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0175E7" w14:textId="39C925FD" w:rsidR="00686A6D" w:rsidRPr="0076798D" w:rsidRDefault="003A0B26" w:rsidP="00767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sz w:val="2"/>
          <w:szCs w:val="2"/>
        </w:rPr>
      </w:pPr>
      <w:r w:rsidRPr="0076798D">
        <w:rPr>
          <w:rFonts w:ascii="Angsana New" w:hAnsi="Angsana New"/>
          <w:sz w:val="2"/>
          <w:szCs w:val="2"/>
          <w:cs/>
        </w:rPr>
        <w:tab/>
      </w:r>
    </w:p>
    <w:p w14:paraId="7BEAA959" w14:textId="2BF1BD8C" w:rsidR="00952DD5" w:rsidRPr="0076798D" w:rsidRDefault="008E35CE" w:rsidP="00767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sz w:val="2"/>
          <w:szCs w:val="2"/>
        </w:rPr>
      </w:pPr>
      <w:r w:rsidRPr="0076798D">
        <w:rPr>
          <w:rFonts w:ascii="Angsana New" w:hAnsi="Angsana New"/>
          <w:sz w:val="2"/>
          <w:szCs w:val="2"/>
          <w:cs/>
        </w:rPr>
        <w:tab/>
      </w:r>
    </w:p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74"/>
        <w:gridCol w:w="8149"/>
      </w:tblGrid>
      <w:tr w:rsidR="00F431FE" w:rsidRPr="0076798D" w14:paraId="6235A7C4" w14:textId="77777777" w:rsidTr="005647B4">
        <w:trPr>
          <w:tblHeader/>
        </w:trPr>
        <w:tc>
          <w:tcPr>
            <w:tcW w:w="1474" w:type="dxa"/>
          </w:tcPr>
          <w:p w14:paraId="23AB79BA" w14:textId="32AFFE05" w:rsidR="00B44417" w:rsidRPr="0076798D" w:rsidRDefault="00B4441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49" w:type="dxa"/>
          </w:tcPr>
          <w:p w14:paraId="04699995" w14:textId="77777777" w:rsidR="00B44417" w:rsidRPr="0076798D" w:rsidRDefault="00B4441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1955DC" w:rsidRPr="0076798D" w14:paraId="19C24C0C" w14:textId="77777777" w:rsidTr="005647B4">
        <w:tc>
          <w:tcPr>
            <w:tcW w:w="1474" w:type="dxa"/>
          </w:tcPr>
          <w:p w14:paraId="22227A9C" w14:textId="77777777" w:rsidR="001955DC" w:rsidRPr="0076798D" w:rsidRDefault="001955DC" w:rsidP="0076798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3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FC6694C" w14:textId="6C0B23F9" w:rsidR="001955DC" w:rsidRPr="0076798D" w:rsidRDefault="001955DC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E3F71" w:rsidRPr="0076798D" w14:paraId="55E81A65" w14:textId="77777777" w:rsidTr="005647B4">
        <w:tc>
          <w:tcPr>
            <w:tcW w:w="1474" w:type="dxa"/>
          </w:tcPr>
          <w:p w14:paraId="2498E039" w14:textId="77777777" w:rsidR="00B44417" w:rsidRPr="0076798D" w:rsidRDefault="00B44417" w:rsidP="0076798D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7DEB590" w14:textId="1F079910" w:rsidR="00B44417" w:rsidRPr="0076798D" w:rsidRDefault="00822D9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0E3F71" w:rsidRPr="0076798D" w14:paraId="6144CD77" w14:textId="77777777" w:rsidTr="005647B4">
        <w:tc>
          <w:tcPr>
            <w:tcW w:w="1474" w:type="dxa"/>
          </w:tcPr>
          <w:p w14:paraId="6943ECB9" w14:textId="77777777" w:rsidR="0091289B" w:rsidRPr="0076798D" w:rsidRDefault="0091289B" w:rsidP="0076798D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6DDD63A6" w14:textId="774E8F84" w:rsidR="0091289B" w:rsidRPr="0076798D" w:rsidRDefault="004015D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0E3F71" w:rsidRPr="0076798D" w14:paraId="081ED733" w14:textId="77777777" w:rsidTr="005647B4">
        <w:tc>
          <w:tcPr>
            <w:tcW w:w="1474" w:type="dxa"/>
          </w:tcPr>
          <w:p w14:paraId="444980AA" w14:textId="77777777" w:rsidR="00B44417" w:rsidRPr="0076798D" w:rsidRDefault="00B44417" w:rsidP="0076798D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52D9C9C8" w14:textId="2657461B" w:rsidR="00B44417" w:rsidRPr="0076798D" w:rsidRDefault="003763D2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8651FF" w:rsidRPr="0076798D" w14:paraId="5A250E42" w14:textId="77777777" w:rsidTr="005647B4">
        <w:tc>
          <w:tcPr>
            <w:tcW w:w="1474" w:type="dxa"/>
          </w:tcPr>
          <w:p w14:paraId="4DC62250" w14:textId="77777777" w:rsidR="008651FF" w:rsidRPr="0076798D" w:rsidRDefault="008651FF" w:rsidP="0076798D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51F3AF1" w14:textId="281132F3" w:rsidR="008651FF" w:rsidRPr="0076798D" w:rsidRDefault="008651F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สินทรัพย์ที่เกิดจากสัญญาและหนี้สินที่เกิดจากสัญญา</w:t>
            </w:r>
          </w:p>
        </w:tc>
      </w:tr>
      <w:tr w:rsidR="00CE44A4" w:rsidRPr="0076798D" w14:paraId="0E66C3DD" w14:textId="77777777" w:rsidTr="005647B4">
        <w:tc>
          <w:tcPr>
            <w:tcW w:w="1474" w:type="dxa"/>
          </w:tcPr>
          <w:p w14:paraId="73395821" w14:textId="77777777" w:rsidR="00CE44A4" w:rsidRPr="0076798D" w:rsidRDefault="00CE44A4" w:rsidP="0076798D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9F6DC1A" w14:textId="59DE4710" w:rsidR="00CE44A4" w:rsidRPr="0076798D" w:rsidRDefault="00CE44A4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CE44A4" w:rsidRPr="0076798D" w14:paraId="3E8C495A" w14:textId="77777777" w:rsidTr="005647B4">
        <w:tc>
          <w:tcPr>
            <w:tcW w:w="1474" w:type="dxa"/>
          </w:tcPr>
          <w:p w14:paraId="1934F790" w14:textId="77777777" w:rsidR="00CE44A4" w:rsidRPr="0076798D" w:rsidRDefault="00CE44A4" w:rsidP="0076798D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00A19CB" w14:textId="59C60EA0" w:rsidR="00CE44A4" w:rsidRPr="0076798D" w:rsidRDefault="00CE44A4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A75121" w:rsidRPr="0076798D" w14:paraId="174276EF" w14:textId="77777777" w:rsidTr="005647B4">
        <w:tc>
          <w:tcPr>
            <w:tcW w:w="1474" w:type="dxa"/>
          </w:tcPr>
          <w:p w14:paraId="5F86BFEA" w14:textId="77777777" w:rsidR="00A75121" w:rsidRPr="0076798D" w:rsidRDefault="00A75121" w:rsidP="0076798D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F7D5C15" w14:textId="37F1CADD" w:rsidR="00A75121" w:rsidRPr="0076798D" w:rsidRDefault="00A75121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A75121" w:rsidRPr="0076798D" w14:paraId="4FE8C25B" w14:textId="77777777" w:rsidTr="005647B4">
        <w:tc>
          <w:tcPr>
            <w:tcW w:w="1474" w:type="dxa"/>
          </w:tcPr>
          <w:p w14:paraId="37747298" w14:textId="77777777" w:rsidR="00A75121" w:rsidRPr="0076798D" w:rsidRDefault="00A75121" w:rsidP="0076798D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095D007F" w14:textId="1F2D0E3A" w:rsidR="00A75121" w:rsidRPr="0076798D" w:rsidRDefault="00A75121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A75121" w:rsidRPr="0076798D" w14:paraId="1890700B" w14:textId="77777777" w:rsidTr="005647B4">
        <w:tc>
          <w:tcPr>
            <w:tcW w:w="1474" w:type="dxa"/>
          </w:tcPr>
          <w:p w14:paraId="1ED1C363" w14:textId="77777777" w:rsidR="00A75121" w:rsidRPr="0076798D" w:rsidRDefault="00A75121" w:rsidP="0076798D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0416A1B" w14:textId="7C3A3CBA" w:rsidR="00A75121" w:rsidRPr="0076798D" w:rsidRDefault="00A75121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A75121" w:rsidRPr="0076798D" w14:paraId="4DAA1DA8" w14:textId="77777777" w:rsidTr="005647B4">
        <w:tc>
          <w:tcPr>
            <w:tcW w:w="1474" w:type="dxa"/>
          </w:tcPr>
          <w:p w14:paraId="478DCFFB" w14:textId="77777777" w:rsidR="00A75121" w:rsidRPr="0076798D" w:rsidRDefault="00A75121" w:rsidP="0076798D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670BA5C" w14:textId="63C22480" w:rsidR="00A75121" w:rsidRPr="0076798D" w:rsidRDefault="00A75121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คดีฟ้องร้อง</w:t>
            </w:r>
          </w:p>
        </w:tc>
      </w:tr>
      <w:tr w:rsidR="00B217A2" w:rsidRPr="0076798D" w14:paraId="319BD0EA" w14:textId="77777777" w:rsidTr="005647B4">
        <w:tc>
          <w:tcPr>
            <w:tcW w:w="1474" w:type="dxa"/>
          </w:tcPr>
          <w:p w14:paraId="75342C41" w14:textId="26E38A0E" w:rsidR="00B217A2" w:rsidRPr="0076798D" w:rsidRDefault="00B217A2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6D92BE4F" w14:textId="0A2EDC3F" w:rsidR="00B217A2" w:rsidRPr="0076798D" w:rsidRDefault="00B217A2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E3F71" w:rsidRPr="0076798D" w14:paraId="22B2DFB0" w14:textId="77777777" w:rsidTr="005647B4">
        <w:tc>
          <w:tcPr>
            <w:tcW w:w="1474" w:type="dxa"/>
          </w:tcPr>
          <w:p w14:paraId="7BF15248" w14:textId="77777777" w:rsidR="00C71D55" w:rsidRPr="0076798D" w:rsidRDefault="00C71D5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3EE940E" w14:textId="6D2EF393" w:rsidR="00C71D55" w:rsidRPr="0076798D" w:rsidRDefault="00C71D5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3F71" w:rsidRPr="0076798D" w14:paraId="0CCDAAAE" w14:textId="77777777" w:rsidTr="005647B4">
        <w:tc>
          <w:tcPr>
            <w:tcW w:w="1474" w:type="dxa"/>
          </w:tcPr>
          <w:p w14:paraId="3E5E79FF" w14:textId="77777777" w:rsidR="00C71D55" w:rsidRPr="0076798D" w:rsidRDefault="00C71D55" w:rsidP="0076798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3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97AF31E" w14:textId="52D1BF99" w:rsidR="00C71D55" w:rsidRPr="0076798D" w:rsidRDefault="00C71D5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E3F71" w:rsidRPr="0076798D" w14:paraId="316F661F" w14:textId="77777777" w:rsidTr="005647B4">
        <w:tc>
          <w:tcPr>
            <w:tcW w:w="1474" w:type="dxa"/>
          </w:tcPr>
          <w:p w14:paraId="6DCED00B" w14:textId="77777777" w:rsidR="00C71D55" w:rsidRPr="0076798D" w:rsidRDefault="00C71D55" w:rsidP="0076798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3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32102BDC" w14:textId="53B0227A" w:rsidR="00C71D55" w:rsidRPr="0076798D" w:rsidRDefault="00C71D5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2BA1F00D" w14:textId="77777777" w:rsidR="00B44417" w:rsidRPr="0076798D" w:rsidRDefault="00B44417" w:rsidP="00767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="Angsana New" w:hAnsi="Angsana New"/>
          <w:sz w:val="30"/>
          <w:szCs w:val="30"/>
        </w:rPr>
      </w:pPr>
    </w:p>
    <w:p w14:paraId="70958CBA" w14:textId="77777777" w:rsidR="00DB4B00" w:rsidRPr="0076798D" w:rsidRDefault="00DB4B00" w:rsidP="00767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sz w:val="30"/>
          <w:szCs w:val="30"/>
          <w:cs/>
        </w:rPr>
      </w:pPr>
      <w:r w:rsidRPr="0076798D">
        <w:rPr>
          <w:rFonts w:ascii="Angsana New" w:hAnsi="Angsana New"/>
          <w:sz w:val="30"/>
          <w:szCs w:val="30"/>
        </w:rPr>
        <w:br w:type="page"/>
      </w:r>
    </w:p>
    <w:p w14:paraId="7E82E34F" w14:textId="065E82B8" w:rsidR="00B44417" w:rsidRPr="0076798D" w:rsidRDefault="00B44417" w:rsidP="00767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="Angsana New" w:hAnsi="Angsana New"/>
          <w:sz w:val="30"/>
          <w:szCs w:val="30"/>
          <w:cs/>
        </w:rPr>
      </w:pPr>
      <w:r w:rsidRPr="0076798D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E573D90" w14:textId="77777777" w:rsidR="00B44417" w:rsidRPr="0076798D" w:rsidRDefault="00B44417" w:rsidP="0076798D">
      <w:pPr>
        <w:ind w:left="550"/>
        <w:jc w:val="thaiDistribute"/>
        <w:rPr>
          <w:rFonts w:ascii="Angsana New" w:hAnsi="Angsana New"/>
          <w:sz w:val="30"/>
          <w:szCs w:val="30"/>
        </w:rPr>
      </w:pPr>
    </w:p>
    <w:p w14:paraId="73E1C4DB" w14:textId="1089E208" w:rsidR="00B44417" w:rsidRPr="0076798D" w:rsidRDefault="00EA52DD" w:rsidP="00767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76798D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B44417" w:rsidRPr="0076798D">
        <w:rPr>
          <w:rFonts w:ascii="Angsana New" w:hAnsi="Angsana New"/>
          <w:sz w:val="30"/>
          <w:szCs w:val="30"/>
          <w:cs/>
        </w:rPr>
        <w:t>เมื่อวันที่</w:t>
      </w:r>
      <w:r w:rsidR="008651FF" w:rsidRPr="0076798D">
        <w:rPr>
          <w:rFonts w:ascii="Angsana New" w:hAnsi="Angsana New"/>
          <w:sz w:val="30"/>
          <w:szCs w:val="30"/>
        </w:rPr>
        <w:t xml:space="preserve"> </w:t>
      </w:r>
      <w:r w:rsidR="00865357" w:rsidRPr="0076798D">
        <w:rPr>
          <w:rFonts w:ascii="Angsana New" w:hAnsi="Angsana New"/>
          <w:sz w:val="30"/>
          <w:szCs w:val="30"/>
        </w:rPr>
        <w:t>13</w:t>
      </w:r>
      <w:r w:rsidR="00EB2D0A" w:rsidRPr="0076798D">
        <w:rPr>
          <w:rFonts w:ascii="Angsana New" w:hAnsi="Angsana New"/>
          <w:sz w:val="30"/>
          <w:szCs w:val="30"/>
        </w:rPr>
        <w:t xml:space="preserve"> </w:t>
      </w:r>
      <w:r w:rsidR="00EB2D0A" w:rsidRPr="0076798D">
        <w:rPr>
          <w:rFonts w:ascii="Angsana New" w:hAnsi="Angsana New"/>
          <w:sz w:val="30"/>
          <w:szCs w:val="30"/>
          <w:cs/>
        </w:rPr>
        <w:t>พฤ</w:t>
      </w:r>
      <w:r w:rsidR="00FC7A79" w:rsidRPr="0076798D">
        <w:rPr>
          <w:rFonts w:ascii="Angsana New" w:hAnsi="Angsana New"/>
          <w:sz w:val="30"/>
          <w:szCs w:val="30"/>
          <w:cs/>
        </w:rPr>
        <w:t>ษภาคม</w:t>
      </w:r>
      <w:r w:rsidR="00EB2D0A" w:rsidRPr="0076798D">
        <w:rPr>
          <w:rFonts w:ascii="Angsana New" w:hAnsi="Angsana New"/>
          <w:sz w:val="30"/>
          <w:szCs w:val="30"/>
          <w:cs/>
        </w:rPr>
        <w:t xml:space="preserve"> </w:t>
      </w:r>
      <w:r w:rsidR="00BB6F16" w:rsidRPr="0076798D">
        <w:rPr>
          <w:rFonts w:ascii="Angsana New" w:hAnsi="Angsana New"/>
          <w:sz w:val="30"/>
          <w:szCs w:val="30"/>
        </w:rPr>
        <w:t>256</w:t>
      </w:r>
      <w:r w:rsidR="00FC7A79" w:rsidRPr="0076798D">
        <w:rPr>
          <w:rFonts w:ascii="Angsana New" w:hAnsi="Angsana New"/>
          <w:sz w:val="30"/>
          <w:szCs w:val="30"/>
        </w:rPr>
        <w:t>9</w:t>
      </w:r>
    </w:p>
    <w:p w14:paraId="3749F607" w14:textId="77777777" w:rsidR="00B44417" w:rsidRPr="0076798D" w:rsidRDefault="00B44417" w:rsidP="0076798D">
      <w:pPr>
        <w:ind w:left="550"/>
        <w:jc w:val="thaiDistribute"/>
        <w:rPr>
          <w:rFonts w:ascii="Angsana New" w:hAnsi="Angsana New"/>
          <w:sz w:val="30"/>
          <w:szCs w:val="30"/>
        </w:rPr>
      </w:pPr>
    </w:p>
    <w:p w14:paraId="2B7036BF" w14:textId="764642FD" w:rsidR="00B44417" w:rsidRPr="0076798D" w:rsidRDefault="008D23D4" w:rsidP="0076798D">
      <w:pPr>
        <w:pStyle w:val="Heading9"/>
        <w:spacing w:line="0" w:lineRule="atLeast"/>
        <w:ind w:left="540" w:hanging="540"/>
      </w:pPr>
      <w:r w:rsidRPr="0076798D">
        <w:rPr>
          <w:cs/>
        </w:rPr>
        <w:t>เกณฑ์การจัดทำงบการเงินระหว่างกาล</w:t>
      </w:r>
    </w:p>
    <w:p w14:paraId="0AF10CD0" w14:textId="77777777" w:rsidR="00B44417" w:rsidRPr="0076798D" w:rsidRDefault="00B44417" w:rsidP="0076798D">
      <w:pPr>
        <w:ind w:left="550"/>
        <w:jc w:val="thaiDistribute"/>
        <w:rPr>
          <w:rFonts w:ascii="Angsana New" w:hAnsi="Angsana New"/>
          <w:sz w:val="30"/>
          <w:szCs w:val="30"/>
        </w:rPr>
      </w:pPr>
    </w:p>
    <w:p w14:paraId="30EE3A8F" w14:textId="0D44A250" w:rsidR="008A741A" w:rsidRPr="0076798D" w:rsidRDefault="008A741A" w:rsidP="00767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bookmarkStart w:id="0" w:name="_Hlk66464858"/>
      <w:r w:rsidRPr="0076798D">
        <w:rPr>
          <w:rFonts w:ascii="Angsana New" w:hAnsi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76798D">
        <w:rPr>
          <w:rFonts w:ascii="Angsana New" w:hAnsi="Angsana New"/>
          <w:sz w:val="30"/>
          <w:szCs w:val="30"/>
        </w:rPr>
        <w:t xml:space="preserve">34 </w:t>
      </w:r>
      <w:r w:rsidRPr="0076798D">
        <w:rPr>
          <w:rFonts w:ascii="Angsana New" w:hAnsi="Angsana New"/>
          <w:sz w:val="30"/>
          <w:szCs w:val="30"/>
          <w:cs/>
        </w:rPr>
        <w:t xml:space="preserve">เรื่อง </w:t>
      </w:r>
      <w:r w:rsidRPr="0076798D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76798D">
        <w:rPr>
          <w:rFonts w:ascii="Angsana New" w:hAnsi="Angsana New"/>
          <w:sz w:val="30"/>
          <w:szCs w:val="30"/>
          <w:cs/>
        </w:rPr>
        <w:t xml:space="preserve">  </w:t>
      </w:r>
      <w:bookmarkEnd w:id="0"/>
      <w:r w:rsidRPr="0076798D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76798D">
        <w:rPr>
          <w:rFonts w:ascii="Angsana New" w:hAnsi="Angsana New"/>
          <w:sz w:val="30"/>
          <w:szCs w:val="30"/>
        </w:rPr>
        <w:t xml:space="preserve"> 31 </w:t>
      </w:r>
      <w:r w:rsidRPr="0076798D">
        <w:rPr>
          <w:rFonts w:ascii="Angsana New" w:hAnsi="Angsana New"/>
          <w:sz w:val="30"/>
          <w:szCs w:val="30"/>
          <w:cs/>
        </w:rPr>
        <w:t>ธันวาคม</w:t>
      </w:r>
      <w:r w:rsidRPr="0076798D">
        <w:rPr>
          <w:rFonts w:ascii="Angsana New" w:hAnsi="Angsana New"/>
          <w:sz w:val="30"/>
          <w:szCs w:val="30"/>
        </w:rPr>
        <w:t xml:space="preserve"> 2568</w:t>
      </w:r>
    </w:p>
    <w:p w14:paraId="30C6342F" w14:textId="77777777" w:rsidR="00E12638" w:rsidRPr="0076798D" w:rsidRDefault="00E12638" w:rsidP="0076798D">
      <w:pPr>
        <w:ind w:left="550"/>
        <w:jc w:val="thaiDistribute"/>
        <w:rPr>
          <w:rFonts w:ascii="Angsana New" w:hAnsi="Angsana New"/>
          <w:sz w:val="30"/>
          <w:szCs w:val="30"/>
        </w:rPr>
      </w:pPr>
    </w:p>
    <w:p w14:paraId="1DB40572" w14:textId="4D641A50" w:rsidR="008A741A" w:rsidRPr="0076798D" w:rsidRDefault="008A741A" w:rsidP="00767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76798D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76798D">
        <w:rPr>
          <w:rFonts w:ascii="Angsana New" w:hAnsi="Angsana New"/>
          <w:sz w:val="30"/>
          <w:szCs w:val="30"/>
        </w:rPr>
        <w:t xml:space="preserve">31 </w:t>
      </w:r>
      <w:r w:rsidRPr="0076798D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76798D">
        <w:rPr>
          <w:rFonts w:ascii="Angsana New" w:hAnsi="Angsana New"/>
          <w:sz w:val="30"/>
          <w:szCs w:val="30"/>
        </w:rPr>
        <w:t>2568</w:t>
      </w:r>
    </w:p>
    <w:p w14:paraId="5EE10BBF" w14:textId="77777777" w:rsidR="006E1069" w:rsidRDefault="006E1069" w:rsidP="0076798D">
      <w:pPr>
        <w:ind w:left="550"/>
        <w:jc w:val="thaiDistribute"/>
        <w:rPr>
          <w:rFonts w:ascii="Angsana New" w:hAnsi="Angsana New"/>
          <w:sz w:val="30"/>
          <w:szCs w:val="30"/>
        </w:rPr>
      </w:pPr>
    </w:p>
    <w:p w14:paraId="6EC8B670" w14:textId="6ADE264F" w:rsidR="00781413" w:rsidRPr="00781413" w:rsidRDefault="00781413" w:rsidP="0076798D">
      <w:pPr>
        <w:ind w:left="550"/>
        <w:jc w:val="thaiDistribute"/>
        <w:rPr>
          <w:rFonts w:ascii="Angsana New" w:hAnsi="Angsana New" w:hint="cs"/>
          <w:i/>
          <w:iCs/>
          <w:sz w:val="30"/>
          <w:szCs w:val="30"/>
          <w:cs/>
        </w:rPr>
      </w:pPr>
      <w:r w:rsidRPr="00781413">
        <w:rPr>
          <w:rFonts w:ascii="Angsana New" w:hAnsi="Angsana New" w:hint="cs"/>
          <w:i/>
          <w:iCs/>
          <w:sz w:val="30"/>
          <w:szCs w:val="30"/>
          <w:cs/>
        </w:rPr>
        <w:t>การดำเนินงานของกลุ่มบริษัท</w:t>
      </w:r>
    </w:p>
    <w:p w14:paraId="160F2D86" w14:textId="77777777" w:rsidR="00781413" w:rsidRDefault="00781413" w:rsidP="00767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6B3E564" w14:textId="57168593" w:rsidR="00CF24FE" w:rsidRPr="005C59FE" w:rsidRDefault="00CF24FE" w:rsidP="00767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5C59FE">
        <w:rPr>
          <w:rFonts w:ascii="Angsana New" w:hAnsi="Angsana New"/>
          <w:sz w:val="30"/>
          <w:szCs w:val="30"/>
          <w:cs/>
        </w:rPr>
        <w:t xml:space="preserve">กลุ่มบริษัทมีขาดทุนสำหรับงวดสามเดือนสิ้นสุดวันที่ </w:t>
      </w:r>
      <w:r w:rsidRPr="005C59FE">
        <w:rPr>
          <w:rFonts w:ascii="Angsana New" w:hAnsi="Angsana New"/>
          <w:sz w:val="30"/>
          <w:szCs w:val="30"/>
        </w:rPr>
        <w:t xml:space="preserve">31 </w:t>
      </w:r>
      <w:r w:rsidRPr="005C59FE">
        <w:rPr>
          <w:rFonts w:ascii="Angsana New" w:hAnsi="Angsana New"/>
          <w:sz w:val="30"/>
          <w:szCs w:val="30"/>
          <w:cs/>
        </w:rPr>
        <w:t xml:space="preserve">มีนาคม </w:t>
      </w:r>
      <w:r w:rsidRPr="005C59FE">
        <w:rPr>
          <w:rFonts w:ascii="Angsana New" w:hAnsi="Angsana New"/>
          <w:sz w:val="30"/>
          <w:szCs w:val="30"/>
        </w:rPr>
        <w:t>256</w:t>
      </w:r>
      <w:r w:rsidR="0092726B" w:rsidRPr="005C59FE">
        <w:rPr>
          <w:rFonts w:ascii="Angsana New" w:hAnsi="Angsana New"/>
          <w:sz w:val="30"/>
          <w:szCs w:val="30"/>
        </w:rPr>
        <w:t>9</w:t>
      </w:r>
      <w:r w:rsidRPr="005C59FE">
        <w:rPr>
          <w:rFonts w:ascii="Angsana New" w:hAnsi="Angsana New"/>
          <w:sz w:val="30"/>
          <w:szCs w:val="30"/>
          <w:cs/>
        </w:rPr>
        <w:t xml:space="preserve"> จำนวน</w:t>
      </w:r>
      <w:r w:rsidRPr="005C59FE">
        <w:rPr>
          <w:rFonts w:ascii="Angsana New" w:hAnsi="Angsana New"/>
          <w:sz w:val="30"/>
          <w:szCs w:val="30"/>
        </w:rPr>
        <w:t xml:space="preserve"> </w:t>
      </w:r>
      <w:r w:rsidR="005F3B0E" w:rsidRPr="005C59FE">
        <w:rPr>
          <w:rFonts w:ascii="Angsana New" w:hAnsi="Angsana New"/>
          <w:sz w:val="30"/>
          <w:szCs w:val="30"/>
        </w:rPr>
        <w:t>3</w:t>
      </w:r>
      <w:r w:rsidR="003B469F">
        <w:rPr>
          <w:rFonts w:ascii="Angsana New" w:hAnsi="Angsana New"/>
          <w:sz w:val="30"/>
          <w:szCs w:val="30"/>
        </w:rPr>
        <w:t>7.1</w:t>
      </w:r>
      <w:r w:rsidRPr="005C59FE">
        <w:rPr>
          <w:rFonts w:ascii="Angsana New" w:hAnsi="Angsana New"/>
          <w:sz w:val="30"/>
          <w:szCs w:val="30"/>
        </w:rPr>
        <w:t xml:space="preserve"> </w:t>
      </w:r>
      <w:r w:rsidRPr="005C59FE">
        <w:rPr>
          <w:rFonts w:ascii="Angsana New" w:hAnsi="Angsana New"/>
          <w:sz w:val="30"/>
          <w:szCs w:val="30"/>
          <w:cs/>
        </w:rPr>
        <w:t>ล้านบาท</w:t>
      </w:r>
      <w:r w:rsidR="001A503B" w:rsidRPr="005C59FE">
        <w:rPr>
          <w:rFonts w:ascii="Angsana New" w:hAnsi="Angsana New"/>
          <w:sz w:val="30"/>
          <w:szCs w:val="30"/>
          <w:cs/>
        </w:rPr>
        <w:br/>
      </w:r>
      <w:r w:rsidR="00771451" w:rsidRPr="005C59FE">
        <w:rPr>
          <w:rFonts w:ascii="Angsana New" w:hAnsi="Angsana New" w:hint="cs"/>
          <w:sz w:val="30"/>
          <w:szCs w:val="30"/>
          <w:cs/>
        </w:rPr>
        <w:t>และ</w:t>
      </w:r>
      <w:r w:rsidR="005C59FE">
        <w:rPr>
          <w:rFonts w:ascii="Angsana New" w:hAnsi="Angsana New" w:hint="cs"/>
          <w:sz w:val="30"/>
          <w:szCs w:val="30"/>
          <w:cs/>
        </w:rPr>
        <w:t xml:space="preserve"> </w:t>
      </w:r>
      <w:r w:rsidRPr="005C59FE">
        <w:rPr>
          <w:rFonts w:ascii="Angsana New" w:hAnsi="Angsana New"/>
          <w:sz w:val="30"/>
          <w:szCs w:val="30"/>
          <w:cs/>
        </w:rPr>
        <w:t>ณ วันเดียวกัน กลุ่มบริษัทมีหนี้สินหมุนเวียนรวม</w:t>
      </w:r>
      <w:r w:rsidR="00067DAD" w:rsidRPr="005C59FE">
        <w:rPr>
          <w:rFonts w:ascii="Angsana New" w:hAnsi="Angsana New"/>
          <w:sz w:val="30"/>
          <w:szCs w:val="30"/>
          <w:cs/>
        </w:rPr>
        <w:t>สูง</w:t>
      </w:r>
      <w:r w:rsidRPr="005C59FE">
        <w:rPr>
          <w:rFonts w:ascii="Angsana New" w:hAnsi="Angsana New"/>
          <w:sz w:val="30"/>
          <w:szCs w:val="30"/>
          <w:cs/>
        </w:rPr>
        <w:t>กว่าสินทรัพย์หมุนเวียนรวม</w:t>
      </w:r>
      <w:r w:rsidR="007643E0" w:rsidRPr="005C59FE">
        <w:rPr>
          <w:rFonts w:ascii="Angsana New" w:hAnsi="Angsana New"/>
          <w:sz w:val="30"/>
          <w:szCs w:val="30"/>
          <w:cs/>
        </w:rPr>
        <w:t>เป็น</w:t>
      </w:r>
      <w:r w:rsidRPr="005C59FE">
        <w:rPr>
          <w:rFonts w:ascii="Angsana New" w:hAnsi="Angsana New"/>
          <w:sz w:val="30"/>
          <w:szCs w:val="30"/>
          <w:cs/>
        </w:rPr>
        <w:t>จำนวน</w:t>
      </w:r>
      <w:r w:rsidR="007643E0" w:rsidRPr="005C59FE">
        <w:rPr>
          <w:rFonts w:ascii="Angsana New" w:hAnsi="Angsana New"/>
          <w:sz w:val="30"/>
          <w:szCs w:val="30"/>
          <w:cs/>
        </w:rPr>
        <w:t>เงิน</w:t>
      </w:r>
      <w:r w:rsidRPr="005C59FE">
        <w:rPr>
          <w:rFonts w:ascii="Angsana New" w:hAnsi="Angsana New"/>
          <w:sz w:val="30"/>
          <w:szCs w:val="30"/>
          <w:cs/>
        </w:rPr>
        <w:t xml:space="preserve"> </w:t>
      </w:r>
      <w:r w:rsidR="007104AC" w:rsidRPr="005C59FE">
        <w:rPr>
          <w:rFonts w:ascii="Angsana New" w:hAnsi="Angsana New"/>
          <w:sz w:val="30"/>
          <w:szCs w:val="30"/>
        </w:rPr>
        <w:t>81.5</w:t>
      </w:r>
      <w:r w:rsidRPr="005C59FE">
        <w:rPr>
          <w:rFonts w:ascii="Angsana New" w:hAnsi="Angsana New"/>
          <w:sz w:val="30"/>
          <w:szCs w:val="30"/>
        </w:rPr>
        <w:t xml:space="preserve"> </w:t>
      </w:r>
      <w:r w:rsidRPr="005C59FE">
        <w:rPr>
          <w:rFonts w:ascii="Angsana New" w:hAnsi="Angsana New"/>
          <w:sz w:val="30"/>
          <w:szCs w:val="30"/>
          <w:cs/>
        </w:rPr>
        <w:t>ล้านบาท</w:t>
      </w:r>
      <w:r w:rsidRPr="005C59FE">
        <w:rPr>
          <w:rFonts w:ascii="Angsana New" w:hAnsi="Angsana New"/>
          <w:sz w:val="30"/>
          <w:szCs w:val="30"/>
        </w:rPr>
        <w:t xml:space="preserve"> </w:t>
      </w:r>
      <w:r w:rsidRPr="005C59FE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5C59FE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Pr="005C59FE">
        <w:rPr>
          <w:rFonts w:ascii="Angsana New" w:hAnsi="Angsana New"/>
          <w:i/>
          <w:iCs/>
          <w:sz w:val="30"/>
          <w:szCs w:val="30"/>
        </w:rPr>
        <w:t xml:space="preserve">2568: 54.5 </w:t>
      </w:r>
      <w:r w:rsidRPr="005C59FE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5C59FE">
        <w:rPr>
          <w:rFonts w:ascii="Angsana New" w:hAnsi="Angsana New"/>
          <w:i/>
          <w:iCs/>
          <w:sz w:val="30"/>
          <w:szCs w:val="30"/>
        </w:rPr>
        <w:t>)</w:t>
      </w:r>
      <w:r w:rsidRPr="005C59FE">
        <w:rPr>
          <w:rFonts w:ascii="Angsana New" w:hAnsi="Angsana New"/>
          <w:sz w:val="30"/>
          <w:szCs w:val="30"/>
          <w:cs/>
        </w:rPr>
        <w:t xml:space="preserve"> และ</w:t>
      </w:r>
      <w:r w:rsidR="00771451" w:rsidRPr="005C59FE">
        <w:rPr>
          <w:rFonts w:ascii="Angsana New" w:hAnsi="Angsana New" w:hint="cs"/>
          <w:sz w:val="30"/>
          <w:szCs w:val="30"/>
          <w:cs/>
        </w:rPr>
        <w:t>มี</w:t>
      </w:r>
      <w:r w:rsidRPr="005C59FE">
        <w:rPr>
          <w:rFonts w:ascii="Angsana New" w:hAnsi="Angsana New"/>
          <w:sz w:val="30"/>
          <w:szCs w:val="30"/>
          <w:cs/>
        </w:rPr>
        <w:t xml:space="preserve">ขาดทุนสะสมจำนวน </w:t>
      </w:r>
      <w:r w:rsidR="00CC09C4" w:rsidRPr="005C59FE">
        <w:rPr>
          <w:rFonts w:ascii="Angsana New" w:hAnsi="Angsana New"/>
          <w:sz w:val="30"/>
          <w:szCs w:val="30"/>
        </w:rPr>
        <w:t>9</w:t>
      </w:r>
      <w:r w:rsidR="003B469F">
        <w:rPr>
          <w:rFonts w:ascii="Angsana New" w:hAnsi="Angsana New"/>
          <w:sz w:val="30"/>
          <w:szCs w:val="30"/>
        </w:rPr>
        <w:t>4.1</w:t>
      </w:r>
      <w:r w:rsidRPr="005C59FE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5C59FE">
        <w:rPr>
          <w:rFonts w:ascii="Angsana New" w:hAnsi="Angsana New"/>
          <w:sz w:val="30"/>
          <w:szCs w:val="30"/>
        </w:rPr>
        <w:t xml:space="preserve"> </w:t>
      </w:r>
      <w:r w:rsidRPr="005C59FE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5C59FE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Pr="005C59FE">
        <w:rPr>
          <w:rFonts w:ascii="Angsana New" w:hAnsi="Angsana New"/>
          <w:i/>
          <w:iCs/>
          <w:sz w:val="30"/>
          <w:szCs w:val="30"/>
        </w:rPr>
        <w:t>2568: 5</w:t>
      </w:r>
      <w:r w:rsidR="00771451" w:rsidRPr="005C59FE">
        <w:rPr>
          <w:rFonts w:ascii="Angsana New" w:hAnsi="Angsana New"/>
          <w:i/>
          <w:iCs/>
          <w:sz w:val="30"/>
          <w:szCs w:val="30"/>
        </w:rPr>
        <w:t>4</w:t>
      </w:r>
      <w:r w:rsidRPr="005C59FE">
        <w:rPr>
          <w:rFonts w:ascii="Angsana New" w:hAnsi="Angsana New"/>
          <w:i/>
          <w:iCs/>
          <w:sz w:val="30"/>
          <w:szCs w:val="30"/>
        </w:rPr>
        <w:t>.</w:t>
      </w:r>
      <w:r w:rsidR="00771451" w:rsidRPr="005C59FE">
        <w:rPr>
          <w:rFonts w:ascii="Angsana New" w:hAnsi="Angsana New"/>
          <w:i/>
          <w:iCs/>
          <w:sz w:val="30"/>
          <w:szCs w:val="30"/>
        </w:rPr>
        <w:t>6</w:t>
      </w:r>
      <w:r w:rsidRPr="005C59FE">
        <w:rPr>
          <w:rFonts w:ascii="Angsana New" w:hAnsi="Angsana New"/>
          <w:i/>
          <w:iCs/>
          <w:sz w:val="30"/>
          <w:szCs w:val="30"/>
        </w:rPr>
        <w:t xml:space="preserve"> </w:t>
      </w:r>
      <w:r w:rsidRPr="005C59FE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5C59FE">
        <w:rPr>
          <w:rFonts w:ascii="Angsana New" w:hAnsi="Angsana New"/>
          <w:i/>
          <w:iCs/>
          <w:sz w:val="30"/>
          <w:szCs w:val="30"/>
        </w:rPr>
        <w:t>)</w:t>
      </w:r>
      <w:r w:rsidRPr="005C59FE">
        <w:rPr>
          <w:rFonts w:ascii="Angsana New" w:hAnsi="Angsana New"/>
          <w:sz w:val="30"/>
          <w:szCs w:val="30"/>
          <w:cs/>
        </w:rPr>
        <w:t xml:space="preserve"> </w:t>
      </w:r>
    </w:p>
    <w:p w14:paraId="2EB932AC" w14:textId="77777777" w:rsidR="00CF24FE" w:rsidRPr="005C59FE" w:rsidRDefault="00CF24FE" w:rsidP="00767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4A3B044" w14:textId="7FAA8F90" w:rsidR="00CF24FE" w:rsidRPr="0076798D" w:rsidRDefault="00CF24FE" w:rsidP="0076798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C59FE">
        <w:rPr>
          <w:rFonts w:ascii="Angsana New" w:hAnsi="Angsana New"/>
          <w:sz w:val="30"/>
          <w:szCs w:val="30"/>
          <w:cs/>
        </w:rPr>
        <w:t xml:space="preserve">กลุ่มบริษัทมีการปรับปรุงแผนการดำเนินงานธุรกิจโดยการใช้นโยบายและวิธีการที่จะบริหารความเสี่ยงและสถานการณ์อื่นๆ เพื่อจัดการความเสี่ยงด้านสภาพคล่อง </w:t>
      </w:r>
      <w:r w:rsidR="00877207" w:rsidRPr="005C59FE">
        <w:rPr>
          <w:rFonts w:ascii="Angsana New" w:hAnsi="Angsana New" w:hint="cs"/>
          <w:sz w:val="30"/>
          <w:szCs w:val="30"/>
          <w:cs/>
        </w:rPr>
        <w:t>การจัดโครงสร้างทางการเงิน การหาวงเงินสินเชื่อเพิ่มเติม</w:t>
      </w:r>
      <w:r w:rsidRPr="005C59FE">
        <w:rPr>
          <w:rFonts w:ascii="Angsana New" w:hAnsi="Angsana New"/>
          <w:sz w:val="30"/>
          <w:szCs w:val="30"/>
          <w:cs/>
        </w:rPr>
        <w:t>รวมถึงการหาลูกค้าใหม่ การลดต้นทุน และการปรับโครงสร้างทางธุรกิจของกลุ่มบริษัท รวมถึงการจำหน่าย</w:t>
      </w:r>
      <w:r w:rsidRPr="0076798D">
        <w:rPr>
          <w:rFonts w:ascii="Angsana New" w:hAnsi="Angsana New"/>
          <w:sz w:val="30"/>
          <w:szCs w:val="30"/>
          <w:cs/>
        </w:rPr>
        <w:t>สินทรัพย์ที่ไม่ก่อให้เกิดผลกำไรออกไป</w:t>
      </w:r>
    </w:p>
    <w:p w14:paraId="6867E406" w14:textId="42DFA1AA" w:rsidR="005D2DAB" w:rsidRPr="0076798D" w:rsidRDefault="005D2DAB" w:rsidP="00767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22"/>
          <w:szCs w:val="22"/>
        </w:rPr>
      </w:pPr>
      <w:r w:rsidRPr="0076798D">
        <w:rPr>
          <w:rFonts w:ascii="Angsana New" w:hAnsi="Angsana New"/>
          <w:sz w:val="22"/>
          <w:szCs w:val="22"/>
        </w:rPr>
        <w:br w:type="page"/>
      </w:r>
    </w:p>
    <w:p w14:paraId="41839EF9" w14:textId="72EC4642" w:rsidR="00946EEE" w:rsidRPr="0076798D" w:rsidRDefault="00946EEE" w:rsidP="0076798D">
      <w:pPr>
        <w:pStyle w:val="Heading9"/>
        <w:spacing w:line="0" w:lineRule="atLeast"/>
        <w:ind w:left="540" w:hanging="540"/>
      </w:pPr>
      <w:r w:rsidRPr="0076798D">
        <w:rPr>
          <w:cs/>
        </w:rPr>
        <w:lastRenderedPageBreak/>
        <w:t>บุคคลหรือกิจการที่เกี่ยวข้องกัน</w:t>
      </w:r>
    </w:p>
    <w:p w14:paraId="615A4201" w14:textId="77777777" w:rsidR="00651918" w:rsidRPr="0076798D" w:rsidRDefault="00651918" w:rsidP="0076798D">
      <w:pPr>
        <w:ind w:left="550"/>
        <w:jc w:val="thaiDistribute"/>
        <w:rPr>
          <w:rFonts w:ascii="Angsana New" w:hAnsi="Angsana New"/>
          <w:sz w:val="30"/>
          <w:szCs w:val="30"/>
        </w:rPr>
      </w:pPr>
    </w:p>
    <w:p w14:paraId="1878E7FD" w14:textId="7BDF608E" w:rsidR="00D81163" w:rsidRPr="0076798D" w:rsidRDefault="00E473DB" w:rsidP="00767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6798D">
        <w:rPr>
          <w:rFonts w:ascii="Angsana New" w:hAnsi="Angsana New"/>
          <w:sz w:val="30"/>
          <w:szCs w:val="30"/>
          <w:cs/>
        </w:rPr>
        <w:t>ความสัมพันธ์</w:t>
      </w:r>
      <w:r w:rsidR="00651918" w:rsidRPr="0076798D">
        <w:rPr>
          <w:rFonts w:ascii="Angsana New" w:hAnsi="Angsana New"/>
          <w:sz w:val="30"/>
          <w:szCs w:val="30"/>
          <w:cs/>
        </w:rPr>
        <w:t>สำหรับบุคคลหรือกิจการอื่นที่เกี่ยวข้องกัน</w:t>
      </w:r>
      <w:r w:rsidRPr="0076798D">
        <w:rPr>
          <w:rFonts w:ascii="Angsana New" w:hAnsi="Angsana New"/>
          <w:sz w:val="30"/>
          <w:szCs w:val="30"/>
          <w:cs/>
        </w:rPr>
        <w:t xml:space="preserve">ไม่มีการเปลี่ยนแปลงอย่างมีสาระสำคัญ </w:t>
      </w:r>
      <w:r w:rsidR="00651918" w:rsidRPr="0076798D">
        <w:rPr>
          <w:rFonts w:ascii="Angsana New" w:hAnsi="Angsana New"/>
          <w:sz w:val="30"/>
          <w:szCs w:val="30"/>
          <w:cs/>
        </w:rPr>
        <w:t>กลุ่มบริษัทมีรายการระหว่างกันที่มีนัยสำคัญในระหว่างงวดมีดังนี้</w:t>
      </w:r>
    </w:p>
    <w:p w14:paraId="2E84E1A2" w14:textId="77777777" w:rsidR="00651918" w:rsidRPr="0076798D" w:rsidRDefault="00651918" w:rsidP="0076798D">
      <w:pPr>
        <w:ind w:left="55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083"/>
        <w:gridCol w:w="270"/>
        <w:gridCol w:w="1080"/>
        <w:gridCol w:w="270"/>
        <w:gridCol w:w="1170"/>
      </w:tblGrid>
      <w:tr w:rsidR="00F708A2" w:rsidRPr="0076798D" w14:paraId="5F8F7105" w14:textId="77777777" w:rsidTr="00262815">
        <w:trPr>
          <w:trHeight w:hRule="exact" w:val="374"/>
          <w:tblHeader/>
        </w:trPr>
        <w:tc>
          <w:tcPr>
            <w:tcW w:w="4140" w:type="dxa"/>
          </w:tcPr>
          <w:p w14:paraId="6ABC3B57" w14:textId="447D71F3" w:rsidR="00F708A2" w:rsidRPr="0076798D" w:rsidRDefault="00F708A2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i/>
                <w:iCs/>
                <w:strike/>
                <w:sz w:val="30"/>
                <w:szCs w:val="30"/>
                <w:cs/>
              </w:rPr>
            </w:pPr>
          </w:p>
        </w:tc>
        <w:tc>
          <w:tcPr>
            <w:tcW w:w="2433" w:type="dxa"/>
            <w:gridSpan w:val="3"/>
          </w:tcPr>
          <w:p w14:paraId="523D6E18" w14:textId="513C8E34" w:rsidR="00F708A2" w:rsidRPr="0076798D" w:rsidRDefault="00F708A2" w:rsidP="0076798D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9B5615E" w14:textId="77777777" w:rsidR="00F708A2" w:rsidRPr="0076798D" w:rsidRDefault="00F708A2" w:rsidP="0076798D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35A6EAEE" w14:textId="1B2834BD" w:rsidR="00F708A2" w:rsidRPr="0076798D" w:rsidRDefault="00F708A2" w:rsidP="0076798D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08A2" w:rsidRPr="0076798D" w14:paraId="5F23FC94" w14:textId="77777777" w:rsidTr="008B1F34">
        <w:trPr>
          <w:trHeight w:hRule="exact" w:val="380"/>
          <w:tblHeader/>
        </w:trPr>
        <w:tc>
          <w:tcPr>
            <w:tcW w:w="4140" w:type="dxa"/>
          </w:tcPr>
          <w:p w14:paraId="1CEFAE60" w14:textId="56D9ECC9" w:rsidR="00F708A2" w:rsidRPr="0076798D" w:rsidRDefault="00651918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FC7A79" w:rsidRPr="0076798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76798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FC7A79" w:rsidRPr="0076798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6B55D1" w:rsidRPr="0076798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FC7A79" w:rsidRPr="0076798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</w:tcPr>
          <w:p w14:paraId="32015F62" w14:textId="06F25F6E" w:rsidR="00F708A2" w:rsidRPr="0076798D" w:rsidRDefault="00F708A2" w:rsidP="0076798D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256</w:t>
            </w:r>
            <w:r w:rsidR="00FC7A79" w:rsidRPr="0076798D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9B50984" w14:textId="77777777" w:rsidR="00F708A2" w:rsidRPr="0076798D" w:rsidRDefault="00F708A2" w:rsidP="0076798D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313B01C4" w14:textId="0D0D87CA" w:rsidR="00F708A2" w:rsidRPr="0076798D" w:rsidRDefault="00F708A2" w:rsidP="0076798D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256</w:t>
            </w:r>
            <w:r w:rsidR="00FC7A79" w:rsidRPr="0076798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FBF9CF0" w14:textId="77777777" w:rsidR="00F708A2" w:rsidRPr="0076798D" w:rsidRDefault="00F708A2" w:rsidP="0076798D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F469C5" w14:textId="5149C07E" w:rsidR="00F708A2" w:rsidRPr="0076798D" w:rsidRDefault="00F708A2" w:rsidP="0076798D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256</w:t>
            </w:r>
            <w:r w:rsidR="00FC7A79" w:rsidRPr="0076798D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F8A8874" w14:textId="77777777" w:rsidR="00F708A2" w:rsidRPr="0076798D" w:rsidRDefault="00F708A2" w:rsidP="0076798D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C9A0A0" w14:textId="31BEA014" w:rsidR="00F708A2" w:rsidRPr="0076798D" w:rsidRDefault="00F708A2" w:rsidP="0076798D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256</w:t>
            </w:r>
            <w:r w:rsidR="00FC7A79" w:rsidRPr="0076798D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F708A2" w:rsidRPr="0076798D" w14:paraId="48E3D287" w14:textId="77777777" w:rsidTr="00262815">
        <w:trPr>
          <w:trHeight w:hRule="exact" w:val="317"/>
          <w:tblHeader/>
        </w:trPr>
        <w:tc>
          <w:tcPr>
            <w:tcW w:w="4140" w:type="dxa"/>
          </w:tcPr>
          <w:p w14:paraId="029DADAF" w14:textId="77777777" w:rsidR="00F708A2" w:rsidRPr="0076798D" w:rsidRDefault="00F708A2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3" w:type="dxa"/>
            <w:gridSpan w:val="7"/>
          </w:tcPr>
          <w:p w14:paraId="761CC5F9" w14:textId="77777777" w:rsidR="00F708A2" w:rsidRPr="0076798D" w:rsidRDefault="00F708A2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56" w:firstLine="158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708A2" w:rsidRPr="0076798D" w14:paraId="25A0FB5D" w14:textId="77777777" w:rsidTr="008B1F34">
        <w:trPr>
          <w:trHeight w:hRule="exact" w:val="346"/>
        </w:trPr>
        <w:tc>
          <w:tcPr>
            <w:tcW w:w="4140" w:type="dxa"/>
          </w:tcPr>
          <w:p w14:paraId="609AF534" w14:textId="77777777" w:rsidR="00F708A2" w:rsidRPr="0076798D" w:rsidRDefault="00F708A2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33BDAA00" w14:textId="77777777" w:rsidR="00F708A2" w:rsidRPr="0076798D" w:rsidRDefault="00F708A2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0E2FA13D" w14:textId="77777777" w:rsidR="00F708A2" w:rsidRPr="0076798D" w:rsidRDefault="00F708A2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4494F77" w14:textId="77777777" w:rsidR="00F708A2" w:rsidRPr="0076798D" w:rsidRDefault="00F708A2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1B7A6BD0" w14:textId="77777777" w:rsidR="00F708A2" w:rsidRPr="0076798D" w:rsidRDefault="00F708A2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86CD66" w14:textId="77777777" w:rsidR="00F708A2" w:rsidRPr="0076798D" w:rsidRDefault="00F708A2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829CCB" w14:textId="77777777" w:rsidR="00F708A2" w:rsidRPr="0076798D" w:rsidRDefault="00F708A2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C5F04F" w14:textId="77777777" w:rsidR="00F708A2" w:rsidRPr="0076798D" w:rsidRDefault="00F708A2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6A0A" w:rsidRPr="0076798D" w14:paraId="28DB7114" w14:textId="77777777" w:rsidTr="008B1F34">
        <w:trPr>
          <w:trHeight w:hRule="exact" w:val="346"/>
        </w:trPr>
        <w:tc>
          <w:tcPr>
            <w:tcW w:w="4140" w:type="dxa"/>
          </w:tcPr>
          <w:p w14:paraId="4A83B982" w14:textId="5D55C5EB" w:rsidR="00446A0A" w:rsidRPr="0076798D" w:rsidRDefault="00446A0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080" w:type="dxa"/>
          </w:tcPr>
          <w:p w14:paraId="3A7086C5" w14:textId="28A7CA69" w:rsidR="00446A0A" w:rsidRPr="0076798D" w:rsidRDefault="00446A0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EF058B" w14:textId="77777777" w:rsidR="00446A0A" w:rsidRPr="0076798D" w:rsidRDefault="00446A0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</w:tcPr>
          <w:p w14:paraId="31B44E09" w14:textId="16ECF6DC" w:rsidR="00446A0A" w:rsidRPr="0076798D" w:rsidRDefault="00446A0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226D02" w14:textId="77777777" w:rsidR="00446A0A" w:rsidRPr="0076798D" w:rsidRDefault="00446A0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CBCD957" w14:textId="67C8BE17" w:rsidR="00446A0A" w:rsidRPr="0076798D" w:rsidRDefault="0051210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3,094</w:t>
            </w:r>
          </w:p>
        </w:tc>
        <w:tc>
          <w:tcPr>
            <w:tcW w:w="270" w:type="dxa"/>
          </w:tcPr>
          <w:p w14:paraId="53EAC2EF" w14:textId="77777777" w:rsidR="00446A0A" w:rsidRPr="0076798D" w:rsidRDefault="00446A0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0452CFA" w14:textId="0293ABAC" w:rsidR="00446A0A" w:rsidRPr="0076798D" w:rsidRDefault="00446A0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4,513</w:t>
            </w:r>
          </w:p>
        </w:tc>
      </w:tr>
      <w:tr w:rsidR="00446A0A" w:rsidRPr="0076798D" w14:paraId="1FA71DC7" w14:textId="77777777" w:rsidTr="008B1F34">
        <w:trPr>
          <w:trHeight w:hRule="exact" w:val="346"/>
        </w:trPr>
        <w:tc>
          <w:tcPr>
            <w:tcW w:w="4140" w:type="dxa"/>
          </w:tcPr>
          <w:p w14:paraId="64535510" w14:textId="410531BA" w:rsidR="00446A0A" w:rsidRPr="0076798D" w:rsidRDefault="00446A0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080" w:type="dxa"/>
          </w:tcPr>
          <w:p w14:paraId="6BF33F72" w14:textId="480CEC4B" w:rsidR="00446A0A" w:rsidRPr="0076798D" w:rsidRDefault="00446A0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D5E32F" w14:textId="77777777" w:rsidR="00446A0A" w:rsidRPr="0076798D" w:rsidRDefault="00446A0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</w:tcPr>
          <w:p w14:paraId="41797C22" w14:textId="03EFE373" w:rsidR="00446A0A" w:rsidRPr="0076798D" w:rsidRDefault="00446A0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9BFA24" w14:textId="77777777" w:rsidR="00446A0A" w:rsidRPr="0076798D" w:rsidRDefault="00446A0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6D83675" w14:textId="55C54FA5" w:rsidR="00446A0A" w:rsidRPr="0076798D" w:rsidRDefault="00AF03C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26,226</w:t>
            </w:r>
          </w:p>
        </w:tc>
        <w:tc>
          <w:tcPr>
            <w:tcW w:w="270" w:type="dxa"/>
          </w:tcPr>
          <w:p w14:paraId="1FADF841" w14:textId="77777777" w:rsidR="00446A0A" w:rsidRPr="0076798D" w:rsidRDefault="00446A0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0198F9B" w14:textId="5031F171" w:rsidR="00446A0A" w:rsidRPr="0076798D" w:rsidRDefault="00446A0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31,443</w:t>
            </w:r>
          </w:p>
        </w:tc>
      </w:tr>
      <w:tr w:rsidR="00446A0A" w:rsidRPr="0076798D" w14:paraId="3CD75072" w14:textId="77777777" w:rsidTr="008B1F34">
        <w:trPr>
          <w:trHeight w:hRule="exact" w:val="346"/>
        </w:trPr>
        <w:tc>
          <w:tcPr>
            <w:tcW w:w="4140" w:type="dxa"/>
          </w:tcPr>
          <w:p w14:paraId="2B08EC9D" w14:textId="01CD5A0C" w:rsidR="00446A0A" w:rsidRPr="0076798D" w:rsidRDefault="00446A0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106A1BFA" w14:textId="32D1E465" w:rsidR="00446A0A" w:rsidRPr="0076798D" w:rsidRDefault="00446A0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C01099" w14:textId="77777777" w:rsidR="00446A0A" w:rsidRPr="0076798D" w:rsidRDefault="00446A0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</w:tcPr>
          <w:p w14:paraId="5049A20F" w14:textId="1BC70F8B" w:rsidR="00446A0A" w:rsidRPr="0076798D" w:rsidRDefault="00446A0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DB098B" w14:textId="77777777" w:rsidR="00446A0A" w:rsidRPr="0076798D" w:rsidRDefault="00446A0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509E924" w14:textId="383F8F53" w:rsidR="00446A0A" w:rsidRPr="0076798D" w:rsidRDefault="00221DD2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592</w:t>
            </w:r>
          </w:p>
        </w:tc>
        <w:tc>
          <w:tcPr>
            <w:tcW w:w="270" w:type="dxa"/>
          </w:tcPr>
          <w:p w14:paraId="18420D81" w14:textId="77777777" w:rsidR="00446A0A" w:rsidRPr="0076798D" w:rsidRDefault="00446A0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90CD86B" w14:textId="098E3291" w:rsidR="00446A0A" w:rsidRPr="0076798D" w:rsidRDefault="00446A0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1,554</w:t>
            </w:r>
          </w:p>
        </w:tc>
      </w:tr>
      <w:tr w:rsidR="00446A0A" w:rsidRPr="0076798D" w14:paraId="6BCC6981" w14:textId="77777777" w:rsidTr="008B1F34">
        <w:trPr>
          <w:trHeight w:hRule="exact" w:val="346"/>
        </w:trPr>
        <w:tc>
          <w:tcPr>
            <w:tcW w:w="4140" w:type="dxa"/>
          </w:tcPr>
          <w:p w14:paraId="65516FFB" w14:textId="5965B263" w:rsidR="00446A0A" w:rsidRPr="0076798D" w:rsidRDefault="00446A0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รายได้อื่น</w:t>
            </w:r>
          </w:p>
        </w:tc>
        <w:tc>
          <w:tcPr>
            <w:tcW w:w="1080" w:type="dxa"/>
          </w:tcPr>
          <w:p w14:paraId="0041EFCA" w14:textId="3933C6CA" w:rsidR="00446A0A" w:rsidRPr="0076798D" w:rsidRDefault="00446A0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98D8AB" w14:textId="77777777" w:rsidR="00446A0A" w:rsidRPr="0076798D" w:rsidRDefault="00446A0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</w:tcPr>
          <w:p w14:paraId="0EBD127C" w14:textId="3B8CA34C" w:rsidR="00446A0A" w:rsidRPr="0076798D" w:rsidRDefault="00446A0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7AD260" w14:textId="77777777" w:rsidR="00446A0A" w:rsidRPr="0076798D" w:rsidRDefault="00446A0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0E5709D" w14:textId="55172A08" w:rsidR="00446A0A" w:rsidRPr="0076798D" w:rsidRDefault="008509D4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6D1DF24D" w14:textId="77777777" w:rsidR="00446A0A" w:rsidRPr="0076798D" w:rsidRDefault="00446A0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E567D0" w14:textId="5E550C5F" w:rsidR="00446A0A" w:rsidRPr="0076798D" w:rsidRDefault="00446A0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  <w:tr w:rsidR="00446A0A" w:rsidRPr="0076798D" w14:paraId="3FD8F02D" w14:textId="77777777">
        <w:trPr>
          <w:trHeight w:hRule="exact" w:val="346"/>
        </w:trPr>
        <w:tc>
          <w:tcPr>
            <w:tcW w:w="4140" w:type="dxa"/>
          </w:tcPr>
          <w:p w14:paraId="42044283" w14:textId="25F4F523" w:rsidR="00446A0A" w:rsidRPr="0076798D" w:rsidRDefault="00446A0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ขาดทุนจากการโอนส่วนงาน</w:t>
            </w:r>
          </w:p>
        </w:tc>
        <w:tc>
          <w:tcPr>
            <w:tcW w:w="1080" w:type="dxa"/>
          </w:tcPr>
          <w:p w14:paraId="3878647F" w14:textId="125E13E5" w:rsidR="00446A0A" w:rsidRPr="0076798D" w:rsidRDefault="00446A0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B42BDB" w14:textId="77777777" w:rsidR="00446A0A" w:rsidRPr="0076798D" w:rsidRDefault="00446A0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</w:tcPr>
          <w:p w14:paraId="04037AF5" w14:textId="245EEA92" w:rsidR="00446A0A" w:rsidRPr="0076798D" w:rsidRDefault="00446A0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90A900" w14:textId="6075375C" w:rsidR="00446A0A" w:rsidRPr="0076798D" w:rsidRDefault="00446A0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CB02DFC" w14:textId="4204EA5B" w:rsidR="00446A0A" w:rsidRPr="0076798D" w:rsidRDefault="004132D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E0CCE0" w14:textId="77777777" w:rsidR="00446A0A" w:rsidRPr="0076798D" w:rsidRDefault="00446A0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4208D49" w14:textId="7B03E636" w:rsidR="00446A0A" w:rsidRPr="0076798D" w:rsidRDefault="00446A0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(907)</w:t>
            </w:r>
          </w:p>
        </w:tc>
      </w:tr>
      <w:tr w:rsidR="00446A0A" w:rsidRPr="0076798D" w14:paraId="1630FB1D" w14:textId="77777777">
        <w:trPr>
          <w:trHeight w:hRule="exact" w:val="346"/>
        </w:trPr>
        <w:tc>
          <w:tcPr>
            <w:tcW w:w="4140" w:type="dxa"/>
          </w:tcPr>
          <w:p w14:paraId="2B119DAA" w14:textId="21EA3332" w:rsidR="00446A0A" w:rsidRPr="0076798D" w:rsidRDefault="00446A0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รายได้จากการขายทรัพย์สิน</w:t>
            </w:r>
          </w:p>
        </w:tc>
        <w:tc>
          <w:tcPr>
            <w:tcW w:w="1080" w:type="dxa"/>
          </w:tcPr>
          <w:p w14:paraId="5DDA5F5E" w14:textId="3E2DE9DF" w:rsidR="00446A0A" w:rsidRPr="0076798D" w:rsidRDefault="00446A0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898679" w14:textId="77777777" w:rsidR="00446A0A" w:rsidRPr="0076798D" w:rsidRDefault="00446A0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</w:tcPr>
          <w:p w14:paraId="3FF883F5" w14:textId="0DF11A33" w:rsidR="00446A0A" w:rsidRPr="0076798D" w:rsidRDefault="00446A0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EB2A17" w14:textId="77777777" w:rsidR="00446A0A" w:rsidRPr="0076798D" w:rsidRDefault="00446A0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7BA9743" w14:textId="13B8DCBE" w:rsidR="00446A0A" w:rsidRPr="0076798D" w:rsidRDefault="009568F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3</w:t>
            </w:r>
            <w:r w:rsidR="00DE18A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C49B630" w14:textId="77777777" w:rsidR="00446A0A" w:rsidRPr="0076798D" w:rsidRDefault="00446A0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2DF28E8" w14:textId="263F65F0" w:rsidR="00446A0A" w:rsidRPr="0076798D" w:rsidRDefault="00446A0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446A0A" w:rsidRPr="0076798D" w14:paraId="5EB97373" w14:textId="77777777" w:rsidTr="008B1F34">
        <w:trPr>
          <w:trHeight w:hRule="exact" w:val="346"/>
        </w:trPr>
        <w:tc>
          <w:tcPr>
            <w:tcW w:w="4140" w:type="dxa"/>
          </w:tcPr>
          <w:p w14:paraId="37A79FB8" w14:textId="69563395" w:rsidR="00446A0A" w:rsidRPr="0076798D" w:rsidRDefault="00446A0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715C0">
              <w:rPr>
                <w:rFonts w:ascii="Angsana New" w:hAnsi="Angsana New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080" w:type="dxa"/>
          </w:tcPr>
          <w:p w14:paraId="34A72D10" w14:textId="63DAE7C2" w:rsidR="00446A0A" w:rsidRPr="0076798D" w:rsidRDefault="00446A0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7882C7" w14:textId="77777777" w:rsidR="00446A0A" w:rsidRPr="0076798D" w:rsidRDefault="00446A0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</w:tcPr>
          <w:p w14:paraId="063DB61B" w14:textId="6AB326FE" w:rsidR="00446A0A" w:rsidRPr="0076798D" w:rsidRDefault="00446A0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7FEAED" w14:textId="77777777" w:rsidR="00446A0A" w:rsidRPr="0076798D" w:rsidRDefault="00446A0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E6433A8" w14:textId="553C3802" w:rsidR="00446A0A" w:rsidRPr="0076798D" w:rsidRDefault="009E4FE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294</w:t>
            </w:r>
          </w:p>
        </w:tc>
        <w:tc>
          <w:tcPr>
            <w:tcW w:w="270" w:type="dxa"/>
          </w:tcPr>
          <w:p w14:paraId="551E784A" w14:textId="77777777" w:rsidR="00446A0A" w:rsidRPr="0076798D" w:rsidRDefault="00446A0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CF99AEF" w14:textId="17A17353" w:rsidR="00446A0A" w:rsidRPr="0076798D" w:rsidRDefault="00446A0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1,501</w:t>
            </w:r>
          </w:p>
        </w:tc>
      </w:tr>
      <w:tr w:rsidR="002648DF" w:rsidRPr="0076798D" w14:paraId="00A1A220" w14:textId="77777777" w:rsidTr="008B1F34">
        <w:trPr>
          <w:trHeight w:hRule="exact" w:val="346"/>
        </w:trPr>
        <w:tc>
          <w:tcPr>
            <w:tcW w:w="4140" w:type="dxa"/>
          </w:tcPr>
          <w:p w14:paraId="7F701493" w14:textId="77777777" w:rsidR="002648DF" w:rsidRPr="0076798D" w:rsidRDefault="002648D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9D24AEF" w14:textId="77777777" w:rsidR="002648DF" w:rsidRPr="0076798D" w:rsidRDefault="002648D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916C4B" w14:textId="77777777" w:rsidR="002648DF" w:rsidRPr="0076798D" w:rsidRDefault="002648D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</w:tcPr>
          <w:p w14:paraId="5CF45F4C" w14:textId="77777777" w:rsidR="002648DF" w:rsidRPr="0076798D" w:rsidRDefault="002648D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F8CF96" w14:textId="77777777" w:rsidR="002648DF" w:rsidRPr="0076798D" w:rsidRDefault="002648D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5407353" w14:textId="77777777" w:rsidR="002648DF" w:rsidRPr="0076798D" w:rsidRDefault="002648D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951C15" w14:textId="77777777" w:rsidR="002648DF" w:rsidRPr="0076798D" w:rsidRDefault="002648D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7631ECF" w14:textId="77777777" w:rsidR="002648DF" w:rsidRPr="0076798D" w:rsidRDefault="002648D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48DF" w:rsidRPr="0076798D" w14:paraId="464A3DBE" w14:textId="77777777" w:rsidTr="008B1F34">
        <w:trPr>
          <w:trHeight w:hRule="exact" w:val="346"/>
        </w:trPr>
        <w:tc>
          <w:tcPr>
            <w:tcW w:w="4140" w:type="dxa"/>
          </w:tcPr>
          <w:p w14:paraId="7859D942" w14:textId="696B47F5" w:rsidR="002648DF" w:rsidRPr="0076798D" w:rsidRDefault="002648D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080" w:type="dxa"/>
          </w:tcPr>
          <w:p w14:paraId="29F0B9A1" w14:textId="77777777" w:rsidR="002648DF" w:rsidRPr="0076798D" w:rsidRDefault="002648D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0E2AAF" w14:textId="77777777" w:rsidR="002648DF" w:rsidRPr="0076798D" w:rsidRDefault="002648D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</w:tcPr>
          <w:p w14:paraId="21884335" w14:textId="2000D6F7" w:rsidR="002648DF" w:rsidRPr="0076798D" w:rsidRDefault="002648D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87149C" w14:textId="77777777" w:rsidR="002648DF" w:rsidRPr="0076798D" w:rsidRDefault="002648D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02E5BAB" w14:textId="77777777" w:rsidR="002648DF" w:rsidRPr="0076798D" w:rsidRDefault="002648D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7F9566" w14:textId="77777777" w:rsidR="002648DF" w:rsidRPr="0076798D" w:rsidRDefault="002648D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29341A5" w14:textId="77777777" w:rsidR="002648DF" w:rsidRPr="0076798D" w:rsidRDefault="002648D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48DF" w:rsidRPr="0076798D" w14:paraId="3E20E4EF" w14:textId="77777777" w:rsidTr="008B1F34">
        <w:trPr>
          <w:trHeight w:hRule="exact" w:val="346"/>
        </w:trPr>
        <w:tc>
          <w:tcPr>
            <w:tcW w:w="4140" w:type="dxa"/>
          </w:tcPr>
          <w:p w14:paraId="7757F06B" w14:textId="03B166BB" w:rsidR="002648DF" w:rsidRPr="0076798D" w:rsidRDefault="002648D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  <w:lang w:val="en-GB"/>
              </w:rPr>
              <w:t>ดอกเบี้ยจ่าย</w:t>
            </w:r>
          </w:p>
        </w:tc>
        <w:tc>
          <w:tcPr>
            <w:tcW w:w="1080" w:type="dxa"/>
          </w:tcPr>
          <w:p w14:paraId="03AF334F" w14:textId="15EB96B9" w:rsidR="002648DF" w:rsidRPr="0076798D" w:rsidRDefault="002E7796" w:rsidP="002C7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285</w:t>
            </w:r>
          </w:p>
        </w:tc>
        <w:tc>
          <w:tcPr>
            <w:tcW w:w="270" w:type="dxa"/>
          </w:tcPr>
          <w:p w14:paraId="735009AE" w14:textId="77777777" w:rsidR="002648DF" w:rsidRPr="0076798D" w:rsidRDefault="002648D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3" w:type="dxa"/>
          </w:tcPr>
          <w:p w14:paraId="609049F3" w14:textId="40F9D80C" w:rsidR="002648DF" w:rsidRPr="0076798D" w:rsidRDefault="008A741A" w:rsidP="002C7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441</w:t>
            </w:r>
          </w:p>
        </w:tc>
        <w:tc>
          <w:tcPr>
            <w:tcW w:w="270" w:type="dxa"/>
          </w:tcPr>
          <w:p w14:paraId="1A71E54B" w14:textId="77777777" w:rsidR="002648DF" w:rsidRPr="0076798D" w:rsidRDefault="002648D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E7624F2" w14:textId="0A01F7A6" w:rsidR="002648DF" w:rsidRPr="0076798D" w:rsidRDefault="002E779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5742252" w14:textId="77777777" w:rsidR="002648DF" w:rsidRPr="0076798D" w:rsidRDefault="002648D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355656D" w14:textId="2210B8A0" w:rsidR="002648DF" w:rsidRPr="0076798D" w:rsidRDefault="002648D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648DF" w:rsidRPr="0076798D" w14:paraId="3901E23A" w14:textId="77777777" w:rsidTr="008B1F34">
        <w:trPr>
          <w:trHeight w:hRule="exact" w:val="346"/>
        </w:trPr>
        <w:tc>
          <w:tcPr>
            <w:tcW w:w="4140" w:type="dxa"/>
          </w:tcPr>
          <w:p w14:paraId="128D7922" w14:textId="77777777" w:rsidR="002648DF" w:rsidRPr="0076798D" w:rsidRDefault="002648D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</w:tcPr>
          <w:p w14:paraId="586CC147" w14:textId="77777777" w:rsidR="002648DF" w:rsidRPr="0076798D" w:rsidRDefault="002648D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3F95E9" w14:textId="77777777" w:rsidR="002648DF" w:rsidRPr="0076798D" w:rsidRDefault="002648D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3" w:type="dxa"/>
          </w:tcPr>
          <w:p w14:paraId="2566F2AC" w14:textId="77777777" w:rsidR="002648DF" w:rsidRPr="0076798D" w:rsidRDefault="002648DF" w:rsidP="0076798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7880F4" w14:textId="77777777" w:rsidR="002648DF" w:rsidRPr="0076798D" w:rsidRDefault="002648D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EF813FE" w14:textId="77777777" w:rsidR="002648DF" w:rsidRPr="0076798D" w:rsidRDefault="002648D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23BAC9" w14:textId="77777777" w:rsidR="002648DF" w:rsidRPr="0076798D" w:rsidRDefault="002648D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BC17DBF" w14:textId="77777777" w:rsidR="002648DF" w:rsidRPr="0076798D" w:rsidRDefault="002648D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48DF" w:rsidRPr="0076798D" w14:paraId="08207FA1" w14:textId="77777777" w:rsidTr="008B1F34">
        <w:trPr>
          <w:trHeight w:hRule="exact" w:val="374"/>
        </w:trPr>
        <w:tc>
          <w:tcPr>
            <w:tcW w:w="4140" w:type="dxa"/>
          </w:tcPr>
          <w:p w14:paraId="320EA057" w14:textId="77777777" w:rsidR="002648DF" w:rsidRPr="0076798D" w:rsidRDefault="002648D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7629F9DA" w14:textId="77777777" w:rsidR="002648DF" w:rsidRPr="0076798D" w:rsidRDefault="002648D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630EA4" w14:textId="77777777" w:rsidR="002648DF" w:rsidRPr="0076798D" w:rsidRDefault="002648D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3" w:type="dxa"/>
          </w:tcPr>
          <w:p w14:paraId="4A357987" w14:textId="77777777" w:rsidR="002648DF" w:rsidRPr="0076798D" w:rsidRDefault="002648D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84029E" w14:textId="77777777" w:rsidR="002648DF" w:rsidRPr="0076798D" w:rsidRDefault="002648D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3652151" w14:textId="77777777" w:rsidR="002648DF" w:rsidRPr="0076798D" w:rsidRDefault="002648D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BC09ED" w14:textId="77777777" w:rsidR="002648DF" w:rsidRPr="0076798D" w:rsidRDefault="002648D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D5A4CE" w14:textId="77777777" w:rsidR="002648DF" w:rsidRPr="0076798D" w:rsidRDefault="002648D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48DF" w:rsidRPr="0076798D" w14:paraId="5A5A5A01" w14:textId="77777777" w:rsidTr="008B1F34">
        <w:trPr>
          <w:trHeight w:hRule="exact" w:val="374"/>
        </w:trPr>
        <w:tc>
          <w:tcPr>
            <w:tcW w:w="4140" w:type="dxa"/>
          </w:tcPr>
          <w:p w14:paraId="61CD02A7" w14:textId="77777777" w:rsidR="002648DF" w:rsidRPr="0076798D" w:rsidRDefault="002648D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vAlign w:val="bottom"/>
          </w:tcPr>
          <w:p w14:paraId="10EB9F3B" w14:textId="77777777" w:rsidR="002648DF" w:rsidRPr="0076798D" w:rsidRDefault="002648D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4856C0" w14:textId="77777777" w:rsidR="002648DF" w:rsidRPr="0076798D" w:rsidRDefault="002648D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3" w:type="dxa"/>
            <w:vAlign w:val="bottom"/>
          </w:tcPr>
          <w:p w14:paraId="0434E60F" w14:textId="77777777" w:rsidR="002648DF" w:rsidRPr="0076798D" w:rsidRDefault="002648D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6A8CE9" w14:textId="77777777" w:rsidR="002648DF" w:rsidRPr="0076798D" w:rsidRDefault="002648D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EACC114" w14:textId="77777777" w:rsidR="002648DF" w:rsidRPr="0076798D" w:rsidRDefault="002648D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77EE9C" w14:textId="77777777" w:rsidR="002648DF" w:rsidRPr="0076798D" w:rsidRDefault="002648D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809C869" w14:textId="77777777" w:rsidR="002648DF" w:rsidRPr="0076798D" w:rsidRDefault="002648D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741A" w:rsidRPr="0076798D" w14:paraId="35011AC5" w14:textId="77777777" w:rsidTr="008B1F34">
        <w:trPr>
          <w:trHeight w:hRule="exact" w:val="346"/>
        </w:trPr>
        <w:tc>
          <w:tcPr>
            <w:tcW w:w="4140" w:type="dxa"/>
          </w:tcPr>
          <w:p w14:paraId="5494A889" w14:textId="14407BC5" w:rsidR="008A741A" w:rsidRPr="0076798D" w:rsidRDefault="008A741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 w:firstLine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</w:tcPr>
          <w:p w14:paraId="6612815C" w14:textId="20729F1A" w:rsidR="008A741A" w:rsidRPr="0076798D" w:rsidRDefault="00F222E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10,219</w:t>
            </w:r>
          </w:p>
        </w:tc>
        <w:tc>
          <w:tcPr>
            <w:tcW w:w="270" w:type="dxa"/>
          </w:tcPr>
          <w:p w14:paraId="6EF98E58" w14:textId="77777777" w:rsidR="008A741A" w:rsidRPr="0076798D" w:rsidRDefault="008A741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3" w:type="dxa"/>
          </w:tcPr>
          <w:p w14:paraId="76D6C3B2" w14:textId="063B0858" w:rsidR="008A741A" w:rsidRPr="0076798D" w:rsidRDefault="008A741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14,004</w:t>
            </w:r>
          </w:p>
        </w:tc>
        <w:tc>
          <w:tcPr>
            <w:tcW w:w="270" w:type="dxa"/>
          </w:tcPr>
          <w:p w14:paraId="281E7C13" w14:textId="77777777" w:rsidR="008A741A" w:rsidRPr="0076798D" w:rsidRDefault="008A741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48ABAD9" w14:textId="768132E6" w:rsidR="008A741A" w:rsidRPr="0076798D" w:rsidRDefault="000D023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7,139</w:t>
            </w:r>
          </w:p>
        </w:tc>
        <w:tc>
          <w:tcPr>
            <w:tcW w:w="270" w:type="dxa"/>
          </w:tcPr>
          <w:p w14:paraId="492ED76C" w14:textId="77777777" w:rsidR="008A741A" w:rsidRPr="0076798D" w:rsidRDefault="008A741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0B13BE" w14:textId="43E8FC58" w:rsidR="008A741A" w:rsidRPr="0076798D" w:rsidRDefault="008A741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7,734</w:t>
            </w:r>
          </w:p>
        </w:tc>
      </w:tr>
      <w:tr w:rsidR="008E479D" w:rsidRPr="0076798D" w14:paraId="13BA86CC" w14:textId="77777777" w:rsidTr="008B1F34">
        <w:trPr>
          <w:trHeight w:hRule="exact" w:val="346"/>
        </w:trPr>
        <w:tc>
          <w:tcPr>
            <w:tcW w:w="4140" w:type="dxa"/>
          </w:tcPr>
          <w:p w14:paraId="28299F8F" w14:textId="77777777" w:rsidR="008E479D" w:rsidRPr="0076798D" w:rsidRDefault="008E479D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firstLine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ผลประโยชน์หลังออกจากงานและ</w:t>
            </w:r>
          </w:p>
          <w:p w14:paraId="6E3AFA6C" w14:textId="77777777" w:rsidR="008E479D" w:rsidRPr="0076798D" w:rsidRDefault="008E479D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 w:firstLine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7A5E770" w14:textId="77777777" w:rsidR="008E479D" w:rsidRPr="0076798D" w:rsidRDefault="008E479D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AC9B50" w14:textId="77777777" w:rsidR="008E479D" w:rsidRPr="0076798D" w:rsidRDefault="008E479D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3" w:type="dxa"/>
          </w:tcPr>
          <w:p w14:paraId="12CF2DEC" w14:textId="77777777" w:rsidR="008E479D" w:rsidRPr="0076798D" w:rsidRDefault="008E479D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2172C1" w14:textId="77777777" w:rsidR="008E479D" w:rsidRPr="0076798D" w:rsidRDefault="008E479D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B3C1C8B" w14:textId="77777777" w:rsidR="008E479D" w:rsidRPr="0076798D" w:rsidRDefault="008E479D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1FF6CE" w14:textId="77777777" w:rsidR="008E479D" w:rsidRPr="0076798D" w:rsidRDefault="008E479D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4C35D8" w14:textId="77777777" w:rsidR="008E479D" w:rsidRPr="0076798D" w:rsidRDefault="008E479D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E479D" w:rsidRPr="0076798D" w14:paraId="3F106620" w14:textId="77777777">
        <w:trPr>
          <w:trHeight w:hRule="exact" w:val="346"/>
        </w:trPr>
        <w:tc>
          <w:tcPr>
            <w:tcW w:w="4140" w:type="dxa"/>
          </w:tcPr>
          <w:p w14:paraId="15EF785D" w14:textId="79E76A86" w:rsidR="008E479D" w:rsidRPr="0076798D" w:rsidRDefault="008E479D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firstLine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ผลประโยชน์ระยะยาวอื่น</w:t>
            </w:r>
          </w:p>
        </w:tc>
        <w:tc>
          <w:tcPr>
            <w:tcW w:w="1080" w:type="dxa"/>
          </w:tcPr>
          <w:p w14:paraId="1EE933D8" w14:textId="22E6B817" w:rsidR="008E479D" w:rsidRPr="0076798D" w:rsidRDefault="0042740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2,219</w:t>
            </w:r>
          </w:p>
        </w:tc>
        <w:tc>
          <w:tcPr>
            <w:tcW w:w="270" w:type="dxa"/>
          </w:tcPr>
          <w:p w14:paraId="7376B7D0" w14:textId="77777777" w:rsidR="008E479D" w:rsidRPr="0076798D" w:rsidRDefault="008E479D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3" w:type="dxa"/>
            <w:vAlign w:val="bottom"/>
          </w:tcPr>
          <w:p w14:paraId="2C76984E" w14:textId="3E5EF7C0" w:rsidR="008E479D" w:rsidRPr="0076798D" w:rsidRDefault="008E479D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1,154</w:t>
            </w:r>
          </w:p>
        </w:tc>
        <w:tc>
          <w:tcPr>
            <w:tcW w:w="270" w:type="dxa"/>
          </w:tcPr>
          <w:p w14:paraId="5CBDB7FC" w14:textId="77777777" w:rsidR="008E479D" w:rsidRPr="0076798D" w:rsidRDefault="008E479D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5481B9B" w14:textId="748246CF" w:rsidR="008E479D" w:rsidRPr="0076798D" w:rsidRDefault="008006F8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523</w:t>
            </w:r>
          </w:p>
        </w:tc>
        <w:tc>
          <w:tcPr>
            <w:tcW w:w="270" w:type="dxa"/>
          </w:tcPr>
          <w:p w14:paraId="6A57FA13" w14:textId="77777777" w:rsidR="008E479D" w:rsidRPr="0076798D" w:rsidRDefault="008E479D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C2192FA" w14:textId="5C535FAF" w:rsidR="008E479D" w:rsidRPr="0076798D" w:rsidRDefault="008E479D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651</w:t>
            </w:r>
          </w:p>
        </w:tc>
      </w:tr>
      <w:tr w:rsidR="008E479D" w:rsidRPr="0076798D" w14:paraId="223493A5" w14:textId="77777777" w:rsidTr="008B1F34">
        <w:trPr>
          <w:trHeight w:hRule="exact" w:val="374"/>
        </w:trPr>
        <w:tc>
          <w:tcPr>
            <w:tcW w:w="4140" w:type="dxa"/>
          </w:tcPr>
          <w:p w14:paraId="72CF09BA" w14:textId="77777777" w:rsidR="008E479D" w:rsidRPr="0076798D" w:rsidRDefault="008E479D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BB5162A" w14:textId="76F75EA2" w:rsidR="008E479D" w:rsidRPr="0076798D" w:rsidRDefault="002F731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</w:rPr>
              <w:t>12,43</w:t>
            </w:r>
            <w:r w:rsidR="005139A3" w:rsidRPr="0076798D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D200AD2" w14:textId="77777777" w:rsidR="008E479D" w:rsidRPr="0076798D" w:rsidRDefault="008E479D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114BF1A9" w14:textId="4CD24F8A" w:rsidR="008E479D" w:rsidRPr="0076798D" w:rsidRDefault="008E479D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</w:rPr>
              <w:t>15,158</w:t>
            </w:r>
          </w:p>
        </w:tc>
        <w:tc>
          <w:tcPr>
            <w:tcW w:w="270" w:type="dxa"/>
          </w:tcPr>
          <w:p w14:paraId="29828BEE" w14:textId="77777777" w:rsidR="008E479D" w:rsidRPr="0076798D" w:rsidRDefault="008E479D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03EF165" w14:textId="36B586A1" w:rsidR="008E479D" w:rsidRPr="0076798D" w:rsidRDefault="001470D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30" w:right="70" w:firstLine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</w:rPr>
              <w:t>7,662</w:t>
            </w:r>
          </w:p>
        </w:tc>
        <w:tc>
          <w:tcPr>
            <w:tcW w:w="270" w:type="dxa"/>
          </w:tcPr>
          <w:p w14:paraId="59BF718D" w14:textId="77777777" w:rsidR="008E479D" w:rsidRPr="0076798D" w:rsidRDefault="008E479D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0742177" w14:textId="58C0C350" w:rsidR="008E479D" w:rsidRPr="0076798D" w:rsidRDefault="008E479D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</w:rPr>
              <w:t>8,385</w:t>
            </w:r>
          </w:p>
        </w:tc>
      </w:tr>
    </w:tbl>
    <w:p w14:paraId="12107CF1" w14:textId="01D84BA7" w:rsidR="00EC1B47" w:rsidRPr="0076798D" w:rsidRDefault="00EC1B47" w:rsidP="00767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="Angsana New" w:hAnsi="Angsana New"/>
          <w:sz w:val="30"/>
          <w:szCs w:val="30"/>
        </w:rPr>
      </w:pPr>
    </w:p>
    <w:p w14:paraId="61DB0488" w14:textId="77777777" w:rsidR="00EC1B47" w:rsidRPr="0076798D" w:rsidRDefault="00EC1B47" w:rsidP="00767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</w:rPr>
      </w:pPr>
      <w:r w:rsidRPr="0076798D">
        <w:rPr>
          <w:rFonts w:ascii="Angsana New" w:hAnsi="Angsana New"/>
          <w:sz w:val="30"/>
          <w:szCs w:val="30"/>
        </w:rPr>
        <w:br w:type="page"/>
      </w:r>
    </w:p>
    <w:tbl>
      <w:tblPr>
        <w:tblpPr w:leftFromText="180" w:rightFromText="180" w:vertAnchor="text" w:tblpX="432" w:tblpY="1"/>
        <w:tblOverlap w:val="never"/>
        <w:tblW w:w="9368" w:type="dxa"/>
        <w:tblLayout w:type="fixed"/>
        <w:tblLook w:val="0000" w:firstRow="0" w:lastRow="0" w:firstColumn="0" w:lastColumn="0" w:noHBand="0" w:noVBand="0"/>
      </w:tblPr>
      <w:tblGrid>
        <w:gridCol w:w="4138"/>
        <w:gridCol w:w="1079"/>
        <w:gridCol w:w="272"/>
        <w:gridCol w:w="1115"/>
        <w:gridCol w:w="242"/>
        <w:gridCol w:w="1109"/>
        <w:gridCol w:w="240"/>
        <w:gridCol w:w="1173"/>
      </w:tblGrid>
      <w:tr w:rsidR="00B849C8" w:rsidRPr="0076798D" w14:paraId="0B612A0E" w14:textId="77777777" w:rsidTr="008651FF">
        <w:trPr>
          <w:tblHeader/>
        </w:trPr>
        <w:tc>
          <w:tcPr>
            <w:tcW w:w="2209" w:type="pct"/>
          </w:tcPr>
          <w:p w14:paraId="16805DDA" w14:textId="25EECC09" w:rsidR="0063259B" w:rsidRPr="0076798D" w:rsidRDefault="0063259B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6" w:type="pct"/>
            <w:gridSpan w:val="3"/>
          </w:tcPr>
          <w:p w14:paraId="559D24BF" w14:textId="77777777" w:rsidR="0063259B" w:rsidRPr="0076798D" w:rsidRDefault="0063259B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0897A834" w14:textId="77777777" w:rsidR="0063259B" w:rsidRPr="0076798D" w:rsidRDefault="0063259B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pct"/>
            <w:gridSpan w:val="3"/>
          </w:tcPr>
          <w:p w14:paraId="3D1C8D2F" w14:textId="77777777" w:rsidR="0063259B" w:rsidRPr="0076798D" w:rsidRDefault="0063259B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48DF" w:rsidRPr="0076798D" w14:paraId="69F244F3" w14:textId="77777777" w:rsidTr="00C031FC">
        <w:trPr>
          <w:tblHeader/>
        </w:trPr>
        <w:tc>
          <w:tcPr>
            <w:tcW w:w="2209" w:type="pct"/>
          </w:tcPr>
          <w:p w14:paraId="299716BB" w14:textId="7DD0BE55" w:rsidR="002648DF" w:rsidRPr="0076798D" w:rsidRDefault="002648DF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30" w:hanging="16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</w:t>
            </w:r>
          </w:p>
        </w:tc>
        <w:tc>
          <w:tcPr>
            <w:tcW w:w="576" w:type="pct"/>
          </w:tcPr>
          <w:p w14:paraId="244FCDE4" w14:textId="79762D5F" w:rsidR="002648DF" w:rsidRPr="0076798D" w:rsidRDefault="002648DF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6798D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45" w:type="pct"/>
          </w:tcPr>
          <w:p w14:paraId="249A6205" w14:textId="77777777" w:rsidR="002648DF" w:rsidRPr="0076798D" w:rsidRDefault="002648DF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51AF2A83" w14:textId="6834FFDC" w:rsidR="002648DF" w:rsidRPr="0076798D" w:rsidRDefault="002648DF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31</w:t>
            </w:r>
            <w:r w:rsidRPr="0076798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9" w:type="pct"/>
          </w:tcPr>
          <w:p w14:paraId="47FED57B" w14:textId="77777777" w:rsidR="002648DF" w:rsidRPr="0076798D" w:rsidRDefault="002648DF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1650AD1F" w14:textId="339CF74D" w:rsidR="002648DF" w:rsidRPr="0076798D" w:rsidRDefault="002648DF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6798D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28" w:type="pct"/>
          </w:tcPr>
          <w:p w14:paraId="300E4525" w14:textId="77777777" w:rsidR="002648DF" w:rsidRPr="0076798D" w:rsidRDefault="002648DF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2E7F6FD7" w14:textId="413F1B29" w:rsidR="002648DF" w:rsidRPr="0076798D" w:rsidRDefault="002648DF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31</w:t>
            </w:r>
            <w:r w:rsidRPr="0076798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648DF" w:rsidRPr="0076798D" w14:paraId="73B41FB5" w14:textId="77777777" w:rsidTr="00C031FC">
        <w:trPr>
          <w:tblHeader/>
        </w:trPr>
        <w:tc>
          <w:tcPr>
            <w:tcW w:w="2209" w:type="pct"/>
          </w:tcPr>
          <w:p w14:paraId="0E4C00D0" w14:textId="6997D159" w:rsidR="002648DF" w:rsidRPr="0076798D" w:rsidRDefault="002648DF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6798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76798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เกี่ยวข้องกัน ณ วันที่</w:t>
            </w:r>
          </w:p>
        </w:tc>
        <w:tc>
          <w:tcPr>
            <w:tcW w:w="576" w:type="pct"/>
          </w:tcPr>
          <w:p w14:paraId="14C7D992" w14:textId="276CD95F" w:rsidR="002648DF" w:rsidRPr="0076798D" w:rsidRDefault="002648DF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45" w:type="pct"/>
          </w:tcPr>
          <w:p w14:paraId="51F27DBF" w14:textId="77777777" w:rsidR="002648DF" w:rsidRPr="0076798D" w:rsidRDefault="002648DF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5ECEDBB5" w14:textId="2CB35D7A" w:rsidR="002648DF" w:rsidRPr="0076798D" w:rsidRDefault="002648DF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9" w:type="pct"/>
          </w:tcPr>
          <w:p w14:paraId="40CF87FE" w14:textId="77777777" w:rsidR="002648DF" w:rsidRPr="0076798D" w:rsidRDefault="002648DF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4A101EC" w14:textId="38726027" w:rsidR="002648DF" w:rsidRPr="0076798D" w:rsidRDefault="002648DF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28" w:type="pct"/>
          </w:tcPr>
          <w:p w14:paraId="5FD3B517" w14:textId="77777777" w:rsidR="002648DF" w:rsidRPr="0076798D" w:rsidRDefault="002648DF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57D72505" w14:textId="17BAE1E1" w:rsidR="002648DF" w:rsidRPr="0076798D" w:rsidRDefault="002648DF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A40D3A" w:rsidRPr="0076798D" w14:paraId="084399BC" w14:textId="77777777" w:rsidTr="00177801">
        <w:trPr>
          <w:tblHeader/>
        </w:trPr>
        <w:tc>
          <w:tcPr>
            <w:tcW w:w="2209" w:type="pct"/>
          </w:tcPr>
          <w:p w14:paraId="60315C5C" w14:textId="77777777" w:rsidR="00A40D3A" w:rsidRPr="0076798D" w:rsidRDefault="00A40D3A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1" w:type="pct"/>
            <w:gridSpan w:val="7"/>
          </w:tcPr>
          <w:p w14:paraId="60B12E21" w14:textId="77777777" w:rsidR="00A40D3A" w:rsidRPr="0076798D" w:rsidRDefault="00A40D3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0" w:firstLine="215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E7B3F" w:rsidRPr="0076798D" w14:paraId="371A682F" w14:textId="77777777" w:rsidTr="00C031FC">
        <w:tc>
          <w:tcPr>
            <w:tcW w:w="2209" w:type="pct"/>
          </w:tcPr>
          <w:p w14:paraId="1A704D2D" w14:textId="6971D49C" w:rsidR="00FE7B3F" w:rsidRPr="0076798D" w:rsidRDefault="008651F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576" w:type="pct"/>
          </w:tcPr>
          <w:p w14:paraId="614D7ED4" w14:textId="77777777" w:rsidR="00FE7B3F" w:rsidRPr="0076798D" w:rsidRDefault="00FE7B3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75076FCB" w14:textId="77777777" w:rsidR="00FE7B3F" w:rsidRPr="0076798D" w:rsidRDefault="00FE7B3F" w:rsidP="0076798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9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5" w:type="pct"/>
          </w:tcPr>
          <w:p w14:paraId="3958A459" w14:textId="77777777" w:rsidR="00FE7B3F" w:rsidRPr="0076798D" w:rsidRDefault="00FE7B3F" w:rsidP="0076798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18A5CFDD" w14:textId="77777777" w:rsidR="00FE7B3F" w:rsidRPr="0076798D" w:rsidRDefault="00FE7B3F" w:rsidP="0076798D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2" w:type="pct"/>
          </w:tcPr>
          <w:p w14:paraId="2C24097C" w14:textId="77777777" w:rsidR="00FE7B3F" w:rsidRPr="0076798D" w:rsidRDefault="00FE7B3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7D8C965C" w14:textId="77777777" w:rsidR="00FE7B3F" w:rsidRPr="0076798D" w:rsidRDefault="00FE7B3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6" w:type="pct"/>
          </w:tcPr>
          <w:p w14:paraId="15715018" w14:textId="77777777" w:rsidR="00FE7B3F" w:rsidRPr="0076798D" w:rsidRDefault="00FE7B3F" w:rsidP="0076798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52E62" w:rsidRPr="0076798D" w14:paraId="639F7572" w14:textId="77777777" w:rsidTr="00C031FC">
        <w:tc>
          <w:tcPr>
            <w:tcW w:w="2209" w:type="pct"/>
          </w:tcPr>
          <w:p w14:paraId="770868C8" w14:textId="2C759505" w:rsidR="00552E62" w:rsidRPr="0076798D" w:rsidRDefault="00552E62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6" w:type="pct"/>
          </w:tcPr>
          <w:p w14:paraId="18A8C009" w14:textId="64286BFE" w:rsidR="00552E62" w:rsidRPr="0076798D" w:rsidRDefault="00DB3899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CDBEB05" w14:textId="77777777" w:rsidR="00552E62" w:rsidRPr="0076798D" w:rsidRDefault="00552E62" w:rsidP="0076798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9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5" w:type="pct"/>
          </w:tcPr>
          <w:p w14:paraId="3BD3D8D0" w14:textId="35E2B20A" w:rsidR="00552E62" w:rsidRPr="0076798D" w:rsidRDefault="00552E62" w:rsidP="0076798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798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9316DAB" w14:textId="77777777" w:rsidR="00552E62" w:rsidRPr="0076798D" w:rsidRDefault="00552E62" w:rsidP="0076798D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2" w:type="pct"/>
          </w:tcPr>
          <w:p w14:paraId="08490541" w14:textId="07F5CF1D" w:rsidR="00552E62" w:rsidRPr="0076798D" w:rsidRDefault="002B3C14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6</w:t>
            </w:r>
            <w:r w:rsidR="0084214D" w:rsidRPr="0076798D">
              <w:rPr>
                <w:rFonts w:ascii="Angsana New" w:hAnsi="Angsana New"/>
                <w:sz w:val="30"/>
                <w:szCs w:val="30"/>
              </w:rPr>
              <w:t>8</w:t>
            </w:r>
            <w:r w:rsidRPr="0076798D">
              <w:rPr>
                <w:rFonts w:ascii="Angsana New" w:hAnsi="Angsana New"/>
                <w:sz w:val="30"/>
                <w:szCs w:val="30"/>
              </w:rPr>
              <w:t>,</w:t>
            </w:r>
            <w:r w:rsidR="0084214D" w:rsidRPr="0076798D">
              <w:rPr>
                <w:rFonts w:ascii="Angsana New" w:hAnsi="Angsana New"/>
                <w:sz w:val="30"/>
                <w:szCs w:val="30"/>
              </w:rPr>
              <w:t>191</w:t>
            </w:r>
          </w:p>
        </w:tc>
        <w:tc>
          <w:tcPr>
            <w:tcW w:w="128" w:type="pct"/>
          </w:tcPr>
          <w:p w14:paraId="745B30B4" w14:textId="77777777" w:rsidR="00552E62" w:rsidRPr="0076798D" w:rsidRDefault="00552E62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6" w:type="pct"/>
          </w:tcPr>
          <w:p w14:paraId="69685C07" w14:textId="36FCA4BB" w:rsidR="00552E62" w:rsidRPr="0076798D" w:rsidRDefault="00AE1273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59,790</w:t>
            </w:r>
          </w:p>
        </w:tc>
      </w:tr>
      <w:tr w:rsidR="00CF504F" w:rsidRPr="0076798D" w14:paraId="72BA66A4" w14:textId="77777777" w:rsidTr="00C031FC">
        <w:tc>
          <w:tcPr>
            <w:tcW w:w="2209" w:type="pct"/>
          </w:tcPr>
          <w:p w14:paraId="3A48C0D0" w14:textId="0376ACD5" w:rsidR="00CF504F" w:rsidRPr="0076798D" w:rsidRDefault="00CF504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6798D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76" w:type="pct"/>
          </w:tcPr>
          <w:p w14:paraId="1419C2C9" w14:textId="7DC3E62E" w:rsidR="00CF504F" w:rsidRPr="0076798D" w:rsidRDefault="00DB3899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B524215" w14:textId="77777777" w:rsidR="00CF504F" w:rsidRPr="0076798D" w:rsidRDefault="00CF504F" w:rsidP="0076798D">
            <w:pPr>
              <w:pStyle w:val="acctfourfigures"/>
              <w:tabs>
                <w:tab w:val="clear" w:pos="765"/>
                <w:tab w:val="decimal" w:pos="625"/>
                <w:tab w:val="decimal" w:pos="885"/>
              </w:tabs>
              <w:spacing w:line="240" w:lineRule="auto"/>
              <w:ind w:left="-95" w:right="9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95" w:type="pct"/>
          </w:tcPr>
          <w:p w14:paraId="5DBDE7C9" w14:textId="5EA25898" w:rsidR="00CF504F" w:rsidRPr="0076798D" w:rsidRDefault="00CF504F" w:rsidP="0076798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6798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971E0C9" w14:textId="77777777" w:rsidR="00CF504F" w:rsidRPr="0076798D" w:rsidRDefault="00CF504F" w:rsidP="0076798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92" w:type="pct"/>
          </w:tcPr>
          <w:p w14:paraId="00C965E6" w14:textId="525423E1" w:rsidR="00CF504F" w:rsidRPr="0076798D" w:rsidRDefault="007F7B43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(578)</w:t>
            </w:r>
          </w:p>
        </w:tc>
        <w:tc>
          <w:tcPr>
            <w:tcW w:w="128" w:type="pct"/>
          </w:tcPr>
          <w:p w14:paraId="4956EB17" w14:textId="77777777" w:rsidR="00CF504F" w:rsidRPr="0076798D" w:rsidRDefault="00CF504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2685B696" w14:textId="74DB34CE" w:rsidR="00CF504F" w:rsidRPr="0076798D" w:rsidRDefault="00CF504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AE1273" w:rsidRPr="0076798D">
              <w:rPr>
                <w:rFonts w:ascii="Angsana New" w:hAnsi="Angsana New"/>
                <w:sz w:val="30"/>
                <w:szCs w:val="30"/>
              </w:rPr>
              <w:t>578</w:t>
            </w:r>
            <w:r w:rsidRPr="0076798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CF504F" w:rsidRPr="0076798D" w14:paraId="187FDC94" w14:textId="77777777" w:rsidTr="00C031FC">
        <w:tc>
          <w:tcPr>
            <w:tcW w:w="2209" w:type="pct"/>
          </w:tcPr>
          <w:p w14:paraId="0C5F52E4" w14:textId="5ABB9214" w:rsidR="00CF504F" w:rsidRPr="0076798D" w:rsidRDefault="00CF504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3FFBA981" w14:textId="5F627D07" w:rsidR="00CF504F" w:rsidRPr="0076798D" w:rsidRDefault="00DB3899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4A287F1" w14:textId="77777777" w:rsidR="00CF504F" w:rsidRPr="0076798D" w:rsidRDefault="00CF504F" w:rsidP="0076798D">
            <w:pPr>
              <w:pStyle w:val="acctfourfigures"/>
              <w:tabs>
                <w:tab w:val="clear" w:pos="765"/>
                <w:tab w:val="decimal" w:pos="625"/>
                <w:tab w:val="decimal" w:pos="885"/>
              </w:tabs>
              <w:spacing w:line="240" w:lineRule="auto"/>
              <w:ind w:left="-95" w:right="9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5A45E65E" w14:textId="2E08ACC8" w:rsidR="00CF504F" w:rsidRPr="0076798D" w:rsidRDefault="00CF504F" w:rsidP="0076798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798D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6A3785E" w14:textId="77777777" w:rsidR="00CF504F" w:rsidRPr="0076798D" w:rsidRDefault="00CF504F" w:rsidP="0076798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084D8E49" w14:textId="5338D10A" w:rsidR="00CF504F" w:rsidRPr="0076798D" w:rsidRDefault="00AB2A7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AA4BB5" w:rsidRPr="0076798D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76798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A4BB5" w:rsidRPr="0076798D">
              <w:rPr>
                <w:rFonts w:ascii="Angsana New" w:hAnsi="Angsana New"/>
                <w:b/>
                <w:bCs/>
                <w:sz w:val="30"/>
                <w:szCs w:val="30"/>
              </w:rPr>
              <w:t>613</w:t>
            </w:r>
          </w:p>
        </w:tc>
        <w:tc>
          <w:tcPr>
            <w:tcW w:w="128" w:type="pct"/>
          </w:tcPr>
          <w:p w14:paraId="22583BB9" w14:textId="77777777" w:rsidR="00CF504F" w:rsidRPr="0076798D" w:rsidRDefault="00CF504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2DF7DA56" w14:textId="012CA024" w:rsidR="00CF504F" w:rsidRPr="0076798D" w:rsidRDefault="00AE1273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</w:rPr>
              <w:t>59,212</w:t>
            </w:r>
          </w:p>
        </w:tc>
      </w:tr>
    </w:tbl>
    <w:p w14:paraId="59A29AC2" w14:textId="77777777" w:rsidR="003D1ADE" w:rsidRDefault="003D1ADE" w:rsidP="00767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tblpX="432" w:tblpY="1"/>
        <w:tblOverlap w:val="never"/>
        <w:tblW w:w="9368" w:type="dxa"/>
        <w:tblLayout w:type="fixed"/>
        <w:tblLook w:val="0000" w:firstRow="0" w:lastRow="0" w:firstColumn="0" w:lastColumn="0" w:noHBand="0" w:noVBand="0"/>
      </w:tblPr>
      <w:tblGrid>
        <w:gridCol w:w="1802"/>
        <w:gridCol w:w="1079"/>
        <w:gridCol w:w="270"/>
        <w:gridCol w:w="1079"/>
        <w:gridCol w:w="270"/>
        <w:gridCol w:w="1081"/>
        <w:gridCol w:w="270"/>
        <w:gridCol w:w="989"/>
        <w:gridCol w:w="270"/>
        <w:gridCol w:w="989"/>
        <w:gridCol w:w="270"/>
        <w:gridCol w:w="999"/>
      </w:tblGrid>
      <w:tr w:rsidR="002B0773" w:rsidRPr="0076798D" w14:paraId="73131B19" w14:textId="77777777" w:rsidTr="005C59FE">
        <w:trPr>
          <w:tblHeader/>
        </w:trPr>
        <w:tc>
          <w:tcPr>
            <w:tcW w:w="962" w:type="pct"/>
          </w:tcPr>
          <w:p w14:paraId="3AB460B8" w14:textId="77777777" w:rsidR="001840E3" w:rsidRPr="00F4341E" w:rsidRDefault="001840E3" w:rsidP="00DD19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 w:firstLine="15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6" w:type="pct"/>
            <w:gridSpan w:val="3"/>
          </w:tcPr>
          <w:p w14:paraId="4337E4A4" w14:textId="19C57FAF" w:rsidR="001840E3" w:rsidRPr="00F4341E" w:rsidRDefault="001840E3" w:rsidP="001840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 w:firstLine="15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341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4" w:type="pct"/>
          </w:tcPr>
          <w:p w14:paraId="28322DD8" w14:textId="001EDA96" w:rsidR="001840E3" w:rsidRPr="00F4341E" w:rsidRDefault="001840E3" w:rsidP="00DD19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 w:firstLine="15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9" w:type="pct"/>
            <w:gridSpan w:val="3"/>
          </w:tcPr>
          <w:p w14:paraId="28157FED" w14:textId="77777777" w:rsidR="001840E3" w:rsidRPr="00F4341E" w:rsidRDefault="001840E3" w:rsidP="00DD19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34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5BD97360" w14:textId="77777777" w:rsidR="001840E3" w:rsidRPr="00F4341E" w:rsidRDefault="001840E3" w:rsidP="00DD19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pct"/>
            <w:gridSpan w:val="3"/>
          </w:tcPr>
          <w:p w14:paraId="402C0045" w14:textId="77777777" w:rsidR="001840E3" w:rsidRPr="00F4341E" w:rsidRDefault="001840E3" w:rsidP="00DD19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34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0773" w:rsidRPr="0076798D" w14:paraId="335769EB" w14:textId="77777777" w:rsidTr="005C59FE">
        <w:trPr>
          <w:tblHeader/>
        </w:trPr>
        <w:tc>
          <w:tcPr>
            <w:tcW w:w="962" w:type="pct"/>
          </w:tcPr>
          <w:p w14:paraId="779CBD1B" w14:textId="509BB461" w:rsidR="001840E3" w:rsidRPr="00F4341E" w:rsidRDefault="001840E3" w:rsidP="002B0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530FB3BC" w14:textId="0EA359F5" w:rsidR="001840E3" w:rsidRPr="00F4341E" w:rsidRDefault="002B0773" w:rsidP="002A1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6798D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pct"/>
          </w:tcPr>
          <w:p w14:paraId="1C6F281D" w14:textId="77777777" w:rsidR="001840E3" w:rsidRPr="00F4341E" w:rsidRDefault="001840E3" w:rsidP="001840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6F629AD4" w14:textId="44F544D1" w:rsidR="001840E3" w:rsidRPr="00F4341E" w:rsidRDefault="002B0773" w:rsidP="001840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31</w:t>
            </w:r>
            <w:r w:rsidRPr="0076798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" w:type="pct"/>
          </w:tcPr>
          <w:p w14:paraId="3F038B96" w14:textId="0E9EA7EC" w:rsidR="001840E3" w:rsidRPr="00F4341E" w:rsidRDefault="001840E3" w:rsidP="001840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060EDCED" w14:textId="4DE778D3" w:rsidR="001840E3" w:rsidRPr="00F4341E" w:rsidRDefault="002B0773" w:rsidP="001840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6798D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pct"/>
          </w:tcPr>
          <w:p w14:paraId="033E2500" w14:textId="77777777" w:rsidR="001840E3" w:rsidRPr="00F4341E" w:rsidRDefault="001840E3" w:rsidP="001840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021E2D9F" w14:textId="7C24B675" w:rsidR="001840E3" w:rsidRPr="00F4341E" w:rsidRDefault="002B0773" w:rsidP="001840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31</w:t>
            </w:r>
            <w:r w:rsidRPr="0076798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" w:type="pct"/>
          </w:tcPr>
          <w:p w14:paraId="5AC8DE37" w14:textId="77777777" w:rsidR="001840E3" w:rsidRPr="00F4341E" w:rsidRDefault="001840E3" w:rsidP="001840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6701D052" w14:textId="29640F58" w:rsidR="001840E3" w:rsidRPr="00F4341E" w:rsidRDefault="002B0773" w:rsidP="001840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6798D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pct"/>
          </w:tcPr>
          <w:p w14:paraId="4BA1C503" w14:textId="77777777" w:rsidR="001840E3" w:rsidRPr="00F4341E" w:rsidRDefault="001840E3" w:rsidP="001840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180FDB29" w14:textId="1202B643" w:rsidR="001840E3" w:rsidRPr="00F4341E" w:rsidRDefault="002B0773" w:rsidP="001840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31</w:t>
            </w:r>
            <w:r w:rsidRPr="0076798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B0773" w:rsidRPr="0076798D" w14:paraId="7C28A4F3" w14:textId="77777777" w:rsidTr="005C59FE">
        <w:trPr>
          <w:tblHeader/>
        </w:trPr>
        <w:tc>
          <w:tcPr>
            <w:tcW w:w="962" w:type="pct"/>
          </w:tcPr>
          <w:p w14:paraId="72B8A7CE" w14:textId="3016BA7B" w:rsidR="002B0773" w:rsidRPr="00F4341E" w:rsidRDefault="002A1CA6" w:rsidP="002B0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34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76" w:type="pct"/>
          </w:tcPr>
          <w:p w14:paraId="310A6E77" w14:textId="553E4597" w:rsidR="002B0773" w:rsidRPr="00F4341E" w:rsidRDefault="002B0773" w:rsidP="002B0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341E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44" w:type="pct"/>
          </w:tcPr>
          <w:p w14:paraId="783CA2F8" w14:textId="77777777" w:rsidR="002B0773" w:rsidRPr="00F4341E" w:rsidRDefault="002B0773" w:rsidP="002B0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4944F8D5" w14:textId="20435793" w:rsidR="002B0773" w:rsidRPr="00F4341E" w:rsidRDefault="002B0773" w:rsidP="002B0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341E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4" w:type="pct"/>
          </w:tcPr>
          <w:p w14:paraId="760ADD37" w14:textId="77777777" w:rsidR="002B0773" w:rsidRPr="00F4341E" w:rsidRDefault="002B0773" w:rsidP="002B0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19D57F05" w14:textId="1714814A" w:rsidR="002B0773" w:rsidRPr="00F4341E" w:rsidRDefault="002B0773" w:rsidP="002B0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341E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44" w:type="pct"/>
          </w:tcPr>
          <w:p w14:paraId="2E7695FE" w14:textId="77777777" w:rsidR="002B0773" w:rsidRPr="00F4341E" w:rsidRDefault="002B0773" w:rsidP="002B0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16650D70" w14:textId="7B145179" w:rsidR="002B0773" w:rsidRPr="00F4341E" w:rsidRDefault="002B0773" w:rsidP="002B0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341E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4" w:type="pct"/>
          </w:tcPr>
          <w:p w14:paraId="3DC14533" w14:textId="77777777" w:rsidR="002B0773" w:rsidRPr="00F4341E" w:rsidRDefault="002B0773" w:rsidP="002B0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3A888241" w14:textId="22F8CEA1" w:rsidR="002B0773" w:rsidRPr="00F4341E" w:rsidRDefault="002B0773" w:rsidP="002B0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341E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44" w:type="pct"/>
          </w:tcPr>
          <w:p w14:paraId="21F9D174" w14:textId="77777777" w:rsidR="002B0773" w:rsidRPr="00F4341E" w:rsidRDefault="002B0773" w:rsidP="002B0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07E520D1" w14:textId="4B75DF4D" w:rsidR="002B0773" w:rsidRPr="00F4341E" w:rsidRDefault="002B0773" w:rsidP="002B0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341E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1840E3" w:rsidRPr="0076798D" w14:paraId="37141F5A" w14:textId="77777777" w:rsidTr="005C59FE">
        <w:trPr>
          <w:tblHeader/>
        </w:trPr>
        <w:tc>
          <w:tcPr>
            <w:tcW w:w="962" w:type="pct"/>
          </w:tcPr>
          <w:p w14:paraId="6C200D3E" w14:textId="6460D47D" w:rsidR="001840E3" w:rsidRPr="00F4341E" w:rsidRDefault="001840E3" w:rsidP="0020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6" w:type="pct"/>
            <w:gridSpan w:val="3"/>
          </w:tcPr>
          <w:p w14:paraId="5A6B0BFB" w14:textId="5885C0A0" w:rsidR="001840E3" w:rsidRPr="00F4341E" w:rsidRDefault="001840E3" w:rsidP="001840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341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4341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ร้อยละต่อปี</w:t>
            </w:r>
            <w:r w:rsidRPr="00F4341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3B8734C9" w14:textId="43F6BF92" w:rsidR="001840E3" w:rsidRPr="00F4341E" w:rsidRDefault="001840E3" w:rsidP="001840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8" w:type="pct"/>
            <w:gridSpan w:val="7"/>
          </w:tcPr>
          <w:p w14:paraId="4D00E9BF" w14:textId="77777777" w:rsidR="001840E3" w:rsidRPr="00F4341E" w:rsidRDefault="001840E3" w:rsidP="00184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0" w:firstLine="215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4341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D3ECA" w:rsidRPr="0076798D" w14:paraId="2BF375CA" w14:textId="77777777" w:rsidTr="005C59FE">
        <w:trPr>
          <w:tblHeader/>
        </w:trPr>
        <w:tc>
          <w:tcPr>
            <w:tcW w:w="962" w:type="pct"/>
          </w:tcPr>
          <w:p w14:paraId="096B6318" w14:textId="71C4BEB6" w:rsidR="00ED3ECA" w:rsidRPr="00F4341E" w:rsidRDefault="00ED3ECA" w:rsidP="0020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34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96" w:type="pct"/>
            <w:gridSpan w:val="3"/>
          </w:tcPr>
          <w:p w14:paraId="77C54703" w14:textId="77777777" w:rsidR="00ED3ECA" w:rsidRPr="00F4341E" w:rsidRDefault="00ED3ECA" w:rsidP="001840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642403D" w14:textId="77777777" w:rsidR="00ED3ECA" w:rsidRPr="00F4341E" w:rsidRDefault="00ED3ECA" w:rsidP="001840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8" w:type="pct"/>
            <w:gridSpan w:val="7"/>
          </w:tcPr>
          <w:p w14:paraId="16A751A2" w14:textId="77777777" w:rsidR="00ED3ECA" w:rsidRPr="00F4341E" w:rsidRDefault="00ED3ECA" w:rsidP="00184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0" w:firstLine="215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2B0773" w:rsidRPr="0076798D" w14:paraId="0E0430DE" w14:textId="77777777" w:rsidTr="005C59FE">
        <w:tc>
          <w:tcPr>
            <w:tcW w:w="962" w:type="pct"/>
          </w:tcPr>
          <w:p w14:paraId="40EF451F" w14:textId="4958FEE1" w:rsidR="00207D7E" w:rsidRPr="00F4341E" w:rsidRDefault="00207D7E" w:rsidP="0020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4341E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6" w:type="pct"/>
          </w:tcPr>
          <w:p w14:paraId="363B7BF2" w14:textId="6629C8A9" w:rsidR="00207D7E" w:rsidRPr="00F4341E" w:rsidRDefault="00207D7E" w:rsidP="00F01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341E">
              <w:rPr>
                <w:rFonts w:ascii="Angsana New" w:hAnsi="Angsana New"/>
                <w:sz w:val="30"/>
                <w:szCs w:val="30"/>
              </w:rPr>
              <w:t>6.</w:t>
            </w:r>
            <w:r w:rsidR="00F01300" w:rsidRPr="00F4341E">
              <w:rPr>
                <w:rFonts w:ascii="Angsana New" w:hAnsi="Angsana New"/>
                <w:sz w:val="30"/>
                <w:szCs w:val="30"/>
              </w:rPr>
              <w:t>5</w:t>
            </w:r>
            <w:r w:rsidRPr="00F4341E">
              <w:rPr>
                <w:rFonts w:ascii="Angsana New" w:hAnsi="Angsana New"/>
                <w:sz w:val="30"/>
                <w:szCs w:val="30"/>
              </w:rPr>
              <w:t>0</w:t>
            </w:r>
            <w:r w:rsidR="00F01300" w:rsidRPr="00F4341E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="00F01300" w:rsidRPr="00F4341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01300" w:rsidRPr="00F4341E">
              <w:rPr>
                <w:rFonts w:ascii="Angsana New" w:hAnsi="Angsana New"/>
                <w:sz w:val="30"/>
                <w:szCs w:val="30"/>
              </w:rPr>
              <w:t>6.60</w:t>
            </w:r>
          </w:p>
        </w:tc>
        <w:tc>
          <w:tcPr>
            <w:tcW w:w="144" w:type="pct"/>
          </w:tcPr>
          <w:p w14:paraId="230EC9E8" w14:textId="77777777" w:rsidR="00207D7E" w:rsidRPr="00F4341E" w:rsidRDefault="00207D7E" w:rsidP="0020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09649EB4" w14:textId="68E41C0F" w:rsidR="00207D7E" w:rsidRPr="00F4341E" w:rsidRDefault="00E97C3B" w:rsidP="00E97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341E">
              <w:rPr>
                <w:rFonts w:ascii="Angsana New" w:hAnsi="Angsana New"/>
                <w:sz w:val="30"/>
                <w:szCs w:val="30"/>
              </w:rPr>
              <w:t>6.60</w:t>
            </w:r>
          </w:p>
        </w:tc>
        <w:tc>
          <w:tcPr>
            <w:tcW w:w="144" w:type="pct"/>
          </w:tcPr>
          <w:p w14:paraId="1A0386CE" w14:textId="5C4E3FB7" w:rsidR="00207D7E" w:rsidRPr="00F4341E" w:rsidRDefault="00207D7E" w:rsidP="0020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14:paraId="14574EC7" w14:textId="255ED4FB" w:rsidR="00207D7E" w:rsidRPr="00F4341E" w:rsidRDefault="00207D7E" w:rsidP="0002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F4341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475D5C6" w14:textId="77777777" w:rsidR="00207D7E" w:rsidRPr="00F4341E" w:rsidRDefault="00207D7E" w:rsidP="00207D7E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9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28" w:type="pct"/>
            <w:tcBorders>
              <w:bottom w:val="double" w:sz="4" w:space="0" w:color="auto"/>
            </w:tcBorders>
          </w:tcPr>
          <w:p w14:paraId="6796F095" w14:textId="7E05BDDE" w:rsidR="00207D7E" w:rsidRPr="00F4341E" w:rsidRDefault="00207D7E" w:rsidP="000262AE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341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4987473" w14:textId="77777777" w:rsidR="00207D7E" w:rsidRPr="00F4341E" w:rsidRDefault="00207D7E" w:rsidP="00207D7E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28" w:type="pct"/>
            <w:tcBorders>
              <w:bottom w:val="double" w:sz="4" w:space="0" w:color="auto"/>
            </w:tcBorders>
          </w:tcPr>
          <w:p w14:paraId="07B81DF9" w14:textId="0BBF8EB4" w:rsidR="00207D7E" w:rsidRPr="00F4341E" w:rsidRDefault="00207D7E" w:rsidP="0020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  <w:r w:rsidRPr="00F4341E">
              <w:rPr>
                <w:rFonts w:ascii="Angsana New" w:hAnsi="Angsana New"/>
                <w:sz w:val="30"/>
                <w:szCs w:val="30"/>
              </w:rPr>
              <w:t>35,000</w:t>
            </w:r>
          </w:p>
        </w:tc>
        <w:tc>
          <w:tcPr>
            <w:tcW w:w="144" w:type="pct"/>
          </w:tcPr>
          <w:p w14:paraId="3D6283CB" w14:textId="77777777" w:rsidR="00207D7E" w:rsidRPr="00F4341E" w:rsidRDefault="00207D7E" w:rsidP="0020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33" w:type="pct"/>
            <w:tcBorders>
              <w:bottom w:val="double" w:sz="4" w:space="0" w:color="auto"/>
            </w:tcBorders>
          </w:tcPr>
          <w:p w14:paraId="0766CE47" w14:textId="743F261A" w:rsidR="00207D7E" w:rsidRPr="00F4341E" w:rsidRDefault="00207D7E" w:rsidP="0020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  <w:r w:rsidRPr="00F4341E">
              <w:rPr>
                <w:rFonts w:ascii="Angsana New" w:hAnsi="Angsana New"/>
                <w:sz w:val="30"/>
                <w:szCs w:val="30"/>
              </w:rPr>
              <w:t>21,000</w:t>
            </w:r>
          </w:p>
        </w:tc>
      </w:tr>
    </w:tbl>
    <w:p w14:paraId="4E2D2A07" w14:textId="77777777" w:rsidR="00557B0D" w:rsidRPr="0076798D" w:rsidRDefault="00557B0D" w:rsidP="00767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tblpX="432" w:tblpY="1"/>
        <w:tblOverlap w:val="never"/>
        <w:tblW w:w="9368" w:type="dxa"/>
        <w:tblLayout w:type="fixed"/>
        <w:tblLook w:val="0000" w:firstRow="0" w:lastRow="0" w:firstColumn="0" w:lastColumn="0" w:noHBand="0" w:noVBand="0"/>
      </w:tblPr>
      <w:tblGrid>
        <w:gridCol w:w="4138"/>
        <w:gridCol w:w="1079"/>
        <w:gridCol w:w="272"/>
        <w:gridCol w:w="1115"/>
        <w:gridCol w:w="242"/>
        <w:gridCol w:w="1109"/>
        <w:gridCol w:w="236"/>
        <w:gridCol w:w="1177"/>
      </w:tblGrid>
      <w:tr w:rsidR="00D6512F" w:rsidRPr="0076798D" w14:paraId="17502CD5" w14:textId="77777777" w:rsidTr="005C59FE">
        <w:trPr>
          <w:tblHeader/>
        </w:trPr>
        <w:tc>
          <w:tcPr>
            <w:tcW w:w="2209" w:type="pct"/>
          </w:tcPr>
          <w:p w14:paraId="4715A1CF" w14:textId="0F997970" w:rsidR="00D6512F" w:rsidRPr="00F4341E" w:rsidRDefault="00E91297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34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กลับรายการ</w:t>
            </w:r>
            <w:r w:rsidR="00D6512F" w:rsidRPr="00F434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</w:t>
            </w:r>
          </w:p>
        </w:tc>
        <w:tc>
          <w:tcPr>
            <w:tcW w:w="1316" w:type="pct"/>
            <w:gridSpan w:val="3"/>
          </w:tcPr>
          <w:p w14:paraId="23ED5213" w14:textId="2B52CEF5" w:rsidR="00D6512F" w:rsidRPr="00F4341E" w:rsidRDefault="00D6512F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62726E81" w14:textId="77777777" w:rsidR="00D6512F" w:rsidRPr="00F4341E" w:rsidRDefault="00D6512F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pct"/>
            <w:gridSpan w:val="3"/>
          </w:tcPr>
          <w:p w14:paraId="5B062F44" w14:textId="22DA5CCE" w:rsidR="00D6512F" w:rsidRPr="00F4341E" w:rsidRDefault="00D6512F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1A7C7A" w:rsidRPr="0076798D" w14:paraId="0C0641B4" w14:textId="77777777" w:rsidTr="005C59FE">
        <w:trPr>
          <w:tblHeader/>
        </w:trPr>
        <w:tc>
          <w:tcPr>
            <w:tcW w:w="2209" w:type="pct"/>
          </w:tcPr>
          <w:p w14:paraId="4CF09FFC" w14:textId="1C6D7BE0" w:rsidR="001A7C7A" w:rsidRPr="00F4341E" w:rsidRDefault="001A7C7A" w:rsidP="001A7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 w:firstLine="15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34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จะเกิดขึ้น</w:t>
            </w:r>
            <w:r w:rsidR="008F1A10" w:rsidRPr="00F434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</w:t>
            </w:r>
            <w:r w:rsidR="00442AE7" w:rsidRPr="00F434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สิ้นสุด</w:t>
            </w:r>
          </w:p>
        </w:tc>
        <w:tc>
          <w:tcPr>
            <w:tcW w:w="1316" w:type="pct"/>
            <w:gridSpan w:val="3"/>
          </w:tcPr>
          <w:p w14:paraId="463664E2" w14:textId="1EBCFA3F" w:rsidR="001A7C7A" w:rsidRPr="00F4341E" w:rsidRDefault="001A7C7A" w:rsidP="001A7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34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2FC8FFE1" w14:textId="77777777" w:rsidR="001A7C7A" w:rsidRPr="00F4341E" w:rsidRDefault="001A7C7A" w:rsidP="001A7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pct"/>
            <w:gridSpan w:val="3"/>
          </w:tcPr>
          <w:p w14:paraId="4D0D230B" w14:textId="31D3F460" w:rsidR="001A7C7A" w:rsidRPr="00F4341E" w:rsidRDefault="001A7C7A" w:rsidP="001A7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34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7C7A" w:rsidRPr="0076798D" w14:paraId="0A6E98C2" w14:textId="77777777" w:rsidTr="005C59FE">
        <w:trPr>
          <w:tblHeader/>
        </w:trPr>
        <w:tc>
          <w:tcPr>
            <w:tcW w:w="2209" w:type="pct"/>
          </w:tcPr>
          <w:p w14:paraId="1CDA68B8" w14:textId="41029DD3" w:rsidR="001A7C7A" w:rsidRPr="00F4341E" w:rsidRDefault="001A7C7A" w:rsidP="008F1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7"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34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F434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F434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576" w:type="pct"/>
          </w:tcPr>
          <w:p w14:paraId="01F0282D" w14:textId="20E78EB5" w:rsidR="001A7C7A" w:rsidRPr="00F4341E" w:rsidRDefault="001A7C7A" w:rsidP="001A7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341E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45" w:type="pct"/>
          </w:tcPr>
          <w:p w14:paraId="7541E4D7" w14:textId="77777777" w:rsidR="001A7C7A" w:rsidRPr="00F4341E" w:rsidRDefault="001A7C7A" w:rsidP="001A7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7BF50989" w14:textId="6E5A8972" w:rsidR="001A7C7A" w:rsidRPr="00F4341E" w:rsidRDefault="001A7C7A" w:rsidP="001A7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341E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9" w:type="pct"/>
          </w:tcPr>
          <w:p w14:paraId="027BC03D" w14:textId="77777777" w:rsidR="001A7C7A" w:rsidRPr="00F4341E" w:rsidRDefault="001A7C7A" w:rsidP="001A7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08A9430" w14:textId="2257D67F" w:rsidR="001A7C7A" w:rsidRPr="00F4341E" w:rsidRDefault="001A7C7A" w:rsidP="001A7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341E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26" w:type="pct"/>
          </w:tcPr>
          <w:p w14:paraId="3F63DFD7" w14:textId="77777777" w:rsidR="001A7C7A" w:rsidRPr="00F4341E" w:rsidRDefault="001A7C7A" w:rsidP="001A7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758F02E2" w14:textId="1ECC9830" w:rsidR="001A7C7A" w:rsidRPr="00F4341E" w:rsidRDefault="001A7C7A" w:rsidP="001A7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341E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D6512F" w:rsidRPr="0076798D" w14:paraId="446F73E0" w14:textId="77777777">
        <w:trPr>
          <w:tblHeader/>
        </w:trPr>
        <w:tc>
          <w:tcPr>
            <w:tcW w:w="2209" w:type="pct"/>
          </w:tcPr>
          <w:p w14:paraId="4FC6AB2E" w14:textId="77777777" w:rsidR="00D6512F" w:rsidRPr="0076798D" w:rsidRDefault="00D6512F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1" w:type="pct"/>
            <w:gridSpan w:val="7"/>
          </w:tcPr>
          <w:p w14:paraId="13A1E233" w14:textId="77777777" w:rsidR="00D6512F" w:rsidRPr="0076798D" w:rsidRDefault="00D6512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0" w:firstLine="215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7770" w:rsidRPr="0076798D" w14:paraId="22DEBDAB" w14:textId="77777777">
        <w:tc>
          <w:tcPr>
            <w:tcW w:w="2209" w:type="pct"/>
          </w:tcPr>
          <w:p w14:paraId="2617F6C6" w14:textId="574B594B" w:rsidR="00827770" w:rsidRPr="0076798D" w:rsidRDefault="0082777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576" w:type="pct"/>
          </w:tcPr>
          <w:p w14:paraId="0062D7C9" w14:textId="381F26BF" w:rsidR="00827770" w:rsidRPr="0076798D" w:rsidRDefault="00DB3899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AFCE2EE" w14:textId="77777777" w:rsidR="00827770" w:rsidRPr="0076798D" w:rsidRDefault="00827770" w:rsidP="0076798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9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5" w:type="pct"/>
          </w:tcPr>
          <w:p w14:paraId="029AA50D" w14:textId="512CB794" w:rsidR="00827770" w:rsidRPr="0076798D" w:rsidRDefault="00827770" w:rsidP="0076798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6798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01BA8478" w14:textId="77777777" w:rsidR="00827770" w:rsidRPr="0076798D" w:rsidRDefault="00827770" w:rsidP="0076798D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2" w:type="pct"/>
          </w:tcPr>
          <w:p w14:paraId="6B78B188" w14:textId="640D733C" w:rsidR="00827770" w:rsidRPr="0076798D" w:rsidRDefault="001470D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103F9941" w14:textId="77777777" w:rsidR="00827770" w:rsidRPr="0076798D" w:rsidRDefault="0082777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8" w:type="pct"/>
          </w:tcPr>
          <w:p w14:paraId="72E6FF58" w14:textId="4AE0BA14" w:rsidR="00827770" w:rsidRPr="0076798D" w:rsidRDefault="0082777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(</w:t>
            </w:r>
            <w:r w:rsidR="00AA1C18" w:rsidRPr="0076798D">
              <w:rPr>
                <w:rFonts w:ascii="Angsana New" w:hAnsi="Angsana New"/>
                <w:sz w:val="30"/>
                <w:szCs w:val="30"/>
              </w:rPr>
              <w:t>5,212</w:t>
            </w:r>
            <w:r w:rsidRPr="0076798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27770" w:rsidRPr="0076798D" w14:paraId="642293A9" w14:textId="77777777" w:rsidTr="00D6512F">
        <w:tc>
          <w:tcPr>
            <w:tcW w:w="2209" w:type="pct"/>
          </w:tcPr>
          <w:p w14:paraId="561F15C6" w14:textId="133F9F11" w:rsidR="00827770" w:rsidRPr="0076798D" w:rsidRDefault="0082777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01931FCE" w14:textId="1E1E3BC4" w:rsidR="00827770" w:rsidRPr="0076798D" w:rsidRDefault="00DB3899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437D145" w14:textId="77777777" w:rsidR="00827770" w:rsidRPr="0076798D" w:rsidRDefault="00827770" w:rsidP="0076798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9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6C63F6B7" w14:textId="3B8B9184" w:rsidR="00827770" w:rsidRPr="0076798D" w:rsidRDefault="00827770" w:rsidP="0076798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6798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1FCCE16" w14:textId="77777777" w:rsidR="00827770" w:rsidRPr="0076798D" w:rsidRDefault="00827770" w:rsidP="0076798D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6A7B0977" w14:textId="39B9FCD5" w:rsidR="00827770" w:rsidRPr="0076798D" w:rsidRDefault="00FA14DD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0D271484" w14:textId="77777777" w:rsidR="00827770" w:rsidRPr="0076798D" w:rsidRDefault="0082777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2F4AD037" w14:textId="079EDBDA" w:rsidR="00827770" w:rsidRPr="0076798D" w:rsidRDefault="0082777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(1,922)</w:t>
            </w:r>
          </w:p>
        </w:tc>
      </w:tr>
      <w:tr w:rsidR="00827770" w:rsidRPr="0076798D" w14:paraId="1D3DFDB8" w14:textId="77777777" w:rsidTr="00D6512F">
        <w:tc>
          <w:tcPr>
            <w:tcW w:w="2209" w:type="pct"/>
          </w:tcPr>
          <w:p w14:paraId="1D87B7C1" w14:textId="6D8C74D0" w:rsidR="00827770" w:rsidRPr="0076798D" w:rsidRDefault="0082777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7AA1162A" w14:textId="08E78188" w:rsidR="00827770" w:rsidRPr="0076798D" w:rsidRDefault="00DB3899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0DC4C29" w14:textId="77777777" w:rsidR="00827770" w:rsidRPr="0076798D" w:rsidRDefault="00827770" w:rsidP="0076798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9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6E6280F5" w14:textId="745A4C3E" w:rsidR="00827770" w:rsidRPr="0076798D" w:rsidRDefault="00827770" w:rsidP="0076798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798D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3FA1C75" w14:textId="77777777" w:rsidR="00827770" w:rsidRPr="0076798D" w:rsidRDefault="00827770" w:rsidP="0076798D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3D228C3F" w14:textId="730AA288" w:rsidR="00827770" w:rsidRPr="0076798D" w:rsidRDefault="001470D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716B1B42" w14:textId="77777777" w:rsidR="00827770" w:rsidRPr="0076798D" w:rsidRDefault="0082777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3501B308" w14:textId="1E8CEE63" w:rsidR="00827770" w:rsidRPr="0076798D" w:rsidRDefault="0082777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AA1C18" w:rsidRPr="0076798D">
              <w:rPr>
                <w:rFonts w:ascii="Angsana New" w:hAnsi="Angsana New"/>
                <w:b/>
                <w:bCs/>
                <w:sz w:val="30"/>
                <w:szCs w:val="30"/>
              </w:rPr>
              <w:t>7,134</w:t>
            </w:r>
            <w:r w:rsidRPr="0076798D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5CC352D5" w14:textId="0C796579" w:rsidR="00394C40" w:rsidRDefault="00394C40" w:rsidP="00767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6AFAC7F" w14:textId="77777777" w:rsidR="004F0795" w:rsidRPr="0076798D" w:rsidRDefault="00394C40" w:rsidP="00767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br w:type="column"/>
      </w:r>
    </w:p>
    <w:tbl>
      <w:tblPr>
        <w:tblpPr w:leftFromText="180" w:rightFromText="180" w:vertAnchor="text" w:tblpX="432" w:tblpY="1"/>
        <w:tblOverlap w:val="never"/>
        <w:tblW w:w="9368" w:type="dxa"/>
        <w:tblLayout w:type="fixed"/>
        <w:tblLook w:val="0000" w:firstRow="0" w:lastRow="0" w:firstColumn="0" w:lastColumn="0" w:noHBand="0" w:noVBand="0"/>
      </w:tblPr>
      <w:tblGrid>
        <w:gridCol w:w="4138"/>
        <w:gridCol w:w="1079"/>
        <w:gridCol w:w="272"/>
        <w:gridCol w:w="1115"/>
        <w:gridCol w:w="242"/>
        <w:gridCol w:w="1109"/>
        <w:gridCol w:w="236"/>
        <w:gridCol w:w="1177"/>
      </w:tblGrid>
      <w:tr w:rsidR="00D6512F" w:rsidRPr="0076798D" w14:paraId="70445C3A" w14:textId="77777777" w:rsidTr="00DE778D">
        <w:tc>
          <w:tcPr>
            <w:tcW w:w="2209" w:type="pct"/>
          </w:tcPr>
          <w:p w14:paraId="6ACDBCD4" w14:textId="77777777" w:rsidR="00D6512F" w:rsidRPr="0076798D" w:rsidRDefault="00D6512F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6" w:type="pct"/>
            <w:gridSpan w:val="3"/>
          </w:tcPr>
          <w:p w14:paraId="71D205AD" w14:textId="77777777" w:rsidR="00D6512F" w:rsidRPr="0076798D" w:rsidRDefault="00D6512F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2130B702" w14:textId="77777777" w:rsidR="00D6512F" w:rsidRPr="0076798D" w:rsidRDefault="00D6512F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pct"/>
            <w:gridSpan w:val="3"/>
          </w:tcPr>
          <w:p w14:paraId="64E996A0" w14:textId="77777777" w:rsidR="00D6512F" w:rsidRPr="0076798D" w:rsidRDefault="00D6512F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1273" w:rsidRPr="0076798D" w14:paraId="09B7DC15" w14:textId="77777777" w:rsidTr="00DE778D">
        <w:tc>
          <w:tcPr>
            <w:tcW w:w="2209" w:type="pct"/>
          </w:tcPr>
          <w:p w14:paraId="099310B0" w14:textId="77777777" w:rsidR="00AE1273" w:rsidRPr="0076798D" w:rsidRDefault="00AE1273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30" w:hanging="16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</w:t>
            </w:r>
          </w:p>
        </w:tc>
        <w:tc>
          <w:tcPr>
            <w:tcW w:w="576" w:type="pct"/>
          </w:tcPr>
          <w:p w14:paraId="69F3EDE7" w14:textId="42F635DB" w:rsidR="00AE1273" w:rsidRPr="0076798D" w:rsidRDefault="00AE1273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6798D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45" w:type="pct"/>
          </w:tcPr>
          <w:p w14:paraId="4DFA9913" w14:textId="77777777" w:rsidR="00AE1273" w:rsidRPr="0076798D" w:rsidRDefault="00AE1273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21CF45CC" w14:textId="27F2BACB" w:rsidR="00AE1273" w:rsidRPr="0076798D" w:rsidRDefault="00AE1273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31</w:t>
            </w:r>
            <w:r w:rsidRPr="0076798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9" w:type="pct"/>
          </w:tcPr>
          <w:p w14:paraId="27B5590F" w14:textId="77777777" w:rsidR="00AE1273" w:rsidRPr="0076798D" w:rsidRDefault="00AE1273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32665E5" w14:textId="75F857CE" w:rsidR="00AE1273" w:rsidRPr="0076798D" w:rsidRDefault="00AE1273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6798D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26" w:type="pct"/>
          </w:tcPr>
          <w:p w14:paraId="231FED0B" w14:textId="77777777" w:rsidR="00AE1273" w:rsidRPr="0076798D" w:rsidRDefault="00AE1273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1AD57360" w14:textId="5B028966" w:rsidR="00AE1273" w:rsidRPr="0076798D" w:rsidRDefault="00AE1273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31</w:t>
            </w:r>
            <w:r w:rsidRPr="0076798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E1273" w:rsidRPr="0076798D" w14:paraId="471845B0" w14:textId="77777777" w:rsidTr="00DE778D">
        <w:tc>
          <w:tcPr>
            <w:tcW w:w="2209" w:type="pct"/>
          </w:tcPr>
          <w:p w14:paraId="6D82B990" w14:textId="77777777" w:rsidR="00AE1273" w:rsidRPr="0076798D" w:rsidRDefault="00AE1273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6798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76798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เกี่ยวข้องกัน ณ วันที่</w:t>
            </w:r>
          </w:p>
        </w:tc>
        <w:tc>
          <w:tcPr>
            <w:tcW w:w="576" w:type="pct"/>
          </w:tcPr>
          <w:p w14:paraId="4B15C265" w14:textId="3BC8F522" w:rsidR="00AE1273" w:rsidRPr="0076798D" w:rsidRDefault="00AE1273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45" w:type="pct"/>
          </w:tcPr>
          <w:p w14:paraId="1CCF8AEA" w14:textId="77777777" w:rsidR="00AE1273" w:rsidRPr="0076798D" w:rsidRDefault="00AE1273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6110EDE6" w14:textId="30D2CBA2" w:rsidR="00AE1273" w:rsidRPr="0076798D" w:rsidRDefault="00AE1273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9" w:type="pct"/>
          </w:tcPr>
          <w:p w14:paraId="618387EA" w14:textId="77777777" w:rsidR="00AE1273" w:rsidRPr="0076798D" w:rsidRDefault="00AE1273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0E02036A" w14:textId="30E8BC13" w:rsidR="00AE1273" w:rsidRPr="0076798D" w:rsidRDefault="00AE1273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26" w:type="pct"/>
          </w:tcPr>
          <w:p w14:paraId="7E49A018" w14:textId="77777777" w:rsidR="00AE1273" w:rsidRPr="0076798D" w:rsidRDefault="00AE1273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698FA776" w14:textId="3FB14923" w:rsidR="00AE1273" w:rsidRPr="0076798D" w:rsidRDefault="00AE1273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D6512F" w:rsidRPr="0076798D" w14:paraId="53C5D6CC" w14:textId="77777777" w:rsidTr="00DE778D">
        <w:tc>
          <w:tcPr>
            <w:tcW w:w="2209" w:type="pct"/>
          </w:tcPr>
          <w:p w14:paraId="09365964" w14:textId="77777777" w:rsidR="00D6512F" w:rsidRPr="0076798D" w:rsidRDefault="00D6512F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1" w:type="pct"/>
            <w:gridSpan w:val="7"/>
          </w:tcPr>
          <w:p w14:paraId="05100CC0" w14:textId="77777777" w:rsidR="00D6512F" w:rsidRPr="0076798D" w:rsidRDefault="00D6512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0" w:firstLine="215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6512F" w:rsidRPr="0076798D" w14:paraId="22FAC32D" w14:textId="77777777" w:rsidTr="00DE778D">
        <w:tc>
          <w:tcPr>
            <w:tcW w:w="2209" w:type="pct"/>
          </w:tcPr>
          <w:p w14:paraId="151DDA40" w14:textId="77777777" w:rsidR="00D6512F" w:rsidRPr="0076798D" w:rsidRDefault="00D6512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76" w:type="pct"/>
          </w:tcPr>
          <w:p w14:paraId="354A7F59" w14:textId="77777777" w:rsidR="00D6512F" w:rsidRPr="0076798D" w:rsidRDefault="00D6512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60458B8" w14:textId="77777777" w:rsidR="00D6512F" w:rsidRPr="0076798D" w:rsidRDefault="00D6512F" w:rsidP="0076798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9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5" w:type="pct"/>
          </w:tcPr>
          <w:p w14:paraId="6FCC4715" w14:textId="77777777" w:rsidR="00D6512F" w:rsidRPr="0076798D" w:rsidRDefault="00D6512F" w:rsidP="0076798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ACFF255" w14:textId="77777777" w:rsidR="00D6512F" w:rsidRPr="0076798D" w:rsidRDefault="00D6512F" w:rsidP="0076798D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2" w:type="pct"/>
          </w:tcPr>
          <w:p w14:paraId="66906A8A" w14:textId="77777777" w:rsidR="00D6512F" w:rsidRPr="0076798D" w:rsidRDefault="00D6512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" w:type="pct"/>
          </w:tcPr>
          <w:p w14:paraId="4D540ACC" w14:textId="77777777" w:rsidR="00D6512F" w:rsidRPr="0076798D" w:rsidRDefault="00D6512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8" w:type="pct"/>
          </w:tcPr>
          <w:p w14:paraId="2C2F05B5" w14:textId="77777777" w:rsidR="00D6512F" w:rsidRPr="0076798D" w:rsidRDefault="00D6512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6512F" w:rsidRPr="0076798D" w14:paraId="13CBB0BD" w14:textId="77777777" w:rsidTr="00DE778D">
        <w:tc>
          <w:tcPr>
            <w:tcW w:w="2209" w:type="pct"/>
          </w:tcPr>
          <w:p w14:paraId="091E67B3" w14:textId="77777777" w:rsidR="00D6512F" w:rsidRPr="0076798D" w:rsidRDefault="00D6512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6" w:type="pct"/>
            <w:tcBorders>
              <w:bottom w:val="double" w:sz="4" w:space="0" w:color="auto"/>
            </w:tcBorders>
          </w:tcPr>
          <w:p w14:paraId="6E7CE30A" w14:textId="354DA310" w:rsidR="00D6512F" w:rsidRPr="0076798D" w:rsidRDefault="0033457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481EEC7F" w14:textId="77777777" w:rsidR="00D6512F" w:rsidRPr="0076798D" w:rsidRDefault="00D6512F" w:rsidP="0076798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9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65639355" w14:textId="77777777" w:rsidR="00D6512F" w:rsidRPr="0076798D" w:rsidRDefault="00D6512F" w:rsidP="0076798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6798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81823DB" w14:textId="77777777" w:rsidR="00D6512F" w:rsidRPr="0076798D" w:rsidRDefault="00D6512F" w:rsidP="0076798D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</w:tcPr>
          <w:p w14:paraId="11246BB1" w14:textId="51438BFE" w:rsidR="00D6512F" w:rsidRPr="0076798D" w:rsidRDefault="00C96831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314</w:t>
            </w:r>
          </w:p>
        </w:tc>
        <w:tc>
          <w:tcPr>
            <w:tcW w:w="126" w:type="pct"/>
          </w:tcPr>
          <w:p w14:paraId="3D4424B1" w14:textId="77777777" w:rsidR="00D6512F" w:rsidRPr="0076798D" w:rsidRDefault="00D6512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8" w:type="pct"/>
            <w:tcBorders>
              <w:bottom w:val="double" w:sz="4" w:space="0" w:color="auto"/>
            </w:tcBorders>
          </w:tcPr>
          <w:p w14:paraId="7A406766" w14:textId="787FACBA" w:rsidR="00D6512F" w:rsidRPr="0076798D" w:rsidRDefault="004342A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D6512F" w:rsidRPr="0076798D" w14:paraId="5897FE8F" w14:textId="77777777" w:rsidTr="00DE778D">
        <w:tc>
          <w:tcPr>
            <w:tcW w:w="2209" w:type="pct"/>
          </w:tcPr>
          <w:p w14:paraId="0847FFBB" w14:textId="77777777" w:rsidR="00D6512F" w:rsidRPr="0076798D" w:rsidRDefault="00D6512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4D2A5DD5" w14:textId="77777777" w:rsidR="00D6512F" w:rsidRPr="0076798D" w:rsidRDefault="00D6512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6D5E975B" w14:textId="77777777" w:rsidR="00D6512F" w:rsidRPr="0076798D" w:rsidRDefault="00D6512F" w:rsidP="0076798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9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60E17C3C" w14:textId="77777777" w:rsidR="00D6512F" w:rsidRPr="0076798D" w:rsidRDefault="00D6512F" w:rsidP="0076798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5680581" w14:textId="77777777" w:rsidR="00D6512F" w:rsidRPr="0076798D" w:rsidRDefault="00D6512F" w:rsidP="0076798D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</w:tcPr>
          <w:p w14:paraId="42A7FB6E" w14:textId="77777777" w:rsidR="00D6512F" w:rsidRPr="0076798D" w:rsidRDefault="00D6512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" w:type="pct"/>
          </w:tcPr>
          <w:p w14:paraId="4165956F" w14:textId="77777777" w:rsidR="00D6512F" w:rsidRPr="0076798D" w:rsidRDefault="00D6512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8" w:type="pct"/>
            <w:tcBorders>
              <w:top w:val="double" w:sz="4" w:space="0" w:color="auto"/>
            </w:tcBorders>
          </w:tcPr>
          <w:p w14:paraId="7122A16E" w14:textId="77777777" w:rsidR="00D6512F" w:rsidRPr="0076798D" w:rsidRDefault="00D6512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6512F" w:rsidRPr="0076798D" w14:paraId="48C05636" w14:textId="77777777" w:rsidTr="00DE778D">
        <w:tc>
          <w:tcPr>
            <w:tcW w:w="2209" w:type="pct"/>
          </w:tcPr>
          <w:p w14:paraId="5A0D88B1" w14:textId="77777777" w:rsidR="00D6512F" w:rsidRPr="0076798D" w:rsidRDefault="00D6512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576" w:type="pct"/>
          </w:tcPr>
          <w:p w14:paraId="5441D8D9" w14:textId="77777777" w:rsidR="00D6512F" w:rsidRPr="0076798D" w:rsidRDefault="00D6512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7D28E1E8" w14:textId="77777777" w:rsidR="00D6512F" w:rsidRPr="0076798D" w:rsidRDefault="00D6512F" w:rsidP="0076798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9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5" w:type="pct"/>
          </w:tcPr>
          <w:p w14:paraId="246F82C2" w14:textId="77777777" w:rsidR="00D6512F" w:rsidRPr="0076798D" w:rsidRDefault="00D6512F" w:rsidP="0076798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64F82185" w14:textId="77777777" w:rsidR="00D6512F" w:rsidRPr="0076798D" w:rsidRDefault="00D6512F" w:rsidP="0076798D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2" w:type="pct"/>
          </w:tcPr>
          <w:p w14:paraId="1E2ACB60" w14:textId="77777777" w:rsidR="00D6512F" w:rsidRPr="0076798D" w:rsidRDefault="00D6512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" w:type="pct"/>
          </w:tcPr>
          <w:p w14:paraId="6AC8F677" w14:textId="77777777" w:rsidR="00D6512F" w:rsidRPr="0076798D" w:rsidRDefault="00D6512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8" w:type="pct"/>
          </w:tcPr>
          <w:p w14:paraId="3AA43635" w14:textId="77777777" w:rsidR="00D6512F" w:rsidRPr="0076798D" w:rsidRDefault="00D6512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342A7" w:rsidRPr="0076798D" w14:paraId="2C1BC1A9" w14:textId="77777777" w:rsidTr="00DE778D">
        <w:tc>
          <w:tcPr>
            <w:tcW w:w="2209" w:type="pct"/>
          </w:tcPr>
          <w:p w14:paraId="247E0FA0" w14:textId="7F422D4D" w:rsidR="004342A7" w:rsidRPr="0076798D" w:rsidRDefault="004342A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6" w:type="pct"/>
          </w:tcPr>
          <w:p w14:paraId="132A264C" w14:textId="62CB64A2" w:rsidR="004342A7" w:rsidRPr="0076798D" w:rsidRDefault="008C4A3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30BFBCA" w14:textId="77777777" w:rsidR="004342A7" w:rsidRPr="0076798D" w:rsidRDefault="004342A7" w:rsidP="0076798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9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5" w:type="pct"/>
          </w:tcPr>
          <w:p w14:paraId="0DC7477B" w14:textId="14FEAA0E" w:rsidR="004342A7" w:rsidRPr="0076798D" w:rsidRDefault="00C031FC" w:rsidP="0076798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6798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10DFE05" w14:textId="77777777" w:rsidR="004342A7" w:rsidRPr="0076798D" w:rsidRDefault="004342A7" w:rsidP="0076798D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2" w:type="pct"/>
          </w:tcPr>
          <w:p w14:paraId="00D6D279" w14:textId="0EE905C9" w:rsidR="004342A7" w:rsidRPr="0076798D" w:rsidRDefault="0086244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126" w:type="pct"/>
          </w:tcPr>
          <w:p w14:paraId="4C551877" w14:textId="77777777" w:rsidR="004342A7" w:rsidRPr="0076798D" w:rsidRDefault="004342A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8" w:type="pct"/>
          </w:tcPr>
          <w:p w14:paraId="77986305" w14:textId="553B8361" w:rsidR="004342A7" w:rsidRPr="0076798D" w:rsidRDefault="004342A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D6512F" w:rsidRPr="0076798D" w14:paraId="54229D97" w14:textId="77777777" w:rsidTr="00626AA2">
        <w:tc>
          <w:tcPr>
            <w:tcW w:w="2209" w:type="pct"/>
          </w:tcPr>
          <w:p w14:paraId="15B82FFC" w14:textId="77777777" w:rsidR="00D6512F" w:rsidRPr="0076798D" w:rsidRDefault="00D6512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56158C45" w14:textId="12E45227" w:rsidR="00D6512F" w:rsidRPr="0076798D" w:rsidRDefault="004148F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1,706</w:t>
            </w:r>
          </w:p>
        </w:tc>
        <w:tc>
          <w:tcPr>
            <w:tcW w:w="145" w:type="pct"/>
          </w:tcPr>
          <w:p w14:paraId="13B315FA" w14:textId="77777777" w:rsidR="00D6512F" w:rsidRPr="0076798D" w:rsidRDefault="00D6512F" w:rsidP="0076798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90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585EC24E" w14:textId="660865AC" w:rsidR="00D6512F" w:rsidRPr="0076798D" w:rsidRDefault="004342A7" w:rsidP="0076798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6798D">
              <w:rPr>
                <w:rFonts w:ascii="Angsana New" w:hAnsi="Angsana New" w:cs="Angsana New"/>
                <w:sz w:val="30"/>
                <w:szCs w:val="30"/>
              </w:rPr>
              <w:t>1,421</w:t>
            </w:r>
          </w:p>
        </w:tc>
        <w:tc>
          <w:tcPr>
            <w:tcW w:w="129" w:type="pct"/>
          </w:tcPr>
          <w:p w14:paraId="465103CD" w14:textId="77777777" w:rsidR="00D6512F" w:rsidRPr="0076798D" w:rsidRDefault="00D6512F" w:rsidP="0076798D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2D0BA4AB" w14:textId="171CC14E" w:rsidR="00D6512F" w:rsidRPr="0076798D" w:rsidRDefault="003901B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</w:tcPr>
          <w:p w14:paraId="32B8FBC1" w14:textId="77777777" w:rsidR="00D6512F" w:rsidRPr="0076798D" w:rsidRDefault="00D6512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7D9EE776" w14:textId="77777777" w:rsidR="00D6512F" w:rsidRPr="0076798D" w:rsidRDefault="00D6512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342A7" w:rsidRPr="0076798D" w14:paraId="4D8721D8" w14:textId="77777777" w:rsidTr="00626AA2">
        <w:tc>
          <w:tcPr>
            <w:tcW w:w="2209" w:type="pct"/>
          </w:tcPr>
          <w:p w14:paraId="59711108" w14:textId="42D18C21" w:rsidR="004342A7" w:rsidRPr="0076798D" w:rsidRDefault="004342A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61A741C3" w14:textId="44135AF8" w:rsidR="004342A7" w:rsidRPr="0076798D" w:rsidRDefault="004148F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</w:rPr>
              <w:t>1,706</w:t>
            </w:r>
          </w:p>
        </w:tc>
        <w:tc>
          <w:tcPr>
            <w:tcW w:w="145" w:type="pct"/>
          </w:tcPr>
          <w:p w14:paraId="6892B838" w14:textId="77777777" w:rsidR="004342A7" w:rsidRPr="0076798D" w:rsidRDefault="004342A7" w:rsidP="0076798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9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5FB22923" w14:textId="0284A788" w:rsidR="004342A7" w:rsidRPr="0076798D" w:rsidRDefault="004342A7" w:rsidP="0076798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798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1,421</w:t>
            </w:r>
          </w:p>
        </w:tc>
        <w:tc>
          <w:tcPr>
            <w:tcW w:w="129" w:type="pct"/>
          </w:tcPr>
          <w:p w14:paraId="50E11A07" w14:textId="77777777" w:rsidR="004342A7" w:rsidRPr="0076798D" w:rsidRDefault="004342A7" w:rsidP="0076798D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66B0511D" w14:textId="76326E92" w:rsidR="004342A7" w:rsidRPr="0076798D" w:rsidRDefault="0086244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</w:rPr>
              <w:t>83</w:t>
            </w:r>
          </w:p>
        </w:tc>
        <w:tc>
          <w:tcPr>
            <w:tcW w:w="126" w:type="pct"/>
          </w:tcPr>
          <w:p w14:paraId="1524A5D2" w14:textId="77777777" w:rsidR="004342A7" w:rsidRPr="0076798D" w:rsidRDefault="004342A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39FA2C6D" w14:textId="63F8B79E" w:rsidR="004342A7" w:rsidRPr="0076798D" w:rsidRDefault="004342A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</w:p>
        </w:tc>
      </w:tr>
    </w:tbl>
    <w:p w14:paraId="046D2915" w14:textId="77777777" w:rsidR="00D6512F" w:rsidRDefault="00D6512F" w:rsidP="0076798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tblpX="432" w:tblpY="1"/>
        <w:tblOverlap w:val="never"/>
        <w:tblW w:w="9368" w:type="dxa"/>
        <w:tblLayout w:type="fixed"/>
        <w:tblLook w:val="0000" w:firstRow="0" w:lastRow="0" w:firstColumn="0" w:lastColumn="0" w:noHBand="0" w:noVBand="0"/>
      </w:tblPr>
      <w:tblGrid>
        <w:gridCol w:w="1800"/>
        <w:gridCol w:w="1169"/>
        <w:gridCol w:w="362"/>
        <w:gridCol w:w="1079"/>
        <w:gridCol w:w="270"/>
        <w:gridCol w:w="899"/>
        <w:gridCol w:w="272"/>
        <w:gridCol w:w="989"/>
        <w:gridCol w:w="270"/>
        <w:gridCol w:w="989"/>
        <w:gridCol w:w="270"/>
        <w:gridCol w:w="999"/>
      </w:tblGrid>
      <w:tr w:rsidR="00394C40" w:rsidRPr="0076798D" w14:paraId="39C8E2B6" w14:textId="77777777" w:rsidTr="005C59FE">
        <w:trPr>
          <w:tblHeader/>
        </w:trPr>
        <w:tc>
          <w:tcPr>
            <w:tcW w:w="961" w:type="pct"/>
          </w:tcPr>
          <w:p w14:paraId="35DA9F9F" w14:textId="77777777" w:rsidR="00394C40" w:rsidRPr="00F4341E" w:rsidRDefault="00394C40" w:rsidP="00DD19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 w:firstLine="15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3" w:type="pct"/>
            <w:gridSpan w:val="3"/>
          </w:tcPr>
          <w:p w14:paraId="1F2A7480" w14:textId="77777777" w:rsidR="00394C40" w:rsidRPr="00F4341E" w:rsidRDefault="00394C40" w:rsidP="00DD19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 w:firstLine="15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341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4" w:type="pct"/>
          </w:tcPr>
          <w:p w14:paraId="3AC40EE5" w14:textId="77777777" w:rsidR="00394C40" w:rsidRPr="00F4341E" w:rsidRDefault="00394C40" w:rsidP="00DD19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 w:firstLine="15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3" w:type="pct"/>
            <w:gridSpan w:val="3"/>
          </w:tcPr>
          <w:p w14:paraId="0E7C2A1B" w14:textId="77777777" w:rsidR="00394C40" w:rsidRPr="00F4341E" w:rsidRDefault="00394C40" w:rsidP="00DD19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34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4C680927" w14:textId="77777777" w:rsidR="00394C40" w:rsidRPr="00F4341E" w:rsidRDefault="00394C40" w:rsidP="00DD19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pct"/>
            <w:gridSpan w:val="3"/>
          </w:tcPr>
          <w:p w14:paraId="4E33F19D" w14:textId="77777777" w:rsidR="00394C40" w:rsidRPr="00F4341E" w:rsidRDefault="00394C40" w:rsidP="00DD19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34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44B0" w:rsidRPr="0076798D" w14:paraId="5D453707" w14:textId="77777777" w:rsidTr="005C59FE">
        <w:trPr>
          <w:tblHeader/>
        </w:trPr>
        <w:tc>
          <w:tcPr>
            <w:tcW w:w="961" w:type="pct"/>
          </w:tcPr>
          <w:p w14:paraId="375A100A" w14:textId="37EFB7D9" w:rsidR="002A1CA6" w:rsidRPr="00F4341E" w:rsidRDefault="002A1CA6" w:rsidP="002A1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7"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14:paraId="75764897" w14:textId="3FDDA350" w:rsidR="002A1CA6" w:rsidRPr="00F4341E" w:rsidRDefault="002A1CA6" w:rsidP="002A1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6798D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93" w:type="pct"/>
          </w:tcPr>
          <w:p w14:paraId="55CBBC52" w14:textId="77777777" w:rsidR="002A1CA6" w:rsidRPr="00F4341E" w:rsidRDefault="002A1CA6" w:rsidP="002A1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38B70B1C" w14:textId="05F36CFE" w:rsidR="002A1CA6" w:rsidRPr="00F4341E" w:rsidRDefault="002A1CA6" w:rsidP="00E744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31</w:t>
            </w:r>
            <w:r w:rsidRPr="0076798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" w:type="pct"/>
          </w:tcPr>
          <w:p w14:paraId="61320850" w14:textId="77777777" w:rsidR="002A1CA6" w:rsidRPr="00F4341E" w:rsidRDefault="002A1CA6" w:rsidP="002A1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0" w:type="pct"/>
          </w:tcPr>
          <w:p w14:paraId="5C96852A" w14:textId="7A575237" w:rsidR="002A1CA6" w:rsidRPr="00F4341E" w:rsidRDefault="002A1CA6" w:rsidP="002A1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6798D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45" w:type="pct"/>
          </w:tcPr>
          <w:p w14:paraId="157F835D" w14:textId="77777777" w:rsidR="002A1CA6" w:rsidRPr="00F4341E" w:rsidRDefault="002A1CA6" w:rsidP="002A1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296EF227" w14:textId="4BAE951E" w:rsidR="002A1CA6" w:rsidRPr="00F4341E" w:rsidRDefault="002A1CA6" w:rsidP="002A1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31</w:t>
            </w:r>
            <w:r w:rsidRPr="0076798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" w:type="pct"/>
          </w:tcPr>
          <w:p w14:paraId="204C85FB" w14:textId="77777777" w:rsidR="002A1CA6" w:rsidRPr="00F4341E" w:rsidRDefault="002A1CA6" w:rsidP="002A1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0BC8E898" w14:textId="7CE823DC" w:rsidR="002A1CA6" w:rsidRPr="00F4341E" w:rsidRDefault="002A1CA6" w:rsidP="002A1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6798D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pct"/>
          </w:tcPr>
          <w:p w14:paraId="358FBC07" w14:textId="77777777" w:rsidR="002A1CA6" w:rsidRPr="00F4341E" w:rsidRDefault="002A1CA6" w:rsidP="002A1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6CC5045C" w14:textId="5E86F22E" w:rsidR="002A1CA6" w:rsidRPr="00F4341E" w:rsidRDefault="002A1CA6" w:rsidP="002A1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31</w:t>
            </w:r>
            <w:r w:rsidRPr="0076798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744B0" w:rsidRPr="0076798D" w14:paraId="281674A0" w14:textId="77777777" w:rsidTr="005C59FE">
        <w:trPr>
          <w:tblHeader/>
        </w:trPr>
        <w:tc>
          <w:tcPr>
            <w:tcW w:w="961" w:type="pct"/>
          </w:tcPr>
          <w:p w14:paraId="3C074056" w14:textId="4D1EF6D2" w:rsidR="002A1CA6" w:rsidRPr="00F4341E" w:rsidRDefault="00E744B0" w:rsidP="002A1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34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24" w:type="pct"/>
          </w:tcPr>
          <w:p w14:paraId="7D3BE5B3" w14:textId="769308C3" w:rsidR="002A1CA6" w:rsidRPr="00F4341E" w:rsidRDefault="002A1CA6" w:rsidP="002A1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341E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93" w:type="pct"/>
          </w:tcPr>
          <w:p w14:paraId="7DE808A6" w14:textId="77777777" w:rsidR="002A1CA6" w:rsidRPr="00F4341E" w:rsidRDefault="002A1CA6" w:rsidP="002A1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49A0B5A0" w14:textId="5C1D75C7" w:rsidR="002A1CA6" w:rsidRPr="00F4341E" w:rsidRDefault="002A1CA6" w:rsidP="002A1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341E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4" w:type="pct"/>
          </w:tcPr>
          <w:p w14:paraId="35649590" w14:textId="77777777" w:rsidR="002A1CA6" w:rsidRPr="00F4341E" w:rsidRDefault="002A1CA6" w:rsidP="002A1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0" w:type="pct"/>
          </w:tcPr>
          <w:p w14:paraId="6ECA985D" w14:textId="2CC77817" w:rsidR="002A1CA6" w:rsidRPr="00F4341E" w:rsidRDefault="002A1CA6" w:rsidP="002A1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341E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45" w:type="pct"/>
          </w:tcPr>
          <w:p w14:paraId="6D442CEE" w14:textId="77777777" w:rsidR="002A1CA6" w:rsidRPr="00F4341E" w:rsidRDefault="002A1CA6" w:rsidP="002A1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6B7C9E1E" w14:textId="4A8C5CBD" w:rsidR="002A1CA6" w:rsidRPr="00F4341E" w:rsidRDefault="002A1CA6" w:rsidP="002A1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341E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4" w:type="pct"/>
          </w:tcPr>
          <w:p w14:paraId="26CAE840" w14:textId="77777777" w:rsidR="002A1CA6" w:rsidRPr="00F4341E" w:rsidRDefault="002A1CA6" w:rsidP="002A1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513CA2C2" w14:textId="6338A719" w:rsidR="002A1CA6" w:rsidRPr="00F4341E" w:rsidRDefault="002A1CA6" w:rsidP="002A1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341E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44" w:type="pct"/>
          </w:tcPr>
          <w:p w14:paraId="1E3CDF92" w14:textId="77777777" w:rsidR="002A1CA6" w:rsidRPr="00F4341E" w:rsidRDefault="002A1CA6" w:rsidP="002A1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20599784" w14:textId="3F3390DE" w:rsidR="002A1CA6" w:rsidRPr="00F4341E" w:rsidRDefault="002A1CA6" w:rsidP="002A1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341E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394C40" w:rsidRPr="0076798D" w14:paraId="35F159BC" w14:textId="77777777" w:rsidTr="005C59FE">
        <w:trPr>
          <w:tblHeader/>
        </w:trPr>
        <w:tc>
          <w:tcPr>
            <w:tcW w:w="961" w:type="pct"/>
          </w:tcPr>
          <w:p w14:paraId="435D0041" w14:textId="45DA1FDD" w:rsidR="00394C40" w:rsidRPr="00F4341E" w:rsidRDefault="00394C40" w:rsidP="00DD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3" w:type="pct"/>
            <w:gridSpan w:val="3"/>
          </w:tcPr>
          <w:p w14:paraId="61DF88FD" w14:textId="77777777" w:rsidR="00394C40" w:rsidRPr="00F4341E" w:rsidRDefault="00394C40" w:rsidP="00DD19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341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4341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ร้อยละต่อปี</w:t>
            </w:r>
            <w:r w:rsidRPr="00F4341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579747C5" w14:textId="77777777" w:rsidR="00394C40" w:rsidRPr="00F4341E" w:rsidRDefault="00394C40" w:rsidP="00DD19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02" w:type="pct"/>
            <w:gridSpan w:val="7"/>
          </w:tcPr>
          <w:p w14:paraId="61A9460D" w14:textId="77777777" w:rsidR="00394C40" w:rsidRPr="00F4341E" w:rsidRDefault="00394C40" w:rsidP="00DD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0" w:firstLine="215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4341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65B45" w:rsidRPr="0076798D" w14:paraId="6F267952" w14:textId="77777777" w:rsidTr="005C59FE">
        <w:trPr>
          <w:tblHeader/>
        </w:trPr>
        <w:tc>
          <w:tcPr>
            <w:tcW w:w="961" w:type="pct"/>
          </w:tcPr>
          <w:p w14:paraId="549AF983" w14:textId="2504D7DE" w:rsidR="00D65B45" w:rsidRPr="00F4341E" w:rsidRDefault="00D65B45" w:rsidP="00DD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34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393" w:type="pct"/>
            <w:gridSpan w:val="3"/>
          </w:tcPr>
          <w:p w14:paraId="5862FA9E" w14:textId="77777777" w:rsidR="00D65B45" w:rsidRPr="00F4341E" w:rsidRDefault="00D65B45" w:rsidP="00DD19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8356C0B" w14:textId="77777777" w:rsidR="00D65B45" w:rsidRPr="00F4341E" w:rsidRDefault="00D65B45" w:rsidP="00DD19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02" w:type="pct"/>
            <w:gridSpan w:val="7"/>
          </w:tcPr>
          <w:p w14:paraId="647ECA5F" w14:textId="77777777" w:rsidR="00D65B45" w:rsidRPr="00F4341E" w:rsidRDefault="00D65B45" w:rsidP="00DD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0" w:firstLine="215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394C40" w:rsidRPr="0076798D" w14:paraId="59548E1F" w14:textId="77777777" w:rsidTr="005C59FE">
        <w:trPr>
          <w:tblHeader/>
        </w:trPr>
        <w:tc>
          <w:tcPr>
            <w:tcW w:w="961" w:type="pct"/>
          </w:tcPr>
          <w:p w14:paraId="1BC8D326" w14:textId="49E8F5CB" w:rsidR="00394C40" w:rsidRPr="00F4341E" w:rsidRDefault="00394C40" w:rsidP="0039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4341E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</w:t>
            </w:r>
          </w:p>
        </w:tc>
        <w:tc>
          <w:tcPr>
            <w:tcW w:w="1393" w:type="pct"/>
            <w:gridSpan w:val="3"/>
          </w:tcPr>
          <w:p w14:paraId="02591EA5" w14:textId="77777777" w:rsidR="00394C40" w:rsidRPr="00F4341E" w:rsidRDefault="00394C40" w:rsidP="0039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FF94F26" w14:textId="77777777" w:rsidR="00394C40" w:rsidRPr="00F4341E" w:rsidRDefault="00394C40" w:rsidP="0039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02" w:type="pct"/>
            <w:gridSpan w:val="7"/>
          </w:tcPr>
          <w:p w14:paraId="0A5E28EC" w14:textId="77777777" w:rsidR="00394C40" w:rsidRPr="00F4341E" w:rsidRDefault="00394C40" w:rsidP="0039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0" w:firstLine="215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E744B0" w:rsidRPr="0076798D" w14:paraId="62D5C7F7" w14:textId="77777777" w:rsidTr="005C59FE">
        <w:tc>
          <w:tcPr>
            <w:tcW w:w="961" w:type="pct"/>
          </w:tcPr>
          <w:p w14:paraId="070C4230" w14:textId="3669D416" w:rsidR="00394C40" w:rsidRPr="00F4341E" w:rsidRDefault="00394C40" w:rsidP="0039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4341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4341E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24" w:type="pct"/>
          </w:tcPr>
          <w:p w14:paraId="7C53EA73" w14:textId="446B3B39" w:rsidR="00394C40" w:rsidRPr="00F4341E" w:rsidRDefault="00394C40" w:rsidP="0039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341E">
              <w:rPr>
                <w:rFonts w:ascii="Angsana New" w:hAnsi="Angsana New"/>
                <w:sz w:val="30"/>
                <w:szCs w:val="30"/>
              </w:rPr>
              <w:t>5.50</w:t>
            </w:r>
          </w:p>
        </w:tc>
        <w:tc>
          <w:tcPr>
            <w:tcW w:w="193" w:type="pct"/>
          </w:tcPr>
          <w:p w14:paraId="3A5634C4" w14:textId="77777777" w:rsidR="00394C40" w:rsidRPr="00F4341E" w:rsidRDefault="00394C40" w:rsidP="0039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183307C4" w14:textId="3101EA7D" w:rsidR="00394C40" w:rsidRPr="00F4341E" w:rsidRDefault="00394C40" w:rsidP="0039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341E">
              <w:rPr>
                <w:rFonts w:ascii="Angsana New" w:hAnsi="Angsana New"/>
                <w:sz w:val="30"/>
                <w:szCs w:val="30"/>
              </w:rPr>
              <w:t>5.50</w:t>
            </w:r>
          </w:p>
        </w:tc>
        <w:tc>
          <w:tcPr>
            <w:tcW w:w="144" w:type="pct"/>
          </w:tcPr>
          <w:p w14:paraId="78BDA565" w14:textId="77777777" w:rsidR="00394C40" w:rsidRPr="00F4341E" w:rsidRDefault="00394C40" w:rsidP="0039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0" w:type="pct"/>
            <w:tcBorders>
              <w:bottom w:val="double" w:sz="4" w:space="0" w:color="auto"/>
            </w:tcBorders>
          </w:tcPr>
          <w:p w14:paraId="1E7F0091" w14:textId="3B51F820" w:rsidR="00394C40" w:rsidRPr="00F4341E" w:rsidRDefault="00394C40" w:rsidP="0039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F4341E">
              <w:rPr>
                <w:rFonts w:ascii="Angsana New" w:hAnsi="Angsana New"/>
                <w:sz w:val="30"/>
                <w:szCs w:val="30"/>
              </w:rPr>
              <w:t>21,000</w:t>
            </w:r>
          </w:p>
        </w:tc>
        <w:tc>
          <w:tcPr>
            <w:tcW w:w="145" w:type="pct"/>
          </w:tcPr>
          <w:p w14:paraId="09456B4F" w14:textId="77777777" w:rsidR="00394C40" w:rsidRPr="00F4341E" w:rsidRDefault="00394C40" w:rsidP="00394C40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9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28" w:type="pct"/>
            <w:tcBorders>
              <w:bottom w:val="double" w:sz="4" w:space="0" w:color="auto"/>
            </w:tcBorders>
          </w:tcPr>
          <w:p w14:paraId="473264C1" w14:textId="2B8831CA" w:rsidR="00394C40" w:rsidRPr="00F4341E" w:rsidRDefault="00394C40" w:rsidP="00394C40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341E">
              <w:rPr>
                <w:rFonts w:ascii="Angsana New" w:hAnsi="Angsana New" w:cs="Angsana New"/>
                <w:sz w:val="30"/>
                <w:szCs w:val="30"/>
              </w:rPr>
              <w:t>21,000</w:t>
            </w:r>
          </w:p>
        </w:tc>
        <w:tc>
          <w:tcPr>
            <w:tcW w:w="144" w:type="pct"/>
          </w:tcPr>
          <w:p w14:paraId="73501CA6" w14:textId="77777777" w:rsidR="00394C40" w:rsidRPr="00F4341E" w:rsidRDefault="00394C40" w:rsidP="00394C40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28" w:type="pct"/>
            <w:tcBorders>
              <w:bottom w:val="double" w:sz="4" w:space="0" w:color="auto"/>
            </w:tcBorders>
          </w:tcPr>
          <w:p w14:paraId="6367F2A8" w14:textId="2478D1CD" w:rsidR="00394C40" w:rsidRPr="00F4341E" w:rsidRDefault="00394C40" w:rsidP="0039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  <w:r w:rsidRPr="00F4341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25D4F5AB" w14:textId="77777777" w:rsidR="00394C40" w:rsidRPr="00F4341E" w:rsidRDefault="00394C40" w:rsidP="0039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33" w:type="pct"/>
            <w:tcBorders>
              <w:bottom w:val="double" w:sz="4" w:space="0" w:color="auto"/>
            </w:tcBorders>
          </w:tcPr>
          <w:p w14:paraId="75E16467" w14:textId="33F046B0" w:rsidR="00394C40" w:rsidRPr="00F4341E" w:rsidRDefault="00394C40" w:rsidP="0039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  <w:r w:rsidRPr="00F4341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7BC6CF51" w14:textId="77777777" w:rsidR="00394C40" w:rsidRPr="0076798D" w:rsidRDefault="00394C40" w:rsidP="00394C40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8966609" w14:textId="752126A4" w:rsidR="008203B8" w:rsidRPr="0076798D" w:rsidRDefault="00CB54E7" w:rsidP="0076798D">
      <w:pPr>
        <w:tabs>
          <w:tab w:val="clear" w:pos="227"/>
          <w:tab w:val="clear" w:pos="680"/>
          <w:tab w:val="left" w:pos="540"/>
        </w:tabs>
        <w:ind w:left="450"/>
        <w:rPr>
          <w:rFonts w:ascii="Angsana New" w:hAnsi="Angsana New"/>
          <w:b/>
          <w:bCs/>
          <w:i/>
          <w:iCs/>
          <w:sz w:val="30"/>
          <w:szCs w:val="30"/>
        </w:rPr>
      </w:pPr>
      <w:r w:rsidRPr="0076798D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3D1ADE" w:rsidRPr="0076798D">
        <w:rPr>
          <w:rFonts w:ascii="Angsana New" w:hAnsi="Angsana New"/>
          <w:b/>
          <w:bCs/>
          <w:i/>
          <w:iCs/>
          <w:sz w:val="30"/>
          <w:szCs w:val="30"/>
        </w:rPr>
        <w:t xml:space="preserve">  </w:t>
      </w:r>
      <w:r w:rsidR="00545248" w:rsidRPr="0076798D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7A00BC71" w14:textId="77777777" w:rsidR="008C003A" w:rsidRPr="0076798D" w:rsidRDefault="008C003A" w:rsidP="0076798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C440EA9" w14:textId="5CD02067" w:rsidR="008C003A" w:rsidRPr="0076798D" w:rsidRDefault="008C003A" w:rsidP="0076798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6798D">
        <w:rPr>
          <w:rFonts w:ascii="Angsana New" w:hAnsi="Angsana New"/>
          <w:sz w:val="30"/>
          <w:szCs w:val="30"/>
          <w:cs/>
        </w:rPr>
        <w:t xml:space="preserve">ในเดือนมกราคม </w:t>
      </w:r>
      <w:r w:rsidRPr="0076798D">
        <w:rPr>
          <w:rFonts w:ascii="Angsana New" w:hAnsi="Angsana New"/>
          <w:sz w:val="30"/>
          <w:szCs w:val="30"/>
        </w:rPr>
        <w:t>256</w:t>
      </w:r>
      <w:r w:rsidR="0099551C" w:rsidRPr="0076798D">
        <w:rPr>
          <w:rFonts w:ascii="Angsana New" w:hAnsi="Angsana New"/>
          <w:sz w:val="30"/>
          <w:szCs w:val="30"/>
        </w:rPr>
        <w:t>9</w:t>
      </w:r>
      <w:r w:rsidRPr="0076798D">
        <w:rPr>
          <w:rFonts w:ascii="Angsana New" w:hAnsi="Angsana New"/>
          <w:sz w:val="30"/>
          <w:szCs w:val="30"/>
        </w:rPr>
        <w:t xml:space="preserve"> </w:t>
      </w:r>
      <w:r w:rsidRPr="0076798D">
        <w:rPr>
          <w:rFonts w:ascii="Angsana New" w:hAnsi="Angsana New"/>
          <w:sz w:val="30"/>
          <w:szCs w:val="30"/>
          <w:cs/>
        </w:rPr>
        <w:t xml:space="preserve">บริษัทได้ทำสัญญาให้เช่าพื้นที่สำนักงาน พื้นที่โรงงานและคลังสินค้ากับบริษัทย่อย </w:t>
      </w:r>
      <w:r w:rsidRPr="0076798D">
        <w:rPr>
          <w:rFonts w:ascii="Angsana New" w:hAnsi="Angsana New"/>
          <w:sz w:val="30"/>
          <w:szCs w:val="30"/>
        </w:rPr>
        <w:t xml:space="preserve">3 </w:t>
      </w:r>
      <w:r w:rsidRPr="0076798D">
        <w:rPr>
          <w:rFonts w:ascii="Angsana New" w:hAnsi="Angsana New"/>
          <w:sz w:val="30"/>
          <w:szCs w:val="30"/>
          <w:cs/>
        </w:rPr>
        <w:t xml:space="preserve">แห่ง โดยมีอายุสัญญา </w:t>
      </w:r>
      <w:r w:rsidRPr="0076798D">
        <w:rPr>
          <w:rFonts w:ascii="Angsana New" w:hAnsi="Angsana New"/>
          <w:sz w:val="30"/>
          <w:szCs w:val="30"/>
        </w:rPr>
        <w:t xml:space="preserve">1 </w:t>
      </w:r>
      <w:r w:rsidRPr="0076798D">
        <w:rPr>
          <w:rFonts w:ascii="Angsana New" w:hAnsi="Angsana New"/>
          <w:sz w:val="30"/>
          <w:szCs w:val="30"/>
          <w:cs/>
        </w:rPr>
        <w:t xml:space="preserve">ปีตั้งแต่เดือนมกราคม </w:t>
      </w:r>
      <w:r w:rsidRPr="0076798D">
        <w:rPr>
          <w:rFonts w:ascii="Angsana New" w:hAnsi="Angsana New"/>
          <w:sz w:val="30"/>
          <w:szCs w:val="30"/>
        </w:rPr>
        <w:t>256</w:t>
      </w:r>
      <w:r w:rsidR="0099551C" w:rsidRPr="0076798D">
        <w:rPr>
          <w:rFonts w:ascii="Angsana New" w:hAnsi="Angsana New"/>
          <w:sz w:val="30"/>
          <w:szCs w:val="30"/>
        </w:rPr>
        <w:t>9</w:t>
      </w:r>
      <w:r w:rsidRPr="0076798D">
        <w:rPr>
          <w:rFonts w:ascii="Angsana New" w:hAnsi="Angsana New"/>
          <w:sz w:val="30"/>
          <w:szCs w:val="30"/>
        </w:rPr>
        <w:t xml:space="preserve"> </w:t>
      </w:r>
      <w:r w:rsidRPr="0076798D">
        <w:rPr>
          <w:rFonts w:ascii="Angsana New" w:hAnsi="Angsana New"/>
          <w:sz w:val="30"/>
          <w:szCs w:val="30"/>
          <w:cs/>
        </w:rPr>
        <w:t xml:space="preserve">ถึงเดือนธันวาคม </w:t>
      </w:r>
      <w:r w:rsidRPr="0076798D">
        <w:rPr>
          <w:rFonts w:ascii="Angsana New" w:hAnsi="Angsana New"/>
          <w:sz w:val="30"/>
          <w:szCs w:val="30"/>
        </w:rPr>
        <w:t>256</w:t>
      </w:r>
      <w:r w:rsidR="0099551C" w:rsidRPr="0076798D">
        <w:rPr>
          <w:rFonts w:ascii="Angsana New" w:hAnsi="Angsana New"/>
          <w:sz w:val="30"/>
          <w:szCs w:val="30"/>
        </w:rPr>
        <w:t>9</w:t>
      </w:r>
      <w:r w:rsidRPr="0076798D">
        <w:rPr>
          <w:rFonts w:ascii="Angsana New" w:hAnsi="Angsana New"/>
          <w:sz w:val="30"/>
          <w:szCs w:val="30"/>
        </w:rPr>
        <w:t xml:space="preserve"> </w:t>
      </w:r>
      <w:r w:rsidRPr="0076798D">
        <w:rPr>
          <w:rFonts w:ascii="Angsana New" w:hAnsi="Angsana New"/>
          <w:sz w:val="30"/>
          <w:szCs w:val="30"/>
          <w:cs/>
        </w:rPr>
        <w:t>โดยกำหนดชำระค่าเช่าเป็นรายเดือนตามที่ระบุในสัญญา</w:t>
      </w:r>
    </w:p>
    <w:p w14:paraId="69F341F5" w14:textId="77777777" w:rsidR="008C003A" w:rsidRPr="0076798D" w:rsidRDefault="008C003A" w:rsidP="0076798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00EF1D5" w14:textId="18604495" w:rsidR="00CF54F5" w:rsidRPr="0076798D" w:rsidRDefault="000262AE" w:rsidP="00026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21F4118" w14:textId="5CC2F85F" w:rsidR="00765E47" w:rsidRPr="0076798D" w:rsidRDefault="00DE7A6D" w:rsidP="0076798D">
      <w:pPr>
        <w:pStyle w:val="Heading9"/>
        <w:spacing w:line="0" w:lineRule="atLeast"/>
        <w:ind w:left="540" w:hanging="540"/>
      </w:pPr>
      <w:r w:rsidRPr="0076798D">
        <w:rPr>
          <w:cs/>
        </w:rPr>
        <w:t>ลูกหนี้การค้าและลูกหนี้หมุนเวียนอื่น</w:t>
      </w:r>
    </w:p>
    <w:p w14:paraId="0BF0155E" w14:textId="77777777" w:rsidR="0046313D" w:rsidRPr="00E2551B" w:rsidRDefault="0046313D" w:rsidP="00767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61ED6539" w14:textId="792490B0" w:rsidR="00ED4B69" w:rsidRPr="0076798D" w:rsidRDefault="00ED4B69" w:rsidP="00767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6798D">
        <w:rPr>
          <w:rFonts w:ascii="Angsana New" w:hAnsi="Angsana New"/>
          <w:sz w:val="30"/>
          <w:szCs w:val="30"/>
          <w:cs/>
        </w:rPr>
        <w:t>ลูกหนี้การค้าและลูกหนี้หมุนเวียนอื่นประกอบด้วย</w:t>
      </w:r>
    </w:p>
    <w:p w14:paraId="1467F54B" w14:textId="77777777" w:rsidR="00ED4B69" w:rsidRPr="00E2551B" w:rsidRDefault="00ED4B69" w:rsidP="00767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4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170"/>
        <w:gridCol w:w="270"/>
        <w:gridCol w:w="1260"/>
        <w:gridCol w:w="270"/>
        <w:gridCol w:w="1260"/>
        <w:gridCol w:w="236"/>
        <w:gridCol w:w="1249"/>
      </w:tblGrid>
      <w:tr w:rsidR="00203551" w:rsidRPr="0076798D" w14:paraId="18D220A8" w14:textId="77777777" w:rsidTr="008E2D2E">
        <w:tc>
          <w:tcPr>
            <w:tcW w:w="3780" w:type="dxa"/>
          </w:tcPr>
          <w:p w14:paraId="3A860560" w14:textId="77777777" w:rsidR="00203551" w:rsidRPr="0076798D" w:rsidRDefault="00203551" w:rsidP="0076798D">
            <w:pPr>
              <w:spacing w:line="240" w:lineRule="auto"/>
              <w:ind w:left="167" w:hanging="167"/>
              <w:jc w:val="both"/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42890506" w14:textId="4FFBFC17" w:rsidR="00203551" w:rsidRPr="0076798D" w:rsidRDefault="00203551" w:rsidP="0076798D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76798D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 w:rsidR="003A284F" w:rsidRPr="0076798D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1D928628" w14:textId="77777777" w:rsidR="00203551" w:rsidRPr="0076798D" w:rsidRDefault="00203551" w:rsidP="0076798D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45" w:type="dxa"/>
            <w:gridSpan w:val="3"/>
            <w:vAlign w:val="bottom"/>
          </w:tcPr>
          <w:p w14:paraId="1931713E" w14:textId="35CA4492" w:rsidR="00203551" w:rsidRPr="0076798D" w:rsidRDefault="00203551" w:rsidP="0076798D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42A7" w:rsidRPr="0076798D" w14:paraId="694457B7" w14:textId="77777777" w:rsidTr="008E2D2E">
        <w:tc>
          <w:tcPr>
            <w:tcW w:w="3780" w:type="dxa"/>
          </w:tcPr>
          <w:p w14:paraId="6AB307E2" w14:textId="77777777" w:rsidR="004342A7" w:rsidRPr="0076798D" w:rsidRDefault="004342A7" w:rsidP="0076798D">
            <w:pPr>
              <w:spacing w:line="240" w:lineRule="auto"/>
              <w:ind w:left="167" w:hanging="167"/>
              <w:jc w:val="both"/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</w:tcPr>
          <w:p w14:paraId="71424B2E" w14:textId="62645A96" w:rsidR="004342A7" w:rsidRPr="0076798D" w:rsidRDefault="004342A7" w:rsidP="0076798D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6798D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174B1B00" w14:textId="77777777" w:rsidR="004342A7" w:rsidRPr="0076798D" w:rsidRDefault="004342A7" w:rsidP="0076798D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578912" w14:textId="367AD052" w:rsidR="004342A7" w:rsidRPr="0076798D" w:rsidRDefault="004342A7" w:rsidP="0076798D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  <w:cs/>
                <w:lang w:val="en-GB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31</w:t>
            </w:r>
            <w:r w:rsidRPr="0076798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3432489D" w14:textId="77777777" w:rsidR="004342A7" w:rsidRPr="0076798D" w:rsidRDefault="004342A7" w:rsidP="0076798D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0818770C" w14:textId="14000055" w:rsidR="004342A7" w:rsidRPr="0076798D" w:rsidRDefault="004342A7" w:rsidP="0076798D">
            <w:pPr>
              <w:spacing w:line="240" w:lineRule="auto"/>
              <w:ind w:left="-100" w:right="-160" w:firstLine="60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6798D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2D9BA9D4" w14:textId="77777777" w:rsidR="004342A7" w:rsidRPr="0076798D" w:rsidRDefault="004342A7" w:rsidP="0076798D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14:paraId="47CEF2C5" w14:textId="6EF7F938" w:rsidR="004342A7" w:rsidRPr="0076798D" w:rsidRDefault="004342A7" w:rsidP="0076798D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31</w:t>
            </w:r>
            <w:r w:rsidRPr="0076798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342A7" w:rsidRPr="0076798D" w14:paraId="06E7BE3F" w14:textId="77777777" w:rsidTr="008E2D2E">
        <w:tc>
          <w:tcPr>
            <w:tcW w:w="3780" w:type="dxa"/>
          </w:tcPr>
          <w:p w14:paraId="7DE5F3C0" w14:textId="77777777" w:rsidR="004342A7" w:rsidRPr="0076798D" w:rsidRDefault="004342A7" w:rsidP="0076798D">
            <w:pPr>
              <w:spacing w:line="240" w:lineRule="auto"/>
              <w:ind w:left="167" w:hanging="167"/>
              <w:jc w:val="both"/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</w:tcPr>
          <w:p w14:paraId="79C4F8A5" w14:textId="51E5E89B" w:rsidR="004342A7" w:rsidRPr="0076798D" w:rsidRDefault="004342A7" w:rsidP="0076798D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1483C15D" w14:textId="77777777" w:rsidR="004342A7" w:rsidRPr="0076798D" w:rsidRDefault="004342A7" w:rsidP="0076798D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9DC429" w14:textId="754F9FB2" w:rsidR="004342A7" w:rsidRPr="0076798D" w:rsidRDefault="004342A7" w:rsidP="0076798D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487B1549" w14:textId="77777777" w:rsidR="004342A7" w:rsidRPr="0076798D" w:rsidRDefault="004342A7" w:rsidP="0076798D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34EC7ACB" w14:textId="15FC6794" w:rsidR="004342A7" w:rsidRPr="0076798D" w:rsidRDefault="004342A7" w:rsidP="0076798D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36" w:type="dxa"/>
          </w:tcPr>
          <w:p w14:paraId="6F2F9F73" w14:textId="77777777" w:rsidR="004342A7" w:rsidRPr="0076798D" w:rsidRDefault="004342A7" w:rsidP="0076798D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14:paraId="1104F997" w14:textId="175FE3B5" w:rsidR="004342A7" w:rsidRPr="0076798D" w:rsidRDefault="004342A7" w:rsidP="0076798D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203551" w:rsidRPr="0076798D" w14:paraId="12EF3441" w14:textId="77777777" w:rsidTr="008E2D2E">
        <w:tc>
          <w:tcPr>
            <w:tcW w:w="3780" w:type="dxa"/>
          </w:tcPr>
          <w:p w14:paraId="037A26B2" w14:textId="77777777" w:rsidR="00203551" w:rsidRPr="0076798D" w:rsidRDefault="00203551" w:rsidP="0076798D">
            <w:pPr>
              <w:spacing w:line="240" w:lineRule="auto"/>
              <w:ind w:left="167" w:hanging="167"/>
              <w:jc w:val="both"/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15" w:type="dxa"/>
            <w:gridSpan w:val="7"/>
          </w:tcPr>
          <w:p w14:paraId="002B29CC" w14:textId="4B9BC0EC" w:rsidR="00203551" w:rsidRPr="0076798D" w:rsidRDefault="00203551" w:rsidP="0076798D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i/>
                <w:iCs/>
                <w:sz w:val="30"/>
                <w:szCs w:val="30"/>
              </w:rPr>
            </w:pPr>
            <w:r w:rsidRPr="0076798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A3D35" w:rsidRPr="0076798D" w14:paraId="3DF1659B" w14:textId="77777777" w:rsidTr="008E2D2E">
        <w:tc>
          <w:tcPr>
            <w:tcW w:w="3780" w:type="dxa"/>
            <w:vAlign w:val="bottom"/>
          </w:tcPr>
          <w:p w14:paraId="73CB7FC2" w14:textId="2EEF1134" w:rsidR="004A3D35" w:rsidRPr="0076798D" w:rsidRDefault="004A3D35" w:rsidP="0076798D">
            <w:pPr>
              <w:spacing w:line="240" w:lineRule="auto"/>
              <w:ind w:left="167" w:hanging="167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60F138D3" w14:textId="1F2ACDF0" w:rsidR="004A3D35" w:rsidRPr="0076798D" w:rsidRDefault="00560BE1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sz w:val="30"/>
                <w:szCs w:val="30"/>
                <w:cs/>
              </w:rPr>
              <w:t>178</w:t>
            </w:r>
            <w:r w:rsidRPr="0076798D">
              <w:rPr>
                <w:rFonts w:ascii="Angsana New" w:eastAsia="Arial Unicode MS" w:hAnsi="Angsana New"/>
                <w:sz w:val="30"/>
                <w:szCs w:val="30"/>
              </w:rPr>
              <w:t>,</w:t>
            </w:r>
            <w:r w:rsidRPr="0076798D">
              <w:rPr>
                <w:rFonts w:ascii="Angsana New" w:eastAsia="Arial Unicode MS" w:hAnsi="Angsana New"/>
                <w:sz w:val="30"/>
                <w:szCs w:val="30"/>
                <w:cs/>
              </w:rPr>
              <w:t>846</w:t>
            </w:r>
          </w:p>
        </w:tc>
        <w:tc>
          <w:tcPr>
            <w:tcW w:w="270" w:type="dxa"/>
          </w:tcPr>
          <w:p w14:paraId="211DE087" w14:textId="77777777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23B67C6" w14:textId="745C7EE6" w:rsidR="004A3D35" w:rsidRPr="0076798D" w:rsidRDefault="00EF3B49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219,656</w:t>
            </w:r>
          </w:p>
        </w:tc>
        <w:tc>
          <w:tcPr>
            <w:tcW w:w="270" w:type="dxa"/>
          </w:tcPr>
          <w:p w14:paraId="0C08CA69" w14:textId="77777777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49C974" w14:textId="6C6D43E6" w:rsidR="004A3D35" w:rsidRPr="0076798D" w:rsidRDefault="00560BE1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sz w:val="30"/>
                <w:szCs w:val="30"/>
                <w:cs/>
              </w:rPr>
              <w:t>28</w:t>
            </w:r>
            <w:r w:rsidRPr="0076798D">
              <w:rPr>
                <w:rFonts w:ascii="Angsana New" w:eastAsia="Arial Unicode MS" w:hAnsi="Angsana New"/>
                <w:sz w:val="30"/>
                <w:szCs w:val="30"/>
              </w:rPr>
              <w:t>,</w:t>
            </w:r>
            <w:r w:rsidRPr="0076798D">
              <w:rPr>
                <w:rFonts w:ascii="Angsana New" w:eastAsia="Arial Unicode MS" w:hAnsi="Angsana New"/>
                <w:sz w:val="30"/>
                <w:szCs w:val="30"/>
                <w:cs/>
              </w:rPr>
              <w:t>154</w:t>
            </w:r>
          </w:p>
        </w:tc>
        <w:tc>
          <w:tcPr>
            <w:tcW w:w="236" w:type="dxa"/>
          </w:tcPr>
          <w:p w14:paraId="51C24088" w14:textId="77777777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24326FA2" w14:textId="7418859B" w:rsidR="004A3D35" w:rsidRPr="0076798D" w:rsidRDefault="00EF3B49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42,061</w:t>
            </w:r>
          </w:p>
        </w:tc>
      </w:tr>
      <w:tr w:rsidR="004A3D35" w:rsidRPr="0076798D" w14:paraId="2E30DAC8" w14:textId="77777777" w:rsidTr="008E2D2E">
        <w:tc>
          <w:tcPr>
            <w:tcW w:w="3780" w:type="dxa"/>
            <w:vAlign w:val="bottom"/>
          </w:tcPr>
          <w:p w14:paraId="51B546FD" w14:textId="19FB25D1" w:rsidR="004A3D35" w:rsidRPr="0076798D" w:rsidRDefault="004A3D35" w:rsidP="0076798D">
            <w:pPr>
              <w:spacing w:line="240" w:lineRule="auto"/>
              <w:ind w:left="167" w:hanging="167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70" w:type="dxa"/>
          </w:tcPr>
          <w:p w14:paraId="32714887" w14:textId="611AE2BD" w:rsidR="004A3D35" w:rsidRPr="0076798D" w:rsidRDefault="00143369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sz w:val="30"/>
                <w:szCs w:val="30"/>
              </w:rPr>
              <w:t>137,141</w:t>
            </w:r>
          </w:p>
        </w:tc>
        <w:tc>
          <w:tcPr>
            <w:tcW w:w="270" w:type="dxa"/>
          </w:tcPr>
          <w:p w14:paraId="3EF83D1B" w14:textId="77777777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44D1B62" w14:textId="0397CCA1" w:rsidR="004A3D35" w:rsidRPr="0076798D" w:rsidRDefault="00EF3B49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111,720</w:t>
            </w:r>
          </w:p>
        </w:tc>
        <w:tc>
          <w:tcPr>
            <w:tcW w:w="270" w:type="dxa"/>
          </w:tcPr>
          <w:p w14:paraId="2D2071FE" w14:textId="77777777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C1EC9F" w14:textId="4AE36CE4" w:rsidR="004A3D35" w:rsidRPr="0076798D" w:rsidRDefault="001565B9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sz w:val="30"/>
                <w:szCs w:val="30"/>
              </w:rPr>
              <w:t>73,427</w:t>
            </w:r>
          </w:p>
        </w:tc>
        <w:tc>
          <w:tcPr>
            <w:tcW w:w="236" w:type="dxa"/>
          </w:tcPr>
          <w:p w14:paraId="3A9F7750" w14:textId="77777777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12B112F4" w14:textId="6BC8F91E" w:rsidR="004A3D35" w:rsidRPr="0076798D" w:rsidRDefault="00EF3B49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64,941</w:t>
            </w:r>
          </w:p>
        </w:tc>
      </w:tr>
      <w:tr w:rsidR="004A3D35" w:rsidRPr="0076798D" w14:paraId="4B622A88" w14:textId="77777777" w:rsidTr="008E2D2E">
        <w:tc>
          <w:tcPr>
            <w:tcW w:w="3780" w:type="dxa"/>
            <w:vAlign w:val="bottom"/>
          </w:tcPr>
          <w:p w14:paraId="6AD2E898" w14:textId="694D6978" w:rsidR="004A3D35" w:rsidRPr="0076798D" w:rsidRDefault="004A3D35" w:rsidP="0076798D">
            <w:pPr>
              <w:spacing w:line="240" w:lineRule="auto"/>
              <w:ind w:left="167" w:hanging="167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831ED68" w14:textId="4DD2B8F7" w:rsidR="004A3D35" w:rsidRPr="0076798D" w:rsidRDefault="002C42F1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sz w:val="30"/>
                <w:szCs w:val="30"/>
              </w:rPr>
              <w:t>10,924</w:t>
            </w:r>
          </w:p>
        </w:tc>
        <w:tc>
          <w:tcPr>
            <w:tcW w:w="270" w:type="dxa"/>
          </w:tcPr>
          <w:p w14:paraId="6E6D6EB1" w14:textId="77777777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73C7A2D" w14:textId="4F996A80" w:rsidR="004A3D35" w:rsidRPr="0076798D" w:rsidRDefault="00EF3B49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12,417</w:t>
            </w:r>
          </w:p>
        </w:tc>
        <w:tc>
          <w:tcPr>
            <w:tcW w:w="270" w:type="dxa"/>
          </w:tcPr>
          <w:p w14:paraId="6628168B" w14:textId="77777777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AF5B8A0" w14:textId="7AD381B8" w:rsidR="004A3D35" w:rsidRPr="0076798D" w:rsidRDefault="000F752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sz w:val="30"/>
                <w:szCs w:val="30"/>
              </w:rPr>
              <w:t>6,</w:t>
            </w:r>
            <w:r w:rsidRPr="0076798D">
              <w:rPr>
                <w:rFonts w:ascii="Angsana New" w:eastAsia="Arial Unicode MS" w:hAnsi="Angsana New"/>
                <w:sz w:val="30"/>
                <w:szCs w:val="30"/>
                <w:cs/>
              </w:rPr>
              <w:t>580</w:t>
            </w:r>
          </w:p>
        </w:tc>
        <w:tc>
          <w:tcPr>
            <w:tcW w:w="236" w:type="dxa"/>
          </w:tcPr>
          <w:p w14:paraId="2FB89BB5" w14:textId="77777777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vAlign w:val="bottom"/>
          </w:tcPr>
          <w:p w14:paraId="583A3077" w14:textId="43DE09C9" w:rsidR="004A3D35" w:rsidRPr="0076798D" w:rsidRDefault="00EF3B49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7,684</w:t>
            </w:r>
          </w:p>
        </w:tc>
      </w:tr>
      <w:tr w:rsidR="004A3D35" w:rsidRPr="0076798D" w14:paraId="6F65CE8E" w14:textId="77777777" w:rsidTr="008E2D2E">
        <w:tc>
          <w:tcPr>
            <w:tcW w:w="3780" w:type="dxa"/>
            <w:vAlign w:val="bottom"/>
          </w:tcPr>
          <w:p w14:paraId="4DC278D1" w14:textId="082489A1" w:rsidR="004A3D35" w:rsidRPr="00AC72A7" w:rsidRDefault="004A3D35" w:rsidP="0076798D">
            <w:pPr>
              <w:spacing w:line="240" w:lineRule="auto"/>
              <w:ind w:left="167" w:hanging="16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72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8A1D30D" w14:textId="365A3A3A" w:rsidR="004A3D35" w:rsidRPr="00AC72A7" w:rsidRDefault="00892C74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40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AC72A7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  <w:t>326</w:t>
            </w:r>
            <w:r w:rsidRPr="00AC72A7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,</w:t>
            </w:r>
            <w:r w:rsidRPr="00AC72A7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  <w:t>911</w:t>
            </w:r>
          </w:p>
        </w:tc>
        <w:tc>
          <w:tcPr>
            <w:tcW w:w="270" w:type="dxa"/>
          </w:tcPr>
          <w:p w14:paraId="332A6D7E" w14:textId="77777777" w:rsidR="004A3D35" w:rsidRPr="00AC72A7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DB75775" w14:textId="70A09226" w:rsidR="004A3D35" w:rsidRPr="00AC72A7" w:rsidRDefault="00EF3B49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72A7">
              <w:rPr>
                <w:rFonts w:ascii="Angsana New" w:hAnsi="Angsana New"/>
                <w:b/>
                <w:bCs/>
                <w:sz w:val="30"/>
                <w:szCs w:val="30"/>
              </w:rPr>
              <w:t>343,793</w:t>
            </w:r>
          </w:p>
        </w:tc>
        <w:tc>
          <w:tcPr>
            <w:tcW w:w="270" w:type="dxa"/>
          </w:tcPr>
          <w:p w14:paraId="7DA317CA" w14:textId="77777777" w:rsidR="004A3D35" w:rsidRPr="00AC72A7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4D49CFC" w14:textId="05041441" w:rsidR="004A3D35" w:rsidRPr="00AC72A7" w:rsidRDefault="001565B9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AC72A7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108,161</w:t>
            </w:r>
          </w:p>
        </w:tc>
        <w:tc>
          <w:tcPr>
            <w:tcW w:w="236" w:type="dxa"/>
          </w:tcPr>
          <w:p w14:paraId="1B977273" w14:textId="77777777" w:rsidR="004A3D35" w:rsidRPr="00AC72A7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vAlign w:val="bottom"/>
          </w:tcPr>
          <w:p w14:paraId="1C0E65D8" w14:textId="0F446F88" w:rsidR="004A3D35" w:rsidRPr="00AC72A7" w:rsidRDefault="00EF3B49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72A7">
              <w:rPr>
                <w:rFonts w:ascii="Angsana New" w:hAnsi="Angsana New"/>
                <w:b/>
                <w:bCs/>
                <w:sz w:val="30"/>
                <w:szCs w:val="30"/>
              </w:rPr>
              <w:t>114,686</w:t>
            </w:r>
          </w:p>
        </w:tc>
      </w:tr>
      <w:tr w:rsidR="004A3D35" w:rsidRPr="0076798D" w14:paraId="43CE0A09" w14:textId="77777777" w:rsidTr="008E2D2E">
        <w:tc>
          <w:tcPr>
            <w:tcW w:w="3780" w:type="dxa"/>
            <w:vAlign w:val="bottom"/>
          </w:tcPr>
          <w:p w14:paraId="33750D28" w14:textId="4BB3008A" w:rsidR="004A3D35" w:rsidRPr="0076798D" w:rsidRDefault="004A3D35" w:rsidP="0076798D">
            <w:pPr>
              <w:spacing w:line="240" w:lineRule="auto"/>
              <w:ind w:left="167" w:hanging="167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679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76798D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ค่าเผื่อผลขาดทุนด้าน</w:t>
            </w:r>
          </w:p>
        </w:tc>
        <w:tc>
          <w:tcPr>
            <w:tcW w:w="1170" w:type="dxa"/>
          </w:tcPr>
          <w:p w14:paraId="2C867D24" w14:textId="4D9BF813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7B9E1A" w14:textId="77777777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76D24FD" w14:textId="77777777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30B3B6" w14:textId="77777777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6B10A0" w14:textId="77777777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69BD36" w14:textId="77777777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458CC0D2" w14:textId="77777777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3D35" w:rsidRPr="0076798D" w14:paraId="658925C2" w14:textId="77777777" w:rsidTr="001B44EE">
        <w:tc>
          <w:tcPr>
            <w:tcW w:w="3780" w:type="dxa"/>
            <w:vAlign w:val="bottom"/>
          </w:tcPr>
          <w:p w14:paraId="69EDE6D8" w14:textId="5549A51D" w:rsidR="004A3D35" w:rsidRPr="0076798D" w:rsidRDefault="004A3D35" w:rsidP="0076798D">
            <w:pPr>
              <w:tabs>
                <w:tab w:val="clear" w:pos="227"/>
                <w:tab w:val="left" w:pos="340"/>
              </w:tabs>
              <w:spacing w:line="240" w:lineRule="auto"/>
              <w:ind w:left="167" w:hanging="5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6BDDD3C" w14:textId="5614EADC" w:rsidR="004A3D35" w:rsidRPr="0076798D" w:rsidRDefault="0028043D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sz w:val="30"/>
                <w:szCs w:val="30"/>
              </w:rPr>
              <w:t>(</w:t>
            </w:r>
            <w:r w:rsidRPr="0076798D">
              <w:rPr>
                <w:rFonts w:ascii="Angsana New" w:eastAsia="Arial Unicode MS" w:hAnsi="Angsana New"/>
                <w:sz w:val="30"/>
                <w:szCs w:val="30"/>
                <w:cs/>
              </w:rPr>
              <w:t>31</w:t>
            </w:r>
            <w:r w:rsidRPr="0076798D">
              <w:rPr>
                <w:rFonts w:ascii="Angsana New" w:eastAsia="Arial Unicode MS" w:hAnsi="Angsana New"/>
                <w:sz w:val="30"/>
                <w:szCs w:val="30"/>
              </w:rPr>
              <w:t>,</w:t>
            </w:r>
            <w:r w:rsidRPr="0076798D">
              <w:rPr>
                <w:rFonts w:ascii="Angsana New" w:eastAsia="Arial Unicode MS" w:hAnsi="Angsana New"/>
                <w:sz w:val="30"/>
                <w:szCs w:val="30"/>
                <w:cs/>
              </w:rPr>
              <w:t>363</w:t>
            </w:r>
            <w:r w:rsidRPr="0076798D">
              <w:rPr>
                <w:rFonts w:ascii="Angsana New" w:eastAsia="Arial Unicode MS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CDD2ECD" w14:textId="77777777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C592671" w14:textId="7DFB8C57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(</w:t>
            </w:r>
            <w:r w:rsidR="00EF3B49" w:rsidRPr="0076798D">
              <w:rPr>
                <w:rFonts w:ascii="Angsana New" w:hAnsi="Angsana New"/>
                <w:sz w:val="30"/>
                <w:szCs w:val="30"/>
              </w:rPr>
              <w:t>40,322</w:t>
            </w:r>
            <w:r w:rsidRPr="0076798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324B131" w14:textId="77777777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1AE6D42" w14:textId="570BD100" w:rsidR="004A3D35" w:rsidRPr="0076798D" w:rsidRDefault="00823159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sz w:val="30"/>
                <w:szCs w:val="30"/>
              </w:rPr>
              <w:t>(25,350)</w:t>
            </w:r>
          </w:p>
        </w:tc>
        <w:tc>
          <w:tcPr>
            <w:tcW w:w="236" w:type="dxa"/>
          </w:tcPr>
          <w:p w14:paraId="3BA24941" w14:textId="77777777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vAlign w:val="bottom"/>
          </w:tcPr>
          <w:p w14:paraId="5BE11901" w14:textId="524CB58B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(</w:t>
            </w:r>
            <w:r w:rsidR="00EF3B49" w:rsidRPr="0076798D">
              <w:rPr>
                <w:rFonts w:ascii="Angsana New" w:hAnsi="Angsana New"/>
                <w:sz w:val="30"/>
                <w:szCs w:val="30"/>
              </w:rPr>
              <w:t>31,847</w:t>
            </w:r>
            <w:r w:rsidRPr="0076798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A3D35" w:rsidRPr="0076798D" w14:paraId="23D78CBC" w14:textId="77777777" w:rsidTr="001B44EE">
        <w:tc>
          <w:tcPr>
            <w:tcW w:w="3780" w:type="dxa"/>
            <w:vAlign w:val="bottom"/>
          </w:tcPr>
          <w:p w14:paraId="29C05129" w14:textId="7D7D0A68" w:rsidR="004A3D35" w:rsidRPr="0076798D" w:rsidRDefault="004A3D35" w:rsidP="0076798D">
            <w:pPr>
              <w:spacing w:line="240" w:lineRule="auto"/>
              <w:ind w:left="167" w:hanging="16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1F6607E" w14:textId="0A681645" w:rsidR="004A3D35" w:rsidRPr="0076798D" w:rsidRDefault="004062A9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40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295,548</w:t>
            </w:r>
          </w:p>
        </w:tc>
        <w:tc>
          <w:tcPr>
            <w:tcW w:w="270" w:type="dxa"/>
          </w:tcPr>
          <w:p w14:paraId="73E0B05D" w14:textId="77777777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DAE3E3" w14:textId="29E5D237" w:rsidR="004A3D35" w:rsidRPr="0076798D" w:rsidRDefault="00EF3B49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</w:rPr>
              <w:t>303,471</w:t>
            </w:r>
          </w:p>
        </w:tc>
        <w:tc>
          <w:tcPr>
            <w:tcW w:w="270" w:type="dxa"/>
          </w:tcPr>
          <w:p w14:paraId="216537EF" w14:textId="77777777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31F95B4" w14:textId="25CA4342" w:rsidR="004A3D35" w:rsidRPr="0076798D" w:rsidRDefault="0042461C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82,811</w:t>
            </w:r>
          </w:p>
        </w:tc>
        <w:tc>
          <w:tcPr>
            <w:tcW w:w="236" w:type="dxa"/>
          </w:tcPr>
          <w:p w14:paraId="2DBEF7FA" w14:textId="77777777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3C06A4" w14:textId="68C1CA1C" w:rsidR="004A3D35" w:rsidRPr="0076798D" w:rsidRDefault="00EF3B49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</w:rPr>
              <w:t>82,839</w:t>
            </w:r>
          </w:p>
        </w:tc>
      </w:tr>
    </w:tbl>
    <w:p w14:paraId="7AAC0A9A" w14:textId="5D468489" w:rsidR="00A6302F" w:rsidRPr="0089235E" w:rsidRDefault="00A6302F" w:rsidP="00892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14:paraId="381C8A65" w14:textId="179D2F2B" w:rsidR="004B2355" w:rsidRPr="0076798D" w:rsidRDefault="00333B96" w:rsidP="00767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6798D">
        <w:rPr>
          <w:rFonts w:ascii="Angsana New" w:hAnsi="Angsana New"/>
          <w:sz w:val="30"/>
          <w:szCs w:val="30"/>
          <w:cs/>
        </w:rPr>
        <w:t>ลูกหนี้การค้าแยกตามอายุหนี้ ดังนี้</w:t>
      </w:r>
    </w:p>
    <w:p w14:paraId="3783B86A" w14:textId="77777777" w:rsidR="005466EA" w:rsidRPr="00E2551B" w:rsidRDefault="005466EA" w:rsidP="00767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90"/>
        <w:gridCol w:w="1170"/>
        <w:gridCol w:w="270"/>
        <w:gridCol w:w="1260"/>
        <w:gridCol w:w="270"/>
        <w:gridCol w:w="1218"/>
        <w:gridCol w:w="36"/>
        <w:gridCol w:w="6"/>
        <w:gridCol w:w="228"/>
        <w:gridCol w:w="36"/>
        <w:gridCol w:w="6"/>
        <w:gridCol w:w="1170"/>
        <w:gridCol w:w="90"/>
      </w:tblGrid>
      <w:tr w:rsidR="00D04149" w:rsidRPr="0076798D" w14:paraId="048DF63D" w14:textId="77777777" w:rsidTr="00840407">
        <w:tc>
          <w:tcPr>
            <w:tcW w:w="3780" w:type="dxa"/>
            <w:gridSpan w:val="2"/>
          </w:tcPr>
          <w:p w14:paraId="25B01F65" w14:textId="77777777" w:rsidR="00D04149" w:rsidRPr="0076798D" w:rsidRDefault="00D04149" w:rsidP="0076798D">
            <w:pPr>
              <w:spacing w:line="240" w:lineRule="auto"/>
              <w:ind w:left="167" w:hanging="167"/>
              <w:jc w:val="both"/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70B12CB9" w14:textId="79998DD9" w:rsidR="00D04149" w:rsidRPr="0076798D" w:rsidRDefault="00D04149" w:rsidP="0076798D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76798D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 w:rsidR="001347F2" w:rsidRPr="0076798D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580D968A" w14:textId="77777777" w:rsidR="00D04149" w:rsidRPr="0076798D" w:rsidRDefault="00D04149" w:rsidP="0076798D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90" w:type="dxa"/>
            <w:gridSpan w:val="8"/>
            <w:vAlign w:val="bottom"/>
          </w:tcPr>
          <w:p w14:paraId="1C55042D" w14:textId="11B99FCF" w:rsidR="00D04149" w:rsidRPr="0076798D" w:rsidRDefault="00D04149" w:rsidP="0076798D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3B49" w:rsidRPr="0076798D" w14:paraId="4B3447E4" w14:textId="77777777" w:rsidTr="00840407">
        <w:tc>
          <w:tcPr>
            <w:tcW w:w="3780" w:type="dxa"/>
            <w:gridSpan w:val="2"/>
          </w:tcPr>
          <w:p w14:paraId="3DCF0B6B" w14:textId="77777777" w:rsidR="00EF3B49" w:rsidRPr="0076798D" w:rsidRDefault="00EF3B49" w:rsidP="0076798D">
            <w:pPr>
              <w:spacing w:line="240" w:lineRule="auto"/>
              <w:ind w:left="167" w:hanging="167"/>
              <w:jc w:val="both"/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</w:tcPr>
          <w:p w14:paraId="4AF5E6A8" w14:textId="67360821" w:rsidR="00EF3B49" w:rsidRPr="0076798D" w:rsidRDefault="00EF3B49" w:rsidP="0076798D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6798D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569E97B7" w14:textId="77777777" w:rsidR="00EF3B49" w:rsidRPr="0076798D" w:rsidRDefault="00EF3B49" w:rsidP="0076798D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2F3BC6" w14:textId="7AE5B481" w:rsidR="00EF3B49" w:rsidRPr="0076798D" w:rsidRDefault="00EF3B49" w:rsidP="0076798D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31</w:t>
            </w:r>
            <w:r w:rsidRPr="0076798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3814CACF" w14:textId="77777777" w:rsidR="00EF3B49" w:rsidRPr="0076798D" w:rsidRDefault="00EF3B49" w:rsidP="0076798D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gridSpan w:val="3"/>
          </w:tcPr>
          <w:p w14:paraId="10B543AA" w14:textId="54EBD498" w:rsidR="00EF3B49" w:rsidRPr="0076798D" w:rsidRDefault="00EF3B49" w:rsidP="0076798D">
            <w:pPr>
              <w:spacing w:line="240" w:lineRule="auto"/>
              <w:ind w:left="-100" w:right="-160" w:firstLine="60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6798D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gridSpan w:val="3"/>
          </w:tcPr>
          <w:p w14:paraId="14F189C8" w14:textId="77777777" w:rsidR="00EF3B49" w:rsidRPr="0076798D" w:rsidRDefault="00EF3B49" w:rsidP="0076798D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113F79E7" w14:textId="34662FB4" w:rsidR="00EF3B49" w:rsidRPr="0076798D" w:rsidRDefault="00EF3B49" w:rsidP="0076798D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31</w:t>
            </w:r>
            <w:r w:rsidRPr="0076798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F3B49" w:rsidRPr="0076798D" w14:paraId="0CB3A581" w14:textId="77777777" w:rsidTr="00840407">
        <w:tc>
          <w:tcPr>
            <w:tcW w:w="3780" w:type="dxa"/>
            <w:gridSpan w:val="2"/>
          </w:tcPr>
          <w:p w14:paraId="2FB6DFC7" w14:textId="77777777" w:rsidR="00EF3B49" w:rsidRPr="0076798D" w:rsidRDefault="00EF3B49" w:rsidP="0076798D">
            <w:pPr>
              <w:spacing w:line="240" w:lineRule="auto"/>
              <w:ind w:left="167" w:hanging="167"/>
              <w:jc w:val="both"/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</w:tcPr>
          <w:p w14:paraId="15B3A8FE" w14:textId="1EFE9D24" w:rsidR="00EF3B49" w:rsidRPr="0076798D" w:rsidRDefault="00EF3B49" w:rsidP="0076798D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2866C7A1" w14:textId="77777777" w:rsidR="00EF3B49" w:rsidRPr="0076798D" w:rsidRDefault="00EF3B49" w:rsidP="0076798D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053D8A" w14:textId="13C0AEA1" w:rsidR="00EF3B49" w:rsidRPr="0076798D" w:rsidRDefault="00EF3B49" w:rsidP="0076798D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061686A4" w14:textId="77777777" w:rsidR="00EF3B49" w:rsidRPr="0076798D" w:rsidRDefault="00EF3B49" w:rsidP="0076798D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gridSpan w:val="3"/>
          </w:tcPr>
          <w:p w14:paraId="2937FB33" w14:textId="039A277A" w:rsidR="00EF3B49" w:rsidRPr="0076798D" w:rsidRDefault="00EF3B49" w:rsidP="0076798D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70" w:type="dxa"/>
            <w:gridSpan w:val="3"/>
          </w:tcPr>
          <w:p w14:paraId="63ACA127" w14:textId="77777777" w:rsidR="00EF3B49" w:rsidRPr="0076798D" w:rsidRDefault="00EF3B49" w:rsidP="0076798D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70AF35E6" w14:textId="4B73A6EB" w:rsidR="00EF3B49" w:rsidRPr="0076798D" w:rsidRDefault="00EF3B49" w:rsidP="0076798D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A40D3A" w:rsidRPr="0076798D" w14:paraId="6ADDB70F" w14:textId="77777777" w:rsidTr="00277FDD">
        <w:tc>
          <w:tcPr>
            <w:tcW w:w="3780" w:type="dxa"/>
            <w:gridSpan w:val="2"/>
          </w:tcPr>
          <w:p w14:paraId="62E0FD88" w14:textId="77777777" w:rsidR="00A40D3A" w:rsidRPr="0076798D" w:rsidRDefault="00A40D3A" w:rsidP="0076798D">
            <w:pPr>
              <w:spacing w:line="240" w:lineRule="auto"/>
              <w:ind w:left="167" w:hanging="167"/>
              <w:jc w:val="both"/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12"/>
          </w:tcPr>
          <w:p w14:paraId="6C6B4908" w14:textId="3468C28F" w:rsidR="00A40D3A" w:rsidRPr="0076798D" w:rsidRDefault="00A40D3A" w:rsidP="0076798D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i/>
                <w:iCs/>
                <w:sz w:val="30"/>
                <w:szCs w:val="30"/>
              </w:rPr>
            </w:pPr>
            <w:r w:rsidRPr="0076798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A3D35" w:rsidRPr="0076798D" w14:paraId="0C7AE991" w14:textId="77777777" w:rsidTr="00840407">
        <w:tc>
          <w:tcPr>
            <w:tcW w:w="3780" w:type="dxa"/>
            <w:gridSpan w:val="2"/>
            <w:vAlign w:val="bottom"/>
          </w:tcPr>
          <w:p w14:paraId="56C49DBA" w14:textId="6A94E7BC" w:rsidR="004A3D35" w:rsidRPr="0076798D" w:rsidRDefault="004A3D35" w:rsidP="0076798D">
            <w:pPr>
              <w:spacing w:line="240" w:lineRule="auto"/>
              <w:ind w:left="167" w:hanging="167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4FE3DC55" w14:textId="4AF1395A" w:rsidR="004A3D35" w:rsidRPr="0076798D" w:rsidRDefault="00A01592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sz w:val="30"/>
                <w:szCs w:val="30"/>
              </w:rPr>
              <w:t>65,</w:t>
            </w:r>
            <w:r w:rsidR="2DA59C1E" w:rsidRPr="0076798D">
              <w:rPr>
                <w:rFonts w:ascii="Angsana New" w:eastAsia="Arial Unicode MS" w:hAnsi="Angsana New"/>
                <w:sz w:val="30"/>
                <w:szCs w:val="30"/>
              </w:rPr>
              <w:t>753</w:t>
            </w:r>
          </w:p>
        </w:tc>
        <w:tc>
          <w:tcPr>
            <w:tcW w:w="270" w:type="dxa"/>
          </w:tcPr>
          <w:p w14:paraId="73889B11" w14:textId="77777777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B1D47C" w14:textId="3424F89A" w:rsidR="004A3D35" w:rsidRPr="0076798D" w:rsidRDefault="00EF3B49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sz w:val="30"/>
                <w:szCs w:val="30"/>
              </w:rPr>
              <w:t>60,921</w:t>
            </w:r>
          </w:p>
        </w:tc>
        <w:tc>
          <w:tcPr>
            <w:tcW w:w="270" w:type="dxa"/>
          </w:tcPr>
          <w:p w14:paraId="733175E1" w14:textId="77777777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4B843AF7" w14:textId="20F02879" w:rsidR="004A3D35" w:rsidRPr="0076798D" w:rsidRDefault="006345DE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76798D">
              <w:rPr>
                <w:rFonts w:ascii="Angsana New" w:eastAsia="Arial Unicode MS" w:hAnsi="Angsana New"/>
                <w:sz w:val="30"/>
                <w:szCs w:val="30"/>
              </w:rPr>
              <w:t>1,5</w:t>
            </w:r>
            <w:r w:rsidR="36A016DC" w:rsidRPr="0076798D">
              <w:rPr>
                <w:rFonts w:ascii="Angsana New" w:eastAsia="Arial Unicode MS" w:hAnsi="Angsana New"/>
                <w:sz w:val="30"/>
                <w:szCs w:val="30"/>
              </w:rPr>
              <w:t>70</w:t>
            </w:r>
          </w:p>
        </w:tc>
        <w:tc>
          <w:tcPr>
            <w:tcW w:w="270" w:type="dxa"/>
            <w:gridSpan w:val="3"/>
          </w:tcPr>
          <w:p w14:paraId="2AD6E3E2" w14:textId="77777777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10F119E4" w14:textId="0B12C1C6" w:rsidR="004A3D35" w:rsidRPr="0076798D" w:rsidRDefault="0092030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sz w:val="30"/>
                <w:szCs w:val="30"/>
              </w:rPr>
              <w:t>5,504</w:t>
            </w:r>
          </w:p>
        </w:tc>
      </w:tr>
      <w:tr w:rsidR="004A3D35" w:rsidRPr="0076798D" w14:paraId="043E4AEC" w14:textId="77777777" w:rsidTr="00840407">
        <w:tc>
          <w:tcPr>
            <w:tcW w:w="3780" w:type="dxa"/>
            <w:gridSpan w:val="2"/>
            <w:vAlign w:val="bottom"/>
          </w:tcPr>
          <w:p w14:paraId="4FC0CC2F" w14:textId="5B383702" w:rsidR="004A3D35" w:rsidRPr="0076798D" w:rsidRDefault="004A3D35" w:rsidP="0076798D">
            <w:pPr>
              <w:spacing w:line="240" w:lineRule="auto"/>
              <w:ind w:left="167" w:hanging="167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326618F7" w14:textId="77777777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D8992B" w14:textId="77777777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78CD81" w14:textId="77777777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70A142" w14:textId="77777777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21E74130" w14:textId="77777777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3"/>
          </w:tcPr>
          <w:p w14:paraId="3FBC8A9B" w14:textId="77777777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3F1E30AE" w14:textId="77777777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3D35" w:rsidRPr="0076798D" w14:paraId="6EA621C5" w14:textId="77777777" w:rsidTr="00840407">
        <w:tc>
          <w:tcPr>
            <w:tcW w:w="3780" w:type="dxa"/>
            <w:gridSpan w:val="2"/>
            <w:vAlign w:val="bottom"/>
          </w:tcPr>
          <w:p w14:paraId="625F19D2" w14:textId="349EAAA7" w:rsidR="004A3D35" w:rsidRPr="0076798D" w:rsidRDefault="004A3D35" w:rsidP="0076798D">
            <w:pPr>
              <w:tabs>
                <w:tab w:val="clear" w:pos="227"/>
                <w:tab w:val="left" w:pos="74"/>
              </w:tabs>
              <w:spacing w:line="240" w:lineRule="auto"/>
              <w:ind w:left="74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 xml:space="preserve">  1 - 90</w:t>
            </w:r>
            <w:r w:rsidRPr="0076798D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70" w:type="dxa"/>
          </w:tcPr>
          <w:p w14:paraId="756E6554" w14:textId="08870FE4" w:rsidR="004A3D35" w:rsidRPr="0076798D" w:rsidRDefault="00A01592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sz w:val="30"/>
                <w:szCs w:val="30"/>
              </w:rPr>
              <w:t>68,</w:t>
            </w:r>
            <w:r w:rsidR="01D73D28" w:rsidRPr="0076798D">
              <w:rPr>
                <w:rFonts w:ascii="Angsana New" w:eastAsia="Arial Unicode MS" w:hAnsi="Angsana New"/>
                <w:sz w:val="30"/>
                <w:szCs w:val="30"/>
              </w:rPr>
              <w:t>607</w:t>
            </w:r>
          </w:p>
        </w:tc>
        <w:tc>
          <w:tcPr>
            <w:tcW w:w="270" w:type="dxa"/>
          </w:tcPr>
          <w:p w14:paraId="273231C4" w14:textId="77777777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ABF58F" w14:textId="2BEBAF87" w:rsidR="004A3D35" w:rsidRPr="0076798D" w:rsidRDefault="00EF3B49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sz w:val="30"/>
                <w:szCs w:val="30"/>
              </w:rPr>
              <w:t>107,686</w:t>
            </w:r>
          </w:p>
        </w:tc>
        <w:tc>
          <w:tcPr>
            <w:tcW w:w="270" w:type="dxa"/>
          </w:tcPr>
          <w:p w14:paraId="1EF8421F" w14:textId="77777777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350D6A91" w14:textId="23EEEEE4" w:rsidR="004A3D35" w:rsidRPr="0076798D" w:rsidRDefault="00B46C2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sz w:val="30"/>
                <w:szCs w:val="30"/>
              </w:rPr>
              <w:t>4,708</w:t>
            </w:r>
          </w:p>
        </w:tc>
        <w:tc>
          <w:tcPr>
            <w:tcW w:w="270" w:type="dxa"/>
            <w:gridSpan w:val="3"/>
          </w:tcPr>
          <w:p w14:paraId="5EBE0534" w14:textId="77777777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3ADA9580" w14:textId="2BD53323" w:rsidR="004A3D35" w:rsidRPr="0076798D" w:rsidRDefault="0092030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40" w:right="-72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sz w:val="30"/>
                <w:szCs w:val="30"/>
              </w:rPr>
              <w:t>5,166</w:t>
            </w:r>
          </w:p>
        </w:tc>
      </w:tr>
      <w:tr w:rsidR="004A3D35" w:rsidRPr="0076798D" w14:paraId="6D9C301F" w14:textId="77777777" w:rsidTr="00840407">
        <w:tc>
          <w:tcPr>
            <w:tcW w:w="3780" w:type="dxa"/>
            <w:gridSpan w:val="2"/>
            <w:vAlign w:val="bottom"/>
          </w:tcPr>
          <w:p w14:paraId="766A6D56" w14:textId="46059458" w:rsidR="004A3D35" w:rsidRPr="0076798D" w:rsidRDefault="004A3D35" w:rsidP="0076798D">
            <w:pPr>
              <w:tabs>
                <w:tab w:val="clear" w:pos="227"/>
                <w:tab w:val="left" w:pos="74"/>
              </w:tabs>
              <w:spacing w:line="240" w:lineRule="auto"/>
              <w:ind w:left="74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 xml:space="preserve">  91 - 180 </w:t>
            </w:r>
            <w:r w:rsidRPr="0076798D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</w:tcPr>
          <w:p w14:paraId="6BF1764C" w14:textId="2D36AE38" w:rsidR="004A3D35" w:rsidRPr="0076798D" w:rsidRDefault="00801C6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sz w:val="30"/>
                <w:szCs w:val="30"/>
              </w:rPr>
              <w:t>11,993</w:t>
            </w:r>
          </w:p>
        </w:tc>
        <w:tc>
          <w:tcPr>
            <w:tcW w:w="270" w:type="dxa"/>
          </w:tcPr>
          <w:p w14:paraId="29543DC4" w14:textId="77777777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D2614C" w14:textId="11E074BA" w:rsidR="004A3D35" w:rsidRPr="0076798D" w:rsidRDefault="00EF3B49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sz w:val="30"/>
                <w:szCs w:val="30"/>
              </w:rPr>
              <w:t>9,790</w:t>
            </w:r>
          </w:p>
        </w:tc>
        <w:tc>
          <w:tcPr>
            <w:tcW w:w="270" w:type="dxa"/>
          </w:tcPr>
          <w:p w14:paraId="64EB52F6" w14:textId="77777777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32DA839B" w14:textId="61EEB548" w:rsidR="004A3D35" w:rsidRPr="0076798D" w:rsidRDefault="00BD333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sz w:val="30"/>
                <w:szCs w:val="30"/>
              </w:rPr>
              <w:t>3,781</w:t>
            </w:r>
          </w:p>
        </w:tc>
        <w:tc>
          <w:tcPr>
            <w:tcW w:w="270" w:type="dxa"/>
            <w:gridSpan w:val="3"/>
          </w:tcPr>
          <w:p w14:paraId="03F79BCB" w14:textId="77777777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4D205CFD" w14:textId="4F1DBC2F" w:rsidR="004A3D35" w:rsidRPr="0076798D" w:rsidRDefault="0092030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40" w:right="-72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sz w:val="30"/>
                <w:szCs w:val="30"/>
              </w:rPr>
              <w:t>6,216</w:t>
            </w:r>
          </w:p>
        </w:tc>
      </w:tr>
      <w:tr w:rsidR="004A3D35" w:rsidRPr="0076798D" w14:paraId="11F72819" w14:textId="77777777" w:rsidTr="00840407">
        <w:tc>
          <w:tcPr>
            <w:tcW w:w="3780" w:type="dxa"/>
            <w:gridSpan w:val="2"/>
            <w:vAlign w:val="bottom"/>
          </w:tcPr>
          <w:p w14:paraId="1BEF09C7" w14:textId="5F18DF57" w:rsidR="004A3D35" w:rsidRPr="0076798D" w:rsidRDefault="004A3D35" w:rsidP="0076798D">
            <w:pPr>
              <w:tabs>
                <w:tab w:val="clear" w:pos="227"/>
                <w:tab w:val="left" w:pos="74"/>
              </w:tabs>
              <w:spacing w:line="240" w:lineRule="auto"/>
              <w:ind w:left="74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 xml:space="preserve">  181 - 360 </w:t>
            </w:r>
            <w:r w:rsidRPr="0076798D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</w:tcPr>
          <w:p w14:paraId="3C56DC27" w14:textId="16B5E7DA" w:rsidR="004A3D35" w:rsidRPr="0076798D" w:rsidRDefault="00801C6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sz w:val="30"/>
                <w:szCs w:val="30"/>
              </w:rPr>
              <w:t>8,238</w:t>
            </w:r>
          </w:p>
        </w:tc>
        <w:tc>
          <w:tcPr>
            <w:tcW w:w="270" w:type="dxa"/>
          </w:tcPr>
          <w:p w14:paraId="6B489B3B" w14:textId="77777777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B78292F" w14:textId="556DE725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sz w:val="30"/>
                <w:szCs w:val="30"/>
              </w:rPr>
              <w:t>11,</w:t>
            </w:r>
            <w:r w:rsidR="00EF3B49" w:rsidRPr="0076798D">
              <w:rPr>
                <w:rFonts w:ascii="Angsana New" w:eastAsia="Arial Unicode MS" w:hAnsi="Angsana New"/>
                <w:sz w:val="30"/>
                <w:szCs w:val="30"/>
              </w:rPr>
              <w:t>130</w:t>
            </w:r>
          </w:p>
        </w:tc>
        <w:tc>
          <w:tcPr>
            <w:tcW w:w="270" w:type="dxa"/>
          </w:tcPr>
          <w:p w14:paraId="2BD0C891" w14:textId="77777777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03AB2A03" w14:textId="139EDDE7" w:rsidR="004A3D35" w:rsidRPr="0076798D" w:rsidRDefault="00BD333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76798D">
              <w:rPr>
                <w:rFonts w:ascii="Angsana New" w:eastAsia="Arial Unicode MS" w:hAnsi="Angsana New"/>
                <w:sz w:val="30"/>
                <w:szCs w:val="30"/>
              </w:rPr>
              <w:t>642</w:t>
            </w:r>
          </w:p>
        </w:tc>
        <w:tc>
          <w:tcPr>
            <w:tcW w:w="270" w:type="dxa"/>
            <w:gridSpan w:val="3"/>
          </w:tcPr>
          <w:p w14:paraId="58776591" w14:textId="77777777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77805985" w14:textId="661840D3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40" w:right="-72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sz w:val="30"/>
                <w:szCs w:val="30"/>
              </w:rPr>
              <w:t xml:space="preserve">  </w:t>
            </w:r>
            <w:r w:rsidR="00920306" w:rsidRPr="0076798D">
              <w:rPr>
                <w:rFonts w:ascii="Angsana New" w:eastAsia="Arial Unicode MS" w:hAnsi="Angsana New"/>
                <w:sz w:val="30"/>
                <w:szCs w:val="30"/>
              </w:rPr>
              <w:t>4,099</w:t>
            </w:r>
          </w:p>
        </w:tc>
      </w:tr>
      <w:tr w:rsidR="004A3D35" w:rsidRPr="0076798D" w14:paraId="5014D35B" w14:textId="77777777" w:rsidTr="00840407">
        <w:tc>
          <w:tcPr>
            <w:tcW w:w="3780" w:type="dxa"/>
            <w:gridSpan w:val="2"/>
            <w:vAlign w:val="bottom"/>
          </w:tcPr>
          <w:p w14:paraId="51CA0665" w14:textId="583CF19C" w:rsidR="004A3D35" w:rsidRPr="0076798D" w:rsidRDefault="004A3D35" w:rsidP="0076798D">
            <w:pPr>
              <w:tabs>
                <w:tab w:val="clear" w:pos="227"/>
                <w:tab w:val="left" w:pos="74"/>
              </w:tabs>
              <w:spacing w:line="240" w:lineRule="auto"/>
              <w:ind w:left="74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76798D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76798D">
              <w:rPr>
                <w:rFonts w:ascii="Angsana New" w:hAnsi="Angsana New"/>
                <w:sz w:val="30"/>
                <w:szCs w:val="30"/>
              </w:rPr>
              <w:t xml:space="preserve">360 </w:t>
            </w:r>
            <w:r w:rsidRPr="0076798D">
              <w:rPr>
                <w:rFonts w:ascii="Angsana New" w:hAnsi="Angsana New"/>
                <w:sz w:val="30"/>
                <w:szCs w:val="30"/>
                <w:cs/>
              </w:rPr>
              <w:t xml:space="preserve">วัน </w:t>
            </w:r>
          </w:p>
        </w:tc>
        <w:tc>
          <w:tcPr>
            <w:tcW w:w="1170" w:type="dxa"/>
          </w:tcPr>
          <w:p w14:paraId="4E643D30" w14:textId="36A6E4B2" w:rsidR="004A3D35" w:rsidRPr="0076798D" w:rsidRDefault="00B83613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sz w:val="30"/>
                <w:szCs w:val="30"/>
              </w:rPr>
              <w:t>1,352</w:t>
            </w:r>
          </w:p>
        </w:tc>
        <w:tc>
          <w:tcPr>
            <w:tcW w:w="270" w:type="dxa"/>
          </w:tcPr>
          <w:p w14:paraId="768C34DF" w14:textId="77777777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D5586D" w14:textId="14860412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sz w:val="30"/>
                <w:szCs w:val="30"/>
              </w:rPr>
              <w:t>79</w:t>
            </w:r>
          </w:p>
        </w:tc>
        <w:tc>
          <w:tcPr>
            <w:tcW w:w="270" w:type="dxa"/>
          </w:tcPr>
          <w:p w14:paraId="42AE52E5" w14:textId="77777777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34AEFA6D" w14:textId="789D0253" w:rsidR="004A3D35" w:rsidRPr="0076798D" w:rsidRDefault="00A01592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sz w:val="30"/>
                <w:szCs w:val="30"/>
              </w:rPr>
              <w:t>1,089</w:t>
            </w:r>
          </w:p>
        </w:tc>
        <w:tc>
          <w:tcPr>
            <w:tcW w:w="270" w:type="dxa"/>
            <w:gridSpan w:val="3"/>
          </w:tcPr>
          <w:p w14:paraId="37C9FC44" w14:textId="77777777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5ADFA048" w14:textId="7FF7C56A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40" w:right="-72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sz w:val="30"/>
                <w:szCs w:val="30"/>
              </w:rPr>
              <w:t>27</w:t>
            </w:r>
          </w:p>
        </w:tc>
      </w:tr>
      <w:tr w:rsidR="004A3D35" w:rsidRPr="0076798D" w14:paraId="7F1D18AC" w14:textId="77777777" w:rsidTr="00840407">
        <w:tc>
          <w:tcPr>
            <w:tcW w:w="3780" w:type="dxa"/>
            <w:gridSpan w:val="2"/>
            <w:vAlign w:val="bottom"/>
          </w:tcPr>
          <w:p w14:paraId="65FF6B93" w14:textId="0C434B71" w:rsidR="004A3D35" w:rsidRPr="0076798D" w:rsidRDefault="004A3D35" w:rsidP="0076798D">
            <w:pPr>
              <w:spacing w:line="240" w:lineRule="auto"/>
              <w:ind w:left="167" w:hanging="155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ลูกหนี้ที่ดำเนินคดี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2CED274" w14:textId="3DC27EF6" w:rsidR="004A3D35" w:rsidRPr="0076798D" w:rsidRDefault="00B83613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sz w:val="30"/>
                <w:szCs w:val="30"/>
              </w:rPr>
              <w:t>22,903</w:t>
            </w:r>
          </w:p>
        </w:tc>
        <w:tc>
          <w:tcPr>
            <w:tcW w:w="270" w:type="dxa"/>
          </w:tcPr>
          <w:p w14:paraId="236C5CC5" w14:textId="77777777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F2FC6FD" w14:textId="4EFB1D76" w:rsidR="004A3D35" w:rsidRPr="0076798D" w:rsidRDefault="00EF3B49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sz w:val="30"/>
                <w:szCs w:val="30"/>
              </w:rPr>
              <w:t>30,050</w:t>
            </w:r>
          </w:p>
        </w:tc>
        <w:tc>
          <w:tcPr>
            <w:tcW w:w="270" w:type="dxa"/>
          </w:tcPr>
          <w:p w14:paraId="36F18E16" w14:textId="77777777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</w:tcPr>
          <w:p w14:paraId="6BE4A1FB" w14:textId="6815477F" w:rsidR="004A3D35" w:rsidRPr="0076798D" w:rsidRDefault="00A01592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sz w:val="30"/>
                <w:szCs w:val="30"/>
              </w:rPr>
              <w:t>16,364</w:t>
            </w:r>
          </w:p>
        </w:tc>
        <w:tc>
          <w:tcPr>
            <w:tcW w:w="270" w:type="dxa"/>
            <w:gridSpan w:val="3"/>
          </w:tcPr>
          <w:p w14:paraId="3D26F8AB" w14:textId="77777777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1B1E93E9" w14:textId="65A041F0" w:rsidR="004A3D35" w:rsidRPr="0076798D" w:rsidRDefault="0092030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40" w:right="-72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sz w:val="30"/>
                <w:szCs w:val="30"/>
              </w:rPr>
              <w:t>21,0</w:t>
            </w:r>
            <w:r w:rsidR="00C44F1E" w:rsidRPr="0076798D">
              <w:rPr>
                <w:rFonts w:ascii="Angsana New" w:eastAsia="Arial Unicode MS" w:hAnsi="Angsana New"/>
                <w:sz w:val="30"/>
                <w:szCs w:val="30"/>
              </w:rPr>
              <w:t>4</w:t>
            </w:r>
            <w:r w:rsidRPr="0076798D">
              <w:rPr>
                <w:rFonts w:ascii="Angsana New" w:eastAsia="Arial Unicode MS" w:hAnsi="Angsana New"/>
                <w:sz w:val="30"/>
                <w:szCs w:val="30"/>
              </w:rPr>
              <w:t>9</w:t>
            </w:r>
          </w:p>
        </w:tc>
      </w:tr>
      <w:tr w:rsidR="004A3D35" w:rsidRPr="0076798D" w14:paraId="5BDCE7A1" w14:textId="77777777" w:rsidTr="00840407">
        <w:tc>
          <w:tcPr>
            <w:tcW w:w="3780" w:type="dxa"/>
            <w:gridSpan w:val="2"/>
            <w:vAlign w:val="bottom"/>
          </w:tcPr>
          <w:p w14:paraId="1A48862F" w14:textId="2FF607D9" w:rsidR="004A3D35" w:rsidRPr="00EF2195" w:rsidRDefault="004A3D35" w:rsidP="0076798D">
            <w:pPr>
              <w:spacing w:line="240" w:lineRule="auto"/>
              <w:ind w:left="167" w:hanging="16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21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B506AC0" w14:textId="1AB14998" w:rsidR="004A3D35" w:rsidRPr="00EF2195" w:rsidRDefault="006F036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EF2195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178,846</w:t>
            </w:r>
          </w:p>
        </w:tc>
        <w:tc>
          <w:tcPr>
            <w:tcW w:w="270" w:type="dxa"/>
          </w:tcPr>
          <w:p w14:paraId="071C3201" w14:textId="77777777" w:rsidR="004A3D35" w:rsidRPr="00EF2195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FB6F35A" w14:textId="4208FBA3" w:rsidR="004A3D35" w:rsidRPr="00EF2195" w:rsidRDefault="00EF3B49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EF2195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219,656</w:t>
            </w:r>
          </w:p>
        </w:tc>
        <w:tc>
          <w:tcPr>
            <w:tcW w:w="270" w:type="dxa"/>
          </w:tcPr>
          <w:p w14:paraId="08A2BD3C" w14:textId="77777777" w:rsidR="004A3D35" w:rsidRPr="00EF2195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</w:tcBorders>
          </w:tcPr>
          <w:p w14:paraId="66424BBC" w14:textId="28CB59E0" w:rsidR="004A3D35" w:rsidRPr="00EF2195" w:rsidRDefault="00A01592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EF2195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28,154</w:t>
            </w:r>
          </w:p>
        </w:tc>
        <w:tc>
          <w:tcPr>
            <w:tcW w:w="270" w:type="dxa"/>
            <w:gridSpan w:val="3"/>
          </w:tcPr>
          <w:p w14:paraId="18605A32" w14:textId="77777777" w:rsidR="004A3D35" w:rsidRPr="00EF2195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4370DD0C" w14:textId="63009411" w:rsidR="004A3D35" w:rsidRPr="00EF2195" w:rsidRDefault="0092030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40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2195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42,061</w:t>
            </w:r>
          </w:p>
        </w:tc>
      </w:tr>
      <w:tr w:rsidR="004A3D35" w:rsidRPr="0076798D" w14:paraId="270076CE" w14:textId="77777777" w:rsidTr="00840407">
        <w:tc>
          <w:tcPr>
            <w:tcW w:w="3780" w:type="dxa"/>
            <w:gridSpan w:val="2"/>
            <w:vAlign w:val="bottom"/>
          </w:tcPr>
          <w:p w14:paraId="44AEF643" w14:textId="6FC89E71" w:rsidR="004A3D35" w:rsidRPr="0076798D" w:rsidRDefault="004A3D35" w:rsidP="0076798D">
            <w:pPr>
              <w:spacing w:line="240" w:lineRule="auto"/>
              <w:ind w:right="-396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679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76798D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ค่าเผื่อผลขาดทุนด้าน</w:t>
            </w:r>
          </w:p>
        </w:tc>
        <w:tc>
          <w:tcPr>
            <w:tcW w:w="1170" w:type="dxa"/>
          </w:tcPr>
          <w:p w14:paraId="072A3BF7" w14:textId="77777777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4B1B1D" w14:textId="77777777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5C2411" w14:textId="5FE1248C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E075D2" w14:textId="77777777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0114C45F" w14:textId="77777777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3"/>
          </w:tcPr>
          <w:p w14:paraId="14BE2424" w14:textId="77777777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5D7D3253" w14:textId="1A4B9007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3D35" w:rsidRPr="0076798D" w14:paraId="1380AE6E" w14:textId="77777777" w:rsidTr="00840407">
        <w:tc>
          <w:tcPr>
            <w:tcW w:w="3780" w:type="dxa"/>
            <w:gridSpan w:val="2"/>
            <w:vAlign w:val="bottom"/>
          </w:tcPr>
          <w:p w14:paraId="57DA7422" w14:textId="01E9F3C2" w:rsidR="004A3D35" w:rsidRPr="0076798D" w:rsidRDefault="004A3D35" w:rsidP="0076798D">
            <w:pPr>
              <w:spacing w:line="240" w:lineRule="auto"/>
              <w:ind w:left="-198" w:right="-396" w:hanging="542"/>
              <w:jc w:val="center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2A61823" w14:textId="67D54475" w:rsidR="004A3D35" w:rsidRPr="0076798D" w:rsidRDefault="00432A58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sz w:val="30"/>
                <w:szCs w:val="30"/>
              </w:rPr>
              <w:t>(24,78</w:t>
            </w:r>
            <w:r w:rsidR="4889A8EF" w:rsidRPr="0076798D">
              <w:rPr>
                <w:rFonts w:ascii="Angsana New" w:eastAsia="Arial Unicode MS" w:hAnsi="Angsana New"/>
                <w:sz w:val="30"/>
                <w:szCs w:val="30"/>
              </w:rPr>
              <w:t>3</w:t>
            </w:r>
            <w:r w:rsidRPr="0076798D">
              <w:rPr>
                <w:rFonts w:ascii="Angsana New" w:eastAsia="Arial Unicode MS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8F8E41C" w14:textId="77777777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F53E781" w14:textId="3A9F9BE1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sz w:val="30"/>
                <w:szCs w:val="30"/>
              </w:rPr>
              <w:t>(</w:t>
            </w:r>
            <w:r w:rsidR="00EF3B49" w:rsidRPr="0076798D">
              <w:rPr>
                <w:rFonts w:ascii="Angsana New" w:eastAsia="Arial Unicode MS" w:hAnsi="Angsana New"/>
                <w:sz w:val="30"/>
                <w:szCs w:val="30"/>
              </w:rPr>
              <w:t>32,638</w:t>
            </w:r>
            <w:r w:rsidRPr="0076798D">
              <w:rPr>
                <w:rFonts w:ascii="Angsana New" w:eastAsia="Arial Unicode MS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0E517D4" w14:textId="77777777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</w:tcPr>
          <w:p w14:paraId="2FD0034C" w14:textId="48E69FBB" w:rsidR="004A3D35" w:rsidRPr="0076798D" w:rsidRDefault="00432A58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sz w:val="30"/>
                <w:szCs w:val="30"/>
              </w:rPr>
              <w:t>(</w:t>
            </w:r>
            <w:r w:rsidR="00AA6C7C" w:rsidRPr="0076798D">
              <w:rPr>
                <w:rFonts w:ascii="Angsana New" w:eastAsia="Arial Unicode MS" w:hAnsi="Angsana New"/>
                <w:sz w:val="30"/>
                <w:szCs w:val="30"/>
              </w:rPr>
              <w:t>18,192</w:t>
            </w:r>
            <w:r w:rsidRPr="0076798D">
              <w:rPr>
                <w:rFonts w:ascii="Angsana New" w:eastAsia="Arial Unicode MS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3"/>
          </w:tcPr>
          <w:p w14:paraId="5A1B47EF" w14:textId="77777777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63A3870B" w14:textId="28A96406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40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sz w:val="30"/>
                <w:szCs w:val="30"/>
              </w:rPr>
              <w:t>(</w:t>
            </w:r>
            <w:r w:rsidR="00920306" w:rsidRPr="0076798D">
              <w:rPr>
                <w:rFonts w:ascii="Angsana New" w:eastAsia="Arial Unicode MS" w:hAnsi="Angsana New"/>
                <w:sz w:val="30"/>
                <w:szCs w:val="30"/>
              </w:rPr>
              <w:t>23,585</w:t>
            </w:r>
            <w:r w:rsidRPr="0076798D">
              <w:rPr>
                <w:rFonts w:ascii="Angsana New" w:eastAsia="Arial Unicode MS" w:hAnsi="Angsana New"/>
                <w:sz w:val="30"/>
                <w:szCs w:val="30"/>
              </w:rPr>
              <w:t>)</w:t>
            </w:r>
          </w:p>
        </w:tc>
      </w:tr>
      <w:tr w:rsidR="004A3D35" w:rsidRPr="0076798D" w14:paraId="2BE701B7" w14:textId="77777777" w:rsidTr="00840407">
        <w:tc>
          <w:tcPr>
            <w:tcW w:w="3780" w:type="dxa"/>
            <w:gridSpan w:val="2"/>
            <w:vAlign w:val="bottom"/>
          </w:tcPr>
          <w:p w14:paraId="45FBCFA2" w14:textId="206184AB" w:rsidR="004A3D35" w:rsidRPr="0076798D" w:rsidRDefault="004A3D35" w:rsidP="0076798D">
            <w:pPr>
              <w:spacing w:line="240" w:lineRule="auto"/>
              <w:ind w:right="-39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8594E72" w14:textId="73BB29D3" w:rsidR="004A3D35" w:rsidRPr="0076798D" w:rsidRDefault="006D4E94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40" w:right="-72"/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</w:pPr>
            <w:r w:rsidRPr="0076798D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154,06</w:t>
            </w:r>
            <w:r w:rsidR="008A1904" w:rsidRPr="0076798D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14:paraId="45234807" w14:textId="77777777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58EFB7F" w14:textId="224310E7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40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18</w:t>
            </w:r>
            <w:r w:rsidR="00EF3B49" w:rsidRPr="0076798D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7</w:t>
            </w:r>
            <w:r w:rsidRPr="0076798D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,0</w:t>
            </w:r>
            <w:r w:rsidR="00EF3B49" w:rsidRPr="0076798D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095337DE" w14:textId="77777777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892F585" w14:textId="201187FE" w:rsidR="004A3D35" w:rsidRPr="0076798D" w:rsidRDefault="006B6BF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9,96</w:t>
            </w:r>
            <w:r w:rsidR="008A1904" w:rsidRPr="0076798D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gridSpan w:val="3"/>
          </w:tcPr>
          <w:p w14:paraId="18E1E029" w14:textId="77777777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C614D80" w14:textId="2B3FAA42" w:rsidR="004A3D35" w:rsidRPr="0076798D" w:rsidRDefault="0092030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40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18,476</w:t>
            </w:r>
          </w:p>
        </w:tc>
      </w:tr>
      <w:tr w:rsidR="002E7128" w:rsidRPr="0076798D" w14:paraId="47BFF7EA" w14:textId="77777777" w:rsidTr="00840407">
        <w:trPr>
          <w:gridAfter w:val="1"/>
          <w:wAfter w:w="90" w:type="dxa"/>
        </w:trPr>
        <w:tc>
          <w:tcPr>
            <w:tcW w:w="3690" w:type="dxa"/>
          </w:tcPr>
          <w:p w14:paraId="4E9744F9" w14:textId="04B50CF0" w:rsidR="002E7128" w:rsidRPr="00F4341E" w:rsidRDefault="002E7128" w:rsidP="002E7128">
            <w:pPr>
              <w:ind w:left="167" w:hanging="16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4"/>
            <w:vAlign w:val="bottom"/>
          </w:tcPr>
          <w:p w14:paraId="1C3DD442" w14:textId="40BEE35A" w:rsidR="002E7128" w:rsidRPr="00F4341E" w:rsidRDefault="002E7128" w:rsidP="002E7128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F4341E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0B04AC9D" w14:textId="77777777" w:rsidR="002E7128" w:rsidRPr="00F4341E" w:rsidRDefault="002E7128" w:rsidP="002E7128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0" w:type="dxa"/>
            <w:gridSpan w:val="7"/>
            <w:vAlign w:val="bottom"/>
          </w:tcPr>
          <w:p w14:paraId="4D5EC532" w14:textId="7624DDCA" w:rsidR="002E7128" w:rsidRPr="00F4341E" w:rsidRDefault="002E7128" w:rsidP="002E7128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F4341E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766D" w:rsidRPr="0076798D" w14:paraId="0D5574B4" w14:textId="77777777" w:rsidTr="00840407">
        <w:trPr>
          <w:gridAfter w:val="1"/>
          <w:wAfter w:w="90" w:type="dxa"/>
        </w:trPr>
        <w:tc>
          <w:tcPr>
            <w:tcW w:w="3690" w:type="dxa"/>
          </w:tcPr>
          <w:p w14:paraId="3E950150" w14:textId="25A33BCB" w:rsidR="00A7766D" w:rsidRDefault="00A7766D" w:rsidP="00A77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1516"/>
                <w:tab w:val="left" w:pos="1606"/>
                <w:tab w:val="left" w:pos="1876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ค่าเผื่อ</w:t>
            </w:r>
            <w:r w:rsidRPr="00F434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</w:t>
            </w:r>
            <w:r w:rsidR="008404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จะ</w:t>
            </w:r>
          </w:p>
        </w:tc>
        <w:tc>
          <w:tcPr>
            <w:tcW w:w="1260" w:type="dxa"/>
            <w:gridSpan w:val="2"/>
            <w:vAlign w:val="bottom"/>
          </w:tcPr>
          <w:p w14:paraId="75601FF8" w14:textId="37C41AC7" w:rsidR="00A7766D" w:rsidRPr="00F4341E" w:rsidRDefault="00A7766D" w:rsidP="00A7766D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F4341E">
              <w:rPr>
                <w:rFonts w:ascii="Angsana New" w:eastAsia="Arial Unicode MS" w:hAnsi="Angsana New" w:hint="cs"/>
                <w:sz w:val="30"/>
                <w:szCs w:val="30"/>
                <w:cs/>
              </w:rPr>
              <w:t xml:space="preserve">เพิ่มขึ้น </w:t>
            </w:r>
          </w:p>
        </w:tc>
        <w:tc>
          <w:tcPr>
            <w:tcW w:w="270" w:type="dxa"/>
          </w:tcPr>
          <w:p w14:paraId="03B758FF" w14:textId="77777777" w:rsidR="00A7766D" w:rsidRPr="00F4341E" w:rsidRDefault="00A7766D" w:rsidP="00A7766D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BDDD155" w14:textId="374B3298" w:rsidR="00A7766D" w:rsidRPr="00F4341E" w:rsidRDefault="00A7766D" w:rsidP="00A7766D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  <w:cs/>
                <w:lang w:val="en-GB"/>
              </w:rPr>
            </w:pPr>
            <w:r w:rsidRPr="00F4341E">
              <w:rPr>
                <w:rFonts w:ascii="Angsana New" w:eastAsia="Arial Unicode MS" w:hAnsi="Angsana New" w:hint="cs"/>
                <w:sz w:val="30"/>
                <w:szCs w:val="30"/>
                <w:cs/>
                <w:lang w:val="en-GB"/>
              </w:rPr>
              <w:t>ตัดจำหน่าย</w:t>
            </w:r>
          </w:p>
        </w:tc>
        <w:tc>
          <w:tcPr>
            <w:tcW w:w="270" w:type="dxa"/>
          </w:tcPr>
          <w:p w14:paraId="77B4612C" w14:textId="77777777" w:rsidR="00A7766D" w:rsidRPr="00F4341E" w:rsidRDefault="00A7766D" w:rsidP="00A7766D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</w:p>
        </w:tc>
        <w:tc>
          <w:tcPr>
            <w:tcW w:w="1254" w:type="dxa"/>
            <w:gridSpan w:val="2"/>
            <w:vAlign w:val="bottom"/>
          </w:tcPr>
          <w:p w14:paraId="5E00D722" w14:textId="0F212718" w:rsidR="00A7766D" w:rsidRPr="00F4341E" w:rsidRDefault="00A7766D" w:rsidP="00A7766D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F4341E">
              <w:rPr>
                <w:rFonts w:ascii="Angsana New" w:eastAsia="Arial Unicode MS" w:hAnsi="Angsana New" w:hint="cs"/>
                <w:sz w:val="30"/>
                <w:szCs w:val="30"/>
                <w:cs/>
              </w:rPr>
              <w:t xml:space="preserve">เพิ่มขึ้น </w:t>
            </w:r>
          </w:p>
        </w:tc>
        <w:tc>
          <w:tcPr>
            <w:tcW w:w="270" w:type="dxa"/>
            <w:gridSpan w:val="3"/>
          </w:tcPr>
          <w:p w14:paraId="614A20D2" w14:textId="77777777" w:rsidR="00A7766D" w:rsidRPr="00F4341E" w:rsidRDefault="00A7766D" w:rsidP="00A7766D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2"/>
            <w:vAlign w:val="bottom"/>
          </w:tcPr>
          <w:p w14:paraId="73DA0096" w14:textId="05E56E22" w:rsidR="00A7766D" w:rsidRPr="00F4341E" w:rsidRDefault="00A7766D" w:rsidP="00A7766D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  <w:cs/>
                <w:lang w:val="en-GB"/>
              </w:rPr>
            </w:pPr>
            <w:r w:rsidRPr="00F4341E">
              <w:rPr>
                <w:rFonts w:ascii="Angsana New" w:eastAsia="Arial Unicode MS" w:hAnsi="Angsana New" w:hint="cs"/>
                <w:sz w:val="30"/>
                <w:szCs w:val="30"/>
                <w:cs/>
                <w:lang w:val="en-GB"/>
              </w:rPr>
              <w:t>ตัดจำหน่าย</w:t>
            </w:r>
          </w:p>
        </w:tc>
      </w:tr>
      <w:tr w:rsidR="00A7766D" w:rsidRPr="0076798D" w14:paraId="4E38E7C0" w14:textId="77777777" w:rsidTr="00840407">
        <w:trPr>
          <w:gridAfter w:val="1"/>
          <w:wAfter w:w="90" w:type="dxa"/>
        </w:trPr>
        <w:tc>
          <w:tcPr>
            <w:tcW w:w="3690" w:type="dxa"/>
            <w:vAlign w:val="bottom"/>
          </w:tcPr>
          <w:p w14:paraId="2A96A34D" w14:textId="29794D3D" w:rsidR="00A7766D" w:rsidRPr="00F4341E" w:rsidRDefault="00840407" w:rsidP="00840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1516"/>
                <w:tab w:val="left" w:pos="1606"/>
                <w:tab w:val="left" w:pos="1876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เกิดขึ้น </w:t>
            </w:r>
            <w:r w:rsidR="00A7766D" w:rsidRPr="00A776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776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A7766D" w:rsidRPr="00A776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มีนาคม </w:t>
            </w:r>
            <w:r w:rsidR="00A776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1260" w:type="dxa"/>
            <w:gridSpan w:val="2"/>
            <w:vAlign w:val="bottom"/>
          </w:tcPr>
          <w:p w14:paraId="70038BE6" w14:textId="283CFB74" w:rsidR="00A7766D" w:rsidRPr="00F4341E" w:rsidRDefault="00A7766D" w:rsidP="00A7766D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F4341E">
              <w:rPr>
                <w:rFonts w:ascii="Angsana New" w:eastAsia="Arial Unicode MS" w:hAnsi="Angsana New"/>
                <w:sz w:val="30"/>
                <w:szCs w:val="30"/>
              </w:rPr>
              <w:t>(</w:t>
            </w:r>
            <w:r w:rsidRPr="00F4341E">
              <w:rPr>
                <w:rFonts w:ascii="Angsana New" w:eastAsia="Arial Unicode MS" w:hAnsi="Angsana New" w:hint="cs"/>
                <w:sz w:val="30"/>
                <w:szCs w:val="30"/>
                <w:cs/>
              </w:rPr>
              <w:t>กลับรายการ</w:t>
            </w:r>
            <w:r w:rsidRPr="00F4341E">
              <w:rPr>
                <w:rFonts w:ascii="Angsana New" w:eastAsia="Arial Unicode MS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31AE8F8" w14:textId="77777777" w:rsidR="00A7766D" w:rsidRPr="00F4341E" w:rsidRDefault="00A7766D" w:rsidP="00A7766D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A685A05" w14:textId="4D9545A5" w:rsidR="00A7766D" w:rsidRPr="00F4341E" w:rsidRDefault="00A7766D" w:rsidP="00A7766D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Arial Unicode MS" w:hAnsi="Angsana New" w:hint="cs"/>
                <w:sz w:val="30"/>
                <w:szCs w:val="30"/>
                <w:cs/>
                <w:lang w:val="en-GB"/>
              </w:rPr>
              <w:t>หนี้สูญ</w:t>
            </w:r>
          </w:p>
        </w:tc>
        <w:tc>
          <w:tcPr>
            <w:tcW w:w="270" w:type="dxa"/>
          </w:tcPr>
          <w:p w14:paraId="2052492F" w14:textId="77777777" w:rsidR="00A7766D" w:rsidRPr="00F4341E" w:rsidRDefault="00A7766D" w:rsidP="00A7766D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</w:p>
        </w:tc>
        <w:tc>
          <w:tcPr>
            <w:tcW w:w="1254" w:type="dxa"/>
            <w:gridSpan w:val="2"/>
            <w:vAlign w:val="bottom"/>
          </w:tcPr>
          <w:p w14:paraId="0FCE61F9" w14:textId="2AB4F088" w:rsidR="00A7766D" w:rsidRPr="00F4341E" w:rsidRDefault="00A7766D" w:rsidP="00A7766D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F4341E">
              <w:rPr>
                <w:rFonts w:ascii="Angsana New" w:eastAsia="Arial Unicode MS" w:hAnsi="Angsana New"/>
                <w:sz w:val="30"/>
                <w:szCs w:val="30"/>
              </w:rPr>
              <w:t>(</w:t>
            </w:r>
            <w:r w:rsidRPr="00F4341E">
              <w:rPr>
                <w:rFonts w:ascii="Angsana New" w:eastAsia="Arial Unicode MS" w:hAnsi="Angsana New" w:hint="cs"/>
                <w:sz w:val="30"/>
                <w:szCs w:val="30"/>
                <w:cs/>
              </w:rPr>
              <w:t>กลับรายการ</w:t>
            </w:r>
            <w:r w:rsidRPr="00F4341E">
              <w:rPr>
                <w:rFonts w:ascii="Angsana New" w:eastAsia="Arial Unicode MS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3"/>
          </w:tcPr>
          <w:p w14:paraId="7B915563" w14:textId="77777777" w:rsidR="00A7766D" w:rsidRPr="00F4341E" w:rsidRDefault="00A7766D" w:rsidP="00A7766D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2"/>
            <w:vAlign w:val="bottom"/>
          </w:tcPr>
          <w:p w14:paraId="11859F31" w14:textId="7F6ADA48" w:rsidR="00A7766D" w:rsidRPr="00F4341E" w:rsidRDefault="00A7766D" w:rsidP="00A7766D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 w:hint="cs"/>
                <w:sz w:val="30"/>
                <w:szCs w:val="30"/>
                <w:cs/>
                <w:lang w:val="en-GB"/>
              </w:rPr>
              <w:t>หนี้สูญ</w:t>
            </w:r>
          </w:p>
        </w:tc>
      </w:tr>
      <w:tr w:rsidR="002E7128" w:rsidRPr="0076798D" w14:paraId="78504000" w14:textId="77777777" w:rsidTr="00840407">
        <w:trPr>
          <w:gridAfter w:val="1"/>
          <w:wAfter w:w="90" w:type="dxa"/>
        </w:trPr>
        <w:tc>
          <w:tcPr>
            <w:tcW w:w="3690" w:type="dxa"/>
          </w:tcPr>
          <w:p w14:paraId="781F9F7E" w14:textId="77777777" w:rsidR="002E7128" w:rsidRPr="00F4341E" w:rsidRDefault="002E7128" w:rsidP="002E7128">
            <w:pPr>
              <w:spacing w:line="240" w:lineRule="auto"/>
              <w:ind w:left="167" w:hanging="167"/>
              <w:jc w:val="both"/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12"/>
          </w:tcPr>
          <w:p w14:paraId="70369071" w14:textId="77777777" w:rsidR="002E7128" w:rsidRPr="00F4341E" w:rsidRDefault="002E7128" w:rsidP="002E7128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i/>
                <w:iCs/>
                <w:sz w:val="30"/>
                <w:szCs w:val="30"/>
              </w:rPr>
            </w:pPr>
            <w:r w:rsidRPr="00F4341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E7128" w:rsidRPr="0076798D" w14:paraId="0501FF4C" w14:textId="77777777" w:rsidTr="00840407">
        <w:trPr>
          <w:gridAfter w:val="1"/>
          <w:wAfter w:w="90" w:type="dxa"/>
        </w:trPr>
        <w:tc>
          <w:tcPr>
            <w:tcW w:w="3690" w:type="dxa"/>
            <w:vAlign w:val="bottom"/>
          </w:tcPr>
          <w:p w14:paraId="39B43111" w14:textId="59053083" w:rsidR="002E7128" w:rsidRPr="00F4341E" w:rsidRDefault="002E7128" w:rsidP="002E7128">
            <w:pPr>
              <w:spacing w:line="240" w:lineRule="auto"/>
              <w:ind w:left="167" w:hanging="167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F4341E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  <w:gridSpan w:val="2"/>
          </w:tcPr>
          <w:p w14:paraId="50CB36C3" w14:textId="1A98E45C" w:rsidR="002E7128" w:rsidRPr="00F4341E" w:rsidRDefault="002E7128" w:rsidP="002E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F4341E">
              <w:rPr>
                <w:rFonts w:ascii="Angsana New" w:eastAsia="Arial Unicode MS" w:hAnsi="Angsana New"/>
                <w:sz w:val="30"/>
                <w:szCs w:val="30"/>
              </w:rPr>
              <w:t>(7,855)</w:t>
            </w:r>
          </w:p>
        </w:tc>
        <w:tc>
          <w:tcPr>
            <w:tcW w:w="270" w:type="dxa"/>
          </w:tcPr>
          <w:p w14:paraId="1F00ABA9" w14:textId="77777777" w:rsidR="002E7128" w:rsidRPr="00F4341E" w:rsidRDefault="002E7128" w:rsidP="002E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C63D8B" w14:textId="0C57B5B1" w:rsidR="002E7128" w:rsidRPr="00F4341E" w:rsidRDefault="002E7128" w:rsidP="002E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F4341E">
              <w:rPr>
                <w:rFonts w:ascii="Angsana New" w:eastAsia="Arial Unicode MS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3404D2" w14:textId="77777777" w:rsidR="002E7128" w:rsidRPr="00F4341E" w:rsidRDefault="002E7128" w:rsidP="002E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</w:tcPr>
          <w:p w14:paraId="65A9A190" w14:textId="6F133C55" w:rsidR="002E7128" w:rsidRPr="00F4341E" w:rsidRDefault="002E7128" w:rsidP="002E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F4341E">
              <w:rPr>
                <w:rFonts w:ascii="Angsana New" w:eastAsia="Arial Unicode MS" w:hAnsi="Angsana New"/>
                <w:sz w:val="30"/>
                <w:szCs w:val="30"/>
              </w:rPr>
              <w:t>(5,393)</w:t>
            </w:r>
          </w:p>
        </w:tc>
        <w:tc>
          <w:tcPr>
            <w:tcW w:w="270" w:type="dxa"/>
            <w:gridSpan w:val="3"/>
          </w:tcPr>
          <w:p w14:paraId="37A7F0C6" w14:textId="77777777" w:rsidR="002E7128" w:rsidRPr="00F4341E" w:rsidRDefault="002E7128" w:rsidP="002E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12" w:type="dxa"/>
            <w:gridSpan w:val="3"/>
          </w:tcPr>
          <w:p w14:paraId="40CC9F24" w14:textId="697AF971" w:rsidR="002E7128" w:rsidRPr="00F4341E" w:rsidRDefault="002E7128" w:rsidP="002E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F4341E">
              <w:rPr>
                <w:rFonts w:ascii="Angsana New" w:eastAsia="Arial Unicode MS" w:hAnsi="Angsana New"/>
                <w:sz w:val="30"/>
                <w:szCs w:val="30"/>
              </w:rPr>
              <w:t>-</w:t>
            </w:r>
          </w:p>
        </w:tc>
      </w:tr>
      <w:tr w:rsidR="002E7128" w:rsidRPr="0076798D" w14:paraId="17E10532" w14:textId="77777777" w:rsidTr="00840407">
        <w:trPr>
          <w:gridAfter w:val="1"/>
          <w:wAfter w:w="90" w:type="dxa"/>
        </w:trPr>
        <w:tc>
          <w:tcPr>
            <w:tcW w:w="3690" w:type="dxa"/>
            <w:vAlign w:val="bottom"/>
          </w:tcPr>
          <w:p w14:paraId="3B23D866" w14:textId="515B5062" w:rsidR="002E7128" w:rsidRPr="00F4341E" w:rsidRDefault="002E7128" w:rsidP="002E7128">
            <w:pPr>
              <w:spacing w:line="240" w:lineRule="auto"/>
              <w:ind w:left="167" w:hanging="167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F4341E">
              <w:rPr>
                <w:rFonts w:ascii="Angsana New" w:hAnsi="Angsana New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260" w:type="dxa"/>
            <w:gridSpan w:val="2"/>
          </w:tcPr>
          <w:p w14:paraId="6931A1B6" w14:textId="77C04A42" w:rsidR="002E7128" w:rsidRPr="00F4341E" w:rsidRDefault="002E7128" w:rsidP="002E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4" w:right="-72" w:firstLine="14"/>
              <w:rPr>
                <w:rFonts w:ascii="Angsana New" w:eastAsia="Arial Unicode MS" w:hAnsi="Angsana New"/>
                <w:sz w:val="30"/>
                <w:szCs w:val="30"/>
              </w:rPr>
            </w:pPr>
            <w:r w:rsidRPr="00F4341E">
              <w:rPr>
                <w:rFonts w:ascii="Angsana New" w:eastAsia="Arial Unicode MS" w:hAnsi="Angsana New"/>
                <w:sz w:val="30"/>
                <w:szCs w:val="30"/>
              </w:rPr>
              <w:t>(1,</w:t>
            </w:r>
            <w:r>
              <w:rPr>
                <w:rFonts w:ascii="Angsana New" w:eastAsia="Arial Unicode MS" w:hAnsi="Angsana New"/>
                <w:sz w:val="30"/>
                <w:szCs w:val="30"/>
              </w:rPr>
              <w:t>029</w:t>
            </w:r>
            <w:r w:rsidRPr="00F4341E">
              <w:rPr>
                <w:rFonts w:ascii="Angsana New" w:eastAsia="Arial Unicode MS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015A919" w14:textId="77777777" w:rsidR="002E7128" w:rsidRPr="00F4341E" w:rsidRDefault="002E7128" w:rsidP="002E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04DFBA" w14:textId="30FAD5C6" w:rsidR="002E7128" w:rsidRPr="00F4341E" w:rsidRDefault="002E7128" w:rsidP="00840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(75)</w:t>
            </w:r>
          </w:p>
        </w:tc>
        <w:tc>
          <w:tcPr>
            <w:tcW w:w="270" w:type="dxa"/>
          </w:tcPr>
          <w:p w14:paraId="3807AC86" w14:textId="77777777" w:rsidR="002E7128" w:rsidRPr="00F4341E" w:rsidRDefault="002E7128" w:rsidP="002E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</w:tcPr>
          <w:p w14:paraId="1972753C" w14:textId="56ADB2A0" w:rsidR="002E7128" w:rsidRPr="00F4341E" w:rsidRDefault="002E7128" w:rsidP="002E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F4341E">
              <w:rPr>
                <w:rFonts w:ascii="Angsana New" w:eastAsia="Arial Unicode MS" w:hAnsi="Angsana New"/>
                <w:sz w:val="30"/>
                <w:szCs w:val="30"/>
              </w:rPr>
              <w:t>(1,</w:t>
            </w:r>
            <w:r>
              <w:rPr>
                <w:rFonts w:ascii="Angsana New" w:eastAsia="Arial Unicode MS" w:hAnsi="Angsana New"/>
                <w:sz w:val="30"/>
                <w:szCs w:val="30"/>
              </w:rPr>
              <w:t>029</w:t>
            </w:r>
            <w:r w:rsidRPr="00F4341E">
              <w:rPr>
                <w:rFonts w:ascii="Angsana New" w:eastAsia="Arial Unicode MS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3"/>
          </w:tcPr>
          <w:p w14:paraId="57084F7E" w14:textId="77777777" w:rsidR="002E7128" w:rsidRPr="00F4341E" w:rsidRDefault="002E7128" w:rsidP="002E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12" w:type="dxa"/>
            <w:gridSpan w:val="3"/>
          </w:tcPr>
          <w:p w14:paraId="74DE86A9" w14:textId="20CDD3D4" w:rsidR="002E7128" w:rsidRPr="00F4341E" w:rsidRDefault="002E7128" w:rsidP="002E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(75)</w:t>
            </w:r>
          </w:p>
        </w:tc>
      </w:tr>
    </w:tbl>
    <w:p w14:paraId="1A1C2421" w14:textId="3C8BEDF2" w:rsidR="00D6512F" w:rsidRPr="0076798D" w:rsidRDefault="00D6512F" w:rsidP="006947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7"/>
        <w:jc w:val="thaiDistribute"/>
        <w:rPr>
          <w:rFonts w:ascii="Angsana New" w:hAnsi="Angsana New"/>
          <w:sz w:val="26"/>
          <w:szCs w:val="26"/>
        </w:rPr>
      </w:pPr>
    </w:p>
    <w:p w14:paraId="6C2D18B7" w14:textId="4E64B846" w:rsidR="00177801" w:rsidRPr="0076798D" w:rsidRDefault="00177801" w:rsidP="009F2FB8">
      <w:pPr>
        <w:pStyle w:val="Heading9"/>
        <w:tabs>
          <w:tab w:val="clear" w:pos="623"/>
          <w:tab w:val="left" w:pos="990"/>
          <w:tab w:val="num" w:pos="1170"/>
          <w:tab w:val="num" w:pos="1350"/>
        </w:tabs>
        <w:ind w:left="540" w:hanging="430"/>
      </w:pPr>
      <w:r w:rsidRPr="0076798D">
        <w:rPr>
          <w:cs/>
        </w:rPr>
        <w:t>สินทรัพย์ที่เกิดจากสัญญาและหนี้สินที่เกิดจากสัญญา</w:t>
      </w:r>
    </w:p>
    <w:p w14:paraId="4C44A2DE" w14:textId="77777777" w:rsidR="001C73C4" w:rsidRPr="0076798D" w:rsidRDefault="001C73C4" w:rsidP="00767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7"/>
        <w:jc w:val="thaiDistribute"/>
        <w:rPr>
          <w:rFonts w:ascii="Angsana New" w:hAnsi="Angsana New"/>
          <w:sz w:val="26"/>
          <w:szCs w:val="26"/>
        </w:rPr>
      </w:pPr>
    </w:p>
    <w:tbl>
      <w:tblPr>
        <w:tblW w:w="927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52"/>
        <w:gridCol w:w="1189"/>
        <w:gridCol w:w="270"/>
        <w:gridCol w:w="1259"/>
        <w:gridCol w:w="236"/>
        <w:gridCol w:w="1204"/>
      </w:tblGrid>
      <w:tr w:rsidR="00177801" w:rsidRPr="0076798D" w14:paraId="6F337567" w14:textId="77777777" w:rsidTr="00A6302F">
        <w:trPr>
          <w:tblHeader/>
        </w:trPr>
        <w:tc>
          <w:tcPr>
            <w:tcW w:w="3690" w:type="dxa"/>
          </w:tcPr>
          <w:p w14:paraId="134D6D75" w14:textId="77777777" w:rsidR="00177801" w:rsidRPr="0076798D" w:rsidRDefault="00177801" w:rsidP="0076798D">
            <w:pPr>
              <w:ind w:left="167" w:hanging="167"/>
              <w:jc w:val="both"/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1" w:type="dxa"/>
            <w:gridSpan w:val="3"/>
            <w:vAlign w:val="bottom"/>
          </w:tcPr>
          <w:p w14:paraId="1530BE7F" w14:textId="77777777" w:rsidR="00177801" w:rsidRPr="0076798D" w:rsidRDefault="00177801" w:rsidP="0076798D">
            <w:pPr>
              <w:ind w:left="-40" w:right="-72"/>
              <w:jc w:val="center"/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76798D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0A08DACB" w14:textId="77777777" w:rsidR="00177801" w:rsidRPr="0076798D" w:rsidRDefault="00177801" w:rsidP="0076798D">
            <w:pPr>
              <w:ind w:left="-40" w:right="-72"/>
              <w:jc w:val="center"/>
              <w:rPr>
                <w:rFonts w:ascii="Angsana New" w:eastAsia="Arial Unicode MS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699" w:type="dxa"/>
            <w:gridSpan w:val="3"/>
            <w:vAlign w:val="bottom"/>
          </w:tcPr>
          <w:p w14:paraId="10BE4A42" w14:textId="77777777" w:rsidR="00177801" w:rsidRPr="0076798D" w:rsidRDefault="00177801" w:rsidP="0076798D">
            <w:pPr>
              <w:ind w:left="-40" w:right="-72"/>
              <w:jc w:val="center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0306" w:rsidRPr="0076798D" w14:paraId="5B703CF2" w14:textId="77777777">
        <w:trPr>
          <w:tblHeader/>
        </w:trPr>
        <w:tc>
          <w:tcPr>
            <w:tcW w:w="3690" w:type="dxa"/>
          </w:tcPr>
          <w:p w14:paraId="242BEFCC" w14:textId="77777777" w:rsidR="00920306" w:rsidRPr="0076798D" w:rsidRDefault="00920306" w:rsidP="0076798D">
            <w:pPr>
              <w:ind w:left="167" w:hanging="167"/>
              <w:jc w:val="both"/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</w:tcPr>
          <w:p w14:paraId="449B36DB" w14:textId="10A3A1B0" w:rsidR="00920306" w:rsidRPr="0076798D" w:rsidRDefault="00920306" w:rsidP="0076798D">
            <w:pPr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6798D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52" w:type="dxa"/>
          </w:tcPr>
          <w:p w14:paraId="11944FEB" w14:textId="77777777" w:rsidR="00920306" w:rsidRPr="0076798D" w:rsidRDefault="00920306" w:rsidP="0076798D">
            <w:pPr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01CAB47B" w14:textId="42EFBEC0" w:rsidR="00920306" w:rsidRPr="0076798D" w:rsidRDefault="00920306" w:rsidP="0076798D">
            <w:pPr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31</w:t>
            </w:r>
            <w:r w:rsidRPr="0076798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587A7872" w14:textId="77777777" w:rsidR="00920306" w:rsidRPr="0076798D" w:rsidRDefault="00920306" w:rsidP="0076798D">
            <w:pPr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</w:p>
        </w:tc>
        <w:tc>
          <w:tcPr>
            <w:tcW w:w="1259" w:type="dxa"/>
          </w:tcPr>
          <w:p w14:paraId="6D6B9C3C" w14:textId="2A9A393D" w:rsidR="00920306" w:rsidRPr="0076798D" w:rsidRDefault="00920306" w:rsidP="0076798D">
            <w:pPr>
              <w:ind w:left="-100" w:right="-160" w:firstLine="60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6798D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54558D13" w14:textId="77777777" w:rsidR="00920306" w:rsidRPr="0076798D" w:rsidRDefault="00920306" w:rsidP="0076798D">
            <w:pPr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11205AA" w14:textId="082F839D" w:rsidR="00920306" w:rsidRPr="0076798D" w:rsidRDefault="00920306" w:rsidP="0076798D">
            <w:pPr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31</w:t>
            </w:r>
            <w:r w:rsidRPr="0076798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20306" w:rsidRPr="0076798D" w14:paraId="7C250211" w14:textId="77777777">
        <w:trPr>
          <w:tblHeader/>
        </w:trPr>
        <w:tc>
          <w:tcPr>
            <w:tcW w:w="3690" w:type="dxa"/>
          </w:tcPr>
          <w:p w14:paraId="7BDF0938" w14:textId="77777777" w:rsidR="00920306" w:rsidRPr="0076798D" w:rsidRDefault="00920306" w:rsidP="0076798D">
            <w:pPr>
              <w:ind w:left="167" w:hanging="167"/>
              <w:jc w:val="both"/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</w:tcPr>
          <w:p w14:paraId="3671AC78" w14:textId="735C062F" w:rsidR="00920306" w:rsidRPr="0076798D" w:rsidRDefault="00920306" w:rsidP="0076798D">
            <w:pPr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52" w:type="dxa"/>
          </w:tcPr>
          <w:p w14:paraId="41F24CA3" w14:textId="77777777" w:rsidR="00920306" w:rsidRPr="0076798D" w:rsidRDefault="00920306" w:rsidP="0076798D">
            <w:pPr>
              <w:ind w:left="-40" w:right="-72" w:hanging="69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0772E947" w14:textId="67689035" w:rsidR="00920306" w:rsidRPr="0076798D" w:rsidRDefault="00920306" w:rsidP="0076798D">
            <w:pPr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5E6BF706" w14:textId="77777777" w:rsidR="00920306" w:rsidRPr="0076798D" w:rsidRDefault="00920306" w:rsidP="0076798D">
            <w:pPr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</w:p>
        </w:tc>
        <w:tc>
          <w:tcPr>
            <w:tcW w:w="1259" w:type="dxa"/>
          </w:tcPr>
          <w:p w14:paraId="6EF07DCA" w14:textId="13F07707" w:rsidR="00920306" w:rsidRPr="0076798D" w:rsidRDefault="00920306" w:rsidP="0076798D">
            <w:pPr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36" w:type="dxa"/>
          </w:tcPr>
          <w:p w14:paraId="1B169BB5" w14:textId="77777777" w:rsidR="00920306" w:rsidRPr="0076798D" w:rsidRDefault="00920306" w:rsidP="0076798D">
            <w:pPr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D6022D4" w14:textId="71998778" w:rsidR="00920306" w:rsidRPr="0076798D" w:rsidRDefault="00920306" w:rsidP="0076798D">
            <w:pPr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177801" w:rsidRPr="0076798D" w14:paraId="1B7F98B1" w14:textId="77777777" w:rsidTr="00A6302F">
        <w:trPr>
          <w:tblHeader/>
        </w:trPr>
        <w:tc>
          <w:tcPr>
            <w:tcW w:w="3690" w:type="dxa"/>
          </w:tcPr>
          <w:p w14:paraId="32CD4B53" w14:textId="77777777" w:rsidR="00177801" w:rsidRPr="0076798D" w:rsidRDefault="00177801" w:rsidP="0076798D">
            <w:pPr>
              <w:ind w:left="167" w:hanging="167"/>
              <w:jc w:val="both"/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14:paraId="08CF8074" w14:textId="77777777" w:rsidR="00177801" w:rsidRPr="0076798D" w:rsidRDefault="00177801" w:rsidP="0076798D">
            <w:pPr>
              <w:ind w:left="-40" w:right="-72"/>
              <w:jc w:val="center"/>
              <w:rPr>
                <w:rFonts w:ascii="Angsana New" w:eastAsia="Arial Unicode MS" w:hAnsi="Angsana New"/>
                <w:i/>
                <w:iCs/>
                <w:sz w:val="30"/>
                <w:szCs w:val="30"/>
              </w:rPr>
            </w:pPr>
            <w:r w:rsidRPr="0076798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77801" w:rsidRPr="0076798D" w14:paraId="236A9F1E" w14:textId="77777777" w:rsidTr="00A6302F">
        <w:tc>
          <w:tcPr>
            <w:tcW w:w="3690" w:type="dxa"/>
            <w:vAlign w:val="bottom"/>
          </w:tcPr>
          <w:p w14:paraId="09117AC6" w14:textId="77777777" w:rsidR="00177801" w:rsidRPr="0076798D" w:rsidRDefault="00177801" w:rsidP="0076798D">
            <w:pPr>
              <w:ind w:left="167" w:hanging="167"/>
              <w:rPr>
                <w:rFonts w:ascii="Angsana New" w:eastAsia="Arial Unicode MS" w:hAnsi="Angsana New"/>
                <w:i/>
                <w:iCs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170" w:type="dxa"/>
          </w:tcPr>
          <w:p w14:paraId="7E9FA171" w14:textId="77777777" w:rsidR="00177801" w:rsidRPr="0076798D" w:rsidRDefault="00177801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4D017000" w14:textId="77777777" w:rsidR="00177801" w:rsidRPr="0076798D" w:rsidRDefault="00177801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14:paraId="4B3284E5" w14:textId="77777777" w:rsidR="00177801" w:rsidRPr="0076798D" w:rsidRDefault="00177801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21174F" w14:textId="77777777" w:rsidR="00177801" w:rsidRPr="0076798D" w:rsidRDefault="00177801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4C8834E6" w14:textId="77777777" w:rsidR="00177801" w:rsidRPr="0076798D" w:rsidRDefault="00177801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062377E" w14:textId="77777777" w:rsidR="00177801" w:rsidRPr="0076798D" w:rsidRDefault="00177801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72F7B1BD" w14:textId="77777777" w:rsidR="00177801" w:rsidRPr="0076798D" w:rsidRDefault="00177801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6C1616" w:rsidRPr="0076798D" w14:paraId="6E3D090B" w14:textId="77777777" w:rsidTr="00A6302F">
        <w:tc>
          <w:tcPr>
            <w:tcW w:w="3690" w:type="dxa"/>
            <w:vAlign w:val="bottom"/>
          </w:tcPr>
          <w:p w14:paraId="4C5731F9" w14:textId="23966B7D" w:rsidR="006C1616" w:rsidRPr="0076798D" w:rsidRDefault="006C1616" w:rsidP="0076798D">
            <w:pPr>
              <w:ind w:left="167" w:hanging="167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รายได้ที่ยังไม่ได้เรียกชำระ</w:t>
            </w:r>
          </w:p>
        </w:tc>
        <w:tc>
          <w:tcPr>
            <w:tcW w:w="1170" w:type="dxa"/>
          </w:tcPr>
          <w:p w14:paraId="4824FF50" w14:textId="77777777" w:rsidR="006C1616" w:rsidRPr="0076798D" w:rsidRDefault="006C161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4E638DE8" w14:textId="77777777" w:rsidR="006C1616" w:rsidRPr="0076798D" w:rsidRDefault="006C161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5C47E20F" w14:textId="77777777" w:rsidR="006C1616" w:rsidRPr="0076798D" w:rsidRDefault="006C161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B83F0D" w14:textId="77777777" w:rsidR="006C1616" w:rsidRPr="0076798D" w:rsidRDefault="006C161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5357BB40" w14:textId="77777777" w:rsidR="006C1616" w:rsidRPr="0076798D" w:rsidRDefault="006C161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7B764CF" w14:textId="77777777" w:rsidR="006C1616" w:rsidRPr="0076798D" w:rsidRDefault="006C161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1A33BE2" w14:textId="77777777" w:rsidR="006C1616" w:rsidRPr="0076798D" w:rsidRDefault="006C161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177801" w:rsidRPr="0076798D" w14:paraId="7CA627B7" w14:textId="77777777" w:rsidTr="00A6302F">
        <w:tc>
          <w:tcPr>
            <w:tcW w:w="3690" w:type="dxa"/>
            <w:vAlign w:val="bottom"/>
          </w:tcPr>
          <w:p w14:paraId="4C66F453" w14:textId="5CA64DE2" w:rsidR="00177801" w:rsidRPr="0076798D" w:rsidRDefault="006C1616" w:rsidP="0076798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 xml:space="preserve">   จากสัญญา</w:t>
            </w:r>
            <w:r w:rsidR="00177801" w:rsidRPr="0076798D">
              <w:rPr>
                <w:rFonts w:ascii="Angsana New" w:hAnsi="Angsana New"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1170" w:type="dxa"/>
          </w:tcPr>
          <w:p w14:paraId="40994AC8" w14:textId="67E76568" w:rsidR="00177801" w:rsidRPr="0076798D" w:rsidRDefault="008C5C02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sz w:val="30"/>
                <w:szCs w:val="30"/>
              </w:rPr>
              <w:t>33,978</w:t>
            </w:r>
          </w:p>
        </w:tc>
        <w:tc>
          <w:tcPr>
            <w:tcW w:w="252" w:type="dxa"/>
          </w:tcPr>
          <w:p w14:paraId="53D6A3A3" w14:textId="77777777" w:rsidR="00177801" w:rsidRPr="0076798D" w:rsidRDefault="00177801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6687F630" w14:textId="2E135614" w:rsidR="00177801" w:rsidRPr="0076798D" w:rsidRDefault="0092030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sz w:val="30"/>
                <w:szCs w:val="30"/>
              </w:rPr>
              <w:t>34,680</w:t>
            </w:r>
          </w:p>
        </w:tc>
        <w:tc>
          <w:tcPr>
            <w:tcW w:w="270" w:type="dxa"/>
          </w:tcPr>
          <w:p w14:paraId="08FC7C76" w14:textId="77777777" w:rsidR="00177801" w:rsidRPr="0076798D" w:rsidRDefault="00177801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731F84A0" w14:textId="3F42ADD5" w:rsidR="00177801" w:rsidRPr="0076798D" w:rsidRDefault="00845F02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sz w:val="30"/>
                <w:szCs w:val="30"/>
              </w:rPr>
              <w:t>6,398</w:t>
            </w:r>
          </w:p>
        </w:tc>
        <w:tc>
          <w:tcPr>
            <w:tcW w:w="236" w:type="dxa"/>
          </w:tcPr>
          <w:p w14:paraId="1B2FF5E6" w14:textId="77777777" w:rsidR="00177801" w:rsidRPr="0076798D" w:rsidRDefault="00177801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7DE77CA" w14:textId="1A7A9316" w:rsidR="00177801" w:rsidRPr="0076798D" w:rsidRDefault="0092030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sz w:val="30"/>
                <w:szCs w:val="30"/>
              </w:rPr>
              <w:t>6,519</w:t>
            </w:r>
          </w:p>
        </w:tc>
      </w:tr>
      <w:tr w:rsidR="00177801" w:rsidRPr="0076798D" w14:paraId="246CE215" w14:textId="77777777" w:rsidTr="00A6302F">
        <w:tc>
          <w:tcPr>
            <w:tcW w:w="3690" w:type="dxa"/>
            <w:vAlign w:val="bottom"/>
          </w:tcPr>
          <w:p w14:paraId="0D4EA58C" w14:textId="77777777" w:rsidR="00177801" w:rsidRPr="0076798D" w:rsidRDefault="00177801" w:rsidP="0076798D">
            <w:pPr>
              <w:ind w:left="167" w:hanging="167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รวมสินทรัพย์ที่เกิดจากสัญญา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D31AE53" w14:textId="794F4432" w:rsidR="00177801" w:rsidRPr="0076798D" w:rsidRDefault="008C5C02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43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33,978</w:t>
            </w:r>
          </w:p>
        </w:tc>
        <w:tc>
          <w:tcPr>
            <w:tcW w:w="252" w:type="dxa"/>
          </w:tcPr>
          <w:p w14:paraId="15F95E0D" w14:textId="77777777" w:rsidR="00177801" w:rsidRPr="0076798D" w:rsidRDefault="00177801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1A99DF88" w14:textId="5C1D2D0E" w:rsidR="00177801" w:rsidRPr="0076798D" w:rsidRDefault="0092030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43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34,680</w:t>
            </w:r>
          </w:p>
        </w:tc>
        <w:tc>
          <w:tcPr>
            <w:tcW w:w="270" w:type="dxa"/>
          </w:tcPr>
          <w:p w14:paraId="1C2130D6" w14:textId="77777777" w:rsidR="00177801" w:rsidRPr="0076798D" w:rsidRDefault="00177801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405B3FB5" w14:textId="0A59BB75" w:rsidR="00177801" w:rsidRPr="0076798D" w:rsidRDefault="00845F02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6,398</w:t>
            </w:r>
          </w:p>
        </w:tc>
        <w:tc>
          <w:tcPr>
            <w:tcW w:w="236" w:type="dxa"/>
          </w:tcPr>
          <w:p w14:paraId="07A7E4EA" w14:textId="77777777" w:rsidR="00177801" w:rsidRPr="0076798D" w:rsidRDefault="00177801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4F059689" w14:textId="46436166" w:rsidR="00177801" w:rsidRPr="0076798D" w:rsidRDefault="0092030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6,519</w:t>
            </w:r>
          </w:p>
        </w:tc>
      </w:tr>
    </w:tbl>
    <w:p w14:paraId="2C7C1AAC" w14:textId="77777777" w:rsidR="00A6302F" w:rsidRPr="0076798D" w:rsidRDefault="00A6302F" w:rsidP="00767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7"/>
        <w:jc w:val="thaiDistribute"/>
        <w:rPr>
          <w:rFonts w:ascii="Angsana New" w:hAnsi="Angsana New"/>
          <w:sz w:val="26"/>
          <w:szCs w:val="26"/>
        </w:rPr>
      </w:pPr>
    </w:p>
    <w:p w14:paraId="7B659ED7" w14:textId="1DE6DB11" w:rsidR="00D6512F" w:rsidRPr="0076798D" w:rsidRDefault="00A13E21" w:rsidP="00E04B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  <w:r w:rsidRPr="0076798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920306" w:rsidRPr="0076798D">
        <w:rPr>
          <w:rFonts w:ascii="Angsana New" w:hAnsi="Angsana New"/>
          <w:sz w:val="30"/>
          <w:szCs w:val="30"/>
        </w:rPr>
        <w:t xml:space="preserve">31 </w:t>
      </w:r>
      <w:r w:rsidR="00920306" w:rsidRPr="0076798D">
        <w:rPr>
          <w:rFonts w:ascii="Angsana New" w:hAnsi="Angsana New"/>
          <w:sz w:val="30"/>
          <w:szCs w:val="30"/>
          <w:cs/>
        </w:rPr>
        <w:t>มีนาคม</w:t>
      </w:r>
      <w:r w:rsidR="00920306" w:rsidRPr="0076798D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76798D">
        <w:rPr>
          <w:rFonts w:ascii="Angsana New" w:hAnsi="Angsana New"/>
          <w:sz w:val="30"/>
          <w:szCs w:val="30"/>
        </w:rPr>
        <w:t>256</w:t>
      </w:r>
      <w:r w:rsidR="00920306" w:rsidRPr="0076798D">
        <w:rPr>
          <w:rFonts w:ascii="Angsana New" w:hAnsi="Angsana New"/>
          <w:sz w:val="30"/>
          <w:szCs w:val="30"/>
        </w:rPr>
        <w:t>9</w:t>
      </w:r>
      <w:r w:rsidRPr="0076798D">
        <w:rPr>
          <w:rFonts w:ascii="Angsana New" w:hAnsi="Angsana New"/>
          <w:sz w:val="30"/>
          <w:szCs w:val="30"/>
          <w:cs/>
        </w:rPr>
        <w:t xml:space="preserve"> สินทรัพย์ที่เกิดจากสัญญา</w:t>
      </w:r>
      <w:r w:rsidRPr="0076798D">
        <w:rPr>
          <w:rFonts w:ascii="Angsana New" w:hAnsi="Angsana New"/>
          <w:sz w:val="30"/>
          <w:szCs w:val="30"/>
        </w:rPr>
        <w:t xml:space="preserve"> </w:t>
      </w:r>
      <w:r w:rsidRPr="0076798D">
        <w:rPr>
          <w:rFonts w:ascii="Angsana New" w:hAnsi="Angsana New"/>
          <w:sz w:val="30"/>
          <w:szCs w:val="30"/>
          <w:cs/>
        </w:rPr>
        <w:t xml:space="preserve">มีกำหนดเรียกเก็บเงินจากลูกค้าภายใน </w:t>
      </w:r>
      <w:r w:rsidRPr="0076798D">
        <w:rPr>
          <w:rFonts w:ascii="Angsana New" w:hAnsi="Angsana New"/>
          <w:sz w:val="30"/>
          <w:szCs w:val="30"/>
        </w:rPr>
        <w:t xml:space="preserve">12 </w:t>
      </w:r>
      <w:r w:rsidRPr="0076798D">
        <w:rPr>
          <w:rFonts w:ascii="Angsana New" w:hAnsi="Angsana New"/>
          <w:sz w:val="30"/>
          <w:szCs w:val="30"/>
          <w:cs/>
        </w:rPr>
        <w:t>เดือนนับจากวันที่รายงาน</w:t>
      </w:r>
      <w:r w:rsidRPr="0076798D">
        <w:rPr>
          <w:rFonts w:ascii="Angsana New" w:hAnsi="Angsana New"/>
          <w:sz w:val="30"/>
          <w:szCs w:val="30"/>
        </w:rPr>
        <w:t xml:space="preserve"> </w:t>
      </w:r>
    </w:p>
    <w:p w14:paraId="01C9D08B" w14:textId="77777777" w:rsidR="00441EDC" w:rsidRPr="0076798D" w:rsidRDefault="00441EDC" w:rsidP="00892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7"/>
        <w:jc w:val="thaiDistribute"/>
        <w:rPr>
          <w:rFonts w:ascii="Angsana New" w:hAnsi="Angsana New"/>
          <w:sz w:val="26"/>
          <w:szCs w:val="26"/>
        </w:rPr>
      </w:pPr>
    </w:p>
    <w:tbl>
      <w:tblPr>
        <w:tblW w:w="927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52"/>
        <w:gridCol w:w="1188"/>
        <w:gridCol w:w="270"/>
        <w:gridCol w:w="1260"/>
        <w:gridCol w:w="270"/>
        <w:gridCol w:w="1170"/>
      </w:tblGrid>
      <w:tr w:rsidR="00A6302F" w:rsidRPr="0076798D" w14:paraId="75857BA3" w14:textId="77777777" w:rsidTr="005B6D55">
        <w:trPr>
          <w:tblHeader/>
        </w:trPr>
        <w:tc>
          <w:tcPr>
            <w:tcW w:w="3690" w:type="dxa"/>
          </w:tcPr>
          <w:p w14:paraId="2510B65A" w14:textId="77777777" w:rsidR="00A6302F" w:rsidRPr="0076798D" w:rsidRDefault="00A6302F" w:rsidP="0076798D">
            <w:pPr>
              <w:ind w:left="167" w:hanging="167"/>
              <w:jc w:val="both"/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0D30634E" w14:textId="77777777" w:rsidR="00A6302F" w:rsidRPr="0076798D" w:rsidRDefault="00A6302F" w:rsidP="0076798D">
            <w:pPr>
              <w:ind w:left="-40" w:right="-72"/>
              <w:jc w:val="center"/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76798D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145E5B30" w14:textId="77777777" w:rsidR="00A6302F" w:rsidRPr="0076798D" w:rsidRDefault="00A6302F" w:rsidP="0076798D">
            <w:pPr>
              <w:ind w:left="-40" w:right="-72"/>
              <w:jc w:val="center"/>
              <w:rPr>
                <w:rFonts w:ascii="Angsana New" w:eastAsia="Arial Unicode MS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02DD0E97" w14:textId="77777777" w:rsidR="00A6302F" w:rsidRPr="0076798D" w:rsidRDefault="00A6302F" w:rsidP="0076798D">
            <w:pPr>
              <w:ind w:left="-40" w:right="-72"/>
              <w:jc w:val="center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0306" w:rsidRPr="0076798D" w14:paraId="6B8F70E9" w14:textId="77777777">
        <w:trPr>
          <w:tblHeader/>
        </w:trPr>
        <w:tc>
          <w:tcPr>
            <w:tcW w:w="3690" w:type="dxa"/>
          </w:tcPr>
          <w:p w14:paraId="1CE512AE" w14:textId="77777777" w:rsidR="00920306" w:rsidRPr="0076798D" w:rsidRDefault="00920306" w:rsidP="0076798D">
            <w:pPr>
              <w:ind w:left="167" w:hanging="167"/>
              <w:jc w:val="both"/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</w:tcPr>
          <w:p w14:paraId="1B0A6E5C" w14:textId="21FEF397" w:rsidR="00920306" w:rsidRPr="0076798D" w:rsidRDefault="00920306" w:rsidP="0076798D">
            <w:pPr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6798D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52" w:type="dxa"/>
          </w:tcPr>
          <w:p w14:paraId="7A388E65" w14:textId="77777777" w:rsidR="00920306" w:rsidRPr="0076798D" w:rsidRDefault="00920306" w:rsidP="0076798D">
            <w:pPr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66BBA3C3" w14:textId="6DEC52AF" w:rsidR="00920306" w:rsidRPr="0076798D" w:rsidRDefault="00920306" w:rsidP="0076798D">
            <w:pPr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31</w:t>
            </w:r>
            <w:r w:rsidRPr="0076798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47865F68" w14:textId="77777777" w:rsidR="00920306" w:rsidRPr="0076798D" w:rsidRDefault="00920306" w:rsidP="0076798D">
            <w:pPr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09070462" w14:textId="0F33E9A9" w:rsidR="00920306" w:rsidRPr="0076798D" w:rsidRDefault="00920306" w:rsidP="0076798D">
            <w:pPr>
              <w:ind w:left="-100" w:right="-160" w:firstLine="60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6798D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6D3FD0C8" w14:textId="77777777" w:rsidR="00920306" w:rsidRPr="0076798D" w:rsidRDefault="00920306" w:rsidP="0076798D">
            <w:pPr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3976CD" w14:textId="356D29E9" w:rsidR="00920306" w:rsidRPr="0076798D" w:rsidRDefault="00920306" w:rsidP="0076798D">
            <w:pPr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31</w:t>
            </w:r>
            <w:r w:rsidRPr="0076798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20306" w:rsidRPr="0076798D" w14:paraId="3C6143D1" w14:textId="77777777">
        <w:trPr>
          <w:tblHeader/>
        </w:trPr>
        <w:tc>
          <w:tcPr>
            <w:tcW w:w="3690" w:type="dxa"/>
          </w:tcPr>
          <w:p w14:paraId="78EB7DB2" w14:textId="77777777" w:rsidR="00920306" w:rsidRPr="0076798D" w:rsidRDefault="00920306" w:rsidP="0076798D">
            <w:pPr>
              <w:ind w:left="167" w:hanging="167"/>
              <w:jc w:val="both"/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</w:tcPr>
          <w:p w14:paraId="7D421AF5" w14:textId="3FC2FD5E" w:rsidR="00920306" w:rsidRPr="0076798D" w:rsidRDefault="00920306" w:rsidP="0076798D">
            <w:pPr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52" w:type="dxa"/>
          </w:tcPr>
          <w:p w14:paraId="6C112E99" w14:textId="77777777" w:rsidR="00920306" w:rsidRPr="0076798D" w:rsidRDefault="00920306" w:rsidP="0076798D">
            <w:pPr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6A359EB0" w14:textId="3BEF8CBA" w:rsidR="00920306" w:rsidRPr="0076798D" w:rsidRDefault="00920306" w:rsidP="0076798D">
            <w:pPr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2615B090" w14:textId="77777777" w:rsidR="00920306" w:rsidRPr="0076798D" w:rsidRDefault="00920306" w:rsidP="0076798D">
            <w:pPr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292349FF" w14:textId="326C58A7" w:rsidR="00920306" w:rsidRPr="0076798D" w:rsidRDefault="00920306" w:rsidP="0076798D">
            <w:pPr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49DA92A1" w14:textId="77777777" w:rsidR="00920306" w:rsidRPr="0076798D" w:rsidRDefault="00920306" w:rsidP="0076798D">
            <w:pPr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37FFE8" w14:textId="519F16BF" w:rsidR="00920306" w:rsidRPr="0076798D" w:rsidRDefault="00920306" w:rsidP="0076798D">
            <w:pPr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A6302F" w:rsidRPr="0076798D" w14:paraId="163C0095" w14:textId="77777777" w:rsidTr="005B6D55">
        <w:trPr>
          <w:tblHeader/>
        </w:trPr>
        <w:tc>
          <w:tcPr>
            <w:tcW w:w="3690" w:type="dxa"/>
          </w:tcPr>
          <w:p w14:paraId="7A738F46" w14:textId="77777777" w:rsidR="00A6302F" w:rsidRPr="0076798D" w:rsidRDefault="00A6302F" w:rsidP="0076798D">
            <w:pPr>
              <w:ind w:left="167" w:hanging="167"/>
              <w:jc w:val="both"/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14:paraId="3E4C7547" w14:textId="77777777" w:rsidR="00A6302F" w:rsidRPr="0076798D" w:rsidRDefault="00A6302F" w:rsidP="0076798D">
            <w:pPr>
              <w:ind w:left="-40" w:right="-72"/>
              <w:jc w:val="center"/>
              <w:rPr>
                <w:rFonts w:ascii="Angsana New" w:eastAsia="Arial Unicode MS" w:hAnsi="Angsana New"/>
                <w:i/>
                <w:iCs/>
                <w:sz w:val="30"/>
                <w:szCs w:val="30"/>
              </w:rPr>
            </w:pPr>
            <w:r w:rsidRPr="0076798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6302F" w:rsidRPr="0076798D" w14:paraId="641C4B85" w14:textId="77777777" w:rsidTr="005B6D55">
        <w:tc>
          <w:tcPr>
            <w:tcW w:w="3690" w:type="dxa"/>
            <w:vAlign w:val="bottom"/>
          </w:tcPr>
          <w:p w14:paraId="16EF1B2A" w14:textId="77777777" w:rsidR="00A6302F" w:rsidRPr="0076798D" w:rsidRDefault="00A6302F" w:rsidP="0076798D">
            <w:pPr>
              <w:ind w:left="167" w:hanging="167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798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170" w:type="dxa"/>
          </w:tcPr>
          <w:p w14:paraId="6DF1D539" w14:textId="77777777" w:rsidR="00A6302F" w:rsidRPr="0076798D" w:rsidRDefault="00A6302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" w:type="dxa"/>
          </w:tcPr>
          <w:p w14:paraId="718DEA09" w14:textId="77777777" w:rsidR="00A6302F" w:rsidRPr="0076798D" w:rsidRDefault="00A6302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eastAsia="Arial Unicode MS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6C583EB2" w14:textId="77777777" w:rsidR="00A6302F" w:rsidRPr="0076798D" w:rsidRDefault="00A6302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eastAsia="Arial Unicode MS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06A345E" w14:textId="77777777" w:rsidR="00A6302F" w:rsidRPr="0076798D" w:rsidRDefault="00A6302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67BDCF" w14:textId="77777777" w:rsidR="00A6302F" w:rsidRPr="0076798D" w:rsidRDefault="00A6302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E988DE" w14:textId="77777777" w:rsidR="00A6302F" w:rsidRPr="0076798D" w:rsidRDefault="00A6302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eastAsia="Arial Unicode MS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3457E2" w14:textId="77777777" w:rsidR="00A6302F" w:rsidRPr="0076798D" w:rsidRDefault="00A6302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eastAsia="Arial Unicode MS" w:hAnsi="Angsana New"/>
                <w:i/>
                <w:iCs/>
                <w:sz w:val="30"/>
                <w:szCs w:val="30"/>
              </w:rPr>
            </w:pPr>
          </w:p>
        </w:tc>
      </w:tr>
      <w:tr w:rsidR="00AC6D7E" w:rsidRPr="0076798D" w14:paraId="714CE7AB" w14:textId="77777777" w:rsidTr="005B6D55">
        <w:tc>
          <w:tcPr>
            <w:tcW w:w="3690" w:type="dxa"/>
            <w:vAlign w:val="bottom"/>
          </w:tcPr>
          <w:p w14:paraId="2C8A2607" w14:textId="77777777" w:rsidR="00AC6D7E" w:rsidRPr="0076798D" w:rsidRDefault="00AC6D7E" w:rsidP="0076798D">
            <w:pPr>
              <w:ind w:left="167" w:hanging="16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เงินเรียกเก็บเกินกว่างานที่ทำเสร็จ</w:t>
            </w:r>
          </w:p>
        </w:tc>
        <w:tc>
          <w:tcPr>
            <w:tcW w:w="1170" w:type="dxa"/>
          </w:tcPr>
          <w:p w14:paraId="4AE1A5EC" w14:textId="049850C7" w:rsidR="00AC6D7E" w:rsidRPr="0076798D" w:rsidRDefault="00AC6D7E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sz w:val="30"/>
                <w:szCs w:val="30"/>
              </w:rPr>
              <w:t>26,190</w:t>
            </w:r>
          </w:p>
        </w:tc>
        <w:tc>
          <w:tcPr>
            <w:tcW w:w="252" w:type="dxa"/>
          </w:tcPr>
          <w:p w14:paraId="4DA71E3C" w14:textId="77777777" w:rsidR="00AC6D7E" w:rsidRPr="0076798D" w:rsidRDefault="00AC6D7E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eastAsia="Arial Unicode MS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1F3FB2EC" w14:textId="6BB21B49" w:rsidR="00AC6D7E" w:rsidRPr="0076798D" w:rsidRDefault="00AC6D7E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sz w:val="30"/>
                <w:szCs w:val="30"/>
              </w:rPr>
              <w:t>1,892</w:t>
            </w:r>
          </w:p>
        </w:tc>
        <w:tc>
          <w:tcPr>
            <w:tcW w:w="270" w:type="dxa"/>
          </w:tcPr>
          <w:p w14:paraId="69BFDA61" w14:textId="77777777" w:rsidR="00AC6D7E" w:rsidRPr="0076798D" w:rsidRDefault="00AC6D7E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29A27E" w14:textId="77587FBF" w:rsidR="00AC6D7E" w:rsidRPr="0076798D" w:rsidRDefault="00AC6D7E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4B7AC9" w14:textId="77777777" w:rsidR="00AC6D7E" w:rsidRPr="0076798D" w:rsidRDefault="00AC6D7E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B26801" w14:textId="65C5298B" w:rsidR="00AC6D7E" w:rsidRPr="0076798D" w:rsidRDefault="00AC6D7E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sz w:val="30"/>
                <w:szCs w:val="30"/>
              </w:rPr>
              <w:t>-</w:t>
            </w:r>
          </w:p>
        </w:tc>
      </w:tr>
      <w:tr w:rsidR="00AC6D7E" w:rsidRPr="0076798D" w14:paraId="5771C7A9" w14:textId="77777777" w:rsidTr="005B6D55">
        <w:tc>
          <w:tcPr>
            <w:tcW w:w="3690" w:type="dxa"/>
            <w:vAlign w:val="bottom"/>
          </w:tcPr>
          <w:p w14:paraId="2E608E3F" w14:textId="77777777" w:rsidR="00AC6D7E" w:rsidRPr="0076798D" w:rsidRDefault="00AC6D7E" w:rsidP="0076798D">
            <w:pPr>
              <w:ind w:left="167" w:hanging="167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เงินรับล่วงหน้าตามสัญญา</w:t>
            </w:r>
          </w:p>
        </w:tc>
        <w:tc>
          <w:tcPr>
            <w:tcW w:w="1170" w:type="dxa"/>
          </w:tcPr>
          <w:p w14:paraId="493DDBEE" w14:textId="79377040" w:rsidR="00AC6D7E" w:rsidRPr="0076798D" w:rsidRDefault="00AC6D7E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sz w:val="30"/>
                <w:szCs w:val="30"/>
              </w:rPr>
              <w:t>213,403</w:t>
            </w:r>
          </w:p>
        </w:tc>
        <w:tc>
          <w:tcPr>
            <w:tcW w:w="252" w:type="dxa"/>
          </w:tcPr>
          <w:p w14:paraId="652B1984" w14:textId="77777777" w:rsidR="00AC6D7E" w:rsidRPr="0076798D" w:rsidRDefault="00AC6D7E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17ED7E9" w14:textId="2A11AB7F" w:rsidR="00AC6D7E" w:rsidRPr="0076798D" w:rsidRDefault="00AC6D7E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sz w:val="30"/>
                <w:szCs w:val="30"/>
              </w:rPr>
              <w:t>242,801</w:t>
            </w:r>
          </w:p>
        </w:tc>
        <w:tc>
          <w:tcPr>
            <w:tcW w:w="270" w:type="dxa"/>
          </w:tcPr>
          <w:p w14:paraId="3A2DE242" w14:textId="77777777" w:rsidR="00AC6D7E" w:rsidRPr="0076798D" w:rsidRDefault="00AC6D7E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4DC4F0" w14:textId="1929A91E" w:rsidR="00AC6D7E" w:rsidRPr="0076798D" w:rsidRDefault="00AC6D7E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88DF2F" w14:textId="77777777" w:rsidR="00AC6D7E" w:rsidRPr="0076798D" w:rsidRDefault="00AC6D7E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E71086" w14:textId="08B9E830" w:rsidR="00AC6D7E" w:rsidRPr="0076798D" w:rsidRDefault="00AC6D7E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sz w:val="30"/>
                <w:szCs w:val="30"/>
              </w:rPr>
              <w:t>-</w:t>
            </w:r>
          </w:p>
        </w:tc>
      </w:tr>
      <w:tr w:rsidR="00AC6D7E" w:rsidRPr="0076798D" w14:paraId="30FDC5B2" w14:textId="77777777" w:rsidTr="005B6D55">
        <w:tc>
          <w:tcPr>
            <w:tcW w:w="3690" w:type="dxa"/>
            <w:vAlign w:val="bottom"/>
          </w:tcPr>
          <w:p w14:paraId="43057636" w14:textId="77777777" w:rsidR="00AC6D7E" w:rsidRPr="0076798D" w:rsidRDefault="00AC6D7E" w:rsidP="0076798D">
            <w:pPr>
              <w:pStyle w:val="Heading7"/>
              <w:spacing w:line="240" w:lineRule="auto"/>
              <w:ind w:right="-113"/>
              <w:rPr>
                <w:rFonts w:ascii="Angsana New" w:hAnsi="Angsana New" w:cs="Angsana New"/>
                <w:b w:val="0"/>
                <w:bCs w:val="0"/>
              </w:rPr>
            </w:pPr>
            <w:r w:rsidRPr="0076798D">
              <w:rPr>
                <w:rFonts w:ascii="Angsana New" w:hAnsi="Angsana New" w:cs="Angsana New"/>
                <w:cs/>
              </w:rPr>
              <w:t>รวมหนี้สินที่เกิดจากสัญญา</w:t>
            </w:r>
          </w:p>
        </w:tc>
        <w:tc>
          <w:tcPr>
            <w:tcW w:w="1170" w:type="dxa"/>
          </w:tcPr>
          <w:p w14:paraId="4394CAF6" w14:textId="08CF6C62" w:rsidR="00AC6D7E" w:rsidRPr="0076798D" w:rsidRDefault="00AC6D7E" w:rsidP="0076798D">
            <w:pPr>
              <w:pBdr>
                <w:top w:val="single" w:sz="4" w:space="0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239,593</w:t>
            </w:r>
          </w:p>
        </w:tc>
        <w:tc>
          <w:tcPr>
            <w:tcW w:w="252" w:type="dxa"/>
          </w:tcPr>
          <w:p w14:paraId="3E3B14F0" w14:textId="77777777" w:rsidR="00AC6D7E" w:rsidRPr="0076798D" w:rsidRDefault="00AC6D7E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7B9EFF4B" w14:textId="0F596029" w:rsidR="00AC6D7E" w:rsidRPr="0076798D" w:rsidRDefault="00AC6D7E" w:rsidP="0076798D">
            <w:pPr>
              <w:pBdr>
                <w:top w:val="single" w:sz="4" w:space="0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244,693</w:t>
            </w:r>
          </w:p>
        </w:tc>
        <w:tc>
          <w:tcPr>
            <w:tcW w:w="270" w:type="dxa"/>
          </w:tcPr>
          <w:p w14:paraId="1DB4E4B9" w14:textId="77777777" w:rsidR="00AC6D7E" w:rsidRPr="0076798D" w:rsidRDefault="00AC6D7E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B74614" w14:textId="6E499892" w:rsidR="00AC6D7E" w:rsidRPr="0076798D" w:rsidRDefault="00AC6D7E" w:rsidP="0076798D">
            <w:pPr>
              <w:pBdr>
                <w:top w:val="single" w:sz="4" w:space="0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</w:pPr>
            <w:r w:rsidRPr="0076798D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0841EF" w14:textId="77777777" w:rsidR="00AC6D7E" w:rsidRPr="0076798D" w:rsidRDefault="00AC6D7E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D65167" w14:textId="179D9D64" w:rsidR="00AC6D7E" w:rsidRPr="0076798D" w:rsidRDefault="00AC6D7E" w:rsidP="0076798D">
            <w:pPr>
              <w:pBdr>
                <w:top w:val="single" w:sz="4" w:space="0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15468D2E" w14:textId="77777777" w:rsidR="00120B85" w:rsidRPr="0089235E" w:rsidRDefault="00120B85" w:rsidP="00892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7"/>
        <w:jc w:val="thaiDistribute"/>
        <w:rPr>
          <w:rFonts w:ascii="Angsana New" w:hAnsi="Angsana New"/>
          <w:sz w:val="26"/>
          <w:szCs w:val="26"/>
        </w:rPr>
      </w:pPr>
    </w:p>
    <w:p w14:paraId="2D828D91" w14:textId="77777777" w:rsidR="0089235E" w:rsidRDefault="00892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424AB39" w14:textId="6DE60CB6" w:rsidR="00120B85" w:rsidRPr="0076798D" w:rsidRDefault="00120B85" w:rsidP="000806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6798D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76798D">
        <w:rPr>
          <w:rFonts w:ascii="Angsana New" w:hAnsi="Angsana New"/>
          <w:sz w:val="30"/>
          <w:szCs w:val="30"/>
        </w:rPr>
        <w:t>3</w:t>
      </w:r>
      <w:r w:rsidR="00D84591" w:rsidRPr="0076798D">
        <w:rPr>
          <w:rFonts w:ascii="Angsana New" w:hAnsi="Angsana New"/>
          <w:sz w:val="30"/>
          <w:szCs w:val="30"/>
        </w:rPr>
        <w:t>1</w:t>
      </w:r>
      <w:r w:rsidRPr="0076798D">
        <w:rPr>
          <w:rFonts w:ascii="Angsana New" w:hAnsi="Angsana New"/>
          <w:sz w:val="30"/>
          <w:szCs w:val="30"/>
        </w:rPr>
        <w:t xml:space="preserve"> </w:t>
      </w:r>
      <w:r w:rsidR="00D84591" w:rsidRPr="0076798D">
        <w:rPr>
          <w:rFonts w:ascii="Angsana New" w:hAnsi="Angsana New"/>
          <w:sz w:val="30"/>
          <w:szCs w:val="30"/>
          <w:cs/>
        </w:rPr>
        <w:t>มีนาคม</w:t>
      </w:r>
      <w:r w:rsidRPr="0076798D">
        <w:rPr>
          <w:rFonts w:ascii="Angsana New" w:hAnsi="Angsana New"/>
          <w:sz w:val="30"/>
          <w:szCs w:val="30"/>
          <w:cs/>
        </w:rPr>
        <w:t xml:space="preserve"> </w:t>
      </w:r>
      <w:r w:rsidRPr="0076798D">
        <w:rPr>
          <w:rFonts w:ascii="Angsana New" w:hAnsi="Angsana New"/>
          <w:sz w:val="30"/>
          <w:szCs w:val="30"/>
        </w:rPr>
        <w:t>256</w:t>
      </w:r>
      <w:r w:rsidR="00D84591" w:rsidRPr="0076798D">
        <w:rPr>
          <w:rFonts w:ascii="Angsana New" w:hAnsi="Angsana New"/>
          <w:sz w:val="30"/>
          <w:szCs w:val="30"/>
        </w:rPr>
        <w:t>9</w:t>
      </w:r>
      <w:r w:rsidRPr="0076798D">
        <w:rPr>
          <w:rFonts w:ascii="Angsana New" w:hAnsi="Angsana New"/>
          <w:sz w:val="30"/>
          <w:szCs w:val="30"/>
        </w:rPr>
        <w:t xml:space="preserve"> </w:t>
      </w:r>
      <w:r w:rsidR="00A13E21" w:rsidRPr="0076798D">
        <w:rPr>
          <w:rFonts w:ascii="Angsana New" w:hAnsi="Angsana New"/>
          <w:sz w:val="30"/>
          <w:szCs w:val="30"/>
          <w:cs/>
        </w:rPr>
        <w:t>หนี้สินที่เกิดจากสัญญา</w:t>
      </w:r>
      <w:r w:rsidRPr="0076798D">
        <w:rPr>
          <w:rFonts w:ascii="Angsana New" w:hAnsi="Angsana New"/>
          <w:sz w:val="30"/>
          <w:szCs w:val="30"/>
          <w:cs/>
        </w:rPr>
        <w:t xml:space="preserve">มีกำหนดส่งมอบสินค้าให้กับลูกค้าภายใน </w:t>
      </w:r>
      <w:r w:rsidRPr="0076798D">
        <w:rPr>
          <w:rFonts w:ascii="Angsana New" w:hAnsi="Angsana New"/>
          <w:sz w:val="30"/>
          <w:szCs w:val="30"/>
        </w:rPr>
        <w:t xml:space="preserve">12 </w:t>
      </w:r>
      <w:r w:rsidRPr="0076798D">
        <w:rPr>
          <w:rFonts w:ascii="Angsana New" w:hAnsi="Angsana New"/>
          <w:sz w:val="30"/>
          <w:szCs w:val="30"/>
          <w:cs/>
        </w:rPr>
        <w:t>เดือนนับจากวันที่รายงาน</w:t>
      </w:r>
      <w:r w:rsidRPr="0076798D">
        <w:rPr>
          <w:rFonts w:ascii="Angsana New" w:hAnsi="Angsana New"/>
          <w:sz w:val="30"/>
          <w:szCs w:val="30"/>
        </w:rPr>
        <w:t xml:space="preserve"> </w:t>
      </w:r>
    </w:p>
    <w:p w14:paraId="7D4D62C0" w14:textId="77777777" w:rsidR="00293B59" w:rsidRDefault="00293B59" w:rsidP="000806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D4B44DF" w14:textId="00FCCCE7" w:rsidR="00F73392" w:rsidRPr="0076798D" w:rsidRDefault="00A6302F" w:rsidP="000806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6798D">
        <w:rPr>
          <w:rFonts w:ascii="Angsana New" w:hAnsi="Angsana New"/>
          <w:sz w:val="30"/>
          <w:szCs w:val="30"/>
          <w:cs/>
        </w:rPr>
        <w:t xml:space="preserve">หนี้สินที่เกิดจากสัญญาของกลุ่มบริษัท ณ วันที่ </w:t>
      </w:r>
      <w:r w:rsidRPr="0076798D">
        <w:rPr>
          <w:rFonts w:ascii="Angsana New" w:hAnsi="Angsana New"/>
          <w:sz w:val="30"/>
          <w:szCs w:val="30"/>
        </w:rPr>
        <w:t xml:space="preserve">31 </w:t>
      </w:r>
      <w:r w:rsidRPr="0076798D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76798D">
        <w:rPr>
          <w:rFonts w:ascii="Angsana New" w:hAnsi="Angsana New"/>
          <w:sz w:val="30"/>
          <w:szCs w:val="30"/>
        </w:rPr>
        <w:t>256</w:t>
      </w:r>
      <w:r w:rsidR="00D84591" w:rsidRPr="0076798D">
        <w:rPr>
          <w:rFonts w:ascii="Angsana New" w:hAnsi="Angsana New"/>
          <w:sz w:val="30"/>
          <w:szCs w:val="30"/>
        </w:rPr>
        <w:t>8</w:t>
      </w:r>
      <w:r w:rsidRPr="0076798D">
        <w:rPr>
          <w:rFonts w:ascii="Angsana New" w:hAnsi="Angsana New"/>
          <w:sz w:val="30"/>
          <w:szCs w:val="30"/>
          <w:cs/>
        </w:rPr>
        <w:t xml:space="preserve"> จำนวน </w:t>
      </w:r>
      <w:r w:rsidR="0014377B" w:rsidRPr="0076798D">
        <w:rPr>
          <w:rFonts w:ascii="Angsana New" w:hAnsi="Angsana New"/>
          <w:sz w:val="30"/>
          <w:szCs w:val="30"/>
        </w:rPr>
        <w:t>244</w:t>
      </w:r>
      <w:r w:rsidR="008C15B7" w:rsidRPr="0076798D">
        <w:rPr>
          <w:rFonts w:ascii="Angsana New" w:hAnsi="Angsana New"/>
          <w:sz w:val="30"/>
          <w:szCs w:val="30"/>
        </w:rPr>
        <w:t>.</w:t>
      </w:r>
      <w:r w:rsidR="0014377B" w:rsidRPr="0076798D">
        <w:rPr>
          <w:rFonts w:ascii="Angsana New" w:hAnsi="Angsana New"/>
          <w:sz w:val="30"/>
          <w:szCs w:val="30"/>
        </w:rPr>
        <w:t>7</w:t>
      </w:r>
      <w:r w:rsidRPr="0076798D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76798D">
        <w:rPr>
          <w:rFonts w:ascii="Angsana New" w:hAnsi="Angsana New"/>
          <w:sz w:val="30"/>
          <w:szCs w:val="30"/>
        </w:rPr>
        <w:t xml:space="preserve"> </w:t>
      </w:r>
      <w:r w:rsidRPr="0076798D">
        <w:rPr>
          <w:rFonts w:ascii="Angsana New" w:hAnsi="Angsana New"/>
          <w:sz w:val="30"/>
          <w:szCs w:val="30"/>
          <w:cs/>
        </w:rPr>
        <w:t>ถูกรับรู้เป็นรายได้ในระหว่างงวด</w:t>
      </w:r>
      <w:r w:rsidR="00D84591" w:rsidRPr="0076798D">
        <w:rPr>
          <w:rFonts w:ascii="Angsana New" w:hAnsi="Angsana New"/>
          <w:sz w:val="30"/>
          <w:szCs w:val="30"/>
          <w:cs/>
        </w:rPr>
        <w:t>สาม</w:t>
      </w:r>
      <w:r w:rsidRPr="0076798D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D84591" w:rsidRPr="0076798D">
        <w:rPr>
          <w:rFonts w:ascii="Angsana New" w:hAnsi="Angsana New"/>
          <w:sz w:val="30"/>
          <w:szCs w:val="30"/>
        </w:rPr>
        <w:t xml:space="preserve">31 </w:t>
      </w:r>
      <w:r w:rsidR="00D84591" w:rsidRPr="0076798D">
        <w:rPr>
          <w:rFonts w:ascii="Angsana New" w:hAnsi="Angsana New"/>
          <w:sz w:val="30"/>
          <w:szCs w:val="30"/>
          <w:cs/>
        </w:rPr>
        <w:t>มีนาคม</w:t>
      </w:r>
      <w:r w:rsidRPr="0076798D">
        <w:rPr>
          <w:rFonts w:ascii="Angsana New" w:hAnsi="Angsana New"/>
          <w:sz w:val="30"/>
          <w:szCs w:val="30"/>
          <w:cs/>
        </w:rPr>
        <w:t xml:space="preserve"> </w:t>
      </w:r>
      <w:r w:rsidRPr="0076798D">
        <w:rPr>
          <w:rFonts w:ascii="Angsana New" w:hAnsi="Angsana New"/>
          <w:sz w:val="30"/>
          <w:szCs w:val="30"/>
        </w:rPr>
        <w:t>256</w:t>
      </w:r>
      <w:r w:rsidR="00D84591" w:rsidRPr="0076798D">
        <w:rPr>
          <w:rFonts w:ascii="Angsana New" w:hAnsi="Angsana New"/>
          <w:sz w:val="30"/>
          <w:szCs w:val="30"/>
        </w:rPr>
        <w:t>9</w:t>
      </w:r>
      <w:r w:rsidRPr="0076798D">
        <w:rPr>
          <w:rFonts w:ascii="Angsana New" w:hAnsi="Angsana New"/>
          <w:sz w:val="30"/>
          <w:szCs w:val="30"/>
          <w:cs/>
        </w:rPr>
        <w:t xml:space="preserve"> จำนวน </w:t>
      </w:r>
      <w:r w:rsidR="00DE2427" w:rsidRPr="0076798D">
        <w:rPr>
          <w:rFonts w:ascii="Angsana New" w:hAnsi="Angsana New"/>
          <w:sz w:val="30"/>
          <w:szCs w:val="30"/>
        </w:rPr>
        <w:t>87.2</w:t>
      </w:r>
      <w:r w:rsidRPr="0076798D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5D7086E7" w14:textId="5F343926" w:rsidR="00A95BAB" w:rsidRPr="0089235E" w:rsidRDefault="00A95BAB" w:rsidP="00892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eastAsiaTheme="minorEastAsia" w:hAnsi="Angsana New"/>
          <w:sz w:val="30"/>
          <w:szCs w:val="30"/>
        </w:rPr>
      </w:pPr>
    </w:p>
    <w:p w14:paraId="341648AF" w14:textId="191A1E2B" w:rsidR="00663E87" w:rsidRPr="0076798D" w:rsidRDefault="00B20247" w:rsidP="0008065B">
      <w:pPr>
        <w:pStyle w:val="Heading9"/>
        <w:tabs>
          <w:tab w:val="clear" w:pos="623"/>
          <w:tab w:val="left" w:pos="630"/>
          <w:tab w:val="num" w:pos="1350"/>
        </w:tabs>
        <w:ind w:left="540" w:hanging="520"/>
        <w:rPr>
          <w:b w:val="0"/>
          <w:bCs w:val="0"/>
          <w:cs/>
        </w:rPr>
      </w:pPr>
      <w:r w:rsidRPr="0076798D">
        <w:rPr>
          <w:cs/>
        </w:rPr>
        <w:t>ที</w:t>
      </w:r>
      <w:r w:rsidR="17EAFBD1" w:rsidRPr="0076798D">
        <w:rPr>
          <w:cs/>
        </w:rPr>
        <w:t>่</w:t>
      </w:r>
      <w:r w:rsidRPr="0076798D">
        <w:rPr>
          <w:cs/>
        </w:rPr>
        <w:t>ดิน อาคารและอุปกรณ์</w:t>
      </w:r>
    </w:p>
    <w:p w14:paraId="460FAA35" w14:textId="6201841A" w:rsidR="002F6F6B" w:rsidRPr="0076798D" w:rsidRDefault="002F6F6B" w:rsidP="00767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eastAsiaTheme="minorEastAsia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220"/>
        <w:gridCol w:w="1890"/>
        <w:gridCol w:w="270"/>
        <w:gridCol w:w="1980"/>
      </w:tblGrid>
      <w:tr w:rsidR="00545291" w:rsidRPr="0076798D" w14:paraId="54682F31" w14:textId="77777777" w:rsidTr="00C80EE5">
        <w:trPr>
          <w:cantSplit/>
          <w:trHeight w:val="389"/>
        </w:trPr>
        <w:tc>
          <w:tcPr>
            <w:tcW w:w="5220" w:type="dxa"/>
          </w:tcPr>
          <w:p w14:paraId="215D24DD" w14:textId="05E7A690" w:rsidR="00545291" w:rsidRPr="0076798D" w:rsidRDefault="00265B4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6798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 w:rsidR="00695C7B" w:rsidRPr="0076798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="00AD0E85" w:rsidRPr="0076798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6F0579" w:rsidRPr="0076798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995AE7" w:rsidRPr="0076798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="00AD0E85" w:rsidRPr="0076798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95AE7" w:rsidRPr="0076798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="00AD0E85" w:rsidRPr="0076798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6F0579" w:rsidRPr="0076798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995AE7" w:rsidRPr="0076798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890" w:type="dxa"/>
          </w:tcPr>
          <w:p w14:paraId="0D5BE551" w14:textId="77777777" w:rsidR="00545291" w:rsidRPr="0076798D" w:rsidRDefault="00545291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978FC4A" w14:textId="77777777" w:rsidR="00545291" w:rsidRPr="0076798D" w:rsidRDefault="00545291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51736EA2" w14:textId="77777777" w:rsidR="00545291" w:rsidRPr="0076798D" w:rsidRDefault="00545291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5291" w:rsidRPr="0076798D" w14:paraId="044D675E" w14:textId="77777777" w:rsidTr="00C80EE5">
        <w:trPr>
          <w:cantSplit/>
          <w:trHeight w:val="389"/>
        </w:trPr>
        <w:tc>
          <w:tcPr>
            <w:tcW w:w="5220" w:type="dxa"/>
          </w:tcPr>
          <w:p w14:paraId="3BE74BAF" w14:textId="77777777" w:rsidR="00545291" w:rsidRPr="0076798D" w:rsidRDefault="00545291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4140" w:type="dxa"/>
            <w:gridSpan w:val="3"/>
          </w:tcPr>
          <w:p w14:paraId="334F4D18" w14:textId="77777777" w:rsidR="00545291" w:rsidRPr="0076798D" w:rsidRDefault="00545291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</w:pPr>
            <w:r w:rsidRPr="0076798D"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76798D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4A3D35" w:rsidRPr="0076798D" w14:paraId="190BC612" w14:textId="77777777" w:rsidTr="00C80EE5">
        <w:trPr>
          <w:cantSplit/>
          <w:trHeight w:val="389"/>
        </w:trPr>
        <w:tc>
          <w:tcPr>
            <w:tcW w:w="5220" w:type="dxa"/>
          </w:tcPr>
          <w:p w14:paraId="5F2825A1" w14:textId="251DB56C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  <w:lang w:val="en-GB"/>
              </w:rPr>
              <w:t>ซื้อสินทรัพย์ - ราคาทุน</w:t>
            </w:r>
          </w:p>
        </w:tc>
        <w:tc>
          <w:tcPr>
            <w:tcW w:w="1890" w:type="dxa"/>
            <w:vAlign w:val="bottom"/>
          </w:tcPr>
          <w:p w14:paraId="22386C01" w14:textId="390D3A34" w:rsidR="004A3D35" w:rsidRPr="0076798D" w:rsidRDefault="00713AE8" w:rsidP="0076798D">
            <w:pPr>
              <w:pStyle w:val="30"/>
              <w:tabs>
                <w:tab w:val="clear" w:pos="360"/>
                <w:tab w:val="clear" w:pos="720"/>
                <w:tab w:val="decimal" w:pos="1361"/>
              </w:tabs>
              <w:ind w:left="-115" w:right="1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6798D">
              <w:rPr>
                <w:rFonts w:ascii="Angsana New" w:hAnsi="Angsana New" w:cs="Angsana New"/>
                <w:sz w:val="30"/>
                <w:szCs w:val="30"/>
                <w:lang w:val="en-US"/>
              </w:rPr>
              <w:t>3,165</w:t>
            </w:r>
          </w:p>
        </w:tc>
        <w:tc>
          <w:tcPr>
            <w:tcW w:w="270" w:type="dxa"/>
          </w:tcPr>
          <w:p w14:paraId="69942605" w14:textId="77777777" w:rsidR="004A3D35" w:rsidRPr="0076798D" w:rsidRDefault="004A3D35" w:rsidP="0076798D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73838ED7" w14:textId="2873A3A2" w:rsidR="004A3D35" w:rsidRPr="0076798D" w:rsidRDefault="003765C3" w:rsidP="0076798D">
            <w:pPr>
              <w:pStyle w:val="30"/>
              <w:tabs>
                <w:tab w:val="clear" w:pos="360"/>
                <w:tab w:val="clear" w:pos="720"/>
                <w:tab w:val="decimal" w:pos="1361"/>
              </w:tabs>
              <w:ind w:left="-115" w:right="1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6798D">
              <w:rPr>
                <w:rFonts w:ascii="Angsana New" w:hAnsi="Angsana New" w:cs="Angsana New"/>
                <w:sz w:val="30"/>
                <w:szCs w:val="30"/>
                <w:lang w:val="en-US"/>
              </w:rPr>
              <w:t>824</w:t>
            </w:r>
          </w:p>
        </w:tc>
      </w:tr>
      <w:tr w:rsidR="004A3D35" w:rsidRPr="0076798D" w14:paraId="5C39435A" w14:textId="77777777" w:rsidTr="00C80EE5">
        <w:trPr>
          <w:cantSplit/>
          <w:trHeight w:val="389"/>
        </w:trPr>
        <w:tc>
          <w:tcPr>
            <w:tcW w:w="5220" w:type="dxa"/>
          </w:tcPr>
          <w:p w14:paraId="59A6C312" w14:textId="7E3542A9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  <w:lang w:val="en-GB"/>
              </w:rPr>
              <w:t>จำหน่ายและตัดจำหน่ายสินทรัพย์ - ราคาตามบัญชีสุทธิ</w:t>
            </w:r>
          </w:p>
        </w:tc>
        <w:tc>
          <w:tcPr>
            <w:tcW w:w="1890" w:type="dxa"/>
            <w:vAlign w:val="bottom"/>
          </w:tcPr>
          <w:p w14:paraId="6D966300" w14:textId="22A0AC91" w:rsidR="004A3D35" w:rsidRPr="0076798D" w:rsidRDefault="00B5473B" w:rsidP="0076798D">
            <w:pPr>
              <w:pStyle w:val="30"/>
              <w:tabs>
                <w:tab w:val="clear" w:pos="360"/>
                <w:tab w:val="clear" w:pos="720"/>
                <w:tab w:val="decimal" w:pos="1361"/>
              </w:tabs>
              <w:ind w:left="-115" w:right="1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6798D">
              <w:rPr>
                <w:rFonts w:ascii="Angsana New" w:hAnsi="Angsana New" w:cs="Angsana New"/>
                <w:sz w:val="30"/>
                <w:szCs w:val="30"/>
                <w:lang w:val="en-US"/>
              </w:rPr>
              <w:t>(10</w:t>
            </w:r>
            <w:r w:rsidR="00EA2902" w:rsidRPr="0076798D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76798D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3D60F28F" w14:textId="77777777" w:rsidR="004A3D35" w:rsidRPr="0076798D" w:rsidRDefault="004A3D35" w:rsidP="0076798D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4B461FA8" w14:textId="13B3822F" w:rsidR="004A3D35" w:rsidRPr="0076798D" w:rsidRDefault="005D4115" w:rsidP="0076798D">
            <w:pPr>
              <w:pStyle w:val="30"/>
              <w:tabs>
                <w:tab w:val="clear" w:pos="360"/>
                <w:tab w:val="clear" w:pos="720"/>
                <w:tab w:val="decimal" w:pos="1361"/>
              </w:tabs>
              <w:ind w:left="-115" w:right="14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6798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</w:tbl>
    <w:p w14:paraId="05734E47" w14:textId="0F5A96B9" w:rsidR="00AD15EC" w:rsidRPr="0076798D" w:rsidRDefault="00AD15EC" w:rsidP="00767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eastAsiaTheme="minorEastAsia" w:hAnsi="Angsana New"/>
          <w:sz w:val="30"/>
          <w:szCs w:val="30"/>
          <w:cs/>
        </w:rPr>
      </w:pPr>
    </w:p>
    <w:p w14:paraId="6D7E6208" w14:textId="2D0E7C2C" w:rsidR="00DC3D6B" w:rsidRPr="0076798D" w:rsidRDefault="00DC3D6B" w:rsidP="0008065B">
      <w:pPr>
        <w:pStyle w:val="Heading9"/>
        <w:tabs>
          <w:tab w:val="clear" w:pos="623"/>
          <w:tab w:val="num" w:pos="540"/>
          <w:tab w:val="left" w:pos="630"/>
        </w:tabs>
        <w:ind w:left="540" w:hanging="540"/>
        <w:rPr>
          <w:rFonts w:eastAsiaTheme="minorEastAsia"/>
        </w:rPr>
      </w:pPr>
      <w:r w:rsidRPr="0076798D">
        <w:rPr>
          <w:rFonts w:eastAsiaTheme="minorEastAsia"/>
          <w:cs/>
        </w:rPr>
        <w:t>หนี้สินที่มีภาระดอกเบี้ย</w:t>
      </w:r>
    </w:p>
    <w:p w14:paraId="1AD9EA6F" w14:textId="77777777" w:rsidR="00B610B9" w:rsidRPr="0076798D" w:rsidRDefault="00B610B9" w:rsidP="00767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eastAsiaTheme="minorEastAsia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170"/>
      </w:tblGrid>
      <w:tr w:rsidR="00DC3D6B" w:rsidRPr="0076798D" w14:paraId="1161629C" w14:textId="77777777" w:rsidTr="0008065B">
        <w:tc>
          <w:tcPr>
            <w:tcW w:w="4140" w:type="dxa"/>
          </w:tcPr>
          <w:p w14:paraId="1F5B3D75" w14:textId="77777777" w:rsidR="00DC3D6B" w:rsidRPr="0076798D" w:rsidRDefault="00DC3D6B" w:rsidP="0076798D">
            <w:pPr>
              <w:spacing w:line="240" w:lineRule="auto"/>
              <w:ind w:left="167" w:hanging="167"/>
              <w:jc w:val="both"/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0A517ED5" w14:textId="77777777" w:rsidR="00DC3D6B" w:rsidRPr="0076798D" w:rsidRDefault="00DC3D6B" w:rsidP="0076798D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76798D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737B763C" w14:textId="77777777" w:rsidR="00DC3D6B" w:rsidRPr="0076798D" w:rsidRDefault="00DC3D6B" w:rsidP="0076798D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273D93A" w14:textId="77777777" w:rsidR="00DC3D6B" w:rsidRPr="0076798D" w:rsidRDefault="00DC3D6B" w:rsidP="0076798D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5AE7" w:rsidRPr="0076798D" w14:paraId="638EAC73" w14:textId="77777777" w:rsidTr="0008065B">
        <w:tc>
          <w:tcPr>
            <w:tcW w:w="4140" w:type="dxa"/>
          </w:tcPr>
          <w:p w14:paraId="6010BAA9" w14:textId="77777777" w:rsidR="00995AE7" w:rsidRPr="0076798D" w:rsidRDefault="00995AE7" w:rsidP="0076798D">
            <w:pPr>
              <w:spacing w:line="240" w:lineRule="auto"/>
              <w:ind w:left="167" w:hanging="167"/>
              <w:jc w:val="both"/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</w:tcPr>
          <w:p w14:paraId="7CD5C3E0" w14:textId="3F21209B" w:rsidR="00995AE7" w:rsidRPr="0076798D" w:rsidRDefault="00995AE7" w:rsidP="0076798D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6798D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2FC86A74" w14:textId="77777777" w:rsidR="00995AE7" w:rsidRPr="0076798D" w:rsidRDefault="00995AE7" w:rsidP="0076798D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A8A435" w14:textId="39DBAF8D" w:rsidR="00995AE7" w:rsidRPr="0076798D" w:rsidRDefault="00995AE7" w:rsidP="0076798D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31</w:t>
            </w:r>
            <w:r w:rsidRPr="0076798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7EB04457" w14:textId="77777777" w:rsidR="00995AE7" w:rsidRPr="0076798D" w:rsidRDefault="00995AE7" w:rsidP="0076798D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4B3ABB8F" w14:textId="60A40222" w:rsidR="00995AE7" w:rsidRPr="0076798D" w:rsidRDefault="00995AE7" w:rsidP="0076798D">
            <w:pPr>
              <w:spacing w:line="240" w:lineRule="auto"/>
              <w:ind w:left="-100" w:right="-160" w:firstLine="60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6798D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273A43D4" w14:textId="77777777" w:rsidR="00995AE7" w:rsidRPr="0076798D" w:rsidRDefault="00995AE7" w:rsidP="0076798D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48DE8E" w14:textId="0ECA6538" w:rsidR="00995AE7" w:rsidRPr="0076798D" w:rsidRDefault="00995AE7" w:rsidP="0076798D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31</w:t>
            </w:r>
            <w:r w:rsidRPr="0076798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95AE7" w:rsidRPr="0076798D" w14:paraId="5F1DBB4B" w14:textId="77777777" w:rsidTr="0008065B">
        <w:tc>
          <w:tcPr>
            <w:tcW w:w="4140" w:type="dxa"/>
          </w:tcPr>
          <w:p w14:paraId="737AA0D3" w14:textId="77777777" w:rsidR="00995AE7" w:rsidRPr="0076798D" w:rsidRDefault="00995AE7" w:rsidP="0076798D">
            <w:pPr>
              <w:spacing w:line="240" w:lineRule="auto"/>
              <w:ind w:left="167" w:hanging="167"/>
              <w:jc w:val="both"/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</w:tcPr>
          <w:p w14:paraId="4278BD48" w14:textId="310545BA" w:rsidR="00995AE7" w:rsidRPr="0076798D" w:rsidRDefault="00995AE7" w:rsidP="0076798D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2D024C19" w14:textId="77777777" w:rsidR="00995AE7" w:rsidRPr="0076798D" w:rsidRDefault="00995AE7" w:rsidP="0076798D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2E25DC" w14:textId="5DD14E14" w:rsidR="00995AE7" w:rsidRPr="0076798D" w:rsidRDefault="00995AE7" w:rsidP="0076798D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216F4D67" w14:textId="77777777" w:rsidR="00995AE7" w:rsidRPr="0076798D" w:rsidRDefault="00995AE7" w:rsidP="0076798D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45F93226" w14:textId="766C80F6" w:rsidR="00995AE7" w:rsidRPr="0076798D" w:rsidRDefault="00995AE7" w:rsidP="0076798D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0405AB75" w14:textId="77777777" w:rsidR="00995AE7" w:rsidRPr="0076798D" w:rsidRDefault="00995AE7" w:rsidP="0076798D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8F5E33" w14:textId="7593E041" w:rsidR="00995AE7" w:rsidRPr="0076798D" w:rsidRDefault="00995AE7" w:rsidP="0076798D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DC3D6B" w:rsidRPr="0076798D" w14:paraId="2CDCBF7C" w14:textId="77777777" w:rsidTr="0008065B">
        <w:trPr>
          <w:trHeight w:val="60"/>
        </w:trPr>
        <w:tc>
          <w:tcPr>
            <w:tcW w:w="4140" w:type="dxa"/>
          </w:tcPr>
          <w:p w14:paraId="12A71440" w14:textId="77777777" w:rsidR="00DC3D6B" w:rsidRPr="0076798D" w:rsidRDefault="00DC3D6B" w:rsidP="0076798D">
            <w:pPr>
              <w:spacing w:line="240" w:lineRule="auto"/>
              <w:ind w:left="167" w:hanging="167"/>
              <w:jc w:val="both"/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14:paraId="2EC09339" w14:textId="77777777" w:rsidR="00DC3D6B" w:rsidRPr="0076798D" w:rsidRDefault="00DC3D6B" w:rsidP="0076798D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i/>
                <w:iCs/>
                <w:sz w:val="30"/>
                <w:szCs w:val="30"/>
              </w:rPr>
            </w:pPr>
            <w:r w:rsidRPr="0076798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C3D6B" w:rsidRPr="0076798D" w14:paraId="42D2EE3B" w14:textId="77777777" w:rsidTr="0008065B">
        <w:tc>
          <w:tcPr>
            <w:tcW w:w="4140" w:type="dxa"/>
          </w:tcPr>
          <w:p w14:paraId="2BAAC05B" w14:textId="77777777" w:rsidR="00DC3D6B" w:rsidRPr="0076798D" w:rsidRDefault="00DC3D6B" w:rsidP="0076798D">
            <w:pPr>
              <w:spacing w:line="240" w:lineRule="auto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080" w:type="dxa"/>
          </w:tcPr>
          <w:p w14:paraId="50A22166" w14:textId="77777777" w:rsidR="00DC3D6B" w:rsidRPr="0076798D" w:rsidRDefault="00DC3D6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E824B0" w14:textId="77777777" w:rsidR="00DC3D6B" w:rsidRPr="0076798D" w:rsidRDefault="00DC3D6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2D45D96" w14:textId="77777777" w:rsidR="00DC3D6B" w:rsidRPr="0076798D" w:rsidRDefault="00DC3D6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1721D3" w14:textId="77777777" w:rsidR="00DC3D6B" w:rsidRPr="0076798D" w:rsidRDefault="00DC3D6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798FCA" w14:textId="77777777" w:rsidR="00DC3D6B" w:rsidRPr="0076798D" w:rsidRDefault="00DC3D6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8E270E" w14:textId="77777777" w:rsidR="00DC3D6B" w:rsidRPr="0076798D" w:rsidRDefault="00DC3D6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C7D026D" w14:textId="77777777" w:rsidR="00DC3D6B" w:rsidRPr="0076798D" w:rsidRDefault="00DC3D6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  <w:cs/>
              </w:rPr>
            </w:pPr>
          </w:p>
        </w:tc>
      </w:tr>
      <w:tr w:rsidR="00C018BD" w:rsidRPr="0076798D" w14:paraId="0C77EECB" w14:textId="77777777" w:rsidTr="0008065B">
        <w:tc>
          <w:tcPr>
            <w:tcW w:w="4140" w:type="dxa"/>
          </w:tcPr>
          <w:p w14:paraId="310A3715" w14:textId="45ED3D26" w:rsidR="00C018BD" w:rsidRPr="0076798D" w:rsidRDefault="00C018BD" w:rsidP="0076798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76798D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  <w:r w:rsidR="00257FF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57FF2" w:rsidRPr="00857EC7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="00257FF2" w:rsidRPr="00857EC7">
              <w:rPr>
                <w:rFonts w:ascii="Angsana New" w:hAnsi="Angsana New" w:hint="cs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080" w:type="dxa"/>
          </w:tcPr>
          <w:p w14:paraId="6FEFFED0" w14:textId="3296522F" w:rsidR="00C018BD" w:rsidRPr="0076798D" w:rsidRDefault="0078420C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sz w:val="30"/>
                <w:szCs w:val="30"/>
              </w:rPr>
              <w:t>192,887</w:t>
            </w:r>
          </w:p>
        </w:tc>
        <w:tc>
          <w:tcPr>
            <w:tcW w:w="270" w:type="dxa"/>
          </w:tcPr>
          <w:p w14:paraId="650F57C3" w14:textId="77777777" w:rsidR="00C018BD" w:rsidRPr="0076798D" w:rsidRDefault="00C018BD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A6CAC1" w14:textId="1181A5EC" w:rsidR="00C018BD" w:rsidRPr="0076798D" w:rsidRDefault="005F7EF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sz w:val="30"/>
                <w:szCs w:val="30"/>
              </w:rPr>
              <w:t>161,475</w:t>
            </w:r>
          </w:p>
        </w:tc>
        <w:tc>
          <w:tcPr>
            <w:tcW w:w="270" w:type="dxa"/>
          </w:tcPr>
          <w:p w14:paraId="51BD0BB4" w14:textId="77777777" w:rsidR="00C018BD" w:rsidRPr="0076798D" w:rsidRDefault="00C018BD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76DE11" w14:textId="4CE13D86" w:rsidR="00C018BD" w:rsidRPr="0076798D" w:rsidRDefault="00221024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16</w:t>
            </w:r>
            <w:r w:rsidR="0078420C" w:rsidRPr="0076798D">
              <w:rPr>
                <w:rFonts w:ascii="Angsana New" w:eastAsia="Arial Unicode MS" w:hAnsi="Angsana New"/>
                <w:sz w:val="30"/>
                <w:szCs w:val="30"/>
              </w:rPr>
              <w:t>,</w:t>
            </w:r>
            <w:r>
              <w:rPr>
                <w:rFonts w:ascii="Angsana New" w:eastAsia="Arial Unicode MS" w:hAnsi="Angsana New"/>
                <w:sz w:val="30"/>
                <w:szCs w:val="30"/>
              </w:rPr>
              <w:t>677</w:t>
            </w:r>
          </w:p>
        </w:tc>
        <w:tc>
          <w:tcPr>
            <w:tcW w:w="270" w:type="dxa"/>
          </w:tcPr>
          <w:p w14:paraId="57321EAC" w14:textId="77777777" w:rsidR="00C018BD" w:rsidRPr="0076798D" w:rsidRDefault="00C018BD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CF86EC" w14:textId="33D3C227" w:rsidR="00C018BD" w:rsidRPr="0076798D" w:rsidRDefault="005F7EF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sz w:val="30"/>
                <w:szCs w:val="30"/>
              </w:rPr>
              <w:t>26,779</w:t>
            </w:r>
          </w:p>
        </w:tc>
      </w:tr>
      <w:tr w:rsidR="00412CFB" w:rsidRPr="0076798D" w14:paraId="77FB83A4" w14:textId="77777777" w:rsidTr="0008065B">
        <w:tc>
          <w:tcPr>
            <w:tcW w:w="4140" w:type="dxa"/>
          </w:tcPr>
          <w:p w14:paraId="35D9272F" w14:textId="23474DBF" w:rsidR="00412CFB" w:rsidRPr="00442AE7" w:rsidRDefault="00412CFB" w:rsidP="0076798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เงินกู้ยืมระยะสั้นจากกิจการที่เกี่ยวข้องกัน</w:t>
            </w:r>
            <w:r w:rsidR="00442AE7">
              <w:rPr>
                <w:rFonts w:ascii="Angsana New" w:hAnsi="Angsana New"/>
                <w:sz w:val="30"/>
                <w:szCs w:val="30"/>
              </w:rPr>
              <w:t xml:space="preserve"> - </w:t>
            </w:r>
          </w:p>
        </w:tc>
        <w:tc>
          <w:tcPr>
            <w:tcW w:w="1080" w:type="dxa"/>
            <w:vAlign w:val="bottom"/>
          </w:tcPr>
          <w:p w14:paraId="66C0FD8E" w14:textId="40E33FDA" w:rsidR="00412CFB" w:rsidRPr="0076798D" w:rsidRDefault="00412CF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CC155E" w14:textId="77777777" w:rsidR="00412CFB" w:rsidRPr="0076798D" w:rsidRDefault="00412CF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45C7663" w14:textId="3DE2CD1A" w:rsidR="00412CFB" w:rsidRPr="0076798D" w:rsidRDefault="00412CF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36997F" w14:textId="77777777" w:rsidR="00412CFB" w:rsidRPr="0076798D" w:rsidRDefault="00412CF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BAB5569" w14:textId="690D4A28" w:rsidR="00412CFB" w:rsidRPr="0076798D" w:rsidRDefault="00412CF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F8606E" w14:textId="77777777" w:rsidR="00412CFB" w:rsidRPr="0076798D" w:rsidRDefault="00412CF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1983A25" w14:textId="516349A6" w:rsidR="00412CFB" w:rsidRPr="0076798D" w:rsidRDefault="00412CF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257FF2" w:rsidRPr="0076798D" w14:paraId="682F6337" w14:textId="77777777" w:rsidTr="0008065B">
        <w:tc>
          <w:tcPr>
            <w:tcW w:w="4140" w:type="dxa"/>
          </w:tcPr>
          <w:p w14:paraId="42A3069D" w14:textId="78E3A3C1" w:rsidR="00257FF2" w:rsidRPr="0076798D" w:rsidRDefault="00257FF2" w:rsidP="00257FF2">
            <w:pPr>
              <w:tabs>
                <w:tab w:val="clear" w:pos="227"/>
                <w:tab w:val="clear" w:pos="680"/>
                <w:tab w:val="left" w:pos="703"/>
              </w:tabs>
              <w:spacing w:line="240" w:lineRule="auto"/>
              <w:ind w:left="343" w:hanging="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ไม่</w:t>
            </w:r>
            <w:r w:rsidRPr="00857EC7">
              <w:rPr>
                <w:rFonts w:ascii="Angsana New" w:hAnsi="Angsana New" w:hint="cs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080" w:type="dxa"/>
            <w:vAlign w:val="bottom"/>
          </w:tcPr>
          <w:p w14:paraId="0341989E" w14:textId="3BC61229" w:rsidR="00257FF2" w:rsidRPr="0076798D" w:rsidRDefault="00257FF2" w:rsidP="00257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43" w:right="-72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21,000</w:t>
            </w:r>
          </w:p>
        </w:tc>
        <w:tc>
          <w:tcPr>
            <w:tcW w:w="270" w:type="dxa"/>
          </w:tcPr>
          <w:p w14:paraId="0688A83D" w14:textId="77777777" w:rsidR="00257FF2" w:rsidRPr="0076798D" w:rsidRDefault="00257FF2" w:rsidP="00257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3AAE08A" w14:textId="38B377E0" w:rsidR="00257FF2" w:rsidRPr="0076798D" w:rsidRDefault="00257FF2" w:rsidP="00257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21,000</w:t>
            </w:r>
          </w:p>
        </w:tc>
        <w:tc>
          <w:tcPr>
            <w:tcW w:w="270" w:type="dxa"/>
          </w:tcPr>
          <w:p w14:paraId="0D74D755" w14:textId="77777777" w:rsidR="00257FF2" w:rsidRPr="0076798D" w:rsidRDefault="00257FF2" w:rsidP="00257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758DD4" w14:textId="580AA311" w:rsidR="00257FF2" w:rsidRPr="0076798D" w:rsidRDefault="00257FF2" w:rsidP="00257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CECF76" w14:textId="77777777" w:rsidR="00257FF2" w:rsidRPr="0076798D" w:rsidRDefault="00257FF2" w:rsidP="00257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6F9CCB6" w14:textId="2B1EA316" w:rsidR="00257FF2" w:rsidRPr="0076798D" w:rsidRDefault="00257FF2" w:rsidP="00257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sz w:val="30"/>
                <w:szCs w:val="30"/>
              </w:rPr>
              <w:t>-</w:t>
            </w:r>
          </w:p>
        </w:tc>
      </w:tr>
      <w:tr w:rsidR="00412CFB" w:rsidRPr="0076798D" w14:paraId="0771F535" w14:textId="77777777" w:rsidTr="0008065B">
        <w:tc>
          <w:tcPr>
            <w:tcW w:w="4140" w:type="dxa"/>
          </w:tcPr>
          <w:p w14:paraId="59FB1C50" w14:textId="59041039" w:rsidR="00412CFB" w:rsidRPr="0076798D" w:rsidRDefault="00412CFB" w:rsidP="0076798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เงินกู้ยืมระยะสั้นจากกิจการอื่น</w:t>
            </w:r>
            <w:r w:rsidR="00257FF2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="00257FF2" w:rsidRPr="00857EC7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="00257FF2">
              <w:rPr>
                <w:rFonts w:ascii="Angsana New" w:hAnsi="Angsana New" w:hint="cs"/>
                <w:sz w:val="30"/>
                <w:szCs w:val="30"/>
                <w:cs/>
              </w:rPr>
              <w:t>ไม่</w:t>
            </w:r>
            <w:r w:rsidR="00257FF2" w:rsidRPr="00857EC7">
              <w:rPr>
                <w:rFonts w:ascii="Angsana New" w:hAnsi="Angsana New" w:hint="cs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080" w:type="dxa"/>
            <w:vAlign w:val="bottom"/>
          </w:tcPr>
          <w:p w14:paraId="117A07ED" w14:textId="72767F9C" w:rsidR="00412CFB" w:rsidRPr="0076798D" w:rsidRDefault="00412CF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43" w:right="-72"/>
              <w:rPr>
                <w:rFonts w:ascii="Angsana New" w:eastAsia="Arial Unicode MS" w:hAnsi="Angsana New"/>
                <w:color w:val="000000" w:themeColor="text1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15,000</w:t>
            </w:r>
          </w:p>
        </w:tc>
        <w:tc>
          <w:tcPr>
            <w:tcW w:w="270" w:type="dxa"/>
          </w:tcPr>
          <w:p w14:paraId="118EC0EE" w14:textId="77777777" w:rsidR="00412CFB" w:rsidRPr="0076798D" w:rsidRDefault="00412CF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C8C15EC" w14:textId="719AE07D" w:rsidR="00412CFB" w:rsidRPr="0076798D" w:rsidRDefault="00412CF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15,000</w:t>
            </w:r>
          </w:p>
        </w:tc>
        <w:tc>
          <w:tcPr>
            <w:tcW w:w="270" w:type="dxa"/>
          </w:tcPr>
          <w:p w14:paraId="1531BFB3" w14:textId="77777777" w:rsidR="00412CFB" w:rsidRPr="0076798D" w:rsidRDefault="00412CF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093FC03" w14:textId="71A72766" w:rsidR="00412CFB" w:rsidRPr="0076798D" w:rsidRDefault="0078420C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color w:val="000000" w:themeColor="text1"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37CB98" w14:textId="77777777" w:rsidR="00412CFB" w:rsidRPr="0076798D" w:rsidRDefault="00412CF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F8A4B27" w14:textId="51097C24" w:rsidR="00412CFB" w:rsidRPr="0076798D" w:rsidRDefault="00412CF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sz w:val="30"/>
                <w:szCs w:val="30"/>
              </w:rPr>
              <w:t>-</w:t>
            </w:r>
          </w:p>
        </w:tc>
      </w:tr>
      <w:tr w:rsidR="00F324BE" w:rsidRPr="0076798D" w14:paraId="06B2F2E0" w14:textId="77777777" w:rsidTr="0008065B">
        <w:tc>
          <w:tcPr>
            <w:tcW w:w="4140" w:type="dxa"/>
          </w:tcPr>
          <w:p w14:paraId="70109A2A" w14:textId="017E6FE8" w:rsidR="00F324BE" w:rsidRPr="0076798D" w:rsidRDefault="00F324BE" w:rsidP="0076798D">
            <w:pPr>
              <w:spacing w:line="240" w:lineRule="auto"/>
              <w:ind w:left="167" w:hanging="167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  <w:r w:rsidR="00257FF2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="00442AE7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080" w:type="dxa"/>
          </w:tcPr>
          <w:p w14:paraId="47F734D8" w14:textId="03ED9A9C" w:rsidR="00F324BE" w:rsidRPr="0076798D" w:rsidRDefault="00F324BE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B31869" w14:textId="77777777" w:rsidR="00F324BE" w:rsidRPr="0076798D" w:rsidRDefault="00F324BE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BC5B18" w14:textId="4CF591F7" w:rsidR="00F324BE" w:rsidRPr="0076798D" w:rsidRDefault="00F324BE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FF97BD" w14:textId="77777777" w:rsidR="00F324BE" w:rsidRPr="0076798D" w:rsidRDefault="00F324BE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6CF66A" w14:textId="3CB6D426" w:rsidR="00F324BE" w:rsidRPr="0076798D" w:rsidRDefault="00F324BE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3628A9" w14:textId="77777777" w:rsidR="00F324BE" w:rsidRPr="0076798D" w:rsidRDefault="00F324BE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C2A14E" w14:textId="4C21834C" w:rsidR="00F324BE" w:rsidRPr="0076798D" w:rsidRDefault="00F324BE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257FF2" w:rsidRPr="0076798D" w14:paraId="7A13253E" w14:textId="77777777" w:rsidTr="0008065B">
        <w:tc>
          <w:tcPr>
            <w:tcW w:w="4140" w:type="dxa"/>
          </w:tcPr>
          <w:p w14:paraId="5E71EFAE" w14:textId="216C6CAD" w:rsidR="00257FF2" w:rsidRPr="00257FF2" w:rsidRDefault="00257FF2" w:rsidP="00257FF2">
            <w:pPr>
              <w:tabs>
                <w:tab w:val="clear" w:pos="227"/>
              </w:tabs>
              <w:spacing w:line="240" w:lineRule="auto"/>
              <w:ind w:left="343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857EC7">
              <w:rPr>
                <w:rFonts w:ascii="Angsana New" w:hAnsi="Angsana New" w:hint="cs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080" w:type="dxa"/>
          </w:tcPr>
          <w:p w14:paraId="5404CFEF" w14:textId="6CA7EBB3" w:rsidR="00257FF2" w:rsidRPr="0076798D" w:rsidRDefault="00257FF2" w:rsidP="00257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sz w:val="30"/>
                <w:szCs w:val="30"/>
              </w:rPr>
              <w:t>407,091</w:t>
            </w:r>
          </w:p>
        </w:tc>
        <w:tc>
          <w:tcPr>
            <w:tcW w:w="270" w:type="dxa"/>
          </w:tcPr>
          <w:p w14:paraId="57A9E8FA" w14:textId="77777777" w:rsidR="00257FF2" w:rsidRPr="0076798D" w:rsidRDefault="00257FF2" w:rsidP="00257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5BA0E7" w14:textId="010A1A42" w:rsidR="00257FF2" w:rsidRPr="0076798D" w:rsidRDefault="00257FF2" w:rsidP="00257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sz w:val="30"/>
                <w:szCs w:val="30"/>
              </w:rPr>
              <w:t>435,535</w:t>
            </w:r>
          </w:p>
        </w:tc>
        <w:tc>
          <w:tcPr>
            <w:tcW w:w="270" w:type="dxa"/>
          </w:tcPr>
          <w:p w14:paraId="52388ED7" w14:textId="77777777" w:rsidR="00257FF2" w:rsidRPr="0076798D" w:rsidRDefault="00257FF2" w:rsidP="00257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CCAE89" w14:textId="7B9DFC90" w:rsidR="00257FF2" w:rsidRPr="0076798D" w:rsidRDefault="00257FF2" w:rsidP="00257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sz w:val="30"/>
                <w:szCs w:val="30"/>
              </w:rPr>
              <w:t>292,619</w:t>
            </w:r>
          </w:p>
        </w:tc>
        <w:tc>
          <w:tcPr>
            <w:tcW w:w="270" w:type="dxa"/>
          </w:tcPr>
          <w:p w14:paraId="6D50B534" w14:textId="77777777" w:rsidR="00257FF2" w:rsidRPr="0076798D" w:rsidRDefault="00257FF2" w:rsidP="00257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447A42" w14:textId="76EF0F0E" w:rsidR="00257FF2" w:rsidRPr="0076798D" w:rsidRDefault="00257FF2" w:rsidP="00257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sz w:val="30"/>
                <w:szCs w:val="30"/>
              </w:rPr>
              <w:t>320,64</w:t>
            </w:r>
            <w:r>
              <w:rPr>
                <w:rFonts w:ascii="Angsana New" w:eastAsia="Arial Unicode MS" w:hAnsi="Angsana New"/>
                <w:sz w:val="30"/>
                <w:szCs w:val="30"/>
              </w:rPr>
              <w:t>4</w:t>
            </w:r>
          </w:p>
        </w:tc>
      </w:tr>
      <w:tr w:rsidR="00F324BE" w:rsidRPr="0076798D" w14:paraId="7FCD18CF" w14:textId="77777777" w:rsidTr="0008065B">
        <w:trPr>
          <w:trHeight w:val="60"/>
        </w:trPr>
        <w:tc>
          <w:tcPr>
            <w:tcW w:w="4140" w:type="dxa"/>
          </w:tcPr>
          <w:p w14:paraId="1A1C1E12" w14:textId="36A13F9D" w:rsidR="00F324BE" w:rsidRPr="0076798D" w:rsidRDefault="00F324BE" w:rsidP="0076798D">
            <w:pPr>
              <w:spacing w:line="240" w:lineRule="auto"/>
              <w:ind w:left="167" w:hanging="167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หนี้สินตามสัญญาเช่า</w:t>
            </w:r>
            <w:r w:rsidR="00490BC4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="00490BC4" w:rsidRPr="00857EC7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="00490BC4">
              <w:rPr>
                <w:rFonts w:ascii="Angsana New" w:hAnsi="Angsana New" w:hint="cs"/>
                <w:sz w:val="30"/>
                <w:szCs w:val="30"/>
                <w:cs/>
              </w:rPr>
              <w:t>ไม่</w:t>
            </w:r>
            <w:r w:rsidR="00490BC4" w:rsidRPr="00857EC7">
              <w:rPr>
                <w:rFonts w:ascii="Angsana New" w:hAnsi="Angsana New" w:hint="cs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3BA4FD6" w14:textId="6FE6D8C6" w:rsidR="00F324BE" w:rsidRPr="0076798D" w:rsidRDefault="00F11CD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sz w:val="30"/>
                <w:szCs w:val="30"/>
              </w:rPr>
              <w:t>17,858</w:t>
            </w:r>
          </w:p>
        </w:tc>
        <w:tc>
          <w:tcPr>
            <w:tcW w:w="270" w:type="dxa"/>
          </w:tcPr>
          <w:p w14:paraId="5D95A087" w14:textId="77777777" w:rsidR="00F324BE" w:rsidRPr="0076798D" w:rsidRDefault="00F324BE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right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3C4870" w14:textId="4EF24D36" w:rsidR="00F324BE" w:rsidRPr="0076798D" w:rsidRDefault="005F7EF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sz w:val="30"/>
                <w:szCs w:val="30"/>
              </w:rPr>
              <w:t>21,208</w:t>
            </w:r>
          </w:p>
        </w:tc>
        <w:tc>
          <w:tcPr>
            <w:tcW w:w="270" w:type="dxa"/>
          </w:tcPr>
          <w:p w14:paraId="33B3D205" w14:textId="77777777" w:rsidR="00F324BE" w:rsidRPr="0076798D" w:rsidRDefault="00F324BE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8CE1C9" w14:textId="2E692AE4" w:rsidR="00F324BE" w:rsidRPr="0076798D" w:rsidRDefault="00F11CD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sz w:val="30"/>
                <w:szCs w:val="30"/>
              </w:rPr>
              <w:t>3,291</w:t>
            </w:r>
          </w:p>
        </w:tc>
        <w:tc>
          <w:tcPr>
            <w:tcW w:w="270" w:type="dxa"/>
          </w:tcPr>
          <w:p w14:paraId="7BBE98EF" w14:textId="77777777" w:rsidR="00F324BE" w:rsidRPr="0076798D" w:rsidRDefault="00F324BE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9FDFC83" w14:textId="20D77DAE" w:rsidR="00F324BE" w:rsidRPr="0076798D" w:rsidRDefault="005F7EF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sz w:val="30"/>
                <w:szCs w:val="30"/>
              </w:rPr>
              <w:t>4,05</w:t>
            </w:r>
            <w:r w:rsidR="002B0773">
              <w:rPr>
                <w:rFonts w:ascii="Angsana New" w:eastAsia="Arial Unicode MS" w:hAnsi="Angsana New"/>
                <w:sz w:val="30"/>
                <w:szCs w:val="30"/>
              </w:rPr>
              <w:t>4</w:t>
            </w:r>
          </w:p>
        </w:tc>
      </w:tr>
      <w:tr w:rsidR="00F324BE" w:rsidRPr="0076798D" w14:paraId="279E82CB" w14:textId="77777777" w:rsidTr="0008065B">
        <w:tc>
          <w:tcPr>
            <w:tcW w:w="4140" w:type="dxa"/>
            <w:vAlign w:val="bottom"/>
          </w:tcPr>
          <w:p w14:paraId="736AE2E5" w14:textId="77777777" w:rsidR="00F324BE" w:rsidRPr="0076798D" w:rsidRDefault="00F324BE" w:rsidP="0076798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68F609A" w14:textId="33CC1D08" w:rsidR="00F324BE" w:rsidRPr="0076798D" w:rsidRDefault="0032794E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43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653,836</w:t>
            </w:r>
          </w:p>
        </w:tc>
        <w:tc>
          <w:tcPr>
            <w:tcW w:w="270" w:type="dxa"/>
          </w:tcPr>
          <w:p w14:paraId="2579E610" w14:textId="77777777" w:rsidR="00F324BE" w:rsidRPr="0076798D" w:rsidRDefault="00F324BE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07BBFCA" w14:textId="709310E4" w:rsidR="00F324BE" w:rsidRPr="0076798D" w:rsidRDefault="005F7EF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654,218</w:t>
            </w:r>
          </w:p>
        </w:tc>
        <w:tc>
          <w:tcPr>
            <w:tcW w:w="270" w:type="dxa"/>
          </w:tcPr>
          <w:p w14:paraId="36798944" w14:textId="77777777" w:rsidR="00F324BE" w:rsidRPr="0076798D" w:rsidRDefault="00F324BE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F93CA38" w14:textId="52C5A8F6" w:rsidR="00F324BE" w:rsidRPr="0076798D" w:rsidRDefault="0032794E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312,58</w:t>
            </w:r>
            <w:r w:rsidR="00A73900" w:rsidRPr="0076798D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3C1C25A" w14:textId="77777777" w:rsidR="00F324BE" w:rsidRPr="0076798D" w:rsidRDefault="00F324BE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B49C1DA" w14:textId="5F90C849" w:rsidR="00F324BE" w:rsidRPr="0076798D" w:rsidRDefault="005F7EF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351,47</w:t>
            </w:r>
            <w:r w:rsidR="002B0773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7</w:t>
            </w:r>
          </w:p>
        </w:tc>
      </w:tr>
    </w:tbl>
    <w:p w14:paraId="491480FC" w14:textId="08E8F1F5" w:rsidR="009D484A" w:rsidRDefault="009D484A" w:rsidP="0076798D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1AF37555" w14:textId="168936D8" w:rsidR="00BE68CE" w:rsidRPr="009D484A" w:rsidRDefault="009D484A" w:rsidP="009D48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2A768C8B" w14:textId="32D86291" w:rsidR="008A7F61" w:rsidRPr="0076798D" w:rsidRDefault="008A7F61" w:rsidP="008A7F61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76798D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76798D">
        <w:rPr>
          <w:rFonts w:ascii="Angsana New" w:hAnsi="Angsana New"/>
          <w:sz w:val="30"/>
          <w:szCs w:val="30"/>
        </w:rPr>
        <w:t>31</w:t>
      </w:r>
      <w:r w:rsidRPr="0076798D">
        <w:rPr>
          <w:rFonts w:ascii="Angsana New" w:hAnsi="Angsana New"/>
          <w:sz w:val="30"/>
          <w:szCs w:val="30"/>
          <w:cs/>
        </w:rPr>
        <w:t xml:space="preserve"> มีน</w:t>
      </w:r>
      <w:r w:rsidRPr="00550B21">
        <w:rPr>
          <w:rFonts w:ascii="Angsana New" w:hAnsi="Angsana New"/>
          <w:sz w:val="30"/>
          <w:szCs w:val="30"/>
          <w:cs/>
        </w:rPr>
        <w:t xml:space="preserve">าคม </w:t>
      </w:r>
      <w:r w:rsidRPr="00550B21">
        <w:rPr>
          <w:rFonts w:ascii="Angsana New" w:hAnsi="Angsana New"/>
          <w:sz w:val="30"/>
          <w:szCs w:val="30"/>
        </w:rPr>
        <w:t>2569</w:t>
      </w:r>
      <w:r w:rsidRPr="00550B21">
        <w:rPr>
          <w:rFonts w:ascii="Angsana New" w:hAnsi="Angsana New"/>
          <w:sz w:val="30"/>
          <w:szCs w:val="30"/>
          <w:cs/>
        </w:rPr>
        <w:t xml:space="preserve"> กลุ่มบริษัทและบริษัทมีวงเงินจากสถาบันการเงิน</w:t>
      </w:r>
      <w:r w:rsidR="00EB2CF7" w:rsidRPr="00550B21">
        <w:rPr>
          <w:rFonts w:ascii="Angsana New" w:hAnsi="Angsana New" w:hint="cs"/>
          <w:sz w:val="30"/>
          <w:szCs w:val="30"/>
          <w:cs/>
        </w:rPr>
        <w:t>หลายแห่ง</w:t>
      </w:r>
      <w:r w:rsidRPr="00550B21">
        <w:rPr>
          <w:rFonts w:ascii="Angsana New" w:hAnsi="Angsana New"/>
          <w:sz w:val="30"/>
          <w:szCs w:val="30"/>
          <w:cs/>
        </w:rPr>
        <w:t xml:space="preserve">จำนวนรวม </w:t>
      </w:r>
      <w:r w:rsidRPr="00550B21">
        <w:rPr>
          <w:rFonts w:ascii="Angsana New" w:hAnsi="Angsana New"/>
          <w:sz w:val="30"/>
          <w:szCs w:val="30"/>
        </w:rPr>
        <w:t>1,553</w:t>
      </w:r>
      <w:r w:rsidRPr="00550B21">
        <w:rPr>
          <w:rFonts w:ascii="Angsana New" w:hAnsi="Angsana New"/>
          <w:sz w:val="30"/>
          <w:szCs w:val="30"/>
          <w:cs/>
        </w:rPr>
        <w:t xml:space="preserve"> ล้านบาท และจำนวน </w:t>
      </w:r>
      <w:r w:rsidRPr="00550B21">
        <w:rPr>
          <w:rFonts w:ascii="Angsana New" w:hAnsi="Angsana New"/>
          <w:sz w:val="30"/>
          <w:szCs w:val="30"/>
        </w:rPr>
        <w:t>946</w:t>
      </w:r>
      <w:r w:rsidRPr="00550B21">
        <w:rPr>
          <w:rFonts w:ascii="Angsana New" w:hAnsi="Angsana New"/>
          <w:sz w:val="30"/>
          <w:szCs w:val="30"/>
          <w:cs/>
        </w:rPr>
        <w:t xml:space="preserve"> ล้านบาท ตามลำดับ </w:t>
      </w:r>
      <w:r w:rsidRPr="00550B21">
        <w:rPr>
          <w:rFonts w:ascii="Angsana New" w:hAnsi="Angsana New"/>
          <w:i/>
          <w:iCs/>
          <w:sz w:val="30"/>
          <w:szCs w:val="30"/>
          <w:cs/>
        </w:rPr>
        <w:t>(</w:t>
      </w:r>
      <w:r w:rsidR="00FA58D0" w:rsidRPr="00550B21">
        <w:rPr>
          <w:rFonts w:ascii="Angsana New" w:hAnsi="Angsana New"/>
          <w:i/>
          <w:iCs/>
          <w:sz w:val="30"/>
          <w:szCs w:val="30"/>
        </w:rPr>
        <w:t>31</w:t>
      </w:r>
      <w:r w:rsidR="00FA58D0" w:rsidRPr="00550B21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FA58D0" w:rsidRPr="00550B21">
        <w:rPr>
          <w:rFonts w:ascii="Angsana New" w:hAnsi="Angsana New"/>
          <w:i/>
          <w:iCs/>
          <w:sz w:val="30"/>
          <w:szCs w:val="30"/>
        </w:rPr>
        <w:t xml:space="preserve">2568 </w:t>
      </w:r>
      <w:r w:rsidRPr="00550B21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Pr="00550B21">
        <w:rPr>
          <w:rFonts w:ascii="Angsana New" w:hAnsi="Angsana New"/>
          <w:i/>
          <w:iCs/>
          <w:sz w:val="30"/>
          <w:szCs w:val="30"/>
        </w:rPr>
        <w:t>1,553</w:t>
      </w:r>
      <w:r w:rsidRPr="00550B21">
        <w:rPr>
          <w:rFonts w:ascii="Angsana New" w:hAnsi="Angsana New"/>
          <w:i/>
          <w:iCs/>
          <w:sz w:val="30"/>
          <w:szCs w:val="30"/>
          <w:cs/>
        </w:rPr>
        <w:t xml:space="preserve"> ล้านบาท และ </w:t>
      </w:r>
      <w:r w:rsidRPr="00550B21">
        <w:rPr>
          <w:rFonts w:ascii="Angsana New" w:hAnsi="Angsana New"/>
          <w:i/>
          <w:iCs/>
          <w:sz w:val="30"/>
          <w:szCs w:val="30"/>
        </w:rPr>
        <w:t xml:space="preserve">946 </w:t>
      </w:r>
      <w:r w:rsidRPr="00550B21">
        <w:rPr>
          <w:rFonts w:ascii="Angsana New" w:hAnsi="Angsana New"/>
          <w:i/>
          <w:iCs/>
          <w:sz w:val="30"/>
          <w:szCs w:val="30"/>
          <w:cs/>
        </w:rPr>
        <w:t xml:space="preserve"> ล้านบาท ตามลำดับ)</w:t>
      </w:r>
      <w:r w:rsidRPr="00550B21">
        <w:rPr>
          <w:rFonts w:ascii="Angsana New" w:hAnsi="Angsana New"/>
          <w:sz w:val="30"/>
          <w:szCs w:val="30"/>
          <w:cs/>
        </w:rPr>
        <w:t xml:space="preserve"> </w:t>
      </w:r>
      <w:r w:rsidR="00D00A21" w:rsidRPr="00550B21">
        <w:rPr>
          <w:rFonts w:hint="cs"/>
          <w:sz w:val="30"/>
          <w:szCs w:val="30"/>
          <w:cs/>
        </w:rPr>
        <w:t>ซึ่งวงเงินสินเชื่อจากสถาบันการเงินของบริษัทย่อยจำนวน</w:t>
      </w:r>
      <w:r w:rsidR="00D00A21" w:rsidRPr="00550B21">
        <w:rPr>
          <w:rFonts w:ascii="Angsana New" w:hAnsi="Angsana New" w:hint="cs"/>
          <w:sz w:val="30"/>
          <w:szCs w:val="30"/>
          <w:cs/>
        </w:rPr>
        <w:t xml:space="preserve"> </w:t>
      </w:r>
      <w:r w:rsidR="00D00A21" w:rsidRPr="00550B21">
        <w:rPr>
          <w:rFonts w:ascii="Angsana New" w:hAnsi="Angsana New"/>
          <w:sz w:val="30"/>
          <w:szCs w:val="30"/>
        </w:rPr>
        <w:t xml:space="preserve">16 </w:t>
      </w:r>
      <w:r w:rsidR="00D00A21" w:rsidRPr="00550B21">
        <w:rPr>
          <w:rFonts w:ascii="Angsana New" w:hAnsi="Angsana New" w:hint="cs"/>
          <w:sz w:val="30"/>
          <w:szCs w:val="30"/>
          <w:cs/>
        </w:rPr>
        <w:t>ล้</w:t>
      </w:r>
      <w:r w:rsidR="00D00A21" w:rsidRPr="00550B21">
        <w:rPr>
          <w:rFonts w:hint="cs"/>
          <w:sz w:val="30"/>
          <w:szCs w:val="30"/>
          <w:cs/>
        </w:rPr>
        <w:t xml:space="preserve">านบาท </w:t>
      </w:r>
      <w:r w:rsidR="00D00A21" w:rsidRPr="00550B21">
        <w:rPr>
          <w:rFonts w:ascii="Angsana New" w:hAnsi="Angsana New"/>
          <w:i/>
          <w:iCs/>
          <w:sz w:val="30"/>
          <w:szCs w:val="30"/>
        </w:rPr>
        <w:t>(</w:t>
      </w:r>
      <w:r w:rsidR="00FA58D0" w:rsidRPr="00550B21">
        <w:rPr>
          <w:rFonts w:ascii="Angsana New" w:hAnsi="Angsana New"/>
          <w:i/>
          <w:iCs/>
          <w:sz w:val="30"/>
          <w:szCs w:val="30"/>
        </w:rPr>
        <w:t>31</w:t>
      </w:r>
      <w:r w:rsidR="00FA58D0" w:rsidRPr="00550B21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FA58D0" w:rsidRPr="00550B21">
        <w:rPr>
          <w:rFonts w:ascii="Angsana New" w:hAnsi="Angsana New"/>
          <w:i/>
          <w:iCs/>
          <w:sz w:val="30"/>
          <w:szCs w:val="30"/>
        </w:rPr>
        <w:t xml:space="preserve">2568 </w:t>
      </w:r>
      <w:r w:rsidR="00D00A21" w:rsidRPr="00550B21">
        <w:rPr>
          <w:rFonts w:ascii="Angsana New" w:hAnsi="Angsana New"/>
          <w:i/>
          <w:iCs/>
          <w:sz w:val="30"/>
          <w:szCs w:val="30"/>
        </w:rPr>
        <w:t xml:space="preserve">: 16 </w:t>
      </w:r>
      <w:r w:rsidR="00D00A21" w:rsidRPr="00550B21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D00A21" w:rsidRPr="00550B21">
        <w:rPr>
          <w:rFonts w:ascii="Angsana New" w:hAnsi="Angsana New"/>
          <w:i/>
          <w:iCs/>
          <w:sz w:val="30"/>
          <w:szCs w:val="30"/>
        </w:rPr>
        <w:t xml:space="preserve">) </w:t>
      </w:r>
      <w:r w:rsidR="00D00A21" w:rsidRPr="00550B21">
        <w:rPr>
          <w:rFonts w:hint="cs"/>
          <w:sz w:val="30"/>
          <w:szCs w:val="30"/>
          <w:cs/>
        </w:rPr>
        <w:t xml:space="preserve">ค้ำประกันโดยบริษัทใหญ่ </w:t>
      </w:r>
      <w:r w:rsidRPr="00550B21">
        <w:rPr>
          <w:rFonts w:ascii="Angsana New" w:hAnsi="Angsana New"/>
          <w:sz w:val="30"/>
          <w:szCs w:val="30"/>
          <w:cs/>
        </w:rPr>
        <w:t xml:space="preserve">โดยมีวงเงินที่ยังไม่ได้เบิกใช้ของกลุ่มบริษัทและบริษัทจำนวน </w:t>
      </w:r>
      <w:r w:rsidRPr="00550B21">
        <w:rPr>
          <w:rFonts w:ascii="Angsana New" w:hAnsi="Angsana New"/>
          <w:sz w:val="30"/>
          <w:szCs w:val="30"/>
        </w:rPr>
        <w:t xml:space="preserve">210 </w:t>
      </w:r>
      <w:r w:rsidRPr="00550B21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Pr="00550B21">
        <w:rPr>
          <w:rFonts w:ascii="Angsana New" w:hAnsi="Angsana New"/>
          <w:sz w:val="30"/>
          <w:szCs w:val="30"/>
        </w:rPr>
        <w:t>40</w:t>
      </w:r>
      <w:r w:rsidRPr="00550B21">
        <w:rPr>
          <w:rFonts w:ascii="Angsana New" w:hAnsi="Angsana New"/>
          <w:sz w:val="30"/>
          <w:szCs w:val="30"/>
          <w:cs/>
        </w:rPr>
        <w:t xml:space="preserve"> ล้านบาท ตา</w:t>
      </w:r>
      <w:r w:rsidRPr="0076798D">
        <w:rPr>
          <w:rFonts w:ascii="Angsana New" w:hAnsi="Angsana New"/>
          <w:sz w:val="30"/>
          <w:szCs w:val="30"/>
          <w:cs/>
        </w:rPr>
        <w:t xml:space="preserve">มลำดับ </w:t>
      </w:r>
      <w:r w:rsidRPr="0076798D">
        <w:rPr>
          <w:rFonts w:ascii="Angsana New" w:hAnsi="Angsana New"/>
          <w:i/>
          <w:iCs/>
          <w:sz w:val="30"/>
          <w:szCs w:val="30"/>
          <w:cs/>
        </w:rPr>
        <w:t>(</w:t>
      </w:r>
      <w:r w:rsidR="00FA58D0" w:rsidRPr="0076798D">
        <w:rPr>
          <w:rFonts w:ascii="Angsana New" w:hAnsi="Angsana New"/>
          <w:i/>
          <w:iCs/>
          <w:sz w:val="30"/>
          <w:szCs w:val="30"/>
        </w:rPr>
        <w:t>31</w:t>
      </w:r>
      <w:r w:rsidR="00FA58D0" w:rsidRPr="0076798D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FA58D0" w:rsidRPr="0076798D">
        <w:rPr>
          <w:rFonts w:ascii="Angsana New" w:hAnsi="Angsana New"/>
          <w:i/>
          <w:iCs/>
          <w:sz w:val="30"/>
          <w:szCs w:val="30"/>
        </w:rPr>
        <w:t>2568</w:t>
      </w:r>
      <w:r w:rsidR="00FA58D0">
        <w:rPr>
          <w:rFonts w:ascii="Angsana New" w:hAnsi="Angsana New"/>
          <w:i/>
          <w:iCs/>
          <w:sz w:val="30"/>
          <w:szCs w:val="30"/>
        </w:rPr>
        <w:t xml:space="preserve"> </w:t>
      </w:r>
      <w:r w:rsidRPr="0076798D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Pr="0076798D">
        <w:rPr>
          <w:rFonts w:ascii="Angsana New" w:hAnsi="Angsana New"/>
          <w:i/>
          <w:iCs/>
          <w:sz w:val="30"/>
          <w:szCs w:val="30"/>
        </w:rPr>
        <w:t>247</w:t>
      </w:r>
      <w:r w:rsidRPr="0076798D">
        <w:rPr>
          <w:rFonts w:ascii="Angsana New" w:hAnsi="Angsana New"/>
          <w:i/>
          <w:iCs/>
          <w:sz w:val="30"/>
          <w:szCs w:val="30"/>
          <w:cs/>
        </w:rPr>
        <w:t xml:space="preserve"> ล้านบาท และ </w:t>
      </w:r>
      <w:r w:rsidRPr="0076798D">
        <w:rPr>
          <w:rFonts w:ascii="Angsana New" w:hAnsi="Angsana New"/>
          <w:i/>
          <w:iCs/>
          <w:sz w:val="30"/>
          <w:szCs w:val="30"/>
        </w:rPr>
        <w:t>30</w:t>
      </w:r>
      <w:r w:rsidRPr="0076798D">
        <w:rPr>
          <w:rFonts w:ascii="Angsana New" w:hAnsi="Angsana New"/>
          <w:i/>
          <w:iCs/>
          <w:sz w:val="30"/>
          <w:szCs w:val="30"/>
          <w:cs/>
        </w:rPr>
        <w:t xml:space="preserve"> ล้านบาท ตามลำดับ) </w:t>
      </w:r>
      <w:r w:rsidRPr="0076798D">
        <w:rPr>
          <w:rFonts w:ascii="Angsana New" w:hAnsi="Angsana New"/>
          <w:sz w:val="30"/>
          <w:szCs w:val="30"/>
          <w:cs/>
        </w:rPr>
        <w:t>วงเงินสินเชื่อค้ำประกันโดยเงินฝากธนาคารที่มีภาระค้ำประกัน อสังหาริมทรัพย์เพื่อการลงทุน ที่ดิน อาคารและส่วนปรับปรุง และเครื่องจักรและอุปกรณ์</w:t>
      </w:r>
    </w:p>
    <w:p w14:paraId="2DE44D4F" w14:textId="77777777" w:rsidR="008A7F61" w:rsidRDefault="008A7F61" w:rsidP="0076798D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3B0EE61B" w14:textId="4F80E06F" w:rsidR="00430A13" w:rsidRDefault="009C6354" w:rsidP="00FA58D0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76798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0810B9" w:rsidRPr="0076798D">
        <w:rPr>
          <w:rFonts w:ascii="Angsana New" w:hAnsi="Angsana New"/>
          <w:sz w:val="30"/>
          <w:szCs w:val="30"/>
        </w:rPr>
        <w:t>26</w:t>
      </w:r>
      <w:r w:rsidR="000810B9" w:rsidRPr="0076798D">
        <w:rPr>
          <w:rFonts w:ascii="Angsana New" w:hAnsi="Angsana New"/>
          <w:sz w:val="30"/>
          <w:szCs w:val="30"/>
          <w:cs/>
        </w:rPr>
        <w:t xml:space="preserve"> </w:t>
      </w:r>
      <w:r w:rsidR="001970D5" w:rsidRPr="0076798D">
        <w:rPr>
          <w:rFonts w:ascii="Angsana New" w:hAnsi="Angsana New"/>
          <w:sz w:val="30"/>
          <w:szCs w:val="30"/>
          <w:cs/>
        </w:rPr>
        <w:t>กุมภาพันธ์</w:t>
      </w:r>
      <w:r w:rsidR="000810B9" w:rsidRPr="0076798D">
        <w:rPr>
          <w:rFonts w:ascii="Angsana New" w:hAnsi="Angsana New"/>
          <w:sz w:val="30"/>
          <w:szCs w:val="30"/>
          <w:cs/>
        </w:rPr>
        <w:t xml:space="preserve"> </w:t>
      </w:r>
      <w:r w:rsidR="000810B9" w:rsidRPr="0076798D">
        <w:rPr>
          <w:rFonts w:ascii="Angsana New" w:hAnsi="Angsana New"/>
          <w:sz w:val="30"/>
          <w:szCs w:val="30"/>
        </w:rPr>
        <w:t>2569</w:t>
      </w:r>
      <w:r w:rsidR="000810B9" w:rsidRPr="0076798D">
        <w:rPr>
          <w:rFonts w:ascii="Angsana New" w:hAnsi="Angsana New"/>
          <w:sz w:val="30"/>
          <w:szCs w:val="30"/>
          <w:cs/>
        </w:rPr>
        <w:t xml:space="preserve"> </w:t>
      </w:r>
      <w:r w:rsidRPr="0076798D">
        <w:rPr>
          <w:rFonts w:ascii="Angsana New" w:hAnsi="Angsana New"/>
          <w:sz w:val="30"/>
          <w:szCs w:val="30"/>
          <w:cs/>
        </w:rPr>
        <w:t>บริษัท</w:t>
      </w:r>
      <w:r w:rsidRPr="00AE116E">
        <w:rPr>
          <w:rFonts w:ascii="Angsana New" w:hAnsi="Angsana New"/>
          <w:sz w:val="30"/>
          <w:szCs w:val="30"/>
          <w:cs/>
        </w:rPr>
        <w:t>ทำ</w:t>
      </w:r>
      <w:r w:rsidR="003516F1" w:rsidRPr="00AE116E">
        <w:rPr>
          <w:rFonts w:ascii="Angsana New" w:hAnsi="Angsana New" w:hint="cs"/>
          <w:sz w:val="30"/>
          <w:szCs w:val="30"/>
          <w:cs/>
        </w:rPr>
        <w:t>ข้อตกลง</w:t>
      </w:r>
      <w:r w:rsidRPr="00AE116E">
        <w:rPr>
          <w:rFonts w:ascii="Angsana New" w:hAnsi="Angsana New"/>
          <w:sz w:val="30"/>
          <w:szCs w:val="30"/>
          <w:cs/>
        </w:rPr>
        <w:t>แก้ไขเพิ่มเติม</w:t>
      </w:r>
      <w:r w:rsidR="003516F1" w:rsidRPr="00AE116E">
        <w:rPr>
          <w:rFonts w:ascii="Angsana New" w:hAnsi="Angsana New" w:hint="cs"/>
          <w:sz w:val="30"/>
          <w:szCs w:val="30"/>
          <w:cs/>
        </w:rPr>
        <w:t>หนังสือ</w:t>
      </w:r>
      <w:r w:rsidRPr="00AE116E">
        <w:rPr>
          <w:rFonts w:ascii="Angsana New" w:hAnsi="Angsana New"/>
          <w:sz w:val="30"/>
          <w:szCs w:val="30"/>
          <w:cs/>
        </w:rPr>
        <w:t>สัญญา</w:t>
      </w:r>
      <w:r w:rsidRPr="0076798D">
        <w:rPr>
          <w:rFonts w:ascii="Angsana New" w:hAnsi="Angsana New"/>
          <w:sz w:val="30"/>
          <w:szCs w:val="30"/>
          <w:cs/>
        </w:rPr>
        <w:t xml:space="preserve">กู้เงินจำนวน </w:t>
      </w:r>
      <w:r w:rsidR="001970D5" w:rsidRPr="0076798D">
        <w:rPr>
          <w:rFonts w:ascii="Angsana New" w:hAnsi="Angsana New"/>
          <w:sz w:val="30"/>
          <w:szCs w:val="30"/>
        </w:rPr>
        <w:t>7</w:t>
      </w:r>
      <w:r w:rsidRPr="0076798D">
        <w:rPr>
          <w:rFonts w:ascii="Angsana New" w:hAnsi="Angsana New"/>
          <w:sz w:val="30"/>
          <w:szCs w:val="30"/>
          <w:cs/>
        </w:rPr>
        <w:t xml:space="preserve"> ฉบับ โดยผู้ให้กู้ตกลงยินยอมให้</w:t>
      </w:r>
      <w:r w:rsidR="00347FFC">
        <w:rPr>
          <w:rFonts w:ascii="Angsana New" w:hAnsi="Angsana New" w:hint="cs"/>
          <w:sz w:val="30"/>
          <w:szCs w:val="30"/>
          <w:cs/>
        </w:rPr>
        <w:t>สิทธิ</w:t>
      </w:r>
      <w:r w:rsidRPr="0076798D">
        <w:rPr>
          <w:rFonts w:ascii="Angsana New" w:hAnsi="Angsana New"/>
          <w:sz w:val="30"/>
          <w:szCs w:val="30"/>
          <w:cs/>
        </w:rPr>
        <w:t>บริษัทพักการชำระหนี้</w:t>
      </w:r>
      <w:r w:rsidR="00347FFC">
        <w:rPr>
          <w:rFonts w:ascii="Angsana New" w:hAnsi="Angsana New" w:hint="cs"/>
          <w:sz w:val="30"/>
          <w:szCs w:val="30"/>
          <w:cs/>
        </w:rPr>
        <w:t>เงิน</w:t>
      </w:r>
      <w:r w:rsidRPr="0076798D">
        <w:rPr>
          <w:rFonts w:ascii="Angsana New" w:hAnsi="Angsana New"/>
          <w:sz w:val="30"/>
          <w:szCs w:val="30"/>
          <w:cs/>
        </w:rPr>
        <w:t>ต้นนับตั้งแต่เดือน</w:t>
      </w:r>
      <w:r w:rsidR="001970D5" w:rsidRPr="0076798D">
        <w:rPr>
          <w:rFonts w:ascii="Angsana New" w:hAnsi="Angsana New"/>
          <w:sz w:val="30"/>
          <w:szCs w:val="30"/>
          <w:cs/>
        </w:rPr>
        <w:t xml:space="preserve">มกราคม </w:t>
      </w:r>
      <w:r w:rsidR="001970D5" w:rsidRPr="0076798D">
        <w:rPr>
          <w:rFonts w:ascii="Angsana New" w:hAnsi="Angsana New"/>
          <w:sz w:val="30"/>
          <w:szCs w:val="30"/>
        </w:rPr>
        <w:t>2569</w:t>
      </w:r>
      <w:r w:rsidRPr="0076798D">
        <w:rPr>
          <w:rFonts w:ascii="Angsana New" w:hAnsi="Angsana New"/>
          <w:sz w:val="30"/>
          <w:szCs w:val="30"/>
          <w:cs/>
        </w:rPr>
        <w:t xml:space="preserve"> ถึง เดือน</w:t>
      </w:r>
      <w:r w:rsidR="001970D5" w:rsidRPr="0076798D">
        <w:rPr>
          <w:rFonts w:ascii="Angsana New" w:hAnsi="Angsana New"/>
          <w:sz w:val="30"/>
          <w:szCs w:val="30"/>
          <w:cs/>
        </w:rPr>
        <w:t>ธันวาคม</w:t>
      </w:r>
      <w:r w:rsidRPr="0076798D">
        <w:rPr>
          <w:rFonts w:ascii="Angsana New" w:hAnsi="Angsana New"/>
          <w:sz w:val="30"/>
          <w:szCs w:val="30"/>
          <w:cs/>
        </w:rPr>
        <w:t xml:space="preserve"> </w:t>
      </w:r>
      <w:r w:rsidR="001970D5" w:rsidRPr="0076798D">
        <w:rPr>
          <w:rFonts w:ascii="Angsana New" w:hAnsi="Angsana New"/>
          <w:sz w:val="30"/>
          <w:szCs w:val="30"/>
        </w:rPr>
        <w:t>2569</w:t>
      </w:r>
    </w:p>
    <w:p w14:paraId="6614AE2A" w14:textId="77777777" w:rsidR="009D484A" w:rsidRPr="008A7F61" w:rsidRDefault="009D484A" w:rsidP="00FA58D0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71535EB2" w14:textId="4126BFD9" w:rsidR="00F32F31" w:rsidRPr="00550B21" w:rsidRDefault="00015C33" w:rsidP="0076798D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550B21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550B21">
        <w:rPr>
          <w:rFonts w:ascii="Angsana New" w:hAnsi="Angsana New"/>
          <w:sz w:val="30"/>
          <w:szCs w:val="30"/>
        </w:rPr>
        <w:t xml:space="preserve">31 </w:t>
      </w:r>
      <w:r w:rsidRPr="00550B21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550B21">
        <w:rPr>
          <w:rFonts w:ascii="Angsana New" w:hAnsi="Angsana New"/>
          <w:sz w:val="30"/>
          <w:szCs w:val="30"/>
        </w:rPr>
        <w:t xml:space="preserve">2569 </w:t>
      </w:r>
      <w:r w:rsidR="00C00843" w:rsidRPr="00550B21">
        <w:rPr>
          <w:rFonts w:ascii="Angsana New" w:hAnsi="Angsana New"/>
          <w:sz w:val="30"/>
          <w:szCs w:val="30"/>
          <w:cs/>
        </w:rPr>
        <w:t xml:space="preserve">กลุ่มบริษัทและบริษัทได้นำที่ดิน อาคารและเครื่องจักรมูลค่าสุทธิตามบัญชี </w:t>
      </w:r>
      <w:r w:rsidR="006D7F96" w:rsidRPr="00550B21">
        <w:rPr>
          <w:rFonts w:ascii="Angsana New" w:hAnsi="Angsana New"/>
          <w:sz w:val="30"/>
          <w:szCs w:val="30"/>
        </w:rPr>
        <w:t>1,035</w:t>
      </w:r>
      <w:r w:rsidR="00C00843" w:rsidRPr="00550B21">
        <w:rPr>
          <w:rFonts w:ascii="Angsana New" w:hAnsi="Angsana New"/>
          <w:sz w:val="30"/>
          <w:szCs w:val="30"/>
          <w:cs/>
        </w:rPr>
        <w:t xml:space="preserve"> ล้านบาท และจำนวน </w:t>
      </w:r>
      <w:r w:rsidR="00130BF8" w:rsidRPr="00550B21">
        <w:rPr>
          <w:rFonts w:ascii="Angsana New" w:hAnsi="Angsana New"/>
          <w:sz w:val="30"/>
          <w:szCs w:val="30"/>
        </w:rPr>
        <w:t>759</w:t>
      </w:r>
      <w:r w:rsidR="00C00843" w:rsidRPr="00550B21">
        <w:rPr>
          <w:rFonts w:ascii="Angsana New" w:hAnsi="Angsana New"/>
          <w:sz w:val="30"/>
          <w:szCs w:val="30"/>
          <w:cs/>
        </w:rPr>
        <w:t xml:space="preserve"> ล้านบาท ตามลำดับ </w:t>
      </w:r>
      <w:r w:rsidR="00C00843" w:rsidRPr="00550B21">
        <w:rPr>
          <w:rFonts w:ascii="Angsana New" w:hAnsi="Angsana New"/>
          <w:i/>
          <w:iCs/>
          <w:sz w:val="30"/>
          <w:szCs w:val="30"/>
          <w:cs/>
        </w:rPr>
        <w:t>(</w:t>
      </w:r>
      <w:r w:rsidR="008E78F2" w:rsidRPr="00550B21">
        <w:rPr>
          <w:rFonts w:ascii="Angsana New" w:hAnsi="Angsana New"/>
          <w:i/>
          <w:iCs/>
          <w:sz w:val="30"/>
          <w:szCs w:val="30"/>
        </w:rPr>
        <w:t>31</w:t>
      </w:r>
      <w:r w:rsidR="00C00843" w:rsidRPr="00550B21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8E78F2" w:rsidRPr="00550B21">
        <w:rPr>
          <w:rFonts w:ascii="Angsana New" w:hAnsi="Angsana New"/>
          <w:i/>
          <w:iCs/>
          <w:sz w:val="30"/>
          <w:szCs w:val="30"/>
        </w:rPr>
        <w:t>256</w:t>
      </w:r>
      <w:r w:rsidR="005F7EFA" w:rsidRPr="00550B21">
        <w:rPr>
          <w:rFonts w:ascii="Angsana New" w:hAnsi="Angsana New"/>
          <w:i/>
          <w:iCs/>
          <w:sz w:val="30"/>
          <w:szCs w:val="30"/>
        </w:rPr>
        <w:t>8</w:t>
      </w:r>
      <w:r w:rsidR="00C00843" w:rsidRPr="00550B21">
        <w:rPr>
          <w:rFonts w:ascii="Angsana New" w:hAnsi="Angsana New"/>
          <w:i/>
          <w:iCs/>
          <w:sz w:val="30"/>
          <w:szCs w:val="30"/>
          <w:cs/>
        </w:rPr>
        <w:t xml:space="preserve"> : </w:t>
      </w:r>
      <w:r w:rsidR="00835FA4" w:rsidRPr="00550B21">
        <w:rPr>
          <w:rFonts w:ascii="Angsana New" w:hAnsi="Angsana New"/>
          <w:i/>
          <w:iCs/>
          <w:sz w:val="30"/>
          <w:szCs w:val="30"/>
        </w:rPr>
        <w:t>1,038</w:t>
      </w:r>
      <w:r w:rsidR="00C00843" w:rsidRPr="00550B21">
        <w:rPr>
          <w:rFonts w:ascii="Angsana New" w:hAnsi="Angsana New"/>
          <w:i/>
          <w:iCs/>
          <w:sz w:val="30"/>
          <w:szCs w:val="30"/>
          <w:cs/>
        </w:rPr>
        <w:t xml:space="preserve"> ล้านบาท และ</w:t>
      </w:r>
      <w:r w:rsidR="00835FA4" w:rsidRPr="00550B21">
        <w:rPr>
          <w:rFonts w:ascii="Angsana New" w:hAnsi="Angsana New"/>
          <w:i/>
          <w:iCs/>
          <w:sz w:val="30"/>
          <w:szCs w:val="30"/>
        </w:rPr>
        <w:t xml:space="preserve"> 759</w:t>
      </w:r>
      <w:r w:rsidR="00C00843" w:rsidRPr="00550B21">
        <w:rPr>
          <w:rFonts w:ascii="Angsana New" w:hAnsi="Angsana New"/>
          <w:i/>
          <w:iCs/>
          <w:sz w:val="30"/>
          <w:szCs w:val="30"/>
          <w:cs/>
        </w:rPr>
        <w:t xml:space="preserve"> ล้านบาท ตามลำดับ)</w:t>
      </w:r>
      <w:r w:rsidR="00C00843" w:rsidRPr="00550B21">
        <w:rPr>
          <w:rFonts w:ascii="Angsana New" w:hAnsi="Angsana New"/>
          <w:sz w:val="30"/>
          <w:szCs w:val="30"/>
          <w:cs/>
        </w:rPr>
        <w:t xml:space="preserve"> </w:t>
      </w:r>
      <w:r w:rsidR="006E01EB" w:rsidRPr="00550B21">
        <w:rPr>
          <w:rFonts w:ascii="Angsana New" w:hAnsi="Angsana New"/>
          <w:sz w:val="30"/>
          <w:szCs w:val="30"/>
          <w:cs/>
        </w:rPr>
        <w:t>ไปค้ำประกันวงเงินเบิกเกินบัญชีธนาคาร เงินกู้ยืมระยะสั้น</w:t>
      </w:r>
      <w:r w:rsidR="006E01EB" w:rsidRPr="00550B21">
        <w:rPr>
          <w:rFonts w:ascii="Angsana New" w:hAnsi="Angsana New"/>
          <w:sz w:val="30"/>
          <w:szCs w:val="30"/>
        </w:rPr>
        <w:t xml:space="preserve"> </w:t>
      </w:r>
      <w:r w:rsidR="006E01EB" w:rsidRPr="00550B21">
        <w:rPr>
          <w:rFonts w:ascii="Angsana New" w:hAnsi="Angsana New"/>
          <w:sz w:val="30"/>
          <w:szCs w:val="30"/>
          <w:cs/>
        </w:rPr>
        <w:t>เงินกู้ยืมระยะยาวจากสถาบันการเงินแห่งหนึ่งและหนี้สินที่อาจเกิดขึ้นของกลุ่มบริษัทและบริษัท</w:t>
      </w:r>
      <w:r w:rsidR="003E4E97" w:rsidRPr="00550B21">
        <w:rPr>
          <w:rFonts w:ascii="Angsana New" w:hAnsi="Angsana New"/>
          <w:sz w:val="30"/>
          <w:szCs w:val="30"/>
          <w:cs/>
        </w:rPr>
        <w:t xml:space="preserve"> </w:t>
      </w:r>
    </w:p>
    <w:p w14:paraId="259B547E" w14:textId="77777777" w:rsidR="00C00843" w:rsidRPr="00550B21" w:rsidRDefault="00C00843" w:rsidP="0076798D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539DE1AC" w14:textId="646BC5CC" w:rsidR="00377744" w:rsidRPr="00857EC7" w:rsidRDefault="009A54A2" w:rsidP="00377744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550B21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550B21">
        <w:rPr>
          <w:rFonts w:ascii="Angsana New" w:hAnsi="Angsana New"/>
          <w:sz w:val="30"/>
          <w:szCs w:val="30"/>
        </w:rPr>
        <w:t xml:space="preserve">31 </w:t>
      </w:r>
      <w:r w:rsidRPr="00550B21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550B21">
        <w:rPr>
          <w:rFonts w:ascii="Angsana New" w:hAnsi="Angsana New"/>
          <w:sz w:val="30"/>
          <w:szCs w:val="30"/>
        </w:rPr>
        <w:t xml:space="preserve">2569 </w:t>
      </w:r>
      <w:r w:rsidR="00E1443A" w:rsidRPr="00550B21">
        <w:rPr>
          <w:rFonts w:ascii="Angsana New" w:hAnsi="Angsana New"/>
          <w:sz w:val="30"/>
          <w:szCs w:val="30"/>
          <w:cs/>
        </w:rPr>
        <w:t xml:space="preserve">กลุ่มบริษัทและบริษัทได้นำอสังหาริมทรัพย์เพื่อการลงทุนมูลค่าสุทธิตามบัญชี จำนวนเงินประมาณ </w:t>
      </w:r>
      <w:r w:rsidR="00D776B3" w:rsidRPr="00550B21">
        <w:rPr>
          <w:rFonts w:ascii="Angsana New" w:hAnsi="Angsana New"/>
          <w:sz w:val="30"/>
          <w:szCs w:val="30"/>
        </w:rPr>
        <w:t>72</w:t>
      </w:r>
      <w:r w:rsidR="00E1443A" w:rsidRPr="00550B21">
        <w:rPr>
          <w:rFonts w:ascii="Angsana New" w:hAnsi="Angsana New"/>
          <w:sz w:val="30"/>
          <w:szCs w:val="30"/>
          <w:cs/>
        </w:rPr>
        <w:t xml:space="preserve"> ล้านบาท และจำนวน </w:t>
      </w:r>
      <w:r w:rsidR="00E255A4" w:rsidRPr="00550B21">
        <w:rPr>
          <w:rFonts w:ascii="Angsana New" w:hAnsi="Angsana New"/>
          <w:sz w:val="30"/>
          <w:szCs w:val="30"/>
        </w:rPr>
        <w:t>150</w:t>
      </w:r>
      <w:r w:rsidR="00E1443A" w:rsidRPr="00550B21">
        <w:rPr>
          <w:rFonts w:ascii="Angsana New" w:hAnsi="Angsana New"/>
          <w:sz w:val="30"/>
          <w:szCs w:val="30"/>
          <w:cs/>
        </w:rPr>
        <w:t xml:space="preserve"> ล้านบาท ตามลำดับ </w:t>
      </w:r>
      <w:r w:rsidR="00E1443A" w:rsidRPr="00550B21">
        <w:rPr>
          <w:rFonts w:ascii="Angsana New" w:hAnsi="Angsana New"/>
          <w:i/>
          <w:iCs/>
          <w:sz w:val="30"/>
          <w:szCs w:val="30"/>
          <w:cs/>
        </w:rPr>
        <w:t>(</w:t>
      </w:r>
      <w:r w:rsidR="0091598F" w:rsidRPr="00550B21">
        <w:rPr>
          <w:rFonts w:ascii="Angsana New" w:hAnsi="Angsana New"/>
          <w:i/>
          <w:iCs/>
          <w:sz w:val="30"/>
          <w:szCs w:val="30"/>
        </w:rPr>
        <w:t>31</w:t>
      </w:r>
      <w:r w:rsidR="00E1443A" w:rsidRPr="00550B21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91598F" w:rsidRPr="00550B21">
        <w:rPr>
          <w:rFonts w:ascii="Angsana New" w:hAnsi="Angsana New"/>
          <w:i/>
          <w:iCs/>
          <w:sz w:val="30"/>
          <w:szCs w:val="30"/>
        </w:rPr>
        <w:t>256</w:t>
      </w:r>
      <w:r w:rsidR="00835FA4" w:rsidRPr="00550B21">
        <w:rPr>
          <w:rFonts w:ascii="Angsana New" w:hAnsi="Angsana New"/>
          <w:i/>
          <w:iCs/>
          <w:sz w:val="30"/>
          <w:szCs w:val="30"/>
        </w:rPr>
        <w:t xml:space="preserve">8 </w:t>
      </w:r>
      <w:r w:rsidR="00E1443A" w:rsidRPr="00550B21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91598F" w:rsidRPr="00550B21">
        <w:rPr>
          <w:rFonts w:ascii="Angsana New" w:hAnsi="Angsana New"/>
          <w:i/>
          <w:iCs/>
          <w:sz w:val="30"/>
          <w:szCs w:val="30"/>
        </w:rPr>
        <w:t>72</w:t>
      </w:r>
      <w:r w:rsidR="00E1443A" w:rsidRPr="00550B21">
        <w:rPr>
          <w:rFonts w:ascii="Angsana New" w:hAnsi="Angsana New"/>
          <w:i/>
          <w:iCs/>
          <w:sz w:val="30"/>
          <w:szCs w:val="30"/>
          <w:cs/>
        </w:rPr>
        <w:t xml:space="preserve"> ล้านบาท และ </w:t>
      </w:r>
      <w:r w:rsidR="00835FA4" w:rsidRPr="00550B21">
        <w:rPr>
          <w:rFonts w:ascii="Angsana New" w:hAnsi="Angsana New"/>
          <w:i/>
          <w:iCs/>
          <w:sz w:val="30"/>
          <w:szCs w:val="30"/>
        </w:rPr>
        <w:t>150</w:t>
      </w:r>
      <w:r w:rsidR="00E1443A" w:rsidRPr="00550B21">
        <w:rPr>
          <w:rFonts w:ascii="Angsana New" w:hAnsi="Angsana New"/>
          <w:i/>
          <w:iCs/>
          <w:sz w:val="30"/>
          <w:szCs w:val="30"/>
          <w:cs/>
        </w:rPr>
        <w:t xml:space="preserve"> ล้านบาท ตามลำดับ)</w:t>
      </w:r>
      <w:r w:rsidR="00E1443A" w:rsidRPr="00550B21">
        <w:rPr>
          <w:rFonts w:ascii="Angsana New" w:hAnsi="Angsana New"/>
          <w:sz w:val="30"/>
          <w:szCs w:val="30"/>
          <w:cs/>
        </w:rPr>
        <w:t xml:space="preserve"> </w:t>
      </w:r>
      <w:r w:rsidR="003E4E97" w:rsidRPr="00550B21">
        <w:rPr>
          <w:rFonts w:ascii="Angsana New" w:hAnsi="Angsana New"/>
          <w:sz w:val="30"/>
          <w:szCs w:val="30"/>
          <w:cs/>
        </w:rPr>
        <w:t>ไปค้ำประกันวงเงินเงินเบิกเกินบัญชีธนาคาร และเงินกู้ยืมระยะสั้นจากสถาบันการเงินแห่งหนึ่ง</w:t>
      </w:r>
      <w:r w:rsidR="008A4CE3" w:rsidRPr="00550B21">
        <w:rPr>
          <w:rFonts w:ascii="Angsana New" w:hAnsi="Angsana New"/>
          <w:sz w:val="30"/>
          <w:szCs w:val="30"/>
          <w:cs/>
        </w:rPr>
        <w:t xml:space="preserve"> </w:t>
      </w:r>
      <w:r w:rsidR="00377744" w:rsidRPr="00550B21">
        <w:rPr>
          <w:rFonts w:ascii="Angsana New" w:hAnsi="Angsana New" w:hint="cs"/>
          <w:sz w:val="30"/>
          <w:szCs w:val="30"/>
          <w:cs/>
        </w:rPr>
        <w:t>และหนังสือค้ำประกันจากธนาคาร</w:t>
      </w:r>
    </w:p>
    <w:p w14:paraId="2C71D80B" w14:textId="77777777" w:rsidR="00E255A4" w:rsidRPr="0076798D" w:rsidRDefault="00E255A4" w:rsidP="0076798D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6EFCECB0" w14:textId="20039614" w:rsidR="00327BD7" w:rsidRPr="0076798D" w:rsidRDefault="00DC3D6B" w:rsidP="0076798D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  <w:cs/>
        </w:rPr>
      </w:pPr>
      <w:r w:rsidRPr="0076798D">
        <w:rPr>
          <w:rFonts w:ascii="Angsana New" w:hAnsi="Angsana New"/>
          <w:sz w:val="30"/>
          <w:szCs w:val="30"/>
          <w:cs/>
        </w:rPr>
        <w:t>ในการนี้ กลุ่มบริษัทและบริษัทต้องปฏิบัติตามเงื่อนไขในสัญญาเงินกู้และรักษาระดับอัตราส่วนทางการเงินและเงื่อนไขอื่นตามที่ได้ระบุในสัญญา เช่น</w:t>
      </w:r>
      <w:r w:rsidRPr="0076798D">
        <w:rPr>
          <w:rFonts w:ascii="Angsana New" w:hAnsi="Angsana New"/>
          <w:sz w:val="30"/>
          <w:szCs w:val="30"/>
        </w:rPr>
        <w:t xml:space="preserve"> </w:t>
      </w:r>
      <w:r w:rsidRPr="0076798D">
        <w:rPr>
          <w:rFonts w:ascii="Angsana New" w:hAnsi="Angsana New"/>
          <w:sz w:val="30"/>
          <w:szCs w:val="30"/>
          <w:cs/>
        </w:rPr>
        <w:t xml:space="preserve">การดำรงอัตราส่วนหนี้สินต่อส่วนของทุน และอัตราส่วนความสามารถในการชำระหนี้ให้เป็นไปตามอัตราที่กำหนด เป็นต้น </w:t>
      </w:r>
      <w:r w:rsidR="004E6598" w:rsidRPr="0076798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A4CE3" w:rsidRPr="0076798D">
        <w:rPr>
          <w:rFonts w:ascii="Angsana New" w:hAnsi="Angsana New"/>
          <w:sz w:val="30"/>
          <w:szCs w:val="30"/>
        </w:rPr>
        <w:t>31</w:t>
      </w:r>
      <w:r w:rsidR="008A4CE3" w:rsidRPr="0076798D">
        <w:rPr>
          <w:rFonts w:ascii="Angsana New" w:hAnsi="Angsana New"/>
          <w:sz w:val="30"/>
          <w:szCs w:val="30"/>
          <w:cs/>
        </w:rPr>
        <w:t xml:space="preserve"> มีนาคม</w:t>
      </w:r>
      <w:r w:rsidR="004E6598" w:rsidRPr="0076798D">
        <w:rPr>
          <w:rFonts w:ascii="Angsana New" w:hAnsi="Angsana New"/>
          <w:sz w:val="30"/>
          <w:szCs w:val="30"/>
          <w:cs/>
        </w:rPr>
        <w:t xml:space="preserve"> </w:t>
      </w:r>
      <w:r w:rsidR="004E6598" w:rsidRPr="0076798D">
        <w:rPr>
          <w:rFonts w:ascii="Angsana New" w:hAnsi="Angsana New"/>
          <w:sz w:val="30"/>
          <w:szCs w:val="30"/>
        </w:rPr>
        <w:t>256</w:t>
      </w:r>
      <w:r w:rsidR="008A4CE3" w:rsidRPr="0076798D">
        <w:rPr>
          <w:rFonts w:ascii="Angsana New" w:hAnsi="Angsana New"/>
          <w:sz w:val="30"/>
          <w:szCs w:val="30"/>
        </w:rPr>
        <w:t>9</w:t>
      </w:r>
      <w:r w:rsidR="004E6598" w:rsidRPr="0076798D">
        <w:rPr>
          <w:rFonts w:ascii="Angsana New" w:hAnsi="Angsana New"/>
          <w:sz w:val="30"/>
          <w:szCs w:val="30"/>
          <w:cs/>
        </w:rPr>
        <w:t xml:space="preserve"> </w:t>
      </w:r>
      <w:r w:rsidRPr="0076798D">
        <w:rPr>
          <w:rFonts w:ascii="Angsana New" w:hAnsi="Angsana New"/>
          <w:sz w:val="30"/>
          <w:szCs w:val="30"/>
          <w:cs/>
        </w:rPr>
        <w:t xml:space="preserve">บริษัทย่อยแห่งหนึ่งไม่สามารถดำรงอัตราส่วนทางการเงินที่กำหนดไว้ในสัญญาเงินกู้ยืม อย่างไรก็ตาม บริษัทย่อยดังกล่าวได้รับหนังสือผ่อนผันเงื่อนไขในการรักษาระดับอัตราส่วนทางการเงินจากสถาบันการเงินที่เกี่ยวข้องลงวันที่ </w:t>
      </w:r>
      <w:r w:rsidR="009169CB" w:rsidRPr="0076798D">
        <w:rPr>
          <w:rFonts w:ascii="Angsana New" w:hAnsi="Angsana New"/>
          <w:sz w:val="30"/>
          <w:szCs w:val="30"/>
        </w:rPr>
        <w:t>30</w:t>
      </w:r>
      <w:r w:rsidR="002C12CF" w:rsidRPr="0076798D">
        <w:rPr>
          <w:rFonts w:ascii="Angsana New" w:hAnsi="Angsana New"/>
          <w:sz w:val="30"/>
          <w:szCs w:val="30"/>
        </w:rPr>
        <w:t xml:space="preserve"> </w:t>
      </w:r>
      <w:r w:rsidR="002C12CF" w:rsidRPr="0076798D">
        <w:rPr>
          <w:rFonts w:ascii="Angsana New" w:hAnsi="Angsana New"/>
          <w:sz w:val="30"/>
          <w:szCs w:val="30"/>
          <w:cs/>
        </w:rPr>
        <w:t>ธันวาคม</w:t>
      </w:r>
      <w:r w:rsidRPr="0076798D">
        <w:rPr>
          <w:rFonts w:ascii="Angsana New" w:hAnsi="Angsana New"/>
          <w:sz w:val="30"/>
          <w:szCs w:val="30"/>
        </w:rPr>
        <w:t xml:space="preserve"> 256</w:t>
      </w:r>
      <w:r w:rsidR="009169CB" w:rsidRPr="0076798D">
        <w:rPr>
          <w:rFonts w:ascii="Angsana New" w:hAnsi="Angsana New"/>
          <w:sz w:val="30"/>
          <w:szCs w:val="30"/>
        </w:rPr>
        <w:t>8</w:t>
      </w:r>
      <w:r w:rsidRPr="0076798D">
        <w:rPr>
          <w:rFonts w:ascii="Angsana New" w:hAnsi="Angsana New"/>
          <w:sz w:val="30"/>
          <w:szCs w:val="30"/>
          <w:cs/>
        </w:rPr>
        <w:t xml:space="preserve"> เรียบร้อยแล้</w:t>
      </w:r>
      <w:r w:rsidR="00CD7F54" w:rsidRPr="0076798D">
        <w:rPr>
          <w:rFonts w:ascii="Angsana New" w:hAnsi="Angsana New"/>
          <w:sz w:val="30"/>
          <w:szCs w:val="30"/>
          <w:cs/>
        </w:rPr>
        <w:t>ว</w:t>
      </w:r>
    </w:p>
    <w:p w14:paraId="28F2AE45" w14:textId="77777777" w:rsidR="005867C7" w:rsidRPr="0076798D" w:rsidRDefault="005867C7" w:rsidP="0076798D">
      <w:pPr>
        <w:tabs>
          <w:tab w:val="clear" w:pos="680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5867C7" w:rsidRPr="0076798D" w:rsidSect="00EF243D">
          <w:headerReference w:type="default" r:id="rId10"/>
          <w:footerReference w:type="default" r:id="rId11"/>
          <w:pgSz w:w="11907" w:h="16840" w:code="9"/>
          <w:pgMar w:top="691" w:right="1152" w:bottom="576" w:left="1152" w:header="720" w:footer="720" w:gutter="0"/>
          <w:pgNumType w:start="11"/>
          <w:cols w:space="720"/>
          <w:docGrid w:linePitch="360"/>
        </w:sectPr>
      </w:pPr>
    </w:p>
    <w:p w14:paraId="02D1CE6A" w14:textId="6736A0D5" w:rsidR="007E1483" w:rsidRPr="0076798D" w:rsidRDefault="003C34A2" w:rsidP="0076798D">
      <w:pPr>
        <w:pStyle w:val="Heading9"/>
        <w:spacing w:line="240" w:lineRule="auto"/>
        <w:ind w:left="540" w:hanging="540"/>
        <w:jc w:val="thaiDistribute"/>
      </w:pPr>
      <w:r w:rsidRPr="0076798D">
        <w:rPr>
          <w:cs/>
        </w:rPr>
        <w:t>ส่วนงานดำเนินงานและการจำแนกรายได้</w:t>
      </w:r>
      <w:r w:rsidR="0026491A" w:rsidRPr="0076798D">
        <w:t xml:space="preserve"> </w:t>
      </w:r>
    </w:p>
    <w:p w14:paraId="7566B55B" w14:textId="45E865B1" w:rsidR="003B51DE" w:rsidRPr="0076798D" w:rsidRDefault="003B51DE" w:rsidP="0076798D">
      <w:pPr>
        <w:pStyle w:val="Heading9"/>
        <w:numPr>
          <w:ilvl w:val="0"/>
          <w:numId w:val="0"/>
        </w:numPr>
        <w:spacing w:line="240" w:lineRule="auto"/>
        <w:jc w:val="thaiDistribute"/>
      </w:pPr>
    </w:p>
    <w:tbl>
      <w:tblPr>
        <w:tblStyle w:val="TableGrid"/>
        <w:tblW w:w="13954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901"/>
        <w:gridCol w:w="358"/>
        <w:gridCol w:w="901"/>
        <w:gridCol w:w="364"/>
        <w:gridCol w:w="986"/>
        <w:gridCol w:w="360"/>
        <w:gridCol w:w="993"/>
        <w:gridCol w:w="361"/>
        <w:gridCol w:w="898"/>
        <w:gridCol w:w="396"/>
        <w:gridCol w:w="895"/>
        <w:gridCol w:w="353"/>
        <w:gridCol w:w="907"/>
        <w:gridCol w:w="360"/>
        <w:gridCol w:w="871"/>
      </w:tblGrid>
      <w:tr w:rsidR="00B15D17" w:rsidRPr="0076798D" w14:paraId="1F207218" w14:textId="77777777" w:rsidTr="005E6066">
        <w:trPr>
          <w:trHeight w:val="144"/>
          <w:tblHeader/>
        </w:trPr>
        <w:tc>
          <w:tcPr>
            <w:tcW w:w="4050" w:type="dxa"/>
            <w:vAlign w:val="bottom"/>
          </w:tcPr>
          <w:p w14:paraId="3940F259" w14:textId="77777777" w:rsidR="00B15D17" w:rsidRPr="0076798D" w:rsidRDefault="00B15D1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4" w:type="dxa"/>
            <w:gridSpan w:val="15"/>
            <w:vAlign w:val="bottom"/>
          </w:tcPr>
          <w:p w14:paraId="3140D462" w14:textId="35A22ED8" w:rsidR="00B15D17" w:rsidRPr="0076798D" w:rsidRDefault="00B15D1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15D17" w:rsidRPr="0076798D" w14:paraId="6A2360A4" w14:textId="77777777" w:rsidTr="005E6066">
        <w:trPr>
          <w:trHeight w:val="144"/>
          <w:tblHeader/>
        </w:trPr>
        <w:tc>
          <w:tcPr>
            <w:tcW w:w="4050" w:type="dxa"/>
            <w:vAlign w:val="bottom"/>
          </w:tcPr>
          <w:p w14:paraId="0037A9AA" w14:textId="72C4D5A4" w:rsidR="00B15D17" w:rsidRPr="0076798D" w:rsidRDefault="00B15D1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72747C0D" w14:textId="77777777" w:rsidR="00B15D17" w:rsidRPr="0076798D" w:rsidRDefault="00B15D1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เครื่องจักรและระบบจัดการน้ำแข็ง</w:t>
            </w:r>
          </w:p>
        </w:tc>
        <w:tc>
          <w:tcPr>
            <w:tcW w:w="364" w:type="dxa"/>
            <w:vAlign w:val="bottom"/>
          </w:tcPr>
          <w:p w14:paraId="79C7FFBF" w14:textId="77777777" w:rsidR="00B15D17" w:rsidRPr="0076798D" w:rsidRDefault="00B15D1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9" w:type="dxa"/>
            <w:gridSpan w:val="3"/>
            <w:vAlign w:val="bottom"/>
          </w:tcPr>
          <w:p w14:paraId="08AB48BD" w14:textId="77777777" w:rsidR="00B15D17" w:rsidRPr="0076798D" w:rsidRDefault="00B15D1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เครื่องจักรและระบบสำหรับอุตสาหกรรมอาหาร</w:t>
            </w:r>
          </w:p>
        </w:tc>
        <w:tc>
          <w:tcPr>
            <w:tcW w:w="361" w:type="dxa"/>
            <w:vAlign w:val="bottom"/>
          </w:tcPr>
          <w:p w14:paraId="2E122200" w14:textId="77777777" w:rsidR="00B15D17" w:rsidRPr="0076798D" w:rsidRDefault="00B15D1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89" w:type="dxa"/>
            <w:gridSpan w:val="3"/>
            <w:vAlign w:val="bottom"/>
          </w:tcPr>
          <w:p w14:paraId="08AF1B57" w14:textId="1CF36172" w:rsidR="00B15D17" w:rsidRPr="0076798D" w:rsidRDefault="00B15D1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กลุ่มที่ไม่ใช้แบรนด์</w:t>
            </w:r>
            <w:r w:rsidR="00C7298A" w:rsidRPr="0076798D">
              <w:rPr>
                <w:rFonts w:ascii="Angsana New" w:hAnsi="Angsana New"/>
                <w:sz w:val="30"/>
                <w:szCs w:val="30"/>
              </w:rPr>
              <w:br/>
            </w:r>
            <w:r w:rsidRPr="0076798D">
              <w:rPr>
                <w:rFonts w:ascii="Angsana New" w:hAnsi="Angsana New"/>
                <w:sz w:val="30"/>
                <w:szCs w:val="30"/>
                <w:cs/>
              </w:rPr>
              <w:t>พัฒน์กล</w:t>
            </w:r>
          </w:p>
        </w:tc>
        <w:tc>
          <w:tcPr>
            <w:tcW w:w="353" w:type="dxa"/>
            <w:vAlign w:val="bottom"/>
          </w:tcPr>
          <w:p w14:paraId="40B89B11" w14:textId="77777777" w:rsidR="00B15D17" w:rsidRPr="0076798D" w:rsidRDefault="00B15D1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38" w:type="dxa"/>
            <w:gridSpan w:val="3"/>
            <w:vAlign w:val="bottom"/>
          </w:tcPr>
          <w:p w14:paraId="4C260890" w14:textId="77777777" w:rsidR="00B15D17" w:rsidRPr="0076798D" w:rsidRDefault="00B15D1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C7298A" w:rsidRPr="0076798D" w14:paraId="7F5969DF" w14:textId="77777777" w:rsidTr="00C7298A">
        <w:trPr>
          <w:trHeight w:val="144"/>
          <w:tblHeader/>
        </w:trPr>
        <w:tc>
          <w:tcPr>
            <w:tcW w:w="4050" w:type="dxa"/>
            <w:vAlign w:val="bottom"/>
          </w:tcPr>
          <w:p w14:paraId="6A3F55BB" w14:textId="22680B9B" w:rsidR="00B15D17" w:rsidRPr="0076798D" w:rsidRDefault="00B15D1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76798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835FA4" w:rsidRPr="0076798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="006872B5" w:rsidRPr="0076798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835FA4" w:rsidRPr="0076798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6872B5" w:rsidRPr="0076798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35FA4" w:rsidRPr="0076798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901" w:type="dxa"/>
            <w:vAlign w:val="bottom"/>
          </w:tcPr>
          <w:p w14:paraId="1AC8E531" w14:textId="2C98E204" w:rsidR="00B15D17" w:rsidRPr="0076798D" w:rsidRDefault="00B15D1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835FA4" w:rsidRPr="0076798D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358" w:type="dxa"/>
            <w:vAlign w:val="bottom"/>
          </w:tcPr>
          <w:p w14:paraId="280D3EC0" w14:textId="77777777" w:rsidR="00B15D17" w:rsidRPr="0076798D" w:rsidRDefault="00B15D1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1F2D1D33" w14:textId="6E1B917C" w:rsidR="00B15D17" w:rsidRPr="0076798D" w:rsidRDefault="00B15D1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835FA4" w:rsidRPr="0076798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364" w:type="dxa"/>
            <w:vAlign w:val="bottom"/>
          </w:tcPr>
          <w:p w14:paraId="20C5F204" w14:textId="77777777" w:rsidR="00B15D17" w:rsidRPr="0076798D" w:rsidRDefault="00B15D1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64E237AD" w14:textId="22037586" w:rsidR="00B15D17" w:rsidRPr="0076798D" w:rsidRDefault="00B15D1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835FA4" w:rsidRPr="0076798D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360" w:type="dxa"/>
            <w:vAlign w:val="bottom"/>
          </w:tcPr>
          <w:p w14:paraId="557ED8D7" w14:textId="77777777" w:rsidR="00B15D17" w:rsidRPr="0076798D" w:rsidRDefault="00B15D1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7E5186A5" w14:textId="63895542" w:rsidR="00B15D17" w:rsidRPr="0076798D" w:rsidRDefault="00B15D1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835FA4" w:rsidRPr="0076798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361" w:type="dxa"/>
            <w:vAlign w:val="bottom"/>
          </w:tcPr>
          <w:p w14:paraId="18A76047" w14:textId="77777777" w:rsidR="00B15D17" w:rsidRPr="0076798D" w:rsidRDefault="00B15D1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682552D7" w14:textId="4AB22B56" w:rsidR="00B15D17" w:rsidRPr="0076798D" w:rsidRDefault="00B15D1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835FA4" w:rsidRPr="0076798D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396" w:type="dxa"/>
            <w:vAlign w:val="bottom"/>
          </w:tcPr>
          <w:p w14:paraId="7AE7F425" w14:textId="77777777" w:rsidR="00B15D17" w:rsidRPr="0076798D" w:rsidRDefault="00B15D1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5" w:type="dxa"/>
            <w:vAlign w:val="bottom"/>
          </w:tcPr>
          <w:p w14:paraId="2F8E1AD1" w14:textId="093FED22" w:rsidR="00B15D17" w:rsidRPr="0076798D" w:rsidRDefault="00B15D1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835FA4" w:rsidRPr="0076798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353" w:type="dxa"/>
            <w:vAlign w:val="bottom"/>
          </w:tcPr>
          <w:p w14:paraId="79A782A3" w14:textId="77777777" w:rsidR="00B15D17" w:rsidRPr="0076798D" w:rsidRDefault="00B15D1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34025754" w14:textId="47013C11" w:rsidR="00B15D17" w:rsidRPr="0076798D" w:rsidRDefault="00B15D1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9C3CA7" w:rsidRPr="0076798D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360" w:type="dxa"/>
            <w:vAlign w:val="bottom"/>
          </w:tcPr>
          <w:p w14:paraId="58DCF879" w14:textId="77777777" w:rsidR="00B15D17" w:rsidRPr="0076798D" w:rsidRDefault="00B15D1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30351452" w14:textId="24DCE2D6" w:rsidR="00B15D17" w:rsidRPr="0076798D" w:rsidRDefault="00B15D1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9C3CA7" w:rsidRPr="0076798D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B15D17" w:rsidRPr="0076798D" w14:paraId="7F2539BE" w14:textId="77777777" w:rsidTr="005E6066">
        <w:trPr>
          <w:trHeight w:val="144"/>
          <w:tblHeader/>
        </w:trPr>
        <w:tc>
          <w:tcPr>
            <w:tcW w:w="4050" w:type="dxa"/>
            <w:vAlign w:val="bottom"/>
          </w:tcPr>
          <w:p w14:paraId="1B3906FA" w14:textId="77777777" w:rsidR="00B15D17" w:rsidRPr="0076798D" w:rsidRDefault="00B15D1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4" w:type="dxa"/>
            <w:gridSpan w:val="15"/>
            <w:vAlign w:val="bottom"/>
          </w:tcPr>
          <w:p w14:paraId="6CD33F03" w14:textId="12698F47" w:rsidR="00B15D17" w:rsidRPr="0076798D" w:rsidRDefault="00B15D1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7298A" w:rsidRPr="0076798D" w14:paraId="21E6712D" w14:textId="77777777" w:rsidTr="00C7298A">
        <w:trPr>
          <w:trHeight w:val="144"/>
        </w:trPr>
        <w:tc>
          <w:tcPr>
            <w:tcW w:w="4050" w:type="dxa"/>
          </w:tcPr>
          <w:p w14:paraId="347CED36" w14:textId="77777777" w:rsidR="00B15D17" w:rsidRPr="0076798D" w:rsidRDefault="00B15D1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901" w:type="dxa"/>
            <w:vAlign w:val="bottom"/>
          </w:tcPr>
          <w:p w14:paraId="37A4F840" w14:textId="77777777" w:rsidR="00B15D17" w:rsidRPr="0076798D" w:rsidRDefault="00B15D1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8" w:type="dxa"/>
          </w:tcPr>
          <w:p w14:paraId="4ED47B9A" w14:textId="77777777" w:rsidR="00B15D17" w:rsidRPr="0076798D" w:rsidRDefault="00B15D1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4896A04E" w14:textId="77777777" w:rsidR="00B15D17" w:rsidRPr="0076798D" w:rsidRDefault="00B15D1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4" w:type="dxa"/>
          </w:tcPr>
          <w:p w14:paraId="5590B69D" w14:textId="77777777" w:rsidR="00B15D17" w:rsidRPr="0076798D" w:rsidRDefault="00B15D1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14:paraId="2BBA7C8E" w14:textId="77777777" w:rsidR="00B15D17" w:rsidRPr="0076798D" w:rsidRDefault="00B15D1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2C490D0F" w14:textId="77777777" w:rsidR="00B15D17" w:rsidRPr="0076798D" w:rsidRDefault="00B15D1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0986B824" w14:textId="77777777" w:rsidR="00B15D17" w:rsidRPr="0076798D" w:rsidRDefault="00B15D1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1" w:type="dxa"/>
          </w:tcPr>
          <w:p w14:paraId="1052FFB1" w14:textId="77777777" w:rsidR="00B15D17" w:rsidRPr="0076798D" w:rsidRDefault="00B15D1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5B27EF22" w14:textId="77777777" w:rsidR="00B15D17" w:rsidRPr="0076798D" w:rsidRDefault="00B15D1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" w:type="dxa"/>
          </w:tcPr>
          <w:p w14:paraId="260DD048" w14:textId="77777777" w:rsidR="00B15D17" w:rsidRPr="0076798D" w:rsidRDefault="00B15D1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7AFC2754" w14:textId="77777777" w:rsidR="00B15D17" w:rsidRPr="0076798D" w:rsidRDefault="00B15D1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3" w:type="dxa"/>
          </w:tcPr>
          <w:p w14:paraId="367DC52A" w14:textId="77777777" w:rsidR="00B15D17" w:rsidRPr="0076798D" w:rsidRDefault="00B15D1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7" w:type="dxa"/>
          </w:tcPr>
          <w:p w14:paraId="161C4991" w14:textId="77777777" w:rsidR="00B15D17" w:rsidRPr="0076798D" w:rsidRDefault="00B15D1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563EFCF7" w14:textId="77777777" w:rsidR="00B15D17" w:rsidRPr="0076798D" w:rsidRDefault="00B15D1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1" w:type="dxa"/>
          </w:tcPr>
          <w:p w14:paraId="497B7FE6" w14:textId="77777777" w:rsidR="00B15D17" w:rsidRPr="0076798D" w:rsidRDefault="00B15D1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E6066" w:rsidRPr="0076798D" w14:paraId="72A08165" w14:textId="77777777" w:rsidTr="00C7298A">
        <w:trPr>
          <w:trHeight w:val="144"/>
        </w:trPr>
        <w:tc>
          <w:tcPr>
            <w:tcW w:w="4050" w:type="dxa"/>
          </w:tcPr>
          <w:p w14:paraId="20907DED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901" w:type="dxa"/>
            <w:vAlign w:val="bottom"/>
          </w:tcPr>
          <w:p w14:paraId="623BB7E0" w14:textId="185AF054" w:rsidR="005E6066" w:rsidRPr="0076798D" w:rsidRDefault="00A7517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120</w:t>
            </w:r>
          </w:p>
        </w:tc>
        <w:tc>
          <w:tcPr>
            <w:tcW w:w="358" w:type="dxa"/>
          </w:tcPr>
          <w:p w14:paraId="2809F0DB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2069CB4A" w14:textId="51ADC77C" w:rsidR="005E6066" w:rsidRPr="0076798D" w:rsidRDefault="00F91038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308</w:t>
            </w:r>
          </w:p>
        </w:tc>
        <w:tc>
          <w:tcPr>
            <w:tcW w:w="364" w:type="dxa"/>
          </w:tcPr>
          <w:p w14:paraId="15A8A589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14:paraId="01E32F79" w14:textId="2458BBB7" w:rsidR="005E6066" w:rsidRPr="0076798D" w:rsidRDefault="00A7517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360" w:type="dxa"/>
          </w:tcPr>
          <w:p w14:paraId="03A0D900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4CB196A4" w14:textId="2F16EFD9" w:rsidR="005E6066" w:rsidRPr="0076798D" w:rsidRDefault="00F91038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361" w:type="dxa"/>
          </w:tcPr>
          <w:p w14:paraId="53ECE08B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416F1049" w14:textId="22832D61" w:rsidR="005E6066" w:rsidRPr="0076798D" w:rsidRDefault="00125D68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185</w:t>
            </w:r>
          </w:p>
        </w:tc>
        <w:tc>
          <w:tcPr>
            <w:tcW w:w="396" w:type="dxa"/>
          </w:tcPr>
          <w:p w14:paraId="5CD0878D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46ED0D8E" w14:textId="0EDC4917" w:rsidR="005E6066" w:rsidRPr="0076798D" w:rsidRDefault="00F91038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154</w:t>
            </w:r>
          </w:p>
        </w:tc>
        <w:tc>
          <w:tcPr>
            <w:tcW w:w="353" w:type="dxa"/>
          </w:tcPr>
          <w:p w14:paraId="0F2DD88E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7" w:type="dxa"/>
          </w:tcPr>
          <w:p w14:paraId="28538F20" w14:textId="2E43F70B" w:rsidR="005E6066" w:rsidRPr="0076798D" w:rsidRDefault="00125D68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331</w:t>
            </w:r>
          </w:p>
        </w:tc>
        <w:tc>
          <w:tcPr>
            <w:tcW w:w="360" w:type="dxa"/>
          </w:tcPr>
          <w:p w14:paraId="28A692EC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1" w:type="dxa"/>
          </w:tcPr>
          <w:p w14:paraId="195F287A" w14:textId="3B4695C5" w:rsidR="005E6066" w:rsidRPr="0076798D" w:rsidRDefault="00F91038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532</w:t>
            </w:r>
          </w:p>
        </w:tc>
      </w:tr>
      <w:tr w:rsidR="005E6066" w:rsidRPr="0076798D" w14:paraId="238F3E55" w14:textId="77777777" w:rsidTr="00C7298A">
        <w:trPr>
          <w:trHeight w:val="144"/>
        </w:trPr>
        <w:tc>
          <w:tcPr>
            <w:tcW w:w="4050" w:type="dxa"/>
          </w:tcPr>
          <w:p w14:paraId="1290FEEC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5F9067B1" w14:textId="73C28514" w:rsidR="005E6066" w:rsidRPr="0076798D" w:rsidRDefault="00A7517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98D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358" w:type="dxa"/>
          </w:tcPr>
          <w:p w14:paraId="41E6E7D6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5258E438" w14:textId="0524D855" w:rsidR="005E6066" w:rsidRPr="0076798D" w:rsidRDefault="00F91038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364" w:type="dxa"/>
          </w:tcPr>
          <w:p w14:paraId="37380C44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7C3B50F6" w14:textId="7B2617A5" w:rsidR="005E6066" w:rsidRPr="0076798D" w:rsidRDefault="00A7517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0A9DD96B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4AA8EA6" w14:textId="1DFC2FF3" w:rsidR="005E6066" w:rsidRPr="0076798D" w:rsidRDefault="00F91038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361" w:type="dxa"/>
          </w:tcPr>
          <w:p w14:paraId="7E2F59A8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798F7CB0" w14:textId="07766DC1" w:rsidR="005E6066" w:rsidRPr="0076798D" w:rsidRDefault="00125D68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396" w:type="dxa"/>
          </w:tcPr>
          <w:p w14:paraId="10AF531E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14:paraId="31145E05" w14:textId="1CEED630" w:rsidR="005E6066" w:rsidRPr="0076798D" w:rsidRDefault="00F91038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98D">
              <w:rPr>
                <w:rFonts w:ascii="Angsana New" w:hAnsi="Angsana New"/>
                <w:sz w:val="30"/>
                <w:szCs w:val="30"/>
                <w:lang w:val="en-US"/>
              </w:rPr>
              <w:t>46</w:t>
            </w:r>
          </w:p>
        </w:tc>
        <w:tc>
          <w:tcPr>
            <w:tcW w:w="353" w:type="dxa"/>
          </w:tcPr>
          <w:p w14:paraId="7567C187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40A09C66" w14:textId="601434A3" w:rsidR="005E6066" w:rsidRPr="0076798D" w:rsidRDefault="00125D68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360" w:type="dxa"/>
          </w:tcPr>
          <w:p w14:paraId="6C9CDAE1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5885E42C" w14:textId="169C3539" w:rsidR="005E6066" w:rsidRPr="0076798D" w:rsidRDefault="00F91038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64</w:t>
            </w:r>
          </w:p>
        </w:tc>
      </w:tr>
      <w:tr w:rsidR="005E6066" w:rsidRPr="0076798D" w14:paraId="76042B97" w14:textId="77777777" w:rsidTr="00C7298A">
        <w:trPr>
          <w:trHeight w:val="144"/>
        </w:trPr>
        <w:tc>
          <w:tcPr>
            <w:tcW w:w="4050" w:type="dxa"/>
          </w:tcPr>
          <w:p w14:paraId="49570E42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CAC97A" w14:textId="64C62B4F" w:rsidR="005E6066" w:rsidRPr="0076798D" w:rsidRDefault="00A7517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</w:rPr>
              <w:t>128</w:t>
            </w:r>
          </w:p>
        </w:tc>
        <w:tc>
          <w:tcPr>
            <w:tcW w:w="358" w:type="dxa"/>
          </w:tcPr>
          <w:p w14:paraId="1DA01C72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701410" w14:textId="5A6A9688" w:rsidR="005E6066" w:rsidRPr="0076798D" w:rsidRDefault="00F91038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</w:rPr>
              <w:t>324</w:t>
            </w:r>
          </w:p>
        </w:tc>
        <w:tc>
          <w:tcPr>
            <w:tcW w:w="364" w:type="dxa"/>
          </w:tcPr>
          <w:p w14:paraId="40BE6AB3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</w:tcPr>
          <w:p w14:paraId="64103A67" w14:textId="097427B5" w:rsidR="005E6066" w:rsidRPr="0076798D" w:rsidRDefault="00A7517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</w:rPr>
              <w:t>26</w:t>
            </w:r>
          </w:p>
        </w:tc>
        <w:tc>
          <w:tcPr>
            <w:tcW w:w="360" w:type="dxa"/>
          </w:tcPr>
          <w:p w14:paraId="5D9D7867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7D20F256" w14:textId="14840570" w:rsidR="005E6066" w:rsidRPr="0076798D" w:rsidRDefault="00F91038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</w:rPr>
              <w:t>72</w:t>
            </w:r>
          </w:p>
        </w:tc>
        <w:tc>
          <w:tcPr>
            <w:tcW w:w="361" w:type="dxa"/>
          </w:tcPr>
          <w:p w14:paraId="73FDD529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6BE772EA" w14:textId="13DC890F" w:rsidR="005E6066" w:rsidRPr="0076798D" w:rsidRDefault="00125D68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</w:rPr>
              <w:t>198</w:t>
            </w:r>
          </w:p>
        </w:tc>
        <w:tc>
          <w:tcPr>
            <w:tcW w:w="396" w:type="dxa"/>
          </w:tcPr>
          <w:p w14:paraId="29305FF0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</w:tcPr>
          <w:p w14:paraId="3FDD4770" w14:textId="28F15232" w:rsidR="005E6066" w:rsidRPr="0076798D" w:rsidRDefault="00F91038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</w:rPr>
              <w:t>200</w:t>
            </w:r>
          </w:p>
        </w:tc>
        <w:tc>
          <w:tcPr>
            <w:tcW w:w="353" w:type="dxa"/>
          </w:tcPr>
          <w:p w14:paraId="270A77F2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</w:tcPr>
          <w:p w14:paraId="32BDB2DA" w14:textId="4C9664CB" w:rsidR="005E6066" w:rsidRPr="0076798D" w:rsidRDefault="00125D68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</w:rPr>
              <w:t>352</w:t>
            </w:r>
          </w:p>
        </w:tc>
        <w:tc>
          <w:tcPr>
            <w:tcW w:w="360" w:type="dxa"/>
          </w:tcPr>
          <w:p w14:paraId="328329CA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</w:tcPr>
          <w:p w14:paraId="6CE706FE" w14:textId="5DA99AA2" w:rsidR="005E6066" w:rsidRPr="0076798D" w:rsidRDefault="00F91038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</w:rPr>
              <w:t>596</w:t>
            </w:r>
          </w:p>
        </w:tc>
      </w:tr>
      <w:tr w:rsidR="005E6066" w:rsidRPr="0076798D" w14:paraId="11AA2A55" w14:textId="77777777" w:rsidTr="00C7298A">
        <w:trPr>
          <w:trHeight w:val="144"/>
        </w:trPr>
        <w:tc>
          <w:tcPr>
            <w:tcW w:w="4050" w:type="dxa"/>
          </w:tcPr>
          <w:p w14:paraId="190940A9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1" w:type="dxa"/>
            <w:tcBorders>
              <w:top w:val="double" w:sz="4" w:space="0" w:color="auto"/>
            </w:tcBorders>
            <w:vAlign w:val="bottom"/>
          </w:tcPr>
          <w:p w14:paraId="1302502A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8" w:type="dxa"/>
          </w:tcPr>
          <w:p w14:paraId="5ACA1AA5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tcBorders>
              <w:top w:val="double" w:sz="4" w:space="0" w:color="auto"/>
            </w:tcBorders>
            <w:vAlign w:val="bottom"/>
          </w:tcPr>
          <w:p w14:paraId="166D1F69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4" w:type="dxa"/>
          </w:tcPr>
          <w:p w14:paraId="735AAF19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</w:tcPr>
          <w:p w14:paraId="78FC3582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7E9DBDED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14:paraId="048C1720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1" w:type="dxa"/>
          </w:tcPr>
          <w:p w14:paraId="0D5FDB01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31616791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" w:type="dxa"/>
          </w:tcPr>
          <w:p w14:paraId="00CEF3FB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5" w:type="dxa"/>
            <w:tcBorders>
              <w:top w:val="double" w:sz="4" w:space="0" w:color="auto"/>
            </w:tcBorders>
          </w:tcPr>
          <w:p w14:paraId="1E72908B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3" w:type="dxa"/>
          </w:tcPr>
          <w:p w14:paraId="2C1FEC5B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double" w:sz="4" w:space="0" w:color="auto"/>
            </w:tcBorders>
          </w:tcPr>
          <w:p w14:paraId="3AEB312A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6BC9DFD0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1" w:type="dxa"/>
            <w:tcBorders>
              <w:top w:val="double" w:sz="4" w:space="0" w:color="auto"/>
            </w:tcBorders>
          </w:tcPr>
          <w:p w14:paraId="3A9C1A4F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E6066" w:rsidRPr="0076798D" w14:paraId="1EF5FDE2" w14:textId="77777777" w:rsidTr="00C7298A">
        <w:trPr>
          <w:trHeight w:val="144"/>
        </w:trPr>
        <w:tc>
          <w:tcPr>
            <w:tcW w:w="4050" w:type="dxa"/>
            <w:vAlign w:val="bottom"/>
          </w:tcPr>
          <w:p w14:paraId="4826CC5B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901" w:type="dxa"/>
            <w:vAlign w:val="bottom"/>
          </w:tcPr>
          <w:p w14:paraId="137A91DB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8" w:type="dxa"/>
          </w:tcPr>
          <w:p w14:paraId="603A4D62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37B785BD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4" w:type="dxa"/>
          </w:tcPr>
          <w:p w14:paraId="16927509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14:paraId="0BA097CA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2AEBD8BB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34E64830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1" w:type="dxa"/>
          </w:tcPr>
          <w:p w14:paraId="016C3381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2F009C14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" w:type="dxa"/>
          </w:tcPr>
          <w:p w14:paraId="4570784B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06C3B01A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3" w:type="dxa"/>
          </w:tcPr>
          <w:p w14:paraId="1C477EF5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7" w:type="dxa"/>
          </w:tcPr>
          <w:p w14:paraId="736A4514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4EE9127E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1" w:type="dxa"/>
          </w:tcPr>
          <w:p w14:paraId="5E7739EC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E6066" w:rsidRPr="0076798D" w14:paraId="4D8C3C8D" w14:textId="77777777" w:rsidTr="00C7298A">
        <w:trPr>
          <w:trHeight w:val="144"/>
        </w:trPr>
        <w:tc>
          <w:tcPr>
            <w:tcW w:w="4050" w:type="dxa"/>
          </w:tcPr>
          <w:p w14:paraId="5E199733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  <w:r w:rsidRPr="0076798D"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01" w:type="dxa"/>
            <w:vAlign w:val="bottom"/>
          </w:tcPr>
          <w:p w14:paraId="16CA600A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8" w:type="dxa"/>
          </w:tcPr>
          <w:p w14:paraId="6CD3114F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784BEDF2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4" w:type="dxa"/>
          </w:tcPr>
          <w:p w14:paraId="13F44CA3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14:paraId="1E2CB619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3452AF5B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631DFA77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1" w:type="dxa"/>
          </w:tcPr>
          <w:p w14:paraId="101EA138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021B89BC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" w:type="dxa"/>
          </w:tcPr>
          <w:p w14:paraId="757FA119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3C5437F1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3" w:type="dxa"/>
          </w:tcPr>
          <w:p w14:paraId="05F2ECB3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7" w:type="dxa"/>
          </w:tcPr>
          <w:p w14:paraId="6EE3EEB1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3948E846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1" w:type="dxa"/>
          </w:tcPr>
          <w:p w14:paraId="3D039587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E6066" w:rsidRPr="0076798D" w14:paraId="6DC550DC" w14:textId="77777777" w:rsidTr="00C7298A">
        <w:trPr>
          <w:trHeight w:val="144"/>
        </w:trPr>
        <w:tc>
          <w:tcPr>
            <w:tcW w:w="4050" w:type="dxa"/>
          </w:tcPr>
          <w:p w14:paraId="17FBC544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01" w:type="dxa"/>
            <w:vAlign w:val="bottom"/>
          </w:tcPr>
          <w:p w14:paraId="30CB8597" w14:textId="2BA71416" w:rsidR="005E6066" w:rsidRPr="0076798D" w:rsidRDefault="00125D68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358" w:type="dxa"/>
          </w:tcPr>
          <w:p w14:paraId="0AD0BB10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04A51A0D" w14:textId="5EC83446" w:rsidR="005E6066" w:rsidRPr="0076798D" w:rsidRDefault="00F91038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98D">
              <w:rPr>
                <w:rFonts w:ascii="Angsana New" w:hAnsi="Angsana New"/>
                <w:sz w:val="30"/>
                <w:szCs w:val="30"/>
                <w:lang w:val="en-US"/>
              </w:rPr>
              <w:t>147</w:t>
            </w:r>
          </w:p>
        </w:tc>
        <w:tc>
          <w:tcPr>
            <w:tcW w:w="364" w:type="dxa"/>
          </w:tcPr>
          <w:p w14:paraId="4CE511E7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14:paraId="0AECB911" w14:textId="1C863497" w:rsidR="005E6066" w:rsidRPr="0076798D" w:rsidRDefault="00125D68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360" w:type="dxa"/>
          </w:tcPr>
          <w:p w14:paraId="3684751A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128D3B91" w14:textId="26477660" w:rsidR="005E6066" w:rsidRPr="0076798D" w:rsidRDefault="00F91038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361" w:type="dxa"/>
          </w:tcPr>
          <w:p w14:paraId="4F32EA57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6F54DC13" w14:textId="6D1C1D91" w:rsidR="005E6066" w:rsidRPr="0076798D" w:rsidRDefault="00125D68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174</w:t>
            </w:r>
          </w:p>
        </w:tc>
        <w:tc>
          <w:tcPr>
            <w:tcW w:w="396" w:type="dxa"/>
          </w:tcPr>
          <w:p w14:paraId="258BC841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7E8E291F" w14:textId="53EB5F94" w:rsidR="005E6066" w:rsidRPr="0076798D" w:rsidRDefault="00F91038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353" w:type="dxa"/>
          </w:tcPr>
          <w:p w14:paraId="2ECC7D5A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7" w:type="dxa"/>
          </w:tcPr>
          <w:p w14:paraId="18EEA07B" w14:textId="63AE7CCA" w:rsidR="005E6066" w:rsidRPr="0076798D" w:rsidRDefault="00F07068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249</w:t>
            </w:r>
          </w:p>
        </w:tc>
        <w:tc>
          <w:tcPr>
            <w:tcW w:w="360" w:type="dxa"/>
          </w:tcPr>
          <w:p w14:paraId="158F42FD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1" w:type="dxa"/>
          </w:tcPr>
          <w:p w14:paraId="34098F25" w14:textId="3C0A0887" w:rsidR="005E6066" w:rsidRPr="0076798D" w:rsidRDefault="00F91038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98D">
              <w:rPr>
                <w:rFonts w:ascii="Angsana New" w:hAnsi="Angsana New"/>
                <w:sz w:val="30"/>
                <w:szCs w:val="30"/>
                <w:lang w:val="en-US"/>
              </w:rPr>
              <w:t>367</w:t>
            </w:r>
          </w:p>
        </w:tc>
      </w:tr>
      <w:tr w:rsidR="005E6066" w:rsidRPr="0076798D" w14:paraId="4DE5DC8A" w14:textId="77777777" w:rsidTr="00C7298A">
        <w:trPr>
          <w:trHeight w:val="144"/>
        </w:trPr>
        <w:tc>
          <w:tcPr>
            <w:tcW w:w="4050" w:type="dxa"/>
          </w:tcPr>
          <w:p w14:paraId="45BC00A2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5871124E" w14:textId="5D4D9229" w:rsidR="005E6066" w:rsidRPr="0076798D" w:rsidRDefault="00125D68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98D">
              <w:rPr>
                <w:rFonts w:ascii="Angsana New" w:hAnsi="Angsana New"/>
                <w:sz w:val="30"/>
                <w:szCs w:val="30"/>
                <w:lang w:val="en-US"/>
              </w:rPr>
              <w:t>71</w:t>
            </w:r>
          </w:p>
        </w:tc>
        <w:tc>
          <w:tcPr>
            <w:tcW w:w="358" w:type="dxa"/>
          </w:tcPr>
          <w:p w14:paraId="04D810CF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700979D6" w14:textId="7F2A83EB" w:rsidR="005E6066" w:rsidRPr="0076798D" w:rsidRDefault="00F91038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161</w:t>
            </w:r>
          </w:p>
        </w:tc>
        <w:tc>
          <w:tcPr>
            <w:tcW w:w="364" w:type="dxa"/>
          </w:tcPr>
          <w:p w14:paraId="36940020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66D5AF5A" w14:textId="639C4F7B" w:rsidR="005E6066" w:rsidRPr="0076798D" w:rsidRDefault="00125D68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2EB506D5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1D3EBDF" w14:textId="1E95122D" w:rsidR="005E6066" w:rsidRPr="0076798D" w:rsidRDefault="00F91038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1" w:type="dxa"/>
          </w:tcPr>
          <w:p w14:paraId="6A0CC9B0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07A25290" w14:textId="29D34F4D" w:rsidR="005E6066" w:rsidRPr="0076798D" w:rsidRDefault="00125D68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396" w:type="dxa"/>
          </w:tcPr>
          <w:p w14:paraId="794607D2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14:paraId="0EA6F542" w14:textId="07BE9480" w:rsidR="005E6066" w:rsidRPr="0076798D" w:rsidRDefault="00F91038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353" w:type="dxa"/>
          </w:tcPr>
          <w:p w14:paraId="361BA318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746E651B" w14:textId="7F2EDE76" w:rsidR="005E6066" w:rsidRPr="0076798D" w:rsidRDefault="00F07068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360" w:type="dxa"/>
          </w:tcPr>
          <w:p w14:paraId="4A29C182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3EF16614" w14:textId="2030EFA3" w:rsidR="005E6066" w:rsidRPr="0076798D" w:rsidRDefault="00F91038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165</w:t>
            </w:r>
          </w:p>
        </w:tc>
      </w:tr>
      <w:tr w:rsidR="005E6066" w:rsidRPr="0076798D" w14:paraId="3EE482CE" w14:textId="77777777" w:rsidTr="00C7298A">
        <w:trPr>
          <w:trHeight w:val="144"/>
        </w:trPr>
        <w:tc>
          <w:tcPr>
            <w:tcW w:w="4050" w:type="dxa"/>
          </w:tcPr>
          <w:p w14:paraId="064A7AB8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529D7D" w14:textId="67807353" w:rsidR="005E6066" w:rsidRPr="0076798D" w:rsidRDefault="00125D68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120</w:t>
            </w:r>
          </w:p>
        </w:tc>
        <w:tc>
          <w:tcPr>
            <w:tcW w:w="358" w:type="dxa"/>
          </w:tcPr>
          <w:p w14:paraId="6670AA89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4B39CA" w14:textId="701353B8" w:rsidR="005E6066" w:rsidRPr="0076798D" w:rsidRDefault="00F91038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</w:rPr>
              <w:t>308</w:t>
            </w:r>
          </w:p>
        </w:tc>
        <w:tc>
          <w:tcPr>
            <w:tcW w:w="364" w:type="dxa"/>
          </w:tcPr>
          <w:p w14:paraId="5FF4C310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</w:tcPr>
          <w:p w14:paraId="4BEC1DFE" w14:textId="2C7C58D4" w:rsidR="005E6066" w:rsidRPr="0076798D" w:rsidRDefault="00125D68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</w:rPr>
              <w:t>26</w:t>
            </w:r>
          </w:p>
        </w:tc>
        <w:tc>
          <w:tcPr>
            <w:tcW w:w="360" w:type="dxa"/>
          </w:tcPr>
          <w:p w14:paraId="3C4789AB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1F792A48" w14:textId="53CD7A05" w:rsidR="005E6066" w:rsidRPr="0076798D" w:rsidRDefault="00F91038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</w:rPr>
              <w:t>70</w:t>
            </w:r>
          </w:p>
        </w:tc>
        <w:tc>
          <w:tcPr>
            <w:tcW w:w="361" w:type="dxa"/>
          </w:tcPr>
          <w:p w14:paraId="0657D8BD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73227032" w14:textId="27AE0504" w:rsidR="005E6066" w:rsidRPr="0076798D" w:rsidRDefault="00125D68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</w:rPr>
              <w:t>185</w:t>
            </w:r>
          </w:p>
        </w:tc>
        <w:tc>
          <w:tcPr>
            <w:tcW w:w="396" w:type="dxa"/>
          </w:tcPr>
          <w:p w14:paraId="0B372E72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</w:tcPr>
          <w:p w14:paraId="5EFD7DB0" w14:textId="0E496365" w:rsidR="005E6066" w:rsidRPr="0076798D" w:rsidRDefault="00F91038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</w:rPr>
              <w:t>154</w:t>
            </w:r>
          </w:p>
        </w:tc>
        <w:tc>
          <w:tcPr>
            <w:tcW w:w="353" w:type="dxa"/>
          </w:tcPr>
          <w:p w14:paraId="3DCBC492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</w:tcPr>
          <w:p w14:paraId="54D5AA30" w14:textId="693DC607" w:rsidR="005E6066" w:rsidRPr="0076798D" w:rsidRDefault="00F07068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</w:rPr>
              <w:t>331</w:t>
            </w:r>
          </w:p>
        </w:tc>
        <w:tc>
          <w:tcPr>
            <w:tcW w:w="360" w:type="dxa"/>
          </w:tcPr>
          <w:p w14:paraId="23EEE315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</w:tcPr>
          <w:p w14:paraId="1E8A68D5" w14:textId="53BF5B61" w:rsidR="005E6066" w:rsidRPr="0076798D" w:rsidRDefault="00F91038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</w:rPr>
              <w:t>532</w:t>
            </w:r>
          </w:p>
        </w:tc>
      </w:tr>
      <w:tr w:rsidR="005E6066" w:rsidRPr="0076798D" w14:paraId="79BFA7A5" w14:textId="77777777" w:rsidTr="00C7298A">
        <w:trPr>
          <w:trHeight w:val="144"/>
        </w:trPr>
        <w:tc>
          <w:tcPr>
            <w:tcW w:w="4050" w:type="dxa"/>
          </w:tcPr>
          <w:p w14:paraId="7A929C15" w14:textId="77777777" w:rsidR="00CE258D" w:rsidRPr="0076798D" w:rsidRDefault="00CE258D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16985CD" w14:textId="77777777" w:rsidR="00CE258D" w:rsidRPr="0076798D" w:rsidRDefault="00CE258D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182BF48A" w14:textId="657AC1CB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901" w:type="dxa"/>
            <w:vAlign w:val="bottom"/>
          </w:tcPr>
          <w:p w14:paraId="6951060E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8" w:type="dxa"/>
            <w:vAlign w:val="bottom"/>
          </w:tcPr>
          <w:p w14:paraId="64624291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28A09BB4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4" w:type="dxa"/>
            <w:vAlign w:val="bottom"/>
          </w:tcPr>
          <w:p w14:paraId="348218DD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7E00B345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7BEA47DD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65D3D568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1" w:type="dxa"/>
            <w:vAlign w:val="bottom"/>
          </w:tcPr>
          <w:p w14:paraId="0AAED4D2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70272E30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" w:type="dxa"/>
            <w:vAlign w:val="bottom"/>
          </w:tcPr>
          <w:p w14:paraId="2A23E698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5" w:type="dxa"/>
            <w:vAlign w:val="bottom"/>
          </w:tcPr>
          <w:p w14:paraId="3E521223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3" w:type="dxa"/>
            <w:vAlign w:val="bottom"/>
          </w:tcPr>
          <w:p w14:paraId="6D8E960A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5CE3654B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1AB1C5B1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30F9C9CE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E6066" w:rsidRPr="0076798D" w14:paraId="1C816E62" w14:textId="77777777" w:rsidTr="00C7298A">
        <w:trPr>
          <w:trHeight w:val="144"/>
        </w:trPr>
        <w:tc>
          <w:tcPr>
            <w:tcW w:w="4050" w:type="dxa"/>
          </w:tcPr>
          <w:p w14:paraId="488F4D8B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901" w:type="dxa"/>
            <w:vAlign w:val="bottom"/>
          </w:tcPr>
          <w:p w14:paraId="3C9E96DA" w14:textId="31887020" w:rsidR="005E6066" w:rsidRPr="0076798D" w:rsidRDefault="71696762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107</w:t>
            </w:r>
          </w:p>
        </w:tc>
        <w:tc>
          <w:tcPr>
            <w:tcW w:w="358" w:type="dxa"/>
            <w:vAlign w:val="bottom"/>
          </w:tcPr>
          <w:p w14:paraId="2B0DFC5E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52976D73" w14:textId="716EE123" w:rsidR="005E6066" w:rsidRPr="0076798D" w:rsidRDefault="00F91038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308</w:t>
            </w:r>
          </w:p>
        </w:tc>
        <w:tc>
          <w:tcPr>
            <w:tcW w:w="364" w:type="dxa"/>
            <w:vAlign w:val="bottom"/>
          </w:tcPr>
          <w:p w14:paraId="164EC3AD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66B570BA" w14:textId="4A0B0562" w:rsidR="005E6066" w:rsidRPr="0076798D" w:rsidRDefault="00663C5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360" w:type="dxa"/>
            <w:vAlign w:val="bottom"/>
          </w:tcPr>
          <w:p w14:paraId="59B28834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31201DAA" w14:textId="08380DBD" w:rsidR="005E6066" w:rsidRPr="0076798D" w:rsidRDefault="00F91038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361" w:type="dxa"/>
            <w:vAlign w:val="bottom"/>
          </w:tcPr>
          <w:p w14:paraId="381ED661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121315FE" w14:textId="6871F703" w:rsidR="005E6066" w:rsidRPr="0076798D" w:rsidRDefault="00663C5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110</w:t>
            </w:r>
          </w:p>
        </w:tc>
        <w:tc>
          <w:tcPr>
            <w:tcW w:w="396" w:type="dxa"/>
            <w:vAlign w:val="bottom"/>
          </w:tcPr>
          <w:p w14:paraId="013F6115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5" w:type="dxa"/>
            <w:vAlign w:val="bottom"/>
          </w:tcPr>
          <w:p w14:paraId="777C11C1" w14:textId="04A55F33" w:rsidR="005E6066" w:rsidRPr="0076798D" w:rsidRDefault="00F91038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353" w:type="dxa"/>
            <w:vAlign w:val="bottom"/>
          </w:tcPr>
          <w:p w14:paraId="6DC222FB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464876F4" w14:textId="2D43A7E6" w:rsidR="005E6066" w:rsidRPr="0076798D" w:rsidRDefault="0045107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2</w:t>
            </w:r>
            <w:r w:rsidR="00DC4C85" w:rsidRPr="0076798D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360" w:type="dxa"/>
            <w:vAlign w:val="bottom"/>
          </w:tcPr>
          <w:p w14:paraId="65083C31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07F9FD92" w14:textId="2B5D2B7F" w:rsidR="005E6066" w:rsidRPr="0076798D" w:rsidRDefault="00F91038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412</w:t>
            </w:r>
          </w:p>
        </w:tc>
      </w:tr>
      <w:tr w:rsidR="005E6066" w:rsidRPr="0076798D" w14:paraId="118C85C9" w14:textId="77777777" w:rsidTr="00C7298A">
        <w:trPr>
          <w:trHeight w:val="144"/>
        </w:trPr>
        <w:tc>
          <w:tcPr>
            <w:tcW w:w="4050" w:type="dxa"/>
          </w:tcPr>
          <w:p w14:paraId="2C745CC0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0716FF9B" w14:textId="3E4ED389" w:rsidR="005E6066" w:rsidRPr="0076798D" w:rsidRDefault="16F63B82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358" w:type="dxa"/>
            <w:vAlign w:val="bottom"/>
          </w:tcPr>
          <w:p w14:paraId="18588639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1721F2EE" w14:textId="45BFE1C4" w:rsidR="005E6066" w:rsidRPr="0076798D" w:rsidRDefault="00F91038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4" w:type="dxa"/>
            <w:vAlign w:val="bottom"/>
          </w:tcPr>
          <w:p w14:paraId="0C714D1C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71A7EAEF" w14:textId="0B818A94" w:rsidR="005E6066" w:rsidRPr="0076798D" w:rsidRDefault="00663C5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360" w:type="dxa"/>
            <w:vAlign w:val="bottom"/>
          </w:tcPr>
          <w:p w14:paraId="51ECC2C4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2F8C16F" w14:textId="18F9CD92" w:rsidR="005E6066" w:rsidRPr="0076798D" w:rsidRDefault="00F91038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98D">
              <w:rPr>
                <w:rFonts w:ascii="Angsana New" w:hAnsi="Angsana New"/>
                <w:sz w:val="30"/>
                <w:szCs w:val="30"/>
                <w:lang w:val="en-US"/>
              </w:rPr>
              <w:t>48</w:t>
            </w:r>
          </w:p>
        </w:tc>
        <w:tc>
          <w:tcPr>
            <w:tcW w:w="361" w:type="dxa"/>
            <w:vAlign w:val="bottom"/>
          </w:tcPr>
          <w:p w14:paraId="1C2165D7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484CAA85" w14:textId="57FA71EC" w:rsidR="005E6066" w:rsidRPr="0076798D" w:rsidRDefault="00663C5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396" w:type="dxa"/>
            <w:vAlign w:val="bottom"/>
          </w:tcPr>
          <w:p w14:paraId="403690C0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bottom"/>
          </w:tcPr>
          <w:p w14:paraId="085BE6D3" w14:textId="16AC0DD2" w:rsidR="005E6066" w:rsidRPr="0076798D" w:rsidRDefault="00F91038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353" w:type="dxa"/>
            <w:vAlign w:val="bottom"/>
          </w:tcPr>
          <w:p w14:paraId="48B2F4A9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3C6F4BEC" w14:textId="14F7D0B1" w:rsidR="005E6066" w:rsidRPr="0076798D" w:rsidRDefault="00DC4C8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98D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360" w:type="dxa"/>
            <w:vAlign w:val="bottom"/>
          </w:tcPr>
          <w:p w14:paraId="14C065CB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340DD40B" w14:textId="453CDD72" w:rsidR="005E6066" w:rsidRPr="0076798D" w:rsidRDefault="00F91038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120</w:t>
            </w:r>
          </w:p>
        </w:tc>
      </w:tr>
      <w:tr w:rsidR="005E6066" w:rsidRPr="0076798D" w14:paraId="61961A1A" w14:textId="77777777" w:rsidTr="00C7298A">
        <w:trPr>
          <w:trHeight w:val="144"/>
        </w:trPr>
        <w:tc>
          <w:tcPr>
            <w:tcW w:w="4050" w:type="dxa"/>
          </w:tcPr>
          <w:p w14:paraId="56F5370D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4DCF0F" w14:textId="71AA6DBC" w:rsidR="005E6066" w:rsidRPr="0076798D" w:rsidRDefault="00F07068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</w:rPr>
              <w:t>120</w:t>
            </w:r>
          </w:p>
        </w:tc>
        <w:tc>
          <w:tcPr>
            <w:tcW w:w="358" w:type="dxa"/>
          </w:tcPr>
          <w:p w14:paraId="7C0D240C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2CEA01" w14:textId="33F13C5B" w:rsidR="005E6066" w:rsidRPr="0076798D" w:rsidRDefault="00F91038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</w:rPr>
              <w:t>308</w:t>
            </w:r>
          </w:p>
        </w:tc>
        <w:tc>
          <w:tcPr>
            <w:tcW w:w="364" w:type="dxa"/>
          </w:tcPr>
          <w:p w14:paraId="1919F5C4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</w:tcPr>
          <w:p w14:paraId="13F62C09" w14:textId="47040495" w:rsidR="005E6066" w:rsidRPr="0076798D" w:rsidRDefault="00663C5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</w:t>
            </w:r>
          </w:p>
        </w:tc>
        <w:tc>
          <w:tcPr>
            <w:tcW w:w="360" w:type="dxa"/>
          </w:tcPr>
          <w:p w14:paraId="660401DA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42C7E4F5" w14:textId="15066869" w:rsidR="005E6066" w:rsidRPr="0076798D" w:rsidRDefault="00F91038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</w:rPr>
              <w:t>70</w:t>
            </w:r>
          </w:p>
        </w:tc>
        <w:tc>
          <w:tcPr>
            <w:tcW w:w="361" w:type="dxa"/>
          </w:tcPr>
          <w:p w14:paraId="09A75FE7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7516CCAC" w14:textId="5560564C" w:rsidR="005E6066" w:rsidRPr="0076798D" w:rsidRDefault="00663C5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</w:rPr>
              <w:t>185</w:t>
            </w:r>
          </w:p>
        </w:tc>
        <w:tc>
          <w:tcPr>
            <w:tcW w:w="396" w:type="dxa"/>
          </w:tcPr>
          <w:p w14:paraId="06B6E5B0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</w:tcPr>
          <w:p w14:paraId="31964683" w14:textId="61598E77" w:rsidR="005E6066" w:rsidRPr="0076798D" w:rsidRDefault="00F91038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</w:rPr>
              <w:t>154</w:t>
            </w:r>
          </w:p>
        </w:tc>
        <w:tc>
          <w:tcPr>
            <w:tcW w:w="353" w:type="dxa"/>
          </w:tcPr>
          <w:p w14:paraId="6D1BE48E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</w:tcPr>
          <w:p w14:paraId="17B92B34" w14:textId="5A83244B" w:rsidR="005E6066" w:rsidRPr="0076798D" w:rsidRDefault="0045107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</w:rPr>
              <w:t>331</w:t>
            </w:r>
          </w:p>
        </w:tc>
        <w:tc>
          <w:tcPr>
            <w:tcW w:w="360" w:type="dxa"/>
          </w:tcPr>
          <w:p w14:paraId="35BB2130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</w:tcPr>
          <w:p w14:paraId="66F50A39" w14:textId="32011B58" w:rsidR="005E6066" w:rsidRPr="0076798D" w:rsidRDefault="00F91038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</w:rPr>
              <w:t>532</w:t>
            </w:r>
          </w:p>
        </w:tc>
      </w:tr>
      <w:tr w:rsidR="005E6066" w:rsidRPr="0076798D" w14:paraId="592CC6ED" w14:textId="77777777" w:rsidTr="00C7298A">
        <w:trPr>
          <w:trHeight w:val="144"/>
        </w:trPr>
        <w:tc>
          <w:tcPr>
            <w:tcW w:w="4050" w:type="dxa"/>
          </w:tcPr>
          <w:p w14:paraId="567438C7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43B30242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58" w:type="dxa"/>
          </w:tcPr>
          <w:p w14:paraId="456A8142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21ED8E4E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4" w:type="dxa"/>
          </w:tcPr>
          <w:p w14:paraId="31790B32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</w:tcPr>
          <w:p w14:paraId="0BAF543C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603F37D2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744D4BB4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1" w:type="dxa"/>
          </w:tcPr>
          <w:p w14:paraId="545E1F1E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39DC9CF0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6" w:type="dxa"/>
          </w:tcPr>
          <w:p w14:paraId="5F7D7143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6A6EFB84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3" w:type="dxa"/>
          </w:tcPr>
          <w:p w14:paraId="3EB3F189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02B38B0F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3CEA5F92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06612DF5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E6066" w:rsidRPr="0076798D" w14:paraId="62E87FE1" w14:textId="77777777" w:rsidTr="00C7298A">
        <w:trPr>
          <w:trHeight w:val="144"/>
        </w:trPr>
        <w:tc>
          <w:tcPr>
            <w:tcW w:w="4050" w:type="dxa"/>
          </w:tcPr>
          <w:p w14:paraId="25D85169" w14:textId="706A24CD" w:rsidR="005E6066" w:rsidRPr="0076798D" w:rsidRDefault="004F0B9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 xml:space="preserve">กำไร (ขาดทุน) </w:t>
            </w:r>
            <w:r w:rsidR="005E6066" w:rsidRPr="0076798D">
              <w:rPr>
                <w:rFonts w:ascii="Angsana New" w:hAnsi="Angsana New"/>
                <w:sz w:val="30"/>
                <w:szCs w:val="30"/>
                <w:cs/>
              </w:rPr>
              <w:t>ขั้นต้นของส่วนงาน</w:t>
            </w:r>
          </w:p>
        </w:tc>
        <w:tc>
          <w:tcPr>
            <w:tcW w:w="901" w:type="dxa"/>
            <w:vAlign w:val="bottom"/>
          </w:tcPr>
          <w:p w14:paraId="76B7DE6A" w14:textId="45EAEF79" w:rsidR="005E6066" w:rsidRPr="0076798D" w:rsidRDefault="0045107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358" w:type="dxa"/>
            <w:vAlign w:val="bottom"/>
          </w:tcPr>
          <w:p w14:paraId="06DC8E55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564D163D" w14:textId="6169AD0B" w:rsidR="005E6066" w:rsidRPr="0076798D" w:rsidRDefault="00F91038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1</w:t>
            </w:r>
            <w:r w:rsidR="002660AB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364" w:type="dxa"/>
            <w:vAlign w:val="bottom"/>
          </w:tcPr>
          <w:p w14:paraId="665B0750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4D346A25" w14:textId="60F1CFFE" w:rsidR="005E6066" w:rsidRPr="0076798D" w:rsidRDefault="0045107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360" w:type="dxa"/>
            <w:vAlign w:val="bottom"/>
          </w:tcPr>
          <w:p w14:paraId="6ED8DE5D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10D77639" w14:textId="505ECD07" w:rsidR="005E6066" w:rsidRPr="0076798D" w:rsidRDefault="00F91038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361" w:type="dxa"/>
            <w:vAlign w:val="bottom"/>
          </w:tcPr>
          <w:p w14:paraId="34DF137E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6CFB97BF" w14:textId="23F7254C" w:rsidR="005E6066" w:rsidRPr="0076798D" w:rsidRDefault="0045107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396" w:type="dxa"/>
            <w:vAlign w:val="bottom"/>
          </w:tcPr>
          <w:p w14:paraId="0AF96576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5" w:type="dxa"/>
            <w:vAlign w:val="bottom"/>
          </w:tcPr>
          <w:p w14:paraId="1CB62913" w14:textId="2C024423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206" w:right="-120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(</w:t>
            </w:r>
            <w:r w:rsidR="002660AB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Pr="0076798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53" w:type="dxa"/>
            <w:vAlign w:val="bottom"/>
          </w:tcPr>
          <w:p w14:paraId="13528324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038EF882" w14:textId="3A080B0F" w:rsidR="005E6066" w:rsidRPr="0076798D" w:rsidRDefault="00541443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6798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451075" w:rsidRPr="0076798D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360" w:type="dxa"/>
            <w:vAlign w:val="bottom"/>
          </w:tcPr>
          <w:p w14:paraId="1EE03938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1AFFD058" w14:textId="04ADCA2C" w:rsidR="005E6066" w:rsidRPr="0076798D" w:rsidRDefault="00F91038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1</w:t>
            </w:r>
            <w:r w:rsidR="00015E7D">
              <w:rPr>
                <w:rFonts w:ascii="Angsana New" w:hAnsi="Angsana New"/>
                <w:sz w:val="30"/>
                <w:szCs w:val="30"/>
              </w:rPr>
              <w:t>13</w:t>
            </w:r>
          </w:p>
        </w:tc>
      </w:tr>
      <w:tr w:rsidR="0035015B" w:rsidRPr="0076798D" w14:paraId="7CBBF9A3" w14:textId="77777777" w:rsidTr="00C7298A">
        <w:trPr>
          <w:trHeight w:val="144"/>
        </w:trPr>
        <w:tc>
          <w:tcPr>
            <w:tcW w:w="4050" w:type="dxa"/>
          </w:tcPr>
          <w:p w14:paraId="79854901" w14:textId="04ECE200" w:rsidR="0035015B" w:rsidRPr="0076798D" w:rsidRDefault="0035015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ดอกเบี้ยรับจากลูกหนี้ตามสัญญาเช่าเงินทุน</w:t>
            </w:r>
          </w:p>
        </w:tc>
        <w:tc>
          <w:tcPr>
            <w:tcW w:w="901" w:type="dxa"/>
            <w:vAlign w:val="bottom"/>
          </w:tcPr>
          <w:p w14:paraId="094EA187" w14:textId="77777777" w:rsidR="0035015B" w:rsidRPr="0076798D" w:rsidRDefault="0035015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8" w:type="dxa"/>
            <w:vAlign w:val="bottom"/>
          </w:tcPr>
          <w:p w14:paraId="28977CC1" w14:textId="77777777" w:rsidR="0035015B" w:rsidRPr="0076798D" w:rsidRDefault="0035015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5699C13E" w14:textId="77777777" w:rsidR="0035015B" w:rsidRPr="0076798D" w:rsidRDefault="0035015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4" w:type="dxa"/>
            <w:vAlign w:val="bottom"/>
          </w:tcPr>
          <w:p w14:paraId="63974C26" w14:textId="77777777" w:rsidR="0035015B" w:rsidRPr="0076798D" w:rsidRDefault="0035015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3E514BD6" w14:textId="77777777" w:rsidR="0035015B" w:rsidRPr="0076798D" w:rsidRDefault="0035015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4FD71826" w14:textId="77777777" w:rsidR="0035015B" w:rsidRPr="0076798D" w:rsidRDefault="0035015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09C6479E" w14:textId="77777777" w:rsidR="0035015B" w:rsidRPr="0076798D" w:rsidRDefault="0035015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1" w:type="dxa"/>
            <w:vAlign w:val="bottom"/>
          </w:tcPr>
          <w:p w14:paraId="16B63BC3" w14:textId="77777777" w:rsidR="0035015B" w:rsidRPr="0076798D" w:rsidRDefault="0035015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681F66A1" w14:textId="77777777" w:rsidR="0035015B" w:rsidRPr="0076798D" w:rsidRDefault="0035015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" w:type="dxa"/>
            <w:vAlign w:val="bottom"/>
          </w:tcPr>
          <w:p w14:paraId="17B11092" w14:textId="77777777" w:rsidR="0035015B" w:rsidRPr="0076798D" w:rsidRDefault="0035015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5" w:type="dxa"/>
            <w:vAlign w:val="bottom"/>
          </w:tcPr>
          <w:p w14:paraId="7ED581F5" w14:textId="77777777" w:rsidR="0035015B" w:rsidRPr="0076798D" w:rsidRDefault="0035015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3" w:type="dxa"/>
            <w:vAlign w:val="bottom"/>
          </w:tcPr>
          <w:p w14:paraId="5FE79ACC" w14:textId="77777777" w:rsidR="0035015B" w:rsidRPr="0076798D" w:rsidRDefault="0035015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532A7B9F" w14:textId="755CD8CD" w:rsidR="0035015B" w:rsidRPr="0076798D" w:rsidRDefault="00FB1041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60" w:type="dxa"/>
            <w:vAlign w:val="bottom"/>
          </w:tcPr>
          <w:p w14:paraId="1FD551BD" w14:textId="77777777" w:rsidR="0035015B" w:rsidRPr="0076798D" w:rsidRDefault="0035015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55AD845E" w14:textId="5CA12CF2" w:rsidR="0035015B" w:rsidRPr="0076798D" w:rsidRDefault="009B5B0D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5E6066" w:rsidRPr="0076798D" w14:paraId="6BA746A9" w14:textId="77777777" w:rsidTr="00C7298A">
        <w:trPr>
          <w:trHeight w:val="144"/>
        </w:trPr>
        <w:tc>
          <w:tcPr>
            <w:tcW w:w="4050" w:type="dxa"/>
          </w:tcPr>
          <w:p w14:paraId="0C7ED89F" w14:textId="5C5F41AA" w:rsidR="005E6066" w:rsidRPr="0076798D" w:rsidRDefault="005E78F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กำไร (</w:t>
            </w:r>
            <w:r w:rsidR="005E6066" w:rsidRPr="0076798D">
              <w:rPr>
                <w:rFonts w:ascii="Angsana New" w:hAnsi="Angsana New"/>
                <w:sz w:val="30"/>
                <w:szCs w:val="30"/>
                <w:cs/>
              </w:rPr>
              <w:t>ขาดทุ</w:t>
            </w:r>
            <w:r w:rsidR="004F0B97" w:rsidRPr="0076798D">
              <w:rPr>
                <w:rFonts w:ascii="Angsana New" w:hAnsi="Angsana New"/>
                <w:sz w:val="30"/>
                <w:szCs w:val="30"/>
                <w:cs/>
              </w:rPr>
              <w:t>น</w:t>
            </w:r>
            <w:r w:rsidRPr="0076798D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="005E6066" w:rsidRPr="0076798D">
              <w:rPr>
                <w:rFonts w:ascii="Angsana New" w:hAnsi="Angsana New"/>
                <w:sz w:val="30"/>
                <w:szCs w:val="30"/>
                <w:cs/>
              </w:rPr>
              <w:t>ก่อนหักภาษีเงินได้</w:t>
            </w:r>
          </w:p>
        </w:tc>
        <w:tc>
          <w:tcPr>
            <w:tcW w:w="901" w:type="dxa"/>
            <w:vAlign w:val="bottom"/>
          </w:tcPr>
          <w:p w14:paraId="7949053B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8" w:type="dxa"/>
            <w:vAlign w:val="bottom"/>
          </w:tcPr>
          <w:p w14:paraId="015A8E7D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0A19142D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4" w:type="dxa"/>
            <w:vAlign w:val="bottom"/>
          </w:tcPr>
          <w:p w14:paraId="7F27AFC0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308E674D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621DD1A8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2D010E52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1" w:type="dxa"/>
            <w:vAlign w:val="bottom"/>
          </w:tcPr>
          <w:p w14:paraId="1C8F3609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3D18AD5E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" w:type="dxa"/>
            <w:vAlign w:val="bottom"/>
          </w:tcPr>
          <w:p w14:paraId="76BFCE87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5" w:type="dxa"/>
            <w:vAlign w:val="bottom"/>
          </w:tcPr>
          <w:p w14:paraId="37631A03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3" w:type="dxa"/>
            <w:vAlign w:val="bottom"/>
          </w:tcPr>
          <w:p w14:paraId="6FE9C06D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719BA3B5" w14:textId="6CF9DB96" w:rsidR="005E6066" w:rsidRPr="0076798D" w:rsidRDefault="00235739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98D">
              <w:rPr>
                <w:rFonts w:ascii="Angsana New" w:hAnsi="Angsana New"/>
                <w:sz w:val="30"/>
                <w:szCs w:val="30"/>
                <w:lang w:val="en-US"/>
              </w:rPr>
              <w:t>(34)</w:t>
            </w:r>
          </w:p>
        </w:tc>
        <w:tc>
          <w:tcPr>
            <w:tcW w:w="360" w:type="dxa"/>
            <w:vAlign w:val="bottom"/>
          </w:tcPr>
          <w:p w14:paraId="7AE45947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2541E2D2" w14:textId="3606FA52" w:rsidR="005E6066" w:rsidRPr="0076798D" w:rsidRDefault="00F91038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3</w:t>
            </w:r>
            <w:r w:rsidR="004064D3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35015B" w:rsidRPr="0076798D" w14:paraId="323679E1" w14:textId="77777777" w:rsidTr="00C7298A">
        <w:trPr>
          <w:trHeight w:val="144"/>
        </w:trPr>
        <w:tc>
          <w:tcPr>
            <w:tcW w:w="4050" w:type="dxa"/>
            <w:vAlign w:val="bottom"/>
          </w:tcPr>
          <w:p w14:paraId="3E99DEE7" w14:textId="710C396D" w:rsidR="0035015B" w:rsidRPr="0076798D" w:rsidRDefault="0035015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2" w:hanging="202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สินทรัพย์ส่วนงาน ณ วันที่ </w:t>
            </w:r>
            <w:r w:rsidRPr="0076798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6798D">
              <w:rPr>
                <w:rFonts w:ascii="Angsana New" w:hAnsi="Angsana New"/>
                <w:sz w:val="30"/>
                <w:szCs w:val="30"/>
                <w:cs/>
              </w:rPr>
              <w:t>มีนาคม/</w:t>
            </w:r>
          </w:p>
        </w:tc>
        <w:tc>
          <w:tcPr>
            <w:tcW w:w="901" w:type="dxa"/>
            <w:vAlign w:val="bottom"/>
          </w:tcPr>
          <w:p w14:paraId="300918BD" w14:textId="77777777" w:rsidR="0035015B" w:rsidRPr="0076798D" w:rsidRDefault="0035015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8" w:type="dxa"/>
            <w:vAlign w:val="bottom"/>
          </w:tcPr>
          <w:p w14:paraId="6806D5D0" w14:textId="77777777" w:rsidR="0035015B" w:rsidRPr="0076798D" w:rsidRDefault="0035015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69456D84" w14:textId="77777777" w:rsidR="0035015B" w:rsidRPr="0076798D" w:rsidRDefault="0035015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4" w:type="dxa"/>
            <w:vAlign w:val="bottom"/>
          </w:tcPr>
          <w:p w14:paraId="278762CE" w14:textId="77777777" w:rsidR="0035015B" w:rsidRPr="0076798D" w:rsidRDefault="0035015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0FE64A5C" w14:textId="77777777" w:rsidR="0035015B" w:rsidRPr="0076798D" w:rsidRDefault="0035015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10BF76E1" w14:textId="77777777" w:rsidR="0035015B" w:rsidRPr="0076798D" w:rsidRDefault="0035015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1C4045D8" w14:textId="77777777" w:rsidR="0035015B" w:rsidRPr="0076798D" w:rsidRDefault="0035015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1" w:type="dxa"/>
            <w:vAlign w:val="bottom"/>
          </w:tcPr>
          <w:p w14:paraId="68C43A78" w14:textId="77777777" w:rsidR="0035015B" w:rsidRPr="0076798D" w:rsidRDefault="0035015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4B0406FA" w14:textId="77777777" w:rsidR="0035015B" w:rsidRPr="0076798D" w:rsidRDefault="0035015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" w:type="dxa"/>
            <w:vAlign w:val="bottom"/>
          </w:tcPr>
          <w:p w14:paraId="748C888C" w14:textId="77777777" w:rsidR="0035015B" w:rsidRPr="0076798D" w:rsidRDefault="0035015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5" w:type="dxa"/>
            <w:vAlign w:val="bottom"/>
          </w:tcPr>
          <w:p w14:paraId="4E5F59FF" w14:textId="77777777" w:rsidR="0035015B" w:rsidRPr="0076798D" w:rsidRDefault="0035015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3" w:type="dxa"/>
            <w:vAlign w:val="bottom"/>
          </w:tcPr>
          <w:p w14:paraId="3B0C5E49" w14:textId="77777777" w:rsidR="0035015B" w:rsidRPr="0076798D" w:rsidRDefault="0035015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6489D768" w14:textId="77777777" w:rsidR="0035015B" w:rsidRPr="0076798D" w:rsidRDefault="0035015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17199629" w14:textId="77777777" w:rsidR="0035015B" w:rsidRPr="0076798D" w:rsidRDefault="0035015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4BA27384" w14:textId="77777777" w:rsidR="0035015B" w:rsidRPr="0076798D" w:rsidRDefault="0035015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E6066" w:rsidRPr="0076798D" w14:paraId="17D29EF9" w14:textId="77777777" w:rsidTr="00C7298A">
        <w:trPr>
          <w:trHeight w:val="144"/>
        </w:trPr>
        <w:tc>
          <w:tcPr>
            <w:tcW w:w="4050" w:type="dxa"/>
            <w:vAlign w:val="bottom"/>
          </w:tcPr>
          <w:p w14:paraId="0B4EC054" w14:textId="57AD2AAA" w:rsidR="005E6066" w:rsidRPr="0076798D" w:rsidRDefault="0035015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2" w:hanging="202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5E6066" w:rsidRPr="0076798D">
              <w:rPr>
                <w:rFonts w:ascii="Angsana New" w:hAnsi="Angsana New"/>
                <w:sz w:val="30"/>
                <w:szCs w:val="30"/>
              </w:rPr>
              <w:t>31</w:t>
            </w:r>
            <w:r w:rsidR="005E6066" w:rsidRPr="0076798D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901" w:type="dxa"/>
            <w:vAlign w:val="bottom"/>
          </w:tcPr>
          <w:p w14:paraId="6734FE9A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8" w:type="dxa"/>
            <w:vAlign w:val="bottom"/>
          </w:tcPr>
          <w:p w14:paraId="77183A9A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778D0BEB" w14:textId="7E1D80CD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4" w:type="dxa"/>
            <w:vAlign w:val="bottom"/>
          </w:tcPr>
          <w:p w14:paraId="790F3ED0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58E9A8EC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vAlign w:val="bottom"/>
          </w:tcPr>
          <w:p w14:paraId="17024D37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4E58E489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1" w:type="dxa"/>
            <w:vAlign w:val="bottom"/>
          </w:tcPr>
          <w:p w14:paraId="43444665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2D4D5660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" w:type="dxa"/>
            <w:vAlign w:val="bottom"/>
          </w:tcPr>
          <w:p w14:paraId="0AF777DF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5" w:type="dxa"/>
            <w:vAlign w:val="bottom"/>
          </w:tcPr>
          <w:p w14:paraId="52BE5511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3" w:type="dxa"/>
            <w:vAlign w:val="bottom"/>
          </w:tcPr>
          <w:p w14:paraId="6AD249B6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2BE0ACBF" w14:textId="5B15A34B" w:rsidR="005E6066" w:rsidRPr="0076798D" w:rsidRDefault="006922AC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98D">
              <w:rPr>
                <w:rFonts w:ascii="Angsana New" w:hAnsi="Angsana New"/>
                <w:sz w:val="30"/>
                <w:szCs w:val="30"/>
                <w:lang w:val="en-US"/>
              </w:rPr>
              <w:t>2,73</w:t>
            </w:r>
            <w:r w:rsidR="001C4ECA" w:rsidRPr="0076798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360" w:type="dxa"/>
            <w:vAlign w:val="bottom"/>
          </w:tcPr>
          <w:p w14:paraId="654FEBEF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461B13C7" w14:textId="01E51A2B" w:rsidR="005E6066" w:rsidRPr="0076798D" w:rsidRDefault="00E86722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2,787</w:t>
            </w:r>
          </w:p>
        </w:tc>
      </w:tr>
      <w:tr w:rsidR="0035015B" w:rsidRPr="0076798D" w14:paraId="6E6D0FF5" w14:textId="77777777" w:rsidTr="00C7298A">
        <w:trPr>
          <w:trHeight w:val="144"/>
        </w:trPr>
        <w:tc>
          <w:tcPr>
            <w:tcW w:w="4050" w:type="dxa"/>
            <w:vAlign w:val="bottom"/>
          </w:tcPr>
          <w:p w14:paraId="55D6E565" w14:textId="50273C72" w:rsidR="0035015B" w:rsidRPr="0076798D" w:rsidRDefault="0035015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 xml:space="preserve">หนี้สินส่วนงาน ณ วันที่ </w:t>
            </w:r>
            <w:r w:rsidRPr="0076798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6798D">
              <w:rPr>
                <w:rFonts w:ascii="Angsana New" w:hAnsi="Angsana New"/>
                <w:sz w:val="30"/>
                <w:szCs w:val="30"/>
                <w:cs/>
              </w:rPr>
              <w:t>มีนาคม/</w:t>
            </w:r>
          </w:p>
        </w:tc>
        <w:tc>
          <w:tcPr>
            <w:tcW w:w="901" w:type="dxa"/>
            <w:vAlign w:val="bottom"/>
          </w:tcPr>
          <w:p w14:paraId="302B3DDE" w14:textId="77777777" w:rsidR="0035015B" w:rsidRPr="0076798D" w:rsidRDefault="0035015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8" w:type="dxa"/>
            <w:vAlign w:val="bottom"/>
          </w:tcPr>
          <w:p w14:paraId="05F12FE4" w14:textId="77777777" w:rsidR="0035015B" w:rsidRPr="0076798D" w:rsidRDefault="0035015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10C6E0D3" w14:textId="77777777" w:rsidR="0035015B" w:rsidRPr="0076798D" w:rsidRDefault="0035015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4" w:type="dxa"/>
            <w:vAlign w:val="bottom"/>
          </w:tcPr>
          <w:p w14:paraId="38ABAB76" w14:textId="77777777" w:rsidR="0035015B" w:rsidRPr="0076798D" w:rsidRDefault="0035015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2CDD992C" w14:textId="77777777" w:rsidR="0035015B" w:rsidRPr="0076798D" w:rsidRDefault="0035015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4C49F584" w14:textId="77777777" w:rsidR="0035015B" w:rsidRPr="0076798D" w:rsidRDefault="0035015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4C5C9C33" w14:textId="77777777" w:rsidR="0035015B" w:rsidRPr="0076798D" w:rsidRDefault="0035015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1" w:type="dxa"/>
            <w:vAlign w:val="bottom"/>
          </w:tcPr>
          <w:p w14:paraId="17E122CD" w14:textId="77777777" w:rsidR="0035015B" w:rsidRPr="0076798D" w:rsidRDefault="0035015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3300D6E2" w14:textId="77777777" w:rsidR="0035015B" w:rsidRPr="0076798D" w:rsidRDefault="0035015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" w:type="dxa"/>
            <w:vAlign w:val="bottom"/>
          </w:tcPr>
          <w:p w14:paraId="42406FB9" w14:textId="77777777" w:rsidR="0035015B" w:rsidRPr="0076798D" w:rsidRDefault="0035015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5" w:type="dxa"/>
            <w:vAlign w:val="bottom"/>
          </w:tcPr>
          <w:p w14:paraId="3D0ADAF5" w14:textId="77777777" w:rsidR="0035015B" w:rsidRPr="0076798D" w:rsidRDefault="0035015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3" w:type="dxa"/>
            <w:vAlign w:val="bottom"/>
          </w:tcPr>
          <w:p w14:paraId="647EBF2B" w14:textId="77777777" w:rsidR="0035015B" w:rsidRPr="0076798D" w:rsidRDefault="0035015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6D78D07A" w14:textId="77777777" w:rsidR="0035015B" w:rsidRPr="0076798D" w:rsidRDefault="0035015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4EE2BBD3" w14:textId="77777777" w:rsidR="0035015B" w:rsidRPr="0076798D" w:rsidRDefault="0035015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6B4C6FE2" w14:textId="77777777" w:rsidR="0035015B" w:rsidRPr="0076798D" w:rsidRDefault="0035015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E6066" w:rsidRPr="0076798D" w14:paraId="211A9816" w14:textId="77777777" w:rsidTr="00C7298A">
        <w:trPr>
          <w:trHeight w:val="144"/>
        </w:trPr>
        <w:tc>
          <w:tcPr>
            <w:tcW w:w="4050" w:type="dxa"/>
            <w:vAlign w:val="bottom"/>
          </w:tcPr>
          <w:p w14:paraId="009D874C" w14:textId="2F6A49F8" w:rsidR="005E6066" w:rsidRPr="0076798D" w:rsidRDefault="005E6066" w:rsidP="006E3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31</w:t>
            </w:r>
            <w:r w:rsidRPr="0076798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01" w:type="dxa"/>
            <w:vAlign w:val="bottom"/>
          </w:tcPr>
          <w:p w14:paraId="365C2B4D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8" w:type="dxa"/>
            <w:vAlign w:val="bottom"/>
          </w:tcPr>
          <w:p w14:paraId="08F607C3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61947A29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4" w:type="dxa"/>
            <w:vAlign w:val="bottom"/>
          </w:tcPr>
          <w:p w14:paraId="181F6B30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085FC052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5C61BFE3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2D0B46DA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1" w:type="dxa"/>
            <w:vAlign w:val="bottom"/>
          </w:tcPr>
          <w:p w14:paraId="24A9D571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226E0507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" w:type="dxa"/>
            <w:vAlign w:val="bottom"/>
          </w:tcPr>
          <w:p w14:paraId="71C3A120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5" w:type="dxa"/>
            <w:vAlign w:val="bottom"/>
          </w:tcPr>
          <w:p w14:paraId="790942AE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3" w:type="dxa"/>
            <w:vAlign w:val="bottom"/>
          </w:tcPr>
          <w:p w14:paraId="7350095D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34B942C3" w14:textId="1E6B741F" w:rsidR="005E6066" w:rsidRPr="0076798D" w:rsidRDefault="003122A2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1,47</w:t>
            </w:r>
            <w:r w:rsidR="003E4E67" w:rsidRPr="0076798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360" w:type="dxa"/>
            <w:vAlign w:val="bottom"/>
          </w:tcPr>
          <w:p w14:paraId="42430988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20D18651" w14:textId="1AAE98D0" w:rsidR="005E6066" w:rsidRPr="0076798D" w:rsidRDefault="00E86722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1,495</w:t>
            </w:r>
          </w:p>
        </w:tc>
      </w:tr>
    </w:tbl>
    <w:p w14:paraId="1449427C" w14:textId="77777777" w:rsidR="00C95F26" w:rsidRPr="0076798D" w:rsidRDefault="00C95F26" w:rsidP="00767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</w:rPr>
      </w:pPr>
    </w:p>
    <w:p w14:paraId="5AD14BD0" w14:textId="77777777" w:rsidR="007E1483" w:rsidRPr="0076798D" w:rsidRDefault="007E1483" w:rsidP="0076798D">
      <w:pPr>
        <w:rPr>
          <w:rFonts w:ascii="Angsana New" w:hAnsi="Angsana New"/>
        </w:rPr>
        <w:sectPr w:rsidR="007E1483" w:rsidRPr="0076798D" w:rsidSect="00E16775">
          <w:headerReference w:type="default" r:id="rId12"/>
          <w:footerReference w:type="default" r:id="rId13"/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  <w:r w:rsidRPr="0076798D">
        <w:rPr>
          <w:rFonts w:ascii="Angsana New" w:hAnsi="Angsana New"/>
        </w:rPr>
        <w:br w:type="page"/>
      </w:r>
    </w:p>
    <w:p w14:paraId="7975E4A7" w14:textId="219D3067" w:rsidR="001274F1" w:rsidRPr="0076798D" w:rsidRDefault="001274F1" w:rsidP="00436A9E">
      <w:pPr>
        <w:pStyle w:val="Heading9"/>
        <w:tabs>
          <w:tab w:val="clear" w:pos="623"/>
          <w:tab w:val="num" w:pos="990"/>
          <w:tab w:val="left" w:pos="1260"/>
        </w:tabs>
        <w:ind w:left="540" w:hanging="450"/>
      </w:pPr>
      <w:r w:rsidRPr="0076798D">
        <w:rPr>
          <w:cs/>
        </w:rPr>
        <w:t>เครื่องมือทางการเงิน</w:t>
      </w:r>
    </w:p>
    <w:p w14:paraId="428BA10F" w14:textId="77777777" w:rsidR="001274F1" w:rsidRPr="0076798D" w:rsidRDefault="001274F1" w:rsidP="0076798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17"/>
        <w:jc w:val="thaiDistribute"/>
        <w:rPr>
          <w:rFonts w:ascii="Angsana New" w:hAnsi="Angsana New"/>
          <w:sz w:val="28"/>
          <w:szCs w:val="28"/>
        </w:rPr>
      </w:pPr>
    </w:p>
    <w:p w14:paraId="7B92E937" w14:textId="1ABC3D62" w:rsidR="001274F1" w:rsidRPr="0076798D" w:rsidRDefault="001274F1" w:rsidP="0076798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17"/>
        <w:jc w:val="thaiDistribute"/>
        <w:rPr>
          <w:rFonts w:ascii="Angsana New" w:hAnsi="Angsana New"/>
          <w:i/>
          <w:iCs/>
          <w:sz w:val="30"/>
          <w:szCs w:val="30"/>
        </w:rPr>
      </w:pPr>
      <w:r w:rsidRPr="0076798D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4E09D52C" w14:textId="77777777" w:rsidR="001274F1" w:rsidRPr="0076798D" w:rsidRDefault="001274F1" w:rsidP="0076798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17"/>
        <w:jc w:val="thaiDistribute"/>
        <w:rPr>
          <w:rFonts w:ascii="Angsana New" w:hAnsi="Angsana New"/>
          <w:sz w:val="28"/>
          <w:szCs w:val="28"/>
        </w:rPr>
      </w:pPr>
    </w:p>
    <w:p w14:paraId="6A43CBEE" w14:textId="268A77E4" w:rsidR="001274F1" w:rsidRPr="0076798D" w:rsidRDefault="001274F1" w:rsidP="0076798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40" w:right="117"/>
        <w:jc w:val="thaiDistribute"/>
        <w:rPr>
          <w:rFonts w:ascii="Angsana New" w:hAnsi="Angsana New"/>
          <w:sz w:val="30"/>
          <w:szCs w:val="30"/>
        </w:rPr>
      </w:pPr>
      <w:r w:rsidRPr="0076798D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</w:t>
      </w:r>
      <w:r w:rsidR="00FA1549" w:rsidRPr="0076798D">
        <w:rPr>
          <w:rFonts w:ascii="Angsana New" w:hAnsi="Angsana New"/>
          <w:sz w:val="30"/>
          <w:szCs w:val="30"/>
          <w:cs/>
        </w:rPr>
        <w:t>หนี้สิน</w:t>
      </w:r>
      <w:r w:rsidRPr="0076798D">
        <w:rPr>
          <w:rFonts w:ascii="Angsana New" w:hAnsi="Angsana New"/>
          <w:sz w:val="30"/>
          <w:szCs w:val="30"/>
          <w:cs/>
        </w:rPr>
        <w:t>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50C93429" w14:textId="77777777" w:rsidR="00FC03FA" w:rsidRPr="0076798D" w:rsidRDefault="00FC03FA" w:rsidP="0076798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17"/>
        <w:jc w:val="thaiDistribute"/>
        <w:rPr>
          <w:rFonts w:ascii="Angsana New" w:hAnsi="Angsana New"/>
          <w:sz w:val="28"/>
          <w:szCs w:val="28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2736"/>
        <w:gridCol w:w="1296"/>
        <w:gridCol w:w="288"/>
        <w:gridCol w:w="180"/>
        <w:gridCol w:w="1530"/>
        <w:gridCol w:w="180"/>
        <w:gridCol w:w="126"/>
        <w:gridCol w:w="180"/>
        <w:gridCol w:w="1134"/>
        <w:gridCol w:w="198"/>
        <w:gridCol w:w="972"/>
        <w:gridCol w:w="360"/>
      </w:tblGrid>
      <w:tr w:rsidR="00B94450" w:rsidRPr="0076798D" w14:paraId="7CD35993" w14:textId="77777777">
        <w:trPr>
          <w:cantSplit/>
        </w:trPr>
        <w:tc>
          <w:tcPr>
            <w:tcW w:w="2736" w:type="dxa"/>
          </w:tcPr>
          <w:p w14:paraId="63ED0A0A" w14:textId="77777777" w:rsidR="00B94450" w:rsidRPr="0076798D" w:rsidRDefault="00B94450" w:rsidP="0076798D">
            <w:pPr>
              <w:ind w:left="180" w:hanging="180"/>
              <w:jc w:val="center"/>
              <w:rPr>
                <w:rFonts w:ascii="Angsana New" w:eastAsiaTheme="minorEastAsia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44" w:type="dxa"/>
            <w:gridSpan w:val="11"/>
          </w:tcPr>
          <w:p w14:paraId="17A700B8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76798D">
              <w:rPr>
                <w:rFonts w:ascii="Angsana New" w:eastAsiaTheme="minorEastAsia" w:hAnsi="Angsana New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B94450" w:rsidRPr="0076798D" w14:paraId="6449C226" w14:textId="77777777">
        <w:trPr>
          <w:cantSplit/>
        </w:trPr>
        <w:tc>
          <w:tcPr>
            <w:tcW w:w="2736" w:type="dxa"/>
          </w:tcPr>
          <w:p w14:paraId="53204839" w14:textId="77777777" w:rsidR="00B94450" w:rsidRPr="0076798D" w:rsidRDefault="00B94450" w:rsidP="0076798D">
            <w:pPr>
              <w:ind w:left="180" w:hanging="180"/>
              <w:jc w:val="center"/>
              <w:rPr>
                <w:rFonts w:ascii="Angsana New" w:eastAsiaTheme="minorEastAsia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914" w:type="dxa"/>
            <w:gridSpan w:val="8"/>
          </w:tcPr>
          <w:p w14:paraId="187F9B3C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b/>
                <w:bCs/>
                <w:sz w:val="28"/>
                <w:szCs w:val="28"/>
                <w:lang w:val="en-GB"/>
              </w:rPr>
            </w:pPr>
            <w:r w:rsidRPr="0076798D">
              <w:rPr>
                <w:rFonts w:ascii="Angsana New" w:eastAsiaTheme="minorEastAsia" w:hAnsi="Angsana New"/>
                <w:b/>
                <w:bCs/>
                <w:sz w:val="28"/>
                <w:szCs w:val="28"/>
                <w:cs/>
                <w:lang w:val="en-GB"/>
              </w:rPr>
              <w:t>มูลค่าตามบัญชี</w:t>
            </w:r>
          </w:p>
        </w:tc>
        <w:tc>
          <w:tcPr>
            <w:tcW w:w="198" w:type="dxa"/>
          </w:tcPr>
          <w:p w14:paraId="72730F2E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32" w:type="dxa"/>
            <w:gridSpan w:val="2"/>
          </w:tcPr>
          <w:p w14:paraId="431A555E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b/>
                <w:bCs/>
                <w:sz w:val="28"/>
                <w:szCs w:val="28"/>
                <w:lang w:val="en-GB"/>
              </w:rPr>
            </w:pPr>
            <w:r w:rsidRPr="0076798D">
              <w:rPr>
                <w:rFonts w:ascii="Angsana New" w:eastAsiaTheme="minorEastAsia" w:hAnsi="Angsana New"/>
                <w:b/>
                <w:bCs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</w:tr>
      <w:tr w:rsidR="00B94450" w:rsidRPr="0076798D" w14:paraId="7CDE78B5" w14:textId="77777777">
        <w:trPr>
          <w:cantSplit/>
        </w:trPr>
        <w:tc>
          <w:tcPr>
            <w:tcW w:w="2736" w:type="dxa"/>
            <w:vAlign w:val="bottom"/>
          </w:tcPr>
          <w:p w14:paraId="7CAA252F" w14:textId="77777777" w:rsidR="00B94450" w:rsidRPr="0076798D" w:rsidRDefault="00B94450" w:rsidP="0076798D">
            <w:pPr>
              <w:rPr>
                <w:rFonts w:ascii="Angsana New" w:eastAsiaTheme="minorEastAsia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84" w:type="dxa"/>
            <w:gridSpan w:val="2"/>
          </w:tcPr>
          <w:p w14:paraId="2661862B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  <w:r w:rsidRPr="0076798D">
              <w:rPr>
                <w:rFonts w:ascii="Angsana New" w:eastAsia="Calibri" w:hAnsi="Angsana New"/>
                <w:sz w:val="20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80" w:type="dxa"/>
          </w:tcPr>
          <w:p w14:paraId="0664F079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</w:tcPr>
          <w:p w14:paraId="696A050E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="Calibri" w:hAnsi="Angsana New"/>
                <w:sz w:val="20"/>
                <w:szCs w:val="28"/>
              </w:rPr>
            </w:pPr>
            <w:r w:rsidRPr="0076798D">
              <w:rPr>
                <w:rFonts w:ascii="Angsana New" w:eastAsia="Calibri" w:hAnsi="Angsana New"/>
                <w:sz w:val="20"/>
                <w:szCs w:val="28"/>
                <w:cs/>
              </w:rPr>
              <w:t>เครื่องมือทาง</w:t>
            </w:r>
          </w:p>
          <w:p w14:paraId="2350E5A5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="Calibri" w:hAnsi="Angsana New"/>
                <w:sz w:val="20"/>
                <w:szCs w:val="28"/>
              </w:rPr>
            </w:pPr>
            <w:r w:rsidRPr="0076798D">
              <w:rPr>
                <w:rFonts w:ascii="Angsana New" w:eastAsia="Calibri" w:hAnsi="Angsana New"/>
                <w:sz w:val="20"/>
                <w:szCs w:val="28"/>
                <w:cs/>
              </w:rPr>
              <w:t>การเงินที่วัดมูลค่าด้วยราคาทุน</w:t>
            </w:r>
          </w:p>
          <w:p w14:paraId="7186B292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="Calibri" w:hAnsi="Angsana New"/>
                <w:sz w:val="20"/>
                <w:szCs w:val="28"/>
                <w:cs/>
              </w:rPr>
            </w:pPr>
            <w:r w:rsidRPr="0076798D">
              <w:rPr>
                <w:rFonts w:ascii="Angsana New" w:eastAsia="Calibri" w:hAnsi="Angsana New"/>
                <w:sz w:val="20"/>
                <w:szCs w:val="28"/>
                <w:cs/>
              </w:rPr>
              <w:t>ตัดจำหน่าย</w:t>
            </w:r>
          </w:p>
        </w:tc>
        <w:tc>
          <w:tcPr>
            <w:tcW w:w="180" w:type="dxa"/>
          </w:tcPr>
          <w:p w14:paraId="577D7DC1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gridSpan w:val="3"/>
          </w:tcPr>
          <w:p w14:paraId="044E328E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  <w:p w14:paraId="46F6121B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  <w:p w14:paraId="69216934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  <w:p w14:paraId="41CDD019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cs/>
                <w:lang w:val="en-GB"/>
              </w:rPr>
            </w:pPr>
            <w:r w:rsidRPr="0076798D">
              <w:rPr>
                <w:rFonts w:ascii="Angsana New" w:eastAsiaTheme="minorEastAsia" w:hAnsi="Angsana New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98" w:type="dxa"/>
          </w:tcPr>
          <w:p w14:paraId="0FB5319E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32" w:type="dxa"/>
            <w:gridSpan w:val="2"/>
          </w:tcPr>
          <w:p w14:paraId="353D2868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/>
              </w:rPr>
            </w:pPr>
          </w:p>
          <w:p w14:paraId="0643E57E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/>
              </w:rPr>
            </w:pPr>
          </w:p>
          <w:p w14:paraId="75C7BFBA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/>
              </w:rPr>
            </w:pPr>
          </w:p>
          <w:p w14:paraId="0B13422D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</w:rPr>
            </w:pPr>
            <w:r w:rsidRPr="0076798D">
              <w:rPr>
                <w:rFonts w:ascii="Angsana New" w:eastAsiaTheme="minorEastAsia" w:hAnsi="Angsana New"/>
                <w:sz w:val="28"/>
                <w:szCs w:val="28"/>
                <w:cs/>
                <w:lang w:val="en-GB"/>
              </w:rPr>
              <w:t xml:space="preserve">ระดับ </w:t>
            </w:r>
            <w:r w:rsidRPr="0076798D">
              <w:rPr>
                <w:rFonts w:ascii="Angsana New" w:eastAsiaTheme="minorEastAsia" w:hAnsi="Angsana New"/>
                <w:sz w:val="28"/>
                <w:szCs w:val="28"/>
              </w:rPr>
              <w:t>2</w:t>
            </w:r>
          </w:p>
        </w:tc>
      </w:tr>
      <w:tr w:rsidR="00B94450" w:rsidRPr="0076798D" w14:paraId="04F6D16B" w14:textId="77777777">
        <w:trPr>
          <w:cantSplit/>
        </w:trPr>
        <w:tc>
          <w:tcPr>
            <w:tcW w:w="2736" w:type="dxa"/>
            <w:vAlign w:val="bottom"/>
          </w:tcPr>
          <w:p w14:paraId="7DC9B914" w14:textId="77777777" w:rsidR="00B94450" w:rsidRPr="0076798D" w:rsidRDefault="00B94450" w:rsidP="0076798D">
            <w:pPr>
              <w:tabs>
                <w:tab w:val="clear" w:pos="227"/>
                <w:tab w:val="clear" w:pos="907"/>
                <w:tab w:val="left" w:pos="0"/>
              </w:tabs>
              <w:ind w:left="185" w:right="1290" w:hanging="170"/>
              <w:rPr>
                <w:rFonts w:ascii="Angsana New" w:eastAsiaTheme="minorEastAsia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44" w:type="dxa"/>
            <w:gridSpan w:val="11"/>
          </w:tcPr>
          <w:p w14:paraId="3ECE21E3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i/>
                <w:iCs/>
                <w:sz w:val="28"/>
                <w:szCs w:val="28"/>
                <w:lang w:val="en-GB"/>
              </w:rPr>
            </w:pPr>
            <w:r w:rsidRPr="0076798D">
              <w:rPr>
                <w:rFonts w:ascii="Angsana New" w:eastAsiaTheme="minorEastAsia" w:hAnsi="Angsana New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B94450" w:rsidRPr="0076798D" w14:paraId="6D9E71F0" w14:textId="77777777">
        <w:trPr>
          <w:cantSplit/>
        </w:trPr>
        <w:tc>
          <w:tcPr>
            <w:tcW w:w="2736" w:type="dxa"/>
            <w:vAlign w:val="bottom"/>
          </w:tcPr>
          <w:p w14:paraId="0BCCA215" w14:textId="77777777" w:rsidR="00B94450" w:rsidRPr="0076798D" w:rsidRDefault="00B94450" w:rsidP="0076798D">
            <w:pPr>
              <w:ind w:left="180" w:hanging="180"/>
              <w:rPr>
                <w:rFonts w:ascii="Angsana New" w:eastAsiaTheme="minorEastAsia" w:hAnsi="Angsana New"/>
                <w:b/>
                <w:bCs/>
                <w:i/>
                <w:iCs/>
                <w:sz w:val="28"/>
                <w:szCs w:val="28"/>
              </w:rPr>
            </w:pPr>
            <w:r w:rsidRPr="0076798D">
              <w:rPr>
                <w:rFonts w:ascii="Angsana New" w:eastAsiaTheme="minorEastAsia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76798D">
              <w:rPr>
                <w:rFonts w:ascii="Angsana New" w:eastAsiaTheme="minorEastAsia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76798D">
              <w:rPr>
                <w:rFonts w:ascii="Angsana New" w:eastAsiaTheme="minorEastAsia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มีนาคม</w:t>
            </w:r>
            <w:r w:rsidRPr="0076798D">
              <w:rPr>
                <w:rFonts w:ascii="Angsana New" w:eastAsiaTheme="minorEastAsia" w:hAnsi="Angsana New"/>
                <w:b/>
                <w:bCs/>
                <w:i/>
                <w:iCs/>
                <w:sz w:val="28"/>
                <w:szCs w:val="28"/>
              </w:rPr>
              <w:t xml:space="preserve"> 2569</w:t>
            </w:r>
          </w:p>
        </w:tc>
        <w:tc>
          <w:tcPr>
            <w:tcW w:w="1584" w:type="dxa"/>
            <w:gridSpan w:val="2"/>
            <w:vAlign w:val="bottom"/>
          </w:tcPr>
          <w:p w14:paraId="4472B98C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105"/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0045195D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</w:tcPr>
          <w:p w14:paraId="75EAAEAB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73BC491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gridSpan w:val="3"/>
          </w:tcPr>
          <w:p w14:paraId="5AF0CCDC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510" w:firstLine="709"/>
              <w:jc w:val="center"/>
              <w:rPr>
                <w:rFonts w:ascii="Angsana New" w:eastAsiaTheme="minorEastAsia" w:hAnsi="Angsana New"/>
                <w:sz w:val="28"/>
                <w:szCs w:val="28"/>
                <w:lang w:val="en-GB"/>
              </w:rPr>
            </w:pPr>
          </w:p>
        </w:tc>
        <w:tc>
          <w:tcPr>
            <w:tcW w:w="198" w:type="dxa"/>
          </w:tcPr>
          <w:p w14:paraId="62EFFA1F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32" w:type="dxa"/>
            <w:gridSpan w:val="2"/>
          </w:tcPr>
          <w:p w14:paraId="2B5B6E2D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345" w:firstLine="709"/>
              <w:jc w:val="center"/>
              <w:rPr>
                <w:rFonts w:ascii="Angsana New" w:eastAsiaTheme="minorEastAsia" w:hAnsi="Angsana New"/>
                <w:sz w:val="28"/>
                <w:szCs w:val="28"/>
                <w:lang w:val="en-GB"/>
              </w:rPr>
            </w:pPr>
          </w:p>
        </w:tc>
      </w:tr>
      <w:tr w:rsidR="00B94450" w:rsidRPr="0076798D" w14:paraId="320D4A0E" w14:textId="77777777">
        <w:trPr>
          <w:cantSplit/>
        </w:trPr>
        <w:tc>
          <w:tcPr>
            <w:tcW w:w="2736" w:type="dxa"/>
            <w:vAlign w:val="bottom"/>
          </w:tcPr>
          <w:p w14:paraId="7285E9DD" w14:textId="77777777" w:rsidR="00B94450" w:rsidRPr="0076798D" w:rsidRDefault="00B94450" w:rsidP="0076798D">
            <w:pPr>
              <w:rPr>
                <w:rFonts w:ascii="Angsana New" w:eastAsiaTheme="minorEastAsia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6798D">
              <w:rPr>
                <w:rFonts w:ascii="Angsana New" w:eastAsiaTheme="minorEastAsia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84" w:type="dxa"/>
            <w:gridSpan w:val="2"/>
            <w:vAlign w:val="bottom"/>
          </w:tcPr>
          <w:p w14:paraId="1669AFDC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105"/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6F8C460A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</w:tcPr>
          <w:p w14:paraId="7367D388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12B09CE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gridSpan w:val="3"/>
          </w:tcPr>
          <w:p w14:paraId="1B24185A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510" w:firstLine="709"/>
              <w:jc w:val="center"/>
              <w:rPr>
                <w:rFonts w:ascii="Angsana New" w:eastAsiaTheme="minorEastAsia" w:hAnsi="Angsana New"/>
                <w:sz w:val="28"/>
                <w:szCs w:val="28"/>
                <w:lang w:val="en-GB"/>
              </w:rPr>
            </w:pPr>
          </w:p>
        </w:tc>
        <w:tc>
          <w:tcPr>
            <w:tcW w:w="198" w:type="dxa"/>
          </w:tcPr>
          <w:p w14:paraId="52C6F98E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32" w:type="dxa"/>
            <w:gridSpan w:val="2"/>
          </w:tcPr>
          <w:p w14:paraId="366093A7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345" w:firstLine="709"/>
              <w:jc w:val="center"/>
              <w:rPr>
                <w:rFonts w:ascii="Angsana New" w:eastAsiaTheme="minorEastAsia" w:hAnsi="Angsana New"/>
                <w:sz w:val="28"/>
                <w:szCs w:val="28"/>
                <w:lang w:val="en-GB"/>
              </w:rPr>
            </w:pPr>
          </w:p>
        </w:tc>
      </w:tr>
      <w:tr w:rsidR="00B94450" w:rsidRPr="0076798D" w14:paraId="7B231D20" w14:textId="77777777">
        <w:trPr>
          <w:cantSplit/>
        </w:trPr>
        <w:tc>
          <w:tcPr>
            <w:tcW w:w="2736" w:type="dxa"/>
            <w:vAlign w:val="bottom"/>
          </w:tcPr>
          <w:p w14:paraId="42DED380" w14:textId="77777777" w:rsidR="00B94450" w:rsidRPr="0076798D" w:rsidRDefault="00B94450" w:rsidP="0076798D">
            <w:pPr>
              <w:ind w:left="180" w:hanging="180"/>
              <w:rPr>
                <w:rFonts w:ascii="Angsana New" w:eastAsiaTheme="minorEastAsia" w:hAnsi="Angsana New"/>
                <w:sz w:val="28"/>
                <w:szCs w:val="28"/>
                <w:cs/>
              </w:rPr>
            </w:pPr>
            <w:r w:rsidRPr="0076798D">
              <w:rPr>
                <w:rFonts w:ascii="Angsana New" w:eastAsiaTheme="minorEastAsia" w:hAnsi="Angsana New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1584" w:type="dxa"/>
            <w:gridSpan w:val="2"/>
            <w:vAlign w:val="bottom"/>
          </w:tcPr>
          <w:p w14:paraId="7964BC39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105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76798D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895D809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</w:tcPr>
          <w:p w14:paraId="178D9887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454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76798D">
              <w:rPr>
                <w:rFonts w:ascii="Angsana New" w:eastAsia="Calibri" w:hAnsi="Angsana New"/>
                <w:sz w:val="28"/>
                <w:szCs w:val="28"/>
              </w:rPr>
              <w:t>553,146</w:t>
            </w:r>
          </w:p>
        </w:tc>
        <w:tc>
          <w:tcPr>
            <w:tcW w:w="180" w:type="dxa"/>
          </w:tcPr>
          <w:p w14:paraId="2E2142EB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4D10FCF9" w14:textId="77777777" w:rsidR="00B94450" w:rsidRPr="0076798D" w:rsidRDefault="00B94450" w:rsidP="001C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6" w:firstLine="454"/>
              <w:jc w:val="right"/>
              <w:rPr>
                <w:rFonts w:ascii="Angsana New" w:eastAsiaTheme="minorEastAsia" w:hAnsi="Angsana New"/>
                <w:sz w:val="28"/>
                <w:szCs w:val="28"/>
                <w:lang w:val="en-GB"/>
              </w:rPr>
            </w:pPr>
            <w:r w:rsidRPr="0076798D">
              <w:rPr>
                <w:rFonts w:ascii="Angsana New" w:eastAsia="Calibri" w:hAnsi="Angsana New"/>
                <w:sz w:val="28"/>
                <w:szCs w:val="28"/>
              </w:rPr>
              <w:t>553,146</w:t>
            </w:r>
          </w:p>
        </w:tc>
        <w:tc>
          <w:tcPr>
            <w:tcW w:w="198" w:type="dxa"/>
          </w:tcPr>
          <w:p w14:paraId="1FC5C0DD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32" w:type="dxa"/>
            <w:gridSpan w:val="2"/>
            <w:vAlign w:val="bottom"/>
          </w:tcPr>
          <w:p w14:paraId="0084A10D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349"/>
              <w:jc w:val="right"/>
              <w:rPr>
                <w:rFonts w:ascii="Angsana New" w:eastAsiaTheme="minorEastAsia" w:hAnsi="Angsana New"/>
                <w:sz w:val="28"/>
                <w:szCs w:val="28"/>
                <w:lang w:val="en-GB"/>
              </w:rPr>
            </w:pPr>
            <w:r w:rsidRPr="0076798D">
              <w:rPr>
                <w:rFonts w:ascii="Angsana New" w:eastAsiaTheme="minorEastAsia" w:hAnsi="Angsana New"/>
                <w:sz w:val="28"/>
                <w:szCs w:val="28"/>
                <w:lang w:val="en-GB"/>
              </w:rPr>
              <w:t>530,300</w:t>
            </w:r>
          </w:p>
        </w:tc>
      </w:tr>
      <w:tr w:rsidR="00B94450" w:rsidRPr="0076798D" w14:paraId="098FCD28" w14:textId="77777777">
        <w:trPr>
          <w:cantSplit/>
        </w:trPr>
        <w:tc>
          <w:tcPr>
            <w:tcW w:w="2736" w:type="dxa"/>
            <w:vAlign w:val="bottom"/>
          </w:tcPr>
          <w:p w14:paraId="0D2157AE" w14:textId="77777777" w:rsidR="00B94450" w:rsidRPr="0076798D" w:rsidRDefault="00B94450" w:rsidP="0076798D">
            <w:pPr>
              <w:ind w:left="180" w:hanging="180"/>
              <w:rPr>
                <w:rFonts w:ascii="Angsana New" w:eastAsiaTheme="minorEastAsia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gridSpan w:val="2"/>
            <w:vAlign w:val="bottom"/>
          </w:tcPr>
          <w:p w14:paraId="532D6163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105"/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0EFDEF21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</w:tcPr>
          <w:p w14:paraId="3ECB8880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454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140633B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gridSpan w:val="3"/>
          </w:tcPr>
          <w:p w14:paraId="3E2B81E9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454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98" w:type="dxa"/>
          </w:tcPr>
          <w:p w14:paraId="26239951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32" w:type="dxa"/>
            <w:gridSpan w:val="2"/>
          </w:tcPr>
          <w:p w14:paraId="3EBD91D1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349"/>
              <w:jc w:val="right"/>
              <w:rPr>
                <w:rFonts w:ascii="Angsana New" w:eastAsiaTheme="minorEastAsia" w:hAnsi="Angsana New"/>
                <w:sz w:val="28"/>
                <w:szCs w:val="28"/>
                <w:lang w:val="en-GB"/>
              </w:rPr>
            </w:pPr>
          </w:p>
        </w:tc>
      </w:tr>
      <w:tr w:rsidR="00B94450" w:rsidRPr="0076798D" w14:paraId="09903F01" w14:textId="77777777">
        <w:trPr>
          <w:cantSplit/>
        </w:trPr>
        <w:tc>
          <w:tcPr>
            <w:tcW w:w="2736" w:type="dxa"/>
            <w:vAlign w:val="bottom"/>
          </w:tcPr>
          <w:p w14:paraId="6CBE1CEB" w14:textId="77777777" w:rsidR="00B94450" w:rsidRPr="0076798D" w:rsidRDefault="00B94450" w:rsidP="0076798D">
            <w:pPr>
              <w:ind w:left="180" w:hanging="180"/>
              <w:rPr>
                <w:rFonts w:ascii="Angsana New" w:eastAsiaTheme="minorEastAsia" w:hAnsi="Angsana New"/>
                <w:b/>
                <w:bCs/>
                <w:i/>
                <w:iCs/>
                <w:sz w:val="28"/>
                <w:szCs w:val="28"/>
              </w:rPr>
            </w:pPr>
            <w:r w:rsidRPr="0076798D">
              <w:rPr>
                <w:rFonts w:ascii="Angsana New" w:eastAsiaTheme="minorEastAsia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84" w:type="dxa"/>
            <w:gridSpan w:val="2"/>
            <w:vAlign w:val="bottom"/>
          </w:tcPr>
          <w:p w14:paraId="546855B6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105"/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41AD0826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</w:tcPr>
          <w:p w14:paraId="261E7C43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454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A91E3BD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gridSpan w:val="3"/>
          </w:tcPr>
          <w:p w14:paraId="49DABBDA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454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98" w:type="dxa"/>
          </w:tcPr>
          <w:p w14:paraId="67656D24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32" w:type="dxa"/>
            <w:gridSpan w:val="2"/>
          </w:tcPr>
          <w:p w14:paraId="3918DAD7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349"/>
              <w:jc w:val="right"/>
              <w:rPr>
                <w:rFonts w:ascii="Angsana New" w:eastAsiaTheme="minorEastAsia" w:hAnsi="Angsana New"/>
                <w:sz w:val="28"/>
                <w:szCs w:val="28"/>
                <w:lang w:val="en-GB"/>
              </w:rPr>
            </w:pPr>
          </w:p>
        </w:tc>
      </w:tr>
      <w:tr w:rsidR="00B94450" w:rsidRPr="0076798D" w14:paraId="04838AD3" w14:textId="77777777">
        <w:trPr>
          <w:cantSplit/>
        </w:trPr>
        <w:tc>
          <w:tcPr>
            <w:tcW w:w="2736" w:type="dxa"/>
            <w:vAlign w:val="bottom"/>
          </w:tcPr>
          <w:p w14:paraId="7DCDB51E" w14:textId="77777777" w:rsidR="00B94450" w:rsidRPr="0076798D" w:rsidRDefault="00B94450" w:rsidP="0076798D">
            <w:pPr>
              <w:ind w:left="180" w:hanging="180"/>
              <w:rPr>
                <w:rFonts w:ascii="Angsana New" w:eastAsiaTheme="minorEastAsia" w:hAnsi="Angsana New"/>
                <w:b/>
                <w:bCs/>
                <w:sz w:val="28"/>
                <w:szCs w:val="28"/>
              </w:rPr>
            </w:pPr>
            <w:r w:rsidRPr="0076798D">
              <w:rPr>
                <w:rFonts w:ascii="Angsana New" w:eastAsiaTheme="minorEastAsia" w:hAnsi="Angsana New"/>
                <w:sz w:val="28"/>
                <w:szCs w:val="28"/>
                <w:cs/>
              </w:rPr>
              <w:t>เงินกู้ยืมระยะยาวจากสถาบัน</w:t>
            </w:r>
          </w:p>
        </w:tc>
        <w:tc>
          <w:tcPr>
            <w:tcW w:w="1584" w:type="dxa"/>
            <w:gridSpan w:val="2"/>
            <w:vAlign w:val="bottom"/>
          </w:tcPr>
          <w:p w14:paraId="57AA4319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5" w:right="105"/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39DCF205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</w:tcPr>
          <w:p w14:paraId="6C3D7EC8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454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E35BE1D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gridSpan w:val="3"/>
          </w:tcPr>
          <w:p w14:paraId="3ECB10F6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454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98" w:type="dxa"/>
          </w:tcPr>
          <w:p w14:paraId="0F569093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32" w:type="dxa"/>
            <w:gridSpan w:val="2"/>
          </w:tcPr>
          <w:p w14:paraId="06F51DC4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349"/>
              <w:jc w:val="right"/>
              <w:rPr>
                <w:rFonts w:ascii="Angsana New" w:eastAsiaTheme="minorEastAsia" w:hAnsi="Angsana New"/>
                <w:sz w:val="28"/>
                <w:szCs w:val="28"/>
                <w:lang w:val="en-GB"/>
              </w:rPr>
            </w:pPr>
          </w:p>
        </w:tc>
      </w:tr>
      <w:tr w:rsidR="00B94450" w:rsidRPr="0076798D" w14:paraId="339BF1AC" w14:textId="77777777">
        <w:trPr>
          <w:cantSplit/>
        </w:trPr>
        <w:tc>
          <w:tcPr>
            <w:tcW w:w="2736" w:type="dxa"/>
            <w:vAlign w:val="bottom"/>
          </w:tcPr>
          <w:p w14:paraId="457170FB" w14:textId="77777777" w:rsidR="00B94450" w:rsidRPr="0076798D" w:rsidRDefault="00B94450" w:rsidP="0076798D">
            <w:pPr>
              <w:ind w:left="180" w:hanging="180"/>
              <w:rPr>
                <w:rFonts w:ascii="Angsana New" w:eastAsiaTheme="minorEastAsia" w:hAnsi="Angsana New"/>
                <w:sz w:val="28"/>
                <w:szCs w:val="28"/>
              </w:rPr>
            </w:pPr>
            <w:r w:rsidRPr="0076798D">
              <w:rPr>
                <w:rFonts w:ascii="Angsana New" w:eastAsiaTheme="minorEastAsia" w:hAnsi="Angsana New"/>
                <w:sz w:val="28"/>
                <w:szCs w:val="28"/>
                <w:cs/>
              </w:rPr>
              <w:t xml:space="preserve">   สถาบันการเงิน</w:t>
            </w:r>
          </w:p>
        </w:tc>
        <w:tc>
          <w:tcPr>
            <w:tcW w:w="1584" w:type="dxa"/>
            <w:gridSpan w:val="2"/>
            <w:vAlign w:val="bottom"/>
          </w:tcPr>
          <w:p w14:paraId="2C082D18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5" w:right="105"/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76798D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0B6B860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</w:tcPr>
          <w:p w14:paraId="0CCC1FBB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15" w:firstLine="454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76798D">
              <w:rPr>
                <w:rFonts w:ascii="Angsana New" w:eastAsia="Calibri" w:hAnsi="Angsana New"/>
                <w:sz w:val="28"/>
                <w:szCs w:val="28"/>
              </w:rPr>
              <w:t>(407,091)</w:t>
            </w:r>
          </w:p>
        </w:tc>
        <w:tc>
          <w:tcPr>
            <w:tcW w:w="180" w:type="dxa"/>
          </w:tcPr>
          <w:p w14:paraId="0DEA0F25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gridSpan w:val="3"/>
          </w:tcPr>
          <w:p w14:paraId="6753B97C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15" w:firstLine="454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76798D">
              <w:rPr>
                <w:rFonts w:ascii="Angsana New" w:eastAsia="Calibri" w:hAnsi="Angsana New"/>
                <w:sz w:val="28"/>
                <w:szCs w:val="28"/>
              </w:rPr>
              <w:t>(407,091)</w:t>
            </w:r>
          </w:p>
        </w:tc>
        <w:tc>
          <w:tcPr>
            <w:tcW w:w="198" w:type="dxa"/>
          </w:tcPr>
          <w:p w14:paraId="11FFA8FC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32" w:type="dxa"/>
            <w:gridSpan w:val="2"/>
          </w:tcPr>
          <w:p w14:paraId="18028458" w14:textId="77777777" w:rsidR="00B94450" w:rsidRPr="0076798D" w:rsidRDefault="00B94450" w:rsidP="001C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48" w:firstLine="349"/>
              <w:jc w:val="right"/>
              <w:rPr>
                <w:rFonts w:ascii="Angsana New" w:eastAsiaTheme="minorEastAsia" w:hAnsi="Angsana New"/>
                <w:sz w:val="28"/>
                <w:szCs w:val="28"/>
                <w:lang w:val="en-GB"/>
              </w:rPr>
            </w:pPr>
            <w:r w:rsidRPr="0076798D">
              <w:rPr>
                <w:rFonts w:ascii="Angsana New" w:eastAsiaTheme="minorEastAsia" w:hAnsi="Angsana New"/>
                <w:sz w:val="28"/>
                <w:szCs w:val="28"/>
                <w:lang w:val="en-GB"/>
              </w:rPr>
              <w:t>(381,547)</w:t>
            </w:r>
          </w:p>
        </w:tc>
      </w:tr>
      <w:tr w:rsidR="00B94450" w:rsidRPr="0076798D" w14:paraId="50B4C745" w14:textId="77777777">
        <w:trPr>
          <w:cantSplit/>
        </w:trPr>
        <w:tc>
          <w:tcPr>
            <w:tcW w:w="2736" w:type="dxa"/>
            <w:vAlign w:val="bottom"/>
          </w:tcPr>
          <w:p w14:paraId="009314D3" w14:textId="77777777" w:rsidR="00B94450" w:rsidRPr="0076798D" w:rsidRDefault="00B94450" w:rsidP="0076798D">
            <w:pPr>
              <w:ind w:left="180" w:hanging="180"/>
              <w:rPr>
                <w:rFonts w:ascii="Angsana New" w:eastAsiaTheme="minorEastAsia" w:hAnsi="Angsana New"/>
                <w:sz w:val="28"/>
                <w:szCs w:val="28"/>
              </w:rPr>
            </w:pPr>
            <w:r w:rsidRPr="0076798D">
              <w:rPr>
                <w:rFonts w:ascii="Angsana New" w:eastAsiaTheme="minorEastAsia" w:hAnsi="Angsana New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1584" w:type="dxa"/>
            <w:gridSpan w:val="2"/>
            <w:vAlign w:val="bottom"/>
          </w:tcPr>
          <w:p w14:paraId="2592A51E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5" w:right="105"/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05D527CD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</w:tcPr>
          <w:p w14:paraId="5D648F6B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454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5DED6F2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gridSpan w:val="3"/>
          </w:tcPr>
          <w:p w14:paraId="00E8E69F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454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98" w:type="dxa"/>
          </w:tcPr>
          <w:p w14:paraId="01E41A09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32" w:type="dxa"/>
            <w:gridSpan w:val="2"/>
          </w:tcPr>
          <w:p w14:paraId="26C78E8F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349"/>
              <w:jc w:val="right"/>
              <w:rPr>
                <w:rFonts w:ascii="Angsana New" w:eastAsiaTheme="minorEastAsia" w:hAnsi="Angsana New"/>
                <w:sz w:val="28"/>
                <w:szCs w:val="28"/>
                <w:lang w:val="en-GB"/>
              </w:rPr>
            </w:pPr>
          </w:p>
        </w:tc>
      </w:tr>
      <w:tr w:rsidR="00B94450" w:rsidRPr="0076798D" w14:paraId="29EB4DFA" w14:textId="77777777">
        <w:trPr>
          <w:cantSplit/>
        </w:trPr>
        <w:tc>
          <w:tcPr>
            <w:tcW w:w="2736" w:type="dxa"/>
            <w:vAlign w:val="bottom"/>
          </w:tcPr>
          <w:p w14:paraId="424D7FEA" w14:textId="77777777" w:rsidR="00B94450" w:rsidRPr="0076798D" w:rsidRDefault="00B94450" w:rsidP="0076798D">
            <w:pPr>
              <w:ind w:left="180" w:hanging="180"/>
              <w:rPr>
                <w:rFonts w:ascii="Angsana New" w:eastAsiaTheme="minorEastAsia" w:hAnsi="Angsana New"/>
                <w:sz w:val="28"/>
                <w:szCs w:val="28"/>
                <w:cs/>
              </w:rPr>
            </w:pPr>
            <w:r w:rsidRPr="0076798D">
              <w:rPr>
                <w:rFonts w:ascii="Angsana New" w:eastAsiaTheme="minorEastAsia" w:hAnsi="Angsana New"/>
                <w:sz w:val="28"/>
                <w:szCs w:val="28"/>
              </w:rPr>
              <w:t xml:space="preserve">   </w:t>
            </w:r>
            <w:r w:rsidRPr="0076798D">
              <w:rPr>
                <w:rFonts w:ascii="Angsana New" w:eastAsiaTheme="minorEastAsia" w:hAnsi="Angsana New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1584" w:type="dxa"/>
            <w:gridSpan w:val="2"/>
            <w:vAlign w:val="bottom"/>
          </w:tcPr>
          <w:p w14:paraId="32310E13" w14:textId="77777777" w:rsidR="00B94450" w:rsidRPr="0076798D" w:rsidRDefault="00B94450" w:rsidP="001C1E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6"/>
              </w:tabs>
              <w:ind w:left="435" w:right="12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76798D">
              <w:rPr>
                <w:rFonts w:ascii="Angsana New" w:eastAsia="Calibri" w:hAnsi="Angsana New"/>
                <w:sz w:val="28"/>
                <w:szCs w:val="28"/>
              </w:rPr>
              <w:t>(1,019)</w:t>
            </w:r>
          </w:p>
        </w:tc>
        <w:tc>
          <w:tcPr>
            <w:tcW w:w="180" w:type="dxa"/>
          </w:tcPr>
          <w:p w14:paraId="1EF5AF1E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</w:tcPr>
          <w:p w14:paraId="524BDEED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454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76798D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3B3F972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gridSpan w:val="3"/>
          </w:tcPr>
          <w:p w14:paraId="6A7571F6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15" w:firstLine="454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76798D">
              <w:rPr>
                <w:rFonts w:ascii="Angsana New" w:eastAsia="Calibri" w:hAnsi="Angsana New"/>
                <w:sz w:val="28"/>
                <w:szCs w:val="28"/>
              </w:rPr>
              <w:t>(1,019)</w:t>
            </w:r>
          </w:p>
        </w:tc>
        <w:tc>
          <w:tcPr>
            <w:tcW w:w="198" w:type="dxa"/>
          </w:tcPr>
          <w:p w14:paraId="36A1EB9F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32" w:type="dxa"/>
            <w:gridSpan w:val="2"/>
          </w:tcPr>
          <w:p w14:paraId="7CD8F2E6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15" w:firstLine="349"/>
              <w:jc w:val="right"/>
              <w:rPr>
                <w:rFonts w:ascii="Angsana New" w:eastAsiaTheme="minorEastAsia" w:hAnsi="Angsana New"/>
                <w:sz w:val="28"/>
                <w:szCs w:val="28"/>
                <w:lang w:val="en-GB"/>
              </w:rPr>
            </w:pPr>
            <w:r w:rsidRPr="0076798D">
              <w:rPr>
                <w:rFonts w:ascii="Angsana New" w:eastAsia="Calibri" w:hAnsi="Angsana New"/>
                <w:sz w:val="28"/>
                <w:szCs w:val="28"/>
              </w:rPr>
              <w:t>(1,019)</w:t>
            </w:r>
          </w:p>
        </w:tc>
      </w:tr>
      <w:tr w:rsidR="00B94450" w:rsidRPr="0076798D" w14:paraId="3CA048B1" w14:textId="77777777">
        <w:trPr>
          <w:cantSplit/>
        </w:trPr>
        <w:tc>
          <w:tcPr>
            <w:tcW w:w="2736" w:type="dxa"/>
            <w:vAlign w:val="bottom"/>
          </w:tcPr>
          <w:p w14:paraId="431B435E" w14:textId="77777777" w:rsidR="00B94450" w:rsidRPr="0076798D" w:rsidRDefault="00B94450" w:rsidP="0076798D">
            <w:pPr>
              <w:ind w:left="180" w:hanging="180"/>
              <w:rPr>
                <w:rFonts w:ascii="Angsana New" w:eastAsiaTheme="minorEastAsia" w:hAnsi="Angsana New"/>
                <w:sz w:val="28"/>
                <w:szCs w:val="28"/>
              </w:rPr>
            </w:pPr>
          </w:p>
        </w:tc>
        <w:tc>
          <w:tcPr>
            <w:tcW w:w="1584" w:type="dxa"/>
            <w:gridSpan w:val="2"/>
            <w:vAlign w:val="bottom"/>
          </w:tcPr>
          <w:p w14:paraId="07F434EF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5" w:right="105"/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3E9F68C0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</w:tcPr>
          <w:p w14:paraId="048262DF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454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917C5AD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gridSpan w:val="3"/>
          </w:tcPr>
          <w:p w14:paraId="40074E52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454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98" w:type="dxa"/>
          </w:tcPr>
          <w:p w14:paraId="73547CC6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32" w:type="dxa"/>
            <w:gridSpan w:val="2"/>
          </w:tcPr>
          <w:p w14:paraId="0B43A1BB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349"/>
              <w:jc w:val="right"/>
              <w:rPr>
                <w:rFonts w:ascii="Angsana New" w:eastAsiaTheme="minorEastAsia" w:hAnsi="Angsana New"/>
                <w:sz w:val="28"/>
                <w:szCs w:val="28"/>
                <w:lang w:val="en-GB"/>
              </w:rPr>
            </w:pPr>
          </w:p>
        </w:tc>
      </w:tr>
      <w:tr w:rsidR="00B94450" w:rsidRPr="0076798D" w14:paraId="5FE9E4BF" w14:textId="77777777">
        <w:trPr>
          <w:cantSplit/>
        </w:trPr>
        <w:tc>
          <w:tcPr>
            <w:tcW w:w="2736" w:type="dxa"/>
            <w:vAlign w:val="bottom"/>
          </w:tcPr>
          <w:p w14:paraId="6C118C42" w14:textId="77777777" w:rsidR="00B94450" w:rsidRPr="0076798D" w:rsidRDefault="00B94450" w:rsidP="0076798D">
            <w:pPr>
              <w:ind w:left="180" w:hanging="180"/>
              <w:rPr>
                <w:rFonts w:ascii="Angsana New" w:eastAsiaTheme="minorEastAsia" w:hAnsi="Angsana New"/>
                <w:i/>
                <w:iCs/>
                <w:sz w:val="28"/>
                <w:szCs w:val="28"/>
              </w:rPr>
            </w:pPr>
            <w:r w:rsidRPr="0076798D">
              <w:rPr>
                <w:rFonts w:ascii="Angsana New" w:eastAsiaTheme="minorEastAsia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76798D">
              <w:rPr>
                <w:rFonts w:ascii="Angsana New" w:eastAsiaTheme="minorEastAsia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76798D">
              <w:rPr>
                <w:rFonts w:ascii="Angsana New" w:eastAsiaTheme="minorEastAsia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Pr="0076798D">
              <w:rPr>
                <w:rFonts w:ascii="Angsana New" w:eastAsiaTheme="minorEastAsia" w:hAnsi="Angsana New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1584" w:type="dxa"/>
            <w:gridSpan w:val="2"/>
            <w:vAlign w:val="bottom"/>
          </w:tcPr>
          <w:p w14:paraId="783EB7A2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5" w:right="105"/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1917C534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</w:tcPr>
          <w:p w14:paraId="3FF51F67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454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9C27F25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gridSpan w:val="3"/>
          </w:tcPr>
          <w:p w14:paraId="75948847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454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98" w:type="dxa"/>
          </w:tcPr>
          <w:p w14:paraId="5E3D03D4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32" w:type="dxa"/>
            <w:gridSpan w:val="2"/>
          </w:tcPr>
          <w:p w14:paraId="65C8B58E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349"/>
              <w:jc w:val="right"/>
              <w:rPr>
                <w:rFonts w:ascii="Angsana New" w:eastAsiaTheme="minorEastAsia" w:hAnsi="Angsana New"/>
                <w:sz w:val="28"/>
                <w:szCs w:val="28"/>
                <w:lang w:val="en-GB"/>
              </w:rPr>
            </w:pPr>
          </w:p>
        </w:tc>
      </w:tr>
      <w:tr w:rsidR="00B94450" w:rsidRPr="0076798D" w14:paraId="0AD23E83" w14:textId="77777777">
        <w:trPr>
          <w:cantSplit/>
        </w:trPr>
        <w:tc>
          <w:tcPr>
            <w:tcW w:w="2736" w:type="dxa"/>
            <w:vAlign w:val="bottom"/>
          </w:tcPr>
          <w:p w14:paraId="2AF95D43" w14:textId="77777777" w:rsidR="00B94450" w:rsidRPr="0076798D" w:rsidRDefault="00B94450" w:rsidP="0076798D">
            <w:pPr>
              <w:ind w:left="180" w:hanging="180"/>
              <w:rPr>
                <w:rFonts w:ascii="Angsana New" w:eastAsiaTheme="minorEastAsia" w:hAnsi="Angsana New"/>
                <w:i/>
                <w:iCs/>
                <w:sz w:val="28"/>
                <w:szCs w:val="28"/>
              </w:rPr>
            </w:pPr>
            <w:r w:rsidRPr="0076798D">
              <w:rPr>
                <w:rFonts w:ascii="Angsana New" w:eastAsiaTheme="minorEastAsia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84" w:type="dxa"/>
            <w:gridSpan w:val="2"/>
            <w:vAlign w:val="bottom"/>
          </w:tcPr>
          <w:p w14:paraId="3B7BA011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5" w:right="105"/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10B88605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</w:tcPr>
          <w:p w14:paraId="11FA1921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454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2A2BA04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gridSpan w:val="3"/>
          </w:tcPr>
          <w:p w14:paraId="77C6F9AD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454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98" w:type="dxa"/>
          </w:tcPr>
          <w:p w14:paraId="276553F7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32" w:type="dxa"/>
            <w:gridSpan w:val="2"/>
          </w:tcPr>
          <w:p w14:paraId="7552F6C8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349"/>
              <w:jc w:val="right"/>
              <w:rPr>
                <w:rFonts w:ascii="Angsana New" w:eastAsiaTheme="minorEastAsia" w:hAnsi="Angsana New"/>
                <w:sz w:val="28"/>
                <w:szCs w:val="28"/>
                <w:lang w:val="en-GB"/>
              </w:rPr>
            </w:pPr>
          </w:p>
        </w:tc>
      </w:tr>
      <w:tr w:rsidR="00B94450" w:rsidRPr="0076798D" w14:paraId="6188932F" w14:textId="77777777">
        <w:trPr>
          <w:cantSplit/>
        </w:trPr>
        <w:tc>
          <w:tcPr>
            <w:tcW w:w="2736" w:type="dxa"/>
            <w:vAlign w:val="bottom"/>
          </w:tcPr>
          <w:p w14:paraId="3EB4D1C6" w14:textId="77777777" w:rsidR="00B94450" w:rsidRPr="0076798D" w:rsidRDefault="00B94450" w:rsidP="0076798D">
            <w:pPr>
              <w:ind w:left="180" w:hanging="180"/>
              <w:rPr>
                <w:rFonts w:ascii="Angsana New" w:eastAsiaTheme="minorEastAsia" w:hAnsi="Angsana New"/>
                <w:sz w:val="28"/>
                <w:szCs w:val="28"/>
              </w:rPr>
            </w:pPr>
            <w:r w:rsidRPr="0076798D">
              <w:rPr>
                <w:rFonts w:ascii="Angsana New" w:eastAsiaTheme="minorEastAsia" w:hAnsi="Angsana New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1584" w:type="dxa"/>
            <w:gridSpan w:val="2"/>
            <w:vAlign w:val="bottom"/>
          </w:tcPr>
          <w:p w14:paraId="39E07CE2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5" w:right="105"/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76798D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423CFC7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</w:tcPr>
          <w:p w14:paraId="1CE6F1CB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454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76798D">
              <w:rPr>
                <w:rFonts w:ascii="Angsana New" w:eastAsia="Calibri" w:hAnsi="Angsana New"/>
                <w:sz w:val="28"/>
                <w:szCs w:val="28"/>
              </w:rPr>
              <w:t>579,154</w:t>
            </w:r>
          </w:p>
        </w:tc>
        <w:tc>
          <w:tcPr>
            <w:tcW w:w="180" w:type="dxa"/>
          </w:tcPr>
          <w:p w14:paraId="62D6ACD2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60B0D758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454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76798D">
              <w:rPr>
                <w:rFonts w:ascii="Angsana New" w:eastAsia="Calibri" w:hAnsi="Angsana New"/>
                <w:sz w:val="28"/>
                <w:szCs w:val="28"/>
              </w:rPr>
              <w:t>579,154</w:t>
            </w:r>
          </w:p>
        </w:tc>
        <w:tc>
          <w:tcPr>
            <w:tcW w:w="198" w:type="dxa"/>
          </w:tcPr>
          <w:p w14:paraId="7B4229C0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32" w:type="dxa"/>
            <w:gridSpan w:val="2"/>
            <w:vAlign w:val="bottom"/>
          </w:tcPr>
          <w:p w14:paraId="3448A256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349"/>
              <w:jc w:val="right"/>
              <w:rPr>
                <w:rFonts w:ascii="Angsana New" w:eastAsiaTheme="minorEastAsia" w:hAnsi="Angsana New"/>
                <w:sz w:val="28"/>
                <w:szCs w:val="28"/>
                <w:lang w:val="en-GB"/>
              </w:rPr>
            </w:pPr>
            <w:r w:rsidRPr="0076798D">
              <w:rPr>
                <w:rFonts w:ascii="Angsana New" w:eastAsiaTheme="minorEastAsia" w:hAnsi="Angsana New"/>
                <w:sz w:val="28"/>
                <w:szCs w:val="28"/>
                <w:lang w:val="en-GB"/>
              </w:rPr>
              <w:t>561,512</w:t>
            </w:r>
          </w:p>
        </w:tc>
      </w:tr>
      <w:tr w:rsidR="00B94450" w:rsidRPr="0076798D" w14:paraId="19860936" w14:textId="77777777">
        <w:trPr>
          <w:cantSplit/>
        </w:trPr>
        <w:tc>
          <w:tcPr>
            <w:tcW w:w="2736" w:type="dxa"/>
            <w:vAlign w:val="bottom"/>
          </w:tcPr>
          <w:p w14:paraId="4F835906" w14:textId="77777777" w:rsidR="00B94450" w:rsidRPr="0076798D" w:rsidRDefault="00B94450" w:rsidP="0076798D">
            <w:pPr>
              <w:ind w:left="180" w:hanging="180"/>
              <w:rPr>
                <w:rFonts w:ascii="Angsana New" w:eastAsiaTheme="minorEastAsia" w:hAnsi="Angsana New"/>
                <w:sz w:val="28"/>
                <w:szCs w:val="28"/>
              </w:rPr>
            </w:pPr>
          </w:p>
        </w:tc>
        <w:tc>
          <w:tcPr>
            <w:tcW w:w="1584" w:type="dxa"/>
            <w:gridSpan w:val="2"/>
            <w:vAlign w:val="bottom"/>
          </w:tcPr>
          <w:p w14:paraId="7CFB2B0B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5" w:right="105"/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4AAF4C77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</w:tcPr>
          <w:p w14:paraId="42155AA8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454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843A850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gridSpan w:val="3"/>
          </w:tcPr>
          <w:p w14:paraId="669CD143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454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98" w:type="dxa"/>
          </w:tcPr>
          <w:p w14:paraId="2914ED21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32" w:type="dxa"/>
            <w:gridSpan w:val="2"/>
          </w:tcPr>
          <w:p w14:paraId="22D9D325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349"/>
              <w:jc w:val="right"/>
              <w:rPr>
                <w:rFonts w:ascii="Angsana New" w:eastAsiaTheme="minorEastAsia" w:hAnsi="Angsana New"/>
                <w:sz w:val="28"/>
                <w:szCs w:val="28"/>
                <w:lang w:val="en-GB"/>
              </w:rPr>
            </w:pPr>
          </w:p>
        </w:tc>
      </w:tr>
      <w:tr w:rsidR="00B94450" w:rsidRPr="0076798D" w14:paraId="42C1547E" w14:textId="77777777">
        <w:trPr>
          <w:cantSplit/>
        </w:trPr>
        <w:tc>
          <w:tcPr>
            <w:tcW w:w="2736" w:type="dxa"/>
            <w:vAlign w:val="bottom"/>
          </w:tcPr>
          <w:p w14:paraId="461C1D21" w14:textId="77777777" w:rsidR="00B94450" w:rsidRPr="0076798D" w:rsidRDefault="00B94450" w:rsidP="0076798D">
            <w:pPr>
              <w:ind w:left="180" w:hanging="180"/>
              <w:rPr>
                <w:rFonts w:ascii="Angsana New" w:eastAsiaTheme="minorEastAsia" w:hAnsi="Angsana New"/>
                <w:i/>
                <w:iCs/>
                <w:sz w:val="28"/>
                <w:szCs w:val="28"/>
              </w:rPr>
            </w:pPr>
            <w:r w:rsidRPr="0076798D">
              <w:rPr>
                <w:rFonts w:ascii="Angsana New" w:eastAsiaTheme="minorEastAsia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84" w:type="dxa"/>
            <w:gridSpan w:val="2"/>
            <w:vAlign w:val="bottom"/>
          </w:tcPr>
          <w:p w14:paraId="3F9663E3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5" w:right="105"/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0782E0B2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</w:tcPr>
          <w:p w14:paraId="42F2CF5A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454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8097C7E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gridSpan w:val="3"/>
          </w:tcPr>
          <w:p w14:paraId="1EF9F4F2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454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98" w:type="dxa"/>
          </w:tcPr>
          <w:p w14:paraId="7636B576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32" w:type="dxa"/>
            <w:gridSpan w:val="2"/>
          </w:tcPr>
          <w:p w14:paraId="2BDC6FFF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349"/>
              <w:jc w:val="right"/>
              <w:rPr>
                <w:rFonts w:ascii="Angsana New" w:eastAsiaTheme="minorEastAsia" w:hAnsi="Angsana New"/>
                <w:sz w:val="28"/>
                <w:szCs w:val="28"/>
                <w:lang w:val="en-GB"/>
              </w:rPr>
            </w:pPr>
          </w:p>
        </w:tc>
      </w:tr>
      <w:tr w:rsidR="00B94450" w:rsidRPr="0076798D" w14:paraId="21A2982B" w14:textId="77777777">
        <w:trPr>
          <w:cantSplit/>
        </w:trPr>
        <w:tc>
          <w:tcPr>
            <w:tcW w:w="2736" w:type="dxa"/>
            <w:vAlign w:val="bottom"/>
          </w:tcPr>
          <w:p w14:paraId="0DD32ADC" w14:textId="77777777" w:rsidR="00B94450" w:rsidRPr="0076798D" w:rsidRDefault="00B94450" w:rsidP="0076798D">
            <w:pPr>
              <w:ind w:left="180" w:hanging="180"/>
              <w:rPr>
                <w:rFonts w:ascii="Angsana New" w:eastAsiaTheme="minorEastAsia" w:hAnsi="Angsana New"/>
                <w:sz w:val="28"/>
                <w:szCs w:val="28"/>
              </w:rPr>
            </w:pPr>
            <w:r w:rsidRPr="0076798D">
              <w:rPr>
                <w:rFonts w:ascii="Angsana New" w:eastAsiaTheme="minorEastAsia" w:hAnsi="Angsana New"/>
                <w:sz w:val="28"/>
                <w:szCs w:val="28"/>
                <w:cs/>
              </w:rPr>
              <w:t>เงินกู้ยืมระยะยาวจากสถาบัน</w:t>
            </w:r>
          </w:p>
        </w:tc>
        <w:tc>
          <w:tcPr>
            <w:tcW w:w="1584" w:type="dxa"/>
            <w:gridSpan w:val="2"/>
            <w:vAlign w:val="bottom"/>
          </w:tcPr>
          <w:p w14:paraId="791FFF87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5" w:right="105"/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5B9AD46E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</w:tcPr>
          <w:p w14:paraId="5DD45980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454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67A5FAA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gridSpan w:val="3"/>
          </w:tcPr>
          <w:p w14:paraId="0FB4C045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454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98" w:type="dxa"/>
          </w:tcPr>
          <w:p w14:paraId="2440E3CC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32" w:type="dxa"/>
            <w:gridSpan w:val="2"/>
          </w:tcPr>
          <w:p w14:paraId="686FBC95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349"/>
              <w:jc w:val="right"/>
              <w:rPr>
                <w:rFonts w:ascii="Angsana New" w:eastAsiaTheme="minorEastAsia" w:hAnsi="Angsana New"/>
                <w:sz w:val="28"/>
                <w:szCs w:val="28"/>
                <w:lang w:val="en-GB"/>
              </w:rPr>
            </w:pPr>
          </w:p>
        </w:tc>
      </w:tr>
      <w:tr w:rsidR="00B94450" w:rsidRPr="0076798D" w14:paraId="758A065B" w14:textId="77777777">
        <w:trPr>
          <w:cantSplit/>
        </w:trPr>
        <w:tc>
          <w:tcPr>
            <w:tcW w:w="2736" w:type="dxa"/>
            <w:vAlign w:val="bottom"/>
          </w:tcPr>
          <w:p w14:paraId="75B45CA5" w14:textId="77777777" w:rsidR="00B94450" w:rsidRPr="0076798D" w:rsidRDefault="00B94450" w:rsidP="0076798D">
            <w:pPr>
              <w:ind w:left="180" w:hanging="180"/>
              <w:rPr>
                <w:rFonts w:ascii="Angsana New" w:eastAsiaTheme="minorEastAsia" w:hAnsi="Angsana New"/>
                <w:sz w:val="28"/>
                <w:szCs w:val="28"/>
              </w:rPr>
            </w:pPr>
            <w:r w:rsidRPr="0076798D">
              <w:rPr>
                <w:rFonts w:ascii="Angsana New" w:eastAsiaTheme="minorEastAsia" w:hAnsi="Angsana New"/>
                <w:sz w:val="28"/>
                <w:szCs w:val="28"/>
                <w:cs/>
              </w:rPr>
              <w:t xml:space="preserve">   สถาบันการเงิน</w:t>
            </w:r>
          </w:p>
        </w:tc>
        <w:tc>
          <w:tcPr>
            <w:tcW w:w="1584" w:type="dxa"/>
            <w:gridSpan w:val="2"/>
            <w:vAlign w:val="bottom"/>
          </w:tcPr>
          <w:p w14:paraId="23531A88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5" w:right="105"/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76798D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62D9F29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</w:tcPr>
          <w:p w14:paraId="5F3FB3DF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7" w:firstLine="454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76798D">
              <w:rPr>
                <w:rFonts w:ascii="Angsana New" w:eastAsia="Calibri" w:hAnsi="Angsana New"/>
                <w:sz w:val="28"/>
                <w:szCs w:val="28"/>
              </w:rPr>
              <w:t>(435,535)</w:t>
            </w:r>
          </w:p>
        </w:tc>
        <w:tc>
          <w:tcPr>
            <w:tcW w:w="180" w:type="dxa"/>
          </w:tcPr>
          <w:p w14:paraId="29E452E5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gridSpan w:val="3"/>
          </w:tcPr>
          <w:p w14:paraId="374CEFB6" w14:textId="77777777" w:rsidR="00B94450" w:rsidRPr="0076798D" w:rsidRDefault="00B94450" w:rsidP="001C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15" w:firstLine="454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76798D">
              <w:rPr>
                <w:rFonts w:ascii="Angsana New" w:eastAsia="Calibri" w:hAnsi="Angsana New"/>
                <w:sz w:val="28"/>
                <w:szCs w:val="28"/>
              </w:rPr>
              <w:t>(435,535)</w:t>
            </w:r>
          </w:p>
        </w:tc>
        <w:tc>
          <w:tcPr>
            <w:tcW w:w="198" w:type="dxa"/>
          </w:tcPr>
          <w:p w14:paraId="1D94EEC3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32" w:type="dxa"/>
            <w:gridSpan w:val="2"/>
          </w:tcPr>
          <w:p w14:paraId="759879EA" w14:textId="77777777" w:rsidR="00B94450" w:rsidRPr="001C1E79" w:rsidRDefault="00B94450" w:rsidP="001C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48" w:firstLine="349"/>
              <w:jc w:val="right"/>
              <w:rPr>
                <w:rFonts w:ascii="Angsana New" w:eastAsiaTheme="minorEastAsia" w:hAnsi="Angsana New"/>
                <w:sz w:val="28"/>
                <w:szCs w:val="28"/>
                <w:lang w:val="en-GB"/>
              </w:rPr>
            </w:pPr>
            <w:r w:rsidRPr="0076798D">
              <w:rPr>
                <w:rFonts w:ascii="Angsana New" w:eastAsiaTheme="minorEastAsia" w:hAnsi="Angsana New"/>
                <w:sz w:val="28"/>
                <w:szCs w:val="28"/>
                <w:lang w:val="en-GB"/>
              </w:rPr>
              <w:t>(406,695)</w:t>
            </w:r>
          </w:p>
        </w:tc>
      </w:tr>
      <w:tr w:rsidR="00B94450" w:rsidRPr="0076798D" w14:paraId="242998B7" w14:textId="77777777">
        <w:trPr>
          <w:cantSplit/>
        </w:trPr>
        <w:tc>
          <w:tcPr>
            <w:tcW w:w="2736" w:type="dxa"/>
            <w:vAlign w:val="bottom"/>
          </w:tcPr>
          <w:p w14:paraId="4B22D71B" w14:textId="77777777" w:rsidR="00B94450" w:rsidRPr="0076798D" w:rsidRDefault="00B94450" w:rsidP="0076798D">
            <w:pPr>
              <w:ind w:left="180" w:hanging="180"/>
              <w:rPr>
                <w:rFonts w:ascii="Angsana New" w:eastAsiaTheme="minorEastAsia" w:hAnsi="Angsana New"/>
                <w:sz w:val="28"/>
                <w:szCs w:val="28"/>
                <w:cs/>
              </w:rPr>
            </w:pPr>
            <w:r w:rsidRPr="0076798D">
              <w:rPr>
                <w:rFonts w:ascii="Angsana New" w:eastAsiaTheme="minorEastAsia" w:hAnsi="Angsana New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1584" w:type="dxa"/>
            <w:gridSpan w:val="2"/>
            <w:vAlign w:val="bottom"/>
          </w:tcPr>
          <w:p w14:paraId="12A2FF01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5" w:right="105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21D74D3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</w:tcPr>
          <w:p w14:paraId="0F17839E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7" w:firstLine="454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4210A62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gridSpan w:val="3"/>
          </w:tcPr>
          <w:p w14:paraId="52981E1A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12" w:firstLine="454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98" w:type="dxa"/>
          </w:tcPr>
          <w:p w14:paraId="30C7B6BE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32" w:type="dxa"/>
            <w:gridSpan w:val="2"/>
          </w:tcPr>
          <w:p w14:paraId="78BA750E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14" w:firstLine="349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B94450" w:rsidRPr="0076798D" w14:paraId="5AFA63A2" w14:textId="77777777">
        <w:trPr>
          <w:cantSplit/>
        </w:trPr>
        <w:tc>
          <w:tcPr>
            <w:tcW w:w="2736" w:type="dxa"/>
            <w:vAlign w:val="bottom"/>
          </w:tcPr>
          <w:p w14:paraId="6AD47D6B" w14:textId="77777777" w:rsidR="00B94450" w:rsidRPr="0076798D" w:rsidRDefault="00B94450" w:rsidP="0076798D">
            <w:pPr>
              <w:ind w:left="180" w:hanging="180"/>
              <w:rPr>
                <w:rFonts w:ascii="Angsana New" w:eastAsiaTheme="minorEastAsia" w:hAnsi="Angsana New"/>
                <w:sz w:val="28"/>
                <w:szCs w:val="28"/>
                <w:cs/>
              </w:rPr>
            </w:pPr>
            <w:r w:rsidRPr="0076798D">
              <w:rPr>
                <w:rFonts w:ascii="Angsana New" w:eastAsiaTheme="minorEastAsia" w:hAnsi="Angsana New"/>
                <w:sz w:val="28"/>
                <w:szCs w:val="28"/>
              </w:rPr>
              <w:t xml:space="preserve">   </w:t>
            </w:r>
            <w:r w:rsidRPr="0076798D">
              <w:rPr>
                <w:rFonts w:ascii="Angsana New" w:eastAsiaTheme="minorEastAsia" w:hAnsi="Angsana New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1584" w:type="dxa"/>
            <w:gridSpan w:val="2"/>
            <w:vAlign w:val="bottom"/>
          </w:tcPr>
          <w:p w14:paraId="74DC6303" w14:textId="77777777" w:rsidR="00B94450" w:rsidRPr="0076798D" w:rsidRDefault="00B94450" w:rsidP="001C1E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6"/>
              </w:tabs>
              <w:ind w:left="435" w:right="12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76798D">
              <w:rPr>
                <w:rFonts w:ascii="Angsana New" w:eastAsia="Calibri" w:hAnsi="Angsana New"/>
                <w:sz w:val="28"/>
                <w:szCs w:val="28"/>
              </w:rPr>
              <w:t>(199)</w:t>
            </w:r>
          </w:p>
        </w:tc>
        <w:tc>
          <w:tcPr>
            <w:tcW w:w="180" w:type="dxa"/>
          </w:tcPr>
          <w:p w14:paraId="45CF4EB8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</w:tcPr>
          <w:p w14:paraId="3D0BC096" w14:textId="77777777" w:rsidR="00B94450" w:rsidRPr="0076798D" w:rsidRDefault="00B94450" w:rsidP="001C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454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76798D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6E808DF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gridSpan w:val="3"/>
          </w:tcPr>
          <w:p w14:paraId="0EA90657" w14:textId="77777777" w:rsidR="00B94450" w:rsidRPr="0076798D" w:rsidRDefault="00B94450" w:rsidP="001C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15" w:firstLine="454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76798D">
              <w:rPr>
                <w:rFonts w:ascii="Angsana New" w:eastAsia="Calibri" w:hAnsi="Angsana New"/>
                <w:sz w:val="28"/>
                <w:szCs w:val="28"/>
              </w:rPr>
              <w:t>(199)</w:t>
            </w:r>
          </w:p>
        </w:tc>
        <w:tc>
          <w:tcPr>
            <w:tcW w:w="198" w:type="dxa"/>
          </w:tcPr>
          <w:p w14:paraId="0564FB58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32" w:type="dxa"/>
            <w:gridSpan w:val="2"/>
          </w:tcPr>
          <w:p w14:paraId="0E0B1A3E" w14:textId="77777777" w:rsidR="00B94450" w:rsidRPr="001C1E79" w:rsidRDefault="00B94450" w:rsidP="001C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48" w:firstLine="349"/>
              <w:jc w:val="right"/>
              <w:rPr>
                <w:rFonts w:ascii="Angsana New" w:eastAsiaTheme="minorEastAsia" w:hAnsi="Angsana New"/>
                <w:sz w:val="28"/>
                <w:szCs w:val="28"/>
                <w:lang w:val="en-GB"/>
              </w:rPr>
            </w:pPr>
            <w:r w:rsidRPr="001C1E79">
              <w:rPr>
                <w:rFonts w:ascii="Angsana New" w:eastAsiaTheme="minorEastAsia" w:hAnsi="Angsana New"/>
                <w:sz w:val="28"/>
                <w:szCs w:val="28"/>
                <w:lang w:val="en-GB"/>
              </w:rPr>
              <w:t>(199)</w:t>
            </w:r>
          </w:p>
        </w:tc>
      </w:tr>
      <w:tr w:rsidR="00B94450" w:rsidRPr="0076798D" w14:paraId="7461BA24" w14:textId="77777777">
        <w:trPr>
          <w:gridAfter w:val="1"/>
          <w:wAfter w:w="360" w:type="dxa"/>
          <w:cantSplit/>
          <w:tblHeader/>
        </w:trPr>
        <w:tc>
          <w:tcPr>
            <w:tcW w:w="4032" w:type="dxa"/>
            <w:gridSpan w:val="2"/>
            <w:vAlign w:val="bottom"/>
          </w:tcPr>
          <w:p w14:paraId="52CD3703" w14:textId="77777777" w:rsidR="00B94450" w:rsidRPr="0076798D" w:rsidRDefault="00B94450" w:rsidP="0076798D">
            <w:pPr>
              <w:rPr>
                <w:rFonts w:ascii="Angsana New" w:eastAsiaTheme="minorEastAsia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788" w:type="dxa"/>
            <w:gridSpan w:val="9"/>
          </w:tcPr>
          <w:p w14:paraId="25C43CEB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/>
              </w:rPr>
            </w:pPr>
            <w:r w:rsidRPr="0076798D">
              <w:rPr>
                <w:rFonts w:ascii="Angsana New" w:eastAsiaTheme="minorEastAsia" w:hAnsi="Angsana New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B94450" w:rsidRPr="0076798D" w14:paraId="36C977EE" w14:textId="77777777">
        <w:trPr>
          <w:gridAfter w:val="1"/>
          <w:wAfter w:w="360" w:type="dxa"/>
          <w:cantSplit/>
          <w:tblHeader/>
        </w:trPr>
        <w:tc>
          <w:tcPr>
            <w:tcW w:w="4032" w:type="dxa"/>
            <w:gridSpan w:val="2"/>
            <w:vAlign w:val="bottom"/>
          </w:tcPr>
          <w:p w14:paraId="642EEED0" w14:textId="77777777" w:rsidR="00B94450" w:rsidRPr="0076798D" w:rsidRDefault="00B94450" w:rsidP="0076798D">
            <w:pPr>
              <w:rPr>
                <w:rFonts w:ascii="Angsana New" w:eastAsiaTheme="minorEastAsia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5"/>
          </w:tcPr>
          <w:p w14:paraId="778C8597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="Calibri" w:hAnsi="Angsana New"/>
                <w:sz w:val="20"/>
                <w:szCs w:val="28"/>
                <w:cs/>
              </w:rPr>
            </w:pPr>
            <w:r w:rsidRPr="0076798D">
              <w:rPr>
                <w:rFonts w:ascii="Angsana New" w:eastAsiaTheme="minorEastAsia" w:hAnsi="Angsana New"/>
                <w:b/>
                <w:bCs/>
                <w:sz w:val="28"/>
                <w:szCs w:val="28"/>
                <w:cs/>
                <w:lang w:val="en-GB"/>
              </w:rPr>
              <w:t>มูลค่าตามบัญชี</w:t>
            </w:r>
          </w:p>
        </w:tc>
        <w:tc>
          <w:tcPr>
            <w:tcW w:w="180" w:type="dxa"/>
          </w:tcPr>
          <w:p w14:paraId="64EDDE80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/>
              </w:rPr>
            </w:pPr>
          </w:p>
        </w:tc>
        <w:tc>
          <w:tcPr>
            <w:tcW w:w="2304" w:type="dxa"/>
            <w:gridSpan w:val="3"/>
          </w:tcPr>
          <w:p w14:paraId="147DBD07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/>
              </w:rPr>
            </w:pPr>
            <w:r w:rsidRPr="0076798D">
              <w:rPr>
                <w:rFonts w:ascii="Angsana New" w:eastAsiaTheme="minorEastAsia" w:hAnsi="Angsana New"/>
                <w:b/>
                <w:bCs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</w:tr>
      <w:tr w:rsidR="00B94450" w:rsidRPr="0076798D" w14:paraId="48A486B9" w14:textId="77777777">
        <w:trPr>
          <w:gridAfter w:val="1"/>
          <w:wAfter w:w="360" w:type="dxa"/>
          <w:cantSplit/>
          <w:tblHeader/>
        </w:trPr>
        <w:tc>
          <w:tcPr>
            <w:tcW w:w="4032" w:type="dxa"/>
            <w:gridSpan w:val="2"/>
            <w:vAlign w:val="bottom"/>
          </w:tcPr>
          <w:p w14:paraId="6A0ABCC0" w14:textId="77777777" w:rsidR="00B94450" w:rsidRPr="0076798D" w:rsidRDefault="00B94450" w:rsidP="0076798D">
            <w:pPr>
              <w:rPr>
                <w:rFonts w:ascii="Angsana New" w:eastAsiaTheme="minorEastAsia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5"/>
          </w:tcPr>
          <w:p w14:paraId="38F8030B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="Calibri" w:hAnsi="Angsana New"/>
                <w:sz w:val="20"/>
                <w:szCs w:val="28"/>
              </w:rPr>
            </w:pPr>
            <w:r w:rsidRPr="0076798D">
              <w:rPr>
                <w:rFonts w:ascii="Angsana New" w:eastAsia="Calibri" w:hAnsi="Angsana New"/>
                <w:sz w:val="20"/>
                <w:szCs w:val="28"/>
                <w:cs/>
              </w:rPr>
              <w:t>เครื่องมือทางการเงิน</w:t>
            </w:r>
          </w:p>
          <w:p w14:paraId="1D99890D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="Calibri" w:hAnsi="Angsana New"/>
                <w:sz w:val="20"/>
                <w:szCs w:val="28"/>
              </w:rPr>
            </w:pPr>
            <w:r w:rsidRPr="0076798D">
              <w:rPr>
                <w:rFonts w:ascii="Angsana New" w:eastAsia="Calibri" w:hAnsi="Angsana New"/>
                <w:sz w:val="20"/>
                <w:szCs w:val="28"/>
                <w:cs/>
              </w:rPr>
              <w:t>ที่วัดมูลค่าด้วย</w:t>
            </w:r>
          </w:p>
          <w:p w14:paraId="262B7936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="Calibri" w:hAnsi="Angsana New"/>
                <w:sz w:val="20"/>
                <w:szCs w:val="28"/>
                <w:cs/>
              </w:rPr>
            </w:pPr>
            <w:r w:rsidRPr="0076798D">
              <w:rPr>
                <w:rFonts w:ascii="Angsana New" w:eastAsia="Calibri" w:hAnsi="Angsana New"/>
                <w:sz w:val="20"/>
                <w:szCs w:val="28"/>
                <w:cs/>
              </w:rPr>
              <w:t>ราคาทุนตัดจำหน่าย</w:t>
            </w:r>
          </w:p>
        </w:tc>
        <w:tc>
          <w:tcPr>
            <w:tcW w:w="180" w:type="dxa"/>
          </w:tcPr>
          <w:p w14:paraId="6CD5DD03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/>
              </w:rPr>
            </w:pPr>
          </w:p>
        </w:tc>
        <w:tc>
          <w:tcPr>
            <w:tcW w:w="2304" w:type="dxa"/>
            <w:gridSpan w:val="3"/>
          </w:tcPr>
          <w:p w14:paraId="638CB878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/>
              </w:rPr>
            </w:pPr>
          </w:p>
          <w:p w14:paraId="288DC184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/>
              </w:rPr>
            </w:pPr>
          </w:p>
          <w:p w14:paraId="6145AA56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</w:rPr>
            </w:pPr>
            <w:r w:rsidRPr="0076798D">
              <w:rPr>
                <w:rFonts w:ascii="Angsana New" w:eastAsiaTheme="minorEastAsia" w:hAnsi="Angsana New"/>
                <w:sz w:val="28"/>
                <w:szCs w:val="28"/>
                <w:cs/>
                <w:lang w:val="en-GB"/>
              </w:rPr>
              <w:t xml:space="preserve">ระดับ </w:t>
            </w:r>
            <w:r w:rsidRPr="0076798D">
              <w:rPr>
                <w:rFonts w:ascii="Angsana New" w:eastAsiaTheme="minorEastAsia" w:hAnsi="Angsana New"/>
                <w:sz w:val="28"/>
                <w:szCs w:val="28"/>
              </w:rPr>
              <w:t>2</w:t>
            </w:r>
          </w:p>
        </w:tc>
      </w:tr>
      <w:tr w:rsidR="00B94450" w:rsidRPr="0076798D" w14:paraId="4F6313C4" w14:textId="77777777">
        <w:trPr>
          <w:gridAfter w:val="1"/>
          <w:wAfter w:w="360" w:type="dxa"/>
          <w:cantSplit/>
          <w:tblHeader/>
        </w:trPr>
        <w:tc>
          <w:tcPr>
            <w:tcW w:w="4032" w:type="dxa"/>
            <w:gridSpan w:val="2"/>
            <w:vAlign w:val="bottom"/>
          </w:tcPr>
          <w:p w14:paraId="6AD14D1B" w14:textId="77777777" w:rsidR="00B94450" w:rsidRPr="0076798D" w:rsidRDefault="00B94450" w:rsidP="0076798D">
            <w:pPr>
              <w:ind w:left="180" w:hanging="180"/>
              <w:rPr>
                <w:rFonts w:ascii="Angsana New" w:eastAsiaTheme="minorEastAsia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788" w:type="dxa"/>
            <w:gridSpan w:val="9"/>
          </w:tcPr>
          <w:p w14:paraId="7A880635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16" w:firstLine="709"/>
              <w:jc w:val="center"/>
              <w:rPr>
                <w:rFonts w:ascii="Angsana New" w:eastAsiaTheme="minorEastAsia" w:hAnsi="Angsana New"/>
                <w:sz w:val="28"/>
                <w:szCs w:val="28"/>
                <w:lang w:val="en-GB"/>
              </w:rPr>
            </w:pPr>
            <w:r w:rsidRPr="0076798D">
              <w:rPr>
                <w:rFonts w:ascii="Angsana New" w:eastAsiaTheme="minorEastAsia" w:hAnsi="Angsana New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B94450" w:rsidRPr="0076798D" w14:paraId="2610124A" w14:textId="77777777">
        <w:trPr>
          <w:gridAfter w:val="1"/>
          <w:wAfter w:w="360" w:type="dxa"/>
          <w:cantSplit/>
          <w:tblHeader/>
        </w:trPr>
        <w:tc>
          <w:tcPr>
            <w:tcW w:w="4032" w:type="dxa"/>
            <w:gridSpan w:val="2"/>
            <w:vAlign w:val="bottom"/>
          </w:tcPr>
          <w:p w14:paraId="26FA316D" w14:textId="77777777" w:rsidR="00B94450" w:rsidRPr="0076798D" w:rsidRDefault="00B94450" w:rsidP="0076798D">
            <w:pPr>
              <w:ind w:left="180" w:hanging="180"/>
              <w:rPr>
                <w:rFonts w:ascii="Angsana New" w:eastAsiaTheme="minorEastAsia" w:hAnsi="Angsana New"/>
                <w:b/>
                <w:bCs/>
                <w:i/>
                <w:iCs/>
                <w:sz w:val="28"/>
                <w:szCs w:val="28"/>
              </w:rPr>
            </w:pPr>
            <w:r w:rsidRPr="0076798D">
              <w:rPr>
                <w:rFonts w:ascii="Angsana New" w:eastAsiaTheme="minorEastAsia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76798D">
              <w:rPr>
                <w:rFonts w:ascii="Angsana New" w:eastAsiaTheme="minorEastAsia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76798D">
              <w:rPr>
                <w:rFonts w:ascii="Angsana New" w:eastAsiaTheme="minorEastAsia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มีนาคม</w:t>
            </w:r>
            <w:r w:rsidRPr="0076798D">
              <w:rPr>
                <w:rFonts w:ascii="Angsana New" w:eastAsiaTheme="minorEastAsia" w:hAnsi="Angsana New"/>
                <w:b/>
                <w:bCs/>
                <w:i/>
                <w:iCs/>
                <w:sz w:val="28"/>
                <w:szCs w:val="28"/>
              </w:rPr>
              <w:t xml:space="preserve"> 2569</w:t>
            </w:r>
          </w:p>
        </w:tc>
        <w:tc>
          <w:tcPr>
            <w:tcW w:w="2304" w:type="dxa"/>
            <w:gridSpan w:val="5"/>
          </w:tcPr>
          <w:p w14:paraId="6746F9AA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8E4CB25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304" w:type="dxa"/>
            <w:gridSpan w:val="3"/>
          </w:tcPr>
          <w:p w14:paraId="6C5222DB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345" w:firstLine="709"/>
              <w:jc w:val="center"/>
              <w:rPr>
                <w:rFonts w:ascii="Angsana New" w:eastAsiaTheme="minorEastAsia" w:hAnsi="Angsana New"/>
                <w:sz w:val="28"/>
                <w:szCs w:val="28"/>
                <w:lang w:val="en-GB"/>
              </w:rPr>
            </w:pPr>
          </w:p>
        </w:tc>
      </w:tr>
      <w:tr w:rsidR="00B94450" w:rsidRPr="0076798D" w14:paraId="1AD1A7B7" w14:textId="77777777">
        <w:trPr>
          <w:gridAfter w:val="1"/>
          <w:wAfter w:w="360" w:type="dxa"/>
          <w:cantSplit/>
          <w:tblHeader/>
        </w:trPr>
        <w:tc>
          <w:tcPr>
            <w:tcW w:w="4032" w:type="dxa"/>
            <w:gridSpan w:val="2"/>
            <w:vAlign w:val="bottom"/>
          </w:tcPr>
          <w:p w14:paraId="519A558F" w14:textId="77777777" w:rsidR="00B94450" w:rsidRPr="0076798D" w:rsidRDefault="00B94450" w:rsidP="0076798D">
            <w:pPr>
              <w:rPr>
                <w:rFonts w:ascii="Angsana New" w:eastAsiaTheme="minorEastAsia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6798D">
              <w:rPr>
                <w:rFonts w:ascii="Angsana New" w:eastAsiaTheme="minorEastAsia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04" w:type="dxa"/>
            <w:gridSpan w:val="5"/>
          </w:tcPr>
          <w:p w14:paraId="28D11D07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953535B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304" w:type="dxa"/>
            <w:gridSpan w:val="3"/>
          </w:tcPr>
          <w:p w14:paraId="0CB1C4A5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345" w:firstLine="709"/>
              <w:jc w:val="center"/>
              <w:rPr>
                <w:rFonts w:ascii="Angsana New" w:eastAsiaTheme="minorEastAsia" w:hAnsi="Angsana New"/>
                <w:sz w:val="28"/>
                <w:szCs w:val="28"/>
                <w:lang w:val="en-GB"/>
              </w:rPr>
            </w:pPr>
          </w:p>
        </w:tc>
      </w:tr>
      <w:tr w:rsidR="00B94450" w:rsidRPr="0076798D" w14:paraId="35875719" w14:textId="77777777">
        <w:trPr>
          <w:gridAfter w:val="1"/>
          <w:wAfter w:w="360" w:type="dxa"/>
          <w:cantSplit/>
          <w:tblHeader/>
        </w:trPr>
        <w:tc>
          <w:tcPr>
            <w:tcW w:w="4032" w:type="dxa"/>
            <w:gridSpan w:val="2"/>
            <w:vAlign w:val="bottom"/>
          </w:tcPr>
          <w:p w14:paraId="781BCCAD" w14:textId="77777777" w:rsidR="00B94450" w:rsidRPr="0076798D" w:rsidRDefault="00B94450" w:rsidP="0076798D">
            <w:pPr>
              <w:ind w:left="180" w:hanging="180"/>
              <w:rPr>
                <w:rFonts w:ascii="Angsana New" w:eastAsiaTheme="minorEastAsia" w:hAnsi="Angsana New"/>
                <w:sz w:val="28"/>
                <w:szCs w:val="28"/>
                <w:cs/>
              </w:rPr>
            </w:pPr>
            <w:r w:rsidRPr="0076798D">
              <w:rPr>
                <w:rFonts w:ascii="Angsana New" w:eastAsiaTheme="minorEastAsia" w:hAnsi="Angsana New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2304" w:type="dxa"/>
            <w:gridSpan w:val="5"/>
            <w:vAlign w:val="bottom"/>
          </w:tcPr>
          <w:p w14:paraId="5D8807B3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454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76798D">
              <w:rPr>
                <w:rFonts w:ascii="Angsana New" w:eastAsia="Calibri" w:hAnsi="Angsana New"/>
                <w:sz w:val="28"/>
                <w:szCs w:val="28"/>
              </w:rPr>
              <w:t>553,146</w:t>
            </w:r>
          </w:p>
        </w:tc>
        <w:tc>
          <w:tcPr>
            <w:tcW w:w="180" w:type="dxa"/>
          </w:tcPr>
          <w:p w14:paraId="469C4BCC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304" w:type="dxa"/>
            <w:gridSpan w:val="3"/>
            <w:vAlign w:val="bottom"/>
          </w:tcPr>
          <w:p w14:paraId="7514AEEB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349"/>
              <w:jc w:val="right"/>
              <w:rPr>
                <w:rFonts w:ascii="Angsana New" w:eastAsiaTheme="minorEastAsia" w:hAnsi="Angsana New"/>
                <w:sz w:val="28"/>
                <w:szCs w:val="28"/>
                <w:lang w:val="en-GB"/>
              </w:rPr>
            </w:pPr>
            <w:r w:rsidRPr="0076798D">
              <w:rPr>
                <w:rFonts w:ascii="Angsana New" w:eastAsiaTheme="minorEastAsia" w:hAnsi="Angsana New"/>
                <w:sz w:val="28"/>
                <w:szCs w:val="28"/>
                <w:lang w:val="en-GB"/>
              </w:rPr>
              <w:t>530,300</w:t>
            </w:r>
          </w:p>
        </w:tc>
      </w:tr>
      <w:tr w:rsidR="00B94450" w:rsidRPr="0076798D" w14:paraId="5BE8C988" w14:textId="77777777">
        <w:trPr>
          <w:gridAfter w:val="1"/>
          <w:wAfter w:w="360" w:type="dxa"/>
          <w:cantSplit/>
          <w:tblHeader/>
        </w:trPr>
        <w:tc>
          <w:tcPr>
            <w:tcW w:w="4032" w:type="dxa"/>
            <w:gridSpan w:val="2"/>
            <w:vAlign w:val="bottom"/>
          </w:tcPr>
          <w:p w14:paraId="242518F3" w14:textId="77777777" w:rsidR="00B94450" w:rsidRPr="0076798D" w:rsidRDefault="00B94450" w:rsidP="0076798D">
            <w:pPr>
              <w:ind w:left="180" w:hanging="180"/>
              <w:rPr>
                <w:rFonts w:ascii="Angsana New" w:eastAsiaTheme="minorEastAsia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04" w:type="dxa"/>
            <w:gridSpan w:val="5"/>
          </w:tcPr>
          <w:p w14:paraId="3E3AE4F7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454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46EA487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304" w:type="dxa"/>
            <w:gridSpan w:val="3"/>
          </w:tcPr>
          <w:p w14:paraId="53AAD636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349"/>
              <w:jc w:val="right"/>
              <w:rPr>
                <w:rFonts w:ascii="Angsana New" w:eastAsiaTheme="minorEastAsia" w:hAnsi="Angsana New"/>
                <w:sz w:val="28"/>
                <w:szCs w:val="28"/>
                <w:lang w:val="en-GB"/>
              </w:rPr>
            </w:pPr>
          </w:p>
        </w:tc>
      </w:tr>
      <w:tr w:rsidR="00B94450" w:rsidRPr="0076798D" w14:paraId="362943D7" w14:textId="77777777">
        <w:trPr>
          <w:gridAfter w:val="1"/>
          <w:wAfter w:w="360" w:type="dxa"/>
          <w:cantSplit/>
          <w:tblHeader/>
        </w:trPr>
        <w:tc>
          <w:tcPr>
            <w:tcW w:w="4032" w:type="dxa"/>
            <w:gridSpan w:val="2"/>
            <w:vAlign w:val="bottom"/>
          </w:tcPr>
          <w:p w14:paraId="0C88402C" w14:textId="77777777" w:rsidR="00B94450" w:rsidRPr="0076798D" w:rsidRDefault="00B94450" w:rsidP="0076798D">
            <w:pPr>
              <w:ind w:left="180" w:hanging="180"/>
              <w:rPr>
                <w:rFonts w:ascii="Angsana New" w:eastAsiaTheme="minorEastAsia" w:hAnsi="Angsana New"/>
                <w:b/>
                <w:bCs/>
                <w:i/>
                <w:iCs/>
                <w:sz w:val="28"/>
                <w:szCs w:val="28"/>
              </w:rPr>
            </w:pPr>
            <w:r w:rsidRPr="0076798D">
              <w:rPr>
                <w:rFonts w:ascii="Angsana New" w:eastAsiaTheme="minorEastAsia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304" w:type="dxa"/>
            <w:gridSpan w:val="5"/>
          </w:tcPr>
          <w:p w14:paraId="6212A2B0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454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FF81772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304" w:type="dxa"/>
            <w:gridSpan w:val="3"/>
          </w:tcPr>
          <w:p w14:paraId="6BA864A0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349"/>
              <w:jc w:val="right"/>
              <w:rPr>
                <w:rFonts w:ascii="Angsana New" w:eastAsiaTheme="minorEastAsia" w:hAnsi="Angsana New"/>
                <w:sz w:val="28"/>
                <w:szCs w:val="28"/>
                <w:lang w:val="en-GB"/>
              </w:rPr>
            </w:pPr>
          </w:p>
        </w:tc>
      </w:tr>
      <w:tr w:rsidR="007F496D" w:rsidRPr="0076798D" w14:paraId="20311BBC" w14:textId="77777777" w:rsidTr="00B94450">
        <w:trPr>
          <w:gridAfter w:val="1"/>
          <w:wAfter w:w="360" w:type="dxa"/>
          <w:cantSplit/>
          <w:tblHeader/>
        </w:trPr>
        <w:tc>
          <w:tcPr>
            <w:tcW w:w="4032" w:type="dxa"/>
            <w:gridSpan w:val="2"/>
            <w:vAlign w:val="bottom"/>
          </w:tcPr>
          <w:p w14:paraId="681C505E" w14:textId="77777777" w:rsidR="007F496D" w:rsidRPr="0076798D" w:rsidRDefault="007F496D" w:rsidP="0076798D">
            <w:pPr>
              <w:ind w:left="180" w:hanging="180"/>
              <w:rPr>
                <w:rFonts w:ascii="Angsana New" w:eastAsiaTheme="minorEastAsia" w:hAnsi="Angsana New"/>
                <w:sz w:val="28"/>
                <w:szCs w:val="28"/>
              </w:rPr>
            </w:pPr>
            <w:r w:rsidRPr="0076798D">
              <w:rPr>
                <w:rFonts w:ascii="Angsana New" w:eastAsiaTheme="minorEastAsia" w:hAnsi="Angsana New"/>
                <w:sz w:val="28"/>
                <w:szCs w:val="28"/>
                <w:cs/>
              </w:rPr>
              <w:t>เงินกู้ยืมระยะยาวจากสถาบันสถาบันการเงิน</w:t>
            </w:r>
          </w:p>
        </w:tc>
        <w:tc>
          <w:tcPr>
            <w:tcW w:w="2304" w:type="dxa"/>
            <w:gridSpan w:val="5"/>
          </w:tcPr>
          <w:p w14:paraId="21440802" w14:textId="439F415E" w:rsidR="007F496D" w:rsidRPr="0076798D" w:rsidRDefault="007F496D" w:rsidP="00FC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28"/>
              </w:tabs>
              <w:ind w:left="-79" w:right="12" w:firstLine="454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76798D">
              <w:rPr>
                <w:rFonts w:ascii="Angsana New" w:eastAsia="Calibri" w:hAnsi="Angsana New"/>
                <w:sz w:val="28"/>
                <w:szCs w:val="28"/>
              </w:rPr>
              <w:t>(292,619)</w:t>
            </w:r>
          </w:p>
        </w:tc>
        <w:tc>
          <w:tcPr>
            <w:tcW w:w="180" w:type="dxa"/>
          </w:tcPr>
          <w:p w14:paraId="49F3F0BE" w14:textId="77777777" w:rsidR="007F496D" w:rsidRPr="0076798D" w:rsidRDefault="007F496D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304" w:type="dxa"/>
            <w:gridSpan w:val="3"/>
          </w:tcPr>
          <w:p w14:paraId="2E6795D2" w14:textId="77777777" w:rsidR="007F496D" w:rsidRPr="0076798D" w:rsidRDefault="007F496D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15" w:firstLine="349"/>
              <w:jc w:val="right"/>
              <w:rPr>
                <w:rFonts w:ascii="Angsana New" w:eastAsiaTheme="minorEastAsia" w:hAnsi="Angsana New"/>
                <w:sz w:val="28"/>
                <w:szCs w:val="28"/>
                <w:lang w:val="en-GB"/>
              </w:rPr>
            </w:pPr>
            <w:r w:rsidRPr="0076798D">
              <w:rPr>
                <w:rFonts w:ascii="Angsana New" w:eastAsia="Calibri" w:hAnsi="Angsana New"/>
                <w:sz w:val="28"/>
                <w:szCs w:val="28"/>
              </w:rPr>
              <w:t>(285,209)</w:t>
            </w:r>
          </w:p>
        </w:tc>
      </w:tr>
      <w:tr w:rsidR="007F496D" w:rsidRPr="0076798D" w14:paraId="1BCE023B" w14:textId="77777777">
        <w:trPr>
          <w:gridAfter w:val="1"/>
          <w:wAfter w:w="360" w:type="dxa"/>
          <w:cantSplit/>
          <w:tblHeader/>
        </w:trPr>
        <w:tc>
          <w:tcPr>
            <w:tcW w:w="4032" w:type="dxa"/>
            <w:gridSpan w:val="2"/>
            <w:vAlign w:val="bottom"/>
          </w:tcPr>
          <w:p w14:paraId="1701B538" w14:textId="77777777" w:rsidR="007F496D" w:rsidRPr="0076798D" w:rsidRDefault="007F496D" w:rsidP="0076798D">
            <w:pPr>
              <w:ind w:left="180" w:hanging="180"/>
              <w:rPr>
                <w:rFonts w:ascii="Angsana New" w:eastAsiaTheme="minorEastAsia" w:hAnsi="Angsana New"/>
                <w:sz w:val="28"/>
                <w:szCs w:val="28"/>
              </w:rPr>
            </w:pPr>
          </w:p>
        </w:tc>
        <w:tc>
          <w:tcPr>
            <w:tcW w:w="2304" w:type="dxa"/>
            <w:gridSpan w:val="5"/>
          </w:tcPr>
          <w:p w14:paraId="3791E87B" w14:textId="77777777" w:rsidR="007F496D" w:rsidRPr="0076798D" w:rsidRDefault="007F496D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454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39086EE" w14:textId="77777777" w:rsidR="007F496D" w:rsidRPr="0076798D" w:rsidRDefault="007F496D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304" w:type="dxa"/>
            <w:gridSpan w:val="3"/>
          </w:tcPr>
          <w:p w14:paraId="0A9546E9" w14:textId="77777777" w:rsidR="007F496D" w:rsidRPr="0076798D" w:rsidRDefault="007F496D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349"/>
              <w:jc w:val="right"/>
              <w:rPr>
                <w:rFonts w:ascii="Angsana New" w:eastAsiaTheme="minorEastAsia" w:hAnsi="Angsana New"/>
                <w:sz w:val="28"/>
                <w:szCs w:val="28"/>
                <w:lang w:val="en-GB"/>
              </w:rPr>
            </w:pPr>
          </w:p>
        </w:tc>
      </w:tr>
      <w:tr w:rsidR="00B94450" w:rsidRPr="0076798D" w14:paraId="335B720E" w14:textId="77777777">
        <w:trPr>
          <w:gridAfter w:val="1"/>
          <w:wAfter w:w="360" w:type="dxa"/>
          <w:cantSplit/>
          <w:tblHeader/>
        </w:trPr>
        <w:tc>
          <w:tcPr>
            <w:tcW w:w="4032" w:type="dxa"/>
            <w:gridSpan w:val="2"/>
            <w:vAlign w:val="bottom"/>
          </w:tcPr>
          <w:p w14:paraId="49386401" w14:textId="77777777" w:rsidR="00B94450" w:rsidRPr="0076798D" w:rsidRDefault="00B94450" w:rsidP="0076798D">
            <w:pPr>
              <w:ind w:left="180" w:hanging="180"/>
              <w:rPr>
                <w:rFonts w:ascii="Angsana New" w:eastAsiaTheme="minorEastAsia" w:hAnsi="Angsana New"/>
                <w:i/>
                <w:iCs/>
                <w:sz w:val="28"/>
                <w:szCs w:val="28"/>
              </w:rPr>
            </w:pPr>
            <w:r w:rsidRPr="0076798D">
              <w:rPr>
                <w:rFonts w:ascii="Angsana New" w:eastAsiaTheme="minorEastAsia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76798D">
              <w:rPr>
                <w:rFonts w:ascii="Angsana New" w:eastAsiaTheme="minorEastAsia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76798D">
              <w:rPr>
                <w:rFonts w:ascii="Angsana New" w:eastAsiaTheme="minorEastAsia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Pr="0076798D">
              <w:rPr>
                <w:rFonts w:ascii="Angsana New" w:eastAsiaTheme="minorEastAsia" w:hAnsi="Angsana New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2304" w:type="dxa"/>
            <w:gridSpan w:val="5"/>
          </w:tcPr>
          <w:p w14:paraId="13615AA6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454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8DF5571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304" w:type="dxa"/>
            <w:gridSpan w:val="3"/>
          </w:tcPr>
          <w:p w14:paraId="4ADDA04C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349"/>
              <w:jc w:val="right"/>
              <w:rPr>
                <w:rFonts w:ascii="Angsana New" w:eastAsiaTheme="minorEastAsia" w:hAnsi="Angsana New"/>
                <w:sz w:val="28"/>
                <w:szCs w:val="28"/>
                <w:lang w:val="en-GB"/>
              </w:rPr>
            </w:pPr>
          </w:p>
        </w:tc>
      </w:tr>
      <w:tr w:rsidR="00B94450" w:rsidRPr="0076798D" w14:paraId="7E95CBBD" w14:textId="77777777">
        <w:trPr>
          <w:gridAfter w:val="1"/>
          <w:wAfter w:w="360" w:type="dxa"/>
          <w:cantSplit/>
          <w:tblHeader/>
        </w:trPr>
        <w:tc>
          <w:tcPr>
            <w:tcW w:w="4032" w:type="dxa"/>
            <w:gridSpan w:val="2"/>
            <w:vAlign w:val="bottom"/>
          </w:tcPr>
          <w:p w14:paraId="563352E2" w14:textId="77777777" w:rsidR="00B94450" w:rsidRPr="0076798D" w:rsidRDefault="00B94450" w:rsidP="0076798D">
            <w:pPr>
              <w:ind w:left="180" w:hanging="180"/>
              <w:rPr>
                <w:rFonts w:ascii="Angsana New" w:eastAsiaTheme="minorEastAsia" w:hAnsi="Angsana New"/>
                <w:i/>
                <w:iCs/>
                <w:sz w:val="28"/>
                <w:szCs w:val="28"/>
              </w:rPr>
            </w:pPr>
            <w:r w:rsidRPr="0076798D">
              <w:rPr>
                <w:rFonts w:ascii="Angsana New" w:eastAsiaTheme="minorEastAsia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04" w:type="dxa"/>
            <w:gridSpan w:val="5"/>
          </w:tcPr>
          <w:p w14:paraId="09FF931A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454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CBB0E9C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304" w:type="dxa"/>
            <w:gridSpan w:val="3"/>
          </w:tcPr>
          <w:p w14:paraId="1F2C3910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349"/>
              <w:jc w:val="right"/>
              <w:rPr>
                <w:rFonts w:ascii="Angsana New" w:eastAsiaTheme="minorEastAsia" w:hAnsi="Angsana New"/>
                <w:sz w:val="28"/>
                <w:szCs w:val="28"/>
                <w:lang w:val="en-GB"/>
              </w:rPr>
            </w:pPr>
          </w:p>
        </w:tc>
      </w:tr>
      <w:tr w:rsidR="00B94450" w:rsidRPr="0076798D" w14:paraId="744164B1" w14:textId="77777777">
        <w:trPr>
          <w:gridAfter w:val="1"/>
          <w:wAfter w:w="360" w:type="dxa"/>
          <w:cantSplit/>
          <w:tblHeader/>
        </w:trPr>
        <w:tc>
          <w:tcPr>
            <w:tcW w:w="4032" w:type="dxa"/>
            <w:gridSpan w:val="2"/>
            <w:vAlign w:val="bottom"/>
          </w:tcPr>
          <w:p w14:paraId="53B602F3" w14:textId="77777777" w:rsidR="00B94450" w:rsidRPr="0076798D" w:rsidRDefault="00B94450" w:rsidP="0076798D">
            <w:pPr>
              <w:ind w:left="180" w:hanging="180"/>
              <w:rPr>
                <w:rFonts w:ascii="Angsana New" w:eastAsiaTheme="minorEastAsia" w:hAnsi="Angsana New"/>
                <w:sz w:val="28"/>
                <w:szCs w:val="28"/>
              </w:rPr>
            </w:pPr>
            <w:r w:rsidRPr="0076798D">
              <w:rPr>
                <w:rFonts w:ascii="Angsana New" w:eastAsiaTheme="minorEastAsia" w:hAnsi="Angsana New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2304" w:type="dxa"/>
            <w:gridSpan w:val="5"/>
          </w:tcPr>
          <w:p w14:paraId="089C16B2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454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76798D">
              <w:rPr>
                <w:rFonts w:ascii="Angsana New" w:eastAsia="Calibri" w:hAnsi="Angsana New"/>
                <w:sz w:val="28"/>
                <w:szCs w:val="28"/>
              </w:rPr>
              <w:t>579,154</w:t>
            </w:r>
          </w:p>
        </w:tc>
        <w:tc>
          <w:tcPr>
            <w:tcW w:w="180" w:type="dxa"/>
          </w:tcPr>
          <w:p w14:paraId="671F6C26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304" w:type="dxa"/>
            <w:gridSpan w:val="3"/>
            <w:vAlign w:val="bottom"/>
          </w:tcPr>
          <w:p w14:paraId="3B84E491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349"/>
              <w:jc w:val="right"/>
              <w:rPr>
                <w:rFonts w:ascii="Angsana New" w:eastAsiaTheme="minorEastAsia" w:hAnsi="Angsana New"/>
                <w:sz w:val="28"/>
                <w:szCs w:val="28"/>
                <w:lang w:val="en-GB"/>
              </w:rPr>
            </w:pPr>
            <w:r w:rsidRPr="0076798D">
              <w:rPr>
                <w:rFonts w:ascii="Angsana New" w:eastAsiaTheme="minorEastAsia" w:hAnsi="Angsana New"/>
                <w:sz w:val="28"/>
                <w:szCs w:val="28"/>
                <w:lang w:val="en-GB"/>
              </w:rPr>
              <w:t>561,512</w:t>
            </w:r>
          </w:p>
        </w:tc>
      </w:tr>
      <w:tr w:rsidR="00B94450" w:rsidRPr="0076798D" w14:paraId="2B5562ED" w14:textId="77777777">
        <w:trPr>
          <w:gridAfter w:val="1"/>
          <w:wAfter w:w="360" w:type="dxa"/>
          <w:cantSplit/>
          <w:tblHeader/>
        </w:trPr>
        <w:tc>
          <w:tcPr>
            <w:tcW w:w="4032" w:type="dxa"/>
            <w:gridSpan w:val="2"/>
            <w:vAlign w:val="bottom"/>
          </w:tcPr>
          <w:p w14:paraId="0BC0C839" w14:textId="77777777" w:rsidR="00B94450" w:rsidRPr="0076798D" w:rsidRDefault="00B94450" w:rsidP="0076798D">
            <w:pPr>
              <w:ind w:left="180" w:hanging="180"/>
              <w:rPr>
                <w:rFonts w:ascii="Angsana New" w:eastAsiaTheme="minorEastAsia" w:hAnsi="Angsana New"/>
                <w:sz w:val="28"/>
                <w:szCs w:val="28"/>
              </w:rPr>
            </w:pPr>
          </w:p>
        </w:tc>
        <w:tc>
          <w:tcPr>
            <w:tcW w:w="2304" w:type="dxa"/>
            <w:gridSpan w:val="5"/>
          </w:tcPr>
          <w:p w14:paraId="7DCDF82A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454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1B64BB5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304" w:type="dxa"/>
            <w:gridSpan w:val="3"/>
          </w:tcPr>
          <w:p w14:paraId="298340B0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349"/>
              <w:jc w:val="right"/>
              <w:rPr>
                <w:rFonts w:ascii="Angsana New" w:eastAsiaTheme="minorEastAsia" w:hAnsi="Angsana New"/>
                <w:sz w:val="28"/>
                <w:szCs w:val="28"/>
                <w:lang w:val="en-GB"/>
              </w:rPr>
            </w:pPr>
          </w:p>
        </w:tc>
      </w:tr>
      <w:tr w:rsidR="00B94450" w:rsidRPr="0076798D" w14:paraId="4B581FC5" w14:textId="77777777">
        <w:trPr>
          <w:gridAfter w:val="1"/>
          <w:wAfter w:w="360" w:type="dxa"/>
          <w:cantSplit/>
          <w:tblHeader/>
        </w:trPr>
        <w:tc>
          <w:tcPr>
            <w:tcW w:w="4032" w:type="dxa"/>
            <w:gridSpan w:val="2"/>
            <w:vAlign w:val="bottom"/>
          </w:tcPr>
          <w:p w14:paraId="05C0E06A" w14:textId="77777777" w:rsidR="00B94450" w:rsidRPr="0076798D" w:rsidRDefault="00B94450" w:rsidP="0076798D">
            <w:pPr>
              <w:ind w:left="180" w:hanging="180"/>
              <w:rPr>
                <w:rFonts w:ascii="Angsana New" w:eastAsiaTheme="minorEastAsia" w:hAnsi="Angsana New"/>
                <w:i/>
                <w:iCs/>
                <w:sz w:val="28"/>
                <w:szCs w:val="28"/>
              </w:rPr>
            </w:pPr>
            <w:r w:rsidRPr="0076798D">
              <w:rPr>
                <w:rFonts w:ascii="Angsana New" w:eastAsiaTheme="minorEastAsia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304" w:type="dxa"/>
            <w:gridSpan w:val="5"/>
          </w:tcPr>
          <w:p w14:paraId="536DEC78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454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B1586A5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304" w:type="dxa"/>
            <w:gridSpan w:val="3"/>
          </w:tcPr>
          <w:p w14:paraId="43DB339E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349"/>
              <w:jc w:val="right"/>
              <w:rPr>
                <w:rFonts w:ascii="Angsana New" w:eastAsiaTheme="minorEastAsia" w:hAnsi="Angsana New"/>
                <w:sz w:val="28"/>
                <w:szCs w:val="28"/>
                <w:lang w:val="en-GB"/>
              </w:rPr>
            </w:pPr>
          </w:p>
        </w:tc>
      </w:tr>
      <w:tr w:rsidR="00B94450" w:rsidRPr="0076798D" w14:paraId="20451796" w14:textId="77777777">
        <w:trPr>
          <w:gridAfter w:val="1"/>
          <w:wAfter w:w="360" w:type="dxa"/>
          <w:cantSplit/>
          <w:tblHeader/>
        </w:trPr>
        <w:tc>
          <w:tcPr>
            <w:tcW w:w="4032" w:type="dxa"/>
            <w:gridSpan w:val="2"/>
            <w:vAlign w:val="bottom"/>
          </w:tcPr>
          <w:p w14:paraId="0EC7AD93" w14:textId="77777777" w:rsidR="00B94450" w:rsidRPr="0076798D" w:rsidRDefault="00B94450" w:rsidP="0076798D">
            <w:pPr>
              <w:ind w:left="180" w:hanging="180"/>
              <w:rPr>
                <w:rFonts w:ascii="Angsana New" w:eastAsiaTheme="minorEastAsia" w:hAnsi="Angsana New"/>
                <w:sz w:val="28"/>
                <w:szCs w:val="28"/>
              </w:rPr>
            </w:pPr>
            <w:r w:rsidRPr="0076798D">
              <w:rPr>
                <w:rFonts w:ascii="Angsana New" w:eastAsiaTheme="minorEastAsia" w:hAnsi="Angsana New"/>
                <w:sz w:val="28"/>
                <w:szCs w:val="28"/>
                <w:cs/>
              </w:rPr>
              <w:t>เงินกู้ยืมระยะยาวจากสถาบันสถาบันการเงิน</w:t>
            </w:r>
          </w:p>
        </w:tc>
        <w:tc>
          <w:tcPr>
            <w:tcW w:w="2304" w:type="dxa"/>
            <w:gridSpan w:val="5"/>
          </w:tcPr>
          <w:p w14:paraId="1D5A8E30" w14:textId="77777777" w:rsidR="00B94450" w:rsidRPr="0076798D" w:rsidRDefault="00B94450" w:rsidP="00FC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28"/>
              </w:tabs>
              <w:ind w:left="-79" w:right="12" w:firstLine="454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76798D">
              <w:rPr>
                <w:rFonts w:ascii="Angsana New" w:eastAsia="Calibri" w:hAnsi="Angsana New"/>
                <w:sz w:val="28"/>
                <w:szCs w:val="28"/>
              </w:rPr>
              <w:t>(320,644)</w:t>
            </w:r>
          </w:p>
        </w:tc>
        <w:tc>
          <w:tcPr>
            <w:tcW w:w="180" w:type="dxa"/>
          </w:tcPr>
          <w:p w14:paraId="360D7A3D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304" w:type="dxa"/>
            <w:gridSpan w:val="3"/>
          </w:tcPr>
          <w:p w14:paraId="3E1755D8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14" w:firstLine="349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76798D">
              <w:rPr>
                <w:rFonts w:ascii="Angsana New" w:eastAsiaTheme="minorEastAsia" w:hAnsi="Angsana New"/>
                <w:sz w:val="28"/>
                <w:szCs w:val="28"/>
                <w:lang w:val="en-GB"/>
              </w:rPr>
              <w:t>(311,674)</w:t>
            </w:r>
          </w:p>
        </w:tc>
      </w:tr>
    </w:tbl>
    <w:p w14:paraId="684B29AD" w14:textId="77777777" w:rsidR="00FC03FA" w:rsidRPr="0076798D" w:rsidRDefault="00FC03FA" w:rsidP="0076798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17"/>
        <w:jc w:val="thaiDistribute"/>
        <w:rPr>
          <w:rFonts w:ascii="Angsana New" w:hAnsi="Angsana New"/>
          <w:sz w:val="30"/>
          <w:szCs w:val="30"/>
        </w:rPr>
      </w:pPr>
    </w:p>
    <w:p w14:paraId="2FD70F03" w14:textId="77777777" w:rsidR="009237E7" w:rsidRPr="0076798D" w:rsidRDefault="009237E7" w:rsidP="0076798D">
      <w:pPr>
        <w:tabs>
          <w:tab w:val="left" w:pos="100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6798D">
        <w:rPr>
          <w:rFonts w:ascii="Angsana New" w:hAnsi="Angsana New"/>
          <w:sz w:val="30"/>
          <w:szCs w:val="30"/>
          <w:cs/>
        </w:rPr>
        <w:t>มูลค่ายุติธรรมของเงินให้กู้ยืมระยะสั้นแก่บริษัทย่อย เงินกู้ยืมระยะสั้นจากสถาบันการเงิน เงินกู้ยืมระยะสั้นจากกิจการที่เกี่ยวข้องกันและกิจการอื่น มีมูลค่าใกล้เคียงกับมูลค่าตามบัญชี เนื่องจากอัตราดอกเบี้ยในตลาดที่ใช้คิดลดกระแสเงินสดในอนาคตเป็นมูลค่าปัจจุบัน ณ วันที่บันทึกบัญชีไม่แตกต่างจากอัตราดอกเบี้ย ณ วันที่รายงาน</w:t>
      </w:r>
      <w:r w:rsidRPr="0076798D">
        <w:rPr>
          <w:rFonts w:ascii="Angsana New" w:hAnsi="Angsana New"/>
          <w:sz w:val="30"/>
          <w:szCs w:val="30"/>
          <w:cs/>
        </w:rPr>
        <w:br/>
        <w:t>อย่างมีสาระสำคัญ</w:t>
      </w:r>
    </w:p>
    <w:p w14:paraId="76A194D1" w14:textId="44BDFA0D" w:rsidR="004064D3" w:rsidRDefault="00406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66C2F56" w14:textId="77777777" w:rsidR="009237E7" w:rsidRPr="0076798D" w:rsidRDefault="009237E7" w:rsidP="00767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  <w:lang w:val="en-GB"/>
        </w:rPr>
      </w:pPr>
      <w:r w:rsidRPr="0076798D">
        <w:rPr>
          <w:rFonts w:ascii="Angsana New" w:hAnsi="Angsana New"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ฐานะการเงิน</w:t>
      </w:r>
    </w:p>
    <w:p w14:paraId="00A3F807" w14:textId="5FABACD5" w:rsidR="009237E7" w:rsidRPr="0076798D" w:rsidRDefault="009237E7" w:rsidP="007A16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17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1"/>
        <w:tblW w:w="945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270"/>
        <w:gridCol w:w="5580"/>
      </w:tblGrid>
      <w:tr w:rsidR="009237E7" w:rsidRPr="0076798D" w14:paraId="280926A7" w14:textId="77777777">
        <w:trPr>
          <w:tblHeader/>
        </w:trPr>
        <w:tc>
          <w:tcPr>
            <w:tcW w:w="3600" w:type="dxa"/>
            <w:hideMark/>
          </w:tcPr>
          <w:p w14:paraId="7E9E8339" w14:textId="77777777" w:rsidR="009237E7" w:rsidRPr="0076798D" w:rsidRDefault="009237E7" w:rsidP="0076798D">
            <w:pPr>
              <w:tabs>
                <w:tab w:val="clear" w:pos="227"/>
              </w:tabs>
              <w:spacing w:line="240" w:lineRule="auto"/>
              <w:ind w:left="75" w:right="-108" w:hanging="16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270" w:type="dxa"/>
          </w:tcPr>
          <w:p w14:paraId="221D1BC4" w14:textId="77777777" w:rsidR="009237E7" w:rsidRPr="0076798D" w:rsidRDefault="009237E7" w:rsidP="0076798D">
            <w:pPr>
              <w:spacing w:line="240" w:lineRule="auto"/>
              <w:ind w:right="-7"/>
              <w:jc w:val="both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580" w:type="dxa"/>
            <w:hideMark/>
          </w:tcPr>
          <w:p w14:paraId="51BF03FF" w14:textId="77777777" w:rsidR="009237E7" w:rsidRPr="0076798D" w:rsidRDefault="009237E7" w:rsidP="0076798D">
            <w:pPr>
              <w:spacing w:line="240" w:lineRule="auto"/>
              <w:ind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9237E7" w:rsidRPr="0076798D" w14:paraId="5206753E" w14:textId="77777777">
        <w:tc>
          <w:tcPr>
            <w:tcW w:w="3600" w:type="dxa"/>
          </w:tcPr>
          <w:p w14:paraId="021CA66B" w14:textId="77777777" w:rsidR="009237E7" w:rsidRPr="0076798D" w:rsidRDefault="009237E7" w:rsidP="0076798D">
            <w:pPr>
              <w:tabs>
                <w:tab w:val="clear" w:pos="227"/>
                <w:tab w:val="clear" w:pos="2580"/>
                <w:tab w:val="clear" w:pos="2807"/>
                <w:tab w:val="left" w:pos="0"/>
                <w:tab w:val="left" w:pos="2316"/>
              </w:tabs>
              <w:spacing w:line="240" w:lineRule="auto"/>
              <w:ind w:right="73" w:hanging="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ลูกหนี้ตามสัญญาเช่าเงินทุน</w:t>
            </w:r>
          </w:p>
        </w:tc>
        <w:tc>
          <w:tcPr>
            <w:tcW w:w="270" w:type="dxa"/>
          </w:tcPr>
          <w:p w14:paraId="202910DE" w14:textId="77777777" w:rsidR="009237E7" w:rsidRPr="0076798D" w:rsidRDefault="009237E7" w:rsidP="0076798D">
            <w:pPr>
              <w:spacing w:line="240" w:lineRule="auto"/>
              <w:ind w:right="-7"/>
              <w:jc w:val="both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580" w:type="dxa"/>
          </w:tcPr>
          <w:p w14:paraId="6278DEC1" w14:textId="77777777" w:rsidR="009237E7" w:rsidRPr="0076798D" w:rsidRDefault="009237E7" w:rsidP="0076798D">
            <w:pPr>
              <w:tabs>
                <w:tab w:val="left" w:pos="5737"/>
              </w:tabs>
              <w:spacing w:line="240" w:lineRule="auto"/>
              <w:ind w:left="160" w:right="331" w:hanging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คำนวณโดยใช้เส้นอัตราผลตอบแทนพันธบัตรรัฐบาลของสมาคมตลาดตราสารหนี้ไทย (</w:t>
            </w:r>
            <w:r w:rsidRPr="0076798D">
              <w:rPr>
                <w:rFonts w:ascii="Angsana New" w:hAnsi="Angsana New"/>
                <w:sz w:val="30"/>
                <w:szCs w:val="30"/>
              </w:rPr>
              <w:t xml:space="preserve">Thai Bond Market Association Government Bond Yield Curve)  </w:t>
            </w:r>
          </w:p>
        </w:tc>
      </w:tr>
      <w:tr w:rsidR="009237E7" w:rsidRPr="0076798D" w14:paraId="3B69EEA8" w14:textId="77777777">
        <w:tc>
          <w:tcPr>
            <w:tcW w:w="3600" w:type="dxa"/>
          </w:tcPr>
          <w:p w14:paraId="5CCCB146" w14:textId="77777777" w:rsidR="009237E7" w:rsidRPr="0076798D" w:rsidRDefault="009237E7" w:rsidP="0076798D">
            <w:pPr>
              <w:tabs>
                <w:tab w:val="clear" w:pos="227"/>
                <w:tab w:val="clear" w:pos="2580"/>
                <w:tab w:val="clear" w:pos="2807"/>
                <w:tab w:val="left" w:pos="0"/>
                <w:tab w:val="left" w:pos="2316"/>
              </w:tabs>
              <w:spacing w:line="240" w:lineRule="auto"/>
              <w:ind w:right="73" w:hanging="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เงินกู้ยืมระยะยาวจากสถาบันสถาบันการเงิน</w:t>
            </w:r>
          </w:p>
        </w:tc>
        <w:tc>
          <w:tcPr>
            <w:tcW w:w="270" w:type="dxa"/>
          </w:tcPr>
          <w:p w14:paraId="33B9BDE5" w14:textId="77777777" w:rsidR="009237E7" w:rsidRPr="0076798D" w:rsidRDefault="009237E7" w:rsidP="0076798D">
            <w:pPr>
              <w:spacing w:line="240" w:lineRule="auto"/>
              <w:ind w:right="-7"/>
              <w:jc w:val="both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580" w:type="dxa"/>
          </w:tcPr>
          <w:p w14:paraId="77B6D081" w14:textId="77777777" w:rsidR="009237E7" w:rsidRPr="0076798D" w:rsidRDefault="009237E7" w:rsidP="0076798D">
            <w:pPr>
              <w:tabs>
                <w:tab w:val="left" w:pos="5737"/>
              </w:tabs>
              <w:spacing w:line="240" w:lineRule="auto"/>
              <w:ind w:left="160" w:right="331" w:hanging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คำนวณจากแบบจำลองโดยใช้ข้อมูลที่หาได้จากตลาด (</w:t>
            </w:r>
            <w:r w:rsidRPr="0076798D">
              <w:rPr>
                <w:rFonts w:ascii="Angsana New" w:hAnsi="Angsana New"/>
                <w:sz w:val="30"/>
                <w:szCs w:val="30"/>
              </w:rPr>
              <w:t>Observable Market Data)</w:t>
            </w:r>
          </w:p>
        </w:tc>
      </w:tr>
      <w:tr w:rsidR="009237E7" w:rsidRPr="0076798D" w14:paraId="534A2803" w14:textId="77777777">
        <w:tc>
          <w:tcPr>
            <w:tcW w:w="3600" w:type="dxa"/>
            <w:hideMark/>
          </w:tcPr>
          <w:p w14:paraId="69F57E5E" w14:textId="77777777" w:rsidR="009237E7" w:rsidRPr="0076798D" w:rsidRDefault="009237E7" w:rsidP="0076798D">
            <w:pPr>
              <w:tabs>
                <w:tab w:val="clear" w:pos="227"/>
                <w:tab w:val="clear" w:pos="2580"/>
                <w:tab w:val="clear" w:pos="2807"/>
                <w:tab w:val="left" w:pos="0"/>
                <w:tab w:val="left" w:pos="2316"/>
              </w:tabs>
              <w:spacing w:line="240" w:lineRule="auto"/>
              <w:ind w:right="73" w:hanging="111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09FDC61A" w14:textId="77777777" w:rsidR="009237E7" w:rsidRPr="0076798D" w:rsidRDefault="009237E7" w:rsidP="0076798D">
            <w:pPr>
              <w:spacing w:line="240" w:lineRule="auto"/>
              <w:ind w:right="-7"/>
              <w:jc w:val="both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580" w:type="dxa"/>
            <w:hideMark/>
          </w:tcPr>
          <w:p w14:paraId="67A580C6" w14:textId="77777777" w:rsidR="009237E7" w:rsidRPr="0076798D" w:rsidRDefault="009237E7" w:rsidP="0076798D">
            <w:pPr>
              <w:tabs>
                <w:tab w:val="left" w:pos="5737"/>
              </w:tabs>
              <w:spacing w:line="240" w:lineRule="auto"/>
              <w:ind w:left="160" w:right="331" w:hanging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อ้างอิงราคาซื้อขายสัญญาซื้อขายเงินตราต่างประเทศล่วงหน้า ณ วันที่รายงาน</w:t>
            </w:r>
          </w:p>
        </w:tc>
      </w:tr>
    </w:tbl>
    <w:p w14:paraId="6CFBC46F" w14:textId="77777777" w:rsidR="009237E7" w:rsidRPr="0076798D" w:rsidRDefault="009237E7" w:rsidP="0076798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17"/>
        <w:jc w:val="thaiDistribute"/>
        <w:rPr>
          <w:rFonts w:ascii="Angsana New" w:hAnsi="Angsana New"/>
          <w:sz w:val="30"/>
          <w:szCs w:val="30"/>
        </w:rPr>
      </w:pPr>
    </w:p>
    <w:p w14:paraId="3A2E3B54" w14:textId="08C49ADE" w:rsidR="00E06BE8" w:rsidRPr="0076798D" w:rsidRDefault="00361A47" w:rsidP="0039264C">
      <w:pPr>
        <w:pStyle w:val="Heading9"/>
        <w:tabs>
          <w:tab w:val="clear" w:pos="623"/>
          <w:tab w:val="left" w:pos="540"/>
          <w:tab w:val="num" w:pos="990"/>
          <w:tab w:val="num" w:pos="1080"/>
          <w:tab w:val="left" w:pos="1170"/>
        </w:tabs>
        <w:ind w:left="630" w:hanging="450"/>
      </w:pPr>
      <w:r w:rsidRPr="0076798D">
        <w:rPr>
          <w:cs/>
        </w:rPr>
        <w:t>ภาระผูกพันกับบุคคลหรือกิจการที่ไม่เกี่ยวข้องกัน</w:t>
      </w:r>
    </w:p>
    <w:p w14:paraId="054DC962" w14:textId="77777777" w:rsidR="004E701D" w:rsidRPr="0076798D" w:rsidRDefault="004E701D" w:rsidP="0076798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17"/>
        <w:jc w:val="thaiDistribute"/>
        <w:rPr>
          <w:rFonts w:ascii="Angsana New" w:hAnsi="Angsana New"/>
          <w:sz w:val="30"/>
          <w:szCs w:val="30"/>
        </w:rPr>
      </w:pPr>
    </w:p>
    <w:tbl>
      <w:tblPr>
        <w:tblW w:w="89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18"/>
        <w:gridCol w:w="1262"/>
        <w:gridCol w:w="241"/>
        <w:gridCol w:w="1290"/>
      </w:tblGrid>
      <w:tr w:rsidR="009166FC" w:rsidRPr="0076798D" w14:paraId="1D0A3D5D" w14:textId="77777777" w:rsidTr="00385426">
        <w:trPr>
          <w:trHeight w:val="659"/>
          <w:tblHeader/>
        </w:trPr>
        <w:tc>
          <w:tcPr>
            <w:tcW w:w="3433" w:type="pct"/>
            <w:vAlign w:val="bottom"/>
          </w:tcPr>
          <w:p w14:paraId="755F568B" w14:textId="2CF48FEA" w:rsidR="009166FC" w:rsidRPr="0076798D" w:rsidRDefault="009166FC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97A33" w:rsidRPr="0076798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497A33" w:rsidRPr="0076798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497A33" w:rsidRPr="0076798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708" w:type="pct"/>
            <w:vAlign w:val="bottom"/>
          </w:tcPr>
          <w:p w14:paraId="6587FE17" w14:textId="6DDFF781" w:rsidR="009166FC" w:rsidRPr="0076798D" w:rsidRDefault="009166FC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76798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5" w:type="pct"/>
            <w:vAlign w:val="bottom"/>
          </w:tcPr>
          <w:p w14:paraId="2D2BB244" w14:textId="77777777" w:rsidR="009166FC" w:rsidRPr="0076798D" w:rsidRDefault="009166FC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4" w:type="pct"/>
            <w:vAlign w:val="bottom"/>
          </w:tcPr>
          <w:p w14:paraId="0062A27D" w14:textId="77777777" w:rsidR="009166FC" w:rsidRPr="0076798D" w:rsidRDefault="009166FC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63004955" w14:textId="442704E7" w:rsidR="009166FC" w:rsidRPr="0076798D" w:rsidRDefault="009166FC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441B51" w:rsidRPr="0076798D" w14:paraId="43579C3E" w14:textId="77777777" w:rsidTr="00385426">
        <w:trPr>
          <w:tblHeader/>
        </w:trPr>
        <w:tc>
          <w:tcPr>
            <w:tcW w:w="3433" w:type="pct"/>
          </w:tcPr>
          <w:p w14:paraId="2CE0E7D6" w14:textId="77777777" w:rsidR="00441B51" w:rsidRPr="0076798D" w:rsidRDefault="00441B51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7" w:type="pct"/>
            <w:gridSpan w:val="3"/>
          </w:tcPr>
          <w:p w14:paraId="4B2AC86B" w14:textId="25C8C592" w:rsidR="00441B51" w:rsidRPr="0076798D" w:rsidRDefault="00441B51" w:rsidP="0076798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76798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250A02" w:rsidRPr="0076798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76798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441B51" w:rsidRPr="0076798D" w14:paraId="625D4C87" w14:textId="77777777" w:rsidTr="00385426">
        <w:tc>
          <w:tcPr>
            <w:tcW w:w="3433" w:type="pct"/>
          </w:tcPr>
          <w:p w14:paraId="772D6A9C" w14:textId="205C3E40" w:rsidR="00441B51" w:rsidRPr="0076798D" w:rsidRDefault="00385426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6798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708" w:type="pct"/>
          </w:tcPr>
          <w:p w14:paraId="245FD457" w14:textId="77777777" w:rsidR="00441B51" w:rsidRPr="0076798D" w:rsidRDefault="00441B51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" w:type="pct"/>
          </w:tcPr>
          <w:p w14:paraId="0B61D637" w14:textId="77777777" w:rsidR="00441B51" w:rsidRPr="0076798D" w:rsidRDefault="00441B51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24" w:type="pct"/>
          </w:tcPr>
          <w:p w14:paraId="4363AFD5" w14:textId="77777777" w:rsidR="00441B51" w:rsidRPr="0076798D" w:rsidRDefault="00441B51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385426" w:rsidRPr="0076798D" w14:paraId="44051137" w14:textId="77777777" w:rsidTr="00385426">
        <w:tc>
          <w:tcPr>
            <w:tcW w:w="3433" w:type="pct"/>
          </w:tcPr>
          <w:p w14:paraId="733E3A17" w14:textId="5FE05771" w:rsidR="00385426" w:rsidRPr="0076798D" w:rsidRDefault="00385426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708" w:type="pct"/>
          </w:tcPr>
          <w:p w14:paraId="354785AF" w14:textId="01DD3FC1" w:rsidR="00385426" w:rsidRPr="0076798D" w:rsidRDefault="00682001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1,773</w:t>
            </w:r>
          </w:p>
        </w:tc>
        <w:tc>
          <w:tcPr>
            <w:tcW w:w="135" w:type="pct"/>
          </w:tcPr>
          <w:p w14:paraId="13E051D6" w14:textId="77777777" w:rsidR="00385426" w:rsidRPr="0076798D" w:rsidRDefault="0038542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24" w:type="pct"/>
          </w:tcPr>
          <w:p w14:paraId="1FB02841" w14:textId="1FE3921A" w:rsidR="00385426" w:rsidRPr="0076798D" w:rsidRDefault="00682001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sz w:val="30"/>
                <w:szCs w:val="30"/>
              </w:rPr>
              <w:t>-</w:t>
            </w:r>
          </w:p>
        </w:tc>
      </w:tr>
      <w:tr w:rsidR="00A7468D" w:rsidRPr="0076798D" w14:paraId="1F75E7E7" w14:textId="77777777" w:rsidTr="00385426">
        <w:tc>
          <w:tcPr>
            <w:tcW w:w="3433" w:type="pct"/>
          </w:tcPr>
          <w:p w14:paraId="7DAB7CAA" w14:textId="77777777" w:rsidR="00A7468D" w:rsidRPr="0076798D" w:rsidRDefault="00A7468D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08" w:type="pct"/>
          </w:tcPr>
          <w:p w14:paraId="36DA8FC7" w14:textId="77777777" w:rsidR="00A7468D" w:rsidRPr="0076798D" w:rsidRDefault="00A7468D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79CA8F3E" w14:textId="77777777" w:rsidR="00A7468D" w:rsidRPr="0076798D" w:rsidRDefault="00A7468D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24" w:type="pct"/>
          </w:tcPr>
          <w:p w14:paraId="6AE64870" w14:textId="77777777" w:rsidR="00A7468D" w:rsidRPr="0076798D" w:rsidRDefault="00A7468D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385426" w:rsidRPr="0076798D" w14:paraId="62F4E3EA" w14:textId="77777777" w:rsidTr="00385426">
        <w:tc>
          <w:tcPr>
            <w:tcW w:w="3433" w:type="pct"/>
          </w:tcPr>
          <w:p w14:paraId="165FD2F2" w14:textId="759EE956" w:rsidR="00385426" w:rsidRPr="0076798D" w:rsidRDefault="00385426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708" w:type="pct"/>
          </w:tcPr>
          <w:p w14:paraId="752C41FC" w14:textId="77777777" w:rsidR="00385426" w:rsidRPr="0076798D" w:rsidRDefault="00385426" w:rsidP="0076798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3DEC69F7" w14:textId="77777777" w:rsidR="00385426" w:rsidRPr="0076798D" w:rsidRDefault="0038542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24" w:type="pct"/>
          </w:tcPr>
          <w:p w14:paraId="31AA07AA" w14:textId="77777777" w:rsidR="00385426" w:rsidRPr="0076798D" w:rsidRDefault="00385426" w:rsidP="0076798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405BE" w:rsidRPr="0076798D" w14:paraId="3C7B5C5C" w14:textId="77777777" w:rsidTr="00385426">
        <w:tc>
          <w:tcPr>
            <w:tcW w:w="3433" w:type="pct"/>
          </w:tcPr>
          <w:p w14:paraId="41FF1BBA" w14:textId="46516534" w:rsidR="005405BE" w:rsidRPr="0076798D" w:rsidRDefault="005405BE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คำสั่งซื้อที่ผู้ขาย</w:t>
            </w:r>
            <w:r w:rsidR="00351221" w:rsidRPr="0076798D">
              <w:rPr>
                <w:rFonts w:ascii="Angsana New" w:hAnsi="Angsana New"/>
                <w:sz w:val="30"/>
                <w:szCs w:val="30"/>
                <w:cs/>
              </w:rPr>
              <w:t>สินค้า</w:t>
            </w:r>
            <w:r w:rsidR="00C011D2" w:rsidRPr="0076798D">
              <w:rPr>
                <w:rFonts w:ascii="Angsana New" w:hAnsi="Angsana New"/>
                <w:sz w:val="30"/>
                <w:szCs w:val="30"/>
                <w:cs/>
              </w:rPr>
              <w:t>หรือวัสดุตกลงแล้ว</w:t>
            </w:r>
          </w:p>
        </w:tc>
        <w:tc>
          <w:tcPr>
            <w:tcW w:w="708" w:type="pct"/>
          </w:tcPr>
          <w:p w14:paraId="72D7821D" w14:textId="607570E0" w:rsidR="005405BE" w:rsidRPr="0076798D" w:rsidRDefault="00917888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232,</w:t>
            </w:r>
            <w:r w:rsidR="00263EF4" w:rsidRPr="0076798D">
              <w:rPr>
                <w:rFonts w:ascii="Angsana New" w:hAnsi="Angsana New"/>
                <w:sz w:val="30"/>
                <w:szCs w:val="30"/>
              </w:rPr>
              <w:t>253</w:t>
            </w:r>
          </w:p>
        </w:tc>
        <w:tc>
          <w:tcPr>
            <w:tcW w:w="135" w:type="pct"/>
          </w:tcPr>
          <w:p w14:paraId="50A780AE" w14:textId="77777777" w:rsidR="005405BE" w:rsidRPr="0076798D" w:rsidRDefault="005405BE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4" w:type="pct"/>
          </w:tcPr>
          <w:p w14:paraId="45006DA6" w14:textId="1B6654CD" w:rsidR="005405BE" w:rsidRPr="0076798D" w:rsidRDefault="00C940A3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sz w:val="30"/>
                <w:szCs w:val="30"/>
              </w:rPr>
              <w:t>-</w:t>
            </w:r>
          </w:p>
        </w:tc>
      </w:tr>
      <w:tr w:rsidR="00C011D2" w:rsidRPr="0076798D" w14:paraId="7BB6AA6F" w14:textId="77777777" w:rsidTr="00385426">
        <w:tc>
          <w:tcPr>
            <w:tcW w:w="3433" w:type="pct"/>
          </w:tcPr>
          <w:p w14:paraId="2C35F737" w14:textId="18C50E9F" w:rsidR="00C011D2" w:rsidRPr="0076798D" w:rsidRDefault="00C011D2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คำสั่งซื้อที่ผู้ให้บริการตกลงแล้ว</w:t>
            </w:r>
          </w:p>
        </w:tc>
        <w:tc>
          <w:tcPr>
            <w:tcW w:w="708" w:type="pct"/>
          </w:tcPr>
          <w:p w14:paraId="2D59BB71" w14:textId="07F3B17E" w:rsidR="00C011D2" w:rsidRPr="0076798D" w:rsidRDefault="003F60F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2,</w:t>
            </w:r>
            <w:r w:rsidR="00C41508" w:rsidRPr="0076798D">
              <w:rPr>
                <w:rFonts w:ascii="Angsana New" w:hAnsi="Angsana New"/>
                <w:sz w:val="30"/>
                <w:szCs w:val="30"/>
              </w:rPr>
              <w:t>3</w:t>
            </w:r>
            <w:r w:rsidR="007C4F63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135" w:type="pct"/>
          </w:tcPr>
          <w:p w14:paraId="6678BC4F" w14:textId="77777777" w:rsidR="00C011D2" w:rsidRPr="0076798D" w:rsidRDefault="00C011D2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4" w:type="pct"/>
          </w:tcPr>
          <w:p w14:paraId="40DD0FDF" w14:textId="310B591C" w:rsidR="00C011D2" w:rsidRPr="0076798D" w:rsidRDefault="00C940A3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sz w:val="30"/>
                <w:szCs w:val="30"/>
              </w:rPr>
              <w:t>1,043</w:t>
            </w:r>
          </w:p>
        </w:tc>
      </w:tr>
      <w:tr w:rsidR="00C011D2" w:rsidRPr="0076798D" w14:paraId="3DA8A922" w14:textId="77777777" w:rsidTr="00385426">
        <w:tc>
          <w:tcPr>
            <w:tcW w:w="3433" w:type="pct"/>
          </w:tcPr>
          <w:p w14:paraId="76940B02" w14:textId="3F701C69" w:rsidR="00C011D2" w:rsidRPr="0076798D" w:rsidRDefault="00C011D2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สัญญาจ้างผู้รับเหมาก่อสร้าง</w:t>
            </w:r>
          </w:p>
        </w:tc>
        <w:tc>
          <w:tcPr>
            <w:tcW w:w="708" w:type="pct"/>
          </w:tcPr>
          <w:p w14:paraId="28773394" w14:textId="2A05ACAF" w:rsidR="00C011D2" w:rsidRPr="0076798D" w:rsidRDefault="003F60F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23,</w:t>
            </w:r>
            <w:r w:rsidR="00EF4F79">
              <w:rPr>
                <w:rFonts w:ascii="Angsana New" w:hAnsi="Angsana New"/>
                <w:sz w:val="30"/>
                <w:szCs w:val="30"/>
              </w:rPr>
              <w:t>665</w:t>
            </w:r>
          </w:p>
        </w:tc>
        <w:tc>
          <w:tcPr>
            <w:tcW w:w="135" w:type="pct"/>
          </w:tcPr>
          <w:p w14:paraId="00028551" w14:textId="77777777" w:rsidR="00C011D2" w:rsidRPr="0076798D" w:rsidRDefault="00C011D2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4" w:type="pct"/>
          </w:tcPr>
          <w:p w14:paraId="7BC13203" w14:textId="49A7F570" w:rsidR="00C011D2" w:rsidRPr="0076798D" w:rsidRDefault="00F5610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sz w:val="30"/>
                <w:szCs w:val="30"/>
              </w:rPr>
              <w:t>503</w:t>
            </w:r>
          </w:p>
        </w:tc>
      </w:tr>
      <w:tr w:rsidR="00C011D2" w:rsidRPr="0076798D" w14:paraId="0A4EFB73" w14:textId="77777777" w:rsidTr="00385426">
        <w:tc>
          <w:tcPr>
            <w:tcW w:w="3433" w:type="pct"/>
          </w:tcPr>
          <w:p w14:paraId="304DC231" w14:textId="094693FA" w:rsidR="00C011D2" w:rsidRPr="0076798D" w:rsidRDefault="00C011D2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สัญญาเช่าระยะสั้น</w:t>
            </w:r>
          </w:p>
        </w:tc>
        <w:tc>
          <w:tcPr>
            <w:tcW w:w="708" w:type="pct"/>
          </w:tcPr>
          <w:p w14:paraId="321FA1E6" w14:textId="02EA6BB4" w:rsidR="00C011D2" w:rsidRPr="0076798D" w:rsidRDefault="00C301A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5</w:t>
            </w:r>
            <w:r w:rsidR="00875DBF" w:rsidRPr="0076798D">
              <w:rPr>
                <w:rFonts w:ascii="Angsana New" w:hAnsi="Angsana New"/>
                <w:sz w:val="30"/>
                <w:szCs w:val="30"/>
              </w:rPr>
              <w:t>,</w:t>
            </w:r>
            <w:r w:rsidRPr="0076798D">
              <w:rPr>
                <w:rFonts w:ascii="Angsana New" w:hAnsi="Angsana New"/>
                <w:sz w:val="30"/>
                <w:szCs w:val="30"/>
              </w:rPr>
              <w:t>0</w:t>
            </w:r>
            <w:r w:rsidR="007C4F63">
              <w:rPr>
                <w:rFonts w:ascii="Angsana New" w:hAnsi="Angsana New"/>
                <w:sz w:val="30"/>
                <w:szCs w:val="30"/>
              </w:rPr>
              <w:t>93</w:t>
            </w:r>
          </w:p>
        </w:tc>
        <w:tc>
          <w:tcPr>
            <w:tcW w:w="135" w:type="pct"/>
          </w:tcPr>
          <w:p w14:paraId="0292D511" w14:textId="77777777" w:rsidR="00C011D2" w:rsidRPr="0076798D" w:rsidRDefault="00C011D2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4" w:type="pct"/>
          </w:tcPr>
          <w:p w14:paraId="56049EDA" w14:textId="1A9BB665" w:rsidR="00C011D2" w:rsidRPr="0076798D" w:rsidRDefault="004E66BD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76798D">
              <w:rPr>
                <w:rFonts w:ascii="Angsana New" w:eastAsia="Arial Unicode MS" w:hAnsi="Angsana New"/>
                <w:sz w:val="30"/>
                <w:szCs w:val="30"/>
              </w:rPr>
              <w:t>435</w:t>
            </w:r>
          </w:p>
        </w:tc>
      </w:tr>
      <w:tr w:rsidR="00C011D2" w:rsidRPr="0076798D" w14:paraId="069D85F0" w14:textId="77777777" w:rsidTr="00385426">
        <w:tc>
          <w:tcPr>
            <w:tcW w:w="3433" w:type="pct"/>
          </w:tcPr>
          <w:p w14:paraId="3E809139" w14:textId="65361021" w:rsidR="00C011D2" w:rsidRPr="0076798D" w:rsidRDefault="00C011D2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708" w:type="pct"/>
          </w:tcPr>
          <w:p w14:paraId="655006AE" w14:textId="11117514" w:rsidR="00C011D2" w:rsidRPr="0076798D" w:rsidRDefault="00875DB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2,4</w:t>
            </w:r>
            <w:r w:rsidR="00695986" w:rsidRPr="0076798D"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135" w:type="pct"/>
          </w:tcPr>
          <w:p w14:paraId="4A1D2C48" w14:textId="77777777" w:rsidR="00C011D2" w:rsidRPr="0076798D" w:rsidRDefault="00C011D2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4" w:type="pct"/>
          </w:tcPr>
          <w:p w14:paraId="5C38B5A6" w14:textId="41784511" w:rsidR="00C011D2" w:rsidRPr="0076798D" w:rsidRDefault="00D01543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sz w:val="30"/>
                <w:szCs w:val="30"/>
              </w:rPr>
              <w:t>377</w:t>
            </w:r>
          </w:p>
        </w:tc>
      </w:tr>
      <w:tr w:rsidR="00C011D2" w:rsidRPr="0076798D" w14:paraId="5DE69838" w14:textId="77777777" w:rsidTr="00385426">
        <w:tc>
          <w:tcPr>
            <w:tcW w:w="3433" w:type="pct"/>
          </w:tcPr>
          <w:p w14:paraId="25A0A88A" w14:textId="2930963D" w:rsidR="00C011D2" w:rsidRPr="0076798D" w:rsidRDefault="00C011D2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08" w:type="pct"/>
            <w:tcBorders>
              <w:top w:val="single" w:sz="4" w:space="0" w:color="auto"/>
              <w:bottom w:val="double" w:sz="4" w:space="0" w:color="auto"/>
            </w:tcBorders>
          </w:tcPr>
          <w:p w14:paraId="1F6E6E42" w14:textId="090D23A1" w:rsidR="00C011D2" w:rsidRPr="0076798D" w:rsidRDefault="00875DB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</w:rPr>
              <w:t>26</w:t>
            </w:r>
            <w:r w:rsidR="007A06E0" w:rsidRPr="0076798D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76798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EF4F79">
              <w:rPr>
                <w:rFonts w:ascii="Angsana New" w:hAnsi="Angsana New"/>
                <w:b/>
                <w:bCs/>
                <w:sz w:val="30"/>
                <w:szCs w:val="30"/>
              </w:rPr>
              <w:t>790</w:t>
            </w:r>
          </w:p>
        </w:tc>
        <w:tc>
          <w:tcPr>
            <w:tcW w:w="135" w:type="pct"/>
          </w:tcPr>
          <w:p w14:paraId="6A888F53" w14:textId="77777777" w:rsidR="00C011D2" w:rsidRPr="0076798D" w:rsidRDefault="00C011D2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4" w:type="pct"/>
            <w:tcBorders>
              <w:top w:val="single" w:sz="4" w:space="0" w:color="auto"/>
              <w:bottom w:val="double" w:sz="4" w:space="0" w:color="auto"/>
            </w:tcBorders>
          </w:tcPr>
          <w:p w14:paraId="13EF4995" w14:textId="63D6EBF9" w:rsidR="00C011D2" w:rsidRPr="0076798D" w:rsidRDefault="009357C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 w:rsidR="00B26878" w:rsidRPr="0076798D">
              <w:rPr>
                <w:rFonts w:ascii="Angsana New" w:hAnsi="Angsana New"/>
                <w:b/>
                <w:bCs/>
                <w:sz w:val="30"/>
                <w:szCs w:val="30"/>
              </w:rPr>
              <w:t>358</w:t>
            </w:r>
          </w:p>
        </w:tc>
      </w:tr>
    </w:tbl>
    <w:p w14:paraId="2A14221F" w14:textId="77777777" w:rsidR="008B1742" w:rsidRPr="0076798D" w:rsidRDefault="008B1742" w:rsidP="0076798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1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5EFCFE5" w14:textId="0EF22CBB" w:rsidR="00E039A7" w:rsidRPr="0076798D" w:rsidRDefault="002C301B" w:rsidP="0076798D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6798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7389A" w:rsidRPr="0076798D">
        <w:rPr>
          <w:rFonts w:ascii="Angsana New" w:hAnsi="Angsana New"/>
          <w:sz w:val="30"/>
          <w:szCs w:val="30"/>
        </w:rPr>
        <w:t>31</w:t>
      </w:r>
      <w:r w:rsidR="00497A33" w:rsidRPr="0076798D">
        <w:rPr>
          <w:rFonts w:ascii="Angsana New" w:hAnsi="Angsana New"/>
          <w:sz w:val="30"/>
          <w:szCs w:val="30"/>
        </w:rPr>
        <w:t xml:space="preserve"> </w:t>
      </w:r>
      <w:r w:rsidR="00497A33" w:rsidRPr="0076798D">
        <w:rPr>
          <w:rFonts w:ascii="Angsana New" w:hAnsi="Angsana New"/>
          <w:sz w:val="30"/>
          <w:szCs w:val="30"/>
          <w:cs/>
        </w:rPr>
        <w:t xml:space="preserve">มีนาคม </w:t>
      </w:r>
      <w:r w:rsidR="00497A33" w:rsidRPr="0076798D">
        <w:rPr>
          <w:rFonts w:ascii="Angsana New" w:hAnsi="Angsana New"/>
          <w:sz w:val="30"/>
          <w:szCs w:val="30"/>
        </w:rPr>
        <w:t>2569</w:t>
      </w:r>
      <w:r w:rsidR="00497A33" w:rsidRPr="0076798D">
        <w:rPr>
          <w:rFonts w:ascii="Angsana New" w:hAnsi="Angsana New"/>
          <w:sz w:val="30"/>
          <w:szCs w:val="30"/>
          <w:cs/>
        </w:rPr>
        <w:t xml:space="preserve"> </w:t>
      </w:r>
      <w:r w:rsidR="00E039A7" w:rsidRPr="0076798D">
        <w:rPr>
          <w:rFonts w:ascii="Angsana New" w:hAnsi="Angsana New"/>
          <w:sz w:val="30"/>
          <w:szCs w:val="30"/>
          <w:cs/>
        </w:rPr>
        <w:t>กลุ่มบริษัทและบริษัทมีหนังสือค้ำประกันที่ธนาคารออกให้ ซึ่งเกี่ยวเนื่องกับภาระผูกพันการปฏิบัติงานบางประการตามปกติธุรกิจเป็น</w:t>
      </w:r>
      <w:r w:rsidR="00E039A7" w:rsidRPr="0076798D">
        <w:rPr>
          <w:rFonts w:ascii="Angsana New" w:hAnsi="Angsana New"/>
          <w:spacing w:val="-2"/>
          <w:sz w:val="30"/>
          <w:szCs w:val="30"/>
          <w:cs/>
        </w:rPr>
        <w:t>จำนวน</w:t>
      </w:r>
      <w:r w:rsidR="00383AD1" w:rsidRPr="0076798D">
        <w:rPr>
          <w:rFonts w:ascii="Angsana New" w:hAnsi="Angsana New"/>
          <w:spacing w:val="-2"/>
          <w:sz w:val="30"/>
          <w:szCs w:val="30"/>
        </w:rPr>
        <w:t xml:space="preserve"> </w:t>
      </w:r>
      <w:r w:rsidR="009A29DA" w:rsidRPr="0076798D">
        <w:rPr>
          <w:rFonts w:ascii="Angsana New" w:hAnsi="Angsana New"/>
          <w:spacing w:val="-2"/>
          <w:sz w:val="30"/>
          <w:szCs w:val="30"/>
        </w:rPr>
        <w:t>69</w:t>
      </w:r>
      <w:r w:rsidRPr="0076798D">
        <w:rPr>
          <w:rFonts w:ascii="Angsana New" w:hAnsi="Angsana New"/>
          <w:spacing w:val="-2"/>
          <w:sz w:val="30"/>
          <w:szCs w:val="30"/>
          <w:cs/>
        </w:rPr>
        <w:t xml:space="preserve"> ล้านบาท และ</w:t>
      </w:r>
      <w:r w:rsidRPr="0076798D">
        <w:rPr>
          <w:rFonts w:ascii="Angsana New" w:hAnsi="Angsana New"/>
          <w:spacing w:val="-2"/>
          <w:sz w:val="30"/>
          <w:szCs w:val="30"/>
        </w:rPr>
        <w:t xml:space="preserve"> </w:t>
      </w:r>
      <w:r w:rsidR="00481288" w:rsidRPr="0076798D">
        <w:rPr>
          <w:rFonts w:ascii="Angsana New" w:hAnsi="Angsana New"/>
          <w:spacing w:val="-2"/>
          <w:sz w:val="30"/>
          <w:szCs w:val="30"/>
        </w:rPr>
        <w:t>26</w:t>
      </w:r>
      <w:r w:rsidRPr="0076798D">
        <w:rPr>
          <w:rFonts w:ascii="Angsana New" w:hAnsi="Angsana New"/>
          <w:spacing w:val="-2"/>
          <w:sz w:val="30"/>
          <w:szCs w:val="30"/>
        </w:rPr>
        <w:t xml:space="preserve"> </w:t>
      </w:r>
      <w:r w:rsidRPr="0076798D">
        <w:rPr>
          <w:rFonts w:ascii="Angsana New" w:hAnsi="Angsana New"/>
          <w:spacing w:val="-2"/>
          <w:sz w:val="30"/>
          <w:szCs w:val="30"/>
          <w:cs/>
        </w:rPr>
        <w:t>ล้านบาท ตามลำดับ</w:t>
      </w:r>
      <w:r w:rsidRPr="0076798D">
        <w:rPr>
          <w:rFonts w:ascii="Angsana New" w:hAnsi="Angsana New"/>
          <w:spacing w:val="-2"/>
          <w:sz w:val="30"/>
          <w:szCs w:val="30"/>
        </w:rPr>
        <w:t xml:space="preserve"> </w:t>
      </w:r>
      <w:r w:rsidRPr="0076798D">
        <w:rPr>
          <w:rFonts w:ascii="Angsana New" w:hAnsi="Angsana New"/>
          <w:i/>
          <w:iCs/>
          <w:spacing w:val="-2"/>
          <w:sz w:val="30"/>
          <w:szCs w:val="30"/>
        </w:rPr>
        <w:t>(</w:t>
      </w:r>
      <w:r w:rsidRPr="0076798D">
        <w:rPr>
          <w:rFonts w:ascii="Angsana New" w:hAnsi="Angsana New"/>
          <w:i/>
          <w:iCs/>
          <w:color w:val="000000"/>
          <w:spacing w:val="-2"/>
          <w:sz w:val="30"/>
          <w:szCs w:val="30"/>
        </w:rPr>
        <w:t xml:space="preserve">31 </w:t>
      </w:r>
      <w:r w:rsidRPr="0076798D">
        <w:rPr>
          <w:rFonts w:ascii="Angsana New" w:hAnsi="Angsana New"/>
          <w:i/>
          <w:iCs/>
          <w:color w:val="000000"/>
          <w:spacing w:val="-2"/>
          <w:sz w:val="30"/>
          <w:szCs w:val="30"/>
          <w:cs/>
        </w:rPr>
        <w:t>ธันวาคม</w:t>
      </w:r>
      <w:r w:rsidRPr="0076798D">
        <w:rPr>
          <w:rFonts w:ascii="Angsana New" w:hAnsi="Angsana New"/>
          <w:i/>
          <w:iCs/>
          <w:color w:val="000000"/>
          <w:spacing w:val="-2"/>
          <w:sz w:val="30"/>
          <w:szCs w:val="30"/>
        </w:rPr>
        <w:t xml:space="preserve"> </w:t>
      </w:r>
      <w:r w:rsidRPr="0076798D">
        <w:rPr>
          <w:rFonts w:ascii="Angsana New" w:hAnsi="Angsana New"/>
          <w:i/>
          <w:iCs/>
          <w:spacing w:val="-2"/>
          <w:sz w:val="30"/>
          <w:szCs w:val="30"/>
        </w:rPr>
        <w:t>25</w:t>
      </w:r>
      <w:r w:rsidRPr="0076798D">
        <w:rPr>
          <w:rFonts w:ascii="Angsana New" w:hAnsi="Angsana New"/>
          <w:i/>
          <w:iCs/>
          <w:spacing w:val="-2"/>
          <w:sz w:val="30"/>
          <w:szCs w:val="30"/>
          <w:cs/>
        </w:rPr>
        <w:t>6</w:t>
      </w:r>
      <w:r w:rsidR="00497A33" w:rsidRPr="0076798D">
        <w:rPr>
          <w:rFonts w:ascii="Angsana New" w:hAnsi="Angsana New"/>
          <w:i/>
          <w:iCs/>
          <w:spacing w:val="-2"/>
          <w:sz w:val="30"/>
          <w:szCs w:val="30"/>
        </w:rPr>
        <w:t>8</w:t>
      </w:r>
      <w:r w:rsidRPr="0076798D">
        <w:rPr>
          <w:rFonts w:ascii="Angsana New" w:hAnsi="Angsana New"/>
          <w:i/>
          <w:iCs/>
          <w:spacing w:val="-2"/>
          <w:sz w:val="30"/>
          <w:szCs w:val="30"/>
        </w:rPr>
        <w:t xml:space="preserve">: </w:t>
      </w:r>
      <w:r w:rsidR="00497A33" w:rsidRPr="0076798D">
        <w:rPr>
          <w:rFonts w:ascii="Angsana New" w:hAnsi="Angsana New"/>
          <w:i/>
          <w:iCs/>
          <w:spacing w:val="-2"/>
          <w:sz w:val="30"/>
          <w:szCs w:val="30"/>
        </w:rPr>
        <w:t xml:space="preserve">64 </w:t>
      </w:r>
      <w:r w:rsidRPr="0076798D">
        <w:rPr>
          <w:rFonts w:ascii="Angsana New" w:hAnsi="Angsana New"/>
          <w:i/>
          <w:iCs/>
          <w:spacing w:val="-2"/>
          <w:sz w:val="30"/>
          <w:szCs w:val="30"/>
          <w:cs/>
        </w:rPr>
        <w:t>ล้านบาท</w:t>
      </w:r>
      <w:r w:rsidRPr="0076798D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76798D">
        <w:rPr>
          <w:rFonts w:ascii="Angsana New" w:hAnsi="Angsana New"/>
          <w:i/>
          <w:iCs/>
          <w:spacing w:val="-2"/>
          <w:sz w:val="30"/>
          <w:szCs w:val="30"/>
          <w:cs/>
        </w:rPr>
        <w:t>และ</w:t>
      </w:r>
      <w:r w:rsidR="005405BE" w:rsidRPr="0076798D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</w:t>
      </w:r>
      <w:r w:rsidR="00497A33" w:rsidRPr="0076798D">
        <w:rPr>
          <w:rFonts w:ascii="Angsana New" w:hAnsi="Angsana New"/>
          <w:i/>
          <w:iCs/>
          <w:spacing w:val="-2"/>
          <w:sz w:val="30"/>
          <w:szCs w:val="30"/>
        </w:rPr>
        <w:t xml:space="preserve">26 </w:t>
      </w:r>
      <w:r w:rsidRPr="0076798D">
        <w:rPr>
          <w:rFonts w:ascii="Angsana New" w:hAnsi="Angsana New"/>
          <w:i/>
          <w:iCs/>
          <w:spacing w:val="-2"/>
          <w:sz w:val="30"/>
          <w:szCs w:val="30"/>
          <w:cs/>
        </w:rPr>
        <w:t>ล้านบาท</w:t>
      </w:r>
      <w:r w:rsidR="007C4F63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76798D">
        <w:rPr>
          <w:rFonts w:ascii="Angsana New" w:hAnsi="Angsana New"/>
          <w:i/>
          <w:iCs/>
          <w:sz w:val="30"/>
          <w:szCs w:val="30"/>
          <w:cs/>
        </w:rPr>
        <w:t>ตามลำดับ)</w:t>
      </w:r>
      <w:r w:rsidRPr="0076798D">
        <w:rPr>
          <w:rFonts w:ascii="Angsana New" w:hAnsi="Angsana New"/>
          <w:sz w:val="30"/>
          <w:szCs w:val="30"/>
        </w:rPr>
        <w:t xml:space="preserve"> </w:t>
      </w:r>
      <w:r w:rsidR="00E039A7" w:rsidRPr="0076798D">
        <w:rPr>
          <w:rFonts w:ascii="Angsana New" w:hAnsi="Angsana New"/>
          <w:sz w:val="30"/>
          <w:szCs w:val="30"/>
          <w:cs/>
        </w:rPr>
        <w:t>ซึ่งค้ำประกันโดยเงินฝากธนาคารที่มีภาระค้ำประกัน อสังหาริมทรัพย์เพื่อการลงทุน ที่ดิน อาคารและส่วนปรับปรุง และเครื่องจักรและอุปกรณ์</w:t>
      </w:r>
    </w:p>
    <w:p w14:paraId="1165961A" w14:textId="5EE6CFE5" w:rsidR="000464EF" w:rsidRPr="0076798D" w:rsidRDefault="009F476F" w:rsidP="0076798D">
      <w:pPr>
        <w:pStyle w:val="Heading9"/>
        <w:ind w:left="540" w:hanging="540"/>
        <w:rPr>
          <w:cs/>
        </w:rPr>
      </w:pPr>
      <w:r w:rsidRPr="0076798D">
        <w:rPr>
          <w:cs/>
        </w:rPr>
        <w:t>คดีฟ้องร้อง</w:t>
      </w:r>
    </w:p>
    <w:p w14:paraId="79D7E6F0" w14:textId="7CEDA15B" w:rsidR="000464EF" w:rsidRPr="0076798D" w:rsidRDefault="000464EF" w:rsidP="0076798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1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35418FE" w14:textId="1BD3D4F6" w:rsidR="009F476F" w:rsidRPr="0076798D" w:rsidRDefault="00162219" w:rsidP="0076798D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6798D">
        <w:rPr>
          <w:rFonts w:ascii="Angsana New" w:hAnsi="Angsana New"/>
          <w:b/>
          <w:bCs/>
          <w:i/>
          <w:iCs/>
          <w:sz w:val="30"/>
          <w:szCs w:val="30"/>
          <w:cs/>
        </w:rPr>
        <w:t>บริษัทย่อย</w:t>
      </w:r>
    </w:p>
    <w:p w14:paraId="7FED8578" w14:textId="77777777" w:rsidR="00FF6E0D" w:rsidRPr="0076798D" w:rsidRDefault="00FF6E0D" w:rsidP="0076798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1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EB8D919" w14:textId="0BF82E3F" w:rsidR="007F044C" w:rsidRPr="0076798D" w:rsidRDefault="005D3B47" w:rsidP="00767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FF0000"/>
          <w:spacing w:val="-2"/>
          <w:sz w:val="30"/>
          <w:szCs w:val="30"/>
        </w:rPr>
      </w:pPr>
      <w:r w:rsidRPr="0076798D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Pr="0076798D">
        <w:rPr>
          <w:rFonts w:ascii="Angsana New" w:hAnsi="Angsana New"/>
          <w:spacing w:val="-2"/>
          <w:sz w:val="30"/>
          <w:szCs w:val="30"/>
        </w:rPr>
        <w:t>14</w:t>
      </w:r>
      <w:r w:rsidRPr="0076798D">
        <w:rPr>
          <w:rFonts w:ascii="Angsana New" w:hAnsi="Angsana New"/>
          <w:spacing w:val="-2"/>
          <w:sz w:val="30"/>
          <w:szCs w:val="30"/>
          <w:cs/>
        </w:rPr>
        <w:t xml:space="preserve"> มกราคม </w:t>
      </w:r>
      <w:r w:rsidRPr="0076798D">
        <w:rPr>
          <w:rFonts w:ascii="Angsana New" w:hAnsi="Angsana New"/>
          <w:spacing w:val="-2"/>
          <w:sz w:val="30"/>
          <w:szCs w:val="30"/>
        </w:rPr>
        <w:t>2562</w:t>
      </w:r>
      <w:r w:rsidRPr="0076798D">
        <w:rPr>
          <w:rFonts w:ascii="Angsana New" w:hAnsi="Angsana New"/>
          <w:spacing w:val="-2"/>
          <w:sz w:val="30"/>
          <w:szCs w:val="30"/>
          <w:cs/>
        </w:rPr>
        <w:t xml:space="preserve"> บริษัทย่อยแห่งหนึ่งตกเป็นจำเลยที่ </w:t>
      </w:r>
      <w:r w:rsidRPr="0076798D">
        <w:rPr>
          <w:rFonts w:ascii="Angsana New" w:hAnsi="Angsana New"/>
          <w:spacing w:val="-2"/>
          <w:sz w:val="30"/>
          <w:szCs w:val="30"/>
        </w:rPr>
        <w:t>2</w:t>
      </w:r>
      <w:r w:rsidRPr="0076798D">
        <w:rPr>
          <w:rFonts w:ascii="Angsana New" w:hAnsi="Angsana New"/>
          <w:spacing w:val="-2"/>
          <w:sz w:val="30"/>
          <w:szCs w:val="30"/>
          <w:cs/>
        </w:rPr>
        <w:t xml:space="preserve"> ถูกฟ้องร้องเป็นคดีแพ่งของศาลจังหวัดสมุทรปราการ เรียกค่าเสียหายจากเหตุเพลิงไหม้โกดังเช่าของบริษัทแห่งหนึ่ง ซึ่งบริษัทย่อยเป็นผู้ติดตั้งอุปกรณ์ทำความเย็น ให้ชดใช้ค่าเสียหายจำนวน</w:t>
      </w:r>
      <w:r w:rsidRPr="0076798D">
        <w:rPr>
          <w:rFonts w:ascii="Angsana New" w:hAnsi="Angsana New"/>
          <w:spacing w:val="-2"/>
          <w:sz w:val="30"/>
          <w:szCs w:val="30"/>
        </w:rPr>
        <w:t xml:space="preserve"> 246.42</w:t>
      </w:r>
      <w:r w:rsidRPr="0076798D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76798D">
        <w:rPr>
          <w:rFonts w:ascii="Angsana New" w:hAnsi="Angsana New"/>
          <w:spacing w:val="-2"/>
          <w:sz w:val="30"/>
          <w:szCs w:val="30"/>
        </w:rPr>
        <w:t>7.5</w:t>
      </w:r>
      <w:r w:rsidRPr="0076798D">
        <w:rPr>
          <w:rFonts w:ascii="Angsana New" w:hAnsi="Angsana New"/>
          <w:spacing w:val="-2"/>
          <w:sz w:val="30"/>
          <w:szCs w:val="30"/>
          <w:cs/>
        </w:rPr>
        <w:t xml:space="preserve"> ของต้นเงินจำนวนดังกล่าว นับถัดจากวันฟ้อง ต่อมาเมื่อวันที่</w:t>
      </w:r>
      <w:r w:rsidRPr="0076798D">
        <w:rPr>
          <w:rFonts w:ascii="Angsana New" w:hAnsi="Angsana New"/>
          <w:spacing w:val="-2"/>
          <w:sz w:val="30"/>
          <w:szCs w:val="30"/>
        </w:rPr>
        <w:t xml:space="preserve"> 27</w:t>
      </w:r>
      <w:r w:rsidRPr="0076798D">
        <w:rPr>
          <w:rFonts w:ascii="Angsana New" w:hAnsi="Angsana New"/>
          <w:spacing w:val="-2"/>
          <w:sz w:val="30"/>
          <w:szCs w:val="30"/>
          <w:cs/>
        </w:rPr>
        <w:t xml:space="preserve"> กันยายน </w:t>
      </w:r>
      <w:r w:rsidRPr="0076798D">
        <w:rPr>
          <w:rFonts w:ascii="Angsana New" w:hAnsi="Angsana New"/>
          <w:spacing w:val="-2"/>
          <w:sz w:val="30"/>
          <w:szCs w:val="30"/>
        </w:rPr>
        <w:t>2567</w:t>
      </w:r>
      <w:r w:rsidRPr="0076798D">
        <w:rPr>
          <w:rFonts w:ascii="Angsana New" w:hAnsi="Angsana New"/>
          <w:spacing w:val="-2"/>
          <w:sz w:val="30"/>
          <w:szCs w:val="30"/>
          <w:cs/>
        </w:rPr>
        <w:t xml:space="preserve"> ศาลชั้นต้นมีคำพิพากษาในคดีฟ้องร้องให้บริษัทย่อยและบริษัท ดับบลิวเอชเอ ไดวะ โลจิสติคส์ พร๊อพเพอร์ตี้ จํากัด ร่วมกันชำระเงินให้แก่บริษัทผู้ฟ้องเป็นจำนวนเงินรวม</w:t>
      </w:r>
      <w:r w:rsidRPr="0076798D">
        <w:rPr>
          <w:rFonts w:ascii="Angsana New" w:hAnsi="Angsana New"/>
          <w:spacing w:val="-2"/>
          <w:sz w:val="30"/>
          <w:szCs w:val="30"/>
        </w:rPr>
        <w:t xml:space="preserve"> 178</w:t>
      </w:r>
      <w:r w:rsidRPr="0076798D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</w:t>
      </w:r>
      <w:r w:rsidRPr="0076798D">
        <w:rPr>
          <w:rFonts w:ascii="Angsana New" w:hAnsi="Angsana New"/>
          <w:spacing w:val="-2"/>
          <w:sz w:val="30"/>
          <w:szCs w:val="30"/>
        </w:rPr>
        <w:t xml:space="preserve"> 7.5</w:t>
      </w:r>
      <w:r w:rsidRPr="0076798D">
        <w:rPr>
          <w:rFonts w:ascii="Angsana New" w:hAnsi="Angsana New"/>
          <w:spacing w:val="-2"/>
          <w:sz w:val="30"/>
          <w:szCs w:val="30"/>
          <w:cs/>
        </w:rPr>
        <w:t xml:space="preserve"> ต่อปี นับถัดจากวันฟ้อง เมื่อวันที่</w:t>
      </w:r>
      <w:r w:rsidRPr="0076798D">
        <w:rPr>
          <w:rFonts w:ascii="Angsana New" w:hAnsi="Angsana New"/>
          <w:spacing w:val="-2"/>
          <w:sz w:val="30"/>
          <w:szCs w:val="30"/>
        </w:rPr>
        <w:t xml:space="preserve"> 26</w:t>
      </w:r>
      <w:r w:rsidRPr="0076798D">
        <w:rPr>
          <w:rFonts w:ascii="Angsana New" w:hAnsi="Angsana New"/>
          <w:spacing w:val="-2"/>
          <w:sz w:val="30"/>
          <w:szCs w:val="30"/>
          <w:cs/>
        </w:rPr>
        <w:t xml:space="preserve"> มีนาคม </w:t>
      </w:r>
      <w:r w:rsidRPr="0076798D">
        <w:rPr>
          <w:rFonts w:ascii="Angsana New" w:hAnsi="Angsana New"/>
          <w:spacing w:val="-2"/>
          <w:sz w:val="30"/>
          <w:szCs w:val="30"/>
        </w:rPr>
        <w:t>2568</w:t>
      </w:r>
      <w:r w:rsidRPr="0076798D">
        <w:rPr>
          <w:rFonts w:ascii="Angsana New" w:hAnsi="Angsana New"/>
          <w:spacing w:val="-2"/>
          <w:sz w:val="30"/>
          <w:szCs w:val="30"/>
          <w:cs/>
        </w:rPr>
        <w:t xml:space="preserve"> บริษัทย่อยได้ยื่นอุทธรณ์คำพิพากษาศาลชั้นต้น และยื่นคำร้องขอทุเลาการบังคับคดีต่อศาล ต่อมาในระหว่างกระบวนการพิจารณาคดีอุทธรณ์ เมื่อวันที่</w:t>
      </w:r>
      <w:r w:rsidRPr="0076798D">
        <w:rPr>
          <w:rFonts w:ascii="Angsana New" w:hAnsi="Angsana New"/>
          <w:spacing w:val="-2"/>
          <w:sz w:val="30"/>
          <w:szCs w:val="30"/>
        </w:rPr>
        <w:t xml:space="preserve"> 19</w:t>
      </w:r>
      <w:r w:rsidRPr="0076798D">
        <w:rPr>
          <w:rFonts w:ascii="Angsana New" w:hAnsi="Angsana New"/>
          <w:spacing w:val="-2"/>
          <w:sz w:val="30"/>
          <w:szCs w:val="30"/>
          <w:cs/>
        </w:rPr>
        <w:t xml:space="preserve"> มิถุนายน </w:t>
      </w:r>
      <w:r w:rsidRPr="0076798D">
        <w:rPr>
          <w:rFonts w:ascii="Angsana New" w:hAnsi="Angsana New"/>
          <w:spacing w:val="-2"/>
          <w:sz w:val="30"/>
          <w:szCs w:val="30"/>
        </w:rPr>
        <w:t>2568</w:t>
      </w:r>
      <w:r w:rsidRPr="0076798D">
        <w:rPr>
          <w:rFonts w:ascii="Angsana New" w:hAnsi="Angsana New"/>
          <w:spacing w:val="-2"/>
          <w:sz w:val="30"/>
          <w:szCs w:val="30"/>
          <w:cs/>
        </w:rPr>
        <w:t xml:space="preserve"> เจ้าพนักงานบังคับคดีได้มีคำสั่งให้อายัดเงินฝากธนาคารของบริษัทย่อยดังกล่าวจำนวนรวม</w:t>
      </w:r>
      <w:r w:rsidRPr="0076798D">
        <w:rPr>
          <w:rFonts w:ascii="Angsana New" w:hAnsi="Angsana New"/>
          <w:spacing w:val="-2"/>
          <w:sz w:val="30"/>
          <w:szCs w:val="30"/>
        </w:rPr>
        <w:t xml:space="preserve"> 3</w:t>
      </w:r>
      <w:r w:rsidRPr="0076798D">
        <w:rPr>
          <w:rFonts w:ascii="Angsana New" w:hAnsi="Angsana New"/>
          <w:spacing w:val="-2"/>
          <w:sz w:val="30"/>
          <w:szCs w:val="30"/>
          <w:cs/>
        </w:rPr>
        <w:t xml:space="preserve"> ล้านบาทไว้ที่กรมบังคับคดีซึ่งกลุ่มบริษัทได้แสดงไว้เป็นสินทรัพย์ไม่หมุนเวียนอื่นในงบฐานะการเงินรวม เมื่อวันที่</w:t>
      </w:r>
      <w:r w:rsidRPr="0076798D">
        <w:rPr>
          <w:rFonts w:ascii="Angsana New" w:hAnsi="Angsana New"/>
          <w:spacing w:val="-2"/>
          <w:sz w:val="30"/>
          <w:szCs w:val="30"/>
        </w:rPr>
        <w:t xml:space="preserve"> 30</w:t>
      </w:r>
      <w:r w:rsidRPr="0076798D">
        <w:rPr>
          <w:rFonts w:ascii="Angsana New" w:hAnsi="Angsana New"/>
          <w:spacing w:val="-2"/>
          <w:sz w:val="30"/>
          <w:szCs w:val="30"/>
          <w:cs/>
        </w:rPr>
        <w:t xml:space="preserve"> มิถุนายน</w:t>
      </w:r>
      <w:r w:rsidRPr="0076798D">
        <w:rPr>
          <w:rFonts w:ascii="Angsana New" w:hAnsi="Angsana New"/>
          <w:spacing w:val="-2"/>
          <w:sz w:val="30"/>
          <w:szCs w:val="30"/>
        </w:rPr>
        <w:t xml:space="preserve"> 2568</w:t>
      </w:r>
      <w:r w:rsidRPr="0076798D">
        <w:rPr>
          <w:rFonts w:ascii="Angsana New" w:hAnsi="Angsana New"/>
          <w:spacing w:val="-2"/>
          <w:sz w:val="30"/>
          <w:szCs w:val="30"/>
          <w:cs/>
        </w:rPr>
        <w:t xml:space="preserve"> ศาลมีคำสั่งให้ทุเลาและงดการบังคับคดีไว้เป็นการชั่วคราว จนกว่าจะมีคำวินิจฉัยของศาลอุทธรณ์ และได้กำหนดวันนัดฟังคำพิพากษาศาลอุทธรณ์ในวันที่</w:t>
      </w:r>
      <w:r w:rsidRPr="0076798D">
        <w:rPr>
          <w:rFonts w:ascii="Angsana New" w:hAnsi="Angsana New"/>
          <w:spacing w:val="-2"/>
          <w:sz w:val="30"/>
          <w:szCs w:val="30"/>
        </w:rPr>
        <w:t xml:space="preserve"> 25</w:t>
      </w:r>
      <w:r w:rsidRPr="0076798D">
        <w:rPr>
          <w:rFonts w:ascii="Angsana New" w:hAnsi="Angsana New"/>
          <w:spacing w:val="-2"/>
          <w:sz w:val="30"/>
          <w:szCs w:val="30"/>
          <w:cs/>
        </w:rPr>
        <w:t xml:space="preserve"> กันยายน</w:t>
      </w:r>
      <w:r w:rsidRPr="0076798D">
        <w:rPr>
          <w:rFonts w:ascii="Angsana New" w:hAnsi="Angsana New"/>
          <w:spacing w:val="-2"/>
          <w:sz w:val="30"/>
          <w:szCs w:val="30"/>
        </w:rPr>
        <w:t xml:space="preserve"> 2569</w:t>
      </w:r>
      <w:r w:rsidRPr="0076798D">
        <w:rPr>
          <w:rFonts w:ascii="Angsana New" w:hAnsi="Angsana New"/>
          <w:spacing w:val="-2"/>
          <w:sz w:val="30"/>
          <w:szCs w:val="30"/>
          <w:cs/>
        </w:rPr>
        <w:t xml:space="preserve"> อย่างไรก็ตาม เนื่องจากฝ่ายบริหารและที่ปรึกษากฎหมายของบริษัทมีความเห็นว่าคดีมีประเด็นที่จะอุทธรณ์โต้แย้งคำพิพากษาของศาลชั้นต้นได้ ณ วันที่ </w:t>
      </w:r>
      <w:r w:rsidRPr="0076798D">
        <w:rPr>
          <w:rFonts w:ascii="Angsana New" w:hAnsi="Angsana New"/>
          <w:spacing w:val="-2"/>
          <w:sz w:val="30"/>
          <w:szCs w:val="30"/>
        </w:rPr>
        <w:t>31</w:t>
      </w:r>
      <w:r w:rsidRPr="0076798D">
        <w:rPr>
          <w:rFonts w:ascii="Angsana New" w:hAnsi="Angsana New"/>
          <w:spacing w:val="-2"/>
          <w:sz w:val="30"/>
          <w:szCs w:val="30"/>
          <w:cs/>
        </w:rPr>
        <w:t xml:space="preserve"> มีนาคม </w:t>
      </w:r>
      <w:r w:rsidRPr="0076798D">
        <w:rPr>
          <w:rFonts w:ascii="Angsana New" w:hAnsi="Angsana New"/>
          <w:spacing w:val="-2"/>
          <w:sz w:val="30"/>
          <w:szCs w:val="30"/>
        </w:rPr>
        <w:t>2569</w:t>
      </w:r>
      <w:r w:rsidRPr="0076798D">
        <w:rPr>
          <w:rFonts w:ascii="Angsana New" w:hAnsi="Angsana New"/>
          <w:spacing w:val="-2"/>
          <w:sz w:val="30"/>
          <w:szCs w:val="30"/>
          <w:cs/>
        </w:rPr>
        <w:t xml:space="preserve"> บริษัทย่อยจึงยังไม่ได้บันทึกประมาณการหนี้สินจากคดีฟ้องร้องดังกล่าว</w:t>
      </w:r>
    </w:p>
    <w:p w14:paraId="68376C69" w14:textId="66C7A992" w:rsidR="007F044C" w:rsidRPr="0076798D" w:rsidRDefault="007F044C" w:rsidP="0076798D">
      <w:pPr>
        <w:tabs>
          <w:tab w:val="clear" w:pos="227"/>
          <w:tab w:val="clear" w:pos="454"/>
          <w:tab w:val="clear" w:pos="680"/>
        </w:tabs>
        <w:spacing w:line="240" w:lineRule="auto"/>
        <w:ind w:left="547" w:hanging="7"/>
        <w:jc w:val="thaiDistribute"/>
        <w:rPr>
          <w:rFonts w:ascii="Angsana New" w:hAnsi="Angsana New"/>
          <w:sz w:val="30"/>
          <w:szCs w:val="30"/>
          <w:cs/>
        </w:rPr>
      </w:pPr>
    </w:p>
    <w:sectPr w:rsidR="007F044C" w:rsidRPr="0076798D" w:rsidSect="00E16775">
      <w:headerReference w:type="default" r:id="rId14"/>
      <w:footerReference w:type="default" r:id="rId15"/>
      <w:pgSz w:w="11907" w:h="16840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022C56" w14:textId="77777777" w:rsidR="00C81D57" w:rsidRDefault="00C81D57">
      <w:pPr>
        <w:spacing w:line="240" w:lineRule="auto"/>
      </w:pPr>
      <w:r>
        <w:separator/>
      </w:r>
    </w:p>
  </w:endnote>
  <w:endnote w:type="continuationSeparator" w:id="0">
    <w:p w14:paraId="64A4F568" w14:textId="77777777" w:rsidR="00C81D57" w:rsidRDefault="00C81D57">
      <w:pPr>
        <w:spacing w:line="240" w:lineRule="auto"/>
      </w:pPr>
      <w:r>
        <w:continuationSeparator/>
      </w:r>
    </w:p>
  </w:endnote>
  <w:endnote w:type="continuationNotice" w:id="1">
    <w:p w14:paraId="4BF594C5" w14:textId="77777777" w:rsidR="00C81D57" w:rsidRDefault="00C81D5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5A108" w14:textId="7393B667" w:rsidR="00430233" w:rsidRPr="00FE3E63" w:rsidRDefault="00430233" w:rsidP="00133BF5">
    <w:pPr>
      <w:pStyle w:val="Footer"/>
      <w:tabs>
        <w:tab w:val="center" w:pos="7786"/>
        <w:tab w:val="left" w:pos="8560"/>
      </w:tabs>
      <w:jc w:val="center"/>
      <w:rPr>
        <w:rFonts w:ascii="Angsana New" w:hAnsi="Angsana New"/>
        <w:sz w:val="30"/>
        <w:szCs w:val="30"/>
      </w:rPr>
    </w:pPr>
    <w:r w:rsidRPr="00FE3E63">
      <w:rPr>
        <w:rFonts w:ascii="Angsana New" w:hAnsi="Angsana New"/>
        <w:sz w:val="30"/>
        <w:szCs w:val="30"/>
      </w:rPr>
      <w:fldChar w:fldCharType="begin"/>
    </w:r>
    <w:r w:rsidRPr="00FE3E63">
      <w:rPr>
        <w:rFonts w:ascii="Angsana New" w:hAnsi="Angsana New"/>
        <w:sz w:val="30"/>
        <w:szCs w:val="30"/>
      </w:rPr>
      <w:instrText xml:space="preserve"> PAGE   \* MERGEFORMAT </w:instrText>
    </w:r>
    <w:r w:rsidRPr="00FE3E6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40</w:t>
    </w:r>
    <w:r w:rsidRPr="00FE3E63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F9687" w14:textId="77777777" w:rsidR="00E1499A" w:rsidRPr="00FE3E63" w:rsidRDefault="00E1499A" w:rsidP="00133BF5">
    <w:pPr>
      <w:pStyle w:val="Footer"/>
      <w:tabs>
        <w:tab w:val="center" w:pos="7786"/>
        <w:tab w:val="left" w:pos="8560"/>
      </w:tabs>
      <w:jc w:val="center"/>
      <w:rPr>
        <w:rFonts w:ascii="Angsana New" w:hAnsi="Angsana New"/>
        <w:sz w:val="30"/>
        <w:szCs w:val="30"/>
      </w:rPr>
    </w:pPr>
    <w:r w:rsidRPr="00FE3E63">
      <w:rPr>
        <w:rFonts w:ascii="Angsana New" w:hAnsi="Angsana New"/>
        <w:sz w:val="30"/>
        <w:szCs w:val="30"/>
      </w:rPr>
      <w:fldChar w:fldCharType="begin"/>
    </w:r>
    <w:r w:rsidRPr="00FE3E63">
      <w:rPr>
        <w:rFonts w:ascii="Angsana New" w:hAnsi="Angsana New"/>
        <w:sz w:val="30"/>
        <w:szCs w:val="30"/>
      </w:rPr>
      <w:instrText xml:space="preserve"> PAGE   \* MERGEFORMAT </w:instrText>
    </w:r>
    <w:r w:rsidRPr="00FE3E6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40</w:t>
    </w:r>
    <w:r w:rsidRPr="00FE3E63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7151A" w14:textId="77777777" w:rsidR="00E1499A" w:rsidRPr="00FE3E63" w:rsidRDefault="00E1499A" w:rsidP="00133BF5">
    <w:pPr>
      <w:pStyle w:val="Footer"/>
      <w:tabs>
        <w:tab w:val="center" w:pos="7786"/>
        <w:tab w:val="left" w:pos="8560"/>
      </w:tabs>
      <w:jc w:val="center"/>
      <w:rPr>
        <w:rFonts w:ascii="Angsana New" w:hAnsi="Angsana New"/>
        <w:sz w:val="30"/>
        <w:szCs w:val="30"/>
      </w:rPr>
    </w:pPr>
    <w:r w:rsidRPr="00FE3E63">
      <w:rPr>
        <w:rFonts w:ascii="Angsana New" w:hAnsi="Angsana New"/>
        <w:sz w:val="30"/>
        <w:szCs w:val="30"/>
      </w:rPr>
      <w:fldChar w:fldCharType="begin"/>
    </w:r>
    <w:r w:rsidRPr="00FE3E63">
      <w:rPr>
        <w:rFonts w:ascii="Angsana New" w:hAnsi="Angsana New"/>
        <w:sz w:val="30"/>
        <w:szCs w:val="30"/>
      </w:rPr>
      <w:instrText xml:space="preserve"> PAGE   \* MERGEFORMAT </w:instrText>
    </w:r>
    <w:r w:rsidRPr="00FE3E6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40</w:t>
    </w:r>
    <w:r w:rsidRPr="00FE3E6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7A0F92" w14:textId="77777777" w:rsidR="00C81D57" w:rsidRDefault="00C81D57">
      <w:pPr>
        <w:spacing w:line="240" w:lineRule="auto"/>
      </w:pPr>
      <w:r>
        <w:separator/>
      </w:r>
    </w:p>
  </w:footnote>
  <w:footnote w:type="continuationSeparator" w:id="0">
    <w:p w14:paraId="3208579B" w14:textId="77777777" w:rsidR="00C81D57" w:rsidRDefault="00C81D57">
      <w:pPr>
        <w:spacing w:line="240" w:lineRule="auto"/>
      </w:pPr>
      <w:r>
        <w:continuationSeparator/>
      </w:r>
    </w:p>
  </w:footnote>
  <w:footnote w:type="continuationNotice" w:id="1">
    <w:p w14:paraId="28A89C1D" w14:textId="77777777" w:rsidR="00C81D57" w:rsidRDefault="00C81D5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5AE62" w14:textId="21C371FC" w:rsidR="003456E4" w:rsidRDefault="003456E4" w:rsidP="0087345F">
    <w:pPr>
      <w:pStyle w:val="Header"/>
      <w:ind w:left="18" w:hanging="18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="00A87783" w:rsidRPr="00710A51">
      <w:rPr>
        <w:rFonts w:ascii="Angsana New" w:hAnsi="Angsana New" w:hint="cs"/>
        <w:b/>
        <w:bCs/>
        <w:sz w:val="32"/>
        <w:szCs w:val="32"/>
        <w:cs/>
      </w:rPr>
      <w:t>พัฒน์กล จำกัด</w:t>
    </w:r>
    <w:r w:rsidR="00052A78" w:rsidRPr="00710A5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710A51">
      <w:rPr>
        <w:rFonts w:ascii="Angsana New" w:hAnsi="Angsana New" w:hint="cs"/>
        <w:b/>
        <w:bCs/>
        <w:sz w:val="32"/>
        <w:szCs w:val="32"/>
        <w:cs/>
      </w:rPr>
      <w:t>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 w:rsidR="00A87783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B5FB22F" w14:textId="77777777" w:rsidR="003456E4" w:rsidRPr="00D74D06" w:rsidRDefault="003456E4" w:rsidP="0087345F">
    <w:pPr>
      <w:tabs>
        <w:tab w:val="left" w:pos="1476"/>
      </w:tabs>
      <w:spacing w:line="240" w:lineRule="auto"/>
      <w:ind w:left="18" w:right="-7" w:hanging="18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6BEEC6B8" w14:textId="21CDE928" w:rsidR="0001452A" w:rsidRDefault="003456E4" w:rsidP="0087345F">
    <w:pPr>
      <w:tabs>
        <w:tab w:val="left" w:pos="1476"/>
      </w:tabs>
      <w:spacing w:line="240" w:lineRule="auto"/>
      <w:ind w:left="18" w:right="-7" w:hanging="18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>สำหรับ</w:t>
    </w:r>
    <w:r w:rsidR="00447F47" w:rsidRPr="00583B94">
      <w:rPr>
        <w:rFonts w:ascii="Angsana New" w:hAnsi="Angsana New"/>
        <w:b/>
        <w:bCs/>
        <w:sz w:val="32"/>
        <w:szCs w:val="32"/>
        <w:cs/>
      </w:rPr>
      <w:t>งวดสามเดือน</w:t>
    </w:r>
    <w:r w:rsidRPr="00583B94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bookmarkStart w:id="1" w:name="_Hlk204258325"/>
    <w:bookmarkStart w:id="2" w:name="_Hlk204259426"/>
    <w:r w:rsidR="007B1C59">
      <w:rPr>
        <w:rFonts w:ascii="Angsana New" w:hAnsi="Angsana New"/>
        <w:b/>
        <w:bCs/>
        <w:sz w:val="32"/>
        <w:szCs w:val="32"/>
      </w:rPr>
      <w:t>3</w:t>
    </w:r>
    <w:r w:rsidR="00FC7A79">
      <w:rPr>
        <w:rFonts w:ascii="Angsana New" w:hAnsi="Angsana New"/>
        <w:b/>
        <w:bCs/>
        <w:sz w:val="32"/>
        <w:szCs w:val="32"/>
      </w:rPr>
      <w:t>1</w:t>
    </w:r>
    <w:r w:rsidR="002E0E6A" w:rsidRPr="004208BA">
      <w:rPr>
        <w:rFonts w:ascii="Angsana New" w:hAnsi="Angsana New"/>
        <w:b/>
        <w:bCs/>
        <w:sz w:val="32"/>
        <w:szCs w:val="32"/>
        <w:cs/>
      </w:rPr>
      <w:t xml:space="preserve"> </w:t>
    </w:r>
    <w:bookmarkEnd w:id="1"/>
    <w:r w:rsidR="00FC7A79">
      <w:rPr>
        <w:rFonts w:ascii="Angsana New" w:hAnsi="Angsana New" w:hint="cs"/>
        <w:b/>
        <w:bCs/>
        <w:sz w:val="32"/>
        <w:szCs w:val="32"/>
        <w:cs/>
      </w:rPr>
      <w:t>มีนาคม</w:t>
    </w:r>
    <w:r w:rsidR="002E0E6A" w:rsidRPr="004208BA">
      <w:rPr>
        <w:rFonts w:ascii="Angsana New" w:hAnsi="Angsana New"/>
        <w:b/>
        <w:bCs/>
        <w:sz w:val="32"/>
        <w:szCs w:val="32"/>
        <w:cs/>
      </w:rPr>
      <w:t xml:space="preserve"> </w:t>
    </w:r>
    <w:bookmarkEnd w:id="2"/>
    <w:r w:rsidR="002E0E6A">
      <w:rPr>
        <w:rFonts w:ascii="Angsana New" w:hAnsi="Angsana New"/>
        <w:b/>
        <w:bCs/>
        <w:sz w:val="32"/>
        <w:szCs w:val="32"/>
      </w:rPr>
      <w:t>256</w:t>
    </w:r>
    <w:r w:rsidR="00FC7A79">
      <w:rPr>
        <w:rFonts w:ascii="Angsana New" w:hAnsi="Angsana New"/>
        <w:b/>
        <w:bCs/>
        <w:sz w:val="32"/>
        <w:szCs w:val="32"/>
      </w:rPr>
      <w:t>9</w:t>
    </w:r>
    <w:r w:rsidR="002E0E6A" w:rsidRPr="00583B94">
      <w:rPr>
        <w:rFonts w:ascii="Angsana New" w:hAnsi="Angsana New"/>
        <w:b/>
        <w:bCs/>
        <w:sz w:val="32"/>
        <w:szCs w:val="32"/>
        <w:cs/>
      </w:rPr>
      <w:t xml:space="preserve"> </w:t>
    </w:r>
    <w:r w:rsidRPr="00583B94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18D9E659" w14:textId="77777777" w:rsidR="004C5544" w:rsidRPr="002E7BAA" w:rsidRDefault="004C5544" w:rsidP="00455365">
    <w:pPr>
      <w:tabs>
        <w:tab w:val="left" w:pos="1476"/>
      </w:tabs>
      <w:spacing w:line="240" w:lineRule="auto"/>
      <w:ind w:left="18" w:right="-7" w:hanging="90"/>
      <w:rPr>
        <w:rFonts w:ascii="Angsana New" w:hAnsi="Angsana New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83032" w14:textId="77777777" w:rsidR="00FB69D8" w:rsidRDefault="00FB69D8" w:rsidP="00FB69D8">
    <w:pPr>
      <w:pStyle w:val="Header"/>
      <w:ind w:left="18" w:hanging="90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10A51">
      <w:rPr>
        <w:rFonts w:ascii="Angsana New" w:hAnsi="Angsana New" w:hint="cs"/>
        <w:b/>
        <w:bCs/>
        <w:sz w:val="32"/>
        <w:szCs w:val="32"/>
        <w:cs/>
      </w:rPr>
      <w:t>พัฒน์กล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E0DB0ED" w14:textId="77777777" w:rsidR="00FB69D8" w:rsidRPr="00D74D06" w:rsidRDefault="00FB69D8" w:rsidP="00FB69D8">
    <w:pPr>
      <w:tabs>
        <w:tab w:val="left" w:pos="1476"/>
      </w:tabs>
      <w:spacing w:line="240" w:lineRule="auto"/>
      <w:ind w:left="18" w:right="-7" w:hanging="90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2E4947DE" w14:textId="6276816E" w:rsidR="00FB69D8" w:rsidRDefault="00FB69D8" w:rsidP="00337DA2">
    <w:pPr>
      <w:tabs>
        <w:tab w:val="left" w:pos="1476"/>
      </w:tabs>
      <w:spacing w:line="240" w:lineRule="auto"/>
      <w:ind w:left="18" w:right="-7" w:hanging="90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>สำหรับ</w:t>
    </w:r>
    <w:bookmarkStart w:id="3" w:name="_Hlk204260146"/>
    <w:r w:rsidR="00337DA2" w:rsidRPr="00583B94">
      <w:rPr>
        <w:rFonts w:ascii="Angsana New" w:hAnsi="Angsana New"/>
        <w:b/>
        <w:bCs/>
        <w:sz w:val="32"/>
        <w:szCs w:val="32"/>
        <w:cs/>
      </w:rPr>
      <w:t>งวดสามเดือ</w:t>
    </w:r>
    <w:bookmarkEnd w:id="3"/>
    <w:r w:rsidR="0012324A">
      <w:rPr>
        <w:rFonts w:ascii="Angsana New" w:hAnsi="Angsana New" w:hint="cs"/>
        <w:b/>
        <w:bCs/>
        <w:sz w:val="32"/>
        <w:szCs w:val="32"/>
        <w:cs/>
      </w:rPr>
      <w:t>น</w:t>
    </w:r>
    <w:r w:rsidRPr="00583B94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C17FC4">
      <w:rPr>
        <w:rFonts w:ascii="Angsana New" w:hAnsi="Angsana New"/>
        <w:b/>
        <w:bCs/>
        <w:sz w:val="32"/>
        <w:szCs w:val="32"/>
      </w:rPr>
      <w:t>31</w:t>
    </w:r>
    <w:r w:rsidR="00C17FC4" w:rsidRPr="004208BA">
      <w:rPr>
        <w:rFonts w:ascii="Angsana New" w:hAnsi="Angsana New"/>
        <w:b/>
        <w:bCs/>
        <w:sz w:val="32"/>
        <w:szCs w:val="32"/>
        <w:cs/>
      </w:rPr>
      <w:t xml:space="preserve"> </w:t>
    </w:r>
    <w:r w:rsidR="00C17FC4">
      <w:rPr>
        <w:rFonts w:ascii="Angsana New" w:hAnsi="Angsana New" w:hint="cs"/>
        <w:b/>
        <w:bCs/>
        <w:sz w:val="32"/>
        <w:szCs w:val="32"/>
        <w:cs/>
      </w:rPr>
      <w:t>มีนาคม</w:t>
    </w:r>
    <w:r w:rsidR="00C17FC4" w:rsidRPr="004208BA">
      <w:rPr>
        <w:rFonts w:ascii="Angsana New" w:hAnsi="Angsana New"/>
        <w:b/>
        <w:bCs/>
        <w:sz w:val="32"/>
        <w:szCs w:val="32"/>
        <w:cs/>
      </w:rPr>
      <w:t xml:space="preserve"> </w:t>
    </w:r>
    <w:r w:rsidR="00C17FC4">
      <w:rPr>
        <w:rFonts w:ascii="Angsana New" w:hAnsi="Angsana New"/>
        <w:b/>
        <w:bCs/>
        <w:sz w:val="32"/>
        <w:szCs w:val="32"/>
      </w:rPr>
      <w:t>2569</w:t>
    </w:r>
    <w:r w:rsidR="00C17FC4" w:rsidRPr="00583B94">
      <w:rPr>
        <w:rFonts w:ascii="Angsana New" w:hAnsi="Angsana New"/>
        <w:b/>
        <w:bCs/>
        <w:sz w:val="32"/>
        <w:szCs w:val="32"/>
        <w:cs/>
      </w:rPr>
      <w:t xml:space="preserve"> </w:t>
    </w:r>
    <w:r w:rsidRPr="00583B94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0462B71F" w14:textId="77777777" w:rsidR="00C95F26" w:rsidRDefault="00C95F26" w:rsidP="00455365">
    <w:pPr>
      <w:tabs>
        <w:tab w:val="left" w:pos="1476"/>
      </w:tabs>
      <w:spacing w:line="240" w:lineRule="auto"/>
      <w:ind w:left="18" w:right="-7" w:hanging="90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2D398" w14:textId="77777777" w:rsidR="00FB69D8" w:rsidRDefault="00FB69D8" w:rsidP="00FB69D8">
    <w:pPr>
      <w:pStyle w:val="Header"/>
      <w:ind w:left="18" w:hanging="90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10A51">
      <w:rPr>
        <w:rFonts w:ascii="Angsana New" w:hAnsi="Angsana New" w:hint="cs"/>
        <w:b/>
        <w:bCs/>
        <w:sz w:val="32"/>
        <w:szCs w:val="32"/>
        <w:cs/>
      </w:rPr>
      <w:t>พัฒน์กล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92C3E18" w14:textId="77777777" w:rsidR="00FB69D8" w:rsidRPr="00D74D06" w:rsidRDefault="00FB69D8" w:rsidP="00FB69D8">
    <w:pPr>
      <w:tabs>
        <w:tab w:val="left" w:pos="1476"/>
      </w:tabs>
      <w:spacing w:line="240" w:lineRule="auto"/>
      <w:ind w:left="18" w:right="-7" w:hanging="90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4156EA52" w14:textId="62A027E2" w:rsidR="00FB69D8" w:rsidRDefault="00FB69D8" w:rsidP="00FB69D8">
    <w:pPr>
      <w:tabs>
        <w:tab w:val="left" w:pos="1476"/>
      </w:tabs>
      <w:spacing w:line="240" w:lineRule="auto"/>
      <w:ind w:left="18" w:right="-7" w:hanging="90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>สำหรับ</w:t>
    </w:r>
    <w:r w:rsidR="00674AB8" w:rsidRPr="00583B94">
      <w:rPr>
        <w:rFonts w:ascii="Angsana New" w:hAnsi="Angsana New"/>
        <w:b/>
        <w:bCs/>
        <w:sz w:val="32"/>
        <w:szCs w:val="32"/>
        <w:cs/>
      </w:rPr>
      <w:t>งวดสามเดือน</w:t>
    </w:r>
    <w:r w:rsidR="00A11F25" w:rsidRPr="00A11F25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7C0D22">
      <w:rPr>
        <w:rFonts w:ascii="Angsana New" w:hAnsi="Angsana New"/>
        <w:b/>
        <w:bCs/>
        <w:sz w:val="32"/>
        <w:szCs w:val="32"/>
      </w:rPr>
      <w:t>31</w:t>
    </w:r>
    <w:r w:rsidR="00A11F25" w:rsidRPr="00A11F25">
      <w:rPr>
        <w:rFonts w:ascii="Angsana New" w:hAnsi="Angsana New"/>
        <w:b/>
        <w:bCs/>
        <w:sz w:val="32"/>
        <w:szCs w:val="32"/>
        <w:cs/>
      </w:rPr>
      <w:t xml:space="preserve"> </w:t>
    </w:r>
    <w:r w:rsidR="007C0D22">
      <w:rPr>
        <w:rFonts w:ascii="Angsana New" w:hAnsi="Angsana New" w:hint="cs"/>
        <w:b/>
        <w:bCs/>
        <w:sz w:val="32"/>
        <w:szCs w:val="32"/>
        <w:cs/>
      </w:rPr>
      <w:t>มีนาคม</w:t>
    </w:r>
    <w:r w:rsidR="00A11F25" w:rsidRPr="00A11F25">
      <w:rPr>
        <w:rFonts w:ascii="Angsana New" w:hAnsi="Angsana New"/>
        <w:b/>
        <w:bCs/>
        <w:sz w:val="32"/>
        <w:szCs w:val="32"/>
        <w:cs/>
      </w:rPr>
      <w:t xml:space="preserve"> </w:t>
    </w:r>
    <w:r w:rsidR="007C0D22">
      <w:rPr>
        <w:rFonts w:ascii="Angsana New" w:hAnsi="Angsana New"/>
        <w:b/>
        <w:bCs/>
        <w:sz w:val="32"/>
        <w:szCs w:val="32"/>
      </w:rPr>
      <w:t>2569</w:t>
    </w:r>
    <w:r w:rsidR="00A11F25" w:rsidRPr="00A11F25">
      <w:rPr>
        <w:rFonts w:ascii="Angsana New" w:hAnsi="Angsana New"/>
        <w:b/>
        <w:bCs/>
        <w:sz w:val="32"/>
        <w:szCs w:val="32"/>
        <w:cs/>
      </w:rPr>
      <w:t xml:space="preserve"> </w:t>
    </w:r>
    <w:r w:rsidRPr="00583B94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1D579800" w14:textId="77777777" w:rsidR="00133BF5" w:rsidRDefault="00133BF5" w:rsidP="00455365">
    <w:pPr>
      <w:tabs>
        <w:tab w:val="left" w:pos="1476"/>
      </w:tabs>
      <w:spacing w:line="240" w:lineRule="auto"/>
      <w:ind w:left="18" w:right="-7" w:hanging="90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27469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147B6F67"/>
    <w:multiLevelType w:val="multilevel"/>
    <w:tmpl w:val="9AD8CC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159D6B05"/>
    <w:multiLevelType w:val="hybridMultilevel"/>
    <w:tmpl w:val="64220582"/>
    <w:lvl w:ilvl="0" w:tplc="471A15C4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56181133"/>
    <w:multiLevelType w:val="hybridMultilevel"/>
    <w:tmpl w:val="F4F4D484"/>
    <w:lvl w:ilvl="0" w:tplc="5328A4C2">
      <w:start w:val="1"/>
      <w:numFmt w:val="decimal"/>
      <w:pStyle w:val="Heading9"/>
      <w:lvlText w:val="%1"/>
      <w:lvlJc w:val="left"/>
      <w:pPr>
        <w:tabs>
          <w:tab w:val="num" w:pos="623"/>
        </w:tabs>
        <w:ind w:left="623" w:hanging="340"/>
      </w:pPr>
      <w:rPr>
        <w:b/>
        <w:bCs/>
        <w:sz w:val="30"/>
        <w:szCs w:val="30"/>
      </w:rPr>
    </w:lvl>
    <w:lvl w:ilvl="1" w:tplc="324C1982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 w:tplc="E7DC8A66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b w:val="0"/>
        <w:bCs w:val="0"/>
      </w:rPr>
    </w:lvl>
    <w:lvl w:ilvl="3" w:tplc="FE661B32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 w:tplc="B6E886D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 w:tplc="E66E89EC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 w:tplc="861A0F58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 w:tplc="0916CFF4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 w:tplc="55841082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5C074B53"/>
    <w:multiLevelType w:val="hybridMultilevel"/>
    <w:tmpl w:val="58E4788A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6D5C2F60"/>
    <w:multiLevelType w:val="hybridMultilevel"/>
    <w:tmpl w:val="E362B710"/>
    <w:lvl w:ilvl="0" w:tplc="D9E2425A">
      <w:start w:val="1"/>
      <w:numFmt w:val="thaiLetters"/>
      <w:lvlText w:val="(%1)"/>
      <w:lvlJc w:val="left"/>
      <w:pPr>
        <w:ind w:left="910" w:hanging="3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7D0D260A"/>
    <w:multiLevelType w:val="multilevel"/>
    <w:tmpl w:val="1A0ED5F4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hint="default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 w16cid:durableId="1056317692">
    <w:abstractNumId w:val="5"/>
  </w:num>
  <w:num w:numId="2" w16cid:durableId="1103257355">
    <w:abstractNumId w:val="5"/>
  </w:num>
  <w:num w:numId="3" w16cid:durableId="1349673763">
    <w:abstractNumId w:val="0"/>
  </w:num>
  <w:num w:numId="4" w16cid:durableId="2081905738">
    <w:abstractNumId w:val="6"/>
  </w:num>
  <w:num w:numId="5" w16cid:durableId="278223580">
    <w:abstractNumId w:val="9"/>
  </w:num>
  <w:num w:numId="6" w16cid:durableId="358824073">
    <w:abstractNumId w:val="2"/>
  </w:num>
  <w:num w:numId="7" w16cid:durableId="485437709">
    <w:abstractNumId w:val="1"/>
  </w:num>
  <w:num w:numId="8" w16cid:durableId="512034031">
    <w:abstractNumId w:val="3"/>
  </w:num>
  <w:num w:numId="9" w16cid:durableId="518466104">
    <w:abstractNumId w:val="8"/>
  </w:num>
  <w:num w:numId="10" w16cid:durableId="566764047">
    <w:abstractNumId w:val="5"/>
  </w:num>
  <w:num w:numId="11" w16cid:durableId="753745718">
    <w:abstractNumId w:val="7"/>
  </w:num>
  <w:num w:numId="12" w16cid:durableId="911744915">
    <w:abstractNumId w:val="4"/>
  </w:num>
  <w:num w:numId="13" w16cid:durableId="971207304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417"/>
    <w:rsid w:val="00000173"/>
    <w:rsid w:val="0000027A"/>
    <w:rsid w:val="000006ED"/>
    <w:rsid w:val="000009D2"/>
    <w:rsid w:val="00000C10"/>
    <w:rsid w:val="00000C85"/>
    <w:rsid w:val="000010D9"/>
    <w:rsid w:val="00001964"/>
    <w:rsid w:val="00001A75"/>
    <w:rsid w:val="00001C4A"/>
    <w:rsid w:val="00001D07"/>
    <w:rsid w:val="00002368"/>
    <w:rsid w:val="0000242E"/>
    <w:rsid w:val="00002761"/>
    <w:rsid w:val="00002DA4"/>
    <w:rsid w:val="00002DB3"/>
    <w:rsid w:val="00002DF4"/>
    <w:rsid w:val="000032B0"/>
    <w:rsid w:val="0000364D"/>
    <w:rsid w:val="0000385B"/>
    <w:rsid w:val="0000399B"/>
    <w:rsid w:val="000039D5"/>
    <w:rsid w:val="000043B4"/>
    <w:rsid w:val="000044FE"/>
    <w:rsid w:val="00004A40"/>
    <w:rsid w:val="00004D1B"/>
    <w:rsid w:val="00005350"/>
    <w:rsid w:val="00005517"/>
    <w:rsid w:val="000055E9"/>
    <w:rsid w:val="000055F8"/>
    <w:rsid w:val="00005730"/>
    <w:rsid w:val="00005985"/>
    <w:rsid w:val="000059A2"/>
    <w:rsid w:val="00005A8F"/>
    <w:rsid w:val="00005D79"/>
    <w:rsid w:val="00006038"/>
    <w:rsid w:val="000061A7"/>
    <w:rsid w:val="000067A1"/>
    <w:rsid w:val="00006AB7"/>
    <w:rsid w:val="00006B42"/>
    <w:rsid w:val="00006C9A"/>
    <w:rsid w:val="00006D23"/>
    <w:rsid w:val="0000702B"/>
    <w:rsid w:val="000070FB"/>
    <w:rsid w:val="00007189"/>
    <w:rsid w:val="000071DC"/>
    <w:rsid w:val="00007304"/>
    <w:rsid w:val="00007340"/>
    <w:rsid w:val="00010038"/>
    <w:rsid w:val="0001007E"/>
    <w:rsid w:val="000103A4"/>
    <w:rsid w:val="000106A7"/>
    <w:rsid w:val="000107B1"/>
    <w:rsid w:val="000108E7"/>
    <w:rsid w:val="00010AD5"/>
    <w:rsid w:val="00010B73"/>
    <w:rsid w:val="00010E76"/>
    <w:rsid w:val="000115CC"/>
    <w:rsid w:val="00011EE1"/>
    <w:rsid w:val="00012039"/>
    <w:rsid w:val="0001291E"/>
    <w:rsid w:val="00012B2E"/>
    <w:rsid w:val="00012B4D"/>
    <w:rsid w:val="00012D64"/>
    <w:rsid w:val="000131D0"/>
    <w:rsid w:val="000136CF"/>
    <w:rsid w:val="00013B02"/>
    <w:rsid w:val="00013BDE"/>
    <w:rsid w:val="00013CFD"/>
    <w:rsid w:val="00013EAC"/>
    <w:rsid w:val="00013ED3"/>
    <w:rsid w:val="00014448"/>
    <w:rsid w:val="0001452A"/>
    <w:rsid w:val="00014FE3"/>
    <w:rsid w:val="0001542B"/>
    <w:rsid w:val="000154CD"/>
    <w:rsid w:val="00015BF7"/>
    <w:rsid w:val="00015C33"/>
    <w:rsid w:val="00015E7D"/>
    <w:rsid w:val="000161BA"/>
    <w:rsid w:val="00016430"/>
    <w:rsid w:val="000164E2"/>
    <w:rsid w:val="00016785"/>
    <w:rsid w:val="000167FD"/>
    <w:rsid w:val="00016911"/>
    <w:rsid w:val="0001699D"/>
    <w:rsid w:val="00016B3D"/>
    <w:rsid w:val="00016F7B"/>
    <w:rsid w:val="00017500"/>
    <w:rsid w:val="00017717"/>
    <w:rsid w:val="0001785A"/>
    <w:rsid w:val="00017B42"/>
    <w:rsid w:val="000203AB"/>
    <w:rsid w:val="000205FB"/>
    <w:rsid w:val="00020A8D"/>
    <w:rsid w:val="00020E32"/>
    <w:rsid w:val="00020EEC"/>
    <w:rsid w:val="00020FDB"/>
    <w:rsid w:val="00020FE9"/>
    <w:rsid w:val="000214B0"/>
    <w:rsid w:val="00021560"/>
    <w:rsid w:val="00021A9B"/>
    <w:rsid w:val="00021DD3"/>
    <w:rsid w:val="00021E0A"/>
    <w:rsid w:val="000222EF"/>
    <w:rsid w:val="000225CA"/>
    <w:rsid w:val="000228BE"/>
    <w:rsid w:val="00022919"/>
    <w:rsid w:val="00022C60"/>
    <w:rsid w:val="00022E54"/>
    <w:rsid w:val="00022F48"/>
    <w:rsid w:val="00023697"/>
    <w:rsid w:val="00023818"/>
    <w:rsid w:val="0002392D"/>
    <w:rsid w:val="00023BC9"/>
    <w:rsid w:val="000241C2"/>
    <w:rsid w:val="0002446E"/>
    <w:rsid w:val="000244F1"/>
    <w:rsid w:val="00024A23"/>
    <w:rsid w:val="0002525D"/>
    <w:rsid w:val="00025B6F"/>
    <w:rsid w:val="00025BB6"/>
    <w:rsid w:val="00025E52"/>
    <w:rsid w:val="00026049"/>
    <w:rsid w:val="000260AD"/>
    <w:rsid w:val="0002620C"/>
    <w:rsid w:val="000262AE"/>
    <w:rsid w:val="00026A25"/>
    <w:rsid w:val="00026EB2"/>
    <w:rsid w:val="00027201"/>
    <w:rsid w:val="00027523"/>
    <w:rsid w:val="00027998"/>
    <w:rsid w:val="00027BEA"/>
    <w:rsid w:val="00027D4E"/>
    <w:rsid w:val="0003049C"/>
    <w:rsid w:val="000306A4"/>
    <w:rsid w:val="00030D78"/>
    <w:rsid w:val="0003142F"/>
    <w:rsid w:val="00031B9A"/>
    <w:rsid w:val="00031CD2"/>
    <w:rsid w:val="00031D8E"/>
    <w:rsid w:val="00032045"/>
    <w:rsid w:val="00032065"/>
    <w:rsid w:val="000320DB"/>
    <w:rsid w:val="00032B86"/>
    <w:rsid w:val="00033190"/>
    <w:rsid w:val="000332C2"/>
    <w:rsid w:val="0003337F"/>
    <w:rsid w:val="00033499"/>
    <w:rsid w:val="0003392F"/>
    <w:rsid w:val="00033C35"/>
    <w:rsid w:val="00033E0B"/>
    <w:rsid w:val="000340C2"/>
    <w:rsid w:val="0003433F"/>
    <w:rsid w:val="0003478E"/>
    <w:rsid w:val="00034883"/>
    <w:rsid w:val="0003499B"/>
    <w:rsid w:val="00034CC5"/>
    <w:rsid w:val="00034D94"/>
    <w:rsid w:val="00035123"/>
    <w:rsid w:val="0003565F"/>
    <w:rsid w:val="000356EB"/>
    <w:rsid w:val="00035727"/>
    <w:rsid w:val="00035750"/>
    <w:rsid w:val="00035BD0"/>
    <w:rsid w:val="00035D7B"/>
    <w:rsid w:val="00035E1A"/>
    <w:rsid w:val="00035F9C"/>
    <w:rsid w:val="00035FD0"/>
    <w:rsid w:val="00036060"/>
    <w:rsid w:val="000360FA"/>
    <w:rsid w:val="00036514"/>
    <w:rsid w:val="00036601"/>
    <w:rsid w:val="000368C3"/>
    <w:rsid w:val="00037292"/>
    <w:rsid w:val="000378D0"/>
    <w:rsid w:val="000378FF"/>
    <w:rsid w:val="00037936"/>
    <w:rsid w:val="000379FE"/>
    <w:rsid w:val="00037AB2"/>
    <w:rsid w:val="00037BD1"/>
    <w:rsid w:val="00037ED8"/>
    <w:rsid w:val="000403EA"/>
    <w:rsid w:val="0004072C"/>
    <w:rsid w:val="00040A04"/>
    <w:rsid w:val="00040D86"/>
    <w:rsid w:val="00041343"/>
    <w:rsid w:val="000414F2"/>
    <w:rsid w:val="00041542"/>
    <w:rsid w:val="00041B73"/>
    <w:rsid w:val="00041DA3"/>
    <w:rsid w:val="00042105"/>
    <w:rsid w:val="0004239D"/>
    <w:rsid w:val="000423AD"/>
    <w:rsid w:val="00042513"/>
    <w:rsid w:val="000428E0"/>
    <w:rsid w:val="00042B8E"/>
    <w:rsid w:val="00042C16"/>
    <w:rsid w:val="00042F23"/>
    <w:rsid w:val="00043109"/>
    <w:rsid w:val="0004343C"/>
    <w:rsid w:val="000435D2"/>
    <w:rsid w:val="000438F3"/>
    <w:rsid w:val="0004390C"/>
    <w:rsid w:val="000439A5"/>
    <w:rsid w:val="000449FB"/>
    <w:rsid w:val="00044BFA"/>
    <w:rsid w:val="00044EC6"/>
    <w:rsid w:val="000456AB"/>
    <w:rsid w:val="0004594E"/>
    <w:rsid w:val="0004595A"/>
    <w:rsid w:val="000459BA"/>
    <w:rsid w:val="00045AAE"/>
    <w:rsid w:val="000460D4"/>
    <w:rsid w:val="0004615C"/>
    <w:rsid w:val="000464AA"/>
    <w:rsid w:val="000464EF"/>
    <w:rsid w:val="0004684B"/>
    <w:rsid w:val="000469DD"/>
    <w:rsid w:val="00046A93"/>
    <w:rsid w:val="00046F03"/>
    <w:rsid w:val="00047300"/>
    <w:rsid w:val="000473A3"/>
    <w:rsid w:val="000477FA"/>
    <w:rsid w:val="00047D2C"/>
    <w:rsid w:val="000503B3"/>
    <w:rsid w:val="00050C9C"/>
    <w:rsid w:val="00050F39"/>
    <w:rsid w:val="00051014"/>
    <w:rsid w:val="00051025"/>
    <w:rsid w:val="000516F0"/>
    <w:rsid w:val="00051ACC"/>
    <w:rsid w:val="00051B14"/>
    <w:rsid w:val="00051CD0"/>
    <w:rsid w:val="0005222E"/>
    <w:rsid w:val="000523A3"/>
    <w:rsid w:val="00052575"/>
    <w:rsid w:val="00052A78"/>
    <w:rsid w:val="00052CCB"/>
    <w:rsid w:val="00053205"/>
    <w:rsid w:val="0005343F"/>
    <w:rsid w:val="000536FD"/>
    <w:rsid w:val="00053BBD"/>
    <w:rsid w:val="00053CE2"/>
    <w:rsid w:val="00053EFB"/>
    <w:rsid w:val="0005425D"/>
    <w:rsid w:val="00054452"/>
    <w:rsid w:val="000548CC"/>
    <w:rsid w:val="0005499C"/>
    <w:rsid w:val="00054BE2"/>
    <w:rsid w:val="0005527F"/>
    <w:rsid w:val="000553E4"/>
    <w:rsid w:val="00055527"/>
    <w:rsid w:val="0005586E"/>
    <w:rsid w:val="0005591B"/>
    <w:rsid w:val="00055AC2"/>
    <w:rsid w:val="00055AFA"/>
    <w:rsid w:val="00055DCF"/>
    <w:rsid w:val="00056441"/>
    <w:rsid w:val="000564F9"/>
    <w:rsid w:val="000565F5"/>
    <w:rsid w:val="000569D5"/>
    <w:rsid w:val="00056F1D"/>
    <w:rsid w:val="00056F38"/>
    <w:rsid w:val="00057180"/>
    <w:rsid w:val="000572E8"/>
    <w:rsid w:val="000574E5"/>
    <w:rsid w:val="00057567"/>
    <w:rsid w:val="000576B9"/>
    <w:rsid w:val="0005775E"/>
    <w:rsid w:val="000577D0"/>
    <w:rsid w:val="0005782D"/>
    <w:rsid w:val="00057884"/>
    <w:rsid w:val="000579B1"/>
    <w:rsid w:val="00057BC1"/>
    <w:rsid w:val="00057D4B"/>
    <w:rsid w:val="00057DC5"/>
    <w:rsid w:val="00057DD9"/>
    <w:rsid w:val="00057E98"/>
    <w:rsid w:val="000600DC"/>
    <w:rsid w:val="0006049F"/>
    <w:rsid w:val="00060601"/>
    <w:rsid w:val="0006091B"/>
    <w:rsid w:val="00060C93"/>
    <w:rsid w:val="00060E76"/>
    <w:rsid w:val="00060EB1"/>
    <w:rsid w:val="000611E2"/>
    <w:rsid w:val="00061209"/>
    <w:rsid w:val="00061425"/>
    <w:rsid w:val="00061474"/>
    <w:rsid w:val="00061A2A"/>
    <w:rsid w:val="000621F6"/>
    <w:rsid w:val="000622A9"/>
    <w:rsid w:val="00062677"/>
    <w:rsid w:val="00062A0E"/>
    <w:rsid w:val="00062B85"/>
    <w:rsid w:val="00062D03"/>
    <w:rsid w:val="00062DA2"/>
    <w:rsid w:val="0006310D"/>
    <w:rsid w:val="000631B0"/>
    <w:rsid w:val="0006347A"/>
    <w:rsid w:val="0006360A"/>
    <w:rsid w:val="0006380B"/>
    <w:rsid w:val="000638D8"/>
    <w:rsid w:val="00063927"/>
    <w:rsid w:val="00063C62"/>
    <w:rsid w:val="00063FD3"/>
    <w:rsid w:val="000643C0"/>
    <w:rsid w:val="000647A7"/>
    <w:rsid w:val="000647FF"/>
    <w:rsid w:val="00064931"/>
    <w:rsid w:val="00064BEE"/>
    <w:rsid w:val="00064C25"/>
    <w:rsid w:val="000656B1"/>
    <w:rsid w:val="0006639F"/>
    <w:rsid w:val="000663D2"/>
    <w:rsid w:val="0006664B"/>
    <w:rsid w:val="00066A26"/>
    <w:rsid w:val="00066A7F"/>
    <w:rsid w:val="00066AF3"/>
    <w:rsid w:val="00066DF2"/>
    <w:rsid w:val="0006760B"/>
    <w:rsid w:val="00067722"/>
    <w:rsid w:val="00067ABF"/>
    <w:rsid w:val="00067DAD"/>
    <w:rsid w:val="00070092"/>
    <w:rsid w:val="000700D8"/>
    <w:rsid w:val="000703DF"/>
    <w:rsid w:val="0007041C"/>
    <w:rsid w:val="0007047E"/>
    <w:rsid w:val="00070541"/>
    <w:rsid w:val="00070B1B"/>
    <w:rsid w:val="00070D39"/>
    <w:rsid w:val="00070F19"/>
    <w:rsid w:val="00071216"/>
    <w:rsid w:val="00071223"/>
    <w:rsid w:val="000714E1"/>
    <w:rsid w:val="000715C0"/>
    <w:rsid w:val="00071770"/>
    <w:rsid w:val="000717E0"/>
    <w:rsid w:val="000725BF"/>
    <w:rsid w:val="00072A44"/>
    <w:rsid w:val="00072C1E"/>
    <w:rsid w:val="00072D2E"/>
    <w:rsid w:val="00072DAC"/>
    <w:rsid w:val="000733C9"/>
    <w:rsid w:val="000737FD"/>
    <w:rsid w:val="00073802"/>
    <w:rsid w:val="0007398A"/>
    <w:rsid w:val="00073F5A"/>
    <w:rsid w:val="00074753"/>
    <w:rsid w:val="00074BD7"/>
    <w:rsid w:val="00074E6E"/>
    <w:rsid w:val="000752EE"/>
    <w:rsid w:val="000758FF"/>
    <w:rsid w:val="000759E3"/>
    <w:rsid w:val="00076116"/>
    <w:rsid w:val="000761FE"/>
    <w:rsid w:val="000768FB"/>
    <w:rsid w:val="00076A21"/>
    <w:rsid w:val="00076A7F"/>
    <w:rsid w:val="00076E05"/>
    <w:rsid w:val="00076EBA"/>
    <w:rsid w:val="00076EEF"/>
    <w:rsid w:val="00077082"/>
    <w:rsid w:val="00077110"/>
    <w:rsid w:val="00077542"/>
    <w:rsid w:val="000777E0"/>
    <w:rsid w:val="00077B3D"/>
    <w:rsid w:val="00077D28"/>
    <w:rsid w:val="00080159"/>
    <w:rsid w:val="00080162"/>
    <w:rsid w:val="00080285"/>
    <w:rsid w:val="00080296"/>
    <w:rsid w:val="0008065B"/>
    <w:rsid w:val="00080760"/>
    <w:rsid w:val="00080D92"/>
    <w:rsid w:val="00080FC2"/>
    <w:rsid w:val="000810B9"/>
    <w:rsid w:val="00081153"/>
    <w:rsid w:val="00081505"/>
    <w:rsid w:val="0008153B"/>
    <w:rsid w:val="000815CC"/>
    <w:rsid w:val="00081699"/>
    <w:rsid w:val="000817DE"/>
    <w:rsid w:val="00081AB8"/>
    <w:rsid w:val="00081B45"/>
    <w:rsid w:val="00081D83"/>
    <w:rsid w:val="00082030"/>
    <w:rsid w:val="0008217B"/>
    <w:rsid w:val="00082656"/>
    <w:rsid w:val="00082765"/>
    <w:rsid w:val="00082CCF"/>
    <w:rsid w:val="00082D37"/>
    <w:rsid w:val="00082D4B"/>
    <w:rsid w:val="00082DDD"/>
    <w:rsid w:val="00082EC2"/>
    <w:rsid w:val="00082F16"/>
    <w:rsid w:val="00082F47"/>
    <w:rsid w:val="00083608"/>
    <w:rsid w:val="0008371F"/>
    <w:rsid w:val="00083ED8"/>
    <w:rsid w:val="00083F17"/>
    <w:rsid w:val="0008436A"/>
    <w:rsid w:val="00084754"/>
    <w:rsid w:val="00084BEA"/>
    <w:rsid w:val="0008519D"/>
    <w:rsid w:val="00085221"/>
    <w:rsid w:val="00085401"/>
    <w:rsid w:val="0008576A"/>
    <w:rsid w:val="000859AC"/>
    <w:rsid w:val="00085AD2"/>
    <w:rsid w:val="00085C43"/>
    <w:rsid w:val="000860CE"/>
    <w:rsid w:val="000864BF"/>
    <w:rsid w:val="0008694D"/>
    <w:rsid w:val="00087228"/>
    <w:rsid w:val="00087420"/>
    <w:rsid w:val="000874F4"/>
    <w:rsid w:val="00087ECA"/>
    <w:rsid w:val="00090404"/>
    <w:rsid w:val="00090485"/>
    <w:rsid w:val="0009053E"/>
    <w:rsid w:val="0009055F"/>
    <w:rsid w:val="000908AB"/>
    <w:rsid w:val="00090C1A"/>
    <w:rsid w:val="00090EBB"/>
    <w:rsid w:val="00090ECB"/>
    <w:rsid w:val="00091027"/>
    <w:rsid w:val="00091100"/>
    <w:rsid w:val="000913EE"/>
    <w:rsid w:val="0009167C"/>
    <w:rsid w:val="000916D3"/>
    <w:rsid w:val="00091CA5"/>
    <w:rsid w:val="00091F9C"/>
    <w:rsid w:val="00092215"/>
    <w:rsid w:val="0009229E"/>
    <w:rsid w:val="000922D1"/>
    <w:rsid w:val="000923CF"/>
    <w:rsid w:val="00092625"/>
    <w:rsid w:val="0009280E"/>
    <w:rsid w:val="00092978"/>
    <w:rsid w:val="00092E3C"/>
    <w:rsid w:val="00092F6F"/>
    <w:rsid w:val="00093010"/>
    <w:rsid w:val="00093043"/>
    <w:rsid w:val="00093049"/>
    <w:rsid w:val="000930CC"/>
    <w:rsid w:val="0009332A"/>
    <w:rsid w:val="0009363D"/>
    <w:rsid w:val="00093651"/>
    <w:rsid w:val="000936B7"/>
    <w:rsid w:val="00093B70"/>
    <w:rsid w:val="00093B9F"/>
    <w:rsid w:val="00093D73"/>
    <w:rsid w:val="00093FC3"/>
    <w:rsid w:val="0009402C"/>
    <w:rsid w:val="00094399"/>
    <w:rsid w:val="000947B5"/>
    <w:rsid w:val="00094B52"/>
    <w:rsid w:val="000951FC"/>
    <w:rsid w:val="0009529F"/>
    <w:rsid w:val="00095796"/>
    <w:rsid w:val="00095E59"/>
    <w:rsid w:val="000960EC"/>
    <w:rsid w:val="00096189"/>
    <w:rsid w:val="0009637F"/>
    <w:rsid w:val="000963B7"/>
    <w:rsid w:val="00096447"/>
    <w:rsid w:val="00096545"/>
    <w:rsid w:val="0009680E"/>
    <w:rsid w:val="00096CC9"/>
    <w:rsid w:val="00097BC2"/>
    <w:rsid w:val="000A007C"/>
    <w:rsid w:val="000A01A8"/>
    <w:rsid w:val="000A071E"/>
    <w:rsid w:val="000A07EF"/>
    <w:rsid w:val="000A0811"/>
    <w:rsid w:val="000A108F"/>
    <w:rsid w:val="000A11DE"/>
    <w:rsid w:val="000A1400"/>
    <w:rsid w:val="000A167A"/>
    <w:rsid w:val="000A17BB"/>
    <w:rsid w:val="000A18DC"/>
    <w:rsid w:val="000A197A"/>
    <w:rsid w:val="000A1A1C"/>
    <w:rsid w:val="000A1CEF"/>
    <w:rsid w:val="000A1E00"/>
    <w:rsid w:val="000A233C"/>
    <w:rsid w:val="000A263D"/>
    <w:rsid w:val="000A281C"/>
    <w:rsid w:val="000A2C69"/>
    <w:rsid w:val="000A2CD1"/>
    <w:rsid w:val="000A2E92"/>
    <w:rsid w:val="000A3575"/>
    <w:rsid w:val="000A3768"/>
    <w:rsid w:val="000A39DF"/>
    <w:rsid w:val="000A3CF1"/>
    <w:rsid w:val="000A3F7A"/>
    <w:rsid w:val="000A417F"/>
    <w:rsid w:val="000A43AE"/>
    <w:rsid w:val="000A4745"/>
    <w:rsid w:val="000A4820"/>
    <w:rsid w:val="000A49E3"/>
    <w:rsid w:val="000A4CB8"/>
    <w:rsid w:val="000A4CC7"/>
    <w:rsid w:val="000A5742"/>
    <w:rsid w:val="000A5887"/>
    <w:rsid w:val="000A5B32"/>
    <w:rsid w:val="000A5E2C"/>
    <w:rsid w:val="000A5E3E"/>
    <w:rsid w:val="000A6275"/>
    <w:rsid w:val="000A64A6"/>
    <w:rsid w:val="000A65C2"/>
    <w:rsid w:val="000A687B"/>
    <w:rsid w:val="000A6E76"/>
    <w:rsid w:val="000A6EA5"/>
    <w:rsid w:val="000A6EF9"/>
    <w:rsid w:val="000A70C0"/>
    <w:rsid w:val="000A7398"/>
    <w:rsid w:val="000A73A6"/>
    <w:rsid w:val="000A74C8"/>
    <w:rsid w:val="000A771C"/>
    <w:rsid w:val="000A79B7"/>
    <w:rsid w:val="000B0351"/>
    <w:rsid w:val="000B05F2"/>
    <w:rsid w:val="000B0899"/>
    <w:rsid w:val="000B08D8"/>
    <w:rsid w:val="000B0AF9"/>
    <w:rsid w:val="000B0BAA"/>
    <w:rsid w:val="000B0D44"/>
    <w:rsid w:val="000B0DF8"/>
    <w:rsid w:val="000B12CC"/>
    <w:rsid w:val="000B133D"/>
    <w:rsid w:val="000B181F"/>
    <w:rsid w:val="000B1D19"/>
    <w:rsid w:val="000B2100"/>
    <w:rsid w:val="000B2144"/>
    <w:rsid w:val="000B251A"/>
    <w:rsid w:val="000B26EA"/>
    <w:rsid w:val="000B28B2"/>
    <w:rsid w:val="000B2E00"/>
    <w:rsid w:val="000B30B8"/>
    <w:rsid w:val="000B334B"/>
    <w:rsid w:val="000B356B"/>
    <w:rsid w:val="000B3CF2"/>
    <w:rsid w:val="000B4656"/>
    <w:rsid w:val="000B4715"/>
    <w:rsid w:val="000B4F00"/>
    <w:rsid w:val="000B532D"/>
    <w:rsid w:val="000B598E"/>
    <w:rsid w:val="000B5AE9"/>
    <w:rsid w:val="000B5E8E"/>
    <w:rsid w:val="000B6343"/>
    <w:rsid w:val="000B6493"/>
    <w:rsid w:val="000B6590"/>
    <w:rsid w:val="000B6E84"/>
    <w:rsid w:val="000B6EAB"/>
    <w:rsid w:val="000B70DA"/>
    <w:rsid w:val="000B732D"/>
    <w:rsid w:val="000B763E"/>
    <w:rsid w:val="000B79AC"/>
    <w:rsid w:val="000C0147"/>
    <w:rsid w:val="000C03E8"/>
    <w:rsid w:val="000C0A92"/>
    <w:rsid w:val="000C0F80"/>
    <w:rsid w:val="000C1095"/>
    <w:rsid w:val="000C12A0"/>
    <w:rsid w:val="000C13D7"/>
    <w:rsid w:val="000C1710"/>
    <w:rsid w:val="000C183B"/>
    <w:rsid w:val="000C1EDA"/>
    <w:rsid w:val="000C1F60"/>
    <w:rsid w:val="000C25AC"/>
    <w:rsid w:val="000C261F"/>
    <w:rsid w:val="000C27CE"/>
    <w:rsid w:val="000C2C7F"/>
    <w:rsid w:val="000C2CD0"/>
    <w:rsid w:val="000C303C"/>
    <w:rsid w:val="000C30F4"/>
    <w:rsid w:val="000C3433"/>
    <w:rsid w:val="000C34D8"/>
    <w:rsid w:val="000C3A74"/>
    <w:rsid w:val="000C3B38"/>
    <w:rsid w:val="000C3E52"/>
    <w:rsid w:val="000C4391"/>
    <w:rsid w:val="000C4552"/>
    <w:rsid w:val="000C461C"/>
    <w:rsid w:val="000C4A38"/>
    <w:rsid w:val="000C4A67"/>
    <w:rsid w:val="000C4C5A"/>
    <w:rsid w:val="000C4C8F"/>
    <w:rsid w:val="000C5388"/>
    <w:rsid w:val="000C54BF"/>
    <w:rsid w:val="000C5B89"/>
    <w:rsid w:val="000C5E04"/>
    <w:rsid w:val="000C622E"/>
    <w:rsid w:val="000C6262"/>
    <w:rsid w:val="000C63C8"/>
    <w:rsid w:val="000C64A8"/>
    <w:rsid w:val="000C69EC"/>
    <w:rsid w:val="000C6B6B"/>
    <w:rsid w:val="000C6EBF"/>
    <w:rsid w:val="000C76D8"/>
    <w:rsid w:val="000D022F"/>
    <w:rsid w:val="000D023A"/>
    <w:rsid w:val="000D02BE"/>
    <w:rsid w:val="000D0580"/>
    <w:rsid w:val="000D0CAE"/>
    <w:rsid w:val="000D0E59"/>
    <w:rsid w:val="000D10A3"/>
    <w:rsid w:val="000D132E"/>
    <w:rsid w:val="000D1433"/>
    <w:rsid w:val="000D1AFD"/>
    <w:rsid w:val="000D23BE"/>
    <w:rsid w:val="000D24A5"/>
    <w:rsid w:val="000D28F0"/>
    <w:rsid w:val="000D2998"/>
    <w:rsid w:val="000D302F"/>
    <w:rsid w:val="000D31B4"/>
    <w:rsid w:val="000D32F9"/>
    <w:rsid w:val="000D34C1"/>
    <w:rsid w:val="000D383E"/>
    <w:rsid w:val="000D3914"/>
    <w:rsid w:val="000D39B5"/>
    <w:rsid w:val="000D3D3E"/>
    <w:rsid w:val="000D40EF"/>
    <w:rsid w:val="000D4392"/>
    <w:rsid w:val="000D4458"/>
    <w:rsid w:val="000D464B"/>
    <w:rsid w:val="000D472A"/>
    <w:rsid w:val="000D4819"/>
    <w:rsid w:val="000D49F6"/>
    <w:rsid w:val="000D4BDE"/>
    <w:rsid w:val="000D4FB9"/>
    <w:rsid w:val="000D526C"/>
    <w:rsid w:val="000D54E6"/>
    <w:rsid w:val="000D5691"/>
    <w:rsid w:val="000D57B4"/>
    <w:rsid w:val="000D597F"/>
    <w:rsid w:val="000D6096"/>
    <w:rsid w:val="000D677F"/>
    <w:rsid w:val="000D6AF4"/>
    <w:rsid w:val="000D6EE6"/>
    <w:rsid w:val="000D7593"/>
    <w:rsid w:val="000D7F17"/>
    <w:rsid w:val="000E02A3"/>
    <w:rsid w:val="000E0459"/>
    <w:rsid w:val="000E0654"/>
    <w:rsid w:val="000E0752"/>
    <w:rsid w:val="000E09F3"/>
    <w:rsid w:val="000E132C"/>
    <w:rsid w:val="000E1798"/>
    <w:rsid w:val="000E1C07"/>
    <w:rsid w:val="000E1E53"/>
    <w:rsid w:val="000E2001"/>
    <w:rsid w:val="000E2260"/>
    <w:rsid w:val="000E2269"/>
    <w:rsid w:val="000E22A8"/>
    <w:rsid w:val="000E2444"/>
    <w:rsid w:val="000E24F9"/>
    <w:rsid w:val="000E2746"/>
    <w:rsid w:val="000E277E"/>
    <w:rsid w:val="000E2893"/>
    <w:rsid w:val="000E28BA"/>
    <w:rsid w:val="000E2918"/>
    <w:rsid w:val="000E2954"/>
    <w:rsid w:val="000E317D"/>
    <w:rsid w:val="000E3584"/>
    <w:rsid w:val="000E358A"/>
    <w:rsid w:val="000E3811"/>
    <w:rsid w:val="000E392F"/>
    <w:rsid w:val="000E39B6"/>
    <w:rsid w:val="000E3A12"/>
    <w:rsid w:val="000E3F71"/>
    <w:rsid w:val="000E427D"/>
    <w:rsid w:val="000E4571"/>
    <w:rsid w:val="000E458D"/>
    <w:rsid w:val="000E47D6"/>
    <w:rsid w:val="000E4B24"/>
    <w:rsid w:val="000E4B5B"/>
    <w:rsid w:val="000E4C56"/>
    <w:rsid w:val="000E4D2D"/>
    <w:rsid w:val="000E5B07"/>
    <w:rsid w:val="000E5F62"/>
    <w:rsid w:val="000E600D"/>
    <w:rsid w:val="000E604E"/>
    <w:rsid w:val="000E60E8"/>
    <w:rsid w:val="000E61F8"/>
    <w:rsid w:val="000E6429"/>
    <w:rsid w:val="000E66DE"/>
    <w:rsid w:val="000E6C16"/>
    <w:rsid w:val="000E6CC6"/>
    <w:rsid w:val="000E6CFE"/>
    <w:rsid w:val="000E6DDA"/>
    <w:rsid w:val="000E72A6"/>
    <w:rsid w:val="000E73A7"/>
    <w:rsid w:val="000E7B38"/>
    <w:rsid w:val="000E7DE1"/>
    <w:rsid w:val="000F0664"/>
    <w:rsid w:val="000F09DA"/>
    <w:rsid w:val="000F0DC7"/>
    <w:rsid w:val="000F0DD4"/>
    <w:rsid w:val="000F0E91"/>
    <w:rsid w:val="000F11BD"/>
    <w:rsid w:val="000F1321"/>
    <w:rsid w:val="000F14A1"/>
    <w:rsid w:val="000F15F6"/>
    <w:rsid w:val="000F18B3"/>
    <w:rsid w:val="000F19B9"/>
    <w:rsid w:val="000F1A26"/>
    <w:rsid w:val="000F1C5F"/>
    <w:rsid w:val="000F224B"/>
    <w:rsid w:val="000F22EB"/>
    <w:rsid w:val="000F2B7D"/>
    <w:rsid w:val="000F2CBD"/>
    <w:rsid w:val="000F2D6B"/>
    <w:rsid w:val="000F33DE"/>
    <w:rsid w:val="000F3411"/>
    <w:rsid w:val="000F382C"/>
    <w:rsid w:val="000F39A8"/>
    <w:rsid w:val="000F4158"/>
    <w:rsid w:val="000F437D"/>
    <w:rsid w:val="000F446D"/>
    <w:rsid w:val="000F4768"/>
    <w:rsid w:val="000F4A1B"/>
    <w:rsid w:val="000F4AFE"/>
    <w:rsid w:val="000F4C24"/>
    <w:rsid w:val="000F4DF6"/>
    <w:rsid w:val="000F5021"/>
    <w:rsid w:val="000F505E"/>
    <w:rsid w:val="000F5493"/>
    <w:rsid w:val="000F5694"/>
    <w:rsid w:val="000F5836"/>
    <w:rsid w:val="000F64AC"/>
    <w:rsid w:val="000F6A18"/>
    <w:rsid w:val="000F6D62"/>
    <w:rsid w:val="000F6E57"/>
    <w:rsid w:val="000F752B"/>
    <w:rsid w:val="000F7623"/>
    <w:rsid w:val="000F76C6"/>
    <w:rsid w:val="000F7A30"/>
    <w:rsid w:val="000F7A80"/>
    <w:rsid w:val="000F7B17"/>
    <w:rsid w:val="001001BB"/>
    <w:rsid w:val="00100988"/>
    <w:rsid w:val="00100C09"/>
    <w:rsid w:val="00100E76"/>
    <w:rsid w:val="001011B1"/>
    <w:rsid w:val="0010136A"/>
    <w:rsid w:val="00101AAB"/>
    <w:rsid w:val="00101B1F"/>
    <w:rsid w:val="00101B38"/>
    <w:rsid w:val="00101E12"/>
    <w:rsid w:val="00101F2B"/>
    <w:rsid w:val="00102030"/>
    <w:rsid w:val="00102170"/>
    <w:rsid w:val="001022DC"/>
    <w:rsid w:val="00102316"/>
    <w:rsid w:val="001027BB"/>
    <w:rsid w:val="0010290C"/>
    <w:rsid w:val="0010291D"/>
    <w:rsid w:val="00102946"/>
    <w:rsid w:val="00102AF7"/>
    <w:rsid w:val="00102B10"/>
    <w:rsid w:val="00102C7E"/>
    <w:rsid w:val="00102D1B"/>
    <w:rsid w:val="00102EEF"/>
    <w:rsid w:val="00102FD1"/>
    <w:rsid w:val="001031D0"/>
    <w:rsid w:val="001032D8"/>
    <w:rsid w:val="0010341D"/>
    <w:rsid w:val="00103B43"/>
    <w:rsid w:val="00103D2C"/>
    <w:rsid w:val="00103D77"/>
    <w:rsid w:val="00103E29"/>
    <w:rsid w:val="00104064"/>
    <w:rsid w:val="00104273"/>
    <w:rsid w:val="0010447B"/>
    <w:rsid w:val="0010475E"/>
    <w:rsid w:val="00104E19"/>
    <w:rsid w:val="001054D0"/>
    <w:rsid w:val="0010577F"/>
    <w:rsid w:val="00105D69"/>
    <w:rsid w:val="00105EB8"/>
    <w:rsid w:val="00105F3C"/>
    <w:rsid w:val="001060B7"/>
    <w:rsid w:val="0010659D"/>
    <w:rsid w:val="001065DB"/>
    <w:rsid w:val="0010689D"/>
    <w:rsid w:val="001068B7"/>
    <w:rsid w:val="00106BB8"/>
    <w:rsid w:val="00106CA1"/>
    <w:rsid w:val="00107382"/>
    <w:rsid w:val="00107919"/>
    <w:rsid w:val="00107ADB"/>
    <w:rsid w:val="00107DA6"/>
    <w:rsid w:val="001101EA"/>
    <w:rsid w:val="001104C3"/>
    <w:rsid w:val="001105CF"/>
    <w:rsid w:val="00110F40"/>
    <w:rsid w:val="00110FB3"/>
    <w:rsid w:val="00111483"/>
    <w:rsid w:val="001115B8"/>
    <w:rsid w:val="00111C68"/>
    <w:rsid w:val="0011206D"/>
    <w:rsid w:val="00112453"/>
    <w:rsid w:val="001127DB"/>
    <w:rsid w:val="001128B8"/>
    <w:rsid w:val="001128FA"/>
    <w:rsid w:val="00112CA5"/>
    <w:rsid w:val="00112D37"/>
    <w:rsid w:val="0011313B"/>
    <w:rsid w:val="001133FA"/>
    <w:rsid w:val="001135BD"/>
    <w:rsid w:val="0011377D"/>
    <w:rsid w:val="00113DC0"/>
    <w:rsid w:val="001140EA"/>
    <w:rsid w:val="001141CC"/>
    <w:rsid w:val="00114295"/>
    <w:rsid w:val="00114E1B"/>
    <w:rsid w:val="001156F8"/>
    <w:rsid w:val="001157A0"/>
    <w:rsid w:val="001159BA"/>
    <w:rsid w:val="00115BA8"/>
    <w:rsid w:val="00115DD0"/>
    <w:rsid w:val="00115E7F"/>
    <w:rsid w:val="0011604D"/>
    <w:rsid w:val="001166C4"/>
    <w:rsid w:val="00116B14"/>
    <w:rsid w:val="00116DD3"/>
    <w:rsid w:val="001171A2"/>
    <w:rsid w:val="0011743F"/>
    <w:rsid w:val="001177E2"/>
    <w:rsid w:val="001179E6"/>
    <w:rsid w:val="00117CC8"/>
    <w:rsid w:val="00117E91"/>
    <w:rsid w:val="00120567"/>
    <w:rsid w:val="00120581"/>
    <w:rsid w:val="00120921"/>
    <w:rsid w:val="00120AF9"/>
    <w:rsid w:val="00120B85"/>
    <w:rsid w:val="00120E7E"/>
    <w:rsid w:val="00120EA0"/>
    <w:rsid w:val="00120F99"/>
    <w:rsid w:val="001211BB"/>
    <w:rsid w:val="0012151B"/>
    <w:rsid w:val="00121571"/>
    <w:rsid w:val="0012157A"/>
    <w:rsid w:val="001216E6"/>
    <w:rsid w:val="001217FD"/>
    <w:rsid w:val="00121965"/>
    <w:rsid w:val="00121BBD"/>
    <w:rsid w:val="00121F06"/>
    <w:rsid w:val="00121F8B"/>
    <w:rsid w:val="0012206D"/>
    <w:rsid w:val="00123026"/>
    <w:rsid w:val="0012323E"/>
    <w:rsid w:val="0012324A"/>
    <w:rsid w:val="00123792"/>
    <w:rsid w:val="00123C39"/>
    <w:rsid w:val="00123D9E"/>
    <w:rsid w:val="0012411B"/>
    <w:rsid w:val="00124228"/>
    <w:rsid w:val="0012490A"/>
    <w:rsid w:val="00124977"/>
    <w:rsid w:val="001249D6"/>
    <w:rsid w:val="00124A1E"/>
    <w:rsid w:val="00124A43"/>
    <w:rsid w:val="00124F17"/>
    <w:rsid w:val="00124F48"/>
    <w:rsid w:val="001250EE"/>
    <w:rsid w:val="001250FB"/>
    <w:rsid w:val="00125D68"/>
    <w:rsid w:val="00125FC6"/>
    <w:rsid w:val="00126152"/>
    <w:rsid w:val="001261E9"/>
    <w:rsid w:val="001262A3"/>
    <w:rsid w:val="001265BC"/>
    <w:rsid w:val="00126AC2"/>
    <w:rsid w:val="00126B8E"/>
    <w:rsid w:val="00126EB1"/>
    <w:rsid w:val="00126F0D"/>
    <w:rsid w:val="00127002"/>
    <w:rsid w:val="0012749F"/>
    <w:rsid w:val="001274E2"/>
    <w:rsid w:val="001274F1"/>
    <w:rsid w:val="001276F2"/>
    <w:rsid w:val="00127FC5"/>
    <w:rsid w:val="00130139"/>
    <w:rsid w:val="0013016C"/>
    <w:rsid w:val="00130A97"/>
    <w:rsid w:val="00130BF8"/>
    <w:rsid w:val="00130C6B"/>
    <w:rsid w:val="00130C98"/>
    <w:rsid w:val="001312C6"/>
    <w:rsid w:val="00131C38"/>
    <w:rsid w:val="00131CF0"/>
    <w:rsid w:val="00131E8B"/>
    <w:rsid w:val="0013207B"/>
    <w:rsid w:val="00132300"/>
    <w:rsid w:val="00132374"/>
    <w:rsid w:val="00132442"/>
    <w:rsid w:val="001326B7"/>
    <w:rsid w:val="00132777"/>
    <w:rsid w:val="00132835"/>
    <w:rsid w:val="00132856"/>
    <w:rsid w:val="00132C9C"/>
    <w:rsid w:val="00132CF0"/>
    <w:rsid w:val="00132FBA"/>
    <w:rsid w:val="00133182"/>
    <w:rsid w:val="001331CE"/>
    <w:rsid w:val="0013336A"/>
    <w:rsid w:val="0013355E"/>
    <w:rsid w:val="00133A65"/>
    <w:rsid w:val="00133BA9"/>
    <w:rsid w:val="00133BF5"/>
    <w:rsid w:val="00133E59"/>
    <w:rsid w:val="00134446"/>
    <w:rsid w:val="001347C7"/>
    <w:rsid w:val="001347F2"/>
    <w:rsid w:val="00134BE2"/>
    <w:rsid w:val="00134D59"/>
    <w:rsid w:val="00135173"/>
    <w:rsid w:val="001353EF"/>
    <w:rsid w:val="00135727"/>
    <w:rsid w:val="00135835"/>
    <w:rsid w:val="00135B79"/>
    <w:rsid w:val="00135F35"/>
    <w:rsid w:val="00136005"/>
    <w:rsid w:val="0013666E"/>
    <w:rsid w:val="001366B7"/>
    <w:rsid w:val="001366ED"/>
    <w:rsid w:val="001369F2"/>
    <w:rsid w:val="00136AAC"/>
    <w:rsid w:val="00137124"/>
    <w:rsid w:val="001371BA"/>
    <w:rsid w:val="001374DE"/>
    <w:rsid w:val="0013762B"/>
    <w:rsid w:val="00137696"/>
    <w:rsid w:val="001377C4"/>
    <w:rsid w:val="0013798E"/>
    <w:rsid w:val="00137C67"/>
    <w:rsid w:val="00137D71"/>
    <w:rsid w:val="001401B9"/>
    <w:rsid w:val="0014038B"/>
    <w:rsid w:val="001406F3"/>
    <w:rsid w:val="00141093"/>
    <w:rsid w:val="0014127E"/>
    <w:rsid w:val="001414C1"/>
    <w:rsid w:val="00141728"/>
    <w:rsid w:val="00141992"/>
    <w:rsid w:val="0014207F"/>
    <w:rsid w:val="00142185"/>
    <w:rsid w:val="00142626"/>
    <w:rsid w:val="00142691"/>
    <w:rsid w:val="00142B8E"/>
    <w:rsid w:val="00143057"/>
    <w:rsid w:val="001430D9"/>
    <w:rsid w:val="001431E0"/>
    <w:rsid w:val="00143223"/>
    <w:rsid w:val="00143289"/>
    <w:rsid w:val="001432C6"/>
    <w:rsid w:val="00143369"/>
    <w:rsid w:val="0014337C"/>
    <w:rsid w:val="00143514"/>
    <w:rsid w:val="0014377B"/>
    <w:rsid w:val="001439DB"/>
    <w:rsid w:val="00143BDB"/>
    <w:rsid w:val="00143E36"/>
    <w:rsid w:val="00143F30"/>
    <w:rsid w:val="0014412D"/>
    <w:rsid w:val="00144173"/>
    <w:rsid w:val="00144381"/>
    <w:rsid w:val="00144825"/>
    <w:rsid w:val="00144C65"/>
    <w:rsid w:val="00144E1F"/>
    <w:rsid w:val="00145149"/>
    <w:rsid w:val="00145600"/>
    <w:rsid w:val="00145649"/>
    <w:rsid w:val="00145711"/>
    <w:rsid w:val="00145777"/>
    <w:rsid w:val="00145A5F"/>
    <w:rsid w:val="00145BB6"/>
    <w:rsid w:val="00146195"/>
    <w:rsid w:val="00146298"/>
    <w:rsid w:val="00146500"/>
    <w:rsid w:val="0014672B"/>
    <w:rsid w:val="00146AF7"/>
    <w:rsid w:val="00146BD5"/>
    <w:rsid w:val="00146C05"/>
    <w:rsid w:val="00146F8F"/>
    <w:rsid w:val="001470D0"/>
    <w:rsid w:val="00147865"/>
    <w:rsid w:val="00147881"/>
    <w:rsid w:val="00147E80"/>
    <w:rsid w:val="00150379"/>
    <w:rsid w:val="001508F0"/>
    <w:rsid w:val="00150AB7"/>
    <w:rsid w:val="00150B7E"/>
    <w:rsid w:val="00150C64"/>
    <w:rsid w:val="00150C91"/>
    <w:rsid w:val="0015107C"/>
    <w:rsid w:val="00151082"/>
    <w:rsid w:val="00151535"/>
    <w:rsid w:val="001515FD"/>
    <w:rsid w:val="001519D4"/>
    <w:rsid w:val="00151ACF"/>
    <w:rsid w:val="00151D95"/>
    <w:rsid w:val="001522C6"/>
    <w:rsid w:val="00152403"/>
    <w:rsid w:val="0015261E"/>
    <w:rsid w:val="00152D16"/>
    <w:rsid w:val="00152D20"/>
    <w:rsid w:val="00152DBC"/>
    <w:rsid w:val="00152E0F"/>
    <w:rsid w:val="00152FF1"/>
    <w:rsid w:val="00153003"/>
    <w:rsid w:val="001532C7"/>
    <w:rsid w:val="001532F3"/>
    <w:rsid w:val="001536CA"/>
    <w:rsid w:val="00153BDC"/>
    <w:rsid w:val="00153E17"/>
    <w:rsid w:val="00153ED4"/>
    <w:rsid w:val="0015448A"/>
    <w:rsid w:val="0015492D"/>
    <w:rsid w:val="00154DE0"/>
    <w:rsid w:val="00154E21"/>
    <w:rsid w:val="00154ED1"/>
    <w:rsid w:val="0015518A"/>
    <w:rsid w:val="0015595E"/>
    <w:rsid w:val="00155991"/>
    <w:rsid w:val="00155AD0"/>
    <w:rsid w:val="00155AED"/>
    <w:rsid w:val="00155B54"/>
    <w:rsid w:val="00155D33"/>
    <w:rsid w:val="00155ED9"/>
    <w:rsid w:val="001565B9"/>
    <w:rsid w:val="00156667"/>
    <w:rsid w:val="00156786"/>
    <w:rsid w:val="001567BE"/>
    <w:rsid w:val="001568ED"/>
    <w:rsid w:val="00156C59"/>
    <w:rsid w:val="00157355"/>
    <w:rsid w:val="00157C5C"/>
    <w:rsid w:val="00157C9A"/>
    <w:rsid w:val="00157DAE"/>
    <w:rsid w:val="00157F61"/>
    <w:rsid w:val="00160102"/>
    <w:rsid w:val="00160311"/>
    <w:rsid w:val="00160C26"/>
    <w:rsid w:val="00160D73"/>
    <w:rsid w:val="00160DA8"/>
    <w:rsid w:val="00160ED5"/>
    <w:rsid w:val="001610B0"/>
    <w:rsid w:val="00161211"/>
    <w:rsid w:val="001614B6"/>
    <w:rsid w:val="001615C8"/>
    <w:rsid w:val="00161690"/>
    <w:rsid w:val="00162219"/>
    <w:rsid w:val="00162327"/>
    <w:rsid w:val="001627A7"/>
    <w:rsid w:val="001627C7"/>
    <w:rsid w:val="001628B7"/>
    <w:rsid w:val="001629D5"/>
    <w:rsid w:val="00162B57"/>
    <w:rsid w:val="00162EEF"/>
    <w:rsid w:val="001633AE"/>
    <w:rsid w:val="001637C7"/>
    <w:rsid w:val="00163C26"/>
    <w:rsid w:val="00163E27"/>
    <w:rsid w:val="00164034"/>
    <w:rsid w:val="0016438E"/>
    <w:rsid w:val="00164604"/>
    <w:rsid w:val="00164C20"/>
    <w:rsid w:val="00164CCC"/>
    <w:rsid w:val="00164DB6"/>
    <w:rsid w:val="00164E08"/>
    <w:rsid w:val="00165046"/>
    <w:rsid w:val="00165402"/>
    <w:rsid w:val="00165B55"/>
    <w:rsid w:val="00165BC8"/>
    <w:rsid w:val="00165DA6"/>
    <w:rsid w:val="00166146"/>
    <w:rsid w:val="0016669E"/>
    <w:rsid w:val="00166C15"/>
    <w:rsid w:val="0016777E"/>
    <w:rsid w:val="001678BD"/>
    <w:rsid w:val="00167EDB"/>
    <w:rsid w:val="00167F05"/>
    <w:rsid w:val="00170027"/>
    <w:rsid w:val="00170232"/>
    <w:rsid w:val="0017085B"/>
    <w:rsid w:val="00170A5D"/>
    <w:rsid w:val="00170C85"/>
    <w:rsid w:val="001710FC"/>
    <w:rsid w:val="00171871"/>
    <w:rsid w:val="0017197B"/>
    <w:rsid w:val="00171B31"/>
    <w:rsid w:val="00172175"/>
    <w:rsid w:val="00172279"/>
    <w:rsid w:val="0017259D"/>
    <w:rsid w:val="0017273C"/>
    <w:rsid w:val="00172A84"/>
    <w:rsid w:val="00172AFD"/>
    <w:rsid w:val="00173322"/>
    <w:rsid w:val="00173688"/>
    <w:rsid w:val="0017373A"/>
    <w:rsid w:val="00173997"/>
    <w:rsid w:val="00173C1F"/>
    <w:rsid w:val="00173C94"/>
    <w:rsid w:val="00174023"/>
    <w:rsid w:val="001748CF"/>
    <w:rsid w:val="00174968"/>
    <w:rsid w:val="00174A25"/>
    <w:rsid w:val="00174C5E"/>
    <w:rsid w:val="00174DC0"/>
    <w:rsid w:val="00174F45"/>
    <w:rsid w:val="00174F5C"/>
    <w:rsid w:val="00175169"/>
    <w:rsid w:val="00175212"/>
    <w:rsid w:val="0017534C"/>
    <w:rsid w:val="0017593A"/>
    <w:rsid w:val="00175CFC"/>
    <w:rsid w:val="00175F23"/>
    <w:rsid w:val="00175F7D"/>
    <w:rsid w:val="001761EB"/>
    <w:rsid w:val="001767F2"/>
    <w:rsid w:val="00176AB9"/>
    <w:rsid w:val="001770F8"/>
    <w:rsid w:val="00177458"/>
    <w:rsid w:val="001777C0"/>
    <w:rsid w:val="00177801"/>
    <w:rsid w:val="00177BA2"/>
    <w:rsid w:val="00177FA9"/>
    <w:rsid w:val="0018007B"/>
    <w:rsid w:val="001801EE"/>
    <w:rsid w:val="00180325"/>
    <w:rsid w:val="001807C4"/>
    <w:rsid w:val="00180E09"/>
    <w:rsid w:val="00180F87"/>
    <w:rsid w:val="00181060"/>
    <w:rsid w:val="001812DA"/>
    <w:rsid w:val="00181617"/>
    <w:rsid w:val="00181915"/>
    <w:rsid w:val="00181A88"/>
    <w:rsid w:val="00181BA5"/>
    <w:rsid w:val="00182064"/>
    <w:rsid w:val="0018222F"/>
    <w:rsid w:val="00182C1D"/>
    <w:rsid w:val="00182CA6"/>
    <w:rsid w:val="00182F24"/>
    <w:rsid w:val="0018319D"/>
    <w:rsid w:val="00183269"/>
    <w:rsid w:val="001840E3"/>
    <w:rsid w:val="0018437C"/>
    <w:rsid w:val="0018438F"/>
    <w:rsid w:val="00184A5D"/>
    <w:rsid w:val="00184B15"/>
    <w:rsid w:val="00184B91"/>
    <w:rsid w:val="00184BF1"/>
    <w:rsid w:val="0018505D"/>
    <w:rsid w:val="0018526E"/>
    <w:rsid w:val="00185C72"/>
    <w:rsid w:val="00185DAB"/>
    <w:rsid w:val="00186961"/>
    <w:rsid w:val="0018703F"/>
    <w:rsid w:val="00187272"/>
    <w:rsid w:val="00187357"/>
    <w:rsid w:val="001878CE"/>
    <w:rsid w:val="001878DD"/>
    <w:rsid w:val="00187BC9"/>
    <w:rsid w:val="00187C1F"/>
    <w:rsid w:val="001903A6"/>
    <w:rsid w:val="001906BC"/>
    <w:rsid w:val="0019074B"/>
    <w:rsid w:val="00190DA6"/>
    <w:rsid w:val="00190DE1"/>
    <w:rsid w:val="00190E88"/>
    <w:rsid w:val="00190EA0"/>
    <w:rsid w:val="00191086"/>
    <w:rsid w:val="0019116D"/>
    <w:rsid w:val="0019117B"/>
    <w:rsid w:val="001911AC"/>
    <w:rsid w:val="00191483"/>
    <w:rsid w:val="001919A0"/>
    <w:rsid w:val="00191B9E"/>
    <w:rsid w:val="00191D56"/>
    <w:rsid w:val="00191D6A"/>
    <w:rsid w:val="0019206A"/>
    <w:rsid w:val="0019284B"/>
    <w:rsid w:val="00193514"/>
    <w:rsid w:val="0019364E"/>
    <w:rsid w:val="00193D14"/>
    <w:rsid w:val="00193D31"/>
    <w:rsid w:val="00193D95"/>
    <w:rsid w:val="001941A3"/>
    <w:rsid w:val="00194773"/>
    <w:rsid w:val="001947FF"/>
    <w:rsid w:val="00194933"/>
    <w:rsid w:val="00194A04"/>
    <w:rsid w:val="00194D11"/>
    <w:rsid w:val="00194D29"/>
    <w:rsid w:val="00194D83"/>
    <w:rsid w:val="00194FF4"/>
    <w:rsid w:val="001955DC"/>
    <w:rsid w:val="0019570E"/>
    <w:rsid w:val="00195926"/>
    <w:rsid w:val="00195A53"/>
    <w:rsid w:val="00195B45"/>
    <w:rsid w:val="001961B4"/>
    <w:rsid w:val="00196434"/>
    <w:rsid w:val="0019647F"/>
    <w:rsid w:val="00196A2D"/>
    <w:rsid w:val="00196C82"/>
    <w:rsid w:val="001970D5"/>
    <w:rsid w:val="001970FA"/>
    <w:rsid w:val="001971D8"/>
    <w:rsid w:val="00197A75"/>
    <w:rsid w:val="00197B05"/>
    <w:rsid w:val="00197C17"/>
    <w:rsid w:val="00197CE3"/>
    <w:rsid w:val="001A028D"/>
    <w:rsid w:val="001A0749"/>
    <w:rsid w:val="001A119D"/>
    <w:rsid w:val="001A1281"/>
    <w:rsid w:val="001A142A"/>
    <w:rsid w:val="001A17EF"/>
    <w:rsid w:val="001A1A3E"/>
    <w:rsid w:val="001A1AB6"/>
    <w:rsid w:val="001A2093"/>
    <w:rsid w:val="001A2457"/>
    <w:rsid w:val="001A24A0"/>
    <w:rsid w:val="001A25A5"/>
    <w:rsid w:val="001A29D3"/>
    <w:rsid w:val="001A2B77"/>
    <w:rsid w:val="001A2DB0"/>
    <w:rsid w:val="001A2E99"/>
    <w:rsid w:val="001A3198"/>
    <w:rsid w:val="001A3340"/>
    <w:rsid w:val="001A338A"/>
    <w:rsid w:val="001A3481"/>
    <w:rsid w:val="001A34DE"/>
    <w:rsid w:val="001A3522"/>
    <w:rsid w:val="001A3557"/>
    <w:rsid w:val="001A35E4"/>
    <w:rsid w:val="001A367C"/>
    <w:rsid w:val="001A36CF"/>
    <w:rsid w:val="001A3A5E"/>
    <w:rsid w:val="001A3C2C"/>
    <w:rsid w:val="001A3CAE"/>
    <w:rsid w:val="001A3E7F"/>
    <w:rsid w:val="001A4105"/>
    <w:rsid w:val="001A4149"/>
    <w:rsid w:val="001A445B"/>
    <w:rsid w:val="001A4603"/>
    <w:rsid w:val="001A4823"/>
    <w:rsid w:val="001A4EC3"/>
    <w:rsid w:val="001A503B"/>
    <w:rsid w:val="001A52DC"/>
    <w:rsid w:val="001A55DE"/>
    <w:rsid w:val="001A56A1"/>
    <w:rsid w:val="001A5ECA"/>
    <w:rsid w:val="001A62EB"/>
    <w:rsid w:val="001A6625"/>
    <w:rsid w:val="001A66CC"/>
    <w:rsid w:val="001A6AD2"/>
    <w:rsid w:val="001A6D19"/>
    <w:rsid w:val="001A72C4"/>
    <w:rsid w:val="001A7613"/>
    <w:rsid w:val="001A7BFC"/>
    <w:rsid w:val="001A7C7A"/>
    <w:rsid w:val="001A7D45"/>
    <w:rsid w:val="001B0030"/>
    <w:rsid w:val="001B011D"/>
    <w:rsid w:val="001B04F8"/>
    <w:rsid w:val="001B05C6"/>
    <w:rsid w:val="001B07DA"/>
    <w:rsid w:val="001B0B1E"/>
    <w:rsid w:val="001B0D97"/>
    <w:rsid w:val="001B0DF3"/>
    <w:rsid w:val="001B0E24"/>
    <w:rsid w:val="001B120A"/>
    <w:rsid w:val="001B13F3"/>
    <w:rsid w:val="001B1405"/>
    <w:rsid w:val="001B199A"/>
    <w:rsid w:val="001B20AE"/>
    <w:rsid w:val="001B2213"/>
    <w:rsid w:val="001B2966"/>
    <w:rsid w:val="001B29AF"/>
    <w:rsid w:val="001B2B8A"/>
    <w:rsid w:val="001B2C9B"/>
    <w:rsid w:val="001B2D41"/>
    <w:rsid w:val="001B339C"/>
    <w:rsid w:val="001B345B"/>
    <w:rsid w:val="001B351C"/>
    <w:rsid w:val="001B374B"/>
    <w:rsid w:val="001B3884"/>
    <w:rsid w:val="001B3951"/>
    <w:rsid w:val="001B3E32"/>
    <w:rsid w:val="001B441D"/>
    <w:rsid w:val="001B446D"/>
    <w:rsid w:val="001B44EE"/>
    <w:rsid w:val="001B4533"/>
    <w:rsid w:val="001B45A0"/>
    <w:rsid w:val="001B49AD"/>
    <w:rsid w:val="001B49AF"/>
    <w:rsid w:val="001B4A01"/>
    <w:rsid w:val="001B5071"/>
    <w:rsid w:val="001B5192"/>
    <w:rsid w:val="001B534B"/>
    <w:rsid w:val="001B546A"/>
    <w:rsid w:val="001B5489"/>
    <w:rsid w:val="001B569E"/>
    <w:rsid w:val="001B571C"/>
    <w:rsid w:val="001B5922"/>
    <w:rsid w:val="001B5D25"/>
    <w:rsid w:val="001B6C84"/>
    <w:rsid w:val="001B6E51"/>
    <w:rsid w:val="001B7199"/>
    <w:rsid w:val="001B7B34"/>
    <w:rsid w:val="001B7C38"/>
    <w:rsid w:val="001B7F39"/>
    <w:rsid w:val="001C0126"/>
    <w:rsid w:val="001C0160"/>
    <w:rsid w:val="001C065A"/>
    <w:rsid w:val="001C0BA3"/>
    <w:rsid w:val="001C0C62"/>
    <w:rsid w:val="001C116B"/>
    <w:rsid w:val="001C118A"/>
    <w:rsid w:val="001C166B"/>
    <w:rsid w:val="001C17B3"/>
    <w:rsid w:val="001C19B5"/>
    <w:rsid w:val="001C1A8F"/>
    <w:rsid w:val="001C1B49"/>
    <w:rsid w:val="001C1E79"/>
    <w:rsid w:val="001C2139"/>
    <w:rsid w:val="001C22EE"/>
    <w:rsid w:val="001C2EAC"/>
    <w:rsid w:val="001C309D"/>
    <w:rsid w:val="001C3948"/>
    <w:rsid w:val="001C39BE"/>
    <w:rsid w:val="001C3BB2"/>
    <w:rsid w:val="001C3DFE"/>
    <w:rsid w:val="001C417A"/>
    <w:rsid w:val="001C417D"/>
    <w:rsid w:val="001C45FE"/>
    <w:rsid w:val="001C4758"/>
    <w:rsid w:val="001C4902"/>
    <w:rsid w:val="001C4ECA"/>
    <w:rsid w:val="001C4F0D"/>
    <w:rsid w:val="001C5027"/>
    <w:rsid w:val="001C5104"/>
    <w:rsid w:val="001C53F8"/>
    <w:rsid w:val="001C547A"/>
    <w:rsid w:val="001C55A8"/>
    <w:rsid w:val="001C5BED"/>
    <w:rsid w:val="001C5F70"/>
    <w:rsid w:val="001C628C"/>
    <w:rsid w:val="001C6579"/>
    <w:rsid w:val="001C6A18"/>
    <w:rsid w:val="001C6AC2"/>
    <w:rsid w:val="001C6CB5"/>
    <w:rsid w:val="001C6D11"/>
    <w:rsid w:val="001C6E2F"/>
    <w:rsid w:val="001C6E80"/>
    <w:rsid w:val="001C6F81"/>
    <w:rsid w:val="001C72AB"/>
    <w:rsid w:val="001C73C4"/>
    <w:rsid w:val="001C7401"/>
    <w:rsid w:val="001C75DC"/>
    <w:rsid w:val="001C76EF"/>
    <w:rsid w:val="001C77DF"/>
    <w:rsid w:val="001C784E"/>
    <w:rsid w:val="001C7B47"/>
    <w:rsid w:val="001C7C34"/>
    <w:rsid w:val="001C7CAE"/>
    <w:rsid w:val="001C7E61"/>
    <w:rsid w:val="001C7ECC"/>
    <w:rsid w:val="001C7F76"/>
    <w:rsid w:val="001D0174"/>
    <w:rsid w:val="001D01A1"/>
    <w:rsid w:val="001D01F2"/>
    <w:rsid w:val="001D02E6"/>
    <w:rsid w:val="001D0332"/>
    <w:rsid w:val="001D0476"/>
    <w:rsid w:val="001D050E"/>
    <w:rsid w:val="001D06BE"/>
    <w:rsid w:val="001D08DF"/>
    <w:rsid w:val="001D0A1A"/>
    <w:rsid w:val="001D0AF4"/>
    <w:rsid w:val="001D0B29"/>
    <w:rsid w:val="001D0C8D"/>
    <w:rsid w:val="001D0D69"/>
    <w:rsid w:val="001D10E5"/>
    <w:rsid w:val="001D125B"/>
    <w:rsid w:val="001D13E5"/>
    <w:rsid w:val="001D143D"/>
    <w:rsid w:val="001D17F6"/>
    <w:rsid w:val="001D193E"/>
    <w:rsid w:val="001D1AC2"/>
    <w:rsid w:val="001D257D"/>
    <w:rsid w:val="001D2693"/>
    <w:rsid w:val="001D26D4"/>
    <w:rsid w:val="001D27FC"/>
    <w:rsid w:val="001D2A8C"/>
    <w:rsid w:val="001D2D3B"/>
    <w:rsid w:val="001D2DE0"/>
    <w:rsid w:val="001D2E30"/>
    <w:rsid w:val="001D3208"/>
    <w:rsid w:val="001D402E"/>
    <w:rsid w:val="001D404E"/>
    <w:rsid w:val="001D423A"/>
    <w:rsid w:val="001D47AA"/>
    <w:rsid w:val="001D47D3"/>
    <w:rsid w:val="001D47D6"/>
    <w:rsid w:val="001D487C"/>
    <w:rsid w:val="001D4D22"/>
    <w:rsid w:val="001D5B26"/>
    <w:rsid w:val="001D5C4D"/>
    <w:rsid w:val="001D5EBE"/>
    <w:rsid w:val="001D6136"/>
    <w:rsid w:val="001D622B"/>
    <w:rsid w:val="001D6543"/>
    <w:rsid w:val="001D6C5F"/>
    <w:rsid w:val="001D6FE7"/>
    <w:rsid w:val="001D735F"/>
    <w:rsid w:val="001D73AE"/>
    <w:rsid w:val="001D77BC"/>
    <w:rsid w:val="001D77E4"/>
    <w:rsid w:val="001D79FB"/>
    <w:rsid w:val="001D7AC5"/>
    <w:rsid w:val="001D7C22"/>
    <w:rsid w:val="001D7E54"/>
    <w:rsid w:val="001D7EF7"/>
    <w:rsid w:val="001E00A8"/>
    <w:rsid w:val="001E00D0"/>
    <w:rsid w:val="001E036F"/>
    <w:rsid w:val="001E0388"/>
    <w:rsid w:val="001E08DD"/>
    <w:rsid w:val="001E0A00"/>
    <w:rsid w:val="001E0ABA"/>
    <w:rsid w:val="001E0BFB"/>
    <w:rsid w:val="001E0D94"/>
    <w:rsid w:val="001E0E72"/>
    <w:rsid w:val="001E1086"/>
    <w:rsid w:val="001E1256"/>
    <w:rsid w:val="001E16AD"/>
    <w:rsid w:val="001E16B0"/>
    <w:rsid w:val="001E16D2"/>
    <w:rsid w:val="001E1A2C"/>
    <w:rsid w:val="001E1AAF"/>
    <w:rsid w:val="001E1C3A"/>
    <w:rsid w:val="001E1EA8"/>
    <w:rsid w:val="001E221F"/>
    <w:rsid w:val="001E2322"/>
    <w:rsid w:val="001E238F"/>
    <w:rsid w:val="001E28E7"/>
    <w:rsid w:val="001E3136"/>
    <w:rsid w:val="001E3833"/>
    <w:rsid w:val="001E389A"/>
    <w:rsid w:val="001E3A74"/>
    <w:rsid w:val="001E3B2F"/>
    <w:rsid w:val="001E3BFE"/>
    <w:rsid w:val="001E3DA3"/>
    <w:rsid w:val="001E3EC0"/>
    <w:rsid w:val="001E3F41"/>
    <w:rsid w:val="001E4547"/>
    <w:rsid w:val="001E47BB"/>
    <w:rsid w:val="001E56A4"/>
    <w:rsid w:val="001E5D49"/>
    <w:rsid w:val="001E5F0C"/>
    <w:rsid w:val="001E60BA"/>
    <w:rsid w:val="001E6FDA"/>
    <w:rsid w:val="001E706C"/>
    <w:rsid w:val="001E72B5"/>
    <w:rsid w:val="001E73C6"/>
    <w:rsid w:val="001E7496"/>
    <w:rsid w:val="001E7615"/>
    <w:rsid w:val="001E7CC3"/>
    <w:rsid w:val="001E7F2A"/>
    <w:rsid w:val="001F0060"/>
    <w:rsid w:val="001F00F1"/>
    <w:rsid w:val="001F0274"/>
    <w:rsid w:val="001F0D27"/>
    <w:rsid w:val="001F0ED6"/>
    <w:rsid w:val="001F1C23"/>
    <w:rsid w:val="001F1C7E"/>
    <w:rsid w:val="001F1D65"/>
    <w:rsid w:val="001F1E57"/>
    <w:rsid w:val="001F2133"/>
    <w:rsid w:val="001F2553"/>
    <w:rsid w:val="001F2BE2"/>
    <w:rsid w:val="001F3726"/>
    <w:rsid w:val="001F37E1"/>
    <w:rsid w:val="001F387D"/>
    <w:rsid w:val="001F3E5B"/>
    <w:rsid w:val="001F3FC8"/>
    <w:rsid w:val="001F41E2"/>
    <w:rsid w:val="001F41F4"/>
    <w:rsid w:val="001F48E6"/>
    <w:rsid w:val="001F4911"/>
    <w:rsid w:val="001F4C67"/>
    <w:rsid w:val="001F4C8D"/>
    <w:rsid w:val="001F4CAD"/>
    <w:rsid w:val="001F4CC5"/>
    <w:rsid w:val="001F4E8C"/>
    <w:rsid w:val="001F537B"/>
    <w:rsid w:val="001F539B"/>
    <w:rsid w:val="001F5755"/>
    <w:rsid w:val="001F6626"/>
    <w:rsid w:val="001F675D"/>
    <w:rsid w:val="001F6D9B"/>
    <w:rsid w:val="001F743C"/>
    <w:rsid w:val="001F750B"/>
    <w:rsid w:val="001F7989"/>
    <w:rsid w:val="001F7B1A"/>
    <w:rsid w:val="001F7C52"/>
    <w:rsid w:val="002000E5"/>
    <w:rsid w:val="002002F7"/>
    <w:rsid w:val="00200621"/>
    <w:rsid w:val="0020085E"/>
    <w:rsid w:val="00200C4B"/>
    <w:rsid w:val="00201095"/>
    <w:rsid w:val="00201227"/>
    <w:rsid w:val="0020129E"/>
    <w:rsid w:val="00201642"/>
    <w:rsid w:val="002016DD"/>
    <w:rsid w:val="0020186D"/>
    <w:rsid w:val="002019B8"/>
    <w:rsid w:val="00201B57"/>
    <w:rsid w:val="00201CD8"/>
    <w:rsid w:val="00201EF6"/>
    <w:rsid w:val="00201F49"/>
    <w:rsid w:val="002024A2"/>
    <w:rsid w:val="00202576"/>
    <w:rsid w:val="002026C3"/>
    <w:rsid w:val="002026F1"/>
    <w:rsid w:val="0020287B"/>
    <w:rsid w:val="00203134"/>
    <w:rsid w:val="00203551"/>
    <w:rsid w:val="00203B43"/>
    <w:rsid w:val="00203B6A"/>
    <w:rsid w:val="002045CC"/>
    <w:rsid w:val="00204717"/>
    <w:rsid w:val="00205247"/>
    <w:rsid w:val="00205311"/>
    <w:rsid w:val="00205444"/>
    <w:rsid w:val="00205CE4"/>
    <w:rsid w:val="00205D12"/>
    <w:rsid w:val="00205DE0"/>
    <w:rsid w:val="00205E1D"/>
    <w:rsid w:val="00205EBE"/>
    <w:rsid w:val="0020651D"/>
    <w:rsid w:val="002067E3"/>
    <w:rsid w:val="002068A6"/>
    <w:rsid w:val="00206924"/>
    <w:rsid w:val="00206982"/>
    <w:rsid w:val="00206A61"/>
    <w:rsid w:val="00206B43"/>
    <w:rsid w:val="00206BC1"/>
    <w:rsid w:val="0020772C"/>
    <w:rsid w:val="00207995"/>
    <w:rsid w:val="00207D7E"/>
    <w:rsid w:val="0021001B"/>
    <w:rsid w:val="002106D6"/>
    <w:rsid w:val="0021087C"/>
    <w:rsid w:val="002108DA"/>
    <w:rsid w:val="00210B82"/>
    <w:rsid w:val="00210F21"/>
    <w:rsid w:val="00212181"/>
    <w:rsid w:val="002124E9"/>
    <w:rsid w:val="00212675"/>
    <w:rsid w:val="002128AA"/>
    <w:rsid w:val="0021294B"/>
    <w:rsid w:val="002129C0"/>
    <w:rsid w:val="00212A69"/>
    <w:rsid w:val="00212B91"/>
    <w:rsid w:val="00212F6C"/>
    <w:rsid w:val="0021334C"/>
    <w:rsid w:val="00213476"/>
    <w:rsid w:val="00213540"/>
    <w:rsid w:val="00213882"/>
    <w:rsid w:val="00213929"/>
    <w:rsid w:val="0021393E"/>
    <w:rsid w:val="00214030"/>
    <w:rsid w:val="0021449D"/>
    <w:rsid w:val="0021458D"/>
    <w:rsid w:val="002147FA"/>
    <w:rsid w:val="0021496B"/>
    <w:rsid w:val="00214AEA"/>
    <w:rsid w:val="00214B49"/>
    <w:rsid w:val="002151C4"/>
    <w:rsid w:val="00215207"/>
    <w:rsid w:val="002152CB"/>
    <w:rsid w:val="002154F7"/>
    <w:rsid w:val="002159D6"/>
    <w:rsid w:val="00215C23"/>
    <w:rsid w:val="00215C51"/>
    <w:rsid w:val="002163F4"/>
    <w:rsid w:val="00216486"/>
    <w:rsid w:val="00216579"/>
    <w:rsid w:val="002168AF"/>
    <w:rsid w:val="00216FC9"/>
    <w:rsid w:val="0021725A"/>
    <w:rsid w:val="002172B7"/>
    <w:rsid w:val="002173F5"/>
    <w:rsid w:val="00217407"/>
    <w:rsid w:val="00217650"/>
    <w:rsid w:val="00217662"/>
    <w:rsid w:val="00217B89"/>
    <w:rsid w:val="00217DAD"/>
    <w:rsid w:val="00220066"/>
    <w:rsid w:val="00220227"/>
    <w:rsid w:val="00220617"/>
    <w:rsid w:val="0022092B"/>
    <w:rsid w:val="00220930"/>
    <w:rsid w:val="00220A3F"/>
    <w:rsid w:val="00220A61"/>
    <w:rsid w:val="00220BD8"/>
    <w:rsid w:val="00220FE8"/>
    <w:rsid w:val="00221024"/>
    <w:rsid w:val="0022124E"/>
    <w:rsid w:val="002212DC"/>
    <w:rsid w:val="002213D4"/>
    <w:rsid w:val="002218D4"/>
    <w:rsid w:val="002219D8"/>
    <w:rsid w:val="00221D02"/>
    <w:rsid w:val="00221DD2"/>
    <w:rsid w:val="00222142"/>
    <w:rsid w:val="002222E1"/>
    <w:rsid w:val="002223B2"/>
    <w:rsid w:val="00222D7E"/>
    <w:rsid w:val="0022327B"/>
    <w:rsid w:val="002232E0"/>
    <w:rsid w:val="0022348A"/>
    <w:rsid w:val="00223504"/>
    <w:rsid w:val="002235E6"/>
    <w:rsid w:val="00223AD9"/>
    <w:rsid w:val="00223B6B"/>
    <w:rsid w:val="00223C58"/>
    <w:rsid w:val="00223C7C"/>
    <w:rsid w:val="00223EE8"/>
    <w:rsid w:val="00223EFB"/>
    <w:rsid w:val="002241B5"/>
    <w:rsid w:val="0022451D"/>
    <w:rsid w:val="00224F07"/>
    <w:rsid w:val="00225789"/>
    <w:rsid w:val="00225932"/>
    <w:rsid w:val="00225D38"/>
    <w:rsid w:val="00225D95"/>
    <w:rsid w:val="00225FD1"/>
    <w:rsid w:val="00226094"/>
    <w:rsid w:val="00226403"/>
    <w:rsid w:val="00226539"/>
    <w:rsid w:val="002265F9"/>
    <w:rsid w:val="00226B03"/>
    <w:rsid w:val="00226D92"/>
    <w:rsid w:val="00226E00"/>
    <w:rsid w:val="00226E6F"/>
    <w:rsid w:val="002271DD"/>
    <w:rsid w:val="00227543"/>
    <w:rsid w:val="00227779"/>
    <w:rsid w:val="00227A3E"/>
    <w:rsid w:val="00227C50"/>
    <w:rsid w:val="00227D20"/>
    <w:rsid w:val="0023000B"/>
    <w:rsid w:val="00230068"/>
    <w:rsid w:val="0023076B"/>
    <w:rsid w:val="002309BC"/>
    <w:rsid w:val="00230BC5"/>
    <w:rsid w:val="00230E38"/>
    <w:rsid w:val="00230F27"/>
    <w:rsid w:val="00231008"/>
    <w:rsid w:val="002310C2"/>
    <w:rsid w:val="002314AA"/>
    <w:rsid w:val="002314F0"/>
    <w:rsid w:val="00231516"/>
    <w:rsid w:val="00231B6B"/>
    <w:rsid w:val="00231DBA"/>
    <w:rsid w:val="00231EA6"/>
    <w:rsid w:val="00232125"/>
    <w:rsid w:val="002322BE"/>
    <w:rsid w:val="002324F3"/>
    <w:rsid w:val="00232576"/>
    <w:rsid w:val="002326AD"/>
    <w:rsid w:val="002326BA"/>
    <w:rsid w:val="0023272D"/>
    <w:rsid w:val="00232B84"/>
    <w:rsid w:val="00232B99"/>
    <w:rsid w:val="00232EB2"/>
    <w:rsid w:val="00233893"/>
    <w:rsid w:val="0023396E"/>
    <w:rsid w:val="002339E2"/>
    <w:rsid w:val="00233A8C"/>
    <w:rsid w:val="00233D52"/>
    <w:rsid w:val="0023526F"/>
    <w:rsid w:val="00235339"/>
    <w:rsid w:val="00235739"/>
    <w:rsid w:val="0023576F"/>
    <w:rsid w:val="002359CC"/>
    <w:rsid w:val="00235B99"/>
    <w:rsid w:val="00235EEC"/>
    <w:rsid w:val="00236641"/>
    <w:rsid w:val="00236CB7"/>
    <w:rsid w:val="00236CF3"/>
    <w:rsid w:val="00236F7C"/>
    <w:rsid w:val="00237003"/>
    <w:rsid w:val="00237279"/>
    <w:rsid w:val="0023744B"/>
    <w:rsid w:val="002374FA"/>
    <w:rsid w:val="0023758D"/>
    <w:rsid w:val="00237A9A"/>
    <w:rsid w:val="00237C98"/>
    <w:rsid w:val="0024007D"/>
    <w:rsid w:val="002405CD"/>
    <w:rsid w:val="00240610"/>
    <w:rsid w:val="0024063F"/>
    <w:rsid w:val="00240A56"/>
    <w:rsid w:val="00240DFD"/>
    <w:rsid w:val="0024150D"/>
    <w:rsid w:val="002415CE"/>
    <w:rsid w:val="002416C8"/>
    <w:rsid w:val="0024173D"/>
    <w:rsid w:val="002418C6"/>
    <w:rsid w:val="00241C40"/>
    <w:rsid w:val="00241F58"/>
    <w:rsid w:val="002422F0"/>
    <w:rsid w:val="00242A04"/>
    <w:rsid w:val="00242BD9"/>
    <w:rsid w:val="002437F8"/>
    <w:rsid w:val="00243AC4"/>
    <w:rsid w:val="00243AF9"/>
    <w:rsid w:val="00243B5C"/>
    <w:rsid w:val="00243FB7"/>
    <w:rsid w:val="00244802"/>
    <w:rsid w:val="00244D42"/>
    <w:rsid w:val="00245084"/>
    <w:rsid w:val="002453D4"/>
    <w:rsid w:val="002455A6"/>
    <w:rsid w:val="002461A8"/>
    <w:rsid w:val="00246411"/>
    <w:rsid w:val="00246C42"/>
    <w:rsid w:val="0024741C"/>
    <w:rsid w:val="00247483"/>
    <w:rsid w:val="0024764C"/>
    <w:rsid w:val="00247B26"/>
    <w:rsid w:val="00247BF8"/>
    <w:rsid w:val="00250A02"/>
    <w:rsid w:val="00250BC8"/>
    <w:rsid w:val="00250E47"/>
    <w:rsid w:val="00250F2A"/>
    <w:rsid w:val="0025128B"/>
    <w:rsid w:val="00251369"/>
    <w:rsid w:val="0025159F"/>
    <w:rsid w:val="0025172A"/>
    <w:rsid w:val="00251743"/>
    <w:rsid w:val="002517A2"/>
    <w:rsid w:val="002518BC"/>
    <w:rsid w:val="002518EF"/>
    <w:rsid w:val="00251C3C"/>
    <w:rsid w:val="00251E57"/>
    <w:rsid w:val="00251FB8"/>
    <w:rsid w:val="00252114"/>
    <w:rsid w:val="00252ACC"/>
    <w:rsid w:val="00252EF8"/>
    <w:rsid w:val="00252F3A"/>
    <w:rsid w:val="0025308C"/>
    <w:rsid w:val="002531A6"/>
    <w:rsid w:val="002531CC"/>
    <w:rsid w:val="002536CC"/>
    <w:rsid w:val="002536CF"/>
    <w:rsid w:val="00253704"/>
    <w:rsid w:val="00253908"/>
    <w:rsid w:val="00253ACD"/>
    <w:rsid w:val="00253DE0"/>
    <w:rsid w:val="00253E28"/>
    <w:rsid w:val="00253F0A"/>
    <w:rsid w:val="0025407B"/>
    <w:rsid w:val="002541A7"/>
    <w:rsid w:val="0025459A"/>
    <w:rsid w:val="00254717"/>
    <w:rsid w:val="00254CBF"/>
    <w:rsid w:val="00254D75"/>
    <w:rsid w:val="00254D99"/>
    <w:rsid w:val="00254DD0"/>
    <w:rsid w:val="00254F6C"/>
    <w:rsid w:val="002551B6"/>
    <w:rsid w:val="0025544A"/>
    <w:rsid w:val="002556CA"/>
    <w:rsid w:val="002558CC"/>
    <w:rsid w:val="00255B1E"/>
    <w:rsid w:val="00255F5B"/>
    <w:rsid w:val="00256167"/>
    <w:rsid w:val="00256417"/>
    <w:rsid w:val="0025681F"/>
    <w:rsid w:val="0025686A"/>
    <w:rsid w:val="00256D34"/>
    <w:rsid w:val="00256FAE"/>
    <w:rsid w:val="00256FDF"/>
    <w:rsid w:val="00257254"/>
    <w:rsid w:val="00257FF2"/>
    <w:rsid w:val="00260453"/>
    <w:rsid w:val="00260523"/>
    <w:rsid w:val="00260781"/>
    <w:rsid w:val="00260E77"/>
    <w:rsid w:val="00260EF1"/>
    <w:rsid w:val="00260F3C"/>
    <w:rsid w:val="002614EB"/>
    <w:rsid w:val="00261734"/>
    <w:rsid w:val="00261844"/>
    <w:rsid w:val="0026194C"/>
    <w:rsid w:val="00261EFA"/>
    <w:rsid w:val="0026218A"/>
    <w:rsid w:val="0026249C"/>
    <w:rsid w:val="002624A1"/>
    <w:rsid w:val="00262815"/>
    <w:rsid w:val="00262FDB"/>
    <w:rsid w:val="00263675"/>
    <w:rsid w:val="002638B6"/>
    <w:rsid w:val="00263C50"/>
    <w:rsid w:val="00263C85"/>
    <w:rsid w:val="00263CF4"/>
    <w:rsid w:val="00263EF4"/>
    <w:rsid w:val="002648DF"/>
    <w:rsid w:val="0026491A"/>
    <w:rsid w:val="0026497B"/>
    <w:rsid w:val="00264A53"/>
    <w:rsid w:val="00264BF3"/>
    <w:rsid w:val="00264EF3"/>
    <w:rsid w:val="0026568F"/>
    <w:rsid w:val="00265B40"/>
    <w:rsid w:val="00265D6E"/>
    <w:rsid w:val="002660AB"/>
    <w:rsid w:val="002661A2"/>
    <w:rsid w:val="00266202"/>
    <w:rsid w:val="002663AA"/>
    <w:rsid w:val="00266522"/>
    <w:rsid w:val="00266589"/>
    <w:rsid w:val="00266609"/>
    <w:rsid w:val="0026661A"/>
    <w:rsid w:val="00266AB9"/>
    <w:rsid w:val="00266B07"/>
    <w:rsid w:val="00266B26"/>
    <w:rsid w:val="00266BF5"/>
    <w:rsid w:val="00266E2A"/>
    <w:rsid w:val="00266E97"/>
    <w:rsid w:val="00267178"/>
    <w:rsid w:val="0026728C"/>
    <w:rsid w:val="002672FA"/>
    <w:rsid w:val="00267365"/>
    <w:rsid w:val="00267D7C"/>
    <w:rsid w:val="00267E4F"/>
    <w:rsid w:val="00270097"/>
    <w:rsid w:val="002700F9"/>
    <w:rsid w:val="002702FF"/>
    <w:rsid w:val="0027043B"/>
    <w:rsid w:val="00270466"/>
    <w:rsid w:val="0027075C"/>
    <w:rsid w:val="00270C18"/>
    <w:rsid w:val="00271390"/>
    <w:rsid w:val="0027143D"/>
    <w:rsid w:val="002717F0"/>
    <w:rsid w:val="0027254A"/>
    <w:rsid w:val="002725FF"/>
    <w:rsid w:val="00272784"/>
    <w:rsid w:val="002727B0"/>
    <w:rsid w:val="002728EC"/>
    <w:rsid w:val="00272A92"/>
    <w:rsid w:val="00272D2B"/>
    <w:rsid w:val="00272EB7"/>
    <w:rsid w:val="00272FE3"/>
    <w:rsid w:val="002730DD"/>
    <w:rsid w:val="00273238"/>
    <w:rsid w:val="002734C1"/>
    <w:rsid w:val="002736A0"/>
    <w:rsid w:val="00273C2E"/>
    <w:rsid w:val="00273F7C"/>
    <w:rsid w:val="002741B0"/>
    <w:rsid w:val="00274A67"/>
    <w:rsid w:val="00274CA9"/>
    <w:rsid w:val="002757E5"/>
    <w:rsid w:val="002758F6"/>
    <w:rsid w:val="0027598C"/>
    <w:rsid w:val="00275B8E"/>
    <w:rsid w:val="00275D4F"/>
    <w:rsid w:val="00275D80"/>
    <w:rsid w:val="00275F5F"/>
    <w:rsid w:val="00276977"/>
    <w:rsid w:val="0027705C"/>
    <w:rsid w:val="00277175"/>
    <w:rsid w:val="00277545"/>
    <w:rsid w:val="0027761C"/>
    <w:rsid w:val="00277B53"/>
    <w:rsid w:val="00277CBD"/>
    <w:rsid w:val="00277D71"/>
    <w:rsid w:val="00277FD2"/>
    <w:rsid w:val="00277FDD"/>
    <w:rsid w:val="0028039B"/>
    <w:rsid w:val="002803F5"/>
    <w:rsid w:val="0028043D"/>
    <w:rsid w:val="00280AD9"/>
    <w:rsid w:val="00281025"/>
    <w:rsid w:val="0028121B"/>
    <w:rsid w:val="00281250"/>
    <w:rsid w:val="002813CF"/>
    <w:rsid w:val="00281535"/>
    <w:rsid w:val="002819BA"/>
    <w:rsid w:val="00281AA0"/>
    <w:rsid w:val="00281D78"/>
    <w:rsid w:val="00281F5F"/>
    <w:rsid w:val="00282215"/>
    <w:rsid w:val="002822C2"/>
    <w:rsid w:val="0028236A"/>
    <w:rsid w:val="00282429"/>
    <w:rsid w:val="00282DC9"/>
    <w:rsid w:val="00283052"/>
    <w:rsid w:val="0028313C"/>
    <w:rsid w:val="00283377"/>
    <w:rsid w:val="0028357B"/>
    <w:rsid w:val="00284104"/>
    <w:rsid w:val="002843DB"/>
    <w:rsid w:val="002846D9"/>
    <w:rsid w:val="00284B7F"/>
    <w:rsid w:val="00284EC1"/>
    <w:rsid w:val="002854B2"/>
    <w:rsid w:val="00285CD1"/>
    <w:rsid w:val="00285D3F"/>
    <w:rsid w:val="00286190"/>
    <w:rsid w:val="002863AF"/>
    <w:rsid w:val="002863C4"/>
    <w:rsid w:val="0028671C"/>
    <w:rsid w:val="00286847"/>
    <w:rsid w:val="00286937"/>
    <w:rsid w:val="00286B27"/>
    <w:rsid w:val="00286CA3"/>
    <w:rsid w:val="0028706B"/>
    <w:rsid w:val="002873B1"/>
    <w:rsid w:val="00287444"/>
    <w:rsid w:val="002877DF"/>
    <w:rsid w:val="00287BCA"/>
    <w:rsid w:val="00287D16"/>
    <w:rsid w:val="00287EFB"/>
    <w:rsid w:val="00290049"/>
    <w:rsid w:val="00290092"/>
    <w:rsid w:val="00290174"/>
    <w:rsid w:val="00290390"/>
    <w:rsid w:val="0029048C"/>
    <w:rsid w:val="0029066D"/>
    <w:rsid w:val="00290A38"/>
    <w:rsid w:val="00290C5C"/>
    <w:rsid w:val="00290E36"/>
    <w:rsid w:val="00290E9B"/>
    <w:rsid w:val="00291323"/>
    <w:rsid w:val="002918AE"/>
    <w:rsid w:val="00291E99"/>
    <w:rsid w:val="00292067"/>
    <w:rsid w:val="002920D0"/>
    <w:rsid w:val="002924FE"/>
    <w:rsid w:val="0029251D"/>
    <w:rsid w:val="002929CF"/>
    <w:rsid w:val="00292BB3"/>
    <w:rsid w:val="00292DF4"/>
    <w:rsid w:val="00292E0E"/>
    <w:rsid w:val="00292E5C"/>
    <w:rsid w:val="00293064"/>
    <w:rsid w:val="0029348B"/>
    <w:rsid w:val="0029366A"/>
    <w:rsid w:val="00293B59"/>
    <w:rsid w:val="00293E04"/>
    <w:rsid w:val="00294292"/>
    <w:rsid w:val="002942CF"/>
    <w:rsid w:val="00294415"/>
    <w:rsid w:val="002944FE"/>
    <w:rsid w:val="0029473F"/>
    <w:rsid w:val="00294A84"/>
    <w:rsid w:val="00294F14"/>
    <w:rsid w:val="002950D1"/>
    <w:rsid w:val="0029530B"/>
    <w:rsid w:val="002953A4"/>
    <w:rsid w:val="00295B29"/>
    <w:rsid w:val="00295B87"/>
    <w:rsid w:val="00295F29"/>
    <w:rsid w:val="00295F4A"/>
    <w:rsid w:val="0029600A"/>
    <w:rsid w:val="00296030"/>
    <w:rsid w:val="0029633A"/>
    <w:rsid w:val="0029658F"/>
    <w:rsid w:val="0029670E"/>
    <w:rsid w:val="002967A6"/>
    <w:rsid w:val="00296918"/>
    <w:rsid w:val="00296BAB"/>
    <w:rsid w:val="00296E48"/>
    <w:rsid w:val="002971C1"/>
    <w:rsid w:val="00297874"/>
    <w:rsid w:val="00297885"/>
    <w:rsid w:val="002978F2"/>
    <w:rsid w:val="00297B67"/>
    <w:rsid w:val="00297EC7"/>
    <w:rsid w:val="00297F22"/>
    <w:rsid w:val="002A012B"/>
    <w:rsid w:val="002A018A"/>
    <w:rsid w:val="002A01B0"/>
    <w:rsid w:val="002A0327"/>
    <w:rsid w:val="002A09D4"/>
    <w:rsid w:val="002A0C56"/>
    <w:rsid w:val="002A187F"/>
    <w:rsid w:val="002A1CA6"/>
    <w:rsid w:val="002A20CC"/>
    <w:rsid w:val="002A21A2"/>
    <w:rsid w:val="002A21B7"/>
    <w:rsid w:val="002A22F0"/>
    <w:rsid w:val="002A2385"/>
    <w:rsid w:val="002A258C"/>
    <w:rsid w:val="002A2AFD"/>
    <w:rsid w:val="002A2BB8"/>
    <w:rsid w:val="002A2E7A"/>
    <w:rsid w:val="002A3024"/>
    <w:rsid w:val="002A3330"/>
    <w:rsid w:val="002A3378"/>
    <w:rsid w:val="002A3458"/>
    <w:rsid w:val="002A35D6"/>
    <w:rsid w:val="002A3685"/>
    <w:rsid w:val="002A3A34"/>
    <w:rsid w:val="002A3C2C"/>
    <w:rsid w:val="002A425B"/>
    <w:rsid w:val="002A461F"/>
    <w:rsid w:val="002A49E2"/>
    <w:rsid w:val="002A4CF5"/>
    <w:rsid w:val="002A5096"/>
    <w:rsid w:val="002A5329"/>
    <w:rsid w:val="002A53BA"/>
    <w:rsid w:val="002A5610"/>
    <w:rsid w:val="002A5620"/>
    <w:rsid w:val="002A565E"/>
    <w:rsid w:val="002A5B7B"/>
    <w:rsid w:val="002A5C6B"/>
    <w:rsid w:val="002A5CAC"/>
    <w:rsid w:val="002A5F36"/>
    <w:rsid w:val="002A60B3"/>
    <w:rsid w:val="002A6A0B"/>
    <w:rsid w:val="002A6CC7"/>
    <w:rsid w:val="002A6D29"/>
    <w:rsid w:val="002A6DC2"/>
    <w:rsid w:val="002A6FF8"/>
    <w:rsid w:val="002A7296"/>
    <w:rsid w:val="002A748D"/>
    <w:rsid w:val="002A7A26"/>
    <w:rsid w:val="002A7D32"/>
    <w:rsid w:val="002A7D86"/>
    <w:rsid w:val="002A7E94"/>
    <w:rsid w:val="002A9657"/>
    <w:rsid w:val="002B0355"/>
    <w:rsid w:val="002B0439"/>
    <w:rsid w:val="002B0773"/>
    <w:rsid w:val="002B0A15"/>
    <w:rsid w:val="002B0AB4"/>
    <w:rsid w:val="002B0D60"/>
    <w:rsid w:val="002B0E0A"/>
    <w:rsid w:val="002B0FAB"/>
    <w:rsid w:val="002B0FE4"/>
    <w:rsid w:val="002B0FF7"/>
    <w:rsid w:val="002B1321"/>
    <w:rsid w:val="002B1D5C"/>
    <w:rsid w:val="002B1D72"/>
    <w:rsid w:val="002B1F0B"/>
    <w:rsid w:val="002B1FC5"/>
    <w:rsid w:val="002B2860"/>
    <w:rsid w:val="002B296E"/>
    <w:rsid w:val="002B32CE"/>
    <w:rsid w:val="002B3330"/>
    <w:rsid w:val="002B33FC"/>
    <w:rsid w:val="002B352D"/>
    <w:rsid w:val="002B3A97"/>
    <w:rsid w:val="002B3C14"/>
    <w:rsid w:val="002B3C1E"/>
    <w:rsid w:val="002B3D02"/>
    <w:rsid w:val="002B3F21"/>
    <w:rsid w:val="002B4002"/>
    <w:rsid w:val="002B400A"/>
    <w:rsid w:val="002B436A"/>
    <w:rsid w:val="002B44D4"/>
    <w:rsid w:val="002B4572"/>
    <w:rsid w:val="002B46F1"/>
    <w:rsid w:val="002B5017"/>
    <w:rsid w:val="002B5483"/>
    <w:rsid w:val="002B5B44"/>
    <w:rsid w:val="002B5E00"/>
    <w:rsid w:val="002B5E53"/>
    <w:rsid w:val="002B6356"/>
    <w:rsid w:val="002B66AA"/>
    <w:rsid w:val="002B6AF5"/>
    <w:rsid w:val="002B6AF8"/>
    <w:rsid w:val="002B6BE2"/>
    <w:rsid w:val="002B6F9E"/>
    <w:rsid w:val="002B70C1"/>
    <w:rsid w:val="002B70FD"/>
    <w:rsid w:val="002B73E9"/>
    <w:rsid w:val="002B7C6E"/>
    <w:rsid w:val="002C0044"/>
    <w:rsid w:val="002C068D"/>
    <w:rsid w:val="002C0858"/>
    <w:rsid w:val="002C0873"/>
    <w:rsid w:val="002C09AC"/>
    <w:rsid w:val="002C0C17"/>
    <w:rsid w:val="002C0DF7"/>
    <w:rsid w:val="002C10BA"/>
    <w:rsid w:val="002C1278"/>
    <w:rsid w:val="002C12A0"/>
    <w:rsid w:val="002C12CF"/>
    <w:rsid w:val="002C1493"/>
    <w:rsid w:val="002C14BC"/>
    <w:rsid w:val="002C18EE"/>
    <w:rsid w:val="002C1E23"/>
    <w:rsid w:val="002C2829"/>
    <w:rsid w:val="002C2B09"/>
    <w:rsid w:val="002C2F48"/>
    <w:rsid w:val="002C2F65"/>
    <w:rsid w:val="002C3013"/>
    <w:rsid w:val="002C301B"/>
    <w:rsid w:val="002C30CE"/>
    <w:rsid w:val="002C33EB"/>
    <w:rsid w:val="002C363E"/>
    <w:rsid w:val="002C3651"/>
    <w:rsid w:val="002C3DFF"/>
    <w:rsid w:val="002C3ED5"/>
    <w:rsid w:val="002C3EE6"/>
    <w:rsid w:val="002C4150"/>
    <w:rsid w:val="002C42E0"/>
    <w:rsid w:val="002C42F1"/>
    <w:rsid w:val="002C48A1"/>
    <w:rsid w:val="002C4D98"/>
    <w:rsid w:val="002C4FFE"/>
    <w:rsid w:val="002C55E0"/>
    <w:rsid w:val="002C5898"/>
    <w:rsid w:val="002C58C0"/>
    <w:rsid w:val="002C5A4A"/>
    <w:rsid w:val="002C5B78"/>
    <w:rsid w:val="002C5BF9"/>
    <w:rsid w:val="002C5C5F"/>
    <w:rsid w:val="002C5D70"/>
    <w:rsid w:val="002C5F3C"/>
    <w:rsid w:val="002C5F68"/>
    <w:rsid w:val="002C62C0"/>
    <w:rsid w:val="002C644E"/>
    <w:rsid w:val="002C6708"/>
    <w:rsid w:val="002C77AB"/>
    <w:rsid w:val="002C78AC"/>
    <w:rsid w:val="002C78BD"/>
    <w:rsid w:val="002C795E"/>
    <w:rsid w:val="002C7B0D"/>
    <w:rsid w:val="002C7CFF"/>
    <w:rsid w:val="002C7E96"/>
    <w:rsid w:val="002D01A8"/>
    <w:rsid w:val="002D037C"/>
    <w:rsid w:val="002D0A70"/>
    <w:rsid w:val="002D0ABB"/>
    <w:rsid w:val="002D0C36"/>
    <w:rsid w:val="002D1109"/>
    <w:rsid w:val="002D1609"/>
    <w:rsid w:val="002D1717"/>
    <w:rsid w:val="002D1C16"/>
    <w:rsid w:val="002D1FD3"/>
    <w:rsid w:val="002D2947"/>
    <w:rsid w:val="002D2B38"/>
    <w:rsid w:val="002D2DFE"/>
    <w:rsid w:val="002D3191"/>
    <w:rsid w:val="002D325E"/>
    <w:rsid w:val="002D328C"/>
    <w:rsid w:val="002D3656"/>
    <w:rsid w:val="002D396F"/>
    <w:rsid w:val="002D39C2"/>
    <w:rsid w:val="002D3B4F"/>
    <w:rsid w:val="002D43C2"/>
    <w:rsid w:val="002D4422"/>
    <w:rsid w:val="002D4490"/>
    <w:rsid w:val="002D44CE"/>
    <w:rsid w:val="002D46DF"/>
    <w:rsid w:val="002D49D5"/>
    <w:rsid w:val="002D4C78"/>
    <w:rsid w:val="002D51C8"/>
    <w:rsid w:val="002D529B"/>
    <w:rsid w:val="002D538D"/>
    <w:rsid w:val="002D5441"/>
    <w:rsid w:val="002D555B"/>
    <w:rsid w:val="002D623A"/>
    <w:rsid w:val="002D6417"/>
    <w:rsid w:val="002D6684"/>
    <w:rsid w:val="002D66E9"/>
    <w:rsid w:val="002D67F9"/>
    <w:rsid w:val="002D6917"/>
    <w:rsid w:val="002D7107"/>
    <w:rsid w:val="002D714B"/>
    <w:rsid w:val="002D73C9"/>
    <w:rsid w:val="002D73E7"/>
    <w:rsid w:val="002D7592"/>
    <w:rsid w:val="002D7B26"/>
    <w:rsid w:val="002D7D80"/>
    <w:rsid w:val="002E00AF"/>
    <w:rsid w:val="002E0B66"/>
    <w:rsid w:val="002E0E06"/>
    <w:rsid w:val="002E0E6A"/>
    <w:rsid w:val="002E11A4"/>
    <w:rsid w:val="002E1333"/>
    <w:rsid w:val="002E168D"/>
    <w:rsid w:val="002E18C5"/>
    <w:rsid w:val="002E1ABC"/>
    <w:rsid w:val="002E1BDD"/>
    <w:rsid w:val="002E218A"/>
    <w:rsid w:val="002E2B20"/>
    <w:rsid w:val="002E3253"/>
    <w:rsid w:val="002E364D"/>
    <w:rsid w:val="002E3653"/>
    <w:rsid w:val="002E369F"/>
    <w:rsid w:val="002E3948"/>
    <w:rsid w:val="002E39AA"/>
    <w:rsid w:val="002E3CE3"/>
    <w:rsid w:val="002E4194"/>
    <w:rsid w:val="002E43E2"/>
    <w:rsid w:val="002E46D9"/>
    <w:rsid w:val="002E48EC"/>
    <w:rsid w:val="002E4A42"/>
    <w:rsid w:val="002E4E02"/>
    <w:rsid w:val="002E5497"/>
    <w:rsid w:val="002E561F"/>
    <w:rsid w:val="002E5688"/>
    <w:rsid w:val="002E574E"/>
    <w:rsid w:val="002E5983"/>
    <w:rsid w:val="002E5A9E"/>
    <w:rsid w:val="002E5AC0"/>
    <w:rsid w:val="002E5FBD"/>
    <w:rsid w:val="002E60F8"/>
    <w:rsid w:val="002E6157"/>
    <w:rsid w:val="002E6230"/>
    <w:rsid w:val="002E6AB1"/>
    <w:rsid w:val="002E6B68"/>
    <w:rsid w:val="002E6DAD"/>
    <w:rsid w:val="002E7128"/>
    <w:rsid w:val="002E7796"/>
    <w:rsid w:val="002E77A7"/>
    <w:rsid w:val="002E798C"/>
    <w:rsid w:val="002E7BAA"/>
    <w:rsid w:val="002E7C4B"/>
    <w:rsid w:val="002E7ED1"/>
    <w:rsid w:val="002F02F7"/>
    <w:rsid w:val="002F071F"/>
    <w:rsid w:val="002F09EA"/>
    <w:rsid w:val="002F0ACA"/>
    <w:rsid w:val="002F0C75"/>
    <w:rsid w:val="002F158B"/>
    <w:rsid w:val="002F186C"/>
    <w:rsid w:val="002F1BF1"/>
    <w:rsid w:val="002F2042"/>
    <w:rsid w:val="002F20E5"/>
    <w:rsid w:val="002F2451"/>
    <w:rsid w:val="002F2BF8"/>
    <w:rsid w:val="002F30ED"/>
    <w:rsid w:val="002F3547"/>
    <w:rsid w:val="002F38CF"/>
    <w:rsid w:val="002F3B47"/>
    <w:rsid w:val="002F3BBC"/>
    <w:rsid w:val="002F3C9F"/>
    <w:rsid w:val="002F3F59"/>
    <w:rsid w:val="002F40F5"/>
    <w:rsid w:val="002F41B9"/>
    <w:rsid w:val="002F41CB"/>
    <w:rsid w:val="002F42BA"/>
    <w:rsid w:val="002F432B"/>
    <w:rsid w:val="002F4348"/>
    <w:rsid w:val="002F4D0A"/>
    <w:rsid w:val="002F56CD"/>
    <w:rsid w:val="002F5BF1"/>
    <w:rsid w:val="002F5D58"/>
    <w:rsid w:val="002F63BC"/>
    <w:rsid w:val="002F6705"/>
    <w:rsid w:val="002F68B9"/>
    <w:rsid w:val="002F6944"/>
    <w:rsid w:val="002F69AA"/>
    <w:rsid w:val="002F6C1D"/>
    <w:rsid w:val="002F6D69"/>
    <w:rsid w:val="002F6E13"/>
    <w:rsid w:val="002F6F6B"/>
    <w:rsid w:val="002F7315"/>
    <w:rsid w:val="002F73C1"/>
    <w:rsid w:val="002F74B9"/>
    <w:rsid w:val="002F755B"/>
    <w:rsid w:val="002F7676"/>
    <w:rsid w:val="002F777A"/>
    <w:rsid w:val="002F79BD"/>
    <w:rsid w:val="00300034"/>
    <w:rsid w:val="003005D1"/>
    <w:rsid w:val="00300B58"/>
    <w:rsid w:val="00301340"/>
    <w:rsid w:val="003013E0"/>
    <w:rsid w:val="00301515"/>
    <w:rsid w:val="0030168C"/>
    <w:rsid w:val="00301A7E"/>
    <w:rsid w:val="00301DBA"/>
    <w:rsid w:val="00301FD1"/>
    <w:rsid w:val="00302174"/>
    <w:rsid w:val="00302844"/>
    <w:rsid w:val="00302AEE"/>
    <w:rsid w:val="00302CC8"/>
    <w:rsid w:val="00302D48"/>
    <w:rsid w:val="00303552"/>
    <w:rsid w:val="003036AE"/>
    <w:rsid w:val="003039E1"/>
    <w:rsid w:val="00303D1C"/>
    <w:rsid w:val="00303D7C"/>
    <w:rsid w:val="0030408B"/>
    <w:rsid w:val="00304285"/>
    <w:rsid w:val="00304751"/>
    <w:rsid w:val="003047C3"/>
    <w:rsid w:val="00304B0D"/>
    <w:rsid w:val="00304E0D"/>
    <w:rsid w:val="00304E84"/>
    <w:rsid w:val="00305099"/>
    <w:rsid w:val="00305159"/>
    <w:rsid w:val="0030545E"/>
    <w:rsid w:val="00305CF4"/>
    <w:rsid w:val="00305D73"/>
    <w:rsid w:val="00305DE7"/>
    <w:rsid w:val="00306372"/>
    <w:rsid w:val="003063A9"/>
    <w:rsid w:val="003067A8"/>
    <w:rsid w:val="00306B61"/>
    <w:rsid w:val="00306B8C"/>
    <w:rsid w:val="00306F61"/>
    <w:rsid w:val="00306FFE"/>
    <w:rsid w:val="003070AB"/>
    <w:rsid w:val="00307206"/>
    <w:rsid w:val="0030750F"/>
    <w:rsid w:val="0031021A"/>
    <w:rsid w:val="003105F5"/>
    <w:rsid w:val="0031078F"/>
    <w:rsid w:val="00310B6C"/>
    <w:rsid w:val="00310B8C"/>
    <w:rsid w:val="00311070"/>
    <w:rsid w:val="00311BA9"/>
    <w:rsid w:val="003120FE"/>
    <w:rsid w:val="0031213D"/>
    <w:rsid w:val="00312155"/>
    <w:rsid w:val="003122A2"/>
    <w:rsid w:val="00312496"/>
    <w:rsid w:val="00312BC0"/>
    <w:rsid w:val="00312F76"/>
    <w:rsid w:val="0031305A"/>
    <w:rsid w:val="003131A1"/>
    <w:rsid w:val="003133E1"/>
    <w:rsid w:val="003135CC"/>
    <w:rsid w:val="00313958"/>
    <w:rsid w:val="00313CA0"/>
    <w:rsid w:val="00313FDD"/>
    <w:rsid w:val="00314898"/>
    <w:rsid w:val="003149A2"/>
    <w:rsid w:val="00314AF4"/>
    <w:rsid w:val="00314F24"/>
    <w:rsid w:val="003152E3"/>
    <w:rsid w:val="0031539A"/>
    <w:rsid w:val="003157D9"/>
    <w:rsid w:val="00315E8B"/>
    <w:rsid w:val="00316407"/>
    <w:rsid w:val="00316777"/>
    <w:rsid w:val="00316DF2"/>
    <w:rsid w:val="00317567"/>
    <w:rsid w:val="003178E4"/>
    <w:rsid w:val="00317D05"/>
    <w:rsid w:val="00317F83"/>
    <w:rsid w:val="00320720"/>
    <w:rsid w:val="00320889"/>
    <w:rsid w:val="00320962"/>
    <w:rsid w:val="00320985"/>
    <w:rsid w:val="00320B18"/>
    <w:rsid w:val="00320C01"/>
    <w:rsid w:val="00320CB7"/>
    <w:rsid w:val="00320F71"/>
    <w:rsid w:val="0032147D"/>
    <w:rsid w:val="003217C3"/>
    <w:rsid w:val="00321CB5"/>
    <w:rsid w:val="00321DF7"/>
    <w:rsid w:val="00321FA2"/>
    <w:rsid w:val="00321FDE"/>
    <w:rsid w:val="0032206E"/>
    <w:rsid w:val="00322689"/>
    <w:rsid w:val="00323230"/>
    <w:rsid w:val="00324522"/>
    <w:rsid w:val="00324A22"/>
    <w:rsid w:val="00324BC5"/>
    <w:rsid w:val="00324C41"/>
    <w:rsid w:val="00324DF9"/>
    <w:rsid w:val="00325689"/>
    <w:rsid w:val="00325B32"/>
    <w:rsid w:val="00325E61"/>
    <w:rsid w:val="00326197"/>
    <w:rsid w:val="003265F9"/>
    <w:rsid w:val="0032684D"/>
    <w:rsid w:val="003268D7"/>
    <w:rsid w:val="00326C86"/>
    <w:rsid w:val="00326EE7"/>
    <w:rsid w:val="00327915"/>
    <w:rsid w:val="0032794E"/>
    <w:rsid w:val="00327B49"/>
    <w:rsid w:val="00327BD7"/>
    <w:rsid w:val="00327DED"/>
    <w:rsid w:val="00330018"/>
    <w:rsid w:val="0033002B"/>
    <w:rsid w:val="003301AF"/>
    <w:rsid w:val="003303CD"/>
    <w:rsid w:val="00330703"/>
    <w:rsid w:val="00330A8C"/>
    <w:rsid w:val="00330B84"/>
    <w:rsid w:val="00330F22"/>
    <w:rsid w:val="0033135F"/>
    <w:rsid w:val="00331474"/>
    <w:rsid w:val="003315B8"/>
    <w:rsid w:val="003316A4"/>
    <w:rsid w:val="00331AD9"/>
    <w:rsid w:val="003320A6"/>
    <w:rsid w:val="0033277A"/>
    <w:rsid w:val="00332B4D"/>
    <w:rsid w:val="00332B56"/>
    <w:rsid w:val="00332BA0"/>
    <w:rsid w:val="00332C7B"/>
    <w:rsid w:val="00333385"/>
    <w:rsid w:val="0033351E"/>
    <w:rsid w:val="003335E0"/>
    <w:rsid w:val="0033375A"/>
    <w:rsid w:val="003338FB"/>
    <w:rsid w:val="00333927"/>
    <w:rsid w:val="00333B57"/>
    <w:rsid w:val="00333B96"/>
    <w:rsid w:val="00333F72"/>
    <w:rsid w:val="003341AE"/>
    <w:rsid w:val="00334576"/>
    <w:rsid w:val="00334782"/>
    <w:rsid w:val="00334D2A"/>
    <w:rsid w:val="0033564B"/>
    <w:rsid w:val="00335910"/>
    <w:rsid w:val="0033597D"/>
    <w:rsid w:val="00335BFA"/>
    <w:rsid w:val="00335D15"/>
    <w:rsid w:val="00335F49"/>
    <w:rsid w:val="00336272"/>
    <w:rsid w:val="00336323"/>
    <w:rsid w:val="00336706"/>
    <w:rsid w:val="00336988"/>
    <w:rsid w:val="00336B0A"/>
    <w:rsid w:val="00336CBB"/>
    <w:rsid w:val="00336EE6"/>
    <w:rsid w:val="00337082"/>
    <w:rsid w:val="00337382"/>
    <w:rsid w:val="0033743C"/>
    <w:rsid w:val="00337457"/>
    <w:rsid w:val="003374B2"/>
    <w:rsid w:val="003374CD"/>
    <w:rsid w:val="003375DB"/>
    <w:rsid w:val="0033781C"/>
    <w:rsid w:val="00337887"/>
    <w:rsid w:val="003378D6"/>
    <w:rsid w:val="0033797D"/>
    <w:rsid w:val="00337C4C"/>
    <w:rsid w:val="00337C93"/>
    <w:rsid w:val="00337DA2"/>
    <w:rsid w:val="0034002E"/>
    <w:rsid w:val="003401B8"/>
    <w:rsid w:val="0034033D"/>
    <w:rsid w:val="00340354"/>
    <w:rsid w:val="00340679"/>
    <w:rsid w:val="00340A16"/>
    <w:rsid w:val="00340DB9"/>
    <w:rsid w:val="003412FD"/>
    <w:rsid w:val="0034130B"/>
    <w:rsid w:val="00341357"/>
    <w:rsid w:val="0034191B"/>
    <w:rsid w:val="00341965"/>
    <w:rsid w:val="00341AA4"/>
    <w:rsid w:val="00341B7D"/>
    <w:rsid w:val="00341D0F"/>
    <w:rsid w:val="00341D94"/>
    <w:rsid w:val="00341EE6"/>
    <w:rsid w:val="00341FA2"/>
    <w:rsid w:val="00342170"/>
    <w:rsid w:val="003421A2"/>
    <w:rsid w:val="00342315"/>
    <w:rsid w:val="00342875"/>
    <w:rsid w:val="00342A0C"/>
    <w:rsid w:val="00342CFF"/>
    <w:rsid w:val="0034348C"/>
    <w:rsid w:val="003436C6"/>
    <w:rsid w:val="00343BE8"/>
    <w:rsid w:val="0034423E"/>
    <w:rsid w:val="003442F9"/>
    <w:rsid w:val="003449E1"/>
    <w:rsid w:val="003449F6"/>
    <w:rsid w:val="00344B98"/>
    <w:rsid w:val="00345292"/>
    <w:rsid w:val="003454F7"/>
    <w:rsid w:val="003456E4"/>
    <w:rsid w:val="00345B58"/>
    <w:rsid w:val="00345D30"/>
    <w:rsid w:val="00345D93"/>
    <w:rsid w:val="00346078"/>
    <w:rsid w:val="00346097"/>
    <w:rsid w:val="00346297"/>
    <w:rsid w:val="00346446"/>
    <w:rsid w:val="003465BD"/>
    <w:rsid w:val="0034680C"/>
    <w:rsid w:val="0034692D"/>
    <w:rsid w:val="00346A24"/>
    <w:rsid w:val="00346B91"/>
    <w:rsid w:val="003473EE"/>
    <w:rsid w:val="00347616"/>
    <w:rsid w:val="00347C5C"/>
    <w:rsid w:val="00347D66"/>
    <w:rsid w:val="00347FFC"/>
    <w:rsid w:val="0035015B"/>
    <w:rsid w:val="003505B9"/>
    <w:rsid w:val="00350616"/>
    <w:rsid w:val="00350934"/>
    <w:rsid w:val="00350AEF"/>
    <w:rsid w:val="00350B17"/>
    <w:rsid w:val="00350BBC"/>
    <w:rsid w:val="00350DC1"/>
    <w:rsid w:val="00351058"/>
    <w:rsid w:val="00351221"/>
    <w:rsid w:val="003516F1"/>
    <w:rsid w:val="00351796"/>
    <w:rsid w:val="0035199B"/>
    <w:rsid w:val="00351A78"/>
    <w:rsid w:val="00351C14"/>
    <w:rsid w:val="00351CD0"/>
    <w:rsid w:val="00351D88"/>
    <w:rsid w:val="0035204A"/>
    <w:rsid w:val="003520C6"/>
    <w:rsid w:val="00352182"/>
    <w:rsid w:val="0035237F"/>
    <w:rsid w:val="003523A5"/>
    <w:rsid w:val="00353487"/>
    <w:rsid w:val="003535FF"/>
    <w:rsid w:val="00353888"/>
    <w:rsid w:val="00353DE9"/>
    <w:rsid w:val="00353E90"/>
    <w:rsid w:val="0035413E"/>
    <w:rsid w:val="00354ACB"/>
    <w:rsid w:val="0035534A"/>
    <w:rsid w:val="003554E6"/>
    <w:rsid w:val="00355824"/>
    <w:rsid w:val="003559D7"/>
    <w:rsid w:val="00355A71"/>
    <w:rsid w:val="0035645B"/>
    <w:rsid w:val="00356567"/>
    <w:rsid w:val="00356882"/>
    <w:rsid w:val="003570C4"/>
    <w:rsid w:val="0035726D"/>
    <w:rsid w:val="00357326"/>
    <w:rsid w:val="00357468"/>
    <w:rsid w:val="00357605"/>
    <w:rsid w:val="003576BA"/>
    <w:rsid w:val="00360319"/>
    <w:rsid w:val="00360C92"/>
    <w:rsid w:val="00360CC1"/>
    <w:rsid w:val="003610A2"/>
    <w:rsid w:val="00361149"/>
    <w:rsid w:val="00361546"/>
    <w:rsid w:val="0036199B"/>
    <w:rsid w:val="00361A47"/>
    <w:rsid w:val="00361CDB"/>
    <w:rsid w:val="00361DAB"/>
    <w:rsid w:val="0036214B"/>
    <w:rsid w:val="003625F9"/>
    <w:rsid w:val="0036277E"/>
    <w:rsid w:val="00362A41"/>
    <w:rsid w:val="00362DC7"/>
    <w:rsid w:val="003630B4"/>
    <w:rsid w:val="003630E9"/>
    <w:rsid w:val="00363656"/>
    <w:rsid w:val="00363D39"/>
    <w:rsid w:val="00364476"/>
    <w:rsid w:val="003647C0"/>
    <w:rsid w:val="00364BEA"/>
    <w:rsid w:val="00364C44"/>
    <w:rsid w:val="00364C77"/>
    <w:rsid w:val="00364EED"/>
    <w:rsid w:val="003651B6"/>
    <w:rsid w:val="003651E5"/>
    <w:rsid w:val="003654A5"/>
    <w:rsid w:val="00365900"/>
    <w:rsid w:val="00365B09"/>
    <w:rsid w:val="00365D0E"/>
    <w:rsid w:val="0036617D"/>
    <w:rsid w:val="00366642"/>
    <w:rsid w:val="0036674A"/>
    <w:rsid w:val="003669EA"/>
    <w:rsid w:val="00366B98"/>
    <w:rsid w:val="00366EA6"/>
    <w:rsid w:val="0036769C"/>
    <w:rsid w:val="003676D6"/>
    <w:rsid w:val="00367A14"/>
    <w:rsid w:val="00367EBC"/>
    <w:rsid w:val="0037009A"/>
    <w:rsid w:val="00370262"/>
    <w:rsid w:val="00370633"/>
    <w:rsid w:val="00370677"/>
    <w:rsid w:val="0037078E"/>
    <w:rsid w:val="00370ABB"/>
    <w:rsid w:val="00370D0E"/>
    <w:rsid w:val="00371079"/>
    <w:rsid w:val="0037140A"/>
    <w:rsid w:val="003714B1"/>
    <w:rsid w:val="00371585"/>
    <w:rsid w:val="00371739"/>
    <w:rsid w:val="00371DDF"/>
    <w:rsid w:val="0037214A"/>
    <w:rsid w:val="00372CC2"/>
    <w:rsid w:val="00372E5E"/>
    <w:rsid w:val="00373071"/>
    <w:rsid w:val="00373242"/>
    <w:rsid w:val="00373603"/>
    <w:rsid w:val="0037396C"/>
    <w:rsid w:val="00373C68"/>
    <w:rsid w:val="00373D41"/>
    <w:rsid w:val="003741F0"/>
    <w:rsid w:val="00374531"/>
    <w:rsid w:val="00374558"/>
    <w:rsid w:val="00374605"/>
    <w:rsid w:val="003746B2"/>
    <w:rsid w:val="00374B7B"/>
    <w:rsid w:val="00374EFD"/>
    <w:rsid w:val="00374F93"/>
    <w:rsid w:val="00375118"/>
    <w:rsid w:val="00375269"/>
    <w:rsid w:val="00375654"/>
    <w:rsid w:val="0037587F"/>
    <w:rsid w:val="003759C7"/>
    <w:rsid w:val="00375A80"/>
    <w:rsid w:val="00375AF9"/>
    <w:rsid w:val="00375C9C"/>
    <w:rsid w:val="00376101"/>
    <w:rsid w:val="0037616B"/>
    <w:rsid w:val="00376393"/>
    <w:rsid w:val="003763D2"/>
    <w:rsid w:val="0037645C"/>
    <w:rsid w:val="003765C3"/>
    <w:rsid w:val="00376660"/>
    <w:rsid w:val="0037670D"/>
    <w:rsid w:val="00376803"/>
    <w:rsid w:val="00376AE0"/>
    <w:rsid w:val="00376FF6"/>
    <w:rsid w:val="00377514"/>
    <w:rsid w:val="00377744"/>
    <w:rsid w:val="00377B0E"/>
    <w:rsid w:val="00377B91"/>
    <w:rsid w:val="00377EB8"/>
    <w:rsid w:val="00377FC0"/>
    <w:rsid w:val="0038000E"/>
    <w:rsid w:val="00380182"/>
    <w:rsid w:val="003801E7"/>
    <w:rsid w:val="00380360"/>
    <w:rsid w:val="003804CF"/>
    <w:rsid w:val="00380725"/>
    <w:rsid w:val="00380EEF"/>
    <w:rsid w:val="0038135F"/>
    <w:rsid w:val="003813BE"/>
    <w:rsid w:val="00381452"/>
    <w:rsid w:val="00381649"/>
    <w:rsid w:val="00381663"/>
    <w:rsid w:val="00381ED6"/>
    <w:rsid w:val="00381F34"/>
    <w:rsid w:val="00381FE6"/>
    <w:rsid w:val="003821C6"/>
    <w:rsid w:val="003826CD"/>
    <w:rsid w:val="003827D7"/>
    <w:rsid w:val="00382BD5"/>
    <w:rsid w:val="00382D1A"/>
    <w:rsid w:val="00382D32"/>
    <w:rsid w:val="00382D74"/>
    <w:rsid w:val="00382F67"/>
    <w:rsid w:val="00383120"/>
    <w:rsid w:val="0038313F"/>
    <w:rsid w:val="00383957"/>
    <w:rsid w:val="00383AD1"/>
    <w:rsid w:val="00383D6A"/>
    <w:rsid w:val="00383FF1"/>
    <w:rsid w:val="003842FA"/>
    <w:rsid w:val="00385233"/>
    <w:rsid w:val="00385240"/>
    <w:rsid w:val="00385426"/>
    <w:rsid w:val="003854E3"/>
    <w:rsid w:val="003855BD"/>
    <w:rsid w:val="00385942"/>
    <w:rsid w:val="00385B0B"/>
    <w:rsid w:val="00385B65"/>
    <w:rsid w:val="00386103"/>
    <w:rsid w:val="00386161"/>
    <w:rsid w:val="0038619F"/>
    <w:rsid w:val="003869CC"/>
    <w:rsid w:val="00386DFE"/>
    <w:rsid w:val="00386E9F"/>
    <w:rsid w:val="00386FB8"/>
    <w:rsid w:val="003873A1"/>
    <w:rsid w:val="0038741A"/>
    <w:rsid w:val="00387621"/>
    <w:rsid w:val="0038767B"/>
    <w:rsid w:val="00387ADF"/>
    <w:rsid w:val="00387C36"/>
    <w:rsid w:val="00387D11"/>
    <w:rsid w:val="00387F16"/>
    <w:rsid w:val="003901B5"/>
    <w:rsid w:val="003904F1"/>
    <w:rsid w:val="003905AD"/>
    <w:rsid w:val="003905C6"/>
    <w:rsid w:val="00390690"/>
    <w:rsid w:val="003907ED"/>
    <w:rsid w:val="00390A6D"/>
    <w:rsid w:val="0039160D"/>
    <w:rsid w:val="00391630"/>
    <w:rsid w:val="0039168C"/>
    <w:rsid w:val="00391877"/>
    <w:rsid w:val="003919D2"/>
    <w:rsid w:val="00391C58"/>
    <w:rsid w:val="00391F9C"/>
    <w:rsid w:val="0039254F"/>
    <w:rsid w:val="0039264C"/>
    <w:rsid w:val="00392790"/>
    <w:rsid w:val="00392ABC"/>
    <w:rsid w:val="003932F3"/>
    <w:rsid w:val="003933E8"/>
    <w:rsid w:val="00393450"/>
    <w:rsid w:val="003939EF"/>
    <w:rsid w:val="00393B5C"/>
    <w:rsid w:val="00393C32"/>
    <w:rsid w:val="00393D59"/>
    <w:rsid w:val="00393E9E"/>
    <w:rsid w:val="003940AE"/>
    <w:rsid w:val="0039436E"/>
    <w:rsid w:val="0039445C"/>
    <w:rsid w:val="0039468C"/>
    <w:rsid w:val="00394A70"/>
    <w:rsid w:val="00394C40"/>
    <w:rsid w:val="00394D4E"/>
    <w:rsid w:val="00394E6E"/>
    <w:rsid w:val="0039503C"/>
    <w:rsid w:val="003955CC"/>
    <w:rsid w:val="00395808"/>
    <w:rsid w:val="00395A8C"/>
    <w:rsid w:val="00395B0E"/>
    <w:rsid w:val="00395B2D"/>
    <w:rsid w:val="00395DDA"/>
    <w:rsid w:val="00396D76"/>
    <w:rsid w:val="00396E72"/>
    <w:rsid w:val="00396F8D"/>
    <w:rsid w:val="00397076"/>
    <w:rsid w:val="0039713A"/>
    <w:rsid w:val="0039734D"/>
    <w:rsid w:val="003973A3"/>
    <w:rsid w:val="00397787"/>
    <w:rsid w:val="00397818"/>
    <w:rsid w:val="00397D3C"/>
    <w:rsid w:val="00397DCD"/>
    <w:rsid w:val="003A008B"/>
    <w:rsid w:val="003A018D"/>
    <w:rsid w:val="003A0267"/>
    <w:rsid w:val="003A03A7"/>
    <w:rsid w:val="003A0611"/>
    <w:rsid w:val="003A06FD"/>
    <w:rsid w:val="003A0879"/>
    <w:rsid w:val="003A0B26"/>
    <w:rsid w:val="003A11F4"/>
    <w:rsid w:val="003A18A1"/>
    <w:rsid w:val="003A1A11"/>
    <w:rsid w:val="003A250E"/>
    <w:rsid w:val="003A284F"/>
    <w:rsid w:val="003A289A"/>
    <w:rsid w:val="003A2A50"/>
    <w:rsid w:val="003A31F8"/>
    <w:rsid w:val="003A32E5"/>
    <w:rsid w:val="003A345A"/>
    <w:rsid w:val="003A3A7C"/>
    <w:rsid w:val="003A3C2C"/>
    <w:rsid w:val="003A3C60"/>
    <w:rsid w:val="003A43BC"/>
    <w:rsid w:val="003A4802"/>
    <w:rsid w:val="003A48D2"/>
    <w:rsid w:val="003A490C"/>
    <w:rsid w:val="003A4A70"/>
    <w:rsid w:val="003A4CE8"/>
    <w:rsid w:val="003A4D6F"/>
    <w:rsid w:val="003A522A"/>
    <w:rsid w:val="003A534C"/>
    <w:rsid w:val="003A538B"/>
    <w:rsid w:val="003A5513"/>
    <w:rsid w:val="003A5798"/>
    <w:rsid w:val="003A5AF0"/>
    <w:rsid w:val="003A5FA3"/>
    <w:rsid w:val="003A5FA6"/>
    <w:rsid w:val="003A6264"/>
    <w:rsid w:val="003A6367"/>
    <w:rsid w:val="003A6483"/>
    <w:rsid w:val="003A6952"/>
    <w:rsid w:val="003A6A80"/>
    <w:rsid w:val="003A6D9E"/>
    <w:rsid w:val="003A6DF7"/>
    <w:rsid w:val="003A6E5C"/>
    <w:rsid w:val="003A6EF7"/>
    <w:rsid w:val="003A7012"/>
    <w:rsid w:val="003A7078"/>
    <w:rsid w:val="003A738B"/>
    <w:rsid w:val="003A74D8"/>
    <w:rsid w:val="003A792C"/>
    <w:rsid w:val="003A793F"/>
    <w:rsid w:val="003A79D6"/>
    <w:rsid w:val="003A7C0F"/>
    <w:rsid w:val="003A7D5C"/>
    <w:rsid w:val="003A7DF8"/>
    <w:rsid w:val="003B02D5"/>
    <w:rsid w:val="003B0394"/>
    <w:rsid w:val="003B06A5"/>
    <w:rsid w:val="003B0AC5"/>
    <w:rsid w:val="003B0F49"/>
    <w:rsid w:val="003B0FB9"/>
    <w:rsid w:val="003B196E"/>
    <w:rsid w:val="003B1A10"/>
    <w:rsid w:val="003B2264"/>
    <w:rsid w:val="003B23B3"/>
    <w:rsid w:val="003B372B"/>
    <w:rsid w:val="003B3C72"/>
    <w:rsid w:val="003B4619"/>
    <w:rsid w:val="003B4646"/>
    <w:rsid w:val="003B469F"/>
    <w:rsid w:val="003B4716"/>
    <w:rsid w:val="003B487D"/>
    <w:rsid w:val="003B4921"/>
    <w:rsid w:val="003B4AB8"/>
    <w:rsid w:val="003B504C"/>
    <w:rsid w:val="003B5116"/>
    <w:rsid w:val="003B51DE"/>
    <w:rsid w:val="003B52A3"/>
    <w:rsid w:val="003B58EE"/>
    <w:rsid w:val="003B5CEE"/>
    <w:rsid w:val="003B5FF5"/>
    <w:rsid w:val="003B6039"/>
    <w:rsid w:val="003B625D"/>
    <w:rsid w:val="003B62F9"/>
    <w:rsid w:val="003B6349"/>
    <w:rsid w:val="003B64D6"/>
    <w:rsid w:val="003B6832"/>
    <w:rsid w:val="003B7202"/>
    <w:rsid w:val="003B78E1"/>
    <w:rsid w:val="003B7936"/>
    <w:rsid w:val="003B793A"/>
    <w:rsid w:val="003B7EAD"/>
    <w:rsid w:val="003B7FF8"/>
    <w:rsid w:val="003C0421"/>
    <w:rsid w:val="003C05C6"/>
    <w:rsid w:val="003C0B3C"/>
    <w:rsid w:val="003C0C90"/>
    <w:rsid w:val="003C12F6"/>
    <w:rsid w:val="003C13A9"/>
    <w:rsid w:val="003C13FB"/>
    <w:rsid w:val="003C183F"/>
    <w:rsid w:val="003C1925"/>
    <w:rsid w:val="003C203E"/>
    <w:rsid w:val="003C20F7"/>
    <w:rsid w:val="003C24D9"/>
    <w:rsid w:val="003C29C5"/>
    <w:rsid w:val="003C2AA4"/>
    <w:rsid w:val="003C2C08"/>
    <w:rsid w:val="003C2CB3"/>
    <w:rsid w:val="003C2F6D"/>
    <w:rsid w:val="003C33F8"/>
    <w:rsid w:val="003C34A2"/>
    <w:rsid w:val="003C3511"/>
    <w:rsid w:val="003C35D1"/>
    <w:rsid w:val="003C3897"/>
    <w:rsid w:val="003C3BDA"/>
    <w:rsid w:val="003C3BE0"/>
    <w:rsid w:val="003C3FC6"/>
    <w:rsid w:val="003C416B"/>
    <w:rsid w:val="003C4760"/>
    <w:rsid w:val="003C4BFC"/>
    <w:rsid w:val="003C52BD"/>
    <w:rsid w:val="003C53D0"/>
    <w:rsid w:val="003C5697"/>
    <w:rsid w:val="003C56C0"/>
    <w:rsid w:val="003C5785"/>
    <w:rsid w:val="003C5CFD"/>
    <w:rsid w:val="003C5E43"/>
    <w:rsid w:val="003C5FC6"/>
    <w:rsid w:val="003C6C84"/>
    <w:rsid w:val="003C6E90"/>
    <w:rsid w:val="003C76FE"/>
    <w:rsid w:val="003C7A00"/>
    <w:rsid w:val="003C7A97"/>
    <w:rsid w:val="003C7B71"/>
    <w:rsid w:val="003C7F8D"/>
    <w:rsid w:val="003D002B"/>
    <w:rsid w:val="003D0159"/>
    <w:rsid w:val="003D021D"/>
    <w:rsid w:val="003D09B2"/>
    <w:rsid w:val="003D0C74"/>
    <w:rsid w:val="003D0E8F"/>
    <w:rsid w:val="003D138E"/>
    <w:rsid w:val="003D15CD"/>
    <w:rsid w:val="003D1A83"/>
    <w:rsid w:val="003D1ADE"/>
    <w:rsid w:val="003D1F5F"/>
    <w:rsid w:val="003D2201"/>
    <w:rsid w:val="003D2BBC"/>
    <w:rsid w:val="003D3122"/>
    <w:rsid w:val="003D357B"/>
    <w:rsid w:val="003D3754"/>
    <w:rsid w:val="003D37FD"/>
    <w:rsid w:val="003D3913"/>
    <w:rsid w:val="003D3A10"/>
    <w:rsid w:val="003D3DF5"/>
    <w:rsid w:val="003D4BAD"/>
    <w:rsid w:val="003D4C9B"/>
    <w:rsid w:val="003D4EDC"/>
    <w:rsid w:val="003D4FA8"/>
    <w:rsid w:val="003D50C1"/>
    <w:rsid w:val="003D54C9"/>
    <w:rsid w:val="003D558F"/>
    <w:rsid w:val="003D59D9"/>
    <w:rsid w:val="003D5DF4"/>
    <w:rsid w:val="003D60B8"/>
    <w:rsid w:val="003D628F"/>
    <w:rsid w:val="003D6386"/>
    <w:rsid w:val="003D640A"/>
    <w:rsid w:val="003D65D8"/>
    <w:rsid w:val="003D6B2C"/>
    <w:rsid w:val="003D6CB1"/>
    <w:rsid w:val="003D75F8"/>
    <w:rsid w:val="003D7DCE"/>
    <w:rsid w:val="003E03A8"/>
    <w:rsid w:val="003E0603"/>
    <w:rsid w:val="003E07A7"/>
    <w:rsid w:val="003E0C38"/>
    <w:rsid w:val="003E112E"/>
    <w:rsid w:val="003E13BF"/>
    <w:rsid w:val="003E1411"/>
    <w:rsid w:val="003E1860"/>
    <w:rsid w:val="003E18E8"/>
    <w:rsid w:val="003E1D8E"/>
    <w:rsid w:val="003E214D"/>
    <w:rsid w:val="003E251B"/>
    <w:rsid w:val="003E251E"/>
    <w:rsid w:val="003E273D"/>
    <w:rsid w:val="003E281B"/>
    <w:rsid w:val="003E2837"/>
    <w:rsid w:val="003E29A5"/>
    <w:rsid w:val="003E29AD"/>
    <w:rsid w:val="003E29DD"/>
    <w:rsid w:val="003E2F81"/>
    <w:rsid w:val="003E31BD"/>
    <w:rsid w:val="003E322B"/>
    <w:rsid w:val="003E3454"/>
    <w:rsid w:val="003E356F"/>
    <w:rsid w:val="003E39ED"/>
    <w:rsid w:val="003E3A25"/>
    <w:rsid w:val="003E3F51"/>
    <w:rsid w:val="003E3F5E"/>
    <w:rsid w:val="003E41E0"/>
    <w:rsid w:val="003E4350"/>
    <w:rsid w:val="003E4445"/>
    <w:rsid w:val="003E46D6"/>
    <w:rsid w:val="003E4E67"/>
    <w:rsid w:val="003E4E97"/>
    <w:rsid w:val="003E51D4"/>
    <w:rsid w:val="003E51FC"/>
    <w:rsid w:val="003E5621"/>
    <w:rsid w:val="003E5829"/>
    <w:rsid w:val="003E59EC"/>
    <w:rsid w:val="003E5A0C"/>
    <w:rsid w:val="003E5C54"/>
    <w:rsid w:val="003E5E84"/>
    <w:rsid w:val="003E6128"/>
    <w:rsid w:val="003E6459"/>
    <w:rsid w:val="003E67D0"/>
    <w:rsid w:val="003E6DF7"/>
    <w:rsid w:val="003E6E3A"/>
    <w:rsid w:val="003E6E8A"/>
    <w:rsid w:val="003E704B"/>
    <w:rsid w:val="003E7617"/>
    <w:rsid w:val="003E769C"/>
    <w:rsid w:val="003E787A"/>
    <w:rsid w:val="003E7C46"/>
    <w:rsid w:val="003E7C77"/>
    <w:rsid w:val="003E7E04"/>
    <w:rsid w:val="003E7E67"/>
    <w:rsid w:val="003E7EE8"/>
    <w:rsid w:val="003F01D6"/>
    <w:rsid w:val="003F0557"/>
    <w:rsid w:val="003F05A5"/>
    <w:rsid w:val="003F05CA"/>
    <w:rsid w:val="003F0620"/>
    <w:rsid w:val="003F0B15"/>
    <w:rsid w:val="003F0D3B"/>
    <w:rsid w:val="003F0E1F"/>
    <w:rsid w:val="003F1140"/>
    <w:rsid w:val="003F1584"/>
    <w:rsid w:val="003F15A2"/>
    <w:rsid w:val="003F1CB4"/>
    <w:rsid w:val="003F2147"/>
    <w:rsid w:val="003F2343"/>
    <w:rsid w:val="003F26B8"/>
    <w:rsid w:val="003F2B23"/>
    <w:rsid w:val="003F300C"/>
    <w:rsid w:val="003F3270"/>
    <w:rsid w:val="003F3840"/>
    <w:rsid w:val="003F39B2"/>
    <w:rsid w:val="003F39C4"/>
    <w:rsid w:val="003F3B58"/>
    <w:rsid w:val="003F3E4A"/>
    <w:rsid w:val="003F3EC2"/>
    <w:rsid w:val="003F3F87"/>
    <w:rsid w:val="003F4048"/>
    <w:rsid w:val="003F406A"/>
    <w:rsid w:val="003F448C"/>
    <w:rsid w:val="003F4647"/>
    <w:rsid w:val="003F471D"/>
    <w:rsid w:val="003F473A"/>
    <w:rsid w:val="003F4811"/>
    <w:rsid w:val="003F492B"/>
    <w:rsid w:val="003F4A3B"/>
    <w:rsid w:val="003F4C5B"/>
    <w:rsid w:val="003F5007"/>
    <w:rsid w:val="003F5785"/>
    <w:rsid w:val="003F5D21"/>
    <w:rsid w:val="003F5EB4"/>
    <w:rsid w:val="003F60FA"/>
    <w:rsid w:val="003F648B"/>
    <w:rsid w:val="003F64F0"/>
    <w:rsid w:val="003F6517"/>
    <w:rsid w:val="003F65BE"/>
    <w:rsid w:val="003F7348"/>
    <w:rsid w:val="003F7480"/>
    <w:rsid w:val="003F7ABF"/>
    <w:rsid w:val="003F7E8D"/>
    <w:rsid w:val="0040009F"/>
    <w:rsid w:val="00400337"/>
    <w:rsid w:val="004006A9"/>
    <w:rsid w:val="0040094D"/>
    <w:rsid w:val="00400CA3"/>
    <w:rsid w:val="00400E28"/>
    <w:rsid w:val="00401330"/>
    <w:rsid w:val="0040153A"/>
    <w:rsid w:val="004015DB"/>
    <w:rsid w:val="004018E4"/>
    <w:rsid w:val="00402583"/>
    <w:rsid w:val="004029BB"/>
    <w:rsid w:val="00402A33"/>
    <w:rsid w:val="00402ED9"/>
    <w:rsid w:val="004030B3"/>
    <w:rsid w:val="00403321"/>
    <w:rsid w:val="0040346B"/>
    <w:rsid w:val="0040366E"/>
    <w:rsid w:val="00403BD3"/>
    <w:rsid w:val="00403CE6"/>
    <w:rsid w:val="00404098"/>
    <w:rsid w:val="004041FD"/>
    <w:rsid w:val="004042CD"/>
    <w:rsid w:val="004045F8"/>
    <w:rsid w:val="00404A14"/>
    <w:rsid w:val="00404A8F"/>
    <w:rsid w:val="00404F18"/>
    <w:rsid w:val="004055F1"/>
    <w:rsid w:val="00405678"/>
    <w:rsid w:val="0040594F"/>
    <w:rsid w:val="0040599F"/>
    <w:rsid w:val="00405AA6"/>
    <w:rsid w:val="00405B43"/>
    <w:rsid w:val="0040618B"/>
    <w:rsid w:val="0040625A"/>
    <w:rsid w:val="004062A9"/>
    <w:rsid w:val="004064D3"/>
    <w:rsid w:val="004065B1"/>
    <w:rsid w:val="004065B8"/>
    <w:rsid w:val="00406A3B"/>
    <w:rsid w:val="00406B7D"/>
    <w:rsid w:val="00406C5E"/>
    <w:rsid w:val="00407163"/>
    <w:rsid w:val="00407255"/>
    <w:rsid w:val="00407507"/>
    <w:rsid w:val="0040759C"/>
    <w:rsid w:val="00407A61"/>
    <w:rsid w:val="00407A7D"/>
    <w:rsid w:val="00407ACE"/>
    <w:rsid w:val="00407B2F"/>
    <w:rsid w:val="00407B4A"/>
    <w:rsid w:val="00407DC4"/>
    <w:rsid w:val="00407ECB"/>
    <w:rsid w:val="0041000A"/>
    <w:rsid w:val="004101E3"/>
    <w:rsid w:val="00410484"/>
    <w:rsid w:val="00410AB2"/>
    <w:rsid w:val="00410C20"/>
    <w:rsid w:val="00410F07"/>
    <w:rsid w:val="004110C4"/>
    <w:rsid w:val="0041122D"/>
    <w:rsid w:val="00411521"/>
    <w:rsid w:val="0041172E"/>
    <w:rsid w:val="00411B1A"/>
    <w:rsid w:val="00411E3A"/>
    <w:rsid w:val="00411E77"/>
    <w:rsid w:val="00411EDB"/>
    <w:rsid w:val="00412104"/>
    <w:rsid w:val="00412341"/>
    <w:rsid w:val="00412730"/>
    <w:rsid w:val="00412CFB"/>
    <w:rsid w:val="00412D38"/>
    <w:rsid w:val="004130F4"/>
    <w:rsid w:val="004132A7"/>
    <w:rsid w:val="004132D6"/>
    <w:rsid w:val="004134AF"/>
    <w:rsid w:val="0041367D"/>
    <w:rsid w:val="004137A6"/>
    <w:rsid w:val="00413A14"/>
    <w:rsid w:val="004148FB"/>
    <w:rsid w:val="00414A9C"/>
    <w:rsid w:val="00414AAD"/>
    <w:rsid w:val="00414AD8"/>
    <w:rsid w:val="00414D5D"/>
    <w:rsid w:val="00414F9B"/>
    <w:rsid w:val="004154A2"/>
    <w:rsid w:val="00415595"/>
    <w:rsid w:val="004155EB"/>
    <w:rsid w:val="00416356"/>
    <w:rsid w:val="004163E6"/>
    <w:rsid w:val="00416509"/>
    <w:rsid w:val="00416633"/>
    <w:rsid w:val="00416958"/>
    <w:rsid w:val="00416AB4"/>
    <w:rsid w:val="00416EAB"/>
    <w:rsid w:val="004176F0"/>
    <w:rsid w:val="0041793F"/>
    <w:rsid w:val="00417981"/>
    <w:rsid w:val="004179B2"/>
    <w:rsid w:val="00417A87"/>
    <w:rsid w:val="00417F8D"/>
    <w:rsid w:val="00417FA9"/>
    <w:rsid w:val="004204A7"/>
    <w:rsid w:val="004210F0"/>
    <w:rsid w:val="0042110D"/>
    <w:rsid w:val="00421155"/>
    <w:rsid w:val="004215F8"/>
    <w:rsid w:val="00421E75"/>
    <w:rsid w:val="0042220F"/>
    <w:rsid w:val="004223E5"/>
    <w:rsid w:val="004226A5"/>
    <w:rsid w:val="00422F94"/>
    <w:rsid w:val="0042302E"/>
    <w:rsid w:val="004231E9"/>
    <w:rsid w:val="00424057"/>
    <w:rsid w:val="00424090"/>
    <w:rsid w:val="00424231"/>
    <w:rsid w:val="0042461C"/>
    <w:rsid w:val="00424739"/>
    <w:rsid w:val="004250FF"/>
    <w:rsid w:val="004252CA"/>
    <w:rsid w:val="004252E1"/>
    <w:rsid w:val="0042568A"/>
    <w:rsid w:val="0042586B"/>
    <w:rsid w:val="00425AD8"/>
    <w:rsid w:val="00425DF8"/>
    <w:rsid w:val="00425FC9"/>
    <w:rsid w:val="00426077"/>
    <w:rsid w:val="00426384"/>
    <w:rsid w:val="004263F6"/>
    <w:rsid w:val="00426583"/>
    <w:rsid w:val="00426687"/>
    <w:rsid w:val="00426836"/>
    <w:rsid w:val="00426955"/>
    <w:rsid w:val="00426D49"/>
    <w:rsid w:val="00426ED6"/>
    <w:rsid w:val="004272DC"/>
    <w:rsid w:val="00427407"/>
    <w:rsid w:val="00427410"/>
    <w:rsid w:val="00427416"/>
    <w:rsid w:val="00427511"/>
    <w:rsid w:val="00427830"/>
    <w:rsid w:val="00427E4D"/>
    <w:rsid w:val="00427ED1"/>
    <w:rsid w:val="00427F86"/>
    <w:rsid w:val="00430233"/>
    <w:rsid w:val="004306A8"/>
    <w:rsid w:val="00430833"/>
    <w:rsid w:val="00430979"/>
    <w:rsid w:val="00430A13"/>
    <w:rsid w:val="00430B86"/>
    <w:rsid w:val="00430EBF"/>
    <w:rsid w:val="004314D9"/>
    <w:rsid w:val="004316CF"/>
    <w:rsid w:val="004316D3"/>
    <w:rsid w:val="00431724"/>
    <w:rsid w:val="00431A3F"/>
    <w:rsid w:val="00432186"/>
    <w:rsid w:val="004325B4"/>
    <w:rsid w:val="004326AC"/>
    <w:rsid w:val="0043299B"/>
    <w:rsid w:val="00432A58"/>
    <w:rsid w:val="00432C17"/>
    <w:rsid w:val="00432C41"/>
    <w:rsid w:val="00433206"/>
    <w:rsid w:val="0043381E"/>
    <w:rsid w:val="00433870"/>
    <w:rsid w:val="00433AA1"/>
    <w:rsid w:val="00433C32"/>
    <w:rsid w:val="0043406C"/>
    <w:rsid w:val="00434101"/>
    <w:rsid w:val="004342A7"/>
    <w:rsid w:val="004347C2"/>
    <w:rsid w:val="00434876"/>
    <w:rsid w:val="00434C96"/>
    <w:rsid w:val="00434E2C"/>
    <w:rsid w:val="00434E35"/>
    <w:rsid w:val="00435622"/>
    <w:rsid w:val="00435923"/>
    <w:rsid w:val="00435B87"/>
    <w:rsid w:val="00435CBA"/>
    <w:rsid w:val="00436299"/>
    <w:rsid w:val="00436A9E"/>
    <w:rsid w:val="00436F77"/>
    <w:rsid w:val="0043729A"/>
    <w:rsid w:val="004378E7"/>
    <w:rsid w:val="00437A73"/>
    <w:rsid w:val="00437BFC"/>
    <w:rsid w:val="00437C63"/>
    <w:rsid w:val="00437E11"/>
    <w:rsid w:val="00440000"/>
    <w:rsid w:val="0044009F"/>
    <w:rsid w:val="004401C1"/>
    <w:rsid w:val="004402B4"/>
    <w:rsid w:val="00440482"/>
    <w:rsid w:val="00440630"/>
    <w:rsid w:val="00440783"/>
    <w:rsid w:val="0044082A"/>
    <w:rsid w:val="0044086C"/>
    <w:rsid w:val="00440CC8"/>
    <w:rsid w:val="004412B1"/>
    <w:rsid w:val="004412C0"/>
    <w:rsid w:val="0044175F"/>
    <w:rsid w:val="004419E1"/>
    <w:rsid w:val="00441AE9"/>
    <w:rsid w:val="00441B51"/>
    <w:rsid w:val="00441EDC"/>
    <w:rsid w:val="00441F18"/>
    <w:rsid w:val="004423EF"/>
    <w:rsid w:val="00442521"/>
    <w:rsid w:val="0044298B"/>
    <w:rsid w:val="00442AE7"/>
    <w:rsid w:val="00442D09"/>
    <w:rsid w:val="00442D62"/>
    <w:rsid w:val="00443173"/>
    <w:rsid w:val="004435CD"/>
    <w:rsid w:val="004438A6"/>
    <w:rsid w:val="00443918"/>
    <w:rsid w:val="0044391F"/>
    <w:rsid w:val="00444021"/>
    <w:rsid w:val="00444D9B"/>
    <w:rsid w:val="00444DA4"/>
    <w:rsid w:val="00445187"/>
    <w:rsid w:val="004453EA"/>
    <w:rsid w:val="00445536"/>
    <w:rsid w:val="00445577"/>
    <w:rsid w:val="0044584B"/>
    <w:rsid w:val="004459FF"/>
    <w:rsid w:val="004465B1"/>
    <w:rsid w:val="0044696D"/>
    <w:rsid w:val="004469F5"/>
    <w:rsid w:val="00446A0A"/>
    <w:rsid w:val="00446B01"/>
    <w:rsid w:val="00446BD1"/>
    <w:rsid w:val="00446CD0"/>
    <w:rsid w:val="00447151"/>
    <w:rsid w:val="00447313"/>
    <w:rsid w:val="00447351"/>
    <w:rsid w:val="0044750F"/>
    <w:rsid w:val="0044754B"/>
    <w:rsid w:val="0044758B"/>
    <w:rsid w:val="00447877"/>
    <w:rsid w:val="00447C53"/>
    <w:rsid w:val="00447CF1"/>
    <w:rsid w:val="00447F2E"/>
    <w:rsid w:val="00447F47"/>
    <w:rsid w:val="00447F57"/>
    <w:rsid w:val="00447FB7"/>
    <w:rsid w:val="00450193"/>
    <w:rsid w:val="00450403"/>
    <w:rsid w:val="00450AEC"/>
    <w:rsid w:val="00450F05"/>
    <w:rsid w:val="00450F26"/>
    <w:rsid w:val="00451075"/>
    <w:rsid w:val="0045124F"/>
    <w:rsid w:val="00451279"/>
    <w:rsid w:val="0045154B"/>
    <w:rsid w:val="00451C1F"/>
    <w:rsid w:val="00452018"/>
    <w:rsid w:val="004521EA"/>
    <w:rsid w:val="00452540"/>
    <w:rsid w:val="004529AB"/>
    <w:rsid w:val="004531B8"/>
    <w:rsid w:val="004532C5"/>
    <w:rsid w:val="00453344"/>
    <w:rsid w:val="004535AF"/>
    <w:rsid w:val="00453668"/>
    <w:rsid w:val="0045388B"/>
    <w:rsid w:val="0045390D"/>
    <w:rsid w:val="00453C1F"/>
    <w:rsid w:val="00454033"/>
    <w:rsid w:val="00454193"/>
    <w:rsid w:val="00454381"/>
    <w:rsid w:val="00454880"/>
    <w:rsid w:val="0045490B"/>
    <w:rsid w:val="00454A2B"/>
    <w:rsid w:val="00454AA4"/>
    <w:rsid w:val="00454C25"/>
    <w:rsid w:val="00454C71"/>
    <w:rsid w:val="00454D0C"/>
    <w:rsid w:val="00454E4D"/>
    <w:rsid w:val="00455365"/>
    <w:rsid w:val="0045578F"/>
    <w:rsid w:val="004558E4"/>
    <w:rsid w:val="0045597E"/>
    <w:rsid w:val="00455C39"/>
    <w:rsid w:val="00455E9C"/>
    <w:rsid w:val="004565EE"/>
    <w:rsid w:val="00456927"/>
    <w:rsid w:val="00456A7A"/>
    <w:rsid w:val="00457506"/>
    <w:rsid w:val="00457779"/>
    <w:rsid w:val="004577B2"/>
    <w:rsid w:val="004577E4"/>
    <w:rsid w:val="0045787E"/>
    <w:rsid w:val="00457964"/>
    <w:rsid w:val="00457B8A"/>
    <w:rsid w:val="00457D0F"/>
    <w:rsid w:val="00457DE5"/>
    <w:rsid w:val="00460089"/>
    <w:rsid w:val="00460369"/>
    <w:rsid w:val="004605BE"/>
    <w:rsid w:val="00460752"/>
    <w:rsid w:val="00460FC8"/>
    <w:rsid w:val="0046102D"/>
    <w:rsid w:val="00461164"/>
    <w:rsid w:val="004614D8"/>
    <w:rsid w:val="004616A3"/>
    <w:rsid w:val="0046173E"/>
    <w:rsid w:val="00461781"/>
    <w:rsid w:val="004617BC"/>
    <w:rsid w:val="00461965"/>
    <w:rsid w:val="00461B4B"/>
    <w:rsid w:val="00461F80"/>
    <w:rsid w:val="00462296"/>
    <w:rsid w:val="004625CB"/>
    <w:rsid w:val="00462753"/>
    <w:rsid w:val="0046294E"/>
    <w:rsid w:val="00462B7B"/>
    <w:rsid w:val="00462B8D"/>
    <w:rsid w:val="00462BB0"/>
    <w:rsid w:val="00462EA6"/>
    <w:rsid w:val="00462FE8"/>
    <w:rsid w:val="0046313D"/>
    <w:rsid w:val="00463158"/>
    <w:rsid w:val="00463159"/>
    <w:rsid w:val="004632A9"/>
    <w:rsid w:val="0046349C"/>
    <w:rsid w:val="004636C5"/>
    <w:rsid w:val="00463988"/>
    <w:rsid w:val="00463ABD"/>
    <w:rsid w:val="00463BA4"/>
    <w:rsid w:val="00463EC0"/>
    <w:rsid w:val="0046404B"/>
    <w:rsid w:val="004645B6"/>
    <w:rsid w:val="004647B6"/>
    <w:rsid w:val="00464B16"/>
    <w:rsid w:val="00465027"/>
    <w:rsid w:val="004650A8"/>
    <w:rsid w:val="004651BB"/>
    <w:rsid w:val="004653CD"/>
    <w:rsid w:val="004657B4"/>
    <w:rsid w:val="0046592A"/>
    <w:rsid w:val="00465C52"/>
    <w:rsid w:val="00465CB9"/>
    <w:rsid w:val="00466AAD"/>
    <w:rsid w:val="00466AF6"/>
    <w:rsid w:val="00466E6C"/>
    <w:rsid w:val="004670D7"/>
    <w:rsid w:val="00467210"/>
    <w:rsid w:val="00467247"/>
    <w:rsid w:val="004672F7"/>
    <w:rsid w:val="004674A7"/>
    <w:rsid w:val="00467729"/>
    <w:rsid w:val="004677D5"/>
    <w:rsid w:val="00467A8F"/>
    <w:rsid w:val="00467BB5"/>
    <w:rsid w:val="00467EDC"/>
    <w:rsid w:val="00467FA4"/>
    <w:rsid w:val="00467FAE"/>
    <w:rsid w:val="00470057"/>
    <w:rsid w:val="0047033C"/>
    <w:rsid w:val="0047041C"/>
    <w:rsid w:val="00470A12"/>
    <w:rsid w:val="00470A78"/>
    <w:rsid w:val="00470B86"/>
    <w:rsid w:val="00471072"/>
    <w:rsid w:val="00471098"/>
    <w:rsid w:val="00471144"/>
    <w:rsid w:val="00471628"/>
    <w:rsid w:val="004717A3"/>
    <w:rsid w:val="00471854"/>
    <w:rsid w:val="0047193A"/>
    <w:rsid w:val="00471F70"/>
    <w:rsid w:val="00472167"/>
    <w:rsid w:val="0047232E"/>
    <w:rsid w:val="00472334"/>
    <w:rsid w:val="004726A7"/>
    <w:rsid w:val="004726C7"/>
    <w:rsid w:val="00472DE3"/>
    <w:rsid w:val="00472F07"/>
    <w:rsid w:val="004732F5"/>
    <w:rsid w:val="0047389A"/>
    <w:rsid w:val="00473E48"/>
    <w:rsid w:val="0047413F"/>
    <w:rsid w:val="004742F7"/>
    <w:rsid w:val="00474345"/>
    <w:rsid w:val="004743C1"/>
    <w:rsid w:val="00474487"/>
    <w:rsid w:val="0047450F"/>
    <w:rsid w:val="0047458A"/>
    <w:rsid w:val="0047473E"/>
    <w:rsid w:val="00474CF5"/>
    <w:rsid w:val="00474D19"/>
    <w:rsid w:val="00474E9D"/>
    <w:rsid w:val="00474F1D"/>
    <w:rsid w:val="00475055"/>
    <w:rsid w:val="004755E3"/>
    <w:rsid w:val="00475B4D"/>
    <w:rsid w:val="00475DA6"/>
    <w:rsid w:val="00475FB5"/>
    <w:rsid w:val="00476281"/>
    <w:rsid w:val="0047676B"/>
    <w:rsid w:val="00476B98"/>
    <w:rsid w:val="00476E71"/>
    <w:rsid w:val="00477285"/>
    <w:rsid w:val="00477341"/>
    <w:rsid w:val="004774DB"/>
    <w:rsid w:val="00477512"/>
    <w:rsid w:val="0047753D"/>
    <w:rsid w:val="00477B18"/>
    <w:rsid w:val="00480761"/>
    <w:rsid w:val="004809F4"/>
    <w:rsid w:val="00480D07"/>
    <w:rsid w:val="00481288"/>
    <w:rsid w:val="0048144D"/>
    <w:rsid w:val="00481477"/>
    <w:rsid w:val="00481719"/>
    <w:rsid w:val="004818C4"/>
    <w:rsid w:val="0048234F"/>
    <w:rsid w:val="00482471"/>
    <w:rsid w:val="00482E0D"/>
    <w:rsid w:val="0048310B"/>
    <w:rsid w:val="00483154"/>
    <w:rsid w:val="004836A3"/>
    <w:rsid w:val="00483B60"/>
    <w:rsid w:val="00483CF5"/>
    <w:rsid w:val="00483F8E"/>
    <w:rsid w:val="00484AC4"/>
    <w:rsid w:val="00484DFC"/>
    <w:rsid w:val="00484E13"/>
    <w:rsid w:val="00485495"/>
    <w:rsid w:val="00485582"/>
    <w:rsid w:val="00485675"/>
    <w:rsid w:val="0048570B"/>
    <w:rsid w:val="00485B51"/>
    <w:rsid w:val="00485C84"/>
    <w:rsid w:val="00485D7F"/>
    <w:rsid w:val="00486423"/>
    <w:rsid w:val="004864BF"/>
    <w:rsid w:val="004865D4"/>
    <w:rsid w:val="00486848"/>
    <w:rsid w:val="004868CC"/>
    <w:rsid w:val="00486AB4"/>
    <w:rsid w:val="00486FAA"/>
    <w:rsid w:val="00487043"/>
    <w:rsid w:val="00487167"/>
    <w:rsid w:val="0048716D"/>
    <w:rsid w:val="004875CC"/>
    <w:rsid w:val="0048797C"/>
    <w:rsid w:val="00487D81"/>
    <w:rsid w:val="00487FEA"/>
    <w:rsid w:val="0049001A"/>
    <w:rsid w:val="00490869"/>
    <w:rsid w:val="00490875"/>
    <w:rsid w:val="00490B2C"/>
    <w:rsid w:val="00490B73"/>
    <w:rsid w:val="00490BC4"/>
    <w:rsid w:val="00490ECB"/>
    <w:rsid w:val="00490FD3"/>
    <w:rsid w:val="00491032"/>
    <w:rsid w:val="0049123D"/>
    <w:rsid w:val="00491335"/>
    <w:rsid w:val="00491499"/>
    <w:rsid w:val="0049194E"/>
    <w:rsid w:val="0049196C"/>
    <w:rsid w:val="00491ABE"/>
    <w:rsid w:val="00491B40"/>
    <w:rsid w:val="00492158"/>
    <w:rsid w:val="004921BE"/>
    <w:rsid w:val="0049228D"/>
    <w:rsid w:val="00492700"/>
    <w:rsid w:val="00492A35"/>
    <w:rsid w:val="00492A8E"/>
    <w:rsid w:val="00492AB5"/>
    <w:rsid w:val="00492CF9"/>
    <w:rsid w:val="00493038"/>
    <w:rsid w:val="004936F8"/>
    <w:rsid w:val="00493859"/>
    <w:rsid w:val="004938E1"/>
    <w:rsid w:val="0049391C"/>
    <w:rsid w:val="00493C43"/>
    <w:rsid w:val="00493CA0"/>
    <w:rsid w:val="004943BB"/>
    <w:rsid w:val="004944C6"/>
    <w:rsid w:val="00494649"/>
    <w:rsid w:val="00494D3A"/>
    <w:rsid w:val="0049511B"/>
    <w:rsid w:val="00495284"/>
    <w:rsid w:val="00495395"/>
    <w:rsid w:val="0049548F"/>
    <w:rsid w:val="004954AD"/>
    <w:rsid w:val="004957C1"/>
    <w:rsid w:val="00495CDC"/>
    <w:rsid w:val="00495E4D"/>
    <w:rsid w:val="00495E7B"/>
    <w:rsid w:val="00495E85"/>
    <w:rsid w:val="00495F56"/>
    <w:rsid w:val="00496026"/>
    <w:rsid w:val="00496301"/>
    <w:rsid w:val="00496C49"/>
    <w:rsid w:val="00496F6E"/>
    <w:rsid w:val="004971F8"/>
    <w:rsid w:val="00497717"/>
    <w:rsid w:val="00497A33"/>
    <w:rsid w:val="004A0188"/>
    <w:rsid w:val="004A0196"/>
    <w:rsid w:val="004A03B3"/>
    <w:rsid w:val="004A03C6"/>
    <w:rsid w:val="004A08B2"/>
    <w:rsid w:val="004A0BCE"/>
    <w:rsid w:val="004A0C7F"/>
    <w:rsid w:val="004A0D14"/>
    <w:rsid w:val="004A0E2C"/>
    <w:rsid w:val="004A0F56"/>
    <w:rsid w:val="004A1505"/>
    <w:rsid w:val="004A194D"/>
    <w:rsid w:val="004A1BAB"/>
    <w:rsid w:val="004A1DE4"/>
    <w:rsid w:val="004A1FFD"/>
    <w:rsid w:val="004A2571"/>
    <w:rsid w:val="004A25C5"/>
    <w:rsid w:val="004A28B4"/>
    <w:rsid w:val="004A2C83"/>
    <w:rsid w:val="004A2EC5"/>
    <w:rsid w:val="004A3034"/>
    <w:rsid w:val="004A304A"/>
    <w:rsid w:val="004A329A"/>
    <w:rsid w:val="004A3402"/>
    <w:rsid w:val="004A38F6"/>
    <w:rsid w:val="004A3D35"/>
    <w:rsid w:val="004A4162"/>
    <w:rsid w:val="004A441E"/>
    <w:rsid w:val="004A4506"/>
    <w:rsid w:val="004A45F9"/>
    <w:rsid w:val="004A4796"/>
    <w:rsid w:val="004A49DC"/>
    <w:rsid w:val="004A4A28"/>
    <w:rsid w:val="004A4AFA"/>
    <w:rsid w:val="004A4DAA"/>
    <w:rsid w:val="004A4FAD"/>
    <w:rsid w:val="004A5035"/>
    <w:rsid w:val="004A50F0"/>
    <w:rsid w:val="004A5217"/>
    <w:rsid w:val="004A5764"/>
    <w:rsid w:val="004A58BD"/>
    <w:rsid w:val="004A5976"/>
    <w:rsid w:val="004A5EB8"/>
    <w:rsid w:val="004A615E"/>
    <w:rsid w:val="004A653B"/>
    <w:rsid w:val="004A6541"/>
    <w:rsid w:val="004A6BC5"/>
    <w:rsid w:val="004A752F"/>
    <w:rsid w:val="004A7573"/>
    <w:rsid w:val="004A7765"/>
    <w:rsid w:val="004A7D89"/>
    <w:rsid w:val="004A7FA4"/>
    <w:rsid w:val="004B002D"/>
    <w:rsid w:val="004B015D"/>
    <w:rsid w:val="004B0629"/>
    <w:rsid w:val="004B0635"/>
    <w:rsid w:val="004B0758"/>
    <w:rsid w:val="004B1351"/>
    <w:rsid w:val="004B1353"/>
    <w:rsid w:val="004B164A"/>
    <w:rsid w:val="004B1CBA"/>
    <w:rsid w:val="004B21EF"/>
    <w:rsid w:val="004B2355"/>
    <w:rsid w:val="004B252A"/>
    <w:rsid w:val="004B29F4"/>
    <w:rsid w:val="004B2F11"/>
    <w:rsid w:val="004B3039"/>
    <w:rsid w:val="004B3448"/>
    <w:rsid w:val="004B346F"/>
    <w:rsid w:val="004B34DA"/>
    <w:rsid w:val="004B3744"/>
    <w:rsid w:val="004B3E50"/>
    <w:rsid w:val="004B3F67"/>
    <w:rsid w:val="004B4592"/>
    <w:rsid w:val="004B496D"/>
    <w:rsid w:val="004B4E0E"/>
    <w:rsid w:val="004B50D7"/>
    <w:rsid w:val="004B51FC"/>
    <w:rsid w:val="004B5207"/>
    <w:rsid w:val="004B532A"/>
    <w:rsid w:val="004B5D2B"/>
    <w:rsid w:val="004B5F89"/>
    <w:rsid w:val="004B6052"/>
    <w:rsid w:val="004B68C9"/>
    <w:rsid w:val="004B734D"/>
    <w:rsid w:val="004B7673"/>
    <w:rsid w:val="004B76E3"/>
    <w:rsid w:val="004B784D"/>
    <w:rsid w:val="004B7A53"/>
    <w:rsid w:val="004B7BD0"/>
    <w:rsid w:val="004C00CF"/>
    <w:rsid w:val="004C0162"/>
    <w:rsid w:val="004C0333"/>
    <w:rsid w:val="004C05DD"/>
    <w:rsid w:val="004C0843"/>
    <w:rsid w:val="004C0D38"/>
    <w:rsid w:val="004C11DE"/>
    <w:rsid w:val="004C13DF"/>
    <w:rsid w:val="004C18D9"/>
    <w:rsid w:val="004C1BBD"/>
    <w:rsid w:val="004C1D94"/>
    <w:rsid w:val="004C1EC2"/>
    <w:rsid w:val="004C1F8D"/>
    <w:rsid w:val="004C206B"/>
    <w:rsid w:val="004C20A6"/>
    <w:rsid w:val="004C2138"/>
    <w:rsid w:val="004C2A08"/>
    <w:rsid w:val="004C2D36"/>
    <w:rsid w:val="004C2DC7"/>
    <w:rsid w:val="004C2FB5"/>
    <w:rsid w:val="004C2FF7"/>
    <w:rsid w:val="004C315F"/>
    <w:rsid w:val="004C318F"/>
    <w:rsid w:val="004C352E"/>
    <w:rsid w:val="004C3968"/>
    <w:rsid w:val="004C39CF"/>
    <w:rsid w:val="004C3B52"/>
    <w:rsid w:val="004C412C"/>
    <w:rsid w:val="004C442A"/>
    <w:rsid w:val="004C46B6"/>
    <w:rsid w:val="004C46D1"/>
    <w:rsid w:val="004C4932"/>
    <w:rsid w:val="004C5047"/>
    <w:rsid w:val="004C53F3"/>
    <w:rsid w:val="004C54A8"/>
    <w:rsid w:val="004C5544"/>
    <w:rsid w:val="004C5ABC"/>
    <w:rsid w:val="004C5B2B"/>
    <w:rsid w:val="004C6059"/>
    <w:rsid w:val="004C614A"/>
    <w:rsid w:val="004C6773"/>
    <w:rsid w:val="004C67F5"/>
    <w:rsid w:val="004C67F7"/>
    <w:rsid w:val="004C6862"/>
    <w:rsid w:val="004C70BF"/>
    <w:rsid w:val="004C7144"/>
    <w:rsid w:val="004C7824"/>
    <w:rsid w:val="004C7DA1"/>
    <w:rsid w:val="004D0204"/>
    <w:rsid w:val="004D0314"/>
    <w:rsid w:val="004D076D"/>
    <w:rsid w:val="004D09F3"/>
    <w:rsid w:val="004D0A13"/>
    <w:rsid w:val="004D1225"/>
    <w:rsid w:val="004D13C1"/>
    <w:rsid w:val="004D14FC"/>
    <w:rsid w:val="004D161F"/>
    <w:rsid w:val="004D184B"/>
    <w:rsid w:val="004D19DC"/>
    <w:rsid w:val="004D1A16"/>
    <w:rsid w:val="004D1B48"/>
    <w:rsid w:val="004D1F3F"/>
    <w:rsid w:val="004D2439"/>
    <w:rsid w:val="004D24C8"/>
    <w:rsid w:val="004D2739"/>
    <w:rsid w:val="004D2A3E"/>
    <w:rsid w:val="004D2D08"/>
    <w:rsid w:val="004D2DE6"/>
    <w:rsid w:val="004D3147"/>
    <w:rsid w:val="004D31C1"/>
    <w:rsid w:val="004D3325"/>
    <w:rsid w:val="004D3380"/>
    <w:rsid w:val="004D34AC"/>
    <w:rsid w:val="004D3617"/>
    <w:rsid w:val="004D39BE"/>
    <w:rsid w:val="004D3F29"/>
    <w:rsid w:val="004D4114"/>
    <w:rsid w:val="004D4501"/>
    <w:rsid w:val="004D4671"/>
    <w:rsid w:val="004D493D"/>
    <w:rsid w:val="004D5344"/>
    <w:rsid w:val="004D5598"/>
    <w:rsid w:val="004D5827"/>
    <w:rsid w:val="004D597A"/>
    <w:rsid w:val="004D5DEA"/>
    <w:rsid w:val="004D6133"/>
    <w:rsid w:val="004D65DE"/>
    <w:rsid w:val="004D694F"/>
    <w:rsid w:val="004D6B6A"/>
    <w:rsid w:val="004D6F03"/>
    <w:rsid w:val="004D72A0"/>
    <w:rsid w:val="004D7486"/>
    <w:rsid w:val="004D7673"/>
    <w:rsid w:val="004D7BCA"/>
    <w:rsid w:val="004D7C81"/>
    <w:rsid w:val="004E01B8"/>
    <w:rsid w:val="004E02F1"/>
    <w:rsid w:val="004E0919"/>
    <w:rsid w:val="004E0C57"/>
    <w:rsid w:val="004E1043"/>
    <w:rsid w:val="004E107F"/>
    <w:rsid w:val="004E108A"/>
    <w:rsid w:val="004E147A"/>
    <w:rsid w:val="004E165B"/>
    <w:rsid w:val="004E18BB"/>
    <w:rsid w:val="004E1B1E"/>
    <w:rsid w:val="004E1B91"/>
    <w:rsid w:val="004E1B94"/>
    <w:rsid w:val="004E1C58"/>
    <w:rsid w:val="004E1C96"/>
    <w:rsid w:val="004E1D0F"/>
    <w:rsid w:val="004E1E09"/>
    <w:rsid w:val="004E1EB2"/>
    <w:rsid w:val="004E2199"/>
    <w:rsid w:val="004E2614"/>
    <w:rsid w:val="004E2699"/>
    <w:rsid w:val="004E346B"/>
    <w:rsid w:val="004E34E4"/>
    <w:rsid w:val="004E385B"/>
    <w:rsid w:val="004E39FA"/>
    <w:rsid w:val="004E3BE8"/>
    <w:rsid w:val="004E446D"/>
    <w:rsid w:val="004E4FED"/>
    <w:rsid w:val="004E5046"/>
    <w:rsid w:val="004E5275"/>
    <w:rsid w:val="004E54FD"/>
    <w:rsid w:val="004E5504"/>
    <w:rsid w:val="004E55C2"/>
    <w:rsid w:val="004E575A"/>
    <w:rsid w:val="004E5963"/>
    <w:rsid w:val="004E5AA7"/>
    <w:rsid w:val="004E5BC7"/>
    <w:rsid w:val="004E5D84"/>
    <w:rsid w:val="004E5DF4"/>
    <w:rsid w:val="004E6598"/>
    <w:rsid w:val="004E6608"/>
    <w:rsid w:val="004E66BD"/>
    <w:rsid w:val="004E6706"/>
    <w:rsid w:val="004E6A70"/>
    <w:rsid w:val="004E6E22"/>
    <w:rsid w:val="004E6F3C"/>
    <w:rsid w:val="004E6F62"/>
    <w:rsid w:val="004E701D"/>
    <w:rsid w:val="004E71DD"/>
    <w:rsid w:val="004E7390"/>
    <w:rsid w:val="004E73E7"/>
    <w:rsid w:val="004E7862"/>
    <w:rsid w:val="004E7AA4"/>
    <w:rsid w:val="004E7AF6"/>
    <w:rsid w:val="004E7B71"/>
    <w:rsid w:val="004E7FB1"/>
    <w:rsid w:val="004F0094"/>
    <w:rsid w:val="004F01AA"/>
    <w:rsid w:val="004F0795"/>
    <w:rsid w:val="004F0914"/>
    <w:rsid w:val="004F0B97"/>
    <w:rsid w:val="004F117C"/>
    <w:rsid w:val="004F15E4"/>
    <w:rsid w:val="004F1703"/>
    <w:rsid w:val="004F19D7"/>
    <w:rsid w:val="004F1AE6"/>
    <w:rsid w:val="004F1E40"/>
    <w:rsid w:val="004F1F8F"/>
    <w:rsid w:val="004F26FB"/>
    <w:rsid w:val="004F2D45"/>
    <w:rsid w:val="004F2E17"/>
    <w:rsid w:val="004F3022"/>
    <w:rsid w:val="004F30E7"/>
    <w:rsid w:val="004F3910"/>
    <w:rsid w:val="004F39D5"/>
    <w:rsid w:val="004F3E1B"/>
    <w:rsid w:val="004F413B"/>
    <w:rsid w:val="004F42BC"/>
    <w:rsid w:val="004F4336"/>
    <w:rsid w:val="004F43C6"/>
    <w:rsid w:val="004F466A"/>
    <w:rsid w:val="004F4731"/>
    <w:rsid w:val="004F4CDA"/>
    <w:rsid w:val="004F4D6F"/>
    <w:rsid w:val="004F4E63"/>
    <w:rsid w:val="004F5306"/>
    <w:rsid w:val="004F5CCC"/>
    <w:rsid w:val="004F5E13"/>
    <w:rsid w:val="004F608D"/>
    <w:rsid w:val="004F60C9"/>
    <w:rsid w:val="004F6319"/>
    <w:rsid w:val="004F661C"/>
    <w:rsid w:val="004F6818"/>
    <w:rsid w:val="004F685C"/>
    <w:rsid w:val="004F6B60"/>
    <w:rsid w:val="004F6B7E"/>
    <w:rsid w:val="004F6B86"/>
    <w:rsid w:val="004F6F6C"/>
    <w:rsid w:val="004F77E9"/>
    <w:rsid w:val="004F786A"/>
    <w:rsid w:val="004F7910"/>
    <w:rsid w:val="004F79C2"/>
    <w:rsid w:val="005003A8"/>
    <w:rsid w:val="005003BF"/>
    <w:rsid w:val="005005B8"/>
    <w:rsid w:val="0050086F"/>
    <w:rsid w:val="005008CD"/>
    <w:rsid w:val="005008F7"/>
    <w:rsid w:val="00500A31"/>
    <w:rsid w:val="00500B16"/>
    <w:rsid w:val="00500C68"/>
    <w:rsid w:val="00500DFB"/>
    <w:rsid w:val="00501035"/>
    <w:rsid w:val="00501258"/>
    <w:rsid w:val="005013C5"/>
    <w:rsid w:val="00501837"/>
    <w:rsid w:val="00501BB1"/>
    <w:rsid w:val="00501DD9"/>
    <w:rsid w:val="00502488"/>
    <w:rsid w:val="00502852"/>
    <w:rsid w:val="00502F3D"/>
    <w:rsid w:val="0050320D"/>
    <w:rsid w:val="00503254"/>
    <w:rsid w:val="005036D2"/>
    <w:rsid w:val="0050370D"/>
    <w:rsid w:val="005040F7"/>
    <w:rsid w:val="005049E5"/>
    <w:rsid w:val="00504B4E"/>
    <w:rsid w:val="00505144"/>
    <w:rsid w:val="0050524A"/>
    <w:rsid w:val="0050533B"/>
    <w:rsid w:val="00505433"/>
    <w:rsid w:val="00505471"/>
    <w:rsid w:val="00505599"/>
    <w:rsid w:val="00505606"/>
    <w:rsid w:val="00505A60"/>
    <w:rsid w:val="00505BA3"/>
    <w:rsid w:val="00505C15"/>
    <w:rsid w:val="005065AE"/>
    <w:rsid w:val="005069C4"/>
    <w:rsid w:val="00506B0A"/>
    <w:rsid w:val="00506C87"/>
    <w:rsid w:val="00506CE6"/>
    <w:rsid w:val="00506D66"/>
    <w:rsid w:val="00506E72"/>
    <w:rsid w:val="00506EA3"/>
    <w:rsid w:val="00507005"/>
    <w:rsid w:val="005072C6"/>
    <w:rsid w:val="005073EF"/>
    <w:rsid w:val="00507B62"/>
    <w:rsid w:val="00507D3A"/>
    <w:rsid w:val="00507D3E"/>
    <w:rsid w:val="00507ED2"/>
    <w:rsid w:val="0051003A"/>
    <w:rsid w:val="005102C7"/>
    <w:rsid w:val="00510920"/>
    <w:rsid w:val="00510B85"/>
    <w:rsid w:val="0051100F"/>
    <w:rsid w:val="00511278"/>
    <w:rsid w:val="0051139D"/>
    <w:rsid w:val="005114D0"/>
    <w:rsid w:val="0051163D"/>
    <w:rsid w:val="0051165B"/>
    <w:rsid w:val="005116B9"/>
    <w:rsid w:val="00511846"/>
    <w:rsid w:val="0051189B"/>
    <w:rsid w:val="00511A61"/>
    <w:rsid w:val="00511F52"/>
    <w:rsid w:val="00512107"/>
    <w:rsid w:val="00512303"/>
    <w:rsid w:val="00512B7C"/>
    <w:rsid w:val="00512EAB"/>
    <w:rsid w:val="00512FB6"/>
    <w:rsid w:val="00513478"/>
    <w:rsid w:val="00513806"/>
    <w:rsid w:val="005139A3"/>
    <w:rsid w:val="00513A3D"/>
    <w:rsid w:val="00513D53"/>
    <w:rsid w:val="00513D6B"/>
    <w:rsid w:val="00513F7E"/>
    <w:rsid w:val="005141F2"/>
    <w:rsid w:val="005142CD"/>
    <w:rsid w:val="00514307"/>
    <w:rsid w:val="00514332"/>
    <w:rsid w:val="005143AA"/>
    <w:rsid w:val="0051451C"/>
    <w:rsid w:val="0051457F"/>
    <w:rsid w:val="00514D23"/>
    <w:rsid w:val="005157A7"/>
    <w:rsid w:val="00515BCB"/>
    <w:rsid w:val="00515C61"/>
    <w:rsid w:val="00515E32"/>
    <w:rsid w:val="00515ECF"/>
    <w:rsid w:val="005161F8"/>
    <w:rsid w:val="0051659C"/>
    <w:rsid w:val="00516B2E"/>
    <w:rsid w:val="00516C98"/>
    <w:rsid w:val="00516DBC"/>
    <w:rsid w:val="00517136"/>
    <w:rsid w:val="0051740F"/>
    <w:rsid w:val="00517702"/>
    <w:rsid w:val="00517727"/>
    <w:rsid w:val="00520070"/>
    <w:rsid w:val="0052016B"/>
    <w:rsid w:val="00520186"/>
    <w:rsid w:val="005202A3"/>
    <w:rsid w:val="005203AD"/>
    <w:rsid w:val="00520493"/>
    <w:rsid w:val="0052076B"/>
    <w:rsid w:val="00520A1E"/>
    <w:rsid w:val="00520BD8"/>
    <w:rsid w:val="00520C1B"/>
    <w:rsid w:val="00520E67"/>
    <w:rsid w:val="005219DD"/>
    <w:rsid w:val="00521A15"/>
    <w:rsid w:val="00521D40"/>
    <w:rsid w:val="00521E2B"/>
    <w:rsid w:val="00521F13"/>
    <w:rsid w:val="005220A0"/>
    <w:rsid w:val="00522385"/>
    <w:rsid w:val="00522845"/>
    <w:rsid w:val="005228C8"/>
    <w:rsid w:val="00522B8C"/>
    <w:rsid w:val="00522F91"/>
    <w:rsid w:val="005232B9"/>
    <w:rsid w:val="005235FE"/>
    <w:rsid w:val="00523858"/>
    <w:rsid w:val="005239E9"/>
    <w:rsid w:val="00523A8D"/>
    <w:rsid w:val="00523C4F"/>
    <w:rsid w:val="0052418D"/>
    <w:rsid w:val="0052454D"/>
    <w:rsid w:val="005245D0"/>
    <w:rsid w:val="00524AC3"/>
    <w:rsid w:val="00524BBE"/>
    <w:rsid w:val="00525362"/>
    <w:rsid w:val="00525381"/>
    <w:rsid w:val="005254EF"/>
    <w:rsid w:val="00525AB4"/>
    <w:rsid w:val="00525B24"/>
    <w:rsid w:val="00525CD1"/>
    <w:rsid w:val="00525E3E"/>
    <w:rsid w:val="005261B8"/>
    <w:rsid w:val="00526642"/>
    <w:rsid w:val="0052673D"/>
    <w:rsid w:val="0052687D"/>
    <w:rsid w:val="005269D1"/>
    <w:rsid w:val="00526FD6"/>
    <w:rsid w:val="005270BE"/>
    <w:rsid w:val="00527246"/>
    <w:rsid w:val="0052740B"/>
    <w:rsid w:val="00527430"/>
    <w:rsid w:val="00527845"/>
    <w:rsid w:val="00527AF0"/>
    <w:rsid w:val="00527D36"/>
    <w:rsid w:val="00527E43"/>
    <w:rsid w:val="00527F22"/>
    <w:rsid w:val="00530148"/>
    <w:rsid w:val="00530235"/>
    <w:rsid w:val="00530439"/>
    <w:rsid w:val="005308C3"/>
    <w:rsid w:val="00531017"/>
    <w:rsid w:val="005312C9"/>
    <w:rsid w:val="005314FF"/>
    <w:rsid w:val="00531DD4"/>
    <w:rsid w:val="00532460"/>
    <w:rsid w:val="005329C6"/>
    <w:rsid w:val="00532CC0"/>
    <w:rsid w:val="00533374"/>
    <w:rsid w:val="00533C23"/>
    <w:rsid w:val="00533E94"/>
    <w:rsid w:val="00534487"/>
    <w:rsid w:val="0053448B"/>
    <w:rsid w:val="00534D74"/>
    <w:rsid w:val="00534F3E"/>
    <w:rsid w:val="00534F5E"/>
    <w:rsid w:val="00535B2F"/>
    <w:rsid w:val="00535E81"/>
    <w:rsid w:val="00535E94"/>
    <w:rsid w:val="00536022"/>
    <w:rsid w:val="00536230"/>
    <w:rsid w:val="005363A7"/>
    <w:rsid w:val="00536BB1"/>
    <w:rsid w:val="00536F01"/>
    <w:rsid w:val="00537326"/>
    <w:rsid w:val="0053798B"/>
    <w:rsid w:val="00540440"/>
    <w:rsid w:val="005405BE"/>
    <w:rsid w:val="00540638"/>
    <w:rsid w:val="00540990"/>
    <w:rsid w:val="00540B2A"/>
    <w:rsid w:val="00540D30"/>
    <w:rsid w:val="00540FC8"/>
    <w:rsid w:val="00541443"/>
    <w:rsid w:val="0054174E"/>
    <w:rsid w:val="00541B7A"/>
    <w:rsid w:val="00541D0F"/>
    <w:rsid w:val="00541E3C"/>
    <w:rsid w:val="00541EB8"/>
    <w:rsid w:val="00542698"/>
    <w:rsid w:val="00542A88"/>
    <w:rsid w:val="005432EB"/>
    <w:rsid w:val="00543461"/>
    <w:rsid w:val="005436C1"/>
    <w:rsid w:val="00543ACE"/>
    <w:rsid w:val="00543B0F"/>
    <w:rsid w:val="00543D22"/>
    <w:rsid w:val="00544324"/>
    <w:rsid w:val="0054440F"/>
    <w:rsid w:val="00544632"/>
    <w:rsid w:val="00544A43"/>
    <w:rsid w:val="00544CA0"/>
    <w:rsid w:val="00545248"/>
    <w:rsid w:val="00545264"/>
    <w:rsid w:val="00545291"/>
    <w:rsid w:val="00545739"/>
    <w:rsid w:val="00545A33"/>
    <w:rsid w:val="005463BA"/>
    <w:rsid w:val="00546627"/>
    <w:rsid w:val="00546629"/>
    <w:rsid w:val="005466EA"/>
    <w:rsid w:val="00546CCB"/>
    <w:rsid w:val="00547208"/>
    <w:rsid w:val="0054724D"/>
    <w:rsid w:val="0054731C"/>
    <w:rsid w:val="00547378"/>
    <w:rsid w:val="00547443"/>
    <w:rsid w:val="00547E3B"/>
    <w:rsid w:val="00550035"/>
    <w:rsid w:val="00550116"/>
    <w:rsid w:val="005501A9"/>
    <w:rsid w:val="005507A9"/>
    <w:rsid w:val="005509CB"/>
    <w:rsid w:val="00550B21"/>
    <w:rsid w:val="00550B2C"/>
    <w:rsid w:val="00550B3B"/>
    <w:rsid w:val="00550C2E"/>
    <w:rsid w:val="00550CDC"/>
    <w:rsid w:val="00550D55"/>
    <w:rsid w:val="00550F35"/>
    <w:rsid w:val="005512FE"/>
    <w:rsid w:val="00551459"/>
    <w:rsid w:val="005515E3"/>
    <w:rsid w:val="005518B7"/>
    <w:rsid w:val="00551A03"/>
    <w:rsid w:val="00551BB2"/>
    <w:rsid w:val="00551CAC"/>
    <w:rsid w:val="005524F3"/>
    <w:rsid w:val="005525FD"/>
    <w:rsid w:val="0055262B"/>
    <w:rsid w:val="00552802"/>
    <w:rsid w:val="00552A98"/>
    <w:rsid w:val="00552B4E"/>
    <w:rsid w:val="00552E62"/>
    <w:rsid w:val="00552E89"/>
    <w:rsid w:val="0055320C"/>
    <w:rsid w:val="005532A0"/>
    <w:rsid w:val="005532EE"/>
    <w:rsid w:val="0055358F"/>
    <w:rsid w:val="005535E4"/>
    <w:rsid w:val="00553638"/>
    <w:rsid w:val="005537AC"/>
    <w:rsid w:val="0055387C"/>
    <w:rsid w:val="0055389A"/>
    <w:rsid w:val="00553940"/>
    <w:rsid w:val="00553975"/>
    <w:rsid w:val="00553B69"/>
    <w:rsid w:val="00553BC7"/>
    <w:rsid w:val="00554533"/>
    <w:rsid w:val="005545AD"/>
    <w:rsid w:val="00554704"/>
    <w:rsid w:val="0055470F"/>
    <w:rsid w:val="005548C8"/>
    <w:rsid w:val="00554BB0"/>
    <w:rsid w:val="00554FC3"/>
    <w:rsid w:val="0055514A"/>
    <w:rsid w:val="0055516F"/>
    <w:rsid w:val="00555322"/>
    <w:rsid w:val="00555439"/>
    <w:rsid w:val="00555485"/>
    <w:rsid w:val="00555626"/>
    <w:rsid w:val="00555672"/>
    <w:rsid w:val="00555A55"/>
    <w:rsid w:val="00555B69"/>
    <w:rsid w:val="00555E68"/>
    <w:rsid w:val="00555F20"/>
    <w:rsid w:val="00556246"/>
    <w:rsid w:val="00556447"/>
    <w:rsid w:val="005564AA"/>
    <w:rsid w:val="00556520"/>
    <w:rsid w:val="00556731"/>
    <w:rsid w:val="00556836"/>
    <w:rsid w:val="00556FEA"/>
    <w:rsid w:val="0055719D"/>
    <w:rsid w:val="005573AF"/>
    <w:rsid w:val="005573B5"/>
    <w:rsid w:val="00557637"/>
    <w:rsid w:val="0055782E"/>
    <w:rsid w:val="00557A73"/>
    <w:rsid w:val="00557ABC"/>
    <w:rsid w:val="00557B0D"/>
    <w:rsid w:val="00557B28"/>
    <w:rsid w:val="00557C77"/>
    <w:rsid w:val="00557E56"/>
    <w:rsid w:val="00557FAD"/>
    <w:rsid w:val="00560657"/>
    <w:rsid w:val="005606DE"/>
    <w:rsid w:val="00560900"/>
    <w:rsid w:val="00560983"/>
    <w:rsid w:val="00560BB1"/>
    <w:rsid w:val="00560BE1"/>
    <w:rsid w:val="00560BFA"/>
    <w:rsid w:val="00560E70"/>
    <w:rsid w:val="00561426"/>
    <w:rsid w:val="00561741"/>
    <w:rsid w:val="00561873"/>
    <w:rsid w:val="00561C98"/>
    <w:rsid w:val="005621E9"/>
    <w:rsid w:val="00562518"/>
    <w:rsid w:val="005625C4"/>
    <w:rsid w:val="00562798"/>
    <w:rsid w:val="00562922"/>
    <w:rsid w:val="0056298B"/>
    <w:rsid w:val="00562BDB"/>
    <w:rsid w:val="00563047"/>
    <w:rsid w:val="005632E5"/>
    <w:rsid w:val="005639E5"/>
    <w:rsid w:val="00563BA1"/>
    <w:rsid w:val="00563E22"/>
    <w:rsid w:val="00564762"/>
    <w:rsid w:val="005647B4"/>
    <w:rsid w:val="00564AF9"/>
    <w:rsid w:val="00564C49"/>
    <w:rsid w:val="00565294"/>
    <w:rsid w:val="005652D1"/>
    <w:rsid w:val="00565343"/>
    <w:rsid w:val="00565636"/>
    <w:rsid w:val="0056568E"/>
    <w:rsid w:val="005657F4"/>
    <w:rsid w:val="00565882"/>
    <w:rsid w:val="00565A86"/>
    <w:rsid w:val="00565D48"/>
    <w:rsid w:val="00565EA8"/>
    <w:rsid w:val="00565ECC"/>
    <w:rsid w:val="0056621B"/>
    <w:rsid w:val="005662D6"/>
    <w:rsid w:val="00566366"/>
    <w:rsid w:val="00566796"/>
    <w:rsid w:val="00566938"/>
    <w:rsid w:val="00566ADB"/>
    <w:rsid w:val="00566B28"/>
    <w:rsid w:val="00566E09"/>
    <w:rsid w:val="00566E2A"/>
    <w:rsid w:val="0056707A"/>
    <w:rsid w:val="00567340"/>
    <w:rsid w:val="00567363"/>
    <w:rsid w:val="0056739A"/>
    <w:rsid w:val="005674E3"/>
    <w:rsid w:val="005678E5"/>
    <w:rsid w:val="00567C7B"/>
    <w:rsid w:val="00567F6B"/>
    <w:rsid w:val="00570329"/>
    <w:rsid w:val="005703E5"/>
    <w:rsid w:val="00570412"/>
    <w:rsid w:val="00570673"/>
    <w:rsid w:val="005706E8"/>
    <w:rsid w:val="00570843"/>
    <w:rsid w:val="00570A0E"/>
    <w:rsid w:val="0057107F"/>
    <w:rsid w:val="005712B7"/>
    <w:rsid w:val="00571301"/>
    <w:rsid w:val="005713F7"/>
    <w:rsid w:val="005719EA"/>
    <w:rsid w:val="00571C40"/>
    <w:rsid w:val="00571EA3"/>
    <w:rsid w:val="00571EC4"/>
    <w:rsid w:val="0057201E"/>
    <w:rsid w:val="0057293E"/>
    <w:rsid w:val="00572AD6"/>
    <w:rsid w:val="00572C71"/>
    <w:rsid w:val="00572C98"/>
    <w:rsid w:val="00572EFA"/>
    <w:rsid w:val="00572F64"/>
    <w:rsid w:val="00573223"/>
    <w:rsid w:val="0057328D"/>
    <w:rsid w:val="00573486"/>
    <w:rsid w:val="00573876"/>
    <w:rsid w:val="00574023"/>
    <w:rsid w:val="00574371"/>
    <w:rsid w:val="005743CD"/>
    <w:rsid w:val="00574434"/>
    <w:rsid w:val="005749B1"/>
    <w:rsid w:val="00574A25"/>
    <w:rsid w:val="00574D25"/>
    <w:rsid w:val="0057502B"/>
    <w:rsid w:val="00575061"/>
    <w:rsid w:val="0057514D"/>
    <w:rsid w:val="00575260"/>
    <w:rsid w:val="00575BB2"/>
    <w:rsid w:val="00576084"/>
    <w:rsid w:val="00576251"/>
    <w:rsid w:val="00576567"/>
    <w:rsid w:val="005765FA"/>
    <w:rsid w:val="00576755"/>
    <w:rsid w:val="00576964"/>
    <w:rsid w:val="00576A1A"/>
    <w:rsid w:val="00576A4D"/>
    <w:rsid w:val="00576B67"/>
    <w:rsid w:val="00576F21"/>
    <w:rsid w:val="00577047"/>
    <w:rsid w:val="005771EF"/>
    <w:rsid w:val="0057745A"/>
    <w:rsid w:val="00577DA7"/>
    <w:rsid w:val="00580110"/>
    <w:rsid w:val="0058019E"/>
    <w:rsid w:val="005801FC"/>
    <w:rsid w:val="00580745"/>
    <w:rsid w:val="00580BF1"/>
    <w:rsid w:val="00580CC9"/>
    <w:rsid w:val="00581168"/>
    <w:rsid w:val="00581AB8"/>
    <w:rsid w:val="00581BA8"/>
    <w:rsid w:val="00581C00"/>
    <w:rsid w:val="00581E5B"/>
    <w:rsid w:val="00581FD2"/>
    <w:rsid w:val="00582494"/>
    <w:rsid w:val="00582CC1"/>
    <w:rsid w:val="00583979"/>
    <w:rsid w:val="00583B94"/>
    <w:rsid w:val="00583FAA"/>
    <w:rsid w:val="0058406E"/>
    <w:rsid w:val="005841AE"/>
    <w:rsid w:val="00584638"/>
    <w:rsid w:val="00584F3F"/>
    <w:rsid w:val="0058504B"/>
    <w:rsid w:val="005850AE"/>
    <w:rsid w:val="005854D1"/>
    <w:rsid w:val="00585B4E"/>
    <w:rsid w:val="00585D5E"/>
    <w:rsid w:val="00585E46"/>
    <w:rsid w:val="00586048"/>
    <w:rsid w:val="005862EA"/>
    <w:rsid w:val="005863D9"/>
    <w:rsid w:val="00586534"/>
    <w:rsid w:val="005867C7"/>
    <w:rsid w:val="00586921"/>
    <w:rsid w:val="005869EE"/>
    <w:rsid w:val="00586D4C"/>
    <w:rsid w:val="00586E5C"/>
    <w:rsid w:val="00587837"/>
    <w:rsid w:val="00587C52"/>
    <w:rsid w:val="00587F22"/>
    <w:rsid w:val="00587F81"/>
    <w:rsid w:val="00590609"/>
    <w:rsid w:val="0059108E"/>
    <w:rsid w:val="0059109B"/>
    <w:rsid w:val="00591320"/>
    <w:rsid w:val="00591390"/>
    <w:rsid w:val="0059182D"/>
    <w:rsid w:val="00591846"/>
    <w:rsid w:val="0059184D"/>
    <w:rsid w:val="00591BB2"/>
    <w:rsid w:val="0059203B"/>
    <w:rsid w:val="005921AE"/>
    <w:rsid w:val="0059233E"/>
    <w:rsid w:val="005928EC"/>
    <w:rsid w:val="00592D30"/>
    <w:rsid w:val="00592F70"/>
    <w:rsid w:val="005930DB"/>
    <w:rsid w:val="00593170"/>
    <w:rsid w:val="005932B8"/>
    <w:rsid w:val="005934A7"/>
    <w:rsid w:val="005934F5"/>
    <w:rsid w:val="00593566"/>
    <w:rsid w:val="00593F53"/>
    <w:rsid w:val="005940A5"/>
    <w:rsid w:val="00594619"/>
    <w:rsid w:val="00595881"/>
    <w:rsid w:val="00595A54"/>
    <w:rsid w:val="00595AD0"/>
    <w:rsid w:val="00595AFE"/>
    <w:rsid w:val="00595C35"/>
    <w:rsid w:val="00595E54"/>
    <w:rsid w:val="00595ED5"/>
    <w:rsid w:val="00595F2C"/>
    <w:rsid w:val="00596279"/>
    <w:rsid w:val="005964B2"/>
    <w:rsid w:val="00596AB2"/>
    <w:rsid w:val="00596B35"/>
    <w:rsid w:val="00597F29"/>
    <w:rsid w:val="005A007B"/>
    <w:rsid w:val="005A0081"/>
    <w:rsid w:val="005A0098"/>
    <w:rsid w:val="005A01E9"/>
    <w:rsid w:val="005A093F"/>
    <w:rsid w:val="005A0CCF"/>
    <w:rsid w:val="005A12FC"/>
    <w:rsid w:val="005A1358"/>
    <w:rsid w:val="005A18C9"/>
    <w:rsid w:val="005A1AC7"/>
    <w:rsid w:val="005A1C8A"/>
    <w:rsid w:val="005A1CC5"/>
    <w:rsid w:val="005A2482"/>
    <w:rsid w:val="005A2723"/>
    <w:rsid w:val="005A2D4C"/>
    <w:rsid w:val="005A2EC8"/>
    <w:rsid w:val="005A2F6C"/>
    <w:rsid w:val="005A2FE5"/>
    <w:rsid w:val="005A323E"/>
    <w:rsid w:val="005A3551"/>
    <w:rsid w:val="005A3A22"/>
    <w:rsid w:val="005A3ACD"/>
    <w:rsid w:val="005A3E47"/>
    <w:rsid w:val="005A3F92"/>
    <w:rsid w:val="005A430F"/>
    <w:rsid w:val="005A442F"/>
    <w:rsid w:val="005A49A7"/>
    <w:rsid w:val="005A4D3B"/>
    <w:rsid w:val="005A4E7E"/>
    <w:rsid w:val="005A507B"/>
    <w:rsid w:val="005A52EF"/>
    <w:rsid w:val="005A5541"/>
    <w:rsid w:val="005A56A2"/>
    <w:rsid w:val="005A5792"/>
    <w:rsid w:val="005A6108"/>
    <w:rsid w:val="005A6313"/>
    <w:rsid w:val="005A6C61"/>
    <w:rsid w:val="005A6FAD"/>
    <w:rsid w:val="005A7040"/>
    <w:rsid w:val="005A705A"/>
    <w:rsid w:val="005A78A9"/>
    <w:rsid w:val="005A7ABB"/>
    <w:rsid w:val="005A7B4E"/>
    <w:rsid w:val="005A7CC5"/>
    <w:rsid w:val="005A7FC6"/>
    <w:rsid w:val="005A7FD7"/>
    <w:rsid w:val="005B0006"/>
    <w:rsid w:val="005B003F"/>
    <w:rsid w:val="005B0146"/>
    <w:rsid w:val="005B0149"/>
    <w:rsid w:val="005B0579"/>
    <w:rsid w:val="005B0652"/>
    <w:rsid w:val="005B10DE"/>
    <w:rsid w:val="005B1131"/>
    <w:rsid w:val="005B127E"/>
    <w:rsid w:val="005B1391"/>
    <w:rsid w:val="005B1DBE"/>
    <w:rsid w:val="005B2210"/>
    <w:rsid w:val="005B2918"/>
    <w:rsid w:val="005B2A1B"/>
    <w:rsid w:val="005B2EA4"/>
    <w:rsid w:val="005B2F19"/>
    <w:rsid w:val="005B3019"/>
    <w:rsid w:val="005B3768"/>
    <w:rsid w:val="005B3781"/>
    <w:rsid w:val="005B3DC3"/>
    <w:rsid w:val="005B3E9A"/>
    <w:rsid w:val="005B3FBD"/>
    <w:rsid w:val="005B41CC"/>
    <w:rsid w:val="005B4457"/>
    <w:rsid w:val="005B44F2"/>
    <w:rsid w:val="005B460A"/>
    <w:rsid w:val="005B4616"/>
    <w:rsid w:val="005B4937"/>
    <w:rsid w:val="005B49A2"/>
    <w:rsid w:val="005B50F7"/>
    <w:rsid w:val="005B5320"/>
    <w:rsid w:val="005B5364"/>
    <w:rsid w:val="005B5548"/>
    <w:rsid w:val="005B5CB0"/>
    <w:rsid w:val="005B5CB1"/>
    <w:rsid w:val="005B5D3C"/>
    <w:rsid w:val="005B5E4A"/>
    <w:rsid w:val="005B60D9"/>
    <w:rsid w:val="005B6394"/>
    <w:rsid w:val="005B672A"/>
    <w:rsid w:val="005B6997"/>
    <w:rsid w:val="005B6BBB"/>
    <w:rsid w:val="005B6D55"/>
    <w:rsid w:val="005B6FA3"/>
    <w:rsid w:val="005B7041"/>
    <w:rsid w:val="005B710D"/>
    <w:rsid w:val="005B74BD"/>
    <w:rsid w:val="005B7787"/>
    <w:rsid w:val="005B77C7"/>
    <w:rsid w:val="005C02E5"/>
    <w:rsid w:val="005C082A"/>
    <w:rsid w:val="005C0918"/>
    <w:rsid w:val="005C0CE8"/>
    <w:rsid w:val="005C0EE4"/>
    <w:rsid w:val="005C1131"/>
    <w:rsid w:val="005C1199"/>
    <w:rsid w:val="005C12FE"/>
    <w:rsid w:val="005C13DB"/>
    <w:rsid w:val="005C1B52"/>
    <w:rsid w:val="005C1DFD"/>
    <w:rsid w:val="005C260C"/>
    <w:rsid w:val="005C2BAD"/>
    <w:rsid w:val="005C2BCC"/>
    <w:rsid w:val="005C333E"/>
    <w:rsid w:val="005C38CE"/>
    <w:rsid w:val="005C3920"/>
    <w:rsid w:val="005C4074"/>
    <w:rsid w:val="005C4201"/>
    <w:rsid w:val="005C43EC"/>
    <w:rsid w:val="005C440D"/>
    <w:rsid w:val="005C45A9"/>
    <w:rsid w:val="005C45EB"/>
    <w:rsid w:val="005C4874"/>
    <w:rsid w:val="005C4996"/>
    <w:rsid w:val="005C4C9E"/>
    <w:rsid w:val="005C4EF8"/>
    <w:rsid w:val="005C5001"/>
    <w:rsid w:val="005C5270"/>
    <w:rsid w:val="005C54B3"/>
    <w:rsid w:val="005C59FE"/>
    <w:rsid w:val="005C5ADE"/>
    <w:rsid w:val="005C5B31"/>
    <w:rsid w:val="005C5CDE"/>
    <w:rsid w:val="005C5EC2"/>
    <w:rsid w:val="005C5F11"/>
    <w:rsid w:val="005C5FB3"/>
    <w:rsid w:val="005C5FDC"/>
    <w:rsid w:val="005C6530"/>
    <w:rsid w:val="005C654E"/>
    <w:rsid w:val="005C66E9"/>
    <w:rsid w:val="005C6CF9"/>
    <w:rsid w:val="005C74AA"/>
    <w:rsid w:val="005C7A0D"/>
    <w:rsid w:val="005C7C88"/>
    <w:rsid w:val="005C7ED0"/>
    <w:rsid w:val="005D022D"/>
    <w:rsid w:val="005D023F"/>
    <w:rsid w:val="005D02AF"/>
    <w:rsid w:val="005D04DA"/>
    <w:rsid w:val="005D0539"/>
    <w:rsid w:val="005D0773"/>
    <w:rsid w:val="005D0886"/>
    <w:rsid w:val="005D0CA6"/>
    <w:rsid w:val="005D0D16"/>
    <w:rsid w:val="005D1343"/>
    <w:rsid w:val="005D190D"/>
    <w:rsid w:val="005D1D06"/>
    <w:rsid w:val="005D20EC"/>
    <w:rsid w:val="005D25AA"/>
    <w:rsid w:val="005D26F7"/>
    <w:rsid w:val="005D27FA"/>
    <w:rsid w:val="005D2955"/>
    <w:rsid w:val="005D29DC"/>
    <w:rsid w:val="005D2B26"/>
    <w:rsid w:val="005D2DAB"/>
    <w:rsid w:val="005D30FA"/>
    <w:rsid w:val="005D3913"/>
    <w:rsid w:val="005D3B47"/>
    <w:rsid w:val="005D3BD4"/>
    <w:rsid w:val="005D4115"/>
    <w:rsid w:val="005D41B8"/>
    <w:rsid w:val="005D4293"/>
    <w:rsid w:val="005D48C1"/>
    <w:rsid w:val="005D49CF"/>
    <w:rsid w:val="005D4B61"/>
    <w:rsid w:val="005D4C88"/>
    <w:rsid w:val="005D4CE1"/>
    <w:rsid w:val="005D4CFF"/>
    <w:rsid w:val="005D4FEB"/>
    <w:rsid w:val="005D528A"/>
    <w:rsid w:val="005D54A0"/>
    <w:rsid w:val="005D54D9"/>
    <w:rsid w:val="005D55BB"/>
    <w:rsid w:val="005D55C1"/>
    <w:rsid w:val="005D56F9"/>
    <w:rsid w:val="005D5826"/>
    <w:rsid w:val="005D5987"/>
    <w:rsid w:val="005D5E13"/>
    <w:rsid w:val="005D5FDE"/>
    <w:rsid w:val="005D6046"/>
    <w:rsid w:val="005D629C"/>
    <w:rsid w:val="005D6372"/>
    <w:rsid w:val="005D6684"/>
    <w:rsid w:val="005D66D1"/>
    <w:rsid w:val="005D68C0"/>
    <w:rsid w:val="005D6B27"/>
    <w:rsid w:val="005D6BE5"/>
    <w:rsid w:val="005D724B"/>
    <w:rsid w:val="005D7492"/>
    <w:rsid w:val="005D767E"/>
    <w:rsid w:val="005D7686"/>
    <w:rsid w:val="005D7AD7"/>
    <w:rsid w:val="005E0BA7"/>
    <w:rsid w:val="005E0C83"/>
    <w:rsid w:val="005E0E4B"/>
    <w:rsid w:val="005E0F8C"/>
    <w:rsid w:val="005E0FFD"/>
    <w:rsid w:val="005E13E9"/>
    <w:rsid w:val="005E1DF7"/>
    <w:rsid w:val="005E1EA4"/>
    <w:rsid w:val="005E20DA"/>
    <w:rsid w:val="005E2354"/>
    <w:rsid w:val="005E241E"/>
    <w:rsid w:val="005E24AF"/>
    <w:rsid w:val="005E298F"/>
    <w:rsid w:val="005E29B4"/>
    <w:rsid w:val="005E2AE6"/>
    <w:rsid w:val="005E2E48"/>
    <w:rsid w:val="005E2F12"/>
    <w:rsid w:val="005E33FF"/>
    <w:rsid w:val="005E3644"/>
    <w:rsid w:val="005E3954"/>
    <w:rsid w:val="005E3996"/>
    <w:rsid w:val="005E3CAA"/>
    <w:rsid w:val="005E4061"/>
    <w:rsid w:val="005E410A"/>
    <w:rsid w:val="005E489B"/>
    <w:rsid w:val="005E4D34"/>
    <w:rsid w:val="005E54DC"/>
    <w:rsid w:val="005E569F"/>
    <w:rsid w:val="005E5C12"/>
    <w:rsid w:val="005E5C58"/>
    <w:rsid w:val="005E5C7B"/>
    <w:rsid w:val="005E6066"/>
    <w:rsid w:val="005E63A2"/>
    <w:rsid w:val="005E6494"/>
    <w:rsid w:val="005E66C3"/>
    <w:rsid w:val="005E6BAE"/>
    <w:rsid w:val="005E6C63"/>
    <w:rsid w:val="005E6D47"/>
    <w:rsid w:val="005E6FC0"/>
    <w:rsid w:val="005E70FE"/>
    <w:rsid w:val="005E717C"/>
    <w:rsid w:val="005E7186"/>
    <w:rsid w:val="005E743B"/>
    <w:rsid w:val="005E78F0"/>
    <w:rsid w:val="005E790B"/>
    <w:rsid w:val="005E7C85"/>
    <w:rsid w:val="005E7C9A"/>
    <w:rsid w:val="005E7F40"/>
    <w:rsid w:val="005F00D6"/>
    <w:rsid w:val="005F0434"/>
    <w:rsid w:val="005F05AB"/>
    <w:rsid w:val="005F08FC"/>
    <w:rsid w:val="005F095B"/>
    <w:rsid w:val="005F09AD"/>
    <w:rsid w:val="005F0D51"/>
    <w:rsid w:val="005F0FF6"/>
    <w:rsid w:val="005F12B7"/>
    <w:rsid w:val="005F1528"/>
    <w:rsid w:val="005F1A42"/>
    <w:rsid w:val="005F1A6F"/>
    <w:rsid w:val="005F1CD5"/>
    <w:rsid w:val="005F23EA"/>
    <w:rsid w:val="005F2733"/>
    <w:rsid w:val="005F2C8E"/>
    <w:rsid w:val="005F2E1A"/>
    <w:rsid w:val="005F3785"/>
    <w:rsid w:val="005F3B0E"/>
    <w:rsid w:val="005F3C93"/>
    <w:rsid w:val="005F42C3"/>
    <w:rsid w:val="005F44B9"/>
    <w:rsid w:val="005F48B6"/>
    <w:rsid w:val="005F48DB"/>
    <w:rsid w:val="005F4CA9"/>
    <w:rsid w:val="005F4D3E"/>
    <w:rsid w:val="005F50C6"/>
    <w:rsid w:val="005F50FD"/>
    <w:rsid w:val="005F5C7A"/>
    <w:rsid w:val="005F5FEA"/>
    <w:rsid w:val="005F66B7"/>
    <w:rsid w:val="005F6AD5"/>
    <w:rsid w:val="005F6C88"/>
    <w:rsid w:val="005F722D"/>
    <w:rsid w:val="005F730A"/>
    <w:rsid w:val="005F7333"/>
    <w:rsid w:val="005F7400"/>
    <w:rsid w:val="005F7AEB"/>
    <w:rsid w:val="005F7EFA"/>
    <w:rsid w:val="006004C5"/>
    <w:rsid w:val="00600620"/>
    <w:rsid w:val="00600AE5"/>
    <w:rsid w:val="00600F86"/>
    <w:rsid w:val="0060161A"/>
    <w:rsid w:val="00601E5B"/>
    <w:rsid w:val="00602010"/>
    <w:rsid w:val="00602626"/>
    <w:rsid w:val="006026E0"/>
    <w:rsid w:val="006027B1"/>
    <w:rsid w:val="00602959"/>
    <w:rsid w:val="00602F01"/>
    <w:rsid w:val="0060306C"/>
    <w:rsid w:val="00603DE5"/>
    <w:rsid w:val="0060424E"/>
    <w:rsid w:val="006043D8"/>
    <w:rsid w:val="006043E0"/>
    <w:rsid w:val="00604E21"/>
    <w:rsid w:val="00605129"/>
    <w:rsid w:val="006054CA"/>
    <w:rsid w:val="006055B2"/>
    <w:rsid w:val="00605C68"/>
    <w:rsid w:val="00605DC1"/>
    <w:rsid w:val="00605E86"/>
    <w:rsid w:val="00605EFE"/>
    <w:rsid w:val="006067B4"/>
    <w:rsid w:val="006069F0"/>
    <w:rsid w:val="00606B09"/>
    <w:rsid w:val="006072B8"/>
    <w:rsid w:val="00607384"/>
    <w:rsid w:val="00607412"/>
    <w:rsid w:val="006074CB"/>
    <w:rsid w:val="0060758A"/>
    <w:rsid w:val="00607BB3"/>
    <w:rsid w:val="0061052D"/>
    <w:rsid w:val="00610599"/>
    <w:rsid w:val="00610993"/>
    <w:rsid w:val="00610A07"/>
    <w:rsid w:val="00610A96"/>
    <w:rsid w:val="00610C39"/>
    <w:rsid w:val="00610EB3"/>
    <w:rsid w:val="00610FE1"/>
    <w:rsid w:val="0061131E"/>
    <w:rsid w:val="0061132D"/>
    <w:rsid w:val="00611357"/>
    <w:rsid w:val="00611463"/>
    <w:rsid w:val="006118B5"/>
    <w:rsid w:val="00611AFE"/>
    <w:rsid w:val="00612788"/>
    <w:rsid w:val="00612D02"/>
    <w:rsid w:val="00612F9A"/>
    <w:rsid w:val="00613580"/>
    <w:rsid w:val="00613BAB"/>
    <w:rsid w:val="00613C70"/>
    <w:rsid w:val="00613CF3"/>
    <w:rsid w:val="00613D02"/>
    <w:rsid w:val="00613E3F"/>
    <w:rsid w:val="00613E6C"/>
    <w:rsid w:val="00613E9D"/>
    <w:rsid w:val="006144F1"/>
    <w:rsid w:val="00614853"/>
    <w:rsid w:val="00614954"/>
    <w:rsid w:val="00614CA7"/>
    <w:rsid w:val="00614CBA"/>
    <w:rsid w:val="00614CBD"/>
    <w:rsid w:val="00615A74"/>
    <w:rsid w:val="00615A92"/>
    <w:rsid w:val="00615D38"/>
    <w:rsid w:val="0061640E"/>
    <w:rsid w:val="00616507"/>
    <w:rsid w:val="00616AE8"/>
    <w:rsid w:val="00616C2B"/>
    <w:rsid w:val="00617366"/>
    <w:rsid w:val="00617916"/>
    <w:rsid w:val="00617F06"/>
    <w:rsid w:val="006201BF"/>
    <w:rsid w:val="0062037F"/>
    <w:rsid w:val="00620815"/>
    <w:rsid w:val="00620C44"/>
    <w:rsid w:val="00620D9B"/>
    <w:rsid w:val="00621090"/>
    <w:rsid w:val="00621222"/>
    <w:rsid w:val="006213D6"/>
    <w:rsid w:val="006215CC"/>
    <w:rsid w:val="0062162F"/>
    <w:rsid w:val="006216F8"/>
    <w:rsid w:val="00621CA7"/>
    <w:rsid w:val="00621D15"/>
    <w:rsid w:val="006221FB"/>
    <w:rsid w:val="006222AE"/>
    <w:rsid w:val="00622690"/>
    <w:rsid w:val="006226E2"/>
    <w:rsid w:val="006228CD"/>
    <w:rsid w:val="00622B3F"/>
    <w:rsid w:val="00622B80"/>
    <w:rsid w:val="00622D69"/>
    <w:rsid w:val="00622D95"/>
    <w:rsid w:val="00622E85"/>
    <w:rsid w:val="00622ED3"/>
    <w:rsid w:val="00622FB1"/>
    <w:rsid w:val="00623C68"/>
    <w:rsid w:val="00623DDD"/>
    <w:rsid w:val="00623E85"/>
    <w:rsid w:val="00624068"/>
    <w:rsid w:val="00624335"/>
    <w:rsid w:val="0062442A"/>
    <w:rsid w:val="006247FC"/>
    <w:rsid w:val="00624B6F"/>
    <w:rsid w:val="00624CB8"/>
    <w:rsid w:val="00624DFA"/>
    <w:rsid w:val="00624E19"/>
    <w:rsid w:val="006252E7"/>
    <w:rsid w:val="0062560D"/>
    <w:rsid w:val="00625ACE"/>
    <w:rsid w:val="00625D71"/>
    <w:rsid w:val="00625DA1"/>
    <w:rsid w:val="00625E68"/>
    <w:rsid w:val="00626019"/>
    <w:rsid w:val="006263C7"/>
    <w:rsid w:val="006265D1"/>
    <w:rsid w:val="006265EB"/>
    <w:rsid w:val="00626641"/>
    <w:rsid w:val="00626AA2"/>
    <w:rsid w:val="00626D04"/>
    <w:rsid w:val="00626E3B"/>
    <w:rsid w:val="00626F26"/>
    <w:rsid w:val="00627220"/>
    <w:rsid w:val="0062750F"/>
    <w:rsid w:val="00627965"/>
    <w:rsid w:val="00627ABE"/>
    <w:rsid w:val="00627C09"/>
    <w:rsid w:val="00630101"/>
    <w:rsid w:val="00630248"/>
    <w:rsid w:val="00630331"/>
    <w:rsid w:val="006303DA"/>
    <w:rsid w:val="0063056D"/>
    <w:rsid w:val="00630702"/>
    <w:rsid w:val="00630B12"/>
    <w:rsid w:val="00630CB6"/>
    <w:rsid w:val="0063128C"/>
    <w:rsid w:val="006313DC"/>
    <w:rsid w:val="00631609"/>
    <w:rsid w:val="0063187F"/>
    <w:rsid w:val="00631B59"/>
    <w:rsid w:val="00631C50"/>
    <w:rsid w:val="00631C80"/>
    <w:rsid w:val="00631D03"/>
    <w:rsid w:val="0063259B"/>
    <w:rsid w:val="006327D4"/>
    <w:rsid w:val="0063285B"/>
    <w:rsid w:val="006328CB"/>
    <w:rsid w:val="00632A85"/>
    <w:rsid w:val="00632B25"/>
    <w:rsid w:val="00632D75"/>
    <w:rsid w:val="00632E91"/>
    <w:rsid w:val="00633142"/>
    <w:rsid w:val="00633188"/>
    <w:rsid w:val="00633AF3"/>
    <w:rsid w:val="00634552"/>
    <w:rsid w:val="006345DE"/>
    <w:rsid w:val="006349CA"/>
    <w:rsid w:val="00634A2E"/>
    <w:rsid w:val="00634E55"/>
    <w:rsid w:val="00634E70"/>
    <w:rsid w:val="00635066"/>
    <w:rsid w:val="00635219"/>
    <w:rsid w:val="00635320"/>
    <w:rsid w:val="006353F3"/>
    <w:rsid w:val="00635428"/>
    <w:rsid w:val="00635493"/>
    <w:rsid w:val="00635B07"/>
    <w:rsid w:val="00636009"/>
    <w:rsid w:val="00636A84"/>
    <w:rsid w:val="00636AFC"/>
    <w:rsid w:val="00636E27"/>
    <w:rsid w:val="00636EF0"/>
    <w:rsid w:val="00636FF8"/>
    <w:rsid w:val="0063701A"/>
    <w:rsid w:val="00637167"/>
    <w:rsid w:val="00637184"/>
    <w:rsid w:val="006375D8"/>
    <w:rsid w:val="00637F20"/>
    <w:rsid w:val="006400AE"/>
    <w:rsid w:val="00640276"/>
    <w:rsid w:val="006402E3"/>
    <w:rsid w:val="0064043F"/>
    <w:rsid w:val="0064074A"/>
    <w:rsid w:val="006407BE"/>
    <w:rsid w:val="00640AB4"/>
    <w:rsid w:val="00640AF7"/>
    <w:rsid w:val="00640C87"/>
    <w:rsid w:val="00640D07"/>
    <w:rsid w:val="0064105B"/>
    <w:rsid w:val="00641092"/>
    <w:rsid w:val="0064109F"/>
    <w:rsid w:val="00641C41"/>
    <w:rsid w:val="00642333"/>
    <w:rsid w:val="006425E5"/>
    <w:rsid w:val="00642787"/>
    <w:rsid w:val="00642B96"/>
    <w:rsid w:val="00642C8F"/>
    <w:rsid w:val="00642D97"/>
    <w:rsid w:val="006431AB"/>
    <w:rsid w:val="00643553"/>
    <w:rsid w:val="006439FF"/>
    <w:rsid w:val="00643B2F"/>
    <w:rsid w:val="00643B68"/>
    <w:rsid w:val="00643C12"/>
    <w:rsid w:val="00643E05"/>
    <w:rsid w:val="00643F31"/>
    <w:rsid w:val="00643F50"/>
    <w:rsid w:val="006441CF"/>
    <w:rsid w:val="0064453D"/>
    <w:rsid w:val="00644568"/>
    <w:rsid w:val="00644765"/>
    <w:rsid w:val="00644896"/>
    <w:rsid w:val="0064491A"/>
    <w:rsid w:val="00644A01"/>
    <w:rsid w:val="00644E11"/>
    <w:rsid w:val="0064515E"/>
    <w:rsid w:val="006451D2"/>
    <w:rsid w:val="0064527E"/>
    <w:rsid w:val="00645902"/>
    <w:rsid w:val="00645B92"/>
    <w:rsid w:val="00646048"/>
    <w:rsid w:val="00646278"/>
    <w:rsid w:val="006464BD"/>
    <w:rsid w:val="0064650B"/>
    <w:rsid w:val="006466C2"/>
    <w:rsid w:val="00646A0B"/>
    <w:rsid w:val="00646B38"/>
    <w:rsid w:val="00646C7A"/>
    <w:rsid w:val="00646CA7"/>
    <w:rsid w:val="006474FD"/>
    <w:rsid w:val="00647563"/>
    <w:rsid w:val="00647793"/>
    <w:rsid w:val="00647DB2"/>
    <w:rsid w:val="00647DF0"/>
    <w:rsid w:val="006500F1"/>
    <w:rsid w:val="006507EA"/>
    <w:rsid w:val="00650E2A"/>
    <w:rsid w:val="0065138E"/>
    <w:rsid w:val="0065156D"/>
    <w:rsid w:val="00651918"/>
    <w:rsid w:val="00651AE6"/>
    <w:rsid w:val="00651E98"/>
    <w:rsid w:val="00652129"/>
    <w:rsid w:val="0065213E"/>
    <w:rsid w:val="00652185"/>
    <w:rsid w:val="006522B9"/>
    <w:rsid w:val="006522E0"/>
    <w:rsid w:val="0065256D"/>
    <w:rsid w:val="00652FDF"/>
    <w:rsid w:val="00652FFC"/>
    <w:rsid w:val="0065323E"/>
    <w:rsid w:val="00653453"/>
    <w:rsid w:val="00653E0A"/>
    <w:rsid w:val="0065435F"/>
    <w:rsid w:val="00654365"/>
    <w:rsid w:val="006543F5"/>
    <w:rsid w:val="006544C3"/>
    <w:rsid w:val="006553B9"/>
    <w:rsid w:val="0065557F"/>
    <w:rsid w:val="00655B72"/>
    <w:rsid w:val="00655B80"/>
    <w:rsid w:val="006562D2"/>
    <w:rsid w:val="00656DF7"/>
    <w:rsid w:val="00656EBA"/>
    <w:rsid w:val="00657369"/>
    <w:rsid w:val="0065748B"/>
    <w:rsid w:val="00657661"/>
    <w:rsid w:val="0065782C"/>
    <w:rsid w:val="00657CE5"/>
    <w:rsid w:val="00657E28"/>
    <w:rsid w:val="0066000F"/>
    <w:rsid w:val="006600E7"/>
    <w:rsid w:val="006602F5"/>
    <w:rsid w:val="00660548"/>
    <w:rsid w:val="00660761"/>
    <w:rsid w:val="0066118C"/>
    <w:rsid w:val="00661477"/>
    <w:rsid w:val="006614A9"/>
    <w:rsid w:val="00661541"/>
    <w:rsid w:val="00661757"/>
    <w:rsid w:val="0066198D"/>
    <w:rsid w:val="00661D08"/>
    <w:rsid w:val="00661F5B"/>
    <w:rsid w:val="0066236A"/>
    <w:rsid w:val="006625DC"/>
    <w:rsid w:val="00662CA1"/>
    <w:rsid w:val="00663753"/>
    <w:rsid w:val="006638DA"/>
    <w:rsid w:val="00663921"/>
    <w:rsid w:val="00663C5A"/>
    <w:rsid w:val="00663CE4"/>
    <w:rsid w:val="00663E87"/>
    <w:rsid w:val="00663E9B"/>
    <w:rsid w:val="0066425A"/>
    <w:rsid w:val="006650AC"/>
    <w:rsid w:val="006650FC"/>
    <w:rsid w:val="00665391"/>
    <w:rsid w:val="006656B7"/>
    <w:rsid w:val="00665EFD"/>
    <w:rsid w:val="006660BC"/>
    <w:rsid w:val="00667B00"/>
    <w:rsid w:val="00667D12"/>
    <w:rsid w:val="00667F3F"/>
    <w:rsid w:val="006700DF"/>
    <w:rsid w:val="006701C3"/>
    <w:rsid w:val="006705B9"/>
    <w:rsid w:val="00670614"/>
    <w:rsid w:val="00670717"/>
    <w:rsid w:val="006707F6"/>
    <w:rsid w:val="00670B47"/>
    <w:rsid w:val="00671587"/>
    <w:rsid w:val="00671908"/>
    <w:rsid w:val="006719CD"/>
    <w:rsid w:val="00671DFC"/>
    <w:rsid w:val="006722C4"/>
    <w:rsid w:val="006725CB"/>
    <w:rsid w:val="00672B21"/>
    <w:rsid w:val="00672D9B"/>
    <w:rsid w:val="00672F75"/>
    <w:rsid w:val="00673020"/>
    <w:rsid w:val="00673216"/>
    <w:rsid w:val="006734ED"/>
    <w:rsid w:val="0067357A"/>
    <w:rsid w:val="0067387A"/>
    <w:rsid w:val="00673BBF"/>
    <w:rsid w:val="00673E35"/>
    <w:rsid w:val="00674997"/>
    <w:rsid w:val="00674AB8"/>
    <w:rsid w:val="00674B99"/>
    <w:rsid w:val="00674C32"/>
    <w:rsid w:val="00674F58"/>
    <w:rsid w:val="00675138"/>
    <w:rsid w:val="00675388"/>
    <w:rsid w:val="00675627"/>
    <w:rsid w:val="006759F5"/>
    <w:rsid w:val="00675DA4"/>
    <w:rsid w:val="00675E1C"/>
    <w:rsid w:val="006761BD"/>
    <w:rsid w:val="006768AF"/>
    <w:rsid w:val="006768D1"/>
    <w:rsid w:val="00676D32"/>
    <w:rsid w:val="006771D6"/>
    <w:rsid w:val="0067725E"/>
    <w:rsid w:val="00677879"/>
    <w:rsid w:val="00677F10"/>
    <w:rsid w:val="006803F2"/>
    <w:rsid w:val="0068070F"/>
    <w:rsid w:val="00680967"/>
    <w:rsid w:val="00681035"/>
    <w:rsid w:val="00681072"/>
    <w:rsid w:val="006810FC"/>
    <w:rsid w:val="00682001"/>
    <w:rsid w:val="006825DC"/>
    <w:rsid w:val="006826AB"/>
    <w:rsid w:val="0068288F"/>
    <w:rsid w:val="00682987"/>
    <w:rsid w:val="00682B74"/>
    <w:rsid w:val="00682BD8"/>
    <w:rsid w:val="00683A4F"/>
    <w:rsid w:val="00683D76"/>
    <w:rsid w:val="00683EE8"/>
    <w:rsid w:val="00683FBF"/>
    <w:rsid w:val="006846A0"/>
    <w:rsid w:val="00684874"/>
    <w:rsid w:val="00684954"/>
    <w:rsid w:val="00684996"/>
    <w:rsid w:val="00684AA4"/>
    <w:rsid w:val="00684B11"/>
    <w:rsid w:val="00685601"/>
    <w:rsid w:val="00685BEC"/>
    <w:rsid w:val="00685C5E"/>
    <w:rsid w:val="00685C9F"/>
    <w:rsid w:val="006861A2"/>
    <w:rsid w:val="00686244"/>
    <w:rsid w:val="0068653B"/>
    <w:rsid w:val="00686A6D"/>
    <w:rsid w:val="00686E8D"/>
    <w:rsid w:val="00686FED"/>
    <w:rsid w:val="00687061"/>
    <w:rsid w:val="0068715B"/>
    <w:rsid w:val="00687287"/>
    <w:rsid w:val="006872B5"/>
    <w:rsid w:val="00687459"/>
    <w:rsid w:val="00687665"/>
    <w:rsid w:val="006878FE"/>
    <w:rsid w:val="00687C4B"/>
    <w:rsid w:val="00687E4F"/>
    <w:rsid w:val="00687EBB"/>
    <w:rsid w:val="00690110"/>
    <w:rsid w:val="0069019A"/>
    <w:rsid w:val="006905A4"/>
    <w:rsid w:val="00690AD0"/>
    <w:rsid w:val="00690B95"/>
    <w:rsid w:val="00690CFF"/>
    <w:rsid w:val="006915FE"/>
    <w:rsid w:val="006916A1"/>
    <w:rsid w:val="00691AC6"/>
    <w:rsid w:val="00691C17"/>
    <w:rsid w:val="00691D57"/>
    <w:rsid w:val="00691EF2"/>
    <w:rsid w:val="006922AC"/>
    <w:rsid w:val="00692655"/>
    <w:rsid w:val="00692A33"/>
    <w:rsid w:val="00692CA1"/>
    <w:rsid w:val="00693224"/>
    <w:rsid w:val="006932B4"/>
    <w:rsid w:val="00693586"/>
    <w:rsid w:val="00693771"/>
    <w:rsid w:val="00693FB1"/>
    <w:rsid w:val="006940A8"/>
    <w:rsid w:val="00694101"/>
    <w:rsid w:val="00694474"/>
    <w:rsid w:val="00694755"/>
    <w:rsid w:val="00694B03"/>
    <w:rsid w:val="00694CF3"/>
    <w:rsid w:val="00694E6F"/>
    <w:rsid w:val="00695152"/>
    <w:rsid w:val="00695269"/>
    <w:rsid w:val="0069531F"/>
    <w:rsid w:val="00695667"/>
    <w:rsid w:val="0069570C"/>
    <w:rsid w:val="006958DC"/>
    <w:rsid w:val="0069597A"/>
    <w:rsid w:val="00695986"/>
    <w:rsid w:val="00695B19"/>
    <w:rsid w:val="00695C7B"/>
    <w:rsid w:val="00695D1B"/>
    <w:rsid w:val="00695DA9"/>
    <w:rsid w:val="006961BD"/>
    <w:rsid w:val="00696A75"/>
    <w:rsid w:val="00696FF7"/>
    <w:rsid w:val="00697108"/>
    <w:rsid w:val="0069718E"/>
    <w:rsid w:val="00697355"/>
    <w:rsid w:val="006973CA"/>
    <w:rsid w:val="00697844"/>
    <w:rsid w:val="00697A0C"/>
    <w:rsid w:val="006A0232"/>
    <w:rsid w:val="006A030D"/>
    <w:rsid w:val="006A0AF5"/>
    <w:rsid w:val="006A1671"/>
    <w:rsid w:val="006A16FA"/>
    <w:rsid w:val="006A178F"/>
    <w:rsid w:val="006A1831"/>
    <w:rsid w:val="006A18E6"/>
    <w:rsid w:val="006A1A83"/>
    <w:rsid w:val="006A2293"/>
    <w:rsid w:val="006A24A3"/>
    <w:rsid w:val="006A270F"/>
    <w:rsid w:val="006A285F"/>
    <w:rsid w:val="006A2938"/>
    <w:rsid w:val="006A2B59"/>
    <w:rsid w:val="006A2FAB"/>
    <w:rsid w:val="006A340D"/>
    <w:rsid w:val="006A356D"/>
    <w:rsid w:val="006A3DC7"/>
    <w:rsid w:val="006A41D9"/>
    <w:rsid w:val="006A4344"/>
    <w:rsid w:val="006A43D2"/>
    <w:rsid w:val="006A45F0"/>
    <w:rsid w:val="006A4A54"/>
    <w:rsid w:val="006A4A87"/>
    <w:rsid w:val="006A4EFE"/>
    <w:rsid w:val="006A558D"/>
    <w:rsid w:val="006A561A"/>
    <w:rsid w:val="006A577B"/>
    <w:rsid w:val="006A5803"/>
    <w:rsid w:val="006A58F3"/>
    <w:rsid w:val="006A5B2C"/>
    <w:rsid w:val="006A5C8D"/>
    <w:rsid w:val="006A5D08"/>
    <w:rsid w:val="006A5FED"/>
    <w:rsid w:val="006A61A3"/>
    <w:rsid w:val="006A6247"/>
    <w:rsid w:val="006A6661"/>
    <w:rsid w:val="006A69B2"/>
    <w:rsid w:val="006A69D0"/>
    <w:rsid w:val="006A69E5"/>
    <w:rsid w:val="006A6E03"/>
    <w:rsid w:val="006A760F"/>
    <w:rsid w:val="006A7799"/>
    <w:rsid w:val="006A7AF6"/>
    <w:rsid w:val="006A7BB2"/>
    <w:rsid w:val="006B0C0E"/>
    <w:rsid w:val="006B0F35"/>
    <w:rsid w:val="006B0FE0"/>
    <w:rsid w:val="006B10C9"/>
    <w:rsid w:val="006B1122"/>
    <w:rsid w:val="006B1166"/>
    <w:rsid w:val="006B12DB"/>
    <w:rsid w:val="006B1B7D"/>
    <w:rsid w:val="006B1BEB"/>
    <w:rsid w:val="006B1DA6"/>
    <w:rsid w:val="006B23E9"/>
    <w:rsid w:val="006B256A"/>
    <w:rsid w:val="006B28F1"/>
    <w:rsid w:val="006B2ED4"/>
    <w:rsid w:val="006B2FAA"/>
    <w:rsid w:val="006B30E4"/>
    <w:rsid w:val="006B3225"/>
    <w:rsid w:val="006B3445"/>
    <w:rsid w:val="006B363F"/>
    <w:rsid w:val="006B369C"/>
    <w:rsid w:val="006B3C6F"/>
    <w:rsid w:val="006B3EF4"/>
    <w:rsid w:val="006B40DA"/>
    <w:rsid w:val="006B413D"/>
    <w:rsid w:val="006B4163"/>
    <w:rsid w:val="006B43E2"/>
    <w:rsid w:val="006B45A5"/>
    <w:rsid w:val="006B4666"/>
    <w:rsid w:val="006B48C1"/>
    <w:rsid w:val="006B48C4"/>
    <w:rsid w:val="006B49C2"/>
    <w:rsid w:val="006B49CF"/>
    <w:rsid w:val="006B4D83"/>
    <w:rsid w:val="006B4ED5"/>
    <w:rsid w:val="006B531E"/>
    <w:rsid w:val="006B53FD"/>
    <w:rsid w:val="006B54C9"/>
    <w:rsid w:val="006B55D1"/>
    <w:rsid w:val="006B5807"/>
    <w:rsid w:val="006B5A5D"/>
    <w:rsid w:val="006B5CE3"/>
    <w:rsid w:val="006B6113"/>
    <w:rsid w:val="006B691C"/>
    <w:rsid w:val="006B6B0F"/>
    <w:rsid w:val="006B6BFA"/>
    <w:rsid w:val="006B6C33"/>
    <w:rsid w:val="006B6E67"/>
    <w:rsid w:val="006B711E"/>
    <w:rsid w:val="006B738B"/>
    <w:rsid w:val="006B77FB"/>
    <w:rsid w:val="006B7AD5"/>
    <w:rsid w:val="006B7BAA"/>
    <w:rsid w:val="006B7C97"/>
    <w:rsid w:val="006B7D6F"/>
    <w:rsid w:val="006C023C"/>
    <w:rsid w:val="006C087E"/>
    <w:rsid w:val="006C0C77"/>
    <w:rsid w:val="006C1530"/>
    <w:rsid w:val="006C1616"/>
    <w:rsid w:val="006C181D"/>
    <w:rsid w:val="006C1A0C"/>
    <w:rsid w:val="006C1E76"/>
    <w:rsid w:val="006C1E9D"/>
    <w:rsid w:val="006C201B"/>
    <w:rsid w:val="006C2217"/>
    <w:rsid w:val="006C2703"/>
    <w:rsid w:val="006C27D7"/>
    <w:rsid w:val="006C2A06"/>
    <w:rsid w:val="006C2B6F"/>
    <w:rsid w:val="006C2D53"/>
    <w:rsid w:val="006C31FD"/>
    <w:rsid w:val="006C3914"/>
    <w:rsid w:val="006C3BD9"/>
    <w:rsid w:val="006C3EC2"/>
    <w:rsid w:val="006C4017"/>
    <w:rsid w:val="006C4145"/>
    <w:rsid w:val="006C4278"/>
    <w:rsid w:val="006C49E4"/>
    <w:rsid w:val="006C4D29"/>
    <w:rsid w:val="006C4E00"/>
    <w:rsid w:val="006C5233"/>
    <w:rsid w:val="006C54CE"/>
    <w:rsid w:val="006C54F3"/>
    <w:rsid w:val="006C5A40"/>
    <w:rsid w:val="006C6157"/>
    <w:rsid w:val="006C618A"/>
    <w:rsid w:val="006C62C8"/>
    <w:rsid w:val="006C682C"/>
    <w:rsid w:val="006C6893"/>
    <w:rsid w:val="006C69C9"/>
    <w:rsid w:val="006C6BD7"/>
    <w:rsid w:val="006C7613"/>
    <w:rsid w:val="006C7656"/>
    <w:rsid w:val="006C76E1"/>
    <w:rsid w:val="006C7AA8"/>
    <w:rsid w:val="006C7B7D"/>
    <w:rsid w:val="006C7CEC"/>
    <w:rsid w:val="006C7E5F"/>
    <w:rsid w:val="006D004B"/>
    <w:rsid w:val="006D01C2"/>
    <w:rsid w:val="006D032F"/>
    <w:rsid w:val="006D037E"/>
    <w:rsid w:val="006D06A5"/>
    <w:rsid w:val="006D0755"/>
    <w:rsid w:val="006D07F8"/>
    <w:rsid w:val="006D0E53"/>
    <w:rsid w:val="006D0EA6"/>
    <w:rsid w:val="006D12B9"/>
    <w:rsid w:val="006D212E"/>
    <w:rsid w:val="006D2A52"/>
    <w:rsid w:val="006D2CEE"/>
    <w:rsid w:val="006D2E08"/>
    <w:rsid w:val="006D3844"/>
    <w:rsid w:val="006D39F0"/>
    <w:rsid w:val="006D3AFB"/>
    <w:rsid w:val="006D3F77"/>
    <w:rsid w:val="006D417F"/>
    <w:rsid w:val="006D4915"/>
    <w:rsid w:val="006D4956"/>
    <w:rsid w:val="006D4A09"/>
    <w:rsid w:val="006D4BAD"/>
    <w:rsid w:val="006D4DCA"/>
    <w:rsid w:val="006D4E94"/>
    <w:rsid w:val="006D5191"/>
    <w:rsid w:val="006D5197"/>
    <w:rsid w:val="006D55D1"/>
    <w:rsid w:val="006D5F6E"/>
    <w:rsid w:val="006D6089"/>
    <w:rsid w:val="006D6174"/>
    <w:rsid w:val="006D64A8"/>
    <w:rsid w:val="006D6B8F"/>
    <w:rsid w:val="006D708B"/>
    <w:rsid w:val="006D70C2"/>
    <w:rsid w:val="006D7120"/>
    <w:rsid w:val="006D7132"/>
    <w:rsid w:val="006D7319"/>
    <w:rsid w:val="006D78F8"/>
    <w:rsid w:val="006D7A63"/>
    <w:rsid w:val="006D7BFF"/>
    <w:rsid w:val="006D7F96"/>
    <w:rsid w:val="006E01EB"/>
    <w:rsid w:val="006E02A9"/>
    <w:rsid w:val="006E05BB"/>
    <w:rsid w:val="006E0612"/>
    <w:rsid w:val="006E070C"/>
    <w:rsid w:val="006E073B"/>
    <w:rsid w:val="006E0990"/>
    <w:rsid w:val="006E0ECF"/>
    <w:rsid w:val="006E1069"/>
    <w:rsid w:val="006E15FF"/>
    <w:rsid w:val="006E1F73"/>
    <w:rsid w:val="006E2116"/>
    <w:rsid w:val="006E245C"/>
    <w:rsid w:val="006E24F5"/>
    <w:rsid w:val="006E276D"/>
    <w:rsid w:val="006E282F"/>
    <w:rsid w:val="006E2B76"/>
    <w:rsid w:val="006E2C4A"/>
    <w:rsid w:val="006E2F8F"/>
    <w:rsid w:val="006E31A6"/>
    <w:rsid w:val="006E31AF"/>
    <w:rsid w:val="006E3714"/>
    <w:rsid w:val="006E3AB6"/>
    <w:rsid w:val="006E3CB1"/>
    <w:rsid w:val="006E3D7E"/>
    <w:rsid w:val="006E3F73"/>
    <w:rsid w:val="006E3F7A"/>
    <w:rsid w:val="006E40BB"/>
    <w:rsid w:val="006E4321"/>
    <w:rsid w:val="006E46C7"/>
    <w:rsid w:val="006E46EF"/>
    <w:rsid w:val="006E5032"/>
    <w:rsid w:val="006E5037"/>
    <w:rsid w:val="006E52E3"/>
    <w:rsid w:val="006E603B"/>
    <w:rsid w:val="006E60AF"/>
    <w:rsid w:val="006E60B0"/>
    <w:rsid w:val="006E6241"/>
    <w:rsid w:val="006E6842"/>
    <w:rsid w:val="006E6E40"/>
    <w:rsid w:val="006E70CE"/>
    <w:rsid w:val="006E71B2"/>
    <w:rsid w:val="006E7719"/>
    <w:rsid w:val="006E7797"/>
    <w:rsid w:val="006E7956"/>
    <w:rsid w:val="006E7CA8"/>
    <w:rsid w:val="006E7CE4"/>
    <w:rsid w:val="006E7D28"/>
    <w:rsid w:val="006E7ED9"/>
    <w:rsid w:val="006F0050"/>
    <w:rsid w:val="006F036F"/>
    <w:rsid w:val="006F0408"/>
    <w:rsid w:val="006F0578"/>
    <w:rsid w:val="006F0579"/>
    <w:rsid w:val="006F06DF"/>
    <w:rsid w:val="006F0837"/>
    <w:rsid w:val="006F0A1E"/>
    <w:rsid w:val="006F0B7D"/>
    <w:rsid w:val="006F0C65"/>
    <w:rsid w:val="006F1150"/>
    <w:rsid w:val="006F14BC"/>
    <w:rsid w:val="006F157C"/>
    <w:rsid w:val="006F18F4"/>
    <w:rsid w:val="006F1C57"/>
    <w:rsid w:val="006F1ED3"/>
    <w:rsid w:val="006F2220"/>
    <w:rsid w:val="006F244E"/>
    <w:rsid w:val="006F24F8"/>
    <w:rsid w:val="006F25B7"/>
    <w:rsid w:val="006F2806"/>
    <w:rsid w:val="006F28CE"/>
    <w:rsid w:val="006F295F"/>
    <w:rsid w:val="006F2C9C"/>
    <w:rsid w:val="006F2CFF"/>
    <w:rsid w:val="006F2DEA"/>
    <w:rsid w:val="006F2E88"/>
    <w:rsid w:val="006F2F77"/>
    <w:rsid w:val="006F3461"/>
    <w:rsid w:val="006F347D"/>
    <w:rsid w:val="006F39D9"/>
    <w:rsid w:val="006F3BC8"/>
    <w:rsid w:val="006F3C70"/>
    <w:rsid w:val="006F4545"/>
    <w:rsid w:val="006F4578"/>
    <w:rsid w:val="006F51AC"/>
    <w:rsid w:val="006F55F8"/>
    <w:rsid w:val="006F59BF"/>
    <w:rsid w:val="006F59D6"/>
    <w:rsid w:val="006F5B6F"/>
    <w:rsid w:val="006F5D71"/>
    <w:rsid w:val="006F5DCC"/>
    <w:rsid w:val="006F629C"/>
    <w:rsid w:val="006F63D4"/>
    <w:rsid w:val="006F65D5"/>
    <w:rsid w:val="006F68AF"/>
    <w:rsid w:val="006F691B"/>
    <w:rsid w:val="006F6AF0"/>
    <w:rsid w:val="006F6E64"/>
    <w:rsid w:val="006F70A9"/>
    <w:rsid w:val="006F71EC"/>
    <w:rsid w:val="006F7217"/>
    <w:rsid w:val="006F72C8"/>
    <w:rsid w:val="006F7C93"/>
    <w:rsid w:val="006F7D42"/>
    <w:rsid w:val="006F7DE0"/>
    <w:rsid w:val="006F7EB2"/>
    <w:rsid w:val="006F7F09"/>
    <w:rsid w:val="00700126"/>
    <w:rsid w:val="007006CE"/>
    <w:rsid w:val="007010B3"/>
    <w:rsid w:val="00701276"/>
    <w:rsid w:val="00701363"/>
    <w:rsid w:val="00701402"/>
    <w:rsid w:val="00701548"/>
    <w:rsid w:val="00701786"/>
    <w:rsid w:val="007017BE"/>
    <w:rsid w:val="007018DD"/>
    <w:rsid w:val="00701967"/>
    <w:rsid w:val="00701C39"/>
    <w:rsid w:val="00701CCA"/>
    <w:rsid w:val="00701ED9"/>
    <w:rsid w:val="0070260A"/>
    <w:rsid w:val="007026BC"/>
    <w:rsid w:val="0070299F"/>
    <w:rsid w:val="00702A5C"/>
    <w:rsid w:val="00702BE9"/>
    <w:rsid w:val="00702D3D"/>
    <w:rsid w:val="0070340E"/>
    <w:rsid w:val="007035D3"/>
    <w:rsid w:val="0070383B"/>
    <w:rsid w:val="00703B6B"/>
    <w:rsid w:val="00703BD8"/>
    <w:rsid w:val="00703EB7"/>
    <w:rsid w:val="007043AE"/>
    <w:rsid w:val="00704620"/>
    <w:rsid w:val="00704653"/>
    <w:rsid w:val="00704770"/>
    <w:rsid w:val="00704775"/>
    <w:rsid w:val="0070478B"/>
    <w:rsid w:val="0070499A"/>
    <w:rsid w:val="00704AA3"/>
    <w:rsid w:val="00704D9D"/>
    <w:rsid w:val="00704F0E"/>
    <w:rsid w:val="0070539C"/>
    <w:rsid w:val="00705AF0"/>
    <w:rsid w:val="00705F6F"/>
    <w:rsid w:val="00705FE5"/>
    <w:rsid w:val="00706245"/>
    <w:rsid w:val="00706255"/>
    <w:rsid w:val="00706844"/>
    <w:rsid w:val="007068A4"/>
    <w:rsid w:val="00706DCD"/>
    <w:rsid w:val="00707136"/>
    <w:rsid w:val="0070730F"/>
    <w:rsid w:val="00707429"/>
    <w:rsid w:val="00707550"/>
    <w:rsid w:val="00707789"/>
    <w:rsid w:val="00707819"/>
    <w:rsid w:val="00707B9D"/>
    <w:rsid w:val="00707E9E"/>
    <w:rsid w:val="00707EA6"/>
    <w:rsid w:val="0071020C"/>
    <w:rsid w:val="007104AC"/>
    <w:rsid w:val="00710755"/>
    <w:rsid w:val="007108B7"/>
    <w:rsid w:val="00710A51"/>
    <w:rsid w:val="00710CCE"/>
    <w:rsid w:val="00711102"/>
    <w:rsid w:val="00711227"/>
    <w:rsid w:val="0071124A"/>
    <w:rsid w:val="0071147D"/>
    <w:rsid w:val="007114E0"/>
    <w:rsid w:val="00711A96"/>
    <w:rsid w:val="00711BE0"/>
    <w:rsid w:val="00711DDA"/>
    <w:rsid w:val="00711F3E"/>
    <w:rsid w:val="00711F83"/>
    <w:rsid w:val="007120D6"/>
    <w:rsid w:val="00712171"/>
    <w:rsid w:val="007121B8"/>
    <w:rsid w:val="00712249"/>
    <w:rsid w:val="00712274"/>
    <w:rsid w:val="007126A8"/>
    <w:rsid w:val="0071282B"/>
    <w:rsid w:val="0071289D"/>
    <w:rsid w:val="007128C5"/>
    <w:rsid w:val="00712B92"/>
    <w:rsid w:val="00712B94"/>
    <w:rsid w:val="00712CA3"/>
    <w:rsid w:val="007134E3"/>
    <w:rsid w:val="007134FB"/>
    <w:rsid w:val="00713ABA"/>
    <w:rsid w:val="00713AE8"/>
    <w:rsid w:val="007140B8"/>
    <w:rsid w:val="00714598"/>
    <w:rsid w:val="0071466E"/>
    <w:rsid w:val="0071490A"/>
    <w:rsid w:val="00714C41"/>
    <w:rsid w:val="00714C6E"/>
    <w:rsid w:val="00714F67"/>
    <w:rsid w:val="00715029"/>
    <w:rsid w:val="007151AA"/>
    <w:rsid w:val="0071568C"/>
    <w:rsid w:val="00715B75"/>
    <w:rsid w:val="00715FCE"/>
    <w:rsid w:val="00716393"/>
    <w:rsid w:val="007163C6"/>
    <w:rsid w:val="007165C1"/>
    <w:rsid w:val="007165EF"/>
    <w:rsid w:val="00716676"/>
    <w:rsid w:val="007166DA"/>
    <w:rsid w:val="00716BAA"/>
    <w:rsid w:val="00716BAF"/>
    <w:rsid w:val="00716BB0"/>
    <w:rsid w:val="007170C2"/>
    <w:rsid w:val="00717527"/>
    <w:rsid w:val="007178B8"/>
    <w:rsid w:val="00717DBF"/>
    <w:rsid w:val="00720498"/>
    <w:rsid w:val="007204F0"/>
    <w:rsid w:val="007207D2"/>
    <w:rsid w:val="00720E46"/>
    <w:rsid w:val="0072143B"/>
    <w:rsid w:val="00721728"/>
    <w:rsid w:val="00721DE9"/>
    <w:rsid w:val="007221FD"/>
    <w:rsid w:val="0072234C"/>
    <w:rsid w:val="00722369"/>
    <w:rsid w:val="00722939"/>
    <w:rsid w:val="00722997"/>
    <w:rsid w:val="007229FB"/>
    <w:rsid w:val="00722D82"/>
    <w:rsid w:val="00722FD0"/>
    <w:rsid w:val="00723092"/>
    <w:rsid w:val="007234C4"/>
    <w:rsid w:val="00723693"/>
    <w:rsid w:val="007238E6"/>
    <w:rsid w:val="00723A9B"/>
    <w:rsid w:val="00723EE8"/>
    <w:rsid w:val="00724027"/>
    <w:rsid w:val="00724057"/>
    <w:rsid w:val="00724333"/>
    <w:rsid w:val="007244E8"/>
    <w:rsid w:val="00724721"/>
    <w:rsid w:val="007248B9"/>
    <w:rsid w:val="00724DE3"/>
    <w:rsid w:val="00724F8A"/>
    <w:rsid w:val="00725107"/>
    <w:rsid w:val="00725151"/>
    <w:rsid w:val="007251E4"/>
    <w:rsid w:val="007251FA"/>
    <w:rsid w:val="00725381"/>
    <w:rsid w:val="00725484"/>
    <w:rsid w:val="007256FD"/>
    <w:rsid w:val="007259A9"/>
    <w:rsid w:val="007259C2"/>
    <w:rsid w:val="00725ED4"/>
    <w:rsid w:val="00726054"/>
    <w:rsid w:val="007260D7"/>
    <w:rsid w:val="007261D0"/>
    <w:rsid w:val="007263B4"/>
    <w:rsid w:val="007263B7"/>
    <w:rsid w:val="007266C5"/>
    <w:rsid w:val="00726967"/>
    <w:rsid w:val="00726DC4"/>
    <w:rsid w:val="00726FF0"/>
    <w:rsid w:val="00727158"/>
    <w:rsid w:val="0072730D"/>
    <w:rsid w:val="00727A01"/>
    <w:rsid w:val="00727A75"/>
    <w:rsid w:val="00730231"/>
    <w:rsid w:val="007307D7"/>
    <w:rsid w:val="00730888"/>
    <w:rsid w:val="007308BB"/>
    <w:rsid w:val="00730DE8"/>
    <w:rsid w:val="007312AE"/>
    <w:rsid w:val="007314D7"/>
    <w:rsid w:val="0073191A"/>
    <w:rsid w:val="007319B7"/>
    <w:rsid w:val="00731A18"/>
    <w:rsid w:val="00731D1F"/>
    <w:rsid w:val="00731F5E"/>
    <w:rsid w:val="00732290"/>
    <w:rsid w:val="00732612"/>
    <w:rsid w:val="00732738"/>
    <w:rsid w:val="007328C9"/>
    <w:rsid w:val="0073321D"/>
    <w:rsid w:val="0073361A"/>
    <w:rsid w:val="007339CF"/>
    <w:rsid w:val="00733ECE"/>
    <w:rsid w:val="007343C8"/>
    <w:rsid w:val="007348E6"/>
    <w:rsid w:val="00734935"/>
    <w:rsid w:val="00734D3D"/>
    <w:rsid w:val="00734DC1"/>
    <w:rsid w:val="00734ED8"/>
    <w:rsid w:val="007350A0"/>
    <w:rsid w:val="007351BF"/>
    <w:rsid w:val="007354AE"/>
    <w:rsid w:val="00735675"/>
    <w:rsid w:val="0073586D"/>
    <w:rsid w:val="00735878"/>
    <w:rsid w:val="0073595C"/>
    <w:rsid w:val="00736110"/>
    <w:rsid w:val="007364C9"/>
    <w:rsid w:val="00736CAA"/>
    <w:rsid w:val="00736F02"/>
    <w:rsid w:val="00736F4F"/>
    <w:rsid w:val="00737025"/>
    <w:rsid w:val="007370A6"/>
    <w:rsid w:val="00737C32"/>
    <w:rsid w:val="00737C59"/>
    <w:rsid w:val="00740EFD"/>
    <w:rsid w:val="00740F0F"/>
    <w:rsid w:val="007411C5"/>
    <w:rsid w:val="007413A4"/>
    <w:rsid w:val="007417B8"/>
    <w:rsid w:val="00741CF4"/>
    <w:rsid w:val="007422CE"/>
    <w:rsid w:val="007423DD"/>
    <w:rsid w:val="0074241F"/>
    <w:rsid w:val="00742808"/>
    <w:rsid w:val="00742ABE"/>
    <w:rsid w:val="007430E8"/>
    <w:rsid w:val="00743134"/>
    <w:rsid w:val="007432D1"/>
    <w:rsid w:val="007432FB"/>
    <w:rsid w:val="007435AC"/>
    <w:rsid w:val="00743A19"/>
    <w:rsid w:val="00743E95"/>
    <w:rsid w:val="007443D7"/>
    <w:rsid w:val="0074441F"/>
    <w:rsid w:val="0074488B"/>
    <w:rsid w:val="00744AA1"/>
    <w:rsid w:val="00744C9C"/>
    <w:rsid w:val="0074514D"/>
    <w:rsid w:val="00745268"/>
    <w:rsid w:val="007454C7"/>
    <w:rsid w:val="007454D4"/>
    <w:rsid w:val="00745581"/>
    <w:rsid w:val="00745E43"/>
    <w:rsid w:val="00746159"/>
    <w:rsid w:val="00746337"/>
    <w:rsid w:val="00746695"/>
    <w:rsid w:val="007467B8"/>
    <w:rsid w:val="00747047"/>
    <w:rsid w:val="0074708C"/>
    <w:rsid w:val="0074717F"/>
    <w:rsid w:val="00747190"/>
    <w:rsid w:val="007474D3"/>
    <w:rsid w:val="00747D4B"/>
    <w:rsid w:val="00747D4C"/>
    <w:rsid w:val="00750434"/>
    <w:rsid w:val="00750484"/>
    <w:rsid w:val="007505C3"/>
    <w:rsid w:val="00750922"/>
    <w:rsid w:val="00750B48"/>
    <w:rsid w:val="0075114D"/>
    <w:rsid w:val="0075116E"/>
    <w:rsid w:val="007514BC"/>
    <w:rsid w:val="00751632"/>
    <w:rsid w:val="00751714"/>
    <w:rsid w:val="007519D3"/>
    <w:rsid w:val="00751A4B"/>
    <w:rsid w:val="00751C1C"/>
    <w:rsid w:val="00751DE6"/>
    <w:rsid w:val="00752091"/>
    <w:rsid w:val="007521CD"/>
    <w:rsid w:val="007522E6"/>
    <w:rsid w:val="00752462"/>
    <w:rsid w:val="007527FD"/>
    <w:rsid w:val="00752BFB"/>
    <w:rsid w:val="00752D4B"/>
    <w:rsid w:val="00752EAB"/>
    <w:rsid w:val="00752ED7"/>
    <w:rsid w:val="00752FB7"/>
    <w:rsid w:val="00753AE8"/>
    <w:rsid w:val="00753EB7"/>
    <w:rsid w:val="00753F90"/>
    <w:rsid w:val="00754286"/>
    <w:rsid w:val="007542AE"/>
    <w:rsid w:val="007545E3"/>
    <w:rsid w:val="00754CD6"/>
    <w:rsid w:val="00755162"/>
    <w:rsid w:val="00755211"/>
    <w:rsid w:val="0075561A"/>
    <w:rsid w:val="00755C0C"/>
    <w:rsid w:val="00755FD9"/>
    <w:rsid w:val="007560EC"/>
    <w:rsid w:val="00756280"/>
    <w:rsid w:val="00756981"/>
    <w:rsid w:val="00756C24"/>
    <w:rsid w:val="00756F7B"/>
    <w:rsid w:val="0075712A"/>
    <w:rsid w:val="0075742C"/>
    <w:rsid w:val="0075748F"/>
    <w:rsid w:val="00757B35"/>
    <w:rsid w:val="00757D0D"/>
    <w:rsid w:val="007609BD"/>
    <w:rsid w:val="00760B70"/>
    <w:rsid w:val="00760D44"/>
    <w:rsid w:val="0076100A"/>
    <w:rsid w:val="007611A5"/>
    <w:rsid w:val="007611B2"/>
    <w:rsid w:val="00761279"/>
    <w:rsid w:val="007614DD"/>
    <w:rsid w:val="007618FB"/>
    <w:rsid w:val="00762523"/>
    <w:rsid w:val="0076260A"/>
    <w:rsid w:val="00762744"/>
    <w:rsid w:val="0076291C"/>
    <w:rsid w:val="00762BEF"/>
    <w:rsid w:val="00762CB1"/>
    <w:rsid w:val="00762DB9"/>
    <w:rsid w:val="00762E46"/>
    <w:rsid w:val="00762FF9"/>
    <w:rsid w:val="00762FFC"/>
    <w:rsid w:val="00763251"/>
    <w:rsid w:val="00763297"/>
    <w:rsid w:val="007636CE"/>
    <w:rsid w:val="0076388B"/>
    <w:rsid w:val="00763B64"/>
    <w:rsid w:val="00763EA6"/>
    <w:rsid w:val="00763F5E"/>
    <w:rsid w:val="00763FFD"/>
    <w:rsid w:val="007643E0"/>
    <w:rsid w:val="00764538"/>
    <w:rsid w:val="00764697"/>
    <w:rsid w:val="00764818"/>
    <w:rsid w:val="00764B3D"/>
    <w:rsid w:val="00764B58"/>
    <w:rsid w:val="00764C16"/>
    <w:rsid w:val="00764F99"/>
    <w:rsid w:val="00764FAD"/>
    <w:rsid w:val="00765304"/>
    <w:rsid w:val="00765807"/>
    <w:rsid w:val="00765BE5"/>
    <w:rsid w:val="00765C03"/>
    <w:rsid w:val="00765CB5"/>
    <w:rsid w:val="00765DCA"/>
    <w:rsid w:val="00765E47"/>
    <w:rsid w:val="00765ED2"/>
    <w:rsid w:val="00766068"/>
    <w:rsid w:val="00766143"/>
    <w:rsid w:val="007661A6"/>
    <w:rsid w:val="0076691F"/>
    <w:rsid w:val="00766AD5"/>
    <w:rsid w:val="00766C60"/>
    <w:rsid w:val="00766D45"/>
    <w:rsid w:val="00767003"/>
    <w:rsid w:val="007676A7"/>
    <w:rsid w:val="00767753"/>
    <w:rsid w:val="0076781D"/>
    <w:rsid w:val="0076798D"/>
    <w:rsid w:val="00767C03"/>
    <w:rsid w:val="00767E22"/>
    <w:rsid w:val="007700F7"/>
    <w:rsid w:val="007701FA"/>
    <w:rsid w:val="007704E7"/>
    <w:rsid w:val="007706DF"/>
    <w:rsid w:val="00770708"/>
    <w:rsid w:val="00770849"/>
    <w:rsid w:val="00770F36"/>
    <w:rsid w:val="00771013"/>
    <w:rsid w:val="00771451"/>
    <w:rsid w:val="00771670"/>
    <w:rsid w:val="007717B2"/>
    <w:rsid w:val="00771B0D"/>
    <w:rsid w:val="00772396"/>
    <w:rsid w:val="00772702"/>
    <w:rsid w:val="0077285D"/>
    <w:rsid w:val="00772D42"/>
    <w:rsid w:val="00773083"/>
    <w:rsid w:val="007731D5"/>
    <w:rsid w:val="007735AE"/>
    <w:rsid w:val="00773B2B"/>
    <w:rsid w:val="00773EE1"/>
    <w:rsid w:val="007740B2"/>
    <w:rsid w:val="007740E1"/>
    <w:rsid w:val="007745E0"/>
    <w:rsid w:val="00774741"/>
    <w:rsid w:val="00774778"/>
    <w:rsid w:val="00774973"/>
    <w:rsid w:val="007749B0"/>
    <w:rsid w:val="00774ADB"/>
    <w:rsid w:val="00774B56"/>
    <w:rsid w:val="007751A1"/>
    <w:rsid w:val="007752B0"/>
    <w:rsid w:val="0077569F"/>
    <w:rsid w:val="00775719"/>
    <w:rsid w:val="00775AB3"/>
    <w:rsid w:val="00775DF8"/>
    <w:rsid w:val="00775E7A"/>
    <w:rsid w:val="00775F9F"/>
    <w:rsid w:val="007760B1"/>
    <w:rsid w:val="007767F3"/>
    <w:rsid w:val="00776D78"/>
    <w:rsid w:val="00776DD4"/>
    <w:rsid w:val="007770A8"/>
    <w:rsid w:val="00777306"/>
    <w:rsid w:val="007774F3"/>
    <w:rsid w:val="007777CB"/>
    <w:rsid w:val="00777A71"/>
    <w:rsid w:val="00780052"/>
    <w:rsid w:val="0078043D"/>
    <w:rsid w:val="007807E0"/>
    <w:rsid w:val="0078090E"/>
    <w:rsid w:val="00780AE8"/>
    <w:rsid w:val="00780BE8"/>
    <w:rsid w:val="00781098"/>
    <w:rsid w:val="0078134B"/>
    <w:rsid w:val="00781413"/>
    <w:rsid w:val="007818CC"/>
    <w:rsid w:val="007820A9"/>
    <w:rsid w:val="007821AA"/>
    <w:rsid w:val="007824D0"/>
    <w:rsid w:val="00782852"/>
    <w:rsid w:val="00782A7D"/>
    <w:rsid w:val="00782B3C"/>
    <w:rsid w:val="00783032"/>
    <w:rsid w:val="0078327B"/>
    <w:rsid w:val="00783492"/>
    <w:rsid w:val="00783689"/>
    <w:rsid w:val="00783996"/>
    <w:rsid w:val="00783CAC"/>
    <w:rsid w:val="00783D12"/>
    <w:rsid w:val="00783EED"/>
    <w:rsid w:val="0078420C"/>
    <w:rsid w:val="00784351"/>
    <w:rsid w:val="007843C9"/>
    <w:rsid w:val="00784E18"/>
    <w:rsid w:val="00784E44"/>
    <w:rsid w:val="00784EEF"/>
    <w:rsid w:val="007850B1"/>
    <w:rsid w:val="00785290"/>
    <w:rsid w:val="0078562E"/>
    <w:rsid w:val="00785799"/>
    <w:rsid w:val="00785B5D"/>
    <w:rsid w:val="00785C98"/>
    <w:rsid w:val="00785E1E"/>
    <w:rsid w:val="00785E45"/>
    <w:rsid w:val="00785F9E"/>
    <w:rsid w:val="007864E2"/>
    <w:rsid w:val="00786602"/>
    <w:rsid w:val="00786611"/>
    <w:rsid w:val="00786883"/>
    <w:rsid w:val="007870C9"/>
    <w:rsid w:val="0078746B"/>
    <w:rsid w:val="00787D68"/>
    <w:rsid w:val="00787DEF"/>
    <w:rsid w:val="00787E17"/>
    <w:rsid w:val="00787F0B"/>
    <w:rsid w:val="00790363"/>
    <w:rsid w:val="00790CC0"/>
    <w:rsid w:val="007910CA"/>
    <w:rsid w:val="007910F0"/>
    <w:rsid w:val="00791297"/>
    <w:rsid w:val="00791337"/>
    <w:rsid w:val="0079165C"/>
    <w:rsid w:val="0079188D"/>
    <w:rsid w:val="00791A5B"/>
    <w:rsid w:val="00791B63"/>
    <w:rsid w:val="00791F90"/>
    <w:rsid w:val="00792067"/>
    <w:rsid w:val="00792870"/>
    <w:rsid w:val="007928A5"/>
    <w:rsid w:val="00792A99"/>
    <w:rsid w:val="00792BF8"/>
    <w:rsid w:val="0079306C"/>
    <w:rsid w:val="0079322A"/>
    <w:rsid w:val="00793259"/>
    <w:rsid w:val="00793564"/>
    <w:rsid w:val="0079394B"/>
    <w:rsid w:val="00793AD7"/>
    <w:rsid w:val="00794854"/>
    <w:rsid w:val="00794A64"/>
    <w:rsid w:val="00794DFC"/>
    <w:rsid w:val="0079512C"/>
    <w:rsid w:val="00795449"/>
    <w:rsid w:val="007954E0"/>
    <w:rsid w:val="0079552F"/>
    <w:rsid w:val="00795616"/>
    <w:rsid w:val="007956A9"/>
    <w:rsid w:val="0079579F"/>
    <w:rsid w:val="00795BB4"/>
    <w:rsid w:val="00795E87"/>
    <w:rsid w:val="0079640E"/>
    <w:rsid w:val="0079662D"/>
    <w:rsid w:val="0079688F"/>
    <w:rsid w:val="00796A18"/>
    <w:rsid w:val="00796A9F"/>
    <w:rsid w:val="00796EDE"/>
    <w:rsid w:val="00796FB7"/>
    <w:rsid w:val="007974AD"/>
    <w:rsid w:val="007977D6"/>
    <w:rsid w:val="00797A41"/>
    <w:rsid w:val="00797C63"/>
    <w:rsid w:val="00797C72"/>
    <w:rsid w:val="00797EF0"/>
    <w:rsid w:val="00797F93"/>
    <w:rsid w:val="00797FB3"/>
    <w:rsid w:val="007A00A9"/>
    <w:rsid w:val="007A0300"/>
    <w:rsid w:val="007A0504"/>
    <w:rsid w:val="007A06E0"/>
    <w:rsid w:val="007A0799"/>
    <w:rsid w:val="007A07CF"/>
    <w:rsid w:val="007A08CA"/>
    <w:rsid w:val="007A16E9"/>
    <w:rsid w:val="007A19C5"/>
    <w:rsid w:val="007A1B14"/>
    <w:rsid w:val="007A1C3A"/>
    <w:rsid w:val="007A1DC4"/>
    <w:rsid w:val="007A24DB"/>
    <w:rsid w:val="007A26F3"/>
    <w:rsid w:val="007A2FBA"/>
    <w:rsid w:val="007A33FF"/>
    <w:rsid w:val="007A34B6"/>
    <w:rsid w:val="007A362A"/>
    <w:rsid w:val="007A3E3C"/>
    <w:rsid w:val="007A3ECA"/>
    <w:rsid w:val="007A473A"/>
    <w:rsid w:val="007A4EF3"/>
    <w:rsid w:val="007A5181"/>
    <w:rsid w:val="007A591D"/>
    <w:rsid w:val="007A5F43"/>
    <w:rsid w:val="007A6245"/>
    <w:rsid w:val="007A6628"/>
    <w:rsid w:val="007A67D4"/>
    <w:rsid w:val="007A6A0F"/>
    <w:rsid w:val="007A6C33"/>
    <w:rsid w:val="007A6DE6"/>
    <w:rsid w:val="007A6E86"/>
    <w:rsid w:val="007A7351"/>
    <w:rsid w:val="007A74C9"/>
    <w:rsid w:val="007A77F0"/>
    <w:rsid w:val="007A7D0D"/>
    <w:rsid w:val="007A7ED6"/>
    <w:rsid w:val="007B01A9"/>
    <w:rsid w:val="007B03C7"/>
    <w:rsid w:val="007B07F6"/>
    <w:rsid w:val="007B0C72"/>
    <w:rsid w:val="007B10DD"/>
    <w:rsid w:val="007B15F2"/>
    <w:rsid w:val="007B17C6"/>
    <w:rsid w:val="007B1C59"/>
    <w:rsid w:val="007B2009"/>
    <w:rsid w:val="007B2924"/>
    <w:rsid w:val="007B2977"/>
    <w:rsid w:val="007B2AC3"/>
    <w:rsid w:val="007B2D4E"/>
    <w:rsid w:val="007B2E40"/>
    <w:rsid w:val="007B2ECB"/>
    <w:rsid w:val="007B3318"/>
    <w:rsid w:val="007B37B7"/>
    <w:rsid w:val="007B3CAC"/>
    <w:rsid w:val="007B3E74"/>
    <w:rsid w:val="007B3E8E"/>
    <w:rsid w:val="007B3F31"/>
    <w:rsid w:val="007B470B"/>
    <w:rsid w:val="007B4F4F"/>
    <w:rsid w:val="007B4F96"/>
    <w:rsid w:val="007B4FED"/>
    <w:rsid w:val="007B5265"/>
    <w:rsid w:val="007B52C3"/>
    <w:rsid w:val="007B580B"/>
    <w:rsid w:val="007B5B7A"/>
    <w:rsid w:val="007B5C01"/>
    <w:rsid w:val="007B5DC0"/>
    <w:rsid w:val="007B5E54"/>
    <w:rsid w:val="007B5F76"/>
    <w:rsid w:val="007B6113"/>
    <w:rsid w:val="007B6394"/>
    <w:rsid w:val="007B63EB"/>
    <w:rsid w:val="007B67CD"/>
    <w:rsid w:val="007B6BAE"/>
    <w:rsid w:val="007B762F"/>
    <w:rsid w:val="007B78C3"/>
    <w:rsid w:val="007B7A3F"/>
    <w:rsid w:val="007B7B2C"/>
    <w:rsid w:val="007C01A5"/>
    <w:rsid w:val="007C0469"/>
    <w:rsid w:val="007C07F1"/>
    <w:rsid w:val="007C0D22"/>
    <w:rsid w:val="007C0D27"/>
    <w:rsid w:val="007C0D62"/>
    <w:rsid w:val="007C0F2B"/>
    <w:rsid w:val="007C10B9"/>
    <w:rsid w:val="007C112F"/>
    <w:rsid w:val="007C151D"/>
    <w:rsid w:val="007C1B37"/>
    <w:rsid w:val="007C1D1B"/>
    <w:rsid w:val="007C1D9D"/>
    <w:rsid w:val="007C1EC4"/>
    <w:rsid w:val="007C1ED1"/>
    <w:rsid w:val="007C201B"/>
    <w:rsid w:val="007C24D1"/>
    <w:rsid w:val="007C2533"/>
    <w:rsid w:val="007C2BA7"/>
    <w:rsid w:val="007C2CB7"/>
    <w:rsid w:val="007C2DCD"/>
    <w:rsid w:val="007C334C"/>
    <w:rsid w:val="007C38DD"/>
    <w:rsid w:val="007C3960"/>
    <w:rsid w:val="007C3C24"/>
    <w:rsid w:val="007C3C56"/>
    <w:rsid w:val="007C3E15"/>
    <w:rsid w:val="007C4B81"/>
    <w:rsid w:val="007C4C03"/>
    <w:rsid w:val="007C4CBC"/>
    <w:rsid w:val="007C4F45"/>
    <w:rsid w:val="007C4F63"/>
    <w:rsid w:val="007C55A6"/>
    <w:rsid w:val="007C58E5"/>
    <w:rsid w:val="007C5F9C"/>
    <w:rsid w:val="007C674F"/>
    <w:rsid w:val="007C69CF"/>
    <w:rsid w:val="007C69D9"/>
    <w:rsid w:val="007C6A56"/>
    <w:rsid w:val="007C6B68"/>
    <w:rsid w:val="007C6B8D"/>
    <w:rsid w:val="007C6C13"/>
    <w:rsid w:val="007C70F7"/>
    <w:rsid w:val="007C71DB"/>
    <w:rsid w:val="007C7256"/>
    <w:rsid w:val="007C7513"/>
    <w:rsid w:val="007C7523"/>
    <w:rsid w:val="007C7761"/>
    <w:rsid w:val="007C7886"/>
    <w:rsid w:val="007D078A"/>
    <w:rsid w:val="007D11F1"/>
    <w:rsid w:val="007D1762"/>
    <w:rsid w:val="007D1771"/>
    <w:rsid w:val="007D1C5E"/>
    <w:rsid w:val="007D1D94"/>
    <w:rsid w:val="007D245E"/>
    <w:rsid w:val="007D24A6"/>
    <w:rsid w:val="007D24F3"/>
    <w:rsid w:val="007D259A"/>
    <w:rsid w:val="007D26FE"/>
    <w:rsid w:val="007D2E96"/>
    <w:rsid w:val="007D3060"/>
    <w:rsid w:val="007D3075"/>
    <w:rsid w:val="007D36E4"/>
    <w:rsid w:val="007D3C19"/>
    <w:rsid w:val="007D3D21"/>
    <w:rsid w:val="007D3D81"/>
    <w:rsid w:val="007D3D93"/>
    <w:rsid w:val="007D404F"/>
    <w:rsid w:val="007D435A"/>
    <w:rsid w:val="007D43CC"/>
    <w:rsid w:val="007D462C"/>
    <w:rsid w:val="007D481B"/>
    <w:rsid w:val="007D4961"/>
    <w:rsid w:val="007D4B2F"/>
    <w:rsid w:val="007D4D40"/>
    <w:rsid w:val="007D4DD0"/>
    <w:rsid w:val="007D4E0F"/>
    <w:rsid w:val="007D4F51"/>
    <w:rsid w:val="007D5127"/>
    <w:rsid w:val="007D521B"/>
    <w:rsid w:val="007D5306"/>
    <w:rsid w:val="007D5ABB"/>
    <w:rsid w:val="007D5D31"/>
    <w:rsid w:val="007D5EB9"/>
    <w:rsid w:val="007D5F13"/>
    <w:rsid w:val="007D6045"/>
    <w:rsid w:val="007D61FA"/>
    <w:rsid w:val="007D6459"/>
    <w:rsid w:val="007D6540"/>
    <w:rsid w:val="007D672D"/>
    <w:rsid w:val="007D6E5A"/>
    <w:rsid w:val="007D6F11"/>
    <w:rsid w:val="007D733A"/>
    <w:rsid w:val="007D75C4"/>
    <w:rsid w:val="007D7CBC"/>
    <w:rsid w:val="007E0118"/>
    <w:rsid w:val="007E031E"/>
    <w:rsid w:val="007E0710"/>
    <w:rsid w:val="007E07B9"/>
    <w:rsid w:val="007E09DD"/>
    <w:rsid w:val="007E0D0A"/>
    <w:rsid w:val="007E0E02"/>
    <w:rsid w:val="007E1056"/>
    <w:rsid w:val="007E12C0"/>
    <w:rsid w:val="007E1360"/>
    <w:rsid w:val="007E1483"/>
    <w:rsid w:val="007E14F5"/>
    <w:rsid w:val="007E1BBD"/>
    <w:rsid w:val="007E1E6E"/>
    <w:rsid w:val="007E201D"/>
    <w:rsid w:val="007E2026"/>
    <w:rsid w:val="007E2271"/>
    <w:rsid w:val="007E270C"/>
    <w:rsid w:val="007E2AD7"/>
    <w:rsid w:val="007E303A"/>
    <w:rsid w:val="007E3105"/>
    <w:rsid w:val="007E32E2"/>
    <w:rsid w:val="007E3340"/>
    <w:rsid w:val="007E35CA"/>
    <w:rsid w:val="007E3B71"/>
    <w:rsid w:val="007E438B"/>
    <w:rsid w:val="007E46F8"/>
    <w:rsid w:val="007E487C"/>
    <w:rsid w:val="007E4A91"/>
    <w:rsid w:val="007E4C41"/>
    <w:rsid w:val="007E4EA8"/>
    <w:rsid w:val="007E542B"/>
    <w:rsid w:val="007E597D"/>
    <w:rsid w:val="007E5BF3"/>
    <w:rsid w:val="007E5F66"/>
    <w:rsid w:val="007E5FE5"/>
    <w:rsid w:val="007E6070"/>
    <w:rsid w:val="007E60ED"/>
    <w:rsid w:val="007E6320"/>
    <w:rsid w:val="007E63CF"/>
    <w:rsid w:val="007E6679"/>
    <w:rsid w:val="007E6770"/>
    <w:rsid w:val="007E6786"/>
    <w:rsid w:val="007E699D"/>
    <w:rsid w:val="007E6EEE"/>
    <w:rsid w:val="007E777B"/>
    <w:rsid w:val="007E7824"/>
    <w:rsid w:val="007E7E05"/>
    <w:rsid w:val="007F044C"/>
    <w:rsid w:val="007F060B"/>
    <w:rsid w:val="007F0A22"/>
    <w:rsid w:val="007F0C33"/>
    <w:rsid w:val="007F0C37"/>
    <w:rsid w:val="007F1118"/>
    <w:rsid w:val="007F1215"/>
    <w:rsid w:val="007F149D"/>
    <w:rsid w:val="007F17B8"/>
    <w:rsid w:val="007F1A30"/>
    <w:rsid w:val="007F1AB4"/>
    <w:rsid w:val="007F1CBC"/>
    <w:rsid w:val="007F1D0B"/>
    <w:rsid w:val="007F1D2C"/>
    <w:rsid w:val="007F1DEE"/>
    <w:rsid w:val="007F1E2E"/>
    <w:rsid w:val="007F1FF4"/>
    <w:rsid w:val="007F23FF"/>
    <w:rsid w:val="007F26AA"/>
    <w:rsid w:val="007F28C5"/>
    <w:rsid w:val="007F31E7"/>
    <w:rsid w:val="007F3511"/>
    <w:rsid w:val="007F35A9"/>
    <w:rsid w:val="007F3AC3"/>
    <w:rsid w:val="007F3B61"/>
    <w:rsid w:val="007F3EED"/>
    <w:rsid w:val="007F46DC"/>
    <w:rsid w:val="007F48F1"/>
    <w:rsid w:val="007F4923"/>
    <w:rsid w:val="007F496D"/>
    <w:rsid w:val="007F51E5"/>
    <w:rsid w:val="007F52B7"/>
    <w:rsid w:val="007F5558"/>
    <w:rsid w:val="007F5560"/>
    <w:rsid w:val="007F56A0"/>
    <w:rsid w:val="007F59D8"/>
    <w:rsid w:val="007F5A00"/>
    <w:rsid w:val="007F5EA8"/>
    <w:rsid w:val="007F5F70"/>
    <w:rsid w:val="007F6248"/>
    <w:rsid w:val="007F63CE"/>
    <w:rsid w:val="007F6456"/>
    <w:rsid w:val="007F6585"/>
    <w:rsid w:val="007F660E"/>
    <w:rsid w:val="007F69E4"/>
    <w:rsid w:val="007F6F4B"/>
    <w:rsid w:val="007F7A48"/>
    <w:rsid w:val="007F7B11"/>
    <w:rsid w:val="007F7B43"/>
    <w:rsid w:val="007F7DC1"/>
    <w:rsid w:val="00800410"/>
    <w:rsid w:val="008004AB"/>
    <w:rsid w:val="008006F8"/>
    <w:rsid w:val="008008AF"/>
    <w:rsid w:val="00800BCA"/>
    <w:rsid w:val="00800C36"/>
    <w:rsid w:val="00800F25"/>
    <w:rsid w:val="00801004"/>
    <w:rsid w:val="0080106A"/>
    <w:rsid w:val="0080128D"/>
    <w:rsid w:val="0080149A"/>
    <w:rsid w:val="008014B9"/>
    <w:rsid w:val="00801552"/>
    <w:rsid w:val="00801945"/>
    <w:rsid w:val="00801964"/>
    <w:rsid w:val="00801AA9"/>
    <w:rsid w:val="00801C6F"/>
    <w:rsid w:val="00801E85"/>
    <w:rsid w:val="00802238"/>
    <w:rsid w:val="008028E6"/>
    <w:rsid w:val="00802EEC"/>
    <w:rsid w:val="00803287"/>
    <w:rsid w:val="0080334E"/>
    <w:rsid w:val="008034C3"/>
    <w:rsid w:val="00803667"/>
    <w:rsid w:val="00803863"/>
    <w:rsid w:val="00803935"/>
    <w:rsid w:val="00803E57"/>
    <w:rsid w:val="00804294"/>
    <w:rsid w:val="00804CAF"/>
    <w:rsid w:val="00804CF5"/>
    <w:rsid w:val="00804D40"/>
    <w:rsid w:val="00804F6B"/>
    <w:rsid w:val="00805136"/>
    <w:rsid w:val="00805B60"/>
    <w:rsid w:val="00806A18"/>
    <w:rsid w:val="00806B81"/>
    <w:rsid w:val="00806E36"/>
    <w:rsid w:val="008075E4"/>
    <w:rsid w:val="0080763B"/>
    <w:rsid w:val="0080772B"/>
    <w:rsid w:val="00807A93"/>
    <w:rsid w:val="00807F9E"/>
    <w:rsid w:val="00810089"/>
    <w:rsid w:val="0081022C"/>
    <w:rsid w:val="008102D9"/>
    <w:rsid w:val="00810301"/>
    <w:rsid w:val="008105F4"/>
    <w:rsid w:val="0081061E"/>
    <w:rsid w:val="0081065F"/>
    <w:rsid w:val="00810902"/>
    <w:rsid w:val="00810C50"/>
    <w:rsid w:val="00810EF7"/>
    <w:rsid w:val="0081140A"/>
    <w:rsid w:val="0081147B"/>
    <w:rsid w:val="00811496"/>
    <w:rsid w:val="00811613"/>
    <w:rsid w:val="00811994"/>
    <w:rsid w:val="00811D44"/>
    <w:rsid w:val="00811DC8"/>
    <w:rsid w:val="00811E96"/>
    <w:rsid w:val="00811F62"/>
    <w:rsid w:val="008121D0"/>
    <w:rsid w:val="008121DB"/>
    <w:rsid w:val="008122A4"/>
    <w:rsid w:val="008126E2"/>
    <w:rsid w:val="00812702"/>
    <w:rsid w:val="00812801"/>
    <w:rsid w:val="00812985"/>
    <w:rsid w:val="008133D2"/>
    <w:rsid w:val="00813611"/>
    <w:rsid w:val="00813732"/>
    <w:rsid w:val="008138D4"/>
    <w:rsid w:val="00813AD2"/>
    <w:rsid w:val="00813C96"/>
    <w:rsid w:val="00813F4F"/>
    <w:rsid w:val="00814182"/>
    <w:rsid w:val="008141F6"/>
    <w:rsid w:val="0081552F"/>
    <w:rsid w:val="0081569C"/>
    <w:rsid w:val="008159D1"/>
    <w:rsid w:val="00815BE4"/>
    <w:rsid w:val="00815EFC"/>
    <w:rsid w:val="00815F18"/>
    <w:rsid w:val="0081632F"/>
    <w:rsid w:val="00816973"/>
    <w:rsid w:val="00817085"/>
    <w:rsid w:val="008171FF"/>
    <w:rsid w:val="008173BC"/>
    <w:rsid w:val="00817545"/>
    <w:rsid w:val="008175F9"/>
    <w:rsid w:val="0081776B"/>
    <w:rsid w:val="00817AB0"/>
    <w:rsid w:val="00817AF7"/>
    <w:rsid w:val="00817C85"/>
    <w:rsid w:val="00817DA8"/>
    <w:rsid w:val="00817F02"/>
    <w:rsid w:val="008203B8"/>
    <w:rsid w:val="008203FB"/>
    <w:rsid w:val="00820593"/>
    <w:rsid w:val="008206F8"/>
    <w:rsid w:val="008209DA"/>
    <w:rsid w:val="00821AC3"/>
    <w:rsid w:val="00821E65"/>
    <w:rsid w:val="0082265E"/>
    <w:rsid w:val="008228F5"/>
    <w:rsid w:val="00822997"/>
    <w:rsid w:val="008229F1"/>
    <w:rsid w:val="00822A7A"/>
    <w:rsid w:val="00822ADE"/>
    <w:rsid w:val="00822D95"/>
    <w:rsid w:val="00822F0A"/>
    <w:rsid w:val="00823050"/>
    <w:rsid w:val="00823159"/>
    <w:rsid w:val="0082329C"/>
    <w:rsid w:val="008232AA"/>
    <w:rsid w:val="008232FD"/>
    <w:rsid w:val="00823480"/>
    <w:rsid w:val="008235AC"/>
    <w:rsid w:val="00823727"/>
    <w:rsid w:val="008237AF"/>
    <w:rsid w:val="008237F6"/>
    <w:rsid w:val="0082427B"/>
    <w:rsid w:val="00824456"/>
    <w:rsid w:val="00824AAF"/>
    <w:rsid w:val="00824C76"/>
    <w:rsid w:val="00825195"/>
    <w:rsid w:val="00825295"/>
    <w:rsid w:val="00825A66"/>
    <w:rsid w:val="00825E4A"/>
    <w:rsid w:val="00826026"/>
    <w:rsid w:val="00826227"/>
    <w:rsid w:val="00826332"/>
    <w:rsid w:val="00826680"/>
    <w:rsid w:val="00826A57"/>
    <w:rsid w:val="00826C4B"/>
    <w:rsid w:val="00826EBF"/>
    <w:rsid w:val="0082756E"/>
    <w:rsid w:val="008275A5"/>
    <w:rsid w:val="00827770"/>
    <w:rsid w:val="00827884"/>
    <w:rsid w:val="00827D22"/>
    <w:rsid w:val="00827F4B"/>
    <w:rsid w:val="00827FB4"/>
    <w:rsid w:val="00827FC8"/>
    <w:rsid w:val="008301B3"/>
    <w:rsid w:val="0083085C"/>
    <w:rsid w:val="00830DC3"/>
    <w:rsid w:val="00830DEE"/>
    <w:rsid w:val="00830DF5"/>
    <w:rsid w:val="008310EA"/>
    <w:rsid w:val="00831216"/>
    <w:rsid w:val="00831270"/>
    <w:rsid w:val="008314E9"/>
    <w:rsid w:val="0083168D"/>
    <w:rsid w:val="008317A8"/>
    <w:rsid w:val="00831A95"/>
    <w:rsid w:val="00831D01"/>
    <w:rsid w:val="00832319"/>
    <w:rsid w:val="00832406"/>
    <w:rsid w:val="008325EC"/>
    <w:rsid w:val="008325F6"/>
    <w:rsid w:val="008326DA"/>
    <w:rsid w:val="00832903"/>
    <w:rsid w:val="00832BD9"/>
    <w:rsid w:val="00832BE6"/>
    <w:rsid w:val="00832C4F"/>
    <w:rsid w:val="00832E54"/>
    <w:rsid w:val="008335C4"/>
    <w:rsid w:val="008337B1"/>
    <w:rsid w:val="00833D0C"/>
    <w:rsid w:val="00833E73"/>
    <w:rsid w:val="00834061"/>
    <w:rsid w:val="0083479D"/>
    <w:rsid w:val="00834B27"/>
    <w:rsid w:val="00834B71"/>
    <w:rsid w:val="00834BBF"/>
    <w:rsid w:val="00834EE9"/>
    <w:rsid w:val="0083523D"/>
    <w:rsid w:val="008356A0"/>
    <w:rsid w:val="00835928"/>
    <w:rsid w:val="00835FA4"/>
    <w:rsid w:val="00836653"/>
    <w:rsid w:val="00836670"/>
    <w:rsid w:val="00836E19"/>
    <w:rsid w:val="0083781B"/>
    <w:rsid w:val="008379F8"/>
    <w:rsid w:val="00837DA3"/>
    <w:rsid w:val="00840001"/>
    <w:rsid w:val="00840380"/>
    <w:rsid w:val="008403ED"/>
    <w:rsid w:val="00840407"/>
    <w:rsid w:val="00840584"/>
    <w:rsid w:val="008405DF"/>
    <w:rsid w:val="0084064A"/>
    <w:rsid w:val="00840C13"/>
    <w:rsid w:val="00840D69"/>
    <w:rsid w:val="00840ED6"/>
    <w:rsid w:val="00841B8B"/>
    <w:rsid w:val="00842027"/>
    <w:rsid w:val="0084214D"/>
    <w:rsid w:val="0084224E"/>
    <w:rsid w:val="00842331"/>
    <w:rsid w:val="00842584"/>
    <w:rsid w:val="008425E3"/>
    <w:rsid w:val="008425F5"/>
    <w:rsid w:val="008427EA"/>
    <w:rsid w:val="008429E7"/>
    <w:rsid w:val="00842FC4"/>
    <w:rsid w:val="00843978"/>
    <w:rsid w:val="008439A4"/>
    <w:rsid w:val="00843BE8"/>
    <w:rsid w:val="00843CA6"/>
    <w:rsid w:val="00843E6D"/>
    <w:rsid w:val="0084436F"/>
    <w:rsid w:val="0084446E"/>
    <w:rsid w:val="00844B41"/>
    <w:rsid w:val="00845194"/>
    <w:rsid w:val="00845227"/>
    <w:rsid w:val="00845895"/>
    <w:rsid w:val="00845D70"/>
    <w:rsid w:val="00845E7F"/>
    <w:rsid w:val="00845F02"/>
    <w:rsid w:val="00845FD2"/>
    <w:rsid w:val="008463F3"/>
    <w:rsid w:val="0084658D"/>
    <w:rsid w:val="008469AB"/>
    <w:rsid w:val="00846E65"/>
    <w:rsid w:val="00846FB3"/>
    <w:rsid w:val="0084734F"/>
    <w:rsid w:val="00847502"/>
    <w:rsid w:val="00847504"/>
    <w:rsid w:val="008479F8"/>
    <w:rsid w:val="00850571"/>
    <w:rsid w:val="0085058D"/>
    <w:rsid w:val="00850858"/>
    <w:rsid w:val="008509D4"/>
    <w:rsid w:val="00850EB4"/>
    <w:rsid w:val="0085116B"/>
    <w:rsid w:val="00851268"/>
    <w:rsid w:val="00851394"/>
    <w:rsid w:val="008519E9"/>
    <w:rsid w:val="00851A14"/>
    <w:rsid w:val="00851AB4"/>
    <w:rsid w:val="0085219B"/>
    <w:rsid w:val="00852283"/>
    <w:rsid w:val="008522BA"/>
    <w:rsid w:val="008525FE"/>
    <w:rsid w:val="00852A1B"/>
    <w:rsid w:val="00852D8D"/>
    <w:rsid w:val="00852E5D"/>
    <w:rsid w:val="00852E6A"/>
    <w:rsid w:val="00852F3F"/>
    <w:rsid w:val="00852FEB"/>
    <w:rsid w:val="00854430"/>
    <w:rsid w:val="008544D9"/>
    <w:rsid w:val="0085451E"/>
    <w:rsid w:val="00854D46"/>
    <w:rsid w:val="00854FE3"/>
    <w:rsid w:val="0085540A"/>
    <w:rsid w:val="0085546C"/>
    <w:rsid w:val="00855651"/>
    <w:rsid w:val="00855E49"/>
    <w:rsid w:val="00855EB0"/>
    <w:rsid w:val="0085614F"/>
    <w:rsid w:val="008561C2"/>
    <w:rsid w:val="0085645C"/>
    <w:rsid w:val="0085652F"/>
    <w:rsid w:val="00856BA7"/>
    <w:rsid w:val="00857622"/>
    <w:rsid w:val="00857724"/>
    <w:rsid w:val="00857912"/>
    <w:rsid w:val="00857AEA"/>
    <w:rsid w:val="00857AF6"/>
    <w:rsid w:val="00857F8F"/>
    <w:rsid w:val="008601D9"/>
    <w:rsid w:val="00860418"/>
    <w:rsid w:val="0086063E"/>
    <w:rsid w:val="00860842"/>
    <w:rsid w:val="00860B89"/>
    <w:rsid w:val="00860BEE"/>
    <w:rsid w:val="00860D25"/>
    <w:rsid w:val="00860EA6"/>
    <w:rsid w:val="00860FCC"/>
    <w:rsid w:val="00860FE3"/>
    <w:rsid w:val="00861446"/>
    <w:rsid w:val="008619C8"/>
    <w:rsid w:val="00861B66"/>
    <w:rsid w:val="00861E65"/>
    <w:rsid w:val="0086218F"/>
    <w:rsid w:val="008621F6"/>
    <w:rsid w:val="00862313"/>
    <w:rsid w:val="00862447"/>
    <w:rsid w:val="00862726"/>
    <w:rsid w:val="00862987"/>
    <w:rsid w:val="008629A4"/>
    <w:rsid w:val="00862AB8"/>
    <w:rsid w:val="00862CAD"/>
    <w:rsid w:val="00862F6F"/>
    <w:rsid w:val="00863147"/>
    <w:rsid w:val="008631D5"/>
    <w:rsid w:val="00863F0F"/>
    <w:rsid w:val="00864104"/>
    <w:rsid w:val="00864299"/>
    <w:rsid w:val="00864365"/>
    <w:rsid w:val="008646D3"/>
    <w:rsid w:val="00864B11"/>
    <w:rsid w:val="00864D8F"/>
    <w:rsid w:val="00864D9F"/>
    <w:rsid w:val="008651FF"/>
    <w:rsid w:val="00865357"/>
    <w:rsid w:val="008655AB"/>
    <w:rsid w:val="00865627"/>
    <w:rsid w:val="00865676"/>
    <w:rsid w:val="00865910"/>
    <w:rsid w:val="00865A37"/>
    <w:rsid w:val="00865BE4"/>
    <w:rsid w:val="008661C6"/>
    <w:rsid w:val="0086625F"/>
    <w:rsid w:val="00866474"/>
    <w:rsid w:val="008667C3"/>
    <w:rsid w:val="008667C7"/>
    <w:rsid w:val="00866DFA"/>
    <w:rsid w:val="00866E36"/>
    <w:rsid w:val="008671CB"/>
    <w:rsid w:val="0086791C"/>
    <w:rsid w:val="00870179"/>
    <w:rsid w:val="008706D9"/>
    <w:rsid w:val="00870A6B"/>
    <w:rsid w:val="00870DC3"/>
    <w:rsid w:val="0087138C"/>
    <w:rsid w:val="008715AA"/>
    <w:rsid w:val="00871EBF"/>
    <w:rsid w:val="0087201F"/>
    <w:rsid w:val="00872037"/>
    <w:rsid w:val="008726AB"/>
    <w:rsid w:val="008726F4"/>
    <w:rsid w:val="0087299F"/>
    <w:rsid w:val="00872F01"/>
    <w:rsid w:val="0087323A"/>
    <w:rsid w:val="0087345F"/>
    <w:rsid w:val="0087365C"/>
    <w:rsid w:val="00873682"/>
    <w:rsid w:val="008737FD"/>
    <w:rsid w:val="00873D84"/>
    <w:rsid w:val="00873E76"/>
    <w:rsid w:val="00874117"/>
    <w:rsid w:val="008742C2"/>
    <w:rsid w:val="00874A72"/>
    <w:rsid w:val="00874E6C"/>
    <w:rsid w:val="00875091"/>
    <w:rsid w:val="0087535B"/>
    <w:rsid w:val="00875A21"/>
    <w:rsid w:val="00875BE0"/>
    <w:rsid w:val="00875DBF"/>
    <w:rsid w:val="00875F49"/>
    <w:rsid w:val="0087611C"/>
    <w:rsid w:val="0087643F"/>
    <w:rsid w:val="0087669E"/>
    <w:rsid w:val="00876A07"/>
    <w:rsid w:val="00876B93"/>
    <w:rsid w:val="00876E32"/>
    <w:rsid w:val="00876E7D"/>
    <w:rsid w:val="0087702B"/>
    <w:rsid w:val="00877086"/>
    <w:rsid w:val="00877207"/>
    <w:rsid w:val="00877251"/>
    <w:rsid w:val="00877303"/>
    <w:rsid w:val="00877703"/>
    <w:rsid w:val="00877797"/>
    <w:rsid w:val="0087795A"/>
    <w:rsid w:val="00877A0F"/>
    <w:rsid w:val="00877CD7"/>
    <w:rsid w:val="00880036"/>
    <w:rsid w:val="00880394"/>
    <w:rsid w:val="008806B3"/>
    <w:rsid w:val="008809A6"/>
    <w:rsid w:val="00880C20"/>
    <w:rsid w:val="00881430"/>
    <w:rsid w:val="0088183C"/>
    <w:rsid w:val="00881B9D"/>
    <w:rsid w:val="00881CBA"/>
    <w:rsid w:val="00881E69"/>
    <w:rsid w:val="008826AE"/>
    <w:rsid w:val="0088273D"/>
    <w:rsid w:val="008828E5"/>
    <w:rsid w:val="00882FA5"/>
    <w:rsid w:val="008833E8"/>
    <w:rsid w:val="00883A38"/>
    <w:rsid w:val="00883AA5"/>
    <w:rsid w:val="00883C42"/>
    <w:rsid w:val="00884590"/>
    <w:rsid w:val="008847A2"/>
    <w:rsid w:val="00885003"/>
    <w:rsid w:val="008855FF"/>
    <w:rsid w:val="00885A63"/>
    <w:rsid w:val="0088665B"/>
    <w:rsid w:val="008867F6"/>
    <w:rsid w:val="008868A9"/>
    <w:rsid w:val="00886AEA"/>
    <w:rsid w:val="008870CF"/>
    <w:rsid w:val="008874B5"/>
    <w:rsid w:val="00887857"/>
    <w:rsid w:val="0088791C"/>
    <w:rsid w:val="00887D4C"/>
    <w:rsid w:val="00887E31"/>
    <w:rsid w:val="00887E85"/>
    <w:rsid w:val="00887FA5"/>
    <w:rsid w:val="008909C7"/>
    <w:rsid w:val="00890D9D"/>
    <w:rsid w:val="00890F1C"/>
    <w:rsid w:val="0089131D"/>
    <w:rsid w:val="008913F3"/>
    <w:rsid w:val="00891835"/>
    <w:rsid w:val="00891903"/>
    <w:rsid w:val="00891B48"/>
    <w:rsid w:val="00891C99"/>
    <w:rsid w:val="00891DA1"/>
    <w:rsid w:val="0089235E"/>
    <w:rsid w:val="0089280C"/>
    <w:rsid w:val="00892BCE"/>
    <w:rsid w:val="00892C74"/>
    <w:rsid w:val="00892D3C"/>
    <w:rsid w:val="00892D62"/>
    <w:rsid w:val="00892FB3"/>
    <w:rsid w:val="008933F1"/>
    <w:rsid w:val="00893633"/>
    <w:rsid w:val="00893DA7"/>
    <w:rsid w:val="00893E89"/>
    <w:rsid w:val="008941D0"/>
    <w:rsid w:val="0089467F"/>
    <w:rsid w:val="008947C3"/>
    <w:rsid w:val="00894A57"/>
    <w:rsid w:val="00894DDB"/>
    <w:rsid w:val="008950E5"/>
    <w:rsid w:val="00895798"/>
    <w:rsid w:val="00895943"/>
    <w:rsid w:val="00895CD5"/>
    <w:rsid w:val="008961F8"/>
    <w:rsid w:val="0089645B"/>
    <w:rsid w:val="008966F1"/>
    <w:rsid w:val="008969B3"/>
    <w:rsid w:val="00896A89"/>
    <w:rsid w:val="00896AD5"/>
    <w:rsid w:val="00896BD8"/>
    <w:rsid w:val="00896F18"/>
    <w:rsid w:val="0089763B"/>
    <w:rsid w:val="00897B6B"/>
    <w:rsid w:val="008A0186"/>
    <w:rsid w:val="008A0CEE"/>
    <w:rsid w:val="008A0ED7"/>
    <w:rsid w:val="008A1003"/>
    <w:rsid w:val="008A157B"/>
    <w:rsid w:val="008A161C"/>
    <w:rsid w:val="008A17B6"/>
    <w:rsid w:val="008A182C"/>
    <w:rsid w:val="008A1904"/>
    <w:rsid w:val="008A1DB6"/>
    <w:rsid w:val="008A1E24"/>
    <w:rsid w:val="008A1EC0"/>
    <w:rsid w:val="008A1EC1"/>
    <w:rsid w:val="008A2383"/>
    <w:rsid w:val="008A25F0"/>
    <w:rsid w:val="008A2763"/>
    <w:rsid w:val="008A278B"/>
    <w:rsid w:val="008A3197"/>
    <w:rsid w:val="008A3900"/>
    <w:rsid w:val="008A3927"/>
    <w:rsid w:val="008A3CA9"/>
    <w:rsid w:val="008A4543"/>
    <w:rsid w:val="008A4975"/>
    <w:rsid w:val="008A4CE3"/>
    <w:rsid w:val="008A51AE"/>
    <w:rsid w:val="008A51FE"/>
    <w:rsid w:val="008A55DE"/>
    <w:rsid w:val="008A5604"/>
    <w:rsid w:val="008A58FD"/>
    <w:rsid w:val="008A5BB4"/>
    <w:rsid w:val="008A5C37"/>
    <w:rsid w:val="008A5CDF"/>
    <w:rsid w:val="008A5DB3"/>
    <w:rsid w:val="008A6163"/>
    <w:rsid w:val="008A650B"/>
    <w:rsid w:val="008A659F"/>
    <w:rsid w:val="008A6960"/>
    <w:rsid w:val="008A6E11"/>
    <w:rsid w:val="008A6E18"/>
    <w:rsid w:val="008A7180"/>
    <w:rsid w:val="008A741A"/>
    <w:rsid w:val="008A7554"/>
    <w:rsid w:val="008A7D0E"/>
    <w:rsid w:val="008A7F61"/>
    <w:rsid w:val="008A7FFB"/>
    <w:rsid w:val="008B0A12"/>
    <w:rsid w:val="008B0FBD"/>
    <w:rsid w:val="008B0FD5"/>
    <w:rsid w:val="008B1201"/>
    <w:rsid w:val="008B1658"/>
    <w:rsid w:val="008B1742"/>
    <w:rsid w:val="008B1858"/>
    <w:rsid w:val="008B1D41"/>
    <w:rsid w:val="008B1EAA"/>
    <w:rsid w:val="008B1F11"/>
    <w:rsid w:val="008B1F34"/>
    <w:rsid w:val="008B2AEA"/>
    <w:rsid w:val="008B2AED"/>
    <w:rsid w:val="008B2BEB"/>
    <w:rsid w:val="008B33CD"/>
    <w:rsid w:val="008B3457"/>
    <w:rsid w:val="008B34D0"/>
    <w:rsid w:val="008B35B0"/>
    <w:rsid w:val="008B3794"/>
    <w:rsid w:val="008B388C"/>
    <w:rsid w:val="008B39C1"/>
    <w:rsid w:val="008B3B10"/>
    <w:rsid w:val="008B3D1C"/>
    <w:rsid w:val="008B3E3C"/>
    <w:rsid w:val="008B4102"/>
    <w:rsid w:val="008B4675"/>
    <w:rsid w:val="008B5368"/>
    <w:rsid w:val="008B54D8"/>
    <w:rsid w:val="008B58DB"/>
    <w:rsid w:val="008B5C14"/>
    <w:rsid w:val="008B5FFB"/>
    <w:rsid w:val="008B60E5"/>
    <w:rsid w:val="008B6242"/>
    <w:rsid w:val="008B6329"/>
    <w:rsid w:val="008B662C"/>
    <w:rsid w:val="008B6784"/>
    <w:rsid w:val="008B6AA7"/>
    <w:rsid w:val="008B7BE2"/>
    <w:rsid w:val="008B7EBD"/>
    <w:rsid w:val="008B7EF6"/>
    <w:rsid w:val="008C003A"/>
    <w:rsid w:val="008C00A4"/>
    <w:rsid w:val="008C0525"/>
    <w:rsid w:val="008C0645"/>
    <w:rsid w:val="008C0756"/>
    <w:rsid w:val="008C095D"/>
    <w:rsid w:val="008C0A44"/>
    <w:rsid w:val="008C0D14"/>
    <w:rsid w:val="008C0D73"/>
    <w:rsid w:val="008C0DE7"/>
    <w:rsid w:val="008C0F93"/>
    <w:rsid w:val="008C13BC"/>
    <w:rsid w:val="008C15B7"/>
    <w:rsid w:val="008C169B"/>
    <w:rsid w:val="008C189A"/>
    <w:rsid w:val="008C1AC0"/>
    <w:rsid w:val="008C1B82"/>
    <w:rsid w:val="008C2096"/>
    <w:rsid w:val="008C218F"/>
    <w:rsid w:val="008C24E7"/>
    <w:rsid w:val="008C2518"/>
    <w:rsid w:val="008C2A2B"/>
    <w:rsid w:val="008C2CB3"/>
    <w:rsid w:val="008C2CCF"/>
    <w:rsid w:val="008C2D67"/>
    <w:rsid w:val="008C2F8A"/>
    <w:rsid w:val="008C30D9"/>
    <w:rsid w:val="008C314D"/>
    <w:rsid w:val="008C32A5"/>
    <w:rsid w:val="008C3A36"/>
    <w:rsid w:val="008C3B05"/>
    <w:rsid w:val="008C3B39"/>
    <w:rsid w:val="008C4824"/>
    <w:rsid w:val="008C4A30"/>
    <w:rsid w:val="008C4B1B"/>
    <w:rsid w:val="008C4EB7"/>
    <w:rsid w:val="008C5202"/>
    <w:rsid w:val="008C5305"/>
    <w:rsid w:val="008C559D"/>
    <w:rsid w:val="008C55C6"/>
    <w:rsid w:val="008C5691"/>
    <w:rsid w:val="008C5792"/>
    <w:rsid w:val="008C5BB8"/>
    <w:rsid w:val="008C5C02"/>
    <w:rsid w:val="008C5E61"/>
    <w:rsid w:val="008C5F87"/>
    <w:rsid w:val="008C610F"/>
    <w:rsid w:val="008C611D"/>
    <w:rsid w:val="008C6220"/>
    <w:rsid w:val="008C680F"/>
    <w:rsid w:val="008C6950"/>
    <w:rsid w:val="008C6DCC"/>
    <w:rsid w:val="008C7029"/>
    <w:rsid w:val="008C7176"/>
    <w:rsid w:val="008C7C31"/>
    <w:rsid w:val="008C7D00"/>
    <w:rsid w:val="008D0284"/>
    <w:rsid w:val="008D02B7"/>
    <w:rsid w:val="008D03DB"/>
    <w:rsid w:val="008D0834"/>
    <w:rsid w:val="008D0EC5"/>
    <w:rsid w:val="008D1350"/>
    <w:rsid w:val="008D136B"/>
    <w:rsid w:val="008D17CA"/>
    <w:rsid w:val="008D1D82"/>
    <w:rsid w:val="008D1DB3"/>
    <w:rsid w:val="008D22D1"/>
    <w:rsid w:val="008D23D4"/>
    <w:rsid w:val="008D24DF"/>
    <w:rsid w:val="008D25E0"/>
    <w:rsid w:val="008D29B0"/>
    <w:rsid w:val="008D2BF1"/>
    <w:rsid w:val="008D32B8"/>
    <w:rsid w:val="008D3561"/>
    <w:rsid w:val="008D363B"/>
    <w:rsid w:val="008D45FA"/>
    <w:rsid w:val="008D467C"/>
    <w:rsid w:val="008D4C1A"/>
    <w:rsid w:val="008D5316"/>
    <w:rsid w:val="008D53BF"/>
    <w:rsid w:val="008D56B8"/>
    <w:rsid w:val="008D5B47"/>
    <w:rsid w:val="008D5E54"/>
    <w:rsid w:val="008D5E5A"/>
    <w:rsid w:val="008D6346"/>
    <w:rsid w:val="008D6545"/>
    <w:rsid w:val="008D6580"/>
    <w:rsid w:val="008D6776"/>
    <w:rsid w:val="008D6C3F"/>
    <w:rsid w:val="008D7080"/>
    <w:rsid w:val="008D7356"/>
    <w:rsid w:val="008D7588"/>
    <w:rsid w:val="008D76F3"/>
    <w:rsid w:val="008D7769"/>
    <w:rsid w:val="008D7954"/>
    <w:rsid w:val="008D7D8F"/>
    <w:rsid w:val="008D7E87"/>
    <w:rsid w:val="008D7EDA"/>
    <w:rsid w:val="008E00E2"/>
    <w:rsid w:val="008E0691"/>
    <w:rsid w:val="008E0818"/>
    <w:rsid w:val="008E095A"/>
    <w:rsid w:val="008E11D2"/>
    <w:rsid w:val="008E11DC"/>
    <w:rsid w:val="008E12F3"/>
    <w:rsid w:val="008E19C5"/>
    <w:rsid w:val="008E19F5"/>
    <w:rsid w:val="008E1A82"/>
    <w:rsid w:val="008E1A98"/>
    <w:rsid w:val="008E1B43"/>
    <w:rsid w:val="008E1BCE"/>
    <w:rsid w:val="008E1C57"/>
    <w:rsid w:val="008E1C71"/>
    <w:rsid w:val="008E1CEA"/>
    <w:rsid w:val="008E237D"/>
    <w:rsid w:val="008E2753"/>
    <w:rsid w:val="008E29DC"/>
    <w:rsid w:val="008E2D2E"/>
    <w:rsid w:val="008E34EA"/>
    <w:rsid w:val="008E35CE"/>
    <w:rsid w:val="008E3CAC"/>
    <w:rsid w:val="008E3CB9"/>
    <w:rsid w:val="008E3D9D"/>
    <w:rsid w:val="008E3E38"/>
    <w:rsid w:val="008E42AC"/>
    <w:rsid w:val="008E43E3"/>
    <w:rsid w:val="008E479D"/>
    <w:rsid w:val="008E4892"/>
    <w:rsid w:val="008E49BA"/>
    <w:rsid w:val="008E4AEB"/>
    <w:rsid w:val="008E4BD4"/>
    <w:rsid w:val="008E4C27"/>
    <w:rsid w:val="008E4DA2"/>
    <w:rsid w:val="008E4DA3"/>
    <w:rsid w:val="008E502E"/>
    <w:rsid w:val="008E54A3"/>
    <w:rsid w:val="008E5935"/>
    <w:rsid w:val="008E593D"/>
    <w:rsid w:val="008E6493"/>
    <w:rsid w:val="008E67B1"/>
    <w:rsid w:val="008E697F"/>
    <w:rsid w:val="008E69D0"/>
    <w:rsid w:val="008E714E"/>
    <w:rsid w:val="008E72EF"/>
    <w:rsid w:val="008E7325"/>
    <w:rsid w:val="008E76A7"/>
    <w:rsid w:val="008E76F4"/>
    <w:rsid w:val="008E7822"/>
    <w:rsid w:val="008E78F2"/>
    <w:rsid w:val="008E7D72"/>
    <w:rsid w:val="008F0048"/>
    <w:rsid w:val="008F022B"/>
    <w:rsid w:val="008F0327"/>
    <w:rsid w:val="008F06F6"/>
    <w:rsid w:val="008F0D0A"/>
    <w:rsid w:val="008F1022"/>
    <w:rsid w:val="008F1129"/>
    <w:rsid w:val="008F12FE"/>
    <w:rsid w:val="008F17F8"/>
    <w:rsid w:val="008F1A10"/>
    <w:rsid w:val="008F1BB1"/>
    <w:rsid w:val="008F1D15"/>
    <w:rsid w:val="008F1D7A"/>
    <w:rsid w:val="008F1D89"/>
    <w:rsid w:val="008F207E"/>
    <w:rsid w:val="008F233C"/>
    <w:rsid w:val="008F286D"/>
    <w:rsid w:val="008F2AC2"/>
    <w:rsid w:val="008F2E7A"/>
    <w:rsid w:val="008F2F2F"/>
    <w:rsid w:val="008F33F1"/>
    <w:rsid w:val="008F366D"/>
    <w:rsid w:val="008F3877"/>
    <w:rsid w:val="008F388D"/>
    <w:rsid w:val="008F3A23"/>
    <w:rsid w:val="008F3D06"/>
    <w:rsid w:val="008F3F6B"/>
    <w:rsid w:val="008F4364"/>
    <w:rsid w:val="008F4C0E"/>
    <w:rsid w:val="008F4D7E"/>
    <w:rsid w:val="008F4DFB"/>
    <w:rsid w:val="008F5398"/>
    <w:rsid w:val="008F53FF"/>
    <w:rsid w:val="008F553B"/>
    <w:rsid w:val="008F59DE"/>
    <w:rsid w:val="008F5BA2"/>
    <w:rsid w:val="008F5C6B"/>
    <w:rsid w:val="008F5C82"/>
    <w:rsid w:val="008F5DCF"/>
    <w:rsid w:val="008F63D1"/>
    <w:rsid w:val="008F6465"/>
    <w:rsid w:val="008F6680"/>
    <w:rsid w:val="008F6F54"/>
    <w:rsid w:val="008F711D"/>
    <w:rsid w:val="008F713A"/>
    <w:rsid w:val="008F73AD"/>
    <w:rsid w:val="008F7608"/>
    <w:rsid w:val="008F78C7"/>
    <w:rsid w:val="008F7C2F"/>
    <w:rsid w:val="008F7F31"/>
    <w:rsid w:val="0090012A"/>
    <w:rsid w:val="009002FB"/>
    <w:rsid w:val="00900ABD"/>
    <w:rsid w:val="00900B67"/>
    <w:rsid w:val="00901004"/>
    <w:rsid w:val="00901420"/>
    <w:rsid w:val="00901586"/>
    <w:rsid w:val="00901808"/>
    <w:rsid w:val="00901C22"/>
    <w:rsid w:val="00901E24"/>
    <w:rsid w:val="00901F99"/>
    <w:rsid w:val="009024E4"/>
    <w:rsid w:val="00902583"/>
    <w:rsid w:val="009025C2"/>
    <w:rsid w:val="00902914"/>
    <w:rsid w:val="00902974"/>
    <w:rsid w:val="009029AD"/>
    <w:rsid w:val="00902A2F"/>
    <w:rsid w:val="00903199"/>
    <w:rsid w:val="009031AF"/>
    <w:rsid w:val="009032F7"/>
    <w:rsid w:val="00903708"/>
    <w:rsid w:val="009040AC"/>
    <w:rsid w:val="0090422B"/>
    <w:rsid w:val="0090442D"/>
    <w:rsid w:val="00904590"/>
    <w:rsid w:val="009045A3"/>
    <w:rsid w:val="00904B43"/>
    <w:rsid w:val="00904B56"/>
    <w:rsid w:val="00904BA3"/>
    <w:rsid w:val="00904F57"/>
    <w:rsid w:val="00905046"/>
    <w:rsid w:val="0090531A"/>
    <w:rsid w:val="00905376"/>
    <w:rsid w:val="0090540B"/>
    <w:rsid w:val="0090556A"/>
    <w:rsid w:val="009058C6"/>
    <w:rsid w:val="00905B39"/>
    <w:rsid w:val="009062EA"/>
    <w:rsid w:val="0090644C"/>
    <w:rsid w:val="00906580"/>
    <w:rsid w:val="00906864"/>
    <w:rsid w:val="009068AD"/>
    <w:rsid w:val="00906983"/>
    <w:rsid w:val="00906B0A"/>
    <w:rsid w:val="00906CAC"/>
    <w:rsid w:val="00907084"/>
    <w:rsid w:val="00907137"/>
    <w:rsid w:val="009071D6"/>
    <w:rsid w:val="009072CA"/>
    <w:rsid w:val="009079CE"/>
    <w:rsid w:val="00907AAF"/>
    <w:rsid w:val="00907BAB"/>
    <w:rsid w:val="0091093D"/>
    <w:rsid w:val="009109F3"/>
    <w:rsid w:val="009114D9"/>
    <w:rsid w:val="00911641"/>
    <w:rsid w:val="0091225D"/>
    <w:rsid w:val="0091235F"/>
    <w:rsid w:val="00912746"/>
    <w:rsid w:val="0091289B"/>
    <w:rsid w:val="0091305C"/>
    <w:rsid w:val="0091372C"/>
    <w:rsid w:val="00913ACE"/>
    <w:rsid w:val="00913CD6"/>
    <w:rsid w:val="00913E43"/>
    <w:rsid w:val="00914062"/>
    <w:rsid w:val="009143C0"/>
    <w:rsid w:val="009144C2"/>
    <w:rsid w:val="00914532"/>
    <w:rsid w:val="00914989"/>
    <w:rsid w:val="009149AC"/>
    <w:rsid w:val="00914AA8"/>
    <w:rsid w:val="00914C0C"/>
    <w:rsid w:val="00914CBF"/>
    <w:rsid w:val="00914D92"/>
    <w:rsid w:val="009154AC"/>
    <w:rsid w:val="00915527"/>
    <w:rsid w:val="00915813"/>
    <w:rsid w:val="009158AA"/>
    <w:rsid w:val="0091598F"/>
    <w:rsid w:val="00915EDC"/>
    <w:rsid w:val="00915F64"/>
    <w:rsid w:val="00916066"/>
    <w:rsid w:val="009161C2"/>
    <w:rsid w:val="0091620A"/>
    <w:rsid w:val="00916303"/>
    <w:rsid w:val="00916698"/>
    <w:rsid w:val="009166FC"/>
    <w:rsid w:val="00916758"/>
    <w:rsid w:val="00916948"/>
    <w:rsid w:val="009169CB"/>
    <w:rsid w:val="00916BFC"/>
    <w:rsid w:val="00916C66"/>
    <w:rsid w:val="00916DB2"/>
    <w:rsid w:val="00916DF4"/>
    <w:rsid w:val="00916E35"/>
    <w:rsid w:val="00916FD4"/>
    <w:rsid w:val="00917888"/>
    <w:rsid w:val="009179DA"/>
    <w:rsid w:val="00917C11"/>
    <w:rsid w:val="00917C4B"/>
    <w:rsid w:val="00917F59"/>
    <w:rsid w:val="0092000B"/>
    <w:rsid w:val="00920260"/>
    <w:rsid w:val="00920306"/>
    <w:rsid w:val="0092065B"/>
    <w:rsid w:val="00920683"/>
    <w:rsid w:val="0092075D"/>
    <w:rsid w:val="00920950"/>
    <w:rsid w:val="00920D92"/>
    <w:rsid w:val="00920FB6"/>
    <w:rsid w:val="00921546"/>
    <w:rsid w:val="00921693"/>
    <w:rsid w:val="00921D4D"/>
    <w:rsid w:val="009222C0"/>
    <w:rsid w:val="0092248E"/>
    <w:rsid w:val="0092253F"/>
    <w:rsid w:val="009227CD"/>
    <w:rsid w:val="00922F5C"/>
    <w:rsid w:val="00922FD4"/>
    <w:rsid w:val="009234C6"/>
    <w:rsid w:val="009237C6"/>
    <w:rsid w:val="009237E7"/>
    <w:rsid w:val="00923AFB"/>
    <w:rsid w:val="00923D6C"/>
    <w:rsid w:val="00923DC7"/>
    <w:rsid w:val="00923FAA"/>
    <w:rsid w:val="00924099"/>
    <w:rsid w:val="0092410F"/>
    <w:rsid w:val="00924443"/>
    <w:rsid w:val="0092460A"/>
    <w:rsid w:val="00924B27"/>
    <w:rsid w:val="00924B77"/>
    <w:rsid w:val="00924C37"/>
    <w:rsid w:val="00924CA8"/>
    <w:rsid w:val="00924EE3"/>
    <w:rsid w:val="0092535E"/>
    <w:rsid w:val="00925395"/>
    <w:rsid w:val="009257E9"/>
    <w:rsid w:val="00925E68"/>
    <w:rsid w:val="00925F13"/>
    <w:rsid w:val="00925F52"/>
    <w:rsid w:val="00925F98"/>
    <w:rsid w:val="00925FA8"/>
    <w:rsid w:val="00926129"/>
    <w:rsid w:val="009262C6"/>
    <w:rsid w:val="00926587"/>
    <w:rsid w:val="009268D3"/>
    <w:rsid w:val="00926A41"/>
    <w:rsid w:val="00927029"/>
    <w:rsid w:val="0092705F"/>
    <w:rsid w:val="0092726B"/>
    <w:rsid w:val="00927318"/>
    <w:rsid w:val="00927362"/>
    <w:rsid w:val="009276A2"/>
    <w:rsid w:val="00927744"/>
    <w:rsid w:val="00927917"/>
    <w:rsid w:val="00927A10"/>
    <w:rsid w:val="00927CC7"/>
    <w:rsid w:val="00927CD9"/>
    <w:rsid w:val="00927DC8"/>
    <w:rsid w:val="009301FB"/>
    <w:rsid w:val="00930286"/>
    <w:rsid w:val="00930535"/>
    <w:rsid w:val="00930566"/>
    <w:rsid w:val="00930AF5"/>
    <w:rsid w:val="00930B38"/>
    <w:rsid w:val="00930B71"/>
    <w:rsid w:val="00930B98"/>
    <w:rsid w:val="00930EC9"/>
    <w:rsid w:val="00930F21"/>
    <w:rsid w:val="00930F9C"/>
    <w:rsid w:val="00931027"/>
    <w:rsid w:val="00931593"/>
    <w:rsid w:val="00931CFF"/>
    <w:rsid w:val="0093204F"/>
    <w:rsid w:val="00932106"/>
    <w:rsid w:val="00932293"/>
    <w:rsid w:val="00932316"/>
    <w:rsid w:val="009324C3"/>
    <w:rsid w:val="00932535"/>
    <w:rsid w:val="0093269B"/>
    <w:rsid w:val="00932B7F"/>
    <w:rsid w:val="00932CDD"/>
    <w:rsid w:val="00932DAF"/>
    <w:rsid w:val="00932E0A"/>
    <w:rsid w:val="00932ECD"/>
    <w:rsid w:val="00932ED8"/>
    <w:rsid w:val="00933166"/>
    <w:rsid w:val="00933398"/>
    <w:rsid w:val="0093384F"/>
    <w:rsid w:val="00933F5C"/>
    <w:rsid w:val="0093429C"/>
    <w:rsid w:val="009343EB"/>
    <w:rsid w:val="00934640"/>
    <w:rsid w:val="009346AD"/>
    <w:rsid w:val="00934A0D"/>
    <w:rsid w:val="00935781"/>
    <w:rsid w:val="009357C5"/>
    <w:rsid w:val="0093581D"/>
    <w:rsid w:val="009358D4"/>
    <w:rsid w:val="009359D0"/>
    <w:rsid w:val="00935A89"/>
    <w:rsid w:val="0093614B"/>
    <w:rsid w:val="00936A89"/>
    <w:rsid w:val="00936D2E"/>
    <w:rsid w:val="00936DAA"/>
    <w:rsid w:val="00936E88"/>
    <w:rsid w:val="00937331"/>
    <w:rsid w:val="00937B61"/>
    <w:rsid w:val="00937C84"/>
    <w:rsid w:val="00940073"/>
    <w:rsid w:val="009406CC"/>
    <w:rsid w:val="00940BA3"/>
    <w:rsid w:val="00940C86"/>
    <w:rsid w:val="00940D68"/>
    <w:rsid w:val="009410D1"/>
    <w:rsid w:val="0094125D"/>
    <w:rsid w:val="009412D1"/>
    <w:rsid w:val="0094216B"/>
    <w:rsid w:val="009423F1"/>
    <w:rsid w:val="0094263F"/>
    <w:rsid w:val="00942679"/>
    <w:rsid w:val="00942737"/>
    <w:rsid w:val="00942AA2"/>
    <w:rsid w:val="00942E2C"/>
    <w:rsid w:val="009431A1"/>
    <w:rsid w:val="00943350"/>
    <w:rsid w:val="009433D0"/>
    <w:rsid w:val="00943415"/>
    <w:rsid w:val="0094390A"/>
    <w:rsid w:val="009439F7"/>
    <w:rsid w:val="00943D16"/>
    <w:rsid w:val="00943D95"/>
    <w:rsid w:val="00943FC4"/>
    <w:rsid w:val="009442D0"/>
    <w:rsid w:val="009442D8"/>
    <w:rsid w:val="0094437E"/>
    <w:rsid w:val="0094461A"/>
    <w:rsid w:val="0094484F"/>
    <w:rsid w:val="009449AE"/>
    <w:rsid w:val="00945A77"/>
    <w:rsid w:val="00945AA5"/>
    <w:rsid w:val="00945D16"/>
    <w:rsid w:val="00946539"/>
    <w:rsid w:val="009465C2"/>
    <w:rsid w:val="00946638"/>
    <w:rsid w:val="009466EB"/>
    <w:rsid w:val="00946718"/>
    <w:rsid w:val="00946802"/>
    <w:rsid w:val="009468CF"/>
    <w:rsid w:val="00946E06"/>
    <w:rsid w:val="00946EEE"/>
    <w:rsid w:val="00946F41"/>
    <w:rsid w:val="00947050"/>
    <w:rsid w:val="0094727B"/>
    <w:rsid w:val="0094755B"/>
    <w:rsid w:val="009502EC"/>
    <w:rsid w:val="00950648"/>
    <w:rsid w:val="009508B2"/>
    <w:rsid w:val="0095092D"/>
    <w:rsid w:val="00950993"/>
    <w:rsid w:val="009509BA"/>
    <w:rsid w:val="009509EC"/>
    <w:rsid w:val="0095118A"/>
    <w:rsid w:val="009514B4"/>
    <w:rsid w:val="0095161B"/>
    <w:rsid w:val="00951A97"/>
    <w:rsid w:val="00951E41"/>
    <w:rsid w:val="0095224B"/>
    <w:rsid w:val="009527A1"/>
    <w:rsid w:val="00952915"/>
    <w:rsid w:val="00952DD5"/>
    <w:rsid w:val="009532BF"/>
    <w:rsid w:val="009533B8"/>
    <w:rsid w:val="00953CF6"/>
    <w:rsid w:val="00953DC8"/>
    <w:rsid w:val="00953E45"/>
    <w:rsid w:val="00953EB0"/>
    <w:rsid w:val="00954F83"/>
    <w:rsid w:val="00954FD1"/>
    <w:rsid w:val="009550E0"/>
    <w:rsid w:val="0095571E"/>
    <w:rsid w:val="00955D20"/>
    <w:rsid w:val="00955E94"/>
    <w:rsid w:val="009562E8"/>
    <w:rsid w:val="00956822"/>
    <w:rsid w:val="009568FB"/>
    <w:rsid w:val="00956BCE"/>
    <w:rsid w:val="00956C6C"/>
    <w:rsid w:val="00957760"/>
    <w:rsid w:val="0095791C"/>
    <w:rsid w:val="0095796A"/>
    <w:rsid w:val="009601CF"/>
    <w:rsid w:val="00960367"/>
    <w:rsid w:val="00960619"/>
    <w:rsid w:val="00960922"/>
    <w:rsid w:val="00960B62"/>
    <w:rsid w:val="00960E81"/>
    <w:rsid w:val="00961084"/>
    <w:rsid w:val="00961210"/>
    <w:rsid w:val="00961263"/>
    <w:rsid w:val="0096136E"/>
    <w:rsid w:val="009614CD"/>
    <w:rsid w:val="0096160D"/>
    <w:rsid w:val="00961BF6"/>
    <w:rsid w:val="00961DF8"/>
    <w:rsid w:val="00961E8E"/>
    <w:rsid w:val="00961EB1"/>
    <w:rsid w:val="00962241"/>
    <w:rsid w:val="009622F6"/>
    <w:rsid w:val="00962478"/>
    <w:rsid w:val="00962736"/>
    <w:rsid w:val="00962D9D"/>
    <w:rsid w:val="00962E8F"/>
    <w:rsid w:val="00962EB3"/>
    <w:rsid w:val="00963205"/>
    <w:rsid w:val="009633C6"/>
    <w:rsid w:val="0096369F"/>
    <w:rsid w:val="0096372A"/>
    <w:rsid w:val="00963E66"/>
    <w:rsid w:val="00964065"/>
    <w:rsid w:val="00964676"/>
    <w:rsid w:val="0096467B"/>
    <w:rsid w:val="009649BA"/>
    <w:rsid w:val="00964AE4"/>
    <w:rsid w:val="00964BF7"/>
    <w:rsid w:val="009650F6"/>
    <w:rsid w:val="00965635"/>
    <w:rsid w:val="009657CA"/>
    <w:rsid w:val="00965B2B"/>
    <w:rsid w:val="00966022"/>
    <w:rsid w:val="00966157"/>
    <w:rsid w:val="009661FC"/>
    <w:rsid w:val="00966719"/>
    <w:rsid w:val="00966F7C"/>
    <w:rsid w:val="00967245"/>
    <w:rsid w:val="009678A6"/>
    <w:rsid w:val="00967A85"/>
    <w:rsid w:val="00967B41"/>
    <w:rsid w:val="00970B3C"/>
    <w:rsid w:val="00970C7C"/>
    <w:rsid w:val="00971116"/>
    <w:rsid w:val="0097112B"/>
    <w:rsid w:val="0097197C"/>
    <w:rsid w:val="00971AAF"/>
    <w:rsid w:val="00971B7D"/>
    <w:rsid w:val="00971BB3"/>
    <w:rsid w:val="00971C32"/>
    <w:rsid w:val="009724E7"/>
    <w:rsid w:val="0097287D"/>
    <w:rsid w:val="00972B16"/>
    <w:rsid w:val="00972D39"/>
    <w:rsid w:val="0097327E"/>
    <w:rsid w:val="00973287"/>
    <w:rsid w:val="009732E2"/>
    <w:rsid w:val="009734AD"/>
    <w:rsid w:val="009734D4"/>
    <w:rsid w:val="009735DB"/>
    <w:rsid w:val="00973713"/>
    <w:rsid w:val="0097378C"/>
    <w:rsid w:val="00973AFB"/>
    <w:rsid w:val="00974357"/>
    <w:rsid w:val="009747DE"/>
    <w:rsid w:val="009747ED"/>
    <w:rsid w:val="009749C3"/>
    <w:rsid w:val="00974ABE"/>
    <w:rsid w:val="00974B7C"/>
    <w:rsid w:val="00974E3C"/>
    <w:rsid w:val="0097502B"/>
    <w:rsid w:val="00975131"/>
    <w:rsid w:val="00975C17"/>
    <w:rsid w:val="00975D7A"/>
    <w:rsid w:val="00975F7F"/>
    <w:rsid w:val="00975FC0"/>
    <w:rsid w:val="009760C5"/>
    <w:rsid w:val="0097653F"/>
    <w:rsid w:val="00976579"/>
    <w:rsid w:val="009767D6"/>
    <w:rsid w:val="00976822"/>
    <w:rsid w:val="00976885"/>
    <w:rsid w:val="00976AC2"/>
    <w:rsid w:val="00976D2C"/>
    <w:rsid w:val="00976EE3"/>
    <w:rsid w:val="0097743D"/>
    <w:rsid w:val="00977489"/>
    <w:rsid w:val="009802E3"/>
    <w:rsid w:val="0098087A"/>
    <w:rsid w:val="0098092D"/>
    <w:rsid w:val="009809E1"/>
    <w:rsid w:val="00980C8E"/>
    <w:rsid w:val="00981B8B"/>
    <w:rsid w:val="00981E44"/>
    <w:rsid w:val="00981E9C"/>
    <w:rsid w:val="00982036"/>
    <w:rsid w:val="0098212A"/>
    <w:rsid w:val="009822E5"/>
    <w:rsid w:val="00982474"/>
    <w:rsid w:val="00982550"/>
    <w:rsid w:val="00982850"/>
    <w:rsid w:val="00982DF8"/>
    <w:rsid w:val="0098302E"/>
    <w:rsid w:val="009833CB"/>
    <w:rsid w:val="00983708"/>
    <w:rsid w:val="009839AF"/>
    <w:rsid w:val="00983A0B"/>
    <w:rsid w:val="00983A3B"/>
    <w:rsid w:val="00983A96"/>
    <w:rsid w:val="00983CDA"/>
    <w:rsid w:val="00984656"/>
    <w:rsid w:val="00984A9F"/>
    <w:rsid w:val="00984CA1"/>
    <w:rsid w:val="00984F60"/>
    <w:rsid w:val="00985202"/>
    <w:rsid w:val="0098524A"/>
    <w:rsid w:val="0098539C"/>
    <w:rsid w:val="00985440"/>
    <w:rsid w:val="009854BF"/>
    <w:rsid w:val="00985CD9"/>
    <w:rsid w:val="00986386"/>
    <w:rsid w:val="00986A13"/>
    <w:rsid w:val="00986A54"/>
    <w:rsid w:val="00986CA6"/>
    <w:rsid w:val="00986CDF"/>
    <w:rsid w:val="00986FEA"/>
    <w:rsid w:val="009871BA"/>
    <w:rsid w:val="00987233"/>
    <w:rsid w:val="009872A7"/>
    <w:rsid w:val="00987B62"/>
    <w:rsid w:val="00987B88"/>
    <w:rsid w:val="00990828"/>
    <w:rsid w:val="00990D02"/>
    <w:rsid w:val="00991379"/>
    <w:rsid w:val="0099144C"/>
    <w:rsid w:val="00991A3D"/>
    <w:rsid w:val="0099219F"/>
    <w:rsid w:val="0099232B"/>
    <w:rsid w:val="009924B1"/>
    <w:rsid w:val="00992587"/>
    <w:rsid w:val="00992709"/>
    <w:rsid w:val="009928B9"/>
    <w:rsid w:val="00992C6E"/>
    <w:rsid w:val="0099307D"/>
    <w:rsid w:val="0099322C"/>
    <w:rsid w:val="0099327E"/>
    <w:rsid w:val="009932B5"/>
    <w:rsid w:val="009934B3"/>
    <w:rsid w:val="00993921"/>
    <w:rsid w:val="00993BF5"/>
    <w:rsid w:val="00994140"/>
    <w:rsid w:val="00994883"/>
    <w:rsid w:val="00994B28"/>
    <w:rsid w:val="00994F59"/>
    <w:rsid w:val="00995013"/>
    <w:rsid w:val="009950A0"/>
    <w:rsid w:val="00995335"/>
    <w:rsid w:val="0099551C"/>
    <w:rsid w:val="00995631"/>
    <w:rsid w:val="009956FA"/>
    <w:rsid w:val="00995951"/>
    <w:rsid w:val="009959CC"/>
    <w:rsid w:val="00995AE7"/>
    <w:rsid w:val="00995ED2"/>
    <w:rsid w:val="00996480"/>
    <w:rsid w:val="0099677A"/>
    <w:rsid w:val="00996CA9"/>
    <w:rsid w:val="00996D3E"/>
    <w:rsid w:val="00996F76"/>
    <w:rsid w:val="00997197"/>
    <w:rsid w:val="0099750F"/>
    <w:rsid w:val="00997957"/>
    <w:rsid w:val="00997B5A"/>
    <w:rsid w:val="009A009B"/>
    <w:rsid w:val="009A024E"/>
    <w:rsid w:val="009A089B"/>
    <w:rsid w:val="009A0A3F"/>
    <w:rsid w:val="009A0F03"/>
    <w:rsid w:val="009A0FD5"/>
    <w:rsid w:val="009A129C"/>
    <w:rsid w:val="009A1356"/>
    <w:rsid w:val="009A1431"/>
    <w:rsid w:val="009A154D"/>
    <w:rsid w:val="009A1560"/>
    <w:rsid w:val="009A1590"/>
    <w:rsid w:val="009A15C7"/>
    <w:rsid w:val="009A1669"/>
    <w:rsid w:val="009A17C7"/>
    <w:rsid w:val="009A1AE9"/>
    <w:rsid w:val="009A1B5A"/>
    <w:rsid w:val="009A1BF3"/>
    <w:rsid w:val="009A1EFB"/>
    <w:rsid w:val="009A1F74"/>
    <w:rsid w:val="009A2033"/>
    <w:rsid w:val="009A2094"/>
    <w:rsid w:val="009A229F"/>
    <w:rsid w:val="009A2512"/>
    <w:rsid w:val="009A29DA"/>
    <w:rsid w:val="009A2A12"/>
    <w:rsid w:val="009A2CF2"/>
    <w:rsid w:val="009A2DEB"/>
    <w:rsid w:val="009A30A7"/>
    <w:rsid w:val="009A3241"/>
    <w:rsid w:val="009A3E8D"/>
    <w:rsid w:val="009A414A"/>
    <w:rsid w:val="009A41BF"/>
    <w:rsid w:val="009A427F"/>
    <w:rsid w:val="009A43A1"/>
    <w:rsid w:val="009A4A29"/>
    <w:rsid w:val="009A4AF7"/>
    <w:rsid w:val="009A5137"/>
    <w:rsid w:val="009A54A2"/>
    <w:rsid w:val="009A55E1"/>
    <w:rsid w:val="009A55EF"/>
    <w:rsid w:val="009A561F"/>
    <w:rsid w:val="009A5ED1"/>
    <w:rsid w:val="009A5F2C"/>
    <w:rsid w:val="009A5FA7"/>
    <w:rsid w:val="009A6603"/>
    <w:rsid w:val="009A6831"/>
    <w:rsid w:val="009A6B2B"/>
    <w:rsid w:val="009A7008"/>
    <w:rsid w:val="009A7046"/>
    <w:rsid w:val="009A7109"/>
    <w:rsid w:val="009A74B0"/>
    <w:rsid w:val="009A7598"/>
    <w:rsid w:val="009A77FB"/>
    <w:rsid w:val="009A7966"/>
    <w:rsid w:val="009A797A"/>
    <w:rsid w:val="009A79A6"/>
    <w:rsid w:val="009A7E5D"/>
    <w:rsid w:val="009A7F99"/>
    <w:rsid w:val="009B0A0C"/>
    <w:rsid w:val="009B0B0A"/>
    <w:rsid w:val="009B0BF0"/>
    <w:rsid w:val="009B0DBB"/>
    <w:rsid w:val="009B0F59"/>
    <w:rsid w:val="009B1171"/>
    <w:rsid w:val="009B14BD"/>
    <w:rsid w:val="009B1651"/>
    <w:rsid w:val="009B188B"/>
    <w:rsid w:val="009B24F3"/>
    <w:rsid w:val="009B2A64"/>
    <w:rsid w:val="009B3681"/>
    <w:rsid w:val="009B3A5D"/>
    <w:rsid w:val="009B3B24"/>
    <w:rsid w:val="009B3B2F"/>
    <w:rsid w:val="009B4038"/>
    <w:rsid w:val="009B46E0"/>
    <w:rsid w:val="009B4A35"/>
    <w:rsid w:val="009B4C0D"/>
    <w:rsid w:val="009B4C78"/>
    <w:rsid w:val="009B4D39"/>
    <w:rsid w:val="009B4D6C"/>
    <w:rsid w:val="009B4DC3"/>
    <w:rsid w:val="009B4F24"/>
    <w:rsid w:val="009B5B0D"/>
    <w:rsid w:val="009B641A"/>
    <w:rsid w:val="009B657C"/>
    <w:rsid w:val="009B67E1"/>
    <w:rsid w:val="009B6D04"/>
    <w:rsid w:val="009B6E4C"/>
    <w:rsid w:val="009B6F69"/>
    <w:rsid w:val="009B70ED"/>
    <w:rsid w:val="009B71AF"/>
    <w:rsid w:val="009B764A"/>
    <w:rsid w:val="009B7C58"/>
    <w:rsid w:val="009B7DD9"/>
    <w:rsid w:val="009C012C"/>
    <w:rsid w:val="009C01B7"/>
    <w:rsid w:val="009C0239"/>
    <w:rsid w:val="009C026A"/>
    <w:rsid w:val="009C040A"/>
    <w:rsid w:val="009C06C7"/>
    <w:rsid w:val="009C06D4"/>
    <w:rsid w:val="009C0BD4"/>
    <w:rsid w:val="009C0E6C"/>
    <w:rsid w:val="009C0FB7"/>
    <w:rsid w:val="009C182F"/>
    <w:rsid w:val="009C194D"/>
    <w:rsid w:val="009C1A64"/>
    <w:rsid w:val="009C1D71"/>
    <w:rsid w:val="009C1EB8"/>
    <w:rsid w:val="009C211C"/>
    <w:rsid w:val="009C23F9"/>
    <w:rsid w:val="009C25DF"/>
    <w:rsid w:val="009C28AB"/>
    <w:rsid w:val="009C2A4C"/>
    <w:rsid w:val="009C2ED1"/>
    <w:rsid w:val="009C30EF"/>
    <w:rsid w:val="009C34E8"/>
    <w:rsid w:val="009C35C5"/>
    <w:rsid w:val="009C3A73"/>
    <w:rsid w:val="009C3BA9"/>
    <w:rsid w:val="009C3CA7"/>
    <w:rsid w:val="009C3E47"/>
    <w:rsid w:val="009C421F"/>
    <w:rsid w:val="009C4902"/>
    <w:rsid w:val="009C5053"/>
    <w:rsid w:val="009C5183"/>
    <w:rsid w:val="009C5492"/>
    <w:rsid w:val="009C5558"/>
    <w:rsid w:val="009C56DB"/>
    <w:rsid w:val="009C56F0"/>
    <w:rsid w:val="009C5791"/>
    <w:rsid w:val="009C5E8C"/>
    <w:rsid w:val="009C5FC0"/>
    <w:rsid w:val="009C62FC"/>
    <w:rsid w:val="009C6354"/>
    <w:rsid w:val="009C6916"/>
    <w:rsid w:val="009C6993"/>
    <w:rsid w:val="009C6D8A"/>
    <w:rsid w:val="009C6FE0"/>
    <w:rsid w:val="009C7056"/>
    <w:rsid w:val="009C7516"/>
    <w:rsid w:val="009C79D5"/>
    <w:rsid w:val="009C7B36"/>
    <w:rsid w:val="009C7F94"/>
    <w:rsid w:val="009D00DE"/>
    <w:rsid w:val="009D031A"/>
    <w:rsid w:val="009D0590"/>
    <w:rsid w:val="009D05D6"/>
    <w:rsid w:val="009D0A9F"/>
    <w:rsid w:val="009D0B28"/>
    <w:rsid w:val="009D0BF1"/>
    <w:rsid w:val="009D0C57"/>
    <w:rsid w:val="009D0C90"/>
    <w:rsid w:val="009D0DBE"/>
    <w:rsid w:val="009D0DFF"/>
    <w:rsid w:val="009D110F"/>
    <w:rsid w:val="009D14E4"/>
    <w:rsid w:val="009D171F"/>
    <w:rsid w:val="009D1C33"/>
    <w:rsid w:val="009D21FE"/>
    <w:rsid w:val="009D220F"/>
    <w:rsid w:val="009D23FD"/>
    <w:rsid w:val="009D26C5"/>
    <w:rsid w:val="009D273F"/>
    <w:rsid w:val="009D2B9D"/>
    <w:rsid w:val="009D334A"/>
    <w:rsid w:val="009D337F"/>
    <w:rsid w:val="009D3427"/>
    <w:rsid w:val="009D3612"/>
    <w:rsid w:val="009D37B1"/>
    <w:rsid w:val="009D392D"/>
    <w:rsid w:val="009D3999"/>
    <w:rsid w:val="009D3BAF"/>
    <w:rsid w:val="009D3C62"/>
    <w:rsid w:val="009D3CDD"/>
    <w:rsid w:val="009D3CE4"/>
    <w:rsid w:val="009D42A3"/>
    <w:rsid w:val="009D42DB"/>
    <w:rsid w:val="009D462B"/>
    <w:rsid w:val="009D46D1"/>
    <w:rsid w:val="009D484A"/>
    <w:rsid w:val="009D48D4"/>
    <w:rsid w:val="009D4CD7"/>
    <w:rsid w:val="009D4E5F"/>
    <w:rsid w:val="009D5607"/>
    <w:rsid w:val="009D56BC"/>
    <w:rsid w:val="009D58EC"/>
    <w:rsid w:val="009D5E7A"/>
    <w:rsid w:val="009D5EF0"/>
    <w:rsid w:val="009D60B8"/>
    <w:rsid w:val="009D6309"/>
    <w:rsid w:val="009D6455"/>
    <w:rsid w:val="009D6593"/>
    <w:rsid w:val="009D6D50"/>
    <w:rsid w:val="009D6E26"/>
    <w:rsid w:val="009D72C9"/>
    <w:rsid w:val="009D7345"/>
    <w:rsid w:val="009D74B8"/>
    <w:rsid w:val="009D75A5"/>
    <w:rsid w:val="009D7A20"/>
    <w:rsid w:val="009D7C68"/>
    <w:rsid w:val="009D7F2E"/>
    <w:rsid w:val="009E041B"/>
    <w:rsid w:val="009E094F"/>
    <w:rsid w:val="009E0F2D"/>
    <w:rsid w:val="009E1435"/>
    <w:rsid w:val="009E1738"/>
    <w:rsid w:val="009E178A"/>
    <w:rsid w:val="009E23DF"/>
    <w:rsid w:val="009E2482"/>
    <w:rsid w:val="009E28D3"/>
    <w:rsid w:val="009E2BCE"/>
    <w:rsid w:val="009E32AF"/>
    <w:rsid w:val="009E3628"/>
    <w:rsid w:val="009E36CB"/>
    <w:rsid w:val="009E3773"/>
    <w:rsid w:val="009E3A21"/>
    <w:rsid w:val="009E3C99"/>
    <w:rsid w:val="009E418B"/>
    <w:rsid w:val="009E41F5"/>
    <w:rsid w:val="009E4B99"/>
    <w:rsid w:val="009E4C21"/>
    <w:rsid w:val="009E4EA0"/>
    <w:rsid w:val="009E4FEB"/>
    <w:rsid w:val="009E501E"/>
    <w:rsid w:val="009E5041"/>
    <w:rsid w:val="009E5540"/>
    <w:rsid w:val="009E5C92"/>
    <w:rsid w:val="009E5DE4"/>
    <w:rsid w:val="009E5EB9"/>
    <w:rsid w:val="009E5EE2"/>
    <w:rsid w:val="009E5FB6"/>
    <w:rsid w:val="009E61EE"/>
    <w:rsid w:val="009E623C"/>
    <w:rsid w:val="009E6310"/>
    <w:rsid w:val="009E644F"/>
    <w:rsid w:val="009E6636"/>
    <w:rsid w:val="009E666D"/>
    <w:rsid w:val="009E6745"/>
    <w:rsid w:val="009E6C3D"/>
    <w:rsid w:val="009E6C53"/>
    <w:rsid w:val="009E749C"/>
    <w:rsid w:val="009E759D"/>
    <w:rsid w:val="009E7DA7"/>
    <w:rsid w:val="009E7F83"/>
    <w:rsid w:val="009F0912"/>
    <w:rsid w:val="009F09A8"/>
    <w:rsid w:val="009F114C"/>
    <w:rsid w:val="009F13A1"/>
    <w:rsid w:val="009F1581"/>
    <w:rsid w:val="009F1658"/>
    <w:rsid w:val="009F16C4"/>
    <w:rsid w:val="009F1750"/>
    <w:rsid w:val="009F1D1A"/>
    <w:rsid w:val="009F1D34"/>
    <w:rsid w:val="009F1EE3"/>
    <w:rsid w:val="009F21EA"/>
    <w:rsid w:val="009F2207"/>
    <w:rsid w:val="009F23B0"/>
    <w:rsid w:val="009F26B8"/>
    <w:rsid w:val="009F26E1"/>
    <w:rsid w:val="009F2745"/>
    <w:rsid w:val="009F2DC7"/>
    <w:rsid w:val="009F2FAD"/>
    <w:rsid w:val="009F2FB8"/>
    <w:rsid w:val="009F3042"/>
    <w:rsid w:val="009F4209"/>
    <w:rsid w:val="009F449C"/>
    <w:rsid w:val="009F45CE"/>
    <w:rsid w:val="009F476F"/>
    <w:rsid w:val="009F4A46"/>
    <w:rsid w:val="009F4C72"/>
    <w:rsid w:val="009F4F30"/>
    <w:rsid w:val="009F51C7"/>
    <w:rsid w:val="009F5382"/>
    <w:rsid w:val="009F5412"/>
    <w:rsid w:val="009F57CB"/>
    <w:rsid w:val="009F5813"/>
    <w:rsid w:val="009F59D0"/>
    <w:rsid w:val="009F5AF9"/>
    <w:rsid w:val="009F6130"/>
    <w:rsid w:val="009F6C40"/>
    <w:rsid w:val="009F6CC9"/>
    <w:rsid w:val="009F6EF6"/>
    <w:rsid w:val="009F72BB"/>
    <w:rsid w:val="009F72D7"/>
    <w:rsid w:val="009F7522"/>
    <w:rsid w:val="009F7774"/>
    <w:rsid w:val="009F7904"/>
    <w:rsid w:val="009F7A5C"/>
    <w:rsid w:val="009F7AAF"/>
    <w:rsid w:val="009F7AEA"/>
    <w:rsid w:val="009F7C07"/>
    <w:rsid w:val="00A00045"/>
    <w:rsid w:val="00A000D8"/>
    <w:rsid w:val="00A0027F"/>
    <w:rsid w:val="00A00286"/>
    <w:rsid w:val="00A008F7"/>
    <w:rsid w:val="00A010C2"/>
    <w:rsid w:val="00A01130"/>
    <w:rsid w:val="00A013F2"/>
    <w:rsid w:val="00A01592"/>
    <w:rsid w:val="00A01BC5"/>
    <w:rsid w:val="00A01D32"/>
    <w:rsid w:val="00A0229A"/>
    <w:rsid w:val="00A023E0"/>
    <w:rsid w:val="00A02950"/>
    <w:rsid w:val="00A02FF5"/>
    <w:rsid w:val="00A036A6"/>
    <w:rsid w:val="00A03804"/>
    <w:rsid w:val="00A038A6"/>
    <w:rsid w:val="00A03C6C"/>
    <w:rsid w:val="00A03EFE"/>
    <w:rsid w:val="00A03F32"/>
    <w:rsid w:val="00A03F77"/>
    <w:rsid w:val="00A041B8"/>
    <w:rsid w:val="00A04375"/>
    <w:rsid w:val="00A04D3D"/>
    <w:rsid w:val="00A0508A"/>
    <w:rsid w:val="00A05091"/>
    <w:rsid w:val="00A052EA"/>
    <w:rsid w:val="00A0553A"/>
    <w:rsid w:val="00A05A1C"/>
    <w:rsid w:val="00A05D49"/>
    <w:rsid w:val="00A05EE0"/>
    <w:rsid w:val="00A065FE"/>
    <w:rsid w:val="00A06C1A"/>
    <w:rsid w:val="00A06D9D"/>
    <w:rsid w:val="00A074F7"/>
    <w:rsid w:val="00A07838"/>
    <w:rsid w:val="00A079AF"/>
    <w:rsid w:val="00A07A64"/>
    <w:rsid w:val="00A07D72"/>
    <w:rsid w:val="00A07DAA"/>
    <w:rsid w:val="00A07F2E"/>
    <w:rsid w:val="00A1031E"/>
    <w:rsid w:val="00A104E1"/>
    <w:rsid w:val="00A105CD"/>
    <w:rsid w:val="00A106E5"/>
    <w:rsid w:val="00A10B36"/>
    <w:rsid w:val="00A10BCD"/>
    <w:rsid w:val="00A10C96"/>
    <w:rsid w:val="00A10D41"/>
    <w:rsid w:val="00A11B35"/>
    <w:rsid w:val="00A11F25"/>
    <w:rsid w:val="00A11F72"/>
    <w:rsid w:val="00A1251C"/>
    <w:rsid w:val="00A128DA"/>
    <w:rsid w:val="00A12CAB"/>
    <w:rsid w:val="00A12CB2"/>
    <w:rsid w:val="00A12CF7"/>
    <w:rsid w:val="00A13132"/>
    <w:rsid w:val="00A13937"/>
    <w:rsid w:val="00A13C0E"/>
    <w:rsid w:val="00A13E21"/>
    <w:rsid w:val="00A140C8"/>
    <w:rsid w:val="00A14130"/>
    <w:rsid w:val="00A14137"/>
    <w:rsid w:val="00A14359"/>
    <w:rsid w:val="00A14553"/>
    <w:rsid w:val="00A149A1"/>
    <w:rsid w:val="00A1516A"/>
    <w:rsid w:val="00A155AE"/>
    <w:rsid w:val="00A1566C"/>
    <w:rsid w:val="00A157F0"/>
    <w:rsid w:val="00A159F3"/>
    <w:rsid w:val="00A15AA6"/>
    <w:rsid w:val="00A15AFD"/>
    <w:rsid w:val="00A1617D"/>
    <w:rsid w:val="00A164C7"/>
    <w:rsid w:val="00A16778"/>
    <w:rsid w:val="00A16CFB"/>
    <w:rsid w:val="00A16FF2"/>
    <w:rsid w:val="00A173A2"/>
    <w:rsid w:val="00A174A0"/>
    <w:rsid w:val="00A176A3"/>
    <w:rsid w:val="00A178D7"/>
    <w:rsid w:val="00A17C2C"/>
    <w:rsid w:val="00A17C58"/>
    <w:rsid w:val="00A17C6C"/>
    <w:rsid w:val="00A17CA6"/>
    <w:rsid w:val="00A17F29"/>
    <w:rsid w:val="00A2037D"/>
    <w:rsid w:val="00A206D7"/>
    <w:rsid w:val="00A20B83"/>
    <w:rsid w:val="00A20BD9"/>
    <w:rsid w:val="00A20C2F"/>
    <w:rsid w:val="00A20F06"/>
    <w:rsid w:val="00A20F78"/>
    <w:rsid w:val="00A21129"/>
    <w:rsid w:val="00A2136B"/>
    <w:rsid w:val="00A2170F"/>
    <w:rsid w:val="00A21940"/>
    <w:rsid w:val="00A21CA9"/>
    <w:rsid w:val="00A21E59"/>
    <w:rsid w:val="00A21FBA"/>
    <w:rsid w:val="00A21FBE"/>
    <w:rsid w:val="00A22193"/>
    <w:rsid w:val="00A22488"/>
    <w:rsid w:val="00A22491"/>
    <w:rsid w:val="00A227B1"/>
    <w:rsid w:val="00A22B2E"/>
    <w:rsid w:val="00A22B3F"/>
    <w:rsid w:val="00A22C78"/>
    <w:rsid w:val="00A23518"/>
    <w:rsid w:val="00A2358E"/>
    <w:rsid w:val="00A23E9C"/>
    <w:rsid w:val="00A23FFD"/>
    <w:rsid w:val="00A241D6"/>
    <w:rsid w:val="00A2436F"/>
    <w:rsid w:val="00A244E2"/>
    <w:rsid w:val="00A24744"/>
    <w:rsid w:val="00A249C3"/>
    <w:rsid w:val="00A24C8E"/>
    <w:rsid w:val="00A25000"/>
    <w:rsid w:val="00A25138"/>
    <w:rsid w:val="00A25938"/>
    <w:rsid w:val="00A25C05"/>
    <w:rsid w:val="00A25CA9"/>
    <w:rsid w:val="00A25E81"/>
    <w:rsid w:val="00A25F9D"/>
    <w:rsid w:val="00A26BDC"/>
    <w:rsid w:val="00A26C60"/>
    <w:rsid w:val="00A26E5A"/>
    <w:rsid w:val="00A27082"/>
    <w:rsid w:val="00A2714D"/>
    <w:rsid w:val="00A271AA"/>
    <w:rsid w:val="00A27783"/>
    <w:rsid w:val="00A27B02"/>
    <w:rsid w:val="00A27BF1"/>
    <w:rsid w:val="00A27C46"/>
    <w:rsid w:val="00A27D2F"/>
    <w:rsid w:val="00A27E14"/>
    <w:rsid w:val="00A302A9"/>
    <w:rsid w:val="00A30383"/>
    <w:rsid w:val="00A30969"/>
    <w:rsid w:val="00A30FF0"/>
    <w:rsid w:val="00A315AA"/>
    <w:rsid w:val="00A31633"/>
    <w:rsid w:val="00A317D5"/>
    <w:rsid w:val="00A31874"/>
    <w:rsid w:val="00A31F64"/>
    <w:rsid w:val="00A323DB"/>
    <w:rsid w:val="00A32797"/>
    <w:rsid w:val="00A32BFA"/>
    <w:rsid w:val="00A32CA8"/>
    <w:rsid w:val="00A32CE2"/>
    <w:rsid w:val="00A32CEE"/>
    <w:rsid w:val="00A32D46"/>
    <w:rsid w:val="00A32DC0"/>
    <w:rsid w:val="00A3326B"/>
    <w:rsid w:val="00A332F4"/>
    <w:rsid w:val="00A34185"/>
    <w:rsid w:val="00A3456F"/>
    <w:rsid w:val="00A34792"/>
    <w:rsid w:val="00A34B91"/>
    <w:rsid w:val="00A35156"/>
    <w:rsid w:val="00A3596F"/>
    <w:rsid w:val="00A35E1E"/>
    <w:rsid w:val="00A35EF7"/>
    <w:rsid w:val="00A36431"/>
    <w:rsid w:val="00A364AE"/>
    <w:rsid w:val="00A36543"/>
    <w:rsid w:val="00A36601"/>
    <w:rsid w:val="00A3672B"/>
    <w:rsid w:val="00A36EB8"/>
    <w:rsid w:val="00A36EF1"/>
    <w:rsid w:val="00A37070"/>
    <w:rsid w:val="00A377E5"/>
    <w:rsid w:val="00A37EB1"/>
    <w:rsid w:val="00A37F0B"/>
    <w:rsid w:val="00A408DC"/>
    <w:rsid w:val="00A409A7"/>
    <w:rsid w:val="00A40B49"/>
    <w:rsid w:val="00A40BA5"/>
    <w:rsid w:val="00A40D3A"/>
    <w:rsid w:val="00A40F2C"/>
    <w:rsid w:val="00A410EB"/>
    <w:rsid w:val="00A41369"/>
    <w:rsid w:val="00A413A1"/>
    <w:rsid w:val="00A414C6"/>
    <w:rsid w:val="00A418FC"/>
    <w:rsid w:val="00A41B69"/>
    <w:rsid w:val="00A41BCC"/>
    <w:rsid w:val="00A41CCB"/>
    <w:rsid w:val="00A41D11"/>
    <w:rsid w:val="00A41FDD"/>
    <w:rsid w:val="00A42102"/>
    <w:rsid w:val="00A42174"/>
    <w:rsid w:val="00A42178"/>
    <w:rsid w:val="00A4224D"/>
    <w:rsid w:val="00A423BB"/>
    <w:rsid w:val="00A426CB"/>
    <w:rsid w:val="00A42C5A"/>
    <w:rsid w:val="00A42D71"/>
    <w:rsid w:val="00A42F7E"/>
    <w:rsid w:val="00A433D9"/>
    <w:rsid w:val="00A43462"/>
    <w:rsid w:val="00A43590"/>
    <w:rsid w:val="00A43628"/>
    <w:rsid w:val="00A43A0B"/>
    <w:rsid w:val="00A440FE"/>
    <w:rsid w:val="00A441FF"/>
    <w:rsid w:val="00A44285"/>
    <w:rsid w:val="00A4437F"/>
    <w:rsid w:val="00A446BB"/>
    <w:rsid w:val="00A4474C"/>
    <w:rsid w:val="00A4497F"/>
    <w:rsid w:val="00A449E8"/>
    <w:rsid w:val="00A44BDE"/>
    <w:rsid w:val="00A44EB7"/>
    <w:rsid w:val="00A44F96"/>
    <w:rsid w:val="00A45533"/>
    <w:rsid w:val="00A4560B"/>
    <w:rsid w:val="00A4596A"/>
    <w:rsid w:val="00A460F7"/>
    <w:rsid w:val="00A46844"/>
    <w:rsid w:val="00A46991"/>
    <w:rsid w:val="00A46997"/>
    <w:rsid w:val="00A470DD"/>
    <w:rsid w:val="00A47136"/>
    <w:rsid w:val="00A47634"/>
    <w:rsid w:val="00A47A8F"/>
    <w:rsid w:val="00A47A9C"/>
    <w:rsid w:val="00A47FA8"/>
    <w:rsid w:val="00A503E2"/>
    <w:rsid w:val="00A5044E"/>
    <w:rsid w:val="00A509A5"/>
    <w:rsid w:val="00A50EC7"/>
    <w:rsid w:val="00A51102"/>
    <w:rsid w:val="00A511B4"/>
    <w:rsid w:val="00A5150F"/>
    <w:rsid w:val="00A5172A"/>
    <w:rsid w:val="00A51EE4"/>
    <w:rsid w:val="00A523F5"/>
    <w:rsid w:val="00A5254B"/>
    <w:rsid w:val="00A525A5"/>
    <w:rsid w:val="00A525F8"/>
    <w:rsid w:val="00A52D63"/>
    <w:rsid w:val="00A52D78"/>
    <w:rsid w:val="00A5331E"/>
    <w:rsid w:val="00A53773"/>
    <w:rsid w:val="00A5393E"/>
    <w:rsid w:val="00A53A4E"/>
    <w:rsid w:val="00A53C31"/>
    <w:rsid w:val="00A53CB9"/>
    <w:rsid w:val="00A53CD0"/>
    <w:rsid w:val="00A53D4C"/>
    <w:rsid w:val="00A53F50"/>
    <w:rsid w:val="00A53F7B"/>
    <w:rsid w:val="00A53FCA"/>
    <w:rsid w:val="00A54255"/>
    <w:rsid w:val="00A54484"/>
    <w:rsid w:val="00A547CE"/>
    <w:rsid w:val="00A547FB"/>
    <w:rsid w:val="00A548FD"/>
    <w:rsid w:val="00A54CF2"/>
    <w:rsid w:val="00A54D4C"/>
    <w:rsid w:val="00A54EFA"/>
    <w:rsid w:val="00A55059"/>
    <w:rsid w:val="00A5507F"/>
    <w:rsid w:val="00A553E5"/>
    <w:rsid w:val="00A557A0"/>
    <w:rsid w:val="00A5591E"/>
    <w:rsid w:val="00A55A52"/>
    <w:rsid w:val="00A55A88"/>
    <w:rsid w:val="00A55D82"/>
    <w:rsid w:val="00A5626A"/>
    <w:rsid w:val="00A562FE"/>
    <w:rsid w:val="00A56881"/>
    <w:rsid w:val="00A56908"/>
    <w:rsid w:val="00A56B99"/>
    <w:rsid w:val="00A57B28"/>
    <w:rsid w:val="00A57FDB"/>
    <w:rsid w:val="00A6023F"/>
    <w:rsid w:val="00A60244"/>
    <w:rsid w:val="00A607AF"/>
    <w:rsid w:val="00A60A36"/>
    <w:rsid w:val="00A60AC7"/>
    <w:rsid w:val="00A60B50"/>
    <w:rsid w:val="00A60BF6"/>
    <w:rsid w:val="00A60BFC"/>
    <w:rsid w:val="00A60D41"/>
    <w:rsid w:val="00A6156F"/>
    <w:rsid w:val="00A617C4"/>
    <w:rsid w:val="00A61974"/>
    <w:rsid w:val="00A61D12"/>
    <w:rsid w:val="00A6203C"/>
    <w:rsid w:val="00A623EE"/>
    <w:rsid w:val="00A629B6"/>
    <w:rsid w:val="00A62D8E"/>
    <w:rsid w:val="00A6302F"/>
    <w:rsid w:val="00A63089"/>
    <w:rsid w:val="00A63223"/>
    <w:rsid w:val="00A6327E"/>
    <w:rsid w:val="00A63AE1"/>
    <w:rsid w:val="00A63B7C"/>
    <w:rsid w:val="00A63BED"/>
    <w:rsid w:val="00A6406C"/>
    <w:rsid w:val="00A641C8"/>
    <w:rsid w:val="00A641CC"/>
    <w:rsid w:val="00A64DA9"/>
    <w:rsid w:val="00A64DC2"/>
    <w:rsid w:val="00A64FC0"/>
    <w:rsid w:val="00A65186"/>
    <w:rsid w:val="00A65222"/>
    <w:rsid w:val="00A65337"/>
    <w:rsid w:val="00A65429"/>
    <w:rsid w:val="00A657B6"/>
    <w:rsid w:val="00A65AA1"/>
    <w:rsid w:val="00A6610C"/>
    <w:rsid w:val="00A6626B"/>
    <w:rsid w:val="00A6635D"/>
    <w:rsid w:val="00A66727"/>
    <w:rsid w:val="00A6692C"/>
    <w:rsid w:val="00A669CB"/>
    <w:rsid w:val="00A66B17"/>
    <w:rsid w:val="00A66CA9"/>
    <w:rsid w:val="00A66D27"/>
    <w:rsid w:val="00A66DA5"/>
    <w:rsid w:val="00A67019"/>
    <w:rsid w:val="00A671EB"/>
    <w:rsid w:val="00A6724D"/>
    <w:rsid w:val="00A67568"/>
    <w:rsid w:val="00A675B6"/>
    <w:rsid w:val="00A6785F"/>
    <w:rsid w:val="00A6795F"/>
    <w:rsid w:val="00A67AA3"/>
    <w:rsid w:val="00A67B71"/>
    <w:rsid w:val="00A67C1C"/>
    <w:rsid w:val="00A67C74"/>
    <w:rsid w:val="00A67DEE"/>
    <w:rsid w:val="00A70113"/>
    <w:rsid w:val="00A7025F"/>
    <w:rsid w:val="00A702C9"/>
    <w:rsid w:val="00A7045D"/>
    <w:rsid w:val="00A70750"/>
    <w:rsid w:val="00A70782"/>
    <w:rsid w:val="00A7084E"/>
    <w:rsid w:val="00A70A6D"/>
    <w:rsid w:val="00A70C6E"/>
    <w:rsid w:val="00A70E29"/>
    <w:rsid w:val="00A70E6A"/>
    <w:rsid w:val="00A70F2E"/>
    <w:rsid w:val="00A7105C"/>
    <w:rsid w:val="00A71123"/>
    <w:rsid w:val="00A713DA"/>
    <w:rsid w:val="00A7186D"/>
    <w:rsid w:val="00A71A51"/>
    <w:rsid w:val="00A71A78"/>
    <w:rsid w:val="00A71DEF"/>
    <w:rsid w:val="00A71F22"/>
    <w:rsid w:val="00A721A7"/>
    <w:rsid w:val="00A721CA"/>
    <w:rsid w:val="00A721F7"/>
    <w:rsid w:val="00A72CBA"/>
    <w:rsid w:val="00A73373"/>
    <w:rsid w:val="00A736A6"/>
    <w:rsid w:val="00A73900"/>
    <w:rsid w:val="00A7395D"/>
    <w:rsid w:val="00A73B0C"/>
    <w:rsid w:val="00A73E1D"/>
    <w:rsid w:val="00A73EBD"/>
    <w:rsid w:val="00A74011"/>
    <w:rsid w:val="00A74667"/>
    <w:rsid w:val="00A7468D"/>
    <w:rsid w:val="00A74852"/>
    <w:rsid w:val="00A748C2"/>
    <w:rsid w:val="00A748D9"/>
    <w:rsid w:val="00A7491E"/>
    <w:rsid w:val="00A75121"/>
    <w:rsid w:val="00A7517A"/>
    <w:rsid w:val="00A7552B"/>
    <w:rsid w:val="00A75590"/>
    <w:rsid w:val="00A756B5"/>
    <w:rsid w:val="00A7580A"/>
    <w:rsid w:val="00A759C8"/>
    <w:rsid w:val="00A75FD4"/>
    <w:rsid w:val="00A76050"/>
    <w:rsid w:val="00A762DA"/>
    <w:rsid w:val="00A7642D"/>
    <w:rsid w:val="00A7733A"/>
    <w:rsid w:val="00A7757A"/>
    <w:rsid w:val="00A7766D"/>
    <w:rsid w:val="00A77A36"/>
    <w:rsid w:val="00A77A89"/>
    <w:rsid w:val="00A77EA5"/>
    <w:rsid w:val="00A808EF"/>
    <w:rsid w:val="00A80AC9"/>
    <w:rsid w:val="00A80B81"/>
    <w:rsid w:val="00A80F1A"/>
    <w:rsid w:val="00A81212"/>
    <w:rsid w:val="00A8132C"/>
    <w:rsid w:val="00A813A9"/>
    <w:rsid w:val="00A813E7"/>
    <w:rsid w:val="00A81768"/>
    <w:rsid w:val="00A81810"/>
    <w:rsid w:val="00A81BBD"/>
    <w:rsid w:val="00A81CA9"/>
    <w:rsid w:val="00A81F29"/>
    <w:rsid w:val="00A821D8"/>
    <w:rsid w:val="00A82288"/>
    <w:rsid w:val="00A82BAC"/>
    <w:rsid w:val="00A8339F"/>
    <w:rsid w:val="00A8342B"/>
    <w:rsid w:val="00A83B68"/>
    <w:rsid w:val="00A83C42"/>
    <w:rsid w:val="00A840C1"/>
    <w:rsid w:val="00A840C5"/>
    <w:rsid w:val="00A84154"/>
    <w:rsid w:val="00A844E2"/>
    <w:rsid w:val="00A84539"/>
    <w:rsid w:val="00A846C9"/>
    <w:rsid w:val="00A84A19"/>
    <w:rsid w:val="00A84B99"/>
    <w:rsid w:val="00A84BE5"/>
    <w:rsid w:val="00A84C07"/>
    <w:rsid w:val="00A84D3B"/>
    <w:rsid w:val="00A851B9"/>
    <w:rsid w:val="00A85669"/>
    <w:rsid w:val="00A85727"/>
    <w:rsid w:val="00A85A02"/>
    <w:rsid w:val="00A85C1E"/>
    <w:rsid w:val="00A85D1D"/>
    <w:rsid w:val="00A8611B"/>
    <w:rsid w:val="00A861A4"/>
    <w:rsid w:val="00A863ED"/>
    <w:rsid w:val="00A8643E"/>
    <w:rsid w:val="00A86C9E"/>
    <w:rsid w:val="00A86CBF"/>
    <w:rsid w:val="00A86D9A"/>
    <w:rsid w:val="00A86E09"/>
    <w:rsid w:val="00A872E5"/>
    <w:rsid w:val="00A87783"/>
    <w:rsid w:val="00A87CDB"/>
    <w:rsid w:val="00A87D0B"/>
    <w:rsid w:val="00A87E07"/>
    <w:rsid w:val="00A9038A"/>
    <w:rsid w:val="00A903BD"/>
    <w:rsid w:val="00A905AE"/>
    <w:rsid w:val="00A90CD8"/>
    <w:rsid w:val="00A911E0"/>
    <w:rsid w:val="00A9159A"/>
    <w:rsid w:val="00A91705"/>
    <w:rsid w:val="00A91801"/>
    <w:rsid w:val="00A91880"/>
    <w:rsid w:val="00A91980"/>
    <w:rsid w:val="00A91BE5"/>
    <w:rsid w:val="00A91F53"/>
    <w:rsid w:val="00A91FCB"/>
    <w:rsid w:val="00A9214E"/>
    <w:rsid w:val="00A92296"/>
    <w:rsid w:val="00A9294B"/>
    <w:rsid w:val="00A92B59"/>
    <w:rsid w:val="00A92B8C"/>
    <w:rsid w:val="00A92CA8"/>
    <w:rsid w:val="00A93260"/>
    <w:rsid w:val="00A93461"/>
    <w:rsid w:val="00A9380D"/>
    <w:rsid w:val="00A93A0A"/>
    <w:rsid w:val="00A93DDB"/>
    <w:rsid w:val="00A93F9B"/>
    <w:rsid w:val="00A93FFA"/>
    <w:rsid w:val="00A944EF"/>
    <w:rsid w:val="00A946AD"/>
    <w:rsid w:val="00A9471C"/>
    <w:rsid w:val="00A948E9"/>
    <w:rsid w:val="00A94C28"/>
    <w:rsid w:val="00A94F5E"/>
    <w:rsid w:val="00A9574F"/>
    <w:rsid w:val="00A95BAB"/>
    <w:rsid w:val="00A95E7E"/>
    <w:rsid w:val="00A95F88"/>
    <w:rsid w:val="00A96202"/>
    <w:rsid w:val="00A9626C"/>
    <w:rsid w:val="00A96343"/>
    <w:rsid w:val="00A964C6"/>
    <w:rsid w:val="00A968F6"/>
    <w:rsid w:val="00A96AAA"/>
    <w:rsid w:val="00A96CBF"/>
    <w:rsid w:val="00A96FDE"/>
    <w:rsid w:val="00A975B7"/>
    <w:rsid w:val="00A97C33"/>
    <w:rsid w:val="00A97C85"/>
    <w:rsid w:val="00AA0319"/>
    <w:rsid w:val="00AA0529"/>
    <w:rsid w:val="00AA058A"/>
    <w:rsid w:val="00AA07A2"/>
    <w:rsid w:val="00AA0AD9"/>
    <w:rsid w:val="00AA0DB9"/>
    <w:rsid w:val="00AA0DC5"/>
    <w:rsid w:val="00AA0EBB"/>
    <w:rsid w:val="00AA0F40"/>
    <w:rsid w:val="00AA109C"/>
    <w:rsid w:val="00AA1243"/>
    <w:rsid w:val="00AA1760"/>
    <w:rsid w:val="00AA1761"/>
    <w:rsid w:val="00AA197C"/>
    <w:rsid w:val="00AA1C18"/>
    <w:rsid w:val="00AA1C93"/>
    <w:rsid w:val="00AA1DAA"/>
    <w:rsid w:val="00AA1E67"/>
    <w:rsid w:val="00AA2004"/>
    <w:rsid w:val="00AA26D4"/>
    <w:rsid w:val="00AA300D"/>
    <w:rsid w:val="00AA3208"/>
    <w:rsid w:val="00AA3734"/>
    <w:rsid w:val="00AA37F7"/>
    <w:rsid w:val="00AA3D1B"/>
    <w:rsid w:val="00AA3E6F"/>
    <w:rsid w:val="00AA402D"/>
    <w:rsid w:val="00AA440F"/>
    <w:rsid w:val="00AA442B"/>
    <w:rsid w:val="00AA44D1"/>
    <w:rsid w:val="00AA4B08"/>
    <w:rsid w:val="00AA4BB5"/>
    <w:rsid w:val="00AA4E7D"/>
    <w:rsid w:val="00AA5018"/>
    <w:rsid w:val="00AA5B30"/>
    <w:rsid w:val="00AA6445"/>
    <w:rsid w:val="00AA6480"/>
    <w:rsid w:val="00AA64F4"/>
    <w:rsid w:val="00AA6664"/>
    <w:rsid w:val="00AA66FC"/>
    <w:rsid w:val="00AA6C7C"/>
    <w:rsid w:val="00AA6EE7"/>
    <w:rsid w:val="00AA7053"/>
    <w:rsid w:val="00AA720B"/>
    <w:rsid w:val="00AA739C"/>
    <w:rsid w:val="00AA7875"/>
    <w:rsid w:val="00AA7CF2"/>
    <w:rsid w:val="00AB002B"/>
    <w:rsid w:val="00AB0541"/>
    <w:rsid w:val="00AB061B"/>
    <w:rsid w:val="00AB16D4"/>
    <w:rsid w:val="00AB18EE"/>
    <w:rsid w:val="00AB1940"/>
    <w:rsid w:val="00AB22FD"/>
    <w:rsid w:val="00AB24AE"/>
    <w:rsid w:val="00AB25E1"/>
    <w:rsid w:val="00AB29FF"/>
    <w:rsid w:val="00AB2A77"/>
    <w:rsid w:val="00AB2BB4"/>
    <w:rsid w:val="00AB2CCA"/>
    <w:rsid w:val="00AB2CD1"/>
    <w:rsid w:val="00AB2E72"/>
    <w:rsid w:val="00AB35AE"/>
    <w:rsid w:val="00AB38DF"/>
    <w:rsid w:val="00AB3C41"/>
    <w:rsid w:val="00AB3D61"/>
    <w:rsid w:val="00AB407F"/>
    <w:rsid w:val="00AB40EC"/>
    <w:rsid w:val="00AB414E"/>
    <w:rsid w:val="00AB43FE"/>
    <w:rsid w:val="00AB4624"/>
    <w:rsid w:val="00AB4820"/>
    <w:rsid w:val="00AB4CE3"/>
    <w:rsid w:val="00AB4CF3"/>
    <w:rsid w:val="00AB4F66"/>
    <w:rsid w:val="00AB4FA7"/>
    <w:rsid w:val="00AB51D9"/>
    <w:rsid w:val="00AB538E"/>
    <w:rsid w:val="00AB5442"/>
    <w:rsid w:val="00AB5576"/>
    <w:rsid w:val="00AB5676"/>
    <w:rsid w:val="00AB5965"/>
    <w:rsid w:val="00AB598C"/>
    <w:rsid w:val="00AB5A9E"/>
    <w:rsid w:val="00AB5DB2"/>
    <w:rsid w:val="00AB5E13"/>
    <w:rsid w:val="00AB5F95"/>
    <w:rsid w:val="00AB60D0"/>
    <w:rsid w:val="00AB64FB"/>
    <w:rsid w:val="00AB691E"/>
    <w:rsid w:val="00AB69D4"/>
    <w:rsid w:val="00AB6AC4"/>
    <w:rsid w:val="00AB6C62"/>
    <w:rsid w:val="00AB6E4D"/>
    <w:rsid w:val="00AB7082"/>
    <w:rsid w:val="00AB717C"/>
    <w:rsid w:val="00AB761A"/>
    <w:rsid w:val="00AB7658"/>
    <w:rsid w:val="00AB78E4"/>
    <w:rsid w:val="00AB7C99"/>
    <w:rsid w:val="00AC02D4"/>
    <w:rsid w:val="00AC0681"/>
    <w:rsid w:val="00AC07C5"/>
    <w:rsid w:val="00AC08D0"/>
    <w:rsid w:val="00AC0AA2"/>
    <w:rsid w:val="00AC0D85"/>
    <w:rsid w:val="00AC1B36"/>
    <w:rsid w:val="00AC1D0B"/>
    <w:rsid w:val="00AC207C"/>
    <w:rsid w:val="00AC216F"/>
    <w:rsid w:val="00AC2CDF"/>
    <w:rsid w:val="00AC3040"/>
    <w:rsid w:val="00AC31AD"/>
    <w:rsid w:val="00AC336D"/>
    <w:rsid w:val="00AC35F6"/>
    <w:rsid w:val="00AC3A28"/>
    <w:rsid w:val="00AC3D0D"/>
    <w:rsid w:val="00AC442A"/>
    <w:rsid w:val="00AC4475"/>
    <w:rsid w:val="00AC46D8"/>
    <w:rsid w:val="00AC472E"/>
    <w:rsid w:val="00AC521F"/>
    <w:rsid w:val="00AC5400"/>
    <w:rsid w:val="00AC59D5"/>
    <w:rsid w:val="00AC5ACA"/>
    <w:rsid w:val="00AC5BBB"/>
    <w:rsid w:val="00AC5CF3"/>
    <w:rsid w:val="00AC612E"/>
    <w:rsid w:val="00AC642D"/>
    <w:rsid w:val="00AC6B37"/>
    <w:rsid w:val="00AC6CCC"/>
    <w:rsid w:val="00AC6D02"/>
    <w:rsid w:val="00AC6D7E"/>
    <w:rsid w:val="00AC6EA4"/>
    <w:rsid w:val="00AC6EFC"/>
    <w:rsid w:val="00AC715E"/>
    <w:rsid w:val="00AC7173"/>
    <w:rsid w:val="00AC72A7"/>
    <w:rsid w:val="00AC75CB"/>
    <w:rsid w:val="00AC7649"/>
    <w:rsid w:val="00AC76DF"/>
    <w:rsid w:val="00AC76F5"/>
    <w:rsid w:val="00AC7786"/>
    <w:rsid w:val="00AC7795"/>
    <w:rsid w:val="00AD00C2"/>
    <w:rsid w:val="00AD0372"/>
    <w:rsid w:val="00AD0594"/>
    <w:rsid w:val="00AD0A7F"/>
    <w:rsid w:val="00AD0AB5"/>
    <w:rsid w:val="00AD0ACB"/>
    <w:rsid w:val="00AD0E74"/>
    <w:rsid w:val="00AD0E85"/>
    <w:rsid w:val="00AD0EA9"/>
    <w:rsid w:val="00AD0F52"/>
    <w:rsid w:val="00AD0F85"/>
    <w:rsid w:val="00AD10EE"/>
    <w:rsid w:val="00AD15EC"/>
    <w:rsid w:val="00AD23FC"/>
    <w:rsid w:val="00AD2537"/>
    <w:rsid w:val="00AD2781"/>
    <w:rsid w:val="00AD3033"/>
    <w:rsid w:val="00AD308D"/>
    <w:rsid w:val="00AD37FD"/>
    <w:rsid w:val="00AD38FE"/>
    <w:rsid w:val="00AD3BBC"/>
    <w:rsid w:val="00AD3F90"/>
    <w:rsid w:val="00AD43AB"/>
    <w:rsid w:val="00AD44E2"/>
    <w:rsid w:val="00AD468B"/>
    <w:rsid w:val="00AD4846"/>
    <w:rsid w:val="00AD4DE9"/>
    <w:rsid w:val="00AD5714"/>
    <w:rsid w:val="00AD58E1"/>
    <w:rsid w:val="00AD5903"/>
    <w:rsid w:val="00AD5B80"/>
    <w:rsid w:val="00AD5F36"/>
    <w:rsid w:val="00AD5F82"/>
    <w:rsid w:val="00AD60EE"/>
    <w:rsid w:val="00AD6728"/>
    <w:rsid w:val="00AD6858"/>
    <w:rsid w:val="00AD69B3"/>
    <w:rsid w:val="00AD6EA0"/>
    <w:rsid w:val="00AD707C"/>
    <w:rsid w:val="00AD7120"/>
    <w:rsid w:val="00AD71CD"/>
    <w:rsid w:val="00AD7339"/>
    <w:rsid w:val="00AD756E"/>
    <w:rsid w:val="00AD795B"/>
    <w:rsid w:val="00AD796E"/>
    <w:rsid w:val="00AD7A3C"/>
    <w:rsid w:val="00AE00E7"/>
    <w:rsid w:val="00AE04DF"/>
    <w:rsid w:val="00AE0A1D"/>
    <w:rsid w:val="00AE116E"/>
    <w:rsid w:val="00AE1273"/>
    <w:rsid w:val="00AE1C15"/>
    <w:rsid w:val="00AE1D0F"/>
    <w:rsid w:val="00AE2254"/>
    <w:rsid w:val="00AE2606"/>
    <w:rsid w:val="00AE264A"/>
    <w:rsid w:val="00AE3390"/>
    <w:rsid w:val="00AE3888"/>
    <w:rsid w:val="00AE3C47"/>
    <w:rsid w:val="00AE3CDC"/>
    <w:rsid w:val="00AE3F91"/>
    <w:rsid w:val="00AE4210"/>
    <w:rsid w:val="00AE4445"/>
    <w:rsid w:val="00AE455B"/>
    <w:rsid w:val="00AE45F4"/>
    <w:rsid w:val="00AE4653"/>
    <w:rsid w:val="00AE47BE"/>
    <w:rsid w:val="00AE47D3"/>
    <w:rsid w:val="00AE47E2"/>
    <w:rsid w:val="00AE480E"/>
    <w:rsid w:val="00AE490E"/>
    <w:rsid w:val="00AE4917"/>
    <w:rsid w:val="00AE4C35"/>
    <w:rsid w:val="00AE4DCF"/>
    <w:rsid w:val="00AE4F8E"/>
    <w:rsid w:val="00AE5159"/>
    <w:rsid w:val="00AE5224"/>
    <w:rsid w:val="00AE5C59"/>
    <w:rsid w:val="00AE5E45"/>
    <w:rsid w:val="00AE6A66"/>
    <w:rsid w:val="00AE6BD4"/>
    <w:rsid w:val="00AE6F48"/>
    <w:rsid w:val="00AE7330"/>
    <w:rsid w:val="00AE7582"/>
    <w:rsid w:val="00AE779D"/>
    <w:rsid w:val="00AE794E"/>
    <w:rsid w:val="00AE7968"/>
    <w:rsid w:val="00AE7A11"/>
    <w:rsid w:val="00AE7DAF"/>
    <w:rsid w:val="00AE7DB9"/>
    <w:rsid w:val="00AE7DD6"/>
    <w:rsid w:val="00AE7FE3"/>
    <w:rsid w:val="00AF001A"/>
    <w:rsid w:val="00AF01CA"/>
    <w:rsid w:val="00AF01FF"/>
    <w:rsid w:val="00AF03C7"/>
    <w:rsid w:val="00AF0F87"/>
    <w:rsid w:val="00AF1A52"/>
    <w:rsid w:val="00AF1AB6"/>
    <w:rsid w:val="00AF1BC9"/>
    <w:rsid w:val="00AF1E3E"/>
    <w:rsid w:val="00AF25DE"/>
    <w:rsid w:val="00AF2907"/>
    <w:rsid w:val="00AF2F44"/>
    <w:rsid w:val="00AF3138"/>
    <w:rsid w:val="00AF35C6"/>
    <w:rsid w:val="00AF36CA"/>
    <w:rsid w:val="00AF370E"/>
    <w:rsid w:val="00AF3998"/>
    <w:rsid w:val="00AF3D96"/>
    <w:rsid w:val="00AF4153"/>
    <w:rsid w:val="00AF43BB"/>
    <w:rsid w:val="00AF4BED"/>
    <w:rsid w:val="00AF4F43"/>
    <w:rsid w:val="00AF5112"/>
    <w:rsid w:val="00AF5717"/>
    <w:rsid w:val="00AF5C62"/>
    <w:rsid w:val="00AF65F5"/>
    <w:rsid w:val="00AF6758"/>
    <w:rsid w:val="00AF6852"/>
    <w:rsid w:val="00AF69E0"/>
    <w:rsid w:val="00AF6AD0"/>
    <w:rsid w:val="00AF6ED9"/>
    <w:rsid w:val="00AF7091"/>
    <w:rsid w:val="00AF718D"/>
    <w:rsid w:val="00AF7351"/>
    <w:rsid w:val="00AF7810"/>
    <w:rsid w:val="00AF7894"/>
    <w:rsid w:val="00AF7A36"/>
    <w:rsid w:val="00AF7A51"/>
    <w:rsid w:val="00AF7C41"/>
    <w:rsid w:val="00AF7EA7"/>
    <w:rsid w:val="00B00606"/>
    <w:rsid w:val="00B00AB9"/>
    <w:rsid w:val="00B00C6E"/>
    <w:rsid w:val="00B00D1F"/>
    <w:rsid w:val="00B00DA7"/>
    <w:rsid w:val="00B01837"/>
    <w:rsid w:val="00B018C7"/>
    <w:rsid w:val="00B01D78"/>
    <w:rsid w:val="00B01E07"/>
    <w:rsid w:val="00B01F1E"/>
    <w:rsid w:val="00B021D9"/>
    <w:rsid w:val="00B02396"/>
    <w:rsid w:val="00B02542"/>
    <w:rsid w:val="00B02544"/>
    <w:rsid w:val="00B0262C"/>
    <w:rsid w:val="00B02897"/>
    <w:rsid w:val="00B02CC3"/>
    <w:rsid w:val="00B03244"/>
    <w:rsid w:val="00B033E9"/>
    <w:rsid w:val="00B0373B"/>
    <w:rsid w:val="00B03839"/>
    <w:rsid w:val="00B038D0"/>
    <w:rsid w:val="00B03EEC"/>
    <w:rsid w:val="00B03F0A"/>
    <w:rsid w:val="00B04156"/>
    <w:rsid w:val="00B0424D"/>
    <w:rsid w:val="00B04435"/>
    <w:rsid w:val="00B04531"/>
    <w:rsid w:val="00B045B2"/>
    <w:rsid w:val="00B0495A"/>
    <w:rsid w:val="00B0536C"/>
    <w:rsid w:val="00B0544F"/>
    <w:rsid w:val="00B0546C"/>
    <w:rsid w:val="00B05EDA"/>
    <w:rsid w:val="00B0666E"/>
    <w:rsid w:val="00B066A1"/>
    <w:rsid w:val="00B0672D"/>
    <w:rsid w:val="00B06CCF"/>
    <w:rsid w:val="00B07341"/>
    <w:rsid w:val="00B07773"/>
    <w:rsid w:val="00B077D2"/>
    <w:rsid w:val="00B07910"/>
    <w:rsid w:val="00B07993"/>
    <w:rsid w:val="00B07BBC"/>
    <w:rsid w:val="00B07C04"/>
    <w:rsid w:val="00B07CE1"/>
    <w:rsid w:val="00B07E92"/>
    <w:rsid w:val="00B103AD"/>
    <w:rsid w:val="00B10521"/>
    <w:rsid w:val="00B10757"/>
    <w:rsid w:val="00B1091E"/>
    <w:rsid w:val="00B10A88"/>
    <w:rsid w:val="00B11067"/>
    <w:rsid w:val="00B111A8"/>
    <w:rsid w:val="00B1128A"/>
    <w:rsid w:val="00B1148D"/>
    <w:rsid w:val="00B119A0"/>
    <w:rsid w:val="00B11B62"/>
    <w:rsid w:val="00B11C15"/>
    <w:rsid w:val="00B11CB2"/>
    <w:rsid w:val="00B11F25"/>
    <w:rsid w:val="00B11FC3"/>
    <w:rsid w:val="00B12A2B"/>
    <w:rsid w:val="00B12A68"/>
    <w:rsid w:val="00B12AAF"/>
    <w:rsid w:val="00B12D6C"/>
    <w:rsid w:val="00B12DEE"/>
    <w:rsid w:val="00B1310D"/>
    <w:rsid w:val="00B13576"/>
    <w:rsid w:val="00B135BF"/>
    <w:rsid w:val="00B13C25"/>
    <w:rsid w:val="00B143C5"/>
    <w:rsid w:val="00B14491"/>
    <w:rsid w:val="00B1456E"/>
    <w:rsid w:val="00B14672"/>
    <w:rsid w:val="00B1491A"/>
    <w:rsid w:val="00B14CA2"/>
    <w:rsid w:val="00B14E76"/>
    <w:rsid w:val="00B15015"/>
    <w:rsid w:val="00B15194"/>
    <w:rsid w:val="00B152CD"/>
    <w:rsid w:val="00B15408"/>
    <w:rsid w:val="00B15ADA"/>
    <w:rsid w:val="00B15D17"/>
    <w:rsid w:val="00B15E87"/>
    <w:rsid w:val="00B15F90"/>
    <w:rsid w:val="00B160E8"/>
    <w:rsid w:val="00B166D0"/>
    <w:rsid w:val="00B16C68"/>
    <w:rsid w:val="00B170F9"/>
    <w:rsid w:val="00B1734C"/>
    <w:rsid w:val="00B1741B"/>
    <w:rsid w:val="00B17B8F"/>
    <w:rsid w:val="00B17C50"/>
    <w:rsid w:val="00B20247"/>
    <w:rsid w:val="00B205ED"/>
    <w:rsid w:val="00B20C6C"/>
    <w:rsid w:val="00B20D27"/>
    <w:rsid w:val="00B20E70"/>
    <w:rsid w:val="00B20F7D"/>
    <w:rsid w:val="00B20FAA"/>
    <w:rsid w:val="00B210C2"/>
    <w:rsid w:val="00B2150C"/>
    <w:rsid w:val="00B216BB"/>
    <w:rsid w:val="00B21756"/>
    <w:rsid w:val="00B217A2"/>
    <w:rsid w:val="00B217B9"/>
    <w:rsid w:val="00B21DFE"/>
    <w:rsid w:val="00B21E00"/>
    <w:rsid w:val="00B21F96"/>
    <w:rsid w:val="00B22278"/>
    <w:rsid w:val="00B22838"/>
    <w:rsid w:val="00B2283C"/>
    <w:rsid w:val="00B22983"/>
    <w:rsid w:val="00B22A35"/>
    <w:rsid w:val="00B22CAC"/>
    <w:rsid w:val="00B23AD5"/>
    <w:rsid w:val="00B23D73"/>
    <w:rsid w:val="00B24105"/>
    <w:rsid w:val="00B24256"/>
    <w:rsid w:val="00B24260"/>
    <w:rsid w:val="00B242A5"/>
    <w:rsid w:val="00B246DA"/>
    <w:rsid w:val="00B24914"/>
    <w:rsid w:val="00B253A5"/>
    <w:rsid w:val="00B2548C"/>
    <w:rsid w:val="00B25728"/>
    <w:rsid w:val="00B25ABF"/>
    <w:rsid w:val="00B25B08"/>
    <w:rsid w:val="00B25DC3"/>
    <w:rsid w:val="00B26215"/>
    <w:rsid w:val="00B26254"/>
    <w:rsid w:val="00B2660C"/>
    <w:rsid w:val="00B26801"/>
    <w:rsid w:val="00B26878"/>
    <w:rsid w:val="00B27230"/>
    <w:rsid w:val="00B2748E"/>
    <w:rsid w:val="00B2763A"/>
    <w:rsid w:val="00B27660"/>
    <w:rsid w:val="00B27CA7"/>
    <w:rsid w:val="00B30272"/>
    <w:rsid w:val="00B30804"/>
    <w:rsid w:val="00B31150"/>
    <w:rsid w:val="00B3119A"/>
    <w:rsid w:val="00B31306"/>
    <w:rsid w:val="00B31330"/>
    <w:rsid w:val="00B31B5F"/>
    <w:rsid w:val="00B31C2C"/>
    <w:rsid w:val="00B31D51"/>
    <w:rsid w:val="00B31EE2"/>
    <w:rsid w:val="00B32002"/>
    <w:rsid w:val="00B32CBC"/>
    <w:rsid w:val="00B32F03"/>
    <w:rsid w:val="00B3301A"/>
    <w:rsid w:val="00B3329A"/>
    <w:rsid w:val="00B334E4"/>
    <w:rsid w:val="00B338C6"/>
    <w:rsid w:val="00B339C9"/>
    <w:rsid w:val="00B339EF"/>
    <w:rsid w:val="00B33D2A"/>
    <w:rsid w:val="00B33F69"/>
    <w:rsid w:val="00B34017"/>
    <w:rsid w:val="00B34425"/>
    <w:rsid w:val="00B344D5"/>
    <w:rsid w:val="00B3493E"/>
    <w:rsid w:val="00B34A2A"/>
    <w:rsid w:val="00B34A6B"/>
    <w:rsid w:val="00B34AF3"/>
    <w:rsid w:val="00B34B39"/>
    <w:rsid w:val="00B34C9F"/>
    <w:rsid w:val="00B3524C"/>
    <w:rsid w:val="00B35453"/>
    <w:rsid w:val="00B3551C"/>
    <w:rsid w:val="00B3551D"/>
    <w:rsid w:val="00B359A7"/>
    <w:rsid w:val="00B3628B"/>
    <w:rsid w:val="00B36529"/>
    <w:rsid w:val="00B3664F"/>
    <w:rsid w:val="00B36979"/>
    <w:rsid w:val="00B369A8"/>
    <w:rsid w:val="00B36C49"/>
    <w:rsid w:val="00B3726D"/>
    <w:rsid w:val="00B37658"/>
    <w:rsid w:val="00B37671"/>
    <w:rsid w:val="00B376EF"/>
    <w:rsid w:val="00B37B6E"/>
    <w:rsid w:val="00B37C97"/>
    <w:rsid w:val="00B37F88"/>
    <w:rsid w:val="00B400B0"/>
    <w:rsid w:val="00B40564"/>
    <w:rsid w:val="00B406EA"/>
    <w:rsid w:val="00B409B2"/>
    <w:rsid w:val="00B409D3"/>
    <w:rsid w:val="00B40B89"/>
    <w:rsid w:val="00B40C5A"/>
    <w:rsid w:val="00B410B3"/>
    <w:rsid w:val="00B4122A"/>
    <w:rsid w:val="00B41405"/>
    <w:rsid w:val="00B4184A"/>
    <w:rsid w:val="00B419F4"/>
    <w:rsid w:val="00B41E42"/>
    <w:rsid w:val="00B41F06"/>
    <w:rsid w:val="00B42162"/>
    <w:rsid w:val="00B42405"/>
    <w:rsid w:val="00B42413"/>
    <w:rsid w:val="00B424FC"/>
    <w:rsid w:val="00B42670"/>
    <w:rsid w:val="00B42758"/>
    <w:rsid w:val="00B42845"/>
    <w:rsid w:val="00B4297C"/>
    <w:rsid w:val="00B43469"/>
    <w:rsid w:val="00B43613"/>
    <w:rsid w:val="00B4386E"/>
    <w:rsid w:val="00B43B46"/>
    <w:rsid w:val="00B44417"/>
    <w:rsid w:val="00B44B0C"/>
    <w:rsid w:val="00B44D95"/>
    <w:rsid w:val="00B45332"/>
    <w:rsid w:val="00B45376"/>
    <w:rsid w:val="00B456E9"/>
    <w:rsid w:val="00B45FA4"/>
    <w:rsid w:val="00B4655B"/>
    <w:rsid w:val="00B46722"/>
    <w:rsid w:val="00B469E1"/>
    <w:rsid w:val="00B46B58"/>
    <w:rsid w:val="00B46C2A"/>
    <w:rsid w:val="00B476D7"/>
    <w:rsid w:val="00B477C7"/>
    <w:rsid w:val="00B47B3F"/>
    <w:rsid w:val="00B50446"/>
    <w:rsid w:val="00B50504"/>
    <w:rsid w:val="00B5061A"/>
    <w:rsid w:val="00B50C61"/>
    <w:rsid w:val="00B50DCF"/>
    <w:rsid w:val="00B512F9"/>
    <w:rsid w:val="00B5133C"/>
    <w:rsid w:val="00B51591"/>
    <w:rsid w:val="00B517D1"/>
    <w:rsid w:val="00B51A60"/>
    <w:rsid w:val="00B51A6A"/>
    <w:rsid w:val="00B51C48"/>
    <w:rsid w:val="00B52151"/>
    <w:rsid w:val="00B521C5"/>
    <w:rsid w:val="00B5225F"/>
    <w:rsid w:val="00B52345"/>
    <w:rsid w:val="00B52462"/>
    <w:rsid w:val="00B527AE"/>
    <w:rsid w:val="00B52956"/>
    <w:rsid w:val="00B52AA2"/>
    <w:rsid w:val="00B52B03"/>
    <w:rsid w:val="00B530CE"/>
    <w:rsid w:val="00B532DB"/>
    <w:rsid w:val="00B533AC"/>
    <w:rsid w:val="00B53641"/>
    <w:rsid w:val="00B5372E"/>
    <w:rsid w:val="00B5398B"/>
    <w:rsid w:val="00B53CB1"/>
    <w:rsid w:val="00B53DB4"/>
    <w:rsid w:val="00B53EF5"/>
    <w:rsid w:val="00B542CB"/>
    <w:rsid w:val="00B5473B"/>
    <w:rsid w:val="00B548A2"/>
    <w:rsid w:val="00B54935"/>
    <w:rsid w:val="00B54CBF"/>
    <w:rsid w:val="00B5524A"/>
    <w:rsid w:val="00B55628"/>
    <w:rsid w:val="00B559E6"/>
    <w:rsid w:val="00B55E64"/>
    <w:rsid w:val="00B55F47"/>
    <w:rsid w:val="00B56361"/>
    <w:rsid w:val="00B56741"/>
    <w:rsid w:val="00B56A70"/>
    <w:rsid w:val="00B56B58"/>
    <w:rsid w:val="00B56B67"/>
    <w:rsid w:val="00B56CAF"/>
    <w:rsid w:val="00B572CE"/>
    <w:rsid w:val="00B57C26"/>
    <w:rsid w:val="00B605C7"/>
    <w:rsid w:val="00B606AB"/>
    <w:rsid w:val="00B607F9"/>
    <w:rsid w:val="00B60BD8"/>
    <w:rsid w:val="00B60E8E"/>
    <w:rsid w:val="00B6100C"/>
    <w:rsid w:val="00B610B9"/>
    <w:rsid w:val="00B612F8"/>
    <w:rsid w:val="00B61710"/>
    <w:rsid w:val="00B61D78"/>
    <w:rsid w:val="00B61F02"/>
    <w:rsid w:val="00B620C9"/>
    <w:rsid w:val="00B6243E"/>
    <w:rsid w:val="00B624F1"/>
    <w:rsid w:val="00B62A06"/>
    <w:rsid w:val="00B62A6D"/>
    <w:rsid w:val="00B62D87"/>
    <w:rsid w:val="00B634DA"/>
    <w:rsid w:val="00B635D8"/>
    <w:rsid w:val="00B63954"/>
    <w:rsid w:val="00B63B2E"/>
    <w:rsid w:val="00B63DC4"/>
    <w:rsid w:val="00B63F21"/>
    <w:rsid w:val="00B647FE"/>
    <w:rsid w:val="00B64A74"/>
    <w:rsid w:val="00B64C48"/>
    <w:rsid w:val="00B65160"/>
    <w:rsid w:val="00B65227"/>
    <w:rsid w:val="00B6527F"/>
    <w:rsid w:val="00B655C4"/>
    <w:rsid w:val="00B658EC"/>
    <w:rsid w:val="00B659DA"/>
    <w:rsid w:val="00B65A0B"/>
    <w:rsid w:val="00B65F3A"/>
    <w:rsid w:val="00B6615D"/>
    <w:rsid w:val="00B66278"/>
    <w:rsid w:val="00B662F0"/>
    <w:rsid w:val="00B6638E"/>
    <w:rsid w:val="00B66607"/>
    <w:rsid w:val="00B667AD"/>
    <w:rsid w:val="00B66DF1"/>
    <w:rsid w:val="00B66E42"/>
    <w:rsid w:val="00B67436"/>
    <w:rsid w:val="00B6743C"/>
    <w:rsid w:val="00B67451"/>
    <w:rsid w:val="00B67910"/>
    <w:rsid w:val="00B67B07"/>
    <w:rsid w:val="00B67EFA"/>
    <w:rsid w:val="00B7066D"/>
    <w:rsid w:val="00B70A53"/>
    <w:rsid w:val="00B70A5C"/>
    <w:rsid w:val="00B70C18"/>
    <w:rsid w:val="00B70C46"/>
    <w:rsid w:val="00B70CB9"/>
    <w:rsid w:val="00B7153F"/>
    <w:rsid w:val="00B71A8F"/>
    <w:rsid w:val="00B71AC3"/>
    <w:rsid w:val="00B71C11"/>
    <w:rsid w:val="00B71DB2"/>
    <w:rsid w:val="00B71EFC"/>
    <w:rsid w:val="00B7213B"/>
    <w:rsid w:val="00B722A3"/>
    <w:rsid w:val="00B72420"/>
    <w:rsid w:val="00B72448"/>
    <w:rsid w:val="00B7245E"/>
    <w:rsid w:val="00B72527"/>
    <w:rsid w:val="00B72550"/>
    <w:rsid w:val="00B72DAC"/>
    <w:rsid w:val="00B732E0"/>
    <w:rsid w:val="00B73337"/>
    <w:rsid w:val="00B73374"/>
    <w:rsid w:val="00B73989"/>
    <w:rsid w:val="00B73A5F"/>
    <w:rsid w:val="00B74672"/>
    <w:rsid w:val="00B74733"/>
    <w:rsid w:val="00B74759"/>
    <w:rsid w:val="00B74D95"/>
    <w:rsid w:val="00B75228"/>
    <w:rsid w:val="00B75D48"/>
    <w:rsid w:val="00B75F80"/>
    <w:rsid w:val="00B7622A"/>
    <w:rsid w:val="00B7625A"/>
    <w:rsid w:val="00B765DC"/>
    <w:rsid w:val="00B7683D"/>
    <w:rsid w:val="00B769E3"/>
    <w:rsid w:val="00B76BF6"/>
    <w:rsid w:val="00B77ADA"/>
    <w:rsid w:val="00B77CD3"/>
    <w:rsid w:val="00B77EDB"/>
    <w:rsid w:val="00B77F49"/>
    <w:rsid w:val="00B808C5"/>
    <w:rsid w:val="00B80970"/>
    <w:rsid w:val="00B80BBC"/>
    <w:rsid w:val="00B80BF2"/>
    <w:rsid w:val="00B81BFF"/>
    <w:rsid w:val="00B81CC7"/>
    <w:rsid w:val="00B81F69"/>
    <w:rsid w:val="00B8224B"/>
    <w:rsid w:val="00B826F6"/>
    <w:rsid w:val="00B833A5"/>
    <w:rsid w:val="00B83613"/>
    <w:rsid w:val="00B83855"/>
    <w:rsid w:val="00B83938"/>
    <w:rsid w:val="00B83B89"/>
    <w:rsid w:val="00B83BC0"/>
    <w:rsid w:val="00B83D2E"/>
    <w:rsid w:val="00B83D62"/>
    <w:rsid w:val="00B83F2A"/>
    <w:rsid w:val="00B84180"/>
    <w:rsid w:val="00B844A9"/>
    <w:rsid w:val="00B848B1"/>
    <w:rsid w:val="00B848FB"/>
    <w:rsid w:val="00B849C8"/>
    <w:rsid w:val="00B84CEB"/>
    <w:rsid w:val="00B84D8B"/>
    <w:rsid w:val="00B84E51"/>
    <w:rsid w:val="00B85629"/>
    <w:rsid w:val="00B858D6"/>
    <w:rsid w:val="00B8597F"/>
    <w:rsid w:val="00B85B39"/>
    <w:rsid w:val="00B85FAE"/>
    <w:rsid w:val="00B85FAF"/>
    <w:rsid w:val="00B8626F"/>
    <w:rsid w:val="00B862C1"/>
    <w:rsid w:val="00B86323"/>
    <w:rsid w:val="00B86381"/>
    <w:rsid w:val="00B86852"/>
    <w:rsid w:val="00B86B6F"/>
    <w:rsid w:val="00B86E4E"/>
    <w:rsid w:val="00B8721E"/>
    <w:rsid w:val="00B872E2"/>
    <w:rsid w:val="00B87672"/>
    <w:rsid w:val="00B87834"/>
    <w:rsid w:val="00B8783E"/>
    <w:rsid w:val="00B87C23"/>
    <w:rsid w:val="00B87C88"/>
    <w:rsid w:val="00B87CEC"/>
    <w:rsid w:val="00B901F5"/>
    <w:rsid w:val="00B90591"/>
    <w:rsid w:val="00B90906"/>
    <w:rsid w:val="00B90A8E"/>
    <w:rsid w:val="00B90AD8"/>
    <w:rsid w:val="00B90EE8"/>
    <w:rsid w:val="00B91274"/>
    <w:rsid w:val="00B91346"/>
    <w:rsid w:val="00B91A1A"/>
    <w:rsid w:val="00B91A6C"/>
    <w:rsid w:val="00B91ADF"/>
    <w:rsid w:val="00B922D4"/>
    <w:rsid w:val="00B92588"/>
    <w:rsid w:val="00B927E4"/>
    <w:rsid w:val="00B92818"/>
    <w:rsid w:val="00B928AD"/>
    <w:rsid w:val="00B9296E"/>
    <w:rsid w:val="00B931F0"/>
    <w:rsid w:val="00B93414"/>
    <w:rsid w:val="00B936B0"/>
    <w:rsid w:val="00B938AC"/>
    <w:rsid w:val="00B938E3"/>
    <w:rsid w:val="00B939F0"/>
    <w:rsid w:val="00B940B8"/>
    <w:rsid w:val="00B942B6"/>
    <w:rsid w:val="00B94450"/>
    <w:rsid w:val="00B94F96"/>
    <w:rsid w:val="00B95083"/>
    <w:rsid w:val="00B951E3"/>
    <w:rsid w:val="00B95490"/>
    <w:rsid w:val="00B95556"/>
    <w:rsid w:val="00B95A05"/>
    <w:rsid w:val="00B95BFA"/>
    <w:rsid w:val="00B95D0D"/>
    <w:rsid w:val="00B96083"/>
    <w:rsid w:val="00B96510"/>
    <w:rsid w:val="00B96AB5"/>
    <w:rsid w:val="00B96CFB"/>
    <w:rsid w:val="00B976E4"/>
    <w:rsid w:val="00B97E89"/>
    <w:rsid w:val="00BA031C"/>
    <w:rsid w:val="00BA0532"/>
    <w:rsid w:val="00BA07E5"/>
    <w:rsid w:val="00BA09BB"/>
    <w:rsid w:val="00BA0B74"/>
    <w:rsid w:val="00BA0D9E"/>
    <w:rsid w:val="00BA0E2E"/>
    <w:rsid w:val="00BA1043"/>
    <w:rsid w:val="00BA13F6"/>
    <w:rsid w:val="00BA1427"/>
    <w:rsid w:val="00BA1760"/>
    <w:rsid w:val="00BA18F1"/>
    <w:rsid w:val="00BA199A"/>
    <w:rsid w:val="00BA1B0C"/>
    <w:rsid w:val="00BA1C59"/>
    <w:rsid w:val="00BA2023"/>
    <w:rsid w:val="00BA20F1"/>
    <w:rsid w:val="00BA2201"/>
    <w:rsid w:val="00BA2526"/>
    <w:rsid w:val="00BA2803"/>
    <w:rsid w:val="00BA2968"/>
    <w:rsid w:val="00BA2BDD"/>
    <w:rsid w:val="00BA2DD9"/>
    <w:rsid w:val="00BA2EF8"/>
    <w:rsid w:val="00BA30F2"/>
    <w:rsid w:val="00BA3148"/>
    <w:rsid w:val="00BA3B0C"/>
    <w:rsid w:val="00BA3C49"/>
    <w:rsid w:val="00BA3CA0"/>
    <w:rsid w:val="00BA45A8"/>
    <w:rsid w:val="00BA47A2"/>
    <w:rsid w:val="00BA4973"/>
    <w:rsid w:val="00BA4B16"/>
    <w:rsid w:val="00BA4D5B"/>
    <w:rsid w:val="00BA4EF1"/>
    <w:rsid w:val="00BA51E0"/>
    <w:rsid w:val="00BA521E"/>
    <w:rsid w:val="00BA5455"/>
    <w:rsid w:val="00BA5A5D"/>
    <w:rsid w:val="00BA5A8A"/>
    <w:rsid w:val="00BA5B7B"/>
    <w:rsid w:val="00BA5C55"/>
    <w:rsid w:val="00BA5D1D"/>
    <w:rsid w:val="00BA5EB8"/>
    <w:rsid w:val="00BA62B1"/>
    <w:rsid w:val="00BA632D"/>
    <w:rsid w:val="00BA6425"/>
    <w:rsid w:val="00BA6514"/>
    <w:rsid w:val="00BA6735"/>
    <w:rsid w:val="00BA680D"/>
    <w:rsid w:val="00BA6827"/>
    <w:rsid w:val="00BA6FD2"/>
    <w:rsid w:val="00BA702E"/>
    <w:rsid w:val="00BA741C"/>
    <w:rsid w:val="00BA74E7"/>
    <w:rsid w:val="00BA7882"/>
    <w:rsid w:val="00BA7958"/>
    <w:rsid w:val="00BA7A75"/>
    <w:rsid w:val="00BA7BAC"/>
    <w:rsid w:val="00BA7C12"/>
    <w:rsid w:val="00BB0144"/>
    <w:rsid w:val="00BB0433"/>
    <w:rsid w:val="00BB07AF"/>
    <w:rsid w:val="00BB08BB"/>
    <w:rsid w:val="00BB093B"/>
    <w:rsid w:val="00BB0DB2"/>
    <w:rsid w:val="00BB103A"/>
    <w:rsid w:val="00BB10EB"/>
    <w:rsid w:val="00BB10EF"/>
    <w:rsid w:val="00BB114E"/>
    <w:rsid w:val="00BB2302"/>
    <w:rsid w:val="00BB2319"/>
    <w:rsid w:val="00BB23A9"/>
    <w:rsid w:val="00BB2584"/>
    <w:rsid w:val="00BB2787"/>
    <w:rsid w:val="00BB2A2D"/>
    <w:rsid w:val="00BB2B0F"/>
    <w:rsid w:val="00BB330D"/>
    <w:rsid w:val="00BB3347"/>
    <w:rsid w:val="00BB346E"/>
    <w:rsid w:val="00BB39D8"/>
    <w:rsid w:val="00BB3A8B"/>
    <w:rsid w:val="00BB3B1A"/>
    <w:rsid w:val="00BB3D54"/>
    <w:rsid w:val="00BB4147"/>
    <w:rsid w:val="00BB439A"/>
    <w:rsid w:val="00BB43CE"/>
    <w:rsid w:val="00BB452F"/>
    <w:rsid w:val="00BB4675"/>
    <w:rsid w:val="00BB48F8"/>
    <w:rsid w:val="00BB49E0"/>
    <w:rsid w:val="00BB543A"/>
    <w:rsid w:val="00BB5C62"/>
    <w:rsid w:val="00BB5CA5"/>
    <w:rsid w:val="00BB5E78"/>
    <w:rsid w:val="00BB5F91"/>
    <w:rsid w:val="00BB6044"/>
    <w:rsid w:val="00BB662E"/>
    <w:rsid w:val="00BB67FF"/>
    <w:rsid w:val="00BB6912"/>
    <w:rsid w:val="00BB6A30"/>
    <w:rsid w:val="00BB6A31"/>
    <w:rsid w:val="00BB6B6D"/>
    <w:rsid w:val="00BB6B84"/>
    <w:rsid w:val="00BB6CE1"/>
    <w:rsid w:val="00BB6F16"/>
    <w:rsid w:val="00BB70F2"/>
    <w:rsid w:val="00BB71FE"/>
    <w:rsid w:val="00BB7276"/>
    <w:rsid w:val="00BB75AB"/>
    <w:rsid w:val="00BB7866"/>
    <w:rsid w:val="00BB7E14"/>
    <w:rsid w:val="00BB7E51"/>
    <w:rsid w:val="00BB7F04"/>
    <w:rsid w:val="00BB7FBE"/>
    <w:rsid w:val="00BB7FDC"/>
    <w:rsid w:val="00BC00CC"/>
    <w:rsid w:val="00BC05AE"/>
    <w:rsid w:val="00BC0782"/>
    <w:rsid w:val="00BC0B0C"/>
    <w:rsid w:val="00BC108F"/>
    <w:rsid w:val="00BC1464"/>
    <w:rsid w:val="00BC1990"/>
    <w:rsid w:val="00BC1DFE"/>
    <w:rsid w:val="00BC1ED9"/>
    <w:rsid w:val="00BC2021"/>
    <w:rsid w:val="00BC213F"/>
    <w:rsid w:val="00BC25AB"/>
    <w:rsid w:val="00BC2679"/>
    <w:rsid w:val="00BC294C"/>
    <w:rsid w:val="00BC2A44"/>
    <w:rsid w:val="00BC3121"/>
    <w:rsid w:val="00BC3614"/>
    <w:rsid w:val="00BC3702"/>
    <w:rsid w:val="00BC3A8F"/>
    <w:rsid w:val="00BC3C31"/>
    <w:rsid w:val="00BC457E"/>
    <w:rsid w:val="00BC4664"/>
    <w:rsid w:val="00BC4D61"/>
    <w:rsid w:val="00BC56CD"/>
    <w:rsid w:val="00BC5799"/>
    <w:rsid w:val="00BC5806"/>
    <w:rsid w:val="00BC58CC"/>
    <w:rsid w:val="00BC5BDC"/>
    <w:rsid w:val="00BC5E30"/>
    <w:rsid w:val="00BC6103"/>
    <w:rsid w:val="00BC6428"/>
    <w:rsid w:val="00BC6602"/>
    <w:rsid w:val="00BC6BE2"/>
    <w:rsid w:val="00BC6ED7"/>
    <w:rsid w:val="00BC735C"/>
    <w:rsid w:val="00BC7F9F"/>
    <w:rsid w:val="00BD0105"/>
    <w:rsid w:val="00BD019E"/>
    <w:rsid w:val="00BD0319"/>
    <w:rsid w:val="00BD1713"/>
    <w:rsid w:val="00BD1760"/>
    <w:rsid w:val="00BD1937"/>
    <w:rsid w:val="00BD1D43"/>
    <w:rsid w:val="00BD2596"/>
    <w:rsid w:val="00BD27FC"/>
    <w:rsid w:val="00BD2819"/>
    <w:rsid w:val="00BD28D8"/>
    <w:rsid w:val="00BD29CA"/>
    <w:rsid w:val="00BD2A32"/>
    <w:rsid w:val="00BD2AB2"/>
    <w:rsid w:val="00BD317E"/>
    <w:rsid w:val="00BD333A"/>
    <w:rsid w:val="00BD33FB"/>
    <w:rsid w:val="00BD344F"/>
    <w:rsid w:val="00BD3A8C"/>
    <w:rsid w:val="00BD41A7"/>
    <w:rsid w:val="00BD4517"/>
    <w:rsid w:val="00BD456C"/>
    <w:rsid w:val="00BD45C7"/>
    <w:rsid w:val="00BD45D2"/>
    <w:rsid w:val="00BD4DFD"/>
    <w:rsid w:val="00BD4E4A"/>
    <w:rsid w:val="00BD502E"/>
    <w:rsid w:val="00BD51F4"/>
    <w:rsid w:val="00BD525A"/>
    <w:rsid w:val="00BD534C"/>
    <w:rsid w:val="00BD553E"/>
    <w:rsid w:val="00BD5633"/>
    <w:rsid w:val="00BD5652"/>
    <w:rsid w:val="00BD56E9"/>
    <w:rsid w:val="00BD582A"/>
    <w:rsid w:val="00BD58CA"/>
    <w:rsid w:val="00BD59B8"/>
    <w:rsid w:val="00BD59C0"/>
    <w:rsid w:val="00BD5AF8"/>
    <w:rsid w:val="00BD5B29"/>
    <w:rsid w:val="00BD5E50"/>
    <w:rsid w:val="00BD5F48"/>
    <w:rsid w:val="00BD677F"/>
    <w:rsid w:val="00BD6ACC"/>
    <w:rsid w:val="00BD6FB7"/>
    <w:rsid w:val="00BD71B1"/>
    <w:rsid w:val="00BD731F"/>
    <w:rsid w:val="00BD7715"/>
    <w:rsid w:val="00BE0044"/>
    <w:rsid w:val="00BE036B"/>
    <w:rsid w:val="00BE0866"/>
    <w:rsid w:val="00BE08DA"/>
    <w:rsid w:val="00BE16F6"/>
    <w:rsid w:val="00BE19E7"/>
    <w:rsid w:val="00BE1A77"/>
    <w:rsid w:val="00BE1B2B"/>
    <w:rsid w:val="00BE1F82"/>
    <w:rsid w:val="00BE25B1"/>
    <w:rsid w:val="00BE2622"/>
    <w:rsid w:val="00BE2AA4"/>
    <w:rsid w:val="00BE2B2D"/>
    <w:rsid w:val="00BE2D4C"/>
    <w:rsid w:val="00BE2E2E"/>
    <w:rsid w:val="00BE2F7F"/>
    <w:rsid w:val="00BE3279"/>
    <w:rsid w:val="00BE35D5"/>
    <w:rsid w:val="00BE370C"/>
    <w:rsid w:val="00BE3954"/>
    <w:rsid w:val="00BE3963"/>
    <w:rsid w:val="00BE3C7A"/>
    <w:rsid w:val="00BE3E69"/>
    <w:rsid w:val="00BE4105"/>
    <w:rsid w:val="00BE4349"/>
    <w:rsid w:val="00BE44C6"/>
    <w:rsid w:val="00BE4A1D"/>
    <w:rsid w:val="00BE5130"/>
    <w:rsid w:val="00BE5141"/>
    <w:rsid w:val="00BE59A5"/>
    <w:rsid w:val="00BE5DA9"/>
    <w:rsid w:val="00BE5F91"/>
    <w:rsid w:val="00BE6312"/>
    <w:rsid w:val="00BE6401"/>
    <w:rsid w:val="00BE68CE"/>
    <w:rsid w:val="00BE6AD1"/>
    <w:rsid w:val="00BE6E5A"/>
    <w:rsid w:val="00BE6F2E"/>
    <w:rsid w:val="00BE71C9"/>
    <w:rsid w:val="00BE73E1"/>
    <w:rsid w:val="00BE74D4"/>
    <w:rsid w:val="00BE76D9"/>
    <w:rsid w:val="00BE77FE"/>
    <w:rsid w:val="00BE78CC"/>
    <w:rsid w:val="00BE7951"/>
    <w:rsid w:val="00BE7D92"/>
    <w:rsid w:val="00BF02A9"/>
    <w:rsid w:val="00BF0723"/>
    <w:rsid w:val="00BF0A3F"/>
    <w:rsid w:val="00BF0A7B"/>
    <w:rsid w:val="00BF0B95"/>
    <w:rsid w:val="00BF0D9C"/>
    <w:rsid w:val="00BF100B"/>
    <w:rsid w:val="00BF1163"/>
    <w:rsid w:val="00BF11BD"/>
    <w:rsid w:val="00BF12DC"/>
    <w:rsid w:val="00BF12F7"/>
    <w:rsid w:val="00BF14C2"/>
    <w:rsid w:val="00BF1A76"/>
    <w:rsid w:val="00BF1AC6"/>
    <w:rsid w:val="00BF1FA5"/>
    <w:rsid w:val="00BF20BA"/>
    <w:rsid w:val="00BF23A0"/>
    <w:rsid w:val="00BF2AC5"/>
    <w:rsid w:val="00BF2D22"/>
    <w:rsid w:val="00BF2E0F"/>
    <w:rsid w:val="00BF2F1E"/>
    <w:rsid w:val="00BF340E"/>
    <w:rsid w:val="00BF3567"/>
    <w:rsid w:val="00BF3DCD"/>
    <w:rsid w:val="00BF40D0"/>
    <w:rsid w:val="00BF44C5"/>
    <w:rsid w:val="00BF4891"/>
    <w:rsid w:val="00BF49DE"/>
    <w:rsid w:val="00BF4CC3"/>
    <w:rsid w:val="00BF514E"/>
    <w:rsid w:val="00BF5618"/>
    <w:rsid w:val="00BF5713"/>
    <w:rsid w:val="00BF5F5F"/>
    <w:rsid w:val="00BF6167"/>
    <w:rsid w:val="00BF6175"/>
    <w:rsid w:val="00BF649E"/>
    <w:rsid w:val="00BF687B"/>
    <w:rsid w:val="00BF70A3"/>
    <w:rsid w:val="00BF70CE"/>
    <w:rsid w:val="00BF7233"/>
    <w:rsid w:val="00BF726F"/>
    <w:rsid w:val="00BF73FB"/>
    <w:rsid w:val="00BF7C44"/>
    <w:rsid w:val="00BF7E7E"/>
    <w:rsid w:val="00BF7EE1"/>
    <w:rsid w:val="00C00035"/>
    <w:rsid w:val="00C00198"/>
    <w:rsid w:val="00C00398"/>
    <w:rsid w:val="00C005EA"/>
    <w:rsid w:val="00C00685"/>
    <w:rsid w:val="00C00843"/>
    <w:rsid w:val="00C011D2"/>
    <w:rsid w:val="00C0121F"/>
    <w:rsid w:val="00C01558"/>
    <w:rsid w:val="00C01728"/>
    <w:rsid w:val="00C01860"/>
    <w:rsid w:val="00C018BD"/>
    <w:rsid w:val="00C01997"/>
    <w:rsid w:val="00C01E38"/>
    <w:rsid w:val="00C01F5B"/>
    <w:rsid w:val="00C02075"/>
    <w:rsid w:val="00C02320"/>
    <w:rsid w:val="00C0238B"/>
    <w:rsid w:val="00C02B23"/>
    <w:rsid w:val="00C02C55"/>
    <w:rsid w:val="00C02D8C"/>
    <w:rsid w:val="00C03140"/>
    <w:rsid w:val="00C031FC"/>
    <w:rsid w:val="00C0323D"/>
    <w:rsid w:val="00C036C2"/>
    <w:rsid w:val="00C03837"/>
    <w:rsid w:val="00C0387C"/>
    <w:rsid w:val="00C03F64"/>
    <w:rsid w:val="00C0426D"/>
    <w:rsid w:val="00C043F4"/>
    <w:rsid w:val="00C0443E"/>
    <w:rsid w:val="00C0450F"/>
    <w:rsid w:val="00C045FF"/>
    <w:rsid w:val="00C04785"/>
    <w:rsid w:val="00C04910"/>
    <w:rsid w:val="00C0495E"/>
    <w:rsid w:val="00C04DEC"/>
    <w:rsid w:val="00C05203"/>
    <w:rsid w:val="00C053BF"/>
    <w:rsid w:val="00C058A3"/>
    <w:rsid w:val="00C05994"/>
    <w:rsid w:val="00C05D71"/>
    <w:rsid w:val="00C05E53"/>
    <w:rsid w:val="00C05E98"/>
    <w:rsid w:val="00C0606B"/>
    <w:rsid w:val="00C06232"/>
    <w:rsid w:val="00C0639C"/>
    <w:rsid w:val="00C06547"/>
    <w:rsid w:val="00C0690E"/>
    <w:rsid w:val="00C06CE6"/>
    <w:rsid w:val="00C074D1"/>
    <w:rsid w:val="00C076AF"/>
    <w:rsid w:val="00C076EC"/>
    <w:rsid w:val="00C0790F"/>
    <w:rsid w:val="00C0796B"/>
    <w:rsid w:val="00C07DA7"/>
    <w:rsid w:val="00C07F40"/>
    <w:rsid w:val="00C10CC7"/>
    <w:rsid w:val="00C10DC0"/>
    <w:rsid w:val="00C1129C"/>
    <w:rsid w:val="00C1162E"/>
    <w:rsid w:val="00C11695"/>
    <w:rsid w:val="00C11A28"/>
    <w:rsid w:val="00C11A4D"/>
    <w:rsid w:val="00C11B11"/>
    <w:rsid w:val="00C11C24"/>
    <w:rsid w:val="00C11CB5"/>
    <w:rsid w:val="00C11D35"/>
    <w:rsid w:val="00C11E4B"/>
    <w:rsid w:val="00C12499"/>
    <w:rsid w:val="00C124A0"/>
    <w:rsid w:val="00C128C6"/>
    <w:rsid w:val="00C12979"/>
    <w:rsid w:val="00C12B3B"/>
    <w:rsid w:val="00C12C21"/>
    <w:rsid w:val="00C12DA4"/>
    <w:rsid w:val="00C130DA"/>
    <w:rsid w:val="00C134AC"/>
    <w:rsid w:val="00C1350E"/>
    <w:rsid w:val="00C1354E"/>
    <w:rsid w:val="00C135E6"/>
    <w:rsid w:val="00C136A2"/>
    <w:rsid w:val="00C138CA"/>
    <w:rsid w:val="00C13D44"/>
    <w:rsid w:val="00C13E2F"/>
    <w:rsid w:val="00C1415A"/>
    <w:rsid w:val="00C144F6"/>
    <w:rsid w:val="00C14A5E"/>
    <w:rsid w:val="00C14E80"/>
    <w:rsid w:val="00C151AA"/>
    <w:rsid w:val="00C1552F"/>
    <w:rsid w:val="00C15DF0"/>
    <w:rsid w:val="00C1602C"/>
    <w:rsid w:val="00C16270"/>
    <w:rsid w:val="00C16302"/>
    <w:rsid w:val="00C164F6"/>
    <w:rsid w:val="00C16843"/>
    <w:rsid w:val="00C16844"/>
    <w:rsid w:val="00C1687D"/>
    <w:rsid w:val="00C16C72"/>
    <w:rsid w:val="00C16DBF"/>
    <w:rsid w:val="00C17456"/>
    <w:rsid w:val="00C176B4"/>
    <w:rsid w:val="00C17F6E"/>
    <w:rsid w:val="00C17F98"/>
    <w:rsid w:val="00C17FB3"/>
    <w:rsid w:val="00C17FC4"/>
    <w:rsid w:val="00C17FF2"/>
    <w:rsid w:val="00C20090"/>
    <w:rsid w:val="00C2017E"/>
    <w:rsid w:val="00C20489"/>
    <w:rsid w:val="00C20962"/>
    <w:rsid w:val="00C20A32"/>
    <w:rsid w:val="00C213A8"/>
    <w:rsid w:val="00C21626"/>
    <w:rsid w:val="00C2175F"/>
    <w:rsid w:val="00C21931"/>
    <w:rsid w:val="00C21F8C"/>
    <w:rsid w:val="00C22330"/>
    <w:rsid w:val="00C22B51"/>
    <w:rsid w:val="00C23512"/>
    <w:rsid w:val="00C2351B"/>
    <w:rsid w:val="00C23814"/>
    <w:rsid w:val="00C23A25"/>
    <w:rsid w:val="00C23A30"/>
    <w:rsid w:val="00C23A59"/>
    <w:rsid w:val="00C23B91"/>
    <w:rsid w:val="00C23BFA"/>
    <w:rsid w:val="00C23C59"/>
    <w:rsid w:val="00C23E76"/>
    <w:rsid w:val="00C23F6A"/>
    <w:rsid w:val="00C23F6B"/>
    <w:rsid w:val="00C241EC"/>
    <w:rsid w:val="00C24A42"/>
    <w:rsid w:val="00C250C2"/>
    <w:rsid w:val="00C2522D"/>
    <w:rsid w:val="00C25368"/>
    <w:rsid w:val="00C25664"/>
    <w:rsid w:val="00C25734"/>
    <w:rsid w:val="00C25797"/>
    <w:rsid w:val="00C257D6"/>
    <w:rsid w:val="00C25A9A"/>
    <w:rsid w:val="00C25BE5"/>
    <w:rsid w:val="00C25C07"/>
    <w:rsid w:val="00C25CA4"/>
    <w:rsid w:val="00C26B1C"/>
    <w:rsid w:val="00C26BC5"/>
    <w:rsid w:val="00C26C3C"/>
    <w:rsid w:val="00C26D77"/>
    <w:rsid w:val="00C271A9"/>
    <w:rsid w:val="00C27219"/>
    <w:rsid w:val="00C27276"/>
    <w:rsid w:val="00C276E9"/>
    <w:rsid w:val="00C27823"/>
    <w:rsid w:val="00C27848"/>
    <w:rsid w:val="00C2794A"/>
    <w:rsid w:val="00C27969"/>
    <w:rsid w:val="00C279A2"/>
    <w:rsid w:val="00C27A85"/>
    <w:rsid w:val="00C27B76"/>
    <w:rsid w:val="00C27E3E"/>
    <w:rsid w:val="00C27F51"/>
    <w:rsid w:val="00C27FED"/>
    <w:rsid w:val="00C3004B"/>
    <w:rsid w:val="00C301AF"/>
    <w:rsid w:val="00C3045F"/>
    <w:rsid w:val="00C30548"/>
    <w:rsid w:val="00C3067A"/>
    <w:rsid w:val="00C309A2"/>
    <w:rsid w:val="00C30B15"/>
    <w:rsid w:val="00C30CB4"/>
    <w:rsid w:val="00C3120F"/>
    <w:rsid w:val="00C313A0"/>
    <w:rsid w:val="00C314AE"/>
    <w:rsid w:val="00C318A3"/>
    <w:rsid w:val="00C31E30"/>
    <w:rsid w:val="00C3245D"/>
    <w:rsid w:val="00C324A7"/>
    <w:rsid w:val="00C3255F"/>
    <w:rsid w:val="00C3265B"/>
    <w:rsid w:val="00C327F6"/>
    <w:rsid w:val="00C32806"/>
    <w:rsid w:val="00C32841"/>
    <w:rsid w:val="00C32A26"/>
    <w:rsid w:val="00C32ACB"/>
    <w:rsid w:val="00C32AE5"/>
    <w:rsid w:val="00C32F0F"/>
    <w:rsid w:val="00C32FE0"/>
    <w:rsid w:val="00C33557"/>
    <w:rsid w:val="00C33880"/>
    <w:rsid w:val="00C33889"/>
    <w:rsid w:val="00C33B95"/>
    <w:rsid w:val="00C33CBB"/>
    <w:rsid w:val="00C34364"/>
    <w:rsid w:val="00C347A0"/>
    <w:rsid w:val="00C34995"/>
    <w:rsid w:val="00C34C41"/>
    <w:rsid w:val="00C34D2A"/>
    <w:rsid w:val="00C36605"/>
    <w:rsid w:val="00C36A73"/>
    <w:rsid w:val="00C36F01"/>
    <w:rsid w:val="00C373BD"/>
    <w:rsid w:val="00C374C7"/>
    <w:rsid w:val="00C375CA"/>
    <w:rsid w:val="00C37BF1"/>
    <w:rsid w:val="00C37E02"/>
    <w:rsid w:val="00C37F0B"/>
    <w:rsid w:val="00C40519"/>
    <w:rsid w:val="00C40683"/>
    <w:rsid w:val="00C40858"/>
    <w:rsid w:val="00C4098F"/>
    <w:rsid w:val="00C40A3B"/>
    <w:rsid w:val="00C40B0C"/>
    <w:rsid w:val="00C40B4D"/>
    <w:rsid w:val="00C40FF2"/>
    <w:rsid w:val="00C4111F"/>
    <w:rsid w:val="00C41216"/>
    <w:rsid w:val="00C41339"/>
    <w:rsid w:val="00C413BE"/>
    <w:rsid w:val="00C41508"/>
    <w:rsid w:val="00C41E3B"/>
    <w:rsid w:val="00C41F82"/>
    <w:rsid w:val="00C420C7"/>
    <w:rsid w:val="00C422E3"/>
    <w:rsid w:val="00C4243B"/>
    <w:rsid w:val="00C42825"/>
    <w:rsid w:val="00C42B23"/>
    <w:rsid w:val="00C43099"/>
    <w:rsid w:val="00C43241"/>
    <w:rsid w:val="00C432A1"/>
    <w:rsid w:val="00C4333F"/>
    <w:rsid w:val="00C4338F"/>
    <w:rsid w:val="00C43492"/>
    <w:rsid w:val="00C4359D"/>
    <w:rsid w:val="00C43ECA"/>
    <w:rsid w:val="00C43FBD"/>
    <w:rsid w:val="00C44062"/>
    <w:rsid w:val="00C441EA"/>
    <w:rsid w:val="00C44204"/>
    <w:rsid w:val="00C44374"/>
    <w:rsid w:val="00C445B6"/>
    <w:rsid w:val="00C447A9"/>
    <w:rsid w:val="00C44E05"/>
    <w:rsid w:val="00C44F07"/>
    <w:rsid w:val="00C44F1E"/>
    <w:rsid w:val="00C44F25"/>
    <w:rsid w:val="00C45038"/>
    <w:rsid w:val="00C453A3"/>
    <w:rsid w:val="00C45406"/>
    <w:rsid w:val="00C4558A"/>
    <w:rsid w:val="00C45EB4"/>
    <w:rsid w:val="00C462F2"/>
    <w:rsid w:val="00C465E9"/>
    <w:rsid w:val="00C46600"/>
    <w:rsid w:val="00C46CB2"/>
    <w:rsid w:val="00C47E13"/>
    <w:rsid w:val="00C501FB"/>
    <w:rsid w:val="00C5021A"/>
    <w:rsid w:val="00C50349"/>
    <w:rsid w:val="00C50AC8"/>
    <w:rsid w:val="00C50B09"/>
    <w:rsid w:val="00C50B1E"/>
    <w:rsid w:val="00C50E98"/>
    <w:rsid w:val="00C516AF"/>
    <w:rsid w:val="00C51892"/>
    <w:rsid w:val="00C51D0C"/>
    <w:rsid w:val="00C51DE2"/>
    <w:rsid w:val="00C520B8"/>
    <w:rsid w:val="00C52436"/>
    <w:rsid w:val="00C5262E"/>
    <w:rsid w:val="00C52BCF"/>
    <w:rsid w:val="00C52F8F"/>
    <w:rsid w:val="00C533EA"/>
    <w:rsid w:val="00C53B55"/>
    <w:rsid w:val="00C53F54"/>
    <w:rsid w:val="00C541F1"/>
    <w:rsid w:val="00C541F8"/>
    <w:rsid w:val="00C545B4"/>
    <w:rsid w:val="00C546C6"/>
    <w:rsid w:val="00C547DB"/>
    <w:rsid w:val="00C54863"/>
    <w:rsid w:val="00C5499D"/>
    <w:rsid w:val="00C54F33"/>
    <w:rsid w:val="00C5516C"/>
    <w:rsid w:val="00C55CE4"/>
    <w:rsid w:val="00C55D05"/>
    <w:rsid w:val="00C56ADE"/>
    <w:rsid w:val="00C57334"/>
    <w:rsid w:val="00C57592"/>
    <w:rsid w:val="00C57AE6"/>
    <w:rsid w:val="00C6017A"/>
    <w:rsid w:val="00C60A01"/>
    <w:rsid w:val="00C60A21"/>
    <w:rsid w:val="00C60AEA"/>
    <w:rsid w:val="00C60E18"/>
    <w:rsid w:val="00C60EEA"/>
    <w:rsid w:val="00C60FBD"/>
    <w:rsid w:val="00C611EC"/>
    <w:rsid w:val="00C6126E"/>
    <w:rsid w:val="00C613E6"/>
    <w:rsid w:val="00C61791"/>
    <w:rsid w:val="00C618A5"/>
    <w:rsid w:val="00C626B8"/>
    <w:rsid w:val="00C62B9B"/>
    <w:rsid w:val="00C630EC"/>
    <w:rsid w:val="00C6337A"/>
    <w:rsid w:val="00C6342D"/>
    <w:rsid w:val="00C6359F"/>
    <w:rsid w:val="00C63DA1"/>
    <w:rsid w:val="00C63E14"/>
    <w:rsid w:val="00C6400C"/>
    <w:rsid w:val="00C64041"/>
    <w:rsid w:val="00C642A9"/>
    <w:rsid w:val="00C643F9"/>
    <w:rsid w:val="00C644C9"/>
    <w:rsid w:val="00C64512"/>
    <w:rsid w:val="00C649B1"/>
    <w:rsid w:val="00C64B12"/>
    <w:rsid w:val="00C6590D"/>
    <w:rsid w:val="00C65A57"/>
    <w:rsid w:val="00C65CDE"/>
    <w:rsid w:val="00C65CE2"/>
    <w:rsid w:val="00C66311"/>
    <w:rsid w:val="00C663B1"/>
    <w:rsid w:val="00C6642A"/>
    <w:rsid w:val="00C66E15"/>
    <w:rsid w:val="00C66EB1"/>
    <w:rsid w:val="00C66F9F"/>
    <w:rsid w:val="00C6717D"/>
    <w:rsid w:val="00C674EF"/>
    <w:rsid w:val="00C67532"/>
    <w:rsid w:val="00C6753F"/>
    <w:rsid w:val="00C67620"/>
    <w:rsid w:val="00C677AF"/>
    <w:rsid w:val="00C67BF7"/>
    <w:rsid w:val="00C70B75"/>
    <w:rsid w:val="00C70BD2"/>
    <w:rsid w:val="00C71273"/>
    <w:rsid w:val="00C71556"/>
    <w:rsid w:val="00C7169E"/>
    <w:rsid w:val="00C718F4"/>
    <w:rsid w:val="00C718FC"/>
    <w:rsid w:val="00C719AC"/>
    <w:rsid w:val="00C71C2B"/>
    <w:rsid w:val="00C71D36"/>
    <w:rsid w:val="00C71D55"/>
    <w:rsid w:val="00C72602"/>
    <w:rsid w:val="00C7298A"/>
    <w:rsid w:val="00C72A2E"/>
    <w:rsid w:val="00C72CD9"/>
    <w:rsid w:val="00C734A9"/>
    <w:rsid w:val="00C735AF"/>
    <w:rsid w:val="00C73829"/>
    <w:rsid w:val="00C73838"/>
    <w:rsid w:val="00C73A28"/>
    <w:rsid w:val="00C73EFA"/>
    <w:rsid w:val="00C7411E"/>
    <w:rsid w:val="00C743C1"/>
    <w:rsid w:val="00C7441C"/>
    <w:rsid w:val="00C748FB"/>
    <w:rsid w:val="00C74A5A"/>
    <w:rsid w:val="00C74A99"/>
    <w:rsid w:val="00C74D5B"/>
    <w:rsid w:val="00C75AEB"/>
    <w:rsid w:val="00C75BF4"/>
    <w:rsid w:val="00C75F0F"/>
    <w:rsid w:val="00C761BF"/>
    <w:rsid w:val="00C76A4C"/>
    <w:rsid w:val="00C76D06"/>
    <w:rsid w:val="00C7701C"/>
    <w:rsid w:val="00C7716F"/>
    <w:rsid w:val="00C77213"/>
    <w:rsid w:val="00C773C9"/>
    <w:rsid w:val="00C77491"/>
    <w:rsid w:val="00C775B7"/>
    <w:rsid w:val="00C778A6"/>
    <w:rsid w:val="00C7790E"/>
    <w:rsid w:val="00C80337"/>
    <w:rsid w:val="00C80352"/>
    <w:rsid w:val="00C80893"/>
    <w:rsid w:val="00C809E8"/>
    <w:rsid w:val="00C80DD8"/>
    <w:rsid w:val="00C80DFF"/>
    <w:rsid w:val="00C80EE5"/>
    <w:rsid w:val="00C814D2"/>
    <w:rsid w:val="00C8192D"/>
    <w:rsid w:val="00C81AEE"/>
    <w:rsid w:val="00C81D57"/>
    <w:rsid w:val="00C81D78"/>
    <w:rsid w:val="00C81F93"/>
    <w:rsid w:val="00C82083"/>
    <w:rsid w:val="00C820DE"/>
    <w:rsid w:val="00C82295"/>
    <w:rsid w:val="00C822CE"/>
    <w:rsid w:val="00C8256E"/>
    <w:rsid w:val="00C82755"/>
    <w:rsid w:val="00C82A45"/>
    <w:rsid w:val="00C8310B"/>
    <w:rsid w:val="00C83169"/>
    <w:rsid w:val="00C83248"/>
    <w:rsid w:val="00C83414"/>
    <w:rsid w:val="00C8352E"/>
    <w:rsid w:val="00C839C9"/>
    <w:rsid w:val="00C83BE4"/>
    <w:rsid w:val="00C83E0E"/>
    <w:rsid w:val="00C83E1E"/>
    <w:rsid w:val="00C83F50"/>
    <w:rsid w:val="00C84094"/>
    <w:rsid w:val="00C84155"/>
    <w:rsid w:val="00C84549"/>
    <w:rsid w:val="00C8464B"/>
    <w:rsid w:val="00C84ED3"/>
    <w:rsid w:val="00C84EFC"/>
    <w:rsid w:val="00C8500A"/>
    <w:rsid w:val="00C85033"/>
    <w:rsid w:val="00C8513A"/>
    <w:rsid w:val="00C8560D"/>
    <w:rsid w:val="00C858EE"/>
    <w:rsid w:val="00C85D4F"/>
    <w:rsid w:val="00C85F9E"/>
    <w:rsid w:val="00C86246"/>
    <w:rsid w:val="00C86330"/>
    <w:rsid w:val="00C86559"/>
    <w:rsid w:val="00C86C0D"/>
    <w:rsid w:val="00C86C0E"/>
    <w:rsid w:val="00C86CCE"/>
    <w:rsid w:val="00C86F19"/>
    <w:rsid w:val="00C86F95"/>
    <w:rsid w:val="00C86FB4"/>
    <w:rsid w:val="00C870DC"/>
    <w:rsid w:val="00C87261"/>
    <w:rsid w:val="00C87385"/>
    <w:rsid w:val="00C87440"/>
    <w:rsid w:val="00C87471"/>
    <w:rsid w:val="00C876E5"/>
    <w:rsid w:val="00C87727"/>
    <w:rsid w:val="00C8776F"/>
    <w:rsid w:val="00C877B5"/>
    <w:rsid w:val="00C879F3"/>
    <w:rsid w:val="00C87D62"/>
    <w:rsid w:val="00C87FB0"/>
    <w:rsid w:val="00C902A6"/>
    <w:rsid w:val="00C90508"/>
    <w:rsid w:val="00C90A55"/>
    <w:rsid w:val="00C90F35"/>
    <w:rsid w:val="00C913EF"/>
    <w:rsid w:val="00C9151E"/>
    <w:rsid w:val="00C9160F"/>
    <w:rsid w:val="00C91AD4"/>
    <w:rsid w:val="00C91C2A"/>
    <w:rsid w:val="00C91EA8"/>
    <w:rsid w:val="00C91EF4"/>
    <w:rsid w:val="00C921A3"/>
    <w:rsid w:val="00C9227A"/>
    <w:rsid w:val="00C92A2C"/>
    <w:rsid w:val="00C92E98"/>
    <w:rsid w:val="00C92EC4"/>
    <w:rsid w:val="00C93977"/>
    <w:rsid w:val="00C93D50"/>
    <w:rsid w:val="00C940A3"/>
    <w:rsid w:val="00C9459E"/>
    <w:rsid w:val="00C947E0"/>
    <w:rsid w:val="00C94C33"/>
    <w:rsid w:val="00C94D2C"/>
    <w:rsid w:val="00C94FCD"/>
    <w:rsid w:val="00C9501E"/>
    <w:rsid w:val="00C953DF"/>
    <w:rsid w:val="00C955CB"/>
    <w:rsid w:val="00C956EB"/>
    <w:rsid w:val="00C95921"/>
    <w:rsid w:val="00C959F3"/>
    <w:rsid w:val="00C95F26"/>
    <w:rsid w:val="00C963FE"/>
    <w:rsid w:val="00C96812"/>
    <w:rsid w:val="00C96831"/>
    <w:rsid w:val="00C96BD8"/>
    <w:rsid w:val="00C96D8D"/>
    <w:rsid w:val="00C96ED2"/>
    <w:rsid w:val="00C96EFE"/>
    <w:rsid w:val="00C96F5B"/>
    <w:rsid w:val="00C97008"/>
    <w:rsid w:val="00C9719A"/>
    <w:rsid w:val="00C97277"/>
    <w:rsid w:val="00C97496"/>
    <w:rsid w:val="00C97512"/>
    <w:rsid w:val="00C97739"/>
    <w:rsid w:val="00C977E8"/>
    <w:rsid w:val="00C97A8E"/>
    <w:rsid w:val="00C97AD6"/>
    <w:rsid w:val="00C97AE2"/>
    <w:rsid w:val="00C97B0E"/>
    <w:rsid w:val="00C97B42"/>
    <w:rsid w:val="00C97D13"/>
    <w:rsid w:val="00C97D4F"/>
    <w:rsid w:val="00C97DB4"/>
    <w:rsid w:val="00CA020E"/>
    <w:rsid w:val="00CA033D"/>
    <w:rsid w:val="00CA0B43"/>
    <w:rsid w:val="00CA141A"/>
    <w:rsid w:val="00CA1580"/>
    <w:rsid w:val="00CA176A"/>
    <w:rsid w:val="00CA1FDA"/>
    <w:rsid w:val="00CA210E"/>
    <w:rsid w:val="00CA2311"/>
    <w:rsid w:val="00CA28FB"/>
    <w:rsid w:val="00CA2A02"/>
    <w:rsid w:val="00CA2D11"/>
    <w:rsid w:val="00CA2FF4"/>
    <w:rsid w:val="00CA3DD3"/>
    <w:rsid w:val="00CA3DDA"/>
    <w:rsid w:val="00CA4055"/>
    <w:rsid w:val="00CA40BF"/>
    <w:rsid w:val="00CA4202"/>
    <w:rsid w:val="00CA43B9"/>
    <w:rsid w:val="00CA44E8"/>
    <w:rsid w:val="00CA4C08"/>
    <w:rsid w:val="00CA4C69"/>
    <w:rsid w:val="00CA4C6A"/>
    <w:rsid w:val="00CA4C85"/>
    <w:rsid w:val="00CA4D59"/>
    <w:rsid w:val="00CA4FC3"/>
    <w:rsid w:val="00CA4FF3"/>
    <w:rsid w:val="00CA568E"/>
    <w:rsid w:val="00CA5CD4"/>
    <w:rsid w:val="00CA5DDB"/>
    <w:rsid w:val="00CA5FD0"/>
    <w:rsid w:val="00CA61D1"/>
    <w:rsid w:val="00CA63D8"/>
    <w:rsid w:val="00CA662D"/>
    <w:rsid w:val="00CA6989"/>
    <w:rsid w:val="00CA6E7B"/>
    <w:rsid w:val="00CA7045"/>
    <w:rsid w:val="00CA7143"/>
    <w:rsid w:val="00CA7345"/>
    <w:rsid w:val="00CA7898"/>
    <w:rsid w:val="00CA78DB"/>
    <w:rsid w:val="00CA7D1B"/>
    <w:rsid w:val="00CB0191"/>
    <w:rsid w:val="00CB0403"/>
    <w:rsid w:val="00CB0411"/>
    <w:rsid w:val="00CB041F"/>
    <w:rsid w:val="00CB057C"/>
    <w:rsid w:val="00CB0641"/>
    <w:rsid w:val="00CB0646"/>
    <w:rsid w:val="00CB0668"/>
    <w:rsid w:val="00CB080B"/>
    <w:rsid w:val="00CB0844"/>
    <w:rsid w:val="00CB08A4"/>
    <w:rsid w:val="00CB0A39"/>
    <w:rsid w:val="00CB12DD"/>
    <w:rsid w:val="00CB1802"/>
    <w:rsid w:val="00CB1E0E"/>
    <w:rsid w:val="00CB1EE2"/>
    <w:rsid w:val="00CB1F36"/>
    <w:rsid w:val="00CB2324"/>
    <w:rsid w:val="00CB239F"/>
    <w:rsid w:val="00CB2851"/>
    <w:rsid w:val="00CB290A"/>
    <w:rsid w:val="00CB2AF6"/>
    <w:rsid w:val="00CB2B7B"/>
    <w:rsid w:val="00CB2C91"/>
    <w:rsid w:val="00CB2E97"/>
    <w:rsid w:val="00CB34DB"/>
    <w:rsid w:val="00CB358A"/>
    <w:rsid w:val="00CB3719"/>
    <w:rsid w:val="00CB3A58"/>
    <w:rsid w:val="00CB3AAF"/>
    <w:rsid w:val="00CB3BF1"/>
    <w:rsid w:val="00CB3CBA"/>
    <w:rsid w:val="00CB3F21"/>
    <w:rsid w:val="00CB46B0"/>
    <w:rsid w:val="00CB4809"/>
    <w:rsid w:val="00CB4E97"/>
    <w:rsid w:val="00CB54E7"/>
    <w:rsid w:val="00CB5716"/>
    <w:rsid w:val="00CB5B9E"/>
    <w:rsid w:val="00CB5BCC"/>
    <w:rsid w:val="00CB5DD4"/>
    <w:rsid w:val="00CB5F83"/>
    <w:rsid w:val="00CB62C9"/>
    <w:rsid w:val="00CB7167"/>
    <w:rsid w:val="00CB736A"/>
    <w:rsid w:val="00CB7488"/>
    <w:rsid w:val="00CB7728"/>
    <w:rsid w:val="00CB7F42"/>
    <w:rsid w:val="00CB7FA7"/>
    <w:rsid w:val="00CC070C"/>
    <w:rsid w:val="00CC0811"/>
    <w:rsid w:val="00CC0850"/>
    <w:rsid w:val="00CC09BC"/>
    <w:rsid w:val="00CC09C4"/>
    <w:rsid w:val="00CC106B"/>
    <w:rsid w:val="00CC146C"/>
    <w:rsid w:val="00CC17FD"/>
    <w:rsid w:val="00CC18C5"/>
    <w:rsid w:val="00CC1C63"/>
    <w:rsid w:val="00CC1E42"/>
    <w:rsid w:val="00CC209F"/>
    <w:rsid w:val="00CC21A4"/>
    <w:rsid w:val="00CC2568"/>
    <w:rsid w:val="00CC2F17"/>
    <w:rsid w:val="00CC2F57"/>
    <w:rsid w:val="00CC30A2"/>
    <w:rsid w:val="00CC3BAA"/>
    <w:rsid w:val="00CC3CEE"/>
    <w:rsid w:val="00CC4641"/>
    <w:rsid w:val="00CC4683"/>
    <w:rsid w:val="00CC48B7"/>
    <w:rsid w:val="00CC513B"/>
    <w:rsid w:val="00CC5449"/>
    <w:rsid w:val="00CC553D"/>
    <w:rsid w:val="00CC55D2"/>
    <w:rsid w:val="00CC5902"/>
    <w:rsid w:val="00CC5A41"/>
    <w:rsid w:val="00CC5AA4"/>
    <w:rsid w:val="00CC6229"/>
    <w:rsid w:val="00CC649C"/>
    <w:rsid w:val="00CC6585"/>
    <w:rsid w:val="00CC6A39"/>
    <w:rsid w:val="00CC6D71"/>
    <w:rsid w:val="00CC707A"/>
    <w:rsid w:val="00CC7697"/>
    <w:rsid w:val="00CC7811"/>
    <w:rsid w:val="00CD0253"/>
    <w:rsid w:val="00CD055A"/>
    <w:rsid w:val="00CD0813"/>
    <w:rsid w:val="00CD0A5E"/>
    <w:rsid w:val="00CD0B86"/>
    <w:rsid w:val="00CD0CC1"/>
    <w:rsid w:val="00CD0CDB"/>
    <w:rsid w:val="00CD0E3D"/>
    <w:rsid w:val="00CD1047"/>
    <w:rsid w:val="00CD125B"/>
    <w:rsid w:val="00CD13F2"/>
    <w:rsid w:val="00CD153A"/>
    <w:rsid w:val="00CD15C1"/>
    <w:rsid w:val="00CD1698"/>
    <w:rsid w:val="00CD1BDD"/>
    <w:rsid w:val="00CD1EC7"/>
    <w:rsid w:val="00CD20D4"/>
    <w:rsid w:val="00CD237A"/>
    <w:rsid w:val="00CD287C"/>
    <w:rsid w:val="00CD28A8"/>
    <w:rsid w:val="00CD3358"/>
    <w:rsid w:val="00CD36AF"/>
    <w:rsid w:val="00CD3863"/>
    <w:rsid w:val="00CD3AF2"/>
    <w:rsid w:val="00CD3C69"/>
    <w:rsid w:val="00CD406A"/>
    <w:rsid w:val="00CD40EF"/>
    <w:rsid w:val="00CD4334"/>
    <w:rsid w:val="00CD46C3"/>
    <w:rsid w:val="00CD46DB"/>
    <w:rsid w:val="00CD4974"/>
    <w:rsid w:val="00CD49C7"/>
    <w:rsid w:val="00CD4A5F"/>
    <w:rsid w:val="00CD4E41"/>
    <w:rsid w:val="00CD4E62"/>
    <w:rsid w:val="00CD5444"/>
    <w:rsid w:val="00CD563C"/>
    <w:rsid w:val="00CD59C9"/>
    <w:rsid w:val="00CD5A5C"/>
    <w:rsid w:val="00CD5B1B"/>
    <w:rsid w:val="00CD5C48"/>
    <w:rsid w:val="00CD605D"/>
    <w:rsid w:val="00CD63E2"/>
    <w:rsid w:val="00CD6754"/>
    <w:rsid w:val="00CD6799"/>
    <w:rsid w:val="00CD6C15"/>
    <w:rsid w:val="00CD71E2"/>
    <w:rsid w:val="00CD73FA"/>
    <w:rsid w:val="00CD7491"/>
    <w:rsid w:val="00CD74DE"/>
    <w:rsid w:val="00CD7587"/>
    <w:rsid w:val="00CD77C8"/>
    <w:rsid w:val="00CD77E3"/>
    <w:rsid w:val="00CD794A"/>
    <w:rsid w:val="00CD79CF"/>
    <w:rsid w:val="00CD7F54"/>
    <w:rsid w:val="00CE00D0"/>
    <w:rsid w:val="00CE010D"/>
    <w:rsid w:val="00CE032D"/>
    <w:rsid w:val="00CE074E"/>
    <w:rsid w:val="00CE0887"/>
    <w:rsid w:val="00CE0A66"/>
    <w:rsid w:val="00CE0AAB"/>
    <w:rsid w:val="00CE0D0F"/>
    <w:rsid w:val="00CE15C4"/>
    <w:rsid w:val="00CE17DF"/>
    <w:rsid w:val="00CE1949"/>
    <w:rsid w:val="00CE1AD5"/>
    <w:rsid w:val="00CE1C4C"/>
    <w:rsid w:val="00CE1DE2"/>
    <w:rsid w:val="00CE1F80"/>
    <w:rsid w:val="00CE2174"/>
    <w:rsid w:val="00CE2445"/>
    <w:rsid w:val="00CE258D"/>
    <w:rsid w:val="00CE26F8"/>
    <w:rsid w:val="00CE28DD"/>
    <w:rsid w:val="00CE295F"/>
    <w:rsid w:val="00CE2A8B"/>
    <w:rsid w:val="00CE2B44"/>
    <w:rsid w:val="00CE2ECF"/>
    <w:rsid w:val="00CE3176"/>
    <w:rsid w:val="00CE3B66"/>
    <w:rsid w:val="00CE3CC5"/>
    <w:rsid w:val="00CE3F82"/>
    <w:rsid w:val="00CE43EC"/>
    <w:rsid w:val="00CE44A4"/>
    <w:rsid w:val="00CE44A8"/>
    <w:rsid w:val="00CE4A13"/>
    <w:rsid w:val="00CE4EBF"/>
    <w:rsid w:val="00CE4ED2"/>
    <w:rsid w:val="00CE4F4E"/>
    <w:rsid w:val="00CE50EE"/>
    <w:rsid w:val="00CE5562"/>
    <w:rsid w:val="00CE55B6"/>
    <w:rsid w:val="00CE56E2"/>
    <w:rsid w:val="00CE58F3"/>
    <w:rsid w:val="00CE5B88"/>
    <w:rsid w:val="00CE5C6A"/>
    <w:rsid w:val="00CE5DA2"/>
    <w:rsid w:val="00CE657E"/>
    <w:rsid w:val="00CE663C"/>
    <w:rsid w:val="00CE69DD"/>
    <w:rsid w:val="00CE6C4B"/>
    <w:rsid w:val="00CE6F5A"/>
    <w:rsid w:val="00CE708F"/>
    <w:rsid w:val="00CE7321"/>
    <w:rsid w:val="00CE7521"/>
    <w:rsid w:val="00CE76C7"/>
    <w:rsid w:val="00CE7ADF"/>
    <w:rsid w:val="00CE7B98"/>
    <w:rsid w:val="00CE7C18"/>
    <w:rsid w:val="00CE7CA4"/>
    <w:rsid w:val="00CE7CCF"/>
    <w:rsid w:val="00CF0013"/>
    <w:rsid w:val="00CF012B"/>
    <w:rsid w:val="00CF01F1"/>
    <w:rsid w:val="00CF0274"/>
    <w:rsid w:val="00CF03DF"/>
    <w:rsid w:val="00CF040B"/>
    <w:rsid w:val="00CF072F"/>
    <w:rsid w:val="00CF0DD1"/>
    <w:rsid w:val="00CF15FD"/>
    <w:rsid w:val="00CF16F3"/>
    <w:rsid w:val="00CF1866"/>
    <w:rsid w:val="00CF1BAA"/>
    <w:rsid w:val="00CF1CB8"/>
    <w:rsid w:val="00CF2280"/>
    <w:rsid w:val="00CF22D0"/>
    <w:rsid w:val="00CF22DD"/>
    <w:rsid w:val="00CF23C7"/>
    <w:rsid w:val="00CF2407"/>
    <w:rsid w:val="00CF24FE"/>
    <w:rsid w:val="00CF2755"/>
    <w:rsid w:val="00CF28AB"/>
    <w:rsid w:val="00CF2934"/>
    <w:rsid w:val="00CF2BE4"/>
    <w:rsid w:val="00CF2C19"/>
    <w:rsid w:val="00CF2E04"/>
    <w:rsid w:val="00CF2F43"/>
    <w:rsid w:val="00CF3021"/>
    <w:rsid w:val="00CF3605"/>
    <w:rsid w:val="00CF3828"/>
    <w:rsid w:val="00CF3A5A"/>
    <w:rsid w:val="00CF3C58"/>
    <w:rsid w:val="00CF4215"/>
    <w:rsid w:val="00CF448A"/>
    <w:rsid w:val="00CF479F"/>
    <w:rsid w:val="00CF48F1"/>
    <w:rsid w:val="00CF4900"/>
    <w:rsid w:val="00CF49FD"/>
    <w:rsid w:val="00CF4AD9"/>
    <w:rsid w:val="00CF4F10"/>
    <w:rsid w:val="00CF504F"/>
    <w:rsid w:val="00CF5237"/>
    <w:rsid w:val="00CF54E2"/>
    <w:rsid w:val="00CF54F5"/>
    <w:rsid w:val="00CF5906"/>
    <w:rsid w:val="00CF5D9C"/>
    <w:rsid w:val="00CF5DF4"/>
    <w:rsid w:val="00CF61C8"/>
    <w:rsid w:val="00CF61E9"/>
    <w:rsid w:val="00CF626D"/>
    <w:rsid w:val="00CF63FC"/>
    <w:rsid w:val="00CF643F"/>
    <w:rsid w:val="00CF713D"/>
    <w:rsid w:val="00CF7149"/>
    <w:rsid w:val="00CF71C9"/>
    <w:rsid w:val="00CF753C"/>
    <w:rsid w:val="00CF771A"/>
    <w:rsid w:val="00CF7B45"/>
    <w:rsid w:val="00D000C2"/>
    <w:rsid w:val="00D00407"/>
    <w:rsid w:val="00D004A6"/>
    <w:rsid w:val="00D0074D"/>
    <w:rsid w:val="00D00A21"/>
    <w:rsid w:val="00D01543"/>
    <w:rsid w:val="00D0166D"/>
    <w:rsid w:val="00D01770"/>
    <w:rsid w:val="00D01B77"/>
    <w:rsid w:val="00D01B82"/>
    <w:rsid w:val="00D02350"/>
    <w:rsid w:val="00D024D9"/>
    <w:rsid w:val="00D025B1"/>
    <w:rsid w:val="00D026B2"/>
    <w:rsid w:val="00D02B32"/>
    <w:rsid w:val="00D02B58"/>
    <w:rsid w:val="00D030B3"/>
    <w:rsid w:val="00D03207"/>
    <w:rsid w:val="00D03AC9"/>
    <w:rsid w:val="00D03F1C"/>
    <w:rsid w:val="00D03FB4"/>
    <w:rsid w:val="00D040A0"/>
    <w:rsid w:val="00D04149"/>
    <w:rsid w:val="00D041CF"/>
    <w:rsid w:val="00D042DF"/>
    <w:rsid w:val="00D04332"/>
    <w:rsid w:val="00D04701"/>
    <w:rsid w:val="00D04891"/>
    <w:rsid w:val="00D04A25"/>
    <w:rsid w:val="00D04CE5"/>
    <w:rsid w:val="00D04EC3"/>
    <w:rsid w:val="00D05009"/>
    <w:rsid w:val="00D0505E"/>
    <w:rsid w:val="00D05222"/>
    <w:rsid w:val="00D0529C"/>
    <w:rsid w:val="00D05426"/>
    <w:rsid w:val="00D055DE"/>
    <w:rsid w:val="00D05C8E"/>
    <w:rsid w:val="00D05CCB"/>
    <w:rsid w:val="00D05FBA"/>
    <w:rsid w:val="00D0607C"/>
    <w:rsid w:val="00D06505"/>
    <w:rsid w:val="00D0687B"/>
    <w:rsid w:val="00D06B3B"/>
    <w:rsid w:val="00D06CC7"/>
    <w:rsid w:val="00D06FCF"/>
    <w:rsid w:val="00D07238"/>
    <w:rsid w:val="00D0739C"/>
    <w:rsid w:val="00D07C77"/>
    <w:rsid w:val="00D10370"/>
    <w:rsid w:val="00D10D59"/>
    <w:rsid w:val="00D10E33"/>
    <w:rsid w:val="00D11130"/>
    <w:rsid w:val="00D1143D"/>
    <w:rsid w:val="00D11761"/>
    <w:rsid w:val="00D11961"/>
    <w:rsid w:val="00D11B54"/>
    <w:rsid w:val="00D11E5A"/>
    <w:rsid w:val="00D11EED"/>
    <w:rsid w:val="00D11F63"/>
    <w:rsid w:val="00D122C7"/>
    <w:rsid w:val="00D12631"/>
    <w:rsid w:val="00D12797"/>
    <w:rsid w:val="00D12AE9"/>
    <w:rsid w:val="00D12EF8"/>
    <w:rsid w:val="00D1315A"/>
    <w:rsid w:val="00D13459"/>
    <w:rsid w:val="00D143F9"/>
    <w:rsid w:val="00D1445C"/>
    <w:rsid w:val="00D147B3"/>
    <w:rsid w:val="00D14947"/>
    <w:rsid w:val="00D1494E"/>
    <w:rsid w:val="00D14A67"/>
    <w:rsid w:val="00D14C57"/>
    <w:rsid w:val="00D14C95"/>
    <w:rsid w:val="00D15198"/>
    <w:rsid w:val="00D154AC"/>
    <w:rsid w:val="00D1579D"/>
    <w:rsid w:val="00D15A5C"/>
    <w:rsid w:val="00D15DCF"/>
    <w:rsid w:val="00D15F38"/>
    <w:rsid w:val="00D15F80"/>
    <w:rsid w:val="00D164D6"/>
    <w:rsid w:val="00D164E9"/>
    <w:rsid w:val="00D164F3"/>
    <w:rsid w:val="00D16584"/>
    <w:rsid w:val="00D16928"/>
    <w:rsid w:val="00D16A0D"/>
    <w:rsid w:val="00D16C64"/>
    <w:rsid w:val="00D1705E"/>
    <w:rsid w:val="00D17079"/>
    <w:rsid w:val="00D1734D"/>
    <w:rsid w:val="00D17518"/>
    <w:rsid w:val="00D17586"/>
    <w:rsid w:val="00D17656"/>
    <w:rsid w:val="00D17CAE"/>
    <w:rsid w:val="00D17CF4"/>
    <w:rsid w:val="00D17F64"/>
    <w:rsid w:val="00D17FBD"/>
    <w:rsid w:val="00D20746"/>
    <w:rsid w:val="00D20CCF"/>
    <w:rsid w:val="00D20D1E"/>
    <w:rsid w:val="00D20EC3"/>
    <w:rsid w:val="00D218D7"/>
    <w:rsid w:val="00D22163"/>
    <w:rsid w:val="00D22314"/>
    <w:rsid w:val="00D22AE8"/>
    <w:rsid w:val="00D22B56"/>
    <w:rsid w:val="00D22B97"/>
    <w:rsid w:val="00D230E4"/>
    <w:rsid w:val="00D230F4"/>
    <w:rsid w:val="00D233D1"/>
    <w:rsid w:val="00D237F0"/>
    <w:rsid w:val="00D23A96"/>
    <w:rsid w:val="00D23E3C"/>
    <w:rsid w:val="00D23FC4"/>
    <w:rsid w:val="00D24108"/>
    <w:rsid w:val="00D241E1"/>
    <w:rsid w:val="00D2468C"/>
    <w:rsid w:val="00D24897"/>
    <w:rsid w:val="00D248E5"/>
    <w:rsid w:val="00D24A64"/>
    <w:rsid w:val="00D24B96"/>
    <w:rsid w:val="00D24E2A"/>
    <w:rsid w:val="00D24F18"/>
    <w:rsid w:val="00D2545B"/>
    <w:rsid w:val="00D25565"/>
    <w:rsid w:val="00D25803"/>
    <w:rsid w:val="00D259C1"/>
    <w:rsid w:val="00D25B00"/>
    <w:rsid w:val="00D26121"/>
    <w:rsid w:val="00D2621D"/>
    <w:rsid w:val="00D26762"/>
    <w:rsid w:val="00D2689B"/>
    <w:rsid w:val="00D268F4"/>
    <w:rsid w:val="00D269C8"/>
    <w:rsid w:val="00D26ED3"/>
    <w:rsid w:val="00D27299"/>
    <w:rsid w:val="00D27317"/>
    <w:rsid w:val="00D27440"/>
    <w:rsid w:val="00D2750D"/>
    <w:rsid w:val="00D279B4"/>
    <w:rsid w:val="00D27DBD"/>
    <w:rsid w:val="00D27EBD"/>
    <w:rsid w:val="00D301A8"/>
    <w:rsid w:val="00D30578"/>
    <w:rsid w:val="00D3076C"/>
    <w:rsid w:val="00D30B93"/>
    <w:rsid w:val="00D30BCD"/>
    <w:rsid w:val="00D30F31"/>
    <w:rsid w:val="00D31304"/>
    <w:rsid w:val="00D31309"/>
    <w:rsid w:val="00D31B99"/>
    <w:rsid w:val="00D31D1B"/>
    <w:rsid w:val="00D3200C"/>
    <w:rsid w:val="00D320A7"/>
    <w:rsid w:val="00D321BA"/>
    <w:rsid w:val="00D3220C"/>
    <w:rsid w:val="00D32384"/>
    <w:rsid w:val="00D3244D"/>
    <w:rsid w:val="00D3258B"/>
    <w:rsid w:val="00D329D4"/>
    <w:rsid w:val="00D32A6A"/>
    <w:rsid w:val="00D32C5F"/>
    <w:rsid w:val="00D32CCA"/>
    <w:rsid w:val="00D33285"/>
    <w:rsid w:val="00D33513"/>
    <w:rsid w:val="00D33567"/>
    <w:rsid w:val="00D33830"/>
    <w:rsid w:val="00D33970"/>
    <w:rsid w:val="00D33A81"/>
    <w:rsid w:val="00D33C34"/>
    <w:rsid w:val="00D33D64"/>
    <w:rsid w:val="00D33E54"/>
    <w:rsid w:val="00D33E7B"/>
    <w:rsid w:val="00D3400F"/>
    <w:rsid w:val="00D34084"/>
    <w:rsid w:val="00D34437"/>
    <w:rsid w:val="00D345D9"/>
    <w:rsid w:val="00D346B5"/>
    <w:rsid w:val="00D34702"/>
    <w:rsid w:val="00D34732"/>
    <w:rsid w:val="00D34B73"/>
    <w:rsid w:val="00D34B97"/>
    <w:rsid w:val="00D34D6C"/>
    <w:rsid w:val="00D3506F"/>
    <w:rsid w:val="00D350EE"/>
    <w:rsid w:val="00D357C2"/>
    <w:rsid w:val="00D35819"/>
    <w:rsid w:val="00D3595E"/>
    <w:rsid w:val="00D35D46"/>
    <w:rsid w:val="00D35F8E"/>
    <w:rsid w:val="00D3630F"/>
    <w:rsid w:val="00D36451"/>
    <w:rsid w:val="00D365AA"/>
    <w:rsid w:val="00D36728"/>
    <w:rsid w:val="00D3684A"/>
    <w:rsid w:val="00D368EC"/>
    <w:rsid w:val="00D36AF5"/>
    <w:rsid w:val="00D36D7A"/>
    <w:rsid w:val="00D36DBF"/>
    <w:rsid w:val="00D36E7C"/>
    <w:rsid w:val="00D36F54"/>
    <w:rsid w:val="00D37132"/>
    <w:rsid w:val="00D3724F"/>
    <w:rsid w:val="00D372E9"/>
    <w:rsid w:val="00D37512"/>
    <w:rsid w:val="00D375D7"/>
    <w:rsid w:val="00D3763F"/>
    <w:rsid w:val="00D37739"/>
    <w:rsid w:val="00D37AE8"/>
    <w:rsid w:val="00D37D1D"/>
    <w:rsid w:val="00D37FF4"/>
    <w:rsid w:val="00D40248"/>
    <w:rsid w:val="00D4046E"/>
    <w:rsid w:val="00D405A5"/>
    <w:rsid w:val="00D4061C"/>
    <w:rsid w:val="00D40830"/>
    <w:rsid w:val="00D40876"/>
    <w:rsid w:val="00D40F11"/>
    <w:rsid w:val="00D40F85"/>
    <w:rsid w:val="00D41341"/>
    <w:rsid w:val="00D41DA5"/>
    <w:rsid w:val="00D41E32"/>
    <w:rsid w:val="00D42256"/>
    <w:rsid w:val="00D423B1"/>
    <w:rsid w:val="00D4251C"/>
    <w:rsid w:val="00D428A3"/>
    <w:rsid w:val="00D428B2"/>
    <w:rsid w:val="00D42A66"/>
    <w:rsid w:val="00D42ED5"/>
    <w:rsid w:val="00D430E8"/>
    <w:rsid w:val="00D434AE"/>
    <w:rsid w:val="00D436CD"/>
    <w:rsid w:val="00D438DD"/>
    <w:rsid w:val="00D43D1A"/>
    <w:rsid w:val="00D44127"/>
    <w:rsid w:val="00D44337"/>
    <w:rsid w:val="00D4449B"/>
    <w:rsid w:val="00D446B7"/>
    <w:rsid w:val="00D447D1"/>
    <w:rsid w:val="00D44B6A"/>
    <w:rsid w:val="00D44D4D"/>
    <w:rsid w:val="00D4533E"/>
    <w:rsid w:val="00D45340"/>
    <w:rsid w:val="00D45828"/>
    <w:rsid w:val="00D4589E"/>
    <w:rsid w:val="00D459CD"/>
    <w:rsid w:val="00D45D91"/>
    <w:rsid w:val="00D45FC0"/>
    <w:rsid w:val="00D4630C"/>
    <w:rsid w:val="00D465EC"/>
    <w:rsid w:val="00D4694F"/>
    <w:rsid w:val="00D46B66"/>
    <w:rsid w:val="00D46D39"/>
    <w:rsid w:val="00D46E9B"/>
    <w:rsid w:val="00D46F82"/>
    <w:rsid w:val="00D46F99"/>
    <w:rsid w:val="00D47896"/>
    <w:rsid w:val="00D479F2"/>
    <w:rsid w:val="00D47A6B"/>
    <w:rsid w:val="00D50473"/>
    <w:rsid w:val="00D50503"/>
    <w:rsid w:val="00D50B96"/>
    <w:rsid w:val="00D50E5A"/>
    <w:rsid w:val="00D50EEC"/>
    <w:rsid w:val="00D5126C"/>
    <w:rsid w:val="00D5136B"/>
    <w:rsid w:val="00D51524"/>
    <w:rsid w:val="00D51537"/>
    <w:rsid w:val="00D51917"/>
    <w:rsid w:val="00D51A97"/>
    <w:rsid w:val="00D520DB"/>
    <w:rsid w:val="00D52194"/>
    <w:rsid w:val="00D523CE"/>
    <w:rsid w:val="00D52628"/>
    <w:rsid w:val="00D52A7C"/>
    <w:rsid w:val="00D52B20"/>
    <w:rsid w:val="00D53367"/>
    <w:rsid w:val="00D534A6"/>
    <w:rsid w:val="00D537A5"/>
    <w:rsid w:val="00D53B5F"/>
    <w:rsid w:val="00D53C5E"/>
    <w:rsid w:val="00D53CBA"/>
    <w:rsid w:val="00D54591"/>
    <w:rsid w:val="00D54782"/>
    <w:rsid w:val="00D549B4"/>
    <w:rsid w:val="00D54D87"/>
    <w:rsid w:val="00D55296"/>
    <w:rsid w:val="00D55308"/>
    <w:rsid w:val="00D55379"/>
    <w:rsid w:val="00D555BA"/>
    <w:rsid w:val="00D556EC"/>
    <w:rsid w:val="00D558D0"/>
    <w:rsid w:val="00D55A2E"/>
    <w:rsid w:val="00D55ADC"/>
    <w:rsid w:val="00D55BD1"/>
    <w:rsid w:val="00D5639F"/>
    <w:rsid w:val="00D56452"/>
    <w:rsid w:val="00D5655D"/>
    <w:rsid w:val="00D56650"/>
    <w:rsid w:val="00D566C5"/>
    <w:rsid w:val="00D56871"/>
    <w:rsid w:val="00D568E7"/>
    <w:rsid w:val="00D5699B"/>
    <w:rsid w:val="00D56A52"/>
    <w:rsid w:val="00D56BC1"/>
    <w:rsid w:val="00D56CBE"/>
    <w:rsid w:val="00D56E6C"/>
    <w:rsid w:val="00D56E92"/>
    <w:rsid w:val="00D57177"/>
    <w:rsid w:val="00D57373"/>
    <w:rsid w:val="00D5792B"/>
    <w:rsid w:val="00D579BD"/>
    <w:rsid w:val="00D609CA"/>
    <w:rsid w:val="00D60ADB"/>
    <w:rsid w:val="00D60D6B"/>
    <w:rsid w:val="00D6106A"/>
    <w:rsid w:val="00D610A8"/>
    <w:rsid w:val="00D611D1"/>
    <w:rsid w:val="00D618ED"/>
    <w:rsid w:val="00D61949"/>
    <w:rsid w:val="00D61EF0"/>
    <w:rsid w:val="00D62293"/>
    <w:rsid w:val="00D6248B"/>
    <w:rsid w:val="00D62C10"/>
    <w:rsid w:val="00D63064"/>
    <w:rsid w:val="00D632B2"/>
    <w:rsid w:val="00D6348C"/>
    <w:rsid w:val="00D637A7"/>
    <w:rsid w:val="00D63952"/>
    <w:rsid w:val="00D63B0C"/>
    <w:rsid w:val="00D63C2D"/>
    <w:rsid w:val="00D646D9"/>
    <w:rsid w:val="00D64843"/>
    <w:rsid w:val="00D64A1C"/>
    <w:rsid w:val="00D64E69"/>
    <w:rsid w:val="00D64FAA"/>
    <w:rsid w:val="00D6512F"/>
    <w:rsid w:val="00D65579"/>
    <w:rsid w:val="00D657FE"/>
    <w:rsid w:val="00D65B17"/>
    <w:rsid w:val="00D65B45"/>
    <w:rsid w:val="00D65F54"/>
    <w:rsid w:val="00D660EF"/>
    <w:rsid w:val="00D662F3"/>
    <w:rsid w:val="00D66862"/>
    <w:rsid w:val="00D66CB7"/>
    <w:rsid w:val="00D66FD9"/>
    <w:rsid w:val="00D67241"/>
    <w:rsid w:val="00D6750E"/>
    <w:rsid w:val="00D67678"/>
    <w:rsid w:val="00D67D8D"/>
    <w:rsid w:val="00D67DCE"/>
    <w:rsid w:val="00D67E88"/>
    <w:rsid w:val="00D70660"/>
    <w:rsid w:val="00D70B10"/>
    <w:rsid w:val="00D70B1E"/>
    <w:rsid w:val="00D70EE2"/>
    <w:rsid w:val="00D70EFE"/>
    <w:rsid w:val="00D70F49"/>
    <w:rsid w:val="00D71016"/>
    <w:rsid w:val="00D711BC"/>
    <w:rsid w:val="00D71200"/>
    <w:rsid w:val="00D714A1"/>
    <w:rsid w:val="00D71544"/>
    <w:rsid w:val="00D7162E"/>
    <w:rsid w:val="00D7171A"/>
    <w:rsid w:val="00D71C4A"/>
    <w:rsid w:val="00D71D14"/>
    <w:rsid w:val="00D72151"/>
    <w:rsid w:val="00D72315"/>
    <w:rsid w:val="00D72469"/>
    <w:rsid w:val="00D7254B"/>
    <w:rsid w:val="00D7270C"/>
    <w:rsid w:val="00D7293D"/>
    <w:rsid w:val="00D73207"/>
    <w:rsid w:val="00D73215"/>
    <w:rsid w:val="00D737DF"/>
    <w:rsid w:val="00D737E6"/>
    <w:rsid w:val="00D73A5B"/>
    <w:rsid w:val="00D73DE6"/>
    <w:rsid w:val="00D74A6F"/>
    <w:rsid w:val="00D75C88"/>
    <w:rsid w:val="00D7605E"/>
    <w:rsid w:val="00D761E6"/>
    <w:rsid w:val="00D767C0"/>
    <w:rsid w:val="00D76985"/>
    <w:rsid w:val="00D7699C"/>
    <w:rsid w:val="00D76B49"/>
    <w:rsid w:val="00D76E2B"/>
    <w:rsid w:val="00D7713D"/>
    <w:rsid w:val="00D774ED"/>
    <w:rsid w:val="00D776B3"/>
    <w:rsid w:val="00D77A43"/>
    <w:rsid w:val="00D77C20"/>
    <w:rsid w:val="00D8017E"/>
    <w:rsid w:val="00D805E4"/>
    <w:rsid w:val="00D80AC1"/>
    <w:rsid w:val="00D80AC5"/>
    <w:rsid w:val="00D80ADA"/>
    <w:rsid w:val="00D81163"/>
    <w:rsid w:val="00D816E8"/>
    <w:rsid w:val="00D81C04"/>
    <w:rsid w:val="00D81C69"/>
    <w:rsid w:val="00D820A6"/>
    <w:rsid w:val="00D82496"/>
    <w:rsid w:val="00D828BB"/>
    <w:rsid w:val="00D8294E"/>
    <w:rsid w:val="00D82A5F"/>
    <w:rsid w:val="00D830F9"/>
    <w:rsid w:val="00D8315F"/>
    <w:rsid w:val="00D83531"/>
    <w:rsid w:val="00D83863"/>
    <w:rsid w:val="00D83C2D"/>
    <w:rsid w:val="00D84068"/>
    <w:rsid w:val="00D84081"/>
    <w:rsid w:val="00D84307"/>
    <w:rsid w:val="00D8445D"/>
    <w:rsid w:val="00D84496"/>
    <w:rsid w:val="00D84591"/>
    <w:rsid w:val="00D8462F"/>
    <w:rsid w:val="00D84B40"/>
    <w:rsid w:val="00D84C4A"/>
    <w:rsid w:val="00D84CC2"/>
    <w:rsid w:val="00D84D06"/>
    <w:rsid w:val="00D84EC4"/>
    <w:rsid w:val="00D8521A"/>
    <w:rsid w:val="00D85258"/>
    <w:rsid w:val="00D8644D"/>
    <w:rsid w:val="00D86463"/>
    <w:rsid w:val="00D8680E"/>
    <w:rsid w:val="00D86934"/>
    <w:rsid w:val="00D86CAD"/>
    <w:rsid w:val="00D86FFE"/>
    <w:rsid w:val="00D871B3"/>
    <w:rsid w:val="00D873C9"/>
    <w:rsid w:val="00D87582"/>
    <w:rsid w:val="00D876AB"/>
    <w:rsid w:val="00D87952"/>
    <w:rsid w:val="00D87FC5"/>
    <w:rsid w:val="00D90210"/>
    <w:rsid w:val="00D908DB"/>
    <w:rsid w:val="00D90BAE"/>
    <w:rsid w:val="00D90CBB"/>
    <w:rsid w:val="00D90DD5"/>
    <w:rsid w:val="00D90E1E"/>
    <w:rsid w:val="00D9111B"/>
    <w:rsid w:val="00D911B4"/>
    <w:rsid w:val="00D911B9"/>
    <w:rsid w:val="00D9129C"/>
    <w:rsid w:val="00D91626"/>
    <w:rsid w:val="00D9185C"/>
    <w:rsid w:val="00D91903"/>
    <w:rsid w:val="00D91B37"/>
    <w:rsid w:val="00D9222E"/>
    <w:rsid w:val="00D922EA"/>
    <w:rsid w:val="00D92D9E"/>
    <w:rsid w:val="00D93713"/>
    <w:rsid w:val="00D9396C"/>
    <w:rsid w:val="00D93D0D"/>
    <w:rsid w:val="00D93D74"/>
    <w:rsid w:val="00D93FA0"/>
    <w:rsid w:val="00D949DE"/>
    <w:rsid w:val="00D95129"/>
    <w:rsid w:val="00D95437"/>
    <w:rsid w:val="00D95968"/>
    <w:rsid w:val="00D95B13"/>
    <w:rsid w:val="00D95B96"/>
    <w:rsid w:val="00D963EE"/>
    <w:rsid w:val="00D9657C"/>
    <w:rsid w:val="00D9681F"/>
    <w:rsid w:val="00D96C76"/>
    <w:rsid w:val="00D96DB5"/>
    <w:rsid w:val="00D96EFC"/>
    <w:rsid w:val="00D96F33"/>
    <w:rsid w:val="00D971F1"/>
    <w:rsid w:val="00D972C5"/>
    <w:rsid w:val="00D97B51"/>
    <w:rsid w:val="00D97CF8"/>
    <w:rsid w:val="00D97DD5"/>
    <w:rsid w:val="00D97F11"/>
    <w:rsid w:val="00DA052D"/>
    <w:rsid w:val="00DA0545"/>
    <w:rsid w:val="00DA0EB6"/>
    <w:rsid w:val="00DA1105"/>
    <w:rsid w:val="00DA120D"/>
    <w:rsid w:val="00DA161C"/>
    <w:rsid w:val="00DA1782"/>
    <w:rsid w:val="00DA19A0"/>
    <w:rsid w:val="00DA26D3"/>
    <w:rsid w:val="00DA27C7"/>
    <w:rsid w:val="00DA28F9"/>
    <w:rsid w:val="00DA2E42"/>
    <w:rsid w:val="00DA324B"/>
    <w:rsid w:val="00DA36C6"/>
    <w:rsid w:val="00DA3AB3"/>
    <w:rsid w:val="00DA407E"/>
    <w:rsid w:val="00DA4407"/>
    <w:rsid w:val="00DA44D5"/>
    <w:rsid w:val="00DA46DD"/>
    <w:rsid w:val="00DA4B6C"/>
    <w:rsid w:val="00DA4BE6"/>
    <w:rsid w:val="00DA4D9B"/>
    <w:rsid w:val="00DA52D3"/>
    <w:rsid w:val="00DA54CD"/>
    <w:rsid w:val="00DA568F"/>
    <w:rsid w:val="00DA572C"/>
    <w:rsid w:val="00DA572E"/>
    <w:rsid w:val="00DA5A9B"/>
    <w:rsid w:val="00DA5CF2"/>
    <w:rsid w:val="00DA5FB1"/>
    <w:rsid w:val="00DA623E"/>
    <w:rsid w:val="00DA63FC"/>
    <w:rsid w:val="00DA6A72"/>
    <w:rsid w:val="00DA6BD2"/>
    <w:rsid w:val="00DA6D57"/>
    <w:rsid w:val="00DA6FC6"/>
    <w:rsid w:val="00DA73E4"/>
    <w:rsid w:val="00DA7482"/>
    <w:rsid w:val="00DA7586"/>
    <w:rsid w:val="00DA78CC"/>
    <w:rsid w:val="00DA7A10"/>
    <w:rsid w:val="00DA7A14"/>
    <w:rsid w:val="00DA7CC9"/>
    <w:rsid w:val="00DB01B0"/>
    <w:rsid w:val="00DB06BF"/>
    <w:rsid w:val="00DB0A38"/>
    <w:rsid w:val="00DB0E00"/>
    <w:rsid w:val="00DB0EDA"/>
    <w:rsid w:val="00DB1013"/>
    <w:rsid w:val="00DB11C4"/>
    <w:rsid w:val="00DB1210"/>
    <w:rsid w:val="00DB18DF"/>
    <w:rsid w:val="00DB2189"/>
    <w:rsid w:val="00DB2222"/>
    <w:rsid w:val="00DB223E"/>
    <w:rsid w:val="00DB26B1"/>
    <w:rsid w:val="00DB2898"/>
    <w:rsid w:val="00DB2903"/>
    <w:rsid w:val="00DB3848"/>
    <w:rsid w:val="00DB3861"/>
    <w:rsid w:val="00DB3899"/>
    <w:rsid w:val="00DB3A43"/>
    <w:rsid w:val="00DB3C1E"/>
    <w:rsid w:val="00DB3C25"/>
    <w:rsid w:val="00DB3D24"/>
    <w:rsid w:val="00DB3DB6"/>
    <w:rsid w:val="00DB42FA"/>
    <w:rsid w:val="00DB435B"/>
    <w:rsid w:val="00DB44B5"/>
    <w:rsid w:val="00DB4B00"/>
    <w:rsid w:val="00DB53B8"/>
    <w:rsid w:val="00DB5FA8"/>
    <w:rsid w:val="00DB6158"/>
    <w:rsid w:val="00DB627E"/>
    <w:rsid w:val="00DB63AA"/>
    <w:rsid w:val="00DB64E1"/>
    <w:rsid w:val="00DB6862"/>
    <w:rsid w:val="00DB6985"/>
    <w:rsid w:val="00DB6F59"/>
    <w:rsid w:val="00DB70FF"/>
    <w:rsid w:val="00DB75C2"/>
    <w:rsid w:val="00DB764D"/>
    <w:rsid w:val="00DC03A6"/>
    <w:rsid w:val="00DC043C"/>
    <w:rsid w:val="00DC07AF"/>
    <w:rsid w:val="00DC0AB2"/>
    <w:rsid w:val="00DC0ADE"/>
    <w:rsid w:val="00DC0EDA"/>
    <w:rsid w:val="00DC0F90"/>
    <w:rsid w:val="00DC11D6"/>
    <w:rsid w:val="00DC124A"/>
    <w:rsid w:val="00DC136B"/>
    <w:rsid w:val="00DC15D7"/>
    <w:rsid w:val="00DC192E"/>
    <w:rsid w:val="00DC1953"/>
    <w:rsid w:val="00DC19E0"/>
    <w:rsid w:val="00DC1AF1"/>
    <w:rsid w:val="00DC1CAE"/>
    <w:rsid w:val="00DC1F7C"/>
    <w:rsid w:val="00DC2292"/>
    <w:rsid w:val="00DC241C"/>
    <w:rsid w:val="00DC2430"/>
    <w:rsid w:val="00DC2875"/>
    <w:rsid w:val="00DC2B57"/>
    <w:rsid w:val="00DC2D74"/>
    <w:rsid w:val="00DC2DE9"/>
    <w:rsid w:val="00DC3056"/>
    <w:rsid w:val="00DC3129"/>
    <w:rsid w:val="00DC3332"/>
    <w:rsid w:val="00DC3547"/>
    <w:rsid w:val="00DC36D9"/>
    <w:rsid w:val="00DC3A1D"/>
    <w:rsid w:val="00DC3B1A"/>
    <w:rsid w:val="00DC3D6B"/>
    <w:rsid w:val="00DC3F40"/>
    <w:rsid w:val="00DC3F61"/>
    <w:rsid w:val="00DC43C3"/>
    <w:rsid w:val="00DC46B9"/>
    <w:rsid w:val="00DC4B1D"/>
    <w:rsid w:val="00DC4B57"/>
    <w:rsid w:val="00DC4C85"/>
    <w:rsid w:val="00DC4FB0"/>
    <w:rsid w:val="00DC5188"/>
    <w:rsid w:val="00DC55A2"/>
    <w:rsid w:val="00DC56B3"/>
    <w:rsid w:val="00DC56BA"/>
    <w:rsid w:val="00DC5C70"/>
    <w:rsid w:val="00DC5D8A"/>
    <w:rsid w:val="00DC5DB1"/>
    <w:rsid w:val="00DC5E68"/>
    <w:rsid w:val="00DC6105"/>
    <w:rsid w:val="00DC6A6E"/>
    <w:rsid w:val="00DC6ACE"/>
    <w:rsid w:val="00DC6D3C"/>
    <w:rsid w:val="00DC6D8E"/>
    <w:rsid w:val="00DC6DA1"/>
    <w:rsid w:val="00DC6F11"/>
    <w:rsid w:val="00DC6F94"/>
    <w:rsid w:val="00DC7921"/>
    <w:rsid w:val="00DC7C42"/>
    <w:rsid w:val="00DC7FB5"/>
    <w:rsid w:val="00DD03DF"/>
    <w:rsid w:val="00DD06A6"/>
    <w:rsid w:val="00DD0ADB"/>
    <w:rsid w:val="00DD0D9E"/>
    <w:rsid w:val="00DD0E08"/>
    <w:rsid w:val="00DD0E7E"/>
    <w:rsid w:val="00DD1AE1"/>
    <w:rsid w:val="00DD1BAD"/>
    <w:rsid w:val="00DD2079"/>
    <w:rsid w:val="00DD21FF"/>
    <w:rsid w:val="00DD2521"/>
    <w:rsid w:val="00DD28CE"/>
    <w:rsid w:val="00DD2D2D"/>
    <w:rsid w:val="00DD32FE"/>
    <w:rsid w:val="00DD367B"/>
    <w:rsid w:val="00DD39B4"/>
    <w:rsid w:val="00DD3B0E"/>
    <w:rsid w:val="00DD3E1E"/>
    <w:rsid w:val="00DD444A"/>
    <w:rsid w:val="00DD4568"/>
    <w:rsid w:val="00DD4818"/>
    <w:rsid w:val="00DD48B2"/>
    <w:rsid w:val="00DD498A"/>
    <w:rsid w:val="00DD5215"/>
    <w:rsid w:val="00DD53A9"/>
    <w:rsid w:val="00DD57BB"/>
    <w:rsid w:val="00DD5AE5"/>
    <w:rsid w:val="00DD5DBC"/>
    <w:rsid w:val="00DD5EB6"/>
    <w:rsid w:val="00DD616B"/>
    <w:rsid w:val="00DD62E7"/>
    <w:rsid w:val="00DD633B"/>
    <w:rsid w:val="00DD6692"/>
    <w:rsid w:val="00DD69D0"/>
    <w:rsid w:val="00DD6A01"/>
    <w:rsid w:val="00DD6C12"/>
    <w:rsid w:val="00DD6F64"/>
    <w:rsid w:val="00DD7076"/>
    <w:rsid w:val="00DD717B"/>
    <w:rsid w:val="00DD720E"/>
    <w:rsid w:val="00DD7296"/>
    <w:rsid w:val="00DD7EA9"/>
    <w:rsid w:val="00DD7EBF"/>
    <w:rsid w:val="00DE0296"/>
    <w:rsid w:val="00DE05BD"/>
    <w:rsid w:val="00DE076B"/>
    <w:rsid w:val="00DE158F"/>
    <w:rsid w:val="00DE18A4"/>
    <w:rsid w:val="00DE1979"/>
    <w:rsid w:val="00DE1B9A"/>
    <w:rsid w:val="00DE1C3D"/>
    <w:rsid w:val="00DE2427"/>
    <w:rsid w:val="00DE244F"/>
    <w:rsid w:val="00DE2672"/>
    <w:rsid w:val="00DE2BBD"/>
    <w:rsid w:val="00DE2E8D"/>
    <w:rsid w:val="00DE3150"/>
    <w:rsid w:val="00DE3E1C"/>
    <w:rsid w:val="00DE4150"/>
    <w:rsid w:val="00DE4286"/>
    <w:rsid w:val="00DE438A"/>
    <w:rsid w:val="00DE438F"/>
    <w:rsid w:val="00DE4C64"/>
    <w:rsid w:val="00DE4E17"/>
    <w:rsid w:val="00DE5133"/>
    <w:rsid w:val="00DE5605"/>
    <w:rsid w:val="00DE57C0"/>
    <w:rsid w:val="00DE5AF0"/>
    <w:rsid w:val="00DE5C21"/>
    <w:rsid w:val="00DE5C31"/>
    <w:rsid w:val="00DE5F4E"/>
    <w:rsid w:val="00DE680E"/>
    <w:rsid w:val="00DE6DDF"/>
    <w:rsid w:val="00DE778D"/>
    <w:rsid w:val="00DE7A6D"/>
    <w:rsid w:val="00DE7D5D"/>
    <w:rsid w:val="00DE7E68"/>
    <w:rsid w:val="00DE7F5E"/>
    <w:rsid w:val="00DF0061"/>
    <w:rsid w:val="00DF0283"/>
    <w:rsid w:val="00DF02B2"/>
    <w:rsid w:val="00DF050A"/>
    <w:rsid w:val="00DF06E2"/>
    <w:rsid w:val="00DF081A"/>
    <w:rsid w:val="00DF0BC5"/>
    <w:rsid w:val="00DF0D5C"/>
    <w:rsid w:val="00DF2121"/>
    <w:rsid w:val="00DF217A"/>
    <w:rsid w:val="00DF220D"/>
    <w:rsid w:val="00DF23FF"/>
    <w:rsid w:val="00DF2744"/>
    <w:rsid w:val="00DF2BE4"/>
    <w:rsid w:val="00DF2D31"/>
    <w:rsid w:val="00DF3803"/>
    <w:rsid w:val="00DF39C1"/>
    <w:rsid w:val="00DF3E15"/>
    <w:rsid w:val="00DF3FBA"/>
    <w:rsid w:val="00DF407D"/>
    <w:rsid w:val="00DF4276"/>
    <w:rsid w:val="00DF435D"/>
    <w:rsid w:val="00DF4544"/>
    <w:rsid w:val="00DF4550"/>
    <w:rsid w:val="00DF49FC"/>
    <w:rsid w:val="00DF4BD9"/>
    <w:rsid w:val="00DF4C4A"/>
    <w:rsid w:val="00DF4EC7"/>
    <w:rsid w:val="00DF5214"/>
    <w:rsid w:val="00DF53CC"/>
    <w:rsid w:val="00DF58B0"/>
    <w:rsid w:val="00DF58BB"/>
    <w:rsid w:val="00DF5E66"/>
    <w:rsid w:val="00DF5F59"/>
    <w:rsid w:val="00DF62DD"/>
    <w:rsid w:val="00DF63ED"/>
    <w:rsid w:val="00DF6894"/>
    <w:rsid w:val="00DF6D95"/>
    <w:rsid w:val="00DF7105"/>
    <w:rsid w:val="00DF7523"/>
    <w:rsid w:val="00DF756F"/>
    <w:rsid w:val="00DF7D3C"/>
    <w:rsid w:val="00E003DC"/>
    <w:rsid w:val="00E003EF"/>
    <w:rsid w:val="00E00559"/>
    <w:rsid w:val="00E008D1"/>
    <w:rsid w:val="00E00A20"/>
    <w:rsid w:val="00E00C50"/>
    <w:rsid w:val="00E00C73"/>
    <w:rsid w:val="00E0111D"/>
    <w:rsid w:val="00E0135C"/>
    <w:rsid w:val="00E013CA"/>
    <w:rsid w:val="00E01978"/>
    <w:rsid w:val="00E01BBA"/>
    <w:rsid w:val="00E01E2B"/>
    <w:rsid w:val="00E021E8"/>
    <w:rsid w:val="00E0269F"/>
    <w:rsid w:val="00E0283B"/>
    <w:rsid w:val="00E02B7A"/>
    <w:rsid w:val="00E02C51"/>
    <w:rsid w:val="00E02D41"/>
    <w:rsid w:val="00E0333D"/>
    <w:rsid w:val="00E034DF"/>
    <w:rsid w:val="00E03657"/>
    <w:rsid w:val="00E037E8"/>
    <w:rsid w:val="00E038B4"/>
    <w:rsid w:val="00E039A7"/>
    <w:rsid w:val="00E03B75"/>
    <w:rsid w:val="00E03C7C"/>
    <w:rsid w:val="00E03F42"/>
    <w:rsid w:val="00E03FA9"/>
    <w:rsid w:val="00E04B10"/>
    <w:rsid w:val="00E04BF2"/>
    <w:rsid w:val="00E04C93"/>
    <w:rsid w:val="00E04CCD"/>
    <w:rsid w:val="00E04DE5"/>
    <w:rsid w:val="00E04FBC"/>
    <w:rsid w:val="00E0567E"/>
    <w:rsid w:val="00E05754"/>
    <w:rsid w:val="00E057FF"/>
    <w:rsid w:val="00E05EDC"/>
    <w:rsid w:val="00E06021"/>
    <w:rsid w:val="00E06395"/>
    <w:rsid w:val="00E0667E"/>
    <w:rsid w:val="00E06BE8"/>
    <w:rsid w:val="00E06F34"/>
    <w:rsid w:val="00E071AE"/>
    <w:rsid w:val="00E07722"/>
    <w:rsid w:val="00E07908"/>
    <w:rsid w:val="00E07A13"/>
    <w:rsid w:val="00E07B99"/>
    <w:rsid w:val="00E07D79"/>
    <w:rsid w:val="00E07EAF"/>
    <w:rsid w:val="00E07FB6"/>
    <w:rsid w:val="00E10009"/>
    <w:rsid w:val="00E1022E"/>
    <w:rsid w:val="00E10292"/>
    <w:rsid w:val="00E103FB"/>
    <w:rsid w:val="00E105AA"/>
    <w:rsid w:val="00E10807"/>
    <w:rsid w:val="00E108C8"/>
    <w:rsid w:val="00E10F68"/>
    <w:rsid w:val="00E10FE4"/>
    <w:rsid w:val="00E1102D"/>
    <w:rsid w:val="00E110E2"/>
    <w:rsid w:val="00E11282"/>
    <w:rsid w:val="00E1148E"/>
    <w:rsid w:val="00E115F1"/>
    <w:rsid w:val="00E11B13"/>
    <w:rsid w:val="00E12638"/>
    <w:rsid w:val="00E1263A"/>
    <w:rsid w:val="00E12BAC"/>
    <w:rsid w:val="00E12D8C"/>
    <w:rsid w:val="00E1318A"/>
    <w:rsid w:val="00E13B00"/>
    <w:rsid w:val="00E140C9"/>
    <w:rsid w:val="00E1443A"/>
    <w:rsid w:val="00E147CA"/>
    <w:rsid w:val="00E1499A"/>
    <w:rsid w:val="00E14D27"/>
    <w:rsid w:val="00E14EEE"/>
    <w:rsid w:val="00E15441"/>
    <w:rsid w:val="00E1562E"/>
    <w:rsid w:val="00E157DC"/>
    <w:rsid w:val="00E1597A"/>
    <w:rsid w:val="00E15C30"/>
    <w:rsid w:val="00E15CC6"/>
    <w:rsid w:val="00E15D64"/>
    <w:rsid w:val="00E15DEF"/>
    <w:rsid w:val="00E15F0C"/>
    <w:rsid w:val="00E16060"/>
    <w:rsid w:val="00E165B0"/>
    <w:rsid w:val="00E16775"/>
    <w:rsid w:val="00E169CB"/>
    <w:rsid w:val="00E16C7E"/>
    <w:rsid w:val="00E16E2D"/>
    <w:rsid w:val="00E16F5D"/>
    <w:rsid w:val="00E1710F"/>
    <w:rsid w:val="00E175E5"/>
    <w:rsid w:val="00E179BF"/>
    <w:rsid w:val="00E17B0A"/>
    <w:rsid w:val="00E17D7C"/>
    <w:rsid w:val="00E17DD2"/>
    <w:rsid w:val="00E2002D"/>
    <w:rsid w:val="00E20218"/>
    <w:rsid w:val="00E2033F"/>
    <w:rsid w:val="00E20412"/>
    <w:rsid w:val="00E20A7A"/>
    <w:rsid w:val="00E20FCC"/>
    <w:rsid w:val="00E212E0"/>
    <w:rsid w:val="00E214B1"/>
    <w:rsid w:val="00E215D1"/>
    <w:rsid w:val="00E219A1"/>
    <w:rsid w:val="00E21B56"/>
    <w:rsid w:val="00E21E72"/>
    <w:rsid w:val="00E22623"/>
    <w:rsid w:val="00E2267C"/>
    <w:rsid w:val="00E22956"/>
    <w:rsid w:val="00E22B1E"/>
    <w:rsid w:val="00E22B8A"/>
    <w:rsid w:val="00E23756"/>
    <w:rsid w:val="00E23843"/>
    <w:rsid w:val="00E23932"/>
    <w:rsid w:val="00E23A75"/>
    <w:rsid w:val="00E2424F"/>
    <w:rsid w:val="00E246F8"/>
    <w:rsid w:val="00E24C6C"/>
    <w:rsid w:val="00E24DC4"/>
    <w:rsid w:val="00E2506E"/>
    <w:rsid w:val="00E25084"/>
    <w:rsid w:val="00E25172"/>
    <w:rsid w:val="00E251D5"/>
    <w:rsid w:val="00E2551B"/>
    <w:rsid w:val="00E255A4"/>
    <w:rsid w:val="00E255F5"/>
    <w:rsid w:val="00E25778"/>
    <w:rsid w:val="00E259D0"/>
    <w:rsid w:val="00E259FD"/>
    <w:rsid w:val="00E265EE"/>
    <w:rsid w:val="00E268D5"/>
    <w:rsid w:val="00E26E7A"/>
    <w:rsid w:val="00E27709"/>
    <w:rsid w:val="00E27ADE"/>
    <w:rsid w:val="00E27C5A"/>
    <w:rsid w:val="00E3017E"/>
    <w:rsid w:val="00E30307"/>
    <w:rsid w:val="00E30397"/>
    <w:rsid w:val="00E307B4"/>
    <w:rsid w:val="00E30870"/>
    <w:rsid w:val="00E309FA"/>
    <w:rsid w:val="00E30B21"/>
    <w:rsid w:val="00E30E9A"/>
    <w:rsid w:val="00E30EA6"/>
    <w:rsid w:val="00E30F24"/>
    <w:rsid w:val="00E30FB4"/>
    <w:rsid w:val="00E3122A"/>
    <w:rsid w:val="00E314B9"/>
    <w:rsid w:val="00E31C75"/>
    <w:rsid w:val="00E31FF5"/>
    <w:rsid w:val="00E32B54"/>
    <w:rsid w:val="00E32E9A"/>
    <w:rsid w:val="00E33494"/>
    <w:rsid w:val="00E334D4"/>
    <w:rsid w:val="00E33547"/>
    <w:rsid w:val="00E33F1A"/>
    <w:rsid w:val="00E33F3E"/>
    <w:rsid w:val="00E34428"/>
    <w:rsid w:val="00E344EF"/>
    <w:rsid w:val="00E348C4"/>
    <w:rsid w:val="00E34A7F"/>
    <w:rsid w:val="00E34B46"/>
    <w:rsid w:val="00E34DCE"/>
    <w:rsid w:val="00E34F65"/>
    <w:rsid w:val="00E35232"/>
    <w:rsid w:val="00E352FB"/>
    <w:rsid w:val="00E35684"/>
    <w:rsid w:val="00E35D7D"/>
    <w:rsid w:val="00E36043"/>
    <w:rsid w:val="00E36076"/>
    <w:rsid w:val="00E362C4"/>
    <w:rsid w:val="00E363AB"/>
    <w:rsid w:val="00E36609"/>
    <w:rsid w:val="00E367B0"/>
    <w:rsid w:val="00E36E87"/>
    <w:rsid w:val="00E3753F"/>
    <w:rsid w:val="00E3777D"/>
    <w:rsid w:val="00E405E0"/>
    <w:rsid w:val="00E40649"/>
    <w:rsid w:val="00E408CF"/>
    <w:rsid w:val="00E408D4"/>
    <w:rsid w:val="00E40D24"/>
    <w:rsid w:val="00E413D0"/>
    <w:rsid w:val="00E4164B"/>
    <w:rsid w:val="00E4166D"/>
    <w:rsid w:val="00E4174F"/>
    <w:rsid w:val="00E41CE9"/>
    <w:rsid w:val="00E41F0A"/>
    <w:rsid w:val="00E425E7"/>
    <w:rsid w:val="00E42693"/>
    <w:rsid w:val="00E42855"/>
    <w:rsid w:val="00E429D7"/>
    <w:rsid w:val="00E42B11"/>
    <w:rsid w:val="00E42D41"/>
    <w:rsid w:val="00E43752"/>
    <w:rsid w:val="00E43CBB"/>
    <w:rsid w:val="00E43E32"/>
    <w:rsid w:val="00E43F4B"/>
    <w:rsid w:val="00E440A7"/>
    <w:rsid w:val="00E44185"/>
    <w:rsid w:val="00E447F9"/>
    <w:rsid w:val="00E44B75"/>
    <w:rsid w:val="00E44C65"/>
    <w:rsid w:val="00E44CB8"/>
    <w:rsid w:val="00E45766"/>
    <w:rsid w:val="00E4597A"/>
    <w:rsid w:val="00E45F61"/>
    <w:rsid w:val="00E4619C"/>
    <w:rsid w:val="00E462A5"/>
    <w:rsid w:val="00E463EF"/>
    <w:rsid w:val="00E463F0"/>
    <w:rsid w:val="00E4660E"/>
    <w:rsid w:val="00E4672F"/>
    <w:rsid w:val="00E46796"/>
    <w:rsid w:val="00E46873"/>
    <w:rsid w:val="00E46983"/>
    <w:rsid w:val="00E46A3E"/>
    <w:rsid w:val="00E46BE3"/>
    <w:rsid w:val="00E46E46"/>
    <w:rsid w:val="00E4722F"/>
    <w:rsid w:val="00E4727B"/>
    <w:rsid w:val="00E47329"/>
    <w:rsid w:val="00E47375"/>
    <w:rsid w:val="00E473DB"/>
    <w:rsid w:val="00E4760C"/>
    <w:rsid w:val="00E4781E"/>
    <w:rsid w:val="00E47A1B"/>
    <w:rsid w:val="00E47E9E"/>
    <w:rsid w:val="00E508D1"/>
    <w:rsid w:val="00E50B5D"/>
    <w:rsid w:val="00E50C8A"/>
    <w:rsid w:val="00E50F26"/>
    <w:rsid w:val="00E50F6B"/>
    <w:rsid w:val="00E50FE8"/>
    <w:rsid w:val="00E5166A"/>
    <w:rsid w:val="00E518A2"/>
    <w:rsid w:val="00E51A47"/>
    <w:rsid w:val="00E52172"/>
    <w:rsid w:val="00E529D5"/>
    <w:rsid w:val="00E533D3"/>
    <w:rsid w:val="00E5362B"/>
    <w:rsid w:val="00E53869"/>
    <w:rsid w:val="00E53AC5"/>
    <w:rsid w:val="00E53F99"/>
    <w:rsid w:val="00E542C9"/>
    <w:rsid w:val="00E54BA5"/>
    <w:rsid w:val="00E54C65"/>
    <w:rsid w:val="00E55062"/>
    <w:rsid w:val="00E55163"/>
    <w:rsid w:val="00E559B7"/>
    <w:rsid w:val="00E55B8F"/>
    <w:rsid w:val="00E55D8B"/>
    <w:rsid w:val="00E55FD8"/>
    <w:rsid w:val="00E562F4"/>
    <w:rsid w:val="00E56356"/>
    <w:rsid w:val="00E5666C"/>
    <w:rsid w:val="00E56BDE"/>
    <w:rsid w:val="00E56D3D"/>
    <w:rsid w:val="00E57241"/>
    <w:rsid w:val="00E57542"/>
    <w:rsid w:val="00E5760F"/>
    <w:rsid w:val="00E577E5"/>
    <w:rsid w:val="00E57898"/>
    <w:rsid w:val="00E57BD7"/>
    <w:rsid w:val="00E60146"/>
    <w:rsid w:val="00E60728"/>
    <w:rsid w:val="00E60730"/>
    <w:rsid w:val="00E608F2"/>
    <w:rsid w:val="00E6091F"/>
    <w:rsid w:val="00E60B1E"/>
    <w:rsid w:val="00E60BD0"/>
    <w:rsid w:val="00E61135"/>
    <w:rsid w:val="00E612C8"/>
    <w:rsid w:val="00E613B8"/>
    <w:rsid w:val="00E616BE"/>
    <w:rsid w:val="00E61D38"/>
    <w:rsid w:val="00E62047"/>
    <w:rsid w:val="00E620D8"/>
    <w:rsid w:val="00E62413"/>
    <w:rsid w:val="00E62D5A"/>
    <w:rsid w:val="00E62FE3"/>
    <w:rsid w:val="00E632CB"/>
    <w:rsid w:val="00E635B6"/>
    <w:rsid w:val="00E638AF"/>
    <w:rsid w:val="00E63F23"/>
    <w:rsid w:val="00E64157"/>
    <w:rsid w:val="00E6432C"/>
    <w:rsid w:val="00E64354"/>
    <w:rsid w:val="00E64D54"/>
    <w:rsid w:val="00E64F25"/>
    <w:rsid w:val="00E64F88"/>
    <w:rsid w:val="00E655B6"/>
    <w:rsid w:val="00E65AEA"/>
    <w:rsid w:val="00E660BA"/>
    <w:rsid w:val="00E661D5"/>
    <w:rsid w:val="00E668DA"/>
    <w:rsid w:val="00E66CC0"/>
    <w:rsid w:val="00E66E59"/>
    <w:rsid w:val="00E670AC"/>
    <w:rsid w:val="00E67280"/>
    <w:rsid w:val="00E676BB"/>
    <w:rsid w:val="00E67EB4"/>
    <w:rsid w:val="00E67F1B"/>
    <w:rsid w:val="00E67F5A"/>
    <w:rsid w:val="00E70116"/>
    <w:rsid w:val="00E70181"/>
    <w:rsid w:val="00E7053C"/>
    <w:rsid w:val="00E70B8F"/>
    <w:rsid w:val="00E70E74"/>
    <w:rsid w:val="00E71341"/>
    <w:rsid w:val="00E7180B"/>
    <w:rsid w:val="00E719BC"/>
    <w:rsid w:val="00E71B40"/>
    <w:rsid w:val="00E71DB5"/>
    <w:rsid w:val="00E721BF"/>
    <w:rsid w:val="00E724C5"/>
    <w:rsid w:val="00E726EE"/>
    <w:rsid w:val="00E7271C"/>
    <w:rsid w:val="00E72C4F"/>
    <w:rsid w:val="00E72CEB"/>
    <w:rsid w:val="00E73008"/>
    <w:rsid w:val="00E7337C"/>
    <w:rsid w:val="00E73780"/>
    <w:rsid w:val="00E7397A"/>
    <w:rsid w:val="00E73ABD"/>
    <w:rsid w:val="00E73E85"/>
    <w:rsid w:val="00E744B0"/>
    <w:rsid w:val="00E74BDF"/>
    <w:rsid w:val="00E74F6D"/>
    <w:rsid w:val="00E754D1"/>
    <w:rsid w:val="00E758DD"/>
    <w:rsid w:val="00E75BFF"/>
    <w:rsid w:val="00E75E95"/>
    <w:rsid w:val="00E7613C"/>
    <w:rsid w:val="00E761BD"/>
    <w:rsid w:val="00E76220"/>
    <w:rsid w:val="00E76706"/>
    <w:rsid w:val="00E77007"/>
    <w:rsid w:val="00E77A63"/>
    <w:rsid w:val="00E77BC2"/>
    <w:rsid w:val="00E77D2B"/>
    <w:rsid w:val="00E80728"/>
    <w:rsid w:val="00E807CB"/>
    <w:rsid w:val="00E8090B"/>
    <w:rsid w:val="00E80942"/>
    <w:rsid w:val="00E80C14"/>
    <w:rsid w:val="00E81140"/>
    <w:rsid w:val="00E81328"/>
    <w:rsid w:val="00E81488"/>
    <w:rsid w:val="00E81A14"/>
    <w:rsid w:val="00E81C81"/>
    <w:rsid w:val="00E81C9D"/>
    <w:rsid w:val="00E81DF8"/>
    <w:rsid w:val="00E81E31"/>
    <w:rsid w:val="00E81F08"/>
    <w:rsid w:val="00E82230"/>
    <w:rsid w:val="00E822F2"/>
    <w:rsid w:val="00E823CE"/>
    <w:rsid w:val="00E83445"/>
    <w:rsid w:val="00E836CD"/>
    <w:rsid w:val="00E836E9"/>
    <w:rsid w:val="00E83A4B"/>
    <w:rsid w:val="00E83C6C"/>
    <w:rsid w:val="00E843C5"/>
    <w:rsid w:val="00E848BE"/>
    <w:rsid w:val="00E84933"/>
    <w:rsid w:val="00E84E77"/>
    <w:rsid w:val="00E85100"/>
    <w:rsid w:val="00E8575B"/>
    <w:rsid w:val="00E8587E"/>
    <w:rsid w:val="00E85926"/>
    <w:rsid w:val="00E85ED5"/>
    <w:rsid w:val="00E861F4"/>
    <w:rsid w:val="00E865AC"/>
    <w:rsid w:val="00E865B9"/>
    <w:rsid w:val="00E86615"/>
    <w:rsid w:val="00E86722"/>
    <w:rsid w:val="00E869F0"/>
    <w:rsid w:val="00E86FDD"/>
    <w:rsid w:val="00E87003"/>
    <w:rsid w:val="00E870B7"/>
    <w:rsid w:val="00E87397"/>
    <w:rsid w:val="00E8743D"/>
    <w:rsid w:val="00E87526"/>
    <w:rsid w:val="00E8764F"/>
    <w:rsid w:val="00E87983"/>
    <w:rsid w:val="00E87E0A"/>
    <w:rsid w:val="00E9024E"/>
    <w:rsid w:val="00E902C2"/>
    <w:rsid w:val="00E90855"/>
    <w:rsid w:val="00E909EA"/>
    <w:rsid w:val="00E90DB7"/>
    <w:rsid w:val="00E9107B"/>
    <w:rsid w:val="00E911D6"/>
    <w:rsid w:val="00E9124C"/>
    <w:rsid w:val="00E91297"/>
    <w:rsid w:val="00E9133D"/>
    <w:rsid w:val="00E9135D"/>
    <w:rsid w:val="00E914EE"/>
    <w:rsid w:val="00E91CF0"/>
    <w:rsid w:val="00E91D88"/>
    <w:rsid w:val="00E91F4B"/>
    <w:rsid w:val="00E9232A"/>
    <w:rsid w:val="00E92532"/>
    <w:rsid w:val="00E925FA"/>
    <w:rsid w:val="00E927D7"/>
    <w:rsid w:val="00E92920"/>
    <w:rsid w:val="00E9294F"/>
    <w:rsid w:val="00E92980"/>
    <w:rsid w:val="00E92A24"/>
    <w:rsid w:val="00E93429"/>
    <w:rsid w:val="00E93434"/>
    <w:rsid w:val="00E93652"/>
    <w:rsid w:val="00E93785"/>
    <w:rsid w:val="00E93ACA"/>
    <w:rsid w:val="00E93B28"/>
    <w:rsid w:val="00E93B2C"/>
    <w:rsid w:val="00E93B77"/>
    <w:rsid w:val="00E93D45"/>
    <w:rsid w:val="00E93E89"/>
    <w:rsid w:val="00E9412F"/>
    <w:rsid w:val="00E94430"/>
    <w:rsid w:val="00E948CC"/>
    <w:rsid w:val="00E94D68"/>
    <w:rsid w:val="00E94EA9"/>
    <w:rsid w:val="00E95B12"/>
    <w:rsid w:val="00E95D1B"/>
    <w:rsid w:val="00E95D72"/>
    <w:rsid w:val="00E962DD"/>
    <w:rsid w:val="00E9648A"/>
    <w:rsid w:val="00E96AF5"/>
    <w:rsid w:val="00E96CE4"/>
    <w:rsid w:val="00E96D9C"/>
    <w:rsid w:val="00E9737D"/>
    <w:rsid w:val="00E973A1"/>
    <w:rsid w:val="00E973F4"/>
    <w:rsid w:val="00E974B7"/>
    <w:rsid w:val="00E974D9"/>
    <w:rsid w:val="00E974E2"/>
    <w:rsid w:val="00E976A9"/>
    <w:rsid w:val="00E977D4"/>
    <w:rsid w:val="00E9789A"/>
    <w:rsid w:val="00E9797F"/>
    <w:rsid w:val="00E97B5A"/>
    <w:rsid w:val="00E97C3B"/>
    <w:rsid w:val="00E97FB9"/>
    <w:rsid w:val="00EA0C3F"/>
    <w:rsid w:val="00EA0F96"/>
    <w:rsid w:val="00EA10AA"/>
    <w:rsid w:val="00EA11B0"/>
    <w:rsid w:val="00EA12C3"/>
    <w:rsid w:val="00EA195B"/>
    <w:rsid w:val="00EA1989"/>
    <w:rsid w:val="00EA1F45"/>
    <w:rsid w:val="00EA2365"/>
    <w:rsid w:val="00EA24E6"/>
    <w:rsid w:val="00EA2636"/>
    <w:rsid w:val="00EA26BD"/>
    <w:rsid w:val="00EA27E9"/>
    <w:rsid w:val="00EA28A8"/>
    <w:rsid w:val="00EA2902"/>
    <w:rsid w:val="00EA294A"/>
    <w:rsid w:val="00EA2DD3"/>
    <w:rsid w:val="00EA2F1E"/>
    <w:rsid w:val="00EA305A"/>
    <w:rsid w:val="00EA3205"/>
    <w:rsid w:val="00EA351C"/>
    <w:rsid w:val="00EA3554"/>
    <w:rsid w:val="00EA375A"/>
    <w:rsid w:val="00EA38A2"/>
    <w:rsid w:val="00EA3C99"/>
    <w:rsid w:val="00EA3F2A"/>
    <w:rsid w:val="00EA420E"/>
    <w:rsid w:val="00EA436D"/>
    <w:rsid w:val="00EA45AB"/>
    <w:rsid w:val="00EA4705"/>
    <w:rsid w:val="00EA4AA0"/>
    <w:rsid w:val="00EA4D09"/>
    <w:rsid w:val="00EA4F3F"/>
    <w:rsid w:val="00EA529A"/>
    <w:rsid w:val="00EA52DD"/>
    <w:rsid w:val="00EA53AF"/>
    <w:rsid w:val="00EA5574"/>
    <w:rsid w:val="00EA5CDB"/>
    <w:rsid w:val="00EA6393"/>
    <w:rsid w:val="00EA700C"/>
    <w:rsid w:val="00EA72E3"/>
    <w:rsid w:val="00EA788C"/>
    <w:rsid w:val="00EA7D06"/>
    <w:rsid w:val="00EB009C"/>
    <w:rsid w:val="00EB09EB"/>
    <w:rsid w:val="00EB0A30"/>
    <w:rsid w:val="00EB0C58"/>
    <w:rsid w:val="00EB0E20"/>
    <w:rsid w:val="00EB0FE7"/>
    <w:rsid w:val="00EB10BE"/>
    <w:rsid w:val="00EB1266"/>
    <w:rsid w:val="00EB132A"/>
    <w:rsid w:val="00EB16FE"/>
    <w:rsid w:val="00EB18B0"/>
    <w:rsid w:val="00EB196F"/>
    <w:rsid w:val="00EB1B12"/>
    <w:rsid w:val="00EB1B58"/>
    <w:rsid w:val="00EB24FF"/>
    <w:rsid w:val="00EB26C6"/>
    <w:rsid w:val="00EB27C7"/>
    <w:rsid w:val="00EB28F5"/>
    <w:rsid w:val="00EB29A2"/>
    <w:rsid w:val="00EB2CF7"/>
    <w:rsid w:val="00EB2D0A"/>
    <w:rsid w:val="00EB3155"/>
    <w:rsid w:val="00EB353E"/>
    <w:rsid w:val="00EB3BFA"/>
    <w:rsid w:val="00EB3FE3"/>
    <w:rsid w:val="00EB45BE"/>
    <w:rsid w:val="00EB469A"/>
    <w:rsid w:val="00EB46D1"/>
    <w:rsid w:val="00EB48A0"/>
    <w:rsid w:val="00EB49F1"/>
    <w:rsid w:val="00EB4B6A"/>
    <w:rsid w:val="00EB4D18"/>
    <w:rsid w:val="00EB4FFC"/>
    <w:rsid w:val="00EB52C7"/>
    <w:rsid w:val="00EB5987"/>
    <w:rsid w:val="00EB5A52"/>
    <w:rsid w:val="00EB5C5A"/>
    <w:rsid w:val="00EB6041"/>
    <w:rsid w:val="00EB6583"/>
    <w:rsid w:val="00EB65E3"/>
    <w:rsid w:val="00EB6A09"/>
    <w:rsid w:val="00EB6A5E"/>
    <w:rsid w:val="00EB6CF7"/>
    <w:rsid w:val="00EB6D3A"/>
    <w:rsid w:val="00EB76EA"/>
    <w:rsid w:val="00EB78C6"/>
    <w:rsid w:val="00EB7DA3"/>
    <w:rsid w:val="00EB7FF3"/>
    <w:rsid w:val="00EC02AD"/>
    <w:rsid w:val="00EC030E"/>
    <w:rsid w:val="00EC0500"/>
    <w:rsid w:val="00EC08D3"/>
    <w:rsid w:val="00EC0A24"/>
    <w:rsid w:val="00EC0DAF"/>
    <w:rsid w:val="00EC0DEA"/>
    <w:rsid w:val="00EC198C"/>
    <w:rsid w:val="00EC1B47"/>
    <w:rsid w:val="00EC1FD5"/>
    <w:rsid w:val="00EC230A"/>
    <w:rsid w:val="00EC23C9"/>
    <w:rsid w:val="00EC2749"/>
    <w:rsid w:val="00EC2F21"/>
    <w:rsid w:val="00EC31F9"/>
    <w:rsid w:val="00EC32C7"/>
    <w:rsid w:val="00EC337A"/>
    <w:rsid w:val="00EC3485"/>
    <w:rsid w:val="00EC37B1"/>
    <w:rsid w:val="00EC39BA"/>
    <w:rsid w:val="00EC3CB1"/>
    <w:rsid w:val="00EC3FA2"/>
    <w:rsid w:val="00EC40D8"/>
    <w:rsid w:val="00EC44A7"/>
    <w:rsid w:val="00EC4B17"/>
    <w:rsid w:val="00EC4B7D"/>
    <w:rsid w:val="00EC535F"/>
    <w:rsid w:val="00EC5569"/>
    <w:rsid w:val="00EC5985"/>
    <w:rsid w:val="00EC5B40"/>
    <w:rsid w:val="00EC5DDA"/>
    <w:rsid w:val="00EC6201"/>
    <w:rsid w:val="00EC6675"/>
    <w:rsid w:val="00EC69D2"/>
    <w:rsid w:val="00EC6AA4"/>
    <w:rsid w:val="00EC6D6C"/>
    <w:rsid w:val="00EC6DDC"/>
    <w:rsid w:val="00EC6E3D"/>
    <w:rsid w:val="00EC6ECE"/>
    <w:rsid w:val="00EC736F"/>
    <w:rsid w:val="00EC74C5"/>
    <w:rsid w:val="00EC768E"/>
    <w:rsid w:val="00EC76ED"/>
    <w:rsid w:val="00EC7AEC"/>
    <w:rsid w:val="00EC7B08"/>
    <w:rsid w:val="00EC7C68"/>
    <w:rsid w:val="00ED00CA"/>
    <w:rsid w:val="00ED016D"/>
    <w:rsid w:val="00ED06D9"/>
    <w:rsid w:val="00ED0799"/>
    <w:rsid w:val="00ED09B1"/>
    <w:rsid w:val="00ED09C4"/>
    <w:rsid w:val="00ED0B99"/>
    <w:rsid w:val="00ED11A3"/>
    <w:rsid w:val="00ED1777"/>
    <w:rsid w:val="00ED1F5D"/>
    <w:rsid w:val="00ED1F9E"/>
    <w:rsid w:val="00ED20AD"/>
    <w:rsid w:val="00ED2158"/>
    <w:rsid w:val="00ED2246"/>
    <w:rsid w:val="00ED226F"/>
    <w:rsid w:val="00ED255D"/>
    <w:rsid w:val="00ED293A"/>
    <w:rsid w:val="00ED3451"/>
    <w:rsid w:val="00ED3A76"/>
    <w:rsid w:val="00ED3BA6"/>
    <w:rsid w:val="00ED3C61"/>
    <w:rsid w:val="00ED3ECA"/>
    <w:rsid w:val="00ED435F"/>
    <w:rsid w:val="00ED436E"/>
    <w:rsid w:val="00ED4801"/>
    <w:rsid w:val="00ED4B69"/>
    <w:rsid w:val="00ED553B"/>
    <w:rsid w:val="00ED58CD"/>
    <w:rsid w:val="00ED59A2"/>
    <w:rsid w:val="00ED5BBB"/>
    <w:rsid w:val="00ED5BEE"/>
    <w:rsid w:val="00ED686C"/>
    <w:rsid w:val="00ED696A"/>
    <w:rsid w:val="00ED697C"/>
    <w:rsid w:val="00ED69A9"/>
    <w:rsid w:val="00ED6CF6"/>
    <w:rsid w:val="00ED709F"/>
    <w:rsid w:val="00ED72B0"/>
    <w:rsid w:val="00ED75F1"/>
    <w:rsid w:val="00ED77DE"/>
    <w:rsid w:val="00ED797F"/>
    <w:rsid w:val="00ED7BF5"/>
    <w:rsid w:val="00EE059E"/>
    <w:rsid w:val="00EE096E"/>
    <w:rsid w:val="00EE09B9"/>
    <w:rsid w:val="00EE0AF0"/>
    <w:rsid w:val="00EE0D0F"/>
    <w:rsid w:val="00EE0D1D"/>
    <w:rsid w:val="00EE0F4E"/>
    <w:rsid w:val="00EE135A"/>
    <w:rsid w:val="00EE13B9"/>
    <w:rsid w:val="00EE1B72"/>
    <w:rsid w:val="00EE1FF6"/>
    <w:rsid w:val="00EE20EE"/>
    <w:rsid w:val="00EE2535"/>
    <w:rsid w:val="00EE274E"/>
    <w:rsid w:val="00EE296E"/>
    <w:rsid w:val="00EE2A82"/>
    <w:rsid w:val="00EE2A89"/>
    <w:rsid w:val="00EE2AF9"/>
    <w:rsid w:val="00EE2B8E"/>
    <w:rsid w:val="00EE2E53"/>
    <w:rsid w:val="00EE3003"/>
    <w:rsid w:val="00EE3071"/>
    <w:rsid w:val="00EE30AF"/>
    <w:rsid w:val="00EE3134"/>
    <w:rsid w:val="00EE32D3"/>
    <w:rsid w:val="00EE3341"/>
    <w:rsid w:val="00EE3682"/>
    <w:rsid w:val="00EE38D8"/>
    <w:rsid w:val="00EE39F6"/>
    <w:rsid w:val="00EE3CA9"/>
    <w:rsid w:val="00EE3F53"/>
    <w:rsid w:val="00EE3FB8"/>
    <w:rsid w:val="00EE4389"/>
    <w:rsid w:val="00EE453C"/>
    <w:rsid w:val="00EE4600"/>
    <w:rsid w:val="00EE48C3"/>
    <w:rsid w:val="00EE48F3"/>
    <w:rsid w:val="00EE4D24"/>
    <w:rsid w:val="00EE4ECD"/>
    <w:rsid w:val="00EE4F62"/>
    <w:rsid w:val="00EE5C6F"/>
    <w:rsid w:val="00EE5CDE"/>
    <w:rsid w:val="00EE6241"/>
    <w:rsid w:val="00EE651D"/>
    <w:rsid w:val="00EE6841"/>
    <w:rsid w:val="00EE6D95"/>
    <w:rsid w:val="00EE7043"/>
    <w:rsid w:val="00EE7123"/>
    <w:rsid w:val="00EE7457"/>
    <w:rsid w:val="00EE75F4"/>
    <w:rsid w:val="00EF01E7"/>
    <w:rsid w:val="00EF0270"/>
    <w:rsid w:val="00EF0983"/>
    <w:rsid w:val="00EF0A12"/>
    <w:rsid w:val="00EF0E82"/>
    <w:rsid w:val="00EF12A7"/>
    <w:rsid w:val="00EF142B"/>
    <w:rsid w:val="00EF156F"/>
    <w:rsid w:val="00EF1980"/>
    <w:rsid w:val="00EF210C"/>
    <w:rsid w:val="00EF2195"/>
    <w:rsid w:val="00EF243D"/>
    <w:rsid w:val="00EF2845"/>
    <w:rsid w:val="00EF2C44"/>
    <w:rsid w:val="00EF377F"/>
    <w:rsid w:val="00EF3956"/>
    <w:rsid w:val="00EF39DF"/>
    <w:rsid w:val="00EF3B49"/>
    <w:rsid w:val="00EF3C7C"/>
    <w:rsid w:val="00EF3C7E"/>
    <w:rsid w:val="00EF4054"/>
    <w:rsid w:val="00EF41E9"/>
    <w:rsid w:val="00EF43D6"/>
    <w:rsid w:val="00EF4B03"/>
    <w:rsid w:val="00EF4B1A"/>
    <w:rsid w:val="00EF4F30"/>
    <w:rsid w:val="00EF4F79"/>
    <w:rsid w:val="00EF50D3"/>
    <w:rsid w:val="00EF51CC"/>
    <w:rsid w:val="00EF5699"/>
    <w:rsid w:val="00EF5FB1"/>
    <w:rsid w:val="00EF61FC"/>
    <w:rsid w:val="00EF6360"/>
    <w:rsid w:val="00EF63D5"/>
    <w:rsid w:val="00EF6948"/>
    <w:rsid w:val="00EF6971"/>
    <w:rsid w:val="00EF6A97"/>
    <w:rsid w:val="00EF6D95"/>
    <w:rsid w:val="00EF726F"/>
    <w:rsid w:val="00EF741A"/>
    <w:rsid w:val="00EF75A8"/>
    <w:rsid w:val="00EF77C1"/>
    <w:rsid w:val="00EF78E8"/>
    <w:rsid w:val="00EF7B24"/>
    <w:rsid w:val="00EF7F3D"/>
    <w:rsid w:val="00F00126"/>
    <w:rsid w:val="00F00610"/>
    <w:rsid w:val="00F008EA"/>
    <w:rsid w:val="00F00A23"/>
    <w:rsid w:val="00F00AB9"/>
    <w:rsid w:val="00F00ABD"/>
    <w:rsid w:val="00F00E5F"/>
    <w:rsid w:val="00F012B8"/>
    <w:rsid w:val="00F01300"/>
    <w:rsid w:val="00F01351"/>
    <w:rsid w:val="00F014A3"/>
    <w:rsid w:val="00F0165B"/>
    <w:rsid w:val="00F01B63"/>
    <w:rsid w:val="00F01B66"/>
    <w:rsid w:val="00F025C2"/>
    <w:rsid w:val="00F025FF"/>
    <w:rsid w:val="00F026C1"/>
    <w:rsid w:val="00F0358C"/>
    <w:rsid w:val="00F036F1"/>
    <w:rsid w:val="00F0383F"/>
    <w:rsid w:val="00F03926"/>
    <w:rsid w:val="00F03EA8"/>
    <w:rsid w:val="00F03F67"/>
    <w:rsid w:val="00F042AF"/>
    <w:rsid w:val="00F04321"/>
    <w:rsid w:val="00F044DE"/>
    <w:rsid w:val="00F04AC9"/>
    <w:rsid w:val="00F04B04"/>
    <w:rsid w:val="00F04E1D"/>
    <w:rsid w:val="00F04E52"/>
    <w:rsid w:val="00F04F38"/>
    <w:rsid w:val="00F050DA"/>
    <w:rsid w:val="00F05297"/>
    <w:rsid w:val="00F057DE"/>
    <w:rsid w:val="00F058B1"/>
    <w:rsid w:val="00F05927"/>
    <w:rsid w:val="00F0596A"/>
    <w:rsid w:val="00F05D70"/>
    <w:rsid w:val="00F05DE2"/>
    <w:rsid w:val="00F060C2"/>
    <w:rsid w:val="00F0648E"/>
    <w:rsid w:val="00F06627"/>
    <w:rsid w:val="00F068E6"/>
    <w:rsid w:val="00F06A57"/>
    <w:rsid w:val="00F06C33"/>
    <w:rsid w:val="00F07068"/>
    <w:rsid w:val="00F07848"/>
    <w:rsid w:val="00F07868"/>
    <w:rsid w:val="00F07ABE"/>
    <w:rsid w:val="00F07ADC"/>
    <w:rsid w:val="00F10467"/>
    <w:rsid w:val="00F1066D"/>
    <w:rsid w:val="00F1069F"/>
    <w:rsid w:val="00F10AC1"/>
    <w:rsid w:val="00F10DA9"/>
    <w:rsid w:val="00F10E0F"/>
    <w:rsid w:val="00F10FDE"/>
    <w:rsid w:val="00F11047"/>
    <w:rsid w:val="00F1138A"/>
    <w:rsid w:val="00F116CA"/>
    <w:rsid w:val="00F117BB"/>
    <w:rsid w:val="00F119C1"/>
    <w:rsid w:val="00F11CD5"/>
    <w:rsid w:val="00F1205F"/>
    <w:rsid w:val="00F121E0"/>
    <w:rsid w:val="00F121F5"/>
    <w:rsid w:val="00F122DF"/>
    <w:rsid w:val="00F1238E"/>
    <w:rsid w:val="00F124DF"/>
    <w:rsid w:val="00F12683"/>
    <w:rsid w:val="00F12906"/>
    <w:rsid w:val="00F12947"/>
    <w:rsid w:val="00F12F58"/>
    <w:rsid w:val="00F13094"/>
    <w:rsid w:val="00F130B1"/>
    <w:rsid w:val="00F131B6"/>
    <w:rsid w:val="00F133DE"/>
    <w:rsid w:val="00F133F4"/>
    <w:rsid w:val="00F135B3"/>
    <w:rsid w:val="00F1393B"/>
    <w:rsid w:val="00F13ABD"/>
    <w:rsid w:val="00F13B2A"/>
    <w:rsid w:val="00F13CFD"/>
    <w:rsid w:val="00F13D35"/>
    <w:rsid w:val="00F13D7D"/>
    <w:rsid w:val="00F1418E"/>
    <w:rsid w:val="00F14590"/>
    <w:rsid w:val="00F14900"/>
    <w:rsid w:val="00F14CA0"/>
    <w:rsid w:val="00F14EB0"/>
    <w:rsid w:val="00F14F0E"/>
    <w:rsid w:val="00F15189"/>
    <w:rsid w:val="00F15357"/>
    <w:rsid w:val="00F15469"/>
    <w:rsid w:val="00F15745"/>
    <w:rsid w:val="00F15751"/>
    <w:rsid w:val="00F15C44"/>
    <w:rsid w:val="00F15CB2"/>
    <w:rsid w:val="00F15CD4"/>
    <w:rsid w:val="00F15F55"/>
    <w:rsid w:val="00F16005"/>
    <w:rsid w:val="00F163EB"/>
    <w:rsid w:val="00F16440"/>
    <w:rsid w:val="00F16C2D"/>
    <w:rsid w:val="00F16D3D"/>
    <w:rsid w:val="00F16E09"/>
    <w:rsid w:val="00F16E8E"/>
    <w:rsid w:val="00F16EA4"/>
    <w:rsid w:val="00F1716D"/>
    <w:rsid w:val="00F174B0"/>
    <w:rsid w:val="00F175AA"/>
    <w:rsid w:val="00F177E0"/>
    <w:rsid w:val="00F17A09"/>
    <w:rsid w:val="00F17BC9"/>
    <w:rsid w:val="00F17D89"/>
    <w:rsid w:val="00F17DCC"/>
    <w:rsid w:val="00F20B01"/>
    <w:rsid w:val="00F20B8A"/>
    <w:rsid w:val="00F21880"/>
    <w:rsid w:val="00F21B9E"/>
    <w:rsid w:val="00F21C78"/>
    <w:rsid w:val="00F21C81"/>
    <w:rsid w:val="00F21CBB"/>
    <w:rsid w:val="00F21EB7"/>
    <w:rsid w:val="00F220E0"/>
    <w:rsid w:val="00F222E4"/>
    <w:rsid w:val="00F222E5"/>
    <w:rsid w:val="00F22512"/>
    <w:rsid w:val="00F22A47"/>
    <w:rsid w:val="00F22B94"/>
    <w:rsid w:val="00F22D5F"/>
    <w:rsid w:val="00F22E36"/>
    <w:rsid w:val="00F22FFF"/>
    <w:rsid w:val="00F23403"/>
    <w:rsid w:val="00F234C0"/>
    <w:rsid w:val="00F234E0"/>
    <w:rsid w:val="00F23614"/>
    <w:rsid w:val="00F238F4"/>
    <w:rsid w:val="00F238FB"/>
    <w:rsid w:val="00F2397D"/>
    <w:rsid w:val="00F23DFF"/>
    <w:rsid w:val="00F23F03"/>
    <w:rsid w:val="00F23F7A"/>
    <w:rsid w:val="00F24066"/>
    <w:rsid w:val="00F240CB"/>
    <w:rsid w:val="00F240DB"/>
    <w:rsid w:val="00F24786"/>
    <w:rsid w:val="00F2496B"/>
    <w:rsid w:val="00F24DAF"/>
    <w:rsid w:val="00F24F8C"/>
    <w:rsid w:val="00F2528C"/>
    <w:rsid w:val="00F25447"/>
    <w:rsid w:val="00F25810"/>
    <w:rsid w:val="00F25D3E"/>
    <w:rsid w:val="00F25EF9"/>
    <w:rsid w:val="00F261C1"/>
    <w:rsid w:val="00F263A5"/>
    <w:rsid w:val="00F2643F"/>
    <w:rsid w:val="00F2652B"/>
    <w:rsid w:val="00F265C3"/>
    <w:rsid w:val="00F26836"/>
    <w:rsid w:val="00F2691B"/>
    <w:rsid w:val="00F269D3"/>
    <w:rsid w:val="00F26A0E"/>
    <w:rsid w:val="00F26F32"/>
    <w:rsid w:val="00F272CF"/>
    <w:rsid w:val="00F274D4"/>
    <w:rsid w:val="00F2758E"/>
    <w:rsid w:val="00F275F6"/>
    <w:rsid w:val="00F27949"/>
    <w:rsid w:val="00F27CCF"/>
    <w:rsid w:val="00F30729"/>
    <w:rsid w:val="00F30795"/>
    <w:rsid w:val="00F30A56"/>
    <w:rsid w:val="00F30A7D"/>
    <w:rsid w:val="00F30AC4"/>
    <w:rsid w:val="00F31167"/>
    <w:rsid w:val="00F3130D"/>
    <w:rsid w:val="00F31426"/>
    <w:rsid w:val="00F31CBF"/>
    <w:rsid w:val="00F32275"/>
    <w:rsid w:val="00F3243E"/>
    <w:rsid w:val="00F324BE"/>
    <w:rsid w:val="00F325C0"/>
    <w:rsid w:val="00F328C7"/>
    <w:rsid w:val="00F32A6E"/>
    <w:rsid w:val="00F32BE5"/>
    <w:rsid w:val="00F32EA8"/>
    <w:rsid w:val="00F32F31"/>
    <w:rsid w:val="00F3361A"/>
    <w:rsid w:val="00F33C2E"/>
    <w:rsid w:val="00F33D3F"/>
    <w:rsid w:val="00F34480"/>
    <w:rsid w:val="00F346D7"/>
    <w:rsid w:val="00F34D72"/>
    <w:rsid w:val="00F352F8"/>
    <w:rsid w:val="00F354BE"/>
    <w:rsid w:val="00F356DA"/>
    <w:rsid w:val="00F35B37"/>
    <w:rsid w:val="00F35F03"/>
    <w:rsid w:val="00F36027"/>
    <w:rsid w:val="00F36CC0"/>
    <w:rsid w:val="00F36FFF"/>
    <w:rsid w:val="00F37567"/>
    <w:rsid w:val="00F375C5"/>
    <w:rsid w:val="00F3777C"/>
    <w:rsid w:val="00F378C3"/>
    <w:rsid w:val="00F3794F"/>
    <w:rsid w:val="00F37AF6"/>
    <w:rsid w:val="00F37E94"/>
    <w:rsid w:val="00F37F3E"/>
    <w:rsid w:val="00F4022D"/>
    <w:rsid w:val="00F40362"/>
    <w:rsid w:val="00F403FC"/>
    <w:rsid w:val="00F4063E"/>
    <w:rsid w:val="00F4069E"/>
    <w:rsid w:val="00F407CD"/>
    <w:rsid w:val="00F4105F"/>
    <w:rsid w:val="00F410EF"/>
    <w:rsid w:val="00F414DC"/>
    <w:rsid w:val="00F4158C"/>
    <w:rsid w:val="00F416A3"/>
    <w:rsid w:val="00F416AD"/>
    <w:rsid w:val="00F41733"/>
    <w:rsid w:val="00F41CCA"/>
    <w:rsid w:val="00F4267D"/>
    <w:rsid w:val="00F426A2"/>
    <w:rsid w:val="00F429B3"/>
    <w:rsid w:val="00F429EC"/>
    <w:rsid w:val="00F431FE"/>
    <w:rsid w:val="00F4341E"/>
    <w:rsid w:val="00F43C06"/>
    <w:rsid w:val="00F43D2F"/>
    <w:rsid w:val="00F4434D"/>
    <w:rsid w:val="00F44AEB"/>
    <w:rsid w:val="00F44B2F"/>
    <w:rsid w:val="00F44B46"/>
    <w:rsid w:val="00F44BAB"/>
    <w:rsid w:val="00F44C06"/>
    <w:rsid w:val="00F44CDA"/>
    <w:rsid w:val="00F44EAD"/>
    <w:rsid w:val="00F44FEB"/>
    <w:rsid w:val="00F4514E"/>
    <w:rsid w:val="00F45395"/>
    <w:rsid w:val="00F454C0"/>
    <w:rsid w:val="00F45921"/>
    <w:rsid w:val="00F45B5A"/>
    <w:rsid w:val="00F45CB2"/>
    <w:rsid w:val="00F46034"/>
    <w:rsid w:val="00F4628A"/>
    <w:rsid w:val="00F46D0A"/>
    <w:rsid w:val="00F46F3A"/>
    <w:rsid w:val="00F46F83"/>
    <w:rsid w:val="00F471CA"/>
    <w:rsid w:val="00F47D7A"/>
    <w:rsid w:val="00F47ED6"/>
    <w:rsid w:val="00F504A0"/>
    <w:rsid w:val="00F50759"/>
    <w:rsid w:val="00F50772"/>
    <w:rsid w:val="00F507F3"/>
    <w:rsid w:val="00F509DB"/>
    <w:rsid w:val="00F50E23"/>
    <w:rsid w:val="00F50EBC"/>
    <w:rsid w:val="00F516F9"/>
    <w:rsid w:val="00F5286B"/>
    <w:rsid w:val="00F52A25"/>
    <w:rsid w:val="00F52CFB"/>
    <w:rsid w:val="00F52D98"/>
    <w:rsid w:val="00F52EBB"/>
    <w:rsid w:val="00F53184"/>
    <w:rsid w:val="00F531BB"/>
    <w:rsid w:val="00F53528"/>
    <w:rsid w:val="00F535EC"/>
    <w:rsid w:val="00F53AFB"/>
    <w:rsid w:val="00F53CC2"/>
    <w:rsid w:val="00F53E3F"/>
    <w:rsid w:val="00F53E4D"/>
    <w:rsid w:val="00F53E80"/>
    <w:rsid w:val="00F5415A"/>
    <w:rsid w:val="00F5492D"/>
    <w:rsid w:val="00F54B85"/>
    <w:rsid w:val="00F551BD"/>
    <w:rsid w:val="00F553D7"/>
    <w:rsid w:val="00F55634"/>
    <w:rsid w:val="00F558F9"/>
    <w:rsid w:val="00F55C35"/>
    <w:rsid w:val="00F55F5E"/>
    <w:rsid w:val="00F5610B"/>
    <w:rsid w:val="00F5611A"/>
    <w:rsid w:val="00F56463"/>
    <w:rsid w:val="00F566A4"/>
    <w:rsid w:val="00F56931"/>
    <w:rsid w:val="00F56A81"/>
    <w:rsid w:val="00F56CE9"/>
    <w:rsid w:val="00F56D09"/>
    <w:rsid w:val="00F56DD1"/>
    <w:rsid w:val="00F56DDF"/>
    <w:rsid w:val="00F56EF2"/>
    <w:rsid w:val="00F56FB0"/>
    <w:rsid w:val="00F57020"/>
    <w:rsid w:val="00F57201"/>
    <w:rsid w:val="00F57646"/>
    <w:rsid w:val="00F57663"/>
    <w:rsid w:val="00F57963"/>
    <w:rsid w:val="00F57C6E"/>
    <w:rsid w:val="00F57D0A"/>
    <w:rsid w:val="00F57D65"/>
    <w:rsid w:val="00F57ED9"/>
    <w:rsid w:val="00F6013A"/>
    <w:rsid w:val="00F603EB"/>
    <w:rsid w:val="00F60C12"/>
    <w:rsid w:val="00F60E65"/>
    <w:rsid w:val="00F6189F"/>
    <w:rsid w:val="00F61D91"/>
    <w:rsid w:val="00F61FA0"/>
    <w:rsid w:val="00F61FEB"/>
    <w:rsid w:val="00F6254A"/>
    <w:rsid w:val="00F626A6"/>
    <w:rsid w:val="00F627E0"/>
    <w:rsid w:val="00F62837"/>
    <w:rsid w:val="00F62C1D"/>
    <w:rsid w:val="00F63952"/>
    <w:rsid w:val="00F63A38"/>
    <w:rsid w:val="00F63FAD"/>
    <w:rsid w:val="00F640B5"/>
    <w:rsid w:val="00F6420E"/>
    <w:rsid w:val="00F64CBB"/>
    <w:rsid w:val="00F64E57"/>
    <w:rsid w:val="00F64F58"/>
    <w:rsid w:val="00F64FAE"/>
    <w:rsid w:val="00F65175"/>
    <w:rsid w:val="00F65377"/>
    <w:rsid w:val="00F6549D"/>
    <w:rsid w:val="00F656CF"/>
    <w:rsid w:val="00F65C52"/>
    <w:rsid w:val="00F65E9B"/>
    <w:rsid w:val="00F65EFC"/>
    <w:rsid w:val="00F66166"/>
    <w:rsid w:val="00F661CD"/>
    <w:rsid w:val="00F662B3"/>
    <w:rsid w:val="00F666AE"/>
    <w:rsid w:val="00F66AD5"/>
    <w:rsid w:val="00F66C88"/>
    <w:rsid w:val="00F66E67"/>
    <w:rsid w:val="00F670D2"/>
    <w:rsid w:val="00F671CF"/>
    <w:rsid w:val="00F6747E"/>
    <w:rsid w:val="00F67C7D"/>
    <w:rsid w:val="00F67E6A"/>
    <w:rsid w:val="00F67F8F"/>
    <w:rsid w:val="00F703C5"/>
    <w:rsid w:val="00F707B0"/>
    <w:rsid w:val="00F708A2"/>
    <w:rsid w:val="00F70CF3"/>
    <w:rsid w:val="00F7123F"/>
    <w:rsid w:val="00F718FC"/>
    <w:rsid w:val="00F7257C"/>
    <w:rsid w:val="00F72902"/>
    <w:rsid w:val="00F72A0F"/>
    <w:rsid w:val="00F7318F"/>
    <w:rsid w:val="00F73392"/>
    <w:rsid w:val="00F735D1"/>
    <w:rsid w:val="00F735D6"/>
    <w:rsid w:val="00F74072"/>
    <w:rsid w:val="00F740F5"/>
    <w:rsid w:val="00F74610"/>
    <w:rsid w:val="00F74A03"/>
    <w:rsid w:val="00F74ABB"/>
    <w:rsid w:val="00F74F6F"/>
    <w:rsid w:val="00F751A9"/>
    <w:rsid w:val="00F751BE"/>
    <w:rsid w:val="00F753FD"/>
    <w:rsid w:val="00F75456"/>
    <w:rsid w:val="00F75B0C"/>
    <w:rsid w:val="00F75CF8"/>
    <w:rsid w:val="00F7604F"/>
    <w:rsid w:val="00F761A2"/>
    <w:rsid w:val="00F76694"/>
    <w:rsid w:val="00F7691D"/>
    <w:rsid w:val="00F76A2A"/>
    <w:rsid w:val="00F76AFB"/>
    <w:rsid w:val="00F76D87"/>
    <w:rsid w:val="00F773F5"/>
    <w:rsid w:val="00F776E4"/>
    <w:rsid w:val="00F77961"/>
    <w:rsid w:val="00F77980"/>
    <w:rsid w:val="00F77B9B"/>
    <w:rsid w:val="00F77D41"/>
    <w:rsid w:val="00F803A8"/>
    <w:rsid w:val="00F806EC"/>
    <w:rsid w:val="00F80A93"/>
    <w:rsid w:val="00F80BF9"/>
    <w:rsid w:val="00F81118"/>
    <w:rsid w:val="00F81610"/>
    <w:rsid w:val="00F81922"/>
    <w:rsid w:val="00F81CB8"/>
    <w:rsid w:val="00F82141"/>
    <w:rsid w:val="00F8259C"/>
    <w:rsid w:val="00F82809"/>
    <w:rsid w:val="00F82BEC"/>
    <w:rsid w:val="00F83241"/>
    <w:rsid w:val="00F832A2"/>
    <w:rsid w:val="00F83497"/>
    <w:rsid w:val="00F836D7"/>
    <w:rsid w:val="00F83854"/>
    <w:rsid w:val="00F83927"/>
    <w:rsid w:val="00F84126"/>
    <w:rsid w:val="00F843C3"/>
    <w:rsid w:val="00F84889"/>
    <w:rsid w:val="00F84EC4"/>
    <w:rsid w:val="00F85059"/>
    <w:rsid w:val="00F85AE5"/>
    <w:rsid w:val="00F85B78"/>
    <w:rsid w:val="00F85F66"/>
    <w:rsid w:val="00F85FB8"/>
    <w:rsid w:val="00F86327"/>
    <w:rsid w:val="00F869F0"/>
    <w:rsid w:val="00F86B89"/>
    <w:rsid w:val="00F86F62"/>
    <w:rsid w:val="00F873C7"/>
    <w:rsid w:val="00F87A5B"/>
    <w:rsid w:val="00F87EC9"/>
    <w:rsid w:val="00F9013D"/>
    <w:rsid w:val="00F906FF"/>
    <w:rsid w:val="00F90724"/>
    <w:rsid w:val="00F9084B"/>
    <w:rsid w:val="00F90EFF"/>
    <w:rsid w:val="00F91038"/>
    <w:rsid w:val="00F9168F"/>
    <w:rsid w:val="00F91D11"/>
    <w:rsid w:val="00F92199"/>
    <w:rsid w:val="00F92539"/>
    <w:rsid w:val="00F92770"/>
    <w:rsid w:val="00F927F4"/>
    <w:rsid w:val="00F92CFC"/>
    <w:rsid w:val="00F931E0"/>
    <w:rsid w:val="00F9330F"/>
    <w:rsid w:val="00F9357B"/>
    <w:rsid w:val="00F93A42"/>
    <w:rsid w:val="00F94814"/>
    <w:rsid w:val="00F94906"/>
    <w:rsid w:val="00F94B4E"/>
    <w:rsid w:val="00F94C5D"/>
    <w:rsid w:val="00F94EC2"/>
    <w:rsid w:val="00F950C1"/>
    <w:rsid w:val="00F95162"/>
    <w:rsid w:val="00F952E8"/>
    <w:rsid w:val="00F95A43"/>
    <w:rsid w:val="00F9615F"/>
    <w:rsid w:val="00F962AB"/>
    <w:rsid w:val="00F96559"/>
    <w:rsid w:val="00F96705"/>
    <w:rsid w:val="00F9687E"/>
    <w:rsid w:val="00F96900"/>
    <w:rsid w:val="00F9698F"/>
    <w:rsid w:val="00F969EE"/>
    <w:rsid w:val="00F96EC1"/>
    <w:rsid w:val="00F96F26"/>
    <w:rsid w:val="00F97023"/>
    <w:rsid w:val="00F972BC"/>
    <w:rsid w:val="00F972D4"/>
    <w:rsid w:val="00F97A95"/>
    <w:rsid w:val="00FA00EB"/>
    <w:rsid w:val="00FA03D0"/>
    <w:rsid w:val="00FA0736"/>
    <w:rsid w:val="00FA08BE"/>
    <w:rsid w:val="00FA0A32"/>
    <w:rsid w:val="00FA0ED9"/>
    <w:rsid w:val="00FA0F39"/>
    <w:rsid w:val="00FA14DD"/>
    <w:rsid w:val="00FA1549"/>
    <w:rsid w:val="00FA1EA3"/>
    <w:rsid w:val="00FA1EF4"/>
    <w:rsid w:val="00FA20E2"/>
    <w:rsid w:val="00FA2367"/>
    <w:rsid w:val="00FA2517"/>
    <w:rsid w:val="00FA299C"/>
    <w:rsid w:val="00FA2A06"/>
    <w:rsid w:val="00FA30BF"/>
    <w:rsid w:val="00FA33B6"/>
    <w:rsid w:val="00FA341B"/>
    <w:rsid w:val="00FA38F0"/>
    <w:rsid w:val="00FA4349"/>
    <w:rsid w:val="00FA4399"/>
    <w:rsid w:val="00FA46C2"/>
    <w:rsid w:val="00FA4CA2"/>
    <w:rsid w:val="00FA4F28"/>
    <w:rsid w:val="00FA4F63"/>
    <w:rsid w:val="00FA57F9"/>
    <w:rsid w:val="00FA58D0"/>
    <w:rsid w:val="00FA5945"/>
    <w:rsid w:val="00FA5E6C"/>
    <w:rsid w:val="00FA6675"/>
    <w:rsid w:val="00FA6681"/>
    <w:rsid w:val="00FA68AC"/>
    <w:rsid w:val="00FA6F80"/>
    <w:rsid w:val="00FA6F82"/>
    <w:rsid w:val="00FA714B"/>
    <w:rsid w:val="00FA75CA"/>
    <w:rsid w:val="00FA7AD0"/>
    <w:rsid w:val="00FB0613"/>
    <w:rsid w:val="00FB0E4B"/>
    <w:rsid w:val="00FB0FE2"/>
    <w:rsid w:val="00FB1041"/>
    <w:rsid w:val="00FB157D"/>
    <w:rsid w:val="00FB174B"/>
    <w:rsid w:val="00FB178B"/>
    <w:rsid w:val="00FB1B0E"/>
    <w:rsid w:val="00FB1F28"/>
    <w:rsid w:val="00FB2010"/>
    <w:rsid w:val="00FB21ED"/>
    <w:rsid w:val="00FB2361"/>
    <w:rsid w:val="00FB269E"/>
    <w:rsid w:val="00FB2771"/>
    <w:rsid w:val="00FB30FE"/>
    <w:rsid w:val="00FB31C4"/>
    <w:rsid w:val="00FB371D"/>
    <w:rsid w:val="00FB38BE"/>
    <w:rsid w:val="00FB3D14"/>
    <w:rsid w:val="00FB3D25"/>
    <w:rsid w:val="00FB3EDE"/>
    <w:rsid w:val="00FB4154"/>
    <w:rsid w:val="00FB4461"/>
    <w:rsid w:val="00FB47E6"/>
    <w:rsid w:val="00FB4E33"/>
    <w:rsid w:val="00FB51A4"/>
    <w:rsid w:val="00FB54EB"/>
    <w:rsid w:val="00FB561D"/>
    <w:rsid w:val="00FB577B"/>
    <w:rsid w:val="00FB5966"/>
    <w:rsid w:val="00FB5D08"/>
    <w:rsid w:val="00FB5D6E"/>
    <w:rsid w:val="00FB60CC"/>
    <w:rsid w:val="00FB64A7"/>
    <w:rsid w:val="00FB666A"/>
    <w:rsid w:val="00FB6794"/>
    <w:rsid w:val="00FB69D8"/>
    <w:rsid w:val="00FB6AB0"/>
    <w:rsid w:val="00FB6C06"/>
    <w:rsid w:val="00FB6F14"/>
    <w:rsid w:val="00FB6FC6"/>
    <w:rsid w:val="00FB71BE"/>
    <w:rsid w:val="00FB7280"/>
    <w:rsid w:val="00FB7A18"/>
    <w:rsid w:val="00FB7D3E"/>
    <w:rsid w:val="00FC0048"/>
    <w:rsid w:val="00FC0361"/>
    <w:rsid w:val="00FC03FA"/>
    <w:rsid w:val="00FC06BA"/>
    <w:rsid w:val="00FC0DDD"/>
    <w:rsid w:val="00FC17AE"/>
    <w:rsid w:val="00FC18E1"/>
    <w:rsid w:val="00FC1CE8"/>
    <w:rsid w:val="00FC2324"/>
    <w:rsid w:val="00FC29BD"/>
    <w:rsid w:val="00FC2BFA"/>
    <w:rsid w:val="00FC2CCA"/>
    <w:rsid w:val="00FC30DA"/>
    <w:rsid w:val="00FC31C7"/>
    <w:rsid w:val="00FC33DE"/>
    <w:rsid w:val="00FC33E8"/>
    <w:rsid w:val="00FC350F"/>
    <w:rsid w:val="00FC3549"/>
    <w:rsid w:val="00FC3673"/>
    <w:rsid w:val="00FC36B3"/>
    <w:rsid w:val="00FC391F"/>
    <w:rsid w:val="00FC3DCF"/>
    <w:rsid w:val="00FC3F88"/>
    <w:rsid w:val="00FC41E0"/>
    <w:rsid w:val="00FC4B50"/>
    <w:rsid w:val="00FC4C7A"/>
    <w:rsid w:val="00FC5716"/>
    <w:rsid w:val="00FC5DBB"/>
    <w:rsid w:val="00FC5ECA"/>
    <w:rsid w:val="00FC60D3"/>
    <w:rsid w:val="00FC623A"/>
    <w:rsid w:val="00FC6500"/>
    <w:rsid w:val="00FC65D3"/>
    <w:rsid w:val="00FC663B"/>
    <w:rsid w:val="00FC66C9"/>
    <w:rsid w:val="00FC6705"/>
    <w:rsid w:val="00FC6955"/>
    <w:rsid w:val="00FC6D19"/>
    <w:rsid w:val="00FC704F"/>
    <w:rsid w:val="00FC7066"/>
    <w:rsid w:val="00FC732B"/>
    <w:rsid w:val="00FC7574"/>
    <w:rsid w:val="00FC778A"/>
    <w:rsid w:val="00FC797B"/>
    <w:rsid w:val="00FC7A79"/>
    <w:rsid w:val="00FC7ACF"/>
    <w:rsid w:val="00FC7BFF"/>
    <w:rsid w:val="00FD04C2"/>
    <w:rsid w:val="00FD058A"/>
    <w:rsid w:val="00FD09CE"/>
    <w:rsid w:val="00FD0B0D"/>
    <w:rsid w:val="00FD0B88"/>
    <w:rsid w:val="00FD1394"/>
    <w:rsid w:val="00FD1413"/>
    <w:rsid w:val="00FD15E8"/>
    <w:rsid w:val="00FD1759"/>
    <w:rsid w:val="00FD1A55"/>
    <w:rsid w:val="00FD1CF9"/>
    <w:rsid w:val="00FD1D0D"/>
    <w:rsid w:val="00FD267F"/>
    <w:rsid w:val="00FD2A0F"/>
    <w:rsid w:val="00FD2CF6"/>
    <w:rsid w:val="00FD2EB7"/>
    <w:rsid w:val="00FD2F76"/>
    <w:rsid w:val="00FD2FAC"/>
    <w:rsid w:val="00FD30A7"/>
    <w:rsid w:val="00FD329C"/>
    <w:rsid w:val="00FD35AD"/>
    <w:rsid w:val="00FD36FA"/>
    <w:rsid w:val="00FD37C9"/>
    <w:rsid w:val="00FD3A92"/>
    <w:rsid w:val="00FD3CA8"/>
    <w:rsid w:val="00FD436B"/>
    <w:rsid w:val="00FD438D"/>
    <w:rsid w:val="00FD466D"/>
    <w:rsid w:val="00FD4852"/>
    <w:rsid w:val="00FD4A32"/>
    <w:rsid w:val="00FD4D22"/>
    <w:rsid w:val="00FD5262"/>
    <w:rsid w:val="00FD53AA"/>
    <w:rsid w:val="00FD5524"/>
    <w:rsid w:val="00FD55CD"/>
    <w:rsid w:val="00FD56EE"/>
    <w:rsid w:val="00FD5B90"/>
    <w:rsid w:val="00FD5E9A"/>
    <w:rsid w:val="00FD618B"/>
    <w:rsid w:val="00FD65B2"/>
    <w:rsid w:val="00FD66CB"/>
    <w:rsid w:val="00FD6907"/>
    <w:rsid w:val="00FD6AE4"/>
    <w:rsid w:val="00FD6C87"/>
    <w:rsid w:val="00FD6DBC"/>
    <w:rsid w:val="00FD6F0A"/>
    <w:rsid w:val="00FD724D"/>
    <w:rsid w:val="00FD736A"/>
    <w:rsid w:val="00FD736E"/>
    <w:rsid w:val="00FD73A5"/>
    <w:rsid w:val="00FD7577"/>
    <w:rsid w:val="00FD7CF6"/>
    <w:rsid w:val="00FD7F94"/>
    <w:rsid w:val="00FE0057"/>
    <w:rsid w:val="00FE016B"/>
    <w:rsid w:val="00FE06AA"/>
    <w:rsid w:val="00FE0C22"/>
    <w:rsid w:val="00FE0E1B"/>
    <w:rsid w:val="00FE11E2"/>
    <w:rsid w:val="00FE131F"/>
    <w:rsid w:val="00FE185F"/>
    <w:rsid w:val="00FE1957"/>
    <w:rsid w:val="00FE1BF3"/>
    <w:rsid w:val="00FE1D55"/>
    <w:rsid w:val="00FE2143"/>
    <w:rsid w:val="00FE2292"/>
    <w:rsid w:val="00FE26CA"/>
    <w:rsid w:val="00FE2723"/>
    <w:rsid w:val="00FE2FDC"/>
    <w:rsid w:val="00FE305E"/>
    <w:rsid w:val="00FE3256"/>
    <w:rsid w:val="00FE3317"/>
    <w:rsid w:val="00FE3435"/>
    <w:rsid w:val="00FE35B5"/>
    <w:rsid w:val="00FE3BC8"/>
    <w:rsid w:val="00FE3D09"/>
    <w:rsid w:val="00FE3DA9"/>
    <w:rsid w:val="00FE3FCD"/>
    <w:rsid w:val="00FE4060"/>
    <w:rsid w:val="00FE418A"/>
    <w:rsid w:val="00FE43A2"/>
    <w:rsid w:val="00FE494E"/>
    <w:rsid w:val="00FE495F"/>
    <w:rsid w:val="00FE506B"/>
    <w:rsid w:val="00FE51BA"/>
    <w:rsid w:val="00FE689B"/>
    <w:rsid w:val="00FE690E"/>
    <w:rsid w:val="00FE6958"/>
    <w:rsid w:val="00FE6D12"/>
    <w:rsid w:val="00FE7217"/>
    <w:rsid w:val="00FE73F0"/>
    <w:rsid w:val="00FE7B3F"/>
    <w:rsid w:val="00FE7BE7"/>
    <w:rsid w:val="00FE7C64"/>
    <w:rsid w:val="00FE7F55"/>
    <w:rsid w:val="00FF04D1"/>
    <w:rsid w:val="00FF0A56"/>
    <w:rsid w:val="00FF1270"/>
    <w:rsid w:val="00FF187A"/>
    <w:rsid w:val="00FF1FD9"/>
    <w:rsid w:val="00FF25EC"/>
    <w:rsid w:val="00FF27A3"/>
    <w:rsid w:val="00FF2B7E"/>
    <w:rsid w:val="00FF31B6"/>
    <w:rsid w:val="00FF3A13"/>
    <w:rsid w:val="00FF3DFB"/>
    <w:rsid w:val="00FF3E0E"/>
    <w:rsid w:val="00FF3EDF"/>
    <w:rsid w:val="00FF47CC"/>
    <w:rsid w:val="00FF4A0F"/>
    <w:rsid w:val="00FF4ADC"/>
    <w:rsid w:val="00FF4F4C"/>
    <w:rsid w:val="00FF5093"/>
    <w:rsid w:val="00FF52B7"/>
    <w:rsid w:val="00FF53BB"/>
    <w:rsid w:val="00FF544E"/>
    <w:rsid w:val="00FF5671"/>
    <w:rsid w:val="00FF5713"/>
    <w:rsid w:val="00FF5CA6"/>
    <w:rsid w:val="00FF605F"/>
    <w:rsid w:val="00FF62DA"/>
    <w:rsid w:val="00FF62FE"/>
    <w:rsid w:val="00FF66FC"/>
    <w:rsid w:val="00FF68D8"/>
    <w:rsid w:val="00FF6995"/>
    <w:rsid w:val="00FF69CB"/>
    <w:rsid w:val="00FF69ED"/>
    <w:rsid w:val="00FF6E0D"/>
    <w:rsid w:val="00FF7143"/>
    <w:rsid w:val="00FF71B9"/>
    <w:rsid w:val="00FF7382"/>
    <w:rsid w:val="00FF7490"/>
    <w:rsid w:val="00FF7A04"/>
    <w:rsid w:val="00FF7A45"/>
    <w:rsid w:val="00FF7B23"/>
    <w:rsid w:val="017FD19A"/>
    <w:rsid w:val="0191026F"/>
    <w:rsid w:val="01BC6719"/>
    <w:rsid w:val="01D73D28"/>
    <w:rsid w:val="021EDCC5"/>
    <w:rsid w:val="022DDD3E"/>
    <w:rsid w:val="02706C64"/>
    <w:rsid w:val="02B73A5E"/>
    <w:rsid w:val="02D68785"/>
    <w:rsid w:val="02FF255F"/>
    <w:rsid w:val="03034981"/>
    <w:rsid w:val="0333CD3E"/>
    <w:rsid w:val="0377DD3E"/>
    <w:rsid w:val="037EEB4B"/>
    <w:rsid w:val="0404DFE8"/>
    <w:rsid w:val="04158B11"/>
    <w:rsid w:val="04451FF9"/>
    <w:rsid w:val="04506131"/>
    <w:rsid w:val="0495D69F"/>
    <w:rsid w:val="049C1DC9"/>
    <w:rsid w:val="04DA9ABD"/>
    <w:rsid w:val="0511EE3D"/>
    <w:rsid w:val="0593D25F"/>
    <w:rsid w:val="05B13DF1"/>
    <w:rsid w:val="05CDD0D0"/>
    <w:rsid w:val="05D67D0C"/>
    <w:rsid w:val="05E35CB5"/>
    <w:rsid w:val="0650CE42"/>
    <w:rsid w:val="067CE0B8"/>
    <w:rsid w:val="0687E17D"/>
    <w:rsid w:val="071D17C6"/>
    <w:rsid w:val="07B7CB31"/>
    <w:rsid w:val="081B787C"/>
    <w:rsid w:val="0894107C"/>
    <w:rsid w:val="08A4D4AA"/>
    <w:rsid w:val="08B16ADB"/>
    <w:rsid w:val="08F9C9F9"/>
    <w:rsid w:val="0948CBD6"/>
    <w:rsid w:val="0951B2FC"/>
    <w:rsid w:val="0959CFF8"/>
    <w:rsid w:val="099A9A7E"/>
    <w:rsid w:val="09A38994"/>
    <w:rsid w:val="09FB71A2"/>
    <w:rsid w:val="0A2AC58E"/>
    <w:rsid w:val="0A46F8E3"/>
    <w:rsid w:val="0A684805"/>
    <w:rsid w:val="0A69E1C4"/>
    <w:rsid w:val="0AA15DA1"/>
    <w:rsid w:val="0AF6C106"/>
    <w:rsid w:val="0B1B34FD"/>
    <w:rsid w:val="0B50558B"/>
    <w:rsid w:val="0B83E725"/>
    <w:rsid w:val="0BA3C6A2"/>
    <w:rsid w:val="0BFA8B53"/>
    <w:rsid w:val="0CB42DF8"/>
    <w:rsid w:val="0CD47C63"/>
    <w:rsid w:val="0D81BDC0"/>
    <w:rsid w:val="0DA46BB0"/>
    <w:rsid w:val="0DBD484D"/>
    <w:rsid w:val="0E0EE077"/>
    <w:rsid w:val="0E6FA08C"/>
    <w:rsid w:val="0E9F48E5"/>
    <w:rsid w:val="0F3FC909"/>
    <w:rsid w:val="0F602A43"/>
    <w:rsid w:val="109F0726"/>
    <w:rsid w:val="10ACDBEF"/>
    <w:rsid w:val="11769F22"/>
    <w:rsid w:val="119203ED"/>
    <w:rsid w:val="11A06BB9"/>
    <w:rsid w:val="1297FD09"/>
    <w:rsid w:val="13016E44"/>
    <w:rsid w:val="134579B7"/>
    <w:rsid w:val="1389E3C6"/>
    <w:rsid w:val="1399265F"/>
    <w:rsid w:val="14025AF9"/>
    <w:rsid w:val="14053D1E"/>
    <w:rsid w:val="1453DD9F"/>
    <w:rsid w:val="14E23594"/>
    <w:rsid w:val="151B7C3A"/>
    <w:rsid w:val="15227C56"/>
    <w:rsid w:val="1552639D"/>
    <w:rsid w:val="15548EAC"/>
    <w:rsid w:val="156AC1B1"/>
    <w:rsid w:val="1591FDB7"/>
    <w:rsid w:val="15B671AE"/>
    <w:rsid w:val="15ECA0D6"/>
    <w:rsid w:val="15EF5D52"/>
    <w:rsid w:val="1643D953"/>
    <w:rsid w:val="16C0036F"/>
    <w:rsid w:val="16F63B82"/>
    <w:rsid w:val="171023D2"/>
    <w:rsid w:val="174F2069"/>
    <w:rsid w:val="1781EAF4"/>
    <w:rsid w:val="17DB16AC"/>
    <w:rsid w:val="17EAFBD1"/>
    <w:rsid w:val="190D4FDD"/>
    <w:rsid w:val="1948239F"/>
    <w:rsid w:val="199D0072"/>
    <w:rsid w:val="19FCCF30"/>
    <w:rsid w:val="1A107CA7"/>
    <w:rsid w:val="1A98F821"/>
    <w:rsid w:val="1AB8B1C3"/>
    <w:rsid w:val="1AD1D873"/>
    <w:rsid w:val="1B2590AD"/>
    <w:rsid w:val="1B6D6B99"/>
    <w:rsid w:val="1C04FF44"/>
    <w:rsid w:val="1C7BEBE3"/>
    <w:rsid w:val="1CD0CC46"/>
    <w:rsid w:val="1D6F8BB5"/>
    <w:rsid w:val="1D88D7D8"/>
    <w:rsid w:val="1DCC5EFB"/>
    <w:rsid w:val="1E625894"/>
    <w:rsid w:val="1E804FA8"/>
    <w:rsid w:val="1EBC6E50"/>
    <w:rsid w:val="1EF10554"/>
    <w:rsid w:val="1F46F3A6"/>
    <w:rsid w:val="1FA1C996"/>
    <w:rsid w:val="1FCC84BD"/>
    <w:rsid w:val="1FF6BBC9"/>
    <w:rsid w:val="200ECE50"/>
    <w:rsid w:val="2033F062"/>
    <w:rsid w:val="204238F5"/>
    <w:rsid w:val="2042D06D"/>
    <w:rsid w:val="2053AB57"/>
    <w:rsid w:val="2064CA56"/>
    <w:rsid w:val="209876BE"/>
    <w:rsid w:val="209BB2AC"/>
    <w:rsid w:val="20C61AFC"/>
    <w:rsid w:val="20D1025B"/>
    <w:rsid w:val="20E99DD8"/>
    <w:rsid w:val="213D40FE"/>
    <w:rsid w:val="223B009D"/>
    <w:rsid w:val="22B88746"/>
    <w:rsid w:val="2305BA37"/>
    <w:rsid w:val="230A4A11"/>
    <w:rsid w:val="23103773"/>
    <w:rsid w:val="23366FE4"/>
    <w:rsid w:val="234B04BA"/>
    <w:rsid w:val="23926F29"/>
    <w:rsid w:val="242D39B2"/>
    <w:rsid w:val="249AEDC0"/>
    <w:rsid w:val="24D6FB0A"/>
    <w:rsid w:val="25144DDF"/>
    <w:rsid w:val="2530E14E"/>
    <w:rsid w:val="2534F21D"/>
    <w:rsid w:val="25877140"/>
    <w:rsid w:val="2590F9BE"/>
    <w:rsid w:val="2628F2E9"/>
    <w:rsid w:val="2648793F"/>
    <w:rsid w:val="2663CE21"/>
    <w:rsid w:val="26810652"/>
    <w:rsid w:val="26A14EE0"/>
    <w:rsid w:val="271FF551"/>
    <w:rsid w:val="2747D88A"/>
    <w:rsid w:val="2760D06A"/>
    <w:rsid w:val="2780FBCC"/>
    <w:rsid w:val="27831DE8"/>
    <w:rsid w:val="281EF7DB"/>
    <w:rsid w:val="28224B1E"/>
    <w:rsid w:val="28E5E866"/>
    <w:rsid w:val="2912B412"/>
    <w:rsid w:val="29235202"/>
    <w:rsid w:val="296D0B82"/>
    <w:rsid w:val="297E4F8F"/>
    <w:rsid w:val="29885D74"/>
    <w:rsid w:val="29B4CD33"/>
    <w:rsid w:val="2A058B89"/>
    <w:rsid w:val="2A6B648F"/>
    <w:rsid w:val="2AD9FF01"/>
    <w:rsid w:val="2AED5CF3"/>
    <w:rsid w:val="2B25D7C7"/>
    <w:rsid w:val="2C6FDB15"/>
    <w:rsid w:val="2CD63D4E"/>
    <w:rsid w:val="2D26C675"/>
    <w:rsid w:val="2D8AA73D"/>
    <w:rsid w:val="2DA59C1E"/>
    <w:rsid w:val="2DD55FA8"/>
    <w:rsid w:val="2E0541DF"/>
    <w:rsid w:val="2E209EE8"/>
    <w:rsid w:val="2EA3EA66"/>
    <w:rsid w:val="2F20FA17"/>
    <w:rsid w:val="2FDC5541"/>
    <w:rsid w:val="3025E632"/>
    <w:rsid w:val="30931F6E"/>
    <w:rsid w:val="30A30417"/>
    <w:rsid w:val="30A4FB6D"/>
    <w:rsid w:val="30D77EE5"/>
    <w:rsid w:val="31203907"/>
    <w:rsid w:val="31532649"/>
    <w:rsid w:val="3194B778"/>
    <w:rsid w:val="3243F356"/>
    <w:rsid w:val="324C50A9"/>
    <w:rsid w:val="32631B26"/>
    <w:rsid w:val="3290EAD2"/>
    <w:rsid w:val="32ED1A17"/>
    <w:rsid w:val="330167C6"/>
    <w:rsid w:val="3338B2F6"/>
    <w:rsid w:val="341FE534"/>
    <w:rsid w:val="34260B57"/>
    <w:rsid w:val="34626080"/>
    <w:rsid w:val="34DC4280"/>
    <w:rsid w:val="353F5DDF"/>
    <w:rsid w:val="354BFD46"/>
    <w:rsid w:val="3576B91E"/>
    <w:rsid w:val="35CD6657"/>
    <w:rsid w:val="363077AF"/>
    <w:rsid w:val="3665EE12"/>
    <w:rsid w:val="36A016DC"/>
    <w:rsid w:val="36D3B601"/>
    <w:rsid w:val="38655AAB"/>
    <w:rsid w:val="3893178F"/>
    <w:rsid w:val="38A0CE7E"/>
    <w:rsid w:val="38BC08E2"/>
    <w:rsid w:val="38FA8A37"/>
    <w:rsid w:val="390FAF7F"/>
    <w:rsid w:val="395F8851"/>
    <w:rsid w:val="397FA7C9"/>
    <w:rsid w:val="399BBDE9"/>
    <w:rsid w:val="39BD160B"/>
    <w:rsid w:val="39EF65E4"/>
    <w:rsid w:val="3A4A51BE"/>
    <w:rsid w:val="3A5DF273"/>
    <w:rsid w:val="3AF2C8AC"/>
    <w:rsid w:val="3B55D721"/>
    <w:rsid w:val="3C318779"/>
    <w:rsid w:val="3C462E87"/>
    <w:rsid w:val="3C4EF9B1"/>
    <w:rsid w:val="3C9BF7F5"/>
    <w:rsid w:val="3CD9904C"/>
    <w:rsid w:val="3D2E6051"/>
    <w:rsid w:val="3D3E088C"/>
    <w:rsid w:val="3D65AAB6"/>
    <w:rsid w:val="3D697277"/>
    <w:rsid w:val="3D8892CC"/>
    <w:rsid w:val="3D948FE5"/>
    <w:rsid w:val="3DA71358"/>
    <w:rsid w:val="3DB76977"/>
    <w:rsid w:val="3E992701"/>
    <w:rsid w:val="3EB248E3"/>
    <w:rsid w:val="3F115D4D"/>
    <w:rsid w:val="3F5CA470"/>
    <w:rsid w:val="3F6A5195"/>
    <w:rsid w:val="3F6C2910"/>
    <w:rsid w:val="3F6C92CF"/>
    <w:rsid w:val="3F75B455"/>
    <w:rsid w:val="3F9303EF"/>
    <w:rsid w:val="3F99C832"/>
    <w:rsid w:val="402667F4"/>
    <w:rsid w:val="4055BDCE"/>
    <w:rsid w:val="407323BE"/>
    <w:rsid w:val="40E4EBDB"/>
    <w:rsid w:val="4119189D"/>
    <w:rsid w:val="41209F16"/>
    <w:rsid w:val="4139BCDB"/>
    <w:rsid w:val="41632D8D"/>
    <w:rsid w:val="416F9264"/>
    <w:rsid w:val="41845F1B"/>
    <w:rsid w:val="41D175D0"/>
    <w:rsid w:val="41FE8913"/>
    <w:rsid w:val="4225642B"/>
    <w:rsid w:val="42C4D247"/>
    <w:rsid w:val="4320958E"/>
    <w:rsid w:val="4321EFA6"/>
    <w:rsid w:val="43226013"/>
    <w:rsid w:val="437DEEAE"/>
    <w:rsid w:val="43EEE700"/>
    <w:rsid w:val="43F61BD5"/>
    <w:rsid w:val="442AED6D"/>
    <w:rsid w:val="44608F93"/>
    <w:rsid w:val="4468F6B0"/>
    <w:rsid w:val="447EE504"/>
    <w:rsid w:val="447F2DD2"/>
    <w:rsid w:val="450894DB"/>
    <w:rsid w:val="454C2A09"/>
    <w:rsid w:val="4570D063"/>
    <w:rsid w:val="460A9D4D"/>
    <w:rsid w:val="4616CA00"/>
    <w:rsid w:val="461C9A06"/>
    <w:rsid w:val="461DE3C0"/>
    <w:rsid w:val="46A0F002"/>
    <w:rsid w:val="47291209"/>
    <w:rsid w:val="478EF5C3"/>
    <w:rsid w:val="47BA197F"/>
    <w:rsid w:val="47C7A4C4"/>
    <w:rsid w:val="48291111"/>
    <w:rsid w:val="48481185"/>
    <w:rsid w:val="4889A8EF"/>
    <w:rsid w:val="48D98747"/>
    <w:rsid w:val="491CE682"/>
    <w:rsid w:val="493463B2"/>
    <w:rsid w:val="49368CD3"/>
    <w:rsid w:val="4975FA27"/>
    <w:rsid w:val="49CD3FFC"/>
    <w:rsid w:val="49DE8FA9"/>
    <w:rsid w:val="49F9B0FA"/>
    <w:rsid w:val="49F9C762"/>
    <w:rsid w:val="4AB8BB00"/>
    <w:rsid w:val="4AD851BB"/>
    <w:rsid w:val="4B57C852"/>
    <w:rsid w:val="4B65C179"/>
    <w:rsid w:val="4BC43F07"/>
    <w:rsid w:val="4BC5D826"/>
    <w:rsid w:val="4BE260B2"/>
    <w:rsid w:val="4C390282"/>
    <w:rsid w:val="4CC6CDDE"/>
    <w:rsid w:val="4CCFCE1E"/>
    <w:rsid w:val="4CF769B3"/>
    <w:rsid w:val="4D06E33A"/>
    <w:rsid w:val="4D4FD3D8"/>
    <w:rsid w:val="4D56B570"/>
    <w:rsid w:val="4D9CFD26"/>
    <w:rsid w:val="4E000302"/>
    <w:rsid w:val="4E101D65"/>
    <w:rsid w:val="4E461246"/>
    <w:rsid w:val="4E7F8447"/>
    <w:rsid w:val="4EA78A96"/>
    <w:rsid w:val="4EBE2F47"/>
    <w:rsid w:val="4ED396FC"/>
    <w:rsid w:val="4EE3C089"/>
    <w:rsid w:val="4F329966"/>
    <w:rsid w:val="4F4D8A0B"/>
    <w:rsid w:val="4F5623C9"/>
    <w:rsid w:val="4F854C5A"/>
    <w:rsid w:val="4FD26FED"/>
    <w:rsid w:val="506BF7C3"/>
    <w:rsid w:val="509314E5"/>
    <w:rsid w:val="509DC610"/>
    <w:rsid w:val="50BD2B50"/>
    <w:rsid w:val="50E7C241"/>
    <w:rsid w:val="5182F3A7"/>
    <w:rsid w:val="51A049E9"/>
    <w:rsid w:val="51C63B60"/>
    <w:rsid w:val="522F5062"/>
    <w:rsid w:val="5233808B"/>
    <w:rsid w:val="5269D1E1"/>
    <w:rsid w:val="52CD6BCC"/>
    <w:rsid w:val="52D6CE24"/>
    <w:rsid w:val="52E3EB0C"/>
    <w:rsid w:val="52F1F957"/>
    <w:rsid w:val="530DE9BB"/>
    <w:rsid w:val="53561270"/>
    <w:rsid w:val="53AEE9A7"/>
    <w:rsid w:val="53AF412F"/>
    <w:rsid w:val="53FC3D5B"/>
    <w:rsid w:val="54177491"/>
    <w:rsid w:val="5436D93C"/>
    <w:rsid w:val="5443A7CA"/>
    <w:rsid w:val="54D838B7"/>
    <w:rsid w:val="55AC3E4D"/>
    <w:rsid w:val="55C41D34"/>
    <w:rsid w:val="55CB4F72"/>
    <w:rsid w:val="56192890"/>
    <w:rsid w:val="565DECAE"/>
    <w:rsid w:val="56B42A07"/>
    <w:rsid w:val="5710F22A"/>
    <w:rsid w:val="57262483"/>
    <w:rsid w:val="575BD869"/>
    <w:rsid w:val="5776AE81"/>
    <w:rsid w:val="578E3DC8"/>
    <w:rsid w:val="57903701"/>
    <w:rsid w:val="57A9D36F"/>
    <w:rsid w:val="595E0498"/>
    <w:rsid w:val="59B80419"/>
    <w:rsid w:val="59E9F9C9"/>
    <w:rsid w:val="5A31806E"/>
    <w:rsid w:val="5A911BBB"/>
    <w:rsid w:val="5B46C200"/>
    <w:rsid w:val="5BC9E035"/>
    <w:rsid w:val="5C3ACFEF"/>
    <w:rsid w:val="5C632747"/>
    <w:rsid w:val="5C873B24"/>
    <w:rsid w:val="5C9E867E"/>
    <w:rsid w:val="5CB63014"/>
    <w:rsid w:val="5CEF7425"/>
    <w:rsid w:val="5D0A8285"/>
    <w:rsid w:val="5D92600C"/>
    <w:rsid w:val="5DEF06FC"/>
    <w:rsid w:val="5E148DAD"/>
    <w:rsid w:val="5E20A6F9"/>
    <w:rsid w:val="5E211D61"/>
    <w:rsid w:val="5E27F4FE"/>
    <w:rsid w:val="5F03BDF8"/>
    <w:rsid w:val="5F1707C4"/>
    <w:rsid w:val="614510BA"/>
    <w:rsid w:val="61D3A2C2"/>
    <w:rsid w:val="624DE054"/>
    <w:rsid w:val="6250F4DD"/>
    <w:rsid w:val="6297C2C7"/>
    <w:rsid w:val="62EBDE39"/>
    <w:rsid w:val="6345B975"/>
    <w:rsid w:val="6388BCB3"/>
    <w:rsid w:val="644E2063"/>
    <w:rsid w:val="645C9079"/>
    <w:rsid w:val="6470316A"/>
    <w:rsid w:val="6475022C"/>
    <w:rsid w:val="64883BEA"/>
    <w:rsid w:val="64967BE9"/>
    <w:rsid w:val="64DB34F4"/>
    <w:rsid w:val="65069F5A"/>
    <w:rsid w:val="652882D5"/>
    <w:rsid w:val="653F3172"/>
    <w:rsid w:val="6560C1B8"/>
    <w:rsid w:val="65C0C0E4"/>
    <w:rsid w:val="66A2510D"/>
    <w:rsid w:val="67495FD7"/>
    <w:rsid w:val="677169B8"/>
    <w:rsid w:val="67EB8319"/>
    <w:rsid w:val="682497E8"/>
    <w:rsid w:val="6826257C"/>
    <w:rsid w:val="689E7D79"/>
    <w:rsid w:val="69266C24"/>
    <w:rsid w:val="6A00C61E"/>
    <w:rsid w:val="6A01C665"/>
    <w:rsid w:val="6B55E0B2"/>
    <w:rsid w:val="6B9A278C"/>
    <w:rsid w:val="6C1CF8A3"/>
    <w:rsid w:val="6C247584"/>
    <w:rsid w:val="6CE234AA"/>
    <w:rsid w:val="6D328712"/>
    <w:rsid w:val="6E48A7F3"/>
    <w:rsid w:val="6E591642"/>
    <w:rsid w:val="6E751B66"/>
    <w:rsid w:val="6E84E4D4"/>
    <w:rsid w:val="6F208B35"/>
    <w:rsid w:val="6F86BD63"/>
    <w:rsid w:val="6FE4B88E"/>
    <w:rsid w:val="70021DFE"/>
    <w:rsid w:val="7068EBEB"/>
    <w:rsid w:val="7079BA95"/>
    <w:rsid w:val="70DAD25B"/>
    <w:rsid w:val="7152DD7D"/>
    <w:rsid w:val="71590975"/>
    <w:rsid w:val="71696762"/>
    <w:rsid w:val="71EB32E5"/>
    <w:rsid w:val="71EB43F8"/>
    <w:rsid w:val="71EBAE27"/>
    <w:rsid w:val="729878B8"/>
    <w:rsid w:val="729F4B1B"/>
    <w:rsid w:val="74F99564"/>
    <w:rsid w:val="75012633"/>
    <w:rsid w:val="75029EA8"/>
    <w:rsid w:val="75596EB1"/>
    <w:rsid w:val="76052AB4"/>
    <w:rsid w:val="760D27FB"/>
    <w:rsid w:val="7699DC7D"/>
    <w:rsid w:val="76D5FADA"/>
    <w:rsid w:val="76E2931A"/>
    <w:rsid w:val="76F0D44D"/>
    <w:rsid w:val="7700FFAE"/>
    <w:rsid w:val="77788ACD"/>
    <w:rsid w:val="77C46127"/>
    <w:rsid w:val="77FCEC95"/>
    <w:rsid w:val="781ACDAF"/>
    <w:rsid w:val="78530320"/>
    <w:rsid w:val="788AE900"/>
    <w:rsid w:val="790F8DCE"/>
    <w:rsid w:val="793CD50B"/>
    <w:rsid w:val="796308A0"/>
    <w:rsid w:val="7A073A4F"/>
    <w:rsid w:val="7A8454FA"/>
    <w:rsid w:val="7A9D18B0"/>
    <w:rsid w:val="7B198580"/>
    <w:rsid w:val="7B48B77B"/>
    <w:rsid w:val="7BC43CB1"/>
    <w:rsid w:val="7C1B822C"/>
    <w:rsid w:val="7C32C263"/>
    <w:rsid w:val="7C596681"/>
    <w:rsid w:val="7C920929"/>
    <w:rsid w:val="7CD572FC"/>
    <w:rsid w:val="7D0A1A20"/>
    <w:rsid w:val="7D871647"/>
    <w:rsid w:val="7DABF5D8"/>
    <w:rsid w:val="7E73E8CE"/>
    <w:rsid w:val="7EC6C095"/>
    <w:rsid w:val="7EF8C462"/>
    <w:rsid w:val="7F071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EF6425"/>
  <w15:chartTrackingRefBased/>
  <w15:docId w15:val="{48D2FC94-E1ED-4D82-BE51-882C468F1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44417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414A9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B4441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14A9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B44417"/>
    <w:pPr>
      <w:keepNext/>
      <w:keepLines/>
      <w:spacing w:before="40"/>
      <w:outlineLvl w:val="5"/>
    </w:pPr>
    <w:rPr>
      <w:rFonts w:ascii="Calibri Light" w:hAnsi="Calibri Light"/>
      <w:color w:val="1F4D78"/>
      <w:szCs w:val="22"/>
    </w:rPr>
  </w:style>
  <w:style w:type="paragraph" w:styleId="Heading7">
    <w:name w:val="heading 7"/>
    <w:basedOn w:val="Normal"/>
    <w:next w:val="Normal"/>
    <w:link w:val="Heading7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nhideWhenUsed/>
    <w:qFormat/>
    <w:rsid w:val="00B44417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6"/>
    </w:rPr>
  </w:style>
  <w:style w:type="paragraph" w:styleId="Heading9">
    <w:name w:val="heading 9"/>
    <w:basedOn w:val="ListParagraph"/>
    <w:next w:val="Normal"/>
    <w:link w:val="Heading9Char"/>
    <w:uiPriority w:val="9"/>
    <w:unhideWhenUsed/>
    <w:qFormat/>
    <w:rsid w:val="00B44417"/>
    <w:pPr>
      <w:numPr>
        <w:numId w:val="1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4417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3Char">
    <w:name w:val="Heading 3 Char"/>
    <w:basedOn w:val="DefaultParagraphFont"/>
    <w:rsid w:val="00B44417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B44417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8Char">
    <w:name w:val="Heading 8 Char"/>
    <w:basedOn w:val="DefaultParagraphFont"/>
    <w:link w:val="Heading8"/>
    <w:rsid w:val="00B44417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B44417"/>
    <w:rPr>
      <w:rFonts w:ascii="Angsana New" w:eastAsia="Times New Roman" w:hAnsi="Angsana New" w:cs="Angsana New"/>
      <w:b/>
      <w:bCs/>
      <w:sz w:val="30"/>
      <w:szCs w:val="30"/>
    </w:rPr>
  </w:style>
  <w:style w:type="paragraph" w:styleId="Footer">
    <w:name w:val="footer"/>
    <w:basedOn w:val="Normal"/>
    <w:link w:val="FooterChar"/>
    <w:uiPriority w:val="99"/>
    <w:rsid w:val="00B44417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44417"/>
    <w:rPr>
      <w:rFonts w:ascii="Arial" w:eastAsia="Times New Roman" w:hAnsi="Arial" w:cs="Angsana New"/>
      <w:szCs w:val="22"/>
    </w:rPr>
  </w:style>
  <w:style w:type="paragraph" w:customStyle="1" w:styleId="ReportHeading1">
    <w:name w:val="ReportHeading1"/>
    <w:basedOn w:val="Normal"/>
    <w:rsid w:val="00B4441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customStyle="1" w:styleId="Heading3Char1">
    <w:name w:val="Heading 3 Char1"/>
    <w:link w:val="Heading3"/>
    <w:rsid w:val="00B44417"/>
    <w:rPr>
      <w:rFonts w:ascii="Arial" w:eastAsia="Times New Roman" w:hAnsi="Arial" w:cs="Times New Roman"/>
      <w:i/>
      <w:iCs/>
      <w:sz w:val="18"/>
      <w:szCs w:val="18"/>
    </w:rPr>
  </w:style>
  <w:style w:type="paragraph" w:styleId="Header">
    <w:name w:val="header"/>
    <w:basedOn w:val="Normal"/>
    <w:link w:val="HeaderChar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basedOn w:val="DefaultParagraphFont"/>
    <w:link w:val="Header"/>
    <w:rsid w:val="00B44417"/>
    <w:rPr>
      <w:rFonts w:ascii="Arial" w:eastAsia="Times New Roman" w:hAnsi="Arial" w:cs="Angsana New"/>
      <w:sz w:val="18"/>
      <w:szCs w:val="22"/>
    </w:rPr>
  </w:style>
  <w:style w:type="paragraph" w:customStyle="1" w:styleId="a">
    <w:name w:val="¢éÍ¤ÇÒÁ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B44417"/>
  </w:style>
  <w:style w:type="paragraph" w:customStyle="1" w:styleId="IndexHeading1">
    <w:name w:val="Index Heading1"/>
    <w:aliases w:val="ixh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bCs/>
      <w:sz w:val="22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B44417"/>
    <w:pPr>
      <w:spacing w:after="120"/>
    </w:pPr>
    <w:rPr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44417"/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aliases w:val="FS ENG01,List Paragraph (ก),Heading PA,Liste à puce - Normal,lp1,List Paragraph1,Bullet List,FooterText,numbered,List Paragraph11,Bulletr List Paragraph,列出段落,列出段落1,List Paragraph2,List Paragraph21,Listeafsnit1,Parágrafo da Lista1,TOC styl"/>
    <w:basedOn w:val="Normal"/>
    <w:link w:val="ListParagraphChar"/>
    <w:uiPriority w:val="34"/>
    <w:qFormat/>
    <w:rsid w:val="00B44417"/>
    <w:pPr>
      <w:ind w:left="720"/>
      <w:contextualSpacing/>
    </w:pPr>
    <w:rPr>
      <w:szCs w:val="22"/>
    </w:rPr>
  </w:style>
  <w:style w:type="character" w:customStyle="1" w:styleId="AAReference">
    <w:name w:val="AA Reference"/>
    <w:uiPriority w:val="99"/>
    <w:rsid w:val="00B44417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zsubject">
    <w:name w:val="zsubject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character" w:customStyle="1" w:styleId="HeaderChar1">
    <w:name w:val="Header Char1"/>
    <w:rsid w:val="00B44417"/>
    <w:rPr>
      <w:rFonts w:ascii="Arial" w:eastAsia="Times New Roman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,b + (Complex) 11 pt,Justified,Left:  0.69&quot;,After:  0 pt,Line spacin..."/>
    <w:basedOn w:val="BodyText"/>
    <w:link w:val="blockChar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B4441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44417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44417"/>
    <w:rPr>
      <w:rFonts w:ascii="Angsana New" w:eastAsia="Calibri" w:hAnsi="Angsana New" w:cs="Angsana New"/>
      <w:sz w:val="30"/>
      <w:szCs w:val="30"/>
    </w:rPr>
  </w:style>
  <w:style w:type="paragraph" w:styleId="BodyText2">
    <w:name w:val="Body Text 2"/>
    <w:basedOn w:val="Normal"/>
    <w:link w:val="BodyText2Char"/>
    <w:unhideWhenUsed/>
    <w:rsid w:val="00B44417"/>
    <w:pPr>
      <w:spacing w:after="120" w:line="480" w:lineRule="auto"/>
    </w:pPr>
    <w:rPr>
      <w:szCs w:val="22"/>
    </w:rPr>
  </w:style>
  <w:style w:type="character" w:customStyle="1" w:styleId="BodyText2Char">
    <w:name w:val="Body Text 2 Char"/>
    <w:basedOn w:val="DefaultParagraphFont"/>
    <w:link w:val="BodyText2"/>
    <w:rsid w:val="00B44417"/>
    <w:rPr>
      <w:rFonts w:ascii="Arial" w:eastAsia="Times New Roman" w:hAnsi="Arial" w:cs="Angsana New"/>
      <w:sz w:val="18"/>
      <w:szCs w:val="22"/>
    </w:rPr>
  </w:style>
  <w:style w:type="paragraph" w:styleId="ListNumber3">
    <w:name w:val="List Number 3"/>
    <w:basedOn w:val="Normal"/>
    <w:uiPriority w:val="99"/>
    <w:rsid w:val="00B44417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customStyle="1" w:styleId="Default">
    <w:name w:val="Default"/>
    <w:rsid w:val="00B4441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Heading">
    <w:name w:val="Acc Policy Heading"/>
    <w:basedOn w:val="BodyText"/>
    <w:link w:val="AccPolicyHeading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1224" w:right="-133" w:hanging="1224"/>
      <w:jc w:val="both"/>
    </w:pPr>
    <w:rPr>
      <w:rFonts w:ascii="Angsana New" w:hAnsi="Angsana New"/>
      <w:sz w:val="20"/>
      <w:szCs w:val="20"/>
    </w:rPr>
  </w:style>
  <w:style w:type="character" w:customStyle="1" w:styleId="AccPolicyHeadingChar">
    <w:name w:val="Acc Policy Heading Char"/>
    <w:link w:val="AccPolicyHeading"/>
    <w:uiPriority w:val="99"/>
    <w:locked/>
    <w:rsid w:val="00B44417"/>
    <w:rPr>
      <w:rFonts w:ascii="Angsana New" w:eastAsia="Times New Roman" w:hAnsi="Angsana New" w:cs="Angsana New"/>
      <w:sz w:val="20"/>
      <w:szCs w:val="2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44417"/>
    <w:rPr>
      <w:rFonts w:ascii="Arial" w:hAnsi="Arial" w:cs="Times New Roman"/>
      <w:sz w:val="18"/>
      <w:szCs w:val="18"/>
    </w:rPr>
  </w:style>
  <w:style w:type="paragraph" w:customStyle="1" w:styleId="index">
    <w:name w:val="index"/>
    <w:aliases w:val="ix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B4441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unhideWhenUsed/>
    <w:rsid w:val="00B44417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B44417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1-Number">
    <w:name w:val="1-Number"/>
    <w:basedOn w:val="BodyText"/>
    <w:link w:val="1-Number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B44417"/>
    <w:rPr>
      <w:rFonts w:ascii="Angsana New" w:eastAsia="Times New Roman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B44417"/>
    <w:rPr>
      <w:rFonts w:ascii="Angsana New" w:eastAsia="Times New Roman" w:hAnsi="Angsana New" w:cs="Angsana New"/>
      <w:sz w:val="30"/>
      <w:szCs w:val="30"/>
    </w:rPr>
  </w:style>
  <w:style w:type="character" w:styleId="Hyperlink">
    <w:name w:val="Hyperlink"/>
    <w:uiPriority w:val="99"/>
    <w:unhideWhenUsed/>
    <w:rsid w:val="00B44417"/>
    <w:rPr>
      <w:color w:val="0000FF"/>
      <w:u w:val="single"/>
    </w:rPr>
  </w:style>
  <w:style w:type="paragraph" w:customStyle="1" w:styleId="acctmergecolhdg">
    <w:name w:val="acct merge col hdg"/>
    <w:aliases w:val="mh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B44417"/>
    <w:rPr>
      <w:rFonts w:ascii="Angsana New" w:eastAsia="Calibri" w:hAnsi="Angsana New" w:cs="Angsana New"/>
      <w:sz w:val="30"/>
      <w:szCs w:val="30"/>
    </w:rPr>
  </w:style>
  <w:style w:type="paragraph" w:styleId="ListBullet3">
    <w:name w:val="List Bullet 3"/>
    <w:basedOn w:val="Normal"/>
    <w:rsid w:val="00B44417"/>
    <w:pPr>
      <w:tabs>
        <w:tab w:val="clear" w:pos="907"/>
        <w:tab w:val="left" w:pos="851"/>
      </w:tabs>
      <w:ind w:left="1135" w:hanging="284"/>
    </w:pPr>
    <w:rPr>
      <w:rFonts w:ascii="Angsana New" w:hAnsi="Angsana New"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44417"/>
    <w:rPr>
      <w:rFonts w:ascii="Calibri" w:eastAsia="Calibri" w:hAnsi="Calibri" w:cs="Cordia New"/>
      <w:szCs w:val="26"/>
    </w:rPr>
  </w:style>
  <w:style w:type="character" w:customStyle="1" w:styleId="ListParagraphChar">
    <w:name w:val="List Paragraph Char"/>
    <w:aliases w:val="FS ENG01 Char,List Paragraph (ก) Char,Heading PA Char,Liste à puce - Normal Char,lp1 Char,List Paragraph1 Char,Bullet List Char,FooterText Char,numbered Char,List Paragraph11 Char,Bulletr List Paragraph Char,列出段落 Char,列出段落1 Char"/>
    <w:link w:val="ListParagraph"/>
    <w:uiPriority w:val="34"/>
    <w:rsid w:val="00B44417"/>
    <w:rPr>
      <w:rFonts w:ascii="Arial" w:eastAsia="Times New Roman" w:hAnsi="Arial" w:cs="Angsana New"/>
      <w:sz w:val="18"/>
      <w:szCs w:val="22"/>
    </w:rPr>
  </w:style>
  <w:style w:type="paragraph" w:styleId="ListNumber5">
    <w:name w:val="List Number 5"/>
    <w:basedOn w:val="Normal"/>
    <w:uiPriority w:val="99"/>
    <w:unhideWhenUsed/>
    <w:rsid w:val="00B44417"/>
    <w:pPr>
      <w:numPr>
        <w:numId w:val="3"/>
      </w:numPr>
      <w:contextualSpacing/>
    </w:pPr>
    <w:rPr>
      <w:szCs w:val="22"/>
    </w:rPr>
  </w:style>
  <w:style w:type="paragraph" w:customStyle="1" w:styleId="a0">
    <w:name w:val="???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B44417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uiPriority w:val="99"/>
    <w:unhideWhenUsed/>
    <w:rsid w:val="00B444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441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441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444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44417"/>
    <w:rPr>
      <w:rFonts w:ascii="Arial" w:eastAsia="Times New Roman" w:hAnsi="Arial" w:cs="Angsana New"/>
      <w:b/>
      <w:bCs/>
      <w:sz w:val="20"/>
      <w:szCs w:val="25"/>
    </w:rPr>
  </w:style>
  <w:style w:type="paragraph" w:styleId="NoSpacing">
    <w:name w:val="No Spacing"/>
    <w:uiPriority w:val="1"/>
    <w:qFormat/>
    <w:rsid w:val="00B44417"/>
    <w:pPr>
      <w:spacing w:after="0" w:line="240" w:lineRule="auto"/>
    </w:pPr>
    <w:rPr>
      <w:rFonts w:ascii="Calibri" w:eastAsia="Calibri" w:hAnsi="Calibri" w:cs="Cordia New"/>
    </w:rPr>
  </w:style>
  <w:style w:type="character" w:styleId="Emphasis">
    <w:name w:val="Emphasis"/>
    <w:uiPriority w:val="20"/>
    <w:qFormat/>
    <w:rsid w:val="00B44417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414A9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14A9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AAddress">
    <w:name w:val="AA Address"/>
    <w:basedOn w:val="DefaultParagraphFont"/>
    <w:uiPriority w:val="99"/>
    <w:rsid w:val="00414A9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Caption">
    <w:name w:val="caption"/>
    <w:basedOn w:val="Normal"/>
    <w:next w:val="Normal"/>
    <w:qFormat/>
    <w:rsid w:val="00414A9C"/>
    <w:rPr>
      <w:rFonts w:cs="Times New Roman"/>
      <w:b/>
      <w:bCs/>
    </w:rPr>
  </w:style>
  <w:style w:type="paragraph" w:styleId="ListBullet">
    <w:name w:val="List Bullet"/>
    <w:basedOn w:val="Normal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ListBullet4">
    <w:name w:val="List Bullet 4"/>
    <w:basedOn w:val="Normal"/>
    <w:rsid w:val="00414A9C"/>
    <w:pPr>
      <w:tabs>
        <w:tab w:val="left" w:pos="1134"/>
      </w:tabs>
      <w:ind w:left="1418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414A9C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414A9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left="684" w:hanging="360"/>
    </w:pPr>
    <w:rPr>
      <w:rFonts w:ascii="Arial" w:hAnsi="Arial" w:cs="Times New Roman"/>
      <w:b/>
      <w:bCs/>
      <w:noProof/>
      <w:color w:val="auto"/>
      <w:sz w:val="18"/>
      <w:szCs w:val="18"/>
      <w:u w:val="single"/>
    </w:rPr>
  </w:style>
  <w:style w:type="paragraph" w:styleId="ListNumber4">
    <w:name w:val="List Number 4"/>
    <w:basedOn w:val="Normal"/>
    <w:uiPriority w:val="99"/>
    <w:rsid w:val="00414A9C"/>
    <w:pPr>
      <w:tabs>
        <w:tab w:val="left" w:pos="1418"/>
      </w:tabs>
      <w:ind w:left="1209" w:hanging="360"/>
    </w:pPr>
    <w:rPr>
      <w:rFonts w:cs="Times New Roman"/>
    </w:rPr>
  </w:style>
  <w:style w:type="paragraph" w:styleId="TableofAuthorities">
    <w:name w:val="table of authorities"/>
    <w:basedOn w:val="Normal"/>
    <w:next w:val="Normal"/>
    <w:uiPriority w:val="99"/>
    <w:semiHidden/>
    <w:rsid w:val="00414A9C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414A9C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semiHidden/>
    <w:rsid w:val="00414A9C"/>
    <w:pPr>
      <w:ind w:left="568" w:hanging="284"/>
    </w:pPr>
    <w:rPr>
      <w:rFonts w:cs="Times New Roman"/>
    </w:rPr>
  </w:style>
  <w:style w:type="paragraph" w:styleId="Index3">
    <w:name w:val="index 3"/>
    <w:basedOn w:val="Normal"/>
    <w:next w:val="Normal"/>
    <w:autoRedefine/>
    <w:uiPriority w:val="99"/>
    <w:semiHidden/>
    <w:rsid w:val="00414A9C"/>
    <w:pPr>
      <w:ind w:left="851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semiHidden/>
    <w:rsid w:val="00414A9C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semiHidden/>
    <w:rsid w:val="00414A9C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rsid w:val="00414A9C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semiHidden/>
    <w:rsid w:val="00414A9C"/>
    <w:pPr>
      <w:ind w:left="1985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414A9C"/>
    <w:pPr>
      <w:ind w:left="2269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semiHidden/>
    <w:rsid w:val="00414A9C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414A9C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semiHidden/>
    <w:rsid w:val="00414A9C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semiHidden/>
    <w:rsid w:val="00414A9C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semiHidden/>
    <w:rsid w:val="00414A9C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semiHidden/>
    <w:rsid w:val="00414A9C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semiHidden/>
    <w:rsid w:val="00414A9C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semiHidden/>
    <w:rsid w:val="00414A9C"/>
    <w:pPr>
      <w:ind w:left="567" w:hanging="567"/>
    </w:pPr>
    <w:rPr>
      <w:rFonts w:cs="Times New Roman"/>
    </w:rPr>
  </w:style>
  <w:style w:type="paragraph" w:styleId="ListBullet5">
    <w:name w:val="List Bullet 5"/>
    <w:basedOn w:val="Normal"/>
    <w:uiPriority w:val="99"/>
    <w:rsid w:val="00414A9C"/>
    <w:pPr>
      <w:tabs>
        <w:tab w:val="left" w:pos="1418"/>
      </w:tabs>
      <w:ind w:left="1702" w:hanging="284"/>
    </w:pPr>
    <w:rPr>
      <w:rFonts w:cs="Times New Roman"/>
    </w:rPr>
  </w:style>
  <w:style w:type="paragraph" w:styleId="BodyTextFirstIndent">
    <w:name w:val="Body Text First Indent"/>
    <w:basedOn w:val="BodyText"/>
    <w:link w:val="BodyTextFirstIndentChar"/>
    <w:uiPriority w:val="99"/>
    <w:rsid w:val="00414A9C"/>
    <w:pPr>
      <w:ind w:firstLine="284"/>
    </w:pPr>
    <w:rPr>
      <w:rFonts w:cs="Times New Roman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414A9C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414A9C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414A9C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14A9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414A9C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414A9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414A9C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basedOn w:val="DefaultParagraphFont"/>
    <w:uiPriority w:val="99"/>
    <w:rsid w:val="00414A9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14A9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styleId="TOC1">
    <w:name w:val="toc 1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14A9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14A9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414A9C"/>
    <w:pPr>
      <w:tabs>
        <w:tab w:val="clear" w:pos="4680"/>
        <w:tab w:val="clear" w:pos="9360"/>
        <w:tab w:val="left" w:pos="284"/>
      </w:tabs>
      <w:spacing w:line="240" w:lineRule="atLeast"/>
    </w:pPr>
    <w:rPr>
      <w:rFonts w:cs="Times New Roman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414A9C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414A9C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414A9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414A9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14A9C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"/>
    <w:rsid w:val="00414A9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414A9C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14A9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414A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14A9C"/>
    <w:pPr>
      <w:spacing w:after="0"/>
    </w:pPr>
  </w:style>
  <w:style w:type="paragraph" w:customStyle="1" w:styleId="acctdividends">
    <w:name w:val="acct dividends"/>
    <w:aliases w:val="a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14A9C"/>
    <w:pPr>
      <w:spacing w:after="0"/>
    </w:pPr>
  </w:style>
  <w:style w:type="paragraph" w:customStyle="1" w:styleId="acctindent">
    <w:name w:val="acct indent"/>
    <w:aliases w:val="ai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14A9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14A9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14A9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14A9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14A9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14A9C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14A9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14A9C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414A9C"/>
    <w:pPr>
      <w:spacing w:after="0"/>
    </w:pPr>
  </w:style>
  <w:style w:type="paragraph" w:customStyle="1" w:styleId="List1a">
    <w:name w:val="List 1a"/>
    <w:aliases w:val="1a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14A9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414A9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414A9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14A9C"/>
    <w:rPr>
      <w:rFonts w:ascii="Times New Roman" w:hAnsi="Times New Roman"/>
    </w:rPr>
  </w:style>
  <w:style w:type="paragraph" w:customStyle="1" w:styleId="zreportaddinfo">
    <w:name w:val="zreport addinfo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14A9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14A9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14A9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14A9C"/>
    <w:rPr>
      <w:b/>
      <w:bCs/>
    </w:rPr>
  </w:style>
  <w:style w:type="paragraph" w:customStyle="1" w:styleId="nineptbodytext">
    <w:name w:val="nine pt body text"/>
    <w:aliases w:val="9bt"/>
    <w:basedOn w:val="nineptnormal"/>
    <w:rsid w:val="00414A9C"/>
    <w:pPr>
      <w:spacing w:after="220"/>
    </w:pPr>
  </w:style>
  <w:style w:type="paragraph" w:customStyle="1" w:styleId="nineptnormal">
    <w:name w:val="nine pt normal"/>
    <w:aliases w:val="9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14A9C"/>
    <w:pPr>
      <w:jc w:val="center"/>
    </w:pPr>
  </w:style>
  <w:style w:type="paragraph" w:customStyle="1" w:styleId="heading">
    <w:name w:val="heading"/>
    <w:aliases w:val="h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14A9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14A9C"/>
  </w:style>
  <w:style w:type="paragraph" w:customStyle="1" w:styleId="nineptheadingcentredbold">
    <w:name w:val="nine pt heading centred bold"/>
    <w:aliases w:val="9hc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14A9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14A9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14A9C"/>
    <w:rPr>
      <w:b/>
    </w:rPr>
  </w:style>
  <w:style w:type="paragraph" w:customStyle="1" w:styleId="nineptcolumntab1">
    <w:name w:val="nine pt column tab1"/>
    <w:aliases w:val="a91"/>
    <w:basedOn w:val="nineptnormal"/>
    <w:rsid w:val="00414A9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14A9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14A9C"/>
    <w:pPr>
      <w:jc w:val="center"/>
    </w:pPr>
  </w:style>
  <w:style w:type="paragraph" w:customStyle="1" w:styleId="Normalheading">
    <w:name w:val="Normal heading"/>
    <w:aliases w:val="nh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14A9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14A9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14A9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14A9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14A9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14A9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14A9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14A9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14A9C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414A9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14A9C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414A9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14A9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14A9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14A9C"/>
    <w:pPr>
      <w:spacing w:after="0"/>
    </w:pPr>
  </w:style>
  <w:style w:type="paragraph" w:customStyle="1" w:styleId="smallreturn">
    <w:name w:val="small return"/>
    <w:aliases w:val="sr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14A9C"/>
    <w:pPr>
      <w:spacing w:after="0"/>
    </w:pPr>
  </w:style>
  <w:style w:type="paragraph" w:customStyle="1" w:styleId="headingbolditalic">
    <w:name w:val="heading bold italic"/>
    <w:aliases w:val="hbi"/>
    <w:basedOn w:val="heading"/>
    <w:rsid w:val="00414A9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14A9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14A9C"/>
    <w:pPr>
      <w:spacing w:after="0"/>
    </w:pPr>
  </w:style>
  <w:style w:type="paragraph" w:customStyle="1" w:styleId="blockbullet">
    <w:name w:val="block bullet"/>
    <w:aliases w:val="bb"/>
    <w:basedOn w:val="block"/>
    <w:rsid w:val="00414A9C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14A9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14A9C"/>
    <w:pPr>
      <w:spacing w:after="0"/>
    </w:pPr>
  </w:style>
  <w:style w:type="paragraph" w:customStyle="1" w:styleId="eightptnormal">
    <w:name w:val="eight pt normal"/>
    <w:aliases w:val="8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14A9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14A9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14A9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14A9C"/>
    <w:rPr>
      <w:b/>
      <w:bCs/>
    </w:rPr>
  </w:style>
  <w:style w:type="paragraph" w:customStyle="1" w:styleId="eightptbodytext">
    <w:name w:val="eight pt body text"/>
    <w:aliases w:val="8bt"/>
    <w:basedOn w:val="eightptnormal"/>
    <w:rsid w:val="00414A9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14A9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14A9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14A9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14A9C"/>
    <w:pPr>
      <w:spacing w:after="0"/>
    </w:pPr>
  </w:style>
  <w:style w:type="paragraph" w:customStyle="1" w:styleId="eightptblock">
    <w:name w:val="eight pt block"/>
    <w:aliases w:val="8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14A9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14A9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14A9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14A9C"/>
    <w:pPr>
      <w:spacing w:after="0"/>
    </w:pPr>
  </w:style>
  <w:style w:type="paragraph" w:customStyle="1" w:styleId="blockindent">
    <w:name w:val="block indent"/>
    <w:aliases w:val="bi"/>
    <w:basedOn w:val="block"/>
    <w:rsid w:val="00414A9C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414A9C"/>
    <w:pPr>
      <w:jc w:val="center"/>
    </w:pPr>
  </w:style>
  <w:style w:type="paragraph" w:customStyle="1" w:styleId="nineptcol">
    <w:name w:val="nine pt %col"/>
    <w:aliases w:val="9%"/>
    <w:basedOn w:val="nineptnormal"/>
    <w:rsid w:val="00414A9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14A9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14A9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14A9C"/>
    <w:pPr>
      <w:spacing w:after="0"/>
    </w:pPr>
  </w:style>
  <w:style w:type="paragraph" w:customStyle="1" w:styleId="nineptblocklist">
    <w:name w:val="nine pt block list"/>
    <w:aliases w:val="9bl"/>
    <w:basedOn w:val="nineptblock"/>
    <w:rsid w:val="00414A9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14A9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14A9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14A9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14A9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14A9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14A9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14A9C"/>
    <w:pPr>
      <w:spacing w:after="20"/>
    </w:pPr>
  </w:style>
  <w:style w:type="paragraph" w:customStyle="1" w:styleId="blockbulletnospaceafter">
    <w:name w:val="block bullet no space after"/>
    <w:aliases w:val="bbn,block bullet no sp"/>
    <w:rsid w:val="00414A9C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14A9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14A9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14A9C"/>
    <w:pPr>
      <w:spacing w:after="80"/>
    </w:pPr>
  </w:style>
  <w:style w:type="paragraph" w:customStyle="1" w:styleId="nineptratecol">
    <w:name w:val="nine pt rate col"/>
    <w:aliases w:val="a9r"/>
    <w:basedOn w:val="nineptnormal"/>
    <w:rsid w:val="00414A9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14A9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14A9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14A9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14A9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14A9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14A9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14A9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14A9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14A9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14A9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14A9C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414A9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14A9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14A9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14A9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14A9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14A9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14A9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14A9C"/>
    <w:pPr>
      <w:spacing w:after="80"/>
    </w:pPr>
  </w:style>
  <w:style w:type="paragraph" w:customStyle="1" w:styleId="blockbullet2">
    <w:name w:val="block bullet 2"/>
    <w:aliases w:val="bb2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14A9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14A9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lang w:eastAsia="en-GB"/>
    </w:rPr>
  </w:style>
  <w:style w:type="paragraph" w:customStyle="1" w:styleId="CoverTitle">
    <w:name w:val="Cover Tit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414A9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414A9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414A9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414A9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14A9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414A9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414A9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414A9C"/>
    <w:rPr>
      <w:rFonts w:cs="Times New Roman"/>
    </w:rPr>
  </w:style>
  <w:style w:type="paragraph" w:customStyle="1" w:styleId="Subhead3">
    <w:name w:val="Subhead 3"/>
    <w:basedOn w:val="Normal"/>
    <w:link w:val="Subhead3Char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14A9C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14A9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14A9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14A9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14A9C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14A9C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14A9C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14A9C"/>
  </w:style>
  <w:style w:type="table" w:styleId="Table3Deffects2">
    <w:name w:val="Table 3D effects 2"/>
    <w:basedOn w:val="TableNormal"/>
    <w:rsid w:val="00414A9C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414A9C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14A9C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14A9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14A9C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414A9C"/>
    <w:rPr>
      <w:rFonts w:ascii="Book Antiqua" w:eastAsia="Times New Roman" w:hAnsi="Book Antiqua" w:cs="Times New Roman"/>
      <w:szCs w:val="22"/>
    </w:rPr>
  </w:style>
  <w:style w:type="character" w:customStyle="1" w:styleId="blockChar">
    <w:name w:val="block Char"/>
    <w:aliases w:val="b Char"/>
    <w:link w:val="block"/>
    <w:locked/>
    <w:rsid w:val="00281535"/>
    <w:rPr>
      <w:rFonts w:ascii="Times New Roman" w:eastAsia="Calibri" w:hAnsi="Times New Roman" w:cs="Cordia New"/>
      <w:szCs w:val="20"/>
      <w:lang w:val="en-GB" w:bidi="ar-SA"/>
    </w:rPr>
  </w:style>
  <w:style w:type="character" w:customStyle="1" w:styleId="ui-provider">
    <w:name w:val="ui-provider"/>
    <w:basedOn w:val="DefaultParagraphFont"/>
    <w:rsid w:val="003B7936"/>
  </w:style>
  <w:style w:type="paragraph" w:customStyle="1" w:styleId="NoSpacing1">
    <w:name w:val="No Spacing1"/>
    <w:uiPriority w:val="1"/>
    <w:qFormat/>
    <w:rsid w:val="00FC1CE8"/>
    <w:pPr>
      <w:spacing w:after="0" w:line="240" w:lineRule="auto"/>
    </w:pPr>
    <w:rPr>
      <w:rFonts w:ascii="Calibri" w:eastAsia="Calibri" w:hAnsi="Calibri" w:cs="Angsana New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rsid w:val="0063259B"/>
    <w:rPr>
      <w:rFonts w:cs="Angsana New"/>
      <w:sz w:val="22"/>
      <w:lang w:val="en-GB" w:bidi="ar-SA"/>
    </w:rPr>
  </w:style>
  <w:style w:type="character" w:styleId="SubtleEmphasis">
    <w:name w:val="Subtle Emphasis"/>
    <w:basedOn w:val="DefaultParagraphFont"/>
    <w:uiPriority w:val="19"/>
    <w:qFormat/>
    <w:rsid w:val="00F52A25"/>
    <w:rPr>
      <w:i/>
      <w:iCs/>
      <w:color w:val="404040" w:themeColor="text1" w:themeTint="BF"/>
    </w:rPr>
  </w:style>
  <w:style w:type="character" w:styleId="PlaceholderText">
    <w:name w:val="Placeholder Text"/>
    <w:basedOn w:val="DefaultParagraphFont"/>
    <w:uiPriority w:val="99"/>
    <w:semiHidden/>
    <w:rsid w:val="00895943"/>
    <w:rPr>
      <w:color w:val="666666"/>
    </w:rPr>
  </w:style>
  <w:style w:type="table" w:customStyle="1" w:styleId="TableGrid1">
    <w:name w:val="Table Grid1"/>
    <w:basedOn w:val="TableNormal"/>
    <w:next w:val="TableGrid"/>
    <w:uiPriority w:val="39"/>
    <w:rsid w:val="009237E7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40765D86F0EA419C465DF1840FAAF8" ma:contentTypeVersion="15" ma:contentTypeDescription="Create a new document." ma:contentTypeScope="" ma:versionID="6c557466301f4c5f2602bbbfea6b2392">
  <xsd:schema xmlns:xsd="http://www.w3.org/2001/XMLSchema" xmlns:xs="http://www.w3.org/2001/XMLSchema" xmlns:p="http://schemas.microsoft.com/office/2006/metadata/properties" xmlns:ns2="f34ab2e2-b096-4083-affb-0a831dd0603a" xmlns:ns3="e72a1ac6-4952-47dd-a4df-3296734776f1" targetNamespace="http://schemas.microsoft.com/office/2006/metadata/properties" ma:root="true" ma:fieldsID="71a43cd36f8f2619c23b55a6e01b0e97" ns2:_="" ns3:_="">
    <xsd:import namespace="f34ab2e2-b096-4083-affb-0a831dd0603a"/>
    <xsd:import namespace="e72a1ac6-4952-47dd-a4df-3296734776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4ab2e2-b096-4083-affb-0a831dd060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65fa37b-6496-4fcb-91ca-1e4160f172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2a1ac6-4952-47dd-a4df-3296734776f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be7a8dc2-94da-48c2-b5bc-ad31db0eb891}" ma:internalName="TaxCatchAll" ma:showField="CatchAllData" ma:web="e72a1ac6-4952-47dd-a4df-3296734776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72a1ac6-4952-47dd-a4df-3296734776f1" xsi:nil="true"/>
    <lcf76f155ced4ddcb4097134ff3c332f xmlns="f34ab2e2-b096-4083-affb-0a831dd0603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9EC75E-845E-4F23-ADDD-A2E3A3213F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4ab2e2-b096-4083-affb-0a831dd0603a"/>
    <ds:schemaRef ds:uri="e72a1ac6-4952-47dd-a4df-3296734776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DA324F-734F-4FD0-8C72-5469800DD60D}">
  <ds:schemaRefs>
    <ds:schemaRef ds:uri="http://schemas.microsoft.com/office/2006/metadata/properties"/>
    <ds:schemaRef ds:uri="http://schemas.microsoft.com/office/infopath/2007/PartnerControls"/>
    <ds:schemaRef ds:uri="e72a1ac6-4952-47dd-a4df-3296734776f1"/>
    <ds:schemaRef ds:uri="f34ab2e2-b096-4083-affb-0a831dd0603a"/>
  </ds:schemaRefs>
</ds:datastoreItem>
</file>

<file path=customXml/itemProps3.xml><?xml version="1.0" encoding="utf-8"?>
<ds:datastoreItem xmlns:ds="http://schemas.openxmlformats.org/officeDocument/2006/customXml" ds:itemID="{148BB2A2-24DD-4F73-B54B-D94FF91B420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1630</TotalTime>
  <Pages>15</Pages>
  <Words>2432</Words>
  <Characters>13866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16266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Klinsukon, Yendee</dc:creator>
  <cp:keywords/>
  <dc:description/>
  <cp:lastModifiedBy>Yanin, Chitjaroen</cp:lastModifiedBy>
  <cp:revision>668</cp:revision>
  <cp:lastPrinted>2026-04-30T00:48:00Z</cp:lastPrinted>
  <dcterms:created xsi:type="dcterms:W3CDTF">2026-04-04T04:14:00Z</dcterms:created>
  <dcterms:modified xsi:type="dcterms:W3CDTF">2026-05-11T07:24:00Z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0x010100A840765D86F0EA419C465DF1840FAAF8</vt:lpwstr>
  </property>
  <property fmtid="{D5CDD505-2E9C-101B-9397-08002B2CF9AE}" pid="3" name="MediaServiceImageTags">
    <vt:lpwstr/>
  </property>
</Properties>
</file>