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1D8D4" w14:textId="55D5C858" w:rsidR="00C12FAE" w:rsidRPr="00005439" w:rsidRDefault="00AD4395" w:rsidP="00AF0ACF">
      <w:pPr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  <w:lang w:bidi="th-TH"/>
        </w:rPr>
        <w:t>บริษัท</w:t>
      </w: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 xml:space="preserve"> </w:t>
      </w: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  <w:lang w:bidi="th-TH"/>
        </w:rPr>
        <w:t>เอพี</w:t>
      </w: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 xml:space="preserve"> (</w:t>
      </w: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  <w:lang w:bidi="th-TH"/>
        </w:rPr>
        <w:t>ไทยแลนด์</w:t>
      </w: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 xml:space="preserve">) </w:t>
      </w: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  <w:lang w:bidi="th-TH"/>
        </w:rPr>
        <w:t>จำกัด</w:t>
      </w: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 xml:space="preserve"> (</w:t>
      </w: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  <w:lang w:bidi="th-TH"/>
        </w:rPr>
        <w:t>มหาชน</w:t>
      </w: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>)</w:t>
      </w:r>
      <w:r w:rsidR="00265066"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 xml:space="preserve"> </w:t>
      </w:r>
      <w:r w:rsidR="000D1286"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  <w:lang w:bidi="th-TH"/>
        </w:rPr>
        <w:t>และบริษัทย่อย</w:t>
      </w:r>
    </w:p>
    <w:p w14:paraId="65F80851" w14:textId="77777777" w:rsidR="00265066" w:rsidRPr="00005439" w:rsidRDefault="00265066" w:rsidP="00AF0ACF">
      <w:pPr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  <w:lang w:bidi="th-TH"/>
        </w:rPr>
        <w:t>หมายเหตุประกอบงบการเงินระหว่างกาล</w:t>
      </w:r>
      <w:r w:rsidR="00D37AB1"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  <w:lang w:bidi="th-TH"/>
        </w:rPr>
        <w:t>แบบย่อ</w:t>
      </w:r>
    </w:p>
    <w:p w14:paraId="7763FA51" w14:textId="26741511" w:rsidR="00E17AB8" w:rsidRPr="00005439" w:rsidRDefault="004964E9" w:rsidP="00AF0ACF">
      <w:pPr>
        <w:jc w:val="thaiDistribute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  <w:lang w:bidi="th-TH"/>
        </w:rPr>
        <w:t>สำหรับงวดสามเดือนสิ้นสุดวันที่</w:t>
      </w: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 xml:space="preserve"> 31 </w:t>
      </w: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  <w:lang w:bidi="th-TH"/>
        </w:rPr>
        <w:t>มีนาคม</w:t>
      </w: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 xml:space="preserve"> 2569</w:t>
      </w:r>
    </w:p>
    <w:p w14:paraId="5186EF09" w14:textId="77777777" w:rsidR="00265066" w:rsidRPr="00005439" w:rsidRDefault="00265066" w:rsidP="00AF0ACF">
      <w:pPr>
        <w:spacing w:before="36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05439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Pr="00005439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0543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ข้อมูลทั่วไป</w:t>
      </w:r>
    </w:p>
    <w:p w14:paraId="408CFE9E" w14:textId="77777777" w:rsidR="001470E6" w:rsidRPr="00005439" w:rsidRDefault="001470E6" w:rsidP="00AF0ACF">
      <w:pPr>
        <w:spacing w:before="120" w:after="4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05439">
        <w:rPr>
          <w:rFonts w:ascii="Angsana New" w:hAnsi="Angsana New" w:cs="Angsana New" w:hint="cs"/>
          <w:b/>
          <w:bCs/>
          <w:sz w:val="32"/>
          <w:szCs w:val="32"/>
        </w:rPr>
        <w:t>1.1</w:t>
      </w:r>
      <w:r w:rsidRPr="00005439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0543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ข้อมูลทั่วไปของบริษัทฯ</w:t>
      </w:r>
    </w:p>
    <w:p w14:paraId="7C10BEC6" w14:textId="1C7B0C32" w:rsidR="00C12FAE" w:rsidRPr="00005439" w:rsidRDefault="00AD4395" w:rsidP="00AF0ACF">
      <w:pPr>
        <w:pStyle w:val="Heading6"/>
        <w:spacing w:before="120" w:after="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005439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บริษัท</w:t>
      </w:r>
      <w:r w:rsidRPr="0000543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005439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เอพี</w:t>
      </w:r>
      <w:r w:rsidRPr="0000543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(</w:t>
      </w:r>
      <w:r w:rsidRPr="00005439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ไทยแลนด์</w:t>
      </w:r>
      <w:r w:rsidRPr="0000543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) </w:t>
      </w:r>
      <w:r w:rsidRPr="00005439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จำกัด</w:t>
      </w:r>
      <w:r w:rsidRPr="0000543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(</w:t>
      </w:r>
      <w:r w:rsidRPr="00005439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มหาชน</w:t>
      </w:r>
      <w:r w:rsidRPr="00005439">
        <w:rPr>
          <w:rFonts w:ascii="Angsana New" w:hAnsi="Angsana New" w:cs="Angsana New" w:hint="cs"/>
          <w:spacing w:val="-10"/>
          <w:sz w:val="32"/>
          <w:szCs w:val="32"/>
          <w:cs/>
        </w:rPr>
        <w:t>)</w:t>
      </w:r>
      <w:r w:rsidR="005E0799" w:rsidRPr="0000543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E43244" w:rsidRPr="00005439">
        <w:rPr>
          <w:rFonts w:ascii="Angsana New" w:hAnsi="Angsana New" w:cs="Angsana New" w:hint="cs"/>
          <w:spacing w:val="-10"/>
          <w:sz w:val="32"/>
          <w:szCs w:val="32"/>
          <w:cs/>
        </w:rPr>
        <w:t>(</w:t>
      </w:r>
      <w:r w:rsidR="003071EA" w:rsidRPr="00005439">
        <w:rPr>
          <w:rFonts w:ascii="Angsana New" w:hAnsi="Angsana New" w:cs="Angsana New" w:hint="cs"/>
          <w:spacing w:val="-10"/>
          <w:sz w:val="32"/>
          <w:szCs w:val="32"/>
        </w:rPr>
        <w:t>“</w:t>
      </w:r>
      <w:r w:rsidR="00E43244" w:rsidRPr="00005439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บริษัทฯ</w:t>
      </w:r>
      <w:r w:rsidR="00B829B5" w:rsidRPr="00005439">
        <w:rPr>
          <w:rFonts w:ascii="Angsana New" w:hAnsi="Angsana New" w:cs="Angsana New" w:hint="cs"/>
          <w:spacing w:val="-10"/>
          <w:sz w:val="32"/>
          <w:szCs w:val="32"/>
        </w:rPr>
        <w:t>”</w:t>
      </w:r>
      <w:r w:rsidR="00E43244" w:rsidRPr="0000543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) </w:t>
      </w:r>
      <w:r w:rsidR="005E0799" w:rsidRPr="00005439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เป็นบริษัทมหาชน</w:t>
      </w:r>
      <w:r w:rsidR="00D223C0" w:rsidRPr="00005439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ซึ่งจัดตั้ง</w:t>
      </w:r>
      <w:r w:rsidR="005E0799" w:rsidRPr="00005439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และมีภูมิลำเนา</w:t>
      </w:r>
      <w:r w:rsidR="005E0799" w:rsidRPr="00005439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ในประเทศไทย</w:t>
      </w:r>
      <w:r w:rsidR="005E0799" w:rsidRPr="0000543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5E0799" w:rsidRPr="00005439">
        <w:rPr>
          <w:rFonts w:ascii="Angsana New" w:hAnsi="Angsana New" w:cs="Angsana New" w:hint="cs"/>
          <w:sz w:val="32"/>
          <w:szCs w:val="32"/>
          <w:cs/>
          <w:lang w:bidi="th-TH"/>
        </w:rPr>
        <w:t>บริษัทฯดำเนินธุรกิจหลักในการพัฒนาอสังหาริมทรัพย์เพื่อขาย</w:t>
      </w:r>
      <w:r w:rsidR="005E0799" w:rsidRPr="000054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E0799" w:rsidRPr="00005439">
        <w:rPr>
          <w:rFonts w:ascii="Angsana New" w:hAnsi="Angsana New" w:cs="Angsana New" w:hint="cs"/>
          <w:sz w:val="32"/>
          <w:szCs w:val="32"/>
          <w:cs/>
          <w:lang w:bidi="th-TH"/>
        </w:rPr>
        <w:t>โดยมีที่อยู่ตามที่จดทะเบียน</w:t>
      </w:r>
      <w:r w:rsidR="00D223C0" w:rsidRPr="00005439">
        <w:rPr>
          <w:rFonts w:ascii="Angsana New" w:hAnsi="Angsana New" w:cs="Angsana New" w:hint="cs"/>
          <w:sz w:val="32"/>
          <w:szCs w:val="32"/>
          <w:cs/>
          <w:lang w:bidi="th-TH"/>
        </w:rPr>
        <w:t>อยู่</w:t>
      </w:r>
      <w:r w:rsidR="00145DB8" w:rsidRPr="00005439">
        <w:rPr>
          <w:rFonts w:ascii="Angsana New" w:hAnsi="Angsana New" w:cs="Angsana New" w:hint="cs"/>
          <w:sz w:val="32"/>
          <w:szCs w:val="32"/>
          <w:cs/>
          <w:lang w:bidi="th-TH"/>
        </w:rPr>
        <w:t>ที่</w:t>
      </w:r>
      <w:r w:rsidR="00145DB8" w:rsidRPr="000054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45DB8" w:rsidRPr="00005439">
        <w:rPr>
          <w:rFonts w:ascii="Angsana New" w:hAnsi="Angsana New" w:cs="Angsana New" w:hint="cs"/>
          <w:sz w:val="32"/>
          <w:szCs w:val="32"/>
        </w:rPr>
        <w:t>170/57</w:t>
      </w:r>
      <w:r w:rsidR="00D34162" w:rsidRPr="00005439">
        <w:rPr>
          <w:rFonts w:ascii="Angsana New" w:hAnsi="Angsana New" w:cs="Angsana New" w:hint="cs"/>
          <w:sz w:val="32"/>
          <w:szCs w:val="32"/>
        </w:rPr>
        <w:t xml:space="preserve">  </w:t>
      </w:r>
      <w:r w:rsidR="00145DB8" w:rsidRPr="00005439">
        <w:rPr>
          <w:rFonts w:ascii="Angsana New" w:hAnsi="Angsana New" w:cs="Angsana New" w:hint="cs"/>
          <w:sz w:val="32"/>
          <w:szCs w:val="32"/>
        </w:rPr>
        <w:t xml:space="preserve"> </w:t>
      </w:r>
      <w:r w:rsidR="00145DB8" w:rsidRPr="00005439">
        <w:rPr>
          <w:rFonts w:ascii="Angsana New" w:hAnsi="Angsana New" w:cs="Angsana New" w:hint="cs"/>
          <w:sz w:val="32"/>
          <w:szCs w:val="32"/>
          <w:cs/>
          <w:lang w:bidi="th-TH"/>
        </w:rPr>
        <w:t>อาคารโอเชี่ยนทาว</w:t>
      </w:r>
      <w:proofErr w:type="spellStart"/>
      <w:r w:rsidR="00145DB8" w:rsidRPr="00005439">
        <w:rPr>
          <w:rFonts w:ascii="Angsana New" w:hAnsi="Angsana New" w:cs="Angsana New" w:hint="cs"/>
          <w:sz w:val="32"/>
          <w:szCs w:val="32"/>
          <w:cs/>
          <w:lang w:bidi="th-TH"/>
        </w:rPr>
        <w:t>เวอร์</w:t>
      </w:r>
      <w:proofErr w:type="spellEnd"/>
      <w:r w:rsidR="00145DB8" w:rsidRPr="000054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45DB8" w:rsidRPr="00005439">
        <w:rPr>
          <w:rFonts w:ascii="Angsana New" w:hAnsi="Angsana New" w:cs="Angsana New" w:hint="cs"/>
          <w:sz w:val="32"/>
          <w:szCs w:val="32"/>
        </w:rPr>
        <w:t xml:space="preserve">1 </w:t>
      </w:r>
      <w:r w:rsidR="00145DB8" w:rsidRPr="00005439">
        <w:rPr>
          <w:rFonts w:ascii="Angsana New" w:hAnsi="Angsana New" w:cs="Angsana New" w:hint="cs"/>
          <w:sz w:val="32"/>
          <w:szCs w:val="32"/>
          <w:cs/>
          <w:lang w:bidi="th-TH"/>
        </w:rPr>
        <w:t>ชั้น</w:t>
      </w:r>
      <w:r w:rsidR="00145DB8" w:rsidRPr="000054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45DB8" w:rsidRPr="00005439">
        <w:rPr>
          <w:rFonts w:ascii="Angsana New" w:hAnsi="Angsana New" w:cs="Angsana New" w:hint="cs"/>
          <w:sz w:val="32"/>
          <w:szCs w:val="32"/>
        </w:rPr>
        <w:t>18</w:t>
      </w:r>
      <w:r w:rsidR="005E0799" w:rsidRPr="00005439">
        <w:rPr>
          <w:rFonts w:ascii="Angsana New" w:hAnsi="Angsana New" w:cs="Angsana New" w:hint="cs"/>
          <w:sz w:val="32"/>
          <w:szCs w:val="32"/>
        </w:rPr>
        <w:t xml:space="preserve"> </w:t>
      </w:r>
      <w:r w:rsidR="005E0799" w:rsidRPr="00005439">
        <w:rPr>
          <w:rFonts w:ascii="Angsana New" w:hAnsi="Angsana New" w:cs="Angsana New" w:hint="cs"/>
          <w:sz w:val="32"/>
          <w:szCs w:val="32"/>
          <w:cs/>
          <w:lang w:bidi="th-TH"/>
        </w:rPr>
        <w:t>ถนนรัชดาภิเษก</w:t>
      </w:r>
      <w:r w:rsidR="00890DEC" w:rsidRPr="000054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90DEC" w:rsidRPr="00005439">
        <w:rPr>
          <w:rFonts w:ascii="Angsana New" w:hAnsi="Angsana New" w:cs="Angsana New" w:hint="cs"/>
          <w:sz w:val="32"/>
          <w:szCs w:val="32"/>
          <w:cs/>
          <w:lang w:bidi="th-TH"/>
        </w:rPr>
        <w:t>แขวงคลองเตย</w:t>
      </w:r>
      <w:r w:rsidR="005E0799" w:rsidRPr="000054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E0799" w:rsidRPr="00005439">
        <w:rPr>
          <w:rFonts w:ascii="Angsana New" w:hAnsi="Angsana New" w:cs="Angsana New" w:hint="cs"/>
          <w:sz w:val="32"/>
          <w:szCs w:val="32"/>
          <w:cs/>
          <w:lang w:bidi="th-TH"/>
        </w:rPr>
        <w:t>เขตคลองเตย</w:t>
      </w:r>
      <w:r w:rsidR="005E0799" w:rsidRPr="000054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E0799" w:rsidRPr="00005439">
        <w:rPr>
          <w:rFonts w:ascii="Angsana New" w:hAnsi="Angsana New" w:cs="Angsana New" w:hint="cs"/>
          <w:sz w:val="32"/>
          <w:szCs w:val="32"/>
          <w:cs/>
          <w:lang w:bidi="th-TH"/>
        </w:rPr>
        <w:t>กรุงเทพมหานคร</w:t>
      </w:r>
    </w:p>
    <w:p w14:paraId="2973A7CB" w14:textId="77777777" w:rsidR="00F74772" w:rsidRPr="00162BEA" w:rsidRDefault="00AB7093" w:rsidP="00AF0ACF">
      <w:pPr>
        <w:spacing w:before="120" w:after="40"/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62BEA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="00F07C45" w:rsidRPr="00162BEA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5E0799" w:rsidRPr="00162BE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74772" w:rsidRPr="00162BEA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bidi="th-TH"/>
        </w:rPr>
        <w:t>เกณฑ์ในการจัดทำงบการเงินระหว่างกาล</w:t>
      </w:r>
    </w:p>
    <w:p w14:paraId="54F8E5F2" w14:textId="77777777" w:rsidR="00241055" w:rsidRPr="00162BEA" w:rsidRDefault="00F74772" w:rsidP="00AF0ACF">
      <w:pPr>
        <w:spacing w:before="120" w:after="40"/>
        <w:ind w:left="540" w:right="-43" w:hanging="54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162BEA">
        <w:rPr>
          <w:rFonts w:ascii="Angsana New" w:hAnsi="Angsana New" w:cs="Angsana New" w:hint="cs"/>
          <w:color w:val="000000"/>
          <w:sz w:val="32"/>
          <w:szCs w:val="32"/>
        </w:rPr>
        <w:tab/>
      </w:r>
      <w:r w:rsidR="00241055" w:rsidRPr="00162BE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งบการเงินระหว่างกาลนี้จัดทำขึ้นตามมา</w:t>
      </w:r>
      <w:r w:rsidR="00C46F2C" w:rsidRPr="00162BE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ตร</w:t>
      </w:r>
      <w:r w:rsidR="00241055" w:rsidRPr="00162BE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ฐานการบัญชี</w:t>
      </w:r>
      <w:r w:rsidR="00241055" w:rsidRPr="00162BE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41055" w:rsidRPr="00162BE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ฉบับที่</w:t>
      </w:r>
      <w:r w:rsidR="00241055" w:rsidRPr="00162BE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41055" w:rsidRPr="00162BEA">
        <w:rPr>
          <w:rFonts w:ascii="Angsana New" w:hAnsi="Angsana New" w:cs="Angsana New" w:hint="cs"/>
          <w:spacing w:val="-6"/>
          <w:sz w:val="32"/>
          <w:szCs w:val="32"/>
        </w:rPr>
        <w:t xml:space="preserve">34 </w:t>
      </w:r>
      <w:r w:rsidR="00241055" w:rsidRPr="00162BE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เรื่อง</w:t>
      </w:r>
      <w:r w:rsidR="00241055" w:rsidRPr="00162BE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41055" w:rsidRPr="00162BE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การรายงานทางการเงินระหว่างกาล</w:t>
      </w:r>
      <w:r w:rsidR="00E76F23"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1055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โดยบริษัทฯนำเสนองบการเงินระหว่างกาลแบบย่อ</w:t>
      </w:r>
      <w:r w:rsidR="00241055"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1055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บริษัทฯได้แสดงรายการในงบฐานะการเงิน</w:t>
      </w:r>
      <w:r w:rsidR="00D37AB1" w:rsidRPr="00162BEA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241055"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1055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งบกำไรขาดทุนเบ็ดเสร็จ</w:t>
      </w:r>
      <w:r w:rsidR="00241055"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1055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งบการเปลี่ยนแปลงส่วนของผู้ถือหุ้น</w:t>
      </w:r>
      <w:r w:rsidR="00241055"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1055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และงบกระแสเงินสดในรูปแบบเช่นเดียวกับงบการเงินประจำปี</w:t>
      </w:r>
      <w:r w:rsidR="00D37AB1"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37AB1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และจัดทำหมายเหตุประกอบงบการเงินระหว่างกาลในรูปแบบย่อ</w:t>
      </w:r>
    </w:p>
    <w:p w14:paraId="6B9A4E87" w14:textId="77777777" w:rsidR="00241055" w:rsidRPr="00162BEA" w:rsidRDefault="00241055" w:rsidP="00AF0ACF">
      <w:pPr>
        <w:spacing w:before="12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62BEA">
        <w:rPr>
          <w:rFonts w:ascii="Angsana New" w:hAnsi="Angsana New" w:cs="Angsana New" w:hint="cs"/>
          <w:sz w:val="32"/>
          <w:szCs w:val="32"/>
        </w:rPr>
        <w:tab/>
      </w:r>
      <w:r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ดังนั้นงบการเงินระหว่างกาลจึงเน้นการให้ข้อมูลเกี่ยวกับกิจกรรม</w:t>
      </w:r>
      <w:r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เหตุการณ์และสถานการณ์ใหม่</w:t>
      </w:r>
      <w:r w:rsidR="00C46F2C"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ๆ</w:t>
      </w:r>
      <w:r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เพื่อไม่ให้ข้อมูลที่นำเสนอซ้ำซ้อนกับข้อมูลที่ได้รายงานไปแล้ว</w:t>
      </w:r>
      <w:r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9C3742D" w14:textId="77777777" w:rsidR="00241055" w:rsidRPr="00162BEA" w:rsidRDefault="00241055" w:rsidP="00AF0ACF">
      <w:pPr>
        <w:spacing w:before="12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62BEA">
        <w:rPr>
          <w:rFonts w:ascii="Angsana New" w:hAnsi="Angsana New" w:cs="Angsana New" w:hint="cs"/>
          <w:sz w:val="32"/>
          <w:szCs w:val="32"/>
        </w:rPr>
        <w:t xml:space="preserve"> </w:t>
      </w:r>
      <w:r w:rsidRPr="00162BEA">
        <w:rPr>
          <w:rFonts w:ascii="Angsana New" w:hAnsi="Angsana New" w:cs="Angsana New" w:hint="cs"/>
          <w:sz w:val="32"/>
          <w:szCs w:val="32"/>
        </w:rPr>
        <w:tab/>
      </w:r>
      <w:r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162BEA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7A4CA1CF" w14:textId="77777777" w:rsidR="00265066" w:rsidRPr="00162BEA" w:rsidRDefault="00286AC6" w:rsidP="00AF0ACF">
      <w:pPr>
        <w:spacing w:before="120" w:after="4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2BEA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76069A" w:rsidRPr="00162BE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07C45" w:rsidRPr="00162BEA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265066" w:rsidRPr="00162BE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65066" w:rsidRPr="00162BEA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เกณฑ์ในการจัดทำงบการเงินรวม</w:t>
      </w:r>
    </w:p>
    <w:p w14:paraId="68E87CA1" w14:textId="27DF7F00" w:rsidR="00CD3FC9" w:rsidRPr="00162BEA" w:rsidRDefault="002335FD" w:rsidP="00AF0ACF">
      <w:pPr>
        <w:spacing w:before="120" w:after="4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162BEA">
        <w:rPr>
          <w:rFonts w:ascii="Angsana New" w:hAnsi="Angsana New" w:cs="Angsana New" w:hint="cs"/>
          <w:spacing w:val="-6"/>
          <w:sz w:val="32"/>
          <w:szCs w:val="32"/>
        </w:rPr>
        <w:tab/>
      </w:r>
      <w:r w:rsidR="00265066" w:rsidRPr="00162BE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งบการเงินรวมนี้จัดทำขึ้นโดยรวมงบการเงินของ</w:t>
      </w:r>
      <w:r w:rsidR="00AD4395" w:rsidRPr="00162BE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บริษัท</w:t>
      </w:r>
      <w:r w:rsidR="00AD4395" w:rsidRPr="00162BE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D4395" w:rsidRPr="00162BE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เอพี</w:t>
      </w:r>
      <w:r w:rsidR="00AD4395" w:rsidRPr="00162BE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(</w:t>
      </w:r>
      <w:r w:rsidR="00AD4395" w:rsidRPr="00162BE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ไทยแลนด์</w:t>
      </w:r>
      <w:r w:rsidR="00AD4395" w:rsidRPr="00162BE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) </w:t>
      </w:r>
      <w:r w:rsidR="00AD4395" w:rsidRPr="00162BE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จำกัด</w:t>
      </w:r>
      <w:r w:rsidR="00AD4395" w:rsidRPr="00162BE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(</w:t>
      </w:r>
      <w:r w:rsidR="00AD4395" w:rsidRPr="00162BE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มหาชน</w:t>
      </w:r>
      <w:r w:rsidR="00AD4395" w:rsidRPr="00162BEA">
        <w:rPr>
          <w:rFonts w:ascii="Angsana New" w:hAnsi="Angsana New" w:cs="Angsana New" w:hint="cs"/>
          <w:spacing w:val="-6"/>
          <w:sz w:val="32"/>
          <w:szCs w:val="32"/>
          <w:cs/>
        </w:rPr>
        <w:t>)</w:t>
      </w:r>
      <w:r w:rsidR="00265066" w:rsidRPr="00162BE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(</w:t>
      </w:r>
      <w:r w:rsidR="00265066" w:rsidRPr="00162BEA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ซึ่งต่อไปนี้เรียกว่า</w:t>
      </w:r>
      <w:r w:rsidR="00265066" w:rsidRPr="00162BE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65066" w:rsidRPr="00162BEA">
        <w:rPr>
          <w:rFonts w:ascii="Angsana New" w:hAnsi="Angsana New" w:cs="Angsana New" w:hint="cs"/>
          <w:sz w:val="32"/>
          <w:szCs w:val="32"/>
          <w:cs/>
        </w:rPr>
        <w:t>“</w:t>
      </w:r>
      <w:r w:rsidR="00265066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บริษัทฯ</w:t>
      </w:r>
      <w:r w:rsidR="00265066" w:rsidRPr="00162BEA">
        <w:rPr>
          <w:rFonts w:ascii="Angsana New" w:hAnsi="Angsana New" w:cs="Angsana New" w:hint="cs"/>
          <w:sz w:val="32"/>
          <w:szCs w:val="32"/>
          <w:cs/>
        </w:rPr>
        <w:t xml:space="preserve">”) </w:t>
      </w:r>
      <w:r w:rsidR="00D223C0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265066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บริษัทย่อย</w:t>
      </w:r>
      <w:r w:rsidR="00B62DA7"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49AC" w:rsidRPr="00162BEA">
        <w:rPr>
          <w:rFonts w:ascii="Angsana New" w:hAnsi="Angsana New" w:cs="Angsana New" w:hint="cs"/>
          <w:sz w:val="32"/>
          <w:szCs w:val="32"/>
          <w:cs/>
        </w:rPr>
        <w:t>(</w:t>
      </w:r>
      <w:r w:rsidR="00EF49AC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ซึ่งต่อไปนี้เรียกว่า</w:t>
      </w:r>
      <w:r w:rsidR="00EF49AC" w:rsidRPr="00162BEA">
        <w:rPr>
          <w:rFonts w:ascii="Angsana New" w:hAnsi="Angsana New" w:cs="Angsana New" w:hint="cs"/>
          <w:sz w:val="32"/>
          <w:szCs w:val="32"/>
          <w:cs/>
        </w:rPr>
        <w:t xml:space="preserve"> “</w:t>
      </w:r>
      <w:r w:rsidR="00EF49AC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บริษัทย่อย</w:t>
      </w:r>
      <w:r w:rsidR="00EF49AC" w:rsidRPr="00162BEA">
        <w:rPr>
          <w:rFonts w:ascii="Angsana New" w:hAnsi="Angsana New" w:cs="Angsana New" w:hint="cs"/>
          <w:sz w:val="32"/>
          <w:szCs w:val="32"/>
          <w:cs/>
        </w:rPr>
        <w:t xml:space="preserve">”) </w:t>
      </w:r>
      <w:r w:rsidR="00F936A9" w:rsidRPr="00162BEA">
        <w:rPr>
          <w:rFonts w:ascii="Angsana New" w:hAnsi="Angsana New" w:cs="Angsana New" w:hint="cs"/>
          <w:sz w:val="32"/>
          <w:szCs w:val="32"/>
        </w:rPr>
        <w:t>(</w:t>
      </w:r>
      <w:r w:rsidR="00F936A9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รวมเรียกว่า</w:t>
      </w:r>
      <w:r w:rsidR="00F936A9" w:rsidRPr="00162BEA">
        <w:rPr>
          <w:rFonts w:ascii="Angsana New" w:hAnsi="Angsana New" w:cs="Angsana New" w:hint="cs"/>
          <w:sz w:val="32"/>
          <w:szCs w:val="32"/>
          <w:cs/>
        </w:rPr>
        <w:t xml:space="preserve"> “</w:t>
      </w:r>
      <w:r w:rsidR="00F936A9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</w:t>
      </w:r>
      <w:r w:rsidR="00F936A9" w:rsidRPr="00162BEA">
        <w:rPr>
          <w:rFonts w:ascii="Angsana New" w:hAnsi="Angsana New" w:cs="Angsana New" w:hint="cs"/>
          <w:sz w:val="32"/>
          <w:szCs w:val="32"/>
          <w:cs/>
        </w:rPr>
        <w:t xml:space="preserve">”) </w:t>
      </w:r>
      <w:r w:rsidR="004C6967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D40966" w:rsidRPr="00162BEA">
        <w:rPr>
          <w:rFonts w:ascii="Angsana New" w:hAnsi="Angsana New" w:cs="Angsana New" w:hint="cs"/>
          <w:sz w:val="32"/>
          <w:szCs w:val="32"/>
          <w:cs/>
          <w:lang w:bidi="th-TH"/>
        </w:rPr>
        <w:t>ใช้หลักเกณฑ์</w:t>
      </w:r>
      <w:r w:rsidR="00D40966" w:rsidRPr="00162BE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เดียวกับงบการเงินรวมสำหรับปีสิ้นสุดวันที่</w:t>
      </w:r>
      <w:r w:rsidR="00D40966" w:rsidRPr="00162BE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964E9" w:rsidRPr="00162BEA">
        <w:rPr>
          <w:rFonts w:ascii="Angsana New" w:hAnsi="Angsana New" w:cs="Angsana New" w:hint="cs"/>
          <w:spacing w:val="-4"/>
          <w:sz w:val="32"/>
          <w:szCs w:val="32"/>
        </w:rPr>
        <w:t xml:space="preserve">31 </w:t>
      </w:r>
      <w:r w:rsidR="004964E9" w:rsidRPr="00162BE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ธันวาคม</w:t>
      </w:r>
      <w:r w:rsidR="004964E9" w:rsidRPr="00162BE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964E9" w:rsidRPr="00162BEA">
        <w:rPr>
          <w:rFonts w:ascii="Angsana New" w:hAnsi="Angsana New" w:cs="Angsana New" w:hint="cs"/>
          <w:spacing w:val="-4"/>
          <w:sz w:val="32"/>
          <w:szCs w:val="32"/>
        </w:rPr>
        <w:t>2568</w:t>
      </w:r>
      <w:r w:rsidR="00D40966" w:rsidRPr="00162BE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94774" w:rsidRPr="00162BE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โดยในระหว่างงวดปัจจุบันมีการเปลี่ยนแปลงโครงสร้างของกลุ่มบริษัทจากการ</w:t>
      </w:r>
      <w:r w:rsidR="0087634F" w:rsidRPr="00162BE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ลงทุน</w:t>
      </w:r>
      <w:r w:rsidR="00DE654F" w:rsidRPr="00162BE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ในบริษัทย่อย</w:t>
      </w:r>
      <w:r w:rsidR="00CA20A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="001779B0" w:rsidRPr="00162BE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การขายเงินลงทุนในบริษัทย่อย</w:t>
      </w:r>
      <w:r w:rsidR="00CA20AE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และการเปลี่ยนแปลงในส่วนได้เสียในบริษัทย่อย</w:t>
      </w:r>
      <w:r w:rsidR="00494774" w:rsidRPr="00162BE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ตามที่กล่าวไว้ในหมายเหตุประกอบงบการเงินข้อ</w:t>
      </w:r>
      <w:r w:rsidR="00494774" w:rsidRPr="00162BE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94774" w:rsidRPr="00162BEA">
        <w:rPr>
          <w:rFonts w:ascii="Angsana New" w:hAnsi="Angsana New" w:cs="Angsana New" w:hint="cs"/>
          <w:spacing w:val="-4"/>
          <w:sz w:val="32"/>
          <w:szCs w:val="32"/>
        </w:rPr>
        <w:t>5</w:t>
      </w:r>
    </w:p>
    <w:p w14:paraId="3A022533" w14:textId="3E391D38" w:rsidR="001F71D4" w:rsidRPr="000D21B8" w:rsidRDefault="00AF0ACF" w:rsidP="00AF0ACF">
      <w:pPr>
        <w:spacing w:before="120" w:after="120"/>
        <w:ind w:left="533" w:hanging="533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D408F4">
        <w:rPr>
          <w:rFonts w:ascii="Angsana New" w:hAnsi="Angsana New" w:cs="Angsana New" w:hint="cs"/>
          <w:b/>
          <w:bCs/>
          <w:sz w:val="32"/>
          <w:szCs w:val="32"/>
          <w:highlight w:val="yellow"/>
        </w:rPr>
        <w:br w:type="page"/>
      </w:r>
      <w:r w:rsidR="00F212EE" w:rsidRPr="000D21B8">
        <w:rPr>
          <w:rFonts w:ascii="Angsana New" w:hAnsi="Angsana New" w:cs="Angsana New" w:hint="cs"/>
          <w:b/>
          <w:bCs/>
          <w:sz w:val="32"/>
          <w:szCs w:val="32"/>
        </w:rPr>
        <w:lastRenderedPageBreak/>
        <w:t>1.</w:t>
      </w:r>
      <w:r w:rsidR="00F07C45" w:rsidRPr="000D21B8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F212EE" w:rsidRPr="000D21B8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F71D4" w:rsidRPr="000D21B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นโยบายการบัญชี</w:t>
      </w:r>
      <w:r w:rsidR="001F71D4" w:rsidRPr="000D21B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7F59E0E7" w14:textId="1E870417" w:rsidR="001F71D4" w:rsidRPr="000D21B8" w:rsidRDefault="001F71D4" w:rsidP="00AF0ACF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D21B8">
        <w:rPr>
          <w:rFonts w:ascii="Angsana New" w:hAnsi="Angsana New" w:cs="Angsana New" w:hint="cs"/>
          <w:sz w:val="32"/>
          <w:szCs w:val="32"/>
          <w:cs/>
          <w:lang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0D21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0D21B8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0D21B8">
        <w:rPr>
          <w:rFonts w:ascii="Angsana New" w:hAnsi="Angsana New" w:cs="Angsana New" w:hint="cs"/>
          <w:sz w:val="32"/>
          <w:szCs w:val="32"/>
          <w:cs/>
          <w:lang w:bidi="th-TH"/>
        </w:rPr>
        <w:t>ธันวาคม</w:t>
      </w:r>
      <w:r w:rsidR="004964E9" w:rsidRPr="000D21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0D21B8">
        <w:rPr>
          <w:rFonts w:ascii="Angsana New" w:hAnsi="Angsana New" w:cs="Angsana New" w:hint="cs"/>
          <w:sz w:val="32"/>
          <w:szCs w:val="32"/>
        </w:rPr>
        <w:t>2568</w:t>
      </w:r>
    </w:p>
    <w:p w14:paraId="3615F3C8" w14:textId="4BC57BD9" w:rsidR="00DF307B" w:rsidRPr="000D21B8" w:rsidRDefault="004C6967" w:rsidP="00AF0ACF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D21B8">
        <w:rPr>
          <w:rFonts w:ascii="Angsana New" w:hAnsi="Angsana New" w:cs="Angsana New" w:hint="cs"/>
          <w:sz w:val="32"/>
          <w:szCs w:val="32"/>
          <w:cs/>
          <w:lang w:bidi="th-TH"/>
        </w:rPr>
        <w:t>มาตรฐานการรายงานทางการเงินที่มีการปรับปรุง</w:t>
      </w:r>
      <w:r w:rsidRPr="000D21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21B8">
        <w:rPr>
          <w:rFonts w:ascii="Angsana New" w:hAnsi="Angsana New" w:cs="Angsana New" w:hint="cs"/>
          <w:sz w:val="32"/>
          <w:szCs w:val="32"/>
          <w:cs/>
          <w:lang w:bidi="th-TH"/>
        </w:rPr>
        <w:t>ซึ่งมีผลบังคับใช้สำหรับงบการเงินที่มีรอบระยะเวลา</w:t>
      </w:r>
      <w:r w:rsidRPr="000D21B8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0D21B8">
        <w:rPr>
          <w:rFonts w:ascii="Angsana New" w:hAnsi="Angsana New" w:cs="Angsana New" w:hint="cs"/>
          <w:sz w:val="32"/>
          <w:szCs w:val="32"/>
          <w:cs/>
          <w:lang w:bidi="th-TH"/>
        </w:rPr>
        <w:t>ที่เริ่มในหรือหลังวันที่</w:t>
      </w:r>
      <w:r w:rsidRPr="000D21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62C4" w:rsidRPr="000D21B8">
        <w:rPr>
          <w:rFonts w:ascii="Angsana New" w:hAnsi="Angsana New" w:cs="Angsana New" w:hint="cs"/>
          <w:sz w:val="32"/>
          <w:szCs w:val="32"/>
        </w:rPr>
        <w:t>1</w:t>
      </w:r>
      <w:r w:rsidRPr="000D21B8">
        <w:rPr>
          <w:rFonts w:ascii="Angsana New" w:hAnsi="Angsana New" w:cs="Angsana New" w:hint="cs"/>
          <w:sz w:val="32"/>
          <w:szCs w:val="32"/>
        </w:rPr>
        <w:t xml:space="preserve"> </w:t>
      </w:r>
      <w:r w:rsidRPr="000D21B8">
        <w:rPr>
          <w:rFonts w:ascii="Angsana New" w:hAnsi="Angsana New" w:cs="Angsana New" w:hint="cs"/>
          <w:sz w:val="32"/>
          <w:szCs w:val="32"/>
          <w:cs/>
          <w:lang w:bidi="th-TH"/>
        </w:rPr>
        <w:t>มกราคม</w:t>
      </w:r>
      <w:r w:rsidRPr="000D21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11D5A" w:rsidRPr="000D21B8">
        <w:rPr>
          <w:rFonts w:ascii="Angsana New" w:hAnsi="Angsana New" w:cs="Angsana New" w:hint="cs"/>
          <w:sz w:val="32"/>
          <w:szCs w:val="32"/>
        </w:rPr>
        <w:t>256</w:t>
      </w:r>
      <w:r w:rsidR="006D6BDB" w:rsidRPr="000D21B8">
        <w:rPr>
          <w:rFonts w:ascii="Angsana New" w:hAnsi="Angsana New" w:cs="Angsana New"/>
          <w:sz w:val="32"/>
          <w:szCs w:val="32"/>
        </w:rPr>
        <w:t>9</w:t>
      </w:r>
      <w:r w:rsidRPr="000D21B8">
        <w:rPr>
          <w:rFonts w:ascii="Angsana New" w:hAnsi="Angsana New" w:cs="Angsana New" w:hint="cs"/>
          <w:sz w:val="32"/>
          <w:szCs w:val="32"/>
        </w:rPr>
        <w:t xml:space="preserve"> </w:t>
      </w:r>
      <w:r w:rsidRPr="000D21B8">
        <w:rPr>
          <w:rFonts w:ascii="Angsana New" w:hAnsi="Angsana New" w:cs="Angsana New" w:hint="cs"/>
          <w:sz w:val="32"/>
          <w:szCs w:val="32"/>
          <w:cs/>
          <w:lang w:bidi="th-TH"/>
        </w:rPr>
        <w:t>ไม่มีผลกระทบอย่างเป็นสาระสำคัญต่องบการเงินของกลุ่มบริษัท</w:t>
      </w:r>
    </w:p>
    <w:p w14:paraId="03360EDC" w14:textId="77777777" w:rsidR="004E068A" w:rsidRPr="000D21B8" w:rsidRDefault="004E068A" w:rsidP="00AF0AC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21B8">
        <w:rPr>
          <w:rFonts w:ascii="Angsana New" w:hAnsi="Angsana New" w:cs="Angsana New" w:hint="cs"/>
          <w:b/>
          <w:bCs/>
          <w:sz w:val="32"/>
          <w:szCs w:val="32"/>
        </w:rPr>
        <w:t>2.</w:t>
      </w:r>
      <w:r w:rsidRPr="000D21B8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D21B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รายการธุรกิจกับกิจการที่เกี่ยวข้องกัน</w:t>
      </w:r>
    </w:p>
    <w:p w14:paraId="4BE4C12C" w14:textId="77777777" w:rsidR="004E068A" w:rsidRPr="000D21B8" w:rsidRDefault="004E068A" w:rsidP="00AF0AC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D21B8">
        <w:rPr>
          <w:rFonts w:ascii="Angsana New" w:hAnsi="Angsana New" w:cs="Angsana New" w:hint="cs"/>
          <w:sz w:val="28"/>
          <w:szCs w:val="28"/>
        </w:rPr>
        <w:tab/>
      </w:r>
      <w:r w:rsidRPr="000D21B8">
        <w:rPr>
          <w:rFonts w:ascii="Angsana New" w:hAnsi="Angsana New" w:cs="Angsana New" w:hint="cs"/>
          <w:sz w:val="32"/>
          <w:szCs w:val="32"/>
          <w:cs/>
          <w:lang w:bidi="th-TH"/>
        </w:rPr>
        <w:t>ในระหว่างงวด</w:t>
      </w:r>
      <w:r w:rsidRPr="000D21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21B8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กลุ่มบริษัทมีรายการธุรกิจที่สำคัญกับบุคคลหรือกิจการที่เกี่ยวข้องกัน</w:t>
      </w:r>
      <w:r w:rsidRPr="000D21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21B8">
        <w:rPr>
          <w:rFonts w:ascii="Angsana New" w:hAnsi="Angsana New" w:cs="Angsana New" w:hint="cs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0D21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21B8">
        <w:rPr>
          <w:rFonts w:ascii="Angsana New" w:hAnsi="Angsana New" w:cs="Angsana New" w:hint="cs"/>
          <w:sz w:val="32"/>
          <w:szCs w:val="32"/>
          <w:cs/>
          <w:lang w:bidi="th-TH"/>
        </w:rPr>
        <w:t>ซึ่งเป็นไปตามปกติธุรกิจ</w:t>
      </w:r>
      <w:r w:rsidRPr="000D21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21B8">
        <w:rPr>
          <w:rFonts w:ascii="Angsana New" w:hAnsi="Angsana New" w:cs="Angsana New" w:hint="cs"/>
          <w:sz w:val="32"/>
          <w:szCs w:val="32"/>
          <w:cs/>
          <w:lang w:bidi="th-TH"/>
        </w:rPr>
        <w:t>โดยสามารถสรุปได้ดังนี้</w:t>
      </w:r>
    </w:p>
    <w:tbl>
      <w:tblPr>
        <w:tblW w:w="95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45"/>
        <w:gridCol w:w="361"/>
        <w:gridCol w:w="181"/>
        <w:gridCol w:w="507"/>
        <w:gridCol w:w="1049"/>
        <w:gridCol w:w="1049"/>
        <w:gridCol w:w="1051"/>
        <w:gridCol w:w="2798"/>
      </w:tblGrid>
      <w:tr w:rsidR="00C05D83" w:rsidRPr="00D408F4" w14:paraId="231CC3B0" w14:textId="77777777" w:rsidTr="00E044BC">
        <w:trPr>
          <w:trHeight w:val="354"/>
        </w:trPr>
        <w:tc>
          <w:tcPr>
            <w:tcW w:w="2545" w:type="dxa"/>
            <w:vAlign w:val="bottom"/>
          </w:tcPr>
          <w:p w14:paraId="4BC3B208" w14:textId="77777777" w:rsidR="00C05D83" w:rsidRPr="000D21B8" w:rsidRDefault="00C05D83" w:rsidP="00E044B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98" w:type="dxa"/>
            <w:gridSpan w:val="6"/>
            <w:vAlign w:val="bottom"/>
          </w:tcPr>
          <w:p w14:paraId="2D91B998" w14:textId="77777777" w:rsidR="00C05D83" w:rsidRPr="000D21B8" w:rsidRDefault="00C05D83" w:rsidP="00E044B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8" w:type="dxa"/>
            <w:vAlign w:val="bottom"/>
          </w:tcPr>
          <w:p w14:paraId="4A89CA25" w14:textId="77777777" w:rsidR="00C05D83" w:rsidRPr="000D21B8" w:rsidRDefault="00C05D83" w:rsidP="00E044BC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21B8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0D21B8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C05D83" w:rsidRPr="00D408F4" w14:paraId="6DD896C4" w14:textId="77777777" w:rsidTr="00E044BC">
        <w:trPr>
          <w:trHeight w:val="382"/>
        </w:trPr>
        <w:tc>
          <w:tcPr>
            <w:tcW w:w="2545" w:type="dxa"/>
            <w:vAlign w:val="bottom"/>
          </w:tcPr>
          <w:p w14:paraId="218BED0A" w14:textId="77777777" w:rsidR="00C05D83" w:rsidRPr="000D21B8" w:rsidRDefault="00C05D83" w:rsidP="00E044B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98" w:type="dxa"/>
            <w:gridSpan w:val="6"/>
            <w:vAlign w:val="bottom"/>
          </w:tcPr>
          <w:p w14:paraId="101151A8" w14:textId="77777777" w:rsidR="00C05D83" w:rsidRPr="000D21B8" w:rsidRDefault="00C05D83" w:rsidP="00E044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21B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0D21B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D21B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D21B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98" w:type="dxa"/>
            <w:vAlign w:val="bottom"/>
          </w:tcPr>
          <w:p w14:paraId="03765647" w14:textId="77777777" w:rsidR="00C05D83" w:rsidRPr="000D21B8" w:rsidRDefault="00C05D83" w:rsidP="00E044BC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05D83" w:rsidRPr="00D408F4" w14:paraId="44F8AC6B" w14:textId="77777777" w:rsidTr="00E044BC">
        <w:trPr>
          <w:trHeight w:val="396"/>
        </w:trPr>
        <w:tc>
          <w:tcPr>
            <w:tcW w:w="2545" w:type="dxa"/>
            <w:vAlign w:val="bottom"/>
          </w:tcPr>
          <w:p w14:paraId="291CC727" w14:textId="77777777" w:rsidR="00C05D83" w:rsidRPr="000D21B8" w:rsidRDefault="00C05D83" w:rsidP="00E044B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98" w:type="dxa"/>
            <w:gridSpan w:val="4"/>
            <w:vAlign w:val="bottom"/>
          </w:tcPr>
          <w:p w14:paraId="5010F703" w14:textId="77777777" w:rsidR="00C05D83" w:rsidRPr="000D21B8" w:rsidRDefault="00C05D83" w:rsidP="00E044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21B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00" w:type="dxa"/>
            <w:gridSpan w:val="2"/>
            <w:vAlign w:val="bottom"/>
          </w:tcPr>
          <w:p w14:paraId="35E111BF" w14:textId="77777777" w:rsidR="00C05D83" w:rsidRPr="000D21B8" w:rsidRDefault="00C05D83" w:rsidP="00E044BC">
            <w:pPr>
              <w:pBdr>
                <w:bottom w:val="single" w:sz="4" w:space="1" w:color="auto"/>
              </w:pBdr>
              <w:ind w:left="-144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21B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8" w:type="dxa"/>
            <w:vAlign w:val="bottom"/>
          </w:tcPr>
          <w:p w14:paraId="16729632" w14:textId="77777777" w:rsidR="00C05D83" w:rsidRPr="000D21B8" w:rsidRDefault="00C05D83" w:rsidP="00E044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21B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นโยบายการกำหนดราคา </w:t>
            </w:r>
          </w:p>
        </w:tc>
      </w:tr>
      <w:tr w:rsidR="00C05D83" w:rsidRPr="00D408F4" w14:paraId="3AE8262B" w14:textId="77777777" w:rsidTr="00E044BC">
        <w:trPr>
          <w:trHeight w:val="354"/>
        </w:trPr>
        <w:tc>
          <w:tcPr>
            <w:tcW w:w="2545" w:type="dxa"/>
            <w:vAlign w:val="bottom"/>
          </w:tcPr>
          <w:p w14:paraId="12FB5DD0" w14:textId="77777777" w:rsidR="00C05D83" w:rsidRPr="000D21B8" w:rsidRDefault="00C05D83" w:rsidP="00E044B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504ABF57" w14:textId="2924D9AB" w:rsidR="00C05D83" w:rsidRPr="000D21B8" w:rsidRDefault="00C05D83" w:rsidP="00E044BC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D21B8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49" w:type="dxa"/>
            <w:vAlign w:val="bottom"/>
          </w:tcPr>
          <w:p w14:paraId="5E9B5115" w14:textId="5369C6C5" w:rsidR="00C05D83" w:rsidRPr="000D21B8" w:rsidRDefault="00C05D83" w:rsidP="00E044BC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D21B8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49" w:type="dxa"/>
            <w:vAlign w:val="bottom"/>
          </w:tcPr>
          <w:p w14:paraId="078282BA" w14:textId="2A95A2E0" w:rsidR="00C05D83" w:rsidRPr="000D21B8" w:rsidRDefault="00C05D83" w:rsidP="00E044BC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D21B8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51" w:type="dxa"/>
            <w:vAlign w:val="bottom"/>
          </w:tcPr>
          <w:p w14:paraId="34DDC2DB" w14:textId="6E86E960" w:rsidR="00C05D83" w:rsidRPr="000D21B8" w:rsidRDefault="00C05D83" w:rsidP="00E044BC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D21B8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2798" w:type="dxa"/>
            <w:vAlign w:val="bottom"/>
          </w:tcPr>
          <w:p w14:paraId="3A89289F" w14:textId="77777777" w:rsidR="00C05D83" w:rsidRPr="000D21B8" w:rsidRDefault="00C05D83" w:rsidP="00E044B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05D83" w:rsidRPr="00D408F4" w14:paraId="6E8ACA3F" w14:textId="77777777" w:rsidTr="00E044BC">
        <w:trPr>
          <w:trHeight w:val="354"/>
        </w:trPr>
        <w:tc>
          <w:tcPr>
            <w:tcW w:w="2545" w:type="dxa"/>
            <w:vAlign w:val="bottom"/>
          </w:tcPr>
          <w:p w14:paraId="770D0141" w14:textId="77777777" w:rsidR="00C05D83" w:rsidRPr="00BC72A9" w:rsidRDefault="00C05D83" w:rsidP="00E044B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C72A9">
              <w:rPr>
                <w:rFonts w:ascii="Angsana New" w:hAnsi="Angsana New" w:cs="Angsana New" w:hint="cs"/>
                <w:i/>
                <w:iCs/>
                <w:sz w:val="28"/>
                <w:szCs w:val="28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049" w:type="dxa"/>
            <w:gridSpan w:val="3"/>
            <w:vAlign w:val="bottom"/>
          </w:tcPr>
          <w:p w14:paraId="48F61F50" w14:textId="77777777" w:rsidR="00C05D83" w:rsidRPr="00D408F4" w:rsidRDefault="00C05D83" w:rsidP="00E044BC">
            <w:pPr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49" w:type="dxa"/>
            <w:vAlign w:val="bottom"/>
          </w:tcPr>
          <w:p w14:paraId="251C0DEA" w14:textId="77777777" w:rsidR="00C05D83" w:rsidRPr="00D408F4" w:rsidRDefault="00C05D83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49" w:type="dxa"/>
            <w:vAlign w:val="bottom"/>
          </w:tcPr>
          <w:p w14:paraId="404E9948" w14:textId="77777777" w:rsidR="00C05D83" w:rsidRPr="00D408F4" w:rsidRDefault="00C05D83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51" w:type="dxa"/>
            <w:vAlign w:val="bottom"/>
          </w:tcPr>
          <w:p w14:paraId="225B3FBE" w14:textId="77777777" w:rsidR="00C05D83" w:rsidRPr="00D408F4" w:rsidRDefault="00C05D83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98" w:type="dxa"/>
            <w:vAlign w:val="bottom"/>
          </w:tcPr>
          <w:p w14:paraId="21A914AC" w14:textId="77777777" w:rsidR="00C05D83" w:rsidRPr="00D408F4" w:rsidRDefault="00C05D83" w:rsidP="00E044BC">
            <w:pPr>
              <w:pStyle w:val="Heading1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C05D83" w:rsidRPr="00D408F4" w14:paraId="43C7F9CA" w14:textId="77777777" w:rsidTr="00E044BC">
        <w:trPr>
          <w:trHeight w:val="368"/>
        </w:trPr>
        <w:tc>
          <w:tcPr>
            <w:tcW w:w="2906" w:type="dxa"/>
            <w:gridSpan w:val="2"/>
          </w:tcPr>
          <w:p w14:paraId="5D7DC2D4" w14:textId="77777777" w:rsidR="00C05D83" w:rsidRPr="00BC72A9" w:rsidRDefault="00C05D83" w:rsidP="00E044B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BC72A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ตัดออกจากงบการเงินรวมแล้ว</w:t>
            </w:r>
            <w:r w:rsidRPr="00BC72A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688" w:type="dxa"/>
            <w:gridSpan w:val="2"/>
          </w:tcPr>
          <w:p w14:paraId="3CA8273E" w14:textId="77777777" w:rsidR="00C05D83" w:rsidRPr="00D408F4" w:rsidRDefault="00C05D83" w:rsidP="00E044BC">
            <w:pPr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49" w:type="dxa"/>
          </w:tcPr>
          <w:p w14:paraId="19F64267" w14:textId="77777777" w:rsidR="00C05D83" w:rsidRPr="00321365" w:rsidRDefault="00C05D83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14:paraId="175E2AD5" w14:textId="77777777" w:rsidR="00C05D83" w:rsidRPr="00D408F4" w:rsidRDefault="00C05D83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51" w:type="dxa"/>
          </w:tcPr>
          <w:p w14:paraId="129DF6D0" w14:textId="77777777" w:rsidR="00C05D83" w:rsidRPr="00D408F4" w:rsidRDefault="00C05D83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98" w:type="dxa"/>
          </w:tcPr>
          <w:p w14:paraId="51123D56" w14:textId="77777777" w:rsidR="00C05D83" w:rsidRPr="00D408F4" w:rsidRDefault="00C05D83" w:rsidP="00E044BC">
            <w:pPr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E044BC" w:rsidRPr="00D408F4" w14:paraId="2BCF069D" w14:textId="77777777" w:rsidTr="00E044BC">
        <w:trPr>
          <w:trHeight w:val="708"/>
        </w:trPr>
        <w:tc>
          <w:tcPr>
            <w:tcW w:w="2545" w:type="dxa"/>
          </w:tcPr>
          <w:p w14:paraId="69C68349" w14:textId="77777777" w:rsidR="00E044BC" w:rsidRPr="00BC72A9" w:rsidRDefault="00E044BC" w:rsidP="00E044BC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9" w:type="dxa"/>
            <w:gridSpan w:val="3"/>
          </w:tcPr>
          <w:p w14:paraId="7FA77D9A" w14:textId="254E4B6C" w:rsidR="00E044BC" w:rsidRPr="00BC72A9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578A8756" w14:textId="779E3717" w:rsidR="00E044BC" w:rsidRPr="00321365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7876DAF6" w14:textId="777A6119" w:rsidR="00E044BC" w:rsidRPr="00D408F4" w:rsidRDefault="003B0AD4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43058">
              <w:rPr>
                <w:rFonts w:ascii="Angsana New" w:hAnsi="Angsana New" w:cs="Angsana New"/>
                <w:sz w:val="28"/>
                <w:szCs w:val="28"/>
              </w:rPr>
              <w:t>418,721</w:t>
            </w:r>
          </w:p>
        </w:tc>
        <w:tc>
          <w:tcPr>
            <w:tcW w:w="1051" w:type="dxa"/>
          </w:tcPr>
          <w:p w14:paraId="02BAFEB7" w14:textId="55AB1C2C" w:rsidR="00E044BC" w:rsidRPr="00321365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430,544</w:t>
            </w:r>
          </w:p>
        </w:tc>
        <w:tc>
          <w:tcPr>
            <w:tcW w:w="2798" w:type="dxa"/>
          </w:tcPr>
          <w:p w14:paraId="5ACA62F5" w14:textId="22CF0F4D" w:rsidR="00E044BC" w:rsidRPr="00D6131B" w:rsidRDefault="00E044BC" w:rsidP="00E044BC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</w:rPr>
            </w:pPr>
            <w:r w:rsidRPr="00D6131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อัตราดอกเบี้ยร้อยละ</w:t>
            </w:r>
            <w:r w:rsidRPr="00D6131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B0AD4" w:rsidRPr="00D6131B">
              <w:rPr>
                <w:rFonts w:ascii="Angsana New" w:hAnsi="Angsana New" w:cs="Angsana New"/>
                <w:sz w:val="28"/>
                <w:szCs w:val="28"/>
              </w:rPr>
              <w:t>4.22</w:t>
            </w:r>
            <w:r w:rsidRPr="00D6131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6131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ต่อปี</w:t>
            </w:r>
          </w:p>
          <w:p w14:paraId="21433EDA" w14:textId="3A19C188" w:rsidR="00E044BC" w:rsidRPr="00D408F4" w:rsidRDefault="00E044BC" w:rsidP="00E044BC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6131B">
              <w:rPr>
                <w:rFonts w:ascii="Angsana New" w:hAnsi="Angsana New" w:cs="Angsana New" w:hint="cs"/>
                <w:sz w:val="28"/>
                <w:szCs w:val="28"/>
              </w:rPr>
              <w:tab/>
              <w:t>(256</w:t>
            </w:r>
            <w:r w:rsidRPr="00D6131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6131B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D6131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D6131B">
              <w:rPr>
                <w:rFonts w:ascii="Angsana New" w:hAnsi="Angsana New" w:cs="Angsana New" w:hint="cs"/>
                <w:sz w:val="28"/>
                <w:szCs w:val="28"/>
              </w:rPr>
              <w:t>4.</w:t>
            </w:r>
            <w:r w:rsidRPr="00D6131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6131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6131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ต่อปี)</w:t>
            </w:r>
          </w:p>
        </w:tc>
      </w:tr>
      <w:tr w:rsidR="00E044BC" w:rsidRPr="008C09A0" w14:paraId="7F3701AD" w14:textId="77777777" w:rsidTr="00E044BC">
        <w:trPr>
          <w:trHeight w:val="708"/>
        </w:trPr>
        <w:tc>
          <w:tcPr>
            <w:tcW w:w="2545" w:type="dxa"/>
          </w:tcPr>
          <w:p w14:paraId="403D9192" w14:textId="77777777" w:rsidR="00E044BC" w:rsidRPr="00BC72A9" w:rsidRDefault="00E044BC" w:rsidP="00E044BC">
            <w:pPr>
              <w:ind w:left="132" w:right="-160" w:hanging="132"/>
              <w:jc w:val="both"/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spacing w:val="-12"/>
                <w:sz w:val="28"/>
                <w:szCs w:val="28"/>
                <w:cs/>
                <w:lang w:bidi="th-TH"/>
              </w:rPr>
              <w:t>รายได้ค่าธรรมเนียมการค้ำประกัน</w:t>
            </w:r>
          </w:p>
        </w:tc>
        <w:tc>
          <w:tcPr>
            <w:tcW w:w="1049" w:type="dxa"/>
            <w:gridSpan w:val="3"/>
          </w:tcPr>
          <w:p w14:paraId="15067465" w14:textId="47B031AB" w:rsidR="00E044BC" w:rsidRPr="00BC72A9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33ABFED0" w14:textId="2434F4C4" w:rsidR="00E044BC" w:rsidRPr="00321365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685B4D46" w14:textId="385F442F" w:rsidR="00E044BC" w:rsidRPr="00D408F4" w:rsidRDefault="003B0AD4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43058">
              <w:rPr>
                <w:rFonts w:ascii="Angsana New" w:hAnsi="Angsana New" w:cs="Angsana New"/>
                <w:sz w:val="28"/>
                <w:szCs w:val="28"/>
              </w:rPr>
              <w:t>30,072</w:t>
            </w:r>
          </w:p>
        </w:tc>
        <w:tc>
          <w:tcPr>
            <w:tcW w:w="1051" w:type="dxa"/>
          </w:tcPr>
          <w:p w14:paraId="11B05CDC" w14:textId="4F85F3A2" w:rsidR="00E044BC" w:rsidRPr="00321365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33,775</w:t>
            </w:r>
          </w:p>
        </w:tc>
        <w:tc>
          <w:tcPr>
            <w:tcW w:w="2798" w:type="dxa"/>
          </w:tcPr>
          <w:p w14:paraId="35E72303" w14:textId="77777777" w:rsidR="00E044BC" w:rsidRPr="008C09A0" w:rsidRDefault="00E044BC" w:rsidP="00E044BC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09A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อัตราร้อยละ</w:t>
            </w:r>
            <w:r w:rsidRPr="008C09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C09A0">
              <w:rPr>
                <w:rFonts w:ascii="Angsana New" w:hAnsi="Angsana New" w:cs="Angsana New" w:hint="cs"/>
                <w:sz w:val="28"/>
                <w:szCs w:val="28"/>
              </w:rPr>
              <w:t xml:space="preserve">1.00 </w:t>
            </w:r>
            <w:r w:rsidRPr="008C09A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ต่อปีของ</w:t>
            </w:r>
            <w:r w:rsidRPr="008C09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</w:t>
            </w:r>
            <w:r w:rsidRPr="008C09A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ภาระค้ำประกันคงค้างถัวเฉลี่ย</w:t>
            </w:r>
          </w:p>
        </w:tc>
      </w:tr>
      <w:tr w:rsidR="00E044BC" w:rsidRPr="008C09A0" w14:paraId="16C0D5D0" w14:textId="77777777" w:rsidTr="00E044BC">
        <w:trPr>
          <w:trHeight w:val="368"/>
        </w:trPr>
        <w:tc>
          <w:tcPr>
            <w:tcW w:w="2545" w:type="dxa"/>
          </w:tcPr>
          <w:p w14:paraId="7C485702" w14:textId="77777777" w:rsidR="00E044BC" w:rsidRPr="00BC72A9" w:rsidRDefault="00E044BC" w:rsidP="00E044BC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49" w:type="dxa"/>
            <w:gridSpan w:val="3"/>
          </w:tcPr>
          <w:p w14:paraId="7E3EF005" w14:textId="4D6E593E" w:rsidR="00E044BC" w:rsidRPr="00BC72A9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4F8AD93D" w14:textId="49F2A176" w:rsidR="00E044BC" w:rsidRPr="00321365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1CBCE8E1" w14:textId="7D625CF9" w:rsidR="00E044BC" w:rsidRPr="00D408F4" w:rsidRDefault="003B0AD4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E669B">
              <w:rPr>
                <w:rFonts w:ascii="Angsana New" w:hAnsi="Angsana New" w:cs="Angsana New"/>
                <w:sz w:val="28"/>
                <w:szCs w:val="28"/>
              </w:rPr>
              <w:t>743</w:t>
            </w:r>
          </w:p>
        </w:tc>
        <w:tc>
          <w:tcPr>
            <w:tcW w:w="1051" w:type="dxa"/>
          </w:tcPr>
          <w:p w14:paraId="163ED2E9" w14:textId="1D77F1A5" w:rsidR="00E044BC" w:rsidRPr="00321365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742</w:t>
            </w:r>
          </w:p>
        </w:tc>
        <w:tc>
          <w:tcPr>
            <w:tcW w:w="2798" w:type="dxa"/>
          </w:tcPr>
          <w:p w14:paraId="032DFFF4" w14:textId="77777777" w:rsidR="00E044BC" w:rsidRPr="008C09A0" w:rsidRDefault="00E044BC" w:rsidP="00E044BC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09A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ราคาที่ตกลงกันตามสัญญา</w:t>
            </w:r>
          </w:p>
        </w:tc>
      </w:tr>
      <w:tr w:rsidR="00E044BC" w:rsidRPr="008C09A0" w14:paraId="3A336F47" w14:textId="77777777" w:rsidTr="00E044BC">
        <w:trPr>
          <w:trHeight w:val="354"/>
        </w:trPr>
        <w:tc>
          <w:tcPr>
            <w:tcW w:w="2545" w:type="dxa"/>
          </w:tcPr>
          <w:p w14:paraId="7ED73972" w14:textId="77777777" w:rsidR="00E044BC" w:rsidRPr="00BC72A9" w:rsidRDefault="00E044BC" w:rsidP="00E044BC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049" w:type="dxa"/>
            <w:gridSpan w:val="3"/>
          </w:tcPr>
          <w:p w14:paraId="21C3B3B1" w14:textId="1D627D7C" w:rsidR="00E044BC" w:rsidRPr="00BC72A9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6BD148B7" w14:textId="4BB02F3B" w:rsidR="00E044BC" w:rsidRPr="00321365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56DF9641" w14:textId="1DDEC15F" w:rsidR="00E044BC" w:rsidRPr="00D408F4" w:rsidRDefault="003B0AD4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B532C">
              <w:rPr>
                <w:rFonts w:ascii="Angsana New" w:hAnsi="Angsana New" w:cs="Angsana New"/>
                <w:sz w:val="28"/>
                <w:szCs w:val="28"/>
              </w:rPr>
              <w:t>9,791</w:t>
            </w:r>
          </w:p>
        </w:tc>
        <w:tc>
          <w:tcPr>
            <w:tcW w:w="1051" w:type="dxa"/>
          </w:tcPr>
          <w:p w14:paraId="5A942C87" w14:textId="0866853B" w:rsidR="00E044BC" w:rsidRPr="00321365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10,597</w:t>
            </w:r>
          </w:p>
        </w:tc>
        <w:tc>
          <w:tcPr>
            <w:tcW w:w="2798" w:type="dxa"/>
          </w:tcPr>
          <w:p w14:paraId="017D2CFC" w14:textId="77777777" w:rsidR="00E044BC" w:rsidRPr="008C09A0" w:rsidRDefault="00E044BC" w:rsidP="00E044BC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09A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ราคาที่เทียบเคียงกับบุคคลภายนอก</w:t>
            </w:r>
          </w:p>
        </w:tc>
      </w:tr>
      <w:tr w:rsidR="00E044BC" w:rsidRPr="00D408F4" w14:paraId="75CB20EF" w14:textId="77777777" w:rsidTr="00E044BC">
        <w:trPr>
          <w:trHeight w:val="722"/>
        </w:trPr>
        <w:tc>
          <w:tcPr>
            <w:tcW w:w="2545" w:type="dxa"/>
          </w:tcPr>
          <w:p w14:paraId="6240C551" w14:textId="77777777" w:rsidR="00E044BC" w:rsidRPr="00BC72A9" w:rsidRDefault="00E044BC" w:rsidP="00E044BC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49" w:type="dxa"/>
            <w:gridSpan w:val="3"/>
          </w:tcPr>
          <w:p w14:paraId="69DEA783" w14:textId="6674CF58" w:rsidR="00E044BC" w:rsidRPr="00BC72A9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1DCD4CCB" w14:textId="391E9BEF" w:rsidR="00E044BC" w:rsidRPr="00321365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6807D96A" w14:textId="2C5482AF" w:rsidR="00E044BC" w:rsidRPr="00D408F4" w:rsidRDefault="003B0AD4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71E14">
              <w:rPr>
                <w:rFonts w:ascii="Angsana New" w:hAnsi="Angsana New" w:cs="Angsana New"/>
                <w:sz w:val="28"/>
                <w:szCs w:val="28"/>
              </w:rPr>
              <w:t>10,530</w:t>
            </w:r>
          </w:p>
        </w:tc>
        <w:tc>
          <w:tcPr>
            <w:tcW w:w="1051" w:type="dxa"/>
          </w:tcPr>
          <w:p w14:paraId="102CB744" w14:textId="2A16F555" w:rsidR="00E044BC" w:rsidRPr="00321365" w:rsidRDefault="00E044BC" w:rsidP="00E044BC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22,976</w:t>
            </w:r>
          </w:p>
        </w:tc>
        <w:tc>
          <w:tcPr>
            <w:tcW w:w="2798" w:type="dxa"/>
          </w:tcPr>
          <w:p w14:paraId="1E7F5391" w14:textId="6FB0B059" w:rsidR="00E044BC" w:rsidRPr="00D6131B" w:rsidRDefault="00E044BC" w:rsidP="00E044BC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</w:rPr>
            </w:pPr>
            <w:r w:rsidRPr="00D6131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อัตราดอกเบี้ยร้อยละ</w:t>
            </w:r>
            <w:r w:rsidRPr="00D6131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B0AD4" w:rsidRPr="00D6131B">
              <w:rPr>
                <w:rFonts w:ascii="Angsana New" w:hAnsi="Angsana New" w:cs="Angsana New"/>
                <w:sz w:val="28"/>
                <w:szCs w:val="28"/>
              </w:rPr>
              <w:t>4.22</w:t>
            </w:r>
            <w:r w:rsidRPr="00D6131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6131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ต่อปี</w:t>
            </w:r>
          </w:p>
          <w:p w14:paraId="15B5AD6E" w14:textId="17D7DC81" w:rsidR="00E044BC" w:rsidRPr="00D408F4" w:rsidRDefault="00E044BC" w:rsidP="00E044BC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6131B">
              <w:rPr>
                <w:rFonts w:ascii="Angsana New" w:hAnsi="Angsana New" w:cs="Angsana New" w:hint="cs"/>
                <w:sz w:val="28"/>
                <w:szCs w:val="28"/>
              </w:rPr>
              <w:tab/>
              <w:t>(256</w:t>
            </w:r>
            <w:r w:rsidRPr="00D6131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6131B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D6131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D6131B">
              <w:rPr>
                <w:rFonts w:ascii="Angsana New" w:hAnsi="Angsana New" w:cs="Angsana New" w:hint="cs"/>
                <w:sz w:val="28"/>
                <w:szCs w:val="28"/>
              </w:rPr>
              <w:t>4.</w:t>
            </w:r>
            <w:r w:rsidRPr="00D6131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6131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D6131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ต่อปี)</w:t>
            </w:r>
          </w:p>
        </w:tc>
      </w:tr>
      <w:tr w:rsidR="00C05D83" w:rsidRPr="00D408F4" w14:paraId="7C9E935A" w14:textId="77777777" w:rsidTr="00E044BC">
        <w:trPr>
          <w:trHeight w:val="354"/>
        </w:trPr>
        <w:tc>
          <w:tcPr>
            <w:tcW w:w="2545" w:type="dxa"/>
          </w:tcPr>
          <w:p w14:paraId="0CBB7813" w14:textId="77777777" w:rsidR="00C05D83" w:rsidRPr="00BC72A9" w:rsidRDefault="00C05D83" w:rsidP="00C05D83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C72A9">
              <w:rPr>
                <w:rFonts w:ascii="Angsana New" w:hAnsi="Angsana New" w:cs="Angsana New" w:hint="cs"/>
                <w:i/>
                <w:iCs/>
                <w:sz w:val="28"/>
                <w:szCs w:val="28"/>
                <w:u w:val="single"/>
                <w:cs/>
                <w:lang w:bidi="th-TH"/>
              </w:rPr>
              <w:t>รายการธุรกิจกับการร่วมค้า</w:t>
            </w:r>
          </w:p>
        </w:tc>
        <w:tc>
          <w:tcPr>
            <w:tcW w:w="1049" w:type="dxa"/>
            <w:gridSpan w:val="3"/>
          </w:tcPr>
          <w:p w14:paraId="0EFA1F23" w14:textId="77777777" w:rsidR="00C05D83" w:rsidRPr="00D408F4" w:rsidRDefault="00C05D83" w:rsidP="00C05D83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49" w:type="dxa"/>
          </w:tcPr>
          <w:p w14:paraId="2C8937F7" w14:textId="77777777" w:rsidR="00C05D83" w:rsidRPr="00321365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2734C5B0" w14:textId="77777777" w:rsidR="00C05D83" w:rsidRPr="00D408F4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51" w:type="dxa"/>
          </w:tcPr>
          <w:p w14:paraId="2E90CB4D" w14:textId="77777777" w:rsidR="00C05D83" w:rsidRPr="00321365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8" w:type="dxa"/>
          </w:tcPr>
          <w:p w14:paraId="03D42510" w14:textId="77777777" w:rsidR="00C05D83" w:rsidRPr="00D408F4" w:rsidRDefault="00C05D83" w:rsidP="00C05D83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C05D83" w:rsidRPr="008C09A0" w14:paraId="4805FA7C" w14:textId="77777777" w:rsidTr="00E044BC">
        <w:trPr>
          <w:trHeight w:val="354"/>
        </w:trPr>
        <w:tc>
          <w:tcPr>
            <w:tcW w:w="2545" w:type="dxa"/>
          </w:tcPr>
          <w:p w14:paraId="6A87DAE7" w14:textId="77777777" w:rsidR="00C05D83" w:rsidRPr="00BC72A9" w:rsidRDefault="00C05D83" w:rsidP="00C05D83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49" w:type="dxa"/>
            <w:gridSpan w:val="3"/>
          </w:tcPr>
          <w:p w14:paraId="78E5CFD1" w14:textId="3EF4713C" w:rsidR="00C05D83" w:rsidRPr="00AF5A75" w:rsidRDefault="003B0AD4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A75">
              <w:rPr>
                <w:rFonts w:ascii="Angsana New" w:hAnsi="Angsana New" w:cs="Angsana New"/>
                <w:sz w:val="28"/>
                <w:szCs w:val="28"/>
              </w:rPr>
              <w:t>82,357</w:t>
            </w:r>
          </w:p>
        </w:tc>
        <w:tc>
          <w:tcPr>
            <w:tcW w:w="1049" w:type="dxa"/>
          </w:tcPr>
          <w:p w14:paraId="23628774" w14:textId="494D9A09" w:rsidR="00C05D83" w:rsidRPr="00321365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99,726</w:t>
            </w:r>
          </w:p>
        </w:tc>
        <w:tc>
          <w:tcPr>
            <w:tcW w:w="1049" w:type="dxa"/>
          </w:tcPr>
          <w:p w14:paraId="15F330CE" w14:textId="2E05978C" w:rsidR="00C05D83" w:rsidRPr="00D408F4" w:rsidRDefault="003B0AD4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171E14">
              <w:rPr>
                <w:rFonts w:ascii="Angsana New" w:hAnsi="Angsana New" w:cs="Angsana New"/>
                <w:sz w:val="28"/>
                <w:szCs w:val="28"/>
              </w:rPr>
              <w:t>82,357</w:t>
            </w:r>
          </w:p>
        </w:tc>
        <w:tc>
          <w:tcPr>
            <w:tcW w:w="1051" w:type="dxa"/>
          </w:tcPr>
          <w:p w14:paraId="2DA40323" w14:textId="080CD1A0" w:rsidR="00C05D83" w:rsidRPr="00321365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99,726</w:t>
            </w:r>
          </w:p>
        </w:tc>
        <w:tc>
          <w:tcPr>
            <w:tcW w:w="2798" w:type="dxa"/>
          </w:tcPr>
          <w:p w14:paraId="08192751" w14:textId="77777777" w:rsidR="00C05D83" w:rsidRPr="008C09A0" w:rsidRDefault="00C05D83" w:rsidP="00C05D83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09A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ราคาที่ตกลงกันตามสัญญา</w:t>
            </w:r>
          </w:p>
        </w:tc>
      </w:tr>
      <w:tr w:rsidR="00C05D83" w:rsidRPr="008C09A0" w14:paraId="0874BEF9" w14:textId="77777777" w:rsidTr="00E044BC">
        <w:trPr>
          <w:trHeight w:val="354"/>
        </w:trPr>
        <w:tc>
          <w:tcPr>
            <w:tcW w:w="2545" w:type="dxa"/>
          </w:tcPr>
          <w:p w14:paraId="28673965" w14:textId="77777777" w:rsidR="00C05D83" w:rsidRPr="00BC72A9" w:rsidRDefault="00C05D83" w:rsidP="00C05D83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49" w:type="dxa"/>
            <w:gridSpan w:val="3"/>
          </w:tcPr>
          <w:p w14:paraId="1B11A312" w14:textId="164C8F6B" w:rsidR="00C05D83" w:rsidRPr="00AF5A75" w:rsidRDefault="00C500B9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F5A7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A5664" w:rsidRPr="00AF5A75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049" w:type="dxa"/>
          </w:tcPr>
          <w:p w14:paraId="0EA9B90B" w14:textId="4AE6E3C6" w:rsidR="00C05D83" w:rsidRPr="00321365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833</w:t>
            </w:r>
          </w:p>
        </w:tc>
        <w:tc>
          <w:tcPr>
            <w:tcW w:w="1049" w:type="dxa"/>
          </w:tcPr>
          <w:p w14:paraId="202C83C2" w14:textId="66A6F0D4" w:rsidR="00C05D83" w:rsidRPr="00D408F4" w:rsidRDefault="003B0AD4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E0FC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66C77C1F" w14:textId="20AA15CF" w:rsidR="00C05D83" w:rsidRPr="00321365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98" w:type="dxa"/>
          </w:tcPr>
          <w:p w14:paraId="0DF19884" w14:textId="77777777" w:rsidR="00C05D83" w:rsidRPr="008C09A0" w:rsidRDefault="00C05D83" w:rsidP="00C05D83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09A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ราคาที่เทียบเคียงกับบุคคลภายนอก</w:t>
            </w:r>
          </w:p>
        </w:tc>
      </w:tr>
      <w:tr w:rsidR="00C05D83" w:rsidRPr="008C09A0" w14:paraId="03205C0B" w14:textId="77777777" w:rsidTr="00E044BC">
        <w:trPr>
          <w:trHeight w:val="354"/>
        </w:trPr>
        <w:tc>
          <w:tcPr>
            <w:tcW w:w="2545" w:type="dxa"/>
          </w:tcPr>
          <w:p w14:paraId="01CF00B9" w14:textId="77777777" w:rsidR="00C05D83" w:rsidRPr="00BC72A9" w:rsidRDefault="00C05D83" w:rsidP="00C05D83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72A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49" w:type="dxa"/>
            <w:gridSpan w:val="3"/>
          </w:tcPr>
          <w:p w14:paraId="7D5B5766" w14:textId="5BC3191A" w:rsidR="00C05D83" w:rsidRPr="00AF5A75" w:rsidRDefault="003B0AD4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F5A7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3434EBFA" w14:textId="6A202FE9" w:rsidR="00C05D83" w:rsidRPr="00321365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6D4DB367" w14:textId="4B7F82D8" w:rsidR="00C05D83" w:rsidRPr="00D408F4" w:rsidRDefault="003B0AD4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E0FC8">
              <w:rPr>
                <w:rFonts w:ascii="Angsana New" w:hAnsi="Angsana New" w:cs="Angsana New"/>
                <w:sz w:val="28"/>
                <w:szCs w:val="28"/>
              </w:rPr>
              <w:t>191,377</w:t>
            </w:r>
          </w:p>
        </w:tc>
        <w:tc>
          <w:tcPr>
            <w:tcW w:w="1051" w:type="dxa"/>
          </w:tcPr>
          <w:p w14:paraId="58E87199" w14:textId="5C2CF372" w:rsidR="00C05D83" w:rsidRPr="00321365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531,118</w:t>
            </w:r>
          </w:p>
        </w:tc>
        <w:tc>
          <w:tcPr>
            <w:tcW w:w="2798" w:type="dxa"/>
          </w:tcPr>
          <w:p w14:paraId="685AEC19" w14:textId="77777777" w:rsidR="00C05D83" w:rsidRPr="008C09A0" w:rsidRDefault="00C05D83" w:rsidP="00C05D83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09A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ตามอัตราที่ประกาศจ่าย</w:t>
            </w:r>
          </w:p>
        </w:tc>
      </w:tr>
      <w:tr w:rsidR="00C05D83" w:rsidRPr="008C09A0" w14:paraId="52741D0E" w14:textId="77777777" w:rsidTr="00E044BC">
        <w:trPr>
          <w:trHeight w:val="354"/>
        </w:trPr>
        <w:tc>
          <w:tcPr>
            <w:tcW w:w="3087" w:type="dxa"/>
            <w:gridSpan w:val="3"/>
          </w:tcPr>
          <w:p w14:paraId="0B77C720" w14:textId="77777777" w:rsidR="00C05D83" w:rsidRPr="00483C8B" w:rsidRDefault="00C05D83" w:rsidP="00C05D83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83C8B">
              <w:rPr>
                <w:rFonts w:ascii="Angsana New" w:hAnsi="Angsana New" w:cs="Angsana New" w:hint="cs"/>
                <w:i/>
                <w:iCs/>
                <w:sz w:val="28"/>
                <w:szCs w:val="28"/>
                <w:u w:val="single"/>
                <w:cs/>
                <w:lang w:bidi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507" w:type="dxa"/>
          </w:tcPr>
          <w:p w14:paraId="0D1EC1CA" w14:textId="77777777" w:rsidR="00C05D83" w:rsidRPr="00D408F4" w:rsidRDefault="00C05D83" w:rsidP="00C05D83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49" w:type="dxa"/>
          </w:tcPr>
          <w:p w14:paraId="6FFD1E77" w14:textId="77777777" w:rsidR="00C05D83" w:rsidRPr="00321365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5C869FBC" w14:textId="77777777" w:rsidR="00C05D83" w:rsidRPr="00D408F4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51" w:type="dxa"/>
          </w:tcPr>
          <w:p w14:paraId="33AAE6CF" w14:textId="77777777" w:rsidR="00C05D83" w:rsidRPr="00321365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8" w:type="dxa"/>
          </w:tcPr>
          <w:p w14:paraId="3E65622D" w14:textId="77777777" w:rsidR="00C05D83" w:rsidRPr="008C09A0" w:rsidRDefault="00C05D83" w:rsidP="00C05D83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5D83" w:rsidRPr="008C09A0" w14:paraId="11B09F08" w14:textId="77777777" w:rsidTr="00E044BC">
        <w:trPr>
          <w:trHeight w:val="354"/>
        </w:trPr>
        <w:tc>
          <w:tcPr>
            <w:tcW w:w="2545" w:type="dxa"/>
          </w:tcPr>
          <w:p w14:paraId="4B8B9194" w14:textId="77777777" w:rsidR="00C05D83" w:rsidRPr="00483C8B" w:rsidRDefault="00C05D83" w:rsidP="00C05D83">
            <w:pPr>
              <w:ind w:left="132" w:right="-108" w:hanging="132"/>
              <w:jc w:val="both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83C8B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049" w:type="dxa"/>
            <w:gridSpan w:val="3"/>
          </w:tcPr>
          <w:p w14:paraId="445CBF65" w14:textId="7A508FD7" w:rsidR="00C05D83" w:rsidRPr="00D408F4" w:rsidRDefault="007A78EC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BC72A9">
              <w:rPr>
                <w:rFonts w:ascii="Angsana New" w:hAnsi="Angsana New" w:cs="Angsana New" w:hint="cs"/>
                <w:sz w:val="28"/>
                <w:szCs w:val="28"/>
              </w:rPr>
              <w:t>5,391</w:t>
            </w:r>
          </w:p>
        </w:tc>
        <w:tc>
          <w:tcPr>
            <w:tcW w:w="1049" w:type="dxa"/>
          </w:tcPr>
          <w:p w14:paraId="35275D5C" w14:textId="4FB8C64B" w:rsidR="00C05D83" w:rsidRPr="00321365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5,391</w:t>
            </w:r>
          </w:p>
        </w:tc>
        <w:tc>
          <w:tcPr>
            <w:tcW w:w="1049" w:type="dxa"/>
          </w:tcPr>
          <w:p w14:paraId="423559D4" w14:textId="7FAB302D" w:rsidR="00C05D83" w:rsidRPr="00D408F4" w:rsidRDefault="007A78EC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BC72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13C3F7D4" w14:textId="4421D644" w:rsidR="00C05D83" w:rsidRPr="00321365" w:rsidRDefault="00C05D83" w:rsidP="00C05D83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21365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98" w:type="dxa"/>
          </w:tcPr>
          <w:p w14:paraId="60074360" w14:textId="77777777" w:rsidR="00C05D83" w:rsidRPr="008C09A0" w:rsidRDefault="00C05D83" w:rsidP="00C05D83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09A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ราคาที่เทียบเคียงกับบุคคลภายนอก</w:t>
            </w:r>
          </w:p>
        </w:tc>
      </w:tr>
    </w:tbl>
    <w:p w14:paraId="585DC74B" w14:textId="7CAA056D" w:rsidR="005844D5" w:rsidRPr="00D408F4" w:rsidRDefault="005844D5" w:rsidP="0006497C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1D0BB490" w14:textId="77777777" w:rsidR="005844D5" w:rsidRPr="00D408F4" w:rsidRDefault="005844D5" w:rsidP="0006497C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4D98DAE5" w14:textId="77777777" w:rsidR="005844D5" w:rsidRPr="00D408F4" w:rsidRDefault="005844D5" w:rsidP="0006497C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3D9DCCD3" w14:textId="378637AF" w:rsidR="004E068A" w:rsidRPr="00B83998" w:rsidRDefault="004E068A" w:rsidP="005844D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83998">
        <w:rPr>
          <w:rFonts w:ascii="Angsana New" w:hAnsi="Angsana New" w:cs="Angsana New" w:hint="cs"/>
          <w:sz w:val="32"/>
          <w:szCs w:val="32"/>
          <w:cs/>
          <w:lang w:bidi="th-TH"/>
        </w:rPr>
        <w:lastRenderedPageBreak/>
        <w:t>ยอดคงค้างระหว่างบริษัทฯกับกิจการที่เกี่ยวข้องกัน</w:t>
      </w:r>
      <w:r w:rsidRPr="00B8399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83998">
        <w:rPr>
          <w:rFonts w:ascii="Angsana New" w:hAnsi="Angsana New" w:cs="Angsana New" w:hint="cs"/>
          <w:sz w:val="32"/>
          <w:szCs w:val="32"/>
          <w:cs/>
          <w:lang w:bidi="th-TH"/>
        </w:rPr>
        <w:t>ณ</w:t>
      </w:r>
      <w:r w:rsidRPr="00B8399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83998">
        <w:rPr>
          <w:rFonts w:ascii="Angsana New" w:hAnsi="Angsana New" w:cs="Angsana New" w:hint="cs"/>
          <w:sz w:val="32"/>
          <w:szCs w:val="32"/>
          <w:cs/>
          <w:lang w:bidi="th-TH"/>
        </w:rPr>
        <w:t>วันที่</w:t>
      </w:r>
      <w:r w:rsidRPr="00B83998">
        <w:rPr>
          <w:rFonts w:ascii="Angsana New" w:hAnsi="Angsana New" w:cs="Angsana New" w:hint="cs"/>
          <w:sz w:val="32"/>
          <w:szCs w:val="32"/>
        </w:rPr>
        <w:t xml:space="preserve"> </w:t>
      </w:r>
      <w:r w:rsidR="004964E9" w:rsidRPr="00B83998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B83998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4964E9" w:rsidRPr="00B8399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B83998">
        <w:rPr>
          <w:rFonts w:ascii="Angsana New" w:hAnsi="Angsana New" w:cs="Angsana New" w:hint="cs"/>
          <w:sz w:val="32"/>
          <w:szCs w:val="32"/>
        </w:rPr>
        <w:t>2569</w:t>
      </w:r>
      <w:r w:rsidRPr="00B8399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83998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Pr="00B8399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B83998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B83998">
        <w:rPr>
          <w:rFonts w:ascii="Angsana New" w:hAnsi="Angsana New" w:cs="Angsana New" w:hint="cs"/>
          <w:sz w:val="32"/>
          <w:szCs w:val="32"/>
          <w:cs/>
          <w:lang w:bidi="th-TH"/>
        </w:rPr>
        <w:t>ธันวาคม</w:t>
      </w:r>
      <w:r w:rsidR="004964E9" w:rsidRPr="00B8399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B83998">
        <w:rPr>
          <w:rFonts w:ascii="Angsana New" w:hAnsi="Angsana New" w:cs="Angsana New" w:hint="cs"/>
          <w:sz w:val="32"/>
          <w:szCs w:val="32"/>
        </w:rPr>
        <w:t>2568</w:t>
      </w:r>
      <w:r w:rsidRPr="00B83998">
        <w:rPr>
          <w:rFonts w:ascii="Angsana New" w:hAnsi="Angsana New" w:cs="Angsana New" w:hint="cs"/>
          <w:sz w:val="32"/>
          <w:szCs w:val="32"/>
        </w:rPr>
        <w:t xml:space="preserve">            </w:t>
      </w:r>
      <w:r w:rsidRPr="00B83998">
        <w:rPr>
          <w:rFonts w:ascii="Angsana New" w:hAnsi="Angsana New" w:cs="Angsana New" w:hint="cs"/>
          <w:sz w:val="32"/>
          <w:szCs w:val="32"/>
          <w:cs/>
          <w:lang w:bidi="th-TH"/>
        </w:rPr>
        <w:t>มีรายละเอียด</w:t>
      </w:r>
      <w:r w:rsidRPr="00B8399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83998">
        <w:rPr>
          <w:rFonts w:ascii="Angsana New" w:hAnsi="Angsana New" w:cs="Angsana New" w:hint="cs"/>
          <w:sz w:val="32"/>
          <w:szCs w:val="32"/>
          <w:cs/>
          <w:lang w:bidi="th-TH"/>
        </w:rPr>
        <w:t>ดังนี้</w:t>
      </w:r>
    </w:p>
    <w:tbl>
      <w:tblPr>
        <w:tblW w:w="93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38"/>
        <w:gridCol w:w="1252"/>
        <w:gridCol w:w="1253"/>
        <w:gridCol w:w="1252"/>
        <w:gridCol w:w="1253"/>
      </w:tblGrid>
      <w:tr w:rsidR="009F74D7" w:rsidRPr="00B83998" w14:paraId="11936AF0" w14:textId="77777777" w:rsidTr="00C46F2C">
        <w:trPr>
          <w:trHeight w:val="295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9EAE" w14:textId="77777777" w:rsidR="009F74D7" w:rsidRPr="00B83998" w:rsidRDefault="009F74D7" w:rsidP="0018583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F65DC" w14:textId="77777777" w:rsidR="009F74D7" w:rsidRPr="00B83998" w:rsidRDefault="009F74D7" w:rsidP="0018583C">
            <w:pPr>
              <w:spacing w:line="340" w:lineRule="exact"/>
              <w:ind w:lef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B83998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9F74D7" w:rsidRPr="00B83998" w14:paraId="1972FDB5" w14:textId="77777777" w:rsidTr="00C46F2C">
        <w:trPr>
          <w:trHeight w:val="325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2DA3" w14:textId="77777777" w:rsidR="009F74D7" w:rsidRPr="00B83998" w:rsidRDefault="009F74D7" w:rsidP="0018583C">
            <w:pPr>
              <w:spacing w:line="340" w:lineRule="exact"/>
              <w:ind w:left="157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A5BF" w14:textId="77777777" w:rsidR="009F74D7" w:rsidRPr="00B83998" w:rsidRDefault="009F74D7" w:rsidP="0018583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480EE" w14:textId="77777777" w:rsidR="009F74D7" w:rsidRPr="00B83998" w:rsidRDefault="009F74D7" w:rsidP="0018583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D83" w:rsidRPr="00B83998" w14:paraId="353DB58C" w14:textId="77777777" w:rsidTr="00C46F2C">
        <w:trPr>
          <w:trHeight w:val="198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BDB06" w14:textId="77777777" w:rsidR="00C05D83" w:rsidRPr="00B83998" w:rsidRDefault="00C05D83" w:rsidP="00C05D83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5FF5" w14:textId="3C7B7DC0" w:rsidR="00C05D83" w:rsidRPr="00B83998" w:rsidRDefault="00C05D83" w:rsidP="00C05D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99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B83998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  <w:p w14:paraId="3603E756" w14:textId="6A7E945C" w:rsidR="00C05D83" w:rsidRPr="00B83998" w:rsidRDefault="00C05D83" w:rsidP="00C05D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EA3F6" w14:textId="3B7239EC" w:rsidR="00C05D83" w:rsidRPr="00B83998" w:rsidRDefault="00C05D83" w:rsidP="00C05D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31 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45BE" w14:textId="77777777" w:rsidR="00C05D83" w:rsidRPr="00B83998" w:rsidRDefault="00C05D83" w:rsidP="00C05D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399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B83998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  <w:p w14:paraId="67B84660" w14:textId="09068AFB" w:rsidR="00C05D83" w:rsidRPr="00B83998" w:rsidRDefault="00C05D83" w:rsidP="00C05D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0B0DC" w14:textId="2D1E635C" w:rsidR="00C05D83" w:rsidRPr="00B83998" w:rsidRDefault="00C05D83" w:rsidP="00C05D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31 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2568</w:t>
            </w:r>
          </w:p>
        </w:tc>
      </w:tr>
      <w:tr w:rsidR="00C05D83" w:rsidRPr="00B83998" w14:paraId="3C620B1D" w14:textId="77777777" w:rsidTr="00C46F2C">
        <w:trPr>
          <w:trHeight w:val="198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9C98" w14:textId="77777777" w:rsidR="00C05D83" w:rsidRPr="00B83998" w:rsidRDefault="00C05D83" w:rsidP="00C05D83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639CD" w14:textId="77777777" w:rsidR="00C05D83" w:rsidRPr="00B83998" w:rsidRDefault="00C05D83" w:rsidP="00C05D83">
            <w:pPr>
              <w:spacing w:line="340" w:lineRule="exact"/>
              <w:ind w:left="-144" w:right="-9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4B5B" w14:textId="77777777" w:rsidR="00C05D83" w:rsidRPr="00B83998" w:rsidRDefault="00C05D83" w:rsidP="00C05D83">
            <w:pPr>
              <w:spacing w:line="340" w:lineRule="exact"/>
              <w:ind w:left="-144" w:right="-9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BD2C1" w14:textId="77777777" w:rsidR="00C05D83" w:rsidRPr="00B83998" w:rsidRDefault="00C05D83" w:rsidP="00C05D83">
            <w:pPr>
              <w:spacing w:line="340" w:lineRule="exact"/>
              <w:ind w:left="-144" w:right="-9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F0C9" w14:textId="77777777" w:rsidR="00C05D83" w:rsidRPr="00B83998" w:rsidRDefault="00C05D83" w:rsidP="00C05D83">
            <w:pPr>
              <w:spacing w:line="340" w:lineRule="exact"/>
              <w:ind w:left="-144" w:right="-9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ตรวจสอบแล้ว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022D64" w:rsidRPr="00D408F4" w14:paraId="6C00324C" w14:textId="77777777" w:rsidTr="00C46F2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24F0" w14:textId="71CB6117" w:rsidR="00022D64" w:rsidRPr="000E6BA3" w:rsidRDefault="00022D64" w:rsidP="00022D64">
            <w:pPr>
              <w:autoSpaceDE/>
              <w:autoSpaceDN/>
              <w:adjustRightInd/>
              <w:spacing w:line="340" w:lineRule="exact"/>
              <w:ind w:left="157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ดอกเบี้ยค้างรับ</w:t>
            </w:r>
            <w:r w:rsidRPr="000E6BA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0E6BA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2D703" w14:textId="77777777" w:rsidR="00022D64" w:rsidRPr="000E6BA3" w:rsidRDefault="00022D64" w:rsidP="00022D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F8767" w14:textId="77777777" w:rsidR="00022D64" w:rsidRPr="000E6BA3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A30E4" w14:textId="77777777" w:rsidR="00022D64" w:rsidRPr="000E6BA3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76B1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022D64" w:rsidRPr="00D408F4" w14:paraId="6C3BCCDA" w14:textId="77777777" w:rsidTr="00C46F2C">
        <w:trPr>
          <w:trHeight w:val="27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912F" w14:textId="3E2E9FE3" w:rsidR="00022D64" w:rsidRPr="000E6BA3" w:rsidRDefault="00022D64" w:rsidP="00022D64">
            <w:pPr>
              <w:autoSpaceDE/>
              <w:autoSpaceDN/>
              <w:adjustRightInd/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C906A" w14:textId="77777777" w:rsidR="00022D64" w:rsidRPr="000E6BA3" w:rsidRDefault="00022D64" w:rsidP="00022D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D1245" w14:textId="77777777" w:rsidR="00022D64" w:rsidRPr="000E6BA3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299CB" w14:textId="77777777" w:rsidR="00022D64" w:rsidRPr="000E6BA3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A11E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7A78EC" w:rsidRPr="00D408F4" w14:paraId="08592E4D" w14:textId="77777777" w:rsidTr="00E044B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B6B0" w14:textId="4FCBD69A" w:rsidR="007A78EC" w:rsidRPr="000E6BA3" w:rsidRDefault="007A78EC" w:rsidP="007A78E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บริษัท</w:t>
            </w:r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กรุงเทพ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)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6292" w14:textId="3D896BCC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92C58" w14:textId="1836C11F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F361" w14:textId="3EA182F4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/>
                <w:sz w:val="28"/>
                <w:szCs w:val="28"/>
              </w:rPr>
              <w:t>103,599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87AF" w14:textId="42BCC53B" w:rsidR="007A78EC" w:rsidRPr="00A83875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80,261</w:t>
            </w:r>
          </w:p>
        </w:tc>
      </w:tr>
      <w:tr w:rsidR="007A78EC" w:rsidRPr="00D408F4" w14:paraId="177E4158" w14:textId="77777777" w:rsidTr="00E044B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1FEC3" w14:textId="1A77AF4E" w:rsidR="007A78EC" w:rsidRPr="000E6BA3" w:rsidRDefault="007A78EC" w:rsidP="007A78E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60EC" w14:textId="5BF93A2A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0EA8" w14:textId="079B8973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52377" w14:textId="5B0B0D15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/>
                <w:sz w:val="28"/>
                <w:szCs w:val="28"/>
              </w:rPr>
              <w:t>2,383,881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E5D4E" w14:textId="5EE74186" w:rsidR="007A78EC" w:rsidRPr="00A83875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2,089,595</w:t>
            </w:r>
          </w:p>
        </w:tc>
      </w:tr>
      <w:tr w:rsidR="007A78EC" w:rsidRPr="00D408F4" w14:paraId="1C60E6AA" w14:textId="77777777" w:rsidTr="00E044BC">
        <w:trPr>
          <w:trHeight w:val="27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95CC" w14:textId="4AB98F22" w:rsidR="007A78EC" w:rsidRPr="000E6BA3" w:rsidRDefault="007A78EC" w:rsidP="007A78E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บริษัท</w:t>
            </w:r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เดอะ</w:t>
            </w:r>
            <w:proofErr w:type="spellStart"/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แวลู</w:t>
            </w:r>
            <w:proofErr w:type="spellEnd"/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เพอร์ตี้</w:t>
            </w:r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ดี</w:t>
            </w:r>
            <w:proofErr w:type="spellStart"/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เวลล</w:t>
            </w:r>
            <w:proofErr w:type="spellEnd"/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อปเม้นท์</w:t>
            </w:r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A23A" w14:textId="03393AEC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47339" w14:textId="74F4A351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17C4" w14:textId="3438CB81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/>
                <w:sz w:val="28"/>
                <w:szCs w:val="28"/>
              </w:rPr>
              <w:t>897,108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D8DAD" w14:textId="68C98A65" w:rsidR="007A78EC" w:rsidRPr="00A83875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814,923</w:t>
            </w:r>
          </w:p>
        </w:tc>
      </w:tr>
      <w:tr w:rsidR="007A78EC" w:rsidRPr="00D408F4" w14:paraId="42684CD8" w14:textId="77777777" w:rsidTr="00E044B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DBFCE" w14:textId="77DA42AC" w:rsidR="007A78EC" w:rsidRPr="000E6BA3" w:rsidRDefault="007A78EC" w:rsidP="007A78E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ทองหล่อ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เรสซิเดน</w:t>
            </w:r>
            <w:proofErr w:type="spellStart"/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ซ์</w:t>
            </w:r>
            <w:proofErr w:type="spellEnd"/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41695" w14:textId="45962529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1650" w14:textId="682A5083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E023" w14:textId="7E97C61B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/>
                <w:sz w:val="28"/>
                <w:szCs w:val="28"/>
              </w:rPr>
              <w:t>36,953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A030" w14:textId="16CF20EE" w:rsidR="007A78EC" w:rsidRPr="00A83875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35,325</w:t>
            </w:r>
          </w:p>
        </w:tc>
      </w:tr>
      <w:tr w:rsidR="007A78EC" w:rsidRPr="00D408F4" w14:paraId="3F5C3760" w14:textId="77777777" w:rsidTr="00E044BC">
        <w:trPr>
          <w:trHeight w:val="27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8DA87" w14:textId="3600A2F1" w:rsidR="007A78EC" w:rsidRPr="000E6BA3" w:rsidRDefault="007A78EC" w:rsidP="007A78E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(2018)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441A4" w14:textId="2C1C5CEE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6E6D3" w14:textId="3A5F959F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19FA" w14:textId="128DA6FB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/>
                <w:sz w:val="28"/>
                <w:szCs w:val="28"/>
              </w:rPr>
              <w:t>251,555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B3FD1" w14:textId="232F14F1" w:rsidR="007A78EC" w:rsidRPr="00A83875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245,385</w:t>
            </w:r>
          </w:p>
        </w:tc>
      </w:tr>
      <w:tr w:rsidR="007A78EC" w:rsidRPr="00D408F4" w14:paraId="61F8D002" w14:textId="77777777" w:rsidTr="00E044BC">
        <w:trPr>
          <w:trHeight w:val="27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40DB" w14:textId="7C38A00A" w:rsidR="007A78EC" w:rsidRPr="000E6BA3" w:rsidRDefault="007A78EC" w:rsidP="007A78E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เอพี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เอ็มอี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11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E960" w14:textId="5725E86E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6DD38" w14:textId="7FFBBB0A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82EA" w14:textId="6C811D59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/>
                <w:sz w:val="28"/>
                <w:szCs w:val="28"/>
              </w:rPr>
              <w:t>97,075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0F1E" w14:textId="60432A28" w:rsidR="007A78EC" w:rsidRPr="00A83875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88,871</w:t>
            </w:r>
          </w:p>
        </w:tc>
      </w:tr>
      <w:tr w:rsidR="007A78EC" w:rsidRPr="00D408F4" w14:paraId="3F784682" w14:textId="77777777" w:rsidTr="00E044BC">
        <w:trPr>
          <w:trHeight w:val="27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BBF6" w14:textId="4DE63ACB" w:rsidR="007A78EC" w:rsidRPr="000E6BA3" w:rsidRDefault="007A78EC" w:rsidP="007A78E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โฮมรัน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็อพเทค</w:t>
            </w:r>
            <w:proofErr w:type="spellEnd"/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จํากัด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A10A" w14:textId="6452B939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B9DA" w14:textId="77437D5E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BA308" w14:textId="79FAD474" w:rsidR="007A78EC" w:rsidRPr="000E6BA3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/>
                <w:sz w:val="28"/>
                <w:szCs w:val="28"/>
              </w:rPr>
              <w:t>2,193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44A5" w14:textId="0BB51AC0" w:rsidR="007A78EC" w:rsidRPr="00A83875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22,705</w:t>
            </w:r>
          </w:p>
        </w:tc>
      </w:tr>
      <w:tr w:rsidR="007A78EC" w:rsidRPr="00D408F4" w14:paraId="176BC828" w14:textId="77777777" w:rsidTr="00C46F2C">
        <w:trPr>
          <w:trHeight w:val="27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5B788" w14:textId="51FEE103" w:rsidR="007A78EC" w:rsidRPr="000E6BA3" w:rsidRDefault="007A78EC" w:rsidP="007A78E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คัดสรร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อินโนเวช</w:t>
            </w:r>
            <w:proofErr w:type="spellStart"/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ั่น</w:t>
            </w:r>
            <w:proofErr w:type="spellEnd"/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E88C4" w14:textId="5498A3CF" w:rsidR="007A78EC" w:rsidRPr="000E6BA3" w:rsidRDefault="007A78EC" w:rsidP="007A7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18F0F" w14:textId="732D8066" w:rsidR="007A78EC" w:rsidRPr="000E6BA3" w:rsidRDefault="007A78EC" w:rsidP="007A7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13B6" w14:textId="024CC746" w:rsidR="007A78EC" w:rsidRPr="000E6BA3" w:rsidRDefault="007A78EC" w:rsidP="007A7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/>
                <w:sz w:val="28"/>
                <w:szCs w:val="28"/>
              </w:rPr>
              <w:t>536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D7C1" w14:textId="3DCFDF8A" w:rsidR="007A78EC" w:rsidRPr="00A83875" w:rsidRDefault="007A78EC" w:rsidP="007A7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458</w:t>
            </w:r>
          </w:p>
        </w:tc>
      </w:tr>
      <w:tr w:rsidR="007A78EC" w:rsidRPr="00D408F4" w14:paraId="19B4093B" w14:textId="77777777" w:rsidTr="00C46F2C">
        <w:trPr>
          <w:trHeight w:val="34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A6420" w14:textId="56408D58" w:rsidR="007A78EC" w:rsidRPr="000E6BA3" w:rsidRDefault="007A78EC" w:rsidP="007A78E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รวมดอกเบี้ยค้างรับ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-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DEF0" w14:textId="7ED12FCF" w:rsidR="007A78EC" w:rsidRPr="000E6BA3" w:rsidRDefault="007A78EC" w:rsidP="007A78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889AE" w14:textId="33A3AFA2" w:rsidR="007A78EC" w:rsidRPr="000E6BA3" w:rsidRDefault="007A78EC" w:rsidP="007A78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6D904" w14:textId="38B424F2" w:rsidR="007A78EC" w:rsidRPr="000E6BA3" w:rsidRDefault="007A78EC" w:rsidP="007A78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/>
                <w:sz w:val="28"/>
                <w:szCs w:val="28"/>
              </w:rPr>
              <w:t>3,772,900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2B24" w14:textId="6ABF75EA" w:rsidR="007A78EC" w:rsidRPr="00A83875" w:rsidRDefault="007A78EC" w:rsidP="007A78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3,377,523</w:t>
            </w:r>
          </w:p>
        </w:tc>
      </w:tr>
      <w:tr w:rsidR="00022D64" w:rsidRPr="00D408F4" w14:paraId="17FE2AAA" w14:textId="77777777" w:rsidTr="00C46F2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67DC0" w14:textId="057B5804" w:rsidR="00022D64" w:rsidRPr="00D408F4" w:rsidRDefault="00022D64" w:rsidP="00022D64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2FB55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916B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8FC9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EAA9" w14:textId="4B8C88A2" w:rsidR="00022D64" w:rsidRPr="00A83875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2D64" w:rsidRPr="00D408F4" w14:paraId="7E870592" w14:textId="77777777" w:rsidTr="00C46F2C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4338" w:type="dxa"/>
            <w:vAlign w:val="bottom"/>
            <w:hideMark/>
          </w:tcPr>
          <w:p w14:paraId="0CB78A5C" w14:textId="0C864FA7" w:rsidR="00022D64" w:rsidRPr="000E6BA3" w:rsidRDefault="00022D64" w:rsidP="00022D64">
            <w:pPr>
              <w:autoSpaceDE/>
              <w:adjustRightInd/>
              <w:spacing w:line="340" w:lineRule="exact"/>
              <w:ind w:left="157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0E6BA3">
              <w:rPr>
                <w:rFonts w:ascii="Angsana New" w:hAnsi="Angsana New" w:cs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  <w:r w:rsidRPr="000E6BA3">
              <w:rPr>
                <w:rFonts w:ascii="Angsana New" w:hAnsi="Angsana New" w:cs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- </w:t>
            </w:r>
            <w:r w:rsidRPr="000E6BA3">
              <w:rPr>
                <w:rFonts w:ascii="Angsana New" w:hAnsi="Angsana New" w:cs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52" w:type="dxa"/>
            <w:vAlign w:val="bottom"/>
          </w:tcPr>
          <w:p w14:paraId="7843B3A6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53" w:type="dxa"/>
            <w:vAlign w:val="bottom"/>
          </w:tcPr>
          <w:p w14:paraId="584FEB67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52" w:type="dxa"/>
            <w:vAlign w:val="bottom"/>
          </w:tcPr>
          <w:p w14:paraId="0D06B140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3" w:type="dxa"/>
            <w:vAlign w:val="bottom"/>
          </w:tcPr>
          <w:p w14:paraId="54CAAE21" w14:textId="77777777" w:rsidR="00022D64" w:rsidRPr="00A83875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2D64" w:rsidRPr="00D408F4" w14:paraId="25AFFDAC" w14:textId="77777777" w:rsidTr="0057244A">
        <w:tblPrEx>
          <w:tblLook w:val="04A0" w:firstRow="1" w:lastRow="0" w:firstColumn="1" w:lastColumn="0" w:noHBand="0" w:noVBand="1"/>
        </w:tblPrEx>
        <w:trPr>
          <w:trHeight w:val="295"/>
        </w:trPr>
        <w:tc>
          <w:tcPr>
            <w:tcW w:w="4338" w:type="dxa"/>
            <w:vAlign w:val="bottom"/>
          </w:tcPr>
          <w:p w14:paraId="1CEDAD39" w14:textId="2F053832" w:rsidR="00022D64" w:rsidRPr="000E6BA3" w:rsidRDefault="00022D64" w:rsidP="00022D64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52" w:type="dxa"/>
            <w:vAlign w:val="bottom"/>
          </w:tcPr>
          <w:p w14:paraId="651B2EDC" w14:textId="1725350E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3" w:type="dxa"/>
            <w:vAlign w:val="bottom"/>
          </w:tcPr>
          <w:p w14:paraId="5EE18EE1" w14:textId="6C79C91C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  <w:vAlign w:val="bottom"/>
          </w:tcPr>
          <w:p w14:paraId="0E33293B" w14:textId="2D1DD4CF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53" w:type="dxa"/>
            <w:vAlign w:val="bottom"/>
          </w:tcPr>
          <w:p w14:paraId="5BC16797" w14:textId="610C3A1A" w:rsidR="00022D64" w:rsidRPr="00A83875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78EC" w:rsidRPr="00D408F4" w14:paraId="73021C8B" w14:textId="77777777" w:rsidTr="005724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38" w:type="dxa"/>
            <w:vAlign w:val="bottom"/>
            <w:hideMark/>
          </w:tcPr>
          <w:p w14:paraId="71C541F8" w14:textId="213B30A3" w:rsidR="007A78EC" w:rsidRPr="00C01CE4" w:rsidRDefault="007A78EC" w:rsidP="007A78E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สมาร์ท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เซอร์วิส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แอนด์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แมเนจ</w:t>
            </w:r>
            <w:proofErr w:type="spellEnd"/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เม้นท์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52" w:type="dxa"/>
            <w:vAlign w:val="bottom"/>
          </w:tcPr>
          <w:p w14:paraId="3780C2F3" w14:textId="0A5F6746" w:rsidR="007A78EC" w:rsidRPr="00C01CE4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1CE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vAlign w:val="bottom"/>
          </w:tcPr>
          <w:p w14:paraId="61C3C7DB" w14:textId="6D32B4F5" w:rsidR="007A78EC" w:rsidRPr="0028423E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vAlign w:val="bottom"/>
          </w:tcPr>
          <w:p w14:paraId="2ED705C2" w14:textId="22C4F6F8" w:rsidR="007A78EC" w:rsidRPr="00C01CE4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1CE4">
              <w:rPr>
                <w:rFonts w:ascii="Angsana New" w:hAnsi="Angsana New" w:cs="Angsana New"/>
                <w:sz w:val="28"/>
                <w:szCs w:val="28"/>
              </w:rPr>
              <w:t>182</w:t>
            </w:r>
          </w:p>
        </w:tc>
        <w:tc>
          <w:tcPr>
            <w:tcW w:w="1253" w:type="dxa"/>
            <w:vAlign w:val="bottom"/>
          </w:tcPr>
          <w:p w14:paraId="0A04BE38" w14:textId="114F441B" w:rsidR="007A78EC" w:rsidRPr="00A83875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190</w:t>
            </w:r>
          </w:p>
        </w:tc>
      </w:tr>
      <w:tr w:rsidR="007A78EC" w:rsidRPr="00D408F4" w14:paraId="08C55D69" w14:textId="77777777" w:rsidTr="005724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38" w:type="dxa"/>
            <w:vAlign w:val="bottom"/>
          </w:tcPr>
          <w:p w14:paraId="6CAF5B47" w14:textId="4DDAB522" w:rsidR="007A78EC" w:rsidRPr="00C01CE4" w:rsidRDefault="007A78EC" w:rsidP="007A78E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กรุงเทพ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ซิตี้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สมาร์ท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52" w:type="dxa"/>
            <w:vAlign w:val="bottom"/>
          </w:tcPr>
          <w:p w14:paraId="1E4DA36A" w14:textId="3BFB4633" w:rsidR="007A78EC" w:rsidRPr="00C01CE4" w:rsidRDefault="007A78EC" w:rsidP="007A7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01CE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vAlign w:val="bottom"/>
          </w:tcPr>
          <w:p w14:paraId="2382CD49" w14:textId="516C617E" w:rsidR="007A78EC" w:rsidRPr="0028423E" w:rsidRDefault="007A78EC" w:rsidP="007A7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vAlign w:val="bottom"/>
          </w:tcPr>
          <w:p w14:paraId="6C0A30B3" w14:textId="45E4FAB6" w:rsidR="007A78EC" w:rsidRPr="00C01CE4" w:rsidRDefault="007A78EC" w:rsidP="007A7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01CE4">
              <w:rPr>
                <w:rFonts w:ascii="Angsana New" w:hAnsi="Angsana New" w:cs="Angsana New"/>
                <w:sz w:val="28"/>
                <w:szCs w:val="28"/>
              </w:rPr>
              <w:t>5,653</w:t>
            </w:r>
          </w:p>
        </w:tc>
        <w:tc>
          <w:tcPr>
            <w:tcW w:w="1253" w:type="dxa"/>
            <w:vAlign w:val="bottom"/>
          </w:tcPr>
          <w:p w14:paraId="5DFB324B" w14:textId="5FFE3E15" w:rsidR="007A78EC" w:rsidRPr="00A83875" w:rsidRDefault="007A78EC" w:rsidP="007A7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6,201</w:t>
            </w:r>
          </w:p>
        </w:tc>
      </w:tr>
      <w:tr w:rsidR="007A78EC" w:rsidRPr="00D408F4" w14:paraId="6109FDC7" w14:textId="77777777" w:rsidTr="0057244A">
        <w:tblPrEx>
          <w:tblLook w:val="04A0" w:firstRow="1" w:lastRow="0" w:firstColumn="1" w:lastColumn="0" w:noHBand="0" w:noVBand="1"/>
        </w:tblPrEx>
        <w:trPr>
          <w:trHeight w:val="342"/>
        </w:trPr>
        <w:tc>
          <w:tcPr>
            <w:tcW w:w="4338" w:type="dxa"/>
            <w:vAlign w:val="bottom"/>
            <w:hideMark/>
          </w:tcPr>
          <w:p w14:paraId="169D49C8" w14:textId="5DBA54A7" w:rsidR="007A78EC" w:rsidRPr="00C01CE4" w:rsidRDefault="007A78EC" w:rsidP="007A78E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รวมเจ้าหนี้หมุนเวียนอื่น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52" w:type="dxa"/>
            <w:vAlign w:val="bottom"/>
          </w:tcPr>
          <w:p w14:paraId="2B243FD2" w14:textId="7657D67A" w:rsidR="007A78EC" w:rsidRPr="00C01CE4" w:rsidRDefault="007A78EC" w:rsidP="007A78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01CE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vAlign w:val="bottom"/>
          </w:tcPr>
          <w:p w14:paraId="28B11DAD" w14:textId="4EAC1458" w:rsidR="007A78EC" w:rsidRPr="0028423E" w:rsidRDefault="007A78EC" w:rsidP="007A78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vAlign w:val="bottom"/>
          </w:tcPr>
          <w:p w14:paraId="2DCC4D24" w14:textId="22904591" w:rsidR="007A78EC" w:rsidRPr="00C01CE4" w:rsidRDefault="007A78EC" w:rsidP="007A78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01CE4">
              <w:rPr>
                <w:rFonts w:ascii="Angsana New" w:hAnsi="Angsana New" w:cs="Angsana New"/>
                <w:sz w:val="28"/>
                <w:szCs w:val="28"/>
              </w:rPr>
              <w:t>5,835</w:t>
            </w:r>
          </w:p>
        </w:tc>
        <w:tc>
          <w:tcPr>
            <w:tcW w:w="1253" w:type="dxa"/>
            <w:vAlign w:val="bottom"/>
          </w:tcPr>
          <w:p w14:paraId="11B82902" w14:textId="10BD08D1" w:rsidR="007A78EC" w:rsidRPr="00A83875" w:rsidRDefault="007A78EC" w:rsidP="007A78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6,391</w:t>
            </w:r>
          </w:p>
        </w:tc>
      </w:tr>
      <w:tr w:rsidR="00022D64" w:rsidRPr="00D408F4" w14:paraId="1D610CC4" w14:textId="77777777" w:rsidTr="00C46F2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A72F5" w14:textId="719972B1" w:rsidR="00022D64" w:rsidRPr="00D408F4" w:rsidRDefault="00022D64" w:rsidP="00022D64">
            <w:pPr>
              <w:autoSpaceDE/>
              <w:autoSpaceDN/>
              <w:adjustRightInd/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F1DB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11A9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5597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497D" w14:textId="77777777" w:rsidR="00022D64" w:rsidRPr="00A83875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2D64" w:rsidRPr="00D408F4" w14:paraId="0D32BDD3" w14:textId="77777777" w:rsidTr="00C46F2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6F9A" w14:textId="6D9A5C8E" w:rsidR="00022D64" w:rsidRPr="0028423E" w:rsidRDefault="00022D64" w:rsidP="00022D64">
            <w:pPr>
              <w:autoSpaceDE/>
              <w:autoSpaceDN/>
              <w:adjustRightInd/>
              <w:spacing w:line="340" w:lineRule="exact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ดอกเบี้ยค้างจ่าย</w:t>
            </w:r>
            <w:r w:rsidRPr="0028423E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28423E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0D03" w14:textId="77777777" w:rsidR="00022D64" w:rsidRPr="0028423E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EA0E" w14:textId="77777777" w:rsidR="00022D64" w:rsidRPr="0028423E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FD3E" w14:textId="77777777" w:rsidR="00022D64" w:rsidRPr="0028423E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0B6A" w14:textId="77777777" w:rsidR="00022D64" w:rsidRPr="00A83875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2D64" w:rsidRPr="00D408F4" w14:paraId="084B7CD9" w14:textId="77777777" w:rsidTr="00C46F2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7234" w14:textId="3424CB44" w:rsidR="00022D64" w:rsidRPr="0028423E" w:rsidRDefault="00022D64" w:rsidP="00022D64">
            <w:pPr>
              <w:autoSpaceDE/>
              <w:autoSpaceDN/>
              <w:adjustRightInd/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F4CD" w14:textId="77777777" w:rsidR="00022D64" w:rsidRPr="0028423E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5A5B" w14:textId="77777777" w:rsidR="00022D64" w:rsidRPr="0028423E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30E87" w14:textId="77777777" w:rsidR="00022D64" w:rsidRPr="0028423E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3719" w14:textId="77777777" w:rsidR="00022D64" w:rsidRPr="00A83875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78EC" w:rsidRPr="00D408F4" w14:paraId="38090AB8" w14:textId="77777777" w:rsidTr="004D2E63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13E3D" w14:textId="6EE6BDD8" w:rsidR="007A78EC" w:rsidRPr="0028423E" w:rsidRDefault="007A78EC" w:rsidP="007A78EC">
            <w:pPr>
              <w:tabs>
                <w:tab w:val="left" w:pos="1080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ไทยบิ๊กเบลลี่ 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86D8" w14:textId="5DAE1567" w:rsidR="007A78EC" w:rsidRPr="0028423E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B00C3" w14:textId="3A9547AA" w:rsidR="007A78EC" w:rsidRPr="0028423E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E8B8" w14:textId="74BDE9A3" w:rsidR="007A78EC" w:rsidRPr="0028423E" w:rsidRDefault="00CA5664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/>
                <w:sz w:val="28"/>
                <w:szCs w:val="28"/>
              </w:rPr>
              <w:t>16,928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4B74E" w14:textId="3F07FF29" w:rsidR="007A78EC" w:rsidRPr="00A83875" w:rsidRDefault="007A78EC" w:rsidP="007A78EC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16,313</w:t>
            </w:r>
          </w:p>
        </w:tc>
      </w:tr>
      <w:tr w:rsidR="007A78EC" w:rsidRPr="00D408F4" w14:paraId="6ADB69E9" w14:textId="77777777" w:rsidTr="00E044B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E7968" w14:textId="3E0E03D1" w:rsidR="007A78EC" w:rsidRPr="0028423E" w:rsidRDefault="007A78EC" w:rsidP="007A78EC">
            <w:pPr>
              <w:tabs>
                <w:tab w:val="left" w:pos="1080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เอพี</w:t>
            </w: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รัชโยธิน</w:t>
            </w: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) </w:t>
            </w: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46AC4" w14:textId="58F1524D" w:rsidR="007A78EC" w:rsidRPr="0028423E" w:rsidRDefault="007A78EC" w:rsidP="007A7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0AED4" w14:textId="42102FF4" w:rsidR="007A78EC" w:rsidRPr="0028423E" w:rsidRDefault="007A78EC" w:rsidP="007A7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DBBF" w14:textId="75554E6C" w:rsidR="007A78EC" w:rsidRPr="0028423E" w:rsidRDefault="007A78EC" w:rsidP="007A7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A5664" w:rsidRPr="0028423E">
              <w:rPr>
                <w:rFonts w:ascii="Angsana New" w:hAnsi="Angsana New" w:cs="Angsana New"/>
                <w:sz w:val="28"/>
                <w:szCs w:val="28"/>
              </w:rPr>
              <w:t>16,873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E1B56" w14:textId="35505CAF" w:rsidR="007A78EC" w:rsidRPr="00A83875" w:rsidRDefault="007A78EC" w:rsidP="007A7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106,957</w:t>
            </w:r>
          </w:p>
        </w:tc>
      </w:tr>
      <w:tr w:rsidR="007A78EC" w:rsidRPr="00D408F4" w14:paraId="539595CF" w14:textId="77777777" w:rsidTr="004D2E63">
        <w:trPr>
          <w:trHeight w:val="373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0E45" w14:textId="4DD24B8A" w:rsidR="007A78EC" w:rsidRPr="0028423E" w:rsidRDefault="007A78EC" w:rsidP="007A78EC">
            <w:pPr>
              <w:tabs>
                <w:tab w:val="left" w:pos="1080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รวมดอกเบี้ยค้างจ่าย</w:t>
            </w: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6C5E" w14:textId="594BDC4C" w:rsidR="007A78EC" w:rsidRPr="0028423E" w:rsidRDefault="007A78EC" w:rsidP="007A78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D435E" w14:textId="670CC804" w:rsidR="007A78EC" w:rsidRPr="0028423E" w:rsidRDefault="007A78EC" w:rsidP="007A78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E323B" w14:textId="01DD211C" w:rsidR="007A78EC" w:rsidRPr="0028423E" w:rsidRDefault="007A78EC" w:rsidP="007A78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/>
                <w:sz w:val="28"/>
                <w:szCs w:val="28"/>
              </w:rPr>
              <w:t>133,801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9ED69" w14:textId="505896AB" w:rsidR="007A78EC" w:rsidRPr="00A83875" w:rsidRDefault="007A78EC" w:rsidP="007A78E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123,270</w:t>
            </w:r>
          </w:p>
        </w:tc>
      </w:tr>
    </w:tbl>
    <w:p w14:paraId="2CA0F6AC" w14:textId="27EEC9B2" w:rsidR="004E068A" w:rsidRPr="0028423E" w:rsidRDefault="004E068A" w:rsidP="006C09DF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8423E">
        <w:rPr>
          <w:rFonts w:ascii="Angsana New" w:hAnsi="Angsana New" w:cs="Angsana New" w:hint="cs"/>
          <w:sz w:val="32"/>
          <w:szCs w:val="32"/>
          <w:cs/>
          <w:lang w:bidi="th-TH"/>
        </w:rPr>
        <w:t>ยอดคงค้างของเงินให้กู้ยืมและเงินกู้ยืมระหว่างบริษัทฯและกิจการที่เกี่ยวข้องกัน</w:t>
      </w:r>
      <w:r w:rsidRPr="002842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8423E">
        <w:rPr>
          <w:rFonts w:ascii="Angsana New" w:hAnsi="Angsana New" w:cs="Angsana New" w:hint="cs"/>
          <w:sz w:val="32"/>
          <w:szCs w:val="32"/>
          <w:cs/>
          <w:lang w:bidi="th-TH"/>
        </w:rPr>
        <w:t>ณ</w:t>
      </w:r>
      <w:r w:rsidRPr="002842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8423E">
        <w:rPr>
          <w:rFonts w:ascii="Angsana New" w:hAnsi="Angsana New" w:cs="Angsana New" w:hint="cs"/>
          <w:sz w:val="32"/>
          <w:szCs w:val="32"/>
          <w:cs/>
          <w:lang w:bidi="th-TH"/>
        </w:rPr>
        <w:t>วันที่</w:t>
      </w:r>
      <w:r w:rsidRPr="002842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28423E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28423E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4964E9" w:rsidRPr="002842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28423E">
        <w:rPr>
          <w:rFonts w:ascii="Angsana New" w:hAnsi="Angsana New" w:cs="Angsana New" w:hint="cs"/>
          <w:sz w:val="32"/>
          <w:szCs w:val="32"/>
        </w:rPr>
        <w:t>2569</w:t>
      </w:r>
      <w:r w:rsidRPr="0028423E">
        <w:rPr>
          <w:rFonts w:ascii="Angsana New" w:hAnsi="Angsana New" w:cs="Angsana New" w:hint="cs"/>
          <w:spacing w:val="-28"/>
          <w:sz w:val="32"/>
          <w:szCs w:val="32"/>
        </w:rPr>
        <w:t xml:space="preserve"> </w:t>
      </w:r>
      <w:r w:rsidRPr="0028423E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Pr="002842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28423E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28423E">
        <w:rPr>
          <w:rFonts w:ascii="Angsana New" w:hAnsi="Angsana New" w:cs="Angsana New" w:hint="cs"/>
          <w:sz w:val="32"/>
          <w:szCs w:val="32"/>
          <w:cs/>
          <w:lang w:bidi="th-TH"/>
        </w:rPr>
        <w:t>ธันวาคม</w:t>
      </w:r>
      <w:r w:rsidR="004964E9" w:rsidRPr="002842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28423E">
        <w:rPr>
          <w:rFonts w:ascii="Angsana New" w:hAnsi="Angsana New" w:cs="Angsana New" w:hint="cs"/>
          <w:sz w:val="32"/>
          <w:szCs w:val="32"/>
        </w:rPr>
        <w:t>2568</w:t>
      </w:r>
      <w:r w:rsidRPr="0028423E">
        <w:rPr>
          <w:rFonts w:ascii="Angsana New" w:hAnsi="Angsana New" w:cs="Angsana New" w:hint="cs"/>
          <w:sz w:val="32"/>
          <w:szCs w:val="32"/>
        </w:rPr>
        <w:t xml:space="preserve"> </w:t>
      </w:r>
      <w:r w:rsidRPr="0028423E">
        <w:rPr>
          <w:rFonts w:ascii="Angsana New" w:hAnsi="Angsana New" w:cs="Angsana New" w:hint="cs"/>
          <w:sz w:val="32"/>
          <w:szCs w:val="32"/>
          <w:cs/>
          <w:lang w:bidi="th-TH"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p w14:paraId="36240179" w14:textId="2408EFC7" w:rsidR="004E068A" w:rsidRPr="0028423E" w:rsidRDefault="006C09DF" w:rsidP="006C09DF">
      <w:pPr>
        <w:tabs>
          <w:tab w:val="left" w:pos="900"/>
        </w:tabs>
        <w:spacing w:line="380" w:lineRule="exact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br w:type="page"/>
      </w:r>
      <w:r w:rsidR="004E068A" w:rsidRPr="0028423E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lastRenderedPageBreak/>
        <w:t>เงินให้กู้ยืมระยะสั้นแก่กิจการที่เกี่ยวข้องกัน</w:t>
      </w:r>
    </w:p>
    <w:p w14:paraId="1E594265" w14:textId="77777777" w:rsidR="004E068A" w:rsidRPr="0028423E" w:rsidRDefault="004E068A" w:rsidP="006C09DF">
      <w:pPr>
        <w:tabs>
          <w:tab w:val="left" w:pos="900"/>
        </w:tabs>
        <w:spacing w:line="300" w:lineRule="exact"/>
        <w:ind w:left="360" w:right="-43" w:firstLine="547"/>
        <w:jc w:val="right"/>
        <w:rPr>
          <w:rFonts w:ascii="Angsana New" w:hAnsi="Angsana New" w:cs="Angsana New"/>
          <w:sz w:val="28"/>
          <w:szCs w:val="28"/>
        </w:rPr>
      </w:pPr>
      <w:r w:rsidRPr="0028423E">
        <w:rPr>
          <w:rFonts w:ascii="Angsana New" w:hAnsi="Angsana New" w:cs="Angsana New" w:hint="cs"/>
          <w:sz w:val="28"/>
          <w:szCs w:val="28"/>
        </w:rPr>
        <w:t>(</w:t>
      </w:r>
      <w:r w:rsidRPr="0028423E">
        <w:rPr>
          <w:rFonts w:ascii="Angsana New" w:hAnsi="Angsana New" w:cs="Angsana New" w:hint="cs"/>
          <w:sz w:val="28"/>
          <w:szCs w:val="28"/>
          <w:cs/>
        </w:rPr>
        <w:t>หน่วย: พันบาท</w:t>
      </w:r>
      <w:r w:rsidRPr="0028423E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260"/>
        <w:gridCol w:w="1260"/>
        <w:gridCol w:w="1260"/>
        <w:gridCol w:w="1260"/>
      </w:tblGrid>
      <w:tr w:rsidR="004E068A" w:rsidRPr="0028423E" w14:paraId="214DAAF6" w14:textId="77777777" w:rsidTr="00C46F2C">
        <w:trPr>
          <w:trHeight w:val="83"/>
        </w:trPr>
        <w:tc>
          <w:tcPr>
            <w:tcW w:w="4320" w:type="dxa"/>
            <w:vAlign w:val="bottom"/>
          </w:tcPr>
          <w:p w14:paraId="6154E273" w14:textId="77777777" w:rsidR="004E068A" w:rsidRPr="0028423E" w:rsidRDefault="004E068A" w:rsidP="006C09DF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08033BE" w14:textId="77777777" w:rsidR="004E068A" w:rsidRPr="0028423E" w:rsidRDefault="004E068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3E4A" w:rsidRPr="0028423E" w14:paraId="0593572D" w14:textId="77777777" w:rsidTr="00C46F2C">
        <w:trPr>
          <w:trHeight w:val="83"/>
        </w:trPr>
        <w:tc>
          <w:tcPr>
            <w:tcW w:w="4320" w:type="dxa"/>
            <w:vAlign w:val="bottom"/>
          </w:tcPr>
          <w:p w14:paraId="3BA455EA" w14:textId="77777777" w:rsidR="00323E4A" w:rsidRPr="0028423E" w:rsidRDefault="00323E4A" w:rsidP="006C09DF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A80D4D7" w14:textId="77777777" w:rsidR="00323E4A" w:rsidRPr="0028423E" w:rsidRDefault="00323E4A" w:rsidP="006C09DF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ยอดคงเหลือ</w:t>
            </w: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</w:t>
            </w:r>
            <w:r w:rsidRPr="0028423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</w:t>
            </w: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8423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วันที่</w:t>
            </w: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</w:t>
            </w: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8423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520" w:type="dxa"/>
            <w:gridSpan w:val="2"/>
            <w:vAlign w:val="bottom"/>
          </w:tcPr>
          <w:p w14:paraId="2B7205FD" w14:textId="77777777" w:rsidR="00323E4A" w:rsidRPr="0028423E" w:rsidRDefault="00323E4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260" w:type="dxa"/>
            <w:vAlign w:val="bottom"/>
          </w:tcPr>
          <w:p w14:paraId="505C7222" w14:textId="7A18104A" w:rsidR="00323E4A" w:rsidRPr="0028423E" w:rsidRDefault="00323E4A" w:rsidP="006C09DF">
            <w:pPr>
              <w:tabs>
                <w:tab w:val="left" w:pos="90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ยอดคงเหลือ</w:t>
            </w: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</w:t>
            </w:r>
            <w:r w:rsidRPr="0028423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</w:t>
            </w: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8423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วันที่</w:t>
            </w: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</w:t>
            </w:r>
            <w:r w:rsidR="002F7D61" w:rsidRPr="002842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="002F7D61" w:rsidRPr="0028423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4E068A" w:rsidRPr="00D408F4" w14:paraId="153DB7E7" w14:textId="77777777" w:rsidTr="00C46F2C">
        <w:trPr>
          <w:trHeight w:val="83"/>
        </w:trPr>
        <w:tc>
          <w:tcPr>
            <w:tcW w:w="4320" w:type="dxa"/>
            <w:vAlign w:val="bottom"/>
          </w:tcPr>
          <w:p w14:paraId="0083FE24" w14:textId="77777777" w:rsidR="004E068A" w:rsidRPr="0028423E" w:rsidRDefault="004E068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62B965AC" w14:textId="591C5BF3" w:rsidR="004E068A" w:rsidRPr="0028423E" w:rsidRDefault="00511D5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F7D61" w:rsidRPr="0028423E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D7E52F8" w14:textId="77777777" w:rsidR="004E068A" w:rsidRPr="0028423E" w:rsidRDefault="004E068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1260" w:type="dxa"/>
            <w:vAlign w:val="bottom"/>
          </w:tcPr>
          <w:p w14:paraId="7241F771" w14:textId="77777777" w:rsidR="004E068A" w:rsidRPr="0028423E" w:rsidRDefault="004E068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260" w:type="dxa"/>
            <w:vAlign w:val="bottom"/>
          </w:tcPr>
          <w:p w14:paraId="67BE93EC" w14:textId="15905885" w:rsidR="004E068A" w:rsidRPr="0028423E" w:rsidRDefault="00511D5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F7D61" w:rsidRPr="0028423E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</w:tr>
      <w:tr w:rsidR="00124D2F" w:rsidRPr="00D408F4" w14:paraId="5ABFF902" w14:textId="77777777" w:rsidTr="00C46F2C">
        <w:trPr>
          <w:trHeight w:val="83"/>
        </w:trPr>
        <w:tc>
          <w:tcPr>
            <w:tcW w:w="4320" w:type="dxa"/>
            <w:vAlign w:val="bottom"/>
          </w:tcPr>
          <w:p w14:paraId="7BC4D35C" w14:textId="77777777" w:rsidR="00124D2F" w:rsidRPr="00CB4231" w:rsidRDefault="00124D2F" w:rsidP="006C09DF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8ED6456" w14:textId="77777777" w:rsidR="00124D2F" w:rsidRPr="00CB4231" w:rsidRDefault="00124D2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2F1115" w14:textId="77777777" w:rsidR="00124D2F" w:rsidRPr="00CB4231" w:rsidRDefault="00124D2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AF244C" w14:textId="77777777" w:rsidR="00124D2F" w:rsidRPr="00CB4231" w:rsidRDefault="00124D2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10775C" w14:textId="77777777" w:rsidR="00124D2F" w:rsidRPr="00CB4231" w:rsidRDefault="00124D2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7D61" w:rsidRPr="00D408F4" w14:paraId="6DE523ED" w14:textId="77777777" w:rsidTr="00D1523B">
        <w:trPr>
          <w:trHeight w:val="83"/>
        </w:trPr>
        <w:tc>
          <w:tcPr>
            <w:tcW w:w="4320" w:type="dxa"/>
            <w:vAlign w:val="bottom"/>
          </w:tcPr>
          <w:p w14:paraId="11C0B3D8" w14:textId="01FCBC65" w:rsidR="002F7D61" w:rsidRPr="00CB4231" w:rsidRDefault="002F7D61" w:rsidP="006C09DF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กรุงเทพ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)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28C03173" w14:textId="7836886F" w:rsidR="002F7D61" w:rsidRPr="00CB4231" w:rsidRDefault="002F7D61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1,472,500</w:t>
            </w:r>
          </w:p>
        </w:tc>
        <w:tc>
          <w:tcPr>
            <w:tcW w:w="1260" w:type="dxa"/>
          </w:tcPr>
          <w:p w14:paraId="7035C34B" w14:textId="1F9260A0" w:rsidR="002F7D61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1,350,000</w:t>
            </w:r>
          </w:p>
        </w:tc>
        <w:tc>
          <w:tcPr>
            <w:tcW w:w="1260" w:type="dxa"/>
          </w:tcPr>
          <w:p w14:paraId="59920F21" w14:textId="5BE3A219" w:rsidR="002F7D61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(666,000)</w:t>
            </w:r>
          </w:p>
        </w:tc>
        <w:tc>
          <w:tcPr>
            <w:tcW w:w="1260" w:type="dxa"/>
            <w:vAlign w:val="bottom"/>
          </w:tcPr>
          <w:p w14:paraId="535B3AA1" w14:textId="58119838" w:rsidR="002F7D61" w:rsidRPr="00CB4231" w:rsidRDefault="00B4653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2,156,500</w:t>
            </w:r>
          </w:p>
        </w:tc>
      </w:tr>
      <w:tr w:rsidR="00447D56" w:rsidRPr="00D408F4" w14:paraId="5202C479" w14:textId="77777777" w:rsidTr="00D1523B">
        <w:trPr>
          <w:trHeight w:val="83"/>
        </w:trPr>
        <w:tc>
          <w:tcPr>
            <w:tcW w:w="4320" w:type="dxa"/>
            <w:vAlign w:val="bottom"/>
          </w:tcPr>
          <w:p w14:paraId="0AA03B74" w14:textId="7F9D03E3" w:rsidR="00447D56" w:rsidRPr="00CB4231" w:rsidRDefault="00447D56" w:rsidP="006C09DF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60" w:type="dxa"/>
          </w:tcPr>
          <w:p w14:paraId="40158A76" w14:textId="770A3BB8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27,760,000</w:t>
            </w:r>
          </w:p>
        </w:tc>
        <w:tc>
          <w:tcPr>
            <w:tcW w:w="1260" w:type="dxa"/>
          </w:tcPr>
          <w:p w14:paraId="156DA8FC" w14:textId="4560C712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6,644,500</w:t>
            </w:r>
          </w:p>
        </w:tc>
        <w:tc>
          <w:tcPr>
            <w:tcW w:w="1260" w:type="dxa"/>
          </w:tcPr>
          <w:p w14:paraId="2AF89667" w14:textId="1C73FABB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(6,304,000)</w:t>
            </w:r>
          </w:p>
        </w:tc>
        <w:tc>
          <w:tcPr>
            <w:tcW w:w="1260" w:type="dxa"/>
            <w:vAlign w:val="bottom"/>
          </w:tcPr>
          <w:p w14:paraId="1DAEB281" w14:textId="436C348F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28,100,500</w:t>
            </w:r>
          </w:p>
        </w:tc>
      </w:tr>
      <w:tr w:rsidR="00447D56" w:rsidRPr="00D408F4" w14:paraId="33CDC81F" w14:textId="77777777" w:rsidTr="00D1523B">
        <w:trPr>
          <w:trHeight w:val="83"/>
        </w:trPr>
        <w:tc>
          <w:tcPr>
            <w:tcW w:w="4320" w:type="dxa"/>
            <w:vAlign w:val="bottom"/>
          </w:tcPr>
          <w:p w14:paraId="4F3825FB" w14:textId="50B2FC78" w:rsidR="00447D56" w:rsidRPr="00CB4231" w:rsidRDefault="00447D56" w:rsidP="006C09DF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เดอะ</w:t>
            </w:r>
            <w:proofErr w:type="spellStart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แวลู</w:t>
            </w:r>
            <w:proofErr w:type="spellEnd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ดี</w:t>
            </w:r>
            <w:proofErr w:type="spellStart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เวลล</w:t>
            </w:r>
            <w:proofErr w:type="spellEnd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อปเม้นท์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3815E7B9" w14:textId="07B3FE01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6,815,600</w:t>
            </w:r>
          </w:p>
        </w:tc>
        <w:tc>
          <w:tcPr>
            <w:tcW w:w="1260" w:type="dxa"/>
          </w:tcPr>
          <w:p w14:paraId="3B67805F" w14:textId="2CC1CC71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2,903,000</w:t>
            </w:r>
          </w:p>
        </w:tc>
        <w:tc>
          <w:tcPr>
            <w:tcW w:w="1260" w:type="dxa"/>
          </w:tcPr>
          <w:p w14:paraId="0CB48007" w14:textId="30ADF3F0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(2,678,000)</w:t>
            </w:r>
          </w:p>
        </w:tc>
        <w:tc>
          <w:tcPr>
            <w:tcW w:w="1260" w:type="dxa"/>
            <w:vAlign w:val="bottom"/>
          </w:tcPr>
          <w:p w14:paraId="03A032E9" w14:textId="55FE2472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7,040,600</w:t>
            </w:r>
          </w:p>
        </w:tc>
      </w:tr>
      <w:tr w:rsidR="00447D56" w:rsidRPr="00D408F4" w14:paraId="1CEC2A7B" w14:textId="77777777" w:rsidTr="00D1523B">
        <w:trPr>
          <w:trHeight w:val="83"/>
        </w:trPr>
        <w:tc>
          <w:tcPr>
            <w:tcW w:w="4320" w:type="dxa"/>
            <w:vAlign w:val="bottom"/>
          </w:tcPr>
          <w:p w14:paraId="78831EEE" w14:textId="107C6EBA" w:rsidR="00447D56" w:rsidRPr="00CB4231" w:rsidRDefault="00447D56" w:rsidP="006C09DF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ทองหล่อ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เรสซิเดน</w:t>
            </w:r>
            <w:proofErr w:type="spellStart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ซ์</w:t>
            </w:r>
            <w:proofErr w:type="spellEnd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60" w:type="dxa"/>
          </w:tcPr>
          <w:p w14:paraId="59469036" w14:textId="48F7607E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174,600</w:t>
            </w:r>
          </w:p>
        </w:tc>
        <w:tc>
          <w:tcPr>
            <w:tcW w:w="1260" w:type="dxa"/>
          </w:tcPr>
          <w:p w14:paraId="03175C49" w14:textId="21CCDFCC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1260" w:type="dxa"/>
          </w:tcPr>
          <w:p w14:paraId="323C08E1" w14:textId="157B27AE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(33,000)</w:t>
            </w:r>
          </w:p>
        </w:tc>
        <w:tc>
          <w:tcPr>
            <w:tcW w:w="1260" w:type="dxa"/>
            <w:vAlign w:val="bottom"/>
          </w:tcPr>
          <w:p w14:paraId="442D6799" w14:textId="71303993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142,600</w:t>
            </w:r>
          </w:p>
        </w:tc>
      </w:tr>
      <w:tr w:rsidR="00447D56" w:rsidRPr="00D408F4" w14:paraId="0FECF834" w14:textId="77777777" w:rsidTr="00D1523B">
        <w:trPr>
          <w:trHeight w:val="83"/>
        </w:trPr>
        <w:tc>
          <w:tcPr>
            <w:tcW w:w="4320" w:type="dxa"/>
            <w:vAlign w:val="bottom"/>
          </w:tcPr>
          <w:p w14:paraId="2B26789E" w14:textId="6288C05F" w:rsidR="00447D56" w:rsidRPr="00CB4231" w:rsidRDefault="00447D56" w:rsidP="006C09DF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2018)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60" w:type="dxa"/>
          </w:tcPr>
          <w:p w14:paraId="7DEE0742" w14:textId="36489610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597,000</w:t>
            </w:r>
          </w:p>
        </w:tc>
        <w:tc>
          <w:tcPr>
            <w:tcW w:w="1260" w:type="dxa"/>
          </w:tcPr>
          <w:p w14:paraId="2F996238" w14:textId="4BB2594B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87,000</w:t>
            </w:r>
          </w:p>
        </w:tc>
        <w:tc>
          <w:tcPr>
            <w:tcW w:w="1260" w:type="dxa"/>
          </w:tcPr>
          <w:p w14:paraId="2A59BFE8" w14:textId="479E0D90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(45,000)</w:t>
            </w:r>
          </w:p>
        </w:tc>
        <w:tc>
          <w:tcPr>
            <w:tcW w:w="1260" w:type="dxa"/>
            <w:vAlign w:val="bottom"/>
          </w:tcPr>
          <w:p w14:paraId="5023FEA6" w14:textId="32A7D561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639,000</w:t>
            </w:r>
          </w:p>
        </w:tc>
      </w:tr>
      <w:tr w:rsidR="00447D56" w:rsidRPr="00D408F4" w14:paraId="3F445F45" w14:textId="77777777" w:rsidTr="00D1523B">
        <w:trPr>
          <w:trHeight w:val="83"/>
        </w:trPr>
        <w:tc>
          <w:tcPr>
            <w:tcW w:w="4320" w:type="dxa"/>
            <w:vAlign w:val="bottom"/>
          </w:tcPr>
          <w:p w14:paraId="10FAAAD3" w14:textId="0D793F2E" w:rsidR="00447D56" w:rsidRPr="00CB4231" w:rsidRDefault="00447D56" w:rsidP="006C09DF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เอพี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เอ็มอี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11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60" w:type="dxa"/>
          </w:tcPr>
          <w:p w14:paraId="7B782283" w14:textId="52442729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788,400</w:t>
            </w:r>
          </w:p>
        </w:tc>
        <w:tc>
          <w:tcPr>
            <w:tcW w:w="1260" w:type="dxa"/>
          </w:tcPr>
          <w:p w14:paraId="4AD0EED4" w14:textId="30A6A060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6722F1" w14:textId="1430DDF1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B44EEB" w14:textId="5401C7B3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788,400</w:t>
            </w:r>
          </w:p>
        </w:tc>
      </w:tr>
      <w:tr w:rsidR="00447D56" w:rsidRPr="00D408F4" w14:paraId="1DD36C26" w14:textId="77777777" w:rsidTr="00E044BC">
        <w:trPr>
          <w:trHeight w:val="83"/>
        </w:trPr>
        <w:tc>
          <w:tcPr>
            <w:tcW w:w="4320" w:type="dxa"/>
            <w:vAlign w:val="bottom"/>
          </w:tcPr>
          <w:p w14:paraId="3D07A200" w14:textId="72A5B00A" w:rsidR="00447D56" w:rsidRPr="00CB4231" w:rsidRDefault="00447D56" w:rsidP="006C09DF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โฮมรัน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็อพเทค</w:t>
            </w:r>
            <w:proofErr w:type="spellEnd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จํากัด</w:t>
            </w:r>
          </w:p>
        </w:tc>
        <w:tc>
          <w:tcPr>
            <w:tcW w:w="1260" w:type="dxa"/>
          </w:tcPr>
          <w:p w14:paraId="68DE9BDC" w14:textId="430B4EBD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204,600</w:t>
            </w:r>
          </w:p>
        </w:tc>
        <w:tc>
          <w:tcPr>
            <w:tcW w:w="1260" w:type="dxa"/>
          </w:tcPr>
          <w:p w14:paraId="3F0E3A29" w14:textId="4F5F212F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36,150</w:t>
            </w:r>
          </w:p>
        </w:tc>
        <w:tc>
          <w:tcPr>
            <w:tcW w:w="1260" w:type="dxa"/>
          </w:tcPr>
          <w:p w14:paraId="1FDA1EAC" w14:textId="0F9213BA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(59,400)</w:t>
            </w:r>
          </w:p>
        </w:tc>
        <w:tc>
          <w:tcPr>
            <w:tcW w:w="1260" w:type="dxa"/>
          </w:tcPr>
          <w:p w14:paraId="0DD775EB" w14:textId="2999FF83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181,350</w:t>
            </w:r>
          </w:p>
        </w:tc>
      </w:tr>
      <w:tr w:rsidR="00447D56" w:rsidRPr="00D408F4" w14:paraId="58DEA6D8" w14:textId="77777777" w:rsidTr="00663338">
        <w:trPr>
          <w:trHeight w:val="83"/>
        </w:trPr>
        <w:tc>
          <w:tcPr>
            <w:tcW w:w="4320" w:type="dxa"/>
            <w:vAlign w:val="bottom"/>
          </w:tcPr>
          <w:p w14:paraId="4DA11C40" w14:textId="32C9CFA6" w:rsidR="00447D56" w:rsidRPr="00CB4231" w:rsidRDefault="00447D56" w:rsidP="006C09DF">
            <w:pPr>
              <w:spacing w:line="320" w:lineRule="exact"/>
              <w:ind w:left="-18"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คัดสรร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อินโนเวช</w:t>
            </w:r>
            <w:proofErr w:type="spellStart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ั่น</w:t>
            </w:r>
            <w:proofErr w:type="spellEnd"/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60" w:type="dxa"/>
          </w:tcPr>
          <w:p w14:paraId="38C59D2A" w14:textId="6244391A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7,500</w:t>
            </w:r>
          </w:p>
        </w:tc>
        <w:tc>
          <w:tcPr>
            <w:tcW w:w="1260" w:type="dxa"/>
          </w:tcPr>
          <w:p w14:paraId="102B2CE7" w14:textId="5479B3BF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36648D2" w14:textId="59A09489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049540" w14:textId="6E4F988C" w:rsidR="00447D56" w:rsidRPr="00CB4231" w:rsidRDefault="00447D56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7,500</w:t>
            </w:r>
          </w:p>
        </w:tc>
      </w:tr>
      <w:tr w:rsidR="002F7D61" w:rsidRPr="00D408F4" w14:paraId="3D28E10E" w14:textId="77777777" w:rsidTr="00E044BC">
        <w:trPr>
          <w:trHeight w:val="83"/>
        </w:trPr>
        <w:tc>
          <w:tcPr>
            <w:tcW w:w="4320" w:type="dxa"/>
            <w:vAlign w:val="bottom"/>
          </w:tcPr>
          <w:p w14:paraId="52E8B4FC" w14:textId="4384E157" w:rsidR="002F7D61" w:rsidRPr="00CB4231" w:rsidRDefault="002F7D61" w:rsidP="006C09DF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447D56"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เอพี</w:t>
            </w:r>
            <w:r w:rsidR="00447D56"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447D56"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เอ็มอี</w:t>
            </w:r>
            <w:r w:rsidR="00447D56"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447D56" w:rsidRPr="00CB4231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60" w:type="dxa"/>
          </w:tcPr>
          <w:p w14:paraId="447416D1" w14:textId="47588AB5" w:rsidR="002F7D61" w:rsidRPr="00CB4231" w:rsidRDefault="00447D56" w:rsidP="006C09D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49C1FA7" w14:textId="4B37322B" w:rsidR="002F7D61" w:rsidRPr="00CB4231" w:rsidRDefault="00447D56" w:rsidP="006C09D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306,000</w:t>
            </w:r>
          </w:p>
        </w:tc>
        <w:tc>
          <w:tcPr>
            <w:tcW w:w="1260" w:type="dxa"/>
            <w:vAlign w:val="bottom"/>
          </w:tcPr>
          <w:p w14:paraId="64770755" w14:textId="1FB68790" w:rsidR="002F7D61" w:rsidRPr="00CB4231" w:rsidRDefault="00447D56" w:rsidP="006C09D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  <w:cs/>
              </w:rPr>
              <w:t>(306</w:t>
            </w:r>
            <w:r w:rsidRPr="00CB42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B4231">
              <w:rPr>
                <w:rFonts w:ascii="Angsana New" w:hAnsi="Angsana New" w:cs="Angsana New"/>
                <w:sz w:val="28"/>
                <w:szCs w:val="28"/>
                <w:cs/>
              </w:rPr>
              <w:t>000)</w:t>
            </w:r>
          </w:p>
        </w:tc>
        <w:tc>
          <w:tcPr>
            <w:tcW w:w="1260" w:type="dxa"/>
            <w:vAlign w:val="bottom"/>
          </w:tcPr>
          <w:p w14:paraId="45613486" w14:textId="3FFFA826" w:rsidR="002F7D61" w:rsidRPr="00CB4231" w:rsidRDefault="00447D56" w:rsidP="006C09D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F7D61" w:rsidRPr="00D408F4" w14:paraId="70AE4532" w14:textId="77777777" w:rsidTr="00C46F2C">
        <w:trPr>
          <w:trHeight w:val="83"/>
        </w:trPr>
        <w:tc>
          <w:tcPr>
            <w:tcW w:w="4320" w:type="dxa"/>
            <w:vAlign w:val="bottom"/>
          </w:tcPr>
          <w:p w14:paraId="644EB0E6" w14:textId="7D2D793D" w:rsidR="002F7D61" w:rsidRPr="00CB4231" w:rsidRDefault="002F7D61" w:rsidP="006C09DF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9E54717" w14:textId="2FC9DF91" w:rsidR="002F7D61" w:rsidRPr="00CB4231" w:rsidRDefault="002F7D61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37,820,200</w:t>
            </w:r>
          </w:p>
        </w:tc>
        <w:tc>
          <w:tcPr>
            <w:tcW w:w="1260" w:type="dxa"/>
            <w:vAlign w:val="bottom"/>
          </w:tcPr>
          <w:p w14:paraId="2BE50789" w14:textId="1FDF4EEC" w:rsidR="002F7D61" w:rsidRPr="00CB4231" w:rsidRDefault="00447D56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11,327,650</w:t>
            </w:r>
          </w:p>
        </w:tc>
        <w:tc>
          <w:tcPr>
            <w:tcW w:w="1260" w:type="dxa"/>
            <w:vAlign w:val="bottom"/>
          </w:tcPr>
          <w:p w14:paraId="0C5EE5DE" w14:textId="06528264" w:rsidR="002F7D61" w:rsidRPr="00CB4231" w:rsidRDefault="00447D56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  <w:cs/>
              </w:rPr>
              <w:t>(10</w:t>
            </w:r>
            <w:r w:rsidRPr="00CB42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B4231">
              <w:rPr>
                <w:rFonts w:ascii="Angsana New" w:hAnsi="Angsana New" w:cs="Angsana New"/>
                <w:sz w:val="28"/>
                <w:szCs w:val="28"/>
                <w:cs/>
              </w:rPr>
              <w:t>091</w:t>
            </w:r>
            <w:r w:rsidRPr="00CB42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B4231">
              <w:rPr>
                <w:rFonts w:ascii="Angsana New" w:hAnsi="Angsana New" w:cs="Angsana New"/>
                <w:sz w:val="28"/>
                <w:szCs w:val="28"/>
                <w:cs/>
              </w:rPr>
              <w:t>400)</w:t>
            </w:r>
          </w:p>
        </w:tc>
        <w:tc>
          <w:tcPr>
            <w:tcW w:w="1260" w:type="dxa"/>
            <w:vAlign w:val="bottom"/>
          </w:tcPr>
          <w:p w14:paraId="2FA539FC" w14:textId="76364E2B" w:rsidR="002F7D61" w:rsidRPr="00CB4231" w:rsidRDefault="00B4653F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39,056,450</w:t>
            </w:r>
          </w:p>
        </w:tc>
      </w:tr>
    </w:tbl>
    <w:p w14:paraId="15D38F88" w14:textId="21B9A418" w:rsidR="004E068A" w:rsidRPr="00C50D77" w:rsidRDefault="00FB2F60" w:rsidP="006C09DF">
      <w:pPr>
        <w:tabs>
          <w:tab w:val="left" w:pos="540"/>
          <w:tab w:val="left" w:pos="900"/>
          <w:tab w:val="center" w:pos="4694"/>
        </w:tabs>
        <w:spacing w:before="160"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0D7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4E068A" w:rsidRPr="00C50D7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เงินกู้ยืมระยะสั้นจากกิจการที่เกี่ยวข้องกัน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4E068A" w:rsidRPr="00C50D77" w14:paraId="20FBE9ED" w14:textId="77777777" w:rsidTr="007E7407">
        <w:trPr>
          <w:trHeight w:val="83"/>
        </w:trPr>
        <w:tc>
          <w:tcPr>
            <w:tcW w:w="4320" w:type="dxa"/>
            <w:vAlign w:val="bottom"/>
          </w:tcPr>
          <w:p w14:paraId="703622EE" w14:textId="77777777" w:rsidR="004E068A" w:rsidRPr="00C50D77" w:rsidRDefault="004E068A" w:rsidP="006C09DF">
            <w:pPr>
              <w:spacing w:line="320" w:lineRule="exact"/>
              <w:ind w:left="360" w:right="-50" w:firstLine="54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7E6EC16" w14:textId="77777777" w:rsidR="004E068A" w:rsidRPr="00C50D77" w:rsidRDefault="004E068A" w:rsidP="006C09DF">
            <w:pPr>
              <w:tabs>
                <w:tab w:val="left" w:pos="900"/>
              </w:tabs>
              <w:spacing w:line="320" w:lineRule="exact"/>
              <w:ind w:left="360" w:right="-50" w:firstLine="54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4E068A" w:rsidRPr="00C50D77" w14:paraId="4647E2BC" w14:textId="77777777" w:rsidTr="007E7407">
        <w:trPr>
          <w:trHeight w:val="83"/>
        </w:trPr>
        <w:tc>
          <w:tcPr>
            <w:tcW w:w="4320" w:type="dxa"/>
            <w:vAlign w:val="bottom"/>
          </w:tcPr>
          <w:p w14:paraId="7B49EC15" w14:textId="77777777" w:rsidR="004E068A" w:rsidRPr="00C50D77" w:rsidRDefault="004E068A" w:rsidP="006C09DF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DF2CA4D" w14:textId="77777777" w:rsidR="004E068A" w:rsidRPr="00C50D77" w:rsidRDefault="004E068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4F8" w:rsidRPr="00C50D77" w14:paraId="10A97833" w14:textId="77777777" w:rsidTr="007E7407">
        <w:trPr>
          <w:trHeight w:val="83"/>
        </w:trPr>
        <w:tc>
          <w:tcPr>
            <w:tcW w:w="4320" w:type="dxa"/>
            <w:vAlign w:val="bottom"/>
          </w:tcPr>
          <w:p w14:paraId="4ED21C50" w14:textId="77777777" w:rsidR="00F364F8" w:rsidRPr="00C50D77" w:rsidRDefault="00F364F8" w:rsidP="006C09DF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D9516FB" w14:textId="5530FA36" w:rsidR="00F364F8" w:rsidRPr="00C50D77" w:rsidRDefault="00F364F8" w:rsidP="006C09DF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ยอดคงเหลือ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วันที่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</w:t>
            </w:r>
            <w:r w:rsidRPr="00C50D77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475" w:type="dxa"/>
            <w:gridSpan w:val="2"/>
            <w:vAlign w:val="bottom"/>
          </w:tcPr>
          <w:p w14:paraId="0B9F86EF" w14:textId="1E7528EE" w:rsidR="00F364F8" w:rsidRPr="00C50D77" w:rsidRDefault="00F364F8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238" w:type="dxa"/>
            <w:vAlign w:val="bottom"/>
          </w:tcPr>
          <w:p w14:paraId="02083A19" w14:textId="69FDFAE4" w:rsidR="00F364F8" w:rsidRPr="00C50D77" w:rsidRDefault="00F364F8" w:rsidP="006C09DF">
            <w:pPr>
              <w:tabs>
                <w:tab w:val="left" w:pos="90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ยอดคงเหลือ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วันที่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</w:t>
            </w:r>
            <w:r w:rsidRPr="00C50D7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F364F8" w:rsidRPr="00D408F4" w14:paraId="78E576E0" w14:textId="77777777" w:rsidTr="007E7407">
        <w:trPr>
          <w:trHeight w:val="83"/>
        </w:trPr>
        <w:tc>
          <w:tcPr>
            <w:tcW w:w="4320" w:type="dxa"/>
            <w:vAlign w:val="bottom"/>
          </w:tcPr>
          <w:p w14:paraId="5074E8F6" w14:textId="77777777" w:rsidR="00F364F8" w:rsidRPr="00C50D77" w:rsidRDefault="00F364F8" w:rsidP="006C09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37" w:type="dxa"/>
            <w:vAlign w:val="bottom"/>
          </w:tcPr>
          <w:p w14:paraId="301A0B32" w14:textId="3AADB7AB" w:rsidR="00F364F8" w:rsidRPr="00C50D77" w:rsidRDefault="00F364F8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722C513B" w14:textId="05FDFCF2" w:rsidR="00F364F8" w:rsidRPr="00C50D77" w:rsidRDefault="00F364F8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1237" w:type="dxa"/>
            <w:vAlign w:val="bottom"/>
          </w:tcPr>
          <w:p w14:paraId="29353CFF" w14:textId="7AD5B2B5" w:rsidR="00F364F8" w:rsidRPr="00C50D77" w:rsidRDefault="00F364F8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238" w:type="dxa"/>
            <w:vAlign w:val="bottom"/>
          </w:tcPr>
          <w:p w14:paraId="7A71C026" w14:textId="6DF9B722" w:rsidR="00F364F8" w:rsidRPr="00C50D77" w:rsidRDefault="00F364F8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</w:tr>
      <w:tr w:rsidR="00F364F8" w:rsidRPr="00D408F4" w14:paraId="00CC6BDB" w14:textId="77777777" w:rsidTr="007E7407">
        <w:trPr>
          <w:trHeight w:val="279"/>
        </w:trPr>
        <w:tc>
          <w:tcPr>
            <w:tcW w:w="4320" w:type="dxa"/>
            <w:vAlign w:val="bottom"/>
          </w:tcPr>
          <w:p w14:paraId="160E5FFF" w14:textId="77777777" w:rsidR="00F364F8" w:rsidRPr="00386E05" w:rsidRDefault="00F364F8" w:rsidP="006C09DF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40856D6A" w14:textId="77777777" w:rsidR="00F364F8" w:rsidRPr="00386E05" w:rsidRDefault="00F364F8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9C342B0" w14:textId="77777777" w:rsidR="00F364F8" w:rsidRPr="00386E05" w:rsidRDefault="00F364F8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2E24935" w14:textId="77777777" w:rsidR="00F364F8" w:rsidRPr="00386E05" w:rsidRDefault="00F364F8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E1F45FB" w14:textId="77777777" w:rsidR="00F364F8" w:rsidRPr="00386E05" w:rsidRDefault="00F364F8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653F" w:rsidRPr="00D408F4" w14:paraId="1390E5DB" w14:textId="77777777" w:rsidTr="007E7407">
        <w:trPr>
          <w:trHeight w:val="279"/>
        </w:trPr>
        <w:tc>
          <w:tcPr>
            <w:tcW w:w="4320" w:type="dxa"/>
            <w:vAlign w:val="bottom"/>
          </w:tcPr>
          <w:p w14:paraId="3D52507B" w14:textId="77777777" w:rsidR="00B4653F" w:rsidRPr="00386E05" w:rsidRDefault="00B4653F" w:rsidP="006C09DF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ไทยบิ๊กเบลลี่ จำกัด</w:t>
            </w:r>
          </w:p>
        </w:tc>
        <w:tc>
          <w:tcPr>
            <w:tcW w:w="1237" w:type="dxa"/>
            <w:vAlign w:val="bottom"/>
          </w:tcPr>
          <w:p w14:paraId="19E640B3" w14:textId="24639E8F" w:rsidR="00B4653F" w:rsidRPr="00386E05" w:rsidRDefault="00B4653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>59</w:t>
            </w:r>
            <w:r w:rsidRPr="00386E05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238" w:type="dxa"/>
            <w:vAlign w:val="bottom"/>
          </w:tcPr>
          <w:p w14:paraId="314CD2F1" w14:textId="4B6B809C" w:rsidR="00B4653F" w:rsidRPr="00386E05" w:rsidRDefault="00B4653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B453F11" w14:textId="29E31562" w:rsidR="00B4653F" w:rsidRPr="00386E05" w:rsidRDefault="00B4653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A914F02" w14:textId="3F1AC6CD" w:rsidR="00B4653F" w:rsidRPr="00386E05" w:rsidRDefault="00B4653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>59</w:t>
            </w:r>
            <w:r w:rsidRPr="00386E05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>000</w:t>
            </w:r>
          </w:p>
        </w:tc>
      </w:tr>
      <w:tr w:rsidR="00B4653F" w:rsidRPr="00D408F4" w14:paraId="157DB4E5" w14:textId="77777777" w:rsidTr="007E7407">
        <w:trPr>
          <w:trHeight w:val="83"/>
        </w:trPr>
        <w:tc>
          <w:tcPr>
            <w:tcW w:w="4320" w:type="dxa"/>
            <w:vAlign w:val="bottom"/>
          </w:tcPr>
          <w:p w14:paraId="3F808CC4" w14:textId="7ABDB943" w:rsidR="00B4653F" w:rsidRPr="00386E05" w:rsidRDefault="00B4653F" w:rsidP="006C09DF">
            <w:pPr>
              <w:spacing w:line="320" w:lineRule="exact"/>
              <w:ind w:left="-18" w:right="-70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86E0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เอพี</w:t>
            </w: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Pr="00386E0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รัชโยธิน</w:t>
            </w: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) </w:t>
            </w:r>
            <w:r w:rsidRPr="00386E0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237" w:type="dxa"/>
            <w:vAlign w:val="bottom"/>
          </w:tcPr>
          <w:p w14:paraId="41A50755" w14:textId="55A447F3" w:rsidR="00B4653F" w:rsidRPr="00386E05" w:rsidRDefault="00B4653F" w:rsidP="006C09D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</w:rPr>
              <w:t>953,000</w:t>
            </w:r>
          </w:p>
        </w:tc>
        <w:tc>
          <w:tcPr>
            <w:tcW w:w="1238" w:type="dxa"/>
            <w:vAlign w:val="bottom"/>
          </w:tcPr>
          <w:p w14:paraId="73171055" w14:textId="7631BB7B" w:rsidR="00B4653F" w:rsidRPr="00386E05" w:rsidRDefault="00B4653F" w:rsidP="006C09D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6DA7F85" w14:textId="07B82ABE" w:rsidR="00B4653F" w:rsidRPr="00386E05" w:rsidRDefault="00B4653F" w:rsidP="006C09D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6E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5AE7DD" w14:textId="0149833D" w:rsidR="00B4653F" w:rsidRPr="00386E05" w:rsidRDefault="00B4653F" w:rsidP="006C09D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</w:rPr>
              <w:t>953,000</w:t>
            </w:r>
          </w:p>
        </w:tc>
      </w:tr>
      <w:tr w:rsidR="00F364F8" w:rsidRPr="00D408F4" w14:paraId="568B80F6" w14:textId="77777777" w:rsidTr="007E7407">
        <w:trPr>
          <w:trHeight w:val="83"/>
        </w:trPr>
        <w:tc>
          <w:tcPr>
            <w:tcW w:w="4320" w:type="dxa"/>
            <w:vAlign w:val="bottom"/>
          </w:tcPr>
          <w:p w14:paraId="12918418" w14:textId="77777777" w:rsidR="00F364F8" w:rsidRPr="00386E05" w:rsidRDefault="00F364F8" w:rsidP="006C09DF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73854A75" w14:textId="14D9C39F" w:rsidR="00F364F8" w:rsidRPr="00386E05" w:rsidRDefault="00F364F8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</w:rPr>
              <w:t>1,012,000</w:t>
            </w:r>
          </w:p>
        </w:tc>
        <w:tc>
          <w:tcPr>
            <w:tcW w:w="1238" w:type="dxa"/>
            <w:vAlign w:val="bottom"/>
          </w:tcPr>
          <w:p w14:paraId="5B865E1E" w14:textId="6CF26394" w:rsidR="00F364F8" w:rsidRPr="00386E05" w:rsidRDefault="00B4653F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CD5893A" w14:textId="3F4C8235" w:rsidR="00F364F8" w:rsidRPr="00386E05" w:rsidRDefault="00B4653F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6E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6FE583A" w14:textId="4C029D3C" w:rsidR="00F364F8" w:rsidRPr="00386E05" w:rsidRDefault="00B4653F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</w:rPr>
              <w:t>1,012,000</w:t>
            </w:r>
          </w:p>
        </w:tc>
      </w:tr>
    </w:tbl>
    <w:p w14:paraId="40DF39AE" w14:textId="77777777" w:rsidR="004E068A" w:rsidRPr="00386E05" w:rsidRDefault="004E068A" w:rsidP="006C09DF">
      <w:pPr>
        <w:spacing w:before="160" w:after="120" w:line="38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86E05">
        <w:rPr>
          <w:rFonts w:ascii="Angsana New" w:hAnsi="Angsana New" w:cs="Angsana New" w:hint="cs"/>
          <w:sz w:val="32"/>
          <w:szCs w:val="32"/>
          <w:cs/>
          <w:lang w:bidi="th-TH"/>
        </w:rPr>
        <w:t>เงินให้กู้ยืมและเงินกู้ยืมข้างต้นเป็นเงินกู้ยืมในรูปของสัญญาเงินกู้ซึ่งไม่มีหลักทรัพย์ค้ำประกันและ</w:t>
      </w:r>
      <w:r w:rsidR="004F24BE" w:rsidRPr="00386E05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4F24BE" w:rsidRPr="00386E05">
        <w:rPr>
          <w:rFonts w:ascii="Angsana New" w:hAnsi="Angsana New" w:cs="Angsana New" w:hint="cs"/>
          <w:sz w:val="32"/>
          <w:szCs w:val="32"/>
        </w:rPr>
        <w:t xml:space="preserve">    </w:t>
      </w:r>
      <w:r w:rsidRPr="00386E05">
        <w:rPr>
          <w:rFonts w:ascii="Angsana New" w:hAnsi="Angsana New" w:cs="Angsana New" w:hint="cs"/>
          <w:sz w:val="32"/>
          <w:szCs w:val="32"/>
          <w:cs/>
          <w:lang w:bidi="th-TH"/>
        </w:rPr>
        <w:t>ครบกำหนดชำระคืนเมื่อทวงถาม</w:t>
      </w:r>
    </w:p>
    <w:p w14:paraId="4EB499A8" w14:textId="0BF5F3C3" w:rsidR="004E068A" w:rsidRPr="005301A6" w:rsidRDefault="004E068A" w:rsidP="006C09DF">
      <w:pPr>
        <w:spacing w:before="120" w:after="12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5301A6">
        <w:rPr>
          <w:rFonts w:ascii="Angsana New" w:hAnsi="Angsana New" w:cs="Angsana New" w:hint="cs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0177ACE2" w14:textId="26C9F7E4" w:rsidR="004E068A" w:rsidRPr="005301A6" w:rsidRDefault="004E068A" w:rsidP="006C09DF">
      <w:pPr>
        <w:spacing w:before="120" w:after="120" w:line="380" w:lineRule="exact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5301A6">
        <w:rPr>
          <w:rFonts w:ascii="Angsana New" w:hAnsi="Angsana New" w:cs="Angsana New" w:hint="cs"/>
          <w:sz w:val="32"/>
          <w:szCs w:val="32"/>
          <w:cs/>
          <w:lang w:bidi="th-TH"/>
        </w:rPr>
        <w:t>ในระหว่างงวด</w:t>
      </w:r>
      <w:r w:rsidRPr="005301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301A6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กลุ่มบริษัทมีค่าใช้จ่ายผลประโยชน์พนักงานที่ให้แก่กรรมการและผู้บริหาร</w:t>
      </w:r>
      <w:r w:rsidRPr="005301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301A6">
        <w:rPr>
          <w:rFonts w:ascii="Angsana New" w:hAnsi="Angsana New" w:cs="Angsana New" w:hint="cs"/>
          <w:sz w:val="32"/>
          <w:szCs w:val="32"/>
          <w:cs/>
          <w:lang w:bidi="th-TH"/>
        </w:rPr>
        <w:t>ดังต่อไปนี้</w:t>
      </w:r>
    </w:p>
    <w:tbl>
      <w:tblPr>
        <w:tblW w:w="9229" w:type="dxa"/>
        <w:tblInd w:w="558" w:type="dxa"/>
        <w:tblLook w:val="04A0" w:firstRow="1" w:lastRow="0" w:firstColumn="1" w:lastColumn="0" w:noHBand="0" w:noVBand="1"/>
      </w:tblPr>
      <w:tblGrid>
        <w:gridCol w:w="4230"/>
        <w:gridCol w:w="1249"/>
        <w:gridCol w:w="1250"/>
        <w:gridCol w:w="1250"/>
        <w:gridCol w:w="1250"/>
      </w:tblGrid>
      <w:tr w:rsidR="00AE21F1" w:rsidRPr="005301A6" w14:paraId="6D548370" w14:textId="77777777" w:rsidTr="00E044BC">
        <w:trPr>
          <w:trHeight w:val="63"/>
        </w:trPr>
        <w:tc>
          <w:tcPr>
            <w:tcW w:w="4230" w:type="dxa"/>
            <w:vAlign w:val="bottom"/>
          </w:tcPr>
          <w:p w14:paraId="6EBB1D21" w14:textId="77777777" w:rsidR="00AE21F1" w:rsidRPr="005301A6" w:rsidRDefault="00AE21F1" w:rsidP="006C09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1B596923" w14:textId="77777777" w:rsidR="00AE21F1" w:rsidRPr="005301A6" w:rsidRDefault="00AE21F1" w:rsidP="006C09DF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0" w:type="dxa"/>
            <w:gridSpan w:val="2"/>
            <w:vAlign w:val="bottom"/>
          </w:tcPr>
          <w:p w14:paraId="502317CA" w14:textId="77777777" w:rsidR="00AE21F1" w:rsidRPr="005301A6" w:rsidRDefault="00AE21F1" w:rsidP="006C09DF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01A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5301A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</w:t>
            </w:r>
            <w:r w:rsidRPr="005301A6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AE21F1" w:rsidRPr="00D408F4" w14:paraId="38A6EA83" w14:textId="77777777" w:rsidTr="00E044BC">
        <w:trPr>
          <w:trHeight w:val="68"/>
        </w:trPr>
        <w:tc>
          <w:tcPr>
            <w:tcW w:w="4230" w:type="dxa"/>
            <w:vAlign w:val="bottom"/>
          </w:tcPr>
          <w:p w14:paraId="5E433E78" w14:textId="77777777" w:rsidR="00AE21F1" w:rsidRPr="005301A6" w:rsidRDefault="00AE21F1" w:rsidP="006C09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54C07941" w14:textId="77777777" w:rsidR="00AE21F1" w:rsidRPr="005301A6" w:rsidRDefault="00AE21F1" w:rsidP="006C09DF">
            <w:pPr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0" w:type="dxa"/>
            <w:gridSpan w:val="2"/>
            <w:vAlign w:val="bottom"/>
          </w:tcPr>
          <w:p w14:paraId="76F88F85" w14:textId="77777777" w:rsidR="00AE21F1" w:rsidRPr="005301A6" w:rsidRDefault="00AE21F1" w:rsidP="006C09D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01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5301A6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5301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E21F1" w:rsidRPr="00D408F4" w14:paraId="722D1414" w14:textId="77777777" w:rsidTr="00E044BC">
        <w:trPr>
          <w:trHeight w:val="75"/>
        </w:trPr>
        <w:tc>
          <w:tcPr>
            <w:tcW w:w="4230" w:type="dxa"/>
            <w:vAlign w:val="bottom"/>
          </w:tcPr>
          <w:p w14:paraId="767F6D8B" w14:textId="77777777" w:rsidR="00AE21F1" w:rsidRPr="00D408F4" w:rsidRDefault="00AE21F1" w:rsidP="006C09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49" w:type="dxa"/>
            <w:vAlign w:val="bottom"/>
          </w:tcPr>
          <w:p w14:paraId="119A520E" w14:textId="77777777" w:rsidR="00AE21F1" w:rsidRPr="00D408F4" w:rsidRDefault="00AE21F1" w:rsidP="006C09DF">
            <w:pPr>
              <w:tabs>
                <w:tab w:val="left" w:pos="900"/>
              </w:tabs>
              <w:spacing w:line="32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250" w:type="dxa"/>
            <w:vAlign w:val="bottom"/>
          </w:tcPr>
          <w:p w14:paraId="684A8D91" w14:textId="77777777" w:rsidR="00AE21F1" w:rsidRPr="00D408F4" w:rsidRDefault="00AE21F1" w:rsidP="006C09DF">
            <w:pPr>
              <w:tabs>
                <w:tab w:val="left" w:pos="900"/>
              </w:tabs>
              <w:spacing w:line="32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250" w:type="dxa"/>
            <w:vAlign w:val="bottom"/>
          </w:tcPr>
          <w:p w14:paraId="0F25F382" w14:textId="62F6CCF6" w:rsidR="00AE21F1" w:rsidRPr="005301A6" w:rsidRDefault="00AE21F1" w:rsidP="006C09DF">
            <w:pPr>
              <w:tabs>
                <w:tab w:val="left" w:pos="900"/>
              </w:tabs>
              <w:spacing w:line="32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301A6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50" w:type="dxa"/>
            <w:vAlign w:val="bottom"/>
          </w:tcPr>
          <w:p w14:paraId="3DFB710F" w14:textId="47E2D0EA" w:rsidR="00AE21F1" w:rsidRPr="003146C2" w:rsidRDefault="00AE21F1" w:rsidP="006C09DF">
            <w:pPr>
              <w:tabs>
                <w:tab w:val="left" w:pos="900"/>
              </w:tabs>
              <w:spacing w:line="32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146C2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AE21F1" w:rsidRPr="00D408F4" w14:paraId="0FB85750" w14:textId="77777777" w:rsidTr="005512BE">
        <w:trPr>
          <w:trHeight w:val="63"/>
        </w:trPr>
        <w:tc>
          <w:tcPr>
            <w:tcW w:w="4230" w:type="dxa"/>
            <w:vAlign w:val="bottom"/>
          </w:tcPr>
          <w:p w14:paraId="466835FB" w14:textId="77777777" w:rsidR="00AE21F1" w:rsidRPr="005301A6" w:rsidRDefault="00AE21F1" w:rsidP="006C09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2" w:right="-43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01A6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49" w:type="dxa"/>
            <w:vAlign w:val="bottom"/>
          </w:tcPr>
          <w:p w14:paraId="26EBBB9F" w14:textId="77777777" w:rsidR="00AE21F1" w:rsidRPr="00D408F4" w:rsidRDefault="00AE21F1" w:rsidP="006C09DF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0" w:type="dxa"/>
            <w:vAlign w:val="bottom"/>
          </w:tcPr>
          <w:p w14:paraId="3C8989A5" w14:textId="77777777" w:rsidR="00AE21F1" w:rsidRPr="00D408F4" w:rsidRDefault="00AE21F1" w:rsidP="006C09DF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0" w:type="dxa"/>
            <w:vAlign w:val="bottom"/>
          </w:tcPr>
          <w:p w14:paraId="03725257" w14:textId="03DC36E2" w:rsidR="00AE21F1" w:rsidRPr="005301A6" w:rsidRDefault="00112F76" w:rsidP="006C09DF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301A6">
              <w:rPr>
                <w:rFonts w:ascii="Angsana New" w:hAnsi="Angsana New" w:cs="Angsana New"/>
                <w:sz w:val="28"/>
                <w:szCs w:val="28"/>
              </w:rPr>
              <w:t>31,178</w:t>
            </w:r>
          </w:p>
        </w:tc>
        <w:tc>
          <w:tcPr>
            <w:tcW w:w="1250" w:type="dxa"/>
            <w:vAlign w:val="bottom"/>
          </w:tcPr>
          <w:p w14:paraId="53CD8D73" w14:textId="20E3DCA0" w:rsidR="00AE21F1" w:rsidRPr="003146C2" w:rsidRDefault="00AE21F1" w:rsidP="006C09DF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46C2">
              <w:rPr>
                <w:rFonts w:ascii="Angsana New" w:hAnsi="Angsana New" w:cs="Angsana New" w:hint="cs"/>
                <w:sz w:val="28"/>
                <w:szCs w:val="28"/>
              </w:rPr>
              <w:t>30,526</w:t>
            </w:r>
          </w:p>
        </w:tc>
      </w:tr>
      <w:tr w:rsidR="00AE21F1" w:rsidRPr="00D408F4" w14:paraId="7A302797" w14:textId="77777777" w:rsidTr="005512BE">
        <w:trPr>
          <w:trHeight w:val="63"/>
        </w:trPr>
        <w:tc>
          <w:tcPr>
            <w:tcW w:w="4230" w:type="dxa"/>
            <w:vAlign w:val="bottom"/>
          </w:tcPr>
          <w:p w14:paraId="2DFA4612" w14:textId="77777777" w:rsidR="00AE21F1" w:rsidRPr="005301A6" w:rsidRDefault="00AE21F1" w:rsidP="006C09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5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01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49" w:type="dxa"/>
            <w:vAlign w:val="bottom"/>
          </w:tcPr>
          <w:p w14:paraId="755EE83E" w14:textId="77777777" w:rsidR="00AE21F1" w:rsidRPr="00D408F4" w:rsidRDefault="00AE21F1" w:rsidP="006C09DF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0" w:type="dxa"/>
            <w:vAlign w:val="bottom"/>
          </w:tcPr>
          <w:p w14:paraId="55008C35" w14:textId="77777777" w:rsidR="00AE21F1" w:rsidRPr="00D408F4" w:rsidRDefault="00AE21F1" w:rsidP="006C09DF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0" w:type="dxa"/>
            <w:vAlign w:val="bottom"/>
          </w:tcPr>
          <w:p w14:paraId="110FA67F" w14:textId="45A197F3" w:rsidR="00AE21F1" w:rsidRPr="005301A6" w:rsidRDefault="00B4653F" w:rsidP="006C0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301A6">
              <w:rPr>
                <w:rFonts w:ascii="Angsana New" w:hAnsi="Angsana New" w:cs="Angsana New"/>
                <w:sz w:val="28"/>
                <w:szCs w:val="28"/>
              </w:rPr>
              <w:t>3,086</w:t>
            </w:r>
          </w:p>
        </w:tc>
        <w:tc>
          <w:tcPr>
            <w:tcW w:w="1250" w:type="dxa"/>
            <w:vAlign w:val="bottom"/>
          </w:tcPr>
          <w:p w14:paraId="2073166D" w14:textId="1A6FAF7F" w:rsidR="00AE21F1" w:rsidRPr="003146C2" w:rsidRDefault="00AE21F1" w:rsidP="006C0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46C2">
              <w:rPr>
                <w:rFonts w:ascii="Angsana New" w:hAnsi="Angsana New" w:cs="Angsana New" w:hint="cs"/>
                <w:sz w:val="28"/>
                <w:szCs w:val="28"/>
              </w:rPr>
              <w:t>2,691</w:t>
            </w:r>
          </w:p>
        </w:tc>
      </w:tr>
      <w:tr w:rsidR="00AE21F1" w:rsidRPr="00D408F4" w14:paraId="1A4FEC23" w14:textId="77777777" w:rsidTr="005512BE">
        <w:trPr>
          <w:trHeight w:val="391"/>
        </w:trPr>
        <w:tc>
          <w:tcPr>
            <w:tcW w:w="4230" w:type="dxa"/>
            <w:vAlign w:val="bottom"/>
          </w:tcPr>
          <w:p w14:paraId="246BBD73" w14:textId="77777777" w:rsidR="00AE21F1" w:rsidRPr="005301A6" w:rsidRDefault="00AE21F1" w:rsidP="006C09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2" w:right="-43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01A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544FA657" w14:textId="77777777" w:rsidR="00AE21F1" w:rsidRPr="00D408F4" w:rsidRDefault="00AE21F1" w:rsidP="006C09DF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0" w:type="dxa"/>
            <w:vAlign w:val="bottom"/>
          </w:tcPr>
          <w:p w14:paraId="0EAD2EFA" w14:textId="77777777" w:rsidR="00AE21F1" w:rsidRPr="00D408F4" w:rsidRDefault="00AE21F1" w:rsidP="006C09DF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0" w:type="dxa"/>
            <w:vAlign w:val="bottom"/>
          </w:tcPr>
          <w:p w14:paraId="24EFD85B" w14:textId="21AAD2EE" w:rsidR="00AE21F1" w:rsidRPr="005301A6" w:rsidRDefault="00112F76" w:rsidP="006C09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301A6">
              <w:rPr>
                <w:rFonts w:ascii="Angsana New" w:hAnsi="Angsana New" w:cs="Angsana New"/>
                <w:sz w:val="28"/>
                <w:szCs w:val="28"/>
              </w:rPr>
              <w:t>34,264</w:t>
            </w:r>
          </w:p>
        </w:tc>
        <w:tc>
          <w:tcPr>
            <w:tcW w:w="1250" w:type="dxa"/>
            <w:vAlign w:val="bottom"/>
          </w:tcPr>
          <w:p w14:paraId="204BE2FE" w14:textId="76A07D0B" w:rsidR="00AE21F1" w:rsidRPr="003146C2" w:rsidRDefault="00AE21F1" w:rsidP="006C09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46C2">
              <w:rPr>
                <w:rFonts w:ascii="Angsana New" w:hAnsi="Angsana New" w:cs="Angsana New" w:hint="cs"/>
                <w:sz w:val="28"/>
                <w:szCs w:val="28"/>
              </w:rPr>
              <w:t>33,217</w:t>
            </w:r>
          </w:p>
        </w:tc>
      </w:tr>
    </w:tbl>
    <w:p w14:paraId="4C4767AF" w14:textId="5D9F7EA0" w:rsidR="004E068A" w:rsidRPr="005301A6" w:rsidRDefault="004E068A" w:rsidP="006C09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right" w:pos="9029"/>
        </w:tabs>
        <w:spacing w:before="240" w:after="12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301A6">
        <w:rPr>
          <w:rFonts w:ascii="Angsana New" w:hAnsi="Angsana New" w:cs="Angsana New" w:hint="cs"/>
          <w:sz w:val="32"/>
          <w:szCs w:val="32"/>
          <w:u w:val="single"/>
          <w:cs/>
          <w:lang w:bidi="th-TH"/>
        </w:rPr>
        <w:lastRenderedPageBreak/>
        <w:t>ภาระค้ำประกันกับกิจการที่เกี่ยวข้องกัน</w:t>
      </w:r>
    </w:p>
    <w:p w14:paraId="1249B335" w14:textId="0C1C0F90" w:rsidR="00785930" w:rsidRPr="005301A6" w:rsidRDefault="004E068A" w:rsidP="006C09DF">
      <w:pPr>
        <w:spacing w:before="80" w:after="80" w:line="380" w:lineRule="exact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301A6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บริษัทฯมีภาระจากการค้ำประกันให้กับกิจการที่เกี่ยวข้องกันตามที่กล่าวไว้ในหมายเหตุ</w:t>
      </w:r>
      <w:r w:rsidR="00232603" w:rsidRPr="005301A6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ประกอบงบการเงินข้อ</w:t>
      </w:r>
      <w:r w:rsidRPr="005301A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22101" w:rsidRPr="005301A6">
        <w:rPr>
          <w:rFonts w:ascii="Angsana New" w:hAnsi="Angsana New" w:cs="Angsana New" w:hint="cs"/>
          <w:color w:val="000000"/>
          <w:sz w:val="32"/>
          <w:szCs w:val="32"/>
        </w:rPr>
        <w:t>1</w:t>
      </w:r>
      <w:r w:rsidR="0051338C" w:rsidRPr="005301A6">
        <w:rPr>
          <w:rFonts w:ascii="Angsana New" w:hAnsi="Angsana New" w:cs="Angsana New"/>
          <w:color w:val="000000"/>
          <w:sz w:val="32"/>
          <w:szCs w:val="32"/>
        </w:rPr>
        <w:t>6</w:t>
      </w:r>
      <w:r w:rsidR="00922101" w:rsidRPr="005301A6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Pr="005301A6">
        <w:rPr>
          <w:rFonts w:ascii="Angsana New" w:hAnsi="Angsana New" w:cs="Angsana New" w:hint="cs"/>
          <w:color w:val="000000"/>
          <w:sz w:val="32"/>
          <w:szCs w:val="32"/>
        </w:rPr>
        <w:t>4</w:t>
      </w:r>
      <w:r w:rsidR="00232603" w:rsidRPr="005301A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134D7" w:rsidRPr="005301A6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ก</w:t>
      </w:r>
      <w:r w:rsidR="00232603" w:rsidRPr="005301A6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</w:p>
    <w:p w14:paraId="39555904" w14:textId="4AC9AC3F" w:rsidR="00265066" w:rsidRPr="00F86FFC" w:rsidRDefault="00F936A9" w:rsidP="00164806">
      <w:pPr>
        <w:spacing w:before="80" w:after="80"/>
        <w:ind w:left="547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86FFC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265066" w:rsidRPr="00F86FF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8118C6" w:rsidRPr="00F86FF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65066" w:rsidRPr="00F86FFC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ลูกหนี้การค้า</w:t>
      </w:r>
      <w:r w:rsidR="00D223C0" w:rsidRPr="00F86FFC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="009B7198" w:rsidRPr="00F86FFC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ลูกหนี้หมุนเวียนอื่น</w:t>
      </w:r>
    </w:p>
    <w:p w14:paraId="1A44C91E" w14:textId="7F03AA82" w:rsidR="00265066" w:rsidRPr="00F86FFC" w:rsidRDefault="00265066" w:rsidP="00164806">
      <w:pPr>
        <w:pStyle w:val="Heading6"/>
        <w:spacing w:before="80" w:after="80"/>
        <w:ind w:left="547" w:hanging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86FFC">
        <w:rPr>
          <w:rFonts w:ascii="Angsana New" w:hAnsi="Angsana New" w:cs="Angsana New" w:hint="cs"/>
          <w:sz w:val="32"/>
          <w:szCs w:val="32"/>
        </w:rPr>
        <w:tab/>
      </w:r>
      <w:r w:rsidRPr="00F86FFC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ยอดคงเหลือของลูกหนี้</w:t>
      </w:r>
      <w:r w:rsidR="003F67EC" w:rsidRPr="00F86FFC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การค้า</w:t>
      </w:r>
      <w:r w:rsidR="00C544F7" w:rsidRPr="00F86FFC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และ</w:t>
      </w:r>
      <w:r w:rsidR="009B7198" w:rsidRPr="00F86FFC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ลูกหนี้หมุนเวียนอื่น</w:t>
      </w:r>
      <w:r w:rsidRPr="00F86FF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F86FFC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ณ</w:t>
      </w:r>
      <w:r w:rsidRPr="00F86FF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F86FFC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วันที่</w:t>
      </w:r>
      <w:r w:rsidRPr="00F86FFC">
        <w:rPr>
          <w:rFonts w:ascii="Angsana New" w:hAnsi="Angsana New" w:cs="Angsana New" w:hint="cs"/>
          <w:spacing w:val="-8"/>
          <w:sz w:val="32"/>
          <w:szCs w:val="32"/>
        </w:rPr>
        <w:t xml:space="preserve"> </w:t>
      </w:r>
      <w:r w:rsidR="004964E9" w:rsidRPr="00F86FFC">
        <w:rPr>
          <w:rFonts w:ascii="Angsana New" w:hAnsi="Angsana New" w:cs="Angsana New" w:hint="cs"/>
          <w:spacing w:val="-8"/>
          <w:sz w:val="32"/>
          <w:szCs w:val="32"/>
        </w:rPr>
        <w:t xml:space="preserve">31 </w:t>
      </w:r>
      <w:r w:rsidR="004964E9" w:rsidRPr="00F86FFC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มีนาคม</w:t>
      </w:r>
      <w:r w:rsidR="004964E9" w:rsidRPr="00F86FF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964E9" w:rsidRPr="00F86FFC">
        <w:rPr>
          <w:rFonts w:ascii="Angsana New" w:hAnsi="Angsana New" w:cs="Angsana New" w:hint="cs"/>
          <w:spacing w:val="-8"/>
          <w:sz w:val="32"/>
          <w:szCs w:val="32"/>
        </w:rPr>
        <w:t>2569</w:t>
      </w:r>
      <w:r w:rsidR="00307C7F" w:rsidRPr="00F86FFC">
        <w:rPr>
          <w:rFonts w:ascii="Angsana New" w:hAnsi="Angsana New" w:cs="Angsana New" w:hint="cs"/>
          <w:spacing w:val="-8"/>
          <w:sz w:val="32"/>
          <w:szCs w:val="32"/>
        </w:rPr>
        <w:t xml:space="preserve"> </w:t>
      </w:r>
      <w:r w:rsidR="00634584" w:rsidRPr="00F86FFC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และ</w:t>
      </w:r>
      <w:r w:rsidR="00634584" w:rsidRPr="00F86FF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964E9" w:rsidRPr="00F86FFC">
        <w:rPr>
          <w:rFonts w:ascii="Angsana New" w:hAnsi="Angsana New" w:cs="Angsana New" w:hint="cs"/>
          <w:spacing w:val="-8"/>
          <w:sz w:val="32"/>
          <w:szCs w:val="32"/>
        </w:rPr>
        <w:t xml:space="preserve">31 </w:t>
      </w:r>
      <w:r w:rsidR="004964E9" w:rsidRPr="00F86FFC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ธันวาคม</w:t>
      </w:r>
      <w:r w:rsidR="004964E9" w:rsidRPr="00F86FF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964E9" w:rsidRPr="00F86FFC">
        <w:rPr>
          <w:rFonts w:ascii="Angsana New" w:hAnsi="Angsana New" w:cs="Angsana New" w:hint="cs"/>
          <w:spacing w:val="-8"/>
          <w:sz w:val="32"/>
          <w:szCs w:val="32"/>
        </w:rPr>
        <w:t>2568</w:t>
      </w:r>
      <w:r w:rsidR="00F12469" w:rsidRPr="00F86FFC">
        <w:rPr>
          <w:rFonts w:ascii="Angsana New" w:hAnsi="Angsana New" w:cs="Angsana New" w:hint="cs"/>
          <w:spacing w:val="-8"/>
          <w:sz w:val="32"/>
          <w:szCs w:val="32"/>
        </w:rPr>
        <w:t xml:space="preserve"> </w:t>
      </w:r>
      <w:r w:rsidR="00581A33" w:rsidRPr="00F86FFC">
        <w:rPr>
          <w:rFonts w:ascii="Angsana New" w:hAnsi="Angsana New" w:cs="Angsana New" w:hint="cs"/>
          <w:spacing w:val="-8"/>
          <w:sz w:val="32"/>
          <w:szCs w:val="32"/>
        </w:rPr>
        <w:t xml:space="preserve">           </w:t>
      </w:r>
      <w:r w:rsidR="00657A8C" w:rsidRPr="00F86FFC">
        <w:rPr>
          <w:rFonts w:ascii="Angsana New" w:hAnsi="Angsana New" w:cs="Angsana New" w:hint="cs"/>
          <w:spacing w:val="-8"/>
          <w:sz w:val="32"/>
          <w:szCs w:val="32"/>
        </w:rPr>
        <w:t xml:space="preserve">      </w:t>
      </w:r>
      <w:r w:rsidR="00D223C0" w:rsidRPr="00F86FFC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มีรายละเอียด</w:t>
      </w:r>
      <w:r w:rsidRPr="00F86FFC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ดังนี้</w:t>
      </w:r>
    </w:p>
    <w:tbl>
      <w:tblPr>
        <w:tblW w:w="936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4"/>
        <w:gridCol w:w="1373"/>
        <w:gridCol w:w="1403"/>
        <w:gridCol w:w="1343"/>
        <w:gridCol w:w="1375"/>
      </w:tblGrid>
      <w:tr w:rsidR="009F74D7" w:rsidRPr="00F86FFC" w14:paraId="54182F4B" w14:textId="77777777" w:rsidTr="00C459EC">
        <w:trPr>
          <w:trHeight w:val="65"/>
        </w:trPr>
        <w:tc>
          <w:tcPr>
            <w:tcW w:w="3874" w:type="dxa"/>
            <w:vAlign w:val="bottom"/>
          </w:tcPr>
          <w:p w14:paraId="5BE4557E" w14:textId="77777777" w:rsidR="009F74D7" w:rsidRPr="00F86FFC" w:rsidRDefault="009F74D7" w:rsidP="00164806">
            <w:pPr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94" w:type="dxa"/>
            <w:gridSpan w:val="4"/>
            <w:vAlign w:val="bottom"/>
          </w:tcPr>
          <w:p w14:paraId="61B0BB8E" w14:textId="77777777" w:rsidR="009F74D7" w:rsidRPr="00F86FFC" w:rsidRDefault="009F74D7" w:rsidP="00164806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9F74D7" w:rsidRPr="00F86FFC" w14:paraId="1D902EB7" w14:textId="77777777" w:rsidTr="00C459EC">
        <w:trPr>
          <w:trHeight w:val="65"/>
        </w:trPr>
        <w:tc>
          <w:tcPr>
            <w:tcW w:w="3874" w:type="dxa"/>
            <w:vAlign w:val="bottom"/>
          </w:tcPr>
          <w:p w14:paraId="3EDB41FD" w14:textId="77777777" w:rsidR="009F74D7" w:rsidRPr="00F86FFC" w:rsidRDefault="009F74D7" w:rsidP="00164806">
            <w:pPr>
              <w:tabs>
                <w:tab w:val="left" w:pos="90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76" w:type="dxa"/>
            <w:gridSpan w:val="2"/>
            <w:vAlign w:val="bottom"/>
            <w:hideMark/>
          </w:tcPr>
          <w:p w14:paraId="7C7F5668" w14:textId="77777777" w:rsidR="009F74D7" w:rsidRPr="00F86FFC" w:rsidRDefault="009F74D7" w:rsidP="00164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17" w:type="dxa"/>
            <w:gridSpan w:val="2"/>
            <w:vAlign w:val="bottom"/>
            <w:hideMark/>
          </w:tcPr>
          <w:p w14:paraId="3C22C945" w14:textId="77777777" w:rsidR="009F74D7" w:rsidRPr="00F86FFC" w:rsidRDefault="009F74D7" w:rsidP="00164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21F1" w:rsidRPr="00F86FFC" w14:paraId="7474BD12" w14:textId="77777777" w:rsidTr="00C459EC">
        <w:trPr>
          <w:trHeight w:val="65"/>
        </w:trPr>
        <w:tc>
          <w:tcPr>
            <w:tcW w:w="3874" w:type="dxa"/>
            <w:vAlign w:val="bottom"/>
          </w:tcPr>
          <w:p w14:paraId="3F5CE35E" w14:textId="77777777" w:rsidR="00AE21F1" w:rsidRPr="00F86FFC" w:rsidRDefault="00AE21F1" w:rsidP="00AE21F1">
            <w:pPr>
              <w:tabs>
                <w:tab w:val="left" w:pos="90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  <w:hideMark/>
          </w:tcPr>
          <w:p w14:paraId="698B7286" w14:textId="5AE1E74C" w:rsidR="00AE21F1" w:rsidRPr="00F86FFC" w:rsidRDefault="00AE21F1" w:rsidP="00AE21F1">
            <w:pPr>
              <w:pBdr>
                <w:bottom w:val="single" w:sz="4" w:space="1" w:color="auto"/>
              </w:pBdr>
              <w:tabs>
                <w:tab w:val="left" w:pos="900"/>
              </w:tabs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 xml:space="preserve">2569 </w:t>
            </w:r>
          </w:p>
        </w:tc>
        <w:tc>
          <w:tcPr>
            <w:tcW w:w="1403" w:type="dxa"/>
            <w:vAlign w:val="bottom"/>
            <w:hideMark/>
          </w:tcPr>
          <w:p w14:paraId="25B575AB" w14:textId="4853391B" w:rsidR="00AE21F1" w:rsidRPr="00F86FFC" w:rsidRDefault="00AE21F1" w:rsidP="00AE21F1">
            <w:pPr>
              <w:pBdr>
                <w:bottom w:val="single" w:sz="4" w:space="1" w:color="auto"/>
              </w:pBdr>
              <w:tabs>
                <w:tab w:val="left" w:pos="900"/>
              </w:tabs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343" w:type="dxa"/>
            <w:vAlign w:val="bottom"/>
            <w:hideMark/>
          </w:tcPr>
          <w:p w14:paraId="3D6FE5AE" w14:textId="59BA6637" w:rsidR="00AE21F1" w:rsidRPr="00F86FFC" w:rsidRDefault="00AE21F1" w:rsidP="00AE21F1">
            <w:pPr>
              <w:pBdr>
                <w:bottom w:val="single" w:sz="4" w:space="1" w:color="auto"/>
              </w:pBdr>
              <w:tabs>
                <w:tab w:val="left" w:pos="900"/>
              </w:tabs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 xml:space="preserve">2569 </w:t>
            </w:r>
          </w:p>
        </w:tc>
        <w:tc>
          <w:tcPr>
            <w:tcW w:w="1374" w:type="dxa"/>
            <w:vAlign w:val="bottom"/>
            <w:hideMark/>
          </w:tcPr>
          <w:p w14:paraId="08CB25C5" w14:textId="35BB908F" w:rsidR="00AE21F1" w:rsidRPr="00F86FFC" w:rsidRDefault="00AE21F1" w:rsidP="00AE21F1">
            <w:pPr>
              <w:pBdr>
                <w:bottom w:val="single" w:sz="4" w:space="1" w:color="auto"/>
              </w:pBdr>
              <w:tabs>
                <w:tab w:val="left" w:pos="900"/>
              </w:tabs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</w:tr>
      <w:tr w:rsidR="00AE21F1" w:rsidRPr="00D408F4" w14:paraId="0FAE3A8E" w14:textId="77777777" w:rsidTr="00C459EC">
        <w:trPr>
          <w:trHeight w:val="65"/>
        </w:trPr>
        <w:tc>
          <w:tcPr>
            <w:tcW w:w="3874" w:type="dxa"/>
            <w:vAlign w:val="bottom"/>
          </w:tcPr>
          <w:p w14:paraId="3D8658D2" w14:textId="77777777" w:rsidR="00AE21F1" w:rsidRPr="00F86FFC" w:rsidRDefault="00AE21F1" w:rsidP="00AE21F1">
            <w:pPr>
              <w:tabs>
                <w:tab w:val="left" w:pos="90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60A3EBD" w14:textId="77777777" w:rsidR="00AE21F1" w:rsidRPr="00F86FFC" w:rsidRDefault="00AE21F1" w:rsidP="00AE21F1">
            <w:pPr>
              <w:tabs>
                <w:tab w:val="left" w:pos="900"/>
              </w:tabs>
              <w:ind w:left="-14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403" w:type="dxa"/>
            <w:vAlign w:val="bottom"/>
          </w:tcPr>
          <w:p w14:paraId="3215B952" w14:textId="77777777" w:rsidR="00AE21F1" w:rsidRPr="00F86FFC" w:rsidRDefault="00AE21F1" w:rsidP="00AE21F1">
            <w:pPr>
              <w:ind w:left="-171" w:right="-104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</w:t>
            </w:r>
            <w:r w:rsidRPr="00F86FF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343" w:type="dxa"/>
            <w:vAlign w:val="bottom"/>
          </w:tcPr>
          <w:p w14:paraId="06733E68" w14:textId="77777777" w:rsidR="00AE21F1" w:rsidRPr="00F86FFC" w:rsidRDefault="00AE21F1" w:rsidP="00AE21F1">
            <w:pPr>
              <w:tabs>
                <w:tab w:val="left" w:pos="900"/>
              </w:tabs>
              <w:ind w:left="-14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74" w:type="dxa"/>
            <w:vAlign w:val="bottom"/>
          </w:tcPr>
          <w:p w14:paraId="0E2DD76D" w14:textId="77777777" w:rsidR="00AE21F1" w:rsidRPr="00F86FFC" w:rsidRDefault="00AE21F1" w:rsidP="00AE21F1">
            <w:pPr>
              <w:ind w:left="-171" w:right="-104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</w:t>
            </w:r>
            <w:r w:rsidRPr="00F86FF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ตรวจสอบแล้ว</w:t>
            </w:r>
            <w:r w:rsidRPr="00F86FFC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5769D6" w:rsidRPr="00D408F4" w14:paraId="4F542C70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2A0917C7" w14:textId="7F5D1B2E" w:rsidR="005769D6" w:rsidRPr="00F86FFC" w:rsidRDefault="005769D6" w:rsidP="005769D6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86FF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373" w:type="dxa"/>
            <w:vAlign w:val="bottom"/>
          </w:tcPr>
          <w:p w14:paraId="39E1FDFE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03" w:type="dxa"/>
            <w:vAlign w:val="bottom"/>
          </w:tcPr>
          <w:p w14:paraId="2DD9C4CD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165FC9E9" w14:textId="77777777" w:rsidR="005769D6" w:rsidRPr="00F86FFC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4" w:type="dxa"/>
            <w:vAlign w:val="bottom"/>
          </w:tcPr>
          <w:p w14:paraId="73D1B686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5769D6" w:rsidRPr="00D408F4" w14:paraId="4B3B55F0" w14:textId="77777777" w:rsidTr="00C459EC">
        <w:trPr>
          <w:trHeight w:val="77"/>
        </w:trPr>
        <w:tc>
          <w:tcPr>
            <w:tcW w:w="3874" w:type="dxa"/>
            <w:vAlign w:val="bottom"/>
            <w:hideMark/>
          </w:tcPr>
          <w:p w14:paraId="6B39A4F8" w14:textId="48CC186D" w:rsidR="005769D6" w:rsidRPr="00F86FFC" w:rsidRDefault="005769D6" w:rsidP="005769D6">
            <w:pPr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u w:val="single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73" w:type="dxa"/>
            <w:vAlign w:val="bottom"/>
          </w:tcPr>
          <w:p w14:paraId="1D7AA798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03" w:type="dxa"/>
            <w:vAlign w:val="bottom"/>
          </w:tcPr>
          <w:p w14:paraId="057C4279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0B0EBDAE" w14:textId="77777777" w:rsidR="005769D6" w:rsidRPr="00F86FFC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4" w:type="dxa"/>
            <w:vAlign w:val="bottom"/>
          </w:tcPr>
          <w:p w14:paraId="4F8F65A5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5769D6" w:rsidRPr="00D408F4" w14:paraId="61F72325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3E5CC0B7" w14:textId="065DF43C" w:rsidR="005769D6" w:rsidRPr="00F86FFC" w:rsidRDefault="005769D6" w:rsidP="005769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ยังไม่ครบกำหนดชำระหนี้</w:t>
            </w:r>
          </w:p>
        </w:tc>
        <w:tc>
          <w:tcPr>
            <w:tcW w:w="1373" w:type="dxa"/>
            <w:vAlign w:val="bottom"/>
          </w:tcPr>
          <w:p w14:paraId="0759EEDF" w14:textId="5BBF1CAE" w:rsidR="005769D6" w:rsidRPr="00D408F4" w:rsidRDefault="00FB1413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C31CA1">
              <w:rPr>
                <w:rFonts w:ascii="Angsana New" w:hAnsi="Angsana New" w:cs="Angsana New"/>
                <w:sz w:val="32"/>
                <w:szCs w:val="32"/>
              </w:rPr>
              <w:t>85,671</w:t>
            </w:r>
          </w:p>
        </w:tc>
        <w:tc>
          <w:tcPr>
            <w:tcW w:w="1403" w:type="dxa"/>
          </w:tcPr>
          <w:p w14:paraId="202D91F1" w14:textId="6BEF0104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80,348</w:t>
            </w:r>
          </w:p>
        </w:tc>
        <w:tc>
          <w:tcPr>
            <w:tcW w:w="1343" w:type="dxa"/>
            <w:vAlign w:val="bottom"/>
          </w:tcPr>
          <w:p w14:paraId="0F44957B" w14:textId="56DC78A4" w:rsidR="005769D6" w:rsidRPr="00F86FFC" w:rsidRDefault="002A754B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/>
                <w:sz w:val="32"/>
                <w:szCs w:val="32"/>
              </w:rPr>
              <w:t>17,590</w:t>
            </w:r>
          </w:p>
        </w:tc>
        <w:tc>
          <w:tcPr>
            <w:tcW w:w="1374" w:type="dxa"/>
          </w:tcPr>
          <w:p w14:paraId="55275BBC" w14:textId="3482479B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25,124</w:t>
            </w:r>
          </w:p>
        </w:tc>
      </w:tr>
      <w:tr w:rsidR="005769D6" w:rsidRPr="00D408F4" w14:paraId="4577E58C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610C3933" w14:textId="151E3979" w:rsidR="005769D6" w:rsidRPr="00F86FFC" w:rsidRDefault="005769D6" w:rsidP="005769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373" w:type="dxa"/>
            <w:vAlign w:val="bottom"/>
          </w:tcPr>
          <w:p w14:paraId="2CFB55E9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03" w:type="dxa"/>
          </w:tcPr>
          <w:p w14:paraId="411B9334" w14:textId="77777777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vAlign w:val="bottom"/>
          </w:tcPr>
          <w:p w14:paraId="59EAF746" w14:textId="77777777" w:rsidR="005769D6" w:rsidRPr="00F86FFC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4" w:type="dxa"/>
          </w:tcPr>
          <w:p w14:paraId="261D19EA" w14:textId="77777777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F2EB2" w:rsidRPr="00D408F4" w14:paraId="0AB4DE3A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23AE06E6" w14:textId="75D56973" w:rsidR="00FF2EB2" w:rsidRPr="00F86FFC" w:rsidRDefault="00FF2EB2" w:rsidP="00FF2EB2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73" w:type="dxa"/>
            <w:vAlign w:val="bottom"/>
          </w:tcPr>
          <w:p w14:paraId="664B73A1" w14:textId="4BA5AA31" w:rsidR="00FF2EB2" w:rsidRPr="00A6134D" w:rsidRDefault="00FB1413" w:rsidP="00FF2EB2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134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00D75" w:rsidRPr="00A6134D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A6134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00D75" w:rsidRPr="00A6134D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="00982DB2" w:rsidRPr="00A6134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3" w:type="dxa"/>
          </w:tcPr>
          <w:p w14:paraId="779FCBAA" w14:textId="61D30393" w:rsidR="00FF2EB2" w:rsidRPr="000E0DA7" w:rsidRDefault="00FF2EB2" w:rsidP="00FF2EB2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39,761</w:t>
            </w:r>
          </w:p>
        </w:tc>
        <w:tc>
          <w:tcPr>
            <w:tcW w:w="1343" w:type="dxa"/>
          </w:tcPr>
          <w:p w14:paraId="48553357" w14:textId="2F18B5C7" w:rsidR="00FF2EB2" w:rsidRPr="00F86FFC" w:rsidRDefault="00FF2EB2" w:rsidP="00FF2EB2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4" w:type="dxa"/>
          </w:tcPr>
          <w:p w14:paraId="079F70BE" w14:textId="2FB5D633" w:rsidR="00FF2EB2" w:rsidRPr="000E0DA7" w:rsidRDefault="00FF2EB2" w:rsidP="00FF2EB2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FF2EB2" w:rsidRPr="00D408F4" w14:paraId="4801D44C" w14:textId="77777777" w:rsidTr="00C459EC">
        <w:trPr>
          <w:trHeight w:val="65"/>
        </w:trPr>
        <w:tc>
          <w:tcPr>
            <w:tcW w:w="3874" w:type="dxa"/>
            <w:vAlign w:val="bottom"/>
          </w:tcPr>
          <w:p w14:paraId="57BE0932" w14:textId="59890B96" w:rsidR="00FF2EB2" w:rsidRPr="00F86FFC" w:rsidRDefault="00FF2EB2" w:rsidP="00FF2EB2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3 - 6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73" w:type="dxa"/>
            <w:vAlign w:val="bottom"/>
          </w:tcPr>
          <w:p w14:paraId="3073B0DC" w14:textId="29A4F313" w:rsidR="00FF2EB2" w:rsidRPr="00A6134D" w:rsidRDefault="00FB1413" w:rsidP="00FF2EB2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134D">
              <w:rPr>
                <w:rFonts w:ascii="Angsana New" w:hAnsi="Angsana New" w:cs="Angsana New"/>
                <w:sz w:val="32"/>
                <w:szCs w:val="32"/>
              </w:rPr>
              <w:t>7,622</w:t>
            </w:r>
          </w:p>
        </w:tc>
        <w:tc>
          <w:tcPr>
            <w:tcW w:w="1403" w:type="dxa"/>
          </w:tcPr>
          <w:p w14:paraId="6154BEC3" w14:textId="7B53B9F0" w:rsidR="00FF2EB2" w:rsidRPr="000E0DA7" w:rsidRDefault="00FF2EB2" w:rsidP="00FF2EB2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7,018</w:t>
            </w:r>
          </w:p>
        </w:tc>
        <w:tc>
          <w:tcPr>
            <w:tcW w:w="1343" w:type="dxa"/>
          </w:tcPr>
          <w:p w14:paraId="0B272CB0" w14:textId="62025B26" w:rsidR="00FF2EB2" w:rsidRPr="00F86FFC" w:rsidRDefault="00FF2EB2" w:rsidP="00FF2EB2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4" w:type="dxa"/>
          </w:tcPr>
          <w:p w14:paraId="78EA1A5A" w14:textId="58DEAC85" w:rsidR="00FF2EB2" w:rsidRPr="000E0DA7" w:rsidRDefault="00FF2EB2" w:rsidP="00FF2EB2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FF2EB2" w:rsidRPr="00D408F4" w14:paraId="7DD5C5DF" w14:textId="77777777" w:rsidTr="00C459EC">
        <w:trPr>
          <w:trHeight w:val="65"/>
        </w:trPr>
        <w:tc>
          <w:tcPr>
            <w:tcW w:w="3874" w:type="dxa"/>
            <w:vAlign w:val="bottom"/>
          </w:tcPr>
          <w:p w14:paraId="093A4D24" w14:textId="64A6CF78" w:rsidR="00FF2EB2" w:rsidRPr="00F86FFC" w:rsidRDefault="00FF2EB2" w:rsidP="00FF2EB2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6 - 12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73" w:type="dxa"/>
            <w:vAlign w:val="bottom"/>
          </w:tcPr>
          <w:p w14:paraId="1CAE1647" w14:textId="21741850" w:rsidR="00FF2EB2" w:rsidRPr="00A6134D" w:rsidRDefault="00FB1413" w:rsidP="00FF2EB2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134D">
              <w:rPr>
                <w:rFonts w:ascii="Angsana New" w:hAnsi="Angsana New" w:cs="Angsana New"/>
                <w:sz w:val="32"/>
                <w:szCs w:val="32"/>
              </w:rPr>
              <w:t>20,</w:t>
            </w:r>
            <w:r w:rsidR="00700D75" w:rsidRPr="00A6134D">
              <w:rPr>
                <w:rFonts w:ascii="Angsana New" w:hAnsi="Angsana New" w:cs="Angsana New"/>
                <w:sz w:val="32"/>
                <w:szCs w:val="32"/>
              </w:rPr>
              <w:t>77</w:t>
            </w:r>
            <w:r w:rsidR="00982DB2" w:rsidRPr="00A6134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03" w:type="dxa"/>
          </w:tcPr>
          <w:p w14:paraId="5D995E1C" w14:textId="6CEEFDEA" w:rsidR="00FF2EB2" w:rsidRPr="000E0DA7" w:rsidRDefault="00FF2EB2" w:rsidP="00FF2EB2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6,635</w:t>
            </w:r>
          </w:p>
        </w:tc>
        <w:tc>
          <w:tcPr>
            <w:tcW w:w="1343" w:type="dxa"/>
          </w:tcPr>
          <w:p w14:paraId="5FBC3A7A" w14:textId="0F6FA211" w:rsidR="00FF2EB2" w:rsidRPr="00F86FFC" w:rsidRDefault="00FF2EB2" w:rsidP="00FF2EB2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4" w:type="dxa"/>
          </w:tcPr>
          <w:p w14:paraId="531C4026" w14:textId="5667E294" w:rsidR="00FF2EB2" w:rsidRPr="000E0DA7" w:rsidRDefault="00FF2EB2" w:rsidP="00FF2EB2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FF2EB2" w:rsidRPr="00D408F4" w14:paraId="754606D5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0D14F493" w14:textId="2D23DDAA" w:rsidR="00FF2EB2" w:rsidRPr="00F86FFC" w:rsidRDefault="00FF2EB2" w:rsidP="00FF2EB2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12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73" w:type="dxa"/>
            <w:vAlign w:val="bottom"/>
          </w:tcPr>
          <w:p w14:paraId="77F768EA" w14:textId="0430E3B3" w:rsidR="00FF2EB2" w:rsidRPr="00C31CA1" w:rsidRDefault="00FB1413" w:rsidP="00FF2EB2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31CA1">
              <w:rPr>
                <w:rFonts w:ascii="Angsana New" w:hAnsi="Angsana New" w:cs="Angsana New"/>
                <w:sz w:val="32"/>
                <w:szCs w:val="32"/>
              </w:rPr>
              <w:t>11,984</w:t>
            </w:r>
          </w:p>
        </w:tc>
        <w:tc>
          <w:tcPr>
            <w:tcW w:w="1403" w:type="dxa"/>
            <w:vAlign w:val="bottom"/>
          </w:tcPr>
          <w:p w14:paraId="6980DE14" w14:textId="59E91681" w:rsidR="00FF2EB2" w:rsidRPr="000E0DA7" w:rsidRDefault="00FF2EB2" w:rsidP="00FF2EB2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12,323</w:t>
            </w:r>
          </w:p>
        </w:tc>
        <w:tc>
          <w:tcPr>
            <w:tcW w:w="1343" w:type="dxa"/>
            <w:vAlign w:val="bottom"/>
          </w:tcPr>
          <w:p w14:paraId="0FD495E3" w14:textId="48A910CF" w:rsidR="00FF2EB2" w:rsidRPr="00F86FFC" w:rsidRDefault="00FF2EB2" w:rsidP="00FF2EB2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4" w:type="dxa"/>
            <w:vAlign w:val="bottom"/>
          </w:tcPr>
          <w:p w14:paraId="6986D92A" w14:textId="51AE04D7" w:rsidR="00FF2EB2" w:rsidRPr="000E0DA7" w:rsidRDefault="00FF2EB2" w:rsidP="00FF2EB2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5769D6" w:rsidRPr="00D408F4" w14:paraId="11A15EF3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1A810CC5" w14:textId="722A1F80" w:rsidR="005769D6" w:rsidRPr="00F86FFC" w:rsidRDefault="005769D6" w:rsidP="005769D6">
            <w:pPr>
              <w:tabs>
                <w:tab w:val="right" w:pos="225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373" w:type="dxa"/>
            <w:vAlign w:val="bottom"/>
          </w:tcPr>
          <w:p w14:paraId="63D3B0EA" w14:textId="597E1906" w:rsidR="005769D6" w:rsidRPr="00C31CA1" w:rsidRDefault="00FB1413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1CA1">
              <w:rPr>
                <w:rFonts w:ascii="Angsana New" w:hAnsi="Angsana New" w:cs="Angsana New"/>
                <w:sz w:val="32"/>
                <w:szCs w:val="32"/>
              </w:rPr>
              <w:t>150,2</w:t>
            </w:r>
            <w:r w:rsidR="00982DB2" w:rsidRPr="00C31CA1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403" w:type="dxa"/>
            <w:vAlign w:val="bottom"/>
          </w:tcPr>
          <w:p w14:paraId="4B36E88F" w14:textId="5400E628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146,085</w:t>
            </w:r>
          </w:p>
        </w:tc>
        <w:tc>
          <w:tcPr>
            <w:tcW w:w="1343" w:type="dxa"/>
            <w:vAlign w:val="bottom"/>
          </w:tcPr>
          <w:p w14:paraId="148490D7" w14:textId="0983BE48" w:rsidR="005769D6" w:rsidRPr="00F86FFC" w:rsidRDefault="002A754B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6FFC">
              <w:rPr>
                <w:rFonts w:ascii="Angsana New" w:hAnsi="Angsana New" w:cs="Angsana New"/>
                <w:sz w:val="32"/>
                <w:szCs w:val="32"/>
              </w:rPr>
              <w:t>17,590</w:t>
            </w:r>
          </w:p>
        </w:tc>
        <w:tc>
          <w:tcPr>
            <w:tcW w:w="1374" w:type="dxa"/>
            <w:vAlign w:val="bottom"/>
          </w:tcPr>
          <w:p w14:paraId="3CB5483F" w14:textId="44D6021E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25,124</w:t>
            </w:r>
          </w:p>
        </w:tc>
      </w:tr>
      <w:tr w:rsidR="005769D6" w:rsidRPr="00D408F4" w14:paraId="640C8055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6173BFC7" w14:textId="4E056A9F" w:rsidR="00270E0D" w:rsidRPr="00F86FFC" w:rsidRDefault="00270E0D" w:rsidP="005769D6">
            <w:pPr>
              <w:ind w:left="527" w:hanging="527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หัก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: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309113C7" w14:textId="4ACD63DD" w:rsidR="005769D6" w:rsidRPr="00635D05" w:rsidRDefault="00FB1413" w:rsidP="005769D6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35D05">
              <w:rPr>
                <w:rFonts w:ascii="Angsana New" w:hAnsi="Angsana New" w:cs="Angsana New"/>
                <w:sz w:val="32"/>
                <w:szCs w:val="32"/>
              </w:rPr>
              <w:t>(11,984)</w:t>
            </w:r>
          </w:p>
        </w:tc>
        <w:tc>
          <w:tcPr>
            <w:tcW w:w="1403" w:type="dxa"/>
            <w:vAlign w:val="bottom"/>
          </w:tcPr>
          <w:p w14:paraId="48B09501" w14:textId="76E1EC88" w:rsidR="005769D6" w:rsidRPr="000E0DA7" w:rsidRDefault="005769D6" w:rsidP="005769D6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(12,323)</w:t>
            </w:r>
          </w:p>
        </w:tc>
        <w:tc>
          <w:tcPr>
            <w:tcW w:w="1343" w:type="dxa"/>
            <w:vAlign w:val="bottom"/>
          </w:tcPr>
          <w:p w14:paraId="39512DCA" w14:textId="481E81A6" w:rsidR="005769D6" w:rsidRPr="00F86FFC" w:rsidRDefault="00FF2EB2" w:rsidP="005769D6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4" w:type="dxa"/>
            <w:vAlign w:val="bottom"/>
          </w:tcPr>
          <w:p w14:paraId="7A5683D5" w14:textId="0B474283" w:rsidR="005769D6" w:rsidRPr="000E0DA7" w:rsidRDefault="005769D6" w:rsidP="005769D6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270E0D" w:rsidRPr="00D408F4" w14:paraId="0A859713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4EA423C1" w14:textId="5A2F1E56" w:rsidR="00270E0D" w:rsidRPr="00F86FFC" w:rsidRDefault="00270E0D" w:rsidP="00270E0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373" w:type="dxa"/>
            <w:vAlign w:val="bottom"/>
          </w:tcPr>
          <w:p w14:paraId="09FC8C04" w14:textId="08491BDD" w:rsidR="00270E0D" w:rsidRPr="00635D05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35D05">
              <w:rPr>
                <w:rFonts w:ascii="Angsana New" w:hAnsi="Angsana New" w:cs="Angsana New"/>
                <w:sz w:val="32"/>
                <w:szCs w:val="32"/>
              </w:rPr>
              <w:t>138,236</w:t>
            </w:r>
          </w:p>
        </w:tc>
        <w:tc>
          <w:tcPr>
            <w:tcW w:w="1403" w:type="dxa"/>
            <w:vAlign w:val="bottom"/>
          </w:tcPr>
          <w:p w14:paraId="38943452" w14:textId="213A5C24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133,762</w:t>
            </w:r>
          </w:p>
        </w:tc>
        <w:tc>
          <w:tcPr>
            <w:tcW w:w="1343" w:type="dxa"/>
            <w:vAlign w:val="bottom"/>
          </w:tcPr>
          <w:p w14:paraId="28A7F07A" w14:textId="4295E11F" w:rsidR="00270E0D" w:rsidRPr="00F86FFC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6FFC">
              <w:rPr>
                <w:rFonts w:ascii="Angsana New" w:hAnsi="Angsana New" w:cs="Angsana New"/>
                <w:sz w:val="32"/>
                <w:szCs w:val="32"/>
              </w:rPr>
              <w:t>17,590</w:t>
            </w:r>
          </w:p>
        </w:tc>
        <w:tc>
          <w:tcPr>
            <w:tcW w:w="1374" w:type="dxa"/>
            <w:vAlign w:val="bottom"/>
          </w:tcPr>
          <w:p w14:paraId="4DC1451F" w14:textId="75A361A8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25,124</w:t>
            </w:r>
          </w:p>
        </w:tc>
      </w:tr>
      <w:tr w:rsidR="00270E0D" w:rsidRPr="00D408F4" w14:paraId="03FF0927" w14:textId="77777777" w:rsidTr="00C459EC">
        <w:trPr>
          <w:trHeight w:val="65"/>
        </w:trPr>
        <w:tc>
          <w:tcPr>
            <w:tcW w:w="3874" w:type="dxa"/>
            <w:vAlign w:val="bottom"/>
          </w:tcPr>
          <w:p w14:paraId="42015B17" w14:textId="424B2F64" w:rsidR="00270E0D" w:rsidRPr="00F86FFC" w:rsidRDefault="00270E0D" w:rsidP="00270E0D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86FF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73" w:type="dxa"/>
            <w:vAlign w:val="bottom"/>
          </w:tcPr>
          <w:p w14:paraId="49105B1F" w14:textId="77777777" w:rsidR="00270E0D" w:rsidRPr="00D408F4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03" w:type="dxa"/>
            <w:vAlign w:val="bottom"/>
          </w:tcPr>
          <w:p w14:paraId="13847EF8" w14:textId="77777777" w:rsidR="00270E0D" w:rsidRPr="000E0DA7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vAlign w:val="bottom"/>
          </w:tcPr>
          <w:p w14:paraId="5D07A73D" w14:textId="77777777" w:rsidR="00270E0D" w:rsidRPr="00F86FFC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4" w:type="dxa"/>
            <w:vAlign w:val="bottom"/>
          </w:tcPr>
          <w:p w14:paraId="09A7C361" w14:textId="77777777" w:rsidR="00270E0D" w:rsidRPr="000E0DA7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70E0D" w:rsidRPr="00D408F4" w14:paraId="1765CF57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6A0ED763" w14:textId="377DB379" w:rsidR="00270E0D" w:rsidRPr="00F86FFC" w:rsidRDefault="00270E0D" w:rsidP="00270E0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ลูกหนี้หมุนเวียนอื่น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-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กรมสรรพากร</w:t>
            </w:r>
          </w:p>
        </w:tc>
        <w:tc>
          <w:tcPr>
            <w:tcW w:w="1373" w:type="dxa"/>
            <w:vAlign w:val="bottom"/>
          </w:tcPr>
          <w:p w14:paraId="5669CFF9" w14:textId="53DA258A" w:rsidR="00270E0D" w:rsidRPr="008570B9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570B9">
              <w:rPr>
                <w:rFonts w:ascii="Angsana New" w:hAnsi="Angsana New" w:cs="Angsana New"/>
                <w:sz w:val="32"/>
                <w:szCs w:val="32"/>
              </w:rPr>
              <w:t>38,205</w:t>
            </w:r>
          </w:p>
        </w:tc>
        <w:tc>
          <w:tcPr>
            <w:tcW w:w="1403" w:type="dxa"/>
            <w:vAlign w:val="bottom"/>
          </w:tcPr>
          <w:p w14:paraId="345C6996" w14:textId="761EF269" w:rsidR="00270E0D" w:rsidRPr="000E0DA7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31,518</w:t>
            </w:r>
          </w:p>
        </w:tc>
        <w:tc>
          <w:tcPr>
            <w:tcW w:w="1343" w:type="dxa"/>
            <w:vAlign w:val="bottom"/>
          </w:tcPr>
          <w:p w14:paraId="584B6912" w14:textId="5560A754" w:rsidR="00270E0D" w:rsidRPr="00F86FFC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4" w:type="dxa"/>
            <w:vAlign w:val="bottom"/>
          </w:tcPr>
          <w:p w14:paraId="600ABF9D" w14:textId="7D4154A5" w:rsidR="00270E0D" w:rsidRPr="000E0DA7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270E0D" w:rsidRPr="00D408F4" w14:paraId="76B000C0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37D00643" w14:textId="78C3D215" w:rsidR="00270E0D" w:rsidRPr="00F86FFC" w:rsidRDefault="00270E0D" w:rsidP="00270E0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373" w:type="dxa"/>
            <w:vAlign w:val="bottom"/>
          </w:tcPr>
          <w:p w14:paraId="428D0105" w14:textId="11A205C8" w:rsidR="00270E0D" w:rsidRPr="008570B9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570B9">
              <w:rPr>
                <w:rFonts w:ascii="Angsana New" w:hAnsi="Angsana New" w:cs="Angsana New"/>
                <w:sz w:val="32"/>
                <w:szCs w:val="32"/>
              </w:rPr>
              <w:t>4,031</w:t>
            </w:r>
          </w:p>
        </w:tc>
        <w:tc>
          <w:tcPr>
            <w:tcW w:w="1403" w:type="dxa"/>
            <w:vAlign w:val="bottom"/>
          </w:tcPr>
          <w:p w14:paraId="366CFE00" w14:textId="5E0C4EA1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,622</w:t>
            </w:r>
          </w:p>
        </w:tc>
        <w:tc>
          <w:tcPr>
            <w:tcW w:w="1343" w:type="dxa"/>
            <w:vAlign w:val="bottom"/>
          </w:tcPr>
          <w:p w14:paraId="0E591008" w14:textId="5DA450A5" w:rsidR="00270E0D" w:rsidRPr="00F86FFC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6FFC">
              <w:rPr>
                <w:rFonts w:ascii="Angsana New" w:hAnsi="Angsana New" w:cs="Angsana New"/>
                <w:sz w:val="32"/>
                <w:szCs w:val="32"/>
              </w:rPr>
              <w:t>6,789</w:t>
            </w:r>
          </w:p>
        </w:tc>
        <w:tc>
          <w:tcPr>
            <w:tcW w:w="1374" w:type="dxa"/>
            <w:vAlign w:val="bottom"/>
          </w:tcPr>
          <w:p w14:paraId="09C8C812" w14:textId="4F3F13F2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8,439</w:t>
            </w:r>
          </w:p>
        </w:tc>
      </w:tr>
      <w:tr w:rsidR="00270E0D" w:rsidRPr="00D408F4" w14:paraId="33C3A2AB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5919B804" w14:textId="667D59B2" w:rsidR="00270E0D" w:rsidRPr="00F86FFC" w:rsidRDefault="00270E0D" w:rsidP="00270E0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373" w:type="dxa"/>
            <w:vAlign w:val="bottom"/>
          </w:tcPr>
          <w:p w14:paraId="4AB54B71" w14:textId="699F773E" w:rsidR="00270E0D" w:rsidRPr="008570B9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70B9">
              <w:rPr>
                <w:rFonts w:ascii="Angsana New" w:hAnsi="Angsana New" w:cs="Angsana New"/>
                <w:sz w:val="32"/>
                <w:szCs w:val="32"/>
              </w:rPr>
              <w:t>42,236</w:t>
            </w:r>
          </w:p>
        </w:tc>
        <w:tc>
          <w:tcPr>
            <w:tcW w:w="1403" w:type="dxa"/>
            <w:vAlign w:val="bottom"/>
          </w:tcPr>
          <w:p w14:paraId="281C0DA9" w14:textId="18DCDEE6" w:rsidR="00270E0D" w:rsidRPr="000E0DA7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42,140</w:t>
            </w:r>
          </w:p>
        </w:tc>
        <w:tc>
          <w:tcPr>
            <w:tcW w:w="1343" w:type="dxa"/>
            <w:vAlign w:val="bottom"/>
          </w:tcPr>
          <w:p w14:paraId="5744DD8A" w14:textId="44DF29F9" w:rsidR="00270E0D" w:rsidRPr="00F86FFC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6FFC">
              <w:rPr>
                <w:rFonts w:ascii="Angsana New" w:hAnsi="Angsana New" w:cs="Angsana New"/>
                <w:sz w:val="32"/>
                <w:szCs w:val="32"/>
              </w:rPr>
              <w:t>6,789</w:t>
            </w:r>
          </w:p>
        </w:tc>
        <w:tc>
          <w:tcPr>
            <w:tcW w:w="1374" w:type="dxa"/>
            <w:vAlign w:val="bottom"/>
          </w:tcPr>
          <w:p w14:paraId="07F3EC79" w14:textId="3E0FC3F3" w:rsidR="00270E0D" w:rsidRPr="000E0DA7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8,439</w:t>
            </w:r>
          </w:p>
        </w:tc>
      </w:tr>
      <w:tr w:rsidR="00270E0D" w:rsidRPr="00D408F4" w14:paraId="68129031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1CD4D2E2" w14:textId="412F0DA6" w:rsidR="00270E0D" w:rsidRPr="00F86FFC" w:rsidRDefault="00270E0D" w:rsidP="00270E0D">
            <w:pPr>
              <w:ind w:left="527" w:hanging="527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หัก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: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2BAAD97B" w14:textId="21ED5A3E" w:rsidR="00270E0D" w:rsidRPr="008570B9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570B9">
              <w:rPr>
                <w:rFonts w:ascii="Angsana New" w:hAnsi="Angsana New" w:cs="Angsana New"/>
                <w:sz w:val="32"/>
                <w:szCs w:val="32"/>
              </w:rPr>
              <w:t>(3,246)</w:t>
            </w:r>
          </w:p>
        </w:tc>
        <w:tc>
          <w:tcPr>
            <w:tcW w:w="1403" w:type="dxa"/>
            <w:vAlign w:val="bottom"/>
          </w:tcPr>
          <w:p w14:paraId="5466120F" w14:textId="35303711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(3,246)</w:t>
            </w:r>
          </w:p>
        </w:tc>
        <w:tc>
          <w:tcPr>
            <w:tcW w:w="1343" w:type="dxa"/>
            <w:vAlign w:val="bottom"/>
          </w:tcPr>
          <w:p w14:paraId="6ACFA323" w14:textId="0F07C333" w:rsidR="00270E0D" w:rsidRPr="00F86FFC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4" w:type="dxa"/>
            <w:vAlign w:val="bottom"/>
          </w:tcPr>
          <w:p w14:paraId="3AB25FD0" w14:textId="237DA111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270E0D" w:rsidRPr="00D408F4" w14:paraId="5669FA3D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2B329BA4" w14:textId="2BB1495C" w:rsidR="00270E0D" w:rsidRPr="00F86FFC" w:rsidRDefault="00270E0D" w:rsidP="00270E0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ลูกหนี้หมุนเวียนอื่น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-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373" w:type="dxa"/>
            <w:vAlign w:val="bottom"/>
          </w:tcPr>
          <w:p w14:paraId="4F89B560" w14:textId="41209362" w:rsidR="00270E0D" w:rsidRPr="008570B9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570B9">
              <w:rPr>
                <w:rFonts w:ascii="Angsana New" w:hAnsi="Angsana New" w:cs="Angsana New"/>
                <w:sz w:val="32"/>
                <w:szCs w:val="32"/>
              </w:rPr>
              <w:t>38,990</w:t>
            </w:r>
          </w:p>
        </w:tc>
        <w:tc>
          <w:tcPr>
            <w:tcW w:w="1403" w:type="dxa"/>
            <w:vAlign w:val="bottom"/>
          </w:tcPr>
          <w:p w14:paraId="70FFF2B2" w14:textId="1D11AA32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38,894</w:t>
            </w:r>
          </w:p>
        </w:tc>
        <w:tc>
          <w:tcPr>
            <w:tcW w:w="1343" w:type="dxa"/>
            <w:vAlign w:val="bottom"/>
          </w:tcPr>
          <w:p w14:paraId="260E9A2A" w14:textId="58299DE1" w:rsidR="00270E0D" w:rsidRPr="00F86FFC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6FFC">
              <w:rPr>
                <w:rFonts w:ascii="Angsana New" w:hAnsi="Angsana New" w:cs="Angsana New"/>
                <w:sz w:val="32"/>
                <w:szCs w:val="32"/>
              </w:rPr>
              <w:t>6,789</w:t>
            </w:r>
          </w:p>
        </w:tc>
        <w:tc>
          <w:tcPr>
            <w:tcW w:w="1374" w:type="dxa"/>
            <w:vAlign w:val="bottom"/>
          </w:tcPr>
          <w:p w14:paraId="193D0EB5" w14:textId="7435EE8A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8,439</w:t>
            </w:r>
          </w:p>
        </w:tc>
      </w:tr>
      <w:tr w:rsidR="00270E0D" w:rsidRPr="00D408F4" w14:paraId="7CB82224" w14:textId="77777777" w:rsidTr="00C459EC">
        <w:trPr>
          <w:trHeight w:val="65"/>
        </w:trPr>
        <w:tc>
          <w:tcPr>
            <w:tcW w:w="3874" w:type="dxa"/>
            <w:vAlign w:val="bottom"/>
            <w:hideMark/>
          </w:tcPr>
          <w:p w14:paraId="3AB1D0C0" w14:textId="0FA028EE" w:rsidR="00270E0D" w:rsidRPr="00F86FFC" w:rsidRDefault="00270E0D" w:rsidP="00270E0D">
            <w:pPr>
              <w:ind w:right="-1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ลูกหนี้การค้าและลูกหนี้หมุนเวียนอื่น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-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373" w:type="dxa"/>
            <w:vAlign w:val="bottom"/>
          </w:tcPr>
          <w:p w14:paraId="52A22061" w14:textId="3E75AB4A" w:rsidR="00270E0D" w:rsidRPr="008570B9" w:rsidRDefault="00270E0D" w:rsidP="00270E0D">
            <w:pPr>
              <w:pBdr>
                <w:bottom w:val="doub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570B9">
              <w:rPr>
                <w:rFonts w:ascii="Angsana New" w:hAnsi="Angsana New" w:cs="Angsana New"/>
                <w:sz w:val="32"/>
                <w:szCs w:val="32"/>
              </w:rPr>
              <w:t>177,226</w:t>
            </w:r>
          </w:p>
        </w:tc>
        <w:tc>
          <w:tcPr>
            <w:tcW w:w="1403" w:type="dxa"/>
            <w:vAlign w:val="bottom"/>
          </w:tcPr>
          <w:p w14:paraId="30C0FFC8" w14:textId="28323D70" w:rsidR="00270E0D" w:rsidRPr="000E0DA7" w:rsidRDefault="00270E0D" w:rsidP="00270E0D">
            <w:pPr>
              <w:pBdr>
                <w:bottom w:val="doub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172,656</w:t>
            </w:r>
          </w:p>
        </w:tc>
        <w:tc>
          <w:tcPr>
            <w:tcW w:w="1343" w:type="dxa"/>
            <w:vAlign w:val="bottom"/>
          </w:tcPr>
          <w:p w14:paraId="77216DA0" w14:textId="2996CCB1" w:rsidR="00270E0D" w:rsidRPr="00F86FFC" w:rsidRDefault="00270E0D" w:rsidP="00270E0D">
            <w:pPr>
              <w:pBdr>
                <w:bottom w:val="doub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/>
                <w:sz w:val="32"/>
                <w:szCs w:val="32"/>
              </w:rPr>
              <w:t>24,379</w:t>
            </w:r>
          </w:p>
        </w:tc>
        <w:tc>
          <w:tcPr>
            <w:tcW w:w="1374" w:type="dxa"/>
            <w:vAlign w:val="bottom"/>
          </w:tcPr>
          <w:p w14:paraId="58778863" w14:textId="1332B74A" w:rsidR="00270E0D" w:rsidRPr="000E0DA7" w:rsidRDefault="00270E0D" w:rsidP="00270E0D">
            <w:pPr>
              <w:pBdr>
                <w:bottom w:val="doub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33,563</w:t>
            </w:r>
          </w:p>
        </w:tc>
      </w:tr>
    </w:tbl>
    <w:p w14:paraId="4B0C5D27" w14:textId="77777777" w:rsidR="00F41092" w:rsidRPr="00D408F4" w:rsidRDefault="00F41092" w:rsidP="00DB0911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14:paraId="66996887" w14:textId="345E7D1B" w:rsidR="00BF5183" w:rsidRPr="006551C5" w:rsidRDefault="00F41092" w:rsidP="00DB0911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08F4">
        <w:rPr>
          <w:rFonts w:ascii="Angsana New" w:hAnsi="Angsana New" w:cs="Angsana New" w:hint="cs"/>
          <w:b/>
          <w:bCs/>
          <w:sz w:val="32"/>
          <w:szCs w:val="32"/>
          <w:highlight w:val="yellow"/>
        </w:rPr>
        <w:br w:type="page"/>
      </w:r>
      <w:r w:rsidR="00580464" w:rsidRPr="006551C5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F33FA2" w:rsidRPr="006551C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4C6967" w:rsidRPr="006551C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E63AB" w:rsidRPr="006551C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สินค้าคงเหลือ </w:t>
      </w:r>
    </w:p>
    <w:p w14:paraId="264BDE9B" w14:textId="77777777" w:rsidR="007850D1" w:rsidRPr="006551C5" w:rsidRDefault="007850D1" w:rsidP="00DE69E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551C5">
        <w:rPr>
          <w:rFonts w:ascii="Angsana New" w:hAnsi="Angsana New" w:cs="Angsana New" w:hint="cs"/>
          <w:sz w:val="32"/>
          <w:szCs w:val="32"/>
        </w:rPr>
        <w:tab/>
      </w:r>
      <w:r w:rsidRPr="006551C5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กลุ่มบริษัทมีรายละเอียดสำหรับโครงการที่ดำเนินการอยู่ดังนี้</w:t>
      </w:r>
    </w:p>
    <w:tbl>
      <w:tblPr>
        <w:tblW w:w="94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7"/>
        <w:gridCol w:w="1385"/>
        <w:gridCol w:w="1386"/>
        <w:gridCol w:w="1385"/>
        <w:gridCol w:w="1386"/>
      </w:tblGrid>
      <w:tr w:rsidR="007850D1" w:rsidRPr="006551C5" w14:paraId="3FD5EAB1" w14:textId="77777777" w:rsidTr="00C459EC">
        <w:trPr>
          <w:trHeight w:val="65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B8CC" w14:textId="77777777" w:rsidR="007850D1" w:rsidRPr="006551C5" w:rsidRDefault="007850D1" w:rsidP="00DE69ED">
            <w:pPr>
              <w:tabs>
                <w:tab w:val="left" w:pos="900"/>
              </w:tabs>
              <w:ind w:left="-1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57CF" w14:textId="77777777" w:rsidR="007850D1" w:rsidRPr="006551C5" w:rsidRDefault="007850D1" w:rsidP="00DE69ED">
            <w:pPr>
              <w:tabs>
                <w:tab w:val="left" w:pos="900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50AD" w14:textId="77777777" w:rsidR="007850D1" w:rsidRPr="006551C5" w:rsidRDefault="00806DC2" w:rsidP="00DE69ED">
            <w:pPr>
              <w:tabs>
                <w:tab w:val="left" w:pos="900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551C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551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หน่วย: </w:t>
            </w:r>
            <w:r w:rsidR="00AC6248" w:rsidRPr="006551C5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จำนวนโครงการ</w:t>
            </w:r>
            <w:r w:rsidRPr="006551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9F74D7" w:rsidRPr="00D408F4" w14:paraId="5F0A03FB" w14:textId="77777777" w:rsidTr="00C459EC">
        <w:trPr>
          <w:trHeight w:val="65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96D15" w14:textId="77777777" w:rsidR="009F74D7" w:rsidRPr="006551C5" w:rsidRDefault="009F74D7" w:rsidP="00DE69ED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7DDE" w14:textId="77777777" w:rsidR="009F74D7" w:rsidRPr="006551C5" w:rsidRDefault="009F74D7" w:rsidP="00AC7444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51C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B932D" w14:textId="77777777" w:rsidR="009F74D7" w:rsidRPr="006551C5" w:rsidRDefault="009F74D7" w:rsidP="00AC7444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51C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69D6" w:rsidRPr="00D408F4" w14:paraId="2C43FDD2" w14:textId="77777777" w:rsidTr="00C459EC">
        <w:trPr>
          <w:trHeight w:val="927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9DD6" w14:textId="77777777" w:rsidR="005769D6" w:rsidRPr="00D408F4" w:rsidRDefault="005769D6" w:rsidP="005769D6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D290" w14:textId="4A0E9D50" w:rsidR="005769D6" w:rsidRPr="006551C5" w:rsidRDefault="005769D6" w:rsidP="005769D6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 xml:space="preserve">31 </w:t>
            </w: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C483" w14:textId="379D3899" w:rsidR="005769D6" w:rsidRPr="006551C5" w:rsidRDefault="005769D6" w:rsidP="005769D6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 xml:space="preserve">31 </w:t>
            </w: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ธันวาคม</w:t>
            </w:r>
            <w:r w:rsidRPr="006551C5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FCC80" w14:textId="3448B330" w:rsidR="005769D6" w:rsidRPr="006551C5" w:rsidRDefault="005769D6" w:rsidP="005769D6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 xml:space="preserve">31 </w:t>
            </w: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2E74" w14:textId="2D7A0ACA" w:rsidR="005769D6" w:rsidRPr="006551C5" w:rsidRDefault="005769D6" w:rsidP="005769D6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 xml:space="preserve">31 </w:t>
            </w: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ธันวาคม</w:t>
            </w:r>
            <w:r w:rsidRPr="006551C5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</w:tr>
      <w:tr w:rsidR="005769D6" w:rsidRPr="00D408F4" w14:paraId="2DB334E3" w14:textId="77777777" w:rsidTr="00C459EC">
        <w:trPr>
          <w:trHeight w:val="447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D277F" w14:textId="12FCD504" w:rsidR="005769D6" w:rsidRPr="00763178" w:rsidRDefault="005769D6" w:rsidP="005769D6">
            <w:pPr>
              <w:autoSpaceDE/>
              <w:autoSpaceDN/>
              <w:adjustRightInd/>
              <w:ind w:left="162" w:right="-23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6317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จำนวนโครงการที่ดำเนินการอยู่ต้นปี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4191148B" w14:textId="5E997B47" w:rsidR="005769D6" w:rsidRPr="00763178" w:rsidRDefault="00FF2EB2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78">
              <w:rPr>
                <w:rFonts w:ascii="Angsana New" w:hAnsi="Angsana New" w:cs="Angsana New" w:hint="cs"/>
                <w:sz w:val="32"/>
                <w:szCs w:val="32"/>
              </w:rPr>
              <w:t>199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75CDF76D" w14:textId="2811E34B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173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799A161E" w14:textId="6CF750FA" w:rsidR="005769D6" w:rsidRPr="00763178" w:rsidRDefault="00FF2EB2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6317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274F711D" w14:textId="146B87E3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2</w:t>
            </w:r>
          </w:p>
        </w:tc>
      </w:tr>
      <w:tr w:rsidR="005769D6" w:rsidRPr="00D408F4" w14:paraId="635922FF" w14:textId="77777777" w:rsidTr="00C459EC">
        <w:trPr>
          <w:trHeight w:val="447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A9A7" w14:textId="64B27966" w:rsidR="005769D6" w:rsidRPr="00763178" w:rsidRDefault="005769D6" w:rsidP="005769D6">
            <w:pPr>
              <w:autoSpaceDE/>
              <w:autoSpaceDN/>
              <w:adjustRightInd/>
              <w:ind w:left="162" w:right="-23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6317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จำนวนโครงการที่เปิดใหม่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6779468E" w14:textId="4CE7B95D" w:rsidR="005769D6" w:rsidRPr="00763178" w:rsidRDefault="00FF2EB2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6317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32949C17" w14:textId="51498B89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41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0A34E46B" w14:textId="66EA77E3" w:rsidR="005769D6" w:rsidRPr="00763178" w:rsidRDefault="00FF2EB2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631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2A2B89FB" w14:textId="7C48DBAA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5769D6" w:rsidRPr="00D408F4" w14:paraId="45AC2130" w14:textId="77777777" w:rsidTr="00C459EC">
        <w:trPr>
          <w:trHeight w:val="489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6F0B" w14:textId="3EFA3A8F" w:rsidR="005769D6" w:rsidRPr="00763178" w:rsidRDefault="005769D6" w:rsidP="005769D6">
            <w:pPr>
              <w:autoSpaceDE/>
              <w:autoSpaceDN/>
              <w:adjustRightInd/>
              <w:ind w:left="162" w:right="-23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7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จำนวนโครงการที่ปิดแล้ว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3ED0F41B" w14:textId="3BA99898" w:rsidR="005769D6" w:rsidRPr="00763178" w:rsidRDefault="00FF2EB2" w:rsidP="005769D6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63178">
              <w:rPr>
                <w:rFonts w:ascii="Angsana New" w:hAnsi="Angsana New" w:cs="Angsana New"/>
                <w:sz w:val="32"/>
                <w:szCs w:val="32"/>
              </w:rPr>
              <w:t>(5)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71317411" w14:textId="0D7AF811" w:rsidR="005769D6" w:rsidRPr="000E0DA7" w:rsidRDefault="005769D6" w:rsidP="005769D6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(15)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113E9C3A" w14:textId="783FAFA5" w:rsidR="005769D6" w:rsidRPr="00763178" w:rsidRDefault="00FF2EB2" w:rsidP="005769D6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63178">
              <w:rPr>
                <w:rFonts w:ascii="Angsana New" w:hAnsi="Angsana New" w:cs="Angsana New"/>
                <w:sz w:val="32"/>
                <w:szCs w:val="32"/>
              </w:rPr>
              <w:t>(1)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29FC0DDA" w14:textId="121FFE8C" w:rsidR="005769D6" w:rsidRPr="000E0DA7" w:rsidRDefault="005769D6" w:rsidP="005769D6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(1)</w:t>
            </w:r>
          </w:p>
        </w:tc>
      </w:tr>
      <w:tr w:rsidR="005769D6" w:rsidRPr="00D408F4" w14:paraId="38846BBC" w14:textId="77777777" w:rsidTr="00C459EC">
        <w:trPr>
          <w:trHeight w:val="499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02BB" w14:textId="0081226F" w:rsidR="005769D6" w:rsidRPr="00763178" w:rsidRDefault="005769D6" w:rsidP="005769D6">
            <w:pPr>
              <w:autoSpaceDE/>
              <w:autoSpaceDN/>
              <w:adjustRightInd/>
              <w:ind w:left="162" w:right="-23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7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จำนวนโครงการที่ดำเนินการอยู่สิ้นปี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51AFA709" w14:textId="698B1B6C" w:rsidR="005769D6" w:rsidRPr="00763178" w:rsidRDefault="00FF2EB2" w:rsidP="005769D6">
            <w:pPr>
              <w:pBdr>
                <w:bottom w:val="doub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63178"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AA7DBB6" w14:textId="418B49DD" w:rsidR="005769D6" w:rsidRPr="000E0DA7" w:rsidRDefault="005769D6" w:rsidP="005769D6">
            <w:pPr>
              <w:pBdr>
                <w:bottom w:val="doub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199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74A4ADFB" w14:textId="3E425443" w:rsidR="005769D6" w:rsidRPr="00763178" w:rsidRDefault="00FF2EB2" w:rsidP="005769D6">
            <w:pPr>
              <w:pBdr>
                <w:bottom w:val="doub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631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6CB3605B" w14:textId="70750903" w:rsidR="005769D6" w:rsidRPr="000E0DA7" w:rsidRDefault="005769D6" w:rsidP="005769D6">
            <w:pPr>
              <w:pBdr>
                <w:bottom w:val="doub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</w:tr>
    </w:tbl>
    <w:p w14:paraId="6D616C21" w14:textId="337701CA" w:rsidR="004E717A" w:rsidRDefault="00D666C1" w:rsidP="00DE69ED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highlight w:val="cyan"/>
          <w:lang w:bidi="th-TH"/>
        </w:rPr>
      </w:pPr>
      <w:r w:rsidRPr="000E0DA7">
        <w:rPr>
          <w:rFonts w:ascii="Angsana New" w:hAnsi="Angsana New" w:cs="Angsana New" w:hint="cs"/>
          <w:sz w:val="32"/>
          <w:szCs w:val="32"/>
        </w:rPr>
        <w:tab/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กลุ่มบริษัทได้นำที่ดินพร้อมสิ่งปลูกสร้างซึ่งมีมูลค่าสุทธิตามบัญชี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</w:t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ณ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</w:t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วันที่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31 </w:t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มีนาคม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2569                            </w:t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จำนวน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47</w:t>
      </w:r>
      <w:r w:rsidR="00714BAA" w:rsidRPr="0063388B">
        <w:rPr>
          <w:rFonts w:ascii="Angsana New" w:hAnsi="Angsana New" w:cs="Angsana New"/>
          <w:sz w:val="32"/>
          <w:szCs w:val="32"/>
        </w:rPr>
        <w:t>,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489 </w:t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(</w:t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เฉพาะกิจการ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: 159 </w:t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) (31 </w:t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ธันวาคม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2568: 46</w:t>
      </w:r>
      <w:r w:rsidR="00714BAA" w:rsidRPr="0063388B">
        <w:rPr>
          <w:rFonts w:ascii="Angsana New" w:hAnsi="Angsana New" w:cs="Angsana New"/>
          <w:sz w:val="32"/>
          <w:szCs w:val="32"/>
        </w:rPr>
        <w:t>,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>5</w:t>
      </w:r>
      <w:r w:rsidR="00973711">
        <w:rPr>
          <w:rFonts w:ascii="Angsana New" w:hAnsi="Angsana New" w:cs="Angsana New"/>
          <w:sz w:val="32"/>
          <w:szCs w:val="32"/>
        </w:rPr>
        <w:t>3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3 </w:t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</w:t>
      </w:r>
      <w:r w:rsidR="00EC3910" w:rsidRPr="0063388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           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>(</w:t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เฉพาะกิจการ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: 153 </w:t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)) </w:t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ไปจดจำนองไว้กับธนาคารเพื่อเป็นหลักทรัพย์ค้ำประกันวงเงินเบิกเกินบัญชีและเงินกู้ยืมจากธนาคารตามที่กล่าวไว้ในหมายเหตุประกอบงบการเงินข้อ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9 </w:t>
      </w:r>
      <w:r w:rsidR="00714BAA" w:rsidRPr="0063388B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11</w:t>
      </w:r>
    </w:p>
    <w:p w14:paraId="4B25DBB2" w14:textId="78379DA2" w:rsidR="001B2F95" w:rsidRPr="000E0DA7" w:rsidRDefault="00714BAA" w:rsidP="004E717A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01442">
        <w:rPr>
          <w:rFonts w:ascii="Angsana New" w:hAnsi="Angsana New" w:cs="Angsana New"/>
          <w:sz w:val="32"/>
          <w:szCs w:val="32"/>
          <w:cs/>
          <w:lang w:bidi="th-TH"/>
        </w:rPr>
        <w:t>บริษัทย่อยแห่งหนึ่งได้ทำสัญญากับธนาคารพาณิชย์แห่งหนึ่ง</w:t>
      </w:r>
      <w:r w:rsidRPr="00F01442">
        <w:rPr>
          <w:rFonts w:ascii="Angsana New" w:hAnsi="Angsana New" w:cs="Angsana New"/>
          <w:sz w:val="32"/>
          <w:szCs w:val="32"/>
          <w:cs/>
        </w:rPr>
        <w:t xml:space="preserve"> </w:t>
      </w:r>
      <w:r w:rsidRPr="00F01442">
        <w:rPr>
          <w:rFonts w:ascii="Angsana New" w:hAnsi="Angsana New" w:cs="Angsana New"/>
          <w:sz w:val="32"/>
          <w:szCs w:val="32"/>
          <w:cs/>
          <w:lang w:bidi="th-TH"/>
        </w:rPr>
        <w:t>โดยมีเงื่อนไขตามสัญญาวงเงินกู้ยืมเกี่ยวกับการไม่นำที่ดินและสิ่งปลูกสร้างของโครงการที่ทำสัญญาไปก่อภาระผูกพันตามที่กล่าวไว้ในหมายเหตุ</w:t>
      </w:r>
      <w:r w:rsidR="0085139C" w:rsidRPr="0063388B">
        <w:rPr>
          <w:rFonts w:ascii="Angsana New" w:hAnsi="Angsana New" w:cs="Angsana New"/>
          <w:sz w:val="32"/>
          <w:szCs w:val="32"/>
          <w:cs/>
          <w:lang w:bidi="th-TH"/>
        </w:rPr>
        <w:t>ประกอบงบการเงินข้อ</w:t>
      </w:r>
      <w:r w:rsidRPr="00F01442">
        <w:rPr>
          <w:rFonts w:ascii="Angsana New" w:hAnsi="Angsana New" w:cs="Angsana New"/>
          <w:sz w:val="32"/>
          <w:szCs w:val="32"/>
          <w:cs/>
        </w:rPr>
        <w:t xml:space="preserve"> 9 </w:t>
      </w:r>
      <w:r w:rsidRPr="00F01442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F01442">
        <w:rPr>
          <w:rFonts w:ascii="Angsana New" w:hAnsi="Angsana New" w:cs="Angsana New"/>
          <w:sz w:val="32"/>
          <w:szCs w:val="32"/>
          <w:cs/>
        </w:rPr>
        <w:t xml:space="preserve"> </w:t>
      </w:r>
      <w:r w:rsidR="002F5252" w:rsidRPr="0063388B">
        <w:rPr>
          <w:rFonts w:ascii="Angsana New" w:hAnsi="Angsana New" w:cs="Angsana New"/>
          <w:sz w:val="32"/>
          <w:szCs w:val="32"/>
          <w:cs/>
        </w:rPr>
        <w:t>11</w:t>
      </w:r>
      <w:r w:rsidR="002F5252">
        <w:rPr>
          <w:rFonts w:ascii="Angsana New" w:hAnsi="Angsana New" w:cs="Angsana New"/>
          <w:sz w:val="32"/>
          <w:szCs w:val="32"/>
        </w:rPr>
        <w:t xml:space="preserve"> </w:t>
      </w:r>
      <w:r w:rsidRPr="00F01442">
        <w:rPr>
          <w:rFonts w:ascii="Angsana New" w:hAnsi="Angsana New" w:cs="Angsana New"/>
          <w:sz w:val="32"/>
          <w:szCs w:val="32"/>
          <w:cs/>
          <w:lang w:bidi="th-TH"/>
        </w:rPr>
        <w:t>โดยมูลค่าที่ดินพร้อมสิ่งปลูกสร้างที่มีเงื่อนไขดังกล่าวมีมูลค่าสุทธิตามบัญชีจำนวน</w:t>
      </w:r>
      <w:r w:rsidRPr="00F01442">
        <w:rPr>
          <w:rFonts w:ascii="Angsana New" w:hAnsi="Angsana New" w:cs="Angsana New"/>
          <w:sz w:val="32"/>
          <w:szCs w:val="32"/>
          <w:cs/>
        </w:rPr>
        <w:t xml:space="preserve"> 1</w:t>
      </w:r>
      <w:r w:rsidRPr="00F01442">
        <w:rPr>
          <w:rFonts w:ascii="Angsana New" w:hAnsi="Angsana New" w:cs="Angsana New"/>
          <w:sz w:val="32"/>
          <w:szCs w:val="32"/>
        </w:rPr>
        <w:t>,</w:t>
      </w:r>
      <w:r w:rsidRPr="00F01442">
        <w:rPr>
          <w:rFonts w:ascii="Angsana New" w:hAnsi="Angsana New" w:cs="Angsana New"/>
          <w:sz w:val="32"/>
          <w:szCs w:val="32"/>
          <w:cs/>
        </w:rPr>
        <w:t xml:space="preserve">144 </w:t>
      </w:r>
      <w:r w:rsidRPr="00F01442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Pr="00F01442">
        <w:rPr>
          <w:rFonts w:ascii="Angsana New" w:hAnsi="Angsana New" w:cs="Angsana New"/>
          <w:sz w:val="32"/>
          <w:szCs w:val="32"/>
          <w:cs/>
        </w:rPr>
        <w:t xml:space="preserve"> (</w:t>
      </w:r>
      <w:r w:rsidR="007950A7">
        <w:rPr>
          <w:rFonts w:ascii="Angsana New" w:hAnsi="Angsana New" w:cs="Angsana New"/>
          <w:sz w:val="32"/>
          <w:szCs w:val="32"/>
        </w:rPr>
        <w:t xml:space="preserve">31 </w:t>
      </w:r>
      <w:r w:rsidR="007950A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ธันวาคม </w:t>
      </w:r>
      <w:r w:rsidRPr="00F01442">
        <w:rPr>
          <w:rFonts w:ascii="Angsana New" w:hAnsi="Angsana New" w:cs="Angsana New"/>
          <w:sz w:val="32"/>
          <w:szCs w:val="32"/>
          <w:cs/>
        </w:rPr>
        <w:t>2568: 589</w:t>
      </w:r>
      <w:r w:rsidR="004D793E" w:rsidRPr="00F01442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2C3124" w:rsidRPr="00F01442">
        <w:rPr>
          <w:rFonts w:ascii="Angsana New" w:hAnsi="Angsana New" w:cs="Angsana New" w:hint="cs"/>
          <w:sz w:val="32"/>
          <w:szCs w:val="32"/>
          <w:cs/>
          <w:lang w:bidi="th-TH"/>
        </w:rPr>
        <w:t>ล้านบาท</w:t>
      </w:r>
      <w:r w:rsidRPr="00F01442">
        <w:rPr>
          <w:rFonts w:ascii="Angsana New" w:hAnsi="Angsana New" w:cs="Angsana New"/>
          <w:sz w:val="32"/>
          <w:szCs w:val="32"/>
          <w:cs/>
        </w:rPr>
        <w:t>)</w:t>
      </w:r>
    </w:p>
    <w:p w14:paraId="066A11B0" w14:textId="2148F5C8" w:rsidR="00291D25" w:rsidRPr="00396BF8" w:rsidRDefault="00D223C0" w:rsidP="00DB427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092A">
        <w:rPr>
          <w:rFonts w:ascii="Angsana New" w:hAnsi="Angsana New" w:cs="Angsana New" w:hint="cs"/>
          <w:sz w:val="32"/>
          <w:szCs w:val="32"/>
        </w:rPr>
        <w:tab/>
      </w:r>
      <w:r w:rsidR="00652F12" w:rsidRPr="005F092A">
        <w:rPr>
          <w:rFonts w:ascii="Angsana New" w:hAnsi="Angsana New" w:cs="Angsana New" w:hint="cs"/>
          <w:sz w:val="32"/>
          <w:szCs w:val="32"/>
          <w:cs/>
          <w:lang w:bidi="th-TH"/>
        </w:rPr>
        <w:t>ใน</w:t>
      </w:r>
      <w:r w:rsidR="00652F12" w:rsidRPr="00396BF8">
        <w:rPr>
          <w:rFonts w:ascii="Angsana New" w:hAnsi="Angsana New" w:cs="Angsana New" w:hint="cs"/>
          <w:sz w:val="32"/>
          <w:szCs w:val="32"/>
          <w:cs/>
          <w:lang w:bidi="th-TH"/>
        </w:rPr>
        <w:t>ระหว่างงวดสามเดือนสิ้นสุดวันที่</w:t>
      </w:r>
      <w:r w:rsidR="00652F12" w:rsidRPr="00396BF8">
        <w:rPr>
          <w:rFonts w:ascii="Angsana New" w:hAnsi="Angsana New" w:cs="Angsana New" w:hint="cs"/>
          <w:sz w:val="32"/>
          <w:szCs w:val="32"/>
        </w:rPr>
        <w:t xml:space="preserve"> </w:t>
      </w:r>
      <w:r w:rsidR="00652F12" w:rsidRPr="00396BF8">
        <w:rPr>
          <w:rFonts w:ascii="Angsana New" w:hAnsi="Angsana New" w:cs="Angsana New"/>
          <w:sz w:val="32"/>
          <w:szCs w:val="32"/>
        </w:rPr>
        <w:t xml:space="preserve">31 </w:t>
      </w:r>
      <w:r w:rsidR="00652F12" w:rsidRPr="00396BF8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652F12" w:rsidRPr="00396B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52F12" w:rsidRPr="00396BF8">
        <w:rPr>
          <w:rFonts w:ascii="Angsana New" w:hAnsi="Angsana New" w:cs="Angsana New"/>
          <w:sz w:val="32"/>
          <w:szCs w:val="32"/>
        </w:rPr>
        <w:t xml:space="preserve">2569 </w:t>
      </w:r>
      <w:r w:rsidR="00652F12" w:rsidRPr="00396BF8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652F12" w:rsidRPr="00396B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52F12" w:rsidRPr="00396BF8">
        <w:rPr>
          <w:rFonts w:ascii="Angsana New" w:hAnsi="Angsana New" w:cs="Angsana New"/>
          <w:sz w:val="32"/>
          <w:szCs w:val="32"/>
        </w:rPr>
        <w:t xml:space="preserve">2568 </w:t>
      </w:r>
      <w:r w:rsidR="00DF59A3" w:rsidRPr="00396BF8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</w:t>
      </w:r>
      <w:r w:rsidR="00291D25" w:rsidRPr="00396BF8">
        <w:rPr>
          <w:rFonts w:ascii="Angsana New" w:hAnsi="Angsana New" w:cs="Angsana New" w:hint="cs"/>
          <w:sz w:val="32"/>
          <w:szCs w:val="32"/>
          <w:cs/>
          <w:lang w:bidi="th-TH"/>
        </w:rPr>
        <w:t>ได้รวมต้นทุนการกู้ยืมเข้าเป็นต้นทุนของสินค้าคงเหลือ</w:t>
      </w:r>
      <w:r w:rsidR="00291D25" w:rsidRPr="00396BF8">
        <w:rPr>
          <w:rFonts w:ascii="Angsana New" w:hAnsi="Angsana New" w:cs="Angsana New" w:hint="cs"/>
          <w:sz w:val="32"/>
          <w:szCs w:val="32"/>
        </w:rPr>
        <w:t xml:space="preserve"> </w:t>
      </w:r>
      <w:r w:rsidR="00291D25" w:rsidRPr="00396BF8">
        <w:rPr>
          <w:rFonts w:ascii="Angsana New" w:hAnsi="Angsana New" w:cs="Angsana New" w:hint="cs"/>
          <w:sz w:val="32"/>
          <w:szCs w:val="32"/>
          <w:cs/>
          <w:lang w:bidi="th-TH"/>
        </w:rPr>
        <w:t>โดยคำนวณจากอัตราการตั้งขึ้นเป็นทุนซึ่งเป็นอัตราถัวเฉลี่ยถ่วงน้ำหนักของเงินกู้</w:t>
      </w:r>
      <w:r w:rsidR="00124D2F" w:rsidRPr="00396B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1D25" w:rsidRPr="00396BF8">
        <w:rPr>
          <w:rFonts w:ascii="Angsana New" w:hAnsi="Angsana New" w:cs="Angsana New" w:hint="cs"/>
          <w:sz w:val="32"/>
          <w:szCs w:val="32"/>
          <w:cs/>
          <w:lang w:bidi="th-TH"/>
        </w:rPr>
        <w:t>ดังนี้</w:t>
      </w:r>
    </w:p>
    <w:tbl>
      <w:tblPr>
        <w:tblW w:w="91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19"/>
        <w:gridCol w:w="1320"/>
        <w:gridCol w:w="1319"/>
        <w:gridCol w:w="1320"/>
      </w:tblGrid>
      <w:tr w:rsidR="00966211" w:rsidRPr="00396BF8" w14:paraId="658FAC54" w14:textId="77777777" w:rsidTr="00E044BC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C7A0" w14:textId="77777777" w:rsidR="00966211" w:rsidRPr="00396BF8" w:rsidRDefault="00966211" w:rsidP="00E044BC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1BF7" w14:textId="77777777" w:rsidR="00966211" w:rsidRPr="00396BF8" w:rsidRDefault="00966211" w:rsidP="00E044B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96BF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3C093" w14:textId="77777777" w:rsidR="00966211" w:rsidRPr="00396BF8" w:rsidRDefault="00966211" w:rsidP="00E044B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96BF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6211" w:rsidRPr="00D408F4" w14:paraId="1F113E2A" w14:textId="77777777" w:rsidTr="00E044B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060E" w14:textId="77777777" w:rsidR="00966211" w:rsidRPr="00396BF8" w:rsidRDefault="00966211" w:rsidP="00E044BC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C245F" w14:textId="66AD378A" w:rsidR="00966211" w:rsidRPr="00396BF8" w:rsidRDefault="00966211" w:rsidP="00E044BC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96BF8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2FD2" w14:textId="04F2D372" w:rsidR="00966211" w:rsidRPr="00396BF8" w:rsidRDefault="00966211" w:rsidP="00E044BC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96BF8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366ED" w14:textId="5A86E9E2" w:rsidR="00966211" w:rsidRPr="00396BF8" w:rsidRDefault="00966211" w:rsidP="00E044BC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96BF8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718F" w14:textId="0BA40295" w:rsidR="00966211" w:rsidRPr="00396BF8" w:rsidRDefault="00966211" w:rsidP="00E044BC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96BF8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8A7748" w:rsidRPr="00D408F4" w14:paraId="1F31D146" w14:textId="77777777" w:rsidTr="00E044B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821C" w14:textId="77777777" w:rsidR="008A7748" w:rsidRPr="005F092A" w:rsidRDefault="008A7748" w:rsidP="008A7748">
            <w:pPr>
              <w:autoSpaceDE/>
              <w:autoSpaceDN/>
              <w:adjustRightInd/>
              <w:ind w:left="102" w:hanging="102"/>
              <w:rPr>
                <w:rFonts w:ascii="Angsana New" w:hAnsi="Angsana New" w:cs="Angsana New"/>
                <w:sz w:val="28"/>
                <w:szCs w:val="28"/>
              </w:rPr>
            </w:pPr>
            <w:r w:rsidRPr="005F092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ต้นทุนการกู้ยืมส่วนที่รวมเป็นต้นทุน</w:t>
            </w:r>
            <w:r w:rsidRPr="005F092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</w:t>
            </w:r>
            <w:r w:rsidRPr="005F092A">
              <w:rPr>
                <w:rFonts w:ascii="Angsana New" w:hAnsi="Angsana New" w:cs="Angsana New" w:hint="cs"/>
                <w:sz w:val="28"/>
                <w:szCs w:val="28"/>
              </w:rPr>
              <w:t xml:space="preserve">                                          </w:t>
            </w:r>
            <w:r w:rsidRPr="005F092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ของสินค้าคงเหลือ</w:t>
            </w:r>
            <w:r w:rsidRPr="005F092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Pr="005F092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พันบาท</w:t>
            </w:r>
            <w:r w:rsidRPr="005F092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567F" w14:textId="35842BD6" w:rsidR="008A7748" w:rsidRPr="005F092A" w:rsidRDefault="008A7748" w:rsidP="008A774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092A">
              <w:rPr>
                <w:rFonts w:ascii="Angsana New" w:hAnsi="Angsana New" w:cs="Angsana New"/>
                <w:sz w:val="28"/>
                <w:szCs w:val="28"/>
              </w:rPr>
              <w:t>92,490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1662" w14:textId="5679211B" w:rsidR="008A7748" w:rsidRPr="00DE107C" w:rsidRDefault="008A7748" w:rsidP="008A774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107C">
              <w:rPr>
                <w:rFonts w:ascii="Angsana New" w:hAnsi="Angsana New" w:cs="Angsana New" w:hint="cs"/>
                <w:sz w:val="28"/>
                <w:szCs w:val="28"/>
              </w:rPr>
              <w:t>124,389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C9C0D" w14:textId="46046997" w:rsidR="008A7748" w:rsidRPr="00506F19" w:rsidRDefault="008A7748" w:rsidP="008A774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6F1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B484F" w14:textId="77777777" w:rsidR="008A7748" w:rsidRPr="00506F19" w:rsidRDefault="008A7748" w:rsidP="008A774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6F1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8A7748" w:rsidRPr="00D408F4" w14:paraId="0C767EBE" w14:textId="77777777" w:rsidTr="0047262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2459" w14:textId="77777777" w:rsidR="008A7748" w:rsidRPr="005F092A" w:rsidRDefault="008A7748" w:rsidP="008A7748">
            <w:pPr>
              <w:autoSpaceDE/>
              <w:autoSpaceDN/>
              <w:adjustRightInd/>
              <w:ind w:left="102" w:hanging="1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092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อัตราการตั้งขึ้นเป็นทุน</w:t>
            </w:r>
            <w:r w:rsidRPr="005F092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Pr="005F092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ร้อยละต่อปี</w:t>
            </w:r>
            <w:r w:rsidRPr="005F092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D53D5" w14:textId="1C7D5752" w:rsidR="008A7748" w:rsidRPr="005F092A" w:rsidRDefault="00AD193A" w:rsidP="008A774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092A">
              <w:rPr>
                <w:rFonts w:ascii="Angsana New" w:hAnsi="Angsana New" w:cs="Angsana New"/>
                <w:sz w:val="28"/>
                <w:szCs w:val="28"/>
              </w:rPr>
              <w:t>4.10 - 4.72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E2A1" w14:textId="66AD0A38" w:rsidR="008A7748" w:rsidRPr="00DE107C" w:rsidRDefault="008A7748" w:rsidP="008A774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107C">
              <w:rPr>
                <w:rFonts w:ascii="Angsana New" w:hAnsi="Angsana New" w:cs="Angsana New" w:hint="cs"/>
                <w:sz w:val="28"/>
                <w:szCs w:val="28"/>
              </w:rPr>
              <w:t>4.31 - 5.15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40291" w14:textId="3253AC5C" w:rsidR="008A7748" w:rsidRPr="00506F19" w:rsidRDefault="008A7748" w:rsidP="008A774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6F1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36AD7" w14:textId="77777777" w:rsidR="008A7748" w:rsidRPr="00506F19" w:rsidRDefault="008A7748" w:rsidP="008A774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6F1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</w:tbl>
    <w:p w14:paraId="6964DBF0" w14:textId="77777777" w:rsidR="00934693" w:rsidRPr="00D408F4" w:rsidRDefault="00934693" w:rsidP="00DE69ED">
      <w:pPr>
        <w:tabs>
          <w:tab w:val="left" w:pos="360"/>
        </w:tabs>
        <w:spacing w:before="120" w:after="120"/>
        <w:ind w:left="-108" w:right="-348" w:hanging="1440"/>
        <w:jc w:val="both"/>
        <w:rPr>
          <w:rFonts w:ascii="Angsana New" w:hAnsi="Angsana New" w:cs="Angsana New"/>
          <w:spacing w:val="-6"/>
          <w:sz w:val="32"/>
          <w:szCs w:val="32"/>
          <w:highlight w:val="yellow"/>
        </w:rPr>
        <w:sectPr w:rsidR="00934693" w:rsidRPr="00D408F4" w:rsidSect="00871EC2">
          <w:headerReference w:type="default" r:id="rId11"/>
          <w:footerReference w:type="default" r:id="rId12"/>
          <w:pgSz w:w="11909" w:h="16834" w:code="9"/>
          <w:pgMar w:top="1296" w:right="1080" w:bottom="1080" w:left="1339" w:header="576" w:footer="576" w:gutter="0"/>
          <w:pgNumType w:start="1"/>
          <w:cols w:space="720"/>
          <w:noEndnote/>
          <w:docGrid w:linePitch="326"/>
        </w:sectPr>
      </w:pPr>
    </w:p>
    <w:p w14:paraId="5D5683B1" w14:textId="77777777" w:rsidR="00EC6A31" w:rsidRPr="00647D70" w:rsidRDefault="004E068A" w:rsidP="00DE69E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7D70">
        <w:rPr>
          <w:rFonts w:ascii="Angsana New" w:hAnsi="Angsana New" w:cs="Angsana New" w:hint="cs"/>
          <w:b/>
          <w:bCs/>
          <w:sz w:val="32"/>
          <w:szCs w:val="32"/>
        </w:rPr>
        <w:lastRenderedPageBreak/>
        <w:t>5</w:t>
      </w:r>
      <w:r w:rsidR="00493DCB" w:rsidRPr="00647D70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493DCB" w:rsidRPr="00647D70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493DCB" w:rsidRPr="00647D70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</w:t>
      </w:r>
      <w:r w:rsidR="00D534F0" w:rsidRPr="00647D70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บริษัทย่อ</w:t>
      </w:r>
      <w:r w:rsidR="00EC6A31" w:rsidRPr="00647D70">
        <w:rPr>
          <w:rFonts w:ascii="Angsana New" w:hAnsi="Angsana New" w:cs="Angsana New" w:hint="cs"/>
          <w:b/>
          <w:bCs/>
          <w:sz w:val="32"/>
          <w:szCs w:val="32"/>
          <w:cs/>
        </w:rPr>
        <w:t>ย</w:t>
      </w:r>
    </w:p>
    <w:p w14:paraId="5B0700A8" w14:textId="77777777" w:rsidR="004B4A56" w:rsidRPr="00647D70" w:rsidRDefault="00391470" w:rsidP="0085139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7D70">
        <w:rPr>
          <w:rFonts w:ascii="Angsana New" w:hAnsi="Angsana New" w:cs="Angsana New" w:hint="cs"/>
          <w:sz w:val="32"/>
          <w:szCs w:val="32"/>
        </w:rPr>
        <w:t>5.1</w:t>
      </w:r>
      <w:r w:rsidR="00EC6A31" w:rsidRPr="00647D70">
        <w:rPr>
          <w:rFonts w:ascii="Angsana New" w:hAnsi="Angsana New" w:cs="Angsana New" w:hint="cs"/>
          <w:sz w:val="32"/>
          <w:szCs w:val="32"/>
        </w:rPr>
        <w:tab/>
      </w:r>
      <w:r w:rsidR="004B4A56" w:rsidRPr="00647D70">
        <w:rPr>
          <w:rFonts w:ascii="Angsana New" w:hAnsi="Angsana New" w:cs="Angsana New" w:hint="cs"/>
          <w:sz w:val="32"/>
          <w:szCs w:val="32"/>
          <w:cs/>
          <w:lang w:bidi="th-TH"/>
        </w:rPr>
        <w:t>เงินลงทุนในบริษัทย่อยที่แสดงอยู่ในงบการเงินเฉพาะกิจการ</w:t>
      </w:r>
      <w:r w:rsidR="004B4A56" w:rsidRPr="00647D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4A56" w:rsidRPr="00647D70">
        <w:rPr>
          <w:rFonts w:ascii="Angsana New" w:hAnsi="Angsana New" w:cs="Angsana New" w:hint="cs"/>
          <w:sz w:val="32"/>
          <w:szCs w:val="32"/>
          <w:cs/>
          <w:lang w:bidi="th-TH"/>
        </w:rPr>
        <w:t>มีรายละเอียดดังต่อไปนี้</w:t>
      </w:r>
    </w:p>
    <w:p w14:paraId="4316ED63" w14:textId="77777777" w:rsidR="00E358D0" w:rsidRPr="0085139C" w:rsidRDefault="00E358D0" w:rsidP="0085139C">
      <w:pPr>
        <w:tabs>
          <w:tab w:val="left" w:pos="600"/>
        </w:tabs>
        <w:ind w:left="1440" w:hanging="1440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85139C">
        <w:rPr>
          <w:rFonts w:ascii="Angsana New" w:hAnsi="Angsana New" w:cs="Angsana New" w:hint="cs"/>
          <w:color w:val="000000"/>
          <w:sz w:val="22"/>
          <w:szCs w:val="22"/>
        </w:rPr>
        <w:t>(</w:t>
      </w:r>
      <w:r w:rsidRPr="0085139C">
        <w:rPr>
          <w:rFonts w:ascii="Angsana New" w:hAnsi="Angsana New" w:cs="Angsana New" w:hint="cs"/>
          <w:color w:val="000000"/>
          <w:sz w:val="22"/>
          <w:szCs w:val="22"/>
          <w:cs/>
        </w:rPr>
        <w:t>หน่วย</w:t>
      </w:r>
      <w:r w:rsidRPr="0085139C">
        <w:rPr>
          <w:rFonts w:ascii="Angsana New" w:hAnsi="Angsana New" w:cs="Angsana New" w:hint="cs"/>
          <w:color w:val="000000"/>
          <w:sz w:val="22"/>
          <w:szCs w:val="22"/>
        </w:rPr>
        <w:t xml:space="preserve">: </w:t>
      </w:r>
      <w:r w:rsidRPr="0085139C">
        <w:rPr>
          <w:rFonts w:ascii="Angsana New" w:hAnsi="Angsana New" w:cs="Angsana New" w:hint="cs"/>
          <w:color w:val="000000"/>
          <w:sz w:val="22"/>
          <w:szCs w:val="22"/>
          <w:cs/>
        </w:rPr>
        <w:t>ล้านบาท)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620"/>
        <w:gridCol w:w="885"/>
        <w:gridCol w:w="885"/>
        <w:gridCol w:w="885"/>
        <w:gridCol w:w="885"/>
        <w:gridCol w:w="885"/>
        <w:gridCol w:w="885"/>
        <w:gridCol w:w="990"/>
        <w:gridCol w:w="984"/>
        <w:gridCol w:w="6"/>
        <w:gridCol w:w="990"/>
        <w:gridCol w:w="990"/>
      </w:tblGrid>
      <w:tr w:rsidR="0085139C" w:rsidRPr="0085139C" w14:paraId="79ECA26D" w14:textId="77777777" w:rsidTr="0085139C">
        <w:tc>
          <w:tcPr>
            <w:tcW w:w="3240" w:type="dxa"/>
            <w:vAlign w:val="bottom"/>
          </w:tcPr>
          <w:p w14:paraId="619DD889" w14:textId="77777777" w:rsidR="0085139C" w:rsidRPr="0085139C" w:rsidRDefault="0085139C" w:rsidP="00E044BC">
            <w:pPr>
              <w:pBdr>
                <w:bottom w:val="single" w:sz="6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7F88FD59" w14:textId="77777777" w:rsidR="0085139C" w:rsidRPr="0085139C" w:rsidRDefault="0085139C" w:rsidP="0085139C">
            <w:pPr>
              <w:pBdr>
                <w:bottom w:val="single" w:sz="6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770" w:type="dxa"/>
            <w:gridSpan w:val="2"/>
            <w:vAlign w:val="bottom"/>
          </w:tcPr>
          <w:p w14:paraId="456C29A8" w14:textId="77777777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5247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70" w:type="dxa"/>
            <w:gridSpan w:val="2"/>
            <w:vAlign w:val="bottom"/>
          </w:tcPr>
          <w:p w14:paraId="6186E247" w14:textId="77777777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5247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2"/>
            <w:vAlign w:val="bottom"/>
          </w:tcPr>
          <w:p w14:paraId="0EA3AC3E" w14:textId="77777777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5247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74" w:type="dxa"/>
            <w:gridSpan w:val="2"/>
            <w:vAlign w:val="bottom"/>
          </w:tcPr>
          <w:p w14:paraId="38136FF6" w14:textId="77777777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5247"/>
              </w:tabs>
              <w:ind w:left="-18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pacing w:val="-4"/>
                <w:sz w:val="22"/>
                <w:szCs w:val="22"/>
                <w:cs/>
                <w:lang w:bidi="th-TH"/>
              </w:rPr>
              <w:t>ค่าเผื่อการด้อยค่าของเงินลงทุน</w:t>
            </w:r>
          </w:p>
        </w:tc>
        <w:tc>
          <w:tcPr>
            <w:tcW w:w="1986" w:type="dxa"/>
            <w:gridSpan w:val="3"/>
            <w:vAlign w:val="bottom"/>
          </w:tcPr>
          <w:p w14:paraId="5CBAF500" w14:textId="77777777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5247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เงินลงทุนในบริษัทย่อย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สุทธิ</w:t>
            </w:r>
          </w:p>
        </w:tc>
      </w:tr>
      <w:tr w:rsidR="0085139C" w:rsidRPr="0085139C" w14:paraId="5945AAC1" w14:textId="77777777" w:rsidTr="0085139C">
        <w:tc>
          <w:tcPr>
            <w:tcW w:w="3240" w:type="dxa"/>
            <w:vAlign w:val="bottom"/>
          </w:tcPr>
          <w:p w14:paraId="41E7FE99" w14:textId="77777777" w:rsidR="0085139C" w:rsidRPr="0085139C" w:rsidRDefault="0085139C" w:rsidP="00E358D0">
            <w:pPr>
              <w:ind w:left="222" w:right="12" w:hanging="22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C1F1D14" w14:textId="77777777" w:rsidR="0085139C" w:rsidRPr="0085139C" w:rsidRDefault="0085139C" w:rsidP="00E358D0">
            <w:pPr>
              <w:tabs>
                <w:tab w:val="decimal" w:pos="396"/>
              </w:tabs>
              <w:ind w:left="102" w:right="12" w:hanging="10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50AB7EE0" w14:textId="6A628E66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885" w:type="dxa"/>
            <w:vAlign w:val="bottom"/>
          </w:tcPr>
          <w:p w14:paraId="5E2F45E5" w14:textId="61FDCD0C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vAlign w:val="bottom"/>
          </w:tcPr>
          <w:p w14:paraId="569938F5" w14:textId="5DA18487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885" w:type="dxa"/>
            <w:vAlign w:val="bottom"/>
          </w:tcPr>
          <w:p w14:paraId="4F2AF5E1" w14:textId="18660E21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vAlign w:val="bottom"/>
          </w:tcPr>
          <w:p w14:paraId="3E27A1A3" w14:textId="5AE19152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885" w:type="dxa"/>
            <w:vAlign w:val="bottom"/>
          </w:tcPr>
          <w:p w14:paraId="1170CF72" w14:textId="1A90DBF2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2FD30B1A" w14:textId="09A6D886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990" w:type="dxa"/>
            <w:gridSpan w:val="2"/>
            <w:vAlign w:val="bottom"/>
          </w:tcPr>
          <w:p w14:paraId="4E5DB13F" w14:textId="60CD32D1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B659EB1" w14:textId="737BABE6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0485E038" w14:textId="6A7E80F3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ธันวาคม</w:t>
            </w:r>
          </w:p>
        </w:tc>
      </w:tr>
      <w:tr w:rsidR="0085139C" w:rsidRPr="0085139C" w14:paraId="5090EC7B" w14:textId="77777777" w:rsidTr="0085139C">
        <w:tc>
          <w:tcPr>
            <w:tcW w:w="3240" w:type="dxa"/>
            <w:vAlign w:val="bottom"/>
          </w:tcPr>
          <w:p w14:paraId="06202D42" w14:textId="77777777" w:rsidR="0085139C" w:rsidRPr="0085139C" w:rsidRDefault="0085139C" w:rsidP="00E358D0">
            <w:pPr>
              <w:ind w:left="222" w:right="12" w:hanging="22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B74E19E" w14:textId="77777777" w:rsidR="0085139C" w:rsidRPr="0085139C" w:rsidRDefault="0085139C" w:rsidP="00E358D0">
            <w:pPr>
              <w:tabs>
                <w:tab w:val="decimal" w:pos="396"/>
              </w:tabs>
              <w:ind w:left="102" w:right="12" w:hanging="10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6E003D6B" w14:textId="63640E43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2569</w:t>
            </w:r>
          </w:p>
        </w:tc>
        <w:tc>
          <w:tcPr>
            <w:tcW w:w="885" w:type="dxa"/>
            <w:vAlign w:val="bottom"/>
          </w:tcPr>
          <w:p w14:paraId="1A41159A" w14:textId="33FEB2EA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2568</w:t>
            </w:r>
          </w:p>
        </w:tc>
        <w:tc>
          <w:tcPr>
            <w:tcW w:w="885" w:type="dxa"/>
            <w:vAlign w:val="bottom"/>
          </w:tcPr>
          <w:p w14:paraId="4DE685CB" w14:textId="045F54AB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2569</w:t>
            </w:r>
          </w:p>
        </w:tc>
        <w:tc>
          <w:tcPr>
            <w:tcW w:w="885" w:type="dxa"/>
            <w:vAlign w:val="bottom"/>
          </w:tcPr>
          <w:p w14:paraId="1FA79636" w14:textId="266F610A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2568</w:t>
            </w:r>
          </w:p>
        </w:tc>
        <w:tc>
          <w:tcPr>
            <w:tcW w:w="885" w:type="dxa"/>
            <w:vAlign w:val="bottom"/>
          </w:tcPr>
          <w:p w14:paraId="7B3A6ACF" w14:textId="7436ADC5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2569</w:t>
            </w:r>
          </w:p>
        </w:tc>
        <w:tc>
          <w:tcPr>
            <w:tcW w:w="885" w:type="dxa"/>
            <w:vAlign w:val="bottom"/>
          </w:tcPr>
          <w:p w14:paraId="0B207533" w14:textId="79FE71EE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773CCB83" w14:textId="583BD3BE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2569</w:t>
            </w:r>
          </w:p>
        </w:tc>
        <w:tc>
          <w:tcPr>
            <w:tcW w:w="990" w:type="dxa"/>
            <w:gridSpan w:val="2"/>
            <w:vAlign w:val="bottom"/>
          </w:tcPr>
          <w:p w14:paraId="72586450" w14:textId="79E007AB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440D377D" w14:textId="5339C703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2569</w:t>
            </w:r>
          </w:p>
        </w:tc>
        <w:tc>
          <w:tcPr>
            <w:tcW w:w="990" w:type="dxa"/>
            <w:vAlign w:val="bottom"/>
          </w:tcPr>
          <w:p w14:paraId="4A169BF0" w14:textId="60C0A0B4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2568</w:t>
            </w:r>
          </w:p>
        </w:tc>
      </w:tr>
      <w:tr w:rsidR="0085139C" w:rsidRPr="0085139C" w14:paraId="43E16FBA" w14:textId="77777777" w:rsidTr="0085139C">
        <w:tc>
          <w:tcPr>
            <w:tcW w:w="3240" w:type="dxa"/>
            <w:vAlign w:val="bottom"/>
          </w:tcPr>
          <w:p w14:paraId="62CD1082" w14:textId="77777777" w:rsidR="0085139C" w:rsidRPr="0085139C" w:rsidRDefault="0085139C" w:rsidP="00E358D0">
            <w:pPr>
              <w:ind w:left="222" w:right="12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6FFF45A8" w14:textId="77777777" w:rsidR="0085139C" w:rsidRPr="0085139C" w:rsidRDefault="0085139C" w:rsidP="00E358D0">
            <w:pPr>
              <w:tabs>
                <w:tab w:val="decimal" w:pos="396"/>
              </w:tabs>
              <w:ind w:left="102" w:right="12" w:hanging="10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85" w:type="dxa"/>
            <w:vAlign w:val="bottom"/>
          </w:tcPr>
          <w:p w14:paraId="2F203698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85" w:type="dxa"/>
            <w:vAlign w:val="bottom"/>
          </w:tcPr>
          <w:p w14:paraId="01DB22BD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85" w:type="dxa"/>
            <w:vAlign w:val="bottom"/>
          </w:tcPr>
          <w:p w14:paraId="4ED06501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ร้อยละ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5" w:type="dxa"/>
            <w:vAlign w:val="bottom"/>
          </w:tcPr>
          <w:p w14:paraId="2BBFC7FC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ร้อยละ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5" w:type="dxa"/>
            <w:vAlign w:val="bottom"/>
          </w:tcPr>
          <w:p w14:paraId="7767D93F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85" w:type="dxa"/>
            <w:vAlign w:val="bottom"/>
          </w:tcPr>
          <w:p w14:paraId="660649C2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A488BB1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23D493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  <w:vAlign w:val="bottom"/>
          </w:tcPr>
          <w:p w14:paraId="359EEBFC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CD001A2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</w:p>
        </w:tc>
      </w:tr>
      <w:tr w:rsidR="0085139C" w:rsidRPr="0085139C" w14:paraId="7366F6A9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3A881481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เอเชี่ยน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พร</w:t>
            </w:r>
            <w:proofErr w:type="spellStart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็อพ</w:t>
            </w:r>
            <w:proofErr w:type="spellEnd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เพอร์ตี้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(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กรุงเทพ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)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11875BDA" w14:textId="77777777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10DB7C83" w14:textId="00B3F2F0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85" w:type="dxa"/>
            <w:vAlign w:val="bottom"/>
          </w:tcPr>
          <w:p w14:paraId="4F44578D" w14:textId="6209EC8D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85" w:type="dxa"/>
            <w:vAlign w:val="bottom"/>
          </w:tcPr>
          <w:p w14:paraId="0BDF8B47" w14:textId="6C5169BB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19EEC81C" w14:textId="1B934FCF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787F9F2D" w14:textId="29369217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885" w:type="dxa"/>
            <w:vAlign w:val="bottom"/>
          </w:tcPr>
          <w:p w14:paraId="530A8CB7" w14:textId="0EADB854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990" w:type="dxa"/>
            <w:vAlign w:val="bottom"/>
          </w:tcPr>
          <w:p w14:paraId="56C51CA0" w14:textId="4335A290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2E7FF4A" w14:textId="4C287D6D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9399990" w14:textId="64912AA6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990" w:type="dxa"/>
            <w:vAlign w:val="bottom"/>
          </w:tcPr>
          <w:p w14:paraId="31C527CB" w14:textId="5C4F1521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294</w:t>
            </w:r>
          </w:p>
        </w:tc>
      </w:tr>
      <w:tr w:rsidR="0085139C" w:rsidRPr="0085139C" w14:paraId="27ED5575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5011B5B8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เอเชี่ยน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พร</w:t>
            </w:r>
            <w:proofErr w:type="spellStart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็อพ</w:t>
            </w:r>
            <w:proofErr w:type="spellEnd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เพอร์ตี้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275254A" w14:textId="77777777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732472BA" w14:textId="127B9E2F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885" w:type="dxa"/>
            <w:vAlign w:val="bottom"/>
          </w:tcPr>
          <w:p w14:paraId="58524A85" w14:textId="656D12ED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885" w:type="dxa"/>
            <w:vAlign w:val="bottom"/>
          </w:tcPr>
          <w:p w14:paraId="6801C162" w14:textId="0A521CFA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2664AA1D" w14:textId="545C8F17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7EDEE862" w14:textId="2D8F32AE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1,511</w:t>
            </w:r>
          </w:p>
        </w:tc>
        <w:tc>
          <w:tcPr>
            <w:tcW w:w="885" w:type="dxa"/>
            <w:vAlign w:val="bottom"/>
          </w:tcPr>
          <w:p w14:paraId="4885ED3D" w14:textId="419014CD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1,511</w:t>
            </w:r>
          </w:p>
        </w:tc>
        <w:tc>
          <w:tcPr>
            <w:tcW w:w="990" w:type="dxa"/>
            <w:vAlign w:val="bottom"/>
          </w:tcPr>
          <w:p w14:paraId="54EB1DE4" w14:textId="7BAA5363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AE6A0C6" w14:textId="4014CC35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CB2A9D0" w14:textId="301E16E5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1,511</w:t>
            </w:r>
          </w:p>
        </w:tc>
        <w:tc>
          <w:tcPr>
            <w:tcW w:w="990" w:type="dxa"/>
            <w:vAlign w:val="bottom"/>
          </w:tcPr>
          <w:p w14:paraId="4D298141" w14:textId="1DAB43B0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1,511</w:t>
            </w:r>
          </w:p>
        </w:tc>
      </w:tr>
      <w:tr w:rsidR="0085139C" w:rsidRPr="0085139C" w14:paraId="46FD9DE9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56F43555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เดอะ</w:t>
            </w:r>
            <w:proofErr w:type="spellStart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แวลู</w:t>
            </w:r>
            <w:proofErr w:type="spellEnd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พร</w:t>
            </w:r>
            <w:proofErr w:type="spellStart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็อพ</w:t>
            </w:r>
            <w:proofErr w:type="spellEnd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เพอร์ตี้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ดี</w:t>
            </w:r>
            <w:proofErr w:type="spellStart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เวลล</w:t>
            </w:r>
            <w:proofErr w:type="spellEnd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อปเม้นท์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71AED0D2" w14:textId="77777777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5A8E0B6A" w14:textId="2B701F02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885" w:type="dxa"/>
            <w:vAlign w:val="bottom"/>
          </w:tcPr>
          <w:p w14:paraId="1658B68E" w14:textId="44F5C063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885" w:type="dxa"/>
            <w:vAlign w:val="bottom"/>
          </w:tcPr>
          <w:p w14:paraId="64601F47" w14:textId="0B2E67FC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569CE1C0" w14:textId="20F9D6A5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5B8D5F5C" w14:textId="69980B22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885" w:type="dxa"/>
            <w:vAlign w:val="bottom"/>
          </w:tcPr>
          <w:p w14:paraId="599039BE" w14:textId="374E634B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990" w:type="dxa"/>
            <w:vAlign w:val="bottom"/>
          </w:tcPr>
          <w:p w14:paraId="0D040864" w14:textId="504DFE71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EC29A0D" w14:textId="6868219A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A9CC7A1" w14:textId="0D611AF3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990" w:type="dxa"/>
            <w:vAlign w:val="bottom"/>
          </w:tcPr>
          <w:p w14:paraId="2BA33C56" w14:textId="01175344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</w:tr>
      <w:tr w:rsidR="0085139C" w:rsidRPr="0085139C" w14:paraId="0176BC59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0A9FC000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สมาร์ท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เซอร์วิส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แอนด์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แมเนจ</w:t>
            </w:r>
            <w:proofErr w:type="spellEnd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เม้นท์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D957700" w14:textId="77777777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885" w:type="dxa"/>
            <w:vAlign w:val="bottom"/>
          </w:tcPr>
          <w:p w14:paraId="5A02FAEA" w14:textId="07625BF8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85" w:type="dxa"/>
            <w:vAlign w:val="bottom"/>
          </w:tcPr>
          <w:p w14:paraId="3F60BA86" w14:textId="6540F3FD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85" w:type="dxa"/>
            <w:vAlign w:val="bottom"/>
          </w:tcPr>
          <w:p w14:paraId="7CE08682" w14:textId="0E57D4C3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4C9535A4" w14:textId="0A51D3C9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1337BDB5" w14:textId="08F013F6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85" w:type="dxa"/>
            <w:vAlign w:val="bottom"/>
          </w:tcPr>
          <w:p w14:paraId="5C757629" w14:textId="2FB4C9F7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0" w:type="dxa"/>
            <w:vAlign w:val="bottom"/>
          </w:tcPr>
          <w:p w14:paraId="2142DF95" w14:textId="5B270A18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D88250F" w14:textId="48B54DF6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B026055" w14:textId="615381E4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0" w:type="dxa"/>
            <w:vAlign w:val="bottom"/>
          </w:tcPr>
          <w:p w14:paraId="753652F9" w14:textId="58BCB66B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</w:tr>
      <w:tr w:rsidR="0085139C" w:rsidRPr="0085139C" w14:paraId="3951EF2E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432461CC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กรุงเทพ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ซิตี้สมาร์ท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65C8A32E" w14:textId="77777777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885" w:type="dxa"/>
            <w:vAlign w:val="bottom"/>
          </w:tcPr>
          <w:p w14:paraId="5D28F95F" w14:textId="636EF8D2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885" w:type="dxa"/>
            <w:vAlign w:val="bottom"/>
          </w:tcPr>
          <w:p w14:paraId="07F38D4D" w14:textId="4681F2F5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885" w:type="dxa"/>
            <w:vAlign w:val="bottom"/>
          </w:tcPr>
          <w:p w14:paraId="25808A02" w14:textId="5A8A08BE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4F3B29B2" w14:textId="42B227E6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2BBB69A2" w14:textId="7D3A7A76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885" w:type="dxa"/>
            <w:vAlign w:val="bottom"/>
          </w:tcPr>
          <w:p w14:paraId="4FD028C5" w14:textId="4700313D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7FB8DAE4" w14:textId="03BB1AC8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1B2480C" w14:textId="434992DA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F82F1DD" w14:textId="5BAAE8B6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3D858EB7" w14:textId="07958DF7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</w:tr>
      <w:tr w:rsidR="0085139C" w:rsidRPr="0085139C" w14:paraId="67744345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17518D0F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ทองหล่อ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เรสซิเดน</w:t>
            </w:r>
            <w:proofErr w:type="spellStart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ซ์</w:t>
            </w:r>
            <w:proofErr w:type="spellEnd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E9D27A8" w14:textId="77777777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5E071C24" w14:textId="334C6991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85" w:type="dxa"/>
            <w:vAlign w:val="bottom"/>
          </w:tcPr>
          <w:p w14:paraId="51CF6F30" w14:textId="2F0C1B7D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85" w:type="dxa"/>
            <w:vAlign w:val="bottom"/>
          </w:tcPr>
          <w:p w14:paraId="1DE963AC" w14:textId="7C7E3AEF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1DA19228" w14:textId="7E011A20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5A70C5BF" w14:textId="4779069D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85" w:type="dxa"/>
            <w:vAlign w:val="bottom"/>
          </w:tcPr>
          <w:p w14:paraId="335F1996" w14:textId="269EC15B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0" w:type="dxa"/>
            <w:vAlign w:val="bottom"/>
          </w:tcPr>
          <w:p w14:paraId="62656A3B" w14:textId="3BFF18E3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(75)</w:t>
            </w:r>
          </w:p>
        </w:tc>
        <w:tc>
          <w:tcPr>
            <w:tcW w:w="990" w:type="dxa"/>
            <w:gridSpan w:val="2"/>
            <w:vAlign w:val="bottom"/>
          </w:tcPr>
          <w:p w14:paraId="67A931FF" w14:textId="51E886A9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(75)</w:t>
            </w:r>
          </w:p>
        </w:tc>
        <w:tc>
          <w:tcPr>
            <w:tcW w:w="990" w:type="dxa"/>
            <w:vAlign w:val="bottom"/>
          </w:tcPr>
          <w:p w14:paraId="60EFF84C" w14:textId="46AE62A3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11574B1" w14:textId="6CD03E90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85139C" w:rsidRPr="0085139C" w14:paraId="6BCFC854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72459158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ไทยบิ๊กเบลลี่ จำกัด </w:t>
            </w:r>
          </w:p>
        </w:tc>
        <w:tc>
          <w:tcPr>
            <w:tcW w:w="1620" w:type="dxa"/>
            <w:vAlign w:val="bottom"/>
          </w:tcPr>
          <w:p w14:paraId="71E5DF0B" w14:textId="77777777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1AAA8F6D" w14:textId="157AB698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85" w:type="dxa"/>
            <w:vAlign w:val="bottom"/>
          </w:tcPr>
          <w:p w14:paraId="1C4D07C4" w14:textId="2B5D1115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85" w:type="dxa"/>
            <w:vAlign w:val="bottom"/>
          </w:tcPr>
          <w:p w14:paraId="522FA266" w14:textId="11A7E1D5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087605BD" w14:textId="3BA66AD0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32C6DF9B" w14:textId="08FF97B8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85" w:type="dxa"/>
            <w:vAlign w:val="bottom"/>
          </w:tcPr>
          <w:p w14:paraId="127CFCC7" w14:textId="6778A850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0" w:type="dxa"/>
            <w:vAlign w:val="bottom"/>
          </w:tcPr>
          <w:p w14:paraId="5FFA0BFF" w14:textId="446A9914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6AB2E33" w14:textId="1AE73305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01817F8" w14:textId="2B0ADCDC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0" w:type="dxa"/>
            <w:vAlign w:val="bottom"/>
          </w:tcPr>
          <w:p w14:paraId="775C5CD5" w14:textId="05F52277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</w:tr>
      <w:tr w:rsidR="0085139C" w:rsidRPr="0085139C" w14:paraId="6EA0EF74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1D453E45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เอเชี่ยน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พร</w:t>
            </w:r>
            <w:proofErr w:type="spellStart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็อพ</w:t>
            </w:r>
            <w:proofErr w:type="spellEnd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เพอร์ตี้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(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 xml:space="preserve">2018)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0472AB5F" w14:textId="77777777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3E2507DF" w14:textId="1FBBB3AC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2DABBDDF" w14:textId="3CE6F19E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309FCEE8" w14:textId="708F575B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7DD16B46" w14:textId="496D3B7B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660D6A31" w14:textId="506C29C9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2BAFCD1E" w14:textId="4ED97D47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125CC048" w14:textId="487F5B39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B494F78" w14:textId="4A9FA7E7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67A62BF" w14:textId="5AC7AF00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702AFD0B" w14:textId="03712663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</w:tr>
      <w:tr w:rsidR="0085139C" w:rsidRPr="0085139C" w14:paraId="61D2E3FD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2F0F259C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เอพี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เอ็มอี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11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73229DDF" w14:textId="77777777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120F69CD" w14:textId="7EE887C6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745AA5A0" w14:textId="00CB1AAF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5490E841" w14:textId="461739FD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562AECA3" w14:textId="6932F05A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47C5200D" w14:textId="608BE9D8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706B6FB5" w14:textId="2B16F43C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64A95C8D" w14:textId="58DB7412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0507958" w14:textId="1480CC1E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A4C02EE" w14:textId="39916CFD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111935C3" w14:textId="2031490C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</w:tr>
      <w:tr w:rsidR="0085139C" w:rsidRPr="0085139C" w14:paraId="55B47F38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72813E7E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คัดสรร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อินโนเวช</w:t>
            </w:r>
            <w:proofErr w:type="spellStart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ั่น</w:t>
            </w:r>
            <w:proofErr w:type="spellEnd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                     </w:t>
            </w:r>
          </w:p>
        </w:tc>
        <w:tc>
          <w:tcPr>
            <w:tcW w:w="1620" w:type="dxa"/>
            <w:vAlign w:val="bottom"/>
          </w:tcPr>
          <w:p w14:paraId="634762F4" w14:textId="77777777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885" w:type="dxa"/>
            <w:vAlign w:val="bottom"/>
          </w:tcPr>
          <w:p w14:paraId="44AC1C28" w14:textId="39ADC345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885" w:type="dxa"/>
            <w:vAlign w:val="bottom"/>
          </w:tcPr>
          <w:p w14:paraId="19C10B7E" w14:textId="389CCC49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885" w:type="dxa"/>
            <w:vAlign w:val="bottom"/>
          </w:tcPr>
          <w:p w14:paraId="1DE295E6" w14:textId="04188989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189D6A14" w14:textId="233FE971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69FB4CB7" w14:textId="7296FDE6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885" w:type="dxa"/>
            <w:vAlign w:val="bottom"/>
          </w:tcPr>
          <w:p w14:paraId="68BB054F" w14:textId="7F901744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0" w:type="dxa"/>
            <w:vAlign w:val="bottom"/>
          </w:tcPr>
          <w:p w14:paraId="69C79910" w14:textId="7600B29F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947F433" w14:textId="64E6A37D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87005E5" w14:textId="1B0F0585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0" w:type="dxa"/>
            <w:vAlign w:val="bottom"/>
          </w:tcPr>
          <w:p w14:paraId="0C9EF2F8" w14:textId="372FF3EC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</w:tr>
      <w:tr w:rsidR="0085139C" w:rsidRPr="0085139C" w14:paraId="3BA63C7A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08817D96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โฮมรัน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พร</w:t>
            </w:r>
            <w:proofErr w:type="spellStart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็อพเทค</w:t>
            </w:r>
            <w:proofErr w:type="spellEnd"/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จํากัด</w:t>
            </w:r>
          </w:p>
        </w:tc>
        <w:tc>
          <w:tcPr>
            <w:tcW w:w="1620" w:type="dxa"/>
            <w:vAlign w:val="bottom"/>
          </w:tcPr>
          <w:p w14:paraId="6ABB88BB" w14:textId="77777777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37795257" w14:textId="5A291025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885" w:type="dxa"/>
            <w:vAlign w:val="bottom"/>
          </w:tcPr>
          <w:p w14:paraId="4458965E" w14:textId="65AEA2EB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885" w:type="dxa"/>
            <w:vAlign w:val="bottom"/>
          </w:tcPr>
          <w:p w14:paraId="158D67EC" w14:textId="3C611274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91</w:t>
            </w:r>
          </w:p>
        </w:tc>
        <w:tc>
          <w:tcPr>
            <w:tcW w:w="885" w:type="dxa"/>
            <w:vAlign w:val="bottom"/>
          </w:tcPr>
          <w:p w14:paraId="6CD87F0E" w14:textId="0E859352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91</w:t>
            </w:r>
          </w:p>
        </w:tc>
        <w:tc>
          <w:tcPr>
            <w:tcW w:w="885" w:type="dxa"/>
            <w:vAlign w:val="bottom"/>
          </w:tcPr>
          <w:p w14:paraId="488F3060" w14:textId="2597591E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85" w:type="dxa"/>
            <w:vAlign w:val="bottom"/>
          </w:tcPr>
          <w:p w14:paraId="383FA91E" w14:textId="17EFBCFA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7D47C05B" w14:textId="13D18709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4AB68CE" w14:textId="453F60B6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EE08983" w14:textId="2A539077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07086F43" w14:textId="2C5EF942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46</w:t>
            </w:r>
          </w:p>
        </w:tc>
      </w:tr>
      <w:tr w:rsidR="0085139C" w:rsidRPr="0085139C" w14:paraId="72C00508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736AF81F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เอพี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(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รัชโยธิน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)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69BDBB5D" w14:textId="77777777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2EC9D39A" w14:textId="745D52B9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5" w:type="dxa"/>
            <w:vAlign w:val="bottom"/>
          </w:tcPr>
          <w:p w14:paraId="0FC7753E" w14:textId="413277FF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5" w:type="dxa"/>
            <w:vAlign w:val="bottom"/>
          </w:tcPr>
          <w:p w14:paraId="71E98B23" w14:textId="730DC321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278B9FB9" w14:textId="5C0EC021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327B462A" w14:textId="3A42916A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978</w:t>
            </w:r>
          </w:p>
        </w:tc>
        <w:tc>
          <w:tcPr>
            <w:tcW w:w="885" w:type="dxa"/>
            <w:vAlign w:val="bottom"/>
          </w:tcPr>
          <w:p w14:paraId="3E3F7773" w14:textId="7CAAE6BC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978</w:t>
            </w:r>
          </w:p>
        </w:tc>
        <w:tc>
          <w:tcPr>
            <w:tcW w:w="990" w:type="dxa"/>
            <w:vAlign w:val="bottom"/>
          </w:tcPr>
          <w:p w14:paraId="23D6477A" w14:textId="68360EC0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E80DED8" w14:textId="3582B15E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0F20844" w14:textId="62D9F434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978</w:t>
            </w:r>
          </w:p>
        </w:tc>
        <w:tc>
          <w:tcPr>
            <w:tcW w:w="990" w:type="dxa"/>
            <w:vAlign w:val="bottom"/>
          </w:tcPr>
          <w:p w14:paraId="40340606" w14:textId="0906A599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978</w:t>
            </w:r>
          </w:p>
        </w:tc>
      </w:tr>
      <w:tr w:rsidR="0085139C" w:rsidRPr="0085139C" w14:paraId="3D984DFB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75D9A9C7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เอพี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เอ็มอี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3A5331F4" w14:textId="77777777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24B01E75" w14:textId="3B3B8A01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903</w:t>
            </w:r>
          </w:p>
        </w:tc>
        <w:tc>
          <w:tcPr>
            <w:tcW w:w="885" w:type="dxa"/>
            <w:vAlign w:val="bottom"/>
          </w:tcPr>
          <w:p w14:paraId="138D268E" w14:textId="5C364C35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903</w:t>
            </w:r>
          </w:p>
        </w:tc>
        <w:tc>
          <w:tcPr>
            <w:tcW w:w="885" w:type="dxa"/>
            <w:vAlign w:val="bottom"/>
          </w:tcPr>
          <w:p w14:paraId="290CC3F8" w14:textId="15A0961B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69C6C547" w14:textId="2BE4ABDF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098B19E0" w14:textId="26D16E38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85" w:type="dxa"/>
            <w:vAlign w:val="bottom"/>
          </w:tcPr>
          <w:p w14:paraId="386C5B20" w14:textId="03FA7713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90" w:type="dxa"/>
            <w:vAlign w:val="bottom"/>
          </w:tcPr>
          <w:p w14:paraId="2FF0AFAB" w14:textId="7CE0DB93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F90132E" w14:textId="161C56F1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3CA04F" w14:textId="5E7A59F6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90" w:type="dxa"/>
            <w:vAlign w:val="bottom"/>
          </w:tcPr>
          <w:p w14:paraId="51DEACF2" w14:textId="217C5202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</w:t>
            </w:r>
          </w:p>
        </w:tc>
      </w:tr>
      <w:tr w:rsidR="0085139C" w:rsidRPr="0085139C" w14:paraId="59ABF048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292DE4A1" w14:textId="5E7B3DF6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เอพี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เอ็มอี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27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60A8BEF7" w14:textId="331682A1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44B2F8B3" w14:textId="28A86421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20FBC53E" w14:textId="2C7908F9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75CAA9AC" w14:textId="12E26E54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7ADC16A1" w14:textId="1DDA191D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685D1519" w14:textId="03606C0E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55FF4E9A" w14:textId="6DC81336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E7740B6" w14:textId="595491F5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FFA6CFD" w14:textId="275C27ED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534352C" w14:textId="522BAD29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7EE8BE35" w14:textId="060D9265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85139C" w:rsidRPr="0085139C" w14:paraId="4C935009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705AEC96" w14:textId="0CAC90D3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เอพี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เอ็มอี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28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6B3325D5" w14:textId="4F932679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243F5996" w14:textId="6E993C24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2D5C970D" w14:textId="3A5A130C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541B931B" w14:textId="2C3FC931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40E7544A" w14:textId="53023C6F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059980CA" w14:textId="0D6EE026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6CEE7A0E" w14:textId="7BD62047" w:rsidR="0085139C" w:rsidRPr="0085139C" w:rsidRDefault="0085139C" w:rsidP="0085139C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3CD5F87" w14:textId="1C705213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8D67C02" w14:textId="157480D9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7603AE1" w14:textId="1987B04E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71BFC7FD" w14:textId="51B5CEC8" w:rsidR="0085139C" w:rsidRPr="0085139C" w:rsidRDefault="0085139C" w:rsidP="0085139C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85139C" w:rsidRPr="0085139C" w14:paraId="33ACDDAA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05506F07" w14:textId="57D9E105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บริษัท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เอพี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เอ็มอี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29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79C00D3F" w14:textId="69BF4DDC" w:rsidR="0085139C" w:rsidRPr="0085139C" w:rsidRDefault="0085139C" w:rsidP="005D73B9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57C92272" w14:textId="678B8709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5A3B534B" w14:textId="2C997DFD" w:rsidR="0085139C" w:rsidRPr="0085139C" w:rsidRDefault="0085139C" w:rsidP="0085139C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30F742F5" w14:textId="3A1BE734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18D07B43" w14:textId="4767BF4C" w:rsidR="0085139C" w:rsidRPr="0085139C" w:rsidRDefault="0085139C" w:rsidP="0085139C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11156D0B" w14:textId="36096C1C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7E04FF35" w14:textId="60A13DD9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0BF87A5" w14:textId="1C09763A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EC3944A" w14:textId="317FBED4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01CC26F" w14:textId="1EC22FBB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4A5BF75D" w14:textId="46CAC14C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85139C" w:rsidRPr="0085139C" w14:paraId="2A04F224" w14:textId="77777777" w:rsidTr="0085139C">
        <w:trPr>
          <w:trHeight w:val="301"/>
        </w:trPr>
        <w:tc>
          <w:tcPr>
            <w:tcW w:w="3240" w:type="dxa"/>
            <w:vAlign w:val="bottom"/>
          </w:tcPr>
          <w:p w14:paraId="16F47917" w14:textId="77777777" w:rsidR="0085139C" w:rsidRPr="0085139C" w:rsidRDefault="0085139C" w:rsidP="005D73B9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1620" w:type="dxa"/>
            <w:vAlign w:val="bottom"/>
          </w:tcPr>
          <w:p w14:paraId="3BD63834" w14:textId="77777777" w:rsidR="0085139C" w:rsidRPr="0085139C" w:rsidRDefault="0085139C" w:rsidP="005D73B9">
            <w:pPr>
              <w:ind w:left="-23" w:right="1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885" w:type="dxa"/>
            <w:vAlign w:val="bottom"/>
          </w:tcPr>
          <w:p w14:paraId="2436FC5B" w14:textId="77777777" w:rsidR="0085139C" w:rsidRPr="0085139C" w:rsidRDefault="0085139C" w:rsidP="0085139C">
            <w:pPr>
              <w:tabs>
                <w:tab w:val="decimal" w:pos="720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6C7C0440" w14:textId="77777777" w:rsidR="0085139C" w:rsidRPr="0085139C" w:rsidRDefault="0085139C" w:rsidP="0085139C">
            <w:pPr>
              <w:tabs>
                <w:tab w:val="decimal" w:pos="720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85" w:type="dxa"/>
            <w:vAlign w:val="bottom"/>
          </w:tcPr>
          <w:p w14:paraId="6CBBF93E" w14:textId="77777777" w:rsidR="0085139C" w:rsidRPr="0085139C" w:rsidRDefault="0085139C" w:rsidP="0085139C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85" w:type="dxa"/>
            <w:vAlign w:val="bottom"/>
          </w:tcPr>
          <w:p w14:paraId="0255B23E" w14:textId="77777777" w:rsidR="0085139C" w:rsidRPr="0085139C" w:rsidRDefault="0085139C" w:rsidP="0085139C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2CA3AB99" w14:textId="176F7C41" w:rsidR="0085139C" w:rsidRPr="0085139C" w:rsidRDefault="0085139C" w:rsidP="0085139C">
            <w:pPr>
              <w:pBdr>
                <w:bottom w:val="double" w:sz="4" w:space="1" w:color="auto"/>
              </w:pBd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5,03</w:t>
            </w: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885" w:type="dxa"/>
            <w:vAlign w:val="bottom"/>
          </w:tcPr>
          <w:p w14:paraId="1DFAD378" w14:textId="10B289EC" w:rsidR="0085139C" w:rsidRPr="0085139C" w:rsidRDefault="0085139C" w:rsidP="0085139C">
            <w:pPr>
              <w:pBdr>
                <w:bottom w:val="double" w:sz="4" w:space="1" w:color="auto"/>
              </w:pBd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5,032</w:t>
            </w:r>
          </w:p>
        </w:tc>
        <w:tc>
          <w:tcPr>
            <w:tcW w:w="990" w:type="dxa"/>
            <w:vAlign w:val="bottom"/>
          </w:tcPr>
          <w:p w14:paraId="3A8F66A1" w14:textId="320941F3" w:rsidR="0085139C" w:rsidRPr="0085139C" w:rsidRDefault="0085139C" w:rsidP="0085139C">
            <w:pPr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(75)</w:t>
            </w:r>
          </w:p>
        </w:tc>
        <w:tc>
          <w:tcPr>
            <w:tcW w:w="990" w:type="dxa"/>
            <w:gridSpan w:val="2"/>
            <w:vAlign w:val="bottom"/>
          </w:tcPr>
          <w:p w14:paraId="2A6105A2" w14:textId="2E7A4B09" w:rsidR="0085139C" w:rsidRPr="0085139C" w:rsidRDefault="0085139C" w:rsidP="0085139C">
            <w:pPr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(75)</w:t>
            </w:r>
          </w:p>
        </w:tc>
        <w:tc>
          <w:tcPr>
            <w:tcW w:w="990" w:type="dxa"/>
            <w:vAlign w:val="bottom"/>
          </w:tcPr>
          <w:p w14:paraId="6721D4D7" w14:textId="030B6896" w:rsidR="0085139C" w:rsidRPr="0085139C" w:rsidRDefault="0085139C" w:rsidP="0085139C">
            <w:pPr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4,9</w:t>
            </w: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90" w:type="dxa"/>
            <w:vAlign w:val="bottom"/>
          </w:tcPr>
          <w:p w14:paraId="17EF36C4" w14:textId="1E333BB8" w:rsidR="0085139C" w:rsidRPr="0085139C" w:rsidRDefault="0085139C" w:rsidP="0085139C">
            <w:pPr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4,957</w:t>
            </w:r>
          </w:p>
        </w:tc>
      </w:tr>
    </w:tbl>
    <w:p w14:paraId="00D87E9A" w14:textId="77777777" w:rsidR="00400986" w:rsidRPr="00D408F4" w:rsidRDefault="00400986" w:rsidP="00DE69ED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  <w:sectPr w:rsidR="00400986" w:rsidRPr="00D408F4" w:rsidSect="00CF7520">
          <w:pgSz w:w="16834" w:h="11909" w:orient="landscape" w:code="9"/>
          <w:pgMar w:top="1247" w:right="1264" w:bottom="1021" w:left="1077" w:header="578" w:footer="578" w:gutter="0"/>
          <w:cols w:space="720"/>
          <w:noEndnote/>
          <w:docGrid w:linePitch="326"/>
        </w:sectPr>
      </w:pPr>
    </w:p>
    <w:p w14:paraId="0C7D8E66" w14:textId="7F2A05AA" w:rsidR="00441A46" w:rsidRPr="00DB2909" w:rsidRDefault="00441A46" w:rsidP="00441A46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Hlk172730446"/>
      <w:r w:rsidRPr="00DB2909">
        <w:rPr>
          <w:rFonts w:ascii="Angsana New" w:hAnsi="Angsana New" w:cs="Angsana New" w:hint="cs"/>
          <w:b/>
          <w:bCs/>
          <w:sz w:val="32"/>
          <w:szCs w:val="32"/>
        </w:rPr>
        <w:lastRenderedPageBreak/>
        <w:t>5.</w:t>
      </w:r>
      <w:r w:rsidR="00BF1CFE" w:rsidRPr="00DB2909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DB2909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682E7B" w:rsidRPr="00DB2909">
        <w:rPr>
          <w:rFonts w:hint="cs"/>
          <w:b/>
          <w:bCs/>
          <w:sz w:val="32"/>
          <w:szCs w:val="32"/>
          <w:cs/>
          <w:lang w:bidi="th-TH"/>
        </w:rPr>
        <w:t>การลงทุนในบริษัทย่อยเพิ่มเติม</w:t>
      </w:r>
    </w:p>
    <w:p w14:paraId="5769DEC5" w14:textId="2702D63C" w:rsidR="001B1E5A" w:rsidRPr="00DB2909" w:rsidRDefault="00441A46" w:rsidP="001B1E5A">
      <w:pPr>
        <w:spacing w:before="80" w:after="80" w:line="39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B2909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B1E5A" w:rsidRPr="00DB2909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บริษัท</w:t>
      </w:r>
      <w:r w:rsidR="001B1E5A" w:rsidRPr="00DB2909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1B1E5A" w:rsidRPr="00DB2909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เอพี</w:t>
      </w:r>
      <w:r w:rsidR="001B1E5A" w:rsidRPr="00DB2909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1B1E5A" w:rsidRPr="00DB2909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เอ็มอี</w:t>
      </w:r>
      <w:r w:rsidR="001B1E5A" w:rsidRPr="00DB2909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1B1E5A" w:rsidRPr="00DB2909">
        <w:rPr>
          <w:rFonts w:ascii="Angsana New" w:hAnsi="Angsana New" w:cs="Angsana New"/>
          <w:sz w:val="32"/>
          <w:szCs w:val="32"/>
          <w:u w:val="single"/>
        </w:rPr>
        <w:t>26</w:t>
      </w:r>
      <w:r w:rsidR="001B1E5A" w:rsidRPr="00DB2909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1B1E5A" w:rsidRPr="00DB2909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จำกัด</w:t>
      </w:r>
    </w:p>
    <w:bookmarkEnd w:id="0"/>
    <w:p w14:paraId="29D25536" w14:textId="2A664BD0" w:rsidR="008B6A29" w:rsidRPr="00DB2909" w:rsidRDefault="008B6A29" w:rsidP="008B6A29">
      <w:pPr>
        <w:spacing w:before="120" w:after="120"/>
        <w:ind w:left="540"/>
        <w:jc w:val="thaiDistribute"/>
        <w:rPr>
          <w:color w:val="000000"/>
          <w:spacing w:val="-2"/>
          <w:sz w:val="32"/>
          <w:szCs w:val="32"/>
        </w:rPr>
      </w:pPr>
      <w:r w:rsidRPr="00DB2909">
        <w:rPr>
          <w:rFonts w:ascii="Angsana New" w:hAnsi="Angsana New" w:cs="Angsana New"/>
          <w:sz w:val="32"/>
          <w:szCs w:val="32"/>
          <w:cs/>
          <w:lang w:bidi="th-TH"/>
        </w:rPr>
        <w:t>เมื่อวันที่</w:t>
      </w:r>
      <w:r w:rsidRPr="00DB29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</w:rPr>
        <w:t>6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 w:hint="cs"/>
          <w:sz w:val="32"/>
          <w:szCs w:val="32"/>
          <w:cs/>
          <w:lang w:bidi="th-TH"/>
        </w:rPr>
        <w:t>มกราคม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</w:rPr>
        <w:t>2569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 w:hint="cs"/>
          <w:sz w:val="32"/>
          <w:szCs w:val="32"/>
          <w:cs/>
          <w:lang w:bidi="th-TH"/>
        </w:rPr>
        <w:t>ที่</w:t>
      </w:r>
      <w:r w:rsidRPr="00DB2909">
        <w:rPr>
          <w:rFonts w:ascii="Angsana New" w:hAnsi="Angsana New" w:cs="Angsana New"/>
          <w:sz w:val="32"/>
          <w:szCs w:val="32"/>
          <w:cs/>
          <w:lang w:bidi="th-TH"/>
        </w:rPr>
        <w:t>ประชุมคณะกรรมก</w:t>
      </w:r>
      <w:r w:rsidRPr="00DB2909">
        <w:rPr>
          <w:rFonts w:ascii="Angsana New" w:hAnsi="Angsana New" w:cs="Angsana New" w:hint="cs"/>
          <w:sz w:val="32"/>
          <w:szCs w:val="32"/>
          <w:cs/>
          <w:lang w:bidi="th-TH"/>
        </w:rPr>
        <w:t>า</w:t>
      </w:r>
      <w:r w:rsidRPr="00DB2909">
        <w:rPr>
          <w:rFonts w:ascii="Angsana New" w:hAnsi="Angsana New" w:cs="Angsana New"/>
          <w:sz w:val="32"/>
          <w:szCs w:val="32"/>
          <w:cs/>
          <w:lang w:bidi="th-TH"/>
        </w:rPr>
        <w:t>รของบริษัทฯ</w:t>
      </w:r>
      <w:r w:rsidRPr="00DB2909">
        <w:rPr>
          <w:rFonts w:ascii="Angsana New" w:hAnsi="Angsana New" w:cs="Angsana New" w:hint="cs"/>
          <w:sz w:val="32"/>
          <w:szCs w:val="32"/>
          <w:cs/>
          <w:lang w:bidi="th-TH"/>
        </w:rPr>
        <w:t>ได้</w:t>
      </w:r>
      <w:r w:rsidRPr="00DB2909">
        <w:rPr>
          <w:rFonts w:ascii="Angsana New" w:hAnsi="Angsana New" w:cs="Angsana New"/>
          <w:sz w:val="32"/>
          <w:szCs w:val="32"/>
          <w:cs/>
          <w:lang w:bidi="th-TH"/>
        </w:rPr>
        <w:t>มีมติอนุมัติให้จัดตั้งบริษัท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  <w:cs/>
          <w:lang w:bidi="th-TH"/>
        </w:rPr>
        <w:t>เอพี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  <w:cs/>
          <w:lang w:bidi="th-TH"/>
        </w:rPr>
        <w:t>เอ็มอี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</w:rPr>
        <w:t>26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จํากัด</w:t>
      </w:r>
      <w:r w:rsidRPr="0097371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โดยมีทุนจดทะเบียนเป็นหุ้นสามัญจำนวน</w:t>
      </w:r>
      <w:r w:rsidRPr="0097371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</w:rPr>
        <w:t>0.1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ล้านหุ้น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มูลค่าหุ้นละ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</w:rPr>
        <w:t>10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บาท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เป็นเงินทั้งสิ้น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</w:rPr>
        <w:t>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ล้านบาท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  <w:cs/>
          <w:lang w:bidi="th-TH"/>
        </w:rPr>
        <w:t>บริษัทฯ</w:t>
      </w:r>
      <w:r w:rsidRPr="00DB2909">
        <w:rPr>
          <w:rFonts w:ascii="Angsana New" w:hAnsi="Angsana New" w:cs="Angsana New" w:hint="cs"/>
          <w:sz w:val="32"/>
          <w:szCs w:val="32"/>
          <w:cs/>
          <w:lang w:bidi="th-TH"/>
        </w:rPr>
        <w:t>ถือ</w:t>
      </w:r>
      <w:r w:rsidRPr="00DB2909">
        <w:rPr>
          <w:rFonts w:ascii="Angsana New" w:hAnsi="Angsana New" w:cs="Angsana New"/>
          <w:sz w:val="32"/>
          <w:szCs w:val="32"/>
          <w:cs/>
          <w:lang w:bidi="th-TH"/>
        </w:rPr>
        <w:t>หุ้นในบริษัทดังกล่าวร้อยละ</w:t>
      </w:r>
      <w:r w:rsidRPr="00DB29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</w:rPr>
        <w:t>99.99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Pr="00DB2909">
        <w:rPr>
          <w:rFonts w:ascii="Angsana New" w:hAnsi="Angsana New" w:cs="Angsana New" w:hint="cs"/>
          <w:sz w:val="32"/>
          <w:szCs w:val="32"/>
          <w:cs/>
          <w:lang w:bidi="th-TH"/>
        </w:rPr>
        <w:t>ย่อย</w:t>
      </w:r>
      <w:r w:rsidRPr="00DB2909">
        <w:rPr>
          <w:rFonts w:ascii="Angsana New" w:hAnsi="Angsana New" w:cs="Angsana New"/>
          <w:sz w:val="32"/>
          <w:szCs w:val="32"/>
          <w:cs/>
          <w:lang w:bidi="th-TH"/>
        </w:rPr>
        <w:t>ดังกล่าวได้จดทะเบียนจัดตั้งกับกระทรวงพาณิชย์</w:t>
      </w:r>
      <w:r w:rsidRPr="00DB29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  <w:cs/>
          <w:lang w:bidi="th-TH"/>
        </w:rPr>
        <w:t>เมื่อวันที่</w:t>
      </w:r>
      <w:r w:rsidRPr="00DB29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</w:rPr>
        <w:t xml:space="preserve">21 </w:t>
      </w:r>
      <w:r w:rsidRPr="00DB2909">
        <w:rPr>
          <w:rFonts w:ascii="Angsana New" w:hAnsi="Angsana New" w:cs="Angsana New" w:hint="cs"/>
          <w:sz w:val="32"/>
          <w:szCs w:val="32"/>
          <w:cs/>
          <w:lang w:bidi="th-TH"/>
        </w:rPr>
        <w:t>มกราคม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</w:rPr>
        <w:t>2569</w:t>
      </w:r>
    </w:p>
    <w:p w14:paraId="051BCDD1" w14:textId="77777777" w:rsidR="008B6A29" w:rsidRPr="003D47F1" w:rsidRDefault="008B6A29" w:rsidP="008B6A29">
      <w:pPr>
        <w:spacing w:before="80" w:after="80" w:line="390" w:lineRule="exact"/>
        <w:ind w:left="547" w:hanging="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D47F1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บริษัท</w:t>
      </w:r>
      <w:r w:rsidRPr="003D47F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เอพี</w:t>
      </w:r>
      <w:r w:rsidRPr="003D47F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เอ็มอี</w:t>
      </w:r>
      <w:r w:rsidRPr="003D47F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  <w:u w:val="single"/>
        </w:rPr>
        <w:t>27</w:t>
      </w:r>
      <w:r w:rsidRPr="003D47F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จํากัด</w:t>
      </w:r>
    </w:p>
    <w:p w14:paraId="16B36C32" w14:textId="48580DC5" w:rsidR="008B6A29" w:rsidRPr="003D47F1" w:rsidRDefault="008B6A29" w:rsidP="008B6A29">
      <w:pPr>
        <w:spacing w:before="120" w:after="120"/>
        <w:ind w:left="540"/>
        <w:jc w:val="thaiDistribute"/>
        <w:rPr>
          <w:color w:val="000000"/>
          <w:spacing w:val="-2"/>
          <w:sz w:val="32"/>
          <w:szCs w:val="32"/>
        </w:rPr>
      </w:pPr>
      <w:r w:rsidRPr="003D47F1">
        <w:rPr>
          <w:rFonts w:ascii="Angsana New" w:hAnsi="Angsana New" w:cs="Angsana New"/>
          <w:sz w:val="32"/>
          <w:szCs w:val="32"/>
          <w:cs/>
          <w:lang w:bidi="th-TH"/>
        </w:rPr>
        <w:t>เมื่อวันที่</w:t>
      </w:r>
      <w:r w:rsidRPr="003D47F1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Start w:id="1" w:name="_Hlk220250060"/>
      <w:r w:rsidRPr="003D47F1">
        <w:rPr>
          <w:rFonts w:ascii="Angsana New" w:hAnsi="Angsana New" w:cs="Angsana New"/>
          <w:sz w:val="32"/>
          <w:szCs w:val="32"/>
        </w:rPr>
        <w:t>6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 w:hint="cs"/>
          <w:sz w:val="32"/>
          <w:szCs w:val="32"/>
          <w:cs/>
          <w:lang w:bidi="th-TH"/>
        </w:rPr>
        <w:t>มกราคม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</w:rPr>
        <w:t>2569</w:t>
      </w:r>
      <w:bookmarkEnd w:id="1"/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 w:hint="cs"/>
          <w:sz w:val="32"/>
          <w:szCs w:val="32"/>
          <w:cs/>
          <w:lang w:bidi="th-TH"/>
        </w:rPr>
        <w:t>ที่</w:t>
      </w:r>
      <w:r w:rsidRPr="003D47F1">
        <w:rPr>
          <w:rFonts w:ascii="Angsana New" w:hAnsi="Angsana New" w:cs="Angsana New"/>
          <w:sz w:val="32"/>
          <w:szCs w:val="32"/>
          <w:cs/>
          <w:lang w:bidi="th-TH"/>
        </w:rPr>
        <w:t>ประชุมคณะกรรมก</w:t>
      </w:r>
      <w:r w:rsidRPr="003D47F1">
        <w:rPr>
          <w:rFonts w:ascii="Angsana New" w:hAnsi="Angsana New" w:cs="Angsana New" w:hint="cs"/>
          <w:sz w:val="32"/>
          <w:szCs w:val="32"/>
          <w:cs/>
          <w:lang w:bidi="th-TH"/>
        </w:rPr>
        <w:t>า</w:t>
      </w:r>
      <w:r w:rsidRPr="003D47F1">
        <w:rPr>
          <w:rFonts w:ascii="Angsana New" w:hAnsi="Angsana New" w:cs="Angsana New"/>
          <w:sz w:val="32"/>
          <w:szCs w:val="32"/>
          <w:cs/>
          <w:lang w:bidi="th-TH"/>
        </w:rPr>
        <w:t>รของบริษัทฯ</w:t>
      </w:r>
      <w:r w:rsidRPr="003D47F1">
        <w:rPr>
          <w:rFonts w:ascii="Angsana New" w:hAnsi="Angsana New" w:cs="Angsana New" w:hint="cs"/>
          <w:sz w:val="32"/>
          <w:szCs w:val="32"/>
          <w:cs/>
          <w:lang w:bidi="th-TH"/>
        </w:rPr>
        <w:t>ได้</w:t>
      </w:r>
      <w:r w:rsidRPr="003D47F1">
        <w:rPr>
          <w:rFonts w:ascii="Angsana New" w:hAnsi="Angsana New" w:cs="Angsana New"/>
          <w:sz w:val="32"/>
          <w:szCs w:val="32"/>
          <w:cs/>
          <w:lang w:bidi="th-TH"/>
        </w:rPr>
        <w:t>มีมติอนุมัติให้จัดตั้งบริษัท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  <w:cs/>
          <w:lang w:bidi="th-TH"/>
        </w:rPr>
        <w:t>เอพี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  <w:cs/>
          <w:lang w:bidi="th-TH"/>
        </w:rPr>
        <w:t>เอ็มอี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</w:rPr>
        <w:t>27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จํากัด</w:t>
      </w:r>
      <w:r w:rsidRPr="00973711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โดยมีทุนจดทะเบียนเป็นหุ้นสามัญจำนวน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lang w:bidi="th-TH"/>
        </w:rPr>
        <w:t>0.1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ล้านหุ้น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มูลค่าหุ้นละ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lang w:bidi="th-TH"/>
        </w:rPr>
        <w:t>10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บาท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เป็นเงินทั้งสิ้น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lang w:bidi="th-TH"/>
        </w:rPr>
        <w:t>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ล้านบาท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  <w:cs/>
          <w:lang w:bidi="th-TH"/>
        </w:rPr>
        <w:t>บริษัทฯ</w:t>
      </w:r>
      <w:r w:rsidRPr="003D47F1">
        <w:rPr>
          <w:rFonts w:ascii="Angsana New" w:hAnsi="Angsana New" w:cs="Angsana New" w:hint="cs"/>
          <w:sz w:val="32"/>
          <w:szCs w:val="32"/>
          <w:cs/>
          <w:lang w:bidi="th-TH"/>
        </w:rPr>
        <w:t>ถือ</w:t>
      </w:r>
      <w:r w:rsidRPr="003D47F1">
        <w:rPr>
          <w:rFonts w:ascii="Angsana New" w:hAnsi="Angsana New" w:cs="Angsana New"/>
          <w:sz w:val="32"/>
          <w:szCs w:val="32"/>
          <w:cs/>
          <w:lang w:bidi="th-TH"/>
        </w:rPr>
        <w:t>หุ้นในบริษัทดังกล่าวร้อยละ</w:t>
      </w:r>
      <w:r w:rsidRPr="003D47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</w:rPr>
        <w:t>99.99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Pr="003D47F1">
        <w:rPr>
          <w:rFonts w:ascii="Angsana New" w:hAnsi="Angsana New" w:cs="Angsana New" w:hint="cs"/>
          <w:sz w:val="32"/>
          <w:szCs w:val="32"/>
          <w:cs/>
          <w:lang w:bidi="th-TH"/>
        </w:rPr>
        <w:t>ย่อย</w:t>
      </w:r>
      <w:r w:rsidRPr="003D47F1">
        <w:rPr>
          <w:rFonts w:ascii="Angsana New" w:hAnsi="Angsana New" w:cs="Angsana New"/>
          <w:sz w:val="32"/>
          <w:szCs w:val="32"/>
          <w:cs/>
          <w:lang w:bidi="th-TH"/>
        </w:rPr>
        <w:t>ดังกล่าวได้จดทะเบียนจัดตั้งกับกระทรวงพาณิชย์</w:t>
      </w:r>
      <w:r w:rsidRPr="003D47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  <w:cs/>
          <w:lang w:bidi="th-TH"/>
        </w:rPr>
        <w:t>เมื่อวันที่</w:t>
      </w:r>
      <w:r w:rsidRPr="003D47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</w:rPr>
        <w:t xml:space="preserve">21 </w:t>
      </w:r>
      <w:r w:rsidRPr="003D47F1">
        <w:rPr>
          <w:rFonts w:ascii="Angsana New" w:hAnsi="Angsana New" w:cs="Angsana New" w:hint="cs"/>
          <w:sz w:val="32"/>
          <w:szCs w:val="32"/>
          <w:cs/>
          <w:lang w:bidi="th-TH"/>
        </w:rPr>
        <w:t>มกราคม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</w:rPr>
        <w:t>2569</w:t>
      </w:r>
    </w:p>
    <w:p w14:paraId="10A37A74" w14:textId="5BA91135" w:rsidR="00060F53" w:rsidRPr="001B03F2" w:rsidRDefault="00060F53" w:rsidP="00060F53">
      <w:pPr>
        <w:spacing w:before="80" w:after="80" w:line="390" w:lineRule="exact"/>
        <w:ind w:left="547" w:hanging="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B03F2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บริษัท</w:t>
      </w:r>
      <w:r w:rsidRPr="001B03F2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เอพี</w:t>
      </w:r>
      <w:r w:rsidRPr="001B03F2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เอ็มอี</w:t>
      </w:r>
      <w:r w:rsidRPr="001B03F2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  <w:u w:val="single"/>
        </w:rPr>
        <w:t>28</w:t>
      </w:r>
      <w:r w:rsidRPr="001B03F2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จํากัด</w:t>
      </w:r>
    </w:p>
    <w:p w14:paraId="6A9D7A0C" w14:textId="0B4B8E6D" w:rsidR="00060F53" w:rsidRPr="001B03F2" w:rsidRDefault="00060F53" w:rsidP="00060F53">
      <w:pPr>
        <w:spacing w:before="120" w:after="120"/>
        <w:ind w:left="540"/>
        <w:jc w:val="thaiDistribute"/>
        <w:rPr>
          <w:color w:val="000000"/>
          <w:spacing w:val="-2"/>
          <w:sz w:val="32"/>
          <w:szCs w:val="32"/>
        </w:rPr>
      </w:pPr>
      <w:r w:rsidRPr="001B03F2">
        <w:rPr>
          <w:rFonts w:ascii="Angsana New" w:hAnsi="Angsana New" w:cs="Angsana New"/>
          <w:sz w:val="32"/>
          <w:szCs w:val="32"/>
          <w:cs/>
          <w:lang w:bidi="th-TH"/>
        </w:rPr>
        <w:t>เมื่อวันที่</w:t>
      </w:r>
      <w:r w:rsidRPr="001B03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2626" w:rsidRPr="001B03F2">
        <w:rPr>
          <w:rFonts w:ascii="Angsana New" w:hAnsi="Angsana New" w:cs="Angsana New"/>
          <w:sz w:val="32"/>
          <w:szCs w:val="32"/>
        </w:rPr>
        <w:t xml:space="preserve">10 </w:t>
      </w:r>
      <w:r w:rsidR="00472626" w:rsidRPr="001B03F2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472626" w:rsidRPr="001B03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</w:rPr>
        <w:t>2569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 w:hint="cs"/>
          <w:sz w:val="32"/>
          <w:szCs w:val="32"/>
          <w:cs/>
          <w:lang w:bidi="th-TH"/>
        </w:rPr>
        <w:t>ที่</w:t>
      </w:r>
      <w:r w:rsidRPr="001B03F2">
        <w:rPr>
          <w:rFonts w:ascii="Angsana New" w:hAnsi="Angsana New" w:cs="Angsana New"/>
          <w:sz w:val="32"/>
          <w:szCs w:val="32"/>
          <w:cs/>
          <w:lang w:bidi="th-TH"/>
        </w:rPr>
        <w:t>ประชุมคณะกรรมก</w:t>
      </w:r>
      <w:r w:rsidRPr="001B03F2">
        <w:rPr>
          <w:rFonts w:ascii="Angsana New" w:hAnsi="Angsana New" w:cs="Angsana New" w:hint="cs"/>
          <w:sz w:val="32"/>
          <w:szCs w:val="32"/>
          <w:cs/>
          <w:lang w:bidi="th-TH"/>
        </w:rPr>
        <w:t>า</w:t>
      </w:r>
      <w:r w:rsidRPr="001B03F2">
        <w:rPr>
          <w:rFonts w:ascii="Angsana New" w:hAnsi="Angsana New" w:cs="Angsana New"/>
          <w:sz w:val="32"/>
          <w:szCs w:val="32"/>
          <w:cs/>
          <w:lang w:bidi="th-TH"/>
        </w:rPr>
        <w:t>รของบริษัทฯ</w:t>
      </w:r>
      <w:r w:rsidRPr="001B03F2">
        <w:rPr>
          <w:rFonts w:ascii="Angsana New" w:hAnsi="Angsana New" w:cs="Angsana New" w:hint="cs"/>
          <w:sz w:val="32"/>
          <w:szCs w:val="32"/>
          <w:cs/>
          <w:lang w:bidi="th-TH"/>
        </w:rPr>
        <w:t>ได้</w:t>
      </w:r>
      <w:r w:rsidRPr="001B03F2">
        <w:rPr>
          <w:rFonts w:ascii="Angsana New" w:hAnsi="Angsana New" w:cs="Angsana New"/>
          <w:sz w:val="32"/>
          <w:szCs w:val="32"/>
          <w:cs/>
          <w:lang w:bidi="th-TH"/>
        </w:rPr>
        <w:t>มีมติอนุมัติให้จัดตั้งบริษัท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  <w:cs/>
          <w:lang w:bidi="th-TH"/>
        </w:rPr>
        <w:t>เอพี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  <w:cs/>
          <w:lang w:bidi="th-TH"/>
        </w:rPr>
        <w:t>เอ็มอี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</w:rPr>
        <w:t>28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จํากัด</w:t>
      </w:r>
      <w:r w:rsidRPr="00973711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โดยมีทุนจดทะเบียนเป็นหุ้นสามัญจำนวน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lang w:bidi="th-TH"/>
        </w:rPr>
        <w:t>0.1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ล้านหุ้น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มูลค่าหุ้นละ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lang w:bidi="th-TH"/>
        </w:rPr>
        <w:t>10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บาท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เป็นเงินทั้งสิ้น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lang w:bidi="th-TH"/>
        </w:rPr>
        <w:t>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ล้านบาท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  <w:cs/>
          <w:lang w:bidi="th-TH"/>
        </w:rPr>
        <w:t>บริษัทฯ</w:t>
      </w:r>
      <w:r w:rsidRPr="001B03F2">
        <w:rPr>
          <w:rFonts w:ascii="Angsana New" w:hAnsi="Angsana New" w:cs="Angsana New" w:hint="cs"/>
          <w:sz w:val="32"/>
          <w:szCs w:val="32"/>
          <w:cs/>
          <w:lang w:bidi="th-TH"/>
        </w:rPr>
        <w:t>ถือ</w:t>
      </w:r>
      <w:r w:rsidRPr="001B03F2">
        <w:rPr>
          <w:rFonts w:ascii="Angsana New" w:hAnsi="Angsana New" w:cs="Angsana New"/>
          <w:sz w:val="32"/>
          <w:szCs w:val="32"/>
          <w:cs/>
          <w:lang w:bidi="th-TH"/>
        </w:rPr>
        <w:t>หุ้นในบริษัทดังกล่าวร้อยละ</w:t>
      </w:r>
      <w:r w:rsidRPr="001B03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</w:rPr>
        <w:t>99.99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Pr="001B03F2">
        <w:rPr>
          <w:rFonts w:ascii="Angsana New" w:hAnsi="Angsana New" w:cs="Angsana New" w:hint="cs"/>
          <w:sz w:val="32"/>
          <w:szCs w:val="32"/>
          <w:cs/>
          <w:lang w:bidi="th-TH"/>
        </w:rPr>
        <w:t>ย่อย</w:t>
      </w:r>
      <w:r w:rsidRPr="001B03F2">
        <w:rPr>
          <w:rFonts w:ascii="Angsana New" w:hAnsi="Angsana New" w:cs="Angsana New"/>
          <w:sz w:val="32"/>
          <w:szCs w:val="32"/>
          <w:cs/>
          <w:lang w:bidi="th-TH"/>
        </w:rPr>
        <w:t>ดังกล่าวได้จดทะเบียนจัดตั้งกับกระทรวงพาณิชย์</w:t>
      </w:r>
      <w:r w:rsidRPr="001B03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  <w:cs/>
          <w:lang w:bidi="th-TH"/>
        </w:rPr>
        <w:t>เมื่อวันที่</w:t>
      </w:r>
      <w:r w:rsidR="00234264" w:rsidRPr="001B03F2">
        <w:rPr>
          <w:rFonts w:ascii="Angsana New" w:hAnsi="Angsana New" w:cs="Angsana New"/>
          <w:sz w:val="32"/>
          <w:szCs w:val="32"/>
        </w:rPr>
        <w:t xml:space="preserve"> 11 </w:t>
      </w:r>
      <w:r w:rsidR="00234264" w:rsidRPr="001B03F2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</w:rPr>
        <w:t>2569</w:t>
      </w:r>
    </w:p>
    <w:p w14:paraId="7A60CD11" w14:textId="41851563" w:rsidR="00234264" w:rsidRPr="006B12F1" w:rsidRDefault="00234264" w:rsidP="00234264">
      <w:pPr>
        <w:spacing w:before="80" w:after="80" w:line="390" w:lineRule="exact"/>
        <w:ind w:left="547" w:hanging="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B12F1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บริษัท</w:t>
      </w:r>
      <w:r w:rsidRPr="006B12F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เอพี</w:t>
      </w:r>
      <w:r w:rsidRPr="006B12F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เอ็มอี</w:t>
      </w:r>
      <w:r w:rsidRPr="006B12F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  <w:u w:val="single"/>
        </w:rPr>
        <w:t>29</w:t>
      </w:r>
      <w:r w:rsidRPr="006B12F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จํากัด</w:t>
      </w:r>
    </w:p>
    <w:p w14:paraId="6EA80B5F" w14:textId="2A802BFB" w:rsidR="00234264" w:rsidRPr="006B12F1" w:rsidRDefault="00234264" w:rsidP="00234264">
      <w:pPr>
        <w:spacing w:before="120" w:after="120"/>
        <w:ind w:left="540"/>
        <w:jc w:val="thaiDistribute"/>
        <w:rPr>
          <w:color w:val="000000"/>
          <w:spacing w:val="-2"/>
          <w:sz w:val="32"/>
          <w:szCs w:val="32"/>
          <w:cs/>
        </w:rPr>
      </w:pPr>
      <w:r w:rsidRPr="006B12F1">
        <w:rPr>
          <w:rFonts w:ascii="Angsana New" w:hAnsi="Angsana New" w:cs="Angsana New"/>
          <w:sz w:val="32"/>
          <w:szCs w:val="32"/>
          <w:cs/>
          <w:lang w:bidi="th-TH"/>
        </w:rPr>
        <w:t>เมื่อวันที่</w:t>
      </w:r>
      <w:r w:rsidRPr="006B12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2626" w:rsidRPr="006B12F1">
        <w:rPr>
          <w:rFonts w:ascii="Angsana New" w:hAnsi="Angsana New" w:cs="Angsana New"/>
          <w:sz w:val="32"/>
          <w:szCs w:val="32"/>
        </w:rPr>
        <w:t xml:space="preserve">10 </w:t>
      </w:r>
      <w:r w:rsidR="00472626" w:rsidRPr="006B12F1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472626" w:rsidRPr="006B12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</w:rPr>
        <w:t>2569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 w:hint="cs"/>
          <w:sz w:val="32"/>
          <w:szCs w:val="32"/>
          <w:cs/>
          <w:lang w:bidi="th-TH"/>
        </w:rPr>
        <w:t>ที่</w:t>
      </w:r>
      <w:r w:rsidRPr="006B12F1">
        <w:rPr>
          <w:rFonts w:ascii="Angsana New" w:hAnsi="Angsana New" w:cs="Angsana New"/>
          <w:sz w:val="32"/>
          <w:szCs w:val="32"/>
          <w:cs/>
          <w:lang w:bidi="th-TH"/>
        </w:rPr>
        <w:t>ประชุมคณะกรรมก</w:t>
      </w:r>
      <w:r w:rsidRPr="006B12F1">
        <w:rPr>
          <w:rFonts w:ascii="Angsana New" w:hAnsi="Angsana New" w:cs="Angsana New" w:hint="cs"/>
          <w:sz w:val="32"/>
          <w:szCs w:val="32"/>
          <w:cs/>
          <w:lang w:bidi="th-TH"/>
        </w:rPr>
        <w:t>า</w:t>
      </w:r>
      <w:r w:rsidRPr="006B12F1">
        <w:rPr>
          <w:rFonts w:ascii="Angsana New" w:hAnsi="Angsana New" w:cs="Angsana New"/>
          <w:sz w:val="32"/>
          <w:szCs w:val="32"/>
          <w:cs/>
          <w:lang w:bidi="th-TH"/>
        </w:rPr>
        <w:t>รของบริษัทฯ</w:t>
      </w:r>
      <w:r w:rsidRPr="006B12F1">
        <w:rPr>
          <w:rFonts w:ascii="Angsana New" w:hAnsi="Angsana New" w:cs="Angsana New" w:hint="cs"/>
          <w:sz w:val="32"/>
          <w:szCs w:val="32"/>
          <w:cs/>
          <w:lang w:bidi="th-TH"/>
        </w:rPr>
        <w:t>ได้</w:t>
      </w:r>
      <w:r w:rsidRPr="006B12F1">
        <w:rPr>
          <w:rFonts w:ascii="Angsana New" w:hAnsi="Angsana New" w:cs="Angsana New"/>
          <w:sz w:val="32"/>
          <w:szCs w:val="32"/>
          <w:cs/>
          <w:lang w:bidi="th-TH"/>
        </w:rPr>
        <w:t>มีมติอนุมัติให้จัดตั้งบริษัท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  <w:cs/>
          <w:lang w:bidi="th-TH"/>
        </w:rPr>
        <w:t>เอพี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  <w:cs/>
          <w:lang w:bidi="th-TH"/>
        </w:rPr>
        <w:t>เอ็มอี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</w:rPr>
        <w:t>29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จํากัด</w:t>
      </w:r>
      <w:r w:rsidRPr="00973711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โดยมีทุนจดทะเบียนเป็นหุ้นสามัญจำนวน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lang w:bidi="th-TH"/>
        </w:rPr>
        <w:t>0.1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ล้านหุ้น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มูลค่าหุ้นละ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lang w:bidi="th-TH"/>
        </w:rPr>
        <w:t>10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บาท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เป็นเงินทั้งสิ้น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lang w:bidi="th-TH"/>
        </w:rPr>
        <w:t>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ล้านบาท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  <w:cs/>
          <w:lang w:bidi="th-TH"/>
        </w:rPr>
        <w:t>บริษัทฯ</w:t>
      </w:r>
      <w:r w:rsidRPr="006B12F1">
        <w:rPr>
          <w:rFonts w:ascii="Angsana New" w:hAnsi="Angsana New" w:cs="Angsana New" w:hint="cs"/>
          <w:sz w:val="32"/>
          <w:szCs w:val="32"/>
          <w:cs/>
          <w:lang w:bidi="th-TH"/>
        </w:rPr>
        <w:t>ถือ</w:t>
      </w:r>
      <w:r w:rsidRPr="006B12F1">
        <w:rPr>
          <w:rFonts w:ascii="Angsana New" w:hAnsi="Angsana New" w:cs="Angsana New"/>
          <w:sz w:val="32"/>
          <w:szCs w:val="32"/>
          <w:cs/>
          <w:lang w:bidi="th-TH"/>
        </w:rPr>
        <w:t>หุ้นในบริษัทดังกล่าวร้อยละ</w:t>
      </w:r>
      <w:r w:rsidRPr="006B12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</w:rPr>
        <w:t>99.99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Pr="006B12F1">
        <w:rPr>
          <w:rFonts w:ascii="Angsana New" w:hAnsi="Angsana New" w:cs="Angsana New" w:hint="cs"/>
          <w:sz w:val="32"/>
          <w:szCs w:val="32"/>
          <w:cs/>
          <w:lang w:bidi="th-TH"/>
        </w:rPr>
        <w:t>ย่อย</w:t>
      </w:r>
      <w:r w:rsidRPr="006B12F1">
        <w:rPr>
          <w:rFonts w:ascii="Angsana New" w:hAnsi="Angsana New" w:cs="Angsana New"/>
          <w:sz w:val="32"/>
          <w:szCs w:val="32"/>
          <w:cs/>
          <w:lang w:bidi="th-TH"/>
        </w:rPr>
        <w:t>ดังกล่าวได้จดทะเบียนจัดตั้งกับกระทรวงพาณิชย์</w:t>
      </w:r>
      <w:r w:rsidRPr="006B12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  <w:cs/>
          <w:lang w:bidi="th-TH"/>
        </w:rPr>
        <w:t>เมื่อวันที่</w:t>
      </w:r>
      <w:r w:rsidRPr="006B12F1">
        <w:rPr>
          <w:rFonts w:ascii="Angsana New" w:hAnsi="Angsana New" w:cs="Angsana New"/>
          <w:sz w:val="32"/>
          <w:szCs w:val="32"/>
        </w:rPr>
        <w:t xml:space="preserve"> 11 </w:t>
      </w:r>
      <w:r w:rsidRPr="006B12F1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</w:rPr>
        <w:t>2569</w:t>
      </w:r>
    </w:p>
    <w:p w14:paraId="54AE4819" w14:textId="0DE878CE" w:rsidR="00AE1308" w:rsidRPr="009E453F" w:rsidRDefault="00AE1308" w:rsidP="00AE1308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E453F">
        <w:rPr>
          <w:rFonts w:ascii="Angsana New" w:hAnsi="Angsana New" w:cs="Angsana New"/>
          <w:b/>
          <w:bCs/>
          <w:sz w:val="32"/>
          <w:szCs w:val="32"/>
        </w:rPr>
        <w:t>5.3</w:t>
      </w:r>
      <w:r w:rsidRPr="009E453F">
        <w:rPr>
          <w:rFonts w:ascii="Angsana New" w:hAnsi="Angsana New" w:cs="Angsana New"/>
          <w:b/>
          <w:bCs/>
          <w:sz w:val="32"/>
          <w:szCs w:val="32"/>
        </w:rPr>
        <w:tab/>
      </w:r>
      <w:r w:rsidRPr="009E453F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</w:t>
      </w:r>
      <w:r w:rsidRPr="009E453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ขายเงินลงทุนในบริษัท</w:t>
      </w:r>
      <w:r w:rsidRPr="009E453F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ย่อย</w:t>
      </w:r>
    </w:p>
    <w:p w14:paraId="19F3985F" w14:textId="7CAC0658" w:rsidR="00324397" w:rsidRPr="009E453F" w:rsidRDefault="00324397" w:rsidP="00324397">
      <w:pPr>
        <w:spacing w:before="80" w:after="80" w:line="390" w:lineRule="exact"/>
        <w:ind w:left="547" w:hanging="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E453F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บริษัท</w:t>
      </w:r>
      <w:r w:rsidRPr="009E453F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เอพี</w:t>
      </w:r>
      <w:r w:rsidRPr="009E453F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เอ็มอี</w:t>
      </w:r>
      <w:r w:rsidRPr="009E453F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u w:val="single"/>
        </w:rPr>
        <w:t>2</w:t>
      </w:r>
      <w:r w:rsidR="0016339C" w:rsidRPr="009E453F">
        <w:rPr>
          <w:rFonts w:ascii="Angsana New" w:hAnsi="Angsana New" w:cs="Angsana New"/>
          <w:sz w:val="32"/>
          <w:szCs w:val="32"/>
          <w:u w:val="single"/>
        </w:rPr>
        <w:t>6</w:t>
      </w:r>
      <w:r w:rsidRPr="009E453F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u w:val="single"/>
          <w:cs/>
          <w:lang w:bidi="th-TH"/>
        </w:rPr>
        <w:t>จำกัด</w:t>
      </w:r>
    </w:p>
    <w:p w14:paraId="399031CE" w14:textId="77777777" w:rsidR="006526D4" w:rsidRDefault="00324397" w:rsidP="006526D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F50B71">
        <w:rPr>
          <w:rFonts w:ascii="Angsana New" w:hAnsi="Angsana New" w:cs="Angsana New"/>
          <w:sz w:val="32"/>
          <w:szCs w:val="32"/>
          <w:cs/>
          <w:lang w:bidi="th-TH"/>
        </w:rPr>
        <w:t>เมื่อวันที่</w:t>
      </w:r>
      <w:r w:rsidRPr="00F50B71">
        <w:rPr>
          <w:rFonts w:ascii="Angsana New" w:hAnsi="Angsana New" w:cs="Angsana New"/>
          <w:sz w:val="32"/>
          <w:szCs w:val="32"/>
          <w:cs/>
        </w:rPr>
        <w:t xml:space="preserve"> </w:t>
      </w:r>
      <w:r w:rsidR="009E453F" w:rsidRPr="00F50B71">
        <w:rPr>
          <w:rFonts w:ascii="Angsana New" w:hAnsi="Angsana New" w:cs="Angsana New"/>
          <w:sz w:val="32"/>
          <w:szCs w:val="32"/>
        </w:rPr>
        <w:t>27</w:t>
      </w:r>
      <w:r w:rsidR="005D73B9" w:rsidRPr="00F50B71">
        <w:rPr>
          <w:rFonts w:ascii="Angsana New" w:hAnsi="Angsana New" w:cs="Angsana New"/>
          <w:sz w:val="32"/>
          <w:szCs w:val="32"/>
        </w:rPr>
        <w:t xml:space="preserve"> </w:t>
      </w:r>
      <w:r w:rsidR="005D73B9" w:rsidRPr="00F50B71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5D73B9" w:rsidRPr="00F50B7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0B71">
        <w:rPr>
          <w:rFonts w:ascii="Angsana New" w:hAnsi="Angsana New" w:cs="Angsana New"/>
          <w:sz w:val="32"/>
          <w:szCs w:val="32"/>
        </w:rPr>
        <w:t>256</w:t>
      </w:r>
      <w:r w:rsidR="00CF17FE" w:rsidRPr="00F50B71">
        <w:rPr>
          <w:rFonts w:ascii="Angsana New" w:hAnsi="Angsana New" w:cs="Angsana New"/>
          <w:sz w:val="32"/>
          <w:szCs w:val="32"/>
        </w:rPr>
        <w:t>9</w:t>
      </w:r>
      <w:r w:rsidRPr="00F50B71">
        <w:rPr>
          <w:rFonts w:ascii="Angsana New" w:hAnsi="Angsana New" w:cs="Angsana New"/>
          <w:sz w:val="32"/>
          <w:szCs w:val="32"/>
        </w:rPr>
        <w:t xml:space="preserve"> </w:t>
      </w:r>
      <w:r w:rsidRPr="00F50B71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ฯได้ขายเงินลงทุนในบริษัท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เอพี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เอ็มอี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</w:rPr>
        <w:t>2</w:t>
      </w:r>
      <w:r w:rsidR="00B97E4F" w:rsidRPr="009E453F">
        <w:rPr>
          <w:rFonts w:ascii="Angsana New" w:hAnsi="Angsana New" w:cs="Angsana New"/>
          <w:sz w:val="32"/>
          <w:szCs w:val="32"/>
        </w:rPr>
        <w:t>6</w:t>
      </w:r>
      <w:r w:rsidRPr="009E453F">
        <w:rPr>
          <w:rFonts w:ascii="Angsana New" w:hAnsi="Angsana New" w:cs="Angsana New"/>
          <w:sz w:val="32"/>
          <w:szCs w:val="32"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จำกัด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ให้กับบริษัท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พรีเมี่ยม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="005D73B9" w:rsidRPr="009E453F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เรสซิเดน</w:t>
      </w:r>
      <w:proofErr w:type="spellStart"/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ซ์</w:t>
      </w:r>
      <w:proofErr w:type="spellEnd"/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จำกัด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ซึ่งเป็นบริษัทร่วมทุนระหว่างบริษัท</w:t>
      </w:r>
      <w:r w:rsidRPr="009E453F">
        <w:rPr>
          <w:rFonts w:ascii="Angsana New" w:hAnsi="Angsana New" w:cs="Angsana New" w:hint="cs"/>
          <w:sz w:val="32"/>
          <w:szCs w:val="32"/>
          <w:cs/>
          <w:lang w:bidi="th-TH"/>
        </w:rPr>
        <w:t>ฯและ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เอ็มเจอาร์ไอ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(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ประเทศไทย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)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จํากัด</w:t>
      </w:r>
      <w:r w:rsidRPr="009E453F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เป็นจำนวนเงิน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="005D73B9" w:rsidRPr="009E453F">
        <w:rPr>
          <w:rFonts w:ascii="Angsana New" w:hAnsi="Angsana New" w:cs="Angsana New"/>
          <w:sz w:val="32"/>
          <w:szCs w:val="32"/>
        </w:rPr>
        <w:t>5.1</w:t>
      </w:r>
      <w:r w:rsidRPr="009E453F">
        <w:rPr>
          <w:rFonts w:ascii="Angsana New" w:hAnsi="Angsana New" w:cs="Angsana New"/>
          <w:sz w:val="32"/>
          <w:szCs w:val="32"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บริษัทฯรับรู้กำไรจากการขายเงินลงทุนดังกล่าวในงบการเงินรวมจำนวน</w:t>
      </w:r>
      <w:r w:rsidRPr="009E453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="005D73B9" w:rsidRPr="009E453F">
        <w:rPr>
          <w:rFonts w:ascii="Angsana New" w:hAnsi="Angsana New" w:cs="Angsana New"/>
          <w:sz w:val="32"/>
          <w:szCs w:val="32"/>
        </w:rPr>
        <w:t>2.0</w:t>
      </w:r>
      <w:r w:rsidRPr="009E453F">
        <w:rPr>
          <w:rFonts w:ascii="Angsana New" w:hAnsi="Angsana New" w:cs="Angsana New"/>
          <w:sz w:val="32"/>
          <w:szCs w:val="32"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453F">
        <w:rPr>
          <w:rFonts w:ascii="Angsana New" w:hAnsi="Angsana New" w:cs="Angsana New"/>
          <w:sz w:val="32"/>
          <w:szCs w:val="32"/>
        </w:rPr>
        <w:t>(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งบการเงินเฉพาะกิจการจำนวน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="005D73B9" w:rsidRPr="009E453F">
        <w:rPr>
          <w:rFonts w:ascii="Angsana New" w:hAnsi="Angsana New" w:cs="Angsana New"/>
          <w:sz w:val="32"/>
          <w:szCs w:val="32"/>
        </w:rPr>
        <w:t>4.1</w:t>
      </w:r>
      <w:r w:rsidRPr="009E453F">
        <w:rPr>
          <w:rFonts w:ascii="Angsana New" w:hAnsi="Angsana New" w:cs="Angsana New"/>
          <w:sz w:val="32"/>
          <w:szCs w:val="32"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Pr="009E453F">
        <w:rPr>
          <w:rFonts w:ascii="Angsana New" w:hAnsi="Angsana New" w:cs="Angsana New"/>
          <w:sz w:val="32"/>
          <w:szCs w:val="32"/>
        </w:rPr>
        <w:t>)</w:t>
      </w:r>
    </w:p>
    <w:p w14:paraId="2D6887C3" w14:textId="77777777" w:rsidR="006526D4" w:rsidRDefault="006526D4" w:rsidP="006526D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26D92857" w14:textId="77777777" w:rsidR="006526D4" w:rsidRDefault="006526D4" w:rsidP="006526D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73E4213E" w14:textId="77777777" w:rsidR="006526D4" w:rsidRDefault="006526D4" w:rsidP="006526D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4A936C83" w14:textId="46E6618D" w:rsidR="006526D4" w:rsidRPr="007E19DB" w:rsidRDefault="006526D4" w:rsidP="006526D4">
      <w:pPr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7E19DB">
        <w:rPr>
          <w:rFonts w:ascii="Angsana New" w:hAnsi="Angsana New" w:cs="Angsana New"/>
          <w:b/>
          <w:bCs/>
          <w:sz w:val="32"/>
          <w:szCs w:val="32"/>
        </w:rPr>
        <w:lastRenderedPageBreak/>
        <w:t>5.4</w:t>
      </w:r>
      <w:r w:rsidR="00631DD0" w:rsidRPr="007E19D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 w:rsidRPr="007E19D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การเปลี่ยนแปลงในส่วนได้เสียในบริษัทย่อย</w:t>
      </w:r>
    </w:p>
    <w:p w14:paraId="57C4D68C" w14:textId="0CF5CA4E" w:rsidR="003E1F1A" w:rsidRDefault="005D76B8" w:rsidP="006C09DF">
      <w:pPr>
        <w:spacing w:before="120" w:after="240"/>
        <w:ind w:left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E19DB">
        <w:rPr>
          <w:rFonts w:ascii="Angsana New" w:hAnsi="Angsana New" w:cs="Angsana New"/>
          <w:sz w:val="32"/>
          <w:szCs w:val="32"/>
          <w:cs/>
          <w:lang w:bidi="th-TH"/>
        </w:rPr>
        <w:t>เมื่อวันที่</w:t>
      </w:r>
      <w:r w:rsidRPr="007E19DB">
        <w:rPr>
          <w:rFonts w:ascii="Angsana New" w:hAnsi="Angsana New" w:cs="Angsana New"/>
          <w:sz w:val="32"/>
          <w:szCs w:val="32"/>
          <w:cs/>
        </w:rPr>
        <w:t xml:space="preserve"> </w:t>
      </w:r>
      <w:r w:rsidR="000734BD" w:rsidRPr="007E19DB">
        <w:rPr>
          <w:rFonts w:ascii="Angsana New" w:hAnsi="Angsana New" w:cs="Angsana New"/>
          <w:sz w:val="32"/>
          <w:szCs w:val="32"/>
        </w:rPr>
        <w:t>30</w:t>
      </w:r>
      <w:r w:rsidRPr="007E19DB">
        <w:rPr>
          <w:rFonts w:ascii="Angsana New" w:hAnsi="Angsana New" w:cs="Angsana New"/>
          <w:sz w:val="32"/>
          <w:szCs w:val="32"/>
        </w:rPr>
        <w:t xml:space="preserve"> </w:t>
      </w:r>
      <w:r w:rsidRPr="007E19DB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Pr="007E19D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E19DB">
        <w:rPr>
          <w:rFonts w:ascii="Angsana New" w:hAnsi="Angsana New" w:cs="Angsana New"/>
          <w:sz w:val="32"/>
          <w:szCs w:val="32"/>
        </w:rPr>
        <w:t xml:space="preserve">2569 </w:t>
      </w:r>
      <w:r w:rsidR="00696F63">
        <w:rPr>
          <w:rFonts w:ascii="Angsana New" w:hAnsi="Angsana New" w:cs="Angsana New" w:hint="cs"/>
          <w:sz w:val="32"/>
          <w:szCs w:val="32"/>
          <w:cs/>
          <w:lang w:bidi="th-TH"/>
        </w:rPr>
        <w:t>บริษัทย่อยแห่งหนึ่ง</w:t>
      </w:r>
      <w:r w:rsidR="006526D4" w:rsidRPr="007E19DB">
        <w:rPr>
          <w:rFonts w:ascii="Angsana New" w:hAnsi="Angsana New" w:cs="Angsana New"/>
          <w:sz w:val="32"/>
          <w:szCs w:val="32"/>
          <w:cs/>
          <w:lang w:bidi="th-TH"/>
        </w:rPr>
        <w:t>ได้ซื้อหุ้นสามัญของ</w:t>
      </w:r>
      <w:r w:rsidR="00E306D4" w:rsidRPr="007E19DB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E306D4" w:rsidRPr="007E19DB">
        <w:rPr>
          <w:rFonts w:ascii="Angsana New" w:hAnsi="Angsana New" w:cs="Angsana New"/>
          <w:sz w:val="32"/>
          <w:szCs w:val="32"/>
          <w:cs/>
        </w:rPr>
        <w:t xml:space="preserve"> </w:t>
      </w:r>
      <w:r w:rsidR="00E306D4" w:rsidRPr="007E19DB">
        <w:rPr>
          <w:rFonts w:ascii="Angsana New" w:hAnsi="Angsana New" w:cs="Angsana New"/>
          <w:sz w:val="32"/>
          <w:szCs w:val="32"/>
          <w:cs/>
          <w:lang w:bidi="th-TH"/>
        </w:rPr>
        <w:t>เอเชี่ยน</w:t>
      </w:r>
      <w:r w:rsidR="00E306D4" w:rsidRPr="007E19DB">
        <w:rPr>
          <w:rFonts w:ascii="Angsana New" w:hAnsi="Angsana New" w:cs="Angsana New"/>
          <w:sz w:val="32"/>
          <w:szCs w:val="32"/>
          <w:cs/>
        </w:rPr>
        <w:t xml:space="preserve"> </w:t>
      </w:r>
      <w:r w:rsidR="00E306D4" w:rsidRPr="007E19DB">
        <w:rPr>
          <w:rFonts w:ascii="Angsana New" w:hAnsi="Angsana New" w:cs="Angsana New"/>
          <w:sz w:val="32"/>
          <w:szCs w:val="32"/>
          <w:cs/>
          <w:lang w:bidi="th-TH"/>
        </w:rPr>
        <w:t>พร</w:t>
      </w:r>
      <w:proofErr w:type="spellStart"/>
      <w:r w:rsidR="00E306D4" w:rsidRPr="007E19DB">
        <w:rPr>
          <w:rFonts w:ascii="Angsana New" w:hAnsi="Angsana New" w:cs="Angsana New"/>
          <w:sz w:val="32"/>
          <w:szCs w:val="32"/>
          <w:cs/>
          <w:lang w:bidi="th-TH"/>
        </w:rPr>
        <w:t>็อพ</w:t>
      </w:r>
      <w:proofErr w:type="spellEnd"/>
      <w:r w:rsidR="00E306D4" w:rsidRPr="007E19DB">
        <w:rPr>
          <w:rFonts w:ascii="Angsana New" w:hAnsi="Angsana New" w:cs="Angsana New"/>
          <w:sz w:val="32"/>
          <w:szCs w:val="32"/>
          <w:cs/>
          <w:lang w:bidi="th-TH"/>
        </w:rPr>
        <w:t>เพอร์ตี้</w:t>
      </w:r>
      <w:r w:rsidR="00E306D4" w:rsidRPr="007E19DB">
        <w:rPr>
          <w:rFonts w:ascii="Angsana New" w:hAnsi="Angsana New" w:cs="Angsana New"/>
          <w:sz w:val="32"/>
          <w:szCs w:val="32"/>
        </w:rPr>
        <w:t xml:space="preserve"> (2024)</w:t>
      </w:r>
      <w:r w:rsidR="00E306D4" w:rsidRPr="007E19DB">
        <w:rPr>
          <w:rFonts w:ascii="Angsana New" w:hAnsi="Angsana New" w:cs="Angsana New"/>
          <w:sz w:val="32"/>
          <w:szCs w:val="32"/>
          <w:cs/>
        </w:rPr>
        <w:t xml:space="preserve"> </w:t>
      </w:r>
      <w:r w:rsidR="00E306D4" w:rsidRPr="007E19DB">
        <w:rPr>
          <w:rFonts w:ascii="Angsana New" w:hAnsi="Angsana New" w:cs="Angsana New"/>
          <w:sz w:val="32"/>
          <w:szCs w:val="32"/>
          <w:cs/>
          <w:lang w:bidi="th-TH"/>
        </w:rPr>
        <w:t>จำกัด</w:t>
      </w:r>
      <w:r w:rsidR="004A7D6A">
        <w:rPr>
          <w:rFonts w:ascii="Angsana New" w:hAnsi="Angsana New" w:cs="Angsana New"/>
          <w:sz w:val="32"/>
          <w:szCs w:val="32"/>
          <w:lang w:bidi="th-TH"/>
        </w:rPr>
        <w:t xml:space="preserve"> (</w:t>
      </w:r>
      <w:r w:rsidR="004A7D6A">
        <w:rPr>
          <w:rFonts w:ascii="Angsana New" w:hAnsi="Angsana New" w:cs="Angsana New" w:hint="cs"/>
          <w:sz w:val="32"/>
          <w:szCs w:val="32"/>
          <w:cs/>
          <w:lang w:bidi="th-TH"/>
        </w:rPr>
        <w:t>บริษัทย่อย</w:t>
      </w:r>
      <w:r w:rsidR="004A7D6A">
        <w:rPr>
          <w:rFonts w:ascii="Angsana New" w:hAnsi="Angsana New" w:cs="Angsana New"/>
          <w:sz w:val="32"/>
          <w:szCs w:val="32"/>
          <w:lang w:bidi="th-TH"/>
        </w:rPr>
        <w:t>)</w:t>
      </w:r>
      <w:r w:rsidR="00E306D4" w:rsidRPr="007E19DB">
        <w:rPr>
          <w:rFonts w:ascii="Angsana New" w:hAnsi="Angsana New" w:cs="Angsana New"/>
          <w:sz w:val="32"/>
          <w:szCs w:val="32"/>
        </w:rPr>
        <w:t xml:space="preserve"> </w:t>
      </w:r>
      <w:r w:rsidR="006526D4" w:rsidRPr="007E19DB">
        <w:rPr>
          <w:rFonts w:ascii="Angsana New" w:hAnsi="Angsana New" w:cs="Angsana New"/>
          <w:sz w:val="32"/>
          <w:szCs w:val="32"/>
          <w:cs/>
          <w:lang w:bidi="th-TH"/>
        </w:rPr>
        <w:t>เพิ่มขึ้นร้อยละ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 xml:space="preserve"> </w:t>
      </w:r>
      <w:r w:rsidR="00CE44BB" w:rsidRPr="007E19DB">
        <w:rPr>
          <w:rFonts w:ascii="Angsana New" w:hAnsi="Angsana New" w:cs="Angsana New"/>
          <w:sz w:val="32"/>
          <w:szCs w:val="32"/>
        </w:rPr>
        <w:t>0.46</w:t>
      </w:r>
      <w:r w:rsidR="006526D4" w:rsidRPr="007E19DB">
        <w:rPr>
          <w:rFonts w:ascii="Angsana New" w:hAnsi="Angsana New" w:cs="Angsana New"/>
          <w:sz w:val="32"/>
          <w:szCs w:val="32"/>
        </w:rPr>
        <w:t xml:space="preserve"> (</w:t>
      </w:r>
      <w:r w:rsidR="006526D4" w:rsidRPr="007E19DB">
        <w:rPr>
          <w:rFonts w:ascii="Angsana New" w:hAnsi="Angsana New" w:cs="Angsana New"/>
          <w:sz w:val="32"/>
          <w:szCs w:val="32"/>
          <w:cs/>
          <w:lang w:bidi="th-TH"/>
        </w:rPr>
        <w:t>จากร้อยละ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 xml:space="preserve"> </w:t>
      </w:r>
      <w:r w:rsidR="00AC3AEC" w:rsidRPr="007E19DB">
        <w:rPr>
          <w:rFonts w:ascii="Angsana New" w:hAnsi="Angsana New" w:cs="Angsana New"/>
          <w:sz w:val="32"/>
          <w:szCs w:val="32"/>
        </w:rPr>
        <w:t>99.53</w:t>
      </w:r>
      <w:r w:rsidR="006526D4" w:rsidRPr="007E19DB">
        <w:rPr>
          <w:rFonts w:ascii="Angsana New" w:hAnsi="Angsana New" w:cs="Angsana New"/>
          <w:sz w:val="32"/>
          <w:szCs w:val="32"/>
        </w:rPr>
        <w:t xml:space="preserve"> </w:t>
      </w:r>
      <w:r w:rsidR="006526D4" w:rsidRPr="007E19DB">
        <w:rPr>
          <w:rFonts w:ascii="Angsana New" w:hAnsi="Angsana New" w:cs="Angsana New"/>
          <w:sz w:val="32"/>
          <w:szCs w:val="32"/>
          <w:cs/>
          <w:lang w:bidi="th-TH"/>
        </w:rPr>
        <w:t>เป็นร้อยละ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 xml:space="preserve"> </w:t>
      </w:r>
      <w:r w:rsidR="004206D5" w:rsidRPr="007E19DB">
        <w:rPr>
          <w:rFonts w:ascii="Angsana New" w:hAnsi="Angsana New" w:cs="Angsana New"/>
          <w:sz w:val="32"/>
          <w:szCs w:val="32"/>
        </w:rPr>
        <w:t>99.99</w:t>
      </w:r>
      <w:r w:rsidR="006526D4" w:rsidRPr="007E19DB">
        <w:rPr>
          <w:rFonts w:ascii="Angsana New" w:hAnsi="Angsana New" w:cs="Angsana New"/>
          <w:sz w:val="32"/>
          <w:szCs w:val="32"/>
        </w:rPr>
        <w:t xml:space="preserve">) </w:t>
      </w:r>
      <w:r w:rsidR="006526D4" w:rsidRPr="007E19DB">
        <w:rPr>
          <w:rFonts w:ascii="Angsana New" w:hAnsi="Angsana New" w:cs="Angsana New"/>
          <w:sz w:val="32"/>
          <w:szCs w:val="32"/>
          <w:cs/>
          <w:lang w:bidi="th-TH"/>
        </w:rPr>
        <w:t>จากผู้ถือหุ้นเดิม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 xml:space="preserve"> </w:t>
      </w:r>
      <w:r w:rsidR="00435BD8">
        <w:rPr>
          <w:rFonts w:ascii="Angsana New" w:hAnsi="Angsana New" w:cs="Angsana New" w:hint="cs"/>
          <w:sz w:val="32"/>
          <w:szCs w:val="32"/>
          <w:cs/>
          <w:lang w:bidi="th-TH"/>
        </w:rPr>
        <w:t>เป็น</w:t>
      </w:r>
      <w:r w:rsidR="006526D4" w:rsidRPr="007E19DB">
        <w:rPr>
          <w:rFonts w:ascii="Angsana New" w:hAnsi="Angsana New" w:cs="Angsana New"/>
          <w:sz w:val="32"/>
          <w:szCs w:val="32"/>
          <w:cs/>
          <w:lang w:bidi="th-TH"/>
        </w:rPr>
        <w:t>จำนวนเงิน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 xml:space="preserve"> </w:t>
      </w:r>
      <w:r w:rsidR="00E231E7" w:rsidRPr="007E19DB">
        <w:rPr>
          <w:rFonts w:ascii="Angsana New" w:hAnsi="Angsana New" w:cs="Angsana New"/>
          <w:sz w:val="32"/>
          <w:szCs w:val="32"/>
        </w:rPr>
        <w:t>95</w:t>
      </w:r>
      <w:r w:rsidR="005E4D0F" w:rsidRPr="007E19DB">
        <w:rPr>
          <w:rFonts w:ascii="Angsana New" w:hAnsi="Angsana New" w:cs="Angsana New"/>
          <w:sz w:val="32"/>
          <w:szCs w:val="32"/>
        </w:rPr>
        <w:t xml:space="preserve">,000 </w:t>
      </w:r>
      <w:r w:rsidR="006526D4" w:rsidRPr="007E19DB">
        <w:rPr>
          <w:rFonts w:ascii="Angsana New" w:hAnsi="Angsana New" w:cs="Angsana New"/>
          <w:sz w:val="32"/>
          <w:szCs w:val="32"/>
          <w:cs/>
          <w:lang w:bidi="th-TH"/>
        </w:rPr>
        <w:t>บาท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 xml:space="preserve"> </w:t>
      </w:r>
      <w:r w:rsidR="006526D4" w:rsidRPr="007E19DB">
        <w:rPr>
          <w:rFonts w:ascii="Angsana New" w:hAnsi="Angsana New" w:cs="Angsana New"/>
          <w:sz w:val="32"/>
          <w:szCs w:val="32"/>
          <w:cs/>
          <w:lang w:bidi="th-TH"/>
        </w:rPr>
        <w:t>โดยมีผลกระทบของการเปลี่ยนแปลงในส่วนได้เสียในบริษัทย่อยของกลุ่มบริษัท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 xml:space="preserve"> </w:t>
      </w:r>
      <w:r w:rsidR="006526D4" w:rsidRPr="007E19DB">
        <w:rPr>
          <w:rFonts w:ascii="Angsana New" w:hAnsi="Angsana New" w:cs="Angsana New"/>
          <w:sz w:val="32"/>
          <w:szCs w:val="32"/>
          <w:cs/>
          <w:lang w:bidi="th-TH"/>
        </w:rPr>
        <w:t>ดังนี้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470"/>
        <w:gridCol w:w="1623"/>
      </w:tblGrid>
      <w:tr w:rsidR="00BA28CD" w:rsidRPr="007E19DB" w14:paraId="4964FBA9" w14:textId="77777777" w:rsidTr="00167540">
        <w:tc>
          <w:tcPr>
            <w:tcW w:w="9093" w:type="dxa"/>
            <w:gridSpan w:val="2"/>
            <w:vAlign w:val="bottom"/>
          </w:tcPr>
          <w:p w14:paraId="1C0A1219" w14:textId="6BE64304" w:rsidR="00BA28CD" w:rsidRPr="007E19DB" w:rsidRDefault="00BA28CD" w:rsidP="008D261D">
            <w:pPr>
              <w:ind w:right="-10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E19D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7E19DB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7E19D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E19DB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3E1F1A" w:rsidRPr="007E19DB" w14:paraId="46027CC9" w14:textId="77777777" w:rsidTr="00167540">
        <w:tc>
          <w:tcPr>
            <w:tcW w:w="7470" w:type="dxa"/>
            <w:vAlign w:val="bottom"/>
          </w:tcPr>
          <w:p w14:paraId="0CB9A684" w14:textId="1F02C13D" w:rsidR="003E1F1A" w:rsidRPr="007E19DB" w:rsidRDefault="003E1F1A" w:rsidP="008D261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19DB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1620" w:type="dxa"/>
          </w:tcPr>
          <w:p w14:paraId="32ECEB0F" w14:textId="3E413962" w:rsidR="003E1F1A" w:rsidRPr="007E19DB" w:rsidRDefault="003E1F1A" w:rsidP="008D261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19DB">
              <w:rPr>
                <w:rFonts w:ascii="Angsana New" w:hAnsi="Angsana New" w:cs="Angsana New"/>
                <w:sz w:val="32"/>
                <w:szCs w:val="32"/>
              </w:rPr>
              <w:t>(19,559)</w:t>
            </w:r>
          </w:p>
        </w:tc>
      </w:tr>
      <w:tr w:rsidR="000F29F6" w:rsidRPr="007E19DB" w14:paraId="02624802" w14:textId="77777777" w:rsidTr="00167540">
        <w:tc>
          <w:tcPr>
            <w:tcW w:w="7470" w:type="dxa"/>
            <w:vAlign w:val="bottom"/>
          </w:tcPr>
          <w:p w14:paraId="354B9B10" w14:textId="6FB70C67" w:rsidR="000F29F6" w:rsidRPr="007E19DB" w:rsidRDefault="000F29F6" w:rsidP="008D261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7E19DB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หัก</w:t>
            </w:r>
            <w:r w:rsidR="00973711">
              <w:rPr>
                <w:rFonts w:ascii="Angsana New" w:hAnsi="Angsana New" w:cs="Angsana New"/>
                <w:sz w:val="32"/>
                <w:szCs w:val="32"/>
                <w:lang w:bidi="th-TH"/>
              </w:rPr>
              <w:t xml:space="preserve">: </w:t>
            </w:r>
            <w:r w:rsidRPr="007E19DB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สิ่งตอบแทนที่โอนให้ส่วนได้เสียที่ไม่มีอำนาจควบคุม</w:t>
            </w:r>
          </w:p>
        </w:tc>
        <w:tc>
          <w:tcPr>
            <w:tcW w:w="1620" w:type="dxa"/>
          </w:tcPr>
          <w:p w14:paraId="30889253" w14:textId="4AA46C13" w:rsidR="000F29F6" w:rsidRPr="007E19DB" w:rsidRDefault="000F29F6" w:rsidP="008D261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bidi="th-TH"/>
              </w:rPr>
              <w:t>(95)</w:t>
            </w:r>
          </w:p>
        </w:tc>
      </w:tr>
      <w:tr w:rsidR="000F29F6" w:rsidRPr="007E19DB" w14:paraId="6B3C72D0" w14:textId="77777777" w:rsidTr="00167540">
        <w:tc>
          <w:tcPr>
            <w:tcW w:w="7470" w:type="dxa"/>
            <w:vAlign w:val="bottom"/>
          </w:tcPr>
          <w:p w14:paraId="5FE57DCC" w14:textId="5C63B72A" w:rsidR="000F29F6" w:rsidRPr="007E19DB" w:rsidRDefault="000F29F6" w:rsidP="008D261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7E19DB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ส่วน</w:t>
            </w:r>
            <w:r w:rsidR="004609E8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ต่ำกว่าทุน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จากการเปลี่ยนแปลงสัดส่วนเงินลงทุนในบริษัทย่อย</w:t>
            </w:r>
          </w:p>
        </w:tc>
        <w:tc>
          <w:tcPr>
            <w:tcW w:w="1620" w:type="dxa"/>
          </w:tcPr>
          <w:p w14:paraId="0217EF1A" w14:textId="49186C46" w:rsidR="000F29F6" w:rsidRPr="007E19DB" w:rsidRDefault="000F29F6" w:rsidP="008D26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bidi="th-TH"/>
              </w:rPr>
              <w:t>(19,654)</w:t>
            </w:r>
          </w:p>
        </w:tc>
      </w:tr>
    </w:tbl>
    <w:p w14:paraId="4F9D35F3" w14:textId="13043F04" w:rsidR="002F6F02" w:rsidRPr="008425F7" w:rsidRDefault="004E068A" w:rsidP="006C09DF">
      <w:pPr>
        <w:spacing w:before="240" w:after="80"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5F7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2F6F02" w:rsidRPr="008425F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F6F02" w:rsidRPr="008425F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F6F02" w:rsidRPr="008425F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เงินลงทุนในการร่วมค้า</w:t>
      </w:r>
    </w:p>
    <w:p w14:paraId="5D2B7A07" w14:textId="77777777" w:rsidR="00141C22" w:rsidRPr="008425F7" w:rsidRDefault="004E068A" w:rsidP="0087487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8425F7">
        <w:rPr>
          <w:rFonts w:ascii="Angsana New" w:hAnsi="Angsana New" w:cs="Angsana New" w:hint="cs"/>
          <w:sz w:val="32"/>
          <w:szCs w:val="32"/>
        </w:rPr>
        <w:t>6</w:t>
      </w:r>
      <w:r w:rsidR="00141C22" w:rsidRPr="008425F7">
        <w:rPr>
          <w:rFonts w:ascii="Angsana New" w:hAnsi="Angsana New" w:cs="Angsana New" w:hint="cs"/>
          <w:sz w:val="32"/>
          <w:szCs w:val="32"/>
        </w:rPr>
        <w:t>.1</w:t>
      </w:r>
      <w:r w:rsidR="00141C22" w:rsidRPr="008425F7">
        <w:rPr>
          <w:rFonts w:ascii="Angsana New" w:hAnsi="Angsana New" w:cs="Angsana New" w:hint="cs"/>
          <w:sz w:val="32"/>
          <w:szCs w:val="32"/>
        </w:rPr>
        <w:tab/>
      </w:r>
      <w:r w:rsidR="00141C22" w:rsidRPr="008425F7">
        <w:rPr>
          <w:rFonts w:ascii="Angsana New" w:hAnsi="Angsana New" w:cs="Angsana New" w:hint="cs"/>
          <w:sz w:val="32"/>
          <w:szCs w:val="32"/>
          <w:cs/>
          <w:lang w:bidi="th-TH"/>
        </w:rPr>
        <w:t>รายละเอียดของเงินลงทุนในการร่วมค้า</w:t>
      </w:r>
    </w:p>
    <w:p w14:paraId="2E00B853" w14:textId="77777777" w:rsidR="00AF2937" w:rsidRPr="008425F7" w:rsidRDefault="00AF2937" w:rsidP="00AF293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425F7">
        <w:rPr>
          <w:rFonts w:ascii="Angsana New" w:hAnsi="Angsana New" w:cs="Angsana New" w:hint="cs"/>
          <w:color w:val="000000"/>
          <w:sz w:val="32"/>
          <w:szCs w:val="32"/>
        </w:rPr>
        <w:tab/>
      </w:r>
      <w:r w:rsidRPr="008425F7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8425F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425F7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มีรายละเอียดดังต่อไปนี้</w:t>
      </w:r>
    </w:p>
    <w:p w14:paraId="308F806E" w14:textId="47E7C673" w:rsidR="006C09DF" w:rsidRDefault="006C09DF" w:rsidP="006C09DF">
      <w:pPr>
        <w:ind w:right="-410"/>
        <w:jc w:val="right"/>
      </w:pPr>
      <w:bookmarkStart w:id="2" w:name="_Hlk46126978"/>
      <w:r w:rsidRPr="008425F7">
        <w:rPr>
          <w:rFonts w:ascii="Angsana New" w:hAnsi="Angsana New" w:cs="Angsana New"/>
          <w:sz w:val="26"/>
          <w:szCs w:val="26"/>
        </w:rPr>
        <w:t>(</w:t>
      </w:r>
      <w:r w:rsidRPr="008425F7">
        <w:rPr>
          <w:rFonts w:ascii="Angsana New" w:hAnsi="Angsana New" w:cs="Angsana New"/>
          <w:sz w:val="26"/>
          <w:szCs w:val="26"/>
          <w:cs/>
        </w:rPr>
        <w:t>หน่วย: ล้านบาท)</w:t>
      </w:r>
    </w:p>
    <w:tbl>
      <w:tblPr>
        <w:tblpPr w:leftFromText="180" w:rightFromText="180" w:vertAnchor="text" w:tblpX="-18" w:tblpY="1"/>
        <w:tblOverlap w:val="never"/>
        <w:tblW w:w="5156" w:type="pct"/>
        <w:tblLayout w:type="fixed"/>
        <w:tblLook w:val="0000" w:firstRow="0" w:lastRow="0" w:firstColumn="0" w:lastColumn="0" w:noHBand="0" w:noVBand="0"/>
      </w:tblPr>
      <w:tblGrid>
        <w:gridCol w:w="2064"/>
        <w:gridCol w:w="1239"/>
        <w:gridCol w:w="887"/>
        <w:gridCol w:w="889"/>
        <w:gridCol w:w="1253"/>
        <w:gridCol w:w="1257"/>
        <w:gridCol w:w="1253"/>
        <w:gridCol w:w="1167"/>
      </w:tblGrid>
      <w:tr w:rsidR="006C09DF" w:rsidRPr="00D408F4" w14:paraId="3A689AAE" w14:textId="77777777" w:rsidTr="008341DB">
        <w:trPr>
          <w:trHeight w:val="63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4888" w14:textId="41493553" w:rsidR="006C09DF" w:rsidRPr="00D408F4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595A" w14:textId="77777777" w:rsidR="006C09DF" w:rsidRPr="00D408F4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8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7CAA1" w14:textId="77777777" w:rsidR="006C09DF" w:rsidRPr="00D408F4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62C6" w14:textId="77777777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B0912" w14:textId="77777777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09DF" w:rsidRPr="00D408F4" w14:paraId="12634C48" w14:textId="77777777" w:rsidTr="008341DB">
        <w:trPr>
          <w:trHeight w:val="63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2D528" w14:textId="77777777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5877" w14:textId="77777777" w:rsidR="006C09DF" w:rsidRPr="008425F7" w:rsidRDefault="006C09DF" w:rsidP="006C09DF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6AD83" w14:textId="77777777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2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B6417" w14:textId="77777777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pacing w:val="-6"/>
                <w:sz w:val="26"/>
                <w:szCs w:val="26"/>
                <w:cs/>
                <w:lang w:bidi="th-TH"/>
              </w:rPr>
              <w:t>มูลค่าตามบัญชีตามวิธีส่วนได้เสีย</w:t>
            </w:r>
          </w:p>
        </w:tc>
        <w:tc>
          <w:tcPr>
            <w:tcW w:w="12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B969A" w14:textId="77777777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มูลค่าตามบัญชีตามวิธีราคาทุน</w:t>
            </w:r>
          </w:p>
        </w:tc>
      </w:tr>
      <w:tr w:rsidR="006C09DF" w:rsidRPr="00D408F4" w14:paraId="6586DEDD" w14:textId="77777777" w:rsidTr="008341DB">
        <w:trPr>
          <w:trHeight w:val="63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125E" w14:textId="77777777" w:rsidR="006C09DF" w:rsidRPr="008425F7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5A11" w14:textId="77777777" w:rsidR="006C09DF" w:rsidRPr="008425F7" w:rsidRDefault="006C09DF" w:rsidP="006C09D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27AD" w14:textId="77777777" w:rsidR="006C09DF" w:rsidRPr="008425F7" w:rsidRDefault="006C09DF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E819" w14:textId="77777777" w:rsidR="006C09DF" w:rsidRPr="008425F7" w:rsidRDefault="006C09DF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CF29" w14:textId="77777777" w:rsidR="006C09DF" w:rsidRPr="008425F7" w:rsidRDefault="006C09DF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4E0F" w14:textId="77777777" w:rsidR="006C09DF" w:rsidRPr="008425F7" w:rsidRDefault="006C09DF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85A29" w14:textId="77777777" w:rsidR="006C09DF" w:rsidRPr="00952164" w:rsidRDefault="006C09DF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5216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5216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bottom"/>
          </w:tcPr>
          <w:p w14:paraId="6947A006" w14:textId="77777777" w:rsidR="006C09DF" w:rsidRPr="008425F7" w:rsidRDefault="006C09DF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</w:tr>
      <w:tr w:rsidR="006C09DF" w:rsidRPr="00D408F4" w14:paraId="02AA1314" w14:textId="77777777" w:rsidTr="008341DB">
        <w:trPr>
          <w:trHeight w:val="63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B236" w14:textId="77777777" w:rsidR="006C09DF" w:rsidRPr="008425F7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60A3" w14:textId="77777777" w:rsidR="006C09DF" w:rsidRPr="008425F7" w:rsidRDefault="006C09DF" w:rsidP="006C09D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52EB3" w14:textId="47404B24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D5F92" w14:textId="069332E1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3603" w14:textId="02E2CA10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CDFFD" w14:textId="13AB1805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D103" w14:textId="1B454973" w:rsidR="006C09DF" w:rsidRPr="00952164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52164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bottom"/>
          </w:tcPr>
          <w:p w14:paraId="4EB453B4" w14:textId="71BB053E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6C09DF" w:rsidRPr="00D408F4" w14:paraId="25085972" w14:textId="77777777" w:rsidTr="008341DB">
        <w:trPr>
          <w:trHeight w:val="63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AA2CF" w14:textId="77777777" w:rsidR="006C09DF" w:rsidRPr="00D408F4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4B00D" w14:textId="77777777" w:rsidR="006C09DF" w:rsidRPr="00D408F4" w:rsidRDefault="006C09DF" w:rsidP="006C09D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2ACD3" w14:textId="77777777" w:rsidR="006C09DF" w:rsidRPr="00DE4AC6" w:rsidRDefault="006C09DF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4AC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E4AC6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0D24" w14:textId="77777777" w:rsidR="006C09DF" w:rsidRPr="004E1761" w:rsidRDefault="006C09DF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176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E1761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0CE6" w14:textId="77777777" w:rsidR="006C09DF" w:rsidRPr="00D408F4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9FD5" w14:textId="77777777" w:rsidR="006C09DF" w:rsidRPr="004E1761" w:rsidRDefault="006C09DF" w:rsidP="006C09DF">
            <w:pPr>
              <w:ind w:left="-146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176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E1761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</w:t>
            </w:r>
            <w:r w:rsidRPr="004E176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D84C6" w14:textId="77777777" w:rsidR="006C09DF" w:rsidRPr="00952164" w:rsidRDefault="006C09DF" w:rsidP="006C09DF">
            <w:pPr>
              <w:ind w:left="-146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B63F7" w14:textId="77777777" w:rsidR="006C09DF" w:rsidRPr="005A1B03" w:rsidRDefault="006C09DF" w:rsidP="006C09DF">
            <w:pPr>
              <w:ind w:left="-146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1B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A1B03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</w:t>
            </w:r>
            <w:r w:rsidRPr="005A1B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C09DF" w:rsidRPr="00D408F4" w14:paraId="7B4423D7" w14:textId="77777777" w:rsidTr="008341DB">
        <w:trPr>
          <w:trHeight w:val="20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2B27" w14:textId="77777777" w:rsidR="006C09DF" w:rsidRPr="008425F7" w:rsidRDefault="006C09DF" w:rsidP="006C09DF">
            <w:pPr>
              <w:ind w:left="180" w:right="-150" w:hanging="18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พรีเมี่ยม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เรสซิเดน</w:t>
            </w:r>
            <w:proofErr w:type="spellStart"/>
            <w:r w:rsidRPr="008425F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ซ์</w:t>
            </w:r>
            <w:proofErr w:type="spellEnd"/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จำกัด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และบริษัทย่อย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4E9D" w14:textId="77777777" w:rsidR="006C09DF" w:rsidRPr="008425F7" w:rsidRDefault="006C09DF" w:rsidP="006C09DF">
            <w:pPr>
              <w:ind w:left="-16" w:right="-1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48F89" w14:textId="77777777" w:rsidR="006C09DF" w:rsidRPr="00DE4AC6" w:rsidRDefault="006C09DF" w:rsidP="006C09DF">
            <w:pPr>
              <w:tabs>
                <w:tab w:val="decimal" w:pos="6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E4AC6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364F1" w14:textId="77777777" w:rsidR="006C09DF" w:rsidRPr="004E1761" w:rsidRDefault="006C09DF" w:rsidP="006C09DF">
            <w:pPr>
              <w:tabs>
                <w:tab w:val="decimal" w:pos="6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E1761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45A27" w14:textId="56A52509" w:rsidR="006C09DF" w:rsidRPr="008425F7" w:rsidRDefault="006C09DF" w:rsidP="006C09DF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>6,982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35385" w14:textId="303D25C0" w:rsidR="006C09DF" w:rsidRPr="004E1761" w:rsidRDefault="006C09DF" w:rsidP="006C09DF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E1761">
              <w:rPr>
                <w:rFonts w:ascii="Angsana New" w:hAnsi="Angsana New" w:cs="Angsana New"/>
                <w:sz w:val="26"/>
                <w:szCs w:val="26"/>
              </w:rPr>
              <w:t>7,128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0EDA" w14:textId="42658378" w:rsidR="006C09DF" w:rsidRPr="00952164" w:rsidRDefault="006C09DF" w:rsidP="006C09DF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164">
              <w:rPr>
                <w:rFonts w:ascii="Angsana New" w:hAnsi="Angsana New" w:cs="Angsana New"/>
                <w:sz w:val="26"/>
                <w:szCs w:val="26"/>
              </w:rPr>
              <w:t>6,234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bottom"/>
          </w:tcPr>
          <w:p w14:paraId="668E8CA5" w14:textId="0683FF0C" w:rsidR="006C09DF" w:rsidRPr="005A1B03" w:rsidRDefault="006C09DF" w:rsidP="006C09DF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1B03">
              <w:rPr>
                <w:rFonts w:ascii="Angsana New" w:hAnsi="Angsana New" w:cs="Angsana New"/>
                <w:sz w:val="26"/>
                <w:szCs w:val="26"/>
              </w:rPr>
              <w:t>6,234</w:t>
            </w:r>
          </w:p>
        </w:tc>
      </w:tr>
      <w:tr w:rsidR="006C09DF" w:rsidRPr="00D408F4" w14:paraId="6AF891EA" w14:textId="77777777" w:rsidTr="008341DB">
        <w:trPr>
          <w:trHeight w:val="20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FF934" w14:textId="77777777" w:rsidR="006C09DF" w:rsidRPr="008425F7" w:rsidRDefault="006C09DF" w:rsidP="006C09DF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7EA5F" w14:textId="77777777" w:rsidR="006C09DF" w:rsidRPr="008425F7" w:rsidRDefault="006C09DF" w:rsidP="006C09DF">
            <w:pPr>
              <w:ind w:right="-10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73E56" w14:textId="77777777" w:rsidR="006C09DF" w:rsidRPr="00D408F4" w:rsidRDefault="006C09DF" w:rsidP="006C09DF">
            <w:pPr>
              <w:tabs>
                <w:tab w:val="decimal" w:pos="610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732F" w14:textId="77777777" w:rsidR="006C09DF" w:rsidRPr="00D408F4" w:rsidRDefault="006C09DF" w:rsidP="006C09DF">
            <w:pPr>
              <w:tabs>
                <w:tab w:val="decimal" w:pos="610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BB58" w14:textId="1A3F526A" w:rsidR="006C09DF" w:rsidRPr="008425F7" w:rsidRDefault="006C09DF" w:rsidP="006C09DF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>6,982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270A" w14:textId="07E0E832" w:rsidR="006C09DF" w:rsidRPr="004E1761" w:rsidRDefault="006C09DF" w:rsidP="006C09DF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E1761">
              <w:rPr>
                <w:rFonts w:ascii="Angsana New" w:hAnsi="Angsana New" w:cs="Angsana New"/>
                <w:sz w:val="26"/>
                <w:szCs w:val="26"/>
              </w:rPr>
              <w:t>7,128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87F15" w14:textId="4B7176D9" w:rsidR="006C09DF" w:rsidRPr="00952164" w:rsidRDefault="006C09DF" w:rsidP="006C09DF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164">
              <w:rPr>
                <w:rFonts w:ascii="Angsana New" w:hAnsi="Angsana New" w:cs="Angsana New"/>
                <w:sz w:val="26"/>
                <w:szCs w:val="26"/>
              </w:rPr>
              <w:t>6,234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bottom"/>
          </w:tcPr>
          <w:p w14:paraId="30FFF0F1" w14:textId="79C5F196" w:rsidR="006C09DF" w:rsidRPr="005A1B03" w:rsidRDefault="006C09DF" w:rsidP="006C09DF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1B03">
              <w:rPr>
                <w:rFonts w:ascii="Angsana New" w:hAnsi="Angsana New" w:cs="Angsana New"/>
                <w:sz w:val="26"/>
                <w:szCs w:val="26"/>
              </w:rPr>
              <w:t>6,234</w:t>
            </w:r>
          </w:p>
        </w:tc>
      </w:tr>
    </w:tbl>
    <w:bookmarkEnd w:id="2"/>
    <w:p w14:paraId="297F705F" w14:textId="5106E298" w:rsidR="00370386" w:rsidRPr="00A11E64" w:rsidRDefault="00370386" w:rsidP="006C09DF">
      <w:pPr>
        <w:spacing w:before="240" w:after="120" w:line="400" w:lineRule="exact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11E64">
        <w:rPr>
          <w:rFonts w:ascii="Angsana New" w:hAnsi="Angsana New" w:cs="Angsana New"/>
          <w:sz w:val="32"/>
          <w:szCs w:val="32"/>
        </w:rPr>
        <w:t>6.2</w:t>
      </w:r>
      <w:r w:rsidRPr="00A11E64">
        <w:rPr>
          <w:rFonts w:ascii="Angsana New" w:hAnsi="Angsana New" w:cs="Angsana New"/>
          <w:sz w:val="32"/>
          <w:szCs w:val="32"/>
        </w:rPr>
        <w:tab/>
      </w:r>
      <w:r w:rsidRPr="00A11E64">
        <w:rPr>
          <w:rFonts w:ascii="Angsana New" w:hAnsi="Angsana New" w:cs="Angsana New"/>
          <w:sz w:val="32"/>
          <w:szCs w:val="32"/>
          <w:cs/>
          <w:lang w:bidi="th-TH"/>
        </w:rPr>
        <w:t>ส่วนแบ่งกำไร</w:t>
      </w:r>
      <w:r w:rsidR="00973711">
        <w:rPr>
          <w:rFonts w:ascii="Angsana New" w:hAnsi="Angsana New" w:cs="Angsana New" w:hint="cs"/>
          <w:sz w:val="32"/>
          <w:szCs w:val="32"/>
          <w:cs/>
          <w:lang w:bidi="th-TH"/>
        </w:rPr>
        <w:t>และเงินปันผลรับ</w:t>
      </w:r>
      <w:r w:rsidRPr="00A11E64">
        <w:rPr>
          <w:rFonts w:ascii="Angsana New" w:hAnsi="Angsana New" w:cs="Angsana New"/>
          <w:sz w:val="32"/>
          <w:szCs w:val="32"/>
          <w:cs/>
          <w:lang w:bidi="th-TH"/>
        </w:rPr>
        <w:t>จากเงินลงทุนในการร่วมค้า</w:t>
      </w:r>
    </w:p>
    <w:p w14:paraId="1906BF9C" w14:textId="2D539221" w:rsidR="00370386" w:rsidRPr="00A11E64" w:rsidRDefault="00370386" w:rsidP="00973711">
      <w:pPr>
        <w:spacing w:before="120" w:after="120" w:line="40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11E64">
        <w:rPr>
          <w:rFonts w:ascii="Angsana New" w:hAnsi="Angsana New" w:cs="Angsana New"/>
          <w:sz w:val="32"/>
          <w:szCs w:val="32"/>
          <w:cs/>
          <w:lang w:bidi="th-TH"/>
        </w:rPr>
        <w:t>ในระหว่างงวด</w:t>
      </w:r>
      <w:r w:rsidRPr="00A11E64">
        <w:rPr>
          <w:rFonts w:ascii="Angsana New" w:hAnsi="Angsana New" w:cs="Angsana New" w:hint="cs"/>
          <w:sz w:val="32"/>
          <w:szCs w:val="32"/>
          <w:cs/>
          <w:lang w:bidi="th-TH"/>
        </w:rPr>
        <w:t>สามเดือนสิ้นสุดวันที่</w:t>
      </w:r>
      <w:r w:rsidRPr="00A11E64">
        <w:rPr>
          <w:rFonts w:ascii="Angsana New" w:hAnsi="Angsana New" w:cs="Angsana New" w:hint="cs"/>
          <w:sz w:val="32"/>
          <w:szCs w:val="32"/>
        </w:rPr>
        <w:t xml:space="preserve"> </w:t>
      </w:r>
      <w:r w:rsidRPr="00A11E64">
        <w:rPr>
          <w:rFonts w:ascii="Angsana New" w:hAnsi="Angsana New" w:cs="Angsana New"/>
          <w:sz w:val="32"/>
          <w:szCs w:val="32"/>
        </w:rPr>
        <w:t xml:space="preserve">31 </w:t>
      </w:r>
      <w:r w:rsidRPr="00A11E64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Pr="00A11E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11E64">
        <w:rPr>
          <w:rFonts w:ascii="Angsana New" w:hAnsi="Angsana New" w:cs="Angsana New"/>
          <w:sz w:val="32"/>
          <w:szCs w:val="32"/>
        </w:rPr>
        <w:t xml:space="preserve">2569 </w:t>
      </w:r>
      <w:r w:rsidRPr="00A11E64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Pr="00A11E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11E64">
        <w:rPr>
          <w:rFonts w:ascii="Angsana New" w:hAnsi="Angsana New" w:cs="Angsana New"/>
          <w:sz w:val="32"/>
          <w:szCs w:val="32"/>
        </w:rPr>
        <w:t>2568</w:t>
      </w:r>
      <w:r w:rsidRPr="00A11E6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1E64">
        <w:rPr>
          <w:rFonts w:ascii="Angsana New" w:hAnsi="Angsana New" w:cs="Angsana New"/>
          <w:sz w:val="32"/>
          <w:szCs w:val="32"/>
          <w:cs/>
          <w:lang w:bidi="th-TH"/>
        </w:rPr>
        <w:t>บริษัทฯรับรู้ส่วนแบ่งกำไรจากการลงทุนในการร่วมค้าในงบการเงินรวม</w:t>
      </w:r>
      <w:r w:rsidR="008341DB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8341DB" w:rsidRPr="008341DB">
        <w:rPr>
          <w:rFonts w:ascii="Angsana New" w:hAnsi="Angsana New" w:cs="Angsana New"/>
          <w:sz w:val="32"/>
          <w:szCs w:val="32"/>
          <w:cs/>
          <w:lang w:bidi="th-TH"/>
        </w:rPr>
        <w:t>รับรู้เงินปันผลรับจากการร่วมค้าในงบการเงินเฉพาะกิจการ</w:t>
      </w:r>
      <w:r w:rsidRPr="00A11E64">
        <w:rPr>
          <w:rFonts w:ascii="Angsana New" w:hAnsi="Angsana New" w:cs="Angsana New"/>
          <w:sz w:val="32"/>
          <w:szCs w:val="32"/>
          <w:cs/>
          <w:lang w:bidi="th-TH"/>
        </w:rPr>
        <w:t>ดังนี้</w:t>
      </w:r>
    </w:p>
    <w:tbl>
      <w:tblPr>
        <w:tblW w:w="9330" w:type="dxa"/>
        <w:tblInd w:w="558" w:type="dxa"/>
        <w:tblLook w:val="04A0" w:firstRow="1" w:lastRow="0" w:firstColumn="1" w:lastColumn="0" w:noHBand="0" w:noVBand="1"/>
      </w:tblPr>
      <w:tblGrid>
        <w:gridCol w:w="4230"/>
        <w:gridCol w:w="1239"/>
        <w:gridCol w:w="1240"/>
        <w:gridCol w:w="1310"/>
        <w:gridCol w:w="1311"/>
      </w:tblGrid>
      <w:tr w:rsidR="008341DB" w:rsidRPr="005E0CDB" w14:paraId="5C5EBD1D" w14:textId="77777777" w:rsidTr="008341DB">
        <w:tc>
          <w:tcPr>
            <w:tcW w:w="4230" w:type="dxa"/>
            <w:vAlign w:val="bottom"/>
          </w:tcPr>
          <w:p w14:paraId="32F18802" w14:textId="77777777" w:rsidR="008341DB" w:rsidRPr="005E0CDB" w:rsidRDefault="008341DB" w:rsidP="009737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  <w:vAlign w:val="bottom"/>
          </w:tcPr>
          <w:p w14:paraId="299F391C" w14:textId="77777777" w:rsidR="008341DB" w:rsidRPr="005E0CDB" w:rsidRDefault="008341DB" w:rsidP="009737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E0CDB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8341DB" w:rsidRPr="005E0CDB" w14:paraId="3A8C57F6" w14:textId="77777777" w:rsidTr="008341DB">
        <w:tc>
          <w:tcPr>
            <w:tcW w:w="4230" w:type="dxa"/>
            <w:vAlign w:val="bottom"/>
          </w:tcPr>
          <w:p w14:paraId="3989E87D" w14:textId="77777777" w:rsidR="008341DB" w:rsidRPr="005E0CDB" w:rsidRDefault="008341DB" w:rsidP="0097371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479" w:type="dxa"/>
            <w:gridSpan w:val="2"/>
          </w:tcPr>
          <w:p w14:paraId="6DDF8B90" w14:textId="20036601" w:rsidR="008341DB" w:rsidRPr="005E0CDB" w:rsidRDefault="008341DB" w:rsidP="0097371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vAlign w:val="bottom"/>
          </w:tcPr>
          <w:p w14:paraId="38CA0E1E" w14:textId="5D25C52A" w:rsidR="008341DB" w:rsidRPr="005E0CDB" w:rsidRDefault="008341DB" w:rsidP="0097371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41DB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8341DB" w:rsidRPr="005E0CDB" w14:paraId="41358892" w14:textId="77777777" w:rsidTr="008341DB">
        <w:tc>
          <w:tcPr>
            <w:tcW w:w="4230" w:type="dxa"/>
            <w:vAlign w:val="bottom"/>
          </w:tcPr>
          <w:p w14:paraId="5F7D0DFF" w14:textId="77777777" w:rsidR="008341DB" w:rsidRPr="005E0CDB" w:rsidRDefault="008341DB" w:rsidP="008341DB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79" w:type="dxa"/>
            <w:gridSpan w:val="2"/>
          </w:tcPr>
          <w:p w14:paraId="5B8EEB1E" w14:textId="7BF79011" w:rsidR="008341DB" w:rsidRPr="005E0CDB" w:rsidRDefault="008341DB" w:rsidP="0097371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ส่วนแบ่งกำไร</w:t>
            </w:r>
          </w:p>
        </w:tc>
        <w:tc>
          <w:tcPr>
            <w:tcW w:w="2621" w:type="dxa"/>
            <w:gridSpan w:val="2"/>
            <w:vAlign w:val="bottom"/>
          </w:tcPr>
          <w:p w14:paraId="14DEC4EE" w14:textId="6C07AB5C" w:rsidR="008341DB" w:rsidRPr="008341DB" w:rsidRDefault="008341DB" w:rsidP="008341D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เงินปันผลรับ</w:t>
            </w:r>
          </w:p>
        </w:tc>
      </w:tr>
      <w:tr w:rsidR="008341DB" w:rsidRPr="005E0CDB" w14:paraId="791039E5" w14:textId="77777777" w:rsidTr="008341DB">
        <w:tc>
          <w:tcPr>
            <w:tcW w:w="4230" w:type="dxa"/>
            <w:vAlign w:val="bottom"/>
          </w:tcPr>
          <w:p w14:paraId="351741A6" w14:textId="77777777" w:rsidR="008341DB" w:rsidRPr="005E0CDB" w:rsidRDefault="008341DB" w:rsidP="00834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9" w:type="dxa"/>
            <w:vAlign w:val="bottom"/>
          </w:tcPr>
          <w:p w14:paraId="1EA64A8F" w14:textId="39E29618" w:rsidR="008341DB" w:rsidRPr="005E0CDB" w:rsidRDefault="008341DB" w:rsidP="008341DB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40" w:type="dxa"/>
            <w:vAlign w:val="bottom"/>
          </w:tcPr>
          <w:p w14:paraId="6C872105" w14:textId="44A4DE33" w:rsidR="008341DB" w:rsidRPr="005E0CDB" w:rsidRDefault="008341DB" w:rsidP="008341DB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10" w:type="dxa"/>
            <w:vAlign w:val="bottom"/>
          </w:tcPr>
          <w:p w14:paraId="7CA901D2" w14:textId="089030A1" w:rsidR="008341DB" w:rsidRPr="005E0CDB" w:rsidRDefault="008341DB" w:rsidP="008341DB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11" w:type="dxa"/>
            <w:vAlign w:val="bottom"/>
          </w:tcPr>
          <w:p w14:paraId="7AB7D26B" w14:textId="3FD30FBF" w:rsidR="008341DB" w:rsidRPr="005E0CDB" w:rsidRDefault="008341DB" w:rsidP="008341DB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  <w:u w:val="single"/>
              </w:rPr>
              <w:t>2568</w:t>
            </w:r>
          </w:p>
        </w:tc>
      </w:tr>
      <w:tr w:rsidR="008341DB" w:rsidRPr="005E0CDB" w14:paraId="55E68B7F" w14:textId="77777777" w:rsidTr="008341DB">
        <w:tc>
          <w:tcPr>
            <w:tcW w:w="4230" w:type="dxa"/>
            <w:vAlign w:val="bottom"/>
          </w:tcPr>
          <w:p w14:paraId="7E89FD19" w14:textId="77777777" w:rsidR="008341DB" w:rsidRPr="005E0CDB" w:rsidRDefault="008341DB" w:rsidP="008341DB">
            <w:pPr>
              <w:spacing w:line="400" w:lineRule="exact"/>
              <w:ind w:left="180" w:right="-108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บริษัท</w:t>
            </w:r>
            <w:r w:rsidRPr="005E0C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5E0CDB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พรีเมี่ยม</w:t>
            </w:r>
            <w:r w:rsidRPr="005E0C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5E0CDB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เรสซิเดน</w:t>
            </w:r>
            <w:proofErr w:type="spellStart"/>
            <w:r w:rsidRPr="005E0CDB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ซ์</w:t>
            </w:r>
            <w:proofErr w:type="spellEnd"/>
            <w:r w:rsidRPr="005E0C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5E0CDB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จำกัด</w:t>
            </w:r>
            <w:r w:rsidRPr="005E0C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5E0CDB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และบริษัทย่อย</w:t>
            </w:r>
          </w:p>
        </w:tc>
        <w:tc>
          <w:tcPr>
            <w:tcW w:w="1239" w:type="dxa"/>
            <w:vAlign w:val="bottom"/>
          </w:tcPr>
          <w:p w14:paraId="0F561959" w14:textId="552E9639" w:rsidR="008341DB" w:rsidRPr="005E0CDB" w:rsidRDefault="008341DB" w:rsidP="008341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1240" w:type="dxa"/>
            <w:vAlign w:val="bottom"/>
          </w:tcPr>
          <w:p w14:paraId="751714B1" w14:textId="7745E7A3" w:rsidR="008341DB" w:rsidRPr="005E0CDB" w:rsidRDefault="008341DB" w:rsidP="008341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143</w:t>
            </w:r>
          </w:p>
        </w:tc>
        <w:tc>
          <w:tcPr>
            <w:tcW w:w="1310" w:type="dxa"/>
            <w:vAlign w:val="bottom"/>
          </w:tcPr>
          <w:p w14:paraId="7A6FB430" w14:textId="4C6F7E7D" w:rsidR="008341DB" w:rsidRPr="005E0CDB" w:rsidRDefault="008341DB" w:rsidP="008341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191</w:t>
            </w:r>
          </w:p>
        </w:tc>
        <w:tc>
          <w:tcPr>
            <w:tcW w:w="1311" w:type="dxa"/>
            <w:vAlign w:val="bottom"/>
          </w:tcPr>
          <w:p w14:paraId="2A6092A5" w14:textId="5AC27DCF" w:rsidR="008341DB" w:rsidRPr="005E0CDB" w:rsidRDefault="008341DB" w:rsidP="008341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531</w:t>
            </w:r>
          </w:p>
        </w:tc>
      </w:tr>
      <w:tr w:rsidR="008341DB" w:rsidRPr="005E0CDB" w14:paraId="78AEAAF5" w14:textId="77777777" w:rsidTr="008341DB">
        <w:tc>
          <w:tcPr>
            <w:tcW w:w="4230" w:type="dxa"/>
            <w:vAlign w:val="bottom"/>
          </w:tcPr>
          <w:p w14:paraId="088272E3" w14:textId="77777777" w:rsidR="008341DB" w:rsidRPr="005E0CDB" w:rsidRDefault="008341DB" w:rsidP="008341D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3709B93D" w14:textId="4FD45DBD" w:rsidR="008341DB" w:rsidRPr="005E0CDB" w:rsidRDefault="008341DB" w:rsidP="008341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1240" w:type="dxa"/>
            <w:vAlign w:val="bottom"/>
          </w:tcPr>
          <w:p w14:paraId="0B142225" w14:textId="211CE983" w:rsidR="008341DB" w:rsidRPr="005E0CDB" w:rsidRDefault="008341DB" w:rsidP="008341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143</w:t>
            </w:r>
          </w:p>
        </w:tc>
        <w:tc>
          <w:tcPr>
            <w:tcW w:w="1310" w:type="dxa"/>
            <w:vAlign w:val="bottom"/>
          </w:tcPr>
          <w:p w14:paraId="16C950F2" w14:textId="1001243F" w:rsidR="008341DB" w:rsidRPr="005E0CDB" w:rsidRDefault="008341DB" w:rsidP="008341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191</w:t>
            </w:r>
          </w:p>
        </w:tc>
        <w:tc>
          <w:tcPr>
            <w:tcW w:w="1311" w:type="dxa"/>
            <w:vAlign w:val="bottom"/>
          </w:tcPr>
          <w:p w14:paraId="44332210" w14:textId="76D66C82" w:rsidR="008341DB" w:rsidRPr="005E0CDB" w:rsidRDefault="008341DB" w:rsidP="008341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531</w:t>
            </w:r>
          </w:p>
        </w:tc>
      </w:tr>
    </w:tbl>
    <w:p w14:paraId="59CE64C3" w14:textId="68BB5FB3" w:rsidR="00DA54A2" w:rsidRPr="000739EC" w:rsidRDefault="008341DB" w:rsidP="00973711">
      <w:pPr>
        <w:spacing w:before="120" w:after="120"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4E068A" w:rsidRPr="000739EC">
        <w:rPr>
          <w:rFonts w:ascii="Angsana New" w:hAnsi="Angsana New" w:cs="Angsana New" w:hint="cs"/>
          <w:b/>
          <w:bCs/>
          <w:sz w:val="32"/>
          <w:szCs w:val="32"/>
        </w:rPr>
        <w:lastRenderedPageBreak/>
        <w:t>7</w:t>
      </w:r>
      <w:r w:rsidR="00B670BE" w:rsidRPr="000739E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B670BE" w:rsidRPr="000739E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6963FB" w:rsidRPr="000739EC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DFC712B" w14:textId="574465E6" w:rsidR="00F0759A" w:rsidRPr="000739EC" w:rsidRDefault="00DA54A2" w:rsidP="00973711">
      <w:pPr>
        <w:spacing w:before="120" w:after="80"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39E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0759A" w:rsidRPr="000739E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รายการเปลี่ยนแปลงของบัญชีที่ดิน</w:t>
      </w:r>
      <w:r w:rsidR="00F0759A" w:rsidRPr="000739E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F0759A" w:rsidRPr="000739E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อาคารและอุปกรณ์</w:t>
      </w:r>
      <w:r w:rsidR="00765C9D" w:rsidRPr="000739E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สำหรับ</w:t>
      </w:r>
      <w:r w:rsidR="009E6AA0" w:rsidRPr="000739E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งวด</w:t>
      </w:r>
      <w:r w:rsidR="00AB2FBD" w:rsidRPr="000739E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สาม</w:t>
      </w:r>
      <w:r w:rsidR="00FC394F" w:rsidRPr="000739E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เดือน</w:t>
      </w:r>
      <w:r w:rsidR="009E6AA0" w:rsidRPr="000739E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สิ้นสุดวันที่</w:t>
      </w:r>
      <w:r w:rsidR="009E6AA0" w:rsidRPr="000739E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4964E9" w:rsidRPr="000739EC">
        <w:rPr>
          <w:rFonts w:ascii="Angsana New" w:hAnsi="Angsana New" w:cs="Angsana New" w:hint="cs"/>
          <w:spacing w:val="-6"/>
          <w:sz w:val="32"/>
          <w:szCs w:val="32"/>
        </w:rPr>
        <w:t xml:space="preserve">31 </w:t>
      </w:r>
      <w:r w:rsidR="004964E9" w:rsidRPr="000739E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มีนาคม</w:t>
      </w:r>
      <w:r w:rsidR="004964E9" w:rsidRPr="000739E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4964E9" w:rsidRPr="000739EC">
        <w:rPr>
          <w:rFonts w:ascii="Angsana New" w:hAnsi="Angsana New" w:cs="Angsana New" w:hint="cs"/>
          <w:spacing w:val="-6"/>
          <w:sz w:val="32"/>
          <w:szCs w:val="32"/>
        </w:rPr>
        <w:t>2569</w:t>
      </w:r>
      <w:r w:rsidR="00453088" w:rsidRPr="000739EC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="00F0759A" w:rsidRPr="000739EC">
        <w:rPr>
          <w:rFonts w:ascii="Angsana New" w:hAnsi="Angsana New" w:cs="Angsana New" w:hint="cs"/>
          <w:sz w:val="32"/>
          <w:szCs w:val="32"/>
          <w:cs/>
          <w:lang w:bidi="th-TH"/>
        </w:rPr>
        <w:t>สรุปได้ดังนี้</w:t>
      </w:r>
    </w:p>
    <w:p w14:paraId="388E60C7" w14:textId="77777777" w:rsidR="00F32FB5" w:rsidRPr="005E0CDB" w:rsidRDefault="00F0759A" w:rsidP="00973711">
      <w:pPr>
        <w:spacing w:line="400" w:lineRule="exact"/>
        <w:ind w:left="418" w:right="29" w:firstLine="979"/>
        <w:jc w:val="right"/>
        <w:rPr>
          <w:rFonts w:ascii="Angsana New" w:hAnsi="Angsana New" w:cs="Angsana New"/>
          <w:sz w:val="32"/>
          <w:szCs w:val="32"/>
        </w:rPr>
      </w:pPr>
      <w:r w:rsidRPr="005E0CDB">
        <w:rPr>
          <w:rFonts w:ascii="Angsana New" w:hAnsi="Angsana New" w:cs="Angsana New" w:hint="cs"/>
          <w:sz w:val="32"/>
          <w:szCs w:val="32"/>
        </w:rPr>
        <w:t>(</w:t>
      </w:r>
      <w:r w:rsidRPr="005E0CDB">
        <w:rPr>
          <w:rFonts w:ascii="Angsana New" w:hAnsi="Angsana New" w:cs="Angsana New" w:hint="cs"/>
          <w:sz w:val="32"/>
          <w:szCs w:val="32"/>
          <w:cs/>
        </w:rPr>
        <w:t>หน่วย: พันบาท)</w:t>
      </w:r>
    </w:p>
    <w:tbl>
      <w:tblPr>
        <w:tblW w:w="921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1728"/>
        <w:gridCol w:w="1728"/>
      </w:tblGrid>
      <w:tr w:rsidR="001B2F95" w:rsidRPr="005E0CDB" w14:paraId="4B9F6311" w14:textId="77777777" w:rsidTr="00C46F2C">
        <w:tc>
          <w:tcPr>
            <w:tcW w:w="5760" w:type="dxa"/>
            <w:vAlign w:val="bottom"/>
          </w:tcPr>
          <w:p w14:paraId="49238A2F" w14:textId="77777777" w:rsidR="001B2F95" w:rsidRPr="005E0CDB" w:rsidRDefault="001B2F95" w:rsidP="00973711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3790962" w14:textId="77777777" w:rsidR="001B2F95" w:rsidRPr="005E0CDB" w:rsidRDefault="001B2F95" w:rsidP="00973711">
            <w:pPr>
              <w:pStyle w:val="Header"/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CD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0569EC6A" w14:textId="77777777" w:rsidR="001B2F95" w:rsidRPr="005E0CDB" w:rsidRDefault="001B2F95" w:rsidP="00973711">
            <w:pPr>
              <w:pStyle w:val="Header"/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B2F95" w:rsidRPr="005E0CDB" w14:paraId="3C227190" w14:textId="77777777" w:rsidTr="00C46F2C">
        <w:tc>
          <w:tcPr>
            <w:tcW w:w="5760" w:type="dxa"/>
            <w:vAlign w:val="bottom"/>
          </w:tcPr>
          <w:p w14:paraId="3CA864BC" w14:textId="41B21D7F" w:rsidR="001B2F95" w:rsidRPr="005E0CDB" w:rsidRDefault="001B2F95" w:rsidP="00973711">
            <w:pPr>
              <w:pStyle w:val="BodyText2"/>
              <w:spacing w:after="0" w:line="400" w:lineRule="exact"/>
              <w:ind w:left="256" w:hanging="18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มูลค่าสุทธิตามบัญชี</w:t>
            </w: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="004964E9"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ธันวาคม</w:t>
            </w:r>
            <w:r w:rsidR="004964E9"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28" w:type="dxa"/>
            <w:vAlign w:val="bottom"/>
          </w:tcPr>
          <w:p w14:paraId="232D46CE" w14:textId="52B736DD" w:rsidR="001B2F95" w:rsidRPr="005E0CDB" w:rsidRDefault="009C2E7D" w:rsidP="00973711">
            <w:pP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9C3CF0" w:rsidRPr="005E0CDB">
              <w:rPr>
                <w:rFonts w:ascii="Angsana New" w:hAnsi="Angsana New" w:cs="Angsana New"/>
                <w:sz w:val="32"/>
                <w:szCs w:val="32"/>
              </w:rPr>
              <w:t>81,</w:t>
            </w:r>
            <w:r w:rsidR="004B25E2" w:rsidRPr="005E0CDB">
              <w:rPr>
                <w:rFonts w:ascii="Angsana New" w:hAnsi="Angsana New" w:cs="Angsana New"/>
                <w:sz w:val="32"/>
                <w:szCs w:val="32"/>
              </w:rPr>
              <w:t>777</w:t>
            </w:r>
          </w:p>
        </w:tc>
        <w:tc>
          <w:tcPr>
            <w:tcW w:w="1728" w:type="dxa"/>
            <w:vAlign w:val="bottom"/>
          </w:tcPr>
          <w:p w14:paraId="1B0223C1" w14:textId="277D79BD" w:rsidR="001B2F95" w:rsidRPr="005E0CDB" w:rsidRDefault="00240852" w:rsidP="00973711">
            <w:pP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78,</w:t>
            </w:r>
            <w:r w:rsidR="000E1E45" w:rsidRPr="005E0CDB">
              <w:rPr>
                <w:rFonts w:ascii="Angsana New" w:hAnsi="Angsana New" w:cs="Angsana New"/>
                <w:sz w:val="32"/>
                <w:szCs w:val="32"/>
              </w:rPr>
              <w:t>411</w:t>
            </w:r>
          </w:p>
        </w:tc>
      </w:tr>
      <w:tr w:rsidR="00FB7925" w:rsidRPr="005E0CDB" w14:paraId="21C29DD1" w14:textId="77777777" w:rsidTr="0084593B">
        <w:tc>
          <w:tcPr>
            <w:tcW w:w="5760" w:type="dxa"/>
            <w:vAlign w:val="bottom"/>
          </w:tcPr>
          <w:p w14:paraId="106B81F9" w14:textId="77777777" w:rsidR="00FB7925" w:rsidRPr="005E0CDB" w:rsidRDefault="00FB7925" w:rsidP="00973711">
            <w:pPr>
              <w:pStyle w:val="BodyText2"/>
              <w:spacing w:after="0" w:line="400" w:lineRule="exact"/>
              <w:ind w:left="256" w:hanging="180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ซื้อเพิ่มระหว่างงวด</w:t>
            </w:r>
            <w:r w:rsidRPr="005E0C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5E0CD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0765ED13" w14:textId="31D43AB8" w:rsidR="00FB7925" w:rsidRPr="005E0CDB" w:rsidRDefault="00D42772" w:rsidP="00973711">
            <w:pP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  <w:r w:rsidRPr="005E0C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E0CDB">
              <w:rPr>
                <w:rFonts w:ascii="Angsana New" w:hAnsi="Angsana New" w:cs="Angsana New"/>
                <w:sz w:val="32"/>
                <w:szCs w:val="32"/>
                <w:cs/>
              </w:rPr>
              <w:t>033</w:t>
            </w:r>
          </w:p>
        </w:tc>
        <w:tc>
          <w:tcPr>
            <w:tcW w:w="1728" w:type="dxa"/>
            <w:vAlign w:val="bottom"/>
          </w:tcPr>
          <w:p w14:paraId="6C44AD8B" w14:textId="47BCB066" w:rsidR="00FB7925" w:rsidRPr="005E0CDB" w:rsidRDefault="0084593B" w:rsidP="00973711">
            <w:pP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101</w:t>
            </w:r>
          </w:p>
        </w:tc>
      </w:tr>
      <w:tr w:rsidR="00FB7925" w:rsidRPr="005E0CDB" w14:paraId="622118CF" w14:textId="77777777" w:rsidTr="0084593B">
        <w:tc>
          <w:tcPr>
            <w:tcW w:w="5760" w:type="dxa"/>
            <w:vAlign w:val="bottom"/>
          </w:tcPr>
          <w:p w14:paraId="422D1931" w14:textId="690A57E4" w:rsidR="00FB7925" w:rsidRPr="005E0CDB" w:rsidRDefault="00FB7925" w:rsidP="00973711">
            <w:pPr>
              <w:pStyle w:val="BodyText2"/>
              <w:spacing w:after="0" w:line="400" w:lineRule="exact"/>
              <w:ind w:left="256" w:hanging="180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จำหน่าย</w:t>
            </w:r>
            <w:r w:rsidRPr="005E0CDB">
              <w:rPr>
                <w:rFonts w:ascii="Angsana New" w:hAnsi="Angsana New" w:cs="Angsana New" w:hint="cs"/>
                <w:sz w:val="32"/>
                <w:szCs w:val="32"/>
                <w:cs/>
              </w:rPr>
              <w:t>/</w:t>
            </w:r>
            <w:r w:rsidRPr="005E0CD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ตัดจำหน่ายระหว่างงวด</w:t>
            </w:r>
            <w:r w:rsidRPr="005E0C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5E0CD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มูลค่าสุทธิตามบัญชี</w:t>
            </w:r>
            <w:r w:rsidR="00F41092" w:rsidRPr="005E0CDB">
              <w:rPr>
                <w:rFonts w:ascii="Angsana New" w:hAnsi="Angsana New" w:cs="Angsana New" w:hint="cs"/>
                <w:sz w:val="32"/>
                <w:szCs w:val="32"/>
              </w:rPr>
              <w:br/>
            </w:r>
            <w:r w:rsidRPr="005E0CD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ณ</w:t>
            </w:r>
            <w:r w:rsidRPr="005E0C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5E0CD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วันที่จำหน่าย</w:t>
            </w:r>
            <w:r w:rsidRPr="005E0CDB">
              <w:rPr>
                <w:rFonts w:ascii="Angsana New" w:hAnsi="Angsana New" w:cs="Angsana New" w:hint="cs"/>
                <w:sz w:val="32"/>
                <w:szCs w:val="32"/>
                <w:cs/>
              </w:rPr>
              <w:t>/</w:t>
            </w:r>
            <w:r w:rsidRPr="005E0CD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ตัดจำหน่าย</w:t>
            </w:r>
          </w:p>
        </w:tc>
        <w:tc>
          <w:tcPr>
            <w:tcW w:w="1728" w:type="dxa"/>
            <w:vAlign w:val="bottom"/>
          </w:tcPr>
          <w:p w14:paraId="572C4477" w14:textId="05A1ED64" w:rsidR="00FB7925" w:rsidRPr="005E0CDB" w:rsidRDefault="0084593B" w:rsidP="00973711">
            <w:pP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(1,283)</w:t>
            </w:r>
          </w:p>
        </w:tc>
        <w:tc>
          <w:tcPr>
            <w:tcW w:w="1728" w:type="dxa"/>
            <w:vAlign w:val="bottom"/>
          </w:tcPr>
          <w:p w14:paraId="584B7700" w14:textId="58C10267" w:rsidR="00FB7925" w:rsidRPr="005E0CDB" w:rsidRDefault="0084593B" w:rsidP="00973711">
            <w:pP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4593B" w:rsidRPr="005E0CDB" w14:paraId="6168DAEC" w14:textId="77777777" w:rsidTr="0084593B">
        <w:tc>
          <w:tcPr>
            <w:tcW w:w="5760" w:type="dxa"/>
            <w:vAlign w:val="bottom"/>
          </w:tcPr>
          <w:p w14:paraId="3F97FE17" w14:textId="554454C7" w:rsidR="0084593B" w:rsidRPr="005E0CDB" w:rsidRDefault="0084593B" w:rsidP="00973711">
            <w:pPr>
              <w:pStyle w:val="BodyText2"/>
              <w:spacing w:after="0" w:line="400" w:lineRule="exact"/>
              <w:ind w:left="256" w:hanging="180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728" w:type="dxa"/>
            <w:vAlign w:val="bottom"/>
          </w:tcPr>
          <w:p w14:paraId="44FB896E" w14:textId="680CD362" w:rsidR="0084593B" w:rsidRPr="005E0CDB" w:rsidRDefault="0084593B" w:rsidP="00973711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E0CDB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  <w:r w:rsidRPr="005E0C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E0CDB">
              <w:rPr>
                <w:rFonts w:ascii="Angsana New" w:hAnsi="Angsana New" w:cs="Angsana New"/>
                <w:sz w:val="32"/>
                <w:szCs w:val="32"/>
                <w:cs/>
              </w:rPr>
              <w:t>98</w:t>
            </w:r>
            <w:r w:rsidRPr="005E0CDB">
              <w:rPr>
                <w:rFonts w:ascii="Angsana New" w:hAnsi="Angsana New" w:cs="Angsana New"/>
                <w:sz w:val="32"/>
                <w:szCs w:val="32"/>
              </w:rPr>
              <w:t>4)</w:t>
            </w:r>
          </w:p>
        </w:tc>
        <w:tc>
          <w:tcPr>
            <w:tcW w:w="1728" w:type="dxa"/>
            <w:vAlign w:val="bottom"/>
          </w:tcPr>
          <w:p w14:paraId="00D408F9" w14:textId="194720C6" w:rsidR="0084593B" w:rsidRPr="005E0CDB" w:rsidRDefault="0084593B" w:rsidP="00973711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(4,773)</w:t>
            </w:r>
          </w:p>
        </w:tc>
      </w:tr>
      <w:tr w:rsidR="00FB7925" w:rsidRPr="005E0CDB" w14:paraId="42C06654" w14:textId="77777777" w:rsidTr="00C46F2C">
        <w:tc>
          <w:tcPr>
            <w:tcW w:w="5760" w:type="dxa"/>
            <w:vAlign w:val="bottom"/>
          </w:tcPr>
          <w:p w14:paraId="0EA37EDC" w14:textId="7EDA7E3F" w:rsidR="00FB7925" w:rsidRPr="005E0CDB" w:rsidRDefault="00FB7925" w:rsidP="00973711">
            <w:pPr>
              <w:pStyle w:val="BodyText2"/>
              <w:spacing w:after="0" w:line="400" w:lineRule="exact"/>
              <w:ind w:left="256" w:hanging="18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มูลค่าสุทธิตามบัญชี</w:t>
            </w: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="004964E9"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มีนาคม</w:t>
            </w:r>
            <w:r w:rsidR="004964E9"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2569</w:t>
            </w: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     </w:t>
            </w:r>
          </w:p>
        </w:tc>
        <w:tc>
          <w:tcPr>
            <w:tcW w:w="1728" w:type="dxa"/>
            <w:vAlign w:val="bottom"/>
          </w:tcPr>
          <w:p w14:paraId="314664D0" w14:textId="798CBF80" w:rsidR="00FB7925" w:rsidRPr="005E0CDB" w:rsidRDefault="00A823F6" w:rsidP="00973711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179,543</w:t>
            </w:r>
          </w:p>
        </w:tc>
        <w:tc>
          <w:tcPr>
            <w:tcW w:w="1728" w:type="dxa"/>
            <w:vAlign w:val="bottom"/>
          </w:tcPr>
          <w:p w14:paraId="74963D73" w14:textId="653211A0" w:rsidR="00FB7925" w:rsidRPr="005E0CDB" w:rsidRDefault="00A823F6" w:rsidP="00973711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73,739</w:t>
            </w:r>
          </w:p>
        </w:tc>
      </w:tr>
    </w:tbl>
    <w:p w14:paraId="15E1D177" w14:textId="6AB112B0" w:rsidR="00455413" w:rsidRPr="00DD7AF8" w:rsidRDefault="004E068A" w:rsidP="00973711">
      <w:pPr>
        <w:spacing w:before="240" w:after="120"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D7AF8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455413" w:rsidRPr="00DD7AF8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455413" w:rsidRPr="00DD7AF8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455413" w:rsidRPr="00DD7AF8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32D6F44" w14:textId="55F64A75" w:rsidR="00455413" w:rsidRPr="00DD7AF8" w:rsidRDefault="00DA54A2" w:rsidP="00973711">
      <w:pPr>
        <w:spacing w:before="120" w:line="40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D7AF8">
        <w:rPr>
          <w:rFonts w:ascii="Angsana New" w:hAnsi="Angsana New" w:cs="Angsana New" w:hint="cs"/>
          <w:sz w:val="32"/>
          <w:szCs w:val="32"/>
        </w:rPr>
        <w:tab/>
      </w:r>
      <w:r w:rsidR="00455413" w:rsidRPr="00DD7AF8">
        <w:rPr>
          <w:rFonts w:ascii="Angsana New" w:hAnsi="Angsana New" w:cs="Angsana New" w:hint="cs"/>
          <w:sz w:val="32"/>
          <w:szCs w:val="32"/>
          <w:cs/>
          <w:lang w:bidi="th-TH"/>
        </w:rPr>
        <w:t>รายการเปลี่ยนแปลงของบัญชีสินทรัพย์สิทธิการใช้สำหรับงวด</w:t>
      </w:r>
      <w:r w:rsidR="00F30AD2" w:rsidRPr="00DD7AF8">
        <w:rPr>
          <w:rFonts w:ascii="Angsana New" w:hAnsi="Angsana New" w:cs="Angsana New" w:hint="cs"/>
          <w:sz w:val="32"/>
          <w:szCs w:val="32"/>
          <w:cs/>
          <w:lang w:bidi="th-TH"/>
        </w:rPr>
        <w:t>สาม</w:t>
      </w:r>
      <w:r w:rsidR="00FC394F" w:rsidRPr="00DD7AF8">
        <w:rPr>
          <w:rFonts w:ascii="Angsana New" w:hAnsi="Angsana New" w:cs="Angsana New" w:hint="cs"/>
          <w:sz w:val="32"/>
          <w:szCs w:val="32"/>
          <w:cs/>
          <w:lang w:bidi="th-TH"/>
        </w:rPr>
        <w:t>เดือน</w:t>
      </w:r>
      <w:r w:rsidR="00455413" w:rsidRPr="00DD7AF8">
        <w:rPr>
          <w:rFonts w:ascii="Angsana New" w:hAnsi="Angsana New" w:cs="Angsana New" w:hint="cs"/>
          <w:sz w:val="32"/>
          <w:szCs w:val="32"/>
          <w:cs/>
          <w:lang w:bidi="th-TH"/>
        </w:rPr>
        <w:t>สิ้นสุดวันที่</w:t>
      </w:r>
      <w:r w:rsidR="001B4DE9" w:rsidRPr="00DD7A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DD7AF8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DD7AF8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4964E9" w:rsidRPr="00DD7A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DD7AF8">
        <w:rPr>
          <w:rFonts w:ascii="Angsana New" w:hAnsi="Angsana New" w:cs="Angsana New" w:hint="cs"/>
          <w:sz w:val="32"/>
          <w:szCs w:val="32"/>
        </w:rPr>
        <w:t>2569</w:t>
      </w:r>
      <w:r w:rsidR="00455413" w:rsidRPr="00DD7AF8">
        <w:rPr>
          <w:rFonts w:ascii="Angsana New" w:hAnsi="Angsana New" w:cs="Angsana New" w:hint="cs"/>
          <w:sz w:val="32"/>
          <w:szCs w:val="32"/>
        </w:rPr>
        <w:t xml:space="preserve">  </w:t>
      </w:r>
      <w:r w:rsidR="006352EB" w:rsidRPr="00DD7AF8">
        <w:rPr>
          <w:rFonts w:ascii="Angsana New" w:hAnsi="Angsana New" w:cs="Angsana New" w:hint="cs"/>
          <w:sz w:val="32"/>
          <w:szCs w:val="32"/>
        </w:rPr>
        <w:t xml:space="preserve">   </w:t>
      </w:r>
      <w:r w:rsidR="00455413" w:rsidRPr="00DD7AF8">
        <w:rPr>
          <w:rFonts w:ascii="Angsana New" w:hAnsi="Angsana New" w:cs="Angsana New" w:hint="cs"/>
          <w:sz w:val="32"/>
          <w:szCs w:val="32"/>
          <w:cs/>
          <w:lang w:bidi="th-TH"/>
        </w:rPr>
        <w:t>สรุปได้ดังนี้</w:t>
      </w:r>
    </w:p>
    <w:p w14:paraId="51123D8C" w14:textId="77777777" w:rsidR="00455413" w:rsidRPr="00095499" w:rsidRDefault="00455413" w:rsidP="00973711">
      <w:pPr>
        <w:spacing w:line="400" w:lineRule="exact"/>
        <w:ind w:left="418" w:right="29" w:firstLine="979"/>
        <w:jc w:val="right"/>
        <w:rPr>
          <w:rFonts w:ascii="Angsana New" w:hAnsi="Angsana New" w:cs="Angsana New"/>
          <w:sz w:val="32"/>
          <w:szCs w:val="32"/>
        </w:rPr>
      </w:pPr>
      <w:r w:rsidRPr="00095499">
        <w:rPr>
          <w:rFonts w:ascii="Angsana New" w:hAnsi="Angsana New" w:cs="Angsana New" w:hint="cs"/>
          <w:sz w:val="32"/>
          <w:szCs w:val="32"/>
        </w:rPr>
        <w:t xml:space="preserve"> </w:t>
      </w:r>
      <w:r w:rsidR="00897347" w:rsidRPr="00095499">
        <w:rPr>
          <w:rFonts w:ascii="Angsana New" w:hAnsi="Angsana New" w:cs="Angsana New" w:hint="cs"/>
          <w:sz w:val="32"/>
          <w:szCs w:val="32"/>
        </w:rPr>
        <w:t>(</w:t>
      </w:r>
      <w:r w:rsidR="00897347" w:rsidRPr="00095499">
        <w:rPr>
          <w:rFonts w:ascii="Angsana New" w:hAnsi="Angsana New" w:cs="Angsana New" w:hint="cs"/>
          <w:sz w:val="32"/>
          <w:szCs w:val="32"/>
          <w:cs/>
        </w:rPr>
        <w:t>หน่วย: พันบาท</w:t>
      </w:r>
      <w:r w:rsidR="00897347" w:rsidRPr="00095499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55413" w:rsidRPr="00095499" w14:paraId="248E5F9E" w14:textId="77777777" w:rsidTr="00C46F2C">
        <w:tc>
          <w:tcPr>
            <w:tcW w:w="5670" w:type="dxa"/>
            <w:vAlign w:val="bottom"/>
          </w:tcPr>
          <w:p w14:paraId="43D00664" w14:textId="77777777" w:rsidR="00455413" w:rsidRPr="00095499" w:rsidRDefault="00455413" w:rsidP="00973711">
            <w:pPr>
              <w:pStyle w:val="BodyText2"/>
              <w:spacing w:after="0" w:line="400" w:lineRule="exact"/>
              <w:ind w:left="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E91FEB3" w14:textId="77777777" w:rsidR="00455413" w:rsidRPr="00095499" w:rsidRDefault="00455413" w:rsidP="0097371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49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61E4E0BB" w14:textId="77777777" w:rsidR="00455413" w:rsidRPr="00095499" w:rsidRDefault="00455413" w:rsidP="0097371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549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    </w:t>
            </w:r>
            <w:r w:rsidRPr="00095499">
              <w:rPr>
                <w:rFonts w:ascii="Angsana New" w:hAnsi="Angsana New" w:cs="Angsana New" w:hint="cs"/>
                <w:sz w:val="32"/>
                <w:szCs w:val="32"/>
              </w:rPr>
              <w:t xml:space="preserve">           </w:t>
            </w:r>
            <w:r w:rsidRPr="00095499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A6FB9" w:rsidRPr="00095499" w14:paraId="20E4952C" w14:textId="77777777" w:rsidTr="00C46F2C">
        <w:trPr>
          <w:trHeight w:val="74"/>
        </w:trPr>
        <w:tc>
          <w:tcPr>
            <w:tcW w:w="5670" w:type="dxa"/>
            <w:vAlign w:val="bottom"/>
          </w:tcPr>
          <w:p w14:paraId="04F709A4" w14:textId="6577ECA2" w:rsidR="009A6FB9" w:rsidRPr="00095499" w:rsidRDefault="009A6FB9" w:rsidP="00973711">
            <w:pPr>
              <w:pStyle w:val="BodyText2"/>
              <w:spacing w:after="0" w:line="400" w:lineRule="exact"/>
              <w:ind w:left="165" w:hanging="18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มูลค่าสุทธิตามบัญชี</w:t>
            </w: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="004964E9"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ธันวาคม</w:t>
            </w:r>
            <w:r w:rsidR="004964E9"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143998DF" w14:textId="12B22701" w:rsidR="009A6FB9" w:rsidRPr="00095499" w:rsidRDefault="00F30AD2" w:rsidP="00973711">
            <w:pP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95499">
              <w:rPr>
                <w:rFonts w:ascii="Angsana New" w:hAnsi="Angsana New" w:cs="Angsana New" w:hint="cs"/>
                <w:sz w:val="32"/>
                <w:szCs w:val="32"/>
              </w:rPr>
              <w:t>124,116</w:t>
            </w:r>
          </w:p>
        </w:tc>
        <w:tc>
          <w:tcPr>
            <w:tcW w:w="1710" w:type="dxa"/>
            <w:vAlign w:val="bottom"/>
          </w:tcPr>
          <w:p w14:paraId="00AA50A6" w14:textId="4A903619" w:rsidR="009A6FB9" w:rsidRPr="00095499" w:rsidRDefault="00F30AD2" w:rsidP="00973711">
            <w:pP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95499">
              <w:rPr>
                <w:rFonts w:ascii="Angsana New" w:hAnsi="Angsana New" w:cs="Angsana New" w:hint="cs"/>
                <w:sz w:val="32"/>
                <w:szCs w:val="32"/>
              </w:rPr>
              <w:t>25,422</w:t>
            </w:r>
          </w:p>
        </w:tc>
      </w:tr>
      <w:tr w:rsidR="007A0795" w:rsidRPr="00095499" w14:paraId="28995E2E" w14:textId="77777777" w:rsidTr="00C55481">
        <w:tc>
          <w:tcPr>
            <w:tcW w:w="5670" w:type="dxa"/>
            <w:vAlign w:val="bottom"/>
          </w:tcPr>
          <w:p w14:paraId="7C3B7A8B" w14:textId="77777777" w:rsidR="007A0795" w:rsidRPr="00095499" w:rsidRDefault="007A0795" w:rsidP="00973711">
            <w:pPr>
              <w:pStyle w:val="BodyText2"/>
              <w:spacing w:after="0" w:line="400" w:lineRule="exact"/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49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10D92FBB" w14:textId="0F3DEDA2" w:rsidR="007A0795" w:rsidRPr="00095499" w:rsidRDefault="006A15F1" w:rsidP="00973711">
            <w:pP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95499">
              <w:rPr>
                <w:rFonts w:ascii="Angsana New" w:hAnsi="Angsana New" w:cs="Angsana New"/>
                <w:sz w:val="32"/>
                <w:szCs w:val="32"/>
              </w:rPr>
              <w:t>39,691</w:t>
            </w:r>
          </w:p>
        </w:tc>
        <w:tc>
          <w:tcPr>
            <w:tcW w:w="1710" w:type="dxa"/>
          </w:tcPr>
          <w:p w14:paraId="7708D326" w14:textId="55D213DA" w:rsidR="007A0795" w:rsidRPr="00095499" w:rsidRDefault="006A15F1" w:rsidP="00973711">
            <w:pP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49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55413" w:rsidRPr="00095499" w14:paraId="12EFD3CB" w14:textId="77777777" w:rsidTr="00C55481">
        <w:tc>
          <w:tcPr>
            <w:tcW w:w="5670" w:type="dxa"/>
            <w:vAlign w:val="bottom"/>
          </w:tcPr>
          <w:p w14:paraId="1EBECA7A" w14:textId="77777777" w:rsidR="00455413" w:rsidRPr="00095499" w:rsidRDefault="00C706D3" w:rsidP="00973711">
            <w:pPr>
              <w:pStyle w:val="BodyText2"/>
              <w:spacing w:after="0" w:line="400" w:lineRule="exact"/>
              <w:ind w:left="165" w:hanging="180"/>
              <w:rPr>
                <w:rFonts w:ascii="Angsana New" w:hAnsi="Angsana New" w:cs="Angsana New"/>
                <w:sz w:val="32"/>
                <w:szCs w:val="32"/>
              </w:rPr>
            </w:pPr>
            <w:r w:rsidRPr="00095499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ค่าเสื่อมราคา</w:t>
            </w:r>
            <w:r w:rsidR="00455413" w:rsidRPr="00095499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14:paraId="186A73E7" w14:textId="54982244" w:rsidR="00455413" w:rsidRPr="00095499" w:rsidRDefault="006A15F1" w:rsidP="00973711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95499">
              <w:rPr>
                <w:rFonts w:ascii="Angsana New" w:hAnsi="Angsana New" w:cs="Angsana New"/>
                <w:sz w:val="32"/>
                <w:szCs w:val="32"/>
              </w:rPr>
              <w:t>(28,18</w:t>
            </w:r>
            <w:r w:rsidR="00C55481" w:rsidRPr="00095499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9549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46ED26A1" w14:textId="13949A36" w:rsidR="00455413" w:rsidRPr="00095499" w:rsidRDefault="006A15F1" w:rsidP="00973711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95499">
              <w:rPr>
                <w:rFonts w:ascii="Angsana New" w:hAnsi="Angsana New" w:cs="Angsana New"/>
                <w:sz w:val="32"/>
                <w:szCs w:val="32"/>
              </w:rPr>
              <w:t>(2,629)</w:t>
            </w:r>
          </w:p>
        </w:tc>
      </w:tr>
      <w:tr w:rsidR="00455413" w:rsidRPr="00095499" w14:paraId="1A515EBC" w14:textId="77777777" w:rsidTr="00C46F2C">
        <w:trPr>
          <w:trHeight w:val="87"/>
        </w:trPr>
        <w:tc>
          <w:tcPr>
            <w:tcW w:w="5670" w:type="dxa"/>
            <w:vAlign w:val="bottom"/>
          </w:tcPr>
          <w:p w14:paraId="159CDC67" w14:textId="465320AE" w:rsidR="00455413" w:rsidRPr="00095499" w:rsidRDefault="00455413" w:rsidP="00973711">
            <w:pPr>
              <w:pStyle w:val="BodyText2"/>
              <w:spacing w:after="0" w:line="400" w:lineRule="exact"/>
              <w:ind w:left="165" w:hanging="18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มูลค่าสุทธิตามบัญชี</w:t>
            </w: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="004964E9"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มีนาคม</w:t>
            </w:r>
            <w:r w:rsidR="004964E9"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2569</w:t>
            </w: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     </w:t>
            </w:r>
          </w:p>
        </w:tc>
        <w:tc>
          <w:tcPr>
            <w:tcW w:w="1710" w:type="dxa"/>
            <w:vAlign w:val="bottom"/>
          </w:tcPr>
          <w:p w14:paraId="3DC02419" w14:textId="08AB7145" w:rsidR="00455413" w:rsidRPr="00095499" w:rsidRDefault="00A823F6" w:rsidP="00973711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95499">
              <w:rPr>
                <w:rFonts w:ascii="Angsana New" w:hAnsi="Angsana New" w:cs="Angsana New"/>
                <w:sz w:val="32"/>
                <w:szCs w:val="32"/>
              </w:rPr>
              <w:t>135,623</w:t>
            </w:r>
          </w:p>
        </w:tc>
        <w:tc>
          <w:tcPr>
            <w:tcW w:w="1710" w:type="dxa"/>
            <w:vAlign w:val="bottom"/>
          </w:tcPr>
          <w:p w14:paraId="0F35B444" w14:textId="020960F5" w:rsidR="00455413" w:rsidRPr="00095499" w:rsidRDefault="00A823F6" w:rsidP="00973711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400" w:lineRule="exact"/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95499">
              <w:rPr>
                <w:rFonts w:ascii="Angsana New" w:hAnsi="Angsana New" w:cs="Angsana New"/>
                <w:sz w:val="32"/>
                <w:szCs w:val="32"/>
              </w:rPr>
              <w:t>22,793</w:t>
            </w:r>
          </w:p>
        </w:tc>
      </w:tr>
    </w:tbl>
    <w:p w14:paraId="3EAC1775" w14:textId="70B6EFB3" w:rsidR="00AB0313" w:rsidRPr="00D408F4" w:rsidRDefault="0084593B" w:rsidP="008D261D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  <w:r w:rsidRPr="00D408F4">
        <w:rPr>
          <w:rFonts w:ascii="Angsana New" w:hAnsi="Angsana New" w:cs="Angsana New"/>
          <w:b/>
          <w:bCs/>
          <w:sz w:val="32"/>
          <w:szCs w:val="32"/>
          <w:highlight w:val="yellow"/>
        </w:rPr>
        <w:br w:type="page"/>
      </w:r>
      <w:r w:rsidR="004E068A" w:rsidRPr="00174077">
        <w:rPr>
          <w:rFonts w:ascii="Angsana New" w:hAnsi="Angsana New" w:cs="Angsana New" w:hint="cs"/>
          <w:b/>
          <w:bCs/>
          <w:sz w:val="32"/>
          <w:szCs w:val="32"/>
        </w:rPr>
        <w:lastRenderedPageBreak/>
        <w:t>9</w:t>
      </w:r>
      <w:r w:rsidR="00AB0313" w:rsidRPr="0017407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AB0313" w:rsidRPr="0017407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AB0313" w:rsidRPr="00174077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12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1189"/>
        <w:gridCol w:w="1189"/>
        <w:gridCol w:w="1189"/>
        <w:gridCol w:w="1189"/>
        <w:gridCol w:w="1189"/>
        <w:gridCol w:w="1197"/>
      </w:tblGrid>
      <w:tr w:rsidR="0009164A" w:rsidRPr="00D408F4" w14:paraId="60CBE188" w14:textId="77777777" w:rsidTr="00C46F2C">
        <w:trPr>
          <w:trHeight w:val="75"/>
        </w:trPr>
        <w:tc>
          <w:tcPr>
            <w:tcW w:w="9122" w:type="dxa"/>
            <w:gridSpan w:val="7"/>
            <w:vAlign w:val="bottom"/>
          </w:tcPr>
          <w:p w14:paraId="6B0CB014" w14:textId="77777777" w:rsidR="0009164A" w:rsidRPr="00174077" w:rsidRDefault="0009164A" w:rsidP="008D261D">
            <w:pPr>
              <w:jc w:val="right"/>
              <w:rPr>
                <w:rFonts w:ascii="Angsana New" w:hAnsi="Angsana New" w:cs="Angsana New"/>
                <w:cs/>
              </w:rPr>
            </w:pPr>
            <w:r w:rsidRPr="00174077">
              <w:rPr>
                <w:rFonts w:ascii="Angsana New" w:hAnsi="Angsana New" w:cs="Angsana New" w:hint="cs"/>
              </w:rPr>
              <w:t>(</w:t>
            </w:r>
            <w:r w:rsidRPr="00174077">
              <w:rPr>
                <w:rFonts w:ascii="Angsana New" w:hAnsi="Angsana New" w:cs="Angsana New" w:hint="cs"/>
                <w:cs/>
              </w:rPr>
              <w:t xml:space="preserve">หน่วย: </w:t>
            </w:r>
            <w:r w:rsidR="00000646" w:rsidRPr="00174077">
              <w:rPr>
                <w:rFonts w:ascii="Angsana New" w:hAnsi="Angsana New" w:cs="Angsana New" w:hint="cs"/>
                <w:cs/>
              </w:rPr>
              <w:t>พัน</w:t>
            </w:r>
            <w:r w:rsidRPr="00174077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09164A" w:rsidRPr="00D408F4" w14:paraId="65E901DE" w14:textId="77777777" w:rsidTr="00C46F2C">
        <w:tblPrEx>
          <w:tblLook w:val="0000" w:firstRow="0" w:lastRow="0" w:firstColumn="0" w:lastColumn="0" w:noHBand="0" w:noVBand="0"/>
        </w:tblPrEx>
        <w:trPr>
          <w:trHeight w:val="1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F866" w14:textId="77777777" w:rsidR="0009164A" w:rsidRPr="00174077" w:rsidRDefault="0009164A" w:rsidP="008D261D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1A4D" w14:textId="77777777" w:rsidR="0009164A" w:rsidRPr="00174077" w:rsidRDefault="0009164A" w:rsidP="008D261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174077">
              <w:rPr>
                <w:rFonts w:ascii="Angsana New" w:hAnsi="Angsana New" w:cs="Angsana New" w:hint="cs"/>
                <w:cs/>
                <w:lang w:bidi="th-TH"/>
              </w:rPr>
              <w:t>อัตราดอกเบี้ย</w:t>
            </w:r>
            <w:r w:rsidRPr="00174077">
              <w:rPr>
                <w:rFonts w:ascii="Angsana New" w:hAnsi="Angsana New" w:cs="Angsana New" w:hint="cs"/>
                <w:cs/>
              </w:rPr>
              <w:t xml:space="preserve"> (</w:t>
            </w:r>
            <w:r w:rsidRPr="00174077">
              <w:rPr>
                <w:rFonts w:ascii="Angsana New" w:hAnsi="Angsana New" w:cs="Angsana New" w:hint="cs"/>
                <w:cs/>
                <w:lang w:bidi="th-TH"/>
              </w:rPr>
              <w:t>ร้อยละต่อปี</w:t>
            </w:r>
            <w:r w:rsidRPr="0017407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CD1F" w14:textId="77777777" w:rsidR="0009164A" w:rsidRPr="00174077" w:rsidRDefault="0009164A" w:rsidP="008D261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ED3C" w14:textId="77777777" w:rsidR="0009164A" w:rsidRPr="00174077" w:rsidRDefault="0009164A" w:rsidP="008D261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09164A" w:rsidRPr="00D408F4" w14:paraId="59B5186F" w14:textId="77777777" w:rsidTr="00C46F2C">
        <w:tblPrEx>
          <w:tblLook w:val="0000" w:firstRow="0" w:lastRow="0" w:firstColumn="0" w:lastColumn="0" w:noHBand="0" w:noVBand="0"/>
        </w:tblPrEx>
        <w:trPr>
          <w:trHeight w:val="7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9125" w14:textId="77777777" w:rsidR="0009164A" w:rsidRPr="00D408F4" w:rsidRDefault="0009164A" w:rsidP="008D261D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F6B6" w14:textId="38168B52" w:rsidR="0009164A" w:rsidRPr="000D29DA" w:rsidRDefault="004964E9" w:rsidP="008D261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0D29DA">
              <w:rPr>
                <w:rFonts w:ascii="Angsana New" w:hAnsi="Angsana New" w:cs="Angsana New" w:hint="cs"/>
              </w:rPr>
              <w:t xml:space="preserve">31 </w:t>
            </w:r>
            <w:r w:rsidRPr="000D29DA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0D29DA">
              <w:rPr>
                <w:rFonts w:ascii="Angsana New" w:hAnsi="Angsana New" w:cs="Angsana New" w:hint="cs"/>
              </w:rPr>
              <w:t>2569</w:t>
            </w:r>
            <w:r w:rsidR="0009164A" w:rsidRPr="000D29DA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2556C" w14:textId="44C7ECF4" w:rsidR="0009164A" w:rsidRPr="00174077" w:rsidRDefault="004964E9" w:rsidP="008D261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 xml:space="preserve">31 </w:t>
            </w:r>
            <w:r w:rsidRPr="00174077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174077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D7A4" w14:textId="113B12A1" w:rsidR="0009164A" w:rsidRPr="00BA5274" w:rsidRDefault="004964E9" w:rsidP="008D261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BA5274">
              <w:rPr>
                <w:rFonts w:ascii="Angsana New" w:hAnsi="Angsana New" w:cs="Angsana New" w:hint="cs"/>
              </w:rPr>
              <w:t xml:space="preserve">31 </w:t>
            </w:r>
            <w:r w:rsidRPr="00BA5274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BA5274">
              <w:rPr>
                <w:rFonts w:ascii="Angsana New" w:hAnsi="Angsana New" w:cs="Angsana New" w:hint="cs"/>
              </w:rPr>
              <w:t>2569</w:t>
            </w:r>
            <w:r w:rsidR="0009164A" w:rsidRPr="00BA5274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8C63" w14:textId="7F3F9725" w:rsidR="0009164A" w:rsidRPr="00174077" w:rsidRDefault="004964E9" w:rsidP="008D261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 xml:space="preserve">31 </w:t>
            </w:r>
            <w:r w:rsidRPr="00174077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174077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9BB0" w14:textId="02A0869C" w:rsidR="0009164A" w:rsidRPr="00D408F4" w:rsidRDefault="004964E9" w:rsidP="008D261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highlight w:val="yellow"/>
              </w:rPr>
            </w:pPr>
            <w:r w:rsidRPr="00BA5274">
              <w:rPr>
                <w:rFonts w:ascii="Angsana New" w:hAnsi="Angsana New" w:cs="Angsana New" w:hint="cs"/>
              </w:rPr>
              <w:t xml:space="preserve">31 </w:t>
            </w:r>
            <w:r w:rsidRPr="00BA5274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BA5274">
              <w:rPr>
                <w:rFonts w:ascii="Angsana New" w:hAnsi="Angsana New" w:cs="Angsana New" w:hint="cs"/>
              </w:rPr>
              <w:t>2569</w:t>
            </w:r>
            <w:r w:rsidR="0009164A" w:rsidRPr="00BA5274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39416" w14:textId="379BC64A" w:rsidR="0009164A" w:rsidRPr="00174077" w:rsidRDefault="004964E9" w:rsidP="008D261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 xml:space="preserve">31 </w:t>
            </w:r>
            <w:r w:rsidRPr="00174077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174077">
              <w:rPr>
                <w:rFonts w:ascii="Angsana New" w:hAnsi="Angsana New" w:cs="Angsana New" w:hint="cs"/>
              </w:rPr>
              <w:t>2568</w:t>
            </w:r>
          </w:p>
        </w:tc>
      </w:tr>
      <w:tr w:rsidR="0009164A" w:rsidRPr="00D408F4" w14:paraId="10F08EA2" w14:textId="77777777" w:rsidTr="00D567A5">
        <w:tblPrEx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51B0" w14:textId="77777777" w:rsidR="0009164A" w:rsidRPr="00D408F4" w:rsidRDefault="0009164A" w:rsidP="008D261D">
            <w:pPr>
              <w:ind w:left="132" w:right="-108" w:hanging="132"/>
              <w:jc w:val="both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63858DF9" w14:textId="77777777" w:rsidR="0009164A" w:rsidRPr="000D29DA" w:rsidRDefault="0009164A" w:rsidP="008D261D">
            <w:pPr>
              <w:ind w:left="-70" w:right="-1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15A47CC6" w14:textId="77777777" w:rsidR="0009164A" w:rsidRPr="00174077" w:rsidRDefault="0009164A" w:rsidP="008D261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6253804F" w14:textId="77777777" w:rsidR="0009164A" w:rsidRPr="00D408F4" w:rsidRDefault="0009164A" w:rsidP="008D261D">
            <w:pPr>
              <w:tabs>
                <w:tab w:val="decimal" w:pos="945"/>
              </w:tabs>
              <w:ind w:left="-70" w:right="-12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386E425F" w14:textId="77777777" w:rsidR="0009164A" w:rsidRPr="00174077" w:rsidRDefault="0009164A" w:rsidP="008D261D">
            <w:pPr>
              <w:ind w:left="-70" w:right="-127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>(</w:t>
            </w:r>
            <w:r w:rsidRPr="00174077">
              <w:rPr>
                <w:rFonts w:ascii="Angsana New" w:hAnsi="Angsana New" w:cs="Angsana New" w:hint="cs"/>
                <w:cs/>
              </w:rPr>
              <w:t>ตรวจสอบแล้ว)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78F51106" w14:textId="77777777" w:rsidR="0009164A" w:rsidRPr="00D408F4" w:rsidRDefault="0009164A" w:rsidP="008D261D">
            <w:pPr>
              <w:ind w:left="-70" w:right="-12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bottom"/>
          </w:tcPr>
          <w:p w14:paraId="6C9AFD33" w14:textId="77777777" w:rsidR="0009164A" w:rsidRPr="00174077" w:rsidRDefault="0009164A" w:rsidP="008D261D">
            <w:pPr>
              <w:ind w:left="-70" w:right="-127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>(</w:t>
            </w:r>
            <w:r w:rsidRPr="00174077">
              <w:rPr>
                <w:rFonts w:ascii="Angsana New" w:hAnsi="Angsana New" w:cs="Angsana New" w:hint="cs"/>
                <w:cs/>
              </w:rPr>
              <w:t>ตรวจสอบแล้ว)</w:t>
            </w:r>
          </w:p>
        </w:tc>
      </w:tr>
      <w:tr w:rsidR="00F30AD2" w:rsidRPr="00D408F4" w14:paraId="7823A756" w14:textId="77777777" w:rsidTr="00C46F2C">
        <w:tblPrEx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8F20" w14:textId="77777777" w:rsidR="00F30AD2" w:rsidRPr="00174077" w:rsidRDefault="00F30AD2" w:rsidP="008D261D">
            <w:pPr>
              <w:ind w:left="132" w:right="-108" w:hanging="132"/>
              <w:jc w:val="both"/>
              <w:rPr>
                <w:rFonts w:ascii="Angsana New" w:hAnsi="Angsana New" w:cs="Angsana New"/>
                <w:cs/>
              </w:rPr>
            </w:pPr>
            <w:r w:rsidRPr="00174077">
              <w:rPr>
                <w:rFonts w:ascii="Angsana New" w:hAnsi="Angsana New" w:cs="Angsana New" w:hint="cs"/>
                <w:cs/>
              </w:rPr>
              <w:t>ตั๋วสัญญาใช้เงิน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4C2BBA42" w14:textId="668FD2F5" w:rsidR="00F30AD2" w:rsidRPr="000D29DA" w:rsidRDefault="00A823F6" w:rsidP="008D261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D29DA">
              <w:rPr>
                <w:rFonts w:ascii="Angsana New" w:hAnsi="Angsana New" w:cs="Angsana New"/>
              </w:rPr>
              <w:t>1.350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449544BA" w14:textId="49400582" w:rsidR="00F30AD2" w:rsidRPr="00174077" w:rsidRDefault="00F30AD2" w:rsidP="008D261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>1.530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2D7A69BD" w14:textId="16CBD925" w:rsidR="00F30AD2" w:rsidRPr="00D72252" w:rsidRDefault="00A823F6" w:rsidP="008D261D">
            <w:pP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D72252">
              <w:rPr>
                <w:rFonts w:ascii="Angsana New" w:hAnsi="Angsana New" w:cs="Angsana New"/>
                <w:lang w:val="en-GB"/>
              </w:rPr>
              <w:t>900,000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4C374D27" w14:textId="0FF1EC73" w:rsidR="00F30AD2" w:rsidRPr="00174077" w:rsidRDefault="00F30AD2" w:rsidP="008D261D">
            <w:pPr>
              <w:tabs>
                <w:tab w:val="decimal" w:pos="821"/>
              </w:tabs>
              <w:jc w:val="thaiDistribute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>421,000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0097B4AD" w14:textId="29CEF9DB" w:rsidR="00F30AD2" w:rsidRPr="00D408F4" w:rsidRDefault="00A823F6" w:rsidP="008D261D">
            <w:pP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highlight w:val="yellow"/>
                <w:lang w:val="en-GB"/>
              </w:rPr>
            </w:pPr>
            <w:r w:rsidRPr="00D72252">
              <w:rPr>
                <w:rFonts w:ascii="Angsana New" w:hAnsi="Angsana New" w:cs="Angsana New" w:hint="cs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bottom"/>
          </w:tcPr>
          <w:p w14:paraId="56FB0CB7" w14:textId="4F08B5E4" w:rsidR="00F30AD2" w:rsidRPr="00174077" w:rsidRDefault="00F30AD2" w:rsidP="008D261D">
            <w:pP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A823F6" w:rsidRPr="00D408F4" w14:paraId="200F5833" w14:textId="77777777" w:rsidTr="00C46F2C">
        <w:tblPrEx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79844" w14:textId="77777777" w:rsidR="00A823F6" w:rsidRPr="00174077" w:rsidRDefault="00A823F6" w:rsidP="008D261D">
            <w:pPr>
              <w:ind w:left="132" w:right="-108" w:hanging="132"/>
              <w:jc w:val="both"/>
              <w:rPr>
                <w:rFonts w:ascii="Angsana New" w:hAnsi="Angsana New" w:cs="Angsana New"/>
                <w:cs/>
              </w:rPr>
            </w:pPr>
            <w:r w:rsidRPr="00174077">
              <w:rPr>
                <w:rFonts w:ascii="Angsana New" w:hAnsi="Angsana New" w:cs="Angsana New" w:hint="cs"/>
                <w:cs/>
              </w:rPr>
              <w:t>ตั๋วแลกเงิน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0BF90C4C" w14:textId="29E4274A" w:rsidR="00A823F6" w:rsidRPr="000D29DA" w:rsidRDefault="00A823F6" w:rsidP="008D261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0D29DA">
              <w:rPr>
                <w:rFonts w:ascii="Angsana New" w:hAnsi="Angsana New" w:cs="Angsana New"/>
              </w:rPr>
              <w:t>1.260 - 1.410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6C597DCC" w14:textId="42DFFD2D" w:rsidR="00A823F6" w:rsidRPr="00174077" w:rsidRDefault="00A823F6" w:rsidP="008D261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>1.475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403BF22C" w14:textId="1EF1C0E0" w:rsidR="00A823F6" w:rsidRPr="00BA5274" w:rsidRDefault="00A823F6" w:rsidP="008D261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  <w:lang w:val="en-GB"/>
              </w:rPr>
            </w:pPr>
            <w:r w:rsidRPr="00BA5274">
              <w:rPr>
                <w:rFonts w:ascii="Angsana New" w:hAnsi="Angsana New" w:cs="Angsana New" w:hint="cs"/>
                <w:lang w:val="en-GB"/>
              </w:rPr>
              <w:t>2,000,000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56C64D96" w14:textId="1A2A8709" w:rsidR="00A823F6" w:rsidRPr="00174077" w:rsidRDefault="00A823F6" w:rsidP="008D261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2,000,000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109B57E6" w14:textId="5287DA95" w:rsidR="00A823F6" w:rsidRPr="00BA5274" w:rsidRDefault="00A823F6" w:rsidP="008D261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  <w:lang w:val="en-GB"/>
              </w:rPr>
            </w:pPr>
            <w:r w:rsidRPr="00BA5274">
              <w:rPr>
                <w:rFonts w:ascii="Angsana New" w:hAnsi="Angsana New" w:cs="Angsana New" w:hint="cs"/>
                <w:lang w:val="en-GB"/>
              </w:rPr>
              <w:t>2,000,000</w:t>
            </w: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3287D551" w14:textId="5CAA0B96" w:rsidR="00A823F6" w:rsidRPr="00174077" w:rsidRDefault="00A823F6" w:rsidP="008D261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2,000,000</w:t>
            </w:r>
          </w:p>
        </w:tc>
      </w:tr>
      <w:tr w:rsidR="00A823F6" w:rsidRPr="00D408F4" w14:paraId="5B7DB791" w14:textId="77777777" w:rsidTr="00C46F2C">
        <w:tblPrEx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752DB" w14:textId="77777777" w:rsidR="00A823F6" w:rsidRPr="00174077" w:rsidRDefault="00A823F6" w:rsidP="008D261D">
            <w:pPr>
              <w:ind w:left="408" w:right="-83" w:hanging="408"/>
              <w:rPr>
                <w:rFonts w:ascii="Angsana New" w:hAnsi="Angsana New" w:cs="Angsana New"/>
                <w:spacing w:val="-6"/>
                <w:cs/>
              </w:rPr>
            </w:pPr>
            <w:r w:rsidRPr="00174077">
              <w:rPr>
                <w:rFonts w:ascii="Angsana New" w:hAnsi="Angsana New" w:cs="Angsana New" w:hint="cs"/>
                <w:spacing w:val="-6"/>
                <w:cs/>
                <w:lang w:bidi="th-TH"/>
              </w:rPr>
              <w:t>หัก</w:t>
            </w:r>
            <w:r w:rsidRPr="00174077">
              <w:rPr>
                <w:rFonts w:ascii="Angsana New" w:hAnsi="Angsana New" w:cs="Angsana New" w:hint="cs"/>
                <w:spacing w:val="-6"/>
                <w:cs/>
              </w:rPr>
              <w:t xml:space="preserve">: </w:t>
            </w:r>
            <w:r w:rsidRPr="00174077">
              <w:rPr>
                <w:rFonts w:ascii="Angsana New" w:hAnsi="Angsana New" w:cs="Angsana New" w:hint="cs"/>
                <w:spacing w:val="-6"/>
                <w:cs/>
                <w:lang w:bidi="th-TH"/>
              </w:rPr>
              <w:t>ดอกเบี้ยจ่ายรอการตัดจ่าย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1EF24320" w14:textId="77777777" w:rsidR="00A823F6" w:rsidRPr="00D408F4" w:rsidRDefault="00A823F6" w:rsidP="008D261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4F05D281" w14:textId="77777777" w:rsidR="00A823F6" w:rsidRPr="00D408F4" w:rsidRDefault="00A823F6" w:rsidP="008D261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D697B54" w14:textId="3B811CD4" w:rsidR="00A823F6" w:rsidRPr="00BA5274" w:rsidRDefault="00A823F6" w:rsidP="008D261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</w:rPr>
            </w:pPr>
            <w:r w:rsidRPr="00BA5274">
              <w:rPr>
                <w:rFonts w:ascii="Angsana New" w:hAnsi="Angsana New" w:cs="Angsana New"/>
              </w:rPr>
              <w:t>(13,148)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42ACFE89" w14:textId="2EB47136" w:rsidR="00A823F6" w:rsidRPr="00174077" w:rsidRDefault="00A823F6" w:rsidP="008D261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(6,863)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01ADB061" w14:textId="4344671A" w:rsidR="00A823F6" w:rsidRPr="00BA5274" w:rsidRDefault="00A823F6" w:rsidP="008D261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</w:rPr>
            </w:pPr>
            <w:r w:rsidRPr="00BA5274">
              <w:rPr>
                <w:rFonts w:ascii="Angsana New" w:hAnsi="Angsana New" w:cs="Angsana New"/>
              </w:rPr>
              <w:t>(13,148)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7F542E36" w14:textId="060CC455" w:rsidR="00A823F6" w:rsidRPr="00174077" w:rsidRDefault="00A823F6" w:rsidP="008D261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(6,863)</w:t>
            </w:r>
          </w:p>
        </w:tc>
      </w:tr>
      <w:tr w:rsidR="00A823F6" w:rsidRPr="00D408F4" w14:paraId="1B0A8F50" w14:textId="77777777" w:rsidTr="00C46F2C">
        <w:tblPrEx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2074" w14:textId="77777777" w:rsidR="00A823F6" w:rsidRPr="00174077" w:rsidRDefault="00A823F6" w:rsidP="008D261D">
            <w:pPr>
              <w:jc w:val="both"/>
              <w:rPr>
                <w:rFonts w:ascii="Angsana New" w:hAnsi="Angsana New" w:cs="Angsana New"/>
                <w:cs/>
              </w:rPr>
            </w:pPr>
            <w:r w:rsidRPr="00174077">
              <w:rPr>
                <w:rFonts w:ascii="Angsana New" w:hAnsi="Angsana New" w:cs="Angsana New" w:hint="cs"/>
                <w:cs/>
              </w:rPr>
              <w:t>ตั๋วแลกเงินสุทธิ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4A01AF66" w14:textId="77777777" w:rsidR="00A823F6" w:rsidRPr="00D408F4" w:rsidRDefault="00A823F6" w:rsidP="008D261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3DB2AACE" w14:textId="77777777" w:rsidR="00A823F6" w:rsidRPr="00D408F4" w:rsidRDefault="00A823F6" w:rsidP="008D261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0A4F8279" w14:textId="633BC77B" w:rsidR="00A823F6" w:rsidRPr="00D72252" w:rsidRDefault="00A823F6" w:rsidP="008D261D">
            <w:pPr>
              <w:pBdr>
                <w:bottom w:val="sing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</w:rPr>
            </w:pPr>
            <w:r w:rsidRPr="00BA5274">
              <w:rPr>
                <w:rFonts w:ascii="Angsana New" w:hAnsi="Angsana New" w:cs="Angsana New"/>
                <w:lang w:val="en-GB"/>
              </w:rPr>
              <w:t>1,986,852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74D0312" w14:textId="0AE22633" w:rsidR="00A823F6" w:rsidRPr="00174077" w:rsidRDefault="00A823F6" w:rsidP="008D261D">
            <w:pPr>
              <w:pBdr>
                <w:bottom w:val="sing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1,993,137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507B9C56" w14:textId="165E0329" w:rsidR="00A823F6" w:rsidRPr="00BA5274" w:rsidRDefault="00A823F6" w:rsidP="008D261D">
            <w:pPr>
              <w:pBdr>
                <w:bottom w:val="sing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5274">
              <w:rPr>
                <w:rFonts w:ascii="Angsana New" w:hAnsi="Angsana New" w:cs="Angsana New"/>
                <w:lang w:val="en-GB"/>
              </w:rPr>
              <w:t>1,986,852</w:t>
            </w: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31295E11" w14:textId="26E6897F" w:rsidR="00A823F6" w:rsidRPr="00174077" w:rsidRDefault="00A823F6" w:rsidP="008D261D">
            <w:pPr>
              <w:pBdr>
                <w:bottom w:val="sing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>1,993,137</w:t>
            </w:r>
          </w:p>
        </w:tc>
      </w:tr>
      <w:tr w:rsidR="00F30AD2" w:rsidRPr="00D408F4" w14:paraId="65D85EFD" w14:textId="77777777" w:rsidTr="00C46F2C">
        <w:tblPrEx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16E" w14:textId="77777777" w:rsidR="00F30AD2" w:rsidRPr="00174077" w:rsidRDefault="00F30AD2" w:rsidP="008D261D">
            <w:pPr>
              <w:jc w:val="both"/>
              <w:rPr>
                <w:rFonts w:ascii="Angsana New" w:hAnsi="Angsana New" w:cs="Angsana New"/>
                <w:cs/>
              </w:rPr>
            </w:pPr>
            <w:r w:rsidRPr="0017407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5991A334" w14:textId="77777777" w:rsidR="00F30AD2" w:rsidRPr="00D408F4" w:rsidRDefault="00F30AD2" w:rsidP="008D261D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432EE0AD" w14:textId="77777777" w:rsidR="00F30AD2" w:rsidRPr="00D408F4" w:rsidRDefault="00F30AD2" w:rsidP="008D261D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786E1E11" w14:textId="78BBDE1C" w:rsidR="00F30AD2" w:rsidRPr="00D72252" w:rsidRDefault="00A823F6" w:rsidP="008D261D">
            <w:pPr>
              <w:pBdr>
                <w:bottom w:val="doub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</w:rPr>
            </w:pPr>
            <w:r w:rsidRPr="00D72252">
              <w:rPr>
                <w:rFonts w:ascii="Angsana New" w:hAnsi="Angsana New" w:cs="Angsana New"/>
              </w:rPr>
              <w:t>2,886,852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33846E7C" w14:textId="2A6854DE" w:rsidR="00F30AD2" w:rsidRPr="00174077" w:rsidRDefault="00F30AD2" w:rsidP="008D261D">
            <w:pPr>
              <w:pBdr>
                <w:bottom w:val="doub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2,414,137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7A8F4BB5" w14:textId="7CBD78DA" w:rsidR="00F30AD2" w:rsidRPr="00BA5274" w:rsidRDefault="00A823F6" w:rsidP="008D261D">
            <w:pPr>
              <w:pBdr>
                <w:bottom w:val="doub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BA5274">
              <w:rPr>
                <w:rFonts w:ascii="Angsana New" w:hAnsi="Angsana New" w:cs="Angsana New"/>
                <w:lang w:val="en-GB"/>
              </w:rPr>
              <w:t>1,986,852</w:t>
            </w: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66585597" w14:textId="0445B324" w:rsidR="00F30AD2" w:rsidRPr="00174077" w:rsidRDefault="00F30AD2" w:rsidP="008D261D">
            <w:pPr>
              <w:pBdr>
                <w:bottom w:val="doub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1,993,137</w:t>
            </w:r>
          </w:p>
        </w:tc>
      </w:tr>
    </w:tbl>
    <w:p w14:paraId="38C107A5" w14:textId="1863FE5A" w:rsidR="0009164A" w:rsidRPr="00174077" w:rsidRDefault="0009164A" w:rsidP="008D261D">
      <w:pPr>
        <w:spacing w:before="24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4077">
        <w:rPr>
          <w:rFonts w:ascii="Angsana New" w:hAnsi="Angsana New" w:cs="Angsana New" w:hint="cs"/>
          <w:sz w:val="32"/>
          <w:szCs w:val="32"/>
        </w:rPr>
        <w:tab/>
      </w:r>
      <w:r w:rsidRPr="002F5252">
        <w:rPr>
          <w:rFonts w:ascii="Angsana New" w:hAnsi="Angsana New" w:cs="Angsana New" w:hint="cs"/>
          <w:sz w:val="32"/>
          <w:szCs w:val="32"/>
          <w:cs/>
          <w:lang w:bidi="th-TH"/>
        </w:rPr>
        <w:t>วงเงินเบิกเกินบัญชีและ</w:t>
      </w:r>
      <w:r w:rsidR="00216004" w:rsidRPr="002F5252">
        <w:rPr>
          <w:rFonts w:ascii="Angsana New" w:hAnsi="Angsana New" w:cs="Angsana New" w:hint="cs"/>
          <w:sz w:val="32"/>
          <w:szCs w:val="32"/>
          <w:cs/>
          <w:lang w:bidi="th-TH"/>
        </w:rPr>
        <w:t>ตั๋วสัญญาใช้เงิน</w:t>
      </w:r>
      <w:r w:rsidRPr="002F5252">
        <w:rPr>
          <w:rFonts w:ascii="Angsana New" w:hAnsi="Angsana New" w:cs="Angsana New" w:hint="cs"/>
          <w:sz w:val="32"/>
          <w:szCs w:val="32"/>
          <w:cs/>
          <w:lang w:bidi="th-TH"/>
        </w:rPr>
        <w:t>ของกลุ่มบริษัทบางส่วนค้ำประกันโดยการจดจำนองที่ดินและ</w:t>
      </w:r>
      <w:r w:rsidRPr="002F5252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2F5252">
        <w:rPr>
          <w:rFonts w:ascii="Angsana New" w:hAnsi="Angsana New" w:cs="Angsana New" w:hint="cs"/>
          <w:sz w:val="32"/>
          <w:szCs w:val="32"/>
          <w:cs/>
          <w:lang w:bidi="th-TH"/>
        </w:rPr>
        <w:t>สิ่งปลูกสร้างของโครงการบางส่วนของกลุ่มบริษัท</w:t>
      </w:r>
      <w:r w:rsidR="0097371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</w:t>
      </w:r>
      <w:r w:rsidRPr="002F5252">
        <w:rPr>
          <w:rFonts w:ascii="Angsana New" w:hAnsi="Angsana New" w:cs="Angsana New" w:hint="cs"/>
          <w:sz w:val="32"/>
          <w:szCs w:val="32"/>
          <w:cs/>
          <w:lang w:bidi="th-TH"/>
        </w:rPr>
        <w:t>ค้ำประกันโดยบริษัทฯ</w:t>
      </w:r>
      <w:r w:rsidR="00945D98" w:rsidRPr="002F52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13ECA" w:rsidRPr="002F5252">
        <w:rPr>
          <w:rFonts w:ascii="Angsana New" w:hAnsi="Angsana New" w:cs="Angsana New"/>
          <w:sz w:val="32"/>
          <w:szCs w:val="32"/>
          <w:cs/>
          <w:lang w:bidi="th-TH"/>
        </w:rPr>
        <w:t>ตามที่กล่าวไว้ในหมายเหตุ</w:t>
      </w:r>
      <w:r w:rsidR="002F5252" w:rsidRPr="002F5252">
        <w:rPr>
          <w:rFonts w:ascii="Angsana New" w:hAnsi="Angsana New" w:cs="Angsana New" w:hint="cs"/>
          <w:sz w:val="32"/>
          <w:szCs w:val="32"/>
          <w:cs/>
          <w:lang w:bidi="th-TH"/>
        </w:rPr>
        <w:t>ประกอบงบการเงินข้อ</w:t>
      </w:r>
      <w:r w:rsidR="00013ECA" w:rsidRPr="002F5252">
        <w:rPr>
          <w:rFonts w:ascii="Angsana New" w:hAnsi="Angsana New" w:cs="Angsana New"/>
          <w:sz w:val="32"/>
          <w:szCs w:val="32"/>
          <w:cs/>
        </w:rPr>
        <w:t xml:space="preserve"> 4</w:t>
      </w:r>
    </w:p>
    <w:p w14:paraId="604F28D2" w14:textId="396AF8FE" w:rsidR="00D3683B" w:rsidRPr="00B1424C" w:rsidRDefault="00D3683B" w:rsidP="008D261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1424C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4E068A" w:rsidRPr="00B1424C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Pr="00B1424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B1424C">
        <w:rPr>
          <w:rFonts w:ascii="Angsana New" w:hAnsi="Angsana New" w:cs="Angsana New" w:hint="cs"/>
          <w:b/>
          <w:bCs/>
          <w:sz w:val="32"/>
          <w:szCs w:val="32"/>
        </w:rPr>
        <w:tab/>
      </w:r>
      <w:bookmarkStart w:id="3" w:name="_Hlk99974846"/>
      <w:r w:rsidRPr="00B1424C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หนี้สินตามสัญญาเช่า</w:t>
      </w:r>
      <w:bookmarkEnd w:id="3"/>
    </w:p>
    <w:p w14:paraId="57DDDEFF" w14:textId="796F0367" w:rsidR="00D3683B" w:rsidRPr="00B1424C" w:rsidRDefault="00D3683B" w:rsidP="008D261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1424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B1424C">
        <w:rPr>
          <w:rFonts w:ascii="Angsana New" w:hAnsi="Angsana New" w:cs="Angsana New" w:hint="cs"/>
          <w:sz w:val="32"/>
          <w:szCs w:val="32"/>
          <w:cs/>
          <w:lang w:bidi="th-TH"/>
        </w:rPr>
        <w:t>การเปลี่ยนแปลงของหนี้สินตามสัญญาเช่าสำหรับงวด</w:t>
      </w:r>
      <w:r w:rsidR="00F30AD2" w:rsidRPr="00B1424C">
        <w:rPr>
          <w:rFonts w:ascii="Angsana New" w:hAnsi="Angsana New" w:cs="Angsana New" w:hint="cs"/>
          <w:sz w:val="32"/>
          <w:szCs w:val="32"/>
          <w:cs/>
          <w:lang w:bidi="th-TH"/>
        </w:rPr>
        <w:t>สาม</w:t>
      </w:r>
      <w:r w:rsidR="00FC394F" w:rsidRPr="00B1424C">
        <w:rPr>
          <w:rFonts w:ascii="Angsana New" w:hAnsi="Angsana New" w:cs="Angsana New" w:hint="cs"/>
          <w:sz w:val="32"/>
          <w:szCs w:val="32"/>
          <w:cs/>
          <w:lang w:bidi="th-TH"/>
        </w:rPr>
        <w:t>เดือน</w:t>
      </w:r>
      <w:r w:rsidRPr="00B1424C">
        <w:rPr>
          <w:rFonts w:ascii="Angsana New" w:hAnsi="Angsana New" w:cs="Angsana New" w:hint="cs"/>
          <w:sz w:val="32"/>
          <w:szCs w:val="32"/>
          <w:cs/>
          <w:lang w:bidi="th-TH"/>
        </w:rPr>
        <w:t>สิ้นสุดวันที่</w:t>
      </w:r>
      <w:r w:rsidRPr="00B1424C">
        <w:rPr>
          <w:rFonts w:ascii="Angsana New" w:hAnsi="Angsana New" w:cs="Angsana New" w:hint="cs"/>
          <w:sz w:val="32"/>
          <w:szCs w:val="32"/>
        </w:rPr>
        <w:t xml:space="preserve"> </w:t>
      </w:r>
      <w:r w:rsidR="004964E9" w:rsidRPr="00B1424C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B1424C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4964E9" w:rsidRPr="00B142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B1424C">
        <w:rPr>
          <w:rFonts w:ascii="Angsana New" w:hAnsi="Angsana New" w:cs="Angsana New" w:hint="cs"/>
          <w:sz w:val="32"/>
          <w:szCs w:val="32"/>
        </w:rPr>
        <w:t>2569</w:t>
      </w:r>
      <w:r w:rsidRPr="00B1424C">
        <w:rPr>
          <w:rFonts w:ascii="Angsana New" w:hAnsi="Angsana New" w:cs="Angsana New" w:hint="cs"/>
          <w:sz w:val="32"/>
          <w:szCs w:val="32"/>
        </w:rPr>
        <w:t xml:space="preserve"> </w:t>
      </w:r>
      <w:r w:rsidRPr="00B1424C">
        <w:rPr>
          <w:rFonts w:ascii="Angsana New" w:hAnsi="Angsana New" w:cs="Angsana New" w:hint="cs"/>
          <w:sz w:val="32"/>
          <w:szCs w:val="32"/>
          <w:cs/>
          <w:lang w:bidi="th-TH"/>
        </w:rPr>
        <w:t>แสดงได้ดังนี้</w:t>
      </w:r>
    </w:p>
    <w:tbl>
      <w:tblPr>
        <w:tblW w:w="9036" w:type="dxa"/>
        <w:tblInd w:w="558" w:type="dxa"/>
        <w:tblLook w:val="04A0" w:firstRow="1" w:lastRow="0" w:firstColumn="1" w:lastColumn="0" w:noHBand="0" w:noVBand="1"/>
      </w:tblPr>
      <w:tblGrid>
        <w:gridCol w:w="5850"/>
        <w:gridCol w:w="1593"/>
        <w:gridCol w:w="1593"/>
      </w:tblGrid>
      <w:tr w:rsidR="00D3683B" w:rsidRPr="00D408F4" w14:paraId="008F10AE" w14:textId="77777777" w:rsidTr="00645D3D">
        <w:tc>
          <w:tcPr>
            <w:tcW w:w="9036" w:type="dxa"/>
            <w:gridSpan w:val="3"/>
            <w:vAlign w:val="bottom"/>
          </w:tcPr>
          <w:p w14:paraId="75C0CD40" w14:textId="77777777" w:rsidR="00D3683B" w:rsidRPr="00B1424C" w:rsidRDefault="00D3683B" w:rsidP="008D261D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D3683B" w:rsidRPr="00D408F4" w14:paraId="6973CC19" w14:textId="77777777" w:rsidTr="00645D3D">
        <w:tc>
          <w:tcPr>
            <w:tcW w:w="5850" w:type="dxa"/>
            <w:vAlign w:val="bottom"/>
          </w:tcPr>
          <w:p w14:paraId="0B7FA394" w14:textId="77777777" w:rsidR="00D3683B" w:rsidRPr="00B1424C" w:rsidRDefault="00D3683B" w:rsidP="008D261D">
            <w:pPr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vAlign w:val="bottom"/>
          </w:tcPr>
          <w:p w14:paraId="3AB3195E" w14:textId="77777777" w:rsidR="00D3683B" w:rsidRPr="00B1424C" w:rsidRDefault="00D3683B" w:rsidP="008D26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03E0FDC3" w14:textId="77777777" w:rsidR="00D3683B" w:rsidRPr="00B1424C" w:rsidRDefault="00D3683B" w:rsidP="008D26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              </w:t>
            </w:r>
            <w:r w:rsidRPr="00B1424C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05CAC" w:rsidRPr="00D408F4" w14:paraId="0E119272" w14:textId="77777777" w:rsidTr="00645D3D">
        <w:tc>
          <w:tcPr>
            <w:tcW w:w="5850" w:type="dxa"/>
            <w:vAlign w:val="bottom"/>
          </w:tcPr>
          <w:p w14:paraId="1A69C602" w14:textId="654A8D20" w:rsidR="00A05CAC" w:rsidRPr="00B1424C" w:rsidRDefault="00A05CAC" w:rsidP="008D261D">
            <w:pPr>
              <w:autoSpaceDE/>
              <w:autoSpaceDN/>
              <w:adjustRightInd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ยอดคงเหลือ</w:t>
            </w: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="004964E9"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ธันวาคม</w:t>
            </w:r>
            <w:r w:rsidR="004964E9"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93" w:type="dxa"/>
            <w:vAlign w:val="bottom"/>
          </w:tcPr>
          <w:p w14:paraId="66DDF5EB" w14:textId="110A3E38" w:rsidR="00A05CAC" w:rsidRPr="00B1424C" w:rsidRDefault="000317F7" w:rsidP="008D261D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</w:rPr>
              <w:t>130,552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6C30253D" w14:textId="0FC1D293" w:rsidR="00A05CAC" w:rsidRPr="00B1424C" w:rsidRDefault="000317F7" w:rsidP="008D261D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</w:rPr>
              <w:t>27,091</w:t>
            </w:r>
          </w:p>
        </w:tc>
      </w:tr>
      <w:tr w:rsidR="00D3683B" w:rsidRPr="00D408F4" w14:paraId="3F66DB3C" w14:textId="77777777" w:rsidTr="00F922CB">
        <w:tc>
          <w:tcPr>
            <w:tcW w:w="5850" w:type="dxa"/>
            <w:vAlign w:val="bottom"/>
          </w:tcPr>
          <w:p w14:paraId="532BC780" w14:textId="77777777" w:rsidR="00D3683B" w:rsidRPr="00B1424C" w:rsidRDefault="00D3683B" w:rsidP="008D261D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>บวก: เพิ่มขึ้นระหว่างงวด</w:t>
            </w:r>
          </w:p>
        </w:tc>
        <w:tc>
          <w:tcPr>
            <w:tcW w:w="1593" w:type="dxa"/>
            <w:vAlign w:val="bottom"/>
          </w:tcPr>
          <w:p w14:paraId="51915A28" w14:textId="4BB33E57" w:rsidR="00D3683B" w:rsidRPr="00B1424C" w:rsidRDefault="00C55481" w:rsidP="008D261D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B1424C">
              <w:rPr>
                <w:rFonts w:ascii="Angsana New" w:hAnsi="Angsana New" w:cs="Angsana New"/>
                <w:sz w:val="32"/>
                <w:szCs w:val="32"/>
              </w:rPr>
              <w:t>39,691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503C9682" w14:textId="37AAE4FE" w:rsidR="00D3683B" w:rsidRPr="0031598A" w:rsidRDefault="00C55481" w:rsidP="008D261D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31598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068C0" w:rsidRPr="00D408F4" w14:paraId="174E29CD" w14:textId="77777777" w:rsidTr="00F922CB">
        <w:tc>
          <w:tcPr>
            <w:tcW w:w="5850" w:type="dxa"/>
            <w:vAlign w:val="bottom"/>
          </w:tcPr>
          <w:p w14:paraId="67F556C0" w14:textId="77777777" w:rsidR="00B068C0" w:rsidRPr="00B1424C" w:rsidRDefault="00B068C0" w:rsidP="008D261D">
            <w:pPr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หัก</w:t>
            </w: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: </w:t>
            </w:r>
            <w:r w:rsidR="00270DC3" w:rsidRPr="00B1424C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จ่ายชำระระหว่างงวด</w:t>
            </w:r>
          </w:p>
        </w:tc>
        <w:tc>
          <w:tcPr>
            <w:tcW w:w="1593" w:type="dxa"/>
            <w:vAlign w:val="bottom"/>
          </w:tcPr>
          <w:p w14:paraId="4A0DE84E" w14:textId="468551DF" w:rsidR="00B068C0" w:rsidRPr="00B1424C" w:rsidRDefault="00C55481" w:rsidP="008D261D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B1424C">
              <w:rPr>
                <w:rFonts w:ascii="Angsana New" w:hAnsi="Angsana New" w:cs="Angsana New"/>
                <w:sz w:val="32"/>
                <w:szCs w:val="32"/>
              </w:rPr>
              <w:t>(29,058)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1295C909" w14:textId="6CEEEC47" w:rsidR="00B068C0" w:rsidRPr="0031598A" w:rsidRDefault="00C55481" w:rsidP="008D261D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1598A">
              <w:rPr>
                <w:rFonts w:ascii="Angsana New" w:hAnsi="Angsana New" w:cs="Angsana New"/>
                <w:sz w:val="32"/>
                <w:szCs w:val="32"/>
              </w:rPr>
              <w:t>(2,62</w:t>
            </w:r>
            <w:r w:rsidR="001550C1" w:rsidRPr="0031598A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31598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05CAC" w:rsidRPr="00D408F4" w14:paraId="5F42B214" w14:textId="77777777" w:rsidTr="00645D3D">
        <w:tc>
          <w:tcPr>
            <w:tcW w:w="5850" w:type="dxa"/>
            <w:vAlign w:val="bottom"/>
          </w:tcPr>
          <w:p w14:paraId="2CA6548C" w14:textId="6756E5C1" w:rsidR="00A05CAC" w:rsidRPr="00B1424C" w:rsidRDefault="00A05CAC" w:rsidP="008D261D">
            <w:pPr>
              <w:autoSpaceDE/>
              <w:autoSpaceDN/>
              <w:adjustRightInd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ยอดคงเหลือ</w:t>
            </w: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="004964E9"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มีนาคม</w:t>
            </w:r>
            <w:r w:rsidR="004964E9"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93" w:type="dxa"/>
            <w:vAlign w:val="bottom"/>
          </w:tcPr>
          <w:p w14:paraId="040645BF" w14:textId="63790B73" w:rsidR="00A05CAC" w:rsidRPr="00B1424C" w:rsidRDefault="00C55481" w:rsidP="008D261D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B1424C">
              <w:rPr>
                <w:rFonts w:ascii="Angsana New" w:hAnsi="Angsana New" w:cs="Angsana New"/>
                <w:sz w:val="32"/>
                <w:szCs w:val="32"/>
              </w:rPr>
              <w:t>141,185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7FAE5D6A" w14:textId="65F976E5" w:rsidR="00A05CAC" w:rsidRPr="0031598A" w:rsidRDefault="00C55481" w:rsidP="008D261D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98A">
              <w:rPr>
                <w:rFonts w:ascii="Angsana New" w:hAnsi="Angsana New" w:cs="Angsana New"/>
                <w:sz w:val="32"/>
                <w:szCs w:val="32"/>
              </w:rPr>
              <w:t>24,465</w:t>
            </w:r>
          </w:p>
        </w:tc>
      </w:tr>
      <w:tr w:rsidR="00B068C0" w:rsidRPr="00D408F4" w14:paraId="4E003AA6" w14:textId="77777777" w:rsidTr="00645D3D">
        <w:tc>
          <w:tcPr>
            <w:tcW w:w="5850" w:type="dxa"/>
            <w:vAlign w:val="bottom"/>
          </w:tcPr>
          <w:p w14:paraId="1CB68BCC" w14:textId="77777777" w:rsidR="00B068C0" w:rsidRPr="00B1424C" w:rsidRDefault="00B068C0" w:rsidP="008D261D">
            <w:pPr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หัก</w:t>
            </w: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: </w:t>
            </w:r>
            <w:r w:rsidRPr="00B1424C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593" w:type="dxa"/>
            <w:vAlign w:val="bottom"/>
          </w:tcPr>
          <w:p w14:paraId="221DE57B" w14:textId="18456974" w:rsidR="00B068C0" w:rsidRPr="00B1424C" w:rsidRDefault="00C55481" w:rsidP="008D261D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B1424C">
              <w:rPr>
                <w:rFonts w:ascii="Angsana New" w:hAnsi="Angsana New" w:cs="Angsana New"/>
                <w:sz w:val="32"/>
                <w:szCs w:val="32"/>
              </w:rPr>
              <w:t>(69,347)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6FF96763" w14:textId="4B80ECF6" w:rsidR="00B068C0" w:rsidRPr="0031598A" w:rsidRDefault="00C55481" w:rsidP="008D261D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31598A">
              <w:rPr>
                <w:rFonts w:ascii="Angsana New" w:hAnsi="Angsana New" w:cs="Angsana New"/>
                <w:sz w:val="32"/>
                <w:szCs w:val="32"/>
              </w:rPr>
              <w:t>(9,632)</w:t>
            </w:r>
          </w:p>
        </w:tc>
      </w:tr>
      <w:tr w:rsidR="00B068C0" w:rsidRPr="00D408F4" w14:paraId="6AFE5E71" w14:textId="77777777" w:rsidTr="00645D3D">
        <w:tc>
          <w:tcPr>
            <w:tcW w:w="5850" w:type="dxa"/>
            <w:vAlign w:val="bottom"/>
          </w:tcPr>
          <w:p w14:paraId="79D6CB8B" w14:textId="77777777" w:rsidR="00B068C0" w:rsidRPr="00B1424C" w:rsidRDefault="00B068C0" w:rsidP="008D261D">
            <w:pPr>
              <w:ind w:left="144" w:right="-43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หนี้สินตามสัญญาเช่า</w:t>
            </w: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- </w:t>
            </w: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93" w:type="dxa"/>
            <w:vAlign w:val="bottom"/>
          </w:tcPr>
          <w:p w14:paraId="404B7A26" w14:textId="1BA33C40" w:rsidR="00B068C0" w:rsidRPr="00B1424C" w:rsidRDefault="00C55481" w:rsidP="008D261D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/>
                <w:sz w:val="32"/>
                <w:szCs w:val="32"/>
              </w:rPr>
              <w:t>71,838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2A99D7F3" w14:textId="12131B3C" w:rsidR="00B068C0" w:rsidRPr="0031598A" w:rsidRDefault="00C55481" w:rsidP="008D261D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31598A">
              <w:rPr>
                <w:rFonts w:ascii="Angsana New" w:hAnsi="Angsana New" w:cs="Angsana New"/>
                <w:sz w:val="32"/>
                <w:szCs w:val="32"/>
              </w:rPr>
              <w:t>14,833</w:t>
            </w:r>
          </w:p>
        </w:tc>
      </w:tr>
    </w:tbl>
    <w:p w14:paraId="3B79F4BC" w14:textId="3516A615" w:rsidR="002B2E31" w:rsidRPr="008C6DFB" w:rsidRDefault="0084593B" w:rsidP="00AC3926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08F4">
        <w:rPr>
          <w:rFonts w:ascii="Angsana New" w:hAnsi="Angsana New" w:cs="Angsana New"/>
          <w:b/>
          <w:bCs/>
          <w:sz w:val="32"/>
          <w:szCs w:val="32"/>
          <w:highlight w:val="yellow"/>
        </w:rPr>
        <w:br w:type="page"/>
      </w:r>
      <w:r w:rsidR="009407CC" w:rsidRPr="008C6DFB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4E068A" w:rsidRPr="008C6DFB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223C0" w:rsidRPr="008C6DFB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223C0" w:rsidRPr="008C6DFB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B2E31" w:rsidRPr="008C6DFB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เงินกู้ยืมระยะยาว</w:t>
      </w:r>
    </w:p>
    <w:p w14:paraId="50AEA87D" w14:textId="5EBF1810" w:rsidR="00E74DF0" w:rsidRPr="008C6DFB" w:rsidRDefault="00E74DF0" w:rsidP="00AC3926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8C6DFB">
        <w:rPr>
          <w:rFonts w:ascii="Angsana New" w:hAnsi="Angsana New" w:cs="Angsana New" w:hint="cs"/>
          <w:sz w:val="32"/>
          <w:szCs w:val="32"/>
        </w:rPr>
        <w:tab/>
      </w:r>
      <w:r w:rsidRPr="008C6DFB">
        <w:rPr>
          <w:rFonts w:ascii="Angsana New" w:hAnsi="Angsana New" w:cs="Angsana New" w:hint="cs"/>
          <w:sz w:val="32"/>
          <w:szCs w:val="32"/>
          <w:cs/>
          <w:lang w:bidi="th-TH"/>
        </w:rPr>
        <w:t>การเปลี่ยนแปลงของ</w:t>
      </w:r>
      <w:r w:rsidR="00681067" w:rsidRPr="008C6DFB">
        <w:rPr>
          <w:rFonts w:ascii="Angsana New" w:hAnsi="Angsana New" w:cs="Angsana New" w:hint="cs"/>
          <w:sz w:val="32"/>
          <w:szCs w:val="32"/>
          <w:cs/>
          <w:lang w:bidi="th-TH"/>
        </w:rPr>
        <w:t>เงินกู้ยืมระยะยาว</w:t>
      </w:r>
      <w:r w:rsidRPr="008C6DFB">
        <w:rPr>
          <w:rFonts w:ascii="Angsana New" w:hAnsi="Angsana New" w:cs="Angsana New" w:hint="cs"/>
          <w:sz w:val="32"/>
          <w:szCs w:val="32"/>
          <w:cs/>
          <w:lang w:bidi="th-TH"/>
        </w:rPr>
        <w:t>สำหรับงวด</w:t>
      </w:r>
      <w:r w:rsidR="00AB2FBD" w:rsidRPr="008C6DFB">
        <w:rPr>
          <w:rFonts w:ascii="Angsana New" w:hAnsi="Angsana New" w:cs="Angsana New" w:hint="cs"/>
          <w:sz w:val="32"/>
          <w:szCs w:val="32"/>
          <w:cs/>
          <w:lang w:bidi="th-TH"/>
        </w:rPr>
        <w:t>สาม</w:t>
      </w:r>
      <w:r w:rsidR="00FC394F" w:rsidRPr="008C6DFB">
        <w:rPr>
          <w:rFonts w:ascii="Angsana New" w:hAnsi="Angsana New" w:cs="Angsana New" w:hint="cs"/>
          <w:sz w:val="32"/>
          <w:szCs w:val="32"/>
          <w:cs/>
          <w:lang w:bidi="th-TH"/>
        </w:rPr>
        <w:t>เดือน</w:t>
      </w:r>
      <w:r w:rsidRPr="008C6DFB">
        <w:rPr>
          <w:rFonts w:ascii="Angsana New" w:hAnsi="Angsana New" w:cs="Angsana New" w:hint="cs"/>
          <w:sz w:val="32"/>
          <w:szCs w:val="32"/>
          <w:cs/>
          <w:lang w:bidi="th-TH"/>
        </w:rPr>
        <w:t>สิ้นสุดวันที่</w:t>
      </w:r>
      <w:r w:rsidRPr="008C6DFB">
        <w:rPr>
          <w:rFonts w:ascii="Angsana New" w:hAnsi="Angsana New" w:cs="Angsana New" w:hint="cs"/>
          <w:sz w:val="32"/>
          <w:szCs w:val="32"/>
        </w:rPr>
        <w:t xml:space="preserve"> </w:t>
      </w:r>
      <w:r w:rsidR="004964E9" w:rsidRPr="008C6DFB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8C6DFB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4964E9" w:rsidRPr="008C6D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8C6DFB">
        <w:rPr>
          <w:rFonts w:ascii="Angsana New" w:hAnsi="Angsana New" w:cs="Angsana New" w:hint="cs"/>
          <w:sz w:val="32"/>
          <w:szCs w:val="32"/>
        </w:rPr>
        <w:t>2569</w:t>
      </w:r>
      <w:r w:rsidRPr="008C6D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6DFB">
        <w:rPr>
          <w:rFonts w:ascii="Angsana New" w:hAnsi="Angsana New" w:cs="Angsana New" w:hint="cs"/>
          <w:sz w:val="32"/>
          <w:szCs w:val="32"/>
          <w:cs/>
          <w:lang w:bidi="th-TH"/>
        </w:rPr>
        <w:t>มีรายละเอียดดังนี้</w:t>
      </w:r>
    </w:p>
    <w:p w14:paraId="071043CD" w14:textId="5B6256FC" w:rsidR="00CF60D9" w:rsidRPr="008C6DFB" w:rsidRDefault="00CF60D9" w:rsidP="00CF60D9">
      <w:pPr>
        <w:tabs>
          <w:tab w:val="left" w:pos="540"/>
        </w:tabs>
        <w:spacing w:before="120"/>
        <w:jc w:val="right"/>
        <w:rPr>
          <w:rFonts w:ascii="Angsana New" w:hAnsi="Angsana New" w:cs="Angsana New"/>
          <w:sz w:val="32"/>
          <w:szCs w:val="32"/>
        </w:rPr>
      </w:pPr>
      <w:r w:rsidRPr="008C6DFB">
        <w:rPr>
          <w:rFonts w:ascii="Angsana New" w:hAnsi="Angsana New" w:cs="Angsana New" w:hint="cs"/>
          <w:sz w:val="32"/>
          <w:szCs w:val="32"/>
        </w:rPr>
        <w:t>(</w:t>
      </w:r>
      <w:r w:rsidRPr="008C6DFB">
        <w:rPr>
          <w:rFonts w:ascii="Angsana New" w:hAnsi="Angsana New" w:cs="Angsana New" w:hint="cs"/>
          <w:sz w:val="32"/>
          <w:szCs w:val="32"/>
          <w:cs/>
        </w:rPr>
        <w:t>หน่วย: พันบาท)</w:t>
      </w:r>
    </w:p>
    <w:tbl>
      <w:tblPr>
        <w:tblW w:w="9036" w:type="dxa"/>
        <w:tblInd w:w="558" w:type="dxa"/>
        <w:tblLook w:val="04A0" w:firstRow="1" w:lastRow="0" w:firstColumn="1" w:lastColumn="0" w:noHBand="0" w:noVBand="1"/>
      </w:tblPr>
      <w:tblGrid>
        <w:gridCol w:w="5850"/>
        <w:gridCol w:w="1593"/>
        <w:gridCol w:w="1593"/>
      </w:tblGrid>
      <w:tr w:rsidR="00C55481" w:rsidRPr="00D408F4" w14:paraId="7887199E" w14:textId="77777777" w:rsidTr="00663338">
        <w:tc>
          <w:tcPr>
            <w:tcW w:w="5850" w:type="dxa"/>
            <w:vAlign w:val="bottom"/>
          </w:tcPr>
          <w:p w14:paraId="1F0F814F" w14:textId="77777777" w:rsidR="00C55481" w:rsidRPr="008C6DFB" w:rsidRDefault="00C55481" w:rsidP="00663338">
            <w:pPr>
              <w:spacing w:line="380" w:lineRule="exact"/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vAlign w:val="bottom"/>
          </w:tcPr>
          <w:p w14:paraId="30E073EA" w14:textId="77777777" w:rsidR="00C55481" w:rsidRPr="008C6DFB" w:rsidRDefault="00C55481" w:rsidP="0066333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2DCBA509" w14:textId="77777777" w:rsidR="00C55481" w:rsidRPr="008C6DFB" w:rsidRDefault="00C55481" w:rsidP="0066333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              </w:t>
            </w:r>
            <w:r w:rsidRPr="008C6DFB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8C6DFB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55481" w:rsidRPr="00D408F4" w14:paraId="5449F9A0" w14:textId="77777777" w:rsidTr="00663338">
        <w:tc>
          <w:tcPr>
            <w:tcW w:w="5850" w:type="dxa"/>
            <w:vAlign w:val="bottom"/>
          </w:tcPr>
          <w:p w14:paraId="71EEA9F2" w14:textId="00214825" w:rsidR="00C55481" w:rsidRPr="008C6DFB" w:rsidRDefault="00C55481" w:rsidP="00C55481">
            <w:pPr>
              <w:autoSpaceDE/>
              <w:autoSpaceDN/>
              <w:adjustRightInd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ยอดคงเหลือ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ธันวาคม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93" w:type="dxa"/>
            <w:vAlign w:val="bottom"/>
          </w:tcPr>
          <w:p w14:paraId="6BFAAA50" w14:textId="2BBE60FF" w:rsidR="00C55481" w:rsidRPr="008C6DFB" w:rsidRDefault="00C55481" w:rsidP="00C55481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 w:hint="cs"/>
                <w:sz w:val="32"/>
                <w:szCs w:val="32"/>
              </w:rPr>
              <w:t>5,941,500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0A64B394" w14:textId="5F28F2CB" w:rsidR="00C55481" w:rsidRPr="008C6DFB" w:rsidRDefault="00C55481" w:rsidP="00C55481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55481" w:rsidRPr="00D408F4" w14:paraId="259F08ED" w14:textId="77777777" w:rsidTr="00663338">
        <w:tc>
          <w:tcPr>
            <w:tcW w:w="5850" w:type="dxa"/>
            <w:vAlign w:val="bottom"/>
          </w:tcPr>
          <w:p w14:paraId="34FA4631" w14:textId="0BBE067F" w:rsidR="00C55481" w:rsidRPr="008C6DFB" w:rsidRDefault="00C55481" w:rsidP="00C55481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บวก</w:t>
            </w:r>
            <w:r w:rsidRPr="008C6DF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: </w:t>
            </w:r>
            <w:r w:rsidRPr="008C6DF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กู้เพิ่มระหว่างงวด</w:t>
            </w:r>
          </w:p>
        </w:tc>
        <w:tc>
          <w:tcPr>
            <w:tcW w:w="1593" w:type="dxa"/>
            <w:vAlign w:val="bottom"/>
          </w:tcPr>
          <w:p w14:paraId="0063A231" w14:textId="1C419326" w:rsidR="00C55481" w:rsidRPr="008C6DFB" w:rsidRDefault="00C55481" w:rsidP="00C55481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/>
                <w:sz w:val="32"/>
                <w:szCs w:val="32"/>
              </w:rPr>
              <w:t>1,343,000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0951E3DB" w14:textId="103A88D4" w:rsidR="00C55481" w:rsidRPr="008C6DFB" w:rsidRDefault="00C55481" w:rsidP="00C55481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/>
                <w:sz w:val="32"/>
                <w:szCs w:val="32"/>
              </w:rPr>
              <w:t>1,000,000</w:t>
            </w:r>
          </w:p>
        </w:tc>
      </w:tr>
      <w:tr w:rsidR="00C55481" w:rsidRPr="00D408F4" w14:paraId="56D25EB8" w14:textId="77777777" w:rsidTr="00663338">
        <w:tc>
          <w:tcPr>
            <w:tcW w:w="5850" w:type="dxa"/>
            <w:vAlign w:val="bottom"/>
          </w:tcPr>
          <w:p w14:paraId="61262F13" w14:textId="25D41F59" w:rsidR="00C55481" w:rsidRPr="008C6DFB" w:rsidRDefault="00C55481" w:rsidP="00C55481">
            <w:pPr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หัก</w:t>
            </w:r>
            <w:r w:rsidRPr="008C6DF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: </w:t>
            </w:r>
            <w:r w:rsidRPr="008C6DF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ชำระคืนระหว่างงวด</w:t>
            </w:r>
          </w:p>
        </w:tc>
        <w:tc>
          <w:tcPr>
            <w:tcW w:w="1593" w:type="dxa"/>
            <w:vAlign w:val="bottom"/>
          </w:tcPr>
          <w:p w14:paraId="10E8C555" w14:textId="47EF865C" w:rsidR="00C55481" w:rsidRPr="008C6DFB" w:rsidRDefault="00C55481" w:rsidP="00C55481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/>
                <w:sz w:val="32"/>
                <w:szCs w:val="32"/>
              </w:rPr>
              <w:t>(974,560)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4CE70C5E" w14:textId="40F73222" w:rsidR="00C55481" w:rsidRPr="008C6DFB" w:rsidRDefault="00C55481" w:rsidP="00C55481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55481" w:rsidRPr="00D408F4" w14:paraId="4DC9757F" w14:textId="77777777" w:rsidTr="00663338">
        <w:tc>
          <w:tcPr>
            <w:tcW w:w="5850" w:type="dxa"/>
            <w:vAlign w:val="bottom"/>
          </w:tcPr>
          <w:p w14:paraId="5F889A40" w14:textId="4379577D" w:rsidR="00C55481" w:rsidRPr="008C6DFB" w:rsidRDefault="00C55481" w:rsidP="00C55481">
            <w:pPr>
              <w:autoSpaceDE/>
              <w:autoSpaceDN/>
              <w:adjustRightInd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ยอดคงเหลือ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มีนาคม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93" w:type="dxa"/>
            <w:vAlign w:val="bottom"/>
          </w:tcPr>
          <w:p w14:paraId="16926830" w14:textId="429A16BD" w:rsidR="00C55481" w:rsidRPr="008C6DFB" w:rsidRDefault="00C55481" w:rsidP="00C55481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/>
                <w:sz w:val="32"/>
                <w:szCs w:val="32"/>
              </w:rPr>
              <w:t>6,309,940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09B3B23D" w14:textId="7F156338" w:rsidR="00C55481" w:rsidRPr="008C6DFB" w:rsidRDefault="00C55481" w:rsidP="00C55481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/>
                <w:sz w:val="32"/>
                <w:szCs w:val="32"/>
              </w:rPr>
              <w:t>1,000,000</w:t>
            </w:r>
          </w:p>
        </w:tc>
      </w:tr>
      <w:tr w:rsidR="00C55481" w:rsidRPr="00D408F4" w14:paraId="51176FFE" w14:textId="77777777" w:rsidTr="00663338">
        <w:tc>
          <w:tcPr>
            <w:tcW w:w="5850" w:type="dxa"/>
            <w:vAlign w:val="bottom"/>
          </w:tcPr>
          <w:p w14:paraId="44AD70D6" w14:textId="1C08D1A0" w:rsidR="00C55481" w:rsidRPr="008C6DFB" w:rsidRDefault="00C55481" w:rsidP="00C55481">
            <w:pPr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หัก</w:t>
            </w:r>
            <w:r w:rsidRPr="008C6DF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: </w:t>
            </w:r>
            <w:r w:rsidRPr="008C6DFB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593" w:type="dxa"/>
            <w:vAlign w:val="bottom"/>
          </w:tcPr>
          <w:p w14:paraId="4CCEAA91" w14:textId="3566C4D6" w:rsidR="00C55481" w:rsidRPr="008C6DFB" w:rsidRDefault="00C55481" w:rsidP="00C55481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/>
                <w:sz w:val="32"/>
                <w:szCs w:val="32"/>
              </w:rPr>
              <w:t>(340,500)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2F725AF0" w14:textId="0E2AD567" w:rsidR="00C55481" w:rsidRPr="008C6DFB" w:rsidRDefault="00C55481" w:rsidP="00C55481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55481" w:rsidRPr="00D408F4" w14:paraId="430868B0" w14:textId="77777777" w:rsidTr="00663338">
        <w:tc>
          <w:tcPr>
            <w:tcW w:w="5850" w:type="dxa"/>
            <w:vAlign w:val="bottom"/>
          </w:tcPr>
          <w:p w14:paraId="0B305611" w14:textId="6046561F" w:rsidR="00C55481" w:rsidRPr="008C6DFB" w:rsidRDefault="00C55481" w:rsidP="00C55481">
            <w:pPr>
              <w:ind w:left="144" w:right="-43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เงินกู้ยืมระยะยาว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-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93" w:type="dxa"/>
            <w:vAlign w:val="bottom"/>
          </w:tcPr>
          <w:p w14:paraId="58628824" w14:textId="47D340FB" w:rsidR="00C55481" w:rsidRPr="008C6DFB" w:rsidRDefault="00C55481" w:rsidP="00C55481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/>
                <w:sz w:val="32"/>
                <w:szCs w:val="32"/>
              </w:rPr>
              <w:t>5,969,440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570DAF3C" w14:textId="728C5F24" w:rsidR="00C55481" w:rsidRPr="008C6DFB" w:rsidRDefault="00C55481" w:rsidP="00C55481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/>
                <w:sz w:val="32"/>
                <w:szCs w:val="32"/>
              </w:rPr>
              <w:t>1,000,000</w:t>
            </w:r>
          </w:p>
        </w:tc>
      </w:tr>
    </w:tbl>
    <w:p w14:paraId="5197FDE1" w14:textId="13331CDE" w:rsidR="00DB2779" w:rsidRPr="004B65A7" w:rsidRDefault="00FE3FEC" w:rsidP="00AC3926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B65A7">
        <w:rPr>
          <w:rFonts w:ascii="Angsana New" w:hAnsi="Angsana New" w:cs="Angsana New" w:hint="cs"/>
          <w:sz w:val="32"/>
          <w:szCs w:val="32"/>
        </w:rPr>
        <w:tab/>
      </w:r>
      <w:r w:rsidR="000D326A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ในระหว่างงวด</w:t>
      </w:r>
      <w:r w:rsidR="00AB2FBD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สาม</w:t>
      </w:r>
      <w:r w:rsidR="00494774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เดือนสิ้นสุดวันที่</w:t>
      </w:r>
      <w:r w:rsidR="00494774" w:rsidRPr="004B65A7">
        <w:rPr>
          <w:rFonts w:ascii="Angsana New" w:hAnsi="Angsana New" w:cs="Angsana New" w:hint="cs"/>
          <w:sz w:val="32"/>
          <w:szCs w:val="32"/>
        </w:rPr>
        <w:t xml:space="preserve"> </w:t>
      </w:r>
      <w:r w:rsidR="004964E9" w:rsidRPr="004B65A7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4964E9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4B65A7">
        <w:rPr>
          <w:rFonts w:ascii="Angsana New" w:hAnsi="Angsana New" w:cs="Angsana New" w:hint="cs"/>
          <w:sz w:val="32"/>
          <w:szCs w:val="32"/>
        </w:rPr>
        <w:t>2569</w:t>
      </w:r>
      <w:r w:rsidR="00494774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55481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บริษัทฯและ</w:t>
      </w:r>
      <w:r w:rsidR="00DB2779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บริษัทย่อย</w:t>
      </w:r>
      <w:r w:rsidR="00B9070B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สาม</w:t>
      </w:r>
      <w:r w:rsidR="00DA7315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แห่ง</w:t>
      </w:r>
      <w:r w:rsidR="00DB2779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ได้ทำสัญญากู้ยืมเงินจากธนาคารพาณิชย์ในประเทศในวงเงิน</w:t>
      </w:r>
      <w:r w:rsidR="00F0037A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รวม</w:t>
      </w:r>
      <w:r w:rsidR="00DB2779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ประมาณ</w:t>
      </w:r>
      <w:bookmarkStart w:id="4" w:name="_Hlk99996414"/>
      <w:r w:rsidR="00466344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9070B" w:rsidRPr="004B65A7">
        <w:rPr>
          <w:rFonts w:ascii="Angsana New" w:hAnsi="Angsana New" w:cs="Angsana New"/>
          <w:sz w:val="32"/>
          <w:szCs w:val="32"/>
        </w:rPr>
        <w:t>3,174</w:t>
      </w:r>
      <w:r w:rsidR="00DB2779" w:rsidRPr="004B65A7">
        <w:rPr>
          <w:rFonts w:ascii="Angsana New" w:hAnsi="Angsana New" w:cs="Angsana New" w:hint="cs"/>
          <w:sz w:val="32"/>
          <w:szCs w:val="32"/>
        </w:rPr>
        <w:t xml:space="preserve"> </w:t>
      </w:r>
      <w:bookmarkEnd w:id="4"/>
      <w:r w:rsidR="00DB2779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ล้านบาท</w:t>
      </w:r>
      <w:r w:rsidR="00DB2779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B2779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เงินกู้ยืมดังกล่าวคิดดอกเบี้ยในอัตรา</w:t>
      </w:r>
      <w:r w:rsidR="00222233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คงที่และ</w:t>
      </w:r>
      <w:r w:rsidR="00346AC6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ระหว่าง</w:t>
      </w:r>
      <w:r w:rsidR="007F1AB5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1AB5" w:rsidRPr="004B65A7">
        <w:rPr>
          <w:rFonts w:ascii="Angsana New" w:hAnsi="Angsana New" w:cs="Angsana New" w:hint="cs"/>
          <w:sz w:val="32"/>
          <w:szCs w:val="32"/>
        </w:rPr>
        <w:t xml:space="preserve">MLR </w:t>
      </w:r>
      <w:r w:rsidR="007F1AB5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ลบร้อยละ</w:t>
      </w:r>
      <w:r w:rsidR="007F1AB5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9070B" w:rsidRPr="004B65A7">
        <w:rPr>
          <w:rFonts w:ascii="Angsana New" w:hAnsi="Angsana New" w:cs="Angsana New"/>
          <w:sz w:val="32"/>
          <w:szCs w:val="32"/>
        </w:rPr>
        <w:t>2.00</w:t>
      </w:r>
      <w:r w:rsidR="007F1AB5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1CE2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ถึง</w:t>
      </w:r>
      <w:r w:rsidR="00441CE2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1CE2" w:rsidRPr="004B65A7">
        <w:rPr>
          <w:rFonts w:ascii="Angsana New" w:hAnsi="Angsana New" w:cs="Angsana New" w:hint="cs"/>
          <w:sz w:val="32"/>
          <w:szCs w:val="32"/>
        </w:rPr>
        <w:t xml:space="preserve">MLR </w:t>
      </w:r>
      <w:r w:rsidR="003864C1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ลบร้อยละ</w:t>
      </w:r>
      <w:r w:rsidR="003864C1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9070B" w:rsidRPr="004B65A7">
        <w:rPr>
          <w:rFonts w:ascii="Angsana New" w:hAnsi="Angsana New" w:cs="Angsana New"/>
          <w:sz w:val="32"/>
          <w:szCs w:val="32"/>
        </w:rPr>
        <w:t>3.725</w:t>
      </w:r>
      <w:r w:rsidR="007F1AB5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B2779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ต่อปี</w:t>
      </w:r>
      <w:r w:rsidR="00E72B16" w:rsidRPr="004B65A7">
        <w:rPr>
          <w:rFonts w:ascii="Angsana New" w:hAnsi="Angsana New" w:cs="Angsana New" w:hint="cs"/>
          <w:sz w:val="32"/>
          <w:szCs w:val="32"/>
        </w:rPr>
        <w:t xml:space="preserve"> </w:t>
      </w:r>
      <w:r w:rsidR="00DB2779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และมีกำหนด</w:t>
      </w:r>
      <w:r w:rsidR="00771FFD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ชำระเงินต้นตามที่ระบุในสัญญา</w:t>
      </w:r>
      <w:r w:rsidR="00346AC6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ในอัตราร้อยละของมูลค่าอสังหาริมทรัพย์ที่มีการปลอดจำนองหรือ</w:t>
      </w:r>
      <w:r w:rsidR="00771FFD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เมื่อมีการขอปลอดจำนองพื้นที่ขายโครงการตามเงื่อนไขที่กำหนด</w:t>
      </w:r>
      <w:r w:rsidR="00DB2779" w:rsidRPr="004B65A7">
        <w:rPr>
          <w:rFonts w:ascii="Angsana New" w:hAnsi="Angsana New" w:cs="Angsana New" w:hint="cs"/>
          <w:sz w:val="32"/>
          <w:szCs w:val="32"/>
          <w:cs/>
          <w:lang w:bidi="th-TH"/>
        </w:rPr>
        <w:t>และต้องจ่ายชำระคืนเงินต้นทั้งหมดภายในปี</w:t>
      </w:r>
      <w:r w:rsidR="00B9070B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9070B" w:rsidRPr="004B65A7">
        <w:rPr>
          <w:rFonts w:ascii="Angsana New" w:hAnsi="Angsana New" w:cs="Angsana New"/>
          <w:sz w:val="32"/>
          <w:szCs w:val="32"/>
        </w:rPr>
        <w:t>2574</w:t>
      </w:r>
    </w:p>
    <w:p w14:paraId="4EF3939A" w14:textId="01C00E2E" w:rsidR="00887069" w:rsidRPr="00833339" w:rsidRDefault="00DB2779" w:rsidP="00AC3926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33339">
        <w:rPr>
          <w:rFonts w:ascii="Angsana New" w:hAnsi="Angsana New" w:cs="Angsana New" w:hint="cs"/>
          <w:sz w:val="32"/>
          <w:szCs w:val="32"/>
        </w:rPr>
        <w:tab/>
      </w:r>
      <w:r w:rsidR="00D453A5" w:rsidRPr="00833339">
        <w:rPr>
          <w:rFonts w:ascii="Angsana New" w:hAnsi="Angsana New" w:cs="Angsana New" w:hint="cs"/>
          <w:sz w:val="32"/>
          <w:szCs w:val="32"/>
          <w:cs/>
          <w:lang w:bidi="th-TH"/>
        </w:rPr>
        <w:t>วงเงิน</w:t>
      </w:r>
      <w:r w:rsidR="00887069" w:rsidRPr="00833339">
        <w:rPr>
          <w:rFonts w:ascii="Angsana New" w:hAnsi="Angsana New" w:cs="Angsana New" w:hint="cs"/>
          <w:sz w:val="32"/>
          <w:szCs w:val="32"/>
          <w:cs/>
          <w:lang w:bidi="th-TH"/>
        </w:rPr>
        <w:t>เงินกู้ยืมระยะยาวของบริษัทฯค้ำประกันโดยการจดจำนองที่ดินพร้อมสิ่งปลูกสร้างของแต่ละ</w:t>
      </w:r>
      <w:r w:rsidR="00887069" w:rsidRPr="00F10969">
        <w:rPr>
          <w:rFonts w:ascii="Angsana New" w:hAnsi="Angsana New" w:cs="Angsana New" w:hint="cs"/>
          <w:sz w:val="32"/>
          <w:szCs w:val="32"/>
          <w:cs/>
          <w:lang w:bidi="th-TH"/>
        </w:rPr>
        <w:t>โครงการของบริษัทฯ</w:t>
      </w:r>
      <w:r w:rsidR="00887069" w:rsidRPr="00F109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7069" w:rsidRPr="00F10969">
        <w:rPr>
          <w:rFonts w:ascii="Angsana New" w:hAnsi="Angsana New" w:cs="Angsana New" w:hint="cs"/>
          <w:sz w:val="32"/>
          <w:szCs w:val="32"/>
          <w:cs/>
          <w:lang w:bidi="th-TH"/>
        </w:rPr>
        <w:t>ส่วน</w:t>
      </w:r>
      <w:r w:rsidR="00D453A5" w:rsidRPr="00F10969">
        <w:rPr>
          <w:rFonts w:ascii="Angsana New" w:hAnsi="Angsana New" w:cs="Angsana New" w:hint="cs"/>
          <w:sz w:val="32"/>
          <w:szCs w:val="32"/>
          <w:cs/>
          <w:lang w:bidi="th-TH"/>
        </w:rPr>
        <w:t>วงเงิน</w:t>
      </w:r>
      <w:r w:rsidR="00887069" w:rsidRPr="00F10969">
        <w:rPr>
          <w:rFonts w:ascii="Angsana New" w:hAnsi="Angsana New" w:cs="Angsana New" w:hint="cs"/>
          <w:sz w:val="32"/>
          <w:szCs w:val="32"/>
          <w:cs/>
          <w:lang w:bidi="th-TH"/>
        </w:rPr>
        <w:t>เงินกู้ยืมระยะยาวของบริษัทย่อยค้ำประกันโดยการจดจำนองที่ดินโครงการของบริษัทย่อยเหล่านั้น</w:t>
      </w:r>
      <w:r w:rsidR="00D453A5" w:rsidRPr="00F10969">
        <w:rPr>
          <w:rFonts w:ascii="Angsana New" w:hAnsi="Angsana New" w:cs="Angsana New" w:hint="cs"/>
          <w:sz w:val="32"/>
          <w:szCs w:val="32"/>
          <w:cs/>
          <w:lang w:bidi="th-TH"/>
        </w:rPr>
        <w:t>และค้ำประกันโดยบริษัทฯ</w:t>
      </w:r>
      <w:r w:rsidR="002C782B" w:rsidRPr="00F10969">
        <w:rPr>
          <w:rFonts w:ascii="Angsana New" w:hAnsi="Angsana New" w:cs="Angsana New"/>
          <w:sz w:val="32"/>
          <w:szCs w:val="32"/>
        </w:rPr>
        <w:t xml:space="preserve"> </w:t>
      </w:r>
      <w:r w:rsidR="00036848" w:rsidRPr="00F10969">
        <w:rPr>
          <w:rFonts w:ascii="Angsana New" w:hAnsi="Angsana New" w:cs="Angsana New"/>
          <w:sz w:val="32"/>
          <w:szCs w:val="32"/>
          <w:cs/>
          <w:lang w:bidi="th-TH"/>
        </w:rPr>
        <w:t>ตามที่กล่าวไว้ในหมายเหตุ</w:t>
      </w:r>
      <w:r w:rsidR="00CB26DD" w:rsidRPr="00F10969">
        <w:rPr>
          <w:rFonts w:ascii="Angsana New" w:hAnsi="Angsana New" w:cs="Angsana New" w:hint="cs"/>
          <w:sz w:val="32"/>
          <w:szCs w:val="32"/>
          <w:cs/>
          <w:lang w:bidi="th-TH"/>
        </w:rPr>
        <w:t>ประกอบงบการเงินข้อ</w:t>
      </w:r>
      <w:r w:rsidR="00036848" w:rsidRPr="00F10969">
        <w:rPr>
          <w:rFonts w:ascii="Angsana New" w:hAnsi="Angsana New" w:cs="Angsana New"/>
          <w:sz w:val="32"/>
          <w:szCs w:val="32"/>
          <w:cs/>
        </w:rPr>
        <w:t xml:space="preserve"> 4</w:t>
      </w:r>
    </w:p>
    <w:p w14:paraId="29AE6F94" w14:textId="1267B07F" w:rsidR="00332DBC" w:rsidRPr="00640B4B" w:rsidRDefault="003D50CE" w:rsidP="00332DBC">
      <w:pPr>
        <w:spacing w:before="120" w:after="120"/>
        <w:ind w:left="547" w:hanging="547"/>
        <w:jc w:val="thaiDistribute"/>
        <w:rPr>
          <w:color w:val="000000"/>
          <w:sz w:val="32"/>
          <w:szCs w:val="32"/>
        </w:rPr>
      </w:pPr>
      <w:r w:rsidRPr="00640B4B">
        <w:rPr>
          <w:rFonts w:ascii="Angsana New" w:hAnsi="Angsana New" w:cs="Angsana New" w:hint="cs"/>
          <w:sz w:val="32"/>
          <w:szCs w:val="32"/>
        </w:rPr>
        <w:tab/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ภายใต้สัญญาเงินกู้ยืม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กลุ่มบริษัทต้องป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ฏิ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บัติตามเงื่อนไขทางการเงินบางประการตามที่ระบุในสัญญา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เช่น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</w:rPr>
        <w:t xml:space="preserve">            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การดำรงอัตราส่วน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หนี้สินต่อทุน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</w:rPr>
        <w:t xml:space="preserve">(Debt-to-Equity Ratio) 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ให้เป็นไปตามอัตราที่กำหนดในสัญญา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เป็นต้น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ซึ่งมีการ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ประเมินการปฏิบัติตาม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เงื่อน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ไขทางการเงินดังกล่าว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ทุกไตรมาส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ณ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วันที่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</w:rPr>
        <w:t xml:space="preserve">31 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</w:rPr>
        <w:t xml:space="preserve">30 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มิถุนายน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</w:rPr>
        <w:t xml:space="preserve">     30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กันยายน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ทุกสิ้นปี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ณ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</w:rPr>
        <w:t xml:space="preserve">31 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ธันวาคม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ทั้งนี้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ไม่พบ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ข้อบ่งชี้ที่แสดงให้เห็นว่า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จะ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ไม่สามารถ</w:t>
      </w:r>
      <w:r w:rsidR="00332DBC" w:rsidRPr="00640B4B">
        <w:rPr>
          <w:rFonts w:ascii="Angsana New" w:hAnsi="Angsana New" w:cs="Angsana New"/>
          <w:sz w:val="32"/>
          <w:szCs w:val="32"/>
          <w:cs/>
          <w:lang w:bidi="th-TH"/>
        </w:rPr>
        <w:t>ปฏิบัติตามเงื่อนไขทางการเงินเหล่านี้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ในช่วง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</w:rPr>
        <w:t>12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เดือนภายหลังรอบระยะเวลารายงาน</w:t>
      </w:r>
    </w:p>
    <w:p w14:paraId="4CC9368F" w14:textId="288ED320" w:rsidR="00AE7332" w:rsidRPr="00644871" w:rsidRDefault="00AE7332" w:rsidP="00201DC4">
      <w:pPr>
        <w:spacing w:before="80" w:after="80"/>
        <w:ind w:left="547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40B4B">
        <w:rPr>
          <w:rFonts w:ascii="Angsana New" w:hAnsi="Angsana New" w:cs="Angsana New" w:hint="cs"/>
          <w:sz w:val="32"/>
          <w:szCs w:val="32"/>
        </w:rPr>
        <w:tab/>
      </w:r>
      <w:r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ณ</w:t>
      </w:r>
      <w:r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วันที่</w:t>
      </w:r>
      <w:r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640B4B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4964E9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640B4B">
        <w:rPr>
          <w:rFonts w:ascii="Angsana New" w:hAnsi="Angsana New" w:cs="Angsana New" w:hint="cs"/>
          <w:sz w:val="32"/>
          <w:szCs w:val="32"/>
        </w:rPr>
        <w:t>2569</w:t>
      </w:r>
      <w:r w:rsidRPr="00640B4B">
        <w:rPr>
          <w:rFonts w:ascii="Angsana New" w:hAnsi="Angsana New" w:cs="Angsana New" w:hint="cs"/>
          <w:sz w:val="32"/>
          <w:szCs w:val="32"/>
        </w:rPr>
        <w:t xml:space="preserve"> </w:t>
      </w:r>
      <w:r w:rsidR="00AB416D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</w:t>
      </w:r>
      <w:r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มีวงเงินกู้ยืมระยะยาวตามสัญญาเงินกู</w:t>
      </w:r>
      <w:r w:rsidR="00B76B90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้ที่ยังมิได้เบิกใช้เป็นจำนวนเงิ</w:t>
      </w:r>
      <w:r w:rsidR="00862A32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น</w:t>
      </w:r>
      <w:r w:rsidR="00F50A53" w:rsidRPr="00640B4B">
        <w:rPr>
          <w:rFonts w:ascii="Angsana New" w:hAnsi="Angsana New" w:cs="Angsana New" w:hint="cs"/>
          <w:sz w:val="32"/>
          <w:szCs w:val="32"/>
        </w:rPr>
        <w:t xml:space="preserve"> </w:t>
      </w:r>
      <w:r w:rsidR="00B9070B" w:rsidRPr="00640B4B">
        <w:rPr>
          <w:rFonts w:ascii="Angsana New" w:hAnsi="Angsana New" w:cs="Angsana New"/>
          <w:sz w:val="32"/>
          <w:szCs w:val="32"/>
        </w:rPr>
        <w:t xml:space="preserve"> 10,409</w:t>
      </w:r>
      <w:r w:rsidR="007F1AB5" w:rsidRPr="00640B4B">
        <w:rPr>
          <w:rFonts w:ascii="Angsana New" w:hAnsi="Angsana New" w:cs="Angsana New" w:hint="cs"/>
          <w:sz w:val="32"/>
          <w:szCs w:val="32"/>
        </w:rPr>
        <w:t xml:space="preserve"> </w:t>
      </w:r>
      <w:r w:rsidR="00743724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ล้านบาท</w:t>
      </w:r>
      <w:r w:rsidR="00743724" w:rsidRPr="00640B4B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743724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เฉพาะกิจการ</w:t>
      </w:r>
      <w:r w:rsidR="00743724" w:rsidRPr="00640B4B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B9070B" w:rsidRPr="00640B4B">
        <w:rPr>
          <w:rFonts w:ascii="Angsana New" w:hAnsi="Angsana New" w:cs="Angsana New"/>
          <w:sz w:val="32"/>
          <w:szCs w:val="32"/>
        </w:rPr>
        <w:t>323</w:t>
      </w:r>
      <w:r w:rsidR="00D567A5" w:rsidRPr="00640B4B">
        <w:rPr>
          <w:rFonts w:ascii="Angsana New" w:hAnsi="Angsana New" w:cs="Angsana New" w:hint="cs"/>
          <w:sz w:val="32"/>
          <w:szCs w:val="32"/>
        </w:rPr>
        <w:t xml:space="preserve"> </w:t>
      </w:r>
      <w:r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ล้านบาท</w:t>
      </w:r>
      <w:r w:rsidRPr="00640B4B">
        <w:rPr>
          <w:rFonts w:ascii="Angsana New" w:hAnsi="Angsana New" w:cs="Angsana New" w:hint="cs"/>
          <w:sz w:val="32"/>
          <w:szCs w:val="32"/>
          <w:cs/>
        </w:rPr>
        <w:t>)</w:t>
      </w:r>
      <w:r w:rsidRPr="00640B4B">
        <w:rPr>
          <w:rFonts w:ascii="Angsana New" w:hAnsi="Angsana New" w:cs="Angsana New" w:hint="cs"/>
          <w:sz w:val="32"/>
          <w:szCs w:val="32"/>
        </w:rPr>
        <w:t xml:space="preserve"> (</w:t>
      </w:r>
      <w:r w:rsidR="004964E9" w:rsidRPr="00640B4B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ธันวาคม</w:t>
      </w:r>
      <w:r w:rsidR="004964E9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640B4B">
        <w:rPr>
          <w:rFonts w:ascii="Angsana New" w:hAnsi="Angsana New" w:cs="Angsana New" w:hint="cs"/>
          <w:sz w:val="32"/>
          <w:szCs w:val="32"/>
        </w:rPr>
        <w:t>2568</w:t>
      </w:r>
      <w:r w:rsidR="00634584" w:rsidRPr="00640B4B">
        <w:rPr>
          <w:rFonts w:ascii="Angsana New" w:hAnsi="Angsana New" w:cs="Angsana New" w:hint="cs"/>
          <w:sz w:val="32"/>
          <w:szCs w:val="32"/>
        </w:rPr>
        <w:t>:</w:t>
      </w:r>
      <w:r w:rsidRPr="00640B4B">
        <w:rPr>
          <w:rFonts w:ascii="Angsana New" w:hAnsi="Angsana New" w:cs="Angsana New" w:hint="cs"/>
          <w:sz w:val="32"/>
          <w:szCs w:val="32"/>
        </w:rPr>
        <w:t xml:space="preserve"> </w:t>
      </w:r>
      <w:r w:rsidR="000317F7" w:rsidRPr="00640B4B">
        <w:rPr>
          <w:rFonts w:ascii="Angsana New" w:hAnsi="Angsana New" w:cs="Angsana New" w:hint="cs"/>
          <w:sz w:val="32"/>
          <w:szCs w:val="32"/>
        </w:rPr>
        <w:t>9,832</w:t>
      </w:r>
      <w:r w:rsidR="005F2412" w:rsidRPr="00640B4B">
        <w:rPr>
          <w:rFonts w:ascii="Angsana New" w:hAnsi="Angsana New" w:cs="Angsana New" w:hint="cs"/>
          <w:sz w:val="32"/>
          <w:szCs w:val="32"/>
        </w:rPr>
        <w:t xml:space="preserve"> </w:t>
      </w:r>
      <w:r w:rsidR="005F2412" w:rsidRPr="00640B4B">
        <w:rPr>
          <w:rFonts w:ascii="Angsana New" w:hAnsi="Angsana New" w:cs="Angsana New" w:hint="cs"/>
          <w:sz w:val="32"/>
          <w:szCs w:val="32"/>
          <w:cs/>
          <w:lang w:bidi="th-TH"/>
        </w:rPr>
        <w:t>ล้านบาท</w:t>
      </w:r>
      <w:r w:rsidR="005F2412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F2412" w:rsidRPr="00644871">
        <w:rPr>
          <w:rFonts w:ascii="Angsana New" w:hAnsi="Angsana New" w:cs="Angsana New" w:hint="cs"/>
          <w:sz w:val="32"/>
          <w:szCs w:val="32"/>
          <w:cs/>
        </w:rPr>
        <w:t>(</w:t>
      </w:r>
      <w:r w:rsidR="005F2412" w:rsidRPr="00644871">
        <w:rPr>
          <w:rFonts w:ascii="Angsana New" w:hAnsi="Angsana New" w:cs="Angsana New" w:hint="cs"/>
          <w:sz w:val="32"/>
          <w:szCs w:val="32"/>
          <w:cs/>
          <w:lang w:bidi="th-TH"/>
        </w:rPr>
        <w:t>เฉพาะกิจการ</w:t>
      </w:r>
      <w:r w:rsidR="005F2412" w:rsidRPr="00644871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0317F7" w:rsidRPr="00644871">
        <w:rPr>
          <w:rFonts w:ascii="Angsana New" w:hAnsi="Angsana New" w:cs="Angsana New" w:hint="cs"/>
          <w:sz w:val="32"/>
          <w:szCs w:val="32"/>
        </w:rPr>
        <w:t>323</w:t>
      </w:r>
      <w:r w:rsidR="005F2412" w:rsidRPr="00644871">
        <w:rPr>
          <w:rFonts w:ascii="Angsana New" w:hAnsi="Angsana New" w:cs="Angsana New" w:hint="cs"/>
          <w:sz w:val="32"/>
          <w:szCs w:val="32"/>
        </w:rPr>
        <w:t xml:space="preserve"> </w:t>
      </w:r>
      <w:r w:rsidRPr="00644871">
        <w:rPr>
          <w:rFonts w:ascii="Angsana New" w:hAnsi="Angsana New" w:cs="Angsana New" w:hint="cs"/>
          <w:sz w:val="32"/>
          <w:szCs w:val="32"/>
          <w:cs/>
          <w:lang w:bidi="th-TH"/>
        </w:rPr>
        <w:t>ล้านบาท</w:t>
      </w:r>
      <w:r w:rsidRPr="00644871">
        <w:rPr>
          <w:rFonts w:ascii="Angsana New" w:hAnsi="Angsana New" w:cs="Angsana New" w:hint="cs"/>
          <w:sz w:val="32"/>
          <w:szCs w:val="32"/>
          <w:cs/>
        </w:rPr>
        <w:t>))</w:t>
      </w:r>
    </w:p>
    <w:p w14:paraId="5E3EE44A" w14:textId="3B26609B" w:rsidR="00846CED" w:rsidRPr="00C46C9A" w:rsidRDefault="00D97555" w:rsidP="00201DC4">
      <w:pPr>
        <w:spacing w:before="80" w:after="8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D408F4">
        <w:rPr>
          <w:rFonts w:ascii="Angsana New" w:hAnsi="Angsana New" w:cs="Angsana New"/>
          <w:b/>
          <w:bCs/>
          <w:sz w:val="32"/>
          <w:szCs w:val="32"/>
          <w:highlight w:val="yellow"/>
        </w:rPr>
        <w:br w:type="page"/>
      </w:r>
      <w:r w:rsidR="009407CC" w:rsidRPr="00C46C9A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4E068A" w:rsidRPr="00C46C9A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472B23" w:rsidRPr="00C46C9A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472B23" w:rsidRPr="00C46C9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472B23" w:rsidRPr="00C46C9A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หุ้นกู้</w:t>
      </w:r>
      <w:r w:rsidR="00472B23" w:rsidRPr="00C46C9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</w:p>
    <w:p w14:paraId="2DC8CAA5" w14:textId="1DAB0EBB" w:rsidR="00843B0B" w:rsidRPr="00C46C9A" w:rsidRDefault="00831B37" w:rsidP="00201DC4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6C9A">
        <w:rPr>
          <w:rFonts w:ascii="Angsana New" w:hAnsi="Angsana New" w:cs="Angsana New" w:hint="cs"/>
          <w:sz w:val="32"/>
          <w:szCs w:val="32"/>
        </w:rPr>
        <w:tab/>
      </w:r>
      <w:r w:rsidR="00843B0B" w:rsidRPr="00C46C9A">
        <w:rPr>
          <w:rFonts w:ascii="Angsana New" w:hAnsi="Angsana New" w:cs="Angsana New" w:hint="cs"/>
          <w:sz w:val="32"/>
          <w:szCs w:val="32"/>
          <w:cs/>
          <w:lang w:bidi="th-TH"/>
        </w:rPr>
        <w:t>การเปลี่ยนแปลงของหุ้นกู้</w:t>
      </w:r>
      <w:r w:rsidR="00765C9D" w:rsidRPr="00C46C9A">
        <w:rPr>
          <w:rFonts w:ascii="Angsana New" w:hAnsi="Angsana New" w:cs="Angsana New" w:hint="cs"/>
          <w:sz w:val="32"/>
          <w:szCs w:val="32"/>
          <w:cs/>
          <w:lang w:bidi="th-TH"/>
        </w:rPr>
        <w:t>สำหรับ</w:t>
      </w:r>
      <w:r w:rsidR="009E6AA0" w:rsidRPr="00C46C9A">
        <w:rPr>
          <w:rFonts w:ascii="Angsana New" w:hAnsi="Angsana New" w:cs="Angsana New" w:hint="cs"/>
          <w:sz w:val="32"/>
          <w:szCs w:val="32"/>
          <w:cs/>
          <w:lang w:bidi="th-TH"/>
        </w:rPr>
        <w:t>งวด</w:t>
      </w:r>
      <w:r w:rsidR="00AB2FBD" w:rsidRPr="00C46C9A">
        <w:rPr>
          <w:rFonts w:ascii="Angsana New" w:hAnsi="Angsana New" w:cs="Angsana New" w:hint="cs"/>
          <w:sz w:val="32"/>
          <w:szCs w:val="32"/>
          <w:cs/>
          <w:lang w:bidi="th-TH"/>
        </w:rPr>
        <w:t>สาม</w:t>
      </w:r>
      <w:r w:rsidR="00FC394F" w:rsidRPr="00C46C9A">
        <w:rPr>
          <w:rFonts w:ascii="Angsana New" w:hAnsi="Angsana New" w:cs="Angsana New" w:hint="cs"/>
          <w:sz w:val="32"/>
          <w:szCs w:val="32"/>
          <w:cs/>
          <w:lang w:bidi="th-TH"/>
        </w:rPr>
        <w:t>เดือน</w:t>
      </w:r>
      <w:r w:rsidR="009E6AA0" w:rsidRPr="00C46C9A">
        <w:rPr>
          <w:rFonts w:ascii="Angsana New" w:hAnsi="Angsana New" w:cs="Angsana New" w:hint="cs"/>
          <w:sz w:val="32"/>
          <w:szCs w:val="32"/>
          <w:cs/>
          <w:lang w:bidi="th-TH"/>
        </w:rPr>
        <w:t>สิ้นสุดวันที่</w:t>
      </w:r>
      <w:r w:rsidR="009E6AA0" w:rsidRPr="00C46C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C46C9A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C46C9A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4964E9" w:rsidRPr="00C46C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C46C9A">
        <w:rPr>
          <w:rFonts w:ascii="Angsana New" w:hAnsi="Angsana New" w:cs="Angsana New" w:hint="cs"/>
          <w:sz w:val="32"/>
          <w:szCs w:val="32"/>
        </w:rPr>
        <w:t>2569</w:t>
      </w:r>
      <w:r w:rsidR="005D5D21" w:rsidRPr="00C46C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3B0B" w:rsidRPr="00C46C9A">
        <w:rPr>
          <w:rFonts w:ascii="Angsana New" w:hAnsi="Angsana New" w:cs="Angsana New" w:hint="cs"/>
          <w:sz w:val="32"/>
          <w:szCs w:val="32"/>
          <w:cs/>
          <w:lang w:bidi="th-TH"/>
        </w:rPr>
        <w:t>มีรายละเอียดดังนี้</w:t>
      </w:r>
    </w:p>
    <w:p w14:paraId="0B12D4AA" w14:textId="77777777" w:rsidR="0027387F" w:rsidRPr="00C46C9A" w:rsidRDefault="0027387F" w:rsidP="00201DC4">
      <w:pPr>
        <w:tabs>
          <w:tab w:val="left" w:pos="900"/>
          <w:tab w:val="left" w:pos="2880"/>
          <w:tab w:val="left" w:pos="648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C46C9A">
        <w:rPr>
          <w:rFonts w:ascii="Angsana New" w:hAnsi="Angsana New" w:cs="Angsana New" w:hint="cs"/>
          <w:sz w:val="32"/>
          <w:szCs w:val="32"/>
        </w:rPr>
        <w:t>(</w:t>
      </w:r>
      <w:r w:rsidRPr="00C46C9A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A59F5" w:rsidRPr="00C46C9A">
        <w:rPr>
          <w:rFonts w:ascii="Angsana New" w:hAnsi="Angsana New" w:cs="Angsana New" w:hint="cs"/>
          <w:sz w:val="32"/>
          <w:szCs w:val="32"/>
          <w:cs/>
        </w:rPr>
        <w:t>:</w:t>
      </w:r>
      <w:r w:rsidRPr="00C46C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55E9" w:rsidRPr="00C46C9A">
        <w:rPr>
          <w:rFonts w:ascii="Angsana New" w:hAnsi="Angsana New" w:cs="Angsana New" w:hint="cs"/>
          <w:sz w:val="32"/>
          <w:szCs w:val="32"/>
          <w:cs/>
        </w:rPr>
        <w:t>ล้า</w:t>
      </w:r>
      <w:r w:rsidRPr="00C46C9A">
        <w:rPr>
          <w:rFonts w:ascii="Angsana New" w:hAnsi="Angsana New" w:cs="Angsana New" w:hint="cs"/>
          <w:sz w:val="32"/>
          <w:szCs w:val="32"/>
          <w:cs/>
        </w:rPr>
        <w:t>นบาท</w:t>
      </w:r>
      <w:r w:rsidRPr="00C46C9A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321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128"/>
        <w:gridCol w:w="2193"/>
      </w:tblGrid>
      <w:tr w:rsidR="00EF275F" w:rsidRPr="00D408F4" w14:paraId="1FA5CEF6" w14:textId="77777777" w:rsidTr="00E2512D">
        <w:trPr>
          <w:trHeight w:val="933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447D" w14:textId="77777777" w:rsidR="00EF275F" w:rsidRPr="00C46C9A" w:rsidRDefault="00EF275F" w:rsidP="00201DC4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5B3B" w14:textId="77777777" w:rsidR="00EF275F" w:rsidRPr="00C46C9A" w:rsidRDefault="00EF275F" w:rsidP="00201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งบการเงินรวมและ</w:t>
            </w:r>
            <w:r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</w:t>
            </w:r>
            <w:r w:rsidRPr="00C46C9A">
              <w:rPr>
                <w:rFonts w:ascii="Angsana New" w:hAnsi="Angsana New" w:cs="Angsana New" w:hint="cs"/>
                <w:spacing w:val="-8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F275F" w:rsidRPr="00D408F4" w14:paraId="3AC014B6" w14:textId="77777777" w:rsidTr="00E2512D">
        <w:trPr>
          <w:trHeight w:val="472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175C1" w14:textId="017D03AB" w:rsidR="00EF275F" w:rsidRPr="00C46C9A" w:rsidRDefault="00EF275F" w:rsidP="00201DC4">
            <w:pPr>
              <w:autoSpaceDE/>
              <w:autoSpaceDN/>
              <w:adjustRightInd/>
              <w:ind w:left="-2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ยอดคงเหลือ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="004964E9"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ธันวาคม</w:t>
            </w:r>
            <w:r w:rsidR="004964E9"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4467" w14:textId="15DCB2DB" w:rsidR="00EF275F" w:rsidRPr="00C46C9A" w:rsidRDefault="00AC33B4" w:rsidP="00201DC4">
            <w:pP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C46C9A">
              <w:rPr>
                <w:rFonts w:ascii="Angsana New" w:hAnsi="Angsana New" w:cs="Angsana New"/>
                <w:sz w:val="32"/>
                <w:szCs w:val="32"/>
              </w:rPr>
              <w:t>22,863</w:t>
            </w:r>
          </w:p>
        </w:tc>
      </w:tr>
      <w:tr w:rsidR="00EF275F" w:rsidRPr="00D408F4" w14:paraId="577CCD81" w14:textId="77777777" w:rsidTr="00E2512D">
        <w:trPr>
          <w:trHeight w:val="438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7562B" w14:textId="77777777" w:rsidR="00EF275F" w:rsidRPr="00C46C9A" w:rsidRDefault="00EF275F" w:rsidP="00201DC4">
            <w:pPr>
              <w:tabs>
                <w:tab w:val="left" w:pos="492"/>
              </w:tabs>
              <w:ind w:left="-2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บวก</w:t>
            </w:r>
            <w:r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: </w:t>
            </w:r>
            <w:r w:rsidRPr="00C46C9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หุ้นกู้ที่ออกจำหน่ายระหว่างงวด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9779" w14:textId="7DB0C9A5" w:rsidR="00EF275F" w:rsidRPr="00C46C9A" w:rsidRDefault="00AC33B4" w:rsidP="00201DC4">
            <w:pP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C46C9A">
              <w:rPr>
                <w:rFonts w:ascii="Angsana New" w:hAnsi="Angsana New" w:cs="Angsana New"/>
                <w:sz w:val="32"/>
                <w:szCs w:val="32"/>
              </w:rPr>
              <w:t>3,500</w:t>
            </w:r>
          </w:p>
        </w:tc>
      </w:tr>
      <w:tr w:rsidR="008E251B" w:rsidRPr="00D408F4" w14:paraId="1499F472" w14:textId="77777777" w:rsidTr="00E2512D">
        <w:trPr>
          <w:trHeight w:val="438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4B1D1" w14:textId="77777777" w:rsidR="008E251B" w:rsidRPr="00C46C9A" w:rsidRDefault="008E251B" w:rsidP="00201DC4">
            <w:pPr>
              <w:tabs>
                <w:tab w:val="left" w:pos="492"/>
              </w:tabs>
              <w:ind w:left="-2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หัก</w:t>
            </w:r>
            <w:r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: </w:t>
            </w:r>
            <w:r w:rsidRPr="00C46C9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ส่วนลดมูลค่าหุ้นกู้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6849B" w14:textId="3DB800A8" w:rsidR="008E251B" w:rsidRPr="00C46C9A" w:rsidRDefault="00AC33B4" w:rsidP="00201DC4">
            <w:pP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C46C9A">
              <w:rPr>
                <w:rFonts w:ascii="Angsana New" w:hAnsi="Angsana New" w:cs="Angsana New"/>
                <w:sz w:val="32"/>
                <w:szCs w:val="32"/>
              </w:rPr>
              <w:t>(146)</w:t>
            </w:r>
          </w:p>
        </w:tc>
      </w:tr>
      <w:tr w:rsidR="009F043A" w:rsidRPr="00D408F4" w14:paraId="2F78AF2A" w14:textId="77777777" w:rsidTr="00E2512D">
        <w:trPr>
          <w:trHeight w:val="98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36D7D" w14:textId="77777777" w:rsidR="009F043A" w:rsidRPr="00C46C9A" w:rsidRDefault="009F043A" w:rsidP="00201DC4">
            <w:pPr>
              <w:tabs>
                <w:tab w:val="left" w:pos="492"/>
              </w:tabs>
              <w:ind w:left="-2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หัก</w:t>
            </w:r>
            <w:r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: </w:t>
            </w:r>
            <w:r w:rsidRPr="00C46C9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หุ้นกู้ที่ชำระคืนระหว่างงวด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3777" w14:textId="163D4835" w:rsidR="009F043A" w:rsidRPr="00C46C9A" w:rsidRDefault="00AC33B4" w:rsidP="00201DC4">
            <w:pP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C46C9A">
              <w:rPr>
                <w:rFonts w:ascii="Angsana New" w:hAnsi="Angsana New" w:cs="Angsana New"/>
                <w:sz w:val="32"/>
                <w:szCs w:val="32"/>
              </w:rPr>
              <w:t>(3,000)</w:t>
            </w:r>
          </w:p>
        </w:tc>
      </w:tr>
      <w:tr w:rsidR="00EF275F" w:rsidRPr="00D408F4" w14:paraId="6D81EBBD" w14:textId="77777777" w:rsidTr="00E2512D">
        <w:trPr>
          <w:trHeight w:val="98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BD6B" w14:textId="77777777" w:rsidR="00EF275F" w:rsidRPr="00C46C9A" w:rsidRDefault="00D32582" w:rsidP="00201DC4">
            <w:pPr>
              <w:tabs>
                <w:tab w:val="left" w:pos="492"/>
              </w:tabs>
              <w:ind w:left="-2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บวก</w:t>
            </w:r>
            <w:r w:rsidR="00EF275F"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>:</w:t>
            </w:r>
            <w:r w:rsidR="00EF275F" w:rsidRPr="00C46C9A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D50FD6" w:rsidRPr="00C46C9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รับรู้ส่วนลดมูลค่าหุ้นกู้เป็นดอกเบี้ยจ่าย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7F93" w14:textId="4ECE27D2" w:rsidR="00EF275F" w:rsidRPr="00C46C9A" w:rsidRDefault="00AC33B4" w:rsidP="00201DC4">
            <w:pPr>
              <w:pBdr>
                <w:bottom w:val="single" w:sz="4" w:space="1" w:color="auto"/>
              </w:pBd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  <w:tr w:rsidR="00EF275F" w:rsidRPr="00D408F4" w14:paraId="3DAA2E61" w14:textId="77777777" w:rsidTr="00E2512D">
        <w:trPr>
          <w:trHeight w:val="98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D9A7D" w14:textId="7D03C0AA" w:rsidR="00EF275F" w:rsidRPr="00C46C9A" w:rsidRDefault="00EF275F" w:rsidP="00201DC4">
            <w:pPr>
              <w:autoSpaceDE/>
              <w:autoSpaceDN/>
              <w:adjustRightInd/>
              <w:ind w:left="-2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ยอดคงเหลือ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ณ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="004964E9"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มีนาคม</w:t>
            </w:r>
            <w:r w:rsidR="004964E9"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2569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561" w14:textId="4C2563A6" w:rsidR="00EF275F" w:rsidRPr="00C46C9A" w:rsidRDefault="00AC33B4" w:rsidP="00201DC4">
            <w:pP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C46C9A">
              <w:rPr>
                <w:rFonts w:ascii="Angsana New" w:hAnsi="Angsana New" w:cs="Angsana New"/>
                <w:sz w:val="32"/>
                <w:szCs w:val="32"/>
              </w:rPr>
              <w:t>23,239</w:t>
            </w:r>
          </w:p>
        </w:tc>
      </w:tr>
      <w:tr w:rsidR="00EF275F" w:rsidRPr="00D408F4" w14:paraId="6C4D3729" w14:textId="77777777" w:rsidTr="00E2512D">
        <w:trPr>
          <w:trHeight w:val="98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2078B" w14:textId="77777777" w:rsidR="00EF275F" w:rsidRPr="00C46C9A" w:rsidRDefault="00EF275F" w:rsidP="00201DC4">
            <w:pPr>
              <w:tabs>
                <w:tab w:val="left" w:pos="492"/>
              </w:tabs>
              <w:ind w:left="-2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หัก</w:t>
            </w:r>
            <w:r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: </w:t>
            </w:r>
            <w:r w:rsidRPr="00C46C9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4433" w14:textId="69EC4CE4" w:rsidR="00EF275F" w:rsidRPr="00C46C9A" w:rsidRDefault="00AC33B4" w:rsidP="00201DC4">
            <w:pPr>
              <w:pBdr>
                <w:bottom w:val="single" w:sz="4" w:space="1" w:color="auto"/>
              </w:pBd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C46C9A">
              <w:rPr>
                <w:rFonts w:ascii="Angsana New" w:hAnsi="Angsana New" w:cs="Angsana New"/>
                <w:sz w:val="32"/>
                <w:szCs w:val="32"/>
              </w:rPr>
              <w:t>(7,000)</w:t>
            </w:r>
          </w:p>
        </w:tc>
      </w:tr>
      <w:tr w:rsidR="00EF275F" w:rsidRPr="00D408F4" w14:paraId="019C7429" w14:textId="77777777" w:rsidTr="00E2512D">
        <w:trPr>
          <w:trHeight w:val="524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098B" w14:textId="77777777" w:rsidR="00EF275F" w:rsidRPr="00C46C9A" w:rsidRDefault="00EF275F" w:rsidP="00201DC4">
            <w:pPr>
              <w:autoSpaceDE/>
              <w:autoSpaceDN/>
              <w:adjustRightInd/>
              <w:ind w:left="-2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หุ้นกู้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- 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bidi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F7D4" w14:textId="6597C3D7" w:rsidR="00EF275F" w:rsidRPr="00C46C9A" w:rsidRDefault="00AC33B4" w:rsidP="00201DC4">
            <w:pPr>
              <w:pBdr>
                <w:bottom w:val="double" w:sz="6" w:space="1" w:color="auto"/>
              </w:pBd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C46C9A">
              <w:rPr>
                <w:rFonts w:ascii="Angsana New" w:hAnsi="Angsana New" w:cs="Angsana New"/>
                <w:sz w:val="32"/>
                <w:szCs w:val="32"/>
              </w:rPr>
              <w:t>16,239</w:t>
            </w:r>
          </w:p>
        </w:tc>
      </w:tr>
    </w:tbl>
    <w:p w14:paraId="5A4A5F36" w14:textId="1B190D0A" w:rsidR="0069598B" w:rsidRPr="003233D6" w:rsidRDefault="0069598B" w:rsidP="006D7B37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เมื่อวันที่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23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 w:hint="cs"/>
          <w:sz w:val="32"/>
          <w:szCs w:val="32"/>
          <w:cs/>
          <w:lang w:bidi="th-TH"/>
        </w:rPr>
        <w:t>มกราคม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2569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บริษัทฯได้ออกและเสนอขายหุ้นกู้ครั้งที่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1/2569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โดยแบ่งเป็น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ชุดดังนี้</w:t>
      </w:r>
    </w:p>
    <w:p w14:paraId="70D757AF" w14:textId="77777777" w:rsidR="001739A6" w:rsidRPr="003233D6" w:rsidRDefault="001739A6" w:rsidP="001739A6">
      <w:pPr>
        <w:numPr>
          <w:ilvl w:val="0"/>
          <w:numId w:val="4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ชุดที่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1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 w:hint="cs"/>
          <w:sz w:val="32"/>
          <w:szCs w:val="32"/>
          <w:cs/>
          <w:lang w:bidi="th-TH"/>
        </w:rPr>
        <w:t>หุ้นกู้ชนิดระบุชื่อผู้ถือ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 w:hint="cs"/>
          <w:sz w:val="32"/>
          <w:szCs w:val="32"/>
          <w:cs/>
          <w:lang w:bidi="th-TH"/>
        </w:rPr>
        <w:t>ประเภทไม่ด้อยสิทธิและไม่มีหลักประกัน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 w:hint="cs"/>
          <w:sz w:val="32"/>
          <w:szCs w:val="32"/>
          <w:cs/>
          <w:lang w:bidi="th-TH"/>
        </w:rPr>
        <w:t>และไม่มีผู้แทนผู้ถือหุ้นกู้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จำนวน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2.5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ล้านหน่วย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มูลค่าที่ตราไว้หน่วยละ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1,000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บาท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มูลค่ารวม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2,500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อายุ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3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ปี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นับแต่วันที่ออกหุ้นกู้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หุ้นกู้ดังกล่าวไม่มีการชำระดอกเบี้ยระหว่างอายุหุ้นกู้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(</w:t>
      </w:r>
      <w:r w:rsidRPr="003233D6">
        <w:rPr>
          <w:rFonts w:ascii="Angsana New" w:hAnsi="Angsana New" w:cs="Angsana New"/>
          <w:sz w:val="32"/>
          <w:szCs w:val="32"/>
        </w:rPr>
        <w:t xml:space="preserve">Zero Coupon Bond)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โดยมีอัตราส่วนลดร้อยละ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2.02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ต่อปี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และครบกำหนดไถ่ถอนวันที่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23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 w:hint="cs"/>
          <w:sz w:val="32"/>
          <w:szCs w:val="32"/>
          <w:cs/>
          <w:lang w:bidi="th-TH"/>
        </w:rPr>
        <w:t>มกราคม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2572</w:t>
      </w:r>
    </w:p>
    <w:p w14:paraId="104BC74B" w14:textId="77777777" w:rsidR="001739A6" w:rsidRPr="003233D6" w:rsidRDefault="001739A6" w:rsidP="001739A6">
      <w:pPr>
        <w:numPr>
          <w:ilvl w:val="0"/>
          <w:numId w:val="4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ชุดที่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 xml:space="preserve">2 </w:t>
      </w:r>
      <w:r w:rsidRPr="003233D6">
        <w:rPr>
          <w:rFonts w:ascii="Angsana New" w:hAnsi="Angsana New" w:cs="Angsana New" w:hint="cs"/>
          <w:sz w:val="32"/>
          <w:szCs w:val="32"/>
          <w:cs/>
          <w:lang w:bidi="th-TH"/>
        </w:rPr>
        <w:t>หุ้นกู้ชนิดระบุชื่อผู้ถือ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 w:hint="cs"/>
          <w:sz w:val="32"/>
          <w:szCs w:val="32"/>
          <w:cs/>
          <w:lang w:bidi="th-TH"/>
        </w:rPr>
        <w:t>ประเภทไม่ด้อยสิทธิและไม่มีหลักประกัน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 w:hint="cs"/>
          <w:sz w:val="32"/>
          <w:szCs w:val="32"/>
          <w:cs/>
          <w:lang w:bidi="th-TH"/>
        </w:rPr>
        <w:t>และมีผู้แทนผู้ถือหุ้นกู้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จำนวน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 xml:space="preserve">1.0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ล้านหน่วย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มูลค่าที่ตราไว้หน่วยละ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 xml:space="preserve">1,000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บาท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มูลค่ารวม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 xml:space="preserve">1,000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อายุ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 xml:space="preserve">5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ป</w:t>
      </w:r>
      <w:r w:rsidRPr="003233D6">
        <w:rPr>
          <w:rFonts w:ascii="Angsana New" w:hAnsi="Angsana New" w:cs="Angsana New" w:hint="cs"/>
          <w:sz w:val="32"/>
          <w:szCs w:val="32"/>
          <w:cs/>
          <w:lang w:bidi="th-TH"/>
        </w:rPr>
        <w:t>ี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นับแต่วันที่ออกหุ้นกู้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มีอัตราดอกเบี้ยคงที่ร้อยละ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 xml:space="preserve">2.63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ต่อปี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โดยชำระดอกเบี้ยทุก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ๆ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 xml:space="preserve">6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เดือน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  <w:lang w:bidi="th-TH"/>
        </w:rPr>
        <w:t>และครบกำหนดไถ่ถอนวันที่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23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 w:hint="cs"/>
          <w:sz w:val="32"/>
          <w:szCs w:val="32"/>
          <w:cs/>
          <w:lang w:bidi="th-TH"/>
        </w:rPr>
        <w:t>มกราคม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2574</w:t>
      </w:r>
    </w:p>
    <w:p w14:paraId="7F2E34FB" w14:textId="24E4C3E3" w:rsidR="0085139C" w:rsidRPr="0085139C" w:rsidRDefault="0085139C" w:rsidP="0085139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85139C">
        <w:rPr>
          <w:rFonts w:ascii="Angsana New" w:hAnsi="Angsana New" w:cs="Angsana New"/>
          <w:sz w:val="32"/>
          <w:szCs w:val="32"/>
          <w:cs/>
        </w:rPr>
        <w:t xml:space="preserve">ภายใต้รายละเอียดของหุ้นกู้ที่ออก บริษัทฯต้องปฏิบัติตามเงื่อนไขสำคัญบางประการ เช่น การดำรงสัดส่วนหนี้สินทางการเงินสุทธิต่อส่วนของผู้ถือหุ้นในอัตราส่วนไม่เกิน </w:t>
      </w:r>
      <w:r w:rsidRPr="0085139C">
        <w:rPr>
          <w:rFonts w:ascii="Angsana New" w:hAnsi="Angsana New" w:cs="Angsana New"/>
          <w:sz w:val="32"/>
          <w:szCs w:val="32"/>
          <w:lang w:bidi="th-TH"/>
        </w:rPr>
        <w:t xml:space="preserve">2:1 </w:t>
      </w:r>
      <w:r w:rsidRPr="0085139C">
        <w:rPr>
          <w:rFonts w:ascii="Angsana New" w:hAnsi="Angsana New" w:cs="Angsana New"/>
          <w:sz w:val="32"/>
          <w:szCs w:val="32"/>
          <w:cs/>
        </w:rPr>
        <w:t>เป็นต้น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 ซึ่งมีการ</w:t>
      </w:r>
      <w:r w:rsidRPr="0085139C">
        <w:rPr>
          <w:rFonts w:ascii="Angsana New" w:hAnsi="Angsana New" w:cs="Angsana New"/>
          <w:sz w:val="32"/>
          <w:szCs w:val="32"/>
          <w:cs/>
        </w:rPr>
        <w:t>ประเมินการปฏิบัติตาม</w:t>
      </w:r>
      <w:r w:rsidRPr="0085139C">
        <w:rPr>
          <w:rFonts w:ascii="Angsana New" w:hAnsi="Angsana New" w:cs="Angsana New" w:hint="cs"/>
          <w:sz w:val="32"/>
          <w:szCs w:val="32"/>
          <w:cs/>
        </w:rPr>
        <w:t>เงื่อน</w:t>
      </w:r>
      <w:r w:rsidRPr="0085139C">
        <w:rPr>
          <w:rFonts w:ascii="Angsana New" w:hAnsi="Angsana New" w:cs="Angsana New"/>
          <w:sz w:val="32"/>
          <w:szCs w:val="32"/>
          <w:cs/>
        </w:rPr>
        <w:t>ไขทางการเงินดังกล่าว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ทุกไตรมาส ณ </w:t>
      </w:r>
      <w:r w:rsidRPr="0085139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85139C">
        <w:rPr>
          <w:rFonts w:ascii="Angsana New" w:hAnsi="Angsana New" w:cs="Angsana New"/>
          <w:sz w:val="32"/>
          <w:szCs w:val="32"/>
          <w:lang w:bidi="th-TH"/>
        </w:rPr>
        <w:t xml:space="preserve">31 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85139C">
        <w:rPr>
          <w:rFonts w:ascii="Angsana New" w:hAnsi="Angsana New" w:cs="Angsana New"/>
          <w:sz w:val="32"/>
          <w:szCs w:val="32"/>
          <w:lang w:bidi="th-TH"/>
        </w:rPr>
        <w:t xml:space="preserve">30 </w:t>
      </w:r>
      <w:r w:rsidRPr="0085139C">
        <w:rPr>
          <w:rFonts w:ascii="Angsana New" w:hAnsi="Angsana New" w:cs="Angsana New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85139C">
        <w:rPr>
          <w:rFonts w:ascii="Angsana New" w:hAnsi="Angsana New" w:cs="Angsana New"/>
          <w:sz w:val="32"/>
          <w:szCs w:val="32"/>
          <w:lang w:bidi="th-TH"/>
        </w:rPr>
        <w:t>30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85139C">
        <w:rPr>
          <w:rFonts w:ascii="Angsana New" w:hAnsi="Angsana New" w:cs="Angsana New"/>
          <w:sz w:val="32"/>
          <w:szCs w:val="32"/>
          <w:cs/>
        </w:rPr>
        <w:t>และ</w:t>
      </w:r>
      <w:r w:rsidRPr="0085139C">
        <w:rPr>
          <w:rFonts w:ascii="Angsana New" w:hAnsi="Angsana New" w:cs="Angsana New" w:hint="cs"/>
          <w:sz w:val="32"/>
          <w:szCs w:val="32"/>
          <w:cs/>
        </w:rPr>
        <w:t>ทุกสิ้นปี</w:t>
      </w:r>
      <w:r w:rsidR="0097371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           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 ณ</w:t>
      </w:r>
      <w:r w:rsidRPr="008513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85139C">
        <w:rPr>
          <w:rFonts w:ascii="Angsana New" w:hAnsi="Angsana New" w:cs="Angsana New"/>
          <w:sz w:val="32"/>
          <w:szCs w:val="32"/>
          <w:lang w:bidi="th-TH"/>
        </w:rPr>
        <w:t xml:space="preserve">31 </w:t>
      </w:r>
      <w:r w:rsidRPr="0085139C">
        <w:rPr>
          <w:rFonts w:ascii="Angsana New" w:hAnsi="Angsana New" w:cs="Angsana New"/>
          <w:sz w:val="32"/>
          <w:szCs w:val="32"/>
          <w:cs/>
        </w:rPr>
        <w:t>ธันวาคม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 ทั้งนี้ </w:t>
      </w:r>
      <w:r w:rsidR="00973711" w:rsidRPr="0085139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973711">
        <w:rPr>
          <w:rFonts w:ascii="Angsana New" w:hAnsi="Angsana New" w:cs="Angsana New" w:hint="cs"/>
          <w:sz w:val="32"/>
          <w:szCs w:val="32"/>
          <w:cs/>
          <w:lang w:bidi="th-TH"/>
        </w:rPr>
        <w:t>ฯ</w:t>
      </w:r>
      <w:r w:rsidRPr="0085139C">
        <w:rPr>
          <w:rFonts w:ascii="Angsana New" w:hAnsi="Angsana New" w:cs="Angsana New" w:hint="cs"/>
          <w:sz w:val="32"/>
          <w:szCs w:val="32"/>
          <w:cs/>
        </w:rPr>
        <w:t>ไม่พบ</w:t>
      </w:r>
      <w:r w:rsidRPr="0085139C">
        <w:rPr>
          <w:rFonts w:ascii="Angsana New" w:hAnsi="Angsana New" w:cs="Angsana New"/>
          <w:sz w:val="32"/>
          <w:szCs w:val="32"/>
          <w:cs/>
        </w:rPr>
        <w:t>ข้อบ่งชี้ที่แสดงให้เห็นว่า</w:t>
      </w:r>
      <w:r w:rsidRPr="0085139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973711">
        <w:rPr>
          <w:rFonts w:ascii="Angsana New" w:hAnsi="Angsana New" w:cs="Angsana New" w:hint="cs"/>
          <w:sz w:val="32"/>
          <w:szCs w:val="32"/>
          <w:cs/>
          <w:lang w:bidi="th-TH"/>
        </w:rPr>
        <w:t>ฯ</w:t>
      </w:r>
      <w:r w:rsidRPr="0085139C">
        <w:rPr>
          <w:rFonts w:ascii="Angsana New" w:hAnsi="Angsana New" w:cs="Angsana New"/>
          <w:sz w:val="32"/>
          <w:szCs w:val="32"/>
          <w:cs/>
        </w:rPr>
        <w:t>จะ</w:t>
      </w:r>
      <w:r w:rsidRPr="0085139C">
        <w:rPr>
          <w:rFonts w:ascii="Angsana New" w:hAnsi="Angsana New" w:cs="Angsana New" w:hint="cs"/>
          <w:sz w:val="32"/>
          <w:szCs w:val="32"/>
          <w:cs/>
        </w:rPr>
        <w:t>ไม่สามารถ</w:t>
      </w:r>
      <w:r w:rsidRPr="0085139C">
        <w:rPr>
          <w:rFonts w:ascii="Angsana New" w:hAnsi="Angsana New" w:cs="Angsana New"/>
          <w:sz w:val="32"/>
          <w:szCs w:val="32"/>
          <w:cs/>
        </w:rPr>
        <w:t>ปฏิบัติตามเงื่อนไขทางการเงินเหล่านี้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ในช่วง </w:t>
      </w:r>
      <w:r w:rsidRPr="0085139C">
        <w:rPr>
          <w:rFonts w:ascii="Angsana New" w:hAnsi="Angsana New" w:cs="Angsana New"/>
          <w:sz w:val="32"/>
          <w:szCs w:val="32"/>
          <w:lang w:bidi="th-TH"/>
        </w:rPr>
        <w:t>12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 เดือนภายหลังรอบระยะเวลารายงาน</w:t>
      </w:r>
    </w:p>
    <w:p w14:paraId="49F023DF" w14:textId="19966614" w:rsidR="00340003" w:rsidRPr="000D28A6" w:rsidRDefault="0085139C" w:rsidP="00201DC4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highlight w:val="yellow"/>
        </w:rPr>
        <w:br w:type="page"/>
      </w:r>
      <w:r w:rsidR="00340003" w:rsidRPr="000D28A6">
        <w:rPr>
          <w:rFonts w:ascii="Angsana New" w:hAnsi="Angsana New" w:cs="Angsana New" w:hint="cs"/>
          <w:b/>
          <w:bCs/>
          <w:sz w:val="32"/>
          <w:szCs w:val="32"/>
        </w:rPr>
        <w:lastRenderedPageBreak/>
        <w:t xml:space="preserve">13. </w:t>
      </w:r>
      <w:r w:rsidR="00340003" w:rsidRPr="000D28A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340003" w:rsidRPr="000D28A6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ภาษีเงินได้</w:t>
      </w:r>
    </w:p>
    <w:p w14:paraId="1C9CF0D7" w14:textId="77777777" w:rsidR="00340003" w:rsidRPr="000D28A6" w:rsidRDefault="00340003" w:rsidP="00201DC4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D28A6">
        <w:rPr>
          <w:rFonts w:ascii="Angsana New" w:hAnsi="Angsana New" w:cs="Angsana New" w:hint="cs"/>
          <w:sz w:val="32"/>
          <w:szCs w:val="32"/>
        </w:rPr>
        <w:tab/>
      </w:r>
      <w:r w:rsidRPr="000D28A6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กลุ่มบริษัทคำนวณภาษีเงินได้นิติบุคคลสำหรับงวดจากกำไรหลังจากบวกกลับด้วยค่าใช้จ่ายต่าง</w:t>
      </w:r>
      <w:r w:rsidRPr="000D28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28A6">
        <w:rPr>
          <w:rFonts w:ascii="Angsana New" w:hAnsi="Angsana New" w:cs="Angsana New" w:hint="cs"/>
          <w:sz w:val="32"/>
          <w:szCs w:val="32"/>
          <w:cs/>
          <w:lang w:bidi="th-TH"/>
        </w:rPr>
        <w:t>ๆ</w:t>
      </w:r>
      <w:r w:rsidRPr="000D28A6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0D28A6">
        <w:rPr>
          <w:rFonts w:ascii="Angsana New" w:hAnsi="Angsana New" w:cs="Angsana New" w:hint="cs"/>
          <w:sz w:val="32"/>
          <w:szCs w:val="32"/>
        </w:rPr>
        <w:t xml:space="preserve">          </w:t>
      </w:r>
      <w:r w:rsidRPr="000D28A6">
        <w:rPr>
          <w:rFonts w:ascii="Angsana New" w:hAnsi="Angsana New" w:cs="Angsana New" w:hint="cs"/>
          <w:sz w:val="32"/>
          <w:szCs w:val="32"/>
          <w:cs/>
          <w:lang w:bidi="th-TH"/>
        </w:rPr>
        <w:t>ที่ไม่อนุญาตให้ถือเป็นรายจ่ายในการคำนวณภาษีคูณด้วยอัตราภาษีเฉลี่ยทั้งปีที่ประมาณไว้</w:t>
      </w:r>
    </w:p>
    <w:p w14:paraId="0BC9E110" w14:textId="618651DA" w:rsidR="000317F7" w:rsidRPr="000D28A6" w:rsidRDefault="000317F7" w:rsidP="000317F7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28A6">
        <w:rPr>
          <w:rFonts w:ascii="Angsana New" w:hAnsi="Angsana New" w:cs="Angsana New" w:hint="cs"/>
          <w:sz w:val="32"/>
          <w:szCs w:val="32"/>
        </w:rPr>
        <w:tab/>
      </w:r>
      <w:r w:rsidRPr="000D28A6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ค่าใช้จ่ายภาษีเงินได้สำหรับงวดสามเดือนสิ้นสุดวันที่</w:t>
      </w:r>
      <w:r w:rsidRPr="000D28A6">
        <w:rPr>
          <w:rFonts w:ascii="Angsana New" w:hAnsi="Angsana New" w:cs="Angsana New" w:hint="cs"/>
          <w:spacing w:val="-4"/>
          <w:sz w:val="32"/>
          <w:szCs w:val="32"/>
        </w:rPr>
        <w:t xml:space="preserve"> 31 </w:t>
      </w:r>
      <w:r w:rsidRPr="000D28A6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มีนาคม</w:t>
      </w:r>
      <w:r w:rsidRPr="000D28A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D28A6">
        <w:rPr>
          <w:rFonts w:ascii="Angsana New" w:hAnsi="Angsana New" w:cs="Angsana New" w:hint="cs"/>
          <w:spacing w:val="-4"/>
          <w:sz w:val="32"/>
          <w:szCs w:val="32"/>
        </w:rPr>
        <w:t xml:space="preserve">2569 </w:t>
      </w:r>
      <w:r w:rsidRPr="000D28A6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และ</w:t>
      </w:r>
      <w:r w:rsidRPr="000D28A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D28A6">
        <w:rPr>
          <w:rFonts w:ascii="Angsana New" w:hAnsi="Angsana New" w:cs="Angsana New" w:hint="cs"/>
          <w:spacing w:val="-4"/>
          <w:sz w:val="32"/>
          <w:szCs w:val="32"/>
        </w:rPr>
        <w:t xml:space="preserve">2568 </w:t>
      </w:r>
      <w:r w:rsidRPr="000D28A6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สรุปได้ดังนี้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0317F7" w:rsidRPr="00D408F4" w14:paraId="2F0D6547" w14:textId="77777777" w:rsidTr="00E044BC">
        <w:tc>
          <w:tcPr>
            <w:tcW w:w="4050" w:type="dxa"/>
            <w:vAlign w:val="bottom"/>
          </w:tcPr>
          <w:p w14:paraId="5495B3D8" w14:textId="77777777" w:rsidR="000317F7" w:rsidRPr="00D408F4" w:rsidRDefault="000317F7" w:rsidP="00E044BC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E21502C" w14:textId="77777777" w:rsidR="000317F7" w:rsidRPr="002B4421" w:rsidRDefault="000317F7" w:rsidP="00E044BC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B442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2B4421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0317F7" w:rsidRPr="00D408F4" w14:paraId="0816A960" w14:textId="77777777" w:rsidTr="00E044BC">
        <w:tc>
          <w:tcPr>
            <w:tcW w:w="4050" w:type="dxa"/>
            <w:vAlign w:val="bottom"/>
          </w:tcPr>
          <w:p w14:paraId="2FF31E99" w14:textId="77777777" w:rsidR="000317F7" w:rsidRPr="002B4421" w:rsidRDefault="000317F7" w:rsidP="00E044B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CE9AA34" w14:textId="77777777" w:rsidR="000317F7" w:rsidRPr="002B4421" w:rsidRDefault="000317F7" w:rsidP="00E044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442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B333F78" w14:textId="77777777" w:rsidR="000317F7" w:rsidRPr="002B4421" w:rsidRDefault="000317F7" w:rsidP="00E044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442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7F7" w:rsidRPr="00D408F4" w14:paraId="0E455C0B" w14:textId="77777777" w:rsidTr="00E044BC">
        <w:tc>
          <w:tcPr>
            <w:tcW w:w="4050" w:type="dxa"/>
            <w:vAlign w:val="bottom"/>
          </w:tcPr>
          <w:p w14:paraId="686C85FD" w14:textId="77777777" w:rsidR="000317F7" w:rsidRPr="002B4421" w:rsidRDefault="000317F7" w:rsidP="000317F7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  <w:hideMark/>
          </w:tcPr>
          <w:p w14:paraId="265D2B01" w14:textId="0F03CD71" w:rsidR="000317F7" w:rsidRPr="002B4421" w:rsidRDefault="000317F7" w:rsidP="000317F7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B4421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5F479503" w14:textId="7CDC6793" w:rsidR="000317F7" w:rsidRPr="002B4421" w:rsidRDefault="000317F7" w:rsidP="000317F7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B4421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582C7126" w14:textId="23D1007D" w:rsidR="000317F7" w:rsidRPr="002B4421" w:rsidRDefault="000317F7" w:rsidP="000317F7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B4421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3BFDAF93" w14:textId="584AC434" w:rsidR="000317F7" w:rsidRPr="002B4421" w:rsidRDefault="000317F7" w:rsidP="000317F7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B4421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0317F7" w:rsidRPr="00D408F4" w14:paraId="0015506A" w14:textId="77777777" w:rsidTr="00E044BC">
        <w:tc>
          <w:tcPr>
            <w:tcW w:w="4050" w:type="dxa"/>
            <w:vAlign w:val="bottom"/>
            <w:hideMark/>
          </w:tcPr>
          <w:p w14:paraId="15E8C9F8" w14:textId="77777777" w:rsidR="000317F7" w:rsidRPr="002B4421" w:rsidRDefault="000317F7" w:rsidP="000317F7">
            <w:pPr>
              <w:ind w:left="312" w:right="-43" w:hanging="3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1E98FCDF" w14:textId="77777777" w:rsidR="000317F7" w:rsidRPr="002B4421" w:rsidRDefault="000317F7" w:rsidP="000317F7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E29BF51" w14:textId="77777777" w:rsidR="000317F7" w:rsidRPr="00D408F4" w:rsidRDefault="000317F7" w:rsidP="000317F7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529D6B21" w14:textId="77777777" w:rsidR="000317F7" w:rsidRPr="002B4421" w:rsidRDefault="000317F7" w:rsidP="000317F7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C23AF9F" w14:textId="77777777" w:rsidR="000317F7" w:rsidRPr="00D408F4" w:rsidRDefault="000317F7" w:rsidP="000317F7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0317F7" w:rsidRPr="00D408F4" w14:paraId="15932256" w14:textId="77777777" w:rsidTr="005E664E">
        <w:tc>
          <w:tcPr>
            <w:tcW w:w="4050" w:type="dxa"/>
            <w:vAlign w:val="bottom"/>
          </w:tcPr>
          <w:p w14:paraId="4CBAAA7B" w14:textId="77777777" w:rsidR="000317F7" w:rsidRPr="002B4421" w:rsidRDefault="000317F7" w:rsidP="000317F7">
            <w:pPr>
              <w:ind w:left="312" w:right="-43" w:hanging="3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bookmarkStart w:id="5" w:name="_Hlk196556761"/>
            <w:r w:rsidRPr="002B44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02AFE76" w14:textId="4F41F459" w:rsidR="000317F7" w:rsidRPr="002B4421" w:rsidRDefault="005E664E" w:rsidP="000317F7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4421">
              <w:rPr>
                <w:rFonts w:ascii="Angsana New" w:hAnsi="Angsana New" w:cs="Angsana New"/>
                <w:sz w:val="28"/>
                <w:szCs w:val="28"/>
              </w:rPr>
              <w:t>211,336</w:t>
            </w:r>
          </w:p>
        </w:tc>
        <w:tc>
          <w:tcPr>
            <w:tcW w:w="1305" w:type="dxa"/>
            <w:vAlign w:val="bottom"/>
          </w:tcPr>
          <w:p w14:paraId="7C70CACE" w14:textId="447B1092" w:rsidR="000317F7" w:rsidRPr="00F907C6" w:rsidRDefault="000317F7" w:rsidP="000317F7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C6">
              <w:rPr>
                <w:rFonts w:ascii="Angsana New" w:hAnsi="Angsana New" w:cs="Angsana New" w:hint="cs"/>
                <w:sz w:val="28"/>
                <w:szCs w:val="28"/>
              </w:rPr>
              <w:t>186,908</w:t>
            </w:r>
          </w:p>
        </w:tc>
        <w:tc>
          <w:tcPr>
            <w:tcW w:w="1305" w:type="dxa"/>
            <w:vAlign w:val="bottom"/>
          </w:tcPr>
          <w:p w14:paraId="0E214E27" w14:textId="660BD26D" w:rsidR="000317F7" w:rsidRPr="002B4421" w:rsidRDefault="008143A7" w:rsidP="000317F7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B4421">
              <w:rPr>
                <w:rFonts w:ascii="Angsana New" w:hAnsi="Angsana New" w:cs="Angsana New"/>
                <w:sz w:val="28"/>
                <w:szCs w:val="28"/>
              </w:rPr>
              <w:t>44,757</w:t>
            </w:r>
          </w:p>
        </w:tc>
        <w:tc>
          <w:tcPr>
            <w:tcW w:w="1305" w:type="dxa"/>
            <w:vAlign w:val="bottom"/>
          </w:tcPr>
          <w:p w14:paraId="2EBFF7D3" w14:textId="43291273" w:rsidR="000317F7" w:rsidRPr="00F907C6" w:rsidRDefault="000317F7" w:rsidP="000317F7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07C6">
              <w:rPr>
                <w:rFonts w:ascii="Angsana New" w:hAnsi="Angsana New" w:cs="Angsana New" w:hint="cs"/>
                <w:sz w:val="28"/>
                <w:szCs w:val="28"/>
              </w:rPr>
              <w:t>51,074</w:t>
            </w:r>
          </w:p>
        </w:tc>
      </w:tr>
      <w:tr w:rsidR="000317F7" w:rsidRPr="00D408F4" w14:paraId="6FEF8C2D" w14:textId="77777777" w:rsidTr="005E664E">
        <w:tc>
          <w:tcPr>
            <w:tcW w:w="4050" w:type="dxa"/>
            <w:vAlign w:val="bottom"/>
            <w:hideMark/>
          </w:tcPr>
          <w:p w14:paraId="4898F810" w14:textId="77777777" w:rsidR="000317F7" w:rsidRPr="002B4421" w:rsidRDefault="000317F7" w:rsidP="000317F7">
            <w:pPr>
              <w:ind w:left="312" w:right="-43" w:hanging="3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4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2B4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2F7147D8" w14:textId="77777777" w:rsidR="000317F7" w:rsidRPr="002B4421" w:rsidRDefault="000317F7" w:rsidP="000317F7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7DDEEA1" w14:textId="77777777" w:rsidR="000317F7" w:rsidRPr="00F907C6" w:rsidRDefault="000317F7" w:rsidP="000317F7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8186312" w14:textId="77777777" w:rsidR="000317F7" w:rsidRPr="002B4421" w:rsidRDefault="000317F7" w:rsidP="000317F7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A9D4F14" w14:textId="77777777" w:rsidR="000317F7" w:rsidRPr="00F907C6" w:rsidRDefault="000317F7" w:rsidP="000317F7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17F7" w:rsidRPr="00D408F4" w14:paraId="0BCD1E5B" w14:textId="77777777" w:rsidTr="005E664E">
        <w:tc>
          <w:tcPr>
            <w:tcW w:w="4050" w:type="dxa"/>
            <w:vAlign w:val="bottom"/>
            <w:hideMark/>
          </w:tcPr>
          <w:p w14:paraId="53E1995A" w14:textId="77777777" w:rsidR="000317F7" w:rsidRPr="002B4421" w:rsidRDefault="000317F7" w:rsidP="000317F7">
            <w:pPr>
              <w:ind w:left="222" w:right="-43" w:hanging="222"/>
              <w:rPr>
                <w:rFonts w:ascii="Angsana New" w:hAnsi="Angsana New" w:cs="Angsana New"/>
                <w:sz w:val="28"/>
                <w:szCs w:val="28"/>
              </w:rPr>
            </w:pPr>
            <w:r w:rsidRPr="002B44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0C4E70B" w14:textId="5000E1A0" w:rsidR="000317F7" w:rsidRPr="002B4421" w:rsidRDefault="00D0109F" w:rsidP="000317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B4421">
              <w:rPr>
                <w:rFonts w:ascii="Angsana New" w:hAnsi="Angsana New" w:cs="Angsana New"/>
                <w:sz w:val="28"/>
                <w:szCs w:val="28"/>
              </w:rPr>
              <w:t>13,3</w:t>
            </w:r>
            <w:r w:rsidR="005E664E" w:rsidRPr="002B4421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305" w:type="dxa"/>
            <w:vAlign w:val="bottom"/>
          </w:tcPr>
          <w:p w14:paraId="6CE04033" w14:textId="2C4DDD21" w:rsidR="000317F7" w:rsidRPr="00F907C6" w:rsidRDefault="000317F7" w:rsidP="000317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07C6">
              <w:rPr>
                <w:rFonts w:ascii="Angsana New" w:hAnsi="Angsana New" w:cs="Angsana New" w:hint="cs"/>
                <w:sz w:val="28"/>
                <w:szCs w:val="28"/>
              </w:rPr>
              <w:t>4,707</w:t>
            </w:r>
          </w:p>
        </w:tc>
        <w:tc>
          <w:tcPr>
            <w:tcW w:w="1305" w:type="dxa"/>
            <w:vAlign w:val="bottom"/>
          </w:tcPr>
          <w:p w14:paraId="720BCEFF" w14:textId="47A3074C" w:rsidR="000317F7" w:rsidRPr="002B4421" w:rsidRDefault="008143A7" w:rsidP="000317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4421">
              <w:rPr>
                <w:rFonts w:ascii="Angsana New" w:hAnsi="Angsana New" w:cs="Angsana New"/>
                <w:sz w:val="28"/>
                <w:szCs w:val="28"/>
              </w:rPr>
              <w:t>3,439</w:t>
            </w:r>
          </w:p>
        </w:tc>
        <w:tc>
          <w:tcPr>
            <w:tcW w:w="1305" w:type="dxa"/>
            <w:vAlign w:val="bottom"/>
          </w:tcPr>
          <w:p w14:paraId="4A11112F" w14:textId="69BEAACA" w:rsidR="000317F7" w:rsidRPr="00F907C6" w:rsidRDefault="000317F7" w:rsidP="000317F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07C6">
              <w:rPr>
                <w:rFonts w:ascii="Angsana New" w:hAnsi="Angsana New" w:cs="Angsana New" w:hint="cs"/>
                <w:sz w:val="28"/>
                <w:szCs w:val="28"/>
              </w:rPr>
              <w:t>7,058</w:t>
            </w:r>
          </w:p>
        </w:tc>
      </w:tr>
      <w:tr w:rsidR="000317F7" w:rsidRPr="00D408F4" w14:paraId="63FB5584" w14:textId="77777777" w:rsidTr="00591EA3">
        <w:tc>
          <w:tcPr>
            <w:tcW w:w="4050" w:type="dxa"/>
            <w:vAlign w:val="bottom"/>
            <w:hideMark/>
          </w:tcPr>
          <w:p w14:paraId="57123A36" w14:textId="77777777" w:rsidR="000317F7" w:rsidRPr="002B4421" w:rsidRDefault="000317F7" w:rsidP="000317F7">
            <w:pPr>
              <w:ind w:left="222" w:right="-43" w:hanging="2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B442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1500973" w14:textId="3A410D18" w:rsidR="000317F7" w:rsidRPr="002B4421" w:rsidRDefault="00591EA3" w:rsidP="000317F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B4421">
              <w:rPr>
                <w:rFonts w:ascii="Angsana New" w:hAnsi="Angsana New" w:cs="Angsana New"/>
                <w:sz w:val="28"/>
                <w:szCs w:val="28"/>
              </w:rPr>
              <w:t>224,650</w:t>
            </w:r>
          </w:p>
        </w:tc>
        <w:tc>
          <w:tcPr>
            <w:tcW w:w="1305" w:type="dxa"/>
            <w:vAlign w:val="bottom"/>
          </w:tcPr>
          <w:p w14:paraId="268766D5" w14:textId="3B5ECE37" w:rsidR="000317F7" w:rsidRPr="00F907C6" w:rsidRDefault="000317F7" w:rsidP="000317F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7C6">
              <w:rPr>
                <w:rFonts w:ascii="Angsana New" w:hAnsi="Angsana New" w:cs="Angsana New" w:hint="cs"/>
                <w:sz w:val="28"/>
                <w:szCs w:val="28"/>
              </w:rPr>
              <w:t>191,615</w:t>
            </w:r>
          </w:p>
        </w:tc>
        <w:tc>
          <w:tcPr>
            <w:tcW w:w="1305" w:type="dxa"/>
            <w:vAlign w:val="bottom"/>
          </w:tcPr>
          <w:p w14:paraId="3380BC24" w14:textId="0C94244D" w:rsidR="000317F7" w:rsidRPr="002B4421" w:rsidRDefault="008143A7" w:rsidP="000317F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B4421">
              <w:rPr>
                <w:rFonts w:ascii="Angsana New" w:hAnsi="Angsana New" w:cs="Angsana New"/>
                <w:sz w:val="28"/>
                <w:szCs w:val="28"/>
              </w:rPr>
              <w:t>48,196</w:t>
            </w:r>
          </w:p>
        </w:tc>
        <w:tc>
          <w:tcPr>
            <w:tcW w:w="1305" w:type="dxa"/>
            <w:vAlign w:val="bottom"/>
          </w:tcPr>
          <w:p w14:paraId="6CBE84D8" w14:textId="044F2E30" w:rsidR="000317F7" w:rsidRPr="00F907C6" w:rsidRDefault="000317F7" w:rsidP="000317F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07C6">
              <w:rPr>
                <w:rFonts w:ascii="Angsana New" w:hAnsi="Angsana New" w:cs="Angsana New" w:hint="cs"/>
                <w:sz w:val="28"/>
                <w:szCs w:val="28"/>
              </w:rPr>
              <w:t>58,132</w:t>
            </w:r>
          </w:p>
        </w:tc>
      </w:tr>
    </w:tbl>
    <w:bookmarkEnd w:id="5"/>
    <w:p w14:paraId="13D75A44" w14:textId="77777777" w:rsidR="00BC6015" w:rsidRPr="000315DA" w:rsidRDefault="00BC6015" w:rsidP="00201DC4">
      <w:pPr>
        <w:pStyle w:val="BodyTextIndent"/>
        <w:tabs>
          <w:tab w:val="clear" w:pos="360"/>
          <w:tab w:val="clear" w:pos="840"/>
          <w:tab w:val="clear" w:pos="1440"/>
        </w:tabs>
        <w:spacing w:before="240"/>
        <w:ind w:left="547" w:hanging="547"/>
        <w:rPr>
          <w:rFonts w:ascii="Angsana New" w:hAnsi="Angsana New" w:cs="Angsana New"/>
          <w:b/>
          <w:bCs/>
        </w:rPr>
      </w:pPr>
      <w:r w:rsidRPr="000315DA">
        <w:rPr>
          <w:rFonts w:ascii="Angsana New" w:hAnsi="Angsana New" w:cs="Angsana New" w:hint="cs"/>
          <w:b/>
          <w:bCs/>
        </w:rPr>
        <w:t>14.</w:t>
      </w:r>
      <w:r w:rsidRPr="000315DA">
        <w:rPr>
          <w:rFonts w:ascii="Angsana New" w:hAnsi="Angsana New" w:cs="Angsana New" w:hint="cs"/>
          <w:b/>
          <w:bCs/>
        </w:rPr>
        <w:tab/>
      </w:r>
      <w:r w:rsidRPr="000315DA">
        <w:rPr>
          <w:rFonts w:ascii="Angsana New" w:hAnsi="Angsana New" w:cs="Angsana New" w:hint="cs"/>
          <w:b/>
          <w:bCs/>
          <w:cs/>
        </w:rPr>
        <w:t>กำไรต่อหุ้น</w:t>
      </w:r>
    </w:p>
    <w:p w14:paraId="3612948F" w14:textId="77777777" w:rsidR="00F40C11" w:rsidRPr="000315DA" w:rsidRDefault="00BC6015" w:rsidP="00201DC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315DA">
        <w:rPr>
          <w:rFonts w:ascii="Angsana New" w:hAnsi="Angsana New" w:cs="Angsana New" w:hint="cs"/>
          <w:sz w:val="32"/>
          <w:szCs w:val="32"/>
        </w:rPr>
        <w:tab/>
      </w:r>
      <w:r w:rsidRPr="000315DA">
        <w:rPr>
          <w:rFonts w:ascii="Angsana New" w:hAnsi="Angsana New" w:cs="Angsana New" w:hint="cs"/>
          <w:sz w:val="32"/>
          <w:szCs w:val="32"/>
          <w:cs/>
          <w:lang w:bidi="th-TH"/>
        </w:rPr>
        <w:t>กำไรต่อหุ้นขั้นพื้นฐานคำนวณโดยหารกำไรสำหรับงวดส่วนที่เป็นของผู้ถือหุ้นของบริษัทฯ</w:t>
      </w:r>
      <w:r w:rsidRPr="000315DA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Pr="000315DA">
        <w:rPr>
          <w:rFonts w:ascii="Angsana New" w:hAnsi="Angsana New" w:cs="Angsana New" w:hint="cs"/>
          <w:sz w:val="32"/>
          <w:szCs w:val="32"/>
          <w:cs/>
          <w:lang w:bidi="th-TH"/>
        </w:rPr>
        <w:t>ไม่รวมกำไรขาดทุนเบ็ดเสร็จอื่น</w:t>
      </w:r>
      <w:r w:rsidRPr="000315DA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315DA">
        <w:rPr>
          <w:rFonts w:ascii="Angsana New" w:hAnsi="Angsana New" w:cs="Angsana New" w:hint="cs"/>
          <w:sz w:val="32"/>
          <w:szCs w:val="32"/>
          <w:cs/>
          <w:lang w:bidi="th-TH"/>
        </w:rPr>
        <w:t>ด้วยจำนวนถัวเฉลี่ยถ่วงน้ำหนักของหุ้นสามัญที่ออกอยู่ในระหว่างงวด</w:t>
      </w:r>
    </w:p>
    <w:p w14:paraId="7E34BB89" w14:textId="77777777" w:rsidR="008D5F37" w:rsidRPr="00D408F4" w:rsidRDefault="008D5F37" w:rsidP="00201DC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7CD429B3" w14:textId="77777777" w:rsidR="008D5F37" w:rsidRPr="00D408F4" w:rsidRDefault="008D5F37" w:rsidP="00201DC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1AB903A3" w14:textId="77777777" w:rsidR="008D5F37" w:rsidRPr="00D408F4" w:rsidRDefault="008D5F37" w:rsidP="00201DC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4DBB267C" w14:textId="77777777" w:rsidR="008D5F37" w:rsidRPr="00D408F4" w:rsidRDefault="008D5F37" w:rsidP="00201DC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2D205FCF" w14:textId="77777777" w:rsidR="008D5F37" w:rsidRPr="00D408F4" w:rsidRDefault="008D5F37" w:rsidP="00201DC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47AEB127" w14:textId="6B4185CA" w:rsidR="00922101" w:rsidRPr="00D408F4" w:rsidRDefault="00922101" w:rsidP="00D567A5">
      <w:pPr>
        <w:spacing w:before="120" w:after="120"/>
        <w:ind w:left="540" w:hanging="540"/>
        <w:jc w:val="thaiDistribute"/>
        <w:rPr>
          <w:rFonts w:ascii="Angsana New" w:hAnsi="Angsana New" w:cs="Angsana New"/>
          <w:spacing w:val="-6"/>
          <w:highlight w:val="yellow"/>
        </w:rPr>
        <w:sectPr w:rsidR="00922101" w:rsidRPr="00D408F4" w:rsidSect="00871EC2">
          <w:pgSz w:w="11909" w:h="16834" w:code="9"/>
          <w:pgMar w:top="1267" w:right="1080" w:bottom="1080" w:left="1339" w:header="576" w:footer="576" w:gutter="0"/>
          <w:cols w:space="720"/>
          <w:noEndnote/>
          <w:docGrid w:linePitch="326"/>
        </w:sectPr>
      </w:pPr>
    </w:p>
    <w:p w14:paraId="13CF05D4" w14:textId="273E148E" w:rsidR="007B5144" w:rsidRPr="009F088F" w:rsidRDefault="00CE0173" w:rsidP="002C5E3B">
      <w:pPr>
        <w:tabs>
          <w:tab w:val="left" w:pos="540"/>
        </w:tabs>
        <w:spacing w:before="80" w:after="80"/>
        <w:rPr>
          <w:rFonts w:ascii="Angsana New" w:hAnsi="Angsana New" w:cs="Angsana New"/>
          <w:sz w:val="32"/>
          <w:szCs w:val="32"/>
        </w:rPr>
      </w:pPr>
      <w:r w:rsidRPr="009F088F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1C48C7" w:rsidRPr="009F088F">
        <w:rPr>
          <w:rFonts w:ascii="Angsana New" w:hAnsi="Angsana New" w:cs="Angsana New"/>
          <w:b/>
          <w:bCs/>
          <w:sz w:val="32"/>
          <w:szCs w:val="32"/>
        </w:rPr>
        <w:t>5</w:t>
      </w:r>
      <w:r w:rsidR="007B5144" w:rsidRPr="009F088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B5144" w:rsidRPr="009F088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B5144" w:rsidRPr="009F088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ส่วนงานดำเนินงาน</w:t>
      </w:r>
    </w:p>
    <w:p w14:paraId="081F55A2" w14:textId="77777777" w:rsidR="007B5144" w:rsidRPr="009F088F" w:rsidRDefault="006A099C" w:rsidP="00DE69ED">
      <w:pPr>
        <w:tabs>
          <w:tab w:val="left" w:pos="540"/>
          <w:tab w:val="left" w:pos="720"/>
          <w:tab w:val="left" w:pos="1440"/>
        </w:tabs>
        <w:spacing w:before="80" w:after="80"/>
        <w:ind w:left="540"/>
        <w:rPr>
          <w:rFonts w:ascii="Angsana New" w:hAnsi="Angsana New" w:cs="Angsana New"/>
          <w:sz w:val="32"/>
          <w:szCs w:val="32"/>
        </w:rPr>
      </w:pPr>
      <w:r w:rsidRPr="009F088F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7B5144" w:rsidRPr="009F088F">
        <w:rPr>
          <w:rFonts w:ascii="Angsana New" w:hAnsi="Angsana New" w:cs="Angsana New" w:hint="cs"/>
          <w:sz w:val="32"/>
          <w:szCs w:val="32"/>
          <w:cs/>
          <w:lang w:bidi="th-TH"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7B5144" w:rsidRPr="009F08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B5144" w:rsidRPr="009F088F">
        <w:rPr>
          <w:rFonts w:ascii="Angsana New" w:hAnsi="Angsana New" w:cs="Angsana New" w:hint="cs"/>
          <w:sz w:val="32"/>
          <w:szCs w:val="32"/>
          <w:cs/>
          <w:lang w:bidi="th-TH"/>
        </w:rPr>
        <w:t>ในระหว่างงวดปัจจุบัน</w:t>
      </w:r>
      <w:r w:rsidR="007B5144" w:rsidRPr="009F08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F41E9" w:rsidRPr="009F088F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7B5144" w:rsidRPr="009F088F">
        <w:rPr>
          <w:rFonts w:ascii="Angsana New" w:hAnsi="Angsana New" w:cs="Angsana New" w:hint="cs"/>
          <w:sz w:val="32"/>
          <w:szCs w:val="32"/>
          <w:cs/>
          <w:lang w:bidi="th-TH"/>
        </w:rPr>
        <w:t>บริษัทไม่มีการเปลี่ยนแปลงโครงสร้างของส่วนงานดำเนินงานที่รายงาน</w:t>
      </w:r>
      <w:r w:rsidR="004E068A" w:rsidRPr="009F088F">
        <w:rPr>
          <w:rFonts w:ascii="Angsana New" w:hAnsi="Angsana New" w:cs="Angsana New" w:hint="cs"/>
          <w:sz w:val="32"/>
          <w:szCs w:val="32"/>
          <w:cs/>
          <w:lang w:bidi="th-TH"/>
        </w:rPr>
        <w:t>จากงบการเงินประจำปีล่าสุด</w:t>
      </w:r>
    </w:p>
    <w:p w14:paraId="3F10E882" w14:textId="38900735" w:rsidR="000317F7" w:rsidRPr="009F088F" w:rsidRDefault="000317F7" w:rsidP="000317F7">
      <w:pPr>
        <w:tabs>
          <w:tab w:val="left" w:pos="540"/>
        </w:tabs>
        <w:spacing w:before="80" w:after="80"/>
        <w:ind w:firstLine="101"/>
        <w:rPr>
          <w:rFonts w:ascii="Angsana New" w:eastAsia="SimSun" w:hAnsi="Angsana New" w:cs="Angsana New"/>
          <w:sz w:val="32"/>
          <w:szCs w:val="32"/>
        </w:rPr>
      </w:pPr>
      <w:r w:rsidRPr="009F088F">
        <w:rPr>
          <w:rFonts w:ascii="Angsana New" w:eastAsia="SimSun" w:hAnsi="Angsana New" w:cs="Angsana New" w:hint="cs"/>
          <w:sz w:val="32"/>
          <w:szCs w:val="32"/>
        </w:rPr>
        <w:tab/>
      </w:r>
      <w:r w:rsidRPr="009F088F">
        <w:rPr>
          <w:rFonts w:ascii="Angsana New" w:eastAsia="SimSun" w:hAnsi="Angsana New" w:cs="Angsana New" w:hint="cs"/>
          <w:sz w:val="32"/>
          <w:szCs w:val="32"/>
          <w:cs/>
          <w:lang w:bidi="th-TH"/>
        </w:rPr>
        <w:t>ข้อมูลรายได้และกำไรของส่วนงานของ</w:t>
      </w:r>
      <w:r w:rsidRPr="009F088F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</w:t>
      </w:r>
      <w:r w:rsidRPr="009F088F">
        <w:rPr>
          <w:rFonts w:ascii="Angsana New" w:eastAsia="SimSun" w:hAnsi="Angsana New" w:cs="Angsana New" w:hint="cs"/>
          <w:sz w:val="32"/>
          <w:szCs w:val="32"/>
          <w:cs/>
          <w:lang w:bidi="th-TH"/>
        </w:rPr>
        <w:t>สำหรับ</w:t>
      </w:r>
      <w:r w:rsidRPr="009F088F">
        <w:rPr>
          <w:rFonts w:ascii="Angsana New" w:eastAsia="Angsana New" w:hAnsi="Angsana New" w:cs="Angsana New" w:hint="cs"/>
          <w:sz w:val="32"/>
          <w:szCs w:val="32"/>
          <w:cs/>
          <w:lang w:bidi="th-TH"/>
        </w:rPr>
        <w:t>งวดสามเดือน</w:t>
      </w:r>
      <w:r w:rsidRPr="009F088F">
        <w:rPr>
          <w:rFonts w:ascii="Angsana New" w:eastAsia="SimSun" w:hAnsi="Angsana New" w:cs="Angsana New" w:hint="cs"/>
          <w:sz w:val="32"/>
          <w:szCs w:val="32"/>
          <w:cs/>
          <w:lang w:bidi="th-TH"/>
        </w:rPr>
        <w:t>สิ้นสุดวันที่</w:t>
      </w:r>
      <w:r w:rsidRPr="009F088F">
        <w:rPr>
          <w:rFonts w:ascii="Angsana New" w:eastAsia="SimSun" w:hAnsi="Angsana New" w:cs="Angsana New" w:hint="cs"/>
          <w:sz w:val="32"/>
          <w:szCs w:val="32"/>
        </w:rPr>
        <w:t xml:space="preserve"> 31 </w:t>
      </w:r>
      <w:r w:rsidRPr="009F088F">
        <w:rPr>
          <w:rFonts w:ascii="Angsana New" w:eastAsia="SimSun" w:hAnsi="Angsana New" w:cs="Angsana New" w:hint="cs"/>
          <w:sz w:val="32"/>
          <w:szCs w:val="32"/>
          <w:cs/>
          <w:lang w:bidi="th-TH"/>
        </w:rPr>
        <w:t>มีนาคม</w:t>
      </w:r>
      <w:r w:rsidRPr="009F088F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9F088F">
        <w:rPr>
          <w:rFonts w:ascii="Angsana New" w:eastAsia="SimSun" w:hAnsi="Angsana New" w:cs="Angsana New" w:hint="cs"/>
          <w:sz w:val="32"/>
          <w:szCs w:val="32"/>
        </w:rPr>
        <w:t xml:space="preserve">2569 </w:t>
      </w:r>
      <w:r w:rsidRPr="009F088F">
        <w:rPr>
          <w:rFonts w:ascii="Angsana New" w:eastAsia="SimSun" w:hAnsi="Angsana New" w:cs="Angsana New" w:hint="cs"/>
          <w:sz w:val="32"/>
          <w:szCs w:val="32"/>
          <w:cs/>
          <w:lang w:bidi="th-TH"/>
        </w:rPr>
        <w:t>และ</w:t>
      </w:r>
      <w:r w:rsidRPr="009F088F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9F088F">
        <w:rPr>
          <w:rFonts w:ascii="Angsana New" w:eastAsia="SimSun" w:hAnsi="Angsana New" w:cs="Angsana New" w:hint="cs"/>
          <w:sz w:val="32"/>
          <w:szCs w:val="32"/>
        </w:rPr>
        <w:t xml:space="preserve">2568 </w:t>
      </w:r>
      <w:r w:rsidRPr="009F088F">
        <w:rPr>
          <w:rFonts w:ascii="Angsana New" w:eastAsia="SimSun" w:hAnsi="Angsana New" w:cs="Angsana New" w:hint="cs"/>
          <w:sz w:val="32"/>
          <w:szCs w:val="32"/>
          <w:cs/>
          <w:lang w:bidi="th-TH"/>
        </w:rPr>
        <w:t>มีดังต่อไปนี้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</w:tblGrid>
      <w:tr w:rsidR="000317F7" w:rsidRPr="00D408F4" w14:paraId="200BD62B" w14:textId="77777777" w:rsidTr="00E044BC">
        <w:trPr>
          <w:trHeight w:val="20"/>
        </w:trPr>
        <w:tc>
          <w:tcPr>
            <w:tcW w:w="2700" w:type="dxa"/>
            <w:vAlign w:val="bottom"/>
          </w:tcPr>
          <w:p w14:paraId="06B48CA9" w14:textId="77777777" w:rsidR="000317F7" w:rsidRPr="00D408F4" w:rsidRDefault="000317F7" w:rsidP="00E044BC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430" w:type="dxa"/>
            <w:gridSpan w:val="12"/>
            <w:vAlign w:val="bottom"/>
          </w:tcPr>
          <w:p w14:paraId="5784E32B" w14:textId="77777777" w:rsidR="000317F7" w:rsidRPr="005D0D80" w:rsidRDefault="000317F7" w:rsidP="00E044BC">
            <w:pPr>
              <w:tabs>
                <w:tab w:val="left" w:pos="360"/>
                <w:tab w:val="left" w:pos="840"/>
                <w:tab w:val="left" w:pos="1440"/>
              </w:tabs>
              <w:jc w:val="right"/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 w:hint="cs"/>
              </w:rPr>
              <w:t>(</w:t>
            </w:r>
            <w:r w:rsidRPr="005D0D80">
              <w:rPr>
                <w:rFonts w:ascii="Angsana New" w:hAnsi="Angsana New" w:cs="Angsana New" w:hint="cs"/>
                <w:cs/>
              </w:rPr>
              <w:t>หน่วย: ล้านบาท)</w:t>
            </w:r>
          </w:p>
        </w:tc>
      </w:tr>
      <w:tr w:rsidR="000317F7" w:rsidRPr="00D408F4" w14:paraId="58FC9D3B" w14:textId="77777777" w:rsidTr="00E044BC">
        <w:trPr>
          <w:trHeight w:val="20"/>
        </w:trPr>
        <w:tc>
          <w:tcPr>
            <w:tcW w:w="2700" w:type="dxa"/>
            <w:vAlign w:val="bottom"/>
          </w:tcPr>
          <w:p w14:paraId="0123F888" w14:textId="77777777" w:rsidR="000317F7" w:rsidRPr="00D408F4" w:rsidRDefault="000317F7" w:rsidP="00E044BC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430" w:type="dxa"/>
            <w:gridSpan w:val="12"/>
            <w:vAlign w:val="bottom"/>
          </w:tcPr>
          <w:p w14:paraId="5C0222C4" w14:textId="77777777" w:rsidR="000317F7" w:rsidRPr="005D0D80" w:rsidRDefault="000317F7" w:rsidP="00E044BC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5D0D80">
              <w:rPr>
                <w:rFonts w:ascii="Angsana New" w:hAnsi="Angsana New" w:cs="Angsana New" w:hint="cs"/>
                <w:spacing w:val="-6"/>
                <w:cs/>
                <w:lang w:bidi="th-TH"/>
              </w:rPr>
              <w:t>สำหรับงวด</w:t>
            </w:r>
            <w:r w:rsidRPr="005D0D80">
              <w:rPr>
                <w:rFonts w:ascii="Angsana New" w:hAnsi="Angsana New" w:cs="Angsana New" w:hint="cs"/>
                <w:cs/>
                <w:lang w:bidi="th-TH"/>
              </w:rPr>
              <w:t>สามเดือน</w:t>
            </w:r>
            <w:r w:rsidRPr="005D0D80">
              <w:rPr>
                <w:rFonts w:ascii="Angsana New" w:hAnsi="Angsana New" w:cs="Angsana New" w:hint="cs"/>
                <w:spacing w:val="-6"/>
                <w:cs/>
                <w:lang w:bidi="th-TH"/>
              </w:rPr>
              <w:t>สิ้นสุดวันที่</w:t>
            </w:r>
            <w:r w:rsidRPr="005D0D80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5D0D80">
              <w:rPr>
                <w:rFonts w:ascii="Angsana New" w:hAnsi="Angsana New" w:cs="Angsana New" w:hint="cs"/>
                <w:spacing w:val="-6"/>
              </w:rPr>
              <w:t xml:space="preserve">31 </w:t>
            </w:r>
            <w:r w:rsidRPr="005D0D80">
              <w:rPr>
                <w:rFonts w:ascii="Angsana New" w:hAnsi="Angsana New" w:cs="Angsana New" w:hint="cs"/>
                <w:spacing w:val="-6"/>
                <w:cs/>
                <w:lang w:bidi="th-TH"/>
              </w:rPr>
              <w:t>มีนาคม</w:t>
            </w:r>
          </w:p>
        </w:tc>
      </w:tr>
      <w:tr w:rsidR="000317F7" w:rsidRPr="00D408F4" w14:paraId="534C79F8" w14:textId="77777777" w:rsidTr="00E044BC">
        <w:trPr>
          <w:trHeight w:val="20"/>
        </w:trPr>
        <w:tc>
          <w:tcPr>
            <w:tcW w:w="2700" w:type="dxa"/>
            <w:vAlign w:val="bottom"/>
            <w:hideMark/>
          </w:tcPr>
          <w:p w14:paraId="6E28D88B" w14:textId="77777777" w:rsidR="000317F7" w:rsidRPr="00D408F4" w:rsidRDefault="000317F7" w:rsidP="00E044BC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05" w:type="dxa"/>
            <w:gridSpan w:val="2"/>
            <w:vAlign w:val="bottom"/>
            <w:hideMark/>
          </w:tcPr>
          <w:p w14:paraId="30082CDB" w14:textId="77777777" w:rsidR="000317F7" w:rsidRPr="005D0D80" w:rsidRDefault="000317F7" w:rsidP="00E044BC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5D0D80">
              <w:rPr>
                <w:rFonts w:ascii="Angsana New" w:hAnsi="Angsana New" w:cs="Angsana New" w:hint="cs"/>
                <w:cs/>
              </w:rPr>
              <w:t>ส่วนงานแนวราบ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44AD97D0" w14:textId="77777777" w:rsidR="000317F7" w:rsidRPr="005D0D80" w:rsidRDefault="000317F7" w:rsidP="00E044BC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5D0D80">
              <w:rPr>
                <w:rFonts w:ascii="Angsana New" w:hAnsi="Angsana New" w:cs="Angsana New" w:hint="cs"/>
                <w:cs/>
              </w:rPr>
              <w:t>ส่วนงานแนวสูง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52A5E0A0" w14:textId="77777777" w:rsidR="000317F7" w:rsidRPr="005D0D80" w:rsidRDefault="000317F7" w:rsidP="00E044BC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5D0D80">
              <w:rPr>
                <w:rFonts w:ascii="Angsana New" w:hAnsi="Angsana New" w:cs="Angsana New" w:hint="cs"/>
                <w:cs/>
              </w:rPr>
              <w:t>ส่วนงานอื่น ๆ</w:t>
            </w:r>
          </w:p>
        </w:tc>
        <w:tc>
          <w:tcPr>
            <w:tcW w:w="1905" w:type="dxa"/>
            <w:gridSpan w:val="2"/>
            <w:vAlign w:val="bottom"/>
          </w:tcPr>
          <w:p w14:paraId="40A740B4" w14:textId="77777777" w:rsidR="000317F7" w:rsidRPr="005D0D80" w:rsidRDefault="000317F7" w:rsidP="00E044BC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 w:hint="cs"/>
                <w:cs/>
              </w:rPr>
              <w:t>รวมส่วนงาน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6B6A066A" w14:textId="77777777" w:rsidR="000317F7" w:rsidRPr="005D0D80" w:rsidRDefault="000317F7" w:rsidP="00E044BC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 w:hint="cs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5D850638" w14:textId="77777777" w:rsidR="000317F7" w:rsidRPr="005D0D80" w:rsidRDefault="000317F7" w:rsidP="00E044BC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0317F7" w:rsidRPr="00D408F4" w14:paraId="581F97D9" w14:textId="77777777" w:rsidTr="00E044BC">
        <w:trPr>
          <w:trHeight w:val="20"/>
        </w:trPr>
        <w:tc>
          <w:tcPr>
            <w:tcW w:w="2700" w:type="dxa"/>
            <w:vAlign w:val="bottom"/>
            <w:hideMark/>
          </w:tcPr>
          <w:p w14:paraId="37F000F3" w14:textId="77777777" w:rsidR="000317F7" w:rsidRPr="00D408F4" w:rsidRDefault="000317F7" w:rsidP="000317F7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0D614CA9" w14:textId="45B74A7B" w:rsidR="000317F7" w:rsidRPr="005D0D80" w:rsidRDefault="000317F7" w:rsidP="000317F7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5D0D80">
              <w:rPr>
                <w:rFonts w:ascii="Angsana New" w:hAnsi="Angsana New" w:cs="Angsana New" w:hint="cs"/>
                <w:spacing w:val="-6"/>
              </w:rPr>
              <w:t>2569</w:t>
            </w:r>
          </w:p>
        </w:tc>
        <w:tc>
          <w:tcPr>
            <w:tcW w:w="953" w:type="dxa"/>
            <w:vAlign w:val="bottom"/>
          </w:tcPr>
          <w:p w14:paraId="68C6B5D3" w14:textId="75EF8B61" w:rsidR="000317F7" w:rsidRPr="005D0D80" w:rsidRDefault="000317F7" w:rsidP="000317F7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5D0D80">
              <w:rPr>
                <w:rFonts w:ascii="Angsana New" w:hAnsi="Angsana New" w:cs="Angsana New" w:hint="cs"/>
                <w:spacing w:val="-6"/>
              </w:rPr>
              <w:t>2568</w:t>
            </w:r>
          </w:p>
        </w:tc>
        <w:tc>
          <w:tcPr>
            <w:tcW w:w="952" w:type="dxa"/>
            <w:vAlign w:val="bottom"/>
          </w:tcPr>
          <w:p w14:paraId="2A3A55F7" w14:textId="710E44D4" w:rsidR="000317F7" w:rsidRPr="005D0D80" w:rsidRDefault="000317F7" w:rsidP="000317F7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5D0D80">
              <w:rPr>
                <w:rFonts w:ascii="Angsana New" w:hAnsi="Angsana New" w:cs="Angsana New" w:hint="cs"/>
                <w:spacing w:val="-6"/>
              </w:rPr>
              <w:t>2569</w:t>
            </w:r>
          </w:p>
        </w:tc>
        <w:tc>
          <w:tcPr>
            <w:tcW w:w="953" w:type="dxa"/>
            <w:vAlign w:val="bottom"/>
          </w:tcPr>
          <w:p w14:paraId="1B00B74E" w14:textId="28DE6101" w:rsidR="000317F7" w:rsidRPr="005D0D80" w:rsidRDefault="000317F7" w:rsidP="000317F7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5D0D80">
              <w:rPr>
                <w:rFonts w:ascii="Angsana New" w:hAnsi="Angsana New" w:cs="Angsana New" w:hint="cs"/>
                <w:spacing w:val="-6"/>
              </w:rPr>
              <w:t>2568</w:t>
            </w:r>
          </w:p>
        </w:tc>
        <w:tc>
          <w:tcPr>
            <w:tcW w:w="952" w:type="dxa"/>
            <w:vAlign w:val="bottom"/>
          </w:tcPr>
          <w:p w14:paraId="0584E542" w14:textId="1363ED26" w:rsidR="000317F7" w:rsidRPr="005D0D80" w:rsidRDefault="000317F7" w:rsidP="000317F7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5D0D80">
              <w:rPr>
                <w:rFonts w:ascii="Angsana New" w:hAnsi="Angsana New" w:cs="Angsana New" w:hint="cs"/>
                <w:spacing w:val="-6"/>
              </w:rPr>
              <w:t>2569</w:t>
            </w:r>
          </w:p>
        </w:tc>
        <w:tc>
          <w:tcPr>
            <w:tcW w:w="953" w:type="dxa"/>
            <w:vAlign w:val="bottom"/>
          </w:tcPr>
          <w:p w14:paraId="565BD81C" w14:textId="01B0599D" w:rsidR="000317F7" w:rsidRPr="005D0D80" w:rsidRDefault="000317F7" w:rsidP="000317F7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5D0D80">
              <w:rPr>
                <w:rFonts w:ascii="Angsana New" w:hAnsi="Angsana New" w:cs="Angsana New" w:hint="cs"/>
                <w:spacing w:val="-6"/>
              </w:rPr>
              <w:t>2568</w:t>
            </w:r>
          </w:p>
        </w:tc>
        <w:tc>
          <w:tcPr>
            <w:tcW w:w="952" w:type="dxa"/>
            <w:vAlign w:val="bottom"/>
          </w:tcPr>
          <w:p w14:paraId="1C7EA0C9" w14:textId="7D98F17F" w:rsidR="000317F7" w:rsidRPr="005D0D80" w:rsidRDefault="000317F7" w:rsidP="000317F7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5D0D80">
              <w:rPr>
                <w:rFonts w:ascii="Angsana New" w:hAnsi="Angsana New" w:cs="Angsana New" w:hint="cs"/>
                <w:spacing w:val="-6"/>
              </w:rPr>
              <w:t>2569</w:t>
            </w:r>
          </w:p>
        </w:tc>
        <w:tc>
          <w:tcPr>
            <w:tcW w:w="953" w:type="dxa"/>
            <w:vAlign w:val="bottom"/>
          </w:tcPr>
          <w:p w14:paraId="40EB071A" w14:textId="0A6B1953" w:rsidR="000317F7" w:rsidRPr="005D0D80" w:rsidRDefault="000317F7" w:rsidP="000317F7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</w:rPr>
            </w:pPr>
            <w:r w:rsidRPr="005D0D80">
              <w:rPr>
                <w:rFonts w:ascii="Angsana New" w:hAnsi="Angsana New" w:cs="Angsana New" w:hint="cs"/>
                <w:spacing w:val="-6"/>
              </w:rPr>
              <w:t>2568</w:t>
            </w:r>
          </w:p>
        </w:tc>
        <w:tc>
          <w:tcPr>
            <w:tcW w:w="952" w:type="dxa"/>
            <w:vAlign w:val="bottom"/>
            <w:hideMark/>
          </w:tcPr>
          <w:p w14:paraId="137C403F" w14:textId="742DD63A" w:rsidR="000317F7" w:rsidRPr="005D0D80" w:rsidRDefault="000317F7" w:rsidP="000317F7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5D0D80">
              <w:rPr>
                <w:rFonts w:ascii="Angsana New" w:hAnsi="Angsana New" w:cs="Angsana New" w:hint="cs"/>
                <w:spacing w:val="-6"/>
              </w:rPr>
              <w:t>2569</w:t>
            </w:r>
          </w:p>
        </w:tc>
        <w:tc>
          <w:tcPr>
            <w:tcW w:w="953" w:type="dxa"/>
            <w:vAlign w:val="bottom"/>
          </w:tcPr>
          <w:p w14:paraId="20B97586" w14:textId="6111BB01" w:rsidR="000317F7" w:rsidRPr="005D0D80" w:rsidRDefault="000317F7" w:rsidP="000317F7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5D0D80">
              <w:rPr>
                <w:rFonts w:ascii="Angsana New" w:hAnsi="Angsana New" w:cs="Angsana New" w:hint="cs"/>
                <w:spacing w:val="-6"/>
              </w:rPr>
              <w:t>2568</w:t>
            </w:r>
          </w:p>
        </w:tc>
        <w:tc>
          <w:tcPr>
            <w:tcW w:w="952" w:type="dxa"/>
            <w:vAlign w:val="bottom"/>
            <w:hideMark/>
          </w:tcPr>
          <w:p w14:paraId="05DE57D8" w14:textId="5AE78FE1" w:rsidR="000317F7" w:rsidRPr="005D0D80" w:rsidRDefault="000317F7" w:rsidP="000317F7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5D0D80">
              <w:rPr>
                <w:rFonts w:ascii="Angsana New" w:hAnsi="Angsana New" w:cs="Angsana New" w:hint="cs"/>
                <w:spacing w:val="-6"/>
              </w:rPr>
              <w:t>2569</w:t>
            </w:r>
          </w:p>
        </w:tc>
        <w:tc>
          <w:tcPr>
            <w:tcW w:w="953" w:type="dxa"/>
            <w:vAlign w:val="bottom"/>
          </w:tcPr>
          <w:p w14:paraId="3DDCBBDB" w14:textId="6D1ACF39" w:rsidR="000317F7" w:rsidRPr="005D0D80" w:rsidRDefault="000317F7" w:rsidP="000317F7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5D0D80">
              <w:rPr>
                <w:rFonts w:ascii="Angsana New" w:hAnsi="Angsana New" w:cs="Angsana New" w:hint="cs"/>
                <w:spacing w:val="-6"/>
              </w:rPr>
              <w:t>2568</w:t>
            </w:r>
          </w:p>
        </w:tc>
      </w:tr>
      <w:tr w:rsidR="000317F7" w:rsidRPr="00D408F4" w14:paraId="3C6E851E" w14:textId="77777777" w:rsidTr="00E044BC">
        <w:trPr>
          <w:trHeight w:val="20"/>
        </w:trPr>
        <w:tc>
          <w:tcPr>
            <w:tcW w:w="2700" w:type="dxa"/>
            <w:vAlign w:val="bottom"/>
            <w:hideMark/>
          </w:tcPr>
          <w:p w14:paraId="4F11511F" w14:textId="77777777" w:rsidR="000317F7" w:rsidRPr="005D0D80" w:rsidRDefault="000317F7" w:rsidP="000317F7">
            <w:pPr>
              <w:rPr>
                <w:rFonts w:ascii="Angsana New" w:hAnsi="Angsana New" w:cs="Angsana New"/>
                <w:b/>
                <w:bCs/>
              </w:rPr>
            </w:pPr>
            <w:r w:rsidRPr="005D0D80">
              <w:rPr>
                <w:rFonts w:ascii="Angsana New" w:hAnsi="Angsana New" w:cs="Angsana New" w:hint="cs"/>
                <w:b/>
                <w:bCs/>
                <w:cs/>
              </w:rPr>
              <w:t>รายได้</w:t>
            </w:r>
          </w:p>
        </w:tc>
        <w:tc>
          <w:tcPr>
            <w:tcW w:w="952" w:type="dxa"/>
            <w:vAlign w:val="bottom"/>
          </w:tcPr>
          <w:p w14:paraId="666204AD" w14:textId="77777777" w:rsidR="000317F7" w:rsidRPr="00D408F4" w:rsidRDefault="000317F7" w:rsidP="000317F7">
            <w:pPr>
              <w:tabs>
                <w:tab w:val="left" w:pos="360"/>
                <w:tab w:val="left" w:pos="840"/>
                <w:tab w:val="left" w:pos="1440"/>
              </w:tabs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595A48B2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77A3CB6C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61BFEA9D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1A9876F5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66185A63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4F506972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5AEA2051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  <w:hideMark/>
          </w:tcPr>
          <w:p w14:paraId="62E69E76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445A094E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  <w:hideMark/>
          </w:tcPr>
          <w:p w14:paraId="4D23D984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735C712B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</w:tr>
      <w:tr w:rsidR="000317F7" w:rsidRPr="00D408F4" w14:paraId="71601F49" w14:textId="77777777" w:rsidTr="00E044BC">
        <w:trPr>
          <w:trHeight w:val="74"/>
        </w:trPr>
        <w:tc>
          <w:tcPr>
            <w:tcW w:w="2700" w:type="dxa"/>
            <w:vAlign w:val="bottom"/>
            <w:hideMark/>
          </w:tcPr>
          <w:p w14:paraId="76F5AB88" w14:textId="77777777" w:rsidR="000317F7" w:rsidRPr="005D0D80" w:rsidRDefault="000317F7" w:rsidP="000317F7">
            <w:pPr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 w:hint="cs"/>
                <w:cs/>
              </w:rPr>
              <w:t>รายได้จากภายนอก</w:t>
            </w:r>
          </w:p>
        </w:tc>
        <w:tc>
          <w:tcPr>
            <w:tcW w:w="952" w:type="dxa"/>
            <w:vAlign w:val="bottom"/>
          </w:tcPr>
          <w:p w14:paraId="49C2863A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46A448CB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278978E7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5FEFF1A2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1315CB24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461EDE26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293D28E1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2A5607BF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4173F338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1846741A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61E0CB3B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07E182B5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</w:tr>
      <w:tr w:rsidR="00704C88" w:rsidRPr="00D408F4" w14:paraId="3B33B624" w14:textId="77777777" w:rsidTr="00704C88">
        <w:trPr>
          <w:trHeight w:val="20"/>
        </w:trPr>
        <w:tc>
          <w:tcPr>
            <w:tcW w:w="2700" w:type="dxa"/>
            <w:vAlign w:val="bottom"/>
            <w:hideMark/>
          </w:tcPr>
          <w:p w14:paraId="0F9D22F1" w14:textId="77777777" w:rsidR="00704C88" w:rsidRPr="005D0D80" w:rsidRDefault="00704C88" w:rsidP="00704C88">
            <w:pPr>
              <w:ind w:left="247" w:hanging="90"/>
              <w:rPr>
                <w:rFonts w:ascii="Angsana New" w:hAnsi="Angsana New" w:cs="Angsana New"/>
                <w:cs/>
              </w:rPr>
            </w:pPr>
            <w:r w:rsidRPr="005D0D80">
              <w:rPr>
                <w:rFonts w:ascii="Angsana New" w:hAnsi="Angsana New" w:cs="Angsana New" w:hint="cs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952" w:type="dxa"/>
            <w:vAlign w:val="bottom"/>
          </w:tcPr>
          <w:p w14:paraId="1A522EED" w14:textId="003FE8A4" w:rsidR="00704C88" w:rsidRPr="005D0D80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5D0D80">
              <w:rPr>
                <w:rFonts w:ascii="Angsana New" w:hAnsi="Angsana New" w:cs="Angsana New"/>
              </w:rPr>
              <w:t>8,450</w:t>
            </w:r>
          </w:p>
        </w:tc>
        <w:tc>
          <w:tcPr>
            <w:tcW w:w="953" w:type="dxa"/>
            <w:vAlign w:val="bottom"/>
          </w:tcPr>
          <w:p w14:paraId="5DDEF67D" w14:textId="17E1A3F0" w:rsidR="00704C88" w:rsidRPr="00F907C6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F907C6">
              <w:rPr>
                <w:rFonts w:ascii="Angsana New" w:hAnsi="Angsana New" w:cs="Angsana New" w:hint="cs"/>
              </w:rPr>
              <w:t>7,341</w:t>
            </w:r>
          </w:p>
        </w:tc>
        <w:tc>
          <w:tcPr>
            <w:tcW w:w="952" w:type="dxa"/>
            <w:vAlign w:val="bottom"/>
          </w:tcPr>
          <w:p w14:paraId="4DA302AF" w14:textId="222CC950" w:rsidR="00704C88" w:rsidRPr="005D0D80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/>
              </w:rPr>
              <w:t>716</w:t>
            </w:r>
          </w:p>
        </w:tc>
        <w:tc>
          <w:tcPr>
            <w:tcW w:w="953" w:type="dxa"/>
            <w:vAlign w:val="bottom"/>
          </w:tcPr>
          <w:p w14:paraId="01AAD549" w14:textId="2528C051" w:rsidR="00704C88" w:rsidRPr="00F907C6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F907C6">
              <w:rPr>
                <w:rFonts w:ascii="Angsana New" w:hAnsi="Angsana New" w:cs="Angsana New" w:hint="cs"/>
              </w:rPr>
              <w:t>67</w:t>
            </w:r>
          </w:p>
        </w:tc>
        <w:tc>
          <w:tcPr>
            <w:tcW w:w="952" w:type="dxa"/>
            <w:vAlign w:val="bottom"/>
          </w:tcPr>
          <w:p w14:paraId="11C4FF9B" w14:textId="65B1CE1E" w:rsidR="00704C88" w:rsidRPr="00191550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191550">
              <w:rPr>
                <w:rFonts w:ascii="Angsana New" w:hAnsi="Angsana New" w:cs="Angsana New"/>
              </w:rPr>
              <w:t>120</w:t>
            </w:r>
          </w:p>
        </w:tc>
        <w:tc>
          <w:tcPr>
            <w:tcW w:w="953" w:type="dxa"/>
            <w:vAlign w:val="bottom"/>
          </w:tcPr>
          <w:p w14:paraId="4D8E859F" w14:textId="462FF995" w:rsidR="00704C88" w:rsidRPr="00F907C6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F907C6">
              <w:rPr>
                <w:rFonts w:ascii="Angsana New" w:hAnsi="Angsana New" w:cs="Angsana New" w:hint="cs"/>
              </w:rPr>
              <w:t>28</w:t>
            </w:r>
          </w:p>
        </w:tc>
        <w:tc>
          <w:tcPr>
            <w:tcW w:w="952" w:type="dxa"/>
            <w:vAlign w:val="bottom"/>
          </w:tcPr>
          <w:p w14:paraId="6FA90AF6" w14:textId="72A249B6" w:rsidR="00704C88" w:rsidRPr="00616625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616625">
              <w:rPr>
                <w:rFonts w:ascii="Angsana New" w:hAnsi="Angsana New" w:cs="Angsana New"/>
              </w:rPr>
              <w:t>9,286</w:t>
            </w:r>
          </w:p>
        </w:tc>
        <w:tc>
          <w:tcPr>
            <w:tcW w:w="953" w:type="dxa"/>
            <w:vAlign w:val="bottom"/>
          </w:tcPr>
          <w:p w14:paraId="43167647" w14:textId="0A759A24" w:rsidR="00704C88" w:rsidRPr="00F907C6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F907C6">
              <w:rPr>
                <w:rFonts w:ascii="Angsana New" w:hAnsi="Angsana New" w:cs="Angsana New" w:hint="cs"/>
              </w:rPr>
              <w:t>7,436</w:t>
            </w:r>
          </w:p>
        </w:tc>
        <w:tc>
          <w:tcPr>
            <w:tcW w:w="952" w:type="dxa"/>
            <w:vAlign w:val="bottom"/>
          </w:tcPr>
          <w:p w14:paraId="4FC465D2" w14:textId="784DAF99" w:rsidR="00704C88" w:rsidRPr="003A1E17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53" w:type="dxa"/>
            <w:vAlign w:val="bottom"/>
          </w:tcPr>
          <w:p w14:paraId="3C8315F0" w14:textId="0F1D80D1" w:rsidR="00704C88" w:rsidRPr="002248E3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52" w:type="dxa"/>
            <w:vAlign w:val="bottom"/>
          </w:tcPr>
          <w:p w14:paraId="0BED5A34" w14:textId="7F895AA6" w:rsidR="00704C88" w:rsidRPr="003A1E17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/>
              </w:rPr>
              <w:t>9,286</w:t>
            </w:r>
          </w:p>
        </w:tc>
        <w:tc>
          <w:tcPr>
            <w:tcW w:w="953" w:type="dxa"/>
            <w:vAlign w:val="bottom"/>
          </w:tcPr>
          <w:p w14:paraId="2BAA3158" w14:textId="4A8EDD42" w:rsidR="00704C88" w:rsidRPr="002248E3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7,436</w:t>
            </w:r>
          </w:p>
        </w:tc>
      </w:tr>
      <w:tr w:rsidR="00704C88" w:rsidRPr="00D408F4" w14:paraId="1AE83BF8" w14:textId="77777777" w:rsidTr="00704C88">
        <w:trPr>
          <w:trHeight w:val="20"/>
        </w:trPr>
        <w:tc>
          <w:tcPr>
            <w:tcW w:w="2700" w:type="dxa"/>
            <w:vAlign w:val="bottom"/>
            <w:hideMark/>
          </w:tcPr>
          <w:p w14:paraId="49DF4D42" w14:textId="77777777" w:rsidR="00704C88" w:rsidRPr="005D0D80" w:rsidRDefault="00704C88" w:rsidP="00704C88">
            <w:pPr>
              <w:ind w:left="247" w:hanging="90"/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 w:hint="cs"/>
                <w:cs/>
                <w:lang w:bidi="th-TH"/>
              </w:rPr>
              <w:t>รายได้ค่าบริหารจัดการและ</w:t>
            </w:r>
          </w:p>
          <w:p w14:paraId="16A3B013" w14:textId="77777777" w:rsidR="00704C88" w:rsidRPr="005D0D80" w:rsidRDefault="00704C88" w:rsidP="00704C88">
            <w:pPr>
              <w:ind w:left="247" w:hanging="90"/>
              <w:rPr>
                <w:rFonts w:ascii="Angsana New" w:hAnsi="Angsana New" w:cs="Angsana New"/>
                <w:cs/>
              </w:rPr>
            </w:pPr>
            <w:r w:rsidRPr="005D0D80">
              <w:rPr>
                <w:rFonts w:ascii="Angsana New" w:hAnsi="Angsana New" w:cs="Angsana New" w:hint="cs"/>
              </w:rPr>
              <w:tab/>
            </w:r>
            <w:r w:rsidRPr="005D0D80">
              <w:rPr>
                <w:rFonts w:ascii="Angsana New" w:hAnsi="Angsana New" w:cs="Angsana New" w:hint="cs"/>
                <w:cs/>
                <w:lang w:bidi="th-TH"/>
              </w:rPr>
              <w:t>รายได้ค่าบริการ</w:t>
            </w:r>
          </w:p>
        </w:tc>
        <w:tc>
          <w:tcPr>
            <w:tcW w:w="952" w:type="dxa"/>
            <w:vAlign w:val="bottom"/>
          </w:tcPr>
          <w:p w14:paraId="20A68D3D" w14:textId="2ECC9C2B" w:rsidR="00704C88" w:rsidRPr="005D0D80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308529D0" w14:textId="2944F4C6" w:rsidR="00704C88" w:rsidRPr="00F907C6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F907C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52" w:type="dxa"/>
            <w:vAlign w:val="bottom"/>
          </w:tcPr>
          <w:p w14:paraId="7FA1E36E" w14:textId="25ED086D" w:rsidR="00704C88" w:rsidRPr="005D0D80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53" w:type="dxa"/>
            <w:vAlign w:val="bottom"/>
          </w:tcPr>
          <w:p w14:paraId="009EEF1F" w14:textId="26840469" w:rsidR="00704C88" w:rsidRPr="00F907C6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F907C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52" w:type="dxa"/>
            <w:vAlign w:val="bottom"/>
          </w:tcPr>
          <w:p w14:paraId="6C482AFC" w14:textId="10D51EC3" w:rsidR="00704C88" w:rsidRPr="00191550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191550">
              <w:rPr>
                <w:rFonts w:ascii="Angsana New" w:hAnsi="Angsana New" w:cs="Angsana New"/>
              </w:rPr>
              <w:t>261</w:t>
            </w:r>
          </w:p>
        </w:tc>
        <w:tc>
          <w:tcPr>
            <w:tcW w:w="953" w:type="dxa"/>
            <w:vAlign w:val="bottom"/>
          </w:tcPr>
          <w:p w14:paraId="27A604A1" w14:textId="7D0FD6CC" w:rsidR="00704C88" w:rsidRPr="00F907C6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F907C6">
              <w:rPr>
                <w:rFonts w:ascii="Angsana New" w:hAnsi="Angsana New" w:cs="Angsana New" w:hint="cs"/>
              </w:rPr>
              <w:t>263</w:t>
            </w:r>
          </w:p>
        </w:tc>
        <w:tc>
          <w:tcPr>
            <w:tcW w:w="952" w:type="dxa"/>
            <w:vAlign w:val="bottom"/>
          </w:tcPr>
          <w:p w14:paraId="270C55E7" w14:textId="312770B4" w:rsidR="00704C88" w:rsidRPr="00616625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616625">
              <w:rPr>
                <w:rFonts w:ascii="Angsana New" w:hAnsi="Angsana New" w:cs="Angsana New"/>
              </w:rPr>
              <w:t>261</w:t>
            </w:r>
          </w:p>
        </w:tc>
        <w:tc>
          <w:tcPr>
            <w:tcW w:w="953" w:type="dxa"/>
            <w:vAlign w:val="bottom"/>
          </w:tcPr>
          <w:p w14:paraId="1F48485A" w14:textId="1271970D" w:rsidR="00704C88" w:rsidRPr="00F907C6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F907C6">
              <w:rPr>
                <w:rFonts w:ascii="Angsana New" w:hAnsi="Angsana New" w:cs="Angsana New" w:hint="cs"/>
              </w:rPr>
              <w:t>263</w:t>
            </w:r>
          </w:p>
        </w:tc>
        <w:tc>
          <w:tcPr>
            <w:tcW w:w="952" w:type="dxa"/>
            <w:vAlign w:val="bottom"/>
          </w:tcPr>
          <w:p w14:paraId="330C5879" w14:textId="575683B5" w:rsidR="00704C88" w:rsidRPr="003A1E17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53" w:type="dxa"/>
            <w:vAlign w:val="bottom"/>
          </w:tcPr>
          <w:p w14:paraId="7BAAE123" w14:textId="2A6FFBD9" w:rsidR="00704C88" w:rsidRPr="002248E3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52" w:type="dxa"/>
            <w:vAlign w:val="bottom"/>
          </w:tcPr>
          <w:p w14:paraId="658BEAFB" w14:textId="169F6ACA" w:rsidR="00704C88" w:rsidRPr="003A1E17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/>
              </w:rPr>
              <w:t>261</w:t>
            </w:r>
          </w:p>
        </w:tc>
        <w:tc>
          <w:tcPr>
            <w:tcW w:w="953" w:type="dxa"/>
            <w:vAlign w:val="bottom"/>
          </w:tcPr>
          <w:p w14:paraId="43C29558" w14:textId="36A3AAB0" w:rsidR="00704C88" w:rsidRPr="002248E3" w:rsidRDefault="00704C88" w:rsidP="00704C88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263</w:t>
            </w:r>
          </w:p>
        </w:tc>
      </w:tr>
      <w:tr w:rsidR="00704C88" w:rsidRPr="00D408F4" w14:paraId="724739D9" w14:textId="77777777" w:rsidTr="00704C88">
        <w:trPr>
          <w:trHeight w:val="20"/>
        </w:trPr>
        <w:tc>
          <w:tcPr>
            <w:tcW w:w="2700" w:type="dxa"/>
            <w:vAlign w:val="bottom"/>
            <w:hideMark/>
          </w:tcPr>
          <w:p w14:paraId="5A515B41" w14:textId="77777777" w:rsidR="00704C88" w:rsidRPr="005D0D80" w:rsidRDefault="00704C88" w:rsidP="00704C88">
            <w:pPr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 w:hint="cs"/>
                <w:cs/>
              </w:rPr>
              <w:t>รายได้ระหว่างส่วนงาน</w:t>
            </w:r>
          </w:p>
        </w:tc>
        <w:tc>
          <w:tcPr>
            <w:tcW w:w="952" w:type="dxa"/>
            <w:vAlign w:val="bottom"/>
          </w:tcPr>
          <w:p w14:paraId="7E26B55C" w14:textId="7A8FE720" w:rsidR="00704C88" w:rsidRPr="005D0D80" w:rsidRDefault="00704C88" w:rsidP="00704C88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5D0D80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2E088814" w14:textId="22AE12BE" w:rsidR="00704C88" w:rsidRPr="00F907C6" w:rsidRDefault="00704C88" w:rsidP="00704C88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F907C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52" w:type="dxa"/>
            <w:vAlign w:val="bottom"/>
          </w:tcPr>
          <w:p w14:paraId="18593246" w14:textId="1168F51F" w:rsidR="00704C88" w:rsidRPr="005D0D80" w:rsidRDefault="00704C88" w:rsidP="00704C88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5D0D80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53" w:type="dxa"/>
            <w:vAlign w:val="bottom"/>
          </w:tcPr>
          <w:p w14:paraId="30EA5417" w14:textId="5FA1E482" w:rsidR="00704C88" w:rsidRPr="00F907C6" w:rsidRDefault="00704C88" w:rsidP="00704C88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F907C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952" w:type="dxa"/>
            <w:vAlign w:val="bottom"/>
          </w:tcPr>
          <w:p w14:paraId="28A8B3B9" w14:textId="7D93FBEF" w:rsidR="00704C88" w:rsidRPr="00191550" w:rsidRDefault="00704C88" w:rsidP="00704C88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191550">
              <w:rPr>
                <w:rFonts w:ascii="Angsana New" w:hAnsi="Angsana New" w:cs="Angsana New"/>
              </w:rPr>
              <w:t>191</w:t>
            </w:r>
          </w:p>
        </w:tc>
        <w:tc>
          <w:tcPr>
            <w:tcW w:w="953" w:type="dxa"/>
            <w:vAlign w:val="bottom"/>
          </w:tcPr>
          <w:p w14:paraId="6B0390FA" w14:textId="7D25A8E5" w:rsidR="00704C88" w:rsidRPr="00F907C6" w:rsidRDefault="00704C88" w:rsidP="00704C88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F907C6">
              <w:rPr>
                <w:rFonts w:ascii="Angsana New" w:hAnsi="Angsana New" w:cs="Angsana New" w:hint="cs"/>
              </w:rPr>
              <w:t>127</w:t>
            </w:r>
          </w:p>
        </w:tc>
        <w:tc>
          <w:tcPr>
            <w:tcW w:w="952" w:type="dxa"/>
            <w:vAlign w:val="bottom"/>
          </w:tcPr>
          <w:p w14:paraId="02DDBFAF" w14:textId="511B7418" w:rsidR="00704C88" w:rsidRPr="00616625" w:rsidRDefault="00704C88" w:rsidP="00704C88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616625">
              <w:rPr>
                <w:rFonts w:ascii="Angsana New" w:hAnsi="Angsana New" w:cs="Angsana New"/>
              </w:rPr>
              <w:t>191</w:t>
            </w:r>
          </w:p>
        </w:tc>
        <w:tc>
          <w:tcPr>
            <w:tcW w:w="953" w:type="dxa"/>
            <w:vAlign w:val="bottom"/>
          </w:tcPr>
          <w:p w14:paraId="100F4F9B" w14:textId="1C311927" w:rsidR="00704C88" w:rsidRPr="00F907C6" w:rsidRDefault="00704C88" w:rsidP="00704C88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F907C6">
              <w:rPr>
                <w:rFonts w:ascii="Angsana New" w:hAnsi="Angsana New" w:cs="Angsana New" w:hint="cs"/>
              </w:rPr>
              <w:t>127</w:t>
            </w:r>
          </w:p>
        </w:tc>
        <w:tc>
          <w:tcPr>
            <w:tcW w:w="952" w:type="dxa"/>
            <w:vAlign w:val="bottom"/>
          </w:tcPr>
          <w:p w14:paraId="366D952C" w14:textId="4FF10CDC" w:rsidR="00704C88" w:rsidRPr="003A1E17" w:rsidRDefault="00704C88" w:rsidP="00704C88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/>
              </w:rPr>
              <w:t>(191)</w:t>
            </w:r>
          </w:p>
        </w:tc>
        <w:tc>
          <w:tcPr>
            <w:tcW w:w="953" w:type="dxa"/>
            <w:vAlign w:val="bottom"/>
          </w:tcPr>
          <w:p w14:paraId="25009BBE" w14:textId="7707F13A" w:rsidR="00704C88" w:rsidRPr="002248E3" w:rsidRDefault="00704C88" w:rsidP="00704C88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(127)</w:t>
            </w:r>
          </w:p>
        </w:tc>
        <w:tc>
          <w:tcPr>
            <w:tcW w:w="952" w:type="dxa"/>
            <w:vAlign w:val="bottom"/>
          </w:tcPr>
          <w:p w14:paraId="23638AF0" w14:textId="2069D773" w:rsidR="00704C88" w:rsidRPr="003A1E17" w:rsidRDefault="00704C88" w:rsidP="00704C88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3CD5D488" w14:textId="5AE5DE58" w:rsidR="00704C88" w:rsidRPr="002248E3" w:rsidRDefault="00704C88" w:rsidP="00704C88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-</w:t>
            </w:r>
          </w:p>
        </w:tc>
      </w:tr>
      <w:tr w:rsidR="000317F7" w:rsidRPr="00D408F4" w14:paraId="1B66564D" w14:textId="77777777" w:rsidTr="00704C88">
        <w:trPr>
          <w:trHeight w:val="20"/>
        </w:trPr>
        <w:tc>
          <w:tcPr>
            <w:tcW w:w="2700" w:type="dxa"/>
            <w:vAlign w:val="bottom"/>
            <w:hideMark/>
          </w:tcPr>
          <w:p w14:paraId="31832EDF" w14:textId="77777777" w:rsidR="000317F7" w:rsidRPr="005D0D80" w:rsidRDefault="000317F7" w:rsidP="000317F7">
            <w:pPr>
              <w:rPr>
                <w:rFonts w:ascii="Angsana New" w:hAnsi="Angsana New" w:cs="Angsana New"/>
                <w:b/>
                <w:bCs/>
              </w:rPr>
            </w:pPr>
            <w:r w:rsidRPr="005D0D80">
              <w:rPr>
                <w:rFonts w:ascii="Angsana New" w:hAnsi="Angsana New" w:cs="Angsana New"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952" w:type="dxa"/>
            <w:vAlign w:val="bottom"/>
          </w:tcPr>
          <w:p w14:paraId="10A9F05D" w14:textId="63CBB186" w:rsidR="000317F7" w:rsidRPr="005D0D80" w:rsidRDefault="00704C88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/>
              </w:rPr>
              <w:t>8,450</w:t>
            </w:r>
          </w:p>
        </w:tc>
        <w:tc>
          <w:tcPr>
            <w:tcW w:w="953" w:type="dxa"/>
            <w:vAlign w:val="bottom"/>
          </w:tcPr>
          <w:p w14:paraId="6276E0F9" w14:textId="457B712B" w:rsidR="000317F7" w:rsidRPr="00F907C6" w:rsidRDefault="000317F7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F907C6">
              <w:rPr>
                <w:rFonts w:ascii="Angsana New" w:hAnsi="Angsana New" w:cs="Angsana New" w:hint="cs"/>
              </w:rPr>
              <w:t>7,341</w:t>
            </w:r>
          </w:p>
        </w:tc>
        <w:tc>
          <w:tcPr>
            <w:tcW w:w="952" w:type="dxa"/>
            <w:vAlign w:val="bottom"/>
          </w:tcPr>
          <w:p w14:paraId="05A18B59" w14:textId="0662A219" w:rsidR="000317F7" w:rsidRPr="005D0D80" w:rsidRDefault="00704C88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/>
              </w:rPr>
              <w:t>716</w:t>
            </w:r>
          </w:p>
        </w:tc>
        <w:tc>
          <w:tcPr>
            <w:tcW w:w="953" w:type="dxa"/>
            <w:vAlign w:val="bottom"/>
          </w:tcPr>
          <w:p w14:paraId="216B9579" w14:textId="7A85DB37" w:rsidR="000317F7" w:rsidRPr="00F907C6" w:rsidRDefault="000317F7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F907C6">
              <w:rPr>
                <w:rFonts w:ascii="Angsana New" w:hAnsi="Angsana New" w:cs="Angsana New" w:hint="cs"/>
              </w:rPr>
              <w:t>67</w:t>
            </w:r>
          </w:p>
        </w:tc>
        <w:tc>
          <w:tcPr>
            <w:tcW w:w="952" w:type="dxa"/>
            <w:vAlign w:val="bottom"/>
          </w:tcPr>
          <w:p w14:paraId="37520904" w14:textId="7EB1C7B3" w:rsidR="000317F7" w:rsidRPr="00191550" w:rsidRDefault="00704C88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191550">
              <w:rPr>
                <w:rFonts w:ascii="Angsana New" w:hAnsi="Angsana New" w:cs="Angsana New"/>
              </w:rPr>
              <w:t>572</w:t>
            </w:r>
          </w:p>
        </w:tc>
        <w:tc>
          <w:tcPr>
            <w:tcW w:w="953" w:type="dxa"/>
            <w:vAlign w:val="bottom"/>
          </w:tcPr>
          <w:p w14:paraId="6130B1EC" w14:textId="6653473C" w:rsidR="000317F7" w:rsidRPr="00F907C6" w:rsidRDefault="000317F7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F907C6">
              <w:rPr>
                <w:rFonts w:ascii="Angsana New" w:hAnsi="Angsana New" w:cs="Angsana New" w:hint="cs"/>
              </w:rPr>
              <w:t>418</w:t>
            </w:r>
          </w:p>
        </w:tc>
        <w:tc>
          <w:tcPr>
            <w:tcW w:w="952" w:type="dxa"/>
            <w:vAlign w:val="bottom"/>
          </w:tcPr>
          <w:p w14:paraId="242691EA" w14:textId="2106F78C" w:rsidR="000317F7" w:rsidRPr="00616625" w:rsidRDefault="00704C88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616625">
              <w:rPr>
                <w:rFonts w:ascii="Angsana New" w:hAnsi="Angsana New" w:cs="Angsana New"/>
              </w:rPr>
              <w:t>9,738</w:t>
            </w:r>
          </w:p>
        </w:tc>
        <w:tc>
          <w:tcPr>
            <w:tcW w:w="953" w:type="dxa"/>
            <w:vAlign w:val="bottom"/>
          </w:tcPr>
          <w:p w14:paraId="76B8760D" w14:textId="3A1E3045" w:rsidR="000317F7" w:rsidRPr="00F907C6" w:rsidRDefault="000317F7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F907C6">
              <w:rPr>
                <w:rFonts w:ascii="Angsana New" w:hAnsi="Angsana New" w:cs="Angsana New" w:hint="cs"/>
              </w:rPr>
              <w:t>7,826</w:t>
            </w:r>
          </w:p>
        </w:tc>
        <w:tc>
          <w:tcPr>
            <w:tcW w:w="952" w:type="dxa"/>
            <w:vAlign w:val="bottom"/>
          </w:tcPr>
          <w:p w14:paraId="1D95CBD5" w14:textId="2AD3F295" w:rsidR="000317F7" w:rsidRPr="003A1E17" w:rsidRDefault="00704C88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/>
              </w:rPr>
              <w:t>(191)</w:t>
            </w:r>
          </w:p>
        </w:tc>
        <w:tc>
          <w:tcPr>
            <w:tcW w:w="953" w:type="dxa"/>
            <w:vAlign w:val="bottom"/>
          </w:tcPr>
          <w:p w14:paraId="16B96EA4" w14:textId="4945ADC0" w:rsidR="000317F7" w:rsidRPr="002248E3" w:rsidRDefault="000317F7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(127)</w:t>
            </w:r>
          </w:p>
        </w:tc>
        <w:tc>
          <w:tcPr>
            <w:tcW w:w="952" w:type="dxa"/>
            <w:vAlign w:val="bottom"/>
          </w:tcPr>
          <w:p w14:paraId="62D64F42" w14:textId="3D2A7225" w:rsidR="000317F7" w:rsidRPr="003A1E17" w:rsidRDefault="003942A5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/>
              </w:rPr>
              <w:t>9,547</w:t>
            </w:r>
          </w:p>
        </w:tc>
        <w:tc>
          <w:tcPr>
            <w:tcW w:w="953" w:type="dxa"/>
            <w:vAlign w:val="bottom"/>
          </w:tcPr>
          <w:p w14:paraId="52AB9455" w14:textId="08E20CA6" w:rsidR="000317F7" w:rsidRPr="002248E3" w:rsidRDefault="000317F7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7,699</w:t>
            </w:r>
          </w:p>
        </w:tc>
      </w:tr>
      <w:tr w:rsidR="000317F7" w:rsidRPr="00D408F4" w14:paraId="0C29BD1C" w14:textId="77777777" w:rsidTr="00704C88">
        <w:trPr>
          <w:trHeight w:val="20"/>
        </w:trPr>
        <w:tc>
          <w:tcPr>
            <w:tcW w:w="2700" w:type="dxa"/>
            <w:vAlign w:val="bottom"/>
            <w:hideMark/>
          </w:tcPr>
          <w:p w14:paraId="40097E25" w14:textId="77777777" w:rsidR="000317F7" w:rsidRPr="005D0D80" w:rsidRDefault="000317F7" w:rsidP="000317F7">
            <w:pPr>
              <w:rPr>
                <w:rFonts w:ascii="Angsana New" w:hAnsi="Angsana New" w:cs="Angsana New"/>
                <w:b/>
                <w:bCs/>
              </w:rPr>
            </w:pPr>
            <w:r w:rsidRPr="005D0D80">
              <w:rPr>
                <w:rFonts w:ascii="Angsana New" w:hAnsi="Angsana New" w:cs="Angsana New" w:hint="cs"/>
                <w:b/>
                <w:bCs/>
                <w:cs/>
              </w:rPr>
              <w:t xml:space="preserve">ผลการดำเนินงาน </w:t>
            </w:r>
          </w:p>
        </w:tc>
        <w:tc>
          <w:tcPr>
            <w:tcW w:w="952" w:type="dxa"/>
            <w:vAlign w:val="bottom"/>
          </w:tcPr>
          <w:p w14:paraId="473937CB" w14:textId="77777777" w:rsidR="000317F7" w:rsidRPr="005D0D80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91E453A" w14:textId="77777777" w:rsidR="000317F7" w:rsidRPr="00F907C6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1952C426" w14:textId="77777777" w:rsidR="000317F7" w:rsidRPr="005D0D80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73BA5DF" w14:textId="77777777" w:rsidR="000317F7" w:rsidRPr="00F907C6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6571B19" w14:textId="77777777" w:rsidR="000317F7" w:rsidRPr="00191550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6B78C0A" w14:textId="77777777" w:rsidR="000317F7" w:rsidRPr="00F907C6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A841C12" w14:textId="77777777" w:rsidR="000317F7" w:rsidRPr="00616625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935C078" w14:textId="77777777" w:rsidR="000317F7" w:rsidRPr="00F907C6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1E25A4F2" w14:textId="77777777" w:rsidR="000317F7" w:rsidRPr="003A1E17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25359A61" w14:textId="77777777" w:rsidR="000317F7" w:rsidRPr="002248E3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14703323" w14:textId="77777777" w:rsidR="000317F7" w:rsidRPr="003A1E17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2F668C86" w14:textId="77777777" w:rsidR="000317F7" w:rsidRPr="002248E3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0317F7" w14:paraId="103237C4" w14:textId="77777777" w:rsidTr="00704C88">
        <w:trPr>
          <w:trHeight w:val="20"/>
        </w:trPr>
        <w:tc>
          <w:tcPr>
            <w:tcW w:w="2700" w:type="dxa"/>
            <w:vAlign w:val="bottom"/>
            <w:hideMark/>
          </w:tcPr>
          <w:p w14:paraId="38489923" w14:textId="77777777" w:rsidR="000317F7" w:rsidRPr="005D0D80" w:rsidRDefault="000317F7" w:rsidP="000317F7">
            <w:pPr>
              <w:rPr>
                <w:rFonts w:ascii="Angsana New" w:hAnsi="Angsana New" w:cs="Angsana New"/>
                <w:b/>
                <w:bCs/>
              </w:rPr>
            </w:pPr>
            <w:r w:rsidRPr="005D0D80">
              <w:rPr>
                <w:rFonts w:ascii="Angsana New" w:hAnsi="Angsana New" w:cs="Angsana New" w:hint="cs"/>
                <w:b/>
                <w:bCs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952" w:type="dxa"/>
            <w:vAlign w:val="bottom"/>
          </w:tcPr>
          <w:p w14:paraId="5427B5DF" w14:textId="0100DD4B" w:rsidR="000317F7" w:rsidRPr="00091983" w:rsidRDefault="00704C88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091983">
              <w:rPr>
                <w:rFonts w:ascii="Angsana New" w:hAnsi="Angsana New" w:cs="Angsana New"/>
              </w:rPr>
              <w:t>1,63</w:t>
            </w:r>
            <w:r w:rsidR="003A1E17" w:rsidRPr="00091983">
              <w:rPr>
                <w:rFonts w:ascii="Angsana New" w:hAnsi="Angsana New" w:cs="Angsana New"/>
              </w:rPr>
              <w:t>5</w:t>
            </w:r>
          </w:p>
        </w:tc>
        <w:tc>
          <w:tcPr>
            <w:tcW w:w="953" w:type="dxa"/>
            <w:vAlign w:val="bottom"/>
          </w:tcPr>
          <w:p w14:paraId="127903E8" w14:textId="4B56D2AA" w:rsidR="000317F7" w:rsidRPr="00091983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091983">
              <w:rPr>
                <w:rFonts w:ascii="Angsana New" w:hAnsi="Angsana New" w:cs="Angsana New" w:hint="cs"/>
              </w:rPr>
              <w:t>1,616</w:t>
            </w:r>
          </w:p>
        </w:tc>
        <w:tc>
          <w:tcPr>
            <w:tcW w:w="952" w:type="dxa"/>
            <w:vAlign w:val="bottom"/>
          </w:tcPr>
          <w:p w14:paraId="4797913B" w14:textId="453C2419" w:rsidR="000317F7" w:rsidRPr="00091983" w:rsidRDefault="00704C88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091983">
              <w:rPr>
                <w:rFonts w:ascii="Angsana New" w:hAnsi="Angsana New" w:cs="Angsana New"/>
              </w:rPr>
              <w:t>206</w:t>
            </w:r>
          </w:p>
        </w:tc>
        <w:tc>
          <w:tcPr>
            <w:tcW w:w="953" w:type="dxa"/>
            <w:vAlign w:val="bottom"/>
          </w:tcPr>
          <w:p w14:paraId="1CAB55E2" w14:textId="01C4CCE6" w:rsidR="000317F7" w:rsidRPr="00091983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091983">
              <w:rPr>
                <w:rFonts w:ascii="Angsana New" w:hAnsi="Angsana New" w:cs="Angsana New" w:hint="cs"/>
              </w:rPr>
              <w:t>43</w:t>
            </w:r>
          </w:p>
        </w:tc>
        <w:tc>
          <w:tcPr>
            <w:tcW w:w="952" w:type="dxa"/>
            <w:vAlign w:val="bottom"/>
          </w:tcPr>
          <w:p w14:paraId="740A8395" w14:textId="4665C7E7" w:rsidR="000317F7" w:rsidRPr="00091983" w:rsidRDefault="00704C88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091983">
              <w:rPr>
                <w:rFonts w:ascii="Angsana New" w:hAnsi="Angsana New" w:cs="Angsana New"/>
              </w:rPr>
              <w:t>182</w:t>
            </w:r>
          </w:p>
        </w:tc>
        <w:tc>
          <w:tcPr>
            <w:tcW w:w="953" w:type="dxa"/>
            <w:vAlign w:val="bottom"/>
          </w:tcPr>
          <w:p w14:paraId="5266EC14" w14:textId="006983BD" w:rsidR="000317F7" w:rsidRPr="00091983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091983">
              <w:rPr>
                <w:rFonts w:ascii="Angsana New" w:hAnsi="Angsana New" w:cs="Angsana New" w:hint="cs"/>
              </w:rPr>
              <w:t>174</w:t>
            </w:r>
          </w:p>
        </w:tc>
        <w:tc>
          <w:tcPr>
            <w:tcW w:w="952" w:type="dxa"/>
            <w:vAlign w:val="bottom"/>
          </w:tcPr>
          <w:p w14:paraId="517BAC55" w14:textId="326242C0" w:rsidR="000317F7" w:rsidRPr="00091983" w:rsidRDefault="00704C88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91983">
              <w:rPr>
                <w:rFonts w:ascii="Angsana New" w:hAnsi="Angsana New" w:cs="Angsana New"/>
              </w:rPr>
              <w:t>2,02</w:t>
            </w:r>
            <w:r w:rsidR="003A1E17" w:rsidRPr="00091983">
              <w:rPr>
                <w:rFonts w:ascii="Angsana New" w:hAnsi="Angsana New" w:cs="Angsana New"/>
              </w:rPr>
              <w:t>3</w:t>
            </w:r>
          </w:p>
        </w:tc>
        <w:tc>
          <w:tcPr>
            <w:tcW w:w="953" w:type="dxa"/>
            <w:vAlign w:val="bottom"/>
          </w:tcPr>
          <w:p w14:paraId="108F1665" w14:textId="1E0AFF87" w:rsidR="000317F7" w:rsidRPr="00091983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91983">
              <w:rPr>
                <w:rFonts w:ascii="Angsana New" w:hAnsi="Angsana New" w:cs="Angsana New" w:hint="cs"/>
              </w:rPr>
              <w:t>1,833</w:t>
            </w:r>
          </w:p>
        </w:tc>
        <w:tc>
          <w:tcPr>
            <w:tcW w:w="952" w:type="dxa"/>
            <w:vAlign w:val="bottom"/>
          </w:tcPr>
          <w:p w14:paraId="5C5AC82D" w14:textId="158AF12C" w:rsidR="000317F7" w:rsidRPr="003A1E17" w:rsidRDefault="00704C88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/>
              </w:rPr>
              <w:t>42</w:t>
            </w:r>
          </w:p>
        </w:tc>
        <w:tc>
          <w:tcPr>
            <w:tcW w:w="953" w:type="dxa"/>
            <w:vAlign w:val="bottom"/>
          </w:tcPr>
          <w:p w14:paraId="21BE5BFD" w14:textId="2FE00655" w:rsidR="000317F7" w:rsidRPr="002248E3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2248E3">
              <w:rPr>
                <w:rFonts w:ascii="Angsana New" w:hAnsi="Angsana New" w:cs="Angsana New" w:hint="cs"/>
              </w:rPr>
              <w:t>73</w:t>
            </w:r>
          </w:p>
        </w:tc>
        <w:tc>
          <w:tcPr>
            <w:tcW w:w="952" w:type="dxa"/>
            <w:vAlign w:val="bottom"/>
          </w:tcPr>
          <w:p w14:paraId="1EDBB322" w14:textId="1C90286C" w:rsidR="000317F7" w:rsidRPr="003A1E17" w:rsidRDefault="009C1318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A1E17">
              <w:rPr>
                <w:rFonts w:ascii="Angsana New" w:hAnsi="Angsana New" w:cs="Angsana New"/>
              </w:rPr>
              <w:t>2,065</w:t>
            </w:r>
          </w:p>
        </w:tc>
        <w:tc>
          <w:tcPr>
            <w:tcW w:w="953" w:type="dxa"/>
            <w:vAlign w:val="bottom"/>
          </w:tcPr>
          <w:p w14:paraId="6D73D7FF" w14:textId="5A513078" w:rsidR="000317F7" w:rsidRPr="002248E3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1,906</w:t>
            </w:r>
          </w:p>
        </w:tc>
      </w:tr>
      <w:tr w:rsidR="000317F7" w:rsidRPr="00D408F4" w14:paraId="59476D64" w14:textId="77777777" w:rsidTr="009C1318">
        <w:trPr>
          <w:trHeight w:val="20"/>
        </w:trPr>
        <w:tc>
          <w:tcPr>
            <w:tcW w:w="2700" w:type="dxa"/>
            <w:vAlign w:val="bottom"/>
          </w:tcPr>
          <w:p w14:paraId="719223DB" w14:textId="77777777" w:rsidR="000317F7" w:rsidRPr="005D0D80" w:rsidRDefault="000317F7" w:rsidP="000317F7">
            <w:pPr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52" w:type="dxa"/>
            <w:vAlign w:val="bottom"/>
          </w:tcPr>
          <w:p w14:paraId="0E76779B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71D73046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6763EBC2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7F5854E7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7ABE238A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6B666EA0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53AED5F4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7552C5C8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037A8930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0EEDAFE9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4F823D55" w14:textId="5A1B3430" w:rsidR="000317F7" w:rsidRPr="003A1E17" w:rsidRDefault="009C1318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/>
              </w:rPr>
              <w:t>43</w:t>
            </w:r>
          </w:p>
        </w:tc>
        <w:tc>
          <w:tcPr>
            <w:tcW w:w="953" w:type="dxa"/>
            <w:vAlign w:val="bottom"/>
          </w:tcPr>
          <w:p w14:paraId="5277CEDA" w14:textId="3276CC80" w:rsidR="000317F7" w:rsidRPr="002248E3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60</w:t>
            </w:r>
          </w:p>
        </w:tc>
      </w:tr>
      <w:tr w:rsidR="000317F7" w:rsidRPr="00D408F4" w14:paraId="625B033B" w14:textId="77777777" w:rsidTr="009C1318">
        <w:trPr>
          <w:trHeight w:val="20"/>
        </w:trPr>
        <w:tc>
          <w:tcPr>
            <w:tcW w:w="2700" w:type="dxa"/>
            <w:vAlign w:val="bottom"/>
            <w:hideMark/>
          </w:tcPr>
          <w:p w14:paraId="243C7A42" w14:textId="77777777" w:rsidR="000317F7" w:rsidRPr="005D0D80" w:rsidRDefault="000317F7" w:rsidP="000317F7">
            <w:pPr>
              <w:ind w:left="162" w:right="-112" w:hanging="162"/>
              <w:rPr>
                <w:rFonts w:ascii="Angsana New" w:hAnsi="Angsana New" w:cs="Angsana New"/>
                <w:spacing w:val="-6"/>
                <w:cs/>
              </w:rPr>
            </w:pPr>
            <w:r w:rsidRPr="005D0D80">
              <w:rPr>
                <w:rFonts w:ascii="Angsana New" w:hAnsi="Angsana New" w:cs="Angsana New" w:hint="cs"/>
                <w:spacing w:val="-6"/>
                <w:cs/>
                <w:lang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952" w:type="dxa"/>
            <w:vAlign w:val="bottom"/>
          </w:tcPr>
          <w:p w14:paraId="3F2B0327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7024CC73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4EC45D73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5E41E06A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204B21F8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7D62EA4D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56C3898D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2680D08C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36CD5B09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7F2A2961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0F826886" w14:textId="63D78D63" w:rsidR="000317F7" w:rsidRPr="003A1E17" w:rsidRDefault="009C1318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/>
              </w:rPr>
              <w:t>48</w:t>
            </w:r>
          </w:p>
        </w:tc>
        <w:tc>
          <w:tcPr>
            <w:tcW w:w="953" w:type="dxa"/>
            <w:vAlign w:val="bottom"/>
          </w:tcPr>
          <w:p w14:paraId="18F0A0F1" w14:textId="3A512302" w:rsidR="000317F7" w:rsidRPr="002248E3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143</w:t>
            </w:r>
          </w:p>
        </w:tc>
      </w:tr>
      <w:tr w:rsidR="000317F7" w:rsidRPr="00D408F4" w14:paraId="634AFAB0" w14:textId="77777777" w:rsidTr="009C1318">
        <w:trPr>
          <w:trHeight w:val="20"/>
        </w:trPr>
        <w:tc>
          <w:tcPr>
            <w:tcW w:w="2700" w:type="dxa"/>
            <w:vAlign w:val="bottom"/>
          </w:tcPr>
          <w:p w14:paraId="5897EBCA" w14:textId="77777777" w:rsidR="000317F7" w:rsidRPr="005D0D80" w:rsidRDefault="000317F7" w:rsidP="000317F7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5D0D80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952" w:type="dxa"/>
            <w:vAlign w:val="bottom"/>
          </w:tcPr>
          <w:p w14:paraId="573D79CD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6C768A02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1A995515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0761BEE7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4BE56734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3AB51413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4FD0031B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7A13F35A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6A6BCE03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44CB2EEB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41D3C171" w14:textId="07CF5F1B" w:rsidR="000317F7" w:rsidRPr="003A1E17" w:rsidRDefault="009C1318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/>
              </w:rPr>
              <w:t>(183)</w:t>
            </w:r>
          </w:p>
        </w:tc>
        <w:tc>
          <w:tcPr>
            <w:tcW w:w="953" w:type="dxa"/>
            <w:vAlign w:val="bottom"/>
          </w:tcPr>
          <w:p w14:paraId="73B0DE3F" w14:textId="2FD99832" w:rsidR="000317F7" w:rsidRPr="002248E3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(174)</w:t>
            </w:r>
          </w:p>
        </w:tc>
      </w:tr>
      <w:tr w:rsidR="000317F7" w:rsidRPr="00D408F4" w14:paraId="34943DD3" w14:textId="77777777" w:rsidTr="009C1318">
        <w:trPr>
          <w:trHeight w:val="20"/>
        </w:trPr>
        <w:tc>
          <w:tcPr>
            <w:tcW w:w="2700" w:type="dxa"/>
            <w:vAlign w:val="bottom"/>
          </w:tcPr>
          <w:p w14:paraId="4E80300B" w14:textId="77777777" w:rsidR="000317F7" w:rsidRPr="005D0D80" w:rsidRDefault="000317F7" w:rsidP="000317F7">
            <w:pPr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52" w:type="dxa"/>
            <w:vAlign w:val="bottom"/>
          </w:tcPr>
          <w:p w14:paraId="26BFE45F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2AA8EA34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2D2D90A1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48122BC2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7C257EF3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45842970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7A367C95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17566A99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69443CD5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79DE9BA1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6C057109" w14:textId="3DA4CB94" w:rsidR="000317F7" w:rsidRPr="003A1E17" w:rsidRDefault="009C1318" w:rsidP="000317F7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/>
              </w:rPr>
              <w:t>(845)</w:t>
            </w:r>
          </w:p>
        </w:tc>
        <w:tc>
          <w:tcPr>
            <w:tcW w:w="953" w:type="dxa"/>
            <w:vAlign w:val="bottom"/>
          </w:tcPr>
          <w:p w14:paraId="27CE68B9" w14:textId="11D6F2F9" w:rsidR="000317F7" w:rsidRPr="002248E3" w:rsidRDefault="000317F7" w:rsidP="000317F7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(8</w:t>
            </w:r>
            <w:r w:rsidRPr="002248E3">
              <w:rPr>
                <w:rFonts w:ascii="Angsana New" w:hAnsi="Angsana New" w:cs="Angsana New" w:hint="cs"/>
                <w:cs/>
              </w:rPr>
              <w:t>80</w:t>
            </w:r>
            <w:r w:rsidRPr="002248E3">
              <w:rPr>
                <w:rFonts w:ascii="Angsana New" w:hAnsi="Angsana New" w:cs="Angsana New" w:hint="cs"/>
              </w:rPr>
              <w:t>)</w:t>
            </w:r>
          </w:p>
        </w:tc>
      </w:tr>
      <w:tr w:rsidR="000317F7" w:rsidRPr="00D408F4" w14:paraId="6AA48626" w14:textId="77777777" w:rsidTr="009C1318">
        <w:trPr>
          <w:trHeight w:val="20"/>
        </w:trPr>
        <w:tc>
          <w:tcPr>
            <w:tcW w:w="2700" w:type="dxa"/>
            <w:vAlign w:val="bottom"/>
            <w:hideMark/>
          </w:tcPr>
          <w:p w14:paraId="36149F78" w14:textId="77777777" w:rsidR="000317F7" w:rsidRPr="005D0D80" w:rsidRDefault="000317F7" w:rsidP="000317F7">
            <w:pPr>
              <w:rPr>
                <w:rFonts w:ascii="Angsana New" w:hAnsi="Angsana New" w:cs="Angsana New"/>
                <w:b/>
                <w:bCs/>
              </w:rPr>
            </w:pPr>
            <w:r w:rsidRPr="005D0D80">
              <w:rPr>
                <w:rFonts w:ascii="Angsana New" w:hAnsi="Angsana New" w:cs="Angsana New" w:hint="cs"/>
                <w:b/>
                <w:bCs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952" w:type="dxa"/>
            <w:vAlign w:val="bottom"/>
          </w:tcPr>
          <w:p w14:paraId="503693F0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58D633C1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2C8C5D97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1FEF219B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33E8F02E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0A52E962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29D011D2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2E486820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2ACF6E5D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72C9BE59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409850FF" w14:textId="2BCE12E7" w:rsidR="000317F7" w:rsidRPr="003A1E17" w:rsidRDefault="009C1318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A1E17">
              <w:rPr>
                <w:rFonts w:ascii="Angsana New" w:hAnsi="Angsana New" w:cs="Angsana New"/>
              </w:rPr>
              <w:t>1,128</w:t>
            </w:r>
          </w:p>
        </w:tc>
        <w:tc>
          <w:tcPr>
            <w:tcW w:w="953" w:type="dxa"/>
            <w:vAlign w:val="bottom"/>
          </w:tcPr>
          <w:p w14:paraId="2E68196F" w14:textId="2CFBD04D" w:rsidR="000317F7" w:rsidRPr="002248E3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1,05</w:t>
            </w:r>
            <w:r w:rsidRPr="002248E3">
              <w:rPr>
                <w:rFonts w:ascii="Angsana New" w:hAnsi="Angsana New" w:cs="Angsana New" w:hint="cs"/>
                <w:cs/>
              </w:rPr>
              <w:t>5</w:t>
            </w:r>
          </w:p>
        </w:tc>
      </w:tr>
      <w:tr w:rsidR="000317F7" w:rsidRPr="00D408F4" w14:paraId="31C1DB43" w14:textId="77777777" w:rsidTr="009C1318">
        <w:trPr>
          <w:trHeight w:val="83"/>
        </w:trPr>
        <w:tc>
          <w:tcPr>
            <w:tcW w:w="2700" w:type="dxa"/>
            <w:vAlign w:val="bottom"/>
            <w:hideMark/>
          </w:tcPr>
          <w:p w14:paraId="44BB3CF1" w14:textId="77777777" w:rsidR="000317F7" w:rsidRPr="005D0D80" w:rsidRDefault="000317F7" w:rsidP="000317F7">
            <w:pPr>
              <w:rPr>
                <w:rFonts w:ascii="Angsana New" w:hAnsi="Angsana New" w:cs="Angsana New"/>
              </w:rPr>
            </w:pPr>
            <w:r w:rsidRPr="005D0D80">
              <w:rPr>
                <w:rFonts w:ascii="Angsana New" w:hAnsi="Angsana New" w:cs="Angsana New" w:hint="cs"/>
                <w:cs/>
              </w:rPr>
              <w:t>ค่าใช้จ่ายภาษีเงินได้</w:t>
            </w:r>
          </w:p>
        </w:tc>
        <w:tc>
          <w:tcPr>
            <w:tcW w:w="952" w:type="dxa"/>
            <w:vAlign w:val="bottom"/>
          </w:tcPr>
          <w:p w14:paraId="5E1DBAEC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3598D39D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42FB0CBF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3424C5A4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952" w:type="dxa"/>
            <w:vAlign w:val="bottom"/>
          </w:tcPr>
          <w:p w14:paraId="01BEFEA5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173BC028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6A478B8F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55C1D34D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07D40F76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6D61D737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5D8A3F68" w14:textId="3CA7D344" w:rsidR="000317F7" w:rsidRPr="009F088F" w:rsidRDefault="009C1318" w:rsidP="000317F7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9F088F">
              <w:rPr>
                <w:rFonts w:ascii="Angsana New" w:hAnsi="Angsana New" w:cs="Angsana New"/>
              </w:rPr>
              <w:t>(225)</w:t>
            </w:r>
          </w:p>
        </w:tc>
        <w:tc>
          <w:tcPr>
            <w:tcW w:w="953" w:type="dxa"/>
            <w:vAlign w:val="bottom"/>
          </w:tcPr>
          <w:p w14:paraId="1BAF5E50" w14:textId="7CA13CFD" w:rsidR="000317F7" w:rsidRPr="002248E3" w:rsidRDefault="000317F7" w:rsidP="000317F7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(19</w:t>
            </w:r>
            <w:r w:rsidRPr="002248E3">
              <w:rPr>
                <w:rFonts w:ascii="Angsana New" w:hAnsi="Angsana New" w:cs="Angsana New" w:hint="cs"/>
                <w:cs/>
              </w:rPr>
              <w:t>1</w:t>
            </w:r>
            <w:r w:rsidRPr="002248E3">
              <w:rPr>
                <w:rFonts w:ascii="Angsana New" w:hAnsi="Angsana New" w:cs="Angsana New" w:hint="cs"/>
              </w:rPr>
              <w:t>)</w:t>
            </w:r>
          </w:p>
        </w:tc>
      </w:tr>
      <w:tr w:rsidR="000317F7" w:rsidRPr="00D408F4" w14:paraId="7C1572FB" w14:textId="77777777" w:rsidTr="009C1318">
        <w:trPr>
          <w:trHeight w:val="75"/>
        </w:trPr>
        <w:tc>
          <w:tcPr>
            <w:tcW w:w="2700" w:type="dxa"/>
            <w:vAlign w:val="bottom"/>
          </w:tcPr>
          <w:p w14:paraId="750555A7" w14:textId="77777777" w:rsidR="000317F7" w:rsidRPr="005D0D80" w:rsidRDefault="000317F7" w:rsidP="000317F7">
            <w:pPr>
              <w:rPr>
                <w:rFonts w:ascii="Angsana New" w:hAnsi="Angsana New" w:cs="Angsana New"/>
                <w:b/>
                <w:bCs/>
              </w:rPr>
            </w:pPr>
            <w:r w:rsidRPr="005D0D80">
              <w:rPr>
                <w:rFonts w:ascii="Angsana New" w:hAnsi="Angsana New" w:cs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952" w:type="dxa"/>
            <w:vAlign w:val="bottom"/>
          </w:tcPr>
          <w:p w14:paraId="68B3F056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5A17F912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64BAFB9B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745361DE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3DDE6574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17E6EAE2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10CDAE7B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3DAB5803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715C2ED3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3" w:type="dxa"/>
            <w:vAlign w:val="bottom"/>
          </w:tcPr>
          <w:p w14:paraId="787D3648" w14:textId="77777777" w:rsidR="000317F7" w:rsidRPr="00D408F4" w:rsidRDefault="000317F7" w:rsidP="000317F7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76985C11" w14:textId="67745984" w:rsidR="000317F7" w:rsidRPr="009F088F" w:rsidRDefault="009C1318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9F088F">
              <w:rPr>
                <w:rFonts w:ascii="Angsana New" w:hAnsi="Angsana New" w:cs="Angsana New"/>
              </w:rPr>
              <w:t>903</w:t>
            </w:r>
          </w:p>
        </w:tc>
        <w:tc>
          <w:tcPr>
            <w:tcW w:w="953" w:type="dxa"/>
            <w:vAlign w:val="bottom"/>
          </w:tcPr>
          <w:p w14:paraId="4E10F861" w14:textId="33080A18" w:rsidR="000317F7" w:rsidRPr="002248E3" w:rsidRDefault="000317F7" w:rsidP="000317F7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2248E3">
              <w:rPr>
                <w:rFonts w:ascii="Angsana New" w:hAnsi="Angsana New" w:cs="Angsana New" w:hint="cs"/>
              </w:rPr>
              <w:t>864</w:t>
            </w:r>
          </w:p>
        </w:tc>
      </w:tr>
    </w:tbl>
    <w:p w14:paraId="5DE90DE7" w14:textId="77777777" w:rsidR="000317F7" w:rsidRPr="00D408F4" w:rsidRDefault="000317F7" w:rsidP="000317F7">
      <w:pPr>
        <w:rPr>
          <w:rFonts w:ascii="Angsana New" w:hAnsi="Angsana New" w:cs="Angsana New"/>
          <w:sz w:val="2"/>
          <w:szCs w:val="2"/>
          <w:highlight w:val="yellow"/>
        </w:rPr>
      </w:pPr>
    </w:p>
    <w:p w14:paraId="255451E7" w14:textId="77777777" w:rsidR="00313DDD" w:rsidRPr="00D408F4" w:rsidRDefault="00313DDD" w:rsidP="00DE69ED">
      <w:pPr>
        <w:rPr>
          <w:rFonts w:ascii="Angsana New" w:hAnsi="Angsana New" w:cs="Angsana New"/>
          <w:sz w:val="2"/>
          <w:szCs w:val="2"/>
          <w:highlight w:val="yellow"/>
        </w:rPr>
      </w:pPr>
    </w:p>
    <w:p w14:paraId="2ED6D5C6" w14:textId="77777777" w:rsidR="008E2148" w:rsidRPr="00D408F4" w:rsidRDefault="008E2148" w:rsidP="00DE69ED">
      <w:pPr>
        <w:tabs>
          <w:tab w:val="left" w:pos="900"/>
        </w:tabs>
        <w:spacing w:before="80" w:after="80" w:line="400" w:lineRule="exact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  <w:sectPr w:rsidR="008E2148" w:rsidRPr="00D408F4" w:rsidSect="00871EC2">
          <w:pgSz w:w="16834" w:h="11909" w:orient="landscape" w:code="9"/>
          <w:pgMar w:top="1339" w:right="1267" w:bottom="1080" w:left="1080" w:header="576" w:footer="576" w:gutter="0"/>
          <w:cols w:space="720"/>
          <w:noEndnote/>
          <w:docGrid w:linePitch="326"/>
        </w:sectPr>
      </w:pPr>
    </w:p>
    <w:p w14:paraId="02D3D205" w14:textId="462ED1D3" w:rsidR="0027387F" w:rsidRPr="00D03DD7" w:rsidRDefault="00922101" w:rsidP="00D567A5">
      <w:pPr>
        <w:tabs>
          <w:tab w:val="left" w:pos="900"/>
        </w:tabs>
        <w:spacing w:before="80" w:after="8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03DD7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225823" w:rsidRPr="00D03DD7">
        <w:rPr>
          <w:rFonts w:ascii="Angsana New" w:hAnsi="Angsana New" w:cs="Angsana New"/>
          <w:b/>
          <w:bCs/>
          <w:sz w:val="32"/>
          <w:szCs w:val="32"/>
        </w:rPr>
        <w:t>6</w:t>
      </w:r>
      <w:r w:rsidRPr="00D03DD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7387F" w:rsidRPr="00D03DD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7387F" w:rsidRPr="00D03DD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132CA911" w14:textId="2C1E1BDB" w:rsidR="002531DB" w:rsidRPr="00D03DD7" w:rsidRDefault="00922101" w:rsidP="00D567A5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03DD7">
        <w:rPr>
          <w:rFonts w:ascii="Angsana New" w:hAnsi="Angsana New" w:cs="Angsana New" w:hint="cs"/>
          <w:b/>
          <w:bCs/>
          <w:spacing w:val="-6"/>
          <w:sz w:val="32"/>
          <w:szCs w:val="32"/>
        </w:rPr>
        <w:t>1</w:t>
      </w:r>
      <w:r w:rsidR="00225823" w:rsidRPr="00D03DD7">
        <w:rPr>
          <w:rFonts w:ascii="Angsana New" w:hAnsi="Angsana New" w:cs="Angsana New"/>
          <w:b/>
          <w:bCs/>
          <w:spacing w:val="-6"/>
          <w:sz w:val="32"/>
          <w:szCs w:val="32"/>
        </w:rPr>
        <w:t>6</w:t>
      </w:r>
      <w:r w:rsidRPr="00D03DD7">
        <w:rPr>
          <w:rFonts w:ascii="Angsana New" w:hAnsi="Angsana New" w:cs="Angsana New" w:hint="cs"/>
          <w:b/>
          <w:bCs/>
          <w:spacing w:val="-6"/>
          <w:sz w:val="32"/>
          <w:szCs w:val="32"/>
        </w:rPr>
        <w:t>.</w:t>
      </w:r>
      <w:r w:rsidR="00761CC5" w:rsidRPr="00D03DD7">
        <w:rPr>
          <w:rFonts w:ascii="Angsana New" w:hAnsi="Angsana New" w:cs="Angsana New" w:hint="cs"/>
          <w:b/>
          <w:bCs/>
          <w:spacing w:val="-6"/>
          <w:sz w:val="32"/>
          <w:szCs w:val="32"/>
        </w:rPr>
        <w:t>1</w:t>
      </w:r>
      <w:r w:rsidR="00761CC5" w:rsidRPr="00D03DD7">
        <w:rPr>
          <w:rFonts w:ascii="Angsana New" w:hAnsi="Angsana New" w:cs="Angsana New" w:hint="cs"/>
          <w:b/>
          <w:bCs/>
          <w:spacing w:val="-6"/>
          <w:sz w:val="32"/>
          <w:szCs w:val="32"/>
        </w:rPr>
        <w:tab/>
      </w:r>
      <w:r w:rsidR="002531DB" w:rsidRPr="00D03DD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1EEA572D" w14:textId="74975A06" w:rsidR="005B503B" w:rsidRPr="00D03DD7" w:rsidRDefault="00CB04ED" w:rsidP="00D567A5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3DD7">
        <w:rPr>
          <w:rFonts w:ascii="Angsana New" w:hAnsi="Angsana New" w:cs="Angsana New" w:hint="cs"/>
          <w:spacing w:val="-10"/>
          <w:sz w:val="32"/>
          <w:szCs w:val="32"/>
        </w:rPr>
        <w:tab/>
      </w:r>
      <w:r w:rsidR="001A282B" w:rsidRPr="00D03DD7">
        <w:rPr>
          <w:rFonts w:ascii="Angsana New" w:hAnsi="Angsana New" w:cs="Angsana New" w:hint="cs"/>
          <w:sz w:val="32"/>
          <w:szCs w:val="32"/>
          <w:cs/>
          <w:lang w:bidi="th-TH"/>
        </w:rPr>
        <w:t>ณ</w:t>
      </w:r>
      <w:r w:rsidR="001A282B" w:rsidRPr="00D0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A282B" w:rsidRPr="00D03DD7">
        <w:rPr>
          <w:rFonts w:ascii="Angsana New" w:hAnsi="Angsana New" w:cs="Angsana New" w:hint="cs"/>
          <w:sz w:val="32"/>
          <w:szCs w:val="32"/>
          <w:cs/>
          <w:lang w:bidi="th-TH"/>
        </w:rPr>
        <w:t>วันที่</w:t>
      </w:r>
      <w:r w:rsidR="001A282B" w:rsidRPr="00D0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D03DD7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D03DD7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4964E9" w:rsidRPr="00D0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D03DD7">
        <w:rPr>
          <w:rFonts w:ascii="Angsana New" w:hAnsi="Angsana New" w:cs="Angsana New" w:hint="cs"/>
          <w:sz w:val="32"/>
          <w:szCs w:val="32"/>
        </w:rPr>
        <w:t>2569</w:t>
      </w:r>
      <w:r w:rsidR="001A282B" w:rsidRPr="00D0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39D4" w:rsidRPr="00D03DD7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</w:t>
      </w:r>
      <w:r w:rsidRPr="00D03DD7">
        <w:rPr>
          <w:rFonts w:ascii="Angsana New" w:hAnsi="Angsana New" w:cs="Angsana New" w:hint="cs"/>
          <w:sz w:val="32"/>
          <w:szCs w:val="32"/>
          <w:cs/>
          <w:lang w:bidi="th-TH"/>
        </w:rPr>
        <w:t>มีภาระผูกพันตามสัญญาซื้อที่ดิน</w:t>
      </w:r>
      <w:r w:rsidR="00EB2428" w:rsidRPr="00D03DD7">
        <w:rPr>
          <w:rFonts w:ascii="Angsana New" w:hAnsi="Angsana New" w:cs="Angsana New" w:hint="cs"/>
          <w:sz w:val="32"/>
          <w:szCs w:val="32"/>
          <w:cs/>
          <w:lang w:bidi="th-TH"/>
        </w:rPr>
        <w:t>และอาคารชุด</w:t>
      </w:r>
      <w:r w:rsidRPr="00D03DD7">
        <w:rPr>
          <w:rFonts w:ascii="Angsana New" w:hAnsi="Angsana New" w:cs="Angsana New" w:hint="cs"/>
          <w:sz w:val="32"/>
          <w:szCs w:val="32"/>
          <w:cs/>
          <w:lang w:bidi="th-TH"/>
        </w:rPr>
        <w:t>กับบริษัทอื่นและบุคคลภายนอก</w:t>
      </w:r>
      <w:r w:rsidR="00EB2428" w:rsidRPr="00D0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03DD7">
        <w:rPr>
          <w:rFonts w:ascii="Angsana New" w:hAnsi="Angsana New" w:cs="Angsana New" w:hint="cs"/>
          <w:sz w:val="32"/>
          <w:szCs w:val="32"/>
          <w:cs/>
          <w:lang w:bidi="th-TH"/>
        </w:rPr>
        <w:t>ซึ่งมูลค่าของที่ดิน</w:t>
      </w:r>
      <w:r w:rsidR="00EB2428" w:rsidRPr="00D03DD7">
        <w:rPr>
          <w:rFonts w:ascii="Angsana New" w:hAnsi="Angsana New" w:cs="Angsana New" w:hint="cs"/>
          <w:sz w:val="32"/>
          <w:szCs w:val="32"/>
          <w:cs/>
          <w:lang w:bidi="th-TH"/>
        </w:rPr>
        <w:t>และอาคารชุด</w:t>
      </w:r>
      <w:r w:rsidRPr="00D03DD7">
        <w:rPr>
          <w:rFonts w:ascii="Angsana New" w:hAnsi="Angsana New" w:cs="Angsana New" w:hint="cs"/>
          <w:sz w:val="32"/>
          <w:szCs w:val="32"/>
          <w:cs/>
          <w:lang w:bidi="th-TH"/>
        </w:rPr>
        <w:t>ที่ต้องจ่ายในอนาคตตามสัญญาดังกล่าวมีจำนวน</w:t>
      </w:r>
      <w:r w:rsidRPr="00D03DD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เงิน</w:t>
      </w:r>
      <w:r w:rsidR="005B503B" w:rsidRPr="00D03DD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ประมาณ</w:t>
      </w:r>
      <w:r w:rsidR="005B503B" w:rsidRPr="00D03D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663338" w:rsidRPr="009A2AC3">
        <w:rPr>
          <w:rFonts w:ascii="Angsana New" w:hAnsi="Angsana New" w:cs="Angsana New"/>
          <w:spacing w:val="-4"/>
          <w:sz w:val="32"/>
          <w:szCs w:val="32"/>
        </w:rPr>
        <w:t>4,</w:t>
      </w:r>
      <w:r w:rsidR="00D03DD7" w:rsidRPr="009A2AC3">
        <w:rPr>
          <w:rFonts w:ascii="Angsana New" w:hAnsi="Angsana New" w:cs="Angsana New"/>
          <w:spacing w:val="-4"/>
          <w:sz w:val="32"/>
          <w:szCs w:val="32"/>
        </w:rPr>
        <w:t>38</w:t>
      </w:r>
      <w:r w:rsidR="005C1A9C" w:rsidRPr="009A2AC3">
        <w:rPr>
          <w:rFonts w:ascii="Angsana New" w:hAnsi="Angsana New" w:cs="Angsana New"/>
          <w:spacing w:val="-4"/>
          <w:sz w:val="32"/>
          <w:szCs w:val="32"/>
        </w:rPr>
        <w:t>2</w:t>
      </w:r>
      <w:r w:rsidR="00663338" w:rsidRPr="00D03D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B503B" w:rsidRPr="00D03DD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ล้านบาท</w:t>
      </w:r>
      <w:r w:rsidR="005B503B" w:rsidRPr="00D03DD7">
        <w:rPr>
          <w:rFonts w:ascii="Angsana New" w:hAnsi="Angsana New" w:cs="Angsana New" w:hint="cs"/>
          <w:spacing w:val="-4"/>
          <w:sz w:val="32"/>
          <w:szCs w:val="32"/>
        </w:rPr>
        <w:t xml:space="preserve"> (</w:t>
      </w:r>
      <w:r w:rsidR="005B503B" w:rsidRPr="00D03DD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เฉพาะกิจการ</w:t>
      </w:r>
      <w:r w:rsidR="005B503B" w:rsidRPr="00D03D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: </w:t>
      </w:r>
      <w:r w:rsidR="005B503B" w:rsidRPr="00D03DD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ไม่มี</w:t>
      </w:r>
      <w:r w:rsidR="005B503B" w:rsidRPr="00D03D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) </w:t>
      </w:r>
      <w:r w:rsidR="005B503B" w:rsidRPr="00123922">
        <w:rPr>
          <w:rFonts w:ascii="Angsana New" w:hAnsi="Angsana New" w:cs="Angsana New" w:hint="cs"/>
          <w:spacing w:val="-4"/>
          <w:sz w:val="32"/>
          <w:szCs w:val="32"/>
          <w:cs/>
        </w:rPr>
        <w:t>(</w:t>
      </w:r>
      <w:r w:rsidR="004964E9" w:rsidRPr="00123922">
        <w:rPr>
          <w:rFonts w:ascii="Angsana New" w:hAnsi="Angsana New" w:cs="Angsana New" w:hint="cs"/>
          <w:spacing w:val="-4"/>
          <w:sz w:val="32"/>
          <w:szCs w:val="32"/>
        </w:rPr>
        <w:t xml:space="preserve">31 </w:t>
      </w:r>
      <w:r w:rsidR="004964E9" w:rsidRPr="00123922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ธันวาคม</w:t>
      </w:r>
      <w:r w:rsidR="004964E9" w:rsidRPr="0012392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964E9" w:rsidRPr="00123922">
        <w:rPr>
          <w:rFonts w:ascii="Angsana New" w:hAnsi="Angsana New" w:cs="Angsana New" w:hint="cs"/>
          <w:spacing w:val="-4"/>
          <w:sz w:val="32"/>
          <w:szCs w:val="32"/>
        </w:rPr>
        <w:t>2568</w:t>
      </w:r>
      <w:r w:rsidR="005B503B" w:rsidRPr="00123922">
        <w:rPr>
          <w:rFonts w:ascii="Angsana New" w:hAnsi="Angsana New" w:cs="Angsana New" w:hint="cs"/>
          <w:spacing w:val="-4"/>
          <w:sz w:val="32"/>
          <w:szCs w:val="32"/>
        </w:rPr>
        <w:t xml:space="preserve">: </w:t>
      </w:r>
      <w:r w:rsidR="00D57AA0" w:rsidRPr="00123922">
        <w:rPr>
          <w:rFonts w:ascii="Angsana New" w:hAnsi="Angsana New" w:cs="Angsana New" w:hint="cs"/>
          <w:sz w:val="32"/>
          <w:szCs w:val="32"/>
        </w:rPr>
        <w:t>5,497</w:t>
      </w:r>
      <w:r w:rsidR="005B503B" w:rsidRPr="00123922">
        <w:rPr>
          <w:rFonts w:ascii="Angsana New" w:hAnsi="Angsana New" w:cs="Angsana New" w:hint="cs"/>
          <w:sz w:val="32"/>
          <w:szCs w:val="32"/>
        </w:rPr>
        <w:t xml:space="preserve"> </w:t>
      </w:r>
      <w:r w:rsidR="005B503B" w:rsidRPr="00123922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ล้านบาท</w:t>
      </w:r>
      <w:r w:rsidR="005B503B" w:rsidRPr="0012392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(</w:t>
      </w:r>
      <w:r w:rsidR="005B503B" w:rsidRPr="00123922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เฉพาะกิจการ</w:t>
      </w:r>
      <w:r w:rsidR="005B503B" w:rsidRPr="0012392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: </w:t>
      </w:r>
      <w:r w:rsidR="005B503B" w:rsidRPr="00123922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ไม่มี</w:t>
      </w:r>
      <w:r w:rsidR="005B503B" w:rsidRPr="00123922">
        <w:rPr>
          <w:rFonts w:ascii="Angsana New" w:hAnsi="Angsana New" w:cs="Angsana New" w:hint="cs"/>
          <w:spacing w:val="-4"/>
          <w:sz w:val="32"/>
          <w:szCs w:val="32"/>
          <w:cs/>
        </w:rPr>
        <w:t>))</w:t>
      </w:r>
    </w:p>
    <w:p w14:paraId="4F66F449" w14:textId="4162F25C" w:rsidR="002C05AD" w:rsidRPr="00123922" w:rsidRDefault="00922101" w:rsidP="00D567A5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23922">
        <w:rPr>
          <w:rFonts w:ascii="Angsana New" w:hAnsi="Angsana New" w:cs="Angsana New" w:hint="cs"/>
          <w:b/>
          <w:bCs/>
          <w:spacing w:val="-6"/>
          <w:sz w:val="32"/>
          <w:szCs w:val="32"/>
        </w:rPr>
        <w:t>1</w:t>
      </w:r>
      <w:r w:rsidR="00225823" w:rsidRPr="00123922">
        <w:rPr>
          <w:rFonts w:ascii="Angsana New" w:hAnsi="Angsana New" w:cs="Angsana New"/>
          <w:b/>
          <w:bCs/>
          <w:spacing w:val="-6"/>
          <w:sz w:val="32"/>
          <w:szCs w:val="32"/>
        </w:rPr>
        <w:t>6</w:t>
      </w:r>
      <w:r w:rsidRPr="00123922">
        <w:rPr>
          <w:rFonts w:ascii="Angsana New" w:hAnsi="Angsana New" w:cs="Angsana New" w:hint="cs"/>
          <w:b/>
          <w:bCs/>
          <w:spacing w:val="-6"/>
          <w:sz w:val="32"/>
          <w:szCs w:val="32"/>
        </w:rPr>
        <w:t>.</w:t>
      </w:r>
      <w:r w:rsidR="002957A4" w:rsidRPr="00123922">
        <w:rPr>
          <w:rFonts w:ascii="Angsana New" w:hAnsi="Angsana New" w:cs="Angsana New" w:hint="cs"/>
          <w:b/>
          <w:bCs/>
          <w:spacing w:val="-6"/>
          <w:sz w:val="32"/>
          <w:szCs w:val="32"/>
        </w:rPr>
        <w:t>2</w:t>
      </w:r>
      <w:r w:rsidR="00302F19" w:rsidRPr="00123922">
        <w:rPr>
          <w:rFonts w:ascii="Angsana New" w:hAnsi="Angsana New" w:cs="Angsana New" w:hint="cs"/>
          <w:b/>
          <w:bCs/>
          <w:spacing w:val="-6"/>
          <w:sz w:val="32"/>
          <w:szCs w:val="32"/>
        </w:rPr>
        <w:tab/>
      </w:r>
      <w:r w:rsidR="002C05AD" w:rsidRPr="0012392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ภาระผูกพันเกี่ยวกับสัญญาเช่า</w:t>
      </w:r>
    </w:p>
    <w:p w14:paraId="3BB6679E" w14:textId="202B241C" w:rsidR="00FE2B4E" w:rsidRPr="00123922" w:rsidRDefault="00FE2B4E" w:rsidP="00D567A5">
      <w:pPr>
        <w:tabs>
          <w:tab w:val="left" w:pos="1440"/>
        </w:tabs>
        <w:spacing w:before="80" w:after="8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123922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มีจำนวนเงินขั้นต่ำที่ต้องจ่ายค่าเช่าในอนาคตภายใต้สัญญาเช่าดำเนินงานที่บอกเลิกไม่ได้สำหรับสัญญาเช่าซึ่งสินทรัพย์อ้างอิงมีมูลค่าต่ำและสัญญาเช่าที่มีอายุสัญญาเช่า</w:t>
      </w:r>
      <w:r w:rsidR="00265ABC" w:rsidRPr="00123922">
        <w:rPr>
          <w:rFonts w:ascii="Angsana New" w:hAnsi="Angsana New" w:cs="Angsana New" w:hint="cs"/>
          <w:sz w:val="32"/>
          <w:szCs w:val="32"/>
        </w:rPr>
        <w:t xml:space="preserve"> </w:t>
      </w:r>
      <w:r w:rsidRPr="00123922">
        <w:rPr>
          <w:rFonts w:ascii="Angsana New" w:hAnsi="Angsana New" w:cs="Angsana New" w:hint="cs"/>
          <w:sz w:val="32"/>
          <w:szCs w:val="32"/>
        </w:rPr>
        <w:t xml:space="preserve">12 </w:t>
      </w:r>
      <w:r w:rsidRPr="00123922">
        <w:rPr>
          <w:rFonts w:ascii="Angsana New" w:hAnsi="Angsana New" w:cs="Angsana New" w:hint="cs"/>
          <w:sz w:val="32"/>
          <w:szCs w:val="32"/>
          <w:cs/>
          <w:lang w:bidi="th-TH"/>
        </w:rPr>
        <w:t>เดือนหรือน้อยกว่า</w:t>
      </w:r>
      <w:r w:rsidR="00265ABC" w:rsidRPr="001239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23922">
        <w:rPr>
          <w:rFonts w:ascii="Angsana New" w:hAnsi="Angsana New" w:cs="Angsana New" w:hint="cs"/>
          <w:sz w:val="32"/>
          <w:szCs w:val="32"/>
          <w:cs/>
          <w:lang w:bidi="th-TH"/>
        </w:rPr>
        <w:t>ดังนี้</w:t>
      </w:r>
    </w:p>
    <w:tbl>
      <w:tblPr>
        <w:tblW w:w="91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94"/>
        <w:gridCol w:w="1394"/>
        <w:gridCol w:w="1394"/>
        <w:gridCol w:w="1395"/>
      </w:tblGrid>
      <w:tr w:rsidR="002F6131" w:rsidRPr="00D408F4" w14:paraId="0B9FB49A" w14:textId="77777777" w:rsidTr="00645D3D">
        <w:trPr>
          <w:trHeight w:val="63"/>
        </w:trPr>
        <w:tc>
          <w:tcPr>
            <w:tcW w:w="3600" w:type="dxa"/>
            <w:vAlign w:val="bottom"/>
          </w:tcPr>
          <w:p w14:paraId="5FB1DCBB" w14:textId="77777777" w:rsidR="002F6131" w:rsidRPr="00D408F4" w:rsidRDefault="002F6131" w:rsidP="00D567A5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88" w:type="dxa"/>
            <w:gridSpan w:val="2"/>
            <w:vAlign w:val="bottom"/>
          </w:tcPr>
          <w:p w14:paraId="456DE4F3" w14:textId="77777777" w:rsidR="002F6131" w:rsidRPr="00123922" w:rsidRDefault="002F6131" w:rsidP="00D567A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9" w:type="dxa"/>
            <w:gridSpan w:val="2"/>
            <w:vAlign w:val="bottom"/>
          </w:tcPr>
          <w:p w14:paraId="23F51126" w14:textId="77777777" w:rsidR="002F6131" w:rsidRPr="00123922" w:rsidRDefault="002F6131" w:rsidP="00D567A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EE5F93" w:rsidRPr="00D408F4" w14:paraId="5A37027A" w14:textId="77777777" w:rsidTr="00645D3D">
        <w:trPr>
          <w:trHeight w:val="63"/>
        </w:trPr>
        <w:tc>
          <w:tcPr>
            <w:tcW w:w="3600" w:type="dxa"/>
            <w:vAlign w:val="bottom"/>
          </w:tcPr>
          <w:p w14:paraId="08E02A9A" w14:textId="77777777" w:rsidR="00EE5F93" w:rsidRPr="00D408F4" w:rsidRDefault="00EE5F93" w:rsidP="00D567A5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88" w:type="dxa"/>
            <w:gridSpan w:val="2"/>
            <w:vAlign w:val="bottom"/>
          </w:tcPr>
          <w:p w14:paraId="1ACF0155" w14:textId="77777777" w:rsidR="00EE5F93" w:rsidRPr="00123922" w:rsidRDefault="00EE5F93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9" w:type="dxa"/>
            <w:gridSpan w:val="2"/>
            <w:vAlign w:val="bottom"/>
          </w:tcPr>
          <w:p w14:paraId="1272D3E0" w14:textId="77777777" w:rsidR="00EE5F93" w:rsidRPr="00123922" w:rsidRDefault="00EE5F93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5F93" w:rsidRPr="00D408F4" w14:paraId="0D8DF62D" w14:textId="77777777" w:rsidTr="00645D3D">
        <w:trPr>
          <w:trHeight w:val="63"/>
        </w:trPr>
        <w:tc>
          <w:tcPr>
            <w:tcW w:w="3600" w:type="dxa"/>
            <w:vAlign w:val="bottom"/>
          </w:tcPr>
          <w:p w14:paraId="0B66F4D0" w14:textId="77777777" w:rsidR="00EE5F93" w:rsidRPr="001F6CE0" w:rsidRDefault="00EE5F93" w:rsidP="00D567A5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14:paraId="07CA9806" w14:textId="3443ED5F" w:rsidR="00EE5F93" w:rsidRPr="001F6CE0" w:rsidRDefault="004964E9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6CE0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F6C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1F6CE0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394" w:type="dxa"/>
            <w:vAlign w:val="bottom"/>
          </w:tcPr>
          <w:p w14:paraId="0236C419" w14:textId="744107CB" w:rsidR="00EE5F93" w:rsidRPr="00123922" w:rsidRDefault="004964E9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394" w:type="dxa"/>
            <w:vAlign w:val="bottom"/>
          </w:tcPr>
          <w:p w14:paraId="0A0DA31D" w14:textId="7AE5487A" w:rsidR="00EE5F93" w:rsidRPr="00123922" w:rsidRDefault="004964E9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48375392" w14:textId="6EB392C8" w:rsidR="00EE5F93" w:rsidRPr="00123922" w:rsidRDefault="004964E9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F241D6" w:rsidRPr="00D408F4" w14:paraId="6C885FF7" w14:textId="77777777" w:rsidTr="005E664E">
        <w:trPr>
          <w:trHeight w:val="223"/>
        </w:trPr>
        <w:tc>
          <w:tcPr>
            <w:tcW w:w="3600" w:type="dxa"/>
            <w:vAlign w:val="bottom"/>
          </w:tcPr>
          <w:p w14:paraId="1A29E75A" w14:textId="77777777" w:rsidR="00F241D6" w:rsidRPr="00123922" w:rsidRDefault="00F241D6" w:rsidP="00F241D6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ภายใน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94" w:type="dxa"/>
            <w:vAlign w:val="bottom"/>
          </w:tcPr>
          <w:p w14:paraId="549D3AB7" w14:textId="2B2E9C30" w:rsidR="00F241D6" w:rsidRPr="001F6CE0" w:rsidRDefault="005E664E" w:rsidP="00F241D6">
            <w:pP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6CE0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394" w:type="dxa"/>
            <w:vAlign w:val="bottom"/>
          </w:tcPr>
          <w:p w14:paraId="2EE26236" w14:textId="1DB4D6B6" w:rsidR="00F241D6" w:rsidRPr="00123922" w:rsidRDefault="00F241D6" w:rsidP="00F241D6">
            <w:pP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17</w:t>
            </w:r>
          </w:p>
        </w:tc>
        <w:tc>
          <w:tcPr>
            <w:tcW w:w="1394" w:type="dxa"/>
            <w:vAlign w:val="bottom"/>
          </w:tcPr>
          <w:p w14:paraId="3DDE8264" w14:textId="02C956D0" w:rsidR="00F241D6" w:rsidRPr="00123922" w:rsidRDefault="00F241D6" w:rsidP="00F241D6">
            <w:pP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C3D08D4" w14:textId="66FC56EC" w:rsidR="00F241D6" w:rsidRPr="00123922" w:rsidRDefault="00F241D6" w:rsidP="00F241D6">
            <w:pP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241D6" w:rsidRPr="00D408F4" w14:paraId="46106AD7" w14:textId="77777777" w:rsidTr="005E664E">
        <w:trPr>
          <w:trHeight w:val="63"/>
        </w:trPr>
        <w:tc>
          <w:tcPr>
            <w:tcW w:w="3600" w:type="dxa"/>
            <w:vAlign w:val="bottom"/>
          </w:tcPr>
          <w:p w14:paraId="46D6745A" w14:textId="77777777" w:rsidR="00F241D6" w:rsidRPr="00123922" w:rsidRDefault="00F241D6" w:rsidP="00F241D6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มากกว่า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ปี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แต่ไม่เกิน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94" w:type="dxa"/>
            <w:vAlign w:val="bottom"/>
          </w:tcPr>
          <w:p w14:paraId="2C3A70A5" w14:textId="362AACCA" w:rsidR="00F241D6" w:rsidRPr="001F6CE0" w:rsidRDefault="005E664E" w:rsidP="00F241D6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6CE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94" w:type="dxa"/>
            <w:vAlign w:val="bottom"/>
          </w:tcPr>
          <w:p w14:paraId="59003C83" w14:textId="689B9CBD" w:rsidR="00F241D6" w:rsidRPr="00123922" w:rsidRDefault="00F241D6" w:rsidP="00F241D6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394" w:type="dxa"/>
            <w:vAlign w:val="bottom"/>
          </w:tcPr>
          <w:p w14:paraId="791E4DDF" w14:textId="01140B49" w:rsidR="00F241D6" w:rsidRPr="00123922" w:rsidRDefault="00F241D6" w:rsidP="00F241D6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A9E4D83" w14:textId="78037C53" w:rsidR="00F241D6" w:rsidRPr="00123922" w:rsidRDefault="00F241D6" w:rsidP="00F241D6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241D6" w:rsidRPr="00D408F4" w14:paraId="001A036D" w14:textId="77777777" w:rsidTr="005E664E">
        <w:trPr>
          <w:trHeight w:val="63"/>
        </w:trPr>
        <w:tc>
          <w:tcPr>
            <w:tcW w:w="3600" w:type="dxa"/>
            <w:vAlign w:val="bottom"/>
          </w:tcPr>
          <w:p w14:paraId="7EDF822F" w14:textId="77777777" w:rsidR="00F241D6" w:rsidRPr="00123922" w:rsidRDefault="00F241D6" w:rsidP="00F241D6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vAlign w:val="bottom"/>
          </w:tcPr>
          <w:p w14:paraId="5F923B3C" w14:textId="3924F5EE" w:rsidR="00F241D6" w:rsidRPr="001F6CE0" w:rsidRDefault="005E664E" w:rsidP="00F241D6">
            <w:pPr>
              <w:pBdr>
                <w:bottom w:val="doub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6CE0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394" w:type="dxa"/>
            <w:vAlign w:val="bottom"/>
          </w:tcPr>
          <w:p w14:paraId="07F757E0" w14:textId="0254A5DE" w:rsidR="00F241D6" w:rsidRPr="00123922" w:rsidRDefault="00F241D6" w:rsidP="00F241D6">
            <w:pPr>
              <w:pBdr>
                <w:bottom w:val="doub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21</w:t>
            </w:r>
          </w:p>
        </w:tc>
        <w:tc>
          <w:tcPr>
            <w:tcW w:w="1394" w:type="dxa"/>
            <w:vAlign w:val="bottom"/>
          </w:tcPr>
          <w:p w14:paraId="36F2CF25" w14:textId="790198F4" w:rsidR="00F241D6" w:rsidRPr="00123922" w:rsidRDefault="00F241D6" w:rsidP="00F241D6">
            <w:pPr>
              <w:pBdr>
                <w:bottom w:val="doub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C017CB6" w14:textId="0CDE6E30" w:rsidR="00F241D6" w:rsidRPr="00123922" w:rsidRDefault="00F241D6" w:rsidP="00F241D6">
            <w:pPr>
              <w:pBdr>
                <w:bottom w:val="doub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</w:tbl>
    <w:p w14:paraId="01020DA5" w14:textId="5A6E6BBA" w:rsidR="00A64643" w:rsidRPr="005B5DD6" w:rsidRDefault="00922101" w:rsidP="00D567A5">
      <w:pPr>
        <w:spacing w:before="2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B5DD6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7E79BD" w:rsidRPr="005B5DD6">
        <w:rPr>
          <w:rFonts w:ascii="Angsana New" w:hAnsi="Angsana New" w:cs="Angsana New"/>
          <w:b/>
          <w:bCs/>
          <w:sz w:val="32"/>
          <w:szCs w:val="32"/>
        </w:rPr>
        <w:t>6</w:t>
      </w:r>
      <w:r w:rsidRPr="005B5DD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957A4" w:rsidRPr="005B5DD6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A64643" w:rsidRPr="005B5DD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A64643" w:rsidRPr="005B5DD6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ภาระผูกพันตามสัญญาในการพัฒนาโครงการ</w:t>
      </w:r>
    </w:p>
    <w:p w14:paraId="46D22A64" w14:textId="77777777" w:rsidR="00A64643" w:rsidRPr="005B5DD6" w:rsidRDefault="004757B6" w:rsidP="00D567A5">
      <w:pPr>
        <w:spacing w:before="120" w:after="4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5B5DD6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8C4C63" w:rsidRPr="005B5DD6">
        <w:rPr>
          <w:rFonts w:ascii="Angsana New" w:hAnsi="Angsana New" w:cs="Angsana New" w:hint="cs"/>
          <w:sz w:val="32"/>
          <w:szCs w:val="32"/>
          <w:cs/>
          <w:lang w:bidi="th-TH"/>
        </w:rPr>
        <w:t>บริษัท</w:t>
      </w:r>
      <w:r w:rsidRPr="005B5DD6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และ</w:t>
      </w:r>
      <w:r w:rsidR="00C1054D" w:rsidRPr="005B5DD6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การร่วมค้า</w:t>
      </w:r>
      <w:r w:rsidR="00A64643" w:rsidRPr="005B5DD6">
        <w:rPr>
          <w:rFonts w:ascii="Angsana New" w:hAnsi="Angsana New" w:cs="Angsana New" w:hint="cs"/>
          <w:sz w:val="32"/>
          <w:szCs w:val="32"/>
          <w:cs/>
          <w:lang w:bidi="th-TH"/>
        </w:rPr>
        <w:t>มีภาระผูกพัน</w:t>
      </w:r>
      <w:r w:rsidR="00AC6CC1" w:rsidRPr="005B5DD6">
        <w:rPr>
          <w:rFonts w:ascii="Angsana New" w:hAnsi="Angsana New" w:cs="Angsana New" w:hint="cs"/>
          <w:sz w:val="32"/>
          <w:szCs w:val="32"/>
          <w:cs/>
          <w:lang w:bidi="th-TH"/>
        </w:rPr>
        <w:t>ตามสัญญาใ</w:t>
      </w:r>
      <w:r w:rsidR="00AD16B6" w:rsidRPr="005B5DD6">
        <w:rPr>
          <w:rFonts w:ascii="Angsana New" w:hAnsi="Angsana New" w:cs="Angsana New" w:hint="cs"/>
          <w:sz w:val="32"/>
          <w:szCs w:val="32"/>
          <w:cs/>
          <w:lang w:bidi="th-TH"/>
        </w:rPr>
        <w:t>น</w:t>
      </w:r>
      <w:r w:rsidR="00A64643" w:rsidRPr="005B5DD6">
        <w:rPr>
          <w:rFonts w:ascii="Angsana New" w:hAnsi="Angsana New" w:cs="Angsana New" w:hint="cs"/>
          <w:sz w:val="32"/>
          <w:szCs w:val="32"/>
          <w:cs/>
          <w:lang w:bidi="th-TH"/>
        </w:rPr>
        <w:t>การพัฒนาโครงการตามรายละเอียดดังนี้</w:t>
      </w:r>
      <w:r w:rsidR="00A64643" w:rsidRPr="005B5DD6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FE4190" w:rsidRPr="00D408F4" w14:paraId="652473BE" w14:textId="77777777" w:rsidTr="00FF2E2D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11011" w14:textId="77777777" w:rsidR="00FE4190" w:rsidRPr="005B5DD6" w:rsidRDefault="00FE4190" w:rsidP="00D567A5">
            <w:pPr>
              <w:spacing w:line="340" w:lineRule="exact"/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20AC8" w14:textId="77777777" w:rsidR="00FE4190" w:rsidRPr="005B5DD6" w:rsidRDefault="00FE4190" w:rsidP="00D567A5">
            <w:pPr>
              <w:spacing w:line="340" w:lineRule="exact"/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5B5DD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FE4190" w:rsidRPr="00D408F4" w14:paraId="530E19B1" w14:textId="77777777" w:rsidTr="00FF2E2D">
        <w:trPr>
          <w:trHeight w:val="6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3F1A" w14:textId="77777777" w:rsidR="00FE4190" w:rsidRPr="005B5DD6" w:rsidRDefault="00FE4190" w:rsidP="00D567A5">
            <w:pPr>
              <w:pBdr>
                <w:bottom w:val="single" w:sz="4" w:space="1" w:color="auto"/>
              </w:pBdr>
              <w:autoSpaceDE/>
              <w:autoSpaceDN/>
              <w:adjustRightInd/>
              <w:spacing w:line="340" w:lineRule="exact"/>
              <w:ind w:left="222" w:hanging="2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A4AF" w14:textId="15C33D5C" w:rsidR="00FE4190" w:rsidRPr="005B5DD6" w:rsidRDefault="004964E9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5B5D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5B5DD6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980E" w14:textId="4187BB8A" w:rsidR="00FE4190" w:rsidRPr="00123922" w:rsidRDefault="004964E9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D57AA0" w:rsidRPr="00D408F4" w14:paraId="39C93651" w14:textId="77777777" w:rsidTr="00FF2E2D">
        <w:trPr>
          <w:trHeight w:val="6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C7583" w14:textId="368ABB36" w:rsidR="00D57AA0" w:rsidRPr="005B5DD6" w:rsidRDefault="00D57AA0" w:rsidP="00D57AA0">
            <w:pPr>
              <w:autoSpaceDE/>
              <w:autoSpaceDN/>
              <w:adjustRightInd/>
              <w:spacing w:line="3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171B" w14:textId="77777777" w:rsidR="00D57AA0" w:rsidRPr="005B5DD6" w:rsidRDefault="00D57AA0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42B99" w14:textId="77777777" w:rsidR="00D57AA0" w:rsidRPr="00123922" w:rsidRDefault="00D57AA0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7AA0" w:rsidRPr="00D408F4" w14:paraId="5A1D25D8" w14:textId="77777777" w:rsidTr="00973A45">
        <w:trPr>
          <w:trHeight w:val="6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A1EE" w14:textId="500EAA99" w:rsidR="00D57AA0" w:rsidRPr="005B5DD6" w:rsidRDefault="00D57AA0" w:rsidP="00D57AA0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เอพี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ไทยแลนด์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)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มหาชน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25DD" w14:textId="53538F7B" w:rsidR="00D57AA0" w:rsidRPr="005B5DD6" w:rsidRDefault="00663338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799D" w14:textId="57E1E73E" w:rsidR="00D57AA0" w:rsidRPr="00123922" w:rsidRDefault="00D57AA0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65</w:t>
            </w:r>
          </w:p>
        </w:tc>
      </w:tr>
      <w:tr w:rsidR="00D57AA0" w:rsidRPr="00D408F4" w14:paraId="1319470D" w14:textId="77777777" w:rsidTr="00973A45">
        <w:trPr>
          <w:trHeight w:val="6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B6F2" w14:textId="29C978A3" w:rsidR="00D57AA0" w:rsidRPr="005B5DD6" w:rsidRDefault="00D57AA0" w:rsidP="00D57AA0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435D6" w14:textId="77777777" w:rsidR="00D57AA0" w:rsidRPr="005B5DD6" w:rsidRDefault="00D57AA0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21701" w14:textId="77777777" w:rsidR="00D57AA0" w:rsidRPr="00123922" w:rsidRDefault="00D57AA0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3A45" w:rsidRPr="00D408F4" w14:paraId="553761E4" w14:textId="77777777" w:rsidTr="00973A45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76E5A" w14:textId="14CE2F0E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กรุงเทพ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)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CE1481D" w14:textId="0524A496" w:rsidR="00973A45" w:rsidRPr="005B5DD6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/>
                <w:sz w:val="28"/>
                <w:szCs w:val="28"/>
              </w:rPr>
              <w:t>1,564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85D13" w14:textId="5EABDA55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1,368</w:t>
            </w:r>
          </w:p>
        </w:tc>
      </w:tr>
      <w:tr w:rsidR="00973A45" w:rsidRPr="00D408F4" w14:paraId="3D678883" w14:textId="77777777" w:rsidTr="00973A45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4650" w14:textId="02BF1FE8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09D46C7" w14:textId="6BE32C3A" w:rsidR="00973A45" w:rsidRPr="005B5DD6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/>
                <w:sz w:val="28"/>
                <w:szCs w:val="28"/>
              </w:rPr>
              <w:t>5,786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1005B" w14:textId="1C417961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6,291</w:t>
            </w:r>
          </w:p>
        </w:tc>
      </w:tr>
      <w:tr w:rsidR="00973A45" w:rsidRPr="00D408F4" w14:paraId="083436AB" w14:textId="77777777" w:rsidTr="00973A45">
        <w:trPr>
          <w:trHeight w:val="26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E12E" w14:textId="4505E9ED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เดอะ</w:t>
            </w:r>
            <w:proofErr w:type="spellStart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แวลู</w:t>
            </w:r>
            <w:proofErr w:type="spellEnd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ดี</w:t>
            </w:r>
            <w:proofErr w:type="spellStart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เวลล</w:t>
            </w:r>
            <w:proofErr w:type="spellEnd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อปเม้นท์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5878883" w14:textId="7BA7B54C" w:rsidR="00973A45" w:rsidRPr="005B5DD6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/>
                <w:sz w:val="28"/>
                <w:szCs w:val="28"/>
              </w:rPr>
              <w:t>3,314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EB86" w14:textId="4C365C35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2,626</w:t>
            </w:r>
          </w:p>
        </w:tc>
      </w:tr>
      <w:tr w:rsidR="00973A45" w:rsidRPr="00D408F4" w14:paraId="4687CC1A" w14:textId="77777777" w:rsidTr="00973A45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88E8B" w14:textId="4E9F7C80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(2017)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4912505" w14:textId="5A72A819" w:rsidR="00973A45" w:rsidRPr="005B5DD6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DEF9" w14:textId="234391F0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</w:tr>
      <w:tr w:rsidR="00973A45" w:rsidRPr="00D408F4" w14:paraId="3654D415" w14:textId="77777777" w:rsidTr="00973A45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CC86" w14:textId="600A8C52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(2018)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08C0AAB" w14:textId="12EAF2D6" w:rsidR="00973A45" w:rsidRPr="005B5DD6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221BA" w14:textId="7882AB66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75</w:t>
            </w:r>
          </w:p>
        </w:tc>
      </w:tr>
      <w:tr w:rsidR="00973A45" w:rsidRPr="00D408F4" w14:paraId="40030F52" w14:textId="77777777" w:rsidTr="00973A45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F7D9" w14:textId="6BA57676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2024)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733ED8B" w14:textId="30AA5E28" w:rsidR="00973A45" w:rsidRPr="005B5DD6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/>
                <w:sz w:val="28"/>
                <w:szCs w:val="28"/>
              </w:rPr>
              <w:t>344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C9954" w14:textId="50641C3E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352</w:t>
            </w:r>
          </w:p>
        </w:tc>
      </w:tr>
      <w:tr w:rsidR="00973A45" w:rsidRPr="00D408F4" w14:paraId="2B517F6A" w14:textId="77777777" w:rsidTr="00973A45">
        <w:trPr>
          <w:trHeight w:val="26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8F89A" w14:textId="1172DE83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ไทยบิ๊กเบลลี่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3461705" w14:textId="0ACB3484" w:rsidR="00973A45" w:rsidRPr="005B5DD6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E405" w14:textId="29C34EEE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</w:tr>
      <w:tr w:rsidR="00973A45" w:rsidRPr="00D408F4" w14:paraId="2CDA8F0D" w14:textId="77777777" w:rsidTr="00973A45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D90D" w14:textId="16D8DF23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คาร์บอนทู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640B5DF" w14:textId="5DB1D87E" w:rsidR="00973A45" w:rsidRPr="005B5DD6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DE017" w14:textId="58421B8E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973A45" w:rsidRPr="00D408F4" w14:paraId="76FBBEFA" w14:textId="77777777" w:rsidTr="00973A45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9E24" w14:textId="79EDEACA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อเ</w:t>
            </w:r>
            <w:proofErr w:type="spellEnd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วนจูร่า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จํากัด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0F5C2A9" w14:textId="4C57C1C7" w:rsidR="00973A45" w:rsidRPr="005B5DD6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C9B3" w14:textId="46F46F1F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</w:tr>
      <w:tr w:rsidR="00973A45" w:rsidRPr="00D408F4" w14:paraId="795A7A67" w14:textId="77777777" w:rsidTr="00973A45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A6CB0" w14:textId="69F6D217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เอพี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รัชโยธิน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)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0887D20" w14:textId="224BADD0" w:rsidR="00973A45" w:rsidRPr="005B5DD6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4D84B" w14:textId="076BB261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</w:tr>
      <w:tr w:rsidR="00D57AA0" w:rsidRPr="00D408F4" w14:paraId="3E3ADAED" w14:textId="77777777" w:rsidTr="00973A45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1BD83" w14:textId="00542A72" w:rsidR="00D57AA0" w:rsidRPr="005B5DD6" w:rsidRDefault="00D57AA0" w:rsidP="00D57AA0">
            <w:pPr>
              <w:autoSpaceDE/>
              <w:autoSpaceDN/>
              <w:adjustRightInd/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2089" w14:textId="77777777" w:rsidR="00D57AA0" w:rsidRPr="005B5DD6" w:rsidRDefault="00D57AA0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CE85C" w14:textId="77777777" w:rsidR="00D57AA0" w:rsidRPr="00123922" w:rsidRDefault="00D57AA0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7AA0" w:rsidRPr="00D408F4" w14:paraId="5001CED3" w14:textId="77777777" w:rsidTr="00973A45">
        <w:trPr>
          <w:trHeight w:val="7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9734" w14:textId="1CE431B3" w:rsidR="00D57AA0" w:rsidRPr="005B5DD6" w:rsidRDefault="00D57AA0" w:rsidP="00D57AA0">
            <w:pPr>
              <w:autoSpaceDE/>
              <w:autoSpaceDN/>
              <w:adjustRightInd/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พรีเมี่ยม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เรสซิเดน</w:t>
            </w:r>
            <w:proofErr w:type="spellStart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ซ์</w:t>
            </w:r>
            <w:proofErr w:type="spellEnd"/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และบริษัทย่อย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8F51" w14:textId="71BE000F" w:rsidR="00D57AA0" w:rsidRPr="005B5DD6" w:rsidRDefault="00973A45" w:rsidP="00D57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/>
                <w:sz w:val="28"/>
                <w:szCs w:val="28"/>
              </w:rPr>
              <w:t>5,478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DFC8" w14:textId="342A5A69" w:rsidR="00D57AA0" w:rsidRPr="00123922" w:rsidRDefault="00D57AA0" w:rsidP="00D57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3,757</w:t>
            </w:r>
          </w:p>
        </w:tc>
      </w:tr>
      <w:tr w:rsidR="00D57AA0" w:rsidRPr="00D408F4" w14:paraId="382ED49E" w14:textId="77777777" w:rsidTr="00973A45">
        <w:trPr>
          <w:trHeight w:val="30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86651" w14:textId="7B91609E" w:rsidR="00D57AA0" w:rsidRPr="005B5DD6" w:rsidRDefault="00D57AA0" w:rsidP="00D57AA0">
            <w:pPr>
              <w:autoSpaceDE/>
              <w:autoSpaceDN/>
              <w:adjustRightInd/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2051" w14:textId="65AF8A94" w:rsidR="00D57AA0" w:rsidRPr="005B5DD6" w:rsidRDefault="00973A45" w:rsidP="00D57AA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/>
                <w:sz w:val="28"/>
                <w:szCs w:val="28"/>
              </w:rPr>
              <w:t>16,623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6BD09" w14:textId="10F570C7" w:rsidR="00D57AA0" w:rsidRPr="00123922" w:rsidRDefault="00D57AA0" w:rsidP="00D57AA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14,552</w:t>
            </w:r>
          </w:p>
        </w:tc>
      </w:tr>
    </w:tbl>
    <w:p w14:paraId="779F7CC6" w14:textId="621022D3" w:rsidR="002531DB" w:rsidRPr="007338C7" w:rsidRDefault="002437CF" w:rsidP="1A1F4678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408F4">
        <w:rPr>
          <w:rFonts w:ascii="Angsana New" w:hAnsi="Angsana New" w:cs="Angsana New" w:hint="cs"/>
          <w:b/>
          <w:bCs/>
          <w:sz w:val="32"/>
          <w:szCs w:val="32"/>
          <w:highlight w:val="yellow"/>
        </w:rPr>
        <w:br w:type="page"/>
      </w:r>
      <w:r w:rsidR="00922101" w:rsidRPr="007338C7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8D3107" w:rsidRPr="007338C7">
        <w:rPr>
          <w:rFonts w:ascii="Angsana New" w:hAnsi="Angsana New" w:cs="Angsana New"/>
          <w:b/>
          <w:bCs/>
          <w:sz w:val="32"/>
          <w:szCs w:val="32"/>
        </w:rPr>
        <w:t>6</w:t>
      </w:r>
      <w:r w:rsidR="00922101" w:rsidRPr="007338C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957A4" w:rsidRPr="007338C7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8C765A" w:rsidRPr="007338C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531DB" w:rsidRPr="007338C7">
        <w:rPr>
          <w:rFonts w:ascii="Angsana New" w:hAnsi="Angsana New" w:cs="Angsana New" w:hint="cs"/>
          <w:b/>
          <w:bCs/>
          <w:sz w:val="32"/>
          <w:szCs w:val="32"/>
          <w:cs/>
        </w:rPr>
        <w:t>การค้ำประกัน</w:t>
      </w:r>
    </w:p>
    <w:p w14:paraId="3C82ADCB" w14:textId="77777777" w:rsidR="008C765A" w:rsidRPr="007338C7" w:rsidRDefault="00B950D2" w:rsidP="1A1F4678">
      <w:pPr>
        <w:spacing w:before="120" w:after="12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7338C7">
        <w:rPr>
          <w:rFonts w:ascii="Angsana New" w:hAnsi="Angsana New" w:cs="Angsana New" w:hint="cs"/>
          <w:sz w:val="32"/>
          <w:szCs w:val="32"/>
          <w:cs/>
          <w:lang w:bidi="th-TH"/>
        </w:rPr>
        <w:t>ก</w:t>
      </w:r>
      <w:r w:rsidRPr="007338C7">
        <w:rPr>
          <w:rFonts w:ascii="Angsana New" w:hAnsi="Angsana New" w:cs="Angsana New" w:hint="cs"/>
          <w:sz w:val="32"/>
          <w:szCs w:val="32"/>
          <w:cs/>
        </w:rPr>
        <w:t>)</w:t>
      </w:r>
      <w:r w:rsidRPr="007338C7">
        <w:rPr>
          <w:rFonts w:ascii="Angsana New" w:hAnsi="Angsana New" w:cs="Angsana New" w:hint="cs"/>
          <w:sz w:val="32"/>
          <w:szCs w:val="32"/>
          <w:cs/>
        </w:rPr>
        <w:tab/>
      </w:r>
      <w:r w:rsidR="0088055B" w:rsidRPr="007338C7">
        <w:rPr>
          <w:rFonts w:ascii="Angsana New" w:hAnsi="Angsana New" w:cs="Angsana New" w:hint="cs"/>
          <w:sz w:val="32"/>
          <w:szCs w:val="32"/>
          <w:cs/>
          <w:lang w:bidi="th-TH"/>
        </w:rPr>
        <w:t>บริษัทฯมีหนี้สินที่อาจเกิดขึ้นจากการค้ำประกันเงินกู้ยืมและวงเงินสินเชื่อธนาคาร</w:t>
      </w:r>
      <w:r w:rsidR="00302F19" w:rsidRPr="007338C7">
        <w:rPr>
          <w:rFonts w:ascii="Angsana New" w:hAnsi="Angsana New" w:cs="Angsana New" w:hint="cs"/>
          <w:sz w:val="32"/>
          <w:szCs w:val="32"/>
          <w:cs/>
          <w:lang w:bidi="th-TH"/>
        </w:rPr>
        <w:t>ของบริษัทย่อย</w:t>
      </w:r>
      <w:r w:rsidR="008603AA" w:rsidRPr="007338C7">
        <w:rPr>
          <w:rFonts w:ascii="Angsana New" w:hAnsi="Angsana New" w:cs="Angsana New" w:hint="cs"/>
          <w:sz w:val="32"/>
          <w:szCs w:val="32"/>
          <w:cs/>
          <w:lang w:bidi="th-TH"/>
        </w:rPr>
        <w:t>ตาม</w:t>
      </w:r>
      <w:r w:rsidR="00302F19" w:rsidRPr="007338C7">
        <w:rPr>
          <w:rFonts w:ascii="Angsana New" w:hAnsi="Angsana New" w:cs="Angsana New" w:hint="cs"/>
          <w:sz w:val="32"/>
          <w:szCs w:val="32"/>
          <w:cs/>
          <w:lang w:bidi="th-TH"/>
        </w:rPr>
        <w:t>รายละเอียด</w:t>
      </w:r>
      <w:r w:rsidR="0075374A" w:rsidRPr="007338C7">
        <w:rPr>
          <w:rFonts w:ascii="Angsana New" w:hAnsi="Angsana New" w:cs="Angsana New" w:hint="cs"/>
          <w:sz w:val="32"/>
          <w:szCs w:val="32"/>
          <w:cs/>
          <w:lang w:bidi="th-TH"/>
        </w:rPr>
        <w:t>ดังนี้</w:t>
      </w:r>
    </w:p>
    <w:tbl>
      <w:tblPr>
        <w:tblW w:w="864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5490"/>
        <w:gridCol w:w="1575"/>
        <w:gridCol w:w="1575"/>
      </w:tblGrid>
      <w:tr w:rsidR="003C42A5" w:rsidRPr="00D408F4" w14:paraId="73D40487" w14:textId="77777777" w:rsidTr="009541EF">
        <w:tc>
          <w:tcPr>
            <w:tcW w:w="8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13F1" w14:textId="77777777" w:rsidR="003C42A5" w:rsidRPr="007338C7" w:rsidRDefault="003C42A5" w:rsidP="00DE69ED">
            <w:pPr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7338C7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3C42A5" w:rsidRPr="00D408F4" w14:paraId="6959BB0C" w14:textId="77777777" w:rsidTr="009541EF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922D" w14:textId="77777777" w:rsidR="003C42A5" w:rsidRPr="007338C7" w:rsidRDefault="003C42A5" w:rsidP="00DE69ED">
            <w:pPr>
              <w:pBdr>
                <w:bottom w:val="single" w:sz="4" w:space="1" w:color="auto"/>
              </w:pBdr>
              <w:autoSpaceDE/>
              <w:autoSpaceDN/>
              <w:adjustRightInd/>
              <w:ind w:left="222" w:hanging="2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8C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บริษัทที่ได้รับการค้ำประกัน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87D0" w14:textId="1FCC5741" w:rsidR="003C42A5" w:rsidRPr="007338C7" w:rsidRDefault="004964E9" w:rsidP="00DE6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8C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7338C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7338C7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0AA2" w14:textId="1B9E1C11" w:rsidR="003C42A5" w:rsidRPr="00123922" w:rsidRDefault="004964E9" w:rsidP="00DE6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D57AA0" w:rsidRPr="00D408F4" w14:paraId="627BA890" w14:textId="77777777" w:rsidTr="009541EF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99F2A" w14:textId="62AC93FD" w:rsidR="00D57AA0" w:rsidRPr="007338C7" w:rsidRDefault="00D57AA0" w:rsidP="00D57AA0">
            <w:pPr>
              <w:autoSpaceDE/>
              <w:autoSpaceDN/>
              <w:adjustRightInd/>
              <w:ind w:right="-10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E600" w14:textId="77777777" w:rsidR="00D57AA0" w:rsidRPr="007338C7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35C5F" w14:textId="77777777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7AA0" w:rsidRPr="00D408F4" w14:paraId="58954E90" w14:textId="77777777" w:rsidTr="00274DE2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867D" w14:textId="15001483" w:rsidR="00D57AA0" w:rsidRPr="007338C7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กรุงเทพ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)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2BA6" w14:textId="163D20A1" w:rsidR="00D57AA0" w:rsidRPr="007338C7" w:rsidRDefault="00274DE2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8C7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7338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338C7">
              <w:rPr>
                <w:rFonts w:ascii="Angsana New" w:hAnsi="Angsana New" w:cs="Angsana New"/>
                <w:sz w:val="28"/>
                <w:szCs w:val="28"/>
                <w:cs/>
              </w:rPr>
              <w:t>859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8E948A8" w14:textId="32D409F9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1,759</w:t>
            </w:r>
          </w:p>
        </w:tc>
      </w:tr>
      <w:tr w:rsidR="00D57AA0" w:rsidRPr="00D408F4" w14:paraId="1F1F28D8" w14:textId="77777777" w:rsidTr="00274D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DBFA" w14:textId="39B5F90E" w:rsidR="00D57AA0" w:rsidRPr="007338C7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F4B8" w14:textId="1EFD822F" w:rsidR="00D57AA0" w:rsidRPr="007338C7" w:rsidRDefault="00274DE2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/>
                <w:sz w:val="28"/>
                <w:szCs w:val="28"/>
              </w:rPr>
              <w:t>18,563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69AE3BA" w14:textId="18152F23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17,955</w:t>
            </w:r>
          </w:p>
        </w:tc>
      </w:tr>
      <w:tr w:rsidR="00D57AA0" w:rsidRPr="00D408F4" w14:paraId="11701B3B" w14:textId="77777777" w:rsidTr="00274D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AAE2" w14:textId="18147734" w:rsidR="00D57AA0" w:rsidRPr="007338C7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เดอะ</w:t>
            </w:r>
            <w:proofErr w:type="spellStart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แวลู</w:t>
            </w:r>
            <w:proofErr w:type="spellEnd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ดี</w:t>
            </w:r>
            <w:proofErr w:type="spellStart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เวลล</w:t>
            </w:r>
            <w:proofErr w:type="spellEnd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อปเม้นท์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4D5B" w14:textId="625037F4" w:rsidR="00D57AA0" w:rsidRPr="007338C7" w:rsidRDefault="00274DE2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/>
                <w:sz w:val="28"/>
                <w:szCs w:val="28"/>
              </w:rPr>
              <w:t>12,397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50A912C" w14:textId="3BC52D57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11,927</w:t>
            </w:r>
          </w:p>
        </w:tc>
      </w:tr>
      <w:tr w:rsidR="00D57AA0" w:rsidRPr="00D408F4" w14:paraId="46FBFC3F" w14:textId="77777777" w:rsidTr="00274D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15C89" w14:textId="49669A3C" w:rsidR="00D57AA0" w:rsidRPr="007338C7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2017)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7ACCA" w14:textId="0F6C02DF" w:rsidR="00D57AA0" w:rsidRPr="007338C7" w:rsidRDefault="00274DE2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30CA3FC" w14:textId="5B60D431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</w:p>
        </w:tc>
      </w:tr>
      <w:tr w:rsidR="00D57AA0" w:rsidRPr="00D408F4" w14:paraId="35CC6908" w14:textId="77777777" w:rsidTr="00274D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8E6E9" w14:textId="76538E7D" w:rsidR="00D57AA0" w:rsidRPr="007338C7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2018)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F5350" w14:textId="0066958A" w:rsidR="00D57AA0" w:rsidRPr="007338C7" w:rsidRDefault="00274DE2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/>
                <w:sz w:val="28"/>
                <w:szCs w:val="28"/>
              </w:rPr>
              <w:t>535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17BCF4B" w14:textId="5B1A45EB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535</w:t>
            </w:r>
          </w:p>
        </w:tc>
      </w:tr>
      <w:tr w:rsidR="00274DE2" w:rsidRPr="00D408F4" w14:paraId="60DD5AD3" w14:textId="77777777" w:rsidTr="00274D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8E84" w14:textId="6487F268" w:rsidR="00274DE2" w:rsidRPr="007338C7" w:rsidRDefault="00274DE2" w:rsidP="00274DE2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2024)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3CE4" w14:textId="3C207878" w:rsidR="00274DE2" w:rsidRPr="007338C7" w:rsidRDefault="00274DE2" w:rsidP="00274DE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/>
                <w:sz w:val="28"/>
                <w:szCs w:val="28"/>
              </w:rPr>
              <w:t>1,736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AFA0" w14:textId="08233162" w:rsidR="00274DE2" w:rsidRPr="00123922" w:rsidRDefault="00274DE2" w:rsidP="00274DE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1,686</w:t>
            </w:r>
          </w:p>
        </w:tc>
      </w:tr>
      <w:tr w:rsidR="00D57AA0" w:rsidRPr="00D408F4" w14:paraId="1A1A7593" w14:textId="77777777" w:rsidTr="00274D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385B" w14:textId="79CC0F51" w:rsidR="00D57AA0" w:rsidRPr="007338C7" w:rsidRDefault="00D57AA0" w:rsidP="00D57AA0">
            <w:pPr>
              <w:ind w:left="160" w:hanging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BD85" w14:textId="03FA4F71" w:rsidR="00D57AA0" w:rsidRPr="007338C7" w:rsidRDefault="00274DE2" w:rsidP="00D57AA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/>
                <w:sz w:val="28"/>
                <w:szCs w:val="28"/>
              </w:rPr>
              <w:t>35,290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B7594" w14:textId="0FFE0EA3" w:rsidR="00D57AA0" w:rsidRPr="00123922" w:rsidRDefault="00D57AA0" w:rsidP="00D57AA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34,062</w:t>
            </w:r>
          </w:p>
        </w:tc>
      </w:tr>
    </w:tbl>
    <w:p w14:paraId="041D54D5" w14:textId="77777777" w:rsidR="00B950D2" w:rsidRPr="00E8147D" w:rsidRDefault="00B950D2" w:rsidP="00DE69ED">
      <w:pPr>
        <w:tabs>
          <w:tab w:val="left" w:pos="1080"/>
        </w:tabs>
        <w:spacing w:before="240" w:after="12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E8147D">
        <w:rPr>
          <w:rFonts w:ascii="Angsana New" w:hAnsi="Angsana New" w:cs="Angsana New" w:hint="cs"/>
          <w:sz w:val="32"/>
          <w:szCs w:val="32"/>
          <w:cs/>
          <w:lang w:bidi="th-TH"/>
        </w:rPr>
        <w:t>ข</w:t>
      </w:r>
      <w:r w:rsidRPr="00E8147D">
        <w:rPr>
          <w:rFonts w:ascii="Angsana New" w:hAnsi="Angsana New" w:cs="Angsana New" w:hint="cs"/>
          <w:sz w:val="32"/>
          <w:szCs w:val="32"/>
          <w:cs/>
        </w:rPr>
        <w:t>)</w:t>
      </w:r>
      <w:r w:rsidRPr="00E8147D">
        <w:rPr>
          <w:rFonts w:ascii="Angsana New" w:hAnsi="Angsana New" w:cs="Angsana New" w:hint="cs"/>
          <w:sz w:val="32"/>
          <w:szCs w:val="32"/>
          <w:cs/>
        </w:rPr>
        <w:tab/>
      </w:r>
      <w:r w:rsidR="00A878A9" w:rsidRPr="00E8147D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</w:t>
      </w:r>
      <w:r w:rsidRPr="00E8147D">
        <w:rPr>
          <w:rFonts w:ascii="Angsana New" w:hAnsi="Angsana New" w:cs="Angsana New" w:hint="cs"/>
          <w:sz w:val="32"/>
          <w:szCs w:val="32"/>
          <w:cs/>
          <w:lang w:bidi="th-TH"/>
        </w:rPr>
        <w:t>มีหนี้สินที่อาจเกิดขึ้นจากการให้ธนาคารออกหนังสือค้ำประกัน</w:t>
      </w:r>
      <w:r w:rsidR="00AD16B6" w:rsidRPr="00E8147D">
        <w:rPr>
          <w:rFonts w:ascii="Angsana New" w:hAnsi="Angsana New" w:cs="Angsana New" w:hint="cs"/>
          <w:sz w:val="32"/>
          <w:szCs w:val="32"/>
          <w:cs/>
          <w:lang w:bidi="th-TH"/>
        </w:rPr>
        <w:t>ให้กับหน่วยงานราชการหรือบุคคลอื่น</w:t>
      </w:r>
      <w:r w:rsidR="004757B6" w:rsidRPr="00E814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47D">
        <w:rPr>
          <w:rFonts w:ascii="Angsana New" w:hAnsi="Angsana New" w:cs="Angsana New" w:hint="cs"/>
          <w:sz w:val="32"/>
          <w:szCs w:val="32"/>
          <w:cs/>
          <w:lang w:bidi="th-TH"/>
        </w:rPr>
        <w:t>ซึ่งส่วนใหญ่เกี่ยวกับการบำรุงรักษาสาธารณูปโภค</w:t>
      </w:r>
      <w:r w:rsidRPr="00E814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47D">
        <w:rPr>
          <w:rFonts w:ascii="Angsana New" w:hAnsi="Angsana New" w:cs="Angsana New" w:hint="cs"/>
          <w:sz w:val="32"/>
          <w:szCs w:val="32"/>
          <w:cs/>
          <w:lang w:bidi="th-TH"/>
        </w:rPr>
        <w:t>การซื้อสินค้า</w:t>
      </w:r>
      <w:r w:rsidRPr="00E814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47D">
        <w:rPr>
          <w:rFonts w:ascii="Angsana New" w:hAnsi="Angsana New" w:cs="Angsana New" w:hint="cs"/>
          <w:sz w:val="32"/>
          <w:szCs w:val="32"/>
          <w:cs/>
          <w:lang w:bidi="th-TH"/>
        </w:rPr>
        <w:t>และการใช้ไฟฟ้า</w:t>
      </w:r>
      <w:r w:rsidRPr="00E814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47D">
        <w:rPr>
          <w:rFonts w:ascii="Angsana New" w:hAnsi="Angsana New" w:cs="Angsana New" w:hint="cs"/>
          <w:sz w:val="32"/>
          <w:szCs w:val="32"/>
          <w:cs/>
          <w:lang w:bidi="th-TH"/>
        </w:rPr>
        <w:t>ตามรายละเอียดดังนี้</w:t>
      </w:r>
      <w:r w:rsidRPr="00E8147D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864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5490"/>
        <w:gridCol w:w="1575"/>
        <w:gridCol w:w="1575"/>
      </w:tblGrid>
      <w:tr w:rsidR="003C42A5" w:rsidRPr="00D408F4" w14:paraId="29746B20" w14:textId="77777777" w:rsidTr="009541EF">
        <w:tc>
          <w:tcPr>
            <w:tcW w:w="8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2D57" w14:textId="77777777" w:rsidR="003C42A5" w:rsidRPr="00E8147D" w:rsidRDefault="003C42A5" w:rsidP="00DE69ED">
            <w:pPr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E8147D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3C42A5" w:rsidRPr="00D408F4" w14:paraId="5BD604CC" w14:textId="77777777" w:rsidTr="009541EF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82AA" w14:textId="77777777" w:rsidR="003C42A5" w:rsidRPr="00E8147D" w:rsidRDefault="003C42A5" w:rsidP="00DE69ED">
            <w:pPr>
              <w:pBdr>
                <w:bottom w:val="single" w:sz="4" w:space="1" w:color="auto"/>
              </w:pBdr>
              <w:autoSpaceDE/>
              <w:autoSpaceDN/>
              <w:adjustRightInd/>
              <w:ind w:left="222" w:hanging="2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79E01" w14:textId="06A53DA1" w:rsidR="003C42A5" w:rsidRPr="00E8147D" w:rsidRDefault="004964E9" w:rsidP="00DE6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E814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E8147D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57C16" w14:textId="01F36AAC" w:rsidR="003C42A5" w:rsidRPr="00D408F4" w:rsidRDefault="004964E9" w:rsidP="00DE6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D57AA0" w:rsidRPr="00D408F4" w14:paraId="14371043" w14:textId="77777777" w:rsidTr="009541EF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2F7C7" w14:textId="70D1DACC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86CD5" w14:textId="77777777" w:rsidR="00D57AA0" w:rsidRPr="00E8147D" w:rsidRDefault="00D57AA0" w:rsidP="00D57AA0">
            <w:pPr>
              <w:tabs>
                <w:tab w:val="decimal" w:pos="1332"/>
              </w:tabs>
              <w:ind w:left="-18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3CB32" w14:textId="77777777" w:rsidR="00D57AA0" w:rsidRPr="00D408F4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D57AA0" w:rsidRPr="00D408F4" w14:paraId="6FA3C64D" w14:textId="77777777" w:rsidTr="00591EA3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79EAD" w14:textId="1AAAFEAC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เอพี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ไทยแลนด์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)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มหาชน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1F80" w14:textId="4DCCFB9F" w:rsidR="00D57AA0" w:rsidRPr="00E8147D" w:rsidRDefault="00591EA3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4460" w14:textId="1249957E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</w:tr>
      <w:tr w:rsidR="00D57AA0" w:rsidRPr="00D408F4" w14:paraId="2DCC2A1F" w14:textId="77777777" w:rsidTr="00591EA3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7759" w14:textId="621F018A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8971" w14:textId="77777777" w:rsidR="00D57AA0" w:rsidRPr="00E8147D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B947C" w14:textId="77777777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7AA0" w:rsidRPr="00D408F4" w14:paraId="3AE0C0DA" w14:textId="77777777" w:rsidTr="00591EA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8AF45" w14:textId="218CA772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กรุงเทพ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)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CE8B2E6" w14:textId="0A44D1F3" w:rsidR="00D57AA0" w:rsidRPr="00E8147D" w:rsidRDefault="00591EA3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/>
                <w:sz w:val="28"/>
                <w:szCs w:val="28"/>
              </w:rPr>
              <w:t>457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3EA4F" w14:textId="7F5AA815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577</w:t>
            </w:r>
          </w:p>
        </w:tc>
      </w:tr>
      <w:tr w:rsidR="00D57AA0" w:rsidRPr="00D408F4" w14:paraId="11DC46D8" w14:textId="77777777" w:rsidTr="00591EA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3311A" w14:textId="299E55AA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18F9E58" w14:textId="554393DE" w:rsidR="00D57AA0" w:rsidRPr="00E8147D" w:rsidRDefault="00591EA3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/>
                <w:sz w:val="28"/>
                <w:szCs w:val="28"/>
              </w:rPr>
              <w:t>2,88</w:t>
            </w:r>
            <w:r w:rsidR="00274DE2" w:rsidRPr="00E8147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A5F07" w14:textId="197BF907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3,286</w:t>
            </w:r>
          </w:p>
        </w:tc>
      </w:tr>
      <w:tr w:rsidR="00D57AA0" w:rsidRPr="00D408F4" w14:paraId="0148F09A" w14:textId="77777777" w:rsidTr="00591EA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81E4" w14:textId="228B24C0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เดอะ</w:t>
            </w:r>
            <w:proofErr w:type="spellStart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แวลู</w:t>
            </w:r>
            <w:proofErr w:type="spellEnd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ดี</w:t>
            </w:r>
            <w:proofErr w:type="spellStart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เวลล</w:t>
            </w:r>
            <w:proofErr w:type="spellEnd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อปเม้นท์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B01F53A" w14:textId="78EFFFC7" w:rsidR="00D57AA0" w:rsidRPr="00E8147D" w:rsidRDefault="00591EA3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/>
                <w:sz w:val="28"/>
                <w:szCs w:val="28"/>
              </w:rPr>
              <w:t>1,335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96D09" w14:textId="4C5B5419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1,402</w:t>
            </w:r>
          </w:p>
        </w:tc>
      </w:tr>
      <w:tr w:rsidR="00D57AA0" w:rsidRPr="00D408F4" w14:paraId="4613B679" w14:textId="77777777" w:rsidTr="00591EA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300DC" w14:textId="5A98A612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2017)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384EB9D" w14:textId="5DEC08B7" w:rsidR="00D57AA0" w:rsidRPr="00E8147D" w:rsidRDefault="00591EA3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FB65D" w14:textId="7207CC58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</w:p>
        </w:tc>
      </w:tr>
      <w:tr w:rsidR="00D57AA0" w:rsidRPr="00D408F4" w14:paraId="20A0C622" w14:textId="77777777" w:rsidTr="00591EA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BA2" w14:textId="6F4A51E1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2018)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9673139" w14:textId="60099C6F" w:rsidR="00D57AA0" w:rsidRPr="00E8147D" w:rsidRDefault="00591EA3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83CC9" w14:textId="54CB21CC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</w:tr>
      <w:tr w:rsidR="00D57AA0" w:rsidRPr="00D408F4" w14:paraId="0CF7D795" w14:textId="77777777" w:rsidTr="00591EA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DB65" w14:textId="15D0C207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เอเชี่ยน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พร</w:t>
            </w:r>
            <w:proofErr w:type="spellStart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็อพ</w:t>
            </w:r>
            <w:proofErr w:type="spellEnd"/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เพอร์ตี้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2024)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91C0" w14:textId="78272CEA" w:rsidR="00D57AA0" w:rsidRPr="00E8147D" w:rsidRDefault="00591EA3" w:rsidP="00D57AA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/>
                <w:sz w:val="28"/>
                <w:szCs w:val="28"/>
              </w:rPr>
              <w:t>243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24758" w14:textId="15D2A288" w:rsidR="00D57AA0" w:rsidRPr="00123922" w:rsidRDefault="00D57AA0" w:rsidP="00D57AA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245</w:t>
            </w:r>
          </w:p>
        </w:tc>
      </w:tr>
      <w:tr w:rsidR="00D57AA0" w:rsidRPr="00D408F4" w14:paraId="4BE77559" w14:textId="77777777" w:rsidTr="00591EA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3617" w14:textId="7697D008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C45B" w14:textId="6845835A" w:rsidR="00D57AA0" w:rsidRPr="00E8147D" w:rsidRDefault="00591EA3" w:rsidP="00D57AA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8147D">
              <w:rPr>
                <w:rFonts w:ascii="Angsana New" w:hAnsi="Angsana New" w:cs="Angsana New"/>
                <w:sz w:val="28"/>
                <w:szCs w:val="28"/>
                <w:lang w:val="en-GB"/>
              </w:rPr>
              <w:t>4,956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B325" w14:textId="60099293" w:rsidR="00D57AA0" w:rsidRPr="00123922" w:rsidRDefault="00D57AA0" w:rsidP="00D57AA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5,555</w:t>
            </w:r>
          </w:p>
        </w:tc>
      </w:tr>
    </w:tbl>
    <w:p w14:paraId="098DA82F" w14:textId="77777777" w:rsidR="002437CF" w:rsidRPr="00D408F4" w:rsidRDefault="002437CF" w:rsidP="00DE69ED">
      <w:pPr>
        <w:spacing w:before="24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14:paraId="1A79C62E" w14:textId="69E8799F" w:rsidR="001D570F" w:rsidRPr="00D408F4" w:rsidRDefault="002437CF" w:rsidP="00D16650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  <w:lang w:bidi="th-TH"/>
        </w:rPr>
      </w:pPr>
      <w:r w:rsidRPr="00D408F4">
        <w:rPr>
          <w:rFonts w:ascii="Angsana New" w:hAnsi="Angsana New" w:cs="Angsana New" w:hint="cs"/>
          <w:b/>
          <w:bCs/>
          <w:sz w:val="32"/>
          <w:szCs w:val="32"/>
          <w:highlight w:val="yellow"/>
        </w:rPr>
        <w:br w:type="page"/>
      </w:r>
      <w:r w:rsidR="00922101" w:rsidRPr="004A60CA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610E95" w:rsidRPr="004A60CA">
        <w:rPr>
          <w:rFonts w:ascii="Angsana New" w:hAnsi="Angsana New" w:cs="Angsana New"/>
          <w:b/>
          <w:bCs/>
          <w:sz w:val="32"/>
          <w:szCs w:val="32"/>
        </w:rPr>
        <w:t>6</w:t>
      </w:r>
      <w:r w:rsidR="00922101" w:rsidRPr="004A60C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D570F" w:rsidRPr="004A60CA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1D570F" w:rsidRPr="004A60C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D570F" w:rsidRPr="004A60CA">
        <w:rPr>
          <w:rFonts w:ascii="Angsana New" w:hAnsi="Angsana New" w:cs="Angsana New" w:hint="cs"/>
          <w:b/>
          <w:bCs/>
          <w:sz w:val="32"/>
          <w:szCs w:val="32"/>
          <w:cs/>
        </w:rPr>
        <w:t>คดีฟ้องร้อง</w:t>
      </w:r>
    </w:p>
    <w:p w14:paraId="4CB4818A" w14:textId="2A0BC5FD" w:rsidR="007C1A25" w:rsidRPr="00CA6BC6" w:rsidRDefault="007C1A25" w:rsidP="00D16650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A6BC6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CA6BC6">
        <w:rPr>
          <w:rFonts w:ascii="Angsana New" w:hAnsi="Angsana New" w:cs="Angsana New" w:hint="cs"/>
          <w:sz w:val="32"/>
          <w:szCs w:val="32"/>
          <w:cs/>
          <w:lang w:bidi="th-TH"/>
        </w:rPr>
        <w:t>ณ</w:t>
      </w:r>
      <w:r w:rsidRPr="00CA6B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A6BC6">
        <w:rPr>
          <w:rFonts w:ascii="Angsana New" w:hAnsi="Angsana New" w:cs="Angsana New" w:hint="cs"/>
          <w:sz w:val="32"/>
          <w:szCs w:val="32"/>
          <w:cs/>
          <w:lang w:bidi="th-TH"/>
        </w:rPr>
        <w:t>วันที่</w:t>
      </w:r>
      <w:r w:rsidRPr="00CA6B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CA6BC6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CA6BC6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4964E9" w:rsidRPr="00CA6B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CA6BC6">
        <w:rPr>
          <w:rFonts w:ascii="Angsana New" w:hAnsi="Angsana New" w:cs="Angsana New" w:hint="cs"/>
          <w:sz w:val="32"/>
          <w:szCs w:val="32"/>
        </w:rPr>
        <w:t>2569</w:t>
      </w:r>
      <w:r w:rsidRPr="00CA6BC6">
        <w:rPr>
          <w:rFonts w:ascii="Angsana New" w:hAnsi="Angsana New" w:cs="Angsana New" w:hint="cs"/>
          <w:sz w:val="32"/>
          <w:szCs w:val="32"/>
        </w:rPr>
        <w:t xml:space="preserve"> </w:t>
      </w:r>
      <w:r w:rsidRPr="00CA6BC6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กลุ่มบริษัทได้ถูกฟ้องร้องในคดีความหลายคดี</w:t>
      </w:r>
      <w:r w:rsidRPr="00CA6B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A6BC6">
        <w:rPr>
          <w:rFonts w:ascii="Angsana New" w:hAnsi="Angsana New" w:cs="Angsana New" w:hint="cs"/>
          <w:sz w:val="32"/>
          <w:szCs w:val="32"/>
          <w:cs/>
          <w:lang w:bidi="th-TH"/>
        </w:rPr>
        <w:t>โดยมีรายละเอียดของคดีฟ้องร้อง</w:t>
      </w:r>
      <w:r w:rsidR="00FF2E2D" w:rsidRPr="00CA6BC6">
        <w:rPr>
          <w:rFonts w:ascii="Angsana New" w:hAnsi="Angsana New" w:cs="Angsana New" w:hint="cs"/>
          <w:sz w:val="32"/>
          <w:szCs w:val="32"/>
        </w:rPr>
        <w:t xml:space="preserve"> </w:t>
      </w:r>
      <w:r w:rsidRPr="00CA6BC6">
        <w:rPr>
          <w:rFonts w:ascii="Angsana New" w:hAnsi="Angsana New" w:cs="Angsana New" w:hint="cs"/>
          <w:sz w:val="32"/>
          <w:szCs w:val="32"/>
          <w:cs/>
          <w:lang w:bidi="th-TH"/>
        </w:rPr>
        <w:t>ที่สำคัญ</w:t>
      </w:r>
      <w:r w:rsidRPr="00CA6B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A6BC6">
        <w:rPr>
          <w:rFonts w:ascii="Angsana New" w:hAnsi="Angsana New" w:cs="Angsana New" w:hint="cs"/>
          <w:sz w:val="32"/>
          <w:szCs w:val="32"/>
          <w:cs/>
          <w:lang w:bidi="th-TH"/>
        </w:rPr>
        <w:t>ดังนี้</w:t>
      </w:r>
      <w:r w:rsidRPr="00CA6BC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3DA7921" w14:textId="43A2975F" w:rsidR="005F2412" w:rsidRPr="004A60CA" w:rsidRDefault="00922101" w:rsidP="00D16650">
      <w:pPr>
        <w:spacing w:before="120" w:after="120"/>
        <w:ind w:left="1260" w:hanging="720"/>
        <w:jc w:val="thaiDistribute"/>
        <w:rPr>
          <w:rFonts w:ascii="Angsana New" w:hAnsi="Angsana New" w:cs="Angsana New"/>
          <w:sz w:val="32"/>
          <w:szCs w:val="32"/>
        </w:rPr>
      </w:pPr>
      <w:r w:rsidRPr="004A60CA">
        <w:rPr>
          <w:rFonts w:ascii="Angsana New" w:hAnsi="Angsana New" w:cs="Angsana New" w:hint="cs"/>
          <w:sz w:val="32"/>
          <w:szCs w:val="32"/>
        </w:rPr>
        <w:t>1</w:t>
      </w:r>
      <w:r w:rsidR="00F73487" w:rsidRPr="004A60CA">
        <w:rPr>
          <w:rFonts w:ascii="Angsana New" w:hAnsi="Angsana New" w:cs="Angsana New"/>
          <w:sz w:val="32"/>
          <w:szCs w:val="32"/>
        </w:rPr>
        <w:t>6</w:t>
      </w:r>
      <w:r w:rsidRPr="004A60CA">
        <w:rPr>
          <w:rFonts w:ascii="Angsana New" w:hAnsi="Angsana New" w:cs="Angsana New" w:hint="cs"/>
          <w:sz w:val="32"/>
          <w:szCs w:val="32"/>
        </w:rPr>
        <w:t>.</w:t>
      </w:r>
      <w:r w:rsidR="007C1A25" w:rsidRPr="004A60CA">
        <w:rPr>
          <w:rFonts w:ascii="Angsana New" w:hAnsi="Angsana New" w:cs="Angsana New" w:hint="cs"/>
          <w:sz w:val="32"/>
          <w:szCs w:val="32"/>
        </w:rPr>
        <w:t>5.</w:t>
      </w:r>
      <w:r w:rsidR="00DA3859" w:rsidRPr="004A60CA">
        <w:rPr>
          <w:rFonts w:ascii="Angsana New" w:hAnsi="Angsana New" w:cs="Angsana New" w:hint="cs"/>
          <w:sz w:val="32"/>
          <w:szCs w:val="32"/>
        </w:rPr>
        <w:t>1</w:t>
      </w:r>
      <w:r w:rsidR="007C1A25" w:rsidRPr="004A60CA">
        <w:rPr>
          <w:rFonts w:ascii="Angsana New" w:hAnsi="Angsana New" w:cs="Angsana New" w:hint="cs"/>
          <w:sz w:val="32"/>
          <w:szCs w:val="32"/>
        </w:rPr>
        <w:tab/>
      </w:r>
      <w:r w:rsidR="00EF7F0D" w:rsidRPr="004A60CA">
        <w:rPr>
          <w:rFonts w:ascii="Angsana New" w:hAnsi="Angsana New" w:cs="Angsana New" w:hint="cs"/>
          <w:sz w:val="32"/>
          <w:szCs w:val="32"/>
          <w:cs/>
          <w:lang w:bidi="th-TH"/>
        </w:rPr>
        <w:t>ในระหว่างปี</w:t>
      </w:r>
      <w:r w:rsidR="00EF7F0D" w:rsidRPr="004A60CA">
        <w:rPr>
          <w:rFonts w:ascii="Angsana New" w:hAnsi="Angsana New" w:cs="Angsana New"/>
          <w:sz w:val="32"/>
          <w:szCs w:val="32"/>
        </w:rPr>
        <w:t xml:space="preserve"> 2567</w:t>
      </w:r>
      <w:r w:rsidR="00EF7F0D" w:rsidRPr="004A60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7F0D" w:rsidRPr="004A60CA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EF7F0D" w:rsidRPr="004A60CA">
        <w:rPr>
          <w:rFonts w:ascii="Angsana New" w:hAnsi="Angsana New" w:cs="Angsana New" w:hint="cs"/>
          <w:sz w:val="32"/>
          <w:szCs w:val="32"/>
          <w:cs/>
          <w:lang w:bidi="th-TH"/>
        </w:rPr>
        <w:t>ฯ</w:t>
      </w:r>
      <w:r w:rsidR="00EF7F0D" w:rsidRPr="004A60CA">
        <w:rPr>
          <w:rFonts w:ascii="Angsana New" w:hAnsi="Angsana New" w:cs="Angsana New"/>
          <w:sz w:val="32"/>
          <w:szCs w:val="32"/>
          <w:cs/>
          <w:lang w:bidi="th-TH"/>
        </w:rPr>
        <w:t>ได้ถูกฟ้องร้องในคดีความที่เกี่ยวเนื่องกับการเวนคืนที่ดินซึ่งมีทุนทรัพย์รวมจำนวนประมา</w:t>
      </w:r>
      <w:r w:rsidR="00EF7F0D" w:rsidRPr="004A60CA">
        <w:rPr>
          <w:rFonts w:ascii="Angsana New" w:hAnsi="Angsana New" w:cs="Angsana New" w:hint="cs"/>
          <w:sz w:val="32"/>
          <w:szCs w:val="32"/>
          <w:cs/>
          <w:lang w:bidi="th-TH"/>
        </w:rPr>
        <w:t>ณ</w:t>
      </w:r>
      <w:r w:rsidR="00EF7F0D" w:rsidRPr="004A60CA">
        <w:rPr>
          <w:rFonts w:ascii="Angsana New" w:hAnsi="Angsana New" w:cs="Angsana New"/>
          <w:sz w:val="32"/>
          <w:szCs w:val="32"/>
        </w:rPr>
        <w:t xml:space="preserve"> 1,223 </w:t>
      </w:r>
      <w:r w:rsidR="00EF7F0D" w:rsidRPr="004A60CA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="00EF7F0D" w:rsidRPr="004A60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7F0D" w:rsidRPr="004A60CA">
        <w:rPr>
          <w:rFonts w:ascii="Angsana New" w:hAnsi="Angsana New" w:cs="Angsana New" w:hint="cs"/>
          <w:sz w:val="32"/>
          <w:szCs w:val="32"/>
          <w:cs/>
          <w:lang w:bidi="th-TH"/>
        </w:rPr>
        <w:t>ในเดือนกันยายน</w:t>
      </w:r>
      <w:r w:rsidR="00EF7F0D" w:rsidRPr="004A60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7F0D" w:rsidRPr="004A60CA">
        <w:rPr>
          <w:rFonts w:ascii="Angsana New" w:hAnsi="Angsana New" w:cs="Angsana New"/>
          <w:sz w:val="32"/>
          <w:szCs w:val="32"/>
        </w:rPr>
        <w:t xml:space="preserve">2567 </w:t>
      </w:r>
      <w:r w:rsidR="00EF7F0D" w:rsidRPr="004A60CA">
        <w:rPr>
          <w:rFonts w:ascii="Angsana New" w:hAnsi="Angsana New" w:cs="Angsana New" w:hint="cs"/>
          <w:sz w:val="32"/>
          <w:szCs w:val="32"/>
          <w:cs/>
          <w:lang w:bidi="th-TH"/>
        </w:rPr>
        <w:t>ศาลชั้นต้นได้มีคำพิพากษายกฟ้อง</w:t>
      </w:r>
      <w:r w:rsidR="00EF7F0D" w:rsidRPr="004A60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7F0D" w:rsidRPr="006D7B3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ปัจจุบันคดีอยู่ในขั้นตอนการ</w:t>
      </w:r>
      <w:r w:rsidR="00EF7F0D" w:rsidRPr="006D7B3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อุทธรณ์</w:t>
      </w:r>
      <w:r w:rsidR="00EF7F0D" w:rsidRPr="006D7B3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EF7F0D" w:rsidRPr="006D7B3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ซึ่งยังไม่สามารถประเมินผลกระทบได้ในขณะนี้</w:t>
      </w:r>
      <w:r w:rsidR="00EF7F0D" w:rsidRPr="006D7B3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F7F0D" w:rsidRPr="006D7B3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อย่างไรก็ตาม</w:t>
      </w:r>
      <w:r w:rsidR="00EF7F0D" w:rsidRPr="004A60CA">
        <w:rPr>
          <w:rFonts w:ascii="Angsana New" w:hAnsi="Angsana New" w:cs="Angsana New" w:hint="cs"/>
          <w:sz w:val="32"/>
          <w:szCs w:val="32"/>
          <w:cs/>
          <w:lang w:bidi="th-TH"/>
        </w:rPr>
        <w:t>ฝ่ายบริหารได้พิจารณาร่วมกับที่ปรึกษาทางกฎหมายของ</w:t>
      </w:r>
      <w:r w:rsidR="00EF7F0D" w:rsidRPr="004A60CA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EF7F0D" w:rsidRPr="004A60CA">
        <w:rPr>
          <w:rFonts w:ascii="Angsana New" w:hAnsi="Angsana New" w:cs="Angsana New" w:hint="cs"/>
          <w:sz w:val="32"/>
          <w:szCs w:val="32"/>
          <w:cs/>
          <w:lang w:bidi="th-TH"/>
        </w:rPr>
        <w:t>ฯเชื่อว่าคดีดังกล่าวจะไม่มีผลกระทบอย่างเป็นสาระสำคัญต่อการดำเนินกิจการของบริษัทฯ</w:t>
      </w:r>
    </w:p>
    <w:p w14:paraId="2F65B357" w14:textId="6DD36F3E" w:rsidR="00DA3859" w:rsidRPr="00707DB1" w:rsidRDefault="00922101" w:rsidP="00D16650">
      <w:pPr>
        <w:spacing w:before="120" w:after="120"/>
        <w:ind w:left="126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7DB1">
        <w:rPr>
          <w:rFonts w:ascii="Angsana New" w:hAnsi="Angsana New" w:cs="Angsana New" w:hint="cs"/>
          <w:sz w:val="32"/>
          <w:szCs w:val="40"/>
        </w:rPr>
        <w:t>1</w:t>
      </w:r>
      <w:r w:rsidR="00F73487" w:rsidRPr="00707DB1">
        <w:rPr>
          <w:rFonts w:ascii="Angsana New" w:hAnsi="Angsana New" w:cs="Angsana New"/>
          <w:sz w:val="32"/>
          <w:szCs w:val="40"/>
        </w:rPr>
        <w:t>6</w:t>
      </w:r>
      <w:r w:rsidRPr="00707DB1">
        <w:rPr>
          <w:rFonts w:ascii="Angsana New" w:hAnsi="Angsana New" w:cs="Angsana New" w:hint="cs"/>
          <w:sz w:val="32"/>
          <w:szCs w:val="40"/>
        </w:rPr>
        <w:t>.</w:t>
      </w:r>
      <w:r w:rsidR="00DA3859" w:rsidRPr="00707DB1">
        <w:rPr>
          <w:rFonts w:ascii="Angsana New" w:hAnsi="Angsana New" w:cs="Angsana New" w:hint="cs"/>
          <w:sz w:val="32"/>
          <w:szCs w:val="32"/>
        </w:rPr>
        <w:t>5.2</w:t>
      </w:r>
      <w:r w:rsidR="00DA3859" w:rsidRPr="00707DB1">
        <w:rPr>
          <w:rFonts w:ascii="Angsana New" w:hAnsi="Angsana New" w:cs="Angsana New" w:hint="cs"/>
          <w:sz w:val="32"/>
          <w:szCs w:val="32"/>
        </w:rPr>
        <w:tab/>
      </w:r>
      <w:r w:rsidR="006B3231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</w:t>
      </w:r>
      <w:r w:rsidR="00DA3859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ได้ถูกฟ้องร้องในคดีความหลายคดีที่เกี่ยวเนื่องกับการถูกกล่าวหาว่าผิดสัญญา</w:t>
      </w:r>
      <w:r w:rsidR="00DA3859" w:rsidRPr="00707DB1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DA3859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จะซื้อจะขาย</w:t>
      </w:r>
      <w:r w:rsidR="00707DB1" w:rsidRPr="00707DB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DA3859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คดีละเมิด</w:t>
      </w:r>
      <w:r w:rsidR="00707DB1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และอื่น ๆ</w:t>
      </w:r>
      <w:r w:rsidR="00DA3859" w:rsidRPr="00707D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3859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ซึ่งมีทุนทรัพย์รวมจำนวน</w:t>
      </w:r>
      <w:r w:rsidR="00DA3859" w:rsidRPr="00707D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7B37">
        <w:rPr>
          <w:rFonts w:ascii="Angsana New" w:hAnsi="Angsana New" w:cs="Angsana New"/>
          <w:sz w:val="32"/>
          <w:szCs w:val="32"/>
        </w:rPr>
        <w:t>105</w:t>
      </w:r>
      <w:r w:rsidR="00DA54A2" w:rsidRPr="00707DB1">
        <w:rPr>
          <w:rFonts w:ascii="Angsana New" w:hAnsi="Angsana New" w:cs="Angsana New" w:hint="cs"/>
          <w:sz w:val="32"/>
          <w:szCs w:val="32"/>
        </w:rPr>
        <w:t xml:space="preserve"> </w:t>
      </w:r>
      <w:r w:rsidR="00DA3859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ล้านบาท</w:t>
      </w:r>
      <w:r w:rsidR="00DA3859" w:rsidRPr="00707DB1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4964E9" w:rsidRPr="00707DB1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ธันวาคม</w:t>
      </w:r>
      <w:r w:rsidR="004964E9" w:rsidRPr="00707D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707DB1">
        <w:rPr>
          <w:rFonts w:ascii="Angsana New" w:hAnsi="Angsana New" w:cs="Angsana New" w:hint="cs"/>
          <w:sz w:val="32"/>
          <w:szCs w:val="32"/>
        </w:rPr>
        <w:t>2568</w:t>
      </w:r>
      <w:r w:rsidR="00DA3859" w:rsidRPr="00707DB1">
        <w:rPr>
          <w:rFonts w:ascii="Angsana New" w:hAnsi="Angsana New" w:cs="Angsana New" w:hint="cs"/>
          <w:sz w:val="32"/>
          <w:szCs w:val="32"/>
        </w:rPr>
        <w:t xml:space="preserve">: </w:t>
      </w:r>
      <w:r w:rsidR="00707DB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            </w:t>
      </w:r>
      <w:r w:rsidR="00D57AA0" w:rsidRPr="00707DB1">
        <w:rPr>
          <w:rFonts w:ascii="Angsana New" w:hAnsi="Angsana New" w:cs="Angsana New" w:hint="cs"/>
          <w:sz w:val="32"/>
          <w:szCs w:val="32"/>
        </w:rPr>
        <w:t>136</w:t>
      </w:r>
      <w:r w:rsidR="00DA3859" w:rsidRPr="00707DB1">
        <w:rPr>
          <w:rFonts w:ascii="Angsana New" w:hAnsi="Angsana New" w:cs="Angsana New" w:hint="cs"/>
          <w:sz w:val="32"/>
          <w:szCs w:val="32"/>
        </w:rPr>
        <w:t xml:space="preserve"> </w:t>
      </w:r>
      <w:r w:rsidR="00DA3859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ล้านบาท</w:t>
      </w:r>
      <w:r w:rsidR="00DA3859" w:rsidRPr="00707DB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DA3859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อย่างไรก็ตาม</w:t>
      </w:r>
      <w:r w:rsidR="00DA3859" w:rsidRPr="00707D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3859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ฝ่ายบริหารของ</w:t>
      </w:r>
      <w:r w:rsidR="006B3231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</w:t>
      </w:r>
      <w:r w:rsidR="00DA3859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คาดว่าจะไม่เกิดผลเสียหายที่เป็นสาระสำคัญและ</w:t>
      </w:r>
      <w:r w:rsidR="006243F1" w:rsidRPr="00707DB1">
        <w:rPr>
          <w:rFonts w:ascii="Angsana New" w:hAnsi="Angsana New" w:cs="Angsana New" w:hint="cs"/>
          <w:sz w:val="32"/>
          <w:szCs w:val="32"/>
        </w:rPr>
        <w:t xml:space="preserve"> </w:t>
      </w:r>
      <w:r w:rsidR="00DA3859" w:rsidRPr="00707DB1">
        <w:rPr>
          <w:rFonts w:ascii="Angsana New" w:hAnsi="Angsana New" w:cs="Angsana New" w:hint="cs"/>
          <w:sz w:val="32"/>
          <w:szCs w:val="32"/>
          <w:cs/>
          <w:lang w:bidi="th-TH"/>
        </w:rPr>
        <w:t>ประมาณการหนี้สินที่ได้บันทึกไว้ในงบการเงินเพียงพอกับผลเสียหายที่จะเกิดขึ้นจริงในอนาคต</w:t>
      </w:r>
    </w:p>
    <w:p w14:paraId="6B9DEDF7" w14:textId="6A3AC965" w:rsidR="0092674E" w:rsidRPr="003F0278" w:rsidRDefault="004E068A" w:rsidP="00D1665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F0278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0C6EE7" w:rsidRPr="003F0278">
        <w:rPr>
          <w:rFonts w:ascii="Angsana New" w:hAnsi="Angsana New" w:cs="Angsana New"/>
          <w:b/>
          <w:bCs/>
          <w:sz w:val="32"/>
          <w:szCs w:val="32"/>
        </w:rPr>
        <w:t>7</w:t>
      </w:r>
      <w:r w:rsidR="0092674E" w:rsidRPr="003F0278">
        <w:rPr>
          <w:rFonts w:ascii="Angsana New" w:hAnsi="Angsana New" w:cs="Angsana New" w:hint="cs"/>
          <w:b/>
          <w:bCs/>
          <w:sz w:val="32"/>
          <w:szCs w:val="32"/>
        </w:rPr>
        <w:t xml:space="preserve">.     </w:t>
      </w:r>
      <w:r w:rsidR="0092674E" w:rsidRPr="003F027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24BF0302" w14:textId="77777777" w:rsidR="0092674E" w:rsidRPr="003F0278" w:rsidRDefault="0092674E" w:rsidP="00D1665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F0278">
        <w:rPr>
          <w:rFonts w:ascii="Angsana New" w:hAnsi="Angsana New" w:cs="Angsana New" w:hint="cs"/>
          <w:sz w:val="32"/>
          <w:szCs w:val="32"/>
        </w:rPr>
        <w:tab/>
      </w:r>
      <w:r w:rsidRPr="003F0278">
        <w:rPr>
          <w:rFonts w:ascii="Angsana New" w:hAnsi="Angsana New" w:cs="Angsana New" w:hint="cs"/>
          <w:sz w:val="32"/>
          <w:szCs w:val="32"/>
          <w:cs/>
          <w:lang w:bidi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3F02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F0278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185F96E" w14:textId="77777777" w:rsidR="00F87E20" w:rsidRDefault="00F87E20" w:rsidP="00F87E2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038E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F038E3">
        <w:rPr>
          <w:rFonts w:ascii="Angsana New" w:hAnsi="Angsana New" w:cs="Angsana New"/>
          <w:b/>
          <w:bCs/>
          <w:sz w:val="32"/>
          <w:szCs w:val="32"/>
        </w:rPr>
        <w:t>8</w:t>
      </w:r>
      <w:r w:rsidRPr="00F038E3">
        <w:rPr>
          <w:rFonts w:ascii="Angsana New" w:hAnsi="Angsana New" w:cs="Angsana New" w:hint="cs"/>
          <w:b/>
          <w:bCs/>
          <w:sz w:val="32"/>
          <w:szCs w:val="32"/>
        </w:rPr>
        <w:t xml:space="preserve">.  </w:t>
      </w:r>
      <w:r w:rsidRPr="00F038E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F038E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0EE23BB6" w14:textId="3C224303" w:rsidR="006D7B37" w:rsidRPr="009E453F" w:rsidRDefault="006D7B37" w:rsidP="006D7B37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18.</w:t>
      </w: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1</w:t>
      </w:r>
      <w:r w:rsidRPr="009E453F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เงินปันผล</w:t>
      </w:r>
    </w:p>
    <w:p w14:paraId="6506649F" w14:textId="23FF8C16" w:rsidR="000C6EE7" w:rsidRDefault="00DD1C67" w:rsidP="00DD1C67">
      <w:pPr>
        <w:spacing w:before="120" w:after="120"/>
        <w:ind w:left="547" w:hanging="7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 w:rsidRPr="00F038E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เมื่อวันที่</w:t>
      </w:r>
      <w:r w:rsidRPr="00F038E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038E3">
        <w:rPr>
          <w:rFonts w:ascii="Angsana New" w:hAnsi="Angsana New" w:cs="Angsana New"/>
          <w:spacing w:val="-6"/>
          <w:sz w:val="32"/>
          <w:szCs w:val="32"/>
        </w:rPr>
        <w:t xml:space="preserve">23 </w:t>
      </w:r>
      <w:r w:rsidRPr="00F038E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เมษายน</w:t>
      </w:r>
      <w:r w:rsidRPr="00F038E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038E3">
        <w:rPr>
          <w:rFonts w:ascii="Angsana New" w:hAnsi="Angsana New" w:cs="Angsana New"/>
          <w:spacing w:val="-6"/>
          <w:sz w:val="32"/>
          <w:szCs w:val="32"/>
        </w:rPr>
        <w:t>2569</w:t>
      </w:r>
      <w:r w:rsidRPr="00F038E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038E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ที่ประชุมสามัญ</w:t>
      </w:r>
      <w:r w:rsidR="006D7B37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ประจำปี</w:t>
      </w:r>
      <w:r w:rsidRPr="00F038E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ผู้ถือหุ้นของบริษัทฯได้มีมติอนุมัติการจ่ายเงินปันผลประจำปี</w:t>
      </w:r>
      <w:r w:rsidRPr="00F038E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038E3">
        <w:rPr>
          <w:rFonts w:ascii="Angsana New" w:hAnsi="Angsana New" w:cs="Angsana New"/>
          <w:spacing w:val="-6"/>
          <w:sz w:val="32"/>
          <w:szCs w:val="32"/>
        </w:rPr>
        <w:t>2568</w:t>
      </w:r>
      <w:r w:rsidRPr="00F038E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038E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ให้แก่ผู้ถือหุ้นของบริษัทฯในอัตราหุ้นละ</w:t>
      </w:r>
      <w:r w:rsidRPr="00F038E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038E3">
        <w:rPr>
          <w:rFonts w:ascii="Angsana New" w:hAnsi="Angsana New" w:cs="Angsana New"/>
          <w:spacing w:val="-6"/>
          <w:sz w:val="32"/>
          <w:szCs w:val="32"/>
        </w:rPr>
        <w:t>0.</w:t>
      </w:r>
      <w:r w:rsidR="00053BED" w:rsidRPr="00F038E3">
        <w:rPr>
          <w:rFonts w:ascii="Angsana New" w:hAnsi="Angsana New" w:cs="Angsana New"/>
          <w:spacing w:val="-6"/>
          <w:sz w:val="32"/>
          <w:szCs w:val="32"/>
        </w:rPr>
        <w:t>52</w:t>
      </w:r>
      <w:r w:rsidRPr="00F038E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038E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บาท</w:t>
      </w:r>
      <w:r w:rsidRPr="00F038E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038E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โดยกำหนดจ่ายเงินปันผลในวันที่</w:t>
      </w:r>
      <w:r w:rsidR="006D7B37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                          </w:t>
      </w:r>
      <w:r w:rsidR="003B6729" w:rsidRPr="00F038E3">
        <w:rPr>
          <w:rFonts w:ascii="Angsana New" w:hAnsi="Angsana New" w:cs="Angsana New"/>
          <w:spacing w:val="-6"/>
          <w:sz w:val="32"/>
          <w:szCs w:val="32"/>
        </w:rPr>
        <w:t>21</w:t>
      </w:r>
      <w:r w:rsidRPr="00F038E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038E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พฤษภาคม</w:t>
      </w:r>
      <w:r w:rsidRPr="00F038E3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540CA8" w:rsidRPr="00F038E3">
        <w:rPr>
          <w:rFonts w:ascii="Angsana New" w:hAnsi="Angsana New" w:cs="Angsana New"/>
          <w:spacing w:val="-6"/>
          <w:sz w:val="32"/>
          <w:szCs w:val="32"/>
        </w:rPr>
        <w:t>9</w:t>
      </w:r>
    </w:p>
    <w:p w14:paraId="0F7E53C2" w14:textId="77777777" w:rsidR="006D7B37" w:rsidRPr="009E453F" w:rsidRDefault="006D7B37" w:rsidP="006D7B37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18.2</w:t>
      </w:r>
      <w:r w:rsidRPr="009E453F">
        <w:rPr>
          <w:rFonts w:ascii="Angsana New" w:hAnsi="Angsana New" w:cs="Angsana New"/>
          <w:b/>
          <w:bCs/>
          <w:sz w:val="32"/>
          <w:szCs w:val="32"/>
        </w:rPr>
        <w:tab/>
      </w:r>
      <w:r w:rsidRPr="009E453F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</w:t>
      </w:r>
      <w:r w:rsidRPr="009E453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ขายเงินลงทุนในบริษัท</w:t>
      </w:r>
      <w:r w:rsidRPr="009E453F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ย่อย</w:t>
      </w:r>
    </w:p>
    <w:p w14:paraId="7C5FEAA0" w14:textId="02EE6C52" w:rsidR="006D7B37" w:rsidRDefault="006D7B37" w:rsidP="006D7B3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เมื่อวันที่</w:t>
      </w:r>
      <w:r w:rsidRPr="007276E9">
        <w:rPr>
          <w:rFonts w:ascii="Angsana New" w:hAnsi="Angsana New" w:cs="Angsana New"/>
          <w:spacing w:val="-6"/>
          <w:sz w:val="32"/>
          <w:szCs w:val="32"/>
        </w:rPr>
        <w:t> </w:t>
      </w:r>
      <w:r>
        <w:rPr>
          <w:rFonts w:ascii="Angsana New" w:hAnsi="Angsana New" w:cs="Angsana New"/>
          <w:spacing w:val="-6"/>
          <w:sz w:val="32"/>
          <w:szCs w:val="32"/>
        </w:rPr>
        <w:t>14</w:t>
      </w:r>
      <w:r w:rsidRPr="007276E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พฤษภาคม</w:t>
      </w:r>
      <w:r w:rsidRPr="007276E9">
        <w:rPr>
          <w:rFonts w:ascii="Angsana New" w:hAnsi="Angsana New" w:cs="Angsana New"/>
          <w:spacing w:val="-6"/>
          <w:sz w:val="32"/>
          <w:szCs w:val="32"/>
        </w:rPr>
        <w:t> 25</w:t>
      </w:r>
      <w:r>
        <w:rPr>
          <w:rFonts w:ascii="Angsana New" w:hAnsi="Angsana New" w:cs="Angsana New"/>
          <w:spacing w:val="-6"/>
          <w:sz w:val="32"/>
          <w:szCs w:val="32"/>
        </w:rPr>
        <w:t>69</w:t>
      </w:r>
      <w:r w:rsidRPr="007276E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ที่ประชุมคณะกรรมการของบริษัทฯได้มีมติอนุมัติให้</w:t>
      </w:r>
      <w:r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บริษัทฯ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ขายเงินลงทุนทั้งหมดในบริษัท</w:t>
      </w:r>
      <w:r w:rsidRPr="007276E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เอพี</w:t>
      </w:r>
      <w:r w:rsidRPr="007276E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เอ็มอี</w:t>
      </w:r>
      <w:r w:rsidRPr="007276E9">
        <w:rPr>
          <w:rFonts w:ascii="Angsana New" w:hAnsi="Angsana New" w:cs="Angsana New"/>
          <w:spacing w:val="-6"/>
          <w:sz w:val="32"/>
          <w:szCs w:val="32"/>
        </w:rPr>
        <w:t> 2</w:t>
      </w:r>
      <w:r>
        <w:rPr>
          <w:rFonts w:ascii="Angsana New" w:hAnsi="Angsana New" w:cs="Angsana New"/>
          <w:spacing w:val="-6"/>
          <w:sz w:val="32"/>
          <w:szCs w:val="32"/>
        </w:rPr>
        <w:t>7</w:t>
      </w:r>
      <w:r w:rsidRPr="007276E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จำกัด</w:t>
      </w:r>
      <w:r w:rsidRPr="007276E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ให้กับบริษัท</w:t>
      </w:r>
      <w:r w:rsidRPr="007276E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พรีเมี่ยม</w:t>
      </w:r>
      <w:r w:rsidRPr="007276E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เรสซิเดน</w:t>
      </w:r>
      <w:proofErr w:type="spellStart"/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ซ์</w:t>
      </w:r>
      <w:proofErr w:type="spellEnd"/>
      <w:r w:rsidRPr="007276E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จำกัด</w:t>
      </w:r>
      <w:r w:rsidRPr="007276E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ซึ่งเป็น</w:t>
      </w:r>
      <w:r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การร่วมค้า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ระหว่าง</w:t>
      </w:r>
      <w:r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   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บริษัทฯและบริษัท</w:t>
      </w:r>
      <w:r w:rsidRPr="007276E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เอ็มเจอาร์ไอ</w:t>
      </w:r>
      <w:r w:rsidRPr="007276E9">
        <w:rPr>
          <w:rFonts w:ascii="Angsana New" w:hAnsi="Angsana New" w:cs="Angsana New"/>
          <w:spacing w:val="-6"/>
          <w:sz w:val="32"/>
          <w:szCs w:val="32"/>
          <w:cs/>
        </w:rPr>
        <w:t xml:space="preserve"> (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ประเทศไทย</w:t>
      </w:r>
      <w:r w:rsidRPr="007276E9">
        <w:rPr>
          <w:rFonts w:ascii="Angsana New" w:hAnsi="Angsana New" w:cs="Angsana New"/>
          <w:spacing w:val="-6"/>
          <w:sz w:val="32"/>
          <w:szCs w:val="32"/>
          <w:cs/>
        </w:rPr>
        <w:t xml:space="preserve">)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จํากัด</w:t>
      </w:r>
      <w:r w:rsidRPr="007276E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เป็นจำนวนเงิน</w:t>
      </w:r>
      <w:r w:rsidRPr="007276E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65F88">
        <w:rPr>
          <w:rFonts w:ascii="Angsana New" w:hAnsi="Angsana New" w:cs="Angsana New"/>
          <w:spacing w:val="-6"/>
          <w:sz w:val="32"/>
          <w:szCs w:val="32"/>
        </w:rPr>
        <w:t>1.84</w:t>
      </w:r>
      <w:r w:rsidRPr="007276E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276E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ล้านบาท</w:t>
      </w:r>
    </w:p>
    <w:p w14:paraId="62A28800" w14:textId="0D14F2DA" w:rsidR="00265066" w:rsidRPr="00736A80" w:rsidRDefault="00CF394D" w:rsidP="00D16650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6A80">
        <w:rPr>
          <w:rFonts w:ascii="Angsana New" w:hAnsi="Angsana New" w:cs="Angsana New" w:hint="cs"/>
          <w:b/>
          <w:bCs/>
          <w:sz w:val="32"/>
          <w:szCs w:val="32"/>
        </w:rPr>
        <w:t>19</w:t>
      </w:r>
      <w:r w:rsidR="00B07731" w:rsidRPr="00736A80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B07731" w:rsidRPr="00736A80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65066" w:rsidRPr="00736A8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การอนุมัติงบการเงิน</w:t>
      </w:r>
      <w:r w:rsidR="00E03775" w:rsidRPr="00736A8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ระหว่างกาล</w:t>
      </w:r>
    </w:p>
    <w:p w14:paraId="1048516D" w14:textId="60CC680C" w:rsidR="00265066" w:rsidRPr="000C6EE7" w:rsidRDefault="00265066" w:rsidP="00D16650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6A80">
        <w:rPr>
          <w:rFonts w:ascii="Angsana New" w:hAnsi="Angsana New" w:cs="Angsana New" w:hint="cs"/>
          <w:sz w:val="32"/>
          <w:szCs w:val="32"/>
        </w:rPr>
        <w:tab/>
      </w:r>
      <w:r w:rsidRPr="00736A80">
        <w:rPr>
          <w:rFonts w:ascii="Angsana New" w:hAnsi="Angsana New" w:cs="Angsana New" w:hint="cs"/>
          <w:sz w:val="32"/>
          <w:szCs w:val="32"/>
          <w:cs/>
          <w:lang w:bidi="th-TH"/>
        </w:rPr>
        <w:t>งบการเงิน</w:t>
      </w:r>
      <w:r w:rsidR="00574DBF" w:rsidRPr="00736A80">
        <w:rPr>
          <w:rFonts w:ascii="Angsana New" w:hAnsi="Angsana New" w:cs="Angsana New" w:hint="cs"/>
          <w:sz w:val="32"/>
          <w:szCs w:val="32"/>
          <w:cs/>
          <w:lang w:bidi="th-TH"/>
        </w:rPr>
        <w:t>ระหว่างกาล</w:t>
      </w:r>
      <w:r w:rsidRPr="00736A80">
        <w:rPr>
          <w:rFonts w:ascii="Angsana New" w:hAnsi="Angsana New" w:cs="Angsana New" w:hint="cs"/>
          <w:sz w:val="32"/>
          <w:szCs w:val="32"/>
          <w:cs/>
          <w:lang w:bidi="th-TH"/>
        </w:rPr>
        <w:t>นี้ได้รับอนุมัติ</w:t>
      </w:r>
      <w:r w:rsidR="00254AB9" w:rsidRPr="00736A80">
        <w:rPr>
          <w:rFonts w:ascii="Angsana New" w:hAnsi="Angsana New" w:cs="Angsana New" w:hint="cs"/>
          <w:sz w:val="32"/>
          <w:szCs w:val="32"/>
          <w:cs/>
          <w:lang w:bidi="th-TH"/>
        </w:rPr>
        <w:t>ให้ออกโดย</w:t>
      </w:r>
      <w:r w:rsidR="00B70F91" w:rsidRPr="00736A80">
        <w:rPr>
          <w:rFonts w:ascii="Angsana New" w:hAnsi="Angsana New" w:cs="Angsana New" w:hint="cs"/>
          <w:sz w:val="32"/>
          <w:szCs w:val="32"/>
          <w:cs/>
          <w:lang w:bidi="th-TH"/>
        </w:rPr>
        <w:t>คณะ</w:t>
      </w:r>
      <w:r w:rsidRPr="00736A80">
        <w:rPr>
          <w:rFonts w:ascii="Angsana New" w:hAnsi="Angsana New" w:cs="Angsana New" w:hint="cs"/>
          <w:sz w:val="32"/>
          <w:szCs w:val="32"/>
          <w:cs/>
          <w:lang w:bidi="th-TH"/>
        </w:rPr>
        <w:t>กรรมการของบริษัทฯ</w:t>
      </w:r>
      <w:r w:rsidR="00CF36B1" w:rsidRPr="00736A80">
        <w:rPr>
          <w:rFonts w:ascii="Angsana New" w:hAnsi="Angsana New" w:cs="Angsana New" w:hint="cs"/>
          <w:sz w:val="32"/>
          <w:szCs w:val="32"/>
          <w:cs/>
          <w:lang w:bidi="th-TH"/>
        </w:rPr>
        <w:t>เมื่อ</w:t>
      </w:r>
      <w:r w:rsidR="00D266D7" w:rsidRPr="00736A80">
        <w:rPr>
          <w:rFonts w:ascii="Angsana New" w:hAnsi="Angsana New" w:cs="Angsana New" w:hint="cs"/>
          <w:sz w:val="32"/>
          <w:szCs w:val="32"/>
          <w:cs/>
          <w:lang w:bidi="th-TH"/>
        </w:rPr>
        <w:t>วันที่</w:t>
      </w:r>
      <w:r w:rsidR="002148CA" w:rsidRPr="00736A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C6EE7" w:rsidRPr="00736A80">
        <w:rPr>
          <w:rFonts w:ascii="Angsana New" w:hAnsi="Angsana New" w:cs="Angsana New"/>
          <w:sz w:val="32"/>
          <w:szCs w:val="32"/>
        </w:rPr>
        <w:t xml:space="preserve">14 </w:t>
      </w:r>
      <w:r w:rsidR="000C6EE7" w:rsidRPr="00736A80">
        <w:rPr>
          <w:rFonts w:ascii="Angsana New" w:hAnsi="Angsana New" w:cs="Angsana New" w:hint="cs"/>
          <w:sz w:val="32"/>
          <w:szCs w:val="32"/>
          <w:cs/>
          <w:lang w:bidi="th-TH"/>
        </w:rPr>
        <w:t>พฤษภาคม</w:t>
      </w:r>
      <w:r w:rsidR="000C6EE7" w:rsidRPr="00736A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C6EE7" w:rsidRPr="00736A80">
        <w:rPr>
          <w:rFonts w:ascii="Angsana New" w:hAnsi="Angsana New" w:cs="Angsana New"/>
          <w:sz w:val="32"/>
          <w:szCs w:val="32"/>
        </w:rPr>
        <w:t>2569</w:t>
      </w:r>
    </w:p>
    <w:p w14:paraId="26F38A0A" w14:textId="77777777" w:rsidR="005E2971" w:rsidRPr="00AB2FBD" w:rsidRDefault="005E29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sectPr w:rsidR="005E2971" w:rsidRPr="00AB2FBD" w:rsidSect="00871EC2">
      <w:pgSz w:w="11909" w:h="16834" w:code="9"/>
      <w:pgMar w:top="1267" w:right="1080" w:bottom="1080" w:left="1339" w:header="57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AE8AC" w14:textId="77777777" w:rsidR="00245235" w:rsidRDefault="00245235">
      <w:r>
        <w:separator/>
      </w:r>
    </w:p>
  </w:endnote>
  <w:endnote w:type="continuationSeparator" w:id="0">
    <w:p w14:paraId="6C516070" w14:textId="77777777" w:rsidR="00245235" w:rsidRDefault="00245235">
      <w:r>
        <w:continuationSeparator/>
      </w:r>
    </w:p>
  </w:endnote>
  <w:endnote w:type="continuationNotice" w:id="1">
    <w:p w14:paraId="1E419DED" w14:textId="77777777" w:rsidR="00245235" w:rsidRDefault="002452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85C2A" w14:textId="44EB8672" w:rsidR="00C500B9" w:rsidRPr="00741528" w:rsidRDefault="00C500B9" w:rsidP="001566A2">
    <w:pPr>
      <w:pStyle w:val="Footer"/>
      <w:tabs>
        <w:tab w:val="clear" w:pos="4320"/>
        <w:tab w:val="clear" w:pos="8640"/>
      </w:tabs>
      <w:jc w:val="right"/>
      <w:rPr>
        <w:rFonts w:ascii="Angsana New" w:hAnsi="Angsana New" w:cs="Angsana New"/>
        <w:sz w:val="32"/>
        <w:szCs w:val="32"/>
      </w:rPr>
    </w:pPr>
    <w:r w:rsidRPr="00741528">
      <w:rPr>
        <w:rFonts w:ascii="Angsana New" w:hAnsi="Angsana New" w:cs="Angsana New"/>
        <w:sz w:val="32"/>
        <w:szCs w:val="32"/>
      </w:rPr>
      <w:fldChar w:fldCharType="begin"/>
    </w:r>
    <w:r w:rsidRPr="00511D5A">
      <w:rPr>
        <w:rFonts w:ascii="Angsana New" w:hAnsi="Angsana New" w:cs="Angsana New"/>
        <w:sz w:val="32"/>
        <w:szCs w:val="32"/>
      </w:rPr>
      <w:instrText xml:space="preserve"> PAGE   \</w:instrText>
    </w:r>
    <w:r w:rsidRPr="00741528">
      <w:rPr>
        <w:rFonts w:ascii="Angsana New" w:hAnsi="Angsana New" w:cs="Angsana New"/>
        <w:sz w:val="32"/>
        <w:szCs w:val="32"/>
      </w:rPr>
      <w:instrText xml:space="preserve">* MERGEFORMAT </w:instrText>
    </w:r>
    <w:r w:rsidRPr="0074152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7</w:t>
    </w:r>
    <w:r w:rsidRPr="00741528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E5818" w14:textId="77777777" w:rsidR="00245235" w:rsidRDefault="00245235">
      <w:r>
        <w:separator/>
      </w:r>
    </w:p>
  </w:footnote>
  <w:footnote w:type="continuationSeparator" w:id="0">
    <w:p w14:paraId="0816073F" w14:textId="77777777" w:rsidR="00245235" w:rsidRDefault="00245235">
      <w:r>
        <w:continuationSeparator/>
      </w:r>
    </w:p>
  </w:footnote>
  <w:footnote w:type="continuationNotice" w:id="1">
    <w:p w14:paraId="0EC0EDCF" w14:textId="77777777" w:rsidR="00245235" w:rsidRDefault="002452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0F7FC" w14:textId="3EAE6F2A" w:rsidR="00C500B9" w:rsidRPr="00511D5A" w:rsidRDefault="00C500B9" w:rsidP="00871EC2">
    <w:pPr>
      <w:spacing w:after="120"/>
      <w:ind w:right="11"/>
      <w:jc w:val="right"/>
      <w:rPr>
        <w:rFonts w:ascii="Angsana New" w:hAnsi="Angsana New" w:cs="Angsana New"/>
        <w:sz w:val="32"/>
        <w:szCs w:val="32"/>
      </w:rPr>
    </w:pPr>
    <w:r w:rsidRPr="00EE70F4">
      <w:rPr>
        <w:rFonts w:ascii="Angsana New" w:hAnsi="Angsana New" w:cs="Angsana New"/>
        <w:sz w:val="32"/>
        <w:szCs w:val="32"/>
      </w:rPr>
      <w:t xml:space="preserve"> (</w:t>
    </w:r>
    <w:r w:rsidRPr="00877589">
      <w:rPr>
        <w:rFonts w:ascii="Angsana New" w:hAnsi="Angsana New" w:cs="Angsana New"/>
        <w:sz w:val="32"/>
        <w:szCs w:val="32"/>
        <w:cs/>
        <w:lang w:bidi="th-TH"/>
      </w:rPr>
      <w:t>ยังไม่ได้ตรวจสอบ</w:t>
    </w:r>
    <w:r w:rsidRPr="00877589">
      <w:rPr>
        <w:rFonts w:ascii="Angsana New" w:hAnsi="Angsana New" w:cs="Angsana New"/>
        <w:sz w:val="32"/>
        <w:szCs w:val="32"/>
        <w:cs/>
      </w:rPr>
      <w:t xml:space="preserve"> </w:t>
    </w:r>
    <w:r w:rsidRPr="00877589">
      <w:rPr>
        <w:rFonts w:ascii="Angsana New" w:hAnsi="Angsana New" w:cs="Angsana New"/>
        <w:sz w:val="32"/>
        <w:szCs w:val="32"/>
        <w:cs/>
        <w:lang w:bidi="th-TH"/>
      </w:rPr>
      <w:t>แต่สอบทานแล้ว</w:t>
    </w:r>
    <w:r w:rsidRPr="00877589">
      <w:rPr>
        <w:rFonts w:ascii="Angsana New" w:hAnsi="Angsana New" w:cs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4C"/>
    <w:multiLevelType w:val="hybridMultilevel"/>
    <w:tmpl w:val="EFE4C432"/>
    <w:lvl w:ilvl="0" w:tplc="D6CAB108"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60B083E"/>
    <w:multiLevelType w:val="hybridMultilevel"/>
    <w:tmpl w:val="1EC6DE5C"/>
    <w:lvl w:ilvl="0" w:tplc="E882725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EC20E3"/>
    <w:multiLevelType w:val="hybridMultilevel"/>
    <w:tmpl w:val="3EAEE9C6"/>
    <w:lvl w:ilvl="0" w:tplc="3BD4B02C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" w15:restartNumberingAfterBreak="0">
    <w:nsid w:val="0AFA52BD"/>
    <w:multiLevelType w:val="hybridMultilevel"/>
    <w:tmpl w:val="D7DA6B6C"/>
    <w:lvl w:ilvl="0" w:tplc="7144B0F4">
      <w:start w:val="19"/>
      <w:numFmt w:val="bullet"/>
      <w:lvlText w:val="-"/>
      <w:lvlJc w:val="left"/>
      <w:pPr>
        <w:ind w:left="928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DB45A6C"/>
    <w:multiLevelType w:val="hybridMultilevel"/>
    <w:tmpl w:val="10BE9F14"/>
    <w:lvl w:ilvl="0" w:tplc="1FE4D58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0F4E52EA"/>
    <w:multiLevelType w:val="multilevel"/>
    <w:tmpl w:val="3E1E943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773065"/>
    <w:multiLevelType w:val="hybridMultilevel"/>
    <w:tmpl w:val="4B7AFA2E"/>
    <w:lvl w:ilvl="0" w:tplc="7452E7EE">
      <w:start w:val="5"/>
      <w:numFmt w:val="bullet"/>
      <w:lvlText w:val="-"/>
      <w:lvlJc w:val="left"/>
      <w:pPr>
        <w:ind w:left="144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Cordia New" w:hAnsi="Cordia New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SimSun" w:eastAsia="Tahoma" w:hAnsi="SimSun" w:cs="SimSun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Tms Rmn" w:hAnsi="Tms Rmn" w:cs="Tms Rmn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Cordia New" w:hAnsi="Cordia New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Tahoma" w:hAnsi="Tahoma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Tms Rmn" w:hAnsi="Tms Rmn" w:cs="Tms Rmn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Cordia New" w:hAnsi="Cordia New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Tahoma" w:hAnsi="Tahoma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Tms Rmn" w:hAnsi="Tms Rmn" w:cs="Tms Rmn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Cordia New" w:hAnsi="Cordia New" w:hint="default"/>
      </w:rPr>
    </w:lvl>
  </w:abstractNum>
  <w:abstractNum w:abstractNumId="8" w15:restartNumberingAfterBreak="0">
    <w:nsid w:val="15853269"/>
    <w:multiLevelType w:val="hybridMultilevel"/>
    <w:tmpl w:val="D2989F90"/>
    <w:lvl w:ilvl="0" w:tplc="C7360720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15F211DB"/>
    <w:multiLevelType w:val="hybridMultilevel"/>
    <w:tmpl w:val="87C04D0E"/>
    <w:lvl w:ilvl="0" w:tplc="F11EB7B8">
      <w:start w:val="1"/>
      <w:numFmt w:val="lowerLetter"/>
      <w:lvlText w:val="%1)"/>
      <w:lvlJc w:val="left"/>
      <w:pPr>
        <w:ind w:left="912" w:hanging="360"/>
      </w:pPr>
      <w:rPr>
        <w:rFonts w:eastAsia="Tahoma" w:cs="Cambria Math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0" w15:restartNumberingAfterBreak="0">
    <w:nsid w:val="1A393C0B"/>
    <w:multiLevelType w:val="hybridMultilevel"/>
    <w:tmpl w:val="7C0C3F78"/>
    <w:lvl w:ilvl="0" w:tplc="729659A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6B257C"/>
    <w:multiLevelType w:val="hybridMultilevel"/>
    <w:tmpl w:val="AEF6C56C"/>
    <w:lvl w:ilvl="0" w:tplc="2B9C7652">
      <w:start w:val="1"/>
      <w:numFmt w:val="bullet"/>
      <w:lvlText w:val="-"/>
      <w:lvlJc w:val="left"/>
      <w:pPr>
        <w:ind w:left="1080" w:hanging="360"/>
      </w:pPr>
      <w:rPr>
        <w:rFonts w:ascii="SimSun" w:eastAsia="Verdana" w:hAnsi="SimSun" w:cs="SimSun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ordia New" w:hAnsi="Cordia New" w:hint="default"/>
      </w:rPr>
    </w:lvl>
  </w:abstractNum>
  <w:abstractNum w:abstractNumId="12" w15:restartNumberingAfterBreak="0">
    <w:nsid w:val="1BBF2CBA"/>
    <w:multiLevelType w:val="hybridMultilevel"/>
    <w:tmpl w:val="43CA2158"/>
    <w:lvl w:ilvl="0" w:tplc="C7848B60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1C6E691E"/>
    <w:multiLevelType w:val="hybridMultilevel"/>
    <w:tmpl w:val="4FA00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F03DB"/>
    <w:multiLevelType w:val="hybridMultilevel"/>
    <w:tmpl w:val="77FA4892"/>
    <w:lvl w:ilvl="0" w:tplc="1E62204C">
      <w:start w:val="11"/>
      <w:numFmt w:val="bullet"/>
      <w:lvlText w:val="-"/>
      <w:lvlJc w:val="left"/>
      <w:pPr>
        <w:ind w:left="90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Cordia New" w:hAnsi="Cordia New" w:hint="default"/>
      </w:rPr>
    </w:lvl>
  </w:abstractNum>
  <w:abstractNum w:abstractNumId="15" w15:restartNumberingAfterBreak="0">
    <w:nsid w:val="289E00D0"/>
    <w:multiLevelType w:val="hybridMultilevel"/>
    <w:tmpl w:val="62C6C52E"/>
    <w:lvl w:ilvl="0" w:tplc="B172CDC4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6" w15:restartNumberingAfterBreak="0">
    <w:nsid w:val="29293993"/>
    <w:multiLevelType w:val="hybridMultilevel"/>
    <w:tmpl w:val="11B0FD08"/>
    <w:lvl w:ilvl="0" w:tplc="357E85F2">
      <w:numFmt w:val="bullet"/>
      <w:lvlText w:val="-"/>
      <w:lvlJc w:val="left"/>
      <w:pPr>
        <w:ind w:left="90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Cordia New" w:hAnsi="Cordia New" w:hint="default"/>
      </w:rPr>
    </w:lvl>
  </w:abstractNum>
  <w:abstractNum w:abstractNumId="17" w15:restartNumberingAfterBreak="0">
    <w:nsid w:val="2C161432"/>
    <w:multiLevelType w:val="hybridMultilevel"/>
    <w:tmpl w:val="E4C62D8E"/>
    <w:lvl w:ilvl="0" w:tplc="728827D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DA84C18"/>
    <w:multiLevelType w:val="hybridMultilevel"/>
    <w:tmpl w:val="B1FA70C2"/>
    <w:lvl w:ilvl="0" w:tplc="32C044F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9100F8"/>
    <w:multiLevelType w:val="hybridMultilevel"/>
    <w:tmpl w:val="B072B5DE"/>
    <w:lvl w:ilvl="0" w:tplc="729659AA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36575589"/>
    <w:multiLevelType w:val="multilevel"/>
    <w:tmpl w:val="6868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BA2455"/>
    <w:multiLevelType w:val="hybridMultilevel"/>
    <w:tmpl w:val="0C06BF3A"/>
    <w:lvl w:ilvl="0" w:tplc="9F40D84A">
      <w:start w:val="8"/>
      <w:numFmt w:val="bullet"/>
      <w:lvlText w:val="-"/>
      <w:lvlJc w:val="left"/>
      <w:pPr>
        <w:ind w:left="90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Cordia New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Tahoma" w:hAnsi="Tahoma" w:cs="Tahoma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Cordia New" w:hAnsi="Cordia New" w:cs="Cordia New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Tahoma" w:hAnsi="Tahoma" w:cs="Tahoma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Cordia New" w:hAnsi="Cordia New" w:cs="Cordia New" w:hint="default"/>
      </w:rPr>
    </w:lvl>
  </w:abstractNum>
  <w:abstractNum w:abstractNumId="22" w15:restartNumberingAfterBreak="0">
    <w:nsid w:val="3814260F"/>
    <w:multiLevelType w:val="hybridMultilevel"/>
    <w:tmpl w:val="B32E9984"/>
    <w:lvl w:ilvl="0" w:tplc="1B4C9FE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3" w15:restartNumberingAfterBreak="0">
    <w:nsid w:val="3A6C751B"/>
    <w:multiLevelType w:val="hybridMultilevel"/>
    <w:tmpl w:val="6FDEF642"/>
    <w:lvl w:ilvl="0" w:tplc="091E074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DBE5CD9"/>
    <w:multiLevelType w:val="hybridMultilevel"/>
    <w:tmpl w:val="0312093E"/>
    <w:lvl w:ilvl="0" w:tplc="4052E26C">
      <w:start w:val="20"/>
      <w:numFmt w:val="bullet"/>
      <w:lvlText w:val="-"/>
      <w:lvlJc w:val="left"/>
      <w:pPr>
        <w:ind w:left="90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Cordia New" w:hAnsi="Cordia New" w:hint="default"/>
      </w:rPr>
    </w:lvl>
  </w:abstractNum>
  <w:abstractNum w:abstractNumId="25" w15:restartNumberingAfterBreak="0">
    <w:nsid w:val="48007BA8"/>
    <w:multiLevelType w:val="hybridMultilevel"/>
    <w:tmpl w:val="EB1AC826"/>
    <w:lvl w:ilvl="0" w:tplc="16ECE050">
      <w:numFmt w:val="bullet"/>
      <w:lvlText w:val="-"/>
      <w:lvlJc w:val="left"/>
      <w:pPr>
        <w:ind w:left="1635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Cordia New" w:hAnsi="Cordia New" w:hint="default"/>
      </w:rPr>
    </w:lvl>
  </w:abstractNum>
  <w:abstractNum w:abstractNumId="26" w15:restartNumberingAfterBreak="0">
    <w:nsid w:val="4A737460"/>
    <w:multiLevelType w:val="hybridMultilevel"/>
    <w:tmpl w:val="E28222CE"/>
    <w:lvl w:ilvl="0" w:tplc="69648E6A">
      <w:start w:val="8"/>
      <w:numFmt w:val="bullet"/>
      <w:lvlText w:val="-"/>
      <w:lvlJc w:val="left"/>
      <w:pPr>
        <w:ind w:left="108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ordia New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Tahoma" w:hAnsi="Tahoma" w:cs="Tahoma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ordia New" w:hAnsi="Cordia New" w:cs="Cordia New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Tahoma" w:hAnsi="Tahoma" w:cs="Tahoma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ordia New" w:hAnsi="Cordia New" w:cs="Cordia New" w:hint="default"/>
      </w:rPr>
    </w:lvl>
  </w:abstractNum>
  <w:abstractNum w:abstractNumId="27" w15:restartNumberingAfterBreak="0">
    <w:nsid w:val="4C9778AE"/>
    <w:multiLevelType w:val="hybridMultilevel"/>
    <w:tmpl w:val="6608A644"/>
    <w:lvl w:ilvl="0" w:tplc="D09C9F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CF93F88"/>
    <w:multiLevelType w:val="hybridMultilevel"/>
    <w:tmpl w:val="703085A0"/>
    <w:lvl w:ilvl="0" w:tplc="19F08756">
      <w:start w:val="1"/>
      <w:numFmt w:val="lowerLetter"/>
      <w:lvlText w:val="(%1)"/>
      <w:lvlJc w:val="left"/>
      <w:pPr>
        <w:ind w:left="108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0649CE"/>
    <w:multiLevelType w:val="hybridMultilevel"/>
    <w:tmpl w:val="2FE0347E"/>
    <w:lvl w:ilvl="0" w:tplc="04090001">
      <w:start w:val="1"/>
      <w:numFmt w:val="bullet"/>
      <w:lvlText w:val=""/>
      <w:lvlJc w:val="left"/>
      <w:pPr>
        <w:ind w:left="1253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Cordia New" w:hAnsi="Cordia New" w:hint="default"/>
      </w:rPr>
    </w:lvl>
  </w:abstractNum>
  <w:abstractNum w:abstractNumId="31" w15:restartNumberingAfterBreak="0">
    <w:nsid w:val="57DA1F27"/>
    <w:multiLevelType w:val="hybridMultilevel"/>
    <w:tmpl w:val="92F40DEE"/>
    <w:lvl w:ilvl="0" w:tplc="7144B0F4">
      <w:start w:val="19"/>
      <w:numFmt w:val="bullet"/>
      <w:lvlText w:val="-"/>
      <w:lvlJc w:val="left"/>
      <w:pPr>
        <w:ind w:left="144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97A6BF7"/>
    <w:multiLevelType w:val="hybridMultilevel"/>
    <w:tmpl w:val="9964320C"/>
    <w:lvl w:ilvl="0" w:tplc="955089C4">
      <w:start w:val="1"/>
      <w:numFmt w:val="thaiLetters"/>
      <w:lvlText w:val="%1)"/>
      <w:lvlJc w:val="left"/>
      <w:pPr>
        <w:ind w:left="806" w:hanging="360"/>
      </w:pPr>
      <w:rPr>
        <w:rFonts w:hint="default"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33" w15:restartNumberingAfterBreak="0">
    <w:nsid w:val="5B6337AF"/>
    <w:multiLevelType w:val="hybridMultilevel"/>
    <w:tmpl w:val="EA685728"/>
    <w:lvl w:ilvl="0" w:tplc="3D042384">
      <w:start w:val="1"/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34" w15:restartNumberingAfterBreak="0">
    <w:nsid w:val="5EDE26A8"/>
    <w:multiLevelType w:val="hybridMultilevel"/>
    <w:tmpl w:val="C6E0347E"/>
    <w:lvl w:ilvl="0" w:tplc="B860CC08">
      <w:start w:val="1"/>
      <w:numFmt w:val="bullet"/>
      <w:lvlText w:val="-"/>
      <w:lvlJc w:val="left"/>
      <w:pPr>
        <w:ind w:left="1272" w:hanging="360"/>
      </w:pPr>
      <w:rPr>
        <w:rFonts w:ascii="Cambria Math" w:eastAsia="Verdana" w:hAnsi="Cambria Math" w:cs="Cambria Math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Cordia New" w:hAnsi="Cordia New" w:hint="default"/>
      </w:rPr>
    </w:lvl>
  </w:abstractNum>
  <w:abstractNum w:abstractNumId="3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4410C7"/>
    <w:multiLevelType w:val="hybridMultilevel"/>
    <w:tmpl w:val="4C748252"/>
    <w:lvl w:ilvl="0" w:tplc="EFC4D266">
      <w:numFmt w:val="bullet"/>
      <w:lvlText w:val="-"/>
      <w:lvlJc w:val="left"/>
      <w:pPr>
        <w:ind w:left="108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ordia New" w:hAnsi="Cordia New" w:hint="default"/>
      </w:rPr>
    </w:lvl>
  </w:abstractNum>
  <w:abstractNum w:abstractNumId="37" w15:restartNumberingAfterBreak="0">
    <w:nsid w:val="63B971CD"/>
    <w:multiLevelType w:val="hybridMultilevel"/>
    <w:tmpl w:val="F954BA74"/>
    <w:lvl w:ilvl="0" w:tplc="94144582">
      <w:start w:val="1"/>
      <w:numFmt w:val="bullet"/>
      <w:lvlText w:val="-"/>
      <w:lvlJc w:val="left"/>
      <w:pPr>
        <w:ind w:left="1272" w:hanging="360"/>
      </w:pPr>
      <w:rPr>
        <w:rFonts w:ascii="Cambria Math" w:eastAsia="Verdana" w:hAnsi="Cambria Math" w:cs="Cambria Math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Cordia New" w:hAnsi="Cordia New" w:hint="default"/>
      </w:r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Tms Rmn" w:hAnsi="Tms Rmn" w:cs="Tms Rm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Tms Rmn" w:hAnsi="Tms Rmn" w:cs="Tms Rm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Tms Rmn" w:hAnsi="Tms Rmn" w:cs="Tms Rm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40" w15:restartNumberingAfterBreak="0">
    <w:nsid w:val="67CA7771"/>
    <w:multiLevelType w:val="hybridMultilevel"/>
    <w:tmpl w:val="62C6C52E"/>
    <w:lvl w:ilvl="0" w:tplc="B172CDC4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1" w15:restartNumberingAfterBreak="0">
    <w:nsid w:val="69761286"/>
    <w:multiLevelType w:val="hybridMultilevel"/>
    <w:tmpl w:val="566CF98C"/>
    <w:lvl w:ilvl="0" w:tplc="1054B626">
      <w:start w:val="19"/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6CBB0E86"/>
    <w:multiLevelType w:val="hybridMultilevel"/>
    <w:tmpl w:val="EADA631C"/>
    <w:lvl w:ilvl="0" w:tplc="066A7DB4">
      <w:start w:val="20"/>
      <w:numFmt w:val="bullet"/>
      <w:lvlText w:val="-"/>
      <w:lvlJc w:val="left"/>
      <w:pPr>
        <w:ind w:left="907" w:hanging="360"/>
      </w:pPr>
      <w:rPr>
        <w:rFonts w:ascii="SimSun" w:eastAsia="Verdana" w:hAnsi="SimSun" w:cs="SimSun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Cordia New" w:hAnsi="Cordia New" w:hint="default"/>
      </w:rPr>
    </w:lvl>
  </w:abstractNum>
  <w:abstractNum w:abstractNumId="43" w15:restartNumberingAfterBreak="0">
    <w:nsid w:val="715F15A6"/>
    <w:multiLevelType w:val="hybridMultilevel"/>
    <w:tmpl w:val="960CBB46"/>
    <w:lvl w:ilvl="0" w:tplc="9D960B22">
      <w:start w:val="8"/>
      <w:numFmt w:val="bullet"/>
      <w:lvlText w:val="-"/>
      <w:lvlJc w:val="left"/>
      <w:pPr>
        <w:ind w:left="180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Cordia New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Tahoma" w:hAnsi="Tahoma" w:cs="Tahoma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Cordia New" w:hAnsi="Cordia New" w:cs="Cordia New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Tahoma" w:hAnsi="Tahoma" w:cs="Tahoma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Cordia New" w:hAnsi="Cordia New" w:cs="Cordia New" w:hint="default"/>
      </w:rPr>
    </w:lvl>
  </w:abstractNum>
  <w:abstractNum w:abstractNumId="44" w15:restartNumberingAfterBreak="0">
    <w:nsid w:val="718E16CA"/>
    <w:multiLevelType w:val="hybridMultilevel"/>
    <w:tmpl w:val="51FE15E2"/>
    <w:lvl w:ilvl="0" w:tplc="CB309E82">
      <w:start w:val="5"/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2D76C69"/>
    <w:multiLevelType w:val="hybridMultilevel"/>
    <w:tmpl w:val="CFC8AC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735B68"/>
    <w:multiLevelType w:val="hybridMultilevel"/>
    <w:tmpl w:val="62C6C52E"/>
    <w:lvl w:ilvl="0" w:tplc="B172CDC4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7" w15:restartNumberingAfterBreak="0">
    <w:nsid w:val="78645998"/>
    <w:multiLevelType w:val="hybridMultilevel"/>
    <w:tmpl w:val="EDA43DD6"/>
    <w:lvl w:ilvl="0" w:tplc="370C33A0">
      <w:start w:val="1"/>
      <w:numFmt w:val="lowerLetter"/>
      <w:lvlText w:val="(%1)"/>
      <w:lvlJc w:val="left"/>
      <w:pPr>
        <w:ind w:left="960" w:hanging="360"/>
      </w:pPr>
      <w:rPr>
        <w:rFonts w:eastAsia="Tahoma" w:cs="Cambria Math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8" w15:restartNumberingAfterBreak="0">
    <w:nsid w:val="787607CD"/>
    <w:multiLevelType w:val="hybridMultilevel"/>
    <w:tmpl w:val="19123050"/>
    <w:lvl w:ilvl="0" w:tplc="7144B0F4">
      <w:start w:val="19"/>
      <w:numFmt w:val="bullet"/>
      <w:lvlText w:val="-"/>
      <w:lvlJc w:val="left"/>
      <w:pPr>
        <w:ind w:left="108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A0D16EF"/>
    <w:multiLevelType w:val="hybridMultilevel"/>
    <w:tmpl w:val="2C96D1A8"/>
    <w:lvl w:ilvl="0" w:tplc="B0B80312">
      <w:start w:val="19"/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95689839">
    <w:abstractNumId w:val="30"/>
  </w:num>
  <w:num w:numId="2" w16cid:durableId="523054269">
    <w:abstractNumId w:val="22"/>
  </w:num>
  <w:num w:numId="3" w16cid:durableId="1882404008">
    <w:abstractNumId w:val="6"/>
  </w:num>
  <w:num w:numId="4" w16cid:durableId="47386000">
    <w:abstractNumId w:val="45"/>
  </w:num>
  <w:num w:numId="5" w16cid:durableId="361786588">
    <w:abstractNumId w:val="2"/>
  </w:num>
  <w:num w:numId="6" w16cid:durableId="1449087269">
    <w:abstractNumId w:val="4"/>
  </w:num>
  <w:num w:numId="7" w16cid:durableId="1280144083">
    <w:abstractNumId w:val="28"/>
  </w:num>
  <w:num w:numId="8" w16cid:durableId="1712680335">
    <w:abstractNumId w:val="12"/>
  </w:num>
  <w:num w:numId="9" w16cid:durableId="757091947">
    <w:abstractNumId w:val="47"/>
  </w:num>
  <w:num w:numId="10" w16cid:durableId="1874539302">
    <w:abstractNumId w:val="8"/>
  </w:num>
  <w:num w:numId="11" w16cid:durableId="1332180545">
    <w:abstractNumId w:val="33"/>
  </w:num>
  <w:num w:numId="12" w16cid:durableId="483667349">
    <w:abstractNumId w:val="13"/>
  </w:num>
  <w:num w:numId="13" w16cid:durableId="2036419334">
    <w:abstractNumId w:val="11"/>
  </w:num>
  <w:num w:numId="14" w16cid:durableId="309527933">
    <w:abstractNumId w:val="15"/>
  </w:num>
  <w:num w:numId="15" w16cid:durableId="1307125636">
    <w:abstractNumId w:val="9"/>
  </w:num>
  <w:num w:numId="16" w16cid:durableId="1939364279">
    <w:abstractNumId w:val="46"/>
  </w:num>
  <w:num w:numId="17" w16cid:durableId="1610894425">
    <w:abstractNumId w:val="40"/>
  </w:num>
  <w:num w:numId="18" w16cid:durableId="892542104">
    <w:abstractNumId w:val="34"/>
  </w:num>
  <w:num w:numId="19" w16cid:durableId="1100367512">
    <w:abstractNumId w:val="37"/>
  </w:num>
  <w:num w:numId="20" w16cid:durableId="1270966507">
    <w:abstractNumId w:val="1"/>
  </w:num>
  <w:num w:numId="21" w16cid:durableId="711003348">
    <w:abstractNumId w:val="23"/>
  </w:num>
  <w:num w:numId="22" w16cid:durableId="957175611">
    <w:abstractNumId w:val="24"/>
  </w:num>
  <w:num w:numId="23" w16cid:durableId="766384373">
    <w:abstractNumId w:val="32"/>
  </w:num>
  <w:num w:numId="24" w16cid:durableId="8497602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2109716">
    <w:abstractNumId w:val="42"/>
  </w:num>
  <w:num w:numId="26" w16cid:durableId="1125857243">
    <w:abstractNumId w:val="16"/>
  </w:num>
  <w:num w:numId="27" w16cid:durableId="1171139985">
    <w:abstractNumId w:val="14"/>
  </w:num>
  <w:num w:numId="28" w16cid:durableId="1990204382">
    <w:abstractNumId w:val="36"/>
  </w:num>
  <w:num w:numId="29" w16cid:durableId="28074436">
    <w:abstractNumId w:val="27"/>
  </w:num>
  <w:num w:numId="30" w16cid:durableId="4078610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52793069">
    <w:abstractNumId w:val="7"/>
  </w:num>
  <w:num w:numId="32" w16cid:durableId="841511641">
    <w:abstractNumId w:val="39"/>
  </w:num>
  <w:num w:numId="33" w16cid:durableId="1689991141">
    <w:abstractNumId w:val="35"/>
  </w:num>
  <w:num w:numId="34" w16cid:durableId="1520895947">
    <w:abstractNumId w:val="21"/>
  </w:num>
  <w:num w:numId="35" w16cid:durableId="838814825">
    <w:abstractNumId w:val="43"/>
  </w:num>
  <w:num w:numId="36" w16cid:durableId="138305516">
    <w:abstractNumId w:val="26"/>
  </w:num>
  <w:num w:numId="37" w16cid:durableId="925960218">
    <w:abstractNumId w:val="25"/>
  </w:num>
  <w:num w:numId="38" w16cid:durableId="567350780">
    <w:abstractNumId w:val="38"/>
  </w:num>
  <w:num w:numId="39" w16cid:durableId="751195544">
    <w:abstractNumId w:val="17"/>
  </w:num>
  <w:num w:numId="40" w16cid:durableId="1540431595">
    <w:abstractNumId w:val="5"/>
  </w:num>
  <w:num w:numId="41" w16cid:durableId="1534802628">
    <w:abstractNumId w:val="20"/>
  </w:num>
  <w:num w:numId="42" w16cid:durableId="684400410">
    <w:abstractNumId w:val="19"/>
  </w:num>
  <w:num w:numId="43" w16cid:durableId="573511676">
    <w:abstractNumId w:val="10"/>
  </w:num>
  <w:num w:numId="44" w16cid:durableId="531111049">
    <w:abstractNumId w:val="0"/>
  </w:num>
  <w:num w:numId="45" w16cid:durableId="923875352">
    <w:abstractNumId w:val="44"/>
  </w:num>
  <w:num w:numId="46" w16cid:durableId="1639451775">
    <w:abstractNumId w:val="41"/>
  </w:num>
  <w:num w:numId="47" w16cid:durableId="843592825">
    <w:abstractNumId w:val="49"/>
  </w:num>
  <w:num w:numId="48" w16cid:durableId="1924030242">
    <w:abstractNumId w:val="48"/>
  </w:num>
  <w:num w:numId="49" w16cid:durableId="370499139">
    <w:abstractNumId w:val="31"/>
  </w:num>
  <w:num w:numId="50" w16cid:durableId="54271671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5066"/>
    <w:rsid w:val="00000646"/>
    <w:rsid w:val="00000DB9"/>
    <w:rsid w:val="00001107"/>
    <w:rsid w:val="000013CC"/>
    <w:rsid w:val="000013DB"/>
    <w:rsid w:val="00001625"/>
    <w:rsid w:val="00001640"/>
    <w:rsid w:val="00001895"/>
    <w:rsid w:val="00001BAA"/>
    <w:rsid w:val="00001EB2"/>
    <w:rsid w:val="000029F6"/>
    <w:rsid w:val="00002D76"/>
    <w:rsid w:val="0000320C"/>
    <w:rsid w:val="0000322E"/>
    <w:rsid w:val="00003F5E"/>
    <w:rsid w:val="00004036"/>
    <w:rsid w:val="00004058"/>
    <w:rsid w:val="000042F9"/>
    <w:rsid w:val="00004327"/>
    <w:rsid w:val="0000435C"/>
    <w:rsid w:val="000045C7"/>
    <w:rsid w:val="00004D9E"/>
    <w:rsid w:val="00005038"/>
    <w:rsid w:val="0000506A"/>
    <w:rsid w:val="00005244"/>
    <w:rsid w:val="0000531A"/>
    <w:rsid w:val="00005439"/>
    <w:rsid w:val="00005A5C"/>
    <w:rsid w:val="00005DA8"/>
    <w:rsid w:val="00005EBD"/>
    <w:rsid w:val="00005F07"/>
    <w:rsid w:val="000062F1"/>
    <w:rsid w:val="00006E19"/>
    <w:rsid w:val="00006EA1"/>
    <w:rsid w:val="00006F50"/>
    <w:rsid w:val="0000712A"/>
    <w:rsid w:val="000072CE"/>
    <w:rsid w:val="00007606"/>
    <w:rsid w:val="00007B8D"/>
    <w:rsid w:val="0001027E"/>
    <w:rsid w:val="0001047F"/>
    <w:rsid w:val="00010486"/>
    <w:rsid w:val="0001053C"/>
    <w:rsid w:val="00010772"/>
    <w:rsid w:val="000107EE"/>
    <w:rsid w:val="0001093E"/>
    <w:rsid w:val="00010E1B"/>
    <w:rsid w:val="00010EC5"/>
    <w:rsid w:val="0001133F"/>
    <w:rsid w:val="000115B9"/>
    <w:rsid w:val="00011605"/>
    <w:rsid w:val="000117E9"/>
    <w:rsid w:val="00011F9A"/>
    <w:rsid w:val="00012162"/>
    <w:rsid w:val="0001227A"/>
    <w:rsid w:val="000126A0"/>
    <w:rsid w:val="0001277C"/>
    <w:rsid w:val="000127C5"/>
    <w:rsid w:val="00012E71"/>
    <w:rsid w:val="00013139"/>
    <w:rsid w:val="00013210"/>
    <w:rsid w:val="000133A2"/>
    <w:rsid w:val="000134D9"/>
    <w:rsid w:val="00013650"/>
    <w:rsid w:val="00013801"/>
    <w:rsid w:val="00013ECA"/>
    <w:rsid w:val="0001472C"/>
    <w:rsid w:val="00014BAA"/>
    <w:rsid w:val="00014F4E"/>
    <w:rsid w:val="00015375"/>
    <w:rsid w:val="00015463"/>
    <w:rsid w:val="00015546"/>
    <w:rsid w:val="000156AB"/>
    <w:rsid w:val="00015735"/>
    <w:rsid w:val="00016387"/>
    <w:rsid w:val="0001673F"/>
    <w:rsid w:val="00016B12"/>
    <w:rsid w:val="00016B3D"/>
    <w:rsid w:val="00016DAB"/>
    <w:rsid w:val="000171F8"/>
    <w:rsid w:val="00017AFE"/>
    <w:rsid w:val="00020028"/>
    <w:rsid w:val="00020407"/>
    <w:rsid w:val="00020552"/>
    <w:rsid w:val="00020A37"/>
    <w:rsid w:val="00020A5A"/>
    <w:rsid w:val="00021A0C"/>
    <w:rsid w:val="00021CD8"/>
    <w:rsid w:val="00021D12"/>
    <w:rsid w:val="00021D36"/>
    <w:rsid w:val="00021F21"/>
    <w:rsid w:val="00022140"/>
    <w:rsid w:val="00022301"/>
    <w:rsid w:val="00022A37"/>
    <w:rsid w:val="00022D64"/>
    <w:rsid w:val="00023A27"/>
    <w:rsid w:val="00023A9C"/>
    <w:rsid w:val="00023CA6"/>
    <w:rsid w:val="00024A81"/>
    <w:rsid w:val="00024AE2"/>
    <w:rsid w:val="00024B3B"/>
    <w:rsid w:val="00024E7E"/>
    <w:rsid w:val="0002579C"/>
    <w:rsid w:val="00025C7E"/>
    <w:rsid w:val="0002616A"/>
    <w:rsid w:val="000262BE"/>
    <w:rsid w:val="00026520"/>
    <w:rsid w:val="00026BB2"/>
    <w:rsid w:val="00026F4D"/>
    <w:rsid w:val="000270BB"/>
    <w:rsid w:val="00027153"/>
    <w:rsid w:val="000273DF"/>
    <w:rsid w:val="000277FA"/>
    <w:rsid w:val="000278E9"/>
    <w:rsid w:val="00027E4A"/>
    <w:rsid w:val="000305CA"/>
    <w:rsid w:val="000309ED"/>
    <w:rsid w:val="00030B89"/>
    <w:rsid w:val="00030E0C"/>
    <w:rsid w:val="00030E54"/>
    <w:rsid w:val="00031234"/>
    <w:rsid w:val="000315DA"/>
    <w:rsid w:val="000317F7"/>
    <w:rsid w:val="000318FF"/>
    <w:rsid w:val="00032433"/>
    <w:rsid w:val="00032621"/>
    <w:rsid w:val="000329C8"/>
    <w:rsid w:val="00032AA7"/>
    <w:rsid w:val="00033FF8"/>
    <w:rsid w:val="000340A0"/>
    <w:rsid w:val="00034834"/>
    <w:rsid w:val="00034C9A"/>
    <w:rsid w:val="0003540D"/>
    <w:rsid w:val="000354EA"/>
    <w:rsid w:val="000356BB"/>
    <w:rsid w:val="0003573B"/>
    <w:rsid w:val="00035857"/>
    <w:rsid w:val="000358E8"/>
    <w:rsid w:val="00035C4D"/>
    <w:rsid w:val="00035DDD"/>
    <w:rsid w:val="00035EBC"/>
    <w:rsid w:val="00036229"/>
    <w:rsid w:val="0003627D"/>
    <w:rsid w:val="00036326"/>
    <w:rsid w:val="000367E9"/>
    <w:rsid w:val="00036848"/>
    <w:rsid w:val="0003684D"/>
    <w:rsid w:val="00036A11"/>
    <w:rsid w:val="00036E3A"/>
    <w:rsid w:val="000373AF"/>
    <w:rsid w:val="000377DD"/>
    <w:rsid w:val="00037C60"/>
    <w:rsid w:val="00037E7B"/>
    <w:rsid w:val="00037EAA"/>
    <w:rsid w:val="00037FEB"/>
    <w:rsid w:val="0004010F"/>
    <w:rsid w:val="00040284"/>
    <w:rsid w:val="0004040F"/>
    <w:rsid w:val="00040412"/>
    <w:rsid w:val="0004044A"/>
    <w:rsid w:val="00040680"/>
    <w:rsid w:val="00040B35"/>
    <w:rsid w:val="00040B56"/>
    <w:rsid w:val="00040BE3"/>
    <w:rsid w:val="00040D7D"/>
    <w:rsid w:val="00040DF6"/>
    <w:rsid w:val="0004118B"/>
    <w:rsid w:val="0004179E"/>
    <w:rsid w:val="00041CD2"/>
    <w:rsid w:val="00041F05"/>
    <w:rsid w:val="00041FEA"/>
    <w:rsid w:val="00042366"/>
    <w:rsid w:val="00042399"/>
    <w:rsid w:val="00042C7C"/>
    <w:rsid w:val="00042E95"/>
    <w:rsid w:val="000434DD"/>
    <w:rsid w:val="00043650"/>
    <w:rsid w:val="00043955"/>
    <w:rsid w:val="00043CBC"/>
    <w:rsid w:val="00043DF3"/>
    <w:rsid w:val="0004441D"/>
    <w:rsid w:val="000445C5"/>
    <w:rsid w:val="0004482A"/>
    <w:rsid w:val="00045308"/>
    <w:rsid w:val="00045824"/>
    <w:rsid w:val="00045829"/>
    <w:rsid w:val="00045A18"/>
    <w:rsid w:val="00045A86"/>
    <w:rsid w:val="00045B5D"/>
    <w:rsid w:val="00045CE2"/>
    <w:rsid w:val="00045F9D"/>
    <w:rsid w:val="000466E4"/>
    <w:rsid w:val="00046C35"/>
    <w:rsid w:val="00046F56"/>
    <w:rsid w:val="0004704C"/>
    <w:rsid w:val="00047374"/>
    <w:rsid w:val="00047817"/>
    <w:rsid w:val="0005006B"/>
    <w:rsid w:val="0005035E"/>
    <w:rsid w:val="000503FD"/>
    <w:rsid w:val="0005057E"/>
    <w:rsid w:val="000506AB"/>
    <w:rsid w:val="000509E3"/>
    <w:rsid w:val="00050A43"/>
    <w:rsid w:val="00050A53"/>
    <w:rsid w:val="00050D74"/>
    <w:rsid w:val="00050DA5"/>
    <w:rsid w:val="00050DE0"/>
    <w:rsid w:val="00050FE3"/>
    <w:rsid w:val="0005185F"/>
    <w:rsid w:val="0005193F"/>
    <w:rsid w:val="00051B7D"/>
    <w:rsid w:val="00051FD5"/>
    <w:rsid w:val="00052020"/>
    <w:rsid w:val="0005204D"/>
    <w:rsid w:val="000526D1"/>
    <w:rsid w:val="00052EE4"/>
    <w:rsid w:val="0005332E"/>
    <w:rsid w:val="000533DC"/>
    <w:rsid w:val="0005377F"/>
    <w:rsid w:val="00053BED"/>
    <w:rsid w:val="00054006"/>
    <w:rsid w:val="00054045"/>
    <w:rsid w:val="000540EE"/>
    <w:rsid w:val="000542F1"/>
    <w:rsid w:val="0005486C"/>
    <w:rsid w:val="00054A50"/>
    <w:rsid w:val="00054A7F"/>
    <w:rsid w:val="00054DF1"/>
    <w:rsid w:val="00055103"/>
    <w:rsid w:val="00055156"/>
    <w:rsid w:val="000553D2"/>
    <w:rsid w:val="00055557"/>
    <w:rsid w:val="000556A6"/>
    <w:rsid w:val="000557EA"/>
    <w:rsid w:val="00056337"/>
    <w:rsid w:val="00056A36"/>
    <w:rsid w:val="00056A93"/>
    <w:rsid w:val="00056C22"/>
    <w:rsid w:val="00057208"/>
    <w:rsid w:val="00057384"/>
    <w:rsid w:val="00057473"/>
    <w:rsid w:val="000578E8"/>
    <w:rsid w:val="00057B9F"/>
    <w:rsid w:val="00057E62"/>
    <w:rsid w:val="000603EA"/>
    <w:rsid w:val="000604BF"/>
    <w:rsid w:val="00060561"/>
    <w:rsid w:val="000605B0"/>
    <w:rsid w:val="000606EB"/>
    <w:rsid w:val="00060A5F"/>
    <w:rsid w:val="00060A78"/>
    <w:rsid w:val="00060B60"/>
    <w:rsid w:val="00060CF4"/>
    <w:rsid w:val="00060E91"/>
    <w:rsid w:val="00060F53"/>
    <w:rsid w:val="00060FA7"/>
    <w:rsid w:val="000615BC"/>
    <w:rsid w:val="00061801"/>
    <w:rsid w:val="00061C27"/>
    <w:rsid w:val="00061E3D"/>
    <w:rsid w:val="00062156"/>
    <w:rsid w:val="00062293"/>
    <w:rsid w:val="000622DB"/>
    <w:rsid w:val="00062920"/>
    <w:rsid w:val="00062B55"/>
    <w:rsid w:val="00062C0F"/>
    <w:rsid w:val="00062FF0"/>
    <w:rsid w:val="00063401"/>
    <w:rsid w:val="00063647"/>
    <w:rsid w:val="00063E84"/>
    <w:rsid w:val="000641AE"/>
    <w:rsid w:val="00064303"/>
    <w:rsid w:val="000643C9"/>
    <w:rsid w:val="0006453A"/>
    <w:rsid w:val="0006478F"/>
    <w:rsid w:val="000647B5"/>
    <w:rsid w:val="00064834"/>
    <w:rsid w:val="0006497C"/>
    <w:rsid w:val="00064ADB"/>
    <w:rsid w:val="00064DAB"/>
    <w:rsid w:val="00065192"/>
    <w:rsid w:val="00065A97"/>
    <w:rsid w:val="00065E33"/>
    <w:rsid w:val="00065E3A"/>
    <w:rsid w:val="00065ED0"/>
    <w:rsid w:val="00065FCA"/>
    <w:rsid w:val="000661E8"/>
    <w:rsid w:val="0006646C"/>
    <w:rsid w:val="0006714D"/>
    <w:rsid w:val="000673F8"/>
    <w:rsid w:val="000679CD"/>
    <w:rsid w:val="00067E3C"/>
    <w:rsid w:val="0007084B"/>
    <w:rsid w:val="0007096C"/>
    <w:rsid w:val="000714C1"/>
    <w:rsid w:val="000715A7"/>
    <w:rsid w:val="00071602"/>
    <w:rsid w:val="000718CD"/>
    <w:rsid w:val="00071BB5"/>
    <w:rsid w:val="00071C43"/>
    <w:rsid w:val="000724D7"/>
    <w:rsid w:val="00072577"/>
    <w:rsid w:val="000725D2"/>
    <w:rsid w:val="00072A70"/>
    <w:rsid w:val="00073442"/>
    <w:rsid w:val="000734BD"/>
    <w:rsid w:val="0007371F"/>
    <w:rsid w:val="000739EC"/>
    <w:rsid w:val="00073CF2"/>
    <w:rsid w:val="00073E3F"/>
    <w:rsid w:val="00073FAE"/>
    <w:rsid w:val="00074155"/>
    <w:rsid w:val="00074367"/>
    <w:rsid w:val="00074383"/>
    <w:rsid w:val="00074664"/>
    <w:rsid w:val="00074817"/>
    <w:rsid w:val="00074DD7"/>
    <w:rsid w:val="00075042"/>
    <w:rsid w:val="000750AB"/>
    <w:rsid w:val="00075100"/>
    <w:rsid w:val="0007519D"/>
    <w:rsid w:val="00075A7E"/>
    <w:rsid w:val="00075DEB"/>
    <w:rsid w:val="00075E4C"/>
    <w:rsid w:val="00076173"/>
    <w:rsid w:val="00076323"/>
    <w:rsid w:val="000765CF"/>
    <w:rsid w:val="000769C4"/>
    <w:rsid w:val="000769D0"/>
    <w:rsid w:val="00077138"/>
    <w:rsid w:val="000773BE"/>
    <w:rsid w:val="00077566"/>
    <w:rsid w:val="00077654"/>
    <w:rsid w:val="0007767A"/>
    <w:rsid w:val="00077703"/>
    <w:rsid w:val="00077A7B"/>
    <w:rsid w:val="00077C55"/>
    <w:rsid w:val="000802B6"/>
    <w:rsid w:val="00080423"/>
    <w:rsid w:val="000807A4"/>
    <w:rsid w:val="000807A8"/>
    <w:rsid w:val="00080855"/>
    <w:rsid w:val="00080BEF"/>
    <w:rsid w:val="00080D0C"/>
    <w:rsid w:val="000813D9"/>
    <w:rsid w:val="00081668"/>
    <w:rsid w:val="000817CC"/>
    <w:rsid w:val="00082152"/>
    <w:rsid w:val="000825F6"/>
    <w:rsid w:val="000829DD"/>
    <w:rsid w:val="00082ABC"/>
    <w:rsid w:val="00082B96"/>
    <w:rsid w:val="000830CA"/>
    <w:rsid w:val="000833F8"/>
    <w:rsid w:val="000834D6"/>
    <w:rsid w:val="00083E6C"/>
    <w:rsid w:val="00083EAD"/>
    <w:rsid w:val="000840E8"/>
    <w:rsid w:val="0008434F"/>
    <w:rsid w:val="00084875"/>
    <w:rsid w:val="000848E4"/>
    <w:rsid w:val="00084902"/>
    <w:rsid w:val="00084C39"/>
    <w:rsid w:val="00085101"/>
    <w:rsid w:val="0008527B"/>
    <w:rsid w:val="00085423"/>
    <w:rsid w:val="000854B8"/>
    <w:rsid w:val="00085576"/>
    <w:rsid w:val="00085CDB"/>
    <w:rsid w:val="0008620A"/>
    <w:rsid w:val="00086776"/>
    <w:rsid w:val="000867C6"/>
    <w:rsid w:val="00086E7A"/>
    <w:rsid w:val="0008720D"/>
    <w:rsid w:val="000873D4"/>
    <w:rsid w:val="000879FE"/>
    <w:rsid w:val="00087A70"/>
    <w:rsid w:val="00087DE9"/>
    <w:rsid w:val="0009066C"/>
    <w:rsid w:val="0009079E"/>
    <w:rsid w:val="00090A97"/>
    <w:rsid w:val="000912E9"/>
    <w:rsid w:val="000913E8"/>
    <w:rsid w:val="00091500"/>
    <w:rsid w:val="000915E5"/>
    <w:rsid w:val="0009164A"/>
    <w:rsid w:val="00091983"/>
    <w:rsid w:val="00091A30"/>
    <w:rsid w:val="00091AA7"/>
    <w:rsid w:val="00091CAA"/>
    <w:rsid w:val="00091FD7"/>
    <w:rsid w:val="000925F9"/>
    <w:rsid w:val="000926F9"/>
    <w:rsid w:val="000929AF"/>
    <w:rsid w:val="00092B51"/>
    <w:rsid w:val="00093178"/>
    <w:rsid w:val="000933C0"/>
    <w:rsid w:val="000933CC"/>
    <w:rsid w:val="00093732"/>
    <w:rsid w:val="0009404B"/>
    <w:rsid w:val="000940CD"/>
    <w:rsid w:val="000942F8"/>
    <w:rsid w:val="00094646"/>
    <w:rsid w:val="00094845"/>
    <w:rsid w:val="00094C47"/>
    <w:rsid w:val="00094E4E"/>
    <w:rsid w:val="00094FD0"/>
    <w:rsid w:val="00095499"/>
    <w:rsid w:val="00095808"/>
    <w:rsid w:val="00095979"/>
    <w:rsid w:val="00095C97"/>
    <w:rsid w:val="00096348"/>
    <w:rsid w:val="00096ED3"/>
    <w:rsid w:val="00096F03"/>
    <w:rsid w:val="00096F9F"/>
    <w:rsid w:val="00097599"/>
    <w:rsid w:val="0009772B"/>
    <w:rsid w:val="000977EA"/>
    <w:rsid w:val="00097BC0"/>
    <w:rsid w:val="00097BD9"/>
    <w:rsid w:val="00097D47"/>
    <w:rsid w:val="000A01D4"/>
    <w:rsid w:val="000A028E"/>
    <w:rsid w:val="000A0521"/>
    <w:rsid w:val="000A1163"/>
    <w:rsid w:val="000A151D"/>
    <w:rsid w:val="000A1522"/>
    <w:rsid w:val="000A1596"/>
    <w:rsid w:val="000A1BB4"/>
    <w:rsid w:val="000A1EEF"/>
    <w:rsid w:val="000A1F5A"/>
    <w:rsid w:val="000A2247"/>
    <w:rsid w:val="000A2833"/>
    <w:rsid w:val="000A294F"/>
    <w:rsid w:val="000A2BA4"/>
    <w:rsid w:val="000A2E8E"/>
    <w:rsid w:val="000A2FBD"/>
    <w:rsid w:val="000A3A7D"/>
    <w:rsid w:val="000A3CFF"/>
    <w:rsid w:val="000A3E04"/>
    <w:rsid w:val="000A4179"/>
    <w:rsid w:val="000A4239"/>
    <w:rsid w:val="000A42DB"/>
    <w:rsid w:val="000A432B"/>
    <w:rsid w:val="000A4447"/>
    <w:rsid w:val="000A47FD"/>
    <w:rsid w:val="000A4CD7"/>
    <w:rsid w:val="000A5571"/>
    <w:rsid w:val="000A6459"/>
    <w:rsid w:val="000A6915"/>
    <w:rsid w:val="000A70AF"/>
    <w:rsid w:val="000A713D"/>
    <w:rsid w:val="000A746A"/>
    <w:rsid w:val="000A76F0"/>
    <w:rsid w:val="000A7789"/>
    <w:rsid w:val="000A77EA"/>
    <w:rsid w:val="000A798D"/>
    <w:rsid w:val="000B0125"/>
    <w:rsid w:val="000B0500"/>
    <w:rsid w:val="000B093D"/>
    <w:rsid w:val="000B0DC6"/>
    <w:rsid w:val="000B1256"/>
    <w:rsid w:val="000B130A"/>
    <w:rsid w:val="000B13C3"/>
    <w:rsid w:val="000B160D"/>
    <w:rsid w:val="000B1911"/>
    <w:rsid w:val="000B1B43"/>
    <w:rsid w:val="000B1EEE"/>
    <w:rsid w:val="000B1FCF"/>
    <w:rsid w:val="000B258D"/>
    <w:rsid w:val="000B26B2"/>
    <w:rsid w:val="000B28E3"/>
    <w:rsid w:val="000B2947"/>
    <w:rsid w:val="000B2A90"/>
    <w:rsid w:val="000B2B3C"/>
    <w:rsid w:val="000B32B2"/>
    <w:rsid w:val="000B335B"/>
    <w:rsid w:val="000B34C5"/>
    <w:rsid w:val="000B3800"/>
    <w:rsid w:val="000B3832"/>
    <w:rsid w:val="000B3B17"/>
    <w:rsid w:val="000B3C33"/>
    <w:rsid w:val="000B3E5A"/>
    <w:rsid w:val="000B3F08"/>
    <w:rsid w:val="000B45C5"/>
    <w:rsid w:val="000B4694"/>
    <w:rsid w:val="000B4955"/>
    <w:rsid w:val="000B4A52"/>
    <w:rsid w:val="000B4B97"/>
    <w:rsid w:val="000B5207"/>
    <w:rsid w:val="000B537D"/>
    <w:rsid w:val="000B5476"/>
    <w:rsid w:val="000B5A18"/>
    <w:rsid w:val="000B5A7F"/>
    <w:rsid w:val="000B5B00"/>
    <w:rsid w:val="000B5B79"/>
    <w:rsid w:val="000B5C33"/>
    <w:rsid w:val="000B6211"/>
    <w:rsid w:val="000B6955"/>
    <w:rsid w:val="000B69C8"/>
    <w:rsid w:val="000B69EC"/>
    <w:rsid w:val="000B6BF4"/>
    <w:rsid w:val="000B6E7D"/>
    <w:rsid w:val="000B7F0F"/>
    <w:rsid w:val="000C00B2"/>
    <w:rsid w:val="000C09EA"/>
    <w:rsid w:val="000C0AA5"/>
    <w:rsid w:val="000C0CB6"/>
    <w:rsid w:val="000C0FA7"/>
    <w:rsid w:val="000C13A1"/>
    <w:rsid w:val="000C14AD"/>
    <w:rsid w:val="000C19E4"/>
    <w:rsid w:val="000C1C0B"/>
    <w:rsid w:val="000C1CD8"/>
    <w:rsid w:val="000C215A"/>
    <w:rsid w:val="000C22B4"/>
    <w:rsid w:val="000C22F5"/>
    <w:rsid w:val="000C23A0"/>
    <w:rsid w:val="000C2638"/>
    <w:rsid w:val="000C2A0A"/>
    <w:rsid w:val="000C2D46"/>
    <w:rsid w:val="000C30AE"/>
    <w:rsid w:val="000C34BA"/>
    <w:rsid w:val="000C3981"/>
    <w:rsid w:val="000C39D0"/>
    <w:rsid w:val="000C3A95"/>
    <w:rsid w:val="000C3E5E"/>
    <w:rsid w:val="000C41A1"/>
    <w:rsid w:val="000C41DB"/>
    <w:rsid w:val="000C4237"/>
    <w:rsid w:val="000C4500"/>
    <w:rsid w:val="000C49C7"/>
    <w:rsid w:val="000C4B81"/>
    <w:rsid w:val="000C54E1"/>
    <w:rsid w:val="000C5558"/>
    <w:rsid w:val="000C568E"/>
    <w:rsid w:val="000C5A39"/>
    <w:rsid w:val="000C5AA1"/>
    <w:rsid w:val="000C5D2C"/>
    <w:rsid w:val="000C5F60"/>
    <w:rsid w:val="000C6AB2"/>
    <w:rsid w:val="000C6B1F"/>
    <w:rsid w:val="000C6BB2"/>
    <w:rsid w:val="000C6EE7"/>
    <w:rsid w:val="000C7053"/>
    <w:rsid w:val="000C70D0"/>
    <w:rsid w:val="000C7147"/>
    <w:rsid w:val="000C74A6"/>
    <w:rsid w:val="000C796F"/>
    <w:rsid w:val="000C79A2"/>
    <w:rsid w:val="000C7C2C"/>
    <w:rsid w:val="000C7DC1"/>
    <w:rsid w:val="000D0BDD"/>
    <w:rsid w:val="000D0CC7"/>
    <w:rsid w:val="000D0CF7"/>
    <w:rsid w:val="000D0DD4"/>
    <w:rsid w:val="000D0F68"/>
    <w:rsid w:val="000D1286"/>
    <w:rsid w:val="000D1B7F"/>
    <w:rsid w:val="000D1BD4"/>
    <w:rsid w:val="000D1EE4"/>
    <w:rsid w:val="000D207B"/>
    <w:rsid w:val="000D21B8"/>
    <w:rsid w:val="000D245E"/>
    <w:rsid w:val="000D28A6"/>
    <w:rsid w:val="000D29DA"/>
    <w:rsid w:val="000D2B55"/>
    <w:rsid w:val="000D2E66"/>
    <w:rsid w:val="000D2EF6"/>
    <w:rsid w:val="000D2F1F"/>
    <w:rsid w:val="000D31E7"/>
    <w:rsid w:val="000D326A"/>
    <w:rsid w:val="000D363D"/>
    <w:rsid w:val="000D369F"/>
    <w:rsid w:val="000D3A22"/>
    <w:rsid w:val="000D3A30"/>
    <w:rsid w:val="000D3AAB"/>
    <w:rsid w:val="000D3B97"/>
    <w:rsid w:val="000D3E88"/>
    <w:rsid w:val="000D4409"/>
    <w:rsid w:val="000D446A"/>
    <w:rsid w:val="000D45F9"/>
    <w:rsid w:val="000D4A39"/>
    <w:rsid w:val="000D66A2"/>
    <w:rsid w:val="000D6917"/>
    <w:rsid w:val="000D6EA3"/>
    <w:rsid w:val="000D7261"/>
    <w:rsid w:val="000D73BE"/>
    <w:rsid w:val="000D76F3"/>
    <w:rsid w:val="000D77F2"/>
    <w:rsid w:val="000D7AD6"/>
    <w:rsid w:val="000D7B2F"/>
    <w:rsid w:val="000E00DC"/>
    <w:rsid w:val="000E0198"/>
    <w:rsid w:val="000E056F"/>
    <w:rsid w:val="000E06F9"/>
    <w:rsid w:val="000E0846"/>
    <w:rsid w:val="000E0AC4"/>
    <w:rsid w:val="000E0C87"/>
    <w:rsid w:val="000E0D05"/>
    <w:rsid w:val="000E0DA7"/>
    <w:rsid w:val="000E0DCE"/>
    <w:rsid w:val="000E0EF3"/>
    <w:rsid w:val="000E115E"/>
    <w:rsid w:val="000E19FF"/>
    <w:rsid w:val="000E1E45"/>
    <w:rsid w:val="000E1EAE"/>
    <w:rsid w:val="000E23D3"/>
    <w:rsid w:val="000E25BC"/>
    <w:rsid w:val="000E26AB"/>
    <w:rsid w:val="000E28F6"/>
    <w:rsid w:val="000E2E5A"/>
    <w:rsid w:val="000E3082"/>
    <w:rsid w:val="000E30BF"/>
    <w:rsid w:val="000E3628"/>
    <w:rsid w:val="000E372D"/>
    <w:rsid w:val="000E409A"/>
    <w:rsid w:val="000E42D5"/>
    <w:rsid w:val="000E4836"/>
    <w:rsid w:val="000E4C6D"/>
    <w:rsid w:val="000E4CD9"/>
    <w:rsid w:val="000E4E69"/>
    <w:rsid w:val="000E5173"/>
    <w:rsid w:val="000E5451"/>
    <w:rsid w:val="000E55E4"/>
    <w:rsid w:val="000E5C0F"/>
    <w:rsid w:val="000E66A5"/>
    <w:rsid w:val="000E6B6F"/>
    <w:rsid w:val="000E6BA3"/>
    <w:rsid w:val="000E6BAE"/>
    <w:rsid w:val="000E703A"/>
    <w:rsid w:val="000E747F"/>
    <w:rsid w:val="000E7CB1"/>
    <w:rsid w:val="000E7D4E"/>
    <w:rsid w:val="000E7E7F"/>
    <w:rsid w:val="000E7F0D"/>
    <w:rsid w:val="000F01B5"/>
    <w:rsid w:val="000F0869"/>
    <w:rsid w:val="000F1A65"/>
    <w:rsid w:val="000F1B4B"/>
    <w:rsid w:val="000F24F0"/>
    <w:rsid w:val="000F2646"/>
    <w:rsid w:val="000F29F6"/>
    <w:rsid w:val="000F2AEF"/>
    <w:rsid w:val="000F3445"/>
    <w:rsid w:val="000F356E"/>
    <w:rsid w:val="000F3949"/>
    <w:rsid w:val="000F3BD3"/>
    <w:rsid w:val="000F3D48"/>
    <w:rsid w:val="000F40A7"/>
    <w:rsid w:val="000F430D"/>
    <w:rsid w:val="000F431A"/>
    <w:rsid w:val="000F47CC"/>
    <w:rsid w:val="000F4A20"/>
    <w:rsid w:val="000F51B9"/>
    <w:rsid w:val="000F5361"/>
    <w:rsid w:val="000F5440"/>
    <w:rsid w:val="000F5546"/>
    <w:rsid w:val="000F571B"/>
    <w:rsid w:val="000F576A"/>
    <w:rsid w:val="000F58EB"/>
    <w:rsid w:val="000F5EB0"/>
    <w:rsid w:val="000F637F"/>
    <w:rsid w:val="000F6622"/>
    <w:rsid w:val="000F6898"/>
    <w:rsid w:val="000F6911"/>
    <w:rsid w:val="000F6EF0"/>
    <w:rsid w:val="000F6F5F"/>
    <w:rsid w:val="001000F9"/>
    <w:rsid w:val="0010033E"/>
    <w:rsid w:val="001005F4"/>
    <w:rsid w:val="00100A31"/>
    <w:rsid w:val="00100DD1"/>
    <w:rsid w:val="0010107E"/>
    <w:rsid w:val="00101272"/>
    <w:rsid w:val="001014B8"/>
    <w:rsid w:val="001017D2"/>
    <w:rsid w:val="00101943"/>
    <w:rsid w:val="0010196C"/>
    <w:rsid w:val="00101A39"/>
    <w:rsid w:val="00101E81"/>
    <w:rsid w:val="0010206E"/>
    <w:rsid w:val="0010207E"/>
    <w:rsid w:val="001020F8"/>
    <w:rsid w:val="00102584"/>
    <w:rsid w:val="001029B8"/>
    <w:rsid w:val="00102C02"/>
    <w:rsid w:val="00102DAA"/>
    <w:rsid w:val="001031E6"/>
    <w:rsid w:val="0010342D"/>
    <w:rsid w:val="00103782"/>
    <w:rsid w:val="0010433C"/>
    <w:rsid w:val="0010467E"/>
    <w:rsid w:val="001046E8"/>
    <w:rsid w:val="00104939"/>
    <w:rsid w:val="00104ADB"/>
    <w:rsid w:val="001050D8"/>
    <w:rsid w:val="00105A28"/>
    <w:rsid w:val="00105C6E"/>
    <w:rsid w:val="00105E66"/>
    <w:rsid w:val="00106639"/>
    <w:rsid w:val="001069D8"/>
    <w:rsid w:val="00106D1A"/>
    <w:rsid w:val="001072DA"/>
    <w:rsid w:val="00107324"/>
    <w:rsid w:val="00107572"/>
    <w:rsid w:val="00107ABB"/>
    <w:rsid w:val="00107F33"/>
    <w:rsid w:val="00110E03"/>
    <w:rsid w:val="00110F09"/>
    <w:rsid w:val="00110FF7"/>
    <w:rsid w:val="001110D1"/>
    <w:rsid w:val="001113FD"/>
    <w:rsid w:val="00111FCB"/>
    <w:rsid w:val="0011209F"/>
    <w:rsid w:val="001120CE"/>
    <w:rsid w:val="001122A5"/>
    <w:rsid w:val="001123D0"/>
    <w:rsid w:val="00112463"/>
    <w:rsid w:val="00112E00"/>
    <w:rsid w:val="00112F76"/>
    <w:rsid w:val="00113116"/>
    <w:rsid w:val="00113161"/>
    <w:rsid w:val="00113543"/>
    <w:rsid w:val="0011373A"/>
    <w:rsid w:val="0011382B"/>
    <w:rsid w:val="001139A9"/>
    <w:rsid w:val="00113A3D"/>
    <w:rsid w:val="00113B7F"/>
    <w:rsid w:val="00113CEF"/>
    <w:rsid w:val="0011481C"/>
    <w:rsid w:val="00114B0C"/>
    <w:rsid w:val="00114C39"/>
    <w:rsid w:val="00114C42"/>
    <w:rsid w:val="00114E11"/>
    <w:rsid w:val="00114ECC"/>
    <w:rsid w:val="00115181"/>
    <w:rsid w:val="0011523C"/>
    <w:rsid w:val="00115605"/>
    <w:rsid w:val="0011566F"/>
    <w:rsid w:val="001157F8"/>
    <w:rsid w:val="00115EAC"/>
    <w:rsid w:val="001162FC"/>
    <w:rsid w:val="001171CD"/>
    <w:rsid w:val="001173C2"/>
    <w:rsid w:val="001174C4"/>
    <w:rsid w:val="001174C5"/>
    <w:rsid w:val="00117C3A"/>
    <w:rsid w:val="00117ECC"/>
    <w:rsid w:val="001200FE"/>
    <w:rsid w:val="00120425"/>
    <w:rsid w:val="00120634"/>
    <w:rsid w:val="00120AC9"/>
    <w:rsid w:val="00120BF4"/>
    <w:rsid w:val="00120C2C"/>
    <w:rsid w:val="00120E53"/>
    <w:rsid w:val="00120FE9"/>
    <w:rsid w:val="00121147"/>
    <w:rsid w:val="00121197"/>
    <w:rsid w:val="001214BE"/>
    <w:rsid w:val="0012188C"/>
    <w:rsid w:val="001218B9"/>
    <w:rsid w:val="00121995"/>
    <w:rsid w:val="00121BED"/>
    <w:rsid w:val="00122223"/>
    <w:rsid w:val="00122281"/>
    <w:rsid w:val="0012239C"/>
    <w:rsid w:val="001226D5"/>
    <w:rsid w:val="001228DF"/>
    <w:rsid w:val="00122A72"/>
    <w:rsid w:val="00122E8A"/>
    <w:rsid w:val="00123083"/>
    <w:rsid w:val="00123327"/>
    <w:rsid w:val="00123384"/>
    <w:rsid w:val="0012356B"/>
    <w:rsid w:val="00123922"/>
    <w:rsid w:val="00123B31"/>
    <w:rsid w:val="00123C39"/>
    <w:rsid w:val="00123CA6"/>
    <w:rsid w:val="00123F09"/>
    <w:rsid w:val="00123F69"/>
    <w:rsid w:val="00124286"/>
    <w:rsid w:val="001243B0"/>
    <w:rsid w:val="001245DE"/>
    <w:rsid w:val="00124783"/>
    <w:rsid w:val="00124A36"/>
    <w:rsid w:val="00124CB9"/>
    <w:rsid w:val="00124D2F"/>
    <w:rsid w:val="001251C8"/>
    <w:rsid w:val="00125705"/>
    <w:rsid w:val="00125E34"/>
    <w:rsid w:val="00126162"/>
    <w:rsid w:val="001267B7"/>
    <w:rsid w:val="00126862"/>
    <w:rsid w:val="00126B8E"/>
    <w:rsid w:val="00126E95"/>
    <w:rsid w:val="00126EAC"/>
    <w:rsid w:val="00126F59"/>
    <w:rsid w:val="001270C1"/>
    <w:rsid w:val="00127321"/>
    <w:rsid w:val="0012770B"/>
    <w:rsid w:val="00127879"/>
    <w:rsid w:val="00127992"/>
    <w:rsid w:val="00127BA5"/>
    <w:rsid w:val="00127CE0"/>
    <w:rsid w:val="00127D32"/>
    <w:rsid w:val="00127E7A"/>
    <w:rsid w:val="0013010B"/>
    <w:rsid w:val="001303A2"/>
    <w:rsid w:val="00130908"/>
    <w:rsid w:val="00130A85"/>
    <w:rsid w:val="00130D2B"/>
    <w:rsid w:val="00130E4B"/>
    <w:rsid w:val="00131A14"/>
    <w:rsid w:val="00131BAD"/>
    <w:rsid w:val="00131E10"/>
    <w:rsid w:val="001322EA"/>
    <w:rsid w:val="00132486"/>
    <w:rsid w:val="0013321B"/>
    <w:rsid w:val="00133613"/>
    <w:rsid w:val="00133893"/>
    <w:rsid w:val="00133A20"/>
    <w:rsid w:val="00133AB8"/>
    <w:rsid w:val="00133C40"/>
    <w:rsid w:val="001345FF"/>
    <w:rsid w:val="0013469C"/>
    <w:rsid w:val="00134B35"/>
    <w:rsid w:val="00134CFF"/>
    <w:rsid w:val="00134D74"/>
    <w:rsid w:val="00134F87"/>
    <w:rsid w:val="00135248"/>
    <w:rsid w:val="001354FE"/>
    <w:rsid w:val="00135714"/>
    <w:rsid w:val="00135CF3"/>
    <w:rsid w:val="0013615F"/>
    <w:rsid w:val="001365E6"/>
    <w:rsid w:val="00136769"/>
    <w:rsid w:val="00136CDD"/>
    <w:rsid w:val="00136D06"/>
    <w:rsid w:val="00137C48"/>
    <w:rsid w:val="00140021"/>
    <w:rsid w:val="00140368"/>
    <w:rsid w:val="0014068C"/>
    <w:rsid w:val="00140780"/>
    <w:rsid w:val="0014110A"/>
    <w:rsid w:val="0014115D"/>
    <w:rsid w:val="001417A2"/>
    <w:rsid w:val="00141810"/>
    <w:rsid w:val="00141844"/>
    <w:rsid w:val="00141C22"/>
    <w:rsid w:val="0014230B"/>
    <w:rsid w:val="001424AB"/>
    <w:rsid w:val="0014268C"/>
    <w:rsid w:val="0014277D"/>
    <w:rsid w:val="00142A80"/>
    <w:rsid w:val="0014376A"/>
    <w:rsid w:val="00143DFA"/>
    <w:rsid w:val="001443EE"/>
    <w:rsid w:val="00144963"/>
    <w:rsid w:val="00144B6D"/>
    <w:rsid w:val="00144F89"/>
    <w:rsid w:val="0014536D"/>
    <w:rsid w:val="00145400"/>
    <w:rsid w:val="00145485"/>
    <w:rsid w:val="00145DB8"/>
    <w:rsid w:val="00145F42"/>
    <w:rsid w:val="001466EA"/>
    <w:rsid w:val="0014688A"/>
    <w:rsid w:val="00146BC1"/>
    <w:rsid w:val="00146CD5"/>
    <w:rsid w:val="001470E6"/>
    <w:rsid w:val="0014732B"/>
    <w:rsid w:val="0014781E"/>
    <w:rsid w:val="00147AE1"/>
    <w:rsid w:val="00147C28"/>
    <w:rsid w:val="001501E3"/>
    <w:rsid w:val="00150486"/>
    <w:rsid w:val="00150837"/>
    <w:rsid w:val="0015098B"/>
    <w:rsid w:val="00150A08"/>
    <w:rsid w:val="00150E14"/>
    <w:rsid w:val="00151085"/>
    <w:rsid w:val="001511E7"/>
    <w:rsid w:val="0015123A"/>
    <w:rsid w:val="00151705"/>
    <w:rsid w:val="00151919"/>
    <w:rsid w:val="00151D99"/>
    <w:rsid w:val="001521B7"/>
    <w:rsid w:val="0015225D"/>
    <w:rsid w:val="00152925"/>
    <w:rsid w:val="00152B05"/>
    <w:rsid w:val="0015326E"/>
    <w:rsid w:val="00153DEA"/>
    <w:rsid w:val="00154298"/>
    <w:rsid w:val="001547C6"/>
    <w:rsid w:val="00154B01"/>
    <w:rsid w:val="00154CC0"/>
    <w:rsid w:val="00154E94"/>
    <w:rsid w:val="0015504E"/>
    <w:rsid w:val="001550C1"/>
    <w:rsid w:val="00155304"/>
    <w:rsid w:val="00155830"/>
    <w:rsid w:val="00155BA3"/>
    <w:rsid w:val="0015645B"/>
    <w:rsid w:val="00156595"/>
    <w:rsid w:val="001566A2"/>
    <w:rsid w:val="001567C4"/>
    <w:rsid w:val="00156BB3"/>
    <w:rsid w:val="00156D16"/>
    <w:rsid w:val="0015742D"/>
    <w:rsid w:val="00157F8E"/>
    <w:rsid w:val="0016010B"/>
    <w:rsid w:val="00160AD2"/>
    <w:rsid w:val="0016104C"/>
    <w:rsid w:val="00161231"/>
    <w:rsid w:val="00161F63"/>
    <w:rsid w:val="00161F98"/>
    <w:rsid w:val="0016233B"/>
    <w:rsid w:val="001624FB"/>
    <w:rsid w:val="00162947"/>
    <w:rsid w:val="001629A5"/>
    <w:rsid w:val="00162BEA"/>
    <w:rsid w:val="00162DDD"/>
    <w:rsid w:val="00162E76"/>
    <w:rsid w:val="001630C5"/>
    <w:rsid w:val="00163201"/>
    <w:rsid w:val="0016324F"/>
    <w:rsid w:val="00163307"/>
    <w:rsid w:val="0016339C"/>
    <w:rsid w:val="00163740"/>
    <w:rsid w:val="0016384B"/>
    <w:rsid w:val="00163890"/>
    <w:rsid w:val="00163D66"/>
    <w:rsid w:val="00163E13"/>
    <w:rsid w:val="00164224"/>
    <w:rsid w:val="00164334"/>
    <w:rsid w:val="001646E6"/>
    <w:rsid w:val="00164806"/>
    <w:rsid w:val="00164AD4"/>
    <w:rsid w:val="00164B0A"/>
    <w:rsid w:val="00164B3C"/>
    <w:rsid w:val="00165476"/>
    <w:rsid w:val="001654CE"/>
    <w:rsid w:val="0016564F"/>
    <w:rsid w:val="00165CF2"/>
    <w:rsid w:val="00165D47"/>
    <w:rsid w:val="00165FF7"/>
    <w:rsid w:val="00166092"/>
    <w:rsid w:val="00166370"/>
    <w:rsid w:val="00166A2E"/>
    <w:rsid w:val="00167540"/>
    <w:rsid w:val="001701A5"/>
    <w:rsid w:val="0017054F"/>
    <w:rsid w:val="0017118A"/>
    <w:rsid w:val="00171DF1"/>
    <w:rsid w:val="00171E14"/>
    <w:rsid w:val="001721F7"/>
    <w:rsid w:val="0017237A"/>
    <w:rsid w:val="001725BC"/>
    <w:rsid w:val="00172871"/>
    <w:rsid w:val="00172960"/>
    <w:rsid w:val="00172C19"/>
    <w:rsid w:val="00172CC4"/>
    <w:rsid w:val="00172F15"/>
    <w:rsid w:val="001735A8"/>
    <w:rsid w:val="001735DC"/>
    <w:rsid w:val="001735F5"/>
    <w:rsid w:val="001739A6"/>
    <w:rsid w:val="00173A1B"/>
    <w:rsid w:val="00173BD5"/>
    <w:rsid w:val="00173E37"/>
    <w:rsid w:val="00173ED2"/>
    <w:rsid w:val="00174077"/>
    <w:rsid w:val="00174BBD"/>
    <w:rsid w:val="00174EDA"/>
    <w:rsid w:val="00175342"/>
    <w:rsid w:val="0017582B"/>
    <w:rsid w:val="001758FA"/>
    <w:rsid w:val="00175912"/>
    <w:rsid w:val="00175A53"/>
    <w:rsid w:val="00175AEE"/>
    <w:rsid w:val="00175AFF"/>
    <w:rsid w:val="00175F35"/>
    <w:rsid w:val="00176D28"/>
    <w:rsid w:val="00176E76"/>
    <w:rsid w:val="00176F76"/>
    <w:rsid w:val="0017720B"/>
    <w:rsid w:val="00177253"/>
    <w:rsid w:val="001779B0"/>
    <w:rsid w:val="00177BA1"/>
    <w:rsid w:val="00177E6E"/>
    <w:rsid w:val="00177F8A"/>
    <w:rsid w:val="00180206"/>
    <w:rsid w:val="00181163"/>
    <w:rsid w:val="0018195A"/>
    <w:rsid w:val="00181D39"/>
    <w:rsid w:val="00181D75"/>
    <w:rsid w:val="00181EA8"/>
    <w:rsid w:val="001826CA"/>
    <w:rsid w:val="00182C9D"/>
    <w:rsid w:val="0018307C"/>
    <w:rsid w:val="00183338"/>
    <w:rsid w:val="00183791"/>
    <w:rsid w:val="00183AB4"/>
    <w:rsid w:val="00183FD9"/>
    <w:rsid w:val="0018435B"/>
    <w:rsid w:val="00184B2F"/>
    <w:rsid w:val="00184E6C"/>
    <w:rsid w:val="001854ED"/>
    <w:rsid w:val="0018583C"/>
    <w:rsid w:val="0018597E"/>
    <w:rsid w:val="00185AFD"/>
    <w:rsid w:val="00185B86"/>
    <w:rsid w:val="00185D14"/>
    <w:rsid w:val="00185EA9"/>
    <w:rsid w:val="00185EAA"/>
    <w:rsid w:val="00185F15"/>
    <w:rsid w:val="001861B4"/>
    <w:rsid w:val="00186602"/>
    <w:rsid w:val="00186EC9"/>
    <w:rsid w:val="001870A3"/>
    <w:rsid w:val="001873DF"/>
    <w:rsid w:val="001877E4"/>
    <w:rsid w:val="0018799C"/>
    <w:rsid w:val="00187A81"/>
    <w:rsid w:val="00187CD0"/>
    <w:rsid w:val="00187CDC"/>
    <w:rsid w:val="00187DDC"/>
    <w:rsid w:val="00187F9F"/>
    <w:rsid w:val="00190148"/>
    <w:rsid w:val="00190190"/>
    <w:rsid w:val="0019025C"/>
    <w:rsid w:val="00190440"/>
    <w:rsid w:val="001904D4"/>
    <w:rsid w:val="00190513"/>
    <w:rsid w:val="0019072F"/>
    <w:rsid w:val="00190743"/>
    <w:rsid w:val="001909DC"/>
    <w:rsid w:val="00191365"/>
    <w:rsid w:val="00191550"/>
    <w:rsid w:val="001916A5"/>
    <w:rsid w:val="00191914"/>
    <w:rsid w:val="00191A30"/>
    <w:rsid w:val="00191BCA"/>
    <w:rsid w:val="001920C5"/>
    <w:rsid w:val="001922B3"/>
    <w:rsid w:val="0019235B"/>
    <w:rsid w:val="0019248C"/>
    <w:rsid w:val="001925BE"/>
    <w:rsid w:val="00193000"/>
    <w:rsid w:val="001930F1"/>
    <w:rsid w:val="001932B1"/>
    <w:rsid w:val="0019348B"/>
    <w:rsid w:val="001936CC"/>
    <w:rsid w:val="001937F4"/>
    <w:rsid w:val="00193B21"/>
    <w:rsid w:val="00193B6E"/>
    <w:rsid w:val="00193F11"/>
    <w:rsid w:val="0019405C"/>
    <w:rsid w:val="00194548"/>
    <w:rsid w:val="00194953"/>
    <w:rsid w:val="00194993"/>
    <w:rsid w:val="00195166"/>
    <w:rsid w:val="00195261"/>
    <w:rsid w:val="0019593D"/>
    <w:rsid w:val="00195AB3"/>
    <w:rsid w:val="00195AC2"/>
    <w:rsid w:val="00195AC5"/>
    <w:rsid w:val="00195E11"/>
    <w:rsid w:val="00195F4D"/>
    <w:rsid w:val="0019774F"/>
    <w:rsid w:val="00197952"/>
    <w:rsid w:val="001A02E7"/>
    <w:rsid w:val="001A051E"/>
    <w:rsid w:val="001A06B1"/>
    <w:rsid w:val="001A0ADA"/>
    <w:rsid w:val="001A1278"/>
    <w:rsid w:val="001A19BA"/>
    <w:rsid w:val="001A1D7C"/>
    <w:rsid w:val="001A1DF7"/>
    <w:rsid w:val="001A204B"/>
    <w:rsid w:val="001A20D9"/>
    <w:rsid w:val="001A20EC"/>
    <w:rsid w:val="001A211A"/>
    <w:rsid w:val="001A2127"/>
    <w:rsid w:val="001A2609"/>
    <w:rsid w:val="001A282B"/>
    <w:rsid w:val="001A28C8"/>
    <w:rsid w:val="001A297D"/>
    <w:rsid w:val="001A31C4"/>
    <w:rsid w:val="001A35BC"/>
    <w:rsid w:val="001A35CD"/>
    <w:rsid w:val="001A37F7"/>
    <w:rsid w:val="001A3839"/>
    <w:rsid w:val="001A3842"/>
    <w:rsid w:val="001A3DD5"/>
    <w:rsid w:val="001A40E3"/>
    <w:rsid w:val="001A44BB"/>
    <w:rsid w:val="001A476F"/>
    <w:rsid w:val="001A5330"/>
    <w:rsid w:val="001A56F0"/>
    <w:rsid w:val="001A59A3"/>
    <w:rsid w:val="001A5B97"/>
    <w:rsid w:val="001A6683"/>
    <w:rsid w:val="001A6E43"/>
    <w:rsid w:val="001A79C4"/>
    <w:rsid w:val="001A7B69"/>
    <w:rsid w:val="001A7B8B"/>
    <w:rsid w:val="001A7D94"/>
    <w:rsid w:val="001A7F6E"/>
    <w:rsid w:val="001A7F99"/>
    <w:rsid w:val="001B03F2"/>
    <w:rsid w:val="001B0698"/>
    <w:rsid w:val="001B13F8"/>
    <w:rsid w:val="001B13FE"/>
    <w:rsid w:val="001B16FD"/>
    <w:rsid w:val="001B1A1F"/>
    <w:rsid w:val="001B1E5A"/>
    <w:rsid w:val="001B205A"/>
    <w:rsid w:val="001B20A4"/>
    <w:rsid w:val="001B2371"/>
    <w:rsid w:val="001B2640"/>
    <w:rsid w:val="001B2A4B"/>
    <w:rsid w:val="001B2E1A"/>
    <w:rsid w:val="001B2F95"/>
    <w:rsid w:val="001B31EE"/>
    <w:rsid w:val="001B31EF"/>
    <w:rsid w:val="001B333E"/>
    <w:rsid w:val="001B3933"/>
    <w:rsid w:val="001B3B39"/>
    <w:rsid w:val="001B3CE6"/>
    <w:rsid w:val="001B41AC"/>
    <w:rsid w:val="001B435C"/>
    <w:rsid w:val="001B4371"/>
    <w:rsid w:val="001B4657"/>
    <w:rsid w:val="001B4745"/>
    <w:rsid w:val="001B48DD"/>
    <w:rsid w:val="001B4B90"/>
    <w:rsid w:val="001B4DE9"/>
    <w:rsid w:val="001B5148"/>
    <w:rsid w:val="001B5811"/>
    <w:rsid w:val="001B5890"/>
    <w:rsid w:val="001B5D6C"/>
    <w:rsid w:val="001B5E58"/>
    <w:rsid w:val="001B5FA5"/>
    <w:rsid w:val="001B6595"/>
    <w:rsid w:val="001B76F2"/>
    <w:rsid w:val="001B78F1"/>
    <w:rsid w:val="001B7D65"/>
    <w:rsid w:val="001B7E51"/>
    <w:rsid w:val="001C01E1"/>
    <w:rsid w:val="001C0AE5"/>
    <w:rsid w:val="001C0BC2"/>
    <w:rsid w:val="001C17B4"/>
    <w:rsid w:val="001C1915"/>
    <w:rsid w:val="001C2122"/>
    <w:rsid w:val="001C2369"/>
    <w:rsid w:val="001C2826"/>
    <w:rsid w:val="001C2B7F"/>
    <w:rsid w:val="001C2DBE"/>
    <w:rsid w:val="001C2EDA"/>
    <w:rsid w:val="001C3422"/>
    <w:rsid w:val="001C3B9E"/>
    <w:rsid w:val="001C3F51"/>
    <w:rsid w:val="001C3FD2"/>
    <w:rsid w:val="001C4410"/>
    <w:rsid w:val="001C447C"/>
    <w:rsid w:val="001C4500"/>
    <w:rsid w:val="001C4520"/>
    <w:rsid w:val="001C4717"/>
    <w:rsid w:val="001C48C7"/>
    <w:rsid w:val="001C4A64"/>
    <w:rsid w:val="001C4CE3"/>
    <w:rsid w:val="001C50AC"/>
    <w:rsid w:val="001C5261"/>
    <w:rsid w:val="001C5BD1"/>
    <w:rsid w:val="001C6178"/>
    <w:rsid w:val="001C69C1"/>
    <w:rsid w:val="001C6C43"/>
    <w:rsid w:val="001C6C91"/>
    <w:rsid w:val="001C6F49"/>
    <w:rsid w:val="001C6FAD"/>
    <w:rsid w:val="001C72AA"/>
    <w:rsid w:val="001C7D3D"/>
    <w:rsid w:val="001C7FAA"/>
    <w:rsid w:val="001D0512"/>
    <w:rsid w:val="001D0918"/>
    <w:rsid w:val="001D0A0F"/>
    <w:rsid w:val="001D1A5A"/>
    <w:rsid w:val="001D1B2D"/>
    <w:rsid w:val="001D1B75"/>
    <w:rsid w:val="001D1C9E"/>
    <w:rsid w:val="001D217A"/>
    <w:rsid w:val="001D22E3"/>
    <w:rsid w:val="001D2365"/>
    <w:rsid w:val="001D27C5"/>
    <w:rsid w:val="001D2955"/>
    <w:rsid w:val="001D2A16"/>
    <w:rsid w:val="001D2DBD"/>
    <w:rsid w:val="001D2DFC"/>
    <w:rsid w:val="001D303A"/>
    <w:rsid w:val="001D3152"/>
    <w:rsid w:val="001D4015"/>
    <w:rsid w:val="001D46E2"/>
    <w:rsid w:val="001D529C"/>
    <w:rsid w:val="001D5341"/>
    <w:rsid w:val="001D54CE"/>
    <w:rsid w:val="001D5559"/>
    <w:rsid w:val="001D570F"/>
    <w:rsid w:val="001D5A3C"/>
    <w:rsid w:val="001D5DED"/>
    <w:rsid w:val="001D5FBC"/>
    <w:rsid w:val="001D60C3"/>
    <w:rsid w:val="001D618C"/>
    <w:rsid w:val="001D6A4A"/>
    <w:rsid w:val="001D6E5B"/>
    <w:rsid w:val="001D721B"/>
    <w:rsid w:val="001D7311"/>
    <w:rsid w:val="001D746F"/>
    <w:rsid w:val="001D747E"/>
    <w:rsid w:val="001D7843"/>
    <w:rsid w:val="001D79A1"/>
    <w:rsid w:val="001D7BA9"/>
    <w:rsid w:val="001E0173"/>
    <w:rsid w:val="001E05F2"/>
    <w:rsid w:val="001E0607"/>
    <w:rsid w:val="001E0746"/>
    <w:rsid w:val="001E0988"/>
    <w:rsid w:val="001E0ADF"/>
    <w:rsid w:val="001E0C64"/>
    <w:rsid w:val="001E0E5E"/>
    <w:rsid w:val="001E0FC8"/>
    <w:rsid w:val="001E149E"/>
    <w:rsid w:val="001E17F1"/>
    <w:rsid w:val="001E189F"/>
    <w:rsid w:val="001E1907"/>
    <w:rsid w:val="001E195F"/>
    <w:rsid w:val="001E1C96"/>
    <w:rsid w:val="001E1CBA"/>
    <w:rsid w:val="001E2413"/>
    <w:rsid w:val="001E2733"/>
    <w:rsid w:val="001E284D"/>
    <w:rsid w:val="001E3CD8"/>
    <w:rsid w:val="001E3CEF"/>
    <w:rsid w:val="001E3E42"/>
    <w:rsid w:val="001E4211"/>
    <w:rsid w:val="001E4C3B"/>
    <w:rsid w:val="001E4F0E"/>
    <w:rsid w:val="001E50B6"/>
    <w:rsid w:val="001E55B3"/>
    <w:rsid w:val="001E5745"/>
    <w:rsid w:val="001E58B1"/>
    <w:rsid w:val="001E5EA1"/>
    <w:rsid w:val="001E673E"/>
    <w:rsid w:val="001E692F"/>
    <w:rsid w:val="001E6A6E"/>
    <w:rsid w:val="001E6B9B"/>
    <w:rsid w:val="001E6C01"/>
    <w:rsid w:val="001E6D52"/>
    <w:rsid w:val="001E6ECD"/>
    <w:rsid w:val="001E732F"/>
    <w:rsid w:val="001E793D"/>
    <w:rsid w:val="001F0251"/>
    <w:rsid w:val="001F02C4"/>
    <w:rsid w:val="001F041C"/>
    <w:rsid w:val="001F05B6"/>
    <w:rsid w:val="001F0A51"/>
    <w:rsid w:val="001F0B50"/>
    <w:rsid w:val="001F11FB"/>
    <w:rsid w:val="001F133C"/>
    <w:rsid w:val="001F1A31"/>
    <w:rsid w:val="001F1AEA"/>
    <w:rsid w:val="001F1D62"/>
    <w:rsid w:val="001F1E9D"/>
    <w:rsid w:val="001F20B6"/>
    <w:rsid w:val="001F2359"/>
    <w:rsid w:val="001F23FF"/>
    <w:rsid w:val="001F2477"/>
    <w:rsid w:val="001F2EB9"/>
    <w:rsid w:val="001F370A"/>
    <w:rsid w:val="001F37D9"/>
    <w:rsid w:val="001F3971"/>
    <w:rsid w:val="001F3CC8"/>
    <w:rsid w:val="001F3E84"/>
    <w:rsid w:val="001F4311"/>
    <w:rsid w:val="001F432D"/>
    <w:rsid w:val="001F4471"/>
    <w:rsid w:val="001F46A1"/>
    <w:rsid w:val="001F4849"/>
    <w:rsid w:val="001F4A4C"/>
    <w:rsid w:val="001F4C1D"/>
    <w:rsid w:val="001F4F24"/>
    <w:rsid w:val="001F508E"/>
    <w:rsid w:val="001F5530"/>
    <w:rsid w:val="001F5592"/>
    <w:rsid w:val="001F5A4F"/>
    <w:rsid w:val="001F5E09"/>
    <w:rsid w:val="001F5E9F"/>
    <w:rsid w:val="001F6086"/>
    <w:rsid w:val="001F60DD"/>
    <w:rsid w:val="001F630A"/>
    <w:rsid w:val="001F6CE0"/>
    <w:rsid w:val="001F71D4"/>
    <w:rsid w:val="001F72A5"/>
    <w:rsid w:val="001F7A32"/>
    <w:rsid w:val="001F7B84"/>
    <w:rsid w:val="001F7D9E"/>
    <w:rsid w:val="001F7E82"/>
    <w:rsid w:val="001F7F96"/>
    <w:rsid w:val="00200109"/>
    <w:rsid w:val="002001A3"/>
    <w:rsid w:val="00200287"/>
    <w:rsid w:val="002004F0"/>
    <w:rsid w:val="00200B8A"/>
    <w:rsid w:val="00200D58"/>
    <w:rsid w:val="00200D6F"/>
    <w:rsid w:val="00200F50"/>
    <w:rsid w:val="002010F0"/>
    <w:rsid w:val="002012A8"/>
    <w:rsid w:val="002013E4"/>
    <w:rsid w:val="00201453"/>
    <w:rsid w:val="0020176F"/>
    <w:rsid w:val="002019B1"/>
    <w:rsid w:val="00201A1C"/>
    <w:rsid w:val="00201DA3"/>
    <w:rsid w:val="00201DC4"/>
    <w:rsid w:val="00201E55"/>
    <w:rsid w:val="00201F17"/>
    <w:rsid w:val="002021B1"/>
    <w:rsid w:val="00202293"/>
    <w:rsid w:val="00202EBC"/>
    <w:rsid w:val="00202EFC"/>
    <w:rsid w:val="002030B1"/>
    <w:rsid w:val="002032B8"/>
    <w:rsid w:val="002038A6"/>
    <w:rsid w:val="0020395F"/>
    <w:rsid w:val="00203A57"/>
    <w:rsid w:val="00203F6F"/>
    <w:rsid w:val="0020424F"/>
    <w:rsid w:val="00204257"/>
    <w:rsid w:val="00204833"/>
    <w:rsid w:val="00204A8C"/>
    <w:rsid w:val="00204C98"/>
    <w:rsid w:val="00204F1D"/>
    <w:rsid w:val="00205550"/>
    <w:rsid w:val="0020579B"/>
    <w:rsid w:val="00205C0E"/>
    <w:rsid w:val="00205CAA"/>
    <w:rsid w:val="00205CEF"/>
    <w:rsid w:val="00205F43"/>
    <w:rsid w:val="00205FE2"/>
    <w:rsid w:val="0020606F"/>
    <w:rsid w:val="00206414"/>
    <w:rsid w:val="00206442"/>
    <w:rsid w:val="00206970"/>
    <w:rsid w:val="00206B6D"/>
    <w:rsid w:val="002070FF"/>
    <w:rsid w:val="0020716C"/>
    <w:rsid w:val="002072E2"/>
    <w:rsid w:val="002076B1"/>
    <w:rsid w:val="002077D0"/>
    <w:rsid w:val="00207B72"/>
    <w:rsid w:val="00207D84"/>
    <w:rsid w:val="002100CE"/>
    <w:rsid w:val="00210360"/>
    <w:rsid w:val="00210395"/>
    <w:rsid w:val="00210593"/>
    <w:rsid w:val="0021094C"/>
    <w:rsid w:val="002112DC"/>
    <w:rsid w:val="002113F1"/>
    <w:rsid w:val="00211873"/>
    <w:rsid w:val="00211AAC"/>
    <w:rsid w:val="00211B56"/>
    <w:rsid w:val="00211BD2"/>
    <w:rsid w:val="00212579"/>
    <w:rsid w:val="002127B3"/>
    <w:rsid w:val="00212EF5"/>
    <w:rsid w:val="002133F7"/>
    <w:rsid w:val="00213BF2"/>
    <w:rsid w:val="00213BF6"/>
    <w:rsid w:val="00213E8D"/>
    <w:rsid w:val="0021409B"/>
    <w:rsid w:val="0021430A"/>
    <w:rsid w:val="00214399"/>
    <w:rsid w:val="002148CA"/>
    <w:rsid w:val="00214990"/>
    <w:rsid w:val="00214C81"/>
    <w:rsid w:val="00214CCB"/>
    <w:rsid w:val="00214F36"/>
    <w:rsid w:val="002155D3"/>
    <w:rsid w:val="002158CA"/>
    <w:rsid w:val="00215CD3"/>
    <w:rsid w:val="00216004"/>
    <w:rsid w:val="002161F6"/>
    <w:rsid w:val="00216257"/>
    <w:rsid w:val="00216276"/>
    <w:rsid w:val="00216399"/>
    <w:rsid w:val="0021639B"/>
    <w:rsid w:val="0021640B"/>
    <w:rsid w:val="002164A1"/>
    <w:rsid w:val="002164D2"/>
    <w:rsid w:val="00216723"/>
    <w:rsid w:val="00216780"/>
    <w:rsid w:val="00216A8A"/>
    <w:rsid w:val="00216B9B"/>
    <w:rsid w:val="00216D45"/>
    <w:rsid w:val="0021721F"/>
    <w:rsid w:val="0021755F"/>
    <w:rsid w:val="00217797"/>
    <w:rsid w:val="00217A72"/>
    <w:rsid w:val="00217A75"/>
    <w:rsid w:val="00217F65"/>
    <w:rsid w:val="00220126"/>
    <w:rsid w:val="0022019B"/>
    <w:rsid w:val="002201BF"/>
    <w:rsid w:val="002207A2"/>
    <w:rsid w:val="00220BDE"/>
    <w:rsid w:val="00220FDD"/>
    <w:rsid w:val="00221187"/>
    <w:rsid w:val="002216D0"/>
    <w:rsid w:val="00221747"/>
    <w:rsid w:val="0022180C"/>
    <w:rsid w:val="00221AAD"/>
    <w:rsid w:val="00221C87"/>
    <w:rsid w:val="00221CD8"/>
    <w:rsid w:val="00221FC0"/>
    <w:rsid w:val="002221B1"/>
    <w:rsid w:val="00222233"/>
    <w:rsid w:val="00222263"/>
    <w:rsid w:val="0022241D"/>
    <w:rsid w:val="00222484"/>
    <w:rsid w:val="0022253C"/>
    <w:rsid w:val="00222749"/>
    <w:rsid w:val="00222958"/>
    <w:rsid w:val="00222A7E"/>
    <w:rsid w:val="00222CFF"/>
    <w:rsid w:val="00222DE6"/>
    <w:rsid w:val="002230AF"/>
    <w:rsid w:val="0022359A"/>
    <w:rsid w:val="002238D3"/>
    <w:rsid w:val="00223D00"/>
    <w:rsid w:val="00224100"/>
    <w:rsid w:val="00224582"/>
    <w:rsid w:val="00224787"/>
    <w:rsid w:val="002247C1"/>
    <w:rsid w:val="002248E3"/>
    <w:rsid w:val="00224993"/>
    <w:rsid w:val="00224ACB"/>
    <w:rsid w:val="00224B67"/>
    <w:rsid w:val="0022518E"/>
    <w:rsid w:val="002252EF"/>
    <w:rsid w:val="00225562"/>
    <w:rsid w:val="0022567A"/>
    <w:rsid w:val="0022570C"/>
    <w:rsid w:val="00225823"/>
    <w:rsid w:val="002260D3"/>
    <w:rsid w:val="002262D9"/>
    <w:rsid w:val="00226458"/>
    <w:rsid w:val="0022693C"/>
    <w:rsid w:val="00226C81"/>
    <w:rsid w:val="00227194"/>
    <w:rsid w:val="002276F4"/>
    <w:rsid w:val="00227702"/>
    <w:rsid w:val="00227721"/>
    <w:rsid w:val="0022778F"/>
    <w:rsid w:val="002278CA"/>
    <w:rsid w:val="00227AA9"/>
    <w:rsid w:val="00227FEB"/>
    <w:rsid w:val="00230496"/>
    <w:rsid w:val="00230A2B"/>
    <w:rsid w:val="00230CD7"/>
    <w:rsid w:val="002311D6"/>
    <w:rsid w:val="0023147A"/>
    <w:rsid w:val="00231616"/>
    <w:rsid w:val="0023161C"/>
    <w:rsid w:val="0023161E"/>
    <w:rsid w:val="0023165D"/>
    <w:rsid w:val="00231A7C"/>
    <w:rsid w:val="00231E93"/>
    <w:rsid w:val="0023208A"/>
    <w:rsid w:val="00232277"/>
    <w:rsid w:val="00232603"/>
    <w:rsid w:val="002326DE"/>
    <w:rsid w:val="002328DD"/>
    <w:rsid w:val="00232BBC"/>
    <w:rsid w:val="00232FA0"/>
    <w:rsid w:val="00233268"/>
    <w:rsid w:val="0023342D"/>
    <w:rsid w:val="002335FD"/>
    <w:rsid w:val="00233BA5"/>
    <w:rsid w:val="00234264"/>
    <w:rsid w:val="002342F0"/>
    <w:rsid w:val="00234313"/>
    <w:rsid w:val="002343CD"/>
    <w:rsid w:val="00234DA1"/>
    <w:rsid w:val="00234E98"/>
    <w:rsid w:val="00235550"/>
    <w:rsid w:val="0023565C"/>
    <w:rsid w:val="0023581E"/>
    <w:rsid w:val="002359FE"/>
    <w:rsid w:val="00235BC7"/>
    <w:rsid w:val="00235DEA"/>
    <w:rsid w:val="00235E4E"/>
    <w:rsid w:val="00235FFF"/>
    <w:rsid w:val="0023602D"/>
    <w:rsid w:val="00236078"/>
    <w:rsid w:val="00236455"/>
    <w:rsid w:val="00236487"/>
    <w:rsid w:val="00236602"/>
    <w:rsid w:val="00236CE6"/>
    <w:rsid w:val="00237801"/>
    <w:rsid w:val="002379C5"/>
    <w:rsid w:val="00240852"/>
    <w:rsid w:val="00240B40"/>
    <w:rsid w:val="00240DF4"/>
    <w:rsid w:val="00241036"/>
    <w:rsid w:val="00241055"/>
    <w:rsid w:val="0024127A"/>
    <w:rsid w:val="0024187A"/>
    <w:rsid w:val="002418A0"/>
    <w:rsid w:val="002418F1"/>
    <w:rsid w:val="00241B9D"/>
    <w:rsid w:val="00241C69"/>
    <w:rsid w:val="00241CA8"/>
    <w:rsid w:val="0024209D"/>
    <w:rsid w:val="00242129"/>
    <w:rsid w:val="0024255C"/>
    <w:rsid w:val="0024279F"/>
    <w:rsid w:val="00243179"/>
    <w:rsid w:val="00243240"/>
    <w:rsid w:val="0024330C"/>
    <w:rsid w:val="002435A2"/>
    <w:rsid w:val="002437CF"/>
    <w:rsid w:val="002443B3"/>
    <w:rsid w:val="00244652"/>
    <w:rsid w:val="0024469A"/>
    <w:rsid w:val="00244767"/>
    <w:rsid w:val="002449D8"/>
    <w:rsid w:val="00244B25"/>
    <w:rsid w:val="00244CC2"/>
    <w:rsid w:val="00245069"/>
    <w:rsid w:val="002450B0"/>
    <w:rsid w:val="00245235"/>
    <w:rsid w:val="0024526A"/>
    <w:rsid w:val="00245390"/>
    <w:rsid w:val="00245DEA"/>
    <w:rsid w:val="0024633B"/>
    <w:rsid w:val="00246599"/>
    <w:rsid w:val="00246860"/>
    <w:rsid w:val="00246886"/>
    <w:rsid w:val="002468C0"/>
    <w:rsid w:val="00246948"/>
    <w:rsid w:val="00246ABA"/>
    <w:rsid w:val="00246ABE"/>
    <w:rsid w:val="00246BF7"/>
    <w:rsid w:val="00246CDE"/>
    <w:rsid w:val="00246E1B"/>
    <w:rsid w:val="00246E29"/>
    <w:rsid w:val="00246FD6"/>
    <w:rsid w:val="00247160"/>
    <w:rsid w:val="002476E9"/>
    <w:rsid w:val="0024799D"/>
    <w:rsid w:val="00247BD2"/>
    <w:rsid w:val="00250034"/>
    <w:rsid w:val="00250114"/>
    <w:rsid w:val="0025098C"/>
    <w:rsid w:val="00250BFB"/>
    <w:rsid w:val="002510AF"/>
    <w:rsid w:val="00251294"/>
    <w:rsid w:val="00251732"/>
    <w:rsid w:val="002524ED"/>
    <w:rsid w:val="002525E8"/>
    <w:rsid w:val="00252607"/>
    <w:rsid w:val="002527C9"/>
    <w:rsid w:val="00252B19"/>
    <w:rsid w:val="00252C5D"/>
    <w:rsid w:val="00252C6F"/>
    <w:rsid w:val="00252FEF"/>
    <w:rsid w:val="002531DB"/>
    <w:rsid w:val="00253237"/>
    <w:rsid w:val="0025346B"/>
    <w:rsid w:val="00253593"/>
    <w:rsid w:val="00253812"/>
    <w:rsid w:val="00253B5B"/>
    <w:rsid w:val="002543A9"/>
    <w:rsid w:val="00254AB9"/>
    <w:rsid w:val="00254F85"/>
    <w:rsid w:val="0025532E"/>
    <w:rsid w:val="0025548D"/>
    <w:rsid w:val="00255599"/>
    <w:rsid w:val="0025568B"/>
    <w:rsid w:val="00255799"/>
    <w:rsid w:val="00255912"/>
    <w:rsid w:val="00255B2C"/>
    <w:rsid w:val="00255BC2"/>
    <w:rsid w:val="00255E97"/>
    <w:rsid w:val="00256207"/>
    <w:rsid w:val="00256255"/>
    <w:rsid w:val="0025657E"/>
    <w:rsid w:val="00256958"/>
    <w:rsid w:val="00257620"/>
    <w:rsid w:val="00257FDE"/>
    <w:rsid w:val="002604AD"/>
    <w:rsid w:val="0026051D"/>
    <w:rsid w:val="00260702"/>
    <w:rsid w:val="00260755"/>
    <w:rsid w:val="0026089B"/>
    <w:rsid w:val="00261173"/>
    <w:rsid w:val="002613E2"/>
    <w:rsid w:val="0026148D"/>
    <w:rsid w:val="00261DAA"/>
    <w:rsid w:val="00261EFD"/>
    <w:rsid w:val="0026219B"/>
    <w:rsid w:val="0026225A"/>
    <w:rsid w:val="002626B4"/>
    <w:rsid w:val="00263A2B"/>
    <w:rsid w:val="00263E09"/>
    <w:rsid w:val="00264586"/>
    <w:rsid w:val="00264594"/>
    <w:rsid w:val="0026462F"/>
    <w:rsid w:val="00265066"/>
    <w:rsid w:val="0026511E"/>
    <w:rsid w:val="00265137"/>
    <w:rsid w:val="00265437"/>
    <w:rsid w:val="0026585E"/>
    <w:rsid w:val="00265977"/>
    <w:rsid w:val="002659C4"/>
    <w:rsid w:val="00265ABC"/>
    <w:rsid w:val="00265CCF"/>
    <w:rsid w:val="00265EC1"/>
    <w:rsid w:val="00265F7E"/>
    <w:rsid w:val="0026605D"/>
    <w:rsid w:val="002660B3"/>
    <w:rsid w:val="00266154"/>
    <w:rsid w:val="002661F8"/>
    <w:rsid w:val="002665FD"/>
    <w:rsid w:val="002668B1"/>
    <w:rsid w:val="00266C7D"/>
    <w:rsid w:val="00266E71"/>
    <w:rsid w:val="00267106"/>
    <w:rsid w:val="0026721D"/>
    <w:rsid w:val="002675BF"/>
    <w:rsid w:val="002677A6"/>
    <w:rsid w:val="00267FAA"/>
    <w:rsid w:val="00270195"/>
    <w:rsid w:val="002703A3"/>
    <w:rsid w:val="0027043C"/>
    <w:rsid w:val="002707F6"/>
    <w:rsid w:val="00270B23"/>
    <w:rsid w:val="00270DC3"/>
    <w:rsid w:val="00270DF6"/>
    <w:rsid w:val="00270E0D"/>
    <w:rsid w:val="0027140C"/>
    <w:rsid w:val="00271489"/>
    <w:rsid w:val="002717BC"/>
    <w:rsid w:val="00271D88"/>
    <w:rsid w:val="00271F39"/>
    <w:rsid w:val="0027215E"/>
    <w:rsid w:val="002727AB"/>
    <w:rsid w:val="00272B7D"/>
    <w:rsid w:val="00272C6C"/>
    <w:rsid w:val="00272FC7"/>
    <w:rsid w:val="00273272"/>
    <w:rsid w:val="00273826"/>
    <w:rsid w:val="0027387F"/>
    <w:rsid w:val="00273C42"/>
    <w:rsid w:val="00273E50"/>
    <w:rsid w:val="00273FA4"/>
    <w:rsid w:val="0027415C"/>
    <w:rsid w:val="00274200"/>
    <w:rsid w:val="00274208"/>
    <w:rsid w:val="002742C1"/>
    <w:rsid w:val="00274404"/>
    <w:rsid w:val="00274477"/>
    <w:rsid w:val="00274BCA"/>
    <w:rsid w:val="00274DE2"/>
    <w:rsid w:val="0027517F"/>
    <w:rsid w:val="00275395"/>
    <w:rsid w:val="00275B96"/>
    <w:rsid w:val="00275E0F"/>
    <w:rsid w:val="0027626A"/>
    <w:rsid w:val="002762B8"/>
    <w:rsid w:val="00276460"/>
    <w:rsid w:val="00276492"/>
    <w:rsid w:val="0027654D"/>
    <w:rsid w:val="002767AE"/>
    <w:rsid w:val="00276B07"/>
    <w:rsid w:val="00276B62"/>
    <w:rsid w:val="0027718B"/>
    <w:rsid w:val="002771E4"/>
    <w:rsid w:val="0027778D"/>
    <w:rsid w:val="002777F6"/>
    <w:rsid w:val="00277823"/>
    <w:rsid w:val="00277ACD"/>
    <w:rsid w:val="002802A1"/>
    <w:rsid w:val="00280383"/>
    <w:rsid w:val="002805C0"/>
    <w:rsid w:val="0028088B"/>
    <w:rsid w:val="00280A19"/>
    <w:rsid w:val="00280D96"/>
    <w:rsid w:val="00280DEC"/>
    <w:rsid w:val="0028103D"/>
    <w:rsid w:val="0028119C"/>
    <w:rsid w:val="00281485"/>
    <w:rsid w:val="0028164E"/>
    <w:rsid w:val="00281809"/>
    <w:rsid w:val="00281A2E"/>
    <w:rsid w:val="00281A93"/>
    <w:rsid w:val="002820A3"/>
    <w:rsid w:val="002820C9"/>
    <w:rsid w:val="002821EF"/>
    <w:rsid w:val="002825BC"/>
    <w:rsid w:val="00282A96"/>
    <w:rsid w:val="00283DAF"/>
    <w:rsid w:val="00283FC0"/>
    <w:rsid w:val="0028423E"/>
    <w:rsid w:val="00284293"/>
    <w:rsid w:val="00284345"/>
    <w:rsid w:val="002844F4"/>
    <w:rsid w:val="00284D86"/>
    <w:rsid w:val="00284E60"/>
    <w:rsid w:val="00285054"/>
    <w:rsid w:val="002850B6"/>
    <w:rsid w:val="0028567C"/>
    <w:rsid w:val="00285A2B"/>
    <w:rsid w:val="00285EEB"/>
    <w:rsid w:val="00286219"/>
    <w:rsid w:val="0028641B"/>
    <w:rsid w:val="002865A4"/>
    <w:rsid w:val="002865D1"/>
    <w:rsid w:val="0028660E"/>
    <w:rsid w:val="0028662C"/>
    <w:rsid w:val="002866E6"/>
    <w:rsid w:val="00286AC6"/>
    <w:rsid w:val="00287086"/>
    <w:rsid w:val="002879FD"/>
    <w:rsid w:val="00287A0C"/>
    <w:rsid w:val="00287AA2"/>
    <w:rsid w:val="00287DE8"/>
    <w:rsid w:val="0029003C"/>
    <w:rsid w:val="0029024B"/>
    <w:rsid w:val="0029066C"/>
    <w:rsid w:val="002911C3"/>
    <w:rsid w:val="00291CC6"/>
    <w:rsid w:val="00291D25"/>
    <w:rsid w:val="002920AC"/>
    <w:rsid w:val="002925C4"/>
    <w:rsid w:val="002929A6"/>
    <w:rsid w:val="002929BF"/>
    <w:rsid w:val="00292DC9"/>
    <w:rsid w:val="00292DD3"/>
    <w:rsid w:val="00292EC0"/>
    <w:rsid w:val="002937F5"/>
    <w:rsid w:val="00293F28"/>
    <w:rsid w:val="00294A5D"/>
    <w:rsid w:val="002957A4"/>
    <w:rsid w:val="00295CED"/>
    <w:rsid w:val="00295F8D"/>
    <w:rsid w:val="0029624A"/>
    <w:rsid w:val="00296452"/>
    <w:rsid w:val="00296545"/>
    <w:rsid w:val="002968AA"/>
    <w:rsid w:val="0029690E"/>
    <w:rsid w:val="00296B11"/>
    <w:rsid w:val="00297270"/>
    <w:rsid w:val="0029746D"/>
    <w:rsid w:val="002975D6"/>
    <w:rsid w:val="00297616"/>
    <w:rsid w:val="00297689"/>
    <w:rsid w:val="00297AD8"/>
    <w:rsid w:val="002A0152"/>
    <w:rsid w:val="002A01F3"/>
    <w:rsid w:val="002A05E8"/>
    <w:rsid w:val="002A06D2"/>
    <w:rsid w:val="002A0800"/>
    <w:rsid w:val="002A0BBD"/>
    <w:rsid w:val="002A0C01"/>
    <w:rsid w:val="002A0C1D"/>
    <w:rsid w:val="002A12F7"/>
    <w:rsid w:val="002A141D"/>
    <w:rsid w:val="002A142A"/>
    <w:rsid w:val="002A18D6"/>
    <w:rsid w:val="002A19B7"/>
    <w:rsid w:val="002A1B5E"/>
    <w:rsid w:val="002A230A"/>
    <w:rsid w:val="002A27A1"/>
    <w:rsid w:val="002A2960"/>
    <w:rsid w:val="002A2BBB"/>
    <w:rsid w:val="002A2F13"/>
    <w:rsid w:val="002A32EF"/>
    <w:rsid w:val="002A34E8"/>
    <w:rsid w:val="002A377F"/>
    <w:rsid w:val="002A3C96"/>
    <w:rsid w:val="002A3E3B"/>
    <w:rsid w:val="002A421C"/>
    <w:rsid w:val="002A4253"/>
    <w:rsid w:val="002A426C"/>
    <w:rsid w:val="002A4290"/>
    <w:rsid w:val="002A4530"/>
    <w:rsid w:val="002A45F9"/>
    <w:rsid w:val="002A4968"/>
    <w:rsid w:val="002A4D3E"/>
    <w:rsid w:val="002A4EB8"/>
    <w:rsid w:val="002A5A9B"/>
    <w:rsid w:val="002A5CC2"/>
    <w:rsid w:val="002A6371"/>
    <w:rsid w:val="002A63EB"/>
    <w:rsid w:val="002A69A4"/>
    <w:rsid w:val="002A6A9B"/>
    <w:rsid w:val="002A6CAE"/>
    <w:rsid w:val="002A6FE5"/>
    <w:rsid w:val="002A700B"/>
    <w:rsid w:val="002A719E"/>
    <w:rsid w:val="002A754B"/>
    <w:rsid w:val="002A75A5"/>
    <w:rsid w:val="002A76DB"/>
    <w:rsid w:val="002A7A87"/>
    <w:rsid w:val="002B01F9"/>
    <w:rsid w:val="002B0A3A"/>
    <w:rsid w:val="002B0A68"/>
    <w:rsid w:val="002B0D44"/>
    <w:rsid w:val="002B13FF"/>
    <w:rsid w:val="002B1561"/>
    <w:rsid w:val="002B1607"/>
    <w:rsid w:val="002B1A05"/>
    <w:rsid w:val="002B20EB"/>
    <w:rsid w:val="002B23EA"/>
    <w:rsid w:val="002B25F5"/>
    <w:rsid w:val="002B280E"/>
    <w:rsid w:val="002B2CDB"/>
    <w:rsid w:val="002B2E31"/>
    <w:rsid w:val="002B2EFA"/>
    <w:rsid w:val="002B3596"/>
    <w:rsid w:val="002B3F57"/>
    <w:rsid w:val="002B4421"/>
    <w:rsid w:val="002B445C"/>
    <w:rsid w:val="002B4E74"/>
    <w:rsid w:val="002B5127"/>
    <w:rsid w:val="002B51E4"/>
    <w:rsid w:val="002B51F8"/>
    <w:rsid w:val="002B5B74"/>
    <w:rsid w:val="002B5D4A"/>
    <w:rsid w:val="002B5D5C"/>
    <w:rsid w:val="002B61B1"/>
    <w:rsid w:val="002B6256"/>
    <w:rsid w:val="002B65E2"/>
    <w:rsid w:val="002B66A4"/>
    <w:rsid w:val="002B684F"/>
    <w:rsid w:val="002B6DFB"/>
    <w:rsid w:val="002B70DD"/>
    <w:rsid w:val="002B7172"/>
    <w:rsid w:val="002B730F"/>
    <w:rsid w:val="002B7934"/>
    <w:rsid w:val="002B7979"/>
    <w:rsid w:val="002B7AEC"/>
    <w:rsid w:val="002B7ECA"/>
    <w:rsid w:val="002B7FB5"/>
    <w:rsid w:val="002C05AD"/>
    <w:rsid w:val="002C0618"/>
    <w:rsid w:val="002C09BB"/>
    <w:rsid w:val="002C0D8E"/>
    <w:rsid w:val="002C0D9F"/>
    <w:rsid w:val="002C0FBA"/>
    <w:rsid w:val="002C1262"/>
    <w:rsid w:val="002C149A"/>
    <w:rsid w:val="002C1526"/>
    <w:rsid w:val="002C1676"/>
    <w:rsid w:val="002C1DE4"/>
    <w:rsid w:val="002C1FAA"/>
    <w:rsid w:val="002C1FBB"/>
    <w:rsid w:val="002C237D"/>
    <w:rsid w:val="002C24F5"/>
    <w:rsid w:val="002C2726"/>
    <w:rsid w:val="002C275B"/>
    <w:rsid w:val="002C307C"/>
    <w:rsid w:val="002C3124"/>
    <w:rsid w:val="002C3486"/>
    <w:rsid w:val="002C3547"/>
    <w:rsid w:val="002C3AE3"/>
    <w:rsid w:val="002C3C00"/>
    <w:rsid w:val="002C4071"/>
    <w:rsid w:val="002C44E0"/>
    <w:rsid w:val="002C4560"/>
    <w:rsid w:val="002C475D"/>
    <w:rsid w:val="002C4C70"/>
    <w:rsid w:val="002C4F43"/>
    <w:rsid w:val="002C5363"/>
    <w:rsid w:val="002C5704"/>
    <w:rsid w:val="002C571A"/>
    <w:rsid w:val="002C5744"/>
    <w:rsid w:val="002C5A7C"/>
    <w:rsid w:val="002C5D52"/>
    <w:rsid w:val="002C5E3B"/>
    <w:rsid w:val="002C5FE4"/>
    <w:rsid w:val="002C610C"/>
    <w:rsid w:val="002C692C"/>
    <w:rsid w:val="002C6DF3"/>
    <w:rsid w:val="002C718A"/>
    <w:rsid w:val="002C7652"/>
    <w:rsid w:val="002C782B"/>
    <w:rsid w:val="002C7D23"/>
    <w:rsid w:val="002C7E7D"/>
    <w:rsid w:val="002C7E9A"/>
    <w:rsid w:val="002C7E9F"/>
    <w:rsid w:val="002D0072"/>
    <w:rsid w:val="002D0256"/>
    <w:rsid w:val="002D1215"/>
    <w:rsid w:val="002D1EB4"/>
    <w:rsid w:val="002D1EC0"/>
    <w:rsid w:val="002D2D12"/>
    <w:rsid w:val="002D3444"/>
    <w:rsid w:val="002D3466"/>
    <w:rsid w:val="002D3681"/>
    <w:rsid w:val="002D3E72"/>
    <w:rsid w:val="002D407E"/>
    <w:rsid w:val="002D4541"/>
    <w:rsid w:val="002D47CB"/>
    <w:rsid w:val="002D4BFF"/>
    <w:rsid w:val="002D4FBD"/>
    <w:rsid w:val="002D54D5"/>
    <w:rsid w:val="002D5660"/>
    <w:rsid w:val="002D56A9"/>
    <w:rsid w:val="002D5DA5"/>
    <w:rsid w:val="002D5EBD"/>
    <w:rsid w:val="002D600B"/>
    <w:rsid w:val="002D61D7"/>
    <w:rsid w:val="002D6496"/>
    <w:rsid w:val="002D65D0"/>
    <w:rsid w:val="002D6842"/>
    <w:rsid w:val="002D73B0"/>
    <w:rsid w:val="002D7576"/>
    <w:rsid w:val="002D77B6"/>
    <w:rsid w:val="002D7EE2"/>
    <w:rsid w:val="002E01C8"/>
    <w:rsid w:val="002E039A"/>
    <w:rsid w:val="002E06D0"/>
    <w:rsid w:val="002E11A7"/>
    <w:rsid w:val="002E15D5"/>
    <w:rsid w:val="002E1BDB"/>
    <w:rsid w:val="002E1EB4"/>
    <w:rsid w:val="002E2026"/>
    <w:rsid w:val="002E23D2"/>
    <w:rsid w:val="002E29CF"/>
    <w:rsid w:val="002E2AEE"/>
    <w:rsid w:val="002E30DA"/>
    <w:rsid w:val="002E333F"/>
    <w:rsid w:val="002E337F"/>
    <w:rsid w:val="002E33CB"/>
    <w:rsid w:val="002E342E"/>
    <w:rsid w:val="002E3B29"/>
    <w:rsid w:val="002E3BF6"/>
    <w:rsid w:val="002E3F02"/>
    <w:rsid w:val="002E41D3"/>
    <w:rsid w:val="002E41EE"/>
    <w:rsid w:val="002E4336"/>
    <w:rsid w:val="002E4992"/>
    <w:rsid w:val="002E5773"/>
    <w:rsid w:val="002E5F31"/>
    <w:rsid w:val="002E64E5"/>
    <w:rsid w:val="002E66AE"/>
    <w:rsid w:val="002E678E"/>
    <w:rsid w:val="002E69B5"/>
    <w:rsid w:val="002E6EDA"/>
    <w:rsid w:val="002E7185"/>
    <w:rsid w:val="002E7720"/>
    <w:rsid w:val="002E790A"/>
    <w:rsid w:val="002F00DB"/>
    <w:rsid w:val="002F02D0"/>
    <w:rsid w:val="002F0DE2"/>
    <w:rsid w:val="002F19CC"/>
    <w:rsid w:val="002F1B11"/>
    <w:rsid w:val="002F1B67"/>
    <w:rsid w:val="002F26F8"/>
    <w:rsid w:val="002F2707"/>
    <w:rsid w:val="002F2ABB"/>
    <w:rsid w:val="002F2BA7"/>
    <w:rsid w:val="002F2F50"/>
    <w:rsid w:val="002F3404"/>
    <w:rsid w:val="002F36D3"/>
    <w:rsid w:val="002F3969"/>
    <w:rsid w:val="002F3B10"/>
    <w:rsid w:val="002F3CB7"/>
    <w:rsid w:val="002F4095"/>
    <w:rsid w:val="002F43BB"/>
    <w:rsid w:val="002F44CD"/>
    <w:rsid w:val="002F4715"/>
    <w:rsid w:val="002F481D"/>
    <w:rsid w:val="002F4E12"/>
    <w:rsid w:val="002F50C5"/>
    <w:rsid w:val="002F50FA"/>
    <w:rsid w:val="002F5252"/>
    <w:rsid w:val="002F53B5"/>
    <w:rsid w:val="002F5FF5"/>
    <w:rsid w:val="002F6131"/>
    <w:rsid w:val="002F66CB"/>
    <w:rsid w:val="002F68CE"/>
    <w:rsid w:val="002F6A2A"/>
    <w:rsid w:val="002F6C9E"/>
    <w:rsid w:val="002F6E18"/>
    <w:rsid w:val="002F6F02"/>
    <w:rsid w:val="002F746A"/>
    <w:rsid w:val="002F75EF"/>
    <w:rsid w:val="002F77A1"/>
    <w:rsid w:val="002F7B4E"/>
    <w:rsid w:val="002F7D61"/>
    <w:rsid w:val="002F7E9F"/>
    <w:rsid w:val="002F7F3E"/>
    <w:rsid w:val="003001F8"/>
    <w:rsid w:val="0030074A"/>
    <w:rsid w:val="0030079F"/>
    <w:rsid w:val="00300A21"/>
    <w:rsid w:val="00301290"/>
    <w:rsid w:val="00301394"/>
    <w:rsid w:val="00301414"/>
    <w:rsid w:val="00301955"/>
    <w:rsid w:val="00301A1E"/>
    <w:rsid w:val="00301A3D"/>
    <w:rsid w:val="00301E47"/>
    <w:rsid w:val="00301FAD"/>
    <w:rsid w:val="0030206C"/>
    <w:rsid w:val="00302178"/>
    <w:rsid w:val="003023C6"/>
    <w:rsid w:val="003023C7"/>
    <w:rsid w:val="003029BA"/>
    <w:rsid w:val="00302F19"/>
    <w:rsid w:val="003037D0"/>
    <w:rsid w:val="00303D71"/>
    <w:rsid w:val="00304088"/>
    <w:rsid w:val="003040FB"/>
    <w:rsid w:val="00304515"/>
    <w:rsid w:val="00304AF8"/>
    <w:rsid w:val="00304BE0"/>
    <w:rsid w:val="00304D1E"/>
    <w:rsid w:val="00304F62"/>
    <w:rsid w:val="00305242"/>
    <w:rsid w:val="003052C6"/>
    <w:rsid w:val="003063BA"/>
    <w:rsid w:val="0030650C"/>
    <w:rsid w:val="00306621"/>
    <w:rsid w:val="00306785"/>
    <w:rsid w:val="00306832"/>
    <w:rsid w:val="00306C52"/>
    <w:rsid w:val="00306F01"/>
    <w:rsid w:val="003071EA"/>
    <w:rsid w:val="00307BE7"/>
    <w:rsid w:val="00307C7F"/>
    <w:rsid w:val="00307EB3"/>
    <w:rsid w:val="0031019A"/>
    <w:rsid w:val="0031060E"/>
    <w:rsid w:val="0031079B"/>
    <w:rsid w:val="003108AD"/>
    <w:rsid w:val="00310BFF"/>
    <w:rsid w:val="00310C32"/>
    <w:rsid w:val="00310EA1"/>
    <w:rsid w:val="00310F64"/>
    <w:rsid w:val="00311086"/>
    <w:rsid w:val="0031108B"/>
    <w:rsid w:val="003113D1"/>
    <w:rsid w:val="00311435"/>
    <w:rsid w:val="00311525"/>
    <w:rsid w:val="003116B9"/>
    <w:rsid w:val="00311786"/>
    <w:rsid w:val="00311BEA"/>
    <w:rsid w:val="0031253D"/>
    <w:rsid w:val="00312E0F"/>
    <w:rsid w:val="003130C2"/>
    <w:rsid w:val="0031334B"/>
    <w:rsid w:val="003133C5"/>
    <w:rsid w:val="00313677"/>
    <w:rsid w:val="00313DDD"/>
    <w:rsid w:val="003146C2"/>
    <w:rsid w:val="00314921"/>
    <w:rsid w:val="003151A0"/>
    <w:rsid w:val="00315403"/>
    <w:rsid w:val="00315710"/>
    <w:rsid w:val="003158CD"/>
    <w:rsid w:val="0031598A"/>
    <w:rsid w:val="00315A7A"/>
    <w:rsid w:val="00315E4F"/>
    <w:rsid w:val="00316256"/>
    <w:rsid w:val="00316297"/>
    <w:rsid w:val="003163E1"/>
    <w:rsid w:val="003164B9"/>
    <w:rsid w:val="00316716"/>
    <w:rsid w:val="00316771"/>
    <w:rsid w:val="003169FF"/>
    <w:rsid w:val="00316A94"/>
    <w:rsid w:val="00316B6F"/>
    <w:rsid w:val="00317129"/>
    <w:rsid w:val="00317450"/>
    <w:rsid w:val="00317867"/>
    <w:rsid w:val="003200DE"/>
    <w:rsid w:val="003200F1"/>
    <w:rsid w:val="003201F6"/>
    <w:rsid w:val="003203D3"/>
    <w:rsid w:val="00321365"/>
    <w:rsid w:val="003213DF"/>
    <w:rsid w:val="003214C0"/>
    <w:rsid w:val="003217CD"/>
    <w:rsid w:val="003218A9"/>
    <w:rsid w:val="003219F7"/>
    <w:rsid w:val="00322565"/>
    <w:rsid w:val="003229F2"/>
    <w:rsid w:val="00322C7C"/>
    <w:rsid w:val="00322E9E"/>
    <w:rsid w:val="00322FA7"/>
    <w:rsid w:val="003232AD"/>
    <w:rsid w:val="003233D6"/>
    <w:rsid w:val="00323496"/>
    <w:rsid w:val="0032378B"/>
    <w:rsid w:val="00323E4A"/>
    <w:rsid w:val="003240BF"/>
    <w:rsid w:val="00324397"/>
    <w:rsid w:val="00324AC0"/>
    <w:rsid w:val="00324AD9"/>
    <w:rsid w:val="00324D09"/>
    <w:rsid w:val="00324F77"/>
    <w:rsid w:val="003255BC"/>
    <w:rsid w:val="00325C8D"/>
    <w:rsid w:val="00325D1D"/>
    <w:rsid w:val="00325EBA"/>
    <w:rsid w:val="00326329"/>
    <w:rsid w:val="00326340"/>
    <w:rsid w:val="003268E9"/>
    <w:rsid w:val="00326C66"/>
    <w:rsid w:val="00326D30"/>
    <w:rsid w:val="00326FBA"/>
    <w:rsid w:val="00327065"/>
    <w:rsid w:val="00327076"/>
    <w:rsid w:val="003270A2"/>
    <w:rsid w:val="0032756E"/>
    <w:rsid w:val="00327580"/>
    <w:rsid w:val="00327C02"/>
    <w:rsid w:val="00327F5C"/>
    <w:rsid w:val="003300B4"/>
    <w:rsid w:val="003300D1"/>
    <w:rsid w:val="00330359"/>
    <w:rsid w:val="00330817"/>
    <w:rsid w:val="0033083F"/>
    <w:rsid w:val="0033085C"/>
    <w:rsid w:val="00330B90"/>
    <w:rsid w:val="00331195"/>
    <w:rsid w:val="00331403"/>
    <w:rsid w:val="0033180B"/>
    <w:rsid w:val="00331FBB"/>
    <w:rsid w:val="00332106"/>
    <w:rsid w:val="003325C7"/>
    <w:rsid w:val="003329EC"/>
    <w:rsid w:val="00332CC3"/>
    <w:rsid w:val="00332DBC"/>
    <w:rsid w:val="00332F18"/>
    <w:rsid w:val="00332F3B"/>
    <w:rsid w:val="00333465"/>
    <w:rsid w:val="00333BFA"/>
    <w:rsid w:val="00333D96"/>
    <w:rsid w:val="00333F00"/>
    <w:rsid w:val="00334180"/>
    <w:rsid w:val="00334912"/>
    <w:rsid w:val="003349F1"/>
    <w:rsid w:val="00334D4B"/>
    <w:rsid w:val="003350B4"/>
    <w:rsid w:val="00335530"/>
    <w:rsid w:val="0033571D"/>
    <w:rsid w:val="00335AB6"/>
    <w:rsid w:val="00335F74"/>
    <w:rsid w:val="0033601C"/>
    <w:rsid w:val="0033602C"/>
    <w:rsid w:val="003362BE"/>
    <w:rsid w:val="00336310"/>
    <w:rsid w:val="003363C2"/>
    <w:rsid w:val="003367C0"/>
    <w:rsid w:val="003367D2"/>
    <w:rsid w:val="00336C4B"/>
    <w:rsid w:val="00337594"/>
    <w:rsid w:val="00337CA0"/>
    <w:rsid w:val="00340003"/>
    <w:rsid w:val="00340211"/>
    <w:rsid w:val="003404B5"/>
    <w:rsid w:val="003405CA"/>
    <w:rsid w:val="003407F4"/>
    <w:rsid w:val="003409A5"/>
    <w:rsid w:val="00340B83"/>
    <w:rsid w:val="00340E61"/>
    <w:rsid w:val="00341463"/>
    <w:rsid w:val="0034185C"/>
    <w:rsid w:val="003418DB"/>
    <w:rsid w:val="00341956"/>
    <w:rsid w:val="00341C2B"/>
    <w:rsid w:val="00341DA2"/>
    <w:rsid w:val="00341F6B"/>
    <w:rsid w:val="003423F1"/>
    <w:rsid w:val="00342583"/>
    <w:rsid w:val="00342CFF"/>
    <w:rsid w:val="00342D13"/>
    <w:rsid w:val="00343025"/>
    <w:rsid w:val="00343058"/>
    <w:rsid w:val="003433CC"/>
    <w:rsid w:val="003434C5"/>
    <w:rsid w:val="0034366D"/>
    <w:rsid w:val="0034392B"/>
    <w:rsid w:val="00343F26"/>
    <w:rsid w:val="00344182"/>
    <w:rsid w:val="003446DE"/>
    <w:rsid w:val="00345140"/>
    <w:rsid w:val="003456B7"/>
    <w:rsid w:val="00345B5E"/>
    <w:rsid w:val="00345B70"/>
    <w:rsid w:val="00346453"/>
    <w:rsid w:val="00346AC6"/>
    <w:rsid w:val="00346ECA"/>
    <w:rsid w:val="00347598"/>
    <w:rsid w:val="003475CE"/>
    <w:rsid w:val="00347604"/>
    <w:rsid w:val="00347B1F"/>
    <w:rsid w:val="00347E58"/>
    <w:rsid w:val="0035030B"/>
    <w:rsid w:val="00350453"/>
    <w:rsid w:val="0035048B"/>
    <w:rsid w:val="003504D2"/>
    <w:rsid w:val="0035063D"/>
    <w:rsid w:val="00350863"/>
    <w:rsid w:val="0035116D"/>
    <w:rsid w:val="003516AD"/>
    <w:rsid w:val="00351EA0"/>
    <w:rsid w:val="0035203C"/>
    <w:rsid w:val="00352076"/>
    <w:rsid w:val="003522AC"/>
    <w:rsid w:val="00352429"/>
    <w:rsid w:val="00352950"/>
    <w:rsid w:val="003529E5"/>
    <w:rsid w:val="00352CBC"/>
    <w:rsid w:val="0035303A"/>
    <w:rsid w:val="003532AC"/>
    <w:rsid w:val="0035340D"/>
    <w:rsid w:val="003534A0"/>
    <w:rsid w:val="00353CD6"/>
    <w:rsid w:val="00353F0B"/>
    <w:rsid w:val="00354190"/>
    <w:rsid w:val="00354431"/>
    <w:rsid w:val="0035458D"/>
    <w:rsid w:val="003548F0"/>
    <w:rsid w:val="00354B1C"/>
    <w:rsid w:val="00354CF3"/>
    <w:rsid w:val="00354EBD"/>
    <w:rsid w:val="003554C6"/>
    <w:rsid w:val="00355712"/>
    <w:rsid w:val="00355999"/>
    <w:rsid w:val="00355DE1"/>
    <w:rsid w:val="003560DA"/>
    <w:rsid w:val="0035648A"/>
    <w:rsid w:val="00356732"/>
    <w:rsid w:val="00356825"/>
    <w:rsid w:val="0035686D"/>
    <w:rsid w:val="00356D26"/>
    <w:rsid w:val="0035763A"/>
    <w:rsid w:val="00357E26"/>
    <w:rsid w:val="00360070"/>
    <w:rsid w:val="00360079"/>
    <w:rsid w:val="0036018B"/>
    <w:rsid w:val="0036049A"/>
    <w:rsid w:val="00360621"/>
    <w:rsid w:val="00360665"/>
    <w:rsid w:val="00360696"/>
    <w:rsid w:val="003611EB"/>
    <w:rsid w:val="0036127E"/>
    <w:rsid w:val="0036167D"/>
    <w:rsid w:val="003616B0"/>
    <w:rsid w:val="00361BA5"/>
    <w:rsid w:val="00361BD0"/>
    <w:rsid w:val="00361C73"/>
    <w:rsid w:val="00361F11"/>
    <w:rsid w:val="00361FCB"/>
    <w:rsid w:val="003621AC"/>
    <w:rsid w:val="00362221"/>
    <w:rsid w:val="00362338"/>
    <w:rsid w:val="00362807"/>
    <w:rsid w:val="003629CE"/>
    <w:rsid w:val="00362A4E"/>
    <w:rsid w:val="00362D75"/>
    <w:rsid w:val="00362E2C"/>
    <w:rsid w:val="003630F8"/>
    <w:rsid w:val="0036340B"/>
    <w:rsid w:val="00363485"/>
    <w:rsid w:val="0036355C"/>
    <w:rsid w:val="00363ADC"/>
    <w:rsid w:val="0036410A"/>
    <w:rsid w:val="0036449F"/>
    <w:rsid w:val="00364BEC"/>
    <w:rsid w:val="00364CBB"/>
    <w:rsid w:val="0036519F"/>
    <w:rsid w:val="003655E3"/>
    <w:rsid w:val="00365A0B"/>
    <w:rsid w:val="00365A23"/>
    <w:rsid w:val="00365B75"/>
    <w:rsid w:val="0036654D"/>
    <w:rsid w:val="0036680B"/>
    <w:rsid w:val="00366E79"/>
    <w:rsid w:val="00366F2B"/>
    <w:rsid w:val="00367063"/>
    <w:rsid w:val="003679B8"/>
    <w:rsid w:val="00370386"/>
    <w:rsid w:val="003708F5"/>
    <w:rsid w:val="00370BBE"/>
    <w:rsid w:val="00370D8F"/>
    <w:rsid w:val="00371856"/>
    <w:rsid w:val="003718D9"/>
    <w:rsid w:val="00371993"/>
    <w:rsid w:val="00371B80"/>
    <w:rsid w:val="00371E59"/>
    <w:rsid w:val="003720C0"/>
    <w:rsid w:val="003720F9"/>
    <w:rsid w:val="0037250C"/>
    <w:rsid w:val="00372A0F"/>
    <w:rsid w:val="00372A19"/>
    <w:rsid w:val="00372CCF"/>
    <w:rsid w:val="00372E42"/>
    <w:rsid w:val="00373032"/>
    <w:rsid w:val="0037312F"/>
    <w:rsid w:val="00373B7D"/>
    <w:rsid w:val="00374332"/>
    <w:rsid w:val="00374B38"/>
    <w:rsid w:val="00374BDB"/>
    <w:rsid w:val="00375034"/>
    <w:rsid w:val="0037510A"/>
    <w:rsid w:val="0037595D"/>
    <w:rsid w:val="00375D07"/>
    <w:rsid w:val="003764BC"/>
    <w:rsid w:val="00376697"/>
    <w:rsid w:val="0037680B"/>
    <w:rsid w:val="00376D1F"/>
    <w:rsid w:val="00376E21"/>
    <w:rsid w:val="0037717C"/>
    <w:rsid w:val="003774BE"/>
    <w:rsid w:val="00377906"/>
    <w:rsid w:val="00377B1A"/>
    <w:rsid w:val="00377BAC"/>
    <w:rsid w:val="00377E46"/>
    <w:rsid w:val="00380022"/>
    <w:rsid w:val="003801E9"/>
    <w:rsid w:val="00380522"/>
    <w:rsid w:val="00380695"/>
    <w:rsid w:val="003807F0"/>
    <w:rsid w:val="00381095"/>
    <w:rsid w:val="00381099"/>
    <w:rsid w:val="00381351"/>
    <w:rsid w:val="003814D6"/>
    <w:rsid w:val="00381559"/>
    <w:rsid w:val="00381604"/>
    <w:rsid w:val="003816EA"/>
    <w:rsid w:val="003817E2"/>
    <w:rsid w:val="0038186C"/>
    <w:rsid w:val="00381B1C"/>
    <w:rsid w:val="00381CCE"/>
    <w:rsid w:val="00381E5E"/>
    <w:rsid w:val="00381F22"/>
    <w:rsid w:val="0038207D"/>
    <w:rsid w:val="00382F5C"/>
    <w:rsid w:val="003832AC"/>
    <w:rsid w:val="00383376"/>
    <w:rsid w:val="00383530"/>
    <w:rsid w:val="00383B06"/>
    <w:rsid w:val="00383EC1"/>
    <w:rsid w:val="003840D4"/>
    <w:rsid w:val="0038422F"/>
    <w:rsid w:val="00384359"/>
    <w:rsid w:val="00384381"/>
    <w:rsid w:val="0038469D"/>
    <w:rsid w:val="00385084"/>
    <w:rsid w:val="003853B3"/>
    <w:rsid w:val="00385635"/>
    <w:rsid w:val="0038576D"/>
    <w:rsid w:val="00385770"/>
    <w:rsid w:val="00385889"/>
    <w:rsid w:val="00385994"/>
    <w:rsid w:val="00385F51"/>
    <w:rsid w:val="00386300"/>
    <w:rsid w:val="00386409"/>
    <w:rsid w:val="003864C1"/>
    <w:rsid w:val="00386561"/>
    <w:rsid w:val="00386B97"/>
    <w:rsid w:val="00386E05"/>
    <w:rsid w:val="00386F81"/>
    <w:rsid w:val="003872D2"/>
    <w:rsid w:val="0038735D"/>
    <w:rsid w:val="003873B6"/>
    <w:rsid w:val="003874E9"/>
    <w:rsid w:val="00390526"/>
    <w:rsid w:val="00390969"/>
    <w:rsid w:val="003909B3"/>
    <w:rsid w:val="00391470"/>
    <w:rsid w:val="00391624"/>
    <w:rsid w:val="00391639"/>
    <w:rsid w:val="00391899"/>
    <w:rsid w:val="00391AEE"/>
    <w:rsid w:val="0039203D"/>
    <w:rsid w:val="00392494"/>
    <w:rsid w:val="0039272F"/>
    <w:rsid w:val="00392861"/>
    <w:rsid w:val="003928C9"/>
    <w:rsid w:val="0039296E"/>
    <w:rsid w:val="003929DC"/>
    <w:rsid w:val="00392C80"/>
    <w:rsid w:val="00392F44"/>
    <w:rsid w:val="00393102"/>
    <w:rsid w:val="00393125"/>
    <w:rsid w:val="0039320E"/>
    <w:rsid w:val="00393409"/>
    <w:rsid w:val="00393774"/>
    <w:rsid w:val="003937B0"/>
    <w:rsid w:val="003939EE"/>
    <w:rsid w:val="00393A8B"/>
    <w:rsid w:val="00393DC1"/>
    <w:rsid w:val="00393E84"/>
    <w:rsid w:val="00394184"/>
    <w:rsid w:val="003942A5"/>
    <w:rsid w:val="003942CF"/>
    <w:rsid w:val="00394451"/>
    <w:rsid w:val="00394570"/>
    <w:rsid w:val="003946F7"/>
    <w:rsid w:val="0039474F"/>
    <w:rsid w:val="00394CA7"/>
    <w:rsid w:val="00394D59"/>
    <w:rsid w:val="00394F3F"/>
    <w:rsid w:val="003955CC"/>
    <w:rsid w:val="00395A7A"/>
    <w:rsid w:val="00396056"/>
    <w:rsid w:val="00396428"/>
    <w:rsid w:val="00396BF8"/>
    <w:rsid w:val="00396C72"/>
    <w:rsid w:val="00397298"/>
    <w:rsid w:val="00397363"/>
    <w:rsid w:val="00397942"/>
    <w:rsid w:val="003A0824"/>
    <w:rsid w:val="003A0987"/>
    <w:rsid w:val="003A0C8B"/>
    <w:rsid w:val="003A1231"/>
    <w:rsid w:val="003A12DC"/>
    <w:rsid w:val="003A1410"/>
    <w:rsid w:val="003A145C"/>
    <w:rsid w:val="003A1A71"/>
    <w:rsid w:val="003A1B5C"/>
    <w:rsid w:val="003A1C15"/>
    <w:rsid w:val="003A1CEB"/>
    <w:rsid w:val="003A1E17"/>
    <w:rsid w:val="003A247A"/>
    <w:rsid w:val="003A24FE"/>
    <w:rsid w:val="003A2C24"/>
    <w:rsid w:val="003A2D13"/>
    <w:rsid w:val="003A2DC5"/>
    <w:rsid w:val="003A2EA8"/>
    <w:rsid w:val="003A3211"/>
    <w:rsid w:val="003A37C5"/>
    <w:rsid w:val="003A3C49"/>
    <w:rsid w:val="003A415E"/>
    <w:rsid w:val="003A41F1"/>
    <w:rsid w:val="003A4240"/>
    <w:rsid w:val="003A444D"/>
    <w:rsid w:val="003A4595"/>
    <w:rsid w:val="003A4698"/>
    <w:rsid w:val="003A4933"/>
    <w:rsid w:val="003A4D45"/>
    <w:rsid w:val="003A4E4B"/>
    <w:rsid w:val="003A5004"/>
    <w:rsid w:val="003A5460"/>
    <w:rsid w:val="003A546D"/>
    <w:rsid w:val="003A5674"/>
    <w:rsid w:val="003A57D4"/>
    <w:rsid w:val="003A6210"/>
    <w:rsid w:val="003A64C9"/>
    <w:rsid w:val="003A6686"/>
    <w:rsid w:val="003A6BD3"/>
    <w:rsid w:val="003A6C35"/>
    <w:rsid w:val="003A70F7"/>
    <w:rsid w:val="003A76F9"/>
    <w:rsid w:val="003A791F"/>
    <w:rsid w:val="003B0193"/>
    <w:rsid w:val="003B07CC"/>
    <w:rsid w:val="003B0A39"/>
    <w:rsid w:val="003B0AD4"/>
    <w:rsid w:val="003B0D27"/>
    <w:rsid w:val="003B0E9F"/>
    <w:rsid w:val="003B1446"/>
    <w:rsid w:val="003B154B"/>
    <w:rsid w:val="003B1BBE"/>
    <w:rsid w:val="003B1CCC"/>
    <w:rsid w:val="003B20C5"/>
    <w:rsid w:val="003B2157"/>
    <w:rsid w:val="003B21D0"/>
    <w:rsid w:val="003B22D5"/>
    <w:rsid w:val="003B324E"/>
    <w:rsid w:val="003B35C9"/>
    <w:rsid w:val="003B36DC"/>
    <w:rsid w:val="003B38B0"/>
    <w:rsid w:val="003B38FB"/>
    <w:rsid w:val="003B3B3A"/>
    <w:rsid w:val="003B3CD9"/>
    <w:rsid w:val="003B4690"/>
    <w:rsid w:val="003B4BA2"/>
    <w:rsid w:val="003B4C77"/>
    <w:rsid w:val="003B4E01"/>
    <w:rsid w:val="003B4EA4"/>
    <w:rsid w:val="003B4EB4"/>
    <w:rsid w:val="003B4F3D"/>
    <w:rsid w:val="003B5379"/>
    <w:rsid w:val="003B53ED"/>
    <w:rsid w:val="003B5A3F"/>
    <w:rsid w:val="003B5B6A"/>
    <w:rsid w:val="003B5E1A"/>
    <w:rsid w:val="003B5F47"/>
    <w:rsid w:val="003B5F8C"/>
    <w:rsid w:val="003B60BB"/>
    <w:rsid w:val="003B63D6"/>
    <w:rsid w:val="003B6479"/>
    <w:rsid w:val="003B64ED"/>
    <w:rsid w:val="003B6729"/>
    <w:rsid w:val="003B68BE"/>
    <w:rsid w:val="003B6A77"/>
    <w:rsid w:val="003B6BE7"/>
    <w:rsid w:val="003B6D79"/>
    <w:rsid w:val="003B7267"/>
    <w:rsid w:val="003B7C16"/>
    <w:rsid w:val="003B7E3A"/>
    <w:rsid w:val="003B7E88"/>
    <w:rsid w:val="003B7F83"/>
    <w:rsid w:val="003C0496"/>
    <w:rsid w:val="003C0659"/>
    <w:rsid w:val="003C073F"/>
    <w:rsid w:val="003C08A7"/>
    <w:rsid w:val="003C098D"/>
    <w:rsid w:val="003C0A1E"/>
    <w:rsid w:val="003C0B48"/>
    <w:rsid w:val="003C10EA"/>
    <w:rsid w:val="003C14DB"/>
    <w:rsid w:val="003C189E"/>
    <w:rsid w:val="003C1BA4"/>
    <w:rsid w:val="003C1DDB"/>
    <w:rsid w:val="003C215D"/>
    <w:rsid w:val="003C312F"/>
    <w:rsid w:val="003C372D"/>
    <w:rsid w:val="003C37A8"/>
    <w:rsid w:val="003C3883"/>
    <w:rsid w:val="003C3E6E"/>
    <w:rsid w:val="003C3FCA"/>
    <w:rsid w:val="003C42A5"/>
    <w:rsid w:val="003C4401"/>
    <w:rsid w:val="003C46D0"/>
    <w:rsid w:val="003C4ECC"/>
    <w:rsid w:val="003C4FD7"/>
    <w:rsid w:val="003C5048"/>
    <w:rsid w:val="003C55AB"/>
    <w:rsid w:val="003C58F3"/>
    <w:rsid w:val="003C597D"/>
    <w:rsid w:val="003C6064"/>
    <w:rsid w:val="003C63E5"/>
    <w:rsid w:val="003C63FF"/>
    <w:rsid w:val="003C6FD1"/>
    <w:rsid w:val="003C7107"/>
    <w:rsid w:val="003C733D"/>
    <w:rsid w:val="003C7740"/>
    <w:rsid w:val="003C796C"/>
    <w:rsid w:val="003D02B5"/>
    <w:rsid w:val="003D02F3"/>
    <w:rsid w:val="003D0624"/>
    <w:rsid w:val="003D0DC7"/>
    <w:rsid w:val="003D10C8"/>
    <w:rsid w:val="003D12A4"/>
    <w:rsid w:val="003D137E"/>
    <w:rsid w:val="003D14EF"/>
    <w:rsid w:val="003D150B"/>
    <w:rsid w:val="003D18EB"/>
    <w:rsid w:val="003D192E"/>
    <w:rsid w:val="003D1ABD"/>
    <w:rsid w:val="003D1AF3"/>
    <w:rsid w:val="003D1C50"/>
    <w:rsid w:val="003D1CE0"/>
    <w:rsid w:val="003D22ED"/>
    <w:rsid w:val="003D2312"/>
    <w:rsid w:val="003D233E"/>
    <w:rsid w:val="003D2902"/>
    <w:rsid w:val="003D29C1"/>
    <w:rsid w:val="003D34C9"/>
    <w:rsid w:val="003D3EC6"/>
    <w:rsid w:val="003D4112"/>
    <w:rsid w:val="003D4586"/>
    <w:rsid w:val="003D4676"/>
    <w:rsid w:val="003D476D"/>
    <w:rsid w:val="003D47F1"/>
    <w:rsid w:val="003D4A86"/>
    <w:rsid w:val="003D4F61"/>
    <w:rsid w:val="003D4FD3"/>
    <w:rsid w:val="003D50CE"/>
    <w:rsid w:val="003D52E0"/>
    <w:rsid w:val="003D621C"/>
    <w:rsid w:val="003D6338"/>
    <w:rsid w:val="003D6679"/>
    <w:rsid w:val="003D6A6D"/>
    <w:rsid w:val="003D6AF1"/>
    <w:rsid w:val="003D713F"/>
    <w:rsid w:val="003D7202"/>
    <w:rsid w:val="003D74F6"/>
    <w:rsid w:val="003D7940"/>
    <w:rsid w:val="003D7B39"/>
    <w:rsid w:val="003D7D0E"/>
    <w:rsid w:val="003E00DF"/>
    <w:rsid w:val="003E0126"/>
    <w:rsid w:val="003E0B49"/>
    <w:rsid w:val="003E0F68"/>
    <w:rsid w:val="003E12BF"/>
    <w:rsid w:val="003E1502"/>
    <w:rsid w:val="003E1D16"/>
    <w:rsid w:val="003E1F1A"/>
    <w:rsid w:val="003E1F35"/>
    <w:rsid w:val="003E20E3"/>
    <w:rsid w:val="003E2138"/>
    <w:rsid w:val="003E28E4"/>
    <w:rsid w:val="003E2B7A"/>
    <w:rsid w:val="003E2BE0"/>
    <w:rsid w:val="003E2E2D"/>
    <w:rsid w:val="003E2FB0"/>
    <w:rsid w:val="003E3247"/>
    <w:rsid w:val="003E3312"/>
    <w:rsid w:val="003E337C"/>
    <w:rsid w:val="003E3655"/>
    <w:rsid w:val="003E3704"/>
    <w:rsid w:val="003E3C68"/>
    <w:rsid w:val="003E3DE4"/>
    <w:rsid w:val="003E3F31"/>
    <w:rsid w:val="003E3FDA"/>
    <w:rsid w:val="003E4755"/>
    <w:rsid w:val="003E4933"/>
    <w:rsid w:val="003E4AA7"/>
    <w:rsid w:val="003E4C74"/>
    <w:rsid w:val="003E4E67"/>
    <w:rsid w:val="003E50B5"/>
    <w:rsid w:val="003E5136"/>
    <w:rsid w:val="003E5446"/>
    <w:rsid w:val="003E5490"/>
    <w:rsid w:val="003E54E7"/>
    <w:rsid w:val="003E5530"/>
    <w:rsid w:val="003E5668"/>
    <w:rsid w:val="003E567F"/>
    <w:rsid w:val="003E5BED"/>
    <w:rsid w:val="003E61B3"/>
    <w:rsid w:val="003E64B4"/>
    <w:rsid w:val="003E64D9"/>
    <w:rsid w:val="003E672F"/>
    <w:rsid w:val="003E69A6"/>
    <w:rsid w:val="003E6A1B"/>
    <w:rsid w:val="003E6B8D"/>
    <w:rsid w:val="003E6BBB"/>
    <w:rsid w:val="003E6D16"/>
    <w:rsid w:val="003E6DA4"/>
    <w:rsid w:val="003E745D"/>
    <w:rsid w:val="003E7476"/>
    <w:rsid w:val="003E7601"/>
    <w:rsid w:val="003E7B41"/>
    <w:rsid w:val="003E7F5C"/>
    <w:rsid w:val="003F0278"/>
    <w:rsid w:val="003F0726"/>
    <w:rsid w:val="003F0851"/>
    <w:rsid w:val="003F09EC"/>
    <w:rsid w:val="003F0A1C"/>
    <w:rsid w:val="003F0A86"/>
    <w:rsid w:val="003F0C86"/>
    <w:rsid w:val="003F11F2"/>
    <w:rsid w:val="003F12DB"/>
    <w:rsid w:val="003F1432"/>
    <w:rsid w:val="003F1FFA"/>
    <w:rsid w:val="003F242E"/>
    <w:rsid w:val="003F24C9"/>
    <w:rsid w:val="003F3890"/>
    <w:rsid w:val="003F3D0D"/>
    <w:rsid w:val="003F3E14"/>
    <w:rsid w:val="003F3F34"/>
    <w:rsid w:val="003F3FDB"/>
    <w:rsid w:val="003F4148"/>
    <w:rsid w:val="003F4165"/>
    <w:rsid w:val="003F46FA"/>
    <w:rsid w:val="003F4865"/>
    <w:rsid w:val="003F4D47"/>
    <w:rsid w:val="003F4E1D"/>
    <w:rsid w:val="003F54A4"/>
    <w:rsid w:val="003F56A2"/>
    <w:rsid w:val="003F56AD"/>
    <w:rsid w:val="003F5758"/>
    <w:rsid w:val="003F598A"/>
    <w:rsid w:val="003F5AFA"/>
    <w:rsid w:val="003F5BDD"/>
    <w:rsid w:val="003F5D04"/>
    <w:rsid w:val="003F5F8D"/>
    <w:rsid w:val="003F6090"/>
    <w:rsid w:val="003F6298"/>
    <w:rsid w:val="003F67EC"/>
    <w:rsid w:val="003F6BBA"/>
    <w:rsid w:val="003F6DB5"/>
    <w:rsid w:val="003F70F3"/>
    <w:rsid w:val="003F71B1"/>
    <w:rsid w:val="003F72FF"/>
    <w:rsid w:val="003F7872"/>
    <w:rsid w:val="004001CA"/>
    <w:rsid w:val="004005CE"/>
    <w:rsid w:val="004007E6"/>
    <w:rsid w:val="00400986"/>
    <w:rsid w:val="004011CA"/>
    <w:rsid w:val="00401C6F"/>
    <w:rsid w:val="00401F20"/>
    <w:rsid w:val="00401F82"/>
    <w:rsid w:val="00402244"/>
    <w:rsid w:val="004027FF"/>
    <w:rsid w:val="004028EE"/>
    <w:rsid w:val="00402A33"/>
    <w:rsid w:val="00403C5B"/>
    <w:rsid w:val="00403FE0"/>
    <w:rsid w:val="00404506"/>
    <w:rsid w:val="00404D30"/>
    <w:rsid w:val="00404DC1"/>
    <w:rsid w:val="00405078"/>
    <w:rsid w:val="0040514D"/>
    <w:rsid w:val="004052F1"/>
    <w:rsid w:val="00405916"/>
    <w:rsid w:val="00405C1F"/>
    <w:rsid w:val="00406011"/>
    <w:rsid w:val="00406070"/>
    <w:rsid w:val="004065FD"/>
    <w:rsid w:val="0040668F"/>
    <w:rsid w:val="00406C4B"/>
    <w:rsid w:val="00407229"/>
    <w:rsid w:val="004073F5"/>
    <w:rsid w:val="004073FE"/>
    <w:rsid w:val="004077D9"/>
    <w:rsid w:val="0040796D"/>
    <w:rsid w:val="00407BB8"/>
    <w:rsid w:val="00407DC9"/>
    <w:rsid w:val="00407E09"/>
    <w:rsid w:val="00410A69"/>
    <w:rsid w:val="0041104D"/>
    <w:rsid w:val="00411278"/>
    <w:rsid w:val="00411359"/>
    <w:rsid w:val="00411BD9"/>
    <w:rsid w:val="00411D15"/>
    <w:rsid w:val="0041201D"/>
    <w:rsid w:val="004121B9"/>
    <w:rsid w:val="00412496"/>
    <w:rsid w:val="00412843"/>
    <w:rsid w:val="0041285C"/>
    <w:rsid w:val="004129AB"/>
    <w:rsid w:val="00412C36"/>
    <w:rsid w:val="0041314F"/>
    <w:rsid w:val="00414159"/>
    <w:rsid w:val="004141ED"/>
    <w:rsid w:val="0041449C"/>
    <w:rsid w:val="00414ECE"/>
    <w:rsid w:val="0041520C"/>
    <w:rsid w:val="00415483"/>
    <w:rsid w:val="004155E5"/>
    <w:rsid w:val="004155F2"/>
    <w:rsid w:val="00415AC7"/>
    <w:rsid w:val="00415B0A"/>
    <w:rsid w:val="00415CE1"/>
    <w:rsid w:val="004161EC"/>
    <w:rsid w:val="004167B1"/>
    <w:rsid w:val="004168B3"/>
    <w:rsid w:val="004169A3"/>
    <w:rsid w:val="00416BBA"/>
    <w:rsid w:val="00416DF6"/>
    <w:rsid w:val="00416EB1"/>
    <w:rsid w:val="0041729B"/>
    <w:rsid w:val="00417655"/>
    <w:rsid w:val="00417703"/>
    <w:rsid w:val="00417B12"/>
    <w:rsid w:val="004200DB"/>
    <w:rsid w:val="004202AE"/>
    <w:rsid w:val="004206D5"/>
    <w:rsid w:val="00420C2D"/>
    <w:rsid w:val="00420E5A"/>
    <w:rsid w:val="00420E91"/>
    <w:rsid w:val="0042125D"/>
    <w:rsid w:val="00421436"/>
    <w:rsid w:val="0042151C"/>
    <w:rsid w:val="00421689"/>
    <w:rsid w:val="00421787"/>
    <w:rsid w:val="004219A3"/>
    <w:rsid w:val="00421A72"/>
    <w:rsid w:val="004222A4"/>
    <w:rsid w:val="0042256E"/>
    <w:rsid w:val="00422688"/>
    <w:rsid w:val="00422915"/>
    <w:rsid w:val="0042337B"/>
    <w:rsid w:val="00423848"/>
    <w:rsid w:val="00423B87"/>
    <w:rsid w:val="00423B94"/>
    <w:rsid w:val="00423C0D"/>
    <w:rsid w:val="00423D46"/>
    <w:rsid w:val="004242A0"/>
    <w:rsid w:val="004242EB"/>
    <w:rsid w:val="004247B0"/>
    <w:rsid w:val="004247FE"/>
    <w:rsid w:val="00424813"/>
    <w:rsid w:val="0042492D"/>
    <w:rsid w:val="0042493F"/>
    <w:rsid w:val="004253C0"/>
    <w:rsid w:val="00425F13"/>
    <w:rsid w:val="00425F2D"/>
    <w:rsid w:val="00426191"/>
    <w:rsid w:val="0042652A"/>
    <w:rsid w:val="004265F0"/>
    <w:rsid w:val="004269ED"/>
    <w:rsid w:val="00426A1B"/>
    <w:rsid w:val="00426B65"/>
    <w:rsid w:val="00426B83"/>
    <w:rsid w:val="00426CAD"/>
    <w:rsid w:val="00426CBA"/>
    <w:rsid w:val="00426E87"/>
    <w:rsid w:val="00426EB2"/>
    <w:rsid w:val="00426F37"/>
    <w:rsid w:val="00427001"/>
    <w:rsid w:val="00427153"/>
    <w:rsid w:val="0042716A"/>
    <w:rsid w:val="00427229"/>
    <w:rsid w:val="0042725B"/>
    <w:rsid w:val="004274F9"/>
    <w:rsid w:val="00427838"/>
    <w:rsid w:val="004279EC"/>
    <w:rsid w:val="00427B80"/>
    <w:rsid w:val="00427CDD"/>
    <w:rsid w:val="00427EE7"/>
    <w:rsid w:val="0043033C"/>
    <w:rsid w:val="004303A1"/>
    <w:rsid w:val="0043068E"/>
    <w:rsid w:val="004307D7"/>
    <w:rsid w:val="004309F2"/>
    <w:rsid w:val="00430A57"/>
    <w:rsid w:val="00430DC9"/>
    <w:rsid w:val="00431655"/>
    <w:rsid w:val="004319C3"/>
    <w:rsid w:val="00432034"/>
    <w:rsid w:val="00432263"/>
    <w:rsid w:val="004327C2"/>
    <w:rsid w:val="00432B8F"/>
    <w:rsid w:val="00432D1F"/>
    <w:rsid w:val="00432DE9"/>
    <w:rsid w:val="00432E07"/>
    <w:rsid w:val="00432E7B"/>
    <w:rsid w:val="00432F8E"/>
    <w:rsid w:val="00433C5E"/>
    <w:rsid w:val="004340D7"/>
    <w:rsid w:val="00434231"/>
    <w:rsid w:val="00434A15"/>
    <w:rsid w:val="00434BF6"/>
    <w:rsid w:val="00434EED"/>
    <w:rsid w:val="004351D1"/>
    <w:rsid w:val="00435329"/>
    <w:rsid w:val="004354E4"/>
    <w:rsid w:val="00435983"/>
    <w:rsid w:val="00435BD8"/>
    <w:rsid w:val="00435D2D"/>
    <w:rsid w:val="00435F38"/>
    <w:rsid w:val="004365B5"/>
    <w:rsid w:val="0043666B"/>
    <w:rsid w:val="004368C2"/>
    <w:rsid w:val="00436A93"/>
    <w:rsid w:val="00436C94"/>
    <w:rsid w:val="00436D49"/>
    <w:rsid w:val="00436DC2"/>
    <w:rsid w:val="00437153"/>
    <w:rsid w:val="004379D3"/>
    <w:rsid w:val="00440018"/>
    <w:rsid w:val="004402B3"/>
    <w:rsid w:val="004403B1"/>
    <w:rsid w:val="004404FA"/>
    <w:rsid w:val="00440719"/>
    <w:rsid w:val="00440D50"/>
    <w:rsid w:val="00441097"/>
    <w:rsid w:val="004413A6"/>
    <w:rsid w:val="00441A46"/>
    <w:rsid w:val="00441CE2"/>
    <w:rsid w:val="00441F3C"/>
    <w:rsid w:val="00442004"/>
    <w:rsid w:val="0044206E"/>
    <w:rsid w:val="00442A74"/>
    <w:rsid w:val="00442F88"/>
    <w:rsid w:val="00443014"/>
    <w:rsid w:val="00443252"/>
    <w:rsid w:val="00443B9F"/>
    <w:rsid w:val="00443CDE"/>
    <w:rsid w:val="00444004"/>
    <w:rsid w:val="00444355"/>
    <w:rsid w:val="00444625"/>
    <w:rsid w:val="0044537E"/>
    <w:rsid w:val="004456B9"/>
    <w:rsid w:val="0044587F"/>
    <w:rsid w:val="00445EF4"/>
    <w:rsid w:val="004464A6"/>
    <w:rsid w:val="004465E7"/>
    <w:rsid w:val="004468A1"/>
    <w:rsid w:val="00446C33"/>
    <w:rsid w:val="00446FF7"/>
    <w:rsid w:val="00447208"/>
    <w:rsid w:val="004473BE"/>
    <w:rsid w:val="0044776B"/>
    <w:rsid w:val="00447A97"/>
    <w:rsid w:val="00447C55"/>
    <w:rsid w:val="00447D56"/>
    <w:rsid w:val="00450221"/>
    <w:rsid w:val="00450317"/>
    <w:rsid w:val="0045042D"/>
    <w:rsid w:val="00450A62"/>
    <w:rsid w:val="004510A7"/>
    <w:rsid w:val="004515B7"/>
    <w:rsid w:val="004516C3"/>
    <w:rsid w:val="004518F7"/>
    <w:rsid w:val="004519C4"/>
    <w:rsid w:val="00451B44"/>
    <w:rsid w:val="00451F36"/>
    <w:rsid w:val="0045250F"/>
    <w:rsid w:val="004526D6"/>
    <w:rsid w:val="00452AB4"/>
    <w:rsid w:val="00452DBB"/>
    <w:rsid w:val="00453088"/>
    <w:rsid w:val="00453456"/>
    <w:rsid w:val="00453572"/>
    <w:rsid w:val="0045385E"/>
    <w:rsid w:val="00454032"/>
    <w:rsid w:val="004546E2"/>
    <w:rsid w:val="00454766"/>
    <w:rsid w:val="00454879"/>
    <w:rsid w:val="00454AEC"/>
    <w:rsid w:val="00454BB2"/>
    <w:rsid w:val="00454F20"/>
    <w:rsid w:val="0045522C"/>
    <w:rsid w:val="00455272"/>
    <w:rsid w:val="004553B1"/>
    <w:rsid w:val="00455413"/>
    <w:rsid w:val="004554EC"/>
    <w:rsid w:val="00455940"/>
    <w:rsid w:val="00455BD8"/>
    <w:rsid w:val="00455E40"/>
    <w:rsid w:val="00455FC8"/>
    <w:rsid w:val="00456141"/>
    <w:rsid w:val="004561CF"/>
    <w:rsid w:val="004564B0"/>
    <w:rsid w:val="004567F0"/>
    <w:rsid w:val="004568FB"/>
    <w:rsid w:val="00456B49"/>
    <w:rsid w:val="00456F8D"/>
    <w:rsid w:val="00457181"/>
    <w:rsid w:val="004574AD"/>
    <w:rsid w:val="0045796C"/>
    <w:rsid w:val="00457EBE"/>
    <w:rsid w:val="00457F1C"/>
    <w:rsid w:val="004603ED"/>
    <w:rsid w:val="00460484"/>
    <w:rsid w:val="004605CA"/>
    <w:rsid w:val="00460953"/>
    <w:rsid w:val="004609E8"/>
    <w:rsid w:val="00460C1D"/>
    <w:rsid w:val="004618C5"/>
    <w:rsid w:val="00461C8C"/>
    <w:rsid w:val="00461D54"/>
    <w:rsid w:val="00461E98"/>
    <w:rsid w:val="00461EB7"/>
    <w:rsid w:val="00462440"/>
    <w:rsid w:val="004624AC"/>
    <w:rsid w:val="00462588"/>
    <w:rsid w:val="00463032"/>
    <w:rsid w:val="00463669"/>
    <w:rsid w:val="00463C37"/>
    <w:rsid w:val="00463CD8"/>
    <w:rsid w:val="00464539"/>
    <w:rsid w:val="00465374"/>
    <w:rsid w:val="0046582B"/>
    <w:rsid w:val="00465CD7"/>
    <w:rsid w:val="00466344"/>
    <w:rsid w:val="0046637B"/>
    <w:rsid w:val="0046678B"/>
    <w:rsid w:val="00466C0D"/>
    <w:rsid w:val="00466D8B"/>
    <w:rsid w:val="00466F45"/>
    <w:rsid w:val="00467068"/>
    <w:rsid w:val="00467236"/>
    <w:rsid w:val="00467473"/>
    <w:rsid w:val="004677C8"/>
    <w:rsid w:val="00467B96"/>
    <w:rsid w:val="00467BD7"/>
    <w:rsid w:val="00467DEB"/>
    <w:rsid w:val="00470D31"/>
    <w:rsid w:val="00470F63"/>
    <w:rsid w:val="00471831"/>
    <w:rsid w:val="00471F1B"/>
    <w:rsid w:val="00471F94"/>
    <w:rsid w:val="00472014"/>
    <w:rsid w:val="00472125"/>
    <w:rsid w:val="00472295"/>
    <w:rsid w:val="00472626"/>
    <w:rsid w:val="00472798"/>
    <w:rsid w:val="0047294A"/>
    <w:rsid w:val="00472B23"/>
    <w:rsid w:val="00472F7F"/>
    <w:rsid w:val="00473406"/>
    <w:rsid w:val="0047347F"/>
    <w:rsid w:val="0047392E"/>
    <w:rsid w:val="0047398D"/>
    <w:rsid w:val="00473ED7"/>
    <w:rsid w:val="00474D6D"/>
    <w:rsid w:val="00474F6A"/>
    <w:rsid w:val="00475162"/>
    <w:rsid w:val="004752DF"/>
    <w:rsid w:val="004754C5"/>
    <w:rsid w:val="004757B6"/>
    <w:rsid w:val="00475996"/>
    <w:rsid w:val="004759E3"/>
    <w:rsid w:val="00476115"/>
    <w:rsid w:val="00476563"/>
    <w:rsid w:val="00476A4A"/>
    <w:rsid w:val="00476B05"/>
    <w:rsid w:val="00476DB6"/>
    <w:rsid w:val="00476E0F"/>
    <w:rsid w:val="004770B5"/>
    <w:rsid w:val="004772B0"/>
    <w:rsid w:val="00477480"/>
    <w:rsid w:val="00477524"/>
    <w:rsid w:val="004776FD"/>
    <w:rsid w:val="0047792F"/>
    <w:rsid w:val="00477973"/>
    <w:rsid w:val="004779A2"/>
    <w:rsid w:val="00480172"/>
    <w:rsid w:val="00480368"/>
    <w:rsid w:val="004804C1"/>
    <w:rsid w:val="004804E8"/>
    <w:rsid w:val="004805CE"/>
    <w:rsid w:val="00480B69"/>
    <w:rsid w:val="00480DD0"/>
    <w:rsid w:val="00480E3C"/>
    <w:rsid w:val="00481546"/>
    <w:rsid w:val="004816EA"/>
    <w:rsid w:val="0048208C"/>
    <w:rsid w:val="00482192"/>
    <w:rsid w:val="004826B8"/>
    <w:rsid w:val="00482976"/>
    <w:rsid w:val="00482B39"/>
    <w:rsid w:val="00482C81"/>
    <w:rsid w:val="00482F24"/>
    <w:rsid w:val="00483C8B"/>
    <w:rsid w:val="00484011"/>
    <w:rsid w:val="004849E2"/>
    <w:rsid w:val="0048524F"/>
    <w:rsid w:val="0048563D"/>
    <w:rsid w:val="004856ED"/>
    <w:rsid w:val="00485E8B"/>
    <w:rsid w:val="0048600D"/>
    <w:rsid w:val="00486089"/>
    <w:rsid w:val="004865E5"/>
    <w:rsid w:val="004866BE"/>
    <w:rsid w:val="00486EAE"/>
    <w:rsid w:val="0048711C"/>
    <w:rsid w:val="0048773F"/>
    <w:rsid w:val="004879CB"/>
    <w:rsid w:val="00487CD2"/>
    <w:rsid w:val="00487DEE"/>
    <w:rsid w:val="00487E33"/>
    <w:rsid w:val="004900B3"/>
    <w:rsid w:val="004901E4"/>
    <w:rsid w:val="00490C91"/>
    <w:rsid w:val="00490DA8"/>
    <w:rsid w:val="004910A6"/>
    <w:rsid w:val="00491277"/>
    <w:rsid w:val="00491745"/>
    <w:rsid w:val="00491834"/>
    <w:rsid w:val="0049183E"/>
    <w:rsid w:val="00491BDE"/>
    <w:rsid w:val="00491DAA"/>
    <w:rsid w:val="00492234"/>
    <w:rsid w:val="004922E1"/>
    <w:rsid w:val="0049245B"/>
    <w:rsid w:val="00492BB0"/>
    <w:rsid w:val="00492BCF"/>
    <w:rsid w:val="00492F72"/>
    <w:rsid w:val="00493332"/>
    <w:rsid w:val="004936CC"/>
    <w:rsid w:val="00493DCB"/>
    <w:rsid w:val="004941A3"/>
    <w:rsid w:val="00494774"/>
    <w:rsid w:val="00494A60"/>
    <w:rsid w:val="00494F4C"/>
    <w:rsid w:val="004955E9"/>
    <w:rsid w:val="00495AA9"/>
    <w:rsid w:val="00495C9E"/>
    <w:rsid w:val="0049613A"/>
    <w:rsid w:val="0049640B"/>
    <w:rsid w:val="00496416"/>
    <w:rsid w:val="004964E9"/>
    <w:rsid w:val="00496731"/>
    <w:rsid w:val="00496976"/>
    <w:rsid w:val="004969C3"/>
    <w:rsid w:val="00496B0A"/>
    <w:rsid w:val="00496B48"/>
    <w:rsid w:val="00496D87"/>
    <w:rsid w:val="00496DE3"/>
    <w:rsid w:val="0049703E"/>
    <w:rsid w:val="00497555"/>
    <w:rsid w:val="004977CB"/>
    <w:rsid w:val="00497BCE"/>
    <w:rsid w:val="004A0CDB"/>
    <w:rsid w:val="004A0E92"/>
    <w:rsid w:val="004A0ED3"/>
    <w:rsid w:val="004A0FAA"/>
    <w:rsid w:val="004A1217"/>
    <w:rsid w:val="004A12E0"/>
    <w:rsid w:val="004A131C"/>
    <w:rsid w:val="004A1439"/>
    <w:rsid w:val="004A149C"/>
    <w:rsid w:val="004A1982"/>
    <w:rsid w:val="004A19BF"/>
    <w:rsid w:val="004A1C06"/>
    <w:rsid w:val="004A1E12"/>
    <w:rsid w:val="004A273D"/>
    <w:rsid w:val="004A2A59"/>
    <w:rsid w:val="004A2CD4"/>
    <w:rsid w:val="004A2D4B"/>
    <w:rsid w:val="004A2D75"/>
    <w:rsid w:val="004A30A2"/>
    <w:rsid w:val="004A32A9"/>
    <w:rsid w:val="004A3701"/>
    <w:rsid w:val="004A3719"/>
    <w:rsid w:val="004A39AA"/>
    <w:rsid w:val="004A3D77"/>
    <w:rsid w:val="004A43EB"/>
    <w:rsid w:val="004A4E47"/>
    <w:rsid w:val="004A5033"/>
    <w:rsid w:val="004A5400"/>
    <w:rsid w:val="004A54CB"/>
    <w:rsid w:val="004A5510"/>
    <w:rsid w:val="004A55C8"/>
    <w:rsid w:val="004A5735"/>
    <w:rsid w:val="004A57CE"/>
    <w:rsid w:val="004A57E9"/>
    <w:rsid w:val="004A5887"/>
    <w:rsid w:val="004A5A4D"/>
    <w:rsid w:val="004A5E8A"/>
    <w:rsid w:val="004A5EED"/>
    <w:rsid w:val="004A60CA"/>
    <w:rsid w:val="004A6754"/>
    <w:rsid w:val="004A6E24"/>
    <w:rsid w:val="004A6F50"/>
    <w:rsid w:val="004A7B19"/>
    <w:rsid w:val="004A7BC2"/>
    <w:rsid w:val="004A7D6A"/>
    <w:rsid w:val="004A7D93"/>
    <w:rsid w:val="004B01D1"/>
    <w:rsid w:val="004B06D9"/>
    <w:rsid w:val="004B083C"/>
    <w:rsid w:val="004B0C77"/>
    <w:rsid w:val="004B0D87"/>
    <w:rsid w:val="004B0EF3"/>
    <w:rsid w:val="004B0F1F"/>
    <w:rsid w:val="004B148A"/>
    <w:rsid w:val="004B169A"/>
    <w:rsid w:val="004B178B"/>
    <w:rsid w:val="004B181A"/>
    <w:rsid w:val="004B1C55"/>
    <w:rsid w:val="004B1D48"/>
    <w:rsid w:val="004B23ED"/>
    <w:rsid w:val="004B2589"/>
    <w:rsid w:val="004B25E2"/>
    <w:rsid w:val="004B28FF"/>
    <w:rsid w:val="004B2A26"/>
    <w:rsid w:val="004B2D42"/>
    <w:rsid w:val="004B32A6"/>
    <w:rsid w:val="004B3525"/>
    <w:rsid w:val="004B37C5"/>
    <w:rsid w:val="004B3AEA"/>
    <w:rsid w:val="004B3B51"/>
    <w:rsid w:val="004B4637"/>
    <w:rsid w:val="004B49BF"/>
    <w:rsid w:val="004B4A56"/>
    <w:rsid w:val="004B4CCE"/>
    <w:rsid w:val="004B4D84"/>
    <w:rsid w:val="004B53A3"/>
    <w:rsid w:val="004B549B"/>
    <w:rsid w:val="004B54F7"/>
    <w:rsid w:val="004B5683"/>
    <w:rsid w:val="004B5691"/>
    <w:rsid w:val="004B569F"/>
    <w:rsid w:val="004B5879"/>
    <w:rsid w:val="004B59C2"/>
    <w:rsid w:val="004B5DC9"/>
    <w:rsid w:val="004B6056"/>
    <w:rsid w:val="004B60E5"/>
    <w:rsid w:val="004B6574"/>
    <w:rsid w:val="004B65A7"/>
    <w:rsid w:val="004B6A43"/>
    <w:rsid w:val="004B7943"/>
    <w:rsid w:val="004B7986"/>
    <w:rsid w:val="004C0124"/>
    <w:rsid w:val="004C0525"/>
    <w:rsid w:val="004C05CA"/>
    <w:rsid w:val="004C09BA"/>
    <w:rsid w:val="004C0AFE"/>
    <w:rsid w:val="004C0B5A"/>
    <w:rsid w:val="004C0BE2"/>
    <w:rsid w:val="004C0C8D"/>
    <w:rsid w:val="004C0D6A"/>
    <w:rsid w:val="004C10DB"/>
    <w:rsid w:val="004C10EB"/>
    <w:rsid w:val="004C13F1"/>
    <w:rsid w:val="004C163C"/>
    <w:rsid w:val="004C1AAC"/>
    <w:rsid w:val="004C1AAF"/>
    <w:rsid w:val="004C1DC7"/>
    <w:rsid w:val="004C2164"/>
    <w:rsid w:val="004C2484"/>
    <w:rsid w:val="004C26D6"/>
    <w:rsid w:val="004C2710"/>
    <w:rsid w:val="004C27F3"/>
    <w:rsid w:val="004C284E"/>
    <w:rsid w:val="004C3444"/>
    <w:rsid w:val="004C37B4"/>
    <w:rsid w:val="004C37D5"/>
    <w:rsid w:val="004C3A4C"/>
    <w:rsid w:val="004C3A95"/>
    <w:rsid w:val="004C3B60"/>
    <w:rsid w:val="004C3F1D"/>
    <w:rsid w:val="004C3F31"/>
    <w:rsid w:val="004C46C2"/>
    <w:rsid w:val="004C477B"/>
    <w:rsid w:val="004C4828"/>
    <w:rsid w:val="004C49C4"/>
    <w:rsid w:val="004C50C0"/>
    <w:rsid w:val="004C5586"/>
    <w:rsid w:val="004C57B0"/>
    <w:rsid w:val="004C59B3"/>
    <w:rsid w:val="004C5E41"/>
    <w:rsid w:val="004C5FFC"/>
    <w:rsid w:val="004C600D"/>
    <w:rsid w:val="004C6092"/>
    <w:rsid w:val="004C613F"/>
    <w:rsid w:val="004C65DB"/>
    <w:rsid w:val="004C6967"/>
    <w:rsid w:val="004C7562"/>
    <w:rsid w:val="004C76E6"/>
    <w:rsid w:val="004C78B7"/>
    <w:rsid w:val="004D0112"/>
    <w:rsid w:val="004D03E8"/>
    <w:rsid w:val="004D0A94"/>
    <w:rsid w:val="004D0DD9"/>
    <w:rsid w:val="004D0E06"/>
    <w:rsid w:val="004D1081"/>
    <w:rsid w:val="004D1443"/>
    <w:rsid w:val="004D174A"/>
    <w:rsid w:val="004D1AFD"/>
    <w:rsid w:val="004D1B18"/>
    <w:rsid w:val="004D20AD"/>
    <w:rsid w:val="004D23E0"/>
    <w:rsid w:val="004D2D97"/>
    <w:rsid w:val="004D2E63"/>
    <w:rsid w:val="004D2FD1"/>
    <w:rsid w:val="004D31BF"/>
    <w:rsid w:val="004D38CE"/>
    <w:rsid w:val="004D3E47"/>
    <w:rsid w:val="004D3F8D"/>
    <w:rsid w:val="004D3FEF"/>
    <w:rsid w:val="004D4105"/>
    <w:rsid w:val="004D4182"/>
    <w:rsid w:val="004D44C3"/>
    <w:rsid w:val="004D468C"/>
    <w:rsid w:val="004D4AC6"/>
    <w:rsid w:val="004D4EAC"/>
    <w:rsid w:val="004D4FF2"/>
    <w:rsid w:val="004D52D5"/>
    <w:rsid w:val="004D5867"/>
    <w:rsid w:val="004D5887"/>
    <w:rsid w:val="004D5948"/>
    <w:rsid w:val="004D6506"/>
    <w:rsid w:val="004D6708"/>
    <w:rsid w:val="004D6D5D"/>
    <w:rsid w:val="004D6E4A"/>
    <w:rsid w:val="004D6E53"/>
    <w:rsid w:val="004D703B"/>
    <w:rsid w:val="004D75F1"/>
    <w:rsid w:val="004D793E"/>
    <w:rsid w:val="004D7B96"/>
    <w:rsid w:val="004E039F"/>
    <w:rsid w:val="004E068A"/>
    <w:rsid w:val="004E0D0D"/>
    <w:rsid w:val="004E1168"/>
    <w:rsid w:val="004E1225"/>
    <w:rsid w:val="004E1761"/>
    <w:rsid w:val="004E178B"/>
    <w:rsid w:val="004E1AC2"/>
    <w:rsid w:val="004E1EB6"/>
    <w:rsid w:val="004E2689"/>
    <w:rsid w:val="004E26C0"/>
    <w:rsid w:val="004E27AE"/>
    <w:rsid w:val="004E289E"/>
    <w:rsid w:val="004E28B3"/>
    <w:rsid w:val="004E2DE3"/>
    <w:rsid w:val="004E338C"/>
    <w:rsid w:val="004E341A"/>
    <w:rsid w:val="004E3BCC"/>
    <w:rsid w:val="004E3F7A"/>
    <w:rsid w:val="004E41CB"/>
    <w:rsid w:val="004E43F9"/>
    <w:rsid w:val="004E4644"/>
    <w:rsid w:val="004E4B8A"/>
    <w:rsid w:val="004E4FC5"/>
    <w:rsid w:val="004E5C7E"/>
    <w:rsid w:val="004E62E2"/>
    <w:rsid w:val="004E63A6"/>
    <w:rsid w:val="004E6B46"/>
    <w:rsid w:val="004E6CAB"/>
    <w:rsid w:val="004E7011"/>
    <w:rsid w:val="004E717A"/>
    <w:rsid w:val="004E73ED"/>
    <w:rsid w:val="004E7913"/>
    <w:rsid w:val="004E79D5"/>
    <w:rsid w:val="004E7C21"/>
    <w:rsid w:val="004E7DCD"/>
    <w:rsid w:val="004F005E"/>
    <w:rsid w:val="004F091C"/>
    <w:rsid w:val="004F0ADE"/>
    <w:rsid w:val="004F0C80"/>
    <w:rsid w:val="004F105B"/>
    <w:rsid w:val="004F1172"/>
    <w:rsid w:val="004F1212"/>
    <w:rsid w:val="004F2363"/>
    <w:rsid w:val="004F245D"/>
    <w:rsid w:val="004F24BE"/>
    <w:rsid w:val="004F2593"/>
    <w:rsid w:val="004F2604"/>
    <w:rsid w:val="004F2735"/>
    <w:rsid w:val="004F2C47"/>
    <w:rsid w:val="004F30A4"/>
    <w:rsid w:val="004F30A9"/>
    <w:rsid w:val="004F3678"/>
    <w:rsid w:val="004F368A"/>
    <w:rsid w:val="004F3932"/>
    <w:rsid w:val="004F3953"/>
    <w:rsid w:val="004F39B7"/>
    <w:rsid w:val="004F3CB1"/>
    <w:rsid w:val="004F45B5"/>
    <w:rsid w:val="004F4664"/>
    <w:rsid w:val="004F4A9A"/>
    <w:rsid w:val="004F4DB7"/>
    <w:rsid w:val="004F4FD6"/>
    <w:rsid w:val="004F5446"/>
    <w:rsid w:val="004F5712"/>
    <w:rsid w:val="004F5801"/>
    <w:rsid w:val="004F580B"/>
    <w:rsid w:val="004F5985"/>
    <w:rsid w:val="004F5FA5"/>
    <w:rsid w:val="004F6117"/>
    <w:rsid w:val="004F6475"/>
    <w:rsid w:val="004F6480"/>
    <w:rsid w:val="004F6562"/>
    <w:rsid w:val="004F67C9"/>
    <w:rsid w:val="004F6823"/>
    <w:rsid w:val="004F6E52"/>
    <w:rsid w:val="004F7382"/>
    <w:rsid w:val="004F7600"/>
    <w:rsid w:val="004F7638"/>
    <w:rsid w:val="004F77A1"/>
    <w:rsid w:val="005000DE"/>
    <w:rsid w:val="00500584"/>
    <w:rsid w:val="0050170F"/>
    <w:rsid w:val="00501BAC"/>
    <w:rsid w:val="00502833"/>
    <w:rsid w:val="0050289B"/>
    <w:rsid w:val="00502994"/>
    <w:rsid w:val="00502B99"/>
    <w:rsid w:val="00502D7C"/>
    <w:rsid w:val="0050301E"/>
    <w:rsid w:val="0050351F"/>
    <w:rsid w:val="005038F1"/>
    <w:rsid w:val="00503B65"/>
    <w:rsid w:val="00503F81"/>
    <w:rsid w:val="00504278"/>
    <w:rsid w:val="0050448B"/>
    <w:rsid w:val="005044AD"/>
    <w:rsid w:val="005046E3"/>
    <w:rsid w:val="00504A14"/>
    <w:rsid w:val="0050541A"/>
    <w:rsid w:val="005059B4"/>
    <w:rsid w:val="00505CF0"/>
    <w:rsid w:val="005061ED"/>
    <w:rsid w:val="00506C0C"/>
    <w:rsid w:val="00506F19"/>
    <w:rsid w:val="005070E3"/>
    <w:rsid w:val="005070F7"/>
    <w:rsid w:val="005071D1"/>
    <w:rsid w:val="0050775C"/>
    <w:rsid w:val="00507977"/>
    <w:rsid w:val="005079C7"/>
    <w:rsid w:val="00507BFF"/>
    <w:rsid w:val="005101A1"/>
    <w:rsid w:val="00510224"/>
    <w:rsid w:val="005108C1"/>
    <w:rsid w:val="00510AB9"/>
    <w:rsid w:val="0051104A"/>
    <w:rsid w:val="00511425"/>
    <w:rsid w:val="00511445"/>
    <w:rsid w:val="005118FE"/>
    <w:rsid w:val="00511A41"/>
    <w:rsid w:val="00511D5A"/>
    <w:rsid w:val="00511D67"/>
    <w:rsid w:val="00512099"/>
    <w:rsid w:val="00512539"/>
    <w:rsid w:val="00512808"/>
    <w:rsid w:val="00512A89"/>
    <w:rsid w:val="00512B5F"/>
    <w:rsid w:val="00512ED5"/>
    <w:rsid w:val="0051338C"/>
    <w:rsid w:val="00513B4F"/>
    <w:rsid w:val="00514345"/>
    <w:rsid w:val="005145D9"/>
    <w:rsid w:val="005146CC"/>
    <w:rsid w:val="0051482C"/>
    <w:rsid w:val="00514AA5"/>
    <w:rsid w:val="00514AD1"/>
    <w:rsid w:val="00514D59"/>
    <w:rsid w:val="00514D97"/>
    <w:rsid w:val="00515345"/>
    <w:rsid w:val="0051538E"/>
    <w:rsid w:val="00515940"/>
    <w:rsid w:val="00515C07"/>
    <w:rsid w:val="005165CB"/>
    <w:rsid w:val="005166E7"/>
    <w:rsid w:val="0051685F"/>
    <w:rsid w:val="00516872"/>
    <w:rsid w:val="00516A0A"/>
    <w:rsid w:val="00516D70"/>
    <w:rsid w:val="00516DCF"/>
    <w:rsid w:val="00517446"/>
    <w:rsid w:val="005174C7"/>
    <w:rsid w:val="00517845"/>
    <w:rsid w:val="0051789F"/>
    <w:rsid w:val="00517B59"/>
    <w:rsid w:val="00517E7B"/>
    <w:rsid w:val="00520116"/>
    <w:rsid w:val="00520C91"/>
    <w:rsid w:val="00520E90"/>
    <w:rsid w:val="00520EBC"/>
    <w:rsid w:val="0052144C"/>
    <w:rsid w:val="00521474"/>
    <w:rsid w:val="00521E52"/>
    <w:rsid w:val="005220E5"/>
    <w:rsid w:val="00522204"/>
    <w:rsid w:val="0052245C"/>
    <w:rsid w:val="0052289A"/>
    <w:rsid w:val="00522BBD"/>
    <w:rsid w:val="00522C98"/>
    <w:rsid w:val="00522E67"/>
    <w:rsid w:val="00523106"/>
    <w:rsid w:val="0052315A"/>
    <w:rsid w:val="005235E7"/>
    <w:rsid w:val="00523A50"/>
    <w:rsid w:val="00523AF7"/>
    <w:rsid w:val="00523E04"/>
    <w:rsid w:val="00523FEC"/>
    <w:rsid w:val="0052403B"/>
    <w:rsid w:val="00524206"/>
    <w:rsid w:val="005244C4"/>
    <w:rsid w:val="00524819"/>
    <w:rsid w:val="00524FF1"/>
    <w:rsid w:val="00525602"/>
    <w:rsid w:val="005258FA"/>
    <w:rsid w:val="005259B2"/>
    <w:rsid w:val="00525DEE"/>
    <w:rsid w:val="00525E52"/>
    <w:rsid w:val="00526491"/>
    <w:rsid w:val="005265C8"/>
    <w:rsid w:val="00526A94"/>
    <w:rsid w:val="00526C7D"/>
    <w:rsid w:val="00526E0E"/>
    <w:rsid w:val="0052774D"/>
    <w:rsid w:val="00527772"/>
    <w:rsid w:val="00527A87"/>
    <w:rsid w:val="005301A6"/>
    <w:rsid w:val="00530906"/>
    <w:rsid w:val="00530958"/>
    <w:rsid w:val="00530CED"/>
    <w:rsid w:val="00530D6E"/>
    <w:rsid w:val="00531872"/>
    <w:rsid w:val="00532252"/>
    <w:rsid w:val="00532587"/>
    <w:rsid w:val="00532589"/>
    <w:rsid w:val="0053291F"/>
    <w:rsid w:val="005329AF"/>
    <w:rsid w:val="00532B24"/>
    <w:rsid w:val="005331F8"/>
    <w:rsid w:val="0053322B"/>
    <w:rsid w:val="00533289"/>
    <w:rsid w:val="005332DA"/>
    <w:rsid w:val="005334CA"/>
    <w:rsid w:val="00533673"/>
    <w:rsid w:val="00533889"/>
    <w:rsid w:val="00533919"/>
    <w:rsid w:val="00533942"/>
    <w:rsid w:val="00533960"/>
    <w:rsid w:val="00533965"/>
    <w:rsid w:val="005339B0"/>
    <w:rsid w:val="00533ACA"/>
    <w:rsid w:val="00533ED6"/>
    <w:rsid w:val="005345C0"/>
    <w:rsid w:val="00534757"/>
    <w:rsid w:val="00534807"/>
    <w:rsid w:val="00534848"/>
    <w:rsid w:val="00534988"/>
    <w:rsid w:val="00534990"/>
    <w:rsid w:val="005349C5"/>
    <w:rsid w:val="00535497"/>
    <w:rsid w:val="00535856"/>
    <w:rsid w:val="00535A58"/>
    <w:rsid w:val="00535E64"/>
    <w:rsid w:val="00535F17"/>
    <w:rsid w:val="00535FC5"/>
    <w:rsid w:val="0053600B"/>
    <w:rsid w:val="005360F4"/>
    <w:rsid w:val="00536DB8"/>
    <w:rsid w:val="005374D4"/>
    <w:rsid w:val="0053770D"/>
    <w:rsid w:val="005378EA"/>
    <w:rsid w:val="00537A37"/>
    <w:rsid w:val="00537B67"/>
    <w:rsid w:val="00537B76"/>
    <w:rsid w:val="00537BD3"/>
    <w:rsid w:val="00537DF9"/>
    <w:rsid w:val="00537F37"/>
    <w:rsid w:val="00540122"/>
    <w:rsid w:val="005401EB"/>
    <w:rsid w:val="005402AC"/>
    <w:rsid w:val="00540413"/>
    <w:rsid w:val="00540472"/>
    <w:rsid w:val="005404BF"/>
    <w:rsid w:val="00540685"/>
    <w:rsid w:val="0054099B"/>
    <w:rsid w:val="00540CA8"/>
    <w:rsid w:val="00541290"/>
    <w:rsid w:val="005413B6"/>
    <w:rsid w:val="00541731"/>
    <w:rsid w:val="00541A1B"/>
    <w:rsid w:val="00541ABE"/>
    <w:rsid w:val="00541BAA"/>
    <w:rsid w:val="0054214B"/>
    <w:rsid w:val="00542348"/>
    <w:rsid w:val="005427A6"/>
    <w:rsid w:val="00542ABD"/>
    <w:rsid w:val="005430C0"/>
    <w:rsid w:val="0054313F"/>
    <w:rsid w:val="0054318C"/>
    <w:rsid w:val="00543284"/>
    <w:rsid w:val="0054347F"/>
    <w:rsid w:val="005439FA"/>
    <w:rsid w:val="00543F4E"/>
    <w:rsid w:val="00543F52"/>
    <w:rsid w:val="0054438E"/>
    <w:rsid w:val="005443ED"/>
    <w:rsid w:val="005444C6"/>
    <w:rsid w:val="005445D9"/>
    <w:rsid w:val="00544691"/>
    <w:rsid w:val="00544CCD"/>
    <w:rsid w:val="00544D00"/>
    <w:rsid w:val="00544DA3"/>
    <w:rsid w:val="0054536B"/>
    <w:rsid w:val="0054591D"/>
    <w:rsid w:val="00545B44"/>
    <w:rsid w:val="00545BFF"/>
    <w:rsid w:val="00545EBC"/>
    <w:rsid w:val="00546088"/>
    <w:rsid w:val="0054680C"/>
    <w:rsid w:val="005468EC"/>
    <w:rsid w:val="00546A16"/>
    <w:rsid w:val="00546A2F"/>
    <w:rsid w:val="00546D36"/>
    <w:rsid w:val="005470A7"/>
    <w:rsid w:val="00547368"/>
    <w:rsid w:val="00547DDB"/>
    <w:rsid w:val="00550C0F"/>
    <w:rsid w:val="005512BE"/>
    <w:rsid w:val="005518CC"/>
    <w:rsid w:val="00551C9A"/>
    <w:rsid w:val="00551CEE"/>
    <w:rsid w:val="00551DE5"/>
    <w:rsid w:val="005523CC"/>
    <w:rsid w:val="00552434"/>
    <w:rsid w:val="00552560"/>
    <w:rsid w:val="005527A3"/>
    <w:rsid w:val="005529AA"/>
    <w:rsid w:val="00552CAB"/>
    <w:rsid w:val="00553036"/>
    <w:rsid w:val="00553AD1"/>
    <w:rsid w:val="00553FE6"/>
    <w:rsid w:val="005544D0"/>
    <w:rsid w:val="00554646"/>
    <w:rsid w:val="00554714"/>
    <w:rsid w:val="005548C2"/>
    <w:rsid w:val="00554BAA"/>
    <w:rsid w:val="00554BBF"/>
    <w:rsid w:val="00554C02"/>
    <w:rsid w:val="0055503E"/>
    <w:rsid w:val="0055517B"/>
    <w:rsid w:val="00555211"/>
    <w:rsid w:val="00555379"/>
    <w:rsid w:val="005560CE"/>
    <w:rsid w:val="00556469"/>
    <w:rsid w:val="00556776"/>
    <w:rsid w:val="00556ACF"/>
    <w:rsid w:val="00556CE9"/>
    <w:rsid w:val="00556EF7"/>
    <w:rsid w:val="00557007"/>
    <w:rsid w:val="005572CA"/>
    <w:rsid w:val="005576E6"/>
    <w:rsid w:val="00557770"/>
    <w:rsid w:val="005577BC"/>
    <w:rsid w:val="00557814"/>
    <w:rsid w:val="00557B6F"/>
    <w:rsid w:val="00557F18"/>
    <w:rsid w:val="00560618"/>
    <w:rsid w:val="005608CE"/>
    <w:rsid w:val="00560921"/>
    <w:rsid w:val="00560C56"/>
    <w:rsid w:val="00560C9E"/>
    <w:rsid w:val="00561C97"/>
    <w:rsid w:val="00561D93"/>
    <w:rsid w:val="00561E3B"/>
    <w:rsid w:val="00562115"/>
    <w:rsid w:val="005623C7"/>
    <w:rsid w:val="00562A04"/>
    <w:rsid w:val="00562B70"/>
    <w:rsid w:val="00562F14"/>
    <w:rsid w:val="0056379B"/>
    <w:rsid w:val="00563EEC"/>
    <w:rsid w:val="00563FE1"/>
    <w:rsid w:val="00564054"/>
    <w:rsid w:val="00564226"/>
    <w:rsid w:val="005645E6"/>
    <w:rsid w:val="005648D7"/>
    <w:rsid w:val="00564CA1"/>
    <w:rsid w:val="00564DEF"/>
    <w:rsid w:val="005650B5"/>
    <w:rsid w:val="0056522C"/>
    <w:rsid w:val="005655DB"/>
    <w:rsid w:val="00565859"/>
    <w:rsid w:val="00565CEA"/>
    <w:rsid w:val="00566046"/>
    <w:rsid w:val="00566B75"/>
    <w:rsid w:val="00566BE5"/>
    <w:rsid w:val="0056725E"/>
    <w:rsid w:val="00567713"/>
    <w:rsid w:val="00570012"/>
    <w:rsid w:val="0057030C"/>
    <w:rsid w:val="005703A7"/>
    <w:rsid w:val="0057085A"/>
    <w:rsid w:val="00570D17"/>
    <w:rsid w:val="00570F89"/>
    <w:rsid w:val="005712EB"/>
    <w:rsid w:val="005716B4"/>
    <w:rsid w:val="00571C3B"/>
    <w:rsid w:val="005722DC"/>
    <w:rsid w:val="0057244A"/>
    <w:rsid w:val="005725A0"/>
    <w:rsid w:val="00572685"/>
    <w:rsid w:val="00572A62"/>
    <w:rsid w:val="00572AE4"/>
    <w:rsid w:val="00572B17"/>
    <w:rsid w:val="00572FE0"/>
    <w:rsid w:val="0057316A"/>
    <w:rsid w:val="0057358F"/>
    <w:rsid w:val="005736B0"/>
    <w:rsid w:val="005737A7"/>
    <w:rsid w:val="0057391B"/>
    <w:rsid w:val="00573C2E"/>
    <w:rsid w:val="00573D3F"/>
    <w:rsid w:val="00573F80"/>
    <w:rsid w:val="00574007"/>
    <w:rsid w:val="00574155"/>
    <w:rsid w:val="0057443B"/>
    <w:rsid w:val="005745F6"/>
    <w:rsid w:val="00574DBF"/>
    <w:rsid w:val="00574E92"/>
    <w:rsid w:val="00575238"/>
    <w:rsid w:val="00575575"/>
    <w:rsid w:val="0057572B"/>
    <w:rsid w:val="00576270"/>
    <w:rsid w:val="00576890"/>
    <w:rsid w:val="0057689E"/>
    <w:rsid w:val="0057691C"/>
    <w:rsid w:val="005769D6"/>
    <w:rsid w:val="00576A63"/>
    <w:rsid w:val="00576E3D"/>
    <w:rsid w:val="00576F73"/>
    <w:rsid w:val="00577A59"/>
    <w:rsid w:val="00580464"/>
    <w:rsid w:val="00580500"/>
    <w:rsid w:val="005805C2"/>
    <w:rsid w:val="00580661"/>
    <w:rsid w:val="00580876"/>
    <w:rsid w:val="00580B01"/>
    <w:rsid w:val="00581519"/>
    <w:rsid w:val="00581710"/>
    <w:rsid w:val="00581832"/>
    <w:rsid w:val="00581A33"/>
    <w:rsid w:val="0058269A"/>
    <w:rsid w:val="0058277A"/>
    <w:rsid w:val="00582860"/>
    <w:rsid w:val="00582FD6"/>
    <w:rsid w:val="005830D7"/>
    <w:rsid w:val="00583585"/>
    <w:rsid w:val="00583A18"/>
    <w:rsid w:val="00583E9F"/>
    <w:rsid w:val="005842B3"/>
    <w:rsid w:val="005843A6"/>
    <w:rsid w:val="005844D5"/>
    <w:rsid w:val="00584959"/>
    <w:rsid w:val="00584AAF"/>
    <w:rsid w:val="00584C3B"/>
    <w:rsid w:val="00584D0F"/>
    <w:rsid w:val="00585141"/>
    <w:rsid w:val="005851C0"/>
    <w:rsid w:val="00585290"/>
    <w:rsid w:val="00585341"/>
    <w:rsid w:val="00585E47"/>
    <w:rsid w:val="00585E99"/>
    <w:rsid w:val="005865B4"/>
    <w:rsid w:val="00586AC1"/>
    <w:rsid w:val="005871F8"/>
    <w:rsid w:val="0058758A"/>
    <w:rsid w:val="005877F5"/>
    <w:rsid w:val="00587881"/>
    <w:rsid w:val="00590F65"/>
    <w:rsid w:val="00591303"/>
    <w:rsid w:val="0059150D"/>
    <w:rsid w:val="00591AE2"/>
    <w:rsid w:val="00591EA3"/>
    <w:rsid w:val="00592012"/>
    <w:rsid w:val="005920B1"/>
    <w:rsid w:val="00592347"/>
    <w:rsid w:val="005928B0"/>
    <w:rsid w:val="00592AA5"/>
    <w:rsid w:val="005932AF"/>
    <w:rsid w:val="0059397F"/>
    <w:rsid w:val="00593D5C"/>
    <w:rsid w:val="00594513"/>
    <w:rsid w:val="005948BA"/>
    <w:rsid w:val="00594B63"/>
    <w:rsid w:val="00594C8A"/>
    <w:rsid w:val="00594C9E"/>
    <w:rsid w:val="00594D3C"/>
    <w:rsid w:val="00594EE4"/>
    <w:rsid w:val="00594F67"/>
    <w:rsid w:val="00594FC9"/>
    <w:rsid w:val="00595210"/>
    <w:rsid w:val="005954FA"/>
    <w:rsid w:val="005955EA"/>
    <w:rsid w:val="005959D5"/>
    <w:rsid w:val="00595A1F"/>
    <w:rsid w:val="00595DA4"/>
    <w:rsid w:val="00596566"/>
    <w:rsid w:val="0059657D"/>
    <w:rsid w:val="005965AC"/>
    <w:rsid w:val="005965D5"/>
    <w:rsid w:val="00596635"/>
    <w:rsid w:val="00596702"/>
    <w:rsid w:val="005967CD"/>
    <w:rsid w:val="00596FFF"/>
    <w:rsid w:val="0059717D"/>
    <w:rsid w:val="00597C5C"/>
    <w:rsid w:val="00597D9C"/>
    <w:rsid w:val="00597DCC"/>
    <w:rsid w:val="005A0628"/>
    <w:rsid w:val="005A070E"/>
    <w:rsid w:val="005A07D5"/>
    <w:rsid w:val="005A0E42"/>
    <w:rsid w:val="005A1429"/>
    <w:rsid w:val="005A16E4"/>
    <w:rsid w:val="005A1776"/>
    <w:rsid w:val="005A18B3"/>
    <w:rsid w:val="005A1B03"/>
    <w:rsid w:val="005A24DF"/>
    <w:rsid w:val="005A24EA"/>
    <w:rsid w:val="005A2C58"/>
    <w:rsid w:val="005A2CD4"/>
    <w:rsid w:val="005A30AB"/>
    <w:rsid w:val="005A3908"/>
    <w:rsid w:val="005A3D96"/>
    <w:rsid w:val="005A411C"/>
    <w:rsid w:val="005A42AC"/>
    <w:rsid w:val="005A45F1"/>
    <w:rsid w:val="005A49E7"/>
    <w:rsid w:val="005A5CB1"/>
    <w:rsid w:val="005A64DA"/>
    <w:rsid w:val="005A64FD"/>
    <w:rsid w:val="005A6CAD"/>
    <w:rsid w:val="005A7092"/>
    <w:rsid w:val="005A720E"/>
    <w:rsid w:val="005A7B3E"/>
    <w:rsid w:val="005B02B6"/>
    <w:rsid w:val="005B0926"/>
    <w:rsid w:val="005B0A65"/>
    <w:rsid w:val="005B0AA7"/>
    <w:rsid w:val="005B1046"/>
    <w:rsid w:val="005B12EE"/>
    <w:rsid w:val="005B14A6"/>
    <w:rsid w:val="005B174D"/>
    <w:rsid w:val="005B191D"/>
    <w:rsid w:val="005B19E2"/>
    <w:rsid w:val="005B1F8D"/>
    <w:rsid w:val="005B26F5"/>
    <w:rsid w:val="005B2952"/>
    <w:rsid w:val="005B29BE"/>
    <w:rsid w:val="005B2B88"/>
    <w:rsid w:val="005B32BE"/>
    <w:rsid w:val="005B33E0"/>
    <w:rsid w:val="005B38A8"/>
    <w:rsid w:val="005B3F41"/>
    <w:rsid w:val="005B43EB"/>
    <w:rsid w:val="005B4A22"/>
    <w:rsid w:val="005B4C28"/>
    <w:rsid w:val="005B4C62"/>
    <w:rsid w:val="005B4E47"/>
    <w:rsid w:val="005B4E73"/>
    <w:rsid w:val="005B4F91"/>
    <w:rsid w:val="005B502D"/>
    <w:rsid w:val="005B503B"/>
    <w:rsid w:val="005B56F1"/>
    <w:rsid w:val="005B56F9"/>
    <w:rsid w:val="005B571F"/>
    <w:rsid w:val="005B5736"/>
    <w:rsid w:val="005B5753"/>
    <w:rsid w:val="005B58FE"/>
    <w:rsid w:val="005B5C30"/>
    <w:rsid w:val="005B5CAB"/>
    <w:rsid w:val="005B5DD6"/>
    <w:rsid w:val="005B5DF1"/>
    <w:rsid w:val="005B5E9F"/>
    <w:rsid w:val="005B640E"/>
    <w:rsid w:val="005B6435"/>
    <w:rsid w:val="005B66B5"/>
    <w:rsid w:val="005B6CA0"/>
    <w:rsid w:val="005B6F6A"/>
    <w:rsid w:val="005B721D"/>
    <w:rsid w:val="005B75D9"/>
    <w:rsid w:val="005B766D"/>
    <w:rsid w:val="005B7EF3"/>
    <w:rsid w:val="005C051E"/>
    <w:rsid w:val="005C0F22"/>
    <w:rsid w:val="005C0F51"/>
    <w:rsid w:val="005C1266"/>
    <w:rsid w:val="005C1885"/>
    <w:rsid w:val="005C1A9C"/>
    <w:rsid w:val="005C2001"/>
    <w:rsid w:val="005C2275"/>
    <w:rsid w:val="005C27B9"/>
    <w:rsid w:val="005C2B9F"/>
    <w:rsid w:val="005C316D"/>
    <w:rsid w:val="005C3768"/>
    <w:rsid w:val="005C3A86"/>
    <w:rsid w:val="005C3B97"/>
    <w:rsid w:val="005C3C04"/>
    <w:rsid w:val="005C3EBD"/>
    <w:rsid w:val="005C4176"/>
    <w:rsid w:val="005C446B"/>
    <w:rsid w:val="005C479D"/>
    <w:rsid w:val="005C4A3E"/>
    <w:rsid w:val="005C4A9E"/>
    <w:rsid w:val="005C4C49"/>
    <w:rsid w:val="005C4F17"/>
    <w:rsid w:val="005C5235"/>
    <w:rsid w:val="005C523E"/>
    <w:rsid w:val="005C526A"/>
    <w:rsid w:val="005C5304"/>
    <w:rsid w:val="005C545D"/>
    <w:rsid w:val="005C5537"/>
    <w:rsid w:val="005C5BC9"/>
    <w:rsid w:val="005C6291"/>
    <w:rsid w:val="005C670D"/>
    <w:rsid w:val="005C6769"/>
    <w:rsid w:val="005C69AE"/>
    <w:rsid w:val="005C763F"/>
    <w:rsid w:val="005C770A"/>
    <w:rsid w:val="005C7CB2"/>
    <w:rsid w:val="005D0552"/>
    <w:rsid w:val="005D0611"/>
    <w:rsid w:val="005D0C08"/>
    <w:rsid w:val="005D0D80"/>
    <w:rsid w:val="005D0F80"/>
    <w:rsid w:val="005D1371"/>
    <w:rsid w:val="005D1AE9"/>
    <w:rsid w:val="005D1DC4"/>
    <w:rsid w:val="005D1DE6"/>
    <w:rsid w:val="005D23E8"/>
    <w:rsid w:val="005D2805"/>
    <w:rsid w:val="005D2A67"/>
    <w:rsid w:val="005D2CDB"/>
    <w:rsid w:val="005D2EFE"/>
    <w:rsid w:val="005D2F61"/>
    <w:rsid w:val="005D319C"/>
    <w:rsid w:val="005D34E1"/>
    <w:rsid w:val="005D35FD"/>
    <w:rsid w:val="005D3A73"/>
    <w:rsid w:val="005D3CD5"/>
    <w:rsid w:val="005D3E13"/>
    <w:rsid w:val="005D40D2"/>
    <w:rsid w:val="005D529B"/>
    <w:rsid w:val="005D533A"/>
    <w:rsid w:val="005D5685"/>
    <w:rsid w:val="005D56AD"/>
    <w:rsid w:val="005D593B"/>
    <w:rsid w:val="005D5C1F"/>
    <w:rsid w:val="005D5D21"/>
    <w:rsid w:val="005D5DA9"/>
    <w:rsid w:val="005D632E"/>
    <w:rsid w:val="005D6358"/>
    <w:rsid w:val="005D6408"/>
    <w:rsid w:val="005D6FDC"/>
    <w:rsid w:val="005D73B9"/>
    <w:rsid w:val="005D76B8"/>
    <w:rsid w:val="005D7825"/>
    <w:rsid w:val="005D78E0"/>
    <w:rsid w:val="005D78FB"/>
    <w:rsid w:val="005D790C"/>
    <w:rsid w:val="005D7E73"/>
    <w:rsid w:val="005E01DD"/>
    <w:rsid w:val="005E0799"/>
    <w:rsid w:val="005E0BA9"/>
    <w:rsid w:val="005E0CDB"/>
    <w:rsid w:val="005E0D1F"/>
    <w:rsid w:val="005E0DBE"/>
    <w:rsid w:val="005E1013"/>
    <w:rsid w:val="005E101F"/>
    <w:rsid w:val="005E117E"/>
    <w:rsid w:val="005E1398"/>
    <w:rsid w:val="005E17EF"/>
    <w:rsid w:val="005E1A8C"/>
    <w:rsid w:val="005E22B2"/>
    <w:rsid w:val="005E27BA"/>
    <w:rsid w:val="005E289B"/>
    <w:rsid w:val="005E2971"/>
    <w:rsid w:val="005E29F8"/>
    <w:rsid w:val="005E2B5A"/>
    <w:rsid w:val="005E2C4D"/>
    <w:rsid w:val="005E2C91"/>
    <w:rsid w:val="005E2D00"/>
    <w:rsid w:val="005E2F12"/>
    <w:rsid w:val="005E314B"/>
    <w:rsid w:val="005E3190"/>
    <w:rsid w:val="005E32D2"/>
    <w:rsid w:val="005E3D3A"/>
    <w:rsid w:val="005E4093"/>
    <w:rsid w:val="005E4199"/>
    <w:rsid w:val="005E4313"/>
    <w:rsid w:val="005E437A"/>
    <w:rsid w:val="005E437C"/>
    <w:rsid w:val="005E4738"/>
    <w:rsid w:val="005E4C24"/>
    <w:rsid w:val="005E4D0F"/>
    <w:rsid w:val="005E4DF8"/>
    <w:rsid w:val="005E53AC"/>
    <w:rsid w:val="005E55D1"/>
    <w:rsid w:val="005E56A1"/>
    <w:rsid w:val="005E56D6"/>
    <w:rsid w:val="005E5790"/>
    <w:rsid w:val="005E5ABF"/>
    <w:rsid w:val="005E5BAD"/>
    <w:rsid w:val="005E5FD4"/>
    <w:rsid w:val="005E608E"/>
    <w:rsid w:val="005E664E"/>
    <w:rsid w:val="005E6C0D"/>
    <w:rsid w:val="005E6D9B"/>
    <w:rsid w:val="005E6DB0"/>
    <w:rsid w:val="005E6F53"/>
    <w:rsid w:val="005E70E4"/>
    <w:rsid w:val="005E749C"/>
    <w:rsid w:val="005E7538"/>
    <w:rsid w:val="005E792F"/>
    <w:rsid w:val="005E7AEA"/>
    <w:rsid w:val="005E7CCD"/>
    <w:rsid w:val="005E7CEE"/>
    <w:rsid w:val="005E7F0A"/>
    <w:rsid w:val="005F01B5"/>
    <w:rsid w:val="005F028D"/>
    <w:rsid w:val="005F0581"/>
    <w:rsid w:val="005F0612"/>
    <w:rsid w:val="005F0678"/>
    <w:rsid w:val="005F0733"/>
    <w:rsid w:val="005F092A"/>
    <w:rsid w:val="005F0DEB"/>
    <w:rsid w:val="005F10BB"/>
    <w:rsid w:val="005F10FB"/>
    <w:rsid w:val="005F113D"/>
    <w:rsid w:val="005F12AE"/>
    <w:rsid w:val="005F1446"/>
    <w:rsid w:val="005F150D"/>
    <w:rsid w:val="005F15A9"/>
    <w:rsid w:val="005F189A"/>
    <w:rsid w:val="005F1C9D"/>
    <w:rsid w:val="005F2201"/>
    <w:rsid w:val="005F2412"/>
    <w:rsid w:val="005F2CEC"/>
    <w:rsid w:val="005F2FC1"/>
    <w:rsid w:val="005F30A1"/>
    <w:rsid w:val="005F3332"/>
    <w:rsid w:val="005F4B5B"/>
    <w:rsid w:val="005F4DE0"/>
    <w:rsid w:val="005F4E3E"/>
    <w:rsid w:val="005F4EDA"/>
    <w:rsid w:val="005F5725"/>
    <w:rsid w:val="005F5E35"/>
    <w:rsid w:val="005F6239"/>
    <w:rsid w:val="005F6376"/>
    <w:rsid w:val="005F64F5"/>
    <w:rsid w:val="005F728F"/>
    <w:rsid w:val="005F72C8"/>
    <w:rsid w:val="005F7507"/>
    <w:rsid w:val="005F788A"/>
    <w:rsid w:val="005F7A80"/>
    <w:rsid w:val="005F7ABE"/>
    <w:rsid w:val="00600686"/>
    <w:rsid w:val="006008A1"/>
    <w:rsid w:val="00600A16"/>
    <w:rsid w:val="00600A43"/>
    <w:rsid w:val="00600BB5"/>
    <w:rsid w:val="00600C53"/>
    <w:rsid w:val="00600CD7"/>
    <w:rsid w:val="00600F5C"/>
    <w:rsid w:val="00601502"/>
    <w:rsid w:val="00601534"/>
    <w:rsid w:val="006017AA"/>
    <w:rsid w:val="006018FF"/>
    <w:rsid w:val="006024C8"/>
    <w:rsid w:val="00602670"/>
    <w:rsid w:val="006029FF"/>
    <w:rsid w:val="006030D2"/>
    <w:rsid w:val="006031C9"/>
    <w:rsid w:val="006033C3"/>
    <w:rsid w:val="00603BBC"/>
    <w:rsid w:val="00604020"/>
    <w:rsid w:val="006040BF"/>
    <w:rsid w:val="00604124"/>
    <w:rsid w:val="006047F5"/>
    <w:rsid w:val="00604CF6"/>
    <w:rsid w:val="00604E2B"/>
    <w:rsid w:val="00604E43"/>
    <w:rsid w:val="006053A2"/>
    <w:rsid w:val="006053A4"/>
    <w:rsid w:val="00605459"/>
    <w:rsid w:val="00605CA8"/>
    <w:rsid w:val="0060608F"/>
    <w:rsid w:val="006065B0"/>
    <w:rsid w:val="00606651"/>
    <w:rsid w:val="00606CF1"/>
    <w:rsid w:val="00606F78"/>
    <w:rsid w:val="0060737D"/>
    <w:rsid w:val="00607486"/>
    <w:rsid w:val="00607D86"/>
    <w:rsid w:val="00607E08"/>
    <w:rsid w:val="00610013"/>
    <w:rsid w:val="0061077F"/>
    <w:rsid w:val="006108FC"/>
    <w:rsid w:val="00610C79"/>
    <w:rsid w:val="00610E95"/>
    <w:rsid w:val="00611206"/>
    <w:rsid w:val="00611730"/>
    <w:rsid w:val="0061186E"/>
    <w:rsid w:val="00611A07"/>
    <w:rsid w:val="00611A87"/>
    <w:rsid w:val="00611D92"/>
    <w:rsid w:val="0061250B"/>
    <w:rsid w:val="00612D09"/>
    <w:rsid w:val="00612E26"/>
    <w:rsid w:val="006132C3"/>
    <w:rsid w:val="0061382E"/>
    <w:rsid w:val="00613988"/>
    <w:rsid w:val="00613AE9"/>
    <w:rsid w:val="00613B19"/>
    <w:rsid w:val="00613C33"/>
    <w:rsid w:val="006142EA"/>
    <w:rsid w:val="006146BF"/>
    <w:rsid w:val="00614ADC"/>
    <w:rsid w:val="00614BDC"/>
    <w:rsid w:val="00614C12"/>
    <w:rsid w:val="00614CB3"/>
    <w:rsid w:val="00614E48"/>
    <w:rsid w:val="00615096"/>
    <w:rsid w:val="006153F8"/>
    <w:rsid w:val="006154B8"/>
    <w:rsid w:val="00615A89"/>
    <w:rsid w:val="0061620C"/>
    <w:rsid w:val="00616245"/>
    <w:rsid w:val="006162D1"/>
    <w:rsid w:val="00616625"/>
    <w:rsid w:val="00616712"/>
    <w:rsid w:val="00616CB1"/>
    <w:rsid w:val="00617E59"/>
    <w:rsid w:val="006200AF"/>
    <w:rsid w:val="00620229"/>
    <w:rsid w:val="006202F0"/>
    <w:rsid w:val="0062060D"/>
    <w:rsid w:val="0062075E"/>
    <w:rsid w:val="00620AFB"/>
    <w:rsid w:val="006213C3"/>
    <w:rsid w:val="006213DC"/>
    <w:rsid w:val="006219FA"/>
    <w:rsid w:val="00622115"/>
    <w:rsid w:val="006221F6"/>
    <w:rsid w:val="0062223F"/>
    <w:rsid w:val="006224FA"/>
    <w:rsid w:val="0062257F"/>
    <w:rsid w:val="006228A4"/>
    <w:rsid w:val="00622DE8"/>
    <w:rsid w:val="00622DFD"/>
    <w:rsid w:val="006231D4"/>
    <w:rsid w:val="00623843"/>
    <w:rsid w:val="00623852"/>
    <w:rsid w:val="00623871"/>
    <w:rsid w:val="006238CC"/>
    <w:rsid w:val="00623AC5"/>
    <w:rsid w:val="00623B42"/>
    <w:rsid w:val="00623D2C"/>
    <w:rsid w:val="00623FDA"/>
    <w:rsid w:val="00624068"/>
    <w:rsid w:val="006243F1"/>
    <w:rsid w:val="0062463D"/>
    <w:rsid w:val="00624722"/>
    <w:rsid w:val="00625098"/>
    <w:rsid w:val="00625156"/>
    <w:rsid w:val="00625492"/>
    <w:rsid w:val="0062567E"/>
    <w:rsid w:val="0062588A"/>
    <w:rsid w:val="006259A0"/>
    <w:rsid w:val="00625E1F"/>
    <w:rsid w:val="00626651"/>
    <w:rsid w:val="00626705"/>
    <w:rsid w:val="006269D0"/>
    <w:rsid w:val="00626CF0"/>
    <w:rsid w:val="00627097"/>
    <w:rsid w:val="006270FF"/>
    <w:rsid w:val="00627601"/>
    <w:rsid w:val="0062764D"/>
    <w:rsid w:val="00627B17"/>
    <w:rsid w:val="00627BBF"/>
    <w:rsid w:val="00627C5D"/>
    <w:rsid w:val="00627E6C"/>
    <w:rsid w:val="0063037B"/>
    <w:rsid w:val="006305E0"/>
    <w:rsid w:val="00630B9B"/>
    <w:rsid w:val="00630EF5"/>
    <w:rsid w:val="00630F60"/>
    <w:rsid w:val="00630F7F"/>
    <w:rsid w:val="00631271"/>
    <w:rsid w:val="00631422"/>
    <w:rsid w:val="0063152A"/>
    <w:rsid w:val="006319F5"/>
    <w:rsid w:val="00631D7F"/>
    <w:rsid w:val="00631DD0"/>
    <w:rsid w:val="00632D26"/>
    <w:rsid w:val="00632DE8"/>
    <w:rsid w:val="00632E64"/>
    <w:rsid w:val="0063318A"/>
    <w:rsid w:val="006332D1"/>
    <w:rsid w:val="0063365B"/>
    <w:rsid w:val="006337BE"/>
    <w:rsid w:val="0063388B"/>
    <w:rsid w:val="00633E97"/>
    <w:rsid w:val="00634485"/>
    <w:rsid w:val="00634584"/>
    <w:rsid w:val="00634807"/>
    <w:rsid w:val="006348C5"/>
    <w:rsid w:val="00634A8D"/>
    <w:rsid w:val="00634C86"/>
    <w:rsid w:val="006350BC"/>
    <w:rsid w:val="006352EB"/>
    <w:rsid w:val="00635680"/>
    <w:rsid w:val="0063569C"/>
    <w:rsid w:val="00635701"/>
    <w:rsid w:val="00635D05"/>
    <w:rsid w:val="00636496"/>
    <w:rsid w:val="006364EA"/>
    <w:rsid w:val="006366BC"/>
    <w:rsid w:val="00636A29"/>
    <w:rsid w:val="00636AEF"/>
    <w:rsid w:val="00636B50"/>
    <w:rsid w:val="00636C0B"/>
    <w:rsid w:val="00636FD9"/>
    <w:rsid w:val="0063714D"/>
    <w:rsid w:val="0063729C"/>
    <w:rsid w:val="0063765A"/>
    <w:rsid w:val="00637C61"/>
    <w:rsid w:val="00637C94"/>
    <w:rsid w:val="00637ED7"/>
    <w:rsid w:val="00640136"/>
    <w:rsid w:val="006405A6"/>
    <w:rsid w:val="00640B4B"/>
    <w:rsid w:val="00640FF1"/>
    <w:rsid w:val="006413F5"/>
    <w:rsid w:val="006414A9"/>
    <w:rsid w:val="006418A2"/>
    <w:rsid w:val="00641DEF"/>
    <w:rsid w:val="006420C8"/>
    <w:rsid w:val="006424A7"/>
    <w:rsid w:val="00642574"/>
    <w:rsid w:val="00642640"/>
    <w:rsid w:val="00642F9F"/>
    <w:rsid w:val="00643325"/>
    <w:rsid w:val="00643C28"/>
    <w:rsid w:val="00643D18"/>
    <w:rsid w:val="006441B3"/>
    <w:rsid w:val="00644235"/>
    <w:rsid w:val="00644799"/>
    <w:rsid w:val="00644871"/>
    <w:rsid w:val="00644A36"/>
    <w:rsid w:val="00645268"/>
    <w:rsid w:val="006452B1"/>
    <w:rsid w:val="00645A08"/>
    <w:rsid w:val="00645BED"/>
    <w:rsid w:val="00645C9E"/>
    <w:rsid w:val="00645D2C"/>
    <w:rsid w:val="00645D3D"/>
    <w:rsid w:val="0064608A"/>
    <w:rsid w:val="0064614A"/>
    <w:rsid w:val="0064634A"/>
    <w:rsid w:val="006463E0"/>
    <w:rsid w:val="006466D6"/>
    <w:rsid w:val="00646920"/>
    <w:rsid w:val="00646CD3"/>
    <w:rsid w:val="00646E44"/>
    <w:rsid w:val="006470B9"/>
    <w:rsid w:val="006474BD"/>
    <w:rsid w:val="00647692"/>
    <w:rsid w:val="006476B0"/>
    <w:rsid w:val="006477DF"/>
    <w:rsid w:val="00647941"/>
    <w:rsid w:val="00647D70"/>
    <w:rsid w:val="006501AA"/>
    <w:rsid w:val="0065081D"/>
    <w:rsid w:val="006509E2"/>
    <w:rsid w:val="00650E6E"/>
    <w:rsid w:val="0065129B"/>
    <w:rsid w:val="00651620"/>
    <w:rsid w:val="0065169B"/>
    <w:rsid w:val="00651953"/>
    <w:rsid w:val="00651C3B"/>
    <w:rsid w:val="006523CB"/>
    <w:rsid w:val="006525D0"/>
    <w:rsid w:val="006526D4"/>
    <w:rsid w:val="00652860"/>
    <w:rsid w:val="00652A69"/>
    <w:rsid w:val="00652C82"/>
    <w:rsid w:val="00652D0C"/>
    <w:rsid w:val="00652F12"/>
    <w:rsid w:val="00652F69"/>
    <w:rsid w:val="0065315A"/>
    <w:rsid w:val="00653600"/>
    <w:rsid w:val="00653BA0"/>
    <w:rsid w:val="00653EBB"/>
    <w:rsid w:val="00653FB5"/>
    <w:rsid w:val="0065453C"/>
    <w:rsid w:val="0065481F"/>
    <w:rsid w:val="006548C1"/>
    <w:rsid w:val="00654933"/>
    <w:rsid w:val="00654DBC"/>
    <w:rsid w:val="00654E55"/>
    <w:rsid w:val="00654F3E"/>
    <w:rsid w:val="006551C5"/>
    <w:rsid w:val="006551C6"/>
    <w:rsid w:val="00655209"/>
    <w:rsid w:val="00655402"/>
    <w:rsid w:val="006556B5"/>
    <w:rsid w:val="006559F0"/>
    <w:rsid w:val="006564E4"/>
    <w:rsid w:val="00656562"/>
    <w:rsid w:val="006567CB"/>
    <w:rsid w:val="006567E1"/>
    <w:rsid w:val="006569ED"/>
    <w:rsid w:val="00656FF9"/>
    <w:rsid w:val="00657A8C"/>
    <w:rsid w:val="00657B93"/>
    <w:rsid w:val="00657CE0"/>
    <w:rsid w:val="00657D8F"/>
    <w:rsid w:val="00657E24"/>
    <w:rsid w:val="00657E28"/>
    <w:rsid w:val="0066001E"/>
    <w:rsid w:val="0066052B"/>
    <w:rsid w:val="006606D7"/>
    <w:rsid w:val="00660AF2"/>
    <w:rsid w:val="00660F63"/>
    <w:rsid w:val="0066152F"/>
    <w:rsid w:val="0066162E"/>
    <w:rsid w:val="006616D9"/>
    <w:rsid w:val="00661C75"/>
    <w:rsid w:val="00662176"/>
    <w:rsid w:val="006622D8"/>
    <w:rsid w:val="006625D4"/>
    <w:rsid w:val="006626E9"/>
    <w:rsid w:val="0066272A"/>
    <w:rsid w:val="006629BC"/>
    <w:rsid w:val="00662D66"/>
    <w:rsid w:val="00662EB2"/>
    <w:rsid w:val="00662FE8"/>
    <w:rsid w:val="006631C9"/>
    <w:rsid w:val="00663338"/>
    <w:rsid w:val="0066365A"/>
    <w:rsid w:val="00663AC3"/>
    <w:rsid w:val="00663AD8"/>
    <w:rsid w:val="00663F8C"/>
    <w:rsid w:val="00663FBE"/>
    <w:rsid w:val="006640D0"/>
    <w:rsid w:val="0066422F"/>
    <w:rsid w:val="006643AC"/>
    <w:rsid w:val="006644BD"/>
    <w:rsid w:val="006648F0"/>
    <w:rsid w:val="00664A07"/>
    <w:rsid w:val="00664A13"/>
    <w:rsid w:val="00664EDA"/>
    <w:rsid w:val="00664EFB"/>
    <w:rsid w:val="00664F4D"/>
    <w:rsid w:val="00665125"/>
    <w:rsid w:val="0066528E"/>
    <w:rsid w:val="00665626"/>
    <w:rsid w:val="00665BD0"/>
    <w:rsid w:val="00665C94"/>
    <w:rsid w:val="00665E37"/>
    <w:rsid w:val="00665F79"/>
    <w:rsid w:val="00666903"/>
    <w:rsid w:val="00666993"/>
    <w:rsid w:val="00666B0D"/>
    <w:rsid w:val="00666B34"/>
    <w:rsid w:val="00666B66"/>
    <w:rsid w:val="00666F7D"/>
    <w:rsid w:val="006673EB"/>
    <w:rsid w:val="006675EC"/>
    <w:rsid w:val="00667697"/>
    <w:rsid w:val="00667DC8"/>
    <w:rsid w:val="00667FC6"/>
    <w:rsid w:val="00670328"/>
    <w:rsid w:val="0067167C"/>
    <w:rsid w:val="0067171A"/>
    <w:rsid w:val="00671AA0"/>
    <w:rsid w:val="00671FD6"/>
    <w:rsid w:val="006726F0"/>
    <w:rsid w:val="00672A56"/>
    <w:rsid w:val="006732F2"/>
    <w:rsid w:val="006737CC"/>
    <w:rsid w:val="00674371"/>
    <w:rsid w:val="00674386"/>
    <w:rsid w:val="006743BC"/>
    <w:rsid w:val="006745DC"/>
    <w:rsid w:val="006746CE"/>
    <w:rsid w:val="00674747"/>
    <w:rsid w:val="00674A0B"/>
    <w:rsid w:val="00674C47"/>
    <w:rsid w:val="00674C68"/>
    <w:rsid w:val="006754F9"/>
    <w:rsid w:val="006756E0"/>
    <w:rsid w:val="00675731"/>
    <w:rsid w:val="0067585C"/>
    <w:rsid w:val="00675888"/>
    <w:rsid w:val="00675ACE"/>
    <w:rsid w:val="00675B1C"/>
    <w:rsid w:val="00676219"/>
    <w:rsid w:val="006763E2"/>
    <w:rsid w:val="006766C1"/>
    <w:rsid w:val="00676BF4"/>
    <w:rsid w:val="00677003"/>
    <w:rsid w:val="006771EC"/>
    <w:rsid w:val="0067721F"/>
    <w:rsid w:val="00677F1B"/>
    <w:rsid w:val="00680162"/>
    <w:rsid w:val="006803DE"/>
    <w:rsid w:val="00680935"/>
    <w:rsid w:val="00680C3C"/>
    <w:rsid w:val="00681067"/>
    <w:rsid w:val="006810A3"/>
    <w:rsid w:val="0068159F"/>
    <w:rsid w:val="0068174C"/>
    <w:rsid w:val="006818C0"/>
    <w:rsid w:val="00681D2E"/>
    <w:rsid w:val="00681D54"/>
    <w:rsid w:val="00681E07"/>
    <w:rsid w:val="006823DC"/>
    <w:rsid w:val="00682667"/>
    <w:rsid w:val="0068272D"/>
    <w:rsid w:val="0068286D"/>
    <w:rsid w:val="00682ACA"/>
    <w:rsid w:val="00682AF1"/>
    <w:rsid w:val="00682D59"/>
    <w:rsid w:val="00682DF1"/>
    <w:rsid w:val="00682E7B"/>
    <w:rsid w:val="00682F1E"/>
    <w:rsid w:val="00683CAF"/>
    <w:rsid w:val="006844DF"/>
    <w:rsid w:val="00684823"/>
    <w:rsid w:val="0068492C"/>
    <w:rsid w:val="00684BC8"/>
    <w:rsid w:val="00685D8A"/>
    <w:rsid w:val="00685FE3"/>
    <w:rsid w:val="00686014"/>
    <w:rsid w:val="006860C5"/>
    <w:rsid w:val="00686223"/>
    <w:rsid w:val="0068635D"/>
    <w:rsid w:val="006863DF"/>
    <w:rsid w:val="00686679"/>
    <w:rsid w:val="0068673A"/>
    <w:rsid w:val="00686770"/>
    <w:rsid w:val="006867CD"/>
    <w:rsid w:val="00687883"/>
    <w:rsid w:val="00687A83"/>
    <w:rsid w:val="00687AF3"/>
    <w:rsid w:val="00687D15"/>
    <w:rsid w:val="00687E02"/>
    <w:rsid w:val="00690382"/>
    <w:rsid w:val="0069101A"/>
    <w:rsid w:val="0069140A"/>
    <w:rsid w:val="006917A8"/>
    <w:rsid w:val="006918E1"/>
    <w:rsid w:val="00691A92"/>
    <w:rsid w:val="00691DFB"/>
    <w:rsid w:val="00691EC6"/>
    <w:rsid w:val="0069208B"/>
    <w:rsid w:val="006921CD"/>
    <w:rsid w:val="00692965"/>
    <w:rsid w:val="00692DA8"/>
    <w:rsid w:val="006930A6"/>
    <w:rsid w:val="00693239"/>
    <w:rsid w:val="0069339A"/>
    <w:rsid w:val="006939F5"/>
    <w:rsid w:val="00693B60"/>
    <w:rsid w:val="00693C2C"/>
    <w:rsid w:val="00694243"/>
    <w:rsid w:val="0069437A"/>
    <w:rsid w:val="00694439"/>
    <w:rsid w:val="006944DB"/>
    <w:rsid w:val="00694A19"/>
    <w:rsid w:val="00694AA3"/>
    <w:rsid w:val="00694CAF"/>
    <w:rsid w:val="00694CC8"/>
    <w:rsid w:val="00694EDD"/>
    <w:rsid w:val="006954A6"/>
    <w:rsid w:val="00695553"/>
    <w:rsid w:val="006958F1"/>
    <w:rsid w:val="0069598B"/>
    <w:rsid w:val="00695D15"/>
    <w:rsid w:val="00695EBB"/>
    <w:rsid w:val="006960A4"/>
    <w:rsid w:val="0069618D"/>
    <w:rsid w:val="006963FB"/>
    <w:rsid w:val="00696547"/>
    <w:rsid w:val="00696590"/>
    <w:rsid w:val="00696696"/>
    <w:rsid w:val="006967D5"/>
    <w:rsid w:val="00696F63"/>
    <w:rsid w:val="00697019"/>
    <w:rsid w:val="00697110"/>
    <w:rsid w:val="006971BB"/>
    <w:rsid w:val="00697548"/>
    <w:rsid w:val="006979E1"/>
    <w:rsid w:val="00697E42"/>
    <w:rsid w:val="006A013E"/>
    <w:rsid w:val="006A05F1"/>
    <w:rsid w:val="006A06B0"/>
    <w:rsid w:val="006A06BA"/>
    <w:rsid w:val="006A0865"/>
    <w:rsid w:val="006A099C"/>
    <w:rsid w:val="006A145F"/>
    <w:rsid w:val="006A1481"/>
    <w:rsid w:val="006A15F1"/>
    <w:rsid w:val="006A1933"/>
    <w:rsid w:val="006A1972"/>
    <w:rsid w:val="006A1BD4"/>
    <w:rsid w:val="006A1DE7"/>
    <w:rsid w:val="006A1FFE"/>
    <w:rsid w:val="006A2382"/>
    <w:rsid w:val="006A28E6"/>
    <w:rsid w:val="006A2A4E"/>
    <w:rsid w:val="006A384C"/>
    <w:rsid w:val="006A3AF1"/>
    <w:rsid w:val="006A3B91"/>
    <w:rsid w:val="006A3BAA"/>
    <w:rsid w:val="006A3CA6"/>
    <w:rsid w:val="006A4987"/>
    <w:rsid w:val="006A4EE3"/>
    <w:rsid w:val="006A5010"/>
    <w:rsid w:val="006A5040"/>
    <w:rsid w:val="006A5166"/>
    <w:rsid w:val="006A5358"/>
    <w:rsid w:val="006A5E4D"/>
    <w:rsid w:val="006A62E3"/>
    <w:rsid w:val="006A6481"/>
    <w:rsid w:val="006A652E"/>
    <w:rsid w:val="006A6543"/>
    <w:rsid w:val="006A6989"/>
    <w:rsid w:val="006A6B86"/>
    <w:rsid w:val="006A7219"/>
    <w:rsid w:val="006A7283"/>
    <w:rsid w:val="006A73B4"/>
    <w:rsid w:val="006A7426"/>
    <w:rsid w:val="006A78C0"/>
    <w:rsid w:val="006A7B44"/>
    <w:rsid w:val="006A7C31"/>
    <w:rsid w:val="006B02CF"/>
    <w:rsid w:val="006B06FB"/>
    <w:rsid w:val="006B0B63"/>
    <w:rsid w:val="006B0E53"/>
    <w:rsid w:val="006B1185"/>
    <w:rsid w:val="006B12F1"/>
    <w:rsid w:val="006B1627"/>
    <w:rsid w:val="006B17C3"/>
    <w:rsid w:val="006B1902"/>
    <w:rsid w:val="006B1C5A"/>
    <w:rsid w:val="006B1E84"/>
    <w:rsid w:val="006B208A"/>
    <w:rsid w:val="006B21C8"/>
    <w:rsid w:val="006B2200"/>
    <w:rsid w:val="006B2820"/>
    <w:rsid w:val="006B2B6E"/>
    <w:rsid w:val="006B2D24"/>
    <w:rsid w:val="006B308A"/>
    <w:rsid w:val="006B3231"/>
    <w:rsid w:val="006B3497"/>
    <w:rsid w:val="006B3D1C"/>
    <w:rsid w:val="006B42F3"/>
    <w:rsid w:val="006B4FE2"/>
    <w:rsid w:val="006B532C"/>
    <w:rsid w:val="006B5354"/>
    <w:rsid w:val="006B5462"/>
    <w:rsid w:val="006B5601"/>
    <w:rsid w:val="006B5A1A"/>
    <w:rsid w:val="006B5AF8"/>
    <w:rsid w:val="006B5EBD"/>
    <w:rsid w:val="006B6091"/>
    <w:rsid w:val="006B61BA"/>
    <w:rsid w:val="006B624D"/>
    <w:rsid w:val="006B65C2"/>
    <w:rsid w:val="006B68F1"/>
    <w:rsid w:val="006B6E99"/>
    <w:rsid w:val="006B703B"/>
    <w:rsid w:val="006B70C5"/>
    <w:rsid w:val="006B7785"/>
    <w:rsid w:val="006B77CC"/>
    <w:rsid w:val="006B7850"/>
    <w:rsid w:val="006B7C7C"/>
    <w:rsid w:val="006B7E84"/>
    <w:rsid w:val="006B7F63"/>
    <w:rsid w:val="006C05F7"/>
    <w:rsid w:val="006C083C"/>
    <w:rsid w:val="006C09DF"/>
    <w:rsid w:val="006C0BF4"/>
    <w:rsid w:val="006C0CE5"/>
    <w:rsid w:val="006C1000"/>
    <w:rsid w:val="006C11C3"/>
    <w:rsid w:val="006C12FA"/>
    <w:rsid w:val="006C1761"/>
    <w:rsid w:val="006C1804"/>
    <w:rsid w:val="006C1A10"/>
    <w:rsid w:val="006C1F57"/>
    <w:rsid w:val="006C202B"/>
    <w:rsid w:val="006C25E5"/>
    <w:rsid w:val="006C2600"/>
    <w:rsid w:val="006C289E"/>
    <w:rsid w:val="006C29DE"/>
    <w:rsid w:val="006C2D03"/>
    <w:rsid w:val="006C2F75"/>
    <w:rsid w:val="006C2FD9"/>
    <w:rsid w:val="006C3513"/>
    <w:rsid w:val="006C3572"/>
    <w:rsid w:val="006C3739"/>
    <w:rsid w:val="006C3822"/>
    <w:rsid w:val="006C38E1"/>
    <w:rsid w:val="006C3ACC"/>
    <w:rsid w:val="006C3B27"/>
    <w:rsid w:val="006C3B5D"/>
    <w:rsid w:val="006C406B"/>
    <w:rsid w:val="006C41CA"/>
    <w:rsid w:val="006C422D"/>
    <w:rsid w:val="006C4268"/>
    <w:rsid w:val="006C42BD"/>
    <w:rsid w:val="006C42DF"/>
    <w:rsid w:val="006C480A"/>
    <w:rsid w:val="006C488E"/>
    <w:rsid w:val="006C4908"/>
    <w:rsid w:val="006C51EB"/>
    <w:rsid w:val="006C54D0"/>
    <w:rsid w:val="006C58E5"/>
    <w:rsid w:val="006C5B5F"/>
    <w:rsid w:val="006C60D5"/>
    <w:rsid w:val="006C6287"/>
    <w:rsid w:val="006C6416"/>
    <w:rsid w:val="006C645C"/>
    <w:rsid w:val="006C6937"/>
    <w:rsid w:val="006C6A27"/>
    <w:rsid w:val="006C6A2A"/>
    <w:rsid w:val="006C6B8C"/>
    <w:rsid w:val="006C6D39"/>
    <w:rsid w:val="006C6E13"/>
    <w:rsid w:val="006C6ED4"/>
    <w:rsid w:val="006C6F69"/>
    <w:rsid w:val="006C705B"/>
    <w:rsid w:val="006C7083"/>
    <w:rsid w:val="006C77D8"/>
    <w:rsid w:val="006C7F41"/>
    <w:rsid w:val="006D0124"/>
    <w:rsid w:val="006D0B24"/>
    <w:rsid w:val="006D0CC7"/>
    <w:rsid w:val="006D105D"/>
    <w:rsid w:val="006D126D"/>
    <w:rsid w:val="006D15A3"/>
    <w:rsid w:val="006D16E6"/>
    <w:rsid w:val="006D191A"/>
    <w:rsid w:val="006D20D7"/>
    <w:rsid w:val="006D2678"/>
    <w:rsid w:val="006D278C"/>
    <w:rsid w:val="006D3A56"/>
    <w:rsid w:val="006D4156"/>
    <w:rsid w:val="006D435A"/>
    <w:rsid w:val="006D439B"/>
    <w:rsid w:val="006D4536"/>
    <w:rsid w:val="006D454C"/>
    <w:rsid w:val="006D4A95"/>
    <w:rsid w:val="006D4B96"/>
    <w:rsid w:val="006D4E98"/>
    <w:rsid w:val="006D55E9"/>
    <w:rsid w:val="006D575F"/>
    <w:rsid w:val="006D5A52"/>
    <w:rsid w:val="006D5D89"/>
    <w:rsid w:val="006D5E9B"/>
    <w:rsid w:val="006D63C8"/>
    <w:rsid w:val="006D6772"/>
    <w:rsid w:val="006D681E"/>
    <w:rsid w:val="006D6BDB"/>
    <w:rsid w:val="006D6C0F"/>
    <w:rsid w:val="006D6EBA"/>
    <w:rsid w:val="006D77EB"/>
    <w:rsid w:val="006D794C"/>
    <w:rsid w:val="006D79C4"/>
    <w:rsid w:val="006D7B37"/>
    <w:rsid w:val="006D7D2C"/>
    <w:rsid w:val="006D7E1C"/>
    <w:rsid w:val="006E002F"/>
    <w:rsid w:val="006E00F9"/>
    <w:rsid w:val="006E01DC"/>
    <w:rsid w:val="006E0262"/>
    <w:rsid w:val="006E0689"/>
    <w:rsid w:val="006E0821"/>
    <w:rsid w:val="006E08CD"/>
    <w:rsid w:val="006E0A29"/>
    <w:rsid w:val="006E0F5A"/>
    <w:rsid w:val="006E1632"/>
    <w:rsid w:val="006E1929"/>
    <w:rsid w:val="006E1DEC"/>
    <w:rsid w:val="006E201C"/>
    <w:rsid w:val="006E21F7"/>
    <w:rsid w:val="006E2362"/>
    <w:rsid w:val="006E2404"/>
    <w:rsid w:val="006E267C"/>
    <w:rsid w:val="006E27A1"/>
    <w:rsid w:val="006E2FC4"/>
    <w:rsid w:val="006E3655"/>
    <w:rsid w:val="006E3AAD"/>
    <w:rsid w:val="006E3C4E"/>
    <w:rsid w:val="006E3CF1"/>
    <w:rsid w:val="006E3F89"/>
    <w:rsid w:val="006E4526"/>
    <w:rsid w:val="006E4685"/>
    <w:rsid w:val="006E4811"/>
    <w:rsid w:val="006E4A41"/>
    <w:rsid w:val="006E4DD9"/>
    <w:rsid w:val="006E4EF7"/>
    <w:rsid w:val="006E5149"/>
    <w:rsid w:val="006E5635"/>
    <w:rsid w:val="006E5826"/>
    <w:rsid w:val="006E642F"/>
    <w:rsid w:val="006E655F"/>
    <w:rsid w:val="006E682A"/>
    <w:rsid w:val="006E6849"/>
    <w:rsid w:val="006E6909"/>
    <w:rsid w:val="006E69BB"/>
    <w:rsid w:val="006E7914"/>
    <w:rsid w:val="006F0048"/>
    <w:rsid w:val="006F0392"/>
    <w:rsid w:val="006F05AF"/>
    <w:rsid w:val="006F05EE"/>
    <w:rsid w:val="006F0AB0"/>
    <w:rsid w:val="006F0DD5"/>
    <w:rsid w:val="006F1178"/>
    <w:rsid w:val="006F12B7"/>
    <w:rsid w:val="006F16BB"/>
    <w:rsid w:val="006F212C"/>
    <w:rsid w:val="006F252F"/>
    <w:rsid w:val="006F29D7"/>
    <w:rsid w:val="006F318B"/>
    <w:rsid w:val="006F3656"/>
    <w:rsid w:val="006F3E9D"/>
    <w:rsid w:val="006F40C4"/>
    <w:rsid w:val="006F41E9"/>
    <w:rsid w:val="006F4762"/>
    <w:rsid w:val="006F4A06"/>
    <w:rsid w:val="006F4A77"/>
    <w:rsid w:val="006F4B50"/>
    <w:rsid w:val="006F500C"/>
    <w:rsid w:val="006F57D0"/>
    <w:rsid w:val="006F5B11"/>
    <w:rsid w:val="006F5E33"/>
    <w:rsid w:val="006F601D"/>
    <w:rsid w:val="006F6293"/>
    <w:rsid w:val="006F65C8"/>
    <w:rsid w:val="006F6A76"/>
    <w:rsid w:val="006F6E9D"/>
    <w:rsid w:val="006F6F4A"/>
    <w:rsid w:val="006F75FB"/>
    <w:rsid w:val="006F77CE"/>
    <w:rsid w:val="006F7FA3"/>
    <w:rsid w:val="00700015"/>
    <w:rsid w:val="007000C3"/>
    <w:rsid w:val="007000F8"/>
    <w:rsid w:val="007002D4"/>
    <w:rsid w:val="00700491"/>
    <w:rsid w:val="00700532"/>
    <w:rsid w:val="00700597"/>
    <w:rsid w:val="00700D75"/>
    <w:rsid w:val="007012CE"/>
    <w:rsid w:val="00701911"/>
    <w:rsid w:val="00702266"/>
    <w:rsid w:val="007022FD"/>
    <w:rsid w:val="007026ED"/>
    <w:rsid w:val="007029FE"/>
    <w:rsid w:val="00702C19"/>
    <w:rsid w:val="00702DD2"/>
    <w:rsid w:val="007030AD"/>
    <w:rsid w:val="007034F2"/>
    <w:rsid w:val="00703C34"/>
    <w:rsid w:val="00703DDA"/>
    <w:rsid w:val="00703E22"/>
    <w:rsid w:val="00704432"/>
    <w:rsid w:val="00704C88"/>
    <w:rsid w:val="00704FCC"/>
    <w:rsid w:val="007052E4"/>
    <w:rsid w:val="007057FF"/>
    <w:rsid w:val="0070643E"/>
    <w:rsid w:val="00706542"/>
    <w:rsid w:val="00706D25"/>
    <w:rsid w:val="0070714D"/>
    <w:rsid w:val="007071AF"/>
    <w:rsid w:val="00707375"/>
    <w:rsid w:val="0070753B"/>
    <w:rsid w:val="00707AE8"/>
    <w:rsid w:val="00707B53"/>
    <w:rsid w:val="00707D53"/>
    <w:rsid w:val="00707DB1"/>
    <w:rsid w:val="00707EFC"/>
    <w:rsid w:val="00710338"/>
    <w:rsid w:val="0071057F"/>
    <w:rsid w:val="00710806"/>
    <w:rsid w:val="00710A17"/>
    <w:rsid w:val="0071103F"/>
    <w:rsid w:val="007113C9"/>
    <w:rsid w:val="007117A9"/>
    <w:rsid w:val="00711930"/>
    <w:rsid w:val="00711C3A"/>
    <w:rsid w:val="00711C46"/>
    <w:rsid w:val="00712096"/>
    <w:rsid w:val="00712146"/>
    <w:rsid w:val="0071260E"/>
    <w:rsid w:val="0071286B"/>
    <w:rsid w:val="00712BB3"/>
    <w:rsid w:val="00712C4F"/>
    <w:rsid w:val="00713023"/>
    <w:rsid w:val="00713296"/>
    <w:rsid w:val="007135BE"/>
    <w:rsid w:val="00713B69"/>
    <w:rsid w:val="00713DB9"/>
    <w:rsid w:val="00713FD4"/>
    <w:rsid w:val="00714565"/>
    <w:rsid w:val="00714B00"/>
    <w:rsid w:val="00714BAA"/>
    <w:rsid w:val="0071521D"/>
    <w:rsid w:val="00715788"/>
    <w:rsid w:val="00715CB7"/>
    <w:rsid w:val="007163FF"/>
    <w:rsid w:val="00716B4C"/>
    <w:rsid w:val="00717250"/>
    <w:rsid w:val="007172AB"/>
    <w:rsid w:val="00717F89"/>
    <w:rsid w:val="00717FE9"/>
    <w:rsid w:val="00720493"/>
    <w:rsid w:val="00720524"/>
    <w:rsid w:val="00720549"/>
    <w:rsid w:val="007206BC"/>
    <w:rsid w:val="00720A22"/>
    <w:rsid w:val="00720F85"/>
    <w:rsid w:val="007210C2"/>
    <w:rsid w:val="007210C9"/>
    <w:rsid w:val="00721404"/>
    <w:rsid w:val="00721582"/>
    <w:rsid w:val="007218FA"/>
    <w:rsid w:val="00721BCF"/>
    <w:rsid w:val="00721CA7"/>
    <w:rsid w:val="00721F14"/>
    <w:rsid w:val="0072286F"/>
    <w:rsid w:val="00722913"/>
    <w:rsid w:val="00722D49"/>
    <w:rsid w:val="00722F73"/>
    <w:rsid w:val="0072302E"/>
    <w:rsid w:val="007230C8"/>
    <w:rsid w:val="007231FE"/>
    <w:rsid w:val="0072357E"/>
    <w:rsid w:val="00723C80"/>
    <w:rsid w:val="00723CBE"/>
    <w:rsid w:val="00723D17"/>
    <w:rsid w:val="0072403C"/>
    <w:rsid w:val="00724107"/>
    <w:rsid w:val="007244AE"/>
    <w:rsid w:val="007248EB"/>
    <w:rsid w:val="00724A61"/>
    <w:rsid w:val="00725015"/>
    <w:rsid w:val="00725D2E"/>
    <w:rsid w:val="007262AD"/>
    <w:rsid w:val="007264FD"/>
    <w:rsid w:val="00726684"/>
    <w:rsid w:val="00726CD8"/>
    <w:rsid w:val="00726DA2"/>
    <w:rsid w:val="0072722D"/>
    <w:rsid w:val="007276E9"/>
    <w:rsid w:val="00727853"/>
    <w:rsid w:val="00727E94"/>
    <w:rsid w:val="0073003D"/>
    <w:rsid w:val="007303EB"/>
    <w:rsid w:val="00730767"/>
    <w:rsid w:val="00730A50"/>
    <w:rsid w:val="00730A7A"/>
    <w:rsid w:val="00730AD0"/>
    <w:rsid w:val="00730C5F"/>
    <w:rsid w:val="00730CF7"/>
    <w:rsid w:val="00730D2C"/>
    <w:rsid w:val="00730D66"/>
    <w:rsid w:val="00730DAC"/>
    <w:rsid w:val="00731749"/>
    <w:rsid w:val="00731A82"/>
    <w:rsid w:val="0073210F"/>
    <w:rsid w:val="007324E5"/>
    <w:rsid w:val="007325F9"/>
    <w:rsid w:val="00732625"/>
    <w:rsid w:val="007326F9"/>
    <w:rsid w:val="00732B7C"/>
    <w:rsid w:val="00732BB4"/>
    <w:rsid w:val="0073307E"/>
    <w:rsid w:val="00733176"/>
    <w:rsid w:val="007331F4"/>
    <w:rsid w:val="00733799"/>
    <w:rsid w:val="007338C7"/>
    <w:rsid w:val="007347B2"/>
    <w:rsid w:val="00735071"/>
    <w:rsid w:val="0073523F"/>
    <w:rsid w:val="007356E4"/>
    <w:rsid w:val="00735905"/>
    <w:rsid w:val="00735D7C"/>
    <w:rsid w:val="00735DFD"/>
    <w:rsid w:val="00735FEC"/>
    <w:rsid w:val="007362EC"/>
    <w:rsid w:val="007363B0"/>
    <w:rsid w:val="007363BB"/>
    <w:rsid w:val="007364FC"/>
    <w:rsid w:val="0073666B"/>
    <w:rsid w:val="007368AF"/>
    <w:rsid w:val="0073694D"/>
    <w:rsid w:val="00736A80"/>
    <w:rsid w:val="00736CE3"/>
    <w:rsid w:val="00737285"/>
    <w:rsid w:val="00737547"/>
    <w:rsid w:val="00737557"/>
    <w:rsid w:val="00737720"/>
    <w:rsid w:val="0073772C"/>
    <w:rsid w:val="00737B2D"/>
    <w:rsid w:val="00737FCE"/>
    <w:rsid w:val="00740226"/>
    <w:rsid w:val="00740229"/>
    <w:rsid w:val="007402F5"/>
    <w:rsid w:val="007407D7"/>
    <w:rsid w:val="00740BBF"/>
    <w:rsid w:val="00741528"/>
    <w:rsid w:val="00741BCB"/>
    <w:rsid w:val="00741C1A"/>
    <w:rsid w:val="00741E3F"/>
    <w:rsid w:val="0074233D"/>
    <w:rsid w:val="00742594"/>
    <w:rsid w:val="00742668"/>
    <w:rsid w:val="00742791"/>
    <w:rsid w:val="007431AA"/>
    <w:rsid w:val="007431B0"/>
    <w:rsid w:val="00743724"/>
    <w:rsid w:val="007438B1"/>
    <w:rsid w:val="007438D7"/>
    <w:rsid w:val="00743927"/>
    <w:rsid w:val="00743AEB"/>
    <w:rsid w:val="00743B09"/>
    <w:rsid w:val="007441A0"/>
    <w:rsid w:val="0074459C"/>
    <w:rsid w:val="007446DB"/>
    <w:rsid w:val="00744B8D"/>
    <w:rsid w:val="00744BAA"/>
    <w:rsid w:val="0074525E"/>
    <w:rsid w:val="00745433"/>
    <w:rsid w:val="00745547"/>
    <w:rsid w:val="007457D6"/>
    <w:rsid w:val="007458D3"/>
    <w:rsid w:val="00745D62"/>
    <w:rsid w:val="00745DFA"/>
    <w:rsid w:val="0074631A"/>
    <w:rsid w:val="00746752"/>
    <w:rsid w:val="007468E7"/>
    <w:rsid w:val="00746AC0"/>
    <w:rsid w:val="00746ACC"/>
    <w:rsid w:val="00746C0C"/>
    <w:rsid w:val="00746E43"/>
    <w:rsid w:val="00747218"/>
    <w:rsid w:val="007478C5"/>
    <w:rsid w:val="00747C17"/>
    <w:rsid w:val="00747C4A"/>
    <w:rsid w:val="00747DAE"/>
    <w:rsid w:val="00747FC7"/>
    <w:rsid w:val="007503BA"/>
    <w:rsid w:val="00750949"/>
    <w:rsid w:val="00750F2B"/>
    <w:rsid w:val="00750FBB"/>
    <w:rsid w:val="00751630"/>
    <w:rsid w:val="007518E0"/>
    <w:rsid w:val="00751AC3"/>
    <w:rsid w:val="00751B16"/>
    <w:rsid w:val="00751C64"/>
    <w:rsid w:val="00751C8C"/>
    <w:rsid w:val="00751FF3"/>
    <w:rsid w:val="0075217F"/>
    <w:rsid w:val="00752469"/>
    <w:rsid w:val="007525C0"/>
    <w:rsid w:val="0075292A"/>
    <w:rsid w:val="00752ED5"/>
    <w:rsid w:val="0075301A"/>
    <w:rsid w:val="007531E7"/>
    <w:rsid w:val="00753265"/>
    <w:rsid w:val="0075374A"/>
    <w:rsid w:val="00753956"/>
    <w:rsid w:val="00753B08"/>
    <w:rsid w:val="00753DE8"/>
    <w:rsid w:val="00754123"/>
    <w:rsid w:val="007543C7"/>
    <w:rsid w:val="00754451"/>
    <w:rsid w:val="0075488D"/>
    <w:rsid w:val="00754AAD"/>
    <w:rsid w:val="00754BED"/>
    <w:rsid w:val="00754CF5"/>
    <w:rsid w:val="007554AF"/>
    <w:rsid w:val="00755A0A"/>
    <w:rsid w:val="00755DA5"/>
    <w:rsid w:val="00755E74"/>
    <w:rsid w:val="00755EF8"/>
    <w:rsid w:val="007566A1"/>
    <w:rsid w:val="00756987"/>
    <w:rsid w:val="00756CC7"/>
    <w:rsid w:val="00756E63"/>
    <w:rsid w:val="007570BB"/>
    <w:rsid w:val="007571CE"/>
    <w:rsid w:val="00757226"/>
    <w:rsid w:val="00757406"/>
    <w:rsid w:val="007574E5"/>
    <w:rsid w:val="00757774"/>
    <w:rsid w:val="00757992"/>
    <w:rsid w:val="00757D35"/>
    <w:rsid w:val="00757ED2"/>
    <w:rsid w:val="00757F1E"/>
    <w:rsid w:val="00757FD0"/>
    <w:rsid w:val="00760130"/>
    <w:rsid w:val="007601AB"/>
    <w:rsid w:val="00760296"/>
    <w:rsid w:val="0076069A"/>
    <w:rsid w:val="00760BFA"/>
    <w:rsid w:val="00760E8B"/>
    <w:rsid w:val="00760E9E"/>
    <w:rsid w:val="0076133B"/>
    <w:rsid w:val="00761AC3"/>
    <w:rsid w:val="00761CC5"/>
    <w:rsid w:val="00761D00"/>
    <w:rsid w:val="007620E3"/>
    <w:rsid w:val="00762AB2"/>
    <w:rsid w:val="00762CD5"/>
    <w:rsid w:val="00762D06"/>
    <w:rsid w:val="00763178"/>
    <w:rsid w:val="00763625"/>
    <w:rsid w:val="00763938"/>
    <w:rsid w:val="00763AF6"/>
    <w:rsid w:val="00763DD1"/>
    <w:rsid w:val="0076404D"/>
    <w:rsid w:val="0076435D"/>
    <w:rsid w:val="00764408"/>
    <w:rsid w:val="00764491"/>
    <w:rsid w:val="00764586"/>
    <w:rsid w:val="00764720"/>
    <w:rsid w:val="00764ABA"/>
    <w:rsid w:val="00764C1E"/>
    <w:rsid w:val="00764E05"/>
    <w:rsid w:val="00764EFA"/>
    <w:rsid w:val="00764FAE"/>
    <w:rsid w:val="00765613"/>
    <w:rsid w:val="007659DC"/>
    <w:rsid w:val="00765C9D"/>
    <w:rsid w:val="00767976"/>
    <w:rsid w:val="00767B52"/>
    <w:rsid w:val="00767F32"/>
    <w:rsid w:val="00770078"/>
    <w:rsid w:val="0077027A"/>
    <w:rsid w:val="00770693"/>
    <w:rsid w:val="0077090F"/>
    <w:rsid w:val="007711DB"/>
    <w:rsid w:val="0077133F"/>
    <w:rsid w:val="00771347"/>
    <w:rsid w:val="00771639"/>
    <w:rsid w:val="0077165C"/>
    <w:rsid w:val="007717DD"/>
    <w:rsid w:val="00771AE4"/>
    <w:rsid w:val="00771C76"/>
    <w:rsid w:val="00771D70"/>
    <w:rsid w:val="00771FFD"/>
    <w:rsid w:val="00772189"/>
    <w:rsid w:val="007723C4"/>
    <w:rsid w:val="00772587"/>
    <w:rsid w:val="00772756"/>
    <w:rsid w:val="00772AF1"/>
    <w:rsid w:val="00772FC9"/>
    <w:rsid w:val="0077344E"/>
    <w:rsid w:val="007734D3"/>
    <w:rsid w:val="00773ECA"/>
    <w:rsid w:val="00774DBE"/>
    <w:rsid w:val="0077546B"/>
    <w:rsid w:val="0077567F"/>
    <w:rsid w:val="007757DC"/>
    <w:rsid w:val="007758C9"/>
    <w:rsid w:val="00775EB7"/>
    <w:rsid w:val="00776022"/>
    <w:rsid w:val="007761B6"/>
    <w:rsid w:val="00776440"/>
    <w:rsid w:val="0077652B"/>
    <w:rsid w:val="007768F8"/>
    <w:rsid w:val="00776BF1"/>
    <w:rsid w:val="00777562"/>
    <w:rsid w:val="0077769B"/>
    <w:rsid w:val="00777911"/>
    <w:rsid w:val="00777F00"/>
    <w:rsid w:val="0078046C"/>
    <w:rsid w:val="00780623"/>
    <w:rsid w:val="00780A96"/>
    <w:rsid w:val="00780DE1"/>
    <w:rsid w:val="00780DFA"/>
    <w:rsid w:val="007810CA"/>
    <w:rsid w:val="00781881"/>
    <w:rsid w:val="00781D55"/>
    <w:rsid w:val="00781F6D"/>
    <w:rsid w:val="00782339"/>
    <w:rsid w:val="0078233B"/>
    <w:rsid w:val="00782666"/>
    <w:rsid w:val="00782866"/>
    <w:rsid w:val="00782A8C"/>
    <w:rsid w:val="00782DA6"/>
    <w:rsid w:val="00782F23"/>
    <w:rsid w:val="0078303B"/>
    <w:rsid w:val="00783254"/>
    <w:rsid w:val="0078360D"/>
    <w:rsid w:val="0078385E"/>
    <w:rsid w:val="00783A1B"/>
    <w:rsid w:val="00783D5D"/>
    <w:rsid w:val="007842BB"/>
    <w:rsid w:val="007842CB"/>
    <w:rsid w:val="007842E3"/>
    <w:rsid w:val="00784394"/>
    <w:rsid w:val="007845D6"/>
    <w:rsid w:val="0078491E"/>
    <w:rsid w:val="0078497E"/>
    <w:rsid w:val="00784CC6"/>
    <w:rsid w:val="007850D1"/>
    <w:rsid w:val="0078517F"/>
    <w:rsid w:val="007851BD"/>
    <w:rsid w:val="007851E8"/>
    <w:rsid w:val="00785421"/>
    <w:rsid w:val="00785930"/>
    <w:rsid w:val="00785967"/>
    <w:rsid w:val="00785E41"/>
    <w:rsid w:val="0078695D"/>
    <w:rsid w:val="007869E7"/>
    <w:rsid w:val="00786CEB"/>
    <w:rsid w:val="00787D76"/>
    <w:rsid w:val="00787F63"/>
    <w:rsid w:val="007900CE"/>
    <w:rsid w:val="0079033B"/>
    <w:rsid w:val="00790431"/>
    <w:rsid w:val="007905BE"/>
    <w:rsid w:val="007905F7"/>
    <w:rsid w:val="00790856"/>
    <w:rsid w:val="00790DCE"/>
    <w:rsid w:val="007913CA"/>
    <w:rsid w:val="007914F0"/>
    <w:rsid w:val="007915A6"/>
    <w:rsid w:val="007917FA"/>
    <w:rsid w:val="0079184B"/>
    <w:rsid w:val="00791EA5"/>
    <w:rsid w:val="0079224D"/>
    <w:rsid w:val="007924EA"/>
    <w:rsid w:val="00792DE0"/>
    <w:rsid w:val="00792E54"/>
    <w:rsid w:val="00792F56"/>
    <w:rsid w:val="00793006"/>
    <w:rsid w:val="00793410"/>
    <w:rsid w:val="00793878"/>
    <w:rsid w:val="0079388D"/>
    <w:rsid w:val="0079396B"/>
    <w:rsid w:val="00793F01"/>
    <w:rsid w:val="007940D8"/>
    <w:rsid w:val="0079417A"/>
    <w:rsid w:val="00794470"/>
    <w:rsid w:val="00794600"/>
    <w:rsid w:val="00794E3E"/>
    <w:rsid w:val="007950A7"/>
    <w:rsid w:val="00795732"/>
    <w:rsid w:val="00795871"/>
    <w:rsid w:val="007959DB"/>
    <w:rsid w:val="00795A31"/>
    <w:rsid w:val="00795A47"/>
    <w:rsid w:val="00795A74"/>
    <w:rsid w:val="00795C23"/>
    <w:rsid w:val="00795CEA"/>
    <w:rsid w:val="00796081"/>
    <w:rsid w:val="00797A03"/>
    <w:rsid w:val="00797AE7"/>
    <w:rsid w:val="00797C90"/>
    <w:rsid w:val="00797CF9"/>
    <w:rsid w:val="007A0326"/>
    <w:rsid w:val="007A0795"/>
    <w:rsid w:val="007A0CEF"/>
    <w:rsid w:val="007A0DEE"/>
    <w:rsid w:val="007A0E69"/>
    <w:rsid w:val="007A1716"/>
    <w:rsid w:val="007A1E7C"/>
    <w:rsid w:val="007A2056"/>
    <w:rsid w:val="007A2253"/>
    <w:rsid w:val="007A245E"/>
    <w:rsid w:val="007A25BE"/>
    <w:rsid w:val="007A27EF"/>
    <w:rsid w:val="007A299E"/>
    <w:rsid w:val="007A2D63"/>
    <w:rsid w:val="007A2D95"/>
    <w:rsid w:val="007A3EF4"/>
    <w:rsid w:val="007A4875"/>
    <w:rsid w:val="007A494E"/>
    <w:rsid w:val="007A4D99"/>
    <w:rsid w:val="007A50C4"/>
    <w:rsid w:val="007A521A"/>
    <w:rsid w:val="007A5281"/>
    <w:rsid w:val="007A5513"/>
    <w:rsid w:val="007A5CF7"/>
    <w:rsid w:val="007A5ED3"/>
    <w:rsid w:val="007A60A4"/>
    <w:rsid w:val="007A6E97"/>
    <w:rsid w:val="007A6FC3"/>
    <w:rsid w:val="007A7033"/>
    <w:rsid w:val="007A72D5"/>
    <w:rsid w:val="007A759B"/>
    <w:rsid w:val="007A78EC"/>
    <w:rsid w:val="007A7AD2"/>
    <w:rsid w:val="007A7D01"/>
    <w:rsid w:val="007A7D20"/>
    <w:rsid w:val="007B0489"/>
    <w:rsid w:val="007B09F0"/>
    <w:rsid w:val="007B0BB6"/>
    <w:rsid w:val="007B0ED0"/>
    <w:rsid w:val="007B1249"/>
    <w:rsid w:val="007B1452"/>
    <w:rsid w:val="007B1A07"/>
    <w:rsid w:val="007B1A56"/>
    <w:rsid w:val="007B2015"/>
    <w:rsid w:val="007B20B7"/>
    <w:rsid w:val="007B2275"/>
    <w:rsid w:val="007B252A"/>
    <w:rsid w:val="007B2E67"/>
    <w:rsid w:val="007B2F27"/>
    <w:rsid w:val="007B3790"/>
    <w:rsid w:val="007B3C73"/>
    <w:rsid w:val="007B3DC8"/>
    <w:rsid w:val="007B4168"/>
    <w:rsid w:val="007B475E"/>
    <w:rsid w:val="007B47B9"/>
    <w:rsid w:val="007B4A3C"/>
    <w:rsid w:val="007B4F1A"/>
    <w:rsid w:val="007B5144"/>
    <w:rsid w:val="007B5152"/>
    <w:rsid w:val="007B5499"/>
    <w:rsid w:val="007B562E"/>
    <w:rsid w:val="007B5762"/>
    <w:rsid w:val="007B610A"/>
    <w:rsid w:val="007B6569"/>
    <w:rsid w:val="007B6739"/>
    <w:rsid w:val="007B6A4C"/>
    <w:rsid w:val="007B72AA"/>
    <w:rsid w:val="007B7426"/>
    <w:rsid w:val="007B7532"/>
    <w:rsid w:val="007B793B"/>
    <w:rsid w:val="007C0311"/>
    <w:rsid w:val="007C0794"/>
    <w:rsid w:val="007C087D"/>
    <w:rsid w:val="007C0AA0"/>
    <w:rsid w:val="007C0B12"/>
    <w:rsid w:val="007C0C73"/>
    <w:rsid w:val="007C0F16"/>
    <w:rsid w:val="007C1940"/>
    <w:rsid w:val="007C1A25"/>
    <w:rsid w:val="007C1FA8"/>
    <w:rsid w:val="007C2147"/>
    <w:rsid w:val="007C2377"/>
    <w:rsid w:val="007C2B93"/>
    <w:rsid w:val="007C2F09"/>
    <w:rsid w:val="007C302B"/>
    <w:rsid w:val="007C3636"/>
    <w:rsid w:val="007C3C44"/>
    <w:rsid w:val="007C3E8E"/>
    <w:rsid w:val="007C40E1"/>
    <w:rsid w:val="007C41F5"/>
    <w:rsid w:val="007C4286"/>
    <w:rsid w:val="007C42D5"/>
    <w:rsid w:val="007C4485"/>
    <w:rsid w:val="007C45E2"/>
    <w:rsid w:val="007C494C"/>
    <w:rsid w:val="007C4BAA"/>
    <w:rsid w:val="007C519C"/>
    <w:rsid w:val="007C56D4"/>
    <w:rsid w:val="007C5D47"/>
    <w:rsid w:val="007C6A46"/>
    <w:rsid w:val="007C6EE8"/>
    <w:rsid w:val="007C706B"/>
    <w:rsid w:val="007C7283"/>
    <w:rsid w:val="007C7699"/>
    <w:rsid w:val="007C789A"/>
    <w:rsid w:val="007C79DC"/>
    <w:rsid w:val="007C7ACC"/>
    <w:rsid w:val="007C7BC7"/>
    <w:rsid w:val="007C7DDA"/>
    <w:rsid w:val="007D0280"/>
    <w:rsid w:val="007D0738"/>
    <w:rsid w:val="007D0C22"/>
    <w:rsid w:val="007D0CD6"/>
    <w:rsid w:val="007D1446"/>
    <w:rsid w:val="007D176B"/>
    <w:rsid w:val="007D1B30"/>
    <w:rsid w:val="007D1CFF"/>
    <w:rsid w:val="007D1E3B"/>
    <w:rsid w:val="007D1EA0"/>
    <w:rsid w:val="007D216C"/>
    <w:rsid w:val="007D22B5"/>
    <w:rsid w:val="007D2769"/>
    <w:rsid w:val="007D2E04"/>
    <w:rsid w:val="007D35BC"/>
    <w:rsid w:val="007D3D19"/>
    <w:rsid w:val="007D3F43"/>
    <w:rsid w:val="007D4075"/>
    <w:rsid w:val="007D43B7"/>
    <w:rsid w:val="007D4906"/>
    <w:rsid w:val="007D4C6C"/>
    <w:rsid w:val="007D5199"/>
    <w:rsid w:val="007D52A5"/>
    <w:rsid w:val="007D5423"/>
    <w:rsid w:val="007D64D1"/>
    <w:rsid w:val="007D6806"/>
    <w:rsid w:val="007D68AB"/>
    <w:rsid w:val="007D6B2B"/>
    <w:rsid w:val="007D6B76"/>
    <w:rsid w:val="007D6D00"/>
    <w:rsid w:val="007D6E94"/>
    <w:rsid w:val="007D6E9F"/>
    <w:rsid w:val="007D7399"/>
    <w:rsid w:val="007D76D3"/>
    <w:rsid w:val="007D77A0"/>
    <w:rsid w:val="007D7812"/>
    <w:rsid w:val="007D7825"/>
    <w:rsid w:val="007E0303"/>
    <w:rsid w:val="007E08ED"/>
    <w:rsid w:val="007E093F"/>
    <w:rsid w:val="007E0DED"/>
    <w:rsid w:val="007E10C8"/>
    <w:rsid w:val="007E10E4"/>
    <w:rsid w:val="007E1439"/>
    <w:rsid w:val="007E16DB"/>
    <w:rsid w:val="007E18C8"/>
    <w:rsid w:val="007E192A"/>
    <w:rsid w:val="007E19DB"/>
    <w:rsid w:val="007E2425"/>
    <w:rsid w:val="007E2638"/>
    <w:rsid w:val="007E26D0"/>
    <w:rsid w:val="007E2730"/>
    <w:rsid w:val="007E2BB8"/>
    <w:rsid w:val="007E2E1A"/>
    <w:rsid w:val="007E2FAA"/>
    <w:rsid w:val="007E2FFF"/>
    <w:rsid w:val="007E320B"/>
    <w:rsid w:val="007E3317"/>
    <w:rsid w:val="007E340A"/>
    <w:rsid w:val="007E3446"/>
    <w:rsid w:val="007E3895"/>
    <w:rsid w:val="007E3D66"/>
    <w:rsid w:val="007E4404"/>
    <w:rsid w:val="007E451E"/>
    <w:rsid w:val="007E468C"/>
    <w:rsid w:val="007E478D"/>
    <w:rsid w:val="007E4B70"/>
    <w:rsid w:val="007E55A5"/>
    <w:rsid w:val="007E5B6B"/>
    <w:rsid w:val="007E5E80"/>
    <w:rsid w:val="007E6081"/>
    <w:rsid w:val="007E6149"/>
    <w:rsid w:val="007E6176"/>
    <w:rsid w:val="007E6375"/>
    <w:rsid w:val="007E63AB"/>
    <w:rsid w:val="007E659F"/>
    <w:rsid w:val="007E65F0"/>
    <w:rsid w:val="007E666F"/>
    <w:rsid w:val="007E6694"/>
    <w:rsid w:val="007E7329"/>
    <w:rsid w:val="007E7407"/>
    <w:rsid w:val="007E79BD"/>
    <w:rsid w:val="007E7C75"/>
    <w:rsid w:val="007E7CAE"/>
    <w:rsid w:val="007F022D"/>
    <w:rsid w:val="007F09BE"/>
    <w:rsid w:val="007F0FDB"/>
    <w:rsid w:val="007F107A"/>
    <w:rsid w:val="007F118B"/>
    <w:rsid w:val="007F1292"/>
    <w:rsid w:val="007F1AB5"/>
    <w:rsid w:val="007F1E23"/>
    <w:rsid w:val="007F1F39"/>
    <w:rsid w:val="007F2237"/>
    <w:rsid w:val="007F2399"/>
    <w:rsid w:val="007F252E"/>
    <w:rsid w:val="007F25C7"/>
    <w:rsid w:val="007F296D"/>
    <w:rsid w:val="007F2A1B"/>
    <w:rsid w:val="007F2E72"/>
    <w:rsid w:val="007F3013"/>
    <w:rsid w:val="007F379D"/>
    <w:rsid w:val="007F37AC"/>
    <w:rsid w:val="007F37E9"/>
    <w:rsid w:val="007F3E26"/>
    <w:rsid w:val="007F3F93"/>
    <w:rsid w:val="007F4781"/>
    <w:rsid w:val="007F4F4D"/>
    <w:rsid w:val="007F5135"/>
    <w:rsid w:val="007F5397"/>
    <w:rsid w:val="007F53DA"/>
    <w:rsid w:val="007F594B"/>
    <w:rsid w:val="007F5BB5"/>
    <w:rsid w:val="007F6171"/>
    <w:rsid w:val="007F623D"/>
    <w:rsid w:val="007F6934"/>
    <w:rsid w:val="007F6D2B"/>
    <w:rsid w:val="007F72D6"/>
    <w:rsid w:val="007F7420"/>
    <w:rsid w:val="007F7695"/>
    <w:rsid w:val="007F7B17"/>
    <w:rsid w:val="007F7BA0"/>
    <w:rsid w:val="007F7D8B"/>
    <w:rsid w:val="00800183"/>
    <w:rsid w:val="008001CE"/>
    <w:rsid w:val="00800219"/>
    <w:rsid w:val="008003AE"/>
    <w:rsid w:val="0080047C"/>
    <w:rsid w:val="0080068F"/>
    <w:rsid w:val="00800C88"/>
    <w:rsid w:val="00800EF0"/>
    <w:rsid w:val="008010F8"/>
    <w:rsid w:val="00801129"/>
    <w:rsid w:val="0080140D"/>
    <w:rsid w:val="008016AF"/>
    <w:rsid w:val="00801840"/>
    <w:rsid w:val="0080239F"/>
    <w:rsid w:val="00802CA5"/>
    <w:rsid w:val="00802E95"/>
    <w:rsid w:val="00802EA2"/>
    <w:rsid w:val="00803617"/>
    <w:rsid w:val="0080367F"/>
    <w:rsid w:val="008038BE"/>
    <w:rsid w:val="00803BF6"/>
    <w:rsid w:val="00803C86"/>
    <w:rsid w:val="00803D76"/>
    <w:rsid w:val="00803DAA"/>
    <w:rsid w:val="008043C2"/>
    <w:rsid w:val="008045E5"/>
    <w:rsid w:val="0080474F"/>
    <w:rsid w:val="008047BA"/>
    <w:rsid w:val="00804995"/>
    <w:rsid w:val="00804B5E"/>
    <w:rsid w:val="00805314"/>
    <w:rsid w:val="0080569A"/>
    <w:rsid w:val="008056BF"/>
    <w:rsid w:val="00805E47"/>
    <w:rsid w:val="00806707"/>
    <w:rsid w:val="0080698D"/>
    <w:rsid w:val="00806DC2"/>
    <w:rsid w:val="00806DED"/>
    <w:rsid w:val="00806E78"/>
    <w:rsid w:val="00806F0D"/>
    <w:rsid w:val="00806FBB"/>
    <w:rsid w:val="008071C0"/>
    <w:rsid w:val="0080773C"/>
    <w:rsid w:val="00807811"/>
    <w:rsid w:val="00807D04"/>
    <w:rsid w:val="00807D42"/>
    <w:rsid w:val="00807D62"/>
    <w:rsid w:val="0081015E"/>
    <w:rsid w:val="00810175"/>
    <w:rsid w:val="0081018C"/>
    <w:rsid w:val="00810276"/>
    <w:rsid w:val="0081067C"/>
    <w:rsid w:val="008106A0"/>
    <w:rsid w:val="00810B7C"/>
    <w:rsid w:val="00810D8D"/>
    <w:rsid w:val="00810F79"/>
    <w:rsid w:val="008110D4"/>
    <w:rsid w:val="00811641"/>
    <w:rsid w:val="008118C6"/>
    <w:rsid w:val="00811F1A"/>
    <w:rsid w:val="00811F34"/>
    <w:rsid w:val="00812065"/>
    <w:rsid w:val="0081224D"/>
    <w:rsid w:val="00812491"/>
    <w:rsid w:val="008124D5"/>
    <w:rsid w:val="008128D0"/>
    <w:rsid w:val="00812B0F"/>
    <w:rsid w:val="00812C07"/>
    <w:rsid w:val="00813084"/>
    <w:rsid w:val="008133A7"/>
    <w:rsid w:val="008134ED"/>
    <w:rsid w:val="008136E7"/>
    <w:rsid w:val="008137DE"/>
    <w:rsid w:val="00813865"/>
    <w:rsid w:val="008138ED"/>
    <w:rsid w:val="00814323"/>
    <w:rsid w:val="008143A7"/>
    <w:rsid w:val="008147D6"/>
    <w:rsid w:val="008147EF"/>
    <w:rsid w:val="00814A16"/>
    <w:rsid w:val="0081526A"/>
    <w:rsid w:val="00815398"/>
    <w:rsid w:val="00815771"/>
    <w:rsid w:val="0081589A"/>
    <w:rsid w:val="00815BDE"/>
    <w:rsid w:val="00815BEF"/>
    <w:rsid w:val="00815E5A"/>
    <w:rsid w:val="00815F57"/>
    <w:rsid w:val="0081619D"/>
    <w:rsid w:val="008162C0"/>
    <w:rsid w:val="00816385"/>
    <w:rsid w:val="00816672"/>
    <w:rsid w:val="0081695E"/>
    <w:rsid w:val="00816AC3"/>
    <w:rsid w:val="00816E09"/>
    <w:rsid w:val="00816F88"/>
    <w:rsid w:val="00817079"/>
    <w:rsid w:val="00817288"/>
    <w:rsid w:val="00817409"/>
    <w:rsid w:val="00817B51"/>
    <w:rsid w:val="00817BD2"/>
    <w:rsid w:val="00820344"/>
    <w:rsid w:val="008203DB"/>
    <w:rsid w:val="00820E6C"/>
    <w:rsid w:val="00820EE0"/>
    <w:rsid w:val="00820EE8"/>
    <w:rsid w:val="00820F27"/>
    <w:rsid w:val="00821499"/>
    <w:rsid w:val="00821CB9"/>
    <w:rsid w:val="00821D62"/>
    <w:rsid w:val="0082206D"/>
    <w:rsid w:val="00822690"/>
    <w:rsid w:val="00822A25"/>
    <w:rsid w:val="00822BA6"/>
    <w:rsid w:val="0082318B"/>
    <w:rsid w:val="00823330"/>
    <w:rsid w:val="008234E7"/>
    <w:rsid w:val="00823567"/>
    <w:rsid w:val="00823A02"/>
    <w:rsid w:val="00823D5F"/>
    <w:rsid w:val="00823E99"/>
    <w:rsid w:val="008242A2"/>
    <w:rsid w:val="008243C4"/>
    <w:rsid w:val="00824403"/>
    <w:rsid w:val="0082479E"/>
    <w:rsid w:val="008250D9"/>
    <w:rsid w:val="00825379"/>
    <w:rsid w:val="008253A2"/>
    <w:rsid w:val="00825905"/>
    <w:rsid w:val="00825A59"/>
    <w:rsid w:val="008262E9"/>
    <w:rsid w:val="00826620"/>
    <w:rsid w:val="0082662C"/>
    <w:rsid w:val="008269EF"/>
    <w:rsid w:val="00826C57"/>
    <w:rsid w:val="00826E08"/>
    <w:rsid w:val="00826E20"/>
    <w:rsid w:val="00826E94"/>
    <w:rsid w:val="008271C4"/>
    <w:rsid w:val="00827409"/>
    <w:rsid w:val="00827601"/>
    <w:rsid w:val="0082773A"/>
    <w:rsid w:val="00827A28"/>
    <w:rsid w:val="00827E67"/>
    <w:rsid w:val="00827EB1"/>
    <w:rsid w:val="0083099F"/>
    <w:rsid w:val="00830A37"/>
    <w:rsid w:val="00830E73"/>
    <w:rsid w:val="00830EDE"/>
    <w:rsid w:val="00830FC5"/>
    <w:rsid w:val="0083117B"/>
    <w:rsid w:val="0083155D"/>
    <w:rsid w:val="0083175A"/>
    <w:rsid w:val="00831B37"/>
    <w:rsid w:val="00831E57"/>
    <w:rsid w:val="00832746"/>
    <w:rsid w:val="008327F6"/>
    <w:rsid w:val="00832A32"/>
    <w:rsid w:val="00832A5A"/>
    <w:rsid w:val="00833261"/>
    <w:rsid w:val="00833339"/>
    <w:rsid w:val="00833747"/>
    <w:rsid w:val="008339ED"/>
    <w:rsid w:val="00833A56"/>
    <w:rsid w:val="00833EC5"/>
    <w:rsid w:val="00833F79"/>
    <w:rsid w:val="008341DB"/>
    <w:rsid w:val="00834749"/>
    <w:rsid w:val="00834E89"/>
    <w:rsid w:val="008361B9"/>
    <w:rsid w:val="008362DF"/>
    <w:rsid w:val="00836341"/>
    <w:rsid w:val="00836503"/>
    <w:rsid w:val="008365C1"/>
    <w:rsid w:val="008368B6"/>
    <w:rsid w:val="00836EB5"/>
    <w:rsid w:val="008373B2"/>
    <w:rsid w:val="00837448"/>
    <w:rsid w:val="00837A2C"/>
    <w:rsid w:val="00837C5D"/>
    <w:rsid w:val="00837D00"/>
    <w:rsid w:val="00840509"/>
    <w:rsid w:val="00840607"/>
    <w:rsid w:val="00840713"/>
    <w:rsid w:val="00840D3F"/>
    <w:rsid w:val="00840D54"/>
    <w:rsid w:val="00840DAE"/>
    <w:rsid w:val="00840E40"/>
    <w:rsid w:val="00840F2F"/>
    <w:rsid w:val="0084153F"/>
    <w:rsid w:val="008415D8"/>
    <w:rsid w:val="00841718"/>
    <w:rsid w:val="008417A0"/>
    <w:rsid w:val="00841AC1"/>
    <w:rsid w:val="00842325"/>
    <w:rsid w:val="008425F7"/>
    <w:rsid w:val="00842B78"/>
    <w:rsid w:val="00843066"/>
    <w:rsid w:val="00843276"/>
    <w:rsid w:val="0084329C"/>
    <w:rsid w:val="008433A0"/>
    <w:rsid w:val="008434AA"/>
    <w:rsid w:val="008434CB"/>
    <w:rsid w:val="00843A52"/>
    <w:rsid w:val="00843B0B"/>
    <w:rsid w:val="00843CFB"/>
    <w:rsid w:val="00843E80"/>
    <w:rsid w:val="00844801"/>
    <w:rsid w:val="00844E16"/>
    <w:rsid w:val="008451ED"/>
    <w:rsid w:val="00845703"/>
    <w:rsid w:val="0084584D"/>
    <w:rsid w:val="00845882"/>
    <w:rsid w:val="0084593B"/>
    <w:rsid w:val="00845AE4"/>
    <w:rsid w:val="00845B78"/>
    <w:rsid w:val="00845ED5"/>
    <w:rsid w:val="008463D4"/>
    <w:rsid w:val="00846568"/>
    <w:rsid w:val="008467EB"/>
    <w:rsid w:val="00846CED"/>
    <w:rsid w:val="008478C9"/>
    <w:rsid w:val="00847D5C"/>
    <w:rsid w:val="00847D6F"/>
    <w:rsid w:val="00847D99"/>
    <w:rsid w:val="00847DA3"/>
    <w:rsid w:val="0085005B"/>
    <w:rsid w:val="008500A0"/>
    <w:rsid w:val="00850345"/>
    <w:rsid w:val="008506CE"/>
    <w:rsid w:val="00850B86"/>
    <w:rsid w:val="00850C69"/>
    <w:rsid w:val="00850F85"/>
    <w:rsid w:val="008510D2"/>
    <w:rsid w:val="008511A0"/>
    <w:rsid w:val="0085128E"/>
    <w:rsid w:val="0085139C"/>
    <w:rsid w:val="0085164E"/>
    <w:rsid w:val="0085176C"/>
    <w:rsid w:val="00851B11"/>
    <w:rsid w:val="00851D0F"/>
    <w:rsid w:val="00852191"/>
    <w:rsid w:val="008521BE"/>
    <w:rsid w:val="008523D4"/>
    <w:rsid w:val="00852760"/>
    <w:rsid w:val="00852C17"/>
    <w:rsid w:val="00852D44"/>
    <w:rsid w:val="00852E44"/>
    <w:rsid w:val="00852FA1"/>
    <w:rsid w:val="00853B16"/>
    <w:rsid w:val="00853C29"/>
    <w:rsid w:val="00853FF5"/>
    <w:rsid w:val="00854108"/>
    <w:rsid w:val="0085554A"/>
    <w:rsid w:val="0085557A"/>
    <w:rsid w:val="0085576B"/>
    <w:rsid w:val="008557EC"/>
    <w:rsid w:val="00855A1A"/>
    <w:rsid w:val="00855BEF"/>
    <w:rsid w:val="00855EAD"/>
    <w:rsid w:val="00855F96"/>
    <w:rsid w:val="008560A3"/>
    <w:rsid w:val="00856B88"/>
    <w:rsid w:val="00856BF6"/>
    <w:rsid w:val="00856F0B"/>
    <w:rsid w:val="008570B9"/>
    <w:rsid w:val="00857404"/>
    <w:rsid w:val="00857AB2"/>
    <w:rsid w:val="00857D73"/>
    <w:rsid w:val="008603AA"/>
    <w:rsid w:val="00860400"/>
    <w:rsid w:val="00860648"/>
    <w:rsid w:val="0086079A"/>
    <w:rsid w:val="00860B6D"/>
    <w:rsid w:val="008610B8"/>
    <w:rsid w:val="008614F9"/>
    <w:rsid w:val="00861C17"/>
    <w:rsid w:val="00861CE8"/>
    <w:rsid w:val="00861DFE"/>
    <w:rsid w:val="00862342"/>
    <w:rsid w:val="0086243D"/>
    <w:rsid w:val="008625BF"/>
    <w:rsid w:val="00862A32"/>
    <w:rsid w:val="008634D4"/>
    <w:rsid w:val="008636A0"/>
    <w:rsid w:val="008639DE"/>
    <w:rsid w:val="00863EDA"/>
    <w:rsid w:val="008646DF"/>
    <w:rsid w:val="008648D0"/>
    <w:rsid w:val="00864BE0"/>
    <w:rsid w:val="00864BFB"/>
    <w:rsid w:val="00864D68"/>
    <w:rsid w:val="00864FF9"/>
    <w:rsid w:val="0086528D"/>
    <w:rsid w:val="00865372"/>
    <w:rsid w:val="00865409"/>
    <w:rsid w:val="00865513"/>
    <w:rsid w:val="008656E9"/>
    <w:rsid w:val="0086579F"/>
    <w:rsid w:val="00865854"/>
    <w:rsid w:val="00865A25"/>
    <w:rsid w:val="00865A45"/>
    <w:rsid w:val="00865A48"/>
    <w:rsid w:val="00865AAE"/>
    <w:rsid w:val="00865ED9"/>
    <w:rsid w:val="00866009"/>
    <w:rsid w:val="008661A8"/>
    <w:rsid w:val="00866263"/>
    <w:rsid w:val="0086631F"/>
    <w:rsid w:val="00866576"/>
    <w:rsid w:val="00866628"/>
    <w:rsid w:val="008667AD"/>
    <w:rsid w:val="00866C0A"/>
    <w:rsid w:val="008670A3"/>
    <w:rsid w:val="008670CB"/>
    <w:rsid w:val="008672D3"/>
    <w:rsid w:val="008675D7"/>
    <w:rsid w:val="00867901"/>
    <w:rsid w:val="00867978"/>
    <w:rsid w:val="00867A8E"/>
    <w:rsid w:val="00867B0E"/>
    <w:rsid w:val="00867B60"/>
    <w:rsid w:val="0087011A"/>
    <w:rsid w:val="00870586"/>
    <w:rsid w:val="008707FF"/>
    <w:rsid w:val="00870933"/>
    <w:rsid w:val="00870C08"/>
    <w:rsid w:val="00870E38"/>
    <w:rsid w:val="008712DB"/>
    <w:rsid w:val="00871643"/>
    <w:rsid w:val="008717BD"/>
    <w:rsid w:val="00871A94"/>
    <w:rsid w:val="00871B67"/>
    <w:rsid w:val="00871BD0"/>
    <w:rsid w:val="00871CA9"/>
    <w:rsid w:val="00871CD5"/>
    <w:rsid w:val="00871E57"/>
    <w:rsid w:val="00871EC2"/>
    <w:rsid w:val="00872741"/>
    <w:rsid w:val="00872A15"/>
    <w:rsid w:val="00872BB8"/>
    <w:rsid w:val="008730CC"/>
    <w:rsid w:val="00873317"/>
    <w:rsid w:val="0087335B"/>
    <w:rsid w:val="00873FBF"/>
    <w:rsid w:val="00873FC0"/>
    <w:rsid w:val="00874079"/>
    <w:rsid w:val="0087409E"/>
    <w:rsid w:val="0087483F"/>
    <w:rsid w:val="00874873"/>
    <w:rsid w:val="00875155"/>
    <w:rsid w:val="008755DE"/>
    <w:rsid w:val="008759DA"/>
    <w:rsid w:val="00875A87"/>
    <w:rsid w:val="00875AF5"/>
    <w:rsid w:val="008760A7"/>
    <w:rsid w:val="0087610F"/>
    <w:rsid w:val="0087634F"/>
    <w:rsid w:val="008766F7"/>
    <w:rsid w:val="008767DA"/>
    <w:rsid w:val="008768C3"/>
    <w:rsid w:val="00876967"/>
    <w:rsid w:val="00876B4C"/>
    <w:rsid w:val="00876D91"/>
    <w:rsid w:val="0087726F"/>
    <w:rsid w:val="00877589"/>
    <w:rsid w:val="00877B57"/>
    <w:rsid w:val="00877ED6"/>
    <w:rsid w:val="008800F8"/>
    <w:rsid w:val="0088055B"/>
    <w:rsid w:val="008810F2"/>
    <w:rsid w:val="00881418"/>
    <w:rsid w:val="00881738"/>
    <w:rsid w:val="00881F79"/>
    <w:rsid w:val="00881F9A"/>
    <w:rsid w:val="00882010"/>
    <w:rsid w:val="00882263"/>
    <w:rsid w:val="008824F9"/>
    <w:rsid w:val="00882553"/>
    <w:rsid w:val="0088294A"/>
    <w:rsid w:val="00882F27"/>
    <w:rsid w:val="008833F7"/>
    <w:rsid w:val="00884446"/>
    <w:rsid w:val="00884A51"/>
    <w:rsid w:val="00884BB8"/>
    <w:rsid w:val="008851FE"/>
    <w:rsid w:val="00885236"/>
    <w:rsid w:val="00885399"/>
    <w:rsid w:val="0088557F"/>
    <w:rsid w:val="008855CE"/>
    <w:rsid w:val="0088563C"/>
    <w:rsid w:val="008859FE"/>
    <w:rsid w:val="00885A2E"/>
    <w:rsid w:val="00885C1B"/>
    <w:rsid w:val="00885C94"/>
    <w:rsid w:val="00886630"/>
    <w:rsid w:val="00886A2F"/>
    <w:rsid w:val="00887069"/>
    <w:rsid w:val="0088706F"/>
    <w:rsid w:val="008873A5"/>
    <w:rsid w:val="008874A7"/>
    <w:rsid w:val="0088789E"/>
    <w:rsid w:val="00887A8B"/>
    <w:rsid w:val="00887D6D"/>
    <w:rsid w:val="00890003"/>
    <w:rsid w:val="008904F0"/>
    <w:rsid w:val="0089067A"/>
    <w:rsid w:val="00890761"/>
    <w:rsid w:val="00890DEC"/>
    <w:rsid w:val="00892A81"/>
    <w:rsid w:val="00892B0E"/>
    <w:rsid w:val="00892B18"/>
    <w:rsid w:val="00892E93"/>
    <w:rsid w:val="00892EC4"/>
    <w:rsid w:val="008931E6"/>
    <w:rsid w:val="008932BA"/>
    <w:rsid w:val="0089435E"/>
    <w:rsid w:val="008944B8"/>
    <w:rsid w:val="0089462F"/>
    <w:rsid w:val="0089472A"/>
    <w:rsid w:val="00894CEB"/>
    <w:rsid w:val="00894F36"/>
    <w:rsid w:val="0089506A"/>
    <w:rsid w:val="0089546B"/>
    <w:rsid w:val="008954F8"/>
    <w:rsid w:val="00895806"/>
    <w:rsid w:val="008959A0"/>
    <w:rsid w:val="00895A5E"/>
    <w:rsid w:val="00895ED3"/>
    <w:rsid w:val="00895F12"/>
    <w:rsid w:val="00896092"/>
    <w:rsid w:val="008962B6"/>
    <w:rsid w:val="0089668B"/>
    <w:rsid w:val="00897045"/>
    <w:rsid w:val="00897347"/>
    <w:rsid w:val="008973E1"/>
    <w:rsid w:val="00897493"/>
    <w:rsid w:val="00897A48"/>
    <w:rsid w:val="00897A57"/>
    <w:rsid w:val="00897C3A"/>
    <w:rsid w:val="008A046D"/>
    <w:rsid w:val="008A04D2"/>
    <w:rsid w:val="008A078D"/>
    <w:rsid w:val="008A0DAE"/>
    <w:rsid w:val="008A0E83"/>
    <w:rsid w:val="008A0F48"/>
    <w:rsid w:val="008A0FBF"/>
    <w:rsid w:val="008A1211"/>
    <w:rsid w:val="008A169E"/>
    <w:rsid w:val="008A1CAF"/>
    <w:rsid w:val="008A21D5"/>
    <w:rsid w:val="008A2266"/>
    <w:rsid w:val="008A281B"/>
    <w:rsid w:val="008A281E"/>
    <w:rsid w:val="008A2B5F"/>
    <w:rsid w:val="008A2C03"/>
    <w:rsid w:val="008A2D0D"/>
    <w:rsid w:val="008A31BD"/>
    <w:rsid w:val="008A3669"/>
    <w:rsid w:val="008A370B"/>
    <w:rsid w:val="008A3C17"/>
    <w:rsid w:val="008A3CAE"/>
    <w:rsid w:val="008A3E6B"/>
    <w:rsid w:val="008A408B"/>
    <w:rsid w:val="008A4355"/>
    <w:rsid w:val="008A43A2"/>
    <w:rsid w:val="008A44F6"/>
    <w:rsid w:val="008A4527"/>
    <w:rsid w:val="008A46BD"/>
    <w:rsid w:val="008A475F"/>
    <w:rsid w:val="008A4DA0"/>
    <w:rsid w:val="008A50AE"/>
    <w:rsid w:val="008A5604"/>
    <w:rsid w:val="008A5EEC"/>
    <w:rsid w:val="008A5F11"/>
    <w:rsid w:val="008A6276"/>
    <w:rsid w:val="008A64A5"/>
    <w:rsid w:val="008A6C8C"/>
    <w:rsid w:val="008A6E47"/>
    <w:rsid w:val="008A741C"/>
    <w:rsid w:val="008A769F"/>
    <w:rsid w:val="008A76B5"/>
    <w:rsid w:val="008A7748"/>
    <w:rsid w:val="008A78C5"/>
    <w:rsid w:val="008A79F6"/>
    <w:rsid w:val="008A7A3E"/>
    <w:rsid w:val="008A7AB4"/>
    <w:rsid w:val="008B01AD"/>
    <w:rsid w:val="008B0896"/>
    <w:rsid w:val="008B198C"/>
    <w:rsid w:val="008B1AF4"/>
    <w:rsid w:val="008B1E7E"/>
    <w:rsid w:val="008B22F2"/>
    <w:rsid w:val="008B2B2C"/>
    <w:rsid w:val="008B2B5A"/>
    <w:rsid w:val="008B2FE8"/>
    <w:rsid w:val="008B3274"/>
    <w:rsid w:val="008B3733"/>
    <w:rsid w:val="008B37D7"/>
    <w:rsid w:val="008B3F0F"/>
    <w:rsid w:val="008B4480"/>
    <w:rsid w:val="008B456C"/>
    <w:rsid w:val="008B4B14"/>
    <w:rsid w:val="008B5307"/>
    <w:rsid w:val="008B53E1"/>
    <w:rsid w:val="008B60CE"/>
    <w:rsid w:val="008B60EE"/>
    <w:rsid w:val="008B627B"/>
    <w:rsid w:val="008B6576"/>
    <w:rsid w:val="008B66AF"/>
    <w:rsid w:val="008B68C8"/>
    <w:rsid w:val="008B6950"/>
    <w:rsid w:val="008B6A23"/>
    <w:rsid w:val="008B6A29"/>
    <w:rsid w:val="008B6DB6"/>
    <w:rsid w:val="008B741B"/>
    <w:rsid w:val="008B7850"/>
    <w:rsid w:val="008B796B"/>
    <w:rsid w:val="008B7BEE"/>
    <w:rsid w:val="008B7F09"/>
    <w:rsid w:val="008B7F9F"/>
    <w:rsid w:val="008C0216"/>
    <w:rsid w:val="008C03C2"/>
    <w:rsid w:val="008C09A0"/>
    <w:rsid w:val="008C0C6F"/>
    <w:rsid w:val="008C0D94"/>
    <w:rsid w:val="008C11D1"/>
    <w:rsid w:val="008C152E"/>
    <w:rsid w:val="008C1982"/>
    <w:rsid w:val="008C1C2D"/>
    <w:rsid w:val="008C1E73"/>
    <w:rsid w:val="008C2338"/>
    <w:rsid w:val="008C23D9"/>
    <w:rsid w:val="008C2717"/>
    <w:rsid w:val="008C271A"/>
    <w:rsid w:val="008C2A68"/>
    <w:rsid w:val="008C2D1E"/>
    <w:rsid w:val="008C2F3E"/>
    <w:rsid w:val="008C3320"/>
    <w:rsid w:val="008C33BD"/>
    <w:rsid w:val="008C3966"/>
    <w:rsid w:val="008C3A29"/>
    <w:rsid w:val="008C4357"/>
    <w:rsid w:val="008C4704"/>
    <w:rsid w:val="008C47D5"/>
    <w:rsid w:val="008C4B09"/>
    <w:rsid w:val="008C4C63"/>
    <w:rsid w:val="008C4DA6"/>
    <w:rsid w:val="008C51D9"/>
    <w:rsid w:val="008C53E7"/>
    <w:rsid w:val="008C53FA"/>
    <w:rsid w:val="008C573D"/>
    <w:rsid w:val="008C5B40"/>
    <w:rsid w:val="008C5CBC"/>
    <w:rsid w:val="008C5E0C"/>
    <w:rsid w:val="008C5E9B"/>
    <w:rsid w:val="008C65A0"/>
    <w:rsid w:val="008C66F5"/>
    <w:rsid w:val="008C6C21"/>
    <w:rsid w:val="008C6C54"/>
    <w:rsid w:val="008C6CCC"/>
    <w:rsid w:val="008C6D97"/>
    <w:rsid w:val="008C6DF8"/>
    <w:rsid w:val="008C6DFB"/>
    <w:rsid w:val="008C6F28"/>
    <w:rsid w:val="008C7289"/>
    <w:rsid w:val="008C765A"/>
    <w:rsid w:val="008C78C5"/>
    <w:rsid w:val="008C7F34"/>
    <w:rsid w:val="008D0320"/>
    <w:rsid w:val="008D0331"/>
    <w:rsid w:val="008D09BF"/>
    <w:rsid w:val="008D0EA6"/>
    <w:rsid w:val="008D193F"/>
    <w:rsid w:val="008D261D"/>
    <w:rsid w:val="008D2D46"/>
    <w:rsid w:val="008D30DF"/>
    <w:rsid w:val="008D3107"/>
    <w:rsid w:val="008D3695"/>
    <w:rsid w:val="008D3CB3"/>
    <w:rsid w:val="008D3D11"/>
    <w:rsid w:val="008D3DAC"/>
    <w:rsid w:val="008D3E43"/>
    <w:rsid w:val="008D3E73"/>
    <w:rsid w:val="008D40EE"/>
    <w:rsid w:val="008D425E"/>
    <w:rsid w:val="008D482C"/>
    <w:rsid w:val="008D488E"/>
    <w:rsid w:val="008D4A83"/>
    <w:rsid w:val="008D4A9A"/>
    <w:rsid w:val="008D4BAE"/>
    <w:rsid w:val="008D508E"/>
    <w:rsid w:val="008D52C9"/>
    <w:rsid w:val="008D53C2"/>
    <w:rsid w:val="008D5688"/>
    <w:rsid w:val="008D5966"/>
    <w:rsid w:val="008D5CCB"/>
    <w:rsid w:val="008D5F37"/>
    <w:rsid w:val="008D5F7C"/>
    <w:rsid w:val="008D61E6"/>
    <w:rsid w:val="008D6ECD"/>
    <w:rsid w:val="008D739B"/>
    <w:rsid w:val="008D7A87"/>
    <w:rsid w:val="008D7F11"/>
    <w:rsid w:val="008E027B"/>
    <w:rsid w:val="008E052D"/>
    <w:rsid w:val="008E07A6"/>
    <w:rsid w:val="008E0828"/>
    <w:rsid w:val="008E0C4F"/>
    <w:rsid w:val="008E1184"/>
    <w:rsid w:val="008E15CB"/>
    <w:rsid w:val="008E1768"/>
    <w:rsid w:val="008E17F4"/>
    <w:rsid w:val="008E1871"/>
    <w:rsid w:val="008E1DFB"/>
    <w:rsid w:val="008E206D"/>
    <w:rsid w:val="008E20B2"/>
    <w:rsid w:val="008E2148"/>
    <w:rsid w:val="008E224C"/>
    <w:rsid w:val="008E251B"/>
    <w:rsid w:val="008E279B"/>
    <w:rsid w:val="008E27A4"/>
    <w:rsid w:val="008E2BE2"/>
    <w:rsid w:val="008E34D6"/>
    <w:rsid w:val="008E35DC"/>
    <w:rsid w:val="008E38EF"/>
    <w:rsid w:val="008E407C"/>
    <w:rsid w:val="008E409E"/>
    <w:rsid w:val="008E418D"/>
    <w:rsid w:val="008E45BA"/>
    <w:rsid w:val="008E49EA"/>
    <w:rsid w:val="008E4ADA"/>
    <w:rsid w:val="008E50D3"/>
    <w:rsid w:val="008E5184"/>
    <w:rsid w:val="008E53DC"/>
    <w:rsid w:val="008E5780"/>
    <w:rsid w:val="008E5999"/>
    <w:rsid w:val="008E5A1F"/>
    <w:rsid w:val="008E5E0F"/>
    <w:rsid w:val="008E5F08"/>
    <w:rsid w:val="008E5F13"/>
    <w:rsid w:val="008E5F95"/>
    <w:rsid w:val="008E615D"/>
    <w:rsid w:val="008E6AE1"/>
    <w:rsid w:val="008E6E68"/>
    <w:rsid w:val="008E7352"/>
    <w:rsid w:val="008E740D"/>
    <w:rsid w:val="008E74B5"/>
    <w:rsid w:val="008E7560"/>
    <w:rsid w:val="008E7621"/>
    <w:rsid w:val="008E77DA"/>
    <w:rsid w:val="008E7A5C"/>
    <w:rsid w:val="008E7C44"/>
    <w:rsid w:val="008F0800"/>
    <w:rsid w:val="008F0DE7"/>
    <w:rsid w:val="008F0DE8"/>
    <w:rsid w:val="008F1839"/>
    <w:rsid w:val="008F19CB"/>
    <w:rsid w:val="008F1A5E"/>
    <w:rsid w:val="008F1CF2"/>
    <w:rsid w:val="008F2178"/>
    <w:rsid w:val="008F2761"/>
    <w:rsid w:val="008F2DEA"/>
    <w:rsid w:val="008F2E58"/>
    <w:rsid w:val="008F3128"/>
    <w:rsid w:val="008F31EE"/>
    <w:rsid w:val="008F39A9"/>
    <w:rsid w:val="008F3BE4"/>
    <w:rsid w:val="008F3E80"/>
    <w:rsid w:val="008F435A"/>
    <w:rsid w:val="008F46A5"/>
    <w:rsid w:val="008F46EB"/>
    <w:rsid w:val="008F4974"/>
    <w:rsid w:val="008F5423"/>
    <w:rsid w:val="008F5492"/>
    <w:rsid w:val="008F55FC"/>
    <w:rsid w:val="008F5761"/>
    <w:rsid w:val="008F5B08"/>
    <w:rsid w:val="008F5C21"/>
    <w:rsid w:val="008F5CB9"/>
    <w:rsid w:val="008F5E2B"/>
    <w:rsid w:val="008F5F3D"/>
    <w:rsid w:val="008F62C4"/>
    <w:rsid w:val="008F66E0"/>
    <w:rsid w:val="008F682A"/>
    <w:rsid w:val="008F6AA2"/>
    <w:rsid w:val="008F6B87"/>
    <w:rsid w:val="008F6EB4"/>
    <w:rsid w:val="008F7001"/>
    <w:rsid w:val="008F78EB"/>
    <w:rsid w:val="008F7989"/>
    <w:rsid w:val="008F7B43"/>
    <w:rsid w:val="008F7B69"/>
    <w:rsid w:val="009002B8"/>
    <w:rsid w:val="00900486"/>
    <w:rsid w:val="00900932"/>
    <w:rsid w:val="00900C2F"/>
    <w:rsid w:val="00900CA2"/>
    <w:rsid w:val="00900CD0"/>
    <w:rsid w:val="009014D2"/>
    <w:rsid w:val="00901519"/>
    <w:rsid w:val="00901BD8"/>
    <w:rsid w:val="00901CC0"/>
    <w:rsid w:val="009023D0"/>
    <w:rsid w:val="0090270F"/>
    <w:rsid w:val="00902851"/>
    <w:rsid w:val="00902857"/>
    <w:rsid w:val="0090347F"/>
    <w:rsid w:val="00903A4D"/>
    <w:rsid w:val="00903B57"/>
    <w:rsid w:val="00903CD0"/>
    <w:rsid w:val="009041F2"/>
    <w:rsid w:val="00904370"/>
    <w:rsid w:val="0090452E"/>
    <w:rsid w:val="00904975"/>
    <w:rsid w:val="00904B84"/>
    <w:rsid w:val="009056C1"/>
    <w:rsid w:val="00905B02"/>
    <w:rsid w:val="00906066"/>
    <w:rsid w:val="0090617A"/>
    <w:rsid w:val="0090619A"/>
    <w:rsid w:val="0090667B"/>
    <w:rsid w:val="00906A86"/>
    <w:rsid w:val="00906AFE"/>
    <w:rsid w:val="00906EF2"/>
    <w:rsid w:val="009074AD"/>
    <w:rsid w:val="009074FD"/>
    <w:rsid w:val="0090763A"/>
    <w:rsid w:val="009079C8"/>
    <w:rsid w:val="00907DAC"/>
    <w:rsid w:val="00907E48"/>
    <w:rsid w:val="00907F28"/>
    <w:rsid w:val="009103EE"/>
    <w:rsid w:val="009103F9"/>
    <w:rsid w:val="009105DA"/>
    <w:rsid w:val="00910734"/>
    <w:rsid w:val="00910C6D"/>
    <w:rsid w:val="00910F12"/>
    <w:rsid w:val="009113FE"/>
    <w:rsid w:val="00911B86"/>
    <w:rsid w:val="0091218B"/>
    <w:rsid w:val="00912464"/>
    <w:rsid w:val="00912543"/>
    <w:rsid w:val="0091257C"/>
    <w:rsid w:val="009126D9"/>
    <w:rsid w:val="00912D03"/>
    <w:rsid w:val="0091302C"/>
    <w:rsid w:val="00913156"/>
    <w:rsid w:val="009132A5"/>
    <w:rsid w:val="009132A7"/>
    <w:rsid w:val="009132EB"/>
    <w:rsid w:val="0091357E"/>
    <w:rsid w:val="00913C52"/>
    <w:rsid w:val="0091419C"/>
    <w:rsid w:val="009149A0"/>
    <w:rsid w:val="00914DBB"/>
    <w:rsid w:val="0091506D"/>
    <w:rsid w:val="0091531A"/>
    <w:rsid w:val="00915325"/>
    <w:rsid w:val="00915655"/>
    <w:rsid w:val="0091599B"/>
    <w:rsid w:val="00915F29"/>
    <w:rsid w:val="00915F64"/>
    <w:rsid w:val="009161CE"/>
    <w:rsid w:val="009161EC"/>
    <w:rsid w:val="00916310"/>
    <w:rsid w:val="00916448"/>
    <w:rsid w:val="00916496"/>
    <w:rsid w:val="00916802"/>
    <w:rsid w:val="00916A2C"/>
    <w:rsid w:val="00916AA9"/>
    <w:rsid w:val="00916ADC"/>
    <w:rsid w:val="009175C8"/>
    <w:rsid w:val="00917885"/>
    <w:rsid w:val="00917CA4"/>
    <w:rsid w:val="00920739"/>
    <w:rsid w:val="009211E3"/>
    <w:rsid w:val="00921471"/>
    <w:rsid w:val="009219BD"/>
    <w:rsid w:val="00922101"/>
    <w:rsid w:val="00922FDA"/>
    <w:rsid w:val="0092325A"/>
    <w:rsid w:val="0092329F"/>
    <w:rsid w:val="0092369C"/>
    <w:rsid w:val="009239D4"/>
    <w:rsid w:val="00923EA3"/>
    <w:rsid w:val="009247E9"/>
    <w:rsid w:val="009248E5"/>
    <w:rsid w:val="0092496F"/>
    <w:rsid w:val="00924B95"/>
    <w:rsid w:val="00924CCC"/>
    <w:rsid w:val="00924E01"/>
    <w:rsid w:val="0092502A"/>
    <w:rsid w:val="00925093"/>
    <w:rsid w:val="009251EC"/>
    <w:rsid w:val="0092598B"/>
    <w:rsid w:val="009259CC"/>
    <w:rsid w:val="00925C36"/>
    <w:rsid w:val="009261D2"/>
    <w:rsid w:val="0092628F"/>
    <w:rsid w:val="0092674E"/>
    <w:rsid w:val="00926853"/>
    <w:rsid w:val="00926E80"/>
    <w:rsid w:val="0092740E"/>
    <w:rsid w:val="0092743B"/>
    <w:rsid w:val="009275AA"/>
    <w:rsid w:val="00927750"/>
    <w:rsid w:val="00927D82"/>
    <w:rsid w:val="009302DF"/>
    <w:rsid w:val="009304FE"/>
    <w:rsid w:val="009305E9"/>
    <w:rsid w:val="00930641"/>
    <w:rsid w:val="00930732"/>
    <w:rsid w:val="00930B72"/>
    <w:rsid w:val="00930BA9"/>
    <w:rsid w:val="00930DFD"/>
    <w:rsid w:val="00931B6C"/>
    <w:rsid w:val="00931F5F"/>
    <w:rsid w:val="00932304"/>
    <w:rsid w:val="00932580"/>
    <w:rsid w:val="00932F19"/>
    <w:rsid w:val="009330A6"/>
    <w:rsid w:val="00933B42"/>
    <w:rsid w:val="00933C02"/>
    <w:rsid w:val="00933DB0"/>
    <w:rsid w:val="00933EE5"/>
    <w:rsid w:val="00933FA9"/>
    <w:rsid w:val="009342DC"/>
    <w:rsid w:val="009345E8"/>
    <w:rsid w:val="00934693"/>
    <w:rsid w:val="00934A0C"/>
    <w:rsid w:val="0093518F"/>
    <w:rsid w:val="009351A6"/>
    <w:rsid w:val="00935261"/>
    <w:rsid w:val="00935D07"/>
    <w:rsid w:val="0093650E"/>
    <w:rsid w:val="009366B3"/>
    <w:rsid w:val="00936971"/>
    <w:rsid w:val="00936D1B"/>
    <w:rsid w:val="00936E38"/>
    <w:rsid w:val="00937536"/>
    <w:rsid w:val="009379F0"/>
    <w:rsid w:val="00937BE6"/>
    <w:rsid w:val="00937FC9"/>
    <w:rsid w:val="009402CF"/>
    <w:rsid w:val="009407CC"/>
    <w:rsid w:val="009408CE"/>
    <w:rsid w:val="00940963"/>
    <w:rsid w:val="009409D6"/>
    <w:rsid w:val="00940FF6"/>
    <w:rsid w:val="0094119A"/>
    <w:rsid w:val="00941327"/>
    <w:rsid w:val="009418C9"/>
    <w:rsid w:val="0094193E"/>
    <w:rsid w:val="00942C48"/>
    <w:rsid w:val="00942F27"/>
    <w:rsid w:val="0094334B"/>
    <w:rsid w:val="00943689"/>
    <w:rsid w:val="00943BF0"/>
    <w:rsid w:val="00944305"/>
    <w:rsid w:val="00944655"/>
    <w:rsid w:val="00944671"/>
    <w:rsid w:val="00944E39"/>
    <w:rsid w:val="00944ED1"/>
    <w:rsid w:val="009450C2"/>
    <w:rsid w:val="009452DA"/>
    <w:rsid w:val="00945A79"/>
    <w:rsid w:val="00945D98"/>
    <w:rsid w:val="00946028"/>
    <w:rsid w:val="00946604"/>
    <w:rsid w:val="0094709E"/>
    <w:rsid w:val="009474D8"/>
    <w:rsid w:val="0094780D"/>
    <w:rsid w:val="00947873"/>
    <w:rsid w:val="00947ED3"/>
    <w:rsid w:val="00950CA7"/>
    <w:rsid w:val="00950F90"/>
    <w:rsid w:val="0095140C"/>
    <w:rsid w:val="00951649"/>
    <w:rsid w:val="009517BD"/>
    <w:rsid w:val="00952021"/>
    <w:rsid w:val="00952154"/>
    <w:rsid w:val="00952164"/>
    <w:rsid w:val="009522ED"/>
    <w:rsid w:val="00952D18"/>
    <w:rsid w:val="00953101"/>
    <w:rsid w:val="00953587"/>
    <w:rsid w:val="009538BD"/>
    <w:rsid w:val="009541EF"/>
    <w:rsid w:val="009542C0"/>
    <w:rsid w:val="00954610"/>
    <w:rsid w:val="009549D7"/>
    <w:rsid w:val="00954B6D"/>
    <w:rsid w:val="00955282"/>
    <w:rsid w:val="009558E5"/>
    <w:rsid w:val="00956704"/>
    <w:rsid w:val="00956764"/>
    <w:rsid w:val="009568D6"/>
    <w:rsid w:val="0095699B"/>
    <w:rsid w:val="00956A7E"/>
    <w:rsid w:val="00956B10"/>
    <w:rsid w:val="00956C19"/>
    <w:rsid w:val="00956C97"/>
    <w:rsid w:val="00956DEE"/>
    <w:rsid w:val="0095728F"/>
    <w:rsid w:val="009577A9"/>
    <w:rsid w:val="00957A94"/>
    <w:rsid w:val="00957F76"/>
    <w:rsid w:val="0096017D"/>
    <w:rsid w:val="00960283"/>
    <w:rsid w:val="00960991"/>
    <w:rsid w:val="009609FC"/>
    <w:rsid w:val="00960B66"/>
    <w:rsid w:val="00960C9A"/>
    <w:rsid w:val="00960D6C"/>
    <w:rsid w:val="00960EE9"/>
    <w:rsid w:val="00960F78"/>
    <w:rsid w:val="00961086"/>
    <w:rsid w:val="00961289"/>
    <w:rsid w:val="009612B2"/>
    <w:rsid w:val="00961522"/>
    <w:rsid w:val="00961980"/>
    <w:rsid w:val="00961BB6"/>
    <w:rsid w:val="00961F6D"/>
    <w:rsid w:val="0096236A"/>
    <w:rsid w:val="00962A65"/>
    <w:rsid w:val="00962D76"/>
    <w:rsid w:val="009630EE"/>
    <w:rsid w:val="00963375"/>
    <w:rsid w:val="00963D61"/>
    <w:rsid w:val="00963DCA"/>
    <w:rsid w:val="00963F39"/>
    <w:rsid w:val="0096456C"/>
    <w:rsid w:val="009645C5"/>
    <w:rsid w:val="00965E9F"/>
    <w:rsid w:val="00966136"/>
    <w:rsid w:val="00966152"/>
    <w:rsid w:val="009661BE"/>
    <w:rsid w:val="00966211"/>
    <w:rsid w:val="009669BB"/>
    <w:rsid w:val="00966A27"/>
    <w:rsid w:val="00966CCA"/>
    <w:rsid w:val="00967902"/>
    <w:rsid w:val="00970056"/>
    <w:rsid w:val="009701BD"/>
    <w:rsid w:val="0097085E"/>
    <w:rsid w:val="00970944"/>
    <w:rsid w:val="00970D6C"/>
    <w:rsid w:val="00970FE5"/>
    <w:rsid w:val="00971024"/>
    <w:rsid w:val="009710D3"/>
    <w:rsid w:val="009716B0"/>
    <w:rsid w:val="009719AE"/>
    <w:rsid w:val="00971A09"/>
    <w:rsid w:val="00971DAE"/>
    <w:rsid w:val="00971F1E"/>
    <w:rsid w:val="009724DA"/>
    <w:rsid w:val="009726A7"/>
    <w:rsid w:val="009726AA"/>
    <w:rsid w:val="00972745"/>
    <w:rsid w:val="0097277C"/>
    <w:rsid w:val="0097286B"/>
    <w:rsid w:val="00972BBA"/>
    <w:rsid w:val="009730F3"/>
    <w:rsid w:val="00973587"/>
    <w:rsid w:val="00973631"/>
    <w:rsid w:val="00973711"/>
    <w:rsid w:val="00973A45"/>
    <w:rsid w:val="00973F99"/>
    <w:rsid w:val="00974120"/>
    <w:rsid w:val="0097414A"/>
    <w:rsid w:val="009745C2"/>
    <w:rsid w:val="00974A62"/>
    <w:rsid w:val="00974DB8"/>
    <w:rsid w:val="00974FC0"/>
    <w:rsid w:val="00975572"/>
    <w:rsid w:val="00975929"/>
    <w:rsid w:val="00975A09"/>
    <w:rsid w:val="00976A65"/>
    <w:rsid w:val="00976A83"/>
    <w:rsid w:val="00976EE9"/>
    <w:rsid w:val="00976F98"/>
    <w:rsid w:val="009773EF"/>
    <w:rsid w:val="009773F4"/>
    <w:rsid w:val="009779FE"/>
    <w:rsid w:val="00977AD5"/>
    <w:rsid w:val="00977EE1"/>
    <w:rsid w:val="00977F75"/>
    <w:rsid w:val="00980585"/>
    <w:rsid w:val="0098061B"/>
    <w:rsid w:val="00980BCC"/>
    <w:rsid w:val="009810EE"/>
    <w:rsid w:val="00981157"/>
    <w:rsid w:val="009811B9"/>
    <w:rsid w:val="00981228"/>
    <w:rsid w:val="00981603"/>
    <w:rsid w:val="00981653"/>
    <w:rsid w:val="0098190B"/>
    <w:rsid w:val="00981B82"/>
    <w:rsid w:val="00982B2E"/>
    <w:rsid w:val="00982B86"/>
    <w:rsid w:val="00982DB2"/>
    <w:rsid w:val="00983696"/>
    <w:rsid w:val="00983848"/>
    <w:rsid w:val="00983A4E"/>
    <w:rsid w:val="00983C1A"/>
    <w:rsid w:val="00983CA8"/>
    <w:rsid w:val="00983E70"/>
    <w:rsid w:val="00983FBF"/>
    <w:rsid w:val="00983FE5"/>
    <w:rsid w:val="00984631"/>
    <w:rsid w:val="00984DE4"/>
    <w:rsid w:val="00985213"/>
    <w:rsid w:val="009856AB"/>
    <w:rsid w:val="009858B0"/>
    <w:rsid w:val="009858CA"/>
    <w:rsid w:val="00985AA8"/>
    <w:rsid w:val="00985C15"/>
    <w:rsid w:val="00986053"/>
    <w:rsid w:val="0098622C"/>
    <w:rsid w:val="00986333"/>
    <w:rsid w:val="0098634A"/>
    <w:rsid w:val="00986C56"/>
    <w:rsid w:val="00986CF8"/>
    <w:rsid w:val="00986DAA"/>
    <w:rsid w:val="0098725A"/>
    <w:rsid w:val="009873A8"/>
    <w:rsid w:val="009877EE"/>
    <w:rsid w:val="009878A2"/>
    <w:rsid w:val="009909DA"/>
    <w:rsid w:val="00991568"/>
    <w:rsid w:val="0099187E"/>
    <w:rsid w:val="00991BEF"/>
    <w:rsid w:val="00991D82"/>
    <w:rsid w:val="00991DFC"/>
    <w:rsid w:val="00991EF6"/>
    <w:rsid w:val="00991FAC"/>
    <w:rsid w:val="00992289"/>
    <w:rsid w:val="00992459"/>
    <w:rsid w:val="00992AA0"/>
    <w:rsid w:val="009930A6"/>
    <w:rsid w:val="009932F0"/>
    <w:rsid w:val="00993A43"/>
    <w:rsid w:val="00993C22"/>
    <w:rsid w:val="00993D5B"/>
    <w:rsid w:val="00993DF2"/>
    <w:rsid w:val="00993E6D"/>
    <w:rsid w:val="00993F62"/>
    <w:rsid w:val="0099490C"/>
    <w:rsid w:val="00994FE1"/>
    <w:rsid w:val="00995575"/>
    <w:rsid w:val="00995B88"/>
    <w:rsid w:val="009960C7"/>
    <w:rsid w:val="00996365"/>
    <w:rsid w:val="00996947"/>
    <w:rsid w:val="00996A69"/>
    <w:rsid w:val="00996DFF"/>
    <w:rsid w:val="00996E06"/>
    <w:rsid w:val="00996FB4"/>
    <w:rsid w:val="009970D0"/>
    <w:rsid w:val="0099726C"/>
    <w:rsid w:val="00997271"/>
    <w:rsid w:val="009973C8"/>
    <w:rsid w:val="009974E3"/>
    <w:rsid w:val="00997575"/>
    <w:rsid w:val="00997A1D"/>
    <w:rsid w:val="009A023E"/>
    <w:rsid w:val="009A0259"/>
    <w:rsid w:val="009A02A6"/>
    <w:rsid w:val="009A04B2"/>
    <w:rsid w:val="009A0536"/>
    <w:rsid w:val="009A0730"/>
    <w:rsid w:val="009A0CC8"/>
    <w:rsid w:val="009A135F"/>
    <w:rsid w:val="009A1492"/>
    <w:rsid w:val="009A267A"/>
    <w:rsid w:val="009A27B9"/>
    <w:rsid w:val="009A2AC3"/>
    <w:rsid w:val="009A39B3"/>
    <w:rsid w:val="009A3CFA"/>
    <w:rsid w:val="009A46D8"/>
    <w:rsid w:val="009A4D35"/>
    <w:rsid w:val="009A4D71"/>
    <w:rsid w:val="009A4EAE"/>
    <w:rsid w:val="009A5286"/>
    <w:rsid w:val="009A52CF"/>
    <w:rsid w:val="009A542C"/>
    <w:rsid w:val="009A5982"/>
    <w:rsid w:val="009A5A34"/>
    <w:rsid w:val="009A5C94"/>
    <w:rsid w:val="009A60A1"/>
    <w:rsid w:val="009A616E"/>
    <w:rsid w:val="009A62B7"/>
    <w:rsid w:val="009A6D29"/>
    <w:rsid w:val="009A6E71"/>
    <w:rsid w:val="009A6FB9"/>
    <w:rsid w:val="009A701C"/>
    <w:rsid w:val="009A7022"/>
    <w:rsid w:val="009A73F1"/>
    <w:rsid w:val="009A76CA"/>
    <w:rsid w:val="009A76F6"/>
    <w:rsid w:val="009A7828"/>
    <w:rsid w:val="009A7A7F"/>
    <w:rsid w:val="009A7AB8"/>
    <w:rsid w:val="009A7EF6"/>
    <w:rsid w:val="009B09EC"/>
    <w:rsid w:val="009B1A2B"/>
    <w:rsid w:val="009B2076"/>
    <w:rsid w:val="009B24F9"/>
    <w:rsid w:val="009B2A44"/>
    <w:rsid w:val="009B2D4C"/>
    <w:rsid w:val="009B2F86"/>
    <w:rsid w:val="009B2FD6"/>
    <w:rsid w:val="009B3094"/>
    <w:rsid w:val="009B3657"/>
    <w:rsid w:val="009B36E5"/>
    <w:rsid w:val="009B3E94"/>
    <w:rsid w:val="009B417E"/>
    <w:rsid w:val="009B4411"/>
    <w:rsid w:val="009B4FA7"/>
    <w:rsid w:val="009B509A"/>
    <w:rsid w:val="009B517E"/>
    <w:rsid w:val="009B5233"/>
    <w:rsid w:val="009B543D"/>
    <w:rsid w:val="009B58AB"/>
    <w:rsid w:val="009B5A5A"/>
    <w:rsid w:val="009B5FB4"/>
    <w:rsid w:val="009B625A"/>
    <w:rsid w:val="009B6371"/>
    <w:rsid w:val="009B662B"/>
    <w:rsid w:val="009B6AF6"/>
    <w:rsid w:val="009B708A"/>
    <w:rsid w:val="009B7198"/>
    <w:rsid w:val="009B7459"/>
    <w:rsid w:val="009B7505"/>
    <w:rsid w:val="009B7585"/>
    <w:rsid w:val="009B759D"/>
    <w:rsid w:val="009C0041"/>
    <w:rsid w:val="009C008F"/>
    <w:rsid w:val="009C01FD"/>
    <w:rsid w:val="009C0734"/>
    <w:rsid w:val="009C0AE4"/>
    <w:rsid w:val="009C1318"/>
    <w:rsid w:val="009C1807"/>
    <w:rsid w:val="009C185A"/>
    <w:rsid w:val="009C1CA1"/>
    <w:rsid w:val="009C2681"/>
    <w:rsid w:val="009C28FC"/>
    <w:rsid w:val="009C2935"/>
    <w:rsid w:val="009C2956"/>
    <w:rsid w:val="009C2E7D"/>
    <w:rsid w:val="009C2FE9"/>
    <w:rsid w:val="009C30D8"/>
    <w:rsid w:val="009C3118"/>
    <w:rsid w:val="009C32E1"/>
    <w:rsid w:val="009C377D"/>
    <w:rsid w:val="009C3CCB"/>
    <w:rsid w:val="009C3CF0"/>
    <w:rsid w:val="009C3D0C"/>
    <w:rsid w:val="009C3E31"/>
    <w:rsid w:val="009C3F95"/>
    <w:rsid w:val="009C4730"/>
    <w:rsid w:val="009C4A7D"/>
    <w:rsid w:val="009C4BD4"/>
    <w:rsid w:val="009C4C99"/>
    <w:rsid w:val="009C521A"/>
    <w:rsid w:val="009C53AA"/>
    <w:rsid w:val="009C5CD5"/>
    <w:rsid w:val="009C6398"/>
    <w:rsid w:val="009C6770"/>
    <w:rsid w:val="009C6831"/>
    <w:rsid w:val="009C7316"/>
    <w:rsid w:val="009C7415"/>
    <w:rsid w:val="009C76D3"/>
    <w:rsid w:val="009C7825"/>
    <w:rsid w:val="009C7928"/>
    <w:rsid w:val="009C7DE7"/>
    <w:rsid w:val="009C7E16"/>
    <w:rsid w:val="009C7FF2"/>
    <w:rsid w:val="009D00BB"/>
    <w:rsid w:val="009D0494"/>
    <w:rsid w:val="009D063F"/>
    <w:rsid w:val="009D0688"/>
    <w:rsid w:val="009D0B91"/>
    <w:rsid w:val="009D144A"/>
    <w:rsid w:val="009D1875"/>
    <w:rsid w:val="009D1ADB"/>
    <w:rsid w:val="009D1C8E"/>
    <w:rsid w:val="009D2080"/>
    <w:rsid w:val="009D2153"/>
    <w:rsid w:val="009D21AD"/>
    <w:rsid w:val="009D27DD"/>
    <w:rsid w:val="009D2C7A"/>
    <w:rsid w:val="009D2CBF"/>
    <w:rsid w:val="009D31A3"/>
    <w:rsid w:val="009D32E6"/>
    <w:rsid w:val="009D34ED"/>
    <w:rsid w:val="009D3844"/>
    <w:rsid w:val="009D3A02"/>
    <w:rsid w:val="009D3D79"/>
    <w:rsid w:val="009D3EE5"/>
    <w:rsid w:val="009D3FB2"/>
    <w:rsid w:val="009D4417"/>
    <w:rsid w:val="009D4532"/>
    <w:rsid w:val="009D4A71"/>
    <w:rsid w:val="009D51B1"/>
    <w:rsid w:val="009D5459"/>
    <w:rsid w:val="009D5676"/>
    <w:rsid w:val="009D601C"/>
    <w:rsid w:val="009D63EA"/>
    <w:rsid w:val="009D6C81"/>
    <w:rsid w:val="009D6CF9"/>
    <w:rsid w:val="009D6E4D"/>
    <w:rsid w:val="009D707F"/>
    <w:rsid w:val="009D72A4"/>
    <w:rsid w:val="009D741D"/>
    <w:rsid w:val="009D7607"/>
    <w:rsid w:val="009D78CE"/>
    <w:rsid w:val="009D7D66"/>
    <w:rsid w:val="009D7D74"/>
    <w:rsid w:val="009E0402"/>
    <w:rsid w:val="009E0482"/>
    <w:rsid w:val="009E0630"/>
    <w:rsid w:val="009E09F9"/>
    <w:rsid w:val="009E0E31"/>
    <w:rsid w:val="009E0FF3"/>
    <w:rsid w:val="009E1057"/>
    <w:rsid w:val="009E1BED"/>
    <w:rsid w:val="009E1DB3"/>
    <w:rsid w:val="009E2A21"/>
    <w:rsid w:val="009E2A6A"/>
    <w:rsid w:val="009E2E1F"/>
    <w:rsid w:val="009E2FEF"/>
    <w:rsid w:val="009E3157"/>
    <w:rsid w:val="009E3491"/>
    <w:rsid w:val="009E35E8"/>
    <w:rsid w:val="009E37FE"/>
    <w:rsid w:val="009E3E53"/>
    <w:rsid w:val="009E40B0"/>
    <w:rsid w:val="009E438F"/>
    <w:rsid w:val="009E453F"/>
    <w:rsid w:val="009E47C3"/>
    <w:rsid w:val="009E4B3B"/>
    <w:rsid w:val="009E4ED5"/>
    <w:rsid w:val="009E5398"/>
    <w:rsid w:val="009E558F"/>
    <w:rsid w:val="009E5747"/>
    <w:rsid w:val="009E587E"/>
    <w:rsid w:val="009E5D37"/>
    <w:rsid w:val="009E5EF0"/>
    <w:rsid w:val="009E669B"/>
    <w:rsid w:val="009E6A39"/>
    <w:rsid w:val="009E6AA0"/>
    <w:rsid w:val="009E6AA7"/>
    <w:rsid w:val="009E6B7C"/>
    <w:rsid w:val="009E6D05"/>
    <w:rsid w:val="009E6D2F"/>
    <w:rsid w:val="009E6EE7"/>
    <w:rsid w:val="009E6F05"/>
    <w:rsid w:val="009E6FF6"/>
    <w:rsid w:val="009E74A4"/>
    <w:rsid w:val="009E75E8"/>
    <w:rsid w:val="009F011B"/>
    <w:rsid w:val="009F019B"/>
    <w:rsid w:val="009F03ED"/>
    <w:rsid w:val="009F043A"/>
    <w:rsid w:val="009F06C9"/>
    <w:rsid w:val="009F088F"/>
    <w:rsid w:val="009F0DF1"/>
    <w:rsid w:val="009F0EEF"/>
    <w:rsid w:val="009F123C"/>
    <w:rsid w:val="009F12DD"/>
    <w:rsid w:val="009F1AE1"/>
    <w:rsid w:val="009F2435"/>
    <w:rsid w:val="009F28F1"/>
    <w:rsid w:val="009F2A13"/>
    <w:rsid w:val="009F2DCB"/>
    <w:rsid w:val="009F35EB"/>
    <w:rsid w:val="009F3BC2"/>
    <w:rsid w:val="009F3C55"/>
    <w:rsid w:val="009F3CB2"/>
    <w:rsid w:val="009F3FA0"/>
    <w:rsid w:val="009F404D"/>
    <w:rsid w:val="009F466E"/>
    <w:rsid w:val="009F4797"/>
    <w:rsid w:val="009F4929"/>
    <w:rsid w:val="009F4B40"/>
    <w:rsid w:val="009F4BDD"/>
    <w:rsid w:val="009F530B"/>
    <w:rsid w:val="009F541B"/>
    <w:rsid w:val="009F56C8"/>
    <w:rsid w:val="009F5AC3"/>
    <w:rsid w:val="009F5C5F"/>
    <w:rsid w:val="009F5F79"/>
    <w:rsid w:val="009F613A"/>
    <w:rsid w:val="009F6274"/>
    <w:rsid w:val="009F6787"/>
    <w:rsid w:val="009F69A4"/>
    <w:rsid w:val="009F6A5C"/>
    <w:rsid w:val="009F7114"/>
    <w:rsid w:val="009F74D2"/>
    <w:rsid w:val="009F74D7"/>
    <w:rsid w:val="009F7768"/>
    <w:rsid w:val="009F7DA6"/>
    <w:rsid w:val="00A000CD"/>
    <w:rsid w:val="00A00187"/>
    <w:rsid w:val="00A001CA"/>
    <w:rsid w:val="00A00968"/>
    <w:rsid w:val="00A00C5C"/>
    <w:rsid w:val="00A00E97"/>
    <w:rsid w:val="00A00F9D"/>
    <w:rsid w:val="00A01439"/>
    <w:rsid w:val="00A015E4"/>
    <w:rsid w:val="00A01619"/>
    <w:rsid w:val="00A01666"/>
    <w:rsid w:val="00A019A6"/>
    <w:rsid w:val="00A019CE"/>
    <w:rsid w:val="00A0236C"/>
    <w:rsid w:val="00A0257B"/>
    <w:rsid w:val="00A025EF"/>
    <w:rsid w:val="00A028ED"/>
    <w:rsid w:val="00A02E70"/>
    <w:rsid w:val="00A02F3E"/>
    <w:rsid w:val="00A03227"/>
    <w:rsid w:val="00A03813"/>
    <w:rsid w:val="00A0385E"/>
    <w:rsid w:val="00A03A0E"/>
    <w:rsid w:val="00A03BBA"/>
    <w:rsid w:val="00A043C4"/>
    <w:rsid w:val="00A0459E"/>
    <w:rsid w:val="00A04ADA"/>
    <w:rsid w:val="00A04BC8"/>
    <w:rsid w:val="00A05233"/>
    <w:rsid w:val="00A056C3"/>
    <w:rsid w:val="00A05A70"/>
    <w:rsid w:val="00A05CAC"/>
    <w:rsid w:val="00A06030"/>
    <w:rsid w:val="00A06568"/>
    <w:rsid w:val="00A0657C"/>
    <w:rsid w:val="00A0686A"/>
    <w:rsid w:val="00A068F4"/>
    <w:rsid w:val="00A06ADC"/>
    <w:rsid w:val="00A06B1D"/>
    <w:rsid w:val="00A06E82"/>
    <w:rsid w:val="00A06F1B"/>
    <w:rsid w:val="00A06F3F"/>
    <w:rsid w:val="00A06FCF"/>
    <w:rsid w:val="00A07179"/>
    <w:rsid w:val="00A07847"/>
    <w:rsid w:val="00A07C35"/>
    <w:rsid w:val="00A07C98"/>
    <w:rsid w:val="00A104F3"/>
    <w:rsid w:val="00A105FC"/>
    <w:rsid w:val="00A1060E"/>
    <w:rsid w:val="00A10719"/>
    <w:rsid w:val="00A10792"/>
    <w:rsid w:val="00A10E9F"/>
    <w:rsid w:val="00A114A0"/>
    <w:rsid w:val="00A1197B"/>
    <w:rsid w:val="00A11E64"/>
    <w:rsid w:val="00A11F51"/>
    <w:rsid w:val="00A12440"/>
    <w:rsid w:val="00A12653"/>
    <w:rsid w:val="00A1267B"/>
    <w:rsid w:val="00A127E7"/>
    <w:rsid w:val="00A128BC"/>
    <w:rsid w:val="00A12F7C"/>
    <w:rsid w:val="00A13830"/>
    <w:rsid w:val="00A13C44"/>
    <w:rsid w:val="00A1455C"/>
    <w:rsid w:val="00A14844"/>
    <w:rsid w:val="00A148CC"/>
    <w:rsid w:val="00A14C59"/>
    <w:rsid w:val="00A14D08"/>
    <w:rsid w:val="00A14D5B"/>
    <w:rsid w:val="00A14F7C"/>
    <w:rsid w:val="00A15173"/>
    <w:rsid w:val="00A15522"/>
    <w:rsid w:val="00A15ADF"/>
    <w:rsid w:val="00A15F3C"/>
    <w:rsid w:val="00A161A0"/>
    <w:rsid w:val="00A16E1C"/>
    <w:rsid w:val="00A173AE"/>
    <w:rsid w:val="00A173BB"/>
    <w:rsid w:val="00A179FD"/>
    <w:rsid w:val="00A17B22"/>
    <w:rsid w:val="00A20193"/>
    <w:rsid w:val="00A201AE"/>
    <w:rsid w:val="00A20490"/>
    <w:rsid w:val="00A204E2"/>
    <w:rsid w:val="00A20A59"/>
    <w:rsid w:val="00A20BAC"/>
    <w:rsid w:val="00A20C99"/>
    <w:rsid w:val="00A20E62"/>
    <w:rsid w:val="00A211FD"/>
    <w:rsid w:val="00A21354"/>
    <w:rsid w:val="00A2142C"/>
    <w:rsid w:val="00A21587"/>
    <w:rsid w:val="00A21D90"/>
    <w:rsid w:val="00A21EB8"/>
    <w:rsid w:val="00A21F9F"/>
    <w:rsid w:val="00A222CA"/>
    <w:rsid w:val="00A225D7"/>
    <w:rsid w:val="00A2265D"/>
    <w:rsid w:val="00A22786"/>
    <w:rsid w:val="00A22D1C"/>
    <w:rsid w:val="00A22DED"/>
    <w:rsid w:val="00A23B6B"/>
    <w:rsid w:val="00A23CBA"/>
    <w:rsid w:val="00A23D29"/>
    <w:rsid w:val="00A23E1A"/>
    <w:rsid w:val="00A23F42"/>
    <w:rsid w:val="00A2405F"/>
    <w:rsid w:val="00A240A0"/>
    <w:rsid w:val="00A24411"/>
    <w:rsid w:val="00A24DB6"/>
    <w:rsid w:val="00A252C6"/>
    <w:rsid w:val="00A25705"/>
    <w:rsid w:val="00A257D5"/>
    <w:rsid w:val="00A25989"/>
    <w:rsid w:val="00A25E72"/>
    <w:rsid w:val="00A25FC8"/>
    <w:rsid w:val="00A26143"/>
    <w:rsid w:val="00A26535"/>
    <w:rsid w:val="00A27E3E"/>
    <w:rsid w:val="00A30062"/>
    <w:rsid w:val="00A300B9"/>
    <w:rsid w:val="00A3013B"/>
    <w:rsid w:val="00A303D5"/>
    <w:rsid w:val="00A305A6"/>
    <w:rsid w:val="00A30ADE"/>
    <w:rsid w:val="00A31328"/>
    <w:rsid w:val="00A31952"/>
    <w:rsid w:val="00A31A2C"/>
    <w:rsid w:val="00A31B6D"/>
    <w:rsid w:val="00A31FC4"/>
    <w:rsid w:val="00A32027"/>
    <w:rsid w:val="00A3221D"/>
    <w:rsid w:val="00A3224F"/>
    <w:rsid w:val="00A326FF"/>
    <w:rsid w:val="00A327BF"/>
    <w:rsid w:val="00A32A80"/>
    <w:rsid w:val="00A33025"/>
    <w:rsid w:val="00A33533"/>
    <w:rsid w:val="00A335DB"/>
    <w:rsid w:val="00A33AD1"/>
    <w:rsid w:val="00A33D77"/>
    <w:rsid w:val="00A34931"/>
    <w:rsid w:val="00A349C4"/>
    <w:rsid w:val="00A34A13"/>
    <w:rsid w:val="00A35C02"/>
    <w:rsid w:val="00A35D26"/>
    <w:rsid w:val="00A35EB9"/>
    <w:rsid w:val="00A36009"/>
    <w:rsid w:val="00A36239"/>
    <w:rsid w:val="00A36576"/>
    <w:rsid w:val="00A36670"/>
    <w:rsid w:val="00A36C92"/>
    <w:rsid w:val="00A379EB"/>
    <w:rsid w:val="00A37C57"/>
    <w:rsid w:val="00A40169"/>
    <w:rsid w:val="00A40757"/>
    <w:rsid w:val="00A40C66"/>
    <w:rsid w:val="00A40E78"/>
    <w:rsid w:val="00A40F9D"/>
    <w:rsid w:val="00A4130B"/>
    <w:rsid w:val="00A413C7"/>
    <w:rsid w:val="00A41BFE"/>
    <w:rsid w:val="00A41C01"/>
    <w:rsid w:val="00A41D00"/>
    <w:rsid w:val="00A41E8F"/>
    <w:rsid w:val="00A423F1"/>
    <w:rsid w:val="00A42655"/>
    <w:rsid w:val="00A4290D"/>
    <w:rsid w:val="00A42CFB"/>
    <w:rsid w:val="00A43069"/>
    <w:rsid w:val="00A434D0"/>
    <w:rsid w:val="00A4353A"/>
    <w:rsid w:val="00A43E06"/>
    <w:rsid w:val="00A43E87"/>
    <w:rsid w:val="00A43EBC"/>
    <w:rsid w:val="00A440F0"/>
    <w:rsid w:val="00A44249"/>
    <w:rsid w:val="00A445F6"/>
    <w:rsid w:val="00A449FF"/>
    <w:rsid w:val="00A44BF3"/>
    <w:rsid w:val="00A44D3E"/>
    <w:rsid w:val="00A4554E"/>
    <w:rsid w:val="00A456F1"/>
    <w:rsid w:val="00A45824"/>
    <w:rsid w:val="00A45975"/>
    <w:rsid w:val="00A45A1C"/>
    <w:rsid w:val="00A46210"/>
    <w:rsid w:val="00A463E6"/>
    <w:rsid w:val="00A4645A"/>
    <w:rsid w:val="00A46660"/>
    <w:rsid w:val="00A46799"/>
    <w:rsid w:val="00A46982"/>
    <w:rsid w:val="00A46B38"/>
    <w:rsid w:val="00A46DDF"/>
    <w:rsid w:val="00A47187"/>
    <w:rsid w:val="00A4721C"/>
    <w:rsid w:val="00A4747D"/>
    <w:rsid w:val="00A477FC"/>
    <w:rsid w:val="00A4791C"/>
    <w:rsid w:val="00A47BF3"/>
    <w:rsid w:val="00A47C9A"/>
    <w:rsid w:val="00A47FE3"/>
    <w:rsid w:val="00A50079"/>
    <w:rsid w:val="00A503A4"/>
    <w:rsid w:val="00A5125C"/>
    <w:rsid w:val="00A5138C"/>
    <w:rsid w:val="00A5157A"/>
    <w:rsid w:val="00A5179A"/>
    <w:rsid w:val="00A5188E"/>
    <w:rsid w:val="00A519CD"/>
    <w:rsid w:val="00A51AE6"/>
    <w:rsid w:val="00A51B2F"/>
    <w:rsid w:val="00A52131"/>
    <w:rsid w:val="00A521DC"/>
    <w:rsid w:val="00A52485"/>
    <w:rsid w:val="00A52DBA"/>
    <w:rsid w:val="00A52DDD"/>
    <w:rsid w:val="00A52DEC"/>
    <w:rsid w:val="00A52FF5"/>
    <w:rsid w:val="00A53168"/>
    <w:rsid w:val="00A534A6"/>
    <w:rsid w:val="00A537A4"/>
    <w:rsid w:val="00A53823"/>
    <w:rsid w:val="00A53880"/>
    <w:rsid w:val="00A53B3F"/>
    <w:rsid w:val="00A544BD"/>
    <w:rsid w:val="00A546F0"/>
    <w:rsid w:val="00A54AD8"/>
    <w:rsid w:val="00A54C84"/>
    <w:rsid w:val="00A5508C"/>
    <w:rsid w:val="00A5515F"/>
    <w:rsid w:val="00A551ED"/>
    <w:rsid w:val="00A55430"/>
    <w:rsid w:val="00A555E8"/>
    <w:rsid w:val="00A556C6"/>
    <w:rsid w:val="00A5650B"/>
    <w:rsid w:val="00A56746"/>
    <w:rsid w:val="00A56936"/>
    <w:rsid w:val="00A56CE5"/>
    <w:rsid w:val="00A56E7A"/>
    <w:rsid w:val="00A5710B"/>
    <w:rsid w:val="00A574B5"/>
    <w:rsid w:val="00A579A3"/>
    <w:rsid w:val="00A57A63"/>
    <w:rsid w:val="00A57B3E"/>
    <w:rsid w:val="00A57CBB"/>
    <w:rsid w:val="00A60019"/>
    <w:rsid w:val="00A60026"/>
    <w:rsid w:val="00A6039A"/>
    <w:rsid w:val="00A605A2"/>
    <w:rsid w:val="00A60754"/>
    <w:rsid w:val="00A60C3F"/>
    <w:rsid w:val="00A6107A"/>
    <w:rsid w:val="00A6116B"/>
    <w:rsid w:val="00A611B0"/>
    <w:rsid w:val="00A6134D"/>
    <w:rsid w:val="00A613AD"/>
    <w:rsid w:val="00A6197C"/>
    <w:rsid w:val="00A61AEC"/>
    <w:rsid w:val="00A61B12"/>
    <w:rsid w:val="00A61C9E"/>
    <w:rsid w:val="00A62058"/>
    <w:rsid w:val="00A6247B"/>
    <w:rsid w:val="00A624A8"/>
    <w:rsid w:val="00A62B32"/>
    <w:rsid w:val="00A62B78"/>
    <w:rsid w:val="00A62C0D"/>
    <w:rsid w:val="00A62CFC"/>
    <w:rsid w:val="00A630FC"/>
    <w:rsid w:val="00A63354"/>
    <w:rsid w:val="00A63447"/>
    <w:rsid w:val="00A63A0F"/>
    <w:rsid w:val="00A642A6"/>
    <w:rsid w:val="00A64643"/>
    <w:rsid w:val="00A64710"/>
    <w:rsid w:val="00A64758"/>
    <w:rsid w:val="00A647AD"/>
    <w:rsid w:val="00A64CBC"/>
    <w:rsid w:val="00A64F49"/>
    <w:rsid w:val="00A657A7"/>
    <w:rsid w:val="00A658FA"/>
    <w:rsid w:val="00A65A59"/>
    <w:rsid w:val="00A65BB8"/>
    <w:rsid w:val="00A65F88"/>
    <w:rsid w:val="00A6641B"/>
    <w:rsid w:val="00A66527"/>
    <w:rsid w:val="00A6671A"/>
    <w:rsid w:val="00A66BAE"/>
    <w:rsid w:val="00A66C1D"/>
    <w:rsid w:val="00A66F03"/>
    <w:rsid w:val="00A66F5E"/>
    <w:rsid w:val="00A674ED"/>
    <w:rsid w:val="00A67669"/>
    <w:rsid w:val="00A67672"/>
    <w:rsid w:val="00A67914"/>
    <w:rsid w:val="00A67F45"/>
    <w:rsid w:val="00A7029F"/>
    <w:rsid w:val="00A7043C"/>
    <w:rsid w:val="00A70464"/>
    <w:rsid w:val="00A705C0"/>
    <w:rsid w:val="00A7086F"/>
    <w:rsid w:val="00A70A4A"/>
    <w:rsid w:val="00A70E00"/>
    <w:rsid w:val="00A70F5F"/>
    <w:rsid w:val="00A70FAA"/>
    <w:rsid w:val="00A7121C"/>
    <w:rsid w:val="00A713DB"/>
    <w:rsid w:val="00A71443"/>
    <w:rsid w:val="00A71AC6"/>
    <w:rsid w:val="00A71D18"/>
    <w:rsid w:val="00A7202C"/>
    <w:rsid w:val="00A7204A"/>
    <w:rsid w:val="00A72256"/>
    <w:rsid w:val="00A7236E"/>
    <w:rsid w:val="00A723AB"/>
    <w:rsid w:val="00A725F0"/>
    <w:rsid w:val="00A72659"/>
    <w:rsid w:val="00A72775"/>
    <w:rsid w:val="00A728B0"/>
    <w:rsid w:val="00A72A5D"/>
    <w:rsid w:val="00A72AF0"/>
    <w:rsid w:val="00A72C20"/>
    <w:rsid w:val="00A7312B"/>
    <w:rsid w:val="00A73326"/>
    <w:rsid w:val="00A73914"/>
    <w:rsid w:val="00A73949"/>
    <w:rsid w:val="00A73A0D"/>
    <w:rsid w:val="00A73A96"/>
    <w:rsid w:val="00A74395"/>
    <w:rsid w:val="00A74A0A"/>
    <w:rsid w:val="00A74D76"/>
    <w:rsid w:val="00A75AFE"/>
    <w:rsid w:val="00A763D8"/>
    <w:rsid w:val="00A763DD"/>
    <w:rsid w:val="00A765B8"/>
    <w:rsid w:val="00A767F0"/>
    <w:rsid w:val="00A769C6"/>
    <w:rsid w:val="00A76DB2"/>
    <w:rsid w:val="00A76F59"/>
    <w:rsid w:val="00A771A5"/>
    <w:rsid w:val="00A774CC"/>
    <w:rsid w:val="00A777B9"/>
    <w:rsid w:val="00A77881"/>
    <w:rsid w:val="00A7788E"/>
    <w:rsid w:val="00A77ACF"/>
    <w:rsid w:val="00A77B8C"/>
    <w:rsid w:val="00A8000F"/>
    <w:rsid w:val="00A803D4"/>
    <w:rsid w:val="00A80BB8"/>
    <w:rsid w:val="00A80D32"/>
    <w:rsid w:val="00A81902"/>
    <w:rsid w:val="00A81A03"/>
    <w:rsid w:val="00A81B17"/>
    <w:rsid w:val="00A81C8D"/>
    <w:rsid w:val="00A823F6"/>
    <w:rsid w:val="00A82457"/>
    <w:rsid w:val="00A8253A"/>
    <w:rsid w:val="00A82747"/>
    <w:rsid w:val="00A82AE6"/>
    <w:rsid w:val="00A82C81"/>
    <w:rsid w:val="00A82D9A"/>
    <w:rsid w:val="00A82FD6"/>
    <w:rsid w:val="00A8326F"/>
    <w:rsid w:val="00A83381"/>
    <w:rsid w:val="00A8354B"/>
    <w:rsid w:val="00A83875"/>
    <w:rsid w:val="00A83B1A"/>
    <w:rsid w:val="00A843F8"/>
    <w:rsid w:val="00A845FB"/>
    <w:rsid w:val="00A848EF"/>
    <w:rsid w:val="00A84982"/>
    <w:rsid w:val="00A84A4C"/>
    <w:rsid w:val="00A84E57"/>
    <w:rsid w:val="00A85170"/>
    <w:rsid w:val="00A85276"/>
    <w:rsid w:val="00A85C9A"/>
    <w:rsid w:val="00A85CD7"/>
    <w:rsid w:val="00A85D2E"/>
    <w:rsid w:val="00A85F21"/>
    <w:rsid w:val="00A86324"/>
    <w:rsid w:val="00A863E4"/>
    <w:rsid w:val="00A86811"/>
    <w:rsid w:val="00A86875"/>
    <w:rsid w:val="00A86C19"/>
    <w:rsid w:val="00A86F70"/>
    <w:rsid w:val="00A87150"/>
    <w:rsid w:val="00A872E5"/>
    <w:rsid w:val="00A87818"/>
    <w:rsid w:val="00A878A9"/>
    <w:rsid w:val="00A87D64"/>
    <w:rsid w:val="00A87E03"/>
    <w:rsid w:val="00A87EE3"/>
    <w:rsid w:val="00A90680"/>
    <w:rsid w:val="00A9085C"/>
    <w:rsid w:val="00A90941"/>
    <w:rsid w:val="00A9097E"/>
    <w:rsid w:val="00A90A9F"/>
    <w:rsid w:val="00A90AE5"/>
    <w:rsid w:val="00A90B4D"/>
    <w:rsid w:val="00A90B5F"/>
    <w:rsid w:val="00A91459"/>
    <w:rsid w:val="00A915F0"/>
    <w:rsid w:val="00A91B1C"/>
    <w:rsid w:val="00A91DAC"/>
    <w:rsid w:val="00A9218C"/>
    <w:rsid w:val="00A92585"/>
    <w:rsid w:val="00A92A7B"/>
    <w:rsid w:val="00A92CF3"/>
    <w:rsid w:val="00A933B7"/>
    <w:rsid w:val="00A936BE"/>
    <w:rsid w:val="00A938A2"/>
    <w:rsid w:val="00A93DA4"/>
    <w:rsid w:val="00A93F3D"/>
    <w:rsid w:val="00A941A3"/>
    <w:rsid w:val="00A94246"/>
    <w:rsid w:val="00A94BE7"/>
    <w:rsid w:val="00A95108"/>
    <w:rsid w:val="00A955FF"/>
    <w:rsid w:val="00A9584E"/>
    <w:rsid w:val="00A962F5"/>
    <w:rsid w:val="00A96BDA"/>
    <w:rsid w:val="00A97121"/>
    <w:rsid w:val="00A97259"/>
    <w:rsid w:val="00A974B9"/>
    <w:rsid w:val="00A97601"/>
    <w:rsid w:val="00A97982"/>
    <w:rsid w:val="00A97AEE"/>
    <w:rsid w:val="00A97B75"/>
    <w:rsid w:val="00A97BA4"/>
    <w:rsid w:val="00A97BBE"/>
    <w:rsid w:val="00AA0026"/>
    <w:rsid w:val="00AA002D"/>
    <w:rsid w:val="00AA002E"/>
    <w:rsid w:val="00AA00DA"/>
    <w:rsid w:val="00AA09A0"/>
    <w:rsid w:val="00AA09AB"/>
    <w:rsid w:val="00AA10A3"/>
    <w:rsid w:val="00AA16DC"/>
    <w:rsid w:val="00AA1810"/>
    <w:rsid w:val="00AA18BE"/>
    <w:rsid w:val="00AA2038"/>
    <w:rsid w:val="00AA21D3"/>
    <w:rsid w:val="00AA282F"/>
    <w:rsid w:val="00AA2B52"/>
    <w:rsid w:val="00AA2B57"/>
    <w:rsid w:val="00AA2C0B"/>
    <w:rsid w:val="00AA31D5"/>
    <w:rsid w:val="00AA3646"/>
    <w:rsid w:val="00AA38C1"/>
    <w:rsid w:val="00AA3AC7"/>
    <w:rsid w:val="00AA3B18"/>
    <w:rsid w:val="00AA3CBA"/>
    <w:rsid w:val="00AA40AE"/>
    <w:rsid w:val="00AA443C"/>
    <w:rsid w:val="00AA44F7"/>
    <w:rsid w:val="00AA4842"/>
    <w:rsid w:val="00AA4E73"/>
    <w:rsid w:val="00AA554D"/>
    <w:rsid w:val="00AA5777"/>
    <w:rsid w:val="00AA5E90"/>
    <w:rsid w:val="00AA5EE0"/>
    <w:rsid w:val="00AA60A7"/>
    <w:rsid w:val="00AA60C0"/>
    <w:rsid w:val="00AA622F"/>
    <w:rsid w:val="00AA62CD"/>
    <w:rsid w:val="00AA6493"/>
    <w:rsid w:val="00AA6656"/>
    <w:rsid w:val="00AA68EF"/>
    <w:rsid w:val="00AA70FC"/>
    <w:rsid w:val="00AA7196"/>
    <w:rsid w:val="00AA7328"/>
    <w:rsid w:val="00AA7374"/>
    <w:rsid w:val="00AA77EE"/>
    <w:rsid w:val="00AA7D59"/>
    <w:rsid w:val="00AA7D68"/>
    <w:rsid w:val="00AA7F92"/>
    <w:rsid w:val="00AB028F"/>
    <w:rsid w:val="00AB0313"/>
    <w:rsid w:val="00AB04C7"/>
    <w:rsid w:val="00AB05E1"/>
    <w:rsid w:val="00AB12CE"/>
    <w:rsid w:val="00AB1367"/>
    <w:rsid w:val="00AB16B2"/>
    <w:rsid w:val="00AB1873"/>
    <w:rsid w:val="00AB1A84"/>
    <w:rsid w:val="00AB1AC2"/>
    <w:rsid w:val="00AB1D06"/>
    <w:rsid w:val="00AB239D"/>
    <w:rsid w:val="00AB28A2"/>
    <w:rsid w:val="00AB2AE6"/>
    <w:rsid w:val="00AB2C0F"/>
    <w:rsid w:val="00AB2FBD"/>
    <w:rsid w:val="00AB3164"/>
    <w:rsid w:val="00AB37BD"/>
    <w:rsid w:val="00AB37C8"/>
    <w:rsid w:val="00AB3806"/>
    <w:rsid w:val="00AB3A68"/>
    <w:rsid w:val="00AB3CEF"/>
    <w:rsid w:val="00AB3DE1"/>
    <w:rsid w:val="00AB3FA1"/>
    <w:rsid w:val="00AB416D"/>
    <w:rsid w:val="00AB4316"/>
    <w:rsid w:val="00AB47E5"/>
    <w:rsid w:val="00AB49D0"/>
    <w:rsid w:val="00AB4F39"/>
    <w:rsid w:val="00AB5319"/>
    <w:rsid w:val="00AB554C"/>
    <w:rsid w:val="00AB5554"/>
    <w:rsid w:val="00AB572E"/>
    <w:rsid w:val="00AB574F"/>
    <w:rsid w:val="00AB57FA"/>
    <w:rsid w:val="00AB5841"/>
    <w:rsid w:val="00AB5DCE"/>
    <w:rsid w:val="00AB5EAE"/>
    <w:rsid w:val="00AB6204"/>
    <w:rsid w:val="00AB6BF3"/>
    <w:rsid w:val="00AB6FF9"/>
    <w:rsid w:val="00AB7020"/>
    <w:rsid w:val="00AB7093"/>
    <w:rsid w:val="00AB721D"/>
    <w:rsid w:val="00AB753B"/>
    <w:rsid w:val="00AB7678"/>
    <w:rsid w:val="00AB789A"/>
    <w:rsid w:val="00AB7936"/>
    <w:rsid w:val="00AB7FC5"/>
    <w:rsid w:val="00AC017C"/>
    <w:rsid w:val="00AC046C"/>
    <w:rsid w:val="00AC0563"/>
    <w:rsid w:val="00AC05FA"/>
    <w:rsid w:val="00AC0757"/>
    <w:rsid w:val="00AC0A6A"/>
    <w:rsid w:val="00AC0E0F"/>
    <w:rsid w:val="00AC1028"/>
    <w:rsid w:val="00AC11EC"/>
    <w:rsid w:val="00AC150B"/>
    <w:rsid w:val="00AC16A3"/>
    <w:rsid w:val="00AC20E6"/>
    <w:rsid w:val="00AC21E4"/>
    <w:rsid w:val="00AC23C6"/>
    <w:rsid w:val="00AC23D7"/>
    <w:rsid w:val="00AC267F"/>
    <w:rsid w:val="00AC2F6A"/>
    <w:rsid w:val="00AC2FDA"/>
    <w:rsid w:val="00AC301F"/>
    <w:rsid w:val="00AC332D"/>
    <w:rsid w:val="00AC33B4"/>
    <w:rsid w:val="00AC33D1"/>
    <w:rsid w:val="00AC377C"/>
    <w:rsid w:val="00AC3926"/>
    <w:rsid w:val="00AC3AEC"/>
    <w:rsid w:val="00AC3B68"/>
    <w:rsid w:val="00AC3DB6"/>
    <w:rsid w:val="00AC40FD"/>
    <w:rsid w:val="00AC42A6"/>
    <w:rsid w:val="00AC4BC5"/>
    <w:rsid w:val="00AC4C5F"/>
    <w:rsid w:val="00AC564E"/>
    <w:rsid w:val="00AC5D34"/>
    <w:rsid w:val="00AC60E1"/>
    <w:rsid w:val="00AC61EC"/>
    <w:rsid w:val="00AC6248"/>
    <w:rsid w:val="00AC64DF"/>
    <w:rsid w:val="00AC68A3"/>
    <w:rsid w:val="00AC6CC1"/>
    <w:rsid w:val="00AC6CFF"/>
    <w:rsid w:val="00AC6FAB"/>
    <w:rsid w:val="00AC7055"/>
    <w:rsid w:val="00AC7444"/>
    <w:rsid w:val="00AC744F"/>
    <w:rsid w:val="00AC7983"/>
    <w:rsid w:val="00AC7A51"/>
    <w:rsid w:val="00AC7AC4"/>
    <w:rsid w:val="00AD0186"/>
    <w:rsid w:val="00AD0965"/>
    <w:rsid w:val="00AD0E95"/>
    <w:rsid w:val="00AD0F77"/>
    <w:rsid w:val="00AD124C"/>
    <w:rsid w:val="00AD16B6"/>
    <w:rsid w:val="00AD193A"/>
    <w:rsid w:val="00AD1AED"/>
    <w:rsid w:val="00AD206B"/>
    <w:rsid w:val="00AD27E8"/>
    <w:rsid w:val="00AD2864"/>
    <w:rsid w:val="00AD2EFE"/>
    <w:rsid w:val="00AD34CA"/>
    <w:rsid w:val="00AD34F3"/>
    <w:rsid w:val="00AD372B"/>
    <w:rsid w:val="00AD38C7"/>
    <w:rsid w:val="00AD3ACD"/>
    <w:rsid w:val="00AD3B76"/>
    <w:rsid w:val="00AD42DC"/>
    <w:rsid w:val="00AD4395"/>
    <w:rsid w:val="00AD45A7"/>
    <w:rsid w:val="00AD4B59"/>
    <w:rsid w:val="00AD4BAA"/>
    <w:rsid w:val="00AD4BBE"/>
    <w:rsid w:val="00AD4DCD"/>
    <w:rsid w:val="00AD542B"/>
    <w:rsid w:val="00AD5551"/>
    <w:rsid w:val="00AD57D2"/>
    <w:rsid w:val="00AD59C0"/>
    <w:rsid w:val="00AD6029"/>
    <w:rsid w:val="00AD65B0"/>
    <w:rsid w:val="00AD6634"/>
    <w:rsid w:val="00AD66D9"/>
    <w:rsid w:val="00AD6A53"/>
    <w:rsid w:val="00AD7B18"/>
    <w:rsid w:val="00AD7C8F"/>
    <w:rsid w:val="00AD7D6F"/>
    <w:rsid w:val="00AD7DD8"/>
    <w:rsid w:val="00AD7EAC"/>
    <w:rsid w:val="00AE0B49"/>
    <w:rsid w:val="00AE0E0F"/>
    <w:rsid w:val="00AE1308"/>
    <w:rsid w:val="00AE14B5"/>
    <w:rsid w:val="00AE1865"/>
    <w:rsid w:val="00AE1890"/>
    <w:rsid w:val="00AE18D4"/>
    <w:rsid w:val="00AE1C2A"/>
    <w:rsid w:val="00AE1F03"/>
    <w:rsid w:val="00AE21F1"/>
    <w:rsid w:val="00AE2A29"/>
    <w:rsid w:val="00AE2C69"/>
    <w:rsid w:val="00AE30D5"/>
    <w:rsid w:val="00AE34EA"/>
    <w:rsid w:val="00AE3538"/>
    <w:rsid w:val="00AE48C3"/>
    <w:rsid w:val="00AE4A2E"/>
    <w:rsid w:val="00AE4A4A"/>
    <w:rsid w:val="00AE4BD1"/>
    <w:rsid w:val="00AE58E6"/>
    <w:rsid w:val="00AE59F2"/>
    <w:rsid w:val="00AE5C9D"/>
    <w:rsid w:val="00AE653B"/>
    <w:rsid w:val="00AE6694"/>
    <w:rsid w:val="00AE68C3"/>
    <w:rsid w:val="00AE6BCA"/>
    <w:rsid w:val="00AE6C44"/>
    <w:rsid w:val="00AE6D80"/>
    <w:rsid w:val="00AE6F0D"/>
    <w:rsid w:val="00AE7010"/>
    <w:rsid w:val="00AE72D7"/>
    <w:rsid w:val="00AE7332"/>
    <w:rsid w:val="00AE76E1"/>
    <w:rsid w:val="00AE79C9"/>
    <w:rsid w:val="00AE7A61"/>
    <w:rsid w:val="00AE7AD1"/>
    <w:rsid w:val="00AE7D06"/>
    <w:rsid w:val="00AE7EDA"/>
    <w:rsid w:val="00AF083F"/>
    <w:rsid w:val="00AF08D3"/>
    <w:rsid w:val="00AF0ACF"/>
    <w:rsid w:val="00AF0CEB"/>
    <w:rsid w:val="00AF0EF0"/>
    <w:rsid w:val="00AF0F0F"/>
    <w:rsid w:val="00AF1472"/>
    <w:rsid w:val="00AF199A"/>
    <w:rsid w:val="00AF1AA0"/>
    <w:rsid w:val="00AF2393"/>
    <w:rsid w:val="00AF24DA"/>
    <w:rsid w:val="00AF2609"/>
    <w:rsid w:val="00AF2937"/>
    <w:rsid w:val="00AF2C42"/>
    <w:rsid w:val="00AF3071"/>
    <w:rsid w:val="00AF35EC"/>
    <w:rsid w:val="00AF36D4"/>
    <w:rsid w:val="00AF3C21"/>
    <w:rsid w:val="00AF3E67"/>
    <w:rsid w:val="00AF408B"/>
    <w:rsid w:val="00AF4546"/>
    <w:rsid w:val="00AF45AB"/>
    <w:rsid w:val="00AF4E58"/>
    <w:rsid w:val="00AF4F21"/>
    <w:rsid w:val="00AF5077"/>
    <w:rsid w:val="00AF5416"/>
    <w:rsid w:val="00AF5819"/>
    <w:rsid w:val="00AF5A1C"/>
    <w:rsid w:val="00AF5A75"/>
    <w:rsid w:val="00AF5CD7"/>
    <w:rsid w:val="00AF5D57"/>
    <w:rsid w:val="00AF5DB9"/>
    <w:rsid w:val="00AF5EE8"/>
    <w:rsid w:val="00AF5FDF"/>
    <w:rsid w:val="00AF6093"/>
    <w:rsid w:val="00AF65D2"/>
    <w:rsid w:val="00AF6A69"/>
    <w:rsid w:val="00AF6EBE"/>
    <w:rsid w:val="00AF7621"/>
    <w:rsid w:val="00AF7782"/>
    <w:rsid w:val="00AF7947"/>
    <w:rsid w:val="00AF7D78"/>
    <w:rsid w:val="00AF7FAA"/>
    <w:rsid w:val="00B00543"/>
    <w:rsid w:val="00B00823"/>
    <w:rsid w:val="00B00A56"/>
    <w:rsid w:val="00B00D7E"/>
    <w:rsid w:val="00B012E0"/>
    <w:rsid w:val="00B01333"/>
    <w:rsid w:val="00B01561"/>
    <w:rsid w:val="00B017FC"/>
    <w:rsid w:val="00B01AED"/>
    <w:rsid w:val="00B01C22"/>
    <w:rsid w:val="00B01E98"/>
    <w:rsid w:val="00B02093"/>
    <w:rsid w:val="00B020FC"/>
    <w:rsid w:val="00B021A2"/>
    <w:rsid w:val="00B021D1"/>
    <w:rsid w:val="00B02976"/>
    <w:rsid w:val="00B02A05"/>
    <w:rsid w:val="00B02B5A"/>
    <w:rsid w:val="00B02E3C"/>
    <w:rsid w:val="00B0305C"/>
    <w:rsid w:val="00B0319A"/>
    <w:rsid w:val="00B031D2"/>
    <w:rsid w:val="00B033B2"/>
    <w:rsid w:val="00B03B12"/>
    <w:rsid w:val="00B03D17"/>
    <w:rsid w:val="00B03E8F"/>
    <w:rsid w:val="00B04334"/>
    <w:rsid w:val="00B04456"/>
    <w:rsid w:val="00B0446E"/>
    <w:rsid w:val="00B04518"/>
    <w:rsid w:val="00B04579"/>
    <w:rsid w:val="00B048B4"/>
    <w:rsid w:val="00B04A71"/>
    <w:rsid w:val="00B04B3B"/>
    <w:rsid w:val="00B04CB3"/>
    <w:rsid w:val="00B04F1A"/>
    <w:rsid w:val="00B0501A"/>
    <w:rsid w:val="00B0517A"/>
    <w:rsid w:val="00B05977"/>
    <w:rsid w:val="00B059E1"/>
    <w:rsid w:val="00B05DF9"/>
    <w:rsid w:val="00B05E99"/>
    <w:rsid w:val="00B05FC7"/>
    <w:rsid w:val="00B06059"/>
    <w:rsid w:val="00B0623F"/>
    <w:rsid w:val="00B068C0"/>
    <w:rsid w:val="00B068C9"/>
    <w:rsid w:val="00B06972"/>
    <w:rsid w:val="00B06C6F"/>
    <w:rsid w:val="00B06C79"/>
    <w:rsid w:val="00B06C9A"/>
    <w:rsid w:val="00B0711C"/>
    <w:rsid w:val="00B07731"/>
    <w:rsid w:val="00B079FA"/>
    <w:rsid w:val="00B07C65"/>
    <w:rsid w:val="00B07D75"/>
    <w:rsid w:val="00B1030F"/>
    <w:rsid w:val="00B10A91"/>
    <w:rsid w:val="00B10AB4"/>
    <w:rsid w:val="00B10B8F"/>
    <w:rsid w:val="00B10F27"/>
    <w:rsid w:val="00B1104D"/>
    <w:rsid w:val="00B114EE"/>
    <w:rsid w:val="00B1151B"/>
    <w:rsid w:val="00B11712"/>
    <w:rsid w:val="00B11B99"/>
    <w:rsid w:val="00B11F96"/>
    <w:rsid w:val="00B123D3"/>
    <w:rsid w:val="00B12C15"/>
    <w:rsid w:val="00B13159"/>
    <w:rsid w:val="00B1318E"/>
    <w:rsid w:val="00B134F2"/>
    <w:rsid w:val="00B13610"/>
    <w:rsid w:val="00B13887"/>
    <w:rsid w:val="00B139C5"/>
    <w:rsid w:val="00B13A73"/>
    <w:rsid w:val="00B1424C"/>
    <w:rsid w:val="00B143C2"/>
    <w:rsid w:val="00B14553"/>
    <w:rsid w:val="00B14C24"/>
    <w:rsid w:val="00B150B0"/>
    <w:rsid w:val="00B152D4"/>
    <w:rsid w:val="00B1537D"/>
    <w:rsid w:val="00B1548C"/>
    <w:rsid w:val="00B15ABC"/>
    <w:rsid w:val="00B15E13"/>
    <w:rsid w:val="00B165E8"/>
    <w:rsid w:val="00B16B08"/>
    <w:rsid w:val="00B16B8F"/>
    <w:rsid w:val="00B16D75"/>
    <w:rsid w:val="00B1736A"/>
    <w:rsid w:val="00B1755D"/>
    <w:rsid w:val="00B175CC"/>
    <w:rsid w:val="00B17B0C"/>
    <w:rsid w:val="00B17B34"/>
    <w:rsid w:val="00B17D78"/>
    <w:rsid w:val="00B17E87"/>
    <w:rsid w:val="00B204DD"/>
    <w:rsid w:val="00B205E9"/>
    <w:rsid w:val="00B2088A"/>
    <w:rsid w:val="00B20A2E"/>
    <w:rsid w:val="00B20CA7"/>
    <w:rsid w:val="00B20EE4"/>
    <w:rsid w:val="00B2106E"/>
    <w:rsid w:val="00B2117E"/>
    <w:rsid w:val="00B2125A"/>
    <w:rsid w:val="00B2164F"/>
    <w:rsid w:val="00B21863"/>
    <w:rsid w:val="00B2193A"/>
    <w:rsid w:val="00B21B19"/>
    <w:rsid w:val="00B21CAA"/>
    <w:rsid w:val="00B22139"/>
    <w:rsid w:val="00B22206"/>
    <w:rsid w:val="00B22A71"/>
    <w:rsid w:val="00B22D2F"/>
    <w:rsid w:val="00B23BD7"/>
    <w:rsid w:val="00B23D9B"/>
    <w:rsid w:val="00B24439"/>
    <w:rsid w:val="00B244A5"/>
    <w:rsid w:val="00B244AE"/>
    <w:rsid w:val="00B244F0"/>
    <w:rsid w:val="00B249E9"/>
    <w:rsid w:val="00B25884"/>
    <w:rsid w:val="00B260A5"/>
    <w:rsid w:val="00B26656"/>
    <w:rsid w:val="00B269AC"/>
    <w:rsid w:val="00B26DC8"/>
    <w:rsid w:val="00B300B5"/>
    <w:rsid w:val="00B302A0"/>
    <w:rsid w:val="00B3038F"/>
    <w:rsid w:val="00B308B6"/>
    <w:rsid w:val="00B30B1E"/>
    <w:rsid w:val="00B30E00"/>
    <w:rsid w:val="00B31314"/>
    <w:rsid w:val="00B3177C"/>
    <w:rsid w:val="00B31848"/>
    <w:rsid w:val="00B31BEC"/>
    <w:rsid w:val="00B31BF5"/>
    <w:rsid w:val="00B31E81"/>
    <w:rsid w:val="00B32142"/>
    <w:rsid w:val="00B3256A"/>
    <w:rsid w:val="00B3262B"/>
    <w:rsid w:val="00B329B0"/>
    <w:rsid w:val="00B32AD4"/>
    <w:rsid w:val="00B32B6E"/>
    <w:rsid w:val="00B32D7F"/>
    <w:rsid w:val="00B337F9"/>
    <w:rsid w:val="00B33962"/>
    <w:rsid w:val="00B340DA"/>
    <w:rsid w:val="00B341CC"/>
    <w:rsid w:val="00B3436C"/>
    <w:rsid w:val="00B34D0B"/>
    <w:rsid w:val="00B34D8E"/>
    <w:rsid w:val="00B351B0"/>
    <w:rsid w:val="00B358CD"/>
    <w:rsid w:val="00B35D8F"/>
    <w:rsid w:val="00B35FFE"/>
    <w:rsid w:val="00B36186"/>
    <w:rsid w:val="00B3640F"/>
    <w:rsid w:val="00B37095"/>
    <w:rsid w:val="00B371D0"/>
    <w:rsid w:val="00B376B4"/>
    <w:rsid w:val="00B378C0"/>
    <w:rsid w:val="00B37E27"/>
    <w:rsid w:val="00B404C3"/>
    <w:rsid w:val="00B4079E"/>
    <w:rsid w:val="00B407CE"/>
    <w:rsid w:val="00B40861"/>
    <w:rsid w:val="00B40A9D"/>
    <w:rsid w:val="00B40C43"/>
    <w:rsid w:val="00B4117E"/>
    <w:rsid w:val="00B4156A"/>
    <w:rsid w:val="00B4177E"/>
    <w:rsid w:val="00B41999"/>
    <w:rsid w:val="00B41AB6"/>
    <w:rsid w:val="00B41F22"/>
    <w:rsid w:val="00B423DB"/>
    <w:rsid w:val="00B42A68"/>
    <w:rsid w:val="00B42CB8"/>
    <w:rsid w:val="00B43242"/>
    <w:rsid w:val="00B433FF"/>
    <w:rsid w:val="00B43728"/>
    <w:rsid w:val="00B439D5"/>
    <w:rsid w:val="00B43BF6"/>
    <w:rsid w:val="00B440F9"/>
    <w:rsid w:val="00B45123"/>
    <w:rsid w:val="00B45402"/>
    <w:rsid w:val="00B455EE"/>
    <w:rsid w:val="00B456E3"/>
    <w:rsid w:val="00B45B6A"/>
    <w:rsid w:val="00B4653F"/>
    <w:rsid w:val="00B465AF"/>
    <w:rsid w:val="00B466E0"/>
    <w:rsid w:val="00B46B65"/>
    <w:rsid w:val="00B471CF"/>
    <w:rsid w:val="00B473EC"/>
    <w:rsid w:val="00B47677"/>
    <w:rsid w:val="00B477DF"/>
    <w:rsid w:val="00B478EE"/>
    <w:rsid w:val="00B47A0F"/>
    <w:rsid w:val="00B47F16"/>
    <w:rsid w:val="00B47F75"/>
    <w:rsid w:val="00B50098"/>
    <w:rsid w:val="00B5020D"/>
    <w:rsid w:val="00B504EA"/>
    <w:rsid w:val="00B506DE"/>
    <w:rsid w:val="00B50A8F"/>
    <w:rsid w:val="00B50EA5"/>
    <w:rsid w:val="00B51012"/>
    <w:rsid w:val="00B51284"/>
    <w:rsid w:val="00B51D22"/>
    <w:rsid w:val="00B51E74"/>
    <w:rsid w:val="00B52272"/>
    <w:rsid w:val="00B528C0"/>
    <w:rsid w:val="00B5295D"/>
    <w:rsid w:val="00B52B3F"/>
    <w:rsid w:val="00B52CC4"/>
    <w:rsid w:val="00B53360"/>
    <w:rsid w:val="00B537DF"/>
    <w:rsid w:val="00B53D86"/>
    <w:rsid w:val="00B542BA"/>
    <w:rsid w:val="00B54DE7"/>
    <w:rsid w:val="00B54F92"/>
    <w:rsid w:val="00B54FE5"/>
    <w:rsid w:val="00B55045"/>
    <w:rsid w:val="00B55075"/>
    <w:rsid w:val="00B55159"/>
    <w:rsid w:val="00B554F6"/>
    <w:rsid w:val="00B55959"/>
    <w:rsid w:val="00B55967"/>
    <w:rsid w:val="00B559F1"/>
    <w:rsid w:val="00B55C08"/>
    <w:rsid w:val="00B55C68"/>
    <w:rsid w:val="00B55DEC"/>
    <w:rsid w:val="00B561FC"/>
    <w:rsid w:val="00B568F5"/>
    <w:rsid w:val="00B56976"/>
    <w:rsid w:val="00B56EDC"/>
    <w:rsid w:val="00B5706C"/>
    <w:rsid w:val="00B5718B"/>
    <w:rsid w:val="00B57368"/>
    <w:rsid w:val="00B573C8"/>
    <w:rsid w:val="00B575B3"/>
    <w:rsid w:val="00B5763A"/>
    <w:rsid w:val="00B57AAC"/>
    <w:rsid w:val="00B57C60"/>
    <w:rsid w:val="00B600F9"/>
    <w:rsid w:val="00B60111"/>
    <w:rsid w:val="00B603DF"/>
    <w:rsid w:val="00B60749"/>
    <w:rsid w:val="00B60BA8"/>
    <w:rsid w:val="00B60DC3"/>
    <w:rsid w:val="00B61105"/>
    <w:rsid w:val="00B612C0"/>
    <w:rsid w:val="00B6142A"/>
    <w:rsid w:val="00B615B1"/>
    <w:rsid w:val="00B61830"/>
    <w:rsid w:val="00B6186E"/>
    <w:rsid w:val="00B61EF5"/>
    <w:rsid w:val="00B61F54"/>
    <w:rsid w:val="00B62152"/>
    <w:rsid w:val="00B622D7"/>
    <w:rsid w:val="00B622E0"/>
    <w:rsid w:val="00B628DA"/>
    <w:rsid w:val="00B62C05"/>
    <w:rsid w:val="00B62DA7"/>
    <w:rsid w:val="00B632B7"/>
    <w:rsid w:val="00B634D9"/>
    <w:rsid w:val="00B635FC"/>
    <w:rsid w:val="00B63602"/>
    <w:rsid w:val="00B63A3B"/>
    <w:rsid w:val="00B63C4E"/>
    <w:rsid w:val="00B63E46"/>
    <w:rsid w:val="00B64135"/>
    <w:rsid w:val="00B64351"/>
    <w:rsid w:val="00B64D46"/>
    <w:rsid w:val="00B6599F"/>
    <w:rsid w:val="00B65F3F"/>
    <w:rsid w:val="00B66113"/>
    <w:rsid w:val="00B66377"/>
    <w:rsid w:val="00B667D8"/>
    <w:rsid w:val="00B667F4"/>
    <w:rsid w:val="00B66828"/>
    <w:rsid w:val="00B66F5D"/>
    <w:rsid w:val="00B670BE"/>
    <w:rsid w:val="00B6717F"/>
    <w:rsid w:val="00B6732A"/>
    <w:rsid w:val="00B6745E"/>
    <w:rsid w:val="00B675AC"/>
    <w:rsid w:val="00B67774"/>
    <w:rsid w:val="00B67CB8"/>
    <w:rsid w:val="00B67FA6"/>
    <w:rsid w:val="00B704A1"/>
    <w:rsid w:val="00B70CD7"/>
    <w:rsid w:val="00B70DB6"/>
    <w:rsid w:val="00B70F60"/>
    <w:rsid w:val="00B70F91"/>
    <w:rsid w:val="00B711D8"/>
    <w:rsid w:val="00B7125E"/>
    <w:rsid w:val="00B7143B"/>
    <w:rsid w:val="00B71497"/>
    <w:rsid w:val="00B7149E"/>
    <w:rsid w:val="00B7207D"/>
    <w:rsid w:val="00B721BE"/>
    <w:rsid w:val="00B72389"/>
    <w:rsid w:val="00B723D0"/>
    <w:rsid w:val="00B7262D"/>
    <w:rsid w:val="00B7266A"/>
    <w:rsid w:val="00B72698"/>
    <w:rsid w:val="00B727D0"/>
    <w:rsid w:val="00B72C31"/>
    <w:rsid w:val="00B72E7B"/>
    <w:rsid w:val="00B7335E"/>
    <w:rsid w:val="00B736C9"/>
    <w:rsid w:val="00B73A37"/>
    <w:rsid w:val="00B73D77"/>
    <w:rsid w:val="00B73F1F"/>
    <w:rsid w:val="00B73F28"/>
    <w:rsid w:val="00B741C4"/>
    <w:rsid w:val="00B7423F"/>
    <w:rsid w:val="00B7478D"/>
    <w:rsid w:val="00B74CD8"/>
    <w:rsid w:val="00B74DC0"/>
    <w:rsid w:val="00B74EBB"/>
    <w:rsid w:val="00B751BA"/>
    <w:rsid w:val="00B7594A"/>
    <w:rsid w:val="00B75E28"/>
    <w:rsid w:val="00B75F08"/>
    <w:rsid w:val="00B76238"/>
    <w:rsid w:val="00B76885"/>
    <w:rsid w:val="00B76B90"/>
    <w:rsid w:val="00B76C74"/>
    <w:rsid w:val="00B7726B"/>
    <w:rsid w:val="00B77922"/>
    <w:rsid w:val="00B80053"/>
    <w:rsid w:val="00B81003"/>
    <w:rsid w:val="00B81005"/>
    <w:rsid w:val="00B814AF"/>
    <w:rsid w:val="00B81529"/>
    <w:rsid w:val="00B8173A"/>
    <w:rsid w:val="00B817B3"/>
    <w:rsid w:val="00B81A11"/>
    <w:rsid w:val="00B82148"/>
    <w:rsid w:val="00B82334"/>
    <w:rsid w:val="00B82634"/>
    <w:rsid w:val="00B8289D"/>
    <w:rsid w:val="00B829B5"/>
    <w:rsid w:val="00B82BCC"/>
    <w:rsid w:val="00B830A1"/>
    <w:rsid w:val="00B833FD"/>
    <w:rsid w:val="00B83998"/>
    <w:rsid w:val="00B83B97"/>
    <w:rsid w:val="00B83D3A"/>
    <w:rsid w:val="00B840AD"/>
    <w:rsid w:val="00B841EB"/>
    <w:rsid w:val="00B84512"/>
    <w:rsid w:val="00B84ABE"/>
    <w:rsid w:val="00B84CE0"/>
    <w:rsid w:val="00B8520B"/>
    <w:rsid w:val="00B858AB"/>
    <w:rsid w:val="00B85AC9"/>
    <w:rsid w:val="00B85D95"/>
    <w:rsid w:val="00B8652F"/>
    <w:rsid w:val="00B86790"/>
    <w:rsid w:val="00B871BB"/>
    <w:rsid w:val="00B87753"/>
    <w:rsid w:val="00B878B5"/>
    <w:rsid w:val="00B87909"/>
    <w:rsid w:val="00B87A64"/>
    <w:rsid w:val="00B87D8D"/>
    <w:rsid w:val="00B87DB0"/>
    <w:rsid w:val="00B87F07"/>
    <w:rsid w:val="00B9007E"/>
    <w:rsid w:val="00B900FE"/>
    <w:rsid w:val="00B90148"/>
    <w:rsid w:val="00B9050D"/>
    <w:rsid w:val="00B90641"/>
    <w:rsid w:val="00B906BF"/>
    <w:rsid w:val="00B9070B"/>
    <w:rsid w:val="00B908AB"/>
    <w:rsid w:val="00B90B80"/>
    <w:rsid w:val="00B90CE6"/>
    <w:rsid w:val="00B90DE4"/>
    <w:rsid w:val="00B90DEA"/>
    <w:rsid w:val="00B90F0C"/>
    <w:rsid w:val="00B914A5"/>
    <w:rsid w:val="00B91878"/>
    <w:rsid w:val="00B92542"/>
    <w:rsid w:val="00B925BC"/>
    <w:rsid w:val="00B928A8"/>
    <w:rsid w:val="00B92A29"/>
    <w:rsid w:val="00B92C04"/>
    <w:rsid w:val="00B92C67"/>
    <w:rsid w:val="00B92CC4"/>
    <w:rsid w:val="00B92DF8"/>
    <w:rsid w:val="00B9330B"/>
    <w:rsid w:val="00B93789"/>
    <w:rsid w:val="00B939D9"/>
    <w:rsid w:val="00B93B7A"/>
    <w:rsid w:val="00B93E53"/>
    <w:rsid w:val="00B94412"/>
    <w:rsid w:val="00B947CB"/>
    <w:rsid w:val="00B94EF2"/>
    <w:rsid w:val="00B94F2C"/>
    <w:rsid w:val="00B94FF8"/>
    <w:rsid w:val="00B950D2"/>
    <w:rsid w:val="00B95394"/>
    <w:rsid w:val="00B9572A"/>
    <w:rsid w:val="00B95756"/>
    <w:rsid w:val="00B95828"/>
    <w:rsid w:val="00B95C1F"/>
    <w:rsid w:val="00B962D7"/>
    <w:rsid w:val="00B9669B"/>
    <w:rsid w:val="00B96AB7"/>
    <w:rsid w:val="00B96DF5"/>
    <w:rsid w:val="00B96F2D"/>
    <w:rsid w:val="00B9718E"/>
    <w:rsid w:val="00B9729A"/>
    <w:rsid w:val="00B972AC"/>
    <w:rsid w:val="00B973B7"/>
    <w:rsid w:val="00B976A8"/>
    <w:rsid w:val="00B9775B"/>
    <w:rsid w:val="00B97995"/>
    <w:rsid w:val="00B97A56"/>
    <w:rsid w:val="00B97E4F"/>
    <w:rsid w:val="00BA05A1"/>
    <w:rsid w:val="00BA0A6F"/>
    <w:rsid w:val="00BA0B84"/>
    <w:rsid w:val="00BA0C90"/>
    <w:rsid w:val="00BA0D67"/>
    <w:rsid w:val="00BA0D6F"/>
    <w:rsid w:val="00BA0E0F"/>
    <w:rsid w:val="00BA157C"/>
    <w:rsid w:val="00BA1B21"/>
    <w:rsid w:val="00BA2237"/>
    <w:rsid w:val="00BA2448"/>
    <w:rsid w:val="00BA25D2"/>
    <w:rsid w:val="00BA2719"/>
    <w:rsid w:val="00BA28CD"/>
    <w:rsid w:val="00BA2D6F"/>
    <w:rsid w:val="00BA314A"/>
    <w:rsid w:val="00BA33FA"/>
    <w:rsid w:val="00BA3AAC"/>
    <w:rsid w:val="00BA3F67"/>
    <w:rsid w:val="00BA3FA0"/>
    <w:rsid w:val="00BA430B"/>
    <w:rsid w:val="00BA44FF"/>
    <w:rsid w:val="00BA49B9"/>
    <w:rsid w:val="00BA50B4"/>
    <w:rsid w:val="00BA5147"/>
    <w:rsid w:val="00BA5195"/>
    <w:rsid w:val="00BA5274"/>
    <w:rsid w:val="00BA569F"/>
    <w:rsid w:val="00BA581B"/>
    <w:rsid w:val="00BA59D5"/>
    <w:rsid w:val="00BA5AAE"/>
    <w:rsid w:val="00BA5BA9"/>
    <w:rsid w:val="00BA5C3E"/>
    <w:rsid w:val="00BA5D82"/>
    <w:rsid w:val="00BA5DC1"/>
    <w:rsid w:val="00BA5E35"/>
    <w:rsid w:val="00BA6301"/>
    <w:rsid w:val="00BA640B"/>
    <w:rsid w:val="00BA6E59"/>
    <w:rsid w:val="00BA6FDA"/>
    <w:rsid w:val="00BA72C3"/>
    <w:rsid w:val="00BA73B7"/>
    <w:rsid w:val="00BA7804"/>
    <w:rsid w:val="00BA7EE6"/>
    <w:rsid w:val="00BB0078"/>
    <w:rsid w:val="00BB00C9"/>
    <w:rsid w:val="00BB02B2"/>
    <w:rsid w:val="00BB050E"/>
    <w:rsid w:val="00BB0964"/>
    <w:rsid w:val="00BB13AD"/>
    <w:rsid w:val="00BB153F"/>
    <w:rsid w:val="00BB18F7"/>
    <w:rsid w:val="00BB1AAA"/>
    <w:rsid w:val="00BB1BB7"/>
    <w:rsid w:val="00BB1C50"/>
    <w:rsid w:val="00BB1E81"/>
    <w:rsid w:val="00BB2263"/>
    <w:rsid w:val="00BB2350"/>
    <w:rsid w:val="00BB2616"/>
    <w:rsid w:val="00BB309A"/>
    <w:rsid w:val="00BB32DD"/>
    <w:rsid w:val="00BB350D"/>
    <w:rsid w:val="00BB46B3"/>
    <w:rsid w:val="00BB47ED"/>
    <w:rsid w:val="00BB4823"/>
    <w:rsid w:val="00BB4BEE"/>
    <w:rsid w:val="00BB53BC"/>
    <w:rsid w:val="00BB5643"/>
    <w:rsid w:val="00BB57C9"/>
    <w:rsid w:val="00BB58CE"/>
    <w:rsid w:val="00BB5BDC"/>
    <w:rsid w:val="00BB5C13"/>
    <w:rsid w:val="00BB5C7E"/>
    <w:rsid w:val="00BB5E0D"/>
    <w:rsid w:val="00BB5E9F"/>
    <w:rsid w:val="00BB6036"/>
    <w:rsid w:val="00BB6288"/>
    <w:rsid w:val="00BB655B"/>
    <w:rsid w:val="00BB657E"/>
    <w:rsid w:val="00BB6582"/>
    <w:rsid w:val="00BB6989"/>
    <w:rsid w:val="00BB72D7"/>
    <w:rsid w:val="00BB761D"/>
    <w:rsid w:val="00BC02D8"/>
    <w:rsid w:val="00BC0392"/>
    <w:rsid w:val="00BC0E1E"/>
    <w:rsid w:val="00BC11CC"/>
    <w:rsid w:val="00BC1293"/>
    <w:rsid w:val="00BC14FC"/>
    <w:rsid w:val="00BC1669"/>
    <w:rsid w:val="00BC1EDC"/>
    <w:rsid w:val="00BC1F33"/>
    <w:rsid w:val="00BC2259"/>
    <w:rsid w:val="00BC292D"/>
    <w:rsid w:val="00BC2C9B"/>
    <w:rsid w:val="00BC306B"/>
    <w:rsid w:val="00BC3358"/>
    <w:rsid w:val="00BC3A9E"/>
    <w:rsid w:val="00BC3B97"/>
    <w:rsid w:val="00BC3C0F"/>
    <w:rsid w:val="00BC3F48"/>
    <w:rsid w:val="00BC455F"/>
    <w:rsid w:val="00BC457A"/>
    <w:rsid w:val="00BC4A92"/>
    <w:rsid w:val="00BC597A"/>
    <w:rsid w:val="00BC5A9E"/>
    <w:rsid w:val="00BC5D8F"/>
    <w:rsid w:val="00BC5E23"/>
    <w:rsid w:val="00BC6015"/>
    <w:rsid w:val="00BC611D"/>
    <w:rsid w:val="00BC643D"/>
    <w:rsid w:val="00BC6462"/>
    <w:rsid w:val="00BC6638"/>
    <w:rsid w:val="00BC674D"/>
    <w:rsid w:val="00BC6D67"/>
    <w:rsid w:val="00BC7188"/>
    <w:rsid w:val="00BC72A9"/>
    <w:rsid w:val="00BC72E9"/>
    <w:rsid w:val="00BC7E9E"/>
    <w:rsid w:val="00BD01CC"/>
    <w:rsid w:val="00BD03B3"/>
    <w:rsid w:val="00BD0968"/>
    <w:rsid w:val="00BD0A74"/>
    <w:rsid w:val="00BD0D4D"/>
    <w:rsid w:val="00BD0F0E"/>
    <w:rsid w:val="00BD1090"/>
    <w:rsid w:val="00BD10E6"/>
    <w:rsid w:val="00BD12F9"/>
    <w:rsid w:val="00BD1483"/>
    <w:rsid w:val="00BD1B56"/>
    <w:rsid w:val="00BD1DD4"/>
    <w:rsid w:val="00BD2084"/>
    <w:rsid w:val="00BD23E8"/>
    <w:rsid w:val="00BD262B"/>
    <w:rsid w:val="00BD2BA5"/>
    <w:rsid w:val="00BD2D3C"/>
    <w:rsid w:val="00BD3229"/>
    <w:rsid w:val="00BD328C"/>
    <w:rsid w:val="00BD38A7"/>
    <w:rsid w:val="00BD3B14"/>
    <w:rsid w:val="00BD3BCD"/>
    <w:rsid w:val="00BD3DD0"/>
    <w:rsid w:val="00BD419E"/>
    <w:rsid w:val="00BD4847"/>
    <w:rsid w:val="00BD4A8F"/>
    <w:rsid w:val="00BD4C22"/>
    <w:rsid w:val="00BD4CE1"/>
    <w:rsid w:val="00BD4EDA"/>
    <w:rsid w:val="00BD5158"/>
    <w:rsid w:val="00BD5798"/>
    <w:rsid w:val="00BD58BE"/>
    <w:rsid w:val="00BD59D9"/>
    <w:rsid w:val="00BD5EAD"/>
    <w:rsid w:val="00BD61A5"/>
    <w:rsid w:val="00BD6393"/>
    <w:rsid w:val="00BD6E6E"/>
    <w:rsid w:val="00BD7365"/>
    <w:rsid w:val="00BD75D8"/>
    <w:rsid w:val="00BD779C"/>
    <w:rsid w:val="00BD7A2A"/>
    <w:rsid w:val="00BD7CB6"/>
    <w:rsid w:val="00BD7FE8"/>
    <w:rsid w:val="00BE020C"/>
    <w:rsid w:val="00BE06E5"/>
    <w:rsid w:val="00BE08B0"/>
    <w:rsid w:val="00BE0BA6"/>
    <w:rsid w:val="00BE0D53"/>
    <w:rsid w:val="00BE0E2E"/>
    <w:rsid w:val="00BE1100"/>
    <w:rsid w:val="00BE1219"/>
    <w:rsid w:val="00BE12D1"/>
    <w:rsid w:val="00BE15D8"/>
    <w:rsid w:val="00BE180F"/>
    <w:rsid w:val="00BE1852"/>
    <w:rsid w:val="00BE18F7"/>
    <w:rsid w:val="00BE1CA8"/>
    <w:rsid w:val="00BE288E"/>
    <w:rsid w:val="00BE2A97"/>
    <w:rsid w:val="00BE2ABA"/>
    <w:rsid w:val="00BE2D35"/>
    <w:rsid w:val="00BE3002"/>
    <w:rsid w:val="00BE40E6"/>
    <w:rsid w:val="00BE421B"/>
    <w:rsid w:val="00BE4435"/>
    <w:rsid w:val="00BE476D"/>
    <w:rsid w:val="00BE47ED"/>
    <w:rsid w:val="00BE4CFC"/>
    <w:rsid w:val="00BE4F23"/>
    <w:rsid w:val="00BE545C"/>
    <w:rsid w:val="00BE5619"/>
    <w:rsid w:val="00BE5B89"/>
    <w:rsid w:val="00BE68A0"/>
    <w:rsid w:val="00BE68EF"/>
    <w:rsid w:val="00BE6F23"/>
    <w:rsid w:val="00BE77E4"/>
    <w:rsid w:val="00BE7AE5"/>
    <w:rsid w:val="00BE7B9C"/>
    <w:rsid w:val="00BE7CE7"/>
    <w:rsid w:val="00BF0151"/>
    <w:rsid w:val="00BF0321"/>
    <w:rsid w:val="00BF0451"/>
    <w:rsid w:val="00BF05A0"/>
    <w:rsid w:val="00BF0698"/>
    <w:rsid w:val="00BF07C0"/>
    <w:rsid w:val="00BF0903"/>
    <w:rsid w:val="00BF0BEF"/>
    <w:rsid w:val="00BF1051"/>
    <w:rsid w:val="00BF112A"/>
    <w:rsid w:val="00BF11D9"/>
    <w:rsid w:val="00BF12E8"/>
    <w:rsid w:val="00BF16F1"/>
    <w:rsid w:val="00BF1810"/>
    <w:rsid w:val="00BF195C"/>
    <w:rsid w:val="00BF1C15"/>
    <w:rsid w:val="00BF1CFE"/>
    <w:rsid w:val="00BF1EBB"/>
    <w:rsid w:val="00BF2037"/>
    <w:rsid w:val="00BF2560"/>
    <w:rsid w:val="00BF2721"/>
    <w:rsid w:val="00BF2BB9"/>
    <w:rsid w:val="00BF35C2"/>
    <w:rsid w:val="00BF35C9"/>
    <w:rsid w:val="00BF37CC"/>
    <w:rsid w:val="00BF386E"/>
    <w:rsid w:val="00BF399C"/>
    <w:rsid w:val="00BF3FCC"/>
    <w:rsid w:val="00BF40CD"/>
    <w:rsid w:val="00BF42E6"/>
    <w:rsid w:val="00BF46AC"/>
    <w:rsid w:val="00BF4CC2"/>
    <w:rsid w:val="00BF5183"/>
    <w:rsid w:val="00BF51CC"/>
    <w:rsid w:val="00BF542E"/>
    <w:rsid w:val="00BF55C5"/>
    <w:rsid w:val="00BF58FF"/>
    <w:rsid w:val="00BF5A8D"/>
    <w:rsid w:val="00BF5CAD"/>
    <w:rsid w:val="00BF5F13"/>
    <w:rsid w:val="00BF60DA"/>
    <w:rsid w:val="00BF6429"/>
    <w:rsid w:val="00BF6581"/>
    <w:rsid w:val="00BF65C4"/>
    <w:rsid w:val="00BF66D3"/>
    <w:rsid w:val="00BF6886"/>
    <w:rsid w:val="00BF696B"/>
    <w:rsid w:val="00BF6A7E"/>
    <w:rsid w:val="00BF6B94"/>
    <w:rsid w:val="00BF7423"/>
    <w:rsid w:val="00BF77B9"/>
    <w:rsid w:val="00BF786E"/>
    <w:rsid w:val="00BF7D3B"/>
    <w:rsid w:val="00C00276"/>
    <w:rsid w:val="00C002E4"/>
    <w:rsid w:val="00C00354"/>
    <w:rsid w:val="00C0075D"/>
    <w:rsid w:val="00C00B8B"/>
    <w:rsid w:val="00C01616"/>
    <w:rsid w:val="00C018BF"/>
    <w:rsid w:val="00C01A5A"/>
    <w:rsid w:val="00C01CE4"/>
    <w:rsid w:val="00C01E3E"/>
    <w:rsid w:val="00C02472"/>
    <w:rsid w:val="00C0249B"/>
    <w:rsid w:val="00C024BD"/>
    <w:rsid w:val="00C02D53"/>
    <w:rsid w:val="00C02DBE"/>
    <w:rsid w:val="00C03241"/>
    <w:rsid w:val="00C039C0"/>
    <w:rsid w:val="00C040C4"/>
    <w:rsid w:val="00C04F55"/>
    <w:rsid w:val="00C05054"/>
    <w:rsid w:val="00C053E8"/>
    <w:rsid w:val="00C057A1"/>
    <w:rsid w:val="00C058BF"/>
    <w:rsid w:val="00C05D83"/>
    <w:rsid w:val="00C05D8E"/>
    <w:rsid w:val="00C05E46"/>
    <w:rsid w:val="00C062B8"/>
    <w:rsid w:val="00C06614"/>
    <w:rsid w:val="00C06A92"/>
    <w:rsid w:val="00C06E80"/>
    <w:rsid w:val="00C070FF"/>
    <w:rsid w:val="00C07239"/>
    <w:rsid w:val="00C07463"/>
    <w:rsid w:val="00C07A8B"/>
    <w:rsid w:val="00C07B63"/>
    <w:rsid w:val="00C07E64"/>
    <w:rsid w:val="00C100B2"/>
    <w:rsid w:val="00C100D2"/>
    <w:rsid w:val="00C1054D"/>
    <w:rsid w:val="00C107EA"/>
    <w:rsid w:val="00C10977"/>
    <w:rsid w:val="00C1098C"/>
    <w:rsid w:val="00C109FC"/>
    <w:rsid w:val="00C11183"/>
    <w:rsid w:val="00C1143E"/>
    <w:rsid w:val="00C1169D"/>
    <w:rsid w:val="00C118F6"/>
    <w:rsid w:val="00C11AD4"/>
    <w:rsid w:val="00C11BF0"/>
    <w:rsid w:val="00C1205F"/>
    <w:rsid w:val="00C12064"/>
    <w:rsid w:val="00C123C8"/>
    <w:rsid w:val="00C127F8"/>
    <w:rsid w:val="00C12BE9"/>
    <w:rsid w:val="00C12FAE"/>
    <w:rsid w:val="00C13094"/>
    <w:rsid w:val="00C134D7"/>
    <w:rsid w:val="00C1359D"/>
    <w:rsid w:val="00C13665"/>
    <w:rsid w:val="00C136C0"/>
    <w:rsid w:val="00C137CC"/>
    <w:rsid w:val="00C1429E"/>
    <w:rsid w:val="00C142C0"/>
    <w:rsid w:val="00C143BD"/>
    <w:rsid w:val="00C14930"/>
    <w:rsid w:val="00C1497F"/>
    <w:rsid w:val="00C14F44"/>
    <w:rsid w:val="00C15116"/>
    <w:rsid w:val="00C153FF"/>
    <w:rsid w:val="00C1546A"/>
    <w:rsid w:val="00C15545"/>
    <w:rsid w:val="00C15919"/>
    <w:rsid w:val="00C15A54"/>
    <w:rsid w:val="00C15E25"/>
    <w:rsid w:val="00C15F60"/>
    <w:rsid w:val="00C167E4"/>
    <w:rsid w:val="00C1683B"/>
    <w:rsid w:val="00C169E0"/>
    <w:rsid w:val="00C16ED7"/>
    <w:rsid w:val="00C17123"/>
    <w:rsid w:val="00C17172"/>
    <w:rsid w:val="00C1765D"/>
    <w:rsid w:val="00C17891"/>
    <w:rsid w:val="00C1793C"/>
    <w:rsid w:val="00C20354"/>
    <w:rsid w:val="00C203E5"/>
    <w:rsid w:val="00C20782"/>
    <w:rsid w:val="00C20C34"/>
    <w:rsid w:val="00C21191"/>
    <w:rsid w:val="00C212D1"/>
    <w:rsid w:val="00C214EC"/>
    <w:rsid w:val="00C215EF"/>
    <w:rsid w:val="00C21EAF"/>
    <w:rsid w:val="00C222A7"/>
    <w:rsid w:val="00C22515"/>
    <w:rsid w:val="00C23A57"/>
    <w:rsid w:val="00C23D88"/>
    <w:rsid w:val="00C2441D"/>
    <w:rsid w:val="00C24517"/>
    <w:rsid w:val="00C24665"/>
    <w:rsid w:val="00C24675"/>
    <w:rsid w:val="00C247A5"/>
    <w:rsid w:val="00C24879"/>
    <w:rsid w:val="00C24C0D"/>
    <w:rsid w:val="00C252C7"/>
    <w:rsid w:val="00C25411"/>
    <w:rsid w:val="00C25492"/>
    <w:rsid w:val="00C254EB"/>
    <w:rsid w:val="00C25742"/>
    <w:rsid w:val="00C25AED"/>
    <w:rsid w:val="00C25D29"/>
    <w:rsid w:val="00C26EE2"/>
    <w:rsid w:val="00C26FEB"/>
    <w:rsid w:val="00C27D54"/>
    <w:rsid w:val="00C30902"/>
    <w:rsid w:val="00C30AEF"/>
    <w:rsid w:val="00C30D22"/>
    <w:rsid w:val="00C311A1"/>
    <w:rsid w:val="00C3137F"/>
    <w:rsid w:val="00C31CA1"/>
    <w:rsid w:val="00C31EE3"/>
    <w:rsid w:val="00C32C53"/>
    <w:rsid w:val="00C32CA4"/>
    <w:rsid w:val="00C32EC0"/>
    <w:rsid w:val="00C3303F"/>
    <w:rsid w:val="00C332D1"/>
    <w:rsid w:val="00C33573"/>
    <w:rsid w:val="00C33BBA"/>
    <w:rsid w:val="00C33D02"/>
    <w:rsid w:val="00C33D84"/>
    <w:rsid w:val="00C34852"/>
    <w:rsid w:val="00C34B08"/>
    <w:rsid w:val="00C34FDB"/>
    <w:rsid w:val="00C3515C"/>
    <w:rsid w:val="00C3592E"/>
    <w:rsid w:val="00C359AC"/>
    <w:rsid w:val="00C35A8A"/>
    <w:rsid w:val="00C36675"/>
    <w:rsid w:val="00C366A1"/>
    <w:rsid w:val="00C36D57"/>
    <w:rsid w:val="00C36F24"/>
    <w:rsid w:val="00C375DA"/>
    <w:rsid w:val="00C376D2"/>
    <w:rsid w:val="00C37749"/>
    <w:rsid w:val="00C37773"/>
    <w:rsid w:val="00C40507"/>
    <w:rsid w:val="00C405FA"/>
    <w:rsid w:val="00C40EF6"/>
    <w:rsid w:val="00C41087"/>
    <w:rsid w:val="00C411EE"/>
    <w:rsid w:val="00C41249"/>
    <w:rsid w:val="00C413BE"/>
    <w:rsid w:val="00C41972"/>
    <w:rsid w:val="00C41BFA"/>
    <w:rsid w:val="00C42493"/>
    <w:rsid w:val="00C4296A"/>
    <w:rsid w:val="00C429B0"/>
    <w:rsid w:val="00C42B8B"/>
    <w:rsid w:val="00C43133"/>
    <w:rsid w:val="00C434D4"/>
    <w:rsid w:val="00C436C4"/>
    <w:rsid w:val="00C43C88"/>
    <w:rsid w:val="00C446D4"/>
    <w:rsid w:val="00C448C0"/>
    <w:rsid w:val="00C44B93"/>
    <w:rsid w:val="00C459EC"/>
    <w:rsid w:val="00C45EE0"/>
    <w:rsid w:val="00C45F4D"/>
    <w:rsid w:val="00C4679D"/>
    <w:rsid w:val="00C46A21"/>
    <w:rsid w:val="00C46A5D"/>
    <w:rsid w:val="00C46BDE"/>
    <w:rsid w:val="00C46C9A"/>
    <w:rsid w:val="00C46F2C"/>
    <w:rsid w:val="00C47106"/>
    <w:rsid w:val="00C472CD"/>
    <w:rsid w:val="00C473DF"/>
    <w:rsid w:val="00C47464"/>
    <w:rsid w:val="00C476AB"/>
    <w:rsid w:val="00C47712"/>
    <w:rsid w:val="00C47A79"/>
    <w:rsid w:val="00C47D25"/>
    <w:rsid w:val="00C47E2E"/>
    <w:rsid w:val="00C47E74"/>
    <w:rsid w:val="00C47F31"/>
    <w:rsid w:val="00C5007F"/>
    <w:rsid w:val="00C500A2"/>
    <w:rsid w:val="00C500B9"/>
    <w:rsid w:val="00C5023F"/>
    <w:rsid w:val="00C50449"/>
    <w:rsid w:val="00C50D34"/>
    <w:rsid w:val="00C50D77"/>
    <w:rsid w:val="00C50E08"/>
    <w:rsid w:val="00C5148A"/>
    <w:rsid w:val="00C514A0"/>
    <w:rsid w:val="00C514AB"/>
    <w:rsid w:val="00C514B6"/>
    <w:rsid w:val="00C5155A"/>
    <w:rsid w:val="00C516A8"/>
    <w:rsid w:val="00C52011"/>
    <w:rsid w:val="00C527AE"/>
    <w:rsid w:val="00C527F1"/>
    <w:rsid w:val="00C52D07"/>
    <w:rsid w:val="00C52FD3"/>
    <w:rsid w:val="00C5327D"/>
    <w:rsid w:val="00C53316"/>
    <w:rsid w:val="00C535BA"/>
    <w:rsid w:val="00C536A4"/>
    <w:rsid w:val="00C5424F"/>
    <w:rsid w:val="00C544F7"/>
    <w:rsid w:val="00C54B73"/>
    <w:rsid w:val="00C55165"/>
    <w:rsid w:val="00C5536C"/>
    <w:rsid w:val="00C55375"/>
    <w:rsid w:val="00C553D5"/>
    <w:rsid w:val="00C55481"/>
    <w:rsid w:val="00C55679"/>
    <w:rsid w:val="00C557FA"/>
    <w:rsid w:val="00C5588F"/>
    <w:rsid w:val="00C55ADC"/>
    <w:rsid w:val="00C55FB2"/>
    <w:rsid w:val="00C56183"/>
    <w:rsid w:val="00C561DD"/>
    <w:rsid w:val="00C56695"/>
    <w:rsid w:val="00C56844"/>
    <w:rsid w:val="00C5685F"/>
    <w:rsid w:val="00C569A9"/>
    <w:rsid w:val="00C56BD6"/>
    <w:rsid w:val="00C56CCA"/>
    <w:rsid w:val="00C56D68"/>
    <w:rsid w:val="00C57539"/>
    <w:rsid w:val="00C576D6"/>
    <w:rsid w:val="00C57703"/>
    <w:rsid w:val="00C57715"/>
    <w:rsid w:val="00C5773A"/>
    <w:rsid w:val="00C57D40"/>
    <w:rsid w:val="00C57E02"/>
    <w:rsid w:val="00C60346"/>
    <w:rsid w:val="00C60510"/>
    <w:rsid w:val="00C60663"/>
    <w:rsid w:val="00C606D2"/>
    <w:rsid w:val="00C60C95"/>
    <w:rsid w:val="00C60E58"/>
    <w:rsid w:val="00C611DE"/>
    <w:rsid w:val="00C61335"/>
    <w:rsid w:val="00C61375"/>
    <w:rsid w:val="00C61C1D"/>
    <w:rsid w:val="00C622CD"/>
    <w:rsid w:val="00C624EE"/>
    <w:rsid w:val="00C629B0"/>
    <w:rsid w:val="00C62A97"/>
    <w:rsid w:val="00C62BBB"/>
    <w:rsid w:val="00C63226"/>
    <w:rsid w:val="00C636EF"/>
    <w:rsid w:val="00C6376A"/>
    <w:rsid w:val="00C639EF"/>
    <w:rsid w:val="00C63C00"/>
    <w:rsid w:val="00C63C72"/>
    <w:rsid w:val="00C63EA8"/>
    <w:rsid w:val="00C6442E"/>
    <w:rsid w:val="00C64654"/>
    <w:rsid w:val="00C6489A"/>
    <w:rsid w:val="00C6490D"/>
    <w:rsid w:val="00C64A52"/>
    <w:rsid w:val="00C65176"/>
    <w:rsid w:val="00C654A9"/>
    <w:rsid w:val="00C655B2"/>
    <w:rsid w:val="00C655E8"/>
    <w:rsid w:val="00C6577A"/>
    <w:rsid w:val="00C657EE"/>
    <w:rsid w:val="00C65877"/>
    <w:rsid w:val="00C65937"/>
    <w:rsid w:val="00C66036"/>
    <w:rsid w:val="00C6630F"/>
    <w:rsid w:val="00C6641B"/>
    <w:rsid w:val="00C66896"/>
    <w:rsid w:val="00C67643"/>
    <w:rsid w:val="00C67820"/>
    <w:rsid w:val="00C67C1F"/>
    <w:rsid w:val="00C67DB0"/>
    <w:rsid w:val="00C67E49"/>
    <w:rsid w:val="00C701B4"/>
    <w:rsid w:val="00C7023A"/>
    <w:rsid w:val="00C704B7"/>
    <w:rsid w:val="00C70520"/>
    <w:rsid w:val="00C706D3"/>
    <w:rsid w:val="00C70A59"/>
    <w:rsid w:val="00C70C3F"/>
    <w:rsid w:val="00C71229"/>
    <w:rsid w:val="00C719B4"/>
    <w:rsid w:val="00C71DB8"/>
    <w:rsid w:val="00C71EA3"/>
    <w:rsid w:val="00C71F38"/>
    <w:rsid w:val="00C72053"/>
    <w:rsid w:val="00C72059"/>
    <w:rsid w:val="00C72375"/>
    <w:rsid w:val="00C7288F"/>
    <w:rsid w:val="00C72AB7"/>
    <w:rsid w:val="00C72D4A"/>
    <w:rsid w:val="00C72EBA"/>
    <w:rsid w:val="00C732AB"/>
    <w:rsid w:val="00C735D8"/>
    <w:rsid w:val="00C7378C"/>
    <w:rsid w:val="00C737B0"/>
    <w:rsid w:val="00C737CF"/>
    <w:rsid w:val="00C73C0D"/>
    <w:rsid w:val="00C73CF4"/>
    <w:rsid w:val="00C73DE0"/>
    <w:rsid w:val="00C73E39"/>
    <w:rsid w:val="00C743B8"/>
    <w:rsid w:val="00C746B4"/>
    <w:rsid w:val="00C74905"/>
    <w:rsid w:val="00C74BA0"/>
    <w:rsid w:val="00C750CD"/>
    <w:rsid w:val="00C7527A"/>
    <w:rsid w:val="00C75629"/>
    <w:rsid w:val="00C756F0"/>
    <w:rsid w:val="00C756F3"/>
    <w:rsid w:val="00C7585B"/>
    <w:rsid w:val="00C759C9"/>
    <w:rsid w:val="00C7602D"/>
    <w:rsid w:val="00C7619C"/>
    <w:rsid w:val="00C76ED8"/>
    <w:rsid w:val="00C76FD7"/>
    <w:rsid w:val="00C770D2"/>
    <w:rsid w:val="00C77115"/>
    <w:rsid w:val="00C775C9"/>
    <w:rsid w:val="00C77C43"/>
    <w:rsid w:val="00C80287"/>
    <w:rsid w:val="00C802A1"/>
    <w:rsid w:val="00C80850"/>
    <w:rsid w:val="00C8085D"/>
    <w:rsid w:val="00C808C3"/>
    <w:rsid w:val="00C80B93"/>
    <w:rsid w:val="00C80BAA"/>
    <w:rsid w:val="00C8113D"/>
    <w:rsid w:val="00C812AE"/>
    <w:rsid w:val="00C818DC"/>
    <w:rsid w:val="00C825DB"/>
    <w:rsid w:val="00C8267E"/>
    <w:rsid w:val="00C82C7F"/>
    <w:rsid w:val="00C83463"/>
    <w:rsid w:val="00C834EF"/>
    <w:rsid w:val="00C838DC"/>
    <w:rsid w:val="00C83FCB"/>
    <w:rsid w:val="00C84196"/>
    <w:rsid w:val="00C846E9"/>
    <w:rsid w:val="00C84B6D"/>
    <w:rsid w:val="00C852BA"/>
    <w:rsid w:val="00C864E0"/>
    <w:rsid w:val="00C865B9"/>
    <w:rsid w:val="00C86BDB"/>
    <w:rsid w:val="00C87226"/>
    <w:rsid w:val="00C873E3"/>
    <w:rsid w:val="00C87880"/>
    <w:rsid w:val="00C87C41"/>
    <w:rsid w:val="00C87EE0"/>
    <w:rsid w:val="00C87F79"/>
    <w:rsid w:val="00C9049E"/>
    <w:rsid w:val="00C90615"/>
    <w:rsid w:val="00C90CB6"/>
    <w:rsid w:val="00C90EFC"/>
    <w:rsid w:val="00C90FAA"/>
    <w:rsid w:val="00C9108D"/>
    <w:rsid w:val="00C91182"/>
    <w:rsid w:val="00C91247"/>
    <w:rsid w:val="00C91478"/>
    <w:rsid w:val="00C91A2D"/>
    <w:rsid w:val="00C91C0F"/>
    <w:rsid w:val="00C91D43"/>
    <w:rsid w:val="00C91D45"/>
    <w:rsid w:val="00C9259F"/>
    <w:rsid w:val="00C9261D"/>
    <w:rsid w:val="00C92AD1"/>
    <w:rsid w:val="00C92D20"/>
    <w:rsid w:val="00C93100"/>
    <w:rsid w:val="00C9316A"/>
    <w:rsid w:val="00C936D4"/>
    <w:rsid w:val="00C940B6"/>
    <w:rsid w:val="00C94227"/>
    <w:rsid w:val="00C947A7"/>
    <w:rsid w:val="00C94BCF"/>
    <w:rsid w:val="00C950CA"/>
    <w:rsid w:val="00C9515E"/>
    <w:rsid w:val="00C9522D"/>
    <w:rsid w:val="00C957D7"/>
    <w:rsid w:val="00C95A60"/>
    <w:rsid w:val="00C960FF"/>
    <w:rsid w:val="00C9661E"/>
    <w:rsid w:val="00C9667F"/>
    <w:rsid w:val="00C96B2C"/>
    <w:rsid w:val="00C96E86"/>
    <w:rsid w:val="00C96F8C"/>
    <w:rsid w:val="00C9702D"/>
    <w:rsid w:val="00C9708D"/>
    <w:rsid w:val="00C9738A"/>
    <w:rsid w:val="00C9783E"/>
    <w:rsid w:val="00C978CB"/>
    <w:rsid w:val="00C97A4E"/>
    <w:rsid w:val="00C97A56"/>
    <w:rsid w:val="00C97CE9"/>
    <w:rsid w:val="00CA0478"/>
    <w:rsid w:val="00CA04D3"/>
    <w:rsid w:val="00CA0744"/>
    <w:rsid w:val="00CA0BB1"/>
    <w:rsid w:val="00CA0D08"/>
    <w:rsid w:val="00CA1084"/>
    <w:rsid w:val="00CA1195"/>
    <w:rsid w:val="00CA1589"/>
    <w:rsid w:val="00CA168F"/>
    <w:rsid w:val="00CA16C6"/>
    <w:rsid w:val="00CA1A44"/>
    <w:rsid w:val="00CA1C62"/>
    <w:rsid w:val="00CA1CC2"/>
    <w:rsid w:val="00CA20AE"/>
    <w:rsid w:val="00CA2225"/>
    <w:rsid w:val="00CA2C02"/>
    <w:rsid w:val="00CA2DBE"/>
    <w:rsid w:val="00CA2F94"/>
    <w:rsid w:val="00CA32DD"/>
    <w:rsid w:val="00CA33C9"/>
    <w:rsid w:val="00CA352B"/>
    <w:rsid w:val="00CA36AC"/>
    <w:rsid w:val="00CA37CA"/>
    <w:rsid w:val="00CA3C2E"/>
    <w:rsid w:val="00CA3CEC"/>
    <w:rsid w:val="00CA3F86"/>
    <w:rsid w:val="00CA49F6"/>
    <w:rsid w:val="00CA4C75"/>
    <w:rsid w:val="00CA4DDE"/>
    <w:rsid w:val="00CA5308"/>
    <w:rsid w:val="00CA55BB"/>
    <w:rsid w:val="00CA5664"/>
    <w:rsid w:val="00CA59F5"/>
    <w:rsid w:val="00CA5A0F"/>
    <w:rsid w:val="00CA5F13"/>
    <w:rsid w:val="00CA5F61"/>
    <w:rsid w:val="00CA5F7E"/>
    <w:rsid w:val="00CA624D"/>
    <w:rsid w:val="00CA62F0"/>
    <w:rsid w:val="00CA6408"/>
    <w:rsid w:val="00CA6BBA"/>
    <w:rsid w:val="00CA6BC6"/>
    <w:rsid w:val="00CA6D41"/>
    <w:rsid w:val="00CA74D3"/>
    <w:rsid w:val="00CA7556"/>
    <w:rsid w:val="00CA762C"/>
    <w:rsid w:val="00CA79EE"/>
    <w:rsid w:val="00CA7C7B"/>
    <w:rsid w:val="00CB00A6"/>
    <w:rsid w:val="00CB04ED"/>
    <w:rsid w:val="00CB0564"/>
    <w:rsid w:val="00CB0A88"/>
    <w:rsid w:val="00CB15A3"/>
    <w:rsid w:val="00CB1705"/>
    <w:rsid w:val="00CB17F5"/>
    <w:rsid w:val="00CB17F9"/>
    <w:rsid w:val="00CB18BE"/>
    <w:rsid w:val="00CB1D6C"/>
    <w:rsid w:val="00CB2063"/>
    <w:rsid w:val="00CB2135"/>
    <w:rsid w:val="00CB22CF"/>
    <w:rsid w:val="00CB26DD"/>
    <w:rsid w:val="00CB2A51"/>
    <w:rsid w:val="00CB2DA2"/>
    <w:rsid w:val="00CB2EA8"/>
    <w:rsid w:val="00CB2F5C"/>
    <w:rsid w:val="00CB31ED"/>
    <w:rsid w:val="00CB37FA"/>
    <w:rsid w:val="00CB389B"/>
    <w:rsid w:val="00CB38DE"/>
    <w:rsid w:val="00CB3A76"/>
    <w:rsid w:val="00CB40BE"/>
    <w:rsid w:val="00CB40C1"/>
    <w:rsid w:val="00CB41BA"/>
    <w:rsid w:val="00CB4231"/>
    <w:rsid w:val="00CB4404"/>
    <w:rsid w:val="00CB4459"/>
    <w:rsid w:val="00CB44EB"/>
    <w:rsid w:val="00CB45DC"/>
    <w:rsid w:val="00CB4AA3"/>
    <w:rsid w:val="00CB4C17"/>
    <w:rsid w:val="00CB511D"/>
    <w:rsid w:val="00CB5708"/>
    <w:rsid w:val="00CB58C2"/>
    <w:rsid w:val="00CB58D7"/>
    <w:rsid w:val="00CB58F8"/>
    <w:rsid w:val="00CB5EFB"/>
    <w:rsid w:val="00CB6255"/>
    <w:rsid w:val="00CB6592"/>
    <w:rsid w:val="00CB65F3"/>
    <w:rsid w:val="00CB6A0B"/>
    <w:rsid w:val="00CB6B38"/>
    <w:rsid w:val="00CB6D6D"/>
    <w:rsid w:val="00CB706E"/>
    <w:rsid w:val="00CB719D"/>
    <w:rsid w:val="00CB71FE"/>
    <w:rsid w:val="00CB7772"/>
    <w:rsid w:val="00CB77B8"/>
    <w:rsid w:val="00CB7999"/>
    <w:rsid w:val="00CC05E8"/>
    <w:rsid w:val="00CC0CB7"/>
    <w:rsid w:val="00CC11FD"/>
    <w:rsid w:val="00CC1750"/>
    <w:rsid w:val="00CC1923"/>
    <w:rsid w:val="00CC1B1B"/>
    <w:rsid w:val="00CC1C9E"/>
    <w:rsid w:val="00CC1D9C"/>
    <w:rsid w:val="00CC1E55"/>
    <w:rsid w:val="00CC1E9E"/>
    <w:rsid w:val="00CC25C2"/>
    <w:rsid w:val="00CC2ADB"/>
    <w:rsid w:val="00CC2C8B"/>
    <w:rsid w:val="00CC2CE3"/>
    <w:rsid w:val="00CC2EB9"/>
    <w:rsid w:val="00CC3033"/>
    <w:rsid w:val="00CC31DC"/>
    <w:rsid w:val="00CC345B"/>
    <w:rsid w:val="00CC3AD5"/>
    <w:rsid w:val="00CC3C8A"/>
    <w:rsid w:val="00CC3D94"/>
    <w:rsid w:val="00CC3F24"/>
    <w:rsid w:val="00CC44AE"/>
    <w:rsid w:val="00CC4563"/>
    <w:rsid w:val="00CC45C6"/>
    <w:rsid w:val="00CC55C7"/>
    <w:rsid w:val="00CC5620"/>
    <w:rsid w:val="00CC5A08"/>
    <w:rsid w:val="00CC6188"/>
    <w:rsid w:val="00CC62F3"/>
    <w:rsid w:val="00CC6577"/>
    <w:rsid w:val="00CC669C"/>
    <w:rsid w:val="00CC6CEE"/>
    <w:rsid w:val="00CC6D61"/>
    <w:rsid w:val="00CC70F8"/>
    <w:rsid w:val="00CC724A"/>
    <w:rsid w:val="00CC7279"/>
    <w:rsid w:val="00CC745E"/>
    <w:rsid w:val="00CC7F93"/>
    <w:rsid w:val="00CD02A8"/>
    <w:rsid w:val="00CD036E"/>
    <w:rsid w:val="00CD0833"/>
    <w:rsid w:val="00CD0917"/>
    <w:rsid w:val="00CD0CD6"/>
    <w:rsid w:val="00CD0E7C"/>
    <w:rsid w:val="00CD0F3B"/>
    <w:rsid w:val="00CD12D6"/>
    <w:rsid w:val="00CD14D7"/>
    <w:rsid w:val="00CD183B"/>
    <w:rsid w:val="00CD190F"/>
    <w:rsid w:val="00CD19E7"/>
    <w:rsid w:val="00CD1C54"/>
    <w:rsid w:val="00CD2259"/>
    <w:rsid w:val="00CD2462"/>
    <w:rsid w:val="00CD2845"/>
    <w:rsid w:val="00CD29C0"/>
    <w:rsid w:val="00CD2F27"/>
    <w:rsid w:val="00CD3128"/>
    <w:rsid w:val="00CD35E4"/>
    <w:rsid w:val="00CD3CAC"/>
    <w:rsid w:val="00CD3FC9"/>
    <w:rsid w:val="00CD40C6"/>
    <w:rsid w:val="00CD410F"/>
    <w:rsid w:val="00CD416C"/>
    <w:rsid w:val="00CD41DE"/>
    <w:rsid w:val="00CD422F"/>
    <w:rsid w:val="00CD4B36"/>
    <w:rsid w:val="00CD4C04"/>
    <w:rsid w:val="00CD4F7F"/>
    <w:rsid w:val="00CD520C"/>
    <w:rsid w:val="00CD5457"/>
    <w:rsid w:val="00CD57FF"/>
    <w:rsid w:val="00CD5832"/>
    <w:rsid w:val="00CD5905"/>
    <w:rsid w:val="00CD59AC"/>
    <w:rsid w:val="00CD5B88"/>
    <w:rsid w:val="00CD5DA6"/>
    <w:rsid w:val="00CD5EF1"/>
    <w:rsid w:val="00CD6000"/>
    <w:rsid w:val="00CD61AB"/>
    <w:rsid w:val="00CD62FC"/>
    <w:rsid w:val="00CD663B"/>
    <w:rsid w:val="00CD667F"/>
    <w:rsid w:val="00CD66CE"/>
    <w:rsid w:val="00CD69DD"/>
    <w:rsid w:val="00CD6E09"/>
    <w:rsid w:val="00CD731D"/>
    <w:rsid w:val="00CD7683"/>
    <w:rsid w:val="00CD7C26"/>
    <w:rsid w:val="00CE0173"/>
    <w:rsid w:val="00CE022C"/>
    <w:rsid w:val="00CE06E3"/>
    <w:rsid w:val="00CE0922"/>
    <w:rsid w:val="00CE0E1D"/>
    <w:rsid w:val="00CE1400"/>
    <w:rsid w:val="00CE15E7"/>
    <w:rsid w:val="00CE17F0"/>
    <w:rsid w:val="00CE1D01"/>
    <w:rsid w:val="00CE1F8B"/>
    <w:rsid w:val="00CE1FB5"/>
    <w:rsid w:val="00CE25EA"/>
    <w:rsid w:val="00CE274A"/>
    <w:rsid w:val="00CE2ACB"/>
    <w:rsid w:val="00CE2B30"/>
    <w:rsid w:val="00CE2C09"/>
    <w:rsid w:val="00CE2D18"/>
    <w:rsid w:val="00CE2FB9"/>
    <w:rsid w:val="00CE35FD"/>
    <w:rsid w:val="00CE38FE"/>
    <w:rsid w:val="00CE3EE3"/>
    <w:rsid w:val="00CE3F9B"/>
    <w:rsid w:val="00CE3FAF"/>
    <w:rsid w:val="00CE4128"/>
    <w:rsid w:val="00CE44BB"/>
    <w:rsid w:val="00CE4778"/>
    <w:rsid w:val="00CE4989"/>
    <w:rsid w:val="00CE4A48"/>
    <w:rsid w:val="00CE4D24"/>
    <w:rsid w:val="00CE5293"/>
    <w:rsid w:val="00CE5532"/>
    <w:rsid w:val="00CE577D"/>
    <w:rsid w:val="00CE5AD8"/>
    <w:rsid w:val="00CE5E6E"/>
    <w:rsid w:val="00CE601B"/>
    <w:rsid w:val="00CE65D3"/>
    <w:rsid w:val="00CE68AB"/>
    <w:rsid w:val="00CE6B22"/>
    <w:rsid w:val="00CE6DD0"/>
    <w:rsid w:val="00CE6E1A"/>
    <w:rsid w:val="00CE7238"/>
    <w:rsid w:val="00CE7270"/>
    <w:rsid w:val="00CE7482"/>
    <w:rsid w:val="00CE7CB3"/>
    <w:rsid w:val="00CE7EF5"/>
    <w:rsid w:val="00CF02AD"/>
    <w:rsid w:val="00CF0812"/>
    <w:rsid w:val="00CF0826"/>
    <w:rsid w:val="00CF0C12"/>
    <w:rsid w:val="00CF0CC9"/>
    <w:rsid w:val="00CF17F3"/>
    <w:rsid w:val="00CF17FE"/>
    <w:rsid w:val="00CF1D92"/>
    <w:rsid w:val="00CF1DFF"/>
    <w:rsid w:val="00CF1EF9"/>
    <w:rsid w:val="00CF2055"/>
    <w:rsid w:val="00CF2245"/>
    <w:rsid w:val="00CF3475"/>
    <w:rsid w:val="00CF3603"/>
    <w:rsid w:val="00CF36B1"/>
    <w:rsid w:val="00CF37D9"/>
    <w:rsid w:val="00CF394D"/>
    <w:rsid w:val="00CF3B6B"/>
    <w:rsid w:val="00CF3F20"/>
    <w:rsid w:val="00CF417D"/>
    <w:rsid w:val="00CF44C8"/>
    <w:rsid w:val="00CF48C6"/>
    <w:rsid w:val="00CF4969"/>
    <w:rsid w:val="00CF4A2A"/>
    <w:rsid w:val="00CF4B6F"/>
    <w:rsid w:val="00CF4C8C"/>
    <w:rsid w:val="00CF52B3"/>
    <w:rsid w:val="00CF54F6"/>
    <w:rsid w:val="00CF5862"/>
    <w:rsid w:val="00CF5CE4"/>
    <w:rsid w:val="00CF60D9"/>
    <w:rsid w:val="00CF61B9"/>
    <w:rsid w:val="00CF6244"/>
    <w:rsid w:val="00CF6342"/>
    <w:rsid w:val="00CF642C"/>
    <w:rsid w:val="00CF7520"/>
    <w:rsid w:val="00CF775B"/>
    <w:rsid w:val="00CF7B40"/>
    <w:rsid w:val="00CF7D7C"/>
    <w:rsid w:val="00CF7EC9"/>
    <w:rsid w:val="00CF7EE1"/>
    <w:rsid w:val="00D00050"/>
    <w:rsid w:val="00D00136"/>
    <w:rsid w:val="00D0037C"/>
    <w:rsid w:val="00D00811"/>
    <w:rsid w:val="00D00AA7"/>
    <w:rsid w:val="00D00D14"/>
    <w:rsid w:val="00D0109F"/>
    <w:rsid w:val="00D0151D"/>
    <w:rsid w:val="00D01711"/>
    <w:rsid w:val="00D0171B"/>
    <w:rsid w:val="00D01AB6"/>
    <w:rsid w:val="00D02032"/>
    <w:rsid w:val="00D02914"/>
    <w:rsid w:val="00D029E1"/>
    <w:rsid w:val="00D03317"/>
    <w:rsid w:val="00D03386"/>
    <w:rsid w:val="00D0351F"/>
    <w:rsid w:val="00D0355A"/>
    <w:rsid w:val="00D03A82"/>
    <w:rsid w:val="00D03DD7"/>
    <w:rsid w:val="00D03E25"/>
    <w:rsid w:val="00D03F45"/>
    <w:rsid w:val="00D03FFC"/>
    <w:rsid w:val="00D0430A"/>
    <w:rsid w:val="00D046D9"/>
    <w:rsid w:val="00D04CDC"/>
    <w:rsid w:val="00D04CEE"/>
    <w:rsid w:val="00D04D64"/>
    <w:rsid w:val="00D04DED"/>
    <w:rsid w:val="00D04EE4"/>
    <w:rsid w:val="00D04FA0"/>
    <w:rsid w:val="00D0509B"/>
    <w:rsid w:val="00D05290"/>
    <w:rsid w:val="00D05810"/>
    <w:rsid w:val="00D065FC"/>
    <w:rsid w:val="00D06841"/>
    <w:rsid w:val="00D06CF7"/>
    <w:rsid w:val="00D06D59"/>
    <w:rsid w:val="00D071FD"/>
    <w:rsid w:val="00D073A7"/>
    <w:rsid w:val="00D07432"/>
    <w:rsid w:val="00D07617"/>
    <w:rsid w:val="00D103F0"/>
    <w:rsid w:val="00D10489"/>
    <w:rsid w:val="00D1073B"/>
    <w:rsid w:val="00D1116B"/>
    <w:rsid w:val="00D113AE"/>
    <w:rsid w:val="00D11996"/>
    <w:rsid w:val="00D11D2A"/>
    <w:rsid w:val="00D11DDC"/>
    <w:rsid w:val="00D11DEA"/>
    <w:rsid w:val="00D12B36"/>
    <w:rsid w:val="00D12C0D"/>
    <w:rsid w:val="00D12F11"/>
    <w:rsid w:val="00D13263"/>
    <w:rsid w:val="00D13279"/>
    <w:rsid w:val="00D1341F"/>
    <w:rsid w:val="00D13541"/>
    <w:rsid w:val="00D139F5"/>
    <w:rsid w:val="00D13D58"/>
    <w:rsid w:val="00D13E33"/>
    <w:rsid w:val="00D14781"/>
    <w:rsid w:val="00D147CE"/>
    <w:rsid w:val="00D14A90"/>
    <w:rsid w:val="00D15128"/>
    <w:rsid w:val="00D1523B"/>
    <w:rsid w:val="00D15984"/>
    <w:rsid w:val="00D15A07"/>
    <w:rsid w:val="00D15D65"/>
    <w:rsid w:val="00D1608D"/>
    <w:rsid w:val="00D16337"/>
    <w:rsid w:val="00D16649"/>
    <w:rsid w:val="00D16650"/>
    <w:rsid w:val="00D168DF"/>
    <w:rsid w:val="00D17641"/>
    <w:rsid w:val="00D177FF"/>
    <w:rsid w:val="00D17802"/>
    <w:rsid w:val="00D17A36"/>
    <w:rsid w:val="00D17B0D"/>
    <w:rsid w:val="00D17ED2"/>
    <w:rsid w:val="00D202F4"/>
    <w:rsid w:val="00D20661"/>
    <w:rsid w:val="00D20F70"/>
    <w:rsid w:val="00D21A2A"/>
    <w:rsid w:val="00D22044"/>
    <w:rsid w:val="00D223C0"/>
    <w:rsid w:val="00D22741"/>
    <w:rsid w:val="00D22880"/>
    <w:rsid w:val="00D228F2"/>
    <w:rsid w:val="00D22A05"/>
    <w:rsid w:val="00D22B60"/>
    <w:rsid w:val="00D22CCE"/>
    <w:rsid w:val="00D23949"/>
    <w:rsid w:val="00D23E6F"/>
    <w:rsid w:val="00D24019"/>
    <w:rsid w:val="00D247E3"/>
    <w:rsid w:val="00D24D79"/>
    <w:rsid w:val="00D24D97"/>
    <w:rsid w:val="00D2515C"/>
    <w:rsid w:val="00D252EB"/>
    <w:rsid w:val="00D254BD"/>
    <w:rsid w:val="00D25829"/>
    <w:rsid w:val="00D25BC6"/>
    <w:rsid w:val="00D25BD6"/>
    <w:rsid w:val="00D25D5E"/>
    <w:rsid w:val="00D25E61"/>
    <w:rsid w:val="00D26171"/>
    <w:rsid w:val="00D2652D"/>
    <w:rsid w:val="00D266D7"/>
    <w:rsid w:val="00D2694A"/>
    <w:rsid w:val="00D26952"/>
    <w:rsid w:val="00D26ACE"/>
    <w:rsid w:val="00D26B9D"/>
    <w:rsid w:val="00D26BFF"/>
    <w:rsid w:val="00D26DBA"/>
    <w:rsid w:val="00D27697"/>
    <w:rsid w:val="00D27F2F"/>
    <w:rsid w:val="00D27FF2"/>
    <w:rsid w:val="00D302B1"/>
    <w:rsid w:val="00D3057C"/>
    <w:rsid w:val="00D3078B"/>
    <w:rsid w:val="00D3112C"/>
    <w:rsid w:val="00D31612"/>
    <w:rsid w:val="00D3182D"/>
    <w:rsid w:val="00D31B60"/>
    <w:rsid w:val="00D32582"/>
    <w:rsid w:val="00D3269C"/>
    <w:rsid w:val="00D32BF5"/>
    <w:rsid w:val="00D32E01"/>
    <w:rsid w:val="00D330A7"/>
    <w:rsid w:val="00D330C0"/>
    <w:rsid w:val="00D33292"/>
    <w:rsid w:val="00D333D4"/>
    <w:rsid w:val="00D33466"/>
    <w:rsid w:val="00D336B5"/>
    <w:rsid w:val="00D33FCC"/>
    <w:rsid w:val="00D3402F"/>
    <w:rsid w:val="00D34162"/>
    <w:rsid w:val="00D3464A"/>
    <w:rsid w:val="00D34A01"/>
    <w:rsid w:val="00D34C63"/>
    <w:rsid w:val="00D34CFE"/>
    <w:rsid w:val="00D34D8A"/>
    <w:rsid w:val="00D351D1"/>
    <w:rsid w:val="00D35345"/>
    <w:rsid w:val="00D35429"/>
    <w:rsid w:val="00D358BD"/>
    <w:rsid w:val="00D35977"/>
    <w:rsid w:val="00D35A3C"/>
    <w:rsid w:val="00D35DF5"/>
    <w:rsid w:val="00D35F19"/>
    <w:rsid w:val="00D35F29"/>
    <w:rsid w:val="00D361FA"/>
    <w:rsid w:val="00D364B3"/>
    <w:rsid w:val="00D3651A"/>
    <w:rsid w:val="00D3683B"/>
    <w:rsid w:val="00D36847"/>
    <w:rsid w:val="00D36979"/>
    <w:rsid w:val="00D36B1E"/>
    <w:rsid w:val="00D36D66"/>
    <w:rsid w:val="00D3784B"/>
    <w:rsid w:val="00D37AB1"/>
    <w:rsid w:val="00D37C9E"/>
    <w:rsid w:val="00D4016C"/>
    <w:rsid w:val="00D4035D"/>
    <w:rsid w:val="00D408E6"/>
    <w:rsid w:val="00D408F4"/>
    <w:rsid w:val="00D40966"/>
    <w:rsid w:val="00D4098F"/>
    <w:rsid w:val="00D40A49"/>
    <w:rsid w:val="00D40D65"/>
    <w:rsid w:val="00D40F3F"/>
    <w:rsid w:val="00D40FA0"/>
    <w:rsid w:val="00D421A7"/>
    <w:rsid w:val="00D422FF"/>
    <w:rsid w:val="00D42772"/>
    <w:rsid w:val="00D42779"/>
    <w:rsid w:val="00D42A52"/>
    <w:rsid w:val="00D42BEF"/>
    <w:rsid w:val="00D42DC7"/>
    <w:rsid w:val="00D42F9C"/>
    <w:rsid w:val="00D42FB1"/>
    <w:rsid w:val="00D43085"/>
    <w:rsid w:val="00D4315D"/>
    <w:rsid w:val="00D435E5"/>
    <w:rsid w:val="00D43623"/>
    <w:rsid w:val="00D43833"/>
    <w:rsid w:val="00D43B39"/>
    <w:rsid w:val="00D4417A"/>
    <w:rsid w:val="00D441A3"/>
    <w:rsid w:val="00D44395"/>
    <w:rsid w:val="00D44AE5"/>
    <w:rsid w:val="00D450B8"/>
    <w:rsid w:val="00D45110"/>
    <w:rsid w:val="00D453A5"/>
    <w:rsid w:val="00D45437"/>
    <w:rsid w:val="00D454C2"/>
    <w:rsid w:val="00D455BF"/>
    <w:rsid w:val="00D45838"/>
    <w:rsid w:val="00D46445"/>
    <w:rsid w:val="00D464D6"/>
    <w:rsid w:val="00D46732"/>
    <w:rsid w:val="00D46A62"/>
    <w:rsid w:val="00D47733"/>
    <w:rsid w:val="00D479EC"/>
    <w:rsid w:val="00D47BBC"/>
    <w:rsid w:val="00D47D2E"/>
    <w:rsid w:val="00D47F09"/>
    <w:rsid w:val="00D500C3"/>
    <w:rsid w:val="00D503CB"/>
    <w:rsid w:val="00D504C8"/>
    <w:rsid w:val="00D50998"/>
    <w:rsid w:val="00D50C78"/>
    <w:rsid w:val="00D50FD6"/>
    <w:rsid w:val="00D51637"/>
    <w:rsid w:val="00D517F2"/>
    <w:rsid w:val="00D51ABA"/>
    <w:rsid w:val="00D51BC5"/>
    <w:rsid w:val="00D52206"/>
    <w:rsid w:val="00D524EE"/>
    <w:rsid w:val="00D5269C"/>
    <w:rsid w:val="00D52D4D"/>
    <w:rsid w:val="00D53345"/>
    <w:rsid w:val="00D534F0"/>
    <w:rsid w:val="00D53B4A"/>
    <w:rsid w:val="00D53ECC"/>
    <w:rsid w:val="00D54DD6"/>
    <w:rsid w:val="00D5533D"/>
    <w:rsid w:val="00D55C5D"/>
    <w:rsid w:val="00D55DCC"/>
    <w:rsid w:val="00D55E39"/>
    <w:rsid w:val="00D563E2"/>
    <w:rsid w:val="00D5654C"/>
    <w:rsid w:val="00D567A5"/>
    <w:rsid w:val="00D56827"/>
    <w:rsid w:val="00D56E95"/>
    <w:rsid w:val="00D56FB4"/>
    <w:rsid w:val="00D5714C"/>
    <w:rsid w:val="00D577A5"/>
    <w:rsid w:val="00D57A87"/>
    <w:rsid w:val="00D57AA0"/>
    <w:rsid w:val="00D57C21"/>
    <w:rsid w:val="00D60619"/>
    <w:rsid w:val="00D6099F"/>
    <w:rsid w:val="00D60ADB"/>
    <w:rsid w:val="00D60BE7"/>
    <w:rsid w:val="00D6102B"/>
    <w:rsid w:val="00D612CE"/>
    <w:rsid w:val="00D6131B"/>
    <w:rsid w:val="00D62349"/>
    <w:rsid w:val="00D626CA"/>
    <w:rsid w:val="00D62A22"/>
    <w:rsid w:val="00D62AF6"/>
    <w:rsid w:val="00D6313C"/>
    <w:rsid w:val="00D6326C"/>
    <w:rsid w:val="00D63380"/>
    <w:rsid w:val="00D63A54"/>
    <w:rsid w:val="00D6418A"/>
    <w:rsid w:val="00D64331"/>
    <w:rsid w:val="00D643DF"/>
    <w:rsid w:val="00D64655"/>
    <w:rsid w:val="00D6467B"/>
    <w:rsid w:val="00D649E0"/>
    <w:rsid w:val="00D64A3D"/>
    <w:rsid w:val="00D64A70"/>
    <w:rsid w:val="00D64AA5"/>
    <w:rsid w:val="00D64B20"/>
    <w:rsid w:val="00D64D53"/>
    <w:rsid w:val="00D64E19"/>
    <w:rsid w:val="00D64E71"/>
    <w:rsid w:val="00D64F2A"/>
    <w:rsid w:val="00D65341"/>
    <w:rsid w:val="00D65A4E"/>
    <w:rsid w:val="00D65B96"/>
    <w:rsid w:val="00D65BAB"/>
    <w:rsid w:val="00D65DF2"/>
    <w:rsid w:val="00D66008"/>
    <w:rsid w:val="00D6618B"/>
    <w:rsid w:val="00D6619C"/>
    <w:rsid w:val="00D66552"/>
    <w:rsid w:val="00D666C1"/>
    <w:rsid w:val="00D667B0"/>
    <w:rsid w:val="00D66999"/>
    <w:rsid w:val="00D669FA"/>
    <w:rsid w:val="00D66E96"/>
    <w:rsid w:val="00D67A53"/>
    <w:rsid w:val="00D67DAC"/>
    <w:rsid w:val="00D700C2"/>
    <w:rsid w:val="00D70E55"/>
    <w:rsid w:val="00D7219C"/>
    <w:rsid w:val="00D72252"/>
    <w:rsid w:val="00D72319"/>
    <w:rsid w:val="00D72331"/>
    <w:rsid w:val="00D727C6"/>
    <w:rsid w:val="00D727C7"/>
    <w:rsid w:val="00D729EF"/>
    <w:rsid w:val="00D732C1"/>
    <w:rsid w:val="00D735AE"/>
    <w:rsid w:val="00D735B4"/>
    <w:rsid w:val="00D73622"/>
    <w:rsid w:val="00D73D2F"/>
    <w:rsid w:val="00D73DAB"/>
    <w:rsid w:val="00D744F2"/>
    <w:rsid w:val="00D74848"/>
    <w:rsid w:val="00D74C26"/>
    <w:rsid w:val="00D7526E"/>
    <w:rsid w:val="00D75369"/>
    <w:rsid w:val="00D75800"/>
    <w:rsid w:val="00D75947"/>
    <w:rsid w:val="00D760B5"/>
    <w:rsid w:val="00D767A1"/>
    <w:rsid w:val="00D76DFB"/>
    <w:rsid w:val="00D7753C"/>
    <w:rsid w:val="00D77597"/>
    <w:rsid w:val="00D7783A"/>
    <w:rsid w:val="00D77B33"/>
    <w:rsid w:val="00D77BB3"/>
    <w:rsid w:val="00D77CFD"/>
    <w:rsid w:val="00D802B1"/>
    <w:rsid w:val="00D805C9"/>
    <w:rsid w:val="00D805E6"/>
    <w:rsid w:val="00D8073A"/>
    <w:rsid w:val="00D808E5"/>
    <w:rsid w:val="00D808EF"/>
    <w:rsid w:val="00D80918"/>
    <w:rsid w:val="00D809F1"/>
    <w:rsid w:val="00D80A92"/>
    <w:rsid w:val="00D80B54"/>
    <w:rsid w:val="00D80E76"/>
    <w:rsid w:val="00D80ECD"/>
    <w:rsid w:val="00D81443"/>
    <w:rsid w:val="00D81896"/>
    <w:rsid w:val="00D81947"/>
    <w:rsid w:val="00D81F87"/>
    <w:rsid w:val="00D82622"/>
    <w:rsid w:val="00D82B23"/>
    <w:rsid w:val="00D82F91"/>
    <w:rsid w:val="00D82FAB"/>
    <w:rsid w:val="00D833D2"/>
    <w:rsid w:val="00D833E5"/>
    <w:rsid w:val="00D834AC"/>
    <w:rsid w:val="00D83660"/>
    <w:rsid w:val="00D83757"/>
    <w:rsid w:val="00D84426"/>
    <w:rsid w:val="00D84785"/>
    <w:rsid w:val="00D84D88"/>
    <w:rsid w:val="00D85355"/>
    <w:rsid w:val="00D857EB"/>
    <w:rsid w:val="00D85A04"/>
    <w:rsid w:val="00D85BB7"/>
    <w:rsid w:val="00D860B7"/>
    <w:rsid w:val="00D860C0"/>
    <w:rsid w:val="00D8624D"/>
    <w:rsid w:val="00D862FA"/>
    <w:rsid w:val="00D86380"/>
    <w:rsid w:val="00D86B4D"/>
    <w:rsid w:val="00D86B6E"/>
    <w:rsid w:val="00D86BFA"/>
    <w:rsid w:val="00D86D91"/>
    <w:rsid w:val="00D8714D"/>
    <w:rsid w:val="00D875E5"/>
    <w:rsid w:val="00D87D8A"/>
    <w:rsid w:val="00D90097"/>
    <w:rsid w:val="00D905ED"/>
    <w:rsid w:val="00D90745"/>
    <w:rsid w:val="00D9095F"/>
    <w:rsid w:val="00D90F95"/>
    <w:rsid w:val="00D911BF"/>
    <w:rsid w:val="00D915C6"/>
    <w:rsid w:val="00D91888"/>
    <w:rsid w:val="00D91B0C"/>
    <w:rsid w:val="00D91C37"/>
    <w:rsid w:val="00D91F24"/>
    <w:rsid w:val="00D9279A"/>
    <w:rsid w:val="00D929B8"/>
    <w:rsid w:val="00D929BF"/>
    <w:rsid w:val="00D92A35"/>
    <w:rsid w:val="00D92EB7"/>
    <w:rsid w:val="00D93214"/>
    <w:rsid w:val="00D9322B"/>
    <w:rsid w:val="00D937DE"/>
    <w:rsid w:val="00D93BB8"/>
    <w:rsid w:val="00D93D02"/>
    <w:rsid w:val="00D93E92"/>
    <w:rsid w:val="00D93FF7"/>
    <w:rsid w:val="00D9404F"/>
    <w:rsid w:val="00D95068"/>
    <w:rsid w:val="00D9685C"/>
    <w:rsid w:val="00D96C9F"/>
    <w:rsid w:val="00D96E9F"/>
    <w:rsid w:val="00D971B4"/>
    <w:rsid w:val="00D97555"/>
    <w:rsid w:val="00D97813"/>
    <w:rsid w:val="00D97D1D"/>
    <w:rsid w:val="00D97F56"/>
    <w:rsid w:val="00DA013E"/>
    <w:rsid w:val="00DA02D6"/>
    <w:rsid w:val="00DA051C"/>
    <w:rsid w:val="00DA0522"/>
    <w:rsid w:val="00DA06A9"/>
    <w:rsid w:val="00DA0974"/>
    <w:rsid w:val="00DA0A46"/>
    <w:rsid w:val="00DA0E47"/>
    <w:rsid w:val="00DA111A"/>
    <w:rsid w:val="00DA127B"/>
    <w:rsid w:val="00DA1814"/>
    <w:rsid w:val="00DA1916"/>
    <w:rsid w:val="00DA1B3C"/>
    <w:rsid w:val="00DA1BB9"/>
    <w:rsid w:val="00DA2055"/>
    <w:rsid w:val="00DA23C1"/>
    <w:rsid w:val="00DA298C"/>
    <w:rsid w:val="00DA2F77"/>
    <w:rsid w:val="00DA3113"/>
    <w:rsid w:val="00DA3476"/>
    <w:rsid w:val="00DA3796"/>
    <w:rsid w:val="00DA3859"/>
    <w:rsid w:val="00DA42FA"/>
    <w:rsid w:val="00DA4474"/>
    <w:rsid w:val="00DA45C5"/>
    <w:rsid w:val="00DA46C3"/>
    <w:rsid w:val="00DA49F4"/>
    <w:rsid w:val="00DA4B34"/>
    <w:rsid w:val="00DA4BCB"/>
    <w:rsid w:val="00DA4E3C"/>
    <w:rsid w:val="00DA528C"/>
    <w:rsid w:val="00DA54A2"/>
    <w:rsid w:val="00DA584E"/>
    <w:rsid w:val="00DA58A7"/>
    <w:rsid w:val="00DA5FB0"/>
    <w:rsid w:val="00DA6060"/>
    <w:rsid w:val="00DA63D7"/>
    <w:rsid w:val="00DA6487"/>
    <w:rsid w:val="00DA6554"/>
    <w:rsid w:val="00DA7315"/>
    <w:rsid w:val="00DA7396"/>
    <w:rsid w:val="00DA73E8"/>
    <w:rsid w:val="00DA77B8"/>
    <w:rsid w:val="00DA7A12"/>
    <w:rsid w:val="00DA7CD0"/>
    <w:rsid w:val="00DA7E18"/>
    <w:rsid w:val="00DB00FB"/>
    <w:rsid w:val="00DB023F"/>
    <w:rsid w:val="00DB0348"/>
    <w:rsid w:val="00DB06B6"/>
    <w:rsid w:val="00DB0911"/>
    <w:rsid w:val="00DB12B5"/>
    <w:rsid w:val="00DB146E"/>
    <w:rsid w:val="00DB1505"/>
    <w:rsid w:val="00DB1C75"/>
    <w:rsid w:val="00DB1CD3"/>
    <w:rsid w:val="00DB262C"/>
    <w:rsid w:val="00DB2659"/>
    <w:rsid w:val="00DB2779"/>
    <w:rsid w:val="00DB2909"/>
    <w:rsid w:val="00DB2924"/>
    <w:rsid w:val="00DB2A6B"/>
    <w:rsid w:val="00DB38B1"/>
    <w:rsid w:val="00DB3F20"/>
    <w:rsid w:val="00DB40CE"/>
    <w:rsid w:val="00DB41A3"/>
    <w:rsid w:val="00DB427E"/>
    <w:rsid w:val="00DB458D"/>
    <w:rsid w:val="00DB459F"/>
    <w:rsid w:val="00DB4E5E"/>
    <w:rsid w:val="00DB4E68"/>
    <w:rsid w:val="00DB4F7D"/>
    <w:rsid w:val="00DB512C"/>
    <w:rsid w:val="00DB5141"/>
    <w:rsid w:val="00DB537A"/>
    <w:rsid w:val="00DB53F7"/>
    <w:rsid w:val="00DB559B"/>
    <w:rsid w:val="00DB5C0F"/>
    <w:rsid w:val="00DB5D31"/>
    <w:rsid w:val="00DB6622"/>
    <w:rsid w:val="00DB6F8E"/>
    <w:rsid w:val="00DB7001"/>
    <w:rsid w:val="00DB76C7"/>
    <w:rsid w:val="00DB76E9"/>
    <w:rsid w:val="00DB774D"/>
    <w:rsid w:val="00DB7CD7"/>
    <w:rsid w:val="00DC01E1"/>
    <w:rsid w:val="00DC039B"/>
    <w:rsid w:val="00DC0402"/>
    <w:rsid w:val="00DC063C"/>
    <w:rsid w:val="00DC0777"/>
    <w:rsid w:val="00DC080A"/>
    <w:rsid w:val="00DC0CDB"/>
    <w:rsid w:val="00DC11A3"/>
    <w:rsid w:val="00DC1AA4"/>
    <w:rsid w:val="00DC1B05"/>
    <w:rsid w:val="00DC1E40"/>
    <w:rsid w:val="00DC23A1"/>
    <w:rsid w:val="00DC2B79"/>
    <w:rsid w:val="00DC2C63"/>
    <w:rsid w:val="00DC2CFF"/>
    <w:rsid w:val="00DC3788"/>
    <w:rsid w:val="00DC3BD2"/>
    <w:rsid w:val="00DC3CFB"/>
    <w:rsid w:val="00DC4322"/>
    <w:rsid w:val="00DC4CB3"/>
    <w:rsid w:val="00DC4D08"/>
    <w:rsid w:val="00DC4FF1"/>
    <w:rsid w:val="00DC5376"/>
    <w:rsid w:val="00DC553F"/>
    <w:rsid w:val="00DC5786"/>
    <w:rsid w:val="00DC5C1A"/>
    <w:rsid w:val="00DC5D0B"/>
    <w:rsid w:val="00DC5D28"/>
    <w:rsid w:val="00DC5D87"/>
    <w:rsid w:val="00DC5F05"/>
    <w:rsid w:val="00DC613A"/>
    <w:rsid w:val="00DC626F"/>
    <w:rsid w:val="00DC6374"/>
    <w:rsid w:val="00DC65BB"/>
    <w:rsid w:val="00DC69CB"/>
    <w:rsid w:val="00DC71D2"/>
    <w:rsid w:val="00DC72A0"/>
    <w:rsid w:val="00DC74AA"/>
    <w:rsid w:val="00DC775A"/>
    <w:rsid w:val="00DC7E8F"/>
    <w:rsid w:val="00DD0073"/>
    <w:rsid w:val="00DD0176"/>
    <w:rsid w:val="00DD029D"/>
    <w:rsid w:val="00DD04D2"/>
    <w:rsid w:val="00DD056A"/>
    <w:rsid w:val="00DD0642"/>
    <w:rsid w:val="00DD06D1"/>
    <w:rsid w:val="00DD07D4"/>
    <w:rsid w:val="00DD0919"/>
    <w:rsid w:val="00DD155C"/>
    <w:rsid w:val="00DD1C67"/>
    <w:rsid w:val="00DD1F0A"/>
    <w:rsid w:val="00DD25B0"/>
    <w:rsid w:val="00DD261F"/>
    <w:rsid w:val="00DD289E"/>
    <w:rsid w:val="00DD2C5C"/>
    <w:rsid w:val="00DD2D77"/>
    <w:rsid w:val="00DD3336"/>
    <w:rsid w:val="00DD335B"/>
    <w:rsid w:val="00DD3AD3"/>
    <w:rsid w:val="00DD3D78"/>
    <w:rsid w:val="00DD4004"/>
    <w:rsid w:val="00DD413C"/>
    <w:rsid w:val="00DD4626"/>
    <w:rsid w:val="00DD4754"/>
    <w:rsid w:val="00DD4845"/>
    <w:rsid w:val="00DD48B4"/>
    <w:rsid w:val="00DD4921"/>
    <w:rsid w:val="00DD4D0F"/>
    <w:rsid w:val="00DD4E00"/>
    <w:rsid w:val="00DD4E13"/>
    <w:rsid w:val="00DD5B99"/>
    <w:rsid w:val="00DD5E08"/>
    <w:rsid w:val="00DD5E4B"/>
    <w:rsid w:val="00DD6274"/>
    <w:rsid w:val="00DD645A"/>
    <w:rsid w:val="00DD6538"/>
    <w:rsid w:val="00DD6540"/>
    <w:rsid w:val="00DD6699"/>
    <w:rsid w:val="00DD70D1"/>
    <w:rsid w:val="00DD76A3"/>
    <w:rsid w:val="00DD7913"/>
    <w:rsid w:val="00DD7AF8"/>
    <w:rsid w:val="00DD7BE4"/>
    <w:rsid w:val="00DD7C09"/>
    <w:rsid w:val="00DD7ED8"/>
    <w:rsid w:val="00DE033B"/>
    <w:rsid w:val="00DE04C0"/>
    <w:rsid w:val="00DE0561"/>
    <w:rsid w:val="00DE0612"/>
    <w:rsid w:val="00DE077F"/>
    <w:rsid w:val="00DE087F"/>
    <w:rsid w:val="00DE09DA"/>
    <w:rsid w:val="00DE107C"/>
    <w:rsid w:val="00DE10F0"/>
    <w:rsid w:val="00DE1882"/>
    <w:rsid w:val="00DE1961"/>
    <w:rsid w:val="00DE1EC8"/>
    <w:rsid w:val="00DE2009"/>
    <w:rsid w:val="00DE231D"/>
    <w:rsid w:val="00DE262B"/>
    <w:rsid w:val="00DE26E5"/>
    <w:rsid w:val="00DE3315"/>
    <w:rsid w:val="00DE332F"/>
    <w:rsid w:val="00DE3845"/>
    <w:rsid w:val="00DE3ABD"/>
    <w:rsid w:val="00DE3AF4"/>
    <w:rsid w:val="00DE3D2D"/>
    <w:rsid w:val="00DE3FCE"/>
    <w:rsid w:val="00DE4AC6"/>
    <w:rsid w:val="00DE5548"/>
    <w:rsid w:val="00DE5E34"/>
    <w:rsid w:val="00DE609F"/>
    <w:rsid w:val="00DE619E"/>
    <w:rsid w:val="00DE620E"/>
    <w:rsid w:val="00DE654F"/>
    <w:rsid w:val="00DE657A"/>
    <w:rsid w:val="00DE668C"/>
    <w:rsid w:val="00DE69ED"/>
    <w:rsid w:val="00DE6E80"/>
    <w:rsid w:val="00DE74CA"/>
    <w:rsid w:val="00DF01B9"/>
    <w:rsid w:val="00DF04BD"/>
    <w:rsid w:val="00DF06DA"/>
    <w:rsid w:val="00DF08B4"/>
    <w:rsid w:val="00DF0F90"/>
    <w:rsid w:val="00DF10D2"/>
    <w:rsid w:val="00DF1328"/>
    <w:rsid w:val="00DF19F7"/>
    <w:rsid w:val="00DF1EEB"/>
    <w:rsid w:val="00DF22F7"/>
    <w:rsid w:val="00DF2422"/>
    <w:rsid w:val="00DF25B2"/>
    <w:rsid w:val="00DF2C8D"/>
    <w:rsid w:val="00DF2DD9"/>
    <w:rsid w:val="00DF3017"/>
    <w:rsid w:val="00DF307B"/>
    <w:rsid w:val="00DF31C6"/>
    <w:rsid w:val="00DF32DF"/>
    <w:rsid w:val="00DF3492"/>
    <w:rsid w:val="00DF3DEE"/>
    <w:rsid w:val="00DF3E5E"/>
    <w:rsid w:val="00DF41E7"/>
    <w:rsid w:val="00DF426B"/>
    <w:rsid w:val="00DF4F60"/>
    <w:rsid w:val="00DF5076"/>
    <w:rsid w:val="00DF59A3"/>
    <w:rsid w:val="00DF5D75"/>
    <w:rsid w:val="00DF5DF2"/>
    <w:rsid w:val="00DF6B00"/>
    <w:rsid w:val="00DF7024"/>
    <w:rsid w:val="00DF7DC7"/>
    <w:rsid w:val="00E00156"/>
    <w:rsid w:val="00E0040C"/>
    <w:rsid w:val="00E00C13"/>
    <w:rsid w:val="00E00F33"/>
    <w:rsid w:val="00E01745"/>
    <w:rsid w:val="00E01832"/>
    <w:rsid w:val="00E01D91"/>
    <w:rsid w:val="00E01DA7"/>
    <w:rsid w:val="00E01F42"/>
    <w:rsid w:val="00E02078"/>
    <w:rsid w:val="00E020FB"/>
    <w:rsid w:val="00E0288C"/>
    <w:rsid w:val="00E029F6"/>
    <w:rsid w:val="00E02DB9"/>
    <w:rsid w:val="00E02F35"/>
    <w:rsid w:val="00E0304A"/>
    <w:rsid w:val="00E03166"/>
    <w:rsid w:val="00E03251"/>
    <w:rsid w:val="00E03775"/>
    <w:rsid w:val="00E039C4"/>
    <w:rsid w:val="00E044BC"/>
    <w:rsid w:val="00E04CC6"/>
    <w:rsid w:val="00E04CFC"/>
    <w:rsid w:val="00E04D9A"/>
    <w:rsid w:val="00E04F94"/>
    <w:rsid w:val="00E05082"/>
    <w:rsid w:val="00E05499"/>
    <w:rsid w:val="00E05D9D"/>
    <w:rsid w:val="00E05E59"/>
    <w:rsid w:val="00E061A8"/>
    <w:rsid w:val="00E06330"/>
    <w:rsid w:val="00E06567"/>
    <w:rsid w:val="00E069A8"/>
    <w:rsid w:val="00E07330"/>
    <w:rsid w:val="00E07929"/>
    <w:rsid w:val="00E079F6"/>
    <w:rsid w:val="00E07B06"/>
    <w:rsid w:val="00E10018"/>
    <w:rsid w:val="00E103E2"/>
    <w:rsid w:val="00E109C3"/>
    <w:rsid w:val="00E10BCB"/>
    <w:rsid w:val="00E10DC6"/>
    <w:rsid w:val="00E11042"/>
    <w:rsid w:val="00E11579"/>
    <w:rsid w:val="00E11672"/>
    <w:rsid w:val="00E12070"/>
    <w:rsid w:val="00E121E4"/>
    <w:rsid w:val="00E12D98"/>
    <w:rsid w:val="00E13072"/>
    <w:rsid w:val="00E1336B"/>
    <w:rsid w:val="00E13486"/>
    <w:rsid w:val="00E1395E"/>
    <w:rsid w:val="00E13B56"/>
    <w:rsid w:val="00E13CD3"/>
    <w:rsid w:val="00E13DA2"/>
    <w:rsid w:val="00E1427E"/>
    <w:rsid w:val="00E142D7"/>
    <w:rsid w:val="00E148AF"/>
    <w:rsid w:val="00E14C33"/>
    <w:rsid w:val="00E14F29"/>
    <w:rsid w:val="00E151D5"/>
    <w:rsid w:val="00E1533B"/>
    <w:rsid w:val="00E15381"/>
    <w:rsid w:val="00E154F3"/>
    <w:rsid w:val="00E15926"/>
    <w:rsid w:val="00E15FA2"/>
    <w:rsid w:val="00E15FEA"/>
    <w:rsid w:val="00E160B5"/>
    <w:rsid w:val="00E1667A"/>
    <w:rsid w:val="00E16728"/>
    <w:rsid w:val="00E1681A"/>
    <w:rsid w:val="00E168E7"/>
    <w:rsid w:val="00E16A53"/>
    <w:rsid w:val="00E16B71"/>
    <w:rsid w:val="00E16C99"/>
    <w:rsid w:val="00E16F44"/>
    <w:rsid w:val="00E1722A"/>
    <w:rsid w:val="00E17507"/>
    <w:rsid w:val="00E17682"/>
    <w:rsid w:val="00E177E9"/>
    <w:rsid w:val="00E1795F"/>
    <w:rsid w:val="00E17A8C"/>
    <w:rsid w:val="00E17AB8"/>
    <w:rsid w:val="00E17BBD"/>
    <w:rsid w:val="00E202B5"/>
    <w:rsid w:val="00E2088E"/>
    <w:rsid w:val="00E20A82"/>
    <w:rsid w:val="00E20D5F"/>
    <w:rsid w:val="00E2146F"/>
    <w:rsid w:val="00E21527"/>
    <w:rsid w:val="00E218AA"/>
    <w:rsid w:val="00E21E97"/>
    <w:rsid w:val="00E225AF"/>
    <w:rsid w:val="00E225BB"/>
    <w:rsid w:val="00E226CC"/>
    <w:rsid w:val="00E22B51"/>
    <w:rsid w:val="00E22D55"/>
    <w:rsid w:val="00E231E7"/>
    <w:rsid w:val="00E23514"/>
    <w:rsid w:val="00E23943"/>
    <w:rsid w:val="00E239E9"/>
    <w:rsid w:val="00E23A10"/>
    <w:rsid w:val="00E23B54"/>
    <w:rsid w:val="00E23C67"/>
    <w:rsid w:val="00E241A3"/>
    <w:rsid w:val="00E2512D"/>
    <w:rsid w:val="00E25C68"/>
    <w:rsid w:val="00E25CC3"/>
    <w:rsid w:val="00E26165"/>
    <w:rsid w:val="00E266A5"/>
    <w:rsid w:val="00E26747"/>
    <w:rsid w:val="00E26B39"/>
    <w:rsid w:val="00E275A8"/>
    <w:rsid w:val="00E278E6"/>
    <w:rsid w:val="00E3015C"/>
    <w:rsid w:val="00E304DC"/>
    <w:rsid w:val="00E3067D"/>
    <w:rsid w:val="00E306D4"/>
    <w:rsid w:val="00E3076C"/>
    <w:rsid w:val="00E30D8C"/>
    <w:rsid w:val="00E3132A"/>
    <w:rsid w:val="00E31676"/>
    <w:rsid w:val="00E31697"/>
    <w:rsid w:val="00E31B51"/>
    <w:rsid w:val="00E320BE"/>
    <w:rsid w:val="00E32235"/>
    <w:rsid w:val="00E32548"/>
    <w:rsid w:val="00E32570"/>
    <w:rsid w:val="00E32657"/>
    <w:rsid w:val="00E32749"/>
    <w:rsid w:val="00E32E27"/>
    <w:rsid w:val="00E33433"/>
    <w:rsid w:val="00E33571"/>
    <w:rsid w:val="00E33B64"/>
    <w:rsid w:val="00E33CD4"/>
    <w:rsid w:val="00E33D89"/>
    <w:rsid w:val="00E33DFF"/>
    <w:rsid w:val="00E33F61"/>
    <w:rsid w:val="00E3425E"/>
    <w:rsid w:val="00E34322"/>
    <w:rsid w:val="00E34760"/>
    <w:rsid w:val="00E34A4D"/>
    <w:rsid w:val="00E34A75"/>
    <w:rsid w:val="00E353F0"/>
    <w:rsid w:val="00E35739"/>
    <w:rsid w:val="00E35807"/>
    <w:rsid w:val="00E358D0"/>
    <w:rsid w:val="00E35AF0"/>
    <w:rsid w:val="00E35C17"/>
    <w:rsid w:val="00E35EA7"/>
    <w:rsid w:val="00E36258"/>
    <w:rsid w:val="00E36C33"/>
    <w:rsid w:val="00E36EB8"/>
    <w:rsid w:val="00E379D7"/>
    <w:rsid w:val="00E37C26"/>
    <w:rsid w:val="00E37DDA"/>
    <w:rsid w:val="00E37E5C"/>
    <w:rsid w:val="00E37E93"/>
    <w:rsid w:val="00E40040"/>
    <w:rsid w:val="00E401CE"/>
    <w:rsid w:val="00E4029C"/>
    <w:rsid w:val="00E40A51"/>
    <w:rsid w:val="00E40C6C"/>
    <w:rsid w:val="00E40FC9"/>
    <w:rsid w:val="00E411A4"/>
    <w:rsid w:val="00E415D2"/>
    <w:rsid w:val="00E417A2"/>
    <w:rsid w:val="00E41902"/>
    <w:rsid w:val="00E4228D"/>
    <w:rsid w:val="00E4253E"/>
    <w:rsid w:val="00E42E64"/>
    <w:rsid w:val="00E42FBE"/>
    <w:rsid w:val="00E430E0"/>
    <w:rsid w:val="00E43244"/>
    <w:rsid w:val="00E43263"/>
    <w:rsid w:val="00E4347A"/>
    <w:rsid w:val="00E43825"/>
    <w:rsid w:val="00E43B44"/>
    <w:rsid w:val="00E43FC1"/>
    <w:rsid w:val="00E4407B"/>
    <w:rsid w:val="00E440D5"/>
    <w:rsid w:val="00E443BE"/>
    <w:rsid w:val="00E444ED"/>
    <w:rsid w:val="00E44B48"/>
    <w:rsid w:val="00E44CE2"/>
    <w:rsid w:val="00E45442"/>
    <w:rsid w:val="00E45674"/>
    <w:rsid w:val="00E459F6"/>
    <w:rsid w:val="00E45BCB"/>
    <w:rsid w:val="00E45CA2"/>
    <w:rsid w:val="00E45F14"/>
    <w:rsid w:val="00E46161"/>
    <w:rsid w:val="00E461CB"/>
    <w:rsid w:val="00E46412"/>
    <w:rsid w:val="00E469CB"/>
    <w:rsid w:val="00E46E6B"/>
    <w:rsid w:val="00E47135"/>
    <w:rsid w:val="00E4748F"/>
    <w:rsid w:val="00E475AC"/>
    <w:rsid w:val="00E47753"/>
    <w:rsid w:val="00E47C7D"/>
    <w:rsid w:val="00E50172"/>
    <w:rsid w:val="00E5025D"/>
    <w:rsid w:val="00E507E9"/>
    <w:rsid w:val="00E507F0"/>
    <w:rsid w:val="00E50B64"/>
    <w:rsid w:val="00E50BA5"/>
    <w:rsid w:val="00E510E2"/>
    <w:rsid w:val="00E51AE6"/>
    <w:rsid w:val="00E51D61"/>
    <w:rsid w:val="00E5226B"/>
    <w:rsid w:val="00E52422"/>
    <w:rsid w:val="00E524E7"/>
    <w:rsid w:val="00E5278C"/>
    <w:rsid w:val="00E52927"/>
    <w:rsid w:val="00E52975"/>
    <w:rsid w:val="00E52A51"/>
    <w:rsid w:val="00E53170"/>
    <w:rsid w:val="00E531C2"/>
    <w:rsid w:val="00E53316"/>
    <w:rsid w:val="00E53360"/>
    <w:rsid w:val="00E53496"/>
    <w:rsid w:val="00E5364C"/>
    <w:rsid w:val="00E53706"/>
    <w:rsid w:val="00E54D30"/>
    <w:rsid w:val="00E54E2F"/>
    <w:rsid w:val="00E5572F"/>
    <w:rsid w:val="00E559F2"/>
    <w:rsid w:val="00E55C29"/>
    <w:rsid w:val="00E55EA4"/>
    <w:rsid w:val="00E56530"/>
    <w:rsid w:val="00E566C6"/>
    <w:rsid w:val="00E56EE0"/>
    <w:rsid w:val="00E56F14"/>
    <w:rsid w:val="00E570D3"/>
    <w:rsid w:val="00E57288"/>
    <w:rsid w:val="00E576CA"/>
    <w:rsid w:val="00E57A78"/>
    <w:rsid w:val="00E57D9E"/>
    <w:rsid w:val="00E60276"/>
    <w:rsid w:val="00E6045F"/>
    <w:rsid w:val="00E60A21"/>
    <w:rsid w:val="00E60A4B"/>
    <w:rsid w:val="00E61040"/>
    <w:rsid w:val="00E61313"/>
    <w:rsid w:val="00E61ABB"/>
    <w:rsid w:val="00E61B49"/>
    <w:rsid w:val="00E61BB5"/>
    <w:rsid w:val="00E61D1F"/>
    <w:rsid w:val="00E620D2"/>
    <w:rsid w:val="00E62218"/>
    <w:rsid w:val="00E626B3"/>
    <w:rsid w:val="00E6289E"/>
    <w:rsid w:val="00E62988"/>
    <w:rsid w:val="00E62A70"/>
    <w:rsid w:val="00E632AE"/>
    <w:rsid w:val="00E63633"/>
    <w:rsid w:val="00E63974"/>
    <w:rsid w:val="00E63F02"/>
    <w:rsid w:val="00E641D8"/>
    <w:rsid w:val="00E6458B"/>
    <w:rsid w:val="00E64A3D"/>
    <w:rsid w:val="00E64BA0"/>
    <w:rsid w:val="00E64DF6"/>
    <w:rsid w:val="00E6515C"/>
    <w:rsid w:val="00E65388"/>
    <w:rsid w:val="00E6696D"/>
    <w:rsid w:val="00E66C53"/>
    <w:rsid w:val="00E66D35"/>
    <w:rsid w:val="00E6706C"/>
    <w:rsid w:val="00E670CF"/>
    <w:rsid w:val="00E670DD"/>
    <w:rsid w:val="00E6712F"/>
    <w:rsid w:val="00E67399"/>
    <w:rsid w:val="00E674F8"/>
    <w:rsid w:val="00E67721"/>
    <w:rsid w:val="00E678AE"/>
    <w:rsid w:val="00E6799A"/>
    <w:rsid w:val="00E67C64"/>
    <w:rsid w:val="00E70385"/>
    <w:rsid w:val="00E7047E"/>
    <w:rsid w:val="00E708D2"/>
    <w:rsid w:val="00E70913"/>
    <w:rsid w:val="00E70AEE"/>
    <w:rsid w:val="00E70D6E"/>
    <w:rsid w:val="00E70E25"/>
    <w:rsid w:val="00E7122C"/>
    <w:rsid w:val="00E71571"/>
    <w:rsid w:val="00E71A2B"/>
    <w:rsid w:val="00E71CA9"/>
    <w:rsid w:val="00E71E3A"/>
    <w:rsid w:val="00E726F3"/>
    <w:rsid w:val="00E72885"/>
    <w:rsid w:val="00E72912"/>
    <w:rsid w:val="00E729C2"/>
    <w:rsid w:val="00E72B16"/>
    <w:rsid w:val="00E73033"/>
    <w:rsid w:val="00E736FD"/>
    <w:rsid w:val="00E73817"/>
    <w:rsid w:val="00E73974"/>
    <w:rsid w:val="00E73BE4"/>
    <w:rsid w:val="00E73D10"/>
    <w:rsid w:val="00E73FAB"/>
    <w:rsid w:val="00E744FF"/>
    <w:rsid w:val="00E74700"/>
    <w:rsid w:val="00E74AD4"/>
    <w:rsid w:val="00E74CB9"/>
    <w:rsid w:val="00E74D19"/>
    <w:rsid w:val="00E74DF0"/>
    <w:rsid w:val="00E75060"/>
    <w:rsid w:val="00E7541A"/>
    <w:rsid w:val="00E75B6E"/>
    <w:rsid w:val="00E75E47"/>
    <w:rsid w:val="00E76B3A"/>
    <w:rsid w:val="00E76BD9"/>
    <w:rsid w:val="00E76ED8"/>
    <w:rsid w:val="00E76F23"/>
    <w:rsid w:val="00E777FC"/>
    <w:rsid w:val="00E77949"/>
    <w:rsid w:val="00E779BB"/>
    <w:rsid w:val="00E77A6D"/>
    <w:rsid w:val="00E77AB2"/>
    <w:rsid w:val="00E77EA1"/>
    <w:rsid w:val="00E80289"/>
    <w:rsid w:val="00E80C30"/>
    <w:rsid w:val="00E813BE"/>
    <w:rsid w:val="00E81441"/>
    <w:rsid w:val="00E8147D"/>
    <w:rsid w:val="00E81754"/>
    <w:rsid w:val="00E81E5F"/>
    <w:rsid w:val="00E828BE"/>
    <w:rsid w:val="00E82A3C"/>
    <w:rsid w:val="00E82B22"/>
    <w:rsid w:val="00E830C1"/>
    <w:rsid w:val="00E835C6"/>
    <w:rsid w:val="00E83A68"/>
    <w:rsid w:val="00E84552"/>
    <w:rsid w:val="00E84581"/>
    <w:rsid w:val="00E85519"/>
    <w:rsid w:val="00E85621"/>
    <w:rsid w:val="00E856E7"/>
    <w:rsid w:val="00E85BFF"/>
    <w:rsid w:val="00E85F01"/>
    <w:rsid w:val="00E86022"/>
    <w:rsid w:val="00E8658F"/>
    <w:rsid w:val="00E865CB"/>
    <w:rsid w:val="00E865EC"/>
    <w:rsid w:val="00E86C6C"/>
    <w:rsid w:val="00E86F97"/>
    <w:rsid w:val="00E87255"/>
    <w:rsid w:val="00E874A9"/>
    <w:rsid w:val="00E878DE"/>
    <w:rsid w:val="00E879F4"/>
    <w:rsid w:val="00E87B0A"/>
    <w:rsid w:val="00E87EF7"/>
    <w:rsid w:val="00E902E5"/>
    <w:rsid w:val="00E90344"/>
    <w:rsid w:val="00E90A15"/>
    <w:rsid w:val="00E90F2F"/>
    <w:rsid w:val="00E91248"/>
    <w:rsid w:val="00E915BF"/>
    <w:rsid w:val="00E91DC5"/>
    <w:rsid w:val="00E91E06"/>
    <w:rsid w:val="00E91F6D"/>
    <w:rsid w:val="00E93016"/>
    <w:rsid w:val="00E93280"/>
    <w:rsid w:val="00E933DE"/>
    <w:rsid w:val="00E939BF"/>
    <w:rsid w:val="00E93D05"/>
    <w:rsid w:val="00E942CF"/>
    <w:rsid w:val="00E94302"/>
    <w:rsid w:val="00E94CED"/>
    <w:rsid w:val="00E952A0"/>
    <w:rsid w:val="00E95469"/>
    <w:rsid w:val="00E9564D"/>
    <w:rsid w:val="00E9587A"/>
    <w:rsid w:val="00E95A22"/>
    <w:rsid w:val="00E95B63"/>
    <w:rsid w:val="00E95B68"/>
    <w:rsid w:val="00E96056"/>
    <w:rsid w:val="00E9669C"/>
    <w:rsid w:val="00E96826"/>
    <w:rsid w:val="00E96B67"/>
    <w:rsid w:val="00E96C82"/>
    <w:rsid w:val="00E970C5"/>
    <w:rsid w:val="00E973CD"/>
    <w:rsid w:val="00E97431"/>
    <w:rsid w:val="00E976CA"/>
    <w:rsid w:val="00E9780C"/>
    <w:rsid w:val="00E9781D"/>
    <w:rsid w:val="00E979CF"/>
    <w:rsid w:val="00E97A7F"/>
    <w:rsid w:val="00EA0259"/>
    <w:rsid w:val="00EA03D6"/>
    <w:rsid w:val="00EA0434"/>
    <w:rsid w:val="00EA08E4"/>
    <w:rsid w:val="00EA0FDA"/>
    <w:rsid w:val="00EA11DD"/>
    <w:rsid w:val="00EA11F6"/>
    <w:rsid w:val="00EA169E"/>
    <w:rsid w:val="00EA17A9"/>
    <w:rsid w:val="00EA1D03"/>
    <w:rsid w:val="00EA1EE9"/>
    <w:rsid w:val="00EA23E7"/>
    <w:rsid w:val="00EA2A80"/>
    <w:rsid w:val="00EA2F17"/>
    <w:rsid w:val="00EA33D5"/>
    <w:rsid w:val="00EA3485"/>
    <w:rsid w:val="00EA356C"/>
    <w:rsid w:val="00EA367B"/>
    <w:rsid w:val="00EA3DE4"/>
    <w:rsid w:val="00EA4294"/>
    <w:rsid w:val="00EA42E6"/>
    <w:rsid w:val="00EA46EF"/>
    <w:rsid w:val="00EA4B63"/>
    <w:rsid w:val="00EA4EBD"/>
    <w:rsid w:val="00EA51CC"/>
    <w:rsid w:val="00EA5590"/>
    <w:rsid w:val="00EA5635"/>
    <w:rsid w:val="00EA59AC"/>
    <w:rsid w:val="00EA5B77"/>
    <w:rsid w:val="00EA6479"/>
    <w:rsid w:val="00EA6513"/>
    <w:rsid w:val="00EA6561"/>
    <w:rsid w:val="00EA663C"/>
    <w:rsid w:val="00EA6D1E"/>
    <w:rsid w:val="00EA6E4E"/>
    <w:rsid w:val="00EA779A"/>
    <w:rsid w:val="00EA79D8"/>
    <w:rsid w:val="00EA79F0"/>
    <w:rsid w:val="00EB0009"/>
    <w:rsid w:val="00EB04A2"/>
    <w:rsid w:val="00EB075D"/>
    <w:rsid w:val="00EB0967"/>
    <w:rsid w:val="00EB0D94"/>
    <w:rsid w:val="00EB14DC"/>
    <w:rsid w:val="00EB165E"/>
    <w:rsid w:val="00EB2428"/>
    <w:rsid w:val="00EB2476"/>
    <w:rsid w:val="00EB25D4"/>
    <w:rsid w:val="00EB2816"/>
    <w:rsid w:val="00EB2D0C"/>
    <w:rsid w:val="00EB30B2"/>
    <w:rsid w:val="00EB31D0"/>
    <w:rsid w:val="00EB3857"/>
    <w:rsid w:val="00EB3A05"/>
    <w:rsid w:val="00EB3AE6"/>
    <w:rsid w:val="00EB3B46"/>
    <w:rsid w:val="00EB3B89"/>
    <w:rsid w:val="00EB454A"/>
    <w:rsid w:val="00EB4B0F"/>
    <w:rsid w:val="00EB4B42"/>
    <w:rsid w:val="00EB4B88"/>
    <w:rsid w:val="00EB5011"/>
    <w:rsid w:val="00EB550A"/>
    <w:rsid w:val="00EB5534"/>
    <w:rsid w:val="00EB5ACF"/>
    <w:rsid w:val="00EB5B52"/>
    <w:rsid w:val="00EB6587"/>
    <w:rsid w:val="00EB6BB5"/>
    <w:rsid w:val="00EB6C06"/>
    <w:rsid w:val="00EB74AA"/>
    <w:rsid w:val="00EC0070"/>
    <w:rsid w:val="00EC0223"/>
    <w:rsid w:val="00EC0B1D"/>
    <w:rsid w:val="00EC0D50"/>
    <w:rsid w:val="00EC0D95"/>
    <w:rsid w:val="00EC1126"/>
    <w:rsid w:val="00EC137E"/>
    <w:rsid w:val="00EC1512"/>
    <w:rsid w:val="00EC16DB"/>
    <w:rsid w:val="00EC19A2"/>
    <w:rsid w:val="00EC1C04"/>
    <w:rsid w:val="00EC2052"/>
    <w:rsid w:val="00EC20EA"/>
    <w:rsid w:val="00EC2134"/>
    <w:rsid w:val="00EC24A2"/>
    <w:rsid w:val="00EC27CE"/>
    <w:rsid w:val="00EC2C12"/>
    <w:rsid w:val="00EC30D3"/>
    <w:rsid w:val="00EC3910"/>
    <w:rsid w:val="00EC3BDA"/>
    <w:rsid w:val="00EC3BF6"/>
    <w:rsid w:val="00EC3C5E"/>
    <w:rsid w:val="00EC3F6B"/>
    <w:rsid w:val="00EC41E9"/>
    <w:rsid w:val="00EC4220"/>
    <w:rsid w:val="00EC45AD"/>
    <w:rsid w:val="00EC45B9"/>
    <w:rsid w:val="00EC4D86"/>
    <w:rsid w:val="00EC4EF6"/>
    <w:rsid w:val="00EC563D"/>
    <w:rsid w:val="00EC5815"/>
    <w:rsid w:val="00EC5830"/>
    <w:rsid w:val="00EC583C"/>
    <w:rsid w:val="00EC5EF2"/>
    <w:rsid w:val="00EC605A"/>
    <w:rsid w:val="00EC68A2"/>
    <w:rsid w:val="00EC6A31"/>
    <w:rsid w:val="00EC6CED"/>
    <w:rsid w:val="00EC7080"/>
    <w:rsid w:val="00EC72F1"/>
    <w:rsid w:val="00EC73F3"/>
    <w:rsid w:val="00EC73F6"/>
    <w:rsid w:val="00EC7DB5"/>
    <w:rsid w:val="00ED009A"/>
    <w:rsid w:val="00ED055D"/>
    <w:rsid w:val="00ED06A3"/>
    <w:rsid w:val="00ED08A3"/>
    <w:rsid w:val="00ED0B86"/>
    <w:rsid w:val="00ED0C68"/>
    <w:rsid w:val="00ED0D60"/>
    <w:rsid w:val="00ED1108"/>
    <w:rsid w:val="00ED13C5"/>
    <w:rsid w:val="00ED1787"/>
    <w:rsid w:val="00ED1F99"/>
    <w:rsid w:val="00ED215B"/>
    <w:rsid w:val="00ED251B"/>
    <w:rsid w:val="00ED269D"/>
    <w:rsid w:val="00ED2727"/>
    <w:rsid w:val="00ED3251"/>
    <w:rsid w:val="00ED32A7"/>
    <w:rsid w:val="00ED375A"/>
    <w:rsid w:val="00ED40FE"/>
    <w:rsid w:val="00ED445A"/>
    <w:rsid w:val="00ED4729"/>
    <w:rsid w:val="00ED4776"/>
    <w:rsid w:val="00ED48AA"/>
    <w:rsid w:val="00ED4967"/>
    <w:rsid w:val="00ED4B74"/>
    <w:rsid w:val="00ED4BA9"/>
    <w:rsid w:val="00ED517F"/>
    <w:rsid w:val="00ED5470"/>
    <w:rsid w:val="00ED54BC"/>
    <w:rsid w:val="00ED5511"/>
    <w:rsid w:val="00ED55CB"/>
    <w:rsid w:val="00ED5786"/>
    <w:rsid w:val="00ED5DFB"/>
    <w:rsid w:val="00ED60B8"/>
    <w:rsid w:val="00ED651A"/>
    <w:rsid w:val="00ED655B"/>
    <w:rsid w:val="00ED65AA"/>
    <w:rsid w:val="00ED6626"/>
    <w:rsid w:val="00ED6689"/>
    <w:rsid w:val="00ED698C"/>
    <w:rsid w:val="00ED6C87"/>
    <w:rsid w:val="00ED7259"/>
    <w:rsid w:val="00ED72BE"/>
    <w:rsid w:val="00ED7D63"/>
    <w:rsid w:val="00EE0086"/>
    <w:rsid w:val="00EE0190"/>
    <w:rsid w:val="00EE0194"/>
    <w:rsid w:val="00EE0986"/>
    <w:rsid w:val="00EE2313"/>
    <w:rsid w:val="00EE2485"/>
    <w:rsid w:val="00EE2841"/>
    <w:rsid w:val="00EE2F8E"/>
    <w:rsid w:val="00EE3722"/>
    <w:rsid w:val="00EE39DB"/>
    <w:rsid w:val="00EE3BE9"/>
    <w:rsid w:val="00EE3D3E"/>
    <w:rsid w:val="00EE3EAD"/>
    <w:rsid w:val="00EE41A0"/>
    <w:rsid w:val="00EE421F"/>
    <w:rsid w:val="00EE445D"/>
    <w:rsid w:val="00EE4493"/>
    <w:rsid w:val="00EE4542"/>
    <w:rsid w:val="00EE47A5"/>
    <w:rsid w:val="00EE48E3"/>
    <w:rsid w:val="00EE4FAD"/>
    <w:rsid w:val="00EE4FAF"/>
    <w:rsid w:val="00EE597C"/>
    <w:rsid w:val="00EE5A5C"/>
    <w:rsid w:val="00EE5C1E"/>
    <w:rsid w:val="00EE5D68"/>
    <w:rsid w:val="00EE5F93"/>
    <w:rsid w:val="00EE5FE9"/>
    <w:rsid w:val="00EE626F"/>
    <w:rsid w:val="00EE6546"/>
    <w:rsid w:val="00EE6593"/>
    <w:rsid w:val="00EE672E"/>
    <w:rsid w:val="00EE6840"/>
    <w:rsid w:val="00EE6F5F"/>
    <w:rsid w:val="00EE70F4"/>
    <w:rsid w:val="00EE720E"/>
    <w:rsid w:val="00EE765B"/>
    <w:rsid w:val="00EF01AA"/>
    <w:rsid w:val="00EF0371"/>
    <w:rsid w:val="00EF081F"/>
    <w:rsid w:val="00EF08E5"/>
    <w:rsid w:val="00EF09E1"/>
    <w:rsid w:val="00EF0FE1"/>
    <w:rsid w:val="00EF1359"/>
    <w:rsid w:val="00EF18A0"/>
    <w:rsid w:val="00EF19AB"/>
    <w:rsid w:val="00EF1F8C"/>
    <w:rsid w:val="00EF200D"/>
    <w:rsid w:val="00EF256E"/>
    <w:rsid w:val="00EF275F"/>
    <w:rsid w:val="00EF2824"/>
    <w:rsid w:val="00EF2D73"/>
    <w:rsid w:val="00EF2D87"/>
    <w:rsid w:val="00EF2F08"/>
    <w:rsid w:val="00EF3480"/>
    <w:rsid w:val="00EF37ED"/>
    <w:rsid w:val="00EF3C02"/>
    <w:rsid w:val="00EF3EED"/>
    <w:rsid w:val="00EF4061"/>
    <w:rsid w:val="00EF40B6"/>
    <w:rsid w:val="00EF4452"/>
    <w:rsid w:val="00EF49AC"/>
    <w:rsid w:val="00EF4D22"/>
    <w:rsid w:val="00EF4DE4"/>
    <w:rsid w:val="00EF52DE"/>
    <w:rsid w:val="00EF5986"/>
    <w:rsid w:val="00EF59B5"/>
    <w:rsid w:val="00EF5DEC"/>
    <w:rsid w:val="00EF5F07"/>
    <w:rsid w:val="00EF5FB2"/>
    <w:rsid w:val="00EF6122"/>
    <w:rsid w:val="00EF6338"/>
    <w:rsid w:val="00EF71BF"/>
    <w:rsid w:val="00EF738B"/>
    <w:rsid w:val="00EF7821"/>
    <w:rsid w:val="00EF7E91"/>
    <w:rsid w:val="00EF7F0D"/>
    <w:rsid w:val="00F0004F"/>
    <w:rsid w:val="00F0037A"/>
    <w:rsid w:val="00F006C8"/>
    <w:rsid w:val="00F00A60"/>
    <w:rsid w:val="00F00E48"/>
    <w:rsid w:val="00F00EB7"/>
    <w:rsid w:val="00F01170"/>
    <w:rsid w:val="00F01442"/>
    <w:rsid w:val="00F014B1"/>
    <w:rsid w:val="00F01934"/>
    <w:rsid w:val="00F019CA"/>
    <w:rsid w:val="00F01A4C"/>
    <w:rsid w:val="00F01B8B"/>
    <w:rsid w:val="00F01C22"/>
    <w:rsid w:val="00F01EF6"/>
    <w:rsid w:val="00F01F84"/>
    <w:rsid w:val="00F0203E"/>
    <w:rsid w:val="00F021AC"/>
    <w:rsid w:val="00F02445"/>
    <w:rsid w:val="00F02509"/>
    <w:rsid w:val="00F0262B"/>
    <w:rsid w:val="00F02C6C"/>
    <w:rsid w:val="00F02CF0"/>
    <w:rsid w:val="00F02D2B"/>
    <w:rsid w:val="00F02E5B"/>
    <w:rsid w:val="00F030A8"/>
    <w:rsid w:val="00F035E2"/>
    <w:rsid w:val="00F0366B"/>
    <w:rsid w:val="00F038E3"/>
    <w:rsid w:val="00F03B2E"/>
    <w:rsid w:val="00F03B9B"/>
    <w:rsid w:val="00F03EB3"/>
    <w:rsid w:val="00F03ECE"/>
    <w:rsid w:val="00F0425C"/>
    <w:rsid w:val="00F06236"/>
    <w:rsid w:val="00F0654C"/>
    <w:rsid w:val="00F06661"/>
    <w:rsid w:val="00F066AB"/>
    <w:rsid w:val="00F068C2"/>
    <w:rsid w:val="00F06C57"/>
    <w:rsid w:val="00F06CFC"/>
    <w:rsid w:val="00F0703D"/>
    <w:rsid w:val="00F0759A"/>
    <w:rsid w:val="00F07680"/>
    <w:rsid w:val="00F07C45"/>
    <w:rsid w:val="00F07DB9"/>
    <w:rsid w:val="00F103FA"/>
    <w:rsid w:val="00F10431"/>
    <w:rsid w:val="00F10644"/>
    <w:rsid w:val="00F106DA"/>
    <w:rsid w:val="00F107DF"/>
    <w:rsid w:val="00F107FE"/>
    <w:rsid w:val="00F108D1"/>
    <w:rsid w:val="00F10969"/>
    <w:rsid w:val="00F10CD8"/>
    <w:rsid w:val="00F11010"/>
    <w:rsid w:val="00F1116F"/>
    <w:rsid w:val="00F11197"/>
    <w:rsid w:val="00F11428"/>
    <w:rsid w:val="00F115B1"/>
    <w:rsid w:val="00F115BB"/>
    <w:rsid w:val="00F11C42"/>
    <w:rsid w:val="00F11E73"/>
    <w:rsid w:val="00F1215B"/>
    <w:rsid w:val="00F12469"/>
    <w:rsid w:val="00F124A6"/>
    <w:rsid w:val="00F125AA"/>
    <w:rsid w:val="00F1287D"/>
    <w:rsid w:val="00F129F2"/>
    <w:rsid w:val="00F12ACE"/>
    <w:rsid w:val="00F12B5C"/>
    <w:rsid w:val="00F12C82"/>
    <w:rsid w:val="00F1304D"/>
    <w:rsid w:val="00F13390"/>
    <w:rsid w:val="00F13458"/>
    <w:rsid w:val="00F137E0"/>
    <w:rsid w:val="00F13915"/>
    <w:rsid w:val="00F14032"/>
    <w:rsid w:val="00F14411"/>
    <w:rsid w:val="00F1443E"/>
    <w:rsid w:val="00F1471F"/>
    <w:rsid w:val="00F14791"/>
    <w:rsid w:val="00F14ADD"/>
    <w:rsid w:val="00F14BE7"/>
    <w:rsid w:val="00F14DDC"/>
    <w:rsid w:val="00F14EDF"/>
    <w:rsid w:val="00F151B0"/>
    <w:rsid w:val="00F151C2"/>
    <w:rsid w:val="00F152E4"/>
    <w:rsid w:val="00F15395"/>
    <w:rsid w:val="00F15499"/>
    <w:rsid w:val="00F157E4"/>
    <w:rsid w:val="00F158F0"/>
    <w:rsid w:val="00F15EB0"/>
    <w:rsid w:val="00F1611B"/>
    <w:rsid w:val="00F16252"/>
    <w:rsid w:val="00F16C05"/>
    <w:rsid w:val="00F16EEE"/>
    <w:rsid w:val="00F17582"/>
    <w:rsid w:val="00F17890"/>
    <w:rsid w:val="00F178EC"/>
    <w:rsid w:val="00F17CA1"/>
    <w:rsid w:val="00F20516"/>
    <w:rsid w:val="00F20AA2"/>
    <w:rsid w:val="00F20BE9"/>
    <w:rsid w:val="00F21201"/>
    <w:rsid w:val="00F212EE"/>
    <w:rsid w:val="00F216BD"/>
    <w:rsid w:val="00F2195D"/>
    <w:rsid w:val="00F220FE"/>
    <w:rsid w:val="00F22131"/>
    <w:rsid w:val="00F22232"/>
    <w:rsid w:val="00F22406"/>
    <w:rsid w:val="00F22669"/>
    <w:rsid w:val="00F226CA"/>
    <w:rsid w:val="00F22BE8"/>
    <w:rsid w:val="00F23083"/>
    <w:rsid w:val="00F2320D"/>
    <w:rsid w:val="00F234F5"/>
    <w:rsid w:val="00F241D6"/>
    <w:rsid w:val="00F244AB"/>
    <w:rsid w:val="00F245FE"/>
    <w:rsid w:val="00F24EB7"/>
    <w:rsid w:val="00F256D2"/>
    <w:rsid w:val="00F257BC"/>
    <w:rsid w:val="00F25AEE"/>
    <w:rsid w:val="00F25D23"/>
    <w:rsid w:val="00F25EC1"/>
    <w:rsid w:val="00F26036"/>
    <w:rsid w:val="00F26641"/>
    <w:rsid w:val="00F2672F"/>
    <w:rsid w:val="00F26B76"/>
    <w:rsid w:val="00F26E58"/>
    <w:rsid w:val="00F26F4D"/>
    <w:rsid w:val="00F272BE"/>
    <w:rsid w:val="00F27340"/>
    <w:rsid w:val="00F27456"/>
    <w:rsid w:val="00F2756B"/>
    <w:rsid w:val="00F27CF6"/>
    <w:rsid w:val="00F30036"/>
    <w:rsid w:val="00F300B4"/>
    <w:rsid w:val="00F304FF"/>
    <w:rsid w:val="00F30938"/>
    <w:rsid w:val="00F30954"/>
    <w:rsid w:val="00F30AD2"/>
    <w:rsid w:val="00F30CA0"/>
    <w:rsid w:val="00F30E83"/>
    <w:rsid w:val="00F30F68"/>
    <w:rsid w:val="00F3128C"/>
    <w:rsid w:val="00F3162C"/>
    <w:rsid w:val="00F3183C"/>
    <w:rsid w:val="00F319A9"/>
    <w:rsid w:val="00F319E8"/>
    <w:rsid w:val="00F31B5C"/>
    <w:rsid w:val="00F3276A"/>
    <w:rsid w:val="00F32BF6"/>
    <w:rsid w:val="00F32FB5"/>
    <w:rsid w:val="00F3314B"/>
    <w:rsid w:val="00F3331A"/>
    <w:rsid w:val="00F333B8"/>
    <w:rsid w:val="00F33425"/>
    <w:rsid w:val="00F3374A"/>
    <w:rsid w:val="00F33E83"/>
    <w:rsid w:val="00F33FA2"/>
    <w:rsid w:val="00F3445B"/>
    <w:rsid w:val="00F3483C"/>
    <w:rsid w:val="00F34946"/>
    <w:rsid w:val="00F34AC1"/>
    <w:rsid w:val="00F35288"/>
    <w:rsid w:val="00F35392"/>
    <w:rsid w:val="00F35436"/>
    <w:rsid w:val="00F36104"/>
    <w:rsid w:val="00F3639E"/>
    <w:rsid w:val="00F364F8"/>
    <w:rsid w:val="00F36742"/>
    <w:rsid w:val="00F36D1F"/>
    <w:rsid w:val="00F372E2"/>
    <w:rsid w:val="00F37446"/>
    <w:rsid w:val="00F37989"/>
    <w:rsid w:val="00F37D5A"/>
    <w:rsid w:val="00F4021B"/>
    <w:rsid w:val="00F403C0"/>
    <w:rsid w:val="00F408EE"/>
    <w:rsid w:val="00F40C11"/>
    <w:rsid w:val="00F41092"/>
    <w:rsid w:val="00F41424"/>
    <w:rsid w:val="00F42499"/>
    <w:rsid w:val="00F42B25"/>
    <w:rsid w:val="00F42D08"/>
    <w:rsid w:val="00F42D49"/>
    <w:rsid w:val="00F42E64"/>
    <w:rsid w:val="00F42FD2"/>
    <w:rsid w:val="00F434C3"/>
    <w:rsid w:val="00F4372F"/>
    <w:rsid w:val="00F43A21"/>
    <w:rsid w:val="00F43CB6"/>
    <w:rsid w:val="00F43CBD"/>
    <w:rsid w:val="00F43FD5"/>
    <w:rsid w:val="00F44385"/>
    <w:rsid w:val="00F44758"/>
    <w:rsid w:val="00F44A38"/>
    <w:rsid w:val="00F44DA4"/>
    <w:rsid w:val="00F4502D"/>
    <w:rsid w:val="00F452B2"/>
    <w:rsid w:val="00F4564E"/>
    <w:rsid w:val="00F45873"/>
    <w:rsid w:val="00F458BC"/>
    <w:rsid w:val="00F45B3D"/>
    <w:rsid w:val="00F45FFC"/>
    <w:rsid w:val="00F466AA"/>
    <w:rsid w:val="00F4673A"/>
    <w:rsid w:val="00F46A57"/>
    <w:rsid w:val="00F46D3C"/>
    <w:rsid w:val="00F46F1A"/>
    <w:rsid w:val="00F46FD2"/>
    <w:rsid w:val="00F470E7"/>
    <w:rsid w:val="00F47253"/>
    <w:rsid w:val="00F4745B"/>
    <w:rsid w:val="00F47997"/>
    <w:rsid w:val="00F4799B"/>
    <w:rsid w:val="00F47D6B"/>
    <w:rsid w:val="00F50264"/>
    <w:rsid w:val="00F50470"/>
    <w:rsid w:val="00F50A53"/>
    <w:rsid w:val="00F50B71"/>
    <w:rsid w:val="00F50CBE"/>
    <w:rsid w:val="00F50DD6"/>
    <w:rsid w:val="00F5170E"/>
    <w:rsid w:val="00F517D5"/>
    <w:rsid w:val="00F51824"/>
    <w:rsid w:val="00F51ECB"/>
    <w:rsid w:val="00F521D3"/>
    <w:rsid w:val="00F52261"/>
    <w:rsid w:val="00F525E5"/>
    <w:rsid w:val="00F528F5"/>
    <w:rsid w:val="00F52B96"/>
    <w:rsid w:val="00F52CB1"/>
    <w:rsid w:val="00F5316E"/>
    <w:rsid w:val="00F53836"/>
    <w:rsid w:val="00F5416E"/>
    <w:rsid w:val="00F541D3"/>
    <w:rsid w:val="00F54213"/>
    <w:rsid w:val="00F54935"/>
    <w:rsid w:val="00F54D44"/>
    <w:rsid w:val="00F54F86"/>
    <w:rsid w:val="00F54FBA"/>
    <w:rsid w:val="00F55E38"/>
    <w:rsid w:val="00F562EF"/>
    <w:rsid w:val="00F56354"/>
    <w:rsid w:val="00F56375"/>
    <w:rsid w:val="00F56542"/>
    <w:rsid w:val="00F566BD"/>
    <w:rsid w:val="00F56E35"/>
    <w:rsid w:val="00F574D4"/>
    <w:rsid w:val="00F579C8"/>
    <w:rsid w:val="00F57F20"/>
    <w:rsid w:val="00F60149"/>
    <w:rsid w:val="00F601B6"/>
    <w:rsid w:val="00F6032C"/>
    <w:rsid w:val="00F609B6"/>
    <w:rsid w:val="00F60A01"/>
    <w:rsid w:val="00F61F7D"/>
    <w:rsid w:val="00F62741"/>
    <w:rsid w:val="00F628D4"/>
    <w:rsid w:val="00F63AB3"/>
    <w:rsid w:val="00F63F97"/>
    <w:rsid w:val="00F64090"/>
    <w:rsid w:val="00F6481E"/>
    <w:rsid w:val="00F64B19"/>
    <w:rsid w:val="00F64F38"/>
    <w:rsid w:val="00F65085"/>
    <w:rsid w:val="00F65359"/>
    <w:rsid w:val="00F65648"/>
    <w:rsid w:val="00F65937"/>
    <w:rsid w:val="00F65B23"/>
    <w:rsid w:val="00F65BCF"/>
    <w:rsid w:val="00F65C11"/>
    <w:rsid w:val="00F65D5E"/>
    <w:rsid w:val="00F6601E"/>
    <w:rsid w:val="00F6607A"/>
    <w:rsid w:val="00F6647C"/>
    <w:rsid w:val="00F6653B"/>
    <w:rsid w:val="00F671C9"/>
    <w:rsid w:val="00F673FA"/>
    <w:rsid w:val="00F674A2"/>
    <w:rsid w:val="00F67984"/>
    <w:rsid w:val="00F679B2"/>
    <w:rsid w:val="00F67E85"/>
    <w:rsid w:val="00F702A4"/>
    <w:rsid w:val="00F7079A"/>
    <w:rsid w:val="00F70997"/>
    <w:rsid w:val="00F70D4C"/>
    <w:rsid w:val="00F70F76"/>
    <w:rsid w:val="00F71075"/>
    <w:rsid w:val="00F71491"/>
    <w:rsid w:val="00F714D3"/>
    <w:rsid w:val="00F71766"/>
    <w:rsid w:val="00F71A62"/>
    <w:rsid w:val="00F71CA2"/>
    <w:rsid w:val="00F71DB9"/>
    <w:rsid w:val="00F71E01"/>
    <w:rsid w:val="00F71E1A"/>
    <w:rsid w:val="00F720A3"/>
    <w:rsid w:val="00F72678"/>
    <w:rsid w:val="00F72826"/>
    <w:rsid w:val="00F72FF4"/>
    <w:rsid w:val="00F731ED"/>
    <w:rsid w:val="00F733C3"/>
    <w:rsid w:val="00F73467"/>
    <w:rsid w:val="00F73487"/>
    <w:rsid w:val="00F7354D"/>
    <w:rsid w:val="00F7364E"/>
    <w:rsid w:val="00F73CB4"/>
    <w:rsid w:val="00F73F42"/>
    <w:rsid w:val="00F7423C"/>
    <w:rsid w:val="00F74772"/>
    <w:rsid w:val="00F748A4"/>
    <w:rsid w:val="00F74A9B"/>
    <w:rsid w:val="00F74BEE"/>
    <w:rsid w:val="00F74F69"/>
    <w:rsid w:val="00F74F7B"/>
    <w:rsid w:val="00F75020"/>
    <w:rsid w:val="00F75144"/>
    <w:rsid w:val="00F75C6E"/>
    <w:rsid w:val="00F75FCD"/>
    <w:rsid w:val="00F76559"/>
    <w:rsid w:val="00F766C0"/>
    <w:rsid w:val="00F766C5"/>
    <w:rsid w:val="00F772B7"/>
    <w:rsid w:val="00F77B05"/>
    <w:rsid w:val="00F800D3"/>
    <w:rsid w:val="00F80372"/>
    <w:rsid w:val="00F80508"/>
    <w:rsid w:val="00F805A7"/>
    <w:rsid w:val="00F806A5"/>
    <w:rsid w:val="00F8079D"/>
    <w:rsid w:val="00F80899"/>
    <w:rsid w:val="00F80B5D"/>
    <w:rsid w:val="00F80DF6"/>
    <w:rsid w:val="00F80EC9"/>
    <w:rsid w:val="00F80F18"/>
    <w:rsid w:val="00F814E3"/>
    <w:rsid w:val="00F81A7D"/>
    <w:rsid w:val="00F81E3B"/>
    <w:rsid w:val="00F8205B"/>
    <w:rsid w:val="00F8316C"/>
    <w:rsid w:val="00F83C5D"/>
    <w:rsid w:val="00F840AE"/>
    <w:rsid w:val="00F84287"/>
    <w:rsid w:val="00F842C6"/>
    <w:rsid w:val="00F8438C"/>
    <w:rsid w:val="00F844E5"/>
    <w:rsid w:val="00F845E6"/>
    <w:rsid w:val="00F84809"/>
    <w:rsid w:val="00F84B4C"/>
    <w:rsid w:val="00F84B5F"/>
    <w:rsid w:val="00F84C1F"/>
    <w:rsid w:val="00F84F79"/>
    <w:rsid w:val="00F85555"/>
    <w:rsid w:val="00F8610B"/>
    <w:rsid w:val="00F863A2"/>
    <w:rsid w:val="00F86511"/>
    <w:rsid w:val="00F865C0"/>
    <w:rsid w:val="00F866E5"/>
    <w:rsid w:val="00F86748"/>
    <w:rsid w:val="00F8697C"/>
    <w:rsid w:val="00F86BC0"/>
    <w:rsid w:val="00F86E25"/>
    <w:rsid w:val="00F86FFC"/>
    <w:rsid w:val="00F87177"/>
    <w:rsid w:val="00F87544"/>
    <w:rsid w:val="00F877E6"/>
    <w:rsid w:val="00F87E02"/>
    <w:rsid w:val="00F87E20"/>
    <w:rsid w:val="00F906CC"/>
    <w:rsid w:val="00F907C6"/>
    <w:rsid w:val="00F90A56"/>
    <w:rsid w:val="00F90C62"/>
    <w:rsid w:val="00F90C72"/>
    <w:rsid w:val="00F90E13"/>
    <w:rsid w:val="00F91109"/>
    <w:rsid w:val="00F914D6"/>
    <w:rsid w:val="00F91815"/>
    <w:rsid w:val="00F91D32"/>
    <w:rsid w:val="00F91DB8"/>
    <w:rsid w:val="00F91DCC"/>
    <w:rsid w:val="00F922CB"/>
    <w:rsid w:val="00F92490"/>
    <w:rsid w:val="00F92927"/>
    <w:rsid w:val="00F92C9A"/>
    <w:rsid w:val="00F92E22"/>
    <w:rsid w:val="00F92FAE"/>
    <w:rsid w:val="00F935BA"/>
    <w:rsid w:val="00F936A9"/>
    <w:rsid w:val="00F93742"/>
    <w:rsid w:val="00F938CA"/>
    <w:rsid w:val="00F93C87"/>
    <w:rsid w:val="00F93D5D"/>
    <w:rsid w:val="00F93DB1"/>
    <w:rsid w:val="00F93ED0"/>
    <w:rsid w:val="00F9400C"/>
    <w:rsid w:val="00F94306"/>
    <w:rsid w:val="00F948CB"/>
    <w:rsid w:val="00F949DF"/>
    <w:rsid w:val="00F952C1"/>
    <w:rsid w:val="00F95304"/>
    <w:rsid w:val="00F95865"/>
    <w:rsid w:val="00F95A70"/>
    <w:rsid w:val="00F95A8B"/>
    <w:rsid w:val="00F95B53"/>
    <w:rsid w:val="00F95D26"/>
    <w:rsid w:val="00F95E9F"/>
    <w:rsid w:val="00F95ECA"/>
    <w:rsid w:val="00F96321"/>
    <w:rsid w:val="00F96620"/>
    <w:rsid w:val="00F967AC"/>
    <w:rsid w:val="00F96856"/>
    <w:rsid w:val="00F9693C"/>
    <w:rsid w:val="00F97087"/>
    <w:rsid w:val="00F974D7"/>
    <w:rsid w:val="00FA0265"/>
    <w:rsid w:val="00FA0818"/>
    <w:rsid w:val="00FA0972"/>
    <w:rsid w:val="00FA0A0B"/>
    <w:rsid w:val="00FA1250"/>
    <w:rsid w:val="00FA13AB"/>
    <w:rsid w:val="00FA1488"/>
    <w:rsid w:val="00FA1C1D"/>
    <w:rsid w:val="00FA1C9A"/>
    <w:rsid w:val="00FA1E44"/>
    <w:rsid w:val="00FA20E7"/>
    <w:rsid w:val="00FA2127"/>
    <w:rsid w:val="00FA23A2"/>
    <w:rsid w:val="00FA2C89"/>
    <w:rsid w:val="00FA2D41"/>
    <w:rsid w:val="00FA33E0"/>
    <w:rsid w:val="00FA36A6"/>
    <w:rsid w:val="00FA3934"/>
    <w:rsid w:val="00FA3CCE"/>
    <w:rsid w:val="00FA3E1E"/>
    <w:rsid w:val="00FA4150"/>
    <w:rsid w:val="00FA4159"/>
    <w:rsid w:val="00FA4688"/>
    <w:rsid w:val="00FA4879"/>
    <w:rsid w:val="00FA4C8D"/>
    <w:rsid w:val="00FA58EC"/>
    <w:rsid w:val="00FA594D"/>
    <w:rsid w:val="00FA5AD1"/>
    <w:rsid w:val="00FA5DA7"/>
    <w:rsid w:val="00FA63FD"/>
    <w:rsid w:val="00FA650D"/>
    <w:rsid w:val="00FA6D1D"/>
    <w:rsid w:val="00FA6F80"/>
    <w:rsid w:val="00FA70F7"/>
    <w:rsid w:val="00FA71ED"/>
    <w:rsid w:val="00FA7273"/>
    <w:rsid w:val="00FA7449"/>
    <w:rsid w:val="00FA77BD"/>
    <w:rsid w:val="00FA79F9"/>
    <w:rsid w:val="00FA7B88"/>
    <w:rsid w:val="00FA7B92"/>
    <w:rsid w:val="00FB0004"/>
    <w:rsid w:val="00FB026A"/>
    <w:rsid w:val="00FB0308"/>
    <w:rsid w:val="00FB044E"/>
    <w:rsid w:val="00FB0BF2"/>
    <w:rsid w:val="00FB0ED8"/>
    <w:rsid w:val="00FB1024"/>
    <w:rsid w:val="00FB12AC"/>
    <w:rsid w:val="00FB135A"/>
    <w:rsid w:val="00FB13F6"/>
    <w:rsid w:val="00FB1413"/>
    <w:rsid w:val="00FB1B2B"/>
    <w:rsid w:val="00FB210B"/>
    <w:rsid w:val="00FB223A"/>
    <w:rsid w:val="00FB2F60"/>
    <w:rsid w:val="00FB2F65"/>
    <w:rsid w:val="00FB37A2"/>
    <w:rsid w:val="00FB37D8"/>
    <w:rsid w:val="00FB3901"/>
    <w:rsid w:val="00FB4134"/>
    <w:rsid w:val="00FB450E"/>
    <w:rsid w:val="00FB4712"/>
    <w:rsid w:val="00FB4754"/>
    <w:rsid w:val="00FB4AF6"/>
    <w:rsid w:val="00FB4C7D"/>
    <w:rsid w:val="00FB52B5"/>
    <w:rsid w:val="00FB5679"/>
    <w:rsid w:val="00FB573F"/>
    <w:rsid w:val="00FB5CF3"/>
    <w:rsid w:val="00FB612D"/>
    <w:rsid w:val="00FB6134"/>
    <w:rsid w:val="00FB6229"/>
    <w:rsid w:val="00FB632E"/>
    <w:rsid w:val="00FB6621"/>
    <w:rsid w:val="00FB69BC"/>
    <w:rsid w:val="00FB6BF6"/>
    <w:rsid w:val="00FB6F69"/>
    <w:rsid w:val="00FB6FFF"/>
    <w:rsid w:val="00FB7221"/>
    <w:rsid w:val="00FB7367"/>
    <w:rsid w:val="00FB755D"/>
    <w:rsid w:val="00FB7925"/>
    <w:rsid w:val="00FB7BFB"/>
    <w:rsid w:val="00FC0093"/>
    <w:rsid w:val="00FC009E"/>
    <w:rsid w:val="00FC00AB"/>
    <w:rsid w:val="00FC033D"/>
    <w:rsid w:val="00FC046A"/>
    <w:rsid w:val="00FC0684"/>
    <w:rsid w:val="00FC090F"/>
    <w:rsid w:val="00FC0E14"/>
    <w:rsid w:val="00FC0FA3"/>
    <w:rsid w:val="00FC17FC"/>
    <w:rsid w:val="00FC1A51"/>
    <w:rsid w:val="00FC1FB3"/>
    <w:rsid w:val="00FC2097"/>
    <w:rsid w:val="00FC279E"/>
    <w:rsid w:val="00FC2BD0"/>
    <w:rsid w:val="00FC2D34"/>
    <w:rsid w:val="00FC32C5"/>
    <w:rsid w:val="00FC3465"/>
    <w:rsid w:val="00FC3651"/>
    <w:rsid w:val="00FC371A"/>
    <w:rsid w:val="00FC394F"/>
    <w:rsid w:val="00FC42BC"/>
    <w:rsid w:val="00FC436B"/>
    <w:rsid w:val="00FC45D5"/>
    <w:rsid w:val="00FC4715"/>
    <w:rsid w:val="00FC4994"/>
    <w:rsid w:val="00FC4AE9"/>
    <w:rsid w:val="00FC4B3A"/>
    <w:rsid w:val="00FC4C48"/>
    <w:rsid w:val="00FC4E3A"/>
    <w:rsid w:val="00FC4F4C"/>
    <w:rsid w:val="00FC55A9"/>
    <w:rsid w:val="00FC57A1"/>
    <w:rsid w:val="00FC6067"/>
    <w:rsid w:val="00FC60FB"/>
    <w:rsid w:val="00FC6230"/>
    <w:rsid w:val="00FC6E41"/>
    <w:rsid w:val="00FC7066"/>
    <w:rsid w:val="00FC70E7"/>
    <w:rsid w:val="00FC7FE2"/>
    <w:rsid w:val="00FD07BE"/>
    <w:rsid w:val="00FD10A7"/>
    <w:rsid w:val="00FD1202"/>
    <w:rsid w:val="00FD12D3"/>
    <w:rsid w:val="00FD12F2"/>
    <w:rsid w:val="00FD14E5"/>
    <w:rsid w:val="00FD15F9"/>
    <w:rsid w:val="00FD2A0E"/>
    <w:rsid w:val="00FD2CB8"/>
    <w:rsid w:val="00FD2D9B"/>
    <w:rsid w:val="00FD2F7C"/>
    <w:rsid w:val="00FD2FB7"/>
    <w:rsid w:val="00FD3078"/>
    <w:rsid w:val="00FD328B"/>
    <w:rsid w:val="00FD341D"/>
    <w:rsid w:val="00FD3F7B"/>
    <w:rsid w:val="00FD4005"/>
    <w:rsid w:val="00FD405D"/>
    <w:rsid w:val="00FD428F"/>
    <w:rsid w:val="00FD43BC"/>
    <w:rsid w:val="00FD490E"/>
    <w:rsid w:val="00FD4D57"/>
    <w:rsid w:val="00FD4E6C"/>
    <w:rsid w:val="00FD4F0C"/>
    <w:rsid w:val="00FD54F0"/>
    <w:rsid w:val="00FD559C"/>
    <w:rsid w:val="00FD5DF8"/>
    <w:rsid w:val="00FD5F89"/>
    <w:rsid w:val="00FD602F"/>
    <w:rsid w:val="00FD6499"/>
    <w:rsid w:val="00FD694C"/>
    <w:rsid w:val="00FD6AA2"/>
    <w:rsid w:val="00FD7025"/>
    <w:rsid w:val="00FD702D"/>
    <w:rsid w:val="00FD7220"/>
    <w:rsid w:val="00FD7232"/>
    <w:rsid w:val="00FD739B"/>
    <w:rsid w:val="00FD79D1"/>
    <w:rsid w:val="00FD7E24"/>
    <w:rsid w:val="00FD7F64"/>
    <w:rsid w:val="00FE0A7C"/>
    <w:rsid w:val="00FE0DFA"/>
    <w:rsid w:val="00FE0ECA"/>
    <w:rsid w:val="00FE0FD3"/>
    <w:rsid w:val="00FE120D"/>
    <w:rsid w:val="00FE1271"/>
    <w:rsid w:val="00FE1452"/>
    <w:rsid w:val="00FE1741"/>
    <w:rsid w:val="00FE1EAB"/>
    <w:rsid w:val="00FE1F35"/>
    <w:rsid w:val="00FE21CC"/>
    <w:rsid w:val="00FE22B0"/>
    <w:rsid w:val="00FE2466"/>
    <w:rsid w:val="00FE2B4E"/>
    <w:rsid w:val="00FE3088"/>
    <w:rsid w:val="00FE32EA"/>
    <w:rsid w:val="00FE3326"/>
    <w:rsid w:val="00FE3345"/>
    <w:rsid w:val="00FE352A"/>
    <w:rsid w:val="00FE3C43"/>
    <w:rsid w:val="00FE3CCC"/>
    <w:rsid w:val="00FE3F5B"/>
    <w:rsid w:val="00FE3FEC"/>
    <w:rsid w:val="00FE4034"/>
    <w:rsid w:val="00FE4189"/>
    <w:rsid w:val="00FE4190"/>
    <w:rsid w:val="00FE4789"/>
    <w:rsid w:val="00FE4913"/>
    <w:rsid w:val="00FE51D1"/>
    <w:rsid w:val="00FE51F9"/>
    <w:rsid w:val="00FE53E5"/>
    <w:rsid w:val="00FE5408"/>
    <w:rsid w:val="00FE58A8"/>
    <w:rsid w:val="00FE5A48"/>
    <w:rsid w:val="00FE5A77"/>
    <w:rsid w:val="00FE600C"/>
    <w:rsid w:val="00FE6576"/>
    <w:rsid w:val="00FE66C7"/>
    <w:rsid w:val="00FE6CF6"/>
    <w:rsid w:val="00FE6FB3"/>
    <w:rsid w:val="00FE7096"/>
    <w:rsid w:val="00FE70FB"/>
    <w:rsid w:val="00FE7109"/>
    <w:rsid w:val="00FE73D2"/>
    <w:rsid w:val="00FE753B"/>
    <w:rsid w:val="00FE75EF"/>
    <w:rsid w:val="00FE7843"/>
    <w:rsid w:val="00FE7A10"/>
    <w:rsid w:val="00FE7AEA"/>
    <w:rsid w:val="00FE7B60"/>
    <w:rsid w:val="00FE7C62"/>
    <w:rsid w:val="00FF06DD"/>
    <w:rsid w:val="00FF08DC"/>
    <w:rsid w:val="00FF0991"/>
    <w:rsid w:val="00FF0AD5"/>
    <w:rsid w:val="00FF1235"/>
    <w:rsid w:val="00FF18EA"/>
    <w:rsid w:val="00FF1D7B"/>
    <w:rsid w:val="00FF222A"/>
    <w:rsid w:val="00FF27CC"/>
    <w:rsid w:val="00FF2AD8"/>
    <w:rsid w:val="00FF2E2D"/>
    <w:rsid w:val="00FF2EB2"/>
    <w:rsid w:val="00FF322E"/>
    <w:rsid w:val="00FF3506"/>
    <w:rsid w:val="00FF361B"/>
    <w:rsid w:val="00FF3877"/>
    <w:rsid w:val="00FF39C3"/>
    <w:rsid w:val="00FF3CCC"/>
    <w:rsid w:val="00FF3FB7"/>
    <w:rsid w:val="00FF40B5"/>
    <w:rsid w:val="00FF41FC"/>
    <w:rsid w:val="00FF4F5D"/>
    <w:rsid w:val="00FF4F85"/>
    <w:rsid w:val="00FF516D"/>
    <w:rsid w:val="00FF53AC"/>
    <w:rsid w:val="00FF5B95"/>
    <w:rsid w:val="00FF5C6D"/>
    <w:rsid w:val="00FF5CA8"/>
    <w:rsid w:val="00FF64B5"/>
    <w:rsid w:val="00FF6589"/>
    <w:rsid w:val="00FF685D"/>
    <w:rsid w:val="00FF6982"/>
    <w:rsid w:val="00FF6AD5"/>
    <w:rsid w:val="00FF6D1B"/>
    <w:rsid w:val="00FF6EFC"/>
    <w:rsid w:val="00FF7205"/>
    <w:rsid w:val="00FF7726"/>
    <w:rsid w:val="00FF77AD"/>
    <w:rsid w:val="00FF7928"/>
    <w:rsid w:val="00FF7FFA"/>
    <w:rsid w:val="1A1F4678"/>
    <w:rsid w:val="54B8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C2C72"/>
  <w15:chartTrackingRefBased/>
  <w15:docId w15:val="{724B2A28-57DF-4B21-AFF3-144F4436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Arial" w:hAnsi="Verdana" w:cs="SimSu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1B8B"/>
    <w:pPr>
      <w:autoSpaceDE w:val="0"/>
      <w:autoSpaceDN w:val="0"/>
      <w:adjustRightInd w:val="0"/>
    </w:pPr>
    <w:rPr>
      <w:rFonts w:ascii="SimSun" w:eastAsia="Verdana" w:hAnsi="SimSu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5066"/>
    <w:pPr>
      <w:outlineLvl w:val="0"/>
    </w:p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Eucrosi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Eucrosi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Verdana" w:hAnsi="MTQGV H+ Univers LT Std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alibri Light" w:hAnsi="MTQGV H+ Univers LT Std" w:cs="Calibri Light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basedOn w:val="Normal"/>
    <w:link w:val="HeaderChar"/>
    <w:rsid w:val="005D319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Courier New" w:hAnsi="Courier New" w:cs="Courier New"/>
      <w:sz w:val="16"/>
      <w:szCs w:val="16"/>
    </w:rPr>
  </w:style>
  <w:style w:type="table" w:styleId="TableGrid">
    <w:name w:val="Table Grid"/>
    <w:basedOn w:val="TableNormal"/>
    <w:uiPriority w:val="3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Verdana" w:eastAsia="Wingdings" w:hAnsi="MTQGV H+ Univers LT Std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Verdana" w:hAnsi="MTQGV H+ Univers LT Std"/>
    </w:rPr>
  </w:style>
  <w:style w:type="paragraph" w:customStyle="1" w:styleId="Char">
    <w:name w:val="Char"/>
    <w:basedOn w:val="Normal"/>
    <w:rsid w:val="005D78E0"/>
    <w:pPr>
      <w:autoSpaceDE/>
      <w:autoSpaceDN/>
      <w:adjustRightInd/>
      <w:spacing w:after="160" w:line="240" w:lineRule="exact"/>
    </w:pPr>
    <w:rPr>
      <w:rFonts w:ascii="Symbol" w:hAnsi="Symbol" w:cs="Verdana"/>
      <w:sz w:val="20"/>
      <w:szCs w:val="20"/>
    </w:rPr>
  </w:style>
  <w:style w:type="character" w:customStyle="1" w:styleId="HeaderChar">
    <w:name w:val="Header Char"/>
    <w:link w:val="Header"/>
    <w:rsid w:val="004D5867"/>
    <w:rPr>
      <w:rFonts w:ascii="SimSun" w:eastAsia="Verdana" w:hAnsi="SimSun" w:cs="SimSun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SimSun" w:eastAsia="Verdana" w:hAnsi="SimSun" w:cs="SimSun"/>
      <w:sz w:val="24"/>
      <w:szCs w:val="24"/>
    </w:rPr>
  </w:style>
  <w:style w:type="character" w:customStyle="1" w:styleId="suchada">
    <w:name w:val="suchada"/>
    <w:semiHidden/>
    <w:rsid w:val="007A2D63"/>
    <w:rPr>
      <w:rFonts w:ascii="Cambria Math" w:hAnsi="Cambria Math" w:cs="Calibri Light"/>
      <w:color w:val="auto"/>
      <w:sz w:val="20"/>
      <w:szCs w:val="23"/>
    </w:rPr>
  </w:style>
  <w:style w:type="paragraph" w:styleId="ListParagraph">
    <w:name w:val="List Paragraph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Tahoma" w:eastAsia="Tahoma" w:hAnsi="Tahoma" w:cs="Calibri Light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@Arial Unicode MS" w:eastAsia="Verdana" w:hAnsi="Tahoma" w:cs="@Arial Unicode MS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Tahoma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Tahoma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SimSun" w:eastAsia="Verdana" w:hAnsi="SimSun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Courier New" w:eastAsia="Verdana" w:hAnsi="Courier New" w:cs="Courier New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Verdana" w:hAnsi="MTQGV H+ Univers LT Std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Verdana" w:hAnsi="MTQGV H+ Univers LT Std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S Mincho" w:eastAsia="Tahoma" w:hAnsi="MS Mincho" w:cs="Calibri Light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rFonts w:hAnsi="Verdana"/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Verdana" w:hAnsi="MTQGV H+ Univers LT Std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Verdana" w:hAnsi="MTQGV H+ Univers LT Std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9D6E4D"/>
    <w:pPr>
      <w:autoSpaceDE/>
      <w:autoSpaceDN/>
      <w:adjustRightInd/>
      <w:spacing w:before="100" w:beforeAutospacing="1" w:after="100" w:afterAutospacing="1"/>
    </w:pPr>
    <w:rPr>
      <w:rFonts w:ascii="Verdana" w:hAnsi="Verdana" w:cs="Verdana"/>
    </w:rPr>
  </w:style>
  <w:style w:type="table" w:customStyle="1" w:styleId="TableGrid6">
    <w:name w:val="Table Grid6"/>
    <w:basedOn w:val="TableNormal"/>
    <w:next w:val="TableGrid"/>
    <w:uiPriority w:val="59"/>
    <w:rsid w:val="00ED5511"/>
    <w:pPr>
      <w:overflowPunct w:val="0"/>
      <w:autoSpaceDE w:val="0"/>
      <w:autoSpaceDN w:val="0"/>
      <w:adjustRightInd w:val="0"/>
      <w:textAlignment w:val="baseline"/>
    </w:pPr>
    <w:rPr>
      <w:rFonts w:ascii="MTQGV H+ Univers LT Std" w:eastAsia="Verdana" w:hAnsi="MTQGV H+ Univers LT St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89472A"/>
    <w:rPr>
      <w:rFonts w:eastAsia="Verdana" w:hAnsi="MTQGV H+ Univers LT Std"/>
      <w:sz w:val="24"/>
      <w:szCs w:val="24"/>
    </w:rPr>
  </w:style>
  <w:style w:type="character" w:customStyle="1" w:styleId="Heading1Char">
    <w:name w:val="Heading 1 Char"/>
    <w:link w:val="Heading1"/>
    <w:rsid w:val="00021F21"/>
    <w:rPr>
      <w:rFonts w:ascii="SimSun" w:eastAsia="Verdana" w:hAnsi="SimSun"/>
      <w:sz w:val="24"/>
      <w:szCs w:val="24"/>
    </w:rPr>
  </w:style>
  <w:style w:type="character" w:customStyle="1" w:styleId="BodyTextIndentChar">
    <w:name w:val="Body Text Indent Char"/>
    <w:link w:val="BodyTextIndent"/>
    <w:rsid w:val="00BA7EE6"/>
    <w:rPr>
      <w:rFonts w:ascii="SimSun" w:eastAsia="Verdana" w:hAnsi="SimSun"/>
      <w:sz w:val="32"/>
      <w:szCs w:val="32"/>
    </w:rPr>
  </w:style>
  <w:style w:type="character" w:customStyle="1" w:styleId="ui-provider">
    <w:name w:val="ui-provider"/>
    <w:basedOn w:val="DefaultParagraphFont"/>
    <w:rsid w:val="00E74AD4"/>
  </w:style>
  <w:style w:type="paragraph" w:styleId="Revision">
    <w:name w:val="Revision"/>
    <w:hidden/>
    <w:uiPriority w:val="99"/>
    <w:semiHidden/>
    <w:rsid w:val="004C37D5"/>
    <w:rPr>
      <w:rFonts w:ascii="SimSun" w:eastAsia="Verdana" w:hAnsi="SimSu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1353DDA14B0043A944FE391B227919" ma:contentTypeVersion="19" ma:contentTypeDescription="Create a new document." ma:contentTypeScope="" ma:versionID="0ec205727e4f2b86d5da2decfd589d8c">
  <xsd:schema xmlns:xsd="http://www.w3.org/2001/XMLSchema" xmlns:xs="http://www.w3.org/2001/XMLSchema" xmlns:p="http://schemas.microsoft.com/office/2006/metadata/properties" xmlns:ns2="b99caafa-13d1-4ce2-8b97-460c6a887907" xmlns:ns3="54fbe56b-6914-422b-81b5-01e8571a1eb6" xmlns:ns4="50c908b1-f277-4340-90a9-4611d0b0f078" targetNamespace="http://schemas.microsoft.com/office/2006/metadata/properties" ma:root="true" ma:fieldsID="ccac41be620285f7fe0cf5a7850df52f" ns2:_="" ns3:_="" ns4:_="">
    <xsd:import namespace="b99caafa-13d1-4ce2-8b97-460c6a887907"/>
    <xsd:import namespace="54fbe56b-6914-422b-81b5-01e8571a1eb6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aafa-13d1-4ce2-8b97-460c6a887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be56b-6914-422b-81b5-01e8571a1e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6f3fce2f-bec3-44a3-8c6d-566f8e64867a}" ma:internalName="TaxCatchAll" ma:showField="CatchAllData" ma:web="54fbe56b-6914-422b-81b5-01e8571a1e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aafa-13d1-4ce2-8b97-460c6a887907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DA073-464D-4F34-982D-3712BB463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caafa-13d1-4ce2-8b97-460c6a887907"/>
    <ds:schemaRef ds:uri="54fbe56b-6914-422b-81b5-01e8571a1eb6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658F22-2D90-4F07-A775-2992C74D3F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D94C61-72C6-410C-A5FE-0FF76037BB7D}">
  <ds:schemaRefs>
    <ds:schemaRef ds:uri="http://schemas.microsoft.com/office/2006/metadata/properties"/>
    <ds:schemaRef ds:uri="http://schemas.microsoft.com/office/infopath/2007/PartnerControls"/>
    <ds:schemaRef ds:uri="b99caafa-13d1-4ce2-8b97-460c6a887907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E45EDC9B-309D-4F8A-B48E-D280DED7F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4181</Words>
  <Characters>23836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Paweena Phongpanas</dc:creator>
  <cp:keywords/>
  <cp:lastModifiedBy>Wanwimon Unanuya</cp:lastModifiedBy>
  <cp:revision>2</cp:revision>
  <cp:lastPrinted>2026-05-13T07:23:00Z</cp:lastPrinted>
  <dcterms:created xsi:type="dcterms:W3CDTF">2026-05-13T07:24:00Z</dcterms:created>
  <dcterms:modified xsi:type="dcterms:W3CDTF">2026-05-13T07:24:00Z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0x010100A61353DDA14B0043A944FE391B227919</vt:lpwstr>
  </property>
</Properties>
</file>