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1D2252" w14:paraId="359271F3" w14:textId="77777777" w:rsidTr="00B042B2">
        <w:trPr>
          <w:trHeight w:val="2865"/>
        </w:trPr>
        <w:tc>
          <w:tcPr>
            <w:tcW w:w="2628" w:type="dxa"/>
          </w:tcPr>
          <w:p w14:paraId="4F70BF5A" w14:textId="77777777" w:rsidR="00247306" w:rsidRPr="001D2252" w:rsidRDefault="00247306" w:rsidP="00B042B2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6960" w:type="dxa"/>
            <w:vAlign w:val="center"/>
          </w:tcPr>
          <w:p w14:paraId="173F3EC5" w14:textId="08935E9C" w:rsidR="00C547D5" w:rsidRPr="009D166C" w:rsidRDefault="00530038" w:rsidP="004C0A05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530038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066E86" w:rsidRPr="00066E86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โนวา เอมไพร์ จำกัด (มหาชน)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 </w:t>
            </w:r>
            <w:r w:rsidR="001954C8"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24970FD6" w14:textId="09D29FE8" w:rsidR="00C201B0" w:rsidRDefault="00C201B0" w:rsidP="003841F3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C201B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763E72">
              <w:rPr>
                <w:rFonts w:ascii="Angsana New" w:hAnsi="Angsana New" w:cs="Angsana New"/>
                <w:color w:val="7E7F82"/>
                <w:sz w:val="36"/>
                <w:szCs w:val="36"/>
              </w:rPr>
              <w:br/>
            </w:r>
            <w:r w:rsidRPr="00C201B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FD62691" w14:textId="56D936BF" w:rsidR="000604D6" w:rsidRPr="009F18DF" w:rsidRDefault="003F5ECB" w:rsidP="003841F3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</w:rPr>
            </w:pP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งวด</w:t>
            </w:r>
            <w:r w:rsidR="001F0065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สามเดือน</w:t>
            </w:r>
            <w:r w:rsidRPr="009D166C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134840">
              <w:rPr>
                <w:rFonts w:ascii="Angsana New" w:hAnsi="Angsana New" w:cs="Angsana New"/>
                <w:color w:val="7E7F82"/>
                <w:sz w:val="36"/>
                <w:szCs w:val="36"/>
              </w:rPr>
              <w:t xml:space="preserve">31 </w:t>
            </w:r>
            <w:r w:rsidR="001348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มีนาคม </w:t>
            </w:r>
            <w:r w:rsidR="00134840">
              <w:rPr>
                <w:rFonts w:ascii="Angsana New" w:hAnsi="Angsana New" w:cs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4E2A58FC" w14:textId="77777777" w:rsidR="000604D6" w:rsidRPr="003841F3" w:rsidRDefault="000604D6" w:rsidP="000604D6">
      <w:pPr>
        <w:rPr>
          <w:rFonts w:asciiTheme="majorBidi" w:hAnsiTheme="majorBidi" w:cstheme="majorBidi"/>
        </w:rPr>
        <w:sectPr w:rsidR="000604D6" w:rsidRPr="003841F3" w:rsidSect="00BD7393">
          <w:footerReference w:type="first" r:id="rId8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9A48FFE" w14:textId="2F5FD021" w:rsidR="008C0B74" w:rsidRPr="00ED085B" w:rsidRDefault="008C0B74" w:rsidP="00E769EE">
      <w:pPr>
        <w:pStyle w:val="CM1"/>
        <w:spacing w:line="420" w:lineRule="exact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ED085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</w:t>
      </w:r>
      <w:r w:rsidR="00AF7DAE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ลโ</w:t>
      </w:r>
      <w:r w:rsidRPr="00ED085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ดยผู้สอบบัญชีรับอนุญาต</w:t>
      </w:r>
    </w:p>
    <w:p w14:paraId="4934D1F3" w14:textId="7A96EAA0" w:rsidR="008C0B74" w:rsidRPr="00ED085B" w:rsidRDefault="008C0B74" w:rsidP="00E769EE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="Angsana New" w:eastAsiaTheme="minorEastAsia" w:hAnsi="Angsana New" w:cs="Angsana New"/>
          <w:color w:val="000000"/>
          <w:cs/>
        </w:rPr>
      </w:pPr>
      <w:r w:rsidRPr="00ED085B">
        <w:rPr>
          <w:rFonts w:ascii="Angsana New" w:eastAsiaTheme="minorEastAsia" w:hAnsi="Angsana New" w:cs="Angsana New"/>
          <w:color w:val="000000"/>
          <w:cs/>
        </w:rPr>
        <w:t>เสนอต่อผู้ถือหุ้นของ</w:t>
      </w:r>
      <w:r w:rsidR="00066E86" w:rsidRPr="00066E86">
        <w:rPr>
          <w:rFonts w:ascii="Angsana New" w:hAnsi="Angsana New" w:cs="Angsana New" w:hint="cs"/>
          <w:color w:val="000000"/>
          <w:cs/>
        </w:rPr>
        <w:t>บริษัท โนวา เอมไพร์ จำกัด (มหาชน)</w:t>
      </w:r>
    </w:p>
    <w:p w14:paraId="0A67267B" w14:textId="756869AF" w:rsidR="008C0B74" w:rsidRPr="00ED085B" w:rsidRDefault="00110C59" w:rsidP="00E769EE">
      <w:pPr>
        <w:pStyle w:val="CM2"/>
        <w:spacing w:before="36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ข้าพเจ้าได้</w:t>
      </w:r>
      <w:r w:rsidRPr="00530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สอบ</w:t>
      </w:r>
      <w:r w:rsidRPr="00FE7E7D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ทาน</w:t>
      </w:r>
      <w:r w:rsidRPr="00FE7E7D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FE7E7D">
        <w:rPr>
          <w:rFonts w:asciiTheme="majorBidi" w:hAnsiTheme="majorBidi" w:cs="Angsana New"/>
          <w:sz w:val="32"/>
          <w:szCs w:val="32"/>
          <w:cs/>
        </w:rPr>
        <w:t xml:space="preserve">ของบริษัท </w:t>
      </w:r>
      <w:r w:rsidRPr="00110C59">
        <w:rPr>
          <w:rFonts w:asciiTheme="majorBidi" w:hAnsiTheme="majorBidi" w:cs="Angsana New"/>
          <w:sz w:val="32"/>
          <w:szCs w:val="32"/>
          <w:cs/>
        </w:rPr>
        <w:t>โนวา เอมไพร์ จำกัด (มหาชน)</w:t>
      </w:r>
      <w:r w:rsidRPr="00FE7E7D">
        <w:rPr>
          <w:rFonts w:asciiTheme="majorBidi" w:hAnsiTheme="majorBidi" w:cs="Angsana New" w:hint="cs"/>
          <w:sz w:val="32"/>
          <w:szCs w:val="32"/>
          <w:cs/>
        </w:rPr>
        <w:t xml:space="preserve"> และบริษัทย่อย (กลุ่มบริษัท)</w:t>
      </w:r>
      <w:r w:rsidRPr="00FE7E7D">
        <w:rPr>
          <w:rFonts w:asciiTheme="majorBidi" w:hAnsiTheme="majorBidi" w:cs="Angsana New"/>
          <w:sz w:val="32"/>
          <w:szCs w:val="32"/>
        </w:rPr>
        <w:t xml:space="preserve"> </w:t>
      </w:r>
      <w:r w:rsidRPr="00FE7E7D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530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งบฐานะการเงินรวม ณ วันที่ </w:t>
      </w:r>
      <w:r w:rsidR="00134840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31 </w:t>
      </w:r>
      <w:r w:rsidR="00134840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มีนาคม </w:t>
      </w:r>
      <w:r w:rsidR="00134840">
        <w:rPr>
          <w:rFonts w:ascii="Angsana New" w:hAnsi="Angsana New" w:cs="Angsana New"/>
          <w:color w:val="000000"/>
          <w:spacing w:val="-2"/>
          <w:sz w:val="32"/>
          <w:szCs w:val="32"/>
        </w:rPr>
        <w:t>2569</w:t>
      </w:r>
      <w:r w:rsidRPr="00530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</w:t>
      </w:r>
      <w:r w:rsidR="00B63018" w:rsidRPr="00530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งบกำไรขาดทุนเบ็ดเสร็จรวม</w:t>
      </w:r>
      <w:r w:rsidR="00B63018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                            </w:t>
      </w:r>
      <w:r w:rsidR="00B63018" w:rsidRPr="00530FF4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งบการเปลี่ยนแปลงส่วนของผู้ถือหุ้นรวม</w:t>
      </w:r>
      <w:r w:rsidR="00B6301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B63018" w:rsidRPr="00225183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  <w:r w:rsidR="00B63018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งบกระแสเงินสดรวม</w:t>
      </w:r>
      <w:r w:rsidR="00B63018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>สำหรับงวดสามเดือนสิ้นสุดวันเดียวกัน</w:t>
      </w:r>
      <w:r w:rsidR="00B63018" w:rsidRPr="00E35FF4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และ</w:t>
      </w:r>
      <w:r w:rsidR="00B63018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หมายเหตุประกอบงบการเงินรวม</w:t>
      </w:r>
      <w:r w:rsidR="00B63018" w:rsidRPr="00CD698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ระหว่างกาล</w:t>
      </w:r>
      <w:r w:rsidR="00B63018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แบบย่อ</w:t>
      </w:r>
      <w:r w:rsidR="00B63018">
        <w:rPr>
          <w:rFonts w:ascii="Angsana New" w:hAnsi="Angsana New" w:cs="Angsana New" w:hint="cs"/>
          <w:color w:val="000000"/>
          <w:spacing w:val="-2"/>
          <w:sz w:val="32"/>
          <w:szCs w:val="32"/>
          <w:cs/>
        </w:rPr>
        <w:t xml:space="preserve"> </w:t>
      </w:r>
      <w:r w:rsidR="00B63018" w:rsidRPr="001864E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B63018">
        <w:rPr>
          <w:rFonts w:ascii="Angsana New" w:hAnsi="Angsana New" w:cs="Angsana New"/>
          <w:color w:val="000000"/>
          <w:spacing w:val="-6"/>
          <w:sz w:val="32"/>
          <w:szCs w:val="32"/>
        </w:rPr>
        <w:t xml:space="preserve">         </w:t>
      </w:r>
      <w:r w:rsidR="00B63018" w:rsidRPr="001864E6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 xml:space="preserve">บริษัท </w:t>
      </w:r>
      <w:r w:rsidR="00B63018" w:rsidRPr="00243E1F">
        <w:rPr>
          <w:rFonts w:ascii="Angsana New" w:hAnsi="Angsana New" w:cs="Angsana New"/>
          <w:color w:val="000000"/>
          <w:spacing w:val="-6"/>
          <w:sz w:val="32"/>
          <w:szCs w:val="32"/>
          <w:cs/>
        </w:rPr>
        <w:t>โนวา เอมไพร์ จำกัด (มหาชน)</w:t>
      </w:r>
      <w:r w:rsidR="00B63018" w:rsidRPr="002A71D8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 xml:space="preserve"> ด้วยเช่นกัน</w:t>
      </w:r>
      <w:r w:rsidR="00B63018"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CD6985">
        <w:rPr>
          <w:rFonts w:ascii="Angsana New" w:hAnsi="Angsana New" w:cs="Angsana New"/>
          <w:color w:val="000000"/>
          <w:spacing w:val="-2"/>
          <w:sz w:val="32"/>
          <w:szCs w:val="32"/>
          <w:cs/>
        </w:rPr>
        <w:t>(รวมเรียกว่า “ข้อมูลทางการเงินระหว่างกาล”)</w:t>
      </w:r>
      <w:r>
        <w:rPr>
          <w:rFonts w:ascii="Angsana New" w:hAnsi="Angsana New" w:cs="Angsana New"/>
          <w:color w:val="000000"/>
          <w:spacing w:val="-2"/>
          <w:sz w:val="32"/>
          <w:szCs w:val="32"/>
        </w:rPr>
        <w:t xml:space="preserve"> </w:t>
      </w:r>
      <w:r w:rsidRPr="003B0F5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</w:t>
      </w:r>
      <w:r w:rsidRPr="00225183">
        <w:rPr>
          <w:rFonts w:ascii="Angsana New" w:hAnsi="Angsana New" w:cs="Angsana New"/>
          <w:color w:val="000000"/>
          <w:sz w:val="32"/>
          <w:szCs w:val="32"/>
          <w:cs/>
        </w:rPr>
        <w:t>นำเสนอข้อมูลทางการเงินระหว่างกาลเหล่านี้ตามมาตรฐานการบัญชี</w:t>
      </w:r>
      <w:r w:rsidR="00B63018">
        <w:rPr>
          <w:rFonts w:ascii="Angsana New" w:hAnsi="Angsana New" w:cs="Angsana New"/>
          <w:color w:val="000000"/>
          <w:sz w:val="32"/>
          <w:szCs w:val="32"/>
        </w:rPr>
        <w:t xml:space="preserve">                        </w:t>
      </w:r>
      <w:r w:rsidRPr="00225183">
        <w:rPr>
          <w:rFonts w:ascii="Angsana New" w:hAnsi="Angsana New" w:cs="Angsana New"/>
          <w:color w:val="000000"/>
          <w:sz w:val="32"/>
          <w:szCs w:val="32"/>
          <w:cs/>
        </w:rPr>
        <w:t xml:space="preserve">ฉบับที่ </w:t>
      </w:r>
      <w:r w:rsidRPr="00225183">
        <w:rPr>
          <w:rFonts w:ascii="Angsana New" w:hAnsi="Angsana New" w:cs="Angsana New"/>
          <w:color w:val="000000"/>
          <w:sz w:val="32"/>
          <w:szCs w:val="32"/>
        </w:rPr>
        <w:t>34</w:t>
      </w:r>
      <w:r w:rsidRPr="00225183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3BEFF0" w14:textId="2EFF9EB7" w:rsidR="008C0B74" w:rsidRPr="00ED085B" w:rsidRDefault="008C0B74" w:rsidP="00E769EE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ED085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6B7F63F" w14:textId="51F77E10" w:rsidR="00683EE9" w:rsidRPr="00B366AC" w:rsidRDefault="00683EE9" w:rsidP="00683EE9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BA1939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BA1939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BA1939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BA193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A193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A1939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</w:t>
      </w:r>
      <w:r w:rsidRPr="00B366AC">
        <w:rPr>
          <w:rFonts w:asciiTheme="majorBidi" w:hAnsiTheme="majorBidi" w:cstheme="majorBidi"/>
          <w:sz w:val="32"/>
          <w:szCs w:val="32"/>
          <w:cs/>
        </w:rPr>
        <w:t>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7F62465" w14:textId="132C6C00" w:rsidR="008C0B74" w:rsidRPr="00ED085B" w:rsidRDefault="008C0B74" w:rsidP="00E769EE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ED085B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E192328" w14:textId="77777777" w:rsidR="009522C6" w:rsidRDefault="008C0B74" w:rsidP="00E769EE">
      <w:pPr>
        <w:pStyle w:val="CM2"/>
        <w:spacing w:before="120" w:after="240" w:line="420" w:lineRule="exact"/>
        <w:rPr>
          <w:rFonts w:ascii="Angsana New" w:hAnsi="Angsana New" w:cs="Angsana New"/>
          <w:sz w:val="32"/>
          <w:szCs w:val="32"/>
        </w:rPr>
      </w:pPr>
      <w:r w:rsidRPr="00ED085B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17378" w:rsidRPr="00ED085B">
        <w:rPr>
          <w:rFonts w:ascii="Angsana New" w:hAnsi="Angsana New" w:cs="Angsana New"/>
          <w:sz w:val="32"/>
          <w:szCs w:val="32"/>
        </w:rPr>
        <w:t>34</w:t>
      </w:r>
      <w:r w:rsidRPr="00ED085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507B88" w:rsidRPr="00ED085B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ED085B">
        <w:rPr>
          <w:rFonts w:ascii="Angsana New" w:hAnsi="Angsana New" w:cs="Angsana New"/>
          <w:sz w:val="32"/>
          <w:szCs w:val="32"/>
          <w:cs/>
        </w:rPr>
        <w:t>ในส</w:t>
      </w:r>
      <w:r w:rsidR="00AE1362" w:rsidRPr="00ED085B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</w:t>
      </w:r>
      <w:r w:rsidR="003B69DD" w:rsidRPr="00ED085B">
        <w:rPr>
          <w:rFonts w:ascii="Angsana New" w:hAnsi="Angsana New" w:cs="Angsana New"/>
          <w:sz w:val="32"/>
          <w:szCs w:val="32"/>
          <w:cs/>
        </w:rPr>
        <w:t>จ้า</w:t>
      </w:r>
    </w:p>
    <w:p w14:paraId="71EA8B44" w14:textId="4BE6F9CB" w:rsidR="00D17378" w:rsidRPr="00C547D5" w:rsidRDefault="00C547D5" w:rsidP="00E769EE">
      <w:pPr>
        <w:spacing w:before="1080" w:line="420" w:lineRule="exact"/>
        <w:jc w:val="thaiDistribute"/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 w:hint="cs"/>
          <w:spacing w:val="-4"/>
          <w:cs/>
        </w:rPr>
        <w:t>อิศราภรณ์ วิสุทธิญาณ</w:t>
      </w:r>
    </w:p>
    <w:p w14:paraId="4DEDABA2" w14:textId="487C7BE8" w:rsidR="007C318F" w:rsidRPr="00ED085B" w:rsidRDefault="00D17378" w:rsidP="00E769EE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  <w:r w:rsidRPr="00C547D5">
        <w:rPr>
          <w:rFonts w:ascii="Angsana New" w:hAnsi="Angsana New" w:cs="Angsana New"/>
          <w:spacing w:val="-4"/>
          <w:cs/>
        </w:rPr>
        <w:t>ผู้สอบบัญชีรับอนุญาต เลขทะเบียน</w:t>
      </w:r>
      <w:r w:rsidR="00C547D5">
        <w:rPr>
          <w:rFonts w:ascii="Angsana New" w:hAnsi="Angsana New" w:cs="Angsana New"/>
          <w:spacing w:val="-4"/>
        </w:rPr>
        <w:t xml:space="preserve"> 7480</w:t>
      </w:r>
    </w:p>
    <w:p w14:paraId="31DE507A" w14:textId="77777777" w:rsidR="007C318F" w:rsidRPr="00ED085B" w:rsidRDefault="007C318F" w:rsidP="00E769EE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</w:p>
    <w:p w14:paraId="38C21E01" w14:textId="77777777" w:rsidR="007C318F" w:rsidRPr="00ED085B" w:rsidRDefault="007C318F" w:rsidP="00E769EE">
      <w:pPr>
        <w:tabs>
          <w:tab w:val="left" w:pos="720"/>
        </w:tabs>
        <w:spacing w:line="420" w:lineRule="exact"/>
        <w:ind w:right="-43"/>
        <w:rPr>
          <w:rFonts w:ascii="Angsana New" w:hAnsi="Angsana New" w:cs="Angsana New"/>
        </w:rPr>
      </w:pPr>
      <w:r w:rsidRPr="00ED085B">
        <w:rPr>
          <w:rFonts w:ascii="Angsana New" w:hAnsi="Angsana New" w:cs="Angsana New"/>
          <w:cs/>
        </w:rPr>
        <w:t>บริษัท สำนักงาน อีวาย</w:t>
      </w:r>
      <w:r w:rsidR="00847A80" w:rsidRPr="00ED085B">
        <w:rPr>
          <w:rFonts w:ascii="Angsana New" w:hAnsi="Angsana New" w:cs="Angsana New"/>
          <w:cs/>
        </w:rPr>
        <w:t xml:space="preserve"> </w:t>
      </w:r>
      <w:r w:rsidRPr="00ED085B">
        <w:rPr>
          <w:rFonts w:ascii="Angsana New" w:hAnsi="Angsana New" w:cs="Angsana New"/>
          <w:cs/>
        </w:rPr>
        <w:t>จำกัด</w:t>
      </w:r>
    </w:p>
    <w:p w14:paraId="0A05E35C" w14:textId="2494300D" w:rsidR="007C318F" w:rsidRPr="00ED085B" w:rsidRDefault="007577D3" w:rsidP="00E769EE">
      <w:pPr>
        <w:spacing w:line="420" w:lineRule="exact"/>
        <w:rPr>
          <w:rFonts w:ascii="Angsana New" w:hAnsi="Angsana New" w:cs="Angsana New"/>
        </w:rPr>
      </w:pPr>
      <w:r w:rsidRPr="00ED085B">
        <w:rPr>
          <w:rFonts w:ascii="Angsana New" w:hAnsi="Angsana New" w:cs="Angsana New"/>
          <w:cs/>
        </w:rPr>
        <w:t>กรุงเทพฯ:</w:t>
      </w:r>
      <w:r w:rsidR="006F3178">
        <w:rPr>
          <w:rFonts w:ascii="Angsana New" w:hAnsi="Angsana New" w:cs="Angsana New"/>
        </w:rPr>
        <w:t xml:space="preserve"> </w:t>
      </w:r>
      <w:r w:rsidR="004A76C7">
        <w:rPr>
          <w:rFonts w:ascii="Angsana New" w:hAnsi="Angsana New" w:cs="Angsana New"/>
        </w:rPr>
        <w:t xml:space="preserve">14 </w:t>
      </w:r>
      <w:r w:rsidR="004A76C7">
        <w:rPr>
          <w:rFonts w:ascii="Angsana New" w:hAnsi="Angsana New" w:cs="Angsana New" w:hint="cs"/>
          <w:cs/>
        </w:rPr>
        <w:t xml:space="preserve">พฤษภาคม </w:t>
      </w:r>
      <w:r w:rsidR="004A76C7">
        <w:rPr>
          <w:rFonts w:ascii="Angsana New" w:hAnsi="Angsana New" w:cs="Angsana New"/>
        </w:rPr>
        <w:t>2569</w:t>
      </w:r>
    </w:p>
    <w:sectPr w:rsidR="007C318F" w:rsidRPr="00ED085B" w:rsidSect="00B63018">
      <w:headerReference w:type="default" r:id="rId9"/>
      <w:footerReference w:type="default" r:id="rId10"/>
      <w:pgSz w:w="11909" w:h="16834" w:code="9"/>
      <w:pgMar w:top="3168" w:right="1080" w:bottom="274" w:left="1339" w:header="720" w:footer="0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F2FBF" w14:textId="77777777" w:rsidR="00F764AE" w:rsidRDefault="00F764AE" w:rsidP="006648DA">
      <w:r>
        <w:separator/>
      </w:r>
    </w:p>
  </w:endnote>
  <w:endnote w:type="continuationSeparator" w:id="0">
    <w:p w14:paraId="739E3A5C" w14:textId="77777777" w:rsidR="00F764AE" w:rsidRDefault="00F764AE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F6837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D1BF5" w14:textId="562824FF" w:rsidR="009522C6" w:rsidRPr="009522C6" w:rsidRDefault="009522C6">
    <w:pPr>
      <w:pStyle w:val="Footer"/>
      <w:jc w:val="right"/>
      <w:rPr>
        <w:rFonts w:asciiTheme="majorBidi" w:hAnsiTheme="majorBidi" w:cstheme="majorBidi"/>
      </w:rPr>
    </w:pPr>
  </w:p>
  <w:p w14:paraId="3B1FF5F8" w14:textId="77777777" w:rsidR="009522C6" w:rsidRPr="00646467" w:rsidRDefault="009522C6" w:rsidP="00B53805">
    <w:pPr>
      <w:pStyle w:val="Footer"/>
      <w:jc w:val="center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21588" w14:textId="77777777" w:rsidR="00F764AE" w:rsidRDefault="00F764AE" w:rsidP="006648DA">
      <w:r>
        <w:separator/>
      </w:r>
    </w:p>
  </w:footnote>
  <w:footnote w:type="continuationSeparator" w:id="0">
    <w:p w14:paraId="48937812" w14:textId="77777777" w:rsidR="00F764AE" w:rsidRDefault="00F764AE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F53C0" w14:textId="77777777" w:rsidR="009522C6" w:rsidRDefault="009522C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05D5C"/>
    <w:multiLevelType w:val="hybridMultilevel"/>
    <w:tmpl w:val="A476D2E8"/>
    <w:lvl w:ilvl="0" w:tplc="BAAA7A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2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58340FA1"/>
    <w:multiLevelType w:val="hybridMultilevel"/>
    <w:tmpl w:val="D38AF268"/>
    <w:lvl w:ilvl="0" w:tplc="2F8A146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1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3" w15:restartNumberingAfterBreak="0">
    <w:nsid w:val="7CB457E2"/>
    <w:multiLevelType w:val="hybridMultilevel"/>
    <w:tmpl w:val="E7E26476"/>
    <w:lvl w:ilvl="0" w:tplc="F31655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81443250">
    <w:abstractNumId w:val="14"/>
  </w:num>
  <w:num w:numId="2" w16cid:durableId="352222993">
    <w:abstractNumId w:val="10"/>
  </w:num>
  <w:num w:numId="3" w16cid:durableId="1648704622">
    <w:abstractNumId w:val="12"/>
  </w:num>
  <w:num w:numId="4" w16cid:durableId="1905488139">
    <w:abstractNumId w:val="1"/>
  </w:num>
  <w:num w:numId="5" w16cid:durableId="1289701033">
    <w:abstractNumId w:val="3"/>
  </w:num>
  <w:num w:numId="6" w16cid:durableId="745878594">
    <w:abstractNumId w:val="5"/>
  </w:num>
  <w:num w:numId="7" w16cid:durableId="386730513">
    <w:abstractNumId w:val="9"/>
  </w:num>
  <w:num w:numId="8" w16cid:durableId="1821193991">
    <w:abstractNumId w:val="7"/>
  </w:num>
  <w:num w:numId="9" w16cid:durableId="1159732300">
    <w:abstractNumId w:val="15"/>
  </w:num>
  <w:num w:numId="10" w16cid:durableId="17339675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2739704">
    <w:abstractNumId w:val="11"/>
  </w:num>
  <w:num w:numId="12" w16cid:durableId="579750617">
    <w:abstractNumId w:val="6"/>
  </w:num>
  <w:num w:numId="13" w16cid:durableId="22487762">
    <w:abstractNumId w:val="4"/>
  </w:num>
  <w:num w:numId="14" w16cid:durableId="656810810">
    <w:abstractNumId w:val="2"/>
  </w:num>
  <w:num w:numId="15" w16cid:durableId="9095088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17456533">
    <w:abstractNumId w:val="8"/>
  </w:num>
  <w:num w:numId="17" w16cid:durableId="1215236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D6"/>
    <w:rsid w:val="000007A7"/>
    <w:rsid w:val="00000C00"/>
    <w:rsid w:val="000028F7"/>
    <w:rsid w:val="0001460C"/>
    <w:rsid w:val="000146BE"/>
    <w:rsid w:val="0001472E"/>
    <w:rsid w:val="00014DE1"/>
    <w:rsid w:val="00015E59"/>
    <w:rsid w:val="000165C7"/>
    <w:rsid w:val="0001706C"/>
    <w:rsid w:val="00021043"/>
    <w:rsid w:val="00021476"/>
    <w:rsid w:val="00024019"/>
    <w:rsid w:val="00024BE4"/>
    <w:rsid w:val="00024ECA"/>
    <w:rsid w:val="000339CE"/>
    <w:rsid w:val="00033BD2"/>
    <w:rsid w:val="0003542C"/>
    <w:rsid w:val="00036437"/>
    <w:rsid w:val="00036731"/>
    <w:rsid w:val="000413DB"/>
    <w:rsid w:val="00042CBF"/>
    <w:rsid w:val="00045A92"/>
    <w:rsid w:val="000563A5"/>
    <w:rsid w:val="00057577"/>
    <w:rsid w:val="000602D0"/>
    <w:rsid w:val="000603BD"/>
    <w:rsid w:val="00060484"/>
    <w:rsid w:val="000604D6"/>
    <w:rsid w:val="000613D5"/>
    <w:rsid w:val="000641A5"/>
    <w:rsid w:val="00064F92"/>
    <w:rsid w:val="00065FD9"/>
    <w:rsid w:val="00066E86"/>
    <w:rsid w:val="000730ED"/>
    <w:rsid w:val="0007315D"/>
    <w:rsid w:val="00074BFE"/>
    <w:rsid w:val="0007530F"/>
    <w:rsid w:val="00080A98"/>
    <w:rsid w:val="000820DE"/>
    <w:rsid w:val="000822A2"/>
    <w:rsid w:val="000828F8"/>
    <w:rsid w:val="000868F6"/>
    <w:rsid w:val="00087564"/>
    <w:rsid w:val="00087957"/>
    <w:rsid w:val="0009103C"/>
    <w:rsid w:val="00091ADE"/>
    <w:rsid w:val="000925B9"/>
    <w:rsid w:val="00094376"/>
    <w:rsid w:val="000952F6"/>
    <w:rsid w:val="000972F3"/>
    <w:rsid w:val="000A0183"/>
    <w:rsid w:val="000A1623"/>
    <w:rsid w:val="000A1E02"/>
    <w:rsid w:val="000A21BF"/>
    <w:rsid w:val="000A7424"/>
    <w:rsid w:val="000B0842"/>
    <w:rsid w:val="000B10F6"/>
    <w:rsid w:val="000B3898"/>
    <w:rsid w:val="000B478F"/>
    <w:rsid w:val="000B4917"/>
    <w:rsid w:val="000B5AAD"/>
    <w:rsid w:val="000B7351"/>
    <w:rsid w:val="000B7641"/>
    <w:rsid w:val="000C0C23"/>
    <w:rsid w:val="000C2AFA"/>
    <w:rsid w:val="000C4097"/>
    <w:rsid w:val="000C498E"/>
    <w:rsid w:val="000C683C"/>
    <w:rsid w:val="000C6E6D"/>
    <w:rsid w:val="000D440C"/>
    <w:rsid w:val="000D5D98"/>
    <w:rsid w:val="000E042A"/>
    <w:rsid w:val="000E3BDF"/>
    <w:rsid w:val="000E5568"/>
    <w:rsid w:val="000E5984"/>
    <w:rsid w:val="000F1EA2"/>
    <w:rsid w:val="000F3073"/>
    <w:rsid w:val="000F46DE"/>
    <w:rsid w:val="000F5FD0"/>
    <w:rsid w:val="000F6F00"/>
    <w:rsid w:val="000F70CD"/>
    <w:rsid w:val="00101147"/>
    <w:rsid w:val="00102B93"/>
    <w:rsid w:val="00110C59"/>
    <w:rsid w:val="00111B74"/>
    <w:rsid w:val="001236B6"/>
    <w:rsid w:val="00123AD9"/>
    <w:rsid w:val="00124469"/>
    <w:rsid w:val="00124C46"/>
    <w:rsid w:val="001303DE"/>
    <w:rsid w:val="0013190D"/>
    <w:rsid w:val="001331A8"/>
    <w:rsid w:val="0013481F"/>
    <w:rsid w:val="00134840"/>
    <w:rsid w:val="00140E38"/>
    <w:rsid w:val="00142C6F"/>
    <w:rsid w:val="00142E47"/>
    <w:rsid w:val="00143FBA"/>
    <w:rsid w:val="00144C54"/>
    <w:rsid w:val="00147ED7"/>
    <w:rsid w:val="0015052C"/>
    <w:rsid w:val="001536FC"/>
    <w:rsid w:val="0015378E"/>
    <w:rsid w:val="00154E76"/>
    <w:rsid w:val="00155567"/>
    <w:rsid w:val="001576F8"/>
    <w:rsid w:val="00163EFB"/>
    <w:rsid w:val="00164187"/>
    <w:rsid w:val="00166620"/>
    <w:rsid w:val="00171491"/>
    <w:rsid w:val="00173AEF"/>
    <w:rsid w:val="00177446"/>
    <w:rsid w:val="00182F5A"/>
    <w:rsid w:val="001838EC"/>
    <w:rsid w:val="00184FDD"/>
    <w:rsid w:val="0018583E"/>
    <w:rsid w:val="00187703"/>
    <w:rsid w:val="00192263"/>
    <w:rsid w:val="00192424"/>
    <w:rsid w:val="001954C8"/>
    <w:rsid w:val="00197189"/>
    <w:rsid w:val="001A0250"/>
    <w:rsid w:val="001A15A1"/>
    <w:rsid w:val="001A39E6"/>
    <w:rsid w:val="001A5EE0"/>
    <w:rsid w:val="001A7B53"/>
    <w:rsid w:val="001B35F4"/>
    <w:rsid w:val="001B3F5C"/>
    <w:rsid w:val="001B4D32"/>
    <w:rsid w:val="001B79D2"/>
    <w:rsid w:val="001C0165"/>
    <w:rsid w:val="001C1E2F"/>
    <w:rsid w:val="001C552F"/>
    <w:rsid w:val="001C5ED1"/>
    <w:rsid w:val="001D08F8"/>
    <w:rsid w:val="001D2252"/>
    <w:rsid w:val="001D2F14"/>
    <w:rsid w:val="001D51AF"/>
    <w:rsid w:val="001D5C0E"/>
    <w:rsid w:val="001D7685"/>
    <w:rsid w:val="001E0D90"/>
    <w:rsid w:val="001E24D5"/>
    <w:rsid w:val="001E5339"/>
    <w:rsid w:val="001E5960"/>
    <w:rsid w:val="001F0065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3CC"/>
    <w:rsid w:val="0021391D"/>
    <w:rsid w:val="002140CC"/>
    <w:rsid w:val="00214527"/>
    <w:rsid w:val="002146FD"/>
    <w:rsid w:val="00214B6E"/>
    <w:rsid w:val="0021640B"/>
    <w:rsid w:val="0021768D"/>
    <w:rsid w:val="002215B7"/>
    <w:rsid w:val="0022334A"/>
    <w:rsid w:val="00227954"/>
    <w:rsid w:val="00231030"/>
    <w:rsid w:val="00231412"/>
    <w:rsid w:val="00234F9B"/>
    <w:rsid w:val="002363C6"/>
    <w:rsid w:val="00243E1F"/>
    <w:rsid w:val="0024543D"/>
    <w:rsid w:val="00247306"/>
    <w:rsid w:val="00247968"/>
    <w:rsid w:val="00254A27"/>
    <w:rsid w:val="002635FF"/>
    <w:rsid w:val="002649DE"/>
    <w:rsid w:val="00264D26"/>
    <w:rsid w:val="002655AE"/>
    <w:rsid w:val="00265E84"/>
    <w:rsid w:val="00271F9C"/>
    <w:rsid w:val="00276A71"/>
    <w:rsid w:val="00276AE7"/>
    <w:rsid w:val="00277A14"/>
    <w:rsid w:val="00282499"/>
    <w:rsid w:val="00282932"/>
    <w:rsid w:val="002829B9"/>
    <w:rsid w:val="00285D4D"/>
    <w:rsid w:val="002879A3"/>
    <w:rsid w:val="00294BF6"/>
    <w:rsid w:val="00295968"/>
    <w:rsid w:val="002978E2"/>
    <w:rsid w:val="002A364E"/>
    <w:rsid w:val="002B254E"/>
    <w:rsid w:val="002B7291"/>
    <w:rsid w:val="002B7FE9"/>
    <w:rsid w:val="002C2995"/>
    <w:rsid w:val="002C36AA"/>
    <w:rsid w:val="002C464E"/>
    <w:rsid w:val="002C701A"/>
    <w:rsid w:val="002D1328"/>
    <w:rsid w:val="002D63EC"/>
    <w:rsid w:val="002E011B"/>
    <w:rsid w:val="002E51E5"/>
    <w:rsid w:val="002E56E9"/>
    <w:rsid w:val="002F186B"/>
    <w:rsid w:val="002F1F1A"/>
    <w:rsid w:val="002F2273"/>
    <w:rsid w:val="002F66ED"/>
    <w:rsid w:val="0030472D"/>
    <w:rsid w:val="0030490E"/>
    <w:rsid w:val="00306CE2"/>
    <w:rsid w:val="00315149"/>
    <w:rsid w:val="00324077"/>
    <w:rsid w:val="00324294"/>
    <w:rsid w:val="003300E5"/>
    <w:rsid w:val="00330AF6"/>
    <w:rsid w:val="00331955"/>
    <w:rsid w:val="00333AF1"/>
    <w:rsid w:val="0033522F"/>
    <w:rsid w:val="003376BA"/>
    <w:rsid w:val="00340257"/>
    <w:rsid w:val="00341C50"/>
    <w:rsid w:val="00341E9E"/>
    <w:rsid w:val="00344229"/>
    <w:rsid w:val="00346044"/>
    <w:rsid w:val="00346668"/>
    <w:rsid w:val="003468B9"/>
    <w:rsid w:val="00351834"/>
    <w:rsid w:val="0035492F"/>
    <w:rsid w:val="0035543B"/>
    <w:rsid w:val="00360897"/>
    <w:rsid w:val="003613E5"/>
    <w:rsid w:val="00362DF4"/>
    <w:rsid w:val="00363075"/>
    <w:rsid w:val="0036363E"/>
    <w:rsid w:val="003657CB"/>
    <w:rsid w:val="0036756D"/>
    <w:rsid w:val="00373DF4"/>
    <w:rsid w:val="003742A1"/>
    <w:rsid w:val="00374E34"/>
    <w:rsid w:val="00377287"/>
    <w:rsid w:val="0038059B"/>
    <w:rsid w:val="0038060C"/>
    <w:rsid w:val="00380832"/>
    <w:rsid w:val="00381EF7"/>
    <w:rsid w:val="003841F3"/>
    <w:rsid w:val="00385354"/>
    <w:rsid w:val="00385D96"/>
    <w:rsid w:val="00387CA3"/>
    <w:rsid w:val="00390110"/>
    <w:rsid w:val="003910B7"/>
    <w:rsid w:val="00394108"/>
    <w:rsid w:val="0039580D"/>
    <w:rsid w:val="003968CB"/>
    <w:rsid w:val="003A39DD"/>
    <w:rsid w:val="003A6A6B"/>
    <w:rsid w:val="003B1201"/>
    <w:rsid w:val="003B1EAE"/>
    <w:rsid w:val="003B3534"/>
    <w:rsid w:val="003B5E62"/>
    <w:rsid w:val="003B69DD"/>
    <w:rsid w:val="003B7ACB"/>
    <w:rsid w:val="003C13C4"/>
    <w:rsid w:val="003C1C5F"/>
    <w:rsid w:val="003C5C34"/>
    <w:rsid w:val="003C606A"/>
    <w:rsid w:val="003D06A8"/>
    <w:rsid w:val="003D0EC8"/>
    <w:rsid w:val="003D15A0"/>
    <w:rsid w:val="003D1E4E"/>
    <w:rsid w:val="003E0387"/>
    <w:rsid w:val="003E1966"/>
    <w:rsid w:val="003E294C"/>
    <w:rsid w:val="003E31BA"/>
    <w:rsid w:val="003E6D2D"/>
    <w:rsid w:val="003E6FE2"/>
    <w:rsid w:val="003F1B7E"/>
    <w:rsid w:val="003F3B55"/>
    <w:rsid w:val="003F5ECB"/>
    <w:rsid w:val="00400918"/>
    <w:rsid w:val="00400B11"/>
    <w:rsid w:val="00401331"/>
    <w:rsid w:val="004022FD"/>
    <w:rsid w:val="00402E3E"/>
    <w:rsid w:val="004164CE"/>
    <w:rsid w:val="004179A7"/>
    <w:rsid w:val="00424090"/>
    <w:rsid w:val="004264F0"/>
    <w:rsid w:val="00430236"/>
    <w:rsid w:val="00430E39"/>
    <w:rsid w:val="00434B8F"/>
    <w:rsid w:val="00444AA0"/>
    <w:rsid w:val="00447346"/>
    <w:rsid w:val="0044770E"/>
    <w:rsid w:val="0045165A"/>
    <w:rsid w:val="00456E9A"/>
    <w:rsid w:val="004604D1"/>
    <w:rsid w:val="0046050C"/>
    <w:rsid w:val="00460607"/>
    <w:rsid w:val="00463727"/>
    <w:rsid w:val="004637B8"/>
    <w:rsid w:val="00464B19"/>
    <w:rsid w:val="0046731B"/>
    <w:rsid w:val="004677C7"/>
    <w:rsid w:val="0047236D"/>
    <w:rsid w:val="00473B94"/>
    <w:rsid w:val="004745EC"/>
    <w:rsid w:val="004766ED"/>
    <w:rsid w:val="00484D95"/>
    <w:rsid w:val="00486123"/>
    <w:rsid w:val="00486E36"/>
    <w:rsid w:val="00491104"/>
    <w:rsid w:val="0049149C"/>
    <w:rsid w:val="00492373"/>
    <w:rsid w:val="004957FD"/>
    <w:rsid w:val="0049606B"/>
    <w:rsid w:val="004A2876"/>
    <w:rsid w:val="004A4C0E"/>
    <w:rsid w:val="004A6399"/>
    <w:rsid w:val="004A6851"/>
    <w:rsid w:val="004A76C7"/>
    <w:rsid w:val="004B0FDF"/>
    <w:rsid w:val="004B120F"/>
    <w:rsid w:val="004B456F"/>
    <w:rsid w:val="004B6C84"/>
    <w:rsid w:val="004B7240"/>
    <w:rsid w:val="004C0347"/>
    <w:rsid w:val="004C0A05"/>
    <w:rsid w:val="004C1928"/>
    <w:rsid w:val="004C6D27"/>
    <w:rsid w:val="004D1850"/>
    <w:rsid w:val="004E0888"/>
    <w:rsid w:val="004E08D4"/>
    <w:rsid w:val="004E38A8"/>
    <w:rsid w:val="004E40EA"/>
    <w:rsid w:val="004E43BA"/>
    <w:rsid w:val="004E4570"/>
    <w:rsid w:val="004E775B"/>
    <w:rsid w:val="004E7A57"/>
    <w:rsid w:val="004F669C"/>
    <w:rsid w:val="005003E4"/>
    <w:rsid w:val="00500E67"/>
    <w:rsid w:val="00501858"/>
    <w:rsid w:val="005025F2"/>
    <w:rsid w:val="00503095"/>
    <w:rsid w:val="00503D21"/>
    <w:rsid w:val="00507B88"/>
    <w:rsid w:val="00513AA5"/>
    <w:rsid w:val="00513AB3"/>
    <w:rsid w:val="00515BBC"/>
    <w:rsid w:val="00517268"/>
    <w:rsid w:val="0052033C"/>
    <w:rsid w:val="00526ACF"/>
    <w:rsid w:val="005278BB"/>
    <w:rsid w:val="00530038"/>
    <w:rsid w:val="005300DB"/>
    <w:rsid w:val="00531783"/>
    <w:rsid w:val="00533406"/>
    <w:rsid w:val="005337BF"/>
    <w:rsid w:val="005353EA"/>
    <w:rsid w:val="0053764A"/>
    <w:rsid w:val="00540763"/>
    <w:rsid w:val="00541DD3"/>
    <w:rsid w:val="00543B59"/>
    <w:rsid w:val="00543C2F"/>
    <w:rsid w:val="00551102"/>
    <w:rsid w:val="00553BCD"/>
    <w:rsid w:val="0055505C"/>
    <w:rsid w:val="00556FDC"/>
    <w:rsid w:val="00557543"/>
    <w:rsid w:val="005617AE"/>
    <w:rsid w:val="00563BED"/>
    <w:rsid w:val="005643F8"/>
    <w:rsid w:val="00564B70"/>
    <w:rsid w:val="00566C5D"/>
    <w:rsid w:val="00567D71"/>
    <w:rsid w:val="00573026"/>
    <w:rsid w:val="00573AA9"/>
    <w:rsid w:val="005875D5"/>
    <w:rsid w:val="00590166"/>
    <w:rsid w:val="00595575"/>
    <w:rsid w:val="005959B6"/>
    <w:rsid w:val="00596186"/>
    <w:rsid w:val="00596F6A"/>
    <w:rsid w:val="005977C0"/>
    <w:rsid w:val="005A0484"/>
    <w:rsid w:val="005A1633"/>
    <w:rsid w:val="005A27F4"/>
    <w:rsid w:val="005A3304"/>
    <w:rsid w:val="005A3AA2"/>
    <w:rsid w:val="005A59F6"/>
    <w:rsid w:val="005A6119"/>
    <w:rsid w:val="005A695F"/>
    <w:rsid w:val="005A6C69"/>
    <w:rsid w:val="005A6E8F"/>
    <w:rsid w:val="005A7C28"/>
    <w:rsid w:val="005A7DCF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D6A37"/>
    <w:rsid w:val="005D7D03"/>
    <w:rsid w:val="005E00CD"/>
    <w:rsid w:val="005E03F4"/>
    <w:rsid w:val="005E7848"/>
    <w:rsid w:val="005F1C7A"/>
    <w:rsid w:val="005F244A"/>
    <w:rsid w:val="005F5E41"/>
    <w:rsid w:val="005F7D97"/>
    <w:rsid w:val="00600B16"/>
    <w:rsid w:val="00606D13"/>
    <w:rsid w:val="00606E6C"/>
    <w:rsid w:val="00610C8A"/>
    <w:rsid w:val="00612D0C"/>
    <w:rsid w:val="0061411F"/>
    <w:rsid w:val="0061682A"/>
    <w:rsid w:val="00621488"/>
    <w:rsid w:val="00621EA2"/>
    <w:rsid w:val="006228C1"/>
    <w:rsid w:val="00622E3E"/>
    <w:rsid w:val="00624E46"/>
    <w:rsid w:val="00625A12"/>
    <w:rsid w:val="00626B65"/>
    <w:rsid w:val="00627EFA"/>
    <w:rsid w:val="00632B37"/>
    <w:rsid w:val="006340F6"/>
    <w:rsid w:val="006344C6"/>
    <w:rsid w:val="006448D1"/>
    <w:rsid w:val="0064566A"/>
    <w:rsid w:val="00646467"/>
    <w:rsid w:val="0065284C"/>
    <w:rsid w:val="00652963"/>
    <w:rsid w:val="00655F52"/>
    <w:rsid w:val="0065791D"/>
    <w:rsid w:val="0066046E"/>
    <w:rsid w:val="00660CB6"/>
    <w:rsid w:val="006648DA"/>
    <w:rsid w:val="006670F3"/>
    <w:rsid w:val="00670019"/>
    <w:rsid w:val="00671903"/>
    <w:rsid w:val="00671A04"/>
    <w:rsid w:val="00674FF3"/>
    <w:rsid w:val="00676440"/>
    <w:rsid w:val="00676A9D"/>
    <w:rsid w:val="00677B03"/>
    <w:rsid w:val="00677C36"/>
    <w:rsid w:val="006805F2"/>
    <w:rsid w:val="00682715"/>
    <w:rsid w:val="00683EE9"/>
    <w:rsid w:val="00684678"/>
    <w:rsid w:val="0068487B"/>
    <w:rsid w:val="006859F6"/>
    <w:rsid w:val="006872C3"/>
    <w:rsid w:val="0069551B"/>
    <w:rsid w:val="00696BD1"/>
    <w:rsid w:val="006A5EE0"/>
    <w:rsid w:val="006B1D57"/>
    <w:rsid w:val="006B4BB7"/>
    <w:rsid w:val="006B62D0"/>
    <w:rsid w:val="006B72DA"/>
    <w:rsid w:val="006C1C74"/>
    <w:rsid w:val="006C1D1D"/>
    <w:rsid w:val="006C413C"/>
    <w:rsid w:val="006C5EB9"/>
    <w:rsid w:val="006D19F7"/>
    <w:rsid w:val="006D38C4"/>
    <w:rsid w:val="006D43F2"/>
    <w:rsid w:val="006D7B28"/>
    <w:rsid w:val="006E0086"/>
    <w:rsid w:val="006E05AD"/>
    <w:rsid w:val="006E1973"/>
    <w:rsid w:val="006E2F3B"/>
    <w:rsid w:val="006E7BF0"/>
    <w:rsid w:val="006F02E7"/>
    <w:rsid w:val="006F109E"/>
    <w:rsid w:val="006F213B"/>
    <w:rsid w:val="006F2968"/>
    <w:rsid w:val="006F3178"/>
    <w:rsid w:val="006F3AD7"/>
    <w:rsid w:val="006F404B"/>
    <w:rsid w:val="0070303D"/>
    <w:rsid w:val="00707602"/>
    <w:rsid w:val="00711470"/>
    <w:rsid w:val="00713977"/>
    <w:rsid w:val="00713B3F"/>
    <w:rsid w:val="00713DAF"/>
    <w:rsid w:val="0071788E"/>
    <w:rsid w:val="00721F78"/>
    <w:rsid w:val="00722B24"/>
    <w:rsid w:val="0072329F"/>
    <w:rsid w:val="00723CEA"/>
    <w:rsid w:val="00723FAB"/>
    <w:rsid w:val="007245EF"/>
    <w:rsid w:val="00724E1D"/>
    <w:rsid w:val="00725E4C"/>
    <w:rsid w:val="00726048"/>
    <w:rsid w:val="0073101D"/>
    <w:rsid w:val="00733E97"/>
    <w:rsid w:val="00740741"/>
    <w:rsid w:val="00742D90"/>
    <w:rsid w:val="00743B93"/>
    <w:rsid w:val="007501B9"/>
    <w:rsid w:val="007502F5"/>
    <w:rsid w:val="007503FE"/>
    <w:rsid w:val="00751BE8"/>
    <w:rsid w:val="00753CD2"/>
    <w:rsid w:val="007544B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E72"/>
    <w:rsid w:val="00763F59"/>
    <w:rsid w:val="00765084"/>
    <w:rsid w:val="00773153"/>
    <w:rsid w:val="00775737"/>
    <w:rsid w:val="007766B8"/>
    <w:rsid w:val="00785F9E"/>
    <w:rsid w:val="007938D9"/>
    <w:rsid w:val="007941CC"/>
    <w:rsid w:val="00794A88"/>
    <w:rsid w:val="00794D1C"/>
    <w:rsid w:val="0079582E"/>
    <w:rsid w:val="007A27D3"/>
    <w:rsid w:val="007A5321"/>
    <w:rsid w:val="007A5A32"/>
    <w:rsid w:val="007A5E12"/>
    <w:rsid w:val="007B0006"/>
    <w:rsid w:val="007B0C6E"/>
    <w:rsid w:val="007B4DA7"/>
    <w:rsid w:val="007C000F"/>
    <w:rsid w:val="007C02CC"/>
    <w:rsid w:val="007C0ECB"/>
    <w:rsid w:val="007C183E"/>
    <w:rsid w:val="007C1898"/>
    <w:rsid w:val="007C318F"/>
    <w:rsid w:val="007C3E9C"/>
    <w:rsid w:val="007C7521"/>
    <w:rsid w:val="007C7EC3"/>
    <w:rsid w:val="007D0C74"/>
    <w:rsid w:val="007D1F03"/>
    <w:rsid w:val="007D36A6"/>
    <w:rsid w:val="007D3841"/>
    <w:rsid w:val="007E4711"/>
    <w:rsid w:val="007E5C81"/>
    <w:rsid w:val="007E71F6"/>
    <w:rsid w:val="007E7690"/>
    <w:rsid w:val="007F38EF"/>
    <w:rsid w:val="007F6D54"/>
    <w:rsid w:val="00803B0B"/>
    <w:rsid w:val="00804B99"/>
    <w:rsid w:val="00804C03"/>
    <w:rsid w:val="008050A2"/>
    <w:rsid w:val="0080527A"/>
    <w:rsid w:val="00806C9A"/>
    <w:rsid w:val="00807232"/>
    <w:rsid w:val="00807236"/>
    <w:rsid w:val="008074F8"/>
    <w:rsid w:val="0081310B"/>
    <w:rsid w:val="008213AC"/>
    <w:rsid w:val="008217D9"/>
    <w:rsid w:val="00823D21"/>
    <w:rsid w:val="00826F07"/>
    <w:rsid w:val="00827625"/>
    <w:rsid w:val="00827D2E"/>
    <w:rsid w:val="008314D6"/>
    <w:rsid w:val="00833659"/>
    <w:rsid w:val="00837768"/>
    <w:rsid w:val="00841922"/>
    <w:rsid w:val="00841FFE"/>
    <w:rsid w:val="00845789"/>
    <w:rsid w:val="00845CD3"/>
    <w:rsid w:val="00847A80"/>
    <w:rsid w:val="00853D5E"/>
    <w:rsid w:val="008556C0"/>
    <w:rsid w:val="00857054"/>
    <w:rsid w:val="0086613C"/>
    <w:rsid w:val="008674B0"/>
    <w:rsid w:val="008700B5"/>
    <w:rsid w:val="00871EEC"/>
    <w:rsid w:val="008728D9"/>
    <w:rsid w:val="008740B6"/>
    <w:rsid w:val="0087419F"/>
    <w:rsid w:val="0087569C"/>
    <w:rsid w:val="008764F8"/>
    <w:rsid w:val="008802DB"/>
    <w:rsid w:val="0088098A"/>
    <w:rsid w:val="00883ADA"/>
    <w:rsid w:val="0088596E"/>
    <w:rsid w:val="00886362"/>
    <w:rsid w:val="00886B04"/>
    <w:rsid w:val="00890044"/>
    <w:rsid w:val="00890C09"/>
    <w:rsid w:val="00895718"/>
    <w:rsid w:val="0089679D"/>
    <w:rsid w:val="008969BB"/>
    <w:rsid w:val="00896A08"/>
    <w:rsid w:val="008A2392"/>
    <w:rsid w:val="008A4433"/>
    <w:rsid w:val="008A5A85"/>
    <w:rsid w:val="008B24D1"/>
    <w:rsid w:val="008B3B23"/>
    <w:rsid w:val="008C0150"/>
    <w:rsid w:val="008C0B74"/>
    <w:rsid w:val="008C3395"/>
    <w:rsid w:val="008C7AA2"/>
    <w:rsid w:val="008D1583"/>
    <w:rsid w:val="008D21D8"/>
    <w:rsid w:val="008D38C2"/>
    <w:rsid w:val="008D394E"/>
    <w:rsid w:val="008D7128"/>
    <w:rsid w:val="008D7E17"/>
    <w:rsid w:val="008E192A"/>
    <w:rsid w:val="008E60C1"/>
    <w:rsid w:val="008E7635"/>
    <w:rsid w:val="008E7CF3"/>
    <w:rsid w:val="008F0FF1"/>
    <w:rsid w:val="00902AB0"/>
    <w:rsid w:val="00905CBF"/>
    <w:rsid w:val="0091032A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623A"/>
    <w:rsid w:val="00947172"/>
    <w:rsid w:val="0094790E"/>
    <w:rsid w:val="00947A78"/>
    <w:rsid w:val="00951912"/>
    <w:rsid w:val="009522C6"/>
    <w:rsid w:val="009542BE"/>
    <w:rsid w:val="00957CBE"/>
    <w:rsid w:val="009675E7"/>
    <w:rsid w:val="00967CB4"/>
    <w:rsid w:val="0097086E"/>
    <w:rsid w:val="00971327"/>
    <w:rsid w:val="00976D23"/>
    <w:rsid w:val="00982F39"/>
    <w:rsid w:val="00985640"/>
    <w:rsid w:val="00991062"/>
    <w:rsid w:val="00991ED2"/>
    <w:rsid w:val="009938CD"/>
    <w:rsid w:val="009962A2"/>
    <w:rsid w:val="00997F2E"/>
    <w:rsid w:val="009A0BB0"/>
    <w:rsid w:val="009A24E1"/>
    <w:rsid w:val="009A5561"/>
    <w:rsid w:val="009A71FE"/>
    <w:rsid w:val="009A7471"/>
    <w:rsid w:val="009B2ABF"/>
    <w:rsid w:val="009B35E0"/>
    <w:rsid w:val="009B3717"/>
    <w:rsid w:val="009C1B9F"/>
    <w:rsid w:val="009C2B93"/>
    <w:rsid w:val="009C50A6"/>
    <w:rsid w:val="009C7A87"/>
    <w:rsid w:val="009D166C"/>
    <w:rsid w:val="009D1673"/>
    <w:rsid w:val="009D2A2F"/>
    <w:rsid w:val="009D68DC"/>
    <w:rsid w:val="009D7057"/>
    <w:rsid w:val="009D7350"/>
    <w:rsid w:val="009E206C"/>
    <w:rsid w:val="009E41FE"/>
    <w:rsid w:val="009F14F6"/>
    <w:rsid w:val="009F18DF"/>
    <w:rsid w:val="009F3AD6"/>
    <w:rsid w:val="009F4145"/>
    <w:rsid w:val="009F5A01"/>
    <w:rsid w:val="009F5EAE"/>
    <w:rsid w:val="009F63E6"/>
    <w:rsid w:val="00A00F18"/>
    <w:rsid w:val="00A02AB8"/>
    <w:rsid w:val="00A02C56"/>
    <w:rsid w:val="00A0347A"/>
    <w:rsid w:val="00A03E24"/>
    <w:rsid w:val="00A06EA3"/>
    <w:rsid w:val="00A076B8"/>
    <w:rsid w:val="00A101E3"/>
    <w:rsid w:val="00A10FBC"/>
    <w:rsid w:val="00A11D7A"/>
    <w:rsid w:val="00A12F80"/>
    <w:rsid w:val="00A13F68"/>
    <w:rsid w:val="00A14D85"/>
    <w:rsid w:val="00A1698E"/>
    <w:rsid w:val="00A17A9C"/>
    <w:rsid w:val="00A215F8"/>
    <w:rsid w:val="00A21F2F"/>
    <w:rsid w:val="00A27A80"/>
    <w:rsid w:val="00A35028"/>
    <w:rsid w:val="00A36E02"/>
    <w:rsid w:val="00A41B79"/>
    <w:rsid w:val="00A4206D"/>
    <w:rsid w:val="00A44E23"/>
    <w:rsid w:val="00A47586"/>
    <w:rsid w:val="00A51051"/>
    <w:rsid w:val="00A51D8B"/>
    <w:rsid w:val="00A5316C"/>
    <w:rsid w:val="00A53358"/>
    <w:rsid w:val="00A558E1"/>
    <w:rsid w:val="00A55BE0"/>
    <w:rsid w:val="00A60F7E"/>
    <w:rsid w:val="00A621DF"/>
    <w:rsid w:val="00A645D0"/>
    <w:rsid w:val="00A6574A"/>
    <w:rsid w:val="00A65C06"/>
    <w:rsid w:val="00A6799B"/>
    <w:rsid w:val="00A7215A"/>
    <w:rsid w:val="00A728DE"/>
    <w:rsid w:val="00A73F23"/>
    <w:rsid w:val="00A74225"/>
    <w:rsid w:val="00A81490"/>
    <w:rsid w:val="00A819B5"/>
    <w:rsid w:val="00A82226"/>
    <w:rsid w:val="00A822D6"/>
    <w:rsid w:val="00A84429"/>
    <w:rsid w:val="00A90A51"/>
    <w:rsid w:val="00A90BA4"/>
    <w:rsid w:val="00A92B74"/>
    <w:rsid w:val="00A945D2"/>
    <w:rsid w:val="00A953E1"/>
    <w:rsid w:val="00A96097"/>
    <w:rsid w:val="00A97CE1"/>
    <w:rsid w:val="00AA2824"/>
    <w:rsid w:val="00AA2A7D"/>
    <w:rsid w:val="00AA3770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3E10"/>
    <w:rsid w:val="00AB52BF"/>
    <w:rsid w:val="00AB667F"/>
    <w:rsid w:val="00AB706B"/>
    <w:rsid w:val="00AC0EED"/>
    <w:rsid w:val="00AC10D2"/>
    <w:rsid w:val="00AC42DF"/>
    <w:rsid w:val="00AC559E"/>
    <w:rsid w:val="00AC58A2"/>
    <w:rsid w:val="00AC5B64"/>
    <w:rsid w:val="00AD086A"/>
    <w:rsid w:val="00AD1D9E"/>
    <w:rsid w:val="00AD2BD3"/>
    <w:rsid w:val="00AD40D2"/>
    <w:rsid w:val="00AE0EEB"/>
    <w:rsid w:val="00AE1362"/>
    <w:rsid w:val="00AE2819"/>
    <w:rsid w:val="00AE6A89"/>
    <w:rsid w:val="00AE6CD6"/>
    <w:rsid w:val="00AE7A02"/>
    <w:rsid w:val="00AF04F5"/>
    <w:rsid w:val="00AF2435"/>
    <w:rsid w:val="00AF37EE"/>
    <w:rsid w:val="00AF580E"/>
    <w:rsid w:val="00AF6F16"/>
    <w:rsid w:val="00AF7DAE"/>
    <w:rsid w:val="00B00161"/>
    <w:rsid w:val="00B02F51"/>
    <w:rsid w:val="00B042B2"/>
    <w:rsid w:val="00B045BE"/>
    <w:rsid w:val="00B06385"/>
    <w:rsid w:val="00B1322B"/>
    <w:rsid w:val="00B157D3"/>
    <w:rsid w:val="00B178E2"/>
    <w:rsid w:val="00B17F2D"/>
    <w:rsid w:val="00B20A59"/>
    <w:rsid w:val="00B20EDF"/>
    <w:rsid w:val="00B24FE7"/>
    <w:rsid w:val="00B272A2"/>
    <w:rsid w:val="00B31D8F"/>
    <w:rsid w:val="00B33B1B"/>
    <w:rsid w:val="00B34D27"/>
    <w:rsid w:val="00B37BFC"/>
    <w:rsid w:val="00B41C10"/>
    <w:rsid w:val="00B42472"/>
    <w:rsid w:val="00B437F4"/>
    <w:rsid w:val="00B450C4"/>
    <w:rsid w:val="00B45289"/>
    <w:rsid w:val="00B5252A"/>
    <w:rsid w:val="00B52D1D"/>
    <w:rsid w:val="00B53805"/>
    <w:rsid w:val="00B54649"/>
    <w:rsid w:val="00B56457"/>
    <w:rsid w:val="00B569E2"/>
    <w:rsid w:val="00B63018"/>
    <w:rsid w:val="00B6320B"/>
    <w:rsid w:val="00B64A14"/>
    <w:rsid w:val="00B6549F"/>
    <w:rsid w:val="00B669EE"/>
    <w:rsid w:val="00B70C06"/>
    <w:rsid w:val="00B71D60"/>
    <w:rsid w:val="00B73C76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443"/>
    <w:rsid w:val="00B956D2"/>
    <w:rsid w:val="00B95E9B"/>
    <w:rsid w:val="00BA1939"/>
    <w:rsid w:val="00BA2450"/>
    <w:rsid w:val="00BA340F"/>
    <w:rsid w:val="00BA5274"/>
    <w:rsid w:val="00BB0499"/>
    <w:rsid w:val="00BB3916"/>
    <w:rsid w:val="00BC2C6E"/>
    <w:rsid w:val="00BC55C4"/>
    <w:rsid w:val="00BC5CE7"/>
    <w:rsid w:val="00BC70B6"/>
    <w:rsid w:val="00BD02F2"/>
    <w:rsid w:val="00BD6851"/>
    <w:rsid w:val="00BD7266"/>
    <w:rsid w:val="00BD7393"/>
    <w:rsid w:val="00BE0810"/>
    <w:rsid w:val="00BE1635"/>
    <w:rsid w:val="00BF05E1"/>
    <w:rsid w:val="00BF08AE"/>
    <w:rsid w:val="00BF1C29"/>
    <w:rsid w:val="00BF28B0"/>
    <w:rsid w:val="00BF7CFB"/>
    <w:rsid w:val="00C035C6"/>
    <w:rsid w:val="00C03B82"/>
    <w:rsid w:val="00C1358C"/>
    <w:rsid w:val="00C13871"/>
    <w:rsid w:val="00C163D3"/>
    <w:rsid w:val="00C17E44"/>
    <w:rsid w:val="00C201B0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4069F"/>
    <w:rsid w:val="00C40BCC"/>
    <w:rsid w:val="00C414A9"/>
    <w:rsid w:val="00C45B6D"/>
    <w:rsid w:val="00C47965"/>
    <w:rsid w:val="00C47B80"/>
    <w:rsid w:val="00C5082D"/>
    <w:rsid w:val="00C512F7"/>
    <w:rsid w:val="00C51814"/>
    <w:rsid w:val="00C535A1"/>
    <w:rsid w:val="00C547D5"/>
    <w:rsid w:val="00C55C9C"/>
    <w:rsid w:val="00C56715"/>
    <w:rsid w:val="00C61932"/>
    <w:rsid w:val="00C63DC0"/>
    <w:rsid w:val="00C7077B"/>
    <w:rsid w:val="00C7552A"/>
    <w:rsid w:val="00C7592D"/>
    <w:rsid w:val="00C76F56"/>
    <w:rsid w:val="00C76FCF"/>
    <w:rsid w:val="00C81603"/>
    <w:rsid w:val="00C81811"/>
    <w:rsid w:val="00C81F44"/>
    <w:rsid w:val="00C840C1"/>
    <w:rsid w:val="00C86483"/>
    <w:rsid w:val="00C86871"/>
    <w:rsid w:val="00C87E2A"/>
    <w:rsid w:val="00C90680"/>
    <w:rsid w:val="00C910D6"/>
    <w:rsid w:val="00C94825"/>
    <w:rsid w:val="00C94DBE"/>
    <w:rsid w:val="00C95EC7"/>
    <w:rsid w:val="00C95FA6"/>
    <w:rsid w:val="00C9640E"/>
    <w:rsid w:val="00C9788D"/>
    <w:rsid w:val="00CA3596"/>
    <w:rsid w:val="00CA36C3"/>
    <w:rsid w:val="00CA4CAB"/>
    <w:rsid w:val="00CA525C"/>
    <w:rsid w:val="00CA57B4"/>
    <w:rsid w:val="00CA59E0"/>
    <w:rsid w:val="00CB03EF"/>
    <w:rsid w:val="00CB053C"/>
    <w:rsid w:val="00CB1472"/>
    <w:rsid w:val="00CB271F"/>
    <w:rsid w:val="00CB5554"/>
    <w:rsid w:val="00CB665D"/>
    <w:rsid w:val="00CB7E97"/>
    <w:rsid w:val="00CC0AEB"/>
    <w:rsid w:val="00CC0DBF"/>
    <w:rsid w:val="00CC1A4A"/>
    <w:rsid w:val="00CC1BDF"/>
    <w:rsid w:val="00CC3758"/>
    <w:rsid w:val="00CC4946"/>
    <w:rsid w:val="00CC4D79"/>
    <w:rsid w:val="00CC507E"/>
    <w:rsid w:val="00CC55A9"/>
    <w:rsid w:val="00CC580E"/>
    <w:rsid w:val="00CC588B"/>
    <w:rsid w:val="00CC7721"/>
    <w:rsid w:val="00CD19B1"/>
    <w:rsid w:val="00CD37CA"/>
    <w:rsid w:val="00CD5A0A"/>
    <w:rsid w:val="00CE26F2"/>
    <w:rsid w:val="00CE2F54"/>
    <w:rsid w:val="00CE3892"/>
    <w:rsid w:val="00CE6B9C"/>
    <w:rsid w:val="00CF017A"/>
    <w:rsid w:val="00CF07A0"/>
    <w:rsid w:val="00CF14EF"/>
    <w:rsid w:val="00CF682F"/>
    <w:rsid w:val="00D00EBE"/>
    <w:rsid w:val="00D01E8D"/>
    <w:rsid w:val="00D04659"/>
    <w:rsid w:val="00D138FC"/>
    <w:rsid w:val="00D15101"/>
    <w:rsid w:val="00D169F2"/>
    <w:rsid w:val="00D17378"/>
    <w:rsid w:val="00D174A5"/>
    <w:rsid w:val="00D178BD"/>
    <w:rsid w:val="00D20B77"/>
    <w:rsid w:val="00D211DC"/>
    <w:rsid w:val="00D21926"/>
    <w:rsid w:val="00D222E5"/>
    <w:rsid w:val="00D225A5"/>
    <w:rsid w:val="00D249DC"/>
    <w:rsid w:val="00D30C54"/>
    <w:rsid w:val="00D34895"/>
    <w:rsid w:val="00D37AFB"/>
    <w:rsid w:val="00D40514"/>
    <w:rsid w:val="00D4109C"/>
    <w:rsid w:val="00D41805"/>
    <w:rsid w:val="00D43806"/>
    <w:rsid w:val="00D458E7"/>
    <w:rsid w:val="00D47288"/>
    <w:rsid w:val="00D51D3E"/>
    <w:rsid w:val="00D51DFA"/>
    <w:rsid w:val="00D52B55"/>
    <w:rsid w:val="00D57846"/>
    <w:rsid w:val="00D578D7"/>
    <w:rsid w:val="00D601EA"/>
    <w:rsid w:val="00D634B5"/>
    <w:rsid w:val="00D63584"/>
    <w:rsid w:val="00D6365E"/>
    <w:rsid w:val="00D65DA2"/>
    <w:rsid w:val="00D671FB"/>
    <w:rsid w:val="00D7108C"/>
    <w:rsid w:val="00D71B57"/>
    <w:rsid w:val="00D75C63"/>
    <w:rsid w:val="00D76D03"/>
    <w:rsid w:val="00D773E1"/>
    <w:rsid w:val="00D77909"/>
    <w:rsid w:val="00D77E04"/>
    <w:rsid w:val="00D83670"/>
    <w:rsid w:val="00D84D54"/>
    <w:rsid w:val="00D8590B"/>
    <w:rsid w:val="00D87595"/>
    <w:rsid w:val="00DA272E"/>
    <w:rsid w:val="00DA4927"/>
    <w:rsid w:val="00DA7FEB"/>
    <w:rsid w:val="00DB24FD"/>
    <w:rsid w:val="00DC1657"/>
    <w:rsid w:val="00DC284D"/>
    <w:rsid w:val="00DC43AB"/>
    <w:rsid w:val="00DC6F29"/>
    <w:rsid w:val="00DC6FEA"/>
    <w:rsid w:val="00DC7BBD"/>
    <w:rsid w:val="00DD03CA"/>
    <w:rsid w:val="00DD3A71"/>
    <w:rsid w:val="00DD3B03"/>
    <w:rsid w:val="00DD63D0"/>
    <w:rsid w:val="00DE15E6"/>
    <w:rsid w:val="00DE62F7"/>
    <w:rsid w:val="00DF50A7"/>
    <w:rsid w:val="00DF50FA"/>
    <w:rsid w:val="00DF78FB"/>
    <w:rsid w:val="00DF7D80"/>
    <w:rsid w:val="00E02A56"/>
    <w:rsid w:val="00E03C82"/>
    <w:rsid w:val="00E046F3"/>
    <w:rsid w:val="00E060A3"/>
    <w:rsid w:val="00E12DF1"/>
    <w:rsid w:val="00E15598"/>
    <w:rsid w:val="00E17F83"/>
    <w:rsid w:val="00E21966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4467B"/>
    <w:rsid w:val="00E50534"/>
    <w:rsid w:val="00E5094B"/>
    <w:rsid w:val="00E50ABA"/>
    <w:rsid w:val="00E50FE3"/>
    <w:rsid w:val="00E5273A"/>
    <w:rsid w:val="00E625D9"/>
    <w:rsid w:val="00E64CAC"/>
    <w:rsid w:val="00E7062D"/>
    <w:rsid w:val="00E71FEC"/>
    <w:rsid w:val="00E749D2"/>
    <w:rsid w:val="00E75F51"/>
    <w:rsid w:val="00E769EE"/>
    <w:rsid w:val="00E81317"/>
    <w:rsid w:val="00E8499B"/>
    <w:rsid w:val="00E86E2F"/>
    <w:rsid w:val="00E93BBF"/>
    <w:rsid w:val="00E9469B"/>
    <w:rsid w:val="00E9648A"/>
    <w:rsid w:val="00E96EF6"/>
    <w:rsid w:val="00EA2BB1"/>
    <w:rsid w:val="00EA479F"/>
    <w:rsid w:val="00EA7249"/>
    <w:rsid w:val="00EB04ED"/>
    <w:rsid w:val="00EB1261"/>
    <w:rsid w:val="00EB17AC"/>
    <w:rsid w:val="00EB5B24"/>
    <w:rsid w:val="00EB614B"/>
    <w:rsid w:val="00EC2EE6"/>
    <w:rsid w:val="00EC4D07"/>
    <w:rsid w:val="00ED085B"/>
    <w:rsid w:val="00ED3645"/>
    <w:rsid w:val="00ED5CC8"/>
    <w:rsid w:val="00ED714C"/>
    <w:rsid w:val="00ED796D"/>
    <w:rsid w:val="00ED7AA1"/>
    <w:rsid w:val="00EE2450"/>
    <w:rsid w:val="00EE7DDF"/>
    <w:rsid w:val="00EF11FF"/>
    <w:rsid w:val="00EF3FB1"/>
    <w:rsid w:val="00EF51A8"/>
    <w:rsid w:val="00EF530E"/>
    <w:rsid w:val="00EF7DFD"/>
    <w:rsid w:val="00F001E6"/>
    <w:rsid w:val="00F00643"/>
    <w:rsid w:val="00F01550"/>
    <w:rsid w:val="00F02E88"/>
    <w:rsid w:val="00F04700"/>
    <w:rsid w:val="00F10884"/>
    <w:rsid w:val="00F110FF"/>
    <w:rsid w:val="00F13C10"/>
    <w:rsid w:val="00F20200"/>
    <w:rsid w:val="00F2423E"/>
    <w:rsid w:val="00F26FA0"/>
    <w:rsid w:val="00F277B0"/>
    <w:rsid w:val="00F30DEB"/>
    <w:rsid w:val="00F4218B"/>
    <w:rsid w:val="00F42809"/>
    <w:rsid w:val="00F44563"/>
    <w:rsid w:val="00F55860"/>
    <w:rsid w:val="00F56174"/>
    <w:rsid w:val="00F60467"/>
    <w:rsid w:val="00F634E9"/>
    <w:rsid w:val="00F73A02"/>
    <w:rsid w:val="00F762DF"/>
    <w:rsid w:val="00F764AE"/>
    <w:rsid w:val="00F84FCD"/>
    <w:rsid w:val="00F86513"/>
    <w:rsid w:val="00F87DD4"/>
    <w:rsid w:val="00F9276D"/>
    <w:rsid w:val="00F929D8"/>
    <w:rsid w:val="00F94977"/>
    <w:rsid w:val="00F94D2E"/>
    <w:rsid w:val="00F9557F"/>
    <w:rsid w:val="00FA24ED"/>
    <w:rsid w:val="00FA3F1E"/>
    <w:rsid w:val="00FA560E"/>
    <w:rsid w:val="00FA6D4A"/>
    <w:rsid w:val="00FA74FC"/>
    <w:rsid w:val="00FB1775"/>
    <w:rsid w:val="00FB4FC4"/>
    <w:rsid w:val="00FB56ED"/>
    <w:rsid w:val="00FB60B2"/>
    <w:rsid w:val="00FB766D"/>
    <w:rsid w:val="00FC189D"/>
    <w:rsid w:val="00FC4925"/>
    <w:rsid w:val="00FC4997"/>
    <w:rsid w:val="00FC4FBA"/>
    <w:rsid w:val="00FC559A"/>
    <w:rsid w:val="00FC626B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6F2B7E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417128-7E40-492A-A424-FE079EACA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Ketsuda Piasawat</cp:lastModifiedBy>
  <cp:revision>58</cp:revision>
  <cp:lastPrinted>2026-04-24T07:16:00Z</cp:lastPrinted>
  <dcterms:created xsi:type="dcterms:W3CDTF">2024-05-03T07:05:00Z</dcterms:created>
  <dcterms:modified xsi:type="dcterms:W3CDTF">2026-04-24T07:17:00Z</dcterms:modified>
</cp:coreProperties>
</file>