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B77F" w14:textId="77777777" w:rsidR="00F62BC9" w:rsidRPr="005C6863" w:rsidRDefault="00F62BC9" w:rsidP="00F62BC9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>บริษัท โนวา เอมไพร์ จำกัด (มหาชน) และบริษัทย่อย</w:t>
      </w:r>
    </w:p>
    <w:p w14:paraId="65766C1C" w14:textId="77777777" w:rsidR="00F62BC9" w:rsidRPr="005C6863" w:rsidRDefault="00F62BC9" w:rsidP="00F62BC9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B1E5A5F" w14:textId="4C50B941" w:rsidR="00F62BC9" w:rsidRPr="005C6863" w:rsidRDefault="00F62BC9" w:rsidP="00F62BC9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491063" w:rsidRPr="005C686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b/>
          <w:bCs/>
          <w:sz w:val="32"/>
          <w:szCs w:val="32"/>
        </w:rPr>
        <w:t>2569</w:t>
      </w:r>
    </w:p>
    <w:p w14:paraId="267DAD14" w14:textId="77777777" w:rsidR="00F62BC9" w:rsidRPr="005C6863" w:rsidRDefault="00F62BC9" w:rsidP="00F62BC9">
      <w:pPr>
        <w:tabs>
          <w:tab w:val="left" w:pos="1440"/>
          <w:tab w:val="left" w:pos="41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1.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E65A571" w14:textId="77777777" w:rsidR="00F62BC9" w:rsidRPr="005C6863" w:rsidRDefault="00F62BC9" w:rsidP="00F62BC9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1.1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88BD56" w14:textId="77777777" w:rsidR="00F62BC9" w:rsidRPr="005C6863" w:rsidRDefault="00F62BC9" w:rsidP="00F62BC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>บริษัท โนวา เอมไพร์ จำกัด (มหาชน) (“บริษัทฯ”) เป็นบริษัทมหาชนซึ่งจัดตั้งและมีภูมิลำเนาใน        ประเทศไทย โดยมีนางสาวปาลีรัฐ ปานบุญห้อม เป็นผู้ถือหุ้นรายใหญ่ ธุรกิจหลักของบริษัทฯ</w:t>
      </w:r>
      <w:r w:rsidRPr="005C6863">
        <w:rPr>
          <w:rFonts w:ascii="Angsana New" w:hAnsi="Angsana New" w:hint="cs"/>
          <w:sz w:val="32"/>
          <w:szCs w:val="32"/>
        </w:rPr>
        <w:t xml:space="preserve">                    </w:t>
      </w:r>
      <w:r w:rsidRPr="005C686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คือ การลงทุน ที่อยู่ตามที่จดทะเบียนของบริษัทฯอยู่ที่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5C6863">
        <w:rPr>
          <w:rFonts w:ascii="Angsana New" w:hAnsi="Angsana New" w:hint="cs"/>
          <w:sz w:val="32"/>
          <w:szCs w:val="32"/>
        </w:rPr>
        <w:t xml:space="preserve">88 </w:t>
      </w:r>
      <w:r w:rsidRPr="005C6863">
        <w:rPr>
          <w:rFonts w:ascii="Angsana New" w:hAnsi="Angsana New" w:hint="cs"/>
          <w:sz w:val="32"/>
          <w:szCs w:val="32"/>
          <w:cs/>
        </w:rPr>
        <w:t xml:space="preserve">ซอยบางนา-ตราด </w:t>
      </w:r>
      <w:r w:rsidRPr="005C6863">
        <w:rPr>
          <w:rFonts w:ascii="Angsana New" w:hAnsi="Angsana New" w:hint="cs"/>
          <w:sz w:val="32"/>
          <w:szCs w:val="32"/>
        </w:rPr>
        <w:t xml:space="preserve">30 </w:t>
      </w:r>
      <w:r w:rsidRPr="005C6863">
        <w:rPr>
          <w:rFonts w:ascii="Angsana New" w:hAnsi="Angsana New" w:hint="cs"/>
          <w:sz w:val="32"/>
          <w:szCs w:val="32"/>
          <w:cs/>
        </w:rPr>
        <w:t xml:space="preserve">ถนนเทพรัตน </w:t>
      </w:r>
      <w:r w:rsidRPr="005C6863">
        <w:rPr>
          <w:rFonts w:ascii="Angsana New" w:hAnsi="Angsana New" w:hint="cs"/>
          <w:sz w:val="32"/>
          <w:szCs w:val="32"/>
        </w:rPr>
        <w:t xml:space="preserve">             </w:t>
      </w:r>
      <w:r w:rsidRPr="005C6863">
        <w:rPr>
          <w:rFonts w:ascii="Angsana New" w:hAnsi="Angsana New" w:hint="cs"/>
          <w:sz w:val="32"/>
          <w:szCs w:val="32"/>
          <w:cs/>
        </w:rPr>
        <w:t>แขวงบางนาใต้ เขตบางนา กรุงเทพมหานคร</w:t>
      </w:r>
    </w:p>
    <w:p w14:paraId="04D46B8E" w14:textId="77777777" w:rsidR="00F62BC9" w:rsidRPr="005C6863" w:rsidRDefault="00F62BC9" w:rsidP="00F62BC9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1.2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42EDBDC" w14:textId="60317973" w:rsidR="00F62BC9" w:rsidRPr="005C6863" w:rsidRDefault="00F62BC9" w:rsidP="00F62BC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C6863">
        <w:rPr>
          <w:rFonts w:ascii="Angsana New" w:hAnsi="Angsana New" w:hint="cs"/>
          <w:sz w:val="32"/>
          <w:szCs w:val="32"/>
        </w:rPr>
        <w:t xml:space="preserve">34 </w:t>
      </w:r>
      <w:r w:rsidRPr="005C6863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     ระหว่างกาล โดยบริษัทฯนำเสนองบการเงินระหว่างกาลแบบย่อ บริษัทฯได้แสดงรายการใน</w:t>
      </w:r>
      <w:r w:rsidR="006524BD" w:rsidRPr="005C6863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5C6863">
        <w:rPr>
          <w:rFonts w:ascii="Angsana New" w:hAnsi="Angsana New" w:hint="cs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4B56661" w14:textId="77777777" w:rsidR="00F62BC9" w:rsidRPr="005C6863" w:rsidRDefault="00F62BC9" w:rsidP="00F62BC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5C6863">
        <w:rPr>
          <w:rFonts w:ascii="Angsana New" w:hAnsi="Angsana New" w:hint="cs"/>
          <w:spacing w:val="-2"/>
          <w:sz w:val="32"/>
          <w:szCs w:val="32"/>
        </w:rPr>
        <w:tab/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5C686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5C6863">
        <w:rPr>
          <w:rFonts w:ascii="Angsana New" w:hAnsi="Angsana New" w:hint="cs"/>
          <w:spacing w:val="-2"/>
          <w:sz w:val="32"/>
          <w:szCs w:val="32"/>
        </w:rPr>
        <w:t xml:space="preserve">     </w:t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>ควบคู่ไปกับงบการเงินประจำปีล่าสุด</w:t>
      </w:r>
    </w:p>
    <w:p w14:paraId="6E2580CF" w14:textId="77777777" w:rsidR="00F62BC9" w:rsidRPr="005C6863" w:rsidRDefault="00F62BC9" w:rsidP="00F62BC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C6863">
        <w:rPr>
          <w:rFonts w:ascii="Angsana New" w:hAnsi="Angsana New" w:hint="cs"/>
          <w:spacing w:val="-2"/>
          <w:sz w:val="32"/>
          <w:szCs w:val="32"/>
        </w:rPr>
        <w:tab/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5C686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FCB82DB" w14:textId="77777777" w:rsidR="00F62BC9" w:rsidRPr="005C6863" w:rsidRDefault="00F62BC9" w:rsidP="00F62BC9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1.3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2D67D690" w14:textId="51DDFBE5" w:rsidR="00F62BC9" w:rsidRPr="005C6863" w:rsidRDefault="00F62BC9" w:rsidP="00F62BC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โนวา เอมไพร์ จำกัด (มหาชน)          (ซึ่งต่อไปนี้เรียกว่า “บริษัทฯ”) และบริษัทย่อย (ซึ่งต่อไปนี้เรียกว่า “บริษัทย่อย”) (รวมเรียกว่า                 “กลุ่มบริษัท”) โดยใช้หลักเกณฑ์เดียวกับงบการเงินรวมสำหรับปีสิ้นสุดวันที่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5C6863">
        <w:rPr>
          <w:rFonts w:ascii="Angsana New" w:hAnsi="Angsana New" w:hint="cs"/>
          <w:sz w:val="32"/>
          <w:szCs w:val="32"/>
        </w:rPr>
        <w:t>2568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39F2556" w14:textId="77777777" w:rsidR="00F62BC9" w:rsidRPr="005C6863" w:rsidRDefault="00F62BC9" w:rsidP="00F62BC9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B68119D" w14:textId="0F003DA0" w:rsidR="00F62BC9" w:rsidRPr="005C6863" w:rsidRDefault="00F62BC9" w:rsidP="00723A6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C6863">
        <w:rPr>
          <w:rFonts w:ascii="Angsana New" w:hAnsi="Angsana New" w:hint="cs"/>
          <w:b/>
          <w:bCs/>
          <w:sz w:val="32"/>
          <w:szCs w:val="32"/>
        </w:rPr>
        <w:t>4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303B2BE" w14:textId="6D206A17" w:rsidR="00EE1D99" w:rsidRPr="005C6863" w:rsidRDefault="00F62BC9" w:rsidP="00723A6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45EB0" w:rsidRPr="005C6863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5C6863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5C6863">
        <w:rPr>
          <w:rFonts w:ascii="Angsana New" w:hAnsi="Angsana New" w:hint="cs"/>
          <w:sz w:val="32"/>
          <w:szCs w:val="32"/>
        </w:rPr>
        <w:t>2568</w:t>
      </w:r>
    </w:p>
    <w:p w14:paraId="43DA69D6" w14:textId="64FBE8D3" w:rsidR="00F62BC9" w:rsidRPr="005C6863" w:rsidRDefault="00EE1D99" w:rsidP="00723A6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62BC9" w:rsidRPr="005C6863">
        <w:rPr>
          <w:rFonts w:ascii="Angsana New" w:hAnsi="Angsana New" w:hint="cs"/>
          <w:sz w:val="32"/>
          <w:szCs w:val="32"/>
        </w:rPr>
        <w:t xml:space="preserve">1 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62BC9" w:rsidRPr="005C6863">
        <w:rPr>
          <w:rFonts w:ascii="Angsana New" w:hAnsi="Angsana New" w:hint="cs"/>
          <w:sz w:val="32"/>
          <w:szCs w:val="32"/>
        </w:rPr>
        <w:t>256</w:t>
      </w:r>
      <w:r w:rsidR="00403719" w:rsidRPr="005C6863">
        <w:rPr>
          <w:rFonts w:ascii="Angsana New" w:hAnsi="Angsana New" w:hint="cs"/>
          <w:sz w:val="32"/>
          <w:szCs w:val="32"/>
        </w:rPr>
        <w:t>9</w:t>
      </w:r>
      <w:r w:rsidR="00F62BC9" w:rsidRPr="005C6863">
        <w:rPr>
          <w:rFonts w:ascii="Angsana New" w:hAnsi="Angsana New" w:hint="cs"/>
          <w:sz w:val="32"/>
          <w:szCs w:val="32"/>
        </w:rPr>
        <w:t xml:space="preserve"> 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             กลุ่มบริษัท </w:t>
      </w:r>
    </w:p>
    <w:p w14:paraId="2D1B021F" w14:textId="77777777" w:rsidR="00F62BC9" w:rsidRPr="005C6863" w:rsidRDefault="00F62BC9" w:rsidP="00723A6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2</w:t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02D2EC4" w14:textId="77777777" w:rsidR="00F62BC9" w:rsidRPr="005C6863" w:rsidRDefault="00F62BC9" w:rsidP="00723A6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067BDF6" w14:textId="77777777" w:rsidR="00F62BC9" w:rsidRPr="005C6863" w:rsidRDefault="00F62BC9" w:rsidP="00723A6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BA43DB" w:rsidRPr="005C6863" w14:paraId="53745695" w14:textId="77777777" w:rsidTr="00BA43DB">
        <w:trPr>
          <w:trHeight w:val="243"/>
          <w:tblHeader/>
        </w:trPr>
        <w:tc>
          <w:tcPr>
            <w:tcW w:w="9090" w:type="dxa"/>
            <w:gridSpan w:val="5"/>
            <w:vAlign w:val="bottom"/>
          </w:tcPr>
          <w:p w14:paraId="2D5C92B1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  <w:tab w:val="left" w:pos="3147"/>
              </w:tabs>
              <w:ind w:firstLine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BA43DB" w:rsidRPr="005C6863" w14:paraId="393DA962" w14:textId="77777777" w:rsidTr="00BA43DB">
        <w:trPr>
          <w:tblHeader/>
        </w:trPr>
        <w:tc>
          <w:tcPr>
            <w:tcW w:w="3600" w:type="dxa"/>
            <w:vAlign w:val="bottom"/>
          </w:tcPr>
          <w:p w14:paraId="312A7A81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5AA81AD" w14:textId="77777777" w:rsidR="00BA43DB" w:rsidRPr="005C6863" w:rsidRDefault="00BA43DB" w:rsidP="00723A6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BA43DB" w:rsidRPr="005C6863" w14:paraId="6E42B16D" w14:textId="77777777" w:rsidTr="00BA43DB">
        <w:trPr>
          <w:tblHeader/>
        </w:trPr>
        <w:tc>
          <w:tcPr>
            <w:tcW w:w="3600" w:type="dxa"/>
            <w:vAlign w:val="bottom"/>
          </w:tcPr>
          <w:p w14:paraId="0D97DEC9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64A71C1" w14:textId="77777777" w:rsidR="00BA43DB" w:rsidRPr="005C6863" w:rsidRDefault="00BA43DB" w:rsidP="00723A6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0FABD73" w14:textId="77777777" w:rsidR="00BA43DB" w:rsidRPr="005C6863" w:rsidRDefault="00BA43DB" w:rsidP="00723A6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3DB" w:rsidRPr="005C6863" w14:paraId="0A4B993B" w14:textId="77777777" w:rsidTr="00BA43DB">
        <w:trPr>
          <w:tblHeader/>
        </w:trPr>
        <w:tc>
          <w:tcPr>
            <w:tcW w:w="3600" w:type="dxa"/>
            <w:vAlign w:val="bottom"/>
          </w:tcPr>
          <w:p w14:paraId="0F9D9BD6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C701053" w14:textId="54B647EC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622F00BD" w14:textId="4C46BEF2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403C4287" w14:textId="04143AAD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62D11626" w14:textId="4D8C9B0F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A43DB" w:rsidRPr="005C6863" w14:paraId="0C9EA97D" w14:textId="77777777" w:rsidTr="00BA43DB">
        <w:tc>
          <w:tcPr>
            <w:tcW w:w="3600" w:type="dxa"/>
            <w:vAlign w:val="bottom"/>
          </w:tcPr>
          <w:p w14:paraId="114235B7" w14:textId="77777777" w:rsidR="00BA43DB" w:rsidRPr="005C6863" w:rsidRDefault="00BA43DB" w:rsidP="00723A61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  <w:vAlign w:val="bottom"/>
          </w:tcPr>
          <w:p w14:paraId="341379AF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3" w:type="dxa"/>
            <w:vAlign w:val="bottom"/>
          </w:tcPr>
          <w:p w14:paraId="6A2FFDFF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4E300E28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3" w:type="dxa"/>
            <w:vAlign w:val="bottom"/>
          </w:tcPr>
          <w:p w14:paraId="249BEB4D" w14:textId="77777777" w:rsidR="00BA43DB" w:rsidRPr="005C6863" w:rsidRDefault="00BA43DB" w:rsidP="00723A61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BA43DB" w:rsidRPr="005C6863" w14:paraId="5A475A5A" w14:textId="77777777" w:rsidTr="00BA43DB">
        <w:tc>
          <w:tcPr>
            <w:tcW w:w="3600" w:type="dxa"/>
            <w:vAlign w:val="bottom"/>
          </w:tcPr>
          <w:p w14:paraId="3DD8E2F2" w14:textId="77777777" w:rsidR="00BA43DB" w:rsidRPr="005C6863" w:rsidRDefault="00BA43DB" w:rsidP="00723A61">
            <w:pPr>
              <w:ind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2" w:type="dxa"/>
            <w:vAlign w:val="bottom"/>
          </w:tcPr>
          <w:p w14:paraId="44874324" w14:textId="77777777" w:rsidR="00BA43DB" w:rsidRPr="005C6863" w:rsidRDefault="00BA43DB" w:rsidP="00723A61">
            <w:pPr>
              <w:tabs>
                <w:tab w:val="decimal" w:pos="511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427A521" w14:textId="77777777" w:rsidR="00BA43DB" w:rsidRPr="005C6863" w:rsidRDefault="00BA43DB" w:rsidP="00723A61">
            <w:pPr>
              <w:tabs>
                <w:tab w:val="decimal" w:pos="511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4FF6AFCA" w14:textId="77777777" w:rsidR="00BA43DB" w:rsidRPr="005C6863" w:rsidRDefault="00BA43DB" w:rsidP="00723A61">
            <w:pPr>
              <w:tabs>
                <w:tab w:val="decimal" w:pos="511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5C2B931" w14:textId="77777777" w:rsidR="00BA43DB" w:rsidRPr="005C6863" w:rsidRDefault="00BA43DB" w:rsidP="00723A61">
            <w:pPr>
              <w:tabs>
                <w:tab w:val="decimal" w:pos="511"/>
              </w:tabs>
              <w:ind w:firstLine="7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3DB" w:rsidRPr="005C6863" w14:paraId="2D668522" w14:textId="77777777" w:rsidTr="00997073">
        <w:tc>
          <w:tcPr>
            <w:tcW w:w="3600" w:type="dxa"/>
            <w:vAlign w:val="bottom"/>
          </w:tcPr>
          <w:p w14:paraId="7E620875" w14:textId="0BC393EB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11EB6193" w14:textId="1E9138E8" w:rsidR="00BA43DB" w:rsidRPr="005C6863" w:rsidRDefault="00E51616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0E0AFBA1" w14:textId="26C4646B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663FDF1" w14:textId="1E95BE1F" w:rsidR="00BA43DB" w:rsidRPr="005C6863" w:rsidRDefault="007C017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12,</w:t>
            </w:r>
            <w:r w:rsidR="00EB42B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5511F811" w14:textId="046C4D11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3,661</w:t>
            </w:r>
          </w:p>
        </w:tc>
      </w:tr>
      <w:tr w:rsidR="00EB42BF" w:rsidRPr="005C6863" w14:paraId="6C4DFA07" w14:textId="77777777" w:rsidTr="00997073">
        <w:tc>
          <w:tcPr>
            <w:tcW w:w="3600" w:type="dxa"/>
            <w:vAlign w:val="bottom"/>
          </w:tcPr>
          <w:p w14:paraId="7A9EBEA3" w14:textId="27CB427E" w:rsidR="00EB42BF" w:rsidRPr="005C6863" w:rsidRDefault="00EB42BF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7046794" w14:textId="067DCF2A" w:rsidR="00EB42BF" w:rsidRPr="005C6863" w:rsidRDefault="00EB42BF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3F06760D" w14:textId="23813209" w:rsidR="00EB42BF" w:rsidRPr="005C6863" w:rsidRDefault="00EB42BF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5EBB007" w14:textId="51B35515" w:rsidR="00EB42BF" w:rsidRPr="005C6863" w:rsidRDefault="00EB42BF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6DCCFE8B" w14:textId="67D3EAA8" w:rsidR="00EB42BF" w:rsidRPr="005C6863" w:rsidRDefault="00EB42BF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43DB" w:rsidRPr="005C6863" w14:paraId="35FFE550" w14:textId="77777777" w:rsidTr="00997073">
        <w:tc>
          <w:tcPr>
            <w:tcW w:w="3600" w:type="dxa"/>
            <w:vAlign w:val="bottom"/>
          </w:tcPr>
          <w:p w14:paraId="510E44D7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B73BDA1" w14:textId="4440CDF5" w:rsidR="00BA43DB" w:rsidRPr="005C6863" w:rsidRDefault="00E51616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123E94F2" w14:textId="46168E5C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5E4B806" w14:textId="284DF8EB" w:rsidR="00BA43DB" w:rsidRPr="005C6863" w:rsidRDefault="007C017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327462D2" w14:textId="146C8A86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4,809</w:t>
            </w:r>
          </w:p>
        </w:tc>
      </w:tr>
      <w:tr w:rsidR="00BA43DB" w:rsidRPr="005C6863" w14:paraId="1A70997D" w14:textId="77777777" w:rsidTr="00BA43DB">
        <w:tc>
          <w:tcPr>
            <w:tcW w:w="3600" w:type="dxa"/>
            <w:vAlign w:val="bottom"/>
          </w:tcPr>
          <w:p w14:paraId="350CEB6E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BB0ABBC" w14:textId="77777777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53B91DCB" w14:textId="77777777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FB8CE0F" w14:textId="77777777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6FC60311" w14:textId="77777777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3DB" w:rsidRPr="005C6863" w14:paraId="31B832FC" w14:textId="77777777" w:rsidTr="003A0867">
        <w:tc>
          <w:tcPr>
            <w:tcW w:w="3600" w:type="dxa"/>
            <w:vAlign w:val="bottom"/>
          </w:tcPr>
          <w:p w14:paraId="5559C868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6A11D9" w14:textId="6D755033" w:rsidR="00BA43DB" w:rsidRPr="005C6863" w:rsidRDefault="007C017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4</w:t>
            </w:r>
            <w:r w:rsidR="003648CE" w:rsidRPr="005C6863">
              <w:rPr>
                <w:rFonts w:ascii="Angsana New" w:hAnsi="Angsana New"/>
                <w:sz w:val="30"/>
                <w:szCs w:val="30"/>
              </w:rPr>
              <w:t>1,649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303BAA65" w14:textId="0DD39B47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69,852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C04A234" w14:textId="7F96E1E9" w:rsidR="00BA43DB" w:rsidRPr="005C6863" w:rsidRDefault="0084660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58CFA9F6" w14:textId="6FD7CE66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43DB" w:rsidRPr="005C6863" w14:paraId="685704CF" w14:textId="77777777" w:rsidTr="00BA43DB">
        <w:tc>
          <w:tcPr>
            <w:tcW w:w="3600" w:type="dxa"/>
            <w:vAlign w:val="bottom"/>
          </w:tcPr>
          <w:p w14:paraId="0288C79D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ค่าบริหารจัดการโครงการ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45E923F" w14:textId="0567E869" w:rsidR="00BA43DB" w:rsidRPr="005C6863" w:rsidRDefault="0084660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4B1D6E47" w14:textId="22857CF3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2,040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1C8025" w14:textId="5A65B376" w:rsidR="00BA43DB" w:rsidRPr="005C6863" w:rsidRDefault="0084660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376CE9ED" w14:textId="792DA196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10EDA" w:rsidRPr="005C6863" w14:paraId="4778D225" w14:textId="77777777" w:rsidTr="00BA43DB">
        <w:tc>
          <w:tcPr>
            <w:tcW w:w="3600" w:type="dxa"/>
            <w:vAlign w:val="bottom"/>
          </w:tcPr>
          <w:p w14:paraId="51A754B6" w14:textId="0979142A" w:rsidR="00C10EDA" w:rsidRPr="005C6863" w:rsidRDefault="00C10EDA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1B69B92A" w14:textId="49874E38" w:rsidR="00C10EDA" w:rsidRPr="005C6863" w:rsidRDefault="00C10EDA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</w:t>
            </w:r>
            <w:r w:rsidR="00A5183A" w:rsidRPr="005C6863"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41F13B14" w14:textId="54E720C8" w:rsidR="00C10EDA" w:rsidRPr="005C6863" w:rsidRDefault="00A5183A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25,211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74384B" w14:textId="05275A7D" w:rsidR="00C10EDA" w:rsidRPr="005C6863" w:rsidRDefault="00C10EDA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2BA080C5" w14:textId="51C70D8E" w:rsidR="00C10EDA" w:rsidRPr="005C6863" w:rsidRDefault="00C10EDA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43DB" w:rsidRPr="005C6863" w14:paraId="6104B5F3" w14:textId="77777777" w:rsidTr="00BA43DB">
        <w:tc>
          <w:tcPr>
            <w:tcW w:w="3600" w:type="dxa"/>
            <w:vAlign w:val="bottom"/>
          </w:tcPr>
          <w:p w14:paraId="6D605FA0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ค่าบริหารจัดการทรัพยากรบุคคล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5416294" w14:textId="5E2D0E4D" w:rsidR="00BA43DB" w:rsidRPr="005C6863" w:rsidRDefault="00CA154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26,126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586F9F81" w14:textId="727E5936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16,978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D470C9A" w14:textId="0AA28D9D" w:rsidR="00BA43DB" w:rsidRPr="005C6863" w:rsidRDefault="0084660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39BB49A3" w14:textId="2F80D1DB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43DB" w:rsidRPr="005C6863" w14:paraId="4FB951F0" w14:textId="77777777" w:rsidTr="00BA43DB">
        <w:tc>
          <w:tcPr>
            <w:tcW w:w="3600" w:type="dxa"/>
            <w:vAlign w:val="bottom"/>
          </w:tcPr>
          <w:p w14:paraId="0CC50CEA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E8D141E" w14:textId="41D10646" w:rsidR="00BA43DB" w:rsidRPr="005C6863" w:rsidRDefault="00CA154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0549BC10" w14:textId="27620373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1,141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8C05A58" w14:textId="4E3A9A31" w:rsidR="00BA43DB" w:rsidRPr="005C6863" w:rsidRDefault="0084660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0656EC71" w14:textId="179A71D3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1,141</w:t>
            </w:r>
          </w:p>
        </w:tc>
      </w:tr>
      <w:tr w:rsidR="00BA43DB" w:rsidRPr="005C6863" w14:paraId="7C3FD97A" w14:textId="77777777" w:rsidTr="00BA43DB">
        <w:tc>
          <w:tcPr>
            <w:tcW w:w="3600" w:type="dxa"/>
            <w:vAlign w:val="bottom"/>
          </w:tcPr>
          <w:p w14:paraId="13894872" w14:textId="77777777" w:rsidR="00BA43DB" w:rsidRPr="005C6863" w:rsidRDefault="00BA43DB" w:rsidP="00723A61">
            <w:pPr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14ACF23E" w14:textId="0C717642" w:rsidR="00BA43DB" w:rsidRPr="005C6863" w:rsidRDefault="00C10EDA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49D5EA2C" w14:textId="717DF984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16,324</w:t>
            </w: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E8575EC" w14:textId="393A1C99" w:rsidR="00BA43DB" w:rsidRPr="005C6863" w:rsidRDefault="00846604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  <w:vAlign w:val="bottom"/>
          </w:tcPr>
          <w:p w14:paraId="5109B3B4" w14:textId="6C65F6E1" w:rsidR="00BA43DB" w:rsidRPr="005C6863" w:rsidRDefault="00BA43DB" w:rsidP="00723A61">
            <w:pPr>
              <w:ind w:right="144" w:firstLine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907A916" w14:textId="77777777" w:rsidR="00BA43DB" w:rsidRPr="005C6863" w:rsidRDefault="00BA43DB" w:rsidP="00F62BC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0BB85A66" w14:textId="77777777" w:rsidR="00BA43DB" w:rsidRPr="005C6863" w:rsidRDefault="00BA43DB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sz w:val="32"/>
          <w:szCs w:val="32"/>
          <w:cs/>
        </w:rPr>
      </w:pPr>
      <w:r w:rsidRPr="005C6863">
        <w:rPr>
          <w:rFonts w:ascii="Angsana New" w:hAnsi="Angsana New" w:hint="cs"/>
          <w:sz w:val="32"/>
          <w:szCs w:val="32"/>
          <w:cs/>
        </w:rPr>
        <w:br w:type="page"/>
      </w:r>
    </w:p>
    <w:p w14:paraId="2B8F8A60" w14:textId="65EE8D87" w:rsidR="00F62BC9" w:rsidRPr="005C6863" w:rsidRDefault="00F62BC9" w:rsidP="00F62BC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73"/>
        <w:gridCol w:w="1192"/>
        <w:gridCol w:w="1194"/>
        <w:gridCol w:w="129"/>
        <w:gridCol w:w="1064"/>
        <w:gridCol w:w="194"/>
        <w:gridCol w:w="1004"/>
      </w:tblGrid>
      <w:tr w:rsidR="00F62BC9" w:rsidRPr="005C6863" w14:paraId="20904F68" w14:textId="77777777" w:rsidTr="00CF7347">
        <w:tc>
          <w:tcPr>
            <w:tcW w:w="9450" w:type="dxa"/>
            <w:gridSpan w:val="7"/>
            <w:vAlign w:val="bottom"/>
          </w:tcPr>
          <w:p w14:paraId="3CBC5832" w14:textId="77777777" w:rsidR="00F62BC9" w:rsidRPr="005C6863" w:rsidRDefault="00F62BC9" w:rsidP="009F463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2BC9" w:rsidRPr="005C6863" w14:paraId="29EF4B90" w14:textId="77777777" w:rsidTr="00131A06">
        <w:tc>
          <w:tcPr>
            <w:tcW w:w="4673" w:type="dxa"/>
            <w:vAlign w:val="bottom"/>
          </w:tcPr>
          <w:p w14:paraId="5B430912" w14:textId="77777777" w:rsidR="00F62BC9" w:rsidRPr="005C6863" w:rsidRDefault="00F62BC9" w:rsidP="009F463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35BFCB89" w14:textId="77777777" w:rsidR="00F62BC9" w:rsidRPr="005C6863" w:rsidRDefault="00F62BC9" w:rsidP="009F4638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1" w:type="dxa"/>
            <w:gridSpan w:val="4"/>
            <w:vAlign w:val="bottom"/>
          </w:tcPr>
          <w:p w14:paraId="19F01200" w14:textId="77777777" w:rsidR="00F62BC9" w:rsidRPr="005C6863" w:rsidRDefault="00F62BC9" w:rsidP="009F4638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BC9" w:rsidRPr="005C6863" w14:paraId="31C24633" w14:textId="77777777" w:rsidTr="00131A06">
        <w:tc>
          <w:tcPr>
            <w:tcW w:w="4673" w:type="dxa"/>
            <w:vAlign w:val="bottom"/>
          </w:tcPr>
          <w:p w14:paraId="5C32AAAD" w14:textId="77777777" w:rsidR="00F62BC9" w:rsidRPr="005C6863" w:rsidRDefault="00F62BC9" w:rsidP="009F463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CAA71C" w14:textId="585C8032" w:rsidR="00F62BC9" w:rsidRPr="005C6863" w:rsidRDefault="00A45EB0" w:rsidP="009F4638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94" w:type="dxa"/>
            <w:vAlign w:val="bottom"/>
          </w:tcPr>
          <w:p w14:paraId="5F79A51A" w14:textId="34008027" w:rsidR="00F62BC9" w:rsidRPr="005C6863" w:rsidRDefault="00A45EB0" w:rsidP="009F4638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gridSpan w:val="2"/>
            <w:vAlign w:val="bottom"/>
          </w:tcPr>
          <w:p w14:paraId="58BFBEAB" w14:textId="20F7D7AB" w:rsidR="00F62BC9" w:rsidRPr="005C6863" w:rsidRDefault="00A45EB0" w:rsidP="009F4638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98" w:type="dxa"/>
            <w:gridSpan w:val="2"/>
            <w:vAlign w:val="bottom"/>
          </w:tcPr>
          <w:p w14:paraId="4F02995C" w14:textId="6A5C0611" w:rsidR="00F62BC9" w:rsidRPr="005C6863" w:rsidRDefault="00A45EB0" w:rsidP="009F4638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1542B" w:rsidRPr="005C6863" w14:paraId="79A30766" w14:textId="77777777" w:rsidTr="00131A06">
        <w:tc>
          <w:tcPr>
            <w:tcW w:w="4673" w:type="dxa"/>
            <w:vAlign w:val="bottom"/>
          </w:tcPr>
          <w:p w14:paraId="2BE750C6" w14:textId="77777777" w:rsidR="00F1542B" w:rsidRPr="005C6863" w:rsidRDefault="00F1542B" w:rsidP="009F463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1284AF" w14:textId="77777777" w:rsidR="00F1542B" w:rsidRPr="005C6863" w:rsidRDefault="00F1542B" w:rsidP="00BA43D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57915BA" w14:textId="591399CF" w:rsidR="00F1542B" w:rsidRPr="005C6863" w:rsidRDefault="00F1542B" w:rsidP="00F1542B">
            <w:pPr>
              <w:tabs>
                <w:tab w:val="right" w:pos="7200"/>
                <w:tab w:val="right" w:pos="8540"/>
              </w:tabs>
              <w:ind w:left="-168" w:right="-15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5C686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3" w:type="dxa"/>
            <w:gridSpan w:val="2"/>
            <w:vAlign w:val="bottom"/>
          </w:tcPr>
          <w:p w14:paraId="0143467C" w14:textId="77777777" w:rsidR="00F1542B" w:rsidRPr="005C6863" w:rsidRDefault="00F1542B" w:rsidP="00F1542B">
            <w:pPr>
              <w:tabs>
                <w:tab w:val="right" w:pos="7200"/>
                <w:tab w:val="right" w:pos="8540"/>
              </w:tabs>
              <w:ind w:left="-168" w:right="-15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0CF3A238" w14:textId="476FEBAA" w:rsidR="00F1542B" w:rsidRPr="005C6863" w:rsidRDefault="00F1542B" w:rsidP="00F1542B">
            <w:pPr>
              <w:tabs>
                <w:tab w:val="right" w:pos="7200"/>
                <w:tab w:val="right" w:pos="8540"/>
              </w:tabs>
              <w:ind w:left="-168" w:right="-15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CF7347" w:rsidRPr="005C6863" w14:paraId="05DB9800" w14:textId="77777777" w:rsidTr="00131A06">
        <w:tc>
          <w:tcPr>
            <w:tcW w:w="4673" w:type="dxa"/>
          </w:tcPr>
          <w:p w14:paraId="12816C62" w14:textId="498B10F2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F1303" w:rsidRPr="005C6863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0A27A8D2" w14:textId="77777777" w:rsidR="00CF7347" w:rsidRPr="005C6863" w:rsidRDefault="00CF7347" w:rsidP="00CF734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E844320" w14:textId="77777777" w:rsidR="00CF7347" w:rsidRPr="005C6863" w:rsidRDefault="00CF7347" w:rsidP="00CF7347">
            <w:pPr>
              <w:tabs>
                <w:tab w:val="right" w:pos="7200"/>
                <w:tab w:val="right" w:pos="8540"/>
              </w:tabs>
              <w:ind w:left="-168" w:right="-15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30FFD5E" w14:textId="77777777" w:rsidR="00CF7347" w:rsidRPr="005C6863" w:rsidRDefault="00CF7347" w:rsidP="00CF7347">
            <w:pPr>
              <w:tabs>
                <w:tab w:val="right" w:pos="7200"/>
                <w:tab w:val="right" w:pos="8540"/>
              </w:tabs>
              <w:ind w:left="-168" w:right="-15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3777B15A" w14:textId="77777777" w:rsidR="00CF7347" w:rsidRPr="005C6863" w:rsidRDefault="00CF7347" w:rsidP="00CF7347">
            <w:pPr>
              <w:tabs>
                <w:tab w:val="right" w:pos="7200"/>
                <w:tab w:val="right" w:pos="8540"/>
              </w:tabs>
              <w:ind w:left="-168" w:right="-15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F7347" w:rsidRPr="005C6863" w14:paraId="1E139CB5" w14:textId="77777777" w:rsidTr="00131A06">
        <w:tc>
          <w:tcPr>
            <w:tcW w:w="4673" w:type="dxa"/>
          </w:tcPr>
          <w:p w14:paraId="45B364FD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0E360FE3" w14:textId="0BC671AB" w:rsidR="00CF7347" w:rsidRPr="005C6863" w:rsidRDefault="00DC5C19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4B0C2000" w14:textId="767E12C9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2B34841B" w14:textId="744EBD70" w:rsidR="00CF7347" w:rsidRPr="005C6863" w:rsidRDefault="00DC5C19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30,403</w:t>
            </w:r>
          </w:p>
        </w:tc>
        <w:tc>
          <w:tcPr>
            <w:tcW w:w="1198" w:type="dxa"/>
            <w:gridSpan w:val="2"/>
            <w:vAlign w:val="bottom"/>
          </w:tcPr>
          <w:p w14:paraId="18BCCD10" w14:textId="59853906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18,457</w:t>
            </w:r>
          </w:p>
        </w:tc>
      </w:tr>
      <w:tr w:rsidR="00CF7347" w:rsidRPr="005C6863" w14:paraId="4F4EC6F1" w14:textId="77777777" w:rsidTr="00131A06">
        <w:tc>
          <w:tcPr>
            <w:tcW w:w="4673" w:type="dxa"/>
          </w:tcPr>
          <w:p w14:paraId="716F8093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5DA489C7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C46733C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5BF7368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1CBB0F83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5C6863" w14:paraId="33B01F97" w14:textId="77777777" w:rsidTr="00131A06">
        <w:tc>
          <w:tcPr>
            <w:tcW w:w="4673" w:type="dxa"/>
          </w:tcPr>
          <w:p w14:paraId="1C32E7CA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 เงินมัดจำ</w:t>
            </w:r>
          </w:p>
        </w:tc>
        <w:tc>
          <w:tcPr>
            <w:tcW w:w="1192" w:type="dxa"/>
            <w:vAlign w:val="bottom"/>
          </w:tcPr>
          <w:p w14:paraId="67F2FADC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F8EB8E3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157DD0B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32C7BD26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5C6863" w14:paraId="0D06D1DA" w14:textId="77777777" w:rsidTr="00131A06">
        <w:tc>
          <w:tcPr>
            <w:tcW w:w="4673" w:type="dxa"/>
            <w:hideMark/>
          </w:tcPr>
          <w:p w14:paraId="06B8B3F5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2" w:type="dxa"/>
            <w:vAlign w:val="bottom"/>
          </w:tcPr>
          <w:p w14:paraId="76DC7825" w14:textId="3955BADC" w:rsidR="00CF7347" w:rsidRPr="005C6863" w:rsidRDefault="00EA3CEC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194" w:type="dxa"/>
            <w:vAlign w:val="bottom"/>
            <w:hideMark/>
          </w:tcPr>
          <w:p w14:paraId="02FA21D9" w14:textId="6B99D646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193" w:type="dxa"/>
            <w:gridSpan w:val="2"/>
            <w:vAlign w:val="bottom"/>
          </w:tcPr>
          <w:p w14:paraId="50F145CB" w14:textId="51333079" w:rsidR="00CF7347" w:rsidRPr="005C6863" w:rsidRDefault="00EA3CEC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198" w:type="dxa"/>
            <w:gridSpan w:val="2"/>
            <w:vAlign w:val="bottom"/>
            <w:hideMark/>
          </w:tcPr>
          <w:p w14:paraId="530F4CEC" w14:textId="25C7EC27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</w:tr>
      <w:tr w:rsidR="00CF7347" w:rsidRPr="005C6863" w14:paraId="6C2D47F0" w14:textId="77777777" w:rsidTr="00131A06">
        <w:tc>
          <w:tcPr>
            <w:tcW w:w="4673" w:type="dxa"/>
          </w:tcPr>
          <w:p w14:paraId="59AD630C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6BBDAECE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6E800CE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D73D54C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0FCAA51F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5C6863" w14:paraId="76A976BB" w14:textId="77777777" w:rsidTr="00131A06">
        <w:tc>
          <w:tcPr>
            <w:tcW w:w="4673" w:type="dxa"/>
          </w:tcPr>
          <w:p w14:paraId="202DAC70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33D0E0C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8508F2B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5912FED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1DE85FA1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5C6863" w14:paraId="42F82698" w14:textId="77777777" w:rsidTr="00131A06">
        <w:tc>
          <w:tcPr>
            <w:tcW w:w="4673" w:type="dxa"/>
          </w:tcPr>
          <w:p w14:paraId="5E3CDC91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2" w:type="dxa"/>
            <w:vAlign w:val="bottom"/>
          </w:tcPr>
          <w:p w14:paraId="5FE69199" w14:textId="3F65186D" w:rsidR="00CF7347" w:rsidRPr="005C6863" w:rsidRDefault="001D42C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1,472,100</w:t>
            </w:r>
          </w:p>
        </w:tc>
        <w:tc>
          <w:tcPr>
            <w:tcW w:w="1194" w:type="dxa"/>
            <w:vAlign w:val="bottom"/>
          </w:tcPr>
          <w:p w14:paraId="2B6C7C24" w14:textId="280B2749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1,514,311</w:t>
            </w:r>
          </w:p>
        </w:tc>
        <w:tc>
          <w:tcPr>
            <w:tcW w:w="1193" w:type="dxa"/>
            <w:gridSpan w:val="2"/>
            <w:vAlign w:val="bottom"/>
          </w:tcPr>
          <w:p w14:paraId="7BE33795" w14:textId="52CD1F04" w:rsidR="00CF7347" w:rsidRPr="005C6863" w:rsidRDefault="001D42C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  <w:tc>
          <w:tcPr>
            <w:tcW w:w="1198" w:type="dxa"/>
            <w:gridSpan w:val="2"/>
            <w:vAlign w:val="bottom"/>
          </w:tcPr>
          <w:p w14:paraId="56D84C68" w14:textId="0CE2C6A3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7,339</w:t>
            </w:r>
          </w:p>
        </w:tc>
      </w:tr>
      <w:tr w:rsidR="00CF7347" w:rsidRPr="005C6863" w14:paraId="12469261" w14:textId="77777777" w:rsidTr="00131A06">
        <w:tc>
          <w:tcPr>
            <w:tcW w:w="4673" w:type="dxa"/>
          </w:tcPr>
          <w:p w14:paraId="44ED75E0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4CFF85A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97776B4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1711A159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1A679186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5C6863" w14:paraId="77052642" w14:textId="77777777" w:rsidTr="00131A06">
        <w:trPr>
          <w:trHeight w:val="126"/>
        </w:trPr>
        <w:tc>
          <w:tcPr>
            <w:tcW w:w="7188" w:type="dxa"/>
            <w:gridSpan w:val="4"/>
          </w:tcPr>
          <w:p w14:paraId="386A5EC4" w14:textId="11153B29" w:rsidR="00CF7347" w:rsidRPr="005C6863" w:rsidRDefault="00CF7347" w:rsidP="00CF7347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C3AA5" w:rsidRPr="005C6863">
              <w:rPr>
                <w:rFonts w:ascii="Angsana New" w:hAnsi="Angsana New" w:hint="cs"/>
                <w:b/>
                <w:bCs/>
                <w:sz w:val="28"/>
                <w:szCs w:val="28"/>
              </w:rPr>
              <w:t>10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gridSpan w:val="2"/>
          </w:tcPr>
          <w:p w14:paraId="63C262A3" w14:textId="77777777" w:rsidR="00CF7347" w:rsidRPr="005C6863" w:rsidRDefault="00CF7347" w:rsidP="00CF7347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34EF476" w14:textId="77777777" w:rsidR="00CF7347" w:rsidRPr="005C6863" w:rsidRDefault="00CF7347" w:rsidP="00CF7347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5C6863" w14:paraId="79479C49" w14:textId="77777777" w:rsidTr="00131A06">
        <w:tc>
          <w:tcPr>
            <w:tcW w:w="4673" w:type="dxa"/>
          </w:tcPr>
          <w:p w14:paraId="1B99B88D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2" w:type="dxa"/>
            <w:vAlign w:val="bottom"/>
          </w:tcPr>
          <w:p w14:paraId="7349B563" w14:textId="1D627F66" w:rsidR="00CF7347" w:rsidRPr="005C6863" w:rsidRDefault="00AC2623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91,471</w:t>
            </w:r>
          </w:p>
        </w:tc>
        <w:tc>
          <w:tcPr>
            <w:tcW w:w="1194" w:type="dxa"/>
            <w:vAlign w:val="bottom"/>
          </w:tcPr>
          <w:p w14:paraId="6DC091B2" w14:textId="5CABB303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101,172</w:t>
            </w:r>
          </w:p>
        </w:tc>
        <w:tc>
          <w:tcPr>
            <w:tcW w:w="1193" w:type="dxa"/>
            <w:gridSpan w:val="2"/>
            <w:vAlign w:val="bottom"/>
          </w:tcPr>
          <w:p w14:paraId="0FA247E3" w14:textId="2466D9BA" w:rsidR="00CF7347" w:rsidRPr="005C6863" w:rsidRDefault="001D42C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2"/>
            <w:vAlign w:val="bottom"/>
          </w:tcPr>
          <w:p w14:paraId="5FAC8A6F" w14:textId="302F2610" w:rsidR="00CF7347" w:rsidRPr="005C6863" w:rsidRDefault="00CF7347" w:rsidP="00CF73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CF7347" w:rsidRPr="005C6863" w14:paraId="59BFADDA" w14:textId="77777777" w:rsidTr="00131A06">
        <w:tc>
          <w:tcPr>
            <w:tcW w:w="4673" w:type="dxa"/>
          </w:tcPr>
          <w:p w14:paraId="4B43A62A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D4A66A8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A512D39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740B6A8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58AC016E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347" w:rsidRPr="005C6863" w14:paraId="35FC63F1" w14:textId="77777777" w:rsidTr="00131A06">
        <w:tc>
          <w:tcPr>
            <w:tcW w:w="4673" w:type="dxa"/>
          </w:tcPr>
          <w:p w14:paraId="297D7CAF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หนี้สินตามสัญญาเช่าการเงิน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E24FC0C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E63438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96E3CB5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251BC90B" w14:textId="77777777" w:rsidR="00CF7347" w:rsidRPr="005C6863" w:rsidRDefault="00CF7347" w:rsidP="00CF73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347" w:rsidRPr="005C6863" w14:paraId="18025D57" w14:textId="77777777" w:rsidTr="00131A06">
        <w:tc>
          <w:tcPr>
            <w:tcW w:w="4673" w:type="dxa"/>
          </w:tcPr>
          <w:p w14:paraId="2E92F031" w14:textId="77777777" w:rsidR="00CF7347" w:rsidRPr="005C6863" w:rsidRDefault="00CF7347" w:rsidP="00CF73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2" w:type="dxa"/>
            <w:vAlign w:val="bottom"/>
          </w:tcPr>
          <w:p w14:paraId="561540E5" w14:textId="0C140B83" w:rsidR="00CF7347" w:rsidRPr="005C6863" w:rsidRDefault="001D42C7" w:rsidP="00E93D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1,52</w:t>
            </w:r>
            <w:r w:rsidR="00931E5E" w:rsidRPr="005C6863">
              <w:rPr>
                <w:rFonts w:ascii="Angsana New" w:hAnsi="Angsana New"/>
                <w:sz w:val="28"/>
                <w:szCs w:val="28"/>
              </w:rPr>
              <w:t>7</w:t>
            </w:r>
            <w:r w:rsidRPr="005C6863">
              <w:rPr>
                <w:rFonts w:ascii="Angsana New" w:hAnsi="Angsana New"/>
                <w:sz w:val="28"/>
                <w:szCs w:val="28"/>
              </w:rPr>
              <w:t>,</w:t>
            </w:r>
            <w:r w:rsidR="00931E5E" w:rsidRPr="005C6863"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194" w:type="dxa"/>
            <w:vAlign w:val="bottom"/>
          </w:tcPr>
          <w:p w14:paraId="08677AC5" w14:textId="7EB61B6D" w:rsidR="00CF7347" w:rsidRPr="005C6863" w:rsidRDefault="00CF7347" w:rsidP="00E93D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1,524,367</w:t>
            </w:r>
          </w:p>
        </w:tc>
        <w:tc>
          <w:tcPr>
            <w:tcW w:w="1193" w:type="dxa"/>
            <w:gridSpan w:val="2"/>
            <w:vAlign w:val="bottom"/>
          </w:tcPr>
          <w:p w14:paraId="04DD886C" w14:textId="7C079E0A" w:rsidR="00CF7347" w:rsidRPr="005C6863" w:rsidRDefault="00C10EDA" w:rsidP="00E93D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7</w:t>
            </w:r>
            <w:r w:rsidR="001D42C7" w:rsidRPr="005C6863">
              <w:rPr>
                <w:rFonts w:ascii="Angsana New" w:hAnsi="Angsana New"/>
                <w:sz w:val="28"/>
                <w:szCs w:val="28"/>
              </w:rPr>
              <w:t>,</w:t>
            </w:r>
            <w:r w:rsidRPr="005C6863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198" w:type="dxa"/>
            <w:gridSpan w:val="2"/>
            <w:vAlign w:val="bottom"/>
          </w:tcPr>
          <w:p w14:paraId="41C75B32" w14:textId="2F7BC418" w:rsidR="00CF7347" w:rsidRPr="005C6863" w:rsidRDefault="00CF7347" w:rsidP="00E93D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7,756</w:t>
            </w:r>
          </w:p>
        </w:tc>
      </w:tr>
    </w:tbl>
    <w:p w14:paraId="2D4AF8D9" w14:textId="58D4FD81" w:rsidR="00131A06" w:rsidRPr="005C6863" w:rsidRDefault="00131A06" w:rsidP="00131A0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C686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27F1215" w14:textId="52DAC1D5" w:rsidR="00F62BC9" w:rsidRPr="005C6863" w:rsidRDefault="00F62BC9" w:rsidP="00723A6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C6863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ยอดคงค้างของเงินให้กู้ยืมระยะสั้นระหว่างกลุ่มบริษัทและกิจการที่เกี่ยวข้องกัน และการเปลี่ยนแปลงของบัญชีเงินให้กู้ยืมระยะสั้นดังกล่าวมีรายละเอียดดังนี้</w:t>
      </w:r>
    </w:p>
    <w:tbl>
      <w:tblPr>
        <w:tblStyle w:val="TableGrid3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42"/>
        <w:gridCol w:w="1643"/>
        <w:gridCol w:w="1642"/>
        <w:gridCol w:w="1643"/>
      </w:tblGrid>
      <w:tr w:rsidR="00F62BC9" w:rsidRPr="005C6863" w14:paraId="695F976F" w14:textId="77777777" w:rsidTr="00CF73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643A" w14:textId="77777777" w:rsidR="00F62BC9" w:rsidRPr="005C6863" w:rsidRDefault="00F62BC9" w:rsidP="009F4638">
            <w:pP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2F28A" w14:textId="77777777" w:rsidR="00F62BC9" w:rsidRPr="005C6863" w:rsidRDefault="00F62BC9" w:rsidP="009F463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5C6863" w14:paraId="71A30CBC" w14:textId="77777777" w:rsidTr="00CF73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16E8B" w14:textId="77777777" w:rsidR="00F62BC9" w:rsidRPr="005C6863" w:rsidRDefault="00F62BC9" w:rsidP="009F4638">
            <w:pPr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8F94" w14:textId="77777777" w:rsidR="00F62BC9" w:rsidRPr="005C6863" w:rsidRDefault="00F62BC9" w:rsidP="00F1542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5C6863" w14:paraId="408016C3" w14:textId="77777777" w:rsidTr="00CF73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C7EB0" w14:textId="77777777" w:rsidR="00F62BC9" w:rsidRPr="005C6863" w:rsidRDefault="00F62BC9" w:rsidP="009F46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เงินให้กู้ยืมระยะสั้นแก่กิจการ                ที่เกี่ยวข้องกัน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04D91E" w14:textId="2B88694A" w:rsidR="00F62BC9" w:rsidRPr="005C6863" w:rsidRDefault="00F62BC9" w:rsidP="00F1542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                 ณ วันที่ 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      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A45EB0" w:rsidRPr="005C686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45EB0" w:rsidRPr="005C686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A09B2" w14:textId="77777777" w:rsidR="00F62BC9" w:rsidRPr="005C6863" w:rsidRDefault="00F62BC9" w:rsidP="00F1542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เพิ่มขึ้น                      ระหว่างงวด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DB89" w14:textId="77777777" w:rsidR="00F62BC9" w:rsidRPr="005C6863" w:rsidRDefault="00F62BC9" w:rsidP="00F1542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ลดลง            ระหว่างงวด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D09DC" w14:textId="6F979F86" w:rsidR="00F62BC9" w:rsidRPr="005C6863" w:rsidRDefault="00F62BC9" w:rsidP="00F1542B">
            <w:pPr>
              <w:pBdr>
                <w:bottom w:val="single" w:sz="4" w:space="1" w:color="auto"/>
              </w:pBdr>
              <w:ind w:left="-29" w:right="-29" w:hanging="1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                    ณ วันที่                       </w:t>
            </w:r>
            <w:r w:rsidR="00A45EB0" w:rsidRPr="005C686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45EB0" w:rsidRPr="005C6863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</w:tr>
      <w:tr w:rsidR="00F62BC9" w:rsidRPr="005C6863" w14:paraId="4222B14A" w14:textId="77777777" w:rsidTr="00CF73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0884" w14:textId="77777777" w:rsidR="00F62BC9" w:rsidRPr="005C6863" w:rsidRDefault="00F62BC9" w:rsidP="009F46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62FA" w14:textId="77777777" w:rsidR="00F62BC9" w:rsidRPr="005C6863" w:rsidRDefault="00F62BC9" w:rsidP="00F1542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0569" w14:textId="77777777" w:rsidR="00F62BC9" w:rsidRPr="005C6863" w:rsidRDefault="00F62BC9" w:rsidP="00F1542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58E5" w14:textId="77777777" w:rsidR="00F62BC9" w:rsidRPr="005C6863" w:rsidRDefault="00F62BC9" w:rsidP="00F1542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3B89" w14:textId="77777777" w:rsidR="00F62BC9" w:rsidRPr="005C6863" w:rsidRDefault="00F62BC9" w:rsidP="00F1542B">
            <w:pPr>
              <w:ind w:left="-29" w:right="-29" w:hanging="1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62BC9" w:rsidRPr="005C6863" w14:paraId="23E266EB" w14:textId="77777777" w:rsidTr="00CF73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3867" w14:textId="77777777" w:rsidR="00F62BC9" w:rsidRPr="005C6863" w:rsidRDefault="00F62BC9" w:rsidP="009F4638">
            <w:pPr>
              <w:ind w:left="159" w:right="-110" w:hanging="179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9D10" w14:textId="7ED1C557" w:rsidR="00F62BC9" w:rsidRPr="005C6863" w:rsidRDefault="002732EF" w:rsidP="00F1542B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689,650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39E4" w14:textId="47F6CB48" w:rsidR="00F62BC9" w:rsidRPr="005C6863" w:rsidRDefault="00100630" w:rsidP="00F1542B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16,000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B9D1" w14:textId="1E81844B" w:rsidR="00F62BC9" w:rsidRPr="005C6863" w:rsidRDefault="00100630" w:rsidP="00F1542B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 w:firstLine="45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6688" w14:textId="7294AA68" w:rsidR="00F62BC9" w:rsidRPr="005C6863" w:rsidRDefault="00100630" w:rsidP="00F1542B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 w:firstLine="45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705,65</w:t>
            </w:r>
            <w:r w:rsidR="004D7497" w:rsidRPr="005C6863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08805F0C" w14:textId="1597D8FC" w:rsidR="00F62BC9" w:rsidRPr="005C6863" w:rsidRDefault="00F62BC9" w:rsidP="0059531A">
      <w:pPr>
        <w:tabs>
          <w:tab w:val="left" w:pos="630"/>
        </w:tabs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C6863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เงินให้กู้ยืมระยะสั้นแก่กิจการที่เกี่ยวข้องกันคิดดอกเบี้ยในอัตราคงที่ตามสัญญา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และมีกำหนดชำระคืน</w:t>
      </w:r>
      <w:r w:rsidRPr="005C6863">
        <w:rPr>
          <w:rFonts w:ascii="Angsana New" w:hAnsi="Angsana New" w:hint="cs"/>
          <w:sz w:val="32"/>
          <w:szCs w:val="32"/>
        </w:rPr>
        <w:t xml:space="preserve">                         </w:t>
      </w:r>
      <w:r w:rsidRPr="005C6863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5C6863">
        <w:rPr>
          <w:rFonts w:ascii="Angsana New" w:hAnsi="Angsana New" w:hint="cs"/>
          <w:b/>
          <w:bCs/>
          <w:sz w:val="32"/>
          <w:szCs w:val="32"/>
          <w:u w:val="single"/>
          <w:cs/>
        </w:rPr>
        <w:br w:type="page"/>
      </w:r>
    </w:p>
    <w:p w14:paraId="3FCAF220" w14:textId="77777777" w:rsidR="00F62BC9" w:rsidRPr="005C6863" w:rsidRDefault="00F62BC9" w:rsidP="00F1542B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5C6863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7B79A40" w14:textId="43D45365" w:rsidR="00F62BC9" w:rsidRPr="005C6863" w:rsidRDefault="00F62BC9" w:rsidP="00F1542B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91063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C6863">
        <w:rPr>
          <w:rFonts w:ascii="Angsana New" w:hAnsi="Angsana New" w:hint="cs"/>
          <w:sz w:val="32"/>
          <w:szCs w:val="32"/>
        </w:rPr>
        <w:t>256</w:t>
      </w:r>
      <w:r w:rsidR="00B03B3B" w:rsidRPr="005C6863">
        <w:rPr>
          <w:rFonts w:ascii="Angsana New" w:hAnsi="Angsana New" w:hint="cs"/>
          <w:sz w:val="32"/>
          <w:szCs w:val="32"/>
        </w:rPr>
        <w:t>8</w:t>
      </w:r>
      <w:r w:rsidRPr="005C6863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C15E13" w:rsidRPr="005C6863" w14:paraId="48ACED89" w14:textId="77777777" w:rsidTr="00C20296">
        <w:tc>
          <w:tcPr>
            <w:tcW w:w="4950" w:type="dxa"/>
          </w:tcPr>
          <w:p w14:paraId="3B608F10" w14:textId="77777777" w:rsidR="00C15E13" w:rsidRPr="005C6863" w:rsidRDefault="00C15E13" w:rsidP="00C20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025D19A1" w14:textId="77777777" w:rsidR="00C15E13" w:rsidRPr="005C6863" w:rsidRDefault="00C15E13" w:rsidP="00C2029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C15E13" w:rsidRPr="005C6863" w14:paraId="3BC55517" w14:textId="77777777" w:rsidTr="00C20296">
        <w:tc>
          <w:tcPr>
            <w:tcW w:w="4950" w:type="dxa"/>
          </w:tcPr>
          <w:p w14:paraId="2D217584" w14:textId="77777777" w:rsidR="00C15E13" w:rsidRPr="005C6863" w:rsidRDefault="00C15E13" w:rsidP="00C20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77A62423" w14:textId="77777777" w:rsidR="00C15E13" w:rsidRPr="005C6863" w:rsidRDefault="00C15E13" w:rsidP="00C2029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C15E13" w:rsidRPr="005C6863" w14:paraId="65258811" w14:textId="77777777" w:rsidTr="00C20296">
        <w:tc>
          <w:tcPr>
            <w:tcW w:w="4950" w:type="dxa"/>
            <w:vAlign w:val="bottom"/>
          </w:tcPr>
          <w:p w14:paraId="1C5E2F4C" w14:textId="77777777" w:rsidR="00C15E13" w:rsidRPr="005C6863" w:rsidRDefault="00C15E13" w:rsidP="00C202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64492536" w14:textId="77777777" w:rsidR="00C15E13" w:rsidRPr="005C6863" w:rsidRDefault="00C15E13" w:rsidP="00C2029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E13" w:rsidRPr="005C6863" w14:paraId="3EFFF653" w14:textId="77777777" w:rsidTr="00C20296">
        <w:tc>
          <w:tcPr>
            <w:tcW w:w="4950" w:type="dxa"/>
          </w:tcPr>
          <w:p w14:paraId="6BE1F340" w14:textId="77777777" w:rsidR="00C15E13" w:rsidRPr="005C6863" w:rsidRDefault="00C15E13" w:rsidP="00C15E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63DE0D9" w14:textId="75085BCE" w:rsidR="00C15E13" w:rsidRPr="005C6863" w:rsidRDefault="00C15E13" w:rsidP="00C15E13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</w:tcPr>
          <w:p w14:paraId="1EE7D5C0" w14:textId="1F288501" w:rsidR="00C15E13" w:rsidRPr="005C6863" w:rsidRDefault="00C15E13" w:rsidP="00C15E13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C15E13" w:rsidRPr="005C6863" w14:paraId="09DE496D" w14:textId="77777777" w:rsidTr="00C20296">
        <w:tc>
          <w:tcPr>
            <w:tcW w:w="4950" w:type="dxa"/>
            <w:hideMark/>
          </w:tcPr>
          <w:p w14:paraId="7C99A43E" w14:textId="77777777" w:rsidR="00C15E13" w:rsidRPr="005C6863" w:rsidRDefault="00C15E13" w:rsidP="00C15E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2D3ED36A" w14:textId="1A044944" w:rsidR="00C15E13" w:rsidRPr="005C6863" w:rsidRDefault="00E557FE" w:rsidP="00C15E1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4,</w:t>
            </w:r>
            <w:r w:rsidR="0055430D">
              <w:rPr>
                <w:rFonts w:ascii="Angsana New" w:hAnsi="Angsana New"/>
                <w:sz w:val="32"/>
                <w:szCs w:val="32"/>
              </w:rPr>
              <w:t>785</w:t>
            </w:r>
          </w:p>
        </w:tc>
        <w:tc>
          <w:tcPr>
            <w:tcW w:w="2025" w:type="dxa"/>
            <w:vAlign w:val="bottom"/>
          </w:tcPr>
          <w:p w14:paraId="5E414AC5" w14:textId="7736DBEC" w:rsidR="00C15E13" w:rsidRPr="005C6863" w:rsidRDefault="00C15E13" w:rsidP="00C15E1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5,052</w:t>
            </w:r>
          </w:p>
        </w:tc>
      </w:tr>
      <w:tr w:rsidR="00C15E13" w:rsidRPr="005C6863" w14:paraId="01529117" w14:textId="77777777" w:rsidTr="00C20296">
        <w:tc>
          <w:tcPr>
            <w:tcW w:w="4950" w:type="dxa"/>
            <w:hideMark/>
          </w:tcPr>
          <w:p w14:paraId="2FB3969E" w14:textId="77777777" w:rsidR="00C15E13" w:rsidRPr="005C6863" w:rsidRDefault="00C15E13" w:rsidP="00C15E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vAlign w:val="bottom"/>
          </w:tcPr>
          <w:p w14:paraId="17A5F1D5" w14:textId="627FD6A8" w:rsidR="00C15E13" w:rsidRPr="005C6863" w:rsidRDefault="0055430D" w:rsidP="00C15E1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2025" w:type="dxa"/>
            <w:vAlign w:val="bottom"/>
          </w:tcPr>
          <w:p w14:paraId="543B4854" w14:textId="29B5F4E6" w:rsidR="00C15E13" w:rsidRPr="005C6863" w:rsidRDefault="00C15E13" w:rsidP="00C15E1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422</w:t>
            </w:r>
          </w:p>
        </w:tc>
      </w:tr>
      <w:tr w:rsidR="00C15E13" w:rsidRPr="005C6863" w14:paraId="2FB57F6A" w14:textId="77777777" w:rsidTr="00C20296">
        <w:tc>
          <w:tcPr>
            <w:tcW w:w="4950" w:type="dxa"/>
            <w:hideMark/>
          </w:tcPr>
          <w:p w14:paraId="5794D946" w14:textId="77777777" w:rsidR="00C15E13" w:rsidRPr="005C6863" w:rsidRDefault="00C15E13" w:rsidP="00C15E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04603BEF" w14:textId="4D48D17B" w:rsidR="00C15E13" w:rsidRPr="005C6863" w:rsidRDefault="0055430D" w:rsidP="00C1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5,143</w:t>
            </w:r>
          </w:p>
        </w:tc>
        <w:tc>
          <w:tcPr>
            <w:tcW w:w="2025" w:type="dxa"/>
            <w:vAlign w:val="bottom"/>
          </w:tcPr>
          <w:p w14:paraId="7AE7F52B" w14:textId="21759F53" w:rsidR="00C15E13" w:rsidRPr="005C6863" w:rsidRDefault="00C15E13" w:rsidP="00C15E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5,474</w:t>
            </w:r>
          </w:p>
        </w:tc>
      </w:tr>
    </w:tbl>
    <w:p w14:paraId="30915D05" w14:textId="36D019FB" w:rsidR="00F62BC9" w:rsidRPr="005C6863" w:rsidRDefault="006524BD" w:rsidP="006524BD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C6863">
        <w:rPr>
          <w:rFonts w:ascii="Angsana New" w:hAnsi="Angsana New"/>
          <w:b/>
          <w:bCs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3AA52D8" w14:textId="4212BCF7" w:rsidR="00F62BC9" w:rsidRPr="005C6863" w:rsidRDefault="00F62BC9" w:rsidP="006524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E93DB7" w:rsidRPr="005C686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C6863">
        <w:rPr>
          <w:rFonts w:ascii="Angsana New" w:hAnsi="Angsana New" w:hint="cs"/>
          <w:sz w:val="32"/>
          <w:szCs w:val="32"/>
          <w:cs/>
        </w:rPr>
        <w:t>งบการเงินระหว่างกาลข้อ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="0052282F">
        <w:rPr>
          <w:rFonts w:ascii="Angsana New" w:hAnsi="Angsana New"/>
          <w:sz w:val="32"/>
          <w:szCs w:val="32"/>
        </w:rPr>
        <w:t>15</w:t>
      </w:r>
      <w:r w:rsidR="006D0802" w:rsidRPr="005C6863">
        <w:rPr>
          <w:rFonts w:ascii="Angsana New" w:hAnsi="Angsana New" w:hint="cs"/>
          <w:sz w:val="32"/>
          <w:szCs w:val="32"/>
        </w:rPr>
        <w:t>.3</w:t>
      </w:r>
    </w:p>
    <w:p w14:paraId="483913FE" w14:textId="6CB9685E" w:rsidR="00F62BC9" w:rsidRPr="005C6863" w:rsidRDefault="00F1542B" w:rsidP="006524BD">
      <w:pPr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สัญญาที่สำคัญกับกิจการที่เกี่ยวข้องกัน</w:t>
      </w:r>
    </w:p>
    <w:p w14:paraId="0E264E1A" w14:textId="05A87254" w:rsidR="00F62BC9" w:rsidRPr="005C6863" w:rsidRDefault="00F62BC9" w:rsidP="006524B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C6863">
        <w:rPr>
          <w:rFonts w:ascii="Angsana New" w:hAnsi="Angsana New" w:hint="cs"/>
          <w:sz w:val="32"/>
          <w:szCs w:val="32"/>
        </w:rPr>
        <w:t xml:space="preserve">31 </w:t>
      </w:r>
      <w:r w:rsidRPr="005C686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C6863">
        <w:rPr>
          <w:rFonts w:ascii="Angsana New" w:hAnsi="Angsana New" w:hint="cs"/>
          <w:sz w:val="32"/>
          <w:szCs w:val="32"/>
        </w:rPr>
        <w:t>2567</w:t>
      </w:r>
      <w:r w:rsidRPr="005C6863">
        <w:rPr>
          <w:rFonts w:ascii="Angsana New" w:hAnsi="Angsana New" w:hint="cs"/>
          <w:sz w:val="32"/>
          <w:szCs w:val="32"/>
          <w:cs/>
        </w:rPr>
        <w:t xml:space="preserve"> บริษัท โนว่า เอ็กซ์ จำกัด (บริษัทย่อยทางอ้อม) ได้เข้าทำสัญญาเช่าเรือกักเก็บและถ่ายน้ำมันดิบกับบริษัทที่เกี่ยวข้องกันแห่งหนึ่ง เพื่อดำเนินการโครงการภายใต้สัญญาบริการเรือกักเก็บและถ่ายน้ำมันดิบกับบริษัท ปตท.สผ. เอนเนอร์ยี่ ดีเวลลอปเมนท์ จำกัด (</w:t>
      </w:r>
      <w:r w:rsidRPr="005C6863">
        <w:rPr>
          <w:rFonts w:ascii="Angsana New" w:hAnsi="Angsana New" w:hint="cs"/>
          <w:sz w:val="32"/>
          <w:szCs w:val="32"/>
        </w:rPr>
        <w:t>“PTTEP ED”</w:t>
      </w:r>
      <w:r w:rsidRPr="005C6863">
        <w:rPr>
          <w:rFonts w:ascii="Angsana New" w:hAnsi="Angsana New" w:hint="cs"/>
          <w:sz w:val="32"/>
          <w:szCs w:val="32"/>
          <w:cs/>
        </w:rPr>
        <w:t>)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โดยมีระยะเวลาการเช่าจำนวน </w:t>
      </w:r>
      <w:r w:rsidRPr="005C6863">
        <w:rPr>
          <w:rFonts w:ascii="Angsana New" w:hAnsi="Angsana New" w:hint="cs"/>
          <w:sz w:val="32"/>
          <w:szCs w:val="32"/>
        </w:rPr>
        <w:t>10</w:t>
      </w:r>
      <w:r w:rsidRPr="005C686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นับตั้งแต่วันที่บริษัทย่อยได้รับมอบสินทรัพย์ให้เช่าจากบริษัทที่เกี่ยวข้องกันในเดือนกรกฎาคม </w:t>
      </w:r>
      <w:r w:rsidRPr="005C6863">
        <w:rPr>
          <w:rFonts w:ascii="Angsana New" w:hAnsi="Angsana New" w:hint="cs"/>
          <w:sz w:val="32"/>
          <w:szCs w:val="32"/>
        </w:rPr>
        <w:t>2567</w:t>
      </w:r>
      <w:r w:rsidRPr="005C6863">
        <w:rPr>
          <w:rFonts w:ascii="Angsana New" w:hAnsi="Angsana New" w:hint="cs"/>
          <w:sz w:val="32"/>
          <w:szCs w:val="32"/>
          <w:cs/>
        </w:rPr>
        <w:t xml:space="preserve"> และหากบริษัทย่อยยกเลิกสัญญาเช่าในระยะเวลา </w:t>
      </w:r>
      <w:r w:rsidRPr="005C6863">
        <w:rPr>
          <w:rFonts w:ascii="Angsana New" w:hAnsi="Angsana New" w:hint="cs"/>
          <w:sz w:val="32"/>
          <w:szCs w:val="32"/>
        </w:rPr>
        <w:t xml:space="preserve">5 </w:t>
      </w:r>
      <w:r w:rsidRPr="005C6863">
        <w:rPr>
          <w:rFonts w:ascii="Angsana New" w:hAnsi="Angsana New" w:hint="cs"/>
          <w:sz w:val="32"/>
          <w:szCs w:val="32"/>
          <w:cs/>
        </w:rPr>
        <w:t>ปีแรกจะมีค่าธรรมเนียมในการ</w:t>
      </w:r>
      <w:r w:rsidR="006524BD" w:rsidRPr="005C6863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5C6863">
        <w:rPr>
          <w:rFonts w:ascii="Angsana New" w:hAnsi="Angsana New" w:hint="cs"/>
          <w:sz w:val="32"/>
          <w:szCs w:val="32"/>
          <w:cs/>
        </w:rPr>
        <w:t>บอกเลิกสัญญาเช่าตามจำนวนที่ระบุในสัญญา นอกจากนี้สัญญาเช่าดังกล่าวให้สิทธิแก่บริษัทย่อยในการซื้อเรือ</w:t>
      </w:r>
      <w:r w:rsidR="001C1165"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ณ สิ้นปีที่ห้า ในราคาตามอัตราที่ระบุในสัญญาเช่า</w:t>
      </w:r>
    </w:p>
    <w:p w14:paraId="027E1F96" w14:textId="058F9EE5" w:rsidR="009F4984" w:rsidRPr="005C6863" w:rsidRDefault="009F4984" w:rsidP="006524BD">
      <w:pPr>
        <w:tabs>
          <w:tab w:val="left" w:pos="1440"/>
          <w:tab w:val="left" w:pos="1980"/>
          <w:tab w:val="left" w:pos="2880"/>
        </w:tabs>
        <w:spacing w:before="120" w:after="120"/>
        <w:ind w:left="605" w:right="-144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3.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176E8F29" w14:textId="06AC511F" w:rsidR="009F4984" w:rsidRPr="005C6863" w:rsidRDefault="009F4984" w:rsidP="006524BD">
      <w:pPr>
        <w:tabs>
          <w:tab w:val="left" w:pos="1440"/>
          <w:tab w:val="left" w:pos="1980"/>
          <w:tab w:val="left" w:pos="2880"/>
        </w:tabs>
        <w:spacing w:before="120" w:after="120"/>
        <w:ind w:left="605" w:right="-144" w:hanging="605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ยอดคงเหลือ คือ เงินฝากออมทรัพย์ซึ่งบริษัทย่อยเปิดไว้สำหรับรับชำระรายได้ค่าบริการตามสัญญา                         เป็นผู้ให้บริการเรือกักเก็บและถ่ายน้ำมันดิบและสำรองไว้เพื่อจ่ายชำระคืนเงินกู้และค่าใช้จ่ายทางการเงิน                                      ที่เกี่ยวข้องกับสถาบันการเงิน </w:t>
      </w:r>
      <w:r w:rsidRPr="005C6863">
        <w:rPr>
          <w:rFonts w:ascii="Angsana New" w:hAnsi="Angsana New" w:hint="cs"/>
          <w:sz w:val="32"/>
          <w:szCs w:val="32"/>
        </w:rPr>
        <w:t>(</w:t>
      </w:r>
      <w:r w:rsidRPr="005C686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73660B" w:rsidRPr="005C6863">
        <w:rPr>
          <w:rFonts w:ascii="Angsana New" w:hAnsi="Angsana New" w:hint="cs"/>
          <w:sz w:val="32"/>
          <w:szCs w:val="32"/>
        </w:rPr>
        <w:t>11</w:t>
      </w:r>
      <w:r w:rsidRPr="005C6863">
        <w:rPr>
          <w:rFonts w:ascii="Angsana New" w:hAnsi="Angsana New" w:hint="cs"/>
          <w:sz w:val="32"/>
          <w:szCs w:val="32"/>
        </w:rPr>
        <w:t xml:space="preserve">) </w:t>
      </w:r>
      <w:r w:rsidRPr="005C6863">
        <w:rPr>
          <w:rFonts w:ascii="Angsana New" w:hAnsi="Angsana New" w:hint="cs"/>
          <w:sz w:val="32"/>
          <w:szCs w:val="32"/>
          <w:cs/>
        </w:rPr>
        <w:t>โดยมีข้อจำกัดในการเบิกใช้</w:t>
      </w:r>
    </w:p>
    <w:p w14:paraId="715C452B" w14:textId="77777777" w:rsidR="00723A61" w:rsidRPr="005C6863" w:rsidRDefault="00723A61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E8EEEFE" w14:textId="4994ED31" w:rsidR="00F62BC9" w:rsidRPr="005C6863" w:rsidRDefault="009F4984" w:rsidP="00504BBE">
      <w:pPr>
        <w:tabs>
          <w:tab w:val="left" w:pos="1440"/>
          <w:tab w:val="left" w:pos="1980"/>
          <w:tab w:val="left" w:pos="288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2"/>
        <w:gridCol w:w="6"/>
      </w:tblGrid>
      <w:tr w:rsidR="00F62BC9" w:rsidRPr="005C6863" w14:paraId="76CCCA22" w14:textId="77777777" w:rsidTr="00E93DB7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7C738546" w14:textId="77777777" w:rsidR="00F62BC9" w:rsidRPr="005C6863" w:rsidRDefault="00F62BC9" w:rsidP="009E38B7">
            <w:pPr>
              <w:tabs>
                <w:tab w:val="left" w:pos="900"/>
                <w:tab w:val="left" w:pos="2160"/>
                <w:tab w:val="right" w:pos="720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62BC9" w:rsidRPr="005C6863" w14:paraId="3DCC6EE9" w14:textId="77777777" w:rsidTr="00E93DB7">
        <w:trPr>
          <w:tblHeader/>
        </w:trPr>
        <w:tc>
          <w:tcPr>
            <w:tcW w:w="3870" w:type="dxa"/>
          </w:tcPr>
          <w:p w14:paraId="2973765C" w14:textId="77777777" w:rsidR="00F62BC9" w:rsidRPr="005C6863" w:rsidRDefault="00F62BC9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D907293" w14:textId="77777777" w:rsidR="00F62BC9" w:rsidRPr="005C6863" w:rsidRDefault="00F62BC9" w:rsidP="009E38B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3988525C" w14:textId="77777777" w:rsidR="00F62BC9" w:rsidRPr="005C6863" w:rsidRDefault="00F62BC9" w:rsidP="009E38B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BC9" w:rsidRPr="005C6863" w14:paraId="0927A731" w14:textId="77777777" w:rsidTr="00E93DB7">
        <w:trPr>
          <w:tblHeader/>
        </w:trPr>
        <w:tc>
          <w:tcPr>
            <w:tcW w:w="3870" w:type="dxa"/>
            <w:vAlign w:val="bottom"/>
          </w:tcPr>
          <w:p w14:paraId="66C7B22A" w14:textId="77777777" w:rsidR="00F62BC9" w:rsidRPr="005C6863" w:rsidRDefault="00F62BC9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60AE714" w14:textId="0B8006D3" w:rsidR="00F62BC9" w:rsidRPr="005C6863" w:rsidRDefault="00A45EB0" w:rsidP="009E38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3B4F9A5F" w14:textId="3AFD6D2C" w:rsidR="00F62BC9" w:rsidRPr="005C6863" w:rsidRDefault="00A45EB0" w:rsidP="009E38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77E1F983" w14:textId="1691C969" w:rsidR="00F62BC9" w:rsidRPr="005C6863" w:rsidRDefault="00A45EB0" w:rsidP="009E38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gridSpan w:val="2"/>
            <w:vAlign w:val="bottom"/>
          </w:tcPr>
          <w:p w14:paraId="332E0FFA" w14:textId="11D20E30" w:rsidR="00F62BC9" w:rsidRPr="005C6863" w:rsidRDefault="00A45EB0" w:rsidP="009E38B7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</w:tr>
      <w:tr w:rsidR="009E38B7" w:rsidRPr="005C6863" w14:paraId="72F8987B" w14:textId="77777777" w:rsidTr="00E93DB7">
        <w:tc>
          <w:tcPr>
            <w:tcW w:w="3870" w:type="dxa"/>
            <w:vAlign w:val="bottom"/>
          </w:tcPr>
          <w:p w14:paraId="7E4AD97F" w14:textId="77777777" w:rsidR="009E38B7" w:rsidRPr="005C6863" w:rsidRDefault="009E38B7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1886D34D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764F5B0" w14:textId="09AADC7A" w:rsidR="009E38B7" w:rsidRPr="005C6863" w:rsidRDefault="009E38B7" w:rsidP="009E38B7">
            <w:pPr>
              <w:ind w:left="-174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473203B4" w14:textId="6163F810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64C4F504" w14:textId="4F090DEC" w:rsidR="009E38B7" w:rsidRPr="005C6863" w:rsidRDefault="009E38B7" w:rsidP="009E38B7">
            <w:pPr>
              <w:ind w:left="-174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9E38B7" w:rsidRPr="005C6863" w14:paraId="34A209FF" w14:textId="77777777" w:rsidTr="00E93DB7">
        <w:tc>
          <w:tcPr>
            <w:tcW w:w="3870" w:type="dxa"/>
            <w:vAlign w:val="bottom"/>
          </w:tcPr>
          <w:p w14:paraId="3E7B0902" w14:textId="77777777" w:rsidR="009E38B7" w:rsidRPr="005C6863" w:rsidRDefault="009E38B7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1156F04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E50A565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6E615B0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3DB06D5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8B7" w:rsidRPr="005C6863" w14:paraId="5263BA93" w14:textId="77777777" w:rsidTr="00E93DB7">
        <w:tc>
          <w:tcPr>
            <w:tcW w:w="3870" w:type="dxa"/>
            <w:vAlign w:val="bottom"/>
          </w:tcPr>
          <w:p w14:paraId="476655C6" w14:textId="77777777" w:rsidR="009E38B7" w:rsidRPr="005C6863" w:rsidRDefault="009E38B7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BF57A7A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368633A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6B377CB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E078AC7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8B7" w:rsidRPr="005C6863" w14:paraId="028FE142" w14:textId="77777777" w:rsidTr="00E93DB7">
        <w:tc>
          <w:tcPr>
            <w:tcW w:w="3870" w:type="dxa"/>
            <w:vAlign w:val="bottom"/>
          </w:tcPr>
          <w:p w14:paraId="56F981C7" w14:textId="77777777" w:rsidR="009E38B7" w:rsidRPr="005C6863" w:rsidRDefault="009E38B7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CF48A1B" w14:textId="0C42BE86" w:rsidR="009E38B7" w:rsidRPr="005C6863" w:rsidRDefault="003B2792" w:rsidP="009E38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72,24</w:t>
            </w:r>
            <w:r w:rsidR="003E57EE" w:rsidRPr="005C68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0C630D58" w14:textId="21501C4B" w:rsidR="009E38B7" w:rsidRPr="005C6863" w:rsidRDefault="009E38B7" w:rsidP="009E38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62,905</w:t>
            </w:r>
          </w:p>
        </w:tc>
        <w:tc>
          <w:tcPr>
            <w:tcW w:w="1327" w:type="dxa"/>
            <w:vAlign w:val="bottom"/>
          </w:tcPr>
          <w:p w14:paraId="4F03B326" w14:textId="51F12315" w:rsidR="009E38B7" w:rsidRPr="005C6863" w:rsidRDefault="00A322EF" w:rsidP="009E38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5BFC8BE6" w14:textId="34F65CD4" w:rsidR="009E38B7" w:rsidRPr="005C6863" w:rsidRDefault="009E38B7" w:rsidP="009E38B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E38B7" w:rsidRPr="005C6863" w14:paraId="276A831D" w14:textId="77777777" w:rsidTr="00E93DB7">
        <w:tc>
          <w:tcPr>
            <w:tcW w:w="3870" w:type="dxa"/>
          </w:tcPr>
          <w:p w14:paraId="64C14743" w14:textId="77777777" w:rsidR="009E38B7" w:rsidRPr="005C6863" w:rsidRDefault="009E38B7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65D7CE93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31CCA33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285D67A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381D8E5" w14:textId="77777777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8B7" w:rsidRPr="005C6863" w14:paraId="6C53B23A" w14:textId="77777777" w:rsidTr="00E93DB7">
        <w:tc>
          <w:tcPr>
            <w:tcW w:w="3870" w:type="dxa"/>
          </w:tcPr>
          <w:p w14:paraId="3C34B2AC" w14:textId="77777777" w:rsidR="009E38B7" w:rsidRPr="005C6863" w:rsidRDefault="009E38B7" w:rsidP="009E38B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B740BB" w14:textId="281B7D1D" w:rsidR="009E38B7" w:rsidRPr="005C6863" w:rsidRDefault="008E5C52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D3B3461" w14:textId="311DF61B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53553D09" w14:textId="7AB6CC79" w:rsidR="009E38B7" w:rsidRPr="005C6863" w:rsidRDefault="00A322EF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5,726</w:t>
            </w:r>
          </w:p>
        </w:tc>
        <w:tc>
          <w:tcPr>
            <w:tcW w:w="1328" w:type="dxa"/>
            <w:gridSpan w:val="2"/>
            <w:vAlign w:val="bottom"/>
          </w:tcPr>
          <w:p w14:paraId="08136D45" w14:textId="3245E6DB" w:rsidR="009E38B7" w:rsidRPr="005C6863" w:rsidRDefault="009E38B7" w:rsidP="009E38B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3,420</w:t>
            </w:r>
          </w:p>
        </w:tc>
      </w:tr>
      <w:tr w:rsidR="008E5C52" w:rsidRPr="005C6863" w14:paraId="159AE0AB" w14:textId="77777777" w:rsidTr="00E93DB7">
        <w:tc>
          <w:tcPr>
            <w:tcW w:w="3870" w:type="dxa"/>
          </w:tcPr>
          <w:p w14:paraId="0515B731" w14:textId="39E6E129" w:rsidR="008E5C52" w:rsidRPr="005C6863" w:rsidRDefault="008E5C52" w:rsidP="008E5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27" w:type="dxa"/>
            <w:vAlign w:val="bottom"/>
          </w:tcPr>
          <w:p w14:paraId="2D21750B" w14:textId="2633B109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3,687</w:t>
            </w:r>
          </w:p>
        </w:tc>
        <w:tc>
          <w:tcPr>
            <w:tcW w:w="1328" w:type="dxa"/>
            <w:vAlign w:val="bottom"/>
          </w:tcPr>
          <w:p w14:paraId="77940135" w14:textId="6958BA0C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3FF42C5" w14:textId="0BE63FEB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72B1446C" w14:textId="1B2EE0E2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5C52" w:rsidRPr="005C6863" w14:paraId="393ABDD5" w14:textId="77777777" w:rsidTr="00E93DB7">
        <w:tc>
          <w:tcPr>
            <w:tcW w:w="3870" w:type="dxa"/>
          </w:tcPr>
          <w:p w14:paraId="61E943D1" w14:textId="77777777" w:rsidR="008E5C52" w:rsidRPr="005C6863" w:rsidRDefault="008E5C52" w:rsidP="008E5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DBA6BB" w14:textId="0B725219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1982CCD" w14:textId="27A5346F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5FB7848" w14:textId="68CAF79C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24,677</w:t>
            </w:r>
          </w:p>
        </w:tc>
        <w:tc>
          <w:tcPr>
            <w:tcW w:w="1328" w:type="dxa"/>
            <w:gridSpan w:val="2"/>
            <w:vAlign w:val="bottom"/>
          </w:tcPr>
          <w:p w14:paraId="7B424AC1" w14:textId="6F4C1528" w:rsidR="008E5C52" w:rsidRPr="005C6863" w:rsidRDefault="008E5C52" w:rsidP="008E5C52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15,037</w:t>
            </w:r>
          </w:p>
        </w:tc>
      </w:tr>
      <w:tr w:rsidR="008E5C52" w:rsidRPr="005C6863" w14:paraId="371F88F9" w14:textId="77777777" w:rsidTr="00E93DB7">
        <w:tc>
          <w:tcPr>
            <w:tcW w:w="3870" w:type="dxa"/>
          </w:tcPr>
          <w:p w14:paraId="1D9167A0" w14:textId="77777777" w:rsidR="008E5C52" w:rsidRPr="005C6863" w:rsidRDefault="008E5C52" w:rsidP="008E5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E413765" w14:textId="7328C20C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28" w:type="dxa"/>
            <w:vAlign w:val="bottom"/>
          </w:tcPr>
          <w:p w14:paraId="56F70877" w14:textId="3403F9B7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1,954</w:t>
            </w:r>
          </w:p>
        </w:tc>
        <w:tc>
          <w:tcPr>
            <w:tcW w:w="1327" w:type="dxa"/>
            <w:vAlign w:val="bottom"/>
          </w:tcPr>
          <w:p w14:paraId="5E0C90ED" w14:textId="4280CE6F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28" w:type="dxa"/>
            <w:gridSpan w:val="2"/>
            <w:vAlign w:val="bottom"/>
          </w:tcPr>
          <w:p w14:paraId="2320A9D1" w14:textId="7920E226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8E5C52" w:rsidRPr="005C6863" w14:paraId="18ED5B7A" w14:textId="77777777" w:rsidTr="00E93DB7">
        <w:tc>
          <w:tcPr>
            <w:tcW w:w="3870" w:type="dxa"/>
          </w:tcPr>
          <w:p w14:paraId="4FD68E53" w14:textId="77777777" w:rsidR="008E5C52" w:rsidRPr="005C6863" w:rsidRDefault="008E5C52" w:rsidP="008E5C52">
            <w:pPr>
              <w:tabs>
                <w:tab w:val="left" w:pos="900"/>
                <w:tab w:val="left" w:pos="2160"/>
                <w:tab w:val="left" w:pos="3468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751EE622" w14:textId="6991B8F7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1328" w:type="dxa"/>
            <w:vAlign w:val="bottom"/>
          </w:tcPr>
          <w:p w14:paraId="3D6F9A57" w14:textId="7D0FAD1E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1,954</w:t>
            </w:r>
          </w:p>
        </w:tc>
        <w:tc>
          <w:tcPr>
            <w:tcW w:w="1327" w:type="dxa"/>
            <w:vAlign w:val="bottom"/>
          </w:tcPr>
          <w:p w14:paraId="7D80DC56" w14:textId="6FCBAF9D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30,424</w:t>
            </w:r>
          </w:p>
        </w:tc>
        <w:tc>
          <w:tcPr>
            <w:tcW w:w="1328" w:type="dxa"/>
            <w:gridSpan w:val="2"/>
            <w:vAlign w:val="bottom"/>
          </w:tcPr>
          <w:p w14:paraId="5391BC30" w14:textId="35097068" w:rsidR="008E5C52" w:rsidRPr="005C6863" w:rsidRDefault="008E5C52" w:rsidP="008E5C5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18,479</w:t>
            </w:r>
          </w:p>
        </w:tc>
      </w:tr>
      <w:tr w:rsidR="008E5C52" w:rsidRPr="005C6863" w14:paraId="4A5746D4" w14:textId="77777777" w:rsidTr="00E93DB7">
        <w:tc>
          <w:tcPr>
            <w:tcW w:w="3870" w:type="dxa"/>
          </w:tcPr>
          <w:p w14:paraId="64DB0938" w14:textId="77777777" w:rsidR="008E5C52" w:rsidRPr="005C6863" w:rsidRDefault="008E5C52" w:rsidP="008E5C5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41FDA87F" w14:textId="76F84518" w:rsidR="008E5C52" w:rsidRPr="005C6863" w:rsidRDefault="008E5C52" w:rsidP="008E5C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75,952</w:t>
            </w:r>
          </w:p>
        </w:tc>
        <w:tc>
          <w:tcPr>
            <w:tcW w:w="1328" w:type="dxa"/>
            <w:vAlign w:val="bottom"/>
          </w:tcPr>
          <w:p w14:paraId="3B35F358" w14:textId="5F05FDEF" w:rsidR="008E5C52" w:rsidRPr="005C6863" w:rsidRDefault="008E5C52" w:rsidP="008E5C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64,859</w:t>
            </w:r>
          </w:p>
        </w:tc>
        <w:tc>
          <w:tcPr>
            <w:tcW w:w="1327" w:type="dxa"/>
            <w:vAlign w:val="bottom"/>
          </w:tcPr>
          <w:p w14:paraId="1FC53D54" w14:textId="5D875012" w:rsidR="008E5C52" w:rsidRPr="005C6863" w:rsidRDefault="008E5C52" w:rsidP="008E5C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30,424</w:t>
            </w:r>
          </w:p>
        </w:tc>
        <w:tc>
          <w:tcPr>
            <w:tcW w:w="1328" w:type="dxa"/>
            <w:gridSpan w:val="2"/>
            <w:vAlign w:val="bottom"/>
          </w:tcPr>
          <w:p w14:paraId="6CCE887E" w14:textId="56378906" w:rsidR="008E5C52" w:rsidRPr="005C6863" w:rsidRDefault="008E5C52" w:rsidP="008E5C5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18,479</w:t>
            </w:r>
          </w:p>
        </w:tc>
      </w:tr>
    </w:tbl>
    <w:p w14:paraId="2F7AAB85" w14:textId="326709FC" w:rsidR="00CF6270" w:rsidRPr="005C6863" w:rsidRDefault="00CF6270" w:rsidP="00CF6270">
      <w:pPr>
        <w:tabs>
          <w:tab w:val="left" w:pos="1440"/>
          <w:tab w:val="left" w:pos="1980"/>
          <w:tab w:val="left" w:pos="28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5.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</w:p>
    <w:p w14:paraId="0720D733" w14:textId="1012D95F" w:rsidR="00034FB3" w:rsidRPr="005C6863" w:rsidRDefault="00CF6270" w:rsidP="00723A61">
      <w:pPr>
        <w:tabs>
          <w:tab w:val="left" w:pos="1440"/>
          <w:tab w:val="left" w:pos="1980"/>
          <w:tab w:val="left" w:pos="2880"/>
        </w:tabs>
        <w:spacing w:before="120" w:after="120"/>
        <w:ind w:left="547" w:right="-14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>ยอดคงเหลือ คือ มูลค่าของงานส่วนที่เสร็จแต่ยังไม่ถึงกำหนดเรียกชำระเงิน ฝ่ายบริหารของกลุ่มบริษัทคาดว่า</w:t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ยอดคงเหลือของมูลค่าของงานส่วนที่เสร็จแต่ยังไม่ถึงกำหนดเรียกชำระเงินจะสามารถเรียกชำระได้ภายใน </w:t>
      </w:r>
      <w:r w:rsidRPr="005C6863">
        <w:rPr>
          <w:rFonts w:ascii="Angsana New" w:hAnsi="Angsana New" w:hint="cs"/>
          <w:spacing w:val="-2"/>
          <w:sz w:val="32"/>
          <w:szCs w:val="32"/>
        </w:rPr>
        <w:t>1</w:t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39A08DE6" w14:textId="44675F14" w:rsidR="00F62BC9" w:rsidRPr="005C6863" w:rsidRDefault="00FF0656" w:rsidP="006635F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6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887B1E" w:rsidRPr="005C6863" w14:paraId="1DB1AEC1" w14:textId="6F6C21D9" w:rsidTr="00723A61">
        <w:trPr>
          <w:trHeight w:val="68"/>
        </w:trPr>
        <w:tc>
          <w:tcPr>
            <w:tcW w:w="9360" w:type="dxa"/>
            <w:gridSpan w:val="7"/>
            <w:vAlign w:val="bottom"/>
          </w:tcPr>
          <w:p w14:paraId="27B01206" w14:textId="0CAE9048" w:rsidR="00887B1E" w:rsidRPr="005C6863" w:rsidRDefault="00887B1E" w:rsidP="00504BBE">
            <w:pPr>
              <w:ind w:left="-18" w:right="-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95112B" w:rsidRPr="005C6863" w14:paraId="0401C011" w14:textId="1CA2A2D7" w:rsidTr="00723A61">
        <w:trPr>
          <w:trHeight w:val="68"/>
        </w:trPr>
        <w:tc>
          <w:tcPr>
            <w:tcW w:w="2520" w:type="dxa"/>
            <w:vAlign w:val="bottom"/>
          </w:tcPr>
          <w:p w14:paraId="4489DD62" w14:textId="77777777" w:rsidR="0095112B" w:rsidRPr="005C6863" w:rsidRDefault="0095112B" w:rsidP="00504BB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13481848" w14:textId="4577EA4D" w:rsidR="0095112B" w:rsidRPr="005C6863" w:rsidRDefault="0095112B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12B" w:rsidRPr="005C6863" w14:paraId="65452DF5" w14:textId="41B81B6D" w:rsidTr="00E93DB7">
        <w:trPr>
          <w:trHeight w:val="408"/>
        </w:trPr>
        <w:tc>
          <w:tcPr>
            <w:tcW w:w="2520" w:type="dxa"/>
            <w:vAlign w:val="bottom"/>
            <w:hideMark/>
          </w:tcPr>
          <w:p w14:paraId="5231F4B6" w14:textId="77777777" w:rsidR="0095112B" w:rsidRPr="005C6863" w:rsidRDefault="0095112B" w:rsidP="00504B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280" w:type="dxa"/>
            <w:gridSpan w:val="2"/>
            <w:vAlign w:val="bottom"/>
            <w:hideMark/>
          </w:tcPr>
          <w:p w14:paraId="6185CE38" w14:textId="77777777" w:rsidR="0095112B" w:rsidRPr="005C6863" w:rsidRDefault="0095112B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21706BBC" w14:textId="77777777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  <w:p w14:paraId="599C7E01" w14:textId="70E1D7A5" w:rsidR="0095112B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280" w:type="dxa"/>
            <w:gridSpan w:val="2"/>
          </w:tcPr>
          <w:p w14:paraId="363F09A8" w14:textId="77777777" w:rsidR="005933AC" w:rsidRPr="005C6863" w:rsidRDefault="005933AC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</w:p>
          <w:p w14:paraId="737E883F" w14:textId="2B624906" w:rsidR="0095112B" w:rsidRPr="005C6863" w:rsidRDefault="005933AC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D55B5" w:rsidRPr="005C6863" w14:paraId="065A1902" w14:textId="782FC6A0" w:rsidTr="00E93DB7">
        <w:trPr>
          <w:trHeight w:val="512"/>
        </w:trPr>
        <w:tc>
          <w:tcPr>
            <w:tcW w:w="2520" w:type="dxa"/>
          </w:tcPr>
          <w:p w14:paraId="2A00F442" w14:textId="77777777" w:rsidR="003D55B5" w:rsidRPr="005C6863" w:rsidRDefault="003D55B5" w:rsidP="003D5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hideMark/>
          </w:tcPr>
          <w:p w14:paraId="01A7632B" w14:textId="7EDA1D67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40" w:type="dxa"/>
            <w:hideMark/>
          </w:tcPr>
          <w:p w14:paraId="0D941E46" w14:textId="6CAF5035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40" w:type="dxa"/>
          </w:tcPr>
          <w:p w14:paraId="4CDC4115" w14:textId="1535EED8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40" w:type="dxa"/>
          </w:tcPr>
          <w:p w14:paraId="3F31E660" w14:textId="0943C04C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40" w:type="dxa"/>
          </w:tcPr>
          <w:p w14:paraId="5BE3D166" w14:textId="0AF24DE0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40" w:type="dxa"/>
          </w:tcPr>
          <w:p w14:paraId="4DE517D6" w14:textId="0CA23B28" w:rsidR="003D55B5" w:rsidRPr="005C6863" w:rsidRDefault="003D55B5" w:rsidP="00723A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3D55B5" w:rsidRPr="005C6863" w14:paraId="13F36F80" w14:textId="0369A892" w:rsidTr="00E93DB7">
        <w:trPr>
          <w:trHeight w:val="242"/>
        </w:trPr>
        <w:tc>
          <w:tcPr>
            <w:tcW w:w="2520" w:type="dxa"/>
          </w:tcPr>
          <w:p w14:paraId="497E1BD5" w14:textId="77777777" w:rsidR="003D55B5" w:rsidRPr="005C6863" w:rsidRDefault="003D55B5" w:rsidP="003D5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5FEA21F" w14:textId="77777777" w:rsidR="003D55B5" w:rsidRPr="005C6863" w:rsidRDefault="003D55B5" w:rsidP="00723A61">
            <w:pPr>
              <w:tabs>
                <w:tab w:val="decimal" w:pos="852"/>
              </w:tabs>
              <w:ind w:left="-29" w:right="-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49E3211" w14:textId="77777777" w:rsidR="003D55B5" w:rsidRPr="005C6863" w:rsidRDefault="003D55B5" w:rsidP="00723A61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</w:tcPr>
          <w:p w14:paraId="37DEFCF8" w14:textId="77777777" w:rsidR="003D55B5" w:rsidRPr="005C6863" w:rsidRDefault="003D55B5" w:rsidP="00723A61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859A936" w14:textId="0734DBE2" w:rsidR="003D55B5" w:rsidRPr="005C6863" w:rsidRDefault="003D55B5" w:rsidP="00723A61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</w:tcPr>
          <w:p w14:paraId="077498C6" w14:textId="77777777" w:rsidR="003D55B5" w:rsidRPr="005C6863" w:rsidRDefault="003D55B5" w:rsidP="00723A61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1F158C18" w14:textId="46C42A86" w:rsidR="003D55B5" w:rsidRPr="005C6863" w:rsidRDefault="003D55B5" w:rsidP="00723A61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A2AA8" w:rsidRPr="005C6863" w14:paraId="0EF43FB1" w14:textId="08972204" w:rsidTr="00E93DB7">
        <w:trPr>
          <w:trHeight w:val="157"/>
        </w:trPr>
        <w:tc>
          <w:tcPr>
            <w:tcW w:w="2520" w:type="dxa"/>
            <w:hideMark/>
          </w:tcPr>
          <w:p w14:paraId="7D093340" w14:textId="77777777" w:rsidR="00EA2AA8" w:rsidRPr="005C6863" w:rsidRDefault="00EA2AA8" w:rsidP="00EA2AA8">
            <w:pPr>
              <w:ind w:left="132" w:right="-20" w:hanging="132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บริษัท เดอะ โซล่าร์ อาเขต จำกัด</w:t>
            </w:r>
          </w:p>
        </w:tc>
        <w:tc>
          <w:tcPr>
            <w:tcW w:w="1140" w:type="dxa"/>
            <w:vAlign w:val="bottom"/>
          </w:tcPr>
          <w:p w14:paraId="65000F77" w14:textId="5B72B691" w:rsidR="00EA2AA8" w:rsidRPr="005C6863" w:rsidRDefault="00EA2AA8" w:rsidP="00E93DB7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247,500</w:t>
            </w:r>
          </w:p>
        </w:tc>
        <w:tc>
          <w:tcPr>
            <w:tcW w:w="1140" w:type="dxa"/>
            <w:vAlign w:val="bottom"/>
            <w:hideMark/>
          </w:tcPr>
          <w:p w14:paraId="4E5E33C1" w14:textId="77777777" w:rsidR="00EA2AA8" w:rsidRPr="005C6863" w:rsidRDefault="00EA2AA8" w:rsidP="00E93DB7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247,500</w:t>
            </w:r>
          </w:p>
        </w:tc>
        <w:tc>
          <w:tcPr>
            <w:tcW w:w="1140" w:type="dxa"/>
            <w:vAlign w:val="bottom"/>
          </w:tcPr>
          <w:p w14:paraId="7887DBA2" w14:textId="1DB7D429" w:rsidR="00EA2AA8" w:rsidRPr="005C6863" w:rsidRDefault="00EA2AA8" w:rsidP="00E93DB7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(31,484) </w:t>
            </w:r>
          </w:p>
        </w:tc>
        <w:tc>
          <w:tcPr>
            <w:tcW w:w="1140" w:type="dxa"/>
            <w:vAlign w:val="bottom"/>
          </w:tcPr>
          <w:p w14:paraId="4E1FA1AC" w14:textId="0FBB5103" w:rsidR="00EA2AA8" w:rsidRPr="005C6863" w:rsidRDefault="00EA2AA8" w:rsidP="00E93DB7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 xml:space="preserve">(31,484) </w:t>
            </w:r>
          </w:p>
        </w:tc>
        <w:tc>
          <w:tcPr>
            <w:tcW w:w="1140" w:type="dxa"/>
            <w:vAlign w:val="bottom"/>
          </w:tcPr>
          <w:p w14:paraId="2900B9E3" w14:textId="1F656E74" w:rsidR="00EA2AA8" w:rsidRPr="005C6863" w:rsidRDefault="00EA2AA8" w:rsidP="00E93DB7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216,016</w:t>
            </w:r>
          </w:p>
        </w:tc>
        <w:tc>
          <w:tcPr>
            <w:tcW w:w="1140" w:type="dxa"/>
            <w:vAlign w:val="bottom"/>
          </w:tcPr>
          <w:p w14:paraId="1BE8096A" w14:textId="4FB08281" w:rsidR="00EA2AA8" w:rsidRPr="005C6863" w:rsidRDefault="00EA2AA8" w:rsidP="00E93DB7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216,016</w:t>
            </w:r>
          </w:p>
        </w:tc>
      </w:tr>
      <w:tr w:rsidR="00EA2AA8" w:rsidRPr="005C6863" w14:paraId="04086598" w14:textId="0EBB315D" w:rsidTr="00E93DB7">
        <w:trPr>
          <w:trHeight w:val="70"/>
        </w:trPr>
        <w:tc>
          <w:tcPr>
            <w:tcW w:w="2520" w:type="dxa"/>
          </w:tcPr>
          <w:p w14:paraId="4B3C3534" w14:textId="77777777" w:rsidR="00EA2AA8" w:rsidRPr="005C6863" w:rsidRDefault="00EA2AA8" w:rsidP="00EA2AA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บริษัท เอนเนอร์จี เอมไพร์ จำกัด</w:t>
            </w:r>
          </w:p>
        </w:tc>
        <w:tc>
          <w:tcPr>
            <w:tcW w:w="1140" w:type="dxa"/>
            <w:vAlign w:val="bottom"/>
          </w:tcPr>
          <w:p w14:paraId="5FD1E5CE" w14:textId="5AD2BEA7" w:rsidR="00EA2AA8" w:rsidRPr="005C6863" w:rsidRDefault="00EA2AA8" w:rsidP="00E93D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  <w:tc>
          <w:tcPr>
            <w:tcW w:w="1140" w:type="dxa"/>
            <w:vAlign w:val="bottom"/>
          </w:tcPr>
          <w:p w14:paraId="1269E87B" w14:textId="77777777" w:rsidR="00EA2AA8" w:rsidRPr="005C6863" w:rsidRDefault="00EA2AA8" w:rsidP="00E93D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  <w:tc>
          <w:tcPr>
            <w:tcW w:w="1140" w:type="dxa"/>
            <w:vAlign w:val="bottom"/>
          </w:tcPr>
          <w:p w14:paraId="39503BD9" w14:textId="3052E1EB" w:rsidR="00EA2AA8" w:rsidRPr="005C6863" w:rsidRDefault="00EA2AA8" w:rsidP="00E93D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8D04EC6" w14:textId="201F93DE" w:rsidR="00EA2AA8" w:rsidRPr="005C6863" w:rsidRDefault="00EA2AA8" w:rsidP="00E93D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E6166AC" w14:textId="114B0C4B" w:rsidR="00EA2AA8" w:rsidRPr="005C6863" w:rsidRDefault="00EA2AA8" w:rsidP="00E93D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  <w:tc>
          <w:tcPr>
            <w:tcW w:w="1140" w:type="dxa"/>
            <w:vAlign w:val="bottom"/>
          </w:tcPr>
          <w:p w14:paraId="39AC9C91" w14:textId="418B78D0" w:rsidR="00EA2AA8" w:rsidRPr="005C6863" w:rsidRDefault="00EA2AA8" w:rsidP="00E93DB7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</w:tr>
      <w:tr w:rsidR="00EA2AA8" w:rsidRPr="005C6863" w14:paraId="6B3627BC" w14:textId="63803B2A" w:rsidTr="00E93DB7">
        <w:trPr>
          <w:trHeight w:val="278"/>
        </w:trPr>
        <w:tc>
          <w:tcPr>
            <w:tcW w:w="2520" w:type="dxa"/>
            <w:hideMark/>
          </w:tcPr>
          <w:p w14:paraId="512E2074" w14:textId="77777777" w:rsidR="00EA2AA8" w:rsidRPr="005C6863" w:rsidRDefault="00EA2AA8" w:rsidP="00EA2AA8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40" w:type="dxa"/>
            <w:vAlign w:val="bottom"/>
          </w:tcPr>
          <w:p w14:paraId="719FF0BB" w14:textId="61E8EEAC" w:rsidR="00EA2AA8" w:rsidRPr="005C6863" w:rsidRDefault="00EA2AA8" w:rsidP="00E93DB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552,500</w:t>
            </w:r>
          </w:p>
        </w:tc>
        <w:tc>
          <w:tcPr>
            <w:tcW w:w="1140" w:type="dxa"/>
            <w:vAlign w:val="bottom"/>
            <w:hideMark/>
          </w:tcPr>
          <w:p w14:paraId="1FE33A09" w14:textId="77777777" w:rsidR="00EA2AA8" w:rsidRPr="005C6863" w:rsidRDefault="00EA2AA8" w:rsidP="00E93DB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552,500</w:t>
            </w:r>
          </w:p>
        </w:tc>
        <w:tc>
          <w:tcPr>
            <w:tcW w:w="1140" w:type="dxa"/>
            <w:vAlign w:val="bottom"/>
          </w:tcPr>
          <w:p w14:paraId="5C3EB929" w14:textId="76B1B09C" w:rsidR="00EA2AA8" w:rsidRPr="005C6863" w:rsidRDefault="00EA2AA8" w:rsidP="00E93DB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(31,484)</w:t>
            </w:r>
          </w:p>
        </w:tc>
        <w:tc>
          <w:tcPr>
            <w:tcW w:w="1140" w:type="dxa"/>
            <w:vAlign w:val="bottom"/>
          </w:tcPr>
          <w:p w14:paraId="63160AA6" w14:textId="767872D4" w:rsidR="00EA2AA8" w:rsidRPr="005C6863" w:rsidRDefault="00EA2AA8" w:rsidP="00E93DB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(31,484)</w:t>
            </w:r>
          </w:p>
        </w:tc>
        <w:tc>
          <w:tcPr>
            <w:tcW w:w="1140" w:type="dxa"/>
            <w:vAlign w:val="bottom"/>
          </w:tcPr>
          <w:p w14:paraId="496AA302" w14:textId="07235CE9" w:rsidR="00EA2AA8" w:rsidRPr="005C6863" w:rsidRDefault="00EA2AA8" w:rsidP="00E93DB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521,016</w:t>
            </w:r>
          </w:p>
        </w:tc>
        <w:tc>
          <w:tcPr>
            <w:tcW w:w="1140" w:type="dxa"/>
            <w:vAlign w:val="bottom"/>
          </w:tcPr>
          <w:p w14:paraId="1AFC5B05" w14:textId="1EA69742" w:rsidR="00EA2AA8" w:rsidRPr="005C6863" w:rsidRDefault="00EA2AA8" w:rsidP="00E93DB7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5C6863">
              <w:rPr>
                <w:rFonts w:ascii="Angsana New" w:hAnsi="Angsana New" w:hint="cs"/>
                <w:sz w:val="26"/>
                <w:szCs w:val="26"/>
              </w:rPr>
              <w:t>521,016</w:t>
            </w:r>
          </w:p>
        </w:tc>
      </w:tr>
    </w:tbl>
    <w:p w14:paraId="122337DC" w14:textId="77777777" w:rsidR="00723A61" w:rsidRPr="005C6863" w:rsidRDefault="00723A61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48856DE" w14:textId="3EC12131" w:rsidR="00F62BC9" w:rsidRPr="005C6863" w:rsidRDefault="007210EA" w:rsidP="00723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0D796568" w14:textId="116666FD" w:rsidR="00F62BC9" w:rsidRPr="005C6863" w:rsidRDefault="00F62BC9" w:rsidP="00723A6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รายการเปลี่ยนแปลงของบัญชีอาคารและอุปกรณ์สำหรับงวด</w:t>
      </w:r>
      <w:r w:rsidR="00A45EB0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      สรุปได้ดังนี้</w:t>
      </w:r>
    </w:p>
    <w:tbl>
      <w:tblPr>
        <w:tblW w:w="91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161"/>
        <w:gridCol w:w="2161"/>
      </w:tblGrid>
      <w:tr w:rsidR="00F62BC9" w:rsidRPr="005C6863" w14:paraId="3864AD02" w14:textId="77777777" w:rsidTr="009F4638">
        <w:trPr>
          <w:cantSplit/>
        </w:trPr>
        <w:tc>
          <w:tcPr>
            <w:tcW w:w="9182" w:type="dxa"/>
            <w:gridSpan w:val="3"/>
            <w:vAlign w:val="bottom"/>
          </w:tcPr>
          <w:p w14:paraId="053409B2" w14:textId="77777777" w:rsidR="00F62BC9" w:rsidRPr="005C6863" w:rsidRDefault="00F62BC9" w:rsidP="00723A6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5C6863" w14:paraId="1038B883" w14:textId="77777777" w:rsidTr="00723A61">
        <w:trPr>
          <w:cantSplit/>
        </w:trPr>
        <w:tc>
          <w:tcPr>
            <w:tcW w:w="4860" w:type="dxa"/>
            <w:vAlign w:val="bottom"/>
          </w:tcPr>
          <w:p w14:paraId="094DFA2D" w14:textId="77777777" w:rsidR="00F62BC9" w:rsidRPr="005C6863" w:rsidRDefault="00F62BC9" w:rsidP="00723A6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1" w:type="dxa"/>
            <w:vAlign w:val="bottom"/>
          </w:tcPr>
          <w:p w14:paraId="0F8338AA" w14:textId="77777777" w:rsidR="00F62BC9" w:rsidRPr="005C6863" w:rsidRDefault="00F62BC9" w:rsidP="00723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1" w:type="dxa"/>
            <w:vAlign w:val="bottom"/>
          </w:tcPr>
          <w:p w14:paraId="7768F2D4" w14:textId="742407CB" w:rsidR="00F62BC9" w:rsidRPr="005C6863" w:rsidRDefault="00F62BC9" w:rsidP="00723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5C6863" w14:paraId="2955451E" w14:textId="77777777" w:rsidTr="00723A61">
        <w:tc>
          <w:tcPr>
            <w:tcW w:w="4860" w:type="dxa"/>
            <w:vAlign w:val="bottom"/>
          </w:tcPr>
          <w:p w14:paraId="6B0B390D" w14:textId="7F754B6C" w:rsidR="00F62BC9" w:rsidRPr="005C6863" w:rsidRDefault="00F62BC9" w:rsidP="00723A61">
            <w:pPr>
              <w:ind w:left="43" w:firstLine="2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161" w:type="dxa"/>
            <w:vAlign w:val="bottom"/>
          </w:tcPr>
          <w:p w14:paraId="2898A228" w14:textId="5759AE2B" w:rsidR="00F62BC9" w:rsidRPr="005C6863" w:rsidRDefault="00190E3F" w:rsidP="00723A61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1,708,869</w:t>
            </w:r>
          </w:p>
        </w:tc>
        <w:tc>
          <w:tcPr>
            <w:tcW w:w="2161" w:type="dxa"/>
            <w:vAlign w:val="bottom"/>
          </w:tcPr>
          <w:p w14:paraId="0291AAE2" w14:textId="5665B985" w:rsidR="00F62BC9" w:rsidRPr="005C6863" w:rsidRDefault="006A2368" w:rsidP="00723A61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2,085</w:t>
            </w:r>
          </w:p>
        </w:tc>
      </w:tr>
      <w:tr w:rsidR="00F62BC9" w:rsidRPr="005C6863" w14:paraId="0F4CB4BF" w14:textId="77777777" w:rsidTr="00723A61">
        <w:tc>
          <w:tcPr>
            <w:tcW w:w="4860" w:type="dxa"/>
            <w:vAlign w:val="bottom"/>
          </w:tcPr>
          <w:p w14:paraId="47495F66" w14:textId="77777777" w:rsidR="00F62BC9" w:rsidRPr="005C6863" w:rsidRDefault="00F62BC9" w:rsidP="00723A61">
            <w:pPr>
              <w:ind w:left="43" w:firstLine="29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1" w:type="dxa"/>
            <w:vAlign w:val="bottom"/>
          </w:tcPr>
          <w:p w14:paraId="64DDB22E" w14:textId="584D2C42" w:rsidR="00F62BC9" w:rsidRPr="005C6863" w:rsidRDefault="00D0238A" w:rsidP="00723A61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2,964</w:t>
            </w:r>
          </w:p>
        </w:tc>
        <w:tc>
          <w:tcPr>
            <w:tcW w:w="2161" w:type="dxa"/>
            <w:vAlign w:val="bottom"/>
          </w:tcPr>
          <w:p w14:paraId="28097EA8" w14:textId="15387AB9" w:rsidR="00F62BC9" w:rsidRPr="005C6863" w:rsidRDefault="00D0238A" w:rsidP="00723A61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62BC9" w:rsidRPr="005C6863" w14:paraId="6FE1B9C4" w14:textId="77777777" w:rsidTr="00723A61">
        <w:tc>
          <w:tcPr>
            <w:tcW w:w="4860" w:type="dxa"/>
            <w:vAlign w:val="bottom"/>
          </w:tcPr>
          <w:p w14:paraId="3BDB3B95" w14:textId="77777777" w:rsidR="00F62BC9" w:rsidRPr="005C6863" w:rsidRDefault="00F62BC9" w:rsidP="00723A61">
            <w:pPr>
              <w:ind w:left="34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  <w:vAlign w:val="bottom"/>
          </w:tcPr>
          <w:p w14:paraId="64898849" w14:textId="39953B87" w:rsidR="00F62BC9" w:rsidRPr="005C6863" w:rsidRDefault="00D0238A" w:rsidP="00723A61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(46,</w:t>
            </w:r>
            <w:r w:rsidR="008E5C52">
              <w:rPr>
                <w:rFonts w:ascii="Angsana New" w:hAnsi="Angsana New"/>
                <w:sz w:val="32"/>
                <w:szCs w:val="32"/>
              </w:rPr>
              <w:t>801</w:t>
            </w:r>
            <w:r w:rsidRPr="005C686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1" w:type="dxa"/>
            <w:vAlign w:val="bottom"/>
          </w:tcPr>
          <w:p w14:paraId="0B3E4B77" w14:textId="28AD6DCA" w:rsidR="00F62BC9" w:rsidRPr="005C6863" w:rsidRDefault="00D0238A" w:rsidP="00723A61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(14</w:t>
            </w:r>
            <w:r w:rsidR="001A05AF" w:rsidRPr="005C6863">
              <w:rPr>
                <w:rFonts w:ascii="Angsana New" w:hAnsi="Angsana New"/>
                <w:sz w:val="32"/>
                <w:szCs w:val="32"/>
              </w:rPr>
              <w:t>7</w:t>
            </w:r>
            <w:r w:rsidRPr="005C68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2BC9" w:rsidRPr="005C6863" w14:paraId="70F81EDC" w14:textId="77777777" w:rsidTr="00723A61">
        <w:tc>
          <w:tcPr>
            <w:tcW w:w="4860" w:type="dxa"/>
            <w:vAlign w:val="bottom"/>
          </w:tcPr>
          <w:p w14:paraId="57C426F9" w14:textId="68FFB8BE" w:rsidR="00F62BC9" w:rsidRPr="005C6863" w:rsidRDefault="00F62BC9" w:rsidP="00723A61">
            <w:pPr>
              <w:ind w:left="43" w:firstLine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1" w:type="dxa"/>
            <w:vAlign w:val="bottom"/>
          </w:tcPr>
          <w:p w14:paraId="1B17FC32" w14:textId="7329707A" w:rsidR="00F62BC9" w:rsidRPr="005C6863" w:rsidRDefault="00D0238A" w:rsidP="00723A61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1,665,</w:t>
            </w:r>
            <w:r w:rsidR="008E5C52">
              <w:rPr>
                <w:rFonts w:ascii="Angsana New" w:hAnsi="Angsana New"/>
                <w:sz w:val="32"/>
                <w:szCs w:val="32"/>
              </w:rPr>
              <w:t>032</w:t>
            </w:r>
          </w:p>
        </w:tc>
        <w:tc>
          <w:tcPr>
            <w:tcW w:w="2161" w:type="dxa"/>
            <w:vAlign w:val="bottom"/>
          </w:tcPr>
          <w:p w14:paraId="0232C68F" w14:textId="19BA127E" w:rsidR="00F62BC9" w:rsidRPr="005C6863" w:rsidRDefault="00D0238A" w:rsidP="00723A61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1,94</w:t>
            </w:r>
            <w:r w:rsidR="001A05AF" w:rsidRPr="005C686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0BF86F04" w14:textId="5410266C" w:rsidR="00F62BC9" w:rsidRPr="005C6863" w:rsidRDefault="00F62BC9" w:rsidP="00723A6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>มีนาคม</w:t>
      </w:r>
      <w:r w:rsidR="00597FA8" w:rsidRPr="005C6863">
        <w:rPr>
          <w:rFonts w:ascii="Angsana New" w:hAnsi="Angsana New" w:hint="cs"/>
          <w:sz w:val="32"/>
          <w:szCs w:val="32"/>
        </w:rPr>
        <w:t xml:space="preserve">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กลุ่มบริษัทได้นำอุปกรณ์มูลค่าสุทธิตามบัญชีจำนวนประมาณ</w:t>
      </w:r>
      <w:r w:rsidR="002116CD" w:rsidRPr="005C6863">
        <w:rPr>
          <w:rFonts w:ascii="Angsana New" w:hAnsi="Angsana New"/>
          <w:sz w:val="32"/>
          <w:szCs w:val="32"/>
        </w:rPr>
        <w:t xml:space="preserve"> 1,5</w:t>
      </w:r>
      <w:r w:rsidR="00213956" w:rsidRPr="005C6863">
        <w:rPr>
          <w:rFonts w:ascii="Angsana New" w:hAnsi="Angsana New"/>
          <w:sz w:val="32"/>
          <w:szCs w:val="32"/>
        </w:rPr>
        <w:t>0</w:t>
      </w:r>
      <w:r w:rsidR="006726C1">
        <w:rPr>
          <w:rFonts w:ascii="Angsana New" w:hAnsi="Angsana New"/>
          <w:sz w:val="32"/>
          <w:szCs w:val="32"/>
        </w:rPr>
        <w:t>5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7FA8" w:rsidRPr="005C6863">
        <w:rPr>
          <w:rFonts w:ascii="Angsana New" w:hAnsi="Angsana New" w:hint="cs"/>
          <w:sz w:val="32"/>
          <w:szCs w:val="32"/>
        </w:rPr>
        <w:t xml:space="preserve">         </w:t>
      </w:r>
      <w:r w:rsidRPr="005C6863">
        <w:rPr>
          <w:rFonts w:ascii="Angsana New" w:hAnsi="Angsana New" w:hint="cs"/>
          <w:sz w:val="32"/>
          <w:szCs w:val="32"/>
          <w:cs/>
        </w:rPr>
        <w:t>(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5C6863">
        <w:rPr>
          <w:rFonts w:ascii="Angsana New" w:hAnsi="Angsana New" w:hint="cs"/>
          <w:sz w:val="32"/>
          <w:szCs w:val="32"/>
        </w:rPr>
        <w:t>2568</w:t>
      </w:r>
      <w:r w:rsidRPr="005C6863">
        <w:rPr>
          <w:rFonts w:ascii="Angsana New" w:hAnsi="Angsana New" w:hint="cs"/>
          <w:sz w:val="32"/>
          <w:szCs w:val="32"/>
        </w:rPr>
        <w:t>:</w:t>
      </w:r>
      <w:r w:rsidRPr="005C6863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Pr="005C6863">
        <w:rPr>
          <w:rFonts w:ascii="Angsana New" w:hAnsi="Angsana New" w:hint="cs"/>
          <w:sz w:val="32"/>
          <w:szCs w:val="32"/>
        </w:rPr>
        <w:t>1</w:t>
      </w:r>
      <w:r w:rsidR="00C12289" w:rsidRPr="005C6863">
        <w:rPr>
          <w:rFonts w:ascii="Angsana New" w:hAnsi="Angsana New" w:hint="cs"/>
          <w:sz w:val="32"/>
          <w:szCs w:val="32"/>
        </w:rPr>
        <w:t>,563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ล้านบาท)</w:t>
      </w:r>
      <w:r w:rsidR="00597FA8"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ไปจดจำนำเพื่อเป็นหลักประกันวงเงินสินเชื่อที่ได้รับจากสถาบันการเงิน</w:t>
      </w:r>
    </w:p>
    <w:p w14:paraId="54C792BE" w14:textId="7FCF8710" w:rsidR="00F62BC9" w:rsidRPr="005C6863" w:rsidRDefault="00A060CC" w:rsidP="001D21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8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75555E6" w14:textId="5D7ADB62" w:rsidR="00F62BC9" w:rsidRPr="005C6863" w:rsidRDefault="00F62BC9" w:rsidP="001D2127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A45EB0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   สรุปได้ดังนี้</w:t>
      </w:r>
    </w:p>
    <w:tbl>
      <w:tblPr>
        <w:tblW w:w="94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395"/>
        <w:gridCol w:w="1395"/>
        <w:gridCol w:w="1710"/>
        <w:gridCol w:w="1350"/>
        <w:gridCol w:w="1443"/>
      </w:tblGrid>
      <w:tr w:rsidR="00517CF7" w:rsidRPr="005C6863" w14:paraId="3F1DC884" w14:textId="77777777" w:rsidTr="006726C1">
        <w:trPr>
          <w:cantSplit/>
          <w:trHeight w:val="20"/>
        </w:trPr>
        <w:tc>
          <w:tcPr>
            <w:tcW w:w="9453" w:type="dxa"/>
            <w:gridSpan w:val="6"/>
            <w:vAlign w:val="bottom"/>
          </w:tcPr>
          <w:p w14:paraId="3E7C3C30" w14:textId="10FB822A" w:rsidR="00517CF7" w:rsidRPr="005C6863" w:rsidRDefault="00517CF7" w:rsidP="00517CF7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517CF7" w:rsidRPr="005C6863" w14:paraId="7F8960C8" w14:textId="77777777" w:rsidTr="006726C1">
        <w:trPr>
          <w:cantSplit/>
          <w:trHeight w:val="20"/>
        </w:trPr>
        <w:tc>
          <w:tcPr>
            <w:tcW w:w="2160" w:type="dxa"/>
            <w:vAlign w:val="bottom"/>
          </w:tcPr>
          <w:p w14:paraId="18A3CB4C" w14:textId="77777777" w:rsidR="00517CF7" w:rsidRPr="005C6863" w:rsidRDefault="00517CF7" w:rsidP="0084526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AC32E3A" w14:textId="712B06B6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9890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งบการเงิน</w:t>
            </w:r>
          </w:p>
          <w:p w14:paraId="7CD12BC7" w14:textId="3C04CFE3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517CF7" w:rsidRPr="005C6863" w14:paraId="0CDCAF78" w14:textId="77777777" w:rsidTr="006726C1">
        <w:trPr>
          <w:cantSplit/>
          <w:trHeight w:val="20"/>
        </w:trPr>
        <w:tc>
          <w:tcPr>
            <w:tcW w:w="2160" w:type="dxa"/>
            <w:vAlign w:val="bottom"/>
          </w:tcPr>
          <w:p w14:paraId="43559C5F" w14:textId="77777777" w:rsidR="00517CF7" w:rsidRPr="005C6863" w:rsidRDefault="00517CF7" w:rsidP="0084526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vAlign w:val="bottom"/>
          </w:tcPr>
          <w:p w14:paraId="465CD2E9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สัญญา</w:t>
            </w:r>
          </w:p>
          <w:p w14:paraId="72140BC9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ซื้อขายไฟฟ้า</w:t>
            </w:r>
          </w:p>
        </w:tc>
        <w:tc>
          <w:tcPr>
            <w:tcW w:w="1395" w:type="dxa"/>
            <w:vAlign w:val="bottom"/>
          </w:tcPr>
          <w:p w14:paraId="06150161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โปรแกรมคอมพิวเตอร์</w:t>
            </w:r>
          </w:p>
        </w:tc>
        <w:tc>
          <w:tcPr>
            <w:tcW w:w="1710" w:type="dxa"/>
            <w:vAlign w:val="bottom"/>
          </w:tcPr>
          <w:p w14:paraId="6EE29451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ต้นทุนในการพัฒนาระบบ</w:t>
            </w:r>
            <w:r w:rsidRPr="005C686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>บ</w:t>
            </w:r>
            <w:r w:rsidRPr="005C6863">
              <w:rPr>
                <w:rFonts w:ascii="Angsana New" w:hAnsi="Angsana New" w:hint="cs"/>
                <w:spacing w:val="-12"/>
                <w:sz w:val="27"/>
                <w:szCs w:val="27"/>
                <w:cs/>
              </w:rPr>
              <w:t>ริหารจัดการเรือ</w:t>
            </w:r>
          </w:p>
        </w:tc>
        <w:tc>
          <w:tcPr>
            <w:tcW w:w="1350" w:type="dxa"/>
            <w:vAlign w:val="bottom"/>
          </w:tcPr>
          <w:p w14:paraId="6FF69094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156551" w14:textId="77777777" w:rsidR="00517CF7" w:rsidRPr="005C6863" w:rsidRDefault="00517CF7" w:rsidP="0053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z w:val="27"/>
                <w:szCs w:val="27"/>
                <w:cs/>
              </w:rPr>
              <w:t>โปรแกรมคอมพิวเตอร์</w:t>
            </w:r>
          </w:p>
        </w:tc>
      </w:tr>
      <w:tr w:rsidR="00517CF7" w:rsidRPr="005C6863" w14:paraId="0F5019F5" w14:textId="77777777" w:rsidTr="006726C1">
        <w:trPr>
          <w:trHeight w:val="20"/>
        </w:trPr>
        <w:tc>
          <w:tcPr>
            <w:tcW w:w="2160" w:type="dxa"/>
            <w:vAlign w:val="bottom"/>
          </w:tcPr>
          <w:p w14:paraId="0944364F" w14:textId="06932012" w:rsidR="00517CF7" w:rsidRPr="005C6863" w:rsidRDefault="00517CF7" w:rsidP="0084526A">
            <w:pPr>
              <w:ind w:left="156" w:right="-104" w:hanging="177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มูลค่าสุทธิตามบัญชี 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br/>
              <w:t>ณ วันที่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31 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2568 </w:t>
            </w:r>
          </w:p>
        </w:tc>
        <w:tc>
          <w:tcPr>
            <w:tcW w:w="1395" w:type="dxa"/>
            <w:vAlign w:val="bottom"/>
          </w:tcPr>
          <w:p w14:paraId="18E43285" w14:textId="2789910F" w:rsidR="00517CF7" w:rsidRPr="005C6863" w:rsidRDefault="00517CF7" w:rsidP="00530153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</w:rPr>
              <w:t>67,403</w:t>
            </w:r>
          </w:p>
        </w:tc>
        <w:tc>
          <w:tcPr>
            <w:tcW w:w="1395" w:type="dxa"/>
            <w:vAlign w:val="bottom"/>
          </w:tcPr>
          <w:p w14:paraId="0572C62D" w14:textId="75FB2654" w:rsidR="00517CF7" w:rsidRPr="005C6863" w:rsidRDefault="00517CF7" w:rsidP="00530153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</w:rPr>
              <w:t>1,691</w:t>
            </w:r>
          </w:p>
        </w:tc>
        <w:tc>
          <w:tcPr>
            <w:tcW w:w="1710" w:type="dxa"/>
            <w:vAlign w:val="bottom"/>
          </w:tcPr>
          <w:p w14:paraId="1F29661F" w14:textId="2780B262" w:rsidR="00517CF7" w:rsidRPr="005C6863" w:rsidRDefault="00517CF7" w:rsidP="00530153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</w:rPr>
              <w:t>10,451</w:t>
            </w:r>
          </w:p>
        </w:tc>
        <w:tc>
          <w:tcPr>
            <w:tcW w:w="1350" w:type="dxa"/>
            <w:vAlign w:val="bottom"/>
          </w:tcPr>
          <w:p w14:paraId="25974F5C" w14:textId="53FFB63A" w:rsidR="00517CF7" w:rsidRPr="005C6863" w:rsidRDefault="00517CF7" w:rsidP="00530153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</w:rPr>
              <w:t>79,545</w:t>
            </w:r>
          </w:p>
        </w:tc>
        <w:tc>
          <w:tcPr>
            <w:tcW w:w="1440" w:type="dxa"/>
            <w:vAlign w:val="bottom"/>
          </w:tcPr>
          <w:p w14:paraId="38CC43C1" w14:textId="2B9464F7" w:rsidR="00517CF7" w:rsidRPr="005C6863" w:rsidRDefault="00517CF7" w:rsidP="00530153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sz w:val="27"/>
                <w:szCs w:val="27"/>
              </w:rPr>
              <w:t>1,609</w:t>
            </w:r>
          </w:p>
        </w:tc>
      </w:tr>
      <w:tr w:rsidR="00517CF7" w:rsidRPr="005C6863" w14:paraId="7DC859AB" w14:textId="77777777" w:rsidTr="006726C1">
        <w:trPr>
          <w:trHeight w:val="20"/>
        </w:trPr>
        <w:tc>
          <w:tcPr>
            <w:tcW w:w="2160" w:type="dxa"/>
            <w:vAlign w:val="bottom"/>
          </w:tcPr>
          <w:p w14:paraId="5F57B425" w14:textId="77777777" w:rsidR="00517CF7" w:rsidRPr="005C6863" w:rsidRDefault="00517CF7" w:rsidP="0084526A">
            <w:pPr>
              <w:ind w:left="156" w:right="-104" w:hanging="177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5C6863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ค่าตัดจำหน่ายสำหรับงวด</w:t>
            </w:r>
          </w:p>
        </w:tc>
        <w:tc>
          <w:tcPr>
            <w:tcW w:w="1395" w:type="dxa"/>
            <w:vAlign w:val="bottom"/>
          </w:tcPr>
          <w:p w14:paraId="42A6DD5D" w14:textId="53C00F4B" w:rsidR="00517CF7" w:rsidRPr="005C6863" w:rsidRDefault="00981BB6" w:rsidP="00530153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(1,278)</w:t>
            </w:r>
          </w:p>
        </w:tc>
        <w:tc>
          <w:tcPr>
            <w:tcW w:w="1395" w:type="dxa"/>
            <w:vAlign w:val="bottom"/>
          </w:tcPr>
          <w:p w14:paraId="1686FE2C" w14:textId="2CC2AEC9" w:rsidR="00517CF7" w:rsidRPr="005C6863" w:rsidRDefault="00CB7CC4" w:rsidP="00530153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(</w:t>
            </w:r>
            <w:r w:rsidR="00D630D9" w:rsidRPr="005C6863">
              <w:rPr>
                <w:rFonts w:ascii="Angsana New" w:hAnsi="Angsana New"/>
                <w:sz w:val="27"/>
                <w:szCs w:val="27"/>
              </w:rPr>
              <w:t>62</w:t>
            </w:r>
            <w:r w:rsidRPr="005C68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710" w:type="dxa"/>
            <w:vAlign w:val="bottom"/>
          </w:tcPr>
          <w:p w14:paraId="53D1991A" w14:textId="6ED247EE" w:rsidR="00517CF7" w:rsidRPr="005C6863" w:rsidRDefault="00CB7CC4" w:rsidP="00530153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(285)</w:t>
            </w:r>
          </w:p>
        </w:tc>
        <w:tc>
          <w:tcPr>
            <w:tcW w:w="1350" w:type="dxa"/>
            <w:vAlign w:val="bottom"/>
          </w:tcPr>
          <w:p w14:paraId="22DC115F" w14:textId="079C3310" w:rsidR="00517CF7" w:rsidRPr="005C6863" w:rsidRDefault="00292C7F" w:rsidP="00530153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(1,625)</w:t>
            </w:r>
          </w:p>
        </w:tc>
        <w:tc>
          <w:tcPr>
            <w:tcW w:w="1440" w:type="dxa"/>
            <w:vAlign w:val="bottom"/>
          </w:tcPr>
          <w:p w14:paraId="6F933796" w14:textId="1ED16BAA" w:rsidR="00517CF7" w:rsidRPr="005C6863" w:rsidRDefault="00250D60" w:rsidP="00530153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(60)</w:t>
            </w:r>
          </w:p>
        </w:tc>
      </w:tr>
      <w:tr w:rsidR="00517CF7" w:rsidRPr="005C6863" w14:paraId="304961B6" w14:textId="77777777" w:rsidTr="006726C1">
        <w:trPr>
          <w:trHeight w:val="20"/>
        </w:trPr>
        <w:tc>
          <w:tcPr>
            <w:tcW w:w="2160" w:type="dxa"/>
            <w:vAlign w:val="bottom"/>
          </w:tcPr>
          <w:p w14:paraId="0A24EFC8" w14:textId="0EDF886C" w:rsidR="00517CF7" w:rsidRPr="005C6863" w:rsidRDefault="00517CF7" w:rsidP="0084526A">
            <w:pPr>
              <w:ind w:left="156" w:right="-113" w:hanging="177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มูลค่าสุทธิตามบัญชี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br/>
              <w:t>ณ วันที่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31 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>2569</w:t>
            </w:r>
          </w:p>
        </w:tc>
        <w:tc>
          <w:tcPr>
            <w:tcW w:w="1395" w:type="dxa"/>
            <w:vAlign w:val="bottom"/>
          </w:tcPr>
          <w:p w14:paraId="460F8C78" w14:textId="2785E01C" w:rsidR="00517CF7" w:rsidRPr="005C6863" w:rsidRDefault="001754D7" w:rsidP="00530153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66,125</w:t>
            </w:r>
          </w:p>
        </w:tc>
        <w:tc>
          <w:tcPr>
            <w:tcW w:w="1395" w:type="dxa"/>
            <w:vAlign w:val="bottom"/>
          </w:tcPr>
          <w:p w14:paraId="5D8CB600" w14:textId="401DEAB1" w:rsidR="00517CF7" w:rsidRPr="005C6863" w:rsidRDefault="001754D7" w:rsidP="00530153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1,629</w:t>
            </w:r>
          </w:p>
        </w:tc>
        <w:tc>
          <w:tcPr>
            <w:tcW w:w="1710" w:type="dxa"/>
            <w:vAlign w:val="bottom"/>
          </w:tcPr>
          <w:p w14:paraId="7A2F191B" w14:textId="08A167BB" w:rsidR="00517CF7" w:rsidRPr="005C6863" w:rsidRDefault="00D630D9" w:rsidP="00530153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10,166</w:t>
            </w:r>
          </w:p>
        </w:tc>
        <w:tc>
          <w:tcPr>
            <w:tcW w:w="1350" w:type="dxa"/>
            <w:vAlign w:val="bottom"/>
          </w:tcPr>
          <w:p w14:paraId="50378749" w14:textId="6D798A43" w:rsidR="00517CF7" w:rsidRPr="005C6863" w:rsidRDefault="00292C7F" w:rsidP="00530153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77,920</w:t>
            </w:r>
          </w:p>
        </w:tc>
        <w:tc>
          <w:tcPr>
            <w:tcW w:w="1440" w:type="dxa"/>
            <w:vAlign w:val="bottom"/>
          </w:tcPr>
          <w:p w14:paraId="7D4DE4A4" w14:textId="3112A1AE" w:rsidR="00517CF7" w:rsidRPr="005C6863" w:rsidRDefault="00292C7F" w:rsidP="00530153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5C6863">
              <w:rPr>
                <w:rFonts w:ascii="Angsana New" w:hAnsi="Angsana New"/>
                <w:sz w:val="27"/>
                <w:szCs w:val="27"/>
              </w:rPr>
              <w:t>1,549</w:t>
            </w:r>
          </w:p>
        </w:tc>
      </w:tr>
    </w:tbl>
    <w:p w14:paraId="32949EA3" w14:textId="77777777" w:rsidR="00723A61" w:rsidRPr="005C6863" w:rsidRDefault="00723A61" w:rsidP="000374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E7ACE2" w14:textId="77777777" w:rsidR="00723A61" w:rsidRPr="005C6863" w:rsidRDefault="00723A61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A365FF5" w14:textId="0A96953B" w:rsidR="00F62BC9" w:rsidRPr="005C6863" w:rsidRDefault="000374DA" w:rsidP="00723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630BEF80" w14:textId="3D2C4384" w:rsidR="00F62BC9" w:rsidRPr="005C6863" w:rsidRDefault="00F62BC9" w:rsidP="00723A6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กลุ่มบริษัททำสัญญาเช่าสินทรัพย์เพื่อใช้ในการดำเนินงานของกลุ่มบริษัท โดยมีอายุสัญญา</w:t>
      </w:r>
      <w:r w:rsidRPr="005C6863">
        <w:rPr>
          <w:rFonts w:ascii="Angsana New" w:hAnsi="Angsana New" w:hint="cs"/>
          <w:sz w:val="32"/>
          <w:szCs w:val="32"/>
        </w:rPr>
        <w:t xml:space="preserve"> 3</w:t>
      </w:r>
      <w:r w:rsidRPr="005C6863">
        <w:rPr>
          <w:rFonts w:ascii="Angsana New" w:hAnsi="Angsana New" w:hint="cs"/>
          <w:sz w:val="32"/>
          <w:szCs w:val="32"/>
          <w:cs/>
        </w:rPr>
        <w:t xml:space="preserve"> </w:t>
      </w:r>
      <w:r w:rsidR="000374DA" w:rsidRPr="005C6863">
        <w:rPr>
          <w:rFonts w:ascii="Angsana New" w:hAnsi="Angsana New" w:hint="cs"/>
          <w:sz w:val="32"/>
          <w:szCs w:val="32"/>
        </w:rPr>
        <w:t>-</w:t>
      </w:r>
      <w:r w:rsidRPr="005C6863">
        <w:rPr>
          <w:rFonts w:ascii="Angsana New" w:hAnsi="Angsana New" w:hint="cs"/>
          <w:sz w:val="32"/>
          <w:szCs w:val="32"/>
          <w:cs/>
        </w:rPr>
        <w:t xml:space="preserve"> </w:t>
      </w:r>
      <w:r w:rsidRPr="005C6863">
        <w:rPr>
          <w:rFonts w:ascii="Angsana New" w:hAnsi="Angsana New" w:hint="cs"/>
          <w:sz w:val="32"/>
          <w:szCs w:val="32"/>
        </w:rPr>
        <w:t xml:space="preserve">25 </w:t>
      </w:r>
      <w:r w:rsidRPr="005C6863">
        <w:rPr>
          <w:rFonts w:ascii="Angsana New" w:hAnsi="Angsana New" w:hint="cs"/>
          <w:sz w:val="32"/>
          <w:szCs w:val="32"/>
          <w:cs/>
        </w:rPr>
        <w:t>ปี</w:t>
      </w:r>
    </w:p>
    <w:p w14:paraId="5BEFF5DD" w14:textId="534D62A2" w:rsidR="00F62BC9" w:rsidRPr="005C6863" w:rsidRDefault="00F62BC9" w:rsidP="00723A61">
      <w:pPr>
        <w:pStyle w:val="ListParagraph"/>
        <w:numPr>
          <w:ilvl w:val="0"/>
          <w:numId w:val="7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907"/>
        <w:contextualSpacing w:val="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FB7FC80" w14:textId="0C4B2E2E" w:rsidR="00F62BC9" w:rsidRPr="005C6863" w:rsidRDefault="00F62BC9" w:rsidP="00723A61">
      <w:pPr>
        <w:tabs>
          <w:tab w:val="left" w:pos="907"/>
          <w:tab w:val="left" w:pos="1440"/>
          <w:tab w:val="left" w:pos="2160"/>
          <w:tab w:val="right" w:pos="7200"/>
          <w:tab w:val="right" w:pos="85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45EB0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95"/>
        <w:gridCol w:w="2295"/>
      </w:tblGrid>
      <w:tr w:rsidR="00F62BC9" w:rsidRPr="005C6863" w14:paraId="71746413" w14:textId="77777777" w:rsidTr="009F4638">
        <w:trPr>
          <w:cantSplit/>
        </w:trPr>
        <w:tc>
          <w:tcPr>
            <w:tcW w:w="8820" w:type="dxa"/>
            <w:gridSpan w:val="3"/>
          </w:tcPr>
          <w:p w14:paraId="705E6C79" w14:textId="77777777" w:rsidR="00F62BC9" w:rsidRPr="005C6863" w:rsidRDefault="00F62BC9" w:rsidP="00723A6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5C6863" w14:paraId="44592D9E" w14:textId="77777777" w:rsidTr="009F4638">
        <w:trPr>
          <w:cantSplit/>
        </w:trPr>
        <w:tc>
          <w:tcPr>
            <w:tcW w:w="4230" w:type="dxa"/>
            <w:vAlign w:val="bottom"/>
          </w:tcPr>
          <w:p w14:paraId="19303281" w14:textId="77777777" w:rsidR="00F62BC9" w:rsidRPr="005C6863" w:rsidRDefault="00F62BC9" w:rsidP="00723A6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690E2D3E" w14:textId="77777777" w:rsidR="00F62BC9" w:rsidRPr="005C6863" w:rsidRDefault="00F62BC9" w:rsidP="00723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5FEA8E12" w14:textId="77777777" w:rsidR="00F62BC9" w:rsidRPr="005C6863" w:rsidRDefault="00F62BC9" w:rsidP="00723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5C6863" w14:paraId="40CC9864" w14:textId="77777777" w:rsidTr="009F4638">
        <w:tc>
          <w:tcPr>
            <w:tcW w:w="4230" w:type="dxa"/>
            <w:vAlign w:val="bottom"/>
          </w:tcPr>
          <w:p w14:paraId="2C37E183" w14:textId="613575E4" w:rsidR="00F62BC9" w:rsidRPr="005C6863" w:rsidRDefault="00F62BC9" w:rsidP="00723A61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76D333A1" w14:textId="3D6751A2" w:rsidR="00F62BC9" w:rsidRPr="005C6863" w:rsidRDefault="00914FBF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1,596,222</w:t>
            </w:r>
          </w:p>
        </w:tc>
        <w:tc>
          <w:tcPr>
            <w:tcW w:w="2295" w:type="dxa"/>
            <w:vAlign w:val="bottom"/>
          </w:tcPr>
          <w:p w14:paraId="1F70ADE9" w14:textId="4CAB768B" w:rsidR="00F62BC9" w:rsidRPr="005C6863" w:rsidRDefault="005D338D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7,339</w:t>
            </w:r>
          </w:p>
        </w:tc>
      </w:tr>
      <w:tr w:rsidR="00F62BC9" w:rsidRPr="005C6863" w14:paraId="3993A414" w14:textId="77777777" w:rsidTr="009F4638">
        <w:tc>
          <w:tcPr>
            <w:tcW w:w="4230" w:type="dxa"/>
            <w:vAlign w:val="bottom"/>
          </w:tcPr>
          <w:p w14:paraId="467A89F8" w14:textId="77777777" w:rsidR="00F62BC9" w:rsidRPr="005C6863" w:rsidRDefault="00F62BC9" w:rsidP="00723A61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660BD226" w14:textId="062C4BDA" w:rsidR="00F62BC9" w:rsidRPr="005C6863" w:rsidRDefault="007211D9" w:rsidP="00723A6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(43,651)</w:t>
            </w:r>
          </w:p>
        </w:tc>
        <w:tc>
          <w:tcPr>
            <w:tcW w:w="2295" w:type="dxa"/>
            <w:vAlign w:val="bottom"/>
          </w:tcPr>
          <w:p w14:paraId="6E89DA96" w14:textId="205D1BF4" w:rsidR="00F62BC9" w:rsidRPr="005C6863" w:rsidRDefault="007211D9" w:rsidP="00723A6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(573)</w:t>
            </w:r>
          </w:p>
        </w:tc>
      </w:tr>
      <w:tr w:rsidR="00F62BC9" w:rsidRPr="005C6863" w14:paraId="3164EA54" w14:textId="77777777" w:rsidTr="009F4638">
        <w:tc>
          <w:tcPr>
            <w:tcW w:w="4230" w:type="dxa"/>
            <w:vAlign w:val="bottom"/>
          </w:tcPr>
          <w:p w14:paraId="700A6935" w14:textId="1474D393" w:rsidR="00F62BC9" w:rsidRPr="005C6863" w:rsidRDefault="00F62BC9" w:rsidP="00723A61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5A72FD34" w14:textId="7D11484C" w:rsidR="00F62BC9" w:rsidRPr="005C6863" w:rsidRDefault="007211D9" w:rsidP="00723A6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1,552,571</w:t>
            </w:r>
          </w:p>
        </w:tc>
        <w:tc>
          <w:tcPr>
            <w:tcW w:w="2295" w:type="dxa"/>
            <w:vAlign w:val="bottom"/>
          </w:tcPr>
          <w:p w14:paraId="0868A3EA" w14:textId="37FD5A68" w:rsidR="00F62BC9" w:rsidRPr="005C6863" w:rsidRDefault="007211D9" w:rsidP="00723A6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6,766</w:t>
            </w:r>
          </w:p>
        </w:tc>
      </w:tr>
    </w:tbl>
    <w:p w14:paraId="5B56EFE2" w14:textId="617723FC" w:rsidR="000374DA" w:rsidRPr="005C6863" w:rsidRDefault="000374DA" w:rsidP="00723A61">
      <w:pPr>
        <w:pStyle w:val="ListParagraph"/>
        <w:numPr>
          <w:ilvl w:val="0"/>
          <w:numId w:val="7"/>
        </w:numPr>
        <w:tabs>
          <w:tab w:val="left" w:pos="540"/>
        </w:tabs>
        <w:overflowPunct/>
        <w:autoSpaceDE/>
        <w:autoSpaceDN/>
        <w:adjustRightInd/>
        <w:spacing w:before="240" w:after="120"/>
        <w:ind w:left="907"/>
        <w:contextualSpacing w:val="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144FD446" w14:textId="51B71084" w:rsidR="00F62BC9" w:rsidRPr="005C6863" w:rsidRDefault="00F62BC9" w:rsidP="00723A6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A45EB0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95"/>
        <w:gridCol w:w="2295"/>
      </w:tblGrid>
      <w:tr w:rsidR="00F62BC9" w:rsidRPr="005C6863" w14:paraId="7493DB6E" w14:textId="77777777" w:rsidTr="00F1542B">
        <w:trPr>
          <w:cantSplit/>
        </w:trPr>
        <w:tc>
          <w:tcPr>
            <w:tcW w:w="8820" w:type="dxa"/>
            <w:gridSpan w:val="3"/>
          </w:tcPr>
          <w:p w14:paraId="558F4696" w14:textId="77777777" w:rsidR="00F62BC9" w:rsidRPr="005C6863" w:rsidRDefault="00F62BC9" w:rsidP="00723A6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5C6863" w14:paraId="48066799" w14:textId="77777777" w:rsidTr="00FD4415">
        <w:trPr>
          <w:cantSplit/>
        </w:trPr>
        <w:tc>
          <w:tcPr>
            <w:tcW w:w="4230" w:type="dxa"/>
            <w:vAlign w:val="bottom"/>
          </w:tcPr>
          <w:p w14:paraId="6755FD39" w14:textId="77777777" w:rsidR="00F62BC9" w:rsidRPr="005C6863" w:rsidRDefault="00F62BC9" w:rsidP="00723A6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68E0740F" w14:textId="77777777" w:rsidR="00F62BC9" w:rsidRPr="005C6863" w:rsidRDefault="00F62BC9" w:rsidP="00723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05D14310" w14:textId="77777777" w:rsidR="00F62BC9" w:rsidRPr="005C6863" w:rsidRDefault="00F62BC9" w:rsidP="00723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5C6863" w14:paraId="22222A4F" w14:textId="77777777" w:rsidTr="00FD4415">
        <w:tc>
          <w:tcPr>
            <w:tcW w:w="4230" w:type="dxa"/>
            <w:vAlign w:val="bottom"/>
          </w:tcPr>
          <w:p w14:paraId="38C1278F" w14:textId="0CEA4EC0" w:rsidR="00F62BC9" w:rsidRPr="005C6863" w:rsidRDefault="00F62BC9" w:rsidP="00723A61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65175DA8" w14:textId="2F3C624B" w:rsidR="00F62BC9" w:rsidRPr="005C6863" w:rsidRDefault="003C11E1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1,623,910</w:t>
            </w:r>
          </w:p>
        </w:tc>
        <w:tc>
          <w:tcPr>
            <w:tcW w:w="2295" w:type="dxa"/>
            <w:vAlign w:val="bottom"/>
          </w:tcPr>
          <w:p w14:paraId="4C70E586" w14:textId="19D35314" w:rsidR="00F62BC9" w:rsidRPr="005C6863" w:rsidRDefault="003B6A52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7,756</w:t>
            </w:r>
          </w:p>
        </w:tc>
      </w:tr>
      <w:tr w:rsidR="00F62BC9" w:rsidRPr="005C6863" w14:paraId="654DB5E4" w14:textId="77777777" w:rsidTr="00FD4415">
        <w:tc>
          <w:tcPr>
            <w:tcW w:w="4230" w:type="dxa"/>
            <w:vAlign w:val="bottom"/>
          </w:tcPr>
          <w:p w14:paraId="50DF1EF7" w14:textId="77777777" w:rsidR="00F62BC9" w:rsidRPr="005C6863" w:rsidRDefault="00F62BC9" w:rsidP="00723A61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ดอกเบี้ยที่รับรู้ระหว่างงวด</w:t>
            </w:r>
          </w:p>
        </w:tc>
        <w:tc>
          <w:tcPr>
            <w:tcW w:w="2295" w:type="dxa"/>
            <w:vAlign w:val="bottom"/>
          </w:tcPr>
          <w:p w14:paraId="1AB3D88D" w14:textId="2E122995" w:rsidR="00F62BC9" w:rsidRPr="005C6863" w:rsidRDefault="006239CD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22,409</w:t>
            </w:r>
          </w:p>
        </w:tc>
        <w:tc>
          <w:tcPr>
            <w:tcW w:w="2295" w:type="dxa"/>
            <w:vAlign w:val="bottom"/>
          </w:tcPr>
          <w:p w14:paraId="00876581" w14:textId="2CC86DB8" w:rsidR="00F62BC9" w:rsidRPr="005C6863" w:rsidRDefault="00F72500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F62BC9" w:rsidRPr="005C6863" w14:paraId="4FE93619" w14:textId="77777777" w:rsidTr="00FD4415">
        <w:tc>
          <w:tcPr>
            <w:tcW w:w="4230" w:type="dxa"/>
            <w:vAlign w:val="bottom"/>
          </w:tcPr>
          <w:p w14:paraId="7147D63A" w14:textId="77777777" w:rsidR="00F62BC9" w:rsidRPr="005C6863" w:rsidRDefault="00F62BC9" w:rsidP="00723A61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จ่ายค่าเช่าระหว่างงวด</w:t>
            </w:r>
          </w:p>
        </w:tc>
        <w:tc>
          <w:tcPr>
            <w:tcW w:w="2295" w:type="dxa"/>
            <w:vAlign w:val="bottom"/>
          </w:tcPr>
          <w:p w14:paraId="6BF251AC" w14:textId="6466DAD4" w:rsidR="00F62BC9" w:rsidRPr="005C6863" w:rsidRDefault="006239CD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(80,95</w:t>
            </w:r>
            <w:r w:rsidR="00780958" w:rsidRPr="005C6863">
              <w:rPr>
                <w:rFonts w:ascii="Angsana New" w:hAnsi="Angsana New"/>
                <w:sz w:val="32"/>
                <w:szCs w:val="32"/>
              </w:rPr>
              <w:t>8</w:t>
            </w:r>
            <w:r w:rsidRPr="005C686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4A34352F" w14:textId="2E4CEA2E" w:rsidR="00F62BC9" w:rsidRPr="005C6863" w:rsidRDefault="00F72500" w:rsidP="00723A6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(686)</w:t>
            </w:r>
          </w:p>
        </w:tc>
      </w:tr>
      <w:tr w:rsidR="00F62BC9" w:rsidRPr="005C6863" w14:paraId="65E32070" w14:textId="77777777" w:rsidTr="00FD4415">
        <w:tc>
          <w:tcPr>
            <w:tcW w:w="4230" w:type="dxa"/>
            <w:vAlign w:val="bottom"/>
          </w:tcPr>
          <w:p w14:paraId="40CD37BF" w14:textId="081B01A7" w:rsidR="00F62BC9" w:rsidRPr="005C6863" w:rsidRDefault="000374DA" w:rsidP="00723A61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F62BC9" w:rsidRPr="005C6863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</w:t>
            </w:r>
            <w:r w:rsidR="00AD0492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2295" w:type="dxa"/>
            <w:vAlign w:val="bottom"/>
          </w:tcPr>
          <w:p w14:paraId="1BE06BFC" w14:textId="6DB1E3B1" w:rsidR="00F62BC9" w:rsidRPr="005C6863" w:rsidRDefault="00F044E6" w:rsidP="00723A6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60,875</w:t>
            </w:r>
          </w:p>
        </w:tc>
        <w:tc>
          <w:tcPr>
            <w:tcW w:w="2295" w:type="dxa"/>
            <w:vAlign w:val="bottom"/>
          </w:tcPr>
          <w:p w14:paraId="0B9B74F9" w14:textId="57C0ABB8" w:rsidR="00F62BC9" w:rsidRPr="005C6863" w:rsidRDefault="00F72500" w:rsidP="00723A6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62BC9" w:rsidRPr="005C6863" w14:paraId="7A64F0EB" w14:textId="77777777" w:rsidTr="00FD4415">
        <w:tc>
          <w:tcPr>
            <w:tcW w:w="4230" w:type="dxa"/>
            <w:vAlign w:val="bottom"/>
          </w:tcPr>
          <w:p w14:paraId="55605A6D" w14:textId="59809F48" w:rsidR="00F62BC9" w:rsidRPr="005C6863" w:rsidRDefault="00F62BC9" w:rsidP="00723A61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6C79FD75" w14:textId="64B23419" w:rsidR="00F62BC9" w:rsidRPr="005C6863" w:rsidRDefault="00F044E6" w:rsidP="00723A6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1,626,23</w:t>
            </w:r>
            <w:r w:rsidR="002D7CC2" w:rsidRPr="005C68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95" w:type="dxa"/>
            <w:vAlign w:val="bottom"/>
          </w:tcPr>
          <w:p w14:paraId="1EFD66FE" w14:textId="195BEB8D" w:rsidR="00F62BC9" w:rsidRPr="005C6863" w:rsidRDefault="006239CD" w:rsidP="00723A6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7,213</w:t>
            </w:r>
          </w:p>
        </w:tc>
      </w:tr>
    </w:tbl>
    <w:p w14:paraId="700C8CFF" w14:textId="77777777" w:rsidR="00723A61" w:rsidRPr="005C6863" w:rsidRDefault="00723A61" w:rsidP="00F1542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585294" w14:textId="77777777" w:rsidR="00723A61" w:rsidRPr="005C6863" w:rsidRDefault="00723A61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0F4CAEE" w14:textId="2C8A0115" w:rsidR="00F62BC9" w:rsidRPr="005C6863" w:rsidRDefault="001D7F59" w:rsidP="00F1542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tbl>
      <w:tblPr>
        <w:tblW w:w="488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F62BC9" w:rsidRPr="005C6863" w14:paraId="5A187D15" w14:textId="77777777" w:rsidTr="009F4638">
        <w:trPr>
          <w:trHeight w:val="20"/>
          <w:tblHeader/>
        </w:trPr>
        <w:tc>
          <w:tcPr>
            <w:tcW w:w="3690" w:type="dxa"/>
            <w:vAlign w:val="bottom"/>
          </w:tcPr>
          <w:p w14:paraId="1A19C901" w14:textId="77777777" w:rsidR="00F62BC9" w:rsidRPr="005C6863" w:rsidRDefault="00F62BC9" w:rsidP="009F4638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A40FC35" w14:textId="77777777" w:rsidR="00F62BC9" w:rsidRPr="005C6863" w:rsidRDefault="00F62BC9" w:rsidP="009F4638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62BC9" w:rsidRPr="005C6863" w14:paraId="48C8995F" w14:textId="77777777" w:rsidTr="003947AD">
        <w:trPr>
          <w:trHeight w:val="20"/>
          <w:tblHeader/>
        </w:trPr>
        <w:tc>
          <w:tcPr>
            <w:tcW w:w="3690" w:type="dxa"/>
            <w:vAlign w:val="bottom"/>
          </w:tcPr>
          <w:p w14:paraId="788363D2" w14:textId="77777777" w:rsidR="00F62BC9" w:rsidRPr="005C6863" w:rsidRDefault="00F62BC9" w:rsidP="009F4638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3995D48" w14:textId="77777777" w:rsidR="00F62BC9" w:rsidRPr="005C6863" w:rsidRDefault="00F62BC9" w:rsidP="003947AD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D9C85E0" w14:textId="77777777" w:rsidR="00F62BC9" w:rsidRPr="005C6863" w:rsidRDefault="00F62BC9" w:rsidP="003947AD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BC9" w:rsidRPr="005C6863" w14:paraId="6C3C11CB" w14:textId="77777777" w:rsidTr="003947AD">
        <w:trPr>
          <w:trHeight w:val="20"/>
          <w:tblHeader/>
        </w:trPr>
        <w:tc>
          <w:tcPr>
            <w:tcW w:w="3690" w:type="dxa"/>
            <w:vAlign w:val="bottom"/>
          </w:tcPr>
          <w:p w14:paraId="52B0B7CA" w14:textId="77777777" w:rsidR="00F62BC9" w:rsidRPr="005C6863" w:rsidRDefault="00F62BC9" w:rsidP="009F4638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08797E6" w14:textId="17B858D0" w:rsidR="00F62BC9" w:rsidRPr="005C6863" w:rsidRDefault="00A45EB0" w:rsidP="003947AD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="003B6A52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4CDB3263" w14:textId="24D71D55" w:rsidR="00F62BC9" w:rsidRPr="005C6863" w:rsidRDefault="00F62BC9" w:rsidP="003947AD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3947AD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           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3947AD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1028E605" w14:textId="17382758" w:rsidR="00F62BC9" w:rsidRPr="005C6863" w:rsidRDefault="00A45EB0" w:rsidP="003947AD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="003947AD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         </w:t>
            </w:r>
            <w:r w:rsidR="003B6A52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0C0D106E" w14:textId="1C6ED0E7" w:rsidR="00F62BC9" w:rsidRPr="005C6863" w:rsidRDefault="00F62BC9" w:rsidP="003947AD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3947AD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               </w:t>
            </w:r>
            <w:r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3947AD" w:rsidRPr="005C6863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</w:p>
        </w:tc>
      </w:tr>
      <w:tr w:rsidR="00F62BC9" w:rsidRPr="005C6863" w14:paraId="43E6B765" w14:textId="77777777" w:rsidTr="003947AD">
        <w:trPr>
          <w:trHeight w:val="20"/>
          <w:tblHeader/>
        </w:trPr>
        <w:tc>
          <w:tcPr>
            <w:tcW w:w="3690" w:type="dxa"/>
            <w:vAlign w:val="bottom"/>
          </w:tcPr>
          <w:p w14:paraId="57837DAC" w14:textId="77777777" w:rsidR="00F62BC9" w:rsidRPr="005C6863" w:rsidRDefault="00F62BC9" w:rsidP="009F4638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A792319" w14:textId="77777777" w:rsidR="00F62BC9" w:rsidRPr="005C6863" w:rsidRDefault="00F62BC9" w:rsidP="003947AD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4445A56" w14:textId="77777777" w:rsidR="00F62BC9" w:rsidRPr="005C6863" w:rsidRDefault="00F62BC9" w:rsidP="003947AD">
            <w:pPr>
              <w:tabs>
                <w:tab w:val="right" w:pos="7200"/>
                <w:tab w:val="right" w:pos="8540"/>
              </w:tabs>
              <w:ind w:left="-29" w:right="-29" w:firstLine="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D4A706F" w14:textId="77777777" w:rsidR="00F62BC9" w:rsidRPr="005C6863" w:rsidRDefault="00F62BC9" w:rsidP="003947AD">
            <w:pP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BC807F8" w14:textId="77777777" w:rsidR="00F62BC9" w:rsidRPr="005C6863" w:rsidRDefault="00F62BC9" w:rsidP="003947AD">
            <w:pPr>
              <w:tabs>
                <w:tab w:val="right" w:pos="7200"/>
                <w:tab w:val="right" w:pos="8540"/>
              </w:tabs>
              <w:ind w:left="-29" w:right="-29" w:firstLine="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99659E" w:rsidRPr="005C6863" w14:paraId="7BBFB87B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65553C0A" w14:textId="77777777" w:rsidR="0099659E" w:rsidRPr="005C6863" w:rsidRDefault="0099659E" w:rsidP="0099659E">
            <w:pPr>
              <w:shd w:val="clear" w:color="auto" w:fill="FFFFFF" w:themeFill="background1"/>
              <w:tabs>
                <w:tab w:val="decimal" w:pos="106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</w:p>
          <w:p w14:paraId="2F9555A7" w14:textId="11ED3150" w:rsidR="0099659E" w:rsidRPr="005C6863" w:rsidRDefault="0099659E" w:rsidP="0099659E">
            <w:pPr>
              <w:shd w:val="clear" w:color="auto" w:fill="FFFFFF" w:themeFill="background1"/>
              <w:ind w:right="-108"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F03C448" w14:textId="45FA6336" w:rsidR="0099659E" w:rsidRPr="005C6863" w:rsidRDefault="0099659E" w:rsidP="003947AD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8DC51E" w14:textId="286D56B5" w:rsidR="0099659E" w:rsidRPr="005C6863" w:rsidRDefault="0099659E" w:rsidP="003947AD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CFC3E6" w14:textId="3E70996B" w:rsidR="0099659E" w:rsidRPr="005C6863" w:rsidRDefault="0099659E" w:rsidP="003947AD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09B2AA5" w14:textId="0ED1F9EB" w:rsidR="0099659E" w:rsidRPr="005C6863" w:rsidRDefault="0099659E" w:rsidP="003947AD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875" w:rsidRPr="005C6863" w14:paraId="34D375E3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25582176" w14:textId="1CDA2B18" w:rsidR="008D2875" w:rsidRPr="005C6863" w:rsidRDefault="008D2875" w:rsidP="008D2875">
            <w:pPr>
              <w:shd w:val="clear" w:color="auto" w:fill="FFFFFF" w:themeFill="background1"/>
              <w:ind w:right="-108"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95" w:type="dxa"/>
            <w:vAlign w:val="bottom"/>
          </w:tcPr>
          <w:p w14:paraId="410865F0" w14:textId="14AC09E6" w:rsidR="008D2875" w:rsidRPr="005C6863" w:rsidRDefault="00AC2623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8,539</w:t>
            </w:r>
          </w:p>
        </w:tc>
        <w:tc>
          <w:tcPr>
            <w:tcW w:w="1395" w:type="dxa"/>
            <w:vAlign w:val="bottom"/>
          </w:tcPr>
          <w:p w14:paraId="7A3B7942" w14:textId="0DDFFE2E" w:rsidR="008D2875" w:rsidRPr="005C6863" w:rsidRDefault="00EB42BF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6,720</w:t>
            </w:r>
          </w:p>
        </w:tc>
        <w:tc>
          <w:tcPr>
            <w:tcW w:w="1395" w:type="dxa"/>
            <w:vAlign w:val="bottom"/>
          </w:tcPr>
          <w:p w14:paraId="56A7C758" w14:textId="595E0BB2" w:rsidR="008D2875" w:rsidRPr="005C6863" w:rsidRDefault="00CD6690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976A3C" w14:textId="44F9D82B" w:rsidR="008D2875" w:rsidRPr="005C6863" w:rsidRDefault="008D2875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B42BF" w:rsidRPr="005C6863" w14:paraId="0EAB2CAE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5586AA46" w14:textId="5E8C7C84" w:rsidR="00EB42BF" w:rsidRPr="005C6863" w:rsidRDefault="00EB42BF" w:rsidP="008D2875">
            <w:pPr>
              <w:shd w:val="clear" w:color="auto" w:fill="FFFFFF" w:themeFill="background1"/>
              <w:ind w:right="-108"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43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796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95" w:type="dxa"/>
            <w:vAlign w:val="bottom"/>
          </w:tcPr>
          <w:p w14:paraId="2A3F1453" w14:textId="5DEF1C8B" w:rsidR="00EB42BF" w:rsidRPr="005C6863" w:rsidRDefault="00EB42BF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78,434</w:t>
            </w:r>
          </w:p>
        </w:tc>
        <w:tc>
          <w:tcPr>
            <w:tcW w:w="1395" w:type="dxa"/>
            <w:vAlign w:val="bottom"/>
          </w:tcPr>
          <w:p w14:paraId="50FB8646" w14:textId="47C55174" w:rsidR="00EB42BF" w:rsidRPr="005C6863" w:rsidRDefault="00EB42BF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80,829</w:t>
            </w:r>
          </w:p>
        </w:tc>
        <w:tc>
          <w:tcPr>
            <w:tcW w:w="1395" w:type="dxa"/>
            <w:vAlign w:val="bottom"/>
          </w:tcPr>
          <w:p w14:paraId="5C5B0844" w14:textId="57CE374C" w:rsidR="00EB42BF" w:rsidRPr="005C6863" w:rsidRDefault="00EB42BF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B58F491" w14:textId="1D2C50CD" w:rsidR="00EB42BF" w:rsidRPr="005C6863" w:rsidRDefault="00EB42BF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2875" w:rsidRPr="005C6863" w14:paraId="1A18C3C2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05153DE6" w14:textId="77777777" w:rsidR="008D2875" w:rsidRPr="005C6863" w:rsidRDefault="008D2875" w:rsidP="008D2875">
            <w:pPr>
              <w:shd w:val="clear" w:color="auto" w:fill="FFFFFF" w:themeFill="background1"/>
              <w:ind w:left="-2" w:firstLine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395" w:type="dxa"/>
            <w:vAlign w:val="bottom"/>
          </w:tcPr>
          <w:p w14:paraId="1AF453BC" w14:textId="23859AF9" w:rsidR="008D2875" w:rsidRPr="005C6863" w:rsidRDefault="002D7CC2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3D0919" w14:textId="40BD9A82" w:rsidR="008D2875" w:rsidRPr="005C6863" w:rsidRDefault="008D2875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95" w:type="dxa"/>
            <w:vAlign w:val="bottom"/>
          </w:tcPr>
          <w:p w14:paraId="0292C799" w14:textId="07F3A414" w:rsidR="008D2875" w:rsidRPr="005C6863" w:rsidRDefault="00CD6690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3FFDEF2" w14:textId="3FE6C9AE" w:rsidR="008D2875" w:rsidRPr="005C6863" w:rsidRDefault="008D2875" w:rsidP="008D2875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8D2875" w:rsidRPr="005C6863" w14:paraId="17789C44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431AABCA" w14:textId="77777777" w:rsidR="008D2875" w:rsidRPr="005C6863" w:rsidRDefault="008D2875" w:rsidP="008D2875">
            <w:pPr>
              <w:shd w:val="clear" w:color="auto" w:fill="FFFFFF" w:themeFill="background1"/>
              <w:ind w:left="-2" w:right="-108" w:firstLine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1395" w:type="dxa"/>
            <w:vAlign w:val="bottom"/>
          </w:tcPr>
          <w:p w14:paraId="713D34B4" w14:textId="0EBD37E5" w:rsidR="008D2875" w:rsidRPr="005C6863" w:rsidRDefault="003462E8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  <w:tc>
          <w:tcPr>
            <w:tcW w:w="1395" w:type="dxa"/>
            <w:vAlign w:val="bottom"/>
          </w:tcPr>
          <w:p w14:paraId="541BD2CD" w14:textId="44DD5035" w:rsidR="008D2875" w:rsidRPr="005C6863" w:rsidRDefault="008D2875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13,546</w:t>
            </w:r>
          </w:p>
        </w:tc>
        <w:tc>
          <w:tcPr>
            <w:tcW w:w="1395" w:type="dxa"/>
            <w:vAlign w:val="bottom"/>
          </w:tcPr>
          <w:p w14:paraId="4A72F497" w14:textId="28EA42C6" w:rsidR="008D2875" w:rsidRPr="005C6863" w:rsidRDefault="00CD6690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1E10D5" w14:textId="13D3ECCF" w:rsidR="008D2875" w:rsidRPr="005C6863" w:rsidRDefault="008D2875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153</w:t>
            </w:r>
          </w:p>
        </w:tc>
      </w:tr>
      <w:tr w:rsidR="008D2875" w:rsidRPr="005C6863" w14:paraId="478DA93C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090F8ADD" w14:textId="77777777" w:rsidR="008D2875" w:rsidRPr="005C6863" w:rsidRDefault="008D2875" w:rsidP="008D2875">
            <w:pPr>
              <w:shd w:val="clear" w:color="auto" w:fill="FFFFFF" w:themeFill="background1"/>
              <w:ind w:left="-2" w:hanging="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  <w:r w:rsidRPr="005C686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44EEF91" w14:textId="6B0ED558" w:rsidR="008D2875" w:rsidRPr="005C6863" w:rsidRDefault="00AC2623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91,471</w:t>
            </w:r>
          </w:p>
        </w:tc>
        <w:tc>
          <w:tcPr>
            <w:tcW w:w="1395" w:type="dxa"/>
            <w:vAlign w:val="bottom"/>
          </w:tcPr>
          <w:p w14:paraId="534958C1" w14:textId="795AD911" w:rsidR="008D2875" w:rsidRPr="005C6863" w:rsidRDefault="008D2875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101,172</w:t>
            </w:r>
          </w:p>
        </w:tc>
        <w:tc>
          <w:tcPr>
            <w:tcW w:w="1395" w:type="dxa"/>
            <w:vAlign w:val="bottom"/>
          </w:tcPr>
          <w:p w14:paraId="3FDEBE1A" w14:textId="3E105F8D" w:rsidR="008D2875" w:rsidRPr="005C6863" w:rsidRDefault="00CD6690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F2FCB0D" w14:textId="44307773" w:rsidR="008D2875" w:rsidRPr="005C6863" w:rsidRDefault="008D2875" w:rsidP="008D287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1A6E02" w:rsidRPr="005C6863" w14:paraId="5D243594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66A72425" w14:textId="77777777" w:rsidR="001A6E02" w:rsidRPr="005C6863" w:rsidRDefault="001A6E02" w:rsidP="001A6E02">
            <w:pPr>
              <w:shd w:val="clear" w:color="auto" w:fill="FFFFFF" w:themeFill="background1"/>
              <w:tabs>
                <w:tab w:val="decimal" w:pos="106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</w:p>
          <w:p w14:paraId="32B585B6" w14:textId="352298E7" w:rsidR="001A6E02" w:rsidRPr="005C6863" w:rsidRDefault="001A6E02" w:rsidP="001A6E02">
            <w:pPr>
              <w:shd w:val="clear" w:color="auto" w:fill="FFFFFF" w:themeFill="background1"/>
              <w:ind w:left="-2" w:right="-555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78D75561" w14:textId="3B9A3D79" w:rsidR="001A6E02" w:rsidRPr="005C6863" w:rsidRDefault="001A6E02" w:rsidP="001A6E02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7F36844" w14:textId="020E4C26" w:rsidR="001A6E02" w:rsidRPr="005C6863" w:rsidRDefault="001A6E02" w:rsidP="001A6E02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FF3E69F" w14:textId="77DCE85A" w:rsidR="001A6E02" w:rsidRPr="005C6863" w:rsidRDefault="001A6E02" w:rsidP="001A6E02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AE34D95" w14:textId="60463FE6" w:rsidR="001A6E02" w:rsidRPr="005C6863" w:rsidRDefault="001A6E02" w:rsidP="001A6E02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778" w:rsidRPr="005C6863" w14:paraId="2C6100C0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0519F38F" w14:textId="3BC995AD" w:rsidR="002D7778" w:rsidRPr="005C6863" w:rsidRDefault="002D7778" w:rsidP="002D7778">
            <w:pPr>
              <w:shd w:val="clear" w:color="auto" w:fill="FFFFFF" w:themeFill="background1"/>
              <w:ind w:left="-2" w:right="-555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95" w:type="dxa"/>
            <w:vAlign w:val="bottom"/>
          </w:tcPr>
          <w:p w14:paraId="4FA162F4" w14:textId="2E9D2ABA" w:rsidR="002D7778" w:rsidRPr="005C6863" w:rsidRDefault="001E4795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5,807</w:t>
            </w:r>
          </w:p>
        </w:tc>
        <w:tc>
          <w:tcPr>
            <w:tcW w:w="1395" w:type="dxa"/>
            <w:vAlign w:val="bottom"/>
          </w:tcPr>
          <w:p w14:paraId="7D5E18B5" w14:textId="62B97F1D" w:rsidR="002D7778" w:rsidRPr="005C6863" w:rsidRDefault="002D7778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7,237</w:t>
            </w:r>
          </w:p>
        </w:tc>
        <w:tc>
          <w:tcPr>
            <w:tcW w:w="1395" w:type="dxa"/>
            <w:vAlign w:val="bottom"/>
          </w:tcPr>
          <w:p w14:paraId="1DE6D171" w14:textId="152E71DA" w:rsidR="002D7778" w:rsidRPr="005C6863" w:rsidRDefault="00CD6690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FD8EED" w14:textId="3315986E" w:rsidR="002D7778" w:rsidRPr="005C6863" w:rsidRDefault="002D7778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D7778" w:rsidRPr="005C6863" w14:paraId="43AAB495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5128508C" w14:textId="77777777" w:rsidR="002D7778" w:rsidRPr="005C6863" w:rsidRDefault="002D7778" w:rsidP="002D7778">
            <w:pPr>
              <w:shd w:val="clear" w:color="auto" w:fill="FFFFFF" w:themeFill="background1"/>
              <w:ind w:left="-2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395" w:type="dxa"/>
            <w:vAlign w:val="bottom"/>
          </w:tcPr>
          <w:p w14:paraId="12A6E646" w14:textId="339775C2" w:rsidR="002D7778" w:rsidRPr="005C6863" w:rsidRDefault="001E4795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1395" w:type="dxa"/>
            <w:vAlign w:val="bottom"/>
          </w:tcPr>
          <w:p w14:paraId="27DCD5FC" w14:textId="014E6304" w:rsidR="002D7778" w:rsidRPr="005C6863" w:rsidRDefault="002D7778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1395" w:type="dxa"/>
            <w:vAlign w:val="bottom"/>
          </w:tcPr>
          <w:p w14:paraId="5E09F41F" w14:textId="11ED5838" w:rsidR="002D7778" w:rsidRPr="005C6863" w:rsidRDefault="00CD6690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395" w:type="dxa"/>
            <w:vAlign w:val="bottom"/>
          </w:tcPr>
          <w:p w14:paraId="3EE71F5B" w14:textId="5E858110" w:rsidR="002D7778" w:rsidRPr="005C6863" w:rsidRDefault="002D7778" w:rsidP="002D7778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599</w:t>
            </w:r>
          </w:p>
        </w:tc>
      </w:tr>
      <w:tr w:rsidR="002D7778" w:rsidRPr="005C6863" w14:paraId="64AB4E62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06DE9FC2" w14:textId="77777777" w:rsidR="002D7778" w:rsidRPr="005C6863" w:rsidRDefault="002D7778" w:rsidP="002D7778">
            <w:pPr>
              <w:shd w:val="clear" w:color="auto" w:fill="FFFFFF" w:themeFill="background1"/>
              <w:ind w:left="-2" w:right="-112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25A390F9" w14:textId="20B5F5BA" w:rsidR="002D7778" w:rsidRPr="005C6863" w:rsidRDefault="00AC2623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</w:t>
            </w:r>
            <w:r w:rsidR="001E4795" w:rsidRPr="005C6863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395" w:type="dxa"/>
          </w:tcPr>
          <w:p w14:paraId="0EFD5C7A" w14:textId="37393E03" w:rsidR="002D7778" w:rsidRPr="005C6863" w:rsidRDefault="002D7778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20,518</w:t>
            </w:r>
          </w:p>
        </w:tc>
        <w:tc>
          <w:tcPr>
            <w:tcW w:w="1395" w:type="dxa"/>
            <w:vAlign w:val="bottom"/>
          </w:tcPr>
          <w:p w14:paraId="28D17AC1" w14:textId="3BF67E88" w:rsidR="002D7778" w:rsidRPr="005C6863" w:rsidRDefault="00AC2623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9,098</w:t>
            </w:r>
          </w:p>
        </w:tc>
        <w:tc>
          <w:tcPr>
            <w:tcW w:w="1395" w:type="dxa"/>
          </w:tcPr>
          <w:p w14:paraId="075F0E11" w14:textId="42B51921" w:rsidR="002D7778" w:rsidRPr="005C6863" w:rsidRDefault="002D7778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6,916</w:t>
            </w:r>
          </w:p>
        </w:tc>
      </w:tr>
      <w:tr w:rsidR="002D7778" w:rsidRPr="005C6863" w14:paraId="270C46A6" w14:textId="77777777" w:rsidTr="003947AD">
        <w:trPr>
          <w:trHeight w:val="20"/>
        </w:trPr>
        <w:tc>
          <w:tcPr>
            <w:tcW w:w="3690" w:type="dxa"/>
            <w:vAlign w:val="bottom"/>
          </w:tcPr>
          <w:p w14:paraId="1AEAE5E3" w14:textId="77777777" w:rsidR="002D7778" w:rsidRPr="005C6863" w:rsidRDefault="002D7778" w:rsidP="002D7778">
            <w:pPr>
              <w:shd w:val="clear" w:color="auto" w:fill="FFFFFF" w:themeFill="background1"/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รวม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081F89A" w14:textId="3520B3BA" w:rsidR="002D7778" w:rsidRPr="005C6863" w:rsidRDefault="00AC2623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78,391</w:t>
            </w:r>
          </w:p>
        </w:tc>
        <w:tc>
          <w:tcPr>
            <w:tcW w:w="1395" w:type="dxa"/>
            <w:vAlign w:val="bottom"/>
          </w:tcPr>
          <w:p w14:paraId="552AFC31" w14:textId="2A0CBD5A" w:rsidR="002D7778" w:rsidRPr="005C6863" w:rsidRDefault="002D7778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28,392</w:t>
            </w:r>
          </w:p>
        </w:tc>
        <w:tc>
          <w:tcPr>
            <w:tcW w:w="1395" w:type="dxa"/>
            <w:vAlign w:val="bottom"/>
          </w:tcPr>
          <w:p w14:paraId="6D19D23E" w14:textId="137BACE7" w:rsidR="002D7778" w:rsidRPr="005C6863" w:rsidRDefault="00AC2623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10,352</w:t>
            </w:r>
          </w:p>
        </w:tc>
        <w:tc>
          <w:tcPr>
            <w:tcW w:w="1395" w:type="dxa"/>
          </w:tcPr>
          <w:p w14:paraId="12A38AB0" w14:textId="3891EA6B" w:rsidR="002D7778" w:rsidRPr="005C6863" w:rsidRDefault="002D7778" w:rsidP="002D777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7,515</w:t>
            </w:r>
          </w:p>
        </w:tc>
      </w:tr>
      <w:tr w:rsidR="002D7778" w:rsidRPr="005C6863" w14:paraId="35DA3F46" w14:textId="77777777" w:rsidTr="00FB239F">
        <w:trPr>
          <w:trHeight w:val="20"/>
        </w:trPr>
        <w:tc>
          <w:tcPr>
            <w:tcW w:w="3690" w:type="dxa"/>
            <w:vAlign w:val="bottom"/>
          </w:tcPr>
          <w:p w14:paraId="1CFF1770" w14:textId="77777777" w:rsidR="002D7778" w:rsidRPr="005C6863" w:rsidRDefault="002D7778" w:rsidP="002D7778">
            <w:pPr>
              <w:shd w:val="clear" w:color="auto" w:fill="FFFFFF" w:themeFill="background1"/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5C6863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0132E1F5" w14:textId="0CCFD51A" w:rsidR="002D7778" w:rsidRPr="005C6863" w:rsidRDefault="00AC2623" w:rsidP="002D777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169,862</w:t>
            </w:r>
          </w:p>
        </w:tc>
        <w:tc>
          <w:tcPr>
            <w:tcW w:w="1395" w:type="dxa"/>
            <w:vAlign w:val="bottom"/>
          </w:tcPr>
          <w:p w14:paraId="1813254F" w14:textId="45C8F6D8" w:rsidR="002D7778" w:rsidRPr="005C6863" w:rsidRDefault="002D7778" w:rsidP="002D777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129,564</w:t>
            </w:r>
          </w:p>
        </w:tc>
        <w:tc>
          <w:tcPr>
            <w:tcW w:w="1395" w:type="dxa"/>
            <w:vAlign w:val="bottom"/>
          </w:tcPr>
          <w:p w14:paraId="318B0F1C" w14:textId="67175BF3" w:rsidR="002D7778" w:rsidRPr="005C6863" w:rsidRDefault="00AC2623" w:rsidP="002D777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10,352</w:t>
            </w:r>
          </w:p>
        </w:tc>
        <w:tc>
          <w:tcPr>
            <w:tcW w:w="1395" w:type="dxa"/>
          </w:tcPr>
          <w:p w14:paraId="3ECF681F" w14:textId="50DAE622" w:rsidR="002D7778" w:rsidRPr="005C6863" w:rsidRDefault="002D7778" w:rsidP="002D777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5C6863">
              <w:rPr>
                <w:rFonts w:ascii="Angsana New" w:hAnsi="Angsana New" w:hint="cs"/>
                <w:sz w:val="28"/>
                <w:szCs w:val="28"/>
              </w:rPr>
              <w:t>7,682</w:t>
            </w:r>
          </w:p>
        </w:tc>
      </w:tr>
    </w:tbl>
    <w:p w14:paraId="4F5FC0EE" w14:textId="59508673" w:rsidR="00D53B29" w:rsidRPr="00D90E4C" w:rsidRDefault="00743873" w:rsidP="00D90E4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90E4C">
        <w:rPr>
          <w:rFonts w:ascii="Angsana New" w:hAnsi="Angsana New" w:hint="cs"/>
          <w:sz w:val="32"/>
          <w:szCs w:val="32"/>
        </w:rPr>
        <w:tab/>
      </w:r>
      <w:r w:rsidR="00EB42BF" w:rsidRPr="00D90E4C">
        <w:rPr>
          <w:rFonts w:ascii="Angsana New" w:hAnsi="Angsana New" w:hint="cs"/>
          <w:sz w:val="32"/>
          <w:szCs w:val="32"/>
          <w:cs/>
        </w:rPr>
        <w:t xml:space="preserve">เจ้าหนี้การค้า </w:t>
      </w:r>
      <w:r w:rsidR="00D90E4C">
        <w:rPr>
          <w:rFonts w:ascii="Angsana New" w:hAnsi="Angsana New" w:hint="cs"/>
          <w:sz w:val="32"/>
          <w:szCs w:val="32"/>
          <w:cs/>
        </w:rPr>
        <w:t>-</w:t>
      </w:r>
      <w:r w:rsidR="00EB42BF" w:rsidRPr="00D90E4C">
        <w:rPr>
          <w:rFonts w:ascii="Angsana New" w:hAnsi="Angsana New"/>
          <w:sz w:val="32"/>
          <w:szCs w:val="32"/>
        </w:rPr>
        <w:t xml:space="preserve"> </w:t>
      </w:r>
      <w:r w:rsidR="00987964">
        <w:rPr>
          <w:rFonts w:ascii="Angsana New" w:hAnsi="Angsana New" w:hint="cs"/>
          <w:sz w:val="32"/>
          <w:szCs w:val="32"/>
          <w:cs/>
        </w:rPr>
        <w:t>หนี้สิน</w:t>
      </w:r>
      <w:r w:rsidR="00EB42BF" w:rsidRPr="00D90E4C">
        <w:rPr>
          <w:rFonts w:ascii="Angsana New" w:hAnsi="Angsana New" w:hint="cs"/>
          <w:sz w:val="32"/>
          <w:szCs w:val="32"/>
          <w:cs/>
        </w:rPr>
        <w:t>ตามสัญญาเช่าเป็นค่าเช่า</w:t>
      </w:r>
      <w:r w:rsidR="00D90E4C">
        <w:rPr>
          <w:rFonts w:ascii="Angsana New" w:hAnsi="Angsana New" w:hint="cs"/>
          <w:sz w:val="32"/>
          <w:szCs w:val="32"/>
          <w:cs/>
        </w:rPr>
        <w:t xml:space="preserve">ตามสัญญาเช่าสำหรับงวดจ่าย </w:t>
      </w:r>
      <w:r w:rsidR="00492B82" w:rsidRPr="00D90E4C">
        <w:rPr>
          <w:rFonts w:ascii="Angsana New" w:hAnsi="Angsana New" w:hint="cs"/>
          <w:sz w:val="32"/>
          <w:szCs w:val="32"/>
          <w:cs/>
        </w:rPr>
        <w:t>ซึ่งผู้ให้เช่าออกใบแจ้งหนี้เรียกเก็บ</w:t>
      </w:r>
      <w:r w:rsidR="00AB3C57" w:rsidRPr="00D90E4C">
        <w:rPr>
          <w:rFonts w:ascii="Angsana New" w:hAnsi="Angsana New" w:hint="cs"/>
          <w:sz w:val="32"/>
          <w:szCs w:val="32"/>
          <w:cs/>
        </w:rPr>
        <w:t>ค่าเช่าจากบริษัทย่อย</w:t>
      </w:r>
      <w:r w:rsidR="00987964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051EAE" w:rsidRPr="00D90E4C">
        <w:rPr>
          <w:rFonts w:ascii="Angsana New" w:hAnsi="Angsana New" w:hint="cs"/>
          <w:sz w:val="32"/>
          <w:szCs w:val="32"/>
          <w:cs/>
        </w:rPr>
        <w:t>โดย</w:t>
      </w:r>
      <w:r w:rsidR="00FD4415" w:rsidRPr="00D90E4C">
        <w:rPr>
          <w:rFonts w:ascii="Angsana New" w:hAnsi="Angsana New" w:hint="cs"/>
          <w:sz w:val="32"/>
          <w:szCs w:val="32"/>
          <w:cs/>
        </w:rPr>
        <w:t>มี</w:t>
      </w:r>
      <w:r w:rsidR="00051EAE" w:rsidRPr="00D90E4C">
        <w:rPr>
          <w:rFonts w:ascii="Angsana New" w:hAnsi="Angsana New" w:hint="cs"/>
          <w:sz w:val="32"/>
          <w:szCs w:val="32"/>
          <w:cs/>
        </w:rPr>
        <w:t>กำหนดระยะเวล</w:t>
      </w:r>
      <w:r w:rsidR="00EE083B" w:rsidRPr="00D90E4C">
        <w:rPr>
          <w:rFonts w:ascii="Angsana New" w:hAnsi="Angsana New" w:hint="cs"/>
          <w:sz w:val="32"/>
          <w:szCs w:val="32"/>
          <w:cs/>
        </w:rPr>
        <w:t>าการ</w:t>
      </w:r>
      <w:r w:rsidR="00FD4415" w:rsidRPr="00D90E4C">
        <w:rPr>
          <w:rFonts w:ascii="Angsana New" w:hAnsi="Angsana New" w:hint="cs"/>
          <w:sz w:val="32"/>
          <w:szCs w:val="32"/>
          <w:cs/>
        </w:rPr>
        <w:t>จ่าย</w:t>
      </w:r>
      <w:r w:rsidR="00EE083B" w:rsidRPr="00D90E4C">
        <w:rPr>
          <w:rFonts w:ascii="Angsana New" w:hAnsi="Angsana New" w:hint="cs"/>
          <w:sz w:val="32"/>
          <w:szCs w:val="32"/>
          <w:cs/>
        </w:rPr>
        <w:t>ชำระ</w:t>
      </w:r>
      <w:r w:rsidR="00531044" w:rsidRPr="00D90E4C">
        <w:rPr>
          <w:rFonts w:ascii="Angsana New" w:hAnsi="Angsana New" w:hint="cs"/>
          <w:sz w:val="32"/>
          <w:szCs w:val="32"/>
          <w:cs/>
        </w:rPr>
        <w:t>หนี้</w:t>
      </w:r>
      <w:r w:rsidR="00363BE7" w:rsidRPr="00D90E4C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363BE7" w:rsidRPr="00D90E4C">
        <w:rPr>
          <w:rFonts w:ascii="Angsana New" w:hAnsi="Angsana New" w:hint="cs"/>
          <w:sz w:val="32"/>
          <w:szCs w:val="32"/>
        </w:rPr>
        <w:t xml:space="preserve">90 </w:t>
      </w:r>
      <w:r w:rsidR="00363BE7" w:rsidRPr="00D90E4C">
        <w:rPr>
          <w:rFonts w:ascii="Angsana New" w:hAnsi="Angsana New" w:hint="cs"/>
          <w:sz w:val="32"/>
          <w:szCs w:val="32"/>
          <w:cs/>
        </w:rPr>
        <w:t>วัน</w:t>
      </w:r>
    </w:p>
    <w:p w14:paraId="6C03722E" w14:textId="53C6B823" w:rsidR="00AD0492" w:rsidRDefault="00AD0492" w:rsidP="00AD04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6E19">
        <w:rPr>
          <w:rFonts w:ascii="Angsana New" w:hAnsi="Angsana New" w:hint="cs"/>
          <w:sz w:val="32"/>
          <w:szCs w:val="32"/>
        </w:rPr>
        <w:tab/>
      </w:r>
      <w:r w:rsidR="00B065E4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E82E67">
        <w:rPr>
          <w:rFonts w:ascii="Angsana New" w:hAnsi="Angsana New"/>
          <w:sz w:val="32"/>
          <w:szCs w:val="32"/>
        </w:rPr>
        <w:t xml:space="preserve"> - </w:t>
      </w:r>
      <w:r w:rsidRPr="004B092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AF13A8">
        <w:rPr>
          <w:rFonts w:ascii="Angsana New" w:hAnsi="Angsana New"/>
          <w:sz w:val="32"/>
          <w:szCs w:val="32"/>
        </w:rPr>
        <w:t>2569</w:t>
      </w:r>
      <w:r w:rsidRPr="004B092E">
        <w:rPr>
          <w:rFonts w:ascii="Angsana New" w:hAnsi="Angsana New"/>
          <w:sz w:val="32"/>
          <w:szCs w:val="32"/>
          <w:cs/>
        </w:rPr>
        <w:t xml:space="preserve"> บริษัทย่อยได้รับหนังสือยืนยันการเรียกเก็บค่าความเสียหายจาก</w:t>
      </w:r>
      <w:r w:rsidRPr="00E82E67">
        <w:rPr>
          <w:rFonts w:ascii="Angsana New" w:hAnsi="Angsana New"/>
          <w:spacing w:val="-4"/>
          <w:sz w:val="32"/>
          <w:szCs w:val="32"/>
          <w:cs/>
        </w:rPr>
        <w:t>การเปิดดำเนินงานโครงการเรือกักเก็บและถ่ายน้ำมันดิบล่าช้าจากบริษัท ปตท.สผ. เอนเนอร์ยี่ ดีเวลลอปเมนท์</w:t>
      </w:r>
      <w:r w:rsidRPr="004B092E">
        <w:rPr>
          <w:rFonts w:ascii="Angsana New" w:hAnsi="Angsana New"/>
          <w:sz w:val="32"/>
          <w:szCs w:val="32"/>
          <w:cs/>
        </w:rPr>
        <w:t xml:space="preserve"> จำกัด (“</w:t>
      </w:r>
      <w:r w:rsidRPr="004B092E">
        <w:rPr>
          <w:rFonts w:ascii="Angsana New" w:hAnsi="Angsana New"/>
          <w:sz w:val="32"/>
          <w:szCs w:val="32"/>
        </w:rPr>
        <w:t xml:space="preserve">PTTEP ED”) </w:t>
      </w:r>
      <w:r w:rsidRPr="004B092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AF13A8">
        <w:rPr>
          <w:rFonts w:ascii="Angsana New" w:hAnsi="Angsana New"/>
          <w:sz w:val="32"/>
          <w:szCs w:val="32"/>
        </w:rPr>
        <w:t>1</w:t>
      </w:r>
      <w:r w:rsidRPr="004B092E">
        <w:rPr>
          <w:rFonts w:ascii="Angsana New" w:hAnsi="Angsana New"/>
          <w:sz w:val="32"/>
          <w:szCs w:val="32"/>
          <w:cs/>
        </w:rPr>
        <w:t>.</w:t>
      </w:r>
      <w:r w:rsidRPr="00AF13A8">
        <w:rPr>
          <w:rFonts w:ascii="Angsana New" w:hAnsi="Angsana New"/>
          <w:sz w:val="32"/>
          <w:szCs w:val="32"/>
        </w:rPr>
        <w:t>02</w:t>
      </w:r>
      <w:r w:rsidRPr="004B092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หรือ เทียบเท่า </w:t>
      </w:r>
      <w:r w:rsidRPr="00AF13A8">
        <w:rPr>
          <w:rFonts w:ascii="Angsana New" w:hAnsi="Angsana New"/>
          <w:sz w:val="32"/>
          <w:szCs w:val="32"/>
        </w:rPr>
        <w:t>33</w:t>
      </w:r>
      <w:r w:rsidRPr="004B092E">
        <w:rPr>
          <w:rFonts w:ascii="Angsana New" w:hAnsi="Angsana New"/>
          <w:sz w:val="32"/>
          <w:szCs w:val="32"/>
          <w:cs/>
        </w:rPr>
        <w:t>.</w:t>
      </w:r>
      <w:r w:rsidRPr="00AF13A8">
        <w:rPr>
          <w:rFonts w:ascii="Angsana New" w:hAnsi="Angsana New"/>
          <w:sz w:val="32"/>
          <w:szCs w:val="32"/>
        </w:rPr>
        <w:t>6</w:t>
      </w:r>
      <w:r w:rsidRPr="004B092E">
        <w:rPr>
          <w:rFonts w:ascii="Angsana New" w:hAnsi="Angsana New"/>
          <w:sz w:val="32"/>
          <w:szCs w:val="32"/>
          <w:cs/>
        </w:rPr>
        <w:t xml:space="preserve"> ล้านบาท โดยมีรายละเอียดของสัญญาโครงการเรือกักเก็บและถ่ายน้ำมันดิบระหว่างบริษัทย่อยและ </w:t>
      </w:r>
      <w:r w:rsidRPr="004B092E">
        <w:rPr>
          <w:rFonts w:ascii="Angsana New" w:hAnsi="Angsana New"/>
          <w:sz w:val="32"/>
          <w:szCs w:val="32"/>
        </w:rPr>
        <w:t xml:space="preserve">PTTEP ED </w:t>
      </w:r>
      <w:r w:rsidRPr="004B092E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Pr="00AF13A8">
        <w:rPr>
          <w:rFonts w:ascii="Angsana New" w:hAnsi="Angsana New"/>
          <w:sz w:val="32"/>
          <w:szCs w:val="32"/>
        </w:rPr>
        <w:t>29</w:t>
      </w:r>
      <w:r w:rsidRPr="004B092E">
        <w:rPr>
          <w:rFonts w:ascii="Angsana New" w:hAnsi="Angsana New"/>
          <w:sz w:val="32"/>
          <w:szCs w:val="32"/>
          <w:cs/>
        </w:rPr>
        <w:t xml:space="preserve"> ในงบการเงินสำหรับปีสิ้นสุดวันที่ </w:t>
      </w:r>
      <w:r w:rsidRPr="00AF13A8">
        <w:rPr>
          <w:rFonts w:ascii="Angsana New" w:hAnsi="Angsana New"/>
          <w:sz w:val="32"/>
          <w:szCs w:val="32"/>
        </w:rPr>
        <w:t>31</w:t>
      </w:r>
      <w:r w:rsidRPr="004B09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F13A8">
        <w:rPr>
          <w:rFonts w:ascii="Angsana New" w:hAnsi="Angsana New"/>
          <w:sz w:val="32"/>
          <w:szCs w:val="32"/>
        </w:rPr>
        <w:t>2568</w:t>
      </w:r>
      <w:r w:rsidRPr="004B092E">
        <w:rPr>
          <w:rFonts w:ascii="Angsana New" w:hAnsi="Angsana New"/>
          <w:sz w:val="32"/>
          <w:szCs w:val="32"/>
          <w:cs/>
        </w:rPr>
        <w:t xml:space="preserve"> ดังนั้นกลุ่มบริษัทจึงได้บันทึกค่าความเสียหายดังกล่าว</w:t>
      </w:r>
      <w:r w:rsidR="00B065E4">
        <w:rPr>
          <w:rFonts w:ascii="Angsana New" w:hAnsi="Angsana New" w:hint="cs"/>
          <w:sz w:val="32"/>
          <w:szCs w:val="32"/>
          <w:cs/>
        </w:rPr>
        <w:t>เป็นค่าใช้จ่ายอื่นไว้ใน</w:t>
      </w:r>
      <w:r w:rsidR="00E82E67">
        <w:rPr>
          <w:rFonts w:ascii="Angsana New" w:hAnsi="Angsana New" w:hint="cs"/>
          <w:sz w:val="32"/>
          <w:szCs w:val="32"/>
          <w:cs/>
        </w:rPr>
        <w:t>งบ</w:t>
      </w:r>
      <w:r w:rsidR="00B065E4">
        <w:rPr>
          <w:rFonts w:ascii="Angsana New" w:hAnsi="Angsana New" w:hint="cs"/>
          <w:sz w:val="32"/>
          <w:szCs w:val="32"/>
          <w:cs/>
        </w:rPr>
        <w:t>กำไรขาดทุน</w:t>
      </w:r>
      <w:r w:rsidRPr="004B092E">
        <w:rPr>
          <w:rFonts w:ascii="Angsana New" w:hAnsi="Angsana New"/>
          <w:sz w:val="32"/>
          <w:szCs w:val="32"/>
          <w:cs/>
        </w:rPr>
        <w:t>รวมสำหรับ</w:t>
      </w:r>
      <w:r w:rsidR="00B065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B092E">
        <w:rPr>
          <w:rFonts w:ascii="Angsana New" w:hAnsi="Angsana New"/>
          <w:sz w:val="32"/>
          <w:szCs w:val="32"/>
          <w:cs/>
        </w:rPr>
        <w:t>งวดสามเดือนสิ้นสุดวันที่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F13A8">
        <w:rPr>
          <w:rFonts w:ascii="Angsana New" w:hAnsi="Angsana New"/>
          <w:sz w:val="32"/>
          <w:szCs w:val="32"/>
        </w:rPr>
        <w:t>31</w:t>
      </w:r>
      <w:r w:rsidRPr="004B092E">
        <w:rPr>
          <w:rFonts w:ascii="Angsana New" w:hAnsi="Angsana New"/>
          <w:sz w:val="32"/>
          <w:szCs w:val="32"/>
          <w:cs/>
        </w:rPr>
        <w:t xml:space="preserve"> มีนาคม </w:t>
      </w:r>
      <w:r w:rsidRPr="00AF13A8">
        <w:rPr>
          <w:rFonts w:ascii="Angsana New" w:hAnsi="Angsana New"/>
          <w:sz w:val="32"/>
          <w:szCs w:val="32"/>
        </w:rPr>
        <w:t>2569</w:t>
      </w:r>
    </w:p>
    <w:p w14:paraId="4A6B77FF" w14:textId="77777777" w:rsidR="00AD0492" w:rsidRDefault="00AD0492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5DC8A6" w14:textId="5B403CDB" w:rsidR="00F62BC9" w:rsidRPr="005C6863" w:rsidRDefault="006D0802" w:rsidP="00F1542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3660B" w:rsidRPr="005C6863">
        <w:rPr>
          <w:rFonts w:ascii="Angsana New" w:hAnsi="Angsana New" w:hint="cs"/>
          <w:b/>
          <w:bCs/>
          <w:sz w:val="32"/>
          <w:szCs w:val="32"/>
        </w:rPr>
        <w:t>1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F62BC9" w:rsidRPr="005C6863" w14:paraId="67E4FC09" w14:textId="77777777" w:rsidTr="004C7C43">
        <w:trPr>
          <w:trHeight w:val="306"/>
        </w:trPr>
        <w:tc>
          <w:tcPr>
            <w:tcW w:w="5400" w:type="dxa"/>
            <w:vAlign w:val="bottom"/>
          </w:tcPr>
          <w:p w14:paraId="5BE766DD" w14:textId="77777777" w:rsidR="00F62BC9" w:rsidRPr="005C6863" w:rsidRDefault="00F62BC9" w:rsidP="00F1542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620EF7" w14:textId="77777777" w:rsidR="00F62BC9" w:rsidRPr="005C6863" w:rsidRDefault="00F62BC9" w:rsidP="00F1542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62BC9" w:rsidRPr="005C6863" w14:paraId="49F5745D" w14:textId="77777777" w:rsidTr="004C7C43">
        <w:trPr>
          <w:trHeight w:val="334"/>
        </w:trPr>
        <w:tc>
          <w:tcPr>
            <w:tcW w:w="5400" w:type="dxa"/>
            <w:vAlign w:val="bottom"/>
          </w:tcPr>
          <w:p w14:paraId="56A5CB19" w14:textId="77777777" w:rsidR="00F62BC9" w:rsidRPr="005C6863" w:rsidRDefault="00F62BC9" w:rsidP="00F1542B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16D5227" w14:textId="77777777" w:rsidR="00F62BC9" w:rsidRPr="005C6863" w:rsidRDefault="00F62BC9" w:rsidP="00F15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62BC9" w:rsidRPr="005C6863" w14:paraId="53CD8AB1" w14:textId="77777777" w:rsidTr="00723A61">
        <w:trPr>
          <w:trHeight w:val="334"/>
        </w:trPr>
        <w:tc>
          <w:tcPr>
            <w:tcW w:w="5400" w:type="dxa"/>
            <w:vAlign w:val="bottom"/>
          </w:tcPr>
          <w:p w14:paraId="687DF796" w14:textId="77777777" w:rsidR="00F62BC9" w:rsidRPr="005C6863" w:rsidRDefault="00F62BC9" w:rsidP="00F1542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43903399" w14:textId="75C0D1F8" w:rsidR="00F62BC9" w:rsidRPr="005C6863" w:rsidRDefault="00A45EB0" w:rsidP="00F15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0E1842F6" w14:textId="319038AA" w:rsidR="00F62BC9" w:rsidRPr="005C6863" w:rsidRDefault="00F62BC9" w:rsidP="00F154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2D7778" w:rsidRPr="005C686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D7778" w:rsidRPr="005C6863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62BC9" w:rsidRPr="005C6863" w14:paraId="37BDE24E" w14:textId="77777777" w:rsidTr="00723A61">
        <w:trPr>
          <w:trHeight w:val="315"/>
        </w:trPr>
        <w:tc>
          <w:tcPr>
            <w:tcW w:w="5400" w:type="dxa"/>
            <w:vAlign w:val="bottom"/>
          </w:tcPr>
          <w:p w14:paraId="0F4E9267" w14:textId="77777777" w:rsidR="00F62BC9" w:rsidRPr="005C6863" w:rsidRDefault="00F62BC9" w:rsidP="00F1542B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545334AF" w14:textId="77777777" w:rsidR="00F62BC9" w:rsidRPr="005C6863" w:rsidRDefault="00F62BC9" w:rsidP="00F1542B">
            <w:pPr>
              <w:shd w:val="clear" w:color="auto" w:fill="FFFFFF" w:themeFill="background1"/>
              <w:tabs>
                <w:tab w:val="decimal" w:pos="106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719116B" w14:textId="77777777" w:rsidR="00F62BC9" w:rsidRPr="005C6863" w:rsidRDefault="00F62BC9" w:rsidP="00F1542B">
            <w:pPr>
              <w:shd w:val="clear" w:color="auto" w:fill="FFFFFF" w:themeFill="background1"/>
              <w:tabs>
                <w:tab w:val="decimal" w:pos="1065"/>
              </w:tabs>
              <w:ind w:left="-61"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C4B39" w:rsidRPr="005C6863" w14:paraId="2989A338" w14:textId="77777777" w:rsidTr="00723A61">
        <w:trPr>
          <w:trHeight w:val="325"/>
        </w:trPr>
        <w:tc>
          <w:tcPr>
            <w:tcW w:w="5400" w:type="dxa"/>
            <w:vAlign w:val="bottom"/>
          </w:tcPr>
          <w:p w14:paraId="58440871" w14:textId="3931849D" w:rsidR="001C4B39" w:rsidRPr="005C6863" w:rsidRDefault="009E1B22" w:rsidP="001C4B39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  <w:vAlign w:val="bottom"/>
          </w:tcPr>
          <w:p w14:paraId="4504CCC3" w14:textId="0382E05D" w:rsidR="001C4B39" w:rsidRPr="005C6863" w:rsidRDefault="00DF6D2C" w:rsidP="00E93DB7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1,130,000</w:t>
            </w:r>
          </w:p>
        </w:tc>
        <w:tc>
          <w:tcPr>
            <w:tcW w:w="1845" w:type="dxa"/>
            <w:vAlign w:val="bottom"/>
          </w:tcPr>
          <w:p w14:paraId="64303C64" w14:textId="524A76A3" w:rsidR="001C4B39" w:rsidRPr="005C6863" w:rsidRDefault="001C4B39" w:rsidP="00E93DB7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1,170,000</w:t>
            </w:r>
          </w:p>
        </w:tc>
      </w:tr>
      <w:tr w:rsidR="001C4B39" w:rsidRPr="005C6863" w14:paraId="26BA293F" w14:textId="77777777" w:rsidTr="00723A61">
        <w:trPr>
          <w:trHeight w:val="325"/>
        </w:trPr>
        <w:tc>
          <w:tcPr>
            <w:tcW w:w="5400" w:type="dxa"/>
            <w:vAlign w:val="bottom"/>
          </w:tcPr>
          <w:p w14:paraId="7EB6133E" w14:textId="77777777" w:rsidR="001C4B39" w:rsidRPr="005C6863" w:rsidRDefault="001C4B39" w:rsidP="001C4B3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ค่าธรรมเนียมทางการเงินรอการตัดจำหน่าย</w:t>
            </w:r>
          </w:p>
        </w:tc>
        <w:tc>
          <w:tcPr>
            <w:tcW w:w="1845" w:type="dxa"/>
            <w:vAlign w:val="bottom"/>
          </w:tcPr>
          <w:p w14:paraId="2A0D2464" w14:textId="2D51A38A" w:rsidR="001C4B39" w:rsidRPr="005C6863" w:rsidRDefault="00F8431E" w:rsidP="00E93DB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(1,041)</w:t>
            </w:r>
          </w:p>
        </w:tc>
        <w:tc>
          <w:tcPr>
            <w:tcW w:w="1845" w:type="dxa"/>
            <w:vAlign w:val="bottom"/>
          </w:tcPr>
          <w:p w14:paraId="5539D556" w14:textId="37477ECB" w:rsidR="001C4B39" w:rsidRPr="005C6863" w:rsidRDefault="001C4B39" w:rsidP="00E93DB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(1,093)</w:t>
            </w:r>
          </w:p>
        </w:tc>
      </w:tr>
      <w:tr w:rsidR="001C4B39" w:rsidRPr="005C6863" w14:paraId="411EAAD3" w14:textId="77777777" w:rsidTr="00723A61">
        <w:trPr>
          <w:trHeight w:val="325"/>
        </w:trPr>
        <w:tc>
          <w:tcPr>
            <w:tcW w:w="5400" w:type="dxa"/>
            <w:vAlign w:val="bottom"/>
          </w:tcPr>
          <w:p w14:paraId="4ECD2A08" w14:textId="77777777" w:rsidR="001C4B39" w:rsidRPr="005C6863" w:rsidRDefault="001C4B39" w:rsidP="001C4B3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2FD24E12" w14:textId="63145C52" w:rsidR="001C4B39" w:rsidRPr="005C6863" w:rsidRDefault="0068423C" w:rsidP="00E93DB7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1,128,959</w:t>
            </w:r>
          </w:p>
        </w:tc>
        <w:tc>
          <w:tcPr>
            <w:tcW w:w="1845" w:type="dxa"/>
            <w:vAlign w:val="bottom"/>
          </w:tcPr>
          <w:p w14:paraId="3209E839" w14:textId="13BAB3C6" w:rsidR="001C4B39" w:rsidRPr="005C6863" w:rsidRDefault="001C4B39" w:rsidP="00E93DB7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1,168,907</w:t>
            </w:r>
          </w:p>
        </w:tc>
      </w:tr>
      <w:tr w:rsidR="001C4B39" w:rsidRPr="005C6863" w14:paraId="00D82783" w14:textId="77777777" w:rsidTr="00723A61">
        <w:trPr>
          <w:trHeight w:val="325"/>
        </w:trPr>
        <w:tc>
          <w:tcPr>
            <w:tcW w:w="5400" w:type="dxa"/>
            <w:vAlign w:val="bottom"/>
          </w:tcPr>
          <w:p w14:paraId="508C2B81" w14:textId="77777777" w:rsidR="001C4B39" w:rsidRPr="005C6863" w:rsidRDefault="001C4B39" w:rsidP="001C4B39">
            <w:pPr>
              <w:tabs>
                <w:tab w:val="left" w:pos="2070"/>
                <w:tab w:val="decimal" w:pos="7740"/>
                <w:tab w:val="decimal" w:pos="8820"/>
              </w:tabs>
              <w:ind w:left="-14" w:right="-28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5C686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2C6DDF50" w14:textId="656FA398" w:rsidR="001C4B39" w:rsidRPr="005C6863" w:rsidRDefault="00F8431E" w:rsidP="00E93DB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(159,167)</w:t>
            </w:r>
          </w:p>
        </w:tc>
        <w:tc>
          <w:tcPr>
            <w:tcW w:w="1845" w:type="dxa"/>
            <w:vAlign w:val="bottom"/>
          </w:tcPr>
          <w:p w14:paraId="0E1CC5AD" w14:textId="20A8E916" w:rsidR="001C4B39" w:rsidRPr="005C6863" w:rsidRDefault="001C4B39" w:rsidP="00E93DB7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(159,11</w:t>
            </w:r>
            <w:r w:rsidR="00AD0492">
              <w:rPr>
                <w:rFonts w:ascii="Angsana New" w:hAnsi="Angsana New"/>
                <w:sz w:val="32"/>
                <w:szCs w:val="32"/>
              </w:rPr>
              <w:t>5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C4B39" w:rsidRPr="005C6863" w14:paraId="05F96F35" w14:textId="77777777" w:rsidTr="00723A61">
        <w:trPr>
          <w:trHeight w:val="325"/>
        </w:trPr>
        <w:tc>
          <w:tcPr>
            <w:tcW w:w="5400" w:type="dxa"/>
            <w:vAlign w:val="bottom"/>
          </w:tcPr>
          <w:p w14:paraId="7F707FC3" w14:textId="517350F8" w:rsidR="001C4B39" w:rsidRPr="005C6863" w:rsidRDefault="001C4B39" w:rsidP="001C4B39">
            <w:pPr>
              <w:tabs>
                <w:tab w:val="left" w:pos="2070"/>
                <w:tab w:val="decimal" w:pos="7740"/>
                <w:tab w:val="decimal" w:pos="8820"/>
              </w:tabs>
              <w:ind w:left="254" w:right="-285" w:hanging="26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5C6863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5C68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สุทธิจาก</w:t>
            </w:r>
            <w:r w:rsidRPr="005C686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                     </w:t>
            </w:r>
            <w:r w:rsidRPr="005C686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19E25E5E" w14:textId="0DBCC9AA" w:rsidR="001C4B39" w:rsidRPr="005C6863" w:rsidRDefault="00E51616" w:rsidP="00E93DB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969,792</w:t>
            </w:r>
          </w:p>
        </w:tc>
        <w:tc>
          <w:tcPr>
            <w:tcW w:w="1845" w:type="dxa"/>
            <w:vAlign w:val="bottom"/>
          </w:tcPr>
          <w:p w14:paraId="1C4B0B33" w14:textId="03E18DED" w:rsidR="001C4B39" w:rsidRPr="005C6863" w:rsidRDefault="001C4B39" w:rsidP="00E93DB7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1,009,79</w:t>
            </w:r>
            <w:r w:rsidR="00AD049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D2C0943" w14:textId="48AF81C8" w:rsidR="00F62BC9" w:rsidRPr="005C6863" w:rsidRDefault="00F62BC9" w:rsidP="00AD049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A45EB0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57605" w:rsidRPr="005C6863">
        <w:rPr>
          <w:rFonts w:ascii="Angsana New" w:hAnsi="Angsana New" w:hint="cs"/>
          <w:sz w:val="32"/>
          <w:szCs w:val="32"/>
        </w:rPr>
        <w:t xml:space="preserve">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659E" w:rsidRPr="005C686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C6863">
        <w:rPr>
          <w:rFonts w:ascii="Angsana New" w:hAnsi="Angsana New" w:hint="cs"/>
          <w:sz w:val="32"/>
          <w:szCs w:val="32"/>
          <w:cs/>
        </w:rPr>
        <w:t xml:space="preserve">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F62BC9" w:rsidRPr="005C6863" w14:paraId="287579B4" w14:textId="77777777" w:rsidTr="001C1165">
        <w:tc>
          <w:tcPr>
            <w:tcW w:w="6930" w:type="dxa"/>
            <w:vAlign w:val="center"/>
          </w:tcPr>
          <w:p w14:paraId="2D6C3458" w14:textId="77777777" w:rsidR="00F62BC9" w:rsidRPr="005C6863" w:rsidRDefault="00F62BC9" w:rsidP="00F1542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20E81D" w14:textId="77777777" w:rsidR="00F62BC9" w:rsidRPr="005C6863" w:rsidRDefault="00F62BC9" w:rsidP="00F1542B">
            <w:pPr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62BC9" w:rsidRPr="005C6863" w14:paraId="2784CDA7" w14:textId="77777777" w:rsidTr="001C1165">
        <w:trPr>
          <w:trHeight w:val="333"/>
        </w:trPr>
        <w:tc>
          <w:tcPr>
            <w:tcW w:w="6930" w:type="dxa"/>
            <w:vAlign w:val="center"/>
          </w:tcPr>
          <w:p w14:paraId="3DCAA7B6" w14:textId="77777777" w:rsidR="00F62BC9" w:rsidRPr="005C6863" w:rsidRDefault="00F62BC9" w:rsidP="00F1542B">
            <w:pPr>
              <w:ind w:left="2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290C93C" w14:textId="77777777" w:rsidR="00F62BC9" w:rsidRPr="005C6863" w:rsidRDefault="00F62BC9" w:rsidP="00F1542B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62BC9" w:rsidRPr="005C6863" w14:paraId="52DF3A3B" w14:textId="77777777" w:rsidTr="001C1165">
        <w:tc>
          <w:tcPr>
            <w:tcW w:w="6930" w:type="dxa"/>
          </w:tcPr>
          <w:p w14:paraId="2CD244C1" w14:textId="749AFF5E" w:rsidR="00F62BC9" w:rsidRPr="005C6863" w:rsidRDefault="00F62BC9" w:rsidP="00F1542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19A465B9" w14:textId="4C177B87" w:rsidR="00F62BC9" w:rsidRPr="005C6863" w:rsidRDefault="00D7370C" w:rsidP="00F1542B">
            <w:pP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1,168,907</w:t>
            </w:r>
          </w:p>
        </w:tc>
      </w:tr>
      <w:tr w:rsidR="00F62BC9" w:rsidRPr="005C6863" w14:paraId="7D940C41" w14:textId="77777777" w:rsidTr="001C1165">
        <w:tc>
          <w:tcPr>
            <w:tcW w:w="6930" w:type="dxa"/>
          </w:tcPr>
          <w:p w14:paraId="153AF977" w14:textId="77777777" w:rsidR="00F62BC9" w:rsidRPr="005C6863" w:rsidRDefault="00F62BC9" w:rsidP="00F1542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160" w:type="dxa"/>
            <w:vAlign w:val="bottom"/>
          </w:tcPr>
          <w:p w14:paraId="12811875" w14:textId="008ABBFB" w:rsidR="00F62BC9" w:rsidRPr="005C6863" w:rsidRDefault="00BE742E" w:rsidP="00F1542B">
            <w:pP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F62BC9" w:rsidRPr="005C6863" w14:paraId="692958F0" w14:textId="77777777" w:rsidTr="001C1165">
        <w:tc>
          <w:tcPr>
            <w:tcW w:w="6930" w:type="dxa"/>
          </w:tcPr>
          <w:p w14:paraId="33A70BF4" w14:textId="77777777" w:rsidR="00F62BC9" w:rsidRPr="005C6863" w:rsidRDefault="00F62BC9" w:rsidP="00F1542B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14:paraId="2A8270AD" w14:textId="37C3F4B5" w:rsidR="00F62BC9" w:rsidRPr="005C6863" w:rsidRDefault="00BE742E" w:rsidP="00F1542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5</w:t>
            </w:r>
            <w:r w:rsidR="008E5C5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62BC9" w:rsidRPr="005C6863" w14:paraId="3E6DAC8A" w14:textId="77777777" w:rsidTr="001C1165">
        <w:tc>
          <w:tcPr>
            <w:tcW w:w="6930" w:type="dxa"/>
          </w:tcPr>
          <w:p w14:paraId="7245E2F3" w14:textId="0AC9B5CE" w:rsidR="00F62BC9" w:rsidRPr="005C6863" w:rsidRDefault="00F62BC9" w:rsidP="00F1542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45EB0" w:rsidRPr="005C6863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7E207677" w14:textId="003CAB4E" w:rsidR="00F62BC9" w:rsidRPr="005C6863" w:rsidRDefault="00DF6D2C" w:rsidP="00F1542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1,128,9</w:t>
            </w:r>
            <w:r w:rsidR="008E5C52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10FDC7E5" w14:textId="11237BAF" w:rsidR="00627BA9" w:rsidRPr="005C6863" w:rsidRDefault="008171E6" w:rsidP="00723A6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="00627BA9" w:rsidRPr="005C6863">
        <w:rPr>
          <w:rFonts w:ascii="Angsana New" w:hAnsi="Angsana New" w:hint="cs"/>
          <w:sz w:val="32"/>
          <w:szCs w:val="32"/>
          <w:cs/>
        </w:rPr>
        <w:t>เงินกู้ยืมค้ำประกันโดยบริษัทฯ</w:t>
      </w:r>
      <w:r w:rsidR="00FF39B7" w:rsidRPr="005C6863">
        <w:rPr>
          <w:rFonts w:ascii="Angsana New" w:hAnsi="Angsana New" w:hint="cs"/>
          <w:sz w:val="32"/>
          <w:szCs w:val="32"/>
        </w:rPr>
        <w:t xml:space="preserve"> </w:t>
      </w:r>
      <w:r w:rsidR="00627BA9" w:rsidRPr="005C6863">
        <w:rPr>
          <w:rFonts w:ascii="Angsana New" w:hAnsi="Angsana New" w:hint="cs"/>
          <w:sz w:val="32"/>
          <w:szCs w:val="32"/>
          <w:cs/>
        </w:rPr>
        <w:t>กรรมการบริษัทฯ และสินทรัพย์ต่างๆ ขอ</w:t>
      </w:r>
      <w:r w:rsidR="00FF39B7" w:rsidRPr="005C6863">
        <w:rPr>
          <w:rFonts w:ascii="Angsana New" w:hAnsi="Angsana New" w:hint="cs"/>
          <w:sz w:val="32"/>
          <w:szCs w:val="32"/>
          <w:cs/>
        </w:rPr>
        <w:t>งบริษัทย่อย</w:t>
      </w:r>
      <w:r w:rsidR="00627BA9" w:rsidRPr="005C6863">
        <w:rPr>
          <w:rFonts w:ascii="Angsana New" w:hAnsi="Angsana New" w:hint="cs"/>
          <w:sz w:val="32"/>
          <w:szCs w:val="32"/>
          <w:cs/>
        </w:rPr>
        <w:t xml:space="preserve"> ได้แก่ บัญชีเงินฝากที่เปิดไว้สำหรับรับรายได้ค่าบริการและการจำนำทุ่นลอยน้ำ (</w:t>
      </w:r>
      <w:r w:rsidR="00627BA9" w:rsidRPr="005C6863">
        <w:rPr>
          <w:rFonts w:ascii="Angsana New" w:hAnsi="Angsana New" w:hint="cs"/>
          <w:sz w:val="32"/>
          <w:szCs w:val="32"/>
        </w:rPr>
        <w:t xml:space="preserve">Calm Buoy) </w:t>
      </w:r>
      <w:r w:rsidR="00627BA9" w:rsidRPr="005C6863">
        <w:rPr>
          <w:rFonts w:ascii="Angsana New" w:hAnsi="Angsana New" w:hint="cs"/>
          <w:sz w:val="32"/>
          <w:szCs w:val="32"/>
          <w:cs/>
        </w:rPr>
        <w:t>และส่วนประกอบที่เกี่ยวข้อง</w:t>
      </w:r>
    </w:p>
    <w:p w14:paraId="31DC8DBF" w14:textId="0AF1ABE3" w:rsidR="008171E6" w:rsidRPr="005C6863" w:rsidRDefault="00FF39B7" w:rsidP="00FF39B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="008171E6" w:rsidRPr="005C6863">
        <w:rPr>
          <w:rFonts w:ascii="Angsana New" w:hAnsi="Angsana New" w:hint="cs"/>
          <w:sz w:val="32"/>
          <w:szCs w:val="32"/>
          <w:cs/>
        </w:rPr>
        <w:t>ภายใต้สัญญาเงินกู้ยืมดังกล่าว กลุ่มบริษัทต้องปฏิบัติตามเงื่อนไขทางการเงินบางประการ เช่น การดำรง</w:t>
      </w:r>
      <w:r w:rsidR="00106484" w:rsidRPr="005C6863">
        <w:rPr>
          <w:rFonts w:ascii="Angsana New" w:hAnsi="Angsana New" w:hint="cs"/>
          <w:sz w:val="32"/>
          <w:szCs w:val="32"/>
          <w:cs/>
        </w:rPr>
        <w:t>อัตราส่วนหนี้สินต่อส่วนของผู้ถือหุ้น</w:t>
      </w:r>
      <w:r w:rsidR="008171E6" w:rsidRPr="005C6863">
        <w:rPr>
          <w:rFonts w:ascii="Angsana New" w:hAnsi="Angsana New" w:hint="cs"/>
          <w:sz w:val="32"/>
          <w:szCs w:val="32"/>
          <w:cs/>
        </w:rPr>
        <w:t xml:space="preserve"> และอัตราส่วนความสามารถในการชำระหนี้ให้</w:t>
      </w:r>
      <w:r w:rsidR="008171E6" w:rsidRPr="005C6863">
        <w:rPr>
          <w:rFonts w:ascii="Angsana New" w:hAnsi="Angsana New" w:hint="cs"/>
          <w:spacing w:val="-6"/>
          <w:sz w:val="32"/>
          <w:szCs w:val="32"/>
          <w:cs/>
        </w:rPr>
        <w:t>เป็นไปตามอัตราที่กำหนดในสัญญา การดำรงอัตราส่วนผู้ถือหุ้น ข้อจำกัดในการลดทุน และข้อจำกัดเกี่ยวกับการจ่ายเงินปันผล</w:t>
      </w:r>
      <w:r w:rsidR="008171E6" w:rsidRPr="005C6863">
        <w:rPr>
          <w:rFonts w:ascii="Angsana New" w:hAnsi="Angsana New" w:hint="cs"/>
          <w:sz w:val="32"/>
          <w:szCs w:val="32"/>
          <w:cs/>
        </w:rPr>
        <w:t xml:space="preserve"> เป็นต้น</w:t>
      </w:r>
      <w:r w:rsidR="008171E6" w:rsidRPr="005C6863">
        <w:rPr>
          <w:rFonts w:ascii="Angsana New" w:hAnsi="Angsana New" w:hint="cs"/>
          <w:sz w:val="32"/>
          <w:szCs w:val="32"/>
        </w:rPr>
        <w:t xml:space="preserve"> </w:t>
      </w:r>
    </w:p>
    <w:p w14:paraId="3E7108B5" w14:textId="77777777" w:rsidR="00AD0492" w:rsidRDefault="00AD0492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6420DE" w14:textId="72A8527A" w:rsidR="00CA02CA" w:rsidRPr="00CA02CA" w:rsidRDefault="005B2894" w:rsidP="00CA02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12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CA02CA" w:rsidRPr="00CA02CA">
        <w:rPr>
          <w:rFonts w:ascii="Angsana New" w:hAnsi="Angsana New"/>
          <w:b/>
          <w:bCs/>
          <w:sz w:val="32"/>
          <w:szCs w:val="32"/>
          <w:cs/>
        </w:rPr>
        <w:t>ภาษีเงิน</w:t>
      </w:r>
      <w:r w:rsidR="00CA02CA" w:rsidRPr="00CA02CA">
        <w:rPr>
          <w:rFonts w:ascii="Angsana New" w:hAnsi="Angsana New" w:hint="cs"/>
          <w:b/>
          <w:bCs/>
          <w:sz w:val="32"/>
          <w:szCs w:val="32"/>
          <w:cs/>
        </w:rPr>
        <w:t>ได้</w:t>
      </w:r>
    </w:p>
    <w:p w14:paraId="794D93B3" w14:textId="6A385E17" w:rsidR="00CA02CA" w:rsidRPr="00CA02CA" w:rsidRDefault="00CA02CA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A02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CA02CA">
        <w:rPr>
          <w:rFonts w:ascii="Angsana New" w:hAnsi="Angsana New"/>
          <w:sz w:val="32"/>
          <w:szCs w:val="32"/>
        </w:rPr>
        <w:t xml:space="preserve">                       </w:t>
      </w:r>
      <w:r w:rsidRPr="00CA02C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0283CEE" w14:textId="0F7E8AED" w:rsidR="00CA02CA" w:rsidRPr="00CA02CA" w:rsidRDefault="00CA02CA" w:rsidP="00AD0492">
      <w:pPr>
        <w:spacing w:before="120" w:line="400" w:lineRule="exact"/>
        <w:ind w:left="547" w:right="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CA02CA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CA02CA">
        <w:rPr>
          <w:rFonts w:ascii="Angsana New" w:hAnsi="Angsana New"/>
          <w:spacing w:val="-4"/>
          <w:sz w:val="32"/>
          <w:szCs w:val="32"/>
        </w:rPr>
        <w:t xml:space="preserve">31 </w:t>
      </w:r>
      <w:r w:rsidRPr="00CA02CA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CA02CA">
        <w:rPr>
          <w:rFonts w:ascii="Angsana New" w:hAnsi="Angsana New"/>
          <w:spacing w:val="-4"/>
          <w:sz w:val="32"/>
          <w:szCs w:val="32"/>
        </w:rPr>
        <w:t xml:space="preserve">2569 </w:t>
      </w:r>
      <w:r w:rsidRPr="00CA02CA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CA02CA">
        <w:rPr>
          <w:rFonts w:ascii="Angsana New" w:hAnsi="Angsana New"/>
          <w:spacing w:val="-4"/>
          <w:sz w:val="32"/>
          <w:szCs w:val="32"/>
        </w:rPr>
        <w:t>2568</w:t>
      </w:r>
      <w:r w:rsidRPr="00CA02CA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2"/>
        <w:gridCol w:w="6"/>
      </w:tblGrid>
      <w:tr w:rsidR="00CA02CA" w:rsidRPr="00CA02CA" w14:paraId="75114437" w14:textId="77777777" w:rsidTr="00AD0492">
        <w:trPr>
          <w:gridAfter w:val="1"/>
          <w:wAfter w:w="6" w:type="dxa"/>
          <w:trHeight w:val="64"/>
        </w:trPr>
        <w:tc>
          <w:tcPr>
            <w:tcW w:w="9174" w:type="dxa"/>
            <w:gridSpan w:val="5"/>
            <w:hideMark/>
          </w:tcPr>
          <w:p w14:paraId="12B64211" w14:textId="77777777" w:rsidR="00CA02CA" w:rsidRPr="00CA02CA" w:rsidRDefault="00CA02CA" w:rsidP="00AD04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A02CA">
              <w:rPr>
                <w:rFonts w:ascii="Angsana New" w:hAnsi="Angsana New"/>
                <w:sz w:val="30"/>
                <w:szCs w:val="30"/>
              </w:rPr>
              <w:t>(</w:t>
            </w:r>
            <w:r w:rsidRPr="00CA02CA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CA02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02CA" w:rsidRPr="00CA02CA" w14:paraId="3E3DE053" w14:textId="77777777" w:rsidTr="00AD0492">
        <w:trPr>
          <w:trHeight w:val="74"/>
        </w:trPr>
        <w:tc>
          <w:tcPr>
            <w:tcW w:w="4230" w:type="dxa"/>
          </w:tcPr>
          <w:p w14:paraId="3272DB1B" w14:textId="77777777" w:rsidR="00CA02CA" w:rsidRPr="00CA02CA" w:rsidRDefault="00CA02CA" w:rsidP="00AD0492">
            <w:pPr>
              <w:tabs>
                <w:tab w:val="left" w:pos="1440"/>
              </w:tabs>
              <w:spacing w:line="40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7B4C6EA6" w14:textId="77777777" w:rsidR="00CA02CA" w:rsidRPr="00CA02CA" w:rsidRDefault="00CA02CA" w:rsidP="00AD049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A02C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02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02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A02CA" w:rsidRPr="00CA02CA" w14:paraId="7E459292" w14:textId="77777777" w:rsidTr="00AD0492">
        <w:trPr>
          <w:trHeight w:val="74"/>
        </w:trPr>
        <w:tc>
          <w:tcPr>
            <w:tcW w:w="4230" w:type="dxa"/>
          </w:tcPr>
          <w:p w14:paraId="66D39A1B" w14:textId="77777777" w:rsidR="00CA02CA" w:rsidRPr="00CA02CA" w:rsidRDefault="00CA02CA" w:rsidP="00AD0492">
            <w:pPr>
              <w:tabs>
                <w:tab w:val="left" w:pos="1440"/>
              </w:tabs>
              <w:spacing w:line="40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5ECBE25C" w14:textId="77777777" w:rsidR="00CA02CA" w:rsidRPr="00CA02CA" w:rsidRDefault="00CA02CA" w:rsidP="00AD049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hideMark/>
          </w:tcPr>
          <w:p w14:paraId="4EB7DA7B" w14:textId="77777777" w:rsidR="00CA02CA" w:rsidRPr="00CA02CA" w:rsidRDefault="00CA02CA" w:rsidP="00AD049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A02CA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2CA" w:rsidRPr="00CA02CA" w14:paraId="3F6F8827" w14:textId="77777777" w:rsidTr="00AD0492">
        <w:trPr>
          <w:trHeight w:val="126"/>
        </w:trPr>
        <w:tc>
          <w:tcPr>
            <w:tcW w:w="4230" w:type="dxa"/>
          </w:tcPr>
          <w:p w14:paraId="4E14EED6" w14:textId="77777777" w:rsidR="00CA02CA" w:rsidRPr="00CA02CA" w:rsidRDefault="00CA02CA" w:rsidP="00AD0492">
            <w:pPr>
              <w:tabs>
                <w:tab w:val="left" w:pos="1440"/>
              </w:tabs>
              <w:spacing w:line="40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41B7511" w14:textId="77777777" w:rsidR="00CA02CA" w:rsidRPr="00CA02CA" w:rsidRDefault="00CA02CA" w:rsidP="00AD0492">
            <w:pP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A02CA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7C66C12C" w14:textId="77777777" w:rsidR="00CA02CA" w:rsidRPr="00CA02CA" w:rsidRDefault="00CA02CA" w:rsidP="00AD0492">
            <w:pP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A02CA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0D0DB770" w14:textId="77777777" w:rsidR="00CA02CA" w:rsidRPr="00CA02CA" w:rsidRDefault="00CA02CA" w:rsidP="00AD0492">
            <w:pP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A02CA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gridSpan w:val="2"/>
            <w:hideMark/>
          </w:tcPr>
          <w:p w14:paraId="6243004D" w14:textId="77777777" w:rsidR="00CA02CA" w:rsidRPr="00CA02CA" w:rsidRDefault="00CA02CA" w:rsidP="00AD0492">
            <w:pPr>
              <w:spacing w:line="40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A02CA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CA02CA" w:rsidRPr="00CA02CA" w14:paraId="282CD279" w14:textId="77777777" w:rsidTr="00AD0492">
        <w:trPr>
          <w:trHeight w:val="74"/>
        </w:trPr>
        <w:tc>
          <w:tcPr>
            <w:tcW w:w="4230" w:type="dxa"/>
            <w:hideMark/>
          </w:tcPr>
          <w:p w14:paraId="34C71583" w14:textId="77777777" w:rsidR="00CA02CA" w:rsidRPr="00CA02CA" w:rsidRDefault="00CA02CA" w:rsidP="00AD0492">
            <w:pPr>
              <w:spacing w:line="40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A02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54911828" w14:textId="77777777" w:rsidR="00CA02CA" w:rsidRPr="00CA02CA" w:rsidRDefault="00CA02CA" w:rsidP="00AD0492">
            <w:pPr>
              <w:tabs>
                <w:tab w:val="decimal" w:pos="94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5D58A101" w14:textId="77777777" w:rsidR="00CA02CA" w:rsidRPr="00CA02CA" w:rsidRDefault="00CA02CA" w:rsidP="00AD0492">
            <w:pPr>
              <w:tabs>
                <w:tab w:val="decimal" w:pos="94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2C25817A" w14:textId="77777777" w:rsidR="00CA02CA" w:rsidRPr="00CA02CA" w:rsidRDefault="00CA02CA" w:rsidP="00AD0492">
            <w:pPr>
              <w:tabs>
                <w:tab w:val="decimal" w:pos="94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5E4DE31" w14:textId="77777777" w:rsidR="00CA02CA" w:rsidRPr="00CA02CA" w:rsidRDefault="00CA02CA" w:rsidP="00AD0492">
            <w:pPr>
              <w:tabs>
                <w:tab w:val="decimal" w:pos="94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A02CA" w:rsidRPr="00CA02CA" w14:paraId="13058C9B" w14:textId="77777777" w:rsidTr="00AD0492">
        <w:trPr>
          <w:trHeight w:val="74"/>
        </w:trPr>
        <w:tc>
          <w:tcPr>
            <w:tcW w:w="4230" w:type="dxa"/>
            <w:hideMark/>
          </w:tcPr>
          <w:p w14:paraId="5A93292C" w14:textId="77777777" w:rsidR="00CA02CA" w:rsidRPr="00CA02CA" w:rsidRDefault="00CA02CA" w:rsidP="00AD0492">
            <w:pPr>
              <w:spacing w:line="40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A02CA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vAlign w:val="bottom"/>
          </w:tcPr>
          <w:p w14:paraId="5A9F662F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268</w:t>
            </w:r>
          </w:p>
        </w:tc>
        <w:tc>
          <w:tcPr>
            <w:tcW w:w="1238" w:type="dxa"/>
            <w:vAlign w:val="bottom"/>
          </w:tcPr>
          <w:p w14:paraId="301FF3D0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504</w:t>
            </w:r>
          </w:p>
        </w:tc>
        <w:tc>
          <w:tcPr>
            <w:tcW w:w="1237" w:type="dxa"/>
            <w:vAlign w:val="bottom"/>
          </w:tcPr>
          <w:p w14:paraId="54D94B20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2F23FF4A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A02CA" w:rsidRPr="00CA02CA" w14:paraId="0DCE76A4" w14:textId="77777777" w:rsidTr="00AD0492">
        <w:trPr>
          <w:trHeight w:val="74"/>
        </w:trPr>
        <w:tc>
          <w:tcPr>
            <w:tcW w:w="4230" w:type="dxa"/>
          </w:tcPr>
          <w:p w14:paraId="56EFDE2A" w14:textId="6EF19913" w:rsidR="00CA02CA" w:rsidRPr="00CA02CA" w:rsidRDefault="00CA02CA" w:rsidP="00AD0492">
            <w:pPr>
              <w:spacing w:line="40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A02CA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</w:t>
            </w:r>
            <w:r w:rsidR="00D55867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CA02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4B2AD284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4DAE2F3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(21)</w:t>
            </w:r>
          </w:p>
        </w:tc>
        <w:tc>
          <w:tcPr>
            <w:tcW w:w="1237" w:type="dxa"/>
            <w:vAlign w:val="bottom"/>
          </w:tcPr>
          <w:p w14:paraId="1C416BAE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14CCBF2A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A02CA" w:rsidRPr="00CA02CA" w14:paraId="6EACBEB2" w14:textId="77777777" w:rsidTr="00AD0492">
        <w:trPr>
          <w:trHeight w:val="74"/>
        </w:trPr>
        <w:tc>
          <w:tcPr>
            <w:tcW w:w="4230" w:type="dxa"/>
            <w:hideMark/>
          </w:tcPr>
          <w:p w14:paraId="44AA36E3" w14:textId="77777777" w:rsidR="00CA02CA" w:rsidRPr="00CA02CA" w:rsidRDefault="00CA02CA" w:rsidP="00AD0492">
            <w:pPr>
              <w:spacing w:line="40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A02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A02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1087CFA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DAF6CD8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5DEF7521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66D6AF3" w14:textId="77777777" w:rsidR="00CA02CA" w:rsidRPr="00CA02CA" w:rsidRDefault="00CA02CA" w:rsidP="00AD0492">
            <w:pP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A02CA" w:rsidRPr="00CA02CA" w14:paraId="22279988" w14:textId="77777777" w:rsidTr="00AD0492">
        <w:trPr>
          <w:trHeight w:val="74"/>
        </w:trPr>
        <w:tc>
          <w:tcPr>
            <w:tcW w:w="4230" w:type="dxa"/>
            <w:hideMark/>
          </w:tcPr>
          <w:p w14:paraId="741CAB5F" w14:textId="77777777" w:rsidR="00CA02CA" w:rsidRPr="00CA02CA" w:rsidRDefault="00CA02CA" w:rsidP="00AD0492">
            <w:pPr>
              <w:spacing w:line="40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A02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AE74D55" w14:textId="77777777" w:rsidR="00CA02CA" w:rsidRPr="00CA02CA" w:rsidRDefault="00CA02CA" w:rsidP="00AD049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(9,777)</w:t>
            </w:r>
          </w:p>
        </w:tc>
        <w:tc>
          <w:tcPr>
            <w:tcW w:w="1238" w:type="dxa"/>
            <w:vAlign w:val="bottom"/>
          </w:tcPr>
          <w:p w14:paraId="668E660E" w14:textId="77777777" w:rsidR="00CA02CA" w:rsidRPr="00CA02CA" w:rsidRDefault="00CA02CA" w:rsidP="00AD049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(6,424)</w:t>
            </w:r>
          </w:p>
        </w:tc>
        <w:tc>
          <w:tcPr>
            <w:tcW w:w="1237" w:type="dxa"/>
            <w:vAlign w:val="bottom"/>
          </w:tcPr>
          <w:p w14:paraId="7FEE1F6B" w14:textId="77777777" w:rsidR="00CA02CA" w:rsidRPr="00CA02CA" w:rsidRDefault="00CA02CA" w:rsidP="00AD049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(5)</w:t>
            </w:r>
          </w:p>
        </w:tc>
        <w:tc>
          <w:tcPr>
            <w:tcW w:w="1238" w:type="dxa"/>
            <w:gridSpan w:val="2"/>
            <w:vAlign w:val="bottom"/>
          </w:tcPr>
          <w:p w14:paraId="6D384122" w14:textId="77777777" w:rsidR="00CA02CA" w:rsidRPr="00CA02CA" w:rsidRDefault="00CA02CA" w:rsidP="00AD049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CA02CA" w:rsidRPr="00CA02CA" w14:paraId="38186BFF" w14:textId="77777777" w:rsidTr="00AD0492">
        <w:trPr>
          <w:trHeight w:val="81"/>
        </w:trPr>
        <w:tc>
          <w:tcPr>
            <w:tcW w:w="4230" w:type="dxa"/>
            <w:hideMark/>
          </w:tcPr>
          <w:p w14:paraId="6439CAB3" w14:textId="77777777" w:rsidR="00CA02CA" w:rsidRPr="00CA02CA" w:rsidRDefault="00CA02CA" w:rsidP="00AD0492">
            <w:pPr>
              <w:spacing w:line="40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CA02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02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(ผลประโยชน์) </w:t>
            </w:r>
            <w:r w:rsidRPr="00CA02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37" w:type="dxa"/>
            <w:vAlign w:val="bottom"/>
          </w:tcPr>
          <w:p w14:paraId="18221C22" w14:textId="77777777" w:rsidR="00CA02CA" w:rsidRPr="00CA02CA" w:rsidRDefault="00CA02CA" w:rsidP="00AD049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(9,509)</w:t>
            </w:r>
          </w:p>
        </w:tc>
        <w:tc>
          <w:tcPr>
            <w:tcW w:w="1238" w:type="dxa"/>
            <w:vAlign w:val="bottom"/>
          </w:tcPr>
          <w:p w14:paraId="6F9DF56D" w14:textId="77777777" w:rsidR="00CA02CA" w:rsidRPr="00CA02CA" w:rsidRDefault="00CA02CA" w:rsidP="00AD049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(5,941)</w:t>
            </w:r>
          </w:p>
        </w:tc>
        <w:tc>
          <w:tcPr>
            <w:tcW w:w="1237" w:type="dxa"/>
            <w:vAlign w:val="bottom"/>
          </w:tcPr>
          <w:p w14:paraId="19DD55D4" w14:textId="77777777" w:rsidR="00CA02CA" w:rsidRPr="00CA02CA" w:rsidRDefault="00CA02CA" w:rsidP="00AD049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(5)</w:t>
            </w:r>
          </w:p>
        </w:tc>
        <w:tc>
          <w:tcPr>
            <w:tcW w:w="1238" w:type="dxa"/>
            <w:gridSpan w:val="2"/>
            <w:vAlign w:val="bottom"/>
          </w:tcPr>
          <w:p w14:paraId="5B3269F9" w14:textId="77777777" w:rsidR="00CA02CA" w:rsidRPr="00CA02CA" w:rsidRDefault="00CA02CA" w:rsidP="00AD049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40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02CA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</w:tbl>
    <w:p w14:paraId="43AB4504" w14:textId="77777777" w:rsidR="00CA02CA" w:rsidRPr="00CA02CA" w:rsidRDefault="00CA02CA" w:rsidP="00AD0492">
      <w:pPr>
        <w:spacing w:before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2CA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CA02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2CA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05"/>
        <w:gridCol w:w="1305"/>
        <w:gridCol w:w="1305"/>
        <w:gridCol w:w="1306"/>
      </w:tblGrid>
      <w:tr w:rsidR="00CA02CA" w:rsidRPr="00CA02CA" w14:paraId="49EE60EC" w14:textId="77777777" w:rsidTr="005B43B9">
        <w:tc>
          <w:tcPr>
            <w:tcW w:w="3959" w:type="dxa"/>
            <w:vAlign w:val="bottom"/>
          </w:tcPr>
          <w:p w14:paraId="1C8373BC" w14:textId="77777777" w:rsidR="00CA02CA" w:rsidRPr="00CA02CA" w:rsidRDefault="00CA02CA" w:rsidP="00CA02C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79FBBF7F" w14:textId="77777777" w:rsidR="00CA02CA" w:rsidRPr="00CA02CA" w:rsidRDefault="00CA02CA" w:rsidP="00CA02CA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A02CA" w:rsidRPr="00CA02CA" w14:paraId="0E350170" w14:textId="77777777" w:rsidTr="005B43B9">
        <w:tc>
          <w:tcPr>
            <w:tcW w:w="3959" w:type="dxa"/>
            <w:vAlign w:val="bottom"/>
          </w:tcPr>
          <w:p w14:paraId="59092C41" w14:textId="77777777" w:rsidR="00CA02CA" w:rsidRPr="00CA02CA" w:rsidRDefault="00CA02CA" w:rsidP="00CA02C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F39061" w14:textId="77777777" w:rsidR="00CA02CA" w:rsidRPr="00CA02CA" w:rsidRDefault="00CA02CA" w:rsidP="00CA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4DF6C01D" w14:textId="77777777" w:rsidR="00CA02CA" w:rsidRPr="00CA02CA" w:rsidRDefault="00CA02CA" w:rsidP="00CA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02CA" w:rsidRPr="00CA02CA" w14:paraId="231792AB" w14:textId="77777777" w:rsidTr="005B43B9">
        <w:tc>
          <w:tcPr>
            <w:tcW w:w="3959" w:type="dxa"/>
            <w:vAlign w:val="bottom"/>
          </w:tcPr>
          <w:p w14:paraId="2284E48E" w14:textId="77777777" w:rsidR="00CA02CA" w:rsidRPr="00CA02CA" w:rsidRDefault="00CA02CA" w:rsidP="00CA02C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F40DE45" w14:textId="77777777" w:rsidR="00CA02CA" w:rsidRPr="00CA02CA" w:rsidRDefault="00CA02CA" w:rsidP="00CA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02C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569BF03B" w14:textId="77777777" w:rsidR="00CA02CA" w:rsidRPr="00CA02CA" w:rsidRDefault="00CA02CA" w:rsidP="00CA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02C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375BE83E" w14:textId="77777777" w:rsidR="00CA02CA" w:rsidRPr="00CA02CA" w:rsidRDefault="00CA02CA" w:rsidP="00CA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02C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6" w:type="dxa"/>
            <w:vAlign w:val="bottom"/>
          </w:tcPr>
          <w:p w14:paraId="5BE96013" w14:textId="77777777" w:rsidR="00CA02CA" w:rsidRPr="00CA02CA" w:rsidRDefault="00CA02CA" w:rsidP="00CA02C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02C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A02CA" w:rsidRPr="00CA02CA" w14:paraId="69FBFCA5" w14:textId="77777777" w:rsidTr="005B43B9">
        <w:tc>
          <w:tcPr>
            <w:tcW w:w="3959" w:type="dxa"/>
            <w:vAlign w:val="bottom"/>
          </w:tcPr>
          <w:p w14:paraId="5A6274D3" w14:textId="77777777" w:rsidR="00CA02CA" w:rsidRPr="00CA02CA" w:rsidRDefault="00CA02CA" w:rsidP="00CA02C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E28A02B" w14:textId="77777777" w:rsidR="00CA02CA" w:rsidRPr="00CA02CA" w:rsidRDefault="00CA02CA" w:rsidP="00CA02C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95391C" w14:textId="77777777" w:rsidR="00CA02CA" w:rsidRPr="00CA02CA" w:rsidRDefault="00CA02CA" w:rsidP="00CA02CA">
            <w:pPr>
              <w:ind w:left="-155"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02C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A02C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CA02C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2BCB672" w14:textId="77777777" w:rsidR="00CA02CA" w:rsidRPr="00CA02CA" w:rsidRDefault="00CA02CA" w:rsidP="00CA02CA">
            <w:pPr>
              <w:ind w:left="-155"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CB013FF" w14:textId="77777777" w:rsidR="00CA02CA" w:rsidRPr="00CA02CA" w:rsidRDefault="00CA02CA" w:rsidP="00CA02CA">
            <w:pPr>
              <w:ind w:left="-155"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02C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A02C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CA02CA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CA02CA" w:rsidRPr="00CA02CA" w14:paraId="73EC1A66" w14:textId="77777777" w:rsidTr="005B43B9">
        <w:tc>
          <w:tcPr>
            <w:tcW w:w="3959" w:type="dxa"/>
            <w:vAlign w:val="bottom"/>
          </w:tcPr>
          <w:p w14:paraId="03182C13" w14:textId="77777777" w:rsidR="00CA02CA" w:rsidRPr="00CA02CA" w:rsidRDefault="00CA02CA" w:rsidP="00CA02C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15F781E" w14:textId="77777777" w:rsidR="00CA02CA" w:rsidRPr="00CA02CA" w:rsidRDefault="00CA02CA" w:rsidP="00CA02C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8FFEFA" w14:textId="77777777" w:rsidR="00CA02CA" w:rsidRPr="00CA02CA" w:rsidRDefault="00CA02CA" w:rsidP="00CA02C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D3592C3" w14:textId="77777777" w:rsidR="00CA02CA" w:rsidRPr="00CA02CA" w:rsidRDefault="00CA02CA" w:rsidP="00CA02C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B4C29CB" w14:textId="77777777" w:rsidR="00CA02CA" w:rsidRPr="00CA02CA" w:rsidRDefault="00CA02CA" w:rsidP="00CA02CA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A02CA" w:rsidRPr="00CA02CA" w14:paraId="3C2D7E24" w14:textId="77777777" w:rsidTr="005B43B9">
        <w:tc>
          <w:tcPr>
            <w:tcW w:w="3959" w:type="dxa"/>
            <w:vAlign w:val="bottom"/>
          </w:tcPr>
          <w:p w14:paraId="43BDAA19" w14:textId="77777777" w:rsidR="00CA02CA" w:rsidRPr="00CA02CA" w:rsidRDefault="00CA02CA" w:rsidP="00CA02CA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05" w:type="dxa"/>
            <w:vAlign w:val="bottom"/>
          </w:tcPr>
          <w:p w14:paraId="5E33626A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13,444</w:t>
            </w:r>
          </w:p>
        </w:tc>
        <w:tc>
          <w:tcPr>
            <w:tcW w:w="1305" w:type="dxa"/>
            <w:vAlign w:val="bottom"/>
          </w:tcPr>
          <w:p w14:paraId="74535479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13,469</w:t>
            </w:r>
          </w:p>
        </w:tc>
        <w:tc>
          <w:tcPr>
            <w:tcW w:w="1305" w:type="dxa"/>
          </w:tcPr>
          <w:p w14:paraId="3BDC893D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1689B690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CA02CA" w14:paraId="7886750F" w14:textId="77777777" w:rsidTr="005B43B9">
        <w:tc>
          <w:tcPr>
            <w:tcW w:w="3959" w:type="dxa"/>
            <w:vAlign w:val="bottom"/>
          </w:tcPr>
          <w:p w14:paraId="384CFE06" w14:textId="77777777" w:rsidR="00CA02CA" w:rsidRPr="00CA02CA" w:rsidRDefault="00CA02CA" w:rsidP="00CA02CA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7CBA08F0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14,878</w:t>
            </w:r>
          </w:p>
        </w:tc>
        <w:tc>
          <w:tcPr>
            <w:tcW w:w="1305" w:type="dxa"/>
            <w:vAlign w:val="bottom"/>
          </w:tcPr>
          <w:p w14:paraId="07F5DA73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5,749</w:t>
            </w:r>
          </w:p>
        </w:tc>
        <w:tc>
          <w:tcPr>
            <w:tcW w:w="1305" w:type="dxa"/>
          </w:tcPr>
          <w:p w14:paraId="7DCA199B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06" w:type="dxa"/>
          </w:tcPr>
          <w:p w14:paraId="4D45597A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CA02CA" w:rsidRPr="00CA02CA" w14:paraId="5D0FA5A9" w14:textId="77777777" w:rsidTr="00AD0492">
        <w:tc>
          <w:tcPr>
            <w:tcW w:w="3959" w:type="dxa"/>
            <w:vAlign w:val="bottom"/>
          </w:tcPr>
          <w:p w14:paraId="5945B530" w14:textId="20F6C8D9" w:rsidR="00CA02CA" w:rsidRPr="00CA02CA" w:rsidRDefault="00CA02CA" w:rsidP="00CA02CA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AD0492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หนี้สินไม่หมุนเวียนสำหรับต้นทุนในการรื้อถอน</w:t>
            </w:r>
          </w:p>
        </w:tc>
        <w:tc>
          <w:tcPr>
            <w:tcW w:w="1305" w:type="dxa"/>
            <w:vAlign w:val="bottom"/>
          </w:tcPr>
          <w:p w14:paraId="6244CC46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1305" w:type="dxa"/>
            <w:vAlign w:val="bottom"/>
          </w:tcPr>
          <w:p w14:paraId="045D9178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305" w:type="dxa"/>
            <w:vAlign w:val="bottom"/>
          </w:tcPr>
          <w:p w14:paraId="14A25B9F" w14:textId="77777777" w:rsidR="00CA02CA" w:rsidRPr="00CA02CA" w:rsidRDefault="00CA02CA" w:rsidP="00AD0492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33A1B0FD" w14:textId="77777777" w:rsidR="00CA02CA" w:rsidRPr="00CA02CA" w:rsidRDefault="00CA02CA" w:rsidP="00AD0492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CA02CA" w14:paraId="03EA78F6" w14:textId="77777777" w:rsidTr="005B43B9">
        <w:tc>
          <w:tcPr>
            <w:tcW w:w="3959" w:type="dxa"/>
            <w:vAlign w:val="bottom"/>
          </w:tcPr>
          <w:p w14:paraId="3C5336BC" w14:textId="77777777" w:rsidR="00CA02CA" w:rsidRPr="00CA02CA" w:rsidRDefault="00CA02CA" w:rsidP="00CA02CA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5F67AB2D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05" w:type="dxa"/>
            <w:vAlign w:val="bottom"/>
          </w:tcPr>
          <w:p w14:paraId="271ED83B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388</w:t>
            </w:r>
          </w:p>
        </w:tc>
        <w:tc>
          <w:tcPr>
            <w:tcW w:w="1305" w:type="dxa"/>
          </w:tcPr>
          <w:p w14:paraId="655A2513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E4D3B58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CA02CA" w14:paraId="3D9584C5" w14:textId="77777777" w:rsidTr="005B43B9">
        <w:tc>
          <w:tcPr>
            <w:tcW w:w="3959" w:type="dxa"/>
            <w:vAlign w:val="bottom"/>
          </w:tcPr>
          <w:p w14:paraId="552F2E9D" w14:textId="77777777" w:rsidR="00CA02CA" w:rsidRPr="00CA02CA" w:rsidRDefault="00CA02CA" w:rsidP="00CA02C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0E1C0E30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30,687</w:t>
            </w:r>
          </w:p>
        </w:tc>
        <w:tc>
          <w:tcPr>
            <w:tcW w:w="1305" w:type="dxa"/>
            <w:vAlign w:val="bottom"/>
          </w:tcPr>
          <w:p w14:paraId="6558F00C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21,163</w:t>
            </w:r>
          </w:p>
        </w:tc>
        <w:tc>
          <w:tcPr>
            <w:tcW w:w="1305" w:type="dxa"/>
          </w:tcPr>
          <w:p w14:paraId="1FFDE76F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06" w:type="dxa"/>
          </w:tcPr>
          <w:p w14:paraId="6AA45674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CA02CA" w:rsidRPr="00CA02CA" w14:paraId="419DD7DF" w14:textId="77777777" w:rsidTr="005B43B9">
        <w:tc>
          <w:tcPr>
            <w:tcW w:w="3959" w:type="dxa"/>
            <w:vAlign w:val="bottom"/>
          </w:tcPr>
          <w:p w14:paraId="2C13513C" w14:textId="77777777" w:rsidR="00CA02CA" w:rsidRPr="00CA02CA" w:rsidRDefault="00CA02CA" w:rsidP="00CA02CA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C203233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32D2B3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CA06C1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371D8FB" w14:textId="77777777" w:rsidR="00CA02CA" w:rsidRPr="00CA02CA" w:rsidRDefault="00CA02CA" w:rsidP="00CA02CA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02CA" w:rsidRPr="00CA02CA" w14:paraId="4C86501B" w14:textId="77777777" w:rsidTr="005B43B9">
        <w:tc>
          <w:tcPr>
            <w:tcW w:w="3959" w:type="dxa"/>
            <w:vAlign w:val="bottom"/>
          </w:tcPr>
          <w:p w14:paraId="5F6F52D0" w14:textId="77777777" w:rsidR="00CA02CA" w:rsidRPr="00CA02CA" w:rsidRDefault="00CA02CA" w:rsidP="00CA02CA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  <w:r w:rsidRPr="00CA02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305" w:type="dxa"/>
            <w:vAlign w:val="bottom"/>
          </w:tcPr>
          <w:p w14:paraId="4CC8D65F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(12,175)</w:t>
            </w:r>
          </w:p>
        </w:tc>
        <w:tc>
          <w:tcPr>
            <w:tcW w:w="1305" w:type="dxa"/>
            <w:vAlign w:val="bottom"/>
          </w:tcPr>
          <w:p w14:paraId="4FD4C810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(12,42</w:t>
            </w:r>
            <w:r w:rsidRPr="00CA02CA">
              <w:rPr>
                <w:rFonts w:ascii="Angsana New" w:hAnsi="Angsana New"/>
                <w:sz w:val="28"/>
                <w:szCs w:val="28"/>
              </w:rPr>
              <w:t>8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10BE794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30BFE378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CA02CA" w14:paraId="7BAE76A7" w14:textId="77777777" w:rsidTr="005B43B9">
        <w:tc>
          <w:tcPr>
            <w:tcW w:w="3959" w:type="dxa"/>
            <w:vAlign w:val="bottom"/>
          </w:tcPr>
          <w:p w14:paraId="57BBE9A8" w14:textId="77777777" w:rsidR="00CA02CA" w:rsidRPr="00CA02CA" w:rsidRDefault="00CA02CA" w:rsidP="00CA02CA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EFFC7AB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 xml:space="preserve"> (12,175)</w:t>
            </w:r>
          </w:p>
        </w:tc>
        <w:tc>
          <w:tcPr>
            <w:tcW w:w="1305" w:type="dxa"/>
            <w:vAlign w:val="bottom"/>
          </w:tcPr>
          <w:p w14:paraId="159BCBB5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(12,42</w:t>
            </w:r>
            <w:r w:rsidRPr="00CA02CA">
              <w:rPr>
                <w:rFonts w:ascii="Angsana New" w:hAnsi="Angsana New"/>
                <w:sz w:val="28"/>
                <w:szCs w:val="28"/>
              </w:rPr>
              <w:t>8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4E29767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3D70A2E" w14:textId="77777777" w:rsidR="00CA02CA" w:rsidRPr="00CA02CA" w:rsidRDefault="00CA02CA" w:rsidP="00CA02C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CA02CA" w14:paraId="52649B27" w14:textId="77777777" w:rsidTr="005B43B9">
        <w:tc>
          <w:tcPr>
            <w:tcW w:w="3959" w:type="dxa"/>
            <w:vAlign w:val="bottom"/>
          </w:tcPr>
          <w:p w14:paraId="6F0ACCBE" w14:textId="77777777" w:rsidR="00CA02CA" w:rsidRPr="00CA02CA" w:rsidRDefault="00CA02CA" w:rsidP="00CA02CA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A02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A02C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C5D7A68" w14:textId="6886EC62" w:rsidR="00CA02CA" w:rsidRPr="00CA02CA" w:rsidRDefault="00CA02CA" w:rsidP="00CA02C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18,512</w:t>
            </w:r>
          </w:p>
        </w:tc>
        <w:tc>
          <w:tcPr>
            <w:tcW w:w="1305" w:type="dxa"/>
            <w:vAlign w:val="bottom"/>
          </w:tcPr>
          <w:p w14:paraId="792D921D" w14:textId="77777777" w:rsidR="00CA02CA" w:rsidRPr="00CA02CA" w:rsidRDefault="00CA02CA" w:rsidP="00CA02C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 w:hint="cs"/>
                <w:sz w:val="28"/>
                <w:szCs w:val="28"/>
              </w:rPr>
              <w:t>8,73</w:t>
            </w:r>
            <w:r w:rsidRPr="00CA02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644B546D" w14:textId="77777777" w:rsidR="00CA02CA" w:rsidRPr="00CA02CA" w:rsidRDefault="00CA02CA" w:rsidP="00CA02C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06" w:type="dxa"/>
          </w:tcPr>
          <w:p w14:paraId="38F2B709" w14:textId="77777777" w:rsidR="00CA02CA" w:rsidRPr="00CA02CA" w:rsidRDefault="00CA02CA" w:rsidP="00CA02C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CA02CA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</w:tbl>
    <w:p w14:paraId="09441047" w14:textId="4B513AEB" w:rsidR="00F62BC9" w:rsidRPr="005C6863" w:rsidRDefault="00CA02CA" w:rsidP="00CA02C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กำไร (ขาดทุน) ต่อหุ้นขั้นพื้นฐาน</w:t>
      </w:r>
    </w:p>
    <w:p w14:paraId="13312F37" w14:textId="51F30152" w:rsidR="00F62BC9" w:rsidRPr="005C6863" w:rsidRDefault="00F62BC9" w:rsidP="00F1542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pacing w:val="-2"/>
          <w:sz w:val="32"/>
          <w:szCs w:val="32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สำหรับงวดที่เป็นของผู้ถือหุ้นของบริษัทฯ</w:t>
      </w:r>
      <w:r w:rsidRPr="005C6863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5C6863">
        <w:rPr>
          <w:rFonts w:ascii="Angsana New" w:hAnsi="Angsana New" w:hint="cs"/>
          <w:sz w:val="32"/>
          <w:szCs w:val="32"/>
        </w:rPr>
        <w:t xml:space="preserve"> (</w:t>
      </w:r>
      <w:r w:rsidRPr="005C6863">
        <w:rPr>
          <w:rFonts w:ascii="Angsana New" w:hAnsi="Angsana New" w:hint="cs"/>
          <w:sz w:val="32"/>
          <w:szCs w:val="32"/>
          <w:cs/>
        </w:rPr>
        <w:t>สุทธิจากหุ้นสามัญซื้อคืนที่ถือโดยบริษัทฯ</w:t>
      </w:r>
      <w:r w:rsidRPr="005C6863">
        <w:rPr>
          <w:rFonts w:ascii="Angsana New" w:hAnsi="Angsana New" w:hint="cs"/>
          <w:sz w:val="32"/>
          <w:szCs w:val="32"/>
        </w:rPr>
        <w:t>)</w:t>
      </w:r>
    </w:p>
    <w:p w14:paraId="60ED1188" w14:textId="31E628CA" w:rsidR="00F62BC9" w:rsidRPr="005C6863" w:rsidRDefault="00F1542B" w:rsidP="00F1542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pacing w:val="-2"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spacing w:val="-2"/>
          <w:sz w:val="32"/>
          <w:szCs w:val="32"/>
          <w:cs/>
        </w:rPr>
        <w:t>กำไร (ขาดทุน) ต่อหุ้นขั้นพื้นฐานสำหรับงวด</w:t>
      </w:r>
      <w:r w:rsidR="00491063" w:rsidRPr="005C6863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F62BC9"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pacing w:val="-2"/>
          <w:sz w:val="32"/>
          <w:szCs w:val="32"/>
        </w:rPr>
        <w:t>2569</w:t>
      </w:r>
      <w:r w:rsidR="00F62BC9"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2BC9" w:rsidRPr="005C6863">
        <w:rPr>
          <w:rFonts w:ascii="Angsana New" w:hAnsi="Angsana New" w:hint="cs"/>
          <w:spacing w:val="-2"/>
          <w:sz w:val="32"/>
          <w:szCs w:val="32"/>
        </w:rPr>
        <w:t>256</w:t>
      </w:r>
      <w:r w:rsidR="00D7370C" w:rsidRPr="005C6863">
        <w:rPr>
          <w:rFonts w:ascii="Angsana New" w:hAnsi="Angsana New" w:hint="cs"/>
          <w:spacing w:val="-2"/>
          <w:sz w:val="32"/>
          <w:szCs w:val="32"/>
        </w:rPr>
        <w:t>8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 แสดง</w:t>
      </w:r>
      <w:r w:rsidR="00D7370C" w:rsidRPr="005C6863">
        <w:rPr>
          <w:rFonts w:ascii="Angsana New" w:hAnsi="Angsana New" w:hint="cs"/>
          <w:sz w:val="32"/>
          <w:szCs w:val="32"/>
        </w:rPr>
        <w:t xml:space="preserve">                     </w:t>
      </w:r>
      <w:r w:rsidR="00F62BC9" w:rsidRPr="005C6863">
        <w:rPr>
          <w:rFonts w:ascii="Angsana New" w:hAnsi="Angsana New" w:hint="cs"/>
          <w:sz w:val="32"/>
          <w:szCs w:val="32"/>
          <w:cs/>
        </w:rPr>
        <w:t>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C0BBD" w:rsidRPr="005C6863" w14:paraId="7CF2B140" w14:textId="77777777" w:rsidTr="009F4638">
        <w:trPr>
          <w:cantSplit/>
        </w:trPr>
        <w:tc>
          <w:tcPr>
            <w:tcW w:w="3960" w:type="dxa"/>
            <w:vAlign w:val="bottom"/>
          </w:tcPr>
          <w:p w14:paraId="46E9DAFD" w14:textId="77777777" w:rsidR="00EC0BBD" w:rsidRPr="005C6863" w:rsidRDefault="00EC0BBD" w:rsidP="009F4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482E75E" w14:textId="1E996EB8" w:rsidR="00EC0BBD" w:rsidRPr="005C6863" w:rsidRDefault="00EC0BBD" w:rsidP="009F46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77EDC" w:rsidRPr="005C6863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31 </w:t>
            </w:r>
            <w:r w:rsidR="00577EDC" w:rsidRPr="005C686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</w:p>
        </w:tc>
      </w:tr>
      <w:tr w:rsidR="00EC0BBD" w:rsidRPr="005C6863" w14:paraId="7126B39B" w14:textId="77777777" w:rsidTr="009F4638">
        <w:trPr>
          <w:cantSplit/>
          <w:trHeight w:val="333"/>
        </w:trPr>
        <w:tc>
          <w:tcPr>
            <w:tcW w:w="3960" w:type="dxa"/>
            <w:vAlign w:val="bottom"/>
          </w:tcPr>
          <w:p w14:paraId="0586D59F" w14:textId="77777777" w:rsidR="00EC0BBD" w:rsidRPr="005C6863" w:rsidRDefault="00EC0BBD" w:rsidP="009F4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0BDE17F" w14:textId="77777777" w:rsidR="00EC0BBD" w:rsidRPr="005C6863" w:rsidRDefault="00EC0BBD" w:rsidP="009F46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F808979" w14:textId="77777777" w:rsidR="00EC0BBD" w:rsidRPr="005C6863" w:rsidRDefault="00EC0BBD" w:rsidP="009F46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EDC" w:rsidRPr="005C6863" w14:paraId="61877FEC" w14:textId="77777777" w:rsidTr="009F4638">
        <w:trPr>
          <w:cantSplit/>
          <w:trHeight w:val="333"/>
        </w:trPr>
        <w:tc>
          <w:tcPr>
            <w:tcW w:w="3960" w:type="dxa"/>
            <w:vAlign w:val="bottom"/>
          </w:tcPr>
          <w:p w14:paraId="74C53A8A" w14:textId="77777777" w:rsidR="00577EDC" w:rsidRPr="005C6863" w:rsidRDefault="00577EDC" w:rsidP="00577E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4D63BC70" w14:textId="1CD434C8" w:rsidR="00577EDC" w:rsidRPr="005C6863" w:rsidRDefault="00577EDC" w:rsidP="00577ED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0640FBB8" w14:textId="68465815" w:rsidR="00577EDC" w:rsidRPr="005C6863" w:rsidRDefault="00577EDC" w:rsidP="00577ED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6056BF5" w14:textId="4CFE7FB1" w:rsidR="00577EDC" w:rsidRPr="005C6863" w:rsidRDefault="00577EDC" w:rsidP="00577ED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190B4CA1" w14:textId="681B1A6C" w:rsidR="00577EDC" w:rsidRPr="005C6863" w:rsidRDefault="00577EDC" w:rsidP="00577ED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EC0BBD" w:rsidRPr="005C6863" w14:paraId="249C8845" w14:textId="77777777" w:rsidTr="009F4638">
        <w:trPr>
          <w:cantSplit/>
          <w:trHeight w:val="324"/>
        </w:trPr>
        <w:tc>
          <w:tcPr>
            <w:tcW w:w="3960" w:type="dxa"/>
            <w:vAlign w:val="bottom"/>
          </w:tcPr>
          <w:p w14:paraId="26436CDC" w14:textId="5DFA5456" w:rsidR="00EC0BBD" w:rsidRPr="005C6863" w:rsidRDefault="007E73B8" w:rsidP="009F4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กำไร (ขาดทุน) </w:t>
            </w:r>
            <w:r w:rsidR="00EC0BBD"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 (พันบาท)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3B3EB86" w14:textId="1A9C7637" w:rsidR="00EC0BBD" w:rsidRPr="005C6863" w:rsidRDefault="001A6844" w:rsidP="00E93DB7">
            <w:pPr>
              <w:ind w:left="3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AC2623">
              <w:rPr>
                <w:rFonts w:ascii="Angsana New" w:hAnsi="Angsana New"/>
                <w:spacing w:val="-5"/>
                <w:sz w:val="32"/>
                <w:szCs w:val="32"/>
              </w:rPr>
              <w:t>67,416</w:t>
            </w: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85F1E9E" w14:textId="54FF6F0B" w:rsidR="00EC0BBD" w:rsidRPr="005C6863" w:rsidRDefault="00302515" w:rsidP="00E93D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(2,233)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42649F2" w14:textId="469BD003" w:rsidR="00EC0BBD" w:rsidRPr="005C6863" w:rsidRDefault="00AC2623" w:rsidP="00E93DB7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846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BEFABBF" w14:textId="11451065" w:rsidR="00EC0BBD" w:rsidRPr="005C6863" w:rsidRDefault="004240E7" w:rsidP="00E93D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(5,553)</w:t>
            </w:r>
          </w:p>
        </w:tc>
      </w:tr>
      <w:tr w:rsidR="00EC0BBD" w:rsidRPr="005C6863" w14:paraId="60AB2502" w14:textId="77777777" w:rsidTr="009F4638">
        <w:trPr>
          <w:cantSplit/>
          <w:trHeight w:val="324"/>
        </w:trPr>
        <w:tc>
          <w:tcPr>
            <w:tcW w:w="3960" w:type="dxa"/>
            <w:vAlign w:val="bottom"/>
          </w:tcPr>
          <w:p w14:paraId="2424764A" w14:textId="77777777" w:rsidR="00EC0BBD" w:rsidRPr="005C6863" w:rsidRDefault="00EC0BBD" w:rsidP="009F4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5DAC9B4" w14:textId="5D9BE774" w:rsidR="00EC0BBD" w:rsidRPr="005C6863" w:rsidRDefault="001E3501" w:rsidP="00E93DB7">
            <w:pPr>
              <w:ind w:left="3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117,231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578C98B" w14:textId="1267C914" w:rsidR="00EC0BBD" w:rsidRPr="005C6863" w:rsidRDefault="00302515" w:rsidP="00E93D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133,579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5D8BA75" w14:textId="6ECC2739" w:rsidR="00EC0BBD" w:rsidRPr="005C6863" w:rsidRDefault="001E3501" w:rsidP="00E93D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117,231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675CFA1" w14:textId="3319392B" w:rsidR="00EC0BBD" w:rsidRPr="005C6863" w:rsidRDefault="00302515" w:rsidP="00E93D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133,579</w:t>
            </w:r>
          </w:p>
        </w:tc>
      </w:tr>
      <w:tr w:rsidR="00EC0BBD" w:rsidRPr="005C6863" w14:paraId="5003644E" w14:textId="77777777" w:rsidTr="009F4638">
        <w:trPr>
          <w:cantSplit/>
          <w:trHeight w:val="74"/>
        </w:trPr>
        <w:tc>
          <w:tcPr>
            <w:tcW w:w="3960" w:type="dxa"/>
            <w:vAlign w:val="bottom"/>
          </w:tcPr>
          <w:p w14:paraId="20B7AF8B" w14:textId="09FEEBCA" w:rsidR="00EC0BBD" w:rsidRPr="005C6863" w:rsidRDefault="007E73B8" w:rsidP="009F46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กำไร (ขาดทุน) </w:t>
            </w:r>
            <w:r w:rsidR="00EC0BBD"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ต่อหุ้น (บาทต่อหุ้น)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1D63DF7" w14:textId="01ACD3B4" w:rsidR="00EC0BBD" w:rsidRPr="005C6863" w:rsidRDefault="001A6844" w:rsidP="00E93DB7">
            <w:pPr>
              <w:ind w:left="3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(0.</w:t>
            </w:r>
            <w:r w:rsidR="00AC2623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="001E3501" w:rsidRPr="005C6863"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313F7BC" w14:textId="09B90C2A" w:rsidR="00EC0BBD" w:rsidRPr="005C6863" w:rsidRDefault="00302515" w:rsidP="00E93DB7">
            <w:pPr>
              <w:tabs>
                <w:tab w:val="decimal" w:pos="70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(0.02)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013BA51" w14:textId="309B48B4" w:rsidR="00EC0BBD" w:rsidRPr="005C6863" w:rsidRDefault="001A6844" w:rsidP="00E93DB7">
            <w:pPr>
              <w:tabs>
                <w:tab w:val="decimal" w:pos="70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0.0</w:t>
            </w:r>
            <w:r w:rsidR="00AC262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FDF9928" w14:textId="6C9604AF" w:rsidR="00EC0BBD" w:rsidRPr="005C6863" w:rsidRDefault="004240E7" w:rsidP="00E93DB7">
            <w:pPr>
              <w:tabs>
                <w:tab w:val="decimal" w:pos="70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(0.04)</w:t>
            </w:r>
          </w:p>
        </w:tc>
      </w:tr>
    </w:tbl>
    <w:p w14:paraId="3E8E0BC3" w14:textId="6256A0DF" w:rsidR="00F62BC9" w:rsidRPr="005C6863" w:rsidRDefault="00CA02CA" w:rsidP="00AD049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3276CDF6" w14:textId="77777777" w:rsidR="00F01DE2" w:rsidRPr="005C6863" w:rsidRDefault="00F01DE2" w:rsidP="00723A61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123B8A6" w14:textId="1ED84CE4" w:rsidR="00621FFF" w:rsidRPr="005C6863" w:rsidRDefault="00621FFF" w:rsidP="00723A61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กลุ่มบริษัทจัดโครงสร้างองค์กรเป็นหน่วยธุรกิจตามประเภทของผลิตภัณฑ์และการบริการ กลุ่มบริษัทมีส่วนงานที่รายงานทั้งสิ้น </w:t>
      </w:r>
      <w:r w:rsidRPr="005C6863">
        <w:rPr>
          <w:rFonts w:ascii="Angsana New" w:hAnsi="Angsana New" w:hint="cs"/>
          <w:sz w:val="32"/>
          <w:szCs w:val="32"/>
        </w:rPr>
        <w:t xml:space="preserve">2 </w:t>
      </w:r>
      <w:r w:rsidRPr="005C6863">
        <w:rPr>
          <w:rFonts w:ascii="Angsana New" w:hAnsi="Angsana New" w:hint="cs"/>
          <w:sz w:val="32"/>
          <w:szCs w:val="32"/>
          <w:cs/>
        </w:rPr>
        <w:t>ส่วนงาน คือ (</w:t>
      </w:r>
      <w:r w:rsidRPr="005C6863">
        <w:rPr>
          <w:rFonts w:ascii="Angsana New" w:hAnsi="Angsana New" w:hint="cs"/>
          <w:sz w:val="32"/>
          <w:szCs w:val="32"/>
        </w:rPr>
        <w:t xml:space="preserve">1) </w:t>
      </w:r>
      <w:r w:rsidRPr="005C6863">
        <w:rPr>
          <w:rFonts w:ascii="Angsana New" w:hAnsi="Angsana New" w:hint="cs"/>
          <w:sz w:val="32"/>
          <w:szCs w:val="32"/>
          <w:cs/>
        </w:rPr>
        <w:t>ส่วนงานพลังงานแสงอาทิตย์ และ (</w:t>
      </w:r>
      <w:r w:rsidRPr="005C6863">
        <w:rPr>
          <w:rFonts w:ascii="Angsana New" w:hAnsi="Angsana New" w:hint="cs"/>
          <w:sz w:val="32"/>
          <w:szCs w:val="32"/>
        </w:rPr>
        <w:t xml:space="preserve">2) </w:t>
      </w:r>
      <w:r w:rsidRPr="005C6863">
        <w:rPr>
          <w:rFonts w:ascii="Angsana New" w:hAnsi="Angsana New" w:hint="cs"/>
          <w:sz w:val="32"/>
          <w:szCs w:val="32"/>
          <w:cs/>
        </w:rPr>
        <w:t>ส่วนงานให้บริการนอกชายฝั่ง (</w:t>
      </w:r>
      <w:r w:rsidRPr="005C6863">
        <w:rPr>
          <w:rFonts w:ascii="Angsana New" w:hAnsi="Angsana New" w:hint="cs"/>
          <w:sz w:val="32"/>
          <w:szCs w:val="32"/>
        </w:rPr>
        <w:t xml:space="preserve">Offshore service) </w:t>
      </w:r>
      <w:r w:rsidRPr="005C6863">
        <w:rPr>
          <w:rFonts w:ascii="Angsana New" w:hAnsi="Angsana New" w:hint="cs"/>
          <w:sz w:val="32"/>
          <w:szCs w:val="32"/>
          <w:cs/>
        </w:rPr>
        <w:t xml:space="preserve">ในอุตสาหกรรมน้ำมันและก๊าซธรรมชาติ </w:t>
      </w:r>
    </w:p>
    <w:p w14:paraId="1085C1DD" w14:textId="77777777" w:rsidR="00AD0492" w:rsidRDefault="00AD0492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5FD8CF" w14:textId="4FB93DD4" w:rsidR="00D71BBB" w:rsidRPr="005C6863" w:rsidRDefault="00F62BC9" w:rsidP="00723A6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C6863">
        <w:rPr>
          <w:rFonts w:ascii="Angsana New" w:hAnsi="Angsana New" w:hint="cs"/>
          <w:sz w:val="32"/>
          <w:szCs w:val="32"/>
        </w:rPr>
        <w:lastRenderedPageBreak/>
        <w:tab/>
      </w:r>
      <w:r w:rsidRPr="005C6863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491063" w:rsidRPr="005C6863">
        <w:rPr>
          <w:rFonts w:ascii="Angsana New" w:hAnsi="Angsana New" w:hint="cs"/>
          <w:sz w:val="32"/>
          <w:szCs w:val="32"/>
          <w:cs/>
        </w:rPr>
        <w:t>สามเดือน</w:t>
      </w:r>
      <w:r w:rsidRPr="005C686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C6863">
        <w:rPr>
          <w:rFonts w:ascii="Angsana New" w:hAnsi="Angsana New" w:hint="cs"/>
          <w:sz w:val="32"/>
          <w:szCs w:val="32"/>
        </w:rPr>
        <w:t>256</w:t>
      </w:r>
      <w:r w:rsidR="00577EDC" w:rsidRPr="005C6863">
        <w:rPr>
          <w:rFonts w:ascii="Angsana New" w:hAnsi="Angsana New" w:hint="cs"/>
          <w:sz w:val="32"/>
          <w:szCs w:val="32"/>
        </w:rPr>
        <w:t>8</w:t>
      </w:r>
      <w:r w:rsidRPr="005C686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20"/>
        <w:gridCol w:w="30"/>
        <w:gridCol w:w="1027"/>
        <w:gridCol w:w="24"/>
        <w:gridCol w:w="1034"/>
        <w:gridCol w:w="16"/>
        <w:gridCol w:w="1041"/>
        <w:gridCol w:w="9"/>
        <w:gridCol w:w="1051"/>
      </w:tblGrid>
      <w:tr w:rsidR="00A77D9B" w:rsidRPr="005C6863" w14:paraId="5DB8E07B" w14:textId="77777777" w:rsidTr="00E93DB7">
        <w:trPr>
          <w:cantSplit/>
          <w:trHeight w:val="315"/>
        </w:trPr>
        <w:tc>
          <w:tcPr>
            <w:tcW w:w="9360" w:type="dxa"/>
            <w:gridSpan w:val="11"/>
            <w:hideMark/>
          </w:tcPr>
          <w:p w14:paraId="6877F9D9" w14:textId="77777777" w:rsidR="00A77D9B" w:rsidRPr="005C6863" w:rsidRDefault="00A77D9B" w:rsidP="00723A61">
            <w:pPr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A77D9B" w:rsidRPr="005C6863" w14:paraId="4AE550A2" w14:textId="77777777" w:rsidTr="00E93DB7">
        <w:trPr>
          <w:cantSplit/>
          <w:trHeight w:val="336"/>
        </w:trPr>
        <w:tc>
          <w:tcPr>
            <w:tcW w:w="3060" w:type="dxa"/>
          </w:tcPr>
          <w:p w14:paraId="1888C90B" w14:textId="77777777" w:rsidR="00A77D9B" w:rsidRPr="005C6863" w:rsidRDefault="00A77D9B" w:rsidP="00723A61">
            <w:pPr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2" w:type="dxa"/>
            <w:gridSpan w:val="10"/>
            <w:hideMark/>
          </w:tcPr>
          <w:p w14:paraId="52957639" w14:textId="77777777" w:rsidR="00A77D9B" w:rsidRPr="005C6863" w:rsidRDefault="00A77D9B" w:rsidP="00723A61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</w:p>
        </w:tc>
      </w:tr>
      <w:tr w:rsidR="00A77D9B" w:rsidRPr="005C6863" w14:paraId="02BA8307" w14:textId="77777777" w:rsidTr="00E93DB7">
        <w:trPr>
          <w:cantSplit/>
          <w:trHeight w:val="347"/>
        </w:trPr>
        <w:tc>
          <w:tcPr>
            <w:tcW w:w="3060" w:type="dxa"/>
          </w:tcPr>
          <w:p w14:paraId="5A532E37" w14:textId="77777777" w:rsidR="00A77D9B" w:rsidRPr="005C6863" w:rsidRDefault="00A77D9B" w:rsidP="00723A61">
            <w:pPr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4420EC3E" w14:textId="77777777" w:rsidR="00A77D9B" w:rsidRPr="005C6863" w:rsidRDefault="00A77D9B" w:rsidP="00723A61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ส่วนงานพลังงานแสงอาทิตย์</w:t>
            </w:r>
          </w:p>
        </w:tc>
        <w:tc>
          <w:tcPr>
            <w:tcW w:w="2101" w:type="dxa"/>
            <w:gridSpan w:val="4"/>
            <w:vAlign w:val="bottom"/>
          </w:tcPr>
          <w:p w14:paraId="3E13CE74" w14:textId="77777777" w:rsidR="00A77D9B" w:rsidRPr="005C6863" w:rsidRDefault="00A77D9B" w:rsidP="00723A61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ส่วนงานให้บริการ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br/>
              <w:t>นอกชายฝั่ง</w:t>
            </w:r>
          </w:p>
        </w:tc>
        <w:tc>
          <w:tcPr>
            <w:tcW w:w="2101" w:type="dxa"/>
            <w:gridSpan w:val="3"/>
            <w:vAlign w:val="bottom"/>
            <w:hideMark/>
          </w:tcPr>
          <w:p w14:paraId="18E4205E" w14:textId="77777777" w:rsidR="00A77D9B" w:rsidRPr="005C6863" w:rsidRDefault="00A77D9B" w:rsidP="00723A61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557BD" w:rsidRPr="005C6863" w14:paraId="1FF90BFF" w14:textId="77777777" w:rsidTr="00E93DB7">
        <w:trPr>
          <w:cantSplit/>
          <w:trHeight w:val="305"/>
        </w:trPr>
        <w:tc>
          <w:tcPr>
            <w:tcW w:w="3060" w:type="dxa"/>
          </w:tcPr>
          <w:p w14:paraId="484164F5" w14:textId="77777777" w:rsidR="00F557BD" w:rsidRPr="005C6863" w:rsidRDefault="00F557BD" w:rsidP="00723A61">
            <w:pPr>
              <w:ind w:right="-43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FCAD470" w14:textId="1E054F1E" w:rsidR="00F557BD" w:rsidRPr="005C6863" w:rsidRDefault="00F557BD" w:rsidP="00723A61">
            <w:pP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50" w:type="dxa"/>
            <w:gridSpan w:val="2"/>
            <w:hideMark/>
          </w:tcPr>
          <w:p w14:paraId="73449777" w14:textId="5D2FA4D4" w:rsidR="00F557BD" w:rsidRPr="005C6863" w:rsidRDefault="00F557BD" w:rsidP="00723A61">
            <w:pP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051" w:type="dxa"/>
            <w:gridSpan w:val="2"/>
          </w:tcPr>
          <w:p w14:paraId="297394B6" w14:textId="7D3AD451" w:rsidR="00F557BD" w:rsidRPr="005C6863" w:rsidRDefault="00F557BD" w:rsidP="00723A61">
            <w:pP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50" w:type="dxa"/>
            <w:gridSpan w:val="2"/>
            <w:hideMark/>
          </w:tcPr>
          <w:p w14:paraId="521CD3EC" w14:textId="1B9D63B4" w:rsidR="00F557BD" w:rsidRPr="005C6863" w:rsidRDefault="00F557BD" w:rsidP="00723A61">
            <w:pP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050" w:type="dxa"/>
            <w:gridSpan w:val="2"/>
          </w:tcPr>
          <w:p w14:paraId="36FADB5A" w14:textId="0006B8A0" w:rsidR="00F557BD" w:rsidRPr="005C6863" w:rsidRDefault="00F557BD" w:rsidP="00723A61">
            <w:pP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051" w:type="dxa"/>
            <w:hideMark/>
          </w:tcPr>
          <w:p w14:paraId="50BDE4A2" w14:textId="2CD8AFE5" w:rsidR="00F557BD" w:rsidRPr="005C6863" w:rsidRDefault="00F557BD" w:rsidP="00723A61">
            <w:pP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B67800" w:rsidRPr="005C6863" w14:paraId="265542CD" w14:textId="77777777" w:rsidTr="00E93DB7">
        <w:trPr>
          <w:cantSplit/>
          <w:trHeight w:val="305"/>
        </w:trPr>
        <w:tc>
          <w:tcPr>
            <w:tcW w:w="3060" w:type="dxa"/>
          </w:tcPr>
          <w:p w14:paraId="304DF3C1" w14:textId="77777777" w:rsidR="00B67800" w:rsidRPr="005C6863" w:rsidRDefault="00B67800" w:rsidP="00723A61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50" w:type="dxa"/>
            <w:vAlign w:val="center"/>
          </w:tcPr>
          <w:p w14:paraId="398CFCD8" w14:textId="722B0815" w:rsidR="00B67800" w:rsidRPr="005C6863" w:rsidRDefault="00B70B5D" w:rsidP="00723A61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50" w:type="dxa"/>
            <w:gridSpan w:val="2"/>
            <w:vAlign w:val="center"/>
          </w:tcPr>
          <w:p w14:paraId="70CCBA1D" w14:textId="4CC8A7ED" w:rsidR="00B67800" w:rsidRPr="005C6863" w:rsidRDefault="00B67800" w:rsidP="00723A61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051" w:type="dxa"/>
            <w:gridSpan w:val="2"/>
            <w:vAlign w:val="center"/>
          </w:tcPr>
          <w:p w14:paraId="790CEDF5" w14:textId="459FF824" w:rsidR="00B67800" w:rsidRPr="005C6863" w:rsidRDefault="00B70B5D" w:rsidP="00723A61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050" w:type="dxa"/>
            <w:gridSpan w:val="2"/>
            <w:vAlign w:val="center"/>
          </w:tcPr>
          <w:p w14:paraId="0011C0ED" w14:textId="63CAA4DF" w:rsidR="00B67800" w:rsidRPr="005C6863" w:rsidRDefault="00B67800" w:rsidP="00723A61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  <w:tc>
          <w:tcPr>
            <w:tcW w:w="1050" w:type="dxa"/>
            <w:gridSpan w:val="2"/>
            <w:vAlign w:val="center"/>
          </w:tcPr>
          <w:p w14:paraId="4422ED62" w14:textId="60A50892" w:rsidR="00B67800" w:rsidRPr="005C6863" w:rsidRDefault="004521A8" w:rsidP="00723A61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051" w:type="dxa"/>
            <w:vAlign w:val="center"/>
          </w:tcPr>
          <w:p w14:paraId="0AF9A5AB" w14:textId="70FE8623" w:rsidR="00B67800" w:rsidRPr="005C6863" w:rsidRDefault="00B67800" w:rsidP="00723A61">
            <w:pPr>
              <w:pBdr>
                <w:bottom w:val="doub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</w:tr>
      <w:tr w:rsidR="00B67800" w:rsidRPr="005C6863" w14:paraId="13077581" w14:textId="77777777" w:rsidTr="00E93DB7">
        <w:trPr>
          <w:cantSplit/>
          <w:trHeight w:val="305"/>
        </w:trPr>
        <w:tc>
          <w:tcPr>
            <w:tcW w:w="3060" w:type="dxa"/>
            <w:hideMark/>
          </w:tcPr>
          <w:p w14:paraId="2FF0765C" w14:textId="77777777" w:rsidR="00B67800" w:rsidRPr="005C6863" w:rsidRDefault="00B67800" w:rsidP="00723A61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50" w:type="dxa"/>
            <w:vAlign w:val="center"/>
          </w:tcPr>
          <w:p w14:paraId="36F970A1" w14:textId="062C2992" w:rsidR="00B67800" w:rsidRPr="005C6863" w:rsidRDefault="00985B73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50" w:type="dxa"/>
            <w:gridSpan w:val="2"/>
            <w:vAlign w:val="center"/>
          </w:tcPr>
          <w:p w14:paraId="1A6295BA" w14:textId="32C22A31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51" w:type="dxa"/>
            <w:gridSpan w:val="2"/>
            <w:vAlign w:val="center"/>
          </w:tcPr>
          <w:p w14:paraId="5316ADC0" w14:textId="1FF47DD8" w:rsidR="00B67800" w:rsidRPr="005C6863" w:rsidRDefault="00CD6262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4</w:t>
            </w:r>
            <w:r w:rsidR="00985B73" w:rsidRPr="005C686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50" w:type="dxa"/>
            <w:gridSpan w:val="2"/>
            <w:vAlign w:val="center"/>
          </w:tcPr>
          <w:p w14:paraId="28148CE5" w14:textId="2DC98C43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050" w:type="dxa"/>
            <w:gridSpan w:val="2"/>
            <w:vAlign w:val="center"/>
          </w:tcPr>
          <w:p w14:paraId="376E077B" w14:textId="211F8FA2" w:rsidR="00B67800" w:rsidRPr="005C6863" w:rsidRDefault="00BF0469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4</w:t>
            </w:r>
            <w:r w:rsidR="00985B73" w:rsidRPr="005C68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51" w:type="dxa"/>
            <w:vAlign w:val="center"/>
          </w:tcPr>
          <w:p w14:paraId="1321CECE" w14:textId="3E0C64AC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B67800" w:rsidRPr="005C6863" w14:paraId="36094196" w14:textId="77777777" w:rsidTr="00E93DB7">
        <w:trPr>
          <w:cantSplit/>
          <w:trHeight w:val="305"/>
        </w:trPr>
        <w:tc>
          <w:tcPr>
            <w:tcW w:w="3060" w:type="dxa"/>
          </w:tcPr>
          <w:p w14:paraId="071CA3CC" w14:textId="4EC5D4B2" w:rsidR="00B67800" w:rsidRPr="005C6863" w:rsidRDefault="00B67800" w:rsidP="00723A61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50" w:type="dxa"/>
            <w:vAlign w:val="center"/>
          </w:tcPr>
          <w:p w14:paraId="70C487E6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E9E64A3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vAlign w:val="center"/>
          </w:tcPr>
          <w:p w14:paraId="5D879236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5010905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3C3D1C6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A533AF3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800" w:rsidRPr="005C6863" w14:paraId="719CC8A1" w14:textId="77777777" w:rsidTr="00E93DB7">
        <w:trPr>
          <w:cantSplit/>
          <w:trHeight w:val="305"/>
        </w:trPr>
        <w:tc>
          <w:tcPr>
            <w:tcW w:w="3060" w:type="dxa"/>
          </w:tcPr>
          <w:p w14:paraId="5CB12B5B" w14:textId="77777777" w:rsidR="00B67800" w:rsidRPr="005C6863" w:rsidRDefault="00B67800" w:rsidP="00723A61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0" w:type="dxa"/>
            <w:vAlign w:val="center"/>
          </w:tcPr>
          <w:p w14:paraId="13D92EC8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DE477A4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vAlign w:val="center"/>
          </w:tcPr>
          <w:p w14:paraId="10CE7EE9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5CE76A30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4E1A076" w14:textId="0A1ED65B" w:rsidR="00B67800" w:rsidRPr="005C6863" w:rsidRDefault="00FC3904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51" w:type="dxa"/>
            <w:vAlign w:val="center"/>
          </w:tcPr>
          <w:p w14:paraId="4ED58D5B" w14:textId="2FA34C7A" w:rsidR="00B67800" w:rsidRPr="005C6863" w:rsidRDefault="00B67800" w:rsidP="00FC3904">
            <w:pPr>
              <w:tabs>
                <w:tab w:val="decimal" w:pos="696"/>
              </w:tabs>
              <w:ind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B67800" w:rsidRPr="005C6863" w14:paraId="7CC1A387" w14:textId="77777777" w:rsidTr="00E93DB7">
        <w:trPr>
          <w:cantSplit/>
          <w:trHeight w:val="305"/>
        </w:trPr>
        <w:tc>
          <w:tcPr>
            <w:tcW w:w="3060" w:type="dxa"/>
          </w:tcPr>
          <w:p w14:paraId="26C9A9E6" w14:textId="77777777" w:rsidR="00B67800" w:rsidRPr="005C6863" w:rsidRDefault="00B67800" w:rsidP="00723A61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vAlign w:val="center"/>
          </w:tcPr>
          <w:p w14:paraId="21879521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6970CBC8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vAlign w:val="center"/>
          </w:tcPr>
          <w:p w14:paraId="2746ABB9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5D36998B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12AD5253" w14:textId="1A28F786" w:rsidR="00B67800" w:rsidRPr="005C6863" w:rsidRDefault="004521A8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(</w:t>
            </w:r>
            <w:r w:rsidR="00AC2623">
              <w:rPr>
                <w:rFonts w:ascii="Angsana New" w:hAnsi="Angsana New"/>
                <w:sz w:val="30"/>
                <w:szCs w:val="30"/>
              </w:rPr>
              <w:t>90</w:t>
            </w:r>
            <w:r w:rsidRPr="005C68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1" w:type="dxa"/>
            <w:vAlign w:val="center"/>
          </w:tcPr>
          <w:p w14:paraId="1E3BF20D" w14:textId="3E6500B5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(12)</w:t>
            </w:r>
          </w:p>
        </w:tc>
      </w:tr>
      <w:tr w:rsidR="00B67800" w:rsidRPr="005C6863" w14:paraId="11CEF436" w14:textId="77777777" w:rsidTr="00E93DB7">
        <w:trPr>
          <w:cantSplit/>
          <w:trHeight w:val="305"/>
        </w:trPr>
        <w:tc>
          <w:tcPr>
            <w:tcW w:w="3060" w:type="dxa"/>
          </w:tcPr>
          <w:p w14:paraId="2BAB64D6" w14:textId="77777777" w:rsidR="00B67800" w:rsidRPr="005C6863" w:rsidRDefault="00B67800" w:rsidP="00723A61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050" w:type="dxa"/>
            <w:vAlign w:val="center"/>
          </w:tcPr>
          <w:p w14:paraId="694823B5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F8EB8EA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vAlign w:val="center"/>
          </w:tcPr>
          <w:p w14:paraId="71589A88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6F2D5614" w14:textId="77777777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94C3514" w14:textId="4CCB24A7" w:rsidR="00B67800" w:rsidRPr="005C6863" w:rsidRDefault="00CE4E49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(3</w:t>
            </w:r>
            <w:r w:rsidR="00FC3904" w:rsidRPr="005C6863">
              <w:rPr>
                <w:rFonts w:ascii="Angsana New" w:hAnsi="Angsana New"/>
                <w:sz w:val="30"/>
                <w:szCs w:val="30"/>
              </w:rPr>
              <w:t>7</w:t>
            </w:r>
            <w:r w:rsidRPr="005C68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1" w:type="dxa"/>
            <w:vAlign w:val="center"/>
          </w:tcPr>
          <w:p w14:paraId="3B9D04D3" w14:textId="729EF3E9" w:rsidR="00B67800" w:rsidRPr="005C6863" w:rsidRDefault="00B67800" w:rsidP="00723A61">
            <w:pP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(15)</w:t>
            </w:r>
          </w:p>
        </w:tc>
      </w:tr>
      <w:tr w:rsidR="00B67800" w:rsidRPr="005C6863" w14:paraId="27BFDC9B" w14:textId="77777777" w:rsidTr="00E93DB7">
        <w:trPr>
          <w:cantSplit/>
          <w:trHeight w:val="305"/>
        </w:trPr>
        <w:tc>
          <w:tcPr>
            <w:tcW w:w="5130" w:type="dxa"/>
            <w:gridSpan w:val="3"/>
          </w:tcPr>
          <w:p w14:paraId="5C3BDC8A" w14:textId="1C4240E6" w:rsidR="00B67800" w:rsidRPr="005C6863" w:rsidRDefault="00B67800" w:rsidP="00723A61">
            <w:pPr>
              <w:tabs>
                <w:tab w:val="decimal" w:pos="1056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ผลประโยชน</w:t>
            </w:r>
            <w:r w:rsidR="00534441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5C686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57" w:type="dxa"/>
            <w:gridSpan w:val="2"/>
            <w:vAlign w:val="center"/>
          </w:tcPr>
          <w:p w14:paraId="7F888EF1" w14:textId="77777777" w:rsidR="00B67800" w:rsidRPr="005C6863" w:rsidRDefault="00B67800" w:rsidP="00723A61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34E0BA93" w14:textId="77777777" w:rsidR="00B67800" w:rsidRPr="005C6863" w:rsidRDefault="00B67800" w:rsidP="00723A61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2C62592B" w14:textId="0220E913" w:rsidR="00B67800" w:rsidRPr="005C6863" w:rsidRDefault="001D7A79" w:rsidP="00723A61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58" w:type="dxa"/>
            <w:gridSpan w:val="2"/>
            <w:vAlign w:val="center"/>
          </w:tcPr>
          <w:p w14:paraId="54039033" w14:textId="6FCA9C6B" w:rsidR="00B67800" w:rsidRPr="005C6863" w:rsidRDefault="00B67800" w:rsidP="00723A61">
            <w:pPr>
              <w:pBdr>
                <w:bottom w:val="single" w:sz="4" w:space="1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B67800" w:rsidRPr="005C6863" w14:paraId="3B6C6AAB" w14:textId="77777777" w:rsidTr="00E93DB7">
        <w:trPr>
          <w:cantSplit/>
          <w:trHeight w:val="305"/>
        </w:trPr>
        <w:tc>
          <w:tcPr>
            <w:tcW w:w="5130" w:type="dxa"/>
            <w:gridSpan w:val="3"/>
          </w:tcPr>
          <w:p w14:paraId="3304E925" w14:textId="7EBC7AA7" w:rsidR="00B67800" w:rsidRPr="005C6863" w:rsidRDefault="00B67800" w:rsidP="00723A61">
            <w:pPr>
              <w:tabs>
                <w:tab w:val="decimal" w:pos="1056"/>
              </w:tabs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057" w:type="dxa"/>
            <w:gridSpan w:val="2"/>
            <w:vAlign w:val="center"/>
          </w:tcPr>
          <w:p w14:paraId="5E710E2D" w14:textId="77777777" w:rsidR="00B67800" w:rsidRPr="005C6863" w:rsidRDefault="00B67800" w:rsidP="00723A61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3239B71B" w14:textId="77777777" w:rsidR="00B67800" w:rsidRPr="005C6863" w:rsidRDefault="00B67800" w:rsidP="00723A61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6B3249B8" w14:textId="37865754" w:rsidR="00B67800" w:rsidRPr="005C6863" w:rsidRDefault="00BF0469" w:rsidP="00723A61">
            <w:pPr>
              <w:pBdr>
                <w:bottom w:val="double" w:sz="4" w:space="0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/>
                <w:sz w:val="30"/>
                <w:szCs w:val="30"/>
              </w:rPr>
              <w:t>(</w:t>
            </w:r>
            <w:r w:rsidR="00AC2623">
              <w:rPr>
                <w:rFonts w:ascii="Angsana New" w:hAnsi="Angsana New"/>
                <w:sz w:val="30"/>
                <w:szCs w:val="30"/>
              </w:rPr>
              <w:t>67</w:t>
            </w:r>
            <w:r w:rsidRPr="005C68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  <w:gridSpan w:val="2"/>
            <w:vAlign w:val="center"/>
          </w:tcPr>
          <w:p w14:paraId="0342F98E" w14:textId="17AADE67" w:rsidR="00B67800" w:rsidRPr="005C6863" w:rsidRDefault="00B67800" w:rsidP="00723A61">
            <w:pPr>
              <w:pBdr>
                <w:bottom w:val="double" w:sz="4" w:space="0" w:color="auto"/>
              </w:pBdr>
              <w:tabs>
                <w:tab w:val="decimal" w:pos="696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C6863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</w:tr>
    </w:tbl>
    <w:p w14:paraId="0FB3B614" w14:textId="7C5CC62C" w:rsidR="00C7230E" w:rsidRPr="005C6863" w:rsidRDefault="00F557BD" w:rsidP="00723A6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="00C7230E" w:rsidRPr="005C6863">
        <w:rPr>
          <w:rFonts w:ascii="Angsana New" w:hAnsi="Angsana New" w:hint="cs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88E011B" w14:textId="6A41DDAD" w:rsidR="00B34FB4" w:rsidRPr="005C6863" w:rsidRDefault="0038167A" w:rsidP="00723A61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</w:r>
      <w:r w:rsidR="00B34FB4" w:rsidRPr="005C6863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B34FB4" w:rsidRPr="005C6863">
        <w:rPr>
          <w:rFonts w:ascii="Angsana New" w:hAnsi="Angsana New" w:hint="cs"/>
          <w:sz w:val="32"/>
          <w:szCs w:val="32"/>
        </w:rPr>
        <w:t xml:space="preserve"> </w:t>
      </w:r>
      <w:r w:rsidR="00B34FB4" w:rsidRPr="005C6863">
        <w:rPr>
          <w:rFonts w:ascii="Angsana New" w:hAnsi="Angsana New" w:hint="cs"/>
          <w:sz w:val="32"/>
          <w:szCs w:val="32"/>
          <w:cs/>
        </w:rPr>
        <w:t xml:space="preserve">บริษัทฯประเมิน                      ผลการปฏิบัติงานของส่วนงานโดยพิจารณาจากกำไรหรือขาดทุนจากการดำเนินงานและสินทรัพย์รวมซึ่ง      วัดมูลค่าโดยใช้เกณฑ์เดียวกับที่ใช้ในการวัดกำไรหรือขาดทุนจากการดำเนินงานและสินทรัพย์รวมใน      </w:t>
      </w:r>
      <w:r w:rsidR="00B34FB4" w:rsidRPr="005C6863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</w:p>
    <w:p w14:paraId="79FD389F" w14:textId="418D008A" w:rsidR="007A5F8A" w:rsidRPr="005C6863" w:rsidRDefault="0038167A" w:rsidP="00723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spacing w:val="-6"/>
          <w:sz w:val="32"/>
          <w:szCs w:val="32"/>
          <w:cs/>
        </w:rPr>
        <w:tab/>
      </w:r>
      <w:r w:rsidR="007A5F8A" w:rsidRPr="005C6863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27232C9" w14:textId="67B11824" w:rsidR="007A5F8A" w:rsidRPr="005C6863" w:rsidRDefault="0038167A" w:rsidP="00723A61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5F8A" w:rsidRPr="005C6863">
        <w:rPr>
          <w:rFonts w:ascii="Angsana New" w:hAnsi="Angsana New" w:hint="cs"/>
          <w:spacing w:val="-6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                               งบการเงิน จึงถือเป็นการรายงานตามเขตภูมิศาสตร์แล้ว</w:t>
      </w:r>
    </w:p>
    <w:p w14:paraId="70D2A4B4" w14:textId="555C5CDD" w:rsidR="00F62BC9" w:rsidRPr="005C6863" w:rsidRDefault="0038167A" w:rsidP="00723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spacing w:val="-6"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DA8B04F" w14:textId="28265BA1" w:rsidR="006C4318" w:rsidRPr="005C6863" w:rsidRDefault="0038167A" w:rsidP="00723A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6C4318" w:rsidRPr="005C6863">
        <w:rPr>
          <w:rFonts w:ascii="Angsana New" w:hAnsi="Angsana New" w:hint="cs"/>
          <w:sz w:val="32"/>
          <w:szCs w:val="32"/>
        </w:rPr>
        <w:t>31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C4318" w:rsidRPr="005C6863">
        <w:rPr>
          <w:rFonts w:ascii="Angsana New" w:hAnsi="Angsana New" w:hint="cs"/>
          <w:sz w:val="32"/>
          <w:szCs w:val="32"/>
        </w:rPr>
        <w:t>2569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250D75" w:rsidRPr="005C6863">
        <w:rPr>
          <w:rFonts w:ascii="Angsana New" w:hAnsi="Angsana New"/>
          <w:sz w:val="32"/>
          <w:szCs w:val="32"/>
        </w:rPr>
        <w:t xml:space="preserve"> 2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 ราย เป็นจำนวนเงิน</w:t>
      </w:r>
      <w:r w:rsidR="00AD0492">
        <w:rPr>
          <w:rFonts w:ascii="Angsana New" w:hAnsi="Angsana New" w:hint="cs"/>
          <w:sz w:val="32"/>
          <w:szCs w:val="32"/>
          <w:cs/>
        </w:rPr>
        <w:t>รวม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 </w:t>
      </w:r>
      <w:r w:rsidR="00B70B5D" w:rsidRPr="005C6863">
        <w:rPr>
          <w:rFonts w:ascii="Angsana New" w:hAnsi="Angsana New"/>
          <w:sz w:val="32"/>
          <w:szCs w:val="32"/>
        </w:rPr>
        <w:t>177</w:t>
      </w:r>
      <w:r w:rsidR="006C4318" w:rsidRPr="005C6863">
        <w:rPr>
          <w:rFonts w:ascii="Angsana New" w:hAnsi="Angsana New" w:hint="cs"/>
          <w:sz w:val="32"/>
          <w:szCs w:val="32"/>
        </w:rPr>
        <w:t xml:space="preserve"> 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C4318" w:rsidRPr="005C6863">
        <w:rPr>
          <w:rFonts w:ascii="Angsana New" w:hAnsi="Angsana New" w:hint="cs"/>
          <w:sz w:val="32"/>
          <w:szCs w:val="32"/>
        </w:rPr>
        <w:t>(31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C4318" w:rsidRPr="005C6863">
        <w:rPr>
          <w:rFonts w:ascii="Angsana New" w:hAnsi="Angsana New" w:hint="cs"/>
          <w:sz w:val="32"/>
          <w:szCs w:val="32"/>
        </w:rPr>
        <w:t xml:space="preserve">2568: 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รายได้จากจากลูกค้ารายใหญ่ </w:t>
      </w:r>
      <w:r w:rsidR="006C4318" w:rsidRPr="005C6863">
        <w:rPr>
          <w:rFonts w:ascii="Angsana New" w:hAnsi="Angsana New" w:hint="cs"/>
          <w:sz w:val="32"/>
          <w:szCs w:val="32"/>
        </w:rPr>
        <w:t xml:space="preserve">2 </w:t>
      </w:r>
      <w:r w:rsidR="006C4318" w:rsidRPr="005C6863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6C4318" w:rsidRPr="005C6863">
        <w:rPr>
          <w:rFonts w:ascii="Angsana New" w:hAnsi="Angsana New" w:hint="cs"/>
          <w:sz w:val="32"/>
          <w:szCs w:val="32"/>
        </w:rPr>
        <w:t>80</w:t>
      </w:r>
      <w:r w:rsidR="00E93DB7" w:rsidRPr="005C6863">
        <w:rPr>
          <w:rFonts w:ascii="Angsana New" w:hAnsi="Angsana New" w:hint="cs"/>
          <w:sz w:val="32"/>
          <w:szCs w:val="32"/>
          <w:cs/>
        </w:rPr>
        <w:t xml:space="preserve">          </w:t>
      </w:r>
      <w:r w:rsidR="006C4318" w:rsidRPr="005C6863">
        <w:rPr>
          <w:rFonts w:ascii="Angsana New" w:hAnsi="Angsana New" w:hint="cs"/>
          <w:sz w:val="32"/>
          <w:szCs w:val="32"/>
        </w:rPr>
        <w:t xml:space="preserve"> </w:t>
      </w:r>
      <w:r w:rsidR="006C4318" w:rsidRPr="005C686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0CF0F93" w14:textId="77777777" w:rsidR="00AD0492" w:rsidRDefault="00AD0492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3B32E5" w14:textId="766AF893" w:rsidR="00F62BC9" w:rsidRPr="005C6863" w:rsidRDefault="00F62BC9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A02CA">
        <w:rPr>
          <w:rFonts w:ascii="Angsana New" w:hAnsi="Angsana New"/>
          <w:b/>
          <w:bCs/>
          <w:sz w:val="32"/>
          <w:szCs w:val="32"/>
        </w:rPr>
        <w:t>5</w:t>
      </w:r>
      <w:r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11C399C" w14:textId="34C50C0B" w:rsidR="00F62BC9" w:rsidRPr="005C6863" w:rsidRDefault="00F62BC9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</w:t>
      </w:r>
      <w:r w:rsidR="00CA02CA">
        <w:rPr>
          <w:rFonts w:ascii="Angsana New" w:hAnsi="Angsana New"/>
          <w:b/>
          <w:bCs/>
          <w:sz w:val="32"/>
          <w:szCs w:val="32"/>
        </w:rPr>
        <w:t>5</w:t>
      </w:r>
      <w:r w:rsidRPr="005C6863">
        <w:rPr>
          <w:rFonts w:ascii="Angsana New" w:hAnsi="Angsana New" w:hint="cs"/>
          <w:b/>
          <w:bCs/>
          <w:sz w:val="32"/>
          <w:szCs w:val="32"/>
        </w:rPr>
        <w:t>.1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DAD4EA" w14:textId="56D3EBEB" w:rsidR="00F62BC9" w:rsidRPr="005C6863" w:rsidRDefault="00F1542B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="00F62BC9" w:rsidRPr="005C6863">
        <w:rPr>
          <w:rFonts w:ascii="Angsana New" w:hAnsi="Angsana New" w:hint="cs"/>
          <w:sz w:val="32"/>
          <w:szCs w:val="32"/>
        </w:rPr>
        <w:t xml:space="preserve"> </w:t>
      </w:r>
      <w:r w:rsidR="00F62BC9" w:rsidRPr="005C6863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</w:t>
      </w:r>
      <w:r w:rsidR="0011065D" w:rsidRPr="005C6863">
        <w:rPr>
          <w:rFonts w:ascii="Angsana New" w:hAnsi="Angsana New" w:hint="cs"/>
          <w:sz w:val="32"/>
          <w:szCs w:val="32"/>
          <w:cs/>
        </w:rPr>
        <w:t xml:space="preserve">น </w:t>
      </w:r>
      <w:r w:rsidR="001C391F" w:rsidRPr="005C6863">
        <w:rPr>
          <w:rFonts w:ascii="Angsana New" w:hAnsi="Angsana New"/>
          <w:sz w:val="32"/>
          <w:szCs w:val="32"/>
        </w:rPr>
        <w:t>0.</w:t>
      </w:r>
      <w:r w:rsidR="00036996" w:rsidRPr="005C6863">
        <w:rPr>
          <w:rFonts w:ascii="Angsana New" w:hAnsi="Angsana New"/>
          <w:sz w:val="32"/>
          <w:szCs w:val="32"/>
        </w:rPr>
        <w:t>04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550868" w:rsidRPr="005C686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0868" w:rsidRPr="005C6863">
        <w:rPr>
          <w:rFonts w:ascii="Angsana New" w:hAnsi="Angsana New"/>
          <w:sz w:val="32"/>
          <w:szCs w:val="32"/>
        </w:rPr>
        <w:t xml:space="preserve">0.7 </w:t>
      </w:r>
      <w:r w:rsidR="00550868" w:rsidRPr="005C686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62BC9" w:rsidRPr="005C6863">
        <w:rPr>
          <w:rFonts w:ascii="Angsana New" w:hAnsi="Angsana New" w:hint="cs"/>
          <w:sz w:val="32"/>
          <w:szCs w:val="32"/>
          <w:cs/>
        </w:rPr>
        <w:t>รวมเทียบเท่า</w:t>
      </w:r>
      <w:r w:rsidR="00833A3D" w:rsidRPr="005C6863">
        <w:rPr>
          <w:rFonts w:ascii="Angsana New" w:hAnsi="Angsana New" w:hint="cs"/>
          <w:sz w:val="32"/>
          <w:szCs w:val="32"/>
        </w:rPr>
        <w:t xml:space="preserve"> </w:t>
      </w:r>
      <w:r w:rsidR="000F2D4D" w:rsidRPr="000F2D4D">
        <w:rPr>
          <w:rFonts w:ascii="Angsana New" w:hAnsi="Angsana New" w:hint="cs"/>
          <w:sz w:val="32"/>
          <w:szCs w:val="32"/>
        </w:rPr>
        <w:t>2</w:t>
      </w:r>
      <w:r w:rsidR="00F62BC9" w:rsidRPr="005C6863">
        <w:rPr>
          <w:rFonts w:ascii="Angsana New" w:hAnsi="Angsana New" w:hint="cs"/>
          <w:sz w:val="32"/>
          <w:szCs w:val="32"/>
        </w:rPr>
        <w:t xml:space="preserve"> </w:t>
      </w:r>
      <w:r w:rsidR="00F62BC9" w:rsidRPr="005C6863">
        <w:rPr>
          <w:rFonts w:ascii="Angsana New" w:hAnsi="Angsana New" w:hint="cs"/>
          <w:sz w:val="32"/>
          <w:szCs w:val="32"/>
          <w:cs/>
        </w:rPr>
        <w:t>ล้านบาท (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5C6863">
        <w:rPr>
          <w:rFonts w:ascii="Angsana New" w:hAnsi="Angsana New" w:hint="cs"/>
          <w:sz w:val="32"/>
          <w:szCs w:val="32"/>
        </w:rPr>
        <w:t>2568</w:t>
      </w:r>
      <w:r w:rsidR="00F62BC9" w:rsidRPr="005C6863">
        <w:rPr>
          <w:rFonts w:ascii="Angsana New" w:hAnsi="Angsana New" w:hint="cs"/>
          <w:sz w:val="32"/>
          <w:szCs w:val="32"/>
        </w:rPr>
        <w:t xml:space="preserve">: </w:t>
      </w:r>
      <w:r w:rsidR="004207D4" w:rsidRPr="005C6863">
        <w:rPr>
          <w:rFonts w:ascii="Angsana New" w:hAnsi="Angsana New" w:hint="cs"/>
          <w:sz w:val="32"/>
          <w:szCs w:val="32"/>
        </w:rPr>
        <w:t xml:space="preserve">0.2 </w:t>
      </w:r>
      <w:r w:rsidR="004207D4" w:rsidRPr="005C686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4207D4" w:rsidRPr="005C6863">
        <w:rPr>
          <w:rFonts w:ascii="Angsana New" w:hAnsi="Angsana New" w:hint="cs"/>
          <w:sz w:val="32"/>
          <w:szCs w:val="32"/>
        </w:rPr>
        <w:t xml:space="preserve">0.7 </w:t>
      </w:r>
      <w:r w:rsidR="004207D4" w:rsidRPr="005C6863">
        <w:rPr>
          <w:rFonts w:ascii="Angsana New" w:hAnsi="Angsana New" w:hint="cs"/>
          <w:sz w:val="32"/>
          <w:szCs w:val="32"/>
          <w:cs/>
        </w:rPr>
        <w:t xml:space="preserve">ล้านบาท รวมเทียบเท่า </w:t>
      </w:r>
      <w:r w:rsidR="004207D4" w:rsidRPr="005C6863">
        <w:rPr>
          <w:rFonts w:ascii="Angsana New" w:hAnsi="Angsana New" w:hint="cs"/>
          <w:sz w:val="32"/>
          <w:szCs w:val="32"/>
        </w:rPr>
        <w:t xml:space="preserve">6.3 </w:t>
      </w:r>
      <w:r w:rsidR="004207D4" w:rsidRPr="005C6863">
        <w:rPr>
          <w:rFonts w:ascii="Angsana New" w:hAnsi="Angsana New" w:hint="cs"/>
          <w:sz w:val="32"/>
          <w:szCs w:val="32"/>
          <w:cs/>
        </w:rPr>
        <w:t>ล้านบาท</w:t>
      </w:r>
      <w:r w:rsidR="00F62BC9" w:rsidRPr="005C6863">
        <w:rPr>
          <w:rFonts w:ascii="Angsana New" w:hAnsi="Angsana New" w:hint="cs"/>
          <w:sz w:val="32"/>
          <w:szCs w:val="32"/>
          <w:cs/>
        </w:rPr>
        <w:t>)</w:t>
      </w:r>
      <w:r w:rsidR="0096221D" w:rsidRPr="005C6863">
        <w:rPr>
          <w:rFonts w:ascii="Angsana New" w:hAnsi="Angsana New" w:hint="cs"/>
          <w:sz w:val="32"/>
          <w:szCs w:val="32"/>
        </w:rPr>
        <w:t xml:space="preserve"> </w:t>
      </w:r>
      <w:r w:rsidR="00F62BC9" w:rsidRPr="005C6863">
        <w:rPr>
          <w:rFonts w:ascii="Angsana New" w:hAnsi="Angsana New" w:hint="cs"/>
          <w:sz w:val="32"/>
          <w:szCs w:val="32"/>
          <w:cs/>
        </w:rPr>
        <w:t>ที่เกี่ยวข้องกับการซื้ออุปกรณ์</w:t>
      </w:r>
    </w:p>
    <w:p w14:paraId="4026D42C" w14:textId="72987584" w:rsidR="00F62BC9" w:rsidRPr="005C6863" w:rsidRDefault="005B2894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</w:t>
      </w:r>
      <w:r w:rsidR="00CA02CA">
        <w:rPr>
          <w:rFonts w:ascii="Angsana New" w:hAnsi="Angsana New"/>
          <w:b/>
          <w:bCs/>
          <w:sz w:val="32"/>
          <w:szCs w:val="32"/>
        </w:rPr>
        <w:t>5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.2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CA67A8C" w14:textId="7BE235E6" w:rsidR="00F62BC9" w:rsidRPr="005C6863" w:rsidRDefault="00F62BC9" w:rsidP="00AD0492">
      <w:pPr>
        <w:tabs>
          <w:tab w:val="left" w:pos="6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C686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A45EB0" w:rsidRPr="005C686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color w:val="000000"/>
          <w:sz w:val="32"/>
          <w:szCs w:val="32"/>
        </w:rPr>
        <w:t>2569</w:t>
      </w:r>
      <w:r w:rsidRPr="005C68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C6863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กลุ่มบริษัทได้ทำสัญญาจ้างบริการต่างๆ โดย</w:t>
      </w:r>
      <w:r w:rsidRPr="005C6863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5C6863">
        <w:rPr>
          <w:rFonts w:ascii="Angsana New" w:hAnsi="Angsana New" w:hint="cs"/>
          <w:sz w:val="32"/>
          <w:szCs w:val="32"/>
        </w:rPr>
        <w:t xml:space="preserve">                      1</w:t>
      </w:r>
      <w:r w:rsidRPr="005C686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5C6863">
        <w:rPr>
          <w:rFonts w:ascii="Angsana New" w:hAnsi="Angsana New" w:hint="cs"/>
          <w:sz w:val="32"/>
          <w:szCs w:val="32"/>
        </w:rPr>
        <w:t>2</w:t>
      </w:r>
      <w:r w:rsidRPr="005C6863">
        <w:rPr>
          <w:rFonts w:ascii="Angsana New" w:hAnsi="Angsana New" w:hint="cs"/>
          <w:sz w:val="32"/>
          <w:szCs w:val="32"/>
          <w:cs/>
        </w:rPr>
        <w:t xml:space="preserve"> ปี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โดย</w:t>
      </w:r>
      <w:r w:rsidRPr="005C6863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มีจำนวนเงินขั้นต่ำที่ต้องจ่ายในอนาคตภายใต้สัญญาบริการดังกล่าว</w:t>
      </w:r>
      <w:r w:rsidRPr="005C6863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tbl>
      <w:tblPr>
        <w:tblW w:w="3750" w:type="pct"/>
        <w:tblInd w:w="1710" w:type="dxa"/>
        <w:tblLayout w:type="fixed"/>
        <w:tblLook w:val="0000" w:firstRow="0" w:lastRow="0" w:firstColumn="0" w:lastColumn="0" w:noHBand="0" w:noVBand="0"/>
      </w:tblPr>
      <w:tblGrid>
        <w:gridCol w:w="1800"/>
        <w:gridCol w:w="2069"/>
        <w:gridCol w:w="3249"/>
      </w:tblGrid>
      <w:tr w:rsidR="004E59E4" w:rsidRPr="005C6863" w14:paraId="7363103F" w14:textId="77777777" w:rsidTr="007F2E5A">
        <w:tc>
          <w:tcPr>
            <w:tcW w:w="1264" w:type="pct"/>
          </w:tcPr>
          <w:p w14:paraId="16600499" w14:textId="1331BD4A" w:rsidR="004E59E4" w:rsidRPr="005C6863" w:rsidRDefault="004E59E4" w:rsidP="00AD049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53" w:type="pct"/>
          </w:tcPr>
          <w:p w14:paraId="7C9D21B8" w14:textId="77777777" w:rsidR="004E59E4" w:rsidRPr="005C6863" w:rsidRDefault="004E59E4" w:rsidP="00AD0492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  <w:tc>
          <w:tcPr>
            <w:tcW w:w="2282" w:type="pct"/>
          </w:tcPr>
          <w:p w14:paraId="33237C44" w14:textId="77777777" w:rsidR="004E59E4" w:rsidRPr="005C6863" w:rsidRDefault="004E59E4" w:rsidP="00AD0492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5C686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  <w:r w:rsidRPr="005C686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E59E4" w:rsidRPr="005C6863" w14:paraId="00F1CC1E" w14:textId="77777777" w:rsidTr="007F2E5A">
        <w:trPr>
          <w:trHeight w:val="153"/>
        </w:trPr>
        <w:tc>
          <w:tcPr>
            <w:tcW w:w="1264" w:type="pct"/>
            <w:vAlign w:val="bottom"/>
          </w:tcPr>
          <w:p w14:paraId="3A732F08" w14:textId="77777777" w:rsidR="004E59E4" w:rsidRPr="005C6863" w:rsidRDefault="004E59E4" w:rsidP="00AD0492">
            <w:pPr>
              <w:spacing w:line="400" w:lineRule="exact"/>
              <w:ind w:left="342" w:firstLine="184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3" w:type="pct"/>
          </w:tcPr>
          <w:p w14:paraId="6FE02058" w14:textId="58CDEAAE" w:rsidR="004E59E4" w:rsidRPr="005C6863" w:rsidRDefault="00DF1403" w:rsidP="00AD0492">
            <w:pPr>
              <w:tabs>
                <w:tab w:val="decimal" w:pos="1330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0656DD" w:rsidRPr="005C6863">
              <w:rPr>
                <w:rFonts w:ascii="Angsana New" w:hAnsi="Angsana New"/>
                <w:spacing w:val="-5"/>
                <w:sz w:val="32"/>
                <w:szCs w:val="32"/>
              </w:rPr>
              <w:t>.47</w:t>
            </w:r>
          </w:p>
        </w:tc>
        <w:tc>
          <w:tcPr>
            <w:tcW w:w="2282" w:type="pct"/>
          </w:tcPr>
          <w:p w14:paraId="0445B307" w14:textId="3A9FFB93" w:rsidR="004E59E4" w:rsidRPr="005C6863" w:rsidRDefault="000656DD" w:rsidP="00AD0492">
            <w:pPr>
              <w:tabs>
                <w:tab w:val="decimal" w:pos="1693"/>
              </w:tabs>
              <w:spacing w:line="400" w:lineRule="exact"/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0.0</w:t>
            </w:r>
            <w:r w:rsidR="0093598B" w:rsidRPr="005C6863">
              <w:rPr>
                <w:rFonts w:ascii="Angsana New" w:hAnsi="Angsana New"/>
                <w:spacing w:val="-5"/>
                <w:sz w:val="32"/>
                <w:szCs w:val="32"/>
              </w:rPr>
              <w:t>9</w:t>
            </w:r>
          </w:p>
        </w:tc>
      </w:tr>
      <w:tr w:rsidR="004E59E4" w:rsidRPr="005C6863" w14:paraId="4C5BCE29" w14:textId="77777777" w:rsidTr="007F2E5A">
        <w:trPr>
          <w:trHeight w:val="95"/>
        </w:trPr>
        <w:tc>
          <w:tcPr>
            <w:tcW w:w="1264" w:type="pct"/>
            <w:vAlign w:val="bottom"/>
          </w:tcPr>
          <w:p w14:paraId="573053B1" w14:textId="77777777" w:rsidR="004E59E4" w:rsidRPr="005C6863" w:rsidRDefault="004E59E4" w:rsidP="00AD0492">
            <w:pPr>
              <w:spacing w:line="400" w:lineRule="exact"/>
              <w:ind w:left="342" w:firstLine="184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53" w:type="pct"/>
          </w:tcPr>
          <w:p w14:paraId="7407A15D" w14:textId="4B7EBE5B" w:rsidR="004E59E4" w:rsidRPr="005C6863" w:rsidRDefault="000656DD" w:rsidP="00AD049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0" w:lineRule="exact"/>
              <w:ind w:left="608" w:right="156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0.08</w:t>
            </w:r>
          </w:p>
        </w:tc>
        <w:tc>
          <w:tcPr>
            <w:tcW w:w="2282" w:type="pct"/>
          </w:tcPr>
          <w:p w14:paraId="63C65FF3" w14:textId="2D011A3E" w:rsidR="004E59E4" w:rsidRPr="005C6863" w:rsidRDefault="000656DD" w:rsidP="00AD0492">
            <w:pPr>
              <w:pBdr>
                <w:bottom w:val="single" w:sz="4" w:space="1" w:color="auto"/>
              </w:pBdr>
              <w:tabs>
                <w:tab w:val="decimal" w:pos="1693"/>
              </w:tabs>
              <w:spacing w:line="400" w:lineRule="exact"/>
              <w:ind w:left="876" w:right="975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0.02</w:t>
            </w:r>
          </w:p>
        </w:tc>
      </w:tr>
      <w:tr w:rsidR="004E59E4" w:rsidRPr="005C6863" w14:paraId="1630E4C0" w14:textId="77777777" w:rsidTr="007F2E5A">
        <w:tc>
          <w:tcPr>
            <w:tcW w:w="1264" w:type="pct"/>
            <w:vAlign w:val="bottom"/>
          </w:tcPr>
          <w:p w14:paraId="7900CF69" w14:textId="77777777" w:rsidR="004E59E4" w:rsidRPr="005C6863" w:rsidRDefault="004E59E4" w:rsidP="00AD0492">
            <w:pPr>
              <w:spacing w:line="400" w:lineRule="exact"/>
              <w:ind w:left="342" w:firstLine="184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3" w:type="pct"/>
          </w:tcPr>
          <w:p w14:paraId="2F21EB27" w14:textId="34693676" w:rsidR="004E59E4" w:rsidRPr="005C6863" w:rsidRDefault="00183C8F" w:rsidP="00AD049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0" w:lineRule="exact"/>
              <w:ind w:left="608" w:right="156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1.55</w:t>
            </w:r>
          </w:p>
        </w:tc>
        <w:tc>
          <w:tcPr>
            <w:tcW w:w="2282" w:type="pct"/>
          </w:tcPr>
          <w:p w14:paraId="43470252" w14:textId="0B6C5F36" w:rsidR="004E59E4" w:rsidRPr="005C6863" w:rsidRDefault="00567A5E" w:rsidP="00AD0492">
            <w:pPr>
              <w:pBdr>
                <w:bottom w:val="double" w:sz="4" w:space="1" w:color="auto"/>
              </w:pBdr>
              <w:tabs>
                <w:tab w:val="decimal" w:pos="1693"/>
              </w:tabs>
              <w:spacing w:line="400" w:lineRule="exact"/>
              <w:ind w:left="876" w:right="975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/>
                <w:spacing w:val="-5"/>
                <w:sz w:val="32"/>
                <w:szCs w:val="32"/>
              </w:rPr>
              <w:t>0.1</w:t>
            </w:r>
            <w:r w:rsidR="0093598B" w:rsidRPr="005C6863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</w:p>
        </w:tc>
      </w:tr>
    </w:tbl>
    <w:p w14:paraId="5A8389FB" w14:textId="244231FE" w:rsidR="00F62BC9" w:rsidRPr="005C6863" w:rsidRDefault="005B2894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5C6863">
        <w:rPr>
          <w:rFonts w:ascii="Angsana New" w:hAnsi="Angsana New" w:hint="cs"/>
          <w:b/>
          <w:bCs/>
          <w:sz w:val="32"/>
          <w:szCs w:val="32"/>
          <w:lang w:eastAsia="zh-CN"/>
        </w:rPr>
        <w:t>1</w:t>
      </w:r>
      <w:r w:rsidR="00CA02CA">
        <w:rPr>
          <w:rFonts w:ascii="Angsana New" w:hAnsi="Angsana New"/>
          <w:b/>
          <w:bCs/>
          <w:sz w:val="32"/>
          <w:szCs w:val="32"/>
          <w:lang w:eastAsia="zh-CN"/>
        </w:rPr>
        <w:t>5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  <w:lang w:eastAsia="zh-CN"/>
        </w:rPr>
        <w:t>3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  <w:lang w:eastAsia="zh-CN"/>
        </w:rPr>
        <w:tab/>
        <w:t>การค้ำประกัน</w:t>
      </w:r>
    </w:p>
    <w:p w14:paraId="03513D60" w14:textId="50DCB4DA" w:rsidR="00F62BC9" w:rsidRPr="005C6863" w:rsidRDefault="00F62BC9" w:rsidP="00AD0492">
      <w:pPr>
        <w:spacing w:before="120" w:after="120" w:line="400" w:lineRule="exact"/>
        <w:ind w:left="990" w:hanging="457"/>
        <w:jc w:val="thaiDistribute"/>
        <w:rPr>
          <w:rFonts w:ascii="Angsana New" w:hAnsi="Angsana New"/>
          <w:color w:val="FF0000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  <w:lang w:eastAsia="zh-CN"/>
        </w:rPr>
        <w:t>ก)</w:t>
      </w:r>
      <w:r w:rsidRPr="005C6863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บริษัทฯค้ำประกันวงเงินกู้ยืมจากสถาบันการเงินให้แก่บริษัทย่อยในวงเงินรวม</w:t>
      </w:r>
      <w:r w:rsidR="00A778A7" w:rsidRPr="005C6863">
        <w:rPr>
          <w:rFonts w:ascii="Angsana New" w:hAnsi="Angsana New"/>
          <w:sz w:val="32"/>
          <w:szCs w:val="32"/>
        </w:rPr>
        <w:t xml:space="preserve"> 1,2</w:t>
      </w:r>
      <w:r w:rsidR="00404EBE" w:rsidRPr="005C6863">
        <w:rPr>
          <w:rFonts w:ascii="Angsana New" w:hAnsi="Angsana New"/>
          <w:sz w:val="32"/>
          <w:szCs w:val="32"/>
        </w:rPr>
        <w:t>5</w:t>
      </w:r>
      <w:r w:rsidR="00A778A7" w:rsidRPr="005C6863">
        <w:rPr>
          <w:rFonts w:ascii="Angsana New" w:hAnsi="Angsana New"/>
          <w:sz w:val="32"/>
          <w:szCs w:val="32"/>
        </w:rPr>
        <w:t>0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ล้านบาท (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5C6863">
        <w:rPr>
          <w:rFonts w:ascii="Angsana New" w:hAnsi="Angsana New" w:hint="cs"/>
          <w:sz w:val="32"/>
          <w:szCs w:val="32"/>
        </w:rPr>
        <w:t>2568</w:t>
      </w:r>
      <w:r w:rsidRPr="005C6863">
        <w:rPr>
          <w:rFonts w:ascii="Angsana New" w:hAnsi="Angsana New" w:hint="cs"/>
          <w:sz w:val="32"/>
          <w:szCs w:val="32"/>
        </w:rPr>
        <w:t xml:space="preserve">: </w:t>
      </w:r>
      <w:r w:rsidR="0027456E" w:rsidRPr="005C6863">
        <w:rPr>
          <w:rFonts w:ascii="Angsana New" w:hAnsi="Angsana New" w:hint="cs"/>
          <w:sz w:val="32"/>
          <w:szCs w:val="32"/>
        </w:rPr>
        <w:t xml:space="preserve">1,250 </w:t>
      </w:r>
      <w:r w:rsidRPr="005C686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5EAC4186" w14:textId="3BA45A23" w:rsidR="00F62BC9" w:rsidRPr="005C6863" w:rsidRDefault="00F62BC9" w:rsidP="00AD0492">
      <w:pPr>
        <w:spacing w:before="120" w:after="120" w:line="400" w:lineRule="exact"/>
        <w:ind w:left="990" w:hanging="45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>ข)</w:t>
      </w:r>
      <w:r w:rsidRPr="005C686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B0" w:rsidRPr="005C6863">
        <w:rPr>
          <w:rFonts w:ascii="Angsana New" w:hAnsi="Angsana New" w:hint="cs"/>
          <w:sz w:val="32"/>
          <w:szCs w:val="32"/>
        </w:rPr>
        <w:t>2569</w:t>
      </w:r>
      <w:r w:rsidRPr="005C6863">
        <w:rPr>
          <w:rFonts w:ascii="Angsana New" w:hAnsi="Angsana New" w:hint="cs"/>
          <w:sz w:val="32"/>
          <w:szCs w:val="32"/>
          <w:cs/>
        </w:rPr>
        <w:t xml:space="preserve"> กลุ่มบริษัทฯมีหนังสือค้ำประกันซึ่งออกโดยธนาคารในนามบริษัทฯ เหลืออยู่เป็นจำนวน</w:t>
      </w:r>
      <w:r w:rsidR="00183C8F" w:rsidRPr="005C6863">
        <w:rPr>
          <w:rFonts w:ascii="Angsana New" w:hAnsi="Angsana New"/>
          <w:sz w:val="32"/>
          <w:szCs w:val="32"/>
        </w:rPr>
        <w:t xml:space="preserve"> 2.3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A45EB0" w:rsidRPr="005C6863">
        <w:rPr>
          <w:rFonts w:ascii="Angsana New" w:hAnsi="Angsana New" w:hint="cs"/>
          <w:sz w:val="32"/>
          <w:szCs w:val="32"/>
        </w:rPr>
        <w:t xml:space="preserve">31 </w:t>
      </w:r>
      <w:r w:rsidR="00A45EB0" w:rsidRPr="005C68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5C6863">
        <w:rPr>
          <w:rFonts w:ascii="Angsana New" w:hAnsi="Angsana New" w:hint="cs"/>
          <w:sz w:val="32"/>
          <w:szCs w:val="32"/>
        </w:rPr>
        <w:t>2568</w:t>
      </w:r>
      <w:r w:rsidRPr="005C6863">
        <w:rPr>
          <w:rFonts w:ascii="Angsana New" w:hAnsi="Angsana New" w:hint="cs"/>
          <w:sz w:val="32"/>
          <w:szCs w:val="32"/>
        </w:rPr>
        <w:t>:</w:t>
      </w:r>
      <w:r w:rsidRPr="005C6863">
        <w:rPr>
          <w:rFonts w:ascii="Angsana New" w:hAnsi="Angsana New" w:hint="cs"/>
          <w:sz w:val="32"/>
          <w:szCs w:val="32"/>
          <w:cs/>
        </w:rPr>
        <w:t xml:space="preserve"> </w:t>
      </w:r>
      <w:r w:rsidRPr="005C6863">
        <w:rPr>
          <w:rFonts w:ascii="Angsana New" w:hAnsi="Angsana New" w:hint="cs"/>
          <w:sz w:val="32"/>
          <w:szCs w:val="32"/>
        </w:rPr>
        <w:t>2.3</w:t>
      </w:r>
      <w:r w:rsidRPr="005C686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เพื่อ</w:t>
      </w:r>
      <w:r w:rsidR="00AD049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C6863">
        <w:rPr>
          <w:rFonts w:ascii="Angsana New" w:hAnsi="Angsana New" w:hint="cs"/>
          <w:sz w:val="32"/>
          <w:szCs w:val="32"/>
          <w:cs/>
        </w:rPr>
        <w:t>ค้ำประกันการปฏิบัติงานตามสัญญา ซึ่งเป็นภาระผูกพันทางปฏิบัติบางประการตามปกติธุรกิจ</w:t>
      </w:r>
    </w:p>
    <w:p w14:paraId="115A8D9F" w14:textId="6ACBC641" w:rsidR="00F62BC9" w:rsidRPr="005C6863" w:rsidRDefault="005B2894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</w:t>
      </w:r>
      <w:r w:rsidR="00CA02CA">
        <w:rPr>
          <w:rFonts w:ascii="Angsana New" w:hAnsi="Angsana New"/>
          <w:b/>
          <w:bCs/>
          <w:sz w:val="32"/>
          <w:szCs w:val="32"/>
        </w:rPr>
        <w:t>5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.4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ภาระผูกพันตามสัญญาซื้อหุ้นในบริษัท โนว่า เอ็กซ์ จำกัด 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“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โนว่า เอ็กซ์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”</w:t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59F7D25E" w14:textId="79F115C3" w:rsidR="008909BA" w:rsidRPr="005C6863" w:rsidRDefault="00F1542B" w:rsidP="00AD049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6863">
        <w:rPr>
          <w:rFonts w:ascii="Angsana New" w:hAnsi="Angsana New" w:hint="cs"/>
          <w:spacing w:val="-2"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F62BC9" w:rsidRPr="005C6863">
        <w:rPr>
          <w:rFonts w:ascii="Angsana New" w:hAnsi="Angsana New" w:hint="cs"/>
          <w:spacing w:val="-2"/>
          <w:sz w:val="32"/>
          <w:szCs w:val="32"/>
        </w:rPr>
        <w:t xml:space="preserve">27 </w:t>
      </w:r>
      <w:r w:rsidR="00F62BC9"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F62BC9" w:rsidRPr="005C6863">
        <w:rPr>
          <w:rFonts w:ascii="Angsana New" w:hAnsi="Angsana New" w:hint="cs"/>
          <w:spacing w:val="-2"/>
          <w:sz w:val="32"/>
          <w:szCs w:val="32"/>
        </w:rPr>
        <w:t>2567</w:t>
      </w:r>
      <w:r w:rsidR="00F62BC9" w:rsidRPr="005C6863">
        <w:rPr>
          <w:rFonts w:ascii="Angsana New" w:hAnsi="Angsana New" w:hint="cs"/>
          <w:spacing w:val="-2"/>
          <w:sz w:val="32"/>
          <w:szCs w:val="32"/>
          <w:cs/>
        </w:rPr>
        <w:t xml:space="preserve"> บริษัท เอนเนอร์จี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 เอมไพร์ จำกัด (</w:t>
      </w:r>
      <w:r w:rsidR="00F62BC9" w:rsidRPr="005C6863">
        <w:rPr>
          <w:rFonts w:ascii="Angsana New" w:hAnsi="Angsana New" w:hint="cs"/>
          <w:sz w:val="32"/>
          <w:szCs w:val="32"/>
        </w:rPr>
        <w:t>“</w:t>
      </w:r>
      <w:r w:rsidR="00F62BC9" w:rsidRPr="005C6863">
        <w:rPr>
          <w:rFonts w:ascii="Angsana New" w:hAnsi="Angsana New" w:hint="cs"/>
          <w:sz w:val="32"/>
          <w:szCs w:val="32"/>
          <w:cs/>
        </w:rPr>
        <w:t>เอนเนอร์จี เอมไพร์</w:t>
      </w:r>
      <w:r w:rsidR="00F62BC9" w:rsidRPr="005C6863">
        <w:rPr>
          <w:rFonts w:ascii="Angsana New" w:hAnsi="Angsana New" w:hint="cs"/>
          <w:sz w:val="32"/>
          <w:szCs w:val="32"/>
        </w:rPr>
        <w:t>”</w:t>
      </w:r>
      <w:r w:rsidR="00F62BC9" w:rsidRPr="005C6863">
        <w:rPr>
          <w:rFonts w:ascii="Angsana New" w:hAnsi="Angsana New" w:hint="cs"/>
          <w:sz w:val="32"/>
          <w:szCs w:val="32"/>
          <w:cs/>
        </w:rPr>
        <w:t>) ซึ่งเป็นบริษัทย่อยทางตรงของบริษัทฯได้เข้าซื้อหุ้นของโนว่า เอ็กซ์</w:t>
      </w:r>
      <w:r w:rsidR="00F62BC9" w:rsidRPr="005C6863">
        <w:rPr>
          <w:rFonts w:ascii="Angsana New" w:hAnsi="Angsana New" w:hint="cs"/>
          <w:sz w:val="32"/>
          <w:szCs w:val="32"/>
        </w:rPr>
        <w:t xml:space="preserve"> 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ซึ่งมีมูลค่าการลงทุนรวม </w:t>
      </w:r>
      <w:r w:rsidR="00F62BC9" w:rsidRPr="005C6863">
        <w:rPr>
          <w:rFonts w:ascii="Angsana New" w:hAnsi="Angsana New" w:hint="cs"/>
          <w:sz w:val="32"/>
          <w:szCs w:val="32"/>
        </w:rPr>
        <w:t>513.5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 ล้านบาท โดยแบ่งชำระเป็น </w:t>
      </w:r>
      <w:r w:rsidR="00F62BC9" w:rsidRPr="005C6863">
        <w:rPr>
          <w:rFonts w:ascii="Angsana New" w:hAnsi="Angsana New" w:hint="cs"/>
          <w:sz w:val="32"/>
          <w:szCs w:val="32"/>
        </w:rPr>
        <w:t>2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 ส่วน โดยส่วนแรกจำนวน </w:t>
      </w:r>
      <w:r w:rsidR="00F62BC9" w:rsidRPr="005C6863">
        <w:rPr>
          <w:rFonts w:ascii="Angsana New" w:hAnsi="Angsana New" w:hint="cs"/>
          <w:sz w:val="32"/>
          <w:szCs w:val="32"/>
        </w:rPr>
        <w:t xml:space="preserve">213.5 </w:t>
      </w:r>
      <w:r w:rsidR="00F62BC9" w:rsidRPr="005C6863">
        <w:rPr>
          <w:rFonts w:ascii="Angsana New" w:hAnsi="Angsana New" w:hint="cs"/>
          <w:sz w:val="32"/>
          <w:szCs w:val="32"/>
          <w:cs/>
        </w:rPr>
        <w:t>ล้านบาทได้ชำระไปเรียบร้อยในวันที่ธุรกรรมการโอนหุ้นเสร็จสมบูรณ์ และส่วนที่สองมีเงื่อนไขการชำระตามที่ระบุในสัญญาซื้อขายหุ้น ดังนี้</w:t>
      </w:r>
    </w:p>
    <w:p w14:paraId="3F5A9F4F" w14:textId="70CC418F" w:rsidR="00F62BC9" w:rsidRPr="005C6863" w:rsidRDefault="00F62BC9" w:rsidP="00AD0492">
      <w:pPr>
        <w:pStyle w:val="ListParagraph"/>
        <w:numPr>
          <w:ilvl w:val="0"/>
          <w:numId w:val="5"/>
        </w:numPr>
        <w:spacing w:before="120" w:after="120" w:line="400" w:lineRule="exact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 xml:space="preserve">กรณีแรก หาก </w:t>
      </w:r>
      <w:r w:rsidRPr="005C6863">
        <w:rPr>
          <w:rFonts w:ascii="Angsana New" w:hAnsi="Angsana New" w:hint="cs"/>
          <w:sz w:val="32"/>
          <w:szCs w:val="32"/>
        </w:rPr>
        <w:t xml:space="preserve">PTTEP ED </w:t>
      </w:r>
      <w:r w:rsidRPr="005C6863">
        <w:rPr>
          <w:rFonts w:ascii="Angsana New" w:hAnsi="Angsana New" w:hint="cs"/>
          <w:sz w:val="32"/>
          <w:szCs w:val="32"/>
          <w:cs/>
        </w:rPr>
        <w:t>ใช้สิทธิขยายสัญญาให้บริการในคราวเดียวหรือหลายคราว มีระยะเวลารวมกันไม่น้อยกว่าหนึ่งปี เอนเนอร์จี เอมไพร์มีภาระที่จะต้องชำระค่าตอบแทนส่วนที่สองให้แก่</w:t>
      </w:r>
      <w:r w:rsidR="00FB7287" w:rsidRPr="005C6863">
        <w:rPr>
          <w:rFonts w:ascii="Angsana New" w:hAnsi="Angsana New" w:hint="cs"/>
          <w:sz w:val="32"/>
          <w:szCs w:val="32"/>
          <w:cs/>
        </w:rPr>
        <w:t xml:space="preserve">นางสาวปาลีรัฐ ปานบุญห้อม (“ผู้ขาย”) </w:t>
      </w:r>
      <w:r w:rsidRPr="005C6863">
        <w:rPr>
          <w:rFonts w:ascii="Angsana New" w:hAnsi="Angsana New" w:hint="cs"/>
          <w:sz w:val="32"/>
          <w:szCs w:val="32"/>
          <w:cs/>
        </w:rPr>
        <w:t>ในรูปแบบของส่วนแบ่งกำไร (</w:t>
      </w:r>
      <w:r w:rsidRPr="005C6863">
        <w:rPr>
          <w:rFonts w:ascii="Angsana New" w:hAnsi="Angsana New" w:hint="cs"/>
          <w:sz w:val="32"/>
          <w:szCs w:val="32"/>
        </w:rPr>
        <w:t xml:space="preserve">share of profit) </w:t>
      </w:r>
      <w:r w:rsidRPr="005C6863">
        <w:rPr>
          <w:rFonts w:ascii="Angsana New" w:hAnsi="Angsana New" w:hint="cs"/>
          <w:sz w:val="32"/>
          <w:szCs w:val="32"/>
          <w:cs/>
        </w:rPr>
        <w:t xml:space="preserve">ที่อัตราร้อยละ </w:t>
      </w:r>
      <w:r w:rsidRPr="005C6863">
        <w:rPr>
          <w:rFonts w:ascii="Angsana New" w:hAnsi="Angsana New" w:hint="cs"/>
          <w:sz w:val="32"/>
          <w:szCs w:val="32"/>
        </w:rPr>
        <w:t>35</w:t>
      </w:r>
      <w:r w:rsidRPr="005C6863">
        <w:rPr>
          <w:rFonts w:ascii="Angsana New" w:hAnsi="Angsana New" w:hint="cs"/>
          <w:sz w:val="32"/>
          <w:szCs w:val="32"/>
          <w:cs/>
        </w:rPr>
        <w:t xml:space="preserve"> ของกำไรสุทธิ ณ ปีที่ได้รับการขยายสัญญา ทั้งนี้ มูลค่ารวมของส่วนแบ่งกำไรที่จะแบ่งให้แก่ผู้ขายจะไม่เกินจำนวน </w:t>
      </w:r>
      <w:r w:rsidRPr="005C6863">
        <w:rPr>
          <w:rFonts w:ascii="Angsana New" w:hAnsi="Angsana New" w:hint="cs"/>
          <w:sz w:val="32"/>
          <w:szCs w:val="32"/>
        </w:rPr>
        <w:t>300</w:t>
      </w:r>
      <w:r w:rsidRPr="005C686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B7287"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 xml:space="preserve">โดยเมื่อ </w:t>
      </w:r>
      <w:r w:rsidRPr="005C6863">
        <w:rPr>
          <w:rFonts w:ascii="Angsana New" w:hAnsi="Angsana New" w:hint="cs"/>
          <w:sz w:val="32"/>
          <w:szCs w:val="32"/>
        </w:rPr>
        <w:t xml:space="preserve">PTTEP ED </w:t>
      </w:r>
      <w:r w:rsidRPr="005C6863">
        <w:rPr>
          <w:rFonts w:ascii="Angsana New" w:hAnsi="Angsana New" w:hint="cs"/>
          <w:sz w:val="32"/>
          <w:szCs w:val="32"/>
          <w:cs/>
        </w:rPr>
        <w:t xml:space="preserve">ใช้สิทธิขยายสัญญาให้บริการ เอนเนอร์จี เอมไพร์จะดำเนินการชำระค่าตอบแทนจำนวน </w:t>
      </w:r>
      <w:r w:rsidRPr="005C6863">
        <w:rPr>
          <w:rFonts w:ascii="Angsana New" w:hAnsi="Angsana New" w:hint="cs"/>
          <w:sz w:val="32"/>
          <w:szCs w:val="32"/>
        </w:rPr>
        <w:t>100</w:t>
      </w:r>
      <w:r w:rsidRPr="005C6863">
        <w:rPr>
          <w:rFonts w:ascii="Angsana New" w:hAnsi="Angsana New" w:hint="cs"/>
          <w:sz w:val="32"/>
          <w:szCs w:val="32"/>
          <w:cs/>
        </w:rPr>
        <w:t xml:space="preserve"> ล้านบาทให้แก่ผู้ขายภายใน </w:t>
      </w:r>
      <w:r w:rsidRPr="005C6863">
        <w:rPr>
          <w:rFonts w:ascii="Angsana New" w:hAnsi="Angsana New" w:hint="cs"/>
          <w:sz w:val="32"/>
          <w:szCs w:val="32"/>
        </w:rPr>
        <w:t>15</w:t>
      </w:r>
      <w:r w:rsidRPr="005C6863">
        <w:rPr>
          <w:rFonts w:ascii="Angsana New" w:hAnsi="Angsana New" w:hint="cs"/>
          <w:sz w:val="32"/>
          <w:szCs w:val="32"/>
          <w:cs/>
        </w:rPr>
        <w:t xml:space="preserve"> วัน นับแต่วันที่ได้รับหนังสือแจ้งการใช้สิทธิขยายระยะเวลาบริการจาก </w:t>
      </w:r>
      <w:r w:rsidRPr="005C6863">
        <w:rPr>
          <w:rFonts w:ascii="Angsana New" w:hAnsi="Angsana New" w:hint="cs"/>
          <w:sz w:val="32"/>
          <w:szCs w:val="32"/>
        </w:rPr>
        <w:t xml:space="preserve">PTTEP ED </w:t>
      </w:r>
      <w:r w:rsidRPr="005C6863">
        <w:rPr>
          <w:rFonts w:ascii="Angsana New" w:hAnsi="Angsana New" w:hint="cs"/>
          <w:sz w:val="32"/>
          <w:szCs w:val="32"/>
          <w:cs/>
        </w:rPr>
        <w:t>คราวเดียวหรือหลายคราว และมีระยะเวลารวมกันไม่น้อยกว่าหนึ่งปี</w:t>
      </w:r>
      <w:r w:rsidRPr="005C6863">
        <w:rPr>
          <w:rFonts w:ascii="Angsana New" w:hAnsi="Angsana New" w:hint="cs"/>
          <w:sz w:val="32"/>
          <w:szCs w:val="32"/>
        </w:rPr>
        <w:t xml:space="preserve"> </w:t>
      </w:r>
      <w:r w:rsidRPr="005C6863">
        <w:rPr>
          <w:rFonts w:ascii="Angsana New" w:hAnsi="Angsana New" w:hint="cs"/>
          <w:sz w:val="32"/>
          <w:szCs w:val="32"/>
          <w:cs/>
        </w:rPr>
        <w:t>โดยค่าตอบแทนจำนวนดังกล่าวจะดำเนินการหักออกจากส่วนแบ่งกำไร (</w:t>
      </w:r>
      <w:r w:rsidRPr="005C6863">
        <w:rPr>
          <w:rFonts w:ascii="Angsana New" w:hAnsi="Angsana New" w:hint="cs"/>
          <w:sz w:val="32"/>
          <w:szCs w:val="32"/>
        </w:rPr>
        <w:t xml:space="preserve">share of profit) </w:t>
      </w:r>
      <w:r w:rsidRPr="005C6863">
        <w:rPr>
          <w:rFonts w:ascii="Angsana New" w:hAnsi="Angsana New" w:hint="cs"/>
          <w:sz w:val="32"/>
          <w:szCs w:val="32"/>
          <w:cs/>
        </w:rPr>
        <w:t>ของกำไรสุทธิในปีถัดไป</w:t>
      </w:r>
    </w:p>
    <w:p w14:paraId="129E75DD" w14:textId="77777777" w:rsidR="00F62BC9" w:rsidRPr="005C6863" w:rsidRDefault="00F62BC9" w:rsidP="005C6863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lastRenderedPageBreak/>
        <w:t xml:space="preserve">กรณีที่สอง หาก </w:t>
      </w:r>
      <w:r w:rsidRPr="005C6863">
        <w:rPr>
          <w:rFonts w:ascii="Angsana New" w:hAnsi="Angsana New" w:hint="cs"/>
          <w:sz w:val="32"/>
          <w:szCs w:val="32"/>
        </w:rPr>
        <w:t xml:space="preserve">PTTEP ED </w:t>
      </w:r>
      <w:r w:rsidRPr="005C6863">
        <w:rPr>
          <w:rFonts w:ascii="Angsana New" w:hAnsi="Angsana New" w:hint="cs"/>
          <w:sz w:val="32"/>
          <w:szCs w:val="32"/>
          <w:cs/>
        </w:rPr>
        <w:t>ใช้สิทธิขยายสัญญาให้บริการมีระยะเวลาห้าปีในคราวเดียว เอนเนอร์จี เอมไพร์จะดำเนินการชำระค่าตอบแทนส่วนที่สองจำนวน</w:t>
      </w:r>
      <w:r w:rsidRPr="005C6863">
        <w:rPr>
          <w:rFonts w:ascii="Angsana New" w:hAnsi="Angsana New" w:hint="cs"/>
          <w:sz w:val="32"/>
          <w:szCs w:val="32"/>
        </w:rPr>
        <w:t xml:space="preserve"> 300</w:t>
      </w:r>
      <w:r w:rsidRPr="005C6863">
        <w:rPr>
          <w:rFonts w:ascii="Angsana New" w:hAnsi="Angsana New" w:hint="cs"/>
          <w:sz w:val="32"/>
          <w:szCs w:val="32"/>
          <w:cs/>
        </w:rPr>
        <w:t xml:space="preserve"> ล้านบาทให้แก่ผู้ขายภายใน </w:t>
      </w:r>
      <w:r w:rsidRPr="005C6863">
        <w:rPr>
          <w:rFonts w:ascii="Angsana New" w:hAnsi="Angsana New" w:hint="cs"/>
          <w:sz w:val="32"/>
          <w:szCs w:val="32"/>
        </w:rPr>
        <w:t>15</w:t>
      </w:r>
      <w:r w:rsidRPr="005C6863">
        <w:rPr>
          <w:rFonts w:ascii="Angsana New" w:hAnsi="Angsana New" w:hint="cs"/>
          <w:sz w:val="32"/>
          <w:szCs w:val="32"/>
          <w:cs/>
        </w:rPr>
        <w:t xml:space="preserve"> วัน นับตั้งแต่วันที่ได้รับหนังสือแจ้งการใช้สิทธิขยายระยะเวลาการให้บริการจาก </w:t>
      </w:r>
      <w:r w:rsidRPr="005C6863">
        <w:rPr>
          <w:rFonts w:ascii="Angsana New" w:hAnsi="Angsana New" w:hint="cs"/>
          <w:sz w:val="32"/>
          <w:szCs w:val="32"/>
        </w:rPr>
        <w:t>PTTEP ED</w:t>
      </w:r>
    </w:p>
    <w:p w14:paraId="641C62CB" w14:textId="7D97B383" w:rsidR="00F62BC9" w:rsidRPr="005C6863" w:rsidRDefault="00F1542B" w:rsidP="005C686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ทั้งนี้ หาก </w:t>
      </w:r>
      <w:r w:rsidR="00F62BC9" w:rsidRPr="005C6863">
        <w:rPr>
          <w:rFonts w:ascii="Angsana New" w:hAnsi="Angsana New" w:hint="cs"/>
          <w:sz w:val="32"/>
          <w:szCs w:val="32"/>
        </w:rPr>
        <w:t xml:space="preserve">PTTEP ED 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ไม่ใช้สิทธิขยายสัญญาให้บริการหรือใช้สิทธิขยายสัญญาให้บริการน้อยกว่าหนึ่งปี เอนเนอร์จี เอมไพร์จะไม่มีภาระในการชำระค่าตอบแทนส่วนที่สองจำนวน </w:t>
      </w:r>
      <w:r w:rsidR="00F62BC9" w:rsidRPr="005C6863">
        <w:rPr>
          <w:rFonts w:ascii="Angsana New" w:hAnsi="Angsana New" w:hint="cs"/>
          <w:sz w:val="32"/>
          <w:szCs w:val="32"/>
        </w:rPr>
        <w:t>300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 ล้านบาทให้แก่ผู้ขาย </w:t>
      </w:r>
    </w:p>
    <w:p w14:paraId="3006F8D6" w14:textId="77777777" w:rsidR="00F62BC9" w:rsidRPr="005C6863" w:rsidRDefault="00F62BC9" w:rsidP="005C686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</w:rPr>
        <w:tab/>
      </w:r>
      <w:r w:rsidRPr="005C6863">
        <w:rPr>
          <w:rFonts w:ascii="Angsana New" w:hAnsi="Angsana New" w:hint="cs"/>
          <w:sz w:val="32"/>
          <w:szCs w:val="32"/>
          <w:cs/>
        </w:rPr>
        <w:t xml:space="preserve">เนื่องจากสิทธิในการขยายระยะเวลาการให้บริการตามสัญญาให้บริการดังกล่าวเป็นสิทธิของ </w:t>
      </w:r>
      <w:r w:rsidRPr="005C6863">
        <w:rPr>
          <w:rFonts w:ascii="Angsana New" w:hAnsi="Angsana New" w:hint="cs"/>
          <w:sz w:val="32"/>
          <w:szCs w:val="32"/>
        </w:rPr>
        <w:t>PTTEP ED</w:t>
      </w:r>
      <w:r w:rsidRPr="005C6863">
        <w:rPr>
          <w:rFonts w:ascii="Angsana New" w:hAnsi="Angsana New" w:hint="cs"/>
          <w:sz w:val="32"/>
          <w:szCs w:val="32"/>
          <w:cs/>
        </w:rPr>
        <w:t xml:space="preserve"> ดังนั้น ฝ่ายบริหารของกลุ่มบริษัทจะพิจารณารับรู้หนี้สินจากการจ่ายชำระค่าตอบแทนส่วนที่สองใน                    งบการเงินเมื่อมีเหตุการณ์ที่สะท้อนถึงความเป็นไปได้ค่อนข้างแน่ที่ </w:t>
      </w:r>
      <w:r w:rsidRPr="005C6863">
        <w:rPr>
          <w:rFonts w:ascii="Angsana New" w:hAnsi="Angsana New" w:hint="cs"/>
          <w:sz w:val="32"/>
          <w:szCs w:val="32"/>
        </w:rPr>
        <w:t xml:space="preserve">PTTEP ED </w:t>
      </w:r>
      <w:r w:rsidRPr="005C6863">
        <w:rPr>
          <w:rFonts w:ascii="Angsana New" w:hAnsi="Angsana New" w:hint="cs"/>
          <w:sz w:val="32"/>
          <w:szCs w:val="32"/>
          <w:cs/>
        </w:rPr>
        <w:t>จะใช้สิทธิขยายสัญญาให้บริการตามเงื่อนไขของสัญญาซื้อขายหุ้นข้างต้น อย่างไรก็ตามฝ่ายบริหารของกลุ่มบริษัทจะดำเนินการจัดให้มีความพร้อมในให้บริการอย่างต่อเนื่องเป็นระยะเวลาสูงสุด</w:t>
      </w:r>
      <w:r w:rsidRPr="005C6863">
        <w:rPr>
          <w:rFonts w:ascii="Angsana New" w:hAnsi="Angsana New" w:hint="cs"/>
          <w:sz w:val="32"/>
          <w:szCs w:val="32"/>
        </w:rPr>
        <w:t xml:space="preserve"> 10 </w:t>
      </w:r>
      <w:r w:rsidRPr="005C6863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23885B90" w14:textId="1CE8F7F3" w:rsidR="00504E69" w:rsidRPr="005C6863" w:rsidRDefault="00504E69" w:rsidP="005C68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863">
        <w:rPr>
          <w:rFonts w:ascii="Angsana New" w:hAnsi="Angsana New" w:hint="cs"/>
          <w:b/>
          <w:bCs/>
          <w:sz w:val="32"/>
          <w:szCs w:val="32"/>
        </w:rPr>
        <w:t>1</w:t>
      </w:r>
      <w:r w:rsidR="00AD049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Pr="005C6863">
        <w:rPr>
          <w:rFonts w:ascii="Angsana New" w:hAnsi="Angsana New" w:hint="cs"/>
          <w:b/>
          <w:bCs/>
          <w:sz w:val="32"/>
          <w:szCs w:val="32"/>
        </w:rPr>
        <w:tab/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Pr="005C6863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5C6863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tbl>
      <w:tblPr>
        <w:tblW w:w="474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1800"/>
      </w:tblGrid>
      <w:tr w:rsidR="008C15BE" w:rsidRPr="005C6863" w14:paraId="2D5D07BB" w14:textId="3A4DD2EE" w:rsidTr="005C6863">
        <w:trPr>
          <w:trHeight w:val="373"/>
        </w:trPr>
        <w:tc>
          <w:tcPr>
            <w:tcW w:w="5401" w:type="dxa"/>
            <w:vAlign w:val="center"/>
          </w:tcPr>
          <w:p w14:paraId="412D78E2" w14:textId="77777777" w:rsidR="008C15BE" w:rsidRPr="005C6863" w:rsidRDefault="008C15BE" w:rsidP="00723A61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599" w:type="dxa"/>
            <w:gridSpan w:val="2"/>
          </w:tcPr>
          <w:p w14:paraId="56A1C010" w14:textId="3587A722" w:rsidR="008C15BE" w:rsidRPr="005C6863" w:rsidRDefault="008C15BE" w:rsidP="00723A61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C15BE" w:rsidRPr="005C6863" w14:paraId="751E9071" w14:textId="2355E495" w:rsidTr="005C6863">
        <w:trPr>
          <w:trHeight w:val="373"/>
        </w:trPr>
        <w:tc>
          <w:tcPr>
            <w:tcW w:w="5401" w:type="dxa"/>
            <w:vAlign w:val="center"/>
          </w:tcPr>
          <w:p w14:paraId="64FE49CD" w14:textId="77777777" w:rsidR="008C15BE" w:rsidRPr="005C6863" w:rsidRDefault="008C15BE" w:rsidP="00723A61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99" w:type="dxa"/>
            <w:gridSpan w:val="2"/>
          </w:tcPr>
          <w:p w14:paraId="312EDE74" w14:textId="68762353" w:rsidR="008C15BE" w:rsidRPr="005C6863" w:rsidRDefault="008C15BE" w:rsidP="00723A61">
            <w:pPr>
              <w:pBdr>
                <w:bottom w:val="single" w:sz="4" w:space="1" w:color="auto"/>
              </w:pBdr>
              <w:shd w:val="clear" w:color="auto" w:fill="FFFFFF" w:themeFill="background1"/>
              <w:ind w:right="-108" w:hanging="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C15BE" w:rsidRPr="005C6863" w14:paraId="1C1F377A" w14:textId="29BD8569" w:rsidTr="005C6863">
        <w:trPr>
          <w:trHeight w:val="373"/>
        </w:trPr>
        <w:tc>
          <w:tcPr>
            <w:tcW w:w="5401" w:type="dxa"/>
            <w:vAlign w:val="center"/>
          </w:tcPr>
          <w:p w14:paraId="30982840" w14:textId="77777777" w:rsidR="008C15BE" w:rsidRPr="005C6863" w:rsidRDefault="008C15BE" w:rsidP="00723A61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9" w:type="dxa"/>
            <w:vAlign w:val="bottom"/>
          </w:tcPr>
          <w:p w14:paraId="584CF9FD" w14:textId="7C7BA46A" w:rsidR="008C15BE" w:rsidRPr="005C6863" w:rsidRDefault="0061395E" w:rsidP="00723A61">
            <w:pPr>
              <w:pBdr>
                <w:bottom w:val="single" w:sz="4" w:space="0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มีนาคม </w:t>
            </w:r>
            <w:r w:rsidRPr="005C6863">
              <w:rPr>
                <w:rFonts w:ascii="Angsana New" w:hAnsi="Angsana New" w:hint="cs"/>
                <w:spacing w:val="-5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66B3CD22" w14:textId="35D1EDD9" w:rsidR="008C15BE" w:rsidRPr="005C6863" w:rsidRDefault="0061395E" w:rsidP="00723A61">
            <w:pPr>
              <w:pBdr>
                <w:bottom w:val="single" w:sz="4" w:space="0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31 </w:t>
            </w:r>
            <w:r w:rsidRPr="005C6863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5C6863">
              <w:rPr>
                <w:rFonts w:ascii="Angsana New" w:hAnsi="Angsana New" w:hint="cs"/>
                <w:spacing w:val="-5"/>
                <w:sz w:val="32"/>
                <w:szCs w:val="32"/>
              </w:rPr>
              <w:t>2568</w:t>
            </w:r>
          </w:p>
        </w:tc>
      </w:tr>
      <w:tr w:rsidR="001F6CD6" w:rsidRPr="005C6863" w14:paraId="311447A5" w14:textId="77777777" w:rsidTr="005C6863">
        <w:trPr>
          <w:trHeight w:val="373"/>
        </w:trPr>
        <w:tc>
          <w:tcPr>
            <w:tcW w:w="5401" w:type="dxa"/>
          </w:tcPr>
          <w:p w14:paraId="3BA39671" w14:textId="4C9D0C25" w:rsidR="001F6CD6" w:rsidRPr="005C6863" w:rsidRDefault="001F6CD6" w:rsidP="001F6CD6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799" w:type="dxa"/>
            <w:vAlign w:val="bottom"/>
          </w:tcPr>
          <w:p w14:paraId="0DCF2E64" w14:textId="77777777" w:rsidR="001F6CD6" w:rsidRPr="005C6863" w:rsidRDefault="001F6CD6" w:rsidP="001F6CD6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03374CA" w14:textId="6E13BA93" w:rsidR="001F6CD6" w:rsidRPr="005C6863" w:rsidRDefault="001F6CD6" w:rsidP="001F6CD6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F6CD6" w:rsidRPr="005C6863" w14:paraId="36352E3A" w14:textId="77777777" w:rsidTr="005C6863">
        <w:trPr>
          <w:trHeight w:val="373"/>
        </w:trPr>
        <w:tc>
          <w:tcPr>
            <w:tcW w:w="5401" w:type="dxa"/>
          </w:tcPr>
          <w:p w14:paraId="093ECBD3" w14:textId="641611E1" w:rsidR="001F6CD6" w:rsidRPr="005C6863" w:rsidRDefault="001F6CD6" w:rsidP="004B616A">
            <w:pPr>
              <w:shd w:val="clear" w:color="auto" w:fill="FFFFFF" w:themeFill="background1"/>
              <w:ind w:right="-1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สินทรัพย์ตราสารอนุพันธ์ที่ใช้การบัญชีป้องกันความเสี่ยง</w:t>
            </w:r>
          </w:p>
        </w:tc>
        <w:tc>
          <w:tcPr>
            <w:tcW w:w="1799" w:type="dxa"/>
            <w:vAlign w:val="bottom"/>
          </w:tcPr>
          <w:p w14:paraId="491E15A0" w14:textId="77777777" w:rsidR="001F6CD6" w:rsidRPr="005C6863" w:rsidRDefault="001F6CD6" w:rsidP="001F6CD6">
            <w:pPr>
              <w:shd w:val="clear" w:color="auto" w:fill="FFFFFF" w:themeFill="background1"/>
              <w:tabs>
                <w:tab w:val="decimal" w:pos="1332"/>
              </w:tabs>
              <w:ind w:left="-29" w:right="-111" w:firstLine="26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3068E7" w14:textId="77777777" w:rsidR="001F6CD6" w:rsidRPr="005C6863" w:rsidRDefault="001F6CD6" w:rsidP="001F6CD6">
            <w:pPr>
              <w:shd w:val="clear" w:color="auto" w:fill="FFFFFF" w:themeFill="background1"/>
              <w:tabs>
                <w:tab w:val="decimal" w:pos="1332"/>
              </w:tabs>
              <w:ind w:left="-29" w:right="-111" w:firstLine="2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F6CD6" w:rsidRPr="005C6863" w14:paraId="784459E3" w14:textId="77777777" w:rsidTr="005C6863">
        <w:trPr>
          <w:trHeight w:val="373"/>
        </w:trPr>
        <w:tc>
          <w:tcPr>
            <w:tcW w:w="5401" w:type="dxa"/>
          </w:tcPr>
          <w:p w14:paraId="7A369418" w14:textId="2A7C2B82" w:rsidR="001F6CD6" w:rsidRPr="005C6863" w:rsidRDefault="001F6CD6" w:rsidP="001F6CD6">
            <w:pPr>
              <w:shd w:val="clear" w:color="auto" w:fill="FFFFFF" w:themeFill="background1"/>
              <w:ind w:left="-2" w:right="-111" w:firstLine="2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9" w:type="dxa"/>
            <w:vAlign w:val="bottom"/>
          </w:tcPr>
          <w:p w14:paraId="1ADC4DDD" w14:textId="63C436E4" w:rsidR="001F6CD6" w:rsidRPr="005C6863" w:rsidRDefault="001F6CD6" w:rsidP="00131D7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10,65</w:t>
            </w:r>
            <w:r w:rsidR="00101485" w:rsidRPr="005C686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10A3D58E" w14:textId="1CF76639" w:rsidR="001F6CD6" w:rsidRPr="005C6863" w:rsidRDefault="00131D71" w:rsidP="00131D7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6CD6" w:rsidRPr="005C6863" w14:paraId="1EDD9143" w14:textId="77777777" w:rsidTr="005C6863">
        <w:trPr>
          <w:trHeight w:val="373"/>
        </w:trPr>
        <w:tc>
          <w:tcPr>
            <w:tcW w:w="5401" w:type="dxa"/>
          </w:tcPr>
          <w:p w14:paraId="530F33BD" w14:textId="0AD2EBD7" w:rsidR="001F6CD6" w:rsidRPr="005C6863" w:rsidRDefault="001F6CD6" w:rsidP="004B616A">
            <w:pPr>
              <w:shd w:val="clear" w:color="auto" w:fill="FFFFFF" w:themeFill="background1"/>
              <w:ind w:right="-1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99" w:type="dxa"/>
            <w:vAlign w:val="bottom"/>
          </w:tcPr>
          <w:p w14:paraId="0940C616" w14:textId="75C1521C" w:rsidR="001F6CD6" w:rsidRPr="005C6863" w:rsidRDefault="001F6CD6" w:rsidP="00131D7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10,65</w:t>
            </w:r>
            <w:r w:rsidR="00101485" w:rsidRPr="005C686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14FBE71A" w14:textId="09EB713B" w:rsidR="001F6CD6" w:rsidRPr="005C6863" w:rsidRDefault="00131D71" w:rsidP="00131D7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6CD6" w:rsidRPr="005C6863" w14:paraId="554E03E7" w14:textId="24018892" w:rsidTr="005C6863">
        <w:trPr>
          <w:trHeight w:val="373"/>
        </w:trPr>
        <w:tc>
          <w:tcPr>
            <w:tcW w:w="5401" w:type="dxa"/>
          </w:tcPr>
          <w:p w14:paraId="74A0119E" w14:textId="77777777" w:rsidR="001F6CD6" w:rsidRPr="005C6863" w:rsidRDefault="001F6CD6" w:rsidP="001F6CD6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799" w:type="dxa"/>
            <w:vAlign w:val="bottom"/>
          </w:tcPr>
          <w:p w14:paraId="3BD0D37C" w14:textId="77777777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9E10834" w14:textId="77777777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CD6" w:rsidRPr="005C6863" w14:paraId="185AD05F" w14:textId="002629E4" w:rsidTr="005C6863">
        <w:trPr>
          <w:trHeight w:val="97"/>
        </w:trPr>
        <w:tc>
          <w:tcPr>
            <w:tcW w:w="5401" w:type="dxa"/>
          </w:tcPr>
          <w:p w14:paraId="2CF8962D" w14:textId="77777777" w:rsidR="001F6CD6" w:rsidRPr="005C6863" w:rsidRDefault="001F6CD6" w:rsidP="001F6CD6">
            <w:pPr>
              <w:shd w:val="clear" w:color="auto" w:fill="FFFFFF" w:themeFill="background1"/>
              <w:ind w:left="24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หนี้สินตราสารอนุพันธ์ที่ใช้การบัญชีป้องกันความเสี่ยง</w:t>
            </w:r>
          </w:p>
        </w:tc>
        <w:tc>
          <w:tcPr>
            <w:tcW w:w="1799" w:type="dxa"/>
            <w:vAlign w:val="bottom"/>
          </w:tcPr>
          <w:p w14:paraId="57A60D58" w14:textId="77777777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321AFE6" w14:textId="77777777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CD6" w:rsidRPr="005C6863" w14:paraId="51B6767E" w14:textId="23A7BEC7" w:rsidTr="005C6863">
        <w:trPr>
          <w:trHeight w:val="97"/>
        </w:trPr>
        <w:tc>
          <w:tcPr>
            <w:tcW w:w="5401" w:type="dxa"/>
          </w:tcPr>
          <w:p w14:paraId="6EF89976" w14:textId="77777777" w:rsidR="001F6CD6" w:rsidRPr="005C6863" w:rsidRDefault="001F6CD6" w:rsidP="001F6CD6">
            <w:pPr>
              <w:shd w:val="clear" w:color="auto" w:fill="FFFFFF" w:themeFill="background1"/>
              <w:ind w:left="520" w:right="-111" w:hanging="2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9" w:type="dxa"/>
            <w:vAlign w:val="bottom"/>
          </w:tcPr>
          <w:p w14:paraId="5224329C" w14:textId="62C9D40C" w:rsidR="001F6CD6" w:rsidRPr="005C6863" w:rsidRDefault="00101485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754EA9D0" w14:textId="58DF2658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2,100</w:t>
            </w:r>
          </w:p>
        </w:tc>
      </w:tr>
      <w:tr w:rsidR="001F6CD6" w:rsidRPr="005C6863" w14:paraId="00C7BAD4" w14:textId="17D35FA1" w:rsidTr="005C6863">
        <w:trPr>
          <w:trHeight w:val="97"/>
        </w:trPr>
        <w:tc>
          <w:tcPr>
            <w:tcW w:w="5401" w:type="dxa"/>
          </w:tcPr>
          <w:p w14:paraId="5FECA839" w14:textId="77777777" w:rsidR="001F6CD6" w:rsidRPr="005C6863" w:rsidRDefault="001F6CD6" w:rsidP="001F6CD6">
            <w:pPr>
              <w:shd w:val="clear" w:color="auto" w:fill="FFFFFF" w:themeFill="background1"/>
              <w:ind w:left="24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หนี้สินตราสารอนุพันธ์ที่ไม่ใช้การบัญชีป้องกันความเสี่ยง</w:t>
            </w:r>
          </w:p>
        </w:tc>
        <w:tc>
          <w:tcPr>
            <w:tcW w:w="1799" w:type="dxa"/>
            <w:vAlign w:val="bottom"/>
          </w:tcPr>
          <w:p w14:paraId="14FE747E" w14:textId="77777777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3087264" w14:textId="77777777" w:rsidR="001F6CD6" w:rsidRPr="005C6863" w:rsidRDefault="001F6CD6" w:rsidP="00131D71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6CD6" w:rsidRPr="005C6863" w14:paraId="57D0799C" w14:textId="01F790A4" w:rsidTr="005C6863">
        <w:trPr>
          <w:trHeight w:val="97"/>
        </w:trPr>
        <w:tc>
          <w:tcPr>
            <w:tcW w:w="5401" w:type="dxa"/>
          </w:tcPr>
          <w:p w14:paraId="0956FB36" w14:textId="77777777" w:rsidR="001F6CD6" w:rsidRPr="005C6863" w:rsidRDefault="001F6CD6" w:rsidP="001F6CD6">
            <w:pPr>
              <w:shd w:val="clear" w:color="auto" w:fill="FFFFFF" w:themeFill="background1"/>
              <w:ind w:left="-2" w:right="-111" w:firstLine="2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9" w:type="dxa"/>
            <w:vAlign w:val="bottom"/>
          </w:tcPr>
          <w:p w14:paraId="68EFEFD4" w14:textId="4B2A9071" w:rsidR="001F6CD6" w:rsidRPr="005C6863" w:rsidRDefault="001F6CD6" w:rsidP="00131D7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19,362</w:t>
            </w:r>
          </w:p>
        </w:tc>
        <w:tc>
          <w:tcPr>
            <w:tcW w:w="1800" w:type="dxa"/>
            <w:vAlign w:val="bottom"/>
          </w:tcPr>
          <w:p w14:paraId="11749868" w14:textId="03CED7D0" w:rsidR="001F6CD6" w:rsidRPr="005C6863" w:rsidRDefault="001F6CD6" w:rsidP="00131D7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3,196</w:t>
            </w:r>
          </w:p>
        </w:tc>
      </w:tr>
      <w:tr w:rsidR="001F6CD6" w:rsidRPr="005C6863" w14:paraId="4E312EE2" w14:textId="2AD13AD2" w:rsidTr="005C6863">
        <w:trPr>
          <w:trHeight w:val="373"/>
        </w:trPr>
        <w:tc>
          <w:tcPr>
            <w:tcW w:w="5401" w:type="dxa"/>
          </w:tcPr>
          <w:p w14:paraId="73D632E1" w14:textId="77777777" w:rsidR="001F6CD6" w:rsidRPr="005C6863" w:rsidRDefault="001F6CD6" w:rsidP="001F6CD6">
            <w:pPr>
              <w:shd w:val="clear" w:color="auto" w:fill="FFFFFF" w:themeFill="background1"/>
              <w:ind w:left="-2"/>
              <w:rPr>
                <w:rFonts w:ascii="Angsana New" w:hAnsi="Angsana New"/>
                <w:sz w:val="32"/>
                <w:szCs w:val="32"/>
                <w:cs/>
              </w:rPr>
            </w:pPr>
            <w:r w:rsidRPr="005C686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99" w:type="dxa"/>
            <w:vAlign w:val="bottom"/>
          </w:tcPr>
          <w:p w14:paraId="7B6AE070" w14:textId="36421571" w:rsidR="001F6CD6" w:rsidRPr="005C6863" w:rsidRDefault="001F6CD6" w:rsidP="00131D7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/>
                <w:sz w:val="32"/>
                <w:szCs w:val="32"/>
              </w:rPr>
              <w:t>19,362</w:t>
            </w:r>
          </w:p>
        </w:tc>
        <w:tc>
          <w:tcPr>
            <w:tcW w:w="1800" w:type="dxa"/>
            <w:vAlign w:val="bottom"/>
          </w:tcPr>
          <w:p w14:paraId="37CA6434" w14:textId="3139F1DF" w:rsidR="001F6CD6" w:rsidRPr="005C6863" w:rsidRDefault="001F6CD6" w:rsidP="00131D7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5C6863">
              <w:rPr>
                <w:rFonts w:ascii="Angsana New" w:hAnsi="Angsana New" w:hint="cs"/>
                <w:sz w:val="32"/>
                <w:szCs w:val="32"/>
              </w:rPr>
              <w:t>5,296</w:t>
            </w:r>
          </w:p>
        </w:tc>
      </w:tr>
    </w:tbl>
    <w:p w14:paraId="3C7D2E58" w14:textId="71790F87" w:rsidR="00F62BC9" w:rsidRPr="005C6863" w:rsidRDefault="00AD0492" w:rsidP="00DC3FC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 w:hint="cs"/>
          <w:b/>
          <w:bCs/>
          <w:sz w:val="32"/>
          <w:szCs w:val="32"/>
          <w:cs/>
          <w:lang w:eastAsia="zh-CN"/>
        </w:rPr>
        <w:t>17</w:t>
      </w:r>
      <w:r w:rsidR="00F62BC9" w:rsidRPr="005C6863">
        <w:rPr>
          <w:rFonts w:ascii="Angsana New" w:hAnsi="Angsana New" w:hint="cs"/>
          <w:b/>
          <w:bCs/>
          <w:sz w:val="32"/>
          <w:szCs w:val="32"/>
          <w:lang w:eastAsia="zh-CN"/>
        </w:rPr>
        <w:t xml:space="preserve">. </w:t>
      </w:r>
      <w:r w:rsidR="00F62BC9" w:rsidRPr="005C6863">
        <w:rPr>
          <w:rFonts w:ascii="Angsana New" w:hAnsi="Angsana New" w:hint="cs"/>
          <w:b/>
          <w:bCs/>
          <w:sz w:val="32"/>
          <w:szCs w:val="32"/>
          <w:lang w:eastAsia="zh-CN"/>
        </w:rPr>
        <w:tab/>
      </w:r>
      <w:r w:rsidR="00F62BC9" w:rsidRPr="005C6863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มูลค่ายุติธรรมของเครื่องมือทางการเงิน</w:t>
      </w:r>
    </w:p>
    <w:p w14:paraId="2967B1F3" w14:textId="3A3B3F5D" w:rsidR="00F62BC9" w:rsidRPr="005C6863" w:rsidRDefault="00F1542B" w:rsidP="005C686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sz w:val="32"/>
          <w:szCs w:val="32"/>
          <w:cs/>
        </w:rPr>
        <w:tab/>
      </w:r>
      <w:r w:rsidR="00F62BC9" w:rsidRPr="005C686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F62BC9" w:rsidRPr="005C6863">
        <w:rPr>
          <w:rFonts w:ascii="Angsana New" w:hAnsi="Angsana New" w:hint="cs"/>
          <w:sz w:val="32"/>
          <w:szCs w:val="32"/>
        </w:rPr>
        <w:t xml:space="preserve"> </w:t>
      </w:r>
      <w:r w:rsidR="00F62BC9" w:rsidRPr="005C6863">
        <w:rPr>
          <w:rFonts w:ascii="Angsana New" w:hAnsi="Angsana New" w:hint="cs"/>
          <w:sz w:val="32"/>
          <w:szCs w:val="32"/>
          <w:cs/>
        </w:rPr>
        <w:t xml:space="preserve">ส่วนเครื่องมือทางการเงินระยะยาวมีอัตราดอกเบี้ยใกล้เคียงกับอัตราดอกเบี้ยในตลาด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0AC18C8" w14:textId="77777777" w:rsidR="00AD0492" w:rsidRDefault="00AD0492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eastAsia="zh-CN"/>
        </w:rPr>
        <w:br w:type="page"/>
      </w:r>
    </w:p>
    <w:p w14:paraId="3098C0EE" w14:textId="7FA46463" w:rsidR="006726C1" w:rsidRPr="006726C1" w:rsidRDefault="00AD0492" w:rsidP="006726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 w:hint="cs"/>
          <w:b/>
          <w:bCs/>
          <w:sz w:val="32"/>
          <w:szCs w:val="32"/>
          <w:cs/>
          <w:lang w:eastAsia="zh-CN"/>
        </w:rPr>
        <w:lastRenderedPageBreak/>
        <w:t>18</w:t>
      </w:r>
      <w:r w:rsidR="006726C1" w:rsidRPr="006726C1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6726C1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6726C1" w:rsidRPr="006726C1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เหตุการณ์หลังวันสิ้นรอบระยะเวลารายงาน</w:t>
      </w:r>
    </w:p>
    <w:p w14:paraId="392B8874" w14:textId="119EF525" w:rsidR="009D0A75" w:rsidRPr="009D0A75" w:rsidRDefault="009D0A75" w:rsidP="00AD04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D0492" w:rsidRPr="00AD04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D0492" w:rsidRPr="00AD0492">
        <w:rPr>
          <w:rFonts w:ascii="Angsana New" w:hAnsi="Angsana New"/>
          <w:sz w:val="32"/>
          <w:szCs w:val="32"/>
        </w:rPr>
        <w:t xml:space="preserve">14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พฤษภาคม </w:t>
      </w:r>
      <w:r w:rsidR="00AD0492" w:rsidRPr="00AD0492">
        <w:rPr>
          <w:rFonts w:ascii="Angsana New" w:hAnsi="Angsana New"/>
          <w:sz w:val="32"/>
          <w:szCs w:val="32"/>
        </w:rPr>
        <w:t xml:space="preserve">2569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="00AD0492" w:rsidRPr="00AD0492">
        <w:rPr>
          <w:rFonts w:ascii="Angsana New" w:hAnsi="Angsana New"/>
          <w:sz w:val="32"/>
          <w:szCs w:val="32"/>
        </w:rPr>
        <w:t xml:space="preserve">2/2569 </w:t>
      </w:r>
      <w:r w:rsidR="00AD0492" w:rsidRPr="00AD0492">
        <w:rPr>
          <w:rFonts w:ascii="Angsana New" w:hAnsi="Angsana New"/>
          <w:sz w:val="32"/>
          <w:szCs w:val="32"/>
          <w:cs/>
        </w:rPr>
        <w:t>ได้มีมติอนุมัติการจำหน่ายหุ้นสามัญซื้อคืนในโครงการซื้อหุ้นคืนเพื่อบริหารทางการเงิน (</w:t>
      </w:r>
      <w:r w:rsidR="00AD0492" w:rsidRPr="00AD0492">
        <w:rPr>
          <w:rFonts w:ascii="Angsana New" w:hAnsi="Angsana New"/>
          <w:sz w:val="32"/>
          <w:szCs w:val="32"/>
        </w:rPr>
        <w:t xml:space="preserve">Treasury Stock)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จำนวนหุ้น </w:t>
      </w:r>
      <w:r w:rsidR="00AD0492" w:rsidRPr="00AD0492">
        <w:rPr>
          <w:rFonts w:ascii="Angsana New" w:hAnsi="Angsana New"/>
          <w:sz w:val="32"/>
          <w:szCs w:val="32"/>
        </w:rPr>
        <w:t xml:space="preserve">52,717,800 </w:t>
      </w:r>
      <w:r w:rsidR="00AD0492" w:rsidRPr="00AD0492">
        <w:rPr>
          <w:rFonts w:ascii="Angsana New" w:hAnsi="Angsana New"/>
          <w:sz w:val="32"/>
          <w:szCs w:val="32"/>
          <w:cs/>
        </w:rPr>
        <w:t>หุ้น</w:t>
      </w:r>
      <w:r w:rsidR="00AD0492" w:rsidRPr="00AD0492">
        <w:rPr>
          <w:rFonts w:ascii="Angsana New" w:hAnsi="Angsana New"/>
          <w:sz w:val="32"/>
          <w:szCs w:val="32"/>
        </w:rPr>
        <w:t xml:space="preserve"> 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AD0492" w:rsidRPr="00AD0492">
        <w:rPr>
          <w:rFonts w:ascii="Angsana New" w:hAnsi="Angsana New"/>
          <w:sz w:val="32"/>
          <w:szCs w:val="32"/>
        </w:rPr>
        <w:t xml:space="preserve">0.5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บาท จำนวนหุ้นซื้อคืนที่จำหน่ายคิดเป็นร้อยละ </w:t>
      </w:r>
      <w:r w:rsidR="00AD0492" w:rsidRPr="00AD0492">
        <w:rPr>
          <w:rFonts w:ascii="Angsana New" w:hAnsi="Angsana New"/>
          <w:sz w:val="32"/>
          <w:szCs w:val="32"/>
        </w:rPr>
        <w:t xml:space="preserve">31.02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ของหุ้นที่จำหน่ายแล้วทั้งหมด โดยการนำเสนอขายในตลาดหลักทรัพย์แห่งประเทศไทยในระหว่างวันที่ </w:t>
      </w:r>
      <w:r w:rsidR="00AD0492" w:rsidRPr="00AD0492">
        <w:rPr>
          <w:rFonts w:ascii="Angsana New" w:hAnsi="Angsana New"/>
          <w:sz w:val="32"/>
          <w:szCs w:val="32"/>
        </w:rPr>
        <w:t xml:space="preserve">25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พฤษภาคม </w:t>
      </w:r>
      <w:r w:rsidR="00AD0492" w:rsidRPr="00AD0492">
        <w:rPr>
          <w:rFonts w:ascii="Angsana New" w:hAnsi="Angsana New"/>
          <w:sz w:val="32"/>
          <w:szCs w:val="32"/>
        </w:rPr>
        <w:t>2569</w:t>
      </w:r>
      <w:r w:rsidR="00AD0492">
        <w:rPr>
          <w:rFonts w:ascii="Angsana New" w:hAnsi="Angsana New" w:hint="cs"/>
          <w:sz w:val="32"/>
          <w:szCs w:val="32"/>
          <w:cs/>
        </w:rPr>
        <w:t xml:space="preserve">          </w:t>
      </w:r>
      <w:r w:rsidR="00AD0492" w:rsidRPr="00AD0492">
        <w:rPr>
          <w:rFonts w:ascii="Angsana New" w:hAnsi="Angsana New"/>
          <w:sz w:val="32"/>
          <w:szCs w:val="32"/>
        </w:rPr>
        <w:t xml:space="preserve">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AD0492" w:rsidRPr="00AD0492">
        <w:rPr>
          <w:rFonts w:ascii="Angsana New" w:hAnsi="Angsana New"/>
          <w:sz w:val="32"/>
          <w:szCs w:val="32"/>
        </w:rPr>
        <w:t xml:space="preserve">29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พฤษภาคม </w:t>
      </w:r>
      <w:r w:rsidR="00AD0492" w:rsidRPr="00AD0492">
        <w:rPr>
          <w:rFonts w:ascii="Angsana New" w:hAnsi="Angsana New"/>
          <w:sz w:val="32"/>
          <w:szCs w:val="32"/>
        </w:rPr>
        <w:t xml:space="preserve">2569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และกำหนดราคาเสนอขายหุ้นทุนซื้อคืนจะต้องไม่น้อยกว่าร้อยละ </w:t>
      </w:r>
      <w:r w:rsidR="00AD0492" w:rsidRPr="00AD0492">
        <w:rPr>
          <w:rFonts w:ascii="Angsana New" w:hAnsi="Angsana New"/>
          <w:sz w:val="32"/>
          <w:szCs w:val="32"/>
        </w:rPr>
        <w:t xml:space="preserve">85 </w:t>
      </w:r>
      <w:r w:rsidR="00AD0492" w:rsidRPr="00AD0492">
        <w:rPr>
          <w:rFonts w:ascii="Angsana New" w:hAnsi="Angsana New"/>
          <w:sz w:val="32"/>
          <w:szCs w:val="32"/>
          <w:cs/>
        </w:rPr>
        <w:t>ของ</w:t>
      </w:r>
      <w:r w:rsidR="00AD049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ราคาปิดของหุ้นของบริษัทฯเฉลี่ย </w:t>
      </w:r>
      <w:r w:rsidR="00AD0492" w:rsidRPr="00AD0492">
        <w:rPr>
          <w:rFonts w:ascii="Angsana New" w:hAnsi="Angsana New"/>
          <w:sz w:val="32"/>
          <w:szCs w:val="32"/>
        </w:rPr>
        <w:t xml:space="preserve">5 </w:t>
      </w:r>
      <w:r w:rsidR="00AD0492" w:rsidRPr="00AD0492">
        <w:rPr>
          <w:rFonts w:ascii="Angsana New" w:hAnsi="Angsana New"/>
          <w:sz w:val="32"/>
          <w:szCs w:val="32"/>
          <w:cs/>
        </w:rPr>
        <w:t>วันทําการซื้อขายก่อนหน้าวันที่ทํารายการจําหน่ายหุ้นทุนซื้อคืน ทั้งนี้</w:t>
      </w:r>
      <w:r w:rsidR="00AD049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D0492" w:rsidRPr="00AD0492">
        <w:rPr>
          <w:rFonts w:ascii="Angsana New" w:hAnsi="Angsana New"/>
          <w:sz w:val="32"/>
          <w:szCs w:val="32"/>
          <w:cs/>
        </w:rPr>
        <w:t xml:space="preserve"> หากครบกำหนดระยะเวลาจําหน่ายหุ้นทุนซื้อคืนแล้ว ถ้าบริษัทฯจำหน่ายหุ้นทุนซื้อคืนไม่หมด บริษัทฯจะดำเนินการลดทุนที่ชำระแล้วโดยวิธีตัดหุ้นจดทะเบียนที่ซื้อคืนและยังมิได้จําหน่ายทั้งหมด</w:t>
      </w:r>
    </w:p>
    <w:p w14:paraId="1C84BD22" w14:textId="293B88FF" w:rsidR="00F62BC9" w:rsidRPr="005C6863" w:rsidRDefault="00AD0492" w:rsidP="005C68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5C6863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5C686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4010E5C8" w14:textId="38A19FDF" w:rsidR="004B7829" w:rsidRPr="00723A61" w:rsidRDefault="00F62BC9" w:rsidP="005C686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6863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0F02B1" w:rsidRPr="005C68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D3A25" w:rsidRPr="005C6863">
        <w:rPr>
          <w:rFonts w:ascii="Angsana New" w:hAnsi="Angsana New" w:hint="cs"/>
          <w:color w:val="000000"/>
          <w:sz w:val="32"/>
          <w:szCs w:val="32"/>
        </w:rPr>
        <w:t xml:space="preserve">14 </w:t>
      </w:r>
      <w:r w:rsidR="009D3A25" w:rsidRPr="005C6863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9D3A25" w:rsidRPr="005C6863">
        <w:rPr>
          <w:rFonts w:ascii="Angsana New" w:hAnsi="Angsana New" w:hint="cs"/>
          <w:color w:val="000000"/>
          <w:sz w:val="32"/>
          <w:szCs w:val="32"/>
        </w:rPr>
        <w:t>2569</w:t>
      </w:r>
    </w:p>
    <w:sectPr w:rsidR="004B7829" w:rsidRPr="00723A61" w:rsidSect="00F62BC9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C4F37" w14:textId="77777777" w:rsidR="00AE5772" w:rsidRDefault="00AE5772">
      <w:r>
        <w:separator/>
      </w:r>
    </w:p>
  </w:endnote>
  <w:endnote w:type="continuationSeparator" w:id="0">
    <w:p w14:paraId="630DFFFD" w14:textId="77777777" w:rsidR="00AE5772" w:rsidRDefault="00AE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36398233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</w:rPr>
    </w:sdtEndPr>
    <w:sdtContent>
      <w:p w14:paraId="13CFD39D" w14:textId="77777777" w:rsidR="00F62BC9" w:rsidRPr="004C7C43" w:rsidRDefault="00F62B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7C43">
          <w:rPr>
            <w:rFonts w:ascii="Angsana New" w:hAnsi="Angsana New" w:hint="cs"/>
            <w:sz w:val="32"/>
            <w:szCs w:val="32"/>
          </w:rPr>
          <w:fldChar w:fldCharType="begin"/>
        </w:r>
        <w:r w:rsidRPr="004C7C4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4C7C43">
          <w:rPr>
            <w:rFonts w:ascii="Angsana New" w:hAnsi="Angsana New" w:hint="cs"/>
            <w:sz w:val="32"/>
            <w:szCs w:val="32"/>
          </w:rPr>
          <w:fldChar w:fldCharType="separate"/>
        </w:r>
        <w:r w:rsidRPr="004C7C43">
          <w:rPr>
            <w:rFonts w:ascii="Angsana New" w:hAnsi="Angsana New" w:hint="cs"/>
            <w:noProof/>
            <w:sz w:val="32"/>
            <w:szCs w:val="32"/>
          </w:rPr>
          <w:t>14</w:t>
        </w:r>
        <w:r w:rsidRPr="004C7C4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C406" w14:textId="77777777" w:rsidR="00AE5772" w:rsidRDefault="00AE5772">
      <w:r>
        <w:separator/>
      </w:r>
    </w:p>
  </w:footnote>
  <w:footnote w:type="continuationSeparator" w:id="0">
    <w:p w14:paraId="2CD796BE" w14:textId="77777777" w:rsidR="00AE5772" w:rsidRDefault="00AE5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31F2" w14:textId="77777777" w:rsidR="00F62BC9" w:rsidRPr="00FC38E0" w:rsidRDefault="00F62BC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D49B0"/>
    <w:multiLevelType w:val="hybridMultilevel"/>
    <w:tmpl w:val="A5C2A808"/>
    <w:lvl w:ilvl="0" w:tplc="07B62F1C">
      <w:start w:val="16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2ED56BEF"/>
    <w:multiLevelType w:val="hybridMultilevel"/>
    <w:tmpl w:val="9CAE2BA2"/>
    <w:lvl w:ilvl="0" w:tplc="503689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F379D6"/>
    <w:multiLevelType w:val="multilevel"/>
    <w:tmpl w:val="61986C0C"/>
    <w:lvl w:ilvl="0">
      <w:start w:val="1"/>
      <w:numFmt w:val="decimal"/>
      <w:pStyle w:val="nineptnormalbullet"/>
      <w:lvlText w:val="%1"/>
      <w:lvlJc w:val="left"/>
      <w:pPr>
        <w:tabs>
          <w:tab w:val="num" w:pos="2610"/>
        </w:tabs>
        <w:ind w:left="2610" w:hanging="12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  <w:bCs w:val="0"/>
        <w:sz w:val="30"/>
        <w:szCs w:val="3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4A5E3438"/>
    <w:multiLevelType w:val="hybridMultilevel"/>
    <w:tmpl w:val="B204F94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26638"/>
    <w:multiLevelType w:val="multilevel"/>
    <w:tmpl w:val="98C08656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2D828B9"/>
    <w:multiLevelType w:val="hybridMultilevel"/>
    <w:tmpl w:val="46FA4A8E"/>
    <w:lvl w:ilvl="0" w:tplc="C7D029A6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753303E1"/>
    <w:multiLevelType w:val="hybridMultilevel"/>
    <w:tmpl w:val="B204F94E"/>
    <w:lvl w:ilvl="0" w:tplc="32902E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1586F"/>
    <w:multiLevelType w:val="hybridMultilevel"/>
    <w:tmpl w:val="B7524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283096">
    <w:abstractNumId w:val="2"/>
  </w:num>
  <w:num w:numId="2" w16cid:durableId="615134420">
    <w:abstractNumId w:val="6"/>
  </w:num>
  <w:num w:numId="3" w16cid:durableId="1977443743">
    <w:abstractNumId w:val="8"/>
  </w:num>
  <w:num w:numId="4" w16cid:durableId="29838646">
    <w:abstractNumId w:val="5"/>
  </w:num>
  <w:num w:numId="5" w16cid:durableId="1370030796">
    <w:abstractNumId w:val="0"/>
  </w:num>
  <w:num w:numId="6" w16cid:durableId="1293292182">
    <w:abstractNumId w:val="1"/>
  </w:num>
  <w:num w:numId="7" w16cid:durableId="1267927741">
    <w:abstractNumId w:val="7"/>
  </w:num>
  <w:num w:numId="8" w16cid:durableId="2085905659">
    <w:abstractNumId w:val="3"/>
  </w:num>
  <w:num w:numId="9" w16cid:durableId="690566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C9"/>
    <w:rsid w:val="00000048"/>
    <w:rsid w:val="00021925"/>
    <w:rsid w:val="00025F7A"/>
    <w:rsid w:val="00034FB3"/>
    <w:rsid w:val="00036996"/>
    <w:rsid w:val="0003719E"/>
    <w:rsid w:val="00037213"/>
    <w:rsid w:val="000374DA"/>
    <w:rsid w:val="000420A6"/>
    <w:rsid w:val="000447D8"/>
    <w:rsid w:val="00050139"/>
    <w:rsid w:val="00051EAE"/>
    <w:rsid w:val="00056C9F"/>
    <w:rsid w:val="00064552"/>
    <w:rsid w:val="000656DD"/>
    <w:rsid w:val="00066BC6"/>
    <w:rsid w:val="00066E28"/>
    <w:rsid w:val="000766FE"/>
    <w:rsid w:val="000829BE"/>
    <w:rsid w:val="0008330B"/>
    <w:rsid w:val="00083764"/>
    <w:rsid w:val="00086C0F"/>
    <w:rsid w:val="0009397E"/>
    <w:rsid w:val="00096986"/>
    <w:rsid w:val="000974F4"/>
    <w:rsid w:val="000A10FB"/>
    <w:rsid w:val="000A15FB"/>
    <w:rsid w:val="000B0CA4"/>
    <w:rsid w:val="000B17B1"/>
    <w:rsid w:val="000B2973"/>
    <w:rsid w:val="000B36BF"/>
    <w:rsid w:val="000C36A9"/>
    <w:rsid w:val="000C5120"/>
    <w:rsid w:val="000C518A"/>
    <w:rsid w:val="000C5BD7"/>
    <w:rsid w:val="000C66C7"/>
    <w:rsid w:val="000D4FE2"/>
    <w:rsid w:val="000D50E7"/>
    <w:rsid w:val="000D7495"/>
    <w:rsid w:val="000E13E5"/>
    <w:rsid w:val="000E15B8"/>
    <w:rsid w:val="000E5D29"/>
    <w:rsid w:val="000F02B1"/>
    <w:rsid w:val="000F2D4D"/>
    <w:rsid w:val="000F4747"/>
    <w:rsid w:val="00100630"/>
    <w:rsid w:val="00100E01"/>
    <w:rsid w:val="00101485"/>
    <w:rsid w:val="00104290"/>
    <w:rsid w:val="00106484"/>
    <w:rsid w:val="00107172"/>
    <w:rsid w:val="0011065D"/>
    <w:rsid w:val="001166A9"/>
    <w:rsid w:val="0011721E"/>
    <w:rsid w:val="0012161D"/>
    <w:rsid w:val="001309AC"/>
    <w:rsid w:val="00131A06"/>
    <w:rsid w:val="00131D71"/>
    <w:rsid w:val="00133E56"/>
    <w:rsid w:val="00145DBA"/>
    <w:rsid w:val="00150DB0"/>
    <w:rsid w:val="001605C9"/>
    <w:rsid w:val="0016072B"/>
    <w:rsid w:val="00163C16"/>
    <w:rsid w:val="001754D7"/>
    <w:rsid w:val="00182852"/>
    <w:rsid w:val="00183C8F"/>
    <w:rsid w:val="00190E3F"/>
    <w:rsid w:val="001963E3"/>
    <w:rsid w:val="00197115"/>
    <w:rsid w:val="00197412"/>
    <w:rsid w:val="001A05AF"/>
    <w:rsid w:val="001A6844"/>
    <w:rsid w:val="001A6E02"/>
    <w:rsid w:val="001A7456"/>
    <w:rsid w:val="001B0D05"/>
    <w:rsid w:val="001B1041"/>
    <w:rsid w:val="001B2B85"/>
    <w:rsid w:val="001B6A7F"/>
    <w:rsid w:val="001B717A"/>
    <w:rsid w:val="001B7FCA"/>
    <w:rsid w:val="001C1165"/>
    <w:rsid w:val="001C188F"/>
    <w:rsid w:val="001C23C2"/>
    <w:rsid w:val="001C2E0B"/>
    <w:rsid w:val="001C391F"/>
    <w:rsid w:val="001C4418"/>
    <w:rsid w:val="001C4B39"/>
    <w:rsid w:val="001C5CA9"/>
    <w:rsid w:val="001D2127"/>
    <w:rsid w:val="001D415B"/>
    <w:rsid w:val="001D42C7"/>
    <w:rsid w:val="001D550B"/>
    <w:rsid w:val="001D6D20"/>
    <w:rsid w:val="001D7A79"/>
    <w:rsid w:val="001D7F59"/>
    <w:rsid w:val="001E3501"/>
    <w:rsid w:val="001E4795"/>
    <w:rsid w:val="001E4DCC"/>
    <w:rsid w:val="001F007A"/>
    <w:rsid w:val="001F187C"/>
    <w:rsid w:val="001F251E"/>
    <w:rsid w:val="001F2C54"/>
    <w:rsid w:val="001F3459"/>
    <w:rsid w:val="001F3882"/>
    <w:rsid w:val="001F4DA1"/>
    <w:rsid w:val="001F51E6"/>
    <w:rsid w:val="001F6CD6"/>
    <w:rsid w:val="002020C3"/>
    <w:rsid w:val="00203A04"/>
    <w:rsid w:val="002042FF"/>
    <w:rsid w:val="00205E78"/>
    <w:rsid w:val="00211699"/>
    <w:rsid w:val="002116CD"/>
    <w:rsid w:val="00213956"/>
    <w:rsid w:val="002164A5"/>
    <w:rsid w:val="002263DF"/>
    <w:rsid w:val="00232203"/>
    <w:rsid w:val="00236791"/>
    <w:rsid w:val="00246ADF"/>
    <w:rsid w:val="00246BA2"/>
    <w:rsid w:val="00250D60"/>
    <w:rsid w:val="00250D75"/>
    <w:rsid w:val="00264481"/>
    <w:rsid w:val="00272DE4"/>
    <w:rsid w:val="0027309A"/>
    <w:rsid w:val="002732EF"/>
    <w:rsid w:val="0027456E"/>
    <w:rsid w:val="00275A4A"/>
    <w:rsid w:val="00275C26"/>
    <w:rsid w:val="00277152"/>
    <w:rsid w:val="0027798E"/>
    <w:rsid w:val="00281F5C"/>
    <w:rsid w:val="0028201E"/>
    <w:rsid w:val="00282736"/>
    <w:rsid w:val="00286D1C"/>
    <w:rsid w:val="00290EF0"/>
    <w:rsid w:val="00291A90"/>
    <w:rsid w:val="00292C7F"/>
    <w:rsid w:val="00294E52"/>
    <w:rsid w:val="002A264D"/>
    <w:rsid w:val="002A3168"/>
    <w:rsid w:val="002A73F7"/>
    <w:rsid w:val="002B02E2"/>
    <w:rsid w:val="002B2B59"/>
    <w:rsid w:val="002B5BC0"/>
    <w:rsid w:val="002C1725"/>
    <w:rsid w:val="002C1D4E"/>
    <w:rsid w:val="002C7A46"/>
    <w:rsid w:val="002D6C0C"/>
    <w:rsid w:val="002D6C77"/>
    <w:rsid w:val="002D7778"/>
    <w:rsid w:val="002D7B64"/>
    <w:rsid w:val="002D7CC2"/>
    <w:rsid w:val="002E0931"/>
    <w:rsid w:val="002E7524"/>
    <w:rsid w:val="002E7DB0"/>
    <w:rsid w:val="002F39A0"/>
    <w:rsid w:val="002F4494"/>
    <w:rsid w:val="00302515"/>
    <w:rsid w:val="00304BDD"/>
    <w:rsid w:val="00310B13"/>
    <w:rsid w:val="003134A7"/>
    <w:rsid w:val="003251F2"/>
    <w:rsid w:val="0032528C"/>
    <w:rsid w:val="00332848"/>
    <w:rsid w:val="003438FB"/>
    <w:rsid w:val="003462E8"/>
    <w:rsid w:val="0035270E"/>
    <w:rsid w:val="0035325D"/>
    <w:rsid w:val="00361BD7"/>
    <w:rsid w:val="00363BE7"/>
    <w:rsid w:val="00363C4C"/>
    <w:rsid w:val="003648CE"/>
    <w:rsid w:val="00366574"/>
    <w:rsid w:val="00370738"/>
    <w:rsid w:val="00373BAF"/>
    <w:rsid w:val="0038167A"/>
    <w:rsid w:val="003818BD"/>
    <w:rsid w:val="003848BF"/>
    <w:rsid w:val="00387ED0"/>
    <w:rsid w:val="003911B9"/>
    <w:rsid w:val="00393BCA"/>
    <w:rsid w:val="003947AD"/>
    <w:rsid w:val="00395FBD"/>
    <w:rsid w:val="003A4BB7"/>
    <w:rsid w:val="003A6172"/>
    <w:rsid w:val="003A7481"/>
    <w:rsid w:val="003A79D5"/>
    <w:rsid w:val="003B0C00"/>
    <w:rsid w:val="003B22EE"/>
    <w:rsid w:val="003B2792"/>
    <w:rsid w:val="003B3962"/>
    <w:rsid w:val="003B6A52"/>
    <w:rsid w:val="003C0FA1"/>
    <w:rsid w:val="003C11E1"/>
    <w:rsid w:val="003C188F"/>
    <w:rsid w:val="003C1FE3"/>
    <w:rsid w:val="003C440B"/>
    <w:rsid w:val="003C6955"/>
    <w:rsid w:val="003C6DDA"/>
    <w:rsid w:val="003D06A8"/>
    <w:rsid w:val="003D12D2"/>
    <w:rsid w:val="003D3198"/>
    <w:rsid w:val="003D38D1"/>
    <w:rsid w:val="003D4E32"/>
    <w:rsid w:val="003D55B5"/>
    <w:rsid w:val="003D5E0C"/>
    <w:rsid w:val="003D6ABC"/>
    <w:rsid w:val="003D6EA3"/>
    <w:rsid w:val="003D7BF6"/>
    <w:rsid w:val="003E081D"/>
    <w:rsid w:val="003E0E21"/>
    <w:rsid w:val="003E2537"/>
    <w:rsid w:val="003E57EE"/>
    <w:rsid w:val="003E717E"/>
    <w:rsid w:val="003E769D"/>
    <w:rsid w:val="003F2146"/>
    <w:rsid w:val="003F690A"/>
    <w:rsid w:val="003F7CF4"/>
    <w:rsid w:val="004014F8"/>
    <w:rsid w:val="004025C9"/>
    <w:rsid w:val="00403719"/>
    <w:rsid w:val="00404EBE"/>
    <w:rsid w:val="004066C3"/>
    <w:rsid w:val="0041500D"/>
    <w:rsid w:val="00416E98"/>
    <w:rsid w:val="004207D4"/>
    <w:rsid w:val="004240E7"/>
    <w:rsid w:val="0042747D"/>
    <w:rsid w:val="00434203"/>
    <w:rsid w:val="00436AA2"/>
    <w:rsid w:val="0044032A"/>
    <w:rsid w:val="004407B8"/>
    <w:rsid w:val="00442E9C"/>
    <w:rsid w:val="00443617"/>
    <w:rsid w:val="004521A8"/>
    <w:rsid w:val="00454B14"/>
    <w:rsid w:val="004560D8"/>
    <w:rsid w:val="0045775B"/>
    <w:rsid w:val="0046396F"/>
    <w:rsid w:val="0046667D"/>
    <w:rsid w:val="00470CE7"/>
    <w:rsid w:val="00471827"/>
    <w:rsid w:val="00473E06"/>
    <w:rsid w:val="00476FC7"/>
    <w:rsid w:val="00480F67"/>
    <w:rsid w:val="00482CA0"/>
    <w:rsid w:val="00483CE4"/>
    <w:rsid w:val="004857AB"/>
    <w:rsid w:val="00491063"/>
    <w:rsid w:val="00491EC1"/>
    <w:rsid w:val="00492B82"/>
    <w:rsid w:val="00496551"/>
    <w:rsid w:val="004B51C7"/>
    <w:rsid w:val="004B616A"/>
    <w:rsid w:val="004B7829"/>
    <w:rsid w:val="004B7CD8"/>
    <w:rsid w:val="004C0A41"/>
    <w:rsid w:val="004C0AE3"/>
    <w:rsid w:val="004C1B47"/>
    <w:rsid w:val="004C3AA5"/>
    <w:rsid w:val="004C3BFE"/>
    <w:rsid w:val="004C7C43"/>
    <w:rsid w:val="004D2353"/>
    <w:rsid w:val="004D3535"/>
    <w:rsid w:val="004D7497"/>
    <w:rsid w:val="004E59E4"/>
    <w:rsid w:val="004E78BF"/>
    <w:rsid w:val="004F2884"/>
    <w:rsid w:val="004F47FE"/>
    <w:rsid w:val="004F48D8"/>
    <w:rsid w:val="004F4912"/>
    <w:rsid w:val="004F6162"/>
    <w:rsid w:val="005036F6"/>
    <w:rsid w:val="00504BBE"/>
    <w:rsid w:val="00504E69"/>
    <w:rsid w:val="00512D9E"/>
    <w:rsid w:val="00513A35"/>
    <w:rsid w:val="0051626A"/>
    <w:rsid w:val="00517037"/>
    <w:rsid w:val="00517CF7"/>
    <w:rsid w:val="0052282F"/>
    <w:rsid w:val="00523BA7"/>
    <w:rsid w:val="00525CDD"/>
    <w:rsid w:val="0052625F"/>
    <w:rsid w:val="00530153"/>
    <w:rsid w:val="00531044"/>
    <w:rsid w:val="00534441"/>
    <w:rsid w:val="005373C6"/>
    <w:rsid w:val="00540490"/>
    <w:rsid w:val="005404ED"/>
    <w:rsid w:val="00543964"/>
    <w:rsid w:val="00550868"/>
    <w:rsid w:val="0055430D"/>
    <w:rsid w:val="00554DE1"/>
    <w:rsid w:val="0055501F"/>
    <w:rsid w:val="005562AD"/>
    <w:rsid w:val="00561253"/>
    <w:rsid w:val="00561CC0"/>
    <w:rsid w:val="0056635E"/>
    <w:rsid w:val="00567A5E"/>
    <w:rsid w:val="0057044B"/>
    <w:rsid w:val="005716F9"/>
    <w:rsid w:val="005731A6"/>
    <w:rsid w:val="00573B09"/>
    <w:rsid w:val="0057487C"/>
    <w:rsid w:val="00574F07"/>
    <w:rsid w:val="00577EDC"/>
    <w:rsid w:val="005820BC"/>
    <w:rsid w:val="005821A0"/>
    <w:rsid w:val="00584318"/>
    <w:rsid w:val="00585819"/>
    <w:rsid w:val="00591256"/>
    <w:rsid w:val="00592256"/>
    <w:rsid w:val="005933AC"/>
    <w:rsid w:val="0059531A"/>
    <w:rsid w:val="00597FA8"/>
    <w:rsid w:val="005A188B"/>
    <w:rsid w:val="005B2894"/>
    <w:rsid w:val="005B434C"/>
    <w:rsid w:val="005B55CF"/>
    <w:rsid w:val="005C520C"/>
    <w:rsid w:val="005C54EF"/>
    <w:rsid w:val="005C6863"/>
    <w:rsid w:val="005D03A5"/>
    <w:rsid w:val="005D2E96"/>
    <w:rsid w:val="005D338D"/>
    <w:rsid w:val="005D6612"/>
    <w:rsid w:val="005D7623"/>
    <w:rsid w:val="005E1A18"/>
    <w:rsid w:val="005E20C0"/>
    <w:rsid w:val="005E6B60"/>
    <w:rsid w:val="005F306B"/>
    <w:rsid w:val="005F47F3"/>
    <w:rsid w:val="0060395F"/>
    <w:rsid w:val="00604951"/>
    <w:rsid w:val="00606BE7"/>
    <w:rsid w:val="006073AE"/>
    <w:rsid w:val="00613238"/>
    <w:rsid w:val="0061395E"/>
    <w:rsid w:val="00616D79"/>
    <w:rsid w:val="006213FC"/>
    <w:rsid w:val="00621FFF"/>
    <w:rsid w:val="006239CD"/>
    <w:rsid w:val="00627BA9"/>
    <w:rsid w:val="00631765"/>
    <w:rsid w:val="00633675"/>
    <w:rsid w:val="006346DD"/>
    <w:rsid w:val="006353BC"/>
    <w:rsid w:val="00640153"/>
    <w:rsid w:val="00641EA6"/>
    <w:rsid w:val="00647673"/>
    <w:rsid w:val="0065168F"/>
    <w:rsid w:val="00651D62"/>
    <w:rsid w:val="006524BD"/>
    <w:rsid w:val="00662BE6"/>
    <w:rsid w:val="00662EC8"/>
    <w:rsid w:val="0066302B"/>
    <w:rsid w:val="006635FA"/>
    <w:rsid w:val="00666AD4"/>
    <w:rsid w:val="006726C1"/>
    <w:rsid w:val="00672CF7"/>
    <w:rsid w:val="006745D0"/>
    <w:rsid w:val="00677E39"/>
    <w:rsid w:val="0068423C"/>
    <w:rsid w:val="00687C84"/>
    <w:rsid w:val="006927F9"/>
    <w:rsid w:val="006928DB"/>
    <w:rsid w:val="006A2368"/>
    <w:rsid w:val="006A6D57"/>
    <w:rsid w:val="006B19D1"/>
    <w:rsid w:val="006C0F06"/>
    <w:rsid w:val="006C4318"/>
    <w:rsid w:val="006C4D28"/>
    <w:rsid w:val="006D0802"/>
    <w:rsid w:val="006D2CAD"/>
    <w:rsid w:val="006D3CBE"/>
    <w:rsid w:val="006E7AA9"/>
    <w:rsid w:val="006E7EEB"/>
    <w:rsid w:val="006F28C5"/>
    <w:rsid w:val="006F2983"/>
    <w:rsid w:val="006F498B"/>
    <w:rsid w:val="00705AA3"/>
    <w:rsid w:val="0071663A"/>
    <w:rsid w:val="007172E5"/>
    <w:rsid w:val="007210EA"/>
    <w:rsid w:val="007211D9"/>
    <w:rsid w:val="00723A61"/>
    <w:rsid w:val="0072482A"/>
    <w:rsid w:val="00726FBB"/>
    <w:rsid w:val="007349A8"/>
    <w:rsid w:val="0073660B"/>
    <w:rsid w:val="00742885"/>
    <w:rsid w:val="0074301E"/>
    <w:rsid w:val="00743873"/>
    <w:rsid w:val="00743EF2"/>
    <w:rsid w:val="007473AB"/>
    <w:rsid w:val="0075711B"/>
    <w:rsid w:val="007601C1"/>
    <w:rsid w:val="00760CEB"/>
    <w:rsid w:val="00766104"/>
    <w:rsid w:val="00780958"/>
    <w:rsid w:val="007877BC"/>
    <w:rsid w:val="00790879"/>
    <w:rsid w:val="00794A3F"/>
    <w:rsid w:val="00797301"/>
    <w:rsid w:val="007A1FC3"/>
    <w:rsid w:val="007A5F8A"/>
    <w:rsid w:val="007B2C47"/>
    <w:rsid w:val="007B59B5"/>
    <w:rsid w:val="007B77AD"/>
    <w:rsid w:val="007C0174"/>
    <w:rsid w:val="007C1498"/>
    <w:rsid w:val="007C5FB8"/>
    <w:rsid w:val="007C709E"/>
    <w:rsid w:val="007C7375"/>
    <w:rsid w:val="007C7736"/>
    <w:rsid w:val="007D229B"/>
    <w:rsid w:val="007D65D5"/>
    <w:rsid w:val="007E2988"/>
    <w:rsid w:val="007E3BF8"/>
    <w:rsid w:val="007E53EE"/>
    <w:rsid w:val="007E73B8"/>
    <w:rsid w:val="007F38C3"/>
    <w:rsid w:val="00801DA2"/>
    <w:rsid w:val="00804F0B"/>
    <w:rsid w:val="00805328"/>
    <w:rsid w:val="008171E6"/>
    <w:rsid w:val="00817ABD"/>
    <w:rsid w:val="00833A3D"/>
    <w:rsid w:val="00837488"/>
    <w:rsid w:val="00844BA5"/>
    <w:rsid w:val="0084526A"/>
    <w:rsid w:val="00846604"/>
    <w:rsid w:val="00852AD5"/>
    <w:rsid w:val="00853A83"/>
    <w:rsid w:val="00862CB0"/>
    <w:rsid w:val="00863360"/>
    <w:rsid w:val="00865802"/>
    <w:rsid w:val="0086613C"/>
    <w:rsid w:val="00880A76"/>
    <w:rsid w:val="00880CF2"/>
    <w:rsid w:val="00882155"/>
    <w:rsid w:val="008852EC"/>
    <w:rsid w:val="008878E1"/>
    <w:rsid w:val="00887B1E"/>
    <w:rsid w:val="008909BA"/>
    <w:rsid w:val="008A1661"/>
    <w:rsid w:val="008A5D2B"/>
    <w:rsid w:val="008A69BE"/>
    <w:rsid w:val="008B005B"/>
    <w:rsid w:val="008B0582"/>
    <w:rsid w:val="008B16E8"/>
    <w:rsid w:val="008B62BD"/>
    <w:rsid w:val="008B6991"/>
    <w:rsid w:val="008C15BE"/>
    <w:rsid w:val="008C5254"/>
    <w:rsid w:val="008C5C70"/>
    <w:rsid w:val="008D2875"/>
    <w:rsid w:val="008D3069"/>
    <w:rsid w:val="008D5249"/>
    <w:rsid w:val="008E1F31"/>
    <w:rsid w:val="008E3969"/>
    <w:rsid w:val="008E43B0"/>
    <w:rsid w:val="008E43D4"/>
    <w:rsid w:val="008E5C52"/>
    <w:rsid w:val="008E6A08"/>
    <w:rsid w:val="008F4117"/>
    <w:rsid w:val="008F55C8"/>
    <w:rsid w:val="008F77C2"/>
    <w:rsid w:val="009001E9"/>
    <w:rsid w:val="00900632"/>
    <w:rsid w:val="00901045"/>
    <w:rsid w:val="00902108"/>
    <w:rsid w:val="00902823"/>
    <w:rsid w:val="00902AB0"/>
    <w:rsid w:val="00910913"/>
    <w:rsid w:val="00914FBF"/>
    <w:rsid w:val="00915A7A"/>
    <w:rsid w:val="009201B8"/>
    <w:rsid w:val="009269F8"/>
    <w:rsid w:val="0093166B"/>
    <w:rsid w:val="00931E5E"/>
    <w:rsid w:val="0093598B"/>
    <w:rsid w:val="00941FBA"/>
    <w:rsid w:val="00946863"/>
    <w:rsid w:val="0095112B"/>
    <w:rsid w:val="0095228F"/>
    <w:rsid w:val="0096221D"/>
    <w:rsid w:val="0097285A"/>
    <w:rsid w:val="00973A00"/>
    <w:rsid w:val="00975876"/>
    <w:rsid w:val="00981BB6"/>
    <w:rsid w:val="00984C82"/>
    <w:rsid w:val="00985B73"/>
    <w:rsid w:val="00986FF8"/>
    <w:rsid w:val="00987964"/>
    <w:rsid w:val="0099628A"/>
    <w:rsid w:val="0099659E"/>
    <w:rsid w:val="009973B8"/>
    <w:rsid w:val="009A2A1A"/>
    <w:rsid w:val="009B6DA6"/>
    <w:rsid w:val="009C3B08"/>
    <w:rsid w:val="009C42AD"/>
    <w:rsid w:val="009C55BF"/>
    <w:rsid w:val="009C6D5B"/>
    <w:rsid w:val="009D0A75"/>
    <w:rsid w:val="009D3A25"/>
    <w:rsid w:val="009D5EDB"/>
    <w:rsid w:val="009D7E6B"/>
    <w:rsid w:val="009E00C3"/>
    <w:rsid w:val="009E1B22"/>
    <w:rsid w:val="009E38B7"/>
    <w:rsid w:val="009E539F"/>
    <w:rsid w:val="009E786F"/>
    <w:rsid w:val="009F082F"/>
    <w:rsid w:val="009F4638"/>
    <w:rsid w:val="009F4984"/>
    <w:rsid w:val="00A032DF"/>
    <w:rsid w:val="00A03DA0"/>
    <w:rsid w:val="00A04169"/>
    <w:rsid w:val="00A060CC"/>
    <w:rsid w:val="00A06C4F"/>
    <w:rsid w:val="00A1111F"/>
    <w:rsid w:val="00A1509F"/>
    <w:rsid w:val="00A16825"/>
    <w:rsid w:val="00A23172"/>
    <w:rsid w:val="00A2361C"/>
    <w:rsid w:val="00A25BB4"/>
    <w:rsid w:val="00A26541"/>
    <w:rsid w:val="00A30EF0"/>
    <w:rsid w:val="00A31DCA"/>
    <w:rsid w:val="00A322EF"/>
    <w:rsid w:val="00A35D42"/>
    <w:rsid w:val="00A42233"/>
    <w:rsid w:val="00A452B3"/>
    <w:rsid w:val="00A45EB0"/>
    <w:rsid w:val="00A50502"/>
    <w:rsid w:val="00A51044"/>
    <w:rsid w:val="00A5183A"/>
    <w:rsid w:val="00A51BF5"/>
    <w:rsid w:val="00A6095F"/>
    <w:rsid w:val="00A614C4"/>
    <w:rsid w:val="00A632C3"/>
    <w:rsid w:val="00A65A45"/>
    <w:rsid w:val="00A65A8D"/>
    <w:rsid w:val="00A778A7"/>
    <w:rsid w:val="00A77D9B"/>
    <w:rsid w:val="00A80B42"/>
    <w:rsid w:val="00A846DC"/>
    <w:rsid w:val="00A92E00"/>
    <w:rsid w:val="00A95B57"/>
    <w:rsid w:val="00A96C09"/>
    <w:rsid w:val="00A976D5"/>
    <w:rsid w:val="00AA4D1E"/>
    <w:rsid w:val="00AA7FA9"/>
    <w:rsid w:val="00AB074A"/>
    <w:rsid w:val="00AB08D2"/>
    <w:rsid w:val="00AB2900"/>
    <w:rsid w:val="00AB2AFD"/>
    <w:rsid w:val="00AB3C57"/>
    <w:rsid w:val="00AB706B"/>
    <w:rsid w:val="00AC2623"/>
    <w:rsid w:val="00AC7EEE"/>
    <w:rsid w:val="00AD01B7"/>
    <w:rsid w:val="00AD0492"/>
    <w:rsid w:val="00AD63A7"/>
    <w:rsid w:val="00AE0972"/>
    <w:rsid w:val="00AE159D"/>
    <w:rsid w:val="00AE5772"/>
    <w:rsid w:val="00AE60AA"/>
    <w:rsid w:val="00AF13A8"/>
    <w:rsid w:val="00AF37F1"/>
    <w:rsid w:val="00AF4A0F"/>
    <w:rsid w:val="00B03B3B"/>
    <w:rsid w:val="00B065E4"/>
    <w:rsid w:val="00B10FD1"/>
    <w:rsid w:val="00B11876"/>
    <w:rsid w:val="00B1215D"/>
    <w:rsid w:val="00B227BC"/>
    <w:rsid w:val="00B23BCE"/>
    <w:rsid w:val="00B24150"/>
    <w:rsid w:val="00B31B14"/>
    <w:rsid w:val="00B33C2B"/>
    <w:rsid w:val="00B33D3B"/>
    <w:rsid w:val="00B34F72"/>
    <w:rsid w:val="00B34FB4"/>
    <w:rsid w:val="00B35382"/>
    <w:rsid w:val="00B47A14"/>
    <w:rsid w:val="00B500E5"/>
    <w:rsid w:val="00B5104D"/>
    <w:rsid w:val="00B516FD"/>
    <w:rsid w:val="00B55677"/>
    <w:rsid w:val="00B557BA"/>
    <w:rsid w:val="00B65449"/>
    <w:rsid w:val="00B67800"/>
    <w:rsid w:val="00B70B5D"/>
    <w:rsid w:val="00B8122D"/>
    <w:rsid w:val="00B8255C"/>
    <w:rsid w:val="00B9180F"/>
    <w:rsid w:val="00B974EC"/>
    <w:rsid w:val="00BA0E67"/>
    <w:rsid w:val="00BA43DB"/>
    <w:rsid w:val="00BA484F"/>
    <w:rsid w:val="00BA6EB8"/>
    <w:rsid w:val="00BB22B2"/>
    <w:rsid w:val="00BB3791"/>
    <w:rsid w:val="00BB3D43"/>
    <w:rsid w:val="00BB6226"/>
    <w:rsid w:val="00BB77D5"/>
    <w:rsid w:val="00BC16BB"/>
    <w:rsid w:val="00BC47D3"/>
    <w:rsid w:val="00BC6465"/>
    <w:rsid w:val="00BD0E91"/>
    <w:rsid w:val="00BD78DB"/>
    <w:rsid w:val="00BE07B2"/>
    <w:rsid w:val="00BE1686"/>
    <w:rsid w:val="00BE2B83"/>
    <w:rsid w:val="00BE5242"/>
    <w:rsid w:val="00BE5EC7"/>
    <w:rsid w:val="00BE6142"/>
    <w:rsid w:val="00BE742E"/>
    <w:rsid w:val="00BF0469"/>
    <w:rsid w:val="00BF5B2C"/>
    <w:rsid w:val="00C028EA"/>
    <w:rsid w:val="00C10EDA"/>
    <w:rsid w:val="00C12289"/>
    <w:rsid w:val="00C13F99"/>
    <w:rsid w:val="00C15E13"/>
    <w:rsid w:val="00C15F7C"/>
    <w:rsid w:val="00C17148"/>
    <w:rsid w:val="00C22D23"/>
    <w:rsid w:val="00C24BF4"/>
    <w:rsid w:val="00C325B3"/>
    <w:rsid w:val="00C40BE1"/>
    <w:rsid w:val="00C414C1"/>
    <w:rsid w:val="00C43CCB"/>
    <w:rsid w:val="00C46066"/>
    <w:rsid w:val="00C52421"/>
    <w:rsid w:val="00C5245C"/>
    <w:rsid w:val="00C65F67"/>
    <w:rsid w:val="00C7230E"/>
    <w:rsid w:val="00C806BB"/>
    <w:rsid w:val="00C87338"/>
    <w:rsid w:val="00C937BB"/>
    <w:rsid w:val="00CA02CA"/>
    <w:rsid w:val="00CA154B"/>
    <w:rsid w:val="00CB0633"/>
    <w:rsid w:val="00CB6900"/>
    <w:rsid w:val="00CB7CC4"/>
    <w:rsid w:val="00CC02A6"/>
    <w:rsid w:val="00CC03D4"/>
    <w:rsid w:val="00CC2ED7"/>
    <w:rsid w:val="00CD1283"/>
    <w:rsid w:val="00CD6262"/>
    <w:rsid w:val="00CD6690"/>
    <w:rsid w:val="00CE35F4"/>
    <w:rsid w:val="00CE4239"/>
    <w:rsid w:val="00CE4E49"/>
    <w:rsid w:val="00CE524D"/>
    <w:rsid w:val="00CE6A87"/>
    <w:rsid w:val="00CF2850"/>
    <w:rsid w:val="00CF29C4"/>
    <w:rsid w:val="00CF3077"/>
    <w:rsid w:val="00CF6270"/>
    <w:rsid w:val="00CF7347"/>
    <w:rsid w:val="00D00032"/>
    <w:rsid w:val="00D0238A"/>
    <w:rsid w:val="00D06224"/>
    <w:rsid w:val="00D063D0"/>
    <w:rsid w:val="00D12A3B"/>
    <w:rsid w:val="00D1322F"/>
    <w:rsid w:val="00D150DA"/>
    <w:rsid w:val="00D157D8"/>
    <w:rsid w:val="00D21EDD"/>
    <w:rsid w:val="00D22D75"/>
    <w:rsid w:val="00D22D8A"/>
    <w:rsid w:val="00D23383"/>
    <w:rsid w:val="00D26290"/>
    <w:rsid w:val="00D26FF5"/>
    <w:rsid w:val="00D27BBF"/>
    <w:rsid w:val="00D33911"/>
    <w:rsid w:val="00D33C28"/>
    <w:rsid w:val="00D3422B"/>
    <w:rsid w:val="00D350EE"/>
    <w:rsid w:val="00D45861"/>
    <w:rsid w:val="00D51D0F"/>
    <w:rsid w:val="00D51F41"/>
    <w:rsid w:val="00D527B0"/>
    <w:rsid w:val="00D53B29"/>
    <w:rsid w:val="00D55867"/>
    <w:rsid w:val="00D56173"/>
    <w:rsid w:val="00D57052"/>
    <w:rsid w:val="00D57605"/>
    <w:rsid w:val="00D61C95"/>
    <w:rsid w:val="00D630D9"/>
    <w:rsid w:val="00D631F1"/>
    <w:rsid w:val="00D6532F"/>
    <w:rsid w:val="00D71BBB"/>
    <w:rsid w:val="00D730EB"/>
    <w:rsid w:val="00D7370C"/>
    <w:rsid w:val="00D76107"/>
    <w:rsid w:val="00D81E9B"/>
    <w:rsid w:val="00D84505"/>
    <w:rsid w:val="00D84EB3"/>
    <w:rsid w:val="00D860E4"/>
    <w:rsid w:val="00D86675"/>
    <w:rsid w:val="00D90E4C"/>
    <w:rsid w:val="00D91752"/>
    <w:rsid w:val="00D9585D"/>
    <w:rsid w:val="00D9686B"/>
    <w:rsid w:val="00D97C02"/>
    <w:rsid w:val="00DC27A3"/>
    <w:rsid w:val="00DC3FC3"/>
    <w:rsid w:val="00DC5C19"/>
    <w:rsid w:val="00DC79B7"/>
    <w:rsid w:val="00DD0BAC"/>
    <w:rsid w:val="00DD11F8"/>
    <w:rsid w:val="00DD563D"/>
    <w:rsid w:val="00DE0BBC"/>
    <w:rsid w:val="00DE0FAE"/>
    <w:rsid w:val="00DE3AFF"/>
    <w:rsid w:val="00DE4293"/>
    <w:rsid w:val="00DE5FEA"/>
    <w:rsid w:val="00DF1403"/>
    <w:rsid w:val="00DF1D9E"/>
    <w:rsid w:val="00DF6D2C"/>
    <w:rsid w:val="00DF6FAF"/>
    <w:rsid w:val="00E001C7"/>
    <w:rsid w:val="00E03BB2"/>
    <w:rsid w:val="00E065BB"/>
    <w:rsid w:val="00E10A89"/>
    <w:rsid w:val="00E166C6"/>
    <w:rsid w:val="00E21966"/>
    <w:rsid w:val="00E23F2E"/>
    <w:rsid w:val="00E23F6B"/>
    <w:rsid w:val="00E4373E"/>
    <w:rsid w:val="00E507FD"/>
    <w:rsid w:val="00E51616"/>
    <w:rsid w:val="00E5296A"/>
    <w:rsid w:val="00E557FE"/>
    <w:rsid w:val="00E57A1B"/>
    <w:rsid w:val="00E626D3"/>
    <w:rsid w:val="00E74239"/>
    <w:rsid w:val="00E770F6"/>
    <w:rsid w:val="00E82E67"/>
    <w:rsid w:val="00E87CBA"/>
    <w:rsid w:val="00E91053"/>
    <w:rsid w:val="00E92A2F"/>
    <w:rsid w:val="00E93477"/>
    <w:rsid w:val="00E93DB7"/>
    <w:rsid w:val="00E962EC"/>
    <w:rsid w:val="00EA195D"/>
    <w:rsid w:val="00EA2AA8"/>
    <w:rsid w:val="00EA2C2E"/>
    <w:rsid w:val="00EA3CEC"/>
    <w:rsid w:val="00EA51D0"/>
    <w:rsid w:val="00EA61DB"/>
    <w:rsid w:val="00EA66F7"/>
    <w:rsid w:val="00EB0109"/>
    <w:rsid w:val="00EB173E"/>
    <w:rsid w:val="00EB42BF"/>
    <w:rsid w:val="00EB46CA"/>
    <w:rsid w:val="00EB72A5"/>
    <w:rsid w:val="00EC08D8"/>
    <w:rsid w:val="00EC0BBD"/>
    <w:rsid w:val="00EC1E1D"/>
    <w:rsid w:val="00EC22B7"/>
    <w:rsid w:val="00EC27B9"/>
    <w:rsid w:val="00EC4167"/>
    <w:rsid w:val="00EC47CB"/>
    <w:rsid w:val="00EC6FEF"/>
    <w:rsid w:val="00ED53C5"/>
    <w:rsid w:val="00EE083B"/>
    <w:rsid w:val="00EE1D99"/>
    <w:rsid w:val="00EF3644"/>
    <w:rsid w:val="00EF58FC"/>
    <w:rsid w:val="00F01DE2"/>
    <w:rsid w:val="00F044E6"/>
    <w:rsid w:val="00F0797F"/>
    <w:rsid w:val="00F13A2D"/>
    <w:rsid w:val="00F1542B"/>
    <w:rsid w:val="00F34392"/>
    <w:rsid w:val="00F557BD"/>
    <w:rsid w:val="00F62BC9"/>
    <w:rsid w:val="00F64BF4"/>
    <w:rsid w:val="00F72500"/>
    <w:rsid w:val="00F7292A"/>
    <w:rsid w:val="00F76A27"/>
    <w:rsid w:val="00F82E02"/>
    <w:rsid w:val="00F8431E"/>
    <w:rsid w:val="00F84DDF"/>
    <w:rsid w:val="00F92950"/>
    <w:rsid w:val="00F92D87"/>
    <w:rsid w:val="00FA322B"/>
    <w:rsid w:val="00FA6594"/>
    <w:rsid w:val="00FA76FF"/>
    <w:rsid w:val="00FB7287"/>
    <w:rsid w:val="00FC06E9"/>
    <w:rsid w:val="00FC30FF"/>
    <w:rsid w:val="00FC3904"/>
    <w:rsid w:val="00FD2A0A"/>
    <w:rsid w:val="00FD3FB9"/>
    <w:rsid w:val="00FD4415"/>
    <w:rsid w:val="00FE422F"/>
    <w:rsid w:val="00FE4F97"/>
    <w:rsid w:val="00FF0656"/>
    <w:rsid w:val="00FF1303"/>
    <w:rsid w:val="00FF1CAA"/>
    <w:rsid w:val="00FF39B7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E8E6"/>
  <w15:chartTrackingRefBased/>
  <w15:docId w15:val="{39184EFD-F229-4EB5-A42B-1AAFA000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lang w:bidi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62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F62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62B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62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F62B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F62B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F62B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F62B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F62B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2B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F62B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62B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F62B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F62B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F62B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F62B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F62B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F62B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2B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2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2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2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2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BC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62B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2B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B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2BC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F62B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BC9"/>
    <w:rPr>
      <w:rFonts w:ascii="Times New Roman" w:eastAsia="Times New Roman" w:hAnsi="Tms Rmn" w:cs="Angsana New"/>
      <w:kern w:val="0"/>
      <w:lang w:bidi="th-TH"/>
      <w14:ligatures w14:val="none"/>
    </w:rPr>
  </w:style>
  <w:style w:type="character" w:styleId="PageNumber">
    <w:name w:val="page number"/>
    <w:basedOn w:val="DefaultParagraphFont"/>
    <w:rsid w:val="00F62BC9"/>
  </w:style>
  <w:style w:type="paragraph" w:styleId="BodyTextIndent">
    <w:name w:val="Body Text Indent"/>
    <w:basedOn w:val="Normal"/>
    <w:link w:val="BodyTextIndentChar"/>
    <w:rsid w:val="00F62BC9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62BC9"/>
    <w:rPr>
      <w:rFonts w:ascii="Times New Roman" w:eastAsia="Times New Roman" w:hAnsi="Tms Rmn" w:cs="Angsana New"/>
      <w:kern w:val="0"/>
      <w:sz w:val="32"/>
      <w:szCs w:val="32"/>
      <w:lang w:bidi="th-TH"/>
      <w14:ligatures w14:val="none"/>
    </w:rPr>
  </w:style>
  <w:style w:type="paragraph" w:styleId="BodyTextIndent2">
    <w:name w:val="Body Text Indent 2"/>
    <w:basedOn w:val="Normal"/>
    <w:link w:val="BodyTextIndent2Char"/>
    <w:rsid w:val="00F62BC9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62BC9"/>
    <w:rPr>
      <w:rFonts w:ascii="Angsana New" w:eastAsia="Times New Roman" w:hAnsi="Angsana New" w:cs="Angsana New"/>
      <w:kern w:val="0"/>
      <w:sz w:val="32"/>
      <w:szCs w:val="32"/>
      <w:lang w:bidi="th-TH"/>
      <w14:ligatures w14:val="none"/>
    </w:rPr>
  </w:style>
  <w:style w:type="paragraph" w:styleId="Header">
    <w:name w:val="header"/>
    <w:basedOn w:val="Normal"/>
    <w:link w:val="HeaderChar"/>
    <w:rsid w:val="00F62B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62BC9"/>
    <w:rPr>
      <w:rFonts w:ascii="Times New Roman" w:eastAsia="Times New Roman" w:hAnsi="Tms Rmn" w:cs="Angsana New"/>
      <w:kern w:val="0"/>
      <w:lang w:bidi="th-TH"/>
      <w14:ligatures w14:val="none"/>
    </w:rPr>
  </w:style>
  <w:style w:type="paragraph" w:styleId="BodyText2">
    <w:name w:val="Body Text 2"/>
    <w:basedOn w:val="Normal"/>
    <w:link w:val="BodyText2Char"/>
    <w:rsid w:val="00F62B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BC9"/>
    <w:rPr>
      <w:rFonts w:ascii="Times New Roman" w:eastAsia="Times New Roman" w:hAnsi="Tms Rmn" w:cs="Angsana New"/>
      <w:kern w:val="0"/>
      <w:lang w:bidi="th-TH"/>
      <w14:ligatures w14:val="none"/>
    </w:rPr>
  </w:style>
  <w:style w:type="paragraph" w:customStyle="1" w:styleId="a">
    <w:name w:val="อักขระ"/>
    <w:basedOn w:val="Normal"/>
    <w:rsid w:val="00F62B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F62B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62BC9"/>
    <w:rPr>
      <w:rFonts w:ascii="Tahoma" w:eastAsia="Times New Roman" w:hAnsi="Tahoma" w:cs="Tahoma"/>
      <w:kern w:val="0"/>
      <w:sz w:val="16"/>
      <w:szCs w:val="16"/>
      <w:lang w:bidi="th-TH"/>
      <w14:ligatures w14:val="none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F62B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62BC9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F62BC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F62BC9"/>
    <w:pPr>
      <w:shd w:val="clear" w:color="auto" w:fill="000080"/>
    </w:pPr>
    <w:rPr>
      <w:rFonts w:ascii="Tahoma" w:hAnsi="Tahoma" w:cs="Tahoma"/>
      <w:kern w:val="2"/>
      <w:sz w:val="20"/>
      <w:szCs w:val="20"/>
      <w:lang w:bidi="ar-SA"/>
      <w14:ligatures w14:val="standardContextual"/>
    </w:rPr>
  </w:style>
  <w:style w:type="character" w:customStyle="1" w:styleId="DocumentMapChar1">
    <w:name w:val="Document Map Char1"/>
    <w:basedOn w:val="DefaultParagraphFont"/>
    <w:uiPriority w:val="99"/>
    <w:semiHidden/>
    <w:rsid w:val="00F62BC9"/>
    <w:rPr>
      <w:rFonts w:ascii="Segoe UI" w:eastAsia="Times New Roman" w:hAnsi="Segoe UI" w:cs="Angsana New"/>
      <w:kern w:val="0"/>
      <w:sz w:val="16"/>
      <w:szCs w:val="20"/>
      <w:lang w:bidi="th-TH"/>
      <w14:ligatures w14:val="none"/>
    </w:rPr>
  </w:style>
  <w:style w:type="paragraph" w:styleId="MacroText">
    <w:name w:val="macro"/>
    <w:link w:val="MacroTextChar"/>
    <w:uiPriority w:val="99"/>
    <w:rsid w:val="00F62B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kern w:val="0"/>
      <w:sz w:val="28"/>
      <w:szCs w:val="28"/>
      <w:lang w:bidi="th-TH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F62BC9"/>
    <w:rPr>
      <w:rFonts w:ascii="Times New Roman" w:eastAsia="Times New Roman" w:hAnsi="Times New Roman" w:cs="EucrosiaUPC"/>
      <w:kern w:val="0"/>
      <w:sz w:val="28"/>
      <w:szCs w:val="28"/>
      <w:lang w:bidi="th-TH"/>
      <w14:ligatures w14:val="none"/>
    </w:rPr>
  </w:style>
  <w:style w:type="paragraph" w:customStyle="1" w:styleId="Char">
    <w:name w:val="Char"/>
    <w:basedOn w:val="Normal"/>
    <w:rsid w:val="00F62B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F62BC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,Body อักขระ อักขระ อักขระ อักขระ"/>
    <w:basedOn w:val="Normal"/>
    <w:link w:val="BodyTextChar"/>
    <w:rsid w:val="00F62BC9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aliases w:val="bt Char,body text Char,Body Char,Body อักขระ อักขระ อักขระ อักขระ Char"/>
    <w:basedOn w:val="DefaultParagraphFont"/>
    <w:link w:val="BodyText"/>
    <w:rsid w:val="00F62BC9"/>
    <w:rPr>
      <w:rFonts w:ascii="Cordia New" w:eastAsia="Cordia New" w:hAnsi="Cordia New" w:cs="Cordia New"/>
      <w:kern w:val="0"/>
      <w:sz w:val="28"/>
      <w:szCs w:val="28"/>
      <w:lang w:bidi="th-TH"/>
      <w14:ligatures w14:val="none"/>
    </w:rPr>
  </w:style>
  <w:style w:type="character" w:customStyle="1" w:styleId="ListParagraphChar">
    <w:name w:val="List Paragraph Char"/>
    <w:link w:val="ListParagraph"/>
    <w:uiPriority w:val="34"/>
    <w:rsid w:val="00F62BC9"/>
  </w:style>
  <w:style w:type="paragraph" w:styleId="BodyTextIndent3">
    <w:name w:val="Body Text Indent 3"/>
    <w:basedOn w:val="Normal"/>
    <w:link w:val="BodyTextIndent3Char"/>
    <w:uiPriority w:val="99"/>
    <w:unhideWhenUsed/>
    <w:rsid w:val="00F62BC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62BC9"/>
    <w:rPr>
      <w:rFonts w:ascii="Times New Roman" w:eastAsia="Times New Roman" w:hAnsi="Tms Rmn" w:cs="Angsana New"/>
      <w:kern w:val="0"/>
      <w:sz w:val="16"/>
      <w:szCs w:val="20"/>
      <w:lang w:bidi="th-TH"/>
      <w14:ligatures w14:val="none"/>
    </w:rPr>
  </w:style>
  <w:style w:type="paragraph" w:customStyle="1" w:styleId="Default">
    <w:name w:val="Default"/>
    <w:rsid w:val="00F62BC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kern w:val="0"/>
      <w:lang w:bidi="th-TH"/>
      <w14:ligatures w14:val="none"/>
    </w:rPr>
  </w:style>
  <w:style w:type="paragraph" w:customStyle="1" w:styleId="CM2">
    <w:name w:val="CM2"/>
    <w:basedOn w:val="Default"/>
    <w:next w:val="Default"/>
    <w:uiPriority w:val="99"/>
    <w:rsid w:val="00F62BC9"/>
    <w:rPr>
      <w:rFonts w:asciiTheme="minorHAnsi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BC9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F62BC9"/>
    <w:rPr>
      <w:kern w:val="2"/>
      <w:sz w:val="20"/>
      <w:szCs w:val="25"/>
      <w:lang w:bidi="ar-SA"/>
      <w14:ligatures w14:val="standardContextual"/>
    </w:rPr>
  </w:style>
  <w:style w:type="character" w:customStyle="1" w:styleId="CommentTextChar1">
    <w:name w:val="Comment Text Char1"/>
    <w:basedOn w:val="DefaultParagraphFont"/>
    <w:uiPriority w:val="99"/>
    <w:semiHidden/>
    <w:rsid w:val="00F62BC9"/>
    <w:rPr>
      <w:rFonts w:ascii="Times New Roman" w:eastAsia="Times New Roman" w:hAnsi="Tms Rmn" w:cs="Angsana New"/>
      <w:kern w:val="0"/>
      <w:sz w:val="20"/>
      <w:szCs w:val="25"/>
      <w:lang w:bidi="th-TH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BC9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B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F62BC9"/>
    <w:rPr>
      <w:rFonts w:ascii="Times New Roman" w:eastAsia="Times New Roman" w:hAnsi="Tms Rmn" w:cs="Angsana New"/>
      <w:b/>
      <w:bCs/>
      <w:kern w:val="0"/>
      <w:sz w:val="20"/>
      <w:szCs w:val="25"/>
      <w:lang w:bidi="th-TH"/>
      <w14:ligatures w14:val="none"/>
    </w:rPr>
  </w:style>
  <w:style w:type="paragraph" w:styleId="NormalWeb">
    <w:name w:val="Normal (Web)"/>
    <w:basedOn w:val="Normal"/>
    <w:uiPriority w:val="99"/>
    <w:unhideWhenUsed/>
    <w:rsid w:val="00F62B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customStyle="1" w:styleId="block">
    <w:name w:val="block"/>
    <w:aliases w:val="b,b + Angsana New,Bold,Thai Distributed Justification,Left:  0...."/>
    <w:basedOn w:val="BodyText"/>
    <w:rsid w:val="00F62BC9"/>
    <w:pPr>
      <w:spacing w:after="260" w:line="260" w:lineRule="atLeast"/>
      <w:ind w:left="567"/>
      <w:jc w:val="thaiDistribute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2BC9"/>
    <w:pPr>
      <w:tabs>
        <w:tab w:val="decimal" w:pos="765"/>
      </w:tabs>
      <w:overflowPunct/>
      <w:autoSpaceDE/>
      <w:autoSpaceDN/>
      <w:adjustRightInd/>
      <w:spacing w:line="260" w:lineRule="atLeast"/>
      <w:jc w:val="thaiDistribute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F62BC9"/>
    <w:pPr>
      <w:numPr>
        <w:numId w:val="1"/>
      </w:num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rsid w:val="00F6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kern w:val="0"/>
      <w:sz w:val="20"/>
      <w:szCs w:val="20"/>
      <w:lang w:bidi="th-TH"/>
      <w14:ligatures w14:val="none"/>
    </w:rPr>
    <w:tblPr/>
  </w:style>
  <w:style w:type="table" w:styleId="TableGrid">
    <w:name w:val="Table Grid"/>
    <w:basedOn w:val="TableNormal"/>
    <w:uiPriority w:val="39"/>
    <w:rsid w:val="00F62BC9"/>
    <w:pPr>
      <w:spacing w:after="0" w:line="240" w:lineRule="auto"/>
    </w:pPr>
    <w:rPr>
      <w:kern w:val="0"/>
      <w:sz w:val="22"/>
      <w:szCs w:val="28"/>
      <w:lang w:bidi="th-TH"/>
      <w14:ligatures w14:val="none"/>
    </w:rPr>
    <w:tblPr/>
  </w:style>
  <w:style w:type="character" w:customStyle="1" w:styleId="ui-provider">
    <w:name w:val="ui-provider"/>
    <w:basedOn w:val="DefaultParagraphFont"/>
    <w:rsid w:val="00F62BC9"/>
  </w:style>
  <w:style w:type="character" w:styleId="CommentReference">
    <w:name w:val="annotation reference"/>
    <w:basedOn w:val="DefaultParagraphFont"/>
    <w:uiPriority w:val="99"/>
    <w:semiHidden/>
    <w:unhideWhenUsed/>
    <w:rsid w:val="00F62BC9"/>
    <w:rPr>
      <w:sz w:val="16"/>
      <w:szCs w:val="16"/>
    </w:rPr>
  </w:style>
  <w:style w:type="paragraph" w:styleId="Revision">
    <w:name w:val="Revision"/>
    <w:hidden/>
    <w:uiPriority w:val="99"/>
    <w:semiHidden/>
    <w:rsid w:val="00F62BC9"/>
    <w:pPr>
      <w:spacing w:after="0" w:line="240" w:lineRule="auto"/>
    </w:pPr>
    <w:rPr>
      <w:rFonts w:ascii="Times New Roman" w:eastAsia="Times New Roman" w:hAnsi="Tms Rmn" w:cs="Angsana New"/>
      <w:kern w:val="0"/>
      <w:szCs w:val="30"/>
      <w:lang w:bidi="th-TH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F62BC9"/>
    <w:pPr>
      <w:spacing w:after="0" w:line="240" w:lineRule="auto"/>
    </w:pPr>
    <w:rPr>
      <w:sz w:val="22"/>
      <w:szCs w:val="28"/>
      <w:lang w:bidi="th-TH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4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0EB07D800514CA0CF142F9FBEC011" ma:contentTypeVersion="16" ma:contentTypeDescription="Create a new document." ma:contentTypeScope="" ma:versionID="862ba741676d9d044569bf82b9d1522b">
  <xsd:schema xmlns:xsd="http://www.w3.org/2001/XMLSchema" xmlns:xs="http://www.w3.org/2001/XMLSchema" xmlns:p="http://schemas.microsoft.com/office/2006/metadata/properties" xmlns:ns2="36914805-9b21-4c54-b765-247f4ede3f93" xmlns:ns3="2e950e32-9a5d-4ec3-ae2e-bb0e7ef49536" targetNamespace="http://schemas.microsoft.com/office/2006/metadata/properties" ma:root="true" ma:fieldsID="19937c6aca9357d0b5b049b0f879d19a" ns2:_="" ns3:_="">
    <xsd:import namespace="36914805-9b21-4c54-b765-247f4ede3f93"/>
    <xsd:import namespace="2e950e32-9a5d-4ec3-ae2e-bb0e7ef49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Not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14805-9b21-4c54-b765-247f4ede3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3428e1-271e-45ff-b584-9fbddca9c4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21" nillable="true" ma:displayName="Note" ma:format="Dropdown" ma:internalName="Note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50e32-9a5d-4ec3-ae2e-bb0e7ef4953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d4907fc-1a81-460b-8adf-6fb45196bbec}" ma:internalName="TaxCatchAll" ma:showField="CatchAllData" ma:web="2e950e32-9a5d-4ec3-ae2e-bb0e7ef49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914805-9b21-4c54-b765-247f4ede3f93">
      <Terms xmlns="http://schemas.microsoft.com/office/infopath/2007/PartnerControls"/>
    </lcf76f155ced4ddcb4097134ff3c332f>
    <TaxCatchAll xmlns="2e950e32-9a5d-4ec3-ae2e-bb0e7ef49536" xsi:nil="true"/>
    <Note xmlns="36914805-9b21-4c54-b765-247f4ede3f93" xsi:nil="true"/>
  </documentManagement>
</p:properties>
</file>

<file path=customXml/itemProps1.xml><?xml version="1.0" encoding="utf-8"?>
<ds:datastoreItem xmlns:ds="http://schemas.openxmlformats.org/officeDocument/2006/customXml" ds:itemID="{77FB6108-8B72-45F6-812E-BC76D51A6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9F3FC-E2ED-4392-83B0-CE3A8AEF3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14805-9b21-4c54-b765-247f4ede3f93"/>
    <ds:schemaRef ds:uri="2e950e32-9a5d-4ec3-ae2e-bb0e7ef49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AAE281-03B8-46B2-9247-F984B1E252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511574-0D3A-4D26-9483-7FA3E33722CC}">
  <ds:schemaRefs>
    <ds:schemaRef ds:uri="http://schemas.microsoft.com/office/2006/metadata/properties"/>
    <ds:schemaRef ds:uri="http://schemas.microsoft.com/office/infopath/2007/PartnerControls"/>
    <ds:schemaRef ds:uri="36914805-9b21-4c54-b765-247f4ede3f93"/>
    <ds:schemaRef ds:uri="2e950e32-9a5d-4ec3-ae2e-bb0e7ef495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15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21981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Teerana Tumcharoen</dc:creator>
  <cp:keywords/>
  <dc:description/>
  <cp:lastModifiedBy>Ketsuda Piasawat</cp:lastModifiedBy>
  <cp:revision>44</cp:revision>
  <cp:lastPrinted>2026-05-14T07:32:00Z</cp:lastPrinted>
  <dcterms:created xsi:type="dcterms:W3CDTF">2026-05-05T13:42:00Z</dcterms:created>
  <dcterms:modified xsi:type="dcterms:W3CDTF">2026-05-14T07:33:00Z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0x0101005560EB07D800514CA0CF142F9FBEC011</vt:lpwstr>
  </property>
  <property fmtid="{D5CDD505-2E9C-101B-9397-08002B2CF9AE}" pid="3" name="MediaServiceImageTags">
    <vt:lpwstr/>
  </property>
</Properties>
</file>