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C80AEF">
      <w:pPr>
        <w:pStyle w:val="ListParagraph"/>
        <w:numPr>
          <w:ilvl w:val="0"/>
          <w:numId w:val="4"/>
        </w:numPr>
        <w:spacing w:after="12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5D7BB37A" w14:textId="4C0DE48B" w:rsidR="00EB4336" w:rsidRPr="002C62DC" w:rsidRDefault="00EB4336" w:rsidP="00DB1E1E">
      <w:pPr>
        <w:pStyle w:val="ListParagraph"/>
        <w:numPr>
          <w:ilvl w:val="1"/>
          <w:numId w:val="21"/>
        </w:numPr>
        <w:tabs>
          <w:tab w:val="left" w:pos="540"/>
        </w:tabs>
        <w:spacing w:before="120" w:after="120"/>
        <w:ind w:left="234" w:right="-43" w:hanging="234"/>
        <w:jc w:val="thaiDistribute"/>
        <w:rPr>
          <w:rFonts w:ascii="Angsana New" w:hAnsi="Angsana New"/>
          <w:b/>
          <w:bCs/>
          <w:sz w:val="28"/>
          <w:szCs w:val="28"/>
        </w:rPr>
      </w:pPr>
      <w:r w:rsidRPr="002C62DC">
        <w:rPr>
          <w:rFonts w:ascii="Angsana New" w:hAnsi="Angsana New"/>
          <w:b/>
          <w:bCs/>
          <w:sz w:val="28"/>
          <w:szCs w:val="28"/>
        </w:rPr>
        <w:t xml:space="preserve">      </w:t>
      </w:r>
      <w:r w:rsidRPr="002C62DC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00897B23" w14:textId="54A46F91" w:rsidR="002C62DC" w:rsidRDefault="00181F77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วันที่ </w:t>
      </w:r>
      <w:r w:rsidR="00415CD7">
        <w:rPr>
          <w:rFonts w:ascii="Angsana New" w:hAnsi="Angsana New"/>
          <w:sz w:val="28"/>
          <w:szCs w:val="28"/>
        </w:rPr>
        <w:t>1</w:t>
      </w:r>
      <w:r w:rsidR="004B6167">
        <w:rPr>
          <w:rFonts w:ascii="Angsana New" w:hAnsi="Angsana New"/>
          <w:sz w:val="28"/>
          <w:szCs w:val="28"/>
        </w:rPr>
        <w:t xml:space="preserve">9 </w:t>
      </w:r>
      <w:r w:rsidR="004B6167">
        <w:rPr>
          <w:rFonts w:ascii="Angsana New" w:hAnsi="Angsana New" w:hint="cs"/>
          <w:sz w:val="28"/>
          <w:szCs w:val="28"/>
          <w:cs/>
        </w:rPr>
        <w:t>พฤษภาคม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 </w:t>
      </w:r>
      <w:r w:rsidR="00EB4336" w:rsidRPr="00EB4336">
        <w:rPr>
          <w:rFonts w:ascii="Angsana New" w:hAnsi="Angsana New"/>
          <w:sz w:val="28"/>
          <w:szCs w:val="28"/>
        </w:rPr>
        <w:t>256</w:t>
      </w:r>
      <w:r w:rsidR="00EB4336">
        <w:rPr>
          <w:rFonts w:ascii="Angsana New" w:hAnsi="Angsana New"/>
          <w:sz w:val="28"/>
          <w:szCs w:val="28"/>
        </w:rPr>
        <w:t>8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 ตลาดหลักทรัพย์แห่งประเทศไทย</w:t>
      </w:r>
      <w:r w:rsidR="006B2366">
        <w:rPr>
          <w:rFonts w:ascii="Angsana New" w:hAnsi="Angsana New" w:hint="cs"/>
          <w:sz w:val="28"/>
          <w:szCs w:val="28"/>
          <w:cs/>
        </w:rPr>
        <w:t>ได้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ขึ้นเครื่องหมาย </w:t>
      </w:r>
      <w:r w:rsidR="00EB4336" w:rsidRPr="00EB4336">
        <w:rPr>
          <w:rFonts w:ascii="Angsana New" w:hAnsi="Angsana New"/>
          <w:sz w:val="28"/>
          <w:szCs w:val="28"/>
        </w:rPr>
        <w:t xml:space="preserve">C-caution </w:t>
      </w:r>
      <w:r w:rsidR="00EB4336" w:rsidRPr="00EB4336">
        <w:rPr>
          <w:rFonts w:ascii="Angsana New" w:hAnsi="Angsana New"/>
          <w:sz w:val="28"/>
          <w:szCs w:val="28"/>
          <w:cs/>
        </w:rPr>
        <w:t>บนหลักทรัพย์ของบริษัท</w:t>
      </w:r>
      <w:r w:rsidR="00EB4336" w:rsidRPr="00524D6D">
        <w:rPr>
          <w:rFonts w:ascii="Angsana New" w:hAnsi="Angsana New"/>
          <w:sz w:val="28"/>
          <w:szCs w:val="28"/>
          <w:cs/>
        </w:rPr>
        <w:t>อันเนื่องมาจาก</w:t>
      </w:r>
      <w:r w:rsidR="006B2366">
        <w:rPr>
          <w:rFonts w:ascii="Angsana New" w:hAnsi="Angsana New" w:hint="cs"/>
          <w:sz w:val="28"/>
          <w:szCs w:val="28"/>
          <w:cs/>
        </w:rPr>
        <w:t>งบการเงินไตรมาส</w:t>
      </w:r>
      <w:r w:rsidR="00CE44F5">
        <w:rPr>
          <w:rFonts w:ascii="Angsana New" w:hAnsi="Angsana New" w:hint="cs"/>
          <w:sz w:val="28"/>
          <w:szCs w:val="28"/>
          <w:cs/>
        </w:rPr>
        <w:t xml:space="preserve"> </w:t>
      </w:r>
      <w:r w:rsidR="00CE44F5">
        <w:rPr>
          <w:rFonts w:ascii="Angsana New" w:hAnsi="Angsana New"/>
          <w:sz w:val="28"/>
          <w:szCs w:val="28"/>
        </w:rPr>
        <w:t xml:space="preserve">1 </w:t>
      </w:r>
      <w:r w:rsidR="00CE44F5">
        <w:rPr>
          <w:rFonts w:ascii="Angsana New" w:hAnsi="Angsana New" w:hint="cs"/>
          <w:sz w:val="28"/>
          <w:szCs w:val="28"/>
          <w:cs/>
        </w:rPr>
        <w:t xml:space="preserve">ปี </w:t>
      </w:r>
      <w:r w:rsidR="00CE44F5">
        <w:rPr>
          <w:rFonts w:ascii="Angsana New" w:hAnsi="Angsana New"/>
          <w:sz w:val="28"/>
          <w:szCs w:val="28"/>
        </w:rPr>
        <w:t xml:space="preserve">2568 </w:t>
      </w:r>
      <w:r w:rsidR="00CE44F5">
        <w:rPr>
          <w:rFonts w:ascii="Angsana New" w:hAnsi="Angsana New" w:hint="cs"/>
          <w:sz w:val="28"/>
          <w:szCs w:val="28"/>
          <w:cs/>
        </w:rPr>
        <w:t xml:space="preserve">ที่ผู้สอบบัญชีไม่แสดงความเห็นต่องบการเงินของบริษัท </w:t>
      </w:r>
      <w:r>
        <w:rPr>
          <w:rFonts w:ascii="Angsana New" w:hAnsi="Angsana New" w:hint="cs"/>
          <w:sz w:val="28"/>
          <w:szCs w:val="28"/>
          <w:cs/>
        </w:rPr>
        <w:t>ในปัจจุบัน</w:t>
      </w:r>
      <w:r w:rsidR="00CE44F5">
        <w:rPr>
          <w:rFonts w:ascii="Angsana New" w:hAnsi="Angsana New" w:hint="cs"/>
          <w:sz w:val="28"/>
          <w:szCs w:val="28"/>
          <w:cs/>
        </w:rPr>
        <w:t>อยู่ระหว่างขั้นตอนการพิจารณา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="00CE44F5">
        <w:rPr>
          <w:rFonts w:ascii="Angsana New" w:hAnsi="Angsana New" w:hint="cs"/>
          <w:sz w:val="28"/>
          <w:szCs w:val="28"/>
          <w:cs/>
        </w:rPr>
        <w:t>ตลาดหลักทรัพย์</w:t>
      </w:r>
      <w:r>
        <w:rPr>
          <w:rFonts w:ascii="Angsana New" w:hAnsi="Angsana New" w:hint="cs"/>
          <w:sz w:val="28"/>
          <w:szCs w:val="28"/>
          <w:cs/>
        </w:rPr>
        <w:t>แห่งประเทศไทย</w:t>
      </w:r>
      <w:r w:rsidR="00906B58">
        <w:rPr>
          <w:rFonts w:ascii="Angsana New" w:hAnsi="Angsana New" w:hint="cs"/>
          <w:sz w:val="28"/>
          <w:szCs w:val="28"/>
          <w:cs/>
        </w:rPr>
        <w:t>สำหรับการดำเนินการพิจารณาปลดเครื่องหมายดังกล่าว</w:t>
      </w:r>
    </w:p>
    <w:p w14:paraId="28C800AC" w14:textId="1CF866B9" w:rsidR="00B35CAC" w:rsidRPr="002C62DC" w:rsidRDefault="002C62DC" w:rsidP="00DB1E1E">
      <w:pPr>
        <w:pStyle w:val="ListParagraph"/>
        <w:numPr>
          <w:ilvl w:val="1"/>
          <w:numId w:val="21"/>
        </w:numPr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b/>
          <w:bCs/>
          <w:sz w:val="28"/>
          <w:szCs w:val="28"/>
          <w:cs/>
        </w:rPr>
        <w:t>เกณฑ์การจัดทำข้อมูลทางการเงินระหว่างกาล</w:t>
      </w:r>
    </w:p>
    <w:p w14:paraId="3E155410" w14:textId="77777777" w:rsidR="002C62DC" w:rsidRDefault="002C62DC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Pr="002C62DC">
        <w:rPr>
          <w:rFonts w:ascii="Angsana New" w:hAnsi="Angsana New"/>
          <w:sz w:val="28"/>
          <w:szCs w:val="28"/>
        </w:rPr>
        <w:t>34</w:t>
      </w:r>
      <w:r w:rsidRPr="002C62DC">
        <w:rPr>
          <w:rFonts w:ascii="Angsana New" w:hAnsi="Angsana New" w:hint="cs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ในการจัดทำและยื่นงบการเงินของบริษัทประกันวินาศภัย พ.ศ. </w:t>
      </w:r>
      <w:r w:rsidRPr="002C62DC">
        <w:rPr>
          <w:rFonts w:ascii="Angsana New" w:hAnsi="Angsana New"/>
          <w:sz w:val="28"/>
          <w:szCs w:val="28"/>
        </w:rPr>
        <w:t>2566</w:t>
      </w:r>
      <w:r w:rsidRPr="002C62DC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2C62DC">
        <w:rPr>
          <w:rFonts w:ascii="Angsana New" w:hAnsi="Angsana New"/>
          <w:sz w:val="28"/>
          <w:szCs w:val="28"/>
        </w:rPr>
        <w:t>8</w:t>
      </w:r>
      <w:r w:rsidRPr="002C62DC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2C62DC">
        <w:rPr>
          <w:rFonts w:ascii="Angsana New" w:hAnsi="Angsana New"/>
          <w:sz w:val="28"/>
          <w:szCs w:val="28"/>
        </w:rPr>
        <w:t>2566</w:t>
      </w:r>
      <w:r w:rsidRPr="002C62DC">
        <w:rPr>
          <w:rFonts w:ascii="Angsana New" w:hAnsi="Angsana New" w:hint="cs"/>
          <w:sz w:val="28"/>
          <w:szCs w:val="28"/>
          <w:cs/>
        </w:rPr>
        <w:t xml:space="preserve"> และหนังสือเลขที่ </w:t>
      </w:r>
      <w:r w:rsidRPr="002C62DC">
        <w:rPr>
          <w:rFonts w:ascii="Angsana New" w:hAnsi="Angsana New"/>
          <w:sz w:val="28"/>
          <w:szCs w:val="28"/>
        </w:rPr>
        <w:t>4122/</w:t>
      </w:r>
      <w:r w:rsidRPr="002C62DC">
        <w:rPr>
          <w:rFonts w:ascii="Angsana New" w:hAnsi="Angsana New" w:hint="cs"/>
          <w:sz w:val="28"/>
          <w:szCs w:val="28"/>
          <w:cs/>
        </w:rPr>
        <w:t xml:space="preserve">ว. </w:t>
      </w:r>
      <w:r w:rsidRPr="002C62DC">
        <w:rPr>
          <w:rFonts w:ascii="Angsana New" w:hAnsi="Angsana New"/>
          <w:sz w:val="28"/>
          <w:szCs w:val="28"/>
        </w:rPr>
        <w:t xml:space="preserve">1064 </w:t>
      </w:r>
      <w:r w:rsidRPr="002C62DC">
        <w:rPr>
          <w:rFonts w:ascii="Angsana New" w:hAnsi="Angsana New" w:hint="cs"/>
          <w:sz w:val="28"/>
          <w:szCs w:val="28"/>
          <w:cs/>
        </w:rPr>
        <w:t>ของสำนักงานคณะกรรมการและส่งเสริมการประกอบธุรกิจประกันภัย เรื่องแนวปฏิบัติและการเปิดเผยข้อมูลเพิ่มเติมในงบการเงินตามมาตรฐานการรายงานทางการเงินฉบับที่</w:t>
      </w:r>
      <w:r w:rsidRPr="002C62DC">
        <w:rPr>
          <w:rFonts w:ascii="Angsana New" w:hAnsi="Angsana New"/>
          <w:sz w:val="28"/>
          <w:szCs w:val="28"/>
        </w:rPr>
        <w:t xml:space="preserve"> 17 </w:t>
      </w:r>
      <w:r w:rsidRPr="002C62DC">
        <w:rPr>
          <w:rFonts w:ascii="Angsana New" w:hAnsi="Angsana New" w:hint="cs"/>
          <w:sz w:val="28"/>
          <w:szCs w:val="28"/>
          <w:cs/>
        </w:rPr>
        <w:t xml:space="preserve">เรื่อง สัญญาประกันภัย ลงวันที่ </w:t>
      </w:r>
      <w:r w:rsidRPr="002C62DC">
        <w:rPr>
          <w:rFonts w:ascii="Angsana New" w:hAnsi="Angsana New"/>
          <w:sz w:val="28"/>
          <w:szCs w:val="28"/>
        </w:rPr>
        <w:t xml:space="preserve">23 </w:t>
      </w:r>
      <w:r w:rsidRPr="002C62D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2C62DC">
        <w:rPr>
          <w:rFonts w:ascii="Angsana New" w:hAnsi="Angsana New"/>
          <w:sz w:val="28"/>
          <w:szCs w:val="28"/>
        </w:rPr>
        <w:t>2568</w:t>
      </w:r>
    </w:p>
    <w:p w14:paraId="51854BA6" w14:textId="2EC86A69" w:rsidR="002C62DC" w:rsidRDefault="002C62DC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C62DC">
        <w:rPr>
          <w:rFonts w:ascii="Angsana New" w:hAnsi="Angsana New"/>
          <w:sz w:val="28"/>
          <w:szCs w:val="28"/>
        </w:rPr>
        <w:t>31</w:t>
      </w:r>
      <w:r w:rsidRPr="002C62D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62DC">
        <w:rPr>
          <w:rFonts w:ascii="Angsana New" w:hAnsi="Angsana New"/>
          <w:sz w:val="28"/>
          <w:szCs w:val="28"/>
        </w:rPr>
        <w:t>256</w:t>
      </w:r>
      <w:r w:rsidR="004652DC">
        <w:rPr>
          <w:rFonts w:ascii="Angsana New" w:hAnsi="Angsana New"/>
          <w:sz w:val="28"/>
          <w:szCs w:val="28"/>
        </w:rPr>
        <w:t>8</w:t>
      </w:r>
      <w:r w:rsidRPr="002C62DC">
        <w:rPr>
          <w:rFonts w:ascii="Angsana New" w:hAnsi="Angsana New" w:hint="cs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2C62DC">
        <w:rPr>
          <w:rFonts w:ascii="Angsana New" w:hAnsi="Angsana New"/>
          <w:sz w:val="28"/>
          <w:szCs w:val="28"/>
        </w:rPr>
        <w:t>31</w:t>
      </w:r>
      <w:r w:rsidRPr="002C62D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62DC">
        <w:rPr>
          <w:rFonts w:ascii="Angsana New" w:hAnsi="Angsana New"/>
          <w:sz w:val="28"/>
          <w:szCs w:val="28"/>
        </w:rPr>
        <w:t>256</w:t>
      </w:r>
      <w:r w:rsidR="004652DC">
        <w:rPr>
          <w:rFonts w:ascii="Angsana New" w:hAnsi="Angsana New"/>
          <w:sz w:val="28"/>
          <w:szCs w:val="28"/>
        </w:rPr>
        <w:t>8</w:t>
      </w:r>
    </w:p>
    <w:p w14:paraId="0D898517" w14:textId="18F15C12" w:rsidR="00EB4336" w:rsidRPr="00AD6A77" w:rsidRDefault="002C62DC" w:rsidP="00AD6A77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0" w:name="_Hlk193959944"/>
    </w:p>
    <w:p w14:paraId="546CA2BB" w14:textId="5860049E" w:rsidR="006702F5" w:rsidRPr="00AD6A77" w:rsidRDefault="00AD6A77" w:rsidP="00053C5D">
      <w:pPr>
        <w:pStyle w:val="ListParagraph"/>
        <w:numPr>
          <w:ilvl w:val="1"/>
          <w:numId w:val="21"/>
        </w:numPr>
        <w:spacing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40170971"/>
      <w:bookmarkEnd w:id="0"/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8879C8" w:rsidRPr="00AD6A77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</w:t>
      </w:r>
    </w:p>
    <w:p w14:paraId="572CF218" w14:textId="64E9066C" w:rsidR="00053C5D" w:rsidRPr="00053C5D" w:rsidRDefault="00053C5D" w:rsidP="00053C5D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bookmarkStart w:id="2" w:name="_Hlk197368803"/>
      <w:r w:rsidRPr="00053C5D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7F1182">
        <w:rPr>
          <w:rFonts w:ascii="Angsana New" w:hAnsi="Angsana New"/>
          <w:sz w:val="28"/>
          <w:szCs w:val="28"/>
        </w:rPr>
        <w:br/>
      </w:r>
      <w:r w:rsidRPr="00053C5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53C5D">
        <w:rPr>
          <w:rFonts w:ascii="Angsana New" w:hAnsi="Angsana New"/>
          <w:sz w:val="28"/>
          <w:szCs w:val="28"/>
        </w:rPr>
        <w:t>31</w:t>
      </w:r>
      <w:r w:rsidRPr="00053C5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53C5D">
        <w:rPr>
          <w:rFonts w:ascii="Angsana New" w:hAnsi="Angsana New"/>
          <w:sz w:val="28"/>
          <w:szCs w:val="28"/>
        </w:rPr>
        <w:t>2568</w:t>
      </w:r>
    </w:p>
    <w:p w14:paraId="72507881" w14:textId="77777777" w:rsidR="00053C5D" w:rsidRPr="00053C5D" w:rsidRDefault="00053C5D" w:rsidP="00053C5D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053C5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3C5D">
        <w:rPr>
          <w:rFonts w:ascii="Angsana New" w:hAnsi="Angsana New"/>
          <w:sz w:val="28"/>
          <w:szCs w:val="28"/>
        </w:rPr>
        <w:t>1</w:t>
      </w:r>
      <w:r w:rsidRPr="00053C5D">
        <w:rPr>
          <w:rFonts w:ascii="Angsana New" w:hAnsi="Angsana New"/>
          <w:sz w:val="28"/>
          <w:szCs w:val="28"/>
          <w:cs/>
        </w:rPr>
        <w:t xml:space="preserve"> มกราคม </w:t>
      </w:r>
      <w:r w:rsidRPr="00053C5D">
        <w:rPr>
          <w:rFonts w:ascii="Angsana New" w:hAnsi="Angsana New"/>
          <w:sz w:val="28"/>
          <w:szCs w:val="28"/>
        </w:rPr>
        <w:t>2569</w:t>
      </w:r>
      <w:r w:rsidRPr="00053C5D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ไม่มีผลกระทบอย่างเป็นสาระสำคัญต่องบการเงินของบริษัทฯ</w:t>
      </w:r>
    </w:p>
    <w:bookmarkEnd w:id="2"/>
    <w:p w14:paraId="6451D03D" w14:textId="345801B9" w:rsidR="006702F5" w:rsidRPr="006702F5" w:rsidRDefault="00BD2E73" w:rsidP="006702F5">
      <w:pPr>
        <w:pStyle w:val="ListParagraph"/>
        <w:numPr>
          <w:ilvl w:val="1"/>
          <w:numId w:val="21"/>
        </w:num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02F5">
        <w:rPr>
          <w:rFonts w:ascii="Angsana New" w:hAnsi="Angsana New" w:hint="cs"/>
          <w:b/>
          <w:bCs/>
          <w:sz w:val="28"/>
          <w:szCs w:val="28"/>
          <w:cs/>
        </w:rPr>
        <w:t>การประมาณการและการใช้ดุลยพินิจ</w:t>
      </w:r>
    </w:p>
    <w:p w14:paraId="3331781C" w14:textId="442CF155" w:rsidR="00BD2E73" w:rsidRPr="00AD6A77" w:rsidRDefault="00BD2E73" w:rsidP="002448EC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D6A77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การประมาณการและข้อสมมติหลายประการ</w:t>
      </w:r>
      <w:r w:rsidR="006702F5" w:rsidRPr="00AD6A77">
        <w:rPr>
          <w:rFonts w:ascii="Angsana New" w:hAnsi="Angsana New"/>
          <w:sz w:val="28"/>
          <w:szCs w:val="28"/>
        </w:rPr>
        <w:br/>
      </w:r>
      <w:r w:rsidRPr="00AD6A77">
        <w:rPr>
          <w:rFonts w:ascii="Angsana New" w:hAnsi="Angsana New"/>
          <w:sz w:val="28"/>
          <w:szCs w:val="28"/>
          <w:cs/>
        </w:rPr>
        <w:t xml:space="preserve">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78FEBBCD" w14:textId="1DDF01FE" w:rsidR="006702F5" w:rsidRPr="00AD6A77" w:rsidRDefault="00BD2E73" w:rsidP="002448EC">
      <w:pPr>
        <w:pStyle w:val="ListParagraph"/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702F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ผู้บริหารได้มีการใช้ดุลยพินิจอย่างมีนัยสำคัญในการถือปฏิบัติตามนโยบาย</w:t>
      </w:r>
      <w:r w:rsidR="006702F5">
        <w:rPr>
          <w:rFonts w:ascii="Angsana New" w:hAnsi="Angsana New"/>
          <w:sz w:val="28"/>
          <w:szCs w:val="28"/>
        </w:rPr>
        <w:br/>
      </w:r>
      <w:r w:rsidRPr="006702F5">
        <w:rPr>
          <w:rFonts w:ascii="Angsana New" w:hAnsi="Angsana New"/>
          <w:sz w:val="28"/>
          <w:szCs w:val="28"/>
          <w:cs/>
        </w:rPr>
        <w:t>การบัญชีของบริษัทและแหล่งข้อมูลสำคัญของความไม่แน่นอนในการประมาณการ ซึ่งถือปฏิบัติเช่นเดียวกันในการจัดทำ</w:t>
      </w:r>
      <w:r w:rsidR="006702F5">
        <w:rPr>
          <w:rFonts w:ascii="Angsana New" w:hAnsi="Angsana New"/>
          <w:sz w:val="28"/>
          <w:szCs w:val="28"/>
        </w:rPr>
        <w:br/>
      </w:r>
      <w:r w:rsidRPr="006702F5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6702F5">
        <w:rPr>
          <w:rFonts w:ascii="Angsana New" w:hAnsi="Angsana New"/>
          <w:sz w:val="28"/>
          <w:szCs w:val="28"/>
        </w:rPr>
        <w:t xml:space="preserve">31 </w:t>
      </w:r>
      <w:r w:rsidRPr="006702F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702F5">
        <w:rPr>
          <w:rFonts w:ascii="Angsana New" w:hAnsi="Angsana New"/>
          <w:sz w:val="28"/>
          <w:szCs w:val="28"/>
        </w:rPr>
        <w:t>2568</w:t>
      </w:r>
    </w:p>
    <w:bookmarkEnd w:id="1"/>
    <w:p w14:paraId="5B97A772" w14:textId="5ADF62AD" w:rsidR="009D4892" w:rsidRDefault="009D4892" w:rsidP="00AD6A77">
      <w:pPr>
        <w:pStyle w:val="ListParagraph"/>
        <w:numPr>
          <w:ilvl w:val="0"/>
          <w:numId w:val="4"/>
        </w:numPr>
        <w:spacing w:before="24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การปรับปรุงแก้ไขงบการเงิน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A3022C">
        <w:rPr>
          <w:rFonts w:ascii="Angsana New" w:hAnsi="Angsana New"/>
          <w:b/>
          <w:bCs/>
          <w:sz w:val="28"/>
          <w:szCs w:val="28"/>
        </w:rPr>
        <w:t xml:space="preserve">31 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 w:rsidR="00A3022C">
        <w:rPr>
          <w:rFonts w:ascii="Angsana New" w:hAnsi="Angsana New"/>
          <w:b/>
          <w:bCs/>
          <w:sz w:val="28"/>
          <w:szCs w:val="28"/>
        </w:rPr>
        <w:t xml:space="preserve">2568 </w:t>
      </w:r>
      <w:r>
        <w:rPr>
          <w:rFonts w:ascii="Angsana New" w:hAnsi="Angsana New" w:hint="cs"/>
          <w:b/>
          <w:bCs/>
          <w:sz w:val="28"/>
          <w:szCs w:val="28"/>
          <w:cs/>
        </w:rPr>
        <w:t>ย้อนหลัง</w:t>
      </w:r>
    </w:p>
    <w:p w14:paraId="4FD93A8E" w14:textId="23A33202" w:rsidR="00612C9A" w:rsidRPr="00612C9A" w:rsidRDefault="00ED644E" w:rsidP="00356601">
      <w:pPr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บริษัทได้มีการปรับปรุงแก้ไขงบการเงินย้อนหลังบัญชีสินทรัพย์</w:t>
      </w:r>
      <w:r>
        <w:rPr>
          <w:rFonts w:asciiTheme="majorBidi" w:hAnsiTheme="majorBidi"/>
          <w:sz w:val="28"/>
          <w:szCs w:val="28"/>
        </w:rPr>
        <w:t>/</w:t>
      </w:r>
      <w:r>
        <w:rPr>
          <w:rFonts w:asciiTheme="majorBidi" w:hAnsiTheme="majorBidi" w:hint="cs"/>
          <w:sz w:val="28"/>
          <w:szCs w:val="28"/>
          <w:cs/>
        </w:rPr>
        <w:t>หนี้สินภาษีเงินได้รอ</w:t>
      </w:r>
      <w:r w:rsidR="002512DE">
        <w:rPr>
          <w:rFonts w:asciiTheme="majorBidi" w:hAnsiTheme="majorBidi" w:hint="cs"/>
          <w:sz w:val="28"/>
          <w:szCs w:val="28"/>
          <w:cs/>
        </w:rPr>
        <w:t>การ</w:t>
      </w:r>
      <w:r>
        <w:rPr>
          <w:rFonts w:asciiTheme="majorBidi" w:hAnsiTheme="majorBidi" w:hint="cs"/>
          <w:sz w:val="28"/>
          <w:szCs w:val="28"/>
          <w:cs/>
        </w:rPr>
        <w:t>ตัดบัญชี และค่าใช้จ่ายภาษีเงินได้</w:t>
      </w:r>
      <w:r w:rsidR="00A3022C">
        <w:rPr>
          <w:rFonts w:asciiTheme="majorBidi" w:hAnsiTheme="majorBidi" w:hint="cs"/>
          <w:sz w:val="28"/>
          <w:szCs w:val="28"/>
          <w:cs/>
        </w:rPr>
        <w:t>เนื่องจาก</w:t>
      </w:r>
      <w:r>
        <w:rPr>
          <w:rFonts w:asciiTheme="majorBidi" w:hAnsiTheme="majorBidi" w:hint="cs"/>
          <w:sz w:val="28"/>
          <w:szCs w:val="28"/>
          <w:cs/>
        </w:rPr>
        <w:t xml:space="preserve">ผลกระทบจากการนำมาตรฐานการรายงานทางการเงินฉบับที่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>17 “</w:t>
      </w:r>
      <w:r>
        <w:rPr>
          <w:rFonts w:asciiTheme="majorBidi" w:hAnsiTheme="majorBidi" w:hint="cs"/>
          <w:sz w:val="28"/>
          <w:szCs w:val="28"/>
          <w:cs/>
        </w:rPr>
        <w:t>สัญญาประกันภัย</w:t>
      </w:r>
      <w:r>
        <w:rPr>
          <w:rFonts w:asciiTheme="majorBidi" w:hAnsiTheme="majorBidi"/>
          <w:sz w:val="28"/>
          <w:szCs w:val="28"/>
        </w:rPr>
        <w:t xml:space="preserve">” </w:t>
      </w:r>
      <w:r>
        <w:rPr>
          <w:rFonts w:asciiTheme="majorBidi" w:hAnsiTheme="majorBidi" w:hint="cs"/>
          <w:sz w:val="28"/>
          <w:szCs w:val="28"/>
          <w:cs/>
        </w:rPr>
        <w:t>มาถือปฏิบัติเป็นครั้งแรก</w:t>
      </w:r>
      <w:r w:rsidR="00410C2B">
        <w:rPr>
          <w:rFonts w:asciiTheme="majorBidi" w:hAnsiTheme="majorBidi"/>
          <w:sz w:val="28"/>
          <w:szCs w:val="28"/>
        </w:rPr>
        <w:br/>
      </w:r>
      <w:r w:rsidR="00A3022C">
        <w:rPr>
          <w:rFonts w:asciiTheme="majorBidi" w:hAnsiTheme="majorBidi" w:hint="cs"/>
          <w:sz w:val="28"/>
          <w:szCs w:val="28"/>
          <w:cs/>
        </w:rPr>
        <w:t>โดย</w:t>
      </w:r>
      <w:r w:rsidR="00612C9A" w:rsidRPr="00612C9A">
        <w:rPr>
          <w:rFonts w:ascii="Angsana New" w:hAnsi="Angsana New"/>
          <w:spacing w:val="-2"/>
          <w:sz w:val="28"/>
          <w:szCs w:val="28"/>
          <w:cs/>
        </w:rPr>
        <w:t>ผลกระทบที่มีต่องบ</w:t>
      </w:r>
      <w:r w:rsidR="00612C9A" w:rsidRPr="00612C9A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</w:t>
      </w:r>
      <w:r w:rsidR="005013E6">
        <w:rPr>
          <w:rFonts w:ascii="Angsana New" w:hAnsi="Angsana New" w:hint="cs"/>
          <w:spacing w:val="-2"/>
          <w:sz w:val="28"/>
          <w:szCs w:val="28"/>
          <w:cs/>
        </w:rPr>
        <w:t>รอบระยะเวลาสามเดือน</w:t>
      </w:r>
      <w:r w:rsidR="00612C9A" w:rsidRPr="00612C9A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="00612C9A" w:rsidRPr="00612C9A">
        <w:rPr>
          <w:rFonts w:ascii="Angsana New" w:hAnsi="Angsana New"/>
          <w:spacing w:val="-2"/>
          <w:sz w:val="28"/>
          <w:szCs w:val="28"/>
        </w:rPr>
        <w:t xml:space="preserve"> </w:t>
      </w:r>
      <w:r w:rsidR="00612C9A" w:rsidRPr="00612C9A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612C9A">
        <w:rPr>
          <w:rFonts w:asciiTheme="majorBidi" w:hAnsiTheme="majorBidi" w:cstheme="majorBidi" w:hint="cs"/>
          <w:sz w:val="28"/>
          <w:szCs w:val="28"/>
          <w:cs/>
          <w:lang w:eastAsia="en-GB"/>
        </w:rPr>
        <w:t>มีน</w:t>
      </w:r>
      <w:r w:rsidR="00612C9A" w:rsidRPr="00612C9A">
        <w:rPr>
          <w:rFonts w:asciiTheme="majorBidi" w:hAnsiTheme="majorBidi" w:cstheme="majorBidi" w:hint="cs"/>
          <w:sz w:val="28"/>
          <w:szCs w:val="28"/>
          <w:cs/>
          <w:lang w:eastAsia="en-GB"/>
        </w:rPr>
        <w:t>าคม</w:t>
      </w:r>
      <w:r w:rsidR="009A5B14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612C9A" w:rsidRPr="00612C9A">
        <w:rPr>
          <w:rFonts w:ascii="Angsana New" w:hAnsi="Angsana New"/>
          <w:sz w:val="28"/>
          <w:szCs w:val="28"/>
        </w:rPr>
        <w:t>256</w:t>
      </w:r>
      <w:r w:rsidR="00612C9A">
        <w:rPr>
          <w:rFonts w:ascii="Angsana New" w:hAnsi="Angsana New"/>
          <w:sz w:val="28"/>
          <w:szCs w:val="28"/>
        </w:rPr>
        <w:t>8</w:t>
      </w:r>
      <w:r w:rsidR="00410C2B">
        <w:rPr>
          <w:rFonts w:ascii="Angsana New" w:hAnsi="Angsana New"/>
          <w:sz w:val="28"/>
          <w:szCs w:val="28"/>
        </w:rPr>
        <w:t xml:space="preserve"> </w:t>
      </w:r>
      <w:r w:rsidR="003F10D8">
        <w:rPr>
          <w:rFonts w:ascii="Angsana New" w:hAnsi="Angsana New" w:hint="cs"/>
          <w:sz w:val="28"/>
          <w:szCs w:val="28"/>
          <w:cs/>
        </w:rPr>
        <w:t>มี</w:t>
      </w:r>
      <w:r w:rsidR="00385E6A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612C9A" w:rsidRPr="00F171A7" w14:paraId="504CDF67" w14:textId="77777777" w:rsidTr="00D577E3">
        <w:tc>
          <w:tcPr>
            <w:tcW w:w="4050" w:type="dxa"/>
            <w:vAlign w:val="bottom"/>
          </w:tcPr>
          <w:p w14:paraId="5BA848B4" w14:textId="77777777" w:rsidR="00612C9A" w:rsidRPr="00F171A7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61FA098A" w14:textId="77777777" w:rsidR="00612C9A" w:rsidRPr="00F171A7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2C9A" w:rsidRPr="00F171A7" w14:paraId="305FD658" w14:textId="77777777" w:rsidTr="00D577E3">
        <w:tc>
          <w:tcPr>
            <w:tcW w:w="4050" w:type="dxa"/>
            <w:vAlign w:val="bottom"/>
          </w:tcPr>
          <w:p w14:paraId="30235E51" w14:textId="77777777" w:rsidR="00612C9A" w:rsidRPr="00F171A7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7E6127B" w14:textId="14482C5F" w:rsidR="00612C9A" w:rsidRPr="00F171A7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013E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รอบระยะเวลาสามเดือน</w:t>
            </w: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171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มีน</w:t>
            </w:r>
            <w:r w:rsidRPr="00F1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าคม</w:t>
            </w:r>
            <w:r w:rsidR="009A5B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F17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12C9A" w:rsidRPr="009954FC" w14:paraId="6CFBBF35" w14:textId="77777777" w:rsidTr="00D577E3">
        <w:tc>
          <w:tcPr>
            <w:tcW w:w="4050" w:type="dxa"/>
            <w:vAlign w:val="bottom"/>
          </w:tcPr>
          <w:p w14:paraId="67AEC9C1" w14:textId="77777777" w:rsidR="00612C9A" w:rsidRPr="009954FC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77EDE82" w14:textId="77777777" w:rsidR="00612C9A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2B0290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220DFFEB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0E1F974B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612C9A" w:rsidRPr="009954FC" w14:paraId="656DD5D7" w14:textId="77777777" w:rsidTr="00D577E3">
        <w:tc>
          <w:tcPr>
            <w:tcW w:w="4050" w:type="dxa"/>
            <w:vAlign w:val="bottom"/>
            <w:hideMark/>
          </w:tcPr>
          <w:p w14:paraId="10E33F7B" w14:textId="77777777" w:rsidR="00612C9A" w:rsidRPr="00C13E4C" w:rsidRDefault="00612C9A" w:rsidP="004E7059">
            <w:pPr>
              <w:ind w:left="-125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E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79070275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F64C39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D6FB27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6E30" w:rsidRPr="009954FC" w14:paraId="4F438FC0" w14:textId="77777777" w:rsidTr="00D577E3">
        <w:tc>
          <w:tcPr>
            <w:tcW w:w="4050" w:type="dxa"/>
            <w:vAlign w:val="bottom"/>
          </w:tcPr>
          <w:p w14:paraId="30EF0675" w14:textId="47E3E0DE" w:rsidR="00A66E30" w:rsidRPr="00015005" w:rsidRDefault="00A66E30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14:paraId="5CD7913E" w14:textId="20D46CAA" w:rsidR="00A66E30" w:rsidRPr="00015005" w:rsidRDefault="00A66E30" w:rsidP="00A66E3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(2,29</w:t>
            </w:r>
            <w:r w:rsidR="00B848D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54EBD016" w14:textId="27249ED3" w:rsidR="00A66E30" w:rsidRPr="00015005" w:rsidRDefault="00B848D7" w:rsidP="00A66E3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710" w:type="dxa"/>
          </w:tcPr>
          <w:p w14:paraId="759AD0A7" w14:textId="4DF4611A" w:rsidR="00A66E30" w:rsidRPr="00015005" w:rsidRDefault="00A66E30" w:rsidP="00A66E3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48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85E6A">
              <w:rPr>
                <w:rFonts w:ascii="Angsana New" w:hAnsi="Angsana New"/>
                <w:sz w:val="28"/>
                <w:szCs w:val="28"/>
              </w:rPr>
              <w:t>9</w:t>
            </w:r>
            <w:r w:rsidR="00B848D7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611C" w:rsidRPr="009954FC" w14:paraId="0AE944FF" w14:textId="77777777" w:rsidTr="00D577E3">
        <w:tc>
          <w:tcPr>
            <w:tcW w:w="4050" w:type="dxa"/>
            <w:vAlign w:val="bottom"/>
          </w:tcPr>
          <w:p w14:paraId="6DEEA6F8" w14:textId="5D23E72D" w:rsidR="00A1611C" w:rsidRPr="00015005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150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</w:tcPr>
          <w:p w14:paraId="77885959" w14:textId="2D151C66" w:rsidR="00A1611C" w:rsidRPr="00015005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11,445</w:t>
            </w:r>
          </w:p>
        </w:tc>
        <w:tc>
          <w:tcPr>
            <w:tcW w:w="1710" w:type="dxa"/>
          </w:tcPr>
          <w:p w14:paraId="44D8A2D8" w14:textId="0DB6EB73" w:rsidR="00A1611C" w:rsidRPr="00015005" w:rsidRDefault="00B848D7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710" w:type="dxa"/>
          </w:tcPr>
          <w:p w14:paraId="45EC0785" w14:textId="193EC6FB" w:rsidR="00A1611C" w:rsidRPr="00015005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B848D7">
              <w:rPr>
                <w:rFonts w:ascii="Angsana New" w:hAnsi="Angsana New"/>
                <w:sz w:val="28"/>
                <w:szCs w:val="28"/>
              </w:rPr>
              <w:t>803</w:t>
            </w:r>
          </w:p>
        </w:tc>
      </w:tr>
      <w:tr w:rsidR="00A1611C" w:rsidRPr="009954FC" w14:paraId="29F57781" w14:textId="77777777" w:rsidTr="00D577E3">
        <w:tc>
          <w:tcPr>
            <w:tcW w:w="4050" w:type="dxa"/>
            <w:vAlign w:val="bottom"/>
          </w:tcPr>
          <w:p w14:paraId="3D63B3DF" w14:textId="5E638D8E" w:rsidR="00A1611C" w:rsidRPr="00363DA8" w:rsidRDefault="00A1611C" w:rsidP="004E7059">
            <w:pPr>
              <w:spacing w:before="120"/>
              <w:ind w:left="-125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34F857EA" w14:textId="77777777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51870C" w14:textId="77777777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B6A56F" w14:textId="77777777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611C" w:rsidRPr="009954FC" w14:paraId="42324ED8" w14:textId="77777777" w:rsidTr="00690875">
        <w:tc>
          <w:tcPr>
            <w:tcW w:w="4050" w:type="dxa"/>
            <w:vAlign w:val="bottom"/>
          </w:tcPr>
          <w:p w14:paraId="33AE19C6" w14:textId="77777777" w:rsidR="00A1611C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</w:rPr>
            </w:pPr>
            <w:r w:rsidRPr="00A64E4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ภาษีเงินได้ของรายการที่อาจถูกจัดประเภทใหม่ไว้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8054F6" w14:textId="391F83EB" w:rsidR="00A1611C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4E44">
              <w:rPr>
                <w:rFonts w:ascii="Angsana New" w:hAnsi="Angsana New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710" w:type="dxa"/>
            <w:vAlign w:val="center"/>
          </w:tcPr>
          <w:p w14:paraId="68483090" w14:textId="091490B0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center"/>
          </w:tcPr>
          <w:p w14:paraId="347C044B" w14:textId="74FF59E5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710" w:type="dxa"/>
            <w:vAlign w:val="center"/>
          </w:tcPr>
          <w:p w14:paraId="14BD6E04" w14:textId="03289B9C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A1611C" w:rsidRPr="009954FC" w14:paraId="3058DDFE" w14:textId="77777777" w:rsidTr="00690875">
        <w:tc>
          <w:tcPr>
            <w:tcW w:w="4050" w:type="dxa"/>
            <w:vAlign w:val="bottom"/>
          </w:tcPr>
          <w:p w14:paraId="4AB30393" w14:textId="26537A6C" w:rsidR="00A1611C" w:rsidRPr="00A64E44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</w:t>
            </w:r>
            <w:r w:rsidR="00A3022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710" w:type="dxa"/>
            <w:vAlign w:val="center"/>
          </w:tcPr>
          <w:p w14:paraId="509D0D5F" w14:textId="39C8A2F3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(10,779)</w:t>
            </w:r>
          </w:p>
        </w:tc>
        <w:tc>
          <w:tcPr>
            <w:tcW w:w="1710" w:type="dxa"/>
            <w:vAlign w:val="center"/>
          </w:tcPr>
          <w:p w14:paraId="3416CFBA" w14:textId="1205B6E4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710" w:type="dxa"/>
            <w:vAlign w:val="center"/>
          </w:tcPr>
          <w:p w14:paraId="6A2BE0B8" w14:textId="119B23D5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(10,795)</w:t>
            </w:r>
          </w:p>
        </w:tc>
      </w:tr>
      <w:tr w:rsidR="00A1611C" w:rsidRPr="009954FC" w14:paraId="73CB0C39" w14:textId="77777777" w:rsidTr="00690875">
        <w:tc>
          <w:tcPr>
            <w:tcW w:w="4050" w:type="dxa"/>
            <w:vAlign w:val="bottom"/>
          </w:tcPr>
          <w:p w14:paraId="1FBC7EA2" w14:textId="0AC9BC4C" w:rsidR="00A1611C" w:rsidRPr="00A64E44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710" w:type="dxa"/>
            <w:vAlign w:val="center"/>
          </w:tcPr>
          <w:p w14:paraId="1D52BFF5" w14:textId="3B9A84B4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710" w:type="dxa"/>
            <w:vAlign w:val="center"/>
          </w:tcPr>
          <w:p w14:paraId="0A9AC8D6" w14:textId="023A51A0" w:rsidR="00A1611C" w:rsidRDefault="00B848D7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161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10" w:type="dxa"/>
            <w:vAlign w:val="center"/>
          </w:tcPr>
          <w:p w14:paraId="6F17815F" w14:textId="0777B16F" w:rsidR="00A1611C" w:rsidRDefault="00B848D7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</w:tr>
      <w:tr w:rsidR="00A3022C" w:rsidRPr="009954FC" w14:paraId="630F6525" w14:textId="77777777" w:rsidTr="00EC58C2">
        <w:tc>
          <w:tcPr>
            <w:tcW w:w="4050" w:type="dxa"/>
            <w:vAlign w:val="bottom"/>
          </w:tcPr>
          <w:p w14:paraId="212D0CC2" w14:textId="30872E56" w:rsidR="00A3022C" w:rsidRDefault="00A3022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1500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14:paraId="584F4551" w14:textId="4D09606C" w:rsidR="00A3022C" w:rsidRDefault="00A3022C" w:rsidP="00A302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1710" w:type="dxa"/>
          </w:tcPr>
          <w:p w14:paraId="74232245" w14:textId="7BC4FE80" w:rsidR="00A3022C" w:rsidRDefault="00A3022C" w:rsidP="00A302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710" w:type="dxa"/>
          </w:tcPr>
          <w:p w14:paraId="02E695D9" w14:textId="4F646A96" w:rsidR="00A3022C" w:rsidRDefault="00A3022C" w:rsidP="00A302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0.98</w:t>
            </w:r>
          </w:p>
        </w:tc>
      </w:tr>
    </w:tbl>
    <w:p w14:paraId="0803DAAB" w14:textId="77777777" w:rsidR="004D59DE" w:rsidRDefault="004D59DE" w:rsidP="00C13E4C">
      <w:pPr>
        <w:spacing w:before="240"/>
        <w:ind w:right="-43"/>
        <w:rPr>
          <w:rFonts w:ascii="Angsana New" w:hAnsi="Angsana New"/>
          <w:b/>
          <w:bCs/>
          <w:sz w:val="28"/>
          <w:szCs w:val="28"/>
        </w:rPr>
      </w:pPr>
    </w:p>
    <w:p w14:paraId="71547209" w14:textId="7D027F40" w:rsidR="00890817" w:rsidRDefault="00A66E30" w:rsidP="00385E6A">
      <w:pPr>
        <w:pStyle w:val="ListParagraph"/>
        <w:numPr>
          <w:ilvl w:val="0"/>
          <w:numId w:val="4"/>
        </w:numPr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A35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A352B0"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สัญญาประกันภัยและสินทรัพย์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A352B0"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</w:t>
      </w:r>
    </w:p>
    <w:p w14:paraId="22111B55" w14:textId="5A678B58" w:rsidR="0056503F" w:rsidRPr="00890817" w:rsidRDefault="00606C53" w:rsidP="00C6483C">
      <w:pPr>
        <w:spacing w:before="120" w:after="120"/>
        <w:ind w:left="630" w:right="-43" w:hanging="63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</w:t>
      </w:r>
      <w:r w:rsidR="00C6483C">
        <w:rPr>
          <w:rFonts w:ascii="Angsana New" w:hAnsi="Angsana New"/>
          <w:b/>
          <w:bCs/>
          <w:sz w:val="28"/>
          <w:szCs w:val="28"/>
        </w:rPr>
        <w:t xml:space="preserve"> 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005F1C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231F4" w14:paraId="7EDE112E" w14:textId="77777777" w:rsidTr="007C0E4D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700868FD" w14:textId="77777777" w:rsidTr="007C0E4D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4740F95C" w:rsidR="000D7643" w:rsidRPr="000231F4" w:rsidRDefault="00AD6A77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390644" w:rsidRPr="000231F4" w14:paraId="3BFBF0AA" w14:textId="77777777" w:rsidTr="007C0E4D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231F4" w14:paraId="5ED08CB8" w14:textId="77777777" w:rsidTr="0083605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231F4" w:rsidRDefault="00FB4492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231F4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43B23" w:rsidRPr="000231F4" w14:paraId="32544C7B" w14:textId="77777777" w:rsidTr="00DA7C15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D43B23" w:rsidRPr="000231F4" w:rsidRDefault="00D43B23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D43B23" w:rsidRPr="000231F4" w:rsidRDefault="00D43B23" w:rsidP="00356601">
            <w:pPr>
              <w:ind w:left="12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3803900C" w:rsidR="00D43B23" w:rsidRPr="00F70E0E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43,70</w:t>
            </w:r>
            <w:r w:rsidR="00F70E0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2A692A32" w:rsidR="00D43B23" w:rsidRPr="005A21E8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2,887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6E4647BB" w:rsidR="00D43B23" w:rsidRPr="000231F4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164,721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4A878926" w:rsidR="00D43B23" w:rsidRPr="000231F4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3AD26C16" w:rsidR="00D43B23" w:rsidRPr="000231F4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13,105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4E4A57FC" w:rsidR="00D43B23" w:rsidRPr="000231F4" w:rsidRDefault="00F70E0E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224,521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5A21E8" w:rsidRPr="000231F4" w14:paraId="7FBB00D4" w14:textId="77777777" w:rsidTr="0030595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5A21E8" w:rsidRPr="000231F4" w:rsidRDefault="005A21E8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646EFA1" w14:textId="6C5F560A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12,477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3C34A" w14:textId="6838E44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</w:t>
            </w:r>
            <w:r w:rsidR="00CA4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3047B285" w14:textId="3922326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9,561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2005A3A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F70E0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7448DB6F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10,748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36110E84" w:rsidR="005A21E8" w:rsidRPr="000231F4" w:rsidRDefault="00CA4FDF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33,530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5A21E8" w:rsidRPr="000231F4" w14:paraId="0F3E2EC8" w14:textId="77777777" w:rsidTr="005B744C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5A21E8" w:rsidRPr="000231F4" w:rsidRDefault="005A21E8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630A0B2" w14:textId="44BAF867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15,931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291B75D" w14:textId="53D85890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34376F" w14:textId="64E677C8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D3F968F" w14:textId="788E1A61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073A2BC" w14:textId="7E96FC90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1B7FC1E5" w14:textId="33DEC0D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15,931</w:t>
            </w:r>
          </w:p>
        </w:tc>
      </w:tr>
    </w:tbl>
    <w:p w14:paraId="79338292" w14:textId="77777777" w:rsidR="00AD6A77" w:rsidRDefault="00AD6A7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25"/>
        <w:gridCol w:w="1134"/>
        <w:gridCol w:w="990"/>
        <w:gridCol w:w="1134"/>
        <w:gridCol w:w="999"/>
        <w:gridCol w:w="828"/>
      </w:tblGrid>
      <w:tr w:rsidR="000D7643" w:rsidRPr="000231F4" w14:paraId="54D716B1" w14:textId="77777777" w:rsidTr="00EC2FEB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16AD37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6C073BFC" w14:textId="77777777" w:rsidTr="00EC2FEB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7C908AD1" w:rsidR="000D7643" w:rsidRPr="000231F4" w:rsidRDefault="005A21E8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D7643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85418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0D7643" w:rsidRPr="000231F4" w14:paraId="3D846746" w14:textId="77777777" w:rsidTr="00EC2FEB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3605B" w:rsidRPr="000231F4" w14:paraId="0D26E85F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231F4" w:rsidRDefault="0083605B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231F4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54184" w:rsidRPr="000231F4" w14:paraId="17E0A6D3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854184" w:rsidRPr="000231F4" w:rsidRDefault="00854184" w:rsidP="00356601">
            <w:pPr>
              <w:ind w:left="164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571D" w14:textId="4BDF9B5A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F9F4" w14:textId="285117A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3,539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28B98A98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199,182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89EF" w14:textId="2B70286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7AE8" w14:textId="4677227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13,440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CB1B" w14:textId="4A430814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267,614</w:t>
            </w:r>
          </w:p>
        </w:tc>
      </w:tr>
      <w:tr w:rsidR="00854184" w:rsidRPr="000231F4" w14:paraId="57F0DC26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hideMark/>
          </w:tcPr>
          <w:p w14:paraId="1413B662" w14:textId="0E1074C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16,522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534876F6" w14:textId="1E69E20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089F66" w14:textId="4A710EE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11,096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4BD7D256" w14:textId="4856123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1AD159E" w14:textId="7909CBC6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10,660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hideMark/>
          </w:tcPr>
          <w:p w14:paraId="58232936" w14:textId="07D2074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39,144</w:t>
            </w:r>
          </w:p>
        </w:tc>
      </w:tr>
      <w:tr w:rsidR="00854184" w:rsidRPr="000231F4" w14:paraId="6A01E4D8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hideMark/>
          </w:tcPr>
          <w:p w14:paraId="3773BF6E" w14:textId="6AA1AFFE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6E83A34B" w14:textId="357F9B8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1C6743" w14:textId="4DEFAA46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1BB2484A" w14:textId="6038C89A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18BF548" w14:textId="7CBA10A7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hideMark/>
          </w:tcPr>
          <w:p w14:paraId="114DA00E" w14:textId="598C71F7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11,662</w:t>
            </w:r>
          </w:p>
        </w:tc>
      </w:tr>
    </w:tbl>
    <w:p w14:paraId="4F6F0E26" w14:textId="77777777" w:rsidR="00D05497" w:rsidRDefault="00D05497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FDEF8A" w14:textId="727EB02D" w:rsidR="00953B0E" w:rsidRPr="00890817" w:rsidRDefault="00D05497" w:rsidP="00C80AEF">
      <w:pPr>
        <w:spacing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890817">
        <w:rPr>
          <w:rFonts w:ascii="Angsana New" w:hAnsi="Angsana New"/>
          <w:b/>
          <w:bCs/>
          <w:sz w:val="28"/>
          <w:szCs w:val="28"/>
        </w:rPr>
        <w:t>.</w:t>
      </w:r>
      <w:r w:rsidR="00890817" w:rsidRPr="00174221">
        <w:rPr>
          <w:rFonts w:ascii="Angsana New" w:hAnsi="Angsana New"/>
          <w:b/>
          <w:bCs/>
          <w:sz w:val="28"/>
          <w:szCs w:val="28"/>
        </w:rPr>
        <w:t xml:space="preserve">2       </w:t>
      </w:r>
      <w:r w:rsidR="00953B0E" w:rsidRPr="00174221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61910037" w:rsidR="00953B0E" w:rsidRPr="009954FC" w:rsidRDefault="00606C53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46013453" w:rsidR="00DA4FA3" w:rsidRPr="009954FC" w:rsidRDefault="00742899" w:rsidP="00AE2E64">
      <w:pPr>
        <w:spacing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385E6A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="00854184">
        <w:rPr>
          <w:rFonts w:ascii="Angsana New" w:hAnsi="Angsana New" w:hint="cs"/>
          <w:spacing w:val="-4"/>
          <w:sz w:val="28"/>
          <w:szCs w:val="28"/>
          <w:cs/>
        </w:rPr>
        <w:t>สามเดือนสิ้น</w:t>
      </w:r>
      <w:r w:rsidRPr="009954FC">
        <w:rPr>
          <w:rFonts w:ascii="Angsana New" w:hAnsi="Angsana New"/>
          <w:spacing w:val="-4"/>
          <w:sz w:val="28"/>
          <w:szCs w:val="28"/>
          <w:cs/>
        </w:rPr>
        <w:t>สุด</w:t>
      </w:r>
      <w:r w:rsidRPr="00DD793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D459E" w:rsidRPr="002448EC">
        <w:rPr>
          <w:rFonts w:ascii="Angsana New" w:hAnsi="Angsana New"/>
          <w:spacing w:val="-4"/>
          <w:sz w:val="28"/>
          <w:szCs w:val="28"/>
        </w:rPr>
        <w:t>31</w:t>
      </w:r>
      <w:r w:rsidR="00693F32" w:rsidRPr="002448EC">
        <w:rPr>
          <w:rFonts w:ascii="Angsana New" w:hAnsi="Angsana New"/>
          <w:spacing w:val="-4"/>
          <w:sz w:val="28"/>
          <w:szCs w:val="28"/>
        </w:rPr>
        <w:t xml:space="preserve"> </w:t>
      </w:r>
      <w:r w:rsidR="00854184" w:rsidRPr="002448EC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693F32" w:rsidRPr="002448E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854184">
        <w:rPr>
          <w:rFonts w:ascii="Angsana New" w:hAnsi="Angsana New"/>
          <w:spacing w:val="-4"/>
          <w:sz w:val="28"/>
          <w:szCs w:val="28"/>
        </w:rPr>
        <w:t>9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</w:t>
      </w:r>
      <w:r w:rsidR="00854184">
        <w:rPr>
          <w:rFonts w:ascii="Angsana New" w:hAnsi="Angsana New"/>
          <w:spacing w:val="-4"/>
          <w:sz w:val="28"/>
          <w:szCs w:val="28"/>
        </w:rPr>
        <w:t>8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2448EC">
        <w:rPr>
          <w:rFonts w:ascii="Angsana New" w:hAnsi="Angsana New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4478"/>
        <w:gridCol w:w="1065"/>
        <w:gridCol w:w="915"/>
        <w:gridCol w:w="7"/>
        <w:gridCol w:w="990"/>
        <w:gridCol w:w="992"/>
        <w:gridCol w:w="995"/>
        <w:gridCol w:w="820"/>
      </w:tblGrid>
      <w:tr w:rsidR="00390644" w:rsidRPr="00FF7B25" w14:paraId="621B3A85" w14:textId="77777777" w:rsidTr="00884C4E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1CEF3960" w:rsidR="0039064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884C4E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034EE3CF" w:rsidR="00390644" w:rsidRPr="00854184" w:rsidRDefault="0085418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FF7B25" w:rsidRPr="00FF7B25" w14:paraId="016B9893" w14:textId="77777777" w:rsidTr="00884C4E">
        <w:trPr>
          <w:trHeight w:val="300"/>
          <w:tblHeader/>
        </w:trPr>
        <w:tc>
          <w:tcPr>
            <w:tcW w:w="44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3B23" w:rsidRPr="00FF7B25" w14:paraId="551A986E" w14:textId="77777777" w:rsidTr="00884C4E">
        <w:trPr>
          <w:trHeight w:val="312"/>
        </w:trPr>
        <w:tc>
          <w:tcPr>
            <w:tcW w:w="44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5D7B6FEE" w:rsidR="00D43B23" w:rsidRPr="00FF7B25" w:rsidRDefault="003005E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30,438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06A8D7D6" w:rsidR="00D43B23" w:rsidRPr="00FF7B25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1,791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0148BED7" w:rsidR="00D43B23" w:rsidRPr="00FF7B25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57,054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5867E33C" w:rsidR="00D43B23" w:rsidRPr="00C77DEE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382C36D9" w:rsidR="00D43B23" w:rsidRPr="00C77DEE" w:rsidRDefault="003D1037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675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3A13756D" w:rsidR="00D43B23" w:rsidRPr="00C77DEE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90,095</w:t>
            </w:r>
          </w:p>
        </w:tc>
      </w:tr>
      <w:tr w:rsidR="003D1037" w:rsidRPr="00FF7B25" w14:paraId="5ED73BCE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3D1037" w:rsidRPr="00FF7B25" w:rsidRDefault="003D1037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1A2BC26C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val="en-GB" w:eastAsia="en-GB"/>
              </w:rPr>
              <w:t>30,438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1BCE603C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val="en-GB" w:eastAsia="en-GB"/>
              </w:rPr>
              <w:t>1,791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574E9DB6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val="en-GB" w:eastAsia="en-GB"/>
              </w:rPr>
              <w:t>57,054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7E0526A1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eastAsia="en-GB"/>
              </w:rPr>
              <w:t>137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26A7F4B0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eastAsia="en-GB"/>
              </w:rPr>
              <w:t>675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1462C3B4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eastAsia="en-GB"/>
              </w:rPr>
              <w:t>90,095</w:t>
            </w:r>
          </w:p>
        </w:tc>
      </w:tr>
      <w:tr w:rsidR="00D43B23" w:rsidRPr="00FF7B25" w14:paraId="2273F3D4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D43B23" w:rsidRPr="00FF7B25" w:rsidRDefault="00D43B23" w:rsidP="00D43B23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B23" w:rsidRPr="00FF7B25" w14:paraId="361296C8" w14:textId="77777777" w:rsidTr="00884C4E">
        <w:trPr>
          <w:trHeight w:val="288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CD504EB" w14:textId="4FADB5D0" w:rsidR="00D43B23" w:rsidRPr="00E246DC" w:rsidRDefault="003D1037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>(15,308)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8ED" w14:textId="48C34A84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(1,296)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6B8" w14:textId="5CA5C707" w:rsidR="00D43B23" w:rsidRPr="00821A34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F16AB3">
              <w:rPr>
                <w:rFonts w:asciiTheme="majorBidi" w:hAnsiTheme="majorBidi" w:cstheme="majorBidi"/>
                <w:lang w:val="en-GB" w:eastAsia="en-GB"/>
              </w:rPr>
              <w:t>25,52</w:t>
            </w:r>
            <w:r w:rsidR="00FB1283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9F99" w14:textId="7751FC34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(41)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CE3" w14:textId="1B9C800D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(9,22</w:t>
            </w:r>
            <w:r w:rsidR="00FB1283">
              <w:rPr>
                <w:rFonts w:asciiTheme="majorBidi" w:hAnsiTheme="majorBidi" w:cstheme="majorBidi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6930EBD7" w:rsidR="00D43B23" w:rsidRPr="00FB1283" w:rsidRDefault="00FB1283" w:rsidP="00FB1283">
            <w:pPr>
              <w:tabs>
                <w:tab w:val="decimal" w:pos="1339"/>
              </w:tabs>
              <w:ind w:right="24"/>
              <w:rPr>
                <w:rFonts w:asciiTheme="majorBidi" w:hAnsiTheme="majorBidi"/>
                <w:lang w:eastAsia="en-GB"/>
              </w:rPr>
            </w:pPr>
            <w:r w:rsidRPr="00FB1283">
              <w:rPr>
                <w:rFonts w:asciiTheme="majorBidi" w:hAnsiTheme="majorBidi"/>
                <w:lang w:eastAsia="en-GB"/>
              </w:rPr>
              <w:t>(51,391)</w:t>
            </w:r>
          </w:p>
        </w:tc>
      </w:tr>
      <w:tr w:rsidR="00D43B23" w:rsidRPr="00FF7B25" w14:paraId="78B6D765" w14:textId="77777777" w:rsidTr="00884C4E">
        <w:trPr>
          <w:trHeight w:val="839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D43B23" w:rsidRPr="006B1FFC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D43B23" w:rsidRPr="00FF7B25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D43B23" w:rsidRPr="005276B7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8751" w14:textId="5A4C5175" w:rsidR="00D43B23" w:rsidRPr="005276B7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17,817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E27" w14:textId="5FC43315" w:rsidR="00D43B23" w:rsidRPr="005276B7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825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3526BC36" w:rsidR="00D43B23" w:rsidRPr="005276B7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16AB3">
              <w:rPr>
                <w:rFonts w:asciiTheme="majorBidi" w:hAnsiTheme="majorBidi" w:cstheme="majorBidi"/>
                <w:lang w:val="en-GB" w:eastAsia="en-GB"/>
              </w:rPr>
              <w:t>22,628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3901ED17" w:rsidR="00D43B23" w:rsidRPr="00135C6B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7F497FA0" w:rsidR="00D43B23" w:rsidRPr="005276B7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8,945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41EAD552" w:rsidR="00D43B23" w:rsidRPr="00FF7B25" w:rsidRDefault="00FB128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lang w:val="en-GB" w:eastAsia="en-GB"/>
              </w:rPr>
              <w:t xml:space="preserve">                     50,248</w:t>
            </w:r>
          </w:p>
        </w:tc>
      </w:tr>
      <w:tr w:rsidR="00D43B23" w:rsidRPr="00FF7B25" w14:paraId="14A7E260" w14:textId="77777777" w:rsidTr="00884C4E">
        <w:trPr>
          <w:trHeight w:val="300"/>
        </w:trPr>
        <w:tc>
          <w:tcPr>
            <w:tcW w:w="447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D43B23" w:rsidRPr="00FF7B25" w:rsidRDefault="00D43B23" w:rsidP="00884C4E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D43B23" w:rsidRPr="00FF7B25" w:rsidRDefault="00D43B23" w:rsidP="00884C4E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7FBCD1A4" w:rsidR="00D43B23" w:rsidRPr="0061012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(64</w:t>
            </w:r>
            <w:r w:rsidR="00294EA9">
              <w:rPr>
                <w:rFonts w:asciiTheme="majorBidi" w:hAnsiTheme="majorBidi"/>
                <w:lang w:val="en-GB" w:eastAsia="en-GB"/>
              </w:rPr>
              <w:t>6</w:t>
            </w:r>
            <w:r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04E8A14C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C39E6" w14:textId="6D6D25B5" w:rsidR="00D43B23" w:rsidRPr="00821A34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</w:t>
            </w:r>
            <w:r w:rsidR="00FB1283">
              <w:rPr>
                <w:rFonts w:asciiTheme="majorBidi" w:hAnsiTheme="majorBidi" w:cstheme="majorBidi"/>
                <w:lang w:val="en-GB" w:eastAsia="en-GB"/>
              </w:rPr>
              <w:t>,397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7D7B3270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4CC44E41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(16)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7E45D70D" w:rsidR="00D43B23" w:rsidRPr="00FF7B25" w:rsidRDefault="00FB1283" w:rsidP="00FB1283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lang w:val="en-GB" w:eastAsia="en-GB"/>
              </w:rPr>
              <w:t>(2,059)</w:t>
            </w:r>
          </w:p>
        </w:tc>
      </w:tr>
      <w:tr w:rsidR="00D43B23" w:rsidRPr="00FF7B25" w14:paraId="3F6E45DE" w14:textId="77777777" w:rsidTr="00884C4E">
        <w:trPr>
          <w:trHeight w:val="300"/>
        </w:trPr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D43B23" w:rsidRPr="00FF7B25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F0DB" w14:textId="654D0025" w:rsidR="00D43B23" w:rsidRPr="0061012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(16,387)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D4E1" w14:textId="36388C7F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(895)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4FB" w14:textId="1AC6B4A4" w:rsidR="00D43B23" w:rsidRPr="00821A34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F16AB3">
              <w:rPr>
                <w:rFonts w:asciiTheme="majorBidi" w:hAnsiTheme="majorBidi" w:cstheme="majorBidi"/>
                <w:lang w:val="en-GB" w:eastAsia="en-GB"/>
              </w:rPr>
              <w:t>26,235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DBE67" w14:textId="024B0914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(69)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1217A" w14:textId="3BBED2A9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(322)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56211A1F" w:rsidR="00D43B23" w:rsidRPr="00FF7B25" w:rsidRDefault="00FB1283" w:rsidP="00FB1283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lang w:val="en-GB" w:eastAsia="en-GB"/>
              </w:rPr>
              <w:t>(43,908)</w:t>
            </w:r>
          </w:p>
        </w:tc>
      </w:tr>
      <w:tr w:rsidR="00D43B23" w:rsidRPr="00FF7B25" w14:paraId="4C15EEDD" w14:textId="77777777" w:rsidTr="00884C4E">
        <w:trPr>
          <w:trHeight w:val="397"/>
        </w:trPr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D43B23" w:rsidRPr="00FF7B25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99C84" w14:textId="6EAC07C5" w:rsidR="00D43B23" w:rsidRPr="00FF7B25" w:rsidRDefault="003D1037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(14,52</w:t>
            </w:r>
            <w:r w:rsidR="00FB1283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3417" w14:textId="7A53FC45" w:rsidR="00D43B23" w:rsidRPr="00D120C1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(1,366)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42C7" w14:textId="54E407EF" w:rsidR="00D43B23" w:rsidRPr="00D120C1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(30,52</w:t>
            </w:r>
            <w:r w:rsidR="00FB1283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6F26" w14:textId="787C3F7D" w:rsidR="00D43B23" w:rsidRPr="00D120C1" w:rsidRDefault="006E207E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(77)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39FC4" w14:textId="0F2FAB45" w:rsidR="00D43B23" w:rsidRPr="00D120C1" w:rsidRDefault="006E207E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(61</w:t>
            </w:r>
            <w:r w:rsidR="00FB1283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4E304" w14:textId="0E90245A" w:rsidR="00D43B23" w:rsidRPr="00D120C1" w:rsidRDefault="00FB1283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 xml:space="preserve"> (47,110)</w:t>
            </w:r>
          </w:p>
        </w:tc>
      </w:tr>
      <w:tr w:rsidR="00D43B23" w:rsidRPr="00FF7B25" w14:paraId="6CA37F90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</w:tcBorders>
            <w:vAlign w:val="center"/>
          </w:tcPr>
          <w:p w14:paraId="20D9129A" w14:textId="3B46E622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2AB6294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3F1B04A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4EFA2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F1DAB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A69F125" w14:textId="792E7C33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D54E35E" w14:textId="744E415D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8027F" w:rsidRPr="00FF7B25" w14:paraId="31BBCFB4" w14:textId="77777777" w:rsidTr="00884C4E">
        <w:trPr>
          <w:trHeight w:val="362"/>
        </w:trPr>
        <w:tc>
          <w:tcPr>
            <w:tcW w:w="4478" w:type="dxa"/>
            <w:vAlign w:val="center"/>
          </w:tcPr>
          <w:p w14:paraId="4BEAEB8A" w14:textId="05F444F2" w:rsidR="0048027F" w:rsidRPr="00FF7B25" w:rsidRDefault="0048027F" w:rsidP="00884C4E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65" w:type="dxa"/>
            <w:vAlign w:val="bottom"/>
          </w:tcPr>
          <w:p w14:paraId="0E5ADBE3" w14:textId="425D1D62" w:rsidR="0048027F" w:rsidRDefault="0048027F" w:rsidP="0048027F">
            <w:pPr>
              <w:tabs>
                <w:tab w:val="decimal" w:pos="1339"/>
              </w:tabs>
              <w:ind w:right="2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(8,899)</w:t>
            </w:r>
          </w:p>
        </w:tc>
        <w:tc>
          <w:tcPr>
            <w:tcW w:w="922" w:type="dxa"/>
            <w:gridSpan w:val="2"/>
            <w:vAlign w:val="bottom"/>
          </w:tcPr>
          <w:p w14:paraId="4EB24345" w14:textId="478E16C5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(396)</w:t>
            </w:r>
          </w:p>
        </w:tc>
        <w:tc>
          <w:tcPr>
            <w:tcW w:w="990" w:type="dxa"/>
            <w:vAlign w:val="bottom"/>
          </w:tcPr>
          <w:p w14:paraId="27CB8390" w14:textId="477FECA9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(2,455)</w:t>
            </w:r>
          </w:p>
        </w:tc>
        <w:tc>
          <w:tcPr>
            <w:tcW w:w="992" w:type="dxa"/>
            <w:vAlign w:val="bottom"/>
          </w:tcPr>
          <w:p w14:paraId="4582E874" w14:textId="356A5990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(35)</w:t>
            </w:r>
          </w:p>
        </w:tc>
        <w:tc>
          <w:tcPr>
            <w:tcW w:w="995" w:type="dxa"/>
            <w:vAlign w:val="bottom"/>
          </w:tcPr>
          <w:p w14:paraId="4A1C8C5F" w14:textId="38235756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(1,230)</w:t>
            </w:r>
          </w:p>
        </w:tc>
        <w:tc>
          <w:tcPr>
            <w:tcW w:w="820" w:type="dxa"/>
            <w:vAlign w:val="bottom"/>
          </w:tcPr>
          <w:p w14:paraId="4441F75F" w14:textId="61A8286B" w:rsidR="0048027F" w:rsidRPr="00BA673F" w:rsidRDefault="0048027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lang w:val="en-GB" w:eastAsia="en-GB"/>
              </w:rPr>
              <w:t>(13,015)</w:t>
            </w:r>
          </w:p>
        </w:tc>
      </w:tr>
      <w:tr w:rsidR="00D43B23" w:rsidRPr="00FF7B25" w14:paraId="3099F5BE" w14:textId="77777777" w:rsidTr="00884C4E">
        <w:trPr>
          <w:trHeight w:val="300"/>
        </w:trPr>
        <w:tc>
          <w:tcPr>
            <w:tcW w:w="4478" w:type="dxa"/>
            <w:vAlign w:val="center"/>
          </w:tcPr>
          <w:p w14:paraId="03D66593" w14:textId="212E6D09" w:rsidR="00D43B23" w:rsidRPr="00FF7B25" w:rsidRDefault="00D43B23" w:rsidP="00884C4E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530376BE" w14:textId="7CB03BBD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10,760</w:t>
            </w:r>
          </w:p>
        </w:tc>
        <w:tc>
          <w:tcPr>
            <w:tcW w:w="922" w:type="dxa"/>
            <w:gridSpan w:val="2"/>
            <w:vAlign w:val="bottom"/>
          </w:tcPr>
          <w:p w14:paraId="46EF35A8" w14:textId="7B483B97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1,183</w:t>
            </w:r>
          </w:p>
        </w:tc>
        <w:tc>
          <w:tcPr>
            <w:tcW w:w="990" w:type="dxa"/>
            <w:vAlign w:val="bottom"/>
          </w:tcPr>
          <w:p w14:paraId="61EA57AE" w14:textId="01C4E102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1,606</w:t>
            </w:r>
          </w:p>
        </w:tc>
        <w:tc>
          <w:tcPr>
            <w:tcW w:w="992" w:type="dxa"/>
            <w:vAlign w:val="bottom"/>
          </w:tcPr>
          <w:p w14:paraId="7AD5401A" w14:textId="7AC17AB7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</w:t>
            </w:r>
          </w:p>
        </w:tc>
        <w:tc>
          <w:tcPr>
            <w:tcW w:w="995" w:type="dxa"/>
            <w:vAlign w:val="bottom"/>
          </w:tcPr>
          <w:p w14:paraId="76328C65" w14:textId="55EA8731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8,289</w:t>
            </w:r>
          </w:p>
        </w:tc>
        <w:tc>
          <w:tcPr>
            <w:tcW w:w="820" w:type="dxa"/>
            <w:vAlign w:val="bottom"/>
          </w:tcPr>
          <w:p w14:paraId="0C40E4E6" w14:textId="70B4A6D5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lang w:val="en-GB" w:eastAsia="en-GB"/>
              </w:rPr>
              <w:t xml:space="preserve"> 21,862</w:t>
            </w:r>
          </w:p>
        </w:tc>
      </w:tr>
      <w:tr w:rsidR="00D43B23" w:rsidRPr="00FF7B25" w14:paraId="4CADCE99" w14:textId="77777777" w:rsidTr="00884C4E">
        <w:trPr>
          <w:trHeight w:val="1190"/>
        </w:trPr>
        <w:tc>
          <w:tcPr>
            <w:tcW w:w="4478" w:type="dxa"/>
            <w:vAlign w:val="bottom"/>
          </w:tcPr>
          <w:p w14:paraId="1D75379E" w14:textId="596854CD" w:rsidR="00D43B23" w:rsidRPr="005276B7" w:rsidRDefault="00D43B23" w:rsidP="00884C4E">
            <w:pPr>
              <w:ind w:left="-23" w:hanging="9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4E367B7" w14:textId="59951E35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(10,746)</w:t>
            </w:r>
          </w:p>
        </w:tc>
        <w:tc>
          <w:tcPr>
            <w:tcW w:w="922" w:type="dxa"/>
            <w:gridSpan w:val="2"/>
            <w:vAlign w:val="bottom"/>
          </w:tcPr>
          <w:p w14:paraId="130E9D9E" w14:textId="37B9537F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(1,031)</w:t>
            </w:r>
          </w:p>
        </w:tc>
        <w:tc>
          <w:tcPr>
            <w:tcW w:w="990" w:type="dxa"/>
            <w:vAlign w:val="bottom"/>
          </w:tcPr>
          <w:p w14:paraId="32C16A7A" w14:textId="51BA6ED6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(85</w:t>
            </w:r>
            <w:r w:rsidR="00BA673F">
              <w:rPr>
                <w:rFonts w:asciiTheme="majorBidi" w:hAnsiTheme="majorBidi" w:cstheme="majorBidi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11586143" w14:textId="31F1FA52" w:rsidR="00D43B23" w:rsidRPr="00821A34" w:rsidRDefault="006E207E" w:rsidP="006E207E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(17)</w:t>
            </w:r>
          </w:p>
        </w:tc>
        <w:tc>
          <w:tcPr>
            <w:tcW w:w="995" w:type="dxa"/>
            <w:vAlign w:val="bottom"/>
          </w:tcPr>
          <w:p w14:paraId="411E8703" w14:textId="43AC7C4B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(7,848)</w:t>
            </w:r>
          </w:p>
        </w:tc>
        <w:tc>
          <w:tcPr>
            <w:tcW w:w="820" w:type="dxa"/>
            <w:vAlign w:val="bottom"/>
          </w:tcPr>
          <w:p w14:paraId="4B2E5CE0" w14:textId="199A45CA" w:rsidR="00D43B23" w:rsidRPr="00821A34" w:rsidRDefault="00BA673F" w:rsidP="00BA673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lang w:val="en-GB" w:eastAsia="en-GB"/>
              </w:rPr>
              <w:t>(20,492)</w:t>
            </w:r>
          </w:p>
        </w:tc>
      </w:tr>
      <w:tr w:rsidR="00D43B23" w:rsidRPr="00FF7B25" w14:paraId="7F5E6FF6" w14:textId="77777777" w:rsidTr="00884C4E">
        <w:trPr>
          <w:trHeight w:val="300"/>
        </w:trPr>
        <w:tc>
          <w:tcPr>
            <w:tcW w:w="4478" w:type="dxa"/>
            <w:vAlign w:val="center"/>
          </w:tcPr>
          <w:p w14:paraId="42DB9986" w14:textId="1669BE24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</w:tcPr>
          <w:p w14:paraId="7D9D90A1" w14:textId="3DC27C92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395</w:t>
            </w:r>
          </w:p>
        </w:tc>
        <w:tc>
          <w:tcPr>
            <w:tcW w:w="922" w:type="dxa"/>
            <w:gridSpan w:val="2"/>
            <w:vAlign w:val="bottom"/>
          </w:tcPr>
          <w:p w14:paraId="20C2605C" w14:textId="2F328313" w:rsidR="00D43B23" w:rsidRPr="00B144BD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BF7643D" w14:textId="264039E0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139</w:t>
            </w:r>
          </w:p>
        </w:tc>
        <w:tc>
          <w:tcPr>
            <w:tcW w:w="992" w:type="dxa"/>
            <w:vAlign w:val="bottom"/>
          </w:tcPr>
          <w:p w14:paraId="11AE7C62" w14:textId="2B1CE18D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CCD688E" w14:textId="44CB68D1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16</w:t>
            </w:r>
          </w:p>
        </w:tc>
        <w:tc>
          <w:tcPr>
            <w:tcW w:w="820" w:type="dxa"/>
            <w:vAlign w:val="bottom"/>
          </w:tcPr>
          <w:p w14:paraId="2F30D4BF" w14:textId="445C5BA2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550</w:t>
            </w:r>
          </w:p>
        </w:tc>
      </w:tr>
      <w:tr w:rsidR="00D43B23" w:rsidRPr="00FF7B25" w14:paraId="3EE50CC2" w14:textId="77777777" w:rsidTr="00884C4E">
        <w:trPr>
          <w:trHeight w:val="300"/>
        </w:trPr>
        <w:tc>
          <w:tcPr>
            <w:tcW w:w="4478" w:type="dxa"/>
            <w:vAlign w:val="center"/>
          </w:tcPr>
          <w:p w14:paraId="0D5D1614" w14:textId="77777777" w:rsidR="00D43B23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D43B23" w:rsidRDefault="00D43B23" w:rsidP="00884C4E">
            <w:pPr>
              <w:ind w:left="-113" w:firstLine="18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6B0F7AD7" w14:textId="023C5B49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(443)</w:t>
            </w:r>
          </w:p>
        </w:tc>
        <w:tc>
          <w:tcPr>
            <w:tcW w:w="922" w:type="dxa"/>
            <w:gridSpan w:val="2"/>
            <w:vAlign w:val="bottom"/>
          </w:tcPr>
          <w:p w14:paraId="4BE869B7" w14:textId="3FDB38CF" w:rsidR="00D43B23" w:rsidRPr="00B144BD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2E2C62A1" w14:textId="1B0DFC6E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(237)</w:t>
            </w:r>
          </w:p>
        </w:tc>
        <w:tc>
          <w:tcPr>
            <w:tcW w:w="992" w:type="dxa"/>
            <w:vAlign w:val="bottom"/>
          </w:tcPr>
          <w:p w14:paraId="3C7C8139" w14:textId="0E0595D3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7D08976" w14:textId="374DC6FB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(20)</w:t>
            </w:r>
          </w:p>
        </w:tc>
        <w:tc>
          <w:tcPr>
            <w:tcW w:w="820" w:type="dxa"/>
            <w:vAlign w:val="bottom"/>
          </w:tcPr>
          <w:p w14:paraId="16365EF1" w14:textId="78D871B3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(700)</w:t>
            </w:r>
          </w:p>
        </w:tc>
      </w:tr>
      <w:tr w:rsidR="00D43B23" w:rsidRPr="00FF7B25" w14:paraId="3B0539B1" w14:textId="77777777" w:rsidTr="00884C4E">
        <w:trPr>
          <w:trHeight w:val="300"/>
        </w:trPr>
        <w:tc>
          <w:tcPr>
            <w:tcW w:w="4478" w:type="dxa"/>
            <w:tcBorders>
              <w:bottom w:val="single" w:sz="4" w:space="0" w:color="auto"/>
            </w:tcBorders>
            <w:vAlign w:val="center"/>
          </w:tcPr>
          <w:p w14:paraId="7B0A87B7" w14:textId="5360E11F" w:rsidR="00D43B23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272458B" w14:textId="1B42AC7B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54E2C27B" w14:textId="581F2CEC" w:rsidR="00D43B23" w:rsidRPr="00B144BD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BD27C" w14:textId="78B08876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(67)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D6A4CE" w14:textId="02AACCE2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A7D50CB" w14:textId="35843547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(6)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917368" w14:textId="23D2AE47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(80)</w:t>
            </w:r>
          </w:p>
        </w:tc>
      </w:tr>
      <w:tr w:rsidR="00D43B23" w:rsidRPr="00FF7B25" w14:paraId="5BD6550C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EF7A0AA" w14:textId="3FA882FE" w:rsidR="00D43B23" w:rsidRPr="009F1320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(8,940)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619E" w14:textId="238BF8E5" w:rsidR="00D43B23" w:rsidRPr="009F1320" w:rsidRDefault="00F16AB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(244)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A54B" w14:textId="023E6A4F" w:rsidR="00D43B23" w:rsidRPr="009F1320" w:rsidRDefault="006E207E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(1,864)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7B1F" w14:textId="359A721D" w:rsidR="00D43B23" w:rsidRPr="009F1320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(28)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FF3E" w14:textId="67FA4F1D" w:rsidR="00D43B23" w:rsidRPr="009F1320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(79</w:t>
            </w:r>
            <w:r w:rsid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455D4ED" w14:textId="7D424BE6" w:rsidR="00D43B23" w:rsidRPr="009F1320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(11,875)</w:t>
            </w:r>
          </w:p>
        </w:tc>
      </w:tr>
      <w:tr w:rsidR="00D43B23" w:rsidRPr="00FF7B25" w14:paraId="04371753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2367D1E" w14:textId="7A2E1FF1" w:rsidR="00D43B23" w:rsidRPr="00D819D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6,97</w:t>
            </w:r>
            <w:r w:rsidR="00BA673F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C269" w14:textId="1DE00CE6" w:rsidR="00D43B23" w:rsidRPr="00A61D4D" w:rsidRDefault="00F16AB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181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02C" w14:textId="44DD350D" w:rsidR="00D43B23" w:rsidRPr="00A61D4D" w:rsidRDefault="006E207E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24,66</w:t>
            </w:r>
            <w:r w:rsid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47C2" w14:textId="285EFE9C" w:rsidR="00D43B23" w:rsidRPr="00A61D4D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32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C49" w14:textId="1F93A5D3" w:rsidR="00D43B23" w:rsidRPr="00A61D4D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(739)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3147E1E" w14:textId="6AD1F62A" w:rsidR="00D43B23" w:rsidRPr="00A61D4D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31,110</w:t>
            </w:r>
          </w:p>
        </w:tc>
      </w:tr>
    </w:tbl>
    <w:p w14:paraId="0EC4F749" w14:textId="77777777" w:rsidR="004F1918" w:rsidRDefault="004F1918">
      <w:pPr>
        <w:rPr>
          <w:rFonts w:asciiTheme="majorBidi" w:hAnsiTheme="majorBidi" w:cstheme="majorBidi"/>
          <w:sz w:val="28"/>
          <w:szCs w:val="28"/>
        </w:rPr>
      </w:pPr>
    </w:p>
    <w:p w14:paraId="2554EDAB" w14:textId="77777777" w:rsidR="00A66E30" w:rsidRDefault="00A66E3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500"/>
        <w:gridCol w:w="1066"/>
        <w:gridCol w:w="914"/>
        <w:gridCol w:w="990"/>
        <w:gridCol w:w="990"/>
        <w:gridCol w:w="990"/>
        <w:gridCol w:w="900"/>
      </w:tblGrid>
      <w:tr w:rsidR="00854184" w:rsidRPr="00FF7B25" w14:paraId="227B5903" w14:textId="77777777" w:rsidTr="00CA444B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85418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CAE27A3" w:rsidR="0085418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854184" w:rsidRPr="0093096D" w14:paraId="6D37FA0D" w14:textId="77777777" w:rsidTr="00CA444B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025C1C9B" w14:textId="28E57476" w:rsidR="00854184" w:rsidRPr="0093096D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69081723" w:rsidR="00854184" w:rsidRPr="0093096D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390644" w:rsidRPr="00FF7B25" w14:paraId="24DF6906" w14:textId="77777777" w:rsidTr="00CA444B">
        <w:trPr>
          <w:trHeight w:val="300"/>
          <w:tblHeader/>
        </w:trPr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54184" w:rsidRPr="00FF7B25" w14:paraId="53DB18AB" w14:textId="77777777" w:rsidTr="00CA444B">
        <w:trPr>
          <w:trHeight w:val="312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51F5B7C6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30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280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0201E" w14:textId="5A98109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442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16C0DBF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75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343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7FC2DF7A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141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7204423B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77</w:t>
            </w:r>
            <w:r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F37BA3" w14:textId="286DB577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108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97</w:t>
            </w:r>
            <w:r>
              <w:rPr>
                <w:rFonts w:asciiTheme="majorBidi" w:hAnsiTheme="majorBidi"/>
                <w:lang w:val="en-GB" w:eastAsia="en-GB"/>
              </w:rPr>
              <w:t>7</w:t>
            </w:r>
          </w:p>
        </w:tc>
      </w:tr>
      <w:tr w:rsidR="00854184" w:rsidRPr="00FF7B25" w14:paraId="69EFB6BF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F00D39" w14:textId="13D75C97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280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382171" w14:textId="4807D5D6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442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7CECE" w14:textId="6FA3496E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343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759E1C" w14:textId="6645073B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141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3F79E1" w14:textId="01334F75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77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3338130" w14:textId="287BF9FF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97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</w:p>
        </w:tc>
      </w:tr>
      <w:tr w:rsidR="00854184" w:rsidRPr="00FF7B25" w14:paraId="059BD822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5D804E6" w14:textId="77777777" w:rsidR="00854184" w:rsidRPr="00FF7B25" w:rsidRDefault="00854184" w:rsidP="00854184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B409F42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2A6731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C58FD5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2B875D" w14:textId="20B596A9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8F4E257" w14:textId="7161A589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54184" w:rsidRPr="00FF7B25" w14:paraId="18EB31AD" w14:textId="77777777" w:rsidTr="00CA444B">
        <w:trPr>
          <w:trHeight w:val="36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7FB7D5" w14:textId="373271D9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(15,324)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2BC39DA" w14:textId="25465861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(356)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042103" w14:textId="16B9486C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(27,919)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732822" w14:textId="5D1C2023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79B76" w14:textId="1B09D4C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(844)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C220" w14:textId="6335A080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(44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5</w:t>
            </w:r>
            <w:r>
              <w:rPr>
                <w:rFonts w:asciiTheme="majorBidi" w:hAnsiTheme="majorBidi"/>
                <w:lang w:val="en-GB" w:eastAsia="en-GB"/>
              </w:rPr>
              <w:t>42</w:t>
            </w:r>
            <w:r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854184" w:rsidRPr="00FF7B25" w14:paraId="37B7C01C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3B26" w14:textId="77777777" w:rsidR="00854184" w:rsidRDefault="00854184" w:rsidP="0085418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2EFE4E98" w14:textId="15F8E2D2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1,510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46BE" w14:textId="77777777" w:rsidR="00854184" w:rsidRDefault="00854184" w:rsidP="0085418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9DC4E" w14:textId="2600A032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285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010E6859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18,762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20C5CB11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CE5F" w14:textId="5F0C0F83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2,707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1E1B" w14:textId="6CBBECB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3,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19</w:t>
            </w:r>
          </w:p>
        </w:tc>
      </w:tr>
      <w:tr w:rsidR="00854184" w:rsidRPr="00FF7B25" w14:paraId="52799D47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854184" w:rsidRPr="00FF7B25" w:rsidRDefault="00854184" w:rsidP="00CA444B">
            <w:pPr>
              <w:spacing w:line="260" w:lineRule="exact"/>
              <w:ind w:left="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9C7A69E" w14:textId="00761696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(1,159)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6B4FCC65" w14:textId="4D4D18C9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21BCBBE0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(12,069)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6080520C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eastAsia="en-GB"/>
              </w:rPr>
              <w:t>-</w:t>
            </w:r>
            <w:r>
              <w:rPr>
                <w:rFonts w:asciiTheme="majorBidi" w:hAnsiTheme="majorBidi"/>
                <w:lang w:val="en-GB" w:eastAsia="en-GB"/>
              </w:rPr>
              <w:t xml:space="preserve">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E15F0" w14:textId="35D86FC0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4C8AE7" w14:textId="4B43E6FA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(13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251)</w:t>
            </w:r>
          </w:p>
        </w:tc>
      </w:tr>
      <w:tr w:rsidR="00854184" w:rsidRPr="00FF7B25" w14:paraId="5AFA22BF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9585EB" w14:textId="0700D09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(15,698)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3F6E6C" w14:textId="454E6361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(1,160)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C0E36" w14:textId="6B47611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(34,175)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39F374" w14:textId="2C65B6C8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(64)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3D67B4" w14:textId="5521EC4C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(366)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C057EE" w14:textId="1173110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(51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463)</w:t>
            </w:r>
          </w:p>
        </w:tc>
      </w:tr>
      <w:tr w:rsidR="00854184" w:rsidRPr="00FF7B25" w14:paraId="2A61508B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F43C55" w14:textId="0661F9B7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671)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BB64F7" w14:textId="77B59AB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231)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1D3AA4" w14:textId="0CFDA2B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(55,401)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5F5010" w14:textId="79583BE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(10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8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8F4F47" w14:textId="48FE8BD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474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E12BFE" w14:textId="6848AF2B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(8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93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  <w:tr w:rsidR="00691293" w:rsidRPr="00FF7B25" w14:paraId="3748DB3F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691293" w:rsidRPr="00FF7B25" w:rsidRDefault="00691293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1E19B7E6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7E79F6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72A2680C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854184" w:rsidRPr="00FF7B25" w14:paraId="474A1A30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586D6854" w14:textId="7A2AA43C" w:rsidR="00854184" w:rsidRPr="00FF7B25" w:rsidRDefault="0048027F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8484863" w14:textId="0CB3D8B2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849)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80DF10F" w14:textId="6A8CDE6E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(659)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393E23E3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235)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1FF393F5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(36)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5E7FE556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(1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368)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6B8DEB15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(14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147)</w:t>
            </w:r>
          </w:p>
        </w:tc>
      </w:tr>
      <w:tr w:rsidR="00854184" w:rsidRPr="00FF7B25" w14:paraId="7AC7A8C7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100F553E" w14:textId="77777777" w:rsidR="00A34B35" w:rsidRPr="00A34B35" w:rsidRDefault="00A34B35" w:rsidP="00CA444B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21451440" w14:textId="39AE3AF7" w:rsidR="00854184" w:rsidRPr="00FF7B25" w:rsidRDefault="00A34B35" w:rsidP="00CA444B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22696AA" w14:textId="3E80727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D6EF988" w14:textId="60B470E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055B81A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22894DD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087CF69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3D0D00DB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</w:tr>
      <w:tr w:rsidR="00854184" w:rsidRPr="00FF7B25" w14:paraId="5146DF91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3BEAD2CA" w14:textId="6880FE84" w:rsidR="00854184" w:rsidRPr="00FF7B25" w:rsidRDefault="00A34B35" w:rsidP="00CA444B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AA561BB" w14:textId="36E6B10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8,792 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5A30E4F" w14:textId="4B21D00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109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8E291" w14:textId="6B3673C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2,953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C87D83" w14:textId="2303C3C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44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3E435" w14:textId="627B5FB8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604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68205" w14:textId="3214044A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12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50</w:t>
            </w:r>
            <w:r>
              <w:rPr>
                <w:rFonts w:asciiTheme="majorBidi" w:hAnsiTheme="majorBidi"/>
                <w:lang w:val="en-GB" w:eastAsia="en-GB"/>
              </w:rPr>
              <w:t>2</w:t>
            </w:r>
          </w:p>
        </w:tc>
      </w:tr>
      <w:tr w:rsidR="00854184" w:rsidRPr="00FF7B25" w14:paraId="46328F50" w14:textId="77777777" w:rsidTr="00CA444B">
        <w:trPr>
          <w:trHeight w:val="162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E16ABA1" w14:textId="444D7AE7" w:rsidR="00854184" w:rsidRPr="00FF7B25" w:rsidRDefault="00A34B35" w:rsidP="00CA444B">
            <w:pPr>
              <w:tabs>
                <w:tab w:val="left" w:pos="-23"/>
              </w:tabs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ที่เกี่ยวข้องกับค่าสินไหมทดแทนรับคืนจากการประกันภัยต่อที่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C3325A" w14:textId="44F55AA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(2,177)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3A4B036" w14:textId="77777777" w:rsidR="00854184" w:rsidRDefault="00854184" w:rsidP="00D0549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396F9211" w14:textId="5C31C00B" w:rsidR="00854184" w:rsidRPr="00934F6F" w:rsidRDefault="00854184" w:rsidP="00D0549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7BA13D4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(316)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73B90ACF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1CE0999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(2,173)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6F7203F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</w:t>
            </w:r>
            <w:r>
              <w:rPr>
                <w:rFonts w:asciiTheme="majorBidi" w:hAnsiTheme="majorBidi"/>
                <w:lang w:val="en-GB" w:eastAsia="en-GB"/>
              </w:rPr>
              <w:t>4,684</w:t>
            </w:r>
            <w:r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854184" w:rsidRPr="00FF7B25" w14:paraId="65EAB61C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FEABD75" w14:textId="7B635468" w:rsidR="00854184" w:rsidRPr="00A20AF4" w:rsidRDefault="00A34B35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B73306F" w14:textId="040ECBB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539 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D15E0C7" w14:textId="46AABD58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1F2EAED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820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5CF627B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6A5ED83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9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F22E6" w14:textId="5398D6E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1,368</w:t>
            </w:r>
          </w:p>
        </w:tc>
      </w:tr>
      <w:tr w:rsidR="00A34B35" w:rsidRPr="00FF7B25" w14:paraId="0912CFCE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534031A9" w14:textId="77777777" w:rsidR="00A34B35" w:rsidRDefault="00A34B35" w:rsidP="00CA444B">
            <w:pPr>
              <w:ind w:hanging="113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DF48A" w14:textId="77777777" w:rsidR="00A34B35" w:rsidRDefault="00A34B35" w:rsidP="00CA444B">
            <w:pPr>
              <w:ind w:left="157"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7225EFFB" w14:textId="725B2B4B" w:rsidR="00A34B35" w:rsidRPr="00A34B35" w:rsidRDefault="00A34B35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2E98E24B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3A2E2F70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4745E8E" w14:textId="18DEAD83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(390)</w:t>
            </w: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31B33B8E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44007C92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F5C367D" w14:textId="61B7B98A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55CE6E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6DD2FFF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FA34F7F" w14:textId="7E8721E6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(757)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12C73B6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15FCA09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72D9F2A" w14:textId="12D68899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431A71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</w:t>
            </w:r>
          </w:p>
          <w:p w14:paraId="685A381E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C3FFAE8" w14:textId="6827B348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(9)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895872" w14:textId="5615CFEF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(1,156)</w:t>
            </w:r>
          </w:p>
        </w:tc>
      </w:tr>
      <w:tr w:rsidR="00854184" w:rsidRPr="00FF7B25" w14:paraId="27FBA1AA" w14:textId="77777777" w:rsidTr="00CA444B">
        <w:trPr>
          <w:trHeight w:val="300"/>
        </w:trPr>
        <w:tc>
          <w:tcPr>
            <w:tcW w:w="450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854184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854184" w:rsidRPr="00A20AF4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</w:tcPr>
          <w:p w14:paraId="0579ADF3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AFFC7E5" w14:textId="2812FF7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155 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</w:tcPr>
          <w:p w14:paraId="7BDE8CC8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71A47C66" w14:textId="23CBC2BA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AFA2CF7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E453796" w14:textId="4A9BDFF0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(190)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8EADCB8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07249F0" w14:textId="4522533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0DF2CB0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B8B4ADD" w14:textId="1CC22F43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609BD03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>
              <w:rPr>
                <w:rFonts w:asciiTheme="majorBidi" w:hAnsiTheme="majorBidi" w:cstheme="majorBidi"/>
                <w:lang w:val="en-GB" w:eastAsia="en-GB"/>
              </w:rPr>
              <w:t>35)</w:t>
            </w:r>
          </w:p>
        </w:tc>
      </w:tr>
      <w:tr w:rsidR="00854184" w:rsidRPr="00FF7B25" w14:paraId="7466CA49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854184" w:rsidRPr="00A20AF4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9BB62C" w14:textId="548FB4A2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(1,931)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A87A3F" w14:textId="28117ED9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(550)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68892" w14:textId="423C160F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>(725)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922008" w14:textId="16272561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(10)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E3A854" w14:textId="76D1AB3D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(2,937)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BD54B0" w14:textId="64A33B6B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(6,153)</w:t>
            </w:r>
          </w:p>
        </w:tc>
      </w:tr>
      <w:tr w:rsidR="00854184" w:rsidRPr="00FF7B25" w14:paraId="7A63BB2A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854184" w:rsidRPr="00FF7B25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D0752" w14:textId="652B663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(2,322) 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EC6C1" w14:textId="4CFE215A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661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6BBE97" w14:textId="4C5268D0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19,217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7B96F2" w14:textId="108BDBB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23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5AB7ED" w14:textId="6078C163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(692)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4EDC3B" w14:textId="139FDED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16,887</w:t>
            </w:r>
          </w:p>
        </w:tc>
      </w:tr>
    </w:tbl>
    <w:p w14:paraId="24B96577" w14:textId="77777777" w:rsidR="00F1348A" w:rsidRDefault="00F1348A" w:rsidP="00AF2C1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A47F34" w14:textId="3E519FD8" w:rsidR="00390644" w:rsidRPr="0025110C" w:rsidRDefault="00F1348A" w:rsidP="00C80AEF">
      <w:pPr>
        <w:spacing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t>3</w:t>
      </w:r>
      <w:r w:rsidR="0025110C">
        <w:rPr>
          <w:rFonts w:ascii="Angsana New" w:hAnsi="Angsana New"/>
          <w:b/>
          <w:bCs/>
          <w:sz w:val="28"/>
          <w:szCs w:val="28"/>
        </w:rPr>
        <w:t>.3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  </w:t>
      </w:r>
      <w:r w:rsidR="0093096D">
        <w:rPr>
          <w:rFonts w:ascii="Angsana New" w:hAnsi="Angsana New"/>
          <w:b/>
          <w:bCs/>
          <w:sz w:val="28"/>
          <w:szCs w:val="28"/>
        </w:rPr>
        <w:t xml:space="preserve">   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</w:t>
      </w:r>
      <w:r w:rsidR="00390644" w:rsidRPr="0025110C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0337ACE6" w:rsidR="00390644" w:rsidRPr="00491074" w:rsidRDefault="00606C53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71EB3C91" w:rsidR="00390644" w:rsidRPr="0093096D" w:rsidRDefault="00606C53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3" w:name="_Hlk66284364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3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แล้ว</w:t>
      </w:r>
    </w:p>
    <w:tbl>
      <w:tblPr>
        <w:tblpPr w:leftFromText="180" w:rightFromText="180" w:vertAnchor="text" w:tblpX="18" w:tblpY="1"/>
        <w:tblOverlap w:val="never"/>
        <w:tblW w:w="9906" w:type="dxa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270"/>
        <w:gridCol w:w="1350"/>
        <w:gridCol w:w="1260"/>
        <w:gridCol w:w="990"/>
        <w:gridCol w:w="6"/>
      </w:tblGrid>
      <w:tr w:rsidR="00390644" w:rsidRPr="00EB098A" w14:paraId="0B5A1C19" w14:textId="77777777" w:rsidTr="004E7059">
        <w:trPr>
          <w:gridAfter w:val="1"/>
          <w:wAfter w:w="6" w:type="dxa"/>
          <w:trHeight w:val="278"/>
          <w:tblHeader/>
        </w:trPr>
        <w:tc>
          <w:tcPr>
            <w:tcW w:w="3330" w:type="dxa"/>
            <w:noWrap/>
            <w:vAlign w:val="bottom"/>
          </w:tcPr>
          <w:p w14:paraId="1EDC025D" w14:textId="37AC367E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4E7059">
        <w:trPr>
          <w:gridAfter w:val="1"/>
          <w:wAfter w:w="6" w:type="dxa"/>
          <w:trHeight w:val="335"/>
          <w:tblHeader/>
        </w:trPr>
        <w:tc>
          <w:tcPr>
            <w:tcW w:w="3330" w:type="dxa"/>
            <w:noWrap/>
            <w:vAlign w:val="bottom"/>
          </w:tcPr>
          <w:p w14:paraId="36F1A7EB" w14:textId="64B3641A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68537E1D" w:rsidR="00390644" w:rsidRPr="0093096D" w:rsidRDefault="0085418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2569</w:t>
            </w:r>
          </w:p>
        </w:tc>
      </w:tr>
      <w:tr w:rsidR="00390644" w:rsidRPr="00EB098A" w14:paraId="171BF2C8" w14:textId="77777777" w:rsidTr="004E7059">
        <w:trPr>
          <w:trHeight w:val="324"/>
          <w:tblHeader/>
        </w:trPr>
        <w:tc>
          <w:tcPr>
            <w:tcW w:w="333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noWrap/>
          </w:tcPr>
          <w:p w14:paraId="434EDAFC" w14:textId="574F4158" w:rsidR="00390644" w:rsidRPr="00197AE6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96" w:type="dxa"/>
            <w:gridSpan w:val="2"/>
            <w:noWrap/>
            <w:hideMark/>
          </w:tcPr>
          <w:p w14:paraId="360C761C" w14:textId="0A3040CA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4E7059">
        <w:trPr>
          <w:trHeight w:val="335"/>
          <w:tblHeader/>
        </w:trPr>
        <w:tc>
          <w:tcPr>
            <w:tcW w:w="3330" w:type="dxa"/>
            <w:vMerge/>
            <w:tcBorders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noWrap/>
            <w:vAlign w:val="bottom"/>
          </w:tcPr>
          <w:p w14:paraId="4AA7FE5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34B35" w:rsidRPr="00EB098A" w14:paraId="30D841C9" w14:textId="77777777" w:rsidTr="004E7059">
        <w:trPr>
          <w:trHeight w:val="324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A34B35" w:rsidRPr="00EB098A" w:rsidRDefault="00A34B35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A34B35" w:rsidRPr="00EB098A" w:rsidRDefault="00A34B35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4F5F18" w14:textId="23318781" w:rsidR="00A34B35" w:rsidRPr="00A34B35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FBEC9" w14:textId="239195BC" w:rsidR="00A34B35" w:rsidRPr="00A34B35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70" w:type="dxa"/>
            <w:noWrap/>
            <w:vAlign w:val="bottom"/>
          </w:tcPr>
          <w:p w14:paraId="2246FF29" w14:textId="168AC3F5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78F14" w14:textId="20B0F7F8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8BB2B" w14:textId="018B1A7A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21,698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156B5" w14:textId="5CA22215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267,614</w:t>
            </w:r>
          </w:p>
        </w:tc>
      </w:tr>
      <w:tr w:rsidR="001F2C29" w:rsidRPr="00EB098A" w14:paraId="0A86526F" w14:textId="77777777" w:rsidTr="004E7059">
        <w:trPr>
          <w:trHeight w:val="33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73AC59" w14:textId="01A11B8E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(90,095)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7AD38" w14:textId="1CAAD155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03AD23DA" w14:textId="648C5290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501E4" w14:textId="602D6CF0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665B4D" w14:textId="49B92E55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C959CA" w14:textId="2C9B01EC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(90,095)</w:t>
            </w:r>
          </w:p>
        </w:tc>
      </w:tr>
      <w:tr w:rsidR="005B3F4E" w:rsidRPr="00EB098A" w14:paraId="61D21D73" w14:textId="77777777" w:rsidTr="004E7059">
        <w:trPr>
          <w:trHeight w:val="313"/>
        </w:trPr>
        <w:tc>
          <w:tcPr>
            <w:tcW w:w="3330" w:type="dxa"/>
            <w:noWrap/>
            <w:vAlign w:val="center"/>
            <w:hideMark/>
          </w:tcPr>
          <w:p w14:paraId="5E151AB4" w14:textId="77777777" w:rsidR="005B3F4E" w:rsidRPr="00EB098A" w:rsidRDefault="005B3F4E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  <w:vAlign w:val="bottom"/>
          </w:tcPr>
          <w:p w14:paraId="6AAE55F0" w14:textId="3059ACDB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3D23BD44" w14:textId="6692FF51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44C58AF8" w14:textId="7D2DF167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9712C26" w14:textId="1F363221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  <w:vAlign w:val="bottom"/>
          </w:tcPr>
          <w:p w14:paraId="35B7A8C3" w14:textId="22046F7F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1E3F499E" w14:textId="77777777" w:rsidTr="004E7059">
        <w:trPr>
          <w:trHeight w:val="313"/>
        </w:trPr>
        <w:tc>
          <w:tcPr>
            <w:tcW w:w="3330" w:type="dxa"/>
            <w:noWrap/>
            <w:vAlign w:val="center"/>
            <w:hideMark/>
          </w:tcPr>
          <w:p w14:paraId="54C0B219" w14:textId="34943A1A" w:rsidR="001F2C29" w:rsidRPr="00EB098A" w:rsidRDefault="001F2C29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7F7D4371" w14:textId="51A58DD4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3914881" w14:textId="531B1D09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(5,005)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F84FB7F" w14:textId="49B44D09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50,053</w:t>
            </w:r>
          </w:p>
        </w:tc>
        <w:tc>
          <w:tcPr>
            <w:tcW w:w="1260" w:type="dxa"/>
            <w:noWrap/>
            <w:vAlign w:val="bottom"/>
          </w:tcPr>
          <w:p w14:paraId="2BB132D8" w14:textId="5271EADE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6,343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47F85E1D" w14:textId="680D4BEA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</w:t>
            </w:r>
            <w:r w:rsidR="00025F4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391</w:t>
            </w:r>
          </w:p>
        </w:tc>
      </w:tr>
      <w:tr w:rsidR="001F2C29" w:rsidRPr="00EB098A" w14:paraId="6D62556F" w14:textId="77777777" w:rsidTr="004E7059">
        <w:trPr>
          <w:trHeight w:val="313"/>
        </w:trPr>
        <w:tc>
          <w:tcPr>
            <w:tcW w:w="3330" w:type="dxa"/>
            <w:noWrap/>
            <w:vAlign w:val="center"/>
          </w:tcPr>
          <w:p w14:paraId="6ECD7218" w14:textId="6C7B2448" w:rsidR="001F2C29" w:rsidRPr="00EB098A" w:rsidRDefault="001F2C29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5A9F0385" w14:textId="35612DD5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156E873" w14:textId="6DA60677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BD95B9" w14:textId="683940F7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(40,929)</w:t>
            </w:r>
          </w:p>
        </w:tc>
        <w:tc>
          <w:tcPr>
            <w:tcW w:w="1260" w:type="dxa"/>
            <w:noWrap/>
            <w:vAlign w:val="bottom"/>
          </w:tcPr>
          <w:p w14:paraId="4225B086" w14:textId="0A243656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0E002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9,319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3AF1E81C" w14:textId="3A8E9954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0E002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50,248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31DB9C1F" w14:textId="77777777" w:rsidTr="004E7059">
        <w:trPr>
          <w:trHeight w:val="313"/>
        </w:trPr>
        <w:tc>
          <w:tcPr>
            <w:tcW w:w="3330" w:type="dxa"/>
            <w:noWrap/>
            <w:vAlign w:val="bottom"/>
          </w:tcPr>
          <w:p w14:paraId="7074664D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  <w:vAlign w:val="bottom"/>
          </w:tcPr>
          <w:p w14:paraId="6BE10B74" w14:textId="48BA424C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815FEC" w14:textId="1CFC8CDD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2,05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4B6170B" w14:textId="64086288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89EEE78" w14:textId="30B8F28B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42F339B" w14:textId="74830097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2,05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</w:p>
        </w:tc>
      </w:tr>
      <w:tr w:rsidR="001F2C29" w:rsidRPr="00EB098A" w14:paraId="39C30869" w14:textId="77777777" w:rsidTr="004E7059">
        <w:trPr>
          <w:trHeight w:val="313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35B9CC4A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3DF05FB" w14:textId="4EE70150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43,90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DF53286" w14:textId="7C074325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29FE4F9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B1FD0F8" w14:textId="0B9E49F1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2EA06986" w14:textId="528748C3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AFD12B1" w14:textId="72AA8F3A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43,90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</w:tr>
      <w:tr w:rsidR="001F2C29" w:rsidRPr="00EB098A" w14:paraId="60D139A3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77777777" w:rsidR="001F2C29" w:rsidRPr="00EB098A" w:rsidRDefault="001F2C29" w:rsidP="004E7059">
            <w:pPr>
              <w:ind w:left="-193" w:firstLine="9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612F9" w14:textId="2DC8553A" w:rsidR="001F2C29" w:rsidRPr="0062676D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43,90</w:t>
            </w:r>
            <w:r w:rsidR="00B576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28039" w14:textId="0DBCE27A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(2,94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60FDD32A" w14:textId="279BB3C6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AD58B" w14:textId="3479C4D9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9,124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EDC75" w14:textId="24D77A6D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(2,976)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C5FBA" w14:textId="000A29C4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47,1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</w:t>
            </w:r>
          </w:p>
        </w:tc>
      </w:tr>
      <w:tr w:rsidR="001F2C29" w:rsidRPr="00EB098A" w14:paraId="74C50C48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1F2C29" w:rsidRPr="00EB098A" w:rsidRDefault="001F2C29" w:rsidP="004E7059">
            <w:pPr>
              <w:ind w:left="-193" w:firstLine="9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2E0325D" w14:textId="2D5FD41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870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46,18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DF8DA25" w14:textId="67A2729E" w:rsidR="001F2C29" w:rsidRPr="00EB098A" w:rsidRDefault="00870F60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(2,94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ED5BEC4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90469C0" w14:textId="0AF1296A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9,124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959D106" w14:textId="028380F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(2,976)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5B4D10F" w14:textId="4850C1AC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(42,98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6F8B96AF" w14:textId="77777777" w:rsidTr="004E7059">
        <w:trPr>
          <w:trHeight w:val="550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11AC4636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190E319A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5F3AA86F" w14:textId="67027275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685C8091" w14:textId="1FD24D95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3FBD1723" w14:textId="5D99B810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2D7919" w14:textId="290252D3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449</w:t>
            </w:r>
          </w:p>
        </w:tc>
      </w:tr>
      <w:tr w:rsidR="00964E6E" w:rsidRPr="00EB098A" w14:paraId="0E8EA84D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102AF5" w14:textId="7E0F99C0" w:rsidR="00964E6E" w:rsidRPr="00EB098A" w:rsidRDefault="00964E6E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4CD730" w14:textId="673A4A72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(46,18</w:t>
            </w:r>
            <w:r w:rsidR="00B576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832A4" w14:textId="03449559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(2,94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3FEB8E20" w14:textId="77777777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B84594" w14:textId="05078271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9,519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522472" w14:textId="13964A22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(2,922)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4CEF8C" w14:textId="5A1AE7A2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(42,536)</w:t>
            </w:r>
          </w:p>
        </w:tc>
      </w:tr>
      <w:tr w:rsidR="00251560" w:rsidRPr="00EB098A" w14:paraId="6AD41385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69217879" w14:textId="77777777" w:rsidR="00A60387" w:rsidRDefault="00A60387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5A53CAD6" w14:textId="77777777" w:rsidR="00A60387" w:rsidRDefault="00A60387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164B6E2A" w14:textId="4417A64E" w:rsidR="00251560" w:rsidRPr="00251560" w:rsidRDefault="00251560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2515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6CE06A4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8E1A310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53395C5A" w14:textId="77777777" w:rsidR="00251560" w:rsidRPr="00EB098A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A98C3BB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3199D160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75020DB0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575886ED" w14:textId="77777777" w:rsidTr="004E7059">
        <w:trPr>
          <w:trHeight w:val="313"/>
        </w:trPr>
        <w:tc>
          <w:tcPr>
            <w:tcW w:w="3330" w:type="dxa"/>
            <w:noWrap/>
            <w:vAlign w:val="center"/>
          </w:tcPr>
          <w:p w14:paraId="271379D0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57FB98A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59,59</w:t>
            </w:r>
            <w:r w:rsidR="0024640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350" w:type="dxa"/>
            <w:noWrap/>
          </w:tcPr>
          <w:p w14:paraId="55BF7263" w14:textId="1F455F18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435DE35A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01A8967F" w14:textId="03E7C00D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</w:tcPr>
          <w:p w14:paraId="3BA22B01" w14:textId="4388B5D1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59,59</w:t>
            </w:r>
            <w:r w:rsidR="0024640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1F2C29" w:rsidRPr="00EB098A" w14:paraId="68A6FE68" w14:textId="77777777" w:rsidTr="004E7059">
        <w:trPr>
          <w:trHeight w:val="313"/>
        </w:trPr>
        <w:tc>
          <w:tcPr>
            <w:tcW w:w="3330" w:type="dxa"/>
            <w:noWrap/>
            <w:vAlign w:val="center"/>
          </w:tcPr>
          <w:p w14:paraId="0E467A52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1F2C29" w:rsidRPr="00EB098A" w:rsidRDefault="001F2C29" w:rsidP="004E705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  <w:vAlign w:val="bottom"/>
          </w:tcPr>
          <w:p w14:paraId="2AA4BF58" w14:textId="1338DBFE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D4D4F5D" w14:textId="075C6BDB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69EA65B2" w14:textId="42184BC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604C3F5E" w14:textId="0B06A603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(31,698)</w:t>
            </w:r>
          </w:p>
        </w:tc>
        <w:tc>
          <w:tcPr>
            <w:tcW w:w="1260" w:type="dxa"/>
            <w:noWrap/>
            <w:vAlign w:val="bottom"/>
          </w:tcPr>
          <w:p w14:paraId="6827F3F4" w14:textId="191B7BB0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FC6CCAD" w14:textId="5F9C8DB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(31,698)</w:t>
            </w:r>
          </w:p>
        </w:tc>
      </w:tr>
      <w:tr w:rsidR="001F2C29" w:rsidRPr="00EB098A" w14:paraId="63B7F64E" w14:textId="77777777" w:rsidTr="004E7059">
        <w:trPr>
          <w:trHeight w:val="313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294D849C" w14:textId="436D79B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(28,454)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DE51410" w14:textId="59E2D2B8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83F76E9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5C1C553" w14:textId="6DBABEFF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5BBE495" w14:textId="303E3AE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43D0364" w14:textId="38A7A86B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(28,454)</w:t>
            </w:r>
          </w:p>
        </w:tc>
      </w:tr>
      <w:tr w:rsidR="001F2C29" w:rsidRPr="00EB098A" w14:paraId="59FA6F05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CD92B" w14:textId="4228D318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31,141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241811" w14:textId="33371656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8BC2F05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64D3EA" w14:textId="1D8203D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(31,698)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22B703" w14:textId="1FD95533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D3C35B" w14:textId="0738B0C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855F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55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="00855F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290B7456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CBBE5" w14:textId="350C974D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59,49</w:t>
            </w:r>
            <w:r w:rsidR="00B576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11349" w14:textId="310A3F45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7,97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2D5DC238" w14:textId="77777777" w:rsidR="001F2C29" w:rsidRPr="00906637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F0AB00" w14:textId="0C13D47B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138,27</w:t>
            </w:r>
            <w:r w:rsidR="00E73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DCCB82" w14:textId="61528FBE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18,77</w:t>
            </w:r>
            <w:r w:rsidR="00E73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781005" w14:textId="5F97A7CA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224,52</w:t>
            </w:r>
            <w:r w:rsidR="00A34B35" w:rsidRP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1565D5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2" w:bottom="576" w:left="1008" w:header="706" w:footer="706" w:gutter="0"/>
          <w:pgNumType w:start="10"/>
          <w:cols w:space="720"/>
        </w:sectPr>
      </w:pPr>
    </w:p>
    <w:tbl>
      <w:tblPr>
        <w:tblpPr w:leftFromText="180" w:rightFromText="180" w:vertAnchor="text" w:tblpX="18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33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4E7059">
        <w:trPr>
          <w:trHeight w:val="272"/>
          <w:tblHeader/>
        </w:trPr>
        <w:tc>
          <w:tcPr>
            <w:tcW w:w="3330" w:type="dxa"/>
            <w:noWrap/>
            <w:vAlign w:val="bottom"/>
          </w:tcPr>
          <w:p w14:paraId="76E4617E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4E7059">
        <w:trPr>
          <w:trHeight w:val="328"/>
          <w:tblHeader/>
        </w:trPr>
        <w:tc>
          <w:tcPr>
            <w:tcW w:w="3330" w:type="dxa"/>
            <w:noWrap/>
            <w:vAlign w:val="bottom"/>
          </w:tcPr>
          <w:p w14:paraId="44F7F3F8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7EA7DAF3" w:rsidR="00B300BE" w:rsidRPr="00EB098A" w:rsidRDefault="0085418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B300BE" w:rsidRPr="00EB098A" w14:paraId="4499553D" w14:textId="77777777" w:rsidTr="004E7059">
        <w:trPr>
          <w:trHeight w:val="317"/>
          <w:tblHeader/>
        </w:trPr>
        <w:tc>
          <w:tcPr>
            <w:tcW w:w="3330" w:type="dxa"/>
            <w:vMerge w:val="restart"/>
            <w:noWrap/>
            <w:vAlign w:val="bottom"/>
          </w:tcPr>
          <w:p w14:paraId="448BEF2D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63621F" w14:textId="3DBB1B1D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noWrap/>
            <w:vAlign w:val="bottom"/>
            <w:hideMark/>
          </w:tcPr>
          <w:p w14:paraId="4AB811C2" w14:textId="37DC6F95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hideMark/>
          </w:tcPr>
          <w:p w14:paraId="7059EB00" w14:textId="20B6F49C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4E7059">
        <w:trPr>
          <w:trHeight w:val="1935"/>
          <w:tblHeader/>
        </w:trPr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noWrap/>
            <w:vAlign w:val="bottom"/>
            <w:hideMark/>
          </w:tcPr>
          <w:p w14:paraId="4C61B07B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54184" w:rsidRPr="00EB098A" w14:paraId="6238E01E" w14:textId="77777777" w:rsidTr="004E7059">
        <w:trPr>
          <w:trHeight w:val="317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49B2B1AE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94,630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72FE3D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34,127</w:t>
            </w:r>
          </w:p>
        </w:tc>
        <w:tc>
          <w:tcPr>
            <w:tcW w:w="262" w:type="dxa"/>
            <w:noWrap/>
            <w:vAlign w:val="bottom"/>
          </w:tcPr>
          <w:p w14:paraId="2457E76D" w14:textId="24D9387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1DF1F0C5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128,496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700910C4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16,711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5C23B38B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273,964</w:t>
            </w:r>
          </w:p>
        </w:tc>
      </w:tr>
      <w:tr w:rsidR="00854184" w:rsidRPr="00EB098A" w14:paraId="510F8421" w14:textId="77777777" w:rsidTr="004E7059">
        <w:trPr>
          <w:trHeight w:val="328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2E9E12" w14:textId="3877BD7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72ECB0" w14:textId="4C6C2C9A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  <w:hideMark/>
          </w:tcPr>
          <w:p w14:paraId="00EECEBE" w14:textId="0786F92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7F7162F0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209121E0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31AB9F9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</w:tr>
      <w:tr w:rsidR="00854184" w:rsidRPr="00EB098A" w14:paraId="76982B55" w14:textId="77777777" w:rsidTr="004E7059">
        <w:trPr>
          <w:trHeight w:val="306"/>
        </w:trPr>
        <w:tc>
          <w:tcPr>
            <w:tcW w:w="3330" w:type="dxa"/>
            <w:noWrap/>
            <w:vAlign w:val="center"/>
            <w:hideMark/>
          </w:tcPr>
          <w:p w14:paraId="5B4CC140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20172AEB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54184" w:rsidRPr="00EB098A" w14:paraId="13D11ABF" w14:textId="77777777" w:rsidTr="004E7059">
        <w:trPr>
          <w:trHeight w:val="562"/>
        </w:trPr>
        <w:tc>
          <w:tcPr>
            <w:tcW w:w="3330" w:type="dxa"/>
            <w:noWrap/>
            <w:vAlign w:val="center"/>
            <w:hideMark/>
          </w:tcPr>
          <w:p w14:paraId="46C356E9" w14:textId="0852F0C8" w:rsidR="00854184" w:rsidRPr="00EB098A" w:rsidRDefault="00854184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  <w:vAlign w:val="bottom"/>
          </w:tcPr>
          <w:p w14:paraId="4EEA0C60" w14:textId="3F76F97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03E98FA7" w14:textId="7DB6CD4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(58,602)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23D82CA" w14:textId="703A17A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219,289</w:t>
            </w:r>
          </w:p>
        </w:tc>
        <w:tc>
          <w:tcPr>
            <w:tcW w:w="1312" w:type="dxa"/>
            <w:noWrap/>
            <w:vAlign w:val="bottom"/>
          </w:tcPr>
          <w:p w14:paraId="4CCF46A4" w14:textId="2DD9B57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16,454</w:t>
            </w:r>
          </w:p>
        </w:tc>
        <w:tc>
          <w:tcPr>
            <w:tcW w:w="988" w:type="dxa"/>
            <w:noWrap/>
            <w:vAlign w:val="bottom"/>
          </w:tcPr>
          <w:p w14:paraId="46D5D174" w14:textId="2B9903F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177,141</w:t>
            </w:r>
          </w:p>
        </w:tc>
      </w:tr>
      <w:tr w:rsidR="00854184" w:rsidRPr="00EB098A" w14:paraId="7489FAA8" w14:textId="77777777" w:rsidTr="004E7059">
        <w:trPr>
          <w:trHeight w:val="1452"/>
        </w:trPr>
        <w:tc>
          <w:tcPr>
            <w:tcW w:w="3330" w:type="dxa"/>
            <w:noWrap/>
            <w:vAlign w:val="center"/>
          </w:tcPr>
          <w:p w14:paraId="614822B8" w14:textId="13F092E6" w:rsidR="00854184" w:rsidRPr="00EB098A" w:rsidRDefault="00854184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>-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84" w:type="dxa"/>
            <w:noWrap/>
            <w:vAlign w:val="bottom"/>
          </w:tcPr>
          <w:p w14:paraId="2768CC14" w14:textId="2F152D9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7A69EFEE" w14:textId="4AE5748C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2563B1" w14:textId="3F28608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(39,700)</w:t>
            </w:r>
          </w:p>
        </w:tc>
        <w:tc>
          <w:tcPr>
            <w:tcW w:w="1312" w:type="dxa"/>
            <w:noWrap/>
            <w:vAlign w:val="bottom"/>
          </w:tcPr>
          <w:p w14:paraId="676E5F01" w14:textId="45873B4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(11,897)</w:t>
            </w:r>
          </w:p>
        </w:tc>
        <w:tc>
          <w:tcPr>
            <w:tcW w:w="988" w:type="dxa"/>
            <w:noWrap/>
            <w:vAlign w:val="bottom"/>
          </w:tcPr>
          <w:p w14:paraId="103FA42D" w14:textId="0248A054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(51,597)</w:t>
            </w:r>
          </w:p>
        </w:tc>
      </w:tr>
      <w:tr w:rsidR="00854184" w:rsidRPr="00EB098A" w14:paraId="660CB2B9" w14:textId="77777777" w:rsidTr="004E7059">
        <w:trPr>
          <w:trHeight w:val="306"/>
        </w:trPr>
        <w:tc>
          <w:tcPr>
            <w:tcW w:w="3330" w:type="dxa"/>
            <w:noWrap/>
            <w:vAlign w:val="bottom"/>
          </w:tcPr>
          <w:p w14:paraId="546D63C4" w14:textId="77777777" w:rsidR="00854184" w:rsidRPr="00375E53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  <w:vAlign w:val="bottom"/>
          </w:tcPr>
          <w:p w14:paraId="36ED6275" w14:textId="7C61125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4BE6E4BD" w14:textId="7AB5A40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3815A69" w14:textId="3B34CBC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54763999" w14:textId="4650E01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  <w:vAlign w:val="bottom"/>
          </w:tcPr>
          <w:p w14:paraId="568C790C" w14:textId="44FC89D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</w:tr>
      <w:tr w:rsidR="003D602B" w:rsidRPr="00EB098A" w14:paraId="667631EE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3D602B" w:rsidRPr="00375E53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084F7B45" w14:textId="2036C1CB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C38B232" w14:textId="1697CB19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561927D7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1E1A50BA" w14:textId="257F3C5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297BF71" w14:textId="5B0564F1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2984404" w14:textId="4F00C89A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</w:tr>
      <w:tr w:rsidR="003D602B" w:rsidRPr="00EB098A" w14:paraId="5E5CE89F" w14:textId="77777777" w:rsidTr="004E7059">
        <w:trPr>
          <w:trHeight w:val="389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21997B7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5FB7D32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14B1067A" w14:textId="2A2BFE0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30F0C22E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179,589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48DE553E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7F686E21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375,647</w:t>
            </w:r>
          </w:p>
        </w:tc>
      </w:tr>
      <w:tr w:rsidR="003D602B" w:rsidRPr="00EB098A" w14:paraId="5602E754" w14:textId="77777777" w:rsidTr="004E7059">
        <w:trPr>
          <w:trHeight w:val="389"/>
        </w:trPr>
        <w:tc>
          <w:tcPr>
            <w:tcW w:w="3330" w:type="dxa"/>
            <w:noWrap/>
            <w:vAlign w:val="center"/>
          </w:tcPr>
          <w:p w14:paraId="0B66A176" w14:textId="22D9339C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4E96F319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12" w:type="dxa"/>
            <w:noWrap/>
            <w:vAlign w:val="bottom"/>
          </w:tcPr>
          <w:p w14:paraId="4E8E6B3C" w14:textId="5C56B40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48B4C89E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3B8B9AD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179,589</w:t>
            </w:r>
          </w:p>
        </w:tc>
        <w:tc>
          <w:tcPr>
            <w:tcW w:w="1312" w:type="dxa"/>
            <w:noWrap/>
            <w:vAlign w:val="bottom"/>
          </w:tcPr>
          <w:p w14:paraId="2B2E8F9D" w14:textId="7F7BFD80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4,557</w:t>
            </w:r>
          </w:p>
        </w:tc>
        <w:tc>
          <w:tcPr>
            <w:tcW w:w="988" w:type="dxa"/>
            <w:noWrap/>
            <w:vAlign w:val="bottom"/>
          </w:tcPr>
          <w:p w14:paraId="34485573" w14:textId="1FDAFCA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(69,455)</w:t>
            </w:r>
          </w:p>
        </w:tc>
      </w:tr>
      <w:tr w:rsidR="003D602B" w:rsidRPr="00EB098A" w14:paraId="238C7004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381338BA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196744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1F89DD4E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65DCE2B5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3,117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12FEC0D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4FC8435F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3,547</w:t>
            </w:r>
          </w:p>
        </w:tc>
      </w:tr>
      <w:tr w:rsidR="003D602B" w:rsidRPr="00EB098A" w14:paraId="285D9AAC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3D602B" w:rsidRPr="00EB098A" w:rsidRDefault="003D602B" w:rsidP="004E7059">
            <w:pPr>
              <w:ind w:left="77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491CE" w14:textId="731CD08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6A42D5" w14:textId="56A2701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1692CBA9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9BC38D" w14:textId="7D348EBF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182,706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A9B1B2" w14:textId="3271A4FD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4,987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2B95A" w14:textId="5FEBF42D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(65,908)</w:t>
            </w:r>
          </w:p>
        </w:tc>
      </w:tr>
    </w:tbl>
    <w:p w14:paraId="00F745B6" w14:textId="77777777" w:rsidR="00D23A58" w:rsidRDefault="00D23A58"/>
    <w:p w14:paraId="539EF8D7" w14:textId="77777777" w:rsidR="00D23A58" w:rsidRDefault="00D23A58"/>
    <w:p w14:paraId="3AED38D5" w14:textId="77777777" w:rsidR="00D23A58" w:rsidRDefault="00D23A58"/>
    <w:p w14:paraId="4DE7E240" w14:textId="77777777" w:rsidR="00D23A58" w:rsidRDefault="00D23A58"/>
    <w:p w14:paraId="4007B8A0" w14:textId="77777777" w:rsidR="00D23A58" w:rsidRDefault="00D23A58"/>
    <w:p w14:paraId="2F619930" w14:textId="77777777" w:rsidR="00D23A58" w:rsidRDefault="00D23A58"/>
    <w:p w14:paraId="53610EED" w14:textId="77777777" w:rsidR="00D23A58" w:rsidRDefault="00D23A58"/>
    <w:p w14:paraId="38E9DD92" w14:textId="77777777" w:rsidR="00D23A58" w:rsidRDefault="00D23A58"/>
    <w:tbl>
      <w:tblPr>
        <w:tblpPr w:leftFromText="180" w:rightFromText="180" w:vertAnchor="text" w:tblpX="18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330"/>
        <w:gridCol w:w="1384"/>
        <w:gridCol w:w="1312"/>
        <w:gridCol w:w="262"/>
        <w:gridCol w:w="1312"/>
        <w:gridCol w:w="1312"/>
        <w:gridCol w:w="988"/>
      </w:tblGrid>
      <w:tr w:rsidR="00D23A58" w:rsidRPr="00EB098A" w14:paraId="5F79A1ED" w14:textId="77777777" w:rsidTr="004E7059">
        <w:trPr>
          <w:trHeight w:val="272"/>
          <w:tblHeader/>
        </w:trPr>
        <w:tc>
          <w:tcPr>
            <w:tcW w:w="3330" w:type="dxa"/>
            <w:noWrap/>
            <w:vAlign w:val="bottom"/>
          </w:tcPr>
          <w:p w14:paraId="7A316321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53B4F075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23A58" w:rsidRPr="00EB098A" w14:paraId="1A6B017F" w14:textId="77777777" w:rsidTr="004E7059">
        <w:trPr>
          <w:trHeight w:val="328"/>
          <w:tblHeader/>
        </w:trPr>
        <w:tc>
          <w:tcPr>
            <w:tcW w:w="3330" w:type="dxa"/>
            <w:noWrap/>
            <w:vAlign w:val="bottom"/>
          </w:tcPr>
          <w:p w14:paraId="5845F0BD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1753B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D23A58" w:rsidRPr="00EB098A" w14:paraId="41BD2C9B" w14:textId="77777777" w:rsidTr="004E7059">
        <w:trPr>
          <w:trHeight w:val="317"/>
          <w:tblHeader/>
        </w:trPr>
        <w:tc>
          <w:tcPr>
            <w:tcW w:w="3330" w:type="dxa"/>
            <w:vMerge w:val="restart"/>
            <w:noWrap/>
            <w:vAlign w:val="bottom"/>
          </w:tcPr>
          <w:p w14:paraId="16252D4C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B476D04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2DF2F7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CED6A1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hideMark/>
          </w:tcPr>
          <w:p w14:paraId="610CC3B7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D23A58" w:rsidRPr="00EB098A" w14:paraId="604BEDE3" w14:textId="77777777" w:rsidTr="004E7059">
        <w:trPr>
          <w:trHeight w:val="1935"/>
          <w:tblHeader/>
        </w:trPr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650A15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407DF3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2CC792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noWrap/>
            <w:vAlign w:val="bottom"/>
            <w:hideMark/>
          </w:tcPr>
          <w:p w14:paraId="2DF0DBEB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31A2D6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6740B043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B6EB98" w14:textId="77777777" w:rsidR="00D23A58" w:rsidRPr="00EB098A" w:rsidRDefault="00D23A58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7901ED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23A58" w:rsidRPr="00EB098A" w14:paraId="0D1941FD" w14:textId="77777777" w:rsidTr="004E7059">
        <w:trPr>
          <w:trHeight w:val="138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74B54C48" w14:textId="44E298C8" w:rsidR="00D23A58" w:rsidRPr="00EB098A" w:rsidRDefault="00D23A58" w:rsidP="004E7059">
            <w:pPr>
              <w:ind w:hanging="10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6A3C4E14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268C5312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705BB267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08D80398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620EA087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663151BA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D23A58" w:rsidRPr="00EB098A" w14:paraId="795778E0" w14:textId="77777777" w:rsidTr="004E7059">
        <w:trPr>
          <w:trHeight w:val="306"/>
        </w:trPr>
        <w:tc>
          <w:tcPr>
            <w:tcW w:w="3330" w:type="dxa"/>
            <w:noWrap/>
            <w:vAlign w:val="center"/>
          </w:tcPr>
          <w:p w14:paraId="695E7712" w14:textId="5420ABF6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</w:tcPr>
          <w:p w14:paraId="680ADADB" w14:textId="1951B7E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  <w:tc>
          <w:tcPr>
            <w:tcW w:w="1312" w:type="dxa"/>
            <w:noWrap/>
          </w:tcPr>
          <w:p w14:paraId="037B044A" w14:textId="55C610D0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049B5D38" w14:textId="0957F1F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5753D7D4" w14:textId="0C2E6A0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</w:tcPr>
          <w:p w14:paraId="468BB97B" w14:textId="7E07628D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</w:tr>
      <w:tr w:rsidR="00D23A58" w:rsidRPr="00EB098A" w14:paraId="0A5C6E70" w14:textId="77777777" w:rsidTr="004E7059">
        <w:trPr>
          <w:trHeight w:val="306"/>
        </w:trPr>
        <w:tc>
          <w:tcPr>
            <w:tcW w:w="3330" w:type="dxa"/>
            <w:noWrap/>
            <w:vAlign w:val="center"/>
          </w:tcPr>
          <w:p w14:paraId="31FAFAEC" w14:textId="77777777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31E63DD" w14:textId="0E947F12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7FE9F2A4" w14:textId="0D32BAFE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1D95DEF" w14:textId="1BC97764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312" w:type="dxa"/>
            <w:noWrap/>
            <w:vAlign w:val="bottom"/>
          </w:tcPr>
          <w:p w14:paraId="4AF580A0" w14:textId="680129B6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  <w:vAlign w:val="bottom"/>
          </w:tcPr>
          <w:p w14:paraId="47545C0E" w14:textId="0C7B0F6A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</w:tr>
      <w:tr w:rsidR="00D23A58" w:rsidRPr="00EB098A" w14:paraId="1F419CAE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D23A58" w:rsidRPr="00EB098A" w:rsidRDefault="00D23A58" w:rsidP="004E7059">
            <w:pPr>
              <w:ind w:right="-108"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0CA3635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48BBF113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075BFC0D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71589B96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48E28684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3D4500F9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</w:tr>
      <w:tr w:rsidR="00D23A58" w:rsidRPr="00EB098A" w14:paraId="13E50E79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D23A58" w:rsidRPr="00EB098A" w:rsidRDefault="00D23A58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30237C" w14:textId="7939489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210,309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CE0D9C" w14:textId="0A3A73FE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2DECF10A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E7DE87" w14:textId="020151C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50CF56" w14:textId="5EEF4D2F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2EFE78" w14:textId="121140BA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59,558</w:t>
            </w:r>
          </w:p>
        </w:tc>
      </w:tr>
      <w:tr w:rsidR="00D23A58" w:rsidRPr="00EB098A" w14:paraId="44166235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D23A58" w:rsidRDefault="00D23A58" w:rsidP="004E7059">
            <w:pPr>
              <w:ind w:left="77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D23A58" w:rsidRPr="00EB098A" w:rsidRDefault="00D23A58" w:rsidP="004E7059">
            <w:pPr>
              <w:ind w:left="77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337AF1" w14:textId="2A10290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0049B0" w14:textId="1E55048D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62" w:type="dxa"/>
            <w:noWrap/>
            <w:vAlign w:val="bottom"/>
          </w:tcPr>
          <w:p w14:paraId="1F17D27C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2A7F3" w14:textId="0F5E0D05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220B5D" w14:textId="1F9840C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21,698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1AD2D0" w14:textId="3FF6BEC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267,614</w:t>
            </w:r>
          </w:p>
        </w:tc>
      </w:tr>
    </w:tbl>
    <w:p w14:paraId="7BEA8D45" w14:textId="77777777" w:rsidR="001565D5" w:rsidRDefault="001565D5" w:rsidP="00A0260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7E3AE8EB" w:rsidR="008F654B" w:rsidRPr="00A02606" w:rsidRDefault="001565D5" w:rsidP="004E7059">
      <w:pPr>
        <w:tabs>
          <w:tab w:val="left" w:pos="270"/>
        </w:tabs>
        <w:spacing w:after="120"/>
        <w:ind w:left="360" w:right="-43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t>3</w:t>
      </w:r>
      <w:r w:rsidR="00A02606" w:rsidRPr="00491074">
        <w:rPr>
          <w:rFonts w:ascii="Angsana New" w:hAnsi="Angsana New"/>
          <w:b/>
          <w:bCs/>
          <w:sz w:val="28"/>
          <w:szCs w:val="28"/>
        </w:rPr>
        <w:t>.3.</w:t>
      </w:r>
      <w:r w:rsidR="00A02606">
        <w:rPr>
          <w:rFonts w:ascii="Angsana New" w:hAnsi="Angsana New"/>
          <w:b/>
          <w:bCs/>
          <w:sz w:val="28"/>
          <w:szCs w:val="28"/>
        </w:rPr>
        <w:t>2</w:t>
      </w:r>
      <w:r w:rsidR="00A02606" w:rsidRPr="00491074">
        <w:rPr>
          <w:rFonts w:ascii="Angsana New" w:hAnsi="Angsana New"/>
          <w:b/>
          <w:bCs/>
          <w:sz w:val="28"/>
          <w:szCs w:val="28"/>
        </w:rPr>
        <w:t xml:space="preserve"> </w:t>
      </w:r>
      <w:r w:rsidR="00A02606">
        <w:rPr>
          <w:rFonts w:ascii="Angsana New" w:hAnsi="Angsana New"/>
          <w:b/>
          <w:bCs/>
          <w:sz w:val="28"/>
          <w:szCs w:val="28"/>
        </w:rPr>
        <w:t xml:space="preserve">   </w:t>
      </w:r>
      <w:r w:rsidR="00816A42" w:rsidRPr="00A02606">
        <w:rPr>
          <w:rFonts w:ascii="Angsana New" w:hAnsi="Angsana New"/>
          <w:b/>
          <w:bCs/>
          <w:sz w:val="28"/>
          <w:szCs w:val="28"/>
          <w:cs/>
        </w:rPr>
        <w:t>สัญญาประกันภัยต่อที่ถือไว้</w:t>
      </w:r>
    </w:p>
    <w:p w14:paraId="62445376" w14:textId="65768FA0" w:rsidR="00D23A58" w:rsidRPr="00A02606" w:rsidRDefault="00606C53" w:rsidP="004E7059">
      <w:pPr>
        <w:spacing w:before="120"/>
        <w:ind w:left="-18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A02606" w:rsidRPr="00491074">
        <w:rPr>
          <w:rFonts w:ascii="Angsana New" w:hAnsi="Angsana New"/>
          <w:b/>
          <w:bCs/>
          <w:sz w:val="28"/>
          <w:szCs w:val="28"/>
        </w:rPr>
        <w:t>.3.</w:t>
      </w:r>
      <w:r w:rsidR="00A02606">
        <w:rPr>
          <w:rFonts w:ascii="Angsana New" w:hAnsi="Angsana New"/>
          <w:b/>
          <w:bCs/>
          <w:sz w:val="28"/>
          <w:szCs w:val="28"/>
        </w:rPr>
        <w:t xml:space="preserve">2.1 </w:t>
      </w:r>
      <w:r w:rsidR="00816A42" w:rsidRPr="00A02606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4"/>
        <w:gridCol w:w="238"/>
        <w:gridCol w:w="1400"/>
        <w:gridCol w:w="1316"/>
        <w:gridCol w:w="938"/>
      </w:tblGrid>
      <w:tr w:rsidR="00D23A58" w:rsidRPr="00220283" w14:paraId="56E3281C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585D36D6" w14:textId="7CDB6AE3" w:rsidR="00D23A58" w:rsidRPr="008D689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0B0EEE93" w14:textId="7033446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D23A58" w:rsidRPr="00220283" w14:paraId="1E6DE0A7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415D0450" w14:textId="7308F8B1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B54B8" w14:textId="22B20CC0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5388C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8D689C"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มีนาคม</w:t>
            </w: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t>256</w:t>
            </w:r>
            <w:r w:rsidR="008D689C" w:rsidRPr="00E5388C">
              <w:rPr>
                <w:rFonts w:asciiTheme="majorBidi" w:hAnsiTheme="majorBidi" w:cstheme="majorBidi"/>
                <w:lang w:eastAsia="en-GB"/>
              </w:rPr>
              <w:t>9</w:t>
            </w:r>
          </w:p>
        </w:tc>
      </w:tr>
      <w:tr w:rsidR="00D23A58" w:rsidRPr="00220283" w14:paraId="4872D0B4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0E1A5D9D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5F653" w14:textId="3E320004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4247A106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F938F9" w14:textId="05E15839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B817A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3A58" w:rsidRPr="00220283" w14:paraId="70855020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2941FA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4E6EB" w14:textId="7AFCC45C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B89B4" w14:textId="4E05F96D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5CEB169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78B5BA" w14:textId="69F675B1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E07D54" w14:textId="5AF3603D" w:rsidR="00D23A58" w:rsidRPr="00E5388C" w:rsidRDefault="00D23A58" w:rsidP="008D689C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4FAC6" w14:textId="45BFFB5F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D23A58" w:rsidRPr="00220283" w14:paraId="067B48C1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ACF225" w14:textId="7492B3F5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2507B" w14:textId="3B0EA688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64CC2" w14:textId="3C1771DE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69B92A9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560B40" w14:textId="6A782FE8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FA7663" w14:textId="1FD2C474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9C692A" w14:textId="73C76291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39,144</w:t>
            </w:r>
          </w:p>
        </w:tc>
      </w:tr>
      <w:tr w:rsidR="00D23A58" w:rsidRPr="00220283" w14:paraId="41FE96DC" w14:textId="77777777" w:rsidTr="005A0C62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305" w:type="dxa"/>
            <w:tcBorders>
              <w:bottom w:val="single" w:sz="4" w:space="0" w:color="auto"/>
              <w:right w:val="nil"/>
            </w:tcBorders>
            <w:vAlign w:val="bottom"/>
          </w:tcPr>
          <w:p w14:paraId="26D2B28E" w14:textId="6DB84C59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(23,134)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vAlign w:val="bottom"/>
          </w:tcPr>
          <w:p w14:paraId="3FFCA554" w14:textId="468E2035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559596A9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74F38" w14:textId="30DAD120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C6DD40" w14:textId="6924A27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2CC26" w14:textId="2ADD4B1C" w:rsidR="00D23A58" w:rsidRPr="00220283" w:rsidRDefault="00D23A58" w:rsidP="008D689C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(11,662)</w:t>
            </w:r>
          </w:p>
        </w:tc>
      </w:tr>
      <w:tr w:rsidR="00D23A58" w:rsidRPr="00220283" w14:paraId="6B588A3D" w14:textId="77777777" w:rsidTr="005A0C62">
        <w:trPr>
          <w:trHeight w:val="36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43572" w14:textId="73007C7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(16,942)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0956EA" w14:textId="2B453415" w:rsidR="00D23A58" w:rsidRPr="00A1298F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1,460</w:t>
            </w:r>
          </w:p>
        </w:tc>
        <w:tc>
          <w:tcPr>
            <w:tcW w:w="238" w:type="dxa"/>
            <w:tcBorders>
              <w:right w:val="nil"/>
            </w:tcBorders>
          </w:tcPr>
          <w:p w14:paraId="2E969130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121CBF" w14:textId="66C1A9A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E5C9B6" w14:textId="20DB3C4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7854C2" w14:textId="5E7AF18D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27,482</w:t>
            </w:r>
          </w:p>
        </w:tc>
      </w:tr>
      <w:tr w:rsidR="00D23A58" w:rsidRPr="00220283" w14:paraId="2CCC738B" w14:textId="77777777" w:rsidTr="00236429">
        <w:trPr>
          <w:trHeight w:val="339"/>
        </w:trPr>
        <w:tc>
          <w:tcPr>
            <w:tcW w:w="3780" w:type="dxa"/>
            <w:tcBorders>
              <w:left w:val="nil"/>
            </w:tcBorders>
            <w:noWrap/>
          </w:tcPr>
          <w:p w14:paraId="0E251781" w14:textId="61A83656" w:rsidR="00D23A58" w:rsidRPr="003C4C70" w:rsidRDefault="00D23A58" w:rsidP="008D689C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5" w:type="dxa"/>
            <w:tcBorders>
              <w:right w:val="nil"/>
            </w:tcBorders>
          </w:tcPr>
          <w:p w14:paraId="400360F1" w14:textId="5EC08205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304" w:type="dxa"/>
            <w:tcBorders>
              <w:right w:val="nil"/>
            </w:tcBorders>
          </w:tcPr>
          <w:p w14:paraId="5CAAD66A" w14:textId="6B7BB21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  <w:tcBorders>
              <w:right w:val="nil"/>
            </w:tcBorders>
          </w:tcPr>
          <w:p w14:paraId="52EDDF83" w14:textId="77777777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</w:tcPr>
          <w:p w14:paraId="20F08AAF" w14:textId="614C9B47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</w:tcPr>
          <w:p w14:paraId="47051DD0" w14:textId="3D3B6FAA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noWrap/>
          </w:tcPr>
          <w:p w14:paraId="2A557DEB" w14:textId="0530D3D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D23A58" w:rsidRPr="00220283" w14:paraId="7FFE9C0C" w14:textId="77777777" w:rsidTr="00236429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1E12F515" w14:textId="56D8AB4D" w:rsidR="00D23A58" w:rsidRPr="00220283" w:rsidRDefault="00D23A58" w:rsidP="008D689C">
            <w:pPr>
              <w:tabs>
                <w:tab w:val="left" w:pos="162"/>
              </w:tabs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5850ED49" w14:textId="2DC3153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lang w:eastAsia="en-GB"/>
              </w:rPr>
              <w:t>5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33ABEE60" w14:textId="33BE527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66CC0E8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  <w:vAlign w:val="bottom"/>
          </w:tcPr>
          <w:p w14:paraId="65E49F15" w14:textId="0AA493F0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0EB7CA0A" w14:textId="5AFE0A73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3BCE9A34" w14:textId="4E8B63D2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lang w:eastAsia="en-GB"/>
              </w:rPr>
              <w:t>5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D23A58" w:rsidRPr="00220283" w14:paraId="6918B1DF" w14:textId="77777777" w:rsidTr="00236429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2A88BCDD" w14:textId="7777777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7B1D92FB" w:rsidR="00D23A58" w:rsidRPr="00220283" w:rsidRDefault="00D23A58" w:rsidP="008D689C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13484CD" w14:textId="67B5C5F5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26D75935" w14:textId="43783B2B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1D618DF2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  <w:vAlign w:val="bottom"/>
          </w:tcPr>
          <w:p w14:paraId="2E860A97" w14:textId="3D55BDDD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18,431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67510F81" w14:textId="4853BC22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3,431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BCCC119" w14:textId="1ADF8EB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21,862</w:t>
            </w:r>
          </w:p>
        </w:tc>
      </w:tr>
      <w:tr w:rsidR="00D23A58" w:rsidRPr="00220283" w14:paraId="509B0C5F" w14:textId="77777777" w:rsidTr="00236429">
        <w:trPr>
          <w:trHeight w:val="339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598D4331" w14:textId="267DCE69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B57A68A" w14:textId="0D7373C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0C9CB9A7" w14:textId="212C621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0BE6CAFE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AF403" w14:textId="428F3B6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(17,002)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C007B5" w14:textId="1CBAFA9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(3,490)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484E5" w14:textId="0972DD82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(20,492)</w:t>
            </w:r>
          </w:p>
        </w:tc>
      </w:tr>
      <w:tr w:rsidR="00D23A58" w:rsidRPr="00220283" w14:paraId="3BCDB5E0" w14:textId="77777777" w:rsidTr="00236429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D23A58" w:rsidRPr="00220283" w:rsidRDefault="00D23A58" w:rsidP="008D689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44622DD1" w14:textId="6B88DC8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19910A9D" w14:textId="3613A7EB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550</w:t>
            </w:r>
          </w:p>
        </w:tc>
        <w:tc>
          <w:tcPr>
            <w:tcW w:w="238" w:type="dxa"/>
            <w:tcBorders>
              <w:right w:val="nil"/>
            </w:tcBorders>
          </w:tcPr>
          <w:p w14:paraId="78055B5B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4133" w14:textId="30062D5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B3272" w14:textId="2CF88A3E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0F10" w14:textId="2C6713E4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550</w:t>
            </w:r>
          </w:p>
        </w:tc>
      </w:tr>
      <w:tr w:rsidR="00D23A58" w:rsidRPr="00220283" w14:paraId="6A1369CC" w14:textId="77777777" w:rsidTr="00236429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D23A58" w:rsidRPr="00220283" w:rsidRDefault="00D23A58" w:rsidP="008D689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D23A58" w:rsidRPr="00220283" w:rsidRDefault="00D23A58" w:rsidP="008D689C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D23A58" w:rsidRPr="00220283" w:rsidRDefault="00D23A58" w:rsidP="008D689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2164E327" w14:textId="3FD0442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3AA7E64B" w14:textId="1321958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(700)</w:t>
            </w:r>
          </w:p>
        </w:tc>
        <w:tc>
          <w:tcPr>
            <w:tcW w:w="238" w:type="dxa"/>
            <w:tcBorders>
              <w:right w:val="nil"/>
            </w:tcBorders>
          </w:tcPr>
          <w:p w14:paraId="7E259CFA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86E8" w14:textId="008EB79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3A96" w14:textId="781D5839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132" w14:textId="1194A51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(700)</w:t>
            </w:r>
          </w:p>
        </w:tc>
      </w:tr>
      <w:tr w:rsidR="00D23A58" w:rsidRPr="00220283" w14:paraId="771E0090" w14:textId="77777777" w:rsidTr="00236429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D23A58" w:rsidRDefault="00D23A58" w:rsidP="00356601">
            <w:pPr>
              <w:tabs>
                <w:tab w:val="left" w:pos="182"/>
              </w:tabs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D23A58" w:rsidRPr="00220283" w:rsidRDefault="00D23A58" w:rsidP="008D689C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3FB1A2A8" w14:textId="032F5BB4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62FA10A9" w14:textId="03B6CD8B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(80)</w:t>
            </w:r>
          </w:p>
        </w:tc>
        <w:tc>
          <w:tcPr>
            <w:tcW w:w="238" w:type="dxa"/>
            <w:tcBorders>
              <w:right w:val="nil"/>
            </w:tcBorders>
          </w:tcPr>
          <w:p w14:paraId="2C2B2CA1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0321" w14:textId="0404187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ECF1" w14:textId="1C5C33B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DBF3A" w14:textId="5AC6BA5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(80)</w:t>
            </w:r>
          </w:p>
        </w:tc>
      </w:tr>
      <w:tr w:rsidR="00D23A58" w:rsidRPr="00220283" w14:paraId="2EB692AD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05" w:type="dxa"/>
            <w:tcBorders>
              <w:top w:val="single" w:sz="4" w:space="0" w:color="auto"/>
              <w:right w:val="nil"/>
            </w:tcBorders>
          </w:tcPr>
          <w:p w14:paraId="08B8B108" w14:textId="7D529A8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right w:val="nil"/>
            </w:tcBorders>
          </w:tcPr>
          <w:p w14:paraId="6AE9B59E" w14:textId="700A9DFC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(230)</w:t>
            </w:r>
          </w:p>
        </w:tc>
        <w:tc>
          <w:tcPr>
            <w:tcW w:w="238" w:type="dxa"/>
            <w:tcBorders>
              <w:right w:val="nil"/>
            </w:tcBorders>
          </w:tcPr>
          <w:p w14:paraId="50E4214A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F50D5A" w14:textId="0F5BD417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1,429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0E1FA5" w14:textId="4EE6D6F7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E0D0C9" w14:textId="62E63E6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(11,87</w:t>
            </w:r>
            <w:r w:rsidR="00AA6E36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  <w:tr w:rsidR="00D23A58" w:rsidRPr="00220283" w14:paraId="4BB70488" w14:textId="77777777" w:rsidTr="005A0C62">
        <w:trPr>
          <w:trHeight w:val="321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305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218BD91D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0D1504FB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0F6B7E9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B4CE48" w14:textId="183EE16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 w:rsidR="006B729A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5A8D7A" w14:textId="278F2660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="006B729A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F25BC2" w14:textId="5568780A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11</w:t>
            </w:r>
            <w:r w:rsidR="006B729A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</w:p>
        </w:tc>
      </w:tr>
      <w:tr w:rsidR="00D23A58" w:rsidRPr="00220283" w14:paraId="32FEB01B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C86F3" w14:textId="08E53557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4CC3" w14:textId="592C566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(230)</w:t>
            </w:r>
          </w:p>
        </w:tc>
        <w:tc>
          <w:tcPr>
            <w:tcW w:w="238" w:type="dxa"/>
            <w:tcBorders>
              <w:right w:val="nil"/>
            </w:tcBorders>
          </w:tcPr>
          <w:p w14:paraId="20EF4087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552DB1" w14:textId="55DAB759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1,52</w:t>
            </w:r>
            <w:r w:rsidR="006B729A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C6CF19" w14:textId="569B0F5F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(4</w:t>
            </w:r>
            <w:r w:rsidR="001327E9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03A5DB" w14:textId="770546C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(11,76</w:t>
            </w:r>
            <w:r w:rsidR="006B729A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</w:tbl>
    <w:p w14:paraId="43DE6203" w14:textId="77777777" w:rsidR="0072743F" w:rsidRDefault="0072743F"/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14"/>
        <w:gridCol w:w="1295"/>
        <w:gridCol w:w="238"/>
        <w:gridCol w:w="1400"/>
        <w:gridCol w:w="1316"/>
        <w:gridCol w:w="938"/>
      </w:tblGrid>
      <w:tr w:rsidR="0072743F" w:rsidRPr="00E5388C" w14:paraId="1EBF31BE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57638557" w14:textId="77777777" w:rsidR="0072743F" w:rsidRPr="008D689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1FFF4322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72743F" w:rsidRPr="00E5388C" w14:paraId="782CE217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27E3F6F4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5B991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5388C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มีนาคม 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t>256</w:t>
            </w:r>
            <w:r w:rsidRPr="00E5388C">
              <w:rPr>
                <w:rFonts w:asciiTheme="majorBidi" w:hAnsiTheme="majorBidi" w:cstheme="majorBidi"/>
                <w:lang w:eastAsia="en-GB"/>
              </w:rPr>
              <w:t>9</w:t>
            </w:r>
          </w:p>
        </w:tc>
      </w:tr>
      <w:tr w:rsidR="0072743F" w:rsidRPr="00E5388C" w14:paraId="20B1FD2B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6CEA7447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BC598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1C585786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27A89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C39EDB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2743F" w:rsidRPr="00E5388C" w14:paraId="71316828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4A2AA4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2D57C" w14:textId="5F5B2ACE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4ABD9" w14:textId="478601B8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D16757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7667B2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74F182" w14:textId="77777777" w:rsidR="0072743F" w:rsidRPr="00E5388C" w:rsidRDefault="0072743F" w:rsidP="00D82DA0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61B389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D23A58" w:rsidRPr="00220283" w14:paraId="5C60A1C7" w14:textId="77777777" w:rsidTr="00236429">
        <w:trPr>
          <w:trHeight w:val="243"/>
        </w:trPr>
        <w:tc>
          <w:tcPr>
            <w:tcW w:w="378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298C251D" w:rsidR="00D23A58" w:rsidRPr="00220283" w:rsidRDefault="00D23A58" w:rsidP="00356601">
            <w:pPr>
              <w:ind w:left="188" w:hanging="188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  <w:r w:rsidR="00356601">
              <w:rPr>
                <w:rFonts w:asciiTheme="majorBidi" w:hAnsiTheme="majorBidi" w:cstheme="majorBidi" w:hint="cs"/>
                <w:cs/>
                <w:lang w:val="en-GB" w:eastAsia="en-GB"/>
              </w:rPr>
              <w:t>เกี่ยวกับการประกันภัยต่อ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487860D3" w14:textId="6AAA4CA6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3,1</w:t>
            </w:r>
            <w:r w:rsidR="006B729A">
              <w:rPr>
                <w:rFonts w:asciiTheme="majorBidi" w:hAnsiTheme="majorBidi" w:cstheme="majorBidi"/>
                <w:lang w:val="en-GB" w:eastAsia="en-GB"/>
              </w:rPr>
              <w:t>39</w:t>
            </w:r>
          </w:p>
        </w:tc>
        <w:tc>
          <w:tcPr>
            <w:tcW w:w="1295" w:type="dxa"/>
            <w:tcBorders>
              <w:right w:val="nil"/>
            </w:tcBorders>
            <w:vAlign w:val="bottom"/>
          </w:tcPr>
          <w:p w14:paraId="7537C58B" w14:textId="4DC7E973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4D83766E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6430A" w14:textId="001555A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6A7A1" w14:textId="0874ACF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9B2E4" w14:textId="4ADF0CAE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3,1</w:t>
            </w:r>
            <w:r w:rsidR="006B729A">
              <w:rPr>
                <w:rFonts w:asciiTheme="majorBidi" w:hAnsiTheme="majorBidi" w:cstheme="majorBidi"/>
                <w:lang w:val="en-GB" w:eastAsia="en-GB"/>
              </w:rPr>
              <w:t>39</w:t>
            </w:r>
          </w:p>
        </w:tc>
      </w:tr>
      <w:tr w:rsidR="00D23A58" w:rsidRPr="00220283" w14:paraId="5ECE19B0" w14:textId="77777777" w:rsidTr="005A0C62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71D5C0" w14:textId="18E98653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FF7CAF1" w14:textId="51D2DEAA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</w:tcPr>
          <w:p w14:paraId="42880D23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noWrap/>
            <w:vAlign w:val="bottom"/>
          </w:tcPr>
          <w:p w14:paraId="305918D7" w14:textId="246F6AFF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</w:t>
            </w:r>
            <w:r w:rsidR="00AA6E36">
              <w:rPr>
                <w:rFonts w:asciiTheme="majorBidi" w:hAnsiTheme="majorBidi" w:cstheme="majorBidi"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651AC1DA" w14:textId="7B142298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4E8BA88D" w14:textId="1ABD9709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</w:t>
            </w:r>
            <w:r w:rsidR="00043491">
              <w:rPr>
                <w:rFonts w:asciiTheme="majorBidi" w:hAnsiTheme="majorBidi" w:cstheme="majorBidi"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3A58" w:rsidRPr="00220283" w14:paraId="58465C92" w14:textId="77777777" w:rsidTr="005A0C62">
        <w:trPr>
          <w:trHeight w:val="359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137A7" w14:textId="36978E8A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3,1</w:t>
            </w:r>
            <w:r w:rsidR="00403E64">
              <w:rPr>
                <w:rFonts w:asciiTheme="majorBidi" w:hAnsiTheme="majorBidi" w:cstheme="majorBidi"/>
                <w:b/>
                <w:bCs/>
                <w:lang w:eastAsia="en-GB"/>
              </w:rPr>
              <w:t>39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D8AF6C" w14:textId="7E685676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0184E83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7E5033" w14:textId="0ABC93D1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(1,2</w:t>
            </w:r>
            <w:r w:rsidR="00043491">
              <w:rPr>
                <w:rFonts w:asciiTheme="majorBidi" w:hAnsiTheme="majorBidi" w:cstheme="majorBidi"/>
                <w:b/>
                <w:bCs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7788F" w14:textId="2BBC93DA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90374" w14:textId="066E113C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1,8</w:t>
            </w:r>
            <w:r w:rsidR="00AE7C37">
              <w:rPr>
                <w:rFonts w:asciiTheme="majorBidi" w:hAnsiTheme="majorBidi" w:cstheme="majorBidi"/>
                <w:b/>
                <w:bCs/>
                <w:lang w:val="en-GB" w:eastAsia="en-GB"/>
              </w:rPr>
              <w:t>79</w:t>
            </w:r>
          </w:p>
        </w:tc>
      </w:tr>
      <w:tr w:rsidR="00D23A58" w:rsidRPr="00220283" w14:paraId="03A6E728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73B9C7BE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314" w:type="dxa"/>
            <w:tcBorders>
              <w:top w:val="single" w:sz="4" w:space="0" w:color="auto"/>
              <w:right w:val="nil"/>
            </w:tcBorders>
            <w:vAlign w:val="bottom"/>
          </w:tcPr>
          <w:p w14:paraId="39B816B9" w14:textId="08757C45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791</w:t>
            </w:r>
          </w:p>
        </w:tc>
        <w:tc>
          <w:tcPr>
            <w:tcW w:w="1295" w:type="dxa"/>
            <w:tcBorders>
              <w:top w:val="single" w:sz="4" w:space="0" w:color="auto"/>
              <w:right w:val="nil"/>
            </w:tcBorders>
            <w:vAlign w:val="bottom"/>
          </w:tcPr>
          <w:p w14:paraId="03C8F4F5" w14:textId="6579690C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1,230</w:t>
            </w:r>
          </w:p>
        </w:tc>
        <w:tc>
          <w:tcPr>
            <w:tcW w:w="238" w:type="dxa"/>
            <w:tcBorders>
              <w:right w:val="nil"/>
            </w:tcBorders>
          </w:tcPr>
          <w:p w14:paraId="6298703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6CB9D9" w14:textId="62CCB714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26,787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28F67" w14:textId="2FCA2590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4,722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E42688" w14:textId="4DF0C0C2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33,530</w:t>
            </w:r>
          </w:p>
        </w:tc>
      </w:tr>
      <w:tr w:rsidR="00D23A58" w:rsidRPr="00220283" w14:paraId="643AFA53" w14:textId="77777777" w:rsidTr="005A0C62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F0BF9C8" w14:textId="4D825745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(27,60</w:t>
            </w:r>
            <w:r w:rsidR="006D4428">
              <w:rPr>
                <w:rFonts w:asciiTheme="majorBidi" w:hAnsiTheme="majorBidi" w:cstheme="majorBidi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47AB3FF" w14:textId="43CBD07E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</w:tcPr>
          <w:p w14:paraId="07886E4A" w14:textId="77777777" w:rsidR="00D23A58" w:rsidRDefault="00D23A58" w:rsidP="008D689C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noWrap/>
            <w:vAlign w:val="bottom"/>
          </w:tcPr>
          <w:p w14:paraId="7B2FD678" w14:textId="491E11E2" w:rsidR="00D23A58" w:rsidRPr="00E10D3E" w:rsidRDefault="00D23A58" w:rsidP="008D689C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10,15</w:t>
            </w:r>
            <w:r w:rsidR="006D4428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7543ABDB" w14:textId="28A9BFCB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1,519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4024F0E9" w14:textId="16C7EBC7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(15,931)</w:t>
            </w:r>
          </w:p>
        </w:tc>
      </w:tr>
      <w:tr w:rsidR="00D23A58" w:rsidRPr="00220283" w14:paraId="4397CFFC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E1B9" w14:textId="6233761E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(26,81</w:t>
            </w:r>
            <w:r w:rsidR="006D4428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651B4" w14:textId="5028FD40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1,230</w:t>
            </w:r>
          </w:p>
        </w:tc>
        <w:tc>
          <w:tcPr>
            <w:tcW w:w="238" w:type="dxa"/>
          </w:tcPr>
          <w:p w14:paraId="2F9F402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56ADE" w14:textId="3BBCE680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36,94</w:t>
            </w:r>
            <w:r w:rsidR="006D4428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17E3F" w14:textId="260D733D" w:rsidR="00D23A58" w:rsidRPr="00BE646A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6,241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850830" w14:textId="00A78668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17,599</w:t>
            </w:r>
          </w:p>
        </w:tc>
      </w:tr>
    </w:tbl>
    <w:p w14:paraId="4ABBFCCF" w14:textId="2E0171A5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0980D1E8" w14:textId="0871A1E8" w:rsidR="00880D3C" w:rsidRDefault="00880D3C">
      <w:pPr>
        <w:rPr>
          <w:rFonts w:asciiTheme="majorBidi" w:hAnsiTheme="majorBidi" w:cstheme="majorBidi"/>
          <w:sz w:val="28"/>
          <w:szCs w:val="28"/>
        </w:rPr>
      </w:pPr>
    </w:p>
    <w:p w14:paraId="2E17A644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D35A883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6FAD7E17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28231940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7E795B8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255C5A16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971D797" w14:textId="40913E4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07FBA5F2" w14:textId="77777777" w:rsidR="00DB3048" w:rsidRDefault="00DB3048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59"/>
        <w:gridCol w:w="236"/>
        <w:gridCol w:w="1402"/>
        <w:gridCol w:w="1316"/>
        <w:gridCol w:w="938"/>
      </w:tblGrid>
      <w:tr w:rsidR="008D689C" w:rsidRPr="008D689C" w14:paraId="2B986E17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7C57C64A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4E5EF2E1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8D689C" w:rsidRPr="008D689C" w14:paraId="4A06E0FE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11C445B8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363C2" w14:textId="5248D0A4" w:rsidR="008D689C" w:rsidRPr="00BA3ACA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6429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BA3ACA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ธันวาคม </w:t>
            </w:r>
            <w:r w:rsidR="00BA3ACA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D689C" w:rsidRPr="008D689C" w14:paraId="3CC2C65E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04F2501C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801DC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B6C3DE5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8F6664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57C8E5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89C" w:rsidRPr="00D23A58" w14:paraId="4714889F" w14:textId="77777777" w:rsidTr="00236429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1740E170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53EA2" w14:textId="42504C0B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0A87D" w14:textId="724AA302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1CA2DE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A10839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549ED" w14:textId="77777777" w:rsidR="008D689C" w:rsidRPr="00236429" w:rsidRDefault="008D689C" w:rsidP="00920E52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1CD0F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2403CF" w14:paraId="7699D2EE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CA233C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AB6AF14" w14:textId="08D86E1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2,670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2D677CE4" w14:textId="210E9EAD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2EFC82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9A0496" w14:textId="3FFD9111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21,390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6AE9D9F" w14:textId="59047C99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2,584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3E1C044" w14:textId="02B13A21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29,070</w:t>
            </w:r>
          </w:p>
        </w:tc>
      </w:tr>
      <w:tr w:rsidR="002403CF" w:rsidRPr="00220283" w14:paraId="25C97783" w14:textId="77777777" w:rsidTr="005A0C62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063DF9B0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</w:tcPr>
          <w:p w14:paraId="12A086EB" w14:textId="57A7D14D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(26,705)</w:t>
            </w:r>
          </w:p>
        </w:tc>
        <w:tc>
          <w:tcPr>
            <w:tcW w:w="1259" w:type="dxa"/>
            <w:tcBorders>
              <w:bottom w:val="single" w:sz="4" w:space="0" w:color="auto"/>
              <w:right w:val="nil"/>
            </w:tcBorders>
          </w:tcPr>
          <w:p w14:paraId="33649EC4" w14:textId="3C732313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362BA44A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4A719E" w14:textId="49C4A47E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10,431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F57FDC" w14:textId="1E61FD2B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36DD01" w14:textId="410D264B" w:rsidR="002403CF" w:rsidRPr="00220283" w:rsidRDefault="002403CF" w:rsidP="002403CF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(15,688)</w:t>
            </w:r>
          </w:p>
        </w:tc>
      </w:tr>
      <w:tr w:rsidR="002403CF" w:rsidRPr="00220283" w14:paraId="6BBF016B" w14:textId="77777777" w:rsidTr="005A0C62">
        <w:trPr>
          <w:trHeight w:val="36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3CFA91B7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B4EB00" w14:textId="585871C3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(24,035)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850D0" w14:textId="3409B911" w:rsidR="002403CF" w:rsidRPr="00A1298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2,426</w:t>
            </w:r>
          </w:p>
        </w:tc>
        <w:tc>
          <w:tcPr>
            <w:tcW w:w="236" w:type="dxa"/>
            <w:tcBorders>
              <w:right w:val="nil"/>
            </w:tcBorders>
          </w:tcPr>
          <w:p w14:paraId="1A313878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5025A3" w14:textId="28C0ACFC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31,821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C0DA72" w14:textId="0FB6F7AB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3,170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89278D" w14:textId="5EEBAF28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13,382</w:t>
            </w:r>
          </w:p>
        </w:tc>
      </w:tr>
      <w:tr w:rsidR="002403CF" w:rsidRPr="00220283" w14:paraId="16910182" w14:textId="77777777" w:rsidTr="00236429">
        <w:trPr>
          <w:trHeight w:val="339"/>
        </w:trPr>
        <w:tc>
          <w:tcPr>
            <w:tcW w:w="3780" w:type="dxa"/>
            <w:tcBorders>
              <w:left w:val="nil"/>
            </w:tcBorders>
            <w:noWrap/>
          </w:tcPr>
          <w:p w14:paraId="19A664BA" w14:textId="77777777" w:rsidR="002403CF" w:rsidRPr="003C4C70" w:rsidRDefault="002403CF" w:rsidP="002403CF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1F72FAFB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191326A2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0EBDD837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241C74C6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72B88BA5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CD2303B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14AAC" w:rsidRPr="00220283" w14:paraId="44DD272C" w14:textId="77777777" w:rsidTr="0017049B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53F382EF" w14:textId="4ED6CE87" w:rsidR="00114AAC" w:rsidRPr="00220283" w:rsidRDefault="00114AAC" w:rsidP="00114AAC">
            <w:pPr>
              <w:tabs>
                <w:tab w:val="left" w:pos="162"/>
              </w:tabs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FF2F932" w14:textId="24380BCF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674EBBFE" w14:textId="00F0460D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528EEE64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505C5A7A" w14:textId="6FF53870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0207E699" w14:textId="1B2CD598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04261AC2" w14:textId="17BA54E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</w:tr>
      <w:tr w:rsidR="00114AAC" w:rsidRPr="00220283" w14:paraId="21BD92A3" w14:textId="77777777" w:rsidTr="0017049B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73349146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2B6143B" w14:textId="77777777" w:rsidR="00114AAC" w:rsidRPr="00220283" w:rsidRDefault="00114AAC" w:rsidP="00114AAC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E32E131" w14:textId="77B8AAAE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60F5F2C2" w14:textId="6D294D30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566EF423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7998BF9F" w14:textId="5713CC66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49,833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73FC3FF4" w14:textId="533B761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5,483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F2E63F6" w14:textId="4432CB7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55,316</w:t>
            </w:r>
          </w:p>
        </w:tc>
      </w:tr>
      <w:tr w:rsidR="00114AAC" w:rsidRPr="00220283" w14:paraId="5BC66A0B" w14:textId="77777777" w:rsidTr="0017049B">
        <w:trPr>
          <w:trHeight w:val="339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00AF2886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AB23DB9" w14:textId="1395460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02F6C006" w14:textId="536C68E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4F314EA4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A2C6B8" w14:textId="11494072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(10,688)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E42DB" w14:textId="48FAD2E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(2,471)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47A65F" w14:textId="3CB823A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(13,159)</w:t>
            </w:r>
          </w:p>
        </w:tc>
      </w:tr>
      <w:tr w:rsidR="00114AAC" w:rsidRPr="00220283" w14:paraId="12CA193C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5DF1889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3ABD393B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4950C6" w14:textId="0473C036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7FAC6237" w14:textId="3A06248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  <w:tc>
          <w:tcPr>
            <w:tcW w:w="236" w:type="dxa"/>
            <w:tcBorders>
              <w:right w:val="nil"/>
            </w:tcBorders>
          </w:tcPr>
          <w:p w14:paraId="1340D138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700ED" w14:textId="30E92B5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44AF" w14:textId="07CAE16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6DD71" w14:textId="5DEB0CCE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</w:tr>
      <w:tr w:rsidR="00114AAC" w:rsidRPr="00220283" w14:paraId="6DFEE32E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E36DCE6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49C5560B" w14:textId="77777777" w:rsidR="00114AAC" w:rsidRPr="00220283" w:rsidRDefault="00114AAC" w:rsidP="00114AAC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3282D2D1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FDE6833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2506948" w14:textId="5F0AC817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2C18A94A" w14:textId="77777777" w:rsidR="00114AAC" w:rsidRDefault="00114AAC" w:rsidP="00114AAC">
            <w:pPr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1E3D98F" w14:textId="4923482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(5,828)</w:t>
            </w:r>
          </w:p>
        </w:tc>
        <w:tc>
          <w:tcPr>
            <w:tcW w:w="236" w:type="dxa"/>
            <w:tcBorders>
              <w:right w:val="nil"/>
            </w:tcBorders>
          </w:tcPr>
          <w:p w14:paraId="6D1DF3BA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09ED" w14:textId="339B21A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59D8B" w14:textId="5D565E7B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9AC2C" w14:textId="4A358767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(5,828)</w:t>
            </w:r>
          </w:p>
        </w:tc>
      </w:tr>
      <w:tr w:rsidR="00114AAC" w:rsidRPr="00220283" w14:paraId="5C7C9AF4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65E5BB0" w14:textId="77777777" w:rsidR="00114AAC" w:rsidRDefault="00114AAC" w:rsidP="00114AAC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4CF05211" w14:textId="77777777" w:rsidR="00114AAC" w:rsidRPr="00220283" w:rsidRDefault="00114AAC" w:rsidP="00114AAC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A893BEE" w14:textId="731A91EA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3DCCE690" w14:textId="4992740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(818)</w:t>
            </w:r>
          </w:p>
        </w:tc>
        <w:tc>
          <w:tcPr>
            <w:tcW w:w="236" w:type="dxa"/>
            <w:tcBorders>
              <w:right w:val="nil"/>
            </w:tcBorders>
          </w:tcPr>
          <w:p w14:paraId="78B5F8A0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01BEA" w14:textId="2683D51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BE1B6" w14:textId="342E1CE8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EC6C6" w14:textId="72E0025F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(818)</w:t>
            </w:r>
          </w:p>
        </w:tc>
      </w:tr>
      <w:tr w:rsidR="00114AAC" w:rsidRPr="00B5303E" w14:paraId="10639D82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33517AC0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</w:tcPr>
          <w:p w14:paraId="57DEF81B" w14:textId="63A4453E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59" w:type="dxa"/>
            <w:tcBorders>
              <w:top w:val="single" w:sz="4" w:space="0" w:color="auto"/>
              <w:right w:val="nil"/>
            </w:tcBorders>
          </w:tcPr>
          <w:p w14:paraId="1FE11447" w14:textId="3EDB23B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(967)</w:t>
            </w:r>
          </w:p>
        </w:tc>
        <w:tc>
          <w:tcPr>
            <w:tcW w:w="236" w:type="dxa"/>
            <w:tcBorders>
              <w:right w:val="nil"/>
            </w:tcBorders>
          </w:tcPr>
          <w:p w14:paraId="18D3B3EC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AA2D32" w14:textId="0F568768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7947D13" w14:textId="4EB9C388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3,012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68F3EA9" w14:textId="5A4B0390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(17,907)</w:t>
            </w:r>
          </w:p>
        </w:tc>
      </w:tr>
      <w:tr w:rsidR="00114AAC" w:rsidRPr="00B5303E" w14:paraId="5698CBCA" w14:textId="77777777" w:rsidTr="005A0C62">
        <w:trPr>
          <w:trHeight w:val="321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9E3BF9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center"/>
          </w:tcPr>
          <w:p w14:paraId="496F9EB1" w14:textId="4F1EE0C2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  <w:right w:val="nil"/>
            </w:tcBorders>
            <w:vAlign w:val="center"/>
          </w:tcPr>
          <w:p w14:paraId="5A27C0F8" w14:textId="3DA04999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4222CDAC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3928AF" w14:textId="15A61F1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DA9C50" w14:textId="3AA8F6A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AB81A1" w14:textId="08373E34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875</w:t>
            </w:r>
          </w:p>
        </w:tc>
      </w:tr>
      <w:tr w:rsidR="00114AAC" w:rsidRPr="00B5303E" w14:paraId="3A2AD363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3ECED71B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1EEEAB" w14:textId="75002CF1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6D103" w14:textId="13F440A5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(967)</w:t>
            </w:r>
          </w:p>
        </w:tc>
        <w:tc>
          <w:tcPr>
            <w:tcW w:w="236" w:type="dxa"/>
            <w:tcBorders>
              <w:right w:val="nil"/>
            </w:tcBorders>
          </w:tcPr>
          <w:p w14:paraId="497D5773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90BE2D" w14:textId="77F3B803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39,917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DCB7AA" w14:textId="4FD6754F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3,115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7EBD24" w14:textId="6AFC7850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(17,032)</w:t>
            </w:r>
          </w:p>
        </w:tc>
      </w:tr>
    </w:tbl>
    <w:p w14:paraId="40BDE9D4" w14:textId="77777777" w:rsidR="008D689C" w:rsidRDefault="008D689C"/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252"/>
        <w:gridCol w:w="1357"/>
        <w:gridCol w:w="236"/>
        <w:gridCol w:w="1402"/>
        <w:gridCol w:w="1316"/>
        <w:gridCol w:w="938"/>
      </w:tblGrid>
      <w:tr w:rsidR="008D689C" w:rsidRPr="008D689C" w14:paraId="6452C81B" w14:textId="77777777" w:rsidTr="00356601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6640F159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7D5D2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8D689C" w:rsidRPr="008D689C" w14:paraId="33673C05" w14:textId="77777777" w:rsidTr="00356601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56D3A673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5602C" w14:textId="0DA62B95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6429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E5388C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ธันวาคม </w:t>
            </w:r>
            <w:r w:rsidR="00E5388C" w:rsidRPr="00236429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D689C" w:rsidRPr="008D689C" w14:paraId="616E08E7" w14:textId="77777777" w:rsidTr="00356601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1A7662F6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F345C" w14:textId="3AD9E669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244881B8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A53096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459B92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89C" w:rsidRPr="00D23A58" w14:paraId="7E16278E" w14:textId="77777777" w:rsidTr="00356601">
        <w:trPr>
          <w:trHeight w:val="343"/>
          <w:tblHeader/>
        </w:trPr>
        <w:tc>
          <w:tcPr>
            <w:tcW w:w="37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587017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10AF5" w14:textId="4BB16091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E225C" w14:textId="2B4D055A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98F697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8F086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00D36" w14:textId="77777777" w:rsidR="008D689C" w:rsidRPr="00236429" w:rsidRDefault="008D689C" w:rsidP="00356601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7A3DC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8D689C" w:rsidRPr="00220283" w14:paraId="0179AC12" w14:textId="77777777" w:rsidTr="00356601">
        <w:trPr>
          <w:trHeight w:val="2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66A69062" w14:textId="5EE2B184" w:rsidR="008D689C" w:rsidRPr="00220283" w:rsidRDefault="008D689C" w:rsidP="00356601">
            <w:pPr>
              <w:ind w:left="-103" w:firstLine="10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ระแสเงินสด</w:t>
            </w:r>
          </w:p>
        </w:tc>
        <w:tc>
          <w:tcPr>
            <w:tcW w:w="1252" w:type="dxa"/>
            <w:tcBorders>
              <w:top w:val="single" w:sz="4" w:space="0" w:color="auto"/>
              <w:right w:val="nil"/>
            </w:tcBorders>
            <w:vAlign w:val="bottom"/>
          </w:tcPr>
          <w:p w14:paraId="1EFDE4FB" w14:textId="64240C95" w:rsidR="008D689C" w:rsidRPr="00E10D3E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7" w:type="dxa"/>
            <w:tcBorders>
              <w:right w:val="nil"/>
            </w:tcBorders>
            <w:vAlign w:val="bottom"/>
          </w:tcPr>
          <w:p w14:paraId="0D4641CF" w14:textId="5F128278" w:rsidR="008D689C" w:rsidRPr="00E10D3E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5B5766C2" w14:textId="77777777" w:rsidR="008D689C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0E0209" w14:textId="2520315D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0D9C8" w14:textId="3BA0DBE2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5F7E37" w14:textId="39C0FC6E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87596" w:rsidRPr="00E10D3E" w14:paraId="74F0C605" w14:textId="77777777" w:rsidTr="00356601">
        <w:trPr>
          <w:trHeight w:val="359"/>
        </w:trPr>
        <w:tc>
          <w:tcPr>
            <w:tcW w:w="3780" w:type="dxa"/>
            <w:noWrap/>
            <w:vAlign w:val="bottom"/>
          </w:tcPr>
          <w:p w14:paraId="33CAE8D6" w14:textId="163C4368" w:rsidR="00687596" w:rsidRPr="00220283" w:rsidRDefault="00687596" w:rsidP="00356601">
            <w:pPr>
              <w:ind w:left="188" w:hanging="18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  <w:r w:rsidR="00356601">
              <w:rPr>
                <w:rFonts w:asciiTheme="majorBidi" w:hAnsiTheme="majorBidi" w:cstheme="majorBidi" w:hint="cs"/>
                <w:cs/>
                <w:lang w:val="en-GB" w:eastAsia="en-GB"/>
              </w:rPr>
              <w:t>เกี่ยวกับการประกันภัยต่อ</w:t>
            </w:r>
          </w:p>
        </w:tc>
        <w:tc>
          <w:tcPr>
            <w:tcW w:w="1252" w:type="dxa"/>
            <w:vAlign w:val="bottom"/>
          </w:tcPr>
          <w:p w14:paraId="0A53195C" w14:textId="1E231600" w:rsidR="00687596" w:rsidRPr="00220283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66,191</w:t>
            </w:r>
          </w:p>
        </w:tc>
        <w:tc>
          <w:tcPr>
            <w:tcW w:w="1357" w:type="dxa"/>
            <w:vAlign w:val="bottom"/>
          </w:tcPr>
          <w:p w14:paraId="3100A591" w14:textId="5059D5FA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0DC8448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noWrap/>
            <w:vAlign w:val="bottom"/>
          </w:tcPr>
          <w:p w14:paraId="26CB7CC3" w14:textId="49ABBFD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77E0251" w14:textId="4389E87E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682BD755" w14:textId="19336446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66,191</w:t>
            </w:r>
          </w:p>
        </w:tc>
      </w:tr>
      <w:tr w:rsidR="00687596" w:rsidRPr="00E10D3E" w14:paraId="479EBD81" w14:textId="77777777" w:rsidTr="00356601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7054FD7B" w14:textId="49E7A2BA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78D502C" w14:textId="565A8985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3495E75" w14:textId="6A5A85E3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B98A5E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noWrap/>
            <w:vAlign w:val="bottom"/>
          </w:tcPr>
          <w:p w14:paraId="28FE0627" w14:textId="2DCF35C0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(35,059)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343EBD04" w14:textId="014DC9E4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65E61ACB" w14:textId="2046D9B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(35,059)</w:t>
            </w:r>
          </w:p>
        </w:tc>
      </w:tr>
      <w:tr w:rsidR="00687596" w:rsidRPr="00E10D3E" w14:paraId="65C1CC82" w14:textId="77777777" w:rsidTr="00356601">
        <w:trPr>
          <w:trHeight w:val="359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3E9AE78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D706CA" w14:textId="2EB78D71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66,191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2C3B04" w14:textId="40D6C851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35E0D4CE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50C033" w14:textId="48B9B38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(35,059)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EA2470" w14:textId="148BB89A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84DA91" w14:textId="583A3802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31,132</w:t>
            </w:r>
          </w:p>
        </w:tc>
      </w:tr>
      <w:tr w:rsidR="00687596" w:rsidRPr="00E10D3E" w14:paraId="0956AD24" w14:textId="77777777" w:rsidTr="00356601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56CF7D47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52" w:type="dxa"/>
            <w:tcBorders>
              <w:top w:val="single" w:sz="4" w:space="0" w:color="auto"/>
              <w:right w:val="nil"/>
            </w:tcBorders>
            <w:vAlign w:val="bottom"/>
          </w:tcPr>
          <w:p w14:paraId="7105F5C4" w14:textId="5A4BFBA7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357" w:type="dxa"/>
            <w:tcBorders>
              <w:top w:val="single" w:sz="4" w:space="0" w:color="auto"/>
              <w:right w:val="nil"/>
            </w:tcBorders>
            <w:vAlign w:val="bottom"/>
          </w:tcPr>
          <w:p w14:paraId="0CB24C67" w14:textId="595088F3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1,460</w:t>
            </w:r>
          </w:p>
        </w:tc>
        <w:tc>
          <w:tcPr>
            <w:tcW w:w="236" w:type="dxa"/>
            <w:tcBorders>
              <w:right w:val="nil"/>
            </w:tcBorders>
          </w:tcPr>
          <w:p w14:paraId="2F29C9FC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3695B8" w14:textId="6C368B5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1AB77E" w14:textId="5F3BE77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FE3C28" w14:textId="4F71241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39,144</w:t>
            </w:r>
          </w:p>
        </w:tc>
      </w:tr>
      <w:tr w:rsidR="00687596" w:rsidRPr="00E10D3E" w14:paraId="30B45285" w14:textId="77777777" w:rsidTr="00356601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5D3CF30D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64523AD" w14:textId="5B9D2AF2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(23,134)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576512E" w14:textId="130D885F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715276E" w14:textId="77777777" w:rsidR="00687596" w:rsidRDefault="00687596" w:rsidP="00356601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noWrap/>
            <w:vAlign w:val="bottom"/>
          </w:tcPr>
          <w:p w14:paraId="11967903" w14:textId="12379F85" w:rsidR="00687596" w:rsidRPr="00E10D3E" w:rsidRDefault="00687596" w:rsidP="00356601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9,976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54AD1798" w14:textId="4EE61B4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1,496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0F6F0235" w14:textId="0EE63E1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(11,662)</w:t>
            </w:r>
          </w:p>
        </w:tc>
      </w:tr>
      <w:tr w:rsidR="00687596" w:rsidRPr="00E10D3E" w14:paraId="3E8B38E0" w14:textId="77777777" w:rsidTr="00356601">
        <w:trPr>
          <w:trHeight w:val="347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CE72B0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29085" w14:textId="61B091B9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(16,942)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1C33" w14:textId="3E71E55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1,460</w:t>
            </w:r>
          </w:p>
        </w:tc>
        <w:tc>
          <w:tcPr>
            <w:tcW w:w="236" w:type="dxa"/>
          </w:tcPr>
          <w:p w14:paraId="7A29C137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E66261" w14:textId="67965A2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58DF68" w14:textId="240CDBD1" w:rsidR="00687596" w:rsidRPr="00BE646A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6,284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7F6D27" w14:textId="37B5560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27,482</w:t>
            </w:r>
          </w:p>
        </w:tc>
      </w:tr>
    </w:tbl>
    <w:p w14:paraId="6909B2AB" w14:textId="77777777" w:rsidR="00A02606" w:rsidRPr="003D602B" w:rsidRDefault="00A02606" w:rsidP="003D602B">
      <w:pPr>
        <w:spacing w:before="24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A02606" w:rsidRPr="003D602B" w:rsidSect="00932854">
          <w:pgSz w:w="11909" w:h="16834" w:code="9"/>
          <w:pgMar w:top="691" w:right="1282" w:bottom="576" w:left="1008" w:header="706" w:footer="706" w:gutter="0"/>
          <w:cols w:space="720"/>
        </w:sectPr>
      </w:pPr>
    </w:p>
    <w:p w14:paraId="2DF35439" w14:textId="619D8F55" w:rsidR="00B849BF" w:rsidRPr="00D60C69" w:rsidRDefault="00A02606" w:rsidP="00C80AEF">
      <w:pPr>
        <w:pStyle w:val="ListParagraph"/>
        <w:numPr>
          <w:ilvl w:val="0"/>
          <w:numId w:val="3"/>
        </w:numPr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D602B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B849BF" w:rsidRPr="00AC6C4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236"/>
        <w:gridCol w:w="1530"/>
      </w:tblGrid>
      <w:tr w:rsidR="00DD4BDA" w:rsidRPr="009954FC" w14:paraId="3A48292B" w14:textId="77777777" w:rsidTr="003A6F59">
        <w:trPr>
          <w:trHeight w:val="393"/>
        </w:trPr>
        <w:tc>
          <w:tcPr>
            <w:tcW w:w="6075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63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B6344" w:rsidRPr="009954FC" w14:paraId="3EA8A5DF" w14:textId="77777777" w:rsidTr="003A6F59">
        <w:trPr>
          <w:trHeight w:val="380"/>
        </w:trPr>
        <w:tc>
          <w:tcPr>
            <w:tcW w:w="6075" w:type="dxa"/>
            <w:vAlign w:val="bottom"/>
          </w:tcPr>
          <w:p w14:paraId="04824C84" w14:textId="77777777" w:rsidR="000B6344" w:rsidRPr="00DD7934" w:rsidRDefault="000B6344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05AD5EAA" w:rsidR="000B6344" w:rsidRPr="0093096D" w:rsidRDefault="00557BC5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0B6344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10935E" w14:textId="77777777" w:rsidR="000B6344" w:rsidRPr="009954FC" w:rsidRDefault="000B6344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5A2897C2" w:rsidR="000B6344" w:rsidRPr="009954FC" w:rsidRDefault="00557BC5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0B6344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3D602B" w:rsidRPr="009954FC" w14:paraId="02069063" w14:textId="77777777" w:rsidTr="003A6F59">
        <w:trPr>
          <w:trHeight w:val="393"/>
        </w:trPr>
        <w:tc>
          <w:tcPr>
            <w:tcW w:w="6075" w:type="dxa"/>
          </w:tcPr>
          <w:p w14:paraId="3FC2471E" w14:textId="4224EC93" w:rsidR="003D602B" w:rsidRPr="009954FC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2F1128" w14:textId="6F5F5615" w:rsidR="003D602B" w:rsidRPr="00F071FF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02B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236" w:type="dxa"/>
          </w:tcPr>
          <w:p w14:paraId="71CFF554" w14:textId="77777777" w:rsidR="003D602B" w:rsidRPr="00AC7E58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B1FB67" w14:textId="5EF4CF06" w:rsidR="003D602B" w:rsidRPr="00AC7E58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3D602B" w:rsidRPr="009954FC" w14:paraId="5830CBEF" w14:textId="77777777" w:rsidTr="003A6F59">
        <w:trPr>
          <w:trHeight w:val="393"/>
        </w:trPr>
        <w:tc>
          <w:tcPr>
            <w:tcW w:w="6075" w:type="dxa"/>
          </w:tcPr>
          <w:p w14:paraId="66F042D0" w14:textId="6B3B6FDB" w:rsidR="003D602B" w:rsidRPr="009954FC" w:rsidRDefault="003D602B" w:rsidP="003D602B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</w:tcPr>
          <w:p w14:paraId="2A40077F" w14:textId="37765CA4" w:rsidR="003D602B" w:rsidRPr="00F071FF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02B">
              <w:rPr>
                <w:rFonts w:ascii="Angsana New" w:hAnsi="Angsana New"/>
                <w:sz w:val="28"/>
                <w:szCs w:val="28"/>
              </w:rPr>
              <w:t>42,163</w:t>
            </w:r>
          </w:p>
        </w:tc>
        <w:tc>
          <w:tcPr>
            <w:tcW w:w="236" w:type="dxa"/>
          </w:tcPr>
          <w:p w14:paraId="6CACD8F0" w14:textId="77777777" w:rsidR="003D602B" w:rsidRPr="00AC7E58" w:rsidRDefault="003D602B" w:rsidP="003D602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6C561F" w14:textId="390850C9" w:rsidR="003D602B" w:rsidRPr="00AC7E58" w:rsidRDefault="003D602B" w:rsidP="003D602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59,779</w:t>
            </w:r>
          </w:p>
        </w:tc>
      </w:tr>
      <w:tr w:rsidR="000B6344" w:rsidRPr="00A32EA7" w14:paraId="13FEA915" w14:textId="77777777" w:rsidTr="003A6F59">
        <w:trPr>
          <w:trHeight w:val="393"/>
        </w:trPr>
        <w:tc>
          <w:tcPr>
            <w:tcW w:w="6075" w:type="dxa"/>
          </w:tcPr>
          <w:p w14:paraId="74C194C9" w14:textId="43473D44" w:rsidR="000B6344" w:rsidRPr="009954FC" w:rsidRDefault="000B6344" w:rsidP="000B634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34547D75" w:rsidR="000B6344" w:rsidRPr="003D602B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02B">
              <w:rPr>
                <w:rFonts w:ascii="Angsana New" w:hAnsi="Angsana New"/>
                <w:b/>
                <w:bCs/>
                <w:sz w:val="28"/>
                <w:szCs w:val="28"/>
              </w:rPr>
              <w:t>42,428</w:t>
            </w:r>
          </w:p>
        </w:tc>
        <w:tc>
          <w:tcPr>
            <w:tcW w:w="236" w:type="dxa"/>
          </w:tcPr>
          <w:p w14:paraId="3A0CFBD6" w14:textId="77777777" w:rsidR="000B6344" w:rsidRPr="00A32EA7" w:rsidRDefault="000B6344" w:rsidP="000B6344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59872930" w:rsidR="000B6344" w:rsidRPr="00A32EA7" w:rsidRDefault="000B6344" w:rsidP="000B6344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59,959</w:t>
            </w:r>
          </w:p>
        </w:tc>
      </w:tr>
    </w:tbl>
    <w:p w14:paraId="4C14E6A7" w14:textId="77777777" w:rsidR="00606C53" w:rsidRDefault="003416E5" w:rsidP="00606C53">
      <w:pPr>
        <w:pStyle w:val="ListParagraph"/>
        <w:numPr>
          <w:ilvl w:val="0"/>
          <w:numId w:val="3"/>
        </w:numPr>
        <w:tabs>
          <w:tab w:val="left" w:pos="450"/>
        </w:tabs>
        <w:spacing w:before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684577E1" w:rsidR="003416E5" w:rsidRPr="00606C53" w:rsidRDefault="001D4DF9" w:rsidP="0056222E">
      <w:pPr>
        <w:pStyle w:val="ListParagraph"/>
        <w:numPr>
          <w:ilvl w:val="1"/>
          <w:numId w:val="27"/>
        </w:numPr>
        <w:spacing w:before="120"/>
        <w:ind w:left="441" w:right="-43" w:hanging="441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06C53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2070"/>
        <w:gridCol w:w="180"/>
        <w:gridCol w:w="1800"/>
        <w:gridCol w:w="189"/>
        <w:gridCol w:w="1523"/>
      </w:tblGrid>
      <w:tr w:rsidR="001D4DF9" w:rsidRPr="005700F8" w14:paraId="28142513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5CA8BF9B" w14:textId="77777777" w:rsidR="001D4DF9" w:rsidRPr="005700F8" w:rsidRDefault="001D4DF9" w:rsidP="006F3EA6">
            <w:pPr>
              <w:pStyle w:val="ListParagraph"/>
              <w:tabs>
                <w:tab w:val="left" w:pos="73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2" w:type="dxa"/>
            <w:gridSpan w:val="5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27DF0F4A" w14:textId="77777777" w:rsidR="001D4DF9" w:rsidRPr="00DD7934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0C3AA25D" w:rsidR="001D4DF9" w:rsidRPr="0093096D" w:rsidRDefault="003D602B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6F5D0A" w:rsidRPr="005700F8" w14:paraId="1D666E0A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4AADD6F5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6F5D0A" w:rsidRPr="005700F8" w:rsidRDefault="006F5D0A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0ED91378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5D0A" w:rsidRPr="00AD0C46" w14:paraId="36FA2B54" w14:textId="77777777" w:rsidTr="0056222E">
        <w:trPr>
          <w:cantSplit/>
          <w:trHeight w:val="378"/>
        </w:trPr>
        <w:tc>
          <w:tcPr>
            <w:tcW w:w="3780" w:type="dxa"/>
          </w:tcPr>
          <w:p w14:paraId="7D9831F2" w14:textId="77777777" w:rsidR="006F5D0A" w:rsidRPr="00B0751A" w:rsidRDefault="006F5D0A" w:rsidP="006F3EA6">
            <w:pPr>
              <w:tabs>
                <w:tab w:val="left" w:pos="1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184E112" w14:textId="00BFA4B0" w:rsidR="006F5D0A" w:rsidRPr="00AD0C46" w:rsidRDefault="006F5D0A" w:rsidP="003D602B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BB6819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956AE3" w14:textId="1BE379AD" w:rsidR="006F5D0A" w:rsidRPr="00AD0C46" w:rsidRDefault="006F5D0A" w:rsidP="003D602B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78325E34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F54E5A1" w14:textId="40085CF8" w:rsidR="006F5D0A" w:rsidRPr="00AD0C46" w:rsidRDefault="006F5D0A" w:rsidP="003D602B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330186" w:rsidRPr="00AD0C46" w14:paraId="1100A8C4" w14:textId="77777777" w:rsidTr="0056222E">
        <w:trPr>
          <w:cantSplit/>
          <w:trHeight w:val="335"/>
        </w:trPr>
        <w:tc>
          <w:tcPr>
            <w:tcW w:w="3780" w:type="dxa"/>
          </w:tcPr>
          <w:p w14:paraId="365D0730" w14:textId="77777777" w:rsidR="00330186" w:rsidRPr="005700F8" w:rsidRDefault="00330186" w:rsidP="00330186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</w:tcPr>
          <w:p w14:paraId="1E807A47" w14:textId="725CA7A2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DFC1C6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40198EF3" w14:textId="6797F7F9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42,428</w:t>
            </w:r>
          </w:p>
        </w:tc>
        <w:tc>
          <w:tcPr>
            <w:tcW w:w="189" w:type="dxa"/>
            <w:vAlign w:val="bottom"/>
          </w:tcPr>
          <w:p w14:paraId="2F8DE37C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vAlign w:val="bottom"/>
          </w:tcPr>
          <w:p w14:paraId="715CD267" w14:textId="4C10EAB1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42,428</w:t>
            </w:r>
          </w:p>
        </w:tc>
      </w:tr>
      <w:tr w:rsidR="00330186" w:rsidRPr="00AD0C46" w14:paraId="31A183E3" w14:textId="77777777" w:rsidTr="0056222E">
        <w:trPr>
          <w:cantSplit/>
          <w:trHeight w:val="349"/>
        </w:trPr>
        <w:tc>
          <w:tcPr>
            <w:tcW w:w="3780" w:type="dxa"/>
          </w:tcPr>
          <w:p w14:paraId="615717AE" w14:textId="77777777" w:rsidR="00330186" w:rsidRPr="005700F8" w:rsidRDefault="00330186" w:rsidP="00330186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70" w:type="dxa"/>
          </w:tcPr>
          <w:p w14:paraId="6B3628E3" w14:textId="3CDE1776" w:rsidR="00330186" w:rsidRPr="00AD0C46" w:rsidRDefault="00137F70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CB71FF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E0FBE8" w14:textId="70D03FCD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262,991</w:t>
            </w:r>
          </w:p>
        </w:tc>
        <w:tc>
          <w:tcPr>
            <w:tcW w:w="189" w:type="dxa"/>
            <w:vAlign w:val="bottom"/>
          </w:tcPr>
          <w:p w14:paraId="3C2CDCEE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02474CC" w14:textId="673C87FA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262,991</w:t>
            </w:r>
          </w:p>
        </w:tc>
      </w:tr>
      <w:tr w:rsidR="00330186" w:rsidRPr="00AD0C46" w14:paraId="74BDD04E" w14:textId="77777777" w:rsidTr="0056222E">
        <w:trPr>
          <w:cantSplit/>
          <w:trHeight w:val="349"/>
        </w:trPr>
        <w:tc>
          <w:tcPr>
            <w:tcW w:w="3780" w:type="dxa"/>
          </w:tcPr>
          <w:p w14:paraId="1C4D63C6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70" w:type="dxa"/>
          </w:tcPr>
          <w:p w14:paraId="3ADE26AD" w14:textId="768E1B4B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197,754</w:t>
            </w:r>
          </w:p>
        </w:tc>
        <w:tc>
          <w:tcPr>
            <w:tcW w:w="180" w:type="dxa"/>
            <w:vAlign w:val="bottom"/>
          </w:tcPr>
          <w:p w14:paraId="777E992E" w14:textId="77777777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C76DD9" w14:textId="20DBB52D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53CE0CA6" w14:textId="77777777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2C82EF2" w14:textId="6EF573A8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197,754</w:t>
            </w:r>
          </w:p>
        </w:tc>
      </w:tr>
      <w:tr w:rsidR="00330186" w:rsidRPr="00AD0C46" w14:paraId="561B53C9" w14:textId="77777777" w:rsidTr="0056222E">
        <w:trPr>
          <w:cantSplit/>
          <w:trHeight w:val="349"/>
        </w:trPr>
        <w:tc>
          <w:tcPr>
            <w:tcW w:w="3780" w:type="dxa"/>
          </w:tcPr>
          <w:p w14:paraId="30ED2ABC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070" w:type="dxa"/>
          </w:tcPr>
          <w:p w14:paraId="0F3A234B" w14:textId="48312816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68B4FC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F3FEFC" w14:textId="10B78A35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  <w:tc>
          <w:tcPr>
            <w:tcW w:w="189" w:type="dxa"/>
            <w:vAlign w:val="bottom"/>
          </w:tcPr>
          <w:p w14:paraId="4E8A08C6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07F7E41" w14:textId="73CF8B4B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</w:tr>
      <w:tr w:rsidR="00330186" w:rsidRPr="00AD0C46" w14:paraId="5631CCFD" w14:textId="77777777" w:rsidTr="0056222E">
        <w:trPr>
          <w:cantSplit/>
          <w:trHeight w:val="349"/>
        </w:trPr>
        <w:tc>
          <w:tcPr>
            <w:tcW w:w="3780" w:type="dxa"/>
          </w:tcPr>
          <w:p w14:paraId="716A2D7E" w14:textId="10CDED2A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070" w:type="dxa"/>
            <w:vAlign w:val="bottom"/>
          </w:tcPr>
          <w:p w14:paraId="60B8BFCD" w14:textId="022FB35D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AA2F277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83C94A6" w14:textId="0070BE78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297,890</w:t>
            </w: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571F80D7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E9E9E74" w14:textId="22A78355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297,890</w:t>
            </w:r>
          </w:p>
        </w:tc>
      </w:tr>
      <w:tr w:rsidR="00330186" w:rsidRPr="00AD0C46" w14:paraId="10C1D2EC" w14:textId="77777777" w:rsidTr="0056222E">
        <w:trPr>
          <w:cantSplit/>
          <w:trHeight w:val="349"/>
        </w:trPr>
        <w:tc>
          <w:tcPr>
            <w:tcW w:w="3780" w:type="dxa"/>
          </w:tcPr>
          <w:p w14:paraId="4F91E1B2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BD4BFA0" w14:textId="10785953" w:rsidR="00330186" w:rsidRPr="0033018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0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197,754</w:t>
            </w:r>
          </w:p>
        </w:tc>
        <w:tc>
          <w:tcPr>
            <w:tcW w:w="180" w:type="dxa"/>
            <w:vAlign w:val="bottom"/>
          </w:tcPr>
          <w:p w14:paraId="4BC81A0B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69BE552" w14:textId="3CE4ADEA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605,920</w:t>
            </w:r>
          </w:p>
        </w:tc>
        <w:tc>
          <w:tcPr>
            <w:tcW w:w="189" w:type="dxa"/>
            <w:vAlign w:val="bottom"/>
          </w:tcPr>
          <w:p w14:paraId="35B96603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248B5829" w14:textId="3DBB07AA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803,674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3A8C685" w14:textId="77777777" w:rsidR="0056222E" w:rsidRDefault="0056222E"/>
    <w:p w14:paraId="29DF4FEC" w14:textId="77777777" w:rsidR="008701E8" w:rsidRDefault="008701E8"/>
    <w:p w14:paraId="4DDE5019" w14:textId="77777777" w:rsidR="008701E8" w:rsidRDefault="008701E8"/>
    <w:p w14:paraId="5B923556" w14:textId="77777777" w:rsidR="008701E8" w:rsidRDefault="008701E8"/>
    <w:p w14:paraId="28F0EB75" w14:textId="77777777" w:rsidR="008701E8" w:rsidRDefault="008701E8"/>
    <w:tbl>
      <w:tblPr>
        <w:tblW w:w="963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2052"/>
        <w:gridCol w:w="198"/>
        <w:gridCol w:w="1764"/>
        <w:gridCol w:w="198"/>
        <w:gridCol w:w="1532"/>
      </w:tblGrid>
      <w:tr w:rsidR="001D4DF9" w:rsidRPr="005700F8" w14:paraId="35587330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7949C38D" w14:textId="3603EAF2" w:rsidR="001D4DF9" w:rsidRPr="005700F8" w:rsidRDefault="00CA4FDF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br w:type="column"/>
            </w:r>
          </w:p>
        </w:tc>
        <w:tc>
          <w:tcPr>
            <w:tcW w:w="5744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1D47D50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061B1070" w:rsidR="001D4DF9" w:rsidRPr="003D602B" w:rsidRDefault="003D602B" w:rsidP="003D602B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1D4DF9" w:rsidRPr="003D60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 w:rsidRPr="003D60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6B5EA5" w:rsidRPr="005700F8" w14:paraId="5449007D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2368667E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B0751A" w14:paraId="5AAD2F43" w14:textId="77777777" w:rsidTr="000461AF">
        <w:trPr>
          <w:cantSplit/>
          <w:trHeight w:val="374"/>
        </w:trPr>
        <w:tc>
          <w:tcPr>
            <w:tcW w:w="3888" w:type="dxa"/>
          </w:tcPr>
          <w:p w14:paraId="0FA4A37D" w14:textId="77777777" w:rsidR="006B5EA5" w:rsidRPr="00B0751A" w:rsidRDefault="006B5EA5" w:rsidP="000461AF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2F61AC61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511EC00E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4FD038D7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0B6344" w:rsidRPr="005700F8" w14:paraId="6042FA57" w14:textId="77777777" w:rsidTr="000461AF">
        <w:trPr>
          <w:cantSplit/>
          <w:trHeight w:val="331"/>
        </w:trPr>
        <w:tc>
          <w:tcPr>
            <w:tcW w:w="3888" w:type="dxa"/>
          </w:tcPr>
          <w:p w14:paraId="40FAF742" w14:textId="77777777" w:rsidR="000B6344" w:rsidRPr="005700F8" w:rsidRDefault="000B6344" w:rsidP="000B6344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2" w:type="dxa"/>
          </w:tcPr>
          <w:p w14:paraId="50D74C36" w14:textId="1D191563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6E9382BD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C0B85AC" w14:textId="15FCBC51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  <w:tc>
          <w:tcPr>
            <w:tcW w:w="198" w:type="dxa"/>
            <w:vAlign w:val="bottom"/>
          </w:tcPr>
          <w:p w14:paraId="5113D87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016379C4" w14:textId="41B0640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</w:tr>
      <w:tr w:rsidR="000B6344" w:rsidRPr="005700F8" w14:paraId="3DEC9140" w14:textId="77777777" w:rsidTr="000461AF">
        <w:trPr>
          <w:cantSplit/>
          <w:trHeight w:val="345"/>
        </w:trPr>
        <w:tc>
          <w:tcPr>
            <w:tcW w:w="3888" w:type="dxa"/>
          </w:tcPr>
          <w:p w14:paraId="048AC6E8" w14:textId="77777777" w:rsidR="000B6344" w:rsidRPr="005700F8" w:rsidRDefault="000B6344" w:rsidP="000B6344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52" w:type="dxa"/>
          </w:tcPr>
          <w:p w14:paraId="18241F58" w14:textId="6ABDDAD4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3CD342C5" w14:textId="77777777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FB54434" w14:textId="3CCA25D6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  <w:tc>
          <w:tcPr>
            <w:tcW w:w="198" w:type="dxa"/>
            <w:vAlign w:val="bottom"/>
          </w:tcPr>
          <w:p w14:paraId="3806410E" w14:textId="77777777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62FA7878" w14:textId="39FF5F0D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</w:tr>
      <w:tr w:rsidR="000B6344" w:rsidRPr="005700F8" w14:paraId="3DFC36DD" w14:textId="77777777" w:rsidTr="000461AF">
        <w:trPr>
          <w:cantSplit/>
          <w:trHeight w:val="345"/>
        </w:trPr>
        <w:tc>
          <w:tcPr>
            <w:tcW w:w="3888" w:type="dxa"/>
          </w:tcPr>
          <w:p w14:paraId="378D0F2E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52" w:type="dxa"/>
          </w:tcPr>
          <w:p w14:paraId="7C1371B2" w14:textId="120DDFEA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  <w:tc>
          <w:tcPr>
            <w:tcW w:w="198" w:type="dxa"/>
            <w:vAlign w:val="bottom"/>
          </w:tcPr>
          <w:p w14:paraId="10FDB60C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03DB1EA" w14:textId="5FF2FC61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09DF49C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561D52BE" w14:textId="440CB27B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</w:tr>
      <w:tr w:rsidR="000B6344" w:rsidRPr="005700F8" w14:paraId="1EEF1076" w14:textId="77777777" w:rsidTr="000461AF">
        <w:trPr>
          <w:cantSplit/>
          <w:trHeight w:val="345"/>
        </w:trPr>
        <w:tc>
          <w:tcPr>
            <w:tcW w:w="3888" w:type="dxa"/>
          </w:tcPr>
          <w:p w14:paraId="0FD18F16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052" w:type="dxa"/>
          </w:tcPr>
          <w:p w14:paraId="68E8B73D" w14:textId="329BD25E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42CA8A0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F1D4950" w14:textId="637942E3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  <w:tc>
          <w:tcPr>
            <w:tcW w:w="198" w:type="dxa"/>
            <w:vAlign w:val="bottom"/>
          </w:tcPr>
          <w:p w14:paraId="5192730E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A54B6A0" w14:textId="527726AA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</w:tr>
      <w:tr w:rsidR="000B6344" w:rsidRPr="005700F8" w14:paraId="3CCA53A6" w14:textId="77777777" w:rsidTr="000461AF">
        <w:trPr>
          <w:cantSplit/>
          <w:trHeight w:val="345"/>
        </w:trPr>
        <w:tc>
          <w:tcPr>
            <w:tcW w:w="3888" w:type="dxa"/>
          </w:tcPr>
          <w:p w14:paraId="54574DEA" w14:textId="2311848B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052" w:type="dxa"/>
            <w:vAlign w:val="bottom"/>
          </w:tcPr>
          <w:p w14:paraId="777141EF" w14:textId="3AF3C59F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4EFB6855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DDE5E1F" w14:textId="27123F13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  <w:tc>
          <w:tcPr>
            <w:tcW w:w="198" w:type="dxa"/>
            <w:vAlign w:val="bottom"/>
          </w:tcPr>
          <w:p w14:paraId="76CD8B8C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466F7438" w14:textId="68A42846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</w:tr>
      <w:tr w:rsidR="000B6344" w:rsidRPr="005700F8" w14:paraId="2CF03966" w14:textId="77777777" w:rsidTr="000461AF">
        <w:trPr>
          <w:cantSplit/>
          <w:trHeight w:val="345"/>
        </w:trPr>
        <w:tc>
          <w:tcPr>
            <w:tcW w:w="3888" w:type="dxa"/>
          </w:tcPr>
          <w:p w14:paraId="38F7CFD6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20177281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191,979 </w:t>
            </w:r>
          </w:p>
        </w:tc>
        <w:tc>
          <w:tcPr>
            <w:tcW w:w="198" w:type="dxa"/>
            <w:vAlign w:val="bottom"/>
          </w:tcPr>
          <w:p w14:paraId="1246AAAC" w14:textId="77777777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4A7317C1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612,313 </w:t>
            </w:r>
          </w:p>
        </w:tc>
        <w:tc>
          <w:tcPr>
            <w:tcW w:w="198" w:type="dxa"/>
            <w:vAlign w:val="bottom"/>
          </w:tcPr>
          <w:p w14:paraId="0775B12F" w14:textId="77777777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42F6B6AC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804,292 </w:t>
            </w:r>
          </w:p>
        </w:tc>
      </w:tr>
    </w:tbl>
    <w:p w14:paraId="18CBCE98" w14:textId="3025DFCC" w:rsidR="001D4DF9" w:rsidRPr="00F04967" w:rsidRDefault="001D4DF9" w:rsidP="000461AF">
      <w:pPr>
        <w:pStyle w:val="ListParagraph"/>
        <w:numPr>
          <w:ilvl w:val="1"/>
          <w:numId w:val="27"/>
        </w:numPr>
        <w:spacing w:before="280"/>
        <w:ind w:left="450" w:right="-43" w:hanging="45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8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836"/>
        <w:gridCol w:w="236"/>
        <w:gridCol w:w="1530"/>
      </w:tblGrid>
      <w:tr w:rsidR="001D4DF9" w:rsidRPr="00B466E2" w14:paraId="5473827E" w14:textId="77777777" w:rsidTr="00A3022C">
        <w:trPr>
          <w:trHeight w:val="221"/>
        </w:trPr>
        <w:tc>
          <w:tcPr>
            <w:tcW w:w="5985" w:type="dxa"/>
            <w:vAlign w:val="bottom"/>
          </w:tcPr>
          <w:p w14:paraId="6E8D51C4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A3022C">
        <w:trPr>
          <w:trHeight w:val="221"/>
        </w:trPr>
        <w:tc>
          <w:tcPr>
            <w:tcW w:w="5985" w:type="dxa"/>
            <w:vAlign w:val="bottom"/>
          </w:tcPr>
          <w:p w14:paraId="6E620186" w14:textId="77777777" w:rsidR="001D4DF9" w:rsidRPr="00DD793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3DEA0CFA" w:rsidR="001D4DF9" w:rsidRPr="00330186" w:rsidRDefault="00082BBA" w:rsidP="00082BB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33018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 w:rsidRPr="0033018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21F212D6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C95FC7" w14:textId="2B7ACF27" w:rsidR="001D4DF9" w:rsidRPr="006B5EA5" w:rsidRDefault="00330186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F5365" w:rsidRPr="00FE7F03" w14:paraId="35109899" w14:textId="77777777" w:rsidTr="00A3022C">
        <w:trPr>
          <w:trHeight w:val="398"/>
        </w:trPr>
        <w:tc>
          <w:tcPr>
            <w:tcW w:w="5985" w:type="dxa"/>
            <w:vAlign w:val="bottom"/>
          </w:tcPr>
          <w:p w14:paraId="2DB2CB9E" w14:textId="17C6E3B7" w:rsidR="00AF5365" w:rsidRPr="00FE7F03" w:rsidRDefault="00AF5365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7F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3602" w:type="dxa"/>
            <w:gridSpan w:val="3"/>
          </w:tcPr>
          <w:p w14:paraId="3F3A27AB" w14:textId="7A3F3E3C" w:rsidR="00AF5365" w:rsidRPr="00FE7F03" w:rsidRDefault="00AF5365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6344" w:rsidRPr="00B466E2" w14:paraId="6B362836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71E95689" w14:textId="22C1960B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36" w:type="dxa"/>
            <w:vAlign w:val="bottom"/>
          </w:tcPr>
          <w:p w14:paraId="1FA9AF6C" w14:textId="31C33A20" w:rsidR="000B6344" w:rsidRPr="00672B21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236" w:type="dxa"/>
            <w:vAlign w:val="bottom"/>
          </w:tcPr>
          <w:p w14:paraId="4BBB7A35" w14:textId="77777777" w:rsidR="000B6344" w:rsidRPr="00B466E2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4C1107" w14:textId="7018B6A5" w:rsidR="000B6344" w:rsidRPr="00B466E2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6,200 </w:t>
            </w:r>
          </w:p>
        </w:tc>
      </w:tr>
      <w:tr w:rsidR="000B6344" w:rsidRPr="002A437D" w14:paraId="0C3DAE4C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17B18466" w14:textId="58B1627B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36" w:type="dxa"/>
            <w:vAlign w:val="bottom"/>
          </w:tcPr>
          <w:p w14:paraId="1030FC5F" w14:textId="4BCAF568" w:rsidR="000B6344" w:rsidRPr="00E32304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283,451</w:t>
            </w:r>
          </w:p>
        </w:tc>
        <w:tc>
          <w:tcPr>
            <w:tcW w:w="236" w:type="dxa"/>
            <w:vAlign w:val="bottom"/>
          </w:tcPr>
          <w:p w14:paraId="424E8EA5" w14:textId="77777777" w:rsidR="000B6344" w:rsidRPr="002A437D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C32A61" w14:textId="1CBD7A0D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286,236 </w:t>
            </w:r>
          </w:p>
        </w:tc>
      </w:tr>
      <w:tr w:rsidR="000B6344" w:rsidRPr="002A437D" w14:paraId="601E0047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04B18046" w14:textId="5DA11CC1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36" w:type="dxa"/>
            <w:vAlign w:val="bottom"/>
          </w:tcPr>
          <w:p w14:paraId="28929F39" w14:textId="23922E7F" w:rsidR="000B6344" w:rsidRPr="00E32304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297,890</w:t>
            </w:r>
          </w:p>
        </w:tc>
        <w:tc>
          <w:tcPr>
            <w:tcW w:w="236" w:type="dxa"/>
            <w:vAlign w:val="bottom"/>
          </w:tcPr>
          <w:p w14:paraId="1BF3247A" w14:textId="77777777" w:rsidR="000B6344" w:rsidRPr="002A437D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CB1CD5" w14:textId="17C4787A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>283,890</w:t>
            </w:r>
          </w:p>
        </w:tc>
      </w:tr>
      <w:tr w:rsidR="000B6344" w:rsidRPr="002A437D" w14:paraId="08657DE3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35545208" w14:textId="0ED83231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7EDBCE20" w14:textId="7008FFA0" w:rsidR="000B6344" w:rsidRPr="00AE7E0E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587,541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517F9DEE" w14:textId="77777777" w:rsidR="000B6344" w:rsidRPr="002A437D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DA9A7D" w14:textId="4C328EA9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</w:tr>
      <w:tr w:rsidR="000B6344" w:rsidRPr="00006EFA" w14:paraId="063E7FF4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389B2417" w14:textId="29CDEF7C" w:rsidR="000B6344" w:rsidRPr="00006EFA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6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</w:tcPr>
          <w:p w14:paraId="32C449CB" w14:textId="3DDA7B65" w:rsidR="000B6344" w:rsidRPr="00AE7E0E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(26,660)</w:t>
            </w:r>
          </w:p>
        </w:tc>
        <w:tc>
          <w:tcPr>
            <w:tcW w:w="236" w:type="dxa"/>
            <w:vAlign w:val="bottom"/>
          </w:tcPr>
          <w:p w14:paraId="2F4FB681" w14:textId="77777777" w:rsidR="000B6344" w:rsidRPr="00006EFA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1950D3" w14:textId="3C601881" w:rsidR="000B6344" w:rsidRPr="00006EFA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22FA">
              <w:rPr>
                <w:rFonts w:asciiTheme="majorBidi" w:hAnsiTheme="majorBidi" w:cstheme="majorBidi"/>
                <w:sz w:val="28"/>
                <w:szCs w:val="28"/>
              </w:rPr>
              <w:t>(26,684)</w:t>
            </w:r>
          </w:p>
        </w:tc>
      </w:tr>
      <w:tr w:rsidR="000B6344" w:rsidRPr="00B466E2" w14:paraId="6FCB3DD0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190D2AF2" w14:textId="6FDB2EEF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4082" w14:textId="5A1604AD" w:rsidR="000B6344" w:rsidRPr="00E32304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560,881</w:t>
            </w:r>
          </w:p>
        </w:tc>
        <w:tc>
          <w:tcPr>
            <w:tcW w:w="236" w:type="dxa"/>
            <w:vAlign w:val="bottom"/>
          </w:tcPr>
          <w:p w14:paraId="7AF896B6" w14:textId="77777777" w:rsidR="000B6344" w:rsidRPr="00B466E2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ABC01" w14:textId="7A50C1AB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55B1FD54" w14:textId="77777777" w:rsidR="00A02606" w:rsidRPr="00A46B78" w:rsidRDefault="00A02606" w:rsidP="00A46B78">
      <w:p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32CF69" w14:textId="5700A3AB" w:rsidR="001D4DF9" w:rsidRDefault="00082BBA" w:rsidP="00C80AEF">
      <w:pPr>
        <w:pStyle w:val="ListParagraph"/>
        <w:numPr>
          <w:ilvl w:val="1"/>
          <w:numId w:val="27"/>
        </w:numPr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215F7">
        <w:rPr>
          <w:rFonts w:ascii="Angsana New" w:hAnsi="Angsana New" w:hint="cs"/>
          <w:b/>
          <w:bCs/>
          <w:sz w:val="28"/>
          <w:szCs w:val="28"/>
          <w:cs/>
        </w:rPr>
        <w:t>จำแนกตามการวิเคราะห์ลำดับขั้นของความเสี่ยงด้านเครดิต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04"/>
        <w:gridCol w:w="270"/>
        <w:gridCol w:w="1710"/>
        <w:gridCol w:w="270"/>
        <w:gridCol w:w="1546"/>
      </w:tblGrid>
      <w:tr w:rsidR="001D4DF9" w:rsidRPr="00FF30B7" w14:paraId="3E96F786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8C9EEE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3A58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0A2A7DF" w14:textId="77777777" w:rsidR="001D4DF9" w:rsidRDefault="001D4DF9" w:rsidP="003A58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17530C8D" w:rsidR="001D4DF9" w:rsidRPr="0093096D" w:rsidRDefault="00330186" w:rsidP="003A582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1D4DF9" w:rsidRPr="00FF30B7" w14:paraId="350BEA33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59DA8EBC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25247B3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28BFCB7C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2B521B6D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AD0C46" w:rsidRPr="00FF30B7" w14:paraId="64BE9573" w14:textId="77777777" w:rsidTr="00AD0C46">
        <w:trPr>
          <w:trHeight w:val="381"/>
        </w:trPr>
        <w:tc>
          <w:tcPr>
            <w:tcW w:w="3870" w:type="dxa"/>
            <w:noWrap/>
            <w:vAlign w:val="bottom"/>
          </w:tcPr>
          <w:p w14:paraId="4104A122" w14:textId="07748AD6" w:rsidR="00AD0C46" w:rsidRPr="00AF5365" w:rsidRDefault="00AD0C46" w:rsidP="001E76D5">
            <w:pPr>
              <w:ind w:left="258" w:hanging="3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085BF7C2" w:rsidR="00AD0C46" w:rsidRPr="00AF5365" w:rsidRDefault="00515B6D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561,116</w:t>
            </w:r>
          </w:p>
        </w:tc>
        <w:tc>
          <w:tcPr>
            <w:tcW w:w="270" w:type="dxa"/>
          </w:tcPr>
          <w:p w14:paraId="32352EC4" w14:textId="77777777" w:rsidR="00AD0C46" w:rsidRPr="00B45B98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56B19A30" w:rsidR="00AD0C46" w:rsidRPr="00AF5365" w:rsidRDefault="00515B6D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(235)</w:t>
            </w:r>
          </w:p>
        </w:tc>
        <w:tc>
          <w:tcPr>
            <w:tcW w:w="270" w:type="dxa"/>
          </w:tcPr>
          <w:p w14:paraId="3C47E50D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2D2AF9D1" w14:textId="50526B43" w:rsidR="00AD0C46" w:rsidRPr="00AF5365" w:rsidRDefault="00515B6D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560,881</w:t>
            </w:r>
          </w:p>
        </w:tc>
      </w:tr>
      <w:tr w:rsidR="00330186" w:rsidRPr="00FF30B7" w14:paraId="629FE4BF" w14:textId="77777777" w:rsidTr="00AD0C46">
        <w:trPr>
          <w:trHeight w:val="381"/>
        </w:trPr>
        <w:tc>
          <w:tcPr>
            <w:tcW w:w="3870" w:type="dxa"/>
            <w:noWrap/>
            <w:vAlign w:val="bottom"/>
          </w:tcPr>
          <w:p w14:paraId="4310FF9E" w14:textId="13755B7C" w:rsidR="00330186" w:rsidRPr="00F215F7" w:rsidRDefault="00330186" w:rsidP="001E76D5">
            <w:pPr>
              <w:ind w:left="166" w:hanging="254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7E2B2656" w14:textId="68D16D39" w:rsidR="00330186" w:rsidRPr="00AF5365" w:rsidRDefault="00330186" w:rsidP="0033018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86ABE8E" w14:textId="77777777" w:rsidR="00330186" w:rsidRPr="00B45B98" w:rsidRDefault="00330186" w:rsidP="0033018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D3D9B" w14:textId="45580D48" w:rsidR="00330186" w:rsidRPr="00AF5365" w:rsidRDefault="00330186" w:rsidP="0033018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06D12BFE" w14:textId="77777777" w:rsidR="00330186" w:rsidRPr="00AF5365" w:rsidRDefault="00330186" w:rsidP="0033018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21916A18" w14:textId="7CA10E40" w:rsidR="00330186" w:rsidRPr="00AF5365" w:rsidRDefault="00515B6D" w:rsidP="0033018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0C46" w:rsidRPr="00FF30B7" w14:paraId="5ABF5C9D" w14:textId="77777777" w:rsidTr="00AD0C46">
        <w:trPr>
          <w:trHeight w:val="327"/>
        </w:trPr>
        <w:tc>
          <w:tcPr>
            <w:tcW w:w="3870" w:type="dxa"/>
            <w:noWrap/>
            <w:vAlign w:val="bottom"/>
          </w:tcPr>
          <w:p w14:paraId="7E784466" w14:textId="77777777" w:rsidR="00AD0C46" w:rsidRPr="00B45B98" w:rsidRDefault="00AD0C46" w:rsidP="001E76D5">
            <w:pPr>
              <w:ind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0546" w14:textId="5681A25E" w:rsidR="00AD0C46" w:rsidRPr="00AF5365" w:rsidRDefault="00515B6D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587,541</w:t>
            </w:r>
          </w:p>
        </w:tc>
        <w:tc>
          <w:tcPr>
            <w:tcW w:w="270" w:type="dxa"/>
          </w:tcPr>
          <w:p w14:paraId="7B0830F5" w14:textId="77777777" w:rsidR="00AD0C46" w:rsidRPr="00A81C01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B21BE" w14:textId="0FB9C1E4" w:rsidR="00AD0C46" w:rsidRPr="00AF5365" w:rsidRDefault="0034767A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15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5A1784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50437" w14:textId="7EC0E151" w:rsidR="00AD0C46" w:rsidRPr="001230BB" w:rsidRDefault="00515B6D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30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560,881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270"/>
        <w:gridCol w:w="1676"/>
        <w:gridCol w:w="295"/>
        <w:gridCol w:w="1539"/>
      </w:tblGrid>
      <w:tr w:rsidR="001D4DF9" w:rsidRPr="00FF30B7" w14:paraId="7993CF17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56BA736F" w:rsidR="001D4DF9" w:rsidRPr="00AF5365" w:rsidRDefault="00330186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D4DF9" w:rsidRPr="00AF53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4DF9" w:rsidRPr="00FF30B7" w14:paraId="364B28C2" w14:textId="77777777" w:rsidTr="003A6F59">
        <w:trPr>
          <w:trHeight w:val="401"/>
          <w:tblHeader/>
        </w:trPr>
        <w:tc>
          <w:tcPr>
            <w:tcW w:w="3870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3A6F59">
        <w:trPr>
          <w:trHeight w:val="411"/>
          <w:tblHeader/>
        </w:trPr>
        <w:tc>
          <w:tcPr>
            <w:tcW w:w="3870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95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3A6F59">
        <w:trPr>
          <w:trHeight w:val="401"/>
          <w:tblHeader/>
        </w:trPr>
        <w:tc>
          <w:tcPr>
            <w:tcW w:w="3870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95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0B6344" w:rsidRPr="00FF30B7" w14:paraId="748930BC" w14:textId="77777777" w:rsidTr="003A6F59">
        <w:trPr>
          <w:trHeight w:val="401"/>
        </w:trPr>
        <w:tc>
          <w:tcPr>
            <w:tcW w:w="3870" w:type="dxa"/>
            <w:noWrap/>
            <w:vAlign w:val="bottom"/>
          </w:tcPr>
          <w:p w14:paraId="4FF25349" w14:textId="731ECB51" w:rsidR="000B6344" w:rsidRPr="00A637D6" w:rsidRDefault="000B6344" w:rsidP="001E76D5">
            <w:pPr>
              <w:ind w:left="258" w:hanging="328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1)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71FF39" w14:textId="33F27E76" w:rsidR="000B6344" w:rsidRPr="00AF5365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549,901</w:t>
            </w:r>
          </w:p>
        </w:tc>
        <w:tc>
          <w:tcPr>
            <w:tcW w:w="270" w:type="dxa"/>
          </w:tcPr>
          <w:p w14:paraId="1658F02C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6D027FE1" w14:textId="50B4BD99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295" w:type="dxa"/>
          </w:tcPr>
          <w:p w14:paraId="13F0C7E9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7320226" w14:textId="161ABC4A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549,642</w:t>
            </w:r>
          </w:p>
        </w:tc>
      </w:tr>
      <w:tr w:rsidR="000B6344" w:rsidRPr="00FF30B7" w14:paraId="321D6734" w14:textId="77777777" w:rsidTr="003A6F59">
        <w:trPr>
          <w:trHeight w:val="401"/>
        </w:trPr>
        <w:tc>
          <w:tcPr>
            <w:tcW w:w="3870" w:type="dxa"/>
            <w:noWrap/>
            <w:vAlign w:val="bottom"/>
          </w:tcPr>
          <w:p w14:paraId="2ED7B68E" w14:textId="5E9D4AB7" w:rsidR="000B6344" w:rsidRPr="00AF5365" w:rsidRDefault="000B6344" w:rsidP="001E76D5">
            <w:pPr>
              <w:ind w:left="258" w:hanging="337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3)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637D6">
              <w:rPr>
                <w:rFonts w:asciiTheme="majorBidi" w:hAnsiTheme="majorBidi"/>
                <w:sz w:val="28"/>
                <w:szCs w:val="28"/>
              </w:rPr>
              <w:t xml:space="preserve">         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4834319" w14:textId="590E3BDD" w:rsidR="000B6344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AB1E3EE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75821718" w14:textId="44665939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95" w:type="dxa"/>
          </w:tcPr>
          <w:p w14:paraId="1ABCFAAB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5EE92AD7" w14:textId="49294908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6344" w:rsidRPr="00FF30B7" w14:paraId="7F819C4C" w14:textId="77777777" w:rsidTr="003A6F59">
        <w:trPr>
          <w:trHeight w:val="344"/>
        </w:trPr>
        <w:tc>
          <w:tcPr>
            <w:tcW w:w="3870" w:type="dxa"/>
            <w:noWrap/>
            <w:vAlign w:val="bottom"/>
          </w:tcPr>
          <w:p w14:paraId="4E1FA0B2" w14:textId="7DC1904E" w:rsidR="000B6344" w:rsidRPr="00A637D6" w:rsidRDefault="000B6344" w:rsidP="001E76D5">
            <w:pPr>
              <w:ind w:left="258" w:hanging="34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637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699D0F92" w:rsidR="000B6344" w:rsidRPr="00AF5365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576,326</w:t>
            </w:r>
          </w:p>
        </w:tc>
        <w:tc>
          <w:tcPr>
            <w:tcW w:w="270" w:type="dxa"/>
          </w:tcPr>
          <w:p w14:paraId="661AF71F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354C630B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(26,684)</w:t>
            </w:r>
          </w:p>
        </w:tc>
        <w:tc>
          <w:tcPr>
            <w:tcW w:w="295" w:type="dxa"/>
          </w:tcPr>
          <w:p w14:paraId="66960010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2DA16C5A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27D1CC8D" w14:textId="05C53B80" w:rsidR="001D4DF9" w:rsidRDefault="001D4DF9" w:rsidP="002A2BC5">
      <w:pPr>
        <w:pStyle w:val="ListParagraph"/>
        <w:numPr>
          <w:ilvl w:val="1"/>
          <w:numId w:val="27"/>
        </w:numPr>
        <w:spacing w:before="2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สินทรัพย์ทางการเงินตราสารทุน</w:t>
      </w:r>
    </w:p>
    <w:tbl>
      <w:tblPr>
        <w:tblW w:w="92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"/>
        <w:gridCol w:w="5762"/>
        <w:gridCol w:w="1683"/>
        <w:gridCol w:w="279"/>
        <w:gridCol w:w="1532"/>
        <w:gridCol w:w="7"/>
        <w:gridCol w:w="7"/>
      </w:tblGrid>
      <w:tr w:rsidR="001D4DF9" w:rsidRPr="00581C84" w14:paraId="075478FF" w14:textId="77777777" w:rsidTr="00495920">
        <w:trPr>
          <w:gridAfter w:val="2"/>
          <w:wAfter w:w="14" w:type="dxa"/>
          <w:trHeight w:val="222"/>
        </w:trPr>
        <w:tc>
          <w:tcPr>
            <w:tcW w:w="5769" w:type="dxa"/>
            <w:gridSpan w:val="2"/>
            <w:vAlign w:val="bottom"/>
          </w:tcPr>
          <w:p w14:paraId="69AE1FF6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71582879"/>
          </w:p>
        </w:tc>
        <w:tc>
          <w:tcPr>
            <w:tcW w:w="3494" w:type="dxa"/>
            <w:gridSpan w:val="3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096D" w:rsidRPr="00581C84" w14:paraId="636DA8C8" w14:textId="77777777" w:rsidTr="00495920">
        <w:trPr>
          <w:gridAfter w:val="1"/>
          <w:wAfter w:w="7" w:type="dxa"/>
          <w:trHeight w:val="222"/>
        </w:trPr>
        <w:tc>
          <w:tcPr>
            <w:tcW w:w="5769" w:type="dxa"/>
            <w:gridSpan w:val="2"/>
            <w:vAlign w:val="bottom"/>
          </w:tcPr>
          <w:p w14:paraId="4EB279DF" w14:textId="77777777" w:rsidR="0093096D" w:rsidRPr="00DD7934" w:rsidRDefault="0093096D" w:rsidP="0093096D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FFA326F" w14:textId="200C8B68" w:rsidR="0093096D" w:rsidRPr="00DD7934" w:rsidRDefault="009E6A1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C6D9EAC" w14:textId="77777777" w:rsidR="0093096D" w:rsidRPr="00581C84" w:rsidRDefault="0093096D" w:rsidP="00930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14:paraId="046CF7DE" w14:textId="14552442" w:rsidR="0093096D" w:rsidRPr="00581C84" w:rsidRDefault="009E6A1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93096D" w:rsidRPr="00581C8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4"/>
      <w:tr w:rsidR="00AF5365" w:rsidRPr="00E71507" w14:paraId="577F7F3E" w14:textId="77777777" w:rsidTr="00495920">
        <w:trPr>
          <w:gridBefore w:val="1"/>
          <w:gridAfter w:val="1"/>
          <w:wBefore w:w="7" w:type="dxa"/>
          <w:wAfter w:w="7" w:type="dxa"/>
        </w:trPr>
        <w:tc>
          <w:tcPr>
            <w:tcW w:w="5762" w:type="dxa"/>
          </w:tcPr>
          <w:p w14:paraId="00F0F626" w14:textId="04DD7033" w:rsidR="00AF5365" w:rsidRPr="00E71507" w:rsidRDefault="00AF5365" w:rsidP="001E76D5">
            <w:pPr>
              <w:overflowPunct/>
              <w:autoSpaceDE/>
              <w:autoSpaceDN/>
              <w:adjustRightInd/>
              <w:ind w:left="75" w:right="-108" w:hanging="16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  <w:r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="00EE626F"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วัดมูลค่า</w:t>
            </w: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 w:rsidRPr="00E71507">
              <w:rPr>
                <w:rFonts w:asciiTheme="majorBidi" w:eastAsia="Yu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01" w:type="dxa"/>
            <w:gridSpan w:val="4"/>
          </w:tcPr>
          <w:p w14:paraId="371FBC17" w14:textId="64DADA4A" w:rsidR="00AF5365" w:rsidRPr="00E71507" w:rsidRDefault="001A7370" w:rsidP="001A7370">
            <w:pPr>
              <w:tabs>
                <w:tab w:val="left" w:pos="435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9E6A1D" w:rsidRPr="00581C84" w14:paraId="780B8E60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53CE04C1" w14:textId="148F8275" w:rsidR="009E6A1D" w:rsidRPr="00581C84" w:rsidRDefault="009E6A1D" w:rsidP="001E76D5">
            <w:pPr>
              <w:overflowPunct/>
              <w:autoSpaceDE/>
              <w:autoSpaceDN/>
              <w:adjustRightInd/>
              <w:ind w:left="75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683" w:type="dxa"/>
          </w:tcPr>
          <w:p w14:paraId="21993A54" w14:textId="13944F65" w:rsidR="009E6A1D" w:rsidRPr="008374DE" w:rsidRDefault="009E6A1D" w:rsidP="009E6A1D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B11">
              <w:rPr>
                <w:rFonts w:asciiTheme="majorBidi" w:hAnsiTheme="majorBidi" w:cstheme="majorBidi"/>
                <w:sz w:val="28"/>
                <w:szCs w:val="28"/>
              </w:rPr>
              <w:t>8,34</w:t>
            </w:r>
            <w:r w:rsidR="00082BB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9" w:type="dxa"/>
            <w:vAlign w:val="bottom"/>
          </w:tcPr>
          <w:p w14:paraId="0E5F76AB" w14:textId="77777777" w:rsidR="009E6A1D" w:rsidRPr="00581C84" w:rsidRDefault="009E6A1D" w:rsidP="009E6A1D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gridSpan w:val="3"/>
          </w:tcPr>
          <w:p w14:paraId="7F5842E7" w14:textId="4B41AAE5" w:rsidR="009E6A1D" w:rsidRPr="00581C84" w:rsidRDefault="009E6A1D" w:rsidP="009E6A1D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</w:tr>
      <w:tr w:rsidR="009E6A1D" w:rsidRPr="00581C84" w14:paraId="7C262553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6E61FFD1" w14:textId="7B71073B" w:rsidR="009E6A1D" w:rsidRPr="00581C84" w:rsidRDefault="009E6A1D" w:rsidP="001E76D5">
            <w:pPr>
              <w:spacing w:line="17" w:lineRule="atLeast"/>
              <w:ind w:left="100" w:hanging="181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09FFA60" w14:textId="0BA66A19" w:rsidR="009E6A1D" w:rsidRPr="008374DE" w:rsidRDefault="009E6A1D" w:rsidP="00F34B11">
            <w:pPr>
              <w:tabs>
                <w:tab w:val="decimal" w:pos="1129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B11">
              <w:rPr>
                <w:rFonts w:asciiTheme="majorBidi" w:hAnsiTheme="majorBidi" w:cstheme="majorBidi"/>
                <w:sz w:val="28"/>
                <w:szCs w:val="28"/>
              </w:rPr>
              <w:t>189,410</w:t>
            </w:r>
          </w:p>
        </w:tc>
        <w:tc>
          <w:tcPr>
            <w:tcW w:w="279" w:type="dxa"/>
            <w:vAlign w:val="bottom"/>
          </w:tcPr>
          <w:p w14:paraId="5454FBAE" w14:textId="107573B6" w:rsidR="009E6A1D" w:rsidRPr="002A06E0" w:rsidRDefault="009E6A1D" w:rsidP="009E6A1D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14:paraId="5B483500" w14:textId="6304D92E" w:rsidR="009E6A1D" w:rsidRPr="002A06E0" w:rsidRDefault="009E6A1D" w:rsidP="009E6A1D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9E6A1D" w:rsidRPr="00581C84" w14:paraId="3C05A919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5E72E9AC" w14:textId="034BE0AE" w:rsidR="009E6A1D" w:rsidRPr="00581C84" w:rsidRDefault="009E6A1D" w:rsidP="001E76D5">
            <w:pPr>
              <w:spacing w:line="17" w:lineRule="atLeast"/>
              <w:ind w:left="100" w:hanging="181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797B4386" w14:textId="0A40F084" w:rsidR="009E6A1D" w:rsidRPr="00F34B11" w:rsidRDefault="009E6A1D" w:rsidP="00F34B11">
            <w:pPr>
              <w:tabs>
                <w:tab w:val="decimal" w:pos="1129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197,754</w:t>
            </w:r>
          </w:p>
        </w:tc>
        <w:tc>
          <w:tcPr>
            <w:tcW w:w="279" w:type="dxa"/>
            <w:vAlign w:val="bottom"/>
          </w:tcPr>
          <w:p w14:paraId="08DA55EF" w14:textId="2EE0D82B" w:rsidR="009E6A1D" w:rsidRPr="00345990" w:rsidRDefault="009E6A1D" w:rsidP="009E6A1D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1F54D1" w14:textId="1B73C3A7" w:rsidR="009E6A1D" w:rsidRPr="00AF5365" w:rsidRDefault="009E6A1D" w:rsidP="009E6A1D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191,979</w:t>
            </w:r>
          </w:p>
        </w:tc>
      </w:tr>
    </w:tbl>
    <w:p w14:paraId="110470F7" w14:textId="215CC3A8" w:rsidR="00A02606" w:rsidRDefault="006C1ACE" w:rsidP="002A2BC5">
      <w:pPr>
        <w:pStyle w:val="ListParagraph"/>
        <w:numPr>
          <w:ilvl w:val="1"/>
          <w:numId w:val="27"/>
        </w:numPr>
        <w:spacing w:before="2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C1ACE">
        <w:rPr>
          <w:rFonts w:ascii="Angsana New" w:hAnsi="Angsana New"/>
          <w:b/>
          <w:bCs/>
          <w:sz w:val="28"/>
          <w:szCs w:val="28"/>
          <w:cs/>
        </w:rPr>
        <w:t>เงินลงทุนที่</w:t>
      </w:r>
      <w:r w:rsidR="00E71507">
        <w:rPr>
          <w:rFonts w:ascii="Angsana New" w:hAnsi="Angsana New" w:hint="cs"/>
          <w:b/>
          <w:bCs/>
          <w:sz w:val="28"/>
          <w:szCs w:val="28"/>
          <w:cs/>
        </w:rPr>
        <w:t>ติด</w:t>
      </w:r>
      <w:r w:rsidRPr="006C1ACE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10D06A0D" w14:textId="4304B785" w:rsidR="00A02606" w:rsidRDefault="0077549B" w:rsidP="00B02629">
      <w:pPr>
        <w:pStyle w:val="ListParagraph"/>
        <w:spacing w:before="120"/>
        <w:ind w:left="450" w:right="-43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082BBA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เงินฝากประจำจำนวน </w:t>
      </w:r>
      <w:r w:rsidR="00B02629">
        <w:rPr>
          <w:rFonts w:ascii="Angsana New" w:hAnsi="Angsana New"/>
          <w:color w:val="000000"/>
          <w:sz w:val="28"/>
          <w:szCs w:val="28"/>
        </w:rPr>
        <w:t>1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89.89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ล้านบาทใช้เป็นหลักทรัพย์ค้ำประกัน</w:t>
      </w:r>
      <w:r w:rsidR="00082BBA">
        <w:rPr>
          <w:rFonts w:ascii="Angsana New" w:hAnsi="Angsana New"/>
          <w:color w:val="000000"/>
          <w:sz w:val="28"/>
          <w:szCs w:val="28"/>
          <w:cs/>
        </w:rPr>
        <w:br/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ตามหมายเหตุ </w:t>
      </w:r>
      <w:r w:rsidR="008701E8">
        <w:rPr>
          <w:rFonts w:ascii="Angsana New" w:hAnsi="Angsana New"/>
          <w:color w:val="000000"/>
          <w:sz w:val="28"/>
          <w:szCs w:val="28"/>
        </w:rPr>
        <w:t>19</w:t>
      </w:r>
    </w:p>
    <w:p w14:paraId="2C52EFB8" w14:textId="7DF1EE20" w:rsidR="006320A7" w:rsidRDefault="006320A7" w:rsidP="00B02629">
      <w:pPr>
        <w:pStyle w:val="ListParagraph"/>
        <w:spacing w:before="120"/>
        <w:ind w:left="450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/>
      </w:r>
    </w:p>
    <w:p w14:paraId="36D10CCB" w14:textId="51ABD91B" w:rsidR="008F1112" w:rsidRPr="00A02606" w:rsidRDefault="008F1112" w:rsidP="00C80AEF">
      <w:pPr>
        <w:pStyle w:val="ListParagraph"/>
        <w:numPr>
          <w:ilvl w:val="0"/>
          <w:numId w:val="24"/>
        </w:numPr>
        <w:tabs>
          <w:tab w:val="left" w:pos="450"/>
        </w:tabs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t>เงินให้กู้ยืมและดอกเบี้ยค้างรับ</w:t>
      </w:r>
    </w:p>
    <w:p w14:paraId="0CE4ABDB" w14:textId="56C0C835" w:rsidR="008F1112" w:rsidRPr="00DD7934" w:rsidRDefault="00D21A02" w:rsidP="006C1ACE">
      <w:pPr>
        <w:tabs>
          <w:tab w:val="left" w:pos="2160"/>
          <w:tab w:val="right" w:pos="7200"/>
          <w:tab w:val="right" w:pos="8540"/>
        </w:tabs>
        <w:spacing w:before="120"/>
        <w:ind w:left="432" w:right="-1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</w:t>
      </w:r>
      <w:r w:rsidR="008701E8">
        <w:rPr>
          <w:rFonts w:ascii="Angsana New" w:hAnsi="Angsana New" w:hint="cs"/>
          <w:sz w:val="28"/>
          <w:szCs w:val="28"/>
          <w:cs/>
        </w:rPr>
        <w:t>ะวันที่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8F1112" w:rsidRPr="0093096D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8F1112" w:rsidRPr="0093096D">
        <w:rPr>
          <w:rFonts w:asciiTheme="majorBidi" w:hAnsiTheme="majorBidi" w:cstheme="majorBidi" w:hint="cs"/>
          <w:sz w:val="28"/>
          <w:szCs w:val="28"/>
          <w:cs/>
        </w:rPr>
        <w:t>และดอกเบี้ยค้างรับจำแนกตามการวิเคราะห์ลำดับชั้นความ</w:t>
      </w:r>
      <w:r w:rsidR="008F1112" w:rsidRPr="00DD7934">
        <w:rPr>
          <w:rFonts w:asciiTheme="majorBidi" w:hAnsiTheme="majorBidi" w:cstheme="majorBidi" w:hint="cs"/>
          <w:sz w:val="28"/>
          <w:szCs w:val="28"/>
          <w:cs/>
        </w:rPr>
        <w:t xml:space="preserve">เสี่ยงด้านเครดิต </w:t>
      </w:r>
      <w:r w:rsidR="008F1112" w:rsidRPr="00DD7934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292" w:type="dxa"/>
        <w:tblInd w:w="360" w:type="dxa"/>
        <w:tblLook w:val="04A0" w:firstRow="1" w:lastRow="0" w:firstColumn="1" w:lastColumn="0" w:noHBand="0" w:noVBand="1"/>
      </w:tblPr>
      <w:tblGrid>
        <w:gridCol w:w="4140"/>
        <w:gridCol w:w="236"/>
        <w:gridCol w:w="1584"/>
        <w:gridCol w:w="236"/>
        <w:gridCol w:w="1584"/>
        <w:gridCol w:w="236"/>
        <w:gridCol w:w="1276"/>
      </w:tblGrid>
      <w:tr w:rsidR="008F1112" w:rsidRPr="00DD7934" w14:paraId="3DD2D5B6" w14:textId="77777777" w:rsidTr="006C1ACE">
        <w:tc>
          <w:tcPr>
            <w:tcW w:w="4140" w:type="dxa"/>
          </w:tcPr>
          <w:p w14:paraId="3BA19772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5" w:name="_Hlk39846475"/>
          </w:p>
        </w:tc>
        <w:tc>
          <w:tcPr>
            <w:tcW w:w="236" w:type="dxa"/>
          </w:tcPr>
          <w:p w14:paraId="413BD4AB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3096D" w:rsidRPr="00DD7934" w14:paraId="5307EE10" w14:textId="77777777" w:rsidTr="006C1ACE">
        <w:tc>
          <w:tcPr>
            <w:tcW w:w="4140" w:type="dxa"/>
          </w:tcPr>
          <w:p w14:paraId="5C5D830E" w14:textId="77777777" w:rsidR="0093096D" w:rsidRPr="00DD7934" w:rsidRDefault="0093096D" w:rsidP="0093096D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9850F" w14:textId="77777777" w:rsidR="0093096D" w:rsidRPr="00DD7934" w:rsidRDefault="0093096D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2432C" w14:textId="5DEC6BBC" w:rsidR="0093096D" w:rsidRPr="00DD7934" w:rsidRDefault="00D14F5E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6A3E8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8F1112" w:rsidRPr="00DD7934" w14:paraId="265B244B" w14:textId="77777777" w:rsidTr="006C1ACE">
        <w:tc>
          <w:tcPr>
            <w:tcW w:w="4140" w:type="dxa"/>
          </w:tcPr>
          <w:p w14:paraId="7244B80C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9533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49B4A5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  <w:r w:rsidRPr="00DD7934"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C206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79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5"/>
      <w:tr w:rsidR="008F1112" w:rsidRPr="00AF5826" w14:paraId="0A4173A2" w14:textId="77777777" w:rsidTr="006C1ACE">
        <w:tc>
          <w:tcPr>
            <w:tcW w:w="4140" w:type="dxa"/>
            <w:tcBorders>
              <w:bottom w:val="single" w:sz="4" w:space="0" w:color="auto"/>
            </w:tcBorders>
          </w:tcPr>
          <w:p w14:paraId="118C185B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7B58367A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EF058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5DC7038F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5977BA2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A1D" w:rsidRPr="00AF5826" w14:paraId="6D054C2E" w14:textId="77777777" w:rsidTr="006C1ACE">
        <w:tc>
          <w:tcPr>
            <w:tcW w:w="4140" w:type="dxa"/>
            <w:tcBorders>
              <w:top w:val="single" w:sz="4" w:space="0" w:color="auto"/>
            </w:tcBorders>
          </w:tcPr>
          <w:p w14:paraId="0BFDB3EB" w14:textId="77777777" w:rsidR="009E6A1D" w:rsidRPr="00AF5826" w:rsidRDefault="009E6A1D" w:rsidP="000461AF">
            <w:pPr>
              <w:pStyle w:val="a0"/>
              <w:tabs>
                <w:tab w:val="left" w:pos="1350"/>
                <w:tab w:val="right" w:pos="3749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70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1EEBFC57" w14:textId="77777777" w:rsidR="009E6A1D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8DF2" w14:textId="26DBA5DB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236" w:type="dxa"/>
            <w:vAlign w:val="bottom"/>
          </w:tcPr>
          <w:p w14:paraId="1551593B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53767D60" w:rsidR="009E6A1D" w:rsidRPr="00AA7B0C" w:rsidRDefault="009E6A1D" w:rsidP="009E6A1D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55D0CDCD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03B4BC45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2,611 </w:t>
            </w:r>
          </w:p>
        </w:tc>
      </w:tr>
      <w:tr w:rsidR="009E6A1D" w:rsidRPr="00AF5826" w14:paraId="35B7F394" w14:textId="77777777" w:rsidTr="00270994">
        <w:tc>
          <w:tcPr>
            <w:tcW w:w="4140" w:type="dxa"/>
            <w:vAlign w:val="center"/>
          </w:tcPr>
          <w:p w14:paraId="7F48755F" w14:textId="77777777" w:rsidR="009E6A1D" w:rsidRPr="00595482" w:rsidRDefault="009E6A1D" w:rsidP="009E6A1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CBB6AC" w14:textId="77777777" w:rsidR="009E6A1D" w:rsidRPr="00595482" w:rsidRDefault="009E6A1D" w:rsidP="009E6A1D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BB362" w14:textId="47A7683A" w:rsidR="009E6A1D" w:rsidRPr="00AA7B0C" w:rsidRDefault="009E6A1D" w:rsidP="009E6A1D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2,537</w:t>
            </w:r>
          </w:p>
        </w:tc>
        <w:tc>
          <w:tcPr>
            <w:tcW w:w="236" w:type="dxa"/>
            <w:vAlign w:val="bottom"/>
          </w:tcPr>
          <w:p w14:paraId="228D9AB5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4DF02" w14:textId="7C5645A5" w:rsidR="009E6A1D" w:rsidRPr="00AA7B0C" w:rsidRDefault="009E6A1D" w:rsidP="009E6A1D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236" w:type="dxa"/>
          </w:tcPr>
          <w:p w14:paraId="779C0D9D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34196" w14:textId="14BABD36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2,611</w:t>
            </w:r>
          </w:p>
        </w:tc>
      </w:tr>
    </w:tbl>
    <w:p w14:paraId="6D0857AB" w14:textId="77777777" w:rsidR="008F1112" w:rsidRPr="00AF5826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9299" w:type="dxa"/>
        <w:tblInd w:w="360" w:type="dxa"/>
        <w:tblLook w:val="04A0" w:firstRow="1" w:lastRow="0" w:firstColumn="1" w:lastColumn="0" w:noHBand="0" w:noVBand="1"/>
      </w:tblPr>
      <w:tblGrid>
        <w:gridCol w:w="4147"/>
        <w:gridCol w:w="236"/>
        <w:gridCol w:w="1584"/>
        <w:gridCol w:w="236"/>
        <w:gridCol w:w="1584"/>
        <w:gridCol w:w="236"/>
        <w:gridCol w:w="1276"/>
      </w:tblGrid>
      <w:tr w:rsidR="008F1112" w:rsidRPr="00AF5826" w14:paraId="34EBEDA7" w14:textId="77777777" w:rsidTr="006C1ACE">
        <w:tc>
          <w:tcPr>
            <w:tcW w:w="4147" w:type="dxa"/>
          </w:tcPr>
          <w:p w14:paraId="74183254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FC06B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6C1ACE">
        <w:tc>
          <w:tcPr>
            <w:tcW w:w="4147" w:type="dxa"/>
          </w:tcPr>
          <w:p w14:paraId="5A08E846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39FA5" w14:textId="77777777" w:rsidR="008F1112" w:rsidRPr="00522C2D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76792D01" w:rsidR="008F1112" w:rsidRPr="00AF5826" w:rsidRDefault="00D14F5E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F1112"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6A3E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1112" w:rsidRPr="00AF5826" w14:paraId="77A728D6" w14:textId="77777777" w:rsidTr="006C1ACE">
        <w:tc>
          <w:tcPr>
            <w:tcW w:w="4147" w:type="dxa"/>
          </w:tcPr>
          <w:p w14:paraId="6AC9D0F6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24DE0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6C1ACE">
        <w:tc>
          <w:tcPr>
            <w:tcW w:w="4147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48B2927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460BEC9A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2B57F2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AF5826" w14:paraId="57848ABC" w14:textId="77777777" w:rsidTr="00A15A73">
        <w:tc>
          <w:tcPr>
            <w:tcW w:w="4147" w:type="dxa"/>
            <w:tcBorders>
              <w:top w:val="single" w:sz="4" w:space="0" w:color="auto"/>
            </w:tcBorders>
            <w:vAlign w:val="center"/>
          </w:tcPr>
          <w:p w14:paraId="4ABBA89A" w14:textId="77777777" w:rsidR="006A3E87" w:rsidRDefault="006A3E87" w:rsidP="000461AF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77777777" w:rsidR="006A3E87" w:rsidRPr="00AF5826" w:rsidRDefault="006A3E87" w:rsidP="000461AF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5D492BBE" w14:textId="77777777" w:rsidR="006A3E87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379DA" w14:textId="4159628C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2F689C6" w14:textId="77777777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66E77565" w:rsidR="006A3E87" w:rsidRPr="00AF5826" w:rsidRDefault="006A3E87" w:rsidP="006A3E87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60EFBFD9" w14:textId="77777777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172B156A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2,712</w:t>
            </w:r>
          </w:p>
        </w:tc>
      </w:tr>
      <w:tr w:rsidR="006A3E87" w:rsidRPr="00AF5826" w14:paraId="76B8A1FF" w14:textId="77777777" w:rsidTr="006C1ACE">
        <w:tc>
          <w:tcPr>
            <w:tcW w:w="4147" w:type="dxa"/>
            <w:vAlign w:val="center"/>
          </w:tcPr>
          <w:p w14:paraId="12CB4510" w14:textId="77777777" w:rsidR="006A3E87" w:rsidRPr="00595482" w:rsidRDefault="006A3E87" w:rsidP="006A3E8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252678" w14:textId="77777777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5C469BE2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D6A4A8E" w14:textId="77777777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244610CF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49EA7309" w14:textId="77777777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200DB9C6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2,712</w:t>
            </w:r>
          </w:p>
        </w:tc>
      </w:tr>
    </w:tbl>
    <w:p w14:paraId="1B91D381" w14:textId="0A36FF60" w:rsidR="002A2BC5" w:rsidRDefault="008F1112" w:rsidP="002A2BC5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before="240" w:after="120"/>
        <w:ind w:left="374" w:hanging="374"/>
        <w:jc w:val="thaiDistribute"/>
        <w:rPr>
          <w:rFonts w:ascii="Angsana New" w:hAnsi="Angsana New"/>
          <w:sz w:val="28"/>
          <w:szCs w:val="28"/>
        </w:rPr>
      </w:pPr>
      <w:r w:rsidRPr="00C33277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C33277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Pr="00C33277">
        <w:rPr>
          <w:rFonts w:ascii="Angsana New" w:hAnsi="Angsana New" w:hint="cs"/>
          <w:sz w:val="28"/>
          <w:szCs w:val="28"/>
          <w:cs/>
        </w:rPr>
        <w:t>เป็น</w:t>
      </w:r>
      <w:r w:rsidRPr="00C33277">
        <w:rPr>
          <w:rFonts w:ascii="Angsana New" w:hAnsi="Angsana New"/>
          <w:sz w:val="28"/>
          <w:szCs w:val="28"/>
          <w:cs/>
        </w:rPr>
        <w:t>เงินให้กู้ยืมแก่พนักงานในโครงการสวัสดิการสินเชื่อที่อยู่อาศัย</w:t>
      </w:r>
      <w:r w:rsidR="003A06DD" w:rsidRPr="00C33277">
        <w:rPr>
          <w:rFonts w:ascii="Angsana New" w:hAnsi="Angsana New"/>
          <w:sz w:val="28"/>
          <w:szCs w:val="28"/>
        </w:rPr>
        <w:t xml:space="preserve"> </w:t>
      </w:r>
      <w:r w:rsidRPr="00C33277">
        <w:rPr>
          <w:rFonts w:ascii="Angsana New" w:hAnsi="Angsana New"/>
          <w:sz w:val="28"/>
          <w:szCs w:val="28"/>
          <w:cs/>
        </w:rPr>
        <w:t>อัตร</w:t>
      </w:r>
      <w:r w:rsidRPr="00C33277">
        <w:rPr>
          <w:rFonts w:ascii="Angsana New" w:hAnsi="Angsana New" w:hint="cs"/>
          <w:sz w:val="28"/>
          <w:szCs w:val="28"/>
          <w:cs/>
        </w:rPr>
        <w:t>า</w:t>
      </w:r>
      <w:r w:rsidRPr="00C33277">
        <w:rPr>
          <w:rFonts w:ascii="Angsana New" w:hAnsi="Angsana New"/>
          <w:sz w:val="28"/>
          <w:szCs w:val="28"/>
          <w:cs/>
        </w:rPr>
        <w:t>ดอกเบี้</w:t>
      </w:r>
      <w:r w:rsidRPr="00C33277">
        <w:rPr>
          <w:rFonts w:ascii="Angsana New" w:hAnsi="Angsana New" w:hint="cs"/>
          <w:sz w:val="28"/>
          <w:szCs w:val="28"/>
          <w:cs/>
        </w:rPr>
        <w:t>ย</w:t>
      </w:r>
      <w:r w:rsidRPr="00C33277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C33277">
        <w:rPr>
          <w:rFonts w:ascii="Angsana New" w:hAnsi="Angsana New"/>
          <w:sz w:val="28"/>
          <w:szCs w:val="28"/>
        </w:rPr>
        <w:t xml:space="preserve">MLR </w:t>
      </w:r>
      <w:r w:rsidR="00565EBB" w:rsidRPr="00C33277">
        <w:rPr>
          <w:rFonts w:ascii="Angsana New" w:hAnsi="Angsana New"/>
          <w:sz w:val="28"/>
          <w:szCs w:val="28"/>
        </w:rPr>
        <w:t>-</w:t>
      </w:r>
      <w:r w:rsidRPr="00C33277">
        <w:rPr>
          <w:rFonts w:ascii="Angsana New" w:hAnsi="Angsana New"/>
          <w:sz w:val="28"/>
          <w:szCs w:val="28"/>
        </w:rPr>
        <w:t xml:space="preserve"> </w:t>
      </w:r>
      <w:r w:rsidR="00674EC4" w:rsidRPr="00C33277">
        <w:rPr>
          <w:rFonts w:ascii="Angsana New" w:hAnsi="Angsana New"/>
          <w:sz w:val="28"/>
          <w:szCs w:val="28"/>
        </w:rPr>
        <w:t>1</w:t>
      </w:r>
      <w:r w:rsidR="00EE7BEE" w:rsidRPr="00C33277">
        <w:rPr>
          <w:rFonts w:ascii="Angsana New" w:hAnsi="Angsana New"/>
          <w:sz w:val="28"/>
          <w:szCs w:val="28"/>
        </w:rPr>
        <w:t xml:space="preserve"> </w:t>
      </w:r>
      <w:r w:rsidR="00DE6896" w:rsidRPr="00C33277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6896" w:rsidRPr="00C33277">
        <w:rPr>
          <w:rFonts w:ascii="Angsana New" w:hAnsi="Angsana New"/>
          <w:sz w:val="28"/>
          <w:szCs w:val="28"/>
        </w:rPr>
        <w:t xml:space="preserve">MLR - 1.5 </w:t>
      </w:r>
      <w:r w:rsidR="00DE6896" w:rsidRPr="00C33277">
        <w:rPr>
          <w:rFonts w:ascii="Angsana New" w:hAnsi="Angsana New" w:hint="cs"/>
          <w:sz w:val="28"/>
          <w:szCs w:val="28"/>
          <w:cs/>
        </w:rPr>
        <w:t>ต่อปี</w:t>
      </w:r>
    </w:p>
    <w:p w14:paraId="0EADBE74" w14:textId="77777777" w:rsidR="002A2BC5" w:rsidRPr="002A2BC5" w:rsidRDefault="002A2BC5" w:rsidP="002A2BC5">
      <w:pPr>
        <w:pStyle w:val="ListParagraph"/>
        <w:tabs>
          <w:tab w:val="left" w:pos="2160"/>
          <w:tab w:val="right" w:pos="7200"/>
          <w:tab w:val="right" w:pos="8540"/>
        </w:tabs>
        <w:spacing w:before="240" w:after="120"/>
        <w:ind w:left="374"/>
        <w:jc w:val="thaiDistribute"/>
        <w:rPr>
          <w:rFonts w:ascii="Angsana New" w:hAnsi="Angsana New"/>
          <w:sz w:val="12"/>
          <w:szCs w:val="12"/>
        </w:rPr>
      </w:pPr>
    </w:p>
    <w:p w14:paraId="616674AF" w14:textId="5D442D7C" w:rsidR="006A19A5" w:rsidRPr="002A2BC5" w:rsidRDefault="008F1112" w:rsidP="002A2BC5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after="120"/>
        <w:ind w:left="374" w:hanging="374"/>
        <w:jc w:val="thaiDistribute"/>
        <w:rPr>
          <w:rFonts w:ascii="Angsana New" w:hAnsi="Angsana New"/>
          <w:sz w:val="28"/>
          <w:szCs w:val="28"/>
        </w:rPr>
      </w:pPr>
      <w:r w:rsidRPr="002A2BC5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2A2BC5">
        <w:rPr>
          <w:rFonts w:ascii="Angsana New" w:hAnsi="Angsana New"/>
          <w:color w:val="000000"/>
          <w:sz w:val="28"/>
          <w:szCs w:val="28"/>
        </w:rPr>
        <w:t xml:space="preserve"> </w:t>
      </w:r>
      <w:r w:rsidRPr="002A2BC5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2A2BC5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 w:rsidRPr="002A2BC5">
        <w:rPr>
          <w:rFonts w:ascii="Angsana New" w:hAnsi="Angsana New"/>
          <w:color w:val="000000"/>
          <w:sz w:val="28"/>
          <w:szCs w:val="28"/>
        </w:rPr>
        <w:t xml:space="preserve">   </w:t>
      </w:r>
      <w:r w:rsidRPr="002A2BC5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33689A03" w14:textId="5FAF92BE" w:rsidR="008F1112" w:rsidRPr="00A02606" w:rsidRDefault="006320A7" w:rsidP="00C80AEF">
      <w:pPr>
        <w:pStyle w:val="ListParagraph"/>
        <w:numPr>
          <w:ilvl w:val="0"/>
          <w:numId w:val="24"/>
        </w:numPr>
        <w:tabs>
          <w:tab w:val="left" w:pos="450"/>
          <w:tab w:val="left" w:pos="8280"/>
          <w:tab w:val="left" w:pos="837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9D78FE" w:rsidRPr="00A02606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E7A579D" w14:textId="0E21682F" w:rsidR="00414D6B" w:rsidRDefault="009D78FE" w:rsidP="00BB4333">
      <w:pPr>
        <w:tabs>
          <w:tab w:val="left" w:pos="2160"/>
          <w:tab w:val="right" w:pos="7200"/>
          <w:tab w:val="right" w:pos="8540"/>
        </w:tabs>
        <w:spacing w:before="120"/>
        <w:ind w:left="432" w:right="-11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ณ</w:t>
      </w:r>
      <w:r w:rsidR="006038D5" w:rsidRPr="0093096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082BBA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B76D39">
        <w:rPr>
          <w:rFonts w:ascii="Angsana New" w:hAnsi="Angsana New"/>
          <w:sz w:val="28"/>
          <w:szCs w:val="28"/>
        </w:rPr>
        <w:t xml:space="preserve"> 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อสังหาริมทรัพย์เพื่อการลงทุนเป็นที่ดิน</w:t>
      </w:r>
      <w:r w:rsidR="00465630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และอาคาร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ซึ่งบริษัท</w:t>
      </w:r>
      <w:r w:rsidR="002D7A68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มีไว้เพื่อ</w:t>
      </w:r>
      <w:r w:rsidRPr="00DD7934">
        <w:rPr>
          <w:rFonts w:asciiTheme="majorBidi" w:hAnsiTheme="majorBidi" w:cstheme="majorBidi" w:hint="cs"/>
          <w:spacing w:val="4"/>
          <w:sz w:val="28"/>
          <w:szCs w:val="28"/>
          <w:cs/>
        </w:rPr>
        <w:t>ให้บริการ</w:t>
      </w:r>
      <w:r w:rsidRPr="00DD7934">
        <w:rPr>
          <w:rFonts w:asciiTheme="majorBidi" w:hAnsiTheme="majorBidi" w:cstheme="majorBidi" w:hint="cs"/>
          <w:spacing w:val="2"/>
          <w:sz w:val="28"/>
          <w:szCs w:val="28"/>
          <w:cs/>
        </w:rPr>
        <w:t>เช่าแก่บริษัทอื่น</w:t>
      </w:r>
    </w:p>
    <w:tbl>
      <w:tblPr>
        <w:tblpPr w:leftFromText="180" w:rightFromText="180" w:vertAnchor="text" w:horzAnchor="margin" w:tblpXSpec="right" w:tblpY="93"/>
        <w:tblW w:w="0" w:type="auto"/>
        <w:tblLayout w:type="fixed"/>
        <w:tblCellMar>
          <w:left w:w="56" w:type="dxa"/>
          <w:right w:w="56" w:type="dxa"/>
        </w:tblCellMar>
        <w:tblLook w:val="06A0" w:firstRow="1" w:lastRow="0" w:firstColumn="1" w:lastColumn="0" w:noHBand="1" w:noVBand="1"/>
      </w:tblPr>
      <w:tblGrid>
        <w:gridCol w:w="5121"/>
        <w:gridCol w:w="1395"/>
        <w:gridCol w:w="135"/>
        <w:gridCol w:w="1152"/>
        <w:gridCol w:w="144"/>
        <w:gridCol w:w="1237"/>
      </w:tblGrid>
      <w:tr w:rsidR="00515B6D" w:rsidRPr="003A4340" w14:paraId="5964C82F" w14:textId="77777777" w:rsidTr="00201C27">
        <w:trPr>
          <w:cantSplit/>
          <w:trHeight w:val="457"/>
        </w:trPr>
        <w:tc>
          <w:tcPr>
            <w:tcW w:w="5121" w:type="dxa"/>
          </w:tcPr>
          <w:p w14:paraId="65EC671A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3" w:type="dxa"/>
            <w:gridSpan w:val="5"/>
            <w:tcBorders>
              <w:bottom w:val="single" w:sz="4" w:space="0" w:color="auto"/>
            </w:tcBorders>
          </w:tcPr>
          <w:p w14:paraId="393C4D0D" w14:textId="77777777" w:rsidR="00515B6D" w:rsidRPr="003A4340" w:rsidRDefault="00515B6D" w:rsidP="00AE3301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15B6D" w:rsidRPr="003A4340" w14:paraId="63507686" w14:textId="77777777" w:rsidTr="00201C27">
        <w:trPr>
          <w:cantSplit/>
          <w:trHeight w:val="457"/>
        </w:trPr>
        <w:tc>
          <w:tcPr>
            <w:tcW w:w="5121" w:type="dxa"/>
          </w:tcPr>
          <w:p w14:paraId="0A609276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F751C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89C8E82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3FB2E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E97C10B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598B6" w14:textId="77777777" w:rsidR="00515B6D" w:rsidRPr="003A4340" w:rsidRDefault="00515B6D" w:rsidP="00AE3301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5B6D" w:rsidRPr="003A4340" w14:paraId="1E3C5849" w14:textId="77777777" w:rsidTr="00201C27">
        <w:trPr>
          <w:cantSplit/>
          <w:trHeight w:val="457"/>
        </w:trPr>
        <w:tc>
          <w:tcPr>
            <w:tcW w:w="5121" w:type="dxa"/>
            <w:hideMark/>
          </w:tcPr>
          <w:p w14:paraId="20DFEEFD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02080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364B9801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133F79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676C805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311A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B6D" w:rsidRPr="001A23B8" w14:paraId="63CC0E3D" w14:textId="77777777" w:rsidTr="00201C27">
        <w:trPr>
          <w:cantSplit/>
          <w:trHeight w:val="457"/>
        </w:trPr>
        <w:tc>
          <w:tcPr>
            <w:tcW w:w="5121" w:type="dxa"/>
            <w:hideMark/>
          </w:tcPr>
          <w:p w14:paraId="0C13B7F2" w14:textId="77777777" w:rsidR="00515B6D" w:rsidRPr="00450ACF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6B848711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,000 </w:t>
            </w:r>
          </w:p>
        </w:tc>
        <w:tc>
          <w:tcPr>
            <w:tcW w:w="135" w:type="dxa"/>
          </w:tcPr>
          <w:p w14:paraId="563E944E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CC5B5D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FD9CF41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F0F3F7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</w:p>
        </w:tc>
      </w:tr>
      <w:tr w:rsidR="00515B6D" w:rsidRPr="00AD270C" w14:paraId="41FF5A30" w14:textId="77777777" w:rsidTr="00201C27">
        <w:trPr>
          <w:cantSplit/>
          <w:trHeight w:val="469"/>
        </w:trPr>
        <w:tc>
          <w:tcPr>
            <w:tcW w:w="5121" w:type="dxa"/>
          </w:tcPr>
          <w:p w14:paraId="264B2D40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CA17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3CA606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BA33F0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2672620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E6C58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B6D" w:rsidRPr="00AD270C" w14:paraId="60345AD6" w14:textId="77777777" w:rsidTr="00201C27">
        <w:trPr>
          <w:cantSplit/>
          <w:trHeight w:val="488"/>
        </w:trPr>
        <w:tc>
          <w:tcPr>
            <w:tcW w:w="5121" w:type="dxa"/>
            <w:hideMark/>
          </w:tcPr>
          <w:p w14:paraId="7C33C4B1" w14:textId="3D48294E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E2E7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0DB1A9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35" w:type="dxa"/>
          </w:tcPr>
          <w:p w14:paraId="4D6587DF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B1A49EE" w14:textId="77777777" w:rsidR="00515B6D" w:rsidRPr="008374DE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74D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A931A15" w14:textId="77777777" w:rsidR="00515B6D" w:rsidRPr="008374DE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5C83AE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1497B91F" w14:textId="77777777" w:rsidR="00515B6D" w:rsidRDefault="00414D6B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t>ที่ดิน อาคาร</w:t>
      </w:r>
      <w:r w:rsidRPr="00A0260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0260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tbl>
      <w:tblPr>
        <w:tblW w:w="9115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80"/>
        <w:gridCol w:w="1134"/>
        <w:gridCol w:w="180"/>
        <w:gridCol w:w="986"/>
        <w:gridCol w:w="6"/>
        <w:gridCol w:w="134"/>
        <w:gridCol w:w="1398"/>
        <w:gridCol w:w="149"/>
        <w:gridCol w:w="1141"/>
        <w:gridCol w:w="146"/>
        <w:gridCol w:w="8"/>
        <w:gridCol w:w="1145"/>
        <w:gridCol w:w="8"/>
      </w:tblGrid>
      <w:tr w:rsidR="00515B6D" w:rsidRPr="0098044E" w14:paraId="5F8336CE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2F43E9F3" w14:textId="77777777" w:rsidR="00515B6D" w:rsidRPr="0098044E" w:rsidRDefault="00515B6D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6427" w:type="dxa"/>
            <w:gridSpan w:val="11"/>
          </w:tcPr>
          <w:p w14:paraId="5B72D5DC" w14:textId="77777777" w:rsidR="00515B6D" w:rsidRPr="0098044E" w:rsidRDefault="00515B6D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82BBA" w:rsidRPr="0098044E" w14:paraId="1834D9C8" w14:textId="77777777" w:rsidTr="008701E8">
        <w:trPr>
          <w:cantSplit/>
        </w:trPr>
        <w:tc>
          <w:tcPr>
            <w:tcW w:w="2680" w:type="dxa"/>
          </w:tcPr>
          <w:p w14:paraId="47DA6D8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8B514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77C5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AAA2D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447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90F5A1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FE54" w14:textId="77777777" w:rsidR="00082BBA" w:rsidRPr="0098044E" w:rsidRDefault="00082BBA" w:rsidP="0018337F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86" w:right="-56" w:firstLine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C89204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6717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7C608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BA" w:rsidRPr="0098044E" w14:paraId="7E1EA361" w14:textId="77777777" w:rsidTr="008701E8">
        <w:trPr>
          <w:gridAfter w:val="1"/>
          <w:wAfter w:w="8" w:type="dxa"/>
          <w:cantSplit/>
          <w:trHeight w:val="400"/>
        </w:trPr>
        <w:tc>
          <w:tcPr>
            <w:tcW w:w="2680" w:type="dxa"/>
          </w:tcPr>
          <w:p w14:paraId="3E937BF6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076FF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5E801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F65B34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9B5CF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024B7117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9" w:type="dxa"/>
          </w:tcPr>
          <w:p w14:paraId="233E39A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5367B49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3624722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</w:tcPr>
          <w:p w14:paraId="7DE966EE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2BBA" w:rsidRPr="0098044E" w14:paraId="0C84C01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786EC83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4735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3EC9F72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24A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4" w:type="dxa"/>
          </w:tcPr>
          <w:p w14:paraId="03B71A6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F76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9" w:type="dxa"/>
          </w:tcPr>
          <w:p w14:paraId="4129CD9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218BC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6" w:type="dxa"/>
          </w:tcPr>
          <w:p w14:paraId="603BEB8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88F0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82BBA" w:rsidRPr="0098044E" w14:paraId="30BB1AE8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5BC9E83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EE9E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C07E9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6275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DF704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EE1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vAlign w:val="bottom"/>
          </w:tcPr>
          <w:p w14:paraId="36D4DF3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337C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80003D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39A1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BA" w:rsidRPr="004D2972" w14:paraId="39125DF1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1503F2C1" w14:textId="5608B115" w:rsidR="00082BBA" w:rsidRPr="0098044E" w:rsidRDefault="00082BBA" w:rsidP="00515B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8044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53848521" w14:textId="5F37C1FF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13,549</w:t>
            </w:r>
          </w:p>
        </w:tc>
        <w:tc>
          <w:tcPr>
            <w:tcW w:w="180" w:type="dxa"/>
            <w:vAlign w:val="bottom"/>
          </w:tcPr>
          <w:p w14:paraId="1DF42F39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BC472FA" w14:textId="7BC57932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1,610</w:t>
            </w:r>
          </w:p>
        </w:tc>
        <w:tc>
          <w:tcPr>
            <w:tcW w:w="134" w:type="dxa"/>
            <w:vAlign w:val="bottom"/>
          </w:tcPr>
          <w:p w14:paraId="7A7BAF6B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76058A76" w14:textId="3C7C2511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149" w:type="dxa"/>
            <w:vAlign w:val="bottom"/>
          </w:tcPr>
          <w:p w14:paraId="4D9DD4F7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3AFFEA90" w14:textId="789C25BC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06D66032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5A2292D" w14:textId="42FE6F9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15,899</w:t>
            </w:r>
          </w:p>
        </w:tc>
      </w:tr>
      <w:tr w:rsidR="00082BBA" w:rsidRPr="0098044E" w14:paraId="46D3F51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10AAC20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01E2CB2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9888F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CC020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F76358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14F099B2" w14:textId="5DAC023C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9" w:type="dxa"/>
            <w:vAlign w:val="bottom"/>
          </w:tcPr>
          <w:p w14:paraId="6D44FBB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0A7A2C5F" w14:textId="36948372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0C0500A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670F781" w14:textId="7B405F28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082BBA" w:rsidRPr="0098044E" w14:paraId="5F6354E1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0E16FF22" w14:textId="77777777" w:rsidR="00082BBA" w:rsidRPr="0025565A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565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ค่าเสื่อมราคาสำหรับ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346719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080E7E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4D6348" w14:textId="66E787E2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134" w:type="dxa"/>
            <w:vAlign w:val="bottom"/>
          </w:tcPr>
          <w:p w14:paraId="4FE69D3E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5D2B366D" w14:textId="2CA0C412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149" w:type="dxa"/>
            <w:vAlign w:val="bottom"/>
          </w:tcPr>
          <w:p w14:paraId="5DD3EAC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vAlign w:val="bottom"/>
          </w:tcPr>
          <w:p w14:paraId="25E3E0A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322EAEF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05D905" w14:textId="5927C083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</w:tr>
      <w:tr w:rsidR="00082BBA" w:rsidRPr="0098044E" w14:paraId="6A38252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00BC2132" w14:textId="77777777" w:rsidR="00082BBA" w:rsidRPr="00DD64D4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22C6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7DDF2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5E26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82AAAE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6AC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vAlign w:val="bottom"/>
          </w:tcPr>
          <w:p w14:paraId="33C9C1A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7816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vAlign w:val="bottom"/>
          </w:tcPr>
          <w:p w14:paraId="46CB524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13D4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2BBA" w:rsidRPr="0098044E" w14:paraId="2E56B205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06F64601" w14:textId="484B2D8D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E8390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80" w:type="dxa"/>
            <w:vAlign w:val="bottom"/>
          </w:tcPr>
          <w:p w14:paraId="57DFAE6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31C955" w14:textId="5D1123FE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1,519</w:t>
            </w:r>
          </w:p>
        </w:tc>
        <w:tc>
          <w:tcPr>
            <w:tcW w:w="134" w:type="dxa"/>
            <w:vAlign w:val="bottom"/>
          </w:tcPr>
          <w:p w14:paraId="000592A8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D7E329" w14:textId="53C18091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</w:p>
        </w:tc>
        <w:tc>
          <w:tcPr>
            <w:tcW w:w="149" w:type="dxa"/>
            <w:vAlign w:val="bottom"/>
          </w:tcPr>
          <w:p w14:paraId="25329B9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872B9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59A05436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E77A96" w14:textId="0F85F920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15,871</w:t>
            </w:r>
          </w:p>
        </w:tc>
      </w:tr>
    </w:tbl>
    <w:p w14:paraId="47BD52F8" w14:textId="77777777" w:rsidR="00515B6D" w:rsidRDefault="00515B6D" w:rsidP="00515B6D">
      <w:pPr>
        <w:pStyle w:val="ListParagraph"/>
        <w:tabs>
          <w:tab w:val="left" w:pos="450"/>
        </w:tabs>
        <w:spacing w:before="24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0B3CA689" w14:textId="79470757" w:rsidR="00414D6B" w:rsidRDefault="005E2E70" w:rsidP="00C80AEF">
      <w:pPr>
        <w:pStyle w:val="ListParagraph"/>
        <w:numPr>
          <w:ilvl w:val="0"/>
          <w:numId w:val="24"/>
        </w:numPr>
        <w:tabs>
          <w:tab w:val="left" w:pos="450"/>
        </w:tabs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14D6B" w:rsidRPr="00515B6D">
        <w:rPr>
          <w:rFonts w:ascii="Angsana New" w:hAnsi="Angsana New" w:hint="cs"/>
          <w:b/>
          <w:bCs/>
          <w:sz w:val="28"/>
          <w:szCs w:val="28"/>
          <w:cs/>
        </w:rPr>
        <w:t>สินทรัพย์ที่ไม่ได้ใช้ในการดำเนินงาน</w:t>
      </w:r>
    </w:p>
    <w:tbl>
      <w:tblPr>
        <w:tblpPr w:leftFromText="180" w:rightFromText="180" w:vertAnchor="text" w:horzAnchor="margin" w:tblpXSpec="right" w:tblpY="120"/>
        <w:tblW w:w="9262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44"/>
        <w:gridCol w:w="1206"/>
        <w:gridCol w:w="180"/>
        <w:gridCol w:w="1162"/>
      </w:tblGrid>
      <w:tr w:rsidR="005E2E70" w:rsidRPr="003A4340" w14:paraId="54DE61D2" w14:textId="77777777" w:rsidTr="0018337F">
        <w:trPr>
          <w:cantSplit/>
          <w:trHeight w:val="444"/>
        </w:trPr>
        <w:tc>
          <w:tcPr>
            <w:tcW w:w="5220" w:type="dxa"/>
          </w:tcPr>
          <w:p w14:paraId="5B5DC3E0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2" w:type="dxa"/>
            <w:gridSpan w:val="5"/>
            <w:tcBorders>
              <w:bottom w:val="single" w:sz="4" w:space="0" w:color="auto"/>
            </w:tcBorders>
          </w:tcPr>
          <w:p w14:paraId="3730594B" w14:textId="77777777" w:rsidR="005E2E70" w:rsidRPr="003A4340" w:rsidRDefault="005E2E70" w:rsidP="00AE3301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E2E70" w:rsidRPr="003A4340" w14:paraId="59292A9D" w14:textId="77777777" w:rsidTr="0018337F">
        <w:trPr>
          <w:cantSplit/>
          <w:trHeight w:val="444"/>
        </w:trPr>
        <w:tc>
          <w:tcPr>
            <w:tcW w:w="5220" w:type="dxa"/>
          </w:tcPr>
          <w:p w14:paraId="725B8B6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EFD20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D419C4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914251A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05F3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0A14E" w14:textId="77777777" w:rsidR="005E2E70" w:rsidRPr="003A4340" w:rsidRDefault="005E2E70" w:rsidP="00AE3301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2E70" w:rsidRPr="003A4340" w14:paraId="4EFB27B9" w14:textId="77777777" w:rsidTr="0018337F">
        <w:trPr>
          <w:cantSplit/>
          <w:trHeight w:val="444"/>
        </w:trPr>
        <w:tc>
          <w:tcPr>
            <w:tcW w:w="5220" w:type="dxa"/>
            <w:hideMark/>
          </w:tcPr>
          <w:p w14:paraId="1B54BDDA" w14:textId="77777777" w:rsidR="005E2E70" w:rsidRPr="003A4340" w:rsidRDefault="005E2E70" w:rsidP="00AE305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40E7E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FACB763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00432F8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24446A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54B3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F5E" w:rsidRPr="001A23B8" w14:paraId="10274900" w14:textId="77777777" w:rsidTr="0018337F">
        <w:trPr>
          <w:cantSplit/>
          <w:trHeight w:val="444"/>
        </w:trPr>
        <w:tc>
          <w:tcPr>
            <w:tcW w:w="5220" w:type="dxa"/>
            <w:hideMark/>
          </w:tcPr>
          <w:p w14:paraId="142FD61A" w14:textId="77777777" w:rsidR="00D14F5E" w:rsidRPr="00450ACF" w:rsidRDefault="00D14F5E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A355A85" w14:textId="7F01D4F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4" w:type="dxa"/>
            <w:vAlign w:val="bottom"/>
          </w:tcPr>
          <w:p w14:paraId="3BDE6733" w14:textId="7777777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E29E2EC" w14:textId="26D82C8A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357F2" w14:textId="7777777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D819B15" w14:textId="58AA06C8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E2E70" w:rsidRPr="00AD270C" w14:paraId="5E34A610" w14:textId="77777777" w:rsidTr="0018337F">
        <w:trPr>
          <w:cantSplit/>
          <w:trHeight w:val="456"/>
        </w:trPr>
        <w:tc>
          <w:tcPr>
            <w:tcW w:w="5220" w:type="dxa"/>
          </w:tcPr>
          <w:p w14:paraId="4E284CB5" w14:textId="77777777" w:rsidR="005E2E70" w:rsidRPr="003A4340" w:rsidRDefault="005E2E70" w:rsidP="00AE305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38F12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864A525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8203CCF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C985CC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ED094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F5E" w:rsidRPr="00AD270C" w14:paraId="065DB027" w14:textId="77777777" w:rsidTr="0018337F">
        <w:trPr>
          <w:cantSplit/>
          <w:trHeight w:val="473"/>
        </w:trPr>
        <w:tc>
          <w:tcPr>
            <w:tcW w:w="5220" w:type="dxa"/>
            <w:hideMark/>
          </w:tcPr>
          <w:p w14:paraId="24D3AE06" w14:textId="77777777" w:rsidR="00D14F5E" w:rsidRPr="003A4340" w:rsidRDefault="00D14F5E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C7D978" w14:textId="282DCC1D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44" w:type="dxa"/>
            <w:vAlign w:val="bottom"/>
          </w:tcPr>
          <w:p w14:paraId="78EEC0C2" w14:textId="77777777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A65CF74" w14:textId="087DC26B" w:rsidR="00D14F5E" w:rsidRPr="008374D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D49472" w14:textId="77777777" w:rsidR="00D14F5E" w:rsidRPr="008374D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4FA445" w14:textId="7BB42B9E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2C45060B" w14:textId="1FA7D2C9" w:rsidR="00094E4A" w:rsidRPr="00BA2F9A" w:rsidRDefault="002218F5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สินทรัพย์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BA2F9A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ค่าใช้จ่ายภาษีเงินได้</w:t>
      </w:r>
    </w:p>
    <w:p w14:paraId="1776C018" w14:textId="4A56C08F" w:rsidR="008939CF" w:rsidRPr="00BA2F9A" w:rsidRDefault="008939CF" w:rsidP="00BA4BC8">
      <w:pPr>
        <w:pStyle w:val="ListParagraph"/>
        <w:tabs>
          <w:tab w:val="left" w:pos="360"/>
        </w:tabs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="006038D5" w:rsidRPr="00BA2F9A">
        <w:rPr>
          <w:rFonts w:ascii="Angsana New" w:hAnsi="Angsana New"/>
          <w:sz w:val="28"/>
          <w:szCs w:val="28"/>
        </w:rPr>
        <w:t xml:space="preserve"> 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31 </w:t>
      </w:r>
      <w:r w:rsidR="00B76D3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76D39" w:rsidRPr="009B434A">
        <w:rPr>
          <w:rFonts w:ascii="Angsana New" w:hAnsi="Angsana New"/>
          <w:sz w:val="28"/>
          <w:szCs w:val="28"/>
        </w:rPr>
        <w:t xml:space="preserve">31 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สินทรัพย์</w:t>
      </w:r>
      <w:r w:rsidR="00897878" w:rsidRPr="00BA2F9A">
        <w:rPr>
          <w:rFonts w:ascii="Angsana New" w:hAnsi="Angsana New" w:hint="cs"/>
          <w:sz w:val="28"/>
          <w:szCs w:val="28"/>
          <w:cs/>
        </w:rPr>
        <w:t>และหนี้สิน</w:t>
      </w:r>
      <w:r w:rsidRPr="00BA2F9A">
        <w:rPr>
          <w:rFonts w:ascii="Angsana New" w:hAnsi="Angsana New" w:hint="cs"/>
          <w:sz w:val="28"/>
          <w:szCs w:val="28"/>
          <w:cs/>
        </w:rPr>
        <w:t>ภาษีเงินได้รอการตัดบัญชี มีดังนี้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530"/>
      </w:tblGrid>
      <w:tr w:rsidR="008939CF" w:rsidRPr="00BA2F9A" w14:paraId="0391F51E" w14:textId="77777777" w:rsidTr="00834791">
        <w:trPr>
          <w:tblHeader/>
        </w:trPr>
        <w:tc>
          <w:tcPr>
            <w:tcW w:w="6030" w:type="dxa"/>
            <w:vAlign w:val="bottom"/>
          </w:tcPr>
          <w:p w14:paraId="41B422D3" w14:textId="77777777" w:rsidR="008939CF" w:rsidRPr="00BA2F9A" w:rsidRDefault="008939CF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BA2F9A" w14:paraId="74F69A48" w14:textId="77777777" w:rsidTr="00834791">
        <w:trPr>
          <w:tblHeader/>
        </w:trPr>
        <w:tc>
          <w:tcPr>
            <w:tcW w:w="6030" w:type="dxa"/>
            <w:vAlign w:val="bottom"/>
          </w:tcPr>
          <w:p w14:paraId="117525D1" w14:textId="77777777" w:rsidR="008939CF" w:rsidRPr="00BA2F9A" w:rsidRDefault="008939CF" w:rsidP="003A582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542290B6" w:rsidR="008939CF" w:rsidRPr="00BA2F9A" w:rsidRDefault="005E2E70" w:rsidP="00BA4BC8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5983FBB4" w:rsidR="008939CF" w:rsidRPr="00BA2F9A" w:rsidRDefault="005E2E70" w:rsidP="005E2E70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E7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939CF" w:rsidRPr="00BA2F9A" w14:paraId="10DE28C8" w14:textId="77777777" w:rsidTr="00277CC9">
        <w:trPr>
          <w:trHeight w:val="347"/>
        </w:trPr>
        <w:tc>
          <w:tcPr>
            <w:tcW w:w="6030" w:type="dxa"/>
          </w:tcPr>
          <w:p w14:paraId="3389B6D1" w14:textId="77777777" w:rsidR="008939CF" w:rsidRPr="00BA2F9A" w:rsidRDefault="008939CF" w:rsidP="003A582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10448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BA2F9A" w14:paraId="2B40AD04" w14:textId="77777777" w:rsidTr="00277CC9">
        <w:tc>
          <w:tcPr>
            <w:tcW w:w="6030" w:type="dxa"/>
            <w:vAlign w:val="bottom"/>
          </w:tcPr>
          <w:p w14:paraId="77DBFDBF" w14:textId="70758C4B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A27E66" w14:textId="2A792736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5,373</w:t>
            </w:r>
          </w:p>
        </w:tc>
        <w:tc>
          <w:tcPr>
            <w:tcW w:w="270" w:type="dxa"/>
            <w:vAlign w:val="bottom"/>
          </w:tcPr>
          <w:p w14:paraId="6DD7EC30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8CE52D" w14:textId="13356931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</w:tr>
      <w:tr w:rsidR="006A3E87" w:rsidRPr="00BA2F9A" w14:paraId="02C99B84" w14:textId="77777777" w:rsidTr="00277CC9">
        <w:tc>
          <w:tcPr>
            <w:tcW w:w="6030" w:type="dxa"/>
            <w:vAlign w:val="bottom"/>
          </w:tcPr>
          <w:p w14:paraId="6B3A38BC" w14:textId="77777777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39F6CAC" w14:textId="429B6B28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270" w:type="dxa"/>
          </w:tcPr>
          <w:p w14:paraId="0618DD60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F16C05" w14:textId="47479084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</w:tr>
      <w:tr w:rsidR="006A3E87" w:rsidRPr="00BA2F9A" w14:paraId="3E90E495" w14:textId="77777777" w:rsidTr="00277CC9">
        <w:tc>
          <w:tcPr>
            <w:tcW w:w="6030" w:type="dxa"/>
          </w:tcPr>
          <w:p w14:paraId="2634D1C6" w14:textId="77777777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5073" w14:textId="45A80C30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6,609</w:t>
            </w:r>
          </w:p>
        </w:tc>
        <w:tc>
          <w:tcPr>
            <w:tcW w:w="270" w:type="dxa"/>
          </w:tcPr>
          <w:p w14:paraId="30FB3C79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A8A1" w14:textId="3A231E03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6,584</w:t>
            </w:r>
          </w:p>
        </w:tc>
      </w:tr>
      <w:tr w:rsidR="00A3022C" w:rsidRPr="00BA2F9A" w14:paraId="13CAF8E1" w14:textId="77777777" w:rsidTr="007F3F7E">
        <w:trPr>
          <w:trHeight w:val="91"/>
        </w:trPr>
        <w:tc>
          <w:tcPr>
            <w:tcW w:w="6030" w:type="dxa"/>
          </w:tcPr>
          <w:p w14:paraId="622955E0" w14:textId="77777777" w:rsidR="00A3022C" w:rsidRPr="007F3F7E" w:rsidRDefault="00A3022C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06CCE" w14:textId="77777777" w:rsidR="00A3022C" w:rsidRPr="007F3F7E" w:rsidRDefault="00A3022C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EB1365" w14:textId="77777777" w:rsidR="00A3022C" w:rsidRPr="007F3F7E" w:rsidRDefault="00A3022C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53ED7F" w14:textId="77777777" w:rsidR="00A3022C" w:rsidRPr="007F3F7E" w:rsidRDefault="00A3022C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A3E87" w:rsidRPr="00BA2F9A" w14:paraId="2BE1C430" w14:textId="77777777" w:rsidTr="00A3022C">
        <w:tc>
          <w:tcPr>
            <w:tcW w:w="6030" w:type="dxa"/>
          </w:tcPr>
          <w:p w14:paraId="29DE67AD" w14:textId="4E3892A0" w:rsidR="006A3E87" w:rsidRPr="008701E8" w:rsidRDefault="006A3E87" w:rsidP="008701E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43C2001" w14:textId="77777777" w:rsidR="006A3E87" w:rsidRPr="008701E8" w:rsidRDefault="006A3E87" w:rsidP="008701E8">
            <w:pPr>
              <w:tabs>
                <w:tab w:val="decimal" w:pos="1451"/>
              </w:tabs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9D22" w14:textId="77777777" w:rsidR="006A3E87" w:rsidRPr="008701E8" w:rsidRDefault="006A3E87" w:rsidP="008701E8">
            <w:pPr>
              <w:widowControl w:val="0"/>
              <w:spacing w:line="276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2CE1DD" w14:textId="77777777" w:rsidR="006A3E87" w:rsidRPr="008701E8" w:rsidRDefault="006A3E87" w:rsidP="008701E8">
            <w:pPr>
              <w:tabs>
                <w:tab w:val="decimal" w:pos="1323"/>
              </w:tabs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BA2F9A" w14:paraId="7AA84714" w14:textId="77777777" w:rsidTr="00277CC9">
        <w:trPr>
          <w:trHeight w:val="60"/>
        </w:trPr>
        <w:tc>
          <w:tcPr>
            <w:tcW w:w="6030" w:type="dxa"/>
            <w:vAlign w:val="bottom"/>
          </w:tcPr>
          <w:p w14:paraId="7DAFBCFE" w14:textId="6F9520A4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ที่ยังไม่เกิดขึ้นจากการวัดมูลค่า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9F251D6" w14:textId="2D907567" w:rsidR="006A3E87" w:rsidRPr="00327EF9" w:rsidRDefault="00265023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7CC9">
              <w:rPr>
                <w:rFonts w:ascii="Angsana New" w:hAnsi="Angsana New"/>
                <w:sz w:val="28"/>
                <w:szCs w:val="28"/>
              </w:rPr>
              <w:t>3,465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3A586F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5F5E10" w14:textId="063131E1" w:rsidR="006A3E87" w:rsidRPr="006E1997" w:rsidRDefault="00265023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E87" w:rsidRPr="00327EF9">
              <w:rPr>
                <w:rFonts w:ascii="Angsana New" w:hAnsi="Angsana New"/>
                <w:sz w:val="28"/>
                <w:szCs w:val="28"/>
              </w:rPr>
              <w:t>2,311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E87" w:rsidRPr="00BA2F9A" w14:paraId="096702FA" w14:textId="77777777" w:rsidTr="00277CC9">
        <w:trPr>
          <w:trHeight w:val="60"/>
        </w:trPr>
        <w:tc>
          <w:tcPr>
            <w:tcW w:w="6030" w:type="dxa"/>
          </w:tcPr>
          <w:p w14:paraId="32C6E4FA" w14:textId="6CE0E433" w:rsidR="006A3E87" w:rsidRPr="002622FA" w:rsidRDefault="00356601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รายการที่เกี่ยวกับ</w:t>
            </w:r>
            <w:r w:rsidR="006A3E87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B1BD2" w14:textId="17941098" w:rsidR="006A3E87" w:rsidRPr="00327EF9" w:rsidRDefault="00265023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7CC9">
              <w:rPr>
                <w:rFonts w:ascii="Angsana New" w:hAnsi="Angsana New"/>
                <w:sz w:val="28"/>
                <w:szCs w:val="28"/>
              </w:rPr>
              <w:t>8,8</w:t>
            </w:r>
            <w:r w:rsidR="007F744D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770854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874B77" w14:textId="008840F9" w:rsidR="006A3E87" w:rsidRDefault="00265023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E87">
              <w:rPr>
                <w:rFonts w:ascii="Angsana New" w:hAnsi="Angsana New"/>
                <w:sz w:val="28"/>
                <w:szCs w:val="28"/>
              </w:rPr>
              <w:t>10,685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E87" w:rsidRPr="00BA2F9A" w14:paraId="06D250DD" w14:textId="77777777" w:rsidTr="00277CC9">
        <w:tc>
          <w:tcPr>
            <w:tcW w:w="6030" w:type="dxa"/>
          </w:tcPr>
          <w:p w14:paraId="525EABD3" w14:textId="689BAD18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2976B" w14:textId="5FF55081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(12,3</w:t>
            </w:r>
            <w:r w:rsidR="007F744D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A7AE93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11AE9" w14:textId="63715374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(12,996)</w:t>
            </w:r>
          </w:p>
        </w:tc>
      </w:tr>
      <w:tr w:rsidR="006A3E87" w:rsidRPr="00BA2F9A" w14:paraId="0A069C5E" w14:textId="77777777" w:rsidTr="00277CC9">
        <w:tc>
          <w:tcPr>
            <w:tcW w:w="6030" w:type="dxa"/>
          </w:tcPr>
          <w:p w14:paraId="25804C3D" w14:textId="479BC013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2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3A1" w14:textId="62AE3629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(5,72</w:t>
            </w:r>
            <w:r w:rsidR="007F744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A16EAB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4E2B" w14:textId="1F44D0EF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(6,412)</w:t>
            </w:r>
          </w:p>
        </w:tc>
      </w:tr>
    </w:tbl>
    <w:p w14:paraId="1958AB74" w14:textId="77777777" w:rsidR="005E2E70" w:rsidRDefault="005E2E70" w:rsidP="005F20FC">
      <w:pPr>
        <w:pStyle w:val="ListParagraph"/>
        <w:spacing w:before="240"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</w:p>
    <w:p w14:paraId="0512B5A7" w14:textId="7812DD87" w:rsidR="008939CF" w:rsidRDefault="005E2E70" w:rsidP="00C80AEF">
      <w:pPr>
        <w:pStyle w:val="ListParagraph"/>
        <w:spacing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8939CF" w:rsidRPr="00BA2F9A">
        <w:rPr>
          <w:rFonts w:ascii="Angsana New" w:hAnsi="Angsana New" w:hint="cs"/>
          <w:sz w:val="28"/>
          <w:szCs w:val="28"/>
          <w:cs/>
        </w:rPr>
        <w:t>ค่าใช้จ่ายภาษีเงินได้สำหรับ</w:t>
      </w:r>
      <w:r w:rsidR="006320A7">
        <w:rPr>
          <w:rFonts w:ascii="Angsana New" w:hAnsi="Angsana New" w:hint="cs"/>
          <w:sz w:val="28"/>
          <w:szCs w:val="28"/>
          <w:cs/>
        </w:rPr>
        <w:t>รอบระยะเวลา</w:t>
      </w:r>
      <w:r>
        <w:rPr>
          <w:rFonts w:ascii="Angsana New" w:hAnsi="Angsana New" w:hint="cs"/>
          <w:sz w:val="28"/>
          <w:szCs w:val="28"/>
          <w:cs/>
        </w:rPr>
        <w:t>สามเดือนสิ้น</w:t>
      </w:r>
      <w:r w:rsidR="008939CF" w:rsidRPr="00BA2F9A">
        <w:rPr>
          <w:rFonts w:ascii="Angsana New" w:hAnsi="Angsana New" w:hint="cs"/>
          <w:sz w:val="28"/>
          <w:szCs w:val="28"/>
          <w:cs/>
        </w:rPr>
        <w:t>สุด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31 </w:t>
      </w:r>
      <w:r w:rsidR="00B76D3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="008939CF" w:rsidRPr="00BA2F9A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tbl>
      <w:tblPr>
        <w:tblW w:w="89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017"/>
        <w:gridCol w:w="236"/>
        <w:gridCol w:w="1071"/>
        <w:gridCol w:w="7"/>
      </w:tblGrid>
      <w:tr w:rsidR="003F0960" w:rsidRPr="00BA2F9A" w14:paraId="4BC7D445" w14:textId="77777777" w:rsidTr="004F1B24">
        <w:trPr>
          <w:trHeight w:val="286"/>
        </w:trPr>
        <w:tc>
          <w:tcPr>
            <w:tcW w:w="6660" w:type="dxa"/>
            <w:vAlign w:val="bottom"/>
          </w:tcPr>
          <w:p w14:paraId="39B86D02" w14:textId="77777777" w:rsidR="003F0960" w:rsidRPr="00BA2F9A" w:rsidRDefault="003F0960" w:rsidP="006613D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4"/>
            <w:tcBorders>
              <w:bottom w:val="single" w:sz="4" w:space="0" w:color="auto"/>
            </w:tcBorders>
          </w:tcPr>
          <w:p w14:paraId="47C781B5" w14:textId="2EE2E028" w:rsidR="003F0960" w:rsidRPr="00BA2F9A" w:rsidRDefault="003F0960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613DF" w:rsidRPr="00BA2F9A" w14:paraId="672644BF" w14:textId="77777777" w:rsidTr="004F1B24">
        <w:trPr>
          <w:gridAfter w:val="1"/>
          <w:wAfter w:w="7" w:type="dxa"/>
          <w:trHeight w:val="286"/>
        </w:trPr>
        <w:tc>
          <w:tcPr>
            <w:tcW w:w="6660" w:type="dxa"/>
            <w:vAlign w:val="bottom"/>
          </w:tcPr>
          <w:p w14:paraId="3C410DF8" w14:textId="77777777" w:rsidR="006613DF" w:rsidRPr="00BA2F9A" w:rsidRDefault="006613DF" w:rsidP="006613D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168914904"/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6C1BD16" w14:textId="52C36400" w:rsidR="006613DF" w:rsidRPr="00BA2F9A" w:rsidRDefault="006613DF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FAE3C" w14:textId="77777777" w:rsidR="006613DF" w:rsidRPr="00BA2F9A" w:rsidRDefault="006613DF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A4C2B4F" w14:textId="2CE026A6" w:rsidR="006613DF" w:rsidRPr="00BA2F9A" w:rsidRDefault="006613DF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13DF" w:rsidRPr="00BA2F9A" w14:paraId="1194EED6" w14:textId="77777777" w:rsidTr="004F1B24">
        <w:trPr>
          <w:gridAfter w:val="1"/>
          <w:wAfter w:w="7" w:type="dxa"/>
          <w:trHeight w:val="286"/>
        </w:trPr>
        <w:tc>
          <w:tcPr>
            <w:tcW w:w="6660" w:type="dxa"/>
            <w:vAlign w:val="bottom"/>
          </w:tcPr>
          <w:p w14:paraId="20EC2424" w14:textId="29303234" w:rsidR="006613DF" w:rsidRPr="00BA2F9A" w:rsidRDefault="006613DF" w:rsidP="006613DF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4FBC787" w14:textId="516A97CE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  <w:tc>
          <w:tcPr>
            <w:tcW w:w="236" w:type="dxa"/>
          </w:tcPr>
          <w:p w14:paraId="2C80526A" w14:textId="25673F80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1E677F6" w14:textId="0A7BAEBF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</w:tr>
      <w:tr w:rsidR="006613DF" w:rsidRPr="00BA2F9A" w14:paraId="612E3926" w14:textId="77777777" w:rsidTr="004F1B24">
        <w:trPr>
          <w:gridAfter w:val="1"/>
          <w:wAfter w:w="7" w:type="dxa"/>
          <w:trHeight w:val="357"/>
        </w:trPr>
        <w:tc>
          <w:tcPr>
            <w:tcW w:w="6660" w:type="dxa"/>
            <w:vAlign w:val="bottom"/>
          </w:tcPr>
          <w:p w14:paraId="199B52C0" w14:textId="77777777" w:rsidR="006613DF" w:rsidRPr="00BA2F9A" w:rsidRDefault="006613DF" w:rsidP="006613DF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DCED773" w14:textId="45064CCE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(1,755)</w:t>
            </w:r>
          </w:p>
        </w:tc>
        <w:tc>
          <w:tcPr>
            <w:tcW w:w="236" w:type="dxa"/>
          </w:tcPr>
          <w:p w14:paraId="14944584" w14:textId="4A223818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73B8371" w14:textId="4BC99323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6613DF" w:rsidRPr="00FA0287" w14:paraId="3E290C74" w14:textId="77777777" w:rsidTr="004F1B24">
        <w:trPr>
          <w:gridAfter w:val="1"/>
          <w:wAfter w:w="7" w:type="dxa"/>
          <w:trHeight w:val="366"/>
        </w:trPr>
        <w:tc>
          <w:tcPr>
            <w:tcW w:w="6660" w:type="dxa"/>
            <w:vAlign w:val="bottom"/>
          </w:tcPr>
          <w:p w14:paraId="4553625D" w14:textId="47F3556C" w:rsidR="006613DF" w:rsidRPr="00BA2F9A" w:rsidRDefault="006613DF" w:rsidP="006613DF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  <w:r w:rsidRPr="00BA2F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BBD4F58" w14:textId="6C76861D" w:rsidR="006613DF" w:rsidRPr="00BA2F9A" w:rsidRDefault="006613DF" w:rsidP="006613DF">
            <w:pPr>
              <w:tabs>
                <w:tab w:val="left" w:pos="1073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06CD423A" w14:textId="232C0B61" w:rsidR="006613DF" w:rsidRPr="00BA2F9A" w:rsidRDefault="006613DF" w:rsidP="006613DF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6212" w14:textId="1353F78F" w:rsidR="006613DF" w:rsidRPr="00FA0287" w:rsidRDefault="006613DF" w:rsidP="006613DF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1,934</w:t>
            </w:r>
          </w:p>
        </w:tc>
      </w:tr>
    </w:tbl>
    <w:tbl>
      <w:tblPr>
        <w:tblpPr w:leftFromText="187" w:rightFromText="187" w:vertAnchor="page" w:horzAnchor="margin" w:tblpX="441" w:tblpY="6018"/>
        <w:tblOverlap w:val="never"/>
        <w:tblW w:w="9009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221"/>
        <w:gridCol w:w="1098"/>
        <w:gridCol w:w="171"/>
        <w:gridCol w:w="1080"/>
        <w:gridCol w:w="135"/>
        <w:gridCol w:w="1080"/>
        <w:gridCol w:w="135"/>
        <w:gridCol w:w="1089"/>
      </w:tblGrid>
      <w:tr w:rsidR="004F1B24" w:rsidRPr="003A4340" w14:paraId="4604B05C" w14:textId="77777777" w:rsidTr="004F1B24">
        <w:trPr>
          <w:cantSplit/>
          <w:trHeight w:val="480"/>
        </w:trPr>
        <w:tc>
          <w:tcPr>
            <w:tcW w:w="4221" w:type="dxa"/>
          </w:tcPr>
          <w:p w14:paraId="0F8D01AD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bookmarkStart w:id="7" w:name="_Hlk168054663"/>
            <w:bookmarkEnd w:id="6"/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center"/>
          </w:tcPr>
          <w:p w14:paraId="2F860112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" w:type="dxa"/>
            <w:vAlign w:val="center"/>
          </w:tcPr>
          <w:p w14:paraId="42E3E45C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vAlign w:val="center"/>
          </w:tcPr>
          <w:p w14:paraId="3BBC6893" w14:textId="77777777" w:rsidR="004F1B24" w:rsidRPr="003A4340" w:rsidRDefault="004F1B24" w:rsidP="004F1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F1B24" w:rsidRPr="003A4340" w14:paraId="00DE57DB" w14:textId="77777777" w:rsidTr="004F1B24">
        <w:trPr>
          <w:cantSplit/>
          <w:trHeight w:val="480"/>
        </w:trPr>
        <w:tc>
          <w:tcPr>
            <w:tcW w:w="4221" w:type="dxa"/>
          </w:tcPr>
          <w:p w14:paraId="3CEE94E9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7D3802B" w14:textId="77777777" w:rsidR="004F1B24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71" w:type="dxa"/>
            <w:tcBorders>
              <w:top w:val="single" w:sz="4" w:space="0" w:color="auto"/>
            </w:tcBorders>
            <w:vAlign w:val="center"/>
          </w:tcPr>
          <w:p w14:paraId="77E8BD12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AA585F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center"/>
          </w:tcPr>
          <w:p w14:paraId="400CFFAA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DB8FDB7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4CEA30F8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656B9D" w14:textId="77777777" w:rsidR="004F1B24" w:rsidRPr="003A4340" w:rsidRDefault="004F1B24" w:rsidP="004F1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1B24" w:rsidRPr="003A4340" w14:paraId="2CC5C254" w14:textId="77777777" w:rsidTr="004F1B24">
        <w:trPr>
          <w:cantSplit/>
          <w:trHeight w:val="480"/>
        </w:trPr>
        <w:tc>
          <w:tcPr>
            <w:tcW w:w="4221" w:type="dxa"/>
          </w:tcPr>
          <w:p w14:paraId="6CDD1CA9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9A170C2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" w:type="dxa"/>
            <w:vAlign w:val="center"/>
          </w:tcPr>
          <w:p w14:paraId="416FC779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4456AE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" w:type="dxa"/>
            <w:vAlign w:val="center"/>
          </w:tcPr>
          <w:p w14:paraId="70BE365D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387004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" w:type="dxa"/>
            <w:vAlign w:val="center"/>
          </w:tcPr>
          <w:p w14:paraId="2C2E2864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D03D21" w14:textId="77777777" w:rsidR="004F1B24" w:rsidRPr="003A4340" w:rsidRDefault="004F1B24" w:rsidP="004F1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4F1B24" w:rsidRPr="003A4340" w14:paraId="45CDC397" w14:textId="77777777" w:rsidTr="004F1B24">
        <w:trPr>
          <w:cantSplit/>
          <w:trHeight w:val="480"/>
        </w:trPr>
        <w:tc>
          <w:tcPr>
            <w:tcW w:w="4221" w:type="dxa"/>
            <w:vAlign w:val="bottom"/>
            <w:hideMark/>
          </w:tcPr>
          <w:p w14:paraId="39BCD1DB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 w:hanging="122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BCB9807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  <w:vAlign w:val="bottom"/>
          </w:tcPr>
          <w:p w14:paraId="6C93F35F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C7183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27,393</w:t>
            </w:r>
          </w:p>
        </w:tc>
        <w:tc>
          <w:tcPr>
            <w:tcW w:w="135" w:type="dxa"/>
            <w:vAlign w:val="bottom"/>
          </w:tcPr>
          <w:p w14:paraId="43CB5494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88F20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E17BBE8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081BB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13,737</w:t>
            </w:r>
          </w:p>
        </w:tc>
      </w:tr>
      <w:tr w:rsidR="004F1B24" w:rsidRPr="00D14F5E" w14:paraId="4B12B422" w14:textId="77777777" w:rsidTr="004F1B24">
        <w:trPr>
          <w:cantSplit/>
          <w:trHeight w:val="480"/>
        </w:trPr>
        <w:tc>
          <w:tcPr>
            <w:tcW w:w="4221" w:type="dxa"/>
            <w:vAlign w:val="bottom"/>
            <w:hideMark/>
          </w:tcPr>
          <w:p w14:paraId="01D55DD6" w14:textId="77777777" w:rsidR="004F1B24" w:rsidRPr="00450ACF" w:rsidRDefault="004F1B24" w:rsidP="004F1B2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z w:val="28"/>
                <w:szCs w:val="28"/>
                <w:cs/>
              </w:rPr>
              <w:t>ภาษีเงินได้คำนวณในอัตรา</w:t>
            </w:r>
          </w:p>
        </w:tc>
        <w:tc>
          <w:tcPr>
            <w:tcW w:w="1098" w:type="dxa"/>
            <w:vAlign w:val="bottom"/>
          </w:tcPr>
          <w:p w14:paraId="717D9662" w14:textId="277E3EB8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B51307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71" w:type="dxa"/>
            <w:vAlign w:val="bottom"/>
          </w:tcPr>
          <w:p w14:paraId="79FF1DEB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2BBBED" w14:textId="110954BC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1D8">
              <w:rPr>
                <w:rFonts w:ascii="Angsana New" w:hAnsi="Angsana New"/>
                <w:sz w:val="28"/>
                <w:szCs w:val="28"/>
              </w:rPr>
              <w:t>5,47</w:t>
            </w:r>
            <w:r w:rsidR="00294E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dxa"/>
            <w:vAlign w:val="bottom"/>
          </w:tcPr>
          <w:p w14:paraId="67D5612A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FD81F0" w14:textId="6BACCFD4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B51307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35" w:type="dxa"/>
            <w:vAlign w:val="bottom"/>
          </w:tcPr>
          <w:p w14:paraId="3B6ED3CA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5BFD31D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1D8">
              <w:rPr>
                <w:rFonts w:ascii="Angsana New" w:hAnsi="Angsana New"/>
                <w:sz w:val="28"/>
                <w:szCs w:val="28"/>
              </w:rPr>
              <w:t>2,747</w:t>
            </w:r>
          </w:p>
        </w:tc>
      </w:tr>
      <w:tr w:rsidR="004F1B24" w:rsidRPr="00AD270C" w14:paraId="2C17D07A" w14:textId="77777777" w:rsidTr="004F1B24">
        <w:trPr>
          <w:cantSplit/>
          <w:trHeight w:val="494"/>
        </w:trPr>
        <w:tc>
          <w:tcPr>
            <w:tcW w:w="4221" w:type="dxa"/>
          </w:tcPr>
          <w:p w14:paraId="279569D3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37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F1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FB1F19">
              <w:rPr>
                <w:rFonts w:ascii="Angsana New" w:hAnsi="Angsana New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A098597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  <w:vAlign w:val="bottom"/>
          </w:tcPr>
          <w:p w14:paraId="4A56C5B3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EB47AE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1D8">
              <w:rPr>
                <w:rFonts w:ascii="Angsana New" w:hAnsi="Angsana New"/>
                <w:sz w:val="28"/>
                <w:szCs w:val="28"/>
              </w:rPr>
              <w:t>(5,2</w:t>
            </w:r>
            <w:r>
              <w:rPr>
                <w:rFonts w:ascii="Angsana New" w:hAnsi="Angsana New"/>
                <w:sz w:val="28"/>
                <w:szCs w:val="28"/>
              </w:rPr>
              <w:t>08</w:t>
            </w:r>
            <w:r w:rsidRPr="00AB71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4629CE61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DF35EE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A24CB5F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AC22B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(813)</w:t>
            </w:r>
          </w:p>
        </w:tc>
      </w:tr>
      <w:tr w:rsidR="004F1B24" w:rsidRPr="00AD270C" w14:paraId="1713A3BC" w14:textId="77777777" w:rsidTr="004F1B24">
        <w:trPr>
          <w:cantSplit/>
          <w:trHeight w:val="511"/>
        </w:trPr>
        <w:tc>
          <w:tcPr>
            <w:tcW w:w="4221" w:type="dxa"/>
            <w:hideMark/>
          </w:tcPr>
          <w:p w14:paraId="28A59E88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 w:hanging="2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F8272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3288"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71" w:type="dxa"/>
            <w:vAlign w:val="bottom"/>
          </w:tcPr>
          <w:p w14:paraId="71FC54B5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AA959" w14:textId="10B346CB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1D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821B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5" w:type="dxa"/>
            <w:vAlign w:val="bottom"/>
          </w:tcPr>
          <w:p w14:paraId="634FB670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6D150" w14:textId="77777777" w:rsidR="004F1B24" w:rsidRPr="008374D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14.08</w:t>
            </w:r>
          </w:p>
        </w:tc>
        <w:tc>
          <w:tcPr>
            <w:tcW w:w="135" w:type="dxa"/>
            <w:vAlign w:val="bottom"/>
          </w:tcPr>
          <w:p w14:paraId="7A68AFBE" w14:textId="77777777" w:rsidR="004F1B24" w:rsidRPr="008374D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B0962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1,934</w:t>
            </w:r>
          </w:p>
        </w:tc>
      </w:tr>
    </w:tbl>
    <w:p w14:paraId="477207AD" w14:textId="2470F360" w:rsidR="007F3F7E" w:rsidRDefault="008939CF" w:rsidP="007F3F7E">
      <w:pPr>
        <w:pStyle w:val="ListParagraph"/>
        <w:tabs>
          <w:tab w:val="left" w:pos="450"/>
        </w:tabs>
        <w:spacing w:before="240"/>
        <w:ind w:left="446" w:right="-43"/>
        <w:contextualSpacing w:val="0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ร</w:t>
      </w:r>
      <w:bookmarkEnd w:id="7"/>
      <w:r w:rsidRPr="00BA2F9A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Pr="00BA2F9A">
        <w:rPr>
          <w:rFonts w:ascii="Angsana New" w:hAnsi="Angsana New" w:hint="cs"/>
          <w:sz w:val="28"/>
          <w:szCs w:val="28"/>
        </w:rPr>
        <w:t xml:space="preserve"> (</w:t>
      </w:r>
      <w:r w:rsidRPr="00BA2F9A">
        <w:rPr>
          <w:rFonts w:ascii="Angsana New" w:hAnsi="Angsana New" w:hint="cs"/>
          <w:sz w:val="28"/>
          <w:szCs w:val="28"/>
          <w:cs/>
        </w:rPr>
        <w:t>รายได้</w:t>
      </w:r>
      <w:r w:rsidRPr="00BA2F9A">
        <w:rPr>
          <w:rFonts w:ascii="Angsana New" w:hAnsi="Angsana New" w:hint="cs"/>
          <w:sz w:val="28"/>
          <w:szCs w:val="28"/>
        </w:rPr>
        <w:t xml:space="preserve">) </w:t>
      </w:r>
      <w:r w:rsidRPr="00BA2F9A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BA2F9A">
        <w:rPr>
          <w:rFonts w:ascii="Angsana New" w:hAnsi="Angsana New" w:hint="cs"/>
          <w:sz w:val="28"/>
          <w:szCs w:val="28"/>
        </w:rPr>
        <w:t>(</w:t>
      </w:r>
      <w:r w:rsidRPr="00BA2F9A">
        <w:rPr>
          <w:rFonts w:ascii="Angsana New" w:hAnsi="Angsana New" w:hint="cs"/>
          <w:sz w:val="28"/>
          <w:szCs w:val="28"/>
          <w:cs/>
        </w:rPr>
        <w:t>ขาดทุน</w:t>
      </w:r>
      <w:r w:rsidRPr="00BA2F9A">
        <w:rPr>
          <w:rFonts w:ascii="Angsana New" w:hAnsi="Angsana New" w:hint="cs"/>
          <w:sz w:val="28"/>
          <w:szCs w:val="28"/>
        </w:rPr>
        <w:t>)</w:t>
      </w:r>
      <w:r w:rsidRPr="00BA2F9A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ทางบัญชีโดยใช้อัตราสำหรับ</w:t>
      </w:r>
      <w:r w:rsidR="006320A7">
        <w:rPr>
          <w:rFonts w:ascii="Angsana New" w:hAnsi="Angsana New" w:hint="cs"/>
          <w:sz w:val="28"/>
          <w:szCs w:val="28"/>
          <w:cs/>
        </w:rPr>
        <w:t>รอบระยะเวลา</w:t>
      </w:r>
      <w:r w:rsidR="0028459B">
        <w:rPr>
          <w:rFonts w:ascii="Angsana New" w:hAnsi="Angsana New" w:hint="cs"/>
          <w:sz w:val="28"/>
          <w:szCs w:val="28"/>
          <w:cs/>
        </w:rPr>
        <w:t>สามเดือน</w:t>
      </w:r>
      <w:r w:rsidRPr="00BA2F9A">
        <w:rPr>
          <w:rFonts w:ascii="Angsana New" w:hAnsi="Angsana New" w:hint="cs"/>
          <w:sz w:val="28"/>
          <w:szCs w:val="28"/>
          <w:cs/>
        </w:rPr>
        <w:t>สิ้นสุด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31 </w:t>
      </w:r>
      <w:r w:rsidR="00B76D3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2C1E59" w:rsidRPr="008701E8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21CC2B6" w14:textId="07A693CA" w:rsidR="00E2668C" w:rsidRDefault="00E2668C" w:rsidP="00934C87">
      <w:pPr>
        <w:pStyle w:val="ListParagraph"/>
        <w:numPr>
          <w:ilvl w:val="0"/>
          <w:numId w:val="24"/>
        </w:numPr>
        <w:tabs>
          <w:tab w:val="left" w:pos="450"/>
        </w:tabs>
        <w:spacing w:before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tbl>
      <w:tblPr>
        <w:tblW w:w="8991" w:type="dxa"/>
        <w:tblInd w:w="45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071"/>
      </w:tblGrid>
      <w:tr w:rsidR="0028459B" w:rsidRPr="00EC2FA9" w14:paraId="7CA1DE4B" w14:textId="77777777" w:rsidTr="00495B9D">
        <w:tc>
          <w:tcPr>
            <w:tcW w:w="7920" w:type="dxa"/>
            <w:tcBorders>
              <w:right w:val="nil"/>
            </w:tcBorders>
          </w:tcPr>
          <w:p w14:paraId="59BCB73B" w14:textId="77777777" w:rsidR="0028459B" w:rsidRPr="00EC2FA9" w:rsidRDefault="0028459B" w:rsidP="00F6096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7CE33B1" w14:textId="77777777" w:rsidR="0028459B" w:rsidRPr="00EC2FA9" w:rsidRDefault="0028459B" w:rsidP="00F6096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6A1D" w:rsidRPr="00EC2FA9" w14:paraId="6F69E760" w14:textId="77777777" w:rsidTr="00495B9D">
        <w:tc>
          <w:tcPr>
            <w:tcW w:w="7920" w:type="dxa"/>
            <w:tcBorders>
              <w:bottom w:val="nil"/>
              <w:right w:val="nil"/>
            </w:tcBorders>
          </w:tcPr>
          <w:p w14:paraId="68D9F102" w14:textId="102F4D98" w:rsidR="009E6A1D" w:rsidRPr="00EC2FA9" w:rsidRDefault="009E6A1D" w:rsidP="009E6A1D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</w:tcBorders>
          </w:tcPr>
          <w:p w14:paraId="0BFFCD0B" w14:textId="670613BF" w:rsidR="009E6A1D" w:rsidRPr="00EC2FA9" w:rsidRDefault="009E6A1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</w:tr>
      <w:tr w:rsidR="00495B9D" w:rsidRPr="00EC2FA9" w14:paraId="4D950BC8" w14:textId="77777777" w:rsidTr="00495B9D">
        <w:tc>
          <w:tcPr>
            <w:tcW w:w="7920" w:type="dxa"/>
            <w:tcBorders>
              <w:top w:val="nil"/>
              <w:right w:val="nil"/>
            </w:tcBorders>
          </w:tcPr>
          <w:p w14:paraId="38B45AFB" w14:textId="3EFFE1A0" w:rsidR="00495B9D" w:rsidRPr="00EC2FA9" w:rsidRDefault="00495B9D" w:rsidP="009E6A1D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รับรู้ในกำไร (ขาดทุน) สำหรับรอบระยะเวลา</w:t>
            </w:r>
          </w:p>
        </w:tc>
        <w:tc>
          <w:tcPr>
            <w:tcW w:w="1071" w:type="dxa"/>
            <w:tcBorders>
              <w:top w:val="nil"/>
              <w:left w:val="nil"/>
            </w:tcBorders>
          </w:tcPr>
          <w:p w14:paraId="7A1332E9" w14:textId="77777777" w:rsidR="00495B9D" w:rsidRDefault="00495B9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A1D" w:rsidRPr="002C78B7" w14:paraId="6D962867" w14:textId="77777777" w:rsidTr="00495B9D">
        <w:tc>
          <w:tcPr>
            <w:tcW w:w="7920" w:type="dxa"/>
            <w:tcBorders>
              <w:bottom w:val="nil"/>
              <w:right w:val="nil"/>
            </w:tcBorders>
          </w:tcPr>
          <w:p w14:paraId="4CDE398C" w14:textId="1AE53AE5" w:rsidR="009E6A1D" w:rsidRPr="00EC2FA9" w:rsidRDefault="009E6A1D" w:rsidP="00E37111">
            <w:pPr>
              <w:widowControl w:val="0"/>
              <w:snapToGrid w:val="0"/>
              <w:ind w:left="296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="006320A7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04528A74" w14:textId="6F306CD0" w:rsidR="009E6A1D" w:rsidRPr="002C78B7" w:rsidRDefault="009E6A1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9E6A1D" w:rsidRPr="002C78B7" w14:paraId="77490864" w14:textId="77777777" w:rsidTr="00495B9D">
        <w:tc>
          <w:tcPr>
            <w:tcW w:w="7920" w:type="dxa"/>
            <w:tcBorders>
              <w:bottom w:val="nil"/>
              <w:right w:val="nil"/>
            </w:tcBorders>
          </w:tcPr>
          <w:p w14:paraId="3498F453" w14:textId="77777777" w:rsidR="009E6A1D" w:rsidRPr="00EC2FA9" w:rsidRDefault="009E6A1D" w:rsidP="00E37111">
            <w:pPr>
              <w:widowControl w:val="0"/>
              <w:snapToGrid w:val="0"/>
              <w:ind w:left="84" w:firstLine="32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  <w:vAlign w:val="bottom"/>
          </w:tcPr>
          <w:p w14:paraId="6AE1E632" w14:textId="2FCB4D04" w:rsidR="009E6A1D" w:rsidRPr="002C78B7" w:rsidRDefault="009E6A1D" w:rsidP="009E6A1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26</w:t>
            </w:r>
          </w:p>
        </w:tc>
      </w:tr>
      <w:tr w:rsidR="009E6A1D" w:rsidRPr="00EC2FA9" w14:paraId="03810258" w14:textId="77777777" w:rsidTr="00495B9D">
        <w:tc>
          <w:tcPr>
            <w:tcW w:w="7920" w:type="dxa"/>
            <w:tcBorders>
              <w:right w:val="nil"/>
            </w:tcBorders>
          </w:tcPr>
          <w:p w14:paraId="47D3EAD3" w14:textId="686A8C74" w:rsidR="009E6A1D" w:rsidRPr="00EC2FA9" w:rsidRDefault="009E6A1D" w:rsidP="009E6A1D">
            <w:pPr>
              <w:widowControl w:val="0"/>
              <w:snapToGrid w:val="0"/>
              <w:ind w:left="84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E47C4B" w14:textId="25566A32" w:rsidR="009E6A1D" w:rsidRPr="00EC2FA9" w:rsidRDefault="009E6A1D" w:rsidP="009E6A1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6,182</w:t>
            </w:r>
          </w:p>
        </w:tc>
      </w:tr>
    </w:tbl>
    <w:p w14:paraId="18015C71" w14:textId="77777777" w:rsidR="0028459B" w:rsidRPr="0028459B" w:rsidRDefault="0028459B" w:rsidP="0028459B">
      <w:pPr>
        <w:tabs>
          <w:tab w:val="left" w:pos="450"/>
        </w:tabs>
        <w:spacing w:before="240"/>
        <w:ind w:right="-43"/>
        <w:rPr>
          <w:rFonts w:ascii="Angsana New" w:hAnsi="Angsana New"/>
          <w:b/>
          <w:bCs/>
          <w:sz w:val="28"/>
          <w:szCs w:val="28"/>
        </w:rPr>
      </w:pPr>
    </w:p>
    <w:p w14:paraId="73B7A5E3" w14:textId="4DBF6960" w:rsidR="00E2668C" w:rsidRPr="00BA2F9A" w:rsidRDefault="0028459B" w:rsidP="00C80AEF">
      <w:pPr>
        <w:tabs>
          <w:tab w:val="left" w:pos="0"/>
          <w:tab w:val="left" w:pos="900"/>
          <w:tab w:val="left" w:pos="1440"/>
        </w:tabs>
        <w:ind w:left="547" w:hanging="10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E2668C" w:rsidRPr="00BA2F9A">
        <w:rPr>
          <w:rFonts w:ascii="Angsana New" w:hAnsi="Angsana New"/>
          <w:sz w:val="28"/>
          <w:szCs w:val="28"/>
          <w:cs/>
        </w:rPr>
        <w:t>ข้อสมมติฐานหลักในการประมาณการตามหลักคณิตศาสตร์ประกันภัย</w:t>
      </w:r>
      <w:r w:rsidR="00E2668C" w:rsidRPr="00BA2F9A">
        <w:rPr>
          <w:rFonts w:ascii="Angsana New" w:hAnsi="Angsana New"/>
          <w:sz w:val="28"/>
          <w:szCs w:val="28"/>
        </w:rPr>
        <w:t xml:space="preserve"> </w:t>
      </w:r>
      <w:r w:rsidR="00E2668C" w:rsidRPr="00BA2F9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BA2F9A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BA2F9A" w:rsidRDefault="00E2668C" w:rsidP="003A5822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5C0983E6" w:rsidR="00E2668C" w:rsidRPr="00BA2F9A" w:rsidRDefault="006A3E87" w:rsidP="006A3E87">
            <w:pPr>
              <w:widowControl w:val="0"/>
              <w:tabs>
                <w:tab w:val="center" w:pos="972"/>
                <w:tab w:val="right" w:pos="19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ab/>
            </w:r>
            <w:r w:rsidR="002845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="0028459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ab/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BA2F9A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01B6B81D" w:rsidR="00E2668C" w:rsidRPr="00BA2F9A" w:rsidRDefault="0028459B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2668C"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6A3E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8459B" w:rsidRPr="00BA2F9A" w14:paraId="3665FBF7" w14:textId="77777777" w:rsidTr="007375BB">
        <w:trPr>
          <w:trHeight w:val="347"/>
        </w:trPr>
        <w:tc>
          <w:tcPr>
            <w:tcW w:w="4590" w:type="dxa"/>
          </w:tcPr>
          <w:p w14:paraId="0F42CFC4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33FCDA11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4BB0AC25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28459B" w:rsidRPr="00BA2F9A" w14:paraId="2F5D6308" w14:textId="77777777" w:rsidTr="007375BB">
        <w:trPr>
          <w:trHeight w:val="347"/>
        </w:trPr>
        <w:tc>
          <w:tcPr>
            <w:tcW w:w="4590" w:type="dxa"/>
          </w:tcPr>
          <w:p w14:paraId="01800335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064684FD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F32812C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5EA21FDE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8459B" w:rsidRPr="00BA2F9A" w14:paraId="28B9DAFB" w14:textId="77777777" w:rsidTr="007375BB">
        <w:tc>
          <w:tcPr>
            <w:tcW w:w="4590" w:type="dxa"/>
          </w:tcPr>
          <w:p w14:paraId="2CACF2F6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5A6883F9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3FA5923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459B" w:rsidRPr="00BA2F9A" w14:paraId="2A96E2B9" w14:textId="77777777" w:rsidTr="007375BB">
        <w:tc>
          <w:tcPr>
            <w:tcW w:w="4590" w:type="dxa"/>
          </w:tcPr>
          <w:p w14:paraId="7D129E14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769BCBC8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6FCDD59A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459B" w:rsidRPr="00AF5826" w14:paraId="48EA5A36" w14:textId="77777777" w:rsidTr="007375BB">
        <w:tc>
          <w:tcPr>
            <w:tcW w:w="4590" w:type="dxa"/>
          </w:tcPr>
          <w:p w14:paraId="7984AF37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51E5C02D" w14:textId="77777777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760A5663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C13E9E" w14:textId="77777777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058C316F" w:rsidR="0028459B" w:rsidRPr="002361D2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FB64490" w14:textId="30E63179" w:rsidR="00553AC6" w:rsidRPr="004D2972" w:rsidRDefault="00553AC6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A3EC8A3" w14:textId="516683F6" w:rsidR="006F28C7" w:rsidRDefault="00553AC6" w:rsidP="006F28C7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2535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10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33316D67" w:rsidR="009B6CB3" w:rsidRPr="00174221" w:rsidRDefault="009B6CB3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74221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6D24D635" w14:textId="6C0D5439" w:rsidR="009B6CB3" w:rsidRPr="00BA2F9A" w:rsidRDefault="009B6CB3" w:rsidP="00F95296">
      <w:pPr>
        <w:pStyle w:val="ListParagraph"/>
        <w:spacing w:before="120"/>
        <w:ind w:left="446"/>
        <w:contextualSpacing w:val="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</w:t>
      </w:r>
      <w:r w:rsidR="006320A7">
        <w:rPr>
          <w:rFonts w:ascii="Angsana New" w:hAnsi="Angsana New" w:hint="cs"/>
          <w:sz w:val="28"/>
          <w:szCs w:val="28"/>
          <w:cs/>
        </w:rPr>
        <w:t>บรอบระยะเวลาสามเดือน</w:t>
      </w:r>
      <w:r w:rsidRPr="00AF5826">
        <w:rPr>
          <w:rFonts w:ascii="Angsana New" w:hAnsi="Angsana New"/>
          <w:sz w:val="28"/>
          <w:szCs w:val="28"/>
          <w:cs/>
        </w:rPr>
        <w:t>สิ้นสุด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วันที่ </w:t>
      </w:r>
      <w:r w:rsidR="007D4FE0" w:rsidRPr="007D4FE0">
        <w:rPr>
          <w:rFonts w:ascii="Angsana New" w:hAnsi="Angsana New"/>
          <w:sz w:val="28"/>
          <w:szCs w:val="28"/>
        </w:rPr>
        <w:t xml:space="preserve">31 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มีนาคม </w:t>
      </w:r>
      <w:r w:rsidR="007D4FE0" w:rsidRPr="007D4FE0">
        <w:rPr>
          <w:rFonts w:ascii="Angsana New" w:hAnsi="Angsana New"/>
          <w:sz w:val="28"/>
          <w:szCs w:val="28"/>
        </w:rPr>
        <w:t xml:space="preserve">2569 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และ </w:t>
      </w:r>
      <w:r w:rsidR="007D4FE0" w:rsidRPr="007D4FE0">
        <w:rPr>
          <w:rFonts w:ascii="Angsana New" w:hAnsi="Angsana New"/>
          <w:sz w:val="28"/>
          <w:szCs w:val="28"/>
        </w:rPr>
        <w:t>2568</w:t>
      </w:r>
      <w:r w:rsidR="007D4FE0">
        <w:rPr>
          <w:rFonts w:ascii="Angsana New" w:hAnsi="Angsana New" w:hint="cs"/>
          <w:sz w:val="28"/>
          <w:szCs w:val="28"/>
          <w:cs/>
        </w:rPr>
        <w:t xml:space="preserve"> </w:t>
      </w:r>
      <w:r w:rsidRPr="00BA2F9A">
        <w:rPr>
          <w:rFonts w:ascii="Angsana New" w:hAnsi="Angsana New"/>
          <w:sz w:val="28"/>
          <w:szCs w:val="28"/>
          <w:cs/>
        </w:rPr>
        <w:t>บริษัทมีรายได้จากการลงทุน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6F28C7" w:rsidRPr="00BA2F9A" w14:paraId="08BA062D" w14:textId="77777777" w:rsidTr="00495B9D">
        <w:trPr>
          <w:trHeight w:val="357"/>
        </w:trPr>
        <w:tc>
          <w:tcPr>
            <w:tcW w:w="6390" w:type="dxa"/>
            <w:vAlign w:val="bottom"/>
          </w:tcPr>
          <w:p w14:paraId="4FE3B4CB" w14:textId="77777777" w:rsidR="006F28C7" w:rsidRPr="00BA2F9A" w:rsidRDefault="006F28C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D9BAFF4" w14:textId="77777777" w:rsidR="006F28C7" w:rsidRPr="00BA2F9A" w:rsidRDefault="006F28C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B1D41" w:rsidRPr="00BA2F9A" w14:paraId="62001B8C" w14:textId="77777777" w:rsidTr="00495B9D">
        <w:trPr>
          <w:trHeight w:val="286"/>
        </w:trPr>
        <w:tc>
          <w:tcPr>
            <w:tcW w:w="6390" w:type="dxa"/>
            <w:vAlign w:val="bottom"/>
          </w:tcPr>
          <w:p w14:paraId="3CBAEBD3" w14:textId="77777777" w:rsidR="003B1D41" w:rsidRPr="00BA2F9A" w:rsidRDefault="003B1D41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9B8FC" w14:textId="3D73F4CD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7D4F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5A48E2" w14:textId="77777777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AAB574" w14:textId="56ADE4EB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7D4F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E6A1D" w:rsidRPr="00FA0287" w14:paraId="2AA8C534" w14:textId="77777777" w:rsidTr="00495B9D">
        <w:trPr>
          <w:trHeight w:val="286"/>
        </w:trPr>
        <w:tc>
          <w:tcPr>
            <w:tcW w:w="6390" w:type="dxa"/>
            <w:vAlign w:val="bottom"/>
          </w:tcPr>
          <w:p w14:paraId="392DC617" w14:textId="11732C11" w:rsidR="009E6A1D" w:rsidRPr="00BA2F9A" w:rsidRDefault="009E6A1D" w:rsidP="009E6A1D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D7EBC6" w14:textId="2EAAF036" w:rsidR="009E6A1D" w:rsidRPr="00BA2F9A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3,038</w:t>
            </w:r>
          </w:p>
        </w:tc>
        <w:tc>
          <w:tcPr>
            <w:tcW w:w="270" w:type="dxa"/>
          </w:tcPr>
          <w:p w14:paraId="347CFB9F" w14:textId="77777777" w:rsidR="009E6A1D" w:rsidRPr="00BA2F9A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CDE3CB" w14:textId="6ECE0967" w:rsidR="009E6A1D" w:rsidRPr="00FA0287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</w:tr>
      <w:tr w:rsidR="009E6A1D" w:rsidRPr="00FA0287" w14:paraId="4C6C0354" w14:textId="77777777" w:rsidTr="00495B9D">
        <w:trPr>
          <w:trHeight w:val="357"/>
        </w:trPr>
        <w:tc>
          <w:tcPr>
            <w:tcW w:w="6390" w:type="dxa"/>
            <w:vAlign w:val="bottom"/>
          </w:tcPr>
          <w:p w14:paraId="27A2294B" w14:textId="5D1ACE02" w:rsidR="009E6A1D" w:rsidRPr="00FA0287" w:rsidRDefault="009E6A1D" w:rsidP="009E6A1D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CD6466" w14:textId="771899BD" w:rsidR="009E6A1D" w:rsidRPr="00584064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3,038</w:t>
            </w:r>
          </w:p>
        </w:tc>
        <w:tc>
          <w:tcPr>
            <w:tcW w:w="270" w:type="dxa"/>
          </w:tcPr>
          <w:p w14:paraId="519171A6" w14:textId="77777777" w:rsidR="009E6A1D" w:rsidRPr="00584064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1C9EA" w14:textId="05CEEE9C" w:rsidR="009E6A1D" w:rsidRPr="00584064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3,329</w:t>
            </w:r>
          </w:p>
        </w:tc>
      </w:tr>
    </w:tbl>
    <w:p w14:paraId="35FDB3D5" w14:textId="77777777" w:rsidR="00A702B7" w:rsidRDefault="00A702B7" w:rsidP="00A702B7">
      <w:pPr>
        <w:pStyle w:val="ListParagraph"/>
        <w:tabs>
          <w:tab w:val="left" w:pos="450"/>
        </w:tabs>
        <w:spacing w:before="240" w:after="12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269C1A3" w14:textId="15493FC5" w:rsidR="00A702B7" w:rsidRPr="00212829" w:rsidRDefault="00A702B7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Pr="00212829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E364076" w14:textId="77777777" w:rsidR="00A702B7" w:rsidRDefault="00A702B7" w:rsidP="00A702B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0253DC31" w14:textId="77777777" w:rsidR="00A702B7" w:rsidRPr="00FA0287" w:rsidRDefault="00A702B7" w:rsidP="00A702B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632F7E0" w14:textId="77777777" w:rsidR="00A702B7" w:rsidRPr="00FA028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5C2F6F" w14:textId="77777777" w:rsidR="00A702B7" w:rsidRPr="00FA028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9484C1" w14:textId="77777777" w:rsidR="00A702B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7B581E7" w14:textId="77777777" w:rsidR="00A702B7" w:rsidRDefault="00A702B7" w:rsidP="00A702B7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830B9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9830B9">
        <w:rPr>
          <w:rFonts w:ascii="Angsana New" w:hAnsi="Angsana New" w:hint="cs"/>
          <w:sz w:val="28"/>
          <w:szCs w:val="28"/>
        </w:rPr>
        <w:t xml:space="preserve"> </w:t>
      </w:r>
      <w:r w:rsidRPr="009830B9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945780D" w14:textId="77777777" w:rsidR="00A702B7" w:rsidRPr="00BA2F9A" w:rsidRDefault="00A702B7" w:rsidP="00A649A0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4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pacing w:val="-2"/>
          <w:sz w:val="28"/>
          <w:szCs w:val="28"/>
          <w:cs/>
        </w:rPr>
        <w:t xml:space="preserve">ณ </w:t>
      </w:r>
      <w:r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2569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D202D8">
        <w:rPr>
          <w:rFonts w:ascii="Angsana New" w:hAnsi="Angsana New" w:hint="cs"/>
          <w:spacing w:val="-6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02B7" w:rsidRPr="00BA2F9A" w14:paraId="240D02E5" w14:textId="77777777" w:rsidTr="001A479C">
        <w:tc>
          <w:tcPr>
            <w:tcW w:w="4320" w:type="dxa"/>
          </w:tcPr>
          <w:p w14:paraId="391B4B3D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672225B2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702B7" w:rsidRPr="00BA2F9A" w14:paraId="2C6D77F1" w14:textId="77777777" w:rsidTr="001A479C">
        <w:tc>
          <w:tcPr>
            <w:tcW w:w="4320" w:type="dxa"/>
          </w:tcPr>
          <w:p w14:paraId="2234CDE1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ECAFD8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A702B7" w:rsidRPr="00BA2F9A" w14:paraId="5E181EEE" w14:textId="77777777" w:rsidTr="001A479C">
        <w:tc>
          <w:tcPr>
            <w:tcW w:w="4320" w:type="dxa"/>
          </w:tcPr>
          <w:p w14:paraId="7E9F2619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858D3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71B7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35B60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95899C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CCCF55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3AC96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4DEA0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02B7" w:rsidRPr="00BA2F9A" w14:paraId="628876A0" w14:textId="77777777" w:rsidTr="001A479C">
        <w:tc>
          <w:tcPr>
            <w:tcW w:w="4320" w:type="dxa"/>
            <w:vAlign w:val="bottom"/>
          </w:tcPr>
          <w:p w14:paraId="5E676B1F" w14:textId="77777777" w:rsidR="00A702B7" w:rsidRPr="00BA2F9A" w:rsidRDefault="00A702B7" w:rsidP="001A479C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40857C39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B6920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E955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0539F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4CA43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03B77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616E1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7ED64DA3" w14:textId="77777777" w:rsidTr="001A479C">
        <w:tc>
          <w:tcPr>
            <w:tcW w:w="4320" w:type="dxa"/>
          </w:tcPr>
          <w:p w14:paraId="283BBD81" w14:textId="77777777" w:rsidR="00A702B7" w:rsidRPr="00BA2F9A" w:rsidRDefault="00A702B7" w:rsidP="001A479C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BA2F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16E1CE7D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B55F8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DDECA8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8953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D1A02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B9066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FF7272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316120CE" w14:textId="77777777" w:rsidTr="001A479C">
        <w:tc>
          <w:tcPr>
            <w:tcW w:w="4320" w:type="dxa"/>
          </w:tcPr>
          <w:p w14:paraId="7E6D5854" w14:textId="77777777" w:rsidR="00A702B7" w:rsidRPr="00BA2F9A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43E280EE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8,344</w:t>
            </w:r>
          </w:p>
        </w:tc>
        <w:tc>
          <w:tcPr>
            <w:tcW w:w="270" w:type="dxa"/>
          </w:tcPr>
          <w:p w14:paraId="63791262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33755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2E89C6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85F39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19F5EF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C9EB3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8,344</w:t>
            </w:r>
          </w:p>
        </w:tc>
      </w:tr>
      <w:tr w:rsidR="00A702B7" w:rsidRPr="00BA2F9A" w14:paraId="085FD03E" w14:textId="77777777" w:rsidTr="001A479C">
        <w:tc>
          <w:tcPr>
            <w:tcW w:w="4320" w:type="dxa"/>
          </w:tcPr>
          <w:p w14:paraId="76344856" w14:textId="77777777" w:rsidR="00A702B7" w:rsidRPr="00BA2F9A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EC812B6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171,686</w:t>
            </w:r>
          </w:p>
        </w:tc>
        <w:tc>
          <w:tcPr>
            <w:tcW w:w="270" w:type="dxa"/>
          </w:tcPr>
          <w:p w14:paraId="6C82B98A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14D2C6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E6E8A5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77DF60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39C1531F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E9FA8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189,410</w:t>
            </w:r>
          </w:p>
        </w:tc>
      </w:tr>
      <w:tr w:rsidR="00A702B7" w:rsidRPr="00BA2F9A" w14:paraId="479032F9" w14:textId="77777777" w:rsidTr="001A479C">
        <w:tc>
          <w:tcPr>
            <w:tcW w:w="4320" w:type="dxa"/>
            <w:vAlign w:val="bottom"/>
          </w:tcPr>
          <w:p w14:paraId="5EC496B0" w14:textId="77777777" w:rsidR="00A702B7" w:rsidRPr="00BA2F9A" w:rsidRDefault="00A702B7" w:rsidP="001A479C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5D8AC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180,030</w:t>
            </w:r>
          </w:p>
        </w:tc>
        <w:tc>
          <w:tcPr>
            <w:tcW w:w="270" w:type="dxa"/>
          </w:tcPr>
          <w:p w14:paraId="44E60631" w14:textId="77777777" w:rsidR="00A702B7" w:rsidRPr="00E63962" w:rsidRDefault="00A702B7" w:rsidP="001A479C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88591F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FD380" w14:textId="77777777" w:rsidR="00A702B7" w:rsidRPr="00E63962" w:rsidRDefault="00A702B7" w:rsidP="001A479C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BC27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2BCBF82A" w14:textId="77777777" w:rsidR="00A702B7" w:rsidRPr="00E63962" w:rsidRDefault="00A702B7" w:rsidP="001A479C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C2E7C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197,754</w:t>
            </w:r>
          </w:p>
        </w:tc>
      </w:tr>
    </w:tbl>
    <w:p w14:paraId="020051D4" w14:textId="77777777" w:rsidR="00A702B7" w:rsidRDefault="00A702B7" w:rsidP="00A702B7">
      <w:pPr>
        <w:rPr>
          <w:rFonts w:asciiTheme="majorBidi" w:hAnsiTheme="majorBidi" w:cstheme="majorBidi"/>
          <w:sz w:val="28"/>
          <w:szCs w:val="28"/>
          <w:cs/>
        </w:rPr>
      </w:pPr>
    </w:p>
    <w:p w14:paraId="0FE14208" w14:textId="77777777" w:rsidR="005A2DF4" w:rsidRDefault="005A2DF4"/>
    <w:p w14:paraId="2D051691" w14:textId="373F8CE5" w:rsidR="005A2DF4" w:rsidRDefault="005A2DF4" w:rsidP="005A2DF4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02B7" w:rsidRPr="00BA2F9A" w14:paraId="5CBA69DD" w14:textId="77777777" w:rsidTr="001A479C">
        <w:tc>
          <w:tcPr>
            <w:tcW w:w="4320" w:type="dxa"/>
          </w:tcPr>
          <w:p w14:paraId="4FF33228" w14:textId="13B72FB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column"/>
            </w: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FD8016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702B7" w:rsidRPr="00BA2F9A" w14:paraId="35D78789" w14:textId="77777777" w:rsidTr="001A479C">
        <w:tc>
          <w:tcPr>
            <w:tcW w:w="4320" w:type="dxa"/>
          </w:tcPr>
          <w:p w14:paraId="767C2BE2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AC6CD3" w14:textId="77777777" w:rsidR="00A702B7" w:rsidRPr="009E6A1D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9E6A1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A702B7" w:rsidRPr="00BA2F9A" w14:paraId="34F7A95C" w14:textId="77777777" w:rsidTr="001A479C">
        <w:tc>
          <w:tcPr>
            <w:tcW w:w="4320" w:type="dxa"/>
          </w:tcPr>
          <w:p w14:paraId="2877650B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6C1B6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64386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4962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1C5CB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5DAC0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9D539F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DD4C1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02B7" w:rsidRPr="00BA2F9A" w14:paraId="7D6AA0EA" w14:textId="77777777" w:rsidTr="001A479C">
        <w:tc>
          <w:tcPr>
            <w:tcW w:w="4320" w:type="dxa"/>
            <w:vAlign w:val="bottom"/>
          </w:tcPr>
          <w:p w14:paraId="1C28FF92" w14:textId="77777777" w:rsidR="00A702B7" w:rsidRPr="00BA2F9A" w:rsidRDefault="00A702B7" w:rsidP="001A479C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6BE1530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A852A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36576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84B78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3E7C6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3F851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10431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47E5C80B" w14:textId="77777777" w:rsidTr="001A479C">
        <w:tc>
          <w:tcPr>
            <w:tcW w:w="4320" w:type="dxa"/>
          </w:tcPr>
          <w:p w14:paraId="7EAC3E65" w14:textId="77777777" w:rsidR="00A702B7" w:rsidRPr="00BA2F9A" w:rsidRDefault="00A702B7" w:rsidP="001A479C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6320A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30E29F9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1BAF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ECF1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C00D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85E9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22820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A4495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2664F852" w14:textId="77777777" w:rsidTr="001A479C">
        <w:tc>
          <w:tcPr>
            <w:tcW w:w="4320" w:type="dxa"/>
          </w:tcPr>
          <w:p w14:paraId="55382583" w14:textId="77777777" w:rsidR="00A702B7" w:rsidRPr="006320A7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6603F26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270" w:type="dxa"/>
          </w:tcPr>
          <w:p w14:paraId="4077FF49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897C7E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9D9F8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BE406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57876E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36B3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</w:tr>
      <w:tr w:rsidR="00A702B7" w:rsidRPr="00BA2F9A" w14:paraId="052C0135" w14:textId="77777777" w:rsidTr="001A479C">
        <w:tc>
          <w:tcPr>
            <w:tcW w:w="4320" w:type="dxa"/>
          </w:tcPr>
          <w:p w14:paraId="0A972561" w14:textId="77777777" w:rsidR="00A702B7" w:rsidRPr="006320A7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6381A791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166,688</w:t>
            </w:r>
          </w:p>
        </w:tc>
        <w:tc>
          <w:tcPr>
            <w:tcW w:w="270" w:type="dxa"/>
          </w:tcPr>
          <w:p w14:paraId="000661C3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E1218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CFE78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2D380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12A89D82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F4D0E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A702B7" w:rsidRPr="00BA2F9A" w14:paraId="710BEDC8" w14:textId="77777777" w:rsidTr="001A479C">
        <w:tc>
          <w:tcPr>
            <w:tcW w:w="4320" w:type="dxa"/>
            <w:vAlign w:val="bottom"/>
          </w:tcPr>
          <w:p w14:paraId="0437100C" w14:textId="77777777" w:rsidR="00A702B7" w:rsidRPr="00BA2F9A" w:rsidRDefault="00A702B7" w:rsidP="001A479C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F3BE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174,255</w:t>
            </w:r>
          </w:p>
        </w:tc>
        <w:tc>
          <w:tcPr>
            <w:tcW w:w="270" w:type="dxa"/>
          </w:tcPr>
          <w:p w14:paraId="7959F8D0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AB32F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FA4EB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F6AE20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7382EAE5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7A5B44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191,979</w:t>
            </w:r>
          </w:p>
        </w:tc>
      </w:tr>
    </w:tbl>
    <w:p w14:paraId="71AE06B1" w14:textId="6DF1CFEE" w:rsidR="00A702B7" w:rsidRPr="00893378" w:rsidRDefault="00A702B7" w:rsidP="000F36A2">
      <w:pPr>
        <w:spacing w:before="240" w:line="276" w:lineRule="auto"/>
        <w:ind w:left="446" w:right="-14"/>
        <w:jc w:val="thaiDistribute"/>
        <w:rPr>
          <w:rFonts w:ascii="Angsana New" w:hAnsi="Angsana New"/>
          <w:sz w:val="28"/>
          <w:szCs w:val="28"/>
          <w:cs/>
        </w:rPr>
      </w:pPr>
      <w:r w:rsidRPr="00893378">
        <w:rPr>
          <w:rFonts w:ascii="Angsana New" w:hAnsi="Angsana New" w:hint="cs"/>
          <w:sz w:val="28"/>
          <w:szCs w:val="28"/>
          <w:cs/>
        </w:rPr>
        <w:t>ในระหว่างปี</w:t>
      </w:r>
      <w:r w:rsidR="00D82129">
        <w:rPr>
          <w:rFonts w:ascii="Angsana New" w:hAnsi="Angsana New" w:hint="cs"/>
          <w:sz w:val="28"/>
          <w:szCs w:val="28"/>
          <w:cs/>
        </w:rPr>
        <w:t xml:space="preserve"> </w:t>
      </w:r>
      <w:r w:rsidR="00D82129">
        <w:rPr>
          <w:rFonts w:ascii="Angsana New" w:hAnsi="Angsana New"/>
          <w:sz w:val="28"/>
          <w:szCs w:val="28"/>
        </w:rPr>
        <w:t xml:space="preserve">2568 </w:t>
      </w:r>
      <w:r w:rsidRPr="00893378">
        <w:rPr>
          <w:rFonts w:ascii="Angsana New" w:hAnsi="Angsana New" w:hint="cs"/>
          <w:sz w:val="28"/>
          <w:szCs w:val="28"/>
          <w:cs/>
        </w:rPr>
        <w:t xml:space="preserve">บริษัทได้มีการโอนตราสารทุนซึ่งมีมูลค่ายุติธรรม ณ วันที่โอนจำนวน </w:t>
      </w:r>
      <w:r w:rsidRPr="00893378">
        <w:rPr>
          <w:rFonts w:ascii="Angsana New" w:hAnsi="Angsana New"/>
          <w:sz w:val="28"/>
          <w:szCs w:val="28"/>
        </w:rPr>
        <w:t xml:space="preserve">38.44 </w:t>
      </w:r>
      <w:r w:rsidRPr="00893378">
        <w:rPr>
          <w:rFonts w:ascii="Angsana New" w:hAnsi="Angsana New" w:hint="cs"/>
          <w:sz w:val="28"/>
          <w:szCs w:val="28"/>
          <w:cs/>
        </w:rPr>
        <w:t>ล้านบาทจากระดับ</w:t>
      </w:r>
      <w:r w:rsidRPr="00893378">
        <w:rPr>
          <w:rFonts w:ascii="Angsana New" w:hAnsi="Angsana New"/>
          <w:sz w:val="28"/>
          <w:szCs w:val="28"/>
        </w:rPr>
        <w:t xml:space="preserve"> 3 </w:t>
      </w:r>
      <w:r w:rsidRPr="00893378">
        <w:rPr>
          <w:rFonts w:ascii="Angsana New" w:hAnsi="Angsana New" w:hint="cs"/>
          <w:sz w:val="28"/>
          <w:szCs w:val="28"/>
          <w:cs/>
        </w:rPr>
        <w:t xml:space="preserve">ไปยังระดับ </w:t>
      </w:r>
      <w:r w:rsidRPr="00893378">
        <w:rPr>
          <w:rFonts w:ascii="Angsana New" w:hAnsi="Angsana New"/>
          <w:sz w:val="28"/>
          <w:szCs w:val="28"/>
        </w:rPr>
        <w:t xml:space="preserve">1 </w:t>
      </w:r>
      <w:r w:rsidRPr="00893378">
        <w:rPr>
          <w:rFonts w:ascii="Angsana New" w:hAnsi="Angsana New" w:hint="cs"/>
          <w:sz w:val="28"/>
          <w:szCs w:val="28"/>
          <w:cs/>
        </w:rPr>
        <w:t>เนื่องจากการเปลี่ยนแปลงในบริษัทผู้ออกตราสารทุนซึ่งส่งผลให้บริษัทสามารถใช้ข</w:t>
      </w:r>
      <w:r>
        <w:rPr>
          <w:rFonts w:ascii="Angsana New" w:hAnsi="Angsana New" w:hint="cs"/>
          <w:sz w:val="28"/>
          <w:szCs w:val="28"/>
          <w:cs/>
        </w:rPr>
        <w:t>้</w:t>
      </w:r>
      <w:r w:rsidRPr="00893378">
        <w:rPr>
          <w:rFonts w:ascii="Angsana New" w:hAnsi="Angsana New" w:hint="cs"/>
          <w:sz w:val="28"/>
          <w:szCs w:val="28"/>
          <w:cs/>
        </w:rPr>
        <w:t>อมูลที่สังเกตได้จากตลาดที่มีสภาพคล่องในการวัดมูลค่ายุติธรรมตราสารทุนดังกล่าว</w:t>
      </w:r>
    </w:p>
    <w:p w14:paraId="25B2B5DF" w14:textId="095E7474" w:rsidR="00F95296" w:rsidRPr="00F95296" w:rsidRDefault="00F95296" w:rsidP="00A649A0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 w:hint="cs"/>
          <w:b/>
          <w:bCs/>
          <w:sz w:val="28"/>
          <w:szCs w:val="28"/>
          <w:cs/>
        </w:rPr>
        <w:t>ค่าตอบแทนกรรมการและผู้บริหารสำคัญ</w:t>
      </w:r>
    </w:p>
    <w:p w14:paraId="53F7F60A" w14:textId="77777777" w:rsidR="00F95296" w:rsidRPr="00FA0287" w:rsidRDefault="00F95296" w:rsidP="00547914">
      <w:pPr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6AA6C927" w14:textId="77777777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B7FD01C" w14:textId="777E48A1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 w:rsidR="006320A7">
        <w:rPr>
          <w:rFonts w:ascii="Angsana New" w:eastAsia="Cordia New" w:hAnsi="Angsana New" w:hint="cs"/>
          <w:sz w:val="28"/>
          <w:szCs w:val="28"/>
          <w:cs/>
        </w:rPr>
        <w:t>รอบระยะเวลาสามเดือน</w:t>
      </w:r>
      <w:r w:rsidRPr="00FA0287">
        <w:rPr>
          <w:rFonts w:ascii="Angsana New" w:hAnsi="Angsana New" w:hint="cs"/>
          <w:sz w:val="28"/>
          <w:szCs w:val="28"/>
          <w:cs/>
        </w:rPr>
        <w:t>สิ้นสุด</w:t>
      </w:r>
      <w:r w:rsidR="00BB23D7" w:rsidRPr="007D4FE0">
        <w:rPr>
          <w:rFonts w:ascii="Angsana New" w:hAnsi="Angsana New"/>
          <w:sz w:val="28"/>
          <w:szCs w:val="28"/>
          <w:cs/>
        </w:rPr>
        <w:t xml:space="preserve">วันที่ </w:t>
      </w:r>
      <w:r w:rsidR="00BB23D7" w:rsidRPr="007D4FE0">
        <w:rPr>
          <w:rFonts w:ascii="Angsana New" w:hAnsi="Angsana New"/>
          <w:sz w:val="28"/>
          <w:szCs w:val="28"/>
        </w:rPr>
        <w:t xml:space="preserve">31 </w:t>
      </w:r>
      <w:r w:rsidR="00BB23D7" w:rsidRPr="007D4FE0">
        <w:rPr>
          <w:rFonts w:ascii="Angsana New" w:hAnsi="Angsana New"/>
          <w:sz w:val="28"/>
          <w:szCs w:val="28"/>
          <w:cs/>
        </w:rPr>
        <w:t xml:space="preserve">มีนาคม </w:t>
      </w:r>
      <w:r w:rsidR="00BB23D7" w:rsidRPr="007D4FE0">
        <w:rPr>
          <w:rFonts w:ascii="Angsana New" w:hAnsi="Angsana New"/>
          <w:sz w:val="28"/>
          <w:szCs w:val="28"/>
        </w:rPr>
        <w:t xml:space="preserve">2569 </w:t>
      </w:r>
      <w:r w:rsidR="00BB23D7" w:rsidRPr="007D4FE0">
        <w:rPr>
          <w:rFonts w:ascii="Angsana New" w:hAnsi="Angsana New"/>
          <w:sz w:val="28"/>
          <w:szCs w:val="28"/>
          <w:cs/>
        </w:rPr>
        <w:t xml:space="preserve">และ </w:t>
      </w:r>
      <w:r w:rsidR="00BB23D7" w:rsidRPr="007D4FE0">
        <w:rPr>
          <w:rFonts w:ascii="Angsana New" w:hAnsi="Angsana New"/>
          <w:sz w:val="28"/>
          <w:szCs w:val="28"/>
        </w:rPr>
        <w:t>2568</w:t>
      </w:r>
      <w:r w:rsidR="00BB23D7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F95296" w:rsidRPr="00FA0287" w14:paraId="66285290" w14:textId="77777777" w:rsidTr="00721AFB">
        <w:tc>
          <w:tcPr>
            <w:tcW w:w="6570" w:type="dxa"/>
            <w:vAlign w:val="bottom"/>
          </w:tcPr>
          <w:p w14:paraId="115F8E14" w14:textId="77777777" w:rsidR="00F95296" w:rsidRPr="00FA0287" w:rsidRDefault="00F95296" w:rsidP="00DF76FE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A48D2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95296" w:rsidRPr="00FA0287" w14:paraId="3B0942F5" w14:textId="77777777" w:rsidTr="00721AFB">
        <w:tc>
          <w:tcPr>
            <w:tcW w:w="6570" w:type="dxa"/>
            <w:vAlign w:val="bottom"/>
          </w:tcPr>
          <w:p w14:paraId="33F459F2" w14:textId="77777777" w:rsidR="00F95296" w:rsidRPr="00FA0287" w:rsidRDefault="00F95296" w:rsidP="00DF76FE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B6784" w14:textId="061FC653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BB23D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EFB2F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717D0" w14:textId="2F08E319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B23D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B23D7" w:rsidRPr="00FA0287" w14:paraId="6FDB2220" w14:textId="77777777" w:rsidTr="00721AFB">
        <w:tc>
          <w:tcPr>
            <w:tcW w:w="6570" w:type="dxa"/>
          </w:tcPr>
          <w:p w14:paraId="6D5A73EA" w14:textId="77777777" w:rsidR="00BB23D7" w:rsidRPr="007E1A3E" w:rsidRDefault="00BB23D7" w:rsidP="00BB23D7">
            <w:pPr>
              <w:tabs>
                <w:tab w:val="left" w:pos="7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1A3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21DB9B7" w14:textId="12EF7364" w:rsidR="00BB23D7" w:rsidRPr="007E1A3E" w:rsidRDefault="007E1A3E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A3E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270" w:type="dxa"/>
          </w:tcPr>
          <w:p w14:paraId="096A75EE" w14:textId="77777777" w:rsidR="00BB23D7" w:rsidRPr="007A13E9" w:rsidRDefault="00BB23D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3AD3C5" w14:textId="7399ADD1" w:rsidR="00BB23D7" w:rsidRPr="007A13E9" w:rsidRDefault="0049776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4,122</w:t>
            </w:r>
          </w:p>
        </w:tc>
      </w:tr>
      <w:tr w:rsidR="00BB23D7" w:rsidRPr="00FA0287" w14:paraId="2A51F6AC" w14:textId="77777777" w:rsidTr="00721AFB">
        <w:tc>
          <w:tcPr>
            <w:tcW w:w="6570" w:type="dxa"/>
          </w:tcPr>
          <w:p w14:paraId="44B9259A" w14:textId="77777777" w:rsidR="00BB23D7" w:rsidRPr="007E1A3E" w:rsidRDefault="00BB23D7" w:rsidP="00BB23D7">
            <w:pPr>
              <w:tabs>
                <w:tab w:val="left" w:pos="7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1A3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60" w:type="dxa"/>
          </w:tcPr>
          <w:p w14:paraId="0DE46814" w14:textId="04FC98EA" w:rsidR="00BB23D7" w:rsidRPr="007E1A3E" w:rsidRDefault="007E1A3E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A3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0E7986A9" w14:textId="77777777" w:rsidR="00BB23D7" w:rsidRPr="007A13E9" w:rsidRDefault="00BB23D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2FA821" w14:textId="4CE5ADF7" w:rsidR="00BB23D7" w:rsidRPr="00FF40E6" w:rsidRDefault="0049776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BB23D7" w:rsidRPr="00FA0287" w14:paraId="728727A2" w14:textId="77777777" w:rsidTr="00721AFB">
        <w:tc>
          <w:tcPr>
            <w:tcW w:w="6570" w:type="dxa"/>
          </w:tcPr>
          <w:p w14:paraId="2570E18E" w14:textId="77777777" w:rsidR="00BB23D7" w:rsidRPr="007E1A3E" w:rsidRDefault="00BB23D7" w:rsidP="00BB23D7">
            <w:pPr>
              <w:tabs>
                <w:tab w:val="left" w:pos="16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1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9B97B" w14:textId="7FCD13AA" w:rsidR="00BB23D7" w:rsidRPr="007E1A3E" w:rsidRDefault="007E1A3E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1A3E">
              <w:rPr>
                <w:rFonts w:ascii="Angsana New" w:hAnsi="Angsana New"/>
                <w:b/>
                <w:bCs/>
                <w:sz w:val="28"/>
                <w:szCs w:val="28"/>
              </w:rPr>
              <w:t>3,3</w:t>
            </w:r>
            <w:r w:rsidR="00A27AB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E1A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C9DAD08" w14:textId="77777777" w:rsidR="00BB23D7" w:rsidRPr="007A13E9" w:rsidRDefault="00BB23D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3BD6F" w14:textId="68DE0884" w:rsidR="00BB23D7" w:rsidRPr="007A13E9" w:rsidRDefault="0049776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4,237</w:t>
            </w:r>
          </w:p>
        </w:tc>
      </w:tr>
    </w:tbl>
    <w:p w14:paraId="43C4505A" w14:textId="727663A3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5D4B6A94" w14:textId="77777777" w:rsidR="002F7192" w:rsidRDefault="002F7192" w:rsidP="002F7192">
      <w:pPr>
        <w:spacing w:before="120" w:line="276" w:lineRule="auto"/>
        <w:ind w:left="450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วัตถุประสงค์ในการบริหารทุนของบริษัท 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0CC898A" w14:textId="77777777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หลักทรัพย์ประกันวางไว้กับนายทะเบียน</w:t>
      </w:r>
    </w:p>
    <w:p w14:paraId="31C52F3A" w14:textId="44F3ED99" w:rsidR="002F7192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 xml:space="preserve">31 </w:t>
      </w:r>
      <w:r w:rsidR="002352D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บริษัทได้นำเงินฝากธนาคารจำนวน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14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วางไว้เป็นหลักทรัพย์เพื่อค้ำประกันกับนายทะเบียนประกันภัยตามมาตรา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19 </w:t>
      </w:r>
      <w:r w:rsidRPr="00FA0287">
        <w:rPr>
          <w:rFonts w:ascii="Angsana New" w:hAnsi="Angsana New" w:hint="cs"/>
          <w:sz w:val="28"/>
          <w:szCs w:val="28"/>
          <w:cs/>
        </w:rPr>
        <w:t>แห่งพระราชบัญญัติประกันวินาศภัย พ.ศ.</w:t>
      </w:r>
      <w:r w:rsidRPr="00FA0287">
        <w:rPr>
          <w:rFonts w:ascii="Angsana New" w:hAnsi="Angsana New" w:hint="cs"/>
          <w:sz w:val="28"/>
          <w:szCs w:val="28"/>
        </w:rPr>
        <w:t xml:space="preserve"> 2535</w:t>
      </w:r>
    </w:p>
    <w:p w14:paraId="74B19178" w14:textId="362025DC" w:rsidR="002F7192" w:rsidRPr="002F7192" w:rsidRDefault="00A702B7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2F7192"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3B432D44" w14:textId="35A53054" w:rsidR="00DA005B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 xml:space="preserve">31 </w:t>
      </w:r>
      <w:r w:rsidR="002352D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0B3961">
        <w:rPr>
          <w:rFonts w:ascii="Angsana New" w:hAnsi="Angsana New"/>
          <w:sz w:val="28"/>
          <w:szCs w:val="28"/>
        </w:rPr>
        <w:t>1</w:t>
      </w:r>
      <w:r w:rsidRPr="00FA0287">
        <w:rPr>
          <w:rFonts w:ascii="Angsana New" w:hAnsi="Angsana New" w:hint="cs"/>
          <w:sz w:val="28"/>
          <w:szCs w:val="28"/>
        </w:rPr>
        <w:t xml:space="preserve">55 </w:t>
      </w:r>
      <w:r w:rsidRPr="00FA0287">
        <w:rPr>
          <w:rFonts w:ascii="Angsana New" w:hAnsi="Angsana New" w:hint="cs"/>
          <w:sz w:val="28"/>
          <w:szCs w:val="28"/>
          <w:cs/>
        </w:rPr>
        <w:t>ล้านบาทใช้เป็นหลักทรัพย์ในการวางเป็นสำรองสำหรับเบี้ยประกันภัยกับนายทะเบียน</w:t>
      </w:r>
    </w:p>
    <w:p w14:paraId="730CE3F6" w14:textId="77777777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092577E" w14:textId="7DE9AA37" w:rsidR="002F7192" w:rsidRPr="002F7192" w:rsidRDefault="002F7192" w:rsidP="00583C4A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2F7192">
        <w:rPr>
          <w:rFonts w:ascii="Angsana New" w:hAnsi="Angsana New" w:hint="cs"/>
          <w:sz w:val="28"/>
          <w:szCs w:val="28"/>
          <w:cs/>
        </w:rPr>
        <w:t>ณ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 xml:space="preserve">31 </w:t>
      </w:r>
      <w:r w:rsidR="002352D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 xml:space="preserve">8 </w:t>
      </w:r>
      <w:r w:rsidRPr="002F7192">
        <w:rPr>
          <w:rFonts w:ascii="Angsana New" w:hAnsi="Angsana New" w:hint="cs"/>
          <w:sz w:val="28"/>
          <w:szCs w:val="28"/>
          <w:cs/>
        </w:rPr>
        <w:t>บริษัทได้นำเงินฝากธนาคา</w:t>
      </w:r>
      <w:r w:rsidR="00457EE7">
        <w:rPr>
          <w:rFonts w:ascii="Angsana New" w:hAnsi="Angsana New" w:hint="cs"/>
          <w:sz w:val="28"/>
          <w:szCs w:val="28"/>
          <w:cs/>
        </w:rPr>
        <w:t>ร</w:t>
      </w:r>
      <w:r w:rsidRPr="002F7192">
        <w:rPr>
          <w:rFonts w:ascii="Angsana New" w:hAnsi="Angsana New" w:hint="cs"/>
          <w:sz w:val="28"/>
          <w:szCs w:val="28"/>
          <w:cs/>
        </w:rPr>
        <w:t>จำนวนเงินรวม</w:t>
      </w:r>
      <w:r w:rsidR="001A571B">
        <w:rPr>
          <w:rFonts w:ascii="Angsana New" w:hAnsi="Angsana New" w:hint="cs"/>
          <w:sz w:val="28"/>
          <w:szCs w:val="28"/>
          <w:cs/>
        </w:rPr>
        <w:t xml:space="preserve"> </w:t>
      </w:r>
      <w:r w:rsidR="00252316">
        <w:rPr>
          <w:rFonts w:ascii="Angsana New" w:hAnsi="Angsana New"/>
          <w:sz w:val="28"/>
          <w:szCs w:val="28"/>
        </w:rPr>
        <w:t>189</w:t>
      </w:r>
      <w:r w:rsidR="001A571B">
        <w:rPr>
          <w:rFonts w:ascii="Angsana New" w:hAnsi="Angsana New"/>
          <w:sz w:val="28"/>
          <w:szCs w:val="28"/>
        </w:rPr>
        <w:t xml:space="preserve">.89 </w:t>
      </w:r>
      <w:r w:rsidR="001A571B">
        <w:rPr>
          <w:rFonts w:ascii="Angsana New" w:hAnsi="Angsana New" w:hint="cs"/>
          <w:sz w:val="28"/>
          <w:szCs w:val="28"/>
          <w:cs/>
        </w:rPr>
        <w:t>ล้านบาท</w:t>
      </w:r>
      <w:r w:rsidRPr="002F7192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2F7192" w:rsidRPr="00FA0287" w14:paraId="249DFE25" w14:textId="77777777" w:rsidTr="00DF76FE">
        <w:tc>
          <w:tcPr>
            <w:tcW w:w="5746" w:type="dxa"/>
          </w:tcPr>
          <w:p w14:paraId="193351D2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0D69EFB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F7192" w:rsidRPr="00FA0287" w14:paraId="72758034" w14:textId="77777777" w:rsidTr="00DF76FE">
        <w:tc>
          <w:tcPr>
            <w:tcW w:w="5746" w:type="dxa"/>
          </w:tcPr>
          <w:p w14:paraId="5C2B87B0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15843" w14:textId="2B399C40" w:rsidR="002F7192" w:rsidRPr="00FA0287" w:rsidRDefault="009E6A1D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F7192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B434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A3B658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703B2" w14:textId="6C0CD03E" w:rsidR="002F7192" w:rsidRPr="00FA0287" w:rsidRDefault="009E6A1D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F7192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B434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C62DC" w:rsidRPr="00FA0287" w14:paraId="71B3A136" w14:textId="77777777" w:rsidTr="00A81B0E">
        <w:tc>
          <w:tcPr>
            <w:tcW w:w="5746" w:type="dxa"/>
          </w:tcPr>
          <w:p w14:paraId="20C4421B" w14:textId="77777777" w:rsidR="002C62DC" w:rsidRPr="00FA0287" w:rsidRDefault="002C62DC" w:rsidP="000461AF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28B8FD" w14:textId="0D865D25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494D77B5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F644A1" w14:textId="7A7D03BC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2C62DC" w:rsidRPr="00FA0287" w14:paraId="6B369C58" w14:textId="77777777" w:rsidTr="00A81B0E">
        <w:tc>
          <w:tcPr>
            <w:tcW w:w="5746" w:type="dxa"/>
          </w:tcPr>
          <w:p w14:paraId="133C94D3" w14:textId="77777777" w:rsidR="002C62DC" w:rsidRPr="00FA0287" w:rsidRDefault="002C62DC" w:rsidP="000461AF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6260E0A" w14:textId="76AFFC9A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4CF54FA0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FC9D97" w14:textId="464F6176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2C62DC" w:rsidRPr="00FA0287" w14:paraId="6B3EE537" w14:textId="77777777" w:rsidTr="00A81B0E">
        <w:tc>
          <w:tcPr>
            <w:tcW w:w="5746" w:type="dxa"/>
          </w:tcPr>
          <w:p w14:paraId="2918CACA" w14:textId="77777777" w:rsidR="002C62DC" w:rsidRPr="00FA0287" w:rsidRDefault="002C62DC" w:rsidP="000461AF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 w:right="-108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72873BC" w14:textId="587A8792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270" w:type="dxa"/>
          </w:tcPr>
          <w:p w14:paraId="25ECD0A9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0DA350" w14:textId="2C091ACC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</w:tr>
      <w:tr w:rsidR="002C62DC" w:rsidRPr="00FA0287" w14:paraId="0157DDF2" w14:textId="77777777" w:rsidTr="00A81B0E">
        <w:tc>
          <w:tcPr>
            <w:tcW w:w="5746" w:type="dxa"/>
            <w:vAlign w:val="bottom"/>
          </w:tcPr>
          <w:p w14:paraId="66EC4ED0" w14:textId="77777777" w:rsidR="002C62DC" w:rsidRPr="00FA0287" w:rsidRDefault="002C62DC" w:rsidP="000461AF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9867B1" w14:textId="6FAFCDF8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7BCEBAE1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E431D0" w14:textId="1B30DBF9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2C62DC" w:rsidRPr="00FA0287" w14:paraId="6FEC202B" w14:textId="77777777" w:rsidTr="00A81B0E">
        <w:tc>
          <w:tcPr>
            <w:tcW w:w="5746" w:type="dxa"/>
            <w:vAlign w:val="bottom"/>
          </w:tcPr>
          <w:p w14:paraId="22EA372D" w14:textId="77777777" w:rsidR="002C62DC" w:rsidRPr="00FA0287" w:rsidRDefault="002C62DC" w:rsidP="000461AF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37DE9" w14:textId="467D8C71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34121A57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950C3" w14:textId="3979A541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2C62DC" w:rsidRPr="00FA0287" w14:paraId="2E9A4B72" w14:textId="77777777" w:rsidTr="00A702B7">
        <w:trPr>
          <w:trHeight w:val="307"/>
        </w:trPr>
        <w:tc>
          <w:tcPr>
            <w:tcW w:w="5746" w:type="dxa"/>
          </w:tcPr>
          <w:p w14:paraId="509AF32D" w14:textId="77777777" w:rsidR="002C62DC" w:rsidRPr="00FA0287" w:rsidRDefault="002C62DC" w:rsidP="000461AF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FF25E" w14:textId="5981B3E0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189,890</w:t>
            </w:r>
          </w:p>
        </w:tc>
        <w:tc>
          <w:tcPr>
            <w:tcW w:w="270" w:type="dxa"/>
          </w:tcPr>
          <w:p w14:paraId="58B1E500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B1D92" w14:textId="56E85D9F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189,890</w:t>
            </w:r>
          </w:p>
        </w:tc>
      </w:tr>
    </w:tbl>
    <w:p w14:paraId="59F0FA53" w14:textId="15AB82A4" w:rsidR="00265023" w:rsidRPr="002F7192" w:rsidRDefault="00265023" w:rsidP="004B6B6D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0CC028EC" w14:textId="3FDAEE86" w:rsidR="00265023" w:rsidRPr="00FA0287" w:rsidRDefault="00265023" w:rsidP="00265023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FA0287">
        <w:rPr>
          <w:rFonts w:ascii="Angsana New" w:hAnsi="Angsana New" w:hint="cs"/>
          <w:sz w:val="28"/>
          <w:szCs w:val="28"/>
          <w:cs/>
        </w:rPr>
        <w:t xml:space="preserve">พ.ศ. </w:t>
      </w:r>
      <w:r w:rsidRPr="00FA0287">
        <w:rPr>
          <w:rFonts w:ascii="Angsana New" w:hAnsi="Angsana New" w:hint="cs"/>
          <w:sz w:val="28"/>
          <w:szCs w:val="28"/>
        </w:rPr>
        <w:t xml:space="preserve">2530 </w:t>
      </w:r>
      <w:r w:rsidRPr="00FA0287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FA0287">
        <w:rPr>
          <w:rFonts w:ascii="Angsana New" w:hAnsi="Angsana New" w:hint="cs"/>
          <w:sz w:val="28"/>
          <w:szCs w:val="28"/>
        </w:rPr>
        <w:t xml:space="preserve"> 3 </w:t>
      </w:r>
      <w:r w:rsidRPr="00FA0287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FA0287">
        <w:rPr>
          <w:rFonts w:ascii="Angsana New" w:hAnsi="Angsana New" w:hint="cs"/>
          <w:sz w:val="28"/>
          <w:szCs w:val="28"/>
          <w:cs/>
        </w:rPr>
        <w:t>ซึ่งจะจ่ายให้พนักงานในกรณีที่ออกจากงานตามระเบียบว่าด้วยกองทุนของบริษัท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</w:p>
    <w:p w14:paraId="42EE8A99" w14:textId="4CFD5B3A" w:rsidR="00265023" w:rsidRDefault="00265023" w:rsidP="00265023">
      <w:pPr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657261">
        <w:rPr>
          <w:rFonts w:ascii="Angsana New" w:hAnsi="Angsana New" w:hint="cs"/>
          <w:sz w:val="28"/>
          <w:szCs w:val="28"/>
          <w:cs/>
        </w:rPr>
        <w:t>สำหรับ</w:t>
      </w:r>
      <w:r w:rsidRPr="00657261">
        <w:rPr>
          <w:rFonts w:ascii="Angsana New" w:eastAsia="Cordia New" w:hAnsi="Angsana New" w:hint="cs"/>
          <w:sz w:val="28"/>
          <w:szCs w:val="28"/>
          <w:cs/>
        </w:rPr>
        <w:t>รอบระยะเวลาสามเดือน</w:t>
      </w:r>
      <w:r w:rsidRPr="0065726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657261">
        <w:rPr>
          <w:rFonts w:ascii="Angsana New" w:hAnsi="Angsana New"/>
          <w:sz w:val="28"/>
          <w:szCs w:val="28"/>
        </w:rPr>
        <w:t xml:space="preserve">31 </w:t>
      </w:r>
      <w:r w:rsidRPr="0065726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657261">
        <w:rPr>
          <w:rFonts w:ascii="Angsana New" w:hAnsi="Angsana New"/>
          <w:sz w:val="28"/>
          <w:szCs w:val="28"/>
        </w:rPr>
        <w:t xml:space="preserve">2569 </w:t>
      </w:r>
      <w:r w:rsidRPr="0065726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57261">
        <w:rPr>
          <w:rFonts w:ascii="Angsana New" w:hAnsi="Angsana New" w:hint="cs"/>
          <w:sz w:val="28"/>
          <w:szCs w:val="28"/>
        </w:rPr>
        <w:t>256</w:t>
      </w:r>
      <w:r w:rsidRPr="00657261">
        <w:rPr>
          <w:rFonts w:ascii="Angsana New" w:hAnsi="Angsana New"/>
          <w:sz w:val="28"/>
          <w:szCs w:val="28"/>
        </w:rPr>
        <w:t xml:space="preserve">8 </w:t>
      </w:r>
      <w:r w:rsidRPr="00657261">
        <w:rPr>
          <w:rFonts w:ascii="Angsana New" w:hAnsi="Angsana New" w:hint="cs"/>
          <w:sz w:val="28"/>
          <w:szCs w:val="28"/>
          <w:cs/>
        </w:rPr>
        <w:t>บริษัทจ่ายสมทบเข้ากองทุนเป็นจำนวนเงิน</w:t>
      </w:r>
      <w:r w:rsidRPr="00657261">
        <w:rPr>
          <w:rFonts w:ascii="Angsana New" w:hAnsi="Angsana New" w:hint="cs"/>
          <w:sz w:val="28"/>
          <w:szCs w:val="28"/>
        </w:rPr>
        <w:t xml:space="preserve"> </w:t>
      </w:r>
      <w:r w:rsidRPr="00657261">
        <w:rPr>
          <w:rFonts w:ascii="Angsana New" w:hAnsi="Angsana New"/>
          <w:sz w:val="28"/>
          <w:szCs w:val="28"/>
        </w:rPr>
        <w:t>0.09</w:t>
      </w:r>
      <w:r w:rsidRPr="00657261">
        <w:rPr>
          <w:rFonts w:ascii="Angsana New" w:hAnsi="Angsana New" w:hint="cs"/>
          <w:sz w:val="28"/>
          <w:szCs w:val="28"/>
          <w:cs/>
        </w:rPr>
        <w:t xml:space="preserve"> 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657261">
        <w:rPr>
          <w:rFonts w:ascii="Angsana New" w:hAnsi="Angsana New" w:hint="cs"/>
          <w:sz w:val="28"/>
          <w:szCs w:val="28"/>
          <w:cs/>
        </w:rPr>
        <w:t>ล้านบาท</w:t>
      </w:r>
      <w:r w:rsidRPr="00657261">
        <w:rPr>
          <w:rFonts w:ascii="Angsana New" w:hAnsi="Angsana New" w:hint="cs"/>
          <w:sz w:val="28"/>
          <w:szCs w:val="28"/>
        </w:rPr>
        <w:t xml:space="preserve"> </w:t>
      </w:r>
      <w:r w:rsidRPr="00657261">
        <w:rPr>
          <w:rFonts w:ascii="Angsana New" w:hAnsi="Angsana New" w:hint="cs"/>
          <w:sz w:val="28"/>
          <w:szCs w:val="28"/>
          <w:cs/>
        </w:rPr>
        <w:t>และ</w:t>
      </w:r>
      <w:r w:rsidRPr="004C468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Pr="004C468C">
        <w:rPr>
          <w:rFonts w:ascii="Angsana New" w:hAnsi="Angsana New" w:hint="cs"/>
          <w:sz w:val="28"/>
          <w:szCs w:val="28"/>
        </w:rPr>
        <w:t>0.</w:t>
      </w:r>
      <w:r w:rsidRPr="004C468C">
        <w:rPr>
          <w:rFonts w:ascii="Angsana New" w:hAnsi="Angsana New"/>
          <w:sz w:val="28"/>
          <w:szCs w:val="28"/>
        </w:rPr>
        <w:t>1</w:t>
      </w:r>
      <w:r w:rsidRPr="004C468C">
        <w:rPr>
          <w:rFonts w:ascii="Angsana New" w:hAnsi="Angsana New" w:hint="cs"/>
          <w:sz w:val="28"/>
          <w:szCs w:val="28"/>
        </w:rPr>
        <w:t>2</w:t>
      </w:r>
      <w:r w:rsidRPr="004C468C">
        <w:rPr>
          <w:rFonts w:ascii="Angsana New" w:hAnsi="Angsana New"/>
          <w:sz w:val="28"/>
          <w:szCs w:val="28"/>
        </w:rPr>
        <w:t xml:space="preserve"> </w:t>
      </w:r>
      <w:r w:rsidRPr="004C468C">
        <w:rPr>
          <w:rFonts w:ascii="Angsana New" w:hAnsi="Angsana New" w:hint="cs"/>
          <w:sz w:val="28"/>
          <w:szCs w:val="28"/>
          <w:cs/>
        </w:rPr>
        <w:t>ล้านบาท</w:t>
      </w:r>
      <w:r w:rsidRPr="004C468C">
        <w:rPr>
          <w:rFonts w:ascii="Angsana New" w:hAnsi="Angsana New" w:hint="cs"/>
          <w:sz w:val="28"/>
          <w:szCs w:val="28"/>
        </w:rPr>
        <w:t xml:space="preserve"> </w:t>
      </w:r>
      <w:r w:rsidRPr="004C468C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68ECFEF2" w14:textId="3D0100C6" w:rsidR="00F52E82" w:rsidRPr="00265023" w:rsidRDefault="0028459B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65023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52E82" w:rsidRPr="00265023">
        <w:rPr>
          <w:rFonts w:ascii="Angsana New" w:hAnsi="Angsana New"/>
          <w:b/>
          <w:bCs/>
          <w:sz w:val="28"/>
          <w:szCs w:val="28"/>
          <w:cs/>
        </w:rPr>
        <w:t>หนี้สินที่อาจเกิดขึ้นภายหน้าและภาระผูกพ</w:t>
      </w:r>
      <w:r w:rsidR="00F52E82" w:rsidRPr="00265023">
        <w:rPr>
          <w:rFonts w:ascii="Angsana New" w:hAnsi="Angsana New" w:hint="cs"/>
          <w:b/>
          <w:bCs/>
          <w:sz w:val="28"/>
          <w:szCs w:val="28"/>
          <w:cs/>
        </w:rPr>
        <w:t>ั</w:t>
      </w:r>
      <w:r w:rsidR="00F52E82" w:rsidRPr="00265023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66FD8B9D" w14:textId="77777777" w:rsidR="00F52E82" w:rsidRPr="00BA2F9A" w:rsidRDefault="00F52E82" w:rsidP="00BD58C0">
      <w:pPr>
        <w:spacing w:before="120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490C0DC9" w:rsidR="00F52E82" w:rsidRPr="004D6636" w:rsidRDefault="00F52E82" w:rsidP="00BD58C0">
      <w:pPr>
        <w:spacing w:before="120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4D6636">
        <w:rPr>
          <w:rFonts w:ascii="Angsana New" w:hAnsi="Angsana New" w:hint="cs"/>
          <w:sz w:val="28"/>
          <w:szCs w:val="28"/>
          <w:cs/>
        </w:rPr>
        <w:t>ณ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 w:rsidRPr="004D6636">
        <w:rPr>
          <w:rFonts w:ascii="Angsana New" w:hAnsi="Angsana New"/>
          <w:sz w:val="28"/>
          <w:szCs w:val="28"/>
        </w:rPr>
        <w:t xml:space="preserve">31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 w:rsidRPr="004D6636">
        <w:rPr>
          <w:rFonts w:ascii="Angsana New" w:hAnsi="Angsana New"/>
          <w:sz w:val="28"/>
          <w:szCs w:val="28"/>
        </w:rPr>
        <w:t xml:space="preserve">2569 </w:t>
      </w:r>
      <w:r w:rsidR="009B434A" w:rsidRPr="004D6636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</w:rPr>
        <w:t xml:space="preserve">31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4D6636">
        <w:rPr>
          <w:rFonts w:ascii="Angsana New" w:hAnsi="Angsana New" w:hint="cs"/>
          <w:sz w:val="28"/>
          <w:szCs w:val="28"/>
        </w:rPr>
        <w:t>256</w:t>
      </w:r>
      <w:r w:rsidR="009B434A" w:rsidRPr="004D6636">
        <w:rPr>
          <w:rFonts w:ascii="Angsana New" w:hAnsi="Angsana New"/>
          <w:sz w:val="28"/>
          <w:szCs w:val="28"/>
        </w:rPr>
        <w:t xml:space="preserve">8 </w:t>
      </w:r>
      <w:r w:rsidRPr="004D6636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E1CFB" w:rsidRPr="004D6636">
        <w:rPr>
          <w:rFonts w:ascii="Angsana New" w:hAnsi="Angsana New"/>
          <w:sz w:val="28"/>
          <w:szCs w:val="28"/>
        </w:rPr>
        <w:t>3</w:t>
      </w:r>
      <w:r w:rsidR="004D6636" w:rsidRPr="004D6636">
        <w:rPr>
          <w:rFonts w:ascii="Angsana New" w:hAnsi="Angsana New"/>
          <w:sz w:val="28"/>
          <w:szCs w:val="28"/>
        </w:rPr>
        <w:t>8.79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และจำนวน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45DD7" w:rsidRPr="004D6636">
        <w:rPr>
          <w:rFonts w:ascii="Angsana New" w:hAnsi="Angsana New"/>
          <w:sz w:val="28"/>
          <w:szCs w:val="28"/>
        </w:rPr>
        <w:t>35.55</w:t>
      </w:r>
      <w:r w:rsidR="00345DD7"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4D6636" w:rsidRPr="004D6636">
        <w:rPr>
          <w:rFonts w:ascii="Angsana New" w:hAnsi="Angsana New"/>
          <w:sz w:val="28"/>
          <w:szCs w:val="28"/>
        </w:rPr>
        <w:t>5.09</w:t>
      </w:r>
      <w:r w:rsidR="008A34CB" w:rsidRPr="004D6636">
        <w:rPr>
          <w:rFonts w:ascii="Angsana New" w:hAnsi="Angsana New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345DD7" w:rsidRPr="004D6636">
        <w:rPr>
          <w:rFonts w:ascii="Angsana New" w:hAnsi="Angsana New"/>
          <w:sz w:val="28"/>
          <w:szCs w:val="28"/>
        </w:rPr>
        <w:t xml:space="preserve">3.54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 ซึ่งการ</w:t>
      </w:r>
      <w:r w:rsidRPr="004D6636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4D663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4D6636" w:rsidRPr="004D6636">
        <w:rPr>
          <w:rFonts w:ascii="Angsana New" w:hAnsi="Angsana New"/>
          <w:spacing w:val="-4"/>
          <w:sz w:val="28"/>
          <w:szCs w:val="28"/>
        </w:rPr>
        <w:t>4.</w:t>
      </w:r>
      <w:r w:rsidR="003E52DF">
        <w:rPr>
          <w:rFonts w:ascii="Angsana New" w:hAnsi="Angsana New"/>
          <w:spacing w:val="-4"/>
          <w:sz w:val="28"/>
          <w:szCs w:val="28"/>
        </w:rPr>
        <w:t>20</w:t>
      </w:r>
      <w:r w:rsidR="004D6636" w:rsidRPr="004D6636">
        <w:rPr>
          <w:rFonts w:ascii="Angsana New" w:hAnsi="Angsana New"/>
          <w:spacing w:val="-4"/>
          <w:sz w:val="28"/>
          <w:szCs w:val="28"/>
        </w:rPr>
        <w:t xml:space="preserve"> </w:t>
      </w:r>
      <w:r w:rsidR="006320A7">
        <w:rPr>
          <w:rFonts w:ascii="Angsana New" w:hAnsi="Angsana New"/>
          <w:spacing w:val="-4"/>
          <w:sz w:val="28"/>
          <w:szCs w:val="28"/>
          <w:cs/>
        </w:rPr>
        <w:br/>
      </w:r>
      <w:r w:rsidRPr="004D663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  <w:cs/>
        </w:rPr>
        <w:t xml:space="preserve"> และจำนวน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45DD7" w:rsidRPr="004D6636">
        <w:rPr>
          <w:rFonts w:ascii="Angsana New" w:hAnsi="Angsana New"/>
          <w:spacing w:val="-4"/>
          <w:sz w:val="28"/>
          <w:szCs w:val="28"/>
        </w:rPr>
        <w:t>3.01</w:t>
      </w:r>
      <w:r w:rsidR="00345DD7" w:rsidRPr="004D663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810F4EF" w14:textId="1125D5D8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color w:val="000000"/>
          <w:sz w:val="28"/>
          <w:szCs w:val="28"/>
        </w:rPr>
      </w:pPr>
      <w:r w:rsidRPr="004D6636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18AA2EC9" w:rsidR="00A361F5" w:rsidRPr="00BA2F9A" w:rsidRDefault="00A361F5" w:rsidP="00BD58C0">
      <w:pPr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>
        <w:rPr>
          <w:rFonts w:ascii="Angsana New" w:hAnsi="Angsana New"/>
          <w:sz w:val="28"/>
          <w:szCs w:val="28"/>
        </w:rPr>
        <w:t xml:space="preserve">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C80AE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 w:rsidRPr="00FA0287">
        <w:rPr>
          <w:rFonts w:ascii="Angsana New" w:hAnsi="Angsana New" w:hint="cs"/>
          <w:sz w:val="28"/>
          <w:szCs w:val="28"/>
        </w:rPr>
        <w:t xml:space="preserve">31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FA0287">
        <w:rPr>
          <w:rFonts w:ascii="Angsana New" w:hAnsi="Angsana New" w:hint="cs"/>
          <w:sz w:val="28"/>
          <w:szCs w:val="28"/>
        </w:rPr>
        <w:t>256</w:t>
      </w:r>
      <w:r w:rsidR="009B434A">
        <w:rPr>
          <w:rFonts w:ascii="Angsana New" w:hAnsi="Angsana New"/>
          <w:sz w:val="28"/>
          <w:szCs w:val="28"/>
        </w:rPr>
        <w:t xml:space="preserve">8 </w:t>
      </w:r>
      <w:r w:rsidRPr="00BA2F9A">
        <w:rPr>
          <w:rFonts w:ascii="Angsana New" w:hAnsi="Angsana New" w:hint="cs"/>
          <w:sz w:val="28"/>
          <w:szCs w:val="28"/>
          <w:cs/>
        </w:rPr>
        <w:t>บริษัทมีหนังสือค้ำประกันที่ออกโดยธนาคารในนามบริษัทเป็น</w:t>
      </w:r>
      <w:r w:rsidRPr="004D663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36B08" w:rsidRPr="004D6636">
        <w:rPr>
          <w:rFonts w:ascii="Angsana New" w:hAnsi="Angsana New"/>
          <w:sz w:val="28"/>
          <w:szCs w:val="28"/>
        </w:rPr>
        <w:t>0.89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ซึ่งเกี่ยวเนื่องกับการค้ำประกันการใช้บัตรเครดิต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และ</w:t>
      </w:r>
      <w:r w:rsidR="00457EE7">
        <w:rPr>
          <w:rFonts w:ascii="Angsana New" w:hAnsi="Angsana New" w:hint="cs"/>
          <w:sz w:val="28"/>
          <w:szCs w:val="28"/>
          <w:cs/>
        </w:rPr>
        <w:t>อื่น</w:t>
      </w:r>
      <w:r w:rsidR="00520370">
        <w:rPr>
          <w:rFonts w:ascii="Angsana New" w:hAnsi="Angsana New"/>
          <w:sz w:val="28"/>
          <w:szCs w:val="28"/>
        </w:rPr>
        <w:t xml:space="preserve"> </w:t>
      </w:r>
      <w:r w:rsidR="00457EE7">
        <w:rPr>
          <w:rFonts w:ascii="Angsana New" w:hAnsi="Angsana New" w:hint="cs"/>
          <w:sz w:val="28"/>
          <w:szCs w:val="28"/>
          <w:cs/>
        </w:rPr>
        <w:t>ๆ</w:t>
      </w:r>
    </w:p>
    <w:p w14:paraId="331F2A11" w14:textId="77777777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4D9D950F" w14:textId="4CB0C54C" w:rsidR="00A361F5" w:rsidRPr="00BA2F9A" w:rsidRDefault="00A361F5" w:rsidP="00A649A0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>
        <w:rPr>
          <w:rFonts w:ascii="Angsana New" w:hAnsi="Angsana New"/>
          <w:sz w:val="28"/>
          <w:szCs w:val="28"/>
        </w:rPr>
        <w:t xml:space="preserve">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9B434A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</w:rPr>
        <w:t xml:space="preserve">31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FA0287">
        <w:rPr>
          <w:rFonts w:ascii="Angsana New" w:hAnsi="Angsana New" w:hint="cs"/>
          <w:sz w:val="28"/>
          <w:szCs w:val="28"/>
        </w:rPr>
        <w:t>256</w:t>
      </w:r>
      <w:r w:rsidR="009B434A">
        <w:rPr>
          <w:rFonts w:ascii="Angsana New" w:hAnsi="Angsana New"/>
          <w:sz w:val="28"/>
          <w:szCs w:val="28"/>
        </w:rPr>
        <w:t xml:space="preserve">8 </w:t>
      </w:r>
      <w:r w:rsidRPr="00BA2F9A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บริษัทมีภาระผูกพันที่จะต้องจ่ายชำระตามสัญญาบริการระยะยาว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7"/>
        <w:gridCol w:w="243"/>
        <w:gridCol w:w="1634"/>
      </w:tblGrid>
      <w:tr w:rsidR="00A361F5" w:rsidRPr="00BA2F9A" w14:paraId="6E656060" w14:textId="77777777" w:rsidTr="009830B9">
        <w:trPr>
          <w:trHeight w:val="373"/>
        </w:trPr>
        <w:tc>
          <w:tcPr>
            <w:tcW w:w="5670" w:type="dxa"/>
          </w:tcPr>
          <w:p w14:paraId="316C33D8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BA2F9A" w:rsidRDefault="00A361F5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BA2F9A" w14:paraId="1C22547F" w14:textId="77777777" w:rsidTr="009830B9">
        <w:trPr>
          <w:trHeight w:val="405"/>
        </w:trPr>
        <w:tc>
          <w:tcPr>
            <w:tcW w:w="5670" w:type="dxa"/>
          </w:tcPr>
          <w:p w14:paraId="422F3D9C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2F63B288" w:rsidR="00A361F5" w:rsidRPr="009830B9" w:rsidRDefault="003B1D41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320A7" w:rsidRPr="00983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320A7" w:rsidRPr="009830B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830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320A7" w:rsidRPr="009830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F53894D" w14:textId="77777777" w:rsidR="00A361F5" w:rsidRPr="009830B9" w:rsidRDefault="00A361F5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46987CF5" w:rsidR="00A361F5" w:rsidRPr="009830B9" w:rsidRDefault="006320A7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0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830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B434A" w:rsidRPr="00BA2F9A" w14:paraId="077B461E" w14:textId="77777777" w:rsidTr="009830B9">
        <w:trPr>
          <w:trHeight w:val="390"/>
        </w:trPr>
        <w:tc>
          <w:tcPr>
            <w:tcW w:w="5670" w:type="dxa"/>
          </w:tcPr>
          <w:p w14:paraId="6C105916" w14:textId="77777777" w:rsidR="009B434A" w:rsidRPr="00BA2F9A" w:rsidRDefault="009B434A" w:rsidP="009B434A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A368FBC" w14:textId="4A8A3439" w:rsidR="009B434A" w:rsidRPr="00E45578" w:rsidRDefault="00F1348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264B20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243" w:type="dxa"/>
          </w:tcPr>
          <w:p w14:paraId="2A350B1F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4FF86659" w14:textId="0FDC8283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</w:t>
            </w:r>
          </w:p>
        </w:tc>
      </w:tr>
      <w:tr w:rsidR="009B434A" w:rsidRPr="00BA2F9A" w14:paraId="345C87E6" w14:textId="77777777" w:rsidTr="009830B9">
        <w:trPr>
          <w:trHeight w:val="390"/>
        </w:trPr>
        <w:tc>
          <w:tcPr>
            <w:tcW w:w="5670" w:type="dxa"/>
          </w:tcPr>
          <w:p w14:paraId="1F3DA1F3" w14:textId="77777777" w:rsidR="009B434A" w:rsidRPr="00BA2F9A" w:rsidRDefault="009B434A" w:rsidP="009B434A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7" w:type="dxa"/>
          </w:tcPr>
          <w:p w14:paraId="1A7AB1D5" w14:textId="6908A7D6" w:rsidR="009B434A" w:rsidRPr="00E45578" w:rsidRDefault="00264B20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</w:t>
            </w:r>
            <w:r w:rsidR="0064215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00507F3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</w:tcPr>
          <w:p w14:paraId="0C0EF1BD" w14:textId="000CB66A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5,533</w:t>
            </w:r>
          </w:p>
        </w:tc>
      </w:tr>
      <w:tr w:rsidR="009B434A" w:rsidRPr="00BA2F9A" w14:paraId="1FF7B646" w14:textId="77777777" w:rsidTr="009830B9">
        <w:trPr>
          <w:trHeight w:val="374"/>
        </w:trPr>
        <w:tc>
          <w:tcPr>
            <w:tcW w:w="5670" w:type="dxa"/>
          </w:tcPr>
          <w:p w14:paraId="37703F7F" w14:textId="77777777" w:rsidR="009B434A" w:rsidRPr="00BA2F9A" w:rsidRDefault="009B434A" w:rsidP="009B434A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3687E8AA" w:rsidR="009B434A" w:rsidRPr="00E45578" w:rsidRDefault="00264B20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8,680</w:t>
            </w:r>
          </w:p>
        </w:tc>
        <w:tc>
          <w:tcPr>
            <w:tcW w:w="243" w:type="dxa"/>
          </w:tcPr>
          <w:p w14:paraId="16252FC4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</w:tcPr>
          <w:p w14:paraId="2BA62575" w14:textId="66C9D636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8,342</w:t>
            </w:r>
          </w:p>
        </w:tc>
      </w:tr>
    </w:tbl>
    <w:p w14:paraId="0D6B91BF" w14:textId="06E699E8" w:rsidR="00731923" w:rsidRPr="00BA2F9A" w:rsidRDefault="00731923" w:rsidP="00BD58C0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ภาระผูกพันจากสัญญาบริการ</w:t>
      </w:r>
    </w:p>
    <w:p w14:paraId="026DEA37" w14:textId="02A6D624" w:rsidR="00950154" w:rsidRDefault="00731923" w:rsidP="009830B9">
      <w:pPr>
        <w:spacing w:before="120"/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เมื่อวันที่ </w:t>
      </w:r>
      <w:r w:rsidR="00BE66E5">
        <w:rPr>
          <w:rFonts w:ascii="Angsana New" w:hAnsi="Angsana New"/>
          <w:spacing w:val="-8"/>
          <w:sz w:val="28"/>
          <w:szCs w:val="28"/>
        </w:rPr>
        <w:t>2</w:t>
      </w:r>
      <w:r w:rsidR="00E1774C">
        <w:rPr>
          <w:rFonts w:ascii="Angsana New" w:hAnsi="Angsana New"/>
          <w:spacing w:val="-8"/>
          <w:sz w:val="28"/>
          <w:szCs w:val="28"/>
        </w:rPr>
        <w:t>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สิงหาคม </w:t>
      </w:r>
      <w:r w:rsidR="00BE66E5">
        <w:rPr>
          <w:rFonts w:ascii="Angsana New" w:hAnsi="Angsana New"/>
          <w:spacing w:val="-8"/>
          <w:sz w:val="28"/>
          <w:szCs w:val="28"/>
        </w:rPr>
        <w:t>2568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บริษัทได้ทำสัญญากับบริษัทที่ปรึกษาแห่งหนึ่งเกี่ยวกับการให้บริการที่เกี่ยวเนื่องกับมาตรฐานการรายงานทางการเงิน ฉบับที่ </w:t>
      </w:r>
      <w:r w:rsidR="00BE66E5">
        <w:rPr>
          <w:rFonts w:ascii="Angsana New" w:hAnsi="Angsana New"/>
          <w:spacing w:val="-8"/>
          <w:sz w:val="28"/>
          <w:szCs w:val="28"/>
        </w:rPr>
        <w:t>17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“สัญญาประกันภัย” รวมถึงซอฟต์แวร์ที่เกี่ยวข้องซึ่งสัญญามีมูลค่ารวมทั้งสิ้น </w:t>
      </w:r>
      <w:r w:rsidR="00E1774C">
        <w:rPr>
          <w:rFonts w:ascii="Angsana New" w:hAnsi="Angsana New"/>
          <w:spacing w:val="-8"/>
          <w:sz w:val="28"/>
          <w:szCs w:val="28"/>
        </w:rPr>
        <w:t>6.62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ล้านบาท ต่อมาเมื่อวันที่ </w:t>
      </w:r>
      <w:r w:rsidR="009830B9">
        <w:rPr>
          <w:rFonts w:ascii="Angsana New" w:hAnsi="Angsana New"/>
          <w:spacing w:val="-8"/>
          <w:sz w:val="28"/>
          <w:szCs w:val="28"/>
          <w:cs/>
        </w:rPr>
        <w:br/>
      </w:r>
      <w:r w:rsidR="00BE66E5">
        <w:rPr>
          <w:rFonts w:ascii="Angsana New" w:hAnsi="Angsana New"/>
          <w:spacing w:val="-8"/>
          <w:sz w:val="28"/>
          <w:szCs w:val="28"/>
        </w:rPr>
        <w:t>24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ตุลาคม </w:t>
      </w:r>
      <w:r w:rsidR="00BE66E5">
        <w:rPr>
          <w:rFonts w:ascii="Angsana New" w:hAnsi="Angsana New"/>
          <w:spacing w:val="-8"/>
          <w:sz w:val="28"/>
          <w:szCs w:val="28"/>
        </w:rPr>
        <w:t>2568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บริษัทได้ทำสัญญาบริการอื่น ๆ ที่เกี่ยวเนื่องเพิ่มเติมอีก </w:t>
      </w:r>
      <w:r w:rsidR="00BE66E5">
        <w:rPr>
          <w:rFonts w:ascii="Angsana New" w:hAnsi="Angsana New"/>
          <w:spacing w:val="-8"/>
          <w:sz w:val="28"/>
          <w:szCs w:val="28"/>
        </w:rPr>
        <w:t>1.09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ล้านบาท</w:t>
      </w:r>
    </w:p>
    <w:p w14:paraId="296ECE8F" w14:textId="2CCEEE5A" w:rsidR="00731923" w:rsidRDefault="00130297" w:rsidP="00C80AEF">
      <w:pPr>
        <w:spacing w:before="120" w:after="240"/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 w:hint="cs"/>
          <w:spacing w:val="-8"/>
          <w:sz w:val="28"/>
          <w:szCs w:val="28"/>
          <w:cs/>
        </w:rPr>
        <w:t>ณ วันที่</w:t>
      </w:r>
      <w:r w:rsidR="00C87394">
        <w:rPr>
          <w:rFonts w:ascii="Angsana New" w:hAnsi="Angsana New"/>
          <w:spacing w:val="-8"/>
          <w:sz w:val="28"/>
          <w:szCs w:val="28"/>
        </w:rPr>
        <w:t xml:space="preserve"> 31 </w:t>
      </w:r>
      <w:r w:rsidR="00C87394">
        <w:rPr>
          <w:rFonts w:ascii="Angsana New" w:hAnsi="Angsana New" w:hint="cs"/>
          <w:spacing w:val="-8"/>
          <w:sz w:val="28"/>
          <w:szCs w:val="28"/>
          <w:cs/>
        </w:rPr>
        <w:t xml:space="preserve">มีนาคม </w:t>
      </w:r>
      <w:r w:rsidR="00C87394">
        <w:rPr>
          <w:rFonts w:ascii="Angsana New" w:hAnsi="Angsana New"/>
          <w:spacing w:val="-8"/>
          <w:sz w:val="28"/>
          <w:szCs w:val="28"/>
        </w:rPr>
        <w:t xml:space="preserve">2569 </w:t>
      </w:r>
      <w:r w:rsidR="00C87394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="002403CF">
        <w:rPr>
          <w:rFonts w:ascii="Angsana New" w:hAnsi="Angsana New" w:hint="cs"/>
          <w:spacing w:val="-8"/>
          <w:sz w:val="28"/>
          <w:szCs w:val="28"/>
          <w:cs/>
        </w:rPr>
        <w:t>วันที่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บริษัทมีภาระผูกพันคงเหลือจำนวน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E1774C">
        <w:rPr>
          <w:rFonts w:ascii="Angsana New" w:hAnsi="Angsana New"/>
          <w:spacing w:val="-8"/>
          <w:sz w:val="28"/>
          <w:szCs w:val="28"/>
        </w:rPr>
        <w:t>1</w:t>
      </w:r>
      <w:r w:rsidR="00264B20">
        <w:rPr>
          <w:rFonts w:ascii="Angsana New" w:hAnsi="Angsana New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 xml:space="preserve"> และ</w:t>
      </w:r>
      <w:r w:rsidR="00C80AEF">
        <w:rPr>
          <w:rFonts w:ascii="Angsana New" w:hAnsi="Angsana New" w:hint="cs"/>
          <w:spacing w:val="-8"/>
          <w:sz w:val="28"/>
          <w:szCs w:val="28"/>
          <w:cs/>
        </w:rPr>
        <w:t>จำนวน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BC4EFA">
        <w:rPr>
          <w:rFonts w:ascii="Angsana New" w:hAnsi="Angsana New"/>
          <w:spacing w:val="-8"/>
          <w:sz w:val="28"/>
          <w:szCs w:val="28"/>
        </w:rPr>
        <w:t>1.54</w:t>
      </w:r>
      <w:r w:rsidR="00BC4EFA" w:rsidRPr="00BA2F9A">
        <w:rPr>
          <w:rFonts w:ascii="Angsana New" w:hAnsi="Angsana New"/>
          <w:spacing w:val="-8"/>
          <w:sz w:val="28"/>
          <w:szCs w:val="28"/>
        </w:rPr>
        <w:t xml:space="preserve"> </w:t>
      </w:r>
      <w:r w:rsidR="00BC4EFA" w:rsidRPr="00BA2F9A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BC4EFA">
        <w:rPr>
          <w:rFonts w:ascii="Angsana New" w:hAnsi="Angsana New"/>
          <w:spacing w:val="-8"/>
          <w:sz w:val="28"/>
          <w:szCs w:val="28"/>
        </w:rPr>
        <w:t xml:space="preserve"> 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>ตามลำดับ</w:t>
      </w:r>
    </w:p>
    <w:p w14:paraId="765743DC" w14:textId="08147B49" w:rsidR="00A361F5" w:rsidRPr="004C468C" w:rsidRDefault="00AF7114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C468C">
        <w:rPr>
          <w:rFonts w:ascii="Angsana New" w:hAnsi="Angsana New" w:hint="cs"/>
          <w:b/>
          <w:bCs/>
          <w:sz w:val="28"/>
          <w:szCs w:val="28"/>
          <w:cs/>
        </w:rPr>
        <w:t>เหตุการณ์</w:t>
      </w:r>
      <w:r w:rsidR="004622E2" w:rsidRPr="004C468C">
        <w:rPr>
          <w:rFonts w:ascii="Angsana New" w:hAnsi="Angsana New" w:hint="cs"/>
          <w:b/>
          <w:bCs/>
          <w:sz w:val="28"/>
          <w:szCs w:val="28"/>
          <w:cs/>
        </w:rPr>
        <w:t>ภาย</w:t>
      </w:r>
      <w:r w:rsidRPr="004C468C">
        <w:rPr>
          <w:rFonts w:ascii="Angsana New" w:hAnsi="Angsana New" w:hint="cs"/>
          <w:b/>
          <w:bCs/>
          <w:sz w:val="28"/>
          <w:szCs w:val="28"/>
          <w:cs/>
        </w:rPr>
        <w:t>หลังรอบระยะเวลารายงาน</w:t>
      </w:r>
    </w:p>
    <w:p w14:paraId="70623AA1" w14:textId="4EB17FED" w:rsidR="004C468C" w:rsidRDefault="004C468C" w:rsidP="00AE3F8B">
      <w:pPr>
        <w:pStyle w:val="ListParagraph"/>
        <w:tabs>
          <w:tab w:val="left" w:pos="450"/>
        </w:tabs>
        <w:spacing w:before="120" w:after="120"/>
        <w:ind w:left="44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 w:hint="cs"/>
          <w:sz w:val="28"/>
          <w:szCs w:val="28"/>
          <w:cs/>
        </w:rPr>
        <w:t xml:space="preserve"> ที่ประชุมผู้ถือหุ้นมีมติพิจารณาอนุมัติการจัดสรรกำไรและจ่ายเงินปันผลสำหรับผลการดำเนินงาน</w:t>
      </w:r>
      <w:r w:rsidR="00E5388C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E5388C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</w:rPr>
        <w:t xml:space="preserve">0.90 </w:t>
      </w:r>
      <w:r>
        <w:rPr>
          <w:rFonts w:ascii="Angsana New" w:hAnsi="Angsana New" w:hint="cs"/>
          <w:sz w:val="28"/>
          <w:szCs w:val="28"/>
          <w:cs/>
        </w:rPr>
        <w:t>บาท</w:t>
      </w:r>
      <w:r w:rsidR="009830B9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  <w:szCs w:val="28"/>
        </w:rPr>
        <w:t>10.80</w:t>
      </w:r>
      <w:r>
        <w:rPr>
          <w:rFonts w:ascii="Angsana New" w:hAnsi="Angsana New" w:hint="cs"/>
          <w:sz w:val="28"/>
          <w:szCs w:val="28"/>
          <w:cs/>
        </w:rPr>
        <w:t xml:space="preserve"> ล้านบาท โดยจ่ายจากกำไรสุทธิ</w:t>
      </w:r>
      <w:r w:rsidR="00E5388C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เงินปันผล</w:t>
      </w:r>
      <w:r w:rsidR="00E5388C">
        <w:rPr>
          <w:rFonts w:ascii="Angsana New" w:hAnsi="Angsana New" w:hint="cs"/>
          <w:sz w:val="28"/>
          <w:szCs w:val="28"/>
          <w:cs/>
        </w:rPr>
        <w:t>ดังกล่าว</w:t>
      </w:r>
      <w:r w:rsidR="00E5388C">
        <w:rPr>
          <w:rFonts w:ascii="Angsana New" w:hAnsi="Angsana New"/>
          <w:sz w:val="28"/>
          <w:szCs w:val="28"/>
          <w:cs/>
        </w:rPr>
        <w:br/>
      </w:r>
      <w:r w:rsidR="00E5388C">
        <w:rPr>
          <w:rFonts w:ascii="Angsana New" w:hAnsi="Angsana New" w:hint="cs"/>
          <w:sz w:val="28"/>
          <w:szCs w:val="28"/>
          <w:cs/>
        </w:rPr>
        <w:t>จะจ่าย</w:t>
      </w:r>
      <w:r>
        <w:rPr>
          <w:rFonts w:ascii="Angsana New" w:hAnsi="Angsana New" w:hint="cs"/>
          <w:sz w:val="28"/>
          <w:szCs w:val="28"/>
          <w:cs/>
        </w:rPr>
        <w:t xml:space="preserve">ให้แก่ผู้ถือหุ้นในวันที่ </w:t>
      </w:r>
      <w:r>
        <w:rPr>
          <w:rFonts w:ascii="Angsana New" w:hAnsi="Angsana New"/>
          <w:sz w:val="28"/>
          <w:szCs w:val="28"/>
        </w:rPr>
        <w:t xml:space="preserve">28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2569</w:t>
      </w:r>
    </w:p>
    <w:p w14:paraId="0E1BCC69" w14:textId="3370F57A" w:rsidR="00AF7114" w:rsidRPr="00AF7114" w:rsidRDefault="00AF7114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F134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3C7118AC" w14:textId="6CDA6DD9" w:rsidR="00A361F5" w:rsidRPr="00117CBA" w:rsidRDefault="00A361F5" w:rsidP="00BD58C0">
      <w:pPr>
        <w:ind w:left="45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F1348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31656B">
        <w:rPr>
          <w:rFonts w:ascii="Angsana New" w:hAnsi="Angsana New" w:hint="cs"/>
          <w:sz w:val="28"/>
          <w:szCs w:val="28"/>
          <w:cs/>
        </w:rPr>
        <w:t>แล้วเมื่อวันที่</w:t>
      </w:r>
      <w:r w:rsidRPr="0031656B">
        <w:rPr>
          <w:rFonts w:ascii="Angsana New" w:hAnsi="Angsana New" w:hint="cs"/>
          <w:sz w:val="28"/>
          <w:szCs w:val="28"/>
        </w:rPr>
        <w:t xml:space="preserve"> </w:t>
      </w:r>
      <w:r w:rsidR="002C62DC" w:rsidRPr="0031656B">
        <w:rPr>
          <w:rFonts w:ascii="Angsana New" w:hAnsi="Angsana New"/>
          <w:sz w:val="28"/>
          <w:szCs w:val="28"/>
        </w:rPr>
        <w:t>1</w:t>
      </w:r>
      <w:r w:rsidR="003A6FD2">
        <w:rPr>
          <w:rFonts w:ascii="Angsana New" w:hAnsi="Angsana New"/>
          <w:sz w:val="28"/>
          <w:szCs w:val="28"/>
        </w:rPr>
        <w:t>4</w:t>
      </w:r>
      <w:r w:rsidR="002C62DC" w:rsidRPr="0031656B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1A571B" w:rsidRPr="0031656B">
        <w:rPr>
          <w:rFonts w:ascii="Angsana New" w:hAnsi="Angsana New" w:hint="cs"/>
          <w:sz w:val="28"/>
          <w:szCs w:val="28"/>
          <w:cs/>
        </w:rPr>
        <w:t xml:space="preserve"> </w:t>
      </w:r>
      <w:r w:rsidR="001A571B" w:rsidRPr="0031656B">
        <w:rPr>
          <w:rFonts w:ascii="Angsana New" w:hAnsi="Angsana New"/>
          <w:sz w:val="28"/>
          <w:szCs w:val="28"/>
        </w:rPr>
        <w:t>2569</w:t>
      </w:r>
    </w:p>
    <w:sectPr w:rsidR="00A361F5" w:rsidRPr="00117CBA" w:rsidSect="00932854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95C7A" w14:textId="77777777" w:rsidR="002250E7" w:rsidRDefault="002250E7">
      <w:r>
        <w:separator/>
      </w:r>
    </w:p>
  </w:endnote>
  <w:endnote w:type="continuationSeparator" w:id="0">
    <w:p w14:paraId="7E1B73BB" w14:textId="77777777" w:rsidR="002250E7" w:rsidRDefault="002250E7">
      <w:r>
        <w:continuationSeparator/>
      </w:r>
    </w:p>
  </w:endnote>
  <w:endnote w:type="continuationNotice" w:id="1">
    <w:p w14:paraId="266DF126" w14:textId="77777777" w:rsidR="002250E7" w:rsidRDefault="00225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43709B4E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73085895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107157379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2690C" w14:textId="77777777" w:rsidR="002250E7" w:rsidRDefault="002250E7">
      <w:r>
        <w:separator/>
      </w:r>
    </w:p>
  </w:footnote>
  <w:footnote w:type="continuationSeparator" w:id="0">
    <w:p w14:paraId="29D78B60" w14:textId="77777777" w:rsidR="002250E7" w:rsidRDefault="002250E7">
      <w:r>
        <w:continuationSeparator/>
      </w:r>
    </w:p>
  </w:footnote>
  <w:footnote w:type="continuationNotice" w:id="1">
    <w:p w14:paraId="2C2CD70E" w14:textId="77777777" w:rsidR="002250E7" w:rsidRDefault="002250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9CDA665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42E9D768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2C62DC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CB4A712" w14:textId="65909E6C" w:rsidR="00EA1F32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2C62DC">
      <w:rPr>
        <w:rFonts w:ascii="Angsana New" w:hAnsi="Angsana New" w:hint="cs"/>
        <w:b/>
        <w:bCs/>
        <w:sz w:val="28"/>
        <w:szCs w:val="28"/>
        <w:cs/>
      </w:rPr>
      <w:t>รอบระยะเวลา</w:t>
    </w:r>
    <w:r w:rsidR="00F70E0E"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="002C62DC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 w:rsidR="002C62DC">
      <w:rPr>
        <w:rFonts w:ascii="Angsana New" w:hAnsi="Angsana New"/>
        <w:b/>
        <w:bCs/>
        <w:sz w:val="28"/>
        <w:szCs w:val="28"/>
      </w:rPr>
      <w:t xml:space="preserve">31 </w:t>
    </w:r>
    <w:r w:rsidR="002C62DC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2C62DC">
      <w:rPr>
        <w:rFonts w:ascii="Angsana New" w:hAnsi="Angsana New"/>
        <w:b/>
        <w:bCs/>
        <w:sz w:val="28"/>
        <w:szCs w:val="28"/>
      </w:rPr>
      <w:t xml:space="preserve">2569 </w:t>
    </w:r>
    <w:r w:rsidR="002C62DC"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72B3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6016"/>
    <w:multiLevelType w:val="hybridMultilevel"/>
    <w:tmpl w:val="AC6E6446"/>
    <w:lvl w:ilvl="0" w:tplc="67989D8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663F"/>
    <w:multiLevelType w:val="multilevel"/>
    <w:tmpl w:val="3808D938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/>
      </w:rPr>
    </w:lvl>
  </w:abstractNum>
  <w:abstractNum w:abstractNumId="4" w15:restartNumberingAfterBreak="0">
    <w:nsid w:val="160B53AE"/>
    <w:multiLevelType w:val="multilevel"/>
    <w:tmpl w:val="B3706834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  <w:b/>
        <w:bCs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2F7AF8"/>
    <w:multiLevelType w:val="hybridMultilevel"/>
    <w:tmpl w:val="191A7E0E"/>
    <w:lvl w:ilvl="0" w:tplc="81AE955E">
      <w:start w:val="1"/>
      <w:numFmt w:val="thaiLetters"/>
      <w:lvlText w:val="(%1)"/>
      <w:lvlJc w:val="left"/>
      <w:pPr>
        <w:ind w:left="1080" w:hanging="54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DF5FBC"/>
    <w:multiLevelType w:val="multilevel"/>
    <w:tmpl w:val="062654DE"/>
    <w:styleLink w:val="Style1"/>
    <w:lvl w:ilvl="0">
      <w:start w:val="7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A5A7880"/>
    <w:multiLevelType w:val="multilevel"/>
    <w:tmpl w:val="6C8C930A"/>
    <w:lvl w:ilvl="0">
      <w:start w:val="1"/>
      <w:numFmt w:val="decimal"/>
      <w:lvlText w:val="%1."/>
      <w:lvlJc w:val="left"/>
      <w:pPr>
        <w:ind w:left="1267" w:hanging="360"/>
      </w:pPr>
    </w:lvl>
    <w:lvl w:ilvl="1">
      <w:start w:val="3"/>
      <w:numFmt w:val="decimal"/>
      <w:isLgl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8" w15:restartNumberingAfterBreak="0">
    <w:nsid w:val="2AE13244"/>
    <w:multiLevelType w:val="hybridMultilevel"/>
    <w:tmpl w:val="852C8926"/>
    <w:lvl w:ilvl="0" w:tplc="784A1E0E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2B6612F1"/>
    <w:multiLevelType w:val="multilevel"/>
    <w:tmpl w:val="B56EE87A"/>
    <w:lvl w:ilvl="0">
      <w:start w:val="5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9B67F8"/>
    <w:multiLevelType w:val="multilevel"/>
    <w:tmpl w:val="332C8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AB2C4E"/>
    <w:multiLevelType w:val="hybridMultilevel"/>
    <w:tmpl w:val="EF7E6F9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2D36D4"/>
    <w:multiLevelType w:val="hybridMultilevel"/>
    <w:tmpl w:val="CEE84A6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94239D"/>
    <w:multiLevelType w:val="hybridMultilevel"/>
    <w:tmpl w:val="E548BE42"/>
    <w:lvl w:ilvl="0" w:tplc="2C7274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6A4CF6"/>
    <w:multiLevelType w:val="multilevel"/>
    <w:tmpl w:val="5A747234"/>
    <w:lvl w:ilvl="0">
      <w:start w:val="4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FA6079"/>
    <w:multiLevelType w:val="hybridMultilevel"/>
    <w:tmpl w:val="7F28C35C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8384425"/>
    <w:multiLevelType w:val="hybridMultilevel"/>
    <w:tmpl w:val="9C64505C"/>
    <w:styleLink w:val="CurrentList11"/>
    <w:lvl w:ilvl="0" w:tplc="9D36CFE2">
      <w:start w:val="14"/>
      <w:numFmt w:val="bullet"/>
      <w:lvlText w:val="-"/>
      <w:lvlJc w:val="left"/>
      <w:pPr>
        <w:ind w:left="456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7" w15:restartNumberingAfterBreak="0">
    <w:nsid w:val="5A17656F"/>
    <w:multiLevelType w:val="hybridMultilevel"/>
    <w:tmpl w:val="F1A0063C"/>
    <w:lvl w:ilvl="0" w:tplc="A41A0B6C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99142754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sz w:val="28"/>
        <w:szCs w:val="28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BB02E11"/>
    <w:multiLevelType w:val="hybridMultilevel"/>
    <w:tmpl w:val="24B6C276"/>
    <w:lvl w:ilvl="0" w:tplc="9A1A547A">
      <w:start w:val="3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658A3E5F"/>
    <w:multiLevelType w:val="hybridMultilevel"/>
    <w:tmpl w:val="0038DDE0"/>
    <w:lvl w:ilvl="0" w:tplc="8D022600">
      <w:start w:val="1"/>
      <w:numFmt w:val="bullet"/>
      <w:lvlText w:val="-"/>
      <w:lvlJc w:val="left"/>
      <w:pPr>
        <w:ind w:left="1429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B770290"/>
    <w:multiLevelType w:val="multilevel"/>
    <w:tmpl w:val="DAAEF0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D6E56AF"/>
    <w:multiLevelType w:val="hybridMultilevel"/>
    <w:tmpl w:val="E67EEE62"/>
    <w:lvl w:ilvl="0" w:tplc="8D022600">
      <w:start w:val="1"/>
      <w:numFmt w:val="bullet"/>
      <w:lvlText w:val="-"/>
      <w:lvlJc w:val="left"/>
      <w:pPr>
        <w:ind w:left="162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F084CF1"/>
    <w:multiLevelType w:val="multilevel"/>
    <w:tmpl w:val="8F2859A6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34F683B"/>
    <w:multiLevelType w:val="hybridMultilevel"/>
    <w:tmpl w:val="6900C03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D44D38"/>
    <w:multiLevelType w:val="hybridMultilevel"/>
    <w:tmpl w:val="40D21C4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B60B3"/>
    <w:multiLevelType w:val="hybridMultilevel"/>
    <w:tmpl w:val="E14E068E"/>
    <w:lvl w:ilvl="0" w:tplc="980A51E2">
      <w:start w:val="1"/>
      <w:numFmt w:val="thaiLetters"/>
      <w:lvlText w:val="(%1)"/>
      <w:lvlJc w:val="left"/>
      <w:pPr>
        <w:ind w:left="1406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861238882">
    <w:abstractNumId w:val="25"/>
  </w:num>
  <w:num w:numId="2" w16cid:durableId="743142614">
    <w:abstractNumId w:val="2"/>
  </w:num>
  <w:num w:numId="3" w16cid:durableId="1363435122">
    <w:abstractNumId w:val="14"/>
  </w:num>
  <w:num w:numId="4" w16cid:durableId="670839358">
    <w:abstractNumId w:val="7"/>
  </w:num>
  <w:num w:numId="5" w16cid:durableId="1579050662">
    <w:abstractNumId w:val="5"/>
  </w:num>
  <w:num w:numId="6" w16cid:durableId="646516407">
    <w:abstractNumId w:val="1"/>
  </w:num>
  <w:num w:numId="7" w16cid:durableId="1438521805">
    <w:abstractNumId w:val="17"/>
  </w:num>
  <w:num w:numId="8" w16cid:durableId="89619798">
    <w:abstractNumId w:val="0"/>
  </w:num>
  <w:num w:numId="9" w16cid:durableId="18987815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8047233">
    <w:abstractNumId w:val="13"/>
  </w:num>
  <w:num w:numId="11" w16cid:durableId="637077019">
    <w:abstractNumId w:val="21"/>
  </w:num>
  <w:num w:numId="12" w16cid:durableId="1787238359">
    <w:abstractNumId w:val="15"/>
  </w:num>
  <w:num w:numId="13" w16cid:durableId="1626738173">
    <w:abstractNumId w:val="26"/>
  </w:num>
  <w:num w:numId="14" w16cid:durableId="1250852166">
    <w:abstractNumId w:val="12"/>
  </w:num>
  <w:num w:numId="15" w16cid:durableId="465003642">
    <w:abstractNumId w:val="23"/>
  </w:num>
  <w:num w:numId="16" w16cid:durableId="1630355901">
    <w:abstractNumId w:val="11"/>
  </w:num>
  <w:num w:numId="17" w16cid:durableId="1263994098">
    <w:abstractNumId w:val="24"/>
  </w:num>
  <w:num w:numId="18" w16cid:durableId="817889388">
    <w:abstractNumId w:val="19"/>
  </w:num>
  <w:num w:numId="19" w16cid:durableId="185289644">
    <w:abstractNumId w:val="6"/>
  </w:num>
  <w:num w:numId="20" w16cid:durableId="18508929">
    <w:abstractNumId w:val="16"/>
  </w:num>
  <w:num w:numId="21" w16cid:durableId="1012953094">
    <w:abstractNumId w:val="20"/>
  </w:num>
  <w:num w:numId="22" w16cid:durableId="160432796">
    <w:abstractNumId w:val="8"/>
  </w:num>
  <w:num w:numId="23" w16cid:durableId="693649005">
    <w:abstractNumId w:val="10"/>
  </w:num>
  <w:num w:numId="24" w16cid:durableId="1037391494">
    <w:abstractNumId w:val="4"/>
  </w:num>
  <w:num w:numId="25" w16cid:durableId="1722514556">
    <w:abstractNumId w:val="22"/>
  </w:num>
  <w:num w:numId="26" w16cid:durableId="1814323885">
    <w:abstractNumId w:val="18"/>
  </w:num>
  <w:num w:numId="27" w16cid:durableId="106240766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2F7"/>
    <w:rsid w:val="00001733"/>
    <w:rsid w:val="00001BF2"/>
    <w:rsid w:val="000022E1"/>
    <w:rsid w:val="000029DE"/>
    <w:rsid w:val="000029EB"/>
    <w:rsid w:val="00002FBF"/>
    <w:rsid w:val="00002FC5"/>
    <w:rsid w:val="00003677"/>
    <w:rsid w:val="00003A19"/>
    <w:rsid w:val="00004017"/>
    <w:rsid w:val="00004ACF"/>
    <w:rsid w:val="00004F79"/>
    <w:rsid w:val="000059ED"/>
    <w:rsid w:val="00005ED1"/>
    <w:rsid w:val="00005F1C"/>
    <w:rsid w:val="00006499"/>
    <w:rsid w:val="000066C4"/>
    <w:rsid w:val="00006A4C"/>
    <w:rsid w:val="00006C7B"/>
    <w:rsid w:val="00006DF4"/>
    <w:rsid w:val="00006EFA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BE6"/>
    <w:rsid w:val="00013DB7"/>
    <w:rsid w:val="00013DEA"/>
    <w:rsid w:val="00013FF3"/>
    <w:rsid w:val="00014AF4"/>
    <w:rsid w:val="00015005"/>
    <w:rsid w:val="000158B1"/>
    <w:rsid w:val="00015D6F"/>
    <w:rsid w:val="0001647E"/>
    <w:rsid w:val="000167A9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1E74"/>
    <w:rsid w:val="00021FE7"/>
    <w:rsid w:val="0002215B"/>
    <w:rsid w:val="000222DE"/>
    <w:rsid w:val="000224BF"/>
    <w:rsid w:val="0002252D"/>
    <w:rsid w:val="00022822"/>
    <w:rsid w:val="000231F4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57B9"/>
    <w:rsid w:val="00025F46"/>
    <w:rsid w:val="0002652F"/>
    <w:rsid w:val="0002673B"/>
    <w:rsid w:val="000267E9"/>
    <w:rsid w:val="0002734B"/>
    <w:rsid w:val="00027535"/>
    <w:rsid w:val="000277BE"/>
    <w:rsid w:val="00027AB1"/>
    <w:rsid w:val="0003026B"/>
    <w:rsid w:val="0003050C"/>
    <w:rsid w:val="000305EF"/>
    <w:rsid w:val="00030682"/>
    <w:rsid w:val="00030722"/>
    <w:rsid w:val="00030817"/>
    <w:rsid w:val="000308E8"/>
    <w:rsid w:val="00030AED"/>
    <w:rsid w:val="00030FA1"/>
    <w:rsid w:val="00031233"/>
    <w:rsid w:val="00031622"/>
    <w:rsid w:val="00031A2C"/>
    <w:rsid w:val="00031D89"/>
    <w:rsid w:val="00032456"/>
    <w:rsid w:val="0003247A"/>
    <w:rsid w:val="0003276B"/>
    <w:rsid w:val="00033186"/>
    <w:rsid w:val="000333E3"/>
    <w:rsid w:val="00033924"/>
    <w:rsid w:val="00033DAE"/>
    <w:rsid w:val="00033F93"/>
    <w:rsid w:val="000340C4"/>
    <w:rsid w:val="000342F7"/>
    <w:rsid w:val="00034EE8"/>
    <w:rsid w:val="00034F29"/>
    <w:rsid w:val="00035785"/>
    <w:rsid w:val="000357CA"/>
    <w:rsid w:val="00035AA7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37AA0"/>
    <w:rsid w:val="00037AA2"/>
    <w:rsid w:val="00040860"/>
    <w:rsid w:val="0004099F"/>
    <w:rsid w:val="00040CC7"/>
    <w:rsid w:val="00041417"/>
    <w:rsid w:val="000414B4"/>
    <w:rsid w:val="0004257E"/>
    <w:rsid w:val="000425F9"/>
    <w:rsid w:val="00042A86"/>
    <w:rsid w:val="00043491"/>
    <w:rsid w:val="000435F1"/>
    <w:rsid w:val="00044472"/>
    <w:rsid w:val="00044F36"/>
    <w:rsid w:val="0004569E"/>
    <w:rsid w:val="00045D28"/>
    <w:rsid w:val="00045FF1"/>
    <w:rsid w:val="000461AF"/>
    <w:rsid w:val="00046702"/>
    <w:rsid w:val="00046D70"/>
    <w:rsid w:val="00046E14"/>
    <w:rsid w:val="000478AB"/>
    <w:rsid w:val="00047D4F"/>
    <w:rsid w:val="00047F03"/>
    <w:rsid w:val="000502AE"/>
    <w:rsid w:val="000508A3"/>
    <w:rsid w:val="000509F8"/>
    <w:rsid w:val="00050D7A"/>
    <w:rsid w:val="00051C4F"/>
    <w:rsid w:val="00052453"/>
    <w:rsid w:val="00052673"/>
    <w:rsid w:val="00052902"/>
    <w:rsid w:val="00052C56"/>
    <w:rsid w:val="00053265"/>
    <w:rsid w:val="00053862"/>
    <w:rsid w:val="00053C5D"/>
    <w:rsid w:val="00053D8A"/>
    <w:rsid w:val="000541DE"/>
    <w:rsid w:val="00054963"/>
    <w:rsid w:val="0005632C"/>
    <w:rsid w:val="000563EA"/>
    <w:rsid w:val="0005689A"/>
    <w:rsid w:val="000576CE"/>
    <w:rsid w:val="0005771B"/>
    <w:rsid w:val="00057DAF"/>
    <w:rsid w:val="00057F66"/>
    <w:rsid w:val="00057F90"/>
    <w:rsid w:val="000603C1"/>
    <w:rsid w:val="000603F8"/>
    <w:rsid w:val="00060426"/>
    <w:rsid w:val="00061137"/>
    <w:rsid w:val="0006158E"/>
    <w:rsid w:val="000619E1"/>
    <w:rsid w:val="00061A0E"/>
    <w:rsid w:val="00061CFD"/>
    <w:rsid w:val="000625D2"/>
    <w:rsid w:val="0006288D"/>
    <w:rsid w:val="000632B2"/>
    <w:rsid w:val="00063686"/>
    <w:rsid w:val="00063864"/>
    <w:rsid w:val="00064614"/>
    <w:rsid w:val="00064A2B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729C"/>
    <w:rsid w:val="0006747D"/>
    <w:rsid w:val="00067F5D"/>
    <w:rsid w:val="00070FED"/>
    <w:rsid w:val="000710D2"/>
    <w:rsid w:val="00071798"/>
    <w:rsid w:val="00071A68"/>
    <w:rsid w:val="00071B35"/>
    <w:rsid w:val="00071DC0"/>
    <w:rsid w:val="00071F12"/>
    <w:rsid w:val="000722FD"/>
    <w:rsid w:val="00072F57"/>
    <w:rsid w:val="0007305A"/>
    <w:rsid w:val="000738B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740"/>
    <w:rsid w:val="000808D2"/>
    <w:rsid w:val="00080C8D"/>
    <w:rsid w:val="00080D75"/>
    <w:rsid w:val="00080EC4"/>
    <w:rsid w:val="000810BC"/>
    <w:rsid w:val="00081583"/>
    <w:rsid w:val="000819A2"/>
    <w:rsid w:val="00081BED"/>
    <w:rsid w:val="000820F6"/>
    <w:rsid w:val="0008299A"/>
    <w:rsid w:val="00082BBA"/>
    <w:rsid w:val="00083823"/>
    <w:rsid w:val="00083ED8"/>
    <w:rsid w:val="00083F33"/>
    <w:rsid w:val="0008431D"/>
    <w:rsid w:val="0008598E"/>
    <w:rsid w:val="0008628F"/>
    <w:rsid w:val="000863F6"/>
    <w:rsid w:val="00086439"/>
    <w:rsid w:val="0008672C"/>
    <w:rsid w:val="00086FDC"/>
    <w:rsid w:val="0008709D"/>
    <w:rsid w:val="000874B6"/>
    <w:rsid w:val="000877A0"/>
    <w:rsid w:val="00090749"/>
    <w:rsid w:val="00090DDC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2D"/>
    <w:rsid w:val="000A083F"/>
    <w:rsid w:val="000A09CD"/>
    <w:rsid w:val="000A0C04"/>
    <w:rsid w:val="000A0D01"/>
    <w:rsid w:val="000A0FFA"/>
    <w:rsid w:val="000A1184"/>
    <w:rsid w:val="000A1447"/>
    <w:rsid w:val="000A1474"/>
    <w:rsid w:val="000A1CC2"/>
    <w:rsid w:val="000A30C7"/>
    <w:rsid w:val="000A35CD"/>
    <w:rsid w:val="000A3AE9"/>
    <w:rsid w:val="000A48BF"/>
    <w:rsid w:val="000A514F"/>
    <w:rsid w:val="000A51C7"/>
    <w:rsid w:val="000A544A"/>
    <w:rsid w:val="000A58F8"/>
    <w:rsid w:val="000A5F12"/>
    <w:rsid w:val="000A63D9"/>
    <w:rsid w:val="000A6643"/>
    <w:rsid w:val="000A6CF4"/>
    <w:rsid w:val="000A7159"/>
    <w:rsid w:val="000A737D"/>
    <w:rsid w:val="000A7580"/>
    <w:rsid w:val="000A79B6"/>
    <w:rsid w:val="000A79FB"/>
    <w:rsid w:val="000A7BE6"/>
    <w:rsid w:val="000B047E"/>
    <w:rsid w:val="000B0571"/>
    <w:rsid w:val="000B0658"/>
    <w:rsid w:val="000B0EFC"/>
    <w:rsid w:val="000B1073"/>
    <w:rsid w:val="000B1178"/>
    <w:rsid w:val="000B1C47"/>
    <w:rsid w:val="000B26FA"/>
    <w:rsid w:val="000B2B12"/>
    <w:rsid w:val="000B3608"/>
    <w:rsid w:val="000B3961"/>
    <w:rsid w:val="000B3AB8"/>
    <w:rsid w:val="000B3F54"/>
    <w:rsid w:val="000B44BA"/>
    <w:rsid w:val="000B4A5F"/>
    <w:rsid w:val="000B4EE6"/>
    <w:rsid w:val="000B508D"/>
    <w:rsid w:val="000B5D15"/>
    <w:rsid w:val="000B5EBE"/>
    <w:rsid w:val="000B61C0"/>
    <w:rsid w:val="000B6344"/>
    <w:rsid w:val="000B6509"/>
    <w:rsid w:val="000B6593"/>
    <w:rsid w:val="000B6C42"/>
    <w:rsid w:val="000B7CF1"/>
    <w:rsid w:val="000C17F3"/>
    <w:rsid w:val="000C1C87"/>
    <w:rsid w:val="000C1EDF"/>
    <w:rsid w:val="000C25EA"/>
    <w:rsid w:val="000C3266"/>
    <w:rsid w:val="000C35B8"/>
    <w:rsid w:val="000C4106"/>
    <w:rsid w:val="000C48E1"/>
    <w:rsid w:val="000C4E10"/>
    <w:rsid w:val="000C518A"/>
    <w:rsid w:val="000C56F8"/>
    <w:rsid w:val="000C5DA2"/>
    <w:rsid w:val="000C652F"/>
    <w:rsid w:val="000C6C7B"/>
    <w:rsid w:val="000C6D09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24FC"/>
    <w:rsid w:val="000D254D"/>
    <w:rsid w:val="000D3AD5"/>
    <w:rsid w:val="000D3AED"/>
    <w:rsid w:val="000D402C"/>
    <w:rsid w:val="000D42A7"/>
    <w:rsid w:val="000D4F69"/>
    <w:rsid w:val="000D6B4E"/>
    <w:rsid w:val="000D7643"/>
    <w:rsid w:val="000D76D1"/>
    <w:rsid w:val="000D7948"/>
    <w:rsid w:val="000D79E6"/>
    <w:rsid w:val="000D7B5D"/>
    <w:rsid w:val="000D7C65"/>
    <w:rsid w:val="000D7F60"/>
    <w:rsid w:val="000E0025"/>
    <w:rsid w:val="000E19ED"/>
    <w:rsid w:val="000E2CB7"/>
    <w:rsid w:val="000E3423"/>
    <w:rsid w:val="000E36A2"/>
    <w:rsid w:val="000E3AD3"/>
    <w:rsid w:val="000E3E4C"/>
    <w:rsid w:val="000E4B99"/>
    <w:rsid w:val="000E4C2B"/>
    <w:rsid w:val="000E4CF4"/>
    <w:rsid w:val="000E50F7"/>
    <w:rsid w:val="000E51BB"/>
    <w:rsid w:val="000E54BA"/>
    <w:rsid w:val="000E588D"/>
    <w:rsid w:val="000E5DD5"/>
    <w:rsid w:val="000E62C7"/>
    <w:rsid w:val="000E6D6B"/>
    <w:rsid w:val="000E756B"/>
    <w:rsid w:val="000E75B9"/>
    <w:rsid w:val="000E75D4"/>
    <w:rsid w:val="000E790C"/>
    <w:rsid w:val="000E7CFE"/>
    <w:rsid w:val="000E7E1C"/>
    <w:rsid w:val="000F01F8"/>
    <w:rsid w:val="000F0268"/>
    <w:rsid w:val="000F0CE0"/>
    <w:rsid w:val="000F0E86"/>
    <w:rsid w:val="000F116C"/>
    <w:rsid w:val="000F1D9C"/>
    <w:rsid w:val="000F2026"/>
    <w:rsid w:val="000F2E57"/>
    <w:rsid w:val="000F36A2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08C"/>
    <w:rsid w:val="000F76BF"/>
    <w:rsid w:val="000F77E8"/>
    <w:rsid w:val="000F77FF"/>
    <w:rsid w:val="000F7E79"/>
    <w:rsid w:val="0010034C"/>
    <w:rsid w:val="001005E6"/>
    <w:rsid w:val="00100B73"/>
    <w:rsid w:val="00100CE0"/>
    <w:rsid w:val="00100DCA"/>
    <w:rsid w:val="00100DD0"/>
    <w:rsid w:val="00101E33"/>
    <w:rsid w:val="00102009"/>
    <w:rsid w:val="00102B62"/>
    <w:rsid w:val="00103A0B"/>
    <w:rsid w:val="00103B60"/>
    <w:rsid w:val="00104165"/>
    <w:rsid w:val="00104D39"/>
    <w:rsid w:val="001051DE"/>
    <w:rsid w:val="001055A5"/>
    <w:rsid w:val="00106281"/>
    <w:rsid w:val="00106C34"/>
    <w:rsid w:val="001070DA"/>
    <w:rsid w:val="001076FD"/>
    <w:rsid w:val="0011013E"/>
    <w:rsid w:val="001105F6"/>
    <w:rsid w:val="00110D4C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555"/>
    <w:rsid w:val="00114796"/>
    <w:rsid w:val="00114AAC"/>
    <w:rsid w:val="00114DD7"/>
    <w:rsid w:val="00115276"/>
    <w:rsid w:val="00115C9D"/>
    <w:rsid w:val="00115CF4"/>
    <w:rsid w:val="0011618B"/>
    <w:rsid w:val="0011659A"/>
    <w:rsid w:val="0011677D"/>
    <w:rsid w:val="00116FEC"/>
    <w:rsid w:val="001173E1"/>
    <w:rsid w:val="00117708"/>
    <w:rsid w:val="00117CBA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0BB"/>
    <w:rsid w:val="0012334C"/>
    <w:rsid w:val="001234B0"/>
    <w:rsid w:val="00124919"/>
    <w:rsid w:val="00124FAA"/>
    <w:rsid w:val="00125008"/>
    <w:rsid w:val="00125018"/>
    <w:rsid w:val="00125174"/>
    <w:rsid w:val="00125C5A"/>
    <w:rsid w:val="00125C90"/>
    <w:rsid w:val="00126910"/>
    <w:rsid w:val="00126CF1"/>
    <w:rsid w:val="00126D8B"/>
    <w:rsid w:val="0012714F"/>
    <w:rsid w:val="0013009B"/>
    <w:rsid w:val="00130297"/>
    <w:rsid w:val="00130576"/>
    <w:rsid w:val="00130E6C"/>
    <w:rsid w:val="001311A1"/>
    <w:rsid w:val="001315F6"/>
    <w:rsid w:val="00132516"/>
    <w:rsid w:val="001327E9"/>
    <w:rsid w:val="0013340C"/>
    <w:rsid w:val="0013364A"/>
    <w:rsid w:val="001337DC"/>
    <w:rsid w:val="00133833"/>
    <w:rsid w:val="00133D9E"/>
    <w:rsid w:val="00134D51"/>
    <w:rsid w:val="00135C6B"/>
    <w:rsid w:val="00136016"/>
    <w:rsid w:val="001361A1"/>
    <w:rsid w:val="0013688F"/>
    <w:rsid w:val="001368CC"/>
    <w:rsid w:val="001369CB"/>
    <w:rsid w:val="001374AA"/>
    <w:rsid w:val="0013760F"/>
    <w:rsid w:val="00137A61"/>
    <w:rsid w:val="00137F70"/>
    <w:rsid w:val="00140176"/>
    <w:rsid w:val="00140DEA"/>
    <w:rsid w:val="00140DFC"/>
    <w:rsid w:val="00140EC7"/>
    <w:rsid w:val="001418E6"/>
    <w:rsid w:val="00141AC9"/>
    <w:rsid w:val="00141F5E"/>
    <w:rsid w:val="001424D2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ABD"/>
    <w:rsid w:val="00150F47"/>
    <w:rsid w:val="00151A43"/>
    <w:rsid w:val="00151C77"/>
    <w:rsid w:val="00151C87"/>
    <w:rsid w:val="00151FDC"/>
    <w:rsid w:val="00152B3F"/>
    <w:rsid w:val="00152E16"/>
    <w:rsid w:val="00152F6F"/>
    <w:rsid w:val="00153DCC"/>
    <w:rsid w:val="00154348"/>
    <w:rsid w:val="00154465"/>
    <w:rsid w:val="00154F2C"/>
    <w:rsid w:val="00154F38"/>
    <w:rsid w:val="00155056"/>
    <w:rsid w:val="00155386"/>
    <w:rsid w:val="001562AA"/>
    <w:rsid w:val="001565D5"/>
    <w:rsid w:val="001565EB"/>
    <w:rsid w:val="0015662C"/>
    <w:rsid w:val="00156A10"/>
    <w:rsid w:val="00156F45"/>
    <w:rsid w:val="00157805"/>
    <w:rsid w:val="00157C08"/>
    <w:rsid w:val="00160C83"/>
    <w:rsid w:val="00161F8B"/>
    <w:rsid w:val="001621A6"/>
    <w:rsid w:val="0016236F"/>
    <w:rsid w:val="00162506"/>
    <w:rsid w:val="00162666"/>
    <w:rsid w:val="001628FC"/>
    <w:rsid w:val="00162E2B"/>
    <w:rsid w:val="00162E7A"/>
    <w:rsid w:val="0016333D"/>
    <w:rsid w:val="001638C5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A08"/>
    <w:rsid w:val="00171E4F"/>
    <w:rsid w:val="001724A1"/>
    <w:rsid w:val="00172973"/>
    <w:rsid w:val="001739A6"/>
    <w:rsid w:val="00173AF9"/>
    <w:rsid w:val="00173BC8"/>
    <w:rsid w:val="00174221"/>
    <w:rsid w:val="001751A7"/>
    <w:rsid w:val="00175E8E"/>
    <w:rsid w:val="00176418"/>
    <w:rsid w:val="00176726"/>
    <w:rsid w:val="00176731"/>
    <w:rsid w:val="00177300"/>
    <w:rsid w:val="00177E05"/>
    <w:rsid w:val="001800C4"/>
    <w:rsid w:val="0018090C"/>
    <w:rsid w:val="00180ACF"/>
    <w:rsid w:val="00180B6E"/>
    <w:rsid w:val="00181B13"/>
    <w:rsid w:val="00181F28"/>
    <w:rsid w:val="00181F77"/>
    <w:rsid w:val="0018213D"/>
    <w:rsid w:val="0018221F"/>
    <w:rsid w:val="0018337F"/>
    <w:rsid w:val="0018379F"/>
    <w:rsid w:val="0018394F"/>
    <w:rsid w:val="00183EB6"/>
    <w:rsid w:val="001844DC"/>
    <w:rsid w:val="00184C2C"/>
    <w:rsid w:val="001856C5"/>
    <w:rsid w:val="001861DB"/>
    <w:rsid w:val="00186F82"/>
    <w:rsid w:val="00187E4C"/>
    <w:rsid w:val="00187EE8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E63"/>
    <w:rsid w:val="00192FD2"/>
    <w:rsid w:val="0019326B"/>
    <w:rsid w:val="0019365B"/>
    <w:rsid w:val="0019393A"/>
    <w:rsid w:val="00193CBE"/>
    <w:rsid w:val="001942BF"/>
    <w:rsid w:val="00194529"/>
    <w:rsid w:val="00194FEF"/>
    <w:rsid w:val="0019510F"/>
    <w:rsid w:val="001958BA"/>
    <w:rsid w:val="00195F64"/>
    <w:rsid w:val="00196194"/>
    <w:rsid w:val="00196B26"/>
    <w:rsid w:val="00196F71"/>
    <w:rsid w:val="001977C5"/>
    <w:rsid w:val="00197AD5"/>
    <w:rsid w:val="00197AE6"/>
    <w:rsid w:val="00197B16"/>
    <w:rsid w:val="00197FEB"/>
    <w:rsid w:val="001A014C"/>
    <w:rsid w:val="001A0BC7"/>
    <w:rsid w:val="001A0D0A"/>
    <w:rsid w:val="001A1E58"/>
    <w:rsid w:val="001A23B8"/>
    <w:rsid w:val="001A244D"/>
    <w:rsid w:val="001A2DE3"/>
    <w:rsid w:val="001A3995"/>
    <w:rsid w:val="001A4537"/>
    <w:rsid w:val="001A463F"/>
    <w:rsid w:val="001A4B45"/>
    <w:rsid w:val="001A5405"/>
    <w:rsid w:val="001A5432"/>
    <w:rsid w:val="001A557D"/>
    <w:rsid w:val="001A571B"/>
    <w:rsid w:val="001A6816"/>
    <w:rsid w:val="001A6A63"/>
    <w:rsid w:val="001A7290"/>
    <w:rsid w:val="001A7370"/>
    <w:rsid w:val="001A7399"/>
    <w:rsid w:val="001A7478"/>
    <w:rsid w:val="001A790D"/>
    <w:rsid w:val="001B1170"/>
    <w:rsid w:val="001B125A"/>
    <w:rsid w:val="001B1524"/>
    <w:rsid w:val="001B271F"/>
    <w:rsid w:val="001B2EB0"/>
    <w:rsid w:val="001B32C7"/>
    <w:rsid w:val="001B36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AEB"/>
    <w:rsid w:val="001B7B9F"/>
    <w:rsid w:val="001B7F16"/>
    <w:rsid w:val="001C0FE5"/>
    <w:rsid w:val="001C19DC"/>
    <w:rsid w:val="001C1B9B"/>
    <w:rsid w:val="001C1D59"/>
    <w:rsid w:val="001C1DA1"/>
    <w:rsid w:val="001C1F22"/>
    <w:rsid w:val="001C26CB"/>
    <w:rsid w:val="001C2905"/>
    <w:rsid w:val="001C294B"/>
    <w:rsid w:val="001C3246"/>
    <w:rsid w:val="001C35E1"/>
    <w:rsid w:val="001C3AF1"/>
    <w:rsid w:val="001C3DEB"/>
    <w:rsid w:val="001C4F0A"/>
    <w:rsid w:val="001C50A3"/>
    <w:rsid w:val="001C50CF"/>
    <w:rsid w:val="001C5CA9"/>
    <w:rsid w:val="001C5D23"/>
    <w:rsid w:val="001C5DE5"/>
    <w:rsid w:val="001C6643"/>
    <w:rsid w:val="001C670A"/>
    <w:rsid w:val="001C697E"/>
    <w:rsid w:val="001C6C1E"/>
    <w:rsid w:val="001C6C60"/>
    <w:rsid w:val="001C6E60"/>
    <w:rsid w:val="001C7291"/>
    <w:rsid w:val="001C7E90"/>
    <w:rsid w:val="001D0671"/>
    <w:rsid w:val="001D0882"/>
    <w:rsid w:val="001D0979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2F5"/>
    <w:rsid w:val="001D689E"/>
    <w:rsid w:val="001D69CD"/>
    <w:rsid w:val="001D6AC3"/>
    <w:rsid w:val="001D6D9D"/>
    <w:rsid w:val="001D7177"/>
    <w:rsid w:val="001D758E"/>
    <w:rsid w:val="001D7A19"/>
    <w:rsid w:val="001D7D3E"/>
    <w:rsid w:val="001E027D"/>
    <w:rsid w:val="001E05C9"/>
    <w:rsid w:val="001E05EC"/>
    <w:rsid w:val="001E0AB7"/>
    <w:rsid w:val="001E0C8D"/>
    <w:rsid w:val="001E15EC"/>
    <w:rsid w:val="001E164E"/>
    <w:rsid w:val="001E1879"/>
    <w:rsid w:val="001E1AD4"/>
    <w:rsid w:val="001E1DAC"/>
    <w:rsid w:val="001E2575"/>
    <w:rsid w:val="001E292A"/>
    <w:rsid w:val="001E2A33"/>
    <w:rsid w:val="001E2BF8"/>
    <w:rsid w:val="001E3162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B22"/>
    <w:rsid w:val="001E6DAE"/>
    <w:rsid w:val="001E6E3D"/>
    <w:rsid w:val="001E71C4"/>
    <w:rsid w:val="001E745A"/>
    <w:rsid w:val="001E7678"/>
    <w:rsid w:val="001E76D5"/>
    <w:rsid w:val="001E7946"/>
    <w:rsid w:val="001F03ED"/>
    <w:rsid w:val="001F0586"/>
    <w:rsid w:val="001F073D"/>
    <w:rsid w:val="001F0AD2"/>
    <w:rsid w:val="001F1096"/>
    <w:rsid w:val="001F12F7"/>
    <w:rsid w:val="001F155A"/>
    <w:rsid w:val="001F18C3"/>
    <w:rsid w:val="001F1C66"/>
    <w:rsid w:val="001F215F"/>
    <w:rsid w:val="001F2170"/>
    <w:rsid w:val="001F22A1"/>
    <w:rsid w:val="001F247D"/>
    <w:rsid w:val="001F25B4"/>
    <w:rsid w:val="001F2BEA"/>
    <w:rsid w:val="001F2C29"/>
    <w:rsid w:val="001F46B0"/>
    <w:rsid w:val="001F4871"/>
    <w:rsid w:val="001F4A3B"/>
    <w:rsid w:val="001F4D63"/>
    <w:rsid w:val="001F5873"/>
    <w:rsid w:val="001F58F3"/>
    <w:rsid w:val="001F5C03"/>
    <w:rsid w:val="001F5F20"/>
    <w:rsid w:val="001F6247"/>
    <w:rsid w:val="001F6622"/>
    <w:rsid w:val="001F684A"/>
    <w:rsid w:val="001F6994"/>
    <w:rsid w:val="001F7A81"/>
    <w:rsid w:val="001F7D73"/>
    <w:rsid w:val="00200098"/>
    <w:rsid w:val="002003EC"/>
    <w:rsid w:val="00200414"/>
    <w:rsid w:val="002011AD"/>
    <w:rsid w:val="002015C6"/>
    <w:rsid w:val="00201B11"/>
    <w:rsid w:val="00201C27"/>
    <w:rsid w:val="00202196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5752"/>
    <w:rsid w:val="002057F2"/>
    <w:rsid w:val="002060A3"/>
    <w:rsid w:val="00206219"/>
    <w:rsid w:val="0020679B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3D98"/>
    <w:rsid w:val="00214089"/>
    <w:rsid w:val="002141EC"/>
    <w:rsid w:val="00214E9F"/>
    <w:rsid w:val="00215EE7"/>
    <w:rsid w:val="002167B8"/>
    <w:rsid w:val="002177AE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419D"/>
    <w:rsid w:val="00224254"/>
    <w:rsid w:val="00224266"/>
    <w:rsid w:val="0022431F"/>
    <w:rsid w:val="00224973"/>
    <w:rsid w:val="00224F92"/>
    <w:rsid w:val="002250E7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27DC8"/>
    <w:rsid w:val="002300CD"/>
    <w:rsid w:val="002301AA"/>
    <w:rsid w:val="002306D6"/>
    <w:rsid w:val="002308DC"/>
    <w:rsid w:val="00230DCE"/>
    <w:rsid w:val="00230E8B"/>
    <w:rsid w:val="00230EFA"/>
    <w:rsid w:val="002317B8"/>
    <w:rsid w:val="00231B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5014"/>
    <w:rsid w:val="002352DA"/>
    <w:rsid w:val="002362BA"/>
    <w:rsid w:val="00236429"/>
    <w:rsid w:val="00236537"/>
    <w:rsid w:val="002369B8"/>
    <w:rsid w:val="0023745B"/>
    <w:rsid w:val="00237A46"/>
    <w:rsid w:val="00237A7E"/>
    <w:rsid w:val="002403CF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8EC"/>
    <w:rsid w:val="00244927"/>
    <w:rsid w:val="0024493C"/>
    <w:rsid w:val="002457F2"/>
    <w:rsid w:val="00245C94"/>
    <w:rsid w:val="00246034"/>
    <w:rsid w:val="0024640A"/>
    <w:rsid w:val="002467C0"/>
    <w:rsid w:val="00246A34"/>
    <w:rsid w:val="00247246"/>
    <w:rsid w:val="002472A6"/>
    <w:rsid w:val="002474C7"/>
    <w:rsid w:val="00247834"/>
    <w:rsid w:val="00247ECB"/>
    <w:rsid w:val="002504E6"/>
    <w:rsid w:val="0025110C"/>
    <w:rsid w:val="002512DE"/>
    <w:rsid w:val="00251560"/>
    <w:rsid w:val="002519AE"/>
    <w:rsid w:val="00252316"/>
    <w:rsid w:val="002533FE"/>
    <w:rsid w:val="002544CB"/>
    <w:rsid w:val="002550DA"/>
    <w:rsid w:val="0025565A"/>
    <w:rsid w:val="00255D02"/>
    <w:rsid w:val="00256EBC"/>
    <w:rsid w:val="00256FAF"/>
    <w:rsid w:val="0025709F"/>
    <w:rsid w:val="00257D7E"/>
    <w:rsid w:val="00257E07"/>
    <w:rsid w:val="00260B57"/>
    <w:rsid w:val="00260C62"/>
    <w:rsid w:val="00261D3B"/>
    <w:rsid w:val="00261D4A"/>
    <w:rsid w:val="00261DF4"/>
    <w:rsid w:val="002622FA"/>
    <w:rsid w:val="00262327"/>
    <w:rsid w:val="0026246C"/>
    <w:rsid w:val="002626E6"/>
    <w:rsid w:val="00263111"/>
    <w:rsid w:val="002636C9"/>
    <w:rsid w:val="00263859"/>
    <w:rsid w:val="00263D95"/>
    <w:rsid w:val="002644B4"/>
    <w:rsid w:val="002644BF"/>
    <w:rsid w:val="002645A2"/>
    <w:rsid w:val="00264876"/>
    <w:rsid w:val="00264A3B"/>
    <w:rsid w:val="00264B20"/>
    <w:rsid w:val="00264B39"/>
    <w:rsid w:val="00264E21"/>
    <w:rsid w:val="00265023"/>
    <w:rsid w:val="002661BB"/>
    <w:rsid w:val="00266269"/>
    <w:rsid w:val="00267691"/>
    <w:rsid w:val="00267D66"/>
    <w:rsid w:val="00270249"/>
    <w:rsid w:val="0027035E"/>
    <w:rsid w:val="00270C80"/>
    <w:rsid w:val="0027119C"/>
    <w:rsid w:val="002711DC"/>
    <w:rsid w:val="0027188F"/>
    <w:rsid w:val="00271EC0"/>
    <w:rsid w:val="00272066"/>
    <w:rsid w:val="00272164"/>
    <w:rsid w:val="0027374F"/>
    <w:rsid w:val="00274281"/>
    <w:rsid w:val="0027447C"/>
    <w:rsid w:val="00274B0B"/>
    <w:rsid w:val="00274B69"/>
    <w:rsid w:val="00275A10"/>
    <w:rsid w:val="00275EED"/>
    <w:rsid w:val="00275F98"/>
    <w:rsid w:val="002764EE"/>
    <w:rsid w:val="00276C09"/>
    <w:rsid w:val="00276E3E"/>
    <w:rsid w:val="002771D6"/>
    <w:rsid w:val="002773B7"/>
    <w:rsid w:val="00277917"/>
    <w:rsid w:val="00277CC9"/>
    <w:rsid w:val="00280692"/>
    <w:rsid w:val="00280959"/>
    <w:rsid w:val="002809A7"/>
    <w:rsid w:val="002809D2"/>
    <w:rsid w:val="0028106A"/>
    <w:rsid w:val="00281334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59B"/>
    <w:rsid w:val="00284793"/>
    <w:rsid w:val="0028515C"/>
    <w:rsid w:val="00285460"/>
    <w:rsid w:val="002855A8"/>
    <w:rsid w:val="00286048"/>
    <w:rsid w:val="0028613D"/>
    <w:rsid w:val="002864CD"/>
    <w:rsid w:val="00286E0E"/>
    <w:rsid w:val="00286FD1"/>
    <w:rsid w:val="00287A97"/>
    <w:rsid w:val="00287F01"/>
    <w:rsid w:val="002902BB"/>
    <w:rsid w:val="00290413"/>
    <w:rsid w:val="002916B4"/>
    <w:rsid w:val="002916EF"/>
    <w:rsid w:val="00291A91"/>
    <w:rsid w:val="00291B4F"/>
    <w:rsid w:val="00292836"/>
    <w:rsid w:val="00292AE0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4EA9"/>
    <w:rsid w:val="00295880"/>
    <w:rsid w:val="00296138"/>
    <w:rsid w:val="00296641"/>
    <w:rsid w:val="002968BF"/>
    <w:rsid w:val="00296A28"/>
    <w:rsid w:val="00296A72"/>
    <w:rsid w:val="00296CEC"/>
    <w:rsid w:val="002A05DC"/>
    <w:rsid w:val="002A06E0"/>
    <w:rsid w:val="002A10CD"/>
    <w:rsid w:val="002A134C"/>
    <w:rsid w:val="002A2BC5"/>
    <w:rsid w:val="002A2EDC"/>
    <w:rsid w:val="002A30AF"/>
    <w:rsid w:val="002A31F1"/>
    <w:rsid w:val="002A39B0"/>
    <w:rsid w:val="002A3DA4"/>
    <w:rsid w:val="002A3F4C"/>
    <w:rsid w:val="002A4289"/>
    <w:rsid w:val="002A4938"/>
    <w:rsid w:val="002A4ACE"/>
    <w:rsid w:val="002A51FB"/>
    <w:rsid w:val="002A553C"/>
    <w:rsid w:val="002A5689"/>
    <w:rsid w:val="002A5A7F"/>
    <w:rsid w:val="002A5C91"/>
    <w:rsid w:val="002A5DD3"/>
    <w:rsid w:val="002A60E2"/>
    <w:rsid w:val="002A6968"/>
    <w:rsid w:val="002A6F98"/>
    <w:rsid w:val="002A76AE"/>
    <w:rsid w:val="002B0143"/>
    <w:rsid w:val="002B0183"/>
    <w:rsid w:val="002B01C7"/>
    <w:rsid w:val="002B047B"/>
    <w:rsid w:val="002B1289"/>
    <w:rsid w:val="002B1BFC"/>
    <w:rsid w:val="002B203B"/>
    <w:rsid w:val="002B20D2"/>
    <w:rsid w:val="002B26DB"/>
    <w:rsid w:val="002B2880"/>
    <w:rsid w:val="002B2CF7"/>
    <w:rsid w:val="002B304E"/>
    <w:rsid w:val="002B347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B32"/>
    <w:rsid w:val="002C017A"/>
    <w:rsid w:val="002C0410"/>
    <w:rsid w:val="002C0A3D"/>
    <w:rsid w:val="002C10A1"/>
    <w:rsid w:val="002C1C66"/>
    <w:rsid w:val="002C1D36"/>
    <w:rsid w:val="002C1E59"/>
    <w:rsid w:val="002C2BD2"/>
    <w:rsid w:val="002C2E19"/>
    <w:rsid w:val="002C3BCA"/>
    <w:rsid w:val="002C3F2B"/>
    <w:rsid w:val="002C4461"/>
    <w:rsid w:val="002C46C5"/>
    <w:rsid w:val="002C51FE"/>
    <w:rsid w:val="002C5F27"/>
    <w:rsid w:val="002C5F2C"/>
    <w:rsid w:val="002C60A6"/>
    <w:rsid w:val="002C62DC"/>
    <w:rsid w:val="002C6A6D"/>
    <w:rsid w:val="002C78B7"/>
    <w:rsid w:val="002C7BF8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2058"/>
    <w:rsid w:val="002D2140"/>
    <w:rsid w:val="002D341B"/>
    <w:rsid w:val="002D35ED"/>
    <w:rsid w:val="002D385A"/>
    <w:rsid w:val="002D3BBF"/>
    <w:rsid w:val="002D4145"/>
    <w:rsid w:val="002D47F5"/>
    <w:rsid w:val="002D48AE"/>
    <w:rsid w:val="002D53C8"/>
    <w:rsid w:val="002D57AE"/>
    <w:rsid w:val="002D6253"/>
    <w:rsid w:val="002D6C89"/>
    <w:rsid w:val="002D76DE"/>
    <w:rsid w:val="002D7863"/>
    <w:rsid w:val="002D7A68"/>
    <w:rsid w:val="002D7DA3"/>
    <w:rsid w:val="002E04AC"/>
    <w:rsid w:val="002E12CB"/>
    <w:rsid w:val="002E1308"/>
    <w:rsid w:val="002E15E6"/>
    <w:rsid w:val="002E1AC0"/>
    <w:rsid w:val="002E1F67"/>
    <w:rsid w:val="002E1FA7"/>
    <w:rsid w:val="002E2013"/>
    <w:rsid w:val="002E26E5"/>
    <w:rsid w:val="002E2743"/>
    <w:rsid w:val="002E2EA8"/>
    <w:rsid w:val="002E37D9"/>
    <w:rsid w:val="002E3A42"/>
    <w:rsid w:val="002E3D86"/>
    <w:rsid w:val="002E4340"/>
    <w:rsid w:val="002E5901"/>
    <w:rsid w:val="002E5E07"/>
    <w:rsid w:val="002E6199"/>
    <w:rsid w:val="002E708C"/>
    <w:rsid w:val="002E7A53"/>
    <w:rsid w:val="002E7C45"/>
    <w:rsid w:val="002F01E5"/>
    <w:rsid w:val="002F0207"/>
    <w:rsid w:val="002F1076"/>
    <w:rsid w:val="002F1362"/>
    <w:rsid w:val="002F140C"/>
    <w:rsid w:val="002F1A19"/>
    <w:rsid w:val="002F1B1A"/>
    <w:rsid w:val="002F1C37"/>
    <w:rsid w:val="002F1C49"/>
    <w:rsid w:val="002F1FCE"/>
    <w:rsid w:val="002F221A"/>
    <w:rsid w:val="002F282D"/>
    <w:rsid w:val="002F2977"/>
    <w:rsid w:val="002F2EC0"/>
    <w:rsid w:val="002F3487"/>
    <w:rsid w:val="002F377F"/>
    <w:rsid w:val="002F37B7"/>
    <w:rsid w:val="002F3D93"/>
    <w:rsid w:val="002F4981"/>
    <w:rsid w:val="002F50B6"/>
    <w:rsid w:val="002F51DE"/>
    <w:rsid w:val="002F54B0"/>
    <w:rsid w:val="002F5674"/>
    <w:rsid w:val="002F5C49"/>
    <w:rsid w:val="002F5CD6"/>
    <w:rsid w:val="002F6165"/>
    <w:rsid w:val="002F622B"/>
    <w:rsid w:val="002F6677"/>
    <w:rsid w:val="002F691B"/>
    <w:rsid w:val="002F69E6"/>
    <w:rsid w:val="002F6DD7"/>
    <w:rsid w:val="002F706F"/>
    <w:rsid w:val="002F7192"/>
    <w:rsid w:val="002F73E3"/>
    <w:rsid w:val="002F775A"/>
    <w:rsid w:val="002F7788"/>
    <w:rsid w:val="002F78AC"/>
    <w:rsid w:val="002F7905"/>
    <w:rsid w:val="002F7CA0"/>
    <w:rsid w:val="003005EF"/>
    <w:rsid w:val="0030062A"/>
    <w:rsid w:val="003006CF"/>
    <w:rsid w:val="003006D2"/>
    <w:rsid w:val="00300A6B"/>
    <w:rsid w:val="00300AF7"/>
    <w:rsid w:val="00300EBC"/>
    <w:rsid w:val="00301261"/>
    <w:rsid w:val="00301B16"/>
    <w:rsid w:val="00301EE6"/>
    <w:rsid w:val="003022A3"/>
    <w:rsid w:val="00302879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188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656B"/>
    <w:rsid w:val="0031711E"/>
    <w:rsid w:val="00317420"/>
    <w:rsid w:val="00317949"/>
    <w:rsid w:val="00317D67"/>
    <w:rsid w:val="00320528"/>
    <w:rsid w:val="00321046"/>
    <w:rsid w:val="0032104D"/>
    <w:rsid w:val="0032141F"/>
    <w:rsid w:val="0032146E"/>
    <w:rsid w:val="00321876"/>
    <w:rsid w:val="003219E7"/>
    <w:rsid w:val="00321F52"/>
    <w:rsid w:val="0032227F"/>
    <w:rsid w:val="003248F6"/>
    <w:rsid w:val="00324E84"/>
    <w:rsid w:val="0032598D"/>
    <w:rsid w:val="00325C32"/>
    <w:rsid w:val="00326701"/>
    <w:rsid w:val="00327428"/>
    <w:rsid w:val="00327E6E"/>
    <w:rsid w:val="00327EF9"/>
    <w:rsid w:val="00330186"/>
    <w:rsid w:val="003303F5"/>
    <w:rsid w:val="00330457"/>
    <w:rsid w:val="00330516"/>
    <w:rsid w:val="00330740"/>
    <w:rsid w:val="00330A91"/>
    <w:rsid w:val="00330AA0"/>
    <w:rsid w:val="00330CDE"/>
    <w:rsid w:val="003311FC"/>
    <w:rsid w:val="00331776"/>
    <w:rsid w:val="00331825"/>
    <w:rsid w:val="00332C59"/>
    <w:rsid w:val="00332E6E"/>
    <w:rsid w:val="0033384D"/>
    <w:rsid w:val="00333B1E"/>
    <w:rsid w:val="00333F2F"/>
    <w:rsid w:val="00334243"/>
    <w:rsid w:val="0033428B"/>
    <w:rsid w:val="00334C46"/>
    <w:rsid w:val="00335BF5"/>
    <w:rsid w:val="00335FE4"/>
    <w:rsid w:val="00336C52"/>
    <w:rsid w:val="003370D7"/>
    <w:rsid w:val="00337120"/>
    <w:rsid w:val="003377B3"/>
    <w:rsid w:val="00337899"/>
    <w:rsid w:val="00340093"/>
    <w:rsid w:val="003405B6"/>
    <w:rsid w:val="00340862"/>
    <w:rsid w:val="003409BA"/>
    <w:rsid w:val="00340BCE"/>
    <w:rsid w:val="00340E12"/>
    <w:rsid w:val="003411B5"/>
    <w:rsid w:val="003411BD"/>
    <w:rsid w:val="003413DA"/>
    <w:rsid w:val="003415DD"/>
    <w:rsid w:val="003416E5"/>
    <w:rsid w:val="003416E8"/>
    <w:rsid w:val="003417B0"/>
    <w:rsid w:val="00341DBD"/>
    <w:rsid w:val="0034229E"/>
    <w:rsid w:val="003422EC"/>
    <w:rsid w:val="00342733"/>
    <w:rsid w:val="00342BDA"/>
    <w:rsid w:val="00342D93"/>
    <w:rsid w:val="0034311D"/>
    <w:rsid w:val="00343170"/>
    <w:rsid w:val="0034391C"/>
    <w:rsid w:val="00343C83"/>
    <w:rsid w:val="00343DC5"/>
    <w:rsid w:val="0034414C"/>
    <w:rsid w:val="00344538"/>
    <w:rsid w:val="003448F9"/>
    <w:rsid w:val="00344A75"/>
    <w:rsid w:val="00344C00"/>
    <w:rsid w:val="00344C22"/>
    <w:rsid w:val="00344C3B"/>
    <w:rsid w:val="00344D6C"/>
    <w:rsid w:val="00344D7F"/>
    <w:rsid w:val="00344DCD"/>
    <w:rsid w:val="00344E29"/>
    <w:rsid w:val="00345766"/>
    <w:rsid w:val="00345990"/>
    <w:rsid w:val="00345DD7"/>
    <w:rsid w:val="00346035"/>
    <w:rsid w:val="0034621F"/>
    <w:rsid w:val="00346D86"/>
    <w:rsid w:val="0034749F"/>
    <w:rsid w:val="0034767A"/>
    <w:rsid w:val="003505A2"/>
    <w:rsid w:val="0035074C"/>
    <w:rsid w:val="00350A08"/>
    <w:rsid w:val="00350CBD"/>
    <w:rsid w:val="00350E0A"/>
    <w:rsid w:val="0035109A"/>
    <w:rsid w:val="003515A9"/>
    <w:rsid w:val="00351A17"/>
    <w:rsid w:val="00351B47"/>
    <w:rsid w:val="003523E4"/>
    <w:rsid w:val="003533E1"/>
    <w:rsid w:val="00353A5A"/>
    <w:rsid w:val="00353B45"/>
    <w:rsid w:val="00354019"/>
    <w:rsid w:val="003544C9"/>
    <w:rsid w:val="00354A58"/>
    <w:rsid w:val="00354E39"/>
    <w:rsid w:val="00355110"/>
    <w:rsid w:val="003559A4"/>
    <w:rsid w:val="00356601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804"/>
    <w:rsid w:val="00360B5D"/>
    <w:rsid w:val="0036102D"/>
    <w:rsid w:val="003610D9"/>
    <w:rsid w:val="003612B6"/>
    <w:rsid w:val="00361368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29EF"/>
    <w:rsid w:val="00362D13"/>
    <w:rsid w:val="0036314B"/>
    <w:rsid w:val="00363243"/>
    <w:rsid w:val="00363DA8"/>
    <w:rsid w:val="0036442F"/>
    <w:rsid w:val="003644CE"/>
    <w:rsid w:val="003653CD"/>
    <w:rsid w:val="00365CB6"/>
    <w:rsid w:val="003666F5"/>
    <w:rsid w:val="0036697B"/>
    <w:rsid w:val="00367424"/>
    <w:rsid w:val="003677DB"/>
    <w:rsid w:val="00367BAA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C27"/>
    <w:rsid w:val="00375DF1"/>
    <w:rsid w:val="00375E53"/>
    <w:rsid w:val="00375F51"/>
    <w:rsid w:val="003761EA"/>
    <w:rsid w:val="003767F6"/>
    <w:rsid w:val="003769AA"/>
    <w:rsid w:val="003804CB"/>
    <w:rsid w:val="00380826"/>
    <w:rsid w:val="003816FF"/>
    <w:rsid w:val="00381777"/>
    <w:rsid w:val="00381947"/>
    <w:rsid w:val="00381D5A"/>
    <w:rsid w:val="00382388"/>
    <w:rsid w:val="00382A65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8D7"/>
    <w:rsid w:val="003859E0"/>
    <w:rsid w:val="00385B6E"/>
    <w:rsid w:val="00385E6A"/>
    <w:rsid w:val="00385ECC"/>
    <w:rsid w:val="0038620A"/>
    <w:rsid w:val="003865B8"/>
    <w:rsid w:val="003866A1"/>
    <w:rsid w:val="00386B63"/>
    <w:rsid w:val="00387EDF"/>
    <w:rsid w:val="0039008B"/>
    <w:rsid w:val="00390644"/>
    <w:rsid w:val="00391B50"/>
    <w:rsid w:val="00391D8D"/>
    <w:rsid w:val="003923B4"/>
    <w:rsid w:val="00392424"/>
    <w:rsid w:val="003924BF"/>
    <w:rsid w:val="00392B9C"/>
    <w:rsid w:val="00392E4E"/>
    <w:rsid w:val="003933E6"/>
    <w:rsid w:val="0039352F"/>
    <w:rsid w:val="0039362A"/>
    <w:rsid w:val="00393B9B"/>
    <w:rsid w:val="00393D8B"/>
    <w:rsid w:val="0039435A"/>
    <w:rsid w:val="00394437"/>
    <w:rsid w:val="00394863"/>
    <w:rsid w:val="00394C5E"/>
    <w:rsid w:val="00394F90"/>
    <w:rsid w:val="003962E6"/>
    <w:rsid w:val="0039659A"/>
    <w:rsid w:val="00396E7B"/>
    <w:rsid w:val="0039709E"/>
    <w:rsid w:val="00397266"/>
    <w:rsid w:val="003976EF"/>
    <w:rsid w:val="0039799A"/>
    <w:rsid w:val="003A012E"/>
    <w:rsid w:val="003A06BE"/>
    <w:rsid w:val="003A06DD"/>
    <w:rsid w:val="003A08E6"/>
    <w:rsid w:val="003A1043"/>
    <w:rsid w:val="003A13B2"/>
    <w:rsid w:val="003A16EE"/>
    <w:rsid w:val="003A17CC"/>
    <w:rsid w:val="003A1AD2"/>
    <w:rsid w:val="003A2082"/>
    <w:rsid w:val="003A21B0"/>
    <w:rsid w:val="003A2E28"/>
    <w:rsid w:val="003A3541"/>
    <w:rsid w:val="003A38AD"/>
    <w:rsid w:val="003A443C"/>
    <w:rsid w:val="003A5146"/>
    <w:rsid w:val="003A52DC"/>
    <w:rsid w:val="003A52E1"/>
    <w:rsid w:val="003A5511"/>
    <w:rsid w:val="003A5822"/>
    <w:rsid w:val="003A5B2C"/>
    <w:rsid w:val="003A6816"/>
    <w:rsid w:val="003A6DD3"/>
    <w:rsid w:val="003A6F59"/>
    <w:rsid w:val="003A6FD2"/>
    <w:rsid w:val="003A739F"/>
    <w:rsid w:val="003A7549"/>
    <w:rsid w:val="003A7EF5"/>
    <w:rsid w:val="003B05C3"/>
    <w:rsid w:val="003B09D4"/>
    <w:rsid w:val="003B0BD0"/>
    <w:rsid w:val="003B12A8"/>
    <w:rsid w:val="003B13A1"/>
    <w:rsid w:val="003B1A56"/>
    <w:rsid w:val="003B1AAD"/>
    <w:rsid w:val="003B1D41"/>
    <w:rsid w:val="003B1D4C"/>
    <w:rsid w:val="003B1E8A"/>
    <w:rsid w:val="003B22B9"/>
    <w:rsid w:val="003B2B72"/>
    <w:rsid w:val="003B2D8A"/>
    <w:rsid w:val="003B2E25"/>
    <w:rsid w:val="003B30BF"/>
    <w:rsid w:val="003B365D"/>
    <w:rsid w:val="003B3968"/>
    <w:rsid w:val="003B3B6D"/>
    <w:rsid w:val="003B3E26"/>
    <w:rsid w:val="003B4040"/>
    <w:rsid w:val="003B43DF"/>
    <w:rsid w:val="003B4756"/>
    <w:rsid w:val="003B50E3"/>
    <w:rsid w:val="003B5208"/>
    <w:rsid w:val="003B55D4"/>
    <w:rsid w:val="003B5B45"/>
    <w:rsid w:val="003B5DEC"/>
    <w:rsid w:val="003B62BA"/>
    <w:rsid w:val="003B6981"/>
    <w:rsid w:val="003B69CC"/>
    <w:rsid w:val="003B6B9A"/>
    <w:rsid w:val="003B6EBF"/>
    <w:rsid w:val="003B71E7"/>
    <w:rsid w:val="003B7ECA"/>
    <w:rsid w:val="003C0765"/>
    <w:rsid w:val="003C07D3"/>
    <w:rsid w:val="003C0CAD"/>
    <w:rsid w:val="003C12E8"/>
    <w:rsid w:val="003C2175"/>
    <w:rsid w:val="003C27A3"/>
    <w:rsid w:val="003C3120"/>
    <w:rsid w:val="003C41A4"/>
    <w:rsid w:val="003C4A12"/>
    <w:rsid w:val="003C4C70"/>
    <w:rsid w:val="003C4ECF"/>
    <w:rsid w:val="003C4F98"/>
    <w:rsid w:val="003C5600"/>
    <w:rsid w:val="003C5C38"/>
    <w:rsid w:val="003C5C7F"/>
    <w:rsid w:val="003C6591"/>
    <w:rsid w:val="003C6E58"/>
    <w:rsid w:val="003C6FCA"/>
    <w:rsid w:val="003C7045"/>
    <w:rsid w:val="003C7D16"/>
    <w:rsid w:val="003D0554"/>
    <w:rsid w:val="003D0697"/>
    <w:rsid w:val="003D0C42"/>
    <w:rsid w:val="003D1037"/>
    <w:rsid w:val="003D1384"/>
    <w:rsid w:val="003D17DF"/>
    <w:rsid w:val="003D1D54"/>
    <w:rsid w:val="003D1F5D"/>
    <w:rsid w:val="003D20A3"/>
    <w:rsid w:val="003D20EA"/>
    <w:rsid w:val="003D25FE"/>
    <w:rsid w:val="003D29B7"/>
    <w:rsid w:val="003D3173"/>
    <w:rsid w:val="003D36C3"/>
    <w:rsid w:val="003D3BA4"/>
    <w:rsid w:val="003D3CAC"/>
    <w:rsid w:val="003D4772"/>
    <w:rsid w:val="003D4812"/>
    <w:rsid w:val="003D485B"/>
    <w:rsid w:val="003D48D2"/>
    <w:rsid w:val="003D4D62"/>
    <w:rsid w:val="003D4E32"/>
    <w:rsid w:val="003D56BF"/>
    <w:rsid w:val="003D5835"/>
    <w:rsid w:val="003D5843"/>
    <w:rsid w:val="003D5896"/>
    <w:rsid w:val="003D602B"/>
    <w:rsid w:val="003D6072"/>
    <w:rsid w:val="003D67D9"/>
    <w:rsid w:val="003D6961"/>
    <w:rsid w:val="003D6D46"/>
    <w:rsid w:val="003D6E9E"/>
    <w:rsid w:val="003D76C7"/>
    <w:rsid w:val="003E00CF"/>
    <w:rsid w:val="003E0157"/>
    <w:rsid w:val="003E095B"/>
    <w:rsid w:val="003E10A9"/>
    <w:rsid w:val="003E10D5"/>
    <w:rsid w:val="003E1C65"/>
    <w:rsid w:val="003E1CFB"/>
    <w:rsid w:val="003E1D27"/>
    <w:rsid w:val="003E26E7"/>
    <w:rsid w:val="003E2AA7"/>
    <w:rsid w:val="003E2B96"/>
    <w:rsid w:val="003E2C20"/>
    <w:rsid w:val="003E2D3A"/>
    <w:rsid w:val="003E2FE0"/>
    <w:rsid w:val="003E3811"/>
    <w:rsid w:val="003E3DDE"/>
    <w:rsid w:val="003E464D"/>
    <w:rsid w:val="003E5051"/>
    <w:rsid w:val="003E52DF"/>
    <w:rsid w:val="003E55A1"/>
    <w:rsid w:val="003E55C6"/>
    <w:rsid w:val="003E5814"/>
    <w:rsid w:val="003E608E"/>
    <w:rsid w:val="003E6930"/>
    <w:rsid w:val="003E7DB1"/>
    <w:rsid w:val="003F06E5"/>
    <w:rsid w:val="003F0960"/>
    <w:rsid w:val="003F0EFC"/>
    <w:rsid w:val="003F10D8"/>
    <w:rsid w:val="003F1B94"/>
    <w:rsid w:val="003F1E29"/>
    <w:rsid w:val="003F1E6B"/>
    <w:rsid w:val="003F22E8"/>
    <w:rsid w:val="003F23E9"/>
    <w:rsid w:val="003F26EB"/>
    <w:rsid w:val="003F27DE"/>
    <w:rsid w:val="003F2946"/>
    <w:rsid w:val="003F29B8"/>
    <w:rsid w:val="003F29E0"/>
    <w:rsid w:val="003F2A60"/>
    <w:rsid w:val="003F2C9B"/>
    <w:rsid w:val="003F2DB5"/>
    <w:rsid w:val="003F2E03"/>
    <w:rsid w:val="003F3043"/>
    <w:rsid w:val="003F3A58"/>
    <w:rsid w:val="003F41FB"/>
    <w:rsid w:val="003F6E6C"/>
    <w:rsid w:val="003F7058"/>
    <w:rsid w:val="003F7DEB"/>
    <w:rsid w:val="0040001D"/>
    <w:rsid w:val="00400177"/>
    <w:rsid w:val="00400D03"/>
    <w:rsid w:val="00401445"/>
    <w:rsid w:val="004019B4"/>
    <w:rsid w:val="00401ED6"/>
    <w:rsid w:val="00402094"/>
    <w:rsid w:val="00402329"/>
    <w:rsid w:val="004025F1"/>
    <w:rsid w:val="0040297D"/>
    <w:rsid w:val="00403465"/>
    <w:rsid w:val="0040383B"/>
    <w:rsid w:val="00403845"/>
    <w:rsid w:val="00403C55"/>
    <w:rsid w:val="00403E64"/>
    <w:rsid w:val="004040CA"/>
    <w:rsid w:val="004040F9"/>
    <w:rsid w:val="00404261"/>
    <w:rsid w:val="00404295"/>
    <w:rsid w:val="00404E0A"/>
    <w:rsid w:val="00404ECB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065"/>
    <w:rsid w:val="00410329"/>
    <w:rsid w:val="00410480"/>
    <w:rsid w:val="00410A70"/>
    <w:rsid w:val="00410C2B"/>
    <w:rsid w:val="00410DD7"/>
    <w:rsid w:val="00410E64"/>
    <w:rsid w:val="00411D60"/>
    <w:rsid w:val="00411F62"/>
    <w:rsid w:val="00412030"/>
    <w:rsid w:val="00412F79"/>
    <w:rsid w:val="004131FF"/>
    <w:rsid w:val="0041397E"/>
    <w:rsid w:val="0041408C"/>
    <w:rsid w:val="00414B02"/>
    <w:rsid w:val="00414D6B"/>
    <w:rsid w:val="00414D94"/>
    <w:rsid w:val="004153D0"/>
    <w:rsid w:val="0041561E"/>
    <w:rsid w:val="00415CD7"/>
    <w:rsid w:val="00415DB9"/>
    <w:rsid w:val="00416F9E"/>
    <w:rsid w:val="0041787F"/>
    <w:rsid w:val="00420660"/>
    <w:rsid w:val="00420AA0"/>
    <w:rsid w:val="00420D36"/>
    <w:rsid w:val="00420F6B"/>
    <w:rsid w:val="0042101C"/>
    <w:rsid w:val="00421084"/>
    <w:rsid w:val="00421173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605B"/>
    <w:rsid w:val="0042642C"/>
    <w:rsid w:val="00426EE5"/>
    <w:rsid w:val="00427030"/>
    <w:rsid w:val="00427BB3"/>
    <w:rsid w:val="004308F5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F48"/>
    <w:rsid w:val="00435100"/>
    <w:rsid w:val="00435C25"/>
    <w:rsid w:val="00436897"/>
    <w:rsid w:val="0043778C"/>
    <w:rsid w:val="00437FF1"/>
    <w:rsid w:val="004400E2"/>
    <w:rsid w:val="004413CB"/>
    <w:rsid w:val="00441598"/>
    <w:rsid w:val="00441A85"/>
    <w:rsid w:val="0044228C"/>
    <w:rsid w:val="004423AE"/>
    <w:rsid w:val="0044279A"/>
    <w:rsid w:val="00442BBC"/>
    <w:rsid w:val="00442FBA"/>
    <w:rsid w:val="0044311C"/>
    <w:rsid w:val="00443611"/>
    <w:rsid w:val="00443652"/>
    <w:rsid w:val="00443B44"/>
    <w:rsid w:val="0044409F"/>
    <w:rsid w:val="004455E3"/>
    <w:rsid w:val="0044629F"/>
    <w:rsid w:val="004462DD"/>
    <w:rsid w:val="004463DF"/>
    <w:rsid w:val="00446819"/>
    <w:rsid w:val="00446982"/>
    <w:rsid w:val="00447113"/>
    <w:rsid w:val="004478E3"/>
    <w:rsid w:val="0044794F"/>
    <w:rsid w:val="004479F2"/>
    <w:rsid w:val="00447E51"/>
    <w:rsid w:val="004507F1"/>
    <w:rsid w:val="0045098C"/>
    <w:rsid w:val="00450A4C"/>
    <w:rsid w:val="00450A8C"/>
    <w:rsid w:val="00450D0F"/>
    <w:rsid w:val="00450DEF"/>
    <w:rsid w:val="004510BA"/>
    <w:rsid w:val="00451334"/>
    <w:rsid w:val="00451778"/>
    <w:rsid w:val="0045209F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53B"/>
    <w:rsid w:val="00457724"/>
    <w:rsid w:val="00457AA3"/>
    <w:rsid w:val="00457EE7"/>
    <w:rsid w:val="00460177"/>
    <w:rsid w:val="0046100C"/>
    <w:rsid w:val="00461754"/>
    <w:rsid w:val="004622A9"/>
    <w:rsid w:val="004622E2"/>
    <w:rsid w:val="0046245E"/>
    <w:rsid w:val="00462641"/>
    <w:rsid w:val="004628D3"/>
    <w:rsid w:val="00463163"/>
    <w:rsid w:val="004634CC"/>
    <w:rsid w:val="0046400A"/>
    <w:rsid w:val="004642EB"/>
    <w:rsid w:val="00464505"/>
    <w:rsid w:val="00464544"/>
    <w:rsid w:val="00464788"/>
    <w:rsid w:val="0046486D"/>
    <w:rsid w:val="004652DC"/>
    <w:rsid w:val="0046534B"/>
    <w:rsid w:val="004654D8"/>
    <w:rsid w:val="00465630"/>
    <w:rsid w:val="00465CF3"/>
    <w:rsid w:val="0046618B"/>
    <w:rsid w:val="0046642A"/>
    <w:rsid w:val="00466536"/>
    <w:rsid w:val="004669F3"/>
    <w:rsid w:val="00467431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BE4"/>
    <w:rsid w:val="00474395"/>
    <w:rsid w:val="00474A19"/>
    <w:rsid w:val="00474EAB"/>
    <w:rsid w:val="00475322"/>
    <w:rsid w:val="004753A3"/>
    <w:rsid w:val="00475A3F"/>
    <w:rsid w:val="00475C84"/>
    <w:rsid w:val="00476394"/>
    <w:rsid w:val="00476B51"/>
    <w:rsid w:val="004770AC"/>
    <w:rsid w:val="0047755C"/>
    <w:rsid w:val="004775B8"/>
    <w:rsid w:val="004777DE"/>
    <w:rsid w:val="0048027F"/>
    <w:rsid w:val="00480455"/>
    <w:rsid w:val="0048061B"/>
    <w:rsid w:val="00480905"/>
    <w:rsid w:val="00481C1F"/>
    <w:rsid w:val="00481CC3"/>
    <w:rsid w:val="00481E39"/>
    <w:rsid w:val="0048230E"/>
    <w:rsid w:val="00482327"/>
    <w:rsid w:val="0048264C"/>
    <w:rsid w:val="00482B43"/>
    <w:rsid w:val="00482D9B"/>
    <w:rsid w:val="0048337D"/>
    <w:rsid w:val="00483D33"/>
    <w:rsid w:val="00484275"/>
    <w:rsid w:val="00484EF9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0A17"/>
    <w:rsid w:val="00491074"/>
    <w:rsid w:val="0049152C"/>
    <w:rsid w:val="00491D02"/>
    <w:rsid w:val="00491E1A"/>
    <w:rsid w:val="00491E27"/>
    <w:rsid w:val="004922C4"/>
    <w:rsid w:val="004928CF"/>
    <w:rsid w:val="00492A64"/>
    <w:rsid w:val="004934E5"/>
    <w:rsid w:val="004944F6"/>
    <w:rsid w:val="004945DA"/>
    <w:rsid w:val="00494DD9"/>
    <w:rsid w:val="004958CD"/>
    <w:rsid w:val="00495920"/>
    <w:rsid w:val="00495B9D"/>
    <w:rsid w:val="00495FE3"/>
    <w:rsid w:val="0049604F"/>
    <w:rsid w:val="0049615A"/>
    <w:rsid w:val="00496360"/>
    <w:rsid w:val="004963AF"/>
    <w:rsid w:val="00497602"/>
    <w:rsid w:val="00497767"/>
    <w:rsid w:val="00497815"/>
    <w:rsid w:val="00497E23"/>
    <w:rsid w:val="00497FCA"/>
    <w:rsid w:val="00497FE8"/>
    <w:rsid w:val="004A0167"/>
    <w:rsid w:val="004A01BC"/>
    <w:rsid w:val="004A0793"/>
    <w:rsid w:val="004A19E9"/>
    <w:rsid w:val="004A1BD5"/>
    <w:rsid w:val="004A1BF7"/>
    <w:rsid w:val="004A26E8"/>
    <w:rsid w:val="004A3915"/>
    <w:rsid w:val="004A3AF6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3B53"/>
    <w:rsid w:val="004B4461"/>
    <w:rsid w:val="004B4EBF"/>
    <w:rsid w:val="004B5166"/>
    <w:rsid w:val="004B5662"/>
    <w:rsid w:val="004B5936"/>
    <w:rsid w:val="004B6167"/>
    <w:rsid w:val="004B6388"/>
    <w:rsid w:val="004B6593"/>
    <w:rsid w:val="004B67D8"/>
    <w:rsid w:val="004B6AFB"/>
    <w:rsid w:val="004B6B6D"/>
    <w:rsid w:val="004B6F2A"/>
    <w:rsid w:val="004B7834"/>
    <w:rsid w:val="004C0216"/>
    <w:rsid w:val="004C1CA3"/>
    <w:rsid w:val="004C258A"/>
    <w:rsid w:val="004C281B"/>
    <w:rsid w:val="004C2FFC"/>
    <w:rsid w:val="004C3081"/>
    <w:rsid w:val="004C30AA"/>
    <w:rsid w:val="004C3978"/>
    <w:rsid w:val="004C3ED2"/>
    <w:rsid w:val="004C41FF"/>
    <w:rsid w:val="004C4543"/>
    <w:rsid w:val="004C468C"/>
    <w:rsid w:val="004C4732"/>
    <w:rsid w:val="004C4EEA"/>
    <w:rsid w:val="004C5F77"/>
    <w:rsid w:val="004C6272"/>
    <w:rsid w:val="004C7006"/>
    <w:rsid w:val="004C76E1"/>
    <w:rsid w:val="004D0119"/>
    <w:rsid w:val="004D084D"/>
    <w:rsid w:val="004D0C64"/>
    <w:rsid w:val="004D0CD5"/>
    <w:rsid w:val="004D130C"/>
    <w:rsid w:val="004D1A72"/>
    <w:rsid w:val="004D1E8C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541F"/>
    <w:rsid w:val="004D59DE"/>
    <w:rsid w:val="004D62EA"/>
    <w:rsid w:val="004D6636"/>
    <w:rsid w:val="004D66BE"/>
    <w:rsid w:val="004D79DE"/>
    <w:rsid w:val="004E012E"/>
    <w:rsid w:val="004E0207"/>
    <w:rsid w:val="004E02C4"/>
    <w:rsid w:val="004E06D9"/>
    <w:rsid w:val="004E0859"/>
    <w:rsid w:val="004E12AC"/>
    <w:rsid w:val="004E12C2"/>
    <w:rsid w:val="004E1FF8"/>
    <w:rsid w:val="004E2222"/>
    <w:rsid w:val="004E2225"/>
    <w:rsid w:val="004E29AC"/>
    <w:rsid w:val="004E2ADE"/>
    <w:rsid w:val="004E357B"/>
    <w:rsid w:val="004E3909"/>
    <w:rsid w:val="004E3EFD"/>
    <w:rsid w:val="004E41E4"/>
    <w:rsid w:val="004E4DA2"/>
    <w:rsid w:val="004E4ED8"/>
    <w:rsid w:val="004E50FF"/>
    <w:rsid w:val="004E5A0C"/>
    <w:rsid w:val="004E6603"/>
    <w:rsid w:val="004E6987"/>
    <w:rsid w:val="004E7059"/>
    <w:rsid w:val="004E7978"/>
    <w:rsid w:val="004E7D70"/>
    <w:rsid w:val="004E7DEC"/>
    <w:rsid w:val="004E7ED8"/>
    <w:rsid w:val="004F0089"/>
    <w:rsid w:val="004F00A0"/>
    <w:rsid w:val="004F0A01"/>
    <w:rsid w:val="004F0AFC"/>
    <w:rsid w:val="004F0B28"/>
    <w:rsid w:val="004F0BC6"/>
    <w:rsid w:val="004F1918"/>
    <w:rsid w:val="004F1B24"/>
    <w:rsid w:val="004F1F44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5DDA"/>
    <w:rsid w:val="004F68B4"/>
    <w:rsid w:val="004F714C"/>
    <w:rsid w:val="004F72FC"/>
    <w:rsid w:val="004F7673"/>
    <w:rsid w:val="004F7830"/>
    <w:rsid w:val="004F78B5"/>
    <w:rsid w:val="004F7C2B"/>
    <w:rsid w:val="005003FD"/>
    <w:rsid w:val="00500424"/>
    <w:rsid w:val="005009A1"/>
    <w:rsid w:val="005010B9"/>
    <w:rsid w:val="005010BB"/>
    <w:rsid w:val="005013E6"/>
    <w:rsid w:val="005015FE"/>
    <w:rsid w:val="00501C96"/>
    <w:rsid w:val="005023C7"/>
    <w:rsid w:val="00503276"/>
    <w:rsid w:val="00503278"/>
    <w:rsid w:val="0050327F"/>
    <w:rsid w:val="00503FCD"/>
    <w:rsid w:val="00504A35"/>
    <w:rsid w:val="00505C8D"/>
    <w:rsid w:val="00506988"/>
    <w:rsid w:val="00506E04"/>
    <w:rsid w:val="00507405"/>
    <w:rsid w:val="0050746A"/>
    <w:rsid w:val="005074AC"/>
    <w:rsid w:val="005078A7"/>
    <w:rsid w:val="00507D8A"/>
    <w:rsid w:val="0051093D"/>
    <w:rsid w:val="00510D6F"/>
    <w:rsid w:val="0051154D"/>
    <w:rsid w:val="005125EB"/>
    <w:rsid w:val="00512690"/>
    <w:rsid w:val="00513B13"/>
    <w:rsid w:val="00513C5A"/>
    <w:rsid w:val="00513DBF"/>
    <w:rsid w:val="005144C3"/>
    <w:rsid w:val="005145F7"/>
    <w:rsid w:val="00514A79"/>
    <w:rsid w:val="005150B3"/>
    <w:rsid w:val="00515519"/>
    <w:rsid w:val="00515552"/>
    <w:rsid w:val="005156EF"/>
    <w:rsid w:val="00515844"/>
    <w:rsid w:val="00515A70"/>
    <w:rsid w:val="00515B6D"/>
    <w:rsid w:val="00516B69"/>
    <w:rsid w:val="00516C96"/>
    <w:rsid w:val="0051716E"/>
    <w:rsid w:val="00517880"/>
    <w:rsid w:val="0052037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2A8"/>
    <w:rsid w:val="005246D8"/>
    <w:rsid w:val="005247BF"/>
    <w:rsid w:val="00524D99"/>
    <w:rsid w:val="00525433"/>
    <w:rsid w:val="00525EF0"/>
    <w:rsid w:val="005264A6"/>
    <w:rsid w:val="00526A0D"/>
    <w:rsid w:val="00527413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04B"/>
    <w:rsid w:val="005358C4"/>
    <w:rsid w:val="00535A73"/>
    <w:rsid w:val="00536B08"/>
    <w:rsid w:val="00536C38"/>
    <w:rsid w:val="00536C8B"/>
    <w:rsid w:val="00537410"/>
    <w:rsid w:val="00537EE7"/>
    <w:rsid w:val="00540A85"/>
    <w:rsid w:val="00540C93"/>
    <w:rsid w:val="00541414"/>
    <w:rsid w:val="005418C9"/>
    <w:rsid w:val="00542010"/>
    <w:rsid w:val="00542CC6"/>
    <w:rsid w:val="0054363F"/>
    <w:rsid w:val="00543714"/>
    <w:rsid w:val="00543828"/>
    <w:rsid w:val="005439EF"/>
    <w:rsid w:val="0054496E"/>
    <w:rsid w:val="00544BAD"/>
    <w:rsid w:val="0054528B"/>
    <w:rsid w:val="0054554A"/>
    <w:rsid w:val="00545E43"/>
    <w:rsid w:val="00546CCA"/>
    <w:rsid w:val="00546E98"/>
    <w:rsid w:val="005472A0"/>
    <w:rsid w:val="005474EF"/>
    <w:rsid w:val="00547914"/>
    <w:rsid w:val="005500D2"/>
    <w:rsid w:val="005503D7"/>
    <w:rsid w:val="00550A97"/>
    <w:rsid w:val="00550CE3"/>
    <w:rsid w:val="00551B7D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BC5"/>
    <w:rsid w:val="00557C19"/>
    <w:rsid w:val="00557C6F"/>
    <w:rsid w:val="005601C7"/>
    <w:rsid w:val="0056109B"/>
    <w:rsid w:val="00561664"/>
    <w:rsid w:val="00561CF7"/>
    <w:rsid w:val="005620B5"/>
    <w:rsid w:val="00562165"/>
    <w:rsid w:val="0056222E"/>
    <w:rsid w:val="005629FE"/>
    <w:rsid w:val="0056301F"/>
    <w:rsid w:val="00563B15"/>
    <w:rsid w:val="005648F5"/>
    <w:rsid w:val="00564BD3"/>
    <w:rsid w:val="0056503F"/>
    <w:rsid w:val="005654AA"/>
    <w:rsid w:val="0056596D"/>
    <w:rsid w:val="00565D3D"/>
    <w:rsid w:val="00565DA6"/>
    <w:rsid w:val="00565EBB"/>
    <w:rsid w:val="0056625C"/>
    <w:rsid w:val="00566300"/>
    <w:rsid w:val="00567069"/>
    <w:rsid w:val="005673EA"/>
    <w:rsid w:val="00567E0D"/>
    <w:rsid w:val="00571688"/>
    <w:rsid w:val="005717C1"/>
    <w:rsid w:val="00571A96"/>
    <w:rsid w:val="00572FBC"/>
    <w:rsid w:val="00573193"/>
    <w:rsid w:val="00573DDC"/>
    <w:rsid w:val="00574045"/>
    <w:rsid w:val="005746FB"/>
    <w:rsid w:val="00574DD8"/>
    <w:rsid w:val="00574F5C"/>
    <w:rsid w:val="00575127"/>
    <w:rsid w:val="005752D7"/>
    <w:rsid w:val="00575665"/>
    <w:rsid w:val="005757FE"/>
    <w:rsid w:val="00575E95"/>
    <w:rsid w:val="00576EA3"/>
    <w:rsid w:val="005773DF"/>
    <w:rsid w:val="005800B1"/>
    <w:rsid w:val="0058052B"/>
    <w:rsid w:val="00580D38"/>
    <w:rsid w:val="005810A2"/>
    <w:rsid w:val="00581C84"/>
    <w:rsid w:val="00581F35"/>
    <w:rsid w:val="00581F70"/>
    <w:rsid w:val="00582199"/>
    <w:rsid w:val="0058281D"/>
    <w:rsid w:val="005830E9"/>
    <w:rsid w:val="005832A1"/>
    <w:rsid w:val="005833C0"/>
    <w:rsid w:val="0058346A"/>
    <w:rsid w:val="00583C4A"/>
    <w:rsid w:val="00583DF7"/>
    <w:rsid w:val="00584064"/>
    <w:rsid w:val="0058447B"/>
    <w:rsid w:val="0058455E"/>
    <w:rsid w:val="00584620"/>
    <w:rsid w:val="00584952"/>
    <w:rsid w:val="00584958"/>
    <w:rsid w:val="00585321"/>
    <w:rsid w:val="00585ECF"/>
    <w:rsid w:val="00586472"/>
    <w:rsid w:val="0058698C"/>
    <w:rsid w:val="00587178"/>
    <w:rsid w:val="00587279"/>
    <w:rsid w:val="00587666"/>
    <w:rsid w:val="00587D43"/>
    <w:rsid w:val="00587F79"/>
    <w:rsid w:val="0059085A"/>
    <w:rsid w:val="00590B90"/>
    <w:rsid w:val="00590C67"/>
    <w:rsid w:val="00591A4F"/>
    <w:rsid w:val="00591BBF"/>
    <w:rsid w:val="00591CFC"/>
    <w:rsid w:val="00592204"/>
    <w:rsid w:val="005924C7"/>
    <w:rsid w:val="005940DF"/>
    <w:rsid w:val="005946F3"/>
    <w:rsid w:val="00594A4C"/>
    <w:rsid w:val="00594ECF"/>
    <w:rsid w:val="00595B46"/>
    <w:rsid w:val="00595E1F"/>
    <w:rsid w:val="0059753A"/>
    <w:rsid w:val="005975D3"/>
    <w:rsid w:val="00597DD9"/>
    <w:rsid w:val="00597FB3"/>
    <w:rsid w:val="005A01DA"/>
    <w:rsid w:val="005A0357"/>
    <w:rsid w:val="005A05E1"/>
    <w:rsid w:val="005A0C58"/>
    <w:rsid w:val="005A0C62"/>
    <w:rsid w:val="005A14AB"/>
    <w:rsid w:val="005A178B"/>
    <w:rsid w:val="005A20E1"/>
    <w:rsid w:val="005A21C6"/>
    <w:rsid w:val="005A21E8"/>
    <w:rsid w:val="005A234B"/>
    <w:rsid w:val="005A27A9"/>
    <w:rsid w:val="005A27EE"/>
    <w:rsid w:val="005A2A49"/>
    <w:rsid w:val="005A2CD9"/>
    <w:rsid w:val="005A2DF4"/>
    <w:rsid w:val="005A323B"/>
    <w:rsid w:val="005A3A5F"/>
    <w:rsid w:val="005A3B42"/>
    <w:rsid w:val="005A3C8B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3B4"/>
    <w:rsid w:val="005B17AD"/>
    <w:rsid w:val="005B18B5"/>
    <w:rsid w:val="005B1D4B"/>
    <w:rsid w:val="005B203A"/>
    <w:rsid w:val="005B2E7F"/>
    <w:rsid w:val="005B3840"/>
    <w:rsid w:val="005B38C1"/>
    <w:rsid w:val="005B3F4E"/>
    <w:rsid w:val="005B3F51"/>
    <w:rsid w:val="005B45F7"/>
    <w:rsid w:val="005B4EFB"/>
    <w:rsid w:val="005B4F8F"/>
    <w:rsid w:val="005B5026"/>
    <w:rsid w:val="005B5177"/>
    <w:rsid w:val="005B5488"/>
    <w:rsid w:val="005B594D"/>
    <w:rsid w:val="005B59A1"/>
    <w:rsid w:val="005B5F7B"/>
    <w:rsid w:val="005B6289"/>
    <w:rsid w:val="005B6575"/>
    <w:rsid w:val="005B72DE"/>
    <w:rsid w:val="005B73D3"/>
    <w:rsid w:val="005B75BD"/>
    <w:rsid w:val="005C011B"/>
    <w:rsid w:val="005C0939"/>
    <w:rsid w:val="005C1020"/>
    <w:rsid w:val="005C1F55"/>
    <w:rsid w:val="005C2215"/>
    <w:rsid w:val="005C2CB1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29E"/>
    <w:rsid w:val="005C7545"/>
    <w:rsid w:val="005C7CDF"/>
    <w:rsid w:val="005D0026"/>
    <w:rsid w:val="005D0221"/>
    <w:rsid w:val="005D1439"/>
    <w:rsid w:val="005D167F"/>
    <w:rsid w:val="005D1B2F"/>
    <w:rsid w:val="005D1EDA"/>
    <w:rsid w:val="005D2205"/>
    <w:rsid w:val="005D2588"/>
    <w:rsid w:val="005D2771"/>
    <w:rsid w:val="005D3518"/>
    <w:rsid w:val="005D43AF"/>
    <w:rsid w:val="005D464B"/>
    <w:rsid w:val="005D490A"/>
    <w:rsid w:val="005D57E0"/>
    <w:rsid w:val="005D5808"/>
    <w:rsid w:val="005D5931"/>
    <w:rsid w:val="005D5D5B"/>
    <w:rsid w:val="005D5E86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2E70"/>
    <w:rsid w:val="005E3EF3"/>
    <w:rsid w:val="005E4372"/>
    <w:rsid w:val="005E4458"/>
    <w:rsid w:val="005E4E8A"/>
    <w:rsid w:val="005E532F"/>
    <w:rsid w:val="005E5F3E"/>
    <w:rsid w:val="005E6378"/>
    <w:rsid w:val="005E63EE"/>
    <w:rsid w:val="005E6741"/>
    <w:rsid w:val="005E6BAB"/>
    <w:rsid w:val="005E7A83"/>
    <w:rsid w:val="005F0102"/>
    <w:rsid w:val="005F0292"/>
    <w:rsid w:val="005F0795"/>
    <w:rsid w:val="005F0A09"/>
    <w:rsid w:val="005F0C33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3EF"/>
    <w:rsid w:val="005F6550"/>
    <w:rsid w:val="005F6A8F"/>
    <w:rsid w:val="005F7400"/>
    <w:rsid w:val="005F7A1C"/>
    <w:rsid w:val="005F7DD8"/>
    <w:rsid w:val="00600203"/>
    <w:rsid w:val="00600305"/>
    <w:rsid w:val="00600735"/>
    <w:rsid w:val="00601C2B"/>
    <w:rsid w:val="00601E1D"/>
    <w:rsid w:val="006027FF"/>
    <w:rsid w:val="00602D58"/>
    <w:rsid w:val="006038D5"/>
    <w:rsid w:val="00604B53"/>
    <w:rsid w:val="00606524"/>
    <w:rsid w:val="00606806"/>
    <w:rsid w:val="00606C53"/>
    <w:rsid w:val="00607AA4"/>
    <w:rsid w:val="00607AFA"/>
    <w:rsid w:val="00607B41"/>
    <w:rsid w:val="00607E7A"/>
    <w:rsid w:val="00610124"/>
    <w:rsid w:val="006101E0"/>
    <w:rsid w:val="006101FD"/>
    <w:rsid w:val="00610BF8"/>
    <w:rsid w:val="00610ED4"/>
    <w:rsid w:val="00611824"/>
    <w:rsid w:val="006129A1"/>
    <w:rsid w:val="006129F7"/>
    <w:rsid w:val="00612A03"/>
    <w:rsid w:val="00612C9A"/>
    <w:rsid w:val="00612D85"/>
    <w:rsid w:val="00612F80"/>
    <w:rsid w:val="00613221"/>
    <w:rsid w:val="0061384D"/>
    <w:rsid w:val="00613C5F"/>
    <w:rsid w:val="00613C88"/>
    <w:rsid w:val="0061425E"/>
    <w:rsid w:val="00614701"/>
    <w:rsid w:val="00614F65"/>
    <w:rsid w:val="006158C3"/>
    <w:rsid w:val="00615922"/>
    <w:rsid w:val="00616816"/>
    <w:rsid w:val="0061695A"/>
    <w:rsid w:val="00616BD2"/>
    <w:rsid w:val="006178AD"/>
    <w:rsid w:val="00620451"/>
    <w:rsid w:val="00620584"/>
    <w:rsid w:val="006209FE"/>
    <w:rsid w:val="00620A50"/>
    <w:rsid w:val="00621827"/>
    <w:rsid w:val="006218C8"/>
    <w:rsid w:val="0062218E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76D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0A7"/>
    <w:rsid w:val="0063282C"/>
    <w:rsid w:val="00632E01"/>
    <w:rsid w:val="0063384A"/>
    <w:rsid w:val="00634160"/>
    <w:rsid w:val="00634424"/>
    <w:rsid w:val="0063523E"/>
    <w:rsid w:val="0063540E"/>
    <w:rsid w:val="00635484"/>
    <w:rsid w:val="00635F46"/>
    <w:rsid w:val="00636691"/>
    <w:rsid w:val="00636873"/>
    <w:rsid w:val="0063710E"/>
    <w:rsid w:val="00637357"/>
    <w:rsid w:val="0064019B"/>
    <w:rsid w:val="006402DF"/>
    <w:rsid w:val="00640564"/>
    <w:rsid w:val="006407FC"/>
    <w:rsid w:val="0064126C"/>
    <w:rsid w:val="00641276"/>
    <w:rsid w:val="0064144E"/>
    <w:rsid w:val="00641734"/>
    <w:rsid w:val="00641777"/>
    <w:rsid w:val="0064177C"/>
    <w:rsid w:val="00641DEF"/>
    <w:rsid w:val="00641DF7"/>
    <w:rsid w:val="006420B2"/>
    <w:rsid w:val="00642159"/>
    <w:rsid w:val="006421F9"/>
    <w:rsid w:val="006426BF"/>
    <w:rsid w:val="0064294F"/>
    <w:rsid w:val="00642D69"/>
    <w:rsid w:val="00642FC6"/>
    <w:rsid w:val="0064317A"/>
    <w:rsid w:val="006432EE"/>
    <w:rsid w:val="00643655"/>
    <w:rsid w:val="00643C23"/>
    <w:rsid w:val="00644161"/>
    <w:rsid w:val="00645B17"/>
    <w:rsid w:val="00645FC6"/>
    <w:rsid w:val="0064675E"/>
    <w:rsid w:val="00646D21"/>
    <w:rsid w:val="00646E1A"/>
    <w:rsid w:val="00647044"/>
    <w:rsid w:val="0064704A"/>
    <w:rsid w:val="0064754E"/>
    <w:rsid w:val="006477BB"/>
    <w:rsid w:val="006479D7"/>
    <w:rsid w:val="00647C7A"/>
    <w:rsid w:val="00647E1A"/>
    <w:rsid w:val="006500FA"/>
    <w:rsid w:val="00650172"/>
    <w:rsid w:val="00650594"/>
    <w:rsid w:val="00651385"/>
    <w:rsid w:val="006515EE"/>
    <w:rsid w:val="006527C9"/>
    <w:rsid w:val="0065287D"/>
    <w:rsid w:val="00652D27"/>
    <w:rsid w:val="00652F4F"/>
    <w:rsid w:val="0065364D"/>
    <w:rsid w:val="006536AC"/>
    <w:rsid w:val="00653B1F"/>
    <w:rsid w:val="0065471F"/>
    <w:rsid w:val="00654894"/>
    <w:rsid w:val="006549F3"/>
    <w:rsid w:val="00654CC9"/>
    <w:rsid w:val="00654FDE"/>
    <w:rsid w:val="00655070"/>
    <w:rsid w:val="00655962"/>
    <w:rsid w:val="006559FF"/>
    <w:rsid w:val="00656C84"/>
    <w:rsid w:val="00656CC4"/>
    <w:rsid w:val="00656DD9"/>
    <w:rsid w:val="00657261"/>
    <w:rsid w:val="006573EA"/>
    <w:rsid w:val="00657C53"/>
    <w:rsid w:val="00657F3C"/>
    <w:rsid w:val="0066013E"/>
    <w:rsid w:val="006601CA"/>
    <w:rsid w:val="00660260"/>
    <w:rsid w:val="006605C2"/>
    <w:rsid w:val="0066079B"/>
    <w:rsid w:val="00660E48"/>
    <w:rsid w:val="006610DF"/>
    <w:rsid w:val="006613DF"/>
    <w:rsid w:val="00661A0F"/>
    <w:rsid w:val="00661AFA"/>
    <w:rsid w:val="00661BDC"/>
    <w:rsid w:val="00662134"/>
    <w:rsid w:val="00662CA9"/>
    <w:rsid w:val="00663669"/>
    <w:rsid w:val="00663702"/>
    <w:rsid w:val="00663BD2"/>
    <w:rsid w:val="006640E5"/>
    <w:rsid w:val="006646F7"/>
    <w:rsid w:val="006647BB"/>
    <w:rsid w:val="00664BC2"/>
    <w:rsid w:val="00665150"/>
    <w:rsid w:val="00665186"/>
    <w:rsid w:val="00666AFC"/>
    <w:rsid w:val="00666E5E"/>
    <w:rsid w:val="006676E1"/>
    <w:rsid w:val="00667D09"/>
    <w:rsid w:val="00667EFE"/>
    <w:rsid w:val="0067001A"/>
    <w:rsid w:val="006702F5"/>
    <w:rsid w:val="0067070F"/>
    <w:rsid w:val="0067078C"/>
    <w:rsid w:val="00670D3D"/>
    <w:rsid w:val="0067116F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EC4"/>
    <w:rsid w:val="00674F87"/>
    <w:rsid w:val="0067533A"/>
    <w:rsid w:val="006754A2"/>
    <w:rsid w:val="00675585"/>
    <w:rsid w:val="00675AE4"/>
    <w:rsid w:val="00675D25"/>
    <w:rsid w:val="0067645F"/>
    <w:rsid w:val="0067694E"/>
    <w:rsid w:val="00680AFB"/>
    <w:rsid w:val="00680B96"/>
    <w:rsid w:val="006813E5"/>
    <w:rsid w:val="00681563"/>
    <w:rsid w:val="006815EE"/>
    <w:rsid w:val="00681B2F"/>
    <w:rsid w:val="00681B87"/>
    <w:rsid w:val="00681D7C"/>
    <w:rsid w:val="006828BD"/>
    <w:rsid w:val="0068290F"/>
    <w:rsid w:val="00682A2E"/>
    <w:rsid w:val="00682C54"/>
    <w:rsid w:val="00683568"/>
    <w:rsid w:val="0068377B"/>
    <w:rsid w:val="006838B9"/>
    <w:rsid w:val="00683BEB"/>
    <w:rsid w:val="00683E06"/>
    <w:rsid w:val="00683E4C"/>
    <w:rsid w:val="00683EDF"/>
    <w:rsid w:val="006842B1"/>
    <w:rsid w:val="00684936"/>
    <w:rsid w:val="00685156"/>
    <w:rsid w:val="006857C0"/>
    <w:rsid w:val="00685A7B"/>
    <w:rsid w:val="00686698"/>
    <w:rsid w:val="0068697B"/>
    <w:rsid w:val="00687206"/>
    <w:rsid w:val="0068726B"/>
    <w:rsid w:val="00687363"/>
    <w:rsid w:val="00687596"/>
    <w:rsid w:val="0068764C"/>
    <w:rsid w:val="00687C78"/>
    <w:rsid w:val="00690512"/>
    <w:rsid w:val="00690768"/>
    <w:rsid w:val="00690D8D"/>
    <w:rsid w:val="00690DF9"/>
    <w:rsid w:val="00691293"/>
    <w:rsid w:val="0069176F"/>
    <w:rsid w:val="006917EB"/>
    <w:rsid w:val="00691850"/>
    <w:rsid w:val="00692079"/>
    <w:rsid w:val="00692173"/>
    <w:rsid w:val="00692287"/>
    <w:rsid w:val="006925AB"/>
    <w:rsid w:val="00692DAB"/>
    <w:rsid w:val="00692F1B"/>
    <w:rsid w:val="0069387A"/>
    <w:rsid w:val="00693F32"/>
    <w:rsid w:val="00695E0B"/>
    <w:rsid w:val="00695F3C"/>
    <w:rsid w:val="006960CB"/>
    <w:rsid w:val="00696326"/>
    <w:rsid w:val="00696CE3"/>
    <w:rsid w:val="00697045"/>
    <w:rsid w:val="006A014F"/>
    <w:rsid w:val="006A0552"/>
    <w:rsid w:val="006A0923"/>
    <w:rsid w:val="006A0929"/>
    <w:rsid w:val="006A0DF1"/>
    <w:rsid w:val="006A113A"/>
    <w:rsid w:val="006A145C"/>
    <w:rsid w:val="006A17DD"/>
    <w:rsid w:val="006A180E"/>
    <w:rsid w:val="006A18F4"/>
    <w:rsid w:val="006A19A5"/>
    <w:rsid w:val="006A1A0A"/>
    <w:rsid w:val="006A1FE5"/>
    <w:rsid w:val="006A263F"/>
    <w:rsid w:val="006A284C"/>
    <w:rsid w:val="006A2D2D"/>
    <w:rsid w:val="006A3716"/>
    <w:rsid w:val="006A3B1B"/>
    <w:rsid w:val="006A3E87"/>
    <w:rsid w:val="006A4A22"/>
    <w:rsid w:val="006A4ADE"/>
    <w:rsid w:val="006A4BCB"/>
    <w:rsid w:val="006A4CF4"/>
    <w:rsid w:val="006A4FE7"/>
    <w:rsid w:val="006A50C1"/>
    <w:rsid w:val="006A5993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1202"/>
    <w:rsid w:val="006B121D"/>
    <w:rsid w:val="006B127E"/>
    <w:rsid w:val="006B1FFC"/>
    <w:rsid w:val="006B20F9"/>
    <w:rsid w:val="006B213D"/>
    <w:rsid w:val="006B22B0"/>
    <w:rsid w:val="006B2366"/>
    <w:rsid w:val="006B2838"/>
    <w:rsid w:val="006B31F9"/>
    <w:rsid w:val="006B3223"/>
    <w:rsid w:val="006B3411"/>
    <w:rsid w:val="006B3B3D"/>
    <w:rsid w:val="006B3F5A"/>
    <w:rsid w:val="006B4806"/>
    <w:rsid w:val="006B521D"/>
    <w:rsid w:val="006B5707"/>
    <w:rsid w:val="006B57C5"/>
    <w:rsid w:val="006B5C34"/>
    <w:rsid w:val="006B5E32"/>
    <w:rsid w:val="006B5EA5"/>
    <w:rsid w:val="006B6A08"/>
    <w:rsid w:val="006B71A6"/>
    <w:rsid w:val="006B729A"/>
    <w:rsid w:val="006B7605"/>
    <w:rsid w:val="006B791A"/>
    <w:rsid w:val="006B79F2"/>
    <w:rsid w:val="006C03D7"/>
    <w:rsid w:val="006C06D4"/>
    <w:rsid w:val="006C0D9A"/>
    <w:rsid w:val="006C121C"/>
    <w:rsid w:val="006C1ACE"/>
    <w:rsid w:val="006C227C"/>
    <w:rsid w:val="006C22A4"/>
    <w:rsid w:val="006C258B"/>
    <w:rsid w:val="006C27FF"/>
    <w:rsid w:val="006C3438"/>
    <w:rsid w:val="006C343A"/>
    <w:rsid w:val="006C3AD6"/>
    <w:rsid w:val="006C43A5"/>
    <w:rsid w:val="006C4A89"/>
    <w:rsid w:val="006C4B1E"/>
    <w:rsid w:val="006C4DC6"/>
    <w:rsid w:val="006C5924"/>
    <w:rsid w:val="006C60D8"/>
    <w:rsid w:val="006C6714"/>
    <w:rsid w:val="006C678F"/>
    <w:rsid w:val="006C688B"/>
    <w:rsid w:val="006C69FC"/>
    <w:rsid w:val="006D00AC"/>
    <w:rsid w:val="006D025F"/>
    <w:rsid w:val="006D0660"/>
    <w:rsid w:val="006D137D"/>
    <w:rsid w:val="006D154A"/>
    <w:rsid w:val="006D1CEB"/>
    <w:rsid w:val="006D2356"/>
    <w:rsid w:val="006D2444"/>
    <w:rsid w:val="006D3E0E"/>
    <w:rsid w:val="006D4381"/>
    <w:rsid w:val="006D4428"/>
    <w:rsid w:val="006D469C"/>
    <w:rsid w:val="006D47AE"/>
    <w:rsid w:val="006D548F"/>
    <w:rsid w:val="006D5A29"/>
    <w:rsid w:val="006D5D34"/>
    <w:rsid w:val="006D6797"/>
    <w:rsid w:val="006D6B30"/>
    <w:rsid w:val="006D6EA6"/>
    <w:rsid w:val="006D6F1A"/>
    <w:rsid w:val="006D703B"/>
    <w:rsid w:val="006D737F"/>
    <w:rsid w:val="006D73D6"/>
    <w:rsid w:val="006D7463"/>
    <w:rsid w:val="006E01D4"/>
    <w:rsid w:val="006E02E6"/>
    <w:rsid w:val="006E0453"/>
    <w:rsid w:val="006E1153"/>
    <w:rsid w:val="006E1887"/>
    <w:rsid w:val="006E1927"/>
    <w:rsid w:val="006E1997"/>
    <w:rsid w:val="006E1A7C"/>
    <w:rsid w:val="006E207E"/>
    <w:rsid w:val="006E21EB"/>
    <w:rsid w:val="006E28FD"/>
    <w:rsid w:val="006E2F81"/>
    <w:rsid w:val="006E3029"/>
    <w:rsid w:val="006E31C5"/>
    <w:rsid w:val="006E3D9B"/>
    <w:rsid w:val="006E3F4E"/>
    <w:rsid w:val="006E51E0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0D1D"/>
    <w:rsid w:val="006F182E"/>
    <w:rsid w:val="006F1830"/>
    <w:rsid w:val="006F1837"/>
    <w:rsid w:val="006F1B4C"/>
    <w:rsid w:val="006F1DDD"/>
    <w:rsid w:val="006F28C7"/>
    <w:rsid w:val="006F31C5"/>
    <w:rsid w:val="006F35A7"/>
    <w:rsid w:val="006F37CC"/>
    <w:rsid w:val="006F38FA"/>
    <w:rsid w:val="006F3EA6"/>
    <w:rsid w:val="006F429C"/>
    <w:rsid w:val="006F45BC"/>
    <w:rsid w:val="006F47EF"/>
    <w:rsid w:val="006F4CCA"/>
    <w:rsid w:val="006F4DBA"/>
    <w:rsid w:val="006F58B2"/>
    <w:rsid w:val="006F5D0A"/>
    <w:rsid w:val="006F6C72"/>
    <w:rsid w:val="006F74FE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11E"/>
    <w:rsid w:val="00703397"/>
    <w:rsid w:val="00703773"/>
    <w:rsid w:val="00703820"/>
    <w:rsid w:val="0070393D"/>
    <w:rsid w:val="0070436D"/>
    <w:rsid w:val="00704610"/>
    <w:rsid w:val="00704C30"/>
    <w:rsid w:val="00705619"/>
    <w:rsid w:val="00705737"/>
    <w:rsid w:val="007059E1"/>
    <w:rsid w:val="0070642F"/>
    <w:rsid w:val="00706569"/>
    <w:rsid w:val="00706F3B"/>
    <w:rsid w:val="00707299"/>
    <w:rsid w:val="007077FB"/>
    <w:rsid w:val="0070789A"/>
    <w:rsid w:val="00707923"/>
    <w:rsid w:val="00707B23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E22"/>
    <w:rsid w:val="00712ED3"/>
    <w:rsid w:val="007131ED"/>
    <w:rsid w:val="007134D6"/>
    <w:rsid w:val="00713591"/>
    <w:rsid w:val="00713CF2"/>
    <w:rsid w:val="0071438D"/>
    <w:rsid w:val="00714949"/>
    <w:rsid w:val="00715208"/>
    <w:rsid w:val="0071564E"/>
    <w:rsid w:val="007159B1"/>
    <w:rsid w:val="00715BA6"/>
    <w:rsid w:val="0071616C"/>
    <w:rsid w:val="007161E4"/>
    <w:rsid w:val="00716308"/>
    <w:rsid w:val="00716D87"/>
    <w:rsid w:val="0071708D"/>
    <w:rsid w:val="007173CF"/>
    <w:rsid w:val="007175D7"/>
    <w:rsid w:val="007178E0"/>
    <w:rsid w:val="00717AA3"/>
    <w:rsid w:val="00717C68"/>
    <w:rsid w:val="00717DBC"/>
    <w:rsid w:val="00717F95"/>
    <w:rsid w:val="0072011C"/>
    <w:rsid w:val="0072012A"/>
    <w:rsid w:val="0072012B"/>
    <w:rsid w:val="00721646"/>
    <w:rsid w:val="00721761"/>
    <w:rsid w:val="00721953"/>
    <w:rsid w:val="00721AFB"/>
    <w:rsid w:val="00722046"/>
    <w:rsid w:val="007222B6"/>
    <w:rsid w:val="00722356"/>
    <w:rsid w:val="00723A11"/>
    <w:rsid w:val="00723D0A"/>
    <w:rsid w:val="00724318"/>
    <w:rsid w:val="00724355"/>
    <w:rsid w:val="007245C6"/>
    <w:rsid w:val="00724C3E"/>
    <w:rsid w:val="00725320"/>
    <w:rsid w:val="00725498"/>
    <w:rsid w:val="007258D4"/>
    <w:rsid w:val="00725A41"/>
    <w:rsid w:val="00725A90"/>
    <w:rsid w:val="007261B8"/>
    <w:rsid w:val="00726C28"/>
    <w:rsid w:val="00726EB8"/>
    <w:rsid w:val="0072743F"/>
    <w:rsid w:val="00727464"/>
    <w:rsid w:val="0072781E"/>
    <w:rsid w:val="00727ABC"/>
    <w:rsid w:val="00727AE5"/>
    <w:rsid w:val="00727D32"/>
    <w:rsid w:val="007300B4"/>
    <w:rsid w:val="00730948"/>
    <w:rsid w:val="00730DCA"/>
    <w:rsid w:val="00730DCD"/>
    <w:rsid w:val="007313A6"/>
    <w:rsid w:val="00731923"/>
    <w:rsid w:val="007319CD"/>
    <w:rsid w:val="007320B4"/>
    <w:rsid w:val="007329E4"/>
    <w:rsid w:val="0073318B"/>
    <w:rsid w:val="00733264"/>
    <w:rsid w:val="00733836"/>
    <w:rsid w:val="007340A3"/>
    <w:rsid w:val="00734168"/>
    <w:rsid w:val="00734424"/>
    <w:rsid w:val="00734752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5BB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1F37"/>
    <w:rsid w:val="0074212E"/>
    <w:rsid w:val="007422E4"/>
    <w:rsid w:val="0074270E"/>
    <w:rsid w:val="00742899"/>
    <w:rsid w:val="00742B5D"/>
    <w:rsid w:val="00742C77"/>
    <w:rsid w:val="00743016"/>
    <w:rsid w:val="00743792"/>
    <w:rsid w:val="00743896"/>
    <w:rsid w:val="00743A00"/>
    <w:rsid w:val="00744970"/>
    <w:rsid w:val="00745270"/>
    <w:rsid w:val="0074545A"/>
    <w:rsid w:val="0074549B"/>
    <w:rsid w:val="0074565F"/>
    <w:rsid w:val="0074584A"/>
    <w:rsid w:val="00745880"/>
    <w:rsid w:val="007458E0"/>
    <w:rsid w:val="00745DD0"/>
    <w:rsid w:val="0074630D"/>
    <w:rsid w:val="00746369"/>
    <w:rsid w:val="00746592"/>
    <w:rsid w:val="00746FD5"/>
    <w:rsid w:val="00746FE2"/>
    <w:rsid w:val="00747086"/>
    <w:rsid w:val="00747854"/>
    <w:rsid w:val="00747CF3"/>
    <w:rsid w:val="00750144"/>
    <w:rsid w:val="0075127C"/>
    <w:rsid w:val="00751A8F"/>
    <w:rsid w:val="00751DD8"/>
    <w:rsid w:val="00751EF9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5419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A9D"/>
    <w:rsid w:val="00760B99"/>
    <w:rsid w:val="00760C09"/>
    <w:rsid w:val="00760E88"/>
    <w:rsid w:val="007615CB"/>
    <w:rsid w:val="007619AF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6967"/>
    <w:rsid w:val="00766998"/>
    <w:rsid w:val="00766B18"/>
    <w:rsid w:val="00766EE7"/>
    <w:rsid w:val="00766F60"/>
    <w:rsid w:val="00767280"/>
    <w:rsid w:val="00767E51"/>
    <w:rsid w:val="007707F6"/>
    <w:rsid w:val="00770E47"/>
    <w:rsid w:val="00770EA2"/>
    <w:rsid w:val="007714A5"/>
    <w:rsid w:val="007716F7"/>
    <w:rsid w:val="0077191A"/>
    <w:rsid w:val="00772001"/>
    <w:rsid w:val="007722A6"/>
    <w:rsid w:val="007728C2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49B"/>
    <w:rsid w:val="00775700"/>
    <w:rsid w:val="00775882"/>
    <w:rsid w:val="00775A41"/>
    <w:rsid w:val="00776201"/>
    <w:rsid w:val="0077658A"/>
    <w:rsid w:val="00776D79"/>
    <w:rsid w:val="00776EB9"/>
    <w:rsid w:val="00777A58"/>
    <w:rsid w:val="00781093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1A7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1BE"/>
    <w:rsid w:val="00794ADF"/>
    <w:rsid w:val="00794CFA"/>
    <w:rsid w:val="00794EFE"/>
    <w:rsid w:val="00794F11"/>
    <w:rsid w:val="00795A72"/>
    <w:rsid w:val="00796017"/>
    <w:rsid w:val="007967B0"/>
    <w:rsid w:val="007969B2"/>
    <w:rsid w:val="00796A8B"/>
    <w:rsid w:val="00796AB5"/>
    <w:rsid w:val="00796C2F"/>
    <w:rsid w:val="00796C7D"/>
    <w:rsid w:val="007971B1"/>
    <w:rsid w:val="0079749F"/>
    <w:rsid w:val="00797AAC"/>
    <w:rsid w:val="00797F50"/>
    <w:rsid w:val="007A0304"/>
    <w:rsid w:val="007A18F5"/>
    <w:rsid w:val="007A1CE4"/>
    <w:rsid w:val="007A2521"/>
    <w:rsid w:val="007A32C5"/>
    <w:rsid w:val="007A3FA7"/>
    <w:rsid w:val="007A4848"/>
    <w:rsid w:val="007A487D"/>
    <w:rsid w:val="007A4EC8"/>
    <w:rsid w:val="007A4F17"/>
    <w:rsid w:val="007A5024"/>
    <w:rsid w:val="007A52F6"/>
    <w:rsid w:val="007A5B89"/>
    <w:rsid w:val="007A5D35"/>
    <w:rsid w:val="007A6033"/>
    <w:rsid w:val="007A6CCE"/>
    <w:rsid w:val="007A6EDF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C9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944"/>
    <w:rsid w:val="007B6DC5"/>
    <w:rsid w:val="007B7707"/>
    <w:rsid w:val="007B7D1A"/>
    <w:rsid w:val="007C0393"/>
    <w:rsid w:val="007C0E4D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AE9"/>
    <w:rsid w:val="007C5DA4"/>
    <w:rsid w:val="007C6745"/>
    <w:rsid w:val="007C6A52"/>
    <w:rsid w:val="007C733B"/>
    <w:rsid w:val="007C749C"/>
    <w:rsid w:val="007C7BED"/>
    <w:rsid w:val="007D049F"/>
    <w:rsid w:val="007D155C"/>
    <w:rsid w:val="007D1C03"/>
    <w:rsid w:val="007D1D32"/>
    <w:rsid w:val="007D249D"/>
    <w:rsid w:val="007D2BDD"/>
    <w:rsid w:val="007D33FF"/>
    <w:rsid w:val="007D3ABD"/>
    <w:rsid w:val="007D3AEC"/>
    <w:rsid w:val="007D4042"/>
    <w:rsid w:val="007D4133"/>
    <w:rsid w:val="007D48FB"/>
    <w:rsid w:val="007D4FE0"/>
    <w:rsid w:val="007D502E"/>
    <w:rsid w:val="007D581D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BBA"/>
    <w:rsid w:val="007E0D40"/>
    <w:rsid w:val="007E12D5"/>
    <w:rsid w:val="007E13C1"/>
    <w:rsid w:val="007E1A3E"/>
    <w:rsid w:val="007E2993"/>
    <w:rsid w:val="007E2D85"/>
    <w:rsid w:val="007E30CB"/>
    <w:rsid w:val="007E3714"/>
    <w:rsid w:val="007E3B7E"/>
    <w:rsid w:val="007E3F42"/>
    <w:rsid w:val="007E44AF"/>
    <w:rsid w:val="007E4541"/>
    <w:rsid w:val="007E4805"/>
    <w:rsid w:val="007E49E0"/>
    <w:rsid w:val="007E5754"/>
    <w:rsid w:val="007E6249"/>
    <w:rsid w:val="007E6540"/>
    <w:rsid w:val="007E6C3B"/>
    <w:rsid w:val="007E6F91"/>
    <w:rsid w:val="007E74F4"/>
    <w:rsid w:val="007E79D2"/>
    <w:rsid w:val="007E7AD3"/>
    <w:rsid w:val="007F049A"/>
    <w:rsid w:val="007F069E"/>
    <w:rsid w:val="007F06B4"/>
    <w:rsid w:val="007F08AC"/>
    <w:rsid w:val="007F09B9"/>
    <w:rsid w:val="007F0C80"/>
    <w:rsid w:val="007F0D15"/>
    <w:rsid w:val="007F1182"/>
    <w:rsid w:val="007F11DF"/>
    <w:rsid w:val="007F1A9F"/>
    <w:rsid w:val="007F1DEC"/>
    <w:rsid w:val="007F214B"/>
    <w:rsid w:val="007F328C"/>
    <w:rsid w:val="007F34B3"/>
    <w:rsid w:val="007F38FA"/>
    <w:rsid w:val="007F3C55"/>
    <w:rsid w:val="007F3F7E"/>
    <w:rsid w:val="007F41FC"/>
    <w:rsid w:val="007F47A6"/>
    <w:rsid w:val="007F506A"/>
    <w:rsid w:val="007F6022"/>
    <w:rsid w:val="007F6729"/>
    <w:rsid w:val="007F695B"/>
    <w:rsid w:val="007F71D1"/>
    <w:rsid w:val="007F744D"/>
    <w:rsid w:val="007F747A"/>
    <w:rsid w:val="007F7762"/>
    <w:rsid w:val="007F7DFA"/>
    <w:rsid w:val="007F7E16"/>
    <w:rsid w:val="00800A8A"/>
    <w:rsid w:val="00800B4D"/>
    <w:rsid w:val="00800F7E"/>
    <w:rsid w:val="00801AD7"/>
    <w:rsid w:val="0080253B"/>
    <w:rsid w:val="008029CB"/>
    <w:rsid w:val="0080317D"/>
    <w:rsid w:val="008031F9"/>
    <w:rsid w:val="008031FB"/>
    <w:rsid w:val="00803618"/>
    <w:rsid w:val="00803657"/>
    <w:rsid w:val="008037B8"/>
    <w:rsid w:val="00804379"/>
    <w:rsid w:val="00804F95"/>
    <w:rsid w:val="00805D2A"/>
    <w:rsid w:val="00807413"/>
    <w:rsid w:val="00807C40"/>
    <w:rsid w:val="008101A7"/>
    <w:rsid w:val="008103C0"/>
    <w:rsid w:val="0081073A"/>
    <w:rsid w:val="00810F7B"/>
    <w:rsid w:val="00811319"/>
    <w:rsid w:val="00811528"/>
    <w:rsid w:val="00811902"/>
    <w:rsid w:val="00811A1F"/>
    <w:rsid w:val="00811CB7"/>
    <w:rsid w:val="00811FEE"/>
    <w:rsid w:val="008127E6"/>
    <w:rsid w:val="0081434B"/>
    <w:rsid w:val="00815543"/>
    <w:rsid w:val="0081565D"/>
    <w:rsid w:val="00815806"/>
    <w:rsid w:val="0081581A"/>
    <w:rsid w:val="00816780"/>
    <w:rsid w:val="00816A42"/>
    <w:rsid w:val="00817009"/>
    <w:rsid w:val="00817CF0"/>
    <w:rsid w:val="00817F71"/>
    <w:rsid w:val="008200C3"/>
    <w:rsid w:val="008202B1"/>
    <w:rsid w:val="00820CD6"/>
    <w:rsid w:val="008211CE"/>
    <w:rsid w:val="008213F6"/>
    <w:rsid w:val="0082153F"/>
    <w:rsid w:val="00821A34"/>
    <w:rsid w:val="00821C48"/>
    <w:rsid w:val="00821FAB"/>
    <w:rsid w:val="00822596"/>
    <w:rsid w:val="00822AC8"/>
    <w:rsid w:val="00822AD9"/>
    <w:rsid w:val="00823AD4"/>
    <w:rsid w:val="0082432B"/>
    <w:rsid w:val="00825213"/>
    <w:rsid w:val="008256B2"/>
    <w:rsid w:val="00825DC1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3FE6"/>
    <w:rsid w:val="0083420C"/>
    <w:rsid w:val="00834582"/>
    <w:rsid w:val="00834791"/>
    <w:rsid w:val="00835A41"/>
    <w:rsid w:val="00835AE5"/>
    <w:rsid w:val="0083605B"/>
    <w:rsid w:val="00836161"/>
    <w:rsid w:val="0083737D"/>
    <w:rsid w:val="008374DE"/>
    <w:rsid w:val="00837AA2"/>
    <w:rsid w:val="00840137"/>
    <w:rsid w:val="00840298"/>
    <w:rsid w:val="00840C2F"/>
    <w:rsid w:val="00840FE7"/>
    <w:rsid w:val="00841F56"/>
    <w:rsid w:val="0084201A"/>
    <w:rsid w:val="0084304E"/>
    <w:rsid w:val="008438BB"/>
    <w:rsid w:val="0084397D"/>
    <w:rsid w:val="00843B47"/>
    <w:rsid w:val="008446F3"/>
    <w:rsid w:val="00844E1F"/>
    <w:rsid w:val="00845168"/>
    <w:rsid w:val="00845222"/>
    <w:rsid w:val="0084545C"/>
    <w:rsid w:val="0084573E"/>
    <w:rsid w:val="00845872"/>
    <w:rsid w:val="00845985"/>
    <w:rsid w:val="0084671C"/>
    <w:rsid w:val="00846C4B"/>
    <w:rsid w:val="008470C1"/>
    <w:rsid w:val="008471E7"/>
    <w:rsid w:val="008471ED"/>
    <w:rsid w:val="00847641"/>
    <w:rsid w:val="00847D38"/>
    <w:rsid w:val="008505D8"/>
    <w:rsid w:val="0085090A"/>
    <w:rsid w:val="00850A03"/>
    <w:rsid w:val="008515D9"/>
    <w:rsid w:val="00851938"/>
    <w:rsid w:val="00851B19"/>
    <w:rsid w:val="00851C9E"/>
    <w:rsid w:val="00851F7A"/>
    <w:rsid w:val="008520F7"/>
    <w:rsid w:val="00852628"/>
    <w:rsid w:val="00852F36"/>
    <w:rsid w:val="00853541"/>
    <w:rsid w:val="00853614"/>
    <w:rsid w:val="00853DF9"/>
    <w:rsid w:val="00854019"/>
    <w:rsid w:val="00854184"/>
    <w:rsid w:val="00855086"/>
    <w:rsid w:val="008552FA"/>
    <w:rsid w:val="00855A6D"/>
    <w:rsid w:val="00855F04"/>
    <w:rsid w:val="00855FDC"/>
    <w:rsid w:val="00856303"/>
    <w:rsid w:val="008565F9"/>
    <w:rsid w:val="008568EC"/>
    <w:rsid w:val="008572A2"/>
    <w:rsid w:val="00857452"/>
    <w:rsid w:val="008578BA"/>
    <w:rsid w:val="00857DC2"/>
    <w:rsid w:val="00861365"/>
    <w:rsid w:val="00861D6E"/>
    <w:rsid w:val="00861FA4"/>
    <w:rsid w:val="008633C6"/>
    <w:rsid w:val="00863490"/>
    <w:rsid w:val="0086429C"/>
    <w:rsid w:val="00864AEB"/>
    <w:rsid w:val="00864C01"/>
    <w:rsid w:val="00864CAB"/>
    <w:rsid w:val="008650BB"/>
    <w:rsid w:val="0086549D"/>
    <w:rsid w:val="00865946"/>
    <w:rsid w:val="00865A0D"/>
    <w:rsid w:val="00865C6F"/>
    <w:rsid w:val="00865C9A"/>
    <w:rsid w:val="00865ECF"/>
    <w:rsid w:val="0086624A"/>
    <w:rsid w:val="008662B2"/>
    <w:rsid w:val="00866B8D"/>
    <w:rsid w:val="00867D51"/>
    <w:rsid w:val="0087002B"/>
    <w:rsid w:val="008701E8"/>
    <w:rsid w:val="00870291"/>
    <w:rsid w:val="00870440"/>
    <w:rsid w:val="00870896"/>
    <w:rsid w:val="00870C12"/>
    <w:rsid w:val="00870F60"/>
    <w:rsid w:val="00871196"/>
    <w:rsid w:val="00871A79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7DD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2EB"/>
    <w:rsid w:val="008825CF"/>
    <w:rsid w:val="00883024"/>
    <w:rsid w:val="0088378E"/>
    <w:rsid w:val="00883907"/>
    <w:rsid w:val="00884A9E"/>
    <w:rsid w:val="00884C4E"/>
    <w:rsid w:val="00884E82"/>
    <w:rsid w:val="008853D6"/>
    <w:rsid w:val="00885E37"/>
    <w:rsid w:val="00885F8C"/>
    <w:rsid w:val="00885F94"/>
    <w:rsid w:val="00886330"/>
    <w:rsid w:val="008866AD"/>
    <w:rsid w:val="0088682E"/>
    <w:rsid w:val="00886CEF"/>
    <w:rsid w:val="00886FC6"/>
    <w:rsid w:val="0088735D"/>
    <w:rsid w:val="008879C8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DF9"/>
    <w:rsid w:val="00892EE5"/>
    <w:rsid w:val="00892F7B"/>
    <w:rsid w:val="0089315A"/>
    <w:rsid w:val="00893378"/>
    <w:rsid w:val="008934E3"/>
    <w:rsid w:val="00893682"/>
    <w:rsid w:val="008939CF"/>
    <w:rsid w:val="00893A0A"/>
    <w:rsid w:val="00894653"/>
    <w:rsid w:val="00894763"/>
    <w:rsid w:val="00894E01"/>
    <w:rsid w:val="00896218"/>
    <w:rsid w:val="00896EC5"/>
    <w:rsid w:val="00897109"/>
    <w:rsid w:val="008971BF"/>
    <w:rsid w:val="0089741B"/>
    <w:rsid w:val="00897878"/>
    <w:rsid w:val="00897C3A"/>
    <w:rsid w:val="00897C9D"/>
    <w:rsid w:val="00897DEA"/>
    <w:rsid w:val="008A0051"/>
    <w:rsid w:val="008A06F8"/>
    <w:rsid w:val="008A1208"/>
    <w:rsid w:val="008A12F6"/>
    <w:rsid w:val="008A14DD"/>
    <w:rsid w:val="008A1875"/>
    <w:rsid w:val="008A18B0"/>
    <w:rsid w:val="008A1B61"/>
    <w:rsid w:val="008A2D02"/>
    <w:rsid w:val="008A34CB"/>
    <w:rsid w:val="008A3CDE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B00AB"/>
    <w:rsid w:val="008B03C1"/>
    <w:rsid w:val="008B07CB"/>
    <w:rsid w:val="008B0953"/>
    <w:rsid w:val="008B0FB8"/>
    <w:rsid w:val="008B1EB6"/>
    <w:rsid w:val="008B1EED"/>
    <w:rsid w:val="008B2AD6"/>
    <w:rsid w:val="008B3084"/>
    <w:rsid w:val="008B30A3"/>
    <w:rsid w:val="008B4571"/>
    <w:rsid w:val="008B5359"/>
    <w:rsid w:val="008B57DC"/>
    <w:rsid w:val="008B5A3C"/>
    <w:rsid w:val="008B5CDC"/>
    <w:rsid w:val="008B6FF9"/>
    <w:rsid w:val="008B737E"/>
    <w:rsid w:val="008C04A3"/>
    <w:rsid w:val="008C147E"/>
    <w:rsid w:val="008C1E98"/>
    <w:rsid w:val="008C2372"/>
    <w:rsid w:val="008C2C31"/>
    <w:rsid w:val="008C4116"/>
    <w:rsid w:val="008C4524"/>
    <w:rsid w:val="008C5168"/>
    <w:rsid w:val="008C5EE4"/>
    <w:rsid w:val="008C5F5D"/>
    <w:rsid w:val="008C68CC"/>
    <w:rsid w:val="008C6AA7"/>
    <w:rsid w:val="008C719A"/>
    <w:rsid w:val="008C7632"/>
    <w:rsid w:val="008C7938"/>
    <w:rsid w:val="008C7FF6"/>
    <w:rsid w:val="008D028A"/>
    <w:rsid w:val="008D02A8"/>
    <w:rsid w:val="008D0652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967"/>
    <w:rsid w:val="008D5FA1"/>
    <w:rsid w:val="008D6124"/>
    <w:rsid w:val="008D6310"/>
    <w:rsid w:val="008D674C"/>
    <w:rsid w:val="008D689C"/>
    <w:rsid w:val="008D68E2"/>
    <w:rsid w:val="008D7CF6"/>
    <w:rsid w:val="008E03FC"/>
    <w:rsid w:val="008E076D"/>
    <w:rsid w:val="008E0A32"/>
    <w:rsid w:val="008E0AC1"/>
    <w:rsid w:val="008E0BB0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9E7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4D6"/>
    <w:rsid w:val="008E669A"/>
    <w:rsid w:val="008E681B"/>
    <w:rsid w:val="008E6CD2"/>
    <w:rsid w:val="008E7174"/>
    <w:rsid w:val="008E765E"/>
    <w:rsid w:val="008F0088"/>
    <w:rsid w:val="008F0425"/>
    <w:rsid w:val="008F09CF"/>
    <w:rsid w:val="008F1112"/>
    <w:rsid w:val="008F127D"/>
    <w:rsid w:val="008F1ACC"/>
    <w:rsid w:val="008F1BD2"/>
    <w:rsid w:val="008F1F0A"/>
    <w:rsid w:val="008F2892"/>
    <w:rsid w:val="008F2A09"/>
    <w:rsid w:val="008F2CB0"/>
    <w:rsid w:val="008F338F"/>
    <w:rsid w:val="008F33A2"/>
    <w:rsid w:val="008F34F4"/>
    <w:rsid w:val="008F3818"/>
    <w:rsid w:val="008F3C39"/>
    <w:rsid w:val="008F3FC1"/>
    <w:rsid w:val="008F4FBE"/>
    <w:rsid w:val="008F520A"/>
    <w:rsid w:val="008F5E31"/>
    <w:rsid w:val="008F654B"/>
    <w:rsid w:val="008F7843"/>
    <w:rsid w:val="008F7965"/>
    <w:rsid w:val="008F7C14"/>
    <w:rsid w:val="00900067"/>
    <w:rsid w:val="0090022B"/>
    <w:rsid w:val="00900BB6"/>
    <w:rsid w:val="00900CCF"/>
    <w:rsid w:val="00900CEC"/>
    <w:rsid w:val="00900F05"/>
    <w:rsid w:val="00901C73"/>
    <w:rsid w:val="00901F7D"/>
    <w:rsid w:val="0090215D"/>
    <w:rsid w:val="009028DD"/>
    <w:rsid w:val="009031ED"/>
    <w:rsid w:val="0090325E"/>
    <w:rsid w:val="009035A8"/>
    <w:rsid w:val="009035CD"/>
    <w:rsid w:val="009035EA"/>
    <w:rsid w:val="00903767"/>
    <w:rsid w:val="009037F8"/>
    <w:rsid w:val="00903887"/>
    <w:rsid w:val="00903EC8"/>
    <w:rsid w:val="00904019"/>
    <w:rsid w:val="00904331"/>
    <w:rsid w:val="00904375"/>
    <w:rsid w:val="00904855"/>
    <w:rsid w:val="00905038"/>
    <w:rsid w:val="00905300"/>
    <w:rsid w:val="009054D5"/>
    <w:rsid w:val="00905689"/>
    <w:rsid w:val="00905C51"/>
    <w:rsid w:val="00906637"/>
    <w:rsid w:val="00906B58"/>
    <w:rsid w:val="00906EFC"/>
    <w:rsid w:val="00907483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D56"/>
    <w:rsid w:val="00913266"/>
    <w:rsid w:val="0091351F"/>
    <w:rsid w:val="00914B12"/>
    <w:rsid w:val="00915427"/>
    <w:rsid w:val="00915630"/>
    <w:rsid w:val="00915A0D"/>
    <w:rsid w:val="00915C2B"/>
    <w:rsid w:val="00916A0B"/>
    <w:rsid w:val="00916BAB"/>
    <w:rsid w:val="00916DBC"/>
    <w:rsid w:val="009177E3"/>
    <w:rsid w:val="00917EA9"/>
    <w:rsid w:val="0092010F"/>
    <w:rsid w:val="009206ED"/>
    <w:rsid w:val="00920855"/>
    <w:rsid w:val="00921BB0"/>
    <w:rsid w:val="009220EF"/>
    <w:rsid w:val="00922287"/>
    <w:rsid w:val="00922941"/>
    <w:rsid w:val="00922AF6"/>
    <w:rsid w:val="009237CB"/>
    <w:rsid w:val="009239BD"/>
    <w:rsid w:val="00923B3C"/>
    <w:rsid w:val="00923D49"/>
    <w:rsid w:val="00923F87"/>
    <w:rsid w:val="00924505"/>
    <w:rsid w:val="0092470F"/>
    <w:rsid w:val="00924E4A"/>
    <w:rsid w:val="0092506F"/>
    <w:rsid w:val="009253AA"/>
    <w:rsid w:val="0092565F"/>
    <w:rsid w:val="009258C2"/>
    <w:rsid w:val="00925CF3"/>
    <w:rsid w:val="0092602A"/>
    <w:rsid w:val="009262A8"/>
    <w:rsid w:val="009267C3"/>
    <w:rsid w:val="00926D28"/>
    <w:rsid w:val="009300B0"/>
    <w:rsid w:val="009302D0"/>
    <w:rsid w:val="00930686"/>
    <w:rsid w:val="0093096D"/>
    <w:rsid w:val="009309C3"/>
    <w:rsid w:val="00930C6A"/>
    <w:rsid w:val="009317CB"/>
    <w:rsid w:val="00931D15"/>
    <w:rsid w:val="00931F9F"/>
    <w:rsid w:val="00932700"/>
    <w:rsid w:val="00932854"/>
    <w:rsid w:val="00932C0C"/>
    <w:rsid w:val="0093333D"/>
    <w:rsid w:val="00933726"/>
    <w:rsid w:val="00934227"/>
    <w:rsid w:val="0093479B"/>
    <w:rsid w:val="00934C87"/>
    <w:rsid w:val="00934D03"/>
    <w:rsid w:val="00934F6F"/>
    <w:rsid w:val="009352E9"/>
    <w:rsid w:val="009354B5"/>
    <w:rsid w:val="009354FD"/>
    <w:rsid w:val="009360D7"/>
    <w:rsid w:val="00936766"/>
    <w:rsid w:val="009367B1"/>
    <w:rsid w:val="00936AEB"/>
    <w:rsid w:val="00937612"/>
    <w:rsid w:val="009376DF"/>
    <w:rsid w:val="0093792D"/>
    <w:rsid w:val="00940560"/>
    <w:rsid w:val="00940C3A"/>
    <w:rsid w:val="00941603"/>
    <w:rsid w:val="00941D50"/>
    <w:rsid w:val="009420E9"/>
    <w:rsid w:val="0094259E"/>
    <w:rsid w:val="00942619"/>
    <w:rsid w:val="00942C7D"/>
    <w:rsid w:val="00942E8D"/>
    <w:rsid w:val="009430BA"/>
    <w:rsid w:val="009433C3"/>
    <w:rsid w:val="009435CA"/>
    <w:rsid w:val="009435E2"/>
    <w:rsid w:val="009436AF"/>
    <w:rsid w:val="009437D9"/>
    <w:rsid w:val="009437E1"/>
    <w:rsid w:val="00943E2A"/>
    <w:rsid w:val="00943E42"/>
    <w:rsid w:val="00943F16"/>
    <w:rsid w:val="00943FA4"/>
    <w:rsid w:val="0094423D"/>
    <w:rsid w:val="009444F5"/>
    <w:rsid w:val="00944521"/>
    <w:rsid w:val="00944674"/>
    <w:rsid w:val="0094508B"/>
    <w:rsid w:val="009451D1"/>
    <w:rsid w:val="009458BE"/>
    <w:rsid w:val="00945B40"/>
    <w:rsid w:val="00946C1B"/>
    <w:rsid w:val="00947234"/>
    <w:rsid w:val="00947E0F"/>
    <w:rsid w:val="00950154"/>
    <w:rsid w:val="00950596"/>
    <w:rsid w:val="00950726"/>
    <w:rsid w:val="00950800"/>
    <w:rsid w:val="00950A7A"/>
    <w:rsid w:val="00950A84"/>
    <w:rsid w:val="00950D85"/>
    <w:rsid w:val="009522A0"/>
    <w:rsid w:val="00952640"/>
    <w:rsid w:val="009528AA"/>
    <w:rsid w:val="009531DA"/>
    <w:rsid w:val="0095337C"/>
    <w:rsid w:val="009534D4"/>
    <w:rsid w:val="00953B0E"/>
    <w:rsid w:val="00954DD5"/>
    <w:rsid w:val="00955302"/>
    <w:rsid w:val="009558A7"/>
    <w:rsid w:val="00956125"/>
    <w:rsid w:val="00956B7D"/>
    <w:rsid w:val="00956CF7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9BD"/>
    <w:rsid w:val="00963D6A"/>
    <w:rsid w:val="00963E6E"/>
    <w:rsid w:val="00964175"/>
    <w:rsid w:val="00964634"/>
    <w:rsid w:val="00964B38"/>
    <w:rsid w:val="00964E6E"/>
    <w:rsid w:val="009651EA"/>
    <w:rsid w:val="00965C6A"/>
    <w:rsid w:val="00966B58"/>
    <w:rsid w:val="00966E38"/>
    <w:rsid w:val="009675BE"/>
    <w:rsid w:val="0096760B"/>
    <w:rsid w:val="00967E1E"/>
    <w:rsid w:val="00971068"/>
    <w:rsid w:val="009710DE"/>
    <w:rsid w:val="0097131B"/>
    <w:rsid w:val="00971667"/>
    <w:rsid w:val="00971AA8"/>
    <w:rsid w:val="00972AB6"/>
    <w:rsid w:val="00972C06"/>
    <w:rsid w:val="00972EEE"/>
    <w:rsid w:val="00973295"/>
    <w:rsid w:val="00974E06"/>
    <w:rsid w:val="00974E1E"/>
    <w:rsid w:val="00975178"/>
    <w:rsid w:val="009758AB"/>
    <w:rsid w:val="00975C12"/>
    <w:rsid w:val="00975F6F"/>
    <w:rsid w:val="009768EB"/>
    <w:rsid w:val="00976E01"/>
    <w:rsid w:val="009771CC"/>
    <w:rsid w:val="00977494"/>
    <w:rsid w:val="009777F3"/>
    <w:rsid w:val="009806D5"/>
    <w:rsid w:val="0098086D"/>
    <w:rsid w:val="00980CC5"/>
    <w:rsid w:val="009813B6"/>
    <w:rsid w:val="0098165F"/>
    <w:rsid w:val="009819A0"/>
    <w:rsid w:val="00981D16"/>
    <w:rsid w:val="009823DA"/>
    <w:rsid w:val="009824BC"/>
    <w:rsid w:val="00982A90"/>
    <w:rsid w:val="009830B9"/>
    <w:rsid w:val="009835F5"/>
    <w:rsid w:val="009839BE"/>
    <w:rsid w:val="0098422C"/>
    <w:rsid w:val="00984AA1"/>
    <w:rsid w:val="00984E6D"/>
    <w:rsid w:val="0098533E"/>
    <w:rsid w:val="00985871"/>
    <w:rsid w:val="00986415"/>
    <w:rsid w:val="00986944"/>
    <w:rsid w:val="00986F03"/>
    <w:rsid w:val="009874FD"/>
    <w:rsid w:val="009876C9"/>
    <w:rsid w:val="00987736"/>
    <w:rsid w:val="0098797E"/>
    <w:rsid w:val="0099027E"/>
    <w:rsid w:val="009905DC"/>
    <w:rsid w:val="0099087B"/>
    <w:rsid w:val="00990883"/>
    <w:rsid w:val="00991193"/>
    <w:rsid w:val="0099152D"/>
    <w:rsid w:val="00991619"/>
    <w:rsid w:val="0099173D"/>
    <w:rsid w:val="00991AE4"/>
    <w:rsid w:val="00991AF4"/>
    <w:rsid w:val="009923C2"/>
    <w:rsid w:val="00992639"/>
    <w:rsid w:val="00992ADF"/>
    <w:rsid w:val="00992DF6"/>
    <w:rsid w:val="0099315D"/>
    <w:rsid w:val="0099336F"/>
    <w:rsid w:val="009939CD"/>
    <w:rsid w:val="0099403B"/>
    <w:rsid w:val="00994419"/>
    <w:rsid w:val="009949B9"/>
    <w:rsid w:val="00994D78"/>
    <w:rsid w:val="00995157"/>
    <w:rsid w:val="00995164"/>
    <w:rsid w:val="009954FC"/>
    <w:rsid w:val="0099556A"/>
    <w:rsid w:val="00995701"/>
    <w:rsid w:val="009957A1"/>
    <w:rsid w:val="00995AD5"/>
    <w:rsid w:val="00995E54"/>
    <w:rsid w:val="00996874"/>
    <w:rsid w:val="00997009"/>
    <w:rsid w:val="0099742B"/>
    <w:rsid w:val="00997885"/>
    <w:rsid w:val="00997DBE"/>
    <w:rsid w:val="009A00FB"/>
    <w:rsid w:val="009A09F2"/>
    <w:rsid w:val="009A0AAC"/>
    <w:rsid w:val="009A0B05"/>
    <w:rsid w:val="009A17F3"/>
    <w:rsid w:val="009A1885"/>
    <w:rsid w:val="009A1A0D"/>
    <w:rsid w:val="009A1AF8"/>
    <w:rsid w:val="009A2881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5890"/>
    <w:rsid w:val="009A5892"/>
    <w:rsid w:val="009A5B14"/>
    <w:rsid w:val="009A6077"/>
    <w:rsid w:val="009A6162"/>
    <w:rsid w:val="009A6542"/>
    <w:rsid w:val="009A6B4E"/>
    <w:rsid w:val="009A6E25"/>
    <w:rsid w:val="009A7327"/>
    <w:rsid w:val="009A741E"/>
    <w:rsid w:val="009A7645"/>
    <w:rsid w:val="009A79D4"/>
    <w:rsid w:val="009A7BB3"/>
    <w:rsid w:val="009B051C"/>
    <w:rsid w:val="009B1974"/>
    <w:rsid w:val="009B243F"/>
    <w:rsid w:val="009B333A"/>
    <w:rsid w:val="009B3604"/>
    <w:rsid w:val="009B3605"/>
    <w:rsid w:val="009B394C"/>
    <w:rsid w:val="009B3C34"/>
    <w:rsid w:val="009B42CB"/>
    <w:rsid w:val="009B434A"/>
    <w:rsid w:val="009B4DFE"/>
    <w:rsid w:val="009B5097"/>
    <w:rsid w:val="009B5185"/>
    <w:rsid w:val="009B5646"/>
    <w:rsid w:val="009B61F7"/>
    <w:rsid w:val="009B6993"/>
    <w:rsid w:val="009B6CB3"/>
    <w:rsid w:val="009B71BC"/>
    <w:rsid w:val="009B72EF"/>
    <w:rsid w:val="009B732F"/>
    <w:rsid w:val="009C14DE"/>
    <w:rsid w:val="009C16A8"/>
    <w:rsid w:val="009C1727"/>
    <w:rsid w:val="009C215B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53D4"/>
    <w:rsid w:val="009C5522"/>
    <w:rsid w:val="009C5978"/>
    <w:rsid w:val="009C5C95"/>
    <w:rsid w:val="009C5F85"/>
    <w:rsid w:val="009C62C7"/>
    <w:rsid w:val="009C642B"/>
    <w:rsid w:val="009C6498"/>
    <w:rsid w:val="009C65CD"/>
    <w:rsid w:val="009C69FB"/>
    <w:rsid w:val="009C6A3D"/>
    <w:rsid w:val="009C6C63"/>
    <w:rsid w:val="009C7663"/>
    <w:rsid w:val="009C7F76"/>
    <w:rsid w:val="009D0587"/>
    <w:rsid w:val="009D071A"/>
    <w:rsid w:val="009D0937"/>
    <w:rsid w:val="009D0A8F"/>
    <w:rsid w:val="009D0ECE"/>
    <w:rsid w:val="009D1169"/>
    <w:rsid w:val="009D1648"/>
    <w:rsid w:val="009D1F19"/>
    <w:rsid w:val="009D25F3"/>
    <w:rsid w:val="009D2F70"/>
    <w:rsid w:val="009D3A37"/>
    <w:rsid w:val="009D3D42"/>
    <w:rsid w:val="009D459E"/>
    <w:rsid w:val="009D4892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D7CA9"/>
    <w:rsid w:val="009E0547"/>
    <w:rsid w:val="009E0645"/>
    <w:rsid w:val="009E0663"/>
    <w:rsid w:val="009E071C"/>
    <w:rsid w:val="009E0891"/>
    <w:rsid w:val="009E0BED"/>
    <w:rsid w:val="009E1624"/>
    <w:rsid w:val="009E1B3C"/>
    <w:rsid w:val="009E1B59"/>
    <w:rsid w:val="009E1CC3"/>
    <w:rsid w:val="009E2284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A1D"/>
    <w:rsid w:val="009E6BFB"/>
    <w:rsid w:val="009E6D90"/>
    <w:rsid w:val="009E6E9D"/>
    <w:rsid w:val="009E7067"/>
    <w:rsid w:val="009E7717"/>
    <w:rsid w:val="009E7BD5"/>
    <w:rsid w:val="009E7C17"/>
    <w:rsid w:val="009F0824"/>
    <w:rsid w:val="009F1320"/>
    <w:rsid w:val="009F16BA"/>
    <w:rsid w:val="009F16E6"/>
    <w:rsid w:val="009F1BAD"/>
    <w:rsid w:val="009F1E74"/>
    <w:rsid w:val="009F2135"/>
    <w:rsid w:val="009F25BF"/>
    <w:rsid w:val="009F2CD7"/>
    <w:rsid w:val="009F3046"/>
    <w:rsid w:val="009F3882"/>
    <w:rsid w:val="009F3A47"/>
    <w:rsid w:val="009F3C3E"/>
    <w:rsid w:val="009F3FA2"/>
    <w:rsid w:val="009F3FC1"/>
    <w:rsid w:val="009F44C3"/>
    <w:rsid w:val="009F4F85"/>
    <w:rsid w:val="009F5055"/>
    <w:rsid w:val="009F51F0"/>
    <w:rsid w:val="009F64D0"/>
    <w:rsid w:val="009F668F"/>
    <w:rsid w:val="009F67A2"/>
    <w:rsid w:val="009F6B2A"/>
    <w:rsid w:val="009F6F1D"/>
    <w:rsid w:val="009F716E"/>
    <w:rsid w:val="009F7307"/>
    <w:rsid w:val="009F77A7"/>
    <w:rsid w:val="009F7EAE"/>
    <w:rsid w:val="00A000C2"/>
    <w:rsid w:val="00A0095A"/>
    <w:rsid w:val="00A012D1"/>
    <w:rsid w:val="00A01BBB"/>
    <w:rsid w:val="00A01E18"/>
    <w:rsid w:val="00A024BE"/>
    <w:rsid w:val="00A02606"/>
    <w:rsid w:val="00A02D43"/>
    <w:rsid w:val="00A02D66"/>
    <w:rsid w:val="00A02D94"/>
    <w:rsid w:val="00A02EED"/>
    <w:rsid w:val="00A03546"/>
    <w:rsid w:val="00A03EC6"/>
    <w:rsid w:val="00A04195"/>
    <w:rsid w:val="00A04374"/>
    <w:rsid w:val="00A050D0"/>
    <w:rsid w:val="00A0556E"/>
    <w:rsid w:val="00A05670"/>
    <w:rsid w:val="00A0572B"/>
    <w:rsid w:val="00A05F9A"/>
    <w:rsid w:val="00A0615F"/>
    <w:rsid w:val="00A061B4"/>
    <w:rsid w:val="00A06FA3"/>
    <w:rsid w:val="00A06FE0"/>
    <w:rsid w:val="00A07898"/>
    <w:rsid w:val="00A07E0E"/>
    <w:rsid w:val="00A1079E"/>
    <w:rsid w:val="00A10939"/>
    <w:rsid w:val="00A110EE"/>
    <w:rsid w:val="00A1111F"/>
    <w:rsid w:val="00A1138E"/>
    <w:rsid w:val="00A1199C"/>
    <w:rsid w:val="00A11D97"/>
    <w:rsid w:val="00A11ED2"/>
    <w:rsid w:val="00A1202A"/>
    <w:rsid w:val="00A12223"/>
    <w:rsid w:val="00A127B8"/>
    <w:rsid w:val="00A1298F"/>
    <w:rsid w:val="00A13848"/>
    <w:rsid w:val="00A13A4B"/>
    <w:rsid w:val="00A13B93"/>
    <w:rsid w:val="00A13BA0"/>
    <w:rsid w:val="00A15FAC"/>
    <w:rsid w:val="00A1611C"/>
    <w:rsid w:val="00A1619F"/>
    <w:rsid w:val="00A16709"/>
    <w:rsid w:val="00A16819"/>
    <w:rsid w:val="00A16BFC"/>
    <w:rsid w:val="00A16FB5"/>
    <w:rsid w:val="00A207C0"/>
    <w:rsid w:val="00A20987"/>
    <w:rsid w:val="00A20A39"/>
    <w:rsid w:val="00A20ABD"/>
    <w:rsid w:val="00A20AF4"/>
    <w:rsid w:val="00A20C68"/>
    <w:rsid w:val="00A2160B"/>
    <w:rsid w:val="00A21F5B"/>
    <w:rsid w:val="00A22A07"/>
    <w:rsid w:val="00A232DA"/>
    <w:rsid w:val="00A23934"/>
    <w:rsid w:val="00A24488"/>
    <w:rsid w:val="00A25245"/>
    <w:rsid w:val="00A257F7"/>
    <w:rsid w:val="00A25E17"/>
    <w:rsid w:val="00A25EF4"/>
    <w:rsid w:val="00A26670"/>
    <w:rsid w:val="00A277B1"/>
    <w:rsid w:val="00A277FF"/>
    <w:rsid w:val="00A27A7E"/>
    <w:rsid w:val="00A27ABB"/>
    <w:rsid w:val="00A27B7F"/>
    <w:rsid w:val="00A27E31"/>
    <w:rsid w:val="00A27ECE"/>
    <w:rsid w:val="00A3022C"/>
    <w:rsid w:val="00A30DED"/>
    <w:rsid w:val="00A313D6"/>
    <w:rsid w:val="00A314C6"/>
    <w:rsid w:val="00A31B3C"/>
    <w:rsid w:val="00A31C64"/>
    <w:rsid w:val="00A31CDD"/>
    <w:rsid w:val="00A31FA0"/>
    <w:rsid w:val="00A32EA7"/>
    <w:rsid w:val="00A33055"/>
    <w:rsid w:val="00A33202"/>
    <w:rsid w:val="00A33BE5"/>
    <w:rsid w:val="00A343B5"/>
    <w:rsid w:val="00A345A7"/>
    <w:rsid w:val="00A34A59"/>
    <w:rsid w:val="00A34B35"/>
    <w:rsid w:val="00A34B5E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C9F"/>
    <w:rsid w:val="00A36D14"/>
    <w:rsid w:val="00A36D67"/>
    <w:rsid w:val="00A373BC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D3A"/>
    <w:rsid w:val="00A41FE4"/>
    <w:rsid w:val="00A4207D"/>
    <w:rsid w:val="00A42126"/>
    <w:rsid w:val="00A4271F"/>
    <w:rsid w:val="00A431C4"/>
    <w:rsid w:val="00A43D3A"/>
    <w:rsid w:val="00A43F93"/>
    <w:rsid w:val="00A455C9"/>
    <w:rsid w:val="00A466F3"/>
    <w:rsid w:val="00A46B78"/>
    <w:rsid w:val="00A46EAA"/>
    <w:rsid w:val="00A471DA"/>
    <w:rsid w:val="00A472BF"/>
    <w:rsid w:val="00A47B13"/>
    <w:rsid w:val="00A47F79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8A0"/>
    <w:rsid w:val="00A54B8A"/>
    <w:rsid w:val="00A55754"/>
    <w:rsid w:val="00A559AB"/>
    <w:rsid w:val="00A56DBD"/>
    <w:rsid w:val="00A56F0A"/>
    <w:rsid w:val="00A56F97"/>
    <w:rsid w:val="00A570F6"/>
    <w:rsid w:val="00A5722A"/>
    <w:rsid w:val="00A572F8"/>
    <w:rsid w:val="00A574BB"/>
    <w:rsid w:val="00A57646"/>
    <w:rsid w:val="00A57708"/>
    <w:rsid w:val="00A60387"/>
    <w:rsid w:val="00A605E5"/>
    <w:rsid w:val="00A6085D"/>
    <w:rsid w:val="00A60DE8"/>
    <w:rsid w:val="00A6186A"/>
    <w:rsid w:val="00A6195B"/>
    <w:rsid w:val="00A61D4D"/>
    <w:rsid w:val="00A61F21"/>
    <w:rsid w:val="00A6241B"/>
    <w:rsid w:val="00A62F37"/>
    <w:rsid w:val="00A631C0"/>
    <w:rsid w:val="00A633C1"/>
    <w:rsid w:val="00A637D6"/>
    <w:rsid w:val="00A637F4"/>
    <w:rsid w:val="00A63A67"/>
    <w:rsid w:val="00A63B7F"/>
    <w:rsid w:val="00A642DD"/>
    <w:rsid w:val="00A64473"/>
    <w:rsid w:val="00A648A6"/>
    <w:rsid w:val="00A648D1"/>
    <w:rsid w:val="00A649A0"/>
    <w:rsid w:val="00A64B55"/>
    <w:rsid w:val="00A64CA0"/>
    <w:rsid w:val="00A64E44"/>
    <w:rsid w:val="00A64F60"/>
    <w:rsid w:val="00A658EA"/>
    <w:rsid w:val="00A6632F"/>
    <w:rsid w:val="00A665FB"/>
    <w:rsid w:val="00A66BFB"/>
    <w:rsid w:val="00A66D56"/>
    <w:rsid w:val="00A66E30"/>
    <w:rsid w:val="00A67390"/>
    <w:rsid w:val="00A6755D"/>
    <w:rsid w:val="00A679F4"/>
    <w:rsid w:val="00A67A77"/>
    <w:rsid w:val="00A702B7"/>
    <w:rsid w:val="00A7039A"/>
    <w:rsid w:val="00A70992"/>
    <w:rsid w:val="00A70A29"/>
    <w:rsid w:val="00A70E60"/>
    <w:rsid w:val="00A711CD"/>
    <w:rsid w:val="00A71461"/>
    <w:rsid w:val="00A715BC"/>
    <w:rsid w:val="00A71A6A"/>
    <w:rsid w:val="00A72318"/>
    <w:rsid w:val="00A7266E"/>
    <w:rsid w:val="00A72994"/>
    <w:rsid w:val="00A737DE"/>
    <w:rsid w:val="00A73D8A"/>
    <w:rsid w:val="00A740F4"/>
    <w:rsid w:val="00A7453E"/>
    <w:rsid w:val="00A74D58"/>
    <w:rsid w:val="00A74F93"/>
    <w:rsid w:val="00A75433"/>
    <w:rsid w:val="00A755CD"/>
    <w:rsid w:val="00A7607A"/>
    <w:rsid w:val="00A76D31"/>
    <w:rsid w:val="00A7713B"/>
    <w:rsid w:val="00A7728E"/>
    <w:rsid w:val="00A773F6"/>
    <w:rsid w:val="00A77429"/>
    <w:rsid w:val="00A775DE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B0E"/>
    <w:rsid w:val="00A81D2D"/>
    <w:rsid w:val="00A821B3"/>
    <w:rsid w:val="00A82240"/>
    <w:rsid w:val="00A82EDC"/>
    <w:rsid w:val="00A832D8"/>
    <w:rsid w:val="00A83860"/>
    <w:rsid w:val="00A83CA6"/>
    <w:rsid w:val="00A8428B"/>
    <w:rsid w:val="00A84C4D"/>
    <w:rsid w:val="00A84E60"/>
    <w:rsid w:val="00A8518E"/>
    <w:rsid w:val="00A851BA"/>
    <w:rsid w:val="00A85B20"/>
    <w:rsid w:val="00A85D32"/>
    <w:rsid w:val="00A870F2"/>
    <w:rsid w:val="00A8790A"/>
    <w:rsid w:val="00A9088B"/>
    <w:rsid w:val="00A90C6A"/>
    <w:rsid w:val="00A90F02"/>
    <w:rsid w:val="00A90FFB"/>
    <w:rsid w:val="00A91AF4"/>
    <w:rsid w:val="00A929CD"/>
    <w:rsid w:val="00A934DA"/>
    <w:rsid w:val="00A935FB"/>
    <w:rsid w:val="00A936A1"/>
    <w:rsid w:val="00A93DC9"/>
    <w:rsid w:val="00A93EF9"/>
    <w:rsid w:val="00A945A4"/>
    <w:rsid w:val="00A94B35"/>
    <w:rsid w:val="00A94F41"/>
    <w:rsid w:val="00A95056"/>
    <w:rsid w:val="00A950A7"/>
    <w:rsid w:val="00A9528A"/>
    <w:rsid w:val="00A95598"/>
    <w:rsid w:val="00A95930"/>
    <w:rsid w:val="00A95BE6"/>
    <w:rsid w:val="00A95D47"/>
    <w:rsid w:val="00A9667E"/>
    <w:rsid w:val="00A9676F"/>
    <w:rsid w:val="00A96AC5"/>
    <w:rsid w:val="00A96BC1"/>
    <w:rsid w:val="00A9751B"/>
    <w:rsid w:val="00AA014A"/>
    <w:rsid w:val="00AA0E4D"/>
    <w:rsid w:val="00AA0ED7"/>
    <w:rsid w:val="00AA2132"/>
    <w:rsid w:val="00AA232F"/>
    <w:rsid w:val="00AA2548"/>
    <w:rsid w:val="00AA269D"/>
    <w:rsid w:val="00AA283D"/>
    <w:rsid w:val="00AA2CCD"/>
    <w:rsid w:val="00AA2D94"/>
    <w:rsid w:val="00AA2E9E"/>
    <w:rsid w:val="00AA3213"/>
    <w:rsid w:val="00AA3408"/>
    <w:rsid w:val="00AA3578"/>
    <w:rsid w:val="00AA3FE4"/>
    <w:rsid w:val="00AA45BB"/>
    <w:rsid w:val="00AA5159"/>
    <w:rsid w:val="00AA5524"/>
    <w:rsid w:val="00AA59A9"/>
    <w:rsid w:val="00AA5B34"/>
    <w:rsid w:val="00AA6232"/>
    <w:rsid w:val="00AA6334"/>
    <w:rsid w:val="00AA6395"/>
    <w:rsid w:val="00AA6921"/>
    <w:rsid w:val="00AA693D"/>
    <w:rsid w:val="00AA6D31"/>
    <w:rsid w:val="00AA6D99"/>
    <w:rsid w:val="00AA6E36"/>
    <w:rsid w:val="00AA718E"/>
    <w:rsid w:val="00AA7702"/>
    <w:rsid w:val="00AA7A9C"/>
    <w:rsid w:val="00AA7B0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2A7A"/>
    <w:rsid w:val="00AB3A03"/>
    <w:rsid w:val="00AB3CA3"/>
    <w:rsid w:val="00AB3F29"/>
    <w:rsid w:val="00AB4417"/>
    <w:rsid w:val="00AB47AB"/>
    <w:rsid w:val="00AB47B7"/>
    <w:rsid w:val="00AB4D3B"/>
    <w:rsid w:val="00AB4E19"/>
    <w:rsid w:val="00AB59DC"/>
    <w:rsid w:val="00AB5DE9"/>
    <w:rsid w:val="00AB5EF0"/>
    <w:rsid w:val="00AB6138"/>
    <w:rsid w:val="00AB63BB"/>
    <w:rsid w:val="00AB6511"/>
    <w:rsid w:val="00AB6908"/>
    <w:rsid w:val="00AB6AC7"/>
    <w:rsid w:val="00AB6D03"/>
    <w:rsid w:val="00AB6F3A"/>
    <w:rsid w:val="00AB71D8"/>
    <w:rsid w:val="00AB73AD"/>
    <w:rsid w:val="00AB73E5"/>
    <w:rsid w:val="00AC05EC"/>
    <w:rsid w:val="00AC0EAB"/>
    <w:rsid w:val="00AC0F66"/>
    <w:rsid w:val="00AC1188"/>
    <w:rsid w:val="00AC142B"/>
    <w:rsid w:val="00AC1736"/>
    <w:rsid w:val="00AC19FE"/>
    <w:rsid w:val="00AC20DF"/>
    <w:rsid w:val="00AC211C"/>
    <w:rsid w:val="00AC25F5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630"/>
    <w:rsid w:val="00AC6781"/>
    <w:rsid w:val="00AC6C4B"/>
    <w:rsid w:val="00AC7313"/>
    <w:rsid w:val="00AC7AC0"/>
    <w:rsid w:val="00AC7E1C"/>
    <w:rsid w:val="00AC7E58"/>
    <w:rsid w:val="00AD07C4"/>
    <w:rsid w:val="00AD0A9F"/>
    <w:rsid w:val="00AD0C46"/>
    <w:rsid w:val="00AD0D00"/>
    <w:rsid w:val="00AD0EC8"/>
    <w:rsid w:val="00AD106D"/>
    <w:rsid w:val="00AD1602"/>
    <w:rsid w:val="00AD188C"/>
    <w:rsid w:val="00AD1AF1"/>
    <w:rsid w:val="00AD1E15"/>
    <w:rsid w:val="00AD2CF3"/>
    <w:rsid w:val="00AD30C0"/>
    <w:rsid w:val="00AD3DAD"/>
    <w:rsid w:val="00AD47D0"/>
    <w:rsid w:val="00AD4B81"/>
    <w:rsid w:val="00AD5C88"/>
    <w:rsid w:val="00AD5E77"/>
    <w:rsid w:val="00AD607E"/>
    <w:rsid w:val="00AD6A77"/>
    <w:rsid w:val="00AD72A7"/>
    <w:rsid w:val="00AD77F9"/>
    <w:rsid w:val="00AD7AE4"/>
    <w:rsid w:val="00AE03A4"/>
    <w:rsid w:val="00AE0878"/>
    <w:rsid w:val="00AE0DDA"/>
    <w:rsid w:val="00AE23B8"/>
    <w:rsid w:val="00AE2463"/>
    <w:rsid w:val="00AE268C"/>
    <w:rsid w:val="00AE2E64"/>
    <w:rsid w:val="00AE3054"/>
    <w:rsid w:val="00AE3301"/>
    <w:rsid w:val="00AE3F8B"/>
    <w:rsid w:val="00AE465F"/>
    <w:rsid w:val="00AE486B"/>
    <w:rsid w:val="00AE4AE7"/>
    <w:rsid w:val="00AE4C9D"/>
    <w:rsid w:val="00AE5653"/>
    <w:rsid w:val="00AE5985"/>
    <w:rsid w:val="00AE5CF5"/>
    <w:rsid w:val="00AE6CF3"/>
    <w:rsid w:val="00AE740D"/>
    <w:rsid w:val="00AE77BB"/>
    <w:rsid w:val="00AE79A8"/>
    <w:rsid w:val="00AE79C7"/>
    <w:rsid w:val="00AE7C37"/>
    <w:rsid w:val="00AE7E0E"/>
    <w:rsid w:val="00AF0545"/>
    <w:rsid w:val="00AF0917"/>
    <w:rsid w:val="00AF0BD0"/>
    <w:rsid w:val="00AF1328"/>
    <w:rsid w:val="00AF2080"/>
    <w:rsid w:val="00AF20AD"/>
    <w:rsid w:val="00AF2C15"/>
    <w:rsid w:val="00AF2E72"/>
    <w:rsid w:val="00AF2FD3"/>
    <w:rsid w:val="00AF309D"/>
    <w:rsid w:val="00AF3546"/>
    <w:rsid w:val="00AF3618"/>
    <w:rsid w:val="00AF38A2"/>
    <w:rsid w:val="00AF3B52"/>
    <w:rsid w:val="00AF3B96"/>
    <w:rsid w:val="00AF4E8F"/>
    <w:rsid w:val="00AF521E"/>
    <w:rsid w:val="00AF5336"/>
    <w:rsid w:val="00AF5365"/>
    <w:rsid w:val="00AF53BF"/>
    <w:rsid w:val="00AF5A6D"/>
    <w:rsid w:val="00AF5FA1"/>
    <w:rsid w:val="00AF6E1C"/>
    <w:rsid w:val="00AF6FCA"/>
    <w:rsid w:val="00AF6FD4"/>
    <w:rsid w:val="00AF7114"/>
    <w:rsid w:val="00AF714C"/>
    <w:rsid w:val="00AF7158"/>
    <w:rsid w:val="00AF76F9"/>
    <w:rsid w:val="00AF79B4"/>
    <w:rsid w:val="00AF79E9"/>
    <w:rsid w:val="00B006CF"/>
    <w:rsid w:val="00B00823"/>
    <w:rsid w:val="00B00E30"/>
    <w:rsid w:val="00B023FF"/>
    <w:rsid w:val="00B02629"/>
    <w:rsid w:val="00B03411"/>
    <w:rsid w:val="00B0345F"/>
    <w:rsid w:val="00B0451F"/>
    <w:rsid w:val="00B046F0"/>
    <w:rsid w:val="00B04751"/>
    <w:rsid w:val="00B04B01"/>
    <w:rsid w:val="00B05043"/>
    <w:rsid w:val="00B05DDD"/>
    <w:rsid w:val="00B05E8F"/>
    <w:rsid w:val="00B065A2"/>
    <w:rsid w:val="00B070EB"/>
    <w:rsid w:val="00B0751A"/>
    <w:rsid w:val="00B07684"/>
    <w:rsid w:val="00B07974"/>
    <w:rsid w:val="00B07CB3"/>
    <w:rsid w:val="00B10580"/>
    <w:rsid w:val="00B10799"/>
    <w:rsid w:val="00B108CE"/>
    <w:rsid w:val="00B10F2A"/>
    <w:rsid w:val="00B110B9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08CB"/>
    <w:rsid w:val="00B20E94"/>
    <w:rsid w:val="00B212F5"/>
    <w:rsid w:val="00B21DCD"/>
    <w:rsid w:val="00B23595"/>
    <w:rsid w:val="00B23843"/>
    <w:rsid w:val="00B23BFD"/>
    <w:rsid w:val="00B2413F"/>
    <w:rsid w:val="00B24140"/>
    <w:rsid w:val="00B2461A"/>
    <w:rsid w:val="00B2464F"/>
    <w:rsid w:val="00B25071"/>
    <w:rsid w:val="00B26BB7"/>
    <w:rsid w:val="00B26CC6"/>
    <w:rsid w:val="00B26D4E"/>
    <w:rsid w:val="00B26D73"/>
    <w:rsid w:val="00B26E36"/>
    <w:rsid w:val="00B270FA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718"/>
    <w:rsid w:val="00B36AB3"/>
    <w:rsid w:val="00B37BED"/>
    <w:rsid w:val="00B37E6D"/>
    <w:rsid w:val="00B401A2"/>
    <w:rsid w:val="00B40375"/>
    <w:rsid w:val="00B40599"/>
    <w:rsid w:val="00B40CD0"/>
    <w:rsid w:val="00B41ABD"/>
    <w:rsid w:val="00B41D2A"/>
    <w:rsid w:val="00B4218A"/>
    <w:rsid w:val="00B42449"/>
    <w:rsid w:val="00B43697"/>
    <w:rsid w:val="00B439F7"/>
    <w:rsid w:val="00B440A7"/>
    <w:rsid w:val="00B441E3"/>
    <w:rsid w:val="00B44FC1"/>
    <w:rsid w:val="00B4527C"/>
    <w:rsid w:val="00B4532A"/>
    <w:rsid w:val="00B453A0"/>
    <w:rsid w:val="00B455A4"/>
    <w:rsid w:val="00B464F9"/>
    <w:rsid w:val="00B46541"/>
    <w:rsid w:val="00B466AC"/>
    <w:rsid w:val="00B4754D"/>
    <w:rsid w:val="00B50286"/>
    <w:rsid w:val="00B504CB"/>
    <w:rsid w:val="00B50BF7"/>
    <w:rsid w:val="00B50CEE"/>
    <w:rsid w:val="00B50FC4"/>
    <w:rsid w:val="00B51307"/>
    <w:rsid w:val="00B51320"/>
    <w:rsid w:val="00B51333"/>
    <w:rsid w:val="00B514B2"/>
    <w:rsid w:val="00B51616"/>
    <w:rsid w:val="00B5183B"/>
    <w:rsid w:val="00B51DDF"/>
    <w:rsid w:val="00B5246A"/>
    <w:rsid w:val="00B52AE1"/>
    <w:rsid w:val="00B5303E"/>
    <w:rsid w:val="00B532B1"/>
    <w:rsid w:val="00B532F3"/>
    <w:rsid w:val="00B540FA"/>
    <w:rsid w:val="00B546C6"/>
    <w:rsid w:val="00B54830"/>
    <w:rsid w:val="00B55249"/>
    <w:rsid w:val="00B55318"/>
    <w:rsid w:val="00B553E0"/>
    <w:rsid w:val="00B55914"/>
    <w:rsid w:val="00B563A5"/>
    <w:rsid w:val="00B567AE"/>
    <w:rsid w:val="00B56F70"/>
    <w:rsid w:val="00B56F8A"/>
    <w:rsid w:val="00B571C9"/>
    <w:rsid w:val="00B57325"/>
    <w:rsid w:val="00B57682"/>
    <w:rsid w:val="00B57A8C"/>
    <w:rsid w:val="00B57AAE"/>
    <w:rsid w:val="00B6102C"/>
    <w:rsid w:val="00B61221"/>
    <w:rsid w:val="00B6136C"/>
    <w:rsid w:val="00B61454"/>
    <w:rsid w:val="00B61891"/>
    <w:rsid w:val="00B61CD5"/>
    <w:rsid w:val="00B62275"/>
    <w:rsid w:val="00B62387"/>
    <w:rsid w:val="00B6253E"/>
    <w:rsid w:val="00B626A3"/>
    <w:rsid w:val="00B627C2"/>
    <w:rsid w:val="00B62BA9"/>
    <w:rsid w:val="00B63C0F"/>
    <w:rsid w:val="00B63EB1"/>
    <w:rsid w:val="00B6465C"/>
    <w:rsid w:val="00B646CA"/>
    <w:rsid w:val="00B64713"/>
    <w:rsid w:val="00B649D5"/>
    <w:rsid w:val="00B64C65"/>
    <w:rsid w:val="00B651B3"/>
    <w:rsid w:val="00B65718"/>
    <w:rsid w:val="00B65B9A"/>
    <w:rsid w:val="00B665B7"/>
    <w:rsid w:val="00B66948"/>
    <w:rsid w:val="00B6715C"/>
    <w:rsid w:val="00B6781D"/>
    <w:rsid w:val="00B67B38"/>
    <w:rsid w:val="00B67F74"/>
    <w:rsid w:val="00B67FF4"/>
    <w:rsid w:val="00B70417"/>
    <w:rsid w:val="00B7073F"/>
    <w:rsid w:val="00B70F68"/>
    <w:rsid w:val="00B723D6"/>
    <w:rsid w:val="00B7247E"/>
    <w:rsid w:val="00B72810"/>
    <w:rsid w:val="00B73367"/>
    <w:rsid w:val="00B749B2"/>
    <w:rsid w:val="00B74A96"/>
    <w:rsid w:val="00B74E5C"/>
    <w:rsid w:val="00B756A8"/>
    <w:rsid w:val="00B75B04"/>
    <w:rsid w:val="00B769D6"/>
    <w:rsid w:val="00B76D39"/>
    <w:rsid w:val="00B77326"/>
    <w:rsid w:val="00B775B7"/>
    <w:rsid w:val="00B777E6"/>
    <w:rsid w:val="00B7784D"/>
    <w:rsid w:val="00B77AC5"/>
    <w:rsid w:val="00B77DC4"/>
    <w:rsid w:val="00B77E7A"/>
    <w:rsid w:val="00B801D9"/>
    <w:rsid w:val="00B80A0B"/>
    <w:rsid w:val="00B80B88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0B0"/>
    <w:rsid w:val="00B83BE9"/>
    <w:rsid w:val="00B844E9"/>
    <w:rsid w:val="00B8454E"/>
    <w:rsid w:val="00B8467D"/>
    <w:rsid w:val="00B84787"/>
    <w:rsid w:val="00B8480D"/>
    <w:rsid w:val="00B848D7"/>
    <w:rsid w:val="00B849BF"/>
    <w:rsid w:val="00B84AF9"/>
    <w:rsid w:val="00B84DEB"/>
    <w:rsid w:val="00B84F06"/>
    <w:rsid w:val="00B84F3F"/>
    <w:rsid w:val="00B850A2"/>
    <w:rsid w:val="00B85172"/>
    <w:rsid w:val="00B85964"/>
    <w:rsid w:val="00B85A25"/>
    <w:rsid w:val="00B85B5A"/>
    <w:rsid w:val="00B85C31"/>
    <w:rsid w:val="00B85F84"/>
    <w:rsid w:val="00B86865"/>
    <w:rsid w:val="00B868A7"/>
    <w:rsid w:val="00B86E54"/>
    <w:rsid w:val="00B86F8A"/>
    <w:rsid w:val="00B8706C"/>
    <w:rsid w:val="00B8786A"/>
    <w:rsid w:val="00B87902"/>
    <w:rsid w:val="00B87DEB"/>
    <w:rsid w:val="00B90241"/>
    <w:rsid w:val="00B907A5"/>
    <w:rsid w:val="00B90FE4"/>
    <w:rsid w:val="00B91BF6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510"/>
    <w:rsid w:val="00B96D45"/>
    <w:rsid w:val="00B96FF7"/>
    <w:rsid w:val="00B977DE"/>
    <w:rsid w:val="00B9781F"/>
    <w:rsid w:val="00B97E3E"/>
    <w:rsid w:val="00B97FBB"/>
    <w:rsid w:val="00B97FC4"/>
    <w:rsid w:val="00BA03BB"/>
    <w:rsid w:val="00BA0ED1"/>
    <w:rsid w:val="00BA1291"/>
    <w:rsid w:val="00BA14DF"/>
    <w:rsid w:val="00BA151A"/>
    <w:rsid w:val="00BA15D3"/>
    <w:rsid w:val="00BA15ED"/>
    <w:rsid w:val="00BA17CC"/>
    <w:rsid w:val="00BA19FF"/>
    <w:rsid w:val="00BA1C28"/>
    <w:rsid w:val="00BA1F0E"/>
    <w:rsid w:val="00BA216B"/>
    <w:rsid w:val="00BA22E9"/>
    <w:rsid w:val="00BA237D"/>
    <w:rsid w:val="00BA2C95"/>
    <w:rsid w:val="00BA2D66"/>
    <w:rsid w:val="00BA2DB7"/>
    <w:rsid w:val="00BA2E01"/>
    <w:rsid w:val="00BA2F9A"/>
    <w:rsid w:val="00BA37AD"/>
    <w:rsid w:val="00BA3807"/>
    <w:rsid w:val="00BA3ACA"/>
    <w:rsid w:val="00BA40D3"/>
    <w:rsid w:val="00BA47AF"/>
    <w:rsid w:val="00BA4BC8"/>
    <w:rsid w:val="00BA4CC8"/>
    <w:rsid w:val="00BA4DD8"/>
    <w:rsid w:val="00BA5772"/>
    <w:rsid w:val="00BA5E0F"/>
    <w:rsid w:val="00BA60C1"/>
    <w:rsid w:val="00BA6328"/>
    <w:rsid w:val="00BA673F"/>
    <w:rsid w:val="00BA67A0"/>
    <w:rsid w:val="00BA68B6"/>
    <w:rsid w:val="00BA6992"/>
    <w:rsid w:val="00BA69D4"/>
    <w:rsid w:val="00BA7199"/>
    <w:rsid w:val="00BA7280"/>
    <w:rsid w:val="00BA7AF3"/>
    <w:rsid w:val="00BB049D"/>
    <w:rsid w:val="00BB0911"/>
    <w:rsid w:val="00BB101E"/>
    <w:rsid w:val="00BB1BA5"/>
    <w:rsid w:val="00BB23D7"/>
    <w:rsid w:val="00BB341E"/>
    <w:rsid w:val="00BB4333"/>
    <w:rsid w:val="00BB48D1"/>
    <w:rsid w:val="00BB4AA2"/>
    <w:rsid w:val="00BB5149"/>
    <w:rsid w:val="00BB59A0"/>
    <w:rsid w:val="00BB608A"/>
    <w:rsid w:val="00BB6D34"/>
    <w:rsid w:val="00BB78CC"/>
    <w:rsid w:val="00BB798B"/>
    <w:rsid w:val="00BB7A07"/>
    <w:rsid w:val="00BB7A11"/>
    <w:rsid w:val="00BB7B3E"/>
    <w:rsid w:val="00BB7F68"/>
    <w:rsid w:val="00BB7FCA"/>
    <w:rsid w:val="00BC04B7"/>
    <w:rsid w:val="00BC04CA"/>
    <w:rsid w:val="00BC06ED"/>
    <w:rsid w:val="00BC0C39"/>
    <w:rsid w:val="00BC1733"/>
    <w:rsid w:val="00BC17C7"/>
    <w:rsid w:val="00BC23F6"/>
    <w:rsid w:val="00BC27F7"/>
    <w:rsid w:val="00BC2865"/>
    <w:rsid w:val="00BC2DD8"/>
    <w:rsid w:val="00BC3132"/>
    <w:rsid w:val="00BC3167"/>
    <w:rsid w:val="00BC38D2"/>
    <w:rsid w:val="00BC3F20"/>
    <w:rsid w:val="00BC3F64"/>
    <w:rsid w:val="00BC4882"/>
    <w:rsid w:val="00BC4E97"/>
    <w:rsid w:val="00BC4EFA"/>
    <w:rsid w:val="00BC4F07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F0"/>
    <w:rsid w:val="00BD1C58"/>
    <w:rsid w:val="00BD231A"/>
    <w:rsid w:val="00BD275A"/>
    <w:rsid w:val="00BD2BD6"/>
    <w:rsid w:val="00BD2E73"/>
    <w:rsid w:val="00BD349A"/>
    <w:rsid w:val="00BD3687"/>
    <w:rsid w:val="00BD3838"/>
    <w:rsid w:val="00BD3E39"/>
    <w:rsid w:val="00BD3EB4"/>
    <w:rsid w:val="00BD445C"/>
    <w:rsid w:val="00BD47A9"/>
    <w:rsid w:val="00BD482A"/>
    <w:rsid w:val="00BD517A"/>
    <w:rsid w:val="00BD58C0"/>
    <w:rsid w:val="00BD6708"/>
    <w:rsid w:val="00BD690A"/>
    <w:rsid w:val="00BD6EAE"/>
    <w:rsid w:val="00BD739F"/>
    <w:rsid w:val="00BD7516"/>
    <w:rsid w:val="00BD763B"/>
    <w:rsid w:val="00BD77E6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3EBA"/>
    <w:rsid w:val="00BE465C"/>
    <w:rsid w:val="00BE4705"/>
    <w:rsid w:val="00BE509A"/>
    <w:rsid w:val="00BE5463"/>
    <w:rsid w:val="00BE621C"/>
    <w:rsid w:val="00BE646A"/>
    <w:rsid w:val="00BE65E8"/>
    <w:rsid w:val="00BE6671"/>
    <w:rsid w:val="00BE66E5"/>
    <w:rsid w:val="00BE66FD"/>
    <w:rsid w:val="00BE734C"/>
    <w:rsid w:val="00BE75AA"/>
    <w:rsid w:val="00BE7848"/>
    <w:rsid w:val="00BF036D"/>
    <w:rsid w:val="00BF0572"/>
    <w:rsid w:val="00BF098D"/>
    <w:rsid w:val="00BF0E95"/>
    <w:rsid w:val="00BF110E"/>
    <w:rsid w:val="00BF127C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53"/>
    <w:rsid w:val="00BF4986"/>
    <w:rsid w:val="00BF4B4A"/>
    <w:rsid w:val="00BF57F2"/>
    <w:rsid w:val="00BF5C6A"/>
    <w:rsid w:val="00BF5CD1"/>
    <w:rsid w:val="00BF726E"/>
    <w:rsid w:val="00BF7990"/>
    <w:rsid w:val="00BF79A6"/>
    <w:rsid w:val="00C007B9"/>
    <w:rsid w:val="00C01118"/>
    <w:rsid w:val="00C012FE"/>
    <w:rsid w:val="00C020B9"/>
    <w:rsid w:val="00C021AF"/>
    <w:rsid w:val="00C02223"/>
    <w:rsid w:val="00C0271E"/>
    <w:rsid w:val="00C027ED"/>
    <w:rsid w:val="00C02B29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E3D"/>
    <w:rsid w:val="00C050FC"/>
    <w:rsid w:val="00C053B0"/>
    <w:rsid w:val="00C05431"/>
    <w:rsid w:val="00C05730"/>
    <w:rsid w:val="00C05DCC"/>
    <w:rsid w:val="00C05EDA"/>
    <w:rsid w:val="00C06151"/>
    <w:rsid w:val="00C077B0"/>
    <w:rsid w:val="00C07902"/>
    <w:rsid w:val="00C07D64"/>
    <w:rsid w:val="00C1010F"/>
    <w:rsid w:val="00C114FF"/>
    <w:rsid w:val="00C1198F"/>
    <w:rsid w:val="00C11BE8"/>
    <w:rsid w:val="00C1227C"/>
    <w:rsid w:val="00C123DC"/>
    <w:rsid w:val="00C12442"/>
    <w:rsid w:val="00C125C6"/>
    <w:rsid w:val="00C12881"/>
    <w:rsid w:val="00C12A1B"/>
    <w:rsid w:val="00C13127"/>
    <w:rsid w:val="00C13913"/>
    <w:rsid w:val="00C13D3E"/>
    <w:rsid w:val="00C13DB8"/>
    <w:rsid w:val="00C13E4C"/>
    <w:rsid w:val="00C14028"/>
    <w:rsid w:val="00C14826"/>
    <w:rsid w:val="00C14C6D"/>
    <w:rsid w:val="00C1574B"/>
    <w:rsid w:val="00C16138"/>
    <w:rsid w:val="00C161AC"/>
    <w:rsid w:val="00C169EE"/>
    <w:rsid w:val="00C16E96"/>
    <w:rsid w:val="00C17006"/>
    <w:rsid w:val="00C17E34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288"/>
    <w:rsid w:val="00C2335D"/>
    <w:rsid w:val="00C23705"/>
    <w:rsid w:val="00C23788"/>
    <w:rsid w:val="00C24230"/>
    <w:rsid w:val="00C24509"/>
    <w:rsid w:val="00C245C7"/>
    <w:rsid w:val="00C24945"/>
    <w:rsid w:val="00C24CC2"/>
    <w:rsid w:val="00C24DE8"/>
    <w:rsid w:val="00C24E64"/>
    <w:rsid w:val="00C25232"/>
    <w:rsid w:val="00C2576F"/>
    <w:rsid w:val="00C26128"/>
    <w:rsid w:val="00C26217"/>
    <w:rsid w:val="00C26F92"/>
    <w:rsid w:val="00C2715F"/>
    <w:rsid w:val="00C27185"/>
    <w:rsid w:val="00C2766B"/>
    <w:rsid w:val="00C2787A"/>
    <w:rsid w:val="00C27984"/>
    <w:rsid w:val="00C27C8A"/>
    <w:rsid w:val="00C3023B"/>
    <w:rsid w:val="00C30595"/>
    <w:rsid w:val="00C313A0"/>
    <w:rsid w:val="00C314B1"/>
    <w:rsid w:val="00C319AD"/>
    <w:rsid w:val="00C319CF"/>
    <w:rsid w:val="00C31D22"/>
    <w:rsid w:val="00C31D66"/>
    <w:rsid w:val="00C32640"/>
    <w:rsid w:val="00C32647"/>
    <w:rsid w:val="00C32B0C"/>
    <w:rsid w:val="00C32C46"/>
    <w:rsid w:val="00C32D74"/>
    <w:rsid w:val="00C33277"/>
    <w:rsid w:val="00C33356"/>
    <w:rsid w:val="00C33D12"/>
    <w:rsid w:val="00C33D99"/>
    <w:rsid w:val="00C34266"/>
    <w:rsid w:val="00C34B27"/>
    <w:rsid w:val="00C34E62"/>
    <w:rsid w:val="00C35866"/>
    <w:rsid w:val="00C3624F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4FBB"/>
    <w:rsid w:val="00C453E2"/>
    <w:rsid w:val="00C45514"/>
    <w:rsid w:val="00C45550"/>
    <w:rsid w:val="00C45B99"/>
    <w:rsid w:val="00C46038"/>
    <w:rsid w:val="00C462A2"/>
    <w:rsid w:val="00C46386"/>
    <w:rsid w:val="00C46832"/>
    <w:rsid w:val="00C47155"/>
    <w:rsid w:val="00C478AA"/>
    <w:rsid w:val="00C50492"/>
    <w:rsid w:val="00C5078B"/>
    <w:rsid w:val="00C50AEB"/>
    <w:rsid w:val="00C50C39"/>
    <w:rsid w:val="00C50CA2"/>
    <w:rsid w:val="00C51408"/>
    <w:rsid w:val="00C531D0"/>
    <w:rsid w:val="00C539B0"/>
    <w:rsid w:val="00C54421"/>
    <w:rsid w:val="00C55E0E"/>
    <w:rsid w:val="00C55F27"/>
    <w:rsid w:val="00C563FD"/>
    <w:rsid w:val="00C56C88"/>
    <w:rsid w:val="00C56F4B"/>
    <w:rsid w:val="00C572B9"/>
    <w:rsid w:val="00C57863"/>
    <w:rsid w:val="00C57FF2"/>
    <w:rsid w:val="00C600F8"/>
    <w:rsid w:val="00C60633"/>
    <w:rsid w:val="00C60665"/>
    <w:rsid w:val="00C60EE7"/>
    <w:rsid w:val="00C61A53"/>
    <w:rsid w:val="00C61BA0"/>
    <w:rsid w:val="00C61F25"/>
    <w:rsid w:val="00C62516"/>
    <w:rsid w:val="00C62843"/>
    <w:rsid w:val="00C62926"/>
    <w:rsid w:val="00C62F61"/>
    <w:rsid w:val="00C630AC"/>
    <w:rsid w:val="00C633D4"/>
    <w:rsid w:val="00C63A53"/>
    <w:rsid w:val="00C63AB1"/>
    <w:rsid w:val="00C63FA7"/>
    <w:rsid w:val="00C64334"/>
    <w:rsid w:val="00C64825"/>
    <w:rsid w:val="00C6483C"/>
    <w:rsid w:val="00C64846"/>
    <w:rsid w:val="00C64D0A"/>
    <w:rsid w:val="00C64E3F"/>
    <w:rsid w:val="00C652EC"/>
    <w:rsid w:val="00C662E9"/>
    <w:rsid w:val="00C6670A"/>
    <w:rsid w:val="00C66833"/>
    <w:rsid w:val="00C66BAA"/>
    <w:rsid w:val="00C6731E"/>
    <w:rsid w:val="00C67704"/>
    <w:rsid w:val="00C67F73"/>
    <w:rsid w:val="00C700F2"/>
    <w:rsid w:val="00C70493"/>
    <w:rsid w:val="00C70AB4"/>
    <w:rsid w:val="00C7127C"/>
    <w:rsid w:val="00C71476"/>
    <w:rsid w:val="00C714B1"/>
    <w:rsid w:val="00C72065"/>
    <w:rsid w:val="00C73973"/>
    <w:rsid w:val="00C74DE6"/>
    <w:rsid w:val="00C74E8D"/>
    <w:rsid w:val="00C74FDA"/>
    <w:rsid w:val="00C75363"/>
    <w:rsid w:val="00C753F0"/>
    <w:rsid w:val="00C757B7"/>
    <w:rsid w:val="00C75E70"/>
    <w:rsid w:val="00C765C3"/>
    <w:rsid w:val="00C76DA5"/>
    <w:rsid w:val="00C77529"/>
    <w:rsid w:val="00C7769F"/>
    <w:rsid w:val="00C77DEE"/>
    <w:rsid w:val="00C803A7"/>
    <w:rsid w:val="00C8055E"/>
    <w:rsid w:val="00C80876"/>
    <w:rsid w:val="00C80AEF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6E5"/>
    <w:rsid w:val="00C83A3A"/>
    <w:rsid w:val="00C83AD7"/>
    <w:rsid w:val="00C83E3F"/>
    <w:rsid w:val="00C84557"/>
    <w:rsid w:val="00C84F5D"/>
    <w:rsid w:val="00C8523A"/>
    <w:rsid w:val="00C85D0B"/>
    <w:rsid w:val="00C85FB1"/>
    <w:rsid w:val="00C862E7"/>
    <w:rsid w:val="00C86B0E"/>
    <w:rsid w:val="00C86BDA"/>
    <w:rsid w:val="00C87143"/>
    <w:rsid w:val="00C87394"/>
    <w:rsid w:val="00C875CE"/>
    <w:rsid w:val="00C879D1"/>
    <w:rsid w:val="00C901AC"/>
    <w:rsid w:val="00C91B7D"/>
    <w:rsid w:val="00C91C8E"/>
    <w:rsid w:val="00C92564"/>
    <w:rsid w:val="00C92695"/>
    <w:rsid w:val="00C928B9"/>
    <w:rsid w:val="00C93D4A"/>
    <w:rsid w:val="00C93FBD"/>
    <w:rsid w:val="00C943A9"/>
    <w:rsid w:val="00C946C8"/>
    <w:rsid w:val="00C94A3E"/>
    <w:rsid w:val="00C9574B"/>
    <w:rsid w:val="00C9592F"/>
    <w:rsid w:val="00C95FC6"/>
    <w:rsid w:val="00C96C5C"/>
    <w:rsid w:val="00C97671"/>
    <w:rsid w:val="00C9799B"/>
    <w:rsid w:val="00C97D9F"/>
    <w:rsid w:val="00CA051F"/>
    <w:rsid w:val="00CA07B0"/>
    <w:rsid w:val="00CA0B1C"/>
    <w:rsid w:val="00CA0EEC"/>
    <w:rsid w:val="00CA1246"/>
    <w:rsid w:val="00CA14AB"/>
    <w:rsid w:val="00CA16AB"/>
    <w:rsid w:val="00CA1FEB"/>
    <w:rsid w:val="00CA2787"/>
    <w:rsid w:val="00CA2D3D"/>
    <w:rsid w:val="00CA304E"/>
    <w:rsid w:val="00CA3073"/>
    <w:rsid w:val="00CA3702"/>
    <w:rsid w:val="00CA3B0B"/>
    <w:rsid w:val="00CA444B"/>
    <w:rsid w:val="00CA44AC"/>
    <w:rsid w:val="00CA462F"/>
    <w:rsid w:val="00CA46F5"/>
    <w:rsid w:val="00CA4F50"/>
    <w:rsid w:val="00CA4FDF"/>
    <w:rsid w:val="00CA5293"/>
    <w:rsid w:val="00CA5732"/>
    <w:rsid w:val="00CA5F6C"/>
    <w:rsid w:val="00CA611A"/>
    <w:rsid w:val="00CA62E1"/>
    <w:rsid w:val="00CA63BF"/>
    <w:rsid w:val="00CA65E7"/>
    <w:rsid w:val="00CA6732"/>
    <w:rsid w:val="00CA6CBF"/>
    <w:rsid w:val="00CA6D07"/>
    <w:rsid w:val="00CA6D38"/>
    <w:rsid w:val="00CA70F4"/>
    <w:rsid w:val="00CA73BD"/>
    <w:rsid w:val="00CA749B"/>
    <w:rsid w:val="00CA7984"/>
    <w:rsid w:val="00CB0064"/>
    <w:rsid w:val="00CB01DB"/>
    <w:rsid w:val="00CB060F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61D1"/>
    <w:rsid w:val="00CB6F3A"/>
    <w:rsid w:val="00CB723F"/>
    <w:rsid w:val="00CB77DA"/>
    <w:rsid w:val="00CB7B35"/>
    <w:rsid w:val="00CB7BE6"/>
    <w:rsid w:val="00CB7C86"/>
    <w:rsid w:val="00CB7FC7"/>
    <w:rsid w:val="00CC031B"/>
    <w:rsid w:val="00CC05C2"/>
    <w:rsid w:val="00CC07C9"/>
    <w:rsid w:val="00CC0E70"/>
    <w:rsid w:val="00CC0F42"/>
    <w:rsid w:val="00CC1C7F"/>
    <w:rsid w:val="00CC22C3"/>
    <w:rsid w:val="00CC2885"/>
    <w:rsid w:val="00CC29ED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44D"/>
    <w:rsid w:val="00CC687A"/>
    <w:rsid w:val="00CC6CFA"/>
    <w:rsid w:val="00CC6D44"/>
    <w:rsid w:val="00CC70B7"/>
    <w:rsid w:val="00CC7527"/>
    <w:rsid w:val="00CC7B40"/>
    <w:rsid w:val="00CC7DDC"/>
    <w:rsid w:val="00CC7FA6"/>
    <w:rsid w:val="00CD00D7"/>
    <w:rsid w:val="00CD0AF6"/>
    <w:rsid w:val="00CD130D"/>
    <w:rsid w:val="00CD15DF"/>
    <w:rsid w:val="00CD19C9"/>
    <w:rsid w:val="00CD281A"/>
    <w:rsid w:val="00CD3386"/>
    <w:rsid w:val="00CD3670"/>
    <w:rsid w:val="00CD3D06"/>
    <w:rsid w:val="00CD3F94"/>
    <w:rsid w:val="00CD474F"/>
    <w:rsid w:val="00CD499B"/>
    <w:rsid w:val="00CD4BF4"/>
    <w:rsid w:val="00CD554B"/>
    <w:rsid w:val="00CD5B81"/>
    <w:rsid w:val="00CD5F8A"/>
    <w:rsid w:val="00CD61AF"/>
    <w:rsid w:val="00CD669E"/>
    <w:rsid w:val="00CD6AF9"/>
    <w:rsid w:val="00CD7468"/>
    <w:rsid w:val="00CD7FA7"/>
    <w:rsid w:val="00CE0EB4"/>
    <w:rsid w:val="00CE10FC"/>
    <w:rsid w:val="00CE1F08"/>
    <w:rsid w:val="00CE2152"/>
    <w:rsid w:val="00CE2218"/>
    <w:rsid w:val="00CE2250"/>
    <w:rsid w:val="00CE2304"/>
    <w:rsid w:val="00CE262E"/>
    <w:rsid w:val="00CE2BB8"/>
    <w:rsid w:val="00CE2C84"/>
    <w:rsid w:val="00CE2EB1"/>
    <w:rsid w:val="00CE2F8D"/>
    <w:rsid w:val="00CE3083"/>
    <w:rsid w:val="00CE30D0"/>
    <w:rsid w:val="00CE37EA"/>
    <w:rsid w:val="00CE39BA"/>
    <w:rsid w:val="00CE3DC6"/>
    <w:rsid w:val="00CE44F5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9E3"/>
    <w:rsid w:val="00CE7E8E"/>
    <w:rsid w:val="00CF009F"/>
    <w:rsid w:val="00CF0207"/>
    <w:rsid w:val="00CF03B2"/>
    <w:rsid w:val="00CF0444"/>
    <w:rsid w:val="00CF10C0"/>
    <w:rsid w:val="00CF12A8"/>
    <w:rsid w:val="00CF156F"/>
    <w:rsid w:val="00CF1722"/>
    <w:rsid w:val="00CF2076"/>
    <w:rsid w:val="00CF25A2"/>
    <w:rsid w:val="00CF26EE"/>
    <w:rsid w:val="00CF2ACC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3D22"/>
    <w:rsid w:val="00CF4410"/>
    <w:rsid w:val="00CF4D4A"/>
    <w:rsid w:val="00CF5320"/>
    <w:rsid w:val="00CF5953"/>
    <w:rsid w:val="00CF5AA0"/>
    <w:rsid w:val="00CF6454"/>
    <w:rsid w:val="00CF6538"/>
    <w:rsid w:val="00CF67CD"/>
    <w:rsid w:val="00CF6FD6"/>
    <w:rsid w:val="00CF71B3"/>
    <w:rsid w:val="00CF749F"/>
    <w:rsid w:val="00CF7AA4"/>
    <w:rsid w:val="00D00780"/>
    <w:rsid w:val="00D007FB"/>
    <w:rsid w:val="00D00C26"/>
    <w:rsid w:val="00D010AB"/>
    <w:rsid w:val="00D010F5"/>
    <w:rsid w:val="00D014F8"/>
    <w:rsid w:val="00D01A95"/>
    <w:rsid w:val="00D02116"/>
    <w:rsid w:val="00D021D9"/>
    <w:rsid w:val="00D02EA8"/>
    <w:rsid w:val="00D02EF1"/>
    <w:rsid w:val="00D03424"/>
    <w:rsid w:val="00D044F3"/>
    <w:rsid w:val="00D046AF"/>
    <w:rsid w:val="00D0473A"/>
    <w:rsid w:val="00D04822"/>
    <w:rsid w:val="00D04CC8"/>
    <w:rsid w:val="00D0502C"/>
    <w:rsid w:val="00D052EA"/>
    <w:rsid w:val="00D05497"/>
    <w:rsid w:val="00D06027"/>
    <w:rsid w:val="00D061C4"/>
    <w:rsid w:val="00D064E5"/>
    <w:rsid w:val="00D065BC"/>
    <w:rsid w:val="00D06718"/>
    <w:rsid w:val="00D0680F"/>
    <w:rsid w:val="00D06F0C"/>
    <w:rsid w:val="00D06F83"/>
    <w:rsid w:val="00D0701B"/>
    <w:rsid w:val="00D077AF"/>
    <w:rsid w:val="00D07A27"/>
    <w:rsid w:val="00D07EA5"/>
    <w:rsid w:val="00D10848"/>
    <w:rsid w:val="00D10D9B"/>
    <w:rsid w:val="00D10EEE"/>
    <w:rsid w:val="00D11678"/>
    <w:rsid w:val="00D11A6F"/>
    <w:rsid w:val="00D11C69"/>
    <w:rsid w:val="00D11DA1"/>
    <w:rsid w:val="00D11E9A"/>
    <w:rsid w:val="00D12029"/>
    <w:rsid w:val="00D120C1"/>
    <w:rsid w:val="00D1266C"/>
    <w:rsid w:val="00D12673"/>
    <w:rsid w:val="00D12682"/>
    <w:rsid w:val="00D1286F"/>
    <w:rsid w:val="00D129BB"/>
    <w:rsid w:val="00D13724"/>
    <w:rsid w:val="00D13965"/>
    <w:rsid w:val="00D13AA0"/>
    <w:rsid w:val="00D1402E"/>
    <w:rsid w:val="00D1464F"/>
    <w:rsid w:val="00D14F08"/>
    <w:rsid w:val="00D14F5E"/>
    <w:rsid w:val="00D15704"/>
    <w:rsid w:val="00D1570E"/>
    <w:rsid w:val="00D163F9"/>
    <w:rsid w:val="00D1674F"/>
    <w:rsid w:val="00D16A76"/>
    <w:rsid w:val="00D16D2C"/>
    <w:rsid w:val="00D16F5B"/>
    <w:rsid w:val="00D1702D"/>
    <w:rsid w:val="00D17181"/>
    <w:rsid w:val="00D2005B"/>
    <w:rsid w:val="00D200A8"/>
    <w:rsid w:val="00D200AC"/>
    <w:rsid w:val="00D200EF"/>
    <w:rsid w:val="00D201C8"/>
    <w:rsid w:val="00D202D8"/>
    <w:rsid w:val="00D208CC"/>
    <w:rsid w:val="00D209F6"/>
    <w:rsid w:val="00D20B17"/>
    <w:rsid w:val="00D20C0E"/>
    <w:rsid w:val="00D210C9"/>
    <w:rsid w:val="00D214E5"/>
    <w:rsid w:val="00D2165B"/>
    <w:rsid w:val="00D21A02"/>
    <w:rsid w:val="00D21BD2"/>
    <w:rsid w:val="00D21E14"/>
    <w:rsid w:val="00D22225"/>
    <w:rsid w:val="00D222A9"/>
    <w:rsid w:val="00D222DF"/>
    <w:rsid w:val="00D22493"/>
    <w:rsid w:val="00D224FA"/>
    <w:rsid w:val="00D228F4"/>
    <w:rsid w:val="00D2303A"/>
    <w:rsid w:val="00D230DB"/>
    <w:rsid w:val="00D235C1"/>
    <w:rsid w:val="00D23A58"/>
    <w:rsid w:val="00D23D7C"/>
    <w:rsid w:val="00D242CA"/>
    <w:rsid w:val="00D24A69"/>
    <w:rsid w:val="00D24DF5"/>
    <w:rsid w:val="00D24F55"/>
    <w:rsid w:val="00D25528"/>
    <w:rsid w:val="00D25606"/>
    <w:rsid w:val="00D2580B"/>
    <w:rsid w:val="00D25CF4"/>
    <w:rsid w:val="00D25F2B"/>
    <w:rsid w:val="00D260F6"/>
    <w:rsid w:val="00D26466"/>
    <w:rsid w:val="00D2684D"/>
    <w:rsid w:val="00D26B7B"/>
    <w:rsid w:val="00D26D21"/>
    <w:rsid w:val="00D26EAF"/>
    <w:rsid w:val="00D26F9E"/>
    <w:rsid w:val="00D27071"/>
    <w:rsid w:val="00D2715F"/>
    <w:rsid w:val="00D271A9"/>
    <w:rsid w:val="00D273A7"/>
    <w:rsid w:val="00D27525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14F"/>
    <w:rsid w:val="00D33892"/>
    <w:rsid w:val="00D3403F"/>
    <w:rsid w:val="00D34172"/>
    <w:rsid w:val="00D35064"/>
    <w:rsid w:val="00D35615"/>
    <w:rsid w:val="00D356F9"/>
    <w:rsid w:val="00D35AC5"/>
    <w:rsid w:val="00D360A2"/>
    <w:rsid w:val="00D36C35"/>
    <w:rsid w:val="00D37133"/>
    <w:rsid w:val="00D376E7"/>
    <w:rsid w:val="00D37A4F"/>
    <w:rsid w:val="00D40446"/>
    <w:rsid w:val="00D4053E"/>
    <w:rsid w:val="00D40BC4"/>
    <w:rsid w:val="00D40F70"/>
    <w:rsid w:val="00D411AF"/>
    <w:rsid w:val="00D41B23"/>
    <w:rsid w:val="00D41BDD"/>
    <w:rsid w:val="00D41D35"/>
    <w:rsid w:val="00D41D99"/>
    <w:rsid w:val="00D42056"/>
    <w:rsid w:val="00D42087"/>
    <w:rsid w:val="00D422C1"/>
    <w:rsid w:val="00D42A19"/>
    <w:rsid w:val="00D42DB4"/>
    <w:rsid w:val="00D431E9"/>
    <w:rsid w:val="00D433B8"/>
    <w:rsid w:val="00D435F4"/>
    <w:rsid w:val="00D43928"/>
    <w:rsid w:val="00D43B23"/>
    <w:rsid w:val="00D44797"/>
    <w:rsid w:val="00D44D9C"/>
    <w:rsid w:val="00D44E27"/>
    <w:rsid w:val="00D44E88"/>
    <w:rsid w:val="00D44EE6"/>
    <w:rsid w:val="00D4569E"/>
    <w:rsid w:val="00D45793"/>
    <w:rsid w:val="00D459F3"/>
    <w:rsid w:val="00D45A90"/>
    <w:rsid w:val="00D45BEB"/>
    <w:rsid w:val="00D462F0"/>
    <w:rsid w:val="00D464E7"/>
    <w:rsid w:val="00D46553"/>
    <w:rsid w:val="00D47573"/>
    <w:rsid w:val="00D5006E"/>
    <w:rsid w:val="00D50098"/>
    <w:rsid w:val="00D50198"/>
    <w:rsid w:val="00D502D5"/>
    <w:rsid w:val="00D50AF9"/>
    <w:rsid w:val="00D50B87"/>
    <w:rsid w:val="00D50E79"/>
    <w:rsid w:val="00D51026"/>
    <w:rsid w:val="00D51B11"/>
    <w:rsid w:val="00D520E0"/>
    <w:rsid w:val="00D520EF"/>
    <w:rsid w:val="00D538E4"/>
    <w:rsid w:val="00D539DA"/>
    <w:rsid w:val="00D53E7D"/>
    <w:rsid w:val="00D54526"/>
    <w:rsid w:val="00D54571"/>
    <w:rsid w:val="00D548F4"/>
    <w:rsid w:val="00D54DE3"/>
    <w:rsid w:val="00D56410"/>
    <w:rsid w:val="00D56600"/>
    <w:rsid w:val="00D566C0"/>
    <w:rsid w:val="00D567AB"/>
    <w:rsid w:val="00D57806"/>
    <w:rsid w:val="00D578FB"/>
    <w:rsid w:val="00D60889"/>
    <w:rsid w:val="00D6096E"/>
    <w:rsid w:val="00D60C69"/>
    <w:rsid w:val="00D61518"/>
    <w:rsid w:val="00D6197D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62F"/>
    <w:rsid w:val="00D64C36"/>
    <w:rsid w:val="00D656C8"/>
    <w:rsid w:val="00D65C8B"/>
    <w:rsid w:val="00D662FB"/>
    <w:rsid w:val="00D66A08"/>
    <w:rsid w:val="00D66FEC"/>
    <w:rsid w:val="00D6726D"/>
    <w:rsid w:val="00D6746A"/>
    <w:rsid w:val="00D6780F"/>
    <w:rsid w:val="00D67838"/>
    <w:rsid w:val="00D715C7"/>
    <w:rsid w:val="00D71E92"/>
    <w:rsid w:val="00D72376"/>
    <w:rsid w:val="00D72BEE"/>
    <w:rsid w:val="00D73167"/>
    <w:rsid w:val="00D7317F"/>
    <w:rsid w:val="00D73536"/>
    <w:rsid w:val="00D737BD"/>
    <w:rsid w:val="00D7396E"/>
    <w:rsid w:val="00D73AC3"/>
    <w:rsid w:val="00D73B46"/>
    <w:rsid w:val="00D73BA2"/>
    <w:rsid w:val="00D73DB5"/>
    <w:rsid w:val="00D7419C"/>
    <w:rsid w:val="00D7433A"/>
    <w:rsid w:val="00D75107"/>
    <w:rsid w:val="00D75234"/>
    <w:rsid w:val="00D75298"/>
    <w:rsid w:val="00D75478"/>
    <w:rsid w:val="00D75EDF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982"/>
    <w:rsid w:val="00D819D4"/>
    <w:rsid w:val="00D81A7C"/>
    <w:rsid w:val="00D81C10"/>
    <w:rsid w:val="00D81CF2"/>
    <w:rsid w:val="00D81DB1"/>
    <w:rsid w:val="00D82044"/>
    <w:rsid w:val="00D82129"/>
    <w:rsid w:val="00D82C5C"/>
    <w:rsid w:val="00D84682"/>
    <w:rsid w:val="00D84CF7"/>
    <w:rsid w:val="00D84F6A"/>
    <w:rsid w:val="00D85A43"/>
    <w:rsid w:val="00D85C16"/>
    <w:rsid w:val="00D85FAC"/>
    <w:rsid w:val="00D86089"/>
    <w:rsid w:val="00D86743"/>
    <w:rsid w:val="00D874B7"/>
    <w:rsid w:val="00D879E1"/>
    <w:rsid w:val="00D87BCA"/>
    <w:rsid w:val="00D9127F"/>
    <w:rsid w:val="00D91915"/>
    <w:rsid w:val="00D91D03"/>
    <w:rsid w:val="00D920B1"/>
    <w:rsid w:val="00D92477"/>
    <w:rsid w:val="00D929BB"/>
    <w:rsid w:val="00D92B4E"/>
    <w:rsid w:val="00D92CA6"/>
    <w:rsid w:val="00D92DC2"/>
    <w:rsid w:val="00D93240"/>
    <w:rsid w:val="00D93659"/>
    <w:rsid w:val="00D936E6"/>
    <w:rsid w:val="00D93A3A"/>
    <w:rsid w:val="00D93AE3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69F"/>
    <w:rsid w:val="00D97DA1"/>
    <w:rsid w:val="00D97E1E"/>
    <w:rsid w:val="00DA005B"/>
    <w:rsid w:val="00DA005E"/>
    <w:rsid w:val="00DA0CF1"/>
    <w:rsid w:val="00DA0D69"/>
    <w:rsid w:val="00DA1CA5"/>
    <w:rsid w:val="00DA1F22"/>
    <w:rsid w:val="00DA2E18"/>
    <w:rsid w:val="00DA389C"/>
    <w:rsid w:val="00DA3F37"/>
    <w:rsid w:val="00DA463C"/>
    <w:rsid w:val="00DA4A92"/>
    <w:rsid w:val="00DA4FA3"/>
    <w:rsid w:val="00DA50B5"/>
    <w:rsid w:val="00DA58F7"/>
    <w:rsid w:val="00DA59E4"/>
    <w:rsid w:val="00DA5BBA"/>
    <w:rsid w:val="00DA5BC1"/>
    <w:rsid w:val="00DA67A3"/>
    <w:rsid w:val="00DA69EA"/>
    <w:rsid w:val="00DA6A64"/>
    <w:rsid w:val="00DA6E12"/>
    <w:rsid w:val="00DA722E"/>
    <w:rsid w:val="00DA786A"/>
    <w:rsid w:val="00DA7950"/>
    <w:rsid w:val="00DA7C15"/>
    <w:rsid w:val="00DA7C5E"/>
    <w:rsid w:val="00DA7D84"/>
    <w:rsid w:val="00DB0E1B"/>
    <w:rsid w:val="00DB1E1E"/>
    <w:rsid w:val="00DB21D6"/>
    <w:rsid w:val="00DB23FC"/>
    <w:rsid w:val="00DB2D16"/>
    <w:rsid w:val="00DB3048"/>
    <w:rsid w:val="00DB3966"/>
    <w:rsid w:val="00DB3BC4"/>
    <w:rsid w:val="00DB40D8"/>
    <w:rsid w:val="00DB43EB"/>
    <w:rsid w:val="00DB4F87"/>
    <w:rsid w:val="00DB5039"/>
    <w:rsid w:val="00DB5152"/>
    <w:rsid w:val="00DB54AE"/>
    <w:rsid w:val="00DB5507"/>
    <w:rsid w:val="00DB5B67"/>
    <w:rsid w:val="00DB5BFA"/>
    <w:rsid w:val="00DB6267"/>
    <w:rsid w:val="00DB655C"/>
    <w:rsid w:val="00DB65D4"/>
    <w:rsid w:val="00DB6861"/>
    <w:rsid w:val="00DB6C61"/>
    <w:rsid w:val="00DB6D7D"/>
    <w:rsid w:val="00DB6DDF"/>
    <w:rsid w:val="00DB6F29"/>
    <w:rsid w:val="00DB6F77"/>
    <w:rsid w:val="00DB7170"/>
    <w:rsid w:val="00DB79C5"/>
    <w:rsid w:val="00DC0669"/>
    <w:rsid w:val="00DC0BFD"/>
    <w:rsid w:val="00DC1417"/>
    <w:rsid w:val="00DC1DD9"/>
    <w:rsid w:val="00DC1EE4"/>
    <w:rsid w:val="00DC25E2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C7E37"/>
    <w:rsid w:val="00DD0472"/>
    <w:rsid w:val="00DD0AC3"/>
    <w:rsid w:val="00DD11F2"/>
    <w:rsid w:val="00DD141C"/>
    <w:rsid w:val="00DD2454"/>
    <w:rsid w:val="00DD2699"/>
    <w:rsid w:val="00DD279C"/>
    <w:rsid w:val="00DD2B2B"/>
    <w:rsid w:val="00DD2C7F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8B3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D7934"/>
    <w:rsid w:val="00DE0272"/>
    <w:rsid w:val="00DE0327"/>
    <w:rsid w:val="00DE0CF9"/>
    <w:rsid w:val="00DE1038"/>
    <w:rsid w:val="00DE17A0"/>
    <w:rsid w:val="00DE17C2"/>
    <w:rsid w:val="00DE1839"/>
    <w:rsid w:val="00DE1BE8"/>
    <w:rsid w:val="00DE1F15"/>
    <w:rsid w:val="00DE2BC2"/>
    <w:rsid w:val="00DE2C22"/>
    <w:rsid w:val="00DE31DC"/>
    <w:rsid w:val="00DE3FD8"/>
    <w:rsid w:val="00DE4074"/>
    <w:rsid w:val="00DE4360"/>
    <w:rsid w:val="00DE466C"/>
    <w:rsid w:val="00DE4F26"/>
    <w:rsid w:val="00DE4FED"/>
    <w:rsid w:val="00DE53C7"/>
    <w:rsid w:val="00DE55D7"/>
    <w:rsid w:val="00DE56D0"/>
    <w:rsid w:val="00DE62D8"/>
    <w:rsid w:val="00DE6896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2467"/>
    <w:rsid w:val="00DF26DA"/>
    <w:rsid w:val="00DF2930"/>
    <w:rsid w:val="00DF2B3F"/>
    <w:rsid w:val="00DF2C61"/>
    <w:rsid w:val="00DF2D36"/>
    <w:rsid w:val="00DF2E47"/>
    <w:rsid w:val="00DF2EBA"/>
    <w:rsid w:val="00DF3161"/>
    <w:rsid w:val="00DF3321"/>
    <w:rsid w:val="00DF4209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6600"/>
    <w:rsid w:val="00DF6772"/>
    <w:rsid w:val="00DF72DA"/>
    <w:rsid w:val="00DF735A"/>
    <w:rsid w:val="00DF76FE"/>
    <w:rsid w:val="00DF770C"/>
    <w:rsid w:val="00DF7CDF"/>
    <w:rsid w:val="00DF7FC2"/>
    <w:rsid w:val="00E00088"/>
    <w:rsid w:val="00E00A58"/>
    <w:rsid w:val="00E00CD0"/>
    <w:rsid w:val="00E0120E"/>
    <w:rsid w:val="00E01419"/>
    <w:rsid w:val="00E018C4"/>
    <w:rsid w:val="00E02120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09"/>
    <w:rsid w:val="00E0519A"/>
    <w:rsid w:val="00E055AD"/>
    <w:rsid w:val="00E055E0"/>
    <w:rsid w:val="00E05D65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0D3E"/>
    <w:rsid w:val="00E11B7C"/>
    <w:rsid w:val="00E11E7D"/>
    <w:rsid w:val="00E11F19"/>
    <w:rsid w:val="00E12507"/>
    <w:rsid w:val="00E1297F"/>
    <w:rsid w:val="00E13B7C"/>
    <w:rsid w:val="00E13C6C"/>
    <w:rsid w:val="00E13F36"/>
    <w:rsid w:val="00E14735"/>
    <w:rsid w:val="00E1475D"/>
    <w:rsid w:val="00E14AB3"/>
    <w:rsid w:val="00E14B38"/>
    <w:rsid w:val="00E15100"/>
    <w:rsid w:val="00E15175"/>
    <w:rsid w:val="00E1545C"/>
    <w:rsid w:val="00E15922"/>
    <w:rsid w:val="00E15A0D"/>
    <w:rsid w:val="00E15A43"/>
    <w:rsid w:val="00E15E3C"/>
    <w:rsid w:val="00E1624A"/>
    <w:rsid w:val="00E16729"/>
    <w:rsid w:val="00E1698D"/>
    <w:rsid w:val="00E16B52"/>
    <w:rsid w:val="00E16E92"/>
    <w:rsid w:val="00E17327"/>
    <w:rsid w:val="00E1774C"/>
    <w:rsid w:val="00E17C4E"/>
    <w:rsid w:val="00E17C73"/>
    <w:rsid w:val="00E20E17"/>
    <w:rsid w:val="00E213EB"/>
    <w:rsid w:val="00E21507"/>
    <w:rsid w:val="00E21758"/>
    <w:rsid w:val="00E21791"/>
    <w:rsid w:val="00E21A7B"/>
    <w:rsid w:val="00E21B0D"/>
    <w:rsid w:val="00E22D09"/>
    <w:rsid w:val="00E22D62"/>
    <w:rsid w:val="00E23263"/>
    <w:rsid w:val="00E232C7"/>
    <w:rsid w:val="00E23556"/>
    <w:rsid w:val="00E246DC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0C5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629D"/>
    <w:rsid w:val="00E365E4"/>
    <w:rsid w:val="00E37111"/>
    <w:rsid w:val="00E3748F"/>
    <w:rsid w:val="00E374C1"/>
    <w:rsid w:val="00E37C6A"/>
    <w:rsid w:val="00E404F4"/>
    <w:rsid w:val="00E40A4F"/>
    <w:rsid w:val="00E40A6F"/>
    <w:rsid w:val="00E412EF"/>
    <w:rsid w:val="00E413F9"/>
    <w:rsid w:val="00E41E4A"/>
    <w:rsid w:val="00E428A8"/>
    <w:rsid w:val="00E429DB"/>
    <w:rsid w:val="00E42E58"/>
    <w:rsid w:val="00E42FE7"/>
    <w:rsid w:val="00E434F7"/>
    <w:rsid w:val="00E43913"/>
    <w:rsid w:val="00E43965"/>
    <w:rsid w:val="00E43A67"/>
    <w:rsid w:val="00E43C73"/>
    <w:rsid w:val="00E4440C"/>
    <w:rsid w:val="00E44B96"/>
    <w:rsid w:val="00E4537B"/>
    <w:rsid w:val="00E45578"/>
    <w:rsid w:val="00E46441"/>
    <w:rsid w:val="00E46727"/>
    <w:rsid w:val="00E468D9"/>
    <w:rsid w:val="00E46A61"/>
    <w:rsid w:val="00E47605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1D41"/>
    <w:rsid w:val="00E52320"/>
    <w:rsid w:val="00E52A02"/>
    <w:rsid w:val="00E530A8"/>
    <w:rsid w:val="00E5351D"/>
    <w:rsid w:val="00E5368E"/>
    <w:rsid w:val="00E537EA"/>
    <w:rsid w:val="00E5388C"/>
    <w:rsid w:val="00E53943"/>
    <w:rsid w:val="00E53F40"/>
    <w:rsid w:val="00E53FB0"/>
    <w:rsid w:val="00E5400A"/>
    <w:rsid w:val="00E5494C"/>
    <w:rsid w:val="00E54DA3"/>
    <w:rsid w:val="00E550ED"/>
    <w:rsid w:val="00E5519D"/>
    <w:rsid w:val="00E55B8F"/>
    <w:rsid w:val="00E562D5"/>
    <w:rsid w:val="00E56BFC"/>
    <w:rsid w:val="00E56F54"/>
    <w:rsid w:val="00E57E90"/>
    <w:rsid w:val="00E609FF"/>
    <w:rsid w:val="00E60F1C"/>
    <w:rsid w:val="00E60F3F"/>
    <w:rsid w:val="00E61184"/>
    <w:rsid w:val="00E61B90"/>
    <w:rsid w:val="00E62225"/>
    <w:rsid w:val="00E6292E"/>
    <w:rsid w:val="00E62B1C"/>
    <w:rsid w:val="00E635C6"/>
    <w:rsid w:val="00E63962"/>
    <w:rsid w:val="00E63D7D"/>
    <w:rsid w:val="00E64851"/>
    <w:rsid w:val="00E65A8A"/>
    <w:rsid w:val="00E65F90"/>
    <w:rsid w:val="00E66630"/>
    <w:rsid w:val="00E6687B"/>
    <w:rsid w:val="00E66B12"/>
    <w:rsid w:val="00E671A9"/>
    <w:rsid w:val="00E67419"/>
    <w:rsid w:val="00E70205"/>
    <w:rsid w:val="00E70B99"/>
    <w:rsid w:val="00E70C76"/>
    <w:rsid w:val="00E70D6A"/>
    <w:rsid w:val="00E710CF"/>
    <w:rsid w:val="00E71507"/>
    <w:rsid w:val="00E7192E"/>
    <w:rsid w:val="00E71BEB"/>
    <w:rsid w:val="00E72092"/>
    <w:rsid w:val="00E720FF"/>
    <w:rsid w:val="00E7258C"/>
    <w:rsid w:val="00E725D9"/>
    <w:rsid w:val="00E72836"/>
    <w:rsid w:val="00E7296A"/>
    <w:rsid w:val="00E7297C"/>
    <w:rsid w:val="00E72EE1"/>
    <w:rsid w:val="00E73866"/>
    <w:rsid w:val="00E73912"/>
    <w:rsid w:val="00E73AF3"/>
    <w:rsid w:val="00E73BC0"/>
    <w:rsid w:val="00E73D5E"/>
    <w:rsid w:val="00E74019"/>
    <w:rsid w:val="00E74391"/>
    <w:rsid w:val="00E74EFB"/>
    <w:rsid w:val="00E751EB"/>
    <w:rsid w:val="00E752C4"/>
    <w:rsid w:val="00E7582C"/>
    <w:rsid w:val="00E75A4F"/>
    <w:rsid w:val="00E75B81"/>
    <w:rsid w:val="00E75CAA"/>
    <w:rsid w:val="00E75CDA"/>
    <w:rsid w:val="00E75E8F"/>
    <w:rsid w:val="00E76C54"/>
    <w:rsid w:val="00E76E4D"/>
    <w:rsid w:val="00E76E54"/>
    <w:rsid w:val="00E77048"/>
    <w:rsid w:val="00E777B6"/>
    <w:rsid w:val="00E779DC"/>
    <w:rsid w:val="00E77AE1"/>
    <w:rsid w:val="00E80796"/>
    <w:rsid w:val="00E80BB0"/>
    <w:rsid w:val="00E80F11"/>
    <w:rsid w:val="00E81694"/>
    <w:rsid w:val="00E819F3"/>
    <w:rsid w:val="00E82359"/>
    <w:rsid w:val="00E82393"/>
    <w:rsid w:val="00E83591"/>
    <w:rsid w:val="00E837DA"/>
    <w:rsid w:val="00E839E8"/>
    <w:rsid w:val="00E83B1C"/>
    <w:rsid w:val="00E83B7B"/>
    <w:rsid w:val="00E83D14"/>
    <w:rsid w:val="00E84019"/>
    <w:rsid w:val="00E84281"/>
    <w:rsid w:val="00E84658"/>
    <w:rsid w:val="00E84A71"/>
    <w:rsid w:val="00E852DF"/>
    <w:rsid w:val="00E854C0"/>
    <w:rsid w:val="00E8554E"/>
    <w:rsid w:val="00E85906"/>
    <w:rsid w:val="00E85DFE"/>
    <w:rsid w:val="00E86049"/>
    <w:rsid w:val="00E86BBD"/>
    <w:rsid w:val="00E8755D"/>
    <w:rsid w:val="00E87ED7"/>
    <w:rsid w:val="00E87FCA"/>
    <w:rsid w:val="00E9090E"/>
    <w:rsid w:val="00E90B8B"/>
    <w:rsid w:val="00E90ED0"/>
    <w:rsid w:val="00E912F9"/>
    <w:rsid w:val="00E916AA"/>
    <w:rsid w:val="00E917AA"/>
    <w:rsid w:val="00E918E5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628"/>
    <w:rsid w:val="00E95A10"/>
    <w:rsid w:val="00E95C5A"/>
    <w:rsid w:val="00E95CD0"/>
    <w:rsid w:val="00E963D0"/>
    <w:rsid w:val="00E96C89"/>
    <w:rsid w:val="00E97161"/>
    <w:rsid w:val="00EA02BF"/>
    <w:rsid w:val="00EA058E"/>
    <w:rsid w:val="00EA05C0"/>
    <w:rsid w:val="00EA08DF"/>
    <w:rsid w:val="00EA0BD4"/>
    <w:rsid w:val="00EA1514"/>
    <w:rsid w:val="00EA1F32"/>
    <w:rsid w:val="00EA21BA"/>
    <w:rsid w:val="00EA28A3"/>
    <w:rsid w:val="00EA308B"/>
    <w:rsid w:val="00EA3127"/>
    <w:rsid w:val="00EA31B3"/>
    <w:rsid w:val="00EA3411"/>
    <w:rsid w:val="00EA3AA7"/>
    <w:rsid w:val="00EA414F"/>
    <w:rsid w:val="00EA43DD"/>
    <w:rsid w:val="00EA45CC"/>
    <w:rsid w:val="00EA4944"/>
    <w:rsid w:val="00EA4B58"/>
    <w:rsid w:val="00EA4C4A"/>
    <w:rsid w:val="00EA4E34"/>
    <w:rsid w:val="00EA522D"/>
    <w:rsid w:val="00EA5D3B"/>
    <w:rsid w:val="00EA67FF"/>
    <w:rsid w:val="00EA69D6"/>
    <w:rsid w:val="00EA6DA3"/>
    <w:rsid w:val="00EA718E"/>
    <w:rsid w:val="00EB004C"/>
    <w:rsid w:val="00EB0478"/>
    <w:rsid w:val="00EB098A"/>
    <w:rsid w:val="00EB0FA7"/>
    <w:rsid w:val="00EB1081"/>
    <w:rsid w:val="00EB16E0"/>
    <w:rsid w:val="00EB1D2D"/>
    <w:rsid w:val="00EB25FB"/>
    <w:rsid w:val="00EB2D52"/>
    <w:rsid w:val="00EB2D55"/>
    <w:rsid w:val="00EB2E98"/>
    <w:rsid w:val="00EB369E"/>
    <w:rsid w:val="00EB36E1"/>
    <w:rsid w:val="00EB3777"/>
    <w:rsid w:val="00EB3E09"/>
    <w:rsid w:val="00EB4336"/>
    <w:rsid w:val="00EB4E88"/>
    <w:rsid w:val="00EB513D"/>
    <w:rsid w:val="00EB51EE"/>
    <w:rsid w:val="00EB576D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12C5"/>
    <w:rsid w:val="00EC233C"/>
    <w:rsid w:val="00EC25B7"/>
    <w:rsid w:val="00EC2B24"/>
    <w:rsid w:val="00EC2FEB"/>
    <w:rsid w:val="00EC396D"/>
    <w:rsid w:val="00EC3FC9"/>
    <w:rsid w:val="00EC4899"/>
    <w:rsid w:val="00EC49C5"/>
    <w:rsid w:val="00EC4FDD"/>
    <w:rsid w:val="00EC515F"/>
    <w:rsid w:val="00EC5758"/>
    <w:rsid w:val="00EC66FD"/>
    <w:rsid w:val="00EC694C"/>
    <w:rsid w:val="00EC7B01"/>
    <w:rsid w:val="00ED086C"/>
    <w:rsid w:val="00ED0E7D"/>
    <w:rsid w:val="00ED0EEB"/>
    <w:rsid w:val="00ED0F27"/>
    <w:rsid w:val="00ED16BD"/>
    <w:rsid w:val="00ED18F9"/>
    <w:rsid w:val="00ED1DD6"/>
    <w:rsid w:val="00ED245A"/>
    <w:rsid w:val="00ED273B"/>
    <w:rsid w:val="00ED2751"/>
    <w:rsid w:val="00ED35A7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44E"/>
    <w:rsid w:val="00ED6A42"/>
    <w:rsid w:val="00ED7251"/>
    <w:rsid w:val="00ED7903"/>
    <w:rsid w:val="00EE0CCF"/>
    <w:rsid w:val="00EE18E6"/>
    <w:rsid w:val="00EE1986"/>
    <w:rsid w:val="00EE20DA"/>
    <w:rsid w:val="00EE24E2"/>
    <w:rsid w:val="00EE25DD"/>
    <w:rsid w:val="00EE2BDE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FEF"/>
    <w:rsid w:val="00EE7367"/>
    <w:rsid w:val="00EE77D5"/>
    <w:rsid w:val="00EE79D6"/>
    <w:rsid w:val="00EE7B6D"/>
    <w:rsid w:val="00EE7BEE"/>
    <w:rsid w:val="00EF0070"/>
    <w:rsid w:val="00EF0D94"/>
    <w:rsid w:val="00EF0E8E"/>
    <w:rsid w:val="00EF18F7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90"/>
    <w:rsid w:val="00EF58DD"/>
    <w:rsid w:val="00EF64FE"/>
    <w:rsid w:val="00EF7008"/>
    <w:rsid w:val="00EF7C18"/>
    <w:rsid w:val="00EF7CE5"/>
    <w:rsid w:val="00F00C5F"/>
    <w:rsid w:val="00F00EB5"/>
    <w:rsid w:val="00F0154F"/>
    <w:rsid w:val="00F01B31"/>
    <w:rsid w:val="00F01B67"/>
    <w:rsid w:val="00F01B95"/>
    <w:rsid w:val="00F01FE1"/>
    <w:rsid w:val="00F0208E"/>
    <w:rsid w:val="00F027B0"/>
    <w:rsid w:val="00F02CC4"/>
    <w:rsid w:val="00F02CE3"/>
    <w:rsid w:val="00F02DAF"/>
    <w:rsid w:val="00F02E24"/>
    <w:rsid w:val="00F032A8"/>
    <w:rsid w:val="00F039EF"/>
    <w:rsid w:val="00F04860"/>
    <w:rsid w:val="00F04967"/>
    <w:rsid w:val="00F04FB3"/>
    <w:rsid w:val="00F05581"/>
    <w:rsid w:val="00F05826"/>
    <w:rsid w:val="00F06F38"/>
    <w:rsid w:val="00F071FF"/>
    <w:rsid w:val="00F07CA0"/>
    <w:rsid w:val="00F07DAA"/>
    <w:rsid w:val="00F10414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48A"/>
    <w:rsid w:val="00F13AD0"/>
    <w:rsid w:val="00F1403D"/>
    <w:rsid w:val="00F14252"/>
    <w:rsid w:val="00F15043"/>
    <w:rsid w:val="00F15C8A"/>
    <w:rsid w:val="00F15D41"/>
    <w:rsid w:val="00F15E10"/>
    <w:rsid w:val="00F15F7A"/>
    <w:rsid w:val="00F16491"/>
    <w:rsid w:val="00F16AB3"/>
    <w:rsid w:val="00F16BC0"/>
    <w:rsid w:val="00F16F17"/>
    <w:rsid w:val="00F171A7"/>
    <w:rsid w:val="00F171BE"/>
    <w:rsid w:val="00F17673"/>
    <w:rsid w:val="00F17E6E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3C4"/>
    <w:rsid w:val="00F256FB"/>
    <w:rsid w:val="00F25706"/>
    <w:rsid w:val="00F26183"/>
    <w:rsid w:val="00F27FE4"/>
    <w:rsid w:val="00F3084C"/>
    <w:rsid w:val="00F308C2"/>
    <w:rsid w:val="00F3121E"/>
    <w:rsid w:val="00F3164E"/>
    <w:rsid w:val="00F32A6B"/>
    <w:rsid w:val="00F32F2B"/>
    <w:rsid w:val="00F33249"/>
    <w:rsid w:val="00F335AA"/>
    <w:rsid w:val="00F3363C"/>
    <w:rsid w:val="00F33AA5"/>
    <w:rsid w:val="00F33BBA"/>
    <w:rsid w:val="00F34A2C"/>
    <w:rsid w:val="00F34B11"/>
    <w:rsid w:val="00F34CCE"/>
    <w:rsid w:val="00F354CD"/>
    <w:rsid w:val="00F358A0"/>
    <w:rsid w:val="00F35DC4"/>
    <w:rsid w:val="00F360FD"/>
    <w:rsid w:val="00F36DF7"/>
    <w:rsid w:val="00F374F1"/>
    <w:rsid w:val="00F37BC9"/>
    <w:rsid w:val="00F37CD2"/>
    <w:rsid w:val="00F400EE"/>
    <w:rsid w:val="00F40848"/>
    <w:rsid w:val="00F40893"/>
    <w:rsid w:val="00F40EDA"/>
    <w:rsid w:val="00F411D6"/>
    <w:rsid w:val="00F41471"/>
    <w:rsid w:val="00F41C91"/>
    <w:rsid w:val="00F41CE3"/>
    <w:rsid w:val="00F41DD7"/>
    <w:rsid w:val="00F41E9A"/>
    <w:rsid w:val="00F41F94"/>
    <w:rsid w:val="00F427E1"/>
    <w:rsid w:val="00F42823"/>
    <w:rsid w:val="00F434C1"/>
    <w:rsid w:val="00F43B43"/>
    <w:rsid w:val="00F44B18"/>
    <w:rsid w:val="00F453FB"/>
    <w:rsid w:val="00F45409"/>
    <w:rsid w:val="00F455B6"/>
    <w:rsid w:val="00F456A3"/>
    <w:rsid w:val="00F459C4"/>
    <w:rsid w:val="00F46105"/>
    <w:rsid w:val="00F46813"/>
    <w:rsid w:val="00F46D6E"/>
    <w:rsid w:val="00F472C7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054"/>
    <w:rsid w:val="00F539CA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435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67D19"/>
    <w:rsid w:val="00F705C5"/>
    <w:rsid w:val="00F70B73"/>
    <w:rsid w:val="00F70E0E"/>
    <w:rsid w:val="00F7100E"/>
    <w:rsid w:val="00F71BB8"/>
    <w:rsid w:val="00F71E30"/>
    <w:rsid w:val="00F72337"/>
    <w:rsid w:val="00F72628"/>
    <w:rsid w:val="00F72646"/>
    <w:rsid w:val="00F7286E"/>
    <w:rsid w:val="00F728AF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4A54"/>
    <w:rsid w:val="00F7508E"/>
    <w:rsid w:val="00F756C4"/>
    <w:rsid w:val="00F757CA"/>
    <w:rsid w:val="00F758D5"/>
    <w:rsid w:val="00F75D67"/>
    <w:rsid w:val="00F772DC"/>
    <w:rsid w:val="00F7731C"/>
    <w:rsid w:val="00F77348"/>
    <w:rsid w:val="00F77F1F"/>
    <w:rsid w:val="00F80387"/>
    <w:rsid w:val="00F80C15"/>
    <w:rsid w:val="00F814E7"/>
    <w:rsid w:val="00F81B38"/>
    <w:rsid w:val="00F81B57"/>
    <w:rsid w:val="00F82455"/>
    <w:rsid w:val="00F82723"/>
    <w:rsid w:val="00F829A8"/>
    <w:rsid w:val="00F82FFE"/>
    <w:rsid w:val="00F8308C"/>
    <w:rsid w:val="00F831FC"/>
    <w:rsid w:val="00F8386B"/>
    <w:rsid w:val="00F83D0D"/>
    <w:rsid w:val="00F84025"/>
    <w:rsid w:val="00F84527"/>
    <w:rsid w:val="00F84AC3"/>
    <w:rsid w:val="00F84B84"/>
    <w:rsid w:val="00F84BF1"/>
    <w:rsid w:val="00F84EF5"/>
    <w:rsid w:val="00F852A9"/>
    <w:rsid w:val="00F85544"/>
    <w:rsid w:val="00F85896"/>
    <w:rsid w:val="00F85BE9"/>
    <w:rsid w:val="00F8655E"/>
    <w:rsid w:val="00F8664D"/>
    <w:rsid w:val="00F86887"/>
    <w:rsid w:val="00F879A0"/>
    <w:rsid w:val="00F900C4"/>
    <w:rsid w:val="00F910D0"/>
    <w:rsid w:val="00F910DC"/>
    <w:rsid w:val="00F92127"/>
    <w:rsid w:val="00F929E6"/>
    <w:rsid w:val="00F92A44"/>
    <w:rsid w:val="00F92F7B"/>
    <w:rsid w:val="00F939CD"/>
    <w:rsid w:val="00F939E4"/>
    <w:rsid w:val="00F93A29"/>
    <w:rsid w:val="00F93DD5"/>
    <w:rsid w:val="00F93EAC"/>
    <w:rsid w:val="00F9448F"/>
    <w:rsid w:val="00F94943"/>
    <w:rsid w:val="00F94AC0"/>
    <w:rsid w:val="00F94F2A"/>
    <w:rsid w:val="00F95296"/>
    <w:rsid w:val="00F953AA"/>
    <w:rsid w:val="00F95DF7"/>
    <w:rsid w:val="00F9653C"/>
    <w:rsid w:val="00F96ADA"/>
    <w:rsid w:val="00F96B98"/>
    <w:rsid w:val="00F97615"/>
    <w:rsid w:val="00F97682"/>
    <w:rsid w:val="00F978AC"/>
    <w:rsid w:val="00F97C85"/>
    <w:rsid w:val="00F97E89"/>
    <w:rsid w:val="00F97F03"/>
    <w:rsid w:val="00FA024F"/>
    <w:rsid w:val="00FA03CF"/>
    <w:rsid w:val="00FA07BB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536"/>
    <w:rsid w:val="00FA588F"/>
    <w:rsid w:val="00FA5ACF"/>
    <w:rsid w:val="00FA5C9F"/>
    <w:rsid w:val="00FA5CEE"/>
    <w:rsid w:val="00FA61D1"/>
    <w:rsid w:val="00FA6778"/>
    <w:rsid w:val="00FA69F1"/>
    <w:rsid w:val="00FB0014"/>
    <w:rsid w:val="00FB0156"/>
    <w:rsid w:val="00FB05E9"/>
    <w:rsid w:val="00FB06FE"/>
    <w:rsid w:val="00FB0A25"/>
    <w:rsid w:val="00FB0C2A"/>
    <w:rsid w:val="00FB1283"/>
    <w:rsid w:val="00FB1721"/>
    <w:rsid w:val="00FB194E"/>
    <w:rsid w:val="00FB1F19"/>
    <w:rsid w:val="00FB1F2C"/>
    <w:rsid w:val="00FB3617"/>
    <w:rsid w:val="00FB3848"/>
    <w:rsid w:val="00FB3A85"/>
    <w:rsid w:val="00FB3D91"/>
    <w:rsid w:val="00FB3FB1"/>
    <w:rsid w:val="00FB4492"/>
    <w:rsid w:val="00FB4BE9"/>
    <w:rsid w:val="00FB4C10"/>
    <w:rsid w:val="00FB4E59"/>
    <w:rsid w:val="00FB5134"/>
    <w:rsid w:val="00FB52BC"/>
    <w:rsid w:val="00FB54F0"/>
    <w:rsid w:val="00FB5B22"/>
    <w:rsid w:val="00FB5C15"/>
    <w:rsid w:val="00FB6EA7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911"/>
    <w:rsid w:val="00FC7DD0"/>
    <w:rsid w:val="00FC7F2F"/>
    <w:rsid w:val="00FC7FAB"/>
    <w:rsid w:val="00FD087E"/>
    <w:rsid w:val="00FD12A2"/>
    <w:rsid w:val="00FD1836"/>
    <w:rsid w:val="00FD1D41"/>
    <w:rsid w:val="00FD1D42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8E0"/>
    <w:rsid w:val="00FD4A89"/>
    <w:rsid w:val="00FD4CBC"/>
    <w:rsid w:val="00FD53F9"/>
    <w:rsid w:val="00FD5A6E"/>
    <w:rsid w:val="00FD5D6A"/>
    <w:rsid w:val="00FD6E12"/>
    <w:rsid w:val="00FD6F27"/>
    <w:rsid w:val="00FD7196"/>
    <w:rsid w:val="00FD78DF"/>
    <w:rsid w:val="00FD7D8B"/>
    <w:rsid w:val="00FE012D"/>
    <w:rsid w:val="00FE0B33"/>
    <w:rsid w:val="00FE0FC3"/>
    <w:rsid w:val="00FE114E"/>
    <w:rsid w:val="00FE14B3"/>
    <w:rsid w:val="00FE161A"/>
    <w:rsid w:val="00FE17B4"/>
    <w:rsid w:val="00FE193A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5"/>
    <w:rsid w:val="00FE5249"/>
    <w:rsid w:val="00FE59A8"/>
    <w:rsid w:val="00FE5D29"/>
    <w:rsid w:val="00FE5D58"/>
    <w:rsid w:val="00FE5FC2"/>
    <w:rsid w:val="00FE62B7"/>
    <w:rsid w:val="00FE67FE"/>
    <w:rsid w:val="00FE6BCA"/>
    <w:rsid w:val="00FE7486"/>
    <w:rsid w:val="00FE7F03"/>
    <w:rsid w:val="00FE7F60"/>
    <w:rsid w:val="00FF0057"/>
    <w:rsid w:val="00FF0063"/>
    <w:rsid w:val="00FF02A8"/>
    <w:rsid w:val="00FF113E"/>
    <w:rsid w:val="00FF2ACD"/>
    <w:rsid w:val="00FF387F"/>
    <w:rsid w:val="00FF3A23"/>
    <w:rsid w:val="00FF3AA6"/>
    <w:rsid w:val="00FF43F7"/>
    <w:rsid w:val="00FF5BC9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57BFCE20-7840-4CFD-9060-6334A3C7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link w:val="BodyTextChar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link w:val="BalloonTextChar"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link w:val="ListParagraph"/>
    <w:uiPriority w:val="34"/>
    <w:qFormat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uiPriority w:val="99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numbering" w:customStyle="1" w:styleId="Style1">
    <w:name w:val="Style1"/>
    <w:uiPriority w:val="99"/>
    <w:rsid w:val="00A02606"/>
    <w:pPr>
      <w:numPr>
        <w:numId w:val="19"/>
      </w:numPr>
    </w:pPr>
  </w:style>
  <w:style w:type="paragraph" w:customStyle="1" w:styleId="CharChar">
    <w:name w:val="อักขระ Char อักขระ Char"/>
    <w:basedOn w:val="Normal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897109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897109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897109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897109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2">
    <w:name w:val="ลักษณะ2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0"/>
    <w:rsid w:val="00897109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897109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1">
    <w:name w:val="ลักษณะ1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897109"/>
    <w:pPr>
      <w:pBdr>
        <w:bottom w:val="single" w:sz="4" w:space="1" w:color="auto"/>
      </w:pBdr>
      <w:jc w:val="right"/>
    </w:pPr>
    <w:rPr>
      <w:rFonts w:ascii="Angsana New" w:hAnsi="Angsana New"/>
    </w:rPr>
  </w:style>
  <w:style w:type="character" w:customStyle="1" w:styleId="AngsanaNew13">
    <w:name w:val="ลักษณะ Angsana New 13 พ. ขีดเส้นใต้"/>
    <w:rsid w:val="00897109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DocumentMap">
    <w:name w:val="Document Map"/>
    <w:basedOn w:val="Normal"/>
    <w:link w:val="DocumentMapChar"/>
    <w:semiHidden/>
    <w:rsid w:val="00897109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97109"/>
    <w:rPr>
      <w:rFonts w:ascii="Tahoma" w:hAnsi="Tahoma"/>
      <w:sz w:val="24"/>
      <w:szCs w:val="28"/>
      <w:shd w:val="clear" w:color="auto" w:fill="000080"/>
    </w:rPr>
  </w:style>
  <w:style w:type="character" w:customStyle="1" w:styleId="Heading2Char">
    <w:name w:val="Heading 2 Char"/>
    <w:link w:val="Heading2"/>
    <w:uiPriority w:val="99"/>
    <w:rsid w:val="00897109"/>
    <w:rPr>
      <w:rFonts w:ascii="Angsana New" w:hAnsi="Angsana New"/>
      <w:sz w:val="30"/>
      <w:szCs w:val="30"/>
    </w:rPr>
  </w:style>
  <w:style w:type="paragraph" w:customStyle="1" w:styleId="12">
    <w:name w:val="รายการย่อหน้า1"/>
    <w:basedOn w:val="Normal"/>
    <w:uiPriority w:val="34"/>
    <w:qFormat/>
    <w:rsid w:val="00897109"/>
    <w:pPr>
      <w:ind w:left="720"/>
    </w:pPr>
    <w:rPr>
      <w:szCs w:val="30"/>
    </w:rPr>
  </w:style>
  <w:style w:type="character" w:customStyle="1" w:styleId="BalloonTextChar">
    <w:name w:val="Balloon Text Char"/>
    <w:link w:val="BalloonText"/>
    <w:rsid w:val="0089710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uiPriority w:val="99"/>
    <w:rsid w:val="00897109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eastAsia="x-none" w:bidi="ar-SA"/>
    </w:rPr>
  </w:style>
  <w:style w:type="character" w:customStyle="1" w:styleId="BodyTextChar">
    <w:name w:val="Body Text Char"/>
    <w:link w:val="BodyText"/>
    <w:rsid w:val="00897109"/>
    <w:rPr>
      <w:rFonts w:hAnsi="CordiaUPC"/>
      <w:sz w:val="24"/>
      <w:szCs w:val="24"/>
    </w:rPr>
  </w:style>
  <w:style w:type="paragraph" w:customStyle="1" w:styleId="acctmergecolhdg">
    <w:name w:val="acct merge col hdg"/>
    <w:aliases w:val="mh"/>
    <w:basedOn w:val="Normal"/>
    <w:uiPriority w:val="99"/>
    <w:rsid w:val="0089710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8971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7109"/>
    <w:rPr>
      <w:rFonts w:ascii="Arial" w:hAnsi="Arial"/>
      <w:sz w:val="18"/>
      <w:szCs w:val="22"/>
      <w:lang w:val="x-none" w:eastAsia="x-none"/>
    </w:rPr>
  </w:style>
  <w:style w:type="paragraph" w:customStyle="1" w:styleId="21">
    <w:name w:val="2.1"/>
    <w:basedOn w:val="Normal"/>
    <w:rsid w:val="00897109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customStyle="1" w:styleId="FSNoteNumbered">
    <w:name w:val="FS Note Numbered"/>
    <w:basedOn w:val="Normal"/>
    <w:next w:val="Normal"/>
    <w:qFormat/>
    <w:rsid w:val="00897109"/>
    <w:p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numbering" w:customStyle="1" w:styleId="CurrentList1">
    <w:name w:val="Current List1"/>
    <w:uiPriority w:val="99"/>
    <w:rsid w:val="00897109"/>
  </w:style>
  <w:style w:type="character" w:customStyle="1" w:styleId="Heading1Char">
    <w:name w:val="Heading 1 Char"/>
    <w:basedOn w:val="DefaultParagraphFont"/>
    <w:link w:val="Heading1"/>
    <w:rsid w:val="00897109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897109"/>
    <w:rPr>
      <w:rFonts w:ascii="Angsana New" w:hAnsi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897109"/>
    <w:rPr>
      <w:rFonts w:ascii="Angsana New" w:hAnsi="Angsana New"/>
      <w:b/>
      <w:bCs/>
    </w:rPr>
  </w:style>
  <w:style w:type="character" w:customStyle="1" w:styleId="Heading5Char">
    <w:name w:val="Heading 5 Char"/>
    <w:basedOn w:val="DefaultParagraphFont"/>
    <w:link w:val="Heading5"/>
    <w:rsid w:val="00897109"/>
    <w:rPr>
      <w:rFonts w:ascii="Angsana New" w:hAnsi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7109"/>
    <w:rPr>
      <w:rFonts w:ascii="Angsana New" w:hAnsi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897109"/>
    <w:rPr>
      <w:rFonts w:ascii="Angsana New" w:hAnsi="Angsan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897109"/>
    <w:rPr>
      <w:rFonts w:ascii="Angsana New" w:hAnsi="Angsan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897109"/>
    <w:rPr>
      <w:rFonts w:ascii="Angsana New" w:hAnsi="Angsana New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897109"/>
    <w:rPr>
      <w:rFonts w:ascii="Angsana New" w:hAnsi="Angsana New"/>
      <w:sz w:val="34"/>
      <w:szCs w:val="34"/>
    </w:rPr>
  </w:style>
  <w:style w:type="numbering" w:customStyle="1" w:styleId="CurrentList11">
    <w:name w:val="Current List11"/>
    <w:uiPriority w:val="99"/>
    <w:rsid w:val="00897109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749A16310742BD8A9B70B9B7EBFB" ma:contentTypeVersion="11" ma:contentTypeDescription="Create a new document." ma:contentTypeScope="" ma:versionID="2287d2e44b6de2bd27d1c82acffd8d2f">
  <xsd:schema xmlns:xsd="http://www.w3.org/2001/XMLSchema" xmlns:xs="http://www.w3.org/2001/XMLSchema" xmlns:p="http://schemas.microsoft.com/office/2006/metadata/properties" xmlns:ns2="2fbe8034-4470-4353-be11-263d010e4046" xmlns:ns3="d36df108-1721-4c3c-95f1-da9d068d84e0" targetNamespace="http://schemas.microsoft.com/office/2006/metadata/properties" ma:root="true" ma:fieldsID="ec1819f91ee1e6315a389a678ae251b0" ns2:_="" ns3:_="">
    <xsd:import namespace="2fbe8034-4470-4353-be11-263d010e4046"/>
    <xsd:import namespace="d36df108-1721-4c3c-95f1-da9d068d8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e8034-4470-4353-be11-263d010e4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f108-1721-4c3c-95f1-da9d068d84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d2f65-aac4-4629-92ab-7ef4c46fff69}" ma:internalName="TaxCatchAll" ma:showField="CatchAllData" ma:web="d36df108-1721-4c3c-95f1-da9d068d8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e8034-4470-4353-be11-263d010e4046">
      <Terms xmlns="http://schemas.microsoft.com/office/infopath/2007/PartnerControls"/>
    </lcf76f155ced4ddcb4097134ff3c332f>
    <TaxCatchAll xmlns="d36df108-1721-4c3c-95f1-da9d068d84e0" xsi:nil="true"/>
  </documentManagement>
</p:properties>
</file>

<file path=customXml/itemProps1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4E98A-C68E-4594-9BA0-5D6664E33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e8034-4470-4353-be11-263d010e4046"/>
    <ds:schemaRef ds:uri="d36df108-1721-4c3c-95f1-da9d068d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2fbe8034-4470-4353-be11-263d010e4046"/>
    <ds:schemaRef ds:uri="d36df108-1721-4c3c-95f1-da9d068d84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4876</Words>
  <Characters>27795</Characters>
  <Application>Microsoft Office Word</Application>
  <DocSecurity>4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32606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subject/>
  <dc:creator>Audit</dc:creator>
  <cp:keywords/>
  <dc:description/>
  <cp:lastModifiedBy>laliphat panyapimonphat</cp:lastModifiedBy>
  <cp:revision>2</cp:revision>
  <cp:lastPrinted>2026-05-14T04:30:00Z</cp:lastPrinted>
  <dcterms:created xsi:type="dcterms:W3CDTF">2026-05-14T13:13:00Z</dcterms:created>
  <dcterms:modified xsi:type="dcterms:W3CDTF">2026-05-14T13:13:00Z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0x0101000FEC749A16310742BD8A9B70B9B7EBFB</vt:lpwstr>
  </property>
</Properties>
</file>