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B195B" w14:textId="77777777" w:rsidR="0022790E" w:rsidRPr="004779D1" w:rsidRDefault="0022790E" w:rsidP="0022790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 ไทยรับประกันภัยต่อ จำกัด (มหาชน)</w:t>
      </w:r>
    </w:p>
    <w:p w14:paraId="5D787B7E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72267CE4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9923B27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(ยังไม่ได้ตรวจสอบ)</w:t>
      </w:r>
    </w:p>
    <w:p w14:paraId="09F4189E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4E909DB0" w14:textId="40199781" w:rsidR="0022790E" w:rsidRPr="003E2100" w:rsidRDefault="009E0602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9E060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วันที่ </w:t>
      </w:r>
      <w:r w:rsidR="00390307" w:rsidRPr="0039030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9E060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มีนาคม พ.ศ. </w:t>
      </w:r>
      <w:r w:rsidR="00390307" w:rsidRPr="0039030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2569</w:t>
      </w:r>
    </w:p>
    <w:p w14:paraId="47D9FDC1" w14:textId="7CDE6EBA" w:rsidR="0022790E" w:rsidRDefault="0022790E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sectPr w:rsidR="0022790E" w:rsidSect="006404C3">
          <w:pgSz w:w="11906" w:h="16838" w:code="9"/>
          <w:pgMar w:top="4176" w:right="2880" w:bottom="10080" w:left="1728" w:header="706" w:footer="576" w:gutter="0"/>
          <w:pgNumType w:start="1"/>
          <w:cols w:space="720"/>
        </w:sectPr>
      </w:pPr>
    </w:p>
    <w:p w14:paraId="15B6937F" w14:textId="1C7D269C" w:rsidR="00AC42C1" w:rsidRPr="004779D1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</w:t>
      </w:r>
      <w:r w:rsidR="00374CA5"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4779D1" w:rsidRDefault="00AC42C1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9B6" w14:textId="68961D62" w:rsidR="005E4F1E" w:rsidRPr="004779D1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39030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="00A72426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BC3A09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และคณะกรรมการ</w:t>
      </w:r>
      <w:r w:rsidR="00A72426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</w:t>
      </w:r>
      <w:r w:rsidR="005E4F1E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86459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ไท</w:t>
      </w:r>
      <w:r w:rsidR="00086459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ยรับประกันภัยต่อ </w:t>
      </w:r>
      <w:r w:rsidR="00374CA5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 (มหาชน)</w:t>
      </w:r>
    </w:p>
    <w:p w14:paraId="5FFEC27B" w14:textId="2D3327D3" w:rsidR="00A72426" w:rsidRPr="004779D1" w:rsidRDefault="00A72426" w:rsidP="00B818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0FD6BD8" w14:textId="1DA996CA" w:rsidR="00457F05" w:rsidRDefault="009E0602" w:rsidP="009E06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ไทยรับประกันภัยต่อ จำกัด (มหาชน) และบริษัทย่อย และข้อมูลทางการเงินเฉพาะกิจการระหว่างกาลของบริษัท ไทยรับประกันภัยต่อ จำกัด (มหาชน) ซึ่งประกอบด้วยงบฐานะการเงินรวมและ</w:t>
      </w:r>
      <w:r w:rsidR="00390307">
        <w:rPr>
          <w:rFonts w:ascii="Browallia New" w:eastAsia="Arial Unicode MS" w:hAnsi="Browallia New" w:cs="Browallia New"/>
          <w:sz w:val="26"/>
          <w:szCs w:val="26"/>
        </w:rPr>
        <w:br/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 xml:space="preserve">งบฐานะการเงินเฉพาะกิจการ ณ วันที่ </w:t>
      </w:r>
      <w:r w:rsidR="00390307" w:rsidRPr="00390307">
        <w:rPr>
          <w:rFonts w:ascii="Browallia New" w:eastAsia="Arial Unicode MS" w:hAnsi="Browallia New" w:cs="Browallia New"/>
          <w:sz w:val="26"/>
          <w:szCs w:val="26"/>
        </w:rPr>
        <w:t>31</w:t>
      </w:r>
      <w:r w:rsidR="009F28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390307" w:rsidRPr="00390307">
        <w:rPr>
          <w:rFonts w:ascii="Browallia New" w:eastAsia="Arial Unicode MS" w:hAnsi="Browallia New" w:cs="Browallia New"/>
          <w:sz w:val="26"/>
          <w:szCs w:val="26"/>
        </w:rPr>
        <w:t>2569</w:t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งบกำไรขาดทุนรวมและงบกำไรขาดทุนเบ็ดเสร็จรวม งบกำไรขาดทุนเฉพาะกิจการและงบกำไรขาดทุนเบ็ดเสร็จเฉพาะกิจการ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</w:t>
      </w:r>
      <w:r w:rsidR="00390307">
        <w:rPr>
          <w:rFonts w:ascii="Browallia New" w:eastAsia="Arial Unicode MS" w:hAnsi="Browallia New" w:cs="Browallia New"/>
          <w:sz w:val="26"/>
          <w:szCs w:val="26"/>
        </w:rPr>
        <w:br/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90307" w:rsidRPr="00390307">
        <w:rPr>
          <w:rFonts w:ascii="Browallia New" w:eastAsia="Arial Unicode MS" w:hAnsi="Browallia New" w:cs="Browallia New"/>
          <w:sz w:val="26"/>
          <w:szCs w:val="26"/>
        </w:rPr>
        <w:t>34</w:t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390307">
        <w:rPr>
          <w:rFonts w:ascii="Browallia New" w:eastAsia="Arial Unicode MS" w:hAnsi="Browallia New" w:cs="Browallia New"/>
          <w:sz w:val="26"/>
          <w:szCs w:val="26"/>
        </w:rPr>
        <w:br/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390307">
        <w:rPr>
          <w:rFonts w:ascii="Browallia New" w:eastAsia="Arial Unicode MS" w:hAnsi="Browallia New" w:cs="Browallia New"/>
          <w:sz w:val="26"/>
          <w:szCs w:val="26"/>
        </w:rPr>
        <w:br/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41BA44BB" w14:textId="77777777" w:rsidR="009E0602" w:rsidRPr="004055E0" w:rsidRDefault="009E0602" w:rsidP="009E060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51F25B2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6F5EA8B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D87F94C" w14:textId="65F7B391" w:rsidR="007376CD" w:rsidRPr="004779D1" w:rsidRDefault="007376CD" w:rsidP="007376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รหัส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0307" w:rsidRPr="00390307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“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”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การใช้วิธีการสอบถามบุคลากรซึ่งส่วนใหญ่</w:t>
      </w:r>
      <w:r w:rsidR="00B81858"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การสอบทานนี้มีขอบเขตจำกัดกว่า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D578F13" w14:textId="77777777" w:rsidR="0017443C" w:rsidRPr="004055E0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318A60A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3A6BB2E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7556E0C" w14:textId="19866C5D" w:rsidR="007376CD" w:rsidRPr="004779D1" w:rsidRDefault="007376CD" w:rsidP="007376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90307" w:rsidRPr="00390307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63200CC" w14:textId="568ACC11" w:rsidR="007376CD" w:rsidRPr="004779D1" w:rsidRDefault="007376C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C39D84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A1F988" w14:textId="77777777" w:rsidR="002617A9" w:rsidRPr="004779D1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F4063E2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55D076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A7DD36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E5301D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4EC3E3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733D97" w14:textId="4931A859" w:rsidR="008A47FD" w:rsidRPr="004779D1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สกุณา</w:t>
      </w:r>
      <w:r w:rsidR="00B2254A"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แย้มสกุล</w:t>
      </w:r>
    </w:p>
    <w:p w14:paraId="200E9FE0" w14:textId="45CBC192" w:rsidR="008A47FD" w:rsidRPr="004779D1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390307" w:rsidRPr="00390307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4906</w:t>
      </w:r>
    </w:p>
    <w:p w14:paraId="6C181BEE" w14:textId="77777777" w:rsidR="008A47FD" w:rsidRPr="004779D1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639C794B" w14:textId="5A358982" w:rsidR="00B17DF8" w:rsidRPr="004779D1" w:rsidRDefault="00390307" w:rsidP="0022790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390307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12</w:t>
      </w:r>
      <w:r w:rsidR="00520F10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 xml:space="preserve"> </w:t>
      </w:r>
      <w:r w:rsidR="00520F1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ja-JP"/>
        </w:rPr>
        <w:t>พฤษภาคม</w:t>
      </w:r>
      <w:r w:rsidR="009504E3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 </w:t>
      </w:r>
      <w:r w:rsidR="00234B71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พ.ศ. </w:t>
      </w:r>
      <w:r w:rsidRPr="00390307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2569</w:t>
      </w:r>
    </w:p>
    <w:sectPr w:rsidR="00B17DF8" w:rsidRPr="004779D1" w:rsidSect="006404C3"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BC7C2" w14:textId="77777777" w:rsidR="00DE75E4" w:rsidRDefault="00DE75E4">
      <w:r>
        <w:separator/>
      </w:r>
    </w:p>
  </w:endnote>
  <w:endnote w:type="continuationSeparator" w:id="0">
    <w:p w14:paraId="3551CAED" w14:textId="77777777" w:rsidR="00DE75E4" w:rsidRDefault="00DE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AFCFB" w14:textId="77777777" w:rsidR="00DE75E4" w:rsidRDefault="00DE75E4">
      <w:r>
        <w:separator/>
      </w:r>
    </w:p>
  </w:footnote>
  <w:footnote w:type="continuationSeparator" w:id="0">
    <w:p w14:paraId="422CF86D" w14:textId="77777777" w:rsidR="00DE75E4" w:rsidRDefault="00DE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53759"/>
    <w:rsid w:val="00056282"/>
    <w:rsid w:val="0006260B"/>
    <w:rsid w:val="00072D6A"/>
    <w:rsid w:val="00072EB6"/>
    <w:rsid w:val="00080ED5"/>
    <w:rsid w:val="00083290"/>
    <w:rsid w:val="00084E1A"/>
    <w:rsid w:val="00085894"/>
    <w:rsid w:val="00085A43"/>
    <w:rsid w:val="00086459"/>
    <w:rsid w:val="00092245"/>
    <w:rsid w:val="00095915"/>
    <w:rsid w:val="000A05FF"/>
    <w:rsid w:val="000A2520"/>
    <w:rsid w:val="000A47BC"/>
    <w:rsid w:val="000A74CA"/>
    <w:rsid w:val="000B1C0F"/>
    <w:rsid w:val="000C3F5D"/>
    <w:rsid w:val="000D4C8D"/>
    <w:rsid w:val="000E0592"/>
    <w:rsid w:val="000E20E6"/>
    <w:rsid w:val="000E4C71"/>
    <w:rsid w:val="000F1759"/>
    <w:rsid w:val="00100027"/>
    <w:rsid w:val="00100352"/>
    <w:rsid w:val="00102A86"/>
    <w:rsid w:val="001045E2"/>
    <w:rsid w:val="00107CBC"/>
    <w:rsid w:val="0011736E"/>
    <w:rsid w:val="00120868"/>
    <w:rsid w:val="00127FB0"/>
    <w:rsid w:val="00136756"/>
    <w:rsid w:val="0014061C"/>
    <w:rsid w:val="0014216C"/>
    <w:rsid w:val="00142956"/>
    <w:rsid w:val="0014339A"/>
    <w:rsid w:val="00154468"/>
    <w:rsid w:val="0015696E"/>
    <w:rsid w:val="00161836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2F91"/>
    <w:rsid w:val="001F5041"/>
    <w:rsid w:val="001F539E"/>
    <w:rsid w:val="001F7CFA"/>
    <w:rsid w:val="00203E36"/>
    <w:rsid w:val="002072A4"/>
    <w:rsid w:val="00222072"/>
    <w:rsid w:val="002228BA"/>
    <w:rsid w:val="002260D7"/>
    <w:rsid w:val="00226E87"/>
    <w:rsid w:val="0022790E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71B40"/>
    <w:rsid w:val="00272EA6"/>
    <w:rsid w:val="00282A4D"/>
    <w:rsid w:val="0028353A"/>
    <w:rsid w:val="00290C54"/>
    <w:rsid w:val="00297142"/>
    <w:rsid w:val="002976B4"/>
    <w:rsid w:val="002A1E6B"/>
    <w:rsid w:val="002A2983"/>
    <w:rsid w:val="002B0CB1"/>
    <w:rsid w:val="002B16B8"/>
    <w:rsid w:val="002B7113"/>
    <w:rsid w:val="002C0303"/>
    <w:rsid w:val="002C210B"/>
    <w:rsid w:val="002C5FF8"/>
    <w:rsid w:val="002D3BC9"/>
    <w:rsid w:val="002D6296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16CFB"/>
    <w:rsid w:val="00321CC3"/>
    <w:rsid w:val="00325453"/>
    <w:rsid w:val="00326956"/>
    <w:rsid w:val="0033573A"/>
    <w:rsid w:val="00341678"/>
    <w:rsid w:val="003448BC"/>
    <w:rsid w:val="00344C98"/>
    <w:rsid w:val="00350190"/>
    <w:rsid w:val="00350522"/>
    <w:rsid w:val="003511D9"/>
    <w:rsid w:val="00351A9B"/>
    <w:rsid w:val="00352F72"/>
    <w:rsid w:val="003657FB"/>
    <w:rsid w:val="003659CD"/>
    <w:rsid w:val="00366AEF"/>
    <w:rsid w:val="00367DC2"/>
    <w:rsid w:val="003726E5"/>
    <w:rsid w:val="00373D3E"/>
    <w:rsid w:val="00374CA5"/>
    <w:rsid w:val="00383409"/>
    <w:rsid w:val="00386A02"/>
    <w:rsid w:val="00390307"/>
    <w:rsid w:val="00391BE9"/>
    <w:rsid w:val="00393346"/>
    <w:rsid w:val="00396743"/>
    <w:rsid w:val="00397730"/>
    <w:rsid w:val="00397EFA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100"/>
    <w:rsid w:val="003E224F"/>
    <w:rsid w:val="003E2C81"/>
    <w:rsid w:val="003F1970"/>
    <w:rsid w:val="003F53BE"/>
    <w:rsid w:val="003F6D66"/>
    <w:rsid w:val="00403BF9"/>
    <w:rsid w:val="004055E0"/>
    <w:rsid w:val="00407BE0"/>
    <w:rsid w:val="00422D36"/>
    <w:rsid w:val="00427F76"/>
    <w:rsid w:val="00437739"/>
    <w:rsid w:val="004421F1"/>
    <w:rsid w:val="00450199"/>
    <w:rsid w:val="00451605"/>
    <w:rsid w:val="00453086"/>
    <w:rsid w:val="00457DF0"/>
    <w:rsid w:val="00457F05"/>
    <w:rsid w:val="00467F71"/>
    <w:rsid w:val="004779D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072AD"/>
    <w:rsid w:val="0051485D"/>
    <w:rsid w:val="0052027A"/>
    <w:rsid w:val="00520F10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00DB"/>
    <w:rsid w:val="00631D1E"/>
    <w:rsid w:val="0063218D"/>
    <w:rsid w:val="006404C3"/>
    <w:rsid w:val="00650C01"/>
    <w:rsid w:val="00651B62"/>
    <w:rsid w:val="00662043"/>
    <w:rsid w:val="006716C3"/>
    <w:rsid w:val="00671F99"/>
    <w:rsid w:val="00675347"/>
    <w:rsid w:val="00685895"/>
    <w:rsid w:val="00686190"/>
    <w:rsid w:val="00691F6A"/>
    <w:rsid w:val="00692334"/>
    <w:rsid w:val="00695669"/>
    <w:rsid w:val="0069643B"/>
    <w:rsid w:val="006A07FF"/>
    <w:rsid w:val="006A5D88"/>
    <w:rsid w:val="006C5EF4"/>
    <w:rsid w:val="006D19F0"/>
    <w:rsid w:val="006D23DD"/>
    <w:rsid w:val="006D3610"/>
    <w:rsid w:val="006D562D"/>
    <w:rsid w:val="006E2029"/>
    <w:rsid w:val="006E350E"/>
    <w:rsid w:val="006E42C4"/>
    <w:rsid w:val="006F05A6"/>
    <w:rsid w:val="006F0A10"/>
    <w:rsid w:val="006F1C57"/>
    <w:rsid w:val="0070049A"/>
    <w:rsid w:val="00706EA9"/>
    <w:rsid w:val="007106BD"/>
    <w:rsid w:val="00711C8C"/>
    <w:rsid w:val="00711EA5"/>
    <w:rsid w:val="0071414E"/>
    <w:rsid w:val="007141B9"/>
    <w:rsid w:val="007258E7"/>
    <w:rsid w:val="00726355"/>
    <w:rsid w:val="007272C1"/>
    <w:rsid w:val="00734B38"/>
    <w:rsid w:val="0073562D"/>
    <w:rsid w:val="007376CD"/>
    <w:rsid w:val="00737E6E"/>
    <w:rsid w:val="00743990"/>
    <w:rsid w:val="0074588E"/>
    <w:rsid w:val="00746467"/>
    <w:rsid w:val="00752B4A"/>
    <w:rsid w:val="00762647"/>
    <w:rsid w:val="0076469A"/>
    <w:rsid w:val="00765305"/>
    <w:rsid w:val="00776126"/>
    <w:rsid w:val="00797DA2"/>
    <w:rsid w:val="007A2AF5"/>
    <w:rsid w:val="007C5AC0"/>
    <w:rsid w:val="007C7061"/>
    <w:rsid w:val="007D1E8A"/>
    <w:rsid w:val="007D57D3"/>
    <w:rsid w:val="007D6054"/>
    <w:rsid w:val="007E02B6"/>
    <w:rsid w:val="007E0EC2"/>
    <w:rsid w:val="007E4633"/>
    <w:rsid w:val="007E51DF"/>
    <w:rsid w:val="007F6B24"/>
    <w:rsid w:val="0080397D"/>
    <w:rsid w:val="00805AED"/>
    <w:rsid w:val="00806ECA"/>
    <w:rsid w:val="00807232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37D9B"/>
    <w:rsid w:val="008400AF"/>
    <w:rsid w:val="0084264C"/>
    <w:rsid w:val="00842E3F"/>
    <w:rsid w:val="00855F8C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5AE8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04E3"/>
    <w:rsid w:val="0095327E"/>
    <w:rsid w:val="00953D58"/>
    <w:rsid w:val="00953FC2"/>
    <w:rsid w:val="0095435D"/>
    <w:rsid w:val="00972161"/>
    <w:rsid w:val="009747DC"/>
    <w:rsid w:val="009956EC"/>
    <w:rsid w:val="009C1E20"/>
    <w:rsid w:val="009C7279"/>
    <w:rsid w:val="009D047F"/>
    <w:rsid w:val="009D43BE"/>
    <w:rsid w:val="009D4997"/>
    <w:rsid w:val="009E0602"/>
    <w:rsid w:val="009E350E"/>
    <w:rsid w:val="009E6CC0"/>
    <w:rsid w:val="009F2822"/>
    <w:rsid w:val="009F4301"/>
    <w:rsid w:val="009F6EA6"/>
    <w:rsid w:val="00A033F7"/>
    <w:rsid w:val="00A06A91"/>
    <w:rsid w:val="00A1484F"/>
    <w:rsid w:val="00A32DEC"/>
    <w:rsid w:val="00A33DA7"/>
    <w:rsid w:val="00A35FCF"/>
    <w:rsid w:val="00A374D1"/>
    <w:rsid w:val="00A415C6"/>
    <w:rsid w:val="00A423D3"/>
    <w:rsid w:val="00A47299"/>
    <w:rsid w:val="00A50152"/>
    <w:rsid w:val="00A53504"/>
    <w:rsid w:val="00A6105D"/>
    <w:rsid w:val="00A63C55"/>
    <w:rsid w:val="00A723B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095"/>
    <w:rsid w:val="00B12729"/>
    <w:rsid w:val="00B1629D"/>
    <w:rsid w:val="00B17DF8"/>
    <w:rsid w:val="00B2254A"/>
    <w:rsid w:val="00B2475F"/>
    <w:rsid w:val="00B260C3"/>
    <w:rsid w:val="00B31B8F"/>
    <w:rsid w:val="00B33A41"/>
    <w:rsid w:val="00B36DA9"/>
    <w:rsid w:val="00B45D58"/>
    <w:rsid w:val="00B474D5"/>
    <w:rsid w:val="00B5496B"/>
    <w:rsid w:val="00B563D6"/>
    <w:rsid w:val="00B62136"/>
    <w:rsid w:val="00B63F3C"/>
    <w:rsid w:val="00B71214"/>
    <w:rsid w:val="00B71218"/>
    <w:rsid w:val="00B80DE6"/>
    <w:rsid w:val="00B81858"/>
    <w:rsid w:val="00B8291C"/>
    <w:rsid w:val="00B82FB4"/>
    <w:rsid w:val="00B8620A"/>
    <w:rsid w:val="00B93CE6"/>
    <w:rsid w:val="00B97391"/>
    <w:rsid w:val="00B97F2E"/>
    <w:rsid w:val="00BA0BF7"/>
    <w:rsid w:val="00BA59F7"/>
    <w:rsid w:val="00BA6F22"/>
    <w:rsid w:val="00BC1204"/>
    <w:rsid w:val="00BC3A09"/>
    <w:rsid w:val="00BC5E66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773CE"/>
    <w:rsid w:val="00C92037"/>
    <w:rsid w:val="00C934AD"/>
    <w:rsid w:val="00C93501"/>
    <w:rsid w:val="00C94395"/>
    <w:rsid w:val="00CA0019"/>
    <w:rsid w:val="00CA096F"/>
    <w:rsid w:val="00CA2EC9"/>
    <w:rsid w:val="00CA4DE5"/>
    <w:rsid w:val="00CC2E9B"/>
    <w:rsid w:val="00CC6BFD"/>
    <w:rsid w:val="00CC763A"/>
    <w:rsid w:val="00CD02BD"/>
    <w:rsid w:val="00CD154F"/>
    <w:rsid w:val="00CD29B6"/>
    <w:rsid w:val="00CD3F7C"/>
    <w:rsid w:val="00CE0C5F"/>
    <w:rsid w:val="00CE30A0"/>
    <w:rsid w:val="00CF2B93"/>
    <w:rsid w:val="00CF2DD9"/>
    <w:rsid w:val="00CF4E2E"/>
    <w:rsid w:val="00CF7BAD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353CB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0FED"/>
    <w:rsid w:val="00DD3D55"/>
    <w:rsid w:val="00DE0BC9"/>
    <w:rsid w:val="00DE3B74"/>
    <w:rsid w:val="00DE7355"/>
    <w:rsid w:val="00DE75E4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4DB4"/>
    <w:rsid w:val="00E3593B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6198"/>
    <w:rsid w:val="00EA3E7B"/>
    <w:rsid w:val="00EA6FB2"/>
    <w:rsid w:val="00ED0751"/>
    <w:rsid w:val="00EE2915"/>
    <w:rsid w:val="00EE29AB"/>
    <w:rsid w:val="00EE682F"/>
    <w:rsid w:val="00EE6CBE"/>
    <w:rsid w:val="00EF6BD2"/>
    <w:rsid w:val="00F038EB"/>
    <w:rsid w:val="00F066F2"/>
    <w:rsid w:val="00F133E8"/>
    <w:rsid w:val="00F148BC"/>
    <w:rsid w:val="00F15F7D"/>
    <w:rsid w:val="00F1798E"/>
    <w:rsid w:val="00F202BB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74285"/>
    <w:rsid w:val="00F910FE"/>
    <w:rsid w:val="00FA01DD"/>
    <w:rsid w:val="00FA0DEC"/>
    <w:rsid w:val="00FA77CE"/>
    <w:rsid w:val="00FB13F7"/>
    <w:rsid w:val="00FB6C90"/>
    <w:rsid w:val="00FB77A6"/>
    <w:rsid w:val="00FC590E"/>
    <w:rsid w:val="00FD1F2A"/>
    <w:rsid w:val="00FD5F82"/>
    <w:rsid w:val="00FD72C8"/>
    <w:rsid w:val="00FE0317"/>
    <w:rsid w:val="00FE0F26"/>
    <w:rsid w:val="00FE1EBE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163B771955A479D08338828D67CCB" ma:contentTypeVersion="11" ma:contentTypeDescription="Create a new document." ma:contentTypeScope="" ma:versionID="b9148fb86a15636e7a22a86e3daaa48f">
  <xsd:schema xmlns:xsd="http://www.w3.org/2001/XMLSchema" xmlns:xs="http://www.w3.org/2001/XMLSchema" xmlns:p="http://schemas.microsoft.com/office/2006/metadata/properties" xmlns:ns2="15bbdb56-8545-44f0-82a6-c2b54ebb94de" xmlns:ns3="8d8e50c4-4c88-4277-a1b4-404f50d29bd7" targetNamespace="http://schemas.microsoft.com/office/2006/metadata/properties" ma:root="true" ma:fieldsID="9986b396aa53a5de0ccb4998ed18fc76" ns2:_="" ns3:_="">
    <xsd:import namespace="15bbdb56-8545-44f0-82a6-c2b54ebb94de"/>
    <xsd:import namespace="8d8e50c4-4c88-4277-a1b4-404f50d29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bdb56-8545-44f0-82a6-c2b54ebb9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e50c4-4c88-4277-a1b4-404f50d29b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73ba3e-4ad5-4920-904e-ad2b52f9e89a}" ma:internalName="TaxCatchAll" ma:showField="CatchAllData" ma:web="8d8e50c4-4c88-4277-a1b4-404f50d29b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8e50c4-4c88-4277-a1b4-404f50d29bd7" xsi:nil="true"/>
    <lcf76f155ced4ddcb4097134ff3c332f xmlns="15bbdb56-8545-44f0-82a6-c2b54ebb94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53661-CCC2-4C90-9561-A4FE3594F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bdb56-8545-44f0-82a6-c2b54ebb94de"/>
    <ds:schemaRef ds:uri="8d8e50c4-4c88-4277-a1b4-404f50d29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A65DEF-F501-4902-B2C4-7114EEECF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3F0DA-5426-4420-B92A-5743364B8ABF}">
  <ds:schemaRefs>
    <ds:schemaRef ds:uri="http://schemas.microsoft.com/office/2006/metadata/properties"/>
    <ds:schemaRef ds:uri="http://schemas.microsoft.com/office/infopath/2007/PartnerControls"/>
    <ds:schemaRef ds:uri="8d8e50c4-4c88-4277-a1b4-404f50d29bd7"/>
    <ds:schemaRef ds:uri="15bbdb56-8545-44f0-82a6-c2b54ebb94de"/>
  </ds:schemaRefs>
</ds:datastoreItem>
</file>

<file path=customXml/itemProps4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Yaowalak Chittasopee (TH)</cp:lastModifiedBy>
  <cp:revision>51</cp:revision>
  <cp:lastPrinted>2025-08-07T08:03:00Z</cp:lastPrinted>
  <dcterms:created xsi:type="dcterms:W3CDTF">2024-03-26T02:48:00Z</dcterms:created>
  <dcterms:modified xsi:type="dcterms:W3CDTF">2026-05-12T02:01:00Z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0x010100526163B771955A479D08338828D67CCB</vt:lpwstr>
  </property>
  <property fmtid="{D5CDD505-2E9C-101B-9397-08002B2CF9AE}" pid="3" name="MediaServiceImageTags">
    <vt:lpwstr/>
  </property>
</Properties>
</file>