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48F5DF2B" w14:textId="77777777" w:rsidR="000C4132" w:rsidRPr="00B41182" w:rsidRDefault="000C4132" w:rsidP="00B41182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  <w:cs/>
        </w:rPr>
        <w:t>บริษัท สัมมากร จำกัด (มหาชน) และบริษัทย่อย</w:t>
      </w:r>
    </w:p>
    <w:p w14:paraId="48F5DF2C" w14:textId="77777777" w:rsidR="000C4132" w:rsidRPr="00B41182" w:rsidRDefault="000C4132" w:rsidP="00B41182">
      <w:pPr>
        <w:tabs>
          <w:tab w:val="left" w:pos="720"/>
          <w:tab w:val="center" w:pos="5760"/>
        </w:tabs>
        <w:rPr>
          <w:rFonts w:ascii="Angsana New" w:hAnsi="Angsana New"/>
          <w:b/>
          <w:bCs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745B7" w:rsidRPr="00B41182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8F5DF2D" w14:textId="7B584BD8" w:rsidR="000C4132" w:rsidRPr="00B41182" w:rsidRDefault="000C4132" w:rsidP="00B41182">
      <w:pPr>
        <w:tabs>
          <w:tab w:val="left" w:pos="720"/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281F02" w:rsidRPr="00B4118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F2AF3" w:rsidRPr="00B41182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19175D" w:rsidRPr="00B41182">
        <w:rPr>
          <w:rFonts w:ascii="Angsana New" w:hAnsi="Angsana New"/>
          <w:b/>
          <w:bCs/>
          <w:sz w:val="32"/>
          <w:szCs w:val="32"/>
        </w:rPr>
        <w:t xml:space="preserve"> </w:t>
      </w:r>
      <w:r w:rsidR="001042DA" w:rsidRPr="00B41182">
        <w:rPr>
          <w:rFonts w:ascii="Angsana New" w:hAnsi="Angsana New"/>
          <w:b/>
          <w:bCs/>
          <w:sz w:val="32"/>
          <w:szCs w:val="32"/>
        </w:rPr>
        <w:t xml:space="preserve">31 </w:t>
      </w:r>
      <w:r w:rsidR="001042DA" w:rsidRPr="00B41182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25436">
        <w:rPr>
          <w:rFonts w:ascii="Angsana New" w:hAnsi="Angsana New"/>
          <w:b/>
          <w:bCs/>
          <w:sz w:val="32"/>
          <w:szCs w:val="32"/>
        </w:rPr>
        <w:t>2569</w:t>
      </w:r>
    </w:p>
    <w:p w14:paraId="48F5DF2E" w14:textId="77777777" w:rsidR="000C4132" w:rsidRPr="00B41182" w:rsidRDefault="004D3C7F" w:rsidP="00B4118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0C4132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0C4132" w:rsidRPr="00B41182">
        <w:rPr>
          <w:rFonts w:ascii="Angsana New" w:hAnsi="Angsana New"/>
          <w:b/>
          <w:bCs/>
          <w:sz w:val="32"/>
          <w:szCs w:val="32"/>
        </w:rPr>
        <w:tab/>
      </w:r>
      <w:r w:rsidR="000C4132" w:rsidRPr="00B4118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8F5DF2F" w14:textId="77777777" w:rsidR="000C4132" w:rsidRPr="00B41182" w:rsidRDefault="004D3C7F" w:rsidP="00B4118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0C4132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301D9C" w:rsidRPr="00B41182">
        <w:rPr>
          <w:rFonts w:ascii="Angsana New" w:hAnsi="Angsana New"/>
          <w:b/>
          <w:bCs/>
          <w:sz w:val="32"/>
          <w:szCs w:val="32"/>
        </w:rPr>
        <w:t>1</w:t>
      </w:r>
      <w:r w:rsidR="000C4132" w:rsidRPr="00B41182">
        <w:rPr>
          <w:rFonts w:ascii="Angsana New" w:hAnsi="Angsana New"/>
          <w:b/>
          <w:bCs/>
          <w:sz w:val="32"/>
          <w:szCs w:val="32"/>
        </w:rPr>
        <w:tab/>
      </w:r>
      <w:r w:rsidR="000C4132" w:rsidRPr="00B4118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8F5DF30" w14:textId="77777777" w:rsidR="00286844" w:rsidRPr="00B41182" w:rsidRDefault="00286844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41182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3D68F0" w:rsidRPr="00B41182">
        <w:rPr>
          <w:rFonts w:ascii="Angsana New" w:hAnsi="Angsana New"/>
          <w:spacing w:val="-4"/>
          <w:sz w:val="32"/>
          <w:szCs w:val="32"/>
        </w:rPr>
        <w:t>34</w:t>
      </w:r>
      <w:r w:rsidRPr="00B41182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B41182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B41182">
        <w:rPr>
          <w:rFonts w:ascii="Angsana New" w:hAnsi="Angsana New"/>
          <w:spacing w:val="-8"/>
          <w:sz w:val="32"/>
          <w:szCs w:val="32"/>
          <w:cs/>
        </w:rPr>
        <w:t xml:space="preserve">งบฐานะการเงิน </w:t>
      </w:r>
      <w:r w:rsidR="004D2255" w:rsidRPr="00B41182">
        <w:rPr>
          <w:rFonts w:ascii="Angsana New" w:hAnsi="Angsana New"/>
          <w:spacing w:val="-8"/>
          <w:sz w:val="32"/>
          <w:szCs w:val="32"/>
          <w:cs/>
        </w:rPr>
        <w:t xml:space="preserve">                      </w:t>
      </w:r>
      <w:r w:rsidRPr="00B41182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B41182">
        <w:rPr>
          <w:rFonts w:ascii="Angsana New" w:hAnsi="Angsana New"/>
          <w:sz w:val="32"/>
          <w:szCs w:val="32"/>
          <w:cs/>
        </w:rPr>
        <w:t>ในรูปแบบเช่นเดียวกับ</w:t>
      </w:r>
      <w:r w:rsidR="00DB6155" w:rsidRPr="00B41182">
        <w:rPr>
          <w:rFonts w:ascii="Angsana New" w:hAnsi="Angsana New"/>
          <w:sz w:val="32"/>
          <w:szCs w:val="32"/>
          <w:cs/>
        </w:rPr>
        <w:t xml:space="preserve">               </w:t>
      </w:r>
      <w:r w:rsidRPr="00B41182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9D2960" w:rsidRPr="00B41182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C73BEF" w:rsidRPr="00B41182">
        <w:rPr>
          <w:rFonts w:ascii="Angsana New" w:hAnsi="Angsana New"/>
          <w:sz w:val="32"/>
          <w:szCs w:val="32"/>
          <w:cs/>
        </w:rPr>
        <w:t>ในรูปแบบย่อ</w:t>
      </w:r>
    </w:p>
    <w:p w14:paraId="48F5DF31" w14:textId="77777777" w:rsidR="00227665" w:rsidRPr="00B41182" w:rsidRDefault="00227665" w:rsidP="00B411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ab/>
      </w:r>
      <w:r w:rsidR="00202CB4" w:rsidRPr="00B4118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6C04" w:rsidRPr="00B41182">
        <w:rPr>
          <w:rFonts w:ascii="Angsana New" w:hAnsi="Angsana New"/>
          <w:sz w:val="32"/>
          <w:szCs w:val="32"/>
        </w:rPr>
        <w:t xml:space="preserve"> </w:t>
      </w:r>
      <w:r w:rsidR="00202CB4" w:rsidRPr="00B41182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8F5DF32" w14:textId="77777777" w:rsidR="00227665" w:rsidRPr="00B41182" w:rsidRDefault="00227665" w:rsidP="00B411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8F5DF33" w14:textId="77777777" w:rsidR="000C4132" w:rsidRPr="00B41182" w:rsidRDefault="004D3C7F" w:rsidP="00B4118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0C4132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AF13DA" w:rsidRPr="00B41182">
        <w:rPr>
          <w:rFonts w:ascii="Angsana New" w:hAnsi="Angsana New"/>
          <w:b/>
          <w:bCs/>
          <w:sz w:val="32"/>
          <w:szCs w:val="32"/>
        </w:rPr>
        <w:t>2</w:t>
      </w:r>
      <w:r w:rsidR="000C4132" w:rsidRPr="00B41182">
        <w:rPr>
          <w:rFonts w:ascii="Angsana New" w:hAnsi="Angsana New"/>
          <w:b/>
          <w:bCs/>
          <w:sz w:val="32"/>
          <w:szCs w:val="32"/>
        </w:rPr>
        <w:tab/>
      </w:r>
      <w:r w:rsidR="000C4132" w:rsidRPr="00B4118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F5DF34" w14:textId="7F8FD014" w:rsidR="008906D9" w:rsidRPr="00B41182" w:rsidRDefault="00B428C5" w:rsidP="00B411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</w:rPr>
        <w:tab/>
      </w:r>
      <w:r w:rsidR="007D5E9C" w:rsidRPr="00B41182">
        <w:rPr>
          <w:rFonts w:ascii="Angsana New" w:hAnsi="Angsana New"/>
          <w:spacing w:val="-6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สัมมากร จำกัด (มหาชน)</w:t>
      </w:r>
      <w:r w:rsidR="0068659C" w:rsidRPr="00B41182">
        <w:rPr>
          <w:rFonts w:ascii="Angsana New" w:hAnsi="Angsana New"/>
          <w:spacing w:val="-6"/>
          <w:sz w:val="32"/>
          <w:szCs w:val="32"/>
        </w:rPr>
        <w:t xml:space="preserve"> (</w:t>
      </w:r>
      <w:r w:rsidR="0068659C" w:rsidRPr="00B41182">
        <w:rPr>
          <w:rFonts w:ascii="Angsana New" w:hAnsi="Angsana New"/>
          <w:spacing w:val="-6"/>
          <w:sz w:val="32"/>
          <w:szCs w:val="32"/>
          <w:cs/>
        </w:rPr>
        <w:t>ซึ่งต่อไปนี้</w:t>
      </w:r>
      <w:r w:rsidR="0068659C" w:rsidRPr="00B41182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7D5E9C" w:rsidRPr="00B41182">
        <w:rPr>
          <w:rFonts w:ascii="Angsana New" w:hAnsi="Angsana New"/>
          <w:sz w:val="32"/>
          <w:szCs w:val="32"/>
          <w:cs/>
        </w:rPr>
        <w:t xml:space="preserve"> และ</w:t>
      </w:r>
      <w:r w:rsidR="00D72EF4" w:rsidRPr="00B41182">
        <w:rPr>
          <w:rFonts w:ascii="Angsana New" w:hAnsi="Angsana New"/>
          <w:sz w:val="32"/>
          <w:szCs w:val="32"/>
          <w:cs/>
        </w:rPr>
        <w:t xml:space="preserve">                </w:t>
      </w:r>
      <w:r w:rsidR="003A7BF4" w:rsidRPr="00B41182">
        <w:rPr>
          <w:rFonts w:ascii="Angsana New" w:hAnsi="Angsana New"/>
          <w:sz w:val="32"/>
          <w:szCs w:val="32"/>
          <w:cs/>
        </w:rPr>
        <w:t>ได้</w:t>
      </w:r>
      <w:r w:rsidR="007D5E9C" w:rsidRPr="00B41182">
        <w:rPr>
          <w:rFonts w:ascii="Angsana New" w:hAnsi="Angsana New"/>
          <w:sz w:val="32"/>
          <w:szCs w:val="32"/>
          <w:cs/>
        </w:rPr>
        <w:t>จัดทำขึ้นโดย</w:t>
      </w:r>
      <w:r w:rsidR="00087997" w:rsidRPr="00B41182">
        <w:rPr>
          <w:rFonts w:ascii="Angsana New" w:hAnsi="Angsana New"/>
          <w:sz w:val="32"/>
          <w:szCs w:val="32"/>
          <w:cs/>
        </w:rPr>
        <w:t>ใช้</w:t>
      </w:r>
      <w:r w:rsidR="007D5E9C" w:rsidRPr="00B41182">
        <w:rPr>
          <w:rFonts w:ascii="Angsana New" w:hAnsi="Angsana New"/>
          <w:sz w:val="32"/>
          <w:szCs w:val="32"/>
          <w:cs/>
        </w:rPr>
        <w:t xml:space="preserve">หลักเกณฑ์เดียวกับงบการเงินรวมสำหรับปีสิ้นสุดวันที่ </w:t>
      </w:r>
      <w:r w:rsidR="00281F02" w:rsidRPr="00B41182">
        <w:rPr>
          <w:rFonts w:ascii="Angsana New" w:hAnsi="Angsana New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z w:val="32"/>
          <w:szCs w:val="32"/>
        </w:rPr>
        <w:t>256</w:t>
      </w:r>
      <w:r w:rsidR="001042DA" w:rsidRPr="00B41182">
        <w:rPr>
          <w:rFonts w:ascii="Angsana New" w:hAnsi="Angsana New"/>
          <w:sz w:val="32"/>
          <w:szCs w:val="32"/>
        </w:rPr>
        <w:t>8</w:t>
      </w:r>
      <w:r w:rsidR="007D45CB" w:rsidRPr="00B41182">
        <w:rPr>
          <w:rFonts w:ascii="Angsana New" w:hAnsi="Angsana New"/>
          <w:sz w:val="32"/>
          <w:szCs w:val="32"/>
          <w:cs/>
        </w:rPr>
        <w:t xml:space="preserve"> </w:t>
      </w:r>
      <w:r w:rsidR="00A52230">
        <w:rPr>
          <w:rFonts w:ascii="Angsana New" w:hAnsi="Angsana New" w:hint="cs"/>
          <w:sz w:val="32"/>
          <w:szCs w:val="32"/>
          <w:cs/>
        </w:rPr>
        <w:t xml:space="preserve">และไม่มี               </w:t>
      </w:r>
      <w:r w:rsidR="005442E8" w:rsidRPr="00B41182">
        <w:rPr>
          <w:rFonts w:ascii="Angsana New" w:hAnsi="Angsana New"/>
          <w:sz w:val="32"/>
          <w:szCs w:val="32"/>
          <w:cs/>
        </w:rPr>
        <w:t>การเปลี่ยนแปลงโครงสร้างที่สำคัญ</w:t>
      </w:r>
      <w:r w:rsidR="00A52230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48F5DF35" w14:textId="77777777" w:rsidR="00431082" w:rsidRPr="00B41182" w:rsidRDefault="004D3C7F" w:rsidP="00B4118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135071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AF13DA" w:rsidRPr="00B41182">
        <w:rPr>
          <w:rFonts w:ascii="Angsana New" w:hAnsi="Angsana New"/>
          <w:b/>
          <w:bCs/>
          <w:sz w:val="32"/>
          <w:szCs w:val="32"/>
        </w:rPr>
        <w:t>3</w:t>
      </w:r>
      <w:r w:rsidR="00135071" w:rsidRPr="00B41182">
        <w:rPr>
          <w:rFonts w:ascii="Angsana New" w:hAnsi="Angsana New"/>
          <w:b/>
          <w:bCs/>
          <w:sz w:val="32"/>
          <w:szCs w:val="32"/>
        </w:rPr>
        <w:tab/>
      </w:r>
      <w:r w:rsidR="00431082" w:rsidRPr="00B4118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8F5DF36" w14:textId="737FD917" w:rsidR="008D42AD" w:rsidRPr="00B41182" w:rsidRDefault="00B60CC4" w:rsidP="00B4118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B41182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B41182">
        <w:rPr>
          <w:rFonts w:ascii="Angsana New" w:hAnsi="Angsana New"/>
          <w:spacing w:val="-4"/>
          <w:sz w:val="32"/>
          <w:szCs w:val="32"/>
        </w:rPr>
        <w:t> </w:t>
      </w:r>
      <w:r w:rsidR="00281F02" w:rsidRPr="00B41182">
        <w:rPr>
          <w:rFonts w:ascii="Angsana New" w:hAnsi="Angsana New"/>
          <w:spacing w:val="-4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pacing w:val="-4"/>
          <w:sz w:val="32"/>
          <w:szCs w:val="32"/>
        </w:rPr>
        <w:t>256</w:t>
      </w:r>
      <w:r w:rsidR="001042DA" w:rsidRPr="00B41182">
        <w:rPr>
          <w:rFonts w:ascii="Angsana New" w:hAnsi="Angsana New"/>
          <w:spacing w:val="-4"/>
          <w:sz w:val="32"/>
          <w:szCs w:val="32"/>
        </w:rPr>
        <w:t>8</w:t>
      </w:r>
    </w:p>
    <w:p w14:paraId="48F5DF37" w14:textId="57ACEC94" w:rsidR="0010208B" w:rsidRPr="00B41182" w:rsidRDefault="004F25E6" w:rsidP="00B4118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41182">
        <w:rPr>
          <w:rFonts w:ascii="Angsana New" w:hAnsi="Angsana New"/>
          <w:sz w:val="32"/>
          <w:szCs w:val="32"/>
        </w:rPr>
        <w:t xml:space="preserve">1 </w:t>
      </w:r>
      <w:r w:rsidRPr="00B41182">
        <w:rPr>
          <w:rFonts w:ascii="Angsana New" w:hAnsi="Angsana New"/>
          <w:sz w:val="32"/>
          <w:szCs w:val="32"/>
          <w:cs/>
        </w:rPr>
        <w:t>มกราคม</w:t>
      </w:r>
      <w:r w:rsidRPr="00B41182">
        <w:rPr>
          <w:rFonts w:ascii="Angsana New" w:hAnsi="Angsana New"/>
          <w:sz w:val="32"/>
          <w:szCs w:val="32"/>
        </w:rPr>
        <w:t> </w:t>
      </w:r>
      <w:r w:rsidR="00372EA3" w:rsidRPr="00B41182">
        <w:rPr>
          <w:rFonts w:ascii="Angsana New" w:hAnsi="Angsana New"/>
          <w:sz w:val="32"/>
          <w:szCs w:val="32"/>
        </w:rPr>
        <w:t>256</w:t>
      </w:r>
      <w:r w:rsidR="001042DA" w:rsidRPr="00B41182">
        <w:rPr>
          <w:rFonts w:ascii="Angsana New" w:hAnsi="Angsana New"/>
          <w:sz w:val="32"/>
          <w:szCs w:val="32"/>
        </w:rPr>
        <w:t>9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98CDF3B" w14:textId="77777777" w:rsidR="00490DFC" w:rsidRPr="00B41182" w:rsidRDefault="00490DFC" w:rsidP="00B4118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br w:type="page"/>
      </w:r>
    </w:p>
    <w:p w14:paraId="48F5DF38" w14:textId="45D7F989" w:rsidR="000C4132" w:rsidRPr="00B41182" w:rsidRDefault="00DB43FC" w:rsidP="00B411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E22DA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EE22DA" w:rsidRPr="00B41182">
        <w:rPr>
          <w:rFonts w:ascii="Angsana New" w:hAnsi="Angsana New"/>
          <w:b/>
          <w:bCs/>
          <w:sz w:val="32"/>
          <w:szCs w:val="32"/>
        </w:rPr>
        <w:tab/>
      </w:r>
      <w:r w:rsidR="000C4132" w:rsidRPr="00B4118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8F5DF39" w14:textId="77777777" w:rsidR="00C351AF" w:rsidRPr="00B41182" w:rsidRDefault="005972DE" w:rsidP="00B41182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kern w:val="16"/>
          <w:sz w:val="32"/>
          <w:szCs w:val="32"/>
        </w:rPr>
      </w:pPr>
      <w:r w:rsidRPr="00B41182">
        <w:rPr>
          <w:rFonts w:ascii="Angsana New" w:hAnsi="Angsana New"/>
          <w:sz w:val="32"/>
          <w:szCs w:val="32"/>
        </w:rPr>
        <w:tab/>
      </w:r>
      <w:r w:rsidR="00573212" w:rsidRPr="00B41182">
        <w:rPr>
          <w:rFonts w:ascii="Angsana New" w:hAnsi="Angsana New"/>
          <w:spacing w:val="-2"/>
          <w:kern w:val="16"/>
          <w:sz w:val="32"/>
          <w:szCs w:val="32"/>
          <w:cs/>
        </w:rPr>
        <w:t>ในระหว่างงวด</w:t>
      </w:r>
      <w:r w:rsidR="006A24EE" w:rsidRPr="00B41182">
        <w:rPr>
          <w:rFonts w:ascii="Angsana New" w:hAnsi="Angsana New"/>
          <w:spacing w:val="-2"/>
          <w:kern w:val="16"/>
          <w:sz w:val="32"/>
          <w:szCs w:val="32"/>
          <w:cs/>
        </w:rPr>
        <w:t xml:space="preserve"> </w:t>
      </w:r>
      <w:r w:rsidR="00120BA6" w:rsidRPr="00B41182">
        <w:rPr>
          <w:rFonts w:ascii="Angsana New" w:hAnsi="Angsana New"/>
          <w:spacing w:val="-2"/>
          <w:kern w:val="16"/>
          <w:sz w:val="32"/>
          <w:szCs w:val="32"/>
          <w:cs/>
        </w:rPr>
        <w:t>กลุ่มบริษัท</w:t>
      </w:r>
      <w:r w:rsidR="00573212" w:rsidRPr="00B41182">
        <w:rPr>
          <w:rFonts w:ascii="Angsana New" w:hAnsi="Angsana New"/>
          <w:spacing w:val="-2"/>
          <w:kern w:val="16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120BA6" w:rsidRPr="00B41182">
        <w:rPr>
          <w:rFonts w:ascii="Angsana New" w:hAnsi="Angsana New"/>
          <w:spacing w:val="-2"/>
          <w:kern w:val="16"/>
          <w:sz w:val="32"/>
          <w:szCs w:val="32"/>
          <w:cs/>
        </w:rPr>
        <w:t xml:space="preserve"> ซึ่ง</w:t>
      </w:r>
      <w:r w:rsidR="00573212" w:rsidRPr="00B41182">
        <w:rPr>
          <w:rFonts w:ascii="Angsana New" w:hAnsi="Angsana New"/>
          <w:spacing w:val="-2"/>
          <w:kern w:val="16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20BA6" w:rsidRPr="00B41182">
        <w:rPr>
          <w:rFonts w:ascii="Angsana New" w:hAnsi="Angsana New"/>
          <w:spacing w:val="-2"/>
          <w:kern w:val="16"/>
          <w:sz w:val="32"/>
          <w:szCs w:val="32"/>
          <w:cs/>
        </w:rPr>
        <w:t>กลุ่ม</w:t>
      </w:r>
      <w:r w:rsidR="00573212" w:rsidRPr="00B41182">
        <w:rPr>
          <w:rFonts w:ascii="Angsana New" w:hAnsi="Angsana New"/>
          <w:spacing w:val="-2"/>
          <w:kern w:val="16"/>
          <w:sz w:val="32"/>
          <w:szCs w:val="32"/>
          <w:cs/>
        </w:rPr>
        <w:t>บริษัทและบุคคลหรือกิจการ</w:t>
      </w:r>
      <w:r w:rsidR="006A24EE" w:rsidRPr="00B41182">
        <w:rPr>
          <w:rFonts w:ascii="Angsana New" w:hAnsi="Angsana New"/>
          <w:spacing w:val="-2"/>
          <w:kern w:val="16"/>
          <w:sz w:val="32"/>
          <w:szCs w:val="32"/>
          <w:cs/>
        </w:rPr>
        <w:t xml:space="preserve">   </w:t>
      </w:r>
      <w:r w:rsidR="0020059B" w:rsidRPr="00B41182">
        <w:rPr>
          <w:rFonts w:ascii="Angsana New" w:hAnsi="Angsana New"/>
          <w:spacing w:val="-2"/>
          <w:kern w:val="16"/>
          <w:sz w:val="32"/>
          <w:szCs w:val="32"/>
        </w:rPr>
        <w:t xml:space="preserve"> </w:t>
      </w:r>
      <w:r w:rsidR="00573212" w:rsidRPr="00B41182">
        <w:rPr>
          <w:rFonts w:ascii="Angsana New" w:hAnsi="Angsana New"/>
          <w:spacing w:val="-2"/>
          <w:kern w:val="16"/>
          <w:sz w:val="32"/>
          <w:szCs w:val="32"/>
          <w:cs/>
        </w:rPr>
        <w:t>ที่เกี่ยวข้องกันเหล่านั้นซึ่งเป็นไปตามป</w:t>
      </w:r>
      <w:r w:rsidR="00A92E54" w:rsidRPr="00B41182">
        <w:rPr>
          <w:rFonts w:ascii="Angsana New" w:hAnsi="Angsana New"/>
          <w:spacing w:val="-2"/>
          <w:kern w:val="16"/>
          <w:sz w:val="32"/>
          <w:szCs w:val="32"/>
          <w:cs/>
        </w:rPr>
        <w:t>กติธุรกิจ</w:t>
      </w:r>
      <w:r w:rsidR="006A24EE" w:rsidRPr="00B41182">
        <w:rPr>
          <w:rFonts w:ascii="Angsana New" w:hAnsi="Angsana New"/>
          <w:spacing w:val="-2"/>
          <w:kern w:val="16"/>
          <w:sz w:val="32"/>
          <w:szCs w:val="32"/>
          <w:cs/>
        </w:rPr>
        <w:t xml:space="preserve"> </w:t>
      </w:r>
      <w:r w:rsidR="00E97BCE" w:rsidRPr="00B41182">
        <w:rPr>
          <w:rFonts w:ascii="Angsana New" w:hAnsi="Angsana New"/>
          <w:spacing w:val="-2"/>
          <w:kern w:val="16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6A24EE" w:rsidRPr="00B41182">
        <w:rPr>
          <w:rFonts w:ascii="Angsana New" w:hAnsi="Angsana New"/>
          <w:spacing w:val="-2"/>
          <w:kern w:val="16"/>
          <w:sz w:val="32"/>
          <w:szCs w:val="32"/>
          <w:cs/>
        </w:rPr>
        <w:t xml:space="preserve">                  </w:t>
      </w:r>
      <w:r w:rsidR="00E97BCE" w:rsidRPr="00B41182">
        <w:rPr>
          <w:rFonts w:ascii="Angsana New" w:hAnsi="Angsana New"/>
          <w:spacing w:val="-6"/>
          <w:kern w:val="16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="00C351AF" w:rsidRPr="00B41182">
        <w:rPr>
          <w:rFonts w:ascii="Angsana New" w:hAnsi="Angsana New"/>
          <w:spacing w:val="-6"/>
          <w:kern w:val="16"/>
          <w:sz w:val="32"/>
          <w:szCs w:val="32"/>
          <w:cs/>
        </w:rPr>
        <w:t xml:space="preserve"> </w:t>
      </w:r>
    </w:p>
    <w:p w14:paraId="48F5DF3A" w14:textId="77777777" w:rsidR="00DD06BE" w:rsidRPr="00B41182" w:rsidRDefault="009D1A1C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350"/>
        <w:gridCol w:w="1260"/>
      </w:tblGrid>
      <w:tr w:rsidR="00DB6155" w:rsidRPr="00B41182" w14:paraId="48F5DF3D" w14:textId="76ED40CC" w:rsidTr="00B41182">
        <w:trPr>
          <w:tblHeader/>
        </w:trPr>
        <w:tc>
          <w:tcPr>
            <w:tcW w:w="3960" w:type="dxa"/>
          </w:tcPr>
          <w:p w14:paraId="48F5DF3B" w14:textId="77777777" w:rsidR="00DB6155" w:rsidRPr="00B41182" w:rsidRDefault="00DB6155" w:rsidP="00B4118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hideMark/>
          </w:tcPr>
          <w:p w14:paraId="48F5DF3C" w14:textId="77777777" w:rsidR="00DB6155" w:rsidRPr="00B41182" w:rsidRDefault="00DB6155" w:rsidP="00B4118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411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6155" w:rsidRPr="00B41182" w14:paraId="48F5DF40" w14:textId="7A7DB97D" w:rsidTr="00B41182">
        <w:trPr>
          <w:tblHeader/>
        </w:trPr>
        <w:tc>
          <w:tcPr>
            <w:tcW w:w="3960" w:type="dxa"/>
          </w:tcPr>
          <w:p w14:paraId="48F5DF3E" w14:textId="77777777" w:rsidR="00DB6155" w:rsidRPr="00B41182" w:rsidRDefault="00DB6155" w:rsidP="00B4118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hideMark/>
          </w:tcPr>
          <w:p w14:paraId="48F5DF3F" w14:textId="0F484D7D" w:rsidR="00DB6155" w:rsidRPr="00B41182" w:rsidRDefault="00DB6155" w:rsidP="00B411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042DA"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1042DA" w:rsidRPr="00B4118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DB6155" w:rsidRPr="00B41182" w14:paraId="48F5DF44" w14:textId="5D7D394B" w:rsidTr="00B41182">
        <w:trPr>
          <w:tblHeader/>
        </w:trPr>
        <w:tc>
          <w:tcPr>
            <w:tcW w:w="3960" w:type="dxa"/>
          </w:tcPr>
          <w:p w14:paraId="48F5DF41" w14:textId="77777777" w:rsidR="00DB6155" w:rsidRPr="00B41182" w:rsidRDefault="00DB6155" w:rsidP="00B41182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8F5DF42" w14:textId="77777777" w:rsidR="00DB6155" w:rsidRPr="00B41182" w:rsidRDefault="00DB6155" w:rsidP="00B41182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8F5DF43" w14:textId="77777777" w:rsidR="00DB6155" w:rsidRPr="00B41182" w:rsidRDefault="00DB6155" w:rsidP="00B41182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42DA" w:rsidRPr="00B41182" w14:paraId="48F5DF4A" w14:textId="19CC4102" w:rsidTr="00B41182">
        <w:trPr>
          <w:tblHeader/>
        </w:trPr>
        <w:tc>
          <w:tcPr>
            <w:tcW w:w="3960" w:type="dxa"/>
          </w:tcPr>
          <w:p w14:paraId="48F5DF45" w14:textId="77777777" w:rsidR="001042DA" w:rsidRPr="00B41182" w:rsidRDefault="001042DA" w:rsidP="00B4118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46" w14:textId="11A94267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48F5DF47" w14:textId="348ADDEC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8F5DF48" w14:textId="53ED6BFB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hideMark/>
          </w:tcPr>
          <w:p w14:paraId="48F5DF49" w14:textId="7F9F9161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DB6155" w:rsidRPr="00B41182" w14:paraId="48F5DF50" w14:textId="6314F261" w:rsidTr="00B41182">
        <w:tc>
          <w:tcPr>
            <w:tcW w:w="3960" w:type="dxa"/>
          </w:tcPr>
          <w:p w14:paraId="48F5DF4B" w14:textId="5FBFBFA5" w:rsidR="00DB6155" w:rsidRPr="00B41182" w:rsidRDefault="00DB6155" w:rsidP="00B41182">
            <w:pPr>
              <w:ind w:left="33" w:right="-144" w:hanging="3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</w:t>
            </w:r>
            <w:r w:rsidR="006273B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</w:t>
            </w:r>
            <w:r w:rsidR="002D0BC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ใหญ่</w:t>
            </w:r>
          </w:p>
        </w:tc>
        <w:tc>
          <w:tcPr>
            <w:tcW w:w="1260" w:type="dxa"/>
          </w:tcPr>
          <w:p w14:paraId="48F5DF4C" w14:textId="77777777" w:rsidR="00DB6155" w:rsidRPr="00B41182" w:rsidRDefault="00DB6155" w:rsidP="00B41182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4D" w14:textId="77777777" w:rsidR="00DB6155" w:rsidRPr="00B41182" w:rsidRDefault="00DB6155" w:rsidP="00B41182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F5DF4E" w14:textId="77777777" w:rsidR="00DB6155" w:rsidRPr="00B41182" w:rsidRDefault="00DB6155" w:rsidP="00B41182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4F" w14:textId="77777777" w:rsidR="00DB6155" w:rsidRPr="00B41182" w:rsidRDefault="00DB6155" w:rsidP="00B41182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42DA" w:rsidRPr="00B41182" w14:paraId="48F5DF5C" w14:textId="1BBD165B" w:rsidTr="00B41182">
        <w:tc>
          <w:tcPr>
            <w:tcW w:w="3960" w:type="dxa"/>
          </w:tcPr>
          <w:p w14:paraId="48F5DF57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48F5DF58" w14:textId="342F451D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8F5DF59" w14:textId="46293071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0.5</w:t>
            </w:r>
          </w:p>
        </w:tc>
        <w:tc>
          <w:tcPr>
            <w:tcW w:w="1350" w:type="dxa"/>
          </w:tcPr>
          <w:p w14:paraId="48F5DF5A" w14:textId="59736B63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8F5DF5B" w14:textId="311821C0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0.5</w:t>
            </w:r>
          </w:p>
        </w:tc>
      </w:tr>
      <w:tr w:rsidR="001042DA" w:rsidRPr="00B41182" w14:paraId="48F5DF68" w14:textId="141BC49B" w:rsidTr="00B41182">
        <w:tc>
          <w:tcPr>
            <w:tcW w:w="3960" w:type="dxa"/>
          </w:tcPr>
          <w:p w14:paraId="48F5DF63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48F5DF64" w14:textId="7CF56A9B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3.7</w:t>
            </w:r>
          </w:p>
        </w:tc>
        <w:tc>
          <w:tcPr>
            <w:tcW w:w="1260" w:type="dxa"/>
          </w:tcPr>
          <w:p w14:paraId="48F5DF65" w14:textId="05D3860A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2.</w:t>
            </w:r>
            <w:r w:rsidRPr="00B4118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48F5DF66" w14:textId="7EA04031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3.7</w:t>
            </w:r>
          </w:p>
        </w:tc>
        <w:tc>
          <w:tcPr>
            <w:tcW w:w="1260" w:type="dxa"/>
          </w:tcPr>
          <w:p w14:paraId="48F5DF67" w14:textId="42747958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2.</w:t>
            </w:r>
            <w:r w:rsidRPr="00B4118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042DA" w:rsidRPr="00B41182" w14:paraId="48F5DF6E" w14:textId="5125CE20" w:rsidTr="00B41182">
        <w:tc>
          <w:tcPr>
            <w:tcW w:w="3960" w:type="dxa"/>
            <w:hideMark/>
          </w:tcPr>
          <w:p w14:paraId="48F5DF69" w14:textId="77777777" w:rsidR="001042DA" w:rsidRPr="00B41182" w:rsidRDefault="001042DA" w:rsidP="00B41182">
            <w:pPr>
              <w:ind w:left="33" w:right="-144" w:hanging="3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8F5DF6A" w14:textId="77777777" w:rsidR="001042DA" w:rsidRPr="00B41182" w:rsidRDefault="001042DA" w:rsidP="00B41182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6B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F5DF6C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6D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42DA" w:rsidRPr="00B41182" w14:paraId="48F5DF74" w14:textId="7ED28298" w:rsidTr="00B41182">
        <w:tc>
          <w:tcPr>
            <w:tcW w:w="3960" w:type="dxa"/>
            <w:hideMark/>
          </w:tcPr>
          <w:p w14:paraId="48F5DF6F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8F5DF70" w14:textId="77777777" w:rsidR="001042DA" w:rsidRPr="00B41182" w:rsidRDefault="001042DA" w:rsidP="00B41182">
            <w:pPr>
              <w:tabs>
                <w:tab w:val="decimal" w:pos="45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8F5DF71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F5DF72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8F5DF73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42DA" w:rsidRPr="00B41182" w14:paraId="48F5DF7A" w14:textId="22CA4413" w:rsidTr="00B41182">
        <w:tc>
          <w:tcPr>
            <w:tcW w:w="3960" w:type="dxa"/>
            <w:hideMark/>
          </w:tcPr>
          <w:p w14:paraId="48F5DF75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vAlign w:val="bottom"/>
          </w:tcPr>
          <w:p w14:paraId="48F5DF76" w14:textId="6E07C37A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F5DF77" w14:textId="205E396C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F5DF78" w14:textId="4E549671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10.1</w:t>
            </w:r>
          </w:p>
        </w:tc>
        <w:tc>
          <w:tcPr>
            <w:tcW w:w="1260" w:type="dxa"/>
            <w:vAlign w:val="bottom"/>
          </w:tcPr>
          <w:p w14:paraId="48F5DF79" w14:textId="41DCD4C9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10.0</w:t>
            </w:r>
          </w:p>
        </w:tc>
      </w:tr>
      <w:tr w:rsidR="001042DA" w:rsidRPr="00B41182" w14:paraId="48F5DF80" w14:textId="4E5D3E21" w:rsidTr="00B41182">
        <w:tc>
          <w:tcPr>
            <w:tcW w:w="3960" w:type="dxa"/>
            <w:hideMark/>
          </w:tcPr>
          <w:p w14:paraId="48F5DF7B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  <w:vAlign w:val="bottom"/>
          </w:tcPr>
          <w:p w14:paraId="48F5DF7C" w14:textId="3AE3133C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F5DF7D" w14:textId="4FDBFF68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F5DF7E" w14:textId="0F7F4CA8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10.1</w:t>
            </w:r>
          </w:p>
        </w:tc>
        <w:tc>
          <w:tcPr>
            <w:tcW w:w="1260" w:type="dxa"/>
            <w:vAlign w:val="bottom"/>
          </w:tcPr>
          <w:p w14:paraId="48F5DF7F" w14:textId="0CBA91E5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10.9</w:t>
            </w:r>
          </w:p>
        </w:tc>
      </w:tr>
      <w:tr w:rsidR="001042DA" w:rsidRPr="00B41182" w14:paraId="48F5DF86" w14:textId="7F344E8C" w:rsidTr="00B41182">
        <w:tc>
          <w:tcPr>
            <w:tcW w:w="3960" w:type="dxa"/>
          </w:tcPr>
          <w:p w14:paraId="48F5DF81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48F5DF82" w14:textId="3465BEA3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F5DF83" w14:textId="6C7BB2CA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8F5DF84" w14:textId="1E8AFCA6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10.6</w:t>
            </w:r>
          </w:p>
        </w:tc>
        <w:tc>
          <w:tcPr>
            <w:tcW w:w="1260" w:type="dxa"/>
            <w:vAlign w:val="bottom"/>
          </w:tcPr>
          <w:p w14:paraId="48F5DF85" w14:textId="30D37F92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9.3</w:t>
            </w:r>
          </w:p>
        </w:tc>
      </w:tr>
      <w:tr w:rsidR="001042DA" w:rsidRPr="00B41182" w14:paraId="2E7C1D34" w14:textId="77777777" w:rsidTr="00B41182">
        <w:tc>
          <w:tcPr>
            <w:tcW w:w="3960" w:type="dxa"/>
          </w:tcPr>
          <w:p w14:paraId="688099BC" w14:textId="4138C9F4" w:rsidR="001042DA" w:rsidRPr="00B41182" w:rsidRDefault="002C6E72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2896BB35" w14:textId="3E4F44E3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998A809" w14:textId="2EE215B3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0733B8F" w14:textId="27B3B5B4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150.0</w:t>
            </w:r>
          </w:p>
        </w:tc>
        <w:tc>
          <w:tcPr>
            <w:tcW w:w="1260" w:type="dxa"/>
            <w:vAlign w:val="bottom"/>
          </w:tcPr>
          <w:p w14:paraId="4FC0B211" w14:textId="32674D6B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42DA" w:rsidRPr="00B41182" w14:paraId="48F5DF92" w14:textId="35064C45" w:rsidTr="00B41182">
        <w:tc>
          <w:tcPr>
            <w:tcW w:w="3960" w:type="dxa"/>
            <w:hideMark/>
          </w:tcPr>
          <w:p w14:paraId="48F5DF8D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48F5DF8E" w14:textId="021291DC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8F5DF8F" w14:textId="01D4C8E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8F5DF90" w14:textId="2C7DF3CC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2.3</w:t>
            </w:r>
          </w:p>
        </w:tc>
        <w:tc>
          <w:tcPr>
            <w:tcW w:w="1260" w:type="dxa"/>
          </w:tcPr>
          <w:p w14:paraId="48F5DF91" w14:textId="4383CCEA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2.4</w:t>
            </w:r>
          </w:p>
        </w:tc>
      </w:tr>
      <w:tr w:rsidR="001042DA" w:rsidRPr="00B41182" w14:paraId="48F5DF98" w14:textId="0466AA6D" w:rsidTr="00B41182">
        <w:tc>
          <w:tcPr>
            <w:tcW w:w="3960" w:type="dxa"/>
          </w:tcPr>
          <w:p w14:paraId="48F5DF93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60" w:type="dxa"/>
            <w:vAlign w:val="bottom"/>
          </w:tcPr>
          <w:p w14:paraId="48F5DF94" w14:textId="1D724CC9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48F5DF95" w14:textId="32590520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8F5DF96" w14:textId="7E9EFBD0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3.5</w:t>
            </w:r>
          </w:p>
        </w:tc>
        <w:tc>
          <w:tcPr>
            <w:tcW w:w="1260" w:type="dxa"/>
            <w:vAlign w:val="bottom"/>
          </w:tcPr>
          <w:p w14:paraId="48F5DF97" w14:textId="085C9EC5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4.1</w:t>
            </w:r>
          </w:p>
        </w:tc>
      </w:tr>
      <w:tr w:rsidR="001042DA" w:rsidRPr="00B41182" w14:paraId="48F5DFA4" w14:textId="02118CD7" w:rsidTr="00B41182">
        <w:tc>
          <w:tcPr>
            <w:tcW w:w="3960" w:type="dxa"/>
            <w:hideMark/>
          </w:tcPr>
          <w:p w14:paraId="48F5DF9F" w14:textId="77777777" w:rsidR="001042DA" w:rsidRPr="00B41182" w:rsidRDefault="001042DA" w:rsidP="00B41182">
            <w:pPr>
              <w:ind w:left="33" w:right="-144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8F5DFA0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8F5DFA1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F5DFA2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8F5DFA3" w14:textId="77777777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42DA" w:rsidRPr="00B41182" w14:paraId="48F5DFAA" w14:textId="4FE767B3" w:rsidTr="00B41182">
        <w:tc>
          <w:tcPr>
            <w:tcW w:w="3960" w:type="dxa"/>
            <w:hideMark/>
          </w:tcPr>
          <w:p w14:paraId="48F5DFA5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260" w:type="dxa"/>
            <w:vAlign w:val="bottom"/>
          </w:tcPr>
          <w:p w14:paraId="48F5DFA6" w14:textId="66C88E75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F5DFA7" w14:textId="718C2152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1.0</w:t>
            </w:r>
          </w:p>
        </w:tc>
        <w:tc>
          <w:tcPr>
            <w:tcW w:w="1350" w:type="dxa"/>
            <w:vAlign w:val="bottom"/>
          </w:tcPr>
          <w:p w14:paraId="48F5DFA8" w14:textId="44F886C6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F5DFA9" w14:textId="6E61D29B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0.7</w:t>
            </w:r>
          </w:p>
        </w:tc>
      </w:tr>
      <w:tr w:rsidR="001042DA" w:rsidRPr="00B41182" w14:paraId="48F5DFB0" w14:textId="2AD9D5B4" w:rsidTr="00B41182">
        <w:tc>
          <w:tcPr>
            <w:tcW w:w="3960" w:type="dxa"/>
          </w:tcPr>
          <w:p w14:paraId="48F5DFAB" w14:textId="77777777" w:rsidR="001042DA" w:rsidRPr="00B41182" w:rsidRDefault="001042DA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  <w:vAlign w:val="bottom"/>
          </w:tcPr>
          <w:p w14:paraId="48F5DFAC" w14:textId="370E1A36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F5DFAD" w14:textId="39D96A5D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0.3</w:t>
            </w:r>
          </w:p>
        </w:tc>
        <w:tc>
          <w:tcPr>
            <w:tcW w:w="1350" w:type="dxa"/>
            <w:vAlign w:val="bottom"/>
          </w:tcPr>
          <w:p w14:paraId="48F5DFAE" w14:textId="0D573CEA" w:rsidR="001042DA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F5DFAF" w14:textId="6F36B2A0" w:rsidR="001042DA" w:rsidRPr="00B41182" w:rsidRDefault="001042DA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0.3</w:t>
            </w:r>
          </w:p>
        </w:tc>
      </w:tr>
      <w:tr w:rsidR="002C6E72" w:rsidRPr="00B41182" w14:paraId="4DE213A1" w14:textId="77777777" w:rsidTr="00B41182">
        <w:tc>
          <w:tcPr>
            <w:tcW w:w="3960" w:type="dxa"/>
          </w:tcPr>
          <w:p w14:paraId="5C55EE86" w14:textId="11AC3A6E" w:rsidR="002C6E72" w:rsidRPr="00B41182" w:rsidRDefault="002C6E72" w:rsidP="00B41182">
            <w:pPr>
              <w:ind w:left="186"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67AC6FC1" w14:textId="57EBC7A2" w:rsidR="002C6E72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1.0</w:t>
            </w:r>
          </w:p>
        </w:tc>
        <w:tc>
          <w:tcPr>
            <w:tcW w:w="1260" w:type="dxa"/>
            <w:vAlign w:val="bottom"/>
          </w:tcPr>
          <w:p w14:paraId="5D484097" w14:textId="0B567AC1" w:rsidR="002C6E72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7E2B5E6" w14:textId="0FAFFCFB" w:rsidR="002C6E72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69189E" w14:textId="6D88EBDE" w:rsidR="002C6E72" w:rsidRPr="00B41182" w:rsidRDefault="002C6E72" w:rsidP="00B41182">
            <w:pPr>
              <w:ind w:right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3F5C4F0E" w14:textId="77777777" w:rsidR="00B41182" w:rsidRDefault="00B41182">
      <w:pPr>
        <w:spacing w:after="260" w:line="260" w:lineRule="atLeas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8F5E040" w14:textId="3DC811B6" w:rsidR="00573212" w:rsidRPr="00B41182" w:rsidRDefault="00573212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pacing w:val="-4"/>
          <w:sz w:val="32"/>
          <w:szCs w:val="32"/>
          <w:cs/>
        </w:rPr>
        <w:lastRenderedPageBreak/>
        <w:t>ยอดคงค้างระหว่าง</w:t>
      </w:r>
      <w:r w:rsidR="00120BA6" w:rsidRPr="00B41182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B41182">
        <w:rPr>
          <w:rFonts w:ascii="Angsana New" w:hAnsi="Angsana New"/>
          <w:spacing w:val="-4"/>
          <w:sz w:val="32"/>
          <w:szCs w:val="32"/>
          <w:cs/>
        </w:rPr>
        <w:t xml:space="preserve">บริษัทและกิจการที่เกี่ยวข้องกัน </w:t>
      </w:r>
      <w:r w:rsidRPr="00B4118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269"/>
        <w:gridCol w:w="989"/>
        <w:gridCol w:w="271"/>
        <w:gridCol w:w="989"/>
        <w:gridCol w:w="271"/>
        <w:gridCol w:w="989"/>
        <w:gridCol w:w="271"/>
        <w:gridCol w:w="993"/>
      </w:tblGrid>
      <w:tr w:rsidR="00C16E75" w:rsidRPr="00B41182" w14:paraId="48F5E043" w14:textId="61629080" w:rsidTr="006530F4">
        <w:trPr>
          <w:tblHeader/>
        </w:trPr>
        <w:tc>
          <w:tcPr>
            <w:tcW w:w="4408" w:type="dxa"/>
            <w:vAlign w:val="center"/>
          </w:tcPr>
          <w:p w14:paraId="48F5E041" w14:textId="77777777" w:rsidR="00C16E75" w:rsidRPr="00B41182" w:rsidRDefault="00C16E75" w:rsidP="00B41182">
            <w:pPr>
              <w:ind w:left="207" w:hanging="174"/>
              <w:contextualSpacing/>
              <w:rPr>
                <w:rFonts w:ascii="Angsana New" w:hAnsi="Angsana New"/>
                <w:b/>
                <w:bCs/>
                <w:strike/>
                <w:sz w:val="28"/>
                <w:u w:val="single"/>
                <w:cs/>
              </w:rPr>
            </w:pPr>
          </w:p>
        </w:tc>
        <w:tc>
          <w:tcPr>
            <w:tcW w:w="5042" w:type="dxa"/>
            <w:gridSpan w:val="8"/>
            <w:vAlign w:val="bottom"/>
          </w:tcPr>
          <w:p w14:paraId="48F5E042" w14:textId="77777777" w:rsidR="00C16E75" w:rsidRPr="00B41182" w:rsidRDefault="00C16E75" w:rsidP="00B41182">
            <w:pPr>
              <w:tabs>
                <w:tab w:val="decimal" w:pos="882"/>
              </w:tabs>
              <w:contextualSpacing/>
              <w:jc w:val="right"/>
              <w:rPr>
                <w:rFonts w:ascii="Angsana New" w:hAnsi="Angsana New"/>
                <w:strike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</w:t>
            </w:r>
            <w:r w:rsidRPr="00B41182">
              <w:rPr>
                <w:rFonts w:ascii="Angsana New" w:hAnsi="Angsana New"/>
                <w:sz w:val="28"/>
                <w:cs/>
              </w:rPr>
              <w:t>หน่วย</w:t>
            </w:r>
            <w:r w:rsidRPr="00B41182">
              <w:rPr>
                <w:rFonts w:ascii="Angsana New" w:hAnsi="Angsana New"/>
                <w:sz w:val="28"/>
              </w:rPr>
              <w:t xml:space="preserve">: </w:t>
            </w:r>
            <w:r w:rsidRPr="00B41182">
              <w:rPr>
                <w:rFonts w:ascii="Angsana New" w:hAnsi="Angsana New"/>
                <w:sz w:val="28"/>
                <w:cs/>
              </w:rPr>
              <w:t>พันบาท</w:t>
            </w:r>
            <w:r w:rsidRPr="00B41182">
              <w:rPr>
                <w:rFonts w:ascii="Angsana New" w:hAnsi="Angsana New"/>
                <w:sz w:val="28"/>
              </w:rPr>
              <w:t>)</w:t>
            </w:r>
          </w:p>
        </w:tc>
      </w:tr>
      <w:tr w:rsidR="00C16E75" w:rsidRPr="00B41182" w14:paraId="48F5E047" w14:textId="74867311" w:rsidTr="006530F4">
        <w:trPr>
          <w:tblHeader/>
        </w:trPr>
        <w:tc>
          <w:tcPr>
            <w:tcW w:w="4408" w:type="dxa"/>
            <w:vAlign w:val="center"/>
          </w:tcPr>
          <w:p w14:paraId="48F5E044" w14:textId="77777777" w:rsidR="00C16E75" w:rsidRPr="00B41182" w:rsidRDefault="00C16E75" w:rsidP="00B41182">
            <w:pPr>
              <w:ind w:left="207" w:hanging="174"/>
              <w:contextualSpacing/>
              <w:rPr>
                <w:rFonts w:ascii="Angsana New" w:hAnsi="Angsana New"/>
                <w:b/>
                <w:bCs/>
                <w:strike/>
                <w:sz w:val="28"/>
                <w:u w:val="single"/>
                <w:cs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48F5E045" w14:textId="77777777" w:rsidR="00C16E75" w:rsidRPr="00B41182" w:rsidRDefault="00C16E75" w:rsidP="00B41182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trike/>
                <w:sz w:val="28"/>
                <w:u w:val="single"/>
                <w:cs/>
                <w:lang w:val="th-TH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4"/>
            <w:vAlign w:val="bottom"/>
          </w:tcPr>
          <w:p w14:paraId="48F5E046" w14:textId="77777777" w:rsidR="00C16E75" w:rsidRPr="00B41182" w:rsidRDefault="00C16E75" w:rsidP="00B41182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trike/>
                <w:sz w:val="28"/>
                <w:u w:val="single"/>
                <w:cs/>
                <w:lang w:val="th-TH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042DA" w:rsidRPr="00B41182" w14:paraId="48F5E04D" w14:textId="278219E8" w:rsidTr="006530F4">
        <w:trPr>
          <w:tblHeader/>
        </w:trPr>
        <w:tc>
          <w:tcPr>
            <w:tcW w:w="4408" w:type="dxa"/>
            <w:vAlign w:val="center"/>
          </w:tcPr>
          <w:p w14:paraId="48F5E048" w14:textId="77777777" w:rsidR="001042DA" w:rsidRPr="00B41182" w:rsidRDefault="001042DA" w:rsidP="00B41182">
            <w:pPr>
              <w:ind w:left="207" w:hanging="174"/>
              <w:contextualSpacing/>
              <w:rPr>
                <w:rFonts w:ascii="Angsana New" w:hAnsi="Angsana New"/>
                <w:b/>
                <w:bCs/>
                <w:strike/>
                <w:sz w:val="28"/>
                <w:u w:val="single"/>
                <w:cs/>
              </w:rPr>
            </w:pPr>
          </w:p>
        </w:tc>
        <w:tc>
          <w:tcPr>
            <w:tcW w:w="1258" w:type="dxa"/>
            <w:gridSpan w:val="2"/>
          </w:tcPr>
          <w:p w14:paraId="48F5E049" w14:textId="6CE5BDB6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center" w:pos="8100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60" w:type="dxa"/>
            <w:gridSpan w:val="2"/>
          </w:tcPr>
          <w:p w14:paraId="48F5E04A" w14:textId="11820021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center" w:pos="8100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gridSpan w:val="2"/>
          </w:tcPr>
          <w:p w14:paraId="48F5E04B" w14:textId="32D4E250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center" w:pos="8100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64" w:type="dxa"/>
            <w:gridSpan w:val="2"/>
          </w:tcPr>
          <w:p w14:paraId="48F5E04C" w14:textId="55AAD792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center" w:pos="8100"/>
              </w:tabs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28"/>
              </w:rPr>
              <w:t>2568</w:t>
            </w:r>
          </w:p>
        </w:tc>
      </w:tr>
      <w:tr w:rsidR="00050351" w:rsidRPr="00B41182" w14:paraId="48F5E053" w14:textId="71B3071F" w:rsidTr="006530F4">
        <w:trPr>
          <w:tblHeader/>
        </w:trPr>
        <w:tc>
          <w:tcPr>
            <w:tcW w:w="4408" w:type="dxa"/>
            <w:vAlign w:val="center"/>
          </w:tcPr>
          <w:p w14:paraId="48F5E04E" w14:textId="77777777" w:rsidR="00050351" w:rsidRPr="00B41182" w:rsidRDefault="00050351" w:rsidP="00B41182">
            <w:pPr>
              <w:ind w:left="158" w:hanging="173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8F5E04F" w14:textId="77777777" w:rsidR="00050351" w:rsidRPr="00B41182" w:rsidRDefault="00050351" w:rsidP="00B41182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50" w14:textId="77777777" w:rsidR="00050351" w:rsidRPr="00B41182" w:rsidRDefault="00050351" w:rsidP="00B41182">
            <w:pPr>
              <w:ind w:left="-135" w:right="-150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48F5E051" w14:textId="77777777" w:rsidR="00050351" w:rsidRPr="00B41182" w:rsidRDefault="00050351" w:rsidP="00B41182">
            <w:pPr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8F5E052" w14:textId="77777777" w:rsidR="00050351" w:rsidRPr="00B41182" w:rsidRDefault="00050351" w:rsidP="00B41182">
            <w:pPr>
              <w:ind w:left="-90" w:right="-105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050351" w:rsidRPr="00B41182" w14:paraId="48F5E059" w14:textId="420C24D9" w:rsidTr="006530F4">
        <w:tc>
          <w:tcPr>
            <w:tcW w:w="4677" w:type="dxa"/>
            <w:gridSpan w:val="2"/>
            <w:vAlign w:val="center"/>
          </w:tcPr>
          <w:p w14:paraId="48F5E054" w14:textId="2A6C072E" w:rsidR="00050351" w:rsidRPr="00B41182" w:rsidRDefault="006530F4" w:rsidP="00B41182">
            <w:pPr>
              <w:ind w:left="158" w:right="-104" w:hanging="173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</w:t>
            </w:r>
            <w:r w:rsidR="00050351"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 w:rsidR="00550D1D"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หมุนเวียน</w:t>
            </w:r>
            <w:r w:rsidR="00050351"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อื่น </w:t>
            </w:r>
            <w:r w:rsidR="00050351" w:rsidRPr="00B41182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="00050351"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="00050351" w:rsidRPr="00B41182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050351" w:rsidRPr="00B41182">
              <w:rPr>
                <w:rFonts w:ascii="Angsana New" w:hAnsi="Angsana New"/>
                <w:b/>
                <w:bCs/>
                <w:sz w:val="28"/>
              </w:rPr>
              <w:t>3</w:t>
            </w:r>
            <w:r w:rsidR="00050351" w:rsidRPr="00B41182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8F5E055" w14:textId="77777777" w:rsidR="00050351" w:rsidRPr="00B41182" w:rsidRDefault="00050351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56" w14:textId="77777777" w:rsidR="00050351" w:rsidRPr="00B41182" w:rsidRDefault="00050351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57" w14:textId="77777777" w:rsidR="00050351" w:rsidRPr="00B41182" w:rsidRDefault="00050351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48F5E058" w14:textId="77777777" w:rsidR="00050351" w:rsidRPr="00B41182" w:rsidRDefault="00050351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1042DA" w:rsidRPr="00B41182" w14:paraId="48F5E065" w14:textId="19C991CA" w:rsidTr="001042DA">
        <w:tc>
          <w:tcPr>
            <w:tcW w:w="4408" w:type="dxa"/>
            <w:vAlign w:val="center"/>
          </w:tcPr>
          <w:p w14:paraId="48F5E060" w14:textId="77777777" w:rsidR="001042DA" w:rsidRPr="00B41182" w:rsidRDefault="001042DA" w:rsidP="00B41182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58" w:type="dxa"/>
            <w:gridSpan w:val="2"/>
            <w:vAlign w:val="bottom"/>
          </w:tcPr>
          <w:p w14:paraId="48F5E061" w14:textId="775854BF" w:rsidR="001042DA" w:rsidRPr="00B41182" w:rsidRDefault="002C6E72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62" w14:textId="4BB46823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63" w14:textId="02B8C3E9" w:rsidR="001042DA" w:rsidRPr="00B41182" w:rsidRDefault="002C6E72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28</w:t>
            </w:r>
            <w:r w:rsidRPr="00B41182">
              <w:rPr>
                <w:rFonts w:ascii="Angsana New" w:hAnsi="Angsana New"/>
                <w:sz w:val="28"/>
              </w:rPr>
              <w:t>,003</w:t>
            </w:r>
          </w:p>
        </w:tc>
        <w:tc>
          <w:tcPr>
            <w:tcW w:w="1264" w:type="dxa"/>
            <w:gridSpan w:val="2"/>
            <w:vAlign w:val="bottom"/>
          </w:tcPr>
          <w:p w14:paraId="48F5E064" w14:textId="59118080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19</w:t>
            </w:r>
            <w:r w:rsidRPr="00B41182">
              <w:rPr>
                <w:rFonts w:ascii="Angsana New" w:hAnsi="Angsana New"/>
                <w:sz w:val="28"/>
              </w:rPr>
              <w:t>,</w:t>
            </w:r>
            <w:r w:rsidRPr="00B41182">
              <w:rPr>
                <w:rFonts w:ascii="Angsana New" w:hAnsi="Angsana New"/>
                <w:sz w:val="28"/>
                <w:cs/>
              </w:rPr>
              <w:t>749</w:t>
            </w:r>
          </w:p>
        </w:tc>
      </w:tr>
      <w:tr w:rsidR="001042DA" w:rsidRPr="00B41182" w14:paraId="48F5E06B" w14:textId="6240DFEB" w:rsidTr="001042DA">
        <w:tc>
          <w:tcPr>
            <w:tcW w:w="4408" w:type="dxa"/>
            <w:vAlign w:val="center"/>
          </w:tcPr>
          <w:p w14:paraId="48F5E066" w14:textId="77777777" w:rsidR="001042DA" w:rsidRPr="00B41182" w:rsidRDefault="001042DA" w:rsidP="00B41182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อื่น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258" w:type="dxa"/>
            <w:gridSpan w:val="2"/>
            <w:vAlign w:val="bottom"/>
          </w:tcPr>
          <w:p w14:paraId="48F5E067" w14:textId="7342D49E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260" w:type="dxa"/>
            <w:gridSpan w:val="2"/>
            <w:vAlign w:val="bottom"/>
          </w:tcPr>
          <w:p w14:paraId="48F5E068" w14:textId="0F7B887E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1,310</w:t>
            </w:r>
          </w:p>
        </w:tc>
        <w:tc>
          <w:tcPr>
            <w:tcW w:w="1260" w:type="dxa"/>
            <w:gridSpan w:val="2"/>
            <w:vAlign w:val="bottom"/>
          </w:tcPr>
          <w:p w14:paraId="48F5E069" w14:textId="054064CA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8F5E06A" w14:textId="79F0A7F6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643</w:t>
            </w:r>
          </w:p>
        </w:tc>
      </w:tr>
      <w:tr w:rsidR="001042DA" w:rsidRPr="00B41182" w14:paraId="48F5E071" w14:textId="290329CD" w:rsidTr="001042DA">
        <w:tc>
          <w:tcPr>
            <w:tcW w:w="4408" w:type="dxa"/>
            <w:vAlign w:val="center"/>
          </w:tcPr>
          <w:p w14:paraId="48F5E06C" w14:textId="0A623CCA" w:rsidR="001042DA" w:rsidRPr="00B41182" w:rsidRDefault="001042DA" w:rsidP="00B41182">
            <w:pPr>
              <w:ind w:left="186" w:right="-12" w:hanging="186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 -                          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6D" w14:textId="4893D42F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260" w:type="dxa"/>
            <w:gridSpan w:val="2"/>
            <w:vAlign w:val="bottom"/>
          </w:tcPr>
          <w:p w14:paraId="20687DB5" w14:textId="77777777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858"/>
              </w:tabs>
              <w:contextualSpacing/>
              <w:rPr>
                <w:rFonts w:ascii="Angsana New" w:hAnsi="Angsana New"/>
                <w:sz w:val="28"/>
              </w:rPr>
            </w:pPr>
          </w:p>
          <w:p w14:paraId="48F5E06E" w14:textId="63AB4D9C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1,310</w:t>
            </w:r>
          </w:p>
        </w:tc>
        <w:tc>
          <w:tcPr>
            <w:tcW w:w="1260" w:type="dxa"/>
            <w:gridSpan w:val="2"/>
            <w:vAlign w:val="bottom"/>
          </w:tcPr>
          <w:p w14:paraId="48F5E06F" w14:textId="2E330BCC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28,003</w:t>
            </w:r>
          </w:p>
        </w:tc>
        <w:tc>
          <w:tcPr>
            <w:tcW w:w="1264" w:type="dxa"/>
            <w:gridSpan w:val="2"/>
            <w:vAlign w:val="bottom"/>
          </w:tcPr>
          <w:p w14:paraId="48F5E070" w14:textId="755D2FCB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20,392</w:t>
            </w:r>
          </w:p>
        </w:tc>
      </w:tr>
      <w:tr w:rsidR="001042DA" w:rsidRPr="00B41182" w14:paraId="48F5E07D" w14:textId="7FBB6781" w:rsidTr="006530F4">
        <w:tc>
          <w:tcPr>
            <w:tcW w:w="4677" w:type="dxa"/>
            <w:gridSpan w:val="2"/>
            <w:vAlign w:val="center"/>
          </w:tcPr>
          <w:p w14:paraId="48F5E078" w14:textId="77777777" w:rsidR="001042DA" w:rsidRPr="00B41182" w:rsidRDefault="001042DA" w:rsidP="00B41182">
            <w:pPr>
              <w:ind w:left="156" w:right="-12" w:hanging="156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</w:t>
            </w:r>
            <w:r w:rsidRPr="00B41182">
              <w:rPr>
                <w:rFonts w:ascii="Angsana New" w:hAnsi="Angsana New"/>
                <w:b/>
                <w:bCs/>
                <w:spacing w:val="-2"/>
                <w:sz w:val="28"/>
                <w:u w:val="single"/>
                <w:cs/>
              </w:rPr>
              <w:t>การค้าและเจ้าหนี้หมุนเวียนอื่น - กิจการที่เกี่ยวข้องกัน</w:t>
            </w:r>
            <w:r w:rsidRPr="00B41182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B41182">
              <w:rPr>
                <w:rFonts w:ascii="Angsana New" w:hAnsi="Angsana New"/>
                <w:b/>
                <w:bCs/>
                <w:sz w:val="28"/>
              </w:rPr>
              <w:t>9</w:t>
            </w:r>
            <w:r w:rsidRPr="00B41182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48F5E079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7A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7B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48F5E07C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1042DA" w:rsidRPr="00B41182" w14:paraId="48F5E083" w14:textId="770D6D18" w:rsidTr="006530F4">
        <w:tc>
          <w:tcPr>
            <w:tcW w:w="4408" w:type="dxa"/>
            <w:vAlign w:val="center"/>
          </w:tcPr>
          <w:p w14:paraId="48F5E07E" w14:textId="77777777" w:rsidR="001042DA" w:rsidRPr="00B41182" w:rsidRDefault="001042DA" w:rsidP="00B41182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58" w:type="dxa"/>
            <w:gridSpan w:val="2"/>
            <w:vAlign w:val="bottom"/>
          </w:tcPr>
          <w:p w14:paraId="48F5E07F" w14:textId="637E8754" w:rsidR="001042DA" w:rsidRPr="00B41182" w:rsidRDefault="002C6E72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60" w:type="dxa"/>
            <w:gridSpan w:val="2"/>
            <w:vAlign w:val="bottom"/>
          </w:tcPr>
          <w:p w14:paraId="48F5E080" w14:textId="29D439B9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60" w:type="dxa"/>
            <w:gridSpan w:val="2"/>
            <w:vAlign w:val="bottom"/>
          </w:tcPr>
          <w:p w14:paraId="48F5E081" w14:textId="32021D3B" w:rsidR="001042DA" w:rsidRPr="00B41182" w:rsidRDefault="002C6E72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64" w:type="dxa"/>
            <w:gridSpan w:val="2"/>
            <w:vAlign w:val="bottom"/>
          </w:tcPr>
          <w:p w14:paraId="48F5E082" w14:textId="0A6AF083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81</w:t>
            </w:r>
          </w:p>
        </w:tc>
      </w:tr>
      <w:tr w:rsidR="001042DA" w:rsidRPr="00B41182" w14:paraId="48F5E089" w14:textId="1D968270" w:rsidTr="006530F4">
        <w:tc>
          <w:tcPr>
            <w:tcW w:w="4408" w:type="dxa"/>
            <w:vAlign w:val="center"/>
          </w:tcPr>
          <w:p w14:paraId="48F5E084" w14:textId="77777777" w:rsidR="001042DA" w:rsidRPr="00B41182" w:rsidRDefault="001042DA" w:rsidP="00B41182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58" w:type="dxa"/>
            <w:gridSpan w:val="2"/>
            <w:vAlign w:val="bottom"/>
          </w:tcPr>
          <w:p w14:paraId="48F5E085" w14:textId="081A98BB" w:rsidR="001042DA" w:rsidRPr="00B41182" w:rsidRDefault="002C6E72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86" w14:textId="4399792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87" w14:textId="734EF728" w:rsidR="001042DA" w:rsidRPr="00B41182" w:rsidRDefault="002C6E72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2,323</w:t>
            </w:r>
          </w:p>
        </w:tc>
        <w:tc>
          <w:tcPr>
            <w:tcW w:w="1264" w:type="dxa"/>
            <w:gridSpan w:val="2"/>
            <w:vAlign w:val="bottom"/>
          </w:tcPr>
          <w:p w14:paraId="48F5E088" w14:textId="5F8ECF9B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1,282</w:t>
            </w:r>
          </w:p>
        </w:tc>
      </w:tr>
      <w:tr w:rsidR="001042DA" w:rsidRPr="00B41182" w14:paraId="48F5E08F" w14:textId="047DFC78" w:rsidTr="006530F4">
        <w:tc>
          <w:tcPr>
            <w:tcW w:w="4408" w:type="dxa"/>
            <w:vAlign w:val="center"/>
          </w:tcPr>
          <w:p w14:paraId="48F5E08A" w14:textId="77777777" w:rsidR="001042DA" w:rsidRPr="00B41182" w:rsidRDefault="001042DA" w:rsidP="00B41182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กิจการที่เกี่ยวข้องกัน (ผู้ถือหุ้นในบริษัทย่อย)</w:t>
            </w:r>
          </w:p>
        </w:tc>
        <w:tc>
          <w:tcPr>
            <w:tcW w:w="1258" w:type="dxa"/>
            <w:gridSpan w:val="2"/>
            <w:vAlign w:val="bottom"/>
          </w:tcPr>
          <w:p w14:paraId="48F5E08B" w14:textId="0E30B957" w:rsidR="001042DA" w:rsidRPr="00B41182" w:rsidRDefault="002C6E72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2,288</w:t>
            </w:r>
          </w:p>
        </w:tc>
        <w:tc>
          <w:tcPr>
            <w:tcW w:w="1260" w:type="dxa"/>
            <w:gridSpan w:val="2"/>
            <w:vAlign w:val="bottom"/>
          </w:tcPr>
          <w:p w14:paraId="48F5E08C" w14:textId="04BF4CD9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260" w:type="dxa"/>
            <w:gridSpan w:val="2"/>
            <w:vAlign w:val="bottom"/>
          </w:tcPr>
          <w:p w14:paraId="48F5E08D" w14:textId="376CBE9B" w:rsidR="001042DA" w:rsidRPr="00B41182" w:rsidRDefault="002C6E72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8F5E08E" w14:textId="57CBE766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1042DA" w:rsidRPr="00B41182" w14:paraId="48F5E095" w14:textId="004CB468" w:rsidTr="006530F4">
        <w:tc>
          <w:tcPr>
            <w:tcW w:w="4408" w:type="dxa"/>
            <w:vAlign w:val="center"/>
          </w:tcPr>
          <w:p w14:paraId="48F5E090" w14:textId="77777777" w:rsidR="001042DA" w:rsidRPr="00B41182" w:rsidRDefault="001042DA" w:rsidP="00B41182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อื่น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258" w:type="dxa"/>
            <w:gridSpan w:val="2"/>
            <w:vAlign w:val="bottom"/>
          </w:tcPr>
          <w:p w14:paraId="48F5E091" w14:textId="46F0CF6D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4,322</w:t>
            </w:r>
          </w:p>
        </w:tc>
        <w:tc>
          <w:tcPr>
            <w:tcW w:w="1260" w:type="dxa"/>
            <w:gridSpan w:val="2"/>
            <w:vAlign w:val="bottom"/>
          </w:tcPr>
          <w:p w14:paraId="48F5E092" w14:textId="44791EC1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4,262</w:t>
            </w:r>
          </w:p>
        </w:tc>
        <w:tc>
          <w:tcPr>
            <w:tcW w:w="1260" w:type="dxa"/>
            <w:gridSpan w:val="2"/>
            <w:vAlign w:val="bottom"/>
          </w:tcPr>
          <w:p w14:paraId="48F5E093" w14:textId="6128F4F8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3,895</w:t>
            </w:r>
          </w:p>
        </w:tc>
        <w:tc>
          <w:tcPr>
            <w:tcW w:w="1264" w:type="dxa"/>
            <w:gridSpan w:val="2"/>
            <w:vAlign w:val="bottom"/>
          </w:tcPr>
          <w:p w14:paraId="48F5E094" w14:textId="3AE09813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3,869</w:t>
            </w:r>
          </w:p>
        </w:tc>
      </w:tr>
      <w:tr w:rsidR="001042DA" w:rsidRPr="00B41182" w14:paraId="48F5E09B" w14:textId="53422023" w:rsidTr="006530F4">
        <w:tc>
          <w:tcPr>
            <w:tcW w:w="4408" w:type="dxa"/>
            <w:vAlign w:val="center"/>
          </w:tcPr>
          <w:p w14:paraId="48F5E096" w14:textId="77777777" w:rsidR="001042DA" w:rsidRPr="00B41182" w:rsidRDefault="001042DA" w:rsidP="00B41182">
            <w:pPr>
              <w:ind w:left="156" w:right="-12" w:hanging="156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รวมเจ้าหนี้การค้าและเจ้าหนี้หมุนเวียนอื่น - </w:t>
            </w:r>
            <w:r w:rsidRPr="00B41182">
              <w:rPr>
                <w:rFonts w:ascii="Angsana New" w:hAnsi="Angsana New"/>
                <w:sz w:val="28"/>
              </w:rPr>
              <w:t xml:space="preserve">                         </w:t>
            </w:r>
            <w:r w:rsidRPr="00B41182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97" w14:textId="14B58125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6,641</w:t>
            </w:r>
          </w:p>
        </w:tc>
        <w:tc>
          <w:tcPr>
            <w:tcW w:w="1260" w:type="dxa"/>
            <w:gridSpan w:val="2"/>
            <w:vAlign w:val="bottom"/>
          </w:tcPr>
          <w:p w14:paraId="48F5E098" w14:textId="5536E6D8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4,759</w:t>
            </w:r>
          </w:p>
        </w:tc>
        <w:tc>
          <w:tcPr>
            <w:tcW w:w="1260" w:type="dxa"/>
            <w:gridSpan w:val="2"/>
            <w:vAlign w:val="bottom"/>
          </w:tcPr>
          <w:p w14:paraId="48F5E099" w14:textId="60B99477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6,249</w:t>
            </w:r>
          </w:p>
        </w:tc>
        <w:tc>
          <w:tcPr>
            <w:tcW w:w="1264" w:type="dxa"/>
            <w:gridSpan w:val="2"/>
            <w:vAlign w:val="bottom"/>
          </w:tcPr>
          <w:p w14:paraId="48F5E09A" w14:textId="3CB59FBD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5,232</w:t>
            </w:r>
          </w:p>
        </w:tc>
      </w:tr>
      <w:tr w:rsidR="001042DA" w:rsidRPr="00B41182" w14:paraId="48F5E0A7" w14:textId="08A935E8" w:rsidTr="006530F4">
        <w:tc>
          <w:tcPr>
            <w:tcW w:w="4408" w:type="dxa"/>
            <w:vAlign w:val="center"/>
          </w:tcPr>
          <w:p w14:paraId="48F5E0A2" w14:textId="77777777" w:rsidR="001042DA" w:rsidRPr="00B41182" w:rsidRDefault="001042DA" w:rsidP="00B41182">
            <w:pPr>
              <w:ind w:right="-12"/>
              <w:contextualSpacing/>
              <w:rPr>
                <w:rFonts w:ascii="Angsana New" w:hAnsi="Angsana New"/>
                <w:sz w:val="28"/>
                <w:u w:val="single"/>
                <w:cs/>
              </w:rPr>
            </w:pPr>
            <w:r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A3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A4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A5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8F5E0A6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  <w:cs/>
              </w:rPr>
            </w:pPr>
          </w:p>
        </w:tc>
      </w:tr>
      <w:tr w:rsidR="001042DA" w:rsidRPr="00B41182" w14:paraId="48F5E0AD" w14:textId="79373C18" w:rsidTr="006530F4">
        <w:tc>
          <w:tcPr>
            <w:tcW w:w="4408" w:type="dxa"/>
            <w:vAlign w:val="center"/>
          </w:tcPr>
          <w:p w14:paraId="48F5E0A8" w14:textId="77777777" w:rsidR="001042DA" w:rsidRPr="00B41182" w:rsidRDefault="001042DA" w:rsidP="00B41182">
            <w:pPr>
              <w:ind w:left="162" w:right="-12"/>
              <w:contextualSpacing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58" w:type="dxa"/>
            <w:gridSpan w:val="2"/>
            <w:vAlign w:val="bottom"/>
          </w:tcPr>
          <w:p w14:paraId="48F5E0A9" w14:textId="122813AE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AA" w14:textId="5F67D844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AB" w14:textId="0F9BAF25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302,616</w:t>
            </w:r>
          </w:p>
        </w:tc>
        <w:tc>
          <w:tcPr>
            <w:tcW w:w="1264" w:type="dxa"/>
            <w:gridSpan w:val="2"/>
            <w:vAlign w:val="bottom"/>
          </w:tcPr>
          <w:p w14:paraId="48F5E0AC" w14:textId="1913DF23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305,770</w:t>
            </w:r>
          </w:p>
        </w:tc>
      </w:tr>
      <w:tr w:rsidR="001042DA" w:rsidRPr="00B41182" w14:paraId="48F5E0B3" w14:textId="18932BA6" w:rsidTr="006530F4">
        <w:tc>
          <w:tcPr>
            <w:tcW w:w="4408" w:type="dxa"/>
            <w:vAlign w:val="center"/>
          </w:tcPr>
          <w:p w14:paraId="48F5E0AE" w14:textId="77777777" w:rsidR="001042DA" w:rsidRPr="00B41182" w:rsidRDefault="001042DA" w:rsidP="00B41182">
            <w:pPr>
              <w:ind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รวมเงินรับล่วงหน้าค่าเช่า </w:t>
            </w:r>
            <w:r w:rsidRPr="00B41182">
              <w:rPr>
                <w:rFonts w:ascii="Angsana New" w:hAnsi="Angsana New"/>
                <w:sz w:val="28"/>
              </w:rPr>
              <w:t>-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AF" w14:textId="46926E12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B0" w14:textId="2A63FA23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F5E0B1" w14:textId="0984CBFD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302,616</w:t>
            </w:r>
          </w:p>
        </w:tc>
        <w:tc>
          <w:tcPr>
            <w:tcW w:w="1264" w:type="dxa"/>
            <w:gridSpan w:val="2"/>
            <w:vAlign w:val="bottom"/>
          </w:tcPr>
          <w:p w14:paraId="48F5E0B2" w14:textId="3D0B8A21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305,770</w:t>
            </w:r>
          </w:p>
        </w:tc>
      </w:tr>
      <w:tr w:rsidR="001042DA" w:rsidRPr="00B41182" w14:paraId="48F5E0BF" w14:textId="74123CF6" w:rsidTr="006530F4">
        <w:tc>
          <w:tcPr>
            <w:tcW w:w="4408" w:type="dxa"/>
            <w:vAlign w:val="center"/>
          </w:tcPr>
          <w:p w14:paraId="48F5E0BA" w14:textId="77777777" w:rsidR="001042DA" w:rsidRPr="00B41182" w:rsidRDefault="001042DA" w:rsidP="00B41182">
            <w:pPr>
              <w:ind w:right="-12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เงินประกันการเช่ารับ </w:t>
            </w:r>
            <w:r w:rsidRPr="00B41182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BB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BC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BD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8F5E0BE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1042DA" w:rsidRPr="00B41182" w14:paraId="48F5E0C5" w14:textId="435EF9AA" w:rsidTr="006530F4">
        <w:tc>
          <w:tcPr>
            <w:tcW w:w="4408" w:type="dxa"/>
            <w:vAlign w:val="center"/>
          </w:tcPr>
          <w:p w14:paraId="48F5E0C0" w14:textId="77777777" w:rsidR="001042DA" w:rsidRPr="00B41182" w:rsidRDefault="001042DA" w:rsidP="00B41182">
            <w:pPr>
              <w:ind w:left="345" w:right="-14" w:hanging="187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(แสดงรวมอยู่ในเงินประกันการเช่ารับ </w:t>
            </w:r>
            <w:r w:rsidRPr="00B41182">
              <w:rPr>
                <w:rFonts w:ascii="Angsana New" w:hAnsi="Angsana New"/>
                <w:sz w:val="28"/>
              </w:rPr>
              <w:t>-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 สุทธิจาก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                    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ส่วนที่ถึงกำหนดชำระภายในหนึ่งปี)</w:t>
            </w:r>
          </w:p>
        </w:tc>
        <w:tc>
          <w:tcPr>
            <w:tcW w:w="1258" w:type="dxa"/>
            <w:gridSpan w:val="2"/>
            <w:vAlign w:val="bottom"/>
          </w:tcPr>
          <w:p w14:paraId="48F5E0C1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C2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8F5E0C3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8F5E0C4" w14:textId="77777777" w:rsidR="001042DA" w:rsidRPr="00B41182" w:rsidRDefault="001042DA" w:rsidP="00B41182">
            <w:pP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</w:p>
        </w:tc>
      </w:tr>
      <w:tr w:rsidR="001042DA" w:rsidRPr="00B41182" w14:paraId="48F5E0CB" w14:textId="5E1A9958" w:rsidTr="006530F4">
        <w:tc>
          <w:tcPr>
            <w:tcW w:w="4408" w:type="dxa"/>
            <w:vAlign w:val="center"/>
          </w:tcPr>
          <w:p w14:paraId="48F5E0C6" w14:textId="77777777" w:rsidR="001042DA" w:rsidRPr="00B41182" w:rsidRDefault="001042DA" w:rsidP="00B41182">
            <w:pPr>
              <w:ind w:left="162"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58" w:type="dxa"/>
            <w:gridSpan w:val="2"/>
            <w:vAlign w:val="bottom"/>
          </w:tcPr>
          <w:p w14:paraId="48F5E0C7" w14:textId="498A4878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260" w:type="dxa"/>
            <w:gridSpan w:val="2"/>
            <w:vAlign w:val="bottom"/>
          </w:tcPr>
          <w:p w14:paraId="48F5E0C8" w14:textId="0128EC0A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260" w:type="dxa"/>
            <w:gridSpan w:val="2"/>
            <w:vAlign w:val="bottom"/>
          </w:tcPr>
          <w:p w14:paraId="48F5E0C9" w14:textId="7A95751D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8F5E0CA" w14:textId="3E2E9696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1042DA" w:rsidRPr="00B41182" w14:paraId="48F5E0D1" w14:textId="17B7F31E" w:rsidTr="006530F4">
        <w:tc>
          <w:tcPr>
            <w:tcW w:w="4408" w:type="dxa"/>
            <w:vAlign w:val="center"/>
          </w:tcPr>
          <w:p w14:paraId="48F5E0CC" w14:textId="77777777" w:rsidR="001042DA" w:rsidRPr="00B41182" w:rsidRDefault="001042DA" w:rsidP="00B41182">
            <w:pPr>
              <w:ind w:right="-12"/>
              <w:contextualSpacing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รวมเงินประกันการเช่ารับ - กิจการที่เกี่ยวข้องกัน</w:t>
            </w:r>
          </w:p>
        </w:tc>
        <w:tc>
          <w:tcPr>
            <w:tcW w:w="1258" w:type="dxa"/>
            <w:gridSpan w:val="2"/>
            <w:vAlign w:val="bottom"/>
          </w:tcPr>
          <w:p w14:paraId="48F5E0CD" w14:textId="3C09E3C9" w:rsidR="001042DA" w:rsidRPr="00B41182" w:rsidRDefault="00092C78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260" w:type="dxa"/>
            <w:gridSpan w:val="2"/>
            <w:vAlign w:val="bottom"/>
          </w:tcPr>
          <w:p w14:paraId="48F5E0CE" w14:textId="1C53D525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260" w:type="dxa"/>
            <w:gridSpan w:val="2"/>
            <w:vAlign w:val="bottom"/>
          </w:tcPr>
          <w:p w14:paraId="48F5E0CF" w14:textId="52BACBCD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8F5E0D0" w14:textId="33AA6573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contextualSpacing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85D440D" w14:textId="77777777" w:rsidR="00B41182" w:rsidRDefault="00B41182">
      <w:pPr>
        <w:spacing w:after="260" w:line="260" w:lineRule="atLeast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8F5E0D3" w14:textId="7561EA0F" w:rsidR="0048248E" w:rsidRPr="00B41182" w:rsidRDefault="0048248E" w:rsidP="00B41182">
      <w:pPr>
        <w:spacing w:before="120" w:after="120"/>
        <w:ind w:firstLine="547"/>
        <w:jc w:val="thaiDistribute"/>
        <w:outlineLvl w:val="0"/>
        <w:rPr>
          <w:rFonts w:ascii="Angsana New" w:hAnsi="Angsana New"/>
          <w:sz w:val="32"/>
          <w:szCs w:val="32"/>
          <w:u w:val="single"/>
          <w:cs/>
        </w:rPr>
      </w:pPr>
      <w:r w:rsidRPr="00B41182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48F5E0D4" w14:textId="1D9B2F5C" w:rsidR="005F4F2E" w:rsidRPr="00B41182" w:rsidRDefault="0048248E" w:rsidP="00B41182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ยอดคงค้างของเงินให้กู้ยืมระยะสั้นระหว่าง</w:t>
      </w:r>
      <w:r w:rsidR="00306CDF" w:rsidRPr="00B41182">
        <w:rPr>
          <w:rFonts w:ascii="Angsana New" w:hAnsi="Angsana New"/>
          <w:sz w:val="32"/>
          <w:szCs w:val="32"/>
          <w:cs/>
        </w:rPr>
        <w:t>กลุ่ม</w:t>
      </w:r>
      <w:r w:rsidRPr="00B41182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C2779C" w:rsidRPr="00B41182">
        <w:rPr>
          <w:rFonts w:ascii="Angsana New" w:hAnsi="Angsana New"/>
          <w:sz w:val="32"/>
          <w:szCs w:val="32"/>
        </w:rPr>
        <w:t>3</w:t>
      </w:r>
      <w:r w:rsidR="009C7C48" w:rsidRPr="00B41182">
        <w:rPr>
          <w:rFonts w:ascii="Angsana New" w:hAnsi="Angsana New"/>
          <w:sz w:val="32"/>
          <w:szCs w:val="32"/>
        </w:rPr>
        <w:t xml:space="preserve">1 </w:t>
      </w:r>
      <w:r w:rsidR="009C7C48" w:rsidRPr="00B41182">
        <w:rPr>
          <w:rFonts w:ascii="Angsana New" w:hAnsi="Angsana New"/>
          <w:sz w:val="32"/>
          <w:szCs w:val="32"/>
          <w:cs/>
        </w:rPr>
        <w:t>มีนาคม</w:t>
      </w:r>
      <w:r w:rsidR="002D0BCB">
        <w:rPr>
          <w:rFonts w:ascii="Angsana New" w:hAnsi="Angsana New" w:hint="cs"/>
          <w:sz w:val="32"/>
          <w:szCs w:val="32"/>
          <w:cs/>
        </w:rPr>
        <w:t xml:space="preserve"> </w:t>
      </w:r>
      <w:r w:rsidR="002D0BCB">
        <w:rPr>
          <w:rFonts w:ascii="Angsana New" w:hAnsi="Angsana New"/>
          <w:sz w:val="32"/>
          <w:szCs w:val="32"/>
        </w:rPr>
        <w:t>2569</w:t>
      </w:r>
      <w:r w:rsidR="009C7C48" w:rsidRPr="00B41182">
        <w:rPr>
          <w:rFonts w:ascii="Angsana New" w:hAnsi="Angsana New"/>
          <w:sz w:val="32"/>
          <w:szCs w:val="32"/>
          <w:cs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281F02" w:rsidRPr="00B41182">
        <w:rPr>
          <w:rFonts w:ascii="Angsana New" w:hAnsi="Angsana New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z w:val="32"/>
          <w:szCs w:val="32"/>
        </w:rPr>
        <w:t>256</w:t>
      </w:r>
      <w:r w:rsidR="009C7C48" w:rsidRPr="00B41182">
        <w:rPr>
          <w:rFonts w:ascii="Angsana New" w:hAnsi="Angsana New"/>
          <w:sz w:val="32"/>
          <w:szCs w:val="32"/>
        </w:rPr>
        <w:t>8</w:t>
      </w:r>
      <w:r w:rsidRPr="00B41182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และการเคลื่อนไหวของเงินให้กู้ยืมระยะสั้นดังกล่าว มีรายละเอียดดังนี้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440"/>
        <w:gridCol w:w="1440"/>
        <w:gridCol w:w="1535"/>
      </w:tblGrid>
      <w:tr w:rsidR="005F6FA5" w:rsidRPr="00B41182" w14:paraId="48F5E0D6" w14:textId="49454C6E" w:rsidTr="009878DD">
        <w:trPr>
          <w:trHeight w:val="359"/>
        </w:trPr>
        <w:tc>
          <w:tcPr>
            <w:tcW w:w="9095" w:type="dxa"/>
            <w:gridSpan w:val="5"/>
            <w:hideMark/>
          </w:tcPr>
          <w:p w14:paraId="48F5E0D5" w14:textId="77777777" w:rsidR="005F6FA5" w:rsidRPr="00B41182" w:rsidRDefault="005F6FA5" w:rsidP="00B41182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pacing w:val="-2"/>
                <w:sz w:val="28"/>
              </w:rPr>
            </w:pPr>
            <w:r w:rsidRPr="00B41182">
              <w:rPr>
                <w:rFonts w:ascii="Angsana New" w:hAnsi="Angsana New"/>
                <w:spacing w:val="-2"/>
                <w:sz w:val="28"/>
                <w:cs/>
              </w:rPr>
              <w:t>(หน่วย: พันบาท)</w:t>
            </w:r>
          </w:p>
        </w:tc>
      </w:tr>
      <w:tr w:rsidR="005F6FA5" w:rsidRPr="00B41182" w14:paraId="48F5E0D9" w14:textId="12B571E2" w:rsidTr="000B204F">
        <w:trPr>
          <w:trHeight w:val="171"/>
        </w:trPr>
        <w:tc>
          <w:tcPr>
            <w:tcW w:w="3150" w:type="dxa"/>
            <w:vAlign w:val="bottom"/>
          </w:tcPr>
          <w:p w14:paraId="48F5E0D7" w14:textId="77777777" w:rsidR="005F6FA5" w:rsidRPr="00B41182" w:rsidRDefault="005F6FA5" w:rsidP="00B41182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945" w:type="dxa"/>
            <w:gridSpan w:val="4"/>
          </w:tcPr>
          <w:p w14:paraId="48F5E0D8" w14:textId="77777777" w:rsidR="005F6FA5" w:rsidRPr="00B41182" w:rsidRDefault="005F6FA5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50351" w:rsidRPr="00B41182" w14:paraId="48F5E0E1" w14:textId="692070F4" w:rsidTr="000B204F">
        <w:trPr>
          <w:trHeight w:val="963"/>
        </w:trPr>
        <w:tc>
          <w:tcPr>
            <w:tcW w:w="3150" w:type="dxa"/>
            <w:vAlign w:val="bottom"/>
          </w:tcPr>
          <w:p w14:paraId="48F5E0DA" w14:textId="77777777" w:rsidR="00050351" w:rsidRPr="00B41182" w:rsidRDefault="00050351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530" w:type="dxa"/>
            <w:vAlign w:val="bottom"/>
            <w:hideMark/>
          </w:tcPr>
          <w:p w14:paraId="48F5E0DB" w14:textId="77777777" w:rsidR="00050351" w:rsidRPr="00B41182" w:rsidRDefault="00050351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ยอดคงเหลือ                    ณ วันที่</w:t>
            </w:r>
          </w:p>
          <w:p w14:paraId="48F5E0DC" w14:textId="16903B6D" w:rsidR="00050351" w:rsidRPr="00B41182" w:rsidRDefault="00281F02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28"/>
              </w:rPr>
              <w:t>256</w:t>
            </w:r>
            <w:r w:rsidR="009C7C48" w:rsidRPr="00B4118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48F5E0DD" w14:textId="77777777" w:rsidR="00050351" w:rsidRPr="00B41182" w:rsidRDefault="00050351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8F5E0DE" w14:textId="77777777" w:rsidR="00050351" w:rsidRPr="00B41182" w:rsidRDefault="00050351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5" w:type="dxa"/>
            <w:vAlign w:val="bottom"/>
            <w:hideMark/>
          </w:tcPr>
          <w:p w14:paraId="48F5E0DF" w14:textId="77777777" w:rsidR="00050351" w:rsidRPr="00B41182" w:rsidRDefault="00050351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ยอดคงเหลือ                            ณ วันที่</w:t>
            </w:r>
          </w:p>
          <w:p w14:paraId="48F5E0E0" w14:textId="58272518" w:rsidR="00050351" w:rsidRPr="00B41182" w:rsidRDefault="001042DA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28"/>
              </w:rPr>
              <w:t>2569</w:t>
            </w:r>
          </w:p>
        </w:tc>
      </w:tr>
      <w:tr w:rsidR="001042DA" w:rsidRPr="00B41182" w14:paraId="48F5E0E7" w14:textId="1129296B" w:rsidTr="000B204F">
        <w:trPr>
          <w:trHeight w:val="75"/>
        </w:trPr>
        <w:tc>
          <w:tcPr>
            <w:tcW w:w="3150" w:type="dxa"/>
            <w:vAlign w:val="bottom"/>
          </w:tcPr>
          <w:p w14:paraId="48F5E0E2" w14:textId="77777777" w:rsidR="001042DA" w:rsidRPr="00B41182" w:rsidRDefault="001042DA" w:rsidP="00B41182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B41182">
              <w:rPr>
                <w:rFonts w:ascii="Angsana New" w:hAnsi="Angsana New"/>
                <w:spacing w:val="-6"/>
                <w:sz w:val="28"/>
                <w:cs/>
              </w:rPr>
              <w:t>บริษัท สัมมากร พลัส จำกัด</w:t>
            </w:r>
          </w:p>
        </w:tc>
        <w:tc>
          <w:tcPr>
            <w:tcW w:w="1530" w:type="dxa"/>
            <w:vAlign w:val="bottom"/>
          </w:tcPr>
          <w:p w14:paraId="48F5E0E3" w14:textId="2019A425" w:rsidR="001042DA" w:rsidRPr="00B41182" w:rsidRDefault="001042DA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191,750</w:t>
            </w:r>
          </w:p>
        </w:tc>
        <w:tc>
          <w:tcPr>
            <w:tcW w:w="1440" w:type="dxa"/>
            <w:vAlign w:val="bottom"/>
          </w:tcPr>
          <w:p w14:paraId="48F5E0E4" w14:textId="33BA21B1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18,500</w:t>
            </w:r>
          </w:p>
        </w:tc>
        <w:tc>
          <w:tcPr>
            <w:tcW w:w="1440" w:type="dxa"/>
            <w:vAlign w:val="bottom"/>
          </w:tcPr>
          <w:p w14:paraId="48F5E0E5" w14:textId="2DFF1FF3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(13,850)</w:t>
            </w:r>
          </w:p>
        </w:tc>
        <w:tc>
          <w:tcPr>
            <w:tcW w:w="1535" w:type="dxa"/>
            <w:vAlign w:val="bottom"/>
          </w:tcPr>
          <w:p w14:paraId="48F5E0E6" w14:textId="3E5DA936" w:rsidR="001042DA" w:rsidRPr="00B41182" w:rsidRDefault="002C6E72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196,400</w:t>
            </w:r>
          </w:p>
        </w:tc>
      </w:tr>
      <w:tr w:rsidR="001042DA" w:rsidRPr="00B41182" w14:paraId="48F5E0ED" w14:textId="67015056" w:rsidTr="000B204F">
        <w:trPr>
          <w:trHeight w:val="75"/>
        </w:trPr>
        <w:tc>
          <w:tcPr>
            <w:tcW w:w="3150" w:type="dxa"/>
            <w:vAlign w:val="bottom"/>
          </w:tcPr>
          <w:p w14:paraId="48F5E0E8" w14:textId="77777777" w:rsidR="001042DA" w:rsidRPr="00B41182" w:rsidRDefault="001042DA" w:rsidP="00B41182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B41182">
              <w:rPr>
                <w:rFonts w:ascii="Angsana New" w:hAnsi="Angsana New"/>
                <w:spacing w:val="-6"/>
                <w:sz w:val="28"/>
                <w:cs/>
              </w:rPr>
              <w:t>บริษัท สัมมากร</w:t>
            </w:r>
            <w:r w:rsidRPr="00B41182">
              <w:rPr>
                <w:rFonts w:ascii="Angsana New" w:hAnsi="Angsana New"/>
                <w:spacing w:val="-6"/>
                <w:sz w:val="28"/>
              </w:rPr>
              <w:t>-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>เจวี</w:t>
            </w:r>
            <w:r w:rsidRPr="00B41182">
              <w:rPr>
                <w:rFonts w:ascii="Angsana New" w:hAnsi="Angsana New"/>
                <w:spacing w:val="-6"/>
                <w:sz w:val="28"/>
              </w:rPr>
              <w:t>1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 xml:space="preserve"> จำกัด</w:t>
            </w:r>
          </w:p>
        </w:tc>
        <w:tc>
          <w:tcPr>
            <w:tcW w:w="1530" w:type="dxa"/>
            <w:vAlign w:val="bottom"/>
          </w:tcPr>
          <w:p w14:paraId="48F5E0E9" w14:textId="12BAE1E8" w:rsidR="001042DA" w:rsidRPr="00B41182" w:rsidRDefault="001042DA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156,700</w:t>
            </w:r>
          </w:p>
        </w:tc>
        <w:tc>
          <w:tcPr>
            <w:tcW w:w="1440" w:type="dxa"/>
            <w:vAlign w:val="bottom"/>
          </w:tcPr>
          <w:p w14:paraId="48F5E0EA" w14:textId="2A8D021C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12,800</w:t>
            </w:r>
          </w:p>
        </w:tc>
        <w:tc>
          <w:tcPr>
            <w:tcW w:w="1440" w:type="dxa"/>
            <w:vAlign w:val="bottom"/>
          </w:tcPr>
          <w:p w14:paraId="48F5E0EB" w14:textId="7E96A617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8F5E0EC" w14:textId="3B014290" w:rsidR="001042DA" w:rsidRPr="00B41182" w:rsidRDefault="002C6E72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169,500</w:t>
            </w:r>
          </w:p>
        </w:tc>
      </w:tr>
      <w:tr w:rsidR="001042DA" w:rsidRPr="00B41182" w14:paraId="48F5E0F3" w14:textId="5DE1B101" w:rsidTr="000B204F">
        <w:trPr>
          <w:trHeight w:val="75"/>
        </w:trPr>
        <w:tc>
          <w:tcPr>
            <w:tcW w:w="3150" w:type="dxa"/>
            <w:vAlign w:val="bottom"/>
          </w:tcPr>
          <w:p w14:paraId="48F5E0EE" w14:textId="77777777" w:rsidR="001042DA" w:rsidRPr="00B41182" w:rsidRDefault="001042DA" w:rsidP="00B41182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B41182">
              <w:rPr>
                <w:rFonts w:ascii="Angsana New" w:hAnsi="Angsana New"/>
                <w:spacing w:val="-6"/>
                <w:sz w:val="28"/>
                <w:cs/>
              </w:rPr>
              <w:t>บริษัท สัมมากร</w:t>
            </w:r>
            <w:r w:rsidRPr="00B41182">
              <w:rPr>
                <w:rFonts w:ascii="Angsana New" w:hAnsi="Angsana New"/>
                <w:spacing w:val="-6"/>
                <w:sz w:val="28"/>
              </w:rPr>
              <w:t>-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>เจวี</w:t>
            </w:r>
            <w:r w:rsidRPr="00B41182">
              <w:rPr>
                <w:rFonts w:ascii="Angsana New" w:hAnsi="Angsana New"/>
                <w:spacing w:val="-6"/>
                <w:sz w:val="28"/>
              </w:rPr>
              <w:t xml:space="preserve">2 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48F5E0EF" w14:textId="2679392E" w:rsidR="001042DA" w:rsidRPr="00B41182" w:rsidRDefault="001042DA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129,000</w:t>
            </w:r>
          </w:p>
        </w:tc>
        <w:tc>
          <w:tcPr>
            <w:tcW w:w="1440" w:type="dxa"/>
            <w:vAlign w:val="bottom"/>
          </w:tcPr>
          <w:p w14:paraId="48F5E0F0" w14:textId="56582311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12,000</w:t>
            </w:r>
          </w:p>
        </w:tc>
        <w:tc>
          <w:tcPr>
            <w:tcW w:w="1440" w:type="dxa"/>
            <w:vAlign w:val="bottom"/>
          </w:tcPr>
          <w:p w14:paraId="48F5E0F1" w14:textId="188EDCE4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(141,000)</w:t>
            </w:r>
          </w:p>
        </w:tc>
        <w:tc>
          <w:tcPr>
            <w:tcW w:w="1535" w:type="dxa"/>
            <w:vAlign w:val="bottom"/>
          </w:tcPr>
          <w:p w14:paraId="48F5E0F2" w14:textId="3BBCD266" w:rsidR="001042DA" w:rsidRPr="00B41182" w:rsidRDefault="002C6E72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1042DA" w:rsidRPr="00B41182" w14:paraId="47049105" w14:textId="77777777" w:rsidTr="000B204F">
        <w:trPr>
          <w:trHeight w:val="75"/>
        </w:trPr>
        <w:tc>
          <w:tcPr>
            <w:tcW w:w="3150" w:type="dxa"/>
            <w:vAlign w:val="bottom"/>
          </w:tcPr>
          <w:p w14:paraId="7970F190" w14:textId="779820E8" w:rsidR="001042DA" w:rsidRPr="00B41182" w:rsidRDefault="001042DA" w:rsidP="00B41182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B41182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  <w:r w:rsidRPr="00B41182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>สัมมากร</w:t>
            </w:r>
            <w:r w:rsidRPr="00B41182">
              <w:rPr>
                <w:rFonts w:ascii="Angsana New" w:hAnsi="Angsana New"/>
                <w:spacing w:val="-6"/>
                <w:sz w:val="28"/>
              </w:rPr>
              <w:t>-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>เจวี</w:t>
            </w:r>
            <w:r w:rsidRPr="00B41182">
              <w:rPr>
                <w:rFonts w:ascii="Angsana New" w:hAnsi="Angsana New"/>
                <w:spacing w:val="-6"/>
                <w:sz w:val="28"/>
              </w:rPr>
              <w:t xml:space="preserve">3 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7CF01260" w14:textId="13936085" w:rsidR="001042DA" w:rsidRPr="00B41182" w:rsidRDefault="001042DA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191,000</w:t>
            </w:r>
          </w:p>
        </w:tc>
        <w:tc>
          <w:tcPr>
            <w:tcW w:w="1440" w:type="dxa"/>
            <w:vAlign w:val="bottom"/>
          </w:tcPr>
          <w:p w14:paraId="20FDF0D3" w14:textId="14E93A8C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17,500</w:t>
            </w:r>
          </w:p>
        </w:tc>
        <w:tc>
          <w:tcPr>
            <w:tcW w:w="1440" w:type="dxa"/>
            <w:vAlign w:val="bottom"/>
          </w:tcPr>
          <w:p w14:paraId="490CA38C" w14:textId="5277CB80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04EB03FC" w14:textId="333D2401" w:rsidR="001042DA" w:rsidRPr="00B41182" w:rsidRDefault="002C6E72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208,500</w:t>
            </w:r>
          </w:p>
        </w:tc>
      </w:tr>
      <w:tr w:rsidR="001042DA" w:rsidRPr="00B41182" w14:paraId="48F5E0F9" w14:textId="415546D6" w:rsidTr="000B204F">
        <w:trPr>
          <w:trHeight w:val="75"/>
        </w:trPr>
        <w:tc>
          <w:tcPr>
            <w:tcW w:w="3150" w:type="dxa"/>
            <w:vAlign w:val="bottom"/>
          </w:tcPr>
          <w:p w14:paraId="48F5E0F4" w14:textId="7CC5BBC0" w:rsidR="001042DA" w:rsidRPr="00B41182" w:rsidRDefault="001042DA" w:rsidP="00B41182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B41182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  <w:r w:rsidRPr="00B41182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>สัมมากร</w:t>
            </w:r>
            <w:r w:rsidRPr="00B41182">
              <w:rPr>
                <w:rFonts w:ascii="Angsana New" w:hAnsi="Angsana New"/>
                <w:spacing w:val="-6"/>
                <w:sz w:val="28"/>
              </w:rPr>
              <w:t>-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>เจวี</w:t>
            </w:r>
            <w:r w:rsidRPr="00B41182">
              <w:rPr>
                <w:rFonts w:ascii="Angsana New" w:hAnsi="Angsana New"/>
                <w:spacing w:val="-6"/>
                <w:sz w:val="28"/>
              </w:rPr>
              <w:t xml:space="preserve">4 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48F5E0F5" w14:textId="17EA9ABF" w:rsidR="001042DA" w:rsidRPr="00B41182" w:rsidRDefault="001042DA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33,500</w:t>
            </w:r>
          </w:p>
        </w:tc>
        <w:tc>
          <w:tcPr>
            <w:tcW w:w="1440" w:type="dxa"/>
            <w:vAlign w:val="bottom"/>
          </w:tcPr>
          <w:p w14:paraId="48F5E0F6" w14:textId="21C79C67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16,000</w:t>
            </w:r>
          </w:p>
        </w:tc>
        <w:tc>
          <w:tcPr>
            <w:tcW w:w="1440" w:type="dxa"/>
            <w:vAlign w:val="bottom"/>
          </w:tcPr>
          <w:p w14:paraId="48F5E0F7" w14:textId="01C7ED18" w:rsidR="001042DA" w:rsidRPr="00B41182" w:rsidRDefault="002C6E72" w:rsidP="00B41182">
            <w:pP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8F5E0F8" w14:textId="62EA090C" w:rsidR="001042DA" w:rsidRPr="00B41182" w:rsidRDefault="002C6E72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49,500</w:t>
            </w:r>
          </w:p>
        </w:tc>
      </w:tr>
      <w:tr w:rsidR="001042DA" w:rsidRPr="00B41182" w14:paraId="48F5E0FF" w14:textId="4ADC2AB7" w:rsidTr="000B204F">
        <w:trPr>
          <w:trHeight w:val="75"/>
        </w:trPr>
        <w:tc>
          <w:tcPr>
            <w:tcW w:w="3150" w:type="dxa"/>
            <w:vAlign w:val="bottom"/>
          </w:tcPr>
          <w:p w14:paraId="48F5E0FA" w14:textId="312A7C00" w:rsidR="001042DA" w:rsidRPr="00B41182" w:rsidRDefault="001042DA" w:rsidP="00B41182">
            <w:pPr>
              <w:ind w:left="165" w:right="-102" w:hanging="165"/>
              <w:rPr>
                <w:rFonts w:ascii="Angsana New" w:hAnsi="Angsana New"/>
                <w:spacing w:val="-6"/>
                <w:sz w:val="28"/>
                <w:cs/>
              </w:rPr>
            </w:pPr>
            <w:r w:rsidRPr="00B41182">
              <w:rPr>
                <w:rFonts w:ascii="Angsana New" w:hAnsi="Angsana New"/>
                <w:spacing w:val="-6"/>
                <w:sz w:val="28"/>
                <w:cs/>
              </w:rPr>
              <w:t>บริษัท โปรคิวบ์ เวนเจอร์ จำกัด</w:t>
            </w:r>
          </w:p>
        </w:tc>
        <w:tc>
          <w:tcPr>
            <w:tcW w:w="1530" w:type="dxa"/>
            <w:vAlign w:val="bottom"/>
          </w:tcPr>
          <w:p w14:paraId="48F5E0FB" w14:textId="1E3F4F5B" w:rsidR="001042DA" w:rsidRPr="00B41182" w:rsidRDefault="001042DA" w:rsidP="00B41182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440" w:type="dxa"/>
            <w:vAlign w:val="bottom"/>
          </w:tcPr>
          <w:p w14:paraId="48F5E0FC" w14:textId="28BC2659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2,000</w:t>
            </w:r>
          </w:p>
        </w:tc>
        <w:tc>
          <w:tcPr>
            <w:tcW w:w="1440" w:type="dxa"/>
            <w:vAlign w:val="bottom"/>
          </w:tcPr>
          <w:p w14:paraId="48F5E0FD" w14:textId="5517FDF2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5" w:type="dxa"/>
            <w:vAlign w:val="bottom"/>
          </w:tcPr>
          <w:p w14:paraId="48F5E0FE" w14:textId="57EFCB05" w:rsidR="001042D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7,000</w:t>
            </w:r>
          </w:p>
        </w:tc>
      </w:tr>
      <w:tr w:rsidR="001042DA" w:rsidRPr="00B41182" w14:paraId="48F5E105" w14:textId="5BBB24BE" w:rsidTr="000B204F">
        <w:trPr>
          <w:trHeight w:val="468"/>
        </w:trPr>
        <w:tc>
          <w:tcPr>
            <w:tcW w:w="3150" w:type="dxa"/>
            <w:vAlign w:val="bottom"/>
          </w:tcPr>
          <w:p w14:paraId="48F5E100" w14:textId="77777777" w:rsidR="001042DA" w:rsidRPr="00B41182" w:rsidRDefault="001042DA" w:rsidP="00B41182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8F5E101" w14:textId="7DD411D9" w:rsidR="001042DA" w:rsidRPr="00B41182" w:rsidRDefault="001042DA" w:rsidP="00B41182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706,950</w:t>
            </w:r>
          </w:p>
        </w:tc>
        <w:tc>
          <w:tcPr>
            <w:tcW w:w="1440" w:type="dxa"/>
            <w:vAlign w:val="bottom"/>
          </w:tcPr>
          <w:p w14:paraId="48F5E102" w14:textId="3FEC5FC2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78,800</w:t>
            </w:r>
          </w:p>
        </w:tc>
        <w:tc>
          <w:tcPr>
            <w:tcW w:w="1440" w:type="dxa"/>
            <w:vAlign w:val="bottom"/>
          </w:tcPr>
          <w:p w14:paraId="48F5E103" w14:textId="42D42EA4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1158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(154,850)</w:t>
            </w:r>
          </w:p>
        </w:tc>
        <w:tc>
          <w:tcPr>
            <w:tcW w:w="1535" w:type="dxa"/>
            <w:vAlign w:val="bottom"/>
          </w:tcPr>
          <w:p w14:paraId="48F5E104" w14:textId="781F31B0" w:rsidR="001042D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630,900</w:t>
            </w:r>
          </w:p>
        </w:tc>
      </w:tr>
    </w:tbl>
    <w:p w14:paraId="48F5E106" w14:textId="07EE805F" w:rsidR="000B204F" w:rsidRPr="00B41182" w:rsidRDefault="000B204F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pacing w:val="-4"/>
          <w:sz w:val="32"/>
          <w:szCs w:val="32"/>
          <w:cs/>
        </w:rPr>
        <w:t>เงินให้กู้ยืมแก่บริษัท สัมมากร พลัส จำกัด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 xml:space="preserve">เป็นเงินให้กู้ยืมในรูปตั๋วสัญญาใช้เงิน มีกำหนดชำระคืนภายใน 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1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ปี</w:t>
      </w:r>
      <w:r w:rsidRPr="00B41182">
        <w:rPr>
          <w:rFonts w:ascii="Angsana New" w:hAnsi="Angsana New"/>
          <w:sz w:val="32"/>
          <w:szCs w:val="32"/>
          <w:cs/>
        </w:rPr>
        <w:t xml:space="preserve"> โดยคิดดอกเบี้ยในอัตราร้อยละ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="002C6E72" w:rsidRPr="00B41182">
        <w:rPr>
          <w:rFonts w:ascii="Angsana New" w:hAnsi="Angsana New"/>
          <w:sz w:val="32"/>
          <w:szCs w:val="32"/>
        </w:rPr>
        <w:t>6.20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="00B41182">
        <w:rPr>
          <w:rFonts w:ascii="Angsana New" w:hAnsi="Angsana New"/>
          <w:sz w:val="32"/>
          <w:szCs w:val="32"/>
        </w:rPr>
        <w:t>-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="002C6E72" w:rsidRPr="00B41182">
        <w:rPr>
          <w:rFonts w:ascii="Angsana New" w:hAnsi="Angsana New"/>
          <w:sz w:val="32"/>
          <w:szCs w:val="32"/>
        </w:rPr>
        <w:t>6.95</w:t>
      </w:r>
      <w:r w:rsidR="00F80866" w:rsidRPr="00B41182">
        <w:rPr>
          <w:rFonts w:ascii="Angsana New" w:hAnsi="Angsana New"/>
          <w:sz w:val="32"/>
          <w:szCs w:val="32"/>
          <w:cs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 (</w:t>
      </w:r>
      <w:r w:rsidR="00281F02" w:rsidRPr="00B41182">
        <w:rPr>
          <w:rFonts w:ascii="Angsana New" w:hAnsi="Angsana New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z w:val="32"/>
          <w:szCs w:val="32"/>
        </w:rPr>
        <w:t>256</w:t>
      </w:r>
      <w:r w:rsidR="001042DA" w:rsidRPr="00B41182">
        <w:rPr>
          <w:rFonts w:ascii="Angsana New" w:hAnsi="Angsana New"/>
          <w:sz w:val="32"/>
          <w:szCs w:val="32"/>
        </w:rPr>
        <w:t>8</w:t>
      </w:r>
      <w:r w:rsidRPr="00B41182">
        <w:rPr>
          <w:rFonts w:ascii="Angsana New" w:hAnsi="Angsana New"/>
          <w:sz w:val="32"/>
          <w:szCs w:val="32"/>
        </w:rPr>
        <w:t xml:space="preserve">: </w:t>
      </w:r>
      <w:r w:rsidRPr="00B41182">
        <w:rPr>
          <w:rFonts w:ascii="Angsana New" w:hAnsi="Angsana New"/>
          <w:sz w:val="32"/>
          <w:szCs w:val="32"/>
          <w:cs/>
        </w:rPr>
        <w:t xml:space="preserve">ร้อยละ </w:t>
      </w:r>
      <w:r w:rsidR="001042DA" w:rsidRPr="00B41182">
        <w:rPr>
          <w:rFonts w:ascii="Angsana New" w:hAnsi="Angsana New"/>
          <w:sz w:val="32"/>
          <w:szCs w:val="32"/>
        </w:rPr>
        <w:t>6.20</w:t>
      </w:r>
      <w:r w:rsidR="00616553" w:rsidRPr="00B41182">
        <w:rPr>
          <w:rFonts w:ascii="Angsana New" w:hAnsi="Angsana New"/>
          <w:sz w:val="32"/>
          <w:szCs w:val="32"/>
        </w:rPr>
        <w:t xml:space="preserve"> - </w:t>
      </w:r>
      <w:r w:rsidR="001042DA" w:rsidRPr="00B41182">
        <w:rPr>
          <w:rFonts w:ascii="Angsana New" w:hAnsi="Angsana New"/>
          <w:sz w:val="32"/>
          <w:szCs w:val="32"/>
        </w:rPr>
        <w:t>6.95</w:t>
      </w:r>
      <w:r w:rsidR="00616553"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ต่อปี)</w:t>
      </w:r>
    </w:p>
    <w:p w14:paraId="48F5E107" w14:textId="41A8550C" w:rsidR="000B204F" w:rsidRPr="00B41182" w:rsidRDefault="000B204F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41182">
        <w:rPr>
          <w:rFonts w:ascii="Angsana New" w:hAnsi="Angsana New"/>
          <w:spacing w:val="-4"/>
          <w:sz w:val="32"/>
          <w:szCs w:val="32"/>
          <w:cs/>
        </w:rPr>
        <w:t>เงินให้กู้ยืมแก่บริษัท สัมมากร-เจวี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1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จำกัด เป็นเงินให้กู้ยืมในรูปตั๋วสัญญาใช้เงิน มีกำหนดชำระคืนภายใน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 1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ปี</w:t>
      </w:r>
      <w:r w:rsidRPr="00B41182">
        <w:rPr>
          <w:rFonts w:ascii="Angsana New" w:hAnsi="Angsana New"/>
          <w:sz w:val="32"/>
          <w:szCs w:val="32"/>
          <w:cs/>
        </w:rPr>
        <w:t xml:space="preserve"> โดยคิดดอกเบี้ยในอัตราร้อยละ </w:t>
      </w:r>
      <w:r w:rsidR="002C6E72" w:rsidRPr="00B41182">
        <w:rPr>
          <w:rFonts w:ascii="Angsana New" w:hAnsi="Angsana New"/>
          <w:sz w:val="32"/>
          <w:szCs w:val="32"/>
        </w:rPr>
        <w:t>5.58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="00B41182">
        <w:rPr>
          <w:rFonts w:ascii="Angsana New" w:hAnsi="Angsana New"/>
          <w:sz w:val="32"/>
          <w:szCs w:val="32"/>
        </w:rPr>
        <w:t>-</w:t>
      </w:r>
      <w:r w:rsidR="00092F32" w:rsidRPr="00B41182">
        <w:rPr>
          <w:rFonts w:ascii="Angsana New" w:hAnsi="Angsana New"/>
          <w:sz w:val="32"/>
          <w:szCs w:val="32"/>
          <w:cs/>
        </w:rPr>
        <w:t xml:space="preserve"> </w:t>
      </w:r>
      <w:r w:rsidR="002C6E72" w:rsidRPr="00B41182">
        <w:rPr>
          <w:rFonts w:ascii="Angsana New" w:hAnsi="Angsana New"/>
          <w:sz w:val="32"/>
          <w:szCs w:val="32"/>
        </w:rPr>
        <w:t>6.20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(</w:t>
      </w:r>
      <w:r w:rsidR="00281F02" w:rsidRPr="00B41182">
        <w:rPr>
          <w:rFonts w:ascii="Angsana New" w:hAnsi="Angsana New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z w:val="32"/>
          <w:szCs w:val="32"/>
        </w:rPr>
        <w:t>256</w:t>
      </w:r>
      <w:r w:rsidR="001042DA" w:rsidRPr="00B41182">
        <w:rPr>
          <w:rFonts w:ascii="Angsana New" w:hAnsi="Angsana New"/>
          <w:sz w:val="32"/>
          <w:szCs w:val="32"/>
        </w:rPr>
        <w:t>8</w:t>
      </w:r>
      <w:r w:rsidRPr="00B41182">
        <w:rPr>
          <w:rFonts w:ascii="Angsana New" w:hAnsi="Angsana New"/>
          <w:sz w:val="32"/>
          <w:szCs w:val="32"/>
        </w:rPr>
        <w:t xml:space="preserve">: </w:t>
      </w:r>
      <w:r w:rsidRPr="00B41182">
        <w:rPr>
          <w:rFonts w:ascii="Angsana New" w:hAnsi="Angsana New"/>
          <w:sz w:val="32"/>
          <w:szCs w:val="32"/>
          <w:cs/>
        </w:rPr>
        <w:t xml:space="preserve">ร้อยละ </w:t>
      </w:r>
      <w:r w:rsidR="001042DA" w:rsidRPr="00B41182">
        <w:rPr>
          <w:rFonts w:ascii="Angsana New" w:hAnsi="Angsana New"/>
          <w:sz w:val="32"/>
          <w:szCs w:val="32"/>
        </w:rPr>
        <w:t>5.70</w:t>
      </w:r>
      <w:r w:rsidR="00A57C26" w:rsidRPr="00B41182">
        <w:rPr>
          <w:rFonts w:ascii="Angsana New" w:hAnsi="Angsana New"/>
          <w:sz w:val="32"/>
          <w:szCs w:val="32"/>
        </w:rPr>
        <w:t xml:space="preserve"> - </w:t>
      </w:r>
      <w:r w:rsidR="001042DA" w:rsidRPr="00B41182">
        <w:rPr>
          <w:rFonts w:ascii="Angsana New" w:hAnsi="Angsana New"/>
          <w:sz w:val="32"/>
          <w:szCs w:val="32"/>
        </w:rPr>
        <w:t>6.20</w:t>
      </w:r>
      <w:r w:rsidR="00A57C26"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ต่อปี)</w:t>
      </w:r>
    </w:p>
    <w:p w14:paraId="48F5E108" w14:textId="500281C4" w:rsidR="000B204F" w:rsidRPr="00B41182" w:rsidRDefault="00A52230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2568 </w:t>
      </w:r>
      <w:r>
        <w:rPr>
          <w:rFonts w:ascii="Angsana New" w:hAnsi="Angsana New" w:hint="cs"/>
          <w:spacing w:val="-4"/>
          <w:sz w:val="32"/>
          <w:szCs w:val="32"/>
          <w:cs/>
        </w:rPr>
        <w:t>เงินให้กู้ยืมแก่บริษัท สัมมากร-เจวี</w:t>
      </w:r>
      <w:r>
        <w:rPr>
          <w:rFonts w:ascii="Angsana New" w:hAnsi="Angsana New"/>
          <w:spacing w:val="-4"/>
          <w:sz w:val="32"/>
          <w:szCs w:val="32"/>
        </w:rPr>
        <w:t>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จำกัด เป็นเงินให้กู้ยืมในรูปตั๋วสัญญาใช้เงินมีกำหนดชำระคืนภายใน </w:t>
      </w:r>
      <w:r>
        <w:rPr>
          <w:rFonts w:ascii="Angsana New" w:hAnsi="Angsana New"/>
          <w:spacing w:val="-4"/>
          <w:sz w:val="32"/>
          <w:szCs w:val="32"/>
        </w:rPr>
        <w:t xml:space="preserve">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 โดยคิดดอกเบี้ยในอัตราร้อยละ </w:t>
      </w:r>
      <w:r>
        <w:rPr>
          <w:rFonts w:ascii="Angsana New" w:hAnsi="Angsana New"/>
          <w:spacing w:val="-4"/>
          <w:sz w:val="32"/>
          <w:szCs w:val="32"/>
        </w:rPr>
        <w:t xml:space="preserve">5.62 - 6.19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ต่อปี โดยบริษัทฯได้รับชำระคืนเงินให้กู้ยืมทั้งจำนวนในเดือนมีนาคม </w:t>
      </w:r>
      <w:r>
        <w:rPr>
          <w:rFonts w:ascii="Angsana New" w:hAnsi="Angsana New"/>
          <w:spacing w:val="-4"/>
          <w:sz w:val="32"/>
          <w:szCs w:val="32"/>
        </w:rPr>
        <w:t>2569</w:t>
      </w:r>
    </w:p>
    <w:p w14:paraId="48F5E109" w14:textId="02D71CA7" w:rsidR="00FF1E4A" w:rsidRPr="00B41182" w:rsidRDefault="00FF1E4A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เ</w:t>
      </w:r>
      <w:r w:rsidRPr="00B41182">
        <w:rPr>
          <w:rFonts w:ascii="Angsana New" w:hAnsi="Angsana New"/>
          <w:spacing w:val="-4"/>
          <w:sz w:val="32"/>
          <w:szCs w:val="32"/>
          <w:cs/>
        </w:rPr>
        <w:t>งินให้กู้ยืมแก่บริษัท สัมมากร-เจวี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3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จำกัด เป็นเงินให้กู้ยืมในรูปตั๋วสัญญาใช้เงินมีกำหนดชำระคืนภายใ</w:t>
      </w:r>
      <w:r w:rsidR="00CE72A6" w:rsidRPr="00B41182">
        <w:rPr>
          <w:rFonts w:ascii="Angsana New" w:hAnsi="Angsana New"/>
          <w:spacing w:val="-4"/>
          <w:sz w:val="32"/>
          <w:szCs w:val="32"/>
          <w:cs/>
        </w:rPr>
        <w:t>น</w:t>
      </w:r>
      <w:r w:rsidR="00CE72A6"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1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ปี</w:t>
      </w:r>
      <w:r w:rsidRPr="00B41182">
        <w:rPr>
          <w:rFonts w:ascii="Angsana New" w:hAnsi="Angsana New"/>
          <w:sz w:val="32"/>
          <w:szCs w:val="32"/>
          <w:cs/>
        </w:rPr>
        <w:t xml:space="preserve"> โดยคิดดอกเบี้ยในอัตราร้อยละ</w:t>
      </w:r>
      <w:r w:rsidRPr="00B41182">
        <w:rPr>
          <w:rFonts w:ascii="Angsana New" w:hAnsi="Angsana New"/>
          <w:sz w:val="32"/>
          <w:szCs w:val="32"/>
        </w:rPr>
        <w:t> </w:t>
      </w:r>
      <w:r w:rsidR="002C6E72" w:rsidRPr="00B41182">
        <w:rPr>
          <w:rFonts w:ascii="Angsana New" w:hAnsi="Angsana New"/>
          <w:sz w:val="32"/>
          <w:szCs w:val="32"/>
        </w:rPr>
        <w:t>5.33</w:t>
      </w:r>
      <w:r w:rsidRPr="00B41182">
        <w:rPr>
          <w:rFonts w:ascii="Angsana New" w:hAnsi="Angsana New"/>
          <w:sz w:val="32"/>
          <w:szCs w:val="32"/>
        </w:rPr>
        <w:t> </w:t>
      </w:r>
      <w:r w:rsidR="00B41182">
        <w:rPr>
          <w:rFonts w:ascii="Angsana New" w:hAnsi="Angsana New"/>
          <w:sz w:val="32"/>
          <w:szCs w:val="32"/>
        </w:rPr>
        <w:t>-</w:t>
      </w:r>
      <w:r w:rsidRPr="00B41182">
        <w:rPr>
          <w:rFonts w:ascii="Angsana New" w:hAnsi="Angsana New"/>
          <w:sz w:val="32"/>
          <w:szCs w:val="32"/>
        </w:rPr>
        <w:t> </w:t>
      </w:r>
      <w:r w:rsidR="002C6E72" w:rsidRPr="00B41182">
        <w:rPr>
          <w:rFonts w:ascii="Angsana New" w:hAnsi="Angsana New"/>
          <w:sz w:val="32"/>
          <w:szCs w:val="32"/>
        </w:rPr>
        <w:t>5.95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</w:t>
      </w:r>
      <w:r w:rsidRPr="00B41182">
        <w:rPr>
          <w:rFonts w:ascii="Angsana New" w:hAnsi="Angsana New"/>
          <w:sz w:val="32"/>
          <w:szCs w:val="32"/>
        </w:rPr>
        <w:t xml:space="preserve"> (31 </w:t>
      </w:r>
      <w:r w:rsidRPr="00B4118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1182">
        <w:rPr>
          <w:rFonts w:ascii="Angsana New" w:hAnsi="Angsana New"/>
          <w:sz w:val="32"/>
          <w:szCs w:val="32"/>
        </w:rPr>
        <w:t>256</w:t>
      </w:r>
      <w:r w:rsidR="001042DA" w:rsidRPr="00B41182">
        <w:rPr>
          <w:rFonts w:ascii="Angsana New" w:hAnsi="Angsana New"/>
          <w:sz w:val="32"/>
          <w:szCs w:val="32"/>
        </w:rPr>
        <w:t>8</w:t>
      </w:r>
      <w:r w:rsidRPr="00B41182">
        <w:rPr>
          <w:rFonts w:ascii="Angsana New" w:hAnsi="Angsana New"/>
          <w:sz w:val="32"/>
          <w:szCs w:val="32"/>
        </w:rPr>
        <w:t xml:space="preserve">: </w:t>
      </w:r>
      <w:r w:rsidRPr="00B41182">
        <w:rPr>
          <w:rFonts w:ascii="Angsana New" w:hAnsi="Angsana New"/>
          <w:sz w:val="32"/>
          <w:szCs w:val="32"/>
          <w:cs/>
        </w:rPr>
        <w:t>ร้อยละ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="001042DA" w:rsidRPr="00B41182">
        <w:rPr>
          <w:rFonts w:ascii="Angsana New" w:hAnsi="Angsana New"/>
          <w:sz w:val="32"/>
          <w:szCs w:val="32"/>
        </w:rPr>
        <w:t>5.45</w:t>
      </w:r>
      <w:r w:rsidRPr="00B41182">
        <w:rPr>
          <w:rFonts w:ascii="Angsana New" w:hAnsi="Angsana New"/>
          <w:sz w:val="32"/>
          <w:szCs w:val="32"/>
        </w:rPr>
        <w:t> </w:t>
      </w:r>
      <w:r w:rsidRPr="00B41182">
        <w:rPr>
          <w:rFonts w:ascii="Angsana New" w:hAnsi="Angsana New"/>
          <w:sz w:val="32"/>
          <w:szCs w:val="32"/>
          <w:cs/>
        </w:rPr>
        <w:t>-</w:t>
      </w:r>
      <w:r w:rsidRPr="00B41182">
        <w:rPr>
          <w:rFonts w:ascii="Angsana New" w:hAnsi="Angsana New"/>
          <w:sz w:val="32"/>
          <w:szCs w:val="32"/>
        </w:rPr>
        <w:t> </w:t>
      </w:r>
      <w:r w:rsidR="001042DA" w:rsidRPr="00B41182">
        <w:rPr>
          <w:rFonts w:ascii="Angsana New" w:hAnsi="Angsana New"/>
          <w:sz w:val="32"/>
          <w:szCs w:val="32"/>
        </w:rPr>
        <w:t>6.29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ต่อปี)</w:t>
      </w:r>
    </w:p>
    <w:p w14:paraId="51B35ADB" w14:textId="7D3C58C8" w:rsidR="007360B1" w:rsidRPr="00B41182" w:rsidRDefault="007360B1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pacing w:val="-4"/>
          <w:sz w:val="32"/>
          <w:szCs w:val="32"/>
          <w:cs/>
        </w:rPr>
        <w:t>เงินให้กู้ยืมแก่บริษัท สัมมากร-เจวี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4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จำกัด เป็นเงินให้กู้ยืมในรูปตั๋วสัญญาใช้เงินมีกำหนดชำระคืนภายใน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 1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ปี</w:t>
      </w:r>
      <w:r w:rsidRPr="00B41182">
        <w:rPr>
          <w:rFonts w:ascii="Angsana New" w:hAnsi="Angsana New"/>
          <w:sz w:val="32"/>
          <w:szCs w:val="32"/>
          <w:cs/>
        </w:rPr>
        <w:t xml:space="preserve"> โดยคิดดอกเบี้ยในอัตราร้อยละ </w:t>
      </w:r>
      <w:r w:rsidR="002C6E72" w:rsidRPr="00B41182">
        <w:rPr>
          <w:rFonts w:ascii="Angsana New" w:hAnsi="Angsana New"/>
          <w:sz w:val="32"/>
          <w:szCs w:val="32"/>
        </w:rPr>
        <w:t>5.33</w:t>
      </w:r>
      <w:r w:rsidR="003D7F85" w:rsidRPr="00B41182">
        <w:rPr>
          <w:rFonts w:ascii="Angsana New" w:hAnsi="Angsana New"/>
          <w:sz w:val="32"/>
          <w:szCs w:val="32"/>
        </w:rPr>
        <w:t xml:space="preserve"> </w:t>
      </w:r>
      <w:r w:rsidR="00B41182">
        <w:rPr>
          <w:rFonts w:ascii="Angsana New" w:hAnsi="Angsana New"/>
          <w:sz w:val="32"/>
          <w:szCs w:val="32"/>
        </w:rPr>
        <w:t>-</w:t>
      </w:r>
      <w:r w:rsidR="003D7F85" w:rsidRPr="00B41182">
        <w:rPr>
          <w:rFonts w:ascii="Angsana New" w:hAnsi="Angsana New"/>
          <w:sz w:val="32"/>
          <w:szCs w:val="32"/>
        </w:rPr>
        <w:t xml:space="preserve"> </w:t>
      </w:r>
      <w:r w:rsidR="002C6E72" w:rsidRPr="00B41182">
        <w:rPr>
          <w:rFonts w:ascii="Angsana New" w:hAnsi="Angsana New"/>
          <w:sz w:val="32"/>
          <w:szCs w:val="32"/>
        </w:rPr>
        <w:t>6.08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</w:t>
      </w:r>
      <w:r w:rsidRPr="00B41182">
        <w:rPr>
          <w:rFonts w:ascii="Angsana New" w:hAnsi="Angsana New"/>
          <w:sz w:val="32"/>
          <w:szCs w:val="32"/>
        </w:rPr>
        <w:t xml:space="preserve"> (31 </w:t>
      </w:r>
      <w:r w:rsidRPr="00B4118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1182">
        <w:rPr>
          <w:rFonts w:ascii="Angsana New" w:hAnsi="Angsana New"/>
          <w:sz w:val="32"/>
          <w:szCs w:val="32"/>
        </w:rPr>
        <w:t>256</w:t>
      </w:r>
      <w:r w:rsidR="001042DA" w:rsidRPr="00B41182">
        <w:rPr>
          <w:rFonts w:ascii="Angsana New" w:hAnsi="Angsana New"/>
          <w:sz w:val="32"/>
          <w:szCs w:val="32"/>
        </w:rPr>
        <w:t>8</w:t>
      </w:r>
      <w:r w:rsidRPr="00B41182">
        <w:rPr>
          <w:rFonts w:ascii="Angsana New" w:hAnsi="Angsana New"/>
          <w:sz w:val="32"/>
          <w:szCs w:val="32"/>
        </w:rPr>
        <w:t xml:space="preserve">: </w:t>
      </w:r>
      <w:r w:rsidRPr="00B41182">
        <w:rPr>
          <w:rFonts w:ascii="Angsana New" w:hAnsi="Angsana New"/>
          <w:sz w:val="32"/>
          <w:szCs w:val="32"/>
          <w:cs/>
        </w:rPr>
        <w:t>ร้อยละ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="001042DA" w:rsidRPr="00B41182">
        <w:rPr>
          <w:rFonts w:ascii="Angsana New" w:hAnsi="Angsana New"/>
          <w:sz w:val="32"/>
          <w:szCs w:val="32"/>
        </w:rPr>
        <w:t>5.45</w:t>
      </w:r>
      <w:r w:rsidRPr="00B41182">
        <w:rPr>
          <w:rFonts w:ascii="Angsana New" w:hAnsi="Angsana New"/>
          <w:sz w:val="32"/>
          <w:szCs w:val="32"/>
        </w:rPr>
        <w:t> </w:t>
      </w:r>
      <w:r w:rsidRPr="00B41182">
        <w:rPr>
          <w:rFonts w:ascii="Angsana New" w:hAnsi="Angsana New"/>
          <w:sz w:val="32"/>
          <w:szCs w:val="32"/>
          <w:cs/>
        </w:rPr>
        <w:t>-</w:t>
      </w:r>
      <w:r w:rsidRPr="00B41182">
        <w:rPr>
          <w:rFonts w:ascii="Angsana New" w:hAnsi="Angsana New"/>
          <w:sz w:val="32"/>
          <w:szCs w:val="32"/>
        </w:rPr>
        <w:t> </w:t>
      </w:r>
      <w:r w:rsidR="001042DA" w:rsidRPr="00B41182">
        <w:rPr>
          <w:rFonts w:ascii="Angsana New" w:hAnsi="Angsana New"/>
          <w:sz w:val="32"/>
          <w:szCs w:val="32"/>
        </w:rPr>
        <w:t>6.08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ต่อปี)</w:t>
      </w:r>
    </w:p>
    <w:p w14:paraId="2002086E" w14:textId="632852D2" w:rsidR="007360B1" w:rsidRPr="00B41182" w:rsidRDefault="007360B1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41182">
        <w:rPr>
          <w:rFonts w:ascii="Angsana New" w:hAnsi="Angsana New"/>
          <w:spacing w:val="-8"/>
          <w:sz w:val="32"/>
          <w:szCs w:val="32"/>
          <w:cs/>
        </w:rPr>
        <w:t>เงินให้กู้ยืมแก่บริษัท โปรคิวบ์ เวนเจอร์ จำกัด</w:t>
      </w:r>
      <w:r w:rsidRPr="00B41182">
        <w:rPr>
          <w:rFonts w:ascii="Angsana New" w:hAnsi="Angsana New"/>
          <w:spacing w:val="-8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8"/>
          <w:sz w:val="32"/>
          <w:szCs w:val="32"/>
          <w:cs/>
        </w:rPr>
        <w:t>เป็นเงินให้กู้ยืมในรูปตั๋วสัญญาใช้เงินมีกำหนดชำระคืนภายใน</w:t>
      </w:r>
      <w:r w:rsidRPr="00B41182">
        <w:rPr>
          <w:rFonts w:ascii="Angsana New" w:hAnsi="Angsana New"/>
          <w:spacing w:val="-8"/>
          <w:sz w:val="32"/>
          <w:szCs w:val="32"/>
        </w:rPr>
        <w:t xml:space="preserve"> 1 </w:t>
      </w:r>
      <w:r w:rsidRPr="00B41182">
        <w:rPr>
          <w:rFonts w:ascii="Angsana New" w:hAnsi="Angsana New"/>
          <w:spacing w:val="-8"/>
          <w:sz w:val="32"/>
          <w:szCs w:val="32"/>
          <w:cs/>
        </w:rPr>
        <w:t>ปี</w:t>
      </w:r>
      <w:r w:rsidRPr="00B41182">
        <w:rPr>
          <w:rFonts w:ascii="Angsana New" w:hAnsi="Angsana New"/>
          <w:sz w:val="32"/>
          <w:szCs w:val="32"/>
          <w:cs/>
        </w:rPr>
        <w:t xml:space="preserve"> โดยคิดดอกเบี้ยในอัตราร้อยละ </w:t>
      </w:r>
      <w:r w:rsidR="002C6E72" w:rsidRPr="00B41182">
        <w:rPr>
          <w:rFonts w:ascii="Angsana New" w:hAnsi="Angsana New"/>
          <w:sz w:val="32"/>
          <w:szCs w:val="32"/>
        </w:rPr>
        <w:t>5.33</w:t>
      </w:r>
      <w:r w:rsidR="00FA0293" w:rsidRPr="00B41182">
        <w:rPr>
          <w:rFonts w:ascii="Angsana New" w:hAnsi="Angsana New"/>
          <w:sz w:val="32"/>
          <w:szCs w:val="32"/>
        </w:rPr>
        <w:t xml:space="preserve"> </w:t>
      </w:r>
      <w:r w:rsidR="00B41182">
        <w:rPr>
          <w:rFonts w:ascii="Angsana New" w:hAnsi="Angsana New"/>
          <w:sz w:val="32"/>
          <w:szCs w:val="32"/>
        </w:rPr>
        <w:t>-</w:t>
      </w:r>
      <w:r w:rsidR="00FA0293" w:rsidRPr="00B41182">
        <w:rPr>
          <w:rFonts w:ascii="Angsana New" w:hAnsi="Angsana New"/>
          <w:sz w:val="32"/>
          <w:szCs w:val="32"/>
        </w:rPr>
        <w:t xml:space="preserve"> </w:t>
      </w:r>
      <w:r w:rsidR="002C6E72" w:rsidRPr="00B41182">
        <w:rPr>
          <w:rFonts w:ascii="Angsana New" w:hAnsi="Angsana New"/>
          <w:sz w:val="32"/>
          <w:szCs w:val="32"/>
        </w:rPr>
        <w:t>5.70</w:t>
      </w:r>
      <w:r w:rsidR="00FA0293" w:rsidRPr="00B41182">
        <w:rPr>
          <w:rFonts w:ascii="Angsana New" w:hAnsi="Angsana New"/>
          <w:sz w:val="32"/>
          <w:szCs w:val="32"/>
        </w:rPr>
        <w:t xml:space="preserve"> </w:t>
      </w:r>
      <w:r w:rsidR="00FA0293" w:rsidRPr="00B41182">
        <w:rPr>
          <w:rFonts w:ascii="Angsana New" w:hAnsi="Angsana New"/>
          <w:sz w:val="32"/>
          <w:szCs w:val="32"/>
          <w:cs/>
        </w:rPr>
        <w:t>ต่อปี</w:t>
      </w:r>
      <w:r w:rsidR="00FA0293" w:rsidRPr="00B41182">
        <w:rPr>
          <w:rFonts w:ascii="Angsana New" w:hAnsi="Angsana New"/>
          <w:sz w:val="32"/>
          <w:szCs w:val="32"/>
        </w:rPr>
        <w:t xml:space="preserve"> (31 </w:t>
      </w:r>
      <w:r w:rsidR="00FA0293" w:rsidRPr="00B411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A0293" w:rsidRPr="00B41182">
        <w:rPr>
          <w:rFonts w:ascii="Angsana New" w:hAnsi="Angsana New"/>
          <w:sz w:val="32"/>
          <w:szCs w:val="32"/>
        </w:rPr>
        <w:t xml:space="preserve">2568: </w:t>
      </w:r>
      <w:r w:rsidR="00FA0293" w:rsidRPr="00B41182">
        <w:rPr>
          <w:rFonts w:ascii="Angsana New" w:hAnsi="Angsana New"/>
          <w:sz w:val="32"/>
          <w:szCs w:val="32"/>
          <w:cs/>
        </w:rPr>
        <w:t>ร้อยละ</w:t>
      </w:r>
      <w:r w:rsidR="00FA0293"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</w:rPr>
        <w:t>5.70</w:t>
      </w:r>
      <w:r w:rsidR="003D7F85"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</w:rPr>
        <w:t>-</w:t>
      </w:r>
      <w:r w:rsidR="003D7F85"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</w:rPr>
        <w:t xml:space="preserve">5.95 </w:t>
      </w:r>
      <w:r w:rsidRPr="00B41182">
        <w:rPr>
          <w:rFonts w:ascii="Angsana New" w:hAnsi="Angsana New"/>
          <w:sz w:val="32"/>
          <w:szCs w:val="32"/>
          <w:cs/>
        </w:rPr>
        <w:t>ต่อปี</w:t>
      </w:r>
      <w:r w:rsidR="00FA0293" w:rsidRPr="00B41182">
        <w:rPr>
          <w:rFonts w:ascii="Angsana New" w:hAnsi="Angsana New"/>
          <w:sz w:val="32"/>
          <w:szCs w:val="32"/>
        </w:rPr>
        <w:t>)</w:t>
      </w:r>
    </w:p>
    <w:p w14:paraId="60555870" w14:textId="77777777" w:rsidR="00B41182" w:rsidRDefault="00B41182">
      <w:pPr>
        <w:spacing w:after="260" w:line="260" w:lineRule="atLeast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8F5E10C" w14:textId="1CFE3C20" w:rsidR="00267F61" w:rsidRPr="00B41182" w:rsidRDefault="00267F61" w:rsidP="00B41182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41182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</w:t>
      </w:r>
      <w:r w:rsidR="005F6FA5" w:rsidRPr="00B41182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8F5E10D" w14:textId="12497551" w:rsidR="005F6FA5" w:rsidRPr="00B41182" w:rsidRDefault="00267F61" w:rsidP="00B41182">
      <w:pPr>
        <w:tabs>
          <w:tab w:val="left" w:pos="562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ยอดคงค้างของเงินกู้ยืมระยะสั้นระหว่างกลุ่มบริษัทและ</w:t>
      </w:r>
      <w:r w:rsidR="005F6FA5" w:rsidRPr="00B41182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B4118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042DA" w:rsidRPr="00B41182">
        <w:rPr>
          <w:rFonts w:ascii="Angsana New" w:hAnsi="Angsana New"/>
          <w:sz w:val="32"/>
          <w:szCs w:val="32"/>
        </w:rPr>
        <w:t xml:space="preserve">31 </w:t>
      </w:r>
      <w:r w:rsidR="001042DA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1042DA" w:rsidRPr="00B41182">
        <w:rPr>
          <w:rFonts w:ascii="Angsana New" w:hAnsi="Angsana New"/>
          <w:sz w:val="32"/>
          <w:szCs w:val="32"/>
        </w:rPr>
        <w:t>2569</w:t>
      </w:r>
      <w:r w:rsidRPr="00B41182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281F02" w:rsidRPr="00B41182">
        <w:rPr>
          <w:rFonts w:ascii="Angsana New" w:hAnsi="Angsana New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z w:val="32"/>
          <w:szCs w:val="32"/>
        </w:rPr>
        <w:t>256</w:t>
      </w:r>
      <w:r w:rsidR="001042DA" w:rsidRPr="00B41182">
        <w:rPr>
          <w:rFonts w:ascii="Angsana New" w:hAnsi="Angsana New"/>
          <w:sz w:val="32"/>
          <w:szCs w:val="32"/>
        </w:rPr>
        <w:t>8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และการเคลื่อนไหวของเงินกู้ยืมระยะสั้นดังกล่าว มีรายละเอียดดังนี้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331"/>
        <w:gridCol w:w="199"/>
        <w:gridCol w:w="1440"/>
        <w:gridCol w:w="1440"/>
        <w:gridCol w:w="1350"/>
      </w:tblGrid>
      <w:tr w:rsidR="00B743A4" w:rsidRPr="00B41182" w14:paraId="48F5E10F" w14:textId="7F15DCE5" w:rsidTr="002D0BCB">
        <w:tc>
          <w:tcPr>
            <w:tcW w:w="46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71B94" w14:textId="77777777" w:rsidR="00B743A4" w:rsidRPr="00B41182" w:rsidRDefault="00B743A4" w:rsidP="00B41182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F5E10E" w14:textId="0BF51303" w:rsidR="00B743A4" w:rsidRPr="00B41182" w:rsidRDefault="00B743A4" w:rsidP="00B41182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1A09A6" w:rsidRPr="00B41182" w14:paraId="48F5E112" w14:textId="5B5F5D95" w:rsidTr="002D0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070" w:type="dxa"/>
            <w:vAlign w:val="bottom"/>
          </w:tcPr>
          <w:p w14:paraId="48F5E110" w14:textId="77777777" w:rsidR="001A09A6" w:rsidRPr="00B41182" w:rsidRDefault="001A09A6" w:rsidP="00B41182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00890B15" w14:textId="77777777" w:rsidR="001A09A6" w:rsidRPr="00B41182" w:rsidRDefault="001A09A6" w:rsidP="00B4118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5"/>
          </w:tcPr>
          <w:p w14:paraId="48F5E111" w14:textId="5F8B5D59" w:rsidR="001A09A6" w:rsidRPr="00B41182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A09A6" w:rsidRPr="00B41182" w14:paraId="48F5E11A" w14:textId="36411BDA" w:rsidTr="002D0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7"/>
        </w:trPr>
        <w:tc>
          <w:tcPr>
            <w:tcW w:w="2070" w:type="dxa"/>
            <w:vAlign w:val="bottom"/>
          </w:tcPr>
          <w:p w14:paraId="48F5E113" w14:textId="77777777" w:rsidR="001A09A6" w:rsidRPr="00B41182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260" w:type="dxa"/>
            <w:vAlign w:val="bottom"/>
          </w:tcPr>
          <w:p w14:paraId="39CABCF5" w14:textId="4B9DEC54" w:rsidR="001A09A6" w:rsidRPr="00B41182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48F5E114" w14:textId="5F07656C" w:rsidR="001A09A6" w:rsidRPr="00B41182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ยอดคงเหลือ                     ณ วันที่</w:t>
            </w:r>
          </w:p>
          <w:p w14:paraId="48F5E115" w14:textId="236BAE55" w:rsidR="001A09A6" w:rsidRPr="00B41182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B4118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8F5E116" w14:textId="77777777" w:rsidR="001A09A6" w:rsidRPr="00B41182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8F5E117" w14:textId="77777777" w:rsidR="001A09A6" w:rsidRPr="00B41182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  <w:hideMark/>
          </w:tcPr>
          <w:p w14:paraId="48F5E118" w14:textId="77777777" w:rsidR="001A09A6" w:rsidRPr="00B41182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ยอดคงเหลือ                      ณ วันที่</w:t>
            </w:r>
          </w:p>
          <w:p w14:paraId="48F5E119" w14:textId="67FB29EA" w:rsidR="001A09A6" w:rsidRPr="002D0BCB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D0BCB">
              <w:rPr>
                <w:rFonts w:ascii="Angsana New" w:hAnsi="Angsana New"/>
                <w:spacing w:val="-6"/>
                <w:sz w:val="28"/>
              </w:rPr>
              <w:t xml:space="preserve">31 </w:t>
            </w:r>
            <w:r w:rsidRPr="002D0BCB">
              <w:rPr>
                <w:rFonts w:ascii="Angsana New" w:hAnsi="Angsana New"/>
                <w:spacing w:val="-6"/>
                <w:sz w:val="28"/>
                <w:cs/>
              </w:rPr>
              <w:t>มีนาคม</w:t>
            </w:r>
            <w:r w:rsidR="002D0BCB" w:rsidRPr="002D0BCB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2D0BCB">
              <w:rPr>
                <w:rFonts w:ascii="Angsana New" w:hAnsi="Angsana New"/>
                <w:spacing w:val="-6"/>
                <w:sz w:val="28"/>
              </w:rPr>
              <w:t>2569</w:t>
            </w:r>
          </w:p>
        </w:tc>
      </w:tr>
      <w:tr w:rsidR="001A09A6" w:rsidRPr="00B41182" w14:paraId="48F5E120" w14:textId="4945D4F8" w:rsidTr="002D0BCB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5E11B" w14:textId="77777777" w:rsidR="001A09A6" w:rsidRPr="00B41182" w:rsidRDefault="001A09A6" w:rsidP="00B41182">
            <w:pPr>
              <w:ind w:left="124" w:right="-108" w:hanging="124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บริษัท อาร์พีซีจี จำกัด (มหาชน)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E18D1" w14:textId="365E51A8" w:rsidR="001A09A6" w:rsidRPr="00B41182" w:rsidRDefault="006273BD" w:rsidP="00B41182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1C" w14:textId="220190D6" w:rsidR="001A09A6" w:rsidRPr="00B41182" w:rsidRDefault="001A09A6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1D" w14:textId="0A594FFA" w:rsidR="001A09A6" w:rsidRPr="00B41182" w:rsidRDefault="002C6E72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1E" w14:textId="5E0BF1E8" w:rsidR="001A09A6" w:rsidRPr="00B41182" w:rsidRDefault="002C6E72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(110,000)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1F" w14:textId="0A3C9042" w:rsidR="001A09A6" w:rsidRPr="00B41182" w:rsidRDefault="002C6E72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250,000</w:t>
            </w:r>
          </w:p>
        </w:tc>
      </w:tr>
      <w:tr w:rsidR="001A09A6" w:rsidRPr="00B41182" w14:paraId="48F5E126" w14:textId="204C9D12" w:rsidTr="002D0BCB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1" w14:textId="77777777" w:rsidR="001A09A6" w:rsidRPr="00B41182" w:rsidRDefault="001A09A6" w:rsidP="00B41182">
            <w:pPr>
              <w:ind w:left="124" w:right="-108" w:hanging="124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บริษัท แอสเซท โปร กรุ๊ป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0038" w14:textId="77777777" w:rsidR="007C218A" w:rsidRPr="00B41182" w:rsidRDefault="007C218A" w:rsidP="00B4118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ผู้ถือหุ้นร่วม</w:t>
            </w:r>
          </w:p>
          <w:p w14:paraId="15958B22" w14:textId="5BD3A0DC" w:rsidR="001A09A6" w:rsidRPr="00B41182" w:rsidRDefault="007C218A" w:rsidP="00B4118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ในบริษัทย่อย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2" w14:textId="07CE6F6E" w:rsidR="001A09A6" w:rsidRPr="00B41182" w:rsidRDefault="001A09A6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122,500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3" w14:textId="5076E308" w:rsidR="001A09A6" w:rsidRPr="00B41182" w:rsidRDefault="002C6E72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4" w14:textId="7BF08670" w:rsidR="001A09A6" w:rsidRPr="00B41182" w:rsidRDefault="002C6E72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5" w14:textId="52D3C431" w:rsidR="001A09A6" w:rsidRPr="00B41182" w:rsidRDefault="002C6E72" w:rsidP="00B41182">
            <w:pP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122,500</w:t>
            </w:r>
          </w:p>
        </w:tc>
      </w:tr>
      <w:tr w:rsidR="001A09A6" w:rsidRPr="00B41182" w14:paraId="48F5E12C" w14:textId="39C4D3E4" w:rsidTr="002D0BCB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F5E127" w14:textId="77777777" w:rsidR="001A09A6" w:rsidRPr="00B41182" w:rsidRDefault="001A09A6" w:rsidP="00B41182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72F0" w14:textId="17F8F909" w:rsidR="001A09A6" w:rsidRPr="00B41182" w:rsidRDefault="001A09A6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8" w14:textId="50E49F4F" w:rsidR="001A09A6" w:rsidRPr="00B41182" w:rsidRDefault="001A09A6" w:rsidP="00B411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452,500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9" w14:textId="1B2EF739" w:rsidR="001A09A6" w:rsidRPr="00B41182" w:rsidRDefault="002C6E72" w:rsidP="00B411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A" w14:textId="657F9C7C" w:rsidR="001A09A6" w:rsidRPr="00B41182" w:rsidRDefault="002C6E72" w:rsidP="00B411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(110,000)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2B" w14:textId="7650E98A" w:rsidR="001A09A6" w:rsidRPr="00B41182" w:rsidRDefault="002C6E72" w:rsidP="00B4118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372,500</w:t>
            </w:r>
          </w:p>
        </w:tc>
      </w:tr>
      <w:tr w:rsidR="001A09A6" w:rsidRPr="00B41182" w14:paraId="48F5E12E" w14:textId="0CF2DE81" w:rsidTr="002D0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  <w:tblHeader/>
        </w:trPr>
        <w:tc>
          <w:tcPr>
            <w:tcW w:w="4661" w:type="dxa"/>
            <w:gridSpan w:val="3"/>
          </w:tcPr>
          <w:p w14:paraId="76B54130" w14:textId="77777777" w:rsidR="001A09A6" w:rsidRPr="00B41182" w:rsidRDefault="001A09A6" w:rsidP="00B41182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429" w:type="dxa"/>
            <w:gridSpan w:val="4"/>
          </w:tcPr>
          <w:p w14:paraId="48F5E12D" w14:textId="6D948B6A" w:rsidR="001A09A6" w:rsidRPr="00B41182" w:rsidRDefault="001A09A6" w:rsidP="00B41182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A09A6" w:rsidRPr="00B41182" w14:paraId="48F5E130" w14:textId="53AAF872" w:rsidTr="002D0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7"/>
          <w:tblHeader/>
        </w:trPr>
        <w:tc>
          <w:tcPr>
            <w:tcW w:w="4661" w:type="dxa"/>
            <w:gridSpan w:val="3"/>
          </w:tcPr>
          <w:p w14:paraId="5B5EEA3B" w14:textId="77777777" w:rsidR="001A09A6" w:rsidRPr="00B41182" w:rsidRDefault="001A09A6" w:rsidP="00B41182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429" w:type="dxa"/>
            <w:gridSpan w:val="4"/>
          </w:tcPr>
          <w:p w14:paraId="48F5E12F" w14:textId="43F9A5EA" w:rsidR="001A09A6" w:rsidRPr="00B41182" w:rsidRDefault="001A09A6" w:rsidP="00B41182">
            <w:pPr>
              <w:tabs>
                <w:tab w:val="left" w:pos="900"/>
                <w:tab w:val="left" w:pos="1440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br w:type="page"/>
            </w:r>
            <w:r w:rsidRPr="00B4118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1A09A6" w:rsidRPr="00B41182" w14:paraId="48F5E133" w14:textId="3BB72B93" w:rsidTr="002D0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7"/>
        </w:trPr>
        <w:tc>
          <w:tcPr>
            <w:tcW w:w="2070" w:type="dxa"/>
            <w:vAlign w:val="bottom"/>
          </w:tcPr>
          <w:p w14:paraId="48F5E131" w14:textId="77777777" w:rsidR="001A09A6" w:rsidRPr="00B41182" w:rsidRDefault="001A09A6" w:rsidP="00B41182">
            <w:pPr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B7BA0B5" w14:textId="77777777" w:rsidR="001A09A6" w:rsidRPr="00B41182" w:rsidRDefault="001A09A6" w:rsidP="00B4118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5"/>
          </w:tcPr>
          <w:p w14:paraId="48F5E132" w14:textId="13E035C6" w:rsidR="001A09A6" w:rsidRPr="00B41182" w:rsidRDefault="001A09A6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C218A" w:rsidRPr="00B41182" w14:paraId="48F5E13B" w14:textId="37EFE58C" w:rsidTr="002D0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9"/>
        </w:trPr>
        <w:tc>
          <w:tcPr>
            <w:tcW w:w="2070" w:type="dxa"/>
            <w:vAlign w:val="bottom"/>
          </w:tcPr>
          <w:p w14:paraId="48F5E134" w14:textId="77777777" w:rsidR="007C218A" w:rsidRPr="00B41182" w:rsidRDefault="007C218A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260" w:type="dxa"/>
            <w:vAlign w:val="bottom"/>
          </w:tcPr>
          <w:p w14:paraId="695258F3" w14:textId="03D751EB" w:rsidR="007C218A" w:rsidRPr="00B41182" w:rsidRDefault="007C218A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59ADF749" w14:textId="17D1DE85" w:rsidR="007C218A" w:rsidRPr="00B41182" w:rsidRDefault="007C218A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ยอดคงเหลือ                     ณ วันที่</w:t>
            </w:r>
          </w:p>
          <w:p w14:paraId="48F5E136" w14:textId="01F47EB2" w:rsidR="007C218A" w:rsidRPr="00B41182" w:rsidRDefault="007C218A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pacing w:val="-4"/>
                <w:sz w:val="28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pacing w:val="-4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8F5E137" w14:textId="5A6F5DD7" w:rsidR="007C218A" w:rsidRPr="00B41182" w:rsidRDefault="007C218A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8F5E138" w14:textId="49A4CB43" w:rsidR="007C218A" w:rsidRPr="00B41182" w:rsidRDefault="007C218A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  <w:hideMark/>
          </w:tcPr>
          <w:p w14:paraId="4C2B0E9A" w14:textId="77777777" w:rsidR="007C218A" w:rsidRPr="002D0BCB" w:rsidRDefault="007C218A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D0BCB">
              <w:rPr>
                <w:rFonts w:ascii="Angsana New" w:hAnsi="Angsana New"/>
                <w:sz w:val="28"/>
                <w:cs/>
              </w:rPr>
              <w:t>ยอดคงเหลือ                      ณ วันที่</w:t>
            </w:r>
          </w:p>
          <w:p w14:paraId="48F5E13A" w14:textId="2ADC13F8" w:rsidR="007C218A" w:rsidRPr="002D0BCB" w:rsidRDefault="007C218A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2D0BCB">
              <w:rPr>
                <w:rFonts w:ascii="Angsana New" w:hAnsi="Angsana New"/>
                <w:spacing w:val="-6"/>
                <w:sz w:val="28"/>
              </w:rPr>
              <w:t xml:space="preserve">31 </w:t>
            </w:r>
            <w:r w:rsidRPr="002D0BCB">
              <w:rPr>
                <w:rFonts w:ascii="Angsana New" w:hAnsi="Angsana New"/>
                <w:spacing w:val="-6"/>
                <w:sz w:val="28"/>
                <w:cs/>
              </w:rPr>
              <w:t xml:space="preserve">มีนาคม </w:t>
            </w:r>
            <w:r w:rsidRPr="002D0BCB">
              <w:rPr>
                <w:rFonts w:ascii="Angsana New" w:hAnsi="Angsana New"/>
                <w:spacing w:val="-6"/>
                <w:sz w:val="28"/>
              </w:rPr>
              <w:t>2569</w:t>
            </w:r>
          </w:p>
        </w:tc>
      </w:tr>
      <w:tr w:rsidR="007C218A" w:rsidRPr="00B41182" w14:paraId="48F5E141" w14:textId="28889903" w:rsidTr="002D0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"/>
        </w:trPr>
        <w:tc>
          <w:tcPr>
            <w:tcW w:w="2070" w:type="dxa"/>
            <w:vAlign w:val="bottom"/>
          </w:tcPr>
          <w:p w14:paraId="48F5E13C" w14:textId="77777777" w:rsidR="007C218A" w:rsidRPr="00B41182" w:rsidRDefault="007C218A" w:rsidP="00B41182">
            <w:pPr>
              <w:ind w:left="124" w:right="-108" w:hanging="124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บริษัท อาร์พีซีจี จำกัด (มหาชน) </w:t>
            </w:r>
          </w:p>
        </w:tc>
        <w:tc>
          <w:tcPr>
            <w:tcW w:w="1260" w:type="dxa"/>
            <w:vAlign w:val="bottom"/>
          </w:tcPr>
          <w:p w14:paraId="0C244002" w14:textId="50DC6D6B" w:rsidR="007C218A" w:rsidRPr="00B41182" w:rsidRDefault="006273BD" w:rsidP="00B4118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3D" w14:textId="5073F8FF" w:rsidR="007C218A" w:rsidRPr="00B41182" w:rsidRDefault="007C218A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3E" w14:textId="0A9C0607" w:rsidR="007C218A" w:rsidRPr="00B41182" w:rsidRDefault="002C6E72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3F" w14:textId="39E74885" w:rsidR="007C218A" w:rsidRPr="00B41182" w:rsidRDefault="002C6E72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(110,000)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0" w14:textId="55091CA2" w:rsidR="007C218A" w:rsidRPr="00B41182" w:rsidRDefault="002C6E72" w:rsidP="00B41182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250,000</w:t>
            </w:r>
          </w:p>
        </w:tc>
      </w:tr>
      <w:tr w:rsidR="007C218A" w:rsidRPr="00B41182" w14:paraId="48F5E147" w14:textId="755B4FFA" w:rsidTr="002D0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"/>
        </w:trPr>
        <w:tc>
          <w:tcPr>
            <w:tcW w:w="2070" w:type="dxa"/>
            <w:vAlign w:val="bottom"/>
          </w:tcPr>
          <w:p w14:paraId="48F5E142" w14:textId="67FB6B9A" w:rsidR="007C218A" w:rsidRPr="00B41182" w:rsidRDefault="007C218A" w:rsidP="00B41182">
            <w:pPr>
              <w:ind w:left="124" w:right="-108" w:hanging="124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บริษัท เพียวสัมมากร </w:t>
            </w:r>
            <w:r w:rsidR="009A129A" w:rsidRPr="00B41182">
              <w:rPr>
                <w:rFonts w:ascii="Angsana New" w:hAnsi="Angsana New"/>
                <w:sz w:val="28"/>
                <w:cs/>
              </w:rPr>
              <w:t xml:space="preserve">      </w:t>
            </w:r>
            <w:r w:rsidRPr="00B41182">
              <w:rPr>
                <w:rFonts w:ascii="Angsana New" w:hAnsi="Angsana New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60" w:type="dxa"/>
            <w:vAlign w:val="bottom"/>
          </w:tcPr>
          <w:p w14:paraId="73AA9A29" w14:textId="78FD7B1D" w:rsidR="007C218A" w:rsidRPr="00B41182" w:rsidRDefault="007C218A" w:rsidP="00B41182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3" w14:textId="72A9B5A6" w:rsidR="007C218A" w:rsidRPr="00B41182" w:rsidRDefault="007C218A" w:rsidP="00B41182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162,000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4" w14:textId="599C5621" w:rsidR="007C218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5" w14:textId="404E7244" w:rsidR="007C218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(10,000)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E146" w14:textId="0E1D37A2" w:rsidR="007C218A" w:rsidRPr="00B41182" w:rsidRDefault="002C6E72" w:rsidP="00B4118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152,000</w:t>
            </w:r>
          </w:p>
        </w:tc>
      </w:tr>
      <w:tr w:rsidR="007C218A" w:rsidRPr="00B41182" w14:paraId="48F5E14D" w14:textId="4C4B272A" w:rsidTr="002D0B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"/>
        </w:trPr>
        <w:tc>
          <w:tcPr>
            <w:tcW w:w="2070" w:type="dxa"/>
            <w:vAlign w:val="bottom"/>
          </w:tcPr>
          <w:p w14:paraId="48F5E148" w14:textId="77777777" w:rsidR="007C218A" w:rsidRPr="00B41182" w:rsidRDefault="007C218A" w:rsidP="00B41182">
            <w:pPr>
              <w:ind w:right="-198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3EE09FB5" w14:textId="77777777" w:rsidR="007C218A" w:rsidRPr="00B41182" w:rsidRDefault="007C218A" w:rsidP="00B41182">
            <w:pP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8F5E149" w14:textId="47E8891B" w:rsidR="007C218A" w:rsidRPr="00B41182" w:rsidRDefault="007C218A" w:rsidP="00B41182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492,000</w:t>
            </w:r>
          </w:p>
        </w:tc>
        <w:tc>
          <w:tcPr>
            <w:tcW w:w="1440" w:type="dxa"/>
            <w:vAlign w:val="bottom"/>
          </w:tcPr>
          <w:p w14:paraId="48F5E14A" w14:textId="78CEA039" w:rsidR="007C218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30,000</w:t>
            </w:r>
          </w:p>
        </w:tc>
        <w:tc>
          <w:tcPr>
            <w:tcW w:w="1440" w:type="dxa"/>
            <w:vAlign w:val="bottom"/>
          </w:tcPr>
          <w:p w14:paraId="48F5E14B" w14:textId="598C2272" w:rsidR="007C218A" w:rsidRPr="00B41182" w:rsidRDefault="0026515A" w:rsidP="00B41182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</w:t>
            </w:r>
            <w:r w:rsidR="002C6E72" w:rsidRPr="00B41182">
              <w:rPr>
                <w:rFonts w:ascii="Angsana New" w:hAnsi="Angsana New"/>
                <w:sz w:val="28"/>
              </w:rPr>
              <w:t>120,000</w:t>
            </w:r>
            <w:r w:rsidRPr="00B4118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8F5E14C" w14:textId="25CD0322" w:rsidR="007C218A" w:rsidRPr="00B41182" w:rsidRDefault="002C6E72" w:rsidP="00B4118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402,000</w:t>
            </w:r>
          </w:p>
        </w:tc>
      </w:tr>
    </w:tbl>
    <w:p w14:paraId="48F5E14E" w14:textId="5884CD6F" w:rsidR="00DB6C8C" w:rsidRPr="002D0BCB" w:rsidRDefault="00DB6C8C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D0BCB">
        <w:rPr>
          <w:rFonts w:ascii="Angsana New" w:hAnsi="Angsana New"/>
          <w:sz w:val="32"/>
          <w:szCs w:val="32"/>
          <w:cs/>
        </w:rPr>
        <w:t>บริษัทฯ</w:t>
      </w:r>
      <w:r w:rsidR="002D0BCB" w:rsidRPr="002D0BCB">
        <w:rPr>
          <w:rFonts w:ascii="Angsana New" w:hAnsi="Angsana New" w:hint="cs"/>
          <w:sz w:val="32"/>
          <w:szCs w:val="32"/>
          <w:cs/>
        </w:rPr>
        <w:t>มีเงินกู้ยืม</w:t>
      </w:r>
      <w:r w:rsidRPr="002D0BCB">
        <w:rPr>
          <w:rFonts w:ascii="Angsana New" w:hAnsi="Angsana New"/>
          <w:sz w:val="32"/>
          <w:szCs w:val="32"/>
          <w:cs/>
        </w:rPr>
        <w:t>ระยะสั้นจากบริษัท อาร์พีซีจี จำกัด (มหาชน) เงินกู้ยืมดังกล่าวเป็นเงินกู้ยืมในรูปตั๋ว</w:t>
      </w:r>
      <w:r w:rsidR="002D0BCB">
        <w:rPr>
          <w:rFonts w:ascii="Angsana New" w:hAnsi="Angsana New" w:hint="cs"/>
          <w:sz w:val="32"/>
          <w:szCs w:val="32"/>
          <w:cs/>
        </w:rPr>
        <w:t xml:space="preserve">        </w:t>
      </w:r>
      <w:r w:rsidRPr="002D0BCB">
        <w:rPr>
          <w:rFonts w:ascii="Angsana New" w:hAnsi="Angsana New"/>
          <w:sz w:val="32"/>
          <w:szCs w:val="32"/>
          <w:cs/>
        </w:rPr>
        <w:t xml:space="preserve">สัญญาใช้เงิน มีกำหนดชำระคืนภายใน </w:t>
      </w:r>
      <w:r w:rsidRPr="002D0BCB">
        <w:rPr>
          <w:rFonts w:ascii="Angsana New" w:hAnsi="Angsana New"/>
          <w:sz w:val="32"/>
          <w:szCs w:val="32"/>
        </w:rPr>
        <w:t xml:space="preserve">1 </w:t>
      </w:r>
      <w:r w:rsidRPr="002D0BCB">
        <w:rPr>
          <w:rFonts w:ascii="Angsana New" w:hAnsi="Angsana New"/>
          <w:sz w:val="32"/>
          <w:szCs w:val="32"/>
          <w:cs/>
        </w:rPr>
        <w:t>ปี โดยคิดดอกเบี้ยในอัตราร้อยละ</w:t>
      </w:r>
      <w:r w:rsidR="00273659" w:rsidRPr="002D0BCB">
        <w:rPr>
          <w:rFonts w:ascii="Angsana New" w:hAnsi="Angsana New"/>
          <w:sz w:val="32"/>
          <w:szCs w:val="32"/>
        </w:rPr>
        <w:t xml:space="preserve"> </w:t>
      </w:r>
      <w:r w:rsidR="002C6E72" w:rsidRPr="002D0BCB">
        <w:rPr>
          <w:rFonts w:ascii="Angsana New" w:hAnsi="Angsana New"/>
          <w:sz w:val="32"/>
          <w:szCs w:val="32"/>
        </w:rPr>
        <w:t>4.49</w:t>
      </w:r>
      <w:r w:rsidRPr="002D0BCB">
        <w:rPr>
          <w:rFonts w:ascii="Angsana New" w:hAnsi="Angsana New"/>
          <w:sz w:val="32"/>
          <w:szCs w:val="32"/>
          <w:cs/>
        </w:rPr>
        <w:t xml:space="preserve"> ต่อปี</w:t>
      </w:r>
      <w:r w:rsidRPr="002D0BCB">
        <w:rPr>
          <w:rFonts w:ascii="Angsana New" w:hAnsi="Angsana New"/>
          <w:sz w:val="32"/>
          <w:szCs w:val="32"/>
        </w:rPr>
        <w:t xml:space="preserve"> </w:t>
      </w:r>
      <w:r w:rsidRPr="002D0BCB">
        <w:rPr>
          <w:rFonts w:ascii="Angsana New" w:hAnsi="Angsana New"/>
          <w:sz w:val="32"/>
          <w:szCs w:val="32"/>
          <w:cs/>
        </w:rPr>
        <w:t>(</w:t>
      </w:r>
      <w:r w:rsidR="00281F02" w:rsidRPr="002D0BCB">
        <w:rPr>
          <w:rFonts w:ascii="Angsana New" w:hAnsi="Angsana New"/>
          <w:sz w:val="32"/>
          <w:szCs w:val="32"/>
        </w:rPr>
        <w:t xml:space="preserve">31 </w:t>
      </w:r>
      <w:r w:rsidR="00281F02" w:rsidRPr="002D0BCB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1F02" w:rsidRPr="002D0BCB">
        <w:rPr>
          <w:rFonts w:ascii="Angsana New" w:hAnsi="Angsana New"/>
          <w:sz w:val="32"/>
          <w:szCs w:val="32"/>
        </w:rPr>
        <w:t>256</w:t>
      </w:r>
      <w:r w:rsidR="001042DA" w:rsidRPr="002D0BCB">
        <w:rPr>
          <w:rFonts w:ascii="Angsana New" w:hAnsi="Angsana New"/>
          <w:sz w:val="32"/>
          <w:szCs w:val="32"/>
        </w:rPr>
        <w:t>8</w:t>
      </w:r>
      <w:r w:rsidRPr="002D0BCB">
        <w:rPr>
          <w:rFonts w:ascii="Angsana New" w:hAnsi="Angsana New"/>
          <w:sz w:val="32"/>
          <w:szCs w:val="32"/>
        </w:rPr>
        <w:t>:</w:t>
      </w:r>
      <w:r w:rsidR="00802916" w:rsidRPr="002D0BCB">
        <w:rPr>
          <w:rFonts w:ascii="Angsana New" w:hAnsi="Angsana New"/>
          <w:sz w:val="32"/>
          <w:szCs w:val="32"/>
          <w:cs/>
        </w:rPr>
        <w:t xml:space="preserve"> </w:t>
      </w:r>
      <w:r w:rsidRPr="002D0BCB">
        <w:rPr>
          <w:rFonts w:ascii="Angsana New" w:hAnsi="Angsana New"/>
          <w:sz w:val="32"/>
          <w:szCs w:val="32"/>
          <w:cs/>
        </w:rPr>
        <w:t xml:space="preserve">ร้อยละ </w:t>
      </w:r>
      <w:r w:rsidR="001042DA" w:rsidRPr="002D0BCB">
        <w:rPr>
          <w:rFonts w:ascii="Angsana New" w:hAnsi="Angsana New"/>
          <w:sz w:val="32"/>
          <w:szCs w:val="32"/>
        </w:rPr>
        <w:t>4.49</w:t>
      </w:r>
      <w:r w:rsidRPr="002D0BCB">
        <w:rPr>
          <w:rFonts w:ascii="Angsana New" w:hAnsi="Angsana New"/>
          <w:sz w:val="32"/>
          <w:szCs w:val="32"/>
        </w:rPr>
        <w:t xml:space="preserve"> </w:t>
      </w:r>
      <w:r w:rsidRPr="002D0BCB">
        <w:rPr>
          <w:rFonts w:ascii="Angsana New" w:hAnsi="Angsana New"/>
          <w:sz w:val="32"/>
          <w:szCs w:val="32"/>
          <w:cs/>
        </w:rPr>
        <w:t>ต่อปี)</w:t>
      </w:r>
    </w:p>
    <w:p w14:paraId="48F5E14F" w14:textId="77A36C12" w:rsidR="00DB6C8C" w:rsidRPr="00B41182" w:rsidRDefault="00DB6C8C" w:rsidP="00B41182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บริษัทฯ</w:t>
      </w:r>
      <w:r w:rsidR="002D0BCB">
        <w:rPr>
          <w:rFonts w:ascii="Angsana New" w:hAnsi="Angsana New" w:hint="cs"/>
          <w:sz w:val="32"/>
          <w:szCs w:val="32"/>
          <w:cs/>
        </w:rPr>
        <w:t>มีเงินกู้ยืม</w:t>
      </w:r>
      <w:r w:rsidRPr="00B41182">
        <w:rPr>
          <w:rFonts w:ascii="Angsana New" w:hAnsi="Angsana New"/>
          <w:sz w:val="32"/>
          <w:szCs w:val="32"/>
          <w:cs/>
        </w:rPr>
        <w:t>ระยะสั้นจากบริษัท เพียวสัมมากร ดีเวลลอปเม้นท์ จำกัด เงินกู้ยืมดังกล่าวเป็นเงินกู้ยืม                       ในรูปตั๋วสัญญาใช้เงิน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 xml:space="preserve">มีกำหนดชำระคืนภายใน </w:t>
      </w:r>
      <w:r w:rsidRPr="00B41182">
        <w:rPr>
          <w:rFonts w:ascii="Angsana New" w:hAnsi="Angsana New"/>
          <w:sz w:val="32"/>
          <w:szCs w:val="32"/>
        </w:rPr>
        <w:t xml:space="preserve">1 </w:t>
      </w:r>
      <w:r w:rsidRPr="00B41182">
        <w:rPr>
          <w:rFonts w:ascii="Angsana New" w:hAnsi="Angsana New"/>
          <w:sz w:val="32"/>
          <w:szCs w:val="32"/>
          <w:cs/>
        </w:rPr>
        <w:t>ปี โดยคิดดอกเบี้ยในอัตราร้อยละ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="004F490C" w:rsidRPr="00B41182">
        <w:rPr>
          <w:rFonts w:ascii="Angsana New" w:hAnsi="Angsana New"/>
          <w:sz w:val="32"/>
          <w:szCs w:val="32"/>
        </w:rPr>
        <w:t>5.33</w:t>
      </w:r>
      <w:r w:rsidR="00CA4495" w:rsidRPr="00B41182">
        <w:rPr>
          <w:rFonts w:ascii="Angsana New" w:hAnsi="Angsana New"/>
          <w:sz w:val="32"/>
          <w:szCs w:val="32"/>
        </w:rPr>
        <w:t xml:space="preserve"> </w:t>
      </w:r>
      <w:r w:rsidR="00D70AAF">
        <w:rPr>
          <w:rFonts w:ascii="Angsana New" w:hAnsi="Angsana New"/>
          <w:sz w:val="32"/>
          <w:szCs w:val="32"/>
        </w:rPr>
        <w:t>-</w:t>
      </w:r>
      <w:r w:rsidR="00CA4495" w:rsidRPr="00B41182">
        <w:rPr>
          <w:rFonts w:ascii="Angsana New" w:hAnsi="Angsana New"/>
          <w:sz w:val="32"/>
          <w:szCs w:val="32"/>
        </w:rPr>
        <w:t xml:space="preserve"> </w:t>
      </w:r>
      <w:r w:rsidR="004F490C" w:rsidRPr="00B41182">
        <w:rPr>
          <w:rFonts w:ascii="Angsana New" w:hAnsi="Angsana New"/>
          <w:sz w:val="32"/>
          <w:szCs w:val="32"/>
        </w:rPr>
        <w:t>5.70</w:t>
      </w:r>
      <w:r w:rsidR="00FF1E4A"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</w:t>
      </w:r>
      <w:r w:rsidRPr="00B41182">
        <w:rPr>
          <w:rFonts w:ascii="Angsana New" w:hAnsi="Angsana New"/>
          <w:sz w:val="32"/>
          <w:szCs w:val="32"/>
        </w:rPr>
        <w:t xml:space="preserve">                         </w:t>
      </w:r>
      <w:r w:rsidRPr="00B41182">
        <w:rPr>
          <w:rFonts w:ascii="Angsana New" w:hAnsi="Angsana New"/>
          <w:spacing w:val="-2"/>
          <w:sz w:val="32"/>
          <w:szCs w:val="32"/>
          <w:cs/>
        </w:rPr>
        <w:t>(</w:t>
      </w:r>
      <w:r w:rsidR="00281F02" w:rsidRPr="00B41182">
        <w:rPr>
          <w:rFonts w:ascii="Angsana New" w:hAnsi="Angsana New"/>
          <w:spacing w:val="-2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pacing w:val="-2"/>
          <w:sz w:val="32"/>
          <w:szCs w:val="32"/>
        </w:rPr>
        <w:t>256</w:t>
      </w:r>
      <w:r w:rsidR="001042DA" w:rsidRPr="00B41182">
        <w:rPr>
          <w:rFonts w:ascii="Angsana New" w:hAnsi="Angsana New"/>
          <w:spacing w:val="-2"/>
          <w:sz w:val="32"/>
          <w:szCs w:val="32"/>
        </w:rPr>
        <w:t>8</w:t>
      </w:r>
      <w:r w:rsidRPr="00B41182">
        <w:rPr>
          <w:rFonts w:ascii="Angsana New" w:hAnsi="Angsana New"/>
          <w:spacing w:val="-2"/>
          <w:sz w:val="32"/>
          <w:szCs w:val="32"/>
        </w:rPr>
        <w:t xml:space="preserve">: </w:t>
      </w:r>
      <w:r w:rsidRPr="00B41182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="001042DA" w:rsidRPr="00B41182">
        <w:rPr>
          <w:rFonts w:ascii="Angsana New" w:hAnsi="Angsana New"/>
          <w:spacing w:val="-2"/>
          <w:sz w:val="32"/>
          <w:szCs w:val="32"/>
        </w:rPr>
        <w:t xml:space="preserve"> 5.70 </w:t>
      </w:r>
      <w:r w:rsidRPr="00B41182">
        <w:rPr>
          <w:rFonts w:ascii="Angsana New" w:hAnsi="Angsana New"/>
          <w:spacing w:val="-2"/>
          <w:sz w:val="32"/>
          <w:szCs w:val="32"/>
          <w:cs/>
        </w:rPr>
        <w:t>ต่อปี)</w:t>
      </w:r>
    </w:p>
    <w:p w14:paraId="48F5E150" w14:textId="6F94E2C3" w:rsidR="0090475E" w:rsidRPr="00B41182" w:rsidRDefault="0090475E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บริษัทย่อย</w:t>
      </w:r>
      <w:r w:rsidR="002D0BCB">
        <w:rPr>
          <w:rFonts w:ascii="Angsana New" w:hAnsi="Angsana New" w:hint="cs"/>
          <w:sz w:val="32"/>
          <w:szCs w:val="32"/>
          <w:cs/>
        </w:rPr>
        <w:t>มีเงินกู้ยืม</w:t>
      </w:r>
      <w:r w:rsidRPr="00B41182">
        <w:rPr>
          <w:rFonts w:ascii="Angsana New" w:hAnsi="Angsana New"/>
          <w:sz w:val="32"/>
          <w:szCs w:val="32"/>
          <w:cs/>
        </w:rPr>
        <w:t>ระยะสั้นจากบริษัท แอสเซท โปร กรุ๊ป จำกัด เงินกู้ยืมดังกล่าวเป็นเงินกู้ยืมในรูปตั๋ว</w:t>
      </w:r>
      <w:r w:rsidRPr="00B41182">
        <w:rPr>
          <w:rFonts w:ascii="Angsana New" w:hAnsi="Angsana New"/>
          <w:spacing w:val="-5"/>
          <w:sz w:val="32"/>
          <w:szCs w:val="32"/>
          <w:cs/>
        </w:rPr>
        <w:t xml:space="preserve">สัญญาใช้เงิน มีกำหนดชำระคืนภายใน </w:t>
      </w:r>
      <w:r w:rsidR="00F61517" w:rsidRPr="00B41182">
        <w:rPr>
          <w:rFonts w:ascii="Angsana New" w:hAnsi="Angsana New"/>
          <w:spacing w:val="-5"/>
          <w:sz w:val="32"/>
          <w:szCs w:val="32"/>
        </w:rPr>
        <w:t>1</w:t>
      </w:r>
      <w:r w:rsidRPr="00B41182">
        <w:rPr>
          <w:rFonts w:ascii="Angsana New" w:hAnsi="Angsana New"/>
          <w:spacing w:val="-5"/>
          <w:sz w:val="32"/>
          <w:szCs w:val="32"/>
          <w:cs/>
        </w:rPr>
        <w:t xml:space="preserve"> ปี โดยคิดดอกเบี้ยในอัตราร้อยละ </w:t>
      </w:r>
      <w:r w:rsidR="004F490C" w:rsidRPr="00B41182">
        <w:rPr>
          <w:rFonts w:ascii="Angsana New" w:hAnsi="Angsana New"/>
          <w:spacing w:val="-5"/>
          <w:sz w:val="32"/>
          <w:szCs w:val="32"/>
        </w:rPr>
        <w:t>6.20</w:t>
      </w:r>
      <w:r w:rsidRPr="00B41182">
        <w:rPr>
          <w:rFonts w:ascii="Angsana New" w:hAnsi="Angsana New"/>
          <w:spacing w:val="-5"/>
          <w:sz w:val="32"/>
          <w:szCs w:val="32"/>
          <w:cs/>
        </w:rPr>
        <w:t xml:space="preserve"> ต่อปี (</w:t>
      </w:r>
      <w:r w:rsidRPr="00B41182">
        <w:rPr>
          <w:rFonts w:ascii="Angsana New" w:hAnsi="Angsana New"/>
          <w:spacing w:val="-5"/>
          <w:sz w:val="32"/>
          <w:szCs w:val="32"/>
        </w:rPr>
        <w:t xml:space="preserve">31 </w:t>
      </w:r>
      <w:r w:rsidRPr="00B41182">
        <w:rPr>
          <w:rFonts w:ascii="Angsana New" w:hAnsi="Angsana New"/>
          <w:spacing w:val="-5"/>
          <w:sz w:val="32"/>
          <w:szCs w:val="32"/>
          <w:cs/>
        </w:rPr>
        <w:t xml:space="preserve">ธันวาคม </w:t>
      </w:r>
      <w:r w:rsidRPr="00B41182">
        <w:rPr>
          <w:rFonts w:ascii="Angsana New" w:hAnsi="Angsana New"/>
          <w:spacing w:val="-5"/>
          <w:sz w:val="32"/>
          <w:szCs w:val="32"/>
        </w:rPr>
        <w:t>256</w:t>
      </w:r>
      <w:r w:rsidR="001042DA" w:rsidRPr="00B41182">
        <w:rPr>
          <w:rFonts w:ascii="Angsana New" w:hAnsi="Angsana New"/>
          <w:spacing w:val="-5"/>
          <w:sz w:val="32"/>
          <w:szCs w:val="32"/>
        </w:rPr>
        <w:t>8</w:t>
      </w:r>
      <w:r w:rsidRPr="00B41182">
        <w:rPr>
          <w:rFonts w:ascii="Angsana New" w:hAnsi="Angsana New"/>
          <w:spacing w:val="-2"/>
          <w:sz w:val="32"/>
          <w:szCs w:val="32"/>
        </w:rPr>
        <w:t xml:space="preserve">: </w:t>
      </w:r>
      <w:r w:rsidR="00D70AAF">
        <w:rPr>
          <w:rFonts w:ascii="Angsana New" w:hAnsi="Angsana New"/>
          <w:spacing w:val="-2"/>
          <w:sz w:val="32"/>
          <w:szCs w:val="32"/>
        </w:rPr>
        <w:t xml:space="preserve">           </w:t>
      </w:r>
      <w:r w:rsidRPr="00B41182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Pr="00B41182">
        <w:rPr>
          <w:rFonts w:ascii="Angsana New" w:hAnsi="Angsana New"/>
          <w:sz w:val="32"/>
          <w:szCs w:val="32"/>
          <w:cs/>
        </w:rPr>
        <w:t xml:space="preserve"> </w:t>
      </w:r>
      <w:r w:rsidR="001042DA" w:rsidRPr="00B41182">
        <w:rPr>
          <w:rFonts w:ascii="Angsana New" w:hAnsi="Angsana New"/>
          <w:sz w:val="32"/>
          <w:szCs w:val="32"/>
        </w:rPr>
        <w:t>6.20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ต่อปี)</w:t>
      </w:r>
    </w:p>
    <w:p w14:paraId="48F5E152" w14:textId="77777777" w:rsidR="00211FF9" w:rsidRPr="00B41182" w:rsidRDefault="00211FF9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4118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8F5E153" w14:textId="2B3C8145" w:rsidR="0048248E" w:rsidRPr="00B41182" w:rsidRDefault="00E21FD7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ในระหว่างงวด</w:t>
      </w:r>
      <w:r w:rsidR="00281F02" w:rsidRPr="00B41182">
        <w:rPr>
          <w:rFonts w:ascii="Angsana New" w:hAnsi="Angsana New"/>
          <w:sz w:val="32"/>
          <w:szCs w:val="32"/>
          <w:cs/>
        </w:rPr>
        <w:t>สามเดือน</w:t>
      </w:r>
      <w:r w:rsidRPr="00B4118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3475B" w:rsidRPr="00B41182">
        <w:rPr>
          <w:rFonts w:ascii="Angsana New" w:hAnsi="Angsana New"/>
          <w:sz w:val="32"/>
          <w:szCs w:val="32"/>
        </w:rPr>
        <w:t xml:space="preserve">31 </w:t>
      </w:r>
      <w:r w:rsidR="00F3475B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F3475B" w:rsidRPr="00B41182">
        <w:rPr>
          <w:rFonts w:ascii="Angsana New" w:hAnsi="Angsana New"/>
          <w:sz w:val="32"/>
          <w:szCs w:val="32"/>
        </w:rPr>
        <w:t>2569</w:t>
      </w:r>
      <w:r w:rsidRPr="00B41182">
        <w:rPr>
          <w:rFonts w:ascii="Angsana New" w:hAnsi="Angsana New"/>
          <w:sz w:val="32"/>
          <w:szCs w:val="32"/>
          <w:cs/>
        </w:rPr>
        <w:t xml:space="preserve"> และ </w:t>
      </w:r>
      <w:r w:rsidR="004E2B54" w:rsidRPr="00B41182">
        <w:rPr>
          <w:rFonts w:ascii="Angsana New" w:hAnsi="Angsana New"/>
          <w:sz w:val="32"/>
          <w:szCs w:val="32"/>
        </w:rPr>
        <w:t>256</w:t>
      </w:r>
      <w:r w:rsidR="00F3475B" w:rsidRPr="00B41182">
        <w:rPr>
          <w:rFonts w:ascii="Angsana New" w:hAnsi="Angsana New"/>
          <w:sz w:val="32"/>
          <w:szCs w:val="32"/>
        </w:rPr>
        <w:t>8</w:t>
      </w:r>
      <w:r w:rsidR="006A24EE" w:rsidRPr="00B41182">
        <w:rPr>
          <w:rFonts w:ascii="Angsana New" w:hAnsi="Angsana New"/>
          <w:sz w:val="32"/>
          <w:szCs w:val="32"/>
          <w:cs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047C3B" w:rsidRPr="00B41182">
        <w:rPr>
          <w:rFonts w:ascii="Angsana New" w:hAnsi="Angsana New"/>
          <w:sz w:val="32"/>
          <w:szCs w:val="32"/>
          <w:cs/>
        </w:rPr>
        <w:t>ที่ให้แก่</w:t>
      </w:r>
      <w:r w:rsidRPr="00B41182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  <w:bookmarkStart w:id="0" w:name="_Hlk163207423"/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F3475B" w:rsidRPr="00B41182" w14:paraId="1D888B94" w14:textId="77777777" w:rsidTr="002C6E72">
        <w:trPr>
          <w:trHeight w:val="68"/>
          <w:tblHeader/>
        </w:trPr>
        <w:tc>
          <w:tcPr>
            <w:tcW w:w="9090" w:type="dxa"/>
            <w:gridSpan w:val="3"/>
            <w:hideMark/>
          </w:tcPr>
          <w:p w14:paraId="354E726D" w14:textId="77777777" w:rsidR="00F3475B" w:rsidRPr="00B41182" w:rsidRDefault="00F3475B" w:rsidP="00B41182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B411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475B" w:rsidRPr="00B41182" w14:paraId="76E1C546" w14:textId="77777777" w:rsidTr="002C6E72">
        <w:trPr>
          <w:trHeight w:val="68"/>
          <w:tblHeader/>
        </w:trPr>
        <w:tc>
          <w:tcPr>
            <w:tcW w:w="5130" w:type="dxa"/>
            <w:vAlign w:val="bottom"/>
          </w:tcPr>
          <w:p w14:paraId="1A5F674A" w14:textId="77777777" w:rsidR="00F3475B" w:rsidRPr="00B41182" w:rsidRDefault="00F3475B" w:rsidP="00B41182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590A300A" w14:textId="77777777" w:rsidR="00F3475B" w:rsidRPr="00B41182" w:rsidRDefault="00F3475B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3475B" w:rsidRPr="00B41182" w14:paraId="100BE75A" w14:textId="77777777" w:rsidTr="002C6E72">
        <w:trPr>
          <w:trHeight w:val="68"/>
          <w:tblHeader/>
        </w:trPr>
        <w:tc>
          <w:tcPr>
            <w:tcW w:w="5130" w:type="dxa"/>
            <w:vAlign w:val="bottom"/>
          </w:tcPr>
          <w:p w14:paraId="4E59FFDF" w14:textId="77777777" w:rsidR="00F3475B" w:rsidRPr="00B41182" w:rsidRDefault="00F3475B" w:rsidP="00B41182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6DB9E826" w14:textId="77777777" w:rsidR="00F3475B" w:rsidRPr="00B41182" w:rsidRDefault="00F3475B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3475B" w:rsidRPr="00B41182" w14:paraId="11195DDC" w14:textId="77777777" w:rsidTr="002C6E72">
        <w:trPr>
          <w:trHeight w:val="68"/>
          <w:tblHeader/>
        </w:trPr>
        <w:tc>
          <w:tcPr>
            <w:tcW w:w="5130" w:type="dxa"/>
            <w:vAlign w:val="bottom"/>
          </w:tcPr>
          <w:p w14:paraId="33B730C0" w14:textId="77777777" w:rsidR="00F3475B" w:rsidRPr="00B41182" w:rsidRDefault="00F3475B" w:rsidP="00B41182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5D6136A" w14:textId="045DE3AB" w:rsidR="00F3475B" w:rsidRPr="00B41182" w:rsidRDefault="00F3475B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80" w:type="dxa"/>
            <w:vAlign w:val="bottom"/>
            <w:hideMark/>
          </w:tcPr>
          <w:p w14:paraId="50B37EEE" w14:textId="43CCDFF6" w:rsidR="00F3475B" w:rsidRPr="00B41182" w:rsidRDefault="00F3475B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3475B" w:rsidRPr="00B41182" w14:paraId="2CFA85DF" w14:textId="77777777" w:rsidTr="002C6E72">
        <w:trPr>
          <w:trHeight w:val="408"/>
        </w:trPr>
        <w:tc>
          <w:tcPr>
            <w:tcW w:w="5130" w:type="dxa"/>
          </w:tcPr>
          <w:p w14:paraId="15327BE5" w14:textId="77777777" w:rsidR="00F3475B" w:rsidRPr="00B41182" w:rsidRDefault="00F3475B" w:rsidP="00B4118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  <w:vAlign w:val="bottom"/>
          </w:tcPr>
          <w:p w14:paraId="4CC7B1CB" w14:textId="6AC39AE8" w:rsidR="00F3475B" w:rsidRPr="00B41182" w:rsidRDefault="00673495" w:rsidP="00B4118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980" w:type="dxa"/>
            <w:vAlign w:val="bottom"/>
          </w:tcPr>
          <w:p w14:paraId="23FC9C07" w14:textId="35DF1050" w:rsidR="00F3475B" w:rsidRPr="00B41182" w:rsidRDefault="00F3475B" w:rsidP="00B4118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4.4</w:t>
            </w:r>
          </w:p>
        </w:tc>
      </w:tr>
      <w:tr w:rsidR="00F3475B" w:rsidRPr="00B41182" w14:paraId="041EC016" w14:textId="77777777" w:rsidTr="002C6E72">
        <w:trPr>
          <w:trHeight w:val="408"/>
        </w:trPr>
        <w:tc>
          <w:tcPr>
            <w:tcW w:w="5130" w:type="dxa"/>
          </w:tcPr>
          <w:p w14:paraId="21EE80DF" w14:textId="77777777" w:rsidR="00F3475B" w:rsidRPr="00B41182" w:rsidRDefault="00F3475B" w:rsidP="00B41182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vAlign w:val="bottom"/>
          </w:tcPr>
          <w:p w14:paraId="55D2C214" w14:textId="6D1AAFD0" w:rsidR="00F3475B" w:rsidRPr="00B41182" w:rsidRDefault="00673495" w:rsidP="00B4118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980" w:type="dxa"/>
            <w:vAlign w:val="bottom"/>
          </w:tcPr>
          <w:p w14:paraId="116C55A8" w14:textId="09BF6DB4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  <w:tr w:rsidR="00F3475B" w:rsidRPr="00B41182" w14:paraId="009B9BD3" w14:textId="77777777" w:rsidTr="002C6E72">
        <w:trPr>
          <w:trHeight w:val="408"/>
        </w:trPr>
        <w:tc>
          <w:tcPr>
            <w:tcW w:w="5130" w:type="dxa"/>
          </w:tcPr>
          <w:p w14:paraId="2ABBCC5B" w14:textId="77777777" w:rsidR="00F3475B" w:rsidRPr="00B41182" w:rsidRDefault="00F3475B" w:rsidP="00B41182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19B9A07" w14:textId="68F2A9D8" w:rsidR="00F3475B" w:rsidRPr="00B41182" w:rsidRDefault="00673495" w:rsidP="00B4118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5.3</w:t>
            </w:r>
          </w:p>
        </w:tc>
        <w:tc>
          <w:tcPr>
            <w:tcW w:w="1980" w:type="dxa"/>
            <w:vAlign w:val="bottom"/>
          </w:tcPr>
          <w:p w14:paraId="49709F49" w14:textId="299A6AAF" w:rsidR="00F3475B" w:rsidRPr="00B41182" w:rsidRDefault="00F3475B" w:rsidP="00B4118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4.6</w:t>
            </w:r>
          </w:p>
        </w:tc>
      </w:tr>
    </w:tbl>
    <w:bookmarkEnd w:id="0"/>
    <w:p w14:paraId="48F5E175" w14:textId="77777777" w:rsidR="00DA1C08" w:rsidRPr="00B41182" w:rsidRDefault="00DA1C08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41182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8F5E176" w14:textId="4C1BC266" w:rsidR="00DA1C08" w:rsidRPr="00B41182" w:rsidRDefault="00DA1C08" w:rsidP="00B411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Pr="00B41182">
        <w:rPr>
          <w:rFonts w:ascii="Angsana New" w:hAnsi="Angsana New"/>
          <w:sz w:val="32"/>
          <w:szCs w:val="32"/>
        </w:rPr>
        <w:t>1</w:t>
      </w:r>
      <w:r w:rsidR="00FC11B6" w:rsidRPr="00B41182">
        <w:rPr>
          <w:rFonts w:ascii="Angsana New" w:hAnsi="Angsana New"/>
          <w:sz w:val="32"/>
          <w:szCs w:val="32"/>
        </w:rPr>
        <w:t>3</w:t>
      </w:r>
      <w:r w:rsidRPr="00B41182">
        <w:rPr>
          <w:rFonts w:ascii="Angsana New" w:hAnsi="Angsana New"/>
          <w:sz w:val="32"/>
          <w:szCs w:val="32"/>
        </w:rPr>
        <w:t>.1</w:t>
      </w:r>
    </w:p>
    <w:p w14:paraId="48F5E177" w14:textId="77777777" w:rsidR="004177E1" w:rsidRPr="00B41182" w:rsidRDefault="00DB43FC" w:rsidP="00B4118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t>3</w:t>
      </w:r>
      <w:r w:rsidR="004177E1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4177E1" w:rsidRPr="00B41182">
        <w:rPr>
          <w:rFonts w:ascii="Angsana New" w:hAnsi="Angsana New"/>
          <w:b/>
          <w:bCs/>
          <w:sz w:val="32"/>
          <w:szCs w:val="32"/>
        </w:rPr>
        <w:tab/>
      </w:r>
      <w:r w:rsidR="004177E1" w:rsidRPr="00B4118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FA5197" w:rsidRPr="00B4118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4177E1" w:rsidRPr="00B4118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6329DF" w:rsidRPr="00B41182" w14:paraId="48F5E179" w14:textId="18DF9B9A" w:rsidTr="00014A5E">
        <w:trPr>
          <w:trHeight w:val="80"/>
          <w:tblHeader/>
        </w:trPr>
        <w:tc>
          <w:tcPr>
            <w:tcW w:w="9090" w:type="dxa"/>
            <w:gridSpan w:val="5"/>
          </w:tcPr>
          <w:p w14:paraId="48F5E178" w14:textId="77777777" w:rsidR="006329DF" w:rsidRPr="00B41182" w:rsidRDefault="006329DF" w:rsidP="00B41182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(</w:t>
            </w:r>
            <w:r w:rsidRPr="00B41182">
              <w:rPr>
                <w:rFonts w:ascii="Angsana New" w:hAnsi="Angsana New"/>
                <w:sz w:val="28"/>
                <w:cs/>
              </w:rPr>
              <w:t>หน่วย: พันบาท</w:t>
            </w:r>
            <w:r w:rsidRPr="00B41182">
              <w:rPr>
                <w:rFonts w:ascii="Angsana New" w:hAnsi="Angsana New"/>
                <w:sz w:val="28"/>
              </w:rPr>
              <w:t>)</w:t>
            </w:r>
          </w:p>
        </w:tc>
      </w:tr>
      <w:tr w:rsidR="006329DF" w:rsidRPr="00B41182" w14:paraId="48F5E17D" w14:textId="73414BC3" w:rsidTr="00014A5E">
        <w:trPr>
          <w:trHeight w:val="261"/>
          <w:tblHeader/>
        </w:trPr>
        <w:tc>
          <w:tcPr>
            <w:tcW w:w="3870" w:type="dxa"/>
            <w:vAlign w:val="bottom"/>
          </w:tcPr>
          <w:p w14:paraId="48F5E17A" w14:textId="77777777" w:rsidR="006329DF" w:rsidRPr="00B41182" w:rsidRDefault="006329DF" w:rsidP="00B41182">
            <w:pPr>
              <w:tabs>
                <w:tab w:val="left" w:pos="900"/>
              </w:tabs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8F5E17B" w14:textId="77777777" w:rsidR="006329DF" w:rsidRPr="00B41182" w:rsidRDefault="006329DF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F5E17C" w14:textId="77777777" w:rsidR="006329DF" w:rsidRPr="00B41182" w:rsidRDefault="006329DF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3475B" w:rsidRPr="00B41182" w14:paraId="48F5E183" w14:textId="5900AE3A" w:rsidTr="00014A5E">
        <w:trPr>
          <w:trHeight w:val="216"/>
          <w:tblHeader/>
        </w:trPr>
        <w:tc>
          <w:tcPr>
            <w:tcW w:w="3870" w:type="dxa"/>
            <w:vAlign w:val="bottom"/>
          </w:tcPr>
          <w:p w14:paraId="48F5E17E" w14:textId="77777777" w:rsidR="00F3475B" w:rsidRPr="00B41182" w:rsidRDefault="00F3475B" w:rsidP="00B41182">
            <w:pPr>
              <w:tabs>
                <w:tab w:val="left" w:pos="900"/>
              </w:tabs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05" w:type="dxa"/>
          </w:tcPr>
          <w:p w14:paraId="48F5E17F" w14:textId="585CB19C" w:rsidR="00F3475B" w:rsidRPr="00B41182" w:rsidRDefault="00F3475B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05" w:type="dxa"/>
          </w:tcPr>
          <w:p w14:paraId="48F5E180" w14:textId="3556C9E7" w:rsidR="00F3475B" w:rsidRPr="00B41182" w:rsidRDefault="00F3475B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</w:tcPr>
          <w:p w14:paraId="48F5E181" w14:textId="0B3E0526" w:rsidR="00F3475B" w:rsidRPr="00B41182" w:rsidRDefault="00F3475B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05" w:type="dxa"/>
          </w:tcPr>
          <w:p w14:paraId="48F5E182" w14:textId="069CBD82" w:rsidR="00F3475B" w:rsidRPr="00B41182" w:rsidRDefault="00F3475B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28"/>
              </w:rPr>
              <w:t>2568</w:t>
            </w:r>
          </w:p>
        </w:tc>
      </w:tr>
      <w:tr w:rsidR="00050351" w:rsidRPr="00B41182" w14:paraId="48F5E189" w14:textId="05AA687C" w:rsidTr="00014A5E">
        <w:trPr>
          <w:trHeight w:val="279"/>
          <w:tblHeader/>
        </w:trPr>
        <w:tc>
          <w:tcPr>
            <w:tcW w:w="3870" w:type="dxa"/>
          </w:tcPr>
          <w:p w14:paraId="48F5E184" w14:textId="77777777" w:rsidR="00050351" w:rsidRPr="00B41182" w:rsidRDefault="00050351" w:rsidP="00B41182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14:paraId="48F5E185" w14:textId="77777777" w:rsidR="00050351" w:rsidRPr="00B41182" w:rsidRDefault="00050351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186" w14:textId="77777777" w:rsidR="00050351" w:rsidRPr="00B41182" w:rsidRDefault="00050351" w:rsidP="00B41182">
            <w:pPr>
              <w:ind w:left="-150" w:right="-195"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48F5E187" w14:textId="77777777" w:rsidR="00050351" w:rsidRPr="00B41182" w:rsidRDefault="00050351" w:rsidP="00B41182">
            <w:pPr>
              <w:ind w:left="-150" w:right="-19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188" w14:textId="77777777" w:rsidR="00050351" w:rsidRPr="00B41182" w:rsidRDefault="00050351" w:rsidP="00B41182">
            <w:pPr>
              <w:ind w:left="-150" w:right="-195"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050351" w:rsidRPr="00B41182" w14:paraId="48F5E1DB" w14:textId="6779D556" w:rsidTr="009878DD">
        <w:trPr>
          <w:trHeight w:val="198"/>
        </w:trPr>
        <w:tc>
          <w:tcPr>
            <w:tcW w:w="3870" w:type="dxa"/>
          </w:tcPr>
          <w:p w14:paraId="48F5E1D6" w14:textId="77777777" w:rsidR="00050351" w:rsidRPr="00B41182" w:rsidRDefault="00050351" w:rsidP="00B41182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</w:t>
            </w:r>
            <w:r w:rsidRPr="00B41182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 </w:t>
            </w:r>
            <w:r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8F5E1D7" w14:textId="77777777" w:rsidR="00050351" w:rsidRPr="00B41182" w:rsidRDefault="00050351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8" w14:textId="77777777" w:rsidR="00050351" w:rsidRPr="00B41182" w:rsidRDefault="00050351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9" w14:textId="77777777" w:rsidR="00050351" w:rsidRPr="00B41182" w:rsidRDefault="00050351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A" w14:textId="77777777" w:rsidR="00050351" w:rsidRPr="00B41182" w:rsidRDefault="00050351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050351" w:rsidRPr="00B41182" w14:paraId="48F5E1E1" w14:textId="7CDB6BF2" w:rsidTr="009878DD">
        <w:trPr>
          <w:trHeight w:val="81"/>
        </w:trPr>
        <w:tc>
          <w:tcPr>
            <w:tcW w:w="3870" w:type="dxa"/>
          </w:tcPr>
          <w:p w14:paraId="48F5E1DC" w14:textId="77777777" w:rsidR="00050351" w:rsidRPr="00B41182" w:rsidRDefault="00050351" w:rsidP="00B41182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48F5E1DD" w14:textId="77777777" w:rsidR="00050351" w:rsidRPr="00B41182" w:rsidRDefault="00050351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E" w14:textId="77777777" w:rsidR="00050351" w:rsidRPr="00B41182" w:rsidRDefault="00050351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DF" w14:textId="77777777" w:rsidR="00050351" w:rsidRPr="00B41182" w:rsidRDefault="00050351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E0" w14:textId="77777777" w:rsidR="00050351" w:rsidRPr="00B41182" w:rsidRDefault="00050351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B41182" w14:paraId="48F5E1E7" w14:textId="46C49DAD" w:rsidTr="002C6E72">
        <w:trPr>
          <w:trHeight w:val="81"/>
        </w:trPr>
        <w:tc>
          <w:tcPr>
            <w:tcW w:w="3870" w:type="dxa"/>
          </w:tcPr>
          <w:p w14:paraId="48F5E1E2" w14:textId="77777777" w:rsidR="00F3475B" w:rsidRPr="00B41182" w:rsidRDefault="00F3475B" w:rsidP="00B41182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8F5E1E3" w14:textId="0941BD2C" w:rsidR="00F3475B" w:rsidRPr="00B41182" w:rsidRDefault="009E5CC2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405</w:t>
            </w:r>
          </w:p>
        </w:tc>
        <w:tc>
          <w:tcPr>
            <w:tcW w:w="1305" w:type="dxa"/>
            <w:vAlign w:val="bottom"/>
          </w:tcPr>
          <w:p w14:paraId="48F5E1E4" w14:textId="2052403C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1305" w:type="dxa"/>
            <w:vAlign w:val="bottom"/>
          </w:tcPr>
          <w:p w14:paraId="48F5E1E5" w14:textId="011E132D" w:rsidR="00F3475B" w:rsidRPr="00B41182" w:rsidRDefault="006327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F5E1E6" w14:textId="04A85561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3475B" w:rsidRPr="00B41182" w14:paraId="48F5E1ED" w14:textId="2FACBDE0" w:rsidTr="002C6E72">
        <w:trPr>
          <w:trHeight w:val="243"/>
        </w:trPr>
        <w:tc>
          <w:tcPr>
            <w:tcW w:w="3870" w:type="dxa"/>
          </w:tcPr>
          <w:p w14:paraId="48F5E1E8" w14:textId="77777777" w:rsidR="00F3475B" w:rsidRPr="00B41182" w:rsidRDefault="00F3475B" w:rsidP="00B41182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48F5E1E9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EA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EB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1EC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B41182" w14:paraId="48F5E1F3" w14:textId="2D463E6D" w:rsidTr="002C6E72">
        <w:trPr>
          <w:trHeight w:val="198"/>
        </w:trPr>
        <w:tc>
          <w:tcPr>
            <w:tcW w:w="3870" w:type="dxa"/>
          </w:tcPr>
          <w:p w14:paraId="48F5E1EE" w14:textId="77777777" w:rsidR="00F3475B" w:rsidRPr="00B41182" w:rsidRDefault="00F3475B" w:rsidP="00B4118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ab/>
            </w:r>
            <w:r w:rsidRPr="00B41182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41182">
              <w:rPr>
                <w:rFonts w:ascii="Angsana New" w:hAnsi="Angsana New"/>
                <w:sz w:val="28"/>
              </w:rPr>
              <w:t>3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8F5E1EF" w14:textId="7FFFA8E6" w:rsidR="00F3475B" w:rsidRPr="00B41182" w:rsidRDefault="009E5CC2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2</w:t>
            </w:r>
            <w:r w:rsidRPr="00B41182">
              <w:rPr>
                <w:rFonts w:ascii="Angsana New" w:hAnsi="Angsana New"/>
                <w:sz w:val="28"/>
              </w:rPr>
              <w:t>,363</w:t>
            </w:r>
          </w:p>
        </w:tc>
        <w:tc>
          <w:tcPr>
            <w:tcW w:w="1305" w:type="dxa"/>
            <w:vAlign w:val="bottom"/>
          </w:tcPr>
          <w:p w14:paraId="48F5E1F0" w14:textId="48E02D26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923</w:t>
            </w:r>
          </w:p>
        </w:tc>
        <w:tc>
          <w:tcPr>
            <w:tcW w:w="1305" w:type="dxa"/>
            <w:vAlign w:val="bottom"/>
          </w:tcPr>
          <w:p w14:paraId="48F5E1F1" w14:textId="79D264F5" w:rsidR="00F3475B" w:rsidRPr="00B41182" w:rsidRDefault="006327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F5E1F2" w14:textId="7EEE3208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3475B" w:rsidRPr="00B41182" w14:paraId="48F5E1F9" w14:textId="1FA8E345" w:rsidTr="002C6E72">
        <w:trPr>
          <w:trHeight w:val="234"/>
        </w:trPr>
        <w:tc>
          <w:tcPr>
            <w:tcW w:w="3870" w:type="dxa"/>
          </w:tcPr>
          <w:p w14:paraId="48F5E1F4" w14:textId="77777777" w:rsidR="00F3475B" w:rsidRPr="00B41182" w:rsidRDefault="00F3475B" w:rsidP="00B4118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B4118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8F5E1F5" w14:textId="2950E6D3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305" w:type="dxa"/>
            <w:vAlign w:val="bottom"/>
          </w:tcPr>
          <w:p w14:paraId="48F5E1F6" w14:textId="130251F3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1305" w:type="dxa"/>
            <w:vAlign w:val="bottom"/>
          </w:tcPr>
          <w:p w14:paraId="48F5E1F7" w14:textId="3E9C3CA7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F5E1F8" w14:textId="565B71E4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3475B" w:rsidRPr="00B41182" w14:paraId="48F5E1FF" w14:textId="1A270AA1" w:rsidTr="002C6E72">
        <w:trPr>
          <w:trHeight w:val="234"/>
        </w:trPr>
        <w:tc>
          <w:tcPr>
            <w:tcW w:w="3870" w:type="dxa"/>
          </w:tcPr>
          <w:p w14:paraId="48F5E1FA" w14:textId="77777777" w:rsidR="00F3475B" w:rsidRPr="00B41182" w:rsidRDefault="00F3475B" w:rsidP="00B4118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ab/>
            </w:r>
            <w:r w:rsidRPr="00B41182">
              <w:rPr>
                <w:rFonts w:ascii="Angsana New" w:hAnsi="Angsana New"/>
                <w:sz w:val="28"/>
              </w:rPr>
              <w:t xml:space="preserve">6 - 12 </w:t>
            </w:r>
            <w:r w:rsidRPr="00B4118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8F5E1FB" w14:textId="440142F0" w:rsidR="00F3475B" w:rsidRPr="00B41182" w:rsidRDefault="009E5CC2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1305" w:type="dxa"/>
            <w:vAlign w:val="bottom"/>
          </w:tcPr>
          <w:p w14:paraId="48F5E1FC" w14:textId="0D2D12B8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05" w:type="dxa"/>
            <w:vAlign w:val="bottom"/>
          </w:tcPr>
          <w:p w14:paraId="48F5E1FD" w14:textId="0ACFB4E7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F5E1FE" w14:textId="01B1759C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3475B" w:rsidRPr="00B41182" w14:paraId="48F5E205" w14:textId="1485D46E" w:rsidTr="002C6E72">
        <w:trPr>
          <w:trHeight w:val="234"/>
        </w:trPr>
        <w:tc>
          <w:tcPr>
            <w:tcW w:w="3870" w:type="dxa"/>
          </w:tcPr>
          <w:p w14:paraId="48F5E200" w14:textId="77777777" w:rsidR="00F3475B" w:rsidRPr="00B41182" w:rsidRDefault="00F3475B" w:rsidP="00B4118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   </w:t>
            </w:r>
            <w:r w:rsidRPr="00B41182">
              <w:rPr>
                <w:rFonts w:ascii="Angsana New" w:hAnsi="Angsana New"/>
                <w:sz w:val="28"/>
                <w:cs/>
              </w:rPr>
              <w:t>มากกว่า</w:t>
            </w:r>
            <w:r w:rsidRPr="00B41182">
              <w:rPr>
                <w:rFonts w:ascii="Angsana New" w:hAnsi="Angsana New"/>
                <w:sz w:val="28"/>
              </w:rPr>
              <w:t xml:space="preserve"> 12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8F5E201" w14:textId="27620693" w:rsidR="00F3475B" w:rsidRPr="00B41182" w:rsidRDefault="009E5CC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305" w:type="dxa"/>
            <w:vAlign w:val="bottom"/>
          </w:tcPr>
          <w:p w14:paraId="48F5E202" w14:textId="0FF98EC8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305" w:type="dxa"/>
            <w:vAlign w:val="bottom"/>
          </w:tcPr>
          <w:p w14:paraId="48F5E203" w14:textId="5D5BBA6A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F5E204" w14:textId="0BE0A403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3475B" w:rsidRPr="00B41182" w14:paraId="48F5E20B" w14:textId="6E5C64BD" w:rsidTr="002C6E72">
        <w:trPr>
          <w:trHeight w:val="234"/>
        </w:trPr>
        <w:tc>
          <w:tcPr>
            <w:tcW w:w="3870" w:type="dxa"/>
          </w:tcPr>
          <w:p w14:paraId="48F5E206" w14:textId="77777777" w:rsidR="00F3475B" w:rsidRPr="00B41182" w:rsidRDefault="00F3475B" w:rsidP="00B4118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8F5E207" w14:textId="5CD56350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3,319</w:t>
            </w:r>
          </w:p>
        </w:tc>
        <w:tc>
          <w:tcPr>
            <w:tcW w:w="1305" w:type="dxa"/>
            <w:vAlign w:val="bottom"/>
          </w:tcPr>
          <w:p w14:paraId="48F5E208" w14:textId="4400AC7B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1,658</w:t>
            </w:r>
          </w:p>
        </w:tc>
        <w:tc>
          <w:tcPr>
            <w:tcW w:w="1305" w:type="dxa"/>
            <w:vAlign w:val="bottom"/>
          </w:tcPr>
          <w:p w14:paraId="48F5E209" w14:textId="230B4CB3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F5E20A" w14:textId="4F9D524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3475B" w:rsidRPr="00B41182" w14:paraId="48F5E211" w14:textId="45F5A26F" w:rsidTr="002C6E72">
        <w:trPr>
          <w:trHeight w:val="306"/>
        </w:trPr>
        <w:tc>
          <w:tcPr>
            <w:tcW w:w="3870" w:type="dxa"/>
          </w:tcPr>
          <w:p w14:paraId="48F5E20C" w14:textId="77777777" w:rsidR="00F3475B" w:rsidRPr="00B41182" w:rsidRDefault="00F3475B" w:rsidP="00B41182">
            <w:pPr>
              <w:ind w:left="426" w:right="-45" w:hanging="426"/>
              <w:jc w:val="thaiDistribute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หัก</w:t>
            </w:r>
            <w:r w:rsidRPr="00B41182">
              <w:rPr>
                <w:rFonts w:ascii="Angsana New" w:hAnsi="Angsana New"/>
                <w:sz w:val="28"/>
              </w:rPr>
              <w:t xml:space="preserve">: </w:t>
            </w:r>
            <w:r w:rsidRPr="00B41182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48F5E20D" w14:textId="267BEAC1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(27)</w:t>
            </w:r>
          </w:p>
        </w:tc>
        <w:tc>
          <w:tcPr>
            <w:tcW w:w="1305" w:type="dxa"/>
            <w:vAlign w:val="bottom"/>
          </w:tcPr>
          <w:p w14:paraId="48F5E20E" w14:textId="616A424F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(27)</w:t>
            </w:r>
          </w:p>
        </w:tc>
        <w:tc>
          <w:tcPr>
            <w:tcW w:w="1305" w:type="dxa"/>
            <w:vAlign w:val="bottom"/>
          </w:tcPr>
          <w:p w14:paraId="48F5E20F" w14:textId="038A40DA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8F5E210" w14:textId="4F8006D5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3475B" w:rsidRPr="00B41182" w14:paraId="48F5E217" w14:textId="7BD2CFF3" w:rsidTr="002C6E72">
        <w:trPr>
          <w:trHeight w:val="306"/>
        </w:trPr>
        <w:tc>
          <w:tcPr>
            <w:tcW w:w="3870" w:type="dxa"/>
          </w:tcPr>
          <w:p w14:paraId="48F5E212" w14:textId="7D6DF3AE" w:rsidR="00F3475B" w:rsidRPr="00B41182" w:rsidRDefault="00F3475B" w:rsidP="00B41182">
            <w:pPr>
              <w:ind w:left="426" w:right="-45" w:hanging="426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z w:val="28"/>
                <w:cs/>
              </w:rPr>
              <w:t>-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  <w:r w:rsidRPr="00B41182">
              <w:rPr>
                <w:rFonts w:ascii="Angsana New" w:hAnsi="Angsana New"/>
                <w:sz w:val="28"/>
              </w:rPr>
              <w:t xml:space="preserve">, </w:t>
            </w:r>
            <w:r w:rsidRPr="00B41182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8F5E213" w14:textId="00A08C06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3,292</w:t>
            </w:r>
          </w:p>
        </w:tc>
        <w:tc>
          <w:tcPr>
            <w:tcW w:w="1305" w:type="dxa"/>
            <w:vAlign w:val="bottom"/>
          </w:tcPr>
          <w:p w14:paraId="48F5E214" w14:textId="7D92F35D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1,631</w:t>
            </w:r>
          </w:p>
        </w:tc>
        <w:tc>
          <w:tcPr>
            <w:tcW w:w="1305" w:type="dxa"/>
            <w:vAlign w:val="bottom"/>
          </w:tcPr>
          <w:p w14:paraId="48F5E215" w14:textId="69E6AC28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</w:tcPr>
          <w:p w14:paraId="48F5E216" w14:textId="571AAF9F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3475B" w:rsidRPr="00B41182" w14:paraId="48F5E21D" w14:textId="5F0E9D78" w:rsidTr="002C6E72">
        <w:trPr>
          <w:trHeight w:val="306"/>
        </w:trPr>
        <w:tc>
          <w:tcPr>
            <w:tcW w:w="3870" w:type="dxa"/>
          </w:tcPr>
          <w:p w14:paraId="48F5E218" w14:textId="59F84015" w:rsidR="00F3475B" w:rsidRPr="00B41182" w:rsidRDefault="00F3475B" w:rsidP="00B41182">
            <w:pPr>
              <w:ind w:left="426" w:right="-45" w:hanging="426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z w:val="28"/>
                <w:cs/>
              </w:rPr>
              <w:t>-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8F5E219" w14:textId="11D85476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3,292</w:t>
            </w:r>
          </w:p>
        </w:tc>
        <w:tc>
          <w:tcPr>
            <w:tcW w:w="1305" w:type="dxa"/>
            <w:vAlign w:val="bottom"/>
          </w:tcPr>
          <w:p w14:paraId="48F5E21A" w14:textId="35D05C1A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1,631</w:t>
            </w:r>
          </w:p>
        </w:tc>
        <w:tc>
          <w:tcPr>
            <w:tcW w:w="1305" w:type="dxa"/>
            <w:vAlign w:val="bottom"/>
          </w:tcPr>
          <w:p w14:paraId="48F5E21B" w14:textId="516766E0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</w:tcPr>
          <w:p w14:paraId="48F5E21C" w14:textId="21E0C5AA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B41182" w:rsidRPr="00B41182" w14:paraId="13D44E70" w14:textId="77777777" w:rsidTr="0091471D">
        <w:trPr>
          <w:trHeight w:val="287"/>
        </w:trPr>
        <w:tc>
          <w:tcPr>
            <w:tcW w:w="3870" w:type="dxa"/>
          </w:tcPr>
          <w:p w14:paraId="731C7215" w14:textId="52D1CBDE" w:rsidR="00B41182" w:rsidRPr="00B41182" w:rsidRDefault="00B41182" w:rsidP="0091471D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14:paraId="25519680" w14:textId="77777777" w:rsidR="00B41182" w:rsidRPr="00B41182" w:rsidRDefault="00B41182" w:rsidP="0091471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607848A" w14:textId="77777777" w:rsidR="00B41182" w:rsidRPr="00B41182" w:rsidRDefault="00B41182" w:rsidP="0091471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9748C62" w14:textId="77777777" w:rsidR="00B41182" w:rsidRPr="00B41182" w:rsidRDefault="00B41182" w:rsidP="0091471D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773A54CE" w14:textId="77777777" w:rsidR="00B41182" w:rsidRPr="00B41182" w:rsidRDefault="00B41182" w:rsidP="0091471D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</w:tr>
      <w:tr w:rsidR="00B41182" w:rsidRPr="00B41182" w14:paraId="02AE02B5" w14:textId="77777777" w:rsidTr="0091471D">
        <w:trPr>
          <w:trHeight w:val="287"/>
        </w:trPr>
        <w:tc>
          <w:tcPr>
            <w:tcW w:w="3870" w:type="dxa"/>
          </w:tcPr>
          <w:p w14:paraId="0218813F" w14:textId="77777777" w:rsidR="00B41182" w:rsidRPr="00B41182" w:rsidRDefault="00B41182" w:rsidP="0091471D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14:paraId="01230D35" w14:textId="77777777" w:rsidR="00B41182" w:rsidRPr="00B41182" w:rsidRDefault="00B41182" w:rsidP="0091471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38BE4A07" w14:textId="77777777" w:rsidR="00B41182" w:rsidRPr="00B41182" w:rsidRDefault="00B41182" w:rsidP="0091471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772AB99D" w14:textId="77777777" w:rsidR="00B41182" w:rsidRPr="00B41182" w:rsidRDefault="00B41182" w:rsidP="0091471D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3D1FA948" w14:textId="77777777" w:rsidR="00B41182" w:rsidRPr="00B41182" w:rsidRDefault="00B41182" w:rsidP="0091471D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</w:tr>
      <w:tr w:rsidR="00B41182" w:rsidRPr="00B41182" w14:paraId="3951403C" w14:textId="77777777" w:rsidTr="0091471D">
        <w:trPr>
          <w:trHeight w:val="287"/>
        </w:trPr>
        <w:tc>
          <w:tcPr>
            <w:tcW w:w="3870" w:type="dxa"/>
          </w:tcPr>
          <w:p w14:paraId="3697A450" w14:textId="77777777" w:rsidR="00B41182" w:rsidRPr="00B41182" w:rsidRDefault="00B41182" w:rsidP="0091471D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05" w:type="dxa"/>
          </w:tcPr>
          <w:p w14:paraId="72877444" w14:textId="77777777" w:rsidR="00B41182" w:rsidRPr="00B41182" w:rsidRDefault="00B41182" w:rsidP="0091471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1844FCF" w14:textId="77777777" w:rsidR="00B41182" w:rsidRPr="00B41182" w:rsidRDefault="00B41182" w:rsidP="0091471D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BF6A2D2" w14:textId="77777777" w:rsidR="00B41182" w:rsidRPr="00B41182" w:rsidRDefault="00B41182" w:rsidP="0091471D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1FD13E57" w14:textId="77777777" w:rsidR="00B41182" w:rsidRPr="00B41182" w:rsidRDefault="00B41182" w:rsidP="0091471D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B41182" w14:paraId="48F5E223" w14:textId="43D1AB4A" w:rsidTr="009878DD">
        <w:trPr>
          <w:trHeight w:val="287"/>
        </w:trPr>
        <w:tc>
          <w:tcPr>
            <w:tcW w:w="3870" w:type="dxa"/>
          </w:tcPr>
          <w:p w14:paraId="48F5E21E" w14:textId="77777777" w:rsidR="00F3475B" w:rsidRPr="00B41182" w:rsidRDefault="00F3475B" w:rsidP="00B41182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lastRenderedPageBreak/>
              <w:t>ลูกหนี้หมุนเวียนอื่น - กิจการที่เกี่ยวข้องกัน</w:t>
            </w:r>
          </w:p>
        </w:tc>
        <w:tc>
          <w:tcPr>
            <w:tcW w:w="1305" w:type="dxa"/>
          </w:tcPr>
          <w:p w14:paraId="48F5E21F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20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21" w14:textId="77777777" w:rsidR="00F3475B" w:rsidRPr="00B41182" w:rsidRDefault="00F3475B" w:rsidP="00B41182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22" w14:textId="77777777" w:rsidR="00F3475B" w:rsidRPr="00B41182" w:rsidRDefault="00F3475B" w:rsidP="00B41182">
            <w:pPr>
              <w:tabs>
                <w:tab w:val="decimal" w:pos="972"/>
                <w:tab w:val="decimal" w:pos="998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B41182" w14:paraId="48F5E229" w14:textId="185ADA01" w:rsidTr="002C6E72">
        <w:trPr>
          <w:trHeight w:val="287"/>
        </w:trPr>
        <w:tc>
          <w:tcPr>
            <w:tcW w:w="3870" w:type="dxa"/>
          </w:tcPr>
          <w:p w14:paraId="48F5E224" w14:textId="77777777" w:rsidR="00F3475B" w:rsidRPr="00B41182" w:rsidRDefault="00F3475B" w:rsidP="00B4118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รายได้ค้างรับ</w:t>
            </w:r>
          </w:p>
        </w:tc>
        <w:tc>
          <w:tcPr>
            <w:tcW w:w="1305" w:type="dxa"/>
            <w:vAlign w:val="bottom"/>
          </w:tcPr>
          <w:p w14:paraId="48F5E225" w14:textId="68E21B98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226" w14:textId="2E891DE8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227" w14:textId="2AE1C66D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12</w:t>
            </w:r>
            <w:r w:rsidRPr="00B41182">
              <w:rPr>
                <w:rFonts w:ascii="Angsana New" w:hAnsi="Angsana New"/>
                <w:sz w:val="28"/>
              </w:rPr>
              <w:t>,528</w:t>
            </w:r>
          </w:p>
        </w:tc>
        <w:tc>
          <w:tcPr>
            <w:tcW w:w="1305" w:type="dxa"/>
            <w:vAlign w:val="bottom"/>
          </w:tcPr>
          <w:p w14:paraId="48F5E228" w14:textId="7213D6C1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17,207</w:t>
            </w:r>
          </w:p>
        </w:tc>
      </w:tr>
      <w:tr w:rsidR="00F3475B" w:rsidRPr="00B41182" w14:paraId="48F5E22F" w14:textId="087949FA" w:rsidTr="002C6E72">
        <w:trPr>
          <w:trHeight w:val="287"/>
        </w:trPr>
        <w:tc>
          <w:tcPr>
            <w:tcW w:w="3870" w:type="dxa"/>
          </w:tcPr>
          <w:p w14:paraId="48F5E22A" w14:textId="77777777" w:rsidR="00F3475B" w:rsidRPr="00B41182" w:rsidRDefault="00F3475B" w:rsidP="00B4118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05" w:type="dxa"/>
            <w:vAlign w:val="bottom"/>
          </w:tcPr>
          <w:p w14:paraId="48F5E22B" w14:textId="45497EAB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22C" w14:textId="7E228ED0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1305" w:type="dxa"/>
            <w:vAlign w:val="bottom"/>
          </w:tcPr>
          <w:p w14:paraId="48F5E22D" w14:textId="0BDBA249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12,999</w:t>
            </w:r>
          </w:p>
        </w:tc>
        <w:tc>
          <w:tcPr>
            <w:tcW w:w="1305" w:type="dxa"/>
            <w:vAlign w:val="bottom"/>
          </w:tcPr>
          <w:p w14:paraId="48F5E22E" w14:textId="074745AD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643</w:t>
            </w:r>
          </w:p>
        </w:tc>
      </w:tr>
      <w:tr w:rsidR="00F3475B" w:rsidRPr="00B41182" w14:paraId="48F5E235" w14:textId="2CE4B15C" w:rsidTr="002C6E72">
        <w:trPr>
          <w:trHeight w:val="287"/>
        </w:trPr>
        <w:tc>
          <w:tcPr>
            <w:tcW w:w="3870" w:type="dxa"/>
          </w:tcPr>
          <w:p w14:paraId="48F5E230" w14:textId="77777777" w:rsidR="00F3475B" w:rsidRPr="00B41182" w:rsidRDefault="00F3475B" w:rsidP="00B4118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รายได้ค่าเช่าและค่าบริการตั้งพัก </w:t>
            </w:r>
          </w:p>
        </w:tc>
        <w:tc>
          <w:tcPr>
            <w:tcW w:w="1305" w:type="dxa"/>
            <w:vAlign w:val="bottom"/>
          </w:tcPr>
          <w:p w14:paraId="48F5E231" w14:textId="0FBAADA7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305" w:type="dxa"/>
            <w:vAlign w:val="bottom"/>
          </w:tcPr>
          <w:p w14:paraId="48F5E232" w14:textId="5448BCA3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667</w:t>
            </w:r>
          </w:p>
        </w:tc>
        <w:tc>
          <w:tcPr>
            <w:tcW w:w="1305" w:type="dxa"/>
            <w:vAlign w:val="bottom"/>
          </w:tcPr>
          <w:p w14:paraId="48F5E233" w14:textId="7BB5B3EF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2,476</w:t>
            </w:r>
          </w:p>
        </w:tc>
        <w:tc>
          <w:tcPr>
            <w:tcW w:w="1305" w:type="dxa"/>
            <w:vAlign w:val="bottom"/>
          </w:tcPr>
          <w:p w14:paraId="48F5E234" w14:textId="25478389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2,542</w:t>
            </w:r>
          </w:p>
        </w:tc>
      </w:tr>
      <w:tr w:rsidR="00F3475B" w:rsidRPr="00B41182" w14:paraId="48F5E23D" w14:textId="004B84D3" w:rsidTr="00F3475B">
        <w:trPr>
          <w:trHeight w:val="287"/>
        </w:trPr>
        <w:tc>
          <w:tcPr>
            <w:tcW w:w="3870" w:type="dxa"/>
          </w:tcPr>
          <w:p w14:paraId="48F5E236" w14:textId="77777777" w:rsidR="00F3475B" w:rsidRPr="00B41182" w:rsidRDefault="00F3475B" w:rsidP="00B41182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รวมลูกหนี้หมุนเวียนอื่น - กิจการที่เกี่ยวข้องกัน (หมายเหตุ </w:t>
            </w:r>
            <w:r w:rsidRPr="00B41182">
              <w:rPr>
                <w:rFonts w:ascii="Angsana New" w:hAnsi="Angsana New"/>
                <w:sz w:val="28"/>
              </w:rPr>
              <w:t>2</w:t>
            </w:r>
            <w:r w:rsidRPr="00B4118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8F5E237" w14:textId="4CC0F06F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305" w:type="dxa"/>
            <w:vAlign w:val="bottom"/>
          </w:tcPr>
          <w:p w14:paraId="48F5E239" w14:textId="33C4812E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1,310</w:t>
            </w:r>
          </w:p>
        </w:tc>
        <w:tc>
          <w:tcPr>
            <w:tcW w:w="1305" w:type="dxa"/>
            <w:vAlign w:val="bottom"/>
          </w:tcPr>
          <w:p w14:paraId="48F5E23A" w14:textId="5BC6EE9F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28,003</w:t>
            </w:r>
          </w:p>
        </w:tc>
        <w:tc>
          <w:tcPr>
            <w:tcW w:w="1305" w:type="dxa"/>
            <w:vAlign w:val="bottom"/>
          </w:tcPr>
          <w:p w14:paraId="48F5E23C" w14:textId="5706DD18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20,392</w:t>
            </w:r>
          </w:p>
        </w:tc>
      </w:tr>
      <w:tr w:rsidR="00F3475B" w:rsidRPr="00B41182" w14:paraId="48F5E243" w14:textId="4DD31BEA" w:rsidTr="002C6E72">
        <w:trPr>
          <w:trHeight w:val="287"/>
        </w:trPr>
        <w:tc>
          <w:tcPr>
            <w:tcW w:w="3870" w:type="dxa"/>
          </w:tcPr>
          <w:p w14:paraId="48F5E23E" w14:textId="77777777" w:rsidR="00F3475B" w:rsidRPr="00B41182" w:rsidRDefault="00F3475B" w:rsidP="00B41182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4118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48F5E23F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40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41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242" w14:textId="77777777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3475B" w:rsidRPr="00B41182" w14:paraId="48F5E249" w14:textId="004EC800" w:rsidTr="002C6E72">
        <w:trPr>
          <w:trHeight w:val="287"/>
        </w:trPr>
        <w:tc>
          <w:tcPr>
            <w:tcW w:w="3870" w:type="dxa"/>
          </w:tcPr>
          <w:p w14:paraId="48F5E244" w14:textId="77777777" w:rsidR="00F3475B" w:rsidRPr="00B41182" w:rsidRDefault="00F3475B" w:rsidP="00B4118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รายได้ค้างรับ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05" w:type="dxa"/>
          </w:tcPr>
          <w:p w14:paraId="48F5E245" w14:textId="43B89CF4" w:rsidR="00F3475B" w:rsidRPr="00B41182" w:rsidRDefault="00750BE2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4</w:t>
            </w:r>
            <w:r w:rsidRPr="00B41182">
              <w:rPr>
                <w:rFonts w:ascii="Angsana New" w:hAnsi="Angsana New"/>
                <w:sz w:val="28"/>
              </w:rPr>
              <w:t>,014</w:t>
            </w:r>
          </w:p>
        </w:tc>
        <w:tc>
          <w:tcPr>
            <w:tcW w:w="1305" w:type="dxa"/>
            <w:vAlign w:val="bottom"/>
          </w:tcPr>
          <w:p w14:paraId="48F5E246" w14:textId="3D5CCE24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2,074</w:t>
            </w:r>
          </w:p>
        </w:tc>
        <w:tc>
          <w:tcPr>
            <w:tcW w:w="1305" w:type="dxa"/>
            <w:vAlign w:val="bottom"/>
          </w:tcPr>
          <w:p w14:paraId="48F5E247" w14:textId="228A3409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872</w:t>
            </w:r>
          </w:p>
        </w:tc>
        <w:tc>
          <w:tcPr>
            <w:tcW w:w="1305" w:type="dxa"/>
            <w:vAlign w:val="bottom"/>
          </w:tcPr>
          <w:p w14:paraId="48F5E248" w14:textId="0903F80A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842</w:t>
            </w:r>
          </w:p>
        </w:tc>
      </w:tr>
      <w:tr w:rsidR="00F3475B" w:rsidRPr="00B41182" w14:paraId="48F5E24F" w14:textId="63A6531E" w:rsidTr="002C6E72">
        <w:trPr>
          <w:trHeight w:val="287"/>
        </w:trPr>
        <w:tc>
          <w:tcPr>
            <w:tcW w:w="3870" w:type="dxa"/>
          </w:tcPr>
          <w:p w14:paraId="48F5E24A" w14:textId="77777777" w:rsidR="00F3475B" w:rsidRPr="00B41182" w:rsidRDefault="00F3475B" w:rsidP="00B4118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เงินทดรองจ่าย</w:t>
            </w:r>
          </w:p>
        </w:tc>
        <w:tc>
          <w:tcPr>
            <w:tcW w:w="1305" w:type="dxa"/>
          </w:tcPr>
          <w:p w14:paraId="48F5E24B" w14:textId="2D234103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156</w:t>
            </w:r>
          </w:p>
        </w:tc>
        <w:tc>
          <w:tcPr>
            <w:tcW w:w="1305" w:type="dxa"/>
            <w:vAlign w:val="bottom"/>
          </w:tcPr>
          <w:p w14:paraId="48F5E24C" w14:textId="784F4FAD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305" w:type="dxa"/>
            <w:vAlign w:val="bottom"/>
          </w:tcPr>
          <w:p w14:paraId="48F5E24D" w14:textId="13FDBE7E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1305" w:type="dxa"/>
            <w:vAlign w:val="bottom"/>
          </w:tcPr>
          <w:p w14:paraId="48F5E24E" w14:textId="33356D44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</w:t>
            </w:r>
          </w:p>
        </w:tc>
      </w:tr>
      <w:tr w:rsidR="00F3475B" w:rsidRPr="00B41182" w14:paraId="48F5E255" w14:textId="036D7FA2" w:rsidTr="002C6E72">
        <w:trPr>
          <w:trHeight w:val="287"/>
        </w:trPr>
        <w:tc>
          <w:tcPr>
            <w:tcW w:w="3870" w:type="dxa"/>
          </w:tcPr>
          <w:p w14:paraId="48F5E250" w14:textId="77777777" w:rsidR="00F3475B" w:rsidRPr="00B41182" w:rsidRDefault="00F3475B" w:rsidP="00B41182">
            <w:pPr>
              <w:tabs>
                <w:tab w:val="left" w:pos="162"/>
              </w:tabs>
              <w:ind w:left="168" w:right="-18" w:hanging="180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05" w:type="dxa"/>
          </w:tcPr>
          <w:p w14:paraId="48F5E251" w14:textId="3B906AB9" w:rsidR="00F3475B" w:rsidRPr="00B41182" w:rsidRDefault="00750BE2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86,129</w:t>
            </w:r>
          </w:p>
        </w:tc>
        <w:tc>
          <w:tcPr>
            <w:tcW w:w="1305" w:type="dxa"/>
            <w:vAlign w:val="bottom"/>
          </w:tcPr>
          <w:p w14:paraId="48F5E252" w14:textId="23AD8F63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85,399</w:t>
            </w:r>
          </w:p>
        </w:tc>
        <w:tc>
          <w:tcPr>
            <w:tcW w:w="1305" w:type="dxa"/>
            <w:vAlign w:val="bottom"/>
          </w:tcPr>
          <w:p w14:paraId="48F5E253" w14:textId="0A250C97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85,444</w:t>
            </w:r>
          </w:p>
        </w:tc>
        <w:tc>
          <w:tcPr>
            <w:tcW w:w="1305" w:type="dxa"/>
            <w:vAlign w:val="bottom"/>
          </w:tcPr>
          <w:p w14:paraId="48F5E254" w14:textId="669F4F6C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84,834</w:t>
            </w:r>
          </w:p>
        </w:tc>
      </w:tr>
      <w:tr w:rsidR="00F3475B" w:rsidRPr="00B41182" w14:paraId="48F5E25B" w14:textId="5CB99202" w:rsidTr="002C6E72">
        <w:trPr>
          <w:trHeight w:val="287"/>
        </w:trPr>
        <w:tc>
          <w:tcPr>
            <w:tcW w:w="3870" w:type="dxa"/>
          </w:tcPr>
          <w:p w14:paraId="48F5E256" w14:textId="77777777" w:rsidR="00F3475B" w:rsidRPr="00B41182" w:rsidRDefault="00F3475B" w:rsidP="00B41182">
            <w:pPr>
              <w:tabs>
                <w:tab w:val="left" w:pos="162"/>
              </w:tabs>
              <w:ind w:left="168" w:right="-18" w:hanging="180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 xml:space="preserve">รายได้ค่าเช่าและค่าบริการตั้งพัก </w:t>
            </w:r>
          </w:p>
        </w:tc>
        <w:tc>
          <w:tcPr>
            <w:tcW w:w="1305" w:type="dxa"/>
            <w:vAlign w:val="bottom"/>
          </w:tcPr>
          <w:p w14:paraId="48F5E257" w14:textId="5C64CBC9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10,439</w:t>
            </w:r>
          </w:p>
        </w:tc>
        <w:tc>
          <w:tcPr>
            <w:tcW w:w="1305" w:type="dxa"/>
            <w:vAlign w:val="bottom"/>
          </w:tcPr>
          <w:p w14:paraId="48F5E258" w14:textId="08B6BEC6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10,525</w:t>
            </w:r>
          </w:p>
        </w:tc>
        <w:tc>
          <w:tcPr>
            <w:tcW w:w="1305" w:type="dxa"/>
            <w:vAlign w:val="bottom"/>
          </w:tcPr>
          <w:p w14:paraId="48F5E259" w14:textId="63066325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4,116</w:t>
            </w:r>
          </w:p>
        </w:tc>
        <w:tc>
          <w:tcPr>
            <w:tcW w:w="1305" w:type="dxa"/>
            <w:vAlign w:val="bottom"/>
          </w:tcPr>
          <w:p w14:paraId="48F5E25A" w14:textId="493C22DB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4,008</w:t>
            </w:r>
          </w:p>
        </w:tc>
      </w:tr>
      <w:tr w:rsidR="00F3475B" w:rsidRPr="00B41182" w14:paraId="48F5E261" w14:textId="40C438BD" w:rsidTr="002C6E72">
        <w:trPr>
          <w:trHeight w:val="287"/>
        </w:trPr>
        <w:tc>
          <w:tcPr>
            <w:tcW w:w="3870" w:type="dxa"/>
          </w:tcPr>
          <w:p w14:paraId="48F5E25C" w14:textId="77777777" w:rsidR="00F3475B" w:rsidRPr="00B41182" w:rsidRDefault="00F3475B" w:rsidP="00B41182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</w:tcPr>
          <w:p w14:paraId="48F5E25D" w14:textId="74148D4A" w:rsidR="00F3475B" w:rsidRPr="00B41182" w:rsidRDefault="009500B6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100,738</w:t>
            </w:r>
          </w:p>
        </w:tc>
        <w:tc>
          <w:tcPr>
            <w:tcW w:w="1305" w:type="dxa"/>
            <w:vAlign w:val="bottom"/>
          </w:tcPr>
          <w:p w14:paraId="48F5E25E" w14:textId="23120746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98,049</w:t>
            </w:r>
          </w:p>
        </w:tc>
        <w:tc>
          <w:tcPr>
            <w:tcW w:w="1305" w:type="dxa"/>
            <w:vAlign w:val="bottom"/>
          </w:tcPr>
          <w:p w14:paraId="48F5E25F" w14:textId="2738141A" w:rsidR="00F3475B" w:rsidRPr="00B41182" w:rsidRDefault="0077748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90,534</w:t>
            </w:r>
          </w:p>
        </w:tc>
        <w:tc>
          <w:tcPr>
            <w:tcW w:w="1305" w:type="dxa"/>
            <w:vAlign w:val="bottom"/>
          </w:tcPr>
          <w:p w14:paraId="48F5E260" w14:textId="76F16F39" w:rsidR="00F3475B" w:rsidRPr="00B41182" w:rsidRDefault="00F3475B" w:rsidP="00B4118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89,686</w:t>
            </w:r>
          </w:p>
        </w:tc>
      </w:tr>
      <w:tr w:rsidR="00F3475B" w:rsidRPr="00B41182" w14:paraId="48F5E267" w14:textId="191B763C" w:rsidTr="002C6E72">
        <w:trPr>
          <w:trHeight w:val="287"/>
        </w:trPr>
        <w:tc>
          <w:tcPr>
            <w:tcW w:w="3870" w:type="dxa"/>
          </w:tcPr>
          <w:p w14:paraId="48F5E262" w14:textId="77777777" w:rsidR="00F3475B" w:rsidRPr="00B41182" w:rsidRDefault="00F3475B" w:rsidP="00B41182">
            <w:pPr>
              <w:ind w:left="426" w:right="-195" w:hanging="426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หัก</w:t>
            </w:r>
            <w:r w:rsidRPr="00B41182">
              <w:rPr>
                <w:rFonts w:ascii="Angsana New" w:hAnsi="Angsana New"/>
                <w:sz w:val="28"/>
              </w:rPr>
              <w:t xml:space="preserve">: </w:t>
            </w:r>
            <w:r w:rsidRPr="00B41182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48F5E263" w14:textId="47F4B9A3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(65,501)</w:t>
            </w:r>
          </w:p>
        </w:tc>
        <w:tc>
          <w:tcPr>
            <w:tcW w:w="1305" w:type="dxa"/>
            <w:vAlign w:val="bottom"/>
          </w:tcPr>
          <w:p w14:paraId="48F5E264" w14:textId="2744DBAA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(63,363)</w:t>
            </w:r>
          </w:p>
        </w:tc>
        <w:tc>
          <w:tcPr>
            <w:tcW w:w="1305" w:type="dxa"/>
            <w:vAlign w:val="bottom"/>
          </w:tcPr>
          <w:p w14:paraId="48F5E265" w14:textId="19D1A5B3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(65,501)</w:t>
            </w:r>
          </w:p>
        </w:tc>
        <w:tc>
          <w:tcPr>
            <w:tcW w:w="1305" w:type="dxa"/>
            <w:vAlign w:val="bottom"/>
          </w:tcPr>
          <w:p w14:paraId="48F5E266" w14:textId="345544F8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(63,363)</w:t>
            </w:r>
          </w:p>
        </w:tc>
      </w:tr>
      <w:tr w:rsidR="00F3475B" w:rsidRPr="00B41182" w14:paraId="48F5E26D" w14:textId="454B6935" w:rsidTr="001430A7">
        <w:trPr>
          <w:trHeight w:val="287"/>
        </w:trPr>
        <w:tc>
          <w:tcPr>
            <w:tcW w:w="3870" w:type="dxa"/>
          </w:tcPr>
          <w:p w14:paraId="48F5E268" w14:textId="77777777" w:rsidR="00F3475B" w:rsidRPr="00B41182" w:rsidRDefault="00F3475B" w:rsidP="00B41182">
            <w:pPr>
              <w:ind w:left="156" w:right="-195" w:hanging="156"/>
              <w:rPr>
                <w:rFonts w:ascii="Angsana New" w:hAnsi="Angsana New"/>
                <w:spacing w:val="-6"/>
                <w:sz w:val="28"/>
                <w:cs/>
              </w:rPr>
            </w:pPr>
            <w:r w:rsidRPr="00B41182">
              <w:rPr>
                <w:rFonts w:ascii="Angsana New" w:hAnsi="Angsana New"/>
                <w:spacing w:val="-6"/>
                <w:sz w:val="28"/>
                <w:cs/>
              </w:rPr>
              <w:t xml:space="preserve">รวมลูกหนี้หมุนเวียนอื่น </w:t>
            </w:r>
            <w:r w:rsidRPr="00B41182">
              <w:rPr>
                <w:rFonts w:ascii="Angsana New" w:hAnsi="Angsana New"/>
                <w:spacing w:val="-6"/>
                <w:sz w:val="28"/>
              </w:rPr>
              <w:t>-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 xml:space="preserve"> กิจการที่ไม่เกี่ยวข้องกัน</w:t>
            </w:r>
            <w:r w:rsidRPr="00B41182">
              <w:rPr>
                <w:rFonts w:ascii="Angsana New" w:hAnsi="Angsana New"/>
                <w:spacing w:val="-6"/>
                <w:sz w:val="28"/>
              </w:rPr>
              <w:t>,</w:t>
            </w:r>
            <w:r w:rsidRPr="00B41182">
              <w:rPr>
                <w:rFonts w:ascii="Angsana New" w:hAnsi="Angsana New"/>
                <w:spacing w:val="-6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48F5E269" w14:textId="10D80D1E" w:rsidR="00F3475B" w:rsidRPr="00B41182" w:rsidRDefault="00750BE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35,237</w:t>
            </w:r>
          </w:p>
        </w:tc>
        <w:tc>
          <w:tcPr>
            <w:tcW w:w="1305" w:type="dxa"/>
            <w:vAlign w:val="bottom"/>
          </w:tcPr>
          <w:p w14:paraId="48F5E26A" w14:textId="46439CF5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34,686</w:t>
            </w:r>
          </w:p>
        </w:tc>
        <w:tc>
          <w:tcPr>
            <w:tcW w:w="1305" w:type="dxa"/>
            <w:vAlign w:val="bottom"/>
          </w:tcPr>
          <w:p w14:paraId="48F5E26B" w14:textId="1DA9E32F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25,033</w:t>
            </w:r>
          </w:p>
        </w:tc>
        <w:tc>
          <w:tcPr>
            <w:tcW w:w="1305" w:type="dxa"/>
            <w:vAlign w:val="bottom"/>
          </w:tcPr>
          <w:p w14:paraId="48F5E26C" w14:textId="531781E3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26,323</w:t>
            </w:r>
          </w:p>
        </w:tc>
      </w:tr>
      <w:tr w:rsidR="00F3475B" w:rsidRPr="00B41182" w14:paraId="48F5E273" w14:textId="5CC127B3" w:rsidTr="002C6E72">
        <w:trPr>
          <w:trHeight w:val="287"/>
        </w:trPr>
        <w:tc>
          <w:tcPr>
            <w:tcW w:w="3870" w:type="dxa"/>
          </w:tcPr>
          <w:p w14:paraId="48F5E26E" w14:textId="77777777" w:rsidR="00F3475B" w:rsidRPr="00B41182" w:rsidRDefault="00F3475B" w:rsidP="00B4118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  <w:r w:rsidRPr="00B41182">
              <w:rPr>
                <w:rFonts w:ascii="Angsana New" w:hAnsi="Angsana New"/>
                <w:sz w:val="28"/>
              </w:rPr>
              <w:t xml:space="preserve"> - </w:t>
            </w:r>
            <w:r w:rsidRPr="00B41182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48F5E26F" w14:textId="2DCEC530" w:rsidR="00F3475B" w:rsidRPr="00B41182" w:rsidRDefault="00750BE2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35,909</w:t>
            </w:r>
          </w:p>
        </w:tc>
        <w:tc>
          <w:tcPr>
            <w:tcW w:w="1305" w:type="dxa"/>
            <w:vAlign w:val="bottom"/>
          </w:tcPr>
          <w:p w14:paraId="48F5E270" w14:textId="47DEC246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35,996</w:t>
            </w:r>
          </w:p>
        </w:tc>
        <w:tc>
          <w:tcPr>
            <w:tcW w:w="1305" w:type="dxa"/>
            <w:vAlign w:val="bottom"/>
          </w:tcPr>
          <w:p w14:paraId="48F5E271" w14:textId="62B9444D" w:rsidR="00F3475B" w:rsidRPr="00B41182" w:rsidRDefault="0077748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53,036</w:t>
            </w:r>
          </w:p>
        </w:tc>
        <w:tc>
          <w:tcPr>
            <w:tcW w:w="1305" w:type="dxa"/>
            <w:vAlign w:val="bottom"/>
          </w:tcPr>
          <w:p w14:paraId="48F5E272" w14:textId="08C4AAF4" w:rsidR="00F3475B" w:rsidRPr="00B41182" w:rsidRDefault="00F3475B" w:rsidP="00B4118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46,715</w:t>
            </w:r>
          </w:p>
        </w:tc>
      </w:tr>
      <w:tr w:rsidR="00F3475B" w:rsidRPr="00B41182" w14:paraId="48F5E279" w14:textId="0C894588" w:rsidTr="002C6E72">
        <w:trPr>
          <w:trHeight w:val="287"/>
        </w:trPr>
        <w:tc>
          <w:tcPr>
            <w:tcW w:w="3870" w:type="dxa"/>
          </w:tcPr>
          <w:p w14:paraId="48F5E274" w14:textId="77777777" w:rsidR="00F3475B" w:rsidRPr="00B41182" w:rsidRDefault="00F3475B" w:rsidP="00B4118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</w:t>
            </w:r>
            <w:r w:rsidRPr="00B41182">
              <w:rPr>
                <w:rFonts w:ascii="Angsana New" w:hAnsi="Angsana New"/>
                <w:sz w:val="28"/>
              </w:rPr>
              <w:t xml:space="preserve"> </w:t>
            </w:r>
            <w:r w:rsidRPr="00B41182">
              <w:rPr>
                <w:rFonts w:ascii="Angsana New" w:hAnsi="Angsana New"/>
                <w:sz w:val="28"/>
                <w:cs/>
              </w:rPr>
              <w:t>- สุทธิ</w:t>
            </w:r>
          </w:p>
        </w:tc>
        <w:tc>
          <w:tcPr>
            <w:tcW w:w="1305" w:type="dxa"/>
          </w:tcPr>
          <w:p w14:paraId="48F5E275" w14:textId="46336FA0" w:rsidR="00F3475B" w:rsidRPr="00B41182" w:rsidRDefault="00750BE2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39,201</w:t>
            </w:r>
          </w:p>
        </w:tc>
        <w:tc>
          <w:tcPr>
            <w:tcW w:w="1305" w:type="dxa"/>
            <w:vAlign w:val="bottom"/>
          </w:tcPr>
          <w:p w14:paraId="48F5E276" w14:textId="7BDEF6FA" w:rsidR="00F3475B" w:rsidRPr="00B41182" w:rsidRDefault="00F3475B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37,627</w:t>
            </w:r>
          </w:p>
        </w:tc>
        <w:tc>
          <w:tcPr>
            <w:tcW w:w="1305" w:type="dxa"/>
            <w:vAlign w:val="bottom"/>
          </w:tcPr>
          <w:p w14:paraId="48F5E277" w14:textId="364AA67F" w:rsidR="00F3475B" w:rsidRPr="00B41182" w:rsidRDefault="0077748B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53,036</w:t>
            </w:r>
          </w:p>
        </w:tc>
        <w:tc>
          <w:tcPr>
            <w:tcW w:w="1305" w:type="dxa"/>
            <w:vAlign w:val="bottom"/>
          </w:tcPr>
          <w:p w14:paraId="48F5E278" w14:textId="6246F283" w:rsidR="00F3475B" w:rsidRPr="00B41182" w:rsidRDefault="00F3475B" w:rsidP="00B4118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46,715</w:t>
            </w:r>
          </w:p>
        </w:tc>
      </w:tr>
    </w:tbl>
    <w:p w14:paraId="48F5E27C" w14:textId="7D1A1336" w:rsidR="00183323" w:rsidRPr="00B41182" w:rsidRDefault="00DB43FC" w:rsidP="00B4118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</w:rPr>
        <w:t>4</w:t>
      </w:r>
      <w:r w:rsidR="00DD271C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45774D" w:rsidRPr="00B41182">
        <w:rPr>
          <w:rFonts w:ascii="Angsana New" w:hAnsi="Angsana New"/>
          <w:b/>
          <w:bCs/>
          <w:sz w:val="32"/>
          <w:szCs w:val="32"/>
        </w:rPr>
        <w:tab/>
      </w:r>
      <w:r w:rsidR="004177E1" w:rsidRPr="00B41182">
        <w:rPr>
          <w:rFonts w:ascii="Angsana New" w:hAnsi="Angsana New"/>
          <w:b/>
          <w:bCs/>
          <w:sz w:val="32"/>
          <w:szCs w:val="32"/>
          <w:cs/>
        </w:rPr>
        <w:t>ต้นทุนการพัฒนาโครงการอสังหาริมทรัพย์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F496C" w:rsidRPr="00B41182" w14:paraId="48F5E27E" w14:textId="2AFE3A2A" w:rsidTr="00EB69EC">
        <w:trPr>
          <w:cantSplit/>
        </w:trPr>
        <w:tc>
          <w:tcPr>
            <w:tcW w:w="9090" w:type="dxa"/>
            <w:gridSpan w:val="5"/>
          </w:tcPr>
          <w:p w14:paraId="48F5E27D" w14:textId="77777777" w:rsidR="00AF496C" w:rsidRPr="00B41182" w:rsidRDefault="00AF496C" w:rsidP="00B41182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B411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94DE4" w:rsidRPr="00B41182" w14:paraId="48F5E282" w14:textId="2376EEDF" w:rsidTr="00735FD0">
        <w:trPr>
          <w:cantSplit/>
        </w:trPr>
        <w:tc>
          <w:tcPr>
            <w:tcW w:w="3690" w:type="dxa"/>
          </w:tcPr>
          <w:p w14:paraId="48F5E27F" w14:textId="77777777" w:rsidR="00694DE4" w:rsidRPr="00B41182" w:rsidRDefault="00694DE4" w:rsidP="00B41182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8F5E280" w14:textId="77777777" w:rsidR="00694DE4" w:rsidRPr="00B41182" w:rsidRDefault="00694DE4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8F5E281" w14:textId="77777777" w:rsidR="00694DE4" w:rsidRPr="00B41182" w:rsidRDefault="00694DE4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663" w:rsidRPr="00B41182" w14:paraId="48F5E288" w14:textId="1CF54146" w:rsidTr="00735FD0">
        <w:trPr>
          <w:cantSplit/>
          <w:trHeight w:val="243"/>
        </w:trPr>
        <w:tc>
          <w:tcPr>
            <w:tcW w:w="3690" w:type="dxa"/>
          </w:tcPr>
          <w:p w14:paraId="48F5E283" w14:textId="77777777" w:rsidR="00331663" w:rsidRPr="00B41182" w:rsidRDefault="00331663" w:rsidP="00B41182">
            <w:pPr>
              <w:tabs>
                <w:tab w:val="left" w:pos="900"/>
              </w:tabs>
              <w:ind w:left="-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F5E284" w14:textId="28F92A76" w:rsidR="00331663" w:rsidRPr="00B41182" w:rsidRDefault="00331663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8F5E285" w14:textId="6ED1E470" w:rsidR="00331663" w:rsidRPr="00B41182" w:rsidRDefault="00331663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8F5E286" w14:textId="2C64D98E" w:rsidR="00331663" w:rsidRPr="00B41182" w:rsidRDefault="00331663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48F5E287" w14:textId="3DA16736" w:rsidR="00331663" w:rsidRPr="00B41182" w:rsidRDefault="00331663" w:rsidP="00B411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F496C" w:rsidRPr="00B41182" w14:paraId="48F5E28E" w14:textId="063DEB50" w:rsidTr="00735FD0">
        <w:trPr>
          <w:cantSplit/>
        </w:trPr>
        <w:tc>
          <w:tcPr>
            <w:tcW w:w="3690" w:type="dxa"/>
          </w:tcPr>
          <w:p w14:paraId="48F5E289" w14:textId="77777777" w:rsidR="00AF496C" w:rsidRPr="00B41182" w:rsidRDefault="00AF496C" w:rsidP="00B41182">
            <w:pPr>
              <w:ind w:left="252" w:right="-108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48F5E28A" w14:textId="77777777" w:rsidR="00AF496C" w:rsidRPr="00B41182" w:rsidRDefault="00AF496C" w:rsidP="00B41182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F5E28B" w14:textId="77777777" w:rsidR="00AF496C" w:rsidRPr="00B41182" w:rsidRDefault="00AF496C" w:rsidP="00B41182">
            <w:pPr>
              <w:ind w:left="-204" w:right="-198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8F5E28C" w14:textId="77777777" w:rsidR="00AF496C" w:rsidRPr="00B41182" w:rsidRDefault="00AF496C" w:rsidP="00B41182">
            <w:pPr>
              <w:tabs>
                <w:tab w:val="decimal" w:pos="1057"/>
              </w:tabs>
              <w:ind w:left="-114" w:right="-198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8F5E28D" w14:textId="77777777" w:rsidR="00AF496C" w:rsidRPr="00B41182" w:rsidRDefault="00AF496C" w:rsidP="00B41182">
            <w:pPr>
              <w:ind w:left="-114" w:right="-198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41182">
              <w:rPr>
                <w:rFonts w:ascii="Angsana New" w:hAnsi="Angsana New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</w:tr>
      <w:tr w:rsidR="00331663" w:rsidRPr="00B41182" w14:paraId="48F5E294" w14:textId="670AF2AB" w:rsidTr="002C6E72">
        <w:trPr>
          <w:cantSplit/>
        </w:trPr>
        <w:tc>
          <w:tcPr>
            <w:tcW w:w="3690" w:type="dxa"/>
          </w:tcPr>
          <w:p w14:paraId="48F5E28F" w14:textId="77777777" w:rsidR="00331663" w:rsidRPr="00B41182" w:rsidRDefault="00331663" w:rsidP="00B41182">
            <w:pPr>
              <w:ind w:left="252" w:right="-108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48F5E290" w14:textId="379DE533" w:rsidR="00331663" w:rsidRPr="00B41182" w:rsidRDefault="005C09EF" w:rsidP="00B41182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="00FA7235" w:rsidRPr="00B41182">
              <w:rPr>
                <w:rFonts w:ascii="Angsana New" w:hAnsi="Angsana New"/>
                <w:sz w:val="32"/>
                <w:szCs w:val="32"/>
              </w:rPr>
              <w:t>,025</w:t>
            </w:r>
          </w:p>
        </w:tc>
        <w:tc>
          <w:tcPr>
            <w:tcW w:w="1350" w:type="dxa"/>
            <w:vAlign w:val="bottom"/>
          </w:tcPr>
          <w:p w14:paraId="48F5E291" w14:textId="327B0DC6" w:rsidR="00331663" w:rsidRPr="00B41182" w:rsidRDefault="00331663" w:rsidP="00B41182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B41182">
              <w:rPr>
                <w:rFonts w:ascii="Angsana New" w:hAnsi="Angsana New"/>
                <w:sz w:val="32"/>
                <w:szCs w:val="32"/>
              </w:rPr>
              <w:t>,1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05</w:t>
            </w:r>
          </w:p>
        </w:tc>
        <w:tc>
          <w:tcPr>
            <w:tcW w:w="1350" w:type="dxa"/>
            <w:vAlign w:val="bottom"/>
          </w:tcPr>
          <w:p w14:paraId="48F5E292" w14:textId="79862CEE" w:rsidR="00331663" w:rsidRPr="00B41182" w:rsidRDefault="005C09EF" w:rsidP="00B41182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="00FA7235" w:rsidRPr="00B41182">
              <w:rPr>
                <w:rFonts w:ascii="Angsana New" w:hAnsi="Angsana New"/>
                <w:sz w:val="32"/>
                <w:szCs w:val="32"/>
              </w:rPr>
              <w:t>,025</w:t>
            </w:r>
          </w:p>
        </w:tc>
        <w:tc>
          <w:tcPr>
            <w:tcW w:w="1350" w:type="dxa"/>
            <w:vAlign w:val="bottom"/>
          </w:tcPr>
          <w:p w14:paraId="48F5E293" w14:textId="76ADC774" w:rsidR="00331663" w:rsidRPr="00B41182" w:rsidRDefault="00331663" w:rsidP="00B41182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39,1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05</w:t>
            </w:r>
          </w:p>
        </w:tc>
      </w:tr>
      <w:tr w:rsidR="00331663" w:rsidRPr="00B41182" w14:paraId="48F5E29A" w14:textId="3B608485" w:rsidTr="002C6E72">
        <w:trPr>
          <w:cantSplit/>
        </w:trPr>
        <w:tc>
          <w:tcPr>
            <w:tcW w:w="3690" w:type="dxa"/>
          </w:tcPr>
          <w:p w14:paraId="48F5E295" w14:textId="77777777" w:rsidR="00331663" w:rsidRPr="00B41182" w:rsidRDefault="00331663" w:rsidP="00B41182">
            <w:pPr>
              <w:ind w:left="252" w:right="-108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48F5E296" w14:textId="4822C1FD" w:rsidR="00331663" w:rsidRPr="00B41182" w:rsidRDefault="005C09EF" w:rsidP="00B41182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3,929,92</w:t>
            </w:r>
            <w:r w:rsidR="009B5DC4" w:rsidRPr="00B4118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48F5E297" w14:textId="03C99931" w:rsidR="00331663" w:rsidRPr="00B41182" w:rsidRDefault="00331663" w:rsidP="00B41182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3,9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72</w:t>
            </w:r>
            <w:r w:rsidRPr="00B41182">
              <w:rPr>
                <w:rFonts w:ascii="Angsana New" w:hAnsi="Angsana New"/>
                <w:sz w:val="32"/>
                <w:szCs w:val="32"/>
              </w:rPr>
              <w:t>,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877</w:t>
            </w:r>
          </w:p>
        </w:tc>
        <w:tc>
          <w:tcPr>
            <w:tcW w:w="1350" w:type="dxa"/>
            <w:vAlign w:val="bottom"/>
          </w:tcPr>
          <w:p w14:paraId="48F5E298" w14:textId="42DDB64F" w:rsidR="00331663" w:rsidRPr="00B41182" w:rsidRDefault="005C09EF" w:rsidP="00B41182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1,583,665</w:t>
            </w:r>
          </w:p>
        </w:tc>
        <w:tc>
          <w:tcPr>
            <w:tcW w:w="1350" w:type="dxa"/>
            <w:vAlign w:val="bottom"/>
          </w:tcPr>
          <w:p w14:paraId="48F5E299" w14:textId="60D81A1E" w:rsidR="00331663" w:rsidRPr="00B41182" w:rsidRDefault="00331663" w:rsidP="00B41182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1,63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B41182">
              <w:rPr>
                <w:rFonts w:ascii="Angsana New" w:hAnsi="Angsana New"/>
                <w:sz w:val="32"/>
                <w:szCs w:val="32"/>
              </w:rPr>
              <w:t>,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986</w:t>
            </w:r>
          </w:p>
        </w:tc>
      </w:tr>
      <w:tr w:rsidR="00331663" w:rsidRPr="00B41182" w14:paraId="48F5E2A0" w14:textId="64905442" w:rsidTr="002C6E72">
        <w:trPr>
          <w:cantSplit/>
        </w:trPr>
        <w:tc>
          <w:tcPr>
            <w:tcW w:w="3690" w:type="dxa"/>
          </w:tcPr>
          <w:p w14:paraId="48F5E29B" w14:textId="77777777" w:rsidR="00331663" w:rsidRPr="00B41182" w:rsidRDefault="00331663" w:rsidP="00B41182">
            <w:pPr>
              <w:ind w:left="252" w:right="-108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8F5E29C" w14:textId="200D3E14" w:rsidR="00331663" w:rsidRPr="00B41182" w:rsidRDefault="005C09EF" w:rsidP="00B41182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3,968,948</w:t>
            </w:r>
          </w:p>
        </w:tc>
        <w:tc>
          <w:tcPr>
            <w:tcW w:w="1350" w:type="dxa"/>
            <w:vAlign w:val="bottom"/>
          </w:tcPr>
          <w:p w14:paraId="48F5E29D" w14:textId="5D6EEB8E" w:rsidR="00331663" w:rsidRPr="00B41182" w:rsidRDefault="00331663" w:rsidP="00B41182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4,0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11</w:t>
            </w:r>
            <w:r w:rsidRPr="00B41182">
              <w:rPr>
                <w:rFonts w:ascii="Angsana New" w:hAnsi="Angsana New"/>
                <w:sz w:val="32"/>
                <w:szCs w:val="32"/>
              </w:rPr>
              <w:t>,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982</w:t>
            </w:r>
          </w:p>
        </w:tc>
        <w:tc>
          <w:tcPr>
            <w:tcW w:w="1350" w:type="dxa"/>
            <w:vAlign w:val="bottom"/>
          </w:tcPr>
          <w:p w14:paraId="48F5E29E" w14:textId="6AA8097F" w:rsidR="00331663" w:rsidRPr="00B41182" w:rsidRDefault="005C09EF" w:rsidP="00B41182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1,622,690</w:t>
            </w:r>
          </w:p>
        </w:tc>
        <w:tc>
          <w:tcPr>
            <w:tcW w:w="1350" w:type="dxa"/>
            <w:vAlign w:val="bottom"/>
          </w:tcPr>
          <w:p w14:paraId="48F5E29F" w14:textId="1DFB7062" w:rsidR="00331663" w:rsidRPr="00B41182" w:rsidRDefault="00331663" w:rsidP="00B41182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1,67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B41182">
              <w:rPr>
                <w:rFonts w:ascii="Angsana New" w:hAnsi="Angsana New"/>
                <w:sz w:val="32"/>
                <w:szCs w:val="32"/>
              </w:rPr>
              <w:t>,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091</w:t>
            </w:r>
          </w:p>
        </w:tc>
      </w:tr>
    </w:tbl>
    <w:p w14:paraId="327E9456" w14:textId="77777777" w:rsidR="00B41182" w:rsidRDefault="00B41182">
      <w:pPr>
        <w:spacing w:after="260" w:line="260" w:lineRule="atLeast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8F5E2A1" w14:textId="750095C5" w:rsidR="00D20893" w:rsidRPr="00B41182" w:rsidRDefault="00D20893" w:rsidP="00B52CC2">
      <w:pPr>
        <w:spacing w:before="120" w:line="390" w:lineRule="exact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41182">
        <w:rPr>
          <w:rFonts w:ascii="Angsana New" w:hAnsi="Angsana New"/>
          <w:color w:val="000000"/>
          <w:sz w:val="32"/>
          <w:szCs w:val="32"/>
          <w:cs/>
        </w:rPr>
        <w:lastRenderedPageBreak/>
        <w:t>ในระหว่างงวด</w:t>
      </w:r>
      <w:r w:rsidR="00281F02" w:rsidRPr="00B41182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Pr="00B41182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B41182">
        <w:rPr>
          <w:rFonts w:ascii="Angsana New" w:hAnsi="Angsana New"/>
          <w:color w:val="000000"/>
          <w:sz w:val="32"/>
          <w:szCs w:val="32"/>
        </w:rPr>
        <w:t> </w:t>
      </w:r>
      <w:r w:rsidR="00331663" w:rsidRPr="00B41182">
        <w:rPr>
          <w:rFonts w:ascii="Angsana New" w:hAnsi="Angsana New"/>
          <w:color w:val="000000"/>
          <w:sz w:val="32"/>
          <w:szCs w:val="32"/>
        </w:rPr>
        <w:t xml:space="preserve">31 </w:t>
      </w:r>
      <w:r w:rsidR="00331663" w:rsidRPr="00B41182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331663" w:rsidRPr="00B41182">
        <w:rPr>
          <w:rFonts w:ascii="Angsana New" w:hAnsi="Angsana New"/>
          <w:color w:val="000000"/>
          <w:sz w:val="32"/>
          <w:szCs w:val="32"/>
        </w:rPr>
        <w:t>2569</w:t>
      </w:r>
      <w:r w:rsidRPr="00B41182">
        <w:rPr>
          <w:rFonts w:ascii="Angsana New" w:hAnsi="Angsana New"/>
          <w:color w:val="000000"/>
          <w:sz w:val="32"/>
          <w:szCs w:val="32"/>
        </w:rPr>
        <w:t xml:space="preserve"> </w:t>
      </w:r>
      <w:r w:rsidRPr="00B41182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B41182">
        <w:rPr>
          <w:rFonts w:ascii="Angsana New" w:hAnsi="Angsana New"/>
          <w:color w:val="000000"/>
          <w:sz w:val="32"/>
          <w:szCs w:val="32"/>
        </w:rPr>
        <w:t> 256</w:t>
      </w:r>
      <w:r w:rsidR="00331663" w:rsidRPr="00B41182">
        <w:rPr>
          <w:rFonts w:ascii="Angsana New" w:hAnsi="Angsana New"/>
          <w:color w:val="000000"/>
          <w:sz w:val="32"/>
          <w:szCs w:val="32"/>
        </w:rPr>
        <w:t>8</w:t>
      </w:r>
      <w:r w:rsidRPr="00B41182">
        <w:rPr>
          <w:rFonts w:ascii="Angsana New" w:hAnsi="Angsana New"/>
          <w:color w:val="000000"/>
          <w:sz w:val="32"/>
          <w:szCs w:val="32"/>
        </w:rPr>
        <w:t> </w:t>
      </w:r>
      <w:r w:rsidRPr="00B41182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รวมต้นทุนการกู้ยืมเข้าเป็นต้นทุนของที่ดินและสิ่งปลูกสร้างระหว่างพัฒนาโดยมีอัตราการตั้งขึ้นเป็นทุนตามอัตราดอกเบี้ยของเงินที่กู้มาโดยเฉพาะตามที่กล่าวไว้ในหมายเหตุ </w:t>
      </w:r>
      <w:r w:rsidR="00131C6A" w:rsidRPr="00B41182">
        <w:rPr>
          <w:rFonts w:ascii="Angsana New" w:hAnsi="Angsana New"/>
          <w:color w:val="000000"/>
          <w:sz w:val="32"/>
          <w:szCs w:val="32"/>
        </w:rPr>
        <w:t>2</w:t>
      </w:r>
      <w:r w:rsidR="00092F32" w:rsidRPr="00B411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340EB" w:rsidRPr="00B41182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DE7721" w:rsidRPr="00B41182">
        <w:rPr>
          <w:rFonts w:ascii="Angsana New" w:hAnsi="Angsana New"/>
          <w:color w:val="000000"/>
          <w:sz w:val="32"/>
          <w:szCs w:val="32"/>
        </w:rPr>
        <w:t>1</w:t>
      </w:r>
      <w:r w:rsidR="007D0DF3" w:rsidRPr="00B41182">
        <w:rPr>
          <w:rFonts w:ascii="Angsana New" w:hAnsi="Angsana New"/>
          <w:color w:val="000000"/>
          <w:sz w:val="32"/>
          <w:szCs w:val="32"/>
        </w:rPr>
        <w:t>1</w:t>
      </w:r>
      <w:r w:rsidRPr="00B41182">
        <w:rPr>
          <w:rFonts w:ascii="Angsana New" w:hAnsi="Angsana New"/>
          <w:color w:val="000000"/>
          <w:sz w:val="32"/>
          <w:szCs w:val="32"/>
        </w:rPr>
        <w:t xml:space="preserve"> </w:t>
      </w:r>
      <w:r w:rsidRPr="00B41182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4"/>
        <w:gridCol w:w="1373"/>
        <w:gridCol w:w="1371"/>
      </w:tblGrid>
      <w:tr w:rsidR="00CE3628" w:rsidRPr="00B41182" w14:paraId="48F5E2A3" w14:textId="7935B579" w:rsidTr="00434445">
        <w:trPr>
          <w:tblHeader/>
        </w:trPr>
        <w:tc>
          <w:tcPr>
            <w:tcW w:w="9090" w:type="dxa"/>
            <w:gridSpan w:val="5"/>
            <w:hideMark/>
          </w:tcPr>
          <w:p w14:paraId="48F5E2A2" w14:textId="77777777" w:rsidR="00CE3628" w:rsidRPr="00B41182" w:rsidRDefault="00CE3628" w:rsidP="00B52CC2">
            <w:pPr>
              <w:tabs>
                <w:tab w:val="left" w:pos="900"/>
                <w:tab w:val="left" w:pos="1440"/>
              </w:tabs>
              <w:spacing w:line="39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411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E3628" w:rsidRPr="00B41182" w14:paraId="48F5E2A6" w14:textId="341F3086" w:rsidTr="00434445">
        <w:trPr>
          <w:tblHeader/>
        </w:trPr>
        <w:tc>
          <w:tcPr>
            <w:tcW w:w="3600" w:type="dxa"/>
          </w:tcPr>
          <w:p w14:paraId="48F5E2A4" w14:textId="77777777" w:rsidR="00CE3628" w:rsidRPr="00B41182" w:rsidRDefault="00CE3628" w:rsidP="00B52CC2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8F5E2A5" w14:textId="2BB6BF75" w:rsidR="00CE3628" w:rsidRPr="00B41182" w:rsidRDefault="00CE3628" w:rsidP="00B52CC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331663" w:rsidRPr="00B41182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331663" w:rsidRPr="00B4118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CE3628" w:rsidRPr="00B41182" w14:paraId="48F5E2AA" w14:textId="058EFC34" w:rsidTr="00434445">
        <w:trPr>
          <w:tblHeader/>
        </w:trPr>
        <w:tc>
          <w:tcPr>
            <w:tcW w:w="3600" w:type="dxa"/>
          </w:tcPr>
          <w:p w14:paraId="48F5E2A7" w14:textId="77777777" w:rsidR="00CE3628" w:rsidRPr="00B41182" w:rsidRDefault="00CE3628" w:rsidP="00B52CC2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48F5E2A8" w14:textId="77777777" w:rsidR="00CE3628" w:rsidRPr="00B41182" w:rsidRDefault="00CE3628" w:rsidP="00B52CC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14:paraId="48F5E2A9" w14:textId="77777777" w:rsidR="00CE3628" w:rsidRPr="00B41182" w:rsidRDefault="00CE3628" w:rsidP="00B52CC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1663" w:rsidRPr="00B41182" w14:paraId="48F5E2B0" w14:textId="24E9DD83" w:rsidTr="00331663">
        <w:trPr>
          <w:trHeight w:val="306"/>
          <w:tblHeader/>
        </w:trPr>
        <w:tc>
          <w:tcPr>
            <w:tcW w:w="3600" w:type="dxa"/>
          </w:tcPr>
          <w:p w14:paraId="48F5E2AB" w14:textId="77777777" w:rsidR="00331663" w:rsidRPr="00B41182" w:rsidRDefault="00331663" w:rsidP="00B52CC2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hideMark/>
          </w:tcPr>
          <w:p w14:paraId="48F5E2AC" w14:textId="35B5D813" w:rsidR="00331663" w:rsidRPr="00B41182" w:rsidRDefault="00331663" w:rsidP="00B52CC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374" w:type="dxa"/>
            <w:hideMark/>
          </w:tcPr>
          <w:p w14:paraId="48F5E2AD" w14:textId="55A7ADCD" w:rsidR="00331663" w:rsidRPr="00B41182" w:rsidRDefault="00331663" w:rsidP="00B52CC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256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373" w:type="dxa"/>
            <w:hideMark/>
          </w:tcPr>
          <w:p w14:paraId="48F5E2AE" w14:textId="529ED621" w:rsidR="00331663" w:rsidRPr="00B41182" w:rsidRDefault="00331663" w:rsidP="00B52CC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2569</w:t>
            </w:r>
          </w:p>
        </w:tc>
        <w:tc>
          <w:tcPr>
            <w:tcW w:w="1371" w:type="dxa"/>
            <w:hideMark/>
          </w:tcPr>
          <w:p w14:paraId="48F5E2AF" w14:textId="6279302D" w:rsidR="00331663" w:rsidRPr="00B41182" w:rsidRDefault="00331663" w:rsidP="00B52CC2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256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331663" w:rsidRPr="00B41182" w14:paraId="48F5E2B6" w14:textId="45839B3D" w:rsidTr="00434445">
        <w:tc>
          <w:tcPr>
            <w:tcW w:w="3600" w:type="dxa"/>
            <w:hideMark/>
          </w:tcPr>
          <w:p w14:paraId="48F5E2B1" w14:textId="77777777" w:rsidR="00331663" w:rsidRPr="00B41182" w:rsidRDefault="00331663" w:rsidP="00B52CC2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168" w:right="-43" w:hanging="186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ต้นทุนการกู้ยืมส่วนที่รวมเป็นต้นทุนของที่ดินและสิ่งปลูกสร้างระหว่างพัฒนา </w:t>
            </w:r>
          </w:p>
        </w:tc>
        <w:tc>
          <w:tcPr>
            <w:tcW w:w="1372" w:type="dxa"/>
            <w:vAlign w:val="bottom"/>
          </w:tcPr>
          <w:p w14:paraId="48F5E2B2" w14:textId="68C4AD8D" w:rsidR="00331663" w:rsidRPr="00B41182" w:rsidRDefault="006A5789" w:rsidP="00B52CC2">
            <w:pPr>
              <w:tabs>
                <w:tab w:val="decimal" w:pos="840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4" w:type="dxa"/>
            <w:vAlign w:val="bottom"/>
          </w:tcPr>
          <w:p w14:paraId="48F5E2B3" w14:textId="64D70B3F" w:rsidR="00331663" w:rsidRPr="00B41182" w:rsidRDefault="00331663" w:rsidP="00B52CC2">
            <w:pPr>
              <w:tabs>
                <w:tab w:val="decimal" w:pos="840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73" w:type="dxa"/>
            <w:vAlign w:val="bottom"/>
          </w:tcPr>
          <w:p w14:paraId="48F5E2B4" w14:textId="0D57DE43" w:rsidR="00331663" w:rsidRPr="00B41182" w:rsidRDefault="006A5789" w:rsidP="00B52CC2">
            <w:pPr>
              <w:tabs>
                <w:tab w:val="decimal" w:pos="840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1" w:type="dxa"/>
            <w:vAlign w:val="bottom"/>
          </w:tcPr>
          <w:p w14:paraId="48F5E2B5" w14:textId="6864BD05" w:rsidR="00331663" w:rsidRPr="00B41182" w:rsidRDefault="00331663" w:rsidP="00B52CC2">
            <w:pPr>
              <w:tabs>
                <w:tab w:val="decimal" w:pos="840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8F5E2CD" w14:textId="299F41F2" w:rsidR="00DB6C8C" w:rsidRPr="00B41182" w:rsidRDefault="00DB6C8C" w:rsidP="00B52CC2">
      <w:pPr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กลุ่มบริษัทได้นำที่ดินและสิ่งปลูกสร้างที่มีอยู่บนที่ดินของโครงการ ซึ่งมีมูลค่าสุทธิตามบัญชี ณ วันที่</w:t>
      </w:r>
      <w:r w:rsidRPr="00B41182">
        <w:rPr>
          <w:rFonts w:ascii="Angsana New" w:hAnsi="Angsana New"/>
          <w:sz w:val="32"/>
          <w:szCs w:val="32"/>
        </w:rPr>
        <w:t xml:space="preserve">                           </w:t>
      </w:r>
      <w:r w:rsidRPr="00B41182">
        <w:rPr>
          <w:rFonts w:ascii="Angsana New" w:hAnsi="Angsana New"/>
          <w:sz w:val="32"/>
          <w:szCs w:val="32"/>
          <w:cs/>
        </w:rPr>
        <w:t xml:space="preserve"> </w:t>
      </w:r>
      <w:r w:rsidR="00331663" w:rsidRPr="00B41182">
        <w:rPr>
          <w:rFonts w:ascii="Angsana New" w:hAnsi="Angsana New"/>
          <w:sz w:val="32"/>
          <w:szCs w:val="32"/>
        </w:rPr>
        <w:t xml:space="preserve">31 </w:t>
      </w:r>
      <w:r w:rsidR="00331663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331663" w:rsidRPr="00B41182">
        <w:rPr>
          <w:rFonts w:ascii="Angsana New" w:hAnsi="Angsana New"/>
          <w:sz w:val="32"/>
          <w:szCs w:val="32"/>
        </w:rPr>
        <w:t>2569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จำนวน</w:t>
      </w:r>
      <w:r w:rsidRPr="00B41182">
        <w:rPr>
          <w:rFonts w:ascii="Angsana New" w:hAnsi="Angsana New"/>
          <w:spacing w:val="-4"/>
          <w:sz w:val="32"/>
          <w:szCs w:val="32"/>
          <w:cs/>
        </w:rPr>
        <w:t>ประมาณ</w:t>
      </w:r>
      <w:r w:rsidR="00E70875" w:rsidRPr="00B4118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E4954" w:rsidRPr="00B41182">
        <w:rPr>
          <w:rFonts w:ascii="Angsana New" w:hAnsi="Angsana New"/>
          <w:spacing w:val="-4"/>
          <w:sz w:val="32"/>
          <w:szCs w:val="32"/>
        </w:rPr>
        <w:t>3,</w:t>
      </w:r>
      <w:r w:rsidR="000B27E8">
        <w:rPr>
          <w:rFonts w:ascii="Angsana New" w:hAnsi="Angsana New"/>
          <w:spacing w:val="-4"/>
          <w:sz w:val="32"/>
          <w:szCs w:val="32"/>
        </w:rPr>
        <w:t>42</w:t>
      </w:r>
      <w:r w:rsidR="005E4954" w:rsidRPr="00B41182">
        <w:rPr>
          <w:rFonts w:ascii="Angsana New" w:hAnsi="Angsana New"/>
          <w:spacing w:val="-4"/>
          <w:sz w:val="32"/>
          <w:szCs w:val="32"/>
        </w:rPr>
        <w:t>9</w:t>
      </w:r>
      <w:r w:rsidR="00E20379"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>(</w:t>
      </w:r>
      <w:r w:rsidR="00281F02" w:rsidRPr="00B41182">
        <w:rPr>
          <w:rFonts w:ascii="Angsana New" w:hAnsi="Angsana New"/>
          <w:spacing w:val="-4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pacing w:val="-4"/>
          <w:sz w:val="32"/>
          <w:szCs w:val="32"/>
        </w:rPr>
        <w:t>256</w:t>
      </w:r>
      <w:r w:rsidR="00331663" w:rsidRPr="00B41182">
        <w:rPr>
          <w:rFonts w:ascii="Angsana New" w:hAnsi="Angsana New"/>
          <w:spacing w:val="-4"/>
          <w:sz w:val="32"/>
          <w:szCs w:val="32"/>
        </w:rPr>
        <w:t>8</w:t>
      </w:r>
      <w:r w:rsidRPr="00B41182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331663" w:rsidRPr="00B41182">
        <w:rPr>
          <w:rFonts w:ascii="Angsana New" w:hAnsi="Angsana New"/>
          <w:spacing w:val="-4"/>
          <w:sz w:val="32"/>
          <w:szCs w:val="32"/>
        </w:rPr>
        <w:t>3,328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>ไปจดจำนองเพื่อ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ค้ำประกันวงเงินเบิกเกินบัญชี</w:t>
      </w:r>
      <w:r w:rsidRPr="00B41182">
        <w:rPr>
          <w:rFonts w:ascii="Angsana New" w:hAnsi="Angsana New"/>
          <w:sz w:val="32"/>
          <w:szCs w:val="32"/>
          <w:cs/>
        </w:rPr>
        <w:t>และวงเงินสินเชื่อที่ได้รับจากสถาบันการเงิน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(เฉพาะของบริษัทฯ</w:t>
      </w:r>
      <w:r w:rsidRPr="00B41182">
        <w:rPr>
          <w:rFonts w:ascii="Angsana New" w:hAnsi="Angsana New"/>
          <w:sz w:val="32"/>
          <w:szCs w:val="32"/>
        </w:rPr>
        <w:t>:</w:t>
      </w:r>
      <w:r w:rsidR="00036A55" w:rsidRPr="00B41182">
        <w:rPr>
          <w:rFonts w:ascii="Angsana New" w:hAnsi="Angsana New"/>
          <w:sz w:val="32"/>
          <w:szCs w:val="32"/>
          <w:cs/>
        </w:rPr>
        <w:t xml:space="preserve"> 1</w:t>
      </w:r>
      <w:r w:rsidR="00036A55" w:rsidRPr="00B41182">
        <w:rPr>
          <w:rFonts w:ascii="Angsana New" w:hAnsi="Angsana New"/>
          <w:sz w:val="32"/>
          <w:szCs w:val="32"/>
        </w:rPr>
        <w:t>,082</w:t>
      </w:r>
      <w:r w:rsidRPr="00B41182">
        <w:rPr>
          <w:rFonts w:ascii="Angsana New" w:hAnsi="Angsana New"/>
          <w:sz w:val="32"/>
          <w:szCs w:val="32"/>
        </w:rPr>
        <w:t xml:space="preserve">              </w:t>
      </w:r>
      <w:r w:rsidRPr="00B41182">
        <w:rPr>
          <w:rFonts w:ascii="Angsana New" w:hAnsi="Angsana New"/>
          <w:sz w:val="32"/>
          <w:szCs w:val="32"/>
          <w:cs/>
        </w:rPr>
        <w:t>ล้านบาท (</w:t>
      </w:r>
      <w:r w:rsidR="00281F02" w:rsidRPr="00B41182">
        <w:rPr>
          <w:rFonts w:ascii="Angsana New" w:hAnsi="Angsana New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z w:val="32"/>
          <w:szCs w:val="32"/>
        </w:rPr>
        <w:t>25</w:t>
      </w:r>
      <w:r w:rsidR="00331663" w:rsidRPr="00B41182">
        <w:rPr>
          <w:rFonts w:ascii="Angsana New" w:hAnsi="Angsana New"/>
          <w:sz w:val="32"/>
          <w:szCs w:val="32"/>
        </w:rPr>
        <w:t>68</w:t>
      </w:r>
      <w:r w:rsidRPr="00B41182">
        <w:rPr>
          <w:rFonts w:ascii="Angsana New" w:hAnsi="Angsana New"/>
          <w:sz w:val="32"/>
          <w:szCs w:val="32"/>
          <w:cs/>
        </w:rPr>
        <w:t>:</w:t>
      </w:r>
      <w:r w:rsidR="00331663" w:rsidRPr="00B41182">
        <w:rPr>
          <w:rFonts w:ascii="Angsana New" w:hAnsi="Angsana New"/>
          <w:sz w:val="32"/>
          <w:szCs w:val="32"/>
        </w:rPr>
        <w:t xml:space="preserve"> 990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ล้านบาท))</w:t>
      </w:r>
    </w:p>
    <w:p w14:paraId="48F5E2CE" w14:textId="46A57AF4" w:rsidR="00DA2609" w:rsidRDefault="00DA2609" w:rsidP="00B52CC2">
      <w:pPr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บริษัทฯได้นำที่ดินและสิ่งปลูกสร้างที่มีอยู่บนที่ดินของโครงการ</w:t>
      </w:r>
      <w:r w:rsidR="00244E85" w:rsidRPr="00B41182">
        <w:rPr>
          <w:rFonts w:ascii="Angsana New" w:hAnsi="Angsana New"/>
          <w:sz w:val="32"/>
          <w:szCs w:val="32"/>
          <w:cs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ณ วันที่ </w:t>
      </w:r>
      <w:r w:rsidR="00331663" w:rsidRPr="00B41182">
        <w:rPr>
          <w:rFonts w:ascii="Angsana New" w:hAnsi="Angsana New"/>
          <w:sz w:val="32"/>
          <w:szCs w:val="32"/>
        </w:rPr>
        <w:t xml:space="preserve">              31 </w:t>
      </w:r>
      <w:r w:rsidR="00331663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331663" w:rsidRPr="00B41182">
        <w:rPr>
          <w:rFonts w:ascii="Angsana New" w:hAnsi="Angsana New"/>
          <w:sz w:val="32"/>
          <w:szCs w:val="32"/>
        </w:rPr>
        <w:t>2569</w:t>
      </w:r>
      <w:r w:rsidR="005E4954" w:rsidRPr="00B41182">
        <w:rPr>
          <w:rFonts w:ascii="Angsana New" w:hAnsi="Angsana New"/>
          <w:sz w:val="32"/>
          <w:szCs w:val="32"/>
          <w:cs/>
        </w:rPr>
        <w:t xml:space="preserve"> จำนวน</w:t>
      </w:r>
      <w:r w:rsidR="005E4954" w:rsidRPr="00B41182">
        <w:rPr>
          <w:rFonts w:ascii="Angsana New" w:hAnsi="Angsana New"/>
          <w:sz w:val="32"/>
          <w:szCs w:val="32"/>
        </w:rPr>
        <w:t xml:space="preserve"> 77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ล้านบาท ไปค้ำประกันวงเงินกู้ยืมระยะสั้นที่ได้รับจาก</w:t>
      </w:r>
      <w:r w:rsidR="006273BD">
        <w:rPr>
          <w:rFonts w:ascii="Angsana New" w:hAnsi="Angsana New" w:hint="cs"/>
          <w:sz w:val="32"/>
          <w:szCs w:val="32"/>
          <w:cs/>
        </w:rPr>
        <w:t>บริษัท</w:t>
      </w:r>
      <w:r w:rsidR="002D0BCB">
        <w:rPr>
          <w:rFonts w:ascii="Angsana New" w:hAnsi="Angsana New" w:hint="cs"/>
          <w:sz w:val="32"/>
          <w:szCs w:val="32"/>
          <w:cs/>
        </w:rPr>
        <w:t>ใหญ่</w:t>
      </w:r>
    </w:p>
    <w:p w14:paraId="546C7139" w14:textId="79AF92C9" w:rsidR="00B52CC2" w:rsidRDefault="00B52CC2" w:rsidP="00B52CC2">
      <w:pPr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52CC2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B52CC2">
        <w:rPr>
          <w:rFonts w:ascii="Angsana New" w:hAnsi="Angsana New"/>
          <w:sz w:val="32"/>
          <w:szCs w:val="32"/>
        </w:rPr>
        <w:t xml:space="preserve">2569 </w:t>
      </w:r>
      <w:r w:rsidRPr="00B52CC2">
        <w:rPr>
          <w:rFonts w:ascii="Angsana New" w:hAnsi="Angsana New"/>
          <w:sz w:val="32"/>
          <w:szCs w:val="32"/>
          <w:cs/>
        </w:rPr>
        <w:t>บริษัทย่อยแห่งหนึ่งได้รับเงินชดเชยจากการเวนคืนที่ดินของโครงการแห่งหนึ่ง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B52CC2">
        <w:rPr>
          <w:rFonts w:ascii="Angsana New" w:hAnsi="Angsana New"/>
          <w:sz w:val="32"/>
          <w:szCs w:val="32"/>
          <w:cs/>
        </w:rPr>
        <w:t xml:space="preserve">ของบริษัทดังกล่าว จำนวน </w:t>
      </w:r>
      <w:r w:rsidRPr="00B52CC2">
        <w:rPr>
          <w:rFonts w:ascii="Angsana New" w:hAnsi="Angsana New"/>
          <w:sz w:val="32"/>
          <w:szCs w:val="32"/>
        </w:rPr>
        <w:t xml:space="preserve">351.6 </w:t>
      </w:r>
      <w:r w:rsidRPr="00B52CC2">
        <w:rPr>
          <w:rFonts w:ascii="Angsana New" w:hAnsi="Angsana New"/>
          <w:sz w:val="32"/>
          <w:szCs w:val="32"/>
          <w:cs/>
        </w:rPr>
        <w:t>ล้านบาท ซึ่งส่วนหนึ่งของที่ดินดังกล่าว มี</w:t>
      </w:r>
      <w:r w:rsidR="00517571">
        <w:rPr>
          <w:rFonts w:ascii="Angsana New" w:hAnsi="Angsana New" w:hint="cs"/>
          <w:sz w:val="32"/>
          <w:szCs w:val="32"/>
          <w:cs/>
        </w:rPr>
        <w:t>มูล</w:t>
      </w:r>
      <w:r w:rsidRPr="00B52CC2">
        <w:rPr>
          <w:rFonts w:ascii="Angsana New" w:hAnsi="Angsana New"/>
          <w:sz w:val="32"/>
          <w:szCs w:val="32"/>
          <w:cs/>
        </w:rPr>
        <w:t>ค่าสุทธิตามบัญชี</w:t>
      </w:r>
      <w:r w:rsidR="006273BD">
        <w:rPr>
          <w:rFonts w:ascii="Angsana New" w:hAnsi="Angsana New" w:hint="cs"/>
          <w:sz w:val="32"/>
          <w:szCs w:val="32"/>
          <w:cs/>
        </w:rPr>
        <w:t>เป็นจำนวน</w:t>
      </w:r>
      <w:r w:rsidRPr="00B52CC2">
        <w:rPr>
          <w:rFonts w:ascii="Angsana New" w:hAnsi="Angsana New"/>
          <w:sz w:val="32"/>
          <w:szCs w:val="32"/>
          <w:cs/>
        </w:rPr>
        <w:t xml:space="preserve"> </w:t>
      </w:r>
      <w:r w:rsidRPr="00B52CC2">
        <w:rPr>
          <w:rFonts w:ascii="Angsana New" w:hAnsi="Angsana New"/>
          <w:sz w:val="32"/>
          <w:szCs w:val="32"/>
        </w:rPr>
        <w:t xml:space="preserve">11.6 </w:t>
      </w:r>
      <w:r w:rsidRPr="00B52CC2">
        <w:rPr>
          <w:rFonts w:ascii="Angsana New" w:hAnsi="Angsana New"/>
          <w:sz w:val="32"/>
          <w:szCs w:val="32"/>
          <w:cs/>
        </w:rPr>
        <w:t>ล้านบาท บันทึกไว้เป็นต้นทุน</w:t>
      </w:r>
      <w:r w:rsidR="006273BD">
        <w:rPr>
          <w:rFonts w:ascii="Angsana New" w:hAnsi="Angsana New" w:hint="cs"/>
          <w:sz w:val="32"/>
          <w:szCs w:val="32"/>
          <w:cs/>
        </w:rPr>
        <w:t>การ</w:t>
      </w:r>
      <w:r w:rsidRPr="00B52CC2">
        <w:rPr>
          <w:rFonts w:ascii="Angsana New" w:hAnsi="Angsana New"/>
          <w:sz w:val="32"/>
          <w:szCs w:val="32"/>
          <w:cs/>
        </w:rPr>
        <w:t>พัฒนาโครงการ และอีกส่วนหนึ่งบันทึกไว้เป็นอสังหาริมทรัพย์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B52CC2">
        <w:rPr>
          <w:rFonts w:ascii="Angsana New" w:hAnsi="Angsana New"/>
          <w:spacing w:val="-4"/>
          <w:sz w:val="32"/>
          <w:szCs w:val="32"/>
          <w:cs/>
        </w:rPr>
        <w:t xml:space="preserve">เพื่อการลงทุน ตามที่กล่าวไว้ในหมายเหตุ </w:t>
      </w:r>
      <w:r w:rsidRPr="00B52CC2">
        <w:rPr>
          <w:rFonts w:ascii="Angsana New" w:hAnsi="Angsana New"/>
          <w:spacing w:val="-4"/>
          <w:sz w:val="32"/>
          <w:szCs w:val="32"/>
        </w:rPr>
        <w:t xml:space="preserve">8 </w:t>
      </w:r>
      <w:r w:rsidRPr="00B52CC2">
        <w:rPr>
          <w:rFonts w:ascii="Angsana New" w:hAnsi="Angsana New"/>
          <w:spacing w:val="-4"/>
          <w:sz w:val="32"/>
          <w:szCs w:val="32"/>
          <w:cs/>
        </w:rPr>
        <w:t>บริษัทย่อยได้รับเงินชดเชยจากการเวนคืนในระหว่างงวดแล้ว</w:t>
      </w:r>
      <w:r w:rsidR="006273BD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B52CC2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B52CC2">
        <w:rPr>
          <w:rFonts w:ascii="Angsana New" w:hAnsi="Angsana New"/>
          <w:sz w:val="32"/>
          <w:szCs w:val="32"/>
        </w:rPr>
        <w:t xml:space="preserve">348.6 </w:t>
      </w:r>
      <w:r w:rsidRPr="00B52CC2">
        <w:rPr>
          <w:rFonts w:ascii="Angsana New" w:hAnsi="Angsana New"/>
          <w:sz w:val="32"/>
          <w:szCs w:val="32"/>
          <w:cs/>
        </w:rPr>
        <w:t xml:space="preserve">ล้านบาท </w:t>
      </w:r>
      <w:r w:rsidR="006273BD">
        <w:rPr>
          <w:rFonts w:ascii="Angsana New" w:hAnsi="Angsana New" w:hint="cs"/>
          <w:sz w:val="32"/>
          <w:szCs w:val="32"/>
          <w:cs/>
        </w:rPr>
        <w:t>และ</w:t>
      </w:r>
      <w:r w:rsidRPr="00B52CC2">
        <w:rPr>
          <w:rFonts w:ascii="Angsana New" w:hAnsi="Angsana New"/>
          <w:sz w:val="32"/>
          <w:szCs w:val="32"/>
          <w:cs/>
        </w:rPr>
        <w:t xml:space="preserve">ลูกหนี้จากการเวนคืนเป็นจำนวน </w:t>
      </w:r>
      <w:r w:rsidRPr="00B52CC2">
        <w:rPr>
          <w:rFonts w:ascii="Angsana New" w:hAnsi="Angsana New"/>
          <w:sz w:val="32"/>
          <w:szCs w:val="32"/>
        </w:rPr>
        <w:t xml:space="preserve">2.9 </w:t>
      </w:r>
      <w:r w:rsidRPr="00B52CC2">
        <w:rPr>
          <w:rFonts w:ascii="Angsana New" w:hAnsi="Angsana New"/>
          <w:sz w:val="32"/>
          <w:szCs w:val="32"/>
          <w:cs/>
        </w:rPr>
        <w:t xml:space="preserve">ล้านบาท ได้รับชำระแล้วในเดือนเมษายน </w:t>
      </w:r>
      <w:r w:rsidRPr="00B52CC2">
        <w:rPr>
          <w:rFonts w:ascii="Angsana New" w:hAnsi="Angsana New"/>
          <w:sz w:val="32"/>
          <w:szCs w:val="32"/>
        </w:rPr>
        <w:t xml:space="preserve">2569 </w:t>
      </w:r>
      <w:r w:rsidRPr="00B52CC2">
        <w:rPr>
          <w:rFonts w:ascii="Angsana New" w:hAnsi="Angsana New"/>
          <w:sz w:val="32"/>
          <w:szCs w:val="32"/>
          <w:cs/>
        </w:rPr>
        <w:t xml:space="preserve">กลุ่มบริษัทรับรู้กำไรจากการเวนคืนที่ดินดังจำนวน </w:t>
      </w:r>
      <w:r w:rsidRPr="00B52CC2">
        <w:rPr>
          <w:rFonts w:ascii="Angsana New" w:hAnsi="Angsana New"/>
          <w:sz w:val="32"/>
          <w:szCs w:val="32"/>
        </w:rPr>
        <w:t xml:space="preserve">246.5 </w:t>
      </w:r>
      <w:r w:rsidRPr="00B52CC2">
        <w:rPr>
          <w:rFonts w:ascii="Angsana New" w:hAnsi="Angsana New"/>
          <w:sz w:val="32"/>
          <w:szCs w:val="32"/>
          <w:cs/>
        </w:rPr>
        <w:t>ล้านบาท (สุทธิจากค่าใช้จ่าย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B52CC2">
        <w:rPr>
          <w:rFonts w:ascii="Angsana New" w:hAnsi="Angsana New"/>
          <w:sz w:val="32"/>
          <w:szCs w:val="32"/>
          <w:cs/>
        </w:rPr>
        <w:t xml:space="preserve">ที่เกี่ยวข้องจำนวน </w:t>
      </w:r>
      <w:r w:rsidRPr="00B52CC2">
        <w:rPr>
          <w:rFonts w:ascii="Angsana New" w:hAnsi="Angsana New"/>
          <w:sz w:val="32"/>
          <w:szCs w:val="32"/>
        </w:rPr>
        <w:t xml:space="preserve">26.0 </w:t>
      </w:r>
      <w:r w:rsidRPr="00B52CC2">
        <w:rPr>
          <w:rFonts w:ascii="Angsana New" w:hAnsi="Angsana New"/>
          <w:sz w:val="32"/>
          <w:szCs w:val="32"/>
          <w:cs/>
        </w:rPr>
        <w:t>ล้านบาท) ในงบกำไรขาดทุนเบ็ดเสร็จรวม</w:t>
      </w:r>
    </w:p>
    <w:p w14:paraId="48F5E2D3" w14:textId="67160FE3" w:rsidR="00F57218" w:rsidRPr="00B41182" w:rsidRDefault="00F8591D" w:rsidP="00B52CC2">
      <w:pPr>
        <w:spacing w:before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t>5</w:t>
      </w:r>
      <w:r w:rsidR="00F57218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316123" w:rsidRPr="00B41182">
        <w:rPr>
          <w:rFonts w:ascii="Angsana New" w:hAnsi="Angsana New"/>
          <w:b/>
          <w:bCs/>
          <w:sz w:val="32"/>
          <w:szCs w:val="32"/>
        </w:rPr>
        <w:tab/>
      </w:r>
      <w:r w:rsidR="00F57218" w:rsidRPr="00B41182">
        <w:rPr>
          <w:rFonts w:ascii="Angsana New" w:hAnsi="Angsana New"/>
          <w:b/>
          <w:bCs/>
          <w:sz w:val="32"/>
          <w:szCs w:val="32"/>
          <w:cs/>
        </w:rPr>
        <w:t>สินทรัพย์ทางการ</w:t>
      </w:r>
      <w:r w:rsidR="00074728" w:rsidRPr="00B41182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5466D3" w:rsidRPr="00B41182">
        <w:rPr>
          <w:rFonts w:ascii="Angsana New" w:hAnsi="Angsana New"/>
          <w:b/>
          <w:bCs/>
          <w:sz w:val="32"/>
          <w:szCs w:val="32"/>
          <w:cs/>
        </w:rPr>
        <w:t>ไม่</w:t>
      </w:r>
      <w:r w:rsidR="00F57218" w:rsidRPr="00B41182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570E3" w:rsidRPr="00B41182" w14:paraId="48F5E2D6" w14:textId="5D1DD842" w:rsidTr="004451FD">
        <w:trPr>
          <w:cantSplit/>
          <w:tblHeader/>
        </w:trPr>
        <w:tc>
          <w:tcPr>
            <w:tcW w:w="5850" w:type="dxa"/>
          </w:tcPr>
          <w:p w14:paraId="48F5E2D4" w14:textId="77777777" w:rsidR="006570E3" w:rsidRPr="00B41182" w:rsidRDefault="006570E3" w:rsidP="00B52CC2">
            <w:pPr>
              <w:tabs>
                <w:tab w:val="left" w:pos="2070"/>
                <w:tab w:val="decimal" w:pos="7740"/>
                <w:tab w:val="decimal" w:pos="8820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8F5E2D5" w14:textId="77777777" w:rsidR="006570E3" w:rsidRPr="00B41182" w:rsidRDefault="006570E3" w:rsidP="00B52CC2">
            <w:pPr>
              <w:tabs>
                <w:tab w:val="decimal" w:pos="7740"/>
                <w:tab w:val="decimal" w:pos="8820"/>
              </w:tabs>
              <w:spacing w:line="39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570E3" w:rsidRPr="00B41182" w14:paraId="48F5E2D9" w14:textId="44FDFF09" w:rsidTr="004451FD">
        <w:trPr>
          <w:cantSplit/>
          <w:tblHeader/>
        </w:trPr>
        <w:tc>
          <w:tcPr>
            <w:tcW w:w="5850" w:type="dxa"/>
          </w:tcPr>
          <w:p w14:paraId="48F5E2D7" w14:textId="77777777" w:rsidR="006570E3" w:rsidRPr="00B41182" w:rsidRDefault="006570E3" w:rsidP="00B52CC2">
            <w:pPr>
              <w:tabs>
                <w:tab w:val="left" w:pos="2070"/>
                <w:tab w:val="decimal" w:pos="7740"/>
                <w:tab w:val="decimal" w:pos="8820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8F5E2D8" w14:textId="77777777" w:rsidR="006570E3" w:rsidRPr="00B41182" w:rsidRDefault="006570E3" w:rsidP="00B52CC2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70E3" w:rsidRPr="00B41182" w14:paraId="48F5E2DD" w14:textId="1CE01F5E" w:rsidTr="004451FD">
        <w:trPr>
          <w:cantSplit/>
          <w:tblHeader/>
        </w:trPr>
        <w:tc>
          <w:tcPr>
            <w:tcW w:w="5850" w:type="dxa"/>
          </w:tcPr>
          <w:p w14:paraId="48F5E2DA" w14:textId="77777777" w:rsidR="006570E3" w:rsidRPr="00B41182" w:rsidRDefault="006570E3" w:rsidP="00B52CC2">
            <w:pPr>
              <w:tabs>
                <w:tab w:val="left" w:pos="2070"/>
                <w:tab w:val="decimal" w:pos="7740"/>
                <w:tab w:val="decimal" w:pos="8820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F5E2DB" w14:textId="495F57B2" w:rsidR="006570E3" w:rsidRPr="00B41182" w:rsidRDefault="00CA1559" w:rsidP="00B52CC2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   2569</w:t>
            </w:r>
          </w:p>
        </w:tc>
        <w:tc>
          <w:tcPr>
            <w:tcW w:w="1620" w:type="dxa"/>
          </w:tcPr>
          <w:p w14:paraId="48F5E2DC" w14:textId="3CDDF5E6" w:rsidR="006570E3" w:rsidRPr="00B41182" w:rsidRDefault="00281F02" w:rsidP="00B52CC2">
            <w:pPr>
              <w:pBdr>
                <w:bottom w:val="single" w:sz="4" w:space="1" w:color="auto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32"/>
                <w:szCs w:val="32"/>
              </w:rPr>
              <w:t>256</w:t>
            </w:r>
            <w:r w:rsidR="00CA1559" w:rsidRPr="00B4118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570E3" w:rsidRPr="00B41182" w14:paraId="48F5E2E1" w14:textId="3CDB43B9" w:rsidTr="004451FD">
        <w:trPr>
          <w:cantSplit/>
          <w:tblHeader/>
        </w:trPr>
        <w:tc>
          <w:tcPr>
            <w:tcW w:w="5850" w:type="dxa"/>
          </w:tcPr>
          <w:p w14:paraId="48F5E2DE" w14:textId="77777777" w:rsidR="006570E3" w:rsidRPr="00B41182" w:rsidRDefault="006570E3" w:rsidP="00B52CC2">
            <w:pPr>
              <w:tabs>
                <w:tab w:val="left" w:pos="2070"/>
                <w:tab w:val="decimal" w:pos="7740"/>
                <w:tab w:val="decimal" w:pos="8820"/>
              </w:tabs>
              <w:spacing w:line="390" w:lineRule="exact"/>
              <w:ind w:left="165" w:hanging="16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8F5E2DF" w14:textId="77777777" w:rsidR="006570E3" w:rsidRPr="00B41182" w:rsidRDefault="006570E3" w:rsidP="00B52CC2">
            <w:pPr>
              <w:spacing w:line="39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F5E2E0" w14:textId="77777777" w:rsidR="006570E3" w:rsidRPr="00B41182" w:rsidRDefault="006570E3" w:rsidP="00B52CC2">
            <w:pPr>
              <w:tabs>
                <w:tab w:val="decimal" w:pos="882"/>
              </w:tabs>
              <w:spacing w:line="390" w:lineRule="exact"/>
              <w:ind w:left="-100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ตรวจสอบแล้ว</w:t>
            </w:r>
            <w:r w:rsidRPr="00B411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70E3" w:rsidRPr="00B41182" w14:paraId="48F5E2E5" w14:textId="5F81C2D9" w:rsidTr="00220F10">
        <w:trPr>
          <w:cantSplit/>
        </w:trPr>
        <w:tc>
          <w:tcPr>
            <w:tcW w:w="5850" w:type="dxa"/>
          </w:tcPr>
          <w:p w14:paraId="48F5E2E2" w14:textId="77777777" w:rsidR="006570E3" w:rsidRPr="00B41182" w:rsidRDefault="007B0A24" w:rsidP="00B52CC2">
            <w:pPr>
              <w:tabs>
                <w:tab w:val="decimal" w:pos="7740"/>
                <w:tab w:val="decimal" w:pos="8820"/>
              </w:tabs>
              <w:spacing w:line="390" w:lineRule="exact"/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เงินลงทุนในตราสารทุน</w:t>
            </w:r>
            <w:r w:rsidR="006570E3" w:rsidRPr="00B411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ที่กำหนดให้วัดมูลค่าด้วยมูลค่ายุติธรรม</w:t>
            </w:r>
            <w:r w:rsidR="00050351" w:rsidRPr="00B411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</w:t>
            </w:r>
            <w:r w:rsidR="006570E3" w:rsidRPr="00B411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ผ่านกำไรขาดทุนเบ็ดเสร็จอื่น</w:t>
            </w:r>
            <w:r w:rsidR="005B20E8" w:rsidRPr="00B411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B20E8" w:rsidRPr="00B411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5B20E8" w:rsidRPr="00B4118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B447AB" w:rsidRPr="00B41182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="005B20E8" w:rsidRPr="00B411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48F5E2E3" w14:textId="77777777" w:rsidR="006570E3" w:rsidRPr="00B41182" w:rsidRDefault="006570E3" w:rsidP="00B52CC2">
            <w:pPr>
              <w:spacing w:line="39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F5E2E4" w14:textId="77777777" w:rsidR="006570E3" w:rsidRPr="00B41182" w:rsidRDefault="006570E3" w:rsidP="00B52CC2">
            <w:pPr>
              <w:tabs>
                <w:tab w:val="decimal" w:pos="882"/>
              </w:tabs>
              <w:spacing w:line="39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70E3" w:rsidRPr="00B41182" w14:paraId="48F5E2E9" w14:textId="7416E0B0" w:rsidTr="00220F10">
        <w:trPr>
          <w:cantSplit/>
        </w:trPr>
        <w:tc>
          <w:tcPr>
            <w:tcW w:w="5850" w:type="dxa"/>
          </w:tcPr>
          <w:p w14:paraId="48F5E2E6" w14:textId="77777777" w:rsidR="006570E3" w:rsidRPr="00B41182" w:rsidRDefault="006570E3" w:rsidP="00B52CC2">
            <w:pPr>
              <w:tabs>
                <w:tab w:val="left" w:pos="2070"/>
                <w:tab w:val="decimal" w:pos="7740"/>
                <w:tab w:val="decimal" w:pos="8820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เงินลงทุนในหน่วยทรัสต์</w:t>
            </w:r>
          </w:p>
        </w:tc>
        <w:tc>
          <w:tcPr>
            <w:tcW w:w="1620" w:type="dxa"/>
          </w:tcPr>
          <w:p w14:paraId="48F5E2E7" w14:textId="77777777" w:rsidR="006570E3" w:rsidRPr="00B41182" w:rsidRDefault="006570E3" w:rsidP="00B52CC2">
            <w:pPr>
              <w:spacing w:line="390" w:lineRule="exact"/>
              <w:ind w:left="72" w:righ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F5E2E8" w14:textId="77777777" w:rsidR="006570E3" w:rsidRPr="00B41182" w:rsidRDefault="006570E3" w:rsidP="00B52CC2">
            <w:pPr>
              <w:tabs>
                <w:tab w:val="decimal" w:pos="882"/>
              </w:tabs>
              <w:spacing w:line="39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1559" w:rsidRPr="00B41182" w14:paraId="5A6E0CD7" w14:textId="77777777" w:rsidTr="00220F10">
        <w:trPr>
          <w:cantSplit/>
          <w:trHeight w:val="243"/>
        </w:trPr>
        <w:tc>
          <w:tcPr>
            <w:tcW w:w="5850" w:type="dxa"/>
          </w:tcPr>
          <w:p w14:paraId="77BC965C" w14:textId="0EF39025" w:rsidR="00CA1559" w:rsidRPr="00B41182" w:rsidRDefault="00BA04F7" w:rsidP="00B52CC2">
            <w:pPr>
              <w:tabs>
                <w:tab w:val="left" w:pos="2070"/>
                <w:tab w:val="decimal" w:pos="7740"/>
                <w:tab w:val="decimal" w:pos="8820"/>
              </w:tabs>
              <w:spacing w:line="390" w:lineRule="exact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ทรัสต์เพื่อการลงทุนในสิทธิการเช่าอสังหารืมทรัพย์อัลไล</w:t>
            </w:r>
          </w:p>
        </w:tc>
        <w:tc>
          <w:tcPr>
            <w:tcW w:w="1620" w:type="dxa"/>
          </w:tcPr>
          <w:p w14:paraId="18E14D79" w14:textId="31A83CEF" w:rsidR="00CA1559" w:rsidRPr="00B41182" w:rsidRDefault="00B866B7" w:rsidP="00B52CC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249"/>
              </w:tabs>
              <w:spacing w:line="39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110,501</w:t>
            </w:r>
          </w:p>
        </w:tc>
        <w:tc>
          <w:tcPr>
            <w:tcW w:w="1620" w:type="dxa"/>
          </w:tcPr>
          <w:p w14:paraId="1665CCCA" w14:textId="29368777" w:rsidR="00CA1559" w:rsidRPr="00B41182" w:rsidRDefault="00CA1559" w:rsidP="00B52CC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249"/>
              </w:tabs>
              <w:spacing w:line="39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110,501</w:t>
            </w:r>
          </w:p>
        </w:tc>
      </w:tr>
      <w:tr w:rsidR="00DA2609" w:rsidRPr="00B41182" w14:paraId="48F5E2F2" w14:textId="5428EEC1" w:rsidTr="00220F10">
        <w:trPr>
          <w:cantSplit/>
        </w:trPr>
        <w:tc>
          <w:tcPr>
            <w:tcW w:w="5850" w:type="dxa"/>
          </w:tcPr>
          <w:p w14:paraId="48F5E2EF" w14:textId="77777777" w:rsidR="00DA2609" w:rsidRPr="00B41182" w:rsidRDefault="00DA2609" w:rsidP="00B52CC2">
            <w:pPr>
              <w:tabs>
                <w:tab w:val="left" w:pos="2070"/>
                <w:tab w:val="decimal" w:pos="7740"/>
                <w:tab w:val="decimal" w:pos="8820"/>
              </w:tabs>
              <w:spacing w:line="390" w:lineRule="exact"/>
              <w:ind w:left="435" w:right="-15" w:hanging="4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ab/>
              <w:t>ลดทุนชำระแล้วของกองทรัสต์</w:t>
            </w:r>
          </w:p>
        </w:tc>
        <w:tc>
          <w:tcPr>
            <w:tcW w:w="1620" w:type="dxa"/>
          </w:tcPr>
          <w:p w14:paraId="48F5E2F0" w14:textId="73D87C27" w:rsidR="00DA2609" w:rsidRPr="00B41182" w:rsidRDefault="00B866B7" w:rsidP="00B52CC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9"/>
              </w:tabs>
              <w:spacing w:line="39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(4,374)</w:t>
            </w:r>
          </w:p>
        </w:tc>
        <w:tc>
          <w:tcPr>
            <w:tcW w:w="1620" w:type="dxa"/>
          </w:tcPr>
          <w:p w14:paraId="48F5E2F1" w14:textId="2D902872" w:rsidR="00DA2609" w:rsidRPr="00B41182" w:rsidRDefault="00CA1559" w:rsidP="00B52CC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9"/>
              </w:tabs>
              <w:spacing w:line="39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(4,374)</w:t>
            </w:r>
          </w:p>
        </w:tc>
      </w:tr>
      <w:tr w:rsidR="00DA2609" w:rsidRPr="00B41182" w14:paraId="48F5E2F6" w14:textId="1AF75867" w:rsidTr="00220F10">
        <w:trPr>
          <w:cantSplit/>
          <w:trHeight w:val="171"/>
        </w:trPr>
        <w:tc>
          <w:tcPr>
            <w:tcW w:w="5850" w:type="dxa"/>
          </w:tcPr>
          <w:p w14:paraId="48F5E2F3" w14:textId="77777777" w:rsidR="00DA2609" w:rsidRPr="00B41182" w:rsidRDefault="00DA2609" w:rsidP="00B52CC2">
            <w:pPr>
              <w:tabs>
                <w:tab w:val="left" w:pos="2070"/>
                <w:tab w:val="decimal" w:pos="7740"/>
                <w:tab w:val="decimal" w:pos="8820"/>
              </w:tabs>
              <w:spacing w:line="390" w:lineRule="exact"/>
              <w:ind w:left="435" w:right="-15" w:hanging="4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ab/>
              <w:t>ขาดทุนจากการวัดมูลค่าเงินลงทุน</w:t>
            </w:r>
          </w:p>
        </w:tc>
        <w:tc>
          <w:tcPr>
            <w:tcW w:w="1620" w:type="dxa"/>
          </w:tcPr>
          <w:p w14:paraId="48F5E2F4" w14:textId="7D861393" w:rsidR="00DA2609" w:rsidRPr="00B41182" w:rsidRDefault="00B866B7" w:rsidP="00B52CC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249"/>
              </w:tabs>
              <w:spacing w:line="39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(57,092)</w:t>
            </w:r>
          </w:p>
        </w:tc>
        <w:tc>
          <w:tcPr>
            <w:tcW w:w="1620" w:type="dxa"/>
          </w:tcPr>
          <w:p w14:paraId="48F5E2F5" w14:textId="5C3EE762" w:rsidR="00DA2609" w:rsidRPr="00B41182" w:rsidRDefault="00CA1559" w:rsidP="00B52CC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249"/>
              </w:tabs>
              <w:spacing w:line="39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(55,941)</w:t>
            </w:r>
          </w:p>
        </w:tc>
      </w:tr>
      <w:tr w:rsidR="00DA2609" w:rsidRPr="00B41182" w14:paraId="48F5E2FA" w14:textId="5C2621F6" w:rsidTr="00220F10">
        <w:trPr>
          <w:cantSplit/>
        </w:trPr>
        <w:tc>
          <w:tcPr>
            <w:tcW w:w="5850" w:type="dxa"/>
          </w:tcPr>
          <w:p w14:paraId="48F5E2F7" w14:textId="77777777" w:rsidR="00DA2609" w:rsidRPr="00B41182" w:rsidRDefault="00DA2609" w:rsidP="00B52CC2">
            <w:pPr>
              <w:tabs>
                <w:tab w:val="left" w:pos="2070"/>
                <w:tab w:val="decimal" w:pos="7740"/>
                <w:tab w:val="decimal" w:pos="8820"/>
              </w:tabs>
              <w:spacing w:line="390" w:lineRule="exact"/>
              <w:ind w:righ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8F5E2F8" w14:textId="2FE9748D" w:rsidR="00DA2609" w:rsidRPr="00B41182" w:rsidRDefault="00B866B7" w:rsidP="00B52CC2">
            <w:pPr>
              <w:tabs>
                <w:tab w:val="decimal" w:pos="1249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49,035</w:t>
            </w:r>
          </w:p>
        </w:tc>
        <w:tc>
          <w:tcPr>
            <w:tcW w:w="1620" w:type="dxa"/>
          </w:tcPr>
          <w:p w14:paraId="48F5E2F9" w14:textId="176D208E" w:rsidR="00DA2609" w:rsidRPr="00B41182" w:rsidRDefault="00CA1559" w:rsidP="00B52CC2">
            <w:pPr>
              <w:tabs>
                <w:tab w:val="decimal" w:pos="1249"/>
              </w:tabs>
              <w:spacing w:line="390" w:lineRule="exact"/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50,186</w:t>
            </w:r>
          </w:p>
        </w:tc>
      </w:tr>
      <w:tr w:rsidR="00DA2609" w:rsidRPr="00B41182" w14:paraId="48F5E2FE" w14:textId="66DF0857" w:rsidTr="00220F10">
        <w:trPr>
          <w:cantSplit/>
        </w:trPr>
        <w:tc>
          <w:tcPr>
            <w:tcW w:w="5850" w:type="dxa"/>
          </w:tcPr>
          <w:p w14:paraId="48F5E2FB" w14:textId="77777777" w:rsidR="00DA2609" w:rsidRPr="00B41182" w:rsidRDefault="00DA2609" w:rsidP="00AD5905">
            <w:pPr>
              <w:tabs>
                <w:tab w:val="left" w:pos="2070"/>
                <w:tab w:val="decimal" w:pos="7740"/>
                <w:tab w:val="decimal" w:pos="8820"/>
              </w:tabs>
              <w:ind w:righ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20" w:type="dxa"/>
            <w:vAlign w:val="bottom"/>
          </w:tcPr>
          <w:p w14:paraId="48F5E2FC" w14:textId="77777777" w:rsidR="00DA2609" w:rsidRPr="00B41182" w:rsidRDefault="00DA2609" w:rsidP="00AD5905">
            <w:pPr>
              <w:tabs>
                <w:tab w:val="decimal" w:pos="124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F5E2FD" w14:textId="77777777" w:rsidR="00DA2609" w:rsidRPr="00B41182" w:rsidRDefault="00DA2609" w:rsidP="00AD5905">
            <w:pPr>
              <w:tabs>
                <w:tab w:val="decimal" w:pos="1249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1559" w:rsidRPr="00B41182" w14:paraId="48F5E302" w14:textId="610E8820" w:rsidTr="002C6E72">
        <w:trPr>
          <w:cantSplit/>
        </w:trPr>
        <w:tc>
          <w:tcPr>
            <w:tcW w:w="5850" w:type="dxa"/>
          </w:tcPr>
          <w:p w14:paraId="48F5E2FF" w14:textId="77777777" w:rsidR="00CA1559" w:rsidRPr="00B41182" w:rsidRDefault="00CA1559" w:rsidP="00AD5905">
            <w:pPr>
              <w:tabs>
                <w:tab w:val="left" w:pos="2070"/>
                <w:tab w:val="decimal" w:pos="7740"/>
                <w:tab w:val="decimal" w:pos="8820"/>
              </w:tabs>
              <w:ind w:right="-15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บริษัท เบรน เว็ค จำกัด</w:t>
            </w:r>
          </w:p>
        </w:tc>
        <w:tc>
          <w:tcPr>
            <w:tcW w:w="1620" w:type="dxa"/>
            <w:vAlign w:val="bottom"/>
          </w:tcPr>
          <w:p w14:paraId="48F5E300" w14:textId="45F2ACD8" w:rsidR="00CA1559" w:rsidRPr="00B41182" w:rsidRDefault="00B866B7" w:rsidP="00AD5905">
            <w:pPr>
              <w:tabs>
                <w:tab w:val="decimal" w:pos="1249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42,750</w:t>
            </w:r>
          </w:p>
        </w:tc>
        <w:tc>
          <w:tcPr>
            <w:tcW w:w="1620" w:type="dxa"/>
            <w:vAlign w:val="bottom"/>
          </w:tcPr>
          <w:p w14:paraId="48F5E301" w14:textId="6CEB2B95" w:rsidR="00CA1559" w:rsidRPr="00B41182" w:rsidRDefault="00CA1559" w:rsidP="00AD5905">
            <w:pPr>
              <w:tabs>
                <w:tab w:val="decimal" w:pos="1249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42,750</w:t>
            </w:r>
          </w:p>
        </w:tc>
      </w:tr>
      <w:tr w:rsidR="00CA1559" w:rsidRPr="00B41182" w14:paraId="410B74E7" w14:textId="77777777" w:rsidTr="002C6E72">
        <w:trPr>
          <w:cantSplit/>
        </w:trPr>
        <w:tc>
          <w:tcPr>
            <w:tcW w:w="5850" w:type="dxa"/>
          </w:tcPr>
          <w:p w14:paraId="4F41E4CF" w14:textId="53B7306E" w:rsidR="00CA1559" w:rsidRPr="00B41182" w:rsidRDefault="00CA1559" w:rsidP="00AD5905">
            <w:pPr>
              <w:tabs>
                <w:tab w:val="left" w:pos="2070"/>
                <w:tab w:val="decimal" w:pos="7740"/>
                <w:tab w:val="decimal" w:pos="8820"/>
              </w:tabs>
              <w:ind w:right="-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vAlign w:val="bottom"/>
          </w:tcPr>
          <w:p w14:paraId="2DF3BA75" w14:textId="557FF63A" w:rsidR="00CA1559" w:rsidRPr="00B41182" w:rsidRDefault="00B866B7" w:rsidP="00AD5905">
            <w:pPr>
              <w:tabs>
                <w:tab w:val="decimal" w:pos="1249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(42,750)</w:t>
            </w:r>
          </w:p>
        </w:tc>
        <w:tc>
          <w:tcPr>
            <w:tcW w:w="1620" w:type="dxa"/>
            <w:vAlign w:val="bottom"/>
          </w:tcPr>
          <w:p w14:paraId="7A44EB80" w14:textId="14F3E612" w:rsidR="00CA1559" w:rsidRPr="00B41182" w:rsidRDefault="00CA1559" w:rsidP="00AD5905">
            <w:pPr>
              <w:tabs>
                <w:tab w:val="decimal" w:pos="1249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(42,750)</w:t>
            </w:r>
          </w:p>
        </w:tc>
      </w:tr>
      <w:tr w:rsidR="00BA04F7" w:rsidRPr="00B41182" w14:paraId="1D144BA1" w14:textId="77777777" w:rsidTr="007C766A">
        <w:trPr>
          <w:cantSplit/>
        </w:trPr>
        <w:tc>
          <w:tcPr>
            <w:tcW w:w="5850" w:type="dxa"/>
          </w:tcPr>
          <w:p w14:paraId="40D6CB45" w14:textId="77777777" w:rsidR="00BA04F7" w:rsidRPr="00B41182" w:rsidRDefault="00BA04F7" w:rsidP="00AD5905">
            <w:pPr>
              <w:tabs>
                <w:tab w:val="left" w:pos="2070"/>
                <w:tab w:val="decimal" w:pos="7740"/>
                <w:tab w:val="decimal" w:pos="8820"/>
              </w:tabs>
              <w:ind w:left="165" w:right="-1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B40F18F" w14:textId="2915F859" w:rsidR="00BA04F7" w:rsidRPr="00B41182" w:rsidRDefault="00B866B7" w:rsidP="00AD59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9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557FA61B" w14:textId="29222EBB" w:rsidR="00BA04F7" w:rsidRPr="00B41182" w:rsidRDefault="00BA04F7" w:rsidP="00AD590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9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A1559" w:rsidRPr="00B41182" w14:paraId="48F5E306" w14:textId="660E4194" w:rsidTr="007C766A">
        <w:trPr>
          <w:cantSplit/>
        </w:trPr>
        <w:tc>
          <w:tcPr>
            <w:tcW w:w="5850" w:type="dxa"/>
          </w:tcPr>
          <w:p w14:paraId="48F5E303" w14:textId="77777777" w:rsidR="00CA1559" w:rsidRPr="00B41182" w:rsidRDefault="00CA1559" w:rsidP="00AD5905">
            <w:pPr>
              <w:tabs>
                <w:tab w:val="left" w:pos="2070"/>
                <w:tab w:val="decimal" w:pos="7740"/>
                <w:tab w:val="decimal" w:pos="8820"/>
              </w:tabs>
              <w:ind w:left="165" w:right="-15" w:hanging="1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620" w:type="dxa"/>
            <w:vAlign w:val="bottom"/>
          </w:tcPr>
          <w:p w14:paraId="48F5E304" w14:textId="33F3B6D2" w:rsidR="00CA1559" w:rsidRPr="00B41182" w:rsidRDefault="00B866B7" w:rsidP="00AD5905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49,035</w:t>
            </w:r>
          </w:p>
        </w:tc>
        <w:tc>
          <w:tcPr>
            <w:tcW w:w="1620" w:type="dxa"/>
          </w:tcPr>
          <w:p w14:paraId="48F5E305" w14:textId="5AC5E4B4" w:rsidR="00CA1559" w:rsidRPr="00B41182" w:rsidRDefault="00CA1559" w:rsidP="00AD5905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50,186</w:t>
            </w:r>
          </w:p>
        </w:tc>
      </w:tr>
    </w:tbl>
    <w:p w14:paraId="48F5E309" w14:textId="77777777" w:rsidR="00302F2E" w:rsidRPr="00006CFC" w:rsidRDefault="00302F2E" w:rsidP="00AD5905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06CFC">
        <w:rPr>
          <w:rFonts w:ascii="Angsana New" w:hAnsi="Angsana New"/>
          <w:b/>
          <w:bCs/>
          <w:sz w:val="32"/>
          <w:szCs w:val="32"/>
        </w:rPr>
        <w:t>6</w:t>
      </w:r>
      <w:r w:rsidRPr="00006CFC">
        <w:rPr>
          <w:rFonts w:ascii="Angsana New" w:hAnsi="Angsana New"/>
          <w:b/>
          <w:bCs/>
          <w:sz w:val="32"/>
          <w:szCs w:val="32"/>
          <w:cs/>
        </w:rPr>
        <w:t>.</w:t>
      </w:r>
      <w:r w:rsidRPr="00006CFC">
        <w:rPr>
          <w:rFonts w:ascii="Angsana New" w:hAnsi="Angsana New"/>
          <w:b/>
          <w:bCs/>
          <w:sz w:val="32"/>
          <w:szCs w:val="32"/>
        </w:rPr>
        <w:tab/>
      </w:r>
      <w:r w:rsidRPr="00006CF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FFC6BFA" w14:textId="77777777" w:rsidR="00006CFC" w:rsidRPr="00006CFC" w:rsidRDefault="00006CFC" w:rsidP="00AD5905">
      <w:pPr>
        <w:tabs>
          <w:tab w:val="left" w:pos="1440"/>
        </w:tabs>
        <w:spacing w:before="120"/>
        <w:ind w:left="547" w:right="-43"/>
        <w:jc w:val="thaiDistribute"/>
        <w:rPr>
          <w:rFonts w:ascii="Angsana New" w:hAnsi="Angsana New"/>
        </w:rPr>
      </w:pPr>
      <w:bookmarkStart w:id="1" w:name="OLE_LINK2"/>
      <w:r w:rsidRPr="00006CFC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270"/>
        <w:gridCol w:w="1350"/>
        <w:gridCol w:w="1350"/>
        <w:gridCol w:w="1080"/>
        <w:gridCol w:w="1080"/>
      </w:tblGrid>
      <w:tr w:rsidR="00006CFC" w:rsidRPr="00006CFC" w14:paraId="2D7166A0" w14:textId="77777777" w:rsidTr="00006CFC">
        <w:trPr>
          <w:trHeight w:val="261"/>
        </w:trPr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C714AF" w14:textId="77777777" w:rsidR="00006CFC" w:rsidRPr="00006CFC" w:rsidRDefault="00006CFC" w:rsidP="00AD59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06CF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06CF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006CFC" w:rsidRPr="00006CFC" w14:paraId="68A1A803" w14:textId="77777777" w:rsidTr="00006CFC">
        <w:trPr>
          <w:trHeight w:val="270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D4EC" w14:textId="77777777" w:rsidR="00006CFC" w:rsidRPr="00006CFC" w:rsidRDefault="00006CFC" w:rsidP="00AD59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768E7" w14:textId="77777777" w:rsidR="00006CFC" w:rsidRPr="00006CFC" w:rsidRDefault="00006CFC" w:rsidP="00AD5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59D4" w14:textId="77777777" w:rsidR="00006CFC" w:rsidRPr="00006CFC" w:rsidRDefault="00006CFC" w:rsidP="00AD59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  <w:p w14:paraId="27D31A38" w14:textId="77777777" w:rsidR="00006CFC" w:rsidRPr="00006CFC" w:rsidRDefault="00006CFC" w:rsidP="00AD5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06CF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6CFC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06CFC" w:rsidRPr="00006CFC" w14:paraId="3A2B6205" w14:textId="77777777" w:rsidTr="00006CFC">
        <w:trPr>
          <w:trHeight w:val="405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77AD8" w14:textId="77777777" w:rsidR="00006CFC" w:rsidRPr="00006CFC" w:rsidRDefault="00006CFC" w:rsidP="00AD59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F07EB2" w14:textId="6BE15639" w:rsidR="00006CFC" w:rsidRPr="00006CFC" w:rsidRDefault="00006CFC" w:rsidP="00AD59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6CFC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06CFC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AD590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393E6B" w14:textId="5B4EADFA" w:rsidR="00006CFC" w:rsidRPr="00006CFC" w:rsidRDefault="00006CFC" w:rsidP="00AD59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6CFC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06CFC">
              <w:rPr>
                <w:rFonts w:ascii="Angsana New" w:hAnsi="Angsana New"/>
                <w:sz w:val="30"/>
                <w:szCs w:val="30"/>
              </w:rPr>
              <w:t>256</w:t>
            </w:r>
            <w:r w:rsidR="00AD5905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1C5AD9" w14:textId="77777777" w:rsidR="00006CFC" w:rsidRPr="00006CFC" w:rsidRDefault="00006CFC" w:rsidP="00AD59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D617B7" w14:textId="529772D8" w:rsidR="00006CFC" w:rsidRPr="00006CFC" w:rsidRDefault="00006CFC" w:rsidP="00AD59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256</w:t>
            </w:r>
            <w:r w:rsidR="00AD590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89C00" w14:textId="77777777" w:rsidR="00006CFC" w:rsidRPr="00006CFC" w:rsidRDefault="00006CFC" w:rsidP="00AD59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6581A4" w14:textId="679ABA5A" w:rsidR="00006CFC" w:rsidRPr="00006CFC" w:rsidRDefault="00006CFC" w:rsidP="00AD59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256</w:t>
            </w:r>
            <w:r w:rsidR="00AD5905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006CFC" w:rsidRPr="00006CFC" w14:paraId="6EAFF5F4" w14:textId="77777777" w:rsidTr="00006CF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D5C33F5" w14:textId="77777777" w:rsidR="00006CFC" w:rsidRPr="00006CFC" w:rsidRDefault="00006CFC" w:rsidP="00AD5905">
            <w:pPr>
              <w:ind w:left="176" w:hanging="17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420530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CDCB59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FEBEB1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E67054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</w:pPr>
            <w:r w:rsidRPr="00006CFC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3329" w14:textId="77777777" w:rsidR="00006CFC" w:rsidRPr="00006CFC" w:rsidRDefault="00006CFC" w:rsidP="00AD5905">
            <w:pPr>
              <w:tabs>
                <w:tab w:val="decimal" w:pos="7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9446" w14:textId="77777777" w:rsidR="00006CFC" w:rsidRPr="00006CFC" w:rsidRDefault="00006CFC" w:rsidP="00AD5905">
            <w:pPr>
              <w:tabs>
                <w:tab w:val="decimal" w:pos="7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CFC" w:rsidRPr="00006CFC" w14:paraId="3B3BAF4F" w14:textId="77777777" w:rsidTr="00006CFC">
        <w:trPr>
          <w:trHeight w:val="108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B7824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บริษัท เพียวสัมมากร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CE97F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305,900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56A70B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305,900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533F36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AD023D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CFC" w:rsidRPr="00006CFC" w14:paraId="500D3E88" w14:textId="77777777" w:rsidTr="00006CFC">
        <w:trPr>
          <w:trHeight w:val="288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C138AC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บริษัท โปรคิวบ์ เวนเจอร์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098F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7C27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3ECFC5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565C0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CFC" w:rsidRPr="00006CFC" w14:paraId="7529CDEA" w14:textId="77777777" w:rsidTr="00006CFC">
        <w:trPr>
          <w:trHeight w:val="288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4D8B3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บริษัท สัมมากร 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1714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152,999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421D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152,999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9494D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DBEB4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CFC" w:rsidRPr="00006CFC" w14:paraId="6A73AF0D" w14:textId="77777777" w:rsidTr="00006CFC">
        <w:trPr>
          <w:trHeight w:val="288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CD71A2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บริษัท สัมมากร-เจวี</w:t>
            </w:r>
            <w:r w:rsidRPr="00006CF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6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D35C8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65,000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52302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65,000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2CC609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63DF6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CFC" w:rsidRPr="00006CFC" w14:paraId="0664EFF7" w14:textId="77777777" w:rsidTr="00006CFC">
        <w:trPr>
          <w:trHeight w:val="288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F77C3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บริษัท สัมมากร-เจวี</w:t>
            </w:r>
            <w:r w:rsidRPr="00006CF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006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6AAD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34BFC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6D3EC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6CC241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CFC" w:rsidRPr="00006CFC" w14:paraId="01E87789" w14:textId="77777777" w:rsidTr="00006CFC">
        <w:trPr>
          <w:trHeight w:val="74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7A9E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บริษัท สัมมากร-เจวี</w:t>
            </w:r>
            <w:r w:rsidRPr="00006CFC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06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FFD4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283A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852C76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077A37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CFC" w:rsidRPr="00006CFC" w14:paraId="73F38844" w14:textId="77777777" w:rsidTr="00006CFC">
        <w:trPr>
          <w:trHeight w:val="74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E774B" w14:textId="77777777" w:rsidR="00006CFC" w:rsidRPr="00006CFC" w:rsidRDefault="00006CFC" w:rsidP="00AD5905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บริษัท สัมมากร-เจวี</w:t>
            </w:r>
            <w:r w:rsidRPr="00006CFC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06CF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5EC0" w14:textId="77777777" w:rsidR="00006CFC" w:rsidRPr="00006CFC" w:rsidRDefault="00006CFC" w:rsidP="00AD590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C8CF" w14:textId="77777777" w:rsidR="00006CFC" w:rsidRPr="00006CFC" w:rsidRDefault="00006CFC" w:rsidP="00AD590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529DF7" w14:textId="77777777" w:rsidR="00006CFC" w:rsidRPr="00006CFC" w:rsidRDefault="00006CFC" w:rsidP="00AD5905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2F4BC" w14:textId="77777777" w:rsidR="00006CFC" w:rsidRPr="00006CFC" w:rsidRDefault="00006CFC" w:rsidP="00AD5905">
            <w:pPr>
              <w:pBdr>
                <w:bottom w:val="single" w:sz="4" w:space="1" w:color="auto"/>
              </w:pBd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CFC" w:rsidRPr="00006CFC" w14:paraId="05960CA4" w14:textId="77777777" w:rsidTr="00006CFC">
        <w:trPr>
          <w:trHeight w:val="7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BF8CD7" w14:textId="77777777" w:rsidR="00006CFC" w:rsidRPr="00006CFC" w:rsidRDefault="00006CFC" w:rsidP="00AD5905">
            <w:pPr>
              <w:ind w:left="176" w:right="-108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B02ED" w14:textId="77777777" w:rsidR="00006CFC" w:rsidRPr="00006CFC" w:rsidRDefault="00006CFC" w:rsidP="00AD5905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C0A61" w14:textId="77777777" w:rsidR="00006CFC" w:rsidRPr="00006CFC" w:rsidRDefault="00006CFC" w:rsidP="00AD5905">
            <w:pPr>
              <w:tabs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B45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905,899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AA1A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905,899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9596" w14:textId="77777777" w:rsidR="00006CFC" w:rsidRPr="00006CFC" w:rsidRDefault="00006CFC" w:rsidP="00AD5905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9C25" w14:textId="77777777" w:rsidR="00006CFC" w:rsidRPr="00006CFC" w:rsidRDefault="00006CFC" w:rsidP="00AD5905">
            <w:pPr>
              <w:pBdr>
                <w:bottom w:val="double" w:sz="4" w:space="1" w:color="auto"/>
              </w:pBd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6CFC" w:rsidRPr="00006CFC" w14:paraId="7F503117" w14:textId="77777777" w:rsidTr="00006CFC">
        <w:trPr>
          <w:trHeight w:val="7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6F90D8" w14:textId="77777777" w:rsidR="00006CFC" w:rsidRPr="00006CFC" w:rsidRDefault="00006CFC" w:rsidP="00AD5905">
            <w:pPr>
              <w:ind w:left="176" w:right="-108" w:hanging="176"/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06CF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06CFC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4A130" w14:textId="77777777" w:rsidR="00006CFC" w:rsidRPr="00006CFC" w:rsidRDefault="00006CFC" w:rsidP="00AD5905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6570" w14:textId="77777777" w:rsidR="00006CFC" w:rsidRPr="00006CFC" w:rsidRDefault="00006CFC" w:rsidP="00AD5905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399B" w14:textId="77777777" w:rsidR="00006CFC" w:rsidRPr="00006CFC" w:rsidRDefault="00006CFC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A077" w14:textId="791C6C9D" w:rsidR="00006CFC" w:rsidRPr="00006CFC" w:rsidRDefault="00AD5905" w:rsidP="00AD5905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(2,000)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BA33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444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CFC" w:rsidRPr="00006CFC" w14:paraId="799C6B73" w14:textId="77777777" w:rsidTr="00006CFC">
        <w:trPr>
          <w:trHeight w:val="27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784EFE" w14:textId="77777777" w:rsidR="00006CFC" w:rsidRPr="00006CFC" w:rsidRDefault="00006CFC" w:rsidP="00AD5905">
            <w:pPr>
              <w:ind w:left="176" w:right="-108" w:hanging="176"/>
              <w:rPr>
                <w:rFonts w:ascii="Angsana New" w:hAnsi="Angsana New"/>
                <w:sz w:val="30"/>
                <w:szCs w:val="30"/>
                <w:cs/>
              </w:rPr>
            </w:pPr>
            <w:r w:rsidRPr="00006CFC">
              <w:rPr>
                <w:rFonts w:ascii="Angsana New" w:hAnsi="Angsana New"/>
                <w:sz w:val="30"/>
                <w:szCs w:val="30"/>
                <w:cs/>
              </w:rPr>
              <w:t>รวมเงินลงทุนในบริษัทย่อย - 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480F" w14:textId="77777777" w:rsidR="00006CFC" w:rsidRPr="00006CFC" w:rsidRDefault="00006CFC" w:rsidP="00AD5905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81C80" w14:textId="77777777" w:rsidR="00006CFC" w:rsidRPr="00006CFC" w:rsidRDefault="00006CFC" w:rsidP="00AD5905">
            <w:pPr>
              <w:tabs>
                <w:tab w:val="decimal" w:pos="7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250E" w14:textId="77777777" w:rsidR="00006CFC" w:rsidRPr="00006CFC" w:rsidRDefault="00006CFC" w:rsidP="00AD59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903,899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59A9" w14:textId="08E23ED0" w:rsidR="00006CFC" w:rsidRPr="00006CFC" w:rsidRDefault="00006CFC" w:rsidP="00AD59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006CFC">
              <w:rPr>
                <w:rFonts w:ascii="Angsana New" w:hAnsi="Angsana New"/>
                <w:sz w:val="30"/>
                <w:szCs w:val="30"/>
              </w:rPr>
              <w:t>90</w:t>
            </w:r>
            <w:r w:rsidR="00AD5905">
              <w:rPr>
                <w:rFonts w:ascii="Angsana New" w:hAnsi="Angsana New"/>
                <w:sz w:val="30"/>
                <w:szCs w:val="30"/>
              </w:rPr>
              <w:t>3</w:t>
            </w:r>
            <w:r w:rsidRPr="00006CFC">
              <w:rPr>
                <w:rFonts w:ascii="Angsana New" w:hAnsi="Angsana New"/>
                <w:sz w:val="30"/>
                <w:szCs w:val="30"/>
              </w:rPr>
              <w:t>,899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7E7E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94FF0" w14:textId="77777777" w:rsidR="00006CFC" w:rsidRPr="00006CFC" w:rsidRDefault="00006CFC" w:rsidP="00AD5905">
            <w:pPr>
              <w:tabs>
                <w:tab w:val="decimal" w:pos="79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8997363" w14:textId="293FE899" w:rsidR="00006CFC" w:rsidRPr="00006CFC" w:rsidRDefault="00006CFC" w:rsidP="00AD590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06CFC">
        <w:rPr>
          <w:rFonts w:ascii="Angsana New" w:hAnsi="Angsana New"/>
          <w:sz w:val="32"/>
          <w:szCs w:val="32"/>
          <w:cs/>
        </w:rPr>
        <w:t>เมื่อวันที่</w:t>
      </w:r>
      <w:r w:rsidRPr="00006CFC">
        <w:rPr>
          <w:rFonts w:ascii="Angsana New" w:hAnsi="Angsana New"/>
          <w:sz w:val="32"/>
          <w:szCs w:val="32"/>
        </w:rPr>
        <w:t> 18 </w:t>
      </w:r>
      <w:r w:rsidRPr="00006CFC">
        <w:rPr>
          <w:rFonts w:ascii="Angsana New" w:hAnsi="Angsana New"/>
          <w:sz w:val="32"/>
          <w:szCs w:val="32"/>
          <w:cs/>
        </w:rPr>
        <w:t>มีนาคม</w:t>
      </w:r>
      <w:r w:rsidRPr="00006CFC">
        <w:rPr>
          <w:rFonts w:ascii="Angsana New" w:hAnsi="Angsana New"/>
          <w:sz w:val="32"/>
          <w:szCs w:val="32"/>
        </w:rPr>
        <w:t> 2569 </w:t>
      </w:r>
      <w:r w:rsidRPr="00006CFC">
        <w:rPr>
          <w:rFonts w:ascii="Angsana New" w:hAnsi="Angsana New"/>
          <w:sz w:val="32"/>
          <w:szCs w:val="32"/>
          <w:cs/>
        </w:rPr>
        <w:t>บริษัทย่อยแห่งหนึ่งที่ถือโดยบริษัท เพียวสัมมากร ดีเวลลอปเม้นท์ จำกัด</w:t>
      </w:r>
      <w:r w:rsidRPr="00006CF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006CFC">
        <w:rPr>
          <w:rFonts w:ascii="Angsana New" w:hAnsi="Angsana New"/>
          <w:sz w:val="32"/>
          <w:szCs w:val="32"/>
          <w:cs/>
        </w:rPr>
        <w:t>ได้เปลี่ยนชื่อจากเดิม “บริษัท สัมมากร เอฟแอนด์บี</w:t>
      </w:r>
      <w:r w:rsidRPr="00006CFC">
        <w:rPr>
          <w:rFonts w:ascii="Angsana New" w:hAnsi="Angsana New"/>
          <w:sz w:val="32"/>
          <w:szCs w:val="32"/>
        </w:rPr>
        <w:t xml:space="preserve"> </w:t>
      </w:r>
      <w:r w:rsidRPr="00006CFC">
        <w:rPr>
          <w:rFonts w:ascii="Angsana New" w:hAnsi="Angsana New"/>
          <w:sz w:val="32"/>
          <w:szCs w:val="32"/>
          <w:cs/>
        </w:rPr>
        <w:t>จำกัด” เป็น</w:t>
      </w:r>
      <w:r w:rsidRPr="00006CFC">
        <w:rPr>
          <w:rFonts w:ascii="Angsana New" w:hAnsi="Angsana New"/>
          <w:sz w:val="32"/>
          <w:szCs w:val="32"/>
        </w:rPr>
        <w:t> “</w:t>
      </w:r>
      <w:r w:rsidRPr="00006CFC">
        <w:rPr>
          <w:rFonts w:ascii="Angsana New" w:hAnsi="Angsana New"/>
          <w:sz w:val="32"/>
          <w:szCs w:val="32"/>
          <w:cs/>
        </w:rPr>
        <w:t>บริษัท รีโฮม โซลูชันส์</w:t>
      </w:r>
      <w:r w:rsidRPr="00006CFC">
        <w:rPr>
          <w:rFonts w:ascii="Angsana New" w:hAnsi="Angsana New"/>
          <w:sz w:val="32"/>
          <w:szCs w:val="32"/>
        </w:rPr>
        <w:t xml:space="preserve"> </w:t>
      </w:r>
      <w:r w:rsidRPr="00006CFC">
        <w:rPr>
          <w:rFonts w:ascii="Angsana New" w:hAnsi="Angsana New"/>
          <w:sz w:val="32"/>
          <w:szCs w:val="32"/>
          <w:cs/>
        </w:rPr>
        <w:t>จำกัด”</w:t>
      </w:r>
    </w:p>
    <w:p w14:paraId="400B279B" w14:textId="77777777" w:rsidR="00AD5905" w:rsidRDefault="00AD5905" w:rsidP="00AD5905">
      <w:pPr>
        <w:tabs>
          <w:tab w:val="left" w:pos="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8F5E312" w14:textId="6A9061F7" w:rsidR="007D0DF3" w:rsidRPr="00B41182" w:rsidRDefault="007D0DF3" w:rsidP="00B52CC2">
      <w:pPr>
        <w:tabs>
          <w:tab w:val="left" w:pos="540"/>
        </w:tabs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B41182">
        <w:rPr>
          <w:rFonts w:ascii="Angsana New" w:hAnsi="Angsana New"/>
          <w:b/>
          <w:bCs/>
          <w:sz w:val="32"/>
          <w:szCs w:val="32"/>
        </w:rPr>
        <w:tab/>
      </w:r>
      <w:r w:rsidRPr="00B41182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48F5E313" w14:textId="6F79E09C" w:rsidR="004451FD" w:rsidRPr="00B41182" w:rsidRDefault="004451FD" w:rsidP="00B52CC2">
      <w:pPr>
        <w:spacing w:before="120" w:line="420" w:lineRule="exact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  <w:cs/>
        </w:rPr>
        <w:tab/>
      </w:r>
      <w:r w:rsidRPr="00B4118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รายการเปลี่ยนแปลงของบัญชีที่ดินรอการพัฒนาสำหรับงวด</w:t>
      </w:r>
      <w:r w:rsidR="00CA1559" w:rsidRPr="00B41182">
        <w:rPr>
          <w:rFonts w:ascii="Angsana New" w:hAnsi="Angsana New"/>
          <w:sz w:val="32"/>
          <w:szCs w:val="32"/>
          <w:cs/>
        </w:rPr>
        <w:t>สาม</w:t>
      </w:r>
      <w:r w:rsidR="00C2779C" w:rsidRPr="00B41182">
        <w:rPr>
          <w:rFonts w:ascii="Angsana New" w:hAnsi="Angsana New"/>
          <w:sz w:val="32"/>
          <w:szCs w:val="32"/>
          <w:cs/>
        </w:rPr>
        <w:t>เดือน</w:t>
      </w:r>
      <w:r w:rsidRPr="00B4118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A1559" w:rsidRPr="00B41182">
        <w:rPr>
          <w:rFonts w:ascii="Angsana New" w:hAnsi="Angsana New"/>
          <w:sz w:val="32"/>
          <w:szCs w:val="32"/>
        </w:rPr>
        <w:t xml:space="preserve">31 </w:t>
      </w:r>
      <w:r w:rsidR="00CA1559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CA1559" w:rsidRPr="00B41182">
        <w:rPr>
          <w:rFonts w:ascii="Angsana New" w:hAnsi="Angsana New"/>
          <w:sz w:val="32"/>
          <w:szCs w:val="32"/>
        </w:rPr>
        <w:t>2569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7D0DF3" w:rsidRPr="00B41182" w14:paraId="48F5E315" w14:textId="7A169A6E" w:rsidTr="00014A5E">
        <w:trPr>
          <w:tblHeader/>
        </w:trPr>
        <w:tc>
          <w:tcPr>
            <w:tcW w:w="9090" w:type="dxa"/>
            <w:gridSpan w:val="2"/>
          </w:tcPr>
          <w:p w14:paraId="48F5E314" w14:textId="77777777" w:rsidR="007D0DF3" w:rsidRPr="00B41182" w:rsidRDefault="007D0DF3" w:rsidP="00B52CC2">
            <w:pPr>
              <w:spacing w:line="42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411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51FD" w:rsidRPr="00B41182" w14:paraId="48F5E319" w14:textId="78A2C9A7" w:rsidTr="00014A5E">
        <w:trPr>
          <w:tblHeader/>
        </w:trPr>
        <w:tc>
          <w:tcPr>
            <w:tcW w:w="6840" w:type="dxa"/>
          </w:tcPr>
          <w:p w14:paraId="48F5E316" w14:textId="77777777" w:rsidR="004451FD" w:rsidRPr="00B41182" w:rsidRDefault="004451FD" w:rsidP="00B52CC2">
            <w:pPr>
              <w:spacing w:line="420" w:lineRule="exact"/>
              <w:ind w:right="-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8F5E317" w14:textId="77777777" w:rsidR="004451FD" w:rsidRPr="00B41182" w:rsidRDefault="004451FD" w:rsidP="00B52CC2">
            <w:pPr>
              <w:pBdr>
                <w:bottom w:val="single" w:sz="4" w:space="1" w:color="auto"/>
              </w:pBdr>
              <w:spacing w:line="420" w:lineRule="exact"/>
              <w:ind w:right="-1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48F5E318" w14:textId="77777777" w:rsidR="004451FD" w:rsidRPr="00B41182" w:rsidRDefault="004451FD" w:rsidP="00B52CC2">
            <w:pPr>
              <w:pBdr>
                <w:bottom w:val="single" w:sz="4" w:space="1" w:color="auto"/>
              </w:pBdr>
              <w:spacing w:line="420" w:lineRule="exact"/>
              <w:ind w:right="-1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2609" w:rsidRPr="00B41182" w14:paraId="48F5E31C" w14:textId="4ABA1F0B" w:rsidTr="00014A5E">
        <w:tc>
          <w:tcPr>
            <w:tcW w:w="6840" w:type="dxa"/>
            <w:vAlign w:val="center"/>
          </w:tcPr>
          <w:p w14:paraId="48F5E31A" w14:textId="14562821" w:rsidR="00DA2609" w:rsidRPr="00B41182" w:rsidRDefault="00DA2609" w:rsidP="00B52CC2">
            <w:pPr>
              <w:spacing w:line="420" w:lineRule="exact"/>
              <w:ind w:left="-15" w:right="36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41182">
              <w:rPr>
                <w:rFonts w:ascii="Angsana New" w:hAnsi="Angsana New"/>
                <w:sz w:val="32"/>
                <w:szCs w:val="32"/>
              </w:rPr>
              <w:t>256</w:t>
            </w:r>
            <w:r w:rsidR="00466EE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48F5E31B" w14:textId="2B1CBD9C" w:rsidR="00DA2609" w:rsidRPr="00B41182" w:rsidRDefault="00CA1559" w:rsidP="00B52CC2">
            <w:pP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16,476</w:t>
            </w:r>
          </w:p>
        </w:tc>
      </w:tr>
      <w:tr w:rsidR="00DA2609" w:rsidRPr="00B41182" w14:paraId="48F5E31F" w14:textId="45EA4D06" w:rsidTr="00014A5E">
        <w:tc>
          <w:tcPr>
            <w:tcW w:w="6840" w:type="dxa"/>
            <w:vAlign w:val="center"/>
          </w:tcPr>
          <w:p w14:paraId="48F5E31D" w14:textId="77777777" w:rsidR="00DA2609" w:rsidRPr="00B41182" w:rsidRDefault="00131DB5" w:rsidP="00B52CC2">
            <w:pPr>
              <w:spacing w:line="420" w:lineRule="exact"/>
              <w:ind w:left="-15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250" w:type="dxa"/>
            <w:vAlign w:val="bottom"/>
          </w:tcPr>
          <w:p w14:paraId="48F5E31E" w14:textId="24E36AC2" w:rsidR="00DA2609" w:rsidRPr="00B41182" w:rsidRDefault="00125C0F" w:rsidP="00B52CC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2609" w:rsidRPr="00B41182" w14:paraId="48F5E322" w14:textId="463D4E63" w:rsidTr="00014A5E">
        <w:tc>
          <w:tcPr>
            <w:tcW w:w="6840" w:type="dxa"/>
            <w:vAlign w:val="center"/>
          </w:tcPr>
          <w:p w14:paraId="48F5E320" w14:textId="7CCBC7DE" w:rsidR="00DA2609" w:rsidRPr="00B41182" w:rsidRDefault="00DA2609" w:rsidP="00B52CC2">
            <w:pPr>
              <w:spacing w:line="420" w:lineRule="exact"/>
              <w:ind w:left="-15" w:right="36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A1559"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A1559" w:rsidRPr="00B4118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A1559" w:rsidRPr="00B4118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48F5E321" w14:textId="3A8158CC" w:rsidR="00DA2609" w:rsidRPr="00B41182" w:rsidRDefault="00125C0F" w:rsidP="00B52CC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16,476</w:t>
            </w:r>
          </w:p>
        </w:tc>
      </w:tr>
    </w:tbl>
    <w:p w14:paraId="48F5E323" w14:textId="21B932D9" w:rsidR="00DC48E5" w:rsidRPr="00B41182" w:rsidRDefault="00DC48E5" w:rsidP="00B52CC2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</w:rPr>
        <w:tab/>
      </w:r>
      <w:r w:rsidRPr="00B41182">
        <w:rPr>
          <w:rFonts w:ascii="Angsana New" w:hAnsi="Angsana New"/>
          <w:sz w:val="32"/>
          <w:szCs w:val="32"/>
          <w:cs/>
        </w:rPr>
        <w:t xml:space="preserve">บริษัทฯได้นำที่ดินรอการพัฒนาซึ่งมีมูลค่าสุทธิตามบัญชี ณ วันที่ </w:t>
      </w:r>
      <w:r w:rsidR="00CA1559" w:rsidRPr="00B41182">
        <w:rPr>
          <w:rFonts w:ascii="Angsana New" w:hAnsi="Angsana New"/>
          <w:sz w:val="32"/>
          <w:szCs w:val="32"/>
        </w:rPr>
        <w:t xml:space="preserve">31 </w:t>
      </w:r>
      <w:r w:rsidR="00CA1559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CA1559" w:rsidRPr="00B41182">
        <w:rPr>
          <w:rFonts w:ascii="Angsana New" w:hAnsi="Angsana New"/>
          <w:sz w:val="32"/>
          <w:szCs w:val="32"/>
        </w:rPr>
        <w:t>2569</w:t>
      </w:r>
      <w:r w:rsidR="00125C0F" w:rsidRPr="00B41182">
        <w:rPr>
          <w:rFonts w:ascii="Angsana New" w:hAnsi="Angsana New"/>
          <w:sz w:val="32"/>
          <w:szCs w:val="32"/>
          <w:cs/>
        </w:rPr>
        <w:t xml:space="preserve"> จำนวน</w:t>
      </w:r>
      <w:r w:rsidR="00125C0F" w:rsidRPr="00B41182">
        <w:rPr>
          <w:rFonts w:ascii="Angsana New" w:hAnsi="Angsana New"/>
          <w:sz w:val="32"/>
          <w:szCs w:val="32"/>
        </w:rPr>
        <w:t xml:space="preserve"> </w:t>
      </w:r>
      <w:r w:rsidR="00AD5905">
        <w:rPr>
          <w:rFonts w:ascii="Angsana New" w:hAnsi="Angsana New"/>
          <w:sz w:val="32"/>
          <w:szCs w:val="32"/>
        </w:rPr>
        <w:t>16</w:t>
      </w:r>
      <w:r w:rsidR="00125C0F"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 xml:space="preserve">ล้านบาท </w:t>
      </w:r>
      <w:r w:rsidR="00B4269A" w:rsidRPr="00B41182">
        <w:rPr>
          <w:rFonts w:ascii="Angsana New" w:hAnsi="Angsana New"/>
          <w:sz w:val="32"/>
          <w:szCs w:val="32"/>
          <w:cs/>
        </w:rPr>
        <w:t xml:space="preserve">   </w:t>
      </w:r>
      <w:r w:rsidRPr="00B41182">
        <w:rPr>
          <w:rFonts w:ascii="Angsana New" w:hAnsi="Angsana New"/>
          <w:sz w:val="32"/>
          <w:szCs w:val="32"/>
          <w:cs/>
        </w:rPr>
        <w:t>ไปค้ำประกัน</w:t>
      </w:r>
      <w:r w:rsidR="00845764" w:rsidRPr="00B41182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B41182">
        <w:rPr>
          <w:rFonts w:ascii="Angsana New" w:hAnsi="Angsana New"/>
          <w:sz w:val="32"/>
          <w:szCs w:val="32"/>
          <w:cs/>
        </w:rPr>
        <w:t>จา</w:t>
      </w:r>
      <w:r w:rsidR="001D07B9" w:rsidRPr="00B41182">
        <w:rPr>
          <w:rFonts w:ascii="Angsana New" w:hAnsi="Angsana New"/>
          <w:sz w:val="32"/>
          <w:szCs w:val="32"/>
          <w:cs/>
        </w:rPr>
        <w:t>ก</w:t>
      </w:r>
      <w:r w:rsidR="006273BD">
        <w:rPr>
          <w:rFonts w:ascii="Angsana New" w:hAnsi="Angsana New" w:hint="cs"/>
          <w:sz w:val="32"/>
          <w:szCs w:val="32"/>
          <w:cs/>
        </w:rPr>
        <w:t>บริษัท</w:t>
      </w:r>
      <w:r w:rsidRPr="00B41182">
        <w:rPr>
          <w:rFonts w:ascii="Angsana New" w:hAnsi="Angsana New"/>
          <w:sz w:val="32"/>
          <w:szCs w:val="32"/>
          <w:cs/>
        </w:rPr>
        <w:t>ใหญ่</w:t>
      </w:r>
    </w:p>
    <w:p w14:paraId="48F5E324" w14:textId="05BD66B2" w:rsidR="00166947" w:rsidRPr="00B41182" w:rsidRDefault="007D0DF3" w:rsidP="00B52CC2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t>8</w:t>
      </w:r>
      <w:r w:rsidR="00166947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166947" w:rsidRPr="00B41182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8F5E325" w14:textId="2B03CBF4" w:rsidR="004451FD" w:rsidRPr="00B41182" w:rsidRDefault="004451FD" w:rsidP="00B52CC2">
      <w:pPr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</w:rPr>
        <w:tab/>
      </w:r>
      <w:r w:rsidRPr="00B41182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A1559" w:rsidRPr="00B41182">
        <w:rPr>
          <w:rFonts w:ascii="Angsana New" w:hAnsi="Angsana New"/>
          <w:sz w:val="32"/>
          <w:szCs w:val="32"/>
          <w:cs/>
        </w:rPr>
        <w:t>สาม</w:t>
      </w:r>
      <w:r w:rsidR="00C2779C" w:rsidRPr="00B41182">
        <w:rPr>
          <w:rFonts w:ascii="Angsana New" w:hAnsi="Angsana New"/>
          <w:sz w:val="32"/>
          <w:szCs w:val="32"/>
          <w:cs/>
        </w:rPr>
        <w:t>เดือน</w:t>
      </w:r>
      <w:r w:rsidRPr="00B4118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A1559" w:rsidRPr="00B41182">
        <w:rPr>
          <w:rFonts w:ascii="Angsana New" w:hAnsi="Angsana New"/>
          <w:sz w:val="32"/>
          <w:szCs w:val="32"/>
        </w:rPr>
        <w:t xml:space="preserve">31 </w:t>
      </w:r>
      <w:r w:rsidR="00CA1559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CA1559" w:rsidRPr="00B41182">
        <w:rPr>
          <w:rFonts w:ascii="Angsana New" w:hAnsi="Angsana New"/>
          <w:sz w:val="32"/>
          <w:szCs w:val="32"/>
        </w:rPr>
        <w:t>2569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2250"/>
        <w:gridCol w:w="2250"/>
      </w:tblGrid>
      <w:tr w:rsidR="00166947" w:rsidRPr="00B41182" w14:paraId="48F5E327" w14:textId="29B25F34" w:rsidTr="00C42C81">
        <w:trPr>
          <w:tblHeader/>
        </w:trPr>
        <w:tc>
          <w:tcPr>
            <w:tcW w:w="9090" w:type="dxa"/>
            <w:gridSpan w:val="3"/>
          </w:tcPr>
          <w:p w14:paraId="48F5E326" w14:textId="77777777" w:rsidR="00166947" w:rsidRPr="00B41182" w:rsidRDefault="00166947" w:rsidP="00B52CC2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41182">
              <w:rPr>
                <w:rFonts w:ascii="Angsana New" w:hAnsi="Angsana New"/>
                <w:sz w:val="32"/>
                <w:szCs w:val="32"/>
              </w:rPr>
              <w:t>(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B411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6947" w:rsidRPr="00B41182" w14:paraId="48F5E32B" w14:textId="5906ACDA" w:rsidTr="00C42C81">
        <w:trPr>
          <w:tblHeader/>
        </w:trPr>
        <w:tc>
          <w:tcPr>
            <w:tcW w:w="4590" w:type="dxa"/>
            <w:vAlign w:val="bottom"/>
          </w:tcPr>
          <w:p w14:paraId="48F5E328" w14:textId="77777777" w:rsidR="00166947" w:rsidRPr="00B41182" w:rsidRDefault="00166947" w:rsidP="00B52CC2">
            <w:pPr>
              <w:tabs>
                <w:tab w:val="left" w:pos="900"/>
              </w:tabs>
              <w:spacing w:line="420" w:lineRule="exact"/>
              <w:ind w:left="33" w:right="36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250" w:type="dxa"/>
            <w:vAlign w:val="bottom"/>
          </w:tcPr>
          <w:p w14:paraId="48F5E329" w14:textId="77777777" w:rsidR="00166947" w:rsidRPr="00B41182" w:rsidRDefault="00166947" w:rsidP="00B52CC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8F5E32A" w14:textId="77777777" w:rsidR="00166947" w:rsidRPr="00B41182" w:rsidRDefault="00166947" w:rsidP="00B52CC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6947" w:rsidRPr="00B41182" w14:paraId="48F5E32F" w14:textId="7E6F12C3" w:rsidTr="009A39C1">
        <w:tc>
          <w:tcPr>
            <w:tcW w:w="4590" w:type="dxa"/>
            <w:vAlign w:val="bottom"/>
          </w:tcPr>
          <w:p w14:paraId="48F5E32C" w14:textId="7A0DA195" w:rsidR="00166947" w:rsidRPr="00B41182" w:rsidRDefault="00166947" w:rsidP="00B52CC2">
            <w:pPr>
              <w:spacing w:line="420" w:lineRule="exact"/>
              <w:ind w:left="-15" w:right="36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F03981" w:rsidRPr="00B41182">
              <w:rPr>
                <w:rFonts w:ascii="Angsana New" w:hAnsi="Angsana New"/>
                <w:sz w:val="32"/>
                <w:szCs w:val="32"/>
              </w:rPr>
              <w:t>256</w:t>
            </w:r>
            <w:r w:rsidR="00466EE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48F5E32D" w14:textId="08657236" w:rsidR="00166947" w:rsidRPr="00B41182" w:rsidRDefault="00CA1559" w:rsidP="00B52CC2">
            <w:pP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1,002,500</w:t>
            </w:r>
          </w:p>
        </w:tc>
        <w:tc>
          <w:tcPr>
            <w:tcW w:w="2250" w:type="dxa"/>
            <w:vAlign w:val="bottom"/>
          </w:tcPr>
          <w:p w14:paraId="48F5E32E" w14:textId="6D63553F" w:rsidR="00166947" w:rsidRPr="00B41182" w:rsidRDefault="00C97604" w:rsidP="00B52CC2">
            <w:pP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458,152</w:t>
            </w:r>
          </w:p>
        </w:tc>
      </w:tr>
      <w:tr w:rsidR="00DA2609" w:rsidRPr="00B41182" w14:paraId="48F5E333" w14:textId="36722052" w:rsidTr="009A39C1">
        <w:tc>
          <w:tcPr>
            <w:tcW w:w="4590" w:type="dxa"/>
            <w:vAlign w:val="bottom"/>
          </w:tcPr>
          <w:p w14:paraId="48F5E330" w14:textId="77777777" w:rsidR="00DA2609" w:rsidRPr="00B41182" w:rsidRDefault="00DA2609" w:rsidP="00B52CC2">
            <w:pPr>
              <w:spacing w:line="420" w:lineRule="exact"/>
              <w:ind w:left="-15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250" w:type="dxa"/>
            <w:vAlign w:val="bottom"/>
          </w:tcPr>
          <w:p w14:paraId="48F5E331" w14:textId="5EA0D24D" w:rsidR="00DA2609" w:rsidRPr="00B41182" w:rsidRDefault="00DE530A" w:rsidP="00B52CC2">
            <w:pP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15,285</w:t>
            </w:r>
          </w:p>
        </w:tc>
        <w:tc>
          <w:tcPr>
            <w:tcW w:w="2250" w:type="dxa"/>
            <w:vAlign w:val="bottom"/>
          </w:tcPr>
          <w:p w14:paraId="48F5E332" w14:textId="518A8077" w:rsidR="00DA2609" w:rsidRPr="00B41182" w:rsidRDefault="00017947" w:rsidP="00B52CC2">
            <w:pP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23C9" w:rsidRPr="00B41182" w14:paraId="3442E4C2" w14:textId="77777777" w:rsidTr="00D620C6">
        <w:tc>
          <w:tcPr>
            <w:tcW w:w="4590" w:type="dxa"/>
          </w:tcPr>
          <w:p w14:paraId="0160451C" w14:textId="2113A26C" w:rsidR="002C23C9" w:rsidRPr="00B41182" w:rsidRDefault="002C23C9" w:rsidP="00B52CC2">
            <w:pPr>
              <w:spacing w:line="420" w:lineRule="exact"/>
              <w:ind w:left="-15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โอนจากต้นทุนการพัฒนาอสังหาริมทรัพย์</w:t>
            </w:r>
          </w:p>
        </w:tc>
        <w:tc>
          <w:tcPr>
            <w:tcW w:w="2250" w:type="dxa"/>
            <w:vAlign w:val="bottom"/>
          </w:tcPr>
          <w:p w14:paraId="6547FED0" w14:textId="65FB853A" w:rsidR="002C23C9" w:rsidRPr="00B41182" w:rsidRDefault="00017947" w:rsidP="00B52CC2">
            <w:pP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1,513</w:t>
            </w:r>
          </w:p>
        </w:tc>
        <w:tc>
          <w:tcPr>
            <w:tcW w:w="2250" w:type="dxa"/>
            <w:vAlign w:val="bottom"/>
          </w:tcPr>
          <w:p w14:paraId="160761E2" w14:textId="7D32F77B" w:rsidR="002C23C9" w:rsidRPr="00B41182" w:rsidRDefault="00017947" w:rsidP="00B52CC2">
            <w:pP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23C9" w:rsidRPr="00B41182" w14:paraId="48F5E337" w14:textId="0FC2D9D2" w:rsidTr="009A39C1">
        <w:tc>
          <w:tcPr>
            <w:tcW w:w="4590" w:type="dxa"/>
            <w:vAlign w:val="bottom"/>
          </w:tcPr>
          <w:p w14:paraId="48F5E334" w14:textId="557B20F5" w:rsidR="002C23C9" w:rsidRPr="00B41182" w:rsidRDefault="00911A12" w:rsidP="00B52CC2">
            <w:pPr>
              <w:spacing w:line="420" w:lineRule="exact"/>
              <w:ind w:left="-15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จำหน่ายสินทรัพย์ </w:t>
            </w:r>
            <w:r w:rsidRPr="00B4118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4118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  <w:vAlign w:val="bottom"/>
          </w:tcPr>
          <w:p w14:paraId="48F5E335" w14:textId="1C9218F4" w:rsidR="002C23C9" w:rsidRPr="00B41182" w:rsidRDefault="00017947" w:rsidP="00B52CC2">
            <w:pP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(67,491)</w:t>
            </w:r>
          </w:p>
        </w:tc>
        <w:tc>
          <w:tcPr>
            <w:tcW w:w="2250" w:type="dxa"/>
            <w:vAlign w:val="bottom"/>
          </w:tcPr>
          <w:p w14:paraId="48F5E336" w14:textId="2BD40064" w:rsidR="002C23C9" w:rsidRPr="00B41182" w:rsidRDefault="00017947" w:rsidP="00B52CC2">
            <w:pP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23C9" w:rsidRPr="00B41182" w14:paraId="48F5E33F" w14:textId="0BC92F09" w:rsidTr="00434445">
        <w:trPr>
          <w:trHeight w:val="234"/>
        </w:trPr>
        <w:tc>
          <w:tcPr>
            <w:tcW w:w="4590" w:type="dxa"/>
          </w:tcPr>
          <w:p w14:paraId="48F5E33C" w14:textId="77777777" w:rsidR="002C23C9" w:rsidRPr="00B41182" w:rsidRDefault="002C23C9" w:rsidP="00B52CC2">
            <w:pPr>
              <w:spacing w:line="420" w:lineRule="exact"/>
              <w:ind w:left="159" w:right="36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  <w:vAlign w:val="bottom"/>
          </w:tcPr>
          <w:p w14:paraId="48F5E33D" w14:textId="7FD53262" w:rsidR="002C23C9" w:rsidRPr="00B41182" w:rsidRDefault="00017947" w:rsidP="00B52CC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</w:t>
            </w:r>
            <w:r w:rsidR="00DE530A">
              <w:rPr>
                <w:rFonts w:ascii="Angsana New" w:hAnsi="Angsana New"/>
                <w:sz w:val="32"/>
                <w:szCs w:val="32"/>
              </w:rPr>
              <w:t>7,142</w:t>
            </w:r>
            <w:r w:rsidRPr="00B4118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48F5E33E" w14:textId="2CF9F1DF" w:rsidR="002C23C9" w:rsidRPr="00B41182" w:rsidRDefault="00017947" w:rsidP="00B52CC2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(688)</w:t>
            </w:r>
          </w:p>
        </w:tc>
      </w:tr>
      <w:tr w:rsidR="002C23C9" w:rsidRPr="00B41182" w14:paraId="48F5E347" w14:textId="47E35AEA" w:rsidTr="00C42C81">
        <w:tc>
          <w:tcPr>
            <w:tcW w:w="4590" w:type="dxa"/>
            <w:vAlign w:val="bottom"/>
          </w:tcPr>
          <w:p w14:paraId="48F5E344" w14:textId="26AD8AFB" w:rsidR="002C23C9" w:rsidRPr="00B41182" w:rsidRDefault="002C23C9" w:rsidP="00B52CC2">
            <w:pPr>
              <w:tabs>
                <w:tab w:val="left" w:pos="176"/>
                <w:tab w:val="center" w:pos="3861"/>
              </w:tabs>
              <w:spacing w:line="420" w:lineRule="exact"/>
              <w:ind w:left="-15" w:right="36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A1559" w:rsidRPr="00B411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A1559" w:rsidRPr="00B41182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CA1559" w:rsidRPr="00B41182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48F5E345" w14:textId="78DBAC4D" w:rsidR="002C23C9" w:rsidRPr="00B41182" w:rsidRDefault="00017947" w:rsidP="00B52CC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944,665</w:t>
            </w:r>
          </w:p>
        </w:tc>
        <w:tc>
          <w:tcPr>
            <w:tcW w:w="2250" w:type="dxa"/>
            <w:vAlign w:val="bottom"/>
          </w:tcPr>
          <w:p w14:paraId="48F5E346" w14:textId="69BF0DFE" w:rsidR="002C23C9" w:rsidRPr="00B41182" w:rsidRDefault="00017947" w:rsidP="00B52CC2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41182">
              <w:rPr>
                <w:rFonts w:ascii="Angsana New" w:hAnsi="Angsana New"/>
                <w:sz w:val="32"/>
                <w:szCs w:val="32"/>
              </w:rPr>
              <w:t>457,464</w:t>
            </w:r>
          </w:p>
        </w:tc>
      </w:tr>
    </w:tbl>
    <w:p w14:paraId="48F5E348" w14:textId="1F4AAC43" w:rsidR="005B20E8" w:rsidRPr="00B41182" w:rsidRDefault="005B20E8" w:rsidP="00B52CC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2" w:name="OLE_LINK5"/>
      <w:r w:rsidRPr="00B411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7604" w:rsidRPr="00B41182">
        <w:rPr>
          <w:rFonts w:ascii="Angsana New" w:hAnsi="Angsana New"/>
          <w:sz w:val="32"/>
          <w:szCs w:val="32"/>
        </w:rPr>
        <w:t xml:space="preserve">31 </w:t>
      </w:r>
      <w:r w:rsidR="00C97604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C97604" w:rsidRPr="00B41182">
        <w:rPr>
          <w:rFonts w:ascii="Angsana New" w:hAnsi="Angsana New"/>
          <w:sz w:val="32"/>
          <w:szCs w:val="32"/>
        </w:rPr>
        <w:t>2569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บริษัท</w:t>
      </w:r>
      <w:r w:rsidR="006E7412" w:rsidRPr="00B41182">
        <w:rPr>
          <w:rFonts w:ascii="Angsana New" w:hAnsi="Angsana New"/>
          <w:sz w:val="32"/>
          <w:szCs w:val="32"/>
          <w:cs/>
        </w:rPr>
        <w:t>ฯ</w:t>
      </w:r>
      <w:r w:rsidRPr="00B41182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 ซึ่งม</w:t>
      </w:r>
      <w:r w:rsidR="003F6697" w:rsidRPr="00B41182">
        <w:rPr>
          <w:rFonts w:ascii="Angsana New" w:hAnsi="Angsana New"/>
          <w:sz w:val="32"/>
          <w:szCs w:val="32"/>
          <w:cs/>
        </w:rPr>
        <w:t xml:space="preserve">ีมูลค่าสุทธิตามบัญชีจำนวนประมาณ </w:t>
      </w:r>
      <w:r w:rsidR="00017947" w:rsidRPr="00B41182">
        <w:rPr>
          <w:rFonts w:ascii="Angsana New" w:hAnsi="Angsana New"/>
          <w:sz w:val="32"/>
          <w:szCs w:val="32"/>
        </w:rPr>
        <w:t>321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73F28" w:rsidRPr="00B41182">
        <w:rPr>
          <w:rFonts w:ascii="Angsana New" w:hAnsi="Angsana New"/>
          <w:spacing w:val="-5"/>
          <w:sz w:val="32"/>
          <w:szCs w:val="32"/>
          <w:cs/>
        </w:rPr>
        <w:t>(</w:t>
      </w:r>
      <w:r w:rsidR="00A73F28" w:rsidRPr="00B41182">
        <w:rPr>
          <w:rFonts w:ascii="Angsana New" w:hAnsi="Angsana New"/>
          <w:spacing w:val="-5"/>
          <w:sz w:val="32"/>
          <w:szCs w:val="32"/>
        </w:rPr>
        <w:t xml:space="preserve">31 </w:t>
      </w:r>
      <w:r w:rsidR="00A73F28" w:rsidRPr="00B41182">
        <w:rPr>
          <w:rFonts w:ascii="Angsana New" w:hAnsi="Angsana New"/>
          <w:spacing w:val="-5"/>
          <w:sz w:val="32"/>
          <w:szCs w:val="32"/>
          <w:cs/>
        </w:rPr>
        <w:t xml:space="preserve">ธันวาคม </w:t>
      </w:r>
      <w:r w:rsidR="00A73F28" w:rsidRPr="00B41182">
        <w:rPr>
          <w:rFonts w:ascii="Angsana New" w:hAnsi="Angsana New"/>
          <w:spacing w:val="-5"/>
          <w:sz w:val="32"/>
          <w:szCs w:val="32"/>
        </w:rPr>
        <w:t>256</w:t>
      </w:r>
      <w:r w:rsidR="00C97604" w:rsidRPr="00B41182">
        <w:rPr>
          <w:rFonts w:ascii="Angsana New" w:hAnsi="Angsana New"/>
          <w:spacing w:val="-5"/>
          <w:sz w:val="32"/>
          <w:szCs w:val="32"/>
        </w:rPr>
        <w:t>8:</w:t>
      </w:r>
      <w:r w:rsidR="00A73F28" w:rsidRPr="00B41182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C97604" w:rsidRPr="00B41182">
        <w:rPr>
          <w:rFonts w:ascii="Angsana New" w:hAnsi="Angsana New"/>
          <w:spacing w:val="-5"/>
          <w:sz w:val="32"/>
          <w:szCs w:val="32"/>
        </w:rPr>
        <w:t>321</w:t>
      </w:r>
      <w:r w:rsidR="00A73F28" w:rsidRPr="00B41182">
        <w:rPr>
          <w:rFonts w:ascii="Angsana New" w:hAnsi="Angsana New"/>
          <w:spacing w:val="-5"/>
          <w:sz w:val="32"/>
          <w:szCs w:val="32"/>
        </w:rPr>
        <w:t xml:space="preserve"> </w:t>
      </w:r>
      <w:r w:rsidR="00A73F28" w:rsidRPr="00B41182">
        <w:rPr>
          <w:rFonts w:ascii="Angsana New" w:hAnsi="Angsana New"/>
          <w:spacing w:val="-5"/>
          <w:sz w:val="32"/>
          <w:szCs w:val="32"/>
          <w:cs/>
        </w:rPr>
        <w:t>ล้านบาท)</w:t>
      </w:r>
      <w:r w:rsidR="00A73F28" w:rsidRPr="00B41182">
        <w:rPr>
          <w:rFonts w:ascii="Angsana New" w:hAnsi="Angsana New"/>
          <w:spacing w:val="-5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 xml:space="preserve">ไปค้ำประกันเงินกู้ยืมระยะสั้นจากบริษัทใหญ่ </w:t>
      </w:r>
      <w:r w:rsidR="000049ED" w:rsidRPr="00B41182">
        <w:rPr>
          <w:rFonts w:ascii="Angsana New" w:hAnsi="Angsana New"/>
          <w:sz w:val="32"/>
          <w:szCs w:val="32"/>
        </w:rPr>
        <w:t xml:space="preserve">           </w:t>
      </w:r>
      <w:r w:rsidRPr="00B41182">
        <w:rPr>
          <w:rFonts w:ascii="Angsana New" w:hAnsi="Angsana New"/>
          <w:sz w:val="32"/>
          <w:szCs w:val="32"/>
          <w:cs/>
        </w:rPr>
        <w:t xml:space="preserve">เงินกู้ยืมระยะสั้นและเงินกู้ยืมระยะยาวที่ได้รับจากสถาบันการเงิน </w:t>
      </w:r>
    </w:p>
    <w:p w14:paraId="48F5E349" w14:textId="4F3213AB" w:rsidR="005B20E8" w:rsidRDefault="00C403C1" w:rsidP="00B52CC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3" w:name="OLE_LINK4"/>
      <w:bookmarkEnd w:id="2"/>
      <w:r w:rsidRPr="00B411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7604" w:rsidRPr="00B41182">
        <w:rPr>
          <w:rFonts w:ascii="Angsana New" w:hAnsi="Angsana New"/>
          <w:sz w:val="32"/>
          <w:szCs w:val="32"/>
        </w:rPr>
        <w:t xml:space="preserve">31 </w:t>
      </w:r>
      <w:r w:rsidR="00C97604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C97604" w:rsidRPr="00B41182">
        <w:rPr>
          <w:rFonts w:ascii="Angsana New" w:hAnsi="Angsana New"/>
          <w:sz w:val="32"/>
          <w:szCs w:val="32"/>
        </w:rPr>
        <w:t>2569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="00823666" w:rsidRPr="00B41182">
        <w:rPr>
          <w:rFonts w:ascii="Angsana New" w:hAnsi="Angsana New"/>
          <w:sz w:val="32"/>
          <w:szCs w:val="32"/>
          <w:cs/>
        </w:rPr>
        <w:t>บริษัทย่อย</w:t>
      </w:r>
      <w:r w:rsidR="005B20E8" w:rsidRPr="00B41182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 ซึ่งมีมูลค่าสุทธิตามบัญชีจำนวน</w:t>
      </w:r>
      <w:r w:rsidR="005B20E8" w:rsidRPr="002D0BCB">
        <w:rPr>
          <w:rFonts w:ascii="Angsana New" w:hAnsi="Angsana New"/>
          <w:spacing w:val="-4"/>
          <w:sz w:val="32"/>
          <w:szCs w:val="32"/>
          <w:cs/>
        </w:rPr>
        <w:t xml:space="preserve">ประมาณ </w:t>
      </w:r>
      <w:r w:rsidR="00017947" w:rsidRPr="002D0BCB">
        <w:rPr>
          <w:rFonts w:ascii="Angsana New" w:hAnsi="Angsana New"/>
          <w:spacing w:val="-4"/>
          <w:sz w:val="32"/>
          <w:szCs w:val="32"/>
        </w:rPr>
        <w:t>143</w:t>
      </w:r>
      <w:r w:rsidR="005B20E8" w:rsidRPr="002D0BCB">
        <w:rPr>
          <w:rFonts w:ascii="Angsana New" w:hAnsi="Angsana New"/>
          <w:spacing w:val="-4"/>
          <w:sz w:val="32"/>
          <w:szCs w:val="32"/>
        </w:rPr>
        <w:t xml:space="preserve"> </w:t>
      </w:r>
      <w:r w:rsidR="005B20E8" w:rsidRPr="002D0BCB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2D0BCB" w:rsidRPr="002D0BCB">
        <w:rPr>
          <w:rFonts w:ascii="Angsana New" w:hAnsi="Angsana New"/>
          <w:spacing w:val="-4"/>
          <w:sz w:val="32"/>
          <w:szCs w:val="32"/>
          <w:cs/>
        </w:rPr>
        <w:t>(</w:t>
      </w:r>
      <w:r w:rsidR="002D0BCB" w:rsidRPr="002D0BCB">
        <w:rPr>
          <w:rFonts w:ascii="Angsana New" w:hAnsi="Angsana New"/>
          <w:spacing w:val="-4"/>
          <w:sz w:val="32"/>
          <w:szCs w:val="32"/>
        </w:rPr>
        <w:t xml:space="preserve">31 </w:t>
      </w:r>
      <w:r w:rsidR="002D0BCB" w:rsidRPr="002D0BC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D0BCB" w:rsidRPr="002D0BCB">
        <w:rPr>
          <w:rFonts w:ascii="Angsana New" w:hAnsi="Angsana New"/>
          <w:spacing w:val="-4"/>
          <w:sz w:val="32"/>
          <w:szCs w:val="32"/>
        </w:rPr>
        <w:t>2568</w:t>
      </w:r>
      <w:r w:rsidR="002D0BCB" w:rsidRPr="002D0BCB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2D0BCB" w:rsidRPr="002D0BCB">
        <w:rPr>
          <w:rFonts w:ascii="Angsana New" w:hAnsi="Angsana New"/>
          <w:spacing w:val="-4"/>
          <w:sz w:val="32"/>
          <w:szCs w:val="32"/>
        </w:rPr>
        <w:t xml:space="preserve">144 </w:t>
      </w:r>
      <w:r w:rsidR="002D0BCB" w:rsidRPr="002D0BCB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2D0BCB" w:rsidRPr="002D0BC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5137D" w:rsidRPr="002D0BCB">
        <w:rPr>
          <w:rFonts w:ascii="Angsana New" w:hAnsi="Angsana New"/>
          <w:spacing w:val="-4"/>
          <w:sz w:val="32"/>
          <w:szCs w:val="32"/>
          <w:cs/>
        </w:rPr>
        <w:t>ไปค้ำประกันวงเงินเบิกเกินบัญชี เงินกู้ยืมระยะสั้น</w:t>
      </w:r>
      <w:r w:rsidR="0065137D" w:rsidRPr="00B41182">
        <w:rPr>
          <w:rFonts w:ascii="Angsana New" w:hAnsi="Angsana New"/>
          <w:sz w:val="32"/>
          <w:szCs w:val="32"/>
          <w:cs/>
        </w:rPr>
        <w:t xml:space="preserve">และเงินกู้ยืมระยะยาวที่ได้รับจากสถาบันการเงิน </w:t>
      </w:r>
    </w:p>
    <w:p w14:paraId="3ED74DC0" w14:textId="5A47FB1C" w:rsidR="00AD5905" w:rsidRPr="00AD5905" w:rsidRDefault="00B52CC2" w:rsidP="00B52CC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52CC2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/>
          <w:sz w:val="32"/>
          <w:szCs w:val="32"/>
        </w:rPr>
        <w:t>2569</w:t>
      </w:r>
      <w:r w:rsidRPr="00B52CC2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บริษัทย่อยแห่งหนึ่งได้รับเงินชดเชยจากการเวนคืนที่ดินของโครงการแห่งหนึ่ง ตามที่กล่าวไว้ในหมายเหตุ </w:t>
      </w:r>
      <w:r>
        <w:rPr>
          <w:rFonts w:ascii="Angsana New" w:hAnsi="Angsana New"/>
          <w:sz w:val="32"/>
          <w:szCs w:val="32"/>
        </w:rPr>
        <w:t>4</w:t>
      </w:r>
      <w:r w:rsidRPr="00B52CC2">
        <w:rPr>
          <w:rFonts w:ascii="Angsana New" w:hAnsi="Angsana New"/>
          <w:sz w:val="32"/>
          <w:szCs w:val="32"/>
          <w:cs/>
        </w:rPr>
        <w:t xml:space="preserve"> โดยส่วนหนึ่งของที่ดินที่ถูกเวนคืนดังกล่าวซึ่งมีมูลค่าสุทธิตามบัญชีเป็นจำนวน </w:t>
      </w:r>
      <w:r>
        <w:rPr>
          <w:rFonts w:ascii="Angsana New" w:hAnsi="Angsana New"/>
          <w:sz w:val="32"/>
          <w:szCs w:val="32"/>
        </w:rPr>
        <w:t>67</w:t>
      </w:r>
      <w:r w:rsidRPr="00B52CC2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</w:t>
      </w:r>
      <w:r w:rsidRPr="00B52CC2">
        <w:rPr>
          <w:rFonts w:ascii="Angsana New" w:hAnsi="Angsana New"/>
          <w:sz w:val="32"/>
          <w:szCs w:val="32"/>
          <w:cs/>
        </w:rPr>
        <w:t xml:space="preserve"> ล้านบาท บันทึกไว้เป็นอสังหาริมทรัพย์เพื่อการลงทุนในงบการเงิน</w:t>
      </w:r>
    </w:p>
    <w:bookmarkEnd w:id="3"/>
    <w:p w14:paraId="48F5E34C" w14:textId="2DA82040" w:rsidR="00CB5A07" w:rsidRPr="00B41182" w:rsidRDefault="007D0DF3" w:rsidP="00AD5905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F6BB8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9F6BB8" w:rsidRPr="00B41182">
        <w:rPr>
          <w:rFonts w:ascii="Angsana New" w:hAnsi="Angsana New"/>
          <w:b/>
          <w:bCs/>
          <w:sz w:val="32"/>
          <w:szCs w:val="32"/>
          <w:cs/>
        </w:rPr>
        <w:tab/>
      </w:r>
      <w:r w:rsidR="00CB5A07" w:rsidRPr="00B4118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F500B" w:rsidRPr="00B41182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CB5A07" w:rsidRPr="00B4118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3"/>
        <w:gridCol w:w="547"/>
        <w:gridCol w:w="534"/>
        <w:gridCol w:w="65"/>
        <w:gridCol w:w="547"/>
        <w:gridCol w:w="600"/>
        <w:gridCol w:w="141"/>
        <w:gridCol w:w="406"/>
        <w:gridCol w:w="494"/>
        <w:gridCol w:w="107"/>
        <w:gridCol w:w="547"/>
        <w:gridCol w:w="600"/>
        <w:gridCol w:w="9"/>
        <w:gridCol w:w="103"/>
      </w:tblGrid>
      <w:tr w:rsidR="006329DF" w:rsidRPr="00B41182" w14:paraId="48F5E34E" w14:textId="4B74D0B8" w:rsidTr="001430A7">
        <w:trPr>
          <w:gridAfter w:val="2"/>
          <w:wAfter w:w="112" w:type="dxa"/>
          <w:tblHeader/>
        </w:trPr>
        <w:tc>
          <w:tcPr>
            <w:tcW w:w="9171" w:type="dxa"/>
            <w:gridSpan w:val="12"/>
          </w:tcPr>
          <w:p w14:paraId="48F5E34D" w14:textId="77777777" w:rsidR="006329DF" w:rsidRPr="00B41182" w:rsidRDefault="006329DF" w:rsidP="00AD5905">
            <w:pPr>
              <w:ind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(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411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411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29DF" w:rsidRPr="00B41182" w14:paraId="48F5E352" w14:textId="03827E86" w:rsidTr="001430A7">
        <w:trPr>
          <w:gridAfter w:val="2"/>
          <w:wAfter w:w="112" w:type="dxa"/>
          <w:tblHeader/>
        </w:trPr>
        <w:tc>
          <w:tcPr>
            <w:tcW w:w="4583" w:type="dxa"/>
          </w:tcPr>
          <w:p w14:paraId="48F5E34F" w14:textId="77777777" w:rsidR="006329DF" w:rsidRPr="00B41182" w:rsidRDefault="006329DF" w:rsidP="00AD5905">
            <w:pPr>
              <w:ind w:right="-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3" w:type="dxa"/>
            <w:gridSpan w:val="5"/>
            <w:vAlign w:val="bottom"/>
          </w:tcPr>
          <w:p w14:paraId="48F5E350" w14:textId="77777777" w:rsidR="006329DF" w:rsidRPr="00B41182" w:rsidRDefault="006329DF" w:rsidP="00AD5905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6"/>
            <w:vAlign w:val="bottom"/>
          </w:tcPr>
          <w:p w14:paraId="48F5E351" w14:textId="77777777" w:rsidR="006329DF" w:rsidRPr="00B41182" w:rsidRDefault="006329DF" w:rsidP="00AD5905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604" w:rsidRPr="00B41182" w14:paraId="48F5E358" w14:textId="233C4272" w:rsidTr="001430A7">
        <w:trPr>
          <w:gridAfter w:val="2"/>
          <w:wAfter w:w="112" w:type="dxa"/>
          <w:tblHeader/>
        </w:trPr>
        <w:tc>
          <w:tcPr>
            <w:tcW w:w="4583" w:type="dxa"/>
          </w:tcPr>
          <w:p w14:paraId="48F5E353" w14:textId="77777777" w:rsidR="00C97604" w:rsidRPr="00B41182" w:rsidRDefault="00C97604" w:rsidP="00AD5905">
            <w:pPr>
              <w:ind w:right="-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46" w:type="dxa"/>
            <w:gridSpan w:val="3"/>
            <w:vAlign w:val="bottom"/>
          </w:tcPr>
          <w:p w14:paraId="48F5E354" w14:textId="6782EF1D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47" w:type="dxa"/>
            <w:gridSpan w:val="2"/>
            <w:vAlign w:val="bottom"/>
          </w:tcPr>
          <w:p w14:paraId="48F5E355" w14:textId="3F96BF15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30"/>
                <w:szCs w:val="30"/>
              </w:rPr>
              <w:t>256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1148" w:type="dxa"/>
            <w:gridSpan w:val="4"/>
            <w:vAlign w:val="bottom"/>
          </w:tcPr>
          <w:p w14:paraId="48F5E356" w14:textId="6AA62E43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47" w:type="dxa"/>
            <w:gridSpan w:val="2"/>
            <w:vAlign w:val="bottom"/>
          </w:tcPr>
          <w:p w14:paraId="48F5E357" w14:textId="19478A62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30"/>
                <w:szCs w:val="30"/>
              </w:rPr>
              <w:t>256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1976E6" w:rsidRPr="00B41182" w14:paraId="48F5E35E" w14:textId="6350264F" w:rsidTr="001430A7">
        <w:tc>
          <w:tcPr>
            <w:tcW w:w="4583" w:type="dxa"/>
            <w:vAlign w:val="bottom"/>
          </w:tcPr>
          <w:p w14:paraId="48F5E359" w14:textId="77777777" w:rsidR="001976E6" w:rsidRPr="00B41182" w:rsidRDefault="001976E6" w:rsidP="00AD5905">
            <w:pPr>
              <w:ind w:left="29"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8F5E35A" w14:textId="77777777" w:rsidR="001976E6" w:rsidRPr="00B41182" w:rsidRDefault="001976E6" w:rsidP="00AD5905">
            <w:pPr>
              <w:tabs>
                <w:tab w:val="decimal" w:pos="9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4"/>
          </w:tcPr>
          <w:p w14:paraId="48F5E35B" w14:textId="77777777" w:rsidR="001976E6" w:rsidRPr="00B41182" w:rsidRDefault="001976E6" w:rsidP="00AD5905">
            <w:pPr>
              <w:tabs>
                <w:tab w:val="right" w:pos="7200"/>
                <w:tab w:val="right" w:pos="8540"/>
              </w:tabs>
              <w:ind w:left="-100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00" w:type="dxa"/>
            <w:gridSpan w:val="2"/>
            <w:vAlign w:val="bottom"/>
          </w:tcPr>
          <w:p w14:paraId="48F5E35C" w14:textId="77777777" w:rsidR="001976E6" w:rsidRPr="00B41182" w:rsidRDefault="001976E6" w:rsidP="00AD5905">
            <w:pPr>
              <w:tabs>
                <w:tab w:val="decimal" w:pos="9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5"/>
          </w:tcPr>
          <w:p w14:paraId="48F5E35D" w14:textId="77777777" w:rsidR="001976E6" w:rsidRPr="00B41182" w:rsidRDefault="001976E6" w:rsidP="00AD5905">
            <w:pPr>
              <w:ind w:left="-111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1976E6" w:rsidRPr="00B41182" w14:paraId="48F5E364" w14:textId="3E2C9D7C" w:rsidTr="001430A7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5F" w14:textId="77777777" w:rsidR="001976E6" w:rsidRPr="00B41182" w:rsidRDefault="001976E6" w:rsidP="00AD5905">
            <w:pPr>
              <w:ind w:left="165" w:right="-100" w:hanging="182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146" w:type="dxa"/>
            <w:gridSpan w:val="3"/>
            <w:vAlign w:val="bottom"/>
          </w:tcPr>
          <w:p w14:paraId="48F5E360" w14:textId="77777777" w:rsidR="001976E6" w:rsidRPr="00B41182" w:rsidRDefault="001976E6" w:rsidP="00AD5905">
            <w:pPr>
              <w:tabs>
                <w:tab w:val="decimal" w:pos="9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8F5E361" w14:textId="77777777" w:rsidR="001976E6" w:rsidRPr="00B41182" w:rsidRDefault="001976E6" w:rsidP="00AD5905">
            <w:pPr>
              <w:tabs>
                <w:tab w:val="right" w:pos="7200"/>
                <w:tab w:val="right" w:pos="8540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gridSpan w:val="4"/>
            <w:vAlign w:val="bottom"/>
          </w:tcPr>
          <w:p w14:paraId="48F5E362" w14:textId="77777777" w:rsidR="001976E6" w:rsidRPr="00B41182" w:rsidRDefault="001976E6" w:rsidP="00AD5905">
            <w:pPr>
              <w:tabs>
                <w:tab w:val="decimal" w:pos="972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14:paraId="48F5E363" w14:textId="77777777" w:rsidR="001976E6" w:rsidRPr="00B41182" w:rsidRDefault="001976E6" w:rsidP="00AD5905">
            <w:pPr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7604" w:rsidRPr="00B41182" w14:paraId="48F5E36A" w14:textId="311A71B3" w:rsidTr="002C6E72">
        <w:trPr>
          <w:gridAfter w:val="2"/>
          <w:wAfter w:w="112" w:type="dxa"/>
          <w:trHeight w:val="87"/>
        </w:trPr>
        <w:tc>
          <w:tcPr>
            <w:tcW w:w="4583" w:type="dxa"/>
            <w:vAlign w:val="bottom"/>
          </w:tcPr>
          <w:p w14:paraId="48F5E365" w14:textId="77777777" w:rsidR="00C97604" w:rsidRPr="00B41182" w:rsidRDefault="00C97604" w:rsidP="00AD5905">
            <w:pPr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46" w:type="dxa"/>
            <w:gridSpan w:val="3"/>
            <w:vAlign w:val="bottom"/>
          </w:tcPr>
          <w:p w14:paraId="48F5E366" w14:textId="4DF4622D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147" w:type="dxa"/>
            <w:gridSpan w:val="2"/>
            <w:vAlign w:val="bottom"/>
          </w:tcPr>
          <w:p w14:paraId="48F5E367" w14:textId="2190DC18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148" w:type="dxa"/>
            <w:gridSpan w:val="4"/>
            <w:vAlign w:val="bottom"/>
          </w:tcPr>
          <w:p w14:paraId="48F5E368" w14:textId="2E66757D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147" w:type="dxa"/>
            <w:gridSpan w:val="2"/>
            <w:vAlign w:val="bottom"/>
          </w:tcPr>
          <w:p w14:paraId="48F5E369" w14:textId="4C510942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C97604" w:rsidRPr="00B41182" w14:paraId="48F5E370" w14:textId="5BBA03E7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6B" w14:textId="77777777" w:rsidR="00C97604" w:rsidRPr="00B41182" w:rsidRDefault="00C97604" w:rsidP="00AD5905">
            <w:pPr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46" w:type="dxa"/>
            <w:gridSpan w:val="3"/>
            <w:vAlign w:val="bottom"/>
          </w:tcPr>
          <w:p w14:paraId="48F5E36C" w14:textId="33672659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48F5E36D" w14:textId="5BDD0955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48" w:type="dxa"/>
            <w:gridSpan w:val="4"/>
            <w:vAlign w:val="bottom"/>
          </w:tcPr>
          <w:p w14:paraId="48F5E36E" w14:textId="2BB608B0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47" w:type="dxa"/>
            <w:gridSpan w:val="2"/>
            <w:vAlign w:val="bottom"/>
          </w:tcPr>
          <w:p w14:paraId="48F5E36F" w14:textId="4A4D0C75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97604" w:rsidRPr="00B41182" w14:paraId="48F5E376" w14:textId="0051052C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71" w14:textId="77777777" w:rsidR="00C97604" w:rsidRPr="00B41182" w:rsidRDefault="00C97604" w:rsidP="00AD5905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46" w:type="dxa"/>
            <w:gridSpan w:val="3"/>
            <w:vAlign w:val="bottom"/>
          </w:tcPr>
          <w:p w14:paraId="48F5E372" w14:textId="5169818E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2,319</w:t>
            </w:r>
          </w:p>
        </w:tc>
        <w:tc>
          <w:tcPr>
            <w:tcW w:w="1147" w:type="dxa"/>
            <w:gridSpan w:val="2"/>
            <w:vAlign w:val="bottom"/>
          </w:tcPr>
          <w:p w14:paraId="48F5E373" w14:textId="08E3D354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497</w:t>
            </w:r>
          </w:p>
        </w:tc>
        <w:tc>
          <w:tcPr>
            <w:tcW w:w="1148" w:type="dxa"/>
            <w:gridSpan w:val="4"/>
            <w:vAlign w:val="bottom"/>
          </w:tcPr>
          <w:p w14:paraId="48F5E374" w14:textId="3E35CC38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2,259</w:t>
            </w:r>
          </w:p>
        </w:tc>
        <w:tc>
          <w:tcPr>
            <w:tcW w:w="1147" w:type="dxa"/>
            <w:gridSpan w:val="2"/>
            <w:vAlign w:val="bottom"/>
          </w:tcPr>
          <w:p w14:paraId="48F5E375" w14:textId="4CD7C95A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1,339</w:t>
            </w:r>
          </w:p>
        </w:tc>
      </w:tr>
      <w:tr w:rsidR="00C97604" w:rsidRPr="00B41182" w14:paraId="48F5E37C" w14:textId="71AE7A7D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77" w14:textId="77777777" w:rsidR="00C97604" w:rsidRPr="00B41182" w:rsidRDefault="00C97604" w:rsidP="00AD5905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เงินประกันการก่อสร้าง</w:t>
            </w:r>
          </w:p>
        </w:tc>
        <w:tc>
          <w:tcPr>
            <w:tcW w:w="1146" w:type="dxa"/>
            <w:gridSpan w:val="3"/>
            <w:vAlign w:val="bottom"/>
          </w:tcPr>
          <w:p w14:paraId="48F5E378" w14:textId="67B622FF" w:rsidR="00C97604" w:rsidRPr="00B41182" w:rsidRDefault="003C5B55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4,308</w:t>
            </w:r>
          </w:p>
        </w:tc>
        <w:tc>
          <w:tcPr>
            <w:tcW w:w="1147" w:type="dxa"/>
            <w:gridSpan w:val="2"/>
            <w:vAlign w:val="bottom"/>
          </w:tcPr>
          <w:p w14:paraId="48F5E379" w14:textId="0D546C19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4,247</w:t>
            </w:r>
          </w:p>
        </w:tc>
        <w:tc>
          <w:tcPr>
            <w:tcW w:w="1148" w:type="dxa"/>
            <w:gridSpan w:val="4"/>
            <w:vAlign w:val="bottom"/>
          </w:tcPr>
          <w:p w14:paraId="48F5E37A" w14:textId="2E19D7D3" w:rsidR="00C97604" w:rsidRPr="00B41182" w:rsidRDefault="003C5B55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1147" w:type="dxa"/>
            <w:gridSpan w:val="2"/>
            <w:vAlign w:val="bottom"/>
          </w:tcPr>
          <w:p w14:paraId="48F5E37B" w14:textId="3FA4FA47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3,876</w:t>
            </w:r>
          </w:p>
        </w:tc>
      </w:tr>
      <w:tr w:rsidR="00C97604" w:rsidRPr="00B41182" w14:paraId="48F5E384" w14:textId="4C3F9591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7D" w14:textId="77777777" w:rsidR="00C97604" w:rsidRPr="00B41182" w:rsidRDefault="00C97604" w:rsidP="00AD5905">
            <w:pPr>
              <w:tabs>
                <w:tab w:val="left" w:pos="162"/>
              </w:tabs>
              <w:ind w:left="165" w:right="-190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  <w:r w:rsidRPr="00B41182">
              <w:rPr>
                <w:rFonts w:ascii="Angsana New" w:hAnsi="Angsana New"/>
                <w:sz w:val="30"/>
                <w:szCs w:val="30"/>
              </w:rPr>
              <w:t xml:space="preserve">                                       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 - กิจการที่เกี่ยวข้องกัน (หมายเหตุ </w:t>
            </w:r>
            <w:r w:rsidRPr="00B41182">
              <w:rPr>
                <w:rFonts w:ascii="Angsana New" w:hAnsi="Angsana New"/>
                <w:sz w:val="30"/>
                <w:szCs w:val="30"/>
              </w:rPr>
              <w:t>2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46" w:type="dxa"/>
            <w:gridSpan w:val="3"/>
            <w:vAlign w:val="bottom"/>
          </w:tcPr>
          <w:p w14:paraId="48F5E37E" w14:textId="1A199F23" w:rsidR="00C97604" w:rsidRPr="00B41182" w:rsidRDefault="003C5B55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6,641</w:t>
            </w:r>
          </w:p>
        </w:tc>
        <w:tc>
          <w:tcPr>
            <w:tcW w:w="1147" w:type="dxa"/>
            <w:gridSpan w:val="2"/>
            <w:vAlign w:val="bottom"/>
          </w:tcPr>
          <w:p w14:paraId="48F5E380" w14:textId="37224A3D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4,759</w:t>
            </w:r>
          </w:p>
        </w:tc>
        <w:tc>
          <w:tcPr>
            <w:tcW w:w="1148" w:type="dxa"/>
            <w:gridSpan w:val="4"/>
            <w:vAlign w:val="bottom"/>
          </w:tcPr>
          <w:p w14:paraId="48F5E381" w14:textId="2C4BF3AD" w:rsidR="00C97604" w:rsidRPr="00B41182" w:rsidRDefault="003C5B55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6,249</w:t>
            </w:r>
          </w:p>
        </w:tc>
        <w:tc>
          <w:tcPr>
            <w:tcW w:w="1147" w:type="dxa"/>
            <w:gridSpan w:val="2"/>
            <w:vAlign w:val="bottom"/>
          </w:tcPr>
          <w:p w14:paraId="48F5E383" w14:textId="049FE4F2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5,23</w:t>
            </w:r>
            <w:r w:rsidRPr="00B4118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97604" w:rsidRPr="00B41182" w14:paraId="4D332881" w14:textId="77777777" w:rsidTr="001430A7">
        <w:trPr>
          <w:gridAfter w:val="1"/>
          <w:wAfter w:w="103" w:type="dxa"/>
        </w:trPr>
        <w:tc>
          <w:tcPr>
            <w:tcW w:w="5130" w:type="dxa"/>
            <w:gridSpan w:val="2"/>
            <w:vAlign w:val="bottom"/>
          </w:tcPr>
          <w:p w14:paraId="0CA0F1D7" w14:textId="3D18809B" w:rsidR="00C97604" w:rsidRPr="00B41182" w:rsidRDefault="00C97604" w:rsidP="00AD5905">
            <w:pPr>
              <w:tabs>
                <w:tab w:val="left" w:pos="162"/>
              </w:tabs>
              <w:ind w:left="165" w:right="-190" w:hanging="18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</w:t>
            </w:r>
            <w:r w:rsidRPr="00B41182">
              <w:rPr>
                <w:rFonts w:ascii="Angsana New" w:hAnsi="Angsana New"/>
                <w:sz w:val="30"/>
                <w:szCs w:val="30"/>
                <w:u w:val="single"/>
              </w:rPr>
              <w:t xml:space="preserve"> </w:t>
            </w:r>
            <w:r w:rsidRPr="00B41182">
              <w:rPr>
                <w:rFonts w:ascii="Angsana New" w:hAnsi="Angsana New"/>
                <w:sz w:val="30"/>
                <w:szCs w:val="30"/>
                <w:u w:val="single"/>
                <w:cs/>
              </w:rPr>
              <w:t>- กิจการที่ไม่เกี่ยวข้องกัน</w:t>
            </w:r>
          </w:p>
        </w:tc>
        <w:tc>
          <w:tcPr>
            <w:tcW w:w="1146" w:type="dxa"/>
            <w:gridSpan w:val="3"/>
            <w:vAlign w:val="bottom"/>
          </w:tcPr>
          <w:p w14:paraId="156A6B9F" w14:textId="77777777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gridSpan w:val="3"/>
            <w:vAlign w:val="bottom"/>
          </w:tcPr>
          <w:p w14:paraId="2EAF742D" w14:textId="77777777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3"/>
            <w:vAlign w:val="bottom"/>
          </w:tcPr>
          <w:p w14:paraId="1C08ABC8" w14:textId="77777777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dxa"/>
            <w:gridSpan w:val="2"/>
            <w:vAlign w:val="bottom"/>
          </w:tcPr>
          <w:p w14:paraId="13B2CB6F" w14:textId="77777777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604" w:rsidRPr="00B41182" w14:paraId="48F5E390" w14:textId="377584E0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8B" w14:textId="77777777" w:rsidR="00C97604" w:rsidRPr="00B41182" w:rsidRDefault="00C97604" w:rsidP="00AD5905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46" w:type="dxa"/>
            <w:gridSpan w:val="3"/>
            <w:vAlign w:val="bottom"/>
          </w:tcPr>
          <w:p w14:paraId="48F5E38C" w14:textId="5E2E5F45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26,214</w:t>
            </w:r>
          </w:p>
        </w:tc>
        <w:tc>
          <w:tcPr>
            <w:tcW w:w="1147" w:type="dxa"/>
            <w:gridSpan w:val="2"/>
            <w:vAlign w:val="bottom"/>
          </w:tcPr>
          <w:p w14:paraId="48F5E38D" w14:textId="44C56B80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21,481</w:t>
            </w:r>
          </w:p>
        </w:tc>
        <w:tc>
          <w:tcPr>
            <w:tcW w:w="1148" w:type="dxa"/>
            <w:gridSpan w:val="4"/>
            <w:vAlign w:val="bottom"/>
          </w:tcPr>
          <w:p w14:paraId="48F5E38E" w14:textId="0185EE2C" w:rsidR="00C97604" w:rsidRPr="00B41182" w:rsidRDefault="00BD570A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10,304</w:t>
            </w:r>
          </w:p>
        </w:tc>
        <w:tc>
          <w:tcPr>
            <w:tcW w:w="1147" w:type="dxa"/>
            <w:gridSpan w:val="2"/>
            <w:vAlign w:val="bottom"/>
          </w:tcPr>
          <w:p w14:paraId="48F5E38F" w14:textId="4D0C24D6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4,724</w:t>
            </w:r>
          </w:p>
        </w:tc>
      </w:tr>
      <w:tr w:rsidR="00C97604" w:rsidRPr="00B41182" w14:paraId="48F5E396" w14:textId="7C99FF09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91" w14:textId="77777777" w:rsidR="00C97604" w:rsidRPr="00B41182" w:rsidRDefault="00C97604" w:rsidP="00AD5905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46" w:type="dxa"/>
            <w:gridSpan w:val="3"/>
            <w:vAlign w:val="bottom"/>
          </w:tcPr>
          <w:p w14:paraId="48F5E392" w14:textId="36B87A08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35,610</w:t>
            </w:r>
          </w:p>
        </w:tc>
        <w:tc>
          <w:tcPr>
            <w:tcW w:w="1147" w:type="dxa"/>
            <w:gridSpan w:val="2"/>
            <w:vAlign w:val="bottom"/>
          </w:tcPr>
          <w:p w14:paraId="48F5E393" w14:textId="65EE10D0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23,859</w:t>
            </w:r>
          </w:p>
        </w:tc>
        <w:tc>
          <w:tcPr>
            <w:tcW w:w="1148" w:type="dxa"/>
            <w:gridSpan w:val="4"/>
            <w:vAlign w:val="bottom"/>
          </w:tcPr>
          <w:p w14:paraId="48F5E394" w14:textId="0ED8ECA1" w:rsidR="00C97604" w:rsidRPr="00B41182" w:rsidRDefault="00BD570A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10,025</w:t>
            </w:r>
          </w:p>
        </w:tc>
        <w:tc>
          <w:tcPr>
            <w:tcW w:w="1147" w:type="dxa"/>
            <w:gridSpan w:val="2"/>
            <w:vAlign w:val="bottom"/>
          </w:tcPr>
          <w:p w14:paraId="48F5E395" w14:textId="2D4A8225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10,61</w:t>
            </w:r>
            <w:r w:rsidR="005E3941" w:rsidRPr="00B4118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97604" w:rsidRPr="00B41182" w14:paraId="48F5E39C" w14:textId="5FA5F894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97" w14:textId="77777777" w:rsidR="00C97604" w:rsidRPr="00B41182" w:rsidRDefault="00C97604" w:rsidP="00AD5905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46" w:type="dxa"/>
            <w:gridSpan w:val="3"/>
            <w:vAlign w:val="bottom"/>
          </w:tcPr>
          <w:p w14:paraId="48F5E398" w14:textId="419CC82F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30,086</w:t>
            </w:r>
          </w:p>
        </w:tc>
        <w:tc>
          <w:tcPr>
            <w:tcW w:w="1147" w:type="dxa"/>
            <w:gridSpan w:val="2"/>
            <w:vAlign w:val="bottom"/>
          </w:tcPr>
          <w:p w14:paraId="48F5E399" w14:textId="5DDEB038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29,991</w:t>
            </w:r>
          </w:p>
        </w:tc>
        <w:tc>
          <w:tcPr>
            <w:tcW w:w="1148" w:type="dxa"/>
            <w:gridSpan w:val="4"/>
            <w:vAlign w:val="bottom"/>
          </w:tcPr>
          <w:p w14:paraId="48F5E39A" w14:textId="5B2C80E0" w:rsidR="00C97604" w:rsidRPr="00B41182" w:rsidRDefault="00BD570A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16,194</w:t>
            </w:r>
          </w:p>
        </w:tc>
        <w:tc>
          <w:tcPr>
            <w:tcW w:w="1147" w:type="dxa"/>
            <w:gridSpan w:val="2"/>
            <w:vAlign w:val="bottom"/>
          </w:tcPr>
          <w:p w14:paraId="48F5E39B" w14:textId="08CF8452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19,126</w:t>
            </w:r>
          </w:p>
        </w:tc>
      </w:tr>
      <w:tr w:rsidR="00C97604" w:rsidRPr="00B41182" w14:paraId="48F5E3A2" w14:textId="62501FB2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9D" w14:textId="77777777" w:rsidR="00C97604" w:rsidRPr="00B41182" w:rsidRDefault="00C97604" w:rsidP="00AD5905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46" w:type="dxa"/>
            <w:gridSpan w:val="3"/>
            <w:vAlign w:val="bottom"/>
          </w:tcPr>
          <w:p w14:paraId="48F5E39E" w14:textId="5A33CB95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147" w:type="dxa"/>
            <w:gridSpan w:val="2"/>
            <w:vAlign w:val="bottom"/>
          </w:tcPr>
          <w:p w14:paraId="48F5E39F" w14:textId="1C140187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1,73</w:t>
            </w:r>
            <w:r w:rsidRPr="00B411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48" w:type="dxa"/>
            <w:gridSpan w:val="4"/>
            <w:vAlign w:val="bottom"/>
          </w:tcPr>
          <w:p w14:paraId="48F5E3A0" w14:textId="09059856" w:rsidR="00C97604" w:rsidRPr="00B41182" w:rsidRDefault="00BD570A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147" w:type="dxa"/>
            <w:gridSpan w:val="2"/>
            <w:vAlign w:val="bottom"/>
          </w:tcPr>
          <w:p w14:paraId="48F5E3A1" w14:textId="6A07F189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1,313</w:t>
            </w:r>
          </w:p>
        </w:tc>
      </w:tr>
      <w:tr w:rsidR="00C97604" w:rsidRPr="00B41182" w14:paraId="48F5E3A8" w14:textId="32446B3C" w:rsidTr="002C6E72">
        <w:trPr>
          <w:gridAfter w:val="2"/>
          <w:wAfter w:w="112" w:type="dxa"/>
          <w:trHeight w:val="80"/>
        </w:trPr>
        <w:tc>
          <w:tcPr>
            <w:tcW w:w="4583" w:type="dxa"/>
            <w:vAlign w:val="bottom"/>
          </w:tcPr>
          <w:p w14:paraId="48F5E3A3" w14:textId="77777777" w:rsidR="00C97604" w:rsidRPr="00B41182" w:rsidRDefault="00C97604" w:rsidP="00AD5905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เงินประกันการก่อสร้าง</w:t>
            </w:r>
          </w:p>
        </w:tc>
        <w:tc>
          <w:tcPr>
            <w:tcW w:w="1146" w:type="dxa"/>
            <w:gridSpan w:val="3"/>
            <w:vAlign w:val="bottom"/>
          </w:tcPr>
          <w:p w14:paraId="48F5E3A4" w14:textId="076B7CBB" w:rsidR="00C97604" w:rsidRPr="00B41182" w:rsidRDefault="003C5B55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47,206</w:t>
            </w:r>
          </w:p>
        </w:tc>
        <w:tc>
          <w:tcPr>
            <w:tcW w:w="1147" w:type="dxa"/>
            <w:gridSpan w:val="2"/>
            <w:vAlign w:val="bottom"/>
          </w:tcPr>
          <w:p w14:paraId="48F5E3A5" w14:textId="4DCA0DEE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49,972</w:t>
            </w:r>
          </w:p>
        </w:tc>
        <w:tc>
          <w:tcPr>
            <w:tcW w:w="1148" w:type="dxa"/>
            <w:gridSpan w:val="4"/>
            <w:vAlign w:val="bottom"/>
          </w:tcPr>
          <w:p w14:paraId="48F5E3A6" w14:textId="100ACB15" w:rsidR="00C97604" w:rsidRPr="00B41182" w:rsidRDefault="002076C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20,398</w:t>
            </w:r>
          </w:p>
        </w:tc>
        <w:tc>
          <w:tcPr>
            <w:tcW w:w="1147" w:type="dxa"/>
            <w:gridSpan w:val="2"/>
            <w:vAlign w:val="bottom"/>
          </w:tcPr>
          <w:p w14:paraId="48F5E3A7" w14:textId="1FE6F7A8" w:rsidR="00C97604" w:rsidRPr="00B41182" w:rsidRDefault="00C97604" w:rsidP="00AD5905">
            <w:pP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22,201</w:t>
            </w:r>
          </w:p>
        </w:tc>
      </w:tr>
      <w:tr w:rsidR="00C97604" w:rsidRPr="00B41182" w14:paraId="48F5E3AE" w14:textId="060FD0BA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A9" w14:textId="77777777" w:rsidR="00C97604" w:rsidRPr="00B41182" w:rsidRDefault="00C97604" w:rsidP="00AD5905">
            <w:pPr>
              <w:tabs>
                <w:tab w:val="left" w:pos="162"/>
              </w:tabs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ต้นทุนการก่อสร้างค้างจ่าย</w:t>
            </w:r>
          </w:p>
        </w:tc>
        <w:tc>
          <w:tcPr>
            <w:tcW w:w="1146" w:type="dxa"/>
            <w:gridSpan w:val="3"/>
            <w:vAlign w:val="bottom"/>
          </w:tcPr>
          <w:p w14:paraId="48F5E3AA" w14:textId="399E428A" w:rsidR="00C97604" w:rsidRPr="00B41182" w:rsidRDefault="003C5B55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25,881</w:t>
            </w:r>
          </w:p>
        </w:tc>
        <w:tc>
          <w:tcPr>
            <w:tcW w:w="1147" w:type="dxa"/>
            <w:gridSpan w:val="2"/>
            <w:vAlign w:val="bottom"/>
          </w:tcPr>
          <w:p w14:paraId="48F5E3AB" w14:textId="7AB7B966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24,700</w:t>
            </w:r>
          </w:p>
        </w:tc>
        <w:tc>
          <w:tcPr>
            <w:tcW w:w="1148" w:type="dxa"/>
            <w:gridSpan w:val="4"/>
            <w:vAlign w:val="bottom"/>
          </w:tcPr>
          <w:p w14:paraId="48F5E3AC" w14:textId="17DC438A" w:rsidR="00C97604" w:rsidRPr="00B41182" w:rsidRDefault="002076C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16,670</w:t>
            </w:r>
          </w:p>
        </w:tc>
        <w:tc>
          <w:tcPr>
            <w:tcW w:w="1147" w:type="dxa"/>
            <w:gridSpan w:val="2"/>
            <w:vAlign w:val="bottom"/>
          </w:tcPr>
          <w:p w14:paraId="48F5E3AD" w14:textId="2D89AA65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15,488</w:t>
            </w:r>
          </w:p>
        </w:tc>
      </w:tr>
      <w:tr w:rsidR="00C97604" w:rsidRPr="00B41182" w14:paraId="48F5E3B6" w14:textId="78EC8712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AF" w14:textId="77777777" w:rsidR="00C97604" w:rsidRPr="00B41182" w:rsidRDefault="00C97604" w:rsidP="00AD5905">
            <w:pPr>
              <w:tabs>
                <w:tab w:val="left" w:pos="162"/>
              </w:tabs>
              <w:ind w:left="165" w:right="-100" w:hanging="18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  <w:r w:rsidRPr="00B41182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                          </w:t>
            </w:r>
            <w:r w:rsidRPr="00B4118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46" w:type="dxa"/>
            <w:gridSpan w:val="3"/>
            <w:vAlign w:val="bottom"/>
          </w:tcPr>
          <w:p w14:paraId="48F5E3B0" w14:textId="6A3AAE8D" w:rsidR="00C97604" w:rsidRPr="00B41182" w:rsidRDefault="003C5B55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165,662</w:t>
            </w:r>
          </w:p>
        </w:tc>
        <w:tc>
          <w:tcPr>
            <w:tcW w:w="1147" w:type="dxa"/>
            <w:gridSpan w:val="2"/>
            <w:vAlign w:val="bottom"/>
          </w:tcPr>
          <w:p w14:paraId="48F5E3B2" w14:textId="155AB5FE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151,740</w:t>
            </w:r>
          </w:p>
        </w:tc>
        <w:tc>
          <w:tcPr>
            <w:tcW w:w="1148" w:type="dxa"/>
            <w:gridSpan w:val="4"/>
            <w:vAlign w:val="bottom"/>
          </w:tcPr>
          <w:p w14:paraId="48F5E3B3" w14:textId="41030662" w:rsidR="00C97604" w:rsidRPr="00B41182" w:rsidRDefault="002076C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74,114</w:t>
            </w:r>
          </w:p>
        </w:tc>
        <w:tc>
          <w:tcPr>
            <w:tcW w:w="1147" w:type="dxa"/>
            <w:gridSpan w:val="2"/>
            <w:vAlign w:val="bottom"/>
          </w:tcPr>
          <w:p w14:paraId="48F5E3B5" w14:textId="3983B2BF" w:rsidR="00C97604" w:rsidRPr="00B41182" w:rsidRDefault="00C97604" w:rsidP="00AD590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73,46</w:t>
            </w:r>
            <w:r w:rsidR="005E3941" w:rsidRPr="00B4118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97604" w:rsidRPr="00B41182" w14:paraId="48F5E3BC" w14:textId="2A098694" w:rsidTr="002C6E72">
        <w:trPr>
          <w:gridAfter w:val="2"/>
          <w:wAfter w:w="112" w:type="dxa"/>
        </w:trPr>
        <w:tc>
          <w:tcPr>
            <w:tcW w:w="4583" w:type="dxa"/>
            <w:vAlign w:val="bottom"/>
          </w:tcPr>
          <w:p w14:paraId="48F5E3B7" w14:textId="77777777" w:rsidR="00C97604" w:rsidRPr="00B41182" w:rsidRDefault="00C97604" w:rsidP="00AD5905">
            <w:pPr>
              <w:ind w:left="165" w:right="-14" w:hanging="182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6" w:type="dxa"/>
            <w:gridSpan w:val="3"/>
            <w:vAlign w:val="bottom"/>
          </w:tcPr>
          <w:p w14:paraId="48F5E3B8" w14:textId="6D135F43" w:rsidR="00C97604" w:rsidRPr="00B41182" w:rsidRDefault="003C5B55" w:rsidP="00AD5905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172,303</w:t>
            </w:r>
          </w:p>
        </w:tc>
        <w:tc>
          <w:tcPr>
            <w:tcW w:w="1147" w:type="dxa"/>
            <w:gridSpan w:val="2"/>
            <w:vAlign w:val="bottom"/>
          </w:tcPr>
          <w:p w14:paraId="48F5E3B9" w14:textId="17E97D25" w:rsidR="00C97604" w:rsidRPr="00B41182" w:rsidRDefault="00C97604" w:rsidP="00AD5905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156,499</w:t>
            </w:r>
          </w:p>
        </w:tc>
        <w:tc>
          <w:tcPr>
            <w:tcW w:w="1148" w:type="dxa"/>
            <w:gridSpan w:val="4"/>
            <w:vAlign w:val="bottom"/>
          </w:tcPr>
          <w:p w14:paraId="48F5E3BA" w14:textId="63AC6814" w:rsidR="00C97604" w:rsidRPr="00B41182" w:rsidRDefault="002076C4" w:rsidP="00AD5905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80,363</w:t>
            </w:r>
          </w:p>
        </w:tc>
        <w:tc>
          <w:tcPr>
            <w:tcW w:w="1147" w:type="dxa"/>
            <w:gridSpan w:val="2"/>
            <w:vAlign w:val="bottom"/>
          </w:tcPr>
          <w:p w14:paraId="48F5E3BB" w14:textId="4F3B58C8" w:rsidR="00C97604" w:rsidRPr="00B41182" w:rsidRDefault="00C97604" w:rsidP="00AD5905">
            <w:pPr>
              <w:pBdr>
                <w:bottom w:val="double" w:sz="4" w:space="1" w:color="auto"/>
              </w:pBdr>
              <w:tabs>
                <w:tab w:val="decimal" w:pos="894"/>
              </w:tabs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78,69</w:t>
            </w:r>
            <w:r w:rsidR="005E3941" w:rsidRPr="00B4118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bookmarkEnd w:id="1"/>
    <w:p w14:paraId="48F5E3C0" w14:textId="77777777" w:rsidR="00DC48E5" w:rsidRPr="00B41182" w:rsidRDefault="00DC48E5" w:rsidP="00AD590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</w:rPr>
        <w:t>10.</w:t>
      </w:r>
      <w:r w:rsidRPr="00B41182">
        <w:rPr>
          <w:rFonts w:ascii="Angsana New" w:hAnsi="Angsana New"/>
          <w:b/>
          <w:bCs/>
          <w:sz w:val="32"/>
          <w:szCs w:val="32"/>
        </w:rPr>
        <w:tab/>
      </w:r>
      <w:bookmarkStart w:id="4" w:name="OLE_LINK1"/>
      <w:r w:rsidR="00F33725" w:rsidRPr="00B4118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เงินกู้ยืมระยะสั้นจากบุคคลที่ไม่เกี่ยวข้องกัน</w:t>
      </w:r>
      <w:bookmarkEnd w:id="4"/>
    </w:p>
    <w:p w14:paraId="48F5E3C1" w14:textId="2B243107" w:rsidR="00FA2894" w:rsidRPr="00B41182" w:rsidRDefault="006A3C6A" w:rsidP="00AD5905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5" w:name="OLE_LINK3"/>
      <w:r w:rsidRPr="00B41182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บริษัทฯมีเงินกู้ยืมจากบุคคลที่ไม่เกี่ยวข้องกันคิดดอกเบี้ยในอัตราร้อยละ </w:t>
      </w:r>
      <w:r w:rsidR="00F7215C" w:rsidRPr="00B41182">
        <w:rPr>
          <w:rFonts w:ascii="Angsana New" w:hAnsi="Angsana New"/>
          <w:color w:val="000000" w:themeColor="text1"/>
          <w:sz w:val="32"/>
          <w:szCs w:val="32"/>
        </w:rPr>
        <w:t>7.</w:t>
      </w:r>
      <w:r w:rsidR="004E5C54" w:rsidRPr="00B41182">
        <w:rPr>
          <w:rFonts w:ascii="Angsana New" w:hAnsi="Angsana New"/>
          <w:color w:val="000000" w:themeColor="text1"/>
          <w:sz w:val="32"/>
          <w:szCs w:val="32"/>
        </w:rPr>
        <w:t>0</w:t>
      </w:r>
      <w:r w:rsidRPr="00B41182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และมีกำหนดชำระคืนภายในเดือน</w:t>
      </w:r>
      <w:r w:rsidR="005E0BD0" w:rsidRPr="00B41182">
        <w:rPr>
          <w:rFonts w:ascii="Angsana New" w:hAnsi="Angsana New"/>
          <w:color w:val="000000" w:themeColor="text1"/>
          <w:sz w:val="32"/>
          <w:szCs w:val="32"/>
          <w:cs/>
        </w:rPr>
        <w:t>สิงหาคม</w:t>
      </w:r>
      <w:r w:rsidR="00F7215C" w:rsidRPr="00B4118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862CE" w:rsidRPr="00B41182">
        <w:rPr>
          <w:rFonts w:ascii="Angsana New" w:hAnsi="Angsana New"/>
          <w:color w:val="000000" w:themeColor="text1"/>
          <w:sz w:val="32"/>
          <w:szCs w:val="32"/>
        </w:rPr>
        <w:t>2569</w:t>
      </w:r>
    </w:p>
    <w:bookmarkEnd w:id="5"/>
    <w:p w14:paraId="2B61DF7C" w14:textId="77777777" w:rsidR="00BC39A1" w:rsidRDefault="00BC39A1">
      <w:pPr>
        <w:spacing w:after="260" w:line="260" w:lineRule="atLeas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F5E3C3" w14:textId="0ECB6156" w:rsidR="001B110B" w:rsidRPr="00B41182" w:rsidRDefault="00A0744B" w:rsidP="00AD590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D0DF3" w:rsidRPr="00B41182">
        <w:rPr>
          <w:rFonts w:ascii="Angsana New" w:hAnsi="Angsana New"/>
          <w:b/>
          <w:bCs/>
          <w:sz w:val="32"/>
          <w:szCs w:val="32"/>
        </w:rPr>
        <w:t>1</w:t>
      </w:r>
      <w:r w:rsidR="001B110B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1B110B" w:rsidRPr="00B41182">
        <w:rPr>
          <w:rFonts w:ascii="Angsana New" w:hAnsi="Angsana New"/>
          <w:b/>
          <w:bCs/>
          <w:sz w:val="32"/>
          <w:szCs w:val="32"/>
        </w:rPr>
        <w:tab/>
      </w:r>
      <w:r w:rsidR="001B110B" w:rsidRPr="00B4118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A60391" w:rsidRPr="00B41182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48F5E3C4" w14:textId="22941A35" w:rsidR="001B110B" w:rsidRPr="00B41182" w:rsidRDefault="001B110B" w:rsidP="00AD5905">
      <w:pPr>
        <w:tabs>
          <w:tab w:val="left" w:pos="547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pacing w:val="-4"/>
          <w:sz w:val="32"/>
          <w:szCs w:val="32"/>
          <w:cs/>
        </w:rPr>
        <w:t>ยอดคงเหลือของเงินกู้ยืมระยะยาว</w:t>
      </w:r>
      <w:r w:rsidR="00A60391" w:rsidRPr="00B41182">
        <w:rPr>
          <w:rFonts w:ascii="Angsana New" w:hAnsi="Angsana New"/>
          <w:spacing w:val="-4"/>
          <w:sz w:val="32"/>
          <w:szCs w:val="32"/>
          <w:cs/>
        </w:rPr>
        <w:t>จากสถาบันการเงิน</w:t>
      </w:r>
      <w:r w:rsidRPr="00B41182">
        <w:rPr>
          <w:rFonts w:ascii="Angsana New" w:hAnsi="Angsana New"/>
          <w:spacing w:val="-4"/>
          <w:sz w:val="32"/>
          <w:szCs w:val="32"/>
          <w:cs/>
        </w:rPr>
        <w:t xml:space="preserve"> ณ วันที่</w:t>
      </w:r>
      <w:r w:rsidR="005F7A1F"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="00FE5FB5" w:rsidRPr="00B41182">
        <w:rPr>
          <w:rFonts w:ascii="Angsana New" w:hAnsi="Angsana New"/>
          <w:spacing w:val="-4"/>
          <w:sz w:val="32"/>
          <w:szCs w:val="32"/>
        </w:rPr>
        <w:t xml:space="preserve">31 </w:t>
      </w:r>
      <w:r w:rsidR="00FE5FB5" w:rsidRPr="00B41182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FE5FB5" w:rsidRPr="00B41182">
        <w:rPr>
          <w:rFonts w:ascii="Angsana New" w:hAnsi="Angsana New"/>
          <w:spacing w:val="-4"/>
          <w:sz w:val="32"/>
          <w:szCs w:val="32"/>
        </w:rPr>
        <w:t>2569</w:t>
      </w:r>
      <w:r w:rsidR="00811627"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>และ</w:t>
      </w:r>
      <w:r w:rsidR="00EB0E36" w:rsidRPr="00B41182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811627"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="00281F02" w:rsidRPr="00B41182">
        <w:rPr>
          <w:rFonts w:ascii="Angsana New" w:hAnsi="Angsana New"/>
          <w:spacing w:val="-4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pacing w:val="-4"/>
          <w:sz w:val="32"/>
          <w:szCs w:val="32"/>
        </w:rPr>
        <w:t>256</w:t>
      </w:r>
      <w:r w:rsidR="00FE5FB5" w:rsidRPr="00B41182">
        <w:rPr>
          <w:rFonts w:ascii="Angsana New" w:hAnsi="Angsana New"/>
          <w:spacing w:val="-4"/>
          <w:sz w:val="32"/>
          <w:szCs w:val="32"/>
        </w:rPr>
        <w:t>8</w:t>
      </w:r>
      <w:r w:rsidR="002222B0" w:rsidRPr="00B41182">
        <w:rPr>
          <w:rFonts w:ascii="Angsana New" w:hAnsi="Angsana New"/>
          <w:sz w:val="32"/>
          <w:szCs w:val="32"/>
        </w:rPr>
        <w:t xml:space="preserve">                         </w:t>
      </w:r>
      <w:r w:rsidRPr="00B4118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329DF" w:rsidRPr="00B41182" w14:paraId="48F5E3C6" w14:textId="61CB6C3B" w:rsidTr="007D0DF3">
        <w:trPr>
          <w:cantSplit/>
          <w:tblHeader/>
        </w:trPr>
        <w:tc>
          <w:tcPr>
            <w:tcW w:w="9090" w:type="dxa"/>
            <w:gridSpan w:val="5"/>
          </w:tcPr>
          <w:p w14:paraId="48F5E3C5" w14:textId="77777777" w:rsidR="006329DF" w:rsidRPr="00B41182" w:rsidRDefault="006329DF" w:rsidP="00AD590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  <w:r w:rsidRPr="00B41182">
              <w:rPr>
                <w:rFonts w:ascii="Angsana New" w:eastAsia="SimSun" w:hAnsi="Angsana New"/>
                <w:sz w:val="28"/>
                <w:cs/>
                <w:lang w:val="th-TH"/>
              </w:rPr>
              <w:t xml:space="preserve">(หน่วย: </w:t>
            </w:r>
            <w:r w:rsidRPr="00B41182">
              <w:rPr>
                <w:rFonts w:ascii="Angsana New" w:eastAsia="SimSun" w:hAnsi="Angsana New"/>
                <w:sz w:val="28"/>
                <w:cs/>
              </w:rPr>
              <w:t>พัน</w:t>
            </w:r>
            <w:r w:rsidRPr="00B41182">
              <w:rPr>
                <w:rFonts w:ascii="Angsana New" w:eastAsia="SimSun" w:hAnsi="Angsana New"/>
                <w:sz w:val="28"/>
                <w:cs/>
                <w:lang w:val="th-TH"/>
              </w:rPr>
              <w:t>บาท)</w:t>
            </w:r>
          </w:p>
        </w:tc>
      </w:tr>
      <w:tr w:rsidR="006329DF" w:rsidRPr="00B41182" w14:paraId="48F5E3CA" w14:textId="726CCD44" w:rsidTr="007D0DF3">
        <w:trPr>
          <w:cantSplit/>
          <w:tblHeader/>
        </w:trPr>
        <w:tc>
          <w:tcPr>
            <w:tcW w:w="3870" w:type="dxa"/>
          </w:tcPr>
          <w:p w14:paraId="48F5E3C7" w14:textId="77777777" w:rsidR="006329DF" w:rsidRPr="00B41182" w:rsidRDefault="006329DF" w:rsidP="00AD590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72"/>
              <w:jc w:val="both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</w:p>
        </w:tc>
        <w:tc>
          <w:tcPr>
            <w:tcW w:w="2610" w:type="dxa"/>
            <w:gridSpan w:val="2"/>
          </w:tcPr>
          <w:p w14:paraId="48F5E3C8" w14:textId="77777777" w:rsidR="006329DF" w:rsidRPr="00B41182" w:rsidRDefault="006329DF" w:rsidP="00AD59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  <w:r w:rsidRPr="00B41182">
              <w:rPr>
                <w:rFonts w:ascii="Angsana New" w:eastAsia="SimSun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F5E3C9" w14:textId="77777777" w:rsidR="006329DF" w:rsidRPr="00B41182" w:rsidRDefault="006329DF" w:rsidP="00AD590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  <w:r w:rsidRPr="00B41182">
              <w:rPr>
                <w:rFonts w:ascii="Angsana New" w:eastAsia="SimSun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E5FB5" w:rsidRPr="00B41182" w14:paraId="48F5E3D0" w14:textId="2196FEAB" w:rsidTr="007D0DF3">
        <w:trPr>
          <w:tblHeader/>
        </w:trPr>
        <w:tc>
          <w:tcPr>
            <w:tcW w:w="3870" w:type="dxa"/>
          </w:tcPr>
          <w:p w14:paraId="48F5E3CB" w14:textId="77777777" w:rsidR="00FE5FB5" w:rsidRPr="00B41182" w:rsidRDefault="00FE5FB5" w:rsidP="00AD590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42"/>
              <w:jc w:val="both"/>
              <w:textAlignment w:val="baseline"/>
              <w:rPr>
                <w:rFonts w:ascii="Angsana New" w:eastAsia="SimSun" w:hAnsi="Angsana New"/>
                <w:sz w:val="28"/>
                <w:cs/>
                <w:lang w:val="th-TH"/>
              </w:rPr>
            </w:pPr>
          </w:p>
        </w:tc>
        <w:tc>
          <w:tcPr>
            <w:tcW w:w="1305" w:type="dxa"/>
            <w:vAlign w:val="bottom"/>
          </w:tcPr>
          <w:p w14:paraId="48F5E3CC" w14:textId="6C412F63" w:rsidR="00FE5FB5" w:rsidRPr="00B41182" w:rsidRDefault="00FE5FB5" w:rsidP="00AD590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48F5E3CD" w14:textId="433A065F" w:rsidR="00FE5FB5" w:rsidRPr="00B41182" w:rsidRDefault="00FE5FB5" w:rsidP="00AD590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8F5E3CE" w14:textId="676E88AF" w:rsidR="00FE5FB5" w:rsidRPr="00B41182" w:rsidRDefault="00FE5FB5" w:rsidP="00AD590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48F5E3CF" w14:textId="12A9A5A0" w:rsidR="00FE5FB5" w:rsidRPr="00B41182" w:rsidRDefault="00FE5FB5" w:rsidP="00AD5905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 xml:space="preserve">31 </w:t>
            </w:r>
            <w:r w:rsidRPr="00B4118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41182">
              <w:rPr>
                <w:rFonts w:ascii="Angsana New" w:hAnsi="Angsana New"/>
                <w:sz w:val="28"/>
              </w:rPr>
              <w:t>2568</w:t>
            </w:r>
          </w:p>
        </w:tc>
      </w:tr>
      <w:tr w:rsidR="00050351" w:rsidRPr="00B41182" w14:paraId="48F5E3D6" w14:textId="52E8B9C3" w:rsidTr="007D0DF3">
        <w:trPr>
          <w:tblHeader/>
        </w:trPr>
        <w:tc>
          <w:tcPr>
            <w:tcW w:w="3870" w:type="dxa"/>
          </w:tcPr>
          <w:p w14:paraId="48F5E3D1" w14:textId="77777777" w:rsidR="00050351" w:rsidRPr="00B41182" w:rsidRDefault="00050351" w:rsidP="00AD5905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8F5E3D2" w14:textId="77777777" w:rsidR="00050351" w:rsidRPr="00B41182" w:rsidRDefault="00050351" w:rsidP="00AD590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3D3" w14:textId="77777777" w:rsidR="00050351" w:rsidRPr="00B41182" w:rsidRDefault="00050351" w:rsidP="00AD5905">
            <w:pPr>
              <w:overflowPunct w:val="0"/>
              <w:autoSpaceDE w:val="0"/>
              <w:autoSpaceDN w:val="0"/>
              <w:adjustRightInd w:val="0"/>
              <w:ind w:left="-60" w:right="-10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48F5E3D4" w14:textId="77777777" w:rsidR="00050351" w:rsidRPr="00B41182" w:rsidRDefault="00050351" w:rsidP="00AD5905">
            <w:pPr>
              <w:overflowPunct w:val="0"/>
              <w:autoSpaceDE w:val="0"/>
              <w:autoSpaceDN w:val="0"/>
              <w:adjustRightInd w:val="0"/>
              <w:ind w:left="-60" w:right="-105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8F5E3D5" w14:textId="77777777" w:rsidR="00050351" w:rsidRPr="00B41182" w:rsidRDefault="00050351" w:rsidP="00AD5905">
            <w:pPr>
              <w:overflowPunct w:val="0"/>
              <w:autoSpaceDE w:val="0"/>
              <w:autoSpaceDN w:val="0"/>
              <w:adjustRightInd w:val="0"/>
              <w:ind w:left="-60" w:right="-105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050351" w:rsidRPr="00B41182" w14:paraId="48F5E3DC" w14:textId="17FFC0FC" w:rsidTr="00456B48">
        <w:tc>
          <w:tcPr>
            <w:tcW w:w="3870" w:type="dxa"/>
            <w:vAlign w:val="center"/>
          </w:tcPr>
          <w:p w14:paraId="48F5E3D7" w14:textId="77777777" w:rsidR="00050351" w:rsidRPr="00B41182" w:rsidRDefault="00050351" w:rsidP="00AD5905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B41182">
              <w:rPr>
                <w:rFonts w:ascii="Angsana New" w:hAnsi="Angsana New"/>
                <w:spacing w:val="-4"/>
                <w:sz w:val="28"/>
                <w:u w:val="single"/>
                <w:cs/>
              </w:rPr>
              <w:t>ส่วนของบริษัทฯ</w:t>
            </w:r>
            <w:r w:rsidRPr="00B41182">
              <w:rPr>
                <w:rFonts w:ascii="Angsana New" w:hAnsi="Angsana New"/>
                <w:spacing w:val="-4"/>
                <w:sz w:val="28"/>
                <w:u w:val="single"/>
              </w:rPr>
              <w:t>:</w:t>
            </w:r>
          </w:p>
        </w:tc>
        <w:tc>
          <w:tcPr>
            <w:tcW w:w="1305" w:type="dxa"/>
            <w:vAlign w:val="bottom"/>
          </w:tcPr>
          <w:p w14:paraId="48F5E3D8" w14:textId="77777777" w:rsidR="00050351" w:rsidRPr="00B41182" w:rsidRDefault="00050351" w:rsidP="00AD590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D9" w14:textId="77777777" w:rsidR="00050351" w:rsidRPr="00B41182" w:rsidRDefault="00050351" w:rsidP="00AD590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DA" w14:textId="77777777" w:rsidR="00050351" w:rsidRPr="00B41182" w:rsidRDefault="00050351" w:rsidP="00AD590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DB" w14:textId="77777777" w:rsidR="00050351" w:rsidRPr="00B41182" w:rsidRDefault="00050351" w:rsidP="00AD590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E5FB5" w:rsidRPr="00B41182" w14:paraId="48F5E3E2" w14:textId="51B57622" w:rsidTr="002C6E72">
        <w:tc>
          <w:tcPr>
            <w:tcW w:w="3870" w:type="dxa"/>
            <w:vAlign w:val="center"/>
          </w:tcPr>
          <w:p w14:paraId="48F5E3DD" w14:textId="77777777" w:rsidR="00FE5FB5" w:rsidRPr="00B41182" w:rsidRDefault="00FE5FB5" w:rsidP="00AD5905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B41182">
              <w:rPr>
                <w:rFonts w:ascii="Angsana New" w:hAnsi="Angsana New"/>
                <w:spacing w:val="-4"/>
                <w:sz w:val="28"/>
                <w:cs/>
                <w:lang w:val="th-TH"/>
              </w:rPr>
              <w:t xml:space="preserve">บริษัท </w:t>
            </w:r>
            <w:r w:rsidRPr="00B41182">
              <w:rPr>
                <w:rFonts w:ascii="Angsana New" w:hAnsi="Angsana New"/>
                <w:spacing w:val="-4"/>
                <w:sz w:val="28"/>
                <w:cs/>
              </w:rPr>
              <w:t>สัมมากร</w:t>
            </w:r>
            <w:r w:rsidRPr="00B41182">
              <w:rPr>
                <w:rFonts w:ascii="Angsana New" w:hAnsi="Angsana New"/>
                <w:spacing w:val="-4"/>
                <w:sz w:val="28"/>
                <w:cs/>
                <w:lang w:val="th-TH"/>
              </w:rPr>
              <w:t xml:space="preserve"> จำกัด (มหาชน)</w:t>
            </w:r>
          </w:p>
        </w:tc>
        <w:tc>
          <w:tcPr>
            <w:tcW w:w="1305" w:type="dxa"/>
            <w:vAlign w:val="bottom"/>
          </w:tcPr>
          <w:p w14:paraId="48F5E3DE" w14:textId="26C6EBED" w:rsidR="00FE5FB5" w:rsidRPr="00B41182" w:rsidRDefault="00546DE3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228,98</w:t>
            </w:r>
            <w:r w:rsidR="002402FD" w:rsidRPr="00B4118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48F5E3DF" w14:textId="493A18CC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271,763</w:t>
            </w:r>
          </w:p>
        </w:tc>
        <w:tc>
          <w:tcPr>
            <w:tcW w:w="1305" w:type="dxa"/>
            <w:vAlign w:val="bottom"/>
          </w:tcPr>
          <w:p w14:paraId="48F5E3E0" w14:textId="23BB79DA" w:rsidR="00FE5FB5" w:rsidRPr="00B41182" w:rsidRDefault="002B59DB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228,989</w:t>
            </w:r>
          </w:p>
        </w:tc>
        <w:tc>
          <w:tcPr>
            <w:tcW w:w="1305" w:type="dxa"/>
            <w:vAlign w:val="bottom"/>
          </w:tcPr>
          <w:p w14:paraId="48F5E3E1" w14:textId="3736670D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271,763</w:t>
            </w:r>
          </w:p>
        </w:tc>
      </w:tr>
      <w:tr w:rsidR="00FE5FB5" w:rsidRPr="00B41182" w14:paraId="48F5E3E8" w14:textId="24EDC59F" w:rsidTr="002C6E72">
        <w:tc>
          <w:tcPr>
            <w:tcW w:w="3870" w:type="dxa"/>
            <w:vAlign w:val="center"/>
          </w:tcPr>
          <w:p w14:paraId="48F5E3E3" w14:textId="77777777" w:rsidR="00FE5FB5" w:rsidRPr="00B41182" w:rsidRDefault="00FE5FB5" w:rsidP="00AD5905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u w:val="single"/>
              </w:rPr>
            </w:pPr>
            <w:r w:rsidRPr="00B41182">
              <w:rPr>
                <w:rFonts w:ascii="Angsana New" w:hAnsi="Angsana New"/>
                <w:spacing w:val="-4"/>
                <w:sz w:val="28"/>
                <w:u w:val="single"/>
                <w:cs/>
              </w:rPr>
              <w:t>ส่วนของบริษัทย่อย</w:t>
            </w:r>
            <w:r w:rsidRPr="00B41182">
              <w:rPr>
                <w:rFonts w:ascii="Angsana New" w:hAnsi="Angsana New"/>
                <w:spacing w:val="-4"/>
                <w:sz w:val="28"/>
                <w:u w:val="single"/>
              </w:rPr>
              <w:t>:</w:t>
            </w:r>
          </w:p>
        </w:tc>
        <w:tc>
          <w:tcPr>
            <w:tcW w:w="1305" w:type="dxa"/>
            <w:vAlign w:val="bottom"/>
          </w:tcPr>
          <w:p w14:paraId="48F5E3E4" w14:textId="77777777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E5" w14:textId="77777777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E6" w14:textId="77777777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8F5E3E7" w14:textId="77777777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FE5FB5" w:rsidRPr="00B41182" w14:paraId="48F5E3EE" w14:textId="71F37202" w:rsidTr="002C6E72">
        <w:tc>
          <w:tcPr>
            <w:tcW w:w="3870" w:type="dxa"/>
            <w:vAlign w:val="center"/>
          </w:tcPr>
          <w:p w14:paraId="48F5E3E9" w14:textId="77777777" w:rsidR="00FE5FB5" w:rsidRPr="00B41182" w:rsidRDefault="00FE5FB5" w:rsidP="00AD5905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B41182">
              <w:rPr>
                <w:rFonts w:ascii="Angsana New" w:hAnsi="Angsana New"/>
                <w:spacing w:val="-4"/>
                <w:sz w:val="28"/>
                <w:cs/>
                <w:lang w:val="th-TH"/>
              </w:rPr>
              <w:t xml:space="preserve">บริษัท </w:t>
            </w:r>
            <w:r w:rsidRPr="00B41182">
              <w:rPr>
                <w:rFonts w:ascii="Angsana New" w:hAnsi="Angsana New"/>
                <w:spacing w:val="-4"/>
                <w:sz w:val="28"/>
                <w:cs/>
              </w:rPr>
              <w:t>เพียวสัมมากร ดีเวลลอปเม้นท์ จำกัด</w:t>
            </w:r>
          </w:p>
        </w:tc>
        <w:tc>
          <w:tcPr>
            <w:tcW w:w="1305" w:type="dxa"/>
            <w:vAlign w:val="bottom"/>
          </w:tcPr>
          <w:p w14:paraId="48F5E3EA" w14:textId="4DF588F2" w:rsidR="00FE5FB5" w:rsidRPr="00B41182" w:rsidRDefault="00546DE3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92,314</w:t>
            </w:r>
          </w:p>
        </w:tc>
        <w:tc>
          <w:tcPr>
            <w:tcW w:w="1305" w:type="dxa"/>
            <w:vAlign w:val="bottom"/>
          </w:tcPr>
          <w:p w14:paraId="48F5E3EB" w14:textId="3D1C3B9C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95,922</w:t>
            </w:r>
          </w:p>
        </w:tc>
        <w:tc>
          <w:tcPr>
            <w:tcW w:w="1305" w:type="dxa"/>
            <w:vAlign w:val="bottom"/>
          </w:tcPr>
          <w:p w14:paraId="48F5E3EC" w14:textId="6A3E711E" w:rsidR="00FE5FB5" w:rsidRPr="00B41182" w:rsidRDefault="002B59DB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3ED" w14:textId="2D4BD309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E5FB5" w:rsidRPr="00B41182" w14:paraId="48F5E3F4" w14:textId="5F9FE328" w:rsidTr="002C6E72">
        <w:tc>
          <w:tcPr>
            <w:tcW w:w="3870" w:type="dxa"/>
            <w:vAlign w:val="center"/>
          </w:tcPr>
          <w:p w14:paraId="48F5E3EF" w14:textId="77777777" w:rsidR="00FE5FB5" w:rsidRPr="00B41182" w:rsidRDefault="00FE5FB5" w:rsidP="00AD5905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B41182">
              <w:rPr>
                <w:rFonts w:ascii="Angsana New" w:hAnsi="Angsana New"/>
                <w:spacing w:val="-4"/>
                <w:sz w:val="28"/>
                <w:cs/>
                <w:lang w:val="th-TH"/>
              </w:rPr>
              <w:t xml:space="preserve">บริษัท </w:t>
            </w:r>
            <w:r w:rsidRPr="00B41182">
              <w:rPr>
                <w:rFonts w:ascii="Angsana New" w:hAnsi="Angsana New"/>
                <w:spacing w:val="-4"/>
                <w:sz w:val="28"/>
                <w:cs/>
              </w:rPr>
              <w:t>สัมมากร พลัส จำกัด</w:t>
            </w:r>
          </w:p>
        </w:tc>
        <w:tc>
          <w:tcPr>
            <w:tcW w:w="1305" w:type="dxa"/>
            <w:vAlign w:val="bottom"/>
          </w:tcPr>
          <w:p w14:paraId="48F5E3F0" w14:textId="1ACE49DB" w:rsidR="00FE5FB5" w:rsidRPr="00B41182" w:rsidRDefault="00546DE3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69,538</w:t>
            </w:r>
          </w:p>
        </w:tc>
        <w:tc>
          <w:tcPr>
            <w:tcW w:w="1305" w:type="dxa"/>
            <w:vAlign w:val="bottom"/>
          </w:tcPr>
          <w:p w14:paraId="48F5E3F1" w14:textId="50EBBC70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49,681</w:t>
            </w:r>
          </w:p>
        </w:tc>
        <w:tc>
          <w:tcPr>
            <w:tcW w:w="1305" w:type="dxa"/>
            <w:vAlign w:val="bottom"/>
          </w:tcPr>
          <w:p w14:paraId="48F5E3F2" w14:textId="78866C54" w:rsidR="00FE5FB5" w:rsidRPr="00B41182" w:rsidRDefault="002B59DB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3F3" w14:textId="3101AC28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E5FB5" w:rsidRPr="00B41182" w14:paraId="48F5E3FA" w14:textId="26E6E17C" w:rsidTr="002C6E72">
        <w:tc>
          <w:tcPr>
            <w:tcW w:w="3870" w:type="dxa"/>
            <w:vAlign w:val="center"/>
          </w:tcPr>
          <w:p w14:paraId="48F5E3F5" w14:textId="77777777" w:rsidR="00FE5FB5" w:rsidRPr="00B41182" w:rsidRDefault="00FE5FB5" w:rsidP="00AD5905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  <w:lang w:val="th-TH"/>
              </w:rPr>
            </w:pPr>
            <w:r w:rsidRPr="00B41182">
              <w:rPr>
                <w:rFonts w:ascii="Angsana New" w:hAnsi="Angsana New"/>
                <w:spacing w:val="-4"/>
                <w:sz w:val="28"/>
                <w:cs/>
              </w:rPr>
              <w:t>บริษัท สัมมากร-เจวี</w:t>
            </w:r>
            <w:r w:rsidRPr="00B41182">
              <w:rPr>
                <w:rFonts w:ascii="Angsana New" w:hAnsi="Angsana New"/>
                <w:spacing w:val="-4"/>
                <w:sz w:val="28"/>
              </w:rPr>
              <w:t>1</w:t>
            </w:r>
            <w:r w:rsidRPr="00B41182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48F5E3F6" w14:textId="73BEECA8" w:rsidR="00FE5FB5" w:rsidRPr="00B41182" w:rsidRDefault="00546DE3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72,662</w:t>
            </w:r>
          </w:p>
        </w:tc>
        <w:tc>
          <w:tcPr>
            <w:tcW w:w="1305" w:type="dxa"/>
            <w:vAlign w:val="bottom"/>
          </w:tcPr>
          <w:p w14:paraId="48F5E3F7" w14:textId="28364DEE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65,821</w:t>
            </w:r>
          </w:p>
        </w:tc>
        <w:tc>
          <w:tcPr>
            <w:tcW w:w="1305" w:type="dxa"/>
            <w:vAlign w:val="bottom"/>
          </w:tcPr>
          <w:p w14:paraId="48F5E3F8" w14:textId="57F6C9F3" w:rsidR="00FE5FB5" w:rsidRPr="00B41182" w:rsidRDefault="002B59DB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3F9" w14:textId="47005BDE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E5FB5" w:rsidRPr="00B41182" w14:paraId="48F5E400" w14:textId="13694E26" w:rsidTr="002C6E72">
        <w:trPr>
          <w:trHeight w:val="108"/>
        </w:trPr>
        <w:tc>
          <w:tcPr>
            <w:tcW w:w="3870" w:type="dxa"/>
            <w:vAlign w:val="center"/>
          </w:tcPr>
          <w:p w14:paraId="48F5E3FB" w14:textId="77777777" w:rsidR="00FE5FB5" w:rsidRPr="00B41182" w:rsidRDefault="00FE5FB5" w:rsidP="00AD5905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B41182">
              <w:rPr>
                <w:rFonts w:ascii="Angsana New" w:hAnsi="Angsana New"/>
                <w:spacing w:val="-4"/>
                <w:sz w:val="28"/>
                <w:cs/>
              </w:rPr>
              <w:t>บริษัท สัมมากร-เจวี</w:t>
            </w:r>
            <w:r w:rsidRPr="00B41182">
              <w:rPr>
                <w:rFonts w:ascii="Angsana New" w:hAnsi="Angsana New"/>
                <w:spacing w:val="-4"/>
                <w:sz w:val="28"/>
              </w:rPr>
              <w:t>2</w:t>
            </w:r>
            <w:r w:rsidRPr="00B41182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48F5E3FC" w14:textId="6CFB5F81" w:rsidR="00FE5FB5" w:rsidRPr="00B41182" w:rsidRDefault="00546DE3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135,316</w:t>
            </w:r>
          </w:p>
        </w:tc>
        <w:tc>
          <w:tcPr>
            <w:tcW w:w="1305" w:type="dxa"/>
            <w:vAlign w:val="bottom"/>
          </w:tcPr>
          <w:p w14:paraId="48F5E3FD" w14:textId="73D12804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151,513</w:t>
            </w:r>
          </w:p>
        </w:tc>
        <w:tc>
          <w:tcPr>
            <w:tcW w:w="1305" w:type="dxa"/>
            <w:vAlign w:val="bottom"/>
          </w:tcPr>
          <w:p w14:paraId="48F5E3FE" w14:textId="31AE5DCC" w:rsidR="00FE5FB5" w:rsidRPr="00B41182" w:rsidRDefault="002B59DB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3FF" w14:textId="22D55B14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E5FB5" w:rsidRPr="00B41182" w14:paraId="48F5E406" w14:textId="76F24D7A" w:rsidTr="002C6E72">
        <w:trPr>
          <w:trHeight w:val="108"/>
        </w:trPr>
        <w:tc>
          <w:tcPr>
            <w:tcW w:w="3870" w:type="dxa"/>
            <w:vAlign w:val="center"/>
          </w:tcPr>
          <w:p w14:paraId="48F5E401" w14:textId="77777777" w:rsidR="00FE5FB5" w:rsidRPr="00B41182" w:rsidRDefault="00FE5FB5" w:rsidP="00AD5905">
            <w:pPr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B41182">
              <w:rPr>
                <w:rFonts w:ascii="Angsana New" w:hAnsi="Angsana New"/>
                <w:spacing w:val="-4"/>
                <w:sz w:val="28"/>
                <w:cs/>
              </w:rPr>
              <w:t>บริษัท สัมมากร-เจวี</w:t>
            </w:r>
            <w:r w:rsidRPr="00B41182">
              <w:rPr>
                <w:rFonts w:ascii="Angsana New" w:hAnsi="Angsana New"/>
                <w:spacing w:val="-4"/>
                <w:sz w:val="28"/>
              </w:rPr>
              <w:t>3</w:t>
            </w:r>
            <w:r w:rsidRPr="00B41182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48F5E402" w14:textId="4AC2A5EE" w:rsidR="00FE5FB5" w:rsidRPr="00B41182" w:rsidRDefault="00546DE3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351,76</w:t>
            </w:r>
            <w:r w:rsidR="002402FD" w:rsidRPr="00B4118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48F5E403" w14:textId="6E13C81C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351,666</w:t>
            </w:r>
          </w:p>
        </w:tc>
        <w:tc>
          <w:tcPr>
            <w:tcW w:w="1305" w:type="dxa"/>
            <w:vAlign w:val="bottom"/>
          </w:tcPr>
          <w:p w14:paraId="48F5E404" w14:textId="095131E1" w:rsidR="00FE5FB5" w:rsidRPr="00B41182" w:rsidRDefault="002B59DB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405" w14:textId="398419D6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E5FB5" w:rsidRPr="00B41182" w14:paraId="48F5E40C" w14:textId="0E08545D" w:rsidTr="002C6E72">
        <w:trPr>
          <w:trHeight w:val="243"/>
        </w:trPr>
        <w:tc>
          <w:tcPr>
            <w:tcW w:w="3870" w:type="dxa"/>
            <w:vAlign w:val="center"/>
          </w:tcPr>
          <w:p w14:paraId="48F5E407" w14:textId="77777777" w:rsidR="00FE5FB5" w:rsidRPr="00B41182" w:rsidRDefault="00FE5FB5" w:rsidP="00AD5905">
            <w:pPr>
              <w:tabs>
                <w:tab w:val="left" w:pos="2445"/>
              </w:tabs>
              <w:overflowPunct w:val="0"/>
              <w:autoSpaceDE w:val="0"/>
              <w:autoSpaceDN w:val="0"/>
              <w:adjustRightInd w:val="0"/>
              <w:ind w:left="132" w:right="-108" w:hanging="132"/>
              <w:textAlignment w:val="baseline"/>
              <w:rPr>
                <w:rFonts w:ascii="Angsana New" w:hAnsi="Angsana New"/>
                <w:spacing w:val="-4"/>
                <w:sz w:val="28"/>
                <w:cs/>
              </w:rPr>
            </w:pPr>
            <w:r w:rsidRPr="00B41182">
              <w:rPr>
                <w:rFonts w:ascii="Angsana New" w:hAnsi="Angsana New"/>
                <w:spacing w:val="-4"/>
                <w:sz w:val="28"/>
                <w:cs/>
              </w:rPr>
              <w:t>บริษัท สัมมากร-เจวี</w:t>
            </w:r>
            <w:r w:rsidRPr="00B41182">
              <w:rPr>
                <w:rFonts w:ascii="Angsana New" w:hAnsi="Angsana New"/>
                <w:spacing w:val="-4"/>
                <w:sz w:val="28"/>
              </w:rPr>
              <w:t>4</w:t>
            </w:r>
            <w:r w:rsidRPr="00B41182">
              <w:rPr>
                <w:rFonts w:ascii="Angsana New" w:hAnsi="Angsana New"/>
                <w:spacing w:val="-4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48F5E408" w14:textId="39931766" w:rsidR="002F0435" w:rsidRPr="00B41182" w:rsidRDefault="002B59DB" w:rsidP="00AD59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64,685</w:t>
            </w:r>
          </w:p>
        </w:tc>
        <w:tc>
          <w:tcPr>
            <w:tcW w:w="1305" w:type="dxa"/>
            <w:vAlign w:val="bottom"/>
          </w:tcPr>
          <w:p w14:paraId="48F5E409" w14:textId="1BDFF56B" w:rsidR="00FE5FB5" w:rsidRPr="00B41182" w:rsidRDefault="00FE5FB5" w:rsidP="00AD59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63,274</w:t>
            </w:r>
          </w:p>
        </w:tc>
        <w:tc>
          <w:tcPr>
            <w:tcW w:w="1305" w:type="dxa"/>
            <w:vAlign w:val="bottom"/>
          </w:tcPr>
          <w:p w14:paraId="48F5E40A" w14:textId="0AF34541" w:rsidR="00FE5FB5" w:rsidRPr="00B41182" w:rsidRDefault="002B59DB" w:rsidP="00AD59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8F5E40B" w14:textId="42526127" w:rsidR="00FE5FB5" w:rsidRPr="00B41182" w:rsidRDefault="00FE5FB5" w:rsidP="00AD59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-</w:t>
            </w:r>
          </w:p>
        </w:tc>
      </w:tr>
      <w:tr w:rsidR="00FE5FB5" w:rsidRPr="00B41182" w14:paraId="48F5E412" w14:textId="697DF86D" w:rsidTr="002C6E72">
        <w:trPr>
          <w:trHeight w:val="80"/>
        </w:trPr>
        <w:tc>
          <w:tcPr>
            <w:tcW w:w="3870" w:type="dxa"/>
            <w:vAlign w:val="center"/>
          </w:tcPr>
          <w:p w14:paraId="48F5E40D" w14:textId="77777777" w:rsidR="00FE5FB5" w:rsidRPr="00B41182" w:rsidRDefault="00FE5FB5" w:rsidP="00AD590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</w:rPr>
            </w:pPr>
            <w:r w:rsidRPr="00B41182">
              <w:rPr>
                <w:rFonts w:ascii="Angsana New" w:eastAsia="SimSun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05" w:type="dxa"/>
            <w:vAlign w:val="bottom"/>
          </w:tcPr>
          <w:p w14:paraId="48F5E40E" w14:textId="71F3E93C" w:rsidR="00FE5FB5" w:rsidRPr="00B41182" w:rsidRDefault="00546DE3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1,015,26</w:t>
            </w:r>
            <w:r w:rsidR="002B59DB" w:rsidRPr="00B4118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48F5E40F" w14:textId="6D65F84C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1,049,640</w:t>
            </w:r>
          </w:p>
        </w:tc>
        <w:tc>
          <w:tcPr>
            <w:tcW w:w="1305" w:type="dxa"/>
            <w:vAlign w:val="bottom"/>
          </w:tcPr>
          <w:p w14:paraId="48F5E410" w14:textId="43FCEC05" w:rsidR="00FE5FB5" w:rsidRPr="00B41182" w:rsidRDefault="002B59DB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228,989</w:t>
            </w:r>
          </w:p>
        </w:tc>
        <w:tc>
          <w:tcPr>
            <w:tcW w:w="1305" w:type="dxa"/>
            <w:vAlign w:val="bottom"/>
          </w:tcPr>
          <w:p w14:paraId="48F5E411" w14:textId="42EAFA09" w:rsidR="00FE5FB5" w:rsidRPr="00B41182" w:rsidRDefault="00FE5FB5" w:rsidP="00AD5905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271,763</w:t>
            </w:r>
          </w:p>
        </w:tc>
      </w:tr>
      <w:tr w:rsidR="00FE5FB5" w:rsidRPr="00B41182" w14:paraId="48F5E418" w14:textId="0D7C0BC7" w:rsidTr="002C6E72">
        <w:trPr>
          <w:trHeight w:val="216"/>
        </w:trPr>
        <w:tc>
          <w:tcPr>
            <w:tcW w:w="3870" w:type="dxa"/>
            <w:vAlign w:val="center"/>
          </w:tcPr>
          <w:p w14:paraId="48F5E413" w14:textId="77777777" w:rsidR="00FE5FB5" w:rsidRPr="00B41182" w:rsidRDefault="00FE5FB5" w:rsidP="00AD590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SimSun" w:hAnsi="Angsana New"/>
                <w:sz w:val="28"/>
                <w:cs/>
              </w:rPr>
            </w:pPr>
            <w:r w:rsidRPr="00B41182">
              <w:rPr>
                <w:rFonts w:ascii="Angsana New" w:eastAsia="SimSun" w:hAnsi="Angsana New"/>
                <w:sz w:val="28"/>
                <w:cs/>
              </w:rPr>
              <w:t>หัก</w:t>
            </w:r>
            <w:r w:rsidRPr="00B41182">
              <w:rPr>
                <w:rFonts w:ascii="Angsana New" w:eastAsia="SimSun" w:hAnsi="Angsana New"/>
                <w:sz w:val="28"/>
              </w:rPr>
              <w:t xml:space="preserve">: </w:t>
            </w:r>
            <w:r w:rsidRPr="00B41182">
              <w:rPr>
                <w:rFonts w:ascii="Angsana New" w:eastAsia="SimSun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48F5E414" w14:textId="2AC1A736" w:rsidR="00FE5FB5" w:rsidRPr="00B41182" w:rsidRDefault="002B59DB" w:rsidP="00AD59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(373,722)</w:t>
            </w:r>
          </w:p>
        </w:tc>
        <w:tc>
          <w:tcPr>
            <w:tcW w:w="1305" w:type="dxa"/>
            <w:vAlign w:val="bottom"/>
          </w:tcPr>
          <w:p w14:paraId="48F5E415" w14:textId="4B870F99" w:rsidR="00FE5FB5" w:rsidRPr="00B41182" w:rsidRDefault="00FE5FB5" w:rsidP="00AD59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(393,095)</w:t>
            </w:r>
          </w:p>
        </w:tc>
        <w:tc>
          <w:tcPr>
            <w:tcW w:w="1305" w:type="dxa"/>
            <w:vAlign w:val="bottom"/>
          </w:tcPr>
          <w:p w14:paraId="48F5E416" w14:textId="303AECCC" w:rsidR="00FE5FB5" w:rsidRPr="00B41182" w:rsidRDefault="002B59DB" w:rsidP="00AD59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(68,595)</w:t>
            </w:r>
          </w:p>
        </w:tc>
        <w:tc>
          <w:tcPr>
            <w:tcW w:w="1305" w:type="dxa"/>
            <w:vAlign w:val="bottom"/>
          </w:tcPr>
          <w:p w14:paraId="48F5E417" w14:textId="7C03248C" w:rsidR="00FE5FB5" w:rsidRPr="00B41182" w:rsidRDefault="00FE5FB5" w:rsidP="00AD590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(101,123)</w:t>
            </w:r>
          </w:p>
        </w:tc>
      </w:tr>
      <w:tr w:rsidR="00FE5FB5" w:rsidRPr="00B41182" w14:paraId="48F5E420" w14:textId="1E90AC3B" w:rsidTr="002C6E72">
        <w:trPr>
          <w:trHeight w:val="324"/>
        </w:trPr>
        <w:tc>
          <w:tcPr>
            <w:tcW w:w="3870" w:type="dxa"/>
            <w:vAlign w:val="center"/>
          </w:tcPr>
          <w:p w14:paraId="48F5E419" w14:textId="77777777" w:rsidR="00FE5FB5" w:rsidRPr="00B41182" w:rsidRDefault="00FE5FB5" w:rsidP="00AD5905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65" w:hanging="165"/>
              <w:textAlignment w:val="baseline"/>
              <w:rPr>
                <w:rFonts w:ascii="Angsana New" w:eastAsia="SimSun" w:hAnsi="Angsana New"/>
                <w:sz w:val="28"/>
                <w:cs/>
              </w:rPr>
            </w:pPr>
            <w:r w:rsidRPr="00B41182">
              <w:rPr>
                <w:rFonts w:ascii="Angsana New" w:eastAsia="SimSun" w:hAnsi="Angsana New"/>
                <w:sz w:val="28"/>
                <w:cs/>
              </w:rPr>
              <w:t>รวมเงินกู้ยืมระยะยาวจากสถาบันการเงิน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48F5E41A" w14:textId="6CE6FE0D" w:rsidR="00FE5FB5" w:rsidRPr="00B41182" w:rsidRDefault="002B59DB" w:rsidP="00AD590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cs/>
              </w:rPr>
            </w:pPr>
            <w:r w:rsidRPr="00B41182">
              <w:rPr>
                <w:rFonts w:ascii="Angsana New" w:hAnsi="Angsana New"/>
                <w:sz w:val="28"/>
              </w:rPr>
              <w:t>641,547</w:t>
            </w:r>
          </w:p>
        </w:tc>
        <w:tc>
          <w:tcPr>
            <w:tcW w:w="1305" w:type="dxa"/>
            <w:vAlign w:val="bottom"/>
          </w:tcPr>
          <w:p w14:paraId="48F5E41C" w14:textId="1F9E1189" w:rsidR="00FE5FB5" w:rsidRPr="00B41182" w:rsidRDefault="00FE5FB5" w:rsidP="00AD590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656,545</w:t>
            </w:r>
          </w:p>
        </w:tc>
        <w:tc>
          <w:tcPr>
            <w:tcW w:w="1305" w:type="dxa"/>
            <w:vAlign w:val="bottom"/>
          </w:tcPr>
          <w:p w14:paraId="48F5E41D" w14:textId="574E8D58" w:rsidR="00FE5FB5" w:rsidRPr="00B41182" w:rsidRDefault="002B59DB" w:rsidP="00AD590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</w:rPr>
              <w:t>160,394</w:t>
            </w:r>
          </w:p>
        </w:tc>
        <w:tc>
          <w:tcPr>
            <w:tcW w:w="1305" w:type="dxa"/>
            <w:vAlign w:val="bottom"/>
          </w:tcPr>
          <w:p w14:paraId="48F5E41F" w14:textId="1E10D6D5" w:rsidR="00FE5FB5" w:rsidRPr="00B41182" w:rsidRDefault="00FE5FB5" w:rsidP="00AD590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</w:rPr>
            </w:pPr>
            <w:r w:rsidRPr="00B41182">
              <w:rPr>
                <w:rFonts w:ascii="Angsana New" w:hAnsi="Angsana New"/>
                <w:sz w:val="28"/>
                <w:cs/>
              </w:rPr>
              <w:t>170,640</w:t>
            </w:r>
          </w:p>
        </w:tc>
      </w:tr>
    </w:tbl>
    <w:p w14:paraId="48F5E421" w14:textId="5DE167B9" w:rsidR="00382B5C" w:rsidRPr="00B41182" w:rsidRDefault="00382B5C" w:rsidP="00AD5905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B41182">
        <w:rPr>
          <w:rFonts w:ascii="Angsana New" w:hAnsi="Angsana New"/>
          <w:spacing w:val="-2"/>
          <w:sz w:val="32"/>
          <w:szCs w:val="32"/>
          <w:cs/>
        </w:rPr>
        <w:t>การเปลี่ยนแปลงของบัญชีเงินกู้ยืมระยะยาว</w:t>
      </w:r>
      <w:r w:rsidR="00105950" w:rsidRPr="00B41182">
        <w:rPr>
          <w:rFonts w:ascii="Angsana New" w:hAnsi="Angsana New"/>
          <w:spacing w:val="-2"/>
          <w:sz w:val="32"/>
          <w:szCs w:val="32"/>
          <w:cs/>
        </w:rPr>
        <w:t>จากสถาบันการเงิน</w:t>
      </w:r>
      <w:r w:rsidR="007752BD" w:rsidRPr="00B41182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CE07CF" w:rsidRPr="00B41182">
        <w:rPr>
          <w:rFonts w:ascii="Angsana New" w:hAnsi="Angsana New"/>
          <w:spacing w:val="-2"/>
          <w:sz w:val="32"/>
          <w:szCs w:val="32"/>
          <w:cs/>
        </w:rPr>
        <w:t>งวด</w:t>
      </w:r>
      <w:r w:rsidR="00FE5FB5" w:rsidRPr="00B41182">
        <w:rPr>
          <w:rFonts w:ascii="Angsana New" w:hAnsi="Angsana New"/>
          <w:spacing w:val="-2"/>
          <w:sz w:val="32"/>
          <w:szCs w:val="32"/>
          <w:cs/>
        </w:rPr>
        <w:t>สาม</w:t>
      </w:r>
      <w:r w:rsidR="00C2779C" w:rsidRPr="00B41182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B41182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FE5FB5" w:rsidRPr="00B41182">
        <w:rPr>
          <w:rFonts w:ascii="Angsana New" w:hAnsi="Angsana New"/>
          <w:spacing w:val="-2"/>
          <w:sz w:val="32"/>
          <w:szCs w:val="32"/>
        </w:rPr>
        <w:t xml:space="preserve"> 31 </w:t>
      </w:r>
      <w:r w:rsidR="00FE5FB5" w:rsidRPr="00B41182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FE5FB5" w:rsidRPr="00B41182">
        <w:rPr>
          <w:rFonts w:ascii="Angsana New" w:hAnsi="Angsana New"/>
          <w:spacing w:val="-2"/>
          <w:sz w:val="32"/>
          <w:szCs w:val="32"/>
        </w:rPr>
        <w:t xml:space="preserve">2569 </w:t>
      </w:r>
      <w:r w:rsidRPr="00B4118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  <w:gridCol w:w="6"/>
      </w:tblGrid>
      <w:tr w:rsidR="000D1E19" w:rsidRPr="00B41182" w14:paraId="48F5E423" w14:textId="08B6835E" w:rsidTr="00DC1EF9">
        <w:tc>
          <w:tcPr>
            <w:tcW w:w="9186" w:type="dxa"/>
            <w:gridSpan w:val="4"/>
            <w:vAlign w:val="center"/>
          </w:tcPr>
          <w:p w14:paraId="48F5E422" w14:textId="77777777" w:rsidR="000D1E19" w:rsidRPr="00B41182" w:rsidRDefault="000D1E19" w:rsidP="00AD5905">
            <w:pPr>
              <w:ind w:left="2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(หน่วย:พันบาท)</w:t>
            </w:r>
          </w:p>
        </w:tc>
      </w:tr>
      <w:tr w:rsidR="00382B5C" w:rsidRPr="00B41182" w14:paraId="48F5E427" w14:textId="78F7C808" w:rsidTr="00DC1EF9">
        <w:trPr>
          <w:gridAfter w:val="1"/>
          <w:wAfter w:w="6" w:type="dxa"/>
          <w:trHeight w:val="333"/>
        </w:trPr>
        <w:tc>
          <w:tcPr>
            <w:tcW w:w="4860" w:type="dxa"/>
            <w:vAlign w:val="center"/>
          </w:tcPr>
          <w:p w14:paraId="48F5E424" w14:textId="77777777" w:rsidR="00382B5C" w:rsidRPr="00B41182" w:rsidRDefault="00382B5C" w:rsidP="00AD5905">
            <w:pPr>
              <w:ind w:left="2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8F5E425" w14:textId="77777777" w:rsidR="00382B5C" w:rsidRPr="00B41182" w:rsidRDefault="00382B5C" w:rsidP="00AD590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center"/>
          </w:tcPr>
          <w:p w14:paraId="48F5E426" w14:textId="77777777" w:rsidR="00382B5C" w:rsidRPr="00B41182" w:rsidRDefault="00382B5C" w:rsidP="00AD5905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EF9" w:rsidRPr="00B41182" w14:paraId="48F5E42B" w14:textId="1038EA2A" w:rsidTr="00DC1EF9">
        <w:trPr>
          <w:gridAfter w:val="1"/>
          <w:wAfter w:w="6" w:type="dxa"/>
        </w:trPr>
        <w:tc>
          <w:tcPr>
            <w:tcW w:w="4860" w:type="dxa"/>
          </w:tcPr>
          <w:p w14:paraId="48F5E428" w14:textId="77777777" w:rsidR="00DC1EF9" w:rsidRPr="00B41182" w:rsidRDefault="00DC1EF9" w:rsidP="00AD5905">
            <w:pPr>
              <w:pStyle w:val="Header"/>
              <w:ind w:left="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41182">
              <w:rPr>
                <w:rFonts w:ascii="Angsana New" w:hAnsi="Angsana New"/>
                <w:sz w:val="30"/>
                <w:szCs w:val="30"/>
              </w:rPr>
              <w:t>1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41182">
              <w:rPr>
                <w:rFonts w:ascii="Angsana New" w:hAnsi="Angsana New"/>
                <w:sz w:val="30"/>
                <w:szCs w:val="30"/>
              </w:rPr>
              <w:t>256</w:t>
            </w:r>
            <w:r w:rsidR="00105950" w:rsidRPr="00B41182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2160" w:type="dxa"/>
            <w:vAlign w:val="center"/>
          </w:tcPr>
          <w:p w14:paraId="48F5E429" w14:textId="10CD3CA5" w:rsidR="00DC1EF9" w:rsidRPr="00B41182" w:rsidRDefault="00FE5FB5" w:rsidP="00AD5905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1,049,640</w:t>
            </w:r>
          </w:p>
        </w:tc>
        <w:tc>
          <w:tcPr>
            <w:tcW w:w="2160" w:type="dxa"/>
          </w:tcPr>
          <w:p w14:paraId="48F5E42A" w14:textId="1406E00F" w:rsidR="00DC1EF9" w:rsidRPr="00B41182" w:rsidRDefault="00FE5FB5" w:rsidP="00AD5905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271,763</w:t>
            </w:r>
          </w:p>
        </w:tc>
      </w:tr>
      <w:tr w:rsidR="00DC1EF9" w:rsidRPr="00B41182" w14:paraId="48F5E42F" w14:textId="3A4DAC49" w:rsidTr="00DC1EF9">
        <w:trPr>
          <w:gridAfter w:val="1"/>
          <w:wAfter w:w="6" w:type="dxa"/>
        </w:trPr>
        <w:tc>
          <w:tcPr>
            <w:tcW w:w="4860" w:type="dxa"/>
          </w:tcPr>
          <w:p w14:paraId="48F5E42C" w14:textId="77777777" w:rsidR="00DC1EF9" w:rsidRPr="00B41182" w:rsidRDefault="00DC1EF9" w:rsidP="00AD5905">
            <w:pPr>
              <w:pStyle w:val="Header"/>
              <w:ind w:left="522" w:hanging="4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="0092310C" w:rsidRPr="00B4118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160" w:type="dxa"/>
          </w:tcPr>
          <w:p w14:paraId="48F5E42D" w14:textId="158A24FF" w:rsidR="00DC1EF9" w:rsidRPr="00B41182" w:rsidRDefault="002B59DB" w:rsidP="00AD5905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41,891</w:t>
            </w:r>
          </w:p>
        </w:tc>
        <w:tc>
          <w:tcPr>
            <w:tcW w:w="2160" w:type="dxa"/>
          </w:tcPr>
          <w:p w14:paraId="48F5E42E" w14:textId="36B18244" w:rsidR="00DC1EF9" w:rsidRPr="00B41182" w:rsidRDefault="002B59DB" w:rsidP="00AD5905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13,825</w:t>
            </w:r>
          </w:p>
        </w:tc>
      </w:tr>
      <w:tr w:rsidR="00DC1EF9" w:rsidRPr="00B41182" w14:paraId="48F5E433" w14:textId="13EE35D6" w:rsidTr="00DC1EF9">
        <w:trPr>
          <w:gridAfter w:val="1"/>
          <w:wAfter w:w="6" w:type="dxa"/>
        </w:trPr>
        <w:tc>
          <w:tcPr>
            <w:tcW w:w="4860" w:type="dxa"/>
          </w:tcPr>
          <w:p w14:paraId="48F5E430" w14:textId="77777777" w:rsidR="00DC1EF9" w:rsidRPr="00B41182" w:rsidRDefault="0092310C" w:rsidP="00AD5905">
            <w:pPr>
              <w:pStyle w:val="Header"/>
              <w:ind w:left="522" w:hanging="4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C1EF9" w:rsidRPr="00B41182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2160" w:type="dxa"/>
          </w:tcPr>
          <w:p w14:paraId="48F5E431" w14:textId="2782A4AC" w:rsidR="00DC1EF9" w:rsidRPr="00B41182" w:rsidRDefault="002B59DB" w:rsidP="00AD5905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160" w:type="dxa"/>
          </w:tcPr>
          <w:p w14:paraId="48F5E432" w14:textId="543C9CA2" w:rsidR="00DC1EF9" w:rsidRPr="00B41182" w:rsidRDefault="002B59DB" w:rsidP="00AD5905">
            <w:pP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DC1EF9" w:rsidRPr="00B41182" w14:paraId="48F5E437" w14:textId="78E5FE52" w:rsidTr="00DC1EF9">
        <w:trPr>
          <w:gridAfter w:val="1"/>
          <w:wAfter w:w="6" w:type="dxa"/>
        </w:trPr>
        <w:tc>
          <w:tcPr>
            <w:tcW w:w="4860" w:type="dxa"/>
          </w:tcPr>
          <w:p w14:paraId="48F5E434" w14:textId="77777777" w:rsidR="00DC1EF9" w:rsidRPr="00B41182" w:rsidRDefault="0092310C" w:rsidP="00AD5905">
            <w:pPr>
              <w:pStyle w:val="Header"/>
              <w:ind w:left="522" w:hanging="4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41182">
              <w:rPr>
                <w:rFonts w:ascii="Angsana New" w:hAnsi="Angsana New"/>
                <w:sz w:val="30"/>
                <w:szCs w:val="30"/>
              </w:rPr>
              <w:t>:</w:t>
            </w:r>
            <w:r w:rsidRPr="00B41182">
              <w:rPr>
                <w:rFonts w:ascii="Angsana New" w:hAnsi="Angsana New"/>
                <w:sz w:val="30"/>
                <w:szCs w:val="30"/>
              </w:rPr>
              <w:tab/>
            </w:r>
            <w:r w:rsidR="00DC1EF9" w:rsidRPr="00B41182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48F5E435" w14:textId="1C4F4FAC" w:rsidR="00DC1EF9" w:rsidRPr="00B41182" w:rsidRDefault="002B59DB" w:rsidP="00AD5905">
            <w:pPr>
              <w:pBdr>
                <w:bottom w:val="single" w:sz="4" w:space="1" w:color="auto"/>
              </w:pBd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(76,534)</w:t>
            </w:r>
          </w:p>
        </w:tc>
        <w:tc>
          <w:tcPr>
            <w:tcW w:w="2160" w:type="dxa"/>
          </w:tcPr>
          <w:p w14:paraId="48F5E436" w14:textId="7BE64894" w:rsidR="00DC1EF9" w:rsidRPr="00B41182" w:rsidRDefault="002B59DB" w:rsidP="00AD5905">
            <w:pPr>
              <w:pBdr>
                <w:bottom w:val="single" w:sz="4" w:space="1" w:color="auto"/>
              </w:pBd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(56,657)</w:t>
            </w:r>
          </w:p>
        </w:tc>
      </w:tr>
      <w:tr w:rsidR="00DC1EF9" w:rsidRPr="00B41182" w14:paraId="48F5E43B" w14:textId="65D0979F" w:rsidTr="00DC1EF9">
        <w:trPr>
          <w:gridAfter w:val="1"/>
          <w:wAfter w:w="6" w:type="dxa"/>
        </w:trPr>
        <w:tc>
          <w:tcPr>
            <w:tcW w:w="4860" w:type="dxa"/>
          </w:tcPr>
          <w:p w14:paraId="48F5E438" w14:textId="07A0822B" w:rsidR="00DC1EF9" w:rsidRPr="00B41182" w:rsidRDefault="00DC1EF9" w:rsidP="00AD5905">
            <w:pPr>
              <w:pStyle w:val="Header"/>
              <w:ind w:left="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FE5FB5" w:rsidRPr="00B4118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FE5FB5" w:rsidRPr="00B4118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FE5FB5" w:rsidRPr="00B41182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60" w:type="dxa"/>
            <w:vAlign w:val="center"/>
          </w:tcPr>
          <w:p w14:paraId="48F5E439" w14:textId="1EABAE2D" w:rsidR="00DC1EF9" w:rsidRPr="00B41182" w:rsidRDefault="002B59DB" w:rsidP="00AD5905">
            <w:pPr>
              <w:pBdr>
                <w:bottom w:val="double" w:sz="4" w:space="1" w:color="auto"/>
              </w:pBd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1,015,269</w:t>
            </w:r>
          </w:p>
        </w:tc>
        <w:tc>
          <w:tcPr>
            <w:tcW w:w="2160" w:type="dxa"/>
          </w:tcPr>
          <w:p w14:paraId="48F5E43A" w14:textId="095E2B6F" w:rsidR="00DC1EF9" w:rsidRPr="00B41182" w:rsidRDefault="002B59DB" w:rsidP="00AD5905">
            <w:pPr>
              <w:pBdr>
                <w:bottom w:val="double" w:sz="4" w:space="1" w:color="auto"/>
              </w:pBdr>
              <w:tabs>
                <w:tab w:val="decimal" w:pos="1790"/>
              </w:tabs>
              <w:ind w:left="-17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228,989</w:t>
            </w:r>
          </w:p>
        </w:tc>
      </w:tr>
    </w:tbl>
    <w:p w14:paraId="48F5E43C" w14:textId="42D008C9" w:rsidR="00EB31E1" w:rsidRPr="00B41182" w:rsidRDefault="00EB31E1" w:rsidP="00AD590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เงินกู้ยืมระยะยาวของกลุ่มบริษัทส่วนใหญ่คิดดอกเบี้ยในอัตราดอกเบี้ยเงินกู้ยืมขั้นต่ำของธนาคาร (</w:t>
      </w:r>
      <w:r w:rsidRPr="00B41182">
        <w:rPr>
          <w:rFonts w:ascii="Angsana New" w:hAnsi="Angsana New"/>
          <w:sz w:val="32"/>
          <w:szCs w:val="32"/>
        </w:rPr>
        <w:t>MLR)</w:t>
      </w:r>
      <w:r w:rsidRPr="00B41182">
        <w:rPr>
          <w:rFonts w:ascii="Angsana New" w:hAnsi="Angsana New"/>
          <w:sz w:val="32"/>
          <w:szCs w:val="32"/>
          <w:cs/>
        </w:rPr>
        <w:t xml:space="preserve"> ลบอัตราที่กำหนดในสัญญา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 xml:space="preserve">และมีกำหนดชำระคืนเงินต้นพร้อมดอกเบี้ยเป็นรายเดือนหรือชำระคืนเงินต้นเมื่อมีการปลอดจำนองหลักประกันให้แก่ลูกค้าที่ซื้อที่ดินพร้อมสิ่งปลูกสร้างในโครงการของกลุ่มบริษัท และต้องชำระคืนเงินต้นทั้งหมดภายในปี </w:t>
      </w:r>
      <w:r w:rsidRPr="00B41182">
        <w:rPr>
          <w:rFonts w:ascii="Angsana New" w:hAnsi="Angsana New"/>
          <w:sz w:val="32"/>
          <w:szCs w:val="32"/>
        </w:rPr>
        <w:t>256</w:t>
      </w:r>
      <w:r w:rsidR="002B59DB" w:rsidRPr="00B41182">
        <w:rPr>
          <w:rFonts w:ascii="Angsana New" w:hAnsi="Angsana New"/>
          <w:sz w:val="32"/>
          <w:szCs w:val="32"/>
        </w:rPr>
        <w:t>9</w:t>
      </w:r>
      <w:r w:rsidRPr="00B41182">
        <w:rPr>
          <w:rFonts w:ascii="Angsana New" w:hAnsi="Angsana New"/>
          <w:sz w:val="32"/>
          <w:szCs w:val="32"/>
        </w:rPr>
        <w:t xml:space="preserve"> - 257</w:t>
      </w:r>
      <w:r w:rsidR="009C04CC" w:rsidRPr="00B41182">
        <w:rPr>
          <w:rFonts w:ascii="Angsana New" w:hAnsi="Angsana New"/>
          <w:sz w:val="32"/>
          <w:szCs w:val="32"/>
          <w:cs/>
        </w:rPr>
        <w:t>4</w:t>
      </w:r>
    </w:p>
    <w:p w14:paraId="48F5E43D" w14:textId="77777777" w:rsidR="006D17EA" w:rsidRPr="00B41182" w:rsidRDefault="008A56FA" w:rsidP="00BC39A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pacing w:val="-4"/>
          <w:sz w:val="32"/>
          <w:szCs w:val="32"/>
          <w:cs/>
        </w:rPr>
        <w:lastRenderedPageBreak/>
        <w:t>เงินกู้ยืมระยะยาวของ</w:t>
      </w:r>
      <w:r w:rsidR="006D17EA" w:rsidRPr="00B41182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B41182">
        <w:rPr>
          <w:rFonts w:ascii="Angsana New" w:hAnsi="Angsana New"/>
          <w:spacing w:val="-4"/>
          <w:sz w:val="32"/>
          <w:szCs w:val="32"/>
          <w:cs/>
        </w:rPr>
        <w:t>ค้ำประกันโดย</w:t>
      </w:r>
      <w:r w:rsidR="006D17EA" w:rsidRPr="00B41182">
        <w:rPr>
          <w:rFonts w:ascii="Angsana New" w:hAnsi="Angsana New"/>
          <w:spacing w:val="-4"/>
          <w:sz w:val="32"/>
          <w:szCs w:val="32"/>
          <w:cs/>
        </w:rPr>
        <w:t>จดจำนองอสังหาริมทรัพย์เพื่อการลงทุนและที่ดินพร้อม</w:t>
      </w:r>
      <w:r w:rsidRPr="00B41182">
        <w:rPr>
          <w:rFonts w:ascii="Angsana New" w:hAnsi="Angsana New"/>
          <w:spacing w:val="-4"/>
          <w:sz w:val="32"/>
          <w:szCs w:val="32"/>
          <w:cs/>
        </w:rPr>
        <w:t xml:space="preserve">                            </w:t>
      </w:r>
      <w:r w:rsidR="006D17EA" w:rsidRPr="00B41182">
        <w:rPr>
          <w:rFonts w:ascii="Angsana New" w:hAnsi="Angsana New"/>
          <w:spacing w:val="-4"/>
          <w:sz w:val="32"/>
          <w:szCs w:val="32"/>
          <w:cs/>
        </w:rPr>
        <w:t>สิ่งปลูกสร้าง</w:t>
      </w:r>
      <w:r w:rsidR="006D17EA" w:rsidRPr="00B41182">
        <w:rPr>
          <w:rFonts w:ascii="Angsana New" w:hAnsi="Angsana New"/>
          <w:sz w:val="32"/>
          <w:szCs w:val="32"/>
          <w:cs/>
        </w:rPr>
        <w:t xml:space="preserve">ในโครงการของบริษัทฯ            </w:t>
      </w:r>
    </w:p>
    <w:p w14:paraId="48F5E43E" w14:textId="77777777" w:rsidR="00134770" w:rsidRPr="00B41182" w:rsidRDefault="00134770" w:rsidP="00BC39A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อสังหาริมทรัพย์เพื่อการลงทุนของบริษัทย่อยและการจำนองที่ดินและสิ่งปลูกสร้างในโครงการของบริษัทย่อย</w:t>
      </w:r>
    </w:p>
    <w:p w14:paraId="48F5E43F" w14:textId="77777777" w:rsidR="00D610F9" w:rsidRPr="00B41182" w:rsidRDefault="006D17EA" w:rsidP="00BC39A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pacing w:val="-4"/>
          <w:sz w:val="32"/>
          <w:szCs w:val="32"/>
          <w:cs/>
        </w:rPr>
        <w:t>สัญญากู้ยืมส่วนใหญ่ของ</w:t>
      </w:r>
      <w:r w:rsidR="00481368" w:rsidRPr="00B41182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B41182">
        <w:rPr>
          <w:rFonts w:ascii="Angsana New" w:hAnsi="Angsana New"/>
          <w:spacing w:val="-4"/>
          <w:sz w:val="32"/>
          <w:szCs w:val="32"/>
          <w:cs/>
        </w:rPr>
        <w:t>บริษัทได้ระบุเงื่อนไขที่ต้องปฏิบัติในเรื่องต่าง</w:t>
      </w:r>
      <w:r w:rsidR="005F7A1F"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>ๆ เช่น การดำรงอัตราส่วนหนี้สิน</w:t>
      </w:r>
      <w:r w:rsidRPr="00B41182">
        <w:rPr>
          <w:rFonts w:ascii="Angsana New" w:hAnsi="Angsana New"/>
          <w:sz w:val="32"/>
          <w:szCs w:val="32"/>
          <w:cs/>
        </w:rPr>
        <w:t>ต่อส่วนของผู้ถือหุ้น</w:t>
      </w:r>
    </w:p>
    <w:p w14:paraId="48F5E440" w14:textId="05D03A46" w:rsidR="001C7633" w:rsidRPr="00B41182" w:rsidRDefault="001C7633" w:rsidP="00BC39A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C7370" w:rsidRPr="00B41182">
        <w:rPr>
          <w:rFonts w:ascii="Angsana New" w:hAnsi="Angsana New"/>
          <w:sz w:val="32"/>
          <w:szCs w:val="32"/>
        </w:rPr>
        <w:t xml:space="preserve">31 </w:t>
      </w:r>
      <w:r w:rsidR="00FC7370" w:rsidRPr="00B41182">
        <w:rPr>
          <w:rFonts w:ascii="Angsana New" w:hAnsi="Angsana New"/>
          <w:sz w:val="32"/>
          <w:szCs w:val="32"/>
          <w:cs/>
        </w:rPr>
        <w:t>มีนาคม</w:t>
      </w:r>
      <w:r w:rsidR="00281F02" w:rsidRPr="00B41182">
        <w:rPr>
          <w:rFonts w:ascii="Angsana New" w:hAnsi="Angsana New"/>
          <w:sz w:val="32"/>
          <w:szCs w:val="32"/>
          <w:cs/>
        </w:rPr>
        <w:t xml:space="preserve"> </w:t>
      </w:r>
      <w:r w:rsidR="00281F02" w:rsidRPr="00B41182">
        <w:rPr>
          <w:rFonts w:ascii="Angsana New" w:hAnsi="Angsana New"/>
          <w:sz w:val="32"/>
          <w:szCs w:val="32"/>
        </w:rPr>
        <w:t>256</w:t>
      </w:r>
      <w:r w:rsidR="00AE7708" w:rsidRPr="00B41182">
        <w:rPr>
          <w:rFonts w:ascii="Angsana New" w:hAnsi="Angsana New"/>
          <w:sz w:val="32"/>
          <w:szCs w:val="32"/>
        </w:rPr>
        <w:t>9</w:t>
      </w:r>
      <w:r w:rsidRPr="00B41182">
        <w:rPr>
          <w:rFonts w:ascii="Angsana New" w:hAnsi="Angsana New"/>
          <w:sz w:val="32"/>
          <w:szCs w:val="32"/>
        </w:rPr>
        <w:t xml:space="preserve"> </w:t>
      </w:r>
      <w:r w:rsidRPr="00B41182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กลุ่มบริษัทมีวงเงินกู้ยืมระยะยาวตามสัญญาเงินกู้ที่ยังมิได้เบิกใช้จำนวน</w:t>
      </w:r>
      <w:r w:rsidR="002B59DB" w:rsidRPr="00B41182">
        <w:rPr>
          <w:rFonts w:ascii="Angsana New" w:hAnsi="Angsana New"/>
          <w:sz w:val="32"/>
          <w:szCs w:val="32"/>
        </w:rPr>
        <w:t xml:space="preserve"> 1,269</w:t>
      </w:r>
      <w:r w:rsidR="001430A7" w:rsidRPr="00B41182">
        <w:rPr>
          <w:rFonts w:ascii="Angsana New" w:hAnsi="Angsana New"/>
          <w:sz w:val="32"/>
          <w:szCs w:val="32"/>
        </w:rPr>
        <w:t xml:space="preserve">                </w:t>
      </w:r>
      <w:r w:rsidRPr="00B4118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281F02" w:rsidRPr="00B41182">
        <w:rPr>
          <w:rFonts w:ascii="Angsana New" w:hAnsi="Angsana New"/>
          <w:spacing w:val="-4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pacing w:val="-4"/>
          <w:sz w:val="32"/>
          <w:szCs w:val="32"/>
        </w:rPr>
        <w:t>256</w:t>
      </w:r>
      <w:r w:rsidR="00FE5FB5" w:rsidRPr="00B41182">
        <w:rPr>
          <w:rFonts w:ascii="Angsana New" w:hAnsi="Angsana New"/>
          <w:spacing w:val="-4"/>
          <w:sz w:val="32"/>
          <w:szCs w:val="32"/>
        </w:rPr>
        <w:t>8</w:t>
      </w:r>
      <w:r w:rsidRPr="00B41182">
        <w:rPr>
          <w:rFonts w:ascii="Angsana New" w:hAnsi="Angsana New"/>
          <w:spacing w:val="-4"/>
          <w:sz w:val="32"/>
          <w:szCs w:val="32"/>
        </w:rPr>
        <w:t>: 1,</w:t>
      </w:r>
      <w:r w:rsidR="00FE5FB5" w:rsidRPr="00B41182">
        <w:rPr>
          <w:rFonts w:ascii="Angsana New" w:hAnsi="Angsana New"/>
          <w:spacing w:val="-4"/>
          <w:sz w:val="32"/>
          <w:szCs w:val="32"/>
        </w:rPr>
        <w:t>360</w:t>
      </w:r>
      <w:r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ล้านบาท) (เฉพาะบริษัทฯ</w:t>
      </w:r>
      <w:r w:rsidR="0089734A" w:rsidRPr="00B41182">
        <w:rPr>
          <w:rFonts w:ascii="Angsana New" w:hAnsi="Angsana New"/>
          <w:spacing w:val="-4"/>
          <w:sz w:val="32"/>
          <w:szCs w:val="32"/>
        </w:rPr>
        <w:t>:</w:t>
      </w:r>
      <w:r w:rsidR="006E2AE5" w:rsidRPr="00B41182">
        <w:rPr>
          <w:rFonts w:ascii="Angsana New" w:hAnsi="Angsana New"/>
          <w:spacing w:val="-4"/>
          <w:sz w:val="32"/>
          <w:szCs w:val="32"/>
        </w:rPr>
        <w:t xml:space="preserve"> </w:t>
      </w:r>
      <w:r w:rsidR="002B59DB" w:rsidRPr="00B41182">
        <w:rPr>
          <w:rFonts w:ascii="Angsana New" w:hAnsi="Angsana New"/>
          <w:spacing w:val="-4"/>
          <w:sz w:val="32"/>
          <w:szCs w:val="32"/>
        </w:rPr>
        <w:t>360</w:t>
      </w:r>
      <w:r w:rsidR="0089734A" w:rsidRPr="00B4118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41182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281F02" w:rsidRPr="00B41182">
        <w:rPr>
          <w:rFonts w:ascii="Angsana New" w:hAnsi="Angsana New"/>
          <w:spacing w:val="-4"/>
          <w:sz w:val="32"/>
          <w:szCs w:val="32"/>
        </w:rPr>
        <w:t xml:space="preserve">31 </w:t>
      </w:r>
      <w:r w:rsidR="00281F02" w:rsidRPr="00B4118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281F02" w:rsidRPr="00B41182">
        <w:rPr>
          <w:rFonts w:ascii="Angsana New" w:hAnsi="Angsana New"/>
          <w:spacing w:val="-4"/>
          <w:sz w:val="32"/>
          <w:szCs w:val="32"/>
        </w:rPr>
        <w:t>256</w:t>
      </w:r>
      <w:r w:rsidR="00FE5FB5" w:rsidRPr="00B41182">
        <w:rPr>
          <w:rFonts w:ascii="Angsana New" w:hAnsi="Angsana New"/>
          <w:spacing w:val="-4"/>
          <w:sz w:val="32"/>
          <w:szCs w:val="32"/>
        </w:rPr>
        <w:t>8</w:t>
      </w:r>
      <w:r w:rsidRPr="00B41182">
        <w:rPr>
          <w:rFonts w:ascii="Angsana New" w:hAnsi="Angsana New"/>
          <w:spacing w:val="-4"/>
          <w:sz w:val="32"/>
          <w:szCs w:val="32"/>
        </w:rPr>
        <w:t>:</w:t>
      </w:r>
      <w:r w:rsidRPr="00B4118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E5FB5" w:rsidRPr="00B41182">
        <w:rPr>
          <w:rFonts w:ascii="Angsana New" w:hAnsi="Angsana New"/>
          <w:spacing w:val="-4"/>
          <w:sz w:val="32"/>
          <w:szCs w:val="32"/>
        </w:rPr>
        <w:t>423</w:t>
      </w:r>
      <w:r w:rsidRPr="00B41182">
        <w:rPr>
          <w:rFonts w:ascii="Angsana New" w:hAnsi="Angsana New"/>
          <w:spacing w:val="-4"/>
          <w:sz w:val="32"/>
          <w:szCs w:val="32"/>
          <w:cs/>
        </w:rPr>
        <w:t xml:space="preserve"> ล้านบาท))</w:t>
      </w:r>
    </w:p>
    <w:p w14:paraId="48F5E441" w14:textId="6C8FDFBF" w:rsidR="00830E84" w:rsidRPr="00B41182" w:rsidRDefault="00A0744B" w:rsidP="00BC39A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7D0DF3" w:rsidRPr="00B41182">
        <w:rPr>
          <w:rFonts w:ascii="Angsana New" w:hAnsi="Angsana New"/>
          <w:b/>
          <w:bCs/>
          <w:sz w:val="32"/>
          <w:szCs w:val="32"/>
        </w:rPr>
        <w:t>2</w:t>
      </w:r>
      <w:r w:rsidR="000F2D34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AA08E9" w:rsidRPr="00B41182">
        <w:rPr>
          <w:rFonts w:ascii="Angsana New" w:hAnsi="Angsana New"/>
          <w:b/>
          <w:bCs/>
          <w:sz w:val="32"/>
          <w:szCs w:val="32"/>
          <w:cs/>
        </w:rPr>
        <w:tab/>
      </w:r>
      <w:r w:rsidR="00D76E8F" w:rsidRPr="00B4118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F5E442" w14:textId="77777777" w:rsidR="00E970A2" w:rsidRPr="00B41182" w:rsidRDefault="00E970A2" w:rsidP="00BC39A1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B41182">
        <w:rPr>
          <w:rFonts w:ascii="Angsana New" w:hAnsi="Angsana New"/>
          <w:spacing w:val="-6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A9E83BB" w14:textId="3E61EAE3" w:rsidR="004E2D70" w:rsidRPr="00B41182" w:rsidRDefault="007677D2" w:rsidP="00BC39A1">
      <w:pPr>
        <w:spacing w:before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B41182">
        <w:rPr>
          <w:rFonts w:ascii="Angsana New" w:hAnsi="Angsana New"/>
          <w:spacing w:val="-6"/>
          <w:sz w:val="32"/>
          <w:szCs w:val="32"/>
          <w:cs/>
        </w:rPr>
        <w:t>ข้อมูลรายได้และกำไร</w:t>
      </w:r>
      <w:r w:rsidR="006C299F" w:rsidRPr="00B41182">
        <w:rPr>
          <w:rFonts w:ascii="Angsana New" w:hAnsi="Angsana New"/>
          <w:spacing w:val="-6"/>
          <w:sz w:val="32"/>
          <w:szCs w:val="32"/>
          <w:cs/>
        </w:rPr>
        <w:t xml:space="preserve"> (ขาดทุน) </w:t>
      </w:r>
      <w:r w:rsidRPr="00B41182">
        <w:rPr>
          <w:rFonts w:ascii="Angsana New" w:hAnsi="Angsana New"/>
          <w:spacing w:val="-6"/>
          <w:sz w:val="32"/>
          <w:szCs w:val="32"/>
          <w:cs/>
        </w:rPr>
        <w:t>ของส่วนงานของ</w:t>
      </w:r>
      <w:r w:rsidR="00D76E8F" w:rsidRPr="00B41182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B41182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81F02" w:rsidRPr="00B41182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Pr="00B41182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FE5FB5" w:rsidRPr="00B41182">
        <w:rPr>
          <w:rFonts w:ascii="Angsana New" w:hAnsi="Angsana New"/>
          <w:spacing w:val="-6"/>
          <w:sz w:val="32"/>
          <w:szCs w:val="32"/>
        </w:rPr>
        <w:t xml:space="preserve"> 31 </w:t>
      </w:r>
      <w:r w:rsidR="00FE5FB5" w:rsidRPr="00B41182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FE5FB5" w:rsidRPr="00B41182">
        <w:rPr>
          <w:rFonts w:ascii="Angsana New" w:hAnsi="Angsana New"/>
          <w:spacing w:val="-6"/>
          <w:sz w:val="32"/>
          <w:szCs w:val="32"/>
        </w:rPr>
        <w:t>2569</w:t>
      </w:r>
      <w:r w:rsidR="003C789C" w:rsidRPr="00B4118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4118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FE5FB5" w:rsidRPr="00B41182">
        <w:rPr>
          <w:rFonts w:ascii="Angsana New" w:hAnsi="Angsana New"/>
          <w:spacing w:val="-6"/>
          <w:sz w:val="32"/>
          <w:szCs w:val="32"/>
        </w:rPr>
        <w:t>2568</w:t>
      </w:r>
      <w:r w:rsidR="003C789C" w:rsidRPr="00B4118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41182">
        <w:rPr>
          <w:rFonts w:ascii="Angsana New" w:hAnsi="Angsana New"/>
          <w:spacing w:val="-6"/>
          <w:sz w:val="32"/>
          <w:szCs w:val="32"/>
          <w:cs/>
        </w:rPr>
        <w:t>ที่นำเสนอต่อคณะกรรมการของกลุ่มบริษัทซึ่งเป็นผู้มีอำนาจตัดสินใจสูงสุดด้านการดำเนินงานของ</w:t>
      </w:r>
      <w:r w:rsidR="00D76E8F" w:rsidRPr="00B41182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5F7A1F" w:rsidRPr="00B41182">
        <w:rPr>
          <w:rFonts w:ascii="Angsana New" w:hAnsi="Angsana New"/>
          <w:spacing w:val="-6"/>
          <w:sz w:val="32"/>
          <w:szCs w:val="32"/>
        </w:rPr>
        <w:t xml:space="preserve"> </w:t>
      </w:r>
      <w:r w:rsidRPr="00B41182">
        <w:rPr>
          <w:rFonts w:ascii="Angsana New" w:hAnsi="Angsana New"/>
          <w:spacing w:val="-6"/>
          <w:sz w:val="32"/>
          <w:szCs w:val="32"/>
          <w:cs/>
        </w:rPr>
        <w:t>มีดังต่อไปนี้</w:t>
      </w:r>
    </w:p>
    <w:tbl>
      <w:tblPr>
        <w:tblW w:w="1032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93"/>
        <w:gridCol w:w="457"/>
        <w:gridCol w:w="270"/>
        <w:gridCol w:w="708"/>
        <w:gridCol w:w="12"/>
        <w:gridCol w:w="699"/>
        <w:gridCol w:w="709"/>
        <w:gridCol w:w="12"/>
        <w:gridCol w:w="658"/>
        <w:gridCol w:w="730"/>
        <w:gridCol w:w="12"/>
        <w:gridCol w:w="696"/>
        <w:gridCol w:w="709"/>
        <w:gridCol w:w="12"/>
        <w:gridCol w:w="696"/>
        <w:gridCol w:w="713"/>
        <w:gridCol w:w="12"/>
        <w:gridCol w:w="696"/>
        <w:gridCol w:w="712"/>
        <w:gridCol w:w="12"/>
        <w:gridCol w:w="6"/>
      </w:tblGrid>
      <w:tr w:rsidR="00F75099" w:rsidRPr="00B41182" w14:paraId="7714E911" w14:textId="77777777" w:rsidTr="00B41182">
        <w:trPr>
          <w:cantSplit/>
        </w:trPr>
        <w:tc>
          <w:tcPr>
            <w:tcW w:w="1793" w:type="dxa"/>
          </w:tcPr>
          <w:p w14:paraId="5E7E87DC" w14:textId="77777777" w:rsidR="00F75099" w:rsidRPr="00B41182" w:rsidRDefault="00F75099" w:rsidP="00BC39A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47" w:type="dxa"/>
            <w:gridSpan w:val="4"/>
          </w:tcPr>
          <w:p w14:paraId="372ED8F1" w14:textId="77777777" w:rsidR="00F75099" w:rsidRPr="00B41182" w:rsidRDefault="00F75099" w:rsidP="00BC39A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0" w:type="dxa"/>
            <w:gridSpan w:val="3"/>
          </w:tcPr>
          <w:p w14:paraId="1B455D1C" w14:textId="77777777" w:rsidR="00F75099" w:rsidRPr="00B41182" w:rsidRDefault="00F75099" w:rsidP="00BC39A1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64" w:type="dxa"/>
            <w:gridSpan w:val="13"/>
            <w:hideMark/>
          </w:tcPr>
          <w:p w14:paraId="4F11C08E" w14:textId="77777777" w:rsidR="00F75099" w:rsidRPr="00B41182" w:rsidRDefault="00F75099" w:rsidP="00BC39A1">
            <w:pPr>
              <w:jc w:val="right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(หน่วย</w:t>
            </w:r>
            <w:r w:rsidRPr="00B41182">
              <w:rPr>
                <w:rFonts w:ascii="Angsana New" w:hAnsi="Angsana New"/>
                <w:szCs w:val="24"/>
              </w:rPr>
              <w:t xml:space="preserve">: </w:t>
            </w:r>
            <w:r w:rsidRPr="00B41182">
              <w:rPr>
                <w:rFonts w:ascii="Angsana New" w:hAnsi="Angsana New"/>
                <w:szCs w:val="24"/>
                <w:cs/>
              </w:rPr>
              <w:t>ล้านบาท)</w:t>
            </w:r>
          </w:p>
        </w:tc>
      </w:tr>
      <w:tr w:rsidR="00F75099" w:rsidRPr="00B41182" w14:paraId="32F1BF7D" w14:textId="77777777" w:rsidTr="00B41182">
        <w:tc>
          <w:tcPr>
            <w:tcW w:w="1793" w:type="dxa"/>
            <w:hideMark/>
          </w:tcPr>
          <w:p w14:paraId="783E1713" w14:textId="77777777" w:rsidR="00F75099" w:rsidRPr="00B41182" w:rsidRDefault="00F75099" w:rsidP="00BC39A1">
            <w:pPr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ab/>
            </w:r>
            <w:r w:rsidRPr="00B41182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8531" w:type="dxa"/>
            <w:gridSpan w:val="20"/>
          </w:tcPr>
          <w:p w14:paraId="0108354F" w14:textId="77777777" w:rsidR="00F75099" w:rsidRPr="00B41182" w:rsidRDefault="00F75099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75099" w:rsidRPr="00B41182" w14:paraId="4CF0B81C" w14:textId="77777777" w:rsidTr="00B41182">
        <w:tc>
          <w:tcPr>
            <w:tcW w:w="1793" w:type="dxa"/>
          </w:tcPr>
          <w:p w14:paraId="7F4BE331" w14:textId="77777777" w:rsidR="00F75099" w:rsidRPr="00B41182" w:rsidRDefault="00F75099" w:rsidP="00BC39A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531" w:type="dxa"/>
            <w:gridSpan w:val="20"/>
          </w:tcPr>
          <w:p w14:paraId="1D57D0C4" w14:textId="5C31E68A" w:rsidR="00F75099" w:rsidRPr="00B41182" w:rsidRDefault="00F75099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B41182">
              <w:rPr>
                <w:rFonts w:ascii="Angsana New" w:hAnsi="Angsana New"/>
                <w:szCs w:val="24"/>
              </w:rPr>
              <w:t>3</w:t>
            </w:r>
            <w:r w:rsidR="00FE5FB5" w:rsidRPr="00B41182">
              <w:rPr>
                <w:rFonts w:ascii="Angsana New" w:hAnsi="Angsana New"/>
                <w:szCs w:val="24"/>
              </w:rPr>
              <w:t xml:space="preserve">1 </w:t>
            </w:r>
            <w:r w:rsidR="00FE5FB5" w:rsidRPr="00B41182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="00FE5FB5" w:rsidRPr="00B41182">
              <w:rPr>
                <w:rFonts w:ascii="Angsana New" w:hAnsi="Angsana New"/>
                <w:szCs w:val="24"/>
              </w:rPr>
              <w:t>2569</w:t>
            </w:r>
          </w:p>
        </w:tc>
      </w:tr>
      <w:tr w:rsidR="00F75099" w:rsidRPr="00B41182" w14:paraId="5C03EDA5" w14:textId="77777777" w:rsidTr="00B41182">
        <w:trPr>
          <w:gridAfter w:val="1"/>
          <w:wAfter w:w="6" w:type="dxa"/>
        </w:trPr>
        <w:tc>
          <w:tcPr>
            <w:tcW w:w="1793" w:type="dxa"/>
            <w:vAlign w:val="bottom"/>
          </w:tcPr>
          <w:p w14:paraId="49D3D9E5" w14:textId="77777777" w:rsidR="00F75099" w:rsidRPr="00B41182" w:rsidRDefault="00F75099" w:rsidP="00BC39A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7" w:type="dxa"/>
            <w:gridSpan w:val="4"/>
            <w:vAlign w:val="bottom"/>
            <w:hideMark/>
          </w:tcPr>
          <w:p w14:paraId="5F5B0A38" w14:textId="77777777" w:rsidR="00F75099" w:rsidRPr="00B41182" w:rsidRDefault="00F75099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ส่วนงานพัฒนาอสังหาริมทรัพย์</w:t>
            </w:r>
          </w:p>
        </w:tc>
        <w:tc>
          <w:tcPr>
            <w:tcW w:w="1420" w:type="dxa"/>
            <w:gridSpan w:val="3"/>
            <w:vAlign w:val="bottom"/>
            <w:hideMark/>
          </w:tcPr>
          <w:p w14:paraId="42A3F2FD" w14:textId="77777777" w:rsidR="00F75099" w:rsidRPr="00B41182" w:rsidRDefault="00F75099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ส่วนงานให้เช่า</w:t>
            </w:r>
          </w:p>
        </w:tc>
        <w:tc>
          <w:tcPr>
            <w:tcW w:w="1400" w:type="dxa"/>
            <w:gridSpan w:val="3"/>
            <w:vAlign w:val="bottom"/>
            <w:hideMark/>
          </w:tcPr>
          <w:p w14:paraId="26ADBC4A" w14:textId="77777777" w:rsidR="00F75099" w:rsidRPr="00B41182" w:rsidRDefault="00F75099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ส่วนงานบริการ</w:t>
            </w:r>
          </w:p>
        </w:tc>
        <w:tc>
          <w:tcPr>
            <w:tcW w:w="1417" w:type="dxa"/>
            <w:gridSpan w:val="3"/>
          </w:tcPr>
          <w:p w14:paraId="721D1754" w14:textId="77777777" w:rsidR="00F75099" w:rsidRPr="00B41182" w:rsidRDefault="00F75099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 xml:space="preserve">ส่วนงานธุรกิจร้านอาหารและ     </w:t>
            </w:r>
            <w:r w:rsidRPr="00B41182">
              <w:rPr>
                <w:rFonts w:ascii="Angsana New" w:hAnsi="Angsana New"/>
                <w:szCs w:val="24"/>
              </w:rPr>
              <w:t xml:space="preserve">    </w:t>
            </w:r>
            <w:r w:rsidRPr="00B41182">
              <w:rPr>
                <w:rFonts w:ascii="Angsana New" w:hAnsi="Angsana New"/>
                <w:szCs w:val="24"/>
                <w:cs/>
              </w:rPr>
              <w:t>เบเกอรี่</w:t>
            </w:r>
          </w:p>
        </w:tc>
        <w:tc>
          <w:tcPr>
            <w:tcW w:w="1421" w:type="dxa"/>
            <w:gridSpan w:val="3"/>
            <w:vAlign w:val="bottom"/>
            <w:hideMark/>
          </w:tcPr>
          <w:p w14:paraId="6114F769" w14:textId="77777777" w:rsidR="00F75099" w:rsidRPr="00B41182" w:rsidRDefault="00F75099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การตัดรายการ</w:t>
            </w:r>
          </w:p>
          <w:p w14:paraId="7C6467C2" w14:textId="77777777" w:rsidR="00F75099" w:rsidRPr="00B41182" w:rsidRDefault="00F75099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บัญชีระหว่างกัน</w:t>
            </w:r>
          </w:p>
        </w:tc>
        <w:tc>
          <w:tcPr>
            <w:tcW w:w="1420" w:type="dxa"/>
            <w:gridSpan w:val="3"/>
            <w:vAlign w:val="bottom"/>
            <w:hideMark/>
          </w:tcPr>
          <w:p w14:paraId="32ED7DE8" w14:textId="77777777" w:rsidR="00F75099" w:rsidRPr="00B41182" w:rsidRDefault="00F75099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E5FB5" w:rsidRPr="00B41182" w14:paraId="086E8E6F" w14:textId="77777777" w:rsidTr="00B41182">
        <w:trPr>
          <w:gridAfter w:val="2"/>
          <w:wAfter w:w="18" w:type="dxa"/>
        </w:trPr>
        <w:tc>
          <w:tcPr>
            <w:tcW w:w="1793" w:type="dxa"/>
          </w:tcPr>
          <w:p w14:paraId="1DC0ADE8" w14:textId="77777777" w:rsidR="00FE5FB5" w:rsidRPr="00B41182" w:rsidRDefault="00FE5FB5" w:rsidP="00BC39A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gridSpan w:val="2"/>
            <w:hideMark/>
          </w:tcPr>
          <w:p w14:paraId="03DC6464" w14:textId="2EDEB718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708" w:type="dxa"/>
            <w:hideMark/>
          </w:tcPr>
          <w:p w14:paraId="39041244" w14:textId="1F9F4B0F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711" w:type="dxa"/>
            <w:gridSpan w:val="2"/>
            <w:hideMark/>
          </w:tcPr>
          <w:p w14:paraId="6C3D8E8C" w14:textId="534C9904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709" w:type="dxa"/>
            <w:hideMark/>
          </w:tcPr>
          <w:p w14:paraId="10927484" w14:textId="0B032174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670" w:type="dxa"/>
            <w:gridSpan w:val="2"/>
            <w:hideMark/>
          </w:tcPr>
          <w:p w14:paraId="5D8CB5E8" w14:textId="00E7FEBA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730" w:type="dxa"/>
            <w:hideMark/>
          </w:tcPr>
          <w:p w14:paraId="7A2B69D5" w14:textId="7F8F18E8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708" w:type="dxa"/>
            <w:gridSpan w:val="2"/>
          </w:tcPr>
          <w:p w14:paraId="6E880770" w14:textId="4444EE02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709" w:type="dxa"/>
          </w:tcPr>
          <w:p w14:paraId="739245A7" w14:textId="70656F3C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708" w:type="dxa"/>
            <w:gridSpan w:val="2"/>
            <w:hideMark/>
          </w:tcPr>
          <w:p w14:paraId="4D86FC25" w14:textId="29581E8B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713" w:type="dxa"/>
            <w:hideMark/>
          </w:tcPr>
          <w:p w14:paraId="4E84079C" w14:textId="5BD300AC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708" w:type="dxa"/>
            <w:gridSpan w:val="2"/>
            <w:hideMark/>
          </w:tcPr>
          <w:p w14:paraId="3A24C24A" w14:textId="160A851E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712" w:type="dxa"/>
            <w:hideMark/>
          </w:tcPr>
          <w:p w14:paraId="2F3E69D3" w14:textId="4C08C23C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2568</w:t>
            </w:r>
          </w:p>
        </w:tc>
      </w:tr>
      <w:tr w:rsidR="00FE5FB5" w:rsidRPr="00B41182" w14:paraId="46F87AEA" w14:textId="77777777" w:rsidTr="00B41182">
        <w:trPr>
          <w:gridAfter w:val="2"/>
          <w:wAfter w:w="18" w:type="dxa"/>
          <w:trHeight w:val="80"/>
        </w:trPr>
        <w:tc>
          <w:tcPr>
            <w:tcW w:w="1793" w:type="dxa"/>
            <w:vAlign w:val="center"/>
            <w:hideMark/>
          </w:tcPr>
          <w:p w14:paraId="145AF671" w14:textId="77777777" w:rsidR="00FE5FB5" w:rsidRPr="00B41182" w:rsidRDefault="00FE5FB5" w:rsidP="00BC39A1">
            <w:pPr>
              <w:ind w:right="-130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727" w:type="dxa"/>
            <w:gridSpan w:val="2"/>
            <w:vAlign w:val="bottom"/>
          </w:tcPr>
          <w:p w14:paraId="00AD16C9" w14:textId="6893F310" w:rsidR="00FE5FB5" w:rsidRPr="00B41182" w:rsidRDefault="00CD6C62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708" w:type="dxa"/>
            <w:vAlign w:val="bottom"/>
          </w:tcPr>
          <w:p w14:paraId="0B4FC64F" w14:textId="53A4F1CB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303</w:t>
            </w:r>
          </w:p>
        </w:tc>
        <w:tc>
          <w:tcPr>
            <w:tcW w:w="711" w:type="dxa"/>
            <w:gridSpan w:val="2"/>
          </w:tcPr>
          <w:p w14:paraId="0E777B67" w14:textId="54DCC359" w:rsidR="00FE5FB5" w:rsidRPr="00B41182" w:rsidRDefault="00CD6C62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709" w:type="dxa"/>
            <w:vAlign w:val="bottom"/>
          </w:tcPr>
          <w:p w14:paraId="18C5CDF6" w14:textId="28B56896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15</w:t>
            </w:r>
          </w:p>
        </w:tc>
        <w:tc>
          <w:tcPr>
            <w:tcW w:w="670" w:type="dxa"/>
            <w:gridSpan w:val="2"/>
          </w:tcPr>
          <w:p w14:paraId="777B26A6" w14:textId="13C102C0" w:rsidR="00FE5FB5" w:rsidRPr="00B41182" w:rsidRDefault="00931023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730" w:type="dxa"/>
            <w:vAlign w:val="bottom"/>
          </w:tcPr>
          <w:p w14:paraId="4A86B36A" w14:textId="2FF44DB1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3</w:t>
            </w:r>
            <w:r w:rsidRPr="00B4118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708" w:type="dxa"/>
            <w:gridSpan w:val="2"/>
          </w:tcPr>
          <w:p w14:paraId="2C9DCA8B" w14:textId="5736590A" w:rsidR="00FE5FB5" w:rsidRPr="00B41182" w:rsidRDefault="00931023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14:paraId="3C6FF297" w14:textId="46A2D340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11</w:t>
            </w:r>
          </w:p>
        </w:tc>
        <w:tc>
          <w:tcPr>
            <w:tcW w:w="708" w:type="dxa"/>
            <w:gridSpan w:val="2"/>
          </w:tcPr>
          <w:p w14:paraId="2DBA5842" w14:textId="1B246F15" w:rsidR="00FE5FB5" w:rsidRPr="00B41182" w:rsidRDefault="00931023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13" w:type="dxa"/>
            <w:vAlign w:val="bottom"/>
          </w:tcPr>
          <w:p w14:paraId="60D8A7CD" w14:textId="60DDED8B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08" w:type="dxa"/>
            <w:gridSpan w:val="2"/>
          </w:tcPr>
          <w:p w14:paraId="72AA5CC7" w14:textId="61DE87DA" w:rsidR="00FE5FB5" w:rsidRPr="00B41182" w:rsidRDefault="00931023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184</w:t>
            </w:r>
          </w:p>
        </w:tc>
        <w:tc>
          <w:tcPr>
            <w:tcW w:w="712" w:type="dxa"/>
            <w:vAlign w:val="bottom"/>
          </w:tcPr>
          <w:p w14:paraId="0CB6416C" w14:textId="2F288280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365</w:t>
            </w:r>
          </w:p>
        </w:tc>
      </w:tr>
      <w:tr w:rsidR="00FE5FB5" w:rsidRPr="00B41182" w14:paraId="63DCB3EF" w14:textId="77777777" w:rsidTr="00B41182">
        <w:trPr>
          <w:gridAfter w:val="2"/>
          <w:wAfter w:w="18" w:type="dxa"/>
          <w:trHeight w:val="70"/>
        </w:trPr>
        <w:tc>
          <w:tcPr>
            <w:tcW w:w="1793" w:type="dxa"/>
            <w:vAlign w:val="center"/>
            <w:hideMark/>
          </w:tcPr>
          <w:p w14:paraId="45904311" w14:textId="77777777" w:rsidR="00FE5FB5" w:rsidRPr="00B41182" w:rsidRDefault="00FE5FB5" w:rsidP="00BC39A1">
            <w:pPr>
              <w:ind w:right="-130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27" w:type="dxa"/>
            <w:gridSpan w:val="2"/>
            <w:vAlign w:val="bottom"/>
          </w:tcPr>
          <w:p w14:paraId="4A69B7C5" w14:textId="0EE0AE5E" w:rsidR="00FE5FB5" w:rsidRPr="00B41182" w:rsidRDefault="00CD6C62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54BBDD2D" w14:textId="40234796" w:rsidR="00FE5FB5" w:rsidRPr="00B41182" w:rsidRDefault="00FE5FB5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711" w:type="dxa"/>
            <w:gridSpan w:val="2"/>
          </w:tcPr>
          <w:p w14:paraId="4620F4AB" w14:textId="742D902F" w:rsidR="00FE5FB5" w:rsidRPr="00B41182" w:rsidRDefault="00CD6C62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14:paraId="79571E7B" w14:textId="12A7D288" w:rsidR="00FE5FB5" w:rsidRPr="00B41182" w:rsidRDefault="00FE5FB5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10</w:t>
            </w:r>
          </w:p>
        </w:tc>
        <w:tc>
          <w:tcPr>
            <w:tcW w:w="670" w:type="dxa"/>
            <w:gridSpan w:val="2"/>
          </w:tcPr>
          <w:p w14:paraId="1E395723" w14:textId="6E9349ED" w:rsidR="00FE5FB5" w:rsidRPr="00B41182" w:rsidRDefault="00931023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30" w:type="dxa"/>
            <w:vAlign w:val="bottom"/>
          </w:tcPr>
          <w:p w14:paraId="18D09656" w14:textId="1B295C8F" w:rsidR="00FE5FB5" w:rsidRPr="00B41182" w:rsidRDefault="00FE5FB5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5</w:t>
            </w:r>
          </w:p>
        </w:tc>
        <w:tc>
          <w:tcPr>
            <w:tcW w:w="708" w:type="dxa"/>
            <w:gridSpan w:val="2"/>
          </w:tcPr>
          <w:p w14:paraId="152412B3" w14:textId="5B02C9BF" w:rsidR="00FE5FB5" w:rsidRPr="00B41182" w:rsidRDefault="00931023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3EE0C02" w14:textId="080ABD8F" w:rsidR="00FE5FB5" w:rsidRPr="00B41182" w:rsidRDefault="00FE5FB5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708" w:type="dxa"/>
            <w:gridSpan w:val="2"/>
          </w:tcPr>
          <w:p w14:paraId="7E4F7E4B" w14:textId="4F369A49" w:rsidR="00FE5FB5" w:rsidRPr="00B41182" w:rsidRDefault="00931023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(15)</w:t>
            </w:r>
          </w:p>
        </w:tc>
        <w:tc>
          <w:tcPr>
            <w:tcW w:w="713" w:type="dxa"/>
            <w:vAlign w:val="bottom"/>
          </w:tcPr>
          <w:p w14:paraId="4AACEDB8" w14:textId="46D6BAFD" w:rsidR="00FE5FB5" w:rsidRPr="00B41182" w:rsidRDefault="00FE5FB5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(15)</w:t>
            </w:r>
          </w:p>
        </w:tc>
        <w:tc>
          <w:tcPr>
            <w:tcW w:w="708" w:type="dxa"/>
            <w:gridSpan w:val="2"/>
          </w:tcPr>
          <w:p w14:paraId="67288A07" w14:textId="310EA17E" w:rsidR="00FE5FB5" w:rsidRPr="00B41182" w:rsidRDefault="00931023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12" w:type="dxa"/>
            <w:vAlign w:val="bottom"/>
          </w:tcPr>
          <w:p w14:paraId="194414BF" w14:textId="6FC46BF3" w:rsidR="00FE5FB5" w:rsidRPr="00B41182" w:rsidRDefault="00FE5FB5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-</w:t>
            </w:r>
          </w:p>
        </w:tc>
      </w:tr>
      <w:tr w:rsidR="00FE5FB5" w:rsidRPr="00B41182" w14:paraId="36D39B7D" w14:textId="77777777" w:rsidTr="00B41182">
        <w:trPr>
          <w:gridAfter w:val="2"/>
          <w:wAfter w:w="18" w:type="dxa"/>
        </w:trPr>
        <w:tc>
          <w:tcPr>
            <w:tcW w:w="1793" w:type="dxa"/>
            <w:vAlign w:val="center"/>
            <w:hideMark/>
          </w:tcPr>
          <w:p w14:paraId="24EFBBC8" w14:textId="77777777" w:rsidR="00FE5FB5" w:rsidRPr="00B41182" w:rsidRDefault="00FE5FB5" w:rsidP="00BC39A1">
            <w:pPr>
              <w:tabs>
                <w:tab w:val="center" w:pos="4320"/>
                <w:tab w:val="right" w:pos="8640"/>
              </w:tabs>
              <w:ind w:right="-130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รายได้ทั้งสิ้น</w:t>
            </w:r>
          </w:p>
        </w:tc>
        <w:tc>
          <w:tcPr>
            <w:tcW w:w="727" w:type="dxa"/>
            <w:gridSpan w:val="2"/>
            <w:vAlign w:val="bottom"/>
          </w:tcPr>
          <w:p w14:paraId="1C03A6F9" w14:textId="2D656054" w:rsidR="00FE5FB5" w:rsidRPr="00B41182" w:rsidRDefault="00CD6C62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708" w:type="dxa"/>
            <w:vAlign w:val="bottom"/>
          </w:tcPr>
          <w:p w14:paraId="53296497" w14:textId="5D6E2B22" w:rsidR="00FE5FB5" w:rsidRPr="00B41182" w:rsidRDefault="00FE5FB5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303</w:t>
            </w:r>
          </w:p>
        </w:tc>
        <w:tc>
          <w:tcPr>
            <w:tcW w:w="711" w:type="dxa"/>
            <w:gridSpan w:val="2"/>
          </w:tcPr>
          <w:p w14:paraId="7604CF4A" w14:textId="345718B7" w:rsidR="00FE5FB5" w:rsidRPr="00B41182" w:rsidRDefault="00CD6C62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709" w:type="dxa"/>
            <w:vAlign w:val="bottom"/>
          </w:tcPr>
          <w:p w14:paraId="3191534D" w14:textId="62114778" w:rsidR="00FE5FB5" w:rsidRPr="00B41182" w:rsidRDefault="00FE5FB5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25</w:t>
            </w:r>
          </w:p>
        </w:tc>
        <w:tc>
          <w:tcPr>
            <w:tcW w:w="670" w:type="dxa"/>
            <w:gridSpan w:val="2"/>
          </w:tcPr>
          <w:p w14:paraId="2F358FE8" w14:textId="33D6EC5C" w:rsidR="00FE5FB5" w:rsidRPr="00B41182" w:rsidRDefault="00931023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730" w:type="dxa"/>
            <w:vAlign w:val="bottom"/>
          </w:tcPr>
          <w:p w14:paraId="34DE9671" w14:textId="45F2B114" w:rsidR="00FE5FB5" w:rsidRPr="00B41182" w:rsidRDefault="00FE5FB5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4</w:t>
            </w:r>
            <w:r w:rsidRPr="00B41182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708" w:type="dxa"/>
            <w:gridSpan w:val="2"/>
          </w:tcPr>
          <w:p w14:paraId="5A3E3AC0" w14:textId="39AE8DF0" w:rsidR="00FE5FB5" w:rsidRPr="00B41182" w:rsidRDefault="000F4FD0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  <w:cs/>
              </w:rPr>
            </w:pPr>
            <w:r w:rsidRPr="00B4118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709" w:type="dxa"/>
            <w:vAlign w:val="bottom"/>
          </w:tcPr>
          <w:p w14:paraId="2060BF74" w14:textId="712BAC83" w:rsidR="00FE5FB5" w:rsidRPr="00B41182" w:rsidRDefault="00FE5FB5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11</w:t>
            </w:r>
          </w:p>
        </w:tc>
        <w:tc>
          <w:tcPr>
            <w:tcW w:w="708" w:type="dxa"/>
            <w:gridSpan w:val="2"/>
          </w:tcPr>
          <w:p w14:paraId="3A9D879A" w14:textId="10372393" w:rsidR="00FE5FB5" w:rsidRPr="00B41182" w:rsidRDefault="00931023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(15)</w:t>
            </w:r>
          </w:p>
        </w:tc>
        <w:tc>
          <w:tcPr>
            <w:tcW w:w="713" w:type="dxa"/>
            <w:vAlign w:val="bottom"/>
          </w:tcPr>
          <w:p w14:paraId="4867FD34" w14:textId="3A519095" w:rsidR="00FE5FB5" w:rsidRPr="00B41182" w:rsidRDefault="00FE5FB5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(15)</w:t>
            </w:r>
          </w:p>
        </w:tc>
        <w:tc>
          <w:tcPr>
            <w:tcW w:w="708" w:type="dxa"/>
            <w:gridSpan w:val="2"/>
          </w:tcPr>
          <w:p w14:paraId="5869A10F" w14:textId="4FDD1305" w:rsidR="00FE5FB5" w:rsidRPr="00B41182" w:rsidRDefault="00931023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184</w:t>
            </w:r>
          </w:p>
        </w:tc>
        <w:tc>
          <w:tcPr>
            <w:tcW w:w="712" w:type="dxa"/>
            <w:vAlign w:val="bottom"/>
          </w:tcPr>
          <w:p w14:paraId="6754AF3D" w14:textId="1E6962A4" w:rsidR="00FE5FB5" w:rsidRPr="00B41182" w:rsidRDefault="00FE5FB5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365</w:t>
            </w:r>
          </w:p>
        </w:tc>
      </w:tr>
      <w:tr w:rsidR="00FE5FB5" w:rsidRPr="00B41182" w14:paraId="02D60506" w14:textId="77777777" w:rsidTr="00B41182">
        <w:trPr>
          <w:gridAfter w:val="2"/>
          <w:wAfter w:w="18" w:type="dxa"/>
          <w:trHeight w:val="495"/>
        </w:trPr>
        <w:tc>
          <w:tcPr>
            <w:tcW w:w="1793" w:type="dxa"/>
            <w:vAlign w:val="center"/>
            <w:hideMark/>
          </w:tcPr>
          <w:p w14:paraId="6F00EC90" w14:textId="77777777" w:rsidR="00FE5FB5" w:rsidRPr="00B41182" w:rsidRDefault="00FE5FB5" w:rsidP="00BC39A1">
            <w:pPr>
              <w:ind w:left="164" w:right="-130" w:hanging="164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 xml:space="preserve">กำไร (ขาดทุน) </w:t>
            </w:r>
            <w:r w:rsidRPr="00B41182">
              <w:rPr>
                <w:rFonts w:ascii="Angsana New" w:hAnsi="Angsana New"/>
                <w:szCs w:val="24"/>
                <w:cs/>
                <w:lang w:eastAsia="zh-CN"/>
              </w:rPr>
              <w:t>จากการ</w:t>
            </w:r>
            <w:r w:rsidRPr="00B41182">
              <w:rPr>
                <w:rFonts w:ascii="Angsana New" w:hAnsi="Angsana New"/>
                <w:szCs w:val="24"/>
                <w:cs/>
              </w:rPr>
              <w:t>ดำเนินงานตามส่วนงาน</w:t>
            </w:r>
          </w:p>
        </w:tc>
        <w:tc>
          <w:tcPr>
            <w:tcW w:w="727" w:type="dxa"/>
            <w:gridSpan w:val="2"/>
            <w:vAlign w:val="bottom"/>
          </w:tcPr>
          <w:p w14:paraId="11804E92" w14:textId="5653C606" w:rsidR="00FE5FB5" w:rsidRPr="00B41182" w:rsidRDefault="00CD6C62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708" w:type="dxa"/>
            <w:vAlign w:val="bottom"/>
          </w:tcPr>
          <w:p w14:paraId="0252ED11" w14:textId="4BF9FFD9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7</w:t>
            </w:r>
            <w:r w:rsidRPr="00B41182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11" w:type="dxa"/>
            <w:gridSpan w:val="2"/>
          </w:tcPr>
          <w:p w14:paraId="6FAF6C98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  <w:p w14:paraId="425D573A" w14:textId="37E5FB2E" w:rsidR="00931023" w:rsidRPr="00B41182" w:rsidRDefault="00931023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14:paraId="11E832CD" w14:textId="7BF05435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670" w:type="dxa"/>
            <w:gridSpan w:val="2"/>
          </w:tcPr>
          <w:p w14:paraId="0CE1E636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  <w:p w14:paraId="13F1AE14" w14:textId="51495891" w:rsidR="00931023" w:rsidRPr="00B41182" w:rsidRDefault="00931023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730" w:type="dxa"/>
            <w:vAlign w:val="bottom"/>
          </w:tcPr>
          <w:p w14:paraId="39AFF34F" w14:textId="4CB1A1D6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708" w:type="dxa"/>
            <w:gridSpan w:val="2"/>
          </w:tcPr>
          <w:p w14:paraId="05D7A04D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  <w:p w14:paraId="2E15E076" w14:textId="40A8CFB5" w:rsidR="00931023" w:rsidRPr="00B41182" w:rsidRDefault="00931023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850E2A4" w14:textId="348B526D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708" w:type="dxa"/>
            <w:gridSpan w:val="2"/>
          </w:tcPr>
          <w:p w14:paraId="27353BE1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  <w:p w14:paraId="721363E6" w14:textId="4046FA82" w:rsidR="00931023" w:rsidRPr="00B41182" w:rsidRDefault="00931023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13" w:type="dxa"/>
            <w:vAlign w:val="bottom"/>
          </w:tcPr>
          <w:p w14:paraId="6CEC62D7" w14:textId="0DFB3E93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08" w:type="dxa"/>
            <w:gridSpan w:val="2"/>
          </w:tcPr>
          <w:p w14:paraId="7E0529E9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  <w:p w14:paraId="4398CEB6" w14:textId="6EDA7E10" w:rsidR="00931023" w:rsidRPr="00B41182" w:rsidRDefault="00931023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712" w:type="dxa"/>
            <w:vAlign w:val="bottom"/>
          </w:tcPr>
          <w:p w14:paraId="583EF8A7" w14:textId="54A4D952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89</w:t>
            </w:r>
          </w:p>
        </w:tc>
      </w:tr>
      <w:tr w:rsidR="00FE5FB5" w:rsidRPr="00B41182" w14:paraId="057C6B64" w14:textId="77777777" w:rsidTr="00B41182">
        <w:trPr>
          <w:gridAfter w:val="2"/>
          <w:wAfter w:w="18" w:type="dxa"/>
        </w:trPr>
        <w:tc>
          <w:tcPr>
            <w:tcW w:w="1793" w:type="dxa"/>
            <w:vAlign w:val="center"/>
            <w:hideMark/>
          </w:tcPr>
          <w:p w14:paraId="678B6F4D" w14:textId="77777777" w:rsidR="00FE5FB5" w:rsidRPr="00B41182" w:rsidRDefault="00FE5FB5" w:rsidP="00BC39A1">
            <w:pPr>
              <w:ind w:left="164" w:right="-130" w:hanging="164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7" w:type="dxa"/>
            <w:gridSpan w:val="2"/>
            <w:vAlign w:val="bottom"/>
          </w:tcPr>
          <w:p w14:paraId="6B39B8AF" w14:textId="77777777" w:rsidR="00FE5FB5" w:rsidRPr="00B41182" w:rsidRDefault="00FE5FB5" w:rsidP="00BC39A1">
            <w:pPr>
              <w:tabs>
                <w:tab w:val="decimal" w:pos="41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06F0F02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5F9F75E6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37ADEE9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1BC648C5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20E262EB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7F99170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C4D34C7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8EE8DE3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2C5FDE7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0AA68D9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2" w:type="dxa"/>
            <w:vAlign w:val="bottom"/>
          </w:tcPr>
          <w:p w14:paraId="0485362F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</w:tr>
      <w:tr w:rsidR="00BC39A1" w:rsidRPr="00B41182" w14:paraId="030A317D" w14:textId="77777777" w:rsidTr="00B41182">
        <w:trPr>
          <w:gridAfter w:val="2"/>
          <w:wAfter w:w="18" w:type="dxa"/>
        </w:trPr>
        <w:tc>
          <w:tcPr>
            <w:tcW w:w="1793" w:type="dxa"/>
            <w:vAlign w:val="center"/>
          </w:tcPr>
          <w:p w14:paraId="48C471D9" w14:textId="77777777" w:rsidR="00BC39A1" w:rsidRDefault="00BC39A1" w:rsidP="00BC39A1">
            <w:pPr>
              <w:ind w:left="164" w:right="-130" w:hanging="16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>กำไรจากการเวนคืน</w:t>
            </w:r>
          </w:p>
          <w:p w14:paraId="3D82E03B" w14:textId="121EF5B2" w:rsidR="00BC39A1" w:rsidRPr="00B41182" w:rsidRDefault="00BC39A1" w:rsidP="00BC39A1">
            <w:pPr>
              <w:ind w:left="164" w:right="-130" w:firstLine="1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ที่ดิน</w:t>
            </w:r>
          </w:p>
        </w:tc>
        <w:tc>
          <w:tcPr>
            <w:tcW w:w="727" w:type="dxa"/>
            <w:gridSpan w:val="2"/>
            <w:vAlign w:val="bottom"/>
          </w:tcPr>
          <w:p w14:paraId="60E10F79" w14:textId="77777777" w:rsidR="00BC39A1" w:rsidRPr="00B41182" w:rsidRDefault="00BC39A1" w:rsidP="00BC39A1">
            <w:pPr>
              <w:tabs>
                <w:tab w:val="decimal" w:pos="41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51B7F35" w14:textId="77777777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7AEBDD75" w14:textId="77777777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59BBD1A" w14:textId="77777777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2B261FF" w14:textId="77777777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066150F" w14:textId="77777777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7429461" w14:textId="77777777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0431300" w14:textId="77777777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783C9E98" w14:textId="77777777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89D24E1" w14:textId="77777777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F9CA8B9" w14:textId="7F38C8E0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246</w:t>
            </w:r>
          </w:p>
        </w:tc>
        <w:tc>
          <w:tcPr>
            <w:tcW w:w="712" w:type="dxa"/>
            <w:vAlign w:val="bottom"/>
          </w:tcPr>
          <w:p w14:paraId="4801AB01" w14:textId="407F2B31" w:rsidR="00BC39A1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FE5FB5" w:rsidRPr="00B41182" w14:paraId="0C8CB5E2" w14:textId="77777777" w:rsidTr="00B41182">
        <w:trPr>
          <w:gridAfter w:val="2"/>
          <w:wAfter w:w="18" w:type="dxa"/>
        </w:trPr>
        <w:tc>
          <w:tcPr>
            <w:tcW w:w="1793" w:type="dxa"/>
            <w:vAlign w:val="center"/>
            <w:hideMark/>
          </w:tcPr>
          <w:p w14:paraId="1130854B" w14:textId="77777777" w:rsidR="00FE5FB5" w:rsidRPr="00B41182" w:rsidRDefault="00FE5FB5" w:rsidP="00BC39A1">
            <w:pPr>
              <w:ind w:left="164" w:right="-130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727" w:type="dxa"/>
            <w:gridSpan w:val="2"/>
            <w:vAlign w:val="bottom"/>
          </w:tcPr>
          <w:p w14:paraId="0D7636F0" w14:textId="77777777" w:rsidR="00FE5FB5" w:rsidRPr="00B41182" w:rsidRDefault="00FE5FB5" w:rsidP="00BC39A1">
            <w:pPr>
              <w:tabs>
                <w:tab w:val="decimal" w:pos="41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B263A81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549F2BDF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962EF03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63784099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75306D3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7398CF0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5E0CD8C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C3A3F17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219316EB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2E30CBD" w14:textId="0BDA7AF2" w:rsidR="00FE5FB5" w:rsidRPr="00B41182" w:rsidRDefault="00BC39A1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712" w:type="dxa"/>
            <w:vAlign w:val="bottom"/>
          </w:tcPr>
          <w:p w14:paraId="7B6C808E" w14:textId="5DF95D30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3</w:t>
            </w:r>
          </w:p>
        </w:tc>
      </w:tr>
      <w:tr w:rsidR="00FE5FB5" w:rsidRPr="00B41182" w14:paraId="6E7973ED" w14:textId="77777777" w:rsidTr="00B41182">
        <w:trPr>
          <w:gridAfter w:val="2"/>
          <w:wAfter w:w="18" w:type="dxa"/>
          <w:trHeight w:val="315"/>
        </w:trPr>
        <w:tc>
          <w:tcPr>
            <w:tcW w:w="1793" w:type="dxa"/>
            <w:vAlign w:val="center"/>
            <w:hideMark/>
          </w:tcPr>
          <w:p w14:paraId="0D2A60F8" w14:textId="77777777" w:rsidR="00FE5FB5" w:rsidRPr="00B41182" w:rsidRDefault="00FE5FB5" w:rsidP="00BC39A1">
            <w:pPr>
              <w:ind w:left="164" w:right="-130"/>
              <w:rPr>
                <w:rFonts w:ascii="Angsana New" w:hAnsi="Angsana New"/>
                <w:szCs w:val="24"/>
                <w:lang w:eastAsia="zh-CN"/>
              </w:rPr>
            </w:pPr>
            <w:r w:rsidRPr="00B41182">
              <w:rPr>
                <w:rFonts w:ascii="Angsana New" w:hAnsi="Angsana New"/>
                <w:szCs w:val="24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727" w:type="dxa"/>
            <w:gridSpan w:val="2"/>
            <w:vAlign w:val="bottom"/>
          </w:tcPr>
          <w:p w14:paraId="2DD6B09C" w14:textId="77777777" w:rsidR="00FE5FB5" w:rsidRPr="00B41182" w:rsidRDefault="00FE5FB5" w:rsidP="00BC39A1">
            <w:pPr>
              <w:tabs>
                <w:tab w:val="decimal" w:pos="41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0421216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21BC9F6D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C3CCC5F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2379460F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7E81765A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7A650C8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275ECAF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1105E239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29C466B8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EA57BA8" w14:textId="6251631D" w:rsidR="00FE5FB5" w:rsidRPr="00B41182" w:rsidRDefault="002E0DCE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(22)</w:t>
            </w:r>
          </w:p>
        </w:tc>
        <w:tc>
          <w:tcPr>
            <w:tcW w:w="712" w:type="dxa"/>
            <w:vAlign w:val="bottom"/>
          </w:tcPr>
          <w:p w14:paraId="5D85BB90" w14:textId="4278EA28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(26)</w:t>
            </w:r>
          </w:p>
        </w:tc>
      </w:tr>
      <w:tr w:rsidR="00FE5FB5" w:rsidRPr="00B41182" w14:paraId="58B79D03" w14:textId="77777777" w:rsidTr="00B41182">
        <w:trPr>
          <w:gridAfter w:val="2"/>
          <w:wAfter w:w="18" w:type="dxa"/>
        </w:trPr>
        <w:tc>
          <w:tcPr>
            <w:tcW w:w="1793" w:type="dxa"/>
            <w:vAlign w:val="center"/>
            <w:hideMark/>
          </w:tcPr>
          <w:p w14:paraId="44614B86" w14:textId="77777777" w:rsidR="00FE5FB5" w:rsidRPr="00B41182" w:rsidRDefault="00FE5FB5" w:rsidP="00BC39A1">
            <w:pPr>
              <w:ind w:left="164" w:right="-130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27" w:type="dxa"/>
            <w:gridSpan w:val="2"/>
            <w:vAlign w:val="bottom"/>
          </w:tcPr>
          <w:p w14:paraId="639B3A68" w14:textId="77777777" w:rsidR="00FE5FB5" w:rsidRPr="00B41182" w:rsidRDefault="00FE5FB5" w:rsidP="00BC39A1">
            <w:pPr>
              <w:tabs>
                <w:tab w:val="decimal" w:pos="41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51C82BE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41D0A07E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7BA9EA12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4085AEBF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38DB91D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F0384AC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5058CFB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0FE527F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7AFBFC2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C5C455A" w14:textId="73EEFE53" w:rsidR="00FE5FB5" w:rsidRPr="00B41182" w:rsidRDefault="002E0DCE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(62)</w:t>
            </w:r>
          </w:p>
        </w:tc>
        <w:tc>
          <w:tcPr>
            <w:tcW w:w="712" w:type="dxa"/>
            <w:vAlign w:val="bottom"/>
          </w:tcPr>
          <w:p w14:paraId="3ADD594C" w14:textId="33BBD3B4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(56)</w:t>
            </w:r>
          </w:p>
        </w:tc>
      </w:tr>
      <w:tr w:rsidR="00FE5FB5" w:rsidRPr="00B41182" w14:paraId="50A033C3" w14:textId="77777777" w:rsidTr="00B41182">
        <w:trPr>
          <w:gridAfter w:val="2"/>
          <w:wAfter w:w="18" w:type="dxa"/>
        </w:trPr>
        <w:tc>
          <w:tcPr>
            <w:tcW w:w="1793" w:type="dxa"/>
            <w:vAlign w:val="center"/>
            <w:hideMark/>
          </w:tcPr>
          <w:p w14:paraId="170F6538" w14:textId="77777777" w:rsidR="00FE5FB5" w:rsidRPr="00B41182" w:rsidRDefault="00FE5FB5" w:rsidP="00BC39A1">
            <w:pPr>
              <w:ind w:left="164" w:right="-130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7" w:type="dxa"/>
            <w:gridSpan w:val="2"/>
            <w:vAlign w:val="bottom"/>
          </w:tcPr>
          <w:p w14:paraId="44AAC2C0" w14:textId="77777777" w:rsidR="00FE5FB5" w:rsidRPr="00B41182" w:rsidRDefault="00FE5FB5" w:rsidP="00BC39A1">
            <w:pPr>
              <w:tabs>
                <w:tab w:val="decimal" w:pos="41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5FE1C6F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6095C29C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C57D746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00EA9B42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4352EC26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F3A37FC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7829D1B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8D1F77D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3A1058B7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0284A4F" w14:textId="00796453" w:rsidR="00FE5FB5" w:rsidRPr="00B41182" w:rsidRDefault="002E0DCE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(14)</w:t>
            </w:r>
          </w:p>
        </w:tc>
        <w:tc>
          <w:tcPr>
            <w:tcW w:w="712" w:type="dxa"/>
            <w:vAlign w:val="bottom"/>
          </w:tcPr>
          <w:p w14:paraId="44B78CC5" w14:textId="47B56BB2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(14)</w:t>
            </w:r>
          </w:p>
        </w:tc>
      </w:tr>
      <w:tr w:rsidR="00FE5FB5" w:rsidRPr="00B41182" w14:paraId="6F3CCE6F" w14:textId="77777777" w:rsidTr="00B41182">
        <w:trPr>
          <w:gridAfter w:val="2"/>
          <w:wAfter w:w="18" w:type="dxa"/>
        </w:trPr>
        <w:tc>
          <w:tcPr>
            <w:tcW w:w="2250" w:type="dxa"/>
            <w:gridSpan w:val="2"/>
            <w:vAlign w:val="center"/>
            <w:hideMark/>
          </w:tcPr>
          <w:p w14:paraId="2CEEA3A5" w14:textId="3174CFAD" w:rsidR="00FE5FB5" w:rsidRPr="00B41182" w:rsidRDefault="00FE5FB5" w:rsidP="00BC39A1">
            <w:pPr>
              <w:ind w:left="348" w:right="-130" w:hanging="184"/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  <w:cs/>
              </w:rPr>
              <w:t>รายได้ภาษีเงินได้</w:t>
            </w:r>
          </w:p>
        </w:tc>
        <w:tc>
          <w:tcPr>
            <w:tcW w:w="270" w:type="dxa"/>
            <w:vAlign w:val="bottom"/>
          </w:tcPr>
          <w:p w14:paraId="5A08C8AE" w14:textId="77777777" w:rsidR="00FE5FB5" w:rsidRPr="00B41182" w:rsidRDefault="00FE5FB5" w:rsidP="00BC39A1">
            <w:pPr>
              <w:tabs>
                <w:tab w:val="decimal" w:pos="41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E07AFF4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27F5D6F8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44ABD5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6E80C5A5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D2B3EC7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F14519A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8B5DB5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296BDA5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BF65B6D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51E416F" w14:textId="4E0A77D2" w:rsidR="00FE5FB5" w:rsidRPr="00B41182" w:rsidRDefault="002E0DCE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(35)</w:t>
            </w:r>
          </w:p>
        </w:tc>
        <w:tc>
          <w:tcPr>
            <w:tcW w:w="712" w:type="dxa"/>
            <w:vAlign w:val="bottom"/>
          </w:tcPr>
          <w:p w14:paraId="34C11B30" w14:textId="0702EF6B" w:rsidR="00FE5FB5" w:rsidRPr="00B41182" w:rsidRDefault="00FE5FB5" w:rsidP="00BC39A1">
            <w:pPr>
              <w:pBdr>
                <w:bottom w:val="sing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(2)</w:t>
            </w:r>
          </w:p>
        </w:tc>
      </w:tr>
      <w:tr w:rsidR="00FE5FB5" w:rsidRPr="00B41182" w14:paraId="6AEDDCC9" w14:textId="77777777" w:rsidTr="00B41182">
        <w:trPr>
          <w:gridAfter w:val="2"/>
          <w:wAfter w:w="18" w:type="dxa"/>
          <w:trHeight w:val="324"/>
        </w:trPr>
        <w:tc>
          <w:tcPr>
            <w:tcW w:w="1793" w:type="dxa"/>
            <w:vAlign w:val="center"/>
            <w:hideMark/>
          </w:tcPr>
          <w:p w14:paraId="0AC87BE7" w14:textId="544B103E" w:rsidR="00FE5FB5" w:rsidRPr="00B41182" w:rsidRDefault="00BC39A1" w:rsidP="00BC39A1">
            <w:pPr>
              <w:tabs>
                <w:tab w:val="decimal" w:pos="418"/>
              </w:tabs>
              <w:ind w:right="-130"/>
              <w:rPr>
                <w:rFonts w:ascii="Angsana New" w:hAnsi="Angsana New"/>
                <w:spacing w:val="-6"/>
                <w:szCs w:val="24"/>
              </w:rPr>
            </w:pPr>
            <w:r>
              <w:rPr>
                <w:rFonts w:ascii="Angsana New" w:hAnsi="Angsana New" w:hint="cs"/>
                <w:spacing w:val="-6"/>
                <w:szCs w:val="24"/>
                <w:cs/>
                <w:lang w:eastAsia="zh-CN"/>
              </w:rPr>
              <w:t>กำไร (</w:t>
            </w:r>
            <w:r w:rsidR="00FE5FB5" w:rsidRPr="00B41182">
              <w:rPr>
                <w:rFonts w:ascii="Angsana New" w:hAnsi="Angsana New"/>
                <w:spacing w:val="-6"/>
                <w:szCs w:val="24"/>
                <w:cs/>
                <w:lang w:eastAsia="zh-CN"/>
              </w:rPr>
              <w:t>ขาดทุน</w:t>
            </w:r>
            <w:r>
              <w:rPr>
                <w:rFonts w:ascii="Angsana New" w:hAnsi="Angsana New" w:hint="cs"/>
                <w:spacing w:val="-6"/>
                <w:szCs w:val="24"/>
                <w:cs/>
                <w:lang w:eastAsia="zh-CN"/>
              </w:rPr>
              <w:t xml:space="preserve">) </w:t>
            </w:r>
            <w:r w:rsidR="00FE5FB5" w:rsidRPr="00B41182">
              <w:rPr>
                <w:rFonts w:ascii="Angsana New" w:hAnsi="Angsana New"/>
                <w:spacing w:val="-6"/>
                <w:szCs w:val="24"/>
                <w:cs/>
                <w:lang w:eastAsia="zh-CN"/>
              </w:rPr>
              <w:t>สำหรับงวด</w:t>
            </w:r>
          </w:p>
        </w:tc>
        <w:tc>
          <w:tcPr>
            <w:tcW w:w="727" w:type="dxa"/>
            <w:gridSpan w:val="2"/>
            <w:vAlign w:val="bottom"/>
          </w:tcPr>
          <w:p w14:paraId="4845FEE5" w14:textId="77777777" w:rsidR="00FE5FB5" w:rsidRPr="00B41182" w:rsidRDefault="00FE5FB5" w:rsidP="00BC39A1">
            <w:pPr>
              <w:tabs>
                <w:tab w:val="decimal" w:pos="41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05076F3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1" w:type="dxa"/>
            <w:gridSpan w:val="2"/>
            <w:vAlign w:val="bottom"/>
          </w:tcPr>
          <w:p w14:paraId="69F0275C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D22E185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670" w:type="dxa"/>
            <w:gridSpan w:val="2"/>
            <w:vAlign w:val="bottom"/>
          </w:tcPr>
          <w:p w14:paraId="7E3270C5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701D4461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2DD51F2C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64199E0B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45D0FBA4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7D528EC7" w14:textId="77777777" w:rsidR="00FE5FB5" w:rsidRPr="00B41182" w:rsidRDefault="00FE5FB5" w:rsidP="00BC39A1">
            <w:pP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633C5E14" w14:textId="72072D99" w:rsidR="00FE5FB5" w:rsidRPr="00B41182" w:rsidRDefault="00750BE2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152</w:t>
            </w:r>
          </w:p>
        </w:tc>
        <w:tc>
          <w:tcPr>
            <w:tcW w:w="712" w:type="dxa"/>
            <w:vAlign w:val="bottom"/>
          </w:tcPr>
          <w:p w14:paraId="1DF213CA" w14:textId="5EC94A0B" w:rsidR="00FE5FB5" w:rsidRPr="00B41182" w:rsidRDefault="00FE5FB5" w:rsidP="00BC39A1">
            <w:pPr>
              <w:pBdr>
                <w:bottom w:val="double" w:sz="4" w:space="1" w:color="auto"/>
              </w:pBdr>
              <w:tabs>
                <w:tab w:val="decimal" w:pos="458"/>
              </w:tabs>
              <w:rPr>
                <w:rFonts w:ascii="Angsana New" w:hAnsi="Angsana New"/>
                <w:szCs w:val="24"/>
              </w:rPr>
            </w:pPr>
            <w:r w:rsidRPr="00B41182">
              <w:rPr>
                <w:rFonts w:ascii="Angsana New" w:hAnsi="Angsana New"/>
                <w:szCs w:val="24"/>
              </w:rPr>
              <w:t>(6)</w:t>
            </w:r>
          </w:p>
        </w:tc>
      </w:tr>
    </w:tbl>
    <w:p w14:paraId="48F5E5C9" w14:textId="667F5D21" w:rsidR="000C4132" w:rsidRPr="00B41182" w:rsidRDefault="00004706" w:rsidP="00BC39A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437F" w:rsidRPr="00B41182">
        <w:rPr>
          <w:rFonts w:ascii="Angsana New" w:hAnsi="Angsana New"/>
          <w:b/>
          <w:bCs/>
          <w:sz w:val="32"/>
          <w:szCs w:val="32"/>
        </w:rPr>
        <w:t>3</w:t>
      </w:r>
      <w:r w:rsidRPr="00B41182">
        <w:rPr>
          <w:rFonts w:ascii="Angsana New" w:hAnsi="Angsana New"/>
          <w:b/>
          <w:bCs/>
          <w:sz w:val="32"/>
          <w:szCs w:val="32"/>
        </w:rPr>
        <w:t>.</w:t>
      </w:r>
      <w:r w:rsidRPr="00B41182">
        <w:rPr>
          <w:rFonts w:ascii="Angsana New" w:hAnsi="Angsana New"/>
          <w:b/>
          <w:bCs/>
          <w:sz w:val="32"/>
          <w:szCs w:val="32"/>
        </w:rPr>
        <w:tab/>
      </w:r>
      <w:r w:rsidR="000C4132" w:rsidRPr="00B4118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3C789C" w:rsidRPr="00B4118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8F5E5CA" w14:textId="22F9F6FD" w:rsidR="00CD0440" w:rsidRPr="00B41182" w:rsidRDefault="00CD0440" w:rsidP="00BC39A1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1E437F" w:rsidRPr="00B41182">
        <w:rPr>
          <w:rFonts w:ascii="Angsana New" w:hAnsi="Angsana New"/>
          <w:b/>
          <w:bCs/>
          <w:sz w:val="32"/>
          <w:szCs w:val="32"/>
        </w:rPr>
        <w:t>3</w:t>
      </w:r>
      <w:r w:rsidRPr="00B41182">
        <w:rPr>
          <w:rFonts w:ascii="Angsana New" w:hAnsi="Angsana New"/>
          <w:b/>
          <w:bCs/>
          <w:sz w:val="32"/>
          <w:szCs w:val="32"/>
        </w:rPr>
        <w:t>.1</w:t>
      </w:r>
      <w:r w:rsidR="00A244E7" w:rsidRPr="00B4118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  <w:r w:rsidR="000D63E3" w:rsidRPr="00B41182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A244E7" w:rsidRPr="00B4118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88"/>
        <w:gridCol w:w="1345"/>
        <w:gridCol w:w="1346"/>
        <w:gridCol w:w="1345"/>
        <w:gridCol w:w="1346"/>
      </w:tblGrid>
      <w:tr w:rsidR="00F20FCA" w:rsidRPr="00B41182" w14:paraId="48F5E5CE" w14:textId="7BA4CF03" w:rsidTr="00A244E7">
        <w:trPr>
          <w:tblHeader/>
        </w:trPr>
        <w:tc>
          <w:tcPr>
            <w:tcW w:w="3888" w:type="dxa"/>
          </w:tcPr>
          <w:p w14:paraId="48F5E5CB" w14:textId="77777777" w:rsidR="00F20FCA" w:rsidRPr="00B41182" w:rsidRDefault="00F20FCA" w:rsidP="00BC39A1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8F5E5CC" w14:textId="77777777" w:rsidR="00F20FCA" w:rsidRPr="00B41182" w:rsidRDefault="00F20FCA" w:rsidP="00BC39A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  <w:hideMark/>
          </w:tcPr>
          <w:p w14:paraId="48F5E5CD" w14:textId="77777777" w:rsidR="00F20FCA" w:rsidRPr="00B41182" w:rsidRDefault="00F20FCA" w:rsidP="00BC39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(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411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F20FCA" w:rsidRPr="00B41182" w14:paraId="48F5E5D2" w14:textId="02BC8040" w:rsidTr="00A244E7">
        <w:trPr>
          <w:tblHeader/>
        </w:trPr>
        <w:tc>
          <w:tcPr>
            <w:tcW w:w="3888" w:type="dxa"/>
          </w:tcPr>
          <w:p w14:paraId="48F5E5CF" w14:textId="77777777" w:rsidR="00F20FCA" w:rsidRPr="00B41182" w:rsidRDefault="00F20FCA" w:rsidP="00BC39A1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  <w:hideMark/>
          </w:tcPr>
          <w:p w14:paraId="48F5E5D0" w14:textId="77777777" w:rsidR="00F20FCA" w:rsidRPr="00B41182" w:rsidRDefault="00F20FCA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  <w:hideMark/>
          </w:tcPr>
          <w:p w14:paraId="48F5E5D1" w14:textId="77777777" w:rsidR="00F20FCA" w:rsidRPr="00B41182" w:rsidRDefault="00F20FCA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FB5" w:rsidRPr="00B41182" w14:paraId="48F5E5D8" w14:textId="145B406A" w:rsidTr="00A244E7">
        <w:trPr>
          <w:cantSplit/>
          <w:trHeight w:val="333"/>
          <w:tblHeader/>
        </w:trPr>
        <w:tc>
          <w:tcPr>
            <w:tcW w:w="3888" w:type="dxa"/>
          </w:tcPr>
          <w:p w14:paraId="48F5E5D3" w14:textId="77777777" w:rsidR="00FE5FB5" w:rsidRPr="00B41182" w:rsidRDefault="00FE5FB5" w:rsidP="00BC3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  <w:hideMark/>
          </w:tcPr>
          <w:p w14:paraId="48F5E5D4" w14:textId="6D2A380B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B4118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Pr="00B41182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  <w:hideMark/>
          </w:tcPr>
          <w:p w14:paraId="48F5E5D5" w14:textId="436694D9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B4118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B41182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45" w:type="dxa"/>
            <w:vAlign w:val="bottom"/>
            <w:hideMark/>
          </w:tcPr>
          <w:p w14:paraId="48F5E5D6" w14:textId="4F6884CC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B4118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มีนาคม </w:t>
            </w:r>
            <w:r w:rsidRPr="00B41182">
              <w:rPr>
                <w:rFonts w:ascii="Angsana New" w:eastAsia="Calibri" w:hAnsi="Angsana New"/>
                <w:sz w:val="30"/>
                <w:szCs w:val="30"/>
              </w:rPr>
              <w:t>2569</w:t>
            </w:r>
          </w:p>
        </w:tc>
        <w:tc>
          <w:tcPr>
            <w:tcW w:w="1346" w:type="dxa"/>
            <w:vAlign w:val="bottom"/>
            <w:hideMark/>
          </w:tcPr>
          <w:p w14:paraId="48F5E5D7" w14:textId="6AF7F7F7" w:rsidR="00FE5FB5" w:rsidRPr="00B41182" w:rsidRDefault="00FE5FB5" w:rsidP="00BC3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B41182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B41182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F20FCA" w:rsidRPr="00B41182" w14:paraId="48F5E5DE" w14:textId="0AD37FA0" w:rsidTr="00A244E7">
        <w:trPr>
          <w:cantSplit/>
          <w:trHeight w:val="333"/>
          <w:tblHeader/>
        </w:trPr>
        <w:tc>
          <w:tcPr>
            <w:tcW w:w="3888" w:type="dxa"/>
          </w:tcPr>
          <w:p w14:paraId="48F5E5D9" w14:textId="77777777" w:rsidR="00F20FCA" w:rsidRPr="00B41182" w:rsidRDefault="00F20FCA" w:rsidP="00BC3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8F5E5DA" w14:textId="77777777" w:rsidR="00F20FCA" w:rsidRPr="00B41182" w:rsidRDefault="00F20FCA" w:rsidP="00BC39A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hideMark/>
          </w:tcPr>
          <w:p w14:paraId="48F5E5DB" w14:textId="77777777" w:rsidR="00F20FCA" w:rsidRPr="00B41182" w:rsidRDefault="00F20FCA" w:rsidP="00BC39A1">
            <w:pPr>
              <w:ind w:left="-132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(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</w:tcPr>
          <w:p w14:paraId="48F5E5DC" w14:textId="77777777" w:rsidR="00F20FCA" w:rsidRPr="00B41182" w:rsidRDefault="00F20FCA" w:rsidP="00BC39A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hideMark/>
          </w:tcPr>
          <w:p w14:paraId="48F5E5DD" w14:textId="77777777" w:rsidR="00F20FCA" w:rsidRPr="00B41182" w:rsidRDefault="00F20FCA" w:rsidP="00BC39A1">
            <w:pPr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(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F20FCA" w:rsidRPr="00B41182" w14:paraId="48F5E5E4" w14:textId="4AF055A9" w:rsidTr="00B32F85">
        <w:trPr>
          <w:cantSplit/>
          <w:trHeight w:val="324"/>
        </w:trPr>
        <w:tc>
          <w:tcPr>
            <w:tcW w:w="3888" w:type="dxa"/>
            <w:hideMark/>
          </w:tcPr>
          <w:p w14:paraId="48F5E5DF" w14:textId="77777777" w:rsidR="00F20FCA" w:rsidRPr="00B41182" w:rsidRDefault="00F20FCA" w:rsidP="00BC3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right="-9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118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48F5E5E0" w14:textId="77777777" w:rsidR="00F20FCA" w:rsidRPr="00B41182" w:rsidRDefault="00F20FCA" w:rsidP="00BC39A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14:paraId="48F5E5E1" w14:textId="77777777" w:rsidR="00F20FCA" w:rsidRPr="00B41182" w:rsidRDefault="00F20FCA" w:rsidP="00BC39A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8F5E5E2" w14:textId="77777777" w:rsidR="00F20FCA" w:rsidRPr="00B41182" w:rsidRDefault="00F20FCA" w:rsidP="00BC39A1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8F5E5E3" w14:textId="77777777" w:rsidR="00F20FCA" w:rsidRPr="00B41182" w:rsidRDefault="00F20FCA" w:rsidP="00BC39A1">
            <w:pPr>
              <w:ind w:left="34" w:right="11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E5FB5" w:rsidRPr="00B41182" w14:paraId="48F5E5EA" w14:textId="13B266FD" w:rsidTr="002C6E72">
        <w:trPr>
          <w:cantSplit/>
          <w:trHeight w:val="324"/>
        </w:trPr>
        <w:tc>
          <w:tcPr>
            <w:tcW w:w="3888" w:type="dxa"/>
            <w:hideMark/>
          </w:tcPr>
          <w:p w14:paraId="48F5E5E5" w14:textId="77777777" w:rsidR="00FE5FB5" w:rsidRPr="00B41182" w:rsidRDefault="00FE5FB5" w:rsidP="00BC3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9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สัญญาจ้างสำรวจ ออกแบบ และก่อสร้าง </w:t>
            </w:r>
          </w:p>
        </w:tc>
        <w:tc>
          <w:tcPr>
            <w:tcW w:w="1345" w:type="dxa"/>
            <w:vAlign w:val="bottom"/>
          </w:tcPr>
          <w:p w14:paraId="48F5E5E6" w14:textId="34917A9B" w:rsidR="00FE5FB5" w:rsidRPr="00B41182" w:rsidRDefault="001308A7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46" w:type="dxa"/>
            <w:vAlign w:val="bottom"/>
          </w:tcPr>
          <w:p w14:paraId="48F5E5E7" w14:textId="0AD9A8D7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104</w:t>
            </w:r>
          </w:p>
        </w:tc>
        <w:tc>
          <w:tcPr>
            <w:tcW w:w="1345" w:type="dxa"/>
            <w:vAlign w:val="bottom"/>
          </w:tcPr>
          <w:p w14:paraId="48F5E5E8" w14:textId="44E18328" w:rsidR="00FE5FB5" w:rsidRPr="00B41182" w:rsidRDefault="007752FF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46" w:type="dxa"/>
            <w:vAlign w:val="bottom"/>
          </w:tcPr>
          <w:p w14:paraId="48F5E5E9" w14:textId="32BF32C0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28</w:t>
            </w:r>
          </w:p>
        </w:tc>
      </w:tr>
      <w:tr w:rsidR="00FE5FB5" w:rsidRPr="00B41182" w14:paraId="48F5E5F0" w14:textId="35E40161" w:rsidTr="002C6E72">
        <w:trPr>
          <w:cantSplit/>
          <w:trHeight w:val="324"/>
        </w:trPr>
        <w:tc>
          <w:tcPr>
            <w:tcW w:w="3888" w:type="dxa"/>
          </w:tcPr>
          <w:p w14:paraId="48F5E5EB" w14:textId="77777777" w:rsidR="00FE5FB5" w:rsidRPr="00B41182" w:rsidRDefault="00FE5FB5" w:rsidP="00BC3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สัญญาพัฒนาซอฟต์แวร์คอมพิวเตอร์</w:t>
            </w:r>
          </w:p>
        </w:tc>
        <w:tc>
          <w:tcPr>
            <w:tcW w:w="1345" w:type="dxa"/>
            <w:vAlign w:val="bottom"/>
          </w:tcPr>
          <w:p w14:paraId="48F5E5EC" w14:textId="1A71749E" w:rsidR="00FE5FB5" w:rsidRPr="00B41182" w:rsidRDefault="007752FF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</w:tcPr>
          <w:p w14:paraId="48F5E5ED" w14:textId="6C0AC6E4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45" w:type="dxa"/>
            <w:vAlign w:val="bottom"/>
          </w:tcPr>
          <w:p w14:paraId="48F5E5EE" w14:textId="0D939822" w:rsidR="00FE5FB5" w:rsidRPr="00B41182" w:rsidRDefault="007752FF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</w:tcPr>
          <w:p w14:paraId="48F5E5EF" w14:textId="79E36B84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</w:t>
            </w:r>
          </w:p>
        </w:tc>
      </w:tr>
      <w:tr w:rsidR="00FE5FB5" w:rsidRPr="00B41182" w14:paraId="48F5E5FC" w14:textId="03FCF28D" w:rsidTr="002C6E72">
        <w:trPr>
          <w:cantSplit/>
          <w:trHeight w:val="324"/>
        </w:trPr>
        <w:tc>
          <w:tcPr>
            <w:tcW w:w="3888" w:type="dxa"/>
            <w:hideMark/>
          </w:tcPr>
          <w:p w14:paraId="48F5E5F7" w14:textId="77777777" w:rsidR="00FE5FB5" w:rsidRPr="00B41182" w:rsidRDefault="00FE5FB5" w:rsidP="00BC3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5" w:right="-90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B4118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  <w:vAlign w:val="bottom"/>
          </w:tcPr>
          <w:p w14:paraId="48F5E5F8" w14:textId="77777777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  <w:vAlign w:val="bottom"/>
          </w:tcPr>
          <w:p w14:paraId="48F5E5F9" w14:textId="77777777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48F5E5FA" w14:textId="77777777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8F5E5FB" w14:textId="77777777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FB5" w:rsidRPr="00B41182" w14:paraId="48F5E602" w14:textId="72A57564" w:rsidTr="002C6E72">
        <w:trPr>
          <w:cantSplit/>
          <w:trHeight w:val="324"/>
        </w:trPr>
        <w:tc>
          <w:tcPr>
            <w:tcW w:w="3888" w:type="dxa"/>
            <w:hideMark/>
          </w:tcPr>
          <w:p w14:paraId="48F5E5FD" w14:textId="77777777" w:rsidR="00FE5FB5" w:rsidRPr="00B41182" w:rsidRDefault="00FE5FB5" w:rsidP="00BC3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หนังสือค้ำประกันระบบสาธารณูปโภค</w:t>
            </w:r>
          </w:p>
        </w:tc>
        <w:tc>
          <w:tcPr>
            <w:tcW w:w="1345" w:type="dxa"/>
            <w:vAlign w:val="bottom"/>
          </w:tcPr>
          <w:p w14:paraId="48F5E5FE" w14:textId="2E1A583D" w:rsidR="00FE5FB5" w:rsidRPr="00B41182" w:rsidRDefault="007752FF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346" w:type="dxa"/>
            <w:vAlign w:val="bottom"/>
          </w:tcPr>
          <w:p w14:paraId="48F5E5FF" w14:textId="24A09C11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429</w:t>
            </w:r>
          </w:p>
        </w:tc>
        <w:tc>
          <w:tcPr>
            <w:tcW w:w="1345" w:type="dxa"/>
            <w:vAlign w:val="bottom"/>
          </w:tcPr>
          <w:p w14:paraId="48F5E600" w14:textId="3E7D0833" w:rsidR="00FE5FB5" w:rsidRPr="00B41182" w:rsidRDefault="007B0F64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346" w:type="dxa"/>
            <w:vAlign w:val="bottom"/>
          </w:tcPr>
          <w:p w14:paraId="48F5E601" w14:textId="7185FB54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</w:rPr>
              <w:t>262</w:t>
            </w:r>
          </w:p>
        </w:tc>
      </w:tr>
      <w:tr w:rsidR="00FE5FB5" w:rsidRPr="00B41182" w14:paraId="48F5E608" w14:textId="63FF6301" w:rsidTr="002C6E72">
        <w:trPr>
          <w:cantSplit/>
          <w:trHeight w:val="324"/>
        </w:trPr>
        <w:tc>
          <w:tcPr>
            <w:tcW w:w="3888" w:type="dxa"/>
          </w:tcPr>
          <w:p w14:paraId="48F5E603" w14:textId="77777777" w:rsidR="00FE5FB5" w:rsidRPr="00B41182" w:rsidRDefault="00FE5FB5" w:rsidP="00BC3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หนังสือค้ำประกันไฟฟ้า</w:t>
            </w:r>
          </w:p>
        </w:tc>
        <w:tc>
          <w:tcPr>
            <w:tcW w:w="1345" w:type="dxa"/>
            <w:vAlign w:val="bottom"/>
          </w:tcPr>
          <w:p w14:paraId="48F5E604" w14:textId="43B7DF25" w:rsidR="00FE5FB5" w:rsidRPr="00B41182" w:rsidRDefault="007752FF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6" w:type="dxa"/>
            <w:vAlign w:val="bottom"/>
          </w:tcPr>
          <w:p w14:paraId="48F5E605" w14:textId="3C07CB43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45" w:type="dxa"/>
            <w:vAlign w:val="bottom"/>
          </w:tcPr>
          <w:p w14:paraId="48F5E606" w14:textId="5DB05847" w:rsidR="00FE5FB5" w:rsidRPr="00B41182" w:rsidRDefault="007B0F64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6" w:type="dxa"/>
            <w:vAlign w:val="bottom"/>
          </w:tcPr>
          <w:p w14:paraId="48F5E607" w14:textId="318D1E20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FE5FB5" w:rsidRPr="00B41182" w14:paraId="48F5E610" w14:textId="272C8337" w:rsidTr="002C6E72">
        <w:trPr>
          <w:cantSplit/>
          <w:trHeight w:val="324"/>
        </w:trPr>
        <w:tc>
          <w:tcPr>
            <w:tcW w:w="3888" w:type="dxa"/>
            <w:hideMark/>
          </w:tcPr>
          <w:p w14:paraId="48F5E609" w14:textId="77777777" w:rsidR="00FE5FB5" w:rsidRPr="00B41182" w:rsidRDefault="00FE5FB5" w:rsidP="00BC39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ค้ำประกันเงินกู้ยืมและวงเงินสินเชื่อของ</w:t>
            </w:r>
            <w:r w:rsidRPr="00B41182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B41182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345" w:type="dxa"/>
            <w:vAlign w:val="bottom"/>
          </w:tcPr>
          <w:p w14:paraId="48F5E60A" w14:textId="629952DA" w:rsidR="00FE5FB5" w:rsidRPr="00B41182" w:rsidRDefault="00C97D82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1346" w:type="dxa"/>
            <w:vAlign w:val="bottom"/>
          </w:tcPr>
          <w:p w14:paraId="48F5E60C" w14:textId="0DC97118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</w:t>
            </w: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</w:rPr>
              <w:t>,996</w:t>
            </w:r>
          </w:p>
        </w:tc>
        <w:tc>
          <w:tcPr>
            <w:tcW w:w="1345" w:type="dxa"/>
            <w:vAlign w:val="bottom"/>
          </w:tcPr>
          <w:p w14:paraId="48F5E60D" w14:textId="7D218CE6" w:rsidR="00FE5FB5" w:rsidRPr="00B41182" w:rsidRDefault="00C97D82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1346" w:type="dxa"/>
            <w:vAlign w:val="bottom"/>
          </w:tcPr>
          <w:p w14:paraId="48F5E60F" w14:textId="35014ECC" w:rsidR="00FE5FB5" w:rsidRPr="00B41182" w:rsidRDefault="00FE5FB5" w:rsidP="00BC39A1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 w:themeColor="text1"/>
                <w:sz w:val="30"/>
                <w:szCs w:val="30"/>
              </w:rPr>
              <w:t>1,996</w:t>
            </w:r>
          </w:p>
        </w:tc>
      </w:tr>
    </w:tbl>
    <w:p w14:paraId="48F5E611" w14:textId="22AC0A02" w:rsidR="00AC6F41" w:rsidRPr="00B41182" w:rsidRDefault="00AC6F41" w:rsidP="00BC39A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FC11B6" w:rsidRPr="00B41182">
        <w:rPr>
          <w:rFonts w:ascii="Angsana New" w:hAnsi="Angsana New"/>
          <w:b/>
          <w:bCs/>
          <w:sz w:val="32"/>
          <w:szCs w:val="32"/>
        </w:rPr>
        <w:t>3</w:t>
      </w:r>
      <w:r w:rsidRPr="00B41182">
        <w:rPr>
          <w:rFonts w:ascii="Angsana New" w:hAnsi="Angsana New"/>
          <w:b/>
          <w:bCs/>
          <w:sz w:val="32"/>
          <w:szCs w:val="32"/>
        </w:rPr>
        <w:t>.</w:t>
      </w:r>
      <w:r w:rsidR="00CD0440" w:rsidRPr="00B41182">
        <w:rPr>
          <w:rFonts w:ascii="Angsana New" w:hAnsi="Angsana New"/>
          <w:b/>
          <w:bCs/>
          <w:sz w:val="32"/>
          <w:szCs w:val="32"/>
        </w:rPr>
        <w:t>2</w:t>
      </w:r>
      <w:r w:rsidRPr="00B41182">
        <w:rPr>
          <w:rFonts w:ascii="Angsana New" w:hAnsi="Angsana New"/>
          <w:b/>
          <w:bCs/>
          <w:sz w:val="32"/>
          <w:szCs w:val="32"/>
        </w:rPr>
        <w:tab/>
      </w:r>
      <w:r w:rsidRPr="00B4118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2A1278" w:rsidRPr="00B41182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สัญญาเช่าดำเนินงานและ</w:t>
      </w:r>
      <w:r w:rsidRPr="00B41182">
        <w:rPr>
          <w:rFonts w:ascii="Angsana New" w:hAnsi="Angsana New"/>
          <w:b/>
          <w:bCs/>
          <w:sz w:val="32"/>
          <w:szCs w:val="32"/>
          <w:cs/>
        </w:rPr>
        <w:t>สัญญาบริการ</w:t>
      </w:r>
    </w:p>
    <w:p w14:paraId="48F5E612" w14:textId="77777777" w:rsidR="009A2AC6" w:rsidRPr="00B41182" w:rsidRDefault="00AC6F41" w:rsidP="00BC39A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ab/>
      </w:r>
      <w:r w:rsidR="009A2AC6" w:rsidRPr="00B41182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กลุ่มบริษัทได้เข้าทำสัญญาเช่าดำเนินงานที่มีอายุสัญญา </w:t>
      </w:r>
      <w:r w:rsidR="009A2AC6" w:rsidRPr="00B41182">
        <w:rPr>
          <w:rFonts w:ascii="Angsana New" w:hAnsi="Angsana New"/>
          <w:sz w:val="32"/>
          <w:szCs w:val="32"/>
        </w:rPr>
        <w:t xml:space="preserve">12 </w:t>
      </w:r>
      <w:r w:rsidR="009A2AC6" w:rsidRPr="00B41182">
        <w:rPr>
          <w:rFonts w:ascii="Angsana New" w:hAnsi="Angsana New"/>
          <w:sz w:val="32"/>
          <w:szCs w:val="32"/>
          <w:cs/>
        </w:rPr>
        <w:t>เดือนหรือน้อยกว่านับจากวันที่สัญญาเช่าเริ่มมีผลหรือมีสินทรัพย์อ้างอิงที่มีมูลค่าต่ำ ซึ่งเกี่ยวข้องกับการเช่าป้ายโฆษณาและสัญญาเช่าพื้นที่ รวมไปถึง สัญญาบริการที่เกี่ยวข้องกับค่าบริการทำความสะอาด ค่ารักษาความปลอดภัย ค่าโฆษณา ค่าบริหารจัดการและค่านายหน้า โดยอายุของสัญญาดังกล่าวมีระยะเวลา</w:t>
      </w:r>
      <w:r w:rsidR="009A2AC6" w:rsidRPr="00B41182">
        <w:rPr>
          <w:rFonts w:ascii="Angsana New" w:hAnsi="Angsana New"/>
          <w:sz w:val="32"/>
          <w:szCs w:val="32"/>
        </w:rPr>
        <w:t xml:space="preserve"> 1 - 5 </w:t>
      </w:r>
      <w:r w:rsidR="009A2AC6" w:rsidRPr="00B41182">
        <w:rPr>
          <w:rFonts w:ascii="Angsana New" w:hAnsi="Angsana New"/>
          <w:sz w:val="32"/>
          <w:szCs w:val="32"/>
          <w:cs/>
        </w:rPr>
        <w:t>ปี</w:t>
      </w:r>
    </w:p>
    <w:p w14:paraId="48F5E613" w14:textId="55664142" w:rsidR="00AC6F41" w:rsidRPr="00B41182" w:rsidRDefault="006B022F" w:rsidP="00BC39A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</w:rPr>
        <w:tab/>
      </w:r>
      <w:r w:rsidR="009A2AC6" w:rsidRPr="00B411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E5FB5" w:rsidRPr="00B41182">
        <w:rPr>
          <w:rFonts w:ascii="Angsana New" w:hAnsi="Angsana New"/>
          <w:sz w:val="32"/>
          <w:szCs w:val="32"/>
        </w:rPr>
        <w:t xml:space="preserve">31 </w:t>
      </w:r>
      <w:r w:rsidR="00FE5FB5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FE5FB5" w:rsidRPr="00B41182">
        <w:rPr>
          <w:rFonts w:ascii="Angsana New" w:hAnsi="Angsana New"/>
          <w:sz w:val="32"/>
          <w:szCs w:val="32"/>
        </w:rPr>
        <w:t>2569</w:t>
      </w:r>
      <w:r w:rsidR="009A2AC6" w:rsidRPr="00B41182">
        <w:rPr>
          <w:rFonts w:ascii="Angsana New" w:hAnsi="Angsana New"/>
          <w:sz w:val="32"/>
          <w:szCs w:val="32"/>
        </w:rPr>
        <w:t xml:space="preserve"> </w:t>
      </w:r>
      <w:r w:rsidR="009A2AC6" w:rsidRPr="00B41182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 และสัญญาบริการที่บอกเลิกไม่ได้ ดังนี้</w:t>
      </w:r>
    </w:p>
    <w:tbl>
      <w:tblPr>
        <w:tblW w:w="8730" w:type="dxa"/>
        <w:tblInd w:w="900" w:type="dxa"/>
        <w:tblLook w:val="01E0" w:firstRow="1" w:lastRow="1" w:firstColumn="1" w:lastColumn="1" w:noHBand="0" w:noVBand="0"/>
      </w:tblPr>
      <w:tblGrid>
        <w:gridCol w:w="3330"/>
        <w:gridCol w:w="1350"/>
        <w:gridCol w:w="1350"/>
        <w:gridCol w:w="1350"/>
        <w:gridCol w:w="1350"/>
      </w:tblGrid>
      <w:tr w:rsidR="00AC6F41" w:rsidRPr="00B41182" w14:paraId="48F5E616" w14:textId="46EFA5A5" w:rsidTr="00456B48">
        <w:tc>
          <w:tcPr>
            <w:tcW w:w="3330" w:type="dxa"/>
          </w:tcPr>
          <w:p w14:paraId="48F5E614" w14:textId="77777777" w:rsidR="00AC6F41" w:rsidRPr="00B41182" w:rsidRDefault="00AC6F41" w:rsidP="00BC39A1">
            <w:pPr>
              <w:ind w:left="132" w:right="-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48F5E615" w14:textId="77777777" w:rsidR="00AC6F41" w:rsidRPr="00B41182" w:rsidRDefault="00AC6F41" w:rsidP="00BC39A1">
            <w:pP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C6F41" w:rsidRPr="00B41182" w14:paraId="48F5E61A" w14:textId="47ABA197" w:rsidTr="00456B48">
        <w:tc>
          <w:tcPr>
            <w:tcW w:w="3330" w:type="dxa"/>
          </w:tcPr>
          <w:p w14:paraId="48F5E617" w14:textId="77777777" w:rsidR="00AC6F41" w:rsidRPr="00B41182" w:rsidRDefault="00AC6F41" w:rsidP="00BC39A1">
            <w:pPr>
              <w:ind w:left="132" w:right="-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8F5E618" w14:textId="77777777" w:rsidR="00AC6F41" w:rsidRPr="00B41182" w:rsidRDefault="00AC6F41" w:rsidP="00BC39A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8F5E619" w14:textId="77777777" w:rsidR="00AC6F41" w:rsidRPr="00B41182" w:rsidRDefault="00AC6F41" w:rsidP="00BC39A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FB5" w:rsidRPr="00B41182" w14:paraId="48F5E620" w14:textId="2ABB59D6" w:rsidTr="00456B48">
        <w:tc>
          <w:tcPr>
            <w:tcW w:w="3330" w:type="dxa"/>
          </w:tcPr>
          <w:p w14:paraId="48F5E61B" w14:textId="77777777" w:rsidR="00FE5FB5" w:rsidRPr="00B41182" w:rsidRDefault="00FE5FB5" w:rsidP="00BC39A1">
            <w:pPr>
              <w:ind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F5E61C" w14:textId="2624323F" w:rsidR="00FE5FB5" w:rsidRPr="00B41182" w:rsidRDefault="00FE5FB5" w:rsidP="00BC39A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B411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48F5E61D" w14:textId="3717BD56" w:rsidR="00FE5FB5" w:rsidRPr="00B41182" w:rsidRDefault="00FE5FB5" w:rsidP="00BC39A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B411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B41182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48F5E61E" w14:textId="2BA34F79" w:rsidR="00FE5FB5" w:rsidRPr="00B41182" w:rsidRDefault="00FE5FB5" w:rsidP="00BC39A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B411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B41182"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48F5E61F" w14:textId="4F18F4E2" w:rsidR="00FE5FB5" w:rsidRPr="00B41182" w:rsidRDefault="00FE5FB5" w:rsidP="00BC39A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1182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B411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B41182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C95F25" w:rsidRPr="00B41182" w14:paraId="48F5E626" w14:textId="7D10C940" w:rsidTr="00456B48">
        <w:trPr>
          <w:trHeight w:val="87"/>
        </w:trPr>
        <w:tc>
          <w:tcPr>
            <w:tcW w:w="3330" w:type="dxa"/>
          </w:tcPr>
          <w:p w14:paraId="48F5E621" w14:textId="77777777" w:rsidR="00C95F25" w:rsidRPr="00B41182" w:rsidRDefault="00C95F25" w:rsidP="00BC39A1">
            <w:pPr>
              <w:ind w:left="75" w:right="-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F5E622" w14:textId="77777777" w:rsidR="00C95F25" w:rsidRPr="00B41182" w:rsidRDefault="00C95F25" w:rsidP="00BC39A1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F5E623" w14:textId="77777777" w:rsidR="00C95F25" w:rsidRPr="00B41182" w:rsidRDefault="00C95F25" w:rsidP="00BC39A1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48F5E624" w14:textId="77777777" w:rsidR="00C95F25" w:rsidRPr="00B41182" w:rsidRDefault="00C95F25" w:rsidP="00BC39A1">
            <w:pPr>
              <w:ind w:left="-97" w:right="-1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F5E625" w14:textId="77777777" w:rsidR="00C95F25" w:rsidRPr="00B41182" w:rsidRDefault="00C95F25" w:rsidP="00BC39A1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C462DD" w:rsidRPr="00B41182" w14:paraId="48F5E62C" w14:textId="5B44919D" w:rsidTr="00456B48">
        <w:trPr>
          <w:trHeight w:val="87"/>
        </w:trPr>
        <w:tc>
          <w:tcPr>
            <w:tcW w:w="3330" w:type="dxa"/>
          </w:tcPr>
          <w:p w14:paraId="48F5E627" w14:textId="77777777" w:rsidR="00C462DD" w:rsidRPr="00B41182" w:rsidRDefault="00C462DD" w:rsidP="00BC39A1">
            <w:pPr>
              <w:ind w:left="75" w:right="-28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B41182">
              <w:rPr>
                <w:rFonts w:ascii="Angsana New" w:hAnsi="Angsana New"/>
                <w:sz w:val="30"/>
                <w:szCs w:val="30"/>
              </w:rPr>
              <w:t>1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8F5E628" w14:textId="167CAE94" w:rsidR="00C462DD" w:rsidRPr="00B41182" w:rsidRDefault="007B0F64" w:rsidP="00BC39A1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50" w:type="dxa"/>
          </w:tcPr>
          <w:p w14:paraId="48F5E629" w14:textId="32CCFAAB" w:rsidR="00C462DD" w:rsidRPr="00B41182" w:rsidRDefault="00C462DD" w:rsidP="00BC39A1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50" w:type="dxa"/>
          </w:tcPr>
          <w:p w14:paraId="48F5E62A" w14:textId="5FC7527C" w:rsidR="00C462DD" w:rsidRPr="00B41182" w:rsidRDefault="007B0F64" w:rsidP="00BC39A1">
            <w:pPr>
              <w:ind w:right="3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350" w:type="dxa"/>
          </w:tcPr>
          <w:p w14:paraId="48F5E62B" w14:textId="67BB9B0B" w:rsidR="00C462DD" w:rsidRPr="00B41182" w:rsidRDefault="00C462DD" w:rsidP="00BC39A1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C462DD" w:rsidRPr="00B41182" w14:paraId="48F5E632" w14:textId="1185C2D8" w:rsidTr="00456B48">
        <w:tc>
          <w:tcPr>
            <w:tcW w:w="3330" w:type="dxa"/>
          </w:tcPr>
          <w:p w14:paraId="48F5E62D" w14:textId="77777777" w:rsidR="00C462DD" w:rsidRPr="00B41182" w:rsidRDefault="00C462DD" w:rsidP="00BC39A1">
            <w:pPr>
              <w:ind w:left="75"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4118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B4118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4118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48F5E62E" w14:textId="48422BD9" w:rsidR="00C462DD" w:rsidRPr="00B41182" w:rsidRDefault="007B0F64" w:rsidP="00BC39A1">
            <w:pPr>
              <w:ind w:right="3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8F5E62F" w14:textId="2337DD39" w:rsidR="00C462DD" w:rsidRPr="00B41182" w:rsidRDefault="00C462DD" w:rsidP="00BC39A1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8F5E630" w14:textId="7CB44792" w:rsidR="00C462DD" w:rsidRPr="00B41182" w:rsidRDefault="007B0F64" w:rsidP="00BC39A1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F5E631" w14:textId="64D35BE7" w:rsidR="00C462DD" w:rsidRPr="00B41182" w:rsidRDefault="00C462DD" w:rsidP="00BC39A1">
            <w:pPr>
              <w:ind w:right="3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1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8F5E633" w14:textId="03B3D120" w:rsidR="00AC6F41" w:rsidRPr="00B41182" w:rsidRDefault="00AC6F41" w:rsidP="00BC39A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793F72" w:rsidRPr="00B41182">
        <w:rPr>
          <w:rFonts w:ascii="Angsana New" w:hAnsi="Angsana New"/>
          <w:b/>
          <w:bCs/>
          <w:sz w:val="32"/>
          <w:szCs w:val="32"/>
        </w:rPr>
        <w:t>3</w:t>
      </w:r>
      <w:r w:rsidRPr="00B41182">
        <w:rPr>
          <w:rFonts w:ascii="Angsana New" w:hAnsi="Angsana New"/>
          <w:b/>
          <w:bCs/>
          <w:sz w:val="32"/>
          <w:szCs w:val="32"/>
        </w:rPr>
        <w:t>.</w:t>
      </w:r>
      <w:r w:rsidR="00CD0440" w:rsidRPr="00B41182">
        <w:rPr>
          <w:rFonts w:ascii="Angsana New" w:hAnsi="Angsana New"/>
          <w:b/>
          <w:bCs/>
          <w:sz w:val="32"/>
          <w:szCs w:val="32"/>
        </w:rPr>
        <w:t>3</w:t>
      </w:r>
      <w:r w:rsidRPr="00B41182">
        <w:rPr>
          <w:rFonts w:ascii="Angsana New" w:hAnsi="Angsana New"/>
          <w:b/>
          <w:bCs/>
          <w:sz w:val="32"/>
          <w:szCs w:val="32"/>
        </w:rPr>
        <w:tab/>
      </w:r>
      <w:r w:rsidRPr="00B41182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48F5E634" w14:textId="4445AEC3" w:rsidR="007E4AF8" w:rsidRPr="00B41182" w:rsidRDefault="007E4AF8" w:rsidP="00BC39A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shd w:val="clear" w:color="auto" w:fill="FFFFFF"/>
        </w:rPr>
      </w:pPr>
      <w:r w:rsidRPr="00B41182">
        <w:rPr>
          <w:rFonts w:ascii="Angsana New" w:hAnsi="Angsana New"/>
          <w:color w:val="000000" w:themeColor="text1"/>
          <w:sz w:val="32"/>
          <w:szCs w:val="32"/>
        </w:rPr>
        <w:tab/>
      </w:r>
      <w:r w:rsidR="00CD0440"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>ใน</w:t>
      </w:r>
      <w:r w:rsidR="00964E7D"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>ระหว่าง</w:t>
      </w:r>
      <w:r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>งวดปัจจุบัน ไม่มีการเปลี่ยนแปลงที่สำคัญเกี่ยวกับภาระผูกพันอื่นที่ได้เปิดเผยไว้ในหมายเหตุ</w:t>
      </w:r>
      <w:r w:rsidR="00964E7D"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 xml:space="preserve">             </w:t>
      </w:r>
      <w:r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</w:rPr>
        <w:t>31.</w:t>
      </w:r>
      <w:r w:rsidR="00C01ECA"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</w:rPr>
        <w:t>3</w:t>
      </w:r>
      <w:r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</w:rPr>
        <w:t> </w:t>
      </w:r>
      <w:r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>ในงบการเงินรวม</w:t>
      </w:r>
      <w:r w:rsidR="006235A2"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 xml:space="preserve">สำหรับปีสิ้นสุดวันที่ </w:t>
      </w:r>
      <w:r w:rsidR="006235A2"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</w:rPr>
        <w:t xml:space="preserve">31 </w:t>
      </w:r>
      <w:r w:rsidR="006235A2"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 xml:space="preserve">ธันวาคม </w:t>
      </w:r>
      <w:r w:rsidR="006235A2"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</w:rPr>
        <w:t>256</w:t>
      </w:r>
      <w:r w:rsidR="00FE5FB5" w:rsidRPr="00B41182">
        <w:rPr>
          <w:rFonts w:ascii="Angsana New" w:hAnsi="Angsana New"/>
          <w:color w:val="000000" w:themeColor="text1"/>
          <w:sz w:val="32"/>
          <w:szCs w:val="32"/>
          <w:shd w:val="clear" w:color="auto" w:fill="FFFFFF"/>
        </w:rPr>
        <w:t>8</w:t>
      </w:r>
    </w:p>
    <w:p w14:paraId="48F5E639" w14:textId="21D33258" w:rsidR="003C06E0" w:rsidRPr="00B41182" w:rsidRDefault="004E6174" w:rsidP="00BC39A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93F72" w:rsidRPr="00B41182">
        <w:rPr>
          <w:rFonts w:ascii="Angsana New" w:hAnsi="Angsana New"/>
          <w:b/>
          <w:bCs/>
          <w:sz w:val="32"/>
          <w:szCs w:val="32"/>
        </w:rPr>
        <w:t>4</w:t>
      </w:r>
      <w:r w:rsidR="003C06E0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3C06E0" w:rsidRPr="00B41182">
        <w:rPr>
          <w:rFonts w:ascii="Angsana New" w:hAnsi="Angsana New"/>
          <w:b/>
          <w:bCs/>
          <w:sz w:val="32"/>
          <w:szCs w:val="32"/>
        </w:rPr>
        <w:tab/>
      </w:r>
      <w:r w:rsidR="003C06E0" w:rsidRPr="00B4118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8F5E63A" w14:textId="15ED8954" w:rsidR="003C06E0" w:rsidRPr="00B41182" w:rsidRDefault="004E6174" w:rsidP="00BC39A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793F72" w:rsidRPr="00B41182">
        <w:rPr>
          <w:rFonts w:ascii="Angsana New" w:hAnsi="Angsana New"/>
          <w:b/>
          <w:bCs/>
          <w:sz w:val="32"/>
          <w:szCs w:val="32"/>
        </w:rPr>
        <w:t>4</w:t>
      </w:r>
      <w:r w:rsidR="003C06E0" w:rsidRPr="00B41182">
        <w:rPr>
          <w:rFonts w:ascii="Angsana New" w:hAnsi="Angsana New"/>
          <w:b/>
          <w:bCs/>
          <w:sz w:val="32"/>
          <w:szCs w:val="32"/>
          <w:cs/>
        </w:rPr>
        <w:t>.1</w:t>
      </w:r>
      <w:r w:rsidR="003C06E0" w:rsidRPr="00B41182">
        <w:rPr>
          <w:rFonts w:ascii="Angsana New" w:hAnsi="Angsana New"/>
          <w:b/>
          <w:bCs/>
          <w:sz w:val="32"/>
          <w:szCs w:val="32"/>
        </w:rPr>
        <w:tab/>
      </w:r>
      <w:r w:rsidR="003C06E0" w:rsidRPr="00B4118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8F5E63B" w14:textId="77777777" w:rsidR="00F463C1" w:rsidRPr="00B41182" w:rsidRDefault="003C06E0" w:rsidP="00BC39A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</w:rPr>
        <w:tab/>
      </w:r>
      <w:r w:rsidRPr="00B4118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8F5E63C" w14:textId="5997D09E" w:rsidR="004F3969" w:rsidRPr="00B41182" w:rsidRDefault="004E6174" w:rsidP="00BC39A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793F72" w:rsidRPr="00B41182">
        <w:rPr>
          <w:rFonts w:ascii="Angsana New" w:hAnsi="Angsana New"/>
          <w:b/>
          <w:bCs/>
          <w:sz w:val="32"/>
          <w:szCs w:val="32"/>
        </w:rPr>
        <w:t>4</w:t>
      </w:r>
      <w:r w:rsidR="004F3969"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="003C06E0" w:rsidRPr="00B41182">
        <w:rPr>
          <w:rFonts w:ascii="Angsana New" w:hAnsi="Angsana New"/>
          <w:b/>
          <w:bCs/>
          <w:sz w:val="32"/>
          <w:szCs w:val="32"/>
          <w:cs/>
        </w:rPr>
        <w:t>2</w:t>
      </w:r>
      <w:r w:rsidR="004F3969" w:rsidRPr="00B41182">
        <w:rPr>
          <w:rFonts w:ascii="Angsana New" w:hAnsi="Angsana New"/>
          <w:b/>
          <w:bCs/>
          <w:sz w:val="32"/>
          <w:szCs w:val="32"/>
        </w:rPr>
        <w:tab/>
      </w:r>
      <w:r w:rsidR="004F3969" w:rsidRPr="00B41182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8F5E63D" w14:textId="51B1082E" w:rsidR="00D20893" w:rsidRPr="00B41182" w:rsidRDefault="004F3969" w:rsidP="00BC39A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41182">
        <w:rPr>
          <w:rFonts w:ascii="Angsana New" w:hAnsi="Angsana New"/>
          <w:sz w:val="32"/>
          <w:szCs w:val="32"/>
        </w:rPr>
        <w:tab/>
      </w:r>
      <w:r w:rsidRPr="00B4118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E5FB5" w:rsidRPr="00B41182">
        <w:rPr>
          <w:rFonts w:ascii="Angsana New" w:hAnsi="Angsana New"/>
          <w:sz w:val="32"/>
          <w:szCs w:val="32"/>
        </w:rPr>
        <w:t xml:space="preserve">31 </w:t>
      </w:r>
      <w:r w:rsidR="00FE5FB5" w:rsidRPr="00B41182">
        <w:rPr>
          <w:rFonts w:ascii="Angsana New" w:hAnsi="Angsana New"/>
          <w:sz w:val="32"/>
          <w:szCs w:val="32"/>
          <w:cs/>
        </w:rPr>
        <w:t xml:space="preserve">มีนาคม </w:t>
      </w:r>
      <w:r w:rsidR="00FE5FB5" w:rsidRPr="00B41182">
        <w:rPr>
          <w:rFonts w:ascii="Angsana New" w:hAnsi="Angsana New"/>
          <w:sz w:val="32"/>
          <w:szCs w:val="32"/>
        </w:rPr>
        <w:t>2569</w:t>
      </w:r>
      <w:r w:rsidRPr="00B41182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4F3969" w:rsidRPr="00B41182" w14:paraId="48F5E63F" w14:textId="4D2E0D8C" w:rsidTr="001C7633">
        <w:trPr>
          <w:cantSplit/>
        </w:trPr>
        <w:tc>
          <w:tcPr>
            <w:tcW w:w="9180" w:type="dxa"/>
            <w:gridSpan w:val="5"/>
            <w:vAlign w:val="bottom"/>
            <w:hideMark/>
          </w:tcPr>
          <w:p w14:paraId="48F5E63E" w14:textId="77777777" w:rsidR="004F3969" w:rsidRPr="00B41182" w:rsidRDefault="004F3969" w:rsidP="00BC39A1">
            <w:pPr>
              <w:pStyle w:val="BodyTextIndent3"/>
              <w:widowControl w:val="0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พันบาท)</w:t>
            </w:r>
          </w:p>
        </w:tc>
      </w:tr>
      <w:tr w:rsidR="004F3969" w:rsidRPr="00B41182" w14:paraId="48F5E642" w14:textId="4239A1D0" w:rsidTr="001C7633">
        <w:trPr>
          <w:cantSplit/>
        </w:trPr>
        <w:tc>
          <w:tcPr>
            <w:tcW w:w="4410" w:type="dxa"/>
            <w:vAlign w:val="bottom"/>
          </w:tcPr>
          <w:p w14:paraId="48F5E640" w14:textId="77777777" w:rsidR="004F3969" w:rsidRPr="00B41182" w:rsidRDefault="004F3969" w:rsidP="00BC39A1">
            <w:pPr>
              <w:pStyle w:val="BodyTextIndent3"/>
              <w:widowControl w:val="0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hideMark/>
          </w:tcPr>
          <w:p w14:paraId="48F5E641" w14:textId="77777777" w:rsidR="004F3969" w:rsidRPr="00B41182" w:rsidRDefault="004F3969" w:rsidP="00BC39A1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4F3969" w:rsidRPr="00B41182" w14:paraId="48F5E648" w14:textId="4CBCE0F3" w:rsidTr="001C7633">
        <w:trPr>
          <w:cantSplit/>
        </w:trPr>
        <w:tc>
          <w:tcPr>
            <w:tcW w:w="4410" w:type="dxa"/>
            <w:vAlign w:val="bottom"/>
          </w:tcPr>
          <w:p w14:paraId="48F5E643" w14:textId="77777777" w:rsidR="004F3969" w:rsidRPr="00B41182" w:rsidRDefault="004F3969" w:rsidP="00BC39A1">
            <w:pPr>
              <w:pStyle w:val="BodyTextIndent3"/>
              <w:widowControl w:val="0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hideMark/>
          </w:tcPr>
          <w:p w14:paraId="48F5E644" w14:textId="77777777" w:rsidR="004F3969" w:rsidRPr="00B41182" w:rsidRDefault="004F3969" w:rsidP="00BC39A1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4118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hideMark/>
          </w:tcPr>
          <w:p w14:paraId="48F5E645" w14:textId="77777777" w:rsidR="004F3969" w:rsidRPr="00B41182" w:rsidRDefault="004F3969" w:rsidP="00BC39A1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4118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48F5E646" w14:textId="77777777" w:rsidR="004F3969" w:rsidRPr="00B41182" w:rsidRDefault="004F3969" w:rsidP="00BC39A1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B4118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48F5E647" w14:textId="77777777" w:rsidR="004F3969" w:rsidRPr="00B41182" w:rsidRDefault="004F3969" w:rsidP="00BC39A1">
            <w:pPr>
              <w:pStyle w:val="BodyTextIndent3"/>
              <w:widowControl w:val="0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F3969" w:rsidRPr="00B41182" w14:paraId="48F5E64A" w14:textId="1FC32D2A" w:rsidTr="001C7633">
        <w:trPr>
          <w:cantSplit/>
        </w:trPr>
        <w:tc>
          <w:tcPr>
            <w:tcW w:w="9180" w:type="dxa"/>
            <w:gridSpan w:val="5"/>
            <w:vAlign w:val="bottom"/>
            <w:hideMark/>
          </w:tcPr>
          <w:p w14:paraId="48F5E649" w14:textId="77777777" w:rsidR="004F3969" w:rsidRPr="00B41182" w:rsidRDefault="004F3969" w:rsidP="00BC39A1">
            <w:pPr>
              <w:pStyle w:val="BodyTextIndent3"/>
              <w:widowControl w:val="0"/>
              <w:tabs>
                <w:tab w:val="right" w:pos="1422"/>
              </w:tabs>
              <w:spacing w:after="0"/>
              <w:ind w:left="0" w:hanging="11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D4578" w:rsidRPr="00B41182" w14:paraId="48F5E650" w14:textId="37DE28F3" w:rsidTr="001C7633">
        <w:trPr>
          <w:cantSplit/>
        </w:trPr>
        <w:tc>
          <w:tcPr>
            <w:tcW w:w="4410" w:type="dxa"/>
            <w:vAlign w:val="bottom"/>
          </w:tcPr>
          <w:p w14:paraId="48F5E64B" w14:textId="77777777" w:rsidR="00FD4578" w:rsidRPr="00B41182" w:rsidRDefault="00FD4578" w:rsidP="00BC39A1">
            <w:pPr>
              <w:pStyle w:val="BodyTextIndent3"/>
              <w:widowControl w:val="0"/>
              <w:tabs>
                <w:tab w:val="right" w:pos="1422"/>
              </w:tabs>
              <w:spacing w:after="0"/>
              <w:ind w:left="336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48F5E64C" w14:textId="077CEE90" w:rsidR="00FD4578" w:rsidRPr="00B41182" w:rsidRDefault="00FD4578" w:rsidP="00BC39A1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48F5E64D" w14:textId="77777777" w:rsidR="00FD4578" w:rsidRPr="00B41182" w:rsidRDefault="00FD4578" w:rsidP="00BC39A1">
            <w:pPr>
              <w:pStyle w:val="BodyTextIndent3"/>
              <w:widowControl w:val="0"/>
              <w:tabs>
                <w:tab w:val="decimal" w:pos="88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48F5E64E" w14:textId="77777777" w:rsidR="00FD4578" w:rsidRPr="00B41182" w:rsidRDefault="00FD4578" w:rsidP="00BC39A1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8F5E64F" w14:textId="77777777" w:rsidR="00FD4578" w:rsidRPr="00B41182" w:rsidRDefault="00FD4578" w:rsidP="00BC39A1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1C7633" w:rsidRPr="00B41182" w14:paraId="48F5E656" w14:textId="600AF4E9" w:rsidTr="001C7633">
        <w:trPr>
          <w:cantSplit/>
        </w:trPr>
        <w:tc>
          <w:tcPr>
            <w:tcW w:w="4410" w:type="dxa"/>
            <w:vAlign w:val="bottom"/>
            <w:hideMark/>
          </w:tcPr>
          <w:p w14:paraId="48F5E651" w14:textId="77777777" w:rsidR="001C7633" w:rsidRPr="00B41182" w:rsidRDefault="001C7633" w:rsidP="00BC39A1">
            <w:pPr>
              <w:pStyle w:val="BodyTextIndent3"/>
              <w:widowControl w:val="0"/>
              <w:tabs>
                <w:tab w:val="right" w:pos="1422"/>
              </w:tabs>
              <w:spacing w:after="0"/>
              <w:ind w:left="526" w:right="-105" w:hanging="181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B41182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เงินลงทุนในหน่วยทรัสต์</w:t>
            </w:r>
          </w:p>
        </w:tc>
        <w:tc>
          <w:tcPr>
            <w:tcW w:w="1192" w:type="dxa"/>
            <w:vAlign w:val="bottom"/>
          </w:tcPr>
          <w:p w14:paraId="48F5E652" w14:textId="027834FB" w:rsidR="001C7633" w:rsidRPr="00B41182" w:rsidRDefault="00B304C0" w:rsidP="00BC39A1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>49,035</w:t>
            </w:r>
          </w:p>
        </w:tc>
        <w:tc>
          <w:tcPr>
            <w:tcW w:w="1193" w:type="dxa"/>
            <w:vAlign w:val="bottom"/>
          </w:tcPr>
          <w:p w14:paraId="48F5E653" w14:textId="58953DF3" w:rsidR="001C7633" w:rsidRPr="00B41182" w:rsidRDefault="00B304C0" w:rsidP="00BC39A1">
            <w:pPr>
              <w:pStyle w:val="BodyTextIndent3"/>
              <w:widowControl w:val="0"/>
              <w:tabs>
                <w:tab w:val="decimal" w:pos="88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48F5E654" w14:textId="70767908" w:rsidR="001C7633" w:rsidRPr="00B41182" w:rsidRDefault="00B304C0" w:rsidP="00BC39A1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48F5E655" w14:textId="6AE71592" w:rsidR="001C7633" w:rsidRPr="00B41182" w:rsidRDefault="00B304C0" w:rsidP="00BC39A1">
            <w:pPr>
              <w:pStyle w:val="BodyTextIndent3"/>
              <w:widowControl w:val="0"/>
              <w:tabs>
                <w:tab w:val="decimal" w:pos="795"/>
              </w:tabs>
              <w:spacing w:after="0"/>
              <w:ind w:left="-23" w:firstLine="5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B41182">
              <w:rPr>
                <w:rFonts w:ascii="Angsana New" w:hAnsi="Angsana New"/>
                <w:kern w:val="28"/>
                <w:sz w:val="32"/>
                <w:szCs w:val="32"/>
                <w:cs/>
              </w:rPr>
              <w:t>49,035</w:t>
            </w:r>
          </w:p>
        </w:tc>
      </w:tr>
    </w:tbl>
    <w:p w14:paraId="48F5E657" w14:textId="77777777" w:rsidR="000D6018" w:rsidRDefault="00F23734" w:rsidP="00BC39A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83619" w:rsidRPr="00B41182">
        <w:rPr>
          <w:rFonts w:ascii="Angsana New" w:hAnsi="Angsana New"/>
          <w:sz w:val="32"/>
          <w:szCs w:val="32"/>
          <w:cs/>
        </w:rPr>
        <w:t>กลุ่มบริษัท</w:t>
      </w:r>
      <w:r w:rsidR="00D56EF3" w:rsidRPr="00B41182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B41182">
        <w:rPr>
          <w:rFonts w:ascii="Angsana New" w:hAnsi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119D2959" w14:textId="6CB7A98D" w:rsidR="005E2E32" w:rsidRPr="005E2E32" w:rsidRDefault="005E2E32" w:rsidP="005E2E3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E2E32"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E2E3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67B6C06" w14:textId="77777777" w:rsidR="005E2E32" w:rsidRPr="005E2E32" w:rsidRDefault="005E2E32" w:rsidP="005E2E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2E3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E2E32">
        <w:rPr>
          <w:rFonts w:ascii="Angsana New" w:hAnsi="Angsana New"/>
          <w:sz w:val="32"/>
          <w:szCs w:val="32"/>
        </w:rPr>
        <w:t xml:space="preserve">21 </w:t>
      </w:r>
      <w:r w:rsidRPr="005E2E32">
        <w:rPr>
          <w:rFonts w:ascii="Angsana New" w:hAnsi="Angsana New"/>
          <w:sz w:val="32"/>
          <w:szCs w:val="32"/>
          <w:cs/>
        </w:rPr>
        <w:t xml:space="preserve">เมษายน </w:t>
      </w:r>
      <w:r w:rsidRPr="005E2E32">
        <w:rPr>
          <w:rFonts w:ascii="Angsana New" w:hAnsi="Angsana New"/>
          <w:sz w:val="32"/>
          <w:szCs w:val="32"/>
        </w:rPr>
        <w:t xml:space="preserve">2569 </w:t>
      </w:r>
      <w:r w:rsidRPr="005E2E32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 มีมติอนุมัติการจ่ายเงินปันผล ประจำปี </w:t>
      </w:r>
      <w:r w:rsidRPr="005E2E32">
        <w:rPr>
          <w:rFonts w:ascii="Angsana New" w:hAnsi="Angsana New"/>
          <w:sz w:val="32"/>
          <w:szCs w:val="32"/>
        </w:rPr>
        <w:t xml:space="preserve">2568 </w:t>
      </w:r>
      <w:r w:rsidRPr="005E2E32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5E2E32">
        <w:rPr>
          <w:rFonts w:ascii="Angsana New" w:hAnsi="Angsana New"/>
          <w:sz w:val="32"/>
          <w:szCs w:val="32"/>
        </w:rPr>
        <w:t xml:space="preserve">0.02 </w:t>
      </w:r>
      <w:r w:rsidRPr="005E2E32">
        <w:rPr>
          <w:rFonts w:ascii="Angsana New" w:hAnsi="Angsana New"/>
          <w:sz w:val="32"/>
          <w:szCs w:val="32"/>
          <w:cs/>
        </w:rPr>
        <w:t xml:space="preserve">บาท รวมเป็นเงินปันผลจ่าย </w:t>
      </w:r>
      <w:r w:rsidRPr="005E2E32">
        <w:rPr>
          <w:rFonts w:ascii="Angsana New" w:hAnsi="Angsana New"/>
          <w:sz w:val="32"/>
          <w:szCs w:val="32"/>
        </w:rPr>
        <w:t xml:space="preserve">12.84 </w:t>
      </w:r>
      <w:r w:rsidRPr="005E2E32">
        <w:rPr>
          <w:rFonts w:ascii="Angsana New" w:hAnsi="Angsana New"/>
          <w:sz w:val="32"/>
          <w:szCs w:val="32"/>
          <w:cs/>
        </w:rPr>
        <w:t xml:space="preserve">ล้านบาท เงินปันผลดังกล่าว จะจ่ายให้แก่ผู้ถือหุ้นในวันที่ </w:t>
      </w:r>
      <w:r w:rsidRPr="005E2E32">
        <w:rPr>
          <w:rFonts w:ascii="Angsana New" w:hAnsi="Angsana New"/>
          <w:sz w:val="32"/>
          <w:szCs w:val="32"/>
        </w:rPr>
        <w:t xml:space="preserve">20 </w:t>
      </w:r>
      <w:r w:rsidRPr="005E2E32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E2E32">
        <w:rPr>
          <w:rFonts w:ascii="Angsana New" w:hAnsi="Angsana New"/>
          <w:sz w:val="32"/>
          <w:szCs w:val="32"/>
        </w:rPr>
        <w:t>2569</w:t>
      </w:r>
    </w:p>
    <w:p w14:paraId="48F5E658" w14:textId="47E17260" w:rsidR="002C17AA" w:rsidRPr="00B41182" w:rsidRDefault="002C2309" w:rsidP="00BC39A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1182">
        <w:rPr>
          <w:rFonts w:ascii="Angsana New" w:hAnsi="Angsana New"/>
          <w:b/>
          <w:bCs/>
          <w:sz w:val="32"/>
          <w:szCs w:val="32"/>
        </w:rPr>
        <w:t>1</w:t>
      </w:r>
      <w:r w:rsidR="005E2E32">
        <w:rPr>
          <w:rFonts w:ascii="Angsana New" w:hAnsi="Angsana New"/>
          <w:b/>
          <w:bCs/>
          <w:sz w:val="32"/>
          <w:szCs w:val="32"/>
        </w:rPr>
        <w:t>6</w:t>
      </w:r>
      <w:r w:rsidRPr="00B41182">
        <w:rPr>
          <w:rFonts w:ascii="Angsana New" w:hAnsi="Angsana New"/>
          <w:b/>
          <w:bCs/>
          <w:sz w:val="32"/>
          <w:szCs w:val="32"/>
          <w:cs/>
        </w:rPr>
        <w:t>.</w:t>
      </w:r>
      <w:r w:rsidRPr="00B41182">
        <w:rPr>
          <w:rFonts w:ascii="Angsana New" w:hAnsi="Angsana New"/>
          <w:b/>
          <w:bCs/>
          <w:sz w:val="32"/>
          <w:szCs w:val="32"/>
          <w:cs/>
        </w:rPr>
        <w:tab/>
      </w:r>
      <w:r w:rsidR="002C17AA" w:rsidRPr="00B4118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8F5E659" w14:textId="7EDCDB27" w:rsidR="002C17AA" w:rsidRPr="00B41182" w:rsidRDefault="002C17AA" w:rsidP="00BC39A1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4118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</w:t>
      </w:r>
      <w:r w:rsidR="002A7C65" w:rsidRPr="00B41182">
        <w:rPr>
          <w:rFonts w:ascii="Angsana New" w:hAnsi="Angsana New"/>
          <w:sz w:val="32"/>
          <w:szCs w:val="32"/>
          <w:cs/>
        </w:rPr>
        <w:t>ี่</w:t>
      </w:r>
      <w:r w:rsidR="00A31D43" w:rsidRPr="00B41182">
        <w:rPr>
          <w:rFonts w:ascii="Angsana New" w:hAnsi="Angsana New"/>
          <w:sz w:val="32"/>
          <w:szCs w:val="32"/>
        </w:rPr>
        <w:t xml:space="preserve"> </w:t>
      </w:r>
      <w:r w:rsidR="00B304C0" w:rsidRPr="00B41182">
        <w:rPr>
          <w:rFonts w:ascii="Angsana New" w:hAnsi="Angsana New"/>
          <w:sz w:val="32"/>
          <w:szCs w:val="32"/>
          <w:cs/>
        </w:rPr>
        <w:t>5</w:t>
      </w:r>
      <w:r w:rsidR="00FE5FB5" w:rsidRPr="00B41182">
        <w:rPr>
          <w:rFonts w:ascii="Angsana New" w:hAnsi="Angsana New"/>
          <w:sz w:val="32"/>
          <w:szCs w:val="32"/>
        </w:rPr>
        <w:t xml:space="preserve"> </w:t>
      </w:r>
      <w:r w:rsidR="00FE5FB5" w:rsidRPr="00B41182">
        <w:rPr>
          <w:rFonts w:ascii="Angsana New" w:hAnsi="Angsana New"/>
          <w:sz w:val="32"/>
          <w:szCs w:val="32"/>
          <w:cs/>
        </w:rPr>
        <w:t xml:space="preserve">พฤษภาคม </w:t>
      </w:r>
      <w:r w:rsidR="00FE5FB5" w:rsidRPr="00B41182">
        <w:rPr>
          <w:rFonts w:ascii="Angsana New" w:hAnsi="Angsana New"/>
          <w:sz w:val="32"/>
          <w:szCs w:val="32"/>
        </w:rPr>
        <w:t>2569</w:t>
      </w:r>
    </w:p>
    <w:sectPr w:rsidR="002C17AA" w:rsidRPr="00B41182" w:rsidSect="00F57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D9497" w14:textId="77777777" w:rsidR="00C751B0" w:rsidRDefault="00C751B0" w:rsidP="000B316B">
      <w:r>
        <w:separator/>
      </w:r>
    </w:p>
  </w:endnote>
  <w:endnote w:type="continuationSeparator" w:id="0">
    <w:p w14:paraId="4FD450F4" w14:textId="77777777" w:rsidR="00C751B0" w:rsidRDefault="00C751B0" w:rsidP="000B316B">
      <w:r>
        <w:continuationSeparator/>
      </w:r>
    </w:p>
  </w:endnote>
  <w:endnote w:type="continuationNotice" w:id="1">
    <w:p w14:paraId="6ED96F1F" w14:textId="77777777" w:rsidR="00C751B0" w:rsidRDefault="00C751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2" w14:textId="77777777" w:rsidR="00546DE3" w:rsidRDefault="00546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3" w14:textId="77777777" w:rsidR="00546DE3" w:rsidRPr="00902AB5" w:rsidRDefault="00546DE3" w:rsidP="00516EBB">
    <w:pPr>
      <w:pStyle w:val="Footer"/>
      <w:jc w:val="right"/>
      <w:rPr>
        <w:rFonts w:ascii="Angsana New" w:hAnsi="Angsana New"/>
        <w:sz w:val="32"/>
        <w:szCs w:val="32"/>
      </w:rPr>
    </w:pPr>
    <w:r w:rsidRPr="00902AB5">
      <w:rPr>
        <w:rFonts w:ascii="Angsana New" w:hAnsi="Angsana New"/>
        <w:sz w:val="32"/>
        <w:szCs w:val="32"/>
      </w:rPr>
      <w:fldChar w:fldCharType="begin"/>
    </w:r>
    <w:r w:rsidRPr="00902AB5">
      <w:rPr>
        <w:rFonts w:ascii="Angsana New" w:hAnsi="Angsana New"/>
        <w:sz w:val="32"/>
        <w:szCs w:val="32"/>
      </w:rPr>
      <w:instrText xml:space="preserve"> PAGE   \</w:instrText>
    </w:r>
    <w:r w:rsidRPr="00902AB5">
      <w:rPr>
        <w:rFonts w:ascii="Angsana New" w:hAnsi="Angsana New"/>
        <w:sz w:val="32"/>
        <w:szCs w:val="32"/>
        <w:cs/>
      </w:rPr>
      <w:instrText xml:space="preserve">* </w:instrText>
    </w:r>
    <w:r w:rsidRPr="00902AB5">
      <w:rPr>
        <w:rFonts w:ascii="Angsana New" w:hAnsi="Angsana New"/>
        <w:sz w:val="32"/>
        <w:szCs w:val="32"/>
      </w:rPr>
      <w:instrText xml:space="preserve">MERGEFORMAT </w:instrText>
    </w:r>
    <w:r w:rsidRPr="00902AB5">
      <w:rPr>
        <w:rFonts w:ascii="Angsana New" w:hAnsi="Angsana New"/>
        <w:sz w:val="32"/>
        <w:szCs w:val="32"/>
      </w:rPr>
      <w:fldChar w:fldCharType="separate"/>
    </w:r>
    <w:r w:rsidR="00750BE2">
      <w:rPr>
        <w:rFonts w:ascii="Angsana New" w:hAnsi="Angsana New"/>
        <w:noProof/>
        <w:sz w:val="32"/>
        <w:szCs w:val="32"/>
      </w:rPr>
      <w:t>13</w:t>
    </w:r>
    <w:r w:rsidRPr="00902AB5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5" w14:textId="77777777" w:rsidR="00546DE3" w:rsidRDefault="00546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3CB16" w14:textId="77777777" w:rsidR="00C751B0" w:rsidRDefault="00C751B0" w:rsidP="000B316B">
      <w:r>
        <w:separator/>
      </w:r>
    </w:p>
  </w:footnote>
  <w:footnote w:type="continuationSeparator" w:id="0">
    <w:p w14:paraId="438E7B45" w14:textId="77777777" w:rsidR="00C751B0" w:rsidRDefault="00C751B0" w:rsidP="000B316B">
      <w:r>
        <w:continuationSeparator/>
      </w:r>
    </w:p>
  </w:footnote>
  <w:footnote w:type="continuationNotice" w:id="1">
    <w:p w14:paraId="61645BBD" w14:textId="77777777" w:rsidR="00C751B0" w:rsidRDefault="00C751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0" w14:textId="77777777" w:rsidR="00546DE3" w:rsidRDefault="00546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1" w14:textId="77777777" w:rsidR="00546DE3" w:rsidRPr="00EB2633" w:rsidRDefault="00546DE3" w:rsidP="00FB2D7D">
    <w:pPr>
      <w:pStyle w:val="Header"/>
      <w:spacing w:after="120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E664" w14:textId="77777777" w:rsidR="00546DE3" w:rsidRDefault="00546D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7EC9"/>
    <w:multiLevelType w:val="multilevel"/>
    <w:tmpl w:val="693EC8EC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1453EF2"/>
    <w:multiLevelType w:val="hybridMultilevel"/>
    <w:tmpl w:val="4EF4350E"/>
    <w:lvl w:ilvl="0" w:tplc="A12222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3FD"/>
    <w:multiLevelType w:val="hybridMultilevel"/>
    <w:tmpl w:val="E4785D6C"/>
    <w:lvl w:ilvl="0" w:tplc="0FA8F4B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1E572D5B"/>
    <w:multiLevelType w:val="hybridMultilevel"/>
    <w:tmpl w:val="513488EA"/>
    <w:lvl w:ilvl="0" w:tplc="DB247B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A5B2AA3"/>
    <w:multiLevelType w:val="hybridMultilevel"/>
    <w:tmpl w:val="92A091F0"/>
    <w:lvl w:ilvl="0" w:tplc="4B0A2786">
      <w:start w:val="1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70378"/>
    <w:multiLevelType w:val="hybridMultilevel"/>
    <w:tmpl w:val="FE50F3B8"/>
    <w:lvl w:ilvl="0" w:tplc="88663F1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8815D14"/>
    <w:multiLevelType w:val="hybridMultilevel"/>
    <w:tmpl w:val="8AAEE0C4"/>
    <w:lvl w:ilvl="0" w:tplc="E9E821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E4C38"/>
    <w:multiLevelType w:val="hybridMultilevel"/>
    <w:tmpl w:val="70E0D506"/>
    <w:lvl w:ilvl="0" w:tplc="DB247B7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D005FD8"/>
    <w:multiLevelType w:val="hybridMultilevel"/>
    <w:tmpl w:val="513488EA"/>
    <w:lvl w:ilvl="0" w:tplc="DB247B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EE56888"/>
    <w:multiLevelType w:val="hybridMultilevel"/>
    <w:tmpl w:val="E6BA2D7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>
      <w:start w:val="1"/>
      <w:numFmt w:val="lowerRoman"/>
      <w:lvlText w:val="%3."/>
      <w:lvlJc w:val="right"/>
      <w:pPr>
        <w:ind w:left="2703" w:hanging="180"/>
      </w:pPr>
    </w:lvl>
    <w:lvl w:ilvl="3" w:tplc="0409000F">
      <w:start w:val="1"/>
      <w:numFmt w:val="decimal"/>
      <w:lvlText w:val="%4."/>
      <w:lvlJc w:val="left"/>
      <w:pPr>
        <w:ind w:left="3423" w:hanging="360"/>
      </w:pPr>
    </w:lvl>
    <w:lvl w:ilvl="4" w:tplc="04090019">
      <w:start w:val="1"/>
      <w:numFmt w:val="lowerLetter"/>
      <w:lvlText w:val="%5."/>
      <w:lvlJc w:val="left"/>
      <w:pPr>
        <w:ind w:left="4143" w:hanging="360"/>
      </w:pPr>
    </w:lvl>
    <w:lvl w:ilvl="5" w:tplc="0409001B">
      <w:start w:val="1"/>
      <w:numFmt w:val="lowerRoman"/>
      <w:lvlText w:val="%6."/>
      <w:lvlJc w:val="right"/>
      <w:pPr>
        <w:ind w:left="4863" w:hanging="180"/>
      </w:pPr>
    </w:lvl>
    <w:lvl w:ilvl="6" w:tplc="0409000F">
      <w:start w:val="1"/>
      <w:numFmt w:val="decimal"/>
      <w:lvlText w:val="%7."/>
      <w:lvlJc w:val="left"/>
      <w:pPr>
        <w:ind w:left="5583" w:hanging="360"/>
      </w:pPr>
    </w:lvl>
    <w:lvl w:ilvl="7" w:tplc="04090019">
      <w:start w:val="1"/>
      <w:numFmt w:val="lowerLetter"/>
      <w:lvlText w:val="%8."/>
      <w:lvlJc w:val="left"/>
      <w:pPr>
        <w:ind w:left="6303" w:hanging="360"/>
      </w:pPr>
    </w:lvl>
    <w:lvl w:ilvl="8" w:tplc="0409001B">
      <w:start w:val="1"/>
      <w:numFmt w:val="lowerRoman"/>
      <w:lvlText w:val="%9."/>
      <w:lvlJc w:val="right"/>
      <w:pPr>
        <w:ind w:left="7023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AF7DEE"/>
    <w:multiLevelType w:val="hybridMultilevel"/>
    <w:tmpl w:val="BF92C8A4"/>
    <w:lvl w:ilvl="0" w:tplc="DB247B78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10954AA"/>
    <w:multiLevelType w:val="hybridMultilevel"/>
    <w:tmpl w:val="F9A24796"/>
    <w:lvl w:ilvl="0" w:tplc="5C7A389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1FE23B6"/>
    <w:multiLevelType w:val="hybridMultilevel"/>
    <w:tmpl w:val="62B8AF52"/>
    <w:lvl w:ilvl="0" w:tplc="08DC5C24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6318BE"/>
    <w:multiLevelType w:val="hybridMultilevel"/>
    <w:tmpl w:val="42ECD6B4"/>
    <w:lvl w:ilvl="0" w:tplc="99EEEA8A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5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43CB2"/>
    <w:multiLevelType w:val="hybridMultilevel"/>
    <w:tmpl w:val="66122776"/>
    <w:lvl w:ilvl="0" w:tplc="32C044FA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0729B"/>
    <w:multiLevelType w:val="multilevel"/>
    <w:tmpl w:val="D310C712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91C1850"/>
    <w:multiLevelType w:val="hybridMultilevel"/>
    <w:tmpl w:val="DB9A1B0A"/>
    <w:lvl w:ilvl="0" w:tplc="D8DC0EA0">
      <w:start w:val="1"/>
      <w:numFmt w:val="decimal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A9C08FA"/>
    <w:multiLevelType w:val="hybridMultilevel"/>
    <w:tmpl w:val="2724FC8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DD34A87"/>
    <w:multiLevelType w:val="hybridMultilevel"/>
    <w:tmpl w:val="8AAEE0C4"/>
    <w:lvl w:ilvl="0" w:tplc="E9E821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F91A1B"/>
    <w:multiLevelType w:val="hybridMultilevel"/>
    <w:tmpl w:val="6B7AAA8A"/>
    <w:lvl w:ilvl="0" w:tplc="CD0AADFA">
      <w:start w:val="1"/>
      <w:numFmt w:val="thaiLetters"/>
      <w:lvlText w:val="%1.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668316420">
    <w:abstractNumId w:val="3"/>
  </w:num>
  <w:num w:numId="2" w16cid:durableId="20015365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4138943">
    <w:abstractNumId w:val="19"/>
  </w:num>
  <w:num w:numId="4" w16cid:durableId="1235505522">
    <w:abstractNumId w:val="18"/>
  </w:num>
  <w:num w:numId="5" w16cid:durableId="1337540794">
    <w:abstractNumId w:val="0"/>
  </w:num>
  <w:num w:numId="6" w16cid:durableId="1524173432">
    <w:abstractNumId w:val="10"/>
  </w:num>
  <w:num w:numId="7" w16cid:durableId="1851749155">
    <w:abstractNumId w:val="20"/>
  </w:num>
  <w:num w:numId="8" w16cid:durableId="273633081">
    <w:abstractNumId w:val="12"/>
  </w:num>
  <w:num w:numId="9" w16cid:durableId="10824880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8188614">
    <w:abstractNumId w:val="8"/>
  </w:num>
  <w:num w:numId="11" w16cid:durableId="1788693919">
    <w:abstractNumId w:val="14"/>
  </w:num>
  <w:num w:numId="12" w16cid:durableId="832140959">
    <w:abstractNumId w:val="16"/>
  </w:num>
  <w:num w:numId="13" w16cid:durableId="1314523157">
    <w:abstractNumId w:val="7"/>
  </w:num>
  <w:num w:numId="14" w16cid:durableId="1838836604">
    <w:abstractNumId w:val="11"/>
  </w:num>
  <w:num w:numId="15" w16cid:durableId="1587031352">
    <w:abstractNumId w:val="22"/>
  </w:num>
  <w:num w:numId="16" w16cid:durableId="1791511853">
    <w:abstractNumId w:val="17"/>
  </w:num>
  <w:num w:numId="17" w16cid:durableId="61342342">
    <w:abstractNumId w:val="2"/>
  </w:num>
  <w:num w:numId="18" w16cid:durableId="1417630862">
    <w:abstractNumId w:val="5"/>
  </w:num>
  <w:num w:numId="19" w16cid:durableId="1996373841">
    <w:abstractNumId w:val="6"/>
  </w:num>
  <w:num w:numId="20" w16cid:durableId="996423709">
    <w:abstractNumId w:val="1"/>
  </w:num>
  <w:num w:numId="21" w16cid:durableId="10489186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17983294">
    <w:abstractNumId w:val="21"/>
  </w:num>
  <w:num w:numId="23" w16cid:durableId="967472981">
    <w:abstractNumId w:val="13"/>
  </w:num>
  <w:num w:numId="24" w16cid:durableId="6342612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61584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o:colormru v:ext="edit" colors="#fc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2"/>
    <w:rsid w:val="00000352"/>
    <w:rsid w:val="00000A22"/>
    <w:rsid w:val="00000B5C"/>
    <w:rsid w:val="00000EED"/>
    <w:rsid w:val="0000109B"/>
    <w:rsid w:val="00001856"/>
    <w:rsid w:val="00002378"/>
    <w:rsid w:val="00002ED3"/>
    <w:rsid w:val="0000309E"/>
    <w:rsid w:val="000031AF"/>
    <w:rsid w:val="0000331C"/>
    <w:rsid w:val="000034E8"/>
    <w:rsid w:val="00003559"/>
    <w:rsid w:val="00003676"/>
    <w:rsid w:val="00003BE3"/>
    <w:rsid w:val="00004706"/>
    <w:rsid w:val="0000483A"/>
    <w:rsid w:val="000049ED"/>
    <w:rsid w:val="00005039"/>
    <w:rsid w:val="00005A71"/>
    <w:rsid w:val="00006342"/>
    <w:rsid w:val="0000638A"/>
    <w:rsid w:val="00006673"/>
    <w:rsid w:val="00006CFC"/>
    <w:rsid w:val="00007C56"/>
    <w:rsid w:val="00007F99"/>
    <w:rsid w:val="00010421"/>
    <w:rsid w:val="000114DD"/>
    <w:rsid w:val="000124EB"/>
    <w:rsid w:val="00012F60"/>
    <w:rsid w:val="0001321D"/>
    <w:rsid w:val="00013BC7"/>
    <w:rsid w:val="00014093"/>
    <w:rsid w:val="000146B9"/>
    <w:rsid w:val="00014A5E"/>
    <w:rsid w:val="000154EE"/>
    <w:rsid w:val="00015626"/>
    <w:rsid w:val="00015EC5"/>
    <w:rsid w:val="000169AA"/>
    <w:rsid w:val="00016AB5"/>
    <w:rsid w:val="00016B89"/>
    <w:rsid w:val="00017475"/>
    <w:rsid w:val="00017947"/>
    <w:rsid w:val="00020206"/>
    <w:rsid w:val="000203D5"/>
    <w:rsid w:val="000219BB"/>
    <w:rsid w:val="000227B9"/>
    <w:rsid w:val="00022F42"/>
    <w:rsid w:val="000236B4"/>
    <w:rsid w:val="000240D6"/>
    <w:rsid w:val="00025567"/>
    <w:rsid w:val="00025710"/>
    <w:rsid w:val="000260F2"/>
    <w:rsid w:val="00026C3B"/>
    <w:rsid w:val="0002700A"/>
    <w:rsid w:val="00027C12"/>
    <w:rsid w:val="000308AC"/>
    <w:rsid w:val="00030F64"/>
    <w:rsid w:val="00031191"/>
    <w:rsid w:val="00032CE3"/>
    <w:rsid w:val="00032D3F"/>
    <w:rsid w:val="00033308"/>
    <w:rsid w:val="000334DF"/>
    <w:rsid w:val="000342DA"/>
    <w:rsid w:val="000346B5"/>
    <w:rsid w:val="00034908"/>
    <w:rsid w:val="00035BD1"/>
    <w:rsid w:val="00036929"/>
    <w:rsid w:val="00036A55"/>
    <w:rsid w:val="000371C3"/>
    <w:rsid w:val="0003780A"/>
    <w:rsid w:val="00037A5A"/>
    <w:rsid w:val="00037F63"/>
    <w:rsid w:val="0004058F"/>
    <w:rsid w:val="00041362"/>
    <w:rsid w:val="000414CB"/>
    <w:rsid w:val="000418F1"/>
    <w:rsid w:val="00042BC1"/>
    <w:rsid w:val="00043E2E"/>
    <w:rsid w:val="000448E4"/>
    <w:rsid w:val="00044BB1"/>
    <w:rsid w:val="000451F8"/>
    <w:rsid w:val="000453CB"/>
    <w:rsid w:val="00045B0D"/>
    <w:rsid w:val="0004663B"/>
    <w:rsid w:val="00046B75"/>
    <w:rsid w:val="0004710F"/>
    <w:rsid w:val="00047803"/>
    <w:rsid w:val="00047C3B"/>
    <w:rsid w:val="00050125"/>
    <w:rsid w:val="00050351"/>
    <w:rsid w:val="000504C4"/>
    <w:rsid w:val="00052799"/>
    <w:rsid w:val="00052B29"/>
    <w:rsid w:val="00052BE6"/>
    <w:rsid w:val="000536A8"/>
    <w:rsid w:val="00053C79"/>
    <w:rsid w:val="000541A1"/>
    <w:rsid w:val="00054421"/>
    <w:rsid w:val="00054537"/>
    <w:rsid w:val="000554BA"/>
    <w:rsid w:val="000559D8"/>
    <w:rsid w:val="00055F1F"/>
    <w:rsid w:val="000569DE"/>
    <w:rsid w:val="00056E00"/>
    <w:rsid w:val="0005742B"/>
    <w:rsid w:val="00057689"/>
    <w:rsid w:val="00057C1C"/>
    <w:rsid w:val="00057CD0"/>
    <w:rsid w:val="00057F98"/>
    <w:rsid w:val="000602BE"/>
    <w:rsid w:val="00060BA9"/>
    <w:rsid w:val="00060BE8"/>
    <w:rsid w:val="00061222"/>
    <w:rsid w:val="00061F67"/>
    <w:rsid w:val="000629AD"/>
    <w:rsid w:val="00062D07"/>
    <w:rsid w:val="000637AB"/>
    <w:rsid w:val="00063C38"/>
    <w:rsid w:val="00063DF8"/>
    <w:rsid w:val="00064A52"/>
    <w:rsid w:val="0006662F"/>
    <w:rsid w:val="00066F09"/>
    <w:rsid w:val="000677A4"/>
    <w:rsid w:val="000678A9"/>
    <w:rsid w:val="0007041B"/>
    <w:rsid w:val="00070545"/>
    <w:rsid w:val="00070C33"/>
    <w:rsid w:val="000710A2"/>
    <w:rsid w:val="00071318"/>
    <w:rsid w:val="000713BD"/>
    <w:rsid w:val="00071460"/>
    <w:rsid w:val="000717A1"/>
    <w:rsid w:val="00071A1B"/>
    <w:rsid w:val="00071A30"/>
    <w:rsid w:val="000725AF"/>
    <w:rsid w:val="00072B9C"/>
    <w:rsid w:val="000730B0"/>
    <w:rsid w:val="00073337"/>
    <w:rsid w:val="00074408"/>
    <w:rsid w:val="00074728"/>
    <w:rsid w:val="00074B81"/>
    <w:rsid w:val="00074BDF"/>
    <w:rsid w:val="00074E79"/>
    <w:rsid w:val="00075151"/>
    <w:rsid w:val="00075EC8"/>
    <w:rsid w:val="0007666A"/>
    <w:rsid w:val="0007716A"/>
    <w:rsid w:val="000773F8"/>
    <w:rsid w:val="00077560"/>
    <w:rsid w:val="00080A1D"/>
    <w:rsid w:val="00081B0B"/>
    <w:rsid w:val="00081C10"/>
    <w:rsid w:val="00081D85"/>
    <w:rsid w:val="0008203D"/>
    <w:rsid w:val="00082361"/>
    <w:rsid w:val="00082716"/>
    <w:rsid w:val="000829F2"/>
    <w:rsid w:val="00083886"/>
    <w:rsid w:val="00083C25"/>
    <w:rsid w:val="00083F99"/>
    <w:rsid w:val="000841BA"/>
    <w:rsid w:val="00084355"/>
    <w:rsid w:val="0008583B"/>
    <w:rsid w:val="00085F37"/>
    <w:rsid w:val="00086829"/>
    <w:rsid w:val="00086B22"/>
    <w:rsid w:val="00087997"/>
    <w:rsid w:val="00090652"/>
    <w:rsid w:val="00090E4B"/>
    <w:rsid w:val="0009169D"/>
    <w:rsid w:val="000917B4"/>
    <w:rsid w:val="00091AD8"/>
    <w:rsid w:val="00091E46"/>
    <w:rsid w:val="00091E8B"/>
    <w:rsid w:val="00092249"/>
    <w:rsid w:val="000927DA"/>
    <w:rsid w:val="000929B6"/>
    <w:rsid w:val="00092BC8"/>
    <w:rsid w:val="00092C78"/>
    <w:rsid w:val="00092CAF"/>
    <w:rsid w:val="00092CC3"/>
    <w:rsid w:val="00092F32"/>
    <w:rsid w:val="00092F63"/>
    <w:rsid w:val="00093057"/>
    <w:rsid w:val="00093548"/>
    <w:rsid w:val="00093C20"/>
    <w:rsid w:val="0009420E"/>
    <w:rsid w:val="00094464"/>
    <w:rsid w:val="00094B3A"/>
    <w:rsid w:val="00094F6F"/>
    <w:rsid w:val="000950B4"/>
    <w:rsid w:val="00095103"/>
    <w:rsid w:val="000959DA"/>
    <w:rsid w:val="00095D51"/>
    <w:rsid w:val="000965B6"/>
    <w:rsid w:val="000969BA"/>
    <w:rsid w:val="00097E69"/>
    <w:rsid w:val="000A0353"/>
    <w:rsid w:val="000A0C56"/>
    <w:rsid w:val="000A0F6A"/>
    <w:rsid w:val="000A1AA4"/>
    <w:rsid w:val="000A1B18"/>
    <w:rsid w:val="000A25BA"/>
    <w:rsid w:val="000A2E6C"/>
    <w:rsid w:val="000A34DE"/>
    <w:rsid w:val="000A53C2"/>
    <w:rsid w:val="000A6150"/>
    <w:rsid w:val="000A668B"/>
    <w:rsid w:val="000A6C39"/>
    <w:rsid w:val="000A7021"/>
    <w:rsid w:val="000A752B"/>
    <w:rsid w:val="000A7FA9"/>
    <w:rsid w:val="000B07FD"/>
    <w:rsid w:val="000B0B94"/>
    <w:rsid w:val="000B204B"/>
    <w:rsid w:val="000B204F"/>
    <w:rsid w:val="000B2778"/>
    <w:rsid w:val="000B27E8"/>
    <w:rsid w:val="000B2EB9"/>
    <w:rsid w:val="000B316B"/>
    <w:rsid w:val="000B32B3"/>
    <w:rsid w:val="000B36AA"/>
    <w:rsid w:val="000B3D7F"/>
    <w:rsid w:val="000B3DB7"/>
    <w:rsid w:val="000B4102"/>
    <w:rsid w:val="000B4422"/>
    <w:rsid w:val="000B4CEC"/>
    <w:rsid w:val="000B4F0B"/>
    <w:rsid w:val="000B4F8B"/>
    <w:rsid w:val="000B5002"/>
    <w:rsid w:val="000B5745"/>
    <w:rsid w:val="000B5C54"/>
    <w:rsid w:val="000B5F69"/>
    <w:rsid w:val="000B622B"/>
    <w:rsid w:val="000B63F4"/>
    <w:rsid w:val="000B6B45"/>
    <w:rsid w:val="000B6EA3"/>
    <w:rsid w:val="000B7347"/>
    <w:rsid w:val="000B767E"/>
    <w:rsid w:val="000C0689"/>
    <w:rsid w:val="000C07BB"/>
    <w:rsid w:val="000C163A"/>
    <w:rsid w:val="000C1660"/>
    <w:rsid w:val="000C16DE"/>
    <w:rsid w:val="000C1C65"/>
    <w:rsid w:val="000C20B2"/>
    <w:rsid w:val="000C24B1"/>
    <w:rsid w:val="000C27A2"/>
    <w:rsid w:val="000C3014"/>
    <w:rsid w:val="000C3136"/>
    <w:rsid w:val="000C36EC"/>
    <w:rsid w:val="000C3B1C"/>
    <w:rsid w:val="000C4132"/>
    <w:rsid w:val="000C42BD"/>
    <w:rsid w:val="000C44EB"/>
    <w:rsid w:val="000C4964"/>
    <w:rsid w:val="000C5CAA"/>
    <w:rsid w:val="000C5CF2"/>
    <w:rsid w:val="000C5EC1"/>
    <w:rsid w:val="000C65A4"/>
    <w:rsid w:val="000C7020"/>
    <w:rsid w:val="000C76CA"/>
    <w:rsid w:val="000D0307"/>
    <w:rsid w:val="000D096C"/>
    <w:rsid w:val="000D0E03"/>
    <w:rsid w:val="000D159F"/>
    <w:rsid w:val="000D15EA"/>
    <w:rsid w:val="000D1E19"/>
    <w:rsid w:val="000D2FEE"/>
    <w:rsid w:val="000D311D"/>
    <w:rsid w:val="000D4734"/>
    <w:rsid w:val="000D5B3E"/>
    <w:rsid w:val="000D5BD1"/>
    <w:rsid w:val="000D5C2A"/>
    <w:rsid w:val="000D5C48"/>
    <w:rsid w:val="000D5E40"/>
    <w:rsid w:val="000D6018"/>
    <w:rsid w:val="000D63AA"/>
    <w:rsid w:val="000D63E3"/>
    <w:rsid w:val="000D73B3"/>
    <w:rsid w:val="000D7981"/>
    <w:rsid w:val="000E0A9A"/>
    <w:rsid w:val="000E0A9C"/>
    <w:rsid w:val="000E0F4C"/>
    <w:rsid w:val="000E14EA"/>
    <w:rsid w:val="000E16D9"/>
    <w:rsid w:val="000E1F60"/>
    <w:rsid w:val="000E26CC"/>
    <w:rsid w:val="000E2828"/>
    <w:rsid w:val="000E2AF9"/>
    <w:rsid w:val="000E2B76"/>
    <w:rsid w:val="000E3DF7"/>
    <w:rsid w:val="000E4ADB"/>
    <w:rsid w:val="000E4AF9"/>
    <w:rsid w:val="000E5015"/>
    <w:rsid w:val="000E5166"/>
    <w:rsid w:val="000E67FA"/>
    <w:rsid w:val="000E6C89"/>
    <w:rsid w:val="000E72E8"/>
    <w:rsid w:val="000E7616"/>
    <w:rsid w:val="000E7700"/>
    <w:rsid w:val="000E7737"/>
    <w:rsid w:val="000F2380"/>
    <w:rsid w:val="000F2430"/>
    <w:rsid w:val="000F2481"/>
    <w:rsid w:val="000F2D34"/>
    <w:rsid w:val="000F3DE9"/>
    <w:rsid w:val="000F4C57"/>
    <w:rsid w:val="000F4FD0"/>
    <w:rsid w:val="000F5650"/>
    <w:rsid w:val="000F58C0"/>
    <w:rsid w:val="000F65D5"/>
    <w:rsid w:val="000F678E"/>
    <w:rsid w:val="000F6E0C"/>
    <w:rsid w:val="000F7538"/>
    <w:rsid w:val="000F7901"/>
    <w:rsid w:val="000F796C"/>
    <w:rsid w:val="000F7A97"/>
    <w:rsid w:val="000F7AFA"/>
    <w:rsid w:val="000F7B50"/>
    <w:rsid w:val="000F7D3F"/>
    <w:rsid w:val="0010037C"/>
    <w:rsid w:val="00100A33"/>
    <w:rsid w:val="00100CD2"/>
    <w:rsid w:val="00100ED5"/>
    <w:rsid w:val="0010171A"/>
    <w:rsid w:val="001017FF"/>
    <w:rsid w:val="00101B4A"/>
    <w:rsid w:val="00101C65"/>
    <w:rsid w:val="0010208B"/>
    <w:rsid w:val="00102540"/>
    <w:rsid w:val="001028FD"/>
    <w:rsid w:val="00103575"/>
    <w:rsid w:val="00103AC8"/>
    <w:rsid w:val="00103CA0"/>
    <w:rsid w:val="001042DA"/>
    <w:rsid w:val="001050FB"/>
    <w:rsid w:val="00105366"/>
    <w:rsid w:val="001055D5"/>
    <w:rsid w:val="001055E6"/>
    <w:rsid w:val="00105950"/>
    <w:rsid w:val="001059C4"/>
    <w:rsid w:val="00105DC3"/>
    <w:rsid w:val="00106AD7"/>
    <w:rsid w:val="00106B8A"/>
    <w:rsid w:val="00107216"/>
    <w:rsid w:val="001075BF"/>
    <w:rsid w:val="00107A9A"/>
    <w:rsid w:val="00107E74"/>
    <w:rsid w:val="0011024B"/>
    <w:rsid w:val="00110E03"/>
    <w:rsid w:val="001118DC"/>
    <w:rsid w:val="00112039"/>
    <w:rsid w:val="00112093"/>
    <w:rsid w:val="0011366D"/>
    <w:rsid w:val="00113E3D"/>
    <w:rsid w:val="001144A3"/>
    <w:rsid w:val="00114F11"/>
    <w:rsid w:val="00115891"/>
    <w:rsid w:val="00115BE3"/>
    <w:rsid w:val="00116E06"/>
    <w:rsid w:val="00117888"/>
    <w:rsid w:val="00117B00"/>
    <w:rsid w:val="00120311"/>
    <w:rsid w:val="00120BA6"/>
    <w:rsid w:val="00122F76"/>
    <w:rsid w:val="00123190"/>
    <w:rsid w:val="0012328E"/>
    <w:rsid w:val="00124BBB"/>
    <w:rsid w:val="001256CD"/>
    <w:rsid w:val="0012575C"/>
    <w:rsid w:val="0012577B"/>
    <w:rsid w:val="00125963"/>
    <w:rsid w:val="00125980"/>
    <w:rsid w:val="00125C0F"/>
    <w:rsid w:val="00125D1F"/>
    <w:rsid w:val="00125F2E"/>
    <w:rsid w:val="001268C5"/>
    <w:rsid w:val="00126C4A"/>
    <w:rsid w:val="0012707E"/>
    <w:rsid w:val="00127724"/>
    <w:rsid w:val="001279BC"/>
    <w:rsid w:val="00127BAE"/>
    <w:rsid w:val="00130614"/>
    <w:rsid w:val="001308A7"/>
    <w:rsid w:val="0013149C"/>
    <w:rsid w:val="00131C6A"/>
    <w:rsid w:val="00131DB5"/>
    <w:rsid w:val="00131DCC"/>
    <w:rsid w:val="00132380"/>
    <w:rsid w:val="00133207"/>
    <w:rsid w:val="0013352B"/>
    <w:rsid w:val="00133D09"/>
    <w:rsid w:val="001344B5"/>
    <w:rsid w:val="0013466E"/>
    <w:rsid w:val="001346B6"/>
    <w:rsid w:val="00134770"/>
    <w:rsid w:val="00134975"/>
    <w:rsid w:val="00135071"/>
    <w:rsid w:val="00135591"/>
    <w:rsid w:val="00135F8F"/>
    <w:rsid w:val="00136A73"/>
    <w:rsid w:val="001405C9"/>
    <w:rsid w:val="0014091A"/>
    <w:rsid w:val="001412BF"/>
    <w:rsid w:val="00142CB5"/>
    <w:rsid w:val="001430A7"/>
    <w:rsid w:val="00143555"/>
    <w:rsid w:val="0014369A"/>
    <w:rsid w:val="001436BD"/>
    <w:rsid w:val="001438E3"/>
    <w:rsid w:val="00143906"/>
    <w:rsid w:val="001442D5"/>
    <w:rsid w:val="00144AAC"/>
    <w:rsid w:val="001454D6"/>
    <w:rsid w:val="001455D1"/>
    <w:rsid w:val="001464AC"/>
    <w:rsid w:val="00146E13"/>
    <w:rsid w:val="00146E77"/>
    <w:rsid w:val="00147188"/>
    <w:rsid w:val="001474E1"/>
    <w:rsid w:val="0014765C"/>
    <w:rsid w:val="00147DC1"/>
    <w:rsid w:val="00150FBF"/>
    <w:rsid w:val="0015116F"/>
    <w:rsid w:val="00151353"/>
    <w:rsid w:val="00151546"/>
    <w:rsid w:val="00151E52"/>
    <w:rsid w:val="00151ED6"/>
    <w:rsid w:val="00151F59"/>
    <w:rsid w:val="001530AF"/>
    <w:rsid w:val="00153250"/>
    <w:rsid w:val="001533E5"/>
    <w:rsid w:val="00153ED2"/>
    <w:rsid w:val="00154120"/>
    <w:rsid w:val="00154429"/>
    <w:rsid w:val="0015483D"/>
    <w:rsid w:val="0015506A"/>
    <w:rsid w:val="00155518"/>
    <w:rsid w:val="001558CB"/>
    <w:rsid w:val="00155C4D"/>
    <w:rsid w:val="00156343"/>
    <w:rsid w:val="001577A8"/>
    <w:rsid w:val="001578BD"/>
    <w:rsid w:val="00157C5B"/>
    <w:rsid w:val="00157EDB"/>
    <w:rsid w:val="00160105"/>
    <w:rsid w:val="00160E87"/>
    <w:rsid w:val="00160FFA"/>
    <w:rsid w:val="00161322"/>
    <w:rsid w:val="00161346"/>
    <w:rsid w:val="001625D8"/>
    <w:rsid w:val="00162A1E"/>
    <w:rsid w:val="00163532"/>
    <w:rsid w:val="00163D7B"/>
    <w:rsid w:val="001649BE"/>
    <w:rsid w:val="0016504F"/>
    <w:rsid w:val="001652AF"/>
    <w:rsid w:val="00166228"/>
    <w:rsid w:val="00166947"/>
    <w:rsid w:val="00166B39"/>
    <w:rsid w:val="0016740F"/>
    <w:rsid w:val="00167B1A"/>
    <w:rsid w:val="00167CC7"/>
    <w:rsid w:val="001701B4"/>
    <w:rsid w:val="00170939"/>
    <w:rsid w:val="00170F31"/>
    <w:rsid w:val="00171525"/>
    <w:rsid w:val="00171A67"/>
    <w:rsid w:val="001725D7"/>
    <w:rsid w:val="00172740"/>
    <w:rsid w:val="00172CCD"/>
    <w:rsid w:val="001732B6"/>
    <w:rsid w:val="00174058"/>
    <w:rsid w:val="001741B3"/>
    <w:rsid w:val="00174213"/>
    <w:rsid w:val="001745B7"/>
    <w:rsid w:val="00174780"/>
    <w:rsid w:val="0017523E"/>
    <w:rsid w:val="001772B5"/>
    <w:rsid w:val="00180942"/>
    <w:rsid w:val="00180A9C"/>
    <w:rsid w:val="00180D9C"/>
    <w:rsid w:val="001811DC"/>
    <w:rsid w:val="001813A1"/>
    <w:rsid w:val="00181637"/>
    <w:rsid w:val="00181C2E"/>
    <w:rsid w:val="001824A3"/>
    <w:rsid w:val="001826F7"/>
    <w:rsid w:val="00182EB6"/>
    <w:rsid w:val="00183323"/>
    <w:rsid w:val="0018352C"/>
    <w:rsid w:val="00183619"/>
    <w:rsid w:val="001839C5"/>
    <w:rsid w:val="00183B1B"/>
    <w:rsid w:val="00183FF2"/>
    <w:rsid w:val="00184968"/>
    <w:rsid w:val="00184E04"/>
    <w:rsid w:val="0018538A"/>
    <w:rsid w:val="00186906"/>
    <w:rsid w:val="00186BE4"/>
    <w:rsid w:val="00186D6F"/>
    <w:rsid w:val="001872AF"/>
    <w:rsid w:val="00187CA5"/>
    <w:rsid w:val="001906C1"/>
    <w:rsid w:val="00191440"/>
    <w:rsid w:val="001916AC"/>
    <w:rsid w:val="0019175D"/>
    <w:rsid w:val="00191800"/>
    <w:rsid w:val="00191C44"/>
    <w:rsid w:val="0019210B"/>
    <w:rsid w:val="001921D3"/>
    <w:rsid w:val="00193070"/>
    <w:rsid w:val="0019387A"/>
    <w:rsid w:val="00193C43"/>
    <w:rsid w:val="00194032"/>
    <w:rsid w:val="00194783"/>
    <w:rsid w:val="001947B0"/>
    <w:rsid w:val="00195570"/>
    <w:rsid w:val="001956E6"/>
    <w:rsid w:val="0019597A"/>
    <w:rsid w:val="00195E2A"/>
    <w:rsid w:val="001966C6"/>
    <w:rsid w:val="00196943"/>
    <w:rsid w:val="00196C9E"/>
    <w:rsid w:val="00196DE4"/>
    <w:rsid w:val="00196F3E"/>
    <w:rsid w:val="001976E6"/>
    <w:rsid w:val="001978CD"/>
    <w:rsid w:val="00197C33"/>
    <w:rsid w:val="001A03B5"/>
    <w:rsid w:val="001A058A"/>
    <w:rsid w:val="001A05D1"/>
    <w:rsid w:val="001A09A6"/>
    <w:rsid w:val="001A0EDB"/>
    <w:rsid w:val="001A1821"/>
    <w:rsid w:val="001A1CCD"/>
    <w:rsid w:val="001A21FA"/>
    <w:rsid w:val="001A226D"/>
    <w:rsid w:val="001A23F2"/>
    <w:rsid w:val="001A2890"/>
    <w:rsid w:val="001A439D"/>
    <w:rsid w:val="001A5400"/>
    <w:rsid w:val="001A595C"/>
    <w:rsid w:val="001A601A"/>
    <w:rsid w:val="001A617D"/>
    <w:rsid w:val="001A66E7"/>
    <w:rsid w:val="001A66F5"/>
    <w:rsid w:val="001A69C1"/>
    <w:rsid w:val="001B0156"/>
    <w:rsid w:val="001B031A"/>
    <w:rsid w:val="001B07FD"/>
    <w:rsid w:val="001B110B"/>
    <w:rsid w:val="001B1718"/>
    <w:rsid w:val="001B1991"/>
    <w:rsid w:val="001B248F"/>
    <w:rsid w:val="001B2AEC"/>
    <w:rsid w:val="001B3168"/>
    <w:rsid w:val="001B391E"/>
    <w:rsid w:val="001B4D11"/>
    <w:rsid w:val="001B5AFC"/>
    <w:rsid w:val="001B5F8C"/>
    <w:rsid w:val="001B620C"/>
    <w:rsid w:val="001B72D8"/>
    <w:rsid w:val="001B73E1"/>
    <w:rsid w:val="001B75E8"/>
    <w:rsid w:val="001B79C8"/>
    <w:rsid w:val="001C01EB"/>
    <w:rsid w:val="001C0215"/>
    <w:rsid w:val="001C060F"/>
    <w:rsid w:val="001C1900"/>
    <w:rsid w:val="001C200A"/>
    <w:rsid w:val="001C2381"/>
    <w:rsid w:val="001C2828"/>
    <w:rsid w:val="001C28CA"/>
    <w:rsid w:val="001C2B43"/>
    <w:rsid w:val="001C2DD3"/>
    <w:rsid w:val="001C3311"/>
    <w:rsid w:val="001C3690"/>
    <w:rsid w:val="001C3C49"/>
    <w:rsid w:val="001C4279"/>
    <w:rsid w:val="001C4AD5"/>
    <w:rsid w:val="001C5412"/>
    <w:rsid w:val="001C55E8"/>
    <w:rsid w:val="001C5DA9"/>
    <w:rsid w:val="001C5ECF"/>
    <w:rsid w:val="001C6459"/>
    <w:rsid w:val="001C6B10"/>
    <w:rsid w:val="001C7633"/>
    <w:rsid w:val="001C7CD8"/>
    <w:rsid w:val="001C7F83"/>
    <w:rsid w:val="001D07B9"/>
    <w:rsid w:val="001D0B0F"/>
    <w:rsid w:val="001D1486"/>
    <w:rsid w:val="001D1BCC"/>
    <w:rsid w:val="001D1DE6"/>
    <w:rsid w:val="001D1FB3"/>
    <w:rsid w:val="001D2BD5"/>
    <w:rsid w:val="001D2EB7"/>
    <w:rsid w:val="001D3C0A"/>
    <w:rsid w:val="001D44FB"/>
    <w:rsid w:val="001D459B"/>
    <w:rsid w:val="001D49EE"/>
    <w:rsid w:val="001D4BDF"/>
    <w:rsid w:val="001D5979"/>
    <w:rsid w:val="001D5B1A"/>
    <w:rsid w:val="001D6307"/>
    <w:rsid w:val="001D653A"/>
    <w:rsid w:val="001D6CC9"/>
    <w:rsid w:val="001D7976"/>
    <w:rsid w:val="001E02B3"/>
    <w:rsid w:val="001E0344"/>
    <w:rsid w:val="001E0C70"/>
    <w:rsid w:val="001E137A"/>
    <w:rsid w:val="001E1493"/>
    <w:rsid w:val="001E157F"/>
    <w:rsid w:val="001E198C"/>
    <w:rsid w:val="001E1A9E"/>
    <w:rsid w:val="001E1BDF"/>
    <w:rsid w:val="001E2DC3"/>
    <w:rsid w:val="001E31F3"/>
    <w:rsid w:val="001E357B"/>
    <w:rsid w:val="001E3842"/>
    <w:rsid w:val="001E3936"/>
    <w:rsid w:val="001E3B9A"/>
    <w:rsid w:val="001E3BB2"/>
    <w:rsid w:val="001E3E93"/>
    <w:rsid w:val="001E4190"/>
    <w:rsid w:val="001E437F"/>
    <w:rsid w:val="001E468E"/>
    <w:rsid w:val="001E4BA2"/>
    <w:rsid w:val="001E4F63"/>
    <w:rsid w:val="001E5332"/>
    <w:rsid w:val="001E5425"/>
    <w:rsid w:val="001E6456"/>
    <w:rsid w:val="001E6604"/>
    <w:rsid w:val="001E6CF5"/>
    <w:rsid w:val="001E6E41"/>
    <w:rsid w:val="001E6F6A"/>
    <w:rsid w:val="001E77B1"/>
    <w:rsid w:val="001E79FF"/>
    <w:rsid w:val="001E7A59"/>
    <w:rsid w:val="001E7AC7"/>
    <w:rsid w:val="001E7B0F"/>
    <w:rsid w:val="001E7BF4"/>
    <w:rsid w:val="001F00C5"/>
    <w:rsid w:val="001F015A"/>
    <w:rsid w:val="001F0A6F"/>
    <w:rsid w:val="001F0D2A"/>
    <w:rsid w:val="001F0FF3"/>
    <w:rsid w:val="001F1420"/>
    <w:rsid w:val="001F2658"/>
    <w:rsid w:val="001F2944"/>
    <w:rsid w:val="001F29F6"/>
    <w:rsid w:val="001F2BB2"/>
    <w:rsid w:val="001F32D2"/>
    <w:rsid w:val="001F3952"/>
    <w:rsid w:val="001F3DC1"/>
    <w:rsid w:val="001F3E74"/>
    <w:rsid w:val="001F3FE1"/>
    <w:rsid w:val="001F41D3"/>
    <w:rsid w:val="001F4BE9"/>
    <w:rsid w:val="001F55B3"/>
    <w:rsid w:val="001F5EFD"/>
    <w:rsid w:val="001F608C"/>
    <w:rsid w:val="001F6673"/>
    <w:rsid w:val="001F68DF"/>
    <w:rsid w:val="001F6972"/>
    <w:rsid w:val="001F6D28"/>
    <w:rsid w:val="001F7563"/>
    <w:rsid w:val="001F7D44"/>
    <w:rsid w:val="001F7DBC"/>
    <w:rsid w:val="002002E8"/>
    <w:rsid w:val="00200539"/>
    <w:rsid w:val="0020059B"/>
    <w:rsid w:val="00200EBF"/>
    <w:rsid w:val="002014B4"/>
    <w:rsid w:val="0020189A"/>
    <w:rsid w:val="00201BBB"/>
    <w:rsid w:val="00201E0F"/>
    <w:rsid w:val="0020215B"/>
    <w:rsid w:val="00202805"/>
    <w:rsid w:val="00202CB4"/>
    <w:rsid w:val="0020340F"/>
    <w:rsid w:val="00204145"/>
    <w:rsid w:val="00204225"/>
    <w:rsid w:val="0020433E"/>
    <w:rsid w:val="002044A5"/>
    <w:rsid w:val="0020546A"/>
    <w:rsid w:val="002055CC"/>
    <w:rsid w:val="00205C38"/>
    <w:rsid w:val="002067DF"/>
    <w:rsid w:val="0020683E"/>
    <w:rsid w:val="00206F54"/>
    <w:rsid w:val="002076C4"/>
    <w:rsid w:val="00207BE7"/>
    <w:rsid w:val="00207C16"/>
    <w:rsid w:val="00210166"/>
    <w:rsid w:val="00210479"/>
    <w:rsid w:val="00210527"/>
    <w:rsid w:val="00211DB2"/>
    <w:rsid w:val="00211FF9"/>
    <w:rsid w:val="002133F6"/>
    <w:rsid w:val="0021349C"/>
    <w:rsid w:val="00213808"/>
    <w:rsid w:val="00214162"/>
    <w:rsid w:val="00214470"/>
    <w:rsid w:val="00214528"/>
    <w:rsid w:val="00214927"/>
    <w:rsid w:val="00214A23"/>
    <w:rsid w:val="00214AE3"/>
    <w:rsid w:val="00214C65"/>
    <w:rsid w:val="00214E6D"/>
    <w:rsid w:val="002150AD"/>
    <w:rsid w:val="00215410"/>
    <w:rsid w:val="002164EF"/>
    <w:rsid w:val="00216651"/>
    <w:rsid w:val="00216AED"/>
    <w:rsid w:val="00217224"/>
    <w:rsid w:val="00220898"/>
    <w:rsid w:val="00220B55"/>
    <w:rsid w:val="00220F10"/>
    <w:rsid w:val="002211E8"/>
    <w:rsid w:val="002219EF"/>
    <w:rsid w:val="00221E12"/>
    <w:rsid w:val="002222B0"/>
    <w:rsid w:val="00222756"/>
    <w:rsid w:val="00222B33"/>
    <w:rsid w:val="00223826"/>
    <w:rsid w:val="00223838"/>
    <w:rsid w:val="00223BE4"/>
    <w:rsid w:val="00223F1D"/>
    <w:rsid w:val="00223F3D"/>
    <w:rsid w:val="00224CD6"/>
    <w:rsid w:val="00224F4A"/>
    <w:rsid w:val="00226018"/>
    <w:rsid w:val="0022691C"/>
    <w:rsid w:val="00226F02"/>
    <w:rsid w:val="00227016"/>
    <w:rsid w:val="002274C5"/>
    <w:rsid w:val="00227665"/>
    <w:rsid w:val="00227A16"/>
    <w:rsid w:val="002304D3"/>
    <w:rsid w:val="0023067D"/>
    <w:rsid w:val="00230E4E"/>
    <w:rsid w:val="002317F7"/>
    <w:rsid w:val="00231A12"/>
    <w:rsid w:val="00231B27"/>
    <w:rsid w:val="00231B96"/>
    <w:rsid w:val="002323F7"/>
    <w:rsid w:val="002326E7"/>
    <w:rsid w:val="00232B80"/>
    <w:rsid w:val="0023429D"/>
    <w:rsid w:val="002354FE"/>
    <w:rsid w:val="0023656E"/>
    <w:rsid w:val="0023678D"/>
    <w:rsid w:val="002368AF"/>
    <w:rsid w:val="0023763F"/>
    <w:rsid w:val="00237981"/>
    <w:rsid w:val="002402FD"/>
    <w:rsid w:val="00240B27"/>
    <w:rsid w:val="00240B29"/>
    <w:rsid w:val="00242E54"/>
    <w:rsid w:val="00242FF8"/>
    <w:rsid w:val="0024391E"/>
    <w:rsid w:val="002439C9"/>
    <w:rsid w:val="0024410C"/>
    <w:rsid w:val="00244148"/>
    <w:rsid w:val="0024498E"/>
    <w:rsid w:val="002449F3"/>
    <w:rsid w:val="00244E7A"/>
    <w:rsid w:val="00244E85"/>
    <w:rsid w:val="0024526D"/>
    <w:rsid w:val="00245C23"/>
    <w:rsid w:val="00245DDD"/>
    <w:rsid w:val="002463BD"/>
    <w:rsid w:val="0024641D"/>
    <w:rsid w:val="0024674F"/>
    <w:rsid w:val="00246FCF"/>
    <w:rsid w:val="0024771B"/>
    <w:rsid w:val="0024782F"/>
    <w:rsid w:val="00247E39"/>
    <w:rsid w:val="00250769"/>
    <w:rsid w:val="0025081D"/>
    <w:rsid w:val="00251832"/>
    <w:rsid w:val="00251E20"/>
    <w:rsid w:val="002525E5"/>
    <w:rsid w:val="002529BE"/>
    <w:rsid w:val="002542F3"/>
    <w:rsid w:val="002545C9"/>
    <w:rsid w:val="002547F7"/>
    <w:rsid w:val="00254C2D"/>
    <w:rsid w:val="00254FCC"/>
    <w:rsid w:val="002556A6"/>
    <w:rsid w:val="0025667B"/>
    <w:rsid w:val="002566AB"/>
    <w:rsid w:val="00256A7E"/>
    <w:rsid w:val="0025701A"/>
    <w:rsid w:val="00257C33"/>
    <w:rsid w:val="00257F39"/>
    <w:rsid w:val="002604FF"/>
    <w:rsid w:val="00260CB9"/>
    <w:rsid w:val="00261258"/>
    <w:rsid w:val="002614F0"/>
    <w:rsid w:val="00261710"/>
    <w:rsid w:val="002617AD"/>
    <w:rsid w:val="002620A0"/>
    <w:rsid w:val="0026218A"/>
    <w:rsid w:val="00262249"/>
    <w:rsid w:val="00262651"/>
    <w:rsid w:val="00262921"/>
    <w:rsid w:val="00263194"/>
    <w:rsid w:val="002633D3"/>
    <w:rsid w:val="0026353F"/>
    <w:rsid w:val="0026362B"/>
    <w:rsid w:val="0026392A"/>
    <w:rsid w:val="00263A04"/>
    <w:rsid w:val="00263B16"/>
    <w:rsid w:val="00263DDC"/>
    <w:rsid w:val="00263FB8"/>
    <w:rsid w:val="00264566"/>
    <w:rsid w:val="0026488D"/>
    <w:rsid w:val="0026489F"/>
    <w:rsid w:val="0026515A"/>
    <w:rsid w:val="00265476"/>
    <w:rsid w:val="00265513"/>
    <w:rsid w:val="00265CEB"/>
    <w:rsid w:val="00265D4B"/>
    <w:rsid w:val="0026609F"/>
    <w:rsid w:val="00266DA8"/>
    <w:rsid w:val="00266FE6"/>
    <w:rsid w:val="00267E68"/>
    <w:rsid w:val="00267E95"/>
    <w:rsid w:val="00267F61"/>
    <w:rsid w:val="002702D3"/>
    <w:rsid w:val="00270502"/>
    <w:rsid w:val="002705B9"/>
    <w:rsid w:val="00270B36"/>
    <w:rsid w:val="00270CD8"/>
    <w:rsid w:val="0027135F"/>
    <w:rsid w:val="0027211F"/>
    <w:rsid w:val="002724F7"/>
    <w:rsid w:val="00273659"/>
    <w:rsid w:val="00273A83"/>
    <w:rsid w:val="00273A97"/>
    <w:rsid w:val="00273DCC"/>
    <w:rsid w:val="00274283"/>
    <w:rsid w:val="00274732"/>
    <w:rsid w:val="00274C35"/>
    <w:rsid w:val="00274D32"/>
    <w:rsid w:val="00275739"/>
    <w:rsid w:val="0027590A"/>
    <w:rsid w:val="0027597B"/>
    <w:rsid w:val="0027616E"/>
    <w:rsid w:val="00276B9E"/>
    <w:rsid w:val="0027702C"/>
    <w:rsid w:val="002770AE"/>
    <w:rsid w:val="00277483"/>
    <w:rsid w:val="00277649"/>
    <w:rsid w:val="0028088C"/>
    <w:rsid w:val="00280956"/>
    <w:rsid w:val="00280E81"/>
    <w:rsid w:val="0028152E"/>
    <w:rsid w:val="00281728"/>
    <w:rsid w:val="00281805"/>
    <w:rsid w:val="00281D4E"/>
    <w:rsid w:val="00281ED4"/>
    <w:rsid w:val="00281F02"/>
    <w:rsid w:val="0028238F"/>
    <w:rsid w:val="002824CA"/>
    <w:rsid w:val="00282603"/>
    <w:rsid w:val="00282D36"/>
    <w:rsid w:val="00283604"/>
    <w:rsid w:val="00283DC7"/>
    <w:rsid w:val="002844D8"/>
    <w:rsid w:val="0028477F"/>
    <w:rsid w:val="00285F2D"/>
    <w:rsid w:val="00286388"/>
    <w:rsid w:val="00286844"/>
    <w:rsid w:val="00287119"/>
    <w:rsid w:val="002874F2"/>
    <w:rsid w:val="0028783F"/>
    <w:rsid w:val="00290CAA"/>
    <w:rsid w:val="00290FFC"/>
    <w:rsid w:val="00291139"/>
    <w:rsid w:val="0029177C"/>
    <w:rsid w:val="002919FD"/>
    <w:rsid w:val="00291FCD"/>
    <w:rsid w:val="002923AC"/>
    <w:rsid w:val="002925A9"/>
    <w:rsid w:val="002929F2"/>
    <w:rsid w:val="00292A45"/>
    <w:rsid w:val="00293023"/>
    <w:rsid w:val="00293488"/>
    <w:rsid w:val="00293503"/>
    <w:rsid w:val="00293676"/>
    <w:rsid w:val="00293865"/>
    <w:rsid w:val="00293ABE"/>
    <w:rsid w:val="00293E62"/>
    <w:rsid w:val="00293F0D"/>
    <w:rsid w:val="00294038"/>
    <w:rsid w:val="0029404E"/>
    <w:rsid w:val="002941E2"/>
    <w:rsid w:val="002942C4"/>
    <w:rsid w:val="00294A53"/>
    <w:rsid w:val="0029504A"/>
    <w:rsid w:val="00295808"/>
    <w:rsid w:val="00295AC2"/>
    <w:rsid w:val="00295BEF"/>
    <w:rsid w:val="00295C38"/>
    <w:rsid w:val="002960EF"/>
    <w:rsid w:val="00296159"/>
    <w:rsid w:val="00296CE3"/>
    <w:rsid w:val="00297290"/>
    <w:rsid w:val="0029779A"/>
    <w:rsid w:val="00297BAF"/>
    <w:rsid w:val="00297FCC"/>
    <w:rsid w:val="002A01D4"/>
    <w:rsid w:val="002A0AB9"/>
    <w:rsid w:val="002A1278"/>
    <w:rsid w:val="002A1421"/>
    <w:rsid w:val="002A19EA"/>
    <w:rsid w:val="002A25D3"/>
    <w:rsid w:val="002A307A"/>
    <w:rsid w:val="002A3560"/>
    <w:rsid w:val="002A45E2"/>
    <w:rsid w:val="002A4ABA"/>
    <w:rsid w:val="002A4D4A"/>
    <w:rsid w:val="002A4DB2"/>
    <w:rsid w:val="002A55FE"/>
    <w:rsid w:val="002A6313"/>
    <w:rsid w:val="002A63C1"/>
    <w:rsid w:val="002A64C5"/>
    <w:rsid w:val="002A669C"/>
    <w:rsid w:val="002A7242"/>
    <w:rsid w:val="002A784A"/>
    <w:rsid w:val="002A7C65"/>
    <w:rsid w:val="002B010D"/>
    <w:rsid w:val="002B0329"/>
    <w:rsid w:val="002B0B69"/>
    <w:rsid w:val="002B1BC5"/>
    <w:rsid w:val="002B252A"/>
    <w:rsid w:val="002B2FD8"/>
    <w:rsid w:val="002B3513"/>
    <w:rsid w:val="002B3A5B"/>
    <w:rsid w:val="002B3C46"/>
    <w:rsid w:val="002B4371"/>
    <w:rsid w:val="002B493D"/>
    <w:rsid w:val="002B56FB"/>
    <w:rsid w:val="002B59DB"/>
    <w:rsid w:val="002B6FF8"/>
    <w:rsid w:val="002B79F2"/>
    <w:rsid w:val="002B7B80"/>
    <w:rsid w:val="002C0A17"/>
    <w:rsid w:val="002C0EF4"/>
    <w:rsid w:val="002C1172"/>
    <w:rsid w:val="002C17AA"/>
    <w:rsid w:val="002C1C4C"/>
    <w:rsid w:val="002C1CF6"/>
    <w:rsid w:val="002C2309"/>
    <w:rsid w:val="002C23C9"/>
    <w:rsid w:val="002C2928"/>
    <w:rsid w:val="002C2A41"/>
    <w:rsid w:val="002C2FCD"/>
    <w:rsid w:val="002C3B65"/>
    <w:rsid w:val="002C3C65"/>
    <w:rsid w:val="002C3DF1"/>
    <w:rsid w:val="002C41FE"/>
    <w:rsid w:val="002C4309"/>
    <w:rsid w:val="002C4B8B"/>
    <w:rsid w:val="002C5140"/>
    <w:rsid w:val="002C5945"/>
    <w:rsid w:val="002C629D"/>
    <w:rsid w:val="002C66D9"/>
    <w:rsid w:val="002C6E72"/>
    <w:rsid w:val="002C7E64"/>
    <w:rsid w:val="002D0003"/>
    <w:rsid w:val="002D0BCB"/>
    <w:rsid w:val="002D0DB8"/>
    <w:rsid w:val="002D0DBA"/>
    <w:rsid w:val="002D1D7D"/>
    <w:rsid w:val="002D251F"/>
    <w:rsid w:val="002D2797"/>
    <w:rsid w:val="002D281C"/>
    <w:rsid w:val="002D2B0E"/>
    <w:rsid w:val="002D2F27"/>
    <w:rsid w:val="002D3343"/>
    <w:rsid w:val="002D36F2"/>
    <w:rsid w:val="002D3738"/>
    <w:rsid w:val="002D38C0"/>
    <w:rsid w:val="002D4265"/>
    <w:rsid w:val="002D42FF"/>
    <w:rsid w:val="002D4407"/>
    <w:rsid w:val="002D4427"/>
    <w:rsid w:val="002D4ACE"/>
    <w:rsid w:val="002D4CC9"/>
    <w:rsid w:val="002D5743"/>
    <w:rsid w:val="002D6316"/>
    <w:rsid w:val="002D6790"/>
    <w:rsid w:val="002D6933"/>
    <w:rsid w:val="002D6E40"/>
    <w:rsid w:val="002D71DA"/>
    <w:rsid w:val="002D7632"/>
    <w:rsid w:val="002D7B95"/>
    <w:rsid w:val="002D7C52"/>
    <w:rsid w:val="002E0DCE"/>
    <w:rsid w:val="002E1B70"/>
    <w:rsid w:val="002E1C97"/>
    <w:rsid w:val="002E1D67"/>
    <w:rsid w:val="002E214C"/>
    <w:rsid w:val="002E2491"/>
    <w:rsid w:val="002E26AD"/>
    <w:rsid w:val="002E29E4"/>
    <w:rsid w:val="002E2CA2"/>
    <w:rsid w:val="002E3798"/>
    <w:rsid w:val="002E3A71"/>
    <w:rsid w:val="002E3CB1"/>
    <w:rsid w:val="002E44E3"/>
    <w:rsid w:val="002E5B12"/>
    <w:rsid w:val="002E5B65"/>
    <w:rsid w:val="002E5C67"/>
    <w:rsid w:val="002E612A"/>
    <w:rsid w:val="002E6251"/>
    <w:rsid w:val="002E63CD"/>
    <w:rsid w:val="002E6646"/>
    <w:rsid w:val="002E6FC7"/>
    <w:rsid w:val="002E7217"/>
    <w:rsid w:val="002E7678"/>
    <w:rsid w:val="002E7BD2"/>
    <w:rsid w:val="002F0435"/>
    <w:rsid w:val="002F07A3"/>
    <w:rsid w:val="002F0A3C"/>
    <w:rsid w:val="002F0D2E"/>
    <w:rsid w:val="002F132D"/>
    <w:rsid w:val="002F1932"/>
    <w:rsid w:val="002F233C"/>
    <w:rsid w:val="002F2AF3"/>
    <w:rsid w:val="002F3BCC"/>
    <w:rsid w:val="002F446B"/>
    <w:rsid w:val="002F4FA7"/>
    <w:rsid w:val="002F542D"/>
    <w:rsid w:val="002F5E41"/>
    <w:rsid w:val="002F6822"/>
    <w:rsid w:val="002F69D3"/>
    <w:rsid w:val="002F6DB7"/>
    <w:rsid w:val="002F7457"/>
    <w:rsid w:val="002F7EE5"/>
    <w:rsid w:val="00300744"/>
    <w:rsid w:val="00300CCC"/>
    <w:rsid w:val="0030175C"/>
    <w:rsid w:val="00301D9C"/>
    <w:rsid w:val="00301EB0"/>
    <w:rsid w:val="00302C32"/>
    <w:rsid w:val="00302F2E"/>
    <w:rsid w:val="00303B76"/>
    <w:rsid w:val="00303D6E"/>
    <w:rsid w:val="00304CC1"/>
    <w:rsid w:val="003050EC"/>
    <w:rsid w:val="00305235"/>
    <w:rsid w:val="00305A0F"/>
    <w:rsid w:val="00306185"/>
    <w:rsid w:val="003063B0"/>
    <w:rsid w:val="003069D7"/>
    <w:rsid w:val="00306B53"/>
    <w:rsid w:val="00306CDF"/>
    <w:rsid w:val="0030717F"/>
    <w:rsid w:val="0031048A"/>
    <w:rsid w:val="00310B28"/>
    <w:rsid w:val="00310D57"/>
    <w:rsid w:val="00311BB6"/>
    <w:rsid w:val="003123F9"/>
    <w:rsid w:val="003131A5"/>
    <w:rsid w:val="003143FE"/>
    <w:rsid w:val="003144CC"/>
    <w:rsid w:val="00314757"/>
    <w:rsid w:val="00314E7B"/>
    <w:rsid w:val="00315CE2"/>
    <w:rsid w:val="00316052"/>
    <w:rsid w:val="003160EC"/>
    <w:rsid w:val="00316123"/>
    <w:rsid w:val="0031655F"/>
    <w:rsid w:val="00320384"/>
    <w:rsid w:val="00320B07"/>
    <w:rsid w:val="00320E9A"/>
    <w:rsid w:val="003210E0"/>
    <w:rsid w:val="003217A0"/>
    <w:rsid w:val="00321D17"/>
    <w:rsid w:val="00321EEB"/>
    <w:rsid w:val="00321F7B"/>
    <w:rsid w:val="00321F8A"/>
    <w:rsid w:val="003225B5"/>
    <w:rsid w:val="0032314C"/>
    <w:rsid w:val="003233A3"/>
    <w:rsid w:val="003233D0"/>
    <w:rsid w:val="00323519"/>
    <w:rsid w:val="003236EC"/>
    <w:rsid w:val="00323857"/>
    <w:rsid w:val="00323975"/>
    <w:rsid w:val="003248A8"/>
    <w:rsid w:val="003257FF"/>
    <w:rsid w:val="00325AC8"/>
    <w:rsid w:val="00326050"/>
    <w:rsid w:val="00326BC3"/>
    <w:rsid w:val="00326BC4"/>
    <w:rsid w:val="00326E73"/>
    <w:rsid w:val="00326F7B"/>
    <w:rsid w:val="00327129"/>
    <w:rsid w:val="0032715F"/>
    <w:rsid w:val="0032777B"/>
    <w:rsid w:val="00327BCF"/>
    <w:rsid w:val="003308E6"/>
    <w:rsid w:val="00330BBA"/>
    <w:rsid w:val="00331099"/>
    <w:rsid w:val="00331248"/>
    <w:rsid w:val="00331663"/>
    <w:rsid w:val="00331739"/>
    <w:rsid w:val="00331B0A"/>
    <w:rsid w:val="00331C20"/>
    <w:rsid w:val="00331D15"/>
    <w:rsid w:val="00331D98"/>
    <w:rsid w:val="0033281B"/>
    <w:rsid w:val="00332B24"/>
    <w:rsid w:val="00332FA1"/>
    <w:rsid w:val="00333D36"/>
    <w:rsid w:val="00335586"/>
    <w:rsid w:val="00335B88"/>
    <w:rsid w:val="00335F1B"/>
    <w:rsid w:val="0033624A"/>
    <w:rsid w:val="00336A3F"/>
    <w:rsid w:val="003373A9"/>
    <w:rsid w:val="00337546"/>
    <w:rsid w:val="003379E1"/>
    <w:rsid w:val="00337A23"/>
    <w:rsid w:val="00337C23"/>
    <w:rsid w:val="00340ACD"/>
    <w:rsid w:val="00341270"/>
    <w:rsid w:val="003412D2"/>
    <w:rsid w:val="003412F3"/>
    <w:rsid w:val="00341456"/>
    <w:rsid w:val="003420A5"/>
    <w:rsid w:val="00342124"/>
    <w:rsid w:val="00343075"/>
    <w:rsid w:val="00343091"/>
    <w:rsid w:val="00343862"/>
    <w:rsid w:val="003438D3"/>
    <w:rsid w:val="00343C38"/>
    <w:rsid w:val="00343C5E"/>
    <w:rsid w:val="00343D77"/>
    <w:rsid w:val="00343FE2"/>
    <w:rsid w:val="00343FFD"/>
    <w:rsid w:val="00344504"/>
    <w:rsid w:val="00344E6A"/>
    <w:rsid w:val="003453D3"/>
    <w:rsid w:val="00345854"/>
    <w:rsid w:val="00346826"/>
    <w:rsid w:val="003469FC"/>
    <w:rsid w:val="00346CEC"/>
    <w:rsid w:val="00347860"/>
    <w:rsid w:val="00350220"/>
    <w:rsid w:val="0035034A"/>
    <w:rsid w:val="00350627"/>
    <w:rsid w:val="00350915"/>
    <w:rsid w:val="00350A16"/>
    <w:rsid w:val="00350CA5"/>
    <w:rsid w:val="00350D96"/>
    <w:rsid w:val="00350EB7"/>
    <w:rsid w:val="003510EE"/>
    <w:rsid w:val="00351FC0"/>
    <w:rsid w:val="00351FEF"/>
    <w:rsid w:val="003521E4"/>
    <w:rsid w:val="0035286F"/>
    <w:rsid w:val="00353801"/>
    <w:rsid w:val="00354243"/>
    <w:rsid w:val="003544D2"/>
    <w:rsid w:val="00356548"/>
    <w:rsid w:val="003572CA"/>
    <w:rsid w:val="00357604"/>
    <w:rsid w:val="0035781D"/>
    <w:rsid w:val="003602BF"/>
    <w:rsid w:val="003603F6"/>
    <w:rsid w:val="003606FF"/>
    <w:rsid w:val="00360924"/>
    <w:rsid w:val="00360C5D"/>
    <w:rsid w:val="00361FCB"/>
    <w:rsid w:val="00362C04"/>
    <w:rsid w:val="003632E1"/>
    <w:rsid w:val="0036333D"/>
    <w:rsid w:val="0036383D"/>
    <w:rsid w:val="00364CFC"/>
    <w:rsid w:val="00366384"/>
    <w:rsid w:val="003666E5"/>
    <w:rsid w:val="00366939"/>
    <w:rsid w:val="00367573"/>
    <w:rsid w:val="003677FC"/>
    <w:rsid w:val="00367E48"/>
    <w:rsid w:val="00370755"/>
    <w:rsid w:val="0037099D"/>
    <w:rsid w:val="0037180A"/>
    <w:rsid w:val="00371F7B"/>
    <w:rsid w:val="003726AE"/>
    <w:rsid w:val="0037286D"/>
    <w:rsid w:val="00372AFE"/>
    <w:rsid w:val="00372CF7"/>
    <w:rsid w:val="00372EA3"/>
    <w:rsid w:val="0037395B"/>
    <w:rsid w:val="00373D19"/>
    <w:rsid w:val="0037525F"/>
    <w:rsid w:val="0037575B"/>
    <w:rsid w:val="003760E5"/>
    <w:rsid w:val="0037667E"/>
    <w:rsid w:val="0037668A"/>
    <w:rsid w:val="003767C2"/>
    <w:rsid w:val="00376859"/>
    <w:rsid w:val="00376A76"/>
    <w:rsid w:val="003771D5"/>
    <w:rsid w:val="00377D4B"/>
    <w:rsid w:val="003810A7"/>
    <w:rsid w:val="00381493"/>
    <w:rsid w:val="0038167F"/>
    <w:rsid w:val="00381CEF"/>
    <w:rsid w:val="00381CFC"/>
    <w:rsid w:val="00382337"/>
    <w:rsid w:val="00382574"/>
    <w:rsid w:val="00382B5C"/>
    <w:rsid w:val="00382C88"/>
    <w:rsid w:val="00382E04"/>
    <w:rsid w:val="003831E3"/>
    <w:rsid w:val="0038355D"/>
    <w:rsid w:val="00383D78"/>
    <w:rsid w:val="00384258"/>
    <w:rsid w:val="00384870"/>
    <w:rsid w:val="00384D00"/>
    <w:rsid w:val="00384E2C"/>
    <w:rsid w:val="00384EAE"/>
    <w:rsid w:val="003853F6"/>
    <w:rsid w:val="00386A68"/>
    <w:rsid w:val="0038710E"/>
    <w:rsid w:val="0038737F"/>
    <w:rsid w:val="00387625"/>
    <w:rsid w:val="00387BCE"/>
    <w:rsid w:val="00387C7F"/>
    <w:rsid w:val="00387F8F"/>
    <w:rsid w:val="003910B2"/>
    <w:rsid w:val="00391143"/>
    <w:rsid w:val="00391E7A"/>
    <w:rsid w:val="00391F1F"/>
    <w:rsid w:val="003926EA"/>
    <w:rsid w:val="00392719"/>
    <w:rsid w:val="003931C8"/>
    <w:rsid w:val="00393A8F"/>
    <w:rsid w:val="00394222"/>
    <w:rsid w:val="00394292"/>
    <w:rsid w:val="00394BF1"/>
    <w:rsid w:val="003952DC"/>
    <w:rsid w:val="00395352"/>
    <w:rsid w:val="0039568A"/>
    <w:rsid w:val="00395B81"/>
    <w:rsid w:val="003961DD"/>
    <w:rsid w:val="00396337"/>
    <w:rsid w:val="0039651A"/>
    <w:rsid w:val="0039657C"/>
    <w:rsid w:val="00396BD6"/>
    <w:rsid w:val="00397E20"/>
    <w:rsid w:val="003A069C"/>
    <w:rsid w:val="003A0A26"/>
    <w:rsid w:val="003A1292"/>
    <w:rsid w:val="003A1590"/>
    <w:rsid w:val="003A175F"/>
    <w:rsid w:val="003A18F5"/>
    <w:rsid w:val="003A1995"/>
    <w:rsid w:val="003A2461"/>
    <w:rsid w:val="003A2558"/>
    <w:rsid w:val="003A2B8A"/>
    <w:rsid w:val="003A31A3"/>
    <w:rsid w:val="003A5884"/>
    <w:rsid w:val="003A5A31"/>
    <w:rsid w:val="003A5E68"/>
    <w:rsid w:val="003A6065"/>
    <w:rsid w:val="003A63A7"/>
    <w:rsid w:val="003A68F8"/>
    <w:rsid w:val="003A6923"/>
    <w:rsid w:val="003A6B38"/>
    <w:rsid w:val="003A740E"/>
    <w:rsid w:val="003A7893"/>
    <w:rsid w:val="003A78C5"/>
    <w:rsid w:val="003A7A76"/>
    <w:rsid w:val="003A7BF4"/>
    <w:rsid w:val="003B04A8"/>
    <w:rsid w:val="003B06C2"/>
    <w:rsid w:val="003B0768"/>
    <w:rsid w:val="003B0D70"/>
    <w:rsid w:val="003B0DF2"/>
    <w:rsid w:val="003B1080"/>
    <w:rsid w:val="003B168F"/>
    <w:rsid w:val="003B313B"/>
    <w:rsid w:val="003B322A"/>
    <w:rsid w:val="003B3260"/>
    <w:rsid w:val="003B3323"/>
    <w:rsid w:val="003B33E3"/>
    <w:rsid w:val="003B35DD"/>
    <w:rsid w:val="003B4274"/>
    <w:rsid w:val="003B42B0"/>
    <w:rsid w:val="003B42C5"/>
    <w:rsid w:val="003B4411"/>
    <w:rsid w:val="003B4F44"/>
    <w:rsid w:val="003B52E8"/>
    <w:rsid w:val="003B5936"/>
    <w:rsid w:val="003B5B20"/>
    <w:rsid w:val="003B5D88"/>
    <w:rsid w:val="003B73EA"/>
    <w:rsid w:val="003B79D3"/>
    <w:rsid w:val="003B7A53"/>
    <w:rsid w:val="003C06E0"/>
    <w:rsid w:val="003C1906"/>
    <w:rsid w:val="003C1AC5"/>
    <w:rsid w:val="003C1C67"/>
    <w:rsid w:val="003C1D1D"/>
    <w:rsid w:val="003C1EEA"/>
    <w:rsid w:val="003C229F"/>
    <w:rsid w:val="003C24D5"/>
    <w:rsid w:val="003C2CD4"/>
    <w:rsid w:val="003C331D"/>
    <w:rsid w:val="003C3928"/>
    <w:rsid w:val="003C4845"/>
    <w:rsid w:val="003C4CC1"/>
    <w:rsid w:val="003C552C"/>
    <w:rsid w:val="003C59E0"/>
    <w:rsid w:val="003C5B55"/>
    <w:rsid w:val="003C5C75"/>
    <w:rsid w:val="003C5FED"/>
    <w:rsid w:val="003C6959"/>
    <w:rsid w:val="003C6DB3"/>
    <w:rsid w:val="003C6DC1"/>
    <w:rsid w:val="003C765B"/>
    <w:rsid w:val="003C77AF"/>
    <w:rsid w:val="003C789C"/>
    <w:rsid w:val="003D0314"/>
    <w:rsid w:val="003D08F3"/>
    <w:rsid w:val="003D0F6F"/>
    <w:rsid w:val="003D1259"/>
    <w:rsid w:val="003D2814"/>
    <w:rsid w:val="003D2A60"/>
    <w:rsid w:val="003D2CF9"/>
    <w:rsid w:val="003D3091"/>
    <w:rsid w:val="003D39DF"/>
    <w:rsid w:val="003D39EC"/>
    <w:rsid w:val="003D4D1D"/>
    <w:rsid w:val="003D65D2"/>
    <w:rsid w:val="003D68F0"/>
    <w:rsid w:val="003D713F"/>
    <w:rsid w:val="003D77DA"/>
    <w:rsid w:val="003D7F85"/>
    <w:rsid w:val="003E0443"/>
    <w:rsid w:val="003E061D"/>
    <w:rsid w:val="003E1912"/>
    <w:rsid w:val="003E2102"/>
    <w:rsid w:val="003E221C"/>
    <w:rsid w:val="003E2A36"/>
    <w:rsid w:val="003E2A59"/>
    <w:rsid w:val="003E3530"/>
    <w:rsid w:val="003E37B7"/>
    <w:rsid w:val="003E398A"/>
    <w:rsid w:val="003E3A98"/>
    <w:rsid w:val="003E3E33"/>
    <w:rsid w:val="003E5065"/>
    <w:rsid w:val="003E58F0"/>
    <w:rsid w:val="003E6F44"/>
    <w:rsid w:val="003E719B"/>
    <w:rsid w:val="003E7454"/>
    <w:rsid w:val="003E7C5C"/>
    <w:rsid w:val="003F0BB6"/>
    <w:rsid w:val="003F1379"/>
    <w:rsid w:val="003F36BC"/>
    <w:rsid w:val="003F378E"/>
    <w:rsid w:val="003F4CBE"/>
    <w:rsid w:val="003F52F2"/>
    <w:rsid w:val="003F5B05"/>
    <w:rsid w:val="003F6176"/>
    <w:rsid w:val="003F6697"/>
    <w:rsid w:val="003F66F9"/>
    <w:rsid w:val="003F6882"/>
    <w:rsid w:val="003F6E5C"/>
    <w:rsid w:val="003F72B6"/>
    <w:rsid w:val="003F72ED"/>
    <w:rsid w:val="003F7FD3"/>
    <w:rsid w:val="004003E3"/>
    <w:rsid w:val="00400B7A"/>
    <w:rsid w:val="00400D3A"/>
    <w:rsid w:val="00400EAA"/>
    <w:rsid w:val="0040146A"/>
    <w:rsid w:val="00401E9A"/>
    <w:rsid w:val="00402014"/>
    <w:rsid w:val="00402246"/>
    <w:rsid w:val="004023C8"/>
    <w:rsid w:val="004025EB"/>
    <w:rsid w:val="00402C1D"/>
    <w:rsid w:val="00403117"/>
    <w:rsid w:val="00403151"/>
    <w:rsid w:val="00403BFC"/>
    <w:rsid w:val="00403D93"/>
    <w:rsid w:val="00404147"/>
    <w:rsid w:val="004048F4"/>
    <w:rsid w:val="00404ED3"/>
    <w:rsid w:val="0040525E"/>
    <w:rsid w:val="00405ECB"/>
    <w:rsid w:val="004064F1"/>
    <w:rsid w:val="004064FC"/>
    <w:rsid w:val="00406670"/>
    <w:rsid w:val="004067AB"/>
    <w:rsid w:val="00406EAD"/>
    <w:rsid w:val="00407123"/>
    <w:rsid w:val="0040746B"/>
    <w:rsid w:val="004075DF"/>
    <w:rsid w:val="004076F9"/>
    <w:rsid w:val="00407A62"/>
    <w:rsid w:val="00407C3D"/>
    <w:rsid w:val="00407C6C"/>
    <w:rsid w:val="00407D89"/>
    <w:rsid w:val="00411192"/>
    <w:rsid w:val="004138BE"/>
    <w:rsid w:val="00414420"/>
    <w:rsid w:val="004153A2"/>
    <w:rsid w:val="004159AE"/>
    <w:rsid w:val="00415AA9"/>
    <w:rsid w:val="00415D23"/>
    <w:rsid w:val="004167C4"/>
    <w:rsid w:val="004167FA"/>
    <w:rsid w:val="00416BA2"/>
    <w:rsid w:val="004172CB"/>
    <w:rsid w:val="004177E1"/>
    <w:rsid w:val="004178CE"/>
    <w:rsid w:val="00420017"/>
    <w:rsid w:val="00422F65"/>
    <w:rsid w:val="00422F9E"/>
    <w:rsid w:val="00423C4C"/>
    <w:rsid w:val="0042425A"/>
    <w:rsid w:val="004244E2"/>
    <w:rsid w:val="00425121"/>
    <w:rsid w:val="00425201"/>
    <w:rsid w:val="00425485"/>
    <w:rsid w:val="004258FB"/>
    <w:rsid w:val="00425BDE"/>
    <w:rsid w:val="00425CBC"/>
    <w:rsid w:val="00426001"/>
    <w:rsid w:val="00426139"/>
    <w:rsid w:val="0042641D"/>
    <w:rsid w:val="004266FD"/>
    <w:rsid w:val="00426716"/>
    <w:rsid w:val="00430A20"/>
    <w:rsid w:val="00430B6B"/>
    <w:rsid w:val="00430C08"/>
    <w:rsid w:val="00430C37"/>
    <w:rsid w:val="00430E4E"/>
    <w:rsid w:val="00431082"/>
    <w:rsid w:val="00431255"/>
    <w:rsid w:val="00431296"/>
    <w:rsid w:val="00431909"/>
    <w:rsid w:val="004321D6"/>
    <w:rsid w:val="004332B2"/>
    <w:rsid w:val="004334F8"/>
    <w:rsid w:val="0043356E"/>
    <w:rsid w:val="00433730"/>
    <w:rsid w:val="00433CC5"/>
    <w:rsid w:val="0043425A"/>
    <w:rsid w:val="00434445"/>
    <w:rsid w:val="00435402"/>
    <w:rsid w:val="0043544D"/>
    <w:rsid w:val="00435623"/>
    <w:rsid w:val="004357B3"/>
    <w:rsid w:val="00435869"/>
    <w:rsid w:val="00435DC2"/>
    <w:rsid w:val="00436159"/>
    <w:rsid w:val="00436255"/>
    <w:rsid w:val="004367B0"/>
    <w:rsid w:val="004370EA"/>
    <w:rsid w:val="004376E8"/>
    <w:rsid w:val="0043782A"/>
    <w:rsid w:val="004378DF"/>
    <w:rsid w:val="00437C32"/>
    <w:rsid w:val="00437CC0"/>
    <w:rsid w:val="00437D3E"/>
    <w:rsid w:val="00440888"/>
    <w:rsid w:val="00440B74"/>
    <w:rsid w:val="004410EA"/>
    <w:rsid w:val="0044118B"/>
    <w:rsid w:val="00441BCD"/>
    <w:rsid w:val="00441BD9"/>
    <w:rsid w:val="00441DAF"/>
    <w:rsid w:val="0044206B"/>
    <w:rsid w:val="00442436"/>
    <w:rsid w:val="0044270E"/>
    <w:rsid w:val="00442919"/>
    <w:rsid w:val="00442B6C"/>
    <w:rsid w:val="00443FB9"/>
    <w:rsid w:val="00444523"/>
    <w:rsid w:val="00444B4A"/>
    <w:rsid w:val="004451FD"/>
    <w:rsid w:val="00445B59"/>
    <w:rsid w:val="00445F81"/>
    <w:rsid w:val="0044667C"/>
    <w:rsid w:val="00447A33"/>
    <w:rsid w:val="00447CD0"/>
    <w:rsid w:val="00447CD9"/>
    <w:rsid w:val="00447D25"/>
    <w:rsid w:val="004503D5"/>
    <w:rsid w:val="00450BC9"/>
    <w:rsid w:val="0045176D"/>
    <w:rsid w:val="00451789"/>
    <w:rsid w:val="00451CE3"/>
    <w:rsid w:val="004520B4"/>
    <w:rsid w:val="004528C3"/>
    <w:rsid w:val="00452BF6"/>
    <w:rsid w:val="00453340"/>
    <w:rsid w:val="00454049"/>
    <w:rsid w:val="004544E5"/>
    <w:rsid w:val="00454857"/>
    <w:rsid w:val="004548D5"/>
    <w:rsid w:val="004551DB"/>
    <w:rsid w:val="00455B08"/>
    <w:rsid w:val="00456483"/>
    <w:rsid w:val="004569E3"/>
    <w:rsid w:val="00456AA2"/>
    <w:rsid w:val="00456B16"/>
    <w:rsid w:val="00456B48"/>
    <w:rsid w:val="00456BBB"/>
    <w:rsid w:val="0045774D"/>
    <w:rsid w:val="0045777B"/>
    <w:rsid w:val="00457AE7"/>
    <w:rsid w:val="00460103"/>
    <w:rsid w:val="00460243"/>
    <w:rsid w:val="0046028B"/>
    <w:rsid w:val="004604D1"/>
    <w:rsid w:val="0046074E"/>
    <w:rsid w:val="00460900"/>
    <w:rsid w:val="004622C6"/>
    <w:rsid w:val="004622E5"/>
    <w:rsid w:val="004623D3"/>
    <w:rsid w:val="00463D89"/>
    <w:rsid w:val="004652EA"/>
    <w:rsid w:val="004656F5"/>
    <w:rsid w:val="0046589F"/>
    <w:rsid w:val="00465A12"/>
    <w:rsid w:val="00466091"/>
    <w:rsid w:val="00466EEF"/>
    <w:rsid w:val="00466FD9"/>
    <w:rsid w:val="00467DC2"/>
    <w:rsid w:val="0047003F"/>
    <w:rsid w:val="004700D5"/>
    <w:rsid w:val="004703AA"/>
    <w:rsid w:val="00470486"/>
    <w:rsid w:val="004718D7"/>
    <w:rsid w:val="00471CEE"/>
    <w:rsid w:val="00472225"/>
    <w:rsid w:val="00472646"/>
    <w:rsid w:val="00472B0F"/>
    <w:rsid w:val="004730F7"/>
    <w:rsid w:val="00473170"/>
    <w:rsid w:val="00473443"/>
    <w:rsid w:val="004735E1"/>
    <w:rsid w:val="00473621"/>
    <w:rsid w:val="004740E6"/>
    <w:rsid w:val="004745AB"/>
    <w:rsid w:val="004747B2"/>
    <w:rsid w:val="004748F2"/>
    <w:rsid w:val="00475119"/>
    <w:rsid w:val="00475186"/>
    <w:rsid w:val="0047559E"/>
    <w:rsid w:val="00475CAA"/>
    <w:rsid w:val="004765DD"/>
    <w:rsid w:val="004765F0"/>
    <w:rsid w:val="00476FA4"/>
    <w:rsid w:val="00477019"/>
    <w:rsid w:val="0047751A"/>
    <w:rsid w:val="00477725"/>
    <w:rsid w:val="00477731"/>
    <w:rsid w:val="0048011D"/>
    <w:rsid w:val="0048023E"/>
    <w:rsid w:val="0048046B"/>
    <w:rsid w:val="00480E87"/>
    <w:rsid w:val="00481368"/>
    <w:rsid w:val="004814A7"/>
    <w:rsid w:val="004823BC"/>
    <w:rsid w:val="0048248E"/>
    <w:rsid w:val="004827B5"/>
    <w:rsid w:val="0048285D"/>
    <w:rsid w:val="00482DC6"/>
    <w:rsid w:val="00482DEC"/>
    <w:rsid w:val="004831BC"/>
    <w:rsid w:val="004836DD"/>
    <w:rsid w:val="00483D4C"/>
    <w:rsid w:val="0048407A"/>
    <w:rsid w:val="00484DE0"/>
    <w:rsid w:val="00484E86"/>
    <w:rsid w:val="00485369"/>
    <w:rsid w:val="004862CE"/>
    <w:rsid w:val="00486359"/>
    <w:rsid w:val="0048711D"/>
    <w:rsid w:val="00487445"/>
    <w:rsid w:val="004876EF"/>
    <w:rsid w:val="00487AF3"/>
    <w:rsid w:val="004904F8"/>
    <w:rsid w:val="0049070F"/>
    <w:rsid w:val="00490DFC"/>
    <w:rsid w:val="00490FE0"/>
    <w:rsid w:val="0049100E"/>
    <w:rsid w:val="00491136"/>
    <w:rsid w:val="00491985"/>
    <w:rsid w:val="00491AC7"/>
    <w:rsid w:val="004921A0"/>
    <w:rsid w:val="00492D13"/>
    <w:rsid w:val="00493398"/>
    <w:rsid w:val="00493C45"/>
    <w:rsid w:val="004940A6"/>
    <w:rsid w:val="0049447E"/>
    <w:rsid w:val="004944E4"/>
    <w:rsid w:val="004946D7"/>
    <w:rsid w:val="00494FDB"/>
    <w:rsid w:val="004952F1"/>
    <w:rsid w:val="00495716"/>
    <w:rsid w:val="004957D9"/>
    <w:rsid w:val="00495E46"/>
    <w:rsid w:val="004966B0"/>
    <w:rsid w:val="00497505"/>
    <w:rsid w:val="004975A0"/>
    <w:rsid w:val="00497823"/>
    <w:rsid w:val="004978E7"/>
    <w:rsid w:val="004A01C7"/>
    <w:rsid w:val="004A0567"/>
    <w:rsid w:val="004A0DC3"/>
    <w:rsid w:val="004A13B3"/>
    <w:rsid w:val="004A1C49"/>
    <w:rsid w:val="004A1FEC"/>
    <w:rsid w:val="004A2E88"/>
    <w:rsid w:val="004A3F77"/>
    <w:rsid w:val="004A45A5"/>
    <w:rsid w:val="004A5FD2"/>
    <w:rsid w:val="004A64BB"/>
    <w:rsid w:val="004A65EA"/>
    <w:rsid w:val="004A66A9"/>
    <w:rsid w:val="004A6EE3"/>
    <w:rsid w:val="004A6FD6"/>
    <w:rsid w:val="004A7279"/>
    <w:rsid w:val="004A7DA3"/>
    <w:rsid w:val="004B0813"/>
    <w:rsid w:val="004B0CE7"/>
    <w:rsid w:val="004B2309"/>
    <w:rsid w:val="004B26C5"/>
    <w:rsid w:val="004B29C5"/>
    <w:rsid w:val="004B38BB"/>
    <w:rsid w:val="004B404E"/>
    <w:rsid w:val="004B46C5"/>
    <w:rsid w:val="004B4853"/>
    <w:rsid w:val="004B4BAC"/>
    <w:rsid w:val="004B5816"/>
    <w:rsid w:val="004B5832"/>
    <w:rsid w:val="004B60F8"/>
    <w:rsid w:val="004B69C6"/>
    <w:rsid w:val="004B6ADE"/>
    <w:rsid w:val="004B6B20"/>
    <w:rsid w:val="004B6EB2"/>
    <w:rsid w:val="004B77E9"/>
    <w:rsid w:val="004B7CD5"/>
    <w:rsid w:val="004C0002"/>
    <w:rsid w:val="004C08B3"/>
    <w:rsid w:val="004C0B05"/>
    <w:rsid w:val="004C16B9"/>
    <w:rsid w:val="004C1B67"/>
    <w:rsid w:val="004C2825"/>
    <w:rsid w:val="004C2C4E"/>
    <w:rsid w:val="004C30FF"/>
    <w:rsid w:val="004C3233"/>
    <w:rsid w:val="004C32D9"/>
    <w:rsid w:val="004C369E"/>
    <w:rsid w:val="004C3989"/>
    <w:rsid w:val="004C3DCE"/>
    <w:rsid w:val="004C46CE"/>
    <w:rsid w:val="004C4747"/>
    <w:rsid w:val="004C4972"/>
    <w:rsid w:val="004C4E24"/>
    <w:rsid w:val="004C526C"/>
    <w:rsid w:val="004C5820"/>
    <w:rsid w:val="004C5F06"/>
    <w:rsid w:val="004C5FB8"/>
    <w:rsid w:val="004C646E"/>
    <w:rsid w:val="004C6D0C"/>
    <w:rsid w:val="004C72EA"/>
    <w:rsid w:val="004C74AF"/>
    <w:rsid w:val="004C7E72"/>
    <w:rsid w:val="004C7F4E"/>
    <w:rsid w:val="004D035D"/>
    <w:rsid w:val="004D0FD2"/>
    <w:rsid w:val="004D1867"/>
    <w:rsid w:val="004D1950"/>
    <w:rsid w:val="004D19B1"/>
    <w:rsid w:val="004D2193"/>
    <w:rsid w:val="004D2255"/>
    <w:rsid w:val="004D259F"/>
    <w:rsid w:val="004D3099"/>
    <w:rsid w:val="004D344F"/>
    <w:rsid w:val="004D36B5"/>
    <w:rsid w:val="004D3818"/>
    <w:rsid w:val="004D3C7F"/>
    <w:rsid w:val="004D405A"/>
    <w:rsid w:val="004D4C66"/>
    <w:rsid w:val="004D4E96"/>
    <w:rsid w:val="004D5770"/>
    <w:rsid w:val="004D5777"/>
    <w:rsid w:val="004D581F"/>
    <w:rsid w:val="004D6461"/>
    <w:rsid w:val="004D68CA"/>
    <w:rsid w:val="004D70F5"/>
    <w:rsid w:val="004E02AF"/>
    <w:rsid w:val="004E049E"/>
    <w:rsid w:val="004E1B39"/>
    <w:rsid w:val="004E1C87"/>
    <w:rsid w:val="004E1D4E"/>
    <w:rsid w:val="004E2AD0"/>
    <w:rsid w:val="004E2B54"/>
    <w:rsid w:val="004E2D4C"/>
    <w:rsid w:val="004E2D70"/>
    <w:rsid w:val="004E3A31"/>
    <w:rsid w:val="004E44D9"/>
    <w:rsid w:val="004E4D13"/>
    <w:rsid w:val="004E4DAD"/>
    <w:rsid w:val="004E4DE6"/>
    <w:rsid w:val="004E4E9C"/>
    <w:rsid w:val="004E5094"/>
    <w:rsid w:val="004E50A7"/>
    <w:rsid w:val="004E565C"/>
    <w:rsid w:val="004E5C20"/>
    <w:rsid w:val="004E5C54"/>
    <w:rsid w:val="004E6034"/>
    <w:rsid w:val="004E6174"/>
    <w:rsid w:val="004E6633"/>
    <w:rsid w:val="004E69F7"/>
    <w:rsid w:val="004E6BA8"/>
    <w:rsid w:val="004E6C2A"/>
    <w:rsid w:val="004E6C3A"/>
    <w:rsid w:val="004E7D0D"/>
    <w:rsid w:val="004F0057"/>
    <w:rsid w:val="004F076D"/>
    <w:rsid w:val="004F25E6"/>
    <w:rsid w:val="004F2754"/>
    <w:rsid w:val="004F2E02"/>
    <w:rsid w:val="004F318C"/>
    <w:rsid w:val="004F32B3"/>
    <w:rsid w:val="004F3365"/>
    <w:rsid w:val="004F369B"/>
    <w:rsid w:val="004F3746"/>
    <w:rsid w:val="004F3969"/>
    <w:rsid w:val="004F490C"/>
    <w:rsid w:val="004F4D1F"/>
    <w:rsid w:val="004F5070"/>
    <w:rsid w:val="004F57BD"/>
    <w:rsid w:val="004F5B67"/>
    <w:rsid w:val="004F5CE6"/>
    <w:rsid w:val="004F6288"/>
    <w:rsid w:val="004F6399"/>
    <w:rsid w:val="004F65DB"/>
    <w:rsid w:val="004F69FF"/>
    <w:rsid w:val="004F6A74"/>
    <w:rsid w:val="004F6DA9"/>
    <w:rsid w:val="004F6E29"/>
    <w:rsid w:val="004F7EDF"/>
    <w:rsid w:val="00500013"/>
    <w:rsid w:val="0050026B"/>
    <w:rsid w:val="005003C4"/>
    <w:rsid w:val="00500B8C"/>
    <w:rsid w:val="00501447"/>
    <w:rsid w:val="00501688"/>
    <w:rsid w:val="00501C75"/>
    <w:rsid w:val="00501E3F"/>
    <w:rsid w:val="005023CB"/>
    <w:rsid w:val="00502439"/>
    <w:rsid w:val="005027F3"/>
    <w:rsid w:val="00502E91"/>
    <w:rsid w:val="00502F5D"/>
    <w:rsid w:val="00502FCE"/>
    <w:rsid w:val="0050300D"/>
    <w:rsid w:val="0050357E"/>
    <w:rsid w:val="00503952"/>
    <w:rsid w:val="005039BB"/>
    <w:rsid w:val="0050423A"/>
    <w:rsid w:val="005046AC"/>
    <w:rsid w:val="00505908"/>
    <w:rsid w:val="00506473"/>
    <w:rsid w:val="005069CF"/>
    <w:rsid w:val="00506B33"/>
    <w:rsid w:val="00507DBE"/>
    <w:rsid w:val="00510045"/>
    <w:rsid w:val="00511806"/>
    <w:rsid w:val="005119F0"/>
    <w:rsid w:val="005143C0"/>
    <w:rsid w:val="00514680"/>
    <w:rsid w:val="00514B38"/>
    <w:rsid w:val="00514B3B"/>
    <w:rsid w:val="00515265"/>
    <w:rsid w:val="00515A69"/>
    <w:rsid w:val="00515DA1"/>
    <w:rsid w:val="00515E12"/>
    <w:rsid w:val="00516EBB"/>
    <w:rsid w:val="005172BC"/>
    <w:rsid w:val="00517571"/>
    <w:rsid w:val="00517621"/>
    <w:rsid w:val="0052056D"/>
    <w:rsid w:val="00521271"/>
    <w:rsid w:val="00522598"/>
    <w:rsid w:val="00522B99"/>
    <w:rsid w:val="00523065"/>
    <w:rsid w:val="00523162"/>
    <w:rsid w:val="0052354A"/>
    <w:rsid w:val="005242EF"/>
    <w:rsid w:val="00524BC0"/>
    <w:rsid w:val="00524FBD"/>
    <w:rsid w:val="00525470"/>
    <w:rsid w:val="005254D4"/>
    <w:rsid w:val="00526C29"/>
    <w:rsid w:val="00527677"/>
    <w:rsid w:val="005279B8"/>
    <w:rsid w:val="0053031B"/>
    <w:rsid w:val="00530E90"/>
    <w:rsid w:val="005310E9"/>
    <w:rsid w:val="00531BEE"/>
    <w:rsid w:val="00531FEE"/>
    <w:rsid w:val="00532B79"/>
    <w:rsid w:val="00532D8A"/>
    <w:rsid w:val="005335FA"/>
    <w:rsid w:val="00533818"/>
    <w:rsid w:val="00533A6F"/>
    <w:rsid w:val="00533E17"/>
    <w:rsid w:val="005348E1"/>
    <w:rsid w:val="00535488"/>
    <w:rsid w:val="00535698"/>
    <w:rsid w:val="00535D22"/>
    <w:rsid w:val="005369A1"/>
    <w:rsid w:val="00537045"/>
    <w:rsid w:val="005372ED"/>
    <w:rsid w:val="005373E9"/>
    <w:rsid w:val="0053749A"/>
    <w:rsid w:val="00537729"/>
    <w:rsid w:val="00537E13"/>
    <w:rsid w:val="00540027"/>
    <w:rsid w:val="00541043"/>
    <w:rsid w:val="00541B1E"/>
    <w:rsid w:val="005421BC"/>
    <w:rsid w:val="005425B6"/>
    <w:rsid w:val="005425BF"/>
    <w:rsid w:val="00542D76"/>
    <w:rsid w:val="005434FA"/>
    <w:rsid w:val="00543AB7"/>
    <w:rsid w:val="00543FDE"/>
    <w:rsid w:val="005442E8"/>
    <w:rsid w:val="00544A8A"/>
    <w:rsid w:val="00544ACC"/>
    <w:rsid w:val="00544AD1"/>
    <w:rsid w:val="00544EFD"/>
    <w:rsid w:val="005455F7"/>
    <w:rsid w:val="005466D3"/>
    <w:rsid w:val="00546B1F"/>
    <w:rsid w:val="00546D0E"/>
    <w:rsid w:val="00546DE3"/>
    <w:rsid w:val="00547519"/>
    <w:rsid w:val="00547D74"/>
    <w:rsid w:val="00547DF9"/>
    <w:rsid w:val="00547E58"/>
    <w:rsid w:val="00547EA6"/>
    <w:rsid w:val="00550C5F"/>
    <w:rsid w:val="00550D1D"/>
    <w:rsid w:val="00550E78"/>
    <w:rsid w:val="00552731"/>
    <w:rsid w:val="00552F67"/>
    <w:rsid w:val="00552F92"/>
    <w:rsid w:val="00553EC4"/>
    <w:rsid w:val="00554019"/>
    <w:rsid w:val="00554104"/>
    <w:rsid w:val="005544F5"/>
    <w:rsid w:val="005556BC"/>
    <w:rsid w:val="00555771"/>
    <w:rsid w:val="0055622C"/>
    <w:rsid w:val="005565C8"/>
    <w:rsid w:val="00556E32"/>
    <w:rsid w:val="0055711C"/>
    <w:rsid w:val="00557213"/>
    <w:rsid w:val="00557963"/>
    <w:rsid w:val="00557971"/>
    <w:rsid w:val="00560072"/>
    <w:rsid w:val="005601DB"/>
    <w:rsid w:val="00560287"/>
    <w:rsid w:val="00561A54"/>
    <w:rsid w:val="00561E32"/>
    <w:rsid w:val="00562053"/>
    <w:rsid w:val="005627C3"/>
    <w:rsid w:val="00562DFD"/>
    <w:rsid w:val="00563C8B"/>
    <w:rsid w:val="00564CFF"/>
    <w:rsid w:val="0056556A"/>
    <w:rsid w:val="005659D0"/>
    <w:rsid w:val="00565BAC"/>
    <w:rsid w:val="005666B0"/>
    <w:rsid w:val="00566B1A"/>
    <w:rsid w:val="00567362"/>
    <w:rsid w:val="00567BB5"/>
    <w:rsid w:val="005704D7"/>
    <w:rsid w:val="005706F7"/>
    <w:rsid w:val="005707F7"/>
    <w:rsid w:val="00570803"/>
    <w:rsid w:val="00570D42"/>
    <w:rsid w:val="00571B3A"/>
    <w:rsid w:val="00571F4F"/>
    <w:rsid w:val="005721C7"/>
    <w:rsid w:val="0057238B"/>
    <w:rsid w:val="00572507"/>
    <w:rsid w:val="005729EC"/>
    <w:rsid w:val="00572A33"/>
    <w:rsid w:val="00572FBA"/>
    <w:rsid w:val="00573110"/>
    <w:rsid w:val="00573212"/>
    <w:rsid w:val="00573DE1"/>
    <w:rsid w:val="00574D36"/>
    <w:rsid w:val="00575473"/>
    <w:rsid w:val="0057582B"/>
    <w:rsid w:val="00575A05"/>
    <w:rsid w:val="00575B04"/>
    <w:rsid w:val="00575E30"/>
    <w:rsid w:val="00576069"/>
    <w:rsid w:val="0057646B"/>
    <w:rsid w:val="00576C17"/>
    <w:rsid w:val="005775A0"/>
    <w:rsid w:val="00577945"/>
    <w:rsid w:val="00577ABF"/>
    <w:rsid w:val="005800A7"/>
    <w:rsid w:val="00580705"/>
    <w:rsid w:val="00580CCC"/>
    <w:rsid w:val="00580F47"/>
    <w:rsid w:val="005813EF"/>
    <w:rsid w:val="005815AF"/>
    <w:rsid w:val="00583B58"/>
    <w:rsid w:val="00584DE0"/>
    <w:rsid w:val="00585941"/>
    <w:rsid w:val="00585C3B"/>
    <w:rsid w:val="00586387"/>
    <w:rsid w:val="005865C7"/>
    <w:rsid w:val="005868C0"/>
    <w:rsid w:val="00586B93"/>
    <w:rsid w:val="0058768C"/>
    <w:rsid w:val="005879B2"/>
    <w:rsid w:val="00587A87"/>
    <w:rsid w:val="00587EA3"/>
    <w:rsid w:val="00590063"/>
    <w:rsid w:val="005901CA"/>
    <w:rsid w:val="0059112B"/>
    <w:rsid w:val="0059197F"/>
    <w:rsid w:val="00592480"/>
    <w:rsid w:val="00592A0B"/>
    <w:rsid w:val="00593136"/>
    <w:rsid w:val="00593A31"/>
    <w:rsid w:val="00594E84"/>
    <w:rsid w:val="00594EC3"/>
    <w:rsid w:val="0059503E"/>
    <w:rsid w:val="0059526D"/>
    <w:rsid w:val="00595518"/>
    <w:rsid w:val="00595629"/>
    <w:rsid w:val="0059574D"/>
    <w:rsid w:val="00595932"/>
    <w:rsid w:val="00595E4A"/>
    <w:rsid w:val="005965A9"/>
    <w:rsid w:val="00596820"/>
    <w:rsid w:val="00596E45"/>
    <w:rsid w:val="00596F88"/>
    <w:rsid w:val="00597247"/>
    <w:rsid w:val="005972DE"/>
    <w:rsid w:val="00597C0A"/>
    <w:rsid w:val="00597FD6"/>
    <w:rsid w:val="005A05CE"/>
    <w:rsid w:val="005A1785"/>
    <w:rsid w:val="005A3501"/>
    <w:rsid w:val="005A3504"/>
    <w:rsid w:val="005A365A"/>
    <w:rsid w:val="005A4007"/>
    <w:rsid w:val="005A44D8"/>
    <w:rsid w:val="005A4562"/>
    <w:rsid w:val="005A45E8"/>
    <w:rsid w:val="005A47B9"/>
    <w:rsid w:val="005A5751"/>
    <w:rsid w:val="005A596E"/>
    <w:rsid w:val="005A5A92"/>
    <w:rsid w:val="005A620B"/>
    <w:rsid w:val="005A6CF6"/>
    <w:rsid w:val="005A6FBA"/>
    <w:rsid w:val="005A7685"/>
    <w:rsid w:val="005A7D19"/>
    <w:rsid w:val="005A7FB6"/>
    <w:rsid w:val="005A7FD6"/>
    <w:rsid w:val="005B087D"/>
    <w:rsid w:val="005B10FC"/>
    <w:rsid w:val="005B1B37"/>
    <w:rsid w:val="005B20E8"/>
    <w:rsid w:val="005B233B"/>
    <w:rsid w:val="005B3781"/>
    <w:rsid w:val="005B3ECF"/>
    <w:rsid w:val="005B42A7"/>
    <w:rsid w:val="005B4477"/>
    <w:rsid w:val="005B4667"/>
    <w:rsid w:val="005B46F6"/>
    <w:rsid w:val="005B57A0"/>
    <w:rsid w:val="005B5E2E"/>
    <w:rsid w:val="005B5F5F"/>
    <w:rsid w:val="005B6760"/>
    <w:rsid w:val="005B6AF1"/>
    <w:rsid w:val="005B6B56"/>
    <w:rsid w:val="005B6F04"/>
    <w:rsid w:val="005B7035"/>
    <w:rsid w:val="005B71FB"/>
    <w:rsid w:val="005B77AC"/>
    <w:rsid w:val="005B78B5"/>
    <w:rsid w:val="005B7E00"/>
    <w:rsid w:val="005C09EF"/>
    <w:rsid w:val="005C0EC2"/>
    <w:rsid w:val="005C0EEF"/>
    <w:rsid w:val="005C1137"/>
    <w:rsid w:val="005C17F5"/>
    <w:rsid w:val="005C20E2"/>
    <w:rsid w:val="005C2192"/>
    <w:rsid w:val="005C26F7"/>
    <w:rsid w:val="005C34EE"/>
    <w:rsid w:val="005C35E0"/>
    <w:rsid w:val="005C3A1E"/>
    <w:rsid w:val="005C407E"/>
    <w:rsid w:val="005C4349"/>
    <w:rsid w:val="005C473C"/>
    <w:rsid w:val="005C4771"/>
    <w:rsid w:val="005C4A18"/>
    <w:rsid w:val="005C4F0E"/>
    <w:rsid w:val="005C4FAA"/>
    <w:rsid w:val="005C531A"/>
    <w:rsid w:val="005C59E4"/>
    <w:rsid w:val="005C60F5"/>
    <w:rsid w:val="005C612C"/>
    <w:rsid w:val="005C6845"/>
    <w:rsid w:val="005C7EEF"/>
    <w:rsid w:val="005C7F26"/>
    <w:rsid w:val="005D02E7"/>
    <w:rsid w:val="005D0542"/>
    <w:rsid w:val="005D112A"/>
    <w:rsid w:val="005D2FF7"/>
    <w:rsid w:val="005D3488"/>
    <w:rsid w:val="005D3B60"/>
    <w:rsid w:val="005D3CAE"/>
    <w:rsid w:val="005D4874"/>
    <w:rsid w:val="005D4B9E"/>
    <w:rsid w:val="005D59FF"/>
    <w:rsid w:val="005D5B05"/>
    <w:rsid w:val="005D5CC5"/>
    <w:rsid w:val="005D608A"/>
    <w:rsid w:val="005D67C9"/>
    <w:rsid w:val="005D6AA0"/>
    <w:rsid w:val="005D6C10"/>
    <w:rsid w:val="005D7D14"/>
    <w:rsid w:val="005E0B79"/>
    <w:rsid w:val="005E0BD0"/>
    <w:rsid w:val="005E13E6"/>
    <w:rsid w:val="005E15A9"/>
    <w:rsid w:val="005E20A2"/>
    <w:rsid w:val="005E2E32"/>
    <w:rsid w:val="005E2E84"/>
    <w:rsid w:val="005E32B4"/>
    <w:rsid w:val="005E3941"/>
    <w:rsid w:val="005E4042"/>
    <w:rsid w:val="005E4353"/>
    <w:rsid w:val="005E450B"/>
    <w:rsid w:val="005E4954"/>
    <w:rsid w:val="005E4AFD"/>
    <w:rsid w:val="005E5EAF"/>
    <w:rsid w:val="005E64B6"/>
    <w:rsid w:val="005E65B3"/>
    <w:rsid w:val="005E710B"/>
    <w:rsid w:val="005E7144"/>
    <w:rsid w:val="005E720B"/>
    <w:rsid w:val="005E7255"/>
    <w:rsid w:val="005E743C"/>
    <w:rsid w:val="005E7842"/>
    <w:rsid w:val="005E7E75"/>
    <w:rsid w:val="005F0698"/>
    <w:rsid w:val="005F0D32"/>
    <w:rsid w:val="005F11F6"/>
    <w:rsid w:val="005F1307"/>
    <w:rsid w:val="005F13E4"/>
    <w:rsid w:val="005F1547"/>
    <w:rsid w:val="005F15DA"/>
    <w:rsid w:val="005F1BE1"/>
    <w:rsid w:val="005F2557"/>
    <w:rsid w:val="005F2801"/>
    <w:rsid w:val="005F3247"/>
    <w:rsid w:val="005F37B0"/>
    <w:rsid w:val="005F3A42"/>
    <w:rsid w:val="005F3E45"/>
    <w:rsid w:val="005F40A8"/>
    <w:rsid w:val="005F4760"/>
    <w:rsid w:val="005F48E4"/>
    <w:rsid w:val="005F4F2E"/>
    <w:rsid w:val="005F60C3"/>
    <w:rsid w:val="005F62E2"/>
    <w:rsid w:val="005F6E36"/>
    <w:rsid w:val="005F6FA5"/>
    <w:rsid w:val="005F7A1F"/>
    <w:rsid w:val="0060021C"/>
    <w:rsid w:val="006007AC"/>
    <w:rsid w:val="00600BAB"/>
    <w:rsid w:val="0060233A"/>
    <w:rsid w:val="00602761"/>
    <w:rsid w:val="00602C8A"/>
    <w:rsid w:val="006031C3"/>
    <w:rsid w:val="00603A1F"/>
    <w:rsid w:val="00604A44"/>
    <w:rsid w:val="00604B04"/>
    <w:rsid w:val="00604DB4"/>
    <w:rsid w:val="00605133"/>
    <w:rsid w:val="00605799"/>
    <w:rsid w:val="00605DDF"/>
    <w:rsid w:val="00605F72"/>
    <w:rsid w:val="006063B9"/>
    <w:rsid w:val="00606546"/>
    <w:rsid w:val="00606958"/>
    <w:rsid w:val="0060717A"/>
    <w:rsid w:val="0060757A"/>
    <w:rsid w:val="00607637"/>
    <w:rsid w:val="00607A9E"/>
    <w:rsid w:val="00610787"/>
    <w:rsid w:val="00610D81"/>
    <w:rsid w:val="0061134F"/>
    <w:rsid w:val="00611546"/>
    <w:rsid w:val="00611620"/>
    <w:rsid w:val="006119BB"/>
    <w:rsid w:val="00611EA5"/>
    <w:rsid w:val="00611F4D"/>
    <w:rsid w:val="006140BE"/>
    <w:rsid w:val="0061461A"/>
    <w:rsid w:val="006149B3"/>
    <w:rsid w:val="00614EAA"/>
    <w:rsid w:val="00615290"/>
    <w:rsid w:val="00615352"/>
    <w:rsid w:val="006153E2"/>
    <w:rsid w:val="00616553"/>
    <w:rsid w:val="006165E1"/>
    <w:rsid w:val="0061679A"/>
    <w:rsid w:val="00617259"/>
    <w:rsid w:val="00617459"/>
    <w:rsid w:val="00617BB8"/>
    <w:rsid w:val="006200E2"/>
    <w:rsid w:val="006210D0"/>
    <w:rsid w:val="006216D7"/>
    <w:rsid w:val="006235A2"/>
    <w:rsid w:val="0062373A"/>
    <w:rsid w:val="00623997"/>
    <w:rsid w:val="0062410F"/>
    <w:rsid w:val="00624E22"/>
    <w:rsid w:val="00625013"/>
    <w:rsid w:val="006252F0"/>
    <w:rsid w:val="006265A4"/>
    <w:rsid w:val="00626980"/>
    <w:rsid w:val="00626A6A"/>
    <w:rsid w:val="00626EEA"/>
    <w:rsid w:val="006273BD"/>
    <w:rsid w:val="00627BC2"/>
    <w:rsid w:val="00630064"/>
    <w:rsid w:val="0063084F"/>
    <w:rsid w:val="00630CB9"/>
    <w:rsid w:val="00630D85"/>
    <w:rsid w:val="00631DB3"/>
    <w:rsid w:val="0063264F"/>
    <w:rsid w:val="00632774"/>
    <w:rsid w:val="0063278B"/>
    <w:rsid w:val="006329DF"/>
    <w:rsid w:val="00632C99"/>
    <w:rsid w:val="00633898"/>
    <w:rsid w:val="00633EA4"/>
    <w:rsid w:val="00633F0C"/>
    <w:rsid w:val="00634747"/>
    <w:rsid w:val="00634A30"/>
    <w:rsid w:val="00634AFA"/>
    <w:rsid w:val="00634B65"/>
    <w:rsid w:val="006350DD"/>
    <w:rsid w:val="006353A9"/>
    <w:rsid w:val="00636113"/>
    <w:rsid w:val="006363A9"/>
    <w:rsid w:val="006363DE"/>
    <w:rsid w:val="006365AC"/>
    <w:rsid w:val="00636613"/>
    <w:rsid w:val="006368B5"/>
    <w:rsid w:val="00636969"/>
    <w:rsid w:val="006370DE"/>
    <w:rsid w:val="0063712B"/>
    <w:rsid w:val="00640664"/>
    <w:rsid w:val="00640BB4"/>
    <w:rsid w:val="006423ED"/>
    <w:rsid w:val="006424DB"/>
    <w:rsid w:val="0064309E"/>
    <w:rsid w:val="00643D64"/>
    <w:rsid w:val="006443D1"/>
    <w:rsid w:val="00644660"/>
    <w:rsid w:val="0064496A"/>
    <w:rsid w:val="00644AD4"/>
    <w:rsid w:val="006464C7"/>
    <w:rsid w:val="0064796D"/>
    <w:rsid w:val="006479E9"/>
    <w:rsid w:val="00647F24"/>
    <w:rsid w:val="006500E2"/>
    <w:rsid w:val="00650138"/>
    <w:rsid w:val="0065029B"/>
    <w:rsid w:val="00651364"/>
    <w:rsid w:val="0065137D"/>
    <w:rsid w:val="006515AC"/>
    <w:rsid w:val="00651630"/>
    <w:rsid w:val="00651A2F"/>
    <w:rsid w:val="006530F4"/>
    <w:rsid w:val="0065334C"/>
    <w:rsid w:val="00653615"/>
    <w:rsid w:val="00653A1A"/>
    <w:rsid w:val="006540F7"/>
    <w:rsid w:val="0065445B"/>
    <w:rsid w:val="00654C40"/>
    <w:rsid w:val="00655310"/>
    <w:rsid w:val="00655331"/>
    <w:rsid w:val="00655CD9"/>
    <w:rsid w:val="00655DD5"/>
    <w:rsid w:val="00655EE6"/>
    <w:rsid w:val="00656A4B"/>
    <w:rsid w:val="006570E3"/>
    <w:rsid w:val="00657717"/>
    <w:rsid w:val="00660661"/>
    <w:rsid w:val="00660EC6"/>
    <w:rsid w:val="006614E4"/>
    <w:rsid w:val="006618EE"/>
    <w:rsid w:val="0066292F"/>
    <w:rsid w:val="00662BFB"/>
    <w:rsid w:val="006631D3"/>
    <w:rsid w:val="0066389A"/>
    <w:rsid w:val="0066463A"/>
    <w:rsid w:val="00664CFE"/>
    <w:rsid w:val="00665BD6"/>
    <w:rsid w:val="00665C42"/>
    <w:rsid w:val="00665D71"/>
    <w:rsid w:val="006667C3"/>
    <w:rsid w:val="00666B72"/>
    <w:rsid w:val="00667A87"/>
    <w:rsid w:val="00667AFE"/>
    <w:rsid w:val="00667BBE"/>
    <w:rsid w:val="00667D6A"/>
    <w:rsid w:val="00667DF8"/>
    <w:rsid w:val="0067066C"/>
    <w:rsid w:val="006712B3"/>
    <w:rsid w:val="006715D1"/>
    <w:rsid w:val="0067179C"/>
    <w:rsid w:val="0067186E"/>
    <w:rsid w:val="00671D67"/>
    <w:rsid w:val="006727B5"/>
    <w:rsid w:val="00672946"/>
    <w:rsid w:val="00673186"/>
    <w:rsid w:val="00673495"/>
    <w:rsid w:val="006735E5"/>
    <w:rsid w:val="00673895"/>
    <w:rsid w:val="00673D8D"/>
    <w:rsid w:val="00674C6A"/>
    <w:rsid w:val="006757C9"/>
    <w:rsid w:val="0067613B"/>
    <w:rsid w:val="00676FD4"/>
    <w:rsid w:val="00677302"/>
    <w:rsid w:val="006777B8"/>
    <w:rsid w:val="00680973"/>
    <w:rsid w:val="006809B5"/>
    <w:rsid w:val="00680D11"/>
    <w:rsid w:val="00681216"/>
    <w:rsid w:val="00681262"/>
    <w:rsid w:val="0068141B"/>
    <w:rsid w:val="00681449"/>
    <w:rsid w:val="00681730"/>
    <w:rsid w:val="00681B42"/>
    <w:rsid w:val="0068280A"/>
    <w:rsid w:val="006828EB"/>
    <w:rsid w:val="00682C3E"/>
    <w:rsid w:val="00682CCA"/>
    <w:rsid w:val="00682FFE"/>
    <w:rsid w:val="006838F4"/>
    <w:rsid w:val="00683C84"/>
    <w:rsid w:val="00683FA8"/>
    <w:rsid w:val="00684547"/>
    <w:rsid w:val="0068498D"/>
    <w:rsid w:val="0068538B"/>
    <w:rsid w:val="006853B4"/>
    <w:rsid w:val="0068590F"/>
    <w:rsid w:val="006860AA"/>
    <w:rsid w:val="006860FD"/>
    <w:rsid w:val="0068633A"/>
    <w:rsid w:val="0068659C"/>
    <w:rsid w:val="006870D1"/>
    <w:rsid w:val="006875AF"/>
    <w:rsid w:val="00690BE0"/>
    <w:rsid w:val="00690F87"/>
    <w:rsid w:val="006912DD"/>
    <w:rsid w:val="00691C39"/>
    <w:rsid w:val="0069222E"/>
    <w:rsid w:val="00692939"/>
    <w:rsid w:val="0069296D"/>
    <w:rsid w:val="00692B90"/>
    <w:rsid w:val="00694570"/>
    <w:rsid w:val="006945E4"/>
    <w:rsid w:val="00694DE4"/>
    <w:rsid w:val="006952C0"/>
    <w:rsid w:val="006952EC"/>
    <w:rsid w:val="0069649D"/>
    <w:rsid w:val="00696644"/>
    <w:rsid w:val="00696874"/>
    <w:rsid w:val="00696C5D"/>
    <w:rsid w:val="00696E29"/>
    <w:rsid w:val="00696FD7"/>
    <w:rsid w:val="006977F1"/>
    <w:rsid w:val="00697911"/>
    <w:rsid w:val="00697A22"/>
    <w:rsid w:val="00697A7C"/>
    <w:rsid w:val="006A06E4"/>
    <w:rsid w:val="006A091C"/>
    <w:rsid w:val="006A09E5"/>
    <w:rsid w:val="006A1AB3"/>
    <w:rsid w:val="006A2281"/>
    <w:rsid w:val="006A24EE"/>
    <w:rsid w:val="006A29C1"/>
    <w:rsid w:val="006A3383"/>
    <w:rsid w:val="006A3A09"/>
    <w:rsid w:val="006A3C6A"/>
    <w:rsid w:val="006A3CDB"/>
    <w:rsid w:val="006A3E59"/>
    <w:rsid w:val="006A4021"/>
    <w:rsid w:val="006A42D9"/>
    <w:rsid w:val="006A4CD1"/>
    <w:rsid w:val="006A54B7"/>
    <w:rsid w:val="006A5789"/>
    <w:rsid w:val="006A5A47"/>
    <w:rsid w:val="006A5D09"/>
    <w:rsid w:val="006A5D6E"/>
    <w:rsid w:val="006A60F9"/>
    <w:rsid w:val="006A61BD"/>
    <w:rsid w:val="006A6326"/>
    <w:rsid w:val="006A778E"/>
    <w:rsid w:val="006B00CF"/>
    <w:rsid w:val="006B022F"/>
    <w:rsid w:val="006B0509"/>
    <w:rsid w:val="006B0737"/>
    <w:rsid w:val="006B0750"/>
    <w:rsid w:val="006B103D"/>
    <w:rsid w:val="006B1546"/>
    <w:rsid w:val="006B1584"/>
    <w:rsid w:val="006B197B"/>
    <w:rsid w:val="006B233E"/>
    <w:rsid w:val="006B29F5"/>
    <w:rsid w:val="006B2B86"/>
    <w:rsid w:val="006B3222"/>
    <w:rsid w:val="006B3CE9"/>
    <w:rsid w:val="006B3DB9"/>
    <w:rsid w:val="006B5671"/>
    <w:rsid w:val="006B5F65"/>
    <w:rsid w:val="006B70F2"/>
    <w:rsid w:val="006B7690"/>
    <w:rsid w:val="006B772E"/>
    <w:rsid w:val="006B7C16"/>
    <w:rsid w:val="006B7E7E"/>
    <w:rsid w:val="006C1222"/>
    <w:rsid w:val="006C1250"/>
    <w:rsid w:val="006C1901"/>
    <w:rsid w:val="006C1FF5"/>
    <w:rsid w:val="006C299F"/>
    <w:rsid w:val="006C2A23"/>
    <w:rsid w:val="006C32C4"/>
    <w:rsid w:val="006C43CB"/>
    <w:rsid w:val="006C45B3"/>
    <w:rsid w:val="006C45CD"/>
    <w:rsid w:val="006C4ACD"/>
    <w:rsid w:val="006C4B8C"/>
    <w:rsid w:val="006C4EB7"/>
    <w:rsid w:val="006C515B"/>
    <w:rsid w:val="006C5211"/>
    <w:rsid w:val="006C5804"/>
    <w:rsid w:val="006C606F"/>
    <w:rsid w:val="006C63B9"/>
    <w:rsid w:val="006C6B33"/>
    <w:rsid w:val="006C6F5F"/>
    <w:rsid w:val="006C74BB"/>
    <w:rsid w:val="006C75F0"/>
    <w:rsid w:val="006C7F27"/>
    <w:rsid w:val="006D0CA1"/>
    <w:rsid w:val="006D0E35"/>
    <w:rsid w:val="006D17EA"/>
    <w:rsid w:val="006D1D1A"/>
    <w:rsid w:val="006D2E74"/>
    <w:rsid w:val="006D3E67"/>
    <w:rsid w:val="006D433D"/>
    <w:rsid w:val="006D434F"/>
    <w:rsid w:val="006D4AAB"/>
    <w:rsid w:val="006D53E5"/>
    <w:rsid w:val="006D55ED"/>
    <w:rsid w:val="006D6B85"/>
    <w:rsid w:val="006D6F04"/>
    <w:rsid w:val="006D7307"/>
    <w:rsid w:val="006D77F2"/>
    <w:rsid w:val="006D785E"/>
    <w:rsid w:val="006D7C5C"/>
    <w:rsid w:val="006E01BB"/>
    <w:rsid w:val="006E02B1"/>
    <w:rsid w:val="006E0353"/>
    <w:rsid w:val="006E07AC"/>
    <w:rsid w:val="006E09FA"/>
    <w:rsid w:val="006E0CE4"/>
    <w:rsid w:val="006E2AE5"/>
    <w:rsid w:val="006E33C8"/>
    <w:rsid w:val="006E3654"/>
    <w:rsid w:val="006E379C"/>
    <w:rsid w:val="006E389F"/>
    <w:rsid w:val="006E3BC9"/>
    <w:rsid w:val="006E3F7E"/>
    <w:rsid w:val="006E425B"/>
    <w:rsid w:val="006E55B2"/>
    <w:rsid w:val="006E5805"/>
    <w:rsid w:val="006E580E"/>
    <w:rsid w:val="006E58F5"/>
    <w:rsid w:val="006E64FD"/>
    <w:rsid w:val="006E6D72"/>
    <w:rsid w:val="006E73CA"/>
    <w:rsid w:val="006E7412"/>
    <w:rsid w:val="006E7DAE"/>
    <w:rsid w:val="006E7EB9"/>
    <w:rsid w:val="006F029E"/>
    <w:rsid w:val="006F0D3C"/>
    <w:rsid w:val="006F118C"/>
    <w:rsid w:val="006F1392"/>
    <w:rsid w:val="006F22EC"/>
    <w:rsid w:val="006F2331"/>
    <w:rsid w:val="006F24E7"/>
    <w:rsid w:val="006F2A92"/>
    <w:rsid w:val="006F39A5"/>
    <w:rsid w:val="006F3A4D"/>
    <w:rsid w:val="006F4805"/>
    <w:rsid w:val="006F4C69"/>
    <w:rsid w:val="006F5221"/>
    <w:rsid w:val="006F5473"/>
    <w:rsid w:val="006F5B82"/>
    <w:rsid w:val="006F5C19"/>
    <w:rsid w:val="006F6912"/>
    <w:rsid w:val="006F6A93"/>
    <w:rsid w:val="006F6B90"/>
    <w:rsid w:val="006F6F1D"/>
    <w:rsid w:val="006F7587"/>
    <w:rsid w:val="006F7EF6"/>
    <w:rsid w:val="0070007B"/>
    <w:rsid w:val="00700846"/>
    <w:rsid w:val="007008AE"/>
    <w:rsid w:val="00700C98"/>
    <w:rsid w:val="007010EB"/>
    <w:rsid w:val="00701221"/>
    <w:rsid w:val="00701344"/>
    <w:rsid w:val="00701360"/>
    <w:rsid w:val="0070176B"/>
    <w:rsid w:val="00701D82"/>
    <w:rsid w:val="00701FC3"/>
    <w:rsid w:val="0070263B"/>
    <w:rsid w:val="007026FF"/>
    <w:rsid w:val="00703114"/>
    <w:rsid w:val="00704755"/>
    <w:rsid w:val="00704EE8"/>
    <w:rsid w:val="00705111"/>
    <w:rsid w:val="0070520E"/>
    <w:rsid w:val="00705537"/>
    <w:rsid w:val="00705796"/>
    <w:rsid w:val="007064B9"/>
    <w:rsid w:val="00706574"/>
    <w:rsid w:val="007074A2"/>
    <w:rsid w:val="00707609"/>
    <w:rsid w:val="00707A75"/>
    <w:rsid w:val="00707F9A"/>
    <w:rsid w:val="007100B2"/>
    <w:rsid w:val="007101AD"/>
    <w:rsid w:val="00710D95"/>
    <w:rsid w:val="00710DA5"/>
    <w:rsid w:val="00711715"/>
    <w:rsid w:val="00712A86"/>
    <w:rsid w:val="00712B69"/>
    <w:rsid w:val="00714094"/>
    <w:rsid w:val="0071496B"/>
    <w:rsid w:val="0071594F"/>
    <w:rsid w:val="00715F70"/>
    <w:rsid w:val="00716B26"/>
    <w:rsid w:val="00716C5E"/>
    <w:rsid w:val="007178F3"/>
    <w:rsid w:val="00720286"/>
    <w:rsid w:val="00720B73"/>
    <w:rsid w:val="00720EAF"/>
    <w:rsid w:val="00721A37"/>
    <w:rsid w:val="00721F8A"/>
    <w:rsid w:val="00722153"/>
    <w:rsid w:val="0072236F"/>
    <w:rsid w:val="007223B9"/>
    <w:rsid w:val="00722789"/>
    <w:rsid w:val="00722E98"/>
    <w:rsid w:val="0072372C"/>
    <w:rsid w:val="00723EAA"/>
    <w:rsid w:val="007240C2"/>
    <w:rsid w:val="007241DA"/>
    <w:rsid w:val="0072515F"/>
    <w:rsid w:val="00725F18"/>
    <w:rsid w:val="00726210"/>
    <w:rsid w:val="00726593"/>
    <w:rsid w:val="00726BAA"/>
    <w:rsid w:val="00726DB7"/>
    <w:rsid w:val="00727F44"/>
    <w:rsid w:val="00730484"/>
    <w:rsid w:val="00730D0F"/>
    <w:rsid w:val="007312C2"/>
    <w:rsid w:val="00731CA3"/>
    <w:rsid w:val="00732296"/>
    <w:rsid w:val="00732790"/>
    <w:rsid w:val="0073355D"/>
    <w:rsid w:val="00734B4E"/>
    <w:rsid w:val="00734D9A"/>
    <w:rsid w:val="00734ED8"/>
    <w:rsid w:val="007354E3"/>
    <w:rsid w:val="00735C16"/>
    <w:rsid w:val="00735FD0"/>
    <w:rsid w:val="007360B1"/>
    <w:rsid w:val="007364B2"/>
    <w:rsid w:val="00737434"/>
    <w:rsid w:val="007376EE"/>
    <w:rsid w:val="00737F3D"/>
    <w:rsid w:val="007406C0"/>
    <w:rsid w:val="00741A0A"/>
    <w:rsid w:val="00741E7B"/>
    <w:rsid w:val="00742B0E"/>
    <w:rsid w:val="00743B24"/>
    <w:rsid w:val="00743B44"/>
    <w:rsid w:val="00743E20"/>
    <w:rsid w:val="007441CC"/>
    <w:rsid w:val="00744608"/>
    <w:rsid w:val="00744A3C"/>
    <w:rsid w:val="0074538D"/>
    <w:rsid w:val="0074565A"/>
    <w:rsid w:val="00745DAC"/>
    <w:rsid w:val="00746534"/>
    <w:rsid w:val="00746EAD"/>
    <w:rsid w:val="00746FEC"/>
    <w:rsid w:val="00747068"/>
    <w:rsid w:val="00747481"/>
    <w:rsid w:val="00747A1F"/>
    <w:rsid w:val="00750187"/>
    <w:rsid w:val="007502D6"/>
    <w:rsid w:val="007504DE"/>
    <w:rsid w:val="0075072C"/>
    <w:rsid w:val="00750BE2"/>
    <w:rsid w:val="007518BC"/>
    <w:rsid w:val="00751B83"/>
    <w:rsid w:val="00751DE2"/>
    <w:rsid w:val="00751F3A"/>
    <w:rsid w:val="007525B9"/>
    <w:rsid w:val="0075272B"/>
    <w:rsid w:val="0075299D"/>
    <w:rsid w:val="0075321F"/>
    <w:rsid w:val="0075322A"/>
    <w:rsid w:val="007536D0"/>
    <w:rsid w:val="00754958"/>
    <w:rsid w:val="00754E20"/>
    <w:rsid w:val="00754EF4"/>
    <w:rsid w:val="00755505"/>
    <w:rsid w:val="007557BA"/>
    <w:rsid w:val="0075667C"/>
    <w:rsid w:val="00757E6E"/>
    <w:rsid w:val="007604E5"/>
    <w:rsid w:val="00761348"/>
    <w:rsid w:val="00761621"/>
    <w:rsid w:val="007623FF"/>
    <w:rsid w:val="007639F4"/>
    <w:rsid w:val="00763C7A"/>
    <w:rsid w:val="00763EA4"/>
    <w:rsid w:val="007642C0"/>
    <w:rsid w:val="00764CAE"/>
    <w:rsid w:val="00764E36"/>
    <w:rsid w:val="00764FF1"/>
    <w:rsid w:val="0076545C"/>
    <w:rsid w:val="007654BE"/>
    <w:rsid w:val="00765CCA"/>
    <w:rsid w:val="0076603B"/>
    <w:rsid w:val="0076645E"/>
    <w:rsid w:val="00766782"/>
    <w:rsid w:val="007671B5"/>
    <w:rsid w:val="007677D2"/>
    <w:rsid w:val="00767E41"/>
    <w:rsid w:val="007702FC"/>
    <w:rsid w:val="007716AC"/>
    <w:rsid w:val="0077183E"/>
    <w:rsid w:val="00771B58"/>
    <w:rsid w:val="00771D47"/>
    <w:rsid w:val="0077211D"/>
    <w:rsid w:val="0077216E"/>
    <w:rsid w:val="00772653"/>
    <w:rsid w:val="007727C1"/>
    <w:rsid w:val="00772924"/>
    <w:rsid w:val="00773303"/>
    <w:rsid w:val="007735AB"/>
    <w:rsid w:val="007739DF"/>
    <w:rsid w:val="00774183"/>
    <w:rsid w:val="007742DC"/>
    <w:rsid w:val="007749F5"/>
    <w:rsid w:val="00774AB2"/>
    <w:rsid w:val="007752BD"/>
    <w:rsid w:val="007752FF"/>
    <w:rsid w:val="007755C9"/>
    <w:rsid w:val="007758C4"/>
    <w:rsid w:val="007758CF"/>
    <w:rsid w:val="007759C1"/>
    <w:rsid w:val="00775DFF"/>
    <w:rsid w:val="007762C7"/>
    <w:rsid w:val="0077674D"/>
    <w:rsid w:val="007768A6"/>
    <w:rsid w:val="007773E0"/>
    <w:rsid w:val="0077748B"/>
    <w:rsid w:val="007775BA"/>
    <w:rsid w:val="007779B3"/>
    <w:rsid w:val="00777B37"/>
    <w:rsid w:val="00777DF3"/>
    <w:rsid w:val="007806CE"/>
    <w:rsid w:val="00780E20"/>
    <w:rsid w:val="00780E73"/>
    <w:rsid w:val="00782028"/>
    <w:rsid w:val="007821E2"/>
    <w:rsid w:val="0078229B"/>
    <w:rsid w:val="0078241A"/>
    <w:rsid w:val="0078297C"/>
    <w:rsid w:val="00782FE4"/>
    <w:rsid w:val="0078356E"/>
    <w:rsid w:val="0078383A"/>
    <w:rsid w:val="00783B76"/>
    <w:rsid w:val="007848AD"/>
    <w:rsid w:val="00785137"/>
    <w:rsid w:val="007856A6"/>
    <w:rsid w:val="00785E39"/>
    <w:rsid w:val="00786635"/>
    <w:rsid w:val="00786699"/>
    <w:rsid w:val="007866BC"/>
    <w:rsid w:val="0078670C"/>
    <w:rsid w:val="00786DA5"/>
    <w:rsid w:val="00786E73"/>
    <w:rsid w:val="00787B19"/>
    <w:rsid w:val="00790730"/>
    <w:rsid w:val="007909B5"/>
    <w:rsid w:val="007913B8"/>
    <w:rsid w:val="0079159D"/>
    <w:rsid w:val="00792127"/>
    <w:rsid w:val="00792669"/>
    <w:rsid w:val="00792A21"/>
    <w:rsid w:val="00792C8D"/>
    <w:rsid w:val="0079303D"/>
    <w:rsid w:val="00793073"/>
    <w:rsid w:val="00793138"/>
    <w:rsid w:val="00793904"/>
    <w:rsid w:val="00793F2A"/>
    <w:rsid w:val="00793F72"/>
    <w:rsid w:val="00794A71"/>
    <w:rsid w:val="00794ABB"/>
    <w:rsid w:val="00794F4E"/>
    <w:rsid w:val="00795511"/>
    <w:rsid w:val="00796B2C"/>
    <w:rsid w:val="00796E28"/>
    <w:rsid w:val="0079702D"/>
    <w:rsid w:val="0079710C"/>
    <w:rsid w:val="00797309"/>
    <w:rsid w:val="00797577"/>
    <w:rsid w:val="00797AA2"/>
    <w:rsid w:val="007A069D"/>
    <w:rsid w:val="007A0901"/>
    <w:rsid w:val="007A0BEC"/>
    <w:rsid w:val="007A136D"/>
    <w:rsid w:val="007A163E"/>
    <w:rsid w:val="007A1700"/>
    <w:rsid w:val="007A2553"/>
    <w:rsid w:val="007A3469"/>
    <w:rsid w:val="007A3BBB"/>
    <w:rsid w:val="007A43A3"/>
    <w:rsid w:val="007A44D0"/>
    <w:rsid w:val="007A4C4D"/>
    <w:rsid w:val="007A57E3"/>
    <w:rsid w:val="007A5D63"/>
    <w:rsid w:val="007A61F7"/>
    <w:rsid w:val="007A6219"/>
    <w:rsid w:val="007A79B1"/>
    <w:rsid w:val="007A7E45"/>
    <w:rsid w:val="007B06F0"/>
    <w:rsid w:val="007B0A24"/>
    <w:rsid w:val="007B0F64"/>
    <w:rsid w:val="007B15DC"/>
    <w:rsid w:val="007B1ADD"/>
    <w:rsid w:val="007B25C2"/>
    <w:rsid w:val="007B2A7A"/>
    <w:rsid w:val="007B2B07"/>
    <w:rsid w:val="007B2E47"/>
    <w:rsid w:val="007B307C"/>
    <w:rsid w:val="007B3410"/>
    <w:rsid w:val="007B35BB"/>
    <w:rsid w:val="007B514E"/>
    <w:rsid w:val="007B577D"/>
    <w:rsid w:val="007B5D7F"/>
    <w:rsid w:val="007B5DC1"/>
    <w:rsid w:val="007B630E"/>
    <w:rsid w:val="007B6BB6"/>
    <w:rsid w:val="007B6DF5"/>
    <w:rsid w:val="007B755E"/>
    <w:rsid w:val="007B7D16"/>
    <w:rsid w:val="007B7E8A"/>
    <w:rsid w:val="007B7F0E"/>
    <w:rsid w:val="007C06B7"/>
    <w:rsid w:val="007C0E33"/>
    <w:rsid w:val="007C1DEB"/>
    <w:rsid w:val="007C218A"/>
    <w:rsid w:val="007C2349"/>
    <w:rsid w:val="007C241F"/>
    <w:rsid w:val="007C2664"/>
    <w:rsid w:val="007C26D7"/>
    <w:rsid w:val="007C2A4C"/>
    <w:rsid w:val="007C42ED"/>
    <w:rsid w:val="007C42FF"/>
    <w:rsid w:val="007C45AC"/>
    <w:rsid w:val="007C5A51"/>
    <w:rsid w:val="007C5ABE"/>
    <w:rsid w:val="007C73DC"/>
    <w:rsid w:val="007C766A"/>
    <w:rsid w:val="007C7700"/>
    <w:rsid w:val="007D08CB"/>
    <w:rsid w:val="007D09CF"/>
    <w:rsid w:val="007D0DF3"/>
    <w:rsid w:val="007D12F6"/>
    <w:rsid w:val="007D1F98"/>
    <w:rsid w:val="007D26EF"/>
    <w:rsid w:val="007D27F9"/>
    <w:rsid w:val="007D3159"/>
    <w:rsid w:val="007D32C0"/>
    <w:rsid w:val="007D3A15"/>
    <w:rsid w:val="007D3F35"/>
    <w:rsid w:val="007D45CB"/>
    <w:rsid w:val="007D4A17"/>
    <w:rsid w:val="007D4B8C"/>
    <w:rsid w:val="007D5A72"/>
    <w:rsid w:val="007D5E9C"/>
    <w:rsid w:val="007D799E"/>
    <w:rsid w:val="007E0058"/>
    <w:rsid w:val="007E0303"/>
    <w:rsid w:val="007E07C5"/>
    <w:rsid w:val="007E10E1"/>
    <w:rsid w:val="007E1327"/>
    <w:rsid w:val="007E1D50"/>
    <w:rsid w:val="007E1F2D"/>
    <w:rsid w:val="007E2FFC"/>
    <w:rsid w:val="007E39D5"/>
    <w:rsid w:val="007E3AAD"/>
    <w:rsid w:val="007E4AEF"/>
    <w:rsid w:val="007E4AF8"/>
    <w:rsid w:val="007E5033"/>
    <w:rsid w:val="007E58A9"/>
    <w:rsid w:val="007E5EA8"/>
    <w:rsid w:val="007E5FBE"/>
    <w:rsid w:val="007E6158"/>
    <w:rsid w:val="007E6429"/>
    <w:rsid w:val="007E66BF"/>
    <w:rsid w:val="007F0A61"/>
    <w:rsid w:val="007F1428"/>
    <w:rsid w:val="007F145F"/>
    <w:rsid w:val="007F1749"/>
    <w:rsid w:val="007F17EA"/>
    <w:rsid w:val="007F1B43"/>
    <w:rsid w:val="007F2346"/>
    <w:rsid w:val="007F275D"/>
    <w:rsid w:val="007F3145"/>
    <w:rsid w:val="007F37F2"/>
    <w:rsid w:val="007F3D54"/>
    <w:rsid w:val="007F41B3"/>
    <w:rsid w:val="007F4A52"/>
    <w:rsid w:val="007F653F"/>
    <w:rsid w:val="007F771E"/>
    <w:rsid w:val="008009A4"/>
    <w:rsid w:val="0080134B"/>
    <w:rsid w:val="00801508"/>
    <w:rsid w:val="0080158F"/>
    <w:rsid w:val="00801651"/>
    <w:rsid w:val="0080165B"/>
    <w:rsid w:val="00801733"/>
    <w:rsid w:val="00801CB9"/>
    <w:rsid w:val="00802002"/>
    <w:rsid w:val="008021FC"/>
    <w:rsid w:val="008023C2"/>
    <w:rsid w:val="008027BF"/>
    <w:rsid w:val="00802916"/>
    <w:rsid w:val="00802C15"/>
    <w:rsid w:val="00803054"/>
    <w:rsid w:val="00803652"/>
    <w:rsid w:val="00803682"/>
    <w:rsid w:val="008040CC"/>
    <w:rsid w:val="008040E1"/>
    <w:rsid w:val="008042D2"/>
    <w:rsid w:val="00804A09"/>
    <w:rsid w:val="00804B8F"/>
    <w:rsid w:val="008050CB"/>
    <w:rsid w:val="008057EE"/>
    <w:rsid w:val="00805B9D"/>
    <w:rsid w:val="0080668D"/>
    <w:rsid w:val="008067B0"/>
    <w:rsid w:val="008068E2"/>
    <w:rsid w:val="008071B3"/>
    <w:rsid w:val="00807DD6"/>
    <w:rsid w:val="00810AB2"/>
    <w:rsid w:val="00810B49"/>
    <w:rsid w:val="00811155"/>
    <w:rsid w:val="00811627"/>
    <w:rsid w:val="008117D1"/>
    <w:rsid w:val="008118AE"/>
    <w:rsid w:val="00811DE5"/>
    <w:rsid w:val="00812134"/>
    <w:rsid w:val="0081222A"/>
    <w:rsid w:val="00812298"/>
    <w:rsid w:val="00812B52"/>
    <w:rsid w:val="00813606"/>
    <w:rsid w:val="00813E0E"/>
    <w:rsid w:val="008149EC"/>
    <w:rsid w:val="0081503E"/>
    <w:rsid w:val="00815A1C"/>
    <w:rsid w:val="00815D7B"/>
    <w:rsid w:val="00815EA7"/>
    <w:rsid w:val="008163F0"/>
    <w:rsid w:val="008168AF"/>
    <w:rsid w:val="00816997"/>
    <w:rsid w:val="008173FB"/>
    <w:rsid w:val="00817AB8"/>
    <w:rsid w:val="00817F1F"/>
    <w:rsid w:val="00817F41"/>
    <w:rsid w:val="00820250"/>
    <w:rsid w:val="008206C3"/>
    <w:rsid w:val="008208CC"/>
    <w:rsid w:val="00820CBC"/>
    <w:rsid w:val="00820D44"/>
    <w:rsid w:val="008210DC"/>
    <w:rsid w:val="0082290C"/>
    <w:rsid w:val="00822F23"/>
    <w:rsid w:val="008232E9"/>
    <w:rsid w:val="008232F3"/>
    <w:rsid w:val="00823666"/>
    <w:rsid w:val="008246D6"/>
    <w:rsid w:val="00824E60"/>
    <w:rsid w:val="00825CC2"/>
    <w:rsid w:val="00825DB6"/>
    <w:rsid w:val="00825E40"/>
    <w:rsid w:val="00826C06"/>
    <w:rsid w:val="00826EAD"/>
    <w:rsid w:val="008270CE"/>
    <w:rsid w:val="008272C2"/>
    <w:rsid w:val="00827AD9"/>
    <w:rsid w:val="00827CB0"/>
    <w:rsid w:val="00830587"/>
    <w:rsid w:val="008308C8"/>
    <w:rsid w:val="00830A45"/>
    <w:rsid w:val="00830DE9"/>
    <w:rsid w:val="00830E3A"/>
    <w:rsid w:val="00830E84"/>
    <w:rsid w:val="00831124"/>
    <w:rsid w:val="0083113B"/>
    <w:rsid w:val="00831906"/>
    <w:rsid w:val="008320D5"/>
    <w:rsid w:val="00832815"/>
    <w:rsid w:val="00832903"/>
    <w:rsid w:val="00832ED7"/>
    <w:rsid w:val="0083310E"/>
    <w:rsid w:val="00833DFE"/>
    <w:rsid w:val="00833EF5"/>
    <w:rsid w:val="008347A4"/>
    <w:rsid w:val="00835D18"/>
    <w:rsid w:val="0083739E"/>
    <w:rsid w:val="00837864"/>
    <w:rsid w:val="00837C70"/>
    <w:rsid w:val="00837D9A"/>
    <w:rsid w:val="00840A03"/>
    <w:rsid w:val="00840BAD"/>
    <w:rsid w:val="00841F38"/>
    <w:rsid w:val="008429E3"/>
    <w:rsid w:val="00842D62"/>
    <w:rsid w:val="00843068"/>
    <w:rsid w:val="0084349D"/>
    <w:rsid w:val="008436E2"/>
    <w:rsid w:val="00843870"/>
    <w:rsid w:val="00843877"/>
    <w:rsid w:val="00843E50"/>
    <w:rsid w:val="008443BC"/>
    <w:rsid w:val="00844E8C"/>
    <w:rsid w:val="0084508E"/>
    <w:rsid w:val="00845764"/>
    <w:rsid w:val="008458B3"/>
    <w:rsid w:val="00845E20"/>
    <w:rsid w:val="00846D68"/>
    <w:rsid w:val="00846E4B"/>
    <w:rsid w:val="00846EB5"/>
    <w:rsid w:val="00847241"/>
    <w:rsid w:val="008472A2"/>
    <w:rsid w:val="008478EE"/>
    <w:rsid w:val="00847A92"/>
    <w:rsid w:val="00847F13"/>
    <w:rsid w:val="00850514"/>
    <w:rsid w:val="0085074F"/>
    <w:rsid w:val="00850EFD"/>
    <w:rsid w:val="008511DC"/>
    <w:rsid w:val="0085138E"/>
    <w:rsid w:val="008515E2"/>
    <w:rsid w:val="00851C00"/>
    <w:rsid w:val="00852568"/>
    <w:rsid w:val="0085279C"/>
    <w:rsid w:val="00853750"/>
    <w:rsid w:val="00853882"/>
    <w:rsid w:val="00854388"/>
    <w:rsid w:val="00854CB4"/>
    <w:rsid w:val="00855657"/>
    <w:rsid w:val="00855892"/>
    <w:rsid w:val="00855F12"/>
    <w:rsid w:val="0085603A"/>
    <w:rsid w:val="008563DF"/>
    <w:rsid w:val="0085650E"/>
    <w:rsid w:val="008569CE"/>
    <w:rsid w:val="00856BED"/>
    <w:rsid w:val="00857622"/>
    <w:rsid w:val="008600D8"/>
    <w:rsid w:val="008608F5"/>
    <w:rsid w:val="00861002"/>
    <w:rsid w:val="00861013"/>
    <w:rsid w:val="008615B0"/>
    <w:rsid w:val="008619E1"/>
    <w:rsid w:val="00861CEA"/>
    <w:rsid w:val="00862225"/>
    <w:rsid w:val="008627A0"/>
    <w:rsid w:val="0086316C"/>
    <w:rsid w:val="0086337C"/>
    <w:rsid w:val="00863516"/>
    <w:rsid w:val="0086355E"/>
    <w:rsid w:val="00864187"/>
    <w:rsid w:val="00864EAB"/>
    <w:rsid w:val="008653BC"/>
    <w:rsid w:val="00865896"/>
    <w:rsid w:val="00865908"/>
    <w:rsid w:val="00865A4B"/>
    <w:rsid w:val="00865C22"/>
    <w:rsid w:val="00866708"/>
    <w:rsid w:val="00866E11"/>
    <w:rsid w:val="0086744D"/>
    <w:rsid w:val="00870860"/>
    <w:rsid w:val="00870CED"/>
    <w:rsid w:val="00870F05"/>
    <w:rsid w:val="0087113A"/>
    <w:rsid w:val="0087128C"/>
    <w:rsid w:val="00871EE1"/>
    <w:rsid w:val="008720D1"/>
    <w:rsid w:val="0087250E"/>
    <w:rsid w:val="0087252F"/>
    <w:rsid w:val="008738E7"/>
    <w:rsid w:val="00873A0F"/>
    <w:rsid w:val="00873A60"/>
    <w:rsid w:val="00873B7B"/>
    <w:rsid w:val="00874324"/>
    <w:rsid w:val="0087438F"/>
    <w:rsid w:val="00874AFA"/>
    <w:rsid w:val="00874F21"/>
    <w:rsid w:val="00875727"/>
    <w:rsid w:val="008758AE"/>
    <w:rsid w:val="008759EA"/>
    <w:rsid w:val="00875C7F"/>
    <w:rsid w:val="008760CB"/>
    <w:rsid w:val="008770CA"/>
    <w:rsid w:val="008771E8"/>
    <w:rsid w:val="008803C1"/>
    <w:rsid w:val="00880F39"/>
    <w:rsid w:val="00881C3E"/>
    <w:rsid w:val="00882816"/>
    <w:rsid w:val="0088299E"/>
    <w:rsid w:val="008829C9"/>
    <w:rsid w:val="008839EE"/>
    <w:rsid w:val="00883B1F"/>
    <w:rsid w:val="00883E2A"/>
    <w:rsid w:val="008843BB"/>
    <w:rsid w:val="0088502D"/>
    <w:rsid w:val="00885B7F"/>
    <w:rsid w:val="00885E16"/>
    <w:rsid w:val="00886616"/>
    <w:rsid w:val="00886B2C"/>
    <w:rsid w:val="00886C7C"/>
    <w:rsid w:val="00886CF3"/>
    <w:rsid w:val="008873EA"/>
    <w:rsid w:val="00887C06"/>
    <w:rsid w:val="00887C29"/>
    <w:rsid w:val="008900D0"/>
    <w:rsid w:val="008906D9"/>
    <w:rsid w:val="00890942"/>
    <w:rsid w:val="00890D77"/>
    <w:rsid w:val="00893B43"/>
    <w:rsid w:val="0089457E"/>
    <w:rsid w:val="00894BEE"/>
    <w:rsid w:val="00894C04"/>
    <w:rsid w:val="008960E2"/>
    <w:rsid w:val="008961F2"/>
    <w:rsid w:val="00896439"/>
    <w:rsid w:val="00896E65"/>
    <w:rsid w:val="00896E8A"/>
    <w:rsid w:val="0089734A"/>
    <w:rsid w:val="00897771"/>
    <w:rsid w:val="008A01E6"/>
    <w:rsid w:val="008A11C3"/>
    <w:rsid w:val="008A1B8C"/>
    <w:rsid w:val="008A2067"/>
    <w:rsid w:val="008A2310"/>
    <w:rsid w:val="008A328C"/>
    <w:rsid w:val="008A3673"/>
    <w:rsid w:val="008A368E"/>
    <w:rsid w:val="008A3AD4"/>
    <w:rsid w:val="008A4277"/>
    <w:rsid w:val="008A455B"/>
    <w:rsid w:val="008A5112"/>
    <w:rsid w:val="008A5118"/>
    <w:rsid w:val="008A52F2"/>
    <w:rsid w:val="008A5314"/>
    <w:rsid w:val="008A56FA"/>
    <w:rsid w:val="008A5B62"/>
    <w:rsid w:val="008A5EF2"/>
    <w:rsid w:val="008A6DED"/>
    <w:rsid w:val="008A6F8C"/>
    <w:rsid w:val="008A7CE8"/>
    <w:rsid w:val="008A7CFD"/>
    <w:rsid w:val="008B0AD7"/>
    <w:rsid w:val="008B1159"/>
    <w:rsid w:val="008B14B5"/>
    <w:rsid w:val="008B201B"/>
    <w:rsid w:val="008B214B"/>
    <w:rsid w:val="008B3368"/>
    <w:rsid w:val="008B398F"/>
    <w:rsid w:val="008B3AA8"/>
    <w:rsid w:val="008B40E7"/>
    <w:rsid w:val="008B4798"/>
    <w:rsid w:val="008B4950"/>
    <w:rsid w:val="008B4B3B"/>
    <w:rsid w:val="008B5D8E"/>
    <w:rsid w:val="008B6421"/>
    <w:rsid w:val="008B6EE3"/>
    <w:rsid w:val="008B77BA"/>
    <w:rsid w:val="008B789A"/>
    <w:rsid w:val="008B7E3D"/>
    <w:rsid w:val="008B7F8D"/>
    <w:rsid w:val="008C0596"/>
    <w:rsid w:val="008C08A4"/>
    <w:rsid w:val="008C0F24"/>
    <w:rsid w:val="008C2E99"/>
    <w:rsid w:val="008C3FC9"/>
    <w:rsid w:val="008C44C0"/>
    <w:rsid w:val="008C4A4E"/>
    <w:rsid w:val="008C5426"/>
    <w:rsid w:val="008C5D03"/>
    <w:rsid w:val="008C6799"/>
    <w:rsid w:val="008C7B70"/>
    <w:rsid w:val="008C7C9C"/>
    <w:rsid w:val="008D1527"/>
    <w:rsid w:val="008D1F10"/>
    <w:rsid w:val="008D2DBE"/>
    <w:rsid w:val="008D3271"/>
    <w:rsid w:val="008D32EA"/>
    <w:rsid w:val="008D3342"/>
    <w:rsid w:val="008D3451"/>
    <w:rsid w:val="008D38A9"/>
    <w:rsid w:val="008D42AD"/>
    <w:rsid w:val="008D45B2"/>
    <w:rsid w:val="008D476C"/>
    <w:rsid w:val="008D4C9B"/>
    <w:rsid w:val="008D5006"/>
    <w:rsid w:val="008D58C6"/>
    <w:rsid w:val="008D6291"/>
    <w:rsid w:val="008D6B47"/>
    <w:rsid w:val="008D6BDA"/>
    <w:rsid w:val="008D6FF6"/>
    <w:rsid w:val="008D7002"/>
    <w:rsid w:val="008D7851"/>
    <w:rsid w:val="008D7F6A"/>
    <w:rsid w:val="008E019E"/>
    <w:rsid w:val="008E042E"/>
    <w:rsid w:val="008E3066"/>
    <w:rsid w:val="008E356D"/>
    <w:rsid w:val="008E4522"/>
    <w:rsid w:val="008E45B2"/>
    <w:rsid w:val="008E4B6B"/>
    <w:rsid w:val="008E4BBF"/>
    <w:rsid w:val="008E4CA9"/>
    <w:rsid w:val="008E4DBF"/>
    <w:rsid w:val="008E675D"/>
    <w:rsid w:val="008E6C77"/>
    <w:rsid w:val="008E71DE"/>
    <w:rsid w:val="008E74E9"/>
    <w:rsid w:val="008E7EF1"/>
    <w:rsid w:val="008F0075"/>
    <w:rsid w:val="008F12D7"/>
    <w:rsid w:val="008F171C"/>
    <w:rsid w:val="008F19D9"/>
    <w:rsid w:val="008F1A1C"/>
    <w:rsid w:val="008F1B30"/>
    <w:rsid w:val="008F1EF3"/>
    <w:rsid w:val="008F20B0"/>
    <w:rsid w:val="008F239E"/>
    <w:rsid w:val="008F2438"/>
    <w:rsid w:val="008F2926"/>
    <w:rsid w:val="008F2FD4"/>
    <w:rsid w:val="008F33F7"/>
    <w:rsid w:val="008F4DB6"/>
    <w:rsid w:val="008F4EDB"/>
    <w:rsid w:val="008F5022"/>
    <w:rsid w:val="008F5190"/>
    <w:rsid w:val="008F5CF6"/>
    <w:rsid w:val="008F6029"/>
    <w:rsid w:val="008F629E"/>
    <w:rsid w:val="008F680A"/>
    <w:rsid w:val="008F73FA"/>
    <w:rsid w:val="008F74EA"/>
    <w:rsid w:val="008F7947"/>
    <w:rsid w:val="009005C6"/>
    <w:rsid w:val="00900729"/>
    <w:rsid w:val="00900A99"/>
    <w:rsid w:val="00901148"/>
    <w:rsid w:val="00901268"/>
    <w:rsid w:val="00901C28"/>
    <w:rsid w:val="0090231D"/>
    <w:rsid w:val="00902371"/>
    <w:rsid w:val="00902603"/>
    <w:rsid w:val="009030D4"/>
    <w:rsid w:val="009039F5"/>
    <w:rsid w:val="00903E6A"/>
    <w:rsid w:val="00903F4A"/>
    <w:rsid w:val="0090475E"/>
    <w:rsid w:val="00904910"/>
    <w:rsid w:val="00904B44"/>
    <w:rsid w:val="00904C0C"/>
    <w:rsid w:val="00904DFD"/>
    <w:rsid w:val="009052C3"/>
    <w:rsid w:val="009058DB"/>
    <w:rsid w:val="00905AEA"/>
    <w:rsid w:val="00905C54"/>
    <w:rsid w:val="0090641D"/>
    <w:rsid w:val="0090675C"/>
    <w:rsid w:val="009071E0"/>
    <w:rsid w:val="0091072D"/>
    <w:rsid w:val="00911A12"/>
    <w:rsid w:val="009123FA"/>
    <w:rsid w:val="0091259E"/>
    <w:rsid w:val="0091311C"/>
    <w:rsid w:val="00913576"/>
    <w:rsid w:val="00913E42"/>
    <w:rsid w:val="00914322"/>
    <w:rsid w:val="009151A8"/>
    <w:rsid w:val="00915274"/>
    <w:rsid w:val="009155AB"/>
    <w:rsid w:val="0091569A"/>
    <w:rsid w:val="009161BC"/>
    <w:rsid w:val="0091680C"/>
    <w:rsid w:val="009168F9"/>
    <w:rsid w:val="00916A0D"/>
    <w:rsid w:val="00916A68"/>
    <w:rsid w:val="00916CE5"/>
    <w:rsid w:val="00917696"/>
    <w:rsid w:val="00917E82"/>
    <w:rsid w:val="0092127F"/>
    <w:rsid w:val="00921592"/>
    <w:rsid w:val="00921BCD"/>
    <w:rsid w:val="009221D4"/>
    <w:rsid w:val="00922462"/>
    <w:rsid w:val="009226FB"/>
    <w:rsid w:val="00922D9D"/>
    <w:rsid w:val="0092310C"/>
    <w:rsid w:val="00923626"/>
    <w:rsid w:val="009239C2"/>
    <w:rsid w:val="00923B28"/>
    <w:rsid w:val="0092482A"/>
    <w:rsid w:val="00925436"/>
    <w:rsid w:val="00925988"/>
    <w:rsid w:val="009260E9"/>
    <w:rsid w:val="0092616A"/>
    <w:rsid w:val="0092633E"/>
    <w:rsid w:val="00926969"/>
    <w:rsid w:val="00926C9B"/>
    <w:rsid w:val="00927686"/>
    <w:rsid w:val="00927832"/>
    <w:rsid w:val="0093037C"/>
    <w:rsid w:val="00931023"/>
    <w:rsid w:val="009310F9"/>
    <w:rsid w:val="009314AB"/>
    <w:rsid w:val="0093184F"/>
    <w:rsid w:val="00931B43"/>
    <w:rsid w:val="00932060"/>
    <w:rsid w:val="0093242A"/>
    <w:rsid w:val="00932978"/>
    <w:rsid w:val="00933955"/>
    <w:rsid w:val="00934A83"/>
    <w:rsid w:val="009351F1"/>
    <w:rsid w:val="009356EF"/>
    <w:rsid w:val="009379B7"/>
    <w:rsid w:val="00937E39"/>
    <w:rsid w:val="00937E8E"/>
    <w:rsid w:val="00940086"/>
    <w:rsid w:val="009400BB"/>
    <w:rsid w:val="009408FE"/>
    <w:rsid w:val="00940A5C"/>
    <w:rsid w:val="00940CF1"/>
    <w:rsid w:val="0094212D"/>
    <w:rsid w:val="009425EB"/>
    <w:rsid w:val="0094297F"/>
    <w:rsid w:val="009429C6"/>
    <w:rsid w:val="00942A9E"/>
    <w:rsid w:val="00942B13"/>
    <w:rsid w:val="00942BD4"/>
    <w:rsid w:val="00942C1E"/>
    <w:rsid w:val="00942F69"/>
    <w:rsid w:val="00943787"/>
    <w:rsid w:val="00944251"/>
    <w:rsid w:val="00944313"/>
    <w:rsid w:val="00945AB9"/>
    <w:rsid w:val="00946E2F"/>
    <w:rsid w:val="009470F9"/>
    <w:rsid w:val="00947465"/>
    <w:rsid w:val="009500A3"/>
    <w:rsid w:val="009500B6"/>
    <w:rsid w:val="00951381"/>
    <w:rsid w:val="00951ABD"/>
    <w:rsid w:val="0095218D"/>
    <w:rsid w:val="0095273C"/>
    <w:rsid w:val="009529CB"/>
    <w:rsid w:val="00952DF4"/>
    <w:rsid w:val="00952F7E"/>
    <w:rsid w:val="00953244"/>
    <w:rsid w:val="0095361E"/>
    <w:rsid w:val="009539B8"/>
    <w:rsid w:val="00953BD9"/>
    <w:rsid w:val="00953E01"/>
    <w:rsid w:val="00953E46"/>
    <w:rsid w:val="009541FF"/>
    <w:rsid w:val="009544BE"/>
    <w:rsid w:val="009551A0"/>
    <w:rsid w:val="00955547"/>
    <w:rsid w:val="00955704"/>
    <w:rsid w:val="00955796"/>
    <w:rsid w:val="0095586E"/>
    <w:rsid w:val="009559C6"/>
    <w:rsid w:val="00956772"/>
    <w:rsid w:val="00956E33"/>
    <w:rsid w:val="00957354"/>
    <w:rsid w:val="00957EE6"/>
    <w:rsid w:val="009600C4"/>
    <w:rsid w:val="0096097A"/>
    <w:rsid w:val="00961BEC"/>
    <w:rsid w:val="00962568"/>
    <w:rsid w:val="00962AF5"/>
    <w:rsid w:val="00962C6D"/>
    <w:rsid w:val="00962FE5"/>
    <w:rsid w:val="0096306E"/>
    <w:rsid w:val="0096376F"/>
    <w:rsid w:val="009646D6"/>
    <w:rsid w:val="0096476A"/>
    <w:rsid w:val="00964875"/>
    <w:rsid w:val="0096495F"/>
    <w:rsid w:val="00964DBD"/>
    <w:rsid w:val="00964E7D"/>
    <w:rsid w:val="00964F59"/>
    <w:rsid w:val="00966115"/>
    <w:rsid w:val="00966D56"/>
    <w:rsid w:val="00966FA1"/>
    <w:rsid w:val="009673D1"/>
    <w:rsid w:val="00967ECF"/>
    <w:rsid w:val="00970AF6"/>
    <w:rsid w:val="00971ECA"/>
    <w:rsid w:val="00972779"/>
    <w:rsid w:val="00973B3B"/>
    <w:rsid w:val="00973DC4"/>
    <w:rsid w:val="00973F33"/>
    <w:rsid w:val="009742DE"/>
    <w:rsid w:val="009743E4"/>
    <w:rsid w:val="0097440F"/>
    <w:rsid w:val="009746F3"/>
    <w:rsid w:val="00974BF0"/>
    <w:rsid w:val="00975062"/>
    <w:rsid w:val="00975D49"/>
    <w:rsid w:val="00975D9D"/>
    <w:rsid w:val="00976049"/>
    <w:rsid w:val="00976298"/>
    <w:rsid w:val="009771B9"/>
    <w:rsid w:val="009776AD"/>
    <w:rsid w:val="00977AB9"/>
    <w:rsid w:val="0098013E"/>
    <w:rsid w:val="0098124E"/>
    <w:rsid w:val="009815D7"/>
    <w:rsid w:val="00981B5D"/>
    <w:rsid w:val="00982027"/>
    <w:rsid w:val="009820C0"/>
    <w:rsid w:val="00982FE6"/>
    <w:rsid w:val="009832D8"/>
    <w:rsid w:val="00983C0F"/>
    <w:rsid w:val="00983F3E"/>
    <w:rsid w:val="009850E3"/>
    <w:rsid w:val="00985ABE"/>
    <w:rsid w:val="00985CEB"/>
    <w:rsid w:val="00985E40"/>
    <w:rsid w:val="009861CD"/>
    <w:rsid w:val="009861F3"/>
    <w:rsid w:val="009864A6"/>
    <w:rsid w:val="00986D83"/>
    <w:rsid w:val="009878DD"/>
    <w:rsid w:val="009900A6"/>
    <w:rsid w:val="0099014B"/>
    <w:rsid w:val="00990514"/>
    <w:rsid w:val="00990B47"/>
    <w:rsid w:val="00990FC0"/>
    <w:rsid w:val="009911E4"/>
    <w:rsid w:val="00991AB3"/>
    <w:rsid w:val="00992154"/>
    <w:rsid w:val="009926B8"/>
    <w:rsid w:val="00992821"/>
    <w:rsid w:val="009929C6"/>
    <w:rsid w:val="00993475"/>
    <w:rsid w:val="0099347C"/>
    <w:rsid w:val="00993511"/>
    <w:rsid w:val="0099380D"/>
    <w:rsid w:val="00993B69"/>
    <w:rsid w:val="00993F24"/>
    <w:rsid w:val="00994703"/>
    <w:rsid w:val="00994CBB"/>
    <w:rsid w:val="00994DC6"/>
    <w:rsid w:val="00995079"/>
    <w:rsid w:val="00995534"/>
    <w:rsid w:val="0099589C"/>
    <w:rsid w:val="00995A35"/>
    <w:rsid w:val="009966CA"/>
    <w:rsid w:val="0099720F"/>
    <w:rsid w:val="00997433"/>
    <w:rsid w:val="009A0F8F"/>
    <w:rsid w:val="009A129A"/>
    <w:rsid w:val="009A1CD5"/>
    <w:rsid w:val="009A21C2"/>
    <w:rsid w:val="009A2233"/>
    <w:rsid w:val="009A26EE"/>
    <w:rsid w:val="009A2AC6"/>
    <w:rsid w:val="009A2FFF"/>
    <w:rsid w:val="009A3504"/>
    <w:rsid w:val="009A39C1"/>
    <w:rsid w:val="009A3AA3"/>
    <w:rsid w:val="009A3B13"/>
    <w:rsid w:val="009A42BF"/>
    <w:rsid w:val="009A4463"/>
    <w:rsid w:val="009A54B7"/>
    <w:rsid w:val="009A58B2"/>
    <w:rsid w:val="009A5EA9"/>
    <w:rsid w:val="009A63AD"/>
    <w:rsid w:val="009A67A6"/>
    <w:rsid w:val="009A69FE"/>
    <w:rsid w:val="009A6CDC"/>
    <w:rsid w:val="009A7009"/>
    <w:rsid w:val="009A7264"/>
    <w:rsid w:val="009A748A"/>
    <w:rsid w:val="009A76E8"/>
    <w:rsid w:val="009A7839"/>
    <w:rsid w:val="009A7A2F"/>
    <w:rsid w:val="009B0FEB"/>
    <w:rsid w:val="009B12A2"/>
    <w:rsid w:val="009B1D30"/>
    <w:rsid w:val="009B27F1"/>
    <w:rsid w:val="009B3DE8"/>
    <w:rsid w:val="009B4A8F"/>
    <w:rsid w:val="009B5CEA"/>
    <w:rsid w:val="009B5DC4"/>
    <w:rsid w:val="009B62B2"/>
    <w:rsid w:val="009B64F5"/>
    <w:rsid w:val="009C013A"/>
    <w:rsid w:val="009C04CC"/>
    <w:rsid w:val="009C057E"/>
    <w:rsid w:val="009C0CC9"/>
    <w:rsid w:val="009C113F"/>
    <w:rsid w:val="009C14B9"/>
    <w:rsid w:val="009C1546"/>
    <w:rsid w:val="009C1A52"/>
    <w:rsid w:val="009C1D6C"/>
    <w:rsid w:val="009C1EFB"/>
    <w:rsid w:val="009C2507"/>
    <w:rsid w:val="009C262C"/>
    <w:rsid w:val="009C2CBC"/>
    <w:rsid w:val="009C2F16"/>
    <w:rsid w:val="009C2FB2"/>
    <w:rsid w:val="009C31C9"/>
    <w:rsid w:val="009C323D"/>
    <w:rsid w:val="009C3DD5"/>
    <w:rsid w:val="009C3F2D"/>
    <w:rsid w:val="009C466C"/>
    <w:rsid w:val="009C506E"/>
    <w:rsid w:val="009C5D66"/>
    <w:rsid w:val="009C6506"/>
    <w:rsid w:val="009C7367"/>
    <w:rsid w:val="009C7940"/>
    <w:rsid w:val="009C7C48"/>
    <w:rsid w:val="009C7E15"/>
    <w:rsid w:val="009C7FB6"/>
    <w:rsid w:val="009D0228"/>
    <w:rsid w:val="009D062A"/>
    <w:rsid w:val="009D07FB"/>
    <w:rsid w:val="009D09F5"/>
    <w:rsid w:val="009D0D7B"/>
    <w:rsid w:val="009D0E7C"/>
    <w:rsid w:val="009D10F1"/>
    <w:rsid w:val="009D10FC"/>
    <w:rsid w:val="009D11AC"/>
    <w:rsid w:val="009D1401"/>
    <w:rsid w:val="009D1541"/>
    <w:rsid w:val="009D1544"/>
    <w:rsid w:val="009D15AB"/>
    <w:rsid w:val="009D1A1C"/>
    <w:rsid w:val="009D1EBF"/>
    <w:rsid w:val="009D22CB"/>
    <w:rsid w:val="009D2442"/>
    <w:rsid w:val="009D25C4"/>
    <w:rsid w:val="009D27C5"/>
    <w:rsid w:val="009D2960"/>
    <w:rsid w:val="009D2BCF"/>
    <w:rsid w:val="009D31C8"/>
    <w:rsid w:val="009D3255"/>
    <w:rsid w:val="009D34D7"/>
    <w:rsid w:val="009D37D5"/>
    <w:rsid w:val="009D39EB"/>
    <w:rsid w:val="009D414E"/>
    <w:rsid w:val="009D446F"/>
    <w:rsid w:val="009D4965"/>
    <w:rsid w:val="009D4F70"/>
    <w:rsid w:val="009D5041"/>
    <w:rsid w:val="009D5D2C"/>
    <w:rsid w:val="009D6A2E"/>
    <w:rsid w:val="009D6D9C"/>
    <w:rsid w:val="009D6F64"/>
    <w:rsid w:val="009D768B"/>
    <w:rsid w:val="009D7AE1"/>
    <w:rsid w:val="009D7C04"/>
    <w:rsid w:val="009D7D2F"/>
    <w:rsid w:val="009D7FB8"/>
    <w:rsid w:val="009E0450"/>
    <w:rsid w:val="009E1F1E"/>
    <w:rsid w:val="009E21E4"/>
    <w:rsid w:val="009E2AC5"/>
    <w:rsid w:val="009E2ADC"/>
    <w:rsid w:val="009E2D26"/>
    <w:rsid w:val="009E2E17"/>
    <w:rsid w:val="009E361D"/>
    <w:rsid w:val="009E406E"/>
    <w:rsid w:val="009E4DC6"/>
    <w:rsid w:val="009E5062"/>
    <w:rsid w:val="009E5CC2"/>
    <w:rsid w:val="009E5F5F"/>
    <w:rsid w:val="009E66E6"/>
    <w:rsid w:val="009E6BBE"/>
    <w:rsid w:val="009E71B4"/>
    <w:rsid w:val="009F028D"/>
    <w:rsid w:val="009F03C5"/>
    <w:rsid w:val="009F0A84"/>
    <w:rsid w:val="009F1285"/>
    <w:rsid w:val="009F1311"/>
    <w:rsid w:val="009F31A4"/>
    <w:rsid w:val="009F3506"/>
    <w:rsid w:val="009F3AE7"/>
    <w:rsid w:val="009F3C3E"/>
    <w:rsid w:val="009F40CC"/>
    <w:rsid w:val="009F44EA"/>
    <w:rsid w:val="009F48F2"/>
    <w:rsid w:val="009F4BA8"/>
    <w:rsid w:val="009F5281"/>
    <w:rsid w:val="009F5645"/>
    <w:rsid w:val="009F5FD7"/>
    <w:rsid w:val="009F6982"/>
    <w:rsid w:val="009F6BB8"/>
    <w:rsid w:val="009F78F4"/>
    <w:rsid w:val="00A0013D"/>
    <w:rsid w:val="00A009DE"/>
    <w:rsid w:val="00A01B2B"/>
    <w:rsid w:val="00A026B2"/>
    <w:rsid w:val="00A02CB5"/>
    <w:rsid w:val="00A02D73"/>
    <w:rsid w:val="00A03104"/>
    <w:rsid w:val="00A0397D"/>
    <w:rsid w:val="00A03993"/>
    <w:rsid w:val="00A044DD"/>
    <w:rsid w:val="00A05280"/>
    <w:rsid w:val="00A05313"/>
    <w:rsid w:val="00A05426"/>
    <w:rsid w:val="00A05573"/>
    <w:rsid w:val="00A06608"/>
    <w:rsid w:val="00A066FE"/>
    <w:rsid w:val="00A06A5D"/>
    <w:rsid w:val="00A06F9C"/>
    <w:rsid w:val="00A0744B"/>
    <w:rsid w:val="00A07483"/>
    <w:rsid w:val="00A07776"/>
    <w:rsid w:val="00A07D87"/>
    <w:rsid w:val="00A1012B"/>
    <w:rsid w:val="00A1049C"/>
    <w:rsid w:val="00A10D91"/>
    <w:rsid w:val="00A11600"/>
    <w:rsid w:val="00A11B02"/>
    <w:rsid w:val="00A11B5F"/>
    <w:rsid w:val="00A12011"/>
    <w:rsid w:val="00A126DF"/>
    <w:rsid w:val="00A134D6"/>
    <w:rsid w:val="00A1367A"/>
    <w:rsid w:val="00A13988"/>
    <w:rsid w:val="00A13ABF"/>
    <w:rsid w:val="00A141D8"/>
    <w:rsid w:val="00A147B1"/>
    <w:rsid w:val="00A1518D"/>
    <w:rsid w:val="00A172DC"/>
    <w:rsid w:val="00A179F9"/>
    <w:rsid w:val="00A17A12"/>
    <w:rsid w:val="00A20448"/>
    <w:rsid w:val="00A20827"/>
    <w:rsid w:val="00A216EE"/>
    <w:rsid w:val="00A22339"/>
    <w:rsid w:val="00A22C52"/>
    <w:rsid w:val="00A22E49"/>
    <w:rsid w:val="00A23721"/>
    <w:rsid w:val="00A244E7"/>
    <w:rsid w:val="00A2518D"/>
    <w:rsid w:val="00A25363"/>
    <w:rsid w:val="00A260D6"/>
    <w:rsid w:val="00A276E0"/>
    <w:rsid w:val="00A27884"/>
    <w:rsid w:val="00A27940"/>
    <w:rsid w:val="00A27EE0"/>
    <w:rsid w:val="00A3001C"/>
    <w:rsid w:val="00A30C48"/>
    <w:rsid w:val="00A313D1"/>
    <w:rsid w:val="00A3190E"/>
    <w:rsid w:val="00A31D43"/>
    <w:rsid w:val="00A32020"/>
    <w:rsid w:val="00A3268E"/>
    <w:rsid w:val="00A33F3F"/>
    <w:rsid w:val="00A340EB"/>
    <w:rsid w:val="00A344CB"/>
    <w:rsid w:val="00A34574"/>
    <w:rsid w:val="00A3471B"/>
    <w:rsid w:val="00A348E7"/>
    <w:rsid w:val="00A34946"/>
    <w:rsid w:val="00A34B9E"/>
    <w:rsid w:val="00A34DFB"/>
    <w:rsid w:val="00A353C7"/>
    <w:rsid w:val="00A357E0"/>
    <w:rsid w:val="00A35815"/>
    <w:rsid w:val="00A35CE0"/>
    <w:rsid w:val="00A36022"/>
    <w:rsid w:val="00A3621E"/>
    <w:rsid w:val="00A3669E"/>
    <w:rsid w:val="00A366BD"/>
    <w:rsid w:val="00A366DF"/>
    <w:rsid w:val="00A3675A"/>
    <w:rsid w:val="00A368DC"/>
    <w:rsid w:val="00A36A65"/>
    <w:rsid w:val="00A36FDA"/>
    <w:rsid w:val="00A37869"/>
    <w:rsid w:val="00A37D58"/>
    <w:rsid w:val="00A37EF4"/>
    <w:rsid w:val="00A403C9"/>
    <w:rsid w:val="00A403EC"/>
    <w:rsid w:val="00A4044C"/>
    <w:rsid w:val="00A408B7"/>
    <w:rsid w:val="00A40959"/>
    <w:rsid w:val="00A40F31"/>
    <w:rsid w:val="00A425EB"/>
    <w:rsid w:val="00A432AC"/>
    <w:rsid w:val="00A4356C"/>
    <w:rsid w:val="00A441C8"/>
    <w:rsid w:val="00A44C7A"/>
    <w:rsid w:val="00A45196"/>
    <w:rsid w:val="00A45B29"/>
    <w:rsid w:val="00A47793"/>
    <w:rsid w:val="00A477A0"/>
    <w:rsid w:val="00A477DB"/>
    <w:rsid w:val="00A47835"/>
    <w:rsid w:val="00A4796C"/>
    <w:rsid w:val="00A50261"/>
    <w:rsid w:val="00A507D1"/>
    <w:rsid w:val="00A509BA"/>
    <w:rsid w:val="00A50B2C"/>
    <w:rsid w:val="00A50D78"/>
    <w:rsid w:val="00A51516"/>
    <w:rsid w:val="00A52230"/>
    <w:rsid w:val="00A52C80"/>
    <w:rsid w:val="00A5364D"/>
    <w:rsid w:val="00A5467B"/>
    <w:rsid w:val="00A549C6"/>
    <w:rsid w:val="00A56016"/>
    <w:rsid w:val="00A57759"/>
    <w:rsid w:val="00A57C26"/>
    <w:rsid w:val="00A60391"/>
    <w:rsid w:val="00A60483"/>
    <w:rsid w:val="00A605CD"/>
    <w:rsid w:val="00A60986"/>
    <w:rsid w:val="00A60C56"/>
    <w:rsid w:val="00A61586"/>
    <w:rsid w:val="00A6230C"/>
    <w:rsid w:val="00A6232A"/>
    <w:rsid w:val="00A62492"/>
    <w:rsid w:val="00A62758"/>
    <w:rsid w:val="00A63873"/>
    <w:rsid w:val="00A63E72"/>
    <w:rsid w:val="00A64D95"/>
    <w:rsid w:val="00A6540A"/>
    <w:rsid w:val="00A65FBE"/>
    <w:rsid w:val="00A6627D"/>
    <w:rsid w:val="00A67173"/>
    <w:rsid w:val="00A6774E"/>
    <w:rsid w:val="00A67F38"/>
    <w:rsid w:val="00A70965"/>
    <w:rsid w:val="00A70D9F"/>
    <w:rsid w:val="00A70ECE"/>
    <w:rsid w:val="00A70FD8"/>
    <w:rsid w:val="00A71011"/>
    <w:rsid w:val="00A71D4D"/>
    <w:rsid w:val="00A72518"/>
    <w:rsid w:val="00A7252F"/>
    <w:rsid w:val="00A728E8"/>
    <w:rsid w:val="00A7336E"/>
    <w:rsid w:val="00A736CB"/>
    <w:rsid w:val="00A738EB"/>
    <w:rsid w:val="00A73F28"/>
    <w:rsid w:val="00A74065"/>
    <w:rsid w:val="00A7493B"/>
    <w:rsid w:val="00A74A5F"/>
    <w:rsid w:val="00A75481"/>
    <w:rsid w:val="00A75816"/>
    <w:rsid w:val="00A75C24"/>
    <w:rsid w:val="00A76998"/>
    <w:rsid w:val="00A76FEC"/>
    <w:rsid w:val="00A774F5"/>
    <w:rsid w:val="00A80507"/>
    <w:rsid w:val="00A81719"/>
    <w:rsid w:val="00A817FE"/>
    <w:rsid w:val="00A8189B"/>
    <w:rsid w:val="00A81CD8"/>
    <w:rsid w:val="00A81E77"/>
    <w:rsid w:val="00A8232B"/>
    <w:rsid w:val="00A8250C"/>
    <w:rsid w:val="00A82A44"/>
    <w:rsid w:val="00A82EDD"/>
    <w:rsid w:val="00A8305B"/>
    <w:rsid w:val="00A83831"/>
    <w:rsid w:val="00A83AD4"/>
    <w:rsid w:val="00A843A7"/>
    <w:rsid w:val="00A8450C"/>
    <w:rsid w:val="00A8481F"/>
    <w:rsid w:val="00A84A53"/>
    <w:rsid w:val="00A858A0"/>
    <w:rsid w:val="00A85D77"/>
    <w:rsid w:val="00A8626B"/>
    <w:rsid w:val="00A86664"/>
    <w:rsid w:val="00A867BD"/>
    <w:rsid w:val="00A86CA1"/>
    <w:rsid w:val="00A875A2"/>
    <w:rsid w:val="00A87A78"/>
    <w:rsid w:val="00A87A9C"/>
    <w:rsid w:val="00A9002B"/>
    <w:rsid w:val="00A9018C"/>
    <w:rsid w:val="00A90297"/>
    <w:rsid w:val="00A90649"/>
    <w:rsid w:val="00A90B3E"/>
    <w:rsid w:val="00A91762"/>
    <w:rsid w:val="00A91CE6"/>
    <w:rsid w:val="00A92A9A"/>
    <w:rsid w:val="00A92ABC"/>
    <w:rsid w:val="00A92CFC"/>
    <w:rsid w:val="00A92D51"/>
    <w:rsid w:val="00A92E54"/>
    <w:rsid w:val="00A939ED"/>
    <w:rsid w:val="00A93F88"/>
    <w:rsid w:val="00A94154"/>
    <w:rsid w:val="00A9627D"/>
    <w:rsid w:val="00A964B6"/>
    <w:rsid w:val="00A9685A"/>
    <w:rsid w:val="00A97F3D"/>
    <w:rsid w:val="00A97FDB"/>
    <w:rsid w:val="00A97FDE"/>
    <w:rsid w:val="00AA0238"/>
    <w:rsid w:val="00AA05AD"/>
    <w:rsid w:val="00AA08E9"/>
    <w:rsid w:val="00AA092E"/>
    <w:rsid w:val="00AA0D3F"/>
    <w:rsid w:val="00AA16C5"/>
    <w:rsid w:val="00AA1744"/>
    <w:rsid w:val="00AA1F53"/>
    <w:rsid w:val="00AA2010"/>
    <w:rsid w:val="00AA25C4"/>
    <w:rsid w:val="00AA3210"/>
    <w:rsid w:val="00AA34CD"/>
    <w:rsid w:val="00AA39E6"/>
    <w:rsid w:val="00AA3FBE"/>
    <w:rsid w:val="00AA43CC"/>
    <w:rsid w:val="00AA473D"/>
    <w:rsid w:val="00AA5192"/>
    <w:rsid w:val="00AA526E"/>
    <w:rsid w:val="00AA5C13"/>
    <w:rsid w:val="00AA659C"/>
    <w:rsid w:val="00AA75ED"/>
    <w:rsid w:val="00AA7930"/>
    <w:rsid w:val="00AA7F4B"/>
    <w:rsid w:val="00AB09DA"/>
    <w:rsid w:val="00AB0C31"/>
    <w:rsid w:val="00AB1283"/>
    <w:rsid w:val="00AB261E"/>
    <w:rsid w:val="00AB28A9"/>
    <w:rsid w:val="00AB3338"/>
    <w:rsid w:val="00AB333F"/>
    <w:rsid w:val="00AB38C6"/>
    <w:rsid w:val="00AB3D9D"/>
    <w:rsid w:val="00AB3EBB"/>
    <w:rsid w:val="00AB4291"/>
    <w:rsid w:val="00AB524E"/>
    <w:rsid w:val="00AB5932"/>
    <w:rsid w:val="00AB5C9F"/>
    <w:rsid w:val="00AB63B2"/>
    <w:rsid w:val="00AB643D"/>
    <w:rsid w:val="00AB7F54"/>
    <w:rsid w:val="00AC01EB"/>
    <w:rsid w:val="00AC051C"/>
    <w:rsid w:val="00AC0F45"/>
    <w:rsid w:val="00AC0FD5"/>
    <w:rsid w:val="00AC111C"/>
    <w:rsid w:val="00AC1DB4"/>
    <w:rsid w:val="00AC22AA"/>
    <w:rsid w:val="00AC2F89"/>
    <w:rsid w:val="00AC3216"/>
    <w:rsid w:val="00AC3826"/>
    <w:rsid w:val="00AC3BA3"/>
    <w:rsid w:val="00AC474C"/>
    <w:rsid w:val="00AC4EF8"/>
    <w:rsid w:val="00AC523A"/>
    <w:rsid w:val="00AC537B"/>
    <w:rsid w:val="00AC5A30"/>
    <w:rsid w:val="00AC6786"/>
    <w:rsid w:val="00AC6DAE"/>
    <w:rsid w:val="00AC6DC4"/>
    <w:rsid w:val="00AC6F41"/>
    <w:rsid w:val="00AC73AA"/>
    <w:rsid w:val="00AC7887"/>
    <w:rsid w:val="00AC7917"/>
    <w:rsid w:val="00AC7959"/>
    <w:rsid w:val="00AC7BE3"/>
    <w:rsid w:val="00AD0431"/>
    <w:rsid w:val="00AD0809"/>
    <w:rsid w:val="00AD08E4"/>
    <w:rsid w:val="00AD1093"/>
    <w:rsid w:val="00AD1188"/>
    <w:rsid w:val="00AD3161"/>
    <w:rsid w:val="00AD32D1"/>
    <w:rsid w:val="00AD34C7"/>
    <w:rsid w:val="00AD380F"/>
    <w:rsid w:val="00AD391F"/>
    <w:rsid w:val="00AD3D0D"/>
    <w:rsid w:val="00AD4192"/>
    <w:rsid w:val="00AD454F"/>
    <w:rsid w:val="00AD479B"/>
    <w:rsid w:val="00AD4876"/>
    <w:rsid w:val="00AD49B8"/>
    <w:rsid w:val="00AD4A16"/>
    <w:rsid w:val="00AD4C21"/>
    <w:rsid w:val="00AD4F9C"/>
    <w:rsid w:val="00AD53EE"/>
    <w:rsid w:val="00AD5691"/>
    <w:rsid w:val="00AD5905"/>
    <w:rsid w:val="00AD5AFF"/>
    <w:rsid w:val="00AD5FB2"/>
    <w:rsid w:val="00AD61F9"/>
    <w:rsid w:val="00AD72F6"/>
    <w:rsid w:val="00AD7535"/>
    <w:rsid w:val="00AD766B"/>
    <w:rsid w:val="00AD7BEA"/>
    <w:rsid w:val="00AE0300"/>
    <w:rsid w:val="00AE04A7"/>
    <w:rsid w:val="00AE16C5"/>
    <w:rsid w:val="00AE29A9"/>
    <w:rsid w:val="00AE307E"/>
    <w:rsid w:val="00AE3FC8"/>
    <w:rsid w:val="00AE4206"/>
    <w:rsid w:val="00AE47EC"/>
    <w:rsid w:val="00AE4BF7"/>
    <w:rsid w:val="00AE502F"/>
    <w:rsid w:val="00AE50C4"/>
    <w:rsid w:val="00AE53B0"/>
    <w:rsid w:val="00AE5AE6"/>
    <w:rsid w:val="00AE5FD5"/>
    <w:rsid w:val="00AE6389"/>
    <w:rsid w:val="00AE64F7"/>
    <w:rsid w:val="00AE6576"/>
    <w:rsid w:val="00AE6BEB"/>
    <w:rsid w:val="00AE7708"/>
    <w:rsid w:val="00AE784A"/>
    <w:rsid w:val="00AE7DC7"/>
    <w:rsid w:val="00AF00EA"/>
    <w:rsid w:val="00AF0730"/>
    <w:rsid w:val="00AF07FF"/>
    <w:rsid w:val="00AF1232"/>
    <w:rsid w:val="00AF13DA"/>
    <w:rsid w:val="00AF2178"/>
    <w:rsid w:val="00AF2C9D"/>
    <w:rsid w:val="00AF3272"/>
    <w:rsid w:val="00AF3897"/>
    <w:rsid w:val="00AF496C"/>
    <w:rsid w:val="00AF4B47"/>
    <w:rsid w:val="00AF592A"/>
    <w:rsid w:val="00AF5E03"/>
    <w:rsid w:val="00AF6962"/>
    <w:rsid w:val="00AF6AC0"/>
    <w:rsid w:val="00AF6B6C"/>
    <w:rsid w:val="00AF76AF"/>
    <w:rsid w:val="00AF7D4B"/>
    <w:rsid w:val="00B000A1"/>
    <w:rsid w:val="00B00647"/>
    <w:rsid w:val="00B00E1F"/>
    <w:rsid w:val="00B00EFB"/>
    <w:rsid w:val="00B01053"/>
    <w:rsid w:val="00B01080"/>
    <w:rsid w:val="00B013EF"/>
    <w:rsid w:val="00B01BA2"/>
    <w:rsid w:val="00B022DD"/>
    <w:rsid w:val="00B02474"/>
    <w:rsid w:val="00B02E28"/>
    <w:rsid w:val="00B0304D"/>
    <w:rsid w:val="00B0307A"/>
    <w:rsid w:val="00B030B8"/>
    <w:rsid w:val="00B037CF"/>
    <w:rsid w:val="00B042A4"/>
    <w:rsid w:val="00B043B4"/>
    <w:rsid w:val="00B043E3"/>
    <w:rsid w:val="00B04448"/>
    <w:rsid w:val="00B05800"/>
    <w:rsid w:val="00B058D3"/>
    <w:rsid w:val="00B058E6"/>
    <w:rsid w:val="00B062AE"/>
    <w:rsid w:val="00B06F2B"/>
    <w:rsid w:val="00B0708F"/>
    <w:rsid w:val="00B07121"/>
    <w:rsid w:val="00B07213"/>
    <w:rsid w:val="00B07CBD"/>
    <w:rsid w:val="00B1071E"/>
    <w:rsid w:val="00B10AE1"/>
    <w:rsid w:val="00B12027"/>
    <w:rsid w:val="00B124E7"/>
    <w:rsid w:val="00B12B1E"/>
    <w:rsid w:val="00B12DA2"/>
    <w:rsid w:val="00B12EFB"/>
    <w:rsid w:val="00B13034"/>
    <w:rsid w:val="00B131F3"/>
    <w:rsid w:val="00B13A69"/>
    <w:rsid w:val="00B13C39"/>
    <w:rsid w:val="00B1460A"/>
    <w:rsid w:val="00B14BC4"/>
    <w:rsid w:val="00B1507C"/>
    <w:rsid w:val="00B1521F"/>
    <w:rsid w:val="00B153BC"/>
    <w:rsid w:val="00B15692"/>
    <w:rsid w:val="00B166AA"/>
    <w:rsid w:val="00B16A79"/>
    <w:rsid w:val="00B16CF1"/>
    <w:rsid w:val="00B1714C"/>
    <w:rsid w:val="00B17645"/>
    <w:rsid w:val="00B178D3"/>
    <w:rsid w:val="00B20485"/>
    <w:rsid w:val="00B20B63"/>
    <w:rsid w:val="00B212D6"/>
    <w:rsid w:val="00B21EAE"/>
    <w:rsid w:val="00B2219C"/>
    <w:rsid w:val="00B221B9"/>
    <w:rsid w:val="00B2223A"/>
    <w:rsid w:val="00B23B54"/>
    <w:rsid w:val="00B2426E"/>
    <w:rsid w:val="00B24CCF"/>
    <w:rsid w:val="00B2523D"/>
    <w:rsid w:val="00B257DF"/>
    <w:rsid w:val="00B259F3"/>
    <w:rsid w:val="00B26781"/>
    <w:rsid w:val="00B26913"/>
    <w:rsid w:val="00B270EE"/>
    <w:rsid w:val="00B271CD"/>
    <w:rsid w:val="00B272B0"/>
    <w:rsid w:val="00B27A31"/>
    <w:rsid w:val="00B27D3D"/>
    <w:rsid w:val="00B304C0"/>
    <w:rsid w:val="00B30510"/>
    <w:rsid w:val="00B30772"/>
    <w:rsid w:val="00B30941"/>
    <w:rsid w:val="00B30DE8"/>
    <w:rsid w:val="00B313C1"/>
    <w:rsid w:val="00B314DE"/>
    <w:rsid w:val="00B31BA7"/>
    <w:rsid w:val="00B3249A"/>
    <w:rsid w:val="00B324A7"/>
    <w:rsid w:val="00B3251D"/>
    <w:rsid w:val="00B32567"/>
    <w:rsid w:val="00B32587"/>
    <w:rsid w:val="00B32732"/>
    <w:rsid w:val="00B32A76"/>
    <w:rsid w:val="00B32F85"/>
    <w:rsid w:val="00B33508"/>
    <w:rsid w:val="00B34469"/>
    <w:rsid w:val="00B34758"/>
    <w:rsid w:val="00B34AFF"/>
    <w:rsid w:val="00B34DA4"/>
    <w:rsid w:val="00B3506C"/>
    <w:rsid w:val="00B350BD"/>
    <w:rsid w:val="00B35301"/>
    <w:rsid w:val="00B361E3"/>
    <w:rsid w:val="00B365DD"/>
    <w:rsid w:val="00B369D8"/>
    <w:rsid w:val="00B36DDD"/>
    <w:rsid w:val="00B37251"/>
    <w:rsid w:val="00B372E3"/>
    <w:rsid w:val="00B37BEE"/>
    <w:rsid w:val="00B4007C"/>
    <w:rsid w:val="00B40103"/>
    <w:rsid w:val="00B40453"/>
    <w:rsid w:val="00B41079"/>
    <w:rsid w:val="00B41182"/>
    <w:rsid w:val="00B41983"/>
    <w:rsid w:val="00B421D2"/>
    <w:rsid w:val="00B4269A"/>
    <w:rsid w:val="00B428C5"/>
    <w:rsid w:val="00B4315E"/>
    <w:rsid w:val="00B43F42"/>
    <w:rsid w:val="00B447AB"/>
    <w:rsid w:val="00B45012"/>
    <w:rsid w:val="00B45102"/>
    <w:rsid w:val="00B45336"/>
    <w:rsid w:val="00B4646C"/>
    <w:rsid w:val="00B46ADB"/>
    <w:rsid w:val="00B476CD"/>
    <w:rsid w:val="00B47B1A"/>
    <w:rsid w:val="00B47E21"/>
    <w:rsid w:val="00B47EF1"/>
    <w:rsid w:val="00B47F95"/>
    <w:rsid w:val="00B47FD4"/>
    <w:rsid w:val="00B500A6"/>
    <w:rsid w:val="00B5028D"/>
    <w:rsid w:val="00B50A09"/>
    <w:rsid w:val="00B50B08"/>
    <w:rsid w:val="00B50DB8"/>
    <w:rsid w:val="00B5110B"/>
    <w:rsid w:val="00B513BE"/>
    <w:rsid w:val="00B5143D"/>
    <w:rsid w:val="00B51584"/>
    <w:rsid w:val="00B5241A"/>
    <w:rsid w:val="00B5291C"/>
    <w:rsid w:val="00B529F8"/>
    <w:rsid w:val="00B52BAE"/>
    <w:rsid w:val="00B52CC2"/>
    <w:rsid w:val="00B53139"/>
    <w:rsid w:val="00B53BF7"/>
    <w:rsid w:val="00B53C85"/>
    <w:rsid w:val="00B540EE"/>
    <w:rsid w:val="00B548AC"/>
    <w:rsid w:val="00B5500B"/>
    <w:rsid w:val="00B553E7"/>
    <w:rsid w:val="00B55D95"/>
    <w:rsid w:val="00B564FA"/>
    <w:rsid w:val="00B56D94"/>
    <w:rsid w:val="00B57A17"/>
    <w:rsid w:val="00B57E5C"/>
    <w:rsid w:val="00B600C2"/>
    <w:rsid w:val="00B60CA0"/>
    <w:rsid w:val="00B60CC4"/>
    <w:rsid w:val="00B611B5"/>
    <w:rsid w:val="00B6124C"/>
    <w:rsid w:val="00B616E0"/>
    <w:rsid w:val="00B61A2D"/>
    <w:rsid w:val="00B61F36"/>
    <w:rsid w:val="00B62B4E"/>
    <w:rsid w:val="00B6427B"/>
    <w:rsid w:val="00B645EF"/>
    <w:rsid w:val="00B6492C"/>
    <w:rsid w:val="00B64BA4"/>
    <w:rsid w:val="00B65067"/>
    <w:rsid w:val="00B6523C"/>
    <w:rsid w:val="00B653B9"/>
    <w:rsid w:val="00B66500"/>
    <w:rsid w:val="00B66BB8"/>
    <w:rsid w:val="00B66EFD"/>
    <w:rsid w:val="00B67365"/>
    <w:rsid w:val="00B6763E"/>
    <w:rsid w:val="00B67813"/>
    <w:rsid w:val="00B67A1A"/>
    <w:rsid w:val="00B67AC8"/>
    <w:rsid w:val="00B67CAF"/>
    <w:rsid w:val="00B67CCD"/>
    <w:rsid w:val="00B70065"/>
    <w:rsid w:val="00B70512"/>
    <w:rsid w:val="00B70850"/>
    <w:rsid w:val="00B7158D"/>
    <w:rsid w:val="00B71AC8"/>
    <w:rsid w:val="00B72B9C"/>
    <w:rsid w:val="00B731EA"/>
    <w:rsid w:val="00B7322F"/>
    <w:rsid w:val="00B73996"/>
    <w:rsid w:val="00B73AD7"/>
    <w:rsid w:val="00B73B31"/>
    <w:rsid w:val="00B741AB"/>
    <w:rsid w:val="00B742CE"/>
    <w:rsid w:val="00B743A4"/>
    <w:rsid w:val="00B74BB6"/>
    <w:rsid w:val="00B74E25"/>
    <w:rsid w:val="00B74FA9"/>
    <w:rsid w:val="00B7512C"/>
    <w:rsid w:val="00B7559D"/>
    <w:rsid w:val="00B75908"/>
    <w:rsid w:val="00B75E6C"/>
    <w:rsid w:val="00B75FF5"/>
    <w:rsid w:val="00B76685"/>
    <w:rsid w:val="00B767B8"/>
    <w:rsid w:val="00B77447"/>
    <w:rsid w:val="00B776F4"/>
    <w:rsid w:val="00B80AFD"/>
    <w:rsid w:val="00B80EAB"/>
    <w:rsid w:val="00B8143D"/>
    <w:rsid w:val="00B81851"/>
    <w:rsid w:val="00B82B63"/>
    <w:rsid w:val="00B82D8E"/>
    <w:rsid w:val="00B82E9F"/>
    <w:rsid w:val="00B832EF"/>
    <w:rsid w:val="00B8440B"/>
    <w:rsid w:val="00B8441B"/>
    <w:rsid w:val="00B8479B"/>
    <w:rsid w:val="00B84867"/>
    <w:rsid w:val="00B8495B"/>
    <w:rsid w:val="00B85B56"/>
    <w:rsid w:val="00B85C3B"/>
    <w:rsid w:val="00B866B7"/>
    <w:rsid w:val="00B867D5"/>
    <w:rsid w:val="00B86ED9"/>
    <w:rsid w:val="00B871EA"/>
    <w:rsid w:val="00B873D9"/>
    <w:rsid w:val="00B87C96"/>
    <w:rsid w:val="00B903DE"/>
    <w:rsid w:val="00B90EEC"/>
    <w:rsid w:val="00B915F5"/>
    <w:rsid w:val="00B918E6"/>
    <w:rsid w:val="00B921B8"/>
    <w:rsid w:val="00B92BE3"/>
    <w:rsid w:val="00B92E98"/>
    <w:rsid w:val="00B933D3"/>
    <w:rsid w:val="00B938B9"/>
    <w:rsid w:val="00B93CBA"/>
    <w:rsid w:val="00B93D74"/>
    <w:rsid w:val="00B94D4E"/>
    <w:rsid w:val="00B94D87"/>
    <w:rsid w:val="00B96620"/>
    <w:rsid w:val="00B967A2"/>
    <w:rsid w:val="00B96A7B"/>
    <w:rsid w:val="00BA04F7"/>
    <w:rsid w:val="00BA1150"/>
    <w:rsid w:val="00BA1B2D"/>
    <w:rsid w:val="00BA1D4A"/>
    <w:rsid w:val="00BA1EC5"/>
    <w:rsid w:val="00BA1FE2"/>
    <w:rsid w:val="00BA2195"/>
    <w:rsid w:val="00BA26CF"/>
    <w:rsid w:val="00BA2FA0"/>
    <w:rsid w:val="00BA3615"/>
    <w:rsid w:val="00BA3841"/>
    <w:rsid w:val="00BA39AD"/>
    <w:rsid w:val="00BA404C"/>
    <w:rsid w:val="00BA40F9"/>
    <w:rsid w:val="00BA435F"/>
    <w:rsid w:val="00BA53D7"/>
    <w:rsid w:val="00BA594B"/>
    <w:rsid w:val="00BA5B01"/>
    <w:rsid w:val="00BA5C5E"/>
    <w:rsid w:val="00BA6588"/>
    <w:rsid w:val="00BA6A60"/>
    <w:rsid w:val="00BA7674"/>
    <w:rsid w:val="00BA7F62"/>
    <w:rsid w:val="00BB0041"/>
    <w:rsid w:val="00BB1188"/>
    <w:rsid w:val="00BB144A"/>
    <w:rsid w:val="00BB17B8"/>
    <w:rsid w:val="00BB1CEE"/>
    <w:rsid w:val="00BB2532"/>
    <w:rsid w:val="00BB25A1"/>
    <w:rsid w:val="00BB28BC"/>
    <w:rsid w:val="00BB3531"/>
    <w:rsid w:val="00BB3E35"/>
    <w:rsid w:val="00BB42C5"/>
    <w:rsid w:val="00BB45C5"/>
    <w:rsid w:val="00BB4AF5"/>
    <w:rsid w:val="00BB518A"/>
    <w:rsid w:val="00BB5A5F"/>
    <w:rsid w:val="00BB5E6F"/>
    <w:rsid w:val="00BB5E79"/>
    <w:rsid w:val="00BB6F67"/>
    <w:rsid w:val="00BB7067"/>
    <w:rsid w:val="00BB725A"/>
    <w:rsid w:val="00BB739B"/>
    <w:rsid w:val="00BB765E"/>
    <w:rsid w:val="00BB7DBC"/>
    <w:rsid w:val="00BC0BF9"/>
    <w:rsid w:val="00BC0CDD"/>
    <w:rsid w:val="00BC173E"/>
    <w:rsid w:val="00BC1ACE"/>
    <w:rsid w:val="00BC2B43"/>
    <w:rsid w:val="00BC335B"/>
    <w:rsid w:val="00BC39A1"/>
    <w:rsid w:val="00BC3F7C"/>
    <w:rsid w:val="00BC447A"/>
    <w:rsid w:val="00BC48B4"/>
    <w:rsid w:val="00BC4C3E"/>
    <w:rsid w:val="00BC4E70"/>
    <w:rsid w:val="00BC4F07"/>
    <w:rsid w:val="00BC5605"/>
    <w:rsid w:val="00BC5719"/>
    <w:rsid w:val="00BC5FFB"/>
    <w:rsid w:val="00BC627B"/>
    <w:rsid w:val="00BC6288"/>
    <w:rsid w:val="00BC66E0"/>
    <w:rsid w:val="00BC6C8E"/>
    <w:rsid w:val="00BC7D27"/>
    <w:rsid w:val="00BD0065"/>
    <w:rsid w:val="00BD0330"/>
    <w:rsid w:val="00BD076F"/>
    <w:rsid w:val="00BD07AE"/>
    <w:rsid w:val="00BD15AB"/>
    <w:rsid w:val="00BD1D22"/>
    <w:rsid w:val="00BD267F"/>
    <w:rsid w:val="00BD2F6A"/>
    <w:rsid w:val="00BD2FFE"/>
    <w:rsid w:val="00BD3206"/>
    <w:rsid w:val="00BD3D54"/>
    <w:rsid w:val="00BD570A"/>
    <w:rsid w:val="00BD6010"/>
    <w:rsid w:val="00BD6216"/>
    <w:rsid w:val="00BD64F9"/>
    <w:rsid w:val="00BD6DB1"/>
    <w:rsid w:val="00BD6DD5"/>
    <w:rsid w:val="00BD77F8"/>
    <w:rsid w:val="00BE076B"/>
    <w:rsid w:val="00BE0808"/>
    <w:rsid w:val="00BE0CCF"/>
    <w:rsid w:val="00BE1E91"/>
    <w:rsid w:val="00BE2954"/>
    <w:rsid w:val="00BE3667"/>
    <w:rsid w:val="00BE3D3E"/>
    <w:rsid w:val="00BE5D1D"/>
    <w:rsid w:val="00BE5D31"/>
    <w:rsid w:val="00BE5E12"/>
    <w:rsid w:val="00BE5EE3"/>
    <w:rsid w:val="00BE5FA8"/>
    <w:rsid w:val="00BF11A0"/>
    <w:rsid w:val="00BF26F3"/>
    <w:rsid w:val="00BF4144"/>
    <w:rsid w:val="00BF44E8"/>
    <w:rsid w:val="00BF500B"/>
    <w:rsid w:val="00BF53AF"/>
    <w:rsid w:val="00BF577A"/>
    <w:rsid w:val="00BF5950"/>
    <w:rsid w:val="00BF5E55"/>
    <w:rsid w:val="00BF60C8"/>
    <w:rsid w:val="00BF61BD"/>
    <w:rsid w:val="00BF6549"/>
    <w:rsid w:val="00BF664B"/>
    <w:rsid w:val="00BF66B5"/>
    <w:rsid w:val="00BF6B99"/>
    <w:rsid w:val="00BF7353"/>
    <w:rsid w:val="00BF7833"/>
    <w:rsid w:val="00C0032C"/>
    <w:rsid w:val="00C01008"/>
    <w:rsid w:val="00C01345"/>
    <w:rsid w:val="00C01A03"/>
    <w:rsid w:val="00C01ECA"/>
    <w:rsid w:val="00C020A9"/>
    <w:rsid w:val="00C02B84"/>
    <w:rsid w:val="00C02BAB"/>
    <w:rsid w:val="00C04A7C"/>
    <w:rsid w:val="00C0511C"/>
    <w:rsid w:val="00C058BF"/>
    <w:rsid w:val="00C05A43"/>
    <w:rsid w:val="00C06067"/>
    <w:rsid w:val="00C06592"/>
    <w:rsid w:val="00C06F92"/>
    <w:rsid w:val="00C07A71"/>
    <w:rsid w:val="00C07D2C"/>
    <w:rsid w:val="00C102CF"/>
    <w:rsid w:val="00C10449"/>
    <w:rsid w:val="00C10B0B"/>
    <w:rsid w:val="00C11197"/>
    <w:rsid w:val="00C1148C"/>
    <w:rsid w:val="00C11BE5"/>
    <w:rsid w:val="00C12153"/>
    <w:rsid w:val="00C1269B"/>
    <w:rsid w:val="00C12AF9"/>
    <w:rsid w:val="00C135DA"/>
    <w:rsid w:val="00C13CC0"/>
    <w:rsid w:val="00C13E2D"/>
    <w:rsid w:val="00C14621"/>
    <w:rsid w:val="00C147E2"/>
    <w:rsid w:val="00C14C11"/>
    <w:rsid w:val="00C15143"/>
    <w:rsid w:val="00C16768"/>
    <w:rsid w:val="00C16E75"/>
    <w:rsid w:val="00C17275"/>
    <w:rsid w:val="00C174A1"/>
    <w:rsid w:val="00C17627"/>
    <w:rsid w:val="00C17A2B"/>
    <w:rsid w:val="00C17E5E"/>
    <w:rsid w:val="00C2015D"/>
    <w:rsid w:val="00C2052C"/>
    <w:rsid w:val="00C20E92"/>
    <w:rsid w:val="00C20FC9"/>
    <w:rsid w:val="00C20FF2"/>
    <w:rsid w:val="00C212F4"/>
    <w:rsid w:val="00C21566"/>
    <w:rsid w:val="00C21A5A"/>
    <w:rsid w:val="00C21D20"/>
    <w:rsid w:val="00C22165"/>
    <w:rsid w:val="00C2291C"/>
    <w:rsid w:val="00C22CDE"/>
    <w:rsid w:val="00C22F7A"/>
    <w:rsid w:val="00C2361F"/>
    <w:rsid w:val="00C2394F"/>
    <w:rsid w:val="00C23A48"/>
    <w:rsid w:val="00C23EE0"/>
    <w:rsid w:val="00C25EB4"/>
    <w:rsid w:val="00C2618D"/>
    <w:rsid w:val="00C263FC"/>
    <w:rsid w:val="00C26604"/>
    <w:rsid w:val="00C26765"/>
    <w:rsid w:val="00C274EA"/>
    <w:rsid w:val="00C2779C"/>
    <w:rsid w:val="00C27DB1"/>
    <w:rsid w:val="00C319F2"/>
    <w:rsid w:val="00C319F3"/>
    <w:rsid w:val="00C32DBC"/>
    <w:rsid w:val="00C32DD3"/>
    <w:rsid w:val="00C3384E"/>
    <w:rsid w:val="00C33876"/>
    <w:rsid w:val="00C33F2A"/>
    <w:rsid w:val="00C34588"/>
    <w:rsid w:val="00C34AF0"/>
    <w:rsid w:val="00C3515A"/>
    <w:rsid w:val="00C351AF"/>
    <w:rsid w:val="00C353E4"/>
    <w:rsid w:val="00C3663B"/>
    <w:rsid w:val="00C3684A"/>
    <w:rsid w:val="00C368B0"/>
    <w:rsid w:val="00C36CE5"/>
    <w:rsid w:val="00C3750F"/>
    <w:rsid w:val="00C37D4A"/>
    <w:rsid w:val="00C403C1"/>
    <w:rsid w:val="00C406E2"/>
    <w:rsid w:val="00C4087A"/>
    <w:rsid w:val="00C42209"/>
    <w:rsid w:val="00C42474"/>
    <w:rsid w:val="00C42708"/>
    <w:rsid w:val="00C42C81"/>
    <w:rsid w:val="00C42F91"/>
    <w:rsid w:val="00C43041"/>
    <w:rsid w:val="00C43509"/>
    <w:rsid w:val="00C43888"/>
    <w:rsid w:val="00C442E8"/>
    <w:rsid w:val="00C4444E"/>
    <w:rsid w:val="00C44828"/>
    <w:rsid w:val="00C44EE5"/>
    <w:rsid w:val="00C45021"/>
    <w:rsid w:val="00C453BE"/>
    <w:rsid w:val="00C45DF5"/>
    <w:rsid w:val="00C4625C"/>
    <w:rsid w:val="00C462DD"/>
    <w:rsid w:val="00C46B63"/>
    <w:rsid w:val="00C47379"/>
    <w:rsid w:val="00C47816"/>
    <w:rsid w:val="00C47828"/>
    <w:rsid w:val="00C47837"/>
    <w:rsid w:val="00C50225"/>
    <w:rsid w:val="00C5029B"/>
    <w:rsid w:val="00C504BB"/>
    <w:rsid w:val="00C51F7D"/>
    <w:rsid w:val="00C5221E"/>
    <w:rsid w:val="00C5277F"/>
    <w:rsid w:val="00C52783"/>
    <w:rsid w:val="00C52AE8"/>
    <w:rsid w:val="00C53112"/>
    <w:rsid w:val="00C53BC5"/>
    <w:rsid w:val="00C53D4C"/>
    <w:rsid w:val="00C53F8C"/>
    <w:rsid w:val="00C54F26"/>
    <w:rsid w:val="00C5673E"/>
    <w:rsid w:val="00C56790"/>
    <w:rsid w:val="00C56A39"/>
    <w:rsid w:val="00C56CE3"/>
    <w:rsid w:val="00C56D57"/>
    <w:rsid w:val="00C5742E"/>
    <w:rsid w:val="00C57602"/>
    <w:rsid w:val="00C57EEF"/>
    <w:rsid w:val="00C57FCA"/>
    <w:rsid w:val="00C6005C"/>
    <w:rsid w:val="00C600AE"/>
    <w:rsid w:val="00C605CF"/>
    <w:rsid w:val="00C60E4D"/>
    <w:rsid w:val="00C613D7"/>
    <w:rsid w:val="00C61652"/>
    <w:rsid w:val="00C61C4C"/>
    <w:rsid w:val="00C61E3F"/>
    <w:rsid w:val="00C61FDB"/>
    <w:rsid w:val="00C61FFA"/>
    <w:rsid w:val="00C62193"/>
    <w:rsid w:val="00C624E1"/>
    <w:rsid w:val="00C62914"/>
    <w:rsid w:val="00C636CD"/>
    <w:rsid w:val="00C63C08"/>
    <w:rsid w:val="00C63EC1"/>
    <w:rsid w:val="00C6411D"/>
    <w:rsid w:val="00C64BA2"/>
    <w:rsid w:val="00C65410"/>
    <w:rsid w:val="00C656A4"/>
    <w:rsid w:val="00C65C7E"/>
    <w:rsid w:val="00C65CFF"/>
    <w:rsid w:val="00C65F78"/>
    <w:rsid w:val="00C664AA"/>
    <w:rsid w:val="00C6667F"/>
    <w:rsid w:val="00C6726E"/>
    <w:rsid w:val="00C67F20"/>
    <w:rsid w:val="00C70609"/>
    <w:rsid w:val="00C70819"/>
    <w:rsid w:val="00C70F8B"/>
    <w:rsid w:val="00C710A6"/>
    <w:rsid w:val="00C71941"/>
    <w:rsid w:val="00C71AC0"/>
    <w:rsid w:val="00C72290"/>
    <w:rsid w:val="00C73BEF"/>
    <w:rsid w:val="00C73EEF"/>
    <w:rsid w:val="00C7405D"/>
    <w:rsid w:val="00C748C9"/>
    <w:rsid w:val="00C751B0"/>
    <w:rsid w:val="00C7598A"/>
    <w:rsid w:val="00C75E45"/>
    <w:rsid w:val="00C75EBC"/>
    <w:rsid w:val="00C77A0C"/>
    <w:rsid w:val="00C77D93"/>
    <w:rsid w:val="00C80485"/>
    <w:rsid w:val="00C80487"/>
    <w:rsid w:val="00C805EF"/>
    <w:rsid w:val="00C80997"/>
    <w:rsid w:val="00C81561"/>
    <w:rsid w:val="00C81685"/>
    <w:rsid w:val="00C81752"/>
    <w:rsid w:val="00C81C6A"/>
    <w:rsid w:val="00C81E4B"/>
    <w:rsid w:val="00C81EFE"/>
    <w:rsid w:val="00C83331"/>
    <w:rsid w:val="00C8382A"/>
    <w:rsid w:val="00C8437B"/>
    <w:rsid w:val="00C8465C"/>
    <w:rsid w:val="00C85E8E"/>
    <w:rsid w:val="00C86D1F"/>
    <w:rsid w:val="00C873FE"/>
    <w:rsid w:val="00C87559"/>
    <w:rsid w:val="00C875A9"/>
    <w:rsid w:val="00C8781B"/>
    <w:rsid w:val="00C879BC"/>
    <w:rsid w:val="00C87B3E"/>
    <w:rsid w:val="00C87CEC"/>
    <w:rsid w:val="00C87F26"/>
    <w:rsid w:val="00C87F92"/>
    <w:rsid w:val="00C90214"/>
    <w:rsid w:val="00C90231"/>
    <w:rsid w:val="00C9064C"/>
    <w:rsid w:val="00C9098D"/>
    <w:rsid w:val="00C92DBA"/>
    <w:rsid w:val="00C9396E"/>
    <w:rsid w:val="00C94FFA"/>
    <w:rsid w:val="00C9551A"/>
    <w:rsid w:val="00C9566D"/>
    <w:rsid w:val="00C95929"/>
    <w:rsid w:val="00C95D2A"/>
    <w:rsid w:val="00C95F25"/>
    <w:rsid w:val="00C9618E"/>
    <w:rsid w:val="00C9678B"/>
    <w:rsid w:val="00C97567"/>
    <w:rsid w:val="00C97604"/>
    <w:rsid w:val="00C97CCB"/>
    <w:rsid w:val="00C97D82"/>
    <w:rsid w:val="00CA0219"/>
    <w:rsid w:val="00CA099E"/>
    <w:rsid w:val="00CA1559"/>
    <w:rsid w:val="00CA1E68"/>
    <w:rsid w:val="00CA2F85"/>
    <w:rsid w:val="00CA35ED"/>
    <w:rsid w:val="00CA3C90"/>
    <w:rsid w:val="00CA411B"/>
    <w:rsid w:val="00CA43A5"/>
    <w:rsid w:val="00CA4495"/>
    <w:rsid w:val="00CA492F"/>
    <w:rsid w:val="00CA5402"/>
    <w:rsid w:val="00CA5DBD"/>
    <w:rsid w:val="00CA68CF"/>
    <w:rsid w:val="00CA6B03"/>
    <w:rsid w:val="00CA704E"/>
    <w:rsid w:val="00CA7B17"/>
    <w:rsid w:val="00CB00C0"/>
    <w:rsid w:val="00CB06C3"/>
    <w:rsid w:val="00CB1AC7"/>
    <w:rsid w:val="00CB2646"/>
    <w:rsid w:val="00CB2846"/>
    <w:rsid w:val="00CB31C5"/>
    <w:rsid w:val="00CB3856"/>
    <w:rsid w:val="00CB3CD2"/>
    <w:rsid w:val="00CB4177"/>
    <w:rsid w:val="00CB4309"/>
    <w:rsid w:val="00CB48FF"/>
    <w:rsid w:val="00CB5860"/>
    <w:rsid w:val="00CB5A07"/>
    <w:rsid w:val="00CB61ED"/>
    <w:rsid w:val="00CB654F"/>
    <w:rsid w:val="00CB6996"/>
    <w:rsid w:val="00CB7517"/>
    <w:rsid w:val="00CB7A73"/>
    <w:rsid w:val="00CB7BFC"/>
    <w:rsid w:val="00CC05C0"/>
    <w:rsid w:val="00CC0908"/>
    <w:rsid w:val="00CC0998"/>
    <w:rsid w:val="00CC0B9A"/>
    <w:rsid w:val="00CC0C56"/>
    <w:rsid w:val="00CC1EC7"/>
    <w:rsid w:val="00CC2AC2"/>
    <w:rsid w:val="00CC32D4"/>
    <w:rsid w:val="00CC4190"/>
    <w:rsid w:val="00CC47C2"/>
    <w:rsid w:val="00CC4972"/>
    <w:rsid w:val="00CC4E81"/>
    <w:rsid w:val="00CC4F57"/>
    <w:rsid w:val="00CC5141"/>
    <w:rsid w:val="00CC5150"/>
    <w:rsid w:val="00CC56E3"/>
    <w:rsid w:val="00CC5987"/>
    <w:rsid w:val="00CC5B1D"/>
    <w:rsid w:val="00CC60BC"/>
    <w:rsid w:val="00CC6C04"/>
    <w:rsid w:val="00CC7FE1"/>
    <w:rsid w:val="00CD0060"/>
    <w:rsid w:val="00CD03C6"/>
    <w:rsid w:val="00CD0440"/>
    <w:rsid w:val="00CD0855"/>
    <w:rsid w:val="00CD08B6"/>
    <w:rsid w:val="00CD0F78"/>
    <w:rsid w:val="00CD13D8"/>
    <w:rsid w:val="00CD1542"/>
    <w:rsid w:val="00CD1A1C"/>
    <w:rsid w:val="00CD2269"/>
    <w:rsid w:val="00CD4007"/>
    <w:rsid w:val="00CD47F7"/>
    <w:rsid w:val="00CD4C71"/>
    <w:rsid w:val="00CD6C62"/>
    <w:rsid w:val="00CD6E50"/>
    <w:rsid w:val="00CD782B"/>
    <w:rsid w:val="00CE054E"/>
    <w:rsid w:val="00CE07CF"/>
    <w:rsid w:val="00CE0C2C"/>
    <w:rsid w:val="00CE10E8"/>
    <w:rsid w:val="00CE114F"/>
    <w:rsid w:val="00CE144E"/>
    <w:rsid w:val="00CE147C"/>
    <w:rsid w:val="00CE16BF"/>
    <w:rsid w:val="00CE1771"/>
    <w:rsid w:val="00CE1D5A"/>
    <w:rsid w:val="00CE2521"/>
    <w:rsid w:val="00CE2856"/>
    <w:rsid w:val="00CE2BD3"/>
    <w:rsid w:val="00CE2C3C"/>
    <w:rsid w:val="00CE3514"/>
    <w:rsid w:val="00CE35D1"/>
    <w:rsid w:val="00CE3628"/>
    <w:rsid w:val="00CE3F5F"/>
    <w:rsid w:val="00CE3F7D"/>
    <w:rsid w:val="00CE44FC"/>
    <w:rsid w:val="00CE4B1D"/>
    <w:rsid w:val="00CE4BBF"/>
    <w:rsid w:val="00CE56CA"/>
    <w:rsid w:val="00CE5B10"/>
    <w:rsid w:val="00CE67F6"/>
    <w:rsid w:val="00CE72A6"/>
    <w:rsid w:val="00CE75C6"/>
    <w:rsid w:val="00CE7EE0"/>
    <w:rsid w:val="00CE7F96"/>
    <w:rsid w:val="00CF0AB3"/>
    <w:rsid w:val="00CF0B8D"/>
    <w:rsid w:val="00CF1553"/>
    <w:rsid w:val="00CF1E21"/>
    <w:rsid w:val="00CF2876"/>
    <w:rsid w:val="00CF28CA"/>
    <w:rsid w:val="00CF2BED"/>
    <w:rsid w:val="00CF315A"/>
    <w:rsid w:val="00CF3FD9"/>
    <w:rsid w:val="00CF518C"/>
    <w:rsid w:val="00CF5AD4"/>
    <w:rsid w:val="00CF5DB3"/>
    <w:rsid w:val="00CF5E05"/>
    <w:rsid w:val="00CF616B"/>
    <w:rsid w:val="00CF6417"/>
    <w:rsid w:val="00CF68CB"/>
    <w:rsid w:val="00CF6F33"/>
    <w:rsid w:val="00CF790A"/>
    <w:rsid w:val="00D00BE7"/>
    <w:rsid w:val="00D00C8D"/>
    <w:rsid w:val="00D01FC7"/>
    <w:rsid w:val="00D028C0"/>
    <w:rsid w:val="00D031B7"/>
    <w:rsid w:val="00D03704"/>
    <w:rsid w:val="00D03B45"/>
    <w:rsid w:val="00D04127"/>
    <w:rsid w:val="00D04EAE"/>
    <w:rsid w:val="00D050BC"/>
    <w:rsid w:val="00D052BA"/>
    <w:rsid w:val="00D059D6"/>
    <w:rsid w:val="00D06456"/>
    <w:rsid w:val="00D06C42"/>
    <w:rsid w:val="00D07950"/>
    <w:rsid w:val="00D10308"/>
    <w:rsid w:val="00D10798"/>
    <w:rsid w:val="00D10B27"/>
    <w:rsid w:val="00D1127A"/>
    <w:rsid w:val="00D1186B"/>
    <w:rsid w:val="00D11D9C"/>
    <w:rsid w:val="00D11D9F"/>
    <w:rsid w:val="00D12952"/>
    <w:rsid w:val="00D12B5A"/>
    <w:rsid w:val="00D12D59"/>
    <w:rsid w:val="00D12F59"/>
    <w:rsid w:val="00D13ABB"/>
    <w:rsid w:val="00D13F75"/>
    <w:rsid w:val="00D13FF7"/>
    <w:rsid w:val="00D14222"/>
    <w:rsid w:val="00D14C83"/>
    <w:rsid w:val="00D14C9D"/>
    <w:rsid w:val="00D150ED"/>
    <w:rsid w:val="00D15283"/>
    <w:rsid w:val="00D15872"/>
    <w:rsid w:val="00D161A7"/>
    <w:rsid w:val="00D162CC"/>
    <w:rsid w:val="00D1660F"/>
    <w:rsid w:val="00D17017"/>
    <w:rsid w:val="00D17965"/>
    <w:rsid w:val="00D17B70"/>
    <w:rsid w:val="00D17E8E"/>
    <w:rsid w:val="00D20893"/>
    <w:rsid w:val="00D20959"/>
    <w:rsid w:val="00D2101E"/>
    <w:rsid w:val="00D213FD"/>
    <w:rsid w:val="00D214B6"/>
    <w:rsid w:val="00D21575"/>
    <w:rsid w:val="00D222E2"/>
    <w:rsid w:val="00D22955"/>
    <w:rsid w:val="00D22C9E"/>
    <w:rsid w:val="00D22F88"/>
    <w:rsid w:val="00D235AC"/>
    <w:rsid w:val="00D23D62"/>
    <w:rsid w:val="00D2431E"/>
    <w:rsid w:val="00D26094"/>
    <w:rsid w:val="00D26121"/>
    <w:rsid w:val="00D26173"/>
    <w:rsid w:val="00D26271"/>
    <w:rsid w:val="00D262B1"/>
    <w:rsid w:val="00D26650"/>
    <w:rsid w:val="00D266D5"/>
    <w:rsid w:val="00D26F1E"/>
    <w:rsid w:val="00D3043A"/>
    <w:rsid w:val="00D3083D"/>
    <w:rsid w:val="00D31764"/>
    <w:rsid w:val="00D31826"/>
    <w:rsid w:val="00D3205C"/>
    <w:rsid w:val="00D3219A"/>
    <w:rsid w:val="00D32983"/>
    <w:rsid w:val="00D32A7C"/>
    <w:rsid w:val="00D32B1C"/>
    <w:rsid w:val="00D32F63"/>
    <w:rsid w:val="00D3320C"/>
    <w:rsid w:val="00D33577"/>
    <w:rsid w:val="00D339CD"/>
    <w:rsid w:val="00D33A06"/>
    <w:rsid w:val="00D34BAA"/>
    <w:rsid w:val="00D359DB"/>
    <w:rsid w:val="00D35CAA"/>
    <w:rsid w:val="00D35D40"/>
    <w:rsid w:val="00D36DF2"/>
    <w:rsid w:val="00D36ED3"/>
    <w:rsid w:val="00D37187"/>
    <w:rsid w:val="00D374A8"/>
    <w:rsid w:val="00D37793"/>
    <w:rsid w:val="00D37E21"/>
    <w:rsid w:val="00D37F1B"/>
    <w:rsid w:val="00D40008"/>
    <w:rsid w:val="00D405F7"/>
    <w:rsid w:val="00D40C86"/>
    <w:rsid w:val="00D40E0B"/>
    <w:rsid w:val="00D40F21"/>
    <w:rsid w:val="00D41483"/>
    <w:rsid w:val="00D418D8"/>
    <w:rsid w:val="00D41E50"/>
    <w:rsid w:val="00D423D5"/>
    <w:rsid w:val="00D4267D"/>
    <w:rsid w:val="00D42D97"/>
    <w:rsid w:val="00D42E41"/>
    <w:rsid w:val="00D42EA1"/>
    <w:rsid w:val="00D430C4"/>
    <w:rsid w:val="00D43C8E"/>
    <w:rsid w:val="00D442C0"/>
    <w:rsid w:val="00D4436C"/>
    <w:rsid w:val="00D4440B"/>
    <w:rsid w:val="00D447BF"/>
    <w:rsid w:val="00D45032"/>
    <w:rsid w:val="00D45B30"/>
    <w:rsid w:val="00D462BF"/>
    <w:rsid w:val="00D464C9"/>
    <w:rsid w:val="00D46FBC"/>
    <w:rsid w:val="00D4720D"/>
    <w:rsid w:val="00D4723A"/>
    <w:rsid w:val="00D47C8F"/>
    <w:rsid w:val="00D47FDE"/>
    <w:rsid w:val="00D5064D"/>
    <w:rsid w:val="00D5094A"/>
    <w:rsid w:val="00D52130"/>
    <w:rsid w:val="00D528D7"/>
    <w:rsid w:val="00D530C4"/>
    <w:rsid w:val="00D53453"/>
    <w:rsid w:val="00D539C4"/>
    <w:rsid w:val="00D53DB3"/>
    <w:rsid w:val="00D54077"/>
    <w:rsid w:val="00D540BE"/>
    <w:rsid w:val="00D54243"/>
    <w:rsid w:val="00D54D7C"/>
    <w:rsid w:val="00D55DAB"/>
    <w:rsid w:val="00D5654A"/>
    <w:rsid w:val="00D56E24"/>
    <w:rsid w:val="00D56E48"/>
    <w:rsid w:val="00D56EF3"/>
    <w:rsid w:val="00D603FE"/>
    <w:rsid w:val="00D60615"/>
    <w:rsid w:val="00D60706"/>
    <w:rsid w:val="00D60911"/>
    <w:rsid w:val="00D60ABD"/>
    <w:rsid w:val="00D60D14"/>
    <w:rsid w:val="00D61083"/>
    <w:rsid w:val="00D610F9"/>
    <w:rsid w:val="00D614EC"/>
    <w:rsid w:val="00D61DEF"/>
    <w:rsid w:val="00D620B6"/>
    <w:rsid w:val="00D620C6"/>
    <w:rsid w:val="00D62E07"/>
    <w:rsid w:val="00D63F34"/>
    <w:rsid w:val="00D6401B"/>
    <w:rsid w:val="00D6409F"/>
    <w:rsid w:val="00D64212"/>
    <w:rsid w:val="00D64509"/>
    <w:rsid w:val="00D64835"/>
    <w:rsid w:val="00D64A8A"/>
    <w:rsid w:val="00D64EA1"/>
    <w:rsid w:val="00D64F7A"/>
    <w:rsid w:val="00D6500E"/>
    <w:rsid w:val="00D65432"/>
    <w:rsid w:val="00D65CA4"/>
    <w:rsid w:val="00D662DE"/>
    <w:rsid w:val="00D66542"/>
    <w:rsid w:val="00D66600"/>
    <w:rsid w:val="00D66720"/>
    <w:rsid w:val="00D67A59"/>
    <w:rsid w:val="00D67BBE"/>
    <w:rsid w:val="00D7018C"/>
    <w:rsid w:val="00D70AAF"/>
    <w:rsid w:val="00D716EA"/>
    <w:rsid w:val="00D71BD9"/>
    <w:rsid w:val="00D7265C"/>
    <w:rsid w:val="00D726C1"/>
    <w:rsid w:val="00D727C3"/>
    <w:rsid w:val="00D7291B"/>
    <w:rsid w:val="00D72EF4"/>
    <w:rsid w:val="00D73BD6"/>
    <w:rsid w:val="00D73D4A"/>
    <w:rsid w:val="00D74336"/>
    <w:rsid w:val="00D74979"/>
    <w:rsid w:val="00D754F3"/>
    <w:rsid w:val="00D757F6"/>
    <w:rsid w:val="00D7694B"/>
    <w:rsid w:val="00D76A1C"/>
    <w:rsid w:val="00D76A4C"/>
    <w:rsid w:val="00D76D38"/>
    <w:rsid w:val="00D76E8F"/>
    <w:rsid w:val="00D80492"/>
    <w:rsid w:val="00D80A74"/>
    <w:rsid w:val="00D80BBD"/>
    <w:rsid w:val="00D80C3C"/>
    <w:rsid w:val="00D8156F"/>
    <w:rsid w:val="00D815CE"/>
    <w:rsid w:val="00D81CC2"/>
    <w:rsid w:val="00D81F18"/>
    <w:rsid w:val="00D83281"/>
    <w:rsid w:val="00D834C7"/>
    <w:rsid w:val="00D837B5"/>
    <w:rsid w:val="00D83A9B"/>
    <w:rsid w:val="00D83D1A"/>
    <w:rsid w:val="00D841D2"/>
    <w:rsid w:val="00D850B5"/>
    <w:rsid w:val="00D86238"/>
    <w:rsid w:val="00D86C09"/>
    <w:rsid w:val="00D86D90"/>
    <w:rsid w:val="00D875B9"/>
    <w:rsid w:val="00D90016"/>
    <w:rsid w:val="00D90264"/>
    <w:rsid w:val="00D90FCD"/>
    <w:rsid w:val="00D917C8"/>
    <w:rsid w:val="00D91C89"/>
    <w:rsid w:val="00D91EE5"/>
    <w:rsid w:val="00D91F17"/>
    <w:rsid w:val="00D921F9"/>
    <w:rsid w:val="00D935E0"/>
    <w:rsid w:val="00D93785"/>
    <w:rsid w:val="00D93BAD"/>
    <w:rsid w:val="00D94741"/>
    <w:rsid w:val="00D94B8B"/>
    <w:rsid w:val="00D94E48"/>
    <w:rsid w:val="00D957ED"/>
    <w:rsid w:val="00D958A9"/>
    <w:rsid w:val="00D95E21"/>
    <w:rsid w:val="00D95E4A"/>
    <w:rsid w:val="00D96B33"/>
    <w:rsid w:val="00D96E79"/>
    <w:rsid w:val="00D974F5"/>
    <w:rsid w:val="00DA010F"/>
    <w:rsid w:val="00DA05CC"/>
    <w:rsid w:val="00DA07EB"/>
    <w:rsid w:val="00DA0B9D"/>
    <w:rsid w:val="00DA152E"/>
    <w:rsid w:val="00DA1AF3"/>
    <w:rsid w:val="00DA1C08"/>
    <w:rsid w:val="00DA1C70"/>
    <w:rsid w:val="00DA25B4"/>
    <w:rsid w:val="00DA2609"/>
    <w:rsid w:val="00DA2707"/>
    <w:rsid w:val="00DA2FA2"/>
    <w:rsid w:val="00DA328B"/>
    <w:rsid w:val="00DA3D26"/>
    <w:rsid w:val="00DA4301"/>
    <w:rsid w:val="00DA4433"/>
    <w:rsid w:val="00DA44A7"/>
    <w:rsid w:val="00DA6003"/>
    <w:rsid w:val="00DA6104"/>
    <w:rsid w:val="00DA6A22"/>
    <w:rsid w:val="00DA72E2"/>
    <w:rsid w:val="00DA78DC"/>
    <w:rsid w:val="00DB06C2"/>
    <w:rsid w:val="00DB1831"/>
    <w:rsid w:val="00DB190C"/>
    <w:rsid w:val="00DB19A5"/>
    <w:rsid w:val="00DB1C50"/>
    <w:rsid w:val="00DB252D"/>
    <w:rsid w:val="00DB2588"/>
    <w:rsid w:val="00DB2FC0"/>
    <w:rsid w:val="00DB31B1"/>
    <w:rsid w:val="00DB3451"/>
    <w:rsid w:val="00DB3C8F"/>
    <w:rsid w:val="00DB41CA"/>
    <w:rsid w:val="00DB43FC"/>
    <w:rsid w:val="00DB49F7"/>
    <w:rsid w:val="00DB4B69"/>
    <w:rsid w:val="00DB6155"/>
    <w:rsid w:val="00DB6305"/>
    <w:rsid w:val="00DB63A6"/>
    <w:rsid w:val="00DB6603"/>
    <w:rsid w:val="00DB6C8C"/>
    <w:rsid w:val="00DB73A0"/>
    <w:rsid w:val="00DB79EB"/>
    <w:rsid w:val="00DB7AED"/>
    <w:rsid w:val="00DC0880"/>
    <w:rsid w:val="00DC1EF9"/>
    <w:rsid w:val="00DC2616"/>
    <w:rsid w:val="00DC2C5A"/>
    <w:rsid w:val="00DC2F8A"/>
    <w:rsid w:val="00DC33F9"/>
    <w:rsid w:val="00DC35EB"/>
    <w:rsid w:val="00DC3EA5"/>
    <w:rsid w:val="00DC4252"/>
    <w:rsid w:val="00DC4579"/>
    <w:rsid w:val="00DC4800"/>
    <w:rsid w:val="00DC48E5"/>
    <w:rsid w:val="00DC49FC"/>
    <w:rsid w:val="00DC67D8"/>
    <w:rsid w:val="00DC6B07"/>
    <w:rsid w:val="00DC7275"/>
    <w:rsid w:val="00DC7491"/>
    <w:rsid w:val="00DC79D4"/>
    <w:rsid w:val="00DC7B06"/>
    <w:rsid w:val="00DC7B41"/>
    <w:rsid w:val="00DD05C9"/>
    <w:rsid w:val="00DD06BE"/>
    <w:rsid w:val="00DD06CD"/>
    <w:rsid w:val="00DD0E2C"/>
    <w:rsid w:val="00DD1271"/>
    <w:rsid w:val="00DD15CF"/>
    <w:rsid w:val="00DD271C"/>
    <w:rsid w:val="00DD2A5F"/>
    <w:rsid w:val="00DD2B71"/>
    <w:rsid w:val="00DD2DA9"/>
    <w:rsid w:val="00DD3514"/>
    <w:rsid w:val="00DD39A5"/>
    <w:rsid w:val="00DD4297"/>
    <w:rsid w:val="00DD433F"/>
    <w:rsid w:val="00DD4498"/>
    <w:rsid w:val="00DD4848"/>
    <w:rsid w:val="00DD4F0C"/>
    <w:rsid w:val="00DD515F"/>
    <w:rsid w:val="00DD6A1C"/>
    <w:rsid w:val="00DD6FB6"/>
    <w:rsid w:val="00DD7E8B"/>
    <w:rsid w:val="00DD7EA4"/>
    <w:rsid w:val="00DD7F58"/>
    <w:rsid w:val="00DE000C"/>
    <w:rsid w:val="00DE0726"/>
    <w:rsid w:val="00DE0B2A"/>
    <w:rsid w:val="00DE0CF1"/>
    <w:rsid w:val="00DE15AA"/>
    <w:rsid w:val="00DE1A93"/>
    <w:rsid w:val="00DE1D89"/>
    <w:rsid w:val="00DE1DE1"/>
    <w:rsid w:val="00DE31F6"/>
    <w:rsid w:val="00DE3536"/>
    <w:rsid w:val="00DE3B4A"/>
    <w:rsid w:val="00DE4784"/>
    <w:rsid w:val="00DE530A"/>
    <w:rsid w:val="00DE7721"/>
    <w:rsid w:val="00DE7B01"/>
    <w:rsid w:val="00DF0547"/>
    <w:rsid w:val="00DF0830"/>
    <w:rsid w:val="00DF0A2F"/>
    <w:rsid w:val="00DF0A61"/>
    <w:rsid w:val="00DF0BA4"/>
    <w:rsid w:val="00DF1517"/>
    <w:rsid w:val="00DF1684"/>
    <w:rsid w:val="00DF17E2"/>
    <w:rsid w:val="00DF28CC"/>
    <w:rsid w:val="00DF2CB5"/>
    <w:rsid w:val="00DF4684"/>
    <w:rsid w:val="00DF4A9B"/>
    <w:rsid w:val="00DF4EBF"/>
    <w:rsid w:val="00DF50A1"/>
    <w:rsid w:val="00DF52BD"/>
    <w:rsid w:val="00DF5658"/>
    <w:rsid w:val="00DF5B2A"/>
    <w:rsid w:val="00DF6424"/>
    <w:rsid w:val="00DF6610"/>
    <w:rsid w:val="00DF6EA4"/>
    <w:rsid w:val="00DF7B19"/>
    <w:rsid w:val="00E003D3"/>
    <w:rsid w:val="00E00585"/>
    <w:rsid w:val="00E0089C"/>
    <w:rsid w:val="00E00E1B"/>
    <w:rsid w:val="00E00FA4"/>
    <w:rsid w:val="00E01CCF"/>
    <w:rsid w:val="00E0291F"/>
    <w:rsid w:val="00E02FEA"/>
    <w:rsid w:val="00E034C7"/>
    <w:rsid w:val="00E034D0"/>
    <w:rsid w:val="00E03A41"/>
    <w:rsid w:val="00E043F8"/>
    <w:rsid w:val="00E04A7F"/>
    <w:rsid w:val="00E04CAB"/>
    <w:rsid w:val="00E059AF"/>
    <w:rsid w:val="00E05C9E"/>
    <w:rsid w:val="00E06211"/>
    <w:rsid w:val="00E06537"/>
    <w:rsid w:val="00E06A5A"/>
    <w:rsid w:val="00E06E4A"/>
    <w:rsid w:val="00E0706E"/>
    <w:rsid w:val="00E07136"/>
    <w:rsid w:val="00E0778F"/>
    <w:rsid w:val="00E07B21"/>
    <w:rsid w:val="00E07C46"/>
    <w:rsid w:val="00E07C88"/>
    <w:rsid w:val="00E07E03"/>
    <w:rsid w:val="00E1070D"/>
    <w:rsid w:val="00E10AF3"/>
    <w:rsid w:val="00E1112F"/>
    <w:rsid w:val="00E11B50"/>
    <w:rsid w:val="00E123D0"/>
    <w:rsid w:val="00E12889"/>
    <w:rsid w:val="00E12C35"/>
    <w:rsid w:val="00E12D46"/>
    <w:rsid w:val="00E12F45"/>
    <w:rsid w:val="00E13380"/>
    <w:rsid w:val="00E13457"/>
    <w:rsid w:val="00E1362F"/>
    <w:rsid w:val="00E143FD"/>
    <w:rsid w:val="00E1506E"/>
    <w:rsid w:val="00E15245"/>
    <w:rsid w:val="00E154C7"/>
    <w:rsid w:val="00E15AF4"/>
    <w:rsid w:val="00E15E47"/>
    <w:rsid w:val="00E161CC"/>
    <w:rsid w:val="00E16785"/>
    <w:rsid w:val="00E16BCB"/>
    <w:rsid w:val="00E17038"/>
    <w:rsid w:val="00E17A98"/>
    <w:rsid w:val="00E17D0D"/>
    <w:rsid w:val="00E20379"/>
    <w:rsid w:val="00E20BA9"/>
    <w:rsid w:val="00E20C41"/>
    <w:rsid w:val="00E20EEE"/>
    <w:rsid w:val="00E21368"/>
    <w:rsid w:val="00E21E76"/>
    <w:rsid w:val="00E21FD7"/>
    <w:rsid w:val="00E231B4"/>
    <w:rsid w:val="00E2328D"/>
    <w:rsid w:val="00E2377D"/>
    <w:rsid w:val="00E23CA6"/>
    <w:rsid w:val="00E24101"/>
    <w:rsid w:val="00E24584"/>
    <w:rsid w:val="00E2463F"/>
    <w:rsid w:val="00E250B7"/>
    <w:rsid w:val="00E25229"/>
    <w:rsid w:val="00E254D8"/>
    <w:rsid w:val="00E2791B"/>
    <w:rsid w:val="00E304FF"/>
    <w:rsid w:val="00E30ADB"/>
    <w:rsid w:val="00E30DD0"/>
    <w:rsid w:val="00E30F10"/>
    <w:rsid w:val="00E30FCA"/>
    <w:rsid w:val="00E31214"/>
    <w:rsid w:val="00E31833"/>
    <w:rsid w:val="00E31EA6"/>
    <w:rsid w:val="00E32641"/>
    <w:rsid w:val="00E32954"/>
    <w:rsid w:val="00E331EA"/>
    <w:rsid w:val="00E33EE3"/>
    <w:rsid w:val="00E34235"/>
    <w:rsid w:val="00E34DF7"/>
    <w:rsid w:val="00E34E85"/>
    <w:rsid w:val="00E35615"/>
    <w:rsid w:val="00E35744"/>
    <w:rsid w:val="00E35839"/>
    <w:rsid w:val="00E3599D"/>
    <w:rsid w:val="00E35C6E"/>
    <w:rsid w:val="00E35EF6"/>
    <w:rsid w:val="00E3668B"/>
    <w:rsid w:val="00E367BC"/>
    <w:rsid w:val="00E367DF"/>
    <w:rsid w:val="00E37BCF"/>
    <w:rsid w:val="00E37CC9"/>
    <w:rsid w:val="00E40367"/>
    <w:rsid w:val="00E405E1"/>
    <w:rsid w:val="00E40DCC"/>
    <w:rsid w:val="00E40E15"/>
    <w:rsid w:val="00E42F0E"/>
    <w:rsid w:val="00E42FDA"/>
    <w:rsid w:val="00E4350B"/>
    <w:rsid w:val="00E43FA1"/>
    <w:rsid w:val="00E44552"/>
    <w:rsid w:val="00E448BB"/>
    <w:rsid w:val="00E448FB"/>
    <w:rsid w:val="00E4493A"/>
    <w:rsid w:val="00E45CA9"/>
    <w:rsid w:val="00E45FA2"/>
    <w:rsid w:val="00E46A7E"/>
    <w:rsid w:val="00E46E7A"/>
    <w:rsid w:val="00E46EF0"/>
    <w:rsid w:val="00E470D3"/>
    <w:rsid w:val="00E4743E"/>
    <w:rsid w:val="00E47A71"/>
    <w:rsid w:val="00E47ABC"/>
    <w:rsid w:val="00E47E02"/>
    <w:rsid w:val="00E505BA"/>
    <w:rsid w:val="00E510BB"/>
    <w:rsid w:val="00E510EB"/>
    <w:rsid w:val="00E51AE3"/>
    <w:rsid w:val="00E51F42"/>
    <w:rsid w:val="00E52969"/>
    <w:rsid w:val="00E52CCA"/>
    <w:rsid w:val="00E53912"/>
    <w:rsid w:val="00E53D38"/>
    <w:rsid w:val="00E53D80"/>
    <w:rsid w:val="00E54497"/>
    <w:rsid w:val="00E547B3"/>
    <w:rsid w:val="00E54B94"/>
    <w:rsid w:val="00E552A1"/>
    <w:rsid w:val="00E567E8"/>
    <w:rsid w:val="00E56AB0"/>
    <w:rsid w:val="00E56BE8"/>
    <w:rsid w:val="00E57501"/>
    <w:rsid w:val="00E57913"/>
    <w:rsid w:val="00E60328"/>
    <w:rsid w:val="00E604D6"/>
    <w:rsid w:val="00E61421"/>
    <w:rsid w:val="00E61B06"/>
    <w:rsid w:val="00E62556"/>
    <w:rsid w:val="00E626A7"/>
    <w:rsid w:val="00E62880"/>
    <w:rsid w:val="00E630DB"/>
    <w:rsid w:val="00E63129"/>
    <w:rsid w:val="00E632CA"/>
    <w:rsid w:val="00E633A2"/>
    <w:rsid w:val="00E633AA"/>
    <w:rsid w:val="00E6351F"/>
    <w:rsid w:val="00E635B3"/>
    <w:rsid w:val="00E63691"/>
    <w:rsid w:val="00E64763"/>
    <w:rsid w:val="00E64D47"/>
    <w:rsid w:val="00E64EE3"/>
    <w:rsid w:val="00E6536D"/>
    <w:rsid w:val="00E6562C"/>
    <w:rsid w:val="00E65BBD"/>
    <w:rsid w:val="00E6688F"/>
    <w:rsid w:val="00E66FFA"/>
    <w:rsid w:val="00E67C28"/>
    <w:rsid w:val="00E7063A"/>
    <w:rsid w:val="00E70875"/>
    <w:rsid w:val="00E710CD"/>
    <w:rsid w:val="00E7273B"/>
    <w:rsid w:val="00E72DBF"/>
    <w:rsid w:val="00E7301D"/>
    <w:rsid w:val="00E73693"/>
    <w:rsid w:val="00E73A51"/>
    <w:rsid w:val="00E73D56"/>
    <w:rsid w:val="00E73E08"/>
    <w:rsid w:val="00E73E1F"/>
    <w:rsid w:val="00E741F2"/>
    <w:rsid w:val="00E74F40"/>
    <w:rsid w:val="00E74F80"/>
    <w:rsid w:val="00E7519D"/>
    <w:rsid w:val="00E753DD"/>
    <w:rsid w:val="00E755A3"/>
    <w:rsid w:val="00E768CE"/>
    <w:rsid w:val="00E77F35"/>
    <w:rsid w:val="00E80C07"/>
    <w:rsid w:val="00E80F18"/>
    <w:rsid w:val="00E80F5A"/>
    <w:rsid w:val="00E81420"/>
    <w:rsid w:val="00E818E7"/>
    <w:rsid w:val="00E81D99"/>
    <w:rsid w:val="00E82163"/>
    <w:rsid w:val="00E826A1"/>
    <w:rsid w:val="00E82977"/>
    <w:rsid w:val="00E82AE4"/>
    <w:rsid w:val="00E83437"/>
    <w:rsid w:val="00E847F0"/>
    <w:rsid w:val="00E849DF"/>
    <w:rsid w:val="00E84C24"/>
    <w:rsid w:val="00E877B2"/>
    <w:rsid w:val="00E87D31"/>
    <w:rsid w:val="00E90964"/>
    <w:rsid w:val="00E90FB2"/>
    <w:rsid w:val="00E913C7"/>
    <w:rsid w:val="00E929BD"/>
    <w:rsid w:val="00E929C1"/>
    <w:rsid w:val="00E92C11"/>
    <w:rsid w:val="00E931C8"/>
    <w:rsid w:val="00E9408E"/>
    <w:rsid w:val="00E94598"/>
    <w:rsid w:val="00E9489C"/>
    <w:rsid w:val="00E94E9A"/>
    <w:rsid w:val="00E955F6"/>
    <w:rsid w:val="00E95663"/>
    <w:rsid w:val="00E9674E"/>
    <w:rsid w:val="00E970A2"/>
    <w:rsid w:val="00E971E2"/>
    <w:rsid w:val="00E97678"/>
    <w:rsid w:val="00E979C4"/>
    <w:rsid w:val="00E97A06"/>
    <w:rsid w:val="00E97BCE"/>
    <w:rsid w:val="00E97FDB"/>
    <w:rsid w:val="00EA03B9"/>
    <w:rsid w:val="00EA08B7"/>
    <w:rsid w:val="00EA0BF5"/>
    <w:rsid w:val="00EA0CE1"/>
    <w:rsid w:val="00EA20F3"/>
    <w:rsid w:val="00EA2529"/>
    <w:rsid w:val="00EA30AE"/>
    <w:rsid w:val="00EA30F5"/>
    <w:rsid w:val="00EA31F2"/>
    <w:rsid w:val="00EA36F7"/>
    <w:rsid w:val="00EA3A6A"/>
    <w:rsid w:val="00EA3AB7"/>
    <w:rsid w:val="00EA4670"/>
    <w:rsid w:val="00EA4976"/>
    <w:rsid w:val="00EA6A0E"/>
    <w:rsid w:val="00EA6B2C"/>
    <w:rsid w:val="00EA7526"/>
    <w:rsid w:val="00EA7E6E"/>
    <w:rsid w:val="00EB0703"/>
    <w:rsid w:val="00EB0E36"/>
    <w:rsid w:val="00EB1DA3"/>
    <w:rsid w:val="00EB2132"/>
    <w:rsid w:val="00EB230A"/>
    <w:rsid w:val="00EB2FA2"/>
    <w:rsid w:val="00EB31E1"/>
    <w:rsid w:val="00EB3474"/>
    <w:rsid w:val="00EB3935"/>
    <w:rsid w:val="00EB3D7A"/>
    <w:rsid w:val="00EB477C"/>
    <w:rsid w:val="00EB492C"/>
    <w:rsid w:val="00EB4C74"/>
    <w:rsid w:val="00EB572E"/>
    <w:rsid w:val="00EB574F"/>
    <w:rsid w:val="00EB5F79"/>
    <w:rsid w:val="00EB683C"/>
    <w:rsid w:val="00EB69EC"/>
    <w:rsid w:val="00EB6A40"/>
    <w:rsid w:val="00EB706A"/>
    <w:rsid w:val="00EB7BB0"/>
    <w:rsid w:val="00EB7E70"/>
    <w:rsid w:val="00EC0341"/>
    <w:rsid w:val="00EC0CB0"/>
    <w:rsid w:val="00EC1087"/>
    <w:rsid w:val="00EC21A6"/>
    <w:rsid w:val="00EC23AE"/>
    <w:rsid w:val="00EC2429"/>
    <w:rsid w:val="00EC251B"/>
    <w:rsid w:val="00EC35D1"/>
    <w:rsid w:val="00EC3733"/>
    <w:rsid w:val="00EC3A20"/>
    <w:rsid w:val="00EC4353"/>
    <w:rsid w:val="00EC4AA7"/>
    <w:rsid w:val="00EC4C29"/>
    <w:rsid w:val="00EC4FC5"/>
    <w:rsid w:val="00EC506C"/>
    <w:rsid w:val="00EC55AC"/>
    <w:rsid w:val="00EC60A8"/>
    <w:rsid w:val="00EC62DB"/>
    <w:rsid w:val="00EC6372"/>
    <w:rsid w:val="00EC645C"/>
    <w:rsid w:val="00EC6E45"/>
    <w:rsid w:val="00EC73D2"/>
    <w:rsid w:val="00EC7C53"/>
    <w:rsid w:val="00ED0BF7"/>
    <w:rsid w:val="00ED0F6B"/>
    <w:rsid w:val="00ED13EC"/>
    <w:rsid w:val="00ED14FC"/>
    <w:rsid w:val="00ED20E1"/>
    <w:rsid w:val="00ED2B9E"/>
    <w:rsid w:val="00ED386A"/>
    <w:rsid w:val="00ED5628"/>
    <w:rsid w:val="00ED59E8"/>
    <w:rsid w:val="00ED5A69"/>
    <w:rsid w:val="00ED689C"/>
    <w:rsid w:val="00ED764E"/>
    <w:rsid w:val="00ED791A"/>
    <w:rsid w:val="00EE0ADB"/>
    <w:rsid w:val="00EE0FEC"/>
    <w:rsid w:val="00EE1DA0"/>
    <w:rsid w:val="00EE1E5B"/>
    <w:rsid w:val="00EE22DA"/>
    <w:rsid w:val="00EE32FA"/>
    <w:rsid w:val="00EE34DE"/>
    <w:rsid w:val="00EE3512"/>
    <w:rsid w:val="00EE3704"/>
    <w:rsid w:val="00EE3CEC"/>
    <w:rsid w:val="00EE3D3D"/>
    <w:rsid w:val="00EE4225"/>
    <w:rsid w:val="00EE4AF1"/>
    <w:rsid w:val="00EE51C0"/>
    <w:rsid w:val="00EE5601"/>
    <w:rsid w:val="00EE5DB6"/>
    <w:rsid w:val="00EE66DC"/>
    <w:rsid w:val="00EE72CA"/>
    <w:rsid w:val="00EE7A2C"/>
    <w:rsid w:val="00EE7F9C"/>
    <w:rsid w:val="00EF0503"/>
    <w:rsid w:val="00EF0804"/>
    <w:rsid w:val="00EF0B21"/>
    <w:rsid w:val="00EF0C29"/>
    <w:rsid w:val="00EF0F85"/>
    <w:rsid w:val="00EF2887"/>
    <w:rsid w:val="00EF2E35"/>
    <w:rsid w:val="00EF2FE3"/>
    <w:rsid w:val="00EF339B"/>
    <w:rsid w:val="00EF4B4E"/>
    <w:rsid w:val="00EF527B"/>
    <w:rsid w:val="00EF5582"/>
    <w:rsid w:val="00EF5A01"/>
    <w:rsid w:val="00EF5EE1"/>
    <w:rsid w:val="00EF63F5"/>
    <w:rsid w:val="00EF682F"/>
    <w:rsid w:val="00EF6943"/>
    <w:rsid w:val="00EF6D38"/>
    <w:rsid w:val="00EF7811"/>
    <w:rsid w:val="00F0124E"/>
    <w:rsid w:val="00F01611"/>
    <w:rsid w:val="00F01E98"/>
    <w:rsid w:val="00F028DE"/>
    <w:rsid w:val="00F02DF6"/>
    <w:rsid w:val="00F0364E"/>
    <w:rsid w:val="00F03981"/>
    <w:rsid w:val="00F03F45"/>
    <w:rsid w:val="00F03FB4"/>
    <w:rsid w:val="00F04CD6"/>
    <w:rsid w:val="00F05426"/>
    <w:rsid w:val="00F0589A"/>
    <w:rsid w:val="00F05903"/>
    <w:rsid w:val="00F0634F"/>
    <w:rsid w:val="00F06421"/>
    <w:rsid w:val="00F06664"/>
    <w:rsid w:val="00F06E6F"/>
    <w:rsid w:val="00F100E6"/>
    <w:rsid w:val="00F1055D"/>
    <w:rsid w:val="00F106C8"/>
    <w:rsid w:val="00F10B31"/>
    <w:rsid w:val="00F1108D"/>
    <w:rsid w:val="00F11739"/>
    <w:rsid w:val="00F117B5"/>
    <w:rsid w:val="00F119C1"/>
    <w:rsid w:val="00F11A3D"/>
    <w:rsid w:val="00F12C41"/>
    <w:rsid w:val="00F12CA7"/>
    <w:rsid w:val="00F130C9"/>
    <w:rsid w:val="00F143CB"/>
    <w:rsid w:val="00F14905"/>
    <w:rsid w:val="00F14B92"/>
    <w:rsid w:val="00F14D66"/>
    <w:rsid w:val="00F14E10"/>
    <w:rsid w:val="00F15355"/>
    <w:rsid w:val="00F15532"/>
    <w:rsid w:val="00F15562"/>
    <w:rsid w:val="00F162BE"/>
    <w:rsid w:val="00F16622"/>
    <w:rsid w:val="00F16882"/>
    <w:rsid w:val="00F168D0"/>
    <w:rsid w:val="00F17241"/>
    <w:rsid w:val="00F175A4"/>
    <w:rsid w:val="00F17B52"/>
    <w:rsid w:val="00F20B44"/>
    <w:rsid w:val="00F20F05"/>
    <w:rsid w:val="00F20FCA"/>
    <w:rsid w:val="00F2135A"/>
    <w:rsid w:val="00F218FD"/>
    <w:rsid w:val="00F219F5"/>
    <w:rsid w:val="00F222BA"/>
    <w:rsid w:val="00F22533"/>
    <w:rsid w:val="00F229A4"/>
    <w:rsid w:val="00F23301"/>
    <w:rsid w:val="00F23734"/>
    <w:rsid w:val="00F23DE4"/>
    <w:rsid w:val="00F246FA"/>
    <w:rsid w:val="00F24AF7"/>
    <w:rsid w:val="00F24EAC"/>
    <w:rsid w:val="00F24FB4"/>
    <w:rsid w:val="00F25F76"/>
    <w:rsid w:val="00F2683F"/>
    <w:rsid w:val="00F26B89"/>
    <w:rsid w:val="00F27082"/>
    <w:rsid w:val="00F27C25"/>
    <w:rsid w:val="00F27FE2"/>
    <w:rsid w:val="00F318C4"/>
    <w:rsid w:val="00F32D20"/>
    <w:rsid w:val="00F3320D"/>
    <w:rsid w:val="00F3330C"/>
    <w:rsid w:val="00F33725"/>
    <w:rsid w:val="00F338DA"/>
    <w:rsid w:val="00F339AE"/>
    <w:rsid w:val="00F33F32"/>
    <w:rsid w:val="00F340F1"/>
    <w:rsid w:val="00F34526"/>
    <w:rsid w:val="00F34712"/>
    <w:rsid w:val="00F3475B"/>
    <w:rsid w:val="00F34789"/>
    <w:rsid w:val="00F34CFD"/>
    <w:rsid w:val="00F35D95"/>
    <w:rsid w:val="00F3646B"/>
    <w:rsid w:val="00F36DDA"/>
    <w:rsid w:val="00F36EF5"/>
    <w:rsid w:val="00F370B4"/>
    <w:rsid w:val="00F372A8"/>
    <w:rsid w:val="00F37D76"/>
    <w:rsid w:val="00F37F34"/>
    <w:rsid w:val="00F40114"/>
    <w:rsid w:val="00F405C3"/>
    <w:rsid w:val="00F42302"/>
    <w:rsid w:val="00F42386"/>
    <w:rsid w:val="00F42539"/>
    <w:rsid w:val="00F427F7"/>
    <w:rsid w:val="00F4282F"/>
    <w:rsid w:val="00F428FF"/>
    <w:rsid w:val="00F42B5F"/>
    <w:rsid w:val="00F42D4B"/>
    <w:rsid w:val="00F43485"/>
    <w:rsid w:val="00F43B93"/>
    <w:rsid w:val="00F448DD"/>
    <w:rsid w:val="00F44E80"/>
    <w:rsid w:val="00F44F55"/>
    <w:rsid w:val="00F4544E"/>
    <w:rsid w:val="00F454A7"/>
    <w:rsid w:val="00F45548"/>
    <w:rsid w:val="00F45EB6"/>
    <w:rsid w:val="00F463C1"/>
    <w:rsid w:val="00F46A91"/>
    <w:rsid w:val="00F46D65"/>
    <w:rsid w:val="00F47A3D"/>
    <w:rsid w:val="00F47C03"/>
    <w:rsid w:val="00F47D14"/>
    <w:rsid w:val="00F50D2A"/>
    <w:rsid w:val="00F511A4"/>
    <w:rsid w:val="00F511A9"/>
    <w:rsid w:val="00F51670"/>
    <w:rsid w:val="00F518A1"/>
    <w:rsid w:val="00F51B66"/>
    <w:rsid w:val="00F51CC5"/>
    <w:rsid w:val="00F52228"/>
    <w:rsid w:val="00F5223E"/>
    <w:rsid w:val="00F528CF"/>
    <w:rsid w:val="00F529A6"/>
    <w:rsid w:val="00F53025"/>
    <w:rsid w:val="00F530AF"/>
    <w:rsid w:val="00F53794"/>
    <w:rsid w:val="00F53A16"/>
    <w:rsid w:val="00F54105"/>
    <w:rsid w:val="00F542BE"/>
    <w:rsid w:val="00F547B5"/>
    <w:rsid w:val="00F54A98"/>
    <w:rsid w:val="00F54D8C"/>
    <w:rsid w:val="00F556A5"/>
    <w:rsid w:val="00F56735"/>
    <w:rsid w:val="00F5685D"/>
    <w:rsid w:val="00F56AAC"/>
    <w:rsid w:val="00F56B26"/>
    <w:rsid w:val="00F57218"/>
    <w:rsid w:val="00F60349"/>
    <w:rsid w:val="00F60655"/>
    <w:rsid w:val="00F60806"/>
    <w:rsid w:val="00F60E21"/>
    <w:rsid w:val="00F612C1"/>
    <w:rsid w:val="00F614FC"/>
    <w:rsid w:val="00F61517"/>
    <w:rsid w:val="00F6177C"/>
    <w:rsid w:val="00F61DC4"/>
    <w:rsid w:val="00F620F5"/>
    <w:rsid w:val="00F622C7"/>
    <w:rsid w:val="00F62659"/>
    <w:rsid w:val="00F62D07"/>
    <w:rsid w:val="00F63230"/>
    <w:rsid w:val="00F63853"/>
    <w:rsid w:val="00F64228"/>
    <w:rsid w:val="00F64C1C"/>
    <w:rsid w:val="00F65968"/>
    <w:rsid w:val="00F65BF5"/>
    <w:rsid w:val="00F65F86"/>
    <w:rsid w:val="00F673B3"/>
    <w:rsid w:val="00F67999"/>
    <w:rsid w:val="00F67B41"/>
    <w:rsid w:val="00F67F1F"/>
    <w:rsid w:val="00F70C3E"/>
    <w:rsid w:val="00F71C6A"/>
    <w:rsid w:val="00F7215C"/>
    <w:rsid w:val="00F72495"/>
    <w:rsid w:val="00F725F5"/>
    <w:rsid w:val="00F736AD"/>
    <w:rsid w:val="00F73EBF"/>
    <w:rsid w:val="00F74286"/>
    <w:rsid w:val="00F74696"/>
    <w:rsid w:val="00F75099"/>
    <w:rsid w:val="00F75894"/>
    <w:rsid w:val="00F7636C"/>
    <w:rsid w:val="00F76BF8"/>
    <w:rsid w:val="00F76DC8"/>
    <w:rsid w:val="00F77368"/>
    <w:rsid w:val="00F77B1E"/>
    <w:rsid w:val="00F80866"/>
    <w:rsid w:val="00F810A9"/>
    <w:rsid w:val="00F814FD"/>
    <w:rsid w:val="00F815F2"/>
    <w:rsid w:val="00F816F4"/>
    <w:rsid w:val="00F819A4"/>
    <w:rsid w:val="00F819E3"/>
    <w:rsid w:val="00F81E89"/>
    <w:rsid w:val="00F8269F"/>
    <w:rsid w:val="00F83867"/>
    <w:rsid w:val="00F84743"/>
    <w:rsid w:val="00F84E79"/>
    <w:rsid w:val="00F850F1"/>
    <w:rsid w:val="00F8543E"/>
    <w:rsid w:val="00F8574D"/>
    <w:rsid w:val="00F8591D"/>
    <w:rsid w:val="00F859CC"/>
    <w:rsid w:val="00F86F79"/>
    <w:rsid w:val="00F87924"/>
    <w:rsid w:val="00F903E4"/>
    <w:rsid w:val="00F909F4"/>
    <w:rsid w:val="00F911F4"/>
    <w:rsid w:val="00F914FA"/>
    <w:rsid w:val="00F91D46"/>
    <w:rsid w:val="00F92845"/>
    <w:rsid w:val="00F929CD"/>
    <w:rsid w:val="00F936E4"/>
    <w:rsid w:val="00F939AD"/>
    <w:rsid w:val="00F93C39"/>
    <w:rsid w:val="00F94082"/>
    <w:rsid w:val="00F94693"/>
    <w:rsid w:val="00F946FB"/>
    <w:rsid w:val="00F949FA"/>
    <w:rsid w:val="00F94DC2"/>
    <w:rsid w:val="00F95382"/>
    <w:rsid w:val="00F95CBB"/>
    <w:rsid w:val="00F96850"/>
    <w:rsid w:val="00F96B4C"/>
    <w:rsid w:val="00F977ED"/>
    <w:rsid w:val="00F97EB9"/>
    <w:rsid w:val="00FA0060"/>
    <w:rsid w:val="00FA0293"/>
    <w:rsid w:val="00FA0CD7"/>
    <w:rsid w:val="00FA0DE1"/>
    <w:rsid w:val="00FA0F6B"/>
    <w:rsid w:val="00FA1526"/>
    <w:rsid w:val="00FA1A93"/>
    <w:rsid w:val="00FA1D72"/>
    <w:rsid w:val="00FA2894"/>
    <w:rsid w:val="00FA28E1"/>
    <w:rsid w:val="00FA35C5"/>
    <w:rsid w:val="00FA3C58"/>
    <w:rsid w:val="00FA5197"/>
    <w:rsid w:val="00FA523A"/>
    <w:rsid w:val="00FA5392"/>
    <w:rsid w:val="00FA55F9"/>
    <w:rsid w:val="00FA5BE8"/>
    <w:rsid w:val="00FA5CDD"/>
    <w:rsid w:val="00FA647A"/>
    <w:rsid w:val="00FA6CAF"/>
    <w:rsid w:val="00FA7235"/>
    <w:rsid w:val="00FA7457"/>
    <w:rsid w:val="00FA757F"/>
    <w:rsid w:val="00FA7948"/>
    <w:rsid w:val="00FA7C58"/>
    <w:rsid w:val="00FB0886"/>
    <w:rsid w:val="00FB157D"/>
    <w:rsid w:val="00FB159B"/>
    <w:rsid w:val="00FB177F"/>
    <w:rsid w:val="00FB1B24"/>
    <w:rsid w:val="00FB2075"/>
    <w:rsid w:val="00FB26D8"/>
    <w:rsid w:val="00FB2CEC"/>
    <w:rsid w:val="00FB2D7D"/>
    <w:rsid w:val="00FB2F2C"/>
    <w:rsid w:val="00FB32A6"/>
    <w:rsid w:val="00FB3639"/>
    <w:rsid w:val="00FB3A1E"/>
    <w:rsid w:val="00FB3A6B"/>
    <w:rsid w:val="00FB3EC3"/>
    <w:rsid w:val="00FB3F7C"/>
    <w:rsid w:val="00FB4165"/>
    <w:rsid w:val="00FB486A"/>
    <w:rsid w:val="00FB491E"/>
    <w:rsid w:val="00FB4CEC"/>
    <w:rsid w:val="00FB5443"/>
    <w:rsid w:val="00FB5B29"/>
    <w:rsid w:val="00FB63AD"/>
    <w:rsid w:val="00FB6575"/>
    <w:rsid w:val="00FB698D"/>
    <w:rsid w:val="00FB6A77"/>
    <w:rsid w:val="00FB6E1C"/>
    <w:rsid w:val="00FC0EA1"/>
    <w:rsid w:val="00FC11B6"/>
    <w:rsid w:val="00FC15D7"/>
    <w:rsid w:val="00FC2060"/>
    <w:rsid w:val="00FC286D"/>
    <w:rsid w:val="00FC2971"/>
    <w:rsid w:val="00FC2FA0"/>
    <w:rsid w:val="00FC3718"/>
    <w:rsid w:val="00FC3DFF"/>
    <w:rsid w:val="00FC404F"/>
    <w:rsid w:val="00FC45C7"/>
    <w:rsid w:val="00FC4BF8"/>
    <w:rsid w:val="00FC4D31"/>
    <w:rsid w:val="00FC507C"/>
    <w:rsid w:val="00FC5124"/>
    <w:rsid w:val="00FC5365"/>
    <w:rsid w:val="00FC6649"/>
    <w:rsid w:val="00FC6D32"/>
    <w:rsid w:val="00FC6E12"/>
    <w:rsid w:val="00FC70E0"/>
    <w:rsid w:val="00FC7370"/>
    <w:rsid w:val="00FC755E"/>
    <w:rsid w:val="00FC77B9"/>
    <w:rsid w:val="00FC7A7D"/>
    <w:rsid w:val="00FC7F11"/>
    <w:rsid w:val="00FD0073"/>
    <w:rsid w:val="00FD03AA"/>
    <w:rsid w:val="00FD0F32"/>
    <w:rsid w:val="00FD1436"/>
    <w:rsid w:val="00FD2079"/>
    <w:rsid w:val="00FD25C0"/>
    <w:rsid w:val="00FD2609"/>
    <w:rsid w:val="00FD2692"/>
    <w:rsid w:val="00FD2709"/>
    <w:rsid w:val="00FD2716"/>
    <w:rsid w:val="00FD354A"/>
    <w:rsid w:val="00FD3769"/>
    <w:rsid w:val="00FD4252"/>
    <w:rsid w:val="00FD4578"/>
    <w:rsid w:val="00FD4981"/>
    <w:rsid w:val="00FD4F45"/>
    <w:rsid w:val="00FD50CD"/>
    <w:rsid w:val="00FD5564"/>
    <w:rsid w:val="00FD5A7E"/>
    <w:rsid w:val="00FD5C53"/>
    <w:rsid w:val="00FD6868"/>
    <w:rsid w:val="00FD6936"/>
    <w:rsid w:val="00FD6B60"/>
    <w:rsid w:val="00FD6CB9"/>
    <w:rsid w:val="00FD75E3"/>
    <w:rsid w:val="00FE02BF"/>
    <w:rsid w:val="00FE080A"/>
    <w:rsid w:val="00FE17D2"/>
    <w:rsid w:val="00FE1CA5"/>
    <w:rsid w:val="00FE1EAE"/>
    <w:rsid w:val="00FE23F8"/>
    <w:rsid w:val="00FE27A0"/>
    <w:rsid w:val="00FE30A0"/>
    <w:rsid w:val="00FE349B"/>
    <w:rsid w:val="00FE3931"/>
    <w:rsid w:val="00FE3A6B"/>
    <w:rsid w:val="00FE4187"/>
    <w:rsid w:val="00FE4205"/>
    <w:rsid w:val="00FE4889"/>
    <w:rsid w:val="00FE4924"/>
    <w:rsid w:val="00FE4B1A"/>
    <w:rsid w:val="00FE4B78"/>
    <w:rsid w:val="00FE57B8"/>
    <w:rsid w:val="00FE5AED"/>
    <w:rsid w:val="00FE5DBA"/>
    <w:rsid w:val="00FE5FB5"/>
    <w:rsid w:val="00FE67FF"/>
    <w:rsid w:val="00FE70AF"/>
    <w:rsid w:val="00FE70DE"/>
    <w:rsid w:val="00FE73A1"/>
    <w:rsid w:val="00FF054F"/>
    <w:rsid w:val="00FF076F"/>
    <w:rsid w:val="00FF1726"/>
    <w:rsid w:val="00FF1E4A"/>
    <w:rsid w:val="00FF2609"/>
    <w:rsid w:val="00FF2615"/>
    <w:rsid w:val="00FF2B02"/>
    <w:rsid w:val="00FF30F4"/>
    <w:rsid w:val="00FF32FA"/>
    <w:rsid w:val="00FF34CA"/>
    <w:rsid w:val="00FF360B"/>
    <w:rsid w:val="00FF3FED"/>
    <w:rsid w:val="00FF40DC"/>
    <w:rsid w:val="00FF43FA"/>
    <w:rsid w:val="00FF4E8F"/>
    <w:rsid w:val="00FF534F"/>
    <w:rsid w:val="00FF5690"/>
    <w:rsid w:val="00FF5EE0"/>
    <w:rsid w:val="00FF733B"/>
    <w:rsid w:val="00FF7DA2"/>
    <w:rsid w:val="0151AE8A"/>
    <w:rsid w:val="04BC72F1"/>
    <w:rsid w:val="0654CFB5"/>
    <w:rsid w:val="0BD1ABCA"/>
    <w:rsid w:val="0CB9751C"/>
    <w:rsid w:val="1B2E19E0"/>
    <w:rsid w:val="1B7D1C3B"/>
    <w:rsid w:val="23444EFA"/>
    <w:rsid w:val="291F38D8"/>
    <w:rsid w:val="2E381989"/>
    <w:rsid w:val="3328D3BA"/>
    <w:rsid w:val="392AD1D4"/>
    <w:rsid w:val="4824A1ED"/>
    <w:rsid w:val="5A8E2748"/>
    <w:rsid w:val="5E75C2FE"/>
    <w:rsid w:val="5EC26887"/>
    <w:rsid w:val="5F9AD16B"/>
    <w:rsid w:val="610CAB65"/>
    <w:rsid w:val="69B4AA03"/>
    <w:rsid w:val="71EE272C"/>
    <w:rsid w:val="73B2211D"/>
    <w:rsid w:val="7950714B"/>
    <w:rsid w:val="79FED3E1"/>
    <w:rsid w:val="7A581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6"/>
    </o:shapedefaults>
    <o:shapelayout v:ext="edit">
      <o:idmap v:ext="edit" data="2"/>
    </o:shapelayout>
  </w:shapeDefaults>
  <w:decimalSymbol w:val="."/>
  <w:listSeparator w:val=","/>
  <w14:docId w14:val="48F5DF2B"/>
  <w15:docId w15:val="{5173670B-C53F-4FCF-9A60-F72920B0A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FC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C413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4">
    <w:name w:val="heading 4"/>
    <w:basedOn w:val="Normal"/>
    <w:next w:val="Normal"/>
    <w:link w:val="Heading4Char"/>
    <w:qFormat/>
    <w:rsid w:val="000C4132"/>
    <w:pPr>
      <w:keepNext/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C4132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132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4Char">
    <w:name w:val="Heading 4 Char"/>
    <w:basedOn w:val="DefaultParagraphFont"/>
    <w:link w:val="Heading4"/>
    <w:rsid w:val="000C4132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C4132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Char">
    <w:name w:val="Char"/>
    <w:basedOn w:val="Normal"/>
    <w:rsid w:val="000C41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0C4132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0C4132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41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3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C4132"/>
  </w:style>
  <w:style w:type="table" w:styleId="TableGrid">
    <w:name w:val="Table Grid"/>
    <w:basedOn w:val="TableNormal"/>
    <w:uiPriority w:val="39"/>
    <w:rsid w:val="000C4132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C41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0C4132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"/>
    <w:basedOn w:val="Normal"/>
    <w:rsid w:val="000C413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MacroText">
    <w:name w:val="macro"/>
    <w:link w:val="MacroTextChar"/>
    <w:semiHidden/>
    <w:rsid w:val="000C4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0C413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semiHidden/>
    <w:rsid w:val="000C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413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C413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413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132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0C4132"/>
    <w:rPr>
      <w:vertAlign w:val="superscript"/>
    </w:rPr>
  </w:style>
  <w:style w:type="paragraph" w:customStyle="1" w:styleId="Char2">
    <w:name w:val="Char2"/>
    <w:basedOn w:val="Normal"/>
    <w:rsid w:val="00830E8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830E8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hAnsi="Tms Rmn"/>
      <w:b/>
      <w:bCs/>
    </w:rPr>
  </w:style>
  <w:style w:type="paragraph" w:customStyle="1" w:styleId="Char1">
    <w:name w:val="Char1"/>
    <w:basedOn w:val="Normal"/>
    <w:rsid w:val="009C1546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3C6DC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C6DC1"/>
    <w:rPr>
      <w:rFonts w:ascii="Times New Roman" w:eastAsia="Times New Roman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72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726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26E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2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26E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C62D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C62DB"/>
    <w:rPr>
      <w:rFonts w:ascii="Times New Roman" w:eastAsia="Times New Roman" w:hAnsi="Times New Roma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EC6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C62DB"/>
    <w:pPr>
      <w:spacing w:before="100" w:beforeAutospacing="1" w:after="100" w:afterAutospacing="1"/>
    </w:pPr>
    <w:rPr>
      <w:rFonts w:eastAsiaTheme="minorEastAsia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5B5E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B5E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E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B5E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712A86"/>
    <w:rPr>
      <w:rFonts w:ascii="Times New Roman" w:eastAsia="Times New Roman" w:hAnsi="Times New Roman" w:cs="Angsana New"/>
      <w:sz w:val="24"/>
    </w:rPr>
  </w:style>
  <w:style w:type="character" w:customStyle="1" w:styleId="ui-provider">
    <w:name w:val="ui-provider"/>
    <w:basedOn w:val="DefaultParagraphFont"/>
    <w:rsid w:val="004623D3"/>
  </w:style>
  <w:style w:type="character" w:styleId="Strong">
    <w:name w:val="Strong"/>
    <w:basedOn w:val="DefaultParagraphFont"/>
    <w:uiPriority w:val="22"/>
    <w:qFormat/>
    <w:rsid w:val="007D0DF3"/>
    <w:rPr>
      <w:b/>
      <w:bCs/>
    </w:rPr>
  </w:style>
  <w:style w:type="paragraph" w:styleId="Revision">
    <w:name w:val="Revision"/>
    <w:hidden/>
    <w:uiPriority w:val="99"/>
    <w:semiHidden/>
    <w:rsid w:val="00BD6DD5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2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16A259C630C941AC224DAECBD6D1F5" ma:contentTypeVersion="2" ma:contentTypeDescription="สร้างเอกสารใหม่" ma:contentTypeScope="" ma:versionID="b6f8a596450bbbfb8574fed744af7b80">
  <xsd:schema xmlns:xsd="http://www.w3.org/2001/XMLSchema" xmlns:xs="http://www.w3.org/2001/XMLSchema" xmlns:p="http://schemas.microsoft.com/office/2006/metadata/properties" xmlns:ns2="d35450cc-c035-4424-9869-70ae3244220d" targetNamespace="http://schemas.microsoft.com/office/2006/metadata/properties" ma:root="true" ma:fieldsID="8161a1a81743c38fa688e51b907e96b9" ns2:_="">
    <xsd:import namespace="d35450cc-c035-4424-9869-70ae324422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5450cc-c035-4424-9869-70ae32442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07D80B-C18C-4ED3-8536-80408B86F8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9F358A-9EF4-47D1-86CF-2FCC2D4A9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5450cc-c035-4424-9869-70ae32442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8AEC4C-6F1A-4BCA-A5BB-96A0C841A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6BF96E-CE3E-40A8-8A1E-F3558EB32C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15</Pages>
  <Words>3417</Words>
  <Characters>19482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Laddawan Kwankaew</cp:lastModifiedBy>
  <cp:revision>23</cp:revision>
  <cp:lastPrinted>2026-04-30T12:40:00Z</cp:lastPrinted>
  <dcterms:created xsi:type="dcterms:W3CDTF">2026-04-27T08:08:00Z</dcterms:created>
  <dcterms:modified xsi:type="dcterms:W3CDTF">2026-05-05T03:58:00Z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0x0101000D16A259C630C941AC224DAECBD6D1F5</vt:lpwstr>
  </property>
</Properties>
</file>