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89819" w14:textId="2E2B392C" w:rsidR="00C750D9" w:rsidRPr="00896518" w:rsidRDefault="00C750D9" w:rsidP="00E25794">
      <w:pPr>
        <w:tabs>
          <w:tab w:val="left" w:pos="720"/>
        </w:tabs>
        <w:spacing w:before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96518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</w:t>
      </w:r>
      <w:proofErr w:type="spellStart"/>
      <w:r w:rsidRPr="00896518">
        <w:rPr>
          <w:rFonts w:asciiTheme="majorBidi" w:hAnsiTheme="majorBidi" w:cstheme="majorBidi"/>
          <w:b/>
          <w:bCs/>
          <w:sz w:val="32"/>
          <w:szCs w:val="32"/>
          <w:cs/>
        </w:rPr>
        <w:t>็อพ</w:t>
      </w:r>
      <w:proofErr w:type="spellEnd"/>
      <w:r w:rsidRPr="00896518">
        <w:rPr>
          <w:rFonts w:asciiTheme="majorBidi" w:hAnsiTheme="majorBidi" w:cstheme="majorBidi"/>
          <w:b/>
          <w:bCs/>
          <w:sz w:val="32"/>
          <w:szCs w:val="32"/>
          <w:cs/>
        </w:rPr>
        <w:t>เพอร์ตี้</w:t>
      </w:r>
      <w:r w:rsidR="00804A34" w:rsidRPr="0089651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เพอร์เฟค </w:t>
      </w:r>
      <w:r w:rsidRPr="00896518">
        <w:rPr>
          <w:rFonts w:asciiTheme="majorBidi" w:hAnsiTheme="majorBidi" w:cstheme="majorBidi"/>
          <w:b/>
          <w:bCs/>
          <w:sz w:val="32"/>
          <w:szCs w:val="32"/>
          <w:cs/>
        </w:rPr>
        <w:t>จำกัด</w:t>
      </w:r>
      <w:r w:rsidR="00EE2CFF" w:rsidRPr="0089651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(มหาชน)</w:t>
      </w:r>
      <w:r w:rsidR="003267DF" w:rsidRPr="0089651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และบริษัทย่อย</w:t>
      </w:r>
    </w:p>
    <w:p w14:paraId="1EDFC995" w14:textId="1DA56E4A" w:rsidR="00C750D9" w:rsidRPr="00896518" w:rsidRDefault="00C750D9" w:rsidP="00E25794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96518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464711" w:rsidRPr="00896518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9C5EB3" w:rsidRPr="00896518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79364202" w14:textId="7CFD19B4" w:rsidR="005134A1" w:rsidRPr="00896518" w:rsidRDefault="00C5482B" w:rsidP="00E2579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896518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</w:t>
      </w:r>
      <w:r w:rsidR="006D310A" w:rsidRPr="00896518">
        <w:rPr>
          <w:rFonts w:asciiTheme="majorBidi" w:hAnsiTheme="majorBidi" w:cstheme="majorBidi"/>
          <w:b/>
          <w:bCs/>
          <w:sz w:val="32"/>
          <w:szCs w:val="32"/>
          <w:cs/>
        </w:rPr>
        <w:t>น</w:t>
      </w:r>
      <w:r w:rsidRPr="0089651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184580" w:rsidRPr="00896518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184580" w:rsidRPr="0089651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184580" w:rsidRPr="00896518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47369F9A" w14:textId="3AF3B4F1" w:rsidR="00E94BAF" w:rsidRPr="00896518" w:rsidRDefault="00531C59" w:rsidP="00E25794">
      <w:pPr>
        <w:pStyle w:val="Heading1"/>
        <w:keepNext w:val="0"/>
        <w:spacing w:before="160"/>
        <w:ind w:left="547" w:hanging="547"/>
        <w:jc w:val="thaiDistribute"/>
        <w:rPr>
          <w:rFonts w:asciiTheme="majorBidi" w:hAnsiTheme="majorBidi"/>
          <w:b w:val="0"/>
          <w:bCs w:val="0"/>
          <w:color w:val="auto"/>
          <w:sz w:val="32"/>
          <w:szCs w:val="32"/>
        </w:rPr>
      </w:pPr>
      <w:r w:rsidRPr="00896518">
        <w:rPr>
          <w:rFonts w:asciiTheme="majorBidi" w:hAnsiTheme="majorBidi"/>
          <w:color w:val="auto"/>
          <w:sz w:val="32"/>
          <w:szCs w:val="32"/>
        </w:rPr>
        <w:t xml:space="preserve">1. </w:t>
      </w:r>
      <w:r w:rsidRPr="00896518">
        <w:rPr>
          <w:rFonts w:asciiTheme="majorBidi" w:hAnsiTheme="majorBidi"/>
          <w:color w:val="auto"/>
          <w:sz w:val="32"/>
          <w:szCs w:val="32"/>
        </w:rPr>
        <w:tab/>
      </w:r>
      <w:r w:rsidR="005926E4" w:rsidRPr="00896518">
        <w:rPr>
          <w:rFonts w:asciiTheme="majorBidi" w:hAnsiTheme="majorBidi"/>
          <w:color w:val="auto"/>
          <w:sz w:val="32"/>
          <w:szCs w:val="32"/>
          <w:cs/>
        </w:rPr>
        <w:t>ข้อมูลทั่วไป</w:t>
      </w:r>
    </w:p>
    <w:p w14:paraId="2A819926" w14:textId="4DD8D260" w:rsidR="00E94BAF" w:rsidRPr="004E18FC" w:rsidRDefault="001A4847" w:rsidP="00E25794">
      <w:pPr>
        <w:pStyle w:val="ListParagraph"/>
        <w:numPr>
          <w:ilvl w:val="1"/>
          <w:numId w:val="15"/>
        </w:numPr>
        <w:tabs>
          <w:tab w:val="left" w:pos="567"/>
        </w:tabs>
        <w:spacing w:before="12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18FC">
        <w:rPr>
          <w:rFonts w:asciiTheme="majorBidi" w:hAnsiTheme="majorBidi" w:cstheme="majorBidi"/>
          <w:b/>
          <w:bCs/>
          <w:sz w:val="32"/>
          <w:szCs w:val="32"/>
          <w:cs/>
        </w:rPr>
        <w:t>ข้อสมม</w:t>
      </w:r>
      <w:r w:rsidR="00117D8D" w:rsidRPr="004E18FC">
        <w:rPr>
          <w:rFonts w:asciiTheme="majorBidi" w:hAnsiTheme="majorBidi" w:cstheme="majorBidi"/>
          <w:b/>
          <w:bCs/>
          <w:sz w:val="32"/>
          <w:szCs w:val="32"/>
          <w:cs/>
        </w:rPr>
        <w:t>ติทาง</w:t>
      </w:r>
      <w:r w:rsidR="00EE2CE1" w:rsidRPr="004E18FC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117D8D" w:rsidRPr="004E18FC">
        <w:rPr>
          <w:rFonts w:asciiTheme="majorBidi" w:hAnsiTheme="majorBidi" w:cstheme="majorBidi"/>
          <w:b/>
          <w:bCs/>
          <w:sz w:val="32"/>
          <w:szCs w:val="32"/>
          <w:cs/>
        </w:rPr>
        <w:t>บัญชี</w:t>
      </w:r>
    </w:p>
    <w:p w14:paraId="3CB197D5" w14:textId="2176BA9F" w:rsidR="00DF775C" w:rsidRPr="004E18FC" w:rsidRDefault="00DF775C" w:rsidP="00E2579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18FC">
        <w:rPr>
          <w:rFonts w:ascii="Angsana New" w:hAnsi="Angsana New"/>
          <w:sz w:val="32"/>
          <w:szCs w:val="32"/>
          <w:cs/>
        </w:rPr>
        <w:tab/>
      </w:r>
      <w:r w:rsidRPr="004E18F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E18FC">
        <w:rPr>
          <w:rFonts w:ascii="Angsana New" w:hAnsi="Angsana New"/>
          <w:sz w:val="32"/>
          <w:szCs w:val="32"/>
          <w:cs/>
        </w:rPr>
        <w:t>มีหนี้สินหมุนเวียนรวมสูงกว่าสินทรัพย์หมุนเวียนรวมจำนวน</w:t>
      </w:r>
      <w:r w:rsidRPr="004E18FC">
        <w:rPr>
          <w:rFonts w:ascii="Angsana New" w:hAnsi="Angsana New"/>
          <w:sz w:val="32"/>
          <w:szCs w:val="32"/>
        </w:rPr>
        <w:t xml:space="preserve"> 1,</w:t>
      </w:r>
      <w:r w:rsidR="00B2004D">
        <w:rPr>
          <w:rFonts w:ascii="Angsana New" w:hAnsi="Angsana New"/>
          <w:sz w:val="32"/>
          <w:szCs w:val="32"/>
        </w:rPr>
        <w:t>961</w:t>
      </w:r>
      <w:r w:rsidRPr="004E18FC">
        <w:rPr>
          <w:rFonts w:ascii="Angsana New" w:hAnsi="Angsana New"/>
          <w:sz w:val="32"/>
          <w:szCs w:val="32"/>
          <w:cs/>
        </w:rPr>
        <w:t xml:space="preserve"> ล้านบาท (เฉพาะบริษัทฯ</w:t>
      </w:r>
      <w:r w:rsidRPr="004E18FC">
        <w:rPr>
          <w:rFonts w:ascii="Angsana New" w:hAnsi="Angsana New"/>
          <w:sz w:val="32"/>
          <w:szCs w:val="32"/>
        </w:rPr>
        <w:t>:</w:t>
      </w:r>
      <w:r w:rsidRPr="004E18FC">
        <w:rPr>
          <w:rFonts w:ascii="Angsana New" w:hAnsi="Angsana New"/>
          <w:sz w:val="32"/>
          <w:szCs w:val="32"/>
          <w:cs/>
        </w:rPr>
        <w:t xml:space="preserve"> </w:t>
      </w:r>
      <w:r w:rsidR="00B2004D">
        <w:rPr>
          <w:rFonts w:ascii="Angsana New" w:hAnsi="Angsana New"/>
          <w:sz w:val="32"/>
          <w:szCs w:val="32"/>
        </w:rPr>
        <w:t xml:space="preserve">964 </w:t>
      </w:r>
      <w:r w:rsidRPr="004E18FC">
        <w:rPr>
          <w:rFonts w:ascii="Angsana New" w:hAnsi="Angsana New"/>
          <w:sz w:val="32"/>
          <w:szCs w:val="32"/>
          <w:cs/>
        </w:rPr>
        <w:t xml:space="preserve">ล้านบาท) </w:t>
      </w:r>
      <w:r w:rsidR="004E18FC" w:rsidRPr="004E18FC">
        <w:rPr>
          <w:rFonts w:ascii="Angsana New" w:hAnsi="Angsana New" w:hint="cs"/>
          <w:sz w:val="32"/>
          <w:szCs w:val="32"/>
          <w:cs/>
        </w:rPr>
        <w:t>และ</w:t>
      </w:r>
      <w:r w:rsidRPr="004E18FC">
        <w:rPr>
          <w:rFonts w:ascii="Angsana New" w:hAnsi="Angsana New" w:hint="cs"/>
          <w:sz w:val="32"/>
          <w:szCs w:val="32"/>
          <w:cs/>
        </w:rPr>
        <w:t>มีขาดทุนจากการดำเนินงาน</w:t>
      </w:r>
      <w:r w:rsidRPr="004E18FC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4E18FC">
        <w:rPr>
          <w:rFonts w:asciiTheme="majorBidi" w:hAnsiTheme="majorBidi" w:cstheme="majorBidi"/>
          <w:sz w:val="32"/>
          <w:szCs w:val="32"/>
        </w:rPr>
        <w:t xml:space="preserve">31 </w:t>
      </w:r>
      <w:r w:rsidRPr="004E18F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E18FC">
        <w:rPr>
          <w:rFonts w:asciiTheme="majorBidi" w:hAnsiTheme="majorBidi" w:cstheme="majorBidi"/>
          <w:sz w:val="32"/>
          <w:szCs w:val="32"/>
        </w:rPr>
        <w:t>2569</w:t>
      </w:r>
      <w:r w:rsidRPr="004E18F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E18F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4E18FC">
        <w:rPr>
          <w:rFonts w:ascii="Angsana New" w:hAnsi="Angsana New"/>
          <w:sz w:val="32"/>
          <w:szCs w:val="32"/>
        </w:rPr>
        <w:t xml:space="preserve">624 </w:t>
      </w:r>
      <w:r w:rsidRPr="004E18FC">
        <w:rPr>
          <w:rFonts w:ascii="Angsana New" w:hAnsi="Angsana New" w:hint="cs"/>
          <w:sz w:val="32"/>
          <w:szCs w:val="32"/>
          <w:cs/>
        </w:rPr>
        <w:t>ล้านบาท (เฉพาะบริษัทฯ:</w:t>
      </w:r>
      <w:r w:rsidRPr="004E18FC">
        <w:rPr>
          <w:rFonts w:ascii="Angsana New" w:hAnsi="Angsana New" w:hint="cs"/>
          <w:sz w:val="32"/>
          <w:szCs w:val="32"/>
        </w:rPr>
        <w:t xml:space="preserve"> </w:t>
      </w:r>
      <w:r w:rsidRPr="004E18FC">
        <w:rPr>
          <w:rFonts w:ascii="Angsana New" w:hAnsi="Angsana New"/>
          <w:sz w:val="32"/>
          <w:szCs w:val="32"/>
        </w:rPr>
        <w:t>371</w:t>
      </w:r>
      <w:r w:rsidRPr="004E18FC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4E18FC" w:rsidRPr="004E18FC">
        <w:rPr>
          <w:rFonts w:ascii="Angsana New" w:hAnsi="Angsana New" w:hint="cs"/>
          <w:sz w:val="32"/>
          <w:szCs w:val="32"/>
          <w:cs/>
        </w:rPr>
        <w:t>อีกทั้งยังมี</w:t>
      </w:r>
      <w:r w:rsidR="00BA07EB" w:rsidRPr="004E18FC">
        <w:rPr>
          <w:rFonts w:ascii="Angsana New" w:hAnsi="Angsana New" w:hint="cs"/>
          <w:sz w:val="32"/>
          <w:szCs w:val="32"/>
          <w:cs/>
        </w:rPr>
        <w:t>ผล</w:t>
      </w:r>
      <w:r w:rsidRPr="004E18FC">
        <w:rPr>
          <w:rFonts w:ascii="Angsana New" w:hAnsi="Angsana New" w:hint="cs"/>
          <w:sz w:val="32"/>
          <w:szCs w:val="32"/>
          <w:cs/>
        </w:rPr>
        <w:t xml:space="preserve">ขาดทุนสะสมจำนวน </w:t>
      </w:r>
      <w:r w:rsidRPr="004E18FC">
        <w:rPr>
          <w:rFonts w:ascii="Angsana New" w:hAnsi="Angsana New"/>
          <w:sz w:val="32"/>
          <w:szCs w:val="32"/>
        </w:rPr>
        <w:t>2,804</w:t>
      </w:r>
      <w:r w:rsidRPr="004E18F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4E18FC">
        <w:rPr>
          <w:rFonts w:ascii="Angsana New" w:hAnsi="Angsana New" w:hint="cs"/>
          <w:sz w:val="32"/>
          <w:szCs w:val="32"/>
        </w:rPr>
        <w:t xml:space="preserve"> </w:t>
      </w:r>
      <w:r w:rsidR="004E18FC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4E18FC">
        <w:rPr>
          <w:rFonts w:ascii="Angsana New" w:hAnsi="Angsana New" w:hint="cs"/>
          <w:sz w:val="32"/>
          <w:szCs w:val="32"/>
        </w:rPr>
        <w:t>(</w:t>
      </w:r>
      <w:r w:rsidRPr="004E18FC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4E18FC">
        <w:rPr>
          <w:rFonts w:ascii="Angsana New" w:hAnsi="Angsana New" w:hint="cs"/>
          <w:sz w:val="32"/>
          <w:szCs w:val="32"/>
        </w:rPr>
        <w:t xml:space="preserve">: </w:t>
      </w:r>
      <w:r w:rsidRPr="004E18FC">
        <w:rPr>
          <w:rFonts w:ascii="Angsana New" w:hAnsi="Angsana New"/>
          <w:sz w:val="32"/>
          <w:szCs w:val="32"/>
        </w:rPr>
        <w:t xml:space="preserve">1,448 </w:t>
      </w:r>
      <w:r w:rsidRPr="004E18FC">
        <w:rPr>
          <w:rFonts w:ascii="Angsana New" w:hAnsi="Angsana New" w:hint="cs"/>
          <w:sz w:val="32"/>
          <w:szCs w:val="32"/>
          <w:cs/>
        </w:rPr>
        <w:t>ล้านบาท</w:t>
      </w:r>
      <w:r w:rsidRPr="004E18FC">
        <w:rPr>
          <w:rFonts w:ascii="Angsana New" w:hAnsi="Angsana New" w:hint="cs"/>
          <w:sz w:val="32"/>
          <w:szCs w:val="32"/>
        </w:rPr>
        <w:t>)</w:t>
      </w:r>
      <w:r w:rsidR="004E18FC" w:rsidRPr="004E18FC">
        <w:rPr>
          <w:rFonts w:ascii="Angsana New" w:hAnsi="Angsana New" w:hint="cs"/>
          <w:sz w:val="32"/>
          <w:szCs w:val="32"/>
          <w:cs/>
        </w:rPr>
        <w:t xml:space="preserve"> </w:t>
      </w:r>
      <w:r w:rsidRPr="004E18FC">
        <w:rPr>
          <w:rFonts w:ascii="Angsana New" w:hAnsi="Angsana New"/>
          <w:sz w:val="32"/>
          <w:szCs w:val="32"/>
          <w:cs/>
        </w:rPr>
        <w:t>นอกจากนี้ กลุ่มบริษัทยังมีการผิดนัดชำระหนี้ รวมถึงมีหนี้สินจากภาระผูกพัน และคดีความที่สำคัญ โดยมีรายละเอียดดังนี้</w:t>
      </w:r>
    </w:p>
    <w:p w14:paraId="041A8FD0" w14:textId="2B0A8E05" w:rsidR="00DF775C" w:rsidRPr="001E3482" w:rsidRDefault="00DF775C" w:rsidP="00E25794">
      <w:pPr>
        <w:numPr>
          <w:ilvl w:val="0"/>
          <w:numId w:val="29"/>
        </w:numPr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1E3482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Pr="001E3482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1E3482">
        <w:rPr>
          <w:rFonts w:ascii="Angsana New" w:hAnsi="Angsana New" w:hint="cs"/>
          <w:sz w:val="32"/>
          <w:szCs w:val="32"/>
          <w:cs/>
        </w:rPr>
        <w:t xml:space="preserve">ข้อ </w:t>
      </w:r>
      <w:r w:rsidR="00BA07EB">
        <w:rPr>
          <w:rFonts w:ascii="Angsana New" w:hAnsi="Angsana New"/>
          <w:sz w:val="32"/>
          <w:szCs w:val="32"/>
        </w:rPr>
        <w:t>1</w:t>
      </w:r>
      <w:r w:rsidR="00CF570E">
        <w:rPr>
          <w:rFonts w:ascii="Angsana New" w:hAnsi="Angsana New"/>
          <w:sz w:val="32"/>
          <w:szCs w:val="32"/>
        </w:rPr>
        <w:t>1</w:t>
      </w:r>
      <w:r w:rsidRPr="001E3482">
        <w:rPr>
          <w:rFonts w:ascii="Angsana New" w:hAnsi="Angsana New"/>
          <w:sz w:val="32"/>
          <w:szCs w:val="32"/>
        </w:rPr>
        <w:t xml:space="preserve"> </w:t>
      </w:r>
      <w:r w:rsidR="00B2004D" w:rsidRPr="00B2004D">
        <w:rPr>
          <w:rFonts w:ascii="Angsana New" w:hAnsi="Angsana New"/>
          <w:sz w:val="32"/>
          <w:szCs w:val="32"/>
          <w:cs/>
        </w:rPr>
        <w:t>กลุ่มบริษัทมีหุ้นกู้และดอกเบี้ยที่</w:t>
      </w:r>
      <w:r w:rsidR="00E2579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B2004D" w:rsidRPr="00B2004D">
        <w:rPr>
          <w:rFonts w:ascii="Angsana New" w:hAnsi="Angsana New"/>
          <w:sz w:val="32"/>
          <w:szCs w:val="32"/>
          <w:cs/>
        </w:rPr>
        <w:t xml:space="preserve">ผิดนัดชำระรวมจำนวน </w:t>
      </w:r>
      <w:r w:rsidR="00B2004D">
        <w:rPr>
          <w:rFonts w:ascii="Angsana New" w:hAnsi="Angsana New"/>
          <w:sz w:val="32"/>
          <w:szCs w:val="32"/>
        </w:rPr>
        <w:t xml:space="preserve">540 </w:t>
      </w:r>
      <w:r w:rsidR="00B2004D" w:rsidRPr="00B2004D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B2004D">
        <w:rPr>
          <w:rFonts w:ascii="Angsana New" w:hAnsi="Angsana New"/>
          <w:sz w:val="32"/>
          <w:szCs w:val="32"/>
        </w:rPr>
        <w:t xml:space="preserve">53 </w:t>
      </w:r>
      <w:r w:rsidR="00B2004D" w:rsidRPr="00B2004D">
        <w:rPr>
          <w:rFonts w:ascii="Angsana New" w:hAnsi="Angsana New"/>
          <w:sz w:val="32"/>
          <w:szCs w:val="32"/>
          <w:cs/>
        </w:rPr>
        <w:t xml:space="preserve">ล้านบาท </w:t>
      </w:r>
      <w:r w:rsidR="00E25794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B2004D" w:rsidRPr="00B2004D">
        <w:rPr>
          <w:rFonts w:ascii="Angsana New" w:hAnsi="Angsana New"/>
          <w:sz w:val="32"/>
          <w:szCs w:val="32"/>
          <w:cs/>
        </w:rPr>
        <w:t>ซึ่ง</w:t>
      </w:r>
      <w:r w:rsidR="00515D96">
        <w:rPr>
          <w:rFonts w:ascii="Angsana New" w:hAnsi="Angsana New" w:hint="cs"/>
          <w:sz w:val="32"/>
          <w:szCs w:val="32"/>
          <w:cs/>
        </w:rPr>
        <w:t>ระหว่างเดือนเมษายน</w:t>
      </w:r>
      <w:r w:rsidR="00515D96">
        <w:rPr>
          <w:rFonts w:ascii="Angsana New" w:hAnsi="Angsana New"/>
          <w:sz w:val="32"/>
          <w:szCs w:val="32"/>
        </w:rPr>
        <w:t xml:space="preserve"> 2569</w:t>
      </w:r>
      <w:r w:rsidR="00515D96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515D96">
        <w:rPr>
          <w:rFonts w:ascii="Angsana New" w:hAnsi="Angsana New"/>
          <w:sz w:val="32"/>
          <w:szCs w:val="32"/>
        </w:rPr>
        <w:t>15</w:t>
      </w:r>
      <w:r w:rsidR="00515D96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515D96">
        <w:rPr>
          <w:rFonts w:ascii="Angsana New" w:hAnsi="Angsana New"/>
          <w:sz w:val="32"/>
          <w:szCs w:val="32"/>
        </w:rPr>
        <w:t xml:space="preserve">2569 </w:t>
      </w:r>
      <w:r w:rsidR="00B2004D" w:rsidRPr="00B2004D">
        <w:rPr>
          <w:rFonts w:ascii="Angsana New" w:hAnsi="Angsana New"/>
          <w:sz w:val="32"/>
          <w:szCs w:val="32"/>
          <w:cs/>
        </w:rPr>
        <w:t>กลุ่มบริษัทได้จ่ายชำระคืนหุ้นกู้และดอกเบี้ยที่ผิดนัดชำระดังกล่าวรวม</w:t>
      </w:r>
      <w:r w:rsidR="00E25794">
        <w:rPr>
          <w:rFonts w:ascii="Angsana New" w:hAnsi="Angsana New" w:hint="cs"/>
          <w:sz w:val="32"/>
          <w:szCs w:val="32"/>
          <w:cs/>
        </w:rPr>
        <w:t>บางส่วน</w:t>
      </w:r>
      <w:r w:rsidR="00B2004D" w:rsidRPr="00B2004D">
        <w:rPr>
          <w:rFonts w:ascii="Angsana New" w:hAnsi="Angsana New"/>
          <w:sz w:val="32"/>
          <w:szCs w:val="32"/>
          <w:cs/>
        </w:rPr>
        <w:t xml:space="preserve"> นอกจากนี้กลุ่มบริษัทยังมีหุ้นกู้และดอกเบี้ยที่ทยอยครบกำหนดชำระ</w:t>
      </w:r>
      <w:r w:rsidR="00515D96">
        <w:rPr>
          <w:rFonts w:ascii="Angsana New" w:hAnsi="Angsana New" w:hint="cs"/>
          <w:sz w:val="32"/>
          <w:szCs w:val="32"/>
          <w:cs/>
        </w:rPr>
        <w:t>ตามที่กล่าวไว้ใน          หมายเหตุประกอบงบการเงินระหว่างกาลข้อ</w:t>
      </w:r>
      <w:r w:rsidR="00515D96">
        <w:rPr>
          <w:rFonts w:ascii="Angsana New" w:hAnsi="Angsana New"/>
          <w:sz w:val="32"/>
          <w:szCs w:val="32"/>
        </w:rPr>
        <w:t xml:space="preserve"> </w:t>
      </w:r>
      <w:r w:rsidR="004162D1">
        <w:rPr>
          <w:rFonts w:ascii="Angsana New" w:hAnsi="Angsana New"/>
          <w:sz w:val="32"/>
          <w:szCs w:val="32"/>
        </w:rPr>
        <w:t>1</w:t>
      </w:r>
      <w:r w:rsidR="00515D96">
        <w:rPr>
          <w:rFonts w:ascii="Angsana New" w:hAnsi="Angsana New"/>
          <w:sz w:val="32"/>
          <w:szCs w:val="32"/>
        </w:rPr>
        <w:t xml:space="preserve">8 </w:t>
      </w:r>
      <w:r w:rsidR="00E25794">
        <w:rPr>
          <w:rFonts w:ascii="Angsana New" w:hAnsi="Angsana New" w:hint="cs"/>
          <w:sz w:val="32"/>
          <w:szCs w:val="32"/>
          <w:cs/>
        </w:rPr>
        <w:t>อีกทั้ง</w:t>
      </w:r>
      <w:r w:rsidR="00E25794" w:rsidRPr="00B2004D">
        <w:rPr>
          <w:rFonts w:ascii="Angsana New" w:hAnsi="Angsana New"/>
          <w:sz w:val="32"/>
          <w:szCs w:val="32"/>
          <w:cs/>
        </w:rPr>
        <w:t>ปัจจุบันกลุ่มบริษัท</w:t>
      </w:r>
      <w:r w:rsidR="00E25794">
        <w:rPr>
          <w:rFonts w:ascii="Angsana New" w:hAnsi="Angsana New" w:hint="cs"/>
          <w:sz w:val="32"/>
          <w:szCs w:val="32"/>
          <w:cs/>
        </w:rPr>
        <w:t>ยัง</w:t>
      </w:r>
      <w:r w:rsidR="00E25794" w:rsidRPr="00B2004D">
        <w:rPr>
          <w:rFonts w:ascii="Angsana New" w:hAnsi="Angsana New"/>
          <w:sz w:val="32"/>
          <w:szCs w:val="32"/>
          <w:cs/>
        </w:rPr>
        <w:t>มีคดีความกับผู้ถือหุ้นกู้</w:t>
      </w:r>
      <w:r w:rsidR="00A97F86">
        <w:rPr>
          <w:rFonts w:ascii="Angsana New" w:hAnsi="Angsana New" w:hint="cs"/>
          <w:sz w:val="32"/>
          <w:szCs w:val="32"/>
          <w:cs/>
        </w:rPr>
        <w:t xml:space="preserve"> และตามที่กล่าวไว้ในหมายเหตุประกอบงบการเงินระหว่างกาลข้อ </w:t>
      </w:r>
      <w:r w:rsidR="00A97F86">
        <w:rPr>
          <w:rFonts w:ascii="Angsana New" w:hAnsi="Angsana New"/>
          <w:sz w:val="32"/>
          <w:szCs w:val="32"/>
        </w:rPr>
        <w:t xml:space="preserve">9 </w:t>
      </w:r>
      <w:r w:rsidR="00A97F86">
        <w:rPr>
          <w:rFonts w:ascii="Angsana New" w:hAnsi="Angsana New" w:hint="cs"/>
          <w:sz w:val="32"/>
          <w:szCs w:val="32"/>
          <w:cs/>
        </w:rPr>
        <w:t>กลุ่มบริษัทผิดนัดชำระดอกเบี้ยกับสถาบันการเงินและผู้ให้กู้บางแห่ง</w:t>
      </w:r>
    </w:p>
    <w:p w14:paraId="0A0BD257" w14:textId="3AD3CEA0" w:rsidR="00DF775C" w:rsidRPr="001E3482" w:rsidRDefault="00DF775C" w:rsidP="00E25794">
      <w:pPr>
        <w:numPr>
          <w:ilvl w:val="0"/>
          <w:numId w:val="29"/>
        </w:numPr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1E3482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Pr="001E3482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1E3482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1E3482">
        <w:rPr>
          <w:rFonts w:ascii="Angsana New" w:hAnsi="Angsana New"/>
          <w:sz w:val="32"/>
          <w:szCs w:val="32"/>
        </w:rPr>
        <w:t xml:space="preserve">8 </w:t>
      </w:r>
      <w:r w:rsidRPr="001E3482">
        <w:rPr>
          <w:rFonts w:ascii="Angsana New" w:hAnsi="Angsana New"/>
          <w:sz w:val="32"/>
          <w:szCs w:val="32"/>
          <w:cs/>
        </w:rPr>
        <w:t>กลุ่มบริษัทมีหนี้สินจากภาระผูกพันที่เกิดจากสัญญาขายและเช่าทรัพย์สินที่มีข้อตกลงในการซื้อคืนของบริษัทย่อยแห่งหนึ่งที่ได้บันทึกทรัพย์สินที่เช่ากลับคืนเป็นส่วนหนึ่งของสินทรัพย์ในงบการเงินรวมซึ่งมีมูลค่าตามบัญชี 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1E348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1E3482">
        <w:rPr>
          <w:rFonts w:ascii="Angsana New" w:hAnsi="Angsana New"/>
          <w:sz w:val="32"/>
          <w:szCs w:val="32"/>
        </w:rPr>
        <w:t>31</w:t>
      </w:r>
      <w:r w:rsidRPr="001E3482">
        <w:rPr>
          <w:rFonts w:ascii="Angsana New" w:hAnsi="Angsana New"/>
          <w:sz w:val="32"/>
          <w:szCs w:val="32"/>
          <w:cs/>
        </w:rPr>
        <w:t xml:space="preserve"> </w:t>
      </w:r>
      <w:r w:rsidRPr="001E3482">
        <w:rPr>
          <w:rFonts w:ascii="Angsana New" w:hAnsi="Angsana New" w:hint="cs"/>
          <w:sz w:val="32"/>
          <w:szCs w:val="32"/>
          <w:cs/>
        </w:rPr>
        <w:t>มีนาคม</w:t>
      </w:r>
      <w:r w:rsidRPr="001E3482">
        <w:rPr>
          <w:rFonts w:ascii="Angsana New" w:hAnsi="Angsana New"/>
          <w:sz w:val="32"/>
          <w:szCs w:val="32"/>
          <w:cs/>
        </w:rPr>
        <w:t xml:space="preserve"> </w:t>
      </w:r>
      <w:r w:rsidRPr="001E3482">
        <w:rPr>
          <w:rFonts w:ascii="Angsana New" w:hAnsi="Angsana New"/>
          <w:sz w:val="32"/>
          <w:szCs w:val="32"/>
        </w:rPr>
        <w:t>2569</w:t>
      </w:r>
      <w:r w:rsidRPr="001E3482">
        <w:rPr>
          <w:rFonts w:ascii="Angsana New" w:hAnsi="Angsana New"/>
          <w:sz w:val="32"/>
          <w:szCs w:val="32"/>
          <w:cs/>
        </w:rPr>
        <w:t xml:space="preserve"> จำนวน </w:t>
      </w:r>
      <w:r w:rsidRPr="001E3482">
        <w:rPr>
          <w:rFonts w:ascii="Angsana New" w:hAnsi="Angsana New"/>
          <w:sz w:val="32"/>
          <w:szCs w:val="32"/>
        </w:rPr>
        <w:t>4,877</w:t>
      </w:r>
      <w:r w:rsidRPr="001E3482">
        <w:rPr>
          <w:rFonts w:ascii="Angsana New" w:hAnsi="Angsana New"/>
          <w:sz w:val="32"/>
          <w:szCs w:val="32"/>
          <w:cs/>
        </w:rPr>
        <w:t xml:space="preserve"> ล้านบาท โดยบริษัทย่อยมีสิทธิในการซื้อทรัพย์สินที่เกี่ยวข้องในการดำเนินธุรกิจโรงแรมคืนจาก</w:t>
      </w:r>
      <w:proofErr w:type="spellStart"/>
      <w:r w:rsidRPr="001E3482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1E3482">
        <w:rPr>
          <w:rFonts w:ascii="Angsana New" w:hAnsi="Angsana New"/>
          <w:sz w:val="32"/>
          <w:szCs w:val="32"/>
          <w:cs/>
        </w:rPr>
        <w:t>สต์เพื่อการลงทุนในอสังหาริมทรัพย์</w:t>
      </w:r>
      <w:r w:rsidRPr="001E3482">
        <w:rPr>
          <w:rFonts w:ascii="Angsana New" w:hAnsi="Angsana New"/>
          <w:sz w:val="32"/>
          <w:szCs w:val="32"/>
        </w:rPr>
        <w:t xml:space="preserve"> </w:t>
      </w:r>
      <w:r w:rsidRPr="001E3482">
        <w:rPr>
          <w:rFonts w:ascii="Angsana New" w:hAnsi="Angsana New"/>
          <w:sz w:val="32"/>
          <w:szCs w:val="32"/>
          <w:cs/>
        </w:rPr>
        <w:t xml:space="preserve">แกรนด์ รอยัล ออคิด </w:t>
      </w:r>
      <w:proofErr w:type="spellStart"/>
      <w:r w:rsidRPr="001E3482">
        <w:rPr>
          <w:rFonts w:ascii="Angsana New" w:hAnsi="Angsana New"/>
          <w:sz w:val="32"/>
          <w:szCs w:val="32"/>
          <w:cs/>
        </w:rPr>
        <w:t>โฮส</w:t>
      </w:r>
      <w:proofErr w:type="spellEnd"/>
      <w:r w:rsidRPr="001E3482">
        <w:rPr>
          <w:rFonts w:ascii="Angsana New" w:hAnsi="Angsana New"/>
          <w:sz w:val="32"/>
          <w:szCs w:val="32"/>
          <w:cs/>
        </w:rPr>
        <w:t>พีทาลิตี้ (“</w:t>
      </w:r>
      <w:r w:rsidRPr="001E3482">
        <w:rPr>
          <w:rFonts w:ascii="Angsana New" w:hAnsi="Angsana New"/>
          <w:sz w:val="32"/>
          <w:szCs w:val="32"/>
        </w:rPr>
        <w:t xml:space="preserve">GROREIT”) </w:t>
      </w:r>
      <w:r w:rsidRPr="001E3482">
        <w:rPr>
          <w:rFonts w:ascii="Angsana New" w:hAnsi="Angsana New"/>
          <w:sz w:val="32"/>
          <w:szCs w:val="32"/>
          <w:cs/>
        </w:rPr>
        <w:t xml:space="preserve">ที่มีข้อตกลงในการซื้อคืน ในราคา </w:t>
      </w:r>
      <w:r w:rsidRPr="001E3482">
        <w:rPr>
          <w:rFonts w:ascii="Angsana New" w:hAnsi="Angsana New"/>
          <w:sz w:val="32"/>
          <w:szCs w:val="32"/>
        </w:rPr>
        <w:t>4,873</w:t>
      </w:r>
      <w:r w:rsidRPr="001E3482">
        <w:rPr>
          <w:rFonts w:ascii="Angsana New" w:hAnsi="Angsana New"/>
          <w:sz w:val="32"/>
          <w:szCs w:val="32"/>
          <w:cs/>
        </w:rPr>
        <w:t xml:space="preserve"> ล้านบาท ภายในเดือนกรกฎาคม </w:t>
      </w:r>
      <w:r w:rsidRPr="001E3482">
        <w:rPr>
          <w:rFonts w:ascii="Angsana New" w:hAnsi="Angsana New"/>
          <w:sz w:val="32"/>
          <w:szCs w:val="32"/>
        </w:rPr>
        <w:t>2569</w:t>
      </w:r>
      <w:r w:rsidRPr="001E3482">
        <w:rPr>
          <w:rFonts w:ascii="Angsana New" w:hAnsi="Angsana New"/>
          <w:sz w:val="32"/>
          <w:szCs w:val="32"/>
          <w:cs/>
        </w:rPr>
        <w:t xml:space="preserve"> ทั้งนี้ หากบริษัทย่อยไม่สามารถซื้อคืนทรัพย์สินดังกล่าว บริษัทย่อยจะต้องส่งมอบทรัพย์สินดังกล่าวให้แก่ </w:t>
      </w:r>
      <w:r w:rsidRPr="001E3482">
        <w:rPr>
          <w:rFonts w:ascii="Angsana New" w:hAnsi="Angsana New"/>
          <w:sz w:val="32"/>
          <w:szCs w:val="32"/>
        </w:rPr>
        <w:t>GROREIT</w:t>
      </w:r>
      <w:r w:rsidR="00CF570E">
        <w:rPr>
          <w:rFonts w:ascii="Angsana New" w:hAnsi="Angsana New"/>
          <w:sz w:val="32"/>
          <w:szCs w:val="32"/>
        </w:rPr>
        <w:t xml:space="preserve"> </w:t>
      </w:r>
      <w:r w:rsidR="00CF570E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4E18FC">
        <w:rPr>
          <w:rFonts w:ascii="Angsana New" w:hAnsi="Angsana New" w:hint="cs"/>
          <w:sz w:val="32"/>
          <w:szCs w:val="32"/>
          <w:cs/>
        </w:rPr>
        <w:t>ระหว่างกาล</w:t>
      </w:r>
      <w:r w:rsidR="00CF570E">
        <w:rPr>
          <w:rFonts w:ascii="Angsana New" w:hAnsi="Angsana New" w:hint="cs"/>
          <w:sz w:val="32"/>
          <w:szCs w:val="32"/>
          <w:cs/>
        </w:rPr>
        <w:t xml:space="preserve">ข้อ </w:t>
      </w:r>
      <w:r w:rsidR="00CF570E">
        <w:rPr>
          <w:rFonts w:ascii="Angsana New" w:hAnsi="Angsana New"/>
          <w:sz w:val="32"/>
          <w:szCs w:val="32"/>
        </w:rPr>
        <w:t>12</w:t>
      </w:r>
    </w:p>
    <w:p w14:paraId="041E9D66" w14:textId="77777777" w:rsidR="00515D96" w:rsidRDefault="00515D9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2911ACB" w14:textId="1DB6AD2F" w:rsidR="00DF775C" w:rsidRPr="001E3482" w:rsidRDefault="00DF775C" w:rsidP="00515D96">
      <w:pPr>
        <w:numPr>
          <w:ilvl w:val="0"/>
          <w:numId w:val="29"/>
        </w:numPr>
        <w:spacing w:before="120" w:after="120" w:line="420" w:lineRule="exact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1E3482">
        <w:rPr>
          <w:rFonts w:ascii="Angsana New" w:hAnsi="Angsana New" w:hint="cs"/>
          <w:sz w:val="32"/>
          <w:szCs w:val="32"/>
          <w:cs/>
        </w:rPr>
        <w:lastRenderedPageBreak/>
        <w:t>ตามที่กล่าวไว้ในหมายเหตุประกอบงบการเงิน</w:t>
      </w:r>
      <w:r w:rsidRPr="001E3482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1E3482">
        <w:rPr>
          <w:rFonts w:ascii="Angsana New" w:hAnsi="Angsana New" w:hint="cs"/>
          <w:sz w:val="32"/>
          <w:szCs w:val="32"/>
          <w:cs/>
        </w:rPr>
        <w:t xml:space="preserve">ข้อ </w:t>
      </w:r>
      <w:r w:rsidR="0096077F">
        <w:rPr>
          <w:rFonts w:ascii="Angsana New" w:hAnsi="Angsana New"/>
          <w:sz w:val="32"/>
          <w:szCs w:val="32"/>
        </w:rPr>
        <w:t>16</w:t>
      </w:r>
      <w:r w:rsidRPr="001E3482">
        <w:rPr>
          <w:rFonts w:ascii="Angsana New" w:hAnsi="Angsana New"/>
          <w:sz w:val="32"/>
          <w:szCs w:val="32"/>
        </w:rPr>
        <w:t>.5</w:t>
      </w:r>
      <w:r>
        <w:rPr>
          <w:rFonts w:ascii="Angsana New" w:hAnsi="Angsana New"/>
          <w:sz w:val="32"/>
          <w:szCs w:val="32"/>
        </w:rPr>
        <w:t xml:space="preserve"> </w:t>
      </w:r>
      <w:r w:rsidRPr="001E348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E3482">
        <w:rPr>
          <w:rFonts w:ascii="Angsana New" w:hAnsi="Angsana New"/>
          <w:sz w:val="32"/>
          <w:szCs w:val="32"/>
          <w:cs/>
        </w:rPr>
        <w:t xml:space="preserve">มีคดีความกับเจ้าของกรรมสิทธิ์ร่วมในที่ดินจำนวนร้อยละ </w:t>
      </w:r>
      <w:r w:rsidRPr="001E3482">
        <w:rPr>
          <w:rFonts w:ascii="Angsana New" w:hAnsi="Angsana New"/>
          <w:sz w:val="32"/>
          <w:szCs w:val="32"/>
        </w:rPr>
        <w:t>25</w:t>
      </w:r>
      <w:r w:rsidRPr="001E3482">
        <w:rPr>
          <w:rFonts w:ascii="Angsana New" w:hAnsi="Angsana New"/>
          <w:sz w:val="32"/>
          <w:szCs w:val="32"/>
          <w:cs/>
        </w:rPr>
        <w:t xml:space="preserve"> ซึ่งที่ดินดังกล่าวเป็นที่ตั้งของโรงแรมแห่งหนึ่งของบริษัท</w:t>
      </w:r>
      <w:r w:rsidRPr="001E3482">
        <w:rPr>
          <w:rFonts w:ascii="Angsana New" w:hAnsi="Angsana New" w:hint="cs"/>
          <w:sz w:val="32"/>
          <w:szCs w:val="32"/>
          <w:cs/>
        </w:rPr>
        <w:t>ย่อย</w:t>
      </w:r>
      <w:r w:rsidRPr="001E3482">
        <w:rPr>
          <w:rFonts w:ascii="Angsana New" w:hAnsi="Angsana New"/>
          <w:sz w:val="32"/>
          <w:szCs w:val="32"/>
          <w:cs/>
        </w:rPr>
        <w:t xml:space="preserve"> โดยในปี </w:t>
      </w:r>
      <w:r w:rsidRPr="001E3482">
        <w:rPr>
          <w:rFonts w:ascii="Angsana New" w:hAnsi="Angsana New"/>
          <w:sz w:val="32"/>
          <w:szCs w:val="32"/>
        </w:rPr>
        <w:t>2567</w:t>
      </w:r>
      <w:r w:rsidRPr="001E3482">
        <w:rPr>
          <w:rFonts w:ascii="Angsana New" w:hAnsi="Angsana New"/>
          <w:sz w:val="32"/>
          <w:szCs w:val="32"/>
          <w:cs/>
        </w:rPr>
        <w:t xml:space="preserve"> </w:t>
      </w:r>
      <w:r w:rsidRPr="001E3482">
        <w:rPr>
          <w:rFonts w:ascii="Angsana New" w:hAnsi="Angsana New" w:hint="cs"/>
          <w:sz w:val="32"/>
          <w:szCs w:val="32"/>
          <w:cs/>
        </w:rPr>
        <w:t>บริษัทย่อย</w:t>
      </w:r>
      <w:r w:rsidRPr="001E3482">
        <w:rPr>
          <w:rFonts w:ascii="Angsana New" w:hAnsi="Angsana New"/>
          <w:sz w:val="32"/>
          <w:szCs w:val="32"/>
          <w:cs/>
        </w:rPr>
        <w:t>ได้เข้าทำสัญญาจะซื้อจะขายที่ดินดังกล่าวกับเจ้าของกรรมสิทธิ์ร่วม และ</w:t>
      </w:r>
      <w:r w:rsidR="00CF570E">
        <w:rPr>
          <w:rFonts w:ascii="Angsana New" w:hAnsi="Angsana New"/>
          <w:sz w:val="32"/>
          <w:szCs w:val="32"/>
        </w:rPr>
        <w:t xml:space="preserve">                                                                </w:t>
      </w:r>
      <w:r w:rsidRPr="001E3482">
        <w:rPr>
          <w:rFonts w:ascii="Angsana New" w:hAnsi="Angsana New"/>
          <w:sz w:val="32"/>
          <w:szCs w:val="32"/>
          <w:cs/>
        </w:rPr>
        <w:t xml:space="preserve">ในปี </w:t>
      </w:r>
      <w:r w:rsidRPr="001E3482">
        <w:rPr>
          <w:rFonts w:ascii="Angsana New" w:hAnsi="Angsana New"/>
          <w:sz w:val="32"/>
          <w:szCs w:val="32"/>
        </w:rPr>
        <w:t>2568</w:t>
      </w:r>
      <w:r w:rsidRPr="001E3482">
        <w:rPr>
          <w:rFonts w:ascii="Angsana New" w:hAnsi="Angsana New"/>
          <w:sz w:val="32"/>
          <w:szCs w:val="32"/>
          <w:cs/>
        </w:rPr>
        <w:t xml:space="preserve"> </w:t>
      </w:r>
      <w:r w:rsidRPr="001E3482">
        <w:rPr>
          <w:rFonts w:ascii="Angsana New" w:hAnsi="Angsana New" w:hint="cs"/>
          <w:sz w:val="32"/>
          <w:szCs w:val="32"/>
          <w:cs/>
        </w:rPr>
        <w:t>บริษัทย่อย</w:t>
      </w:r>
      <w:r w:rsidRPr="001E3482">
        <w:rPr>
          <w:rFonts w:ascii="Angsana New" w:hAnsi="Angsana New"/>
          <w:sz w:val="32"/>
          <w:szCs w:val="32"/>
          <w:cs/>
        </w:rPr>
        <w:t xml:space="preserve">เข้าทำบันทึกข้อตกลงต่อท้ายสัญญาจะซื้อจะขายที่ดิน รวม </w:t>
      </w:r>
      <w:r w:rsidRPr="001E3482">
        <w:rPr>
          <w:rFonts w:ascii="Angsana New" w:hAnsi="Angsana New"/>
          <w:sz w:val="32"/>
          <w:szCs w:val="32"/>
        </w:rPr>
        <w:t>3</w:t>
      </w:r>
      <w:r w:rsidRPr="001E3482">
        <w:rPr>
          <w:rFonts w:ascii="Angsana New" w:hAnsi="Angsana New"/>
          <w:sz w:val="32"/>
          <w:szCs w:val="32"/>
          <w:cs/>
        </w:rPr>
        <w:t xml:space="preserve"> ฉบับ</w:t>
      </w:r>
      <w:r w:rsidR="004E18FC">
        <w:rPr>
          <w:rFonts w:ascii="Angsana New" w:hAnsi="Angsana New" w:hint="cs"/>
          <w:sz w:val="32"/>
          <w:szCs w:val="32"/>
          <w:cs/>
        </w:rPr>
        <w:t xml:space="preserve"> </w:t>
      </w:r>
      <w:r w:rsidRPr="001E3482">
        <w:rPr>
          <w:rFonts w:ascii="Angsana New" w:hAnsi="Angsana New"/>
          <w:sz w:val="32"/>
          <w:szCs w:val="32"/>
          <w:cs/>
        </w:rPr>
        <w:t xml:space="preserve">เพื่อขยายระยะเวลาชำระค่าซื้อที่ดินจำนวน </w:t>
      </w:r>
      <w:r w:rsidRPr="001E3482">
        <w:rPr>
          <w:rFonts w:ascii="Angsana New" w:hAnsi="Angsana New"/>
          <w:sz w:val="32"/>
          <w:szCs w:val="32"/>
        </w:rPr>
        <w:t>1,050</w:t>
      </w:r>
      <w:r w:rsidRPr="001E3482">
        <w:rPr>
          <w:rFonts w:ascii="Angsana New" w:hAnsi="Angsana New"/>
          <w:sz w:val="32"/>
          <w:szCs w:val="32"/>
          <w:cs/>
        </w:rPr>
        <w:t xml:space="preserve"> ล้านบาท ซึ่งครบกำหนดชำระแล้วเมื่อวันที่</w:t>
      </w:r>
      <w:r w:rsidR="00CF570E">
        <w:rPr>
          <w:rFonts w:ascii="Angsana New" w:hAnsi="Angsana New"/>
          <w:sz w:val="32"/>
          <w:szCs w:val="32"/>
        </w:rPr>
        <w:t xml:space="preserve"> </w:t>
      </w:r>
      <w:r w:rsidRPr="001E3482">
        <w:rPr>
          <w:rFonts w:ascii="Angsana New" w:hAnsi="Angsana New"/>
          <w:sz w:val="32"/>
          <w:szCs w:val="32"/>
        </w:rPr>
        <w:t>1</w:t>
      </w:r>
      <w:r w:rsidRPr="001E348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E3482">
        <w:rPr>
          <w:rFonts w:ascii="Angsana New" w:hAnsi="Angsana New"/>
          <w:sz w:val="32"/>
          <w:szCs w:val="32"/>
        </w:rPr>
        <w:t>2568</w:t>
      </w:r>
      <w:r w:rsidRPr="001E3482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1E3482">
        <w:rPr>
          <w:rFonts w:ascii="Angsana New" w:hAnsi="Angsana New" w:hint="cs"/>
          <w:sz w:val="32"/>
          <w:szCs w:val="32"/>
          <w:cs/>
        </w:rPr>
        <w:t>บริษัทย่อย</w:t>
      </w:r>
      <w:r w:rsidRPr="001E3482">
        <w:rPr>
          <w:rFonts w:ascii="Angsana New" w:hAnsi="Angsana New"/>
          <w:sz w:val="32"/>
          <w:szCs w:val="32"/>
          <w:cs/>
        </w:rPr>
        <w:t>ไม่สามารถจ่ายชำระค่าซื้อที่ดินและรับโอนกรรมสิทธิ์ที่ดินในวันดังกล่าวได้ ทำให้สัญญาจะซื้อจะขายที่ดินดังกล่าวเป็นอันสิ้นสุดลง และปัจจุบันคดีความอยู่ระหว่างการพิจารณาของ</w:t>
      </w:r>
      <w:r w:rsidR="00CF570E">
        <w:rPr>
          <w:rFonts w:ascii="Angsana New" w:hAnsi="Angsana New"/>
          <w:sz w:val="32"/>
          <w:szCs w:val="32"/>
        </w:rPr>
        <w:t xml:space="preserve">                                                                    </w:t>
      </w:r>
      <w:r w:rsidRPr="001E3482">
        <w:rPr>
          <w:rFonts w:ascii="Angsana New" w:hAnsi="Angsana New"/>
          <w:sz w:val="32"/>
          <w:szCs w:val="32"/>
          <w:cs/>
        </w:rPr>
        <w:t>ศาลอุทธรณ์</w:t>
      </w:r>
    </w:p>
    <w:p w14:paraId="13BD804B" w14:textId="258903CF" w:rsidR="00DF775C" w:rsidRDefault="00DF775C" w:rsidP="00515D96">
      <w:pPr>
        <w:numPr>
          <w:ilvl w:val="0"/>
          <w:numId w:val="29"/>
        </w:numPr>
        <w:spacing w:before="120" w:after="120" w:line="420" w:lineRule="exact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1E3482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Pr="001E3482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1E3482">
        <w:rPr>
          <w:rFonts w:ascii="Angsana New" w:hAnsi="Angsana New" w:hint="cs"/>
          <w:sz w:val="32"/>
          <w:szCs w:val="32"/>
          <w:cs/>
        </w:rPr>
        <w:t xml:space="preserve">ข้อ </w:t>
      </w:r>
      <w:r w:rsidR="00BA07EB">
        <w:rPr>
          <w:rFonts w:ascii="Angsana New" w:hAnsi="Angsana New"/>
          <w:sz w:val="32"/>
          <w:szCs w:val="32"/>
        </w:rPr>
        <w:t>1</w:t>
      </w:r>
      <w:r w:rsidR="004E18FC">
        <w:rPr>
          <w:rFonts w:ascii="Angsana New" w:hAnsi="Angsana New"/>
          <w:sz w:val="32"/>
          <w:szCs w:val="32"/>
        </w:rPr>
        <w:t>3</w:t>
      </w:r>
      <w:r w:rsidRPr="001E3482">
        <w:rPr>
          <w:rFonts w:ascii="Angsana New" w:hAnsi="Angsana New"/>
          <w:sz w:val="32"/>
          <w:szCs w:val="32"/>
        </w:rPr>
        <w:t xml:space="preserve"> </w:t>
      </w:r>
      <w:r w:rsidRPr="001E3482">
        <w:rPr>
          <w:rFonts w:ascii="Angsana New" w:hAnsi="Angsana New"/>
          <w:sz w:val="32"/>
          <w:szCs w:val="32"/>
          <w:cs/>
        </w:rPr>
        <w:t xml:space="preserve">กลุ่มบริษัทไม่ปฏิบัติตามเงื่อนไขในสัญญาเช่าทรัพย์สินของโรงแรมแห่งหนึ่งของบริษัทย่อย และบันทึกข้อตกลงการใช้สิทธิในการต่อสัญญาเช่าทรัพย์สินดังกล่าว หากบริษัทย่อยไม่ปฏิบัติตามเงื่อนไขในสัญญาเช่าดังกล่าว </w:t>
      </w:r>
      <w:r w:rsidRPr="001E3482">
        <w:rPr>
          <w:rFonts w:ascii="Angsana New" w:hAnsi="Angsana New" w:hint="cs"/>
          <w:sz w:val="32"/>
          <w:szCs w:val="32"/>
          <w:cs/>
        </w:rPr>
        <w:t>ผู้ให้เช่า</w:t>
      </w:r>
      <w:r w:rsidRPr="001E3482">
        <w:rPr>
          <w:rFonts w:ascii="Angsana New" w:hAnsi="Angsana New"/>
          <w:sz w:val="32"/>
          <w:szCs w:val="32"/>
          <w:cs/>
        </w:rPr>
        <w:t xml:space="preserve">มีสิทธิเลิกสัญญาเช่าทรัพย์สินดังกล่าว ทั้งนี้ ณ วันที่ </w:t>
      </w:r>
      <w:r w:rsidRPr="001E3482">
        <w:rPr>
          <w:rFonts w:ascii="Angsana New" w:hAnsi="Angsana New"/>
          <w:sz w:val="32"/>
          <w:szCs w:val="32"/>
        </w:rPr>
        <w:t>31</w:t>
      </w:r>
      <w:r w:rsidRPr="001E3482">
        <w:rPr>
          <w:rFonts w:ascii="Angsana New" w:hAnsi="Angsana New"/>
          <w:sz w:val="32"/>
          <w:szCs w:val="32"/>
          <w:cs/>
        </w:rPr>
        <w:t xml:space="preserve"> </w:t>
      </w:r>
      <w:r w:rsidRPr="001E3482">
        <w:rPr>
          <w:rFonts w:ascii="Angsana New" w:hAnsi="Angsana New" w:hint="cs"/>
          <w:sz w:val="32"/>
          <w:szCs w:val="32"/>
          <w:cs/>
        </w:rPr>
        <w:t>มีนาค</w:t>
      </w:r>
      <w:r w:rsidRPr="001E3482">
        <w:rPr>
          <w:rFonts w:ascii="Angsana New" w:hAnsi="Angsana New"/>
          <w:sz w:val="32"/>
          <w:szCs w:val="32"/>
          <w:cs/>
        </w:rPr>
        <w:t xml:space="preserve">ม </w:t>
      </w:r>
      <w:r w:rsidRPr="001E3482">
        <w:rPr>
          <w:rFonts w:ascii="Angsana New" w:hAnsi="Angsana New"/>
          <w:sz w:val="32"/>
          <w:szCs w:val="32"/>
        </w:rPr>
        <w:t>2569</w:t>
      </w:r>
      <w:r w:rsidRPr="001E3482">
        <w:rPr>
          <w:rFonts w:ascii="Angsana New" w:hAnsi="Angsana New" w:hint="cs"/>
          <w:sz w:val="32"/>
          <w:szCs w:val="32"/>
          <w:cs/>
        </w:rPr>
        <w:t xml:space="preserve"> </w:t>
      </w:r>
      <w:r w:rsidRPr="001E3482">
        <w:rPr>
          <w:rFonts w:ascii="Angsana New" w:hAnsi="Angsana New"/>
          <w:sz w:val="32"/>
          <w:szCs w:val="32"/>
          <w:cs/>
        </w:rPr>
        <w:t xml:space="preserve">บริษัทย่อยผิดนัดชำระค่าเช่า เงินมัดจำ และดอกเบี้ยผิดนัดที่เกี่ยวข้องจำนวนรวม </w:t>
      </w:r>
      <w:r w:rsidRPr="001E3482">
        <w:rPr>
          <w:rFonts w:ascii="Angsana New" w:hAnsi="Angsana New"/>
          <w:sz w:val="32"/>
          <w:szCs w:val="32"/>
        </w:rPr>
        <w:t xml:space="preserve">110 </w:t>
      </w:r>
      <w:r w:rsidRPr="001E3482">
        <w:rPr>
          <w:rFonts w:ascii="Angsana New" w:hAnsi="Angsana New"/>
          <w:sz w:val="32"/>
          <w:szCs w:val="32"/>
          <w:cs/>
        </w:rPr>
        <w:t>ล้านบาท</w:t>
      </w:r>
    </w:p>
    <w:p w14:paraId="67EF669B" w14:textId="33FE0372" w:rsidR="00DF775C" w:rsidRPr="001E3482" w:rsidRDefault="00DF775C" w:rsidP="00515D96">
      <w:pPr>
        <w:spacing w:before="120" w:after="120" w:line="420" w:lineRule="exact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E3482">
        <w:rPr>
          <w:rFonts w:ascii="Angsana New" w:eastAsia="Malgun Gothic" w:hAnsi="Angsana New" w:hint="cs"/>
          <w:sz w:val="32"/>
          <w:szCs w:val="32"/>
          <w:cs/>
        </w:rPr>
        <w:t>กลุ่มบริษัทอยู่ระหว่างการปรับปรุงการดำเนินงานและปรับโครงสร้างทางการเงินโดยมีแผนการขายสินทรัพย์ต่าง</w:t>
      </w:r>
      <w:r>
        <w:rPr>
          <w:rFonts w:ascii="Angsana New" w:eastAsia="Malgun Gothic" w:hAnsi="Angsana New"/>
          <w:sz w:val="32"/>
          <w:szCs w:val="32"/>
        </w:rPr>
        <w:t xml:space="preserve"> </w:t>
      </w:r>
      <w:r w:rsidRPr="001E3482">
        <w:rPr>
          <w:rFonts w:ascii="Angsana New" w:eastAsia="Malgun Gothic" w:hAnsi="Angsana New" w:hint="cs"/>
          <w:sz w:val="32"/>
          <w:szCs w:val="32"/>
          <w:cs/>
        </w:rPr>
        <w:t>ๆ</w:t>
      </w:r>
      <w:r w:rsidRPr="001E3482">
        <w:rPr>
          <w:rFonts w:ascii="Angsana New" w:eastAsia="Malgun Gothic" w:hAnsi="Angsana New"/>
          <w:sz w:val="32"/>
          <w:szCs w:val="32"/>
        </w:rPr>
        <w:t xml:space="preserve"> </w:t>
      </w:r>
      <w:r w:rsidRPr="001E3482">
        <w:rPr>
          <w:rFonts w:ascii="Angsana New" w:eastAsia="Malgun Gothic" w:hAnsi="Angsana New" w:hint="cs"/>
          <w:sz w:val="32"/>
          <w:szCs w:val="32"/>
          <w:cs/>
        </w:rPr>
        <w:t>รวมถึงการหาแหล่งสินเชื่อใหม่ (</w:t>
      </w:r>
      <w:r w:rsidRPr="001E3482">
        <w:rPr>
          <w:rFonts w:ascii="Angsana New" w:eastAsia="Malgun Gothic" w:hAnsi="Angsana New"/>
          <w:sz w:val="32"/>
          <w:szCs w:val="32"/>
        </w:rPr>
        <w:t xml:space="preserve">refinance) </w:t>
      </w:r>
      <w:r w:rsidRPr="001E3482">
        <w:rPr>
          <w:rFonts w:ascii="Angsana New" w:eastAsia="Malgun Gothic" w:hAnsi="Angsana New" w:hint="cs"/>
          <w:sz w:val="32"/>
          <w:szCs w:val="32"/>
          <w:cs/>
        </w:rPr>
        <w:t>เพื่อสนับสนุนแผนการลดหนี้และ</w:t>
      </w:r>
      <w:r>
        <w:rPr>
          <w:rFonts w:ascii="Angsana New" w:eastAsia="Malgun Gothic" w:hAnsi="Angsana New"/>
          <w:sz w:val="32"/>
          <w:szCs w:val="32"/>
        </w:rPr>
        <w:t xml:space="preserve">                            </w:t>
      </w:r>
      <w:r w:rsidRPr="001E3482">
        <w:rPr>
          <w:rFonts w:ascii="Angsana New" w:eastAsia="Malgun Gothic" w:hAnsi="Angsana New" w:hint="cs"/>
          <w:sz w:val="32"/>
          <w:szCs w:val="32"/>
          <w:cs/>
        </w:rPr>
        <w:t>เพิ่มสภาพคล่องทางการเงิน โดยกลุ่มบริษัทอยู่ระหว่างการเจรจากับสถาบันการเงินเพื่อปรับโครงสร้างหนี้ให้มีความ</w:t>
      </w:r>
      <w:r w:rsidRPr="001E3482">
        <w:rPr>
          <w:rFonts w:ascii="Angsana New" w:hAnsi="Angsana New" w:hint="cs"/>
          <w:color w:val="000000"/>
          <w:sz w:val="32"/>
          <w:szCs w:val="32"/>
          <w:cs/>
        </w:rPr>
        <w:t>ยืดหยุ่นมากขึ้นเพื่อให้สามารถดำเนินการตามแผนธุรกิจที่วางไว้ ฝ่ายบริหารของกลุ่มบริษัท</w:t>
      </w:r>
      <w:r>
        <w:rPr>
          <w:rFonts w:ascii="Angsana New" w:hAnsi="Angsana New"/>
          <w:color w:val="000000"/>
          <w:sz w:val="32"/>
          <w:szCs w:val="32"/>
        </w:rPr>
        <w:t xml:space="preserve">          </w:t>
      </w:r>
      <w:r w:rsidRPr="001E3482">
        <w:rPr>
          <w:rFonts w:ascii="Angsana New" w:hAnsi="Angsana New" w:hint="cs"/>
          <w:color w:val="000000"/>
          <w:sz w:val="32"/>
          <w:szCs w:val="32"/>
          <w:cs/>
        </w:rPr>
        <w:t>คาดว่าการเจรจากับสถาบันการเงิน</w:t>
      </w:r>
      <w:r w:rsidR="001A07F1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1E3482">
        <w:rPr>
          <w:rFonts w:ascii="Angsana New" w:hAnsi="Angsana New" w:hint="cs"/>
          <w:color w:val="000000"/>
          <w:sz w:val="32"/>
          <w:szCs w:val="32"/>
          <w:cs/>
        </w:rPr>
        <w:t>ผู้ให้กู้จะสำเร็จลุล่วงไปด้วยดี</w:t>
      </w:r>
    </w:p>
    <w:p w14:paraId="66404357" w14:textId="77777777" w:rsidR="00DF775C" w:rsidRPr="005D0D13" w:rsidRDefault="00DF775C" w:rsidP="00515D96">
      <w:pPr>
        <w:spacing w:before="120" w:after="120" w:line="420" w:lineRule="exact"/>
        <w:ind w:left="547" w:hanging="547"/>
        <w:jc w:val="thaiDistribute"/>
        <w:rPr>
          <w:rFonts w:ascii="Angsana New" w:eastAsia="Malgun Gothic" w:hAnsi="Angsana New"/>
          <w:sz w:val="32"/>
          <w:szCs w:val="32"/>
        </w:rPr>
      </w:pPr>
      <w:r w:rsidRPr="001E3482">
        <w:rPr>
          <w:rFonts w:ascii="Angsana New" w:hAnsi="Angsana New"/>
          <w:color w:val="000000"/>
          <w:sz w:val="32"/>
          <w:szCs w:val="32"/>
        </w:rPr>
        <w:tab/>
      </w:r>
      <w:r w:rsidRPr="001E3482">
        <w:rPr>
          <w:rFonts w:ascii="Angsana New" w:hAnsi="Angsana New" w:hint="cs"/>
          <w:color w:val="000000"/>
          <w:sz w:val="32"/>
          <w:szCs w:val="32"/>
          <w:cs/>
        </w:rPr>
        <w:t>สถานการณ์</w:t>
      </w:r>
      <w:r w:rsidRPr="001E3482">
        <w:rPr>
          <w:rFonts w:ascii="Angsana New" w:eastAsia="Malgun Gothic" w:hAnsi="Angsana New" w:hint="cs"/>
          <w:sz w:val="32"/>
          <w:szCs w:val="32"/>
          <w:cs/>
        </w:rPr>
        <w:t>ดังกล่าวข้างต้นแสดงถึงความไม่แน่นอนที่มีสาระสำคัญหลายประการซึ่งอาจมีความเกี่ยวเนื่องกันและมีความเป็นไปได้ที่จะก่อให้เกิดผลกระทบสะสมต่องบการเงินจนเป็นเหตุให้เกิดข้อสงสัยอย่างมีนัยสำคัญเกี่ยวกับความสามารถของกลุ่มบริษัทในการดำเนินงานต่อเนื่อง</w:t>
      </w:r>
    </w:p>
    <w:p w14:paraId="054012A9" w14:textId="35BA0A94" w:rsidR="00E45A48" w:rsidRPr="00896518" w:rsidRDefault="00E45A48" w:rsidP="00515D96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651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819D0" w:rsidRPr="0089651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17D8D" w:rsidRPr="00896518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89651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96518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3DF143F" w14:textId="09EAD05B" w:rsidR="009628E3" w:rsidRPr="00896518" w:rsidRDefault="00261E4A" w:rsidP="00515D96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96518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896518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89651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75BF7" w:rsidRPr="00896518">
        <w:rPr>
          <w:rFonts w:asciiTheme="majorBidi" w:hAnsiTheme="majorBidi" w:cstheme="majorBidi"/>
          <w:spacing w:val="-4"/>
          <w:sz w:val="32"/>
          <w:szCs w:val="32"/>
          <w:cs/>
        </w:rPr>
        <w:t>เรื่อง</w:t>
      </w:r>
      <w:r w:rsidR="0079305F" w:rsidRPr="0089651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56067" w:rsidRPr="00896518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</w:t>
      </w:r>
      <w:r w:rsidRPr="00896518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</w:t>
      </w:r>
      <w:r w:rsidR="00C40C0B" w:rsidRPr="0089651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96518">
        <w:rPr>
          <w:rFonts w:asciiTheme="majorBidi" w:hAnsiTheme="majorBidi" w:cstheme="majorBidi"/>
          <w:sz w:val="32"/>
          <w:szCs w:val="32"/>
          <w:cs/>
        </w:rPr>
        <w:t>โดยบริษัทฯ</w:t>
      </w:r>
      <w:r w:rsidR="00375BF7" w:rsidRPr="00896518">
        <w:rPr>
          <w:rFonts w:asciiTheme="majorBidi" w:hAnsiTheme="majorBidi" w:cstheme="majorBidi"/>
          <w:sz w:val="32"/>
          <w:szCs w:val="32"/>
          <w:cs/>
        </w:rPr>
        <w:t xml:space="preserve">นำเสนองบการเงินระหว่างกาลแบบย่อ </w:t>
      </w:r>
      <w:r w:rsidRPr="00896518">
        <w:rPr>
          <w:rFonts w:asciiTheme="majorBidi" w:hAnsiTheme="majorBidi" w:cstheme="majorBidi"/>
          <w:sz w:val="32"/>
          <w:szCs w:val="32"/>
          <w:cs/>
        </w:rPr>
        <w:t>บริษัทฯได้แสดงรายการในงบฐานะการเงิน</w:t>
      </w:r>
      <w:r w:rsidR="002A2C6B" w:rsidRPr="0089651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96518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2A2C6B" w:rsidRPr="00896518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Pr="00896518">
        <w:rPr>
          <w:rFonts w:asciiTheme="majorBidi" w:hAnsiTheme="majorBidi" w:cstheme="majorBidi"/>
          <w:sz w:val="32"/>
          <w:szCs w:val="32"/>
          <w:cs/>
        </w:rPr>
        <w:t xml:space="preserve">งบการเงินประจำปี </w:t>
      </w:r>
      <w:r w:rsidR="009C5EB3" w:rsidRPr="00896518">
        <w:rPr>
          <w:rFonts w:asciiTheme="majorBidi" w:hAnsiTheme="majorBidi" w:cstheme="majorBidi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79C4F24C" w14:textId="086633D4" w:rsidR="00261E4A" w:rsidRPr="00896518" w:rsidRDefault="00261E4A" w:rsidP="00515D96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9651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39050A9" w14:textId="156C301C" w:rsidR="00261E4A" w:rsidRPr="00896518" w:rsidRDefault="00261E4A" w:rsidP="00515D96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9651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งบการเงินระหว่างกาลฉบับภาษาอังกฤษแปลมาจากงบการเงินระหว่างกาลฉบับภาษาไทยนี้</w:t>
      </w:r>
    </w:p>
    <w:p w14:paraId="23AD1817" w14:textId="39389429" w:rsidR="00737BD4" w:rsidRPr="00896518" w:rsidRDefault="00737BD4" w:rsidP="00515D96">
      <w:pPr>
        <w:tabs>
          <w:tab w:val="left" w:pos="900"/>
        </w:tabs>
        <w:spacing w:before="120" w:after="120" w:line="411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9651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Pr="0089651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17D8D" w:rsidRPr="00896518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89651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96518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9497C08" w14:textId="1FDEA612" w:rsidR="00B51613" w:rsidRPr="00896518" w:rsidRDefault="00DA6751" w:rsidP="00515D96">
      <w:pPr>
        <w:spacing w:before="120" w:after="120" w:line="411" w:lineRule="exact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96518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งบการเงินรวม</w:t>
      </w:r>
      <w:r w:rsidR="004F17D3" w:rsidRPr="00896518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ระหว่างกาล</w:t>
      </w:r>
      <w:r w:rsidRPr="00896518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นี้ได้จัดทำขึ้นโดยรวมงบการเงินของบริษัท</w:t>
      </w:r>
      <w:r w:rsidRPr="0089651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พร</w:t>
      </w:r>
      <w:proofErr w:type="spellStart"/>
      <w:r w:rsidRPr="00896518">
        <w:rPr>
          <w:rFonts w:asciiTheme="majorBidi" w:hAnsiTheme="majorBidi" w:cstheme="majorBidi"/>
          <w:spacing w:val="-4"/>
          <w:sz w:val="32"/>
          <w:szCs w:val="32"/>
          <w:cs/>
        </w:rPr>
        <w:t>็อพ</w:t>
      </w:r>
      <w:proofErr w:type="spellEnd"/>
      <w:r w:rsidRPr="00896518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เพอร์ตี้ </w:t>
      </w:r>
      <w:r w:rsidR="006D64AA" w:rsidRPr="00896518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เพอร์เฟค </w:t>
      </w:r>
      <w:r w:rsidRPr="00896518">
        <w:rPr>
          <w:rFonts w:asciiTheme="majorBidi" w:hAnsiTheme="majorBidi" w:cstheme="majorBidi"/>
          <w:spacing w:val="-4"/>
          <w:sz w:val="32"/>
          <w:szCs w:val="32"/>
          <w:cs/>
        </w:rPr>
        <w:t>จำกัด (มหาชน</w:t>
      </w:r>
      <w:r w:rsidRPr="00896518">
        <w:rPr>
          <w:rFonts w:asciiTheme="majorBidi" w:hAnsiTheme="majorBidi" w:cstheme="majorBidi"/>
          <w:sz w:val="32"/>
          <w:szCs w:val="32"/>
          <w:cs/>
        </w:rPr>
        <w:t>)</w:t>
      </w:r>
      <w:r w:rsidRPr="00896518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896518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(ซึ่งต่อไปนี้เรียกว่า “บริษัท</w:t>
      </w:r>
      <w:r w:rsidRPr="00896518">
        <w:rPr>
          <w:rFonts w:asciiTheme="majorBidi" w:hAnsiTheme="majorBidi" w:cstheme="majorBidi"/>
          <w:spacing w:val="-6"/>
          <w:sz w:val="32"/>
          <w:szCs w:val="32"/>
          <w:cs/>
        </w:rPr>
        <w:t>ฯ</w:t>
      </w:r>
      <w:r w:rsidRPr="00896518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”) และบริษัทย่อย (ซึ่งต่อไปนี้เรียกว่า “บริษัทย่อย”)</w:t>
      </w:r>
      <w:r w:rsidR="008A15CD" w:rsidRPr="00896518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 </w:t>
      </w:r>
      <w:r w:rsidRPr="00896518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(รวมเรียกว่า </w:t>
      </w:r>
      <w:r w:rsidRPr="00896518">
        <w:rPr>
          <w:rFonts w:asciiTheme="majorBidi" w:hAnsiTheme="majorBidi" w:cstheme="majorBidi"/>
          <w:spacing w:val="-6"/>
          <w:sz w:val="32"/>
          <w:szCs w:val="32"/>
          <w:cs/>
        </w:rPr>
        <w:t>“กลุ่มบริษัท</w:t>
      </w:r>
      <w:r w:rsidRPr="00896518">
        <w:rPr>
          <w:rFonts w:asciiTheme="majorBidi" w:hAnsiTheme="majorBidi" w:cstheme="majorBidi"/>
          <w:sz w:val="32"/>
          <w:szCs w:val="32"/>
          <w:cs/>
        </w:rPr>
        <w:t xml:space="preserve">”) </w:t>
      </w:r>
      <w:r w:rsidR="004F17D3" w:rsidRPr="00896518">
        <w:rPr>
          <w:rFonts w:asciiTheme="majorBidi" w:hAnsiTheme="majorBidi" w:cstheme="majorBidi"/>
          <w:sz w:val="32"/>
          <w:szCs w:val="32"/>
          <w:cs/>
          <w:lang w:val="th-TH"/>
        </w:rPr>
        <w:t>โดยใช้หลักเกณฑ์เดียวกับงบการเงินรวมสำหรับปีสิ้นสุดวันที่</w:t>
      </w:r>
      <w:r w:rsidR="00C15F6A" w:rsidRPr="0089651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F17D3" w:rsidRPr="00896518">
        <w:rPr>
          <w:rFonts w:asciiTheme="majorBidi" w:hAnsiTheme="majorBidi" w:cstheme="majorBidi"/>
          <w:sz w:val="32"/>
          <w:szCs w:val="32"/>
        </w:rPr>
        <w:t xml:space="preserve">31 </w:t>
      </w:r>
      <w:r w:rsidR="004F17D3" w:rsidRPr="0089651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F17D3" w:rsidRPr="00896518">
        <w:rPr>
          <w:rFonts w:asciiTheme="majorBidi" w:hAnsiTheme="majorBidi" w:cstheme="majorBidi"/>
          <w:sz w:val="32"/>
          <w:szCs w:val="32"/>
        </w:rPr>
        <w:t>256</w:t>
      </w:r>
      <w:r w:rsidR="00184580" w:rsidRPr="00896518">
        <w:rPr>
          <w:rFonts w:asciiTheme="majorBidi" w:hAnsiTheme="majorBidi" w:cstheme="majorBidi"/>
          <w:sz w:val="32"/>
          <w:szCs w:val="32"/>
        </w:rPr>
        <w:t>8</w:t>
      </w:r>
      <w:r w:rsidR="00592A9F" w:rsidRPr="0089651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19F8B28" w14:textId="3B95C89F" w:rsidR="009B6032" w:rsidRPr="00896518" w:rsidRDefault="00C92AD9" w:rsidP="00515D9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1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6518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9651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17D8D" w:rsidRPr="0089651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B6032" w:rsidRPr="0089651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6032" w:rsidRPr="00896518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6A91C4CB" w14:textId="76D260E2" w:rsidR="00A55594" w:rsidRPr="00896518" w:rsidRDefault="00A55594" w:rsidP="00515D96">
      <w:pPr>
        <w:spacing w:before="120" w:after="120" w:line="411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9651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896518">
        <w:rPr>
          <w:rFonts w:asciiTheme="majorBidi" w:hAnsiTheme="majorBidi" w:cstheme="majorBidi"/>
          <w:sz w:val="32"/>
          <w:szCs w:val="32"/>
        </w:rPr>
        <w:t xml:space="preserve">31 </w:t>
      </w:r>
      <w:r w:rsidRPr="0089651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254B0" w:rsidRPr="00896518">
        <w:rPr>
          <w:rFonts w:asciiTheme="majorBidi" w:hAnsiTheme="majorBidi" w:cstheme="majorBidi"/>
          <w:sz w:val="32"/>
          <w:szCs w:val="32"/>
        </w:rPr>
        <w:t>256</w:t>
      </w:r>
      <w:r w:rsidR="00184580" w:rsidRPr="00896518">
        <w:rPr>
          <w:rFonts w:asciiTheme="majorBidi" w:hAnsiTheme="majorBidi" w:cstheme="majorBidi"/>
          <w:sz w:val="32"/>
          <w:szCs w:val="32"/>
        </w:rPr>
        <w:t>8</w:t>
      </w:r>
    </w:p>
    <w:p w14:paraId="546DAE1A" w14:textId="2CA7A215" w:rsidR="00D42B30" w:rsidRPr="00896518" w:rsidRDefault="00E60691" w:rsidP="00515D96">
      <w:pPr>
        <w:spacing w:before="120" w:after="120" w:line="411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9651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852E07" w:rsidRPr="00896518">
        <w:rPr>
          <w:rFonts w:asciiTheme="majorBidi" w:hAnsiTheme="majorBidi" w:cstheme="majorBidi"/>
          <w:sz w:val="32"/>
          <w:szCs w:val="32"/>
        </w:rPr>
        <w:t>1</w:t>
      </w:r>
      <w:r w:rsidRPr="00896518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="00E27D15" w:rsidRPr="0089651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305F" w:rsidRPr="00896518">
        <w:rPr>
          <w:rFonts w:asciiTheme="majorBidi" w:hAnsiTheme="majorBidi" w:cstheme="majorBidi"/>
          <w:sz w:val="32"/>
          <w:szCs w:val="32"/>
        </w:rPr>
        <w:t>256</w:t>
      </w:r>
      <w:r w:rsidR="00184580" w:rsidRPr="00896518">
        <w:rPr>
          <w:rFonts w:asciiTheme="majorBidi" w:hAnsiTheme="majorBidi" w:cstheme="majorBidi"/>
          <w:sz w:val="32"/>
          <w:szCs w:val="32"/>
        </w:rPr>
        <w:t>9</w:t>
      </w:r>
      <w:r w:rsidRPr="00896518">
        <w:rPr>
          <w:rFonts w:asciiTheme="majorBidi" w:hAnsiTheme="majorBidi" w:cstheme="majorBidi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FF80398" w14:textId="3B7CC19E" w:rsidR="007E6D44" w:rsidRPr="00896518" w:rsidRDefault="005034F5" w:rsidP="00515D96">
      <w:pPr>
        <w:pStyle w:val="Heading1"/>
        <w:keepNext w:val="0"/>
        <w:spacing w:before="160" w:line="411" w:lineRule="exact"/>
        <w:ind w:left="547" w:hanging="547"/>
        <w:jc w:val="thaiDistribute"/>
        <w:rPr>
          <w:rFonts w:asciiTheme="majorBidi" w:hAnsiTheme="majorBidi"/>
          <w:b w:val="0"/>
          <w:bCs w:val="0"/>
          <w:color w:val="auto"/>
          <w:sz w:val="32"/>
          <w:szCs w:val="32"/>
        </w:rPr>
      </w:pPr>
      <w:r w:rsidRPr="00896518">
        <w:rPr>
          <w:rFonts w:asciiTheme="majorBidi" w:hAnsiTheme="majorBidi"/>
          <w:color w:val="auto"/>
          <w:sz w:val="32"/>
          <w:szCs w:val="32"/>
          <w:cs/>
        </w:rPr>
        <w:t>2</w:t>
      </w:r>
      <w:r w:rsidR="00E37336" w:rsidRPr="00896518">
        <w:rPr>
          <w:rFonts w:asciiTheme="majorBidi" w:hAnsiTheme="majorBidi"/>
          <w:color w:val="auto"/>
          <w:sz w:val="32"/>
          <w:szCs w:val="32"/>
          <w:cs/>
        </w:rPr>
        <w:t>.</w:t>
      </w:r>
      <w:r w:rsidR="00E37336" w:rsidRPr="00896518">
        <w:rPr>
          <w:rFonts w:asciiTheme="majorBidi" w:hAnsiTheme="majorBidi"/>
          <w:color w:val="auto"/>
          <w:sz w:val="32"/>
          <w:szCs w:val="32"/>
          <w:cs/>
        </w:rPr>
        <w:tab/>
      </w:r>
      <w:r w:rsidR="007E6D44" w:rsidRPr="00896518">
        <w:rPr>
          <w:rFonts w:asciiTheme="majorBidi" w:hAnsiTheme="majorBidi"/>
          <w:color w:val="auto"/>
          <w:sz w:val="32"/>
          <w:szCs w:val="32"/>
          <w:cs/>
        </w:rPr>
        <w:t>รายการธุรกิจกับกิจการที่เกี่ยวข้องกัน</w:t>
      </w:r>
    </w:p>
    <w:p w14:paraId="7DAB9A96" w14:textId="354094F9" w:rsidR="00E60691" w:rsidRPr="00896518" w:rsidRDefault="00AD74E8" w:rsidP="00515D96">
      <w:pPr>
        <w:tabs>
          <w:tab w:val="left" w:pos="1800"/>
          <w:tab w:val="left" w:pos="2400"/>
          <w:tab w:val="left" w:pos="3000"/>
        </w:tabs>
        <w:spacing w:before="120" w:after="120" w:line="411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6518">
        <w:rPr>
          <w:rFonts w:asciiTheme="majorBidi" w:hAnsiTheme="majorBidi" w:cstheme="majorBidi"/>
          <w:b/>
          <w:bCs/>
          <w:sz w:val="32"/>
          <w:szCs w:val="32"/>
        </w:rPr>
        <w:tab/>
      </w:r>
      <w:r w:rsidR="00CD3D27" w:rsidRPr="00896518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A21129" w:rsidRPr="00896518">
        <w:rPr>
          <w:rFonts w:asciiTheme="majorBidi" w:hAnsiTheme="majorBidi" w:cstheme="majorBidi"/>
          <w:sz w:val="32"/>
          <w:szCs w:val="32"/>
          <w:cs/>
        </w:rPr>
        <w:t>งวด</w:t>
      </w:r>
      <w:r w:rsidR="00CD3D27" w:rsidRPr="0089651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65405" w:rsidRPr="00896518">
        <w:rPr>
          <w:rFonts w:asciiTheme="majorBidi" w:hAnsiTheme="majorBidi" w:cstheme="majorBidi"/>
          <w:sz w:val="32"/>
          <w:szCs w:val="32"/>
          <w:cs/>
        </w:rPr>
        <w:t>กลุ่ม</w:t>
      </w:r>
      <w:r w:rsidR="00CD3D27" w:rsidRPr="00896518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</w:t>
      </w:r>
      <w:r w:rsidR="00F16705" w:rsidRPr="00896518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="002E3ED7" w:rsidRPr="00896518">
        <w:rPr>
          <w:rFonts w:asciiTheme="majorBidi" w:hAnsiTheme="majorBidi" w:cstheme="majorBidi"/>
          <w:sz w:val="32"/>
          <w:szCs w:val="32"/>
          <w:cs/>
        </w:rPr>
        <w:t>กิจการ</w:t>
      </w:r>
      <w:r w:rsidR="00000393" w:rsidRPr="00896518">
        <w:rPr>
          <w:rFonts w:asciiTheme="majorBidi" w:hAnsiTheme="majorBidi" w:cstheme="majorBidi"/>
          <w:sz w:val="32"/>
          <w:szCs w:val="32"/>
          <w:cs/>
        </w:rPr>
        <w:t>ที่เกี่ยวข้องกัน รายการธุรกิจ</w:t>
      </w:r>
      <w:r w:rsidR="00CD3D27" w:rsidRPr="00896518">
        <w:rPr>
          <w:rFonts w:asciiTheme="majorBidi" w:hAnsiTheme="majorBidi" w:cstheme="majorBidi"/>
          <w:sz w:val="32"/>
          <w:szCs w:val="32"/>
          <w:cs/>
        </w:rPr>
        <w:t>ดังกล่าวเป็นไปตามเงื่อนไขทางการค้าและเกณฑ์ตามที่ตกลงกันระหว่าง</w:t>
      </w:r>
      <w:r w:rsidR="00F3683E" w:rsidRPr="0089651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D3D27" w:rsidRPr="00896518">
        <w:rPr>
          <w:rFonts w:asciiTheme="majorBidi" w:hAnsiTheme="majorBidi" w:cstheme="majorBidi"/>
          <w:sz w:val="32"/>
          <w:szCs w:val="32"/>
          <w:cs/>
        </w:rPr>
        <w:t>และ</w:t>
      </w:r>
      <w:r w:rsidR="00543520" w:rsidRPr="00896518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="002E3ED7" w:rsidRPr="00896518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="00CD3D27" w:rsidRPr="00896518">
        <w:rPr>
          <w:rFonts w:asciiTheme="majorBidi" w:hAnsiTheme="majorBidi" w:cstheme="majorBidi"/>
          <w:sz w:val="32"/>
          <w:szCs w:val="32"/>
          <w:cs/>
        </w:rPr>
        <w:t xml:space="preserve">เหล่านั้น </w:t>
      </w:r>
      <w:r w:rsidR="00543520" w:rsidRPr="00896518">
        <w:rPr>
          <w:rFonts w:asciiTheme="majorBidi" w:hAnsiTheme="majorBidi" w:cstheme="majorBidi"/>
          <w:sz w:val="32"/>
          <w:szCs w:val="32"/>
          <w:cs/>
        </w:rPr>
        <w:t>ซึ่งเป็นไปตามปกติธุรกิจ</w:t>
      </w:r>
      <w:r w:rsidR="00E60691" w:rsidRPr="00896518">
        <w:rPr>
          <w:rFonts w:asciiTheme="majorBidi" w:hAnsiTheme="majorBidi" w:cstheme="majorBidi"/>
          <w:sz w:val="32"/>
          <w:szCs w:val="32"/>
          <w:cs/>
        </w:rPr>
        <w:t xml:space="preserve"> ทั้งนี้</w:t>
      </w:r>
      <w:r w:rsidR="00506E50" w:rsidRPr="0089651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60691" w:rsidRPr="00896518">
        <w:rPr>
          <w:rFonts w:asciiTheme="majorBidi" w:hAnsiTheme="majorBidi" w:cstheme="majorBidi"/>
          <w:sz w:val="32"/>
          <w:szCs w:val="32"/>
          <w:cs/>
        </w:rPr>
        <w:t>ไม่มีการเปลี่ยนแปลงที่มีสาระสำคัญในนโยบาย</w:t>
      </w:r>
      <w:r w:rsidR="00A722E9" w:rsidRPr="00896518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E60691" w:rsidRPr="00896518">
        <w:rPr>
          <w:rFonts w:asciiTheme="majorBidi" w:hAnsiTheme="majorBidi" w:cstheme="majorBidi"/>
          <w:sz w:val="32"/>
          <w:szCs w:val="32"/>
          <w:cs/>
        </w:rPr>
        <w:t>การกำหนดราคาของรายการธุรกิจกับ</w:t>
      </w:r>
      <w:r w:rsidR="00835282" w:rsidRPr="00896518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="00E60691" w:rsidRPr="00896518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</w:p>
    <w:p w14:paraId="18AED103" w14:textId="27785B33" w:rsidR="000D0AD1" w:rsidRPr="00896518" w:rsidRDefault="00B56E3A" w:rsidP="00515D96">
      <w:pPr>
        <w:tabs>
          <w:tab w:val="left" w:pos="1800"/>
          <w:tab w:val="left" w:pos="2400"/>
          <w:tab w:val="left" w:pos="3000"/>
        </w:tabs>
        <w:spacing w:before="120" w:line="411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E60691" w:rsidRPr="00896518">
        <w:rPr>
          <w:rFonts w:asciiTheme="majorBidi" w:hAnsiTheme="majorBidi" w:cstheme="majorBidi"/>
          <w:sz w:val="32"/>
          <w:szCs w:val="32"/>
          <w:cs/>
        </w:rPr>
        <w:t>รายการธุรกิจกับ</w:t>
      </w:r>
      <w:r w:rsidR="00835282" w:rsidRPr="00896518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="00E60691" w:rsidRPr="00896518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="00CD3D27" w:rsidRPr="00896518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6C5D42" w:rsidRPr="00896518" w14:paraId="3A6C35AD" w14:textId="77777777" w:rsidTr="00B56E3A">
        <w:trPr>
          <w:tblHeader/>
        </w:trPr>
        <w:tc>
          <w:tcPr>
            <w:tcW w:w="4230" w:type="dxa"/>
          </w:tcPr>
          <w:p w14:paraId="515FDF8D" w14:textId="77777777" w:rsidR="008D6CE4" w:rsidRPr="00896518" w:rsidRDefault="008D6CE4" w:rsidP="00515D96">
            <w:pPr>
              <w:spacing w:line="411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66100361" w14:textId="67498263" w:rsidR="008D6CE4" w:rsidRPr="00896518" w:rsidRDefault="008D6CE4" w:rsidP="00515D96">
            <w:pPr>
              <w:spacing w:line="411" w:lineRule="exact"/>
              <w:jc w:val="right"/>
              <w:outlineLvl w:val="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6C5D42" w:rsidRPr="00896518" w14:paraId="487A282B" w14:textId="77777777" w:rsidTr="00B56E3A">
        <w:trPr>
          <w:tblHeader/>
        </w:trPr>
        <w:tc>
          <w:tcPr>
            <w:tcW w:w="4230" w:type="dxa"/>
          </w:tcPr>
          <w:p w14:paraId="2637B7A8" w14:textId="77777777" w:rsidR="00506E50" w:rsidRPr="00896518" w:rsidRDefault="00506E50" w:rsidP="00515D96">
            <w:pPr>
              <w:spacing w:line="411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428D797A" w14:textId="7A4D3C59" w:rsidR="00506E50" w:rsidRPr="00896518" w:rsidRDefault="00506E50" w:rsidP="00515D9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11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184580" w:rsidRPr="0089651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184580"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6C5D42" w:rsidRPr="00896518" w14:paraId="12000157" w14:textId="77777777" w:rsidTr="00B56E3A">
        <w:trPr>
          <w:tblHeader/>
        </w:trPr>
        <w:tc>
          <w:tcPr>
            <w:tcW w:w="4230" w:type="dxa"/>
          </w:tcPr>
          <w:p w14:paraId="6453F04F" w14:textId="77777777" w:rsidR="008D6CE4" w:rsidRPr="00896518" w:rsidRDefault="008D6CE4" w:rsidP="00515D96">
            <w:pPr>
              <w:spacing w:line="411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336E4F7" w14:textId="77777777" w:rsidR="008D6CE4" w:rsidRPr="00896518" w:rsidRDefault="008D6CE4" w:rsidP="00515D96">
            <w:pPr>
              <w:pBdr>
                <w:bottom w:val="single" w:sz="4" w:space="1" w:color="auto"/>
              </w:pBdr>
              <w:spacing w:line="411" w:lineRule="exact"/>
              <w:jc w:val="center"/>
              <w:outlineLvl w:val="7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BFA782C" w14:textId="77777777" w:rsidR="008D6CE4" w:rsidRPr="00896518" w:rsidRDefault="008D6CE4" w:rsidP="00515D96">
            <w:pPr>
              <w:pBdr>
                <w:bottom w:val="single" w:sz="4" w:space="1" w:color="auto"/>
              </w:pBdr>
              <w:spacing w:line="411" w:lineRule="exact"/>
              <w:jc w:val="center"/>
              <w:outlineLvl w:val="7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C5D42" w:rsidRPr="00896518" w14:paraId="7196B3B2" w14:textId="77777777" w:rsidTr="00B56E3A">
        <w:trPr>
          <w:tblHeader/>
        </w:trPr>
        <w:tc>
          <w:tcPr>
            <w:tcW w:w="4230" w:type="dxa"/>
          </w:tcPr>
          <w:p w14:paraId="75FCB60D" w14:textId="77777777" w:rsidR="00184580" w:rsidRPr="00896518" w:rsidRDefault="00184580" w:rsidP="00515D96">
            <w:pPr>
              <w:spacing w:line="411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AE11471" w14:textId="2955F6E6" w:rsidR="00184580" w:rsidRPr="00896518" w:rsidRDefault="00184580" w:rsidP="00515D9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11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260" w:type="dxa"/>
          </w:tcPr>
          <w:p w14:paraId="27DA3FD8" w14:textId="74944A56" w:rsidR="00184580" w:rsidRPr="00896518" w:rsidRDefault="00184580" w:rsidP="00515D9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11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1260" w:type="dxa"/>
          </w:tcPr>
          <w:p w14:paraId="7AD000A1" w14:textId="2564061C" w:rsidR="00184580" w:rsidRPr="00896518" w:rsidRDefault="00184580" w:rsidP="00515D9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11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260" w:type="dxa"/>
          </w:tcPr>
          <w:p w14:paraId="18B5256A" w14:textId="24C6E4BB" w:rsidR="00184580" w:rsidRPr="00896518" w:rsidRDefault="00184580" w:rsidP="00515D9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11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</w:tr>
      <w:tr w:rsidR="006C5D42" w:rsidRPr="00896518" w14:paraId="61B443F0" w14:textId="77777777" w:rsidTr="00B56E3A">
        <w:tc>
          <w:tcPr>
            <w:tcW w:w="4230" w:type="dxa"/>
          </w:tcPr>
          <w:p w14:paraId="3D78B7C3" w14:textId="77777777" w:rsidR="004D3450" w:rsidRPr="00896518" w:rsidRDefault="004D3450" w:rsidP="00515D96">
            <w:pPr>
              <w:spacing w:line="411" w:lineRule="exact"/>
              <w:ind w:left="162" w:right="-144" w:hanging="16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5B2E96AB" w14:textId="77777777" w:rsidR="004D3450" w:rsidRPr="00896518" w:rsidRDefault="004D3450" w:rsidP="00515D96">
            <w:pPr>
              <w:tabs>
                <w:tab w:val="center" w:pos="8100"/>
              </w:tabs>
              <w:spacing w:line="411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5570E5E" w14:textId="77777777" w:rsidR="004D3450" w:rsidRPr="00896518" w:rsidRDefault="004D3450" w:rsidP="00515D96">
            <w:pPr>
              <w:tabs>
                <w:tab w:val="center" w:pos="8100"/>
              </w:tabs>
              <w:spacing w:line="411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7CEE360" w14:textId="77777777" w:rsidR="004D3450" w:rsidRPr="00896518" w:rsidRDefault="004D3450" w:rsidP="00515D96">
            <w:pPr>
              <w:tabs>
                <w:tab w:val="center" w:pos="8100"/>
              </w:tabs>
              <w:spacing w:line="411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6F58854" w14:textId="77777777" w:rsidR="004D3450" w:rsidRPr="00896518" w:rsidRDefault="004D3450" w:rsidP="00515D96">
            <w:pPr>
              <w:tabs>
                <w:tab w:val="center" w:pos="8100"/>
              </w:tabs>
              <w:spacing w:line="411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C5D42" w:rsidRPr="00896518" w14:paraId="18D8F2B2" w14:textId="77777777" w:rsidTr="00B56E3A">
        <w:tc>
          <w:tcPr>
            <w:tcW w:w="4230" w:type="dxa"/>
          </w:tcPr>
          <w:p w14:paraId="5B9F30A4" w14:textId="77777777" w:rsidR="004D3450" w:rsidRPr="00896518" w:rsidRDefault="004D3450" w:rsidP="00515D96">
            <w:pPr>
              <w:spacing w:line="411" w:lineRule="exact"/>
              <w:ind w:left="162" w:right="-144" w:hanging="162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0519F759" w14:textId="09AFF2AC" w:rsidR="004D3450" w:rsidRPr="00896518" w:rsidRDefault="004D3450" w:rsidP="00515D96">
            <w:pPr>
              <w:tabs>
                <w:tab w:val="decimal" w:pos="492"/>
              </w:tabs>
              <w:spacing w:line="411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032B6CC" w14:textId="77777777" w:rsidR="004D3450" w:rsidRPr="00896518" w:rsidRDefault="004D3450" w:rsidP="00515D96">
            <w:pPr>
              <w:tabs>
                <w:tab w:val="decimal" w:pos="492"/>
              </w:tabs>
              <w:spacing w:line="411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49B830E" w14:textId="68B51CA3" w:rsidR="004D3450" w:rsidRPr="00896518" w:rsidRDefault="004D3450" w:rsidP="00515D96">
            <w:pPr>
              <w:tabs>
                <w:tab w:val="decimal" w:pos="492"/>
              </w:tabs>
              <w:spacing w:line="411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CFF8CDA" w14:textId="77777777" w:rsidR="004D3450" w:rsidRPr="00896518" w:rsidRDefault="004D3450" w:rsidP="00515D96">
            <w:pPr>
              <w:tabs>
                <w:tab w:val="decimal" w:pos="492"/>
              </w:tabs>
              <w:spacing w:line="411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C5D42" w:rsidRPr="00896518" w14:paraId="2010DD10" w14:textId="77777777" w:rsidTr="00B56E3A">
        <w:tc>
          <w:tcPr>
            <w:tcW w:w="4230" w:type="dxa"/>
          </w:tcPr>
          <w:p w14:paraId="1BE5B826" w14:textId="3A478D76" w:rsidR="00184580" w:rsidRPr="00896518" w:rsidRDefault="00184580" w:rsidP="00515D96">
            <w:pPr>
              <w:spacing w:line="411" w:lineRule="exact"/>
              <w:ind w:left="162" w:right="-144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รายได้ค่าเช่าและบริการ</w:t>
            </w:r>
          </w:p>
        </w:tc>
        <w:tc>
          <w:tcPr>
            <w:tcW w:w="1260" w:type="dxa"/>
            <w:vAlign w:val="bottom"/>
          </w:tcPr>
          <w:p w14:paraId="56D64419" w14:textId="1253C956" w:rsidR="00184580" w:rsidRPr="00896518" w:rsidRDefault="00304AE1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4FF590E" w14:textId="4F18AC1C" w:rsidR="00184580" w:rsidRPr="00896518" w:rsidRDefault="00184580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3087676" w14:textId="3414BEE5" w:rsidR="00184580" w:rsidRPr="00896518" w:rsidRDefault="00304AE1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vAlign w:val="bottom"/>
          </w:tcPr>
          <w:p w14:paraId="76B53075" w14:textId="1CDA92D8" w:rsidR="00184580" w:rsidRPr="00896518" w:rsidRDefault="00184580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</w:tr>
      <w:tr w:rsidR="006C5D42" w:rsidRPr="00896518" w14:paraId="607DC6EB" w14:textId="77777777" w:rsidTr="00B56E3A">
        <w:tc>
          <w:tcPr>
            <w:tcW w:w="4230" w:type="dxa"/>
          </w:tcPr>
          <w:p w14:paraId="71D12F7C" w14:textId="430815A9" w:rsidR="00304AE1" w:rsidRPr="00896518" w:rsidRDefault="00304AE1" w:rsidP="00515D96">
            <w:pPr>
              <w:spacing w:line="411" w:lineRule="exact"/>
              <w:ind w:left="162" w:right="-144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01179479" w14:textId="4FF39E55" w:rsidR="00304AE1" w:rsidRPr="00896518" w:rsidRDefault="00304AE1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0A79325" w14:textId="1845A194" w:rsidR="00304AE1" w:rsidRPr="00896518" w:rsidRDefault="00304AE1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7C493DD" w14:textId="4984FCFD" w:rsidR="00304AE1" w:rsidRPr="00896518" w:rsidRDefault="00304AE1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1260" w:type="dxa"/>
            <w:vAlign w:val="bottom"/>
          </w:tcPr>
          <w:p w14:paraId="0B6944B7" w14:textId="55282A25" w:rsidR="00304AE1" w:rsidRPr="00896518" w:rsidRDefault="00304AE1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6C5D42" w:rsidRPr="00896518" w14:paraId="33B23AFF" w14:textId="77777777" w:rsidTr="00B56E3A">
        <w:tc>
          <w:tcPr>
            <w:tcW w:w="4230" w:type="dxa"/>
          </w:tcPr>
          <w:p w14:paraId="2C8187BC" w14:textId="2A4EE58F" w:rsidR="00184580" w:rsidRPr="00896518" w:rsidRDefault="00184580" w:rsidP="00515D96">
            <w:pPr>
              <w:spacing w:line="411" w:lineRule="exact"/>
              <w:ind w:left="162" w:right="-144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0040F917" w14:textId="2F7D6D5E" w:rsidR="00184580" w:rsidRPr="00896518" w:rsidRDefault="00304AE1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7A086E6" w14:textId="796946B0" w:rsidR="00184580" w:rsidRPr="00896518" w:rsidRDefault="00184580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4641174" w14:textId="0D396F0C" w:rsidR="00184580" w:rsidRPr="00896518" w:rsidRDefault="00304AE1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47</w:t>
            </w:r>
          </w:p>
        </w:tc>
        <w:tc>
          <w:tcPr>
            <w:tcW w:w="1260" w:type="dxa"/>
            <w:vAlign w:val="bottom"/>
          </w:tcPr>
          <w:p w14:paraId="4DFE6695" w14:textId="13051A25" w:rsidR="00184580" w:rsidRPr="00896518" w:rsidRDefault="00184580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72</w:t>
            </w:r>
          </w:p>
        </w:tc>
      </w:tr>
      <w:tr w:rsidR="006C5D42" w:rsidRPr="00896518" w14:paraId="609F5967" w14:textId="77777777" w:rsidTr="00B56E3A">
        <w:tc>
          <w:tcPr>
            <w:tcW w:w="4230" w:type="dxa"/>
          </w:tcPr>
          <w:p w14:paraId="2A9D1A5A" w14:textId="11C5877A" w:rsidR="00184580" w:rsidRPr="00896518" w:rsidRDefault="00184580" w:rsidP="00515D96">
            <w:pPr>
              <w:spacing w:line="411" w:lineRule="exact"/>
              <w:ind w:left="162" w:right="-144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260" w:type="dxa"/>
            <w:vAlign w:val="bottom"/>
          </w:tcPr>
          <w:p w14:paraId="6808B606" w14:textId="476C9CD6" w:rsidR="00184580" w:rsidRPr="00896518" w:rsidRDefault="00304AE1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13C0163" w14:textId="1973808B" w:rsidR="00184580" w:rsidRPr="00896518" w:rsidRDefault="00184580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60DFA72" w14:textId="50B54C57" w:rsidR="00184580" w:rsidRPr="00896518" w:rsidRDefault="00304AE1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14DCC31" w14:textId="337C9767" w:rsidR="00184580" w:rsidRPr="00896518" w:rsidRDefault="00184580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</w:tr>
      <w:tr w:rsidR="006C5D42" w:rsidRPr="00896518" w14:paraId="3281CA72" w14:textId="77777777" w:rsidTr="00B56E3A">
        <w:tc>
          <w:tcPr>
            <w:tcW w:w="4230" w:type="dxa"/>
          </w:tcPr>
          <w:p w14:paraId="33D33F39" w14:textId="5DF75AB3" w:rsidR="00184580" w:rsidRPr="00896518" w:rsidRDefault="00184580" w:rsidP="00515D96">
            <w:pPr>
              <w:spacing w:line="411" w:lineRule="exact"/>
              <w:ind w:left="162" w:right="-144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vAlign w:val="bottom"/>
          </w:tcPr>
          <w:p w14:paraId="4A2D3D48" w14:textId="7CCA9661" w:rsidR="00184580" w:rsidRPr="00896518" w:rsidRDefault="00304AE1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494C940" w14:textId="4DC92229" w:rsidR="00184580" w:rsidRPr="00896518" w:rsidRDefault="00184580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AF96AC7" w14:textId="72D204FE" w:rsidR="00184580" w:rsidRPr="00896518" w:rsidRDefault="007D595D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6D82158E" w14:textId="301129C2" w:rsidR="00184580" w:rsidRPr="00896518" w:rsidRDefault="00184580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</w:tr>
      <w:tr w:rsidR="006C5D42" w:rsidRPr="00896518" w14:paraId="551E9CF0" w14:textId="77777777" w:rsidTr="00B56E3A">
        <w:tc>
          <w:tcPr>
            <w:tcW w:w="4230" w:type="dxa"/>
          </w:tcPr>
          <w:p w14:paraId="7A324B32" w14:textId="528EF919" w:rsidR="00184580" w:rsidRPr="00896518" w:rsidRDefault="00184580" w:rsidP="00515D96">
            <w:pPr>
              <w:spacing w:line="411" w:lineRule="exact"/>
              <w:ind w:left="162" w:right="-144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60" w:type="dxa"/>
            <w:vAlign w:val="bottom"/>
          </w:tcPr>
          <w:p w14:paraId="767BC84E" w14:textId="20A8FB4C" w:rsidR="00184580" w:rsidRPr="00896518" w:rsidRDefault="00304AE1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5C03E04" w14:textId="1D7BBB37" w:rsidR="00184580" w:rsidRPr="00896518" w:rsidRDefault="00184580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B17E5A9" w14:textId="48F145D1" w:rsidR="00184580" w:rsidRPr="00896518" w:rsidRDefault="00304AE1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1260" w:type="dxa"/>
            <w:vAlign w:val="bottom"/>
          </w:tcPr>
          <w:p w14:paraId="1ED265CE" w14:textId="12DFACBB" w:rsidR="00184580" w:rsidRPr="00896518" w:rsidRDefault="00184580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</w:tr>
      <w:tr w:rsidR="006C5D42" w:rsidRPr="00896518" w14:paraId="5E1883DC" w14:textId="77777777" w:rsidTr="00B56E3A">
        <w:tc>
          <w:tcPr>
            <w:tcW w:w="4230" w:type="dxa"/>
          </w:tcPr>
          <w:p w14:paraId="12779741" w14:textId="53F4FA66" w:rsidR="00184580" w:rsidRPr="00896518" w:rsidRDefault="00184580" w:rsidP="00515D96">
            <w:pPr>
              <w:spacing w:line="411" w:lineRule="exact"/>
              <w:ind w:left="162" w:right="-144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10F259F4" w14:textId="700750F8" w:rsidR="00184580" w:rsidRPr="00896518" w:rsidRDefault="00304AE1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C71A81A" w14:textId="29F22E5E" w:rsidR="00184580" w:rsidRPr="00896518" w:rsidRDefault="00184580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F4ACBB4" w14:textId="44FA2774" w:rsidR="00184580" w:rsidRPr="00896518" w:rsidRDefault="00304AE1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</w:p>
        </w:tc>
        <w:tc>
          <w:tcPr>
            <w:tcW w:w="1260" w:type="dxa"/>
            <w:vAlign w:val="bottom"/>
          </w:tcPr>
          <w:p w14:paraId="2375A590" w14:textId="7EEB1F97" w:rsidR="00184580" w:rsidRPr="00896518" w:rsidRDefault="00184580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</w:tr>
      <w:tr w:rsidR="006C5D42" w:rsidRPr="00896518" w14:paraId="31977A9F" w14:textId="77777777" w:rsidTr="00B56E3A">
        <w:tc>
          <w:tcPr>
            <w:tcW w:w="4230" w:type="dxa"/>
          </w:tcPr>
          <w:p w14:paraId="6D876CF4" w14:textId="7E790C30" w:rsidR="00184580" w:rsidRPr="00896518" w:rsidRDefault="00184580" w:rsidP="00515D96">
            <w:pPr>
              <w:spacing w:line="411" w:lineRule="exact"/>
              <w:ind w:left="162" w:right="-144" w:hanging="16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รายการธุรกิจกับการร่วมค้า</w:t>
            </w:r>
          </w:p>
        </w:tc>
        <w:tc>
          <w:tcPr>
            <w:tcW w:w="1260" w:type="dxa"/>
            <w:vAlign w:val="bottom"/>
          </w:tcPr>
          <w:p w14:paraId="7F6BCB44" w14:textId="5DA58045" w:rsidR="00184580" w:rsidRPr="00896518" w:rsidRDefault="00184580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6561EF01" w14:textId="77777777" w:rsidR="00184580" w:rsidRPr="00896518" w:rsidRDefault="00184580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791AEA94" w14:textId="77777777" w:rsidR="00184580" w:rsidRPr="00896518" w:rsidRDefault="00184580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18A61B37" w14:textId="77777777" w:rsidR="00184580" w:rsidRPr="00896518" w:rsidRDefault="00184580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C5D42" w:rsidRPr="00896518" w14:paraId="094C8CAE" w14:textId="77777777" w:rsidTr="00B56E3A">
        <w:tc>
          <w:tcPr>
            <w:tcW w:w="4230" w:type="dxa"/>
          </w:tcPr>
          <w:p w14:paraId="1B47F710" w14:textId="68D629CA" w:rsidR="00184580" w:rsidRPr="00896518" w:rsidRDefault="00184580" w:rsidP="00515D96">
            <w:pPr>
              <w:spacing w:line="411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รายได้ค่าเช่าและบริการ</w:t>
            </w:r>
          </w:p>
        </w:tc>
        <w:tc>
          <w:tcPr>
            <w:tcW w:w="1260" w:type="dxa"/>
            <w:vAlign w:val="bottom"/>
          </w:tcPr>
          <w:p w14:paraId="32DDD75D" w14:textId="2D0F0DE7" w:rsidR="00184580" w:rsidRPr="00896518" w:rsidRDefault="00496622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vAlign w:val="bottom"/>
          </w:tcPr>
          <w:p w14:paraId="039BC742" w14:textId="73301E28" w:rsidR="00184580" w:rsidRPr="00896518" w:rsidRDefault="00184580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vAlign w:val="bottom"/>
          </w:tcPr>
          <w:p w14:paraId="0A37D27F" w14:textId="533B2E9B" w:rsidR="00184580" w:rsidRPr="00896518" w:rsidRDefault="00304AE1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A93095D" w14:textId="17AEA04A" w:rsidR="00184580" w:rsidRPr="00896518" w:rsidRDefault="00184580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</w:tr>
      <w:tr w:rsidR="006C5D42" w:rsidRPr="00896518" w14:paraId="4E59BA63" w14:textId="77777777" w:rsidTr="00B56E3A">
        <w:tc>
          <w:tcPr>
            <w:tcW w:w="4230" w:type="dxa"/>
          </w:tcPr>
          <w:p w14:paraId="353DEF90" w14:textId="04123C50" w:rsidR="00184580" w:rsidRPr="00896518" w:rsidRDefault="00184580" w:rsidP="00515D96">
            <w:pPr>
              <w:spacing w:line="411" w:lineRule="exact"/>
              <w:ind w:left="162" w:right="-469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241C3B3C" w14:textId="35953088" w:rsidR="00184580" w:rsidRPr="00896518" w:rsidRDefault="00496622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1260" w:type="dxa"/>
            <w:vAlign w:val="bottom"/>
          </w:tcPr>
          <w:p w14:paraId="6A19310E" w14:textId="5EAC3E0C" w:rsidR="00184580" w:rsidRPr="00896518" w:rsidRDefault="00184580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637BD221" w14:textId="10AE4119" w:rsidR="00184580" w:rsidRPr="00896518" w:rsidRDefault="00304AE1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vAlign w:val="bottom"/>
          </w:tcPr>
          <w:p w14:paraId="20393958" w14:textId="60746B03" w:rsidR="00184580" w:rsidRPr="00896518" w:rsidRDefault="00184580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</w:tr>
      <w:tr w:rsidR="006C5D42" w:rsidRPr="00896518" w14:paraId="4120C0DB" w14:textId="77777777" w:rsidTr="00B56E3A">
        <w:tc>
          <w:tcPr>
            <w:tcW w:w="4230" w:type="dxa"/>
          </w:tcPr>
          <w:p w14:paraId="091F0BB4" w14:textId="4EE2BB25" w:rsidR="00184580" w:rsidRPr="00896518" w:rsidRDefault="00184580" w:rsidP="00515D96">
            <w:pPr>
              <w:spacing w:line="411" w:lineRule="exact"/>
              <w:ind w:left="162" w:right="-144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0710A281" w14:textId="2E2FCEC8" w:rsidR="00184580" w:rsidRPr="00896518" w:rsidRDefault="00496622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 w:hint="cs"/>
                <w:sz w:val="32"/>
                <w:szCs w:val="32"/>
                <w:cs/>
              </w:rPr>
              <w:t>25</w:t>
            </w:r>
          </w:p>
        </w:tc>
        <w:tc>
          <w:tcPr>
            <w:tcW w:w="1260" w:type="dxa"/>
            <w:vAlign w:val="bottom"/>
          </w:tcPr>
          <w:p w14:paraId="2436F3DD" w14:textId="73F0F86A" w:rsidR="00184580" w:rsidRPr="00896518" w:rsidRDefault="00184580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57</w:t>
            </w:r>
          </w:p>
        </w:tc>
        <w:tc>
          <w:tcPr>
            <w:tcW w:w="1260" w:type="dxa"/>
            <w:vAlign w:val="bottom"/>
          </w:tcPr>
          <w:p w14:paraId="6B363B07" w14:textId="175B69B0" w:rsidR="00184580" w:rsidRPr="00896518" w:rsidRDefault="007D595D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1260" w:type="dxa"/>
            <w:vAlign w:val="bottom"/>
          </w:tcPr>
          <w:p w14:paraId="1A837B60" w14:textId="35322D3A" w:rsidR="00184580" w:rsidRPr="00896518" w:rsidRDefault="00184580" w:rsidP="00515D96">
            <w:pPr>
              <w:spacing w:line="411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45</w:t>
            </w:r>
          </w:p>
        </w:tc>
      </w:tr>
    </w:tbl>
    <w:p w14:paraId="4E2F4B78" w14:textId="093CB4DA" w:rsidR="00AE7612" w:rsidRPr="00896518" w:rsidRDefault="00EC1D0C" w:rsidP="00515D96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96518">
        <w:rPr>
          <w:rFonts w:asciiTheme="majorBidi" w:hAnsiTheme="majorBidi" w:cstheme="majorBidi"/>
          <w:sz w:val="32"/>
          <w:szCs w:val="32"/>
          <w:cs/>
        </w:rPr>
        <w:lastRenderedPageBreak/>
        <w:t>ยอด</w:t>
      </w:r>
      <w:r w:rsidR="00AE7612" w:rsidRPr="00896518">
        <w:rPr>
          <w:rFonts w:asciiTheme="majorBidi" w:hAnsiTheme="majorBidi" w:cstheme="majorBidi"/>
          <w:sz w:val="32"/>
          <w:szCs w:val="32"/>
          <w:cs/>
        </w:rPr>
        <w:t>คงค้างระหว่าง</w:t>
      </w:r>
      <w:r w:rsidR="00A417CC" w:rsidRPr="00896518">
        <w:rPr>
          <w:rFonts w:asciiTheme="majorBidi" w:hAnsiTheme="majorBidi" w:cstheme="majorBidi"/>
          <w:sz w:val="32"/>
          <w:szCs w:val="32"/>
          <w:cs/>
        </w:rPr>
        <w:t>กลุ่ม</w:t>
      </w:r>
      <w:r w:rsidR="00AE7612" w:rsidRPr="00896518">
        <w:rPr>
          <w:rFonts w:asciiTheme="majorBidi" w:hAnsiTheme="majorBidi" w:cstheme="majorBidi"/>
          <w:sz w:val="32"/>
          <w:szCs w:val="32"/>
          <w:cs/>
        </w:rPr>
        <w:t>บริษัทและ</w:t>
      </w:r>
      <w:r w:rsidR="005374DD" w:rsidRPr="00896518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="00AE7612" w:rsidRPr="00896518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 มีรายละเอียดดังนี้</w:t>
      </w:r>
    </w:p>
    <w:tbl>
      <w:tblPr>
        <w:tblW w:w="93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44"/>
        <w:gridCol w:w="993"/>
        <w:gridCol w:w="90"/>
        <w:gridCol w:w="1082"/>
        <w:gridCol w:w="88"/>
        <w:gridCol w:w="900"/>
        <w:gridCol w:w="93"/>
        <w:gridCol w:w="1083"/>
        <w:gridCol w:w="98"/>
      </w:tblGrid>
      <w:tr w:rsidR="006C5D42" w:rsidRPr="00896518" w14:paraId="7E392C6B" w14:textId="77777777" w:rsidTr="00A722E9">
        <w:trPr>
          <w:gridAfter w:val="1"/>
          <w:wAfter w:w="98" w:type="dxa"/>
          <w:tblHeader/>
        </w:trPr>
        <w:tc>
          <w:tcPr>
            <w:tcW w:w="9273" w:type="dxa"/>
            <w:gridSpan w:val="8"/>
          </w:tcPr>
          <w:p w14:paraId="394098F8" w14:textId="3A4A22D0" w:rsidR="003228BA" w:rsidRPr="00896518" w:rsidRDefault="003228BA" w:rsidP="00515D96">
            <w:pPr>
              <w:spacing w:line="320" w:lineRule="exact"/>
              <w:ind w:right="-3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223798"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6C5D42" w:rsidRPr="00896518" w14:paraId="23C68A33" w14:textId="77777777" w:rsidTr="002B5A87">
        <w:trPr>
          <w:gridAfter w:val="1"/>
          <w:wAfter w:w="98" w:type="dxa"/>
          <w:tblHeader/>
        </w:trPr>
        <w:tc>
          <w:tcPr>
            <w:tcW w:w="4944" w:type="dxa"/>
          </w:tcPr>
          <w:p w14:paraId="726A0C44" w14:textId="77777777" w:rsidR="000A3C79" w:rsidRPr="00896518" w:rsidRDefault="000A3C79" w:rsidP="00515D96">
            <w:pPr>
              <w:spacing w:line="320" w:lineRule="exact"/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5" w:type="dxa"/>
            <w:gridSpan w:val="3"/>
          </w:tcPr>
          <w:p w14:paraId="69656F3B" w14:textId="77777777" w:rsidR="000A3C79" w:rsidRPr="00896518" w:rsidRDefault="000A3C79" w:rsidP="00515D96">
            <w:pPr>
              <w:pBdr>
                <w:bottom w:val="single" w:sz="4" w:space="1" w:color="auto"/>
              </w:pBdr>
              <w:spacing w:line="320" w:lineRule="exact"/>
              <w:ind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4" w:type="dxa"/>
            <w:gridSpan w:val="4"/>
          </w:tcPr>
          <w:p w14:paraId="7369253D" w14:textId="77777777" w:rsidR="000A3C79" w:rsidRPr="00896518" w:rsidRDefault="000A3C79" w:rsidP="00515D96">
            <w:pPr>
              <w:pBdr>
                <w:bottom w:val="single" w:sz="4" w:space="1" w:color="auto"/>
              </w:pBdr>
              <w:spacing w:line="320" w:lineRule="exact"/>
              <w:ind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5D42" w:rsidRPr="00896518" w14:paraId="269CDD34" w14:textId="77777777" w:rsidTr="002B5A87">
        <w:trPr>
          <w:gridAfter w:val="1"/>
          <w:wAfter w:w="98" w:type="dxa"/>
          <w:tblHeader/>
        </w:trPr>
        <w:tc>
          <w:tcPr>
            <w:tcW w:w="4944" w:type="dxa"/>
          </w:tcPr>
          <w:p w14:paraId="12B095E1" w14:textId="77777777" w:rsidR="00184580" w:rsidRPr="00896518" w:rsidRDefault="00184580" w:rsidP="00515D96">
            <w:pPr>
              <w:spacing w:line="320" w:lineRule="exact"/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gridSpan w:val="2"/>
          </w:tcPr>
          <w:p w14:paraId="1B7299EE" w14:textId="49EF9FC8" w:rsidR="00184580" w:rsidRPr="00896518" w:rsidRDefault="00184580" w:rsidP="00515D96">
            <w:pPr>
              <w:pBdr>
                <w:bottom w:val="single" w:sz="4" w:space="1" w:color="auto"/>
              </w:pBdr>
              <w:spacing w:line="320" w:lineRule="exact"/>
              <w:ind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9651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082" w:type="dxa"/>
          </w:tcPr>
          <w:p w14:paraId="1687F3FD" w14:textId="6C77CE43" w:rsidR="00184580" w:rsidRPr="00896518" w:rsidRDefault="00184580" w:rsidP="00515D96">
            <w:pPr>
              <w:pBdr>
                <w:bottom w:val="single" w:sz="4" w:space="1" w:color="auto"/>
              </w:pBdr>
              <w:spacing w:line="320" w:lineRule="exact"/>
              <w:ind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9651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81" w:type="dxa"/>
            <w:gridSpan w:val="3"/>
          </w:tcPr>
          <w:p w14:paraId="78A7F10C" w14:textId="6F40D0B6" w:rsidR="00184580" w:rsidRPr="00896518" w:rsidRDefault="00184580" w:rsidP="00515D96">
            <w:pPr>
              <w:pBdr>
                <w:bottom w:val="single" w:sz="4" w:space="1" w:color="auto"/>
              </w:pBdr>
              <w:spacing w:line="320" w:lineRule="exact"/>
              <w:ind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9651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083" w:type="dxa"/>
          </w:tcPr>
          <w:p w14:paraId="5DD745C7" w14:textId="54951080" w:rsidR="00184580" w:rsidRPr="00896518" w:rsidRDefault="00184580" w:rsidP="00515D96">
            <w:pPr>
              <w:pBdr>
                <w:bottom w:val="single" w:sz="4" w:space="1" w:color="auto"/>
              </w:pBdr>
              <w:spacing w:line="320" w:lineRule="exact"/>
              <w:ind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9651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6C5D42" w:rsidRPr="00896518" w14:paraId="72E6CF32" w14:textId="77777777" w:rsidTr="002B5A87">
        <w:trPr>
          <w:tblHeader/>
        </w:trPr>
        <w:tc>
          <w:tcPr>
            <w:tcW w:w="4944" w:type="dxa"/>
          </w:tcPr>
          <w:p w14:paraId="6ADEDBAB" w14:textId="77777777" w:rsidR="000A2F16" w:rsidRPr="00896518" w:rsidRDefault="000A2F16" w:rsidP="00515D96">
            <w:pPr>
              <w:pStyle w:val="BodyText"/>
              <w:tabs>
                <w:tab w:val="left" w:pos="720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029E2FC7" w14:textId="77777777" w:rsidR="000A2F16" w:rsidRPr="00896518" w:rsidRDefault="000A2F16" w:rsidP="00515D96">
            <w:pPr>
              <w:tabs>
                <w:tab w:val="decimal" w:pos="882"/>
              </w:tabs>
              <w:spacing w:line="320" w:lineRule="exact"/>
              <w:ind w:right="-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099B9420" w14:textId="77777777" w:rsidR="000A2F16" w:rsidRPr="00896518" w:rsidRDefault="002E3ED7" w:rsidP="00515D96">
            <w:pPr>
              <w:spacing w:line="320" w:lineRule="exact"/>
              <w:ind w:left="-130" w:right="-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308E5743" w14:textId="77777777" w:rsidR="000A2F16" w:rsidRPr="00896518" w:rsidRDefault="000A2F16" w:rsidP="00515D96">
            <w:pPr>
              <w:tabs>
                <w:tab w:val="decimal" w:pos="882"/>
              </w:tabs>
              <w:spacing w:line="320" w:lineRule="exact"/>
              <w:ind w:right="-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3"/>
          </w:tcPr>
          <w:p w14:paraId="5FB66252" w14:textId="77777777" w:rsidR="000A2F16" w:rsidRPr="00896518" w:rsidRDefault="002E3ED7" w:rsidP="00515D96">
            <w:pPr>
              <w:spacing w:line="320" w:lineRule="exact"/>
              <w:ind w:left="-130" w:right="-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6C5D42" w:rsidRPr="00896518" w14:paraId="56A3EE79" w14:textId="77777777" w:rsidTr="002B5A87">
        <w:trPr>
          <w:gridAfter w:val="1"/>
          <w:wAfter w:w="98" w:type="dxa"/>
        </w:trPr>
        <w:tc>
          <w:tcPr>
            <w:tcW w:w="4944" w:type="dxa"/>
          </w:tcPr>
          <w:p w14:paraId="1BA7ACCC" w14:textId="24146B4D" w:rsidR="007F1834" w:rsidRPr="00896518" w:rsidRDefault="0082342B" w:rsidP="00515D96">
            <w:pPr>
              <w:pStyle w:val="BodyText"/>
              <w:tabs>
                <w:tab w:val="left" w:pos="720"/>
              </w:tabs>
              <w:spacing w:after="0" w:line="320" w:lineRule="exact"/>
              <w:ind w:left="156" w:right="-131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ลูกหนี้การค้าและ</w:t>
            </w:r>
            <w:r w:rsidR="002E3ED7" w:rsidRPr="008965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  <w:r w:rsidR="00F22FAE" w:rsidRPr="008965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  <w:r w:rsidR="002E3ED7" w:rsidRPr="008965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อื่น </w:t>
            </w:r>
            <w:r w:rsidR="00D80DFA" w:rsidRPr="008965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  <w:r w:rsidR="002E3ED7" w:rsidRPr="008965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กิจการที่เกี่ยวข้องกั</w:t>
            </w:r>
            <w:r w:rsidR="008F016C" w:rsidRPr="008965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น (หมายเหตุ </w:t>
            </w:r>
            <w:r w:rsidR="00614CD3" w:rsidRPr="008965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8F016C" w:rsidRPr="008965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083" w:type="dxa"/>
            <w:gridSpan w:val="2"/>
          </w:tcPr>
          <w:p w14:paraId="0A9CDCDD" w14:textId="77777777" w:rsidR="002E3ED7" w:rsidRPr="00896518" w:rsidRDefault="002E3ED7" w:rsidP="00515D96">
            <w:pPr>
              <w:tabs>
                <w:tab w:val="decimal" w:pos="882"/>
              </w:tabs>
              <w:spacing w:line="320" w:lineRule="exact"/>
              <w:ind w:right="-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ED1BA17" w14:textId="77777777" w:rsidR="002E3ED7" w:rsidRPr="00896518" w:rsidRDefault="002E3ED7" w:rsidP="00515D96">
            <w:pPr>
              <w:tabs>
                <w:tab w:val="decimal" w:pos="882"/>
              </w:tabs>
              <w:spacing w:line="320" w:lineRule="exact"/>
              <w:ind w:right="-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3"/>
          </w:tcPr>
          <w:p w14:paraId="0EDCD9DA" w14:textId="77777777" w:rsidR="002E3ED7" w:rsidRPr="00896518" w:rsidRDefault="002E3ED7" w:rsidP="00515D96">
            <w:pPr>
              <w:tabs>
                <w:tab w:val="decimal" w:pos="882"/>
              </w:tabs>
              <w:spacing w:line="320" w:lineRule="exact"/>
              <w:ind w:right="-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499E3D56" w14:textId="77777777" w:rsidR="002E3ED7" w:rsidRPr="00896518" w:rsidRDefault="002E3ED7" w:rsidP="00515D96">
            <w:pPr>
              <w:tabs>
                <w:tab w:val="decimal" w:pos="882"/>
              </w:tabs>
              <w:spacing w:line="320" w:lineRule="exact"/>
              <w:ind w:right="-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5D42" w:rsidRPr="00896518" w14:paraId="6AC2A1BE" w14:textId="77777777" w:rsidTr="002B5A87">
        <w:trPr>
          <w:gridAfter w:val="1"/>
          <w:wAfter w:w="98" w:type="dxa"/>
        </w:trPr>
        <w:tc>
          <w:tcPr>
            <w:tcW w:w="4944" w:type="dxa"/>
          </w:tcPr>
          <w:p w14:paraId="6A0076D0" w14:textId="77777777" w:rsidR="00184580" w:rsidRPr="00896518" w:rsidRDefault="00184580" w:rsidP="00515D96">
            <w:pPr>
              <w:pStyle w:val="BodyText"/>
              <w:spacing w:after="0" w:line="320" w:lineRule="exact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3" w:type="dxa"/>
            <w:gridSpan w:val="2"/>
            <w:vAlign w:val="bottom"/>
          </w:tcPr>
          <w:p w14:paraId="2EDB081E" w14:textId="7B1CA50C" w:rsidR="00184580" w:rsidRPr="00896518" w:rsidRDefault="00496622" w:rsidP="00515D96">
            <w:pP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2" w:type="dxa"/>
            <w:vAlign w:val="bottom"/>
          </w:tcPr>
          <w:p w14:paraId="23D338B9" w14:textId="2D598609" w:rsidR="00184580" w:rsidRPr="00896518" w:rsidRDefault="00184580" w:rsidP="00515D96">
            <w:pP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1" w:type="dxa"/>
            <w:gridSpan w:val="3"/>
            <w:vAlign w:val="bottom"/>
          </w:tcPr>
          <w:p w14:paraId="7933D22B" w14:textId="395EC3F6" w:rsidR="00184580" w:rsidRPr="00896518" w:rsidRDefault="00521A2D" w:rsidP="00515D96">
            <w:pP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</w:p>
        </w:tc>
        <w:tc>
          <w:tcPr>
            <w:tcW w:w="1083" w:type="dxa"/>
            <w:vAlign w:val="bottom"/>
          </w:tcPr>
          <w:p w14:paraId="5412A7F7" w14:textId="357A1E13" w:rsidR="00184580" w:rsidRPr="00896518" w:rsidRDefault="00184580" w:rsidP="00515D96">
            <w:pP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</w:p>
        </w:tc>
      </w:tr>
      <w:tr w:rsidR="006C5D42" w:rsidRPr="00896518" w14:paraId="50915F43" w14:textId="77777777" w:rsidTr="002B5A87">
        <w:trPr>
          <w:gridAfter w:val="1"/>
          <w:wAfter w:w="98" w:type="dxa"/>
        </w:trPr>
        <w:tc>
          <w:tcPr>
            <w:tcW w:w="4944" w:type="dxa"/>
          </w:tcPr>
          <w:p w14:paraId="697D5F12" w14:textId="0D5F66E5" w:rsidR="00184580" w:rsidRPr="00896518" w:rsidRDefault="00184580" w:rsidP="00515D96">
            <w:pPr>
              <w:pStyle w:val="BodyText"/>
              <w:spacing w:after="0" w:line="320" w:lineRule="exact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3" w:type="dxa"/>
            <w:gridSpan w:val="2"/>
            <w:vAlign w:val="bottom"/>
          </w:tcPr>
          <w:p w14:paraId="09B52B7B" w14:textId="08D4949F" w:rsidR="00184580" w:rsidRPr="00896518" w:rsidRDefault="00496622" w:rsidP="00515D96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 w:hint="cs"/>
                <w:sz w:val="28"/>
                <w:szCs w:val="28"/>
                <w:cs/>
              </w:rPr>
              <w:t>86</w:t>
            </w:r>
          </w:p>
        </w:tc>
        <w:tc>
          <w:tcPr>
            <w:tcW w:w="1082" w:type="dxa"/>
            <w:vAlign w:val="bottom"/>
          </w:tcPr>
          <w:p w14:paraId="0651BD6B" w14:textId="28E07C92" w:rsidR="00184580" w:rsidRPr="00896518" w:rsidRDefault="00184580" w:rsidP="00515D96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081" w:type="dxa"/>
            <w:gridSpan w:val="3"/>
            <w:vAlign w:val="bottom"/>
          </w:tcPr>
          <w:p w14:paraId="08DC5A09" w14:textId="2F064180" w:rsidR="00184580" w:rsidRPr="00896518" w:rsidRDefault="00521A2D" w:rsidP="00515D96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083" w:type="dxa"/>
            <w:vAlign w:val="bottom"/>
          </w:tcPr>
          <w:p w14:paraId="0876CC89" w14:textId="73473929" w:rsidR="00184580" w:rsidRPr="00896518" w:rsidRDefault="00184580" w:rsidP="00515D96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C5D42" w:rsidRPr="00896518" w14:paraId="0D8D6782" w14:textId="77777777" w:rsidTr="002B5A87">
        <w:trPr>
          <w:gridAfter w:val="1"/>
          <w:wAfter w:w="98" w:type="dxa"/>
        </w:trPr>
        <w:tc>
          <w:tcPr>
            <w:tcW w:w="4944" w:type="dxa"/>
          </w:tcPr>
          <w:p w14:paraId="539D659F" w14:textId="37EA238C" w:rsidR="00184580" w:rsidRPr="00896518" w:rsidRDefault="00184580" w:rsidP="00515D96">
            <w:pPr>
              <w:spacing w:line="320" w:lineRule="exact"/>
              <w:ind w:left="165" w:right="-72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 - กิจการที่เกี่ยวข้องกัน</w:t>
            </w:r>
          </w:p>
        </w:tc>
        <w:tc>
          <w:tcPr>
            <w:tcW w:w="1083" w:type="dxa"/>
            <w:gridSpan w:val="2"/>
            <w:vAlign w:val="bottom"/>
          </w:tcPr>
          <w:p w14:paraId="58505442" w14:textId="30FE4469" w:rsidR="00184580" w:rsidRPr="00896518" w:rsidRDefault="00496622" w:rsidP="00515D96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 w:hint="cs"/>
                <w:sz w:val="28"/>
                <w:szCs w:val="28"/>
                <w:cs/>
              </w:rPr>
              <w:t>86</w:t>
            </w:r>
          </w:p>
        </w:tc>
        <w:tc>
          <w:tcPr>
            <w:tcW w:w="1082" w:type="dxa"/>
            <w:vAlign w:val="bottom"/>
          </w:tcPr>
          <w:p w14:paraId="1CBD5D77" w14:textId="0E68DB13" w:rsidR="00184580" w:rsidRPr="00896518" w:rsidRDefault="00184580" w:rsidP="00515D96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081" w:type="dxa"/>
            <w:gridSpan w:val="3"/>
            <w:vAlign w:val="bottom"/>
          </w:tcPr>
          <w:p w14:paraId="27B770E1" w14:textId="3FB2AFA9" w:rsidR="00184580" w:rsidRPr="00896518" w:rsidRDefault="00521A2D" w:rsidP="00515D96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</w:p>
        </w:tc>
        <w:tc>
          <w:tcPr>
            <w:tcW w:w="1083" w:type="dxa"/>
            <w:vAlign w:val="bottom"/>
          </w:tcPr>
          <w:p w14:paraId="437228A0" w14:textId="5E66A014" w:rsidR="00184580" w:rsidRPr="00896518" w:rsidRDefault="00184580" w:rsidP="00515D96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89651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C5D42" w:rsidRPr="00896518" w14:paraId="2A6B052F" w14:textId="77777777">
        <w:trPr>
          <w:gridAfter w:val="1"/>
          <w:wAfter w:w="98" w:type="dxa"/>
        </w:trPr>
        <w:tc>
          <w:tcPr>
            <w:tcW w:w="4944" w:type="dxa"/>
          </w:tcPr>
          <w:p w14:paraId="0AB19EC1" w14:textId="77777777" w:rsidR="00184580" w:rsidRPr="00896518" w:rsidRDefault="00184580" w:rsidP="00515D96">
            <w:pPr>
              <w:pStyle w:val="BodyText"/>
              <w:spacing w:after="0" w:line="320" w:lineRule="exact"/>
              <w:ind w:right="-13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5B23FE52" w14:textId="77777777" w:rsidR="00184580" w:rsidRPr="00896518" w:rsidRDefault="00184580" w:rsidP="00515D96">
            <w:pP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2" w:type="dxa"/>
            <w:vAlign w:val="bottom"/>
          </w:tcPr>
          <w:p w14:paraId="0EE07013" w14:textId="77777777" w:rsidR="00184580" w:rsidRPr="00896518" w:rsidRDefault="00184580" w:rsidP="00515D96">
            <w:pP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53384C0A" w14:textId="77777777" w:rsidR="00184580" w:rsidRPr="00896518" w:rsidRDefault="00184580" w:rsidP="00515D96">
            <w:pP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3" w:type="dxa"/>
            <w:vAlign w:val="bottom"/>
          </w:tcPr>
          <w:p w14:paraId="31C9EBE2" w14:textId="77777777" w:rsidR="00184580" w:rsidRPr="00896518" w:rsidRDefault="00184580" w:rsidP="00515D96">
            <w:pP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6C5D42" w:rsidRPr="00896518" w14:paraId="34DE8439" w14:textId="77777777" w:rsidTr="002B5A87">
        <w:trPr>
          <w:gridAfter w:val="1"/>
          <w:wAfter w:w="98" w:type="dxa"/>
        </w:trPr>
        <w:tc>
          <w:tcPr>
            <w:tcW w:w="4944" w:type="dxa"/>
          </w:tcPr>
          <w:p w14:paraId="366BD500" w14:textId="0AE3685A" w:rsidR="00184580" w:rsidRPr="00896518" w:rsidRDefault="00184580" w:rsidP="00515D96">
            <w:pPr>
              <w:pStyle w:val="BodyText"/>
              <w:tabs>
                <w:tab w:val="left" w:pos="720"/>
              </w:tabs>
              <w:spacing w:after="0" w:line="320" w:lineRule="exact"/>
              <w:ind w:left="156" w:right="-131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เจ้าหนี้การค้าและเจ้าหนี้หมุนเวียนอื่น - กิจการที่เกี่ยวข้องกัน (หมายเหตุ </w:t>
            </w:r>
            <w:r w:rsidR="00BA07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Pr="008965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083" w:type="dxa"/>
            <w:gridSpan w:val="2"/>
          </w:tcPr>
          <w:p w14:paraId="61D74122" w14:textId="77777777" w:rsidR="00184580" w:rsidRPr="00896518" w:rsidRDefault="00184580" w:rsidP="00515D96">
            <w:pP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9EA90EB" w14:textId="77777777" w:rsidR="00184580" w:rsidRPr="00896518" w:rsidRDefault="00184580" w:rsidP="00515D96">
            <w:pP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3"/>
          </w:tcPr>
          <w:p w14:paraId="56C6397F" w14:textId="77777777" w:rsidR="00184580" w:rsidRPr="00896518" w:rsidRDefault="00184580" w:rsidP="00515D96">
            <w:pP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0D98AAD6" w14:textId="77777777" w:rsidR="00184580" w:rsidRPr="00896518" w:rsidRDefault="00184580" w:rsidP="00515D96">
            <w:pP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5D42" w:rsidRPr="00896518" w14:paraId="6D4116E8" w14:textId="77777777" w:rsidTr="002B5A87">
        <w:trPr>
          <w:gridAfter w:val="1"/>
          <w:wAfter w:w="98" w:type="dxa"/>
        </w:trPr>
        <w:tc>
          <w:tcPr>
            <w:tcW w:w="4944" w:type="dxa"/>
          </w:tcPr>
          <w:p w14:paraId="12AA9F69" w14:textId="6004E19A" w:rsidR="00184580" w:rsidRPr="00896518" w:rsidRDefault="00184580" w:rsidP="00515D96">
            <w:pPr>
              <w:pStyle w:val="BodyText"/>
              <w:spacing w:after="0" w:line="320" w:lineRule="exact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  <w:r w:rsidR="001B0BE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1B0BE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3" w:type="dxa"/>
            <w:gridSpan w:val="2"/>
          </w:tcPr>
          <w:p w14:paraId="36B2480D" w14:textId="5882F5A5" w:rsidR="00184580" w:rsidRPr="00896518" w:rsidRDefault="00496622" w:rsidP="00515D96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2" w:type="dxa"/>
          </w:tcPr>
          <w:p w14:paraId="7082EA72" w14:textId="26CDDE93" w:rsidR="00184580" w:rsidRPr="00896518" w:rsidRDefault="00184580" w:rsidP="00515D96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1" w:type="dxa"/>
            <w:gridSpan w:val="3"/>
          </w:tcPr>
          <w:p w14:paraId="6968FB71" w14:textId="1431B48C" w:rsidR="00184580" w:rsidRPr="00896518" w:rsidRDefault="004E18FC" w:rsidP="00515D96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083" w:type="dxa"/>
          </w:tcPr>
          <w:p w14:paraId="7B830AC5" w14:textId="352806F4" w:rsidR="00184580" w:rsidRPr="00896518" w:rsidRDefault="00184580" w:rsidP="00515D96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</w:tr>
      <w:tr w:rsidR="006C5D42" w:rsidRPr="00896518" w14:paraId="7393AC0B" w14:textId="77777777" w:rsidTr="002B5A87">
        <w:trPr>
          <w:gridAfter w:val="1"/>
          <w:wAfter w:w="98" w:type="dxa"/>
        </w:trPr>
        <w:tc>
          <w:tcPr>
            <w:tcW w:w="4944" w:type="dxa"/>
          </w:tcPr>
          <w:p w14:paraId="202B07FF" w14:textId="615370B0" w:rsidR="00184580" w:rsidRPr="00896518" w:rsidRDefault="00184580" w:rsidP="00515D96">
            <w:pPr>
              <w:spacing w:line="320" w:lineRule="exact"/>
              <w:ind w:left="165" w:right="-72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รวมเจ้าหนี้การค้าและเจ้าหนี้หมุนเวียนอื่น - กิจการที่เกี่ยวข้องกัน</w:t>
            </w:r>
          </w:p>
        </w:tc>
        <w:tc>
          <w:tcPr>
            <w:tcW w:w="1083" w:type="dxa"/>
            <w:gridSpan w:val="2"/>
          </w:tcPr>
          <w:p w14:paraId="2DDE8F0A" w14:textId="33168E1D" w:rsidR="00184580" w:rsidRPr="00896518" w:rsidRDefault="00496622" w:rsidP="00515D96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2" w:type="dxa"/>
          </w:tcPr>
          <w:p w14:paraId="4E223E76" w14:textId="5B9F9675" w:rsidR="00184580" w:rsidRPr="00896518" w:rsidRDefault="00184580" w:rsidP="00515D96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1" w:type="dxa"/>
            <w:gridSpan w:val="3"/>
          </w:tcPr>
          <w:p w14:paraId="12C307D1" w14:textId="6002AA80" w:rsidR="00184580" w:rsidRPr="00896518" w:rsidRDefault="004E18FC" w:rsidP="00515D96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083" w:type="dxa"/>
          </w:tcPr>
          <w:p w14:paraId="5F0F9352" w14:textId="230DE967" w:rsidR="00184580" w:rsidRPr="00896518" w:rsidRDefault="00184580" w:rsidP="00515D96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</w:tr>
      <w:tr w:rsidR="006C5D42" w:rsidRPr="00896518" w14:paraId="69522B20" w14:textId="77777777" w:rsidTr="002109A9">
        <w:trPr>
          <w:gridAfter w:val="1"/>
          <w:wAfter w:w="98" w:type="dxa"/>
        </w:trPr>
        <w:tc>
          <w:tcPr>
            <w:tcW w:w="4944" w:type="dxa"/>
          </w:tcPr>
          <w:p w14:paraId="10448F49" w14:textId="77777777" w:rsidR="00184580" w:rsidRPr="00896518" w:rsidRDefault="00184580" w:rsidP="00515D96">
            <w:pPr>
              <w:pStyle w:val="BodyText"/>
              <w:spacing w:after="0" w:line="320" w:lineRule="exact"/>
              <w:ind w:right="-13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3139B006" w14:textId="77777777" w:rsidR="00184580" w:rsidRPr="00896518" w:rsidRDefault="00184580" w:rsidP="00515D96">
            <w:pP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2" w:type="dxa"/>
            <w:vAlign w:val="bottom"/>
          </w:tcPr>
          <w:p w14:paraId="0D229B1E" w14:textId="77777777" w:rsidR="00184580" w:rsidRPr="00896518" w:rsidRDefault="00184580" w:rsidP="00515D96">
            <w:pP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1" w:type="dxa"/>
            <w:gridSpan w:val="3"/>
            <w:vAlign w:val="bottom"/>
          </w:tcPr>
          <w:p w14:paraId="03A58593" w14:textId="77777777" w:rsidR="00184580" w:rsidRPr="00896518" w:rsidRDefault="00184580" w:rsidP="00515D96">
            <w:pP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3" w:type="dxa"/>
            <w:vAlign w:val="bottom"/>
          </w:tcPr>
          <w:p w14:paraId="00020A4F" w14:textId="77777777" w:rsidR="00184580" w:rsidRPr="00896518" w:rsidRDefault="00184580" w:rsidP="00515D96">
            <w:pP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6C5D42" w:rsidRPr="00896518" w14:paraId="12A8AF68" w14:textId="77777777" w:rsidTr="002B5A87">
        <w:trPr>
          <w:gridAfter w:val="1"/>
          <w:wAfter w:w="98" w:type="dxa"/>
        </w:trPr>
        <w:tc>
          <w:tcPr>
            <w:tcW w:w="4944" w:type="dxa"/>
          </w:tcPr>
          <w:p w14:paraId="1FF0E071" w14:textId="204A2EDF" w:rsidR="00184580" w:rsidRPr="00896518" w:rsidRDefault="00184580" w:rsidP="00515D96">
            <w:pPr>
              <w:spacing w:line="320" w:lineRule="exact"/>
              <w:ind w:left="165" w:right="-72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หุ้นกู้ระยะยาว - กิจการที่เกี่ยวข้องกัน</w:t>
            </w:r>
          </w:p>
        </w:tc>
        <w:tc>
          <w:tcPr>
            <w:tcW w:w="1083" w:type="dxa"/>
            <w:gridSpan w:val="2"/>
            <w:vAlign w:val="bottom"/>
          </w:tcPr>
          <w:p w14:paraId="76DF09F1" w14:textId="6C5C4ED6" w:rsidR="00184580" w:rsidRPr="00896518" w:rsidRDefault="00184580" w:rsidP="00515D96">
            <w:pP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58D6569" w14:textId="77777777" w:rsidR="00184580" w:rsidRPr="00896518" w:rsidRDefault="00184580" w:rsidP="00515D96">
            <w:pP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3"/>
          </w:tcPr>
          <w:p w14:paraId="7C78634E" w14:textId="6768D96C" w:rsidR="00184580" w:rsidRPr="00896518" w:rsidRDefault="00184580" w:rsidP="00515D96">
            <w:pP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31869256" w14:textId="77777777" w:rsidR="00184580" w:rsidRPr="00896518" w:rsidRDefault="00184580" w:rsidP="00515D96">
            <w:pP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5D42" w:rsidRPr="00896518" w14:paraId="76643F05" w14:textId="77777777" w:rsidTr="002B5A87">
        <w:trPr>
          <w:gridAfter w:val="1"/>
          <w:wAfter w:w="98" w:type="dxa"/>
        </w:trPr>
        <w:tc>
          <w:tcPr>
            <w:tcW w:w="4944" w:type="dxa"/>
          </w:tcPr>
          <w:p w14:paraId="68CBD972" w14:textId="779991FF" w:rsidR="00184580" w:rsidRPr="00896518" w:rsidRDefault="00184580" w:rsidP="00515D96">
            <w:pPr>
              <w:pStyle w:val="BodyText"/>
              <w:spacing w:after="0" w:line="320" w:lineRule="exact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3" w:type="dxa"/>
            <w:gridSpan w:val="2"/>
          </w:tcPr>
          <w:p w14:paraId="6F61E6A5" w14:textId="0356B9D8" w:rsidR="00184580" w:rsidRPr="00896518" w:rsidRDefault="00496622" w:rsidP="00515D96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2" w:type="dxa"/>
          </w:tcPr>
          <w:p w14:paraId="19DA27ED" w14:textId="617E38A2" w:rsidR="00184580" w:rsidRPr="00896518" w:rsidRDefault="00184580" w:rsidP="00515D96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1" w:type="dxa"/>
            <w:gridSpan w:val="3"/>
          </w:tcPr>
          <w:p w14:paraId="613A7CCC" w14:textId="0C657408" w:rsidR="00184580" w:rsidRPr="00896518" w:rsidRDefault="00521A2D" w:rsidP="00515D96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50</w:t>
            </w:r>
          </w:p>
        </w:tc>
        <w:tc>
          <w:tcPr>
            <w:tcW w:w="1083" w:type="dxa"/>
          </w:tcPr>
          <w:p w14:paraId="1BD285D0" w14:textId="7E8B07D2" w:rsidR="00184580" w:rsidRPr="00896518" w:rsidRDefault="00184580" w:rsidP="00515D96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6C5D42" w:rsidRPr="00896518" w14:paraId="03B0F1A9" w14:textId="77777777" w:rsidTr="002B5A87">
        <w:trPr>
          <w:gridAfter w:val="1"/>
          <w:wAfter w:w="98" w:type="dxa"/>
        </w:trPr>
        <w:tc>
          <w:tcPr>
            <w:tcW w:w="4944" w:type="dxa"/>
          </w:tcPr>
          <w:p w14:paraId="3E0240AB" w14:textId="7DFFB129" w:rsidR="00184580" w:rsidRPr="00896518" w:rsidRDefault="00184580" w:rsidP="00515D96">
            <w:pPr>
              <w:spacing w:line="320" w:lineRule="exact"/>
              <w:ind w:left="165" w:right="-72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รวมหุ้นกู้ระยะยาว - กิจการที่เกี่ยวข้องกัน</w:t>
            </w:r>
          </w:p>
        </w:tc>
        <w:tc>
          <w:tcPr>
            <w:tcW w:w="1083" w:type="dxa"/>
            <w:gridSpan w:val="2"/>
            <w:vAlign w:val="bottom"/>
          </w:tcPr>
          <w:p w14:paraId="7777B550" w14:textId="312435A3" w:rsidR="00184580" w:rsidRPr="00896518" w:rsidRDefault="00496622" w:rsidP="00515D96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82" w:type="dxa"/>
            <w:vAlign w:val="bottom"/>
          </w:tcPr>
          <w:p w14:paraId="4673AC0F" w14:textId="36B80BF6" w:rsidR="00184580" w:rsidRPr="00896518" w:rsidRDefault="00184580" w:rsidP="00515D96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1" w:type="dxa"/>
            <w:gridSpan w:val="3"/>
            <w:vAlign w:val="bottom"/>
          </w:tcPr>
          <w:p w14:paraId="5E9C87CD" w14:textId="3D28F53D" w:rsidR="00184580" w:rsidRPr="00896518" w:rsidRDefault="00521A2D" w:rsidP="00515D96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50</w:t>
            </w:r>
          </w:p>
        </w:tc>
        <w:tc>
          <w:tcPr>
            <w:tcW w:w="1083" w:type="dxa"/>
            <w:vAlign w:val="bottom"/>
          </w:tcPr>
          <w:p w14:paraId="3612A0D6" w14:textId="64FA0E72" w:rsidR="00184580" w:rsidRPr="00896518" w:rsidRDefault="00184580" w:rsidP="00515D96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</w:tbl>
    <w:p w14:paraId="190E2D7A" w14:textId="77777777" w:rsidR="007D595D" w:rsidRPr="00896518" w:rsidRDefault="007D595D" w:rsidP="00515D96">
      <w:pPr>
        <w:spacing w:before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896518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เงินให้กู้ยืมระยะสั้นแก่บุคคลและกิจการที่เกี่ยวข้องกัน</w:t>
      </w:r>
    </w:p>
    <w:tbl>
      <w:tblPr>
        <w:tblW w:w="9273" w:type="dxa"/>
        <w:tblInd w:w="450" w:type="dxa"/>
        <w:tblLook w:val="01E0" w:firstRow="1" w:lastRow="1" w:firstColumn="1" w:lastColumn="1" w:noHBand="0" w:noVBand="0"/>
      </w:tblPr>
      <w:tblGrid>
        <w:gridCol w:w="3056"/>
        <w:gridCol w:w="1554"/>
        <w:gridCol w:w="1554"/>
        <w:gridCol w:w="1554"/>
        <w:gridCol w:w="1555"/>
      </w:tblGrid>
      <w:tr w:rsidR="007D595D" w:rsidRPr="00896518" w14:paraId="1DF0E668" w14:textId="77777777" w:rsidTr="007D595D">
        <w:tc>
          <w:tcPr>
            <w:tcW w:w="3056" w:type="dxa"/>
          </w:tcPr>
          <w:p w14:paraId="4FF34FED" w14:textId="77777777" w:rsidR="007D595D" w:rsidRPr="00896518" w:rsidRDefault="007D595D" w:rsidP="00515D96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8" w:type="dxa"/>
            <w:gridSpan w:val="2"/>
          </w:tcPr>
          <w:p w14:paraId="444E1030" w14:textId="77777777" w:rsidR="007D595D" w:rsidRPr="00896518" w:rsidRDefault="007D595D" w:rsidP="00515D96">
            <w:pPr>
              <w:ind w:left="-18"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9" w:type="dxa"/>
            <w:gridSpan w:val="2"/>
          </w:tcPr>
          <w:p w14:paraId="01CFDA28" w14:textId="77777777" w:rsidR="007D595D" w:rsidRPr="00896518" w:rsidRDefault="007D595D" w:rsidP="00515D96">
            <w:pPr>
              <w:ind w:left="-18"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96518">
              <w:rPr>
                <w:rFonts w:ascii="Angsana New" w:hAnsi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7D595D" w:rsidRPr="00896518" w14:paraId="10A5BE6E" w14:textId="77777777" w:rsidTr="007D595D">
        <w:tc>
          <w:tcPr>
            <w:tcW w:w="3056" w:type="dxa"/>
          </w:tcPr>
          <w:p w14:paraId="3DC3EE43" w14:textId="77777777" w:rsidR="007D595D" w:rsidRPr="00896518" w:rsidRDefault="007D595D" w:rsidP="00515D96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7" w:type="dxa"/>
            <w:gridSpan w:val="4"/>
          </w:tcPr>
          <w:p w14:paraId="20985FF3" w14:textId="77777777" w:rsidR="007D595D" w:rsidRPr="00896518" w:rsidRDefault="007D595D" w:rsidP="00515D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651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7D595D" w:rsidRPr="00896518" w14:paraId="12FAC843" w14:textId="77777777" w:rsidTr="007D595D">
        <w:tc>
          <w:tcPr>
            <w:tcW w:w="3056" w:type="dxa"/>
          </w:tcPr>
          <w:p w14:paraId="41872A93" w14:textId="77777777" w:rsidR="007D595D" w:rsidRPr="00896518" w:rsidRDefault="007D595D" w:rsidP="00515D96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79790E1C" w14:textId="77777777" w:rsidR="007D595D" w:rsidRPr="00896518" w:rsidRDefault="007D595D" w:rsidP="00515D9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6518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554" w:type="dxa"/>
            <w:vAlign w:val="bottom"/>
          </w:tcPr>
          <w:p w14:paraId="341F37AB" w14:textId="77777777" w:rsidR="007D595D" w:rsidRPr="00896518" w:rsidRDefault="007D595D" w:rsidP="00515D9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2CA75963" w14:textId="77777777" w:rsidR="007D595D" w:rsidRPr="00896518" w:rsidRDefault="007D595D" w:rsidP="00515D9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14:paraId="2B1D02A2" w14:textId="77777777" w:rsidR="007D595D" w:rsidRPr="00896518" w:rsidRDefault="007D595D" w:rsidP="00515D9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6518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</w:tc>
      </w:tr>
      <w:tr w:rsidR="007D595D" w:rsidRPr="00896518" w14:paraId="3C068D89" w14:textId="77777777" w:rsidTr="007D595D">
        <w:tc>
          <w:tcPr>
            <w:tcW w:w="3056" w:type="dxa"/>
          </w:tcPr>
          <w:p w14:paraId="39E169CA" w14:textId="77777777" w:rsidR="007D595D" w:rsidRPr="00896518" w:rsidRDefault="007D595D" w:rsidP="00515D96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17A42DBF" w14:textId="77777777" w:rsidR="007D595D" w:rsidRPr="00896518" w:rsidRDefault="007D595D" w:rsidP="00515D9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6518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54" w:type="dxa"/>
            <w:vAlign w:val="bottom"/>
          </w:tcPr>
          <w:p w14:paraId="107BB72E" w14:textId="77777777" w:rsidR="007D595D" w:rsidRPr="00896518" w:rsidRDefault="007D595D" w:rsidP="00515D9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4" w:type="dxa"/>
            <w:vAlign w:val="bottom"/>
          </w:tcPr>
          <w:p w14:paraId="752F1B6D" w14:textId="77777777" w:rsidR="007D595D" w:rsidRPr="00896518" w:rsidRDefault="007D595D" w:rsidP="00515D9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5" w:type="dxa"/>
            <w:vAlign w:val="bottom"/>
          </w:tcPr>
          <w:p w14:paraId="2B3C1BE3" w14:textId="77777777" w:rsidR="007D595D" w:rsidRPr="00896518" w:rsidRDefault="007D595D" w:rsidP="00515D9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6518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7D595D" w:rsidRPr="00896518" w14:paraId="4C711386" w14:textId="77777777" w:rsidTr="007D595D">
        <w:tc>
          <w:tcPr>
            <w:tcW w:w="3056" w:type="dxa"/>
          </w:tcPr>
          <w:p w14:paraId="627091D7" w14:textId="77777777" w:rsidR="007D595D" w:rsidRPr="00896518" w:rsidRDefault="007D595D" w:rsidP="00515D96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1397D37A" w14:textId="77777777" w:rsidR="007D595D" w:rsidRPr="00B56E3A" w:rsidRDefault="007D595D" w:rsidP="00515D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6E3A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56E3A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56E3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56E3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54" w:type="dxa"/>
            <w:vAlign w:val="bottom"/>
          </w:tcPr>
          <w:p w14:paraId="4298B827" w14:textId="77777777" w:rsidR="007D595D" w:rsidRPr="00B56E3A" w:rsidRDefault="007D595D" w:rsidP="00515D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6E3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54" w:type="dxa"/>
            <w:vAlign w:val="bottom"/>
          </w:tcPr>
          <w:p w14:paraId="77DD78EC" w14:textId="77777777" w:rsidR="007D595D" w:rsidRPr="00B56E3A" w:rsidRDefault="007D595D" w:rsidP="00515D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6E3A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555" w:type="dxa"/>
          </w:tcPr>
          <w:p w14:paraId="0674DDE3" w14:textId="77777777" w:rsidR="007D595D" w:rsidRPr="00B56E3A" w:rsidRDefault="007D595D" w:rsidP="00515D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6E3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B56E3A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B56E3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56E3A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7D595D" w:rsidRPr="00896518" w14:paraId="38EF1616" w14:textId="77777777" w:rsidTr="007D595D">
        <w:tc>
          <w:tcPr>
            <w:tcW w:w="3056" w:type="dxa"/>
          </w:tcPr>
          <w:p w14:paraId="2906CF27" w14:textId="77777777" w:rsidR="007D595D" w:rsidRPr="00896518" w:rsidRDefault="007D595D" w:rsidP="00515D96">
            <w:pPr>
              <w:ind w:left="162" w:right="54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6518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554" w:type="dxa"/>
          </w:tcPr>
          <w:p w14:paraId="0545CBFC" w14:textId="77777777" w:rsidR="007D595D" w:rsidRPr="00896518" w:rsidRDefault="007D595D" w:rsidP="00515D96">
            <w:pPr>
              <w:tabs>
                <w:tab w:val="decimal" w:pos="1260"/>
              </w:tabs>
              <w:rPr>
                <w:rFonts w:ascii="Angsana New" w:hAnsi="Angsana New"/>
                <w:sz w:val="30"/>
                <w:szCs w:val="30"/>
              </w:rPr>
            </w:pPr>
            <w:r w:rsidRPr="00896518"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1554" w:type="dxa"/>
          </w:tcPr>
          <w:p w14:paraId="61AF3A97" w14:textId="77777777" w:rsidR="007D595D" w:rsidRPr="00896518" w:rsidRDefault="007D595D" w:rsidP="00515D96">
            <w:pPr>
              <w:tabs>
                <w:tab w:val="decimal" w:pos="1260"/>
              </w:tabs>
              <w:rPr>
                <w:rFonts w:ascii="Angsana New" w:hAnsi="Angsana New"/>
                <w:sz w:val="30"/>
                <w:szCs w:val="30"/>
              </w:rPr>
            </w:pPr>
            <w:r w:rsidRPr="008965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4" w:type="dxa"/>
          </w:tcPr>
          <w:p w14:paraId="1A67ADF7" w14:textId="77777777" w:rsidR="007D595D" w:rsidRPr="00896518" w:rsidRDefault="007D595D" w:rsidP="00515D96">
            <w:pPr>
              <w:tabs>
                <w:tab w:val="decimal" w:pos="1260"/>
              </w:tabs>
              <w:rPr>
                <w:rFonts w:ascii="Angsana New" w:hAnsi="Angsana New"/>
                <w:sz w:val="30"/>
                <w:szCs w:val="30"/>
              </w:rPr>
            </w:pPr>
            <w:r w:rsidRPr="008965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5" w:type="dxa"/>
          </w:tcPr>
          <w:p w14:paraId="1689A0EB" w14:textId="77777777" w:rsidR="007D595D" w:rsidRPr="00896518" w:rsidRDefault="007D595D" w:rsidP="00515D96">
            <w:pPr>
              <w:tabs>
                <w:tab w:val="decimal" w:pos="1260"/>
              </w:tabs>
              <w:rPr>
                <w:rFonts w:ascii="Angsana New" w:hAnsi="Angsana New"/>
                <w:sz w:val="30"/>
                <w:szCs w:val="30"/>
              </w:rPr>
            </w:pPr>
            <w:r w:rsidRPr="00896518">
              <w:rPr>
                <w:rFonts w:ascii="Angsana New" w:hAnsi="Angsana New"/>
                <w:sz w:val="30"/>
                <w:szCs w:val="30"/>
              </w:rPr>
              <w:t>369</w:t>
            </w:r>
          </w:p>
        </w:tc>
      </w:tr>
      <w:tr w:rsidR="007D595D" w:rsidRPr="00896518" w14:paraId="7D6DD262" w14:textId="77777777" w:rsidTr="007D595D">
        <w:tc>
          <w:tcPr>
            <w:tcW w:w="3056" w:type="dxa"/>
          </w:tcPr>
          <w:p w14:paraId="472F251B" w14:textId="77777777" w:rsidR="007D595D" w:rsidRPr="00896518" w:rsidRDefault="007D595D" w:rsidP="00515D96">
            <w:pPr>
              <w:ind w:left="162" w:right="5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9651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54" w:type="dxa"/>
          </w:tcPr>
          <w:p w14:paraId="76AF51D9" w14:textId="77777777" w:rsidR="007D595D" w:rsidRPr="00896518" w:rsidRDefault="007D595D" w:rsidP="00515D96">
            <w:pPr>
              <w:tabs>
                <w:tab w:val="decimal" w:pos="1260"/>
              </w:tabs>
              <w:rPr>
                <w:rFonts w:ascii="Angsana New" w:hAnsi="Angsana New"/>
                <w:sz w:val="30"/>
                <w:szCs w:val="30"/>
              </w:rPr>
            </w:pPr>
            <w:r w:rsidRPr="0089651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554" w:type="dxa"/>
          </w:tcPr>
          <w:p w14:paraId="3EE3F841" w14:textId="77777777" w:rsidR="007D595D" w:rsidRPr="00896518" w:rsidRDefault="007D595D" w:rsidP="00515D96">
            <w:pPr>
              <w:tabs>
                <w:tab w:val="decimal" w:pos="1260"/>
              </w:tabs>
              <w:rPr>
                <w:rFonts w:ascii="Angsana New" w:hAnsi="Angsana New"/>
                <w:sz w:val="30"/>
                <w:szCs w:val="30"/>
              </w:rPr>
            </w:pPr>
            <w:r w:rsidRPr="00896518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554" w:type="dxa"/>
          </w:tcPr>
          <w:p w14:paraId="4AB7AA5B" w14:textId="77777777" w:rsidR="007D595D" w:rsidRPr="00896518" w:rsidRDefault="007D595D" w:rsidP="00515D96">
            <w:pPr>
              <w:tabs>
                <w:tab w:val="decimal" w:pos="1260"/>
              </w:tabs>
              <w:rPr>
                <w:rFonts w:ascii="Angsana New" w:hAnsi="Angsana New"/>
                <w:sz w:val="30"/>
                <w:szCs w:val="30"/>
              </w:rPr>
            </w:pPr>
            <w:r w:rsidRPr="008965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5" w:type="dxa"/>
          </w:tcPr>
          <w:p w14:paraId="030F4F9C" w14:textId="77777777" w:rsidR="007D595D" w:rsidRPr="00896518" w:rsidRDefault="007D595D" w:rsidP="00515D96">
            <w:pPr>
              <w:tabs>
                <w:tab w:val="decimal" w:pos="1260"/>
              </w:tabs>
              <w:rPr>
                <w:rFonts w:ascii="Angsana New" w:hAnsi="Angsana New"/>
                <w:sz w:val="30"/>
                <w:szCs w:val="30"/>
              </w:rPr>
            </w:pPr>
            <w:r w:rsidRPr="00896518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7D595D" w:rsidRPr="00896518" w14:paraId="77161FB8" w14:textId="77777777" w:rsidTr="007D595D">
        <w:tc>
          <w:tcPr>
            <w:tcW w:w="3056" w:type="dxa"/>
          </w:tcPr>
          <w:p w14:paraId="792CFB14" w14:textId="77777777" w:rsidR="007D595D" w:rsidRPr="00896518" w:rsidRDefault="007D595D" w:rsidP="00515D96">
            <w:pPr>
              <w:ind w:left="162" w:right="5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96518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54" w:type="dxa"/>
          </w:tcPr>
          <w:p w14:paraId="4DA91A63" w14:textId="77777777" w:rsidR="007D595D" w:rsidRPr="00896518" w:rsidRDefault="007D595D" w:rsidP="00515D96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30"/>
                <w:szCs w:val="30"/>
              </w:rPr>
            </w:pPr>
            <w:r w:rsidRPr="00896518"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1554" w:type="dxa"/>
          </w:tcPr>
          <w:p w14:paraId="6B6625FF" w14:textId="77777777" w:rsidR="007D595D" w:rsidRPr="00896518" w:rsidRDefault="007D595D" w:rsidP="00515D96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30"/>
                <w:szCs w:val="30"/>
              </w:rPr>
            </w:pPr>
            <w:r w:rsidRPr="008965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4" w:type="dxa"/>
          </w:tcPr>
          <w:p w14:paraId="48CCA644" w14:textId="77777777" w:rsidR="007D595D" w:rsidRPr="00896518" w:rsidRDefault="007D595D" w:rsidP="00515D96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30"/>
                <w:szCs w:val="30"/>
              </w:rPr>
            </w:pPr>
            <w:r w:rsidRPr="008965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5" w:type="dxa"/>
          </w:tcPr>
          <w:p w14:paraId="6E1357A4" w14:textId="77777777" w:rsidR="007D595D" w:rsidRPr="00896518" w:rsidRDefault="007D595D" w:rsidP="00515D96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30"/>
                <w:szCs w:val="30"/>
              </w:rPr>
            </w:pPr>
            <w:r w:rsidRPr="00896518">
              <w:rPr>
                <w:rFonts w:ascii="Angsana New" w:hAnsi="Angsana New"/>
                <w:sz w:val="30"/>
                <w:szCs w:val="30"/>
              </w:rPr>
              <w:t>136</w:t>
            </w:r>
          </w:p>
        </w:tc>
      </w:tr>
      <w:tr w:rsidR="007D595D" w:rsidRPr="00896518" w14:paraId="51976BB2" w14:textId="77777777" w:rsidTr="007D595D">
        <w:trPr>
          <w:trHeight w:val="68"/>
        </w:trPr>
        <w:tc>
          <w:tcPr>
            <w:tcW w:w="3056" w:type="dxa"/>
          </w:tcPr>
          <w:p w14:paraId="26CBBA79" w14:textId="77777777" w:rsidR="007D595D" w:rsidRPr="00896518" w:rsidRDefault="007D595D" w:rsidP="00515D96">
            <w:pPr>
              <w:ind w:left="162" w:right="5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965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54" w:type="dxa"/>
            <w:vAlign w:val="bottom"/>
          </w:tcPr>
          <w:p w14:paraId="70BD8BB2" w14:textId="77777777" w:rsidR="007D595D" w:rsidRPr="00896518" w:rsidRDefault="007D595D" w:rsidP="00515D96">
            <w:pPr>
              <w:tabs>
                <w:tab w:val="decimal" w:pos="1260"/>
              </w:tabs>
              <w:rPr>
                <w:rFonts w:ascii="Angsana New" w:hAnsi="Angsana New"/>
                <w:sz w:val="30"/>
                <w:szCs w:val="30"/>
              </w:rPr>
            </w:pPr>
            <w:r w:rsidRPr="00896518"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1554" w:type="dxa"/>
            <w:vAlign w:val="bottom"/>
          </w:tcPr>
          <w:p w14:paraId="32A52067" w14:textId="77777777" w:rsidR="007D595D" w:rsidRPr="00896518" w:rsidRDefault="007D595D" w:rsidP="00515D96">
            <w:pPr>
              <w:tabs>
                <w:tab w:val="decimal" w:pos="1260"/>
              </w:tabs>
              <w:rPr>
                <w:rFonts w:ascii="Angsana New" w:hAnsi="Angsana New"/>
                <w:sz w:val="30"/>
                <w:szCs w:val="30"/>
              </w:rPr>
            </w:pPr>
            <w:r w:rsidRPr="00896518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554" w:type="dxa"/>
            <w:vAlign w:val="bottom"/>
          </w:tcPr>
          <w:p w14:paraId="03D8E943" w14:textId="77777777" w:rsidR="007D595D" w:rsidRPr="00896518" w:rsidRDefault="007D595D" w:rsidP="00515D96">
            <w:pPr>
              <w:tabs>
                <w:tab w:val="decimal" w:pos="1260"/>
              </w:tabs>
              <w:rPr>
                <w:rFonts w:ascii="Angsana New" w:hAnsi="Angsana New"/>
                <w:sz w:val="30"/>
                <w:szCs w:val="30"/>
              </w:rPr>
            </w:pPr>
            <w:r w:rsidRPr="008965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5" w:type="dxa"/>
            <w:vAlign w:val="bottom"/>
          </w:tcPr>
          <w:p w14:paraId="33795AA6" w14:textId="77777777" w:rsidR="007D595D" w:rsidRPr="00896518" w:rsidRDefault="007D595D" w:rsidP="00515D96">
            <w:pPr>
              <w:tabs>
                <w:tab w:val="decimal" w:pos="1260"/>
              </w:tabs>
              <w:rPr>
                <w:rFonts w:ascii="Angsana New" w:hAnsi="Angsana New"/>
                <w:sz w:val="30"/>
                <w:szCs w:val="30"/>
              </w:rPr>
            </w:pPr>
            <w:r w:rsidRPr="00896518">
              <w:rPr>
                <w:rFonts w:ascii="Angsana New" w:hAnsi="Angsana New"/>
                <w:sz w:val="30"/>
                <w:szCs w:val="30"/>
              </w:rPr>
              <w:t>535</w:t>
            </w:r>
          </w:p>
        </w:tc>
      </w:tr>
      <w:tr w:rsidR="007D595D" w:rsidRPr="00896518" w14:paraId="743726EE" w14:textId="77777777" w:rsidTr="007D595D">
        <w:tc>
          <w:tcPr>
            <w:tcW w:w="3056" w:type="dxa"/>
          </w:tcPr>
          <w:p w14:paraId="390B59E4" w14:textId="77777777" w:rsidR="007D595D" w:rsidRPr="00896518" w:rsidRDefault="007D595D" w:rsidP="00515D96">
            <w:pPr>
              <w:ind w:left="162" w:right="-11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96518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89651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96518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554" w:type="dxa"/>
            <w:vAlign w:val="bottom"/>
          </w:tcPr>
          <w:p w14:paraId="03844B96" w14:textId="77777777" w:rsidR="007D595D" w:rsidRPr="00896518" w:rsidRDefault="007D595D" w:rsidP="00515D96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30"/>
                <w:szCs w:val="30"/>
              </w:rPr>
            </w:pPr>
            <w:r w:rsidRPr="00896518">
              <w:rPr>
                <w:rFonts w:ascii="Angsana New" w:hAnsi="Angsana New"/>
                <w:sz w:val="30"/>
                <w:szCs w:val="30"/>
              </w:rPr>
              <w:t>(</w:t>
            </w:r>
            <w:r w:rsidRPr="00896518">
              <w:rPr>
                <w:rFonts w:ascii="Angsana New" w:hAnsi="Angsana New" w:hint="cs"/>
                <w:sz w:val="30"/>
                <w:szCs w:val="30"/>
                <w:cs/>
              </w:rPr>
              <w:t>188</w:t>
            </w:r>
            <w:r w:rsidRPr="0089651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4" w:type="dxa"/>
            <w:vAlign w:val="bottom"/>
          </w:tcPr>
          <w:p w14:paraId="05545F1C" w14:textId="77777777" w:rsidR="007D595D" w:rsidRPr="00896518" w:rsidRDefault="007D595D" w:rsidP="00515D96">
            <w:pPr>
              <w:pBdr>
                <w:top w:val="doub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10D16FB2" w14:textId="77777777" w:rsidR="007D595D" w:rsidRPr="00896518" w:rsidRDefault="007D595D" w:rsidP="00515D96">
            <w:pPr>
              <w:pBdr>
                <w:top w:val="doub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14:paraId="4DB6ADD2" w14:textId="77777777" w:rsidR="007D595D" w:rsidRPr="00896518" w:rsidRDefault="007D595D" w:rsidP="00515D96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30"/>
                <w:szCs w:val="30"/>
              </w:rPr>
            </w:pPr>
            <w:r w:rsidRPr="00896518">
              <w:rPr>
                <w:rFonts w:ascii="Angsana New" w:hAnsi="Angsana New"/>
                <w:sz w:val="30"/>
                <w:szCs w:val="30"/>
              </w:rPr>
              <w:t>(</w:t>
            </w:r>
            <w:r w:rsidRPr="00896518">
              <w:rPr>
                <w:rFonts w:ascii="Angsana New" w:hAnsi="Angsana New" w:hint="cs"/>
                <w:sz w:val="30"/>
                <w:szCs w:val="30"/>
                <w:cs/>
              </w:rPr>
              <w:t>188</w:t>
            </w:r>
            <w:r w:rsidRPr="0089651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D595D" w:rsidRPr="00896518" w14:paraId="64AA7858" w14:textId="77777777" w:rsidTr="007D595D">
        <w:tc>
          <w:tcPr>
            <w:tcW w:w="3056" w:type="dxa"/>
          </w:tcPr>
          <w:p w14:paraId="02DD69E8" w14:textId="77777777" w:rsidR="007D595D" w:rsidRPr="00896518" w:rsidRDefault="007D595D" w:rsidP="00515D96">
            <w:pPr>
              <w:ind w:left="162" w:right="5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96518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เงินให้กู้ยืมระยะสั้นแก่บุคคลและกิจการที่เกี่ยวข้องกัน - สุทธิ</w:t>
            </w:r>
          </w:p>
        </w:tc>
        <w:tc>
          <w:tcPr>
            <w:tcW w:w="1554" w:type="dxa"/>
            <w:vAlign w:val="bottom"/>
          </w:tcPr>
          <w:p w14:paraId="03349D10" w14:textId="77777777" w:rsidR="007D595D" w:rsidRPr="00896518" w:rsidRDefault="007D595D" w:rsidP="00515D96">
            <w:pPr>
              <w:pBdr>
                <w:bottom w:val="doub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30"/>
                <w:szCs w:val="30"/>
              </w:rPr>
            </w:pPr>
            <w:r w:rsidRPr="00896518">
              <w:rPr>
                <w:rFonts w:ascii="Angsana New" w:hAnsi="Angsana New" w:hint="cs"/>
                <w:sz w:val="30"/>
                <w:szCs w:val="30"/>
                <w:cs/>
              </w:rPr>
              <w:t>337</w:t>
            </w:r>
          </w:p>
        </w:tc>
        <w:tc>
          <w:tcPr>
            <w:tcW w:w="1554" w:type="dxa"/>
            <w:vAlign w:val="bottom"/>
          </w:tcPr>
          <w:p w14:paraId="147A0FA3" w14:textId="77777777" w:rsidR="007D595D" w:rsidRPr="00896518" w:rsidRDefault="007D595D" w:rsidP="00515D96">
            <w:pPr>
              <w:tabs>
                <w:tab w:val="decimal" w:pos="12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29B699C2" w14:textId="77777777" w:rsidR="007D595D" w:rsidRPr="00896518" w:rsidRDefault="007D595D" w:rsidP="00515D96">
            <w:pPr>
              <w:tabs>
                <w:tab w:val="decimal" w:pos="12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14:paraId="5D356682" w14:textId="2BC496C2" w:rsidR="007D595D" w:rsidRPr="00896518" w:rsidRDefault="007D595D" w:rsidP="00515D96">
            <w:pPr>
              <w:pBdr>
                <w:bottom w:val="doub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30"/>
                <w:szCs w:val="30"/>
              </w:rPr>
            </w:pPr>
            <w:r w:rsidRPr="00896518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1B0BE6">
              <w:rPr>
                <w:rFonts w:ascii="Angsana New" w:hAnsi="Angsana New"/>
                <w:sz w:val="30"/>
                <w:szCs w:val="30"/>
              </w:rPr>
              <w:t>4</w:t>
            </w:r>
            <w:r w:rsidRPr="00896518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</w:tbl>
    <w:p w14:paraId="2BFF3A9D" w14:textId="349FC8F2" w:rsidR="004D3494" w:rsidRPr="004D3494" w:rsidRDefault="004D3494" w:rsidP="00515D96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4D3494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4D3494">
        <w:rPr>
          <w:rFonts w:ascii="Angsana New" w:hAnsi="Angsana New"/>
          <w:sz w:val="32"/>
          <w:szCs w:val="32"/>
        </w:rPr>
        <w:t xml:space="preserve">2568 </w:t>
      </w:r>
      <w:r w:rsidRPr="004D3494">
        <w:rPr>
          <w:rFonts w:ascii="Angsana New" w:hAnsi="Angsana New" w:hint="cs"/>
          <w:sz w:val="32"/>
          <w:szCs w:val="32"/>
          <w:cs/>
        </w:rPr>
        <w:t xml:space="preserve">บริษัทย่อยมีการให้เงินทดรองจ่ายแก่กรรมการท่านหนึ่งหลายรายการโดยมียอดคงเหลือ </w:t>
      </w:r>
      <w:r w:rsidRPr="006C006E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Pr="006C006E">
        <w:rPr>
          <w:rFonts w:ascii="Angsana New" w:hAnsi="Angsana New"/>
          <w:spacing w:val="-2"/>
          <w:sz w:val="32"/>
          <w:szCs w:val="32"/>
        </w:rPr>
        <w:t xml:space="preserve">31 </w:t>
      </w:r>
      <w:r w:rsidRPr="006C006E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Pr="006C006E">
        <w:rPr>
          <w:rFonts w:ascii="Angsana New" w:hAnsi="Angsana New"/>
          <w:spacing w:val="-2"/>
          <w:sz w:val="32"/>
          <w:szCs w:val="32"/>
        </w:rPr>
        <w:t xml:space="preserve">2569 </w:t>
      </w:r>
      <w:r w:rsidRPr="006C006E">
        <w:rPr>
          <w:rFonts w:ascii="Angsana New" w:hAnsi="Angsana New" w:hint="cs"/>
          <w:spacing w:val="-2"/>
          <w:sz w:val="32"/>
          <w:szCs w:val="32"/>
          <w:cs/>
        </w:rPr>
        <w:t xml:space="preserve">เป็นจำนวนเงิน </w:t>
      </w:r>
      <w:r w:rsidRPr="006C006E">
        <w:rPr>
          <w:rFonts w:ascii="Angsana New" w:hAnsi="Angsana New"/>
          <w:spacing w:val="-2"/>
          <w:sz w:val="32"/>
          <w:szCs w:val="32"/>
        </w:rPr>
        <w:t xml:space="preserve">136 </w:t>
      </w:r>
      <w:r w:rsidRPr="006C006E">
        <w:rPr>
          <w:rFonts w:ascii="Angsana New" w:hAnsi="Angsana New" w:hint="cs"/>
          <w:spacing w:val="-2"/>
          <w:sz w:val="32"/>
          <w:szCs w:val="32"/>
          <w:cs/>
        </w:rPr>
        <w:t>ล้านบาท ทั้งนี้</w:t>
      </w:r>
      <w:r w:rsidRPr="006C006E">
        <w:rPr>
          <w:rFonts w:ascii="Angsana New" w:hAnsi="Angsana New"/>
          <w:spacing w:val="-2"/>
          <w:sz w:val="32"/>
          <w:szCs w:val="32"/>
        </w:rPr>
        <w:t xml:space="preserve"> </w:t>
      </w:r>
      <w:r w:rsidRPr="006C006E">
        <w:rPr>
          <w:rFonts w:ascii="Angsana New" w:hAnsi="Angsana New" w:hint="cs"/>
          <w:spacing w:val="-2"/>
          <w:sz w:val="32"/>
          <w:szCs w:val="32"/>
          <w:cs/>
        </w:rPr>
        <w:t xml:space="preserve">ในเดือนเมษายน </w:t>
      </w:r>
      <w:r w:rsidRPr="006C006E">
        <w:rPr>
          <w:rFonts w:ascii="Angsana New" w:hAnsi="Angsana New"/>
          <w:spacing w:val="-2"/>
          <w:sz w:val="32"/>
          <w:szCs w:val="32"/>
        </w:rPr>
        <w:t xml:space="preserve">2569 </w:t>
      </w:r>
      <w:r w:rsidRPr="006C006E">
        <w:rPr>
          <w:rFonts w:ascii="Angsana New" w:hAnsi="Angsana New" w:hint="cs"/>
          <w:spacing w:val="-2"/>
          <w:sz w:val="32"/>
          <w:szCs w:val="32"/>
          <w:cs/>
        </w:rPr>
        <w:t>บริษัทย่อยได้รับชำระคืน</w:t>
      </w:r>
      <w:r w:rsidRPr="004D3494">
        <w:rPr>
          <w:rFonts w:ascii="Angsana New" w:hAnsi="Angsana New" w:hint="cs"/>
          <w:sz w:val="32"/>
          <w:szCs w:val="32"/>
          <w:cs/>
        </w:rPr>
        <w:t xml:space="preserve">เงินทดรองจ่ายดังกล่าวแล้วจำนวน </w:t>
      </w:r>
      <w:r w:rsidRPr="004D3494">
        <w:rPr>
          <w:rFonts w:ascii="Angsana New" w:hAnsi="Angsana New"/>
          <w:sz w:val="32"/>
          <w:szCs w:val="32"/>
        </w:rPr>
        <w:t xml:space="preserve">50 </w:t>
      </w:r>
      <w:r w:rsidRPr="004D3494">
        <w:rPr>
          <w:rFonts w:ascii="Angsana New" w:hAnsi="Angsana New" w:hint="cs"/>
          <w:sz w:val="32"/>
          <w:szCs w:val="32"/>
          <w:cs/>
        </w:rPr>
        <w:t>ล้านบาท</w:t>
      </w:r>
    </w:p>
    <w:p w14:paraId="20451CC3" w14:textId="050CAB18" w:rsidR="00870EAC" w:rsidRPr="00896518" w:rsidRDefault="00870EAC" w:rsidP="00515D96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96518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เงินให้กู้ยืมระยะยาว</w:t>
      </w:r>
      <w:r w:rsidR="005D6C7F" w:rsidRPr="00896518">
        <w:rPr>
          <w:rFonts w:asciiTheme="majorBidi" w:hAnsiTheme="majorBidi" w:cstheme="majorBidi"/>
          <w:sz w:val="32"/>
          <w:szCs w:val="32"/>
          <w:u w:val="single"/>
          <w:cs/>
        </w:rPr>
        <w:t>และดอกเบี้ยค้างรับ</w:t>
      </w:r>
      <w:r w:rsidR="005777F9" w:rsidRPr="00896518">
        <w:rPr>
          <w:rFonts w:asciiTheme="majorBidi" w:hAnsiTheme="majorBidi" w:cstheme="majorBidi"/>
          <w:sz w:val="32"/>
          <w:szCs w:val="32"/>
          <w:u w:val="single"/>
          <w:cs/>
        </w:rPr>
        <w:t>แก่กิจการที่เกี่ยวข้องกัน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8"/>
        <w:gridCol w:w="1273"/>
        <w:gridCol w:w="8"/>
        <w:gridCol w:w="71"/>
        <w:gridCol w:w="1350"/>
        <w:gridCol w:w="1350"/>
        <w:gridCol w:w="1440"/>
      </w:tblGrid>
      <w:tr w:rsidR="006C5D42" w:rsidRPr="00896518" w14:paraId="04D1B79F" w14:textId="77777777" w:rsidTr="00DF775C">
        <w:trPr>
          <w:trHeight w:val="351"/>
        </w:trPr>
        <w:tc>
          <w:tcPr>
            <w:tcW w:w="3688" w:type="dxa"/>
          </w:tcPr>
          <w:p w14:paraId="166D220F" w14:textId="77777777" w:rsidR="00870EAC" w:rsidRPr="00896518" w:rsidRDefault="00870EAC" w:rsidP="00515D96">
            <w:pPr>
              <w:spacing w:line="340" w:lineRule="exact"/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73C05C48" w14:textId="77777777" w:rsidR="00870EAC" w:rsidRPr="00896518" w:rsidRDefault="00870EAC" w:rsidP="00515D96">
            <w:pPr>
              <w:spacing w:line="340" w:lineRule="exact"/>
              <w:ind w:left="-18"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19" w:type="dxa"/>
            <w:gridSpan w:val="5"/>
          </w:tcPr>
          <w:p w14:paraId="35A13742" w14:textId="5EF7A533" w:rsidR="00870EAC" w:rsidRPr="00896518" w:rsidRDefault="00870EAC" w:rsidP="00515D96">
            <w:pPr>
              <w:spacing w:line="340" w:lineRule="exact"/>
              <w:ind w:left="-18"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272DAB"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6C5D42" w:rsidRPr="00896518" w14:paraId="217DB24C" w14:textId="77777777" w:rsidTr="00DF775C">
        <w:trPr>
          <w:trHeight w:val="372"/>
        </w:trPr>
        <w:tc>
          <w:tcPr>
            <w:tcW w:w="3688" w:type="dxa"/>
          </w:tcPr>
          <w:p w14:paraId="7C7DFDAA" w14:textId="77777777" w:rsidR="004311CD" w:rsidRPr="00896518" w:rsidRDefault="004311CD" w:rsidP="00515D96">
            <w:pPr>
              <w:spacing w:line="340" w:lineRule="exact"/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2" w:type="dxa"/>
            <w:gridSpan w:val="6"/>
          </w:tcPr>
          <w:p w14:paraId="32271C84" w14:textId="77777777" w:rsidR="004311CD" w:rsidRPr="00896518" w:rsidRDefault="004311CD" w:rsidP="00515D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C5D42" w:rsidRPr="00896518" w14:paraId="4958CC38" w14:textId="77777777" w:rsidTr="00DF775C">
        <w:trPr>
          <w:trHeight w:val="701"/>
        </w:trPr>
        <w:tc>
          <w:tcPr>
            <w:tcW w:w="3688" w:type="dxa"/>
          </w:tcPr>
          <w:p w14:paraId="6E2DC5E1" w14:textId="77777777" w:rsidR="007A577B" w:rsidRPr="00896518" w:rsidRDefault="007A577B" w:rsidP="00515D96">
            <w:pPr>
              <w:spacing w:line="340" w:lineRule="exact"/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gridSpan w:val="3"/>
            <w:vAlign w:val="bottom"/>
          </w:tcPr>
          <w:p w14:paraId="6D0D3262" w14:textId="77777777" w:rsidR="007A577B" w:rsidRPr="00896518" w:rsidRDefault="007A577B" w:rsidP="00515D9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Pr="0089651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0" w:type="dxa"/>
            <w:vAlign w:val="bottom"/>
          </w:tcPr>
          <w:p w14:paraId="2E52DE4D" w14:textId="1A192E35" w:rsidR="007A577B" w:rsidRPr="00896518" w:rsidRDefault="007A577B" w:rsidP="00515D9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26FDD3" w14:textId="7B878C2A" w:rsidR="007A577B" w:rsidRPr="00896518" w:rsidRDefault="007A577B" w:rsidP="00515D9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8E7A2AE" w14:textId="77777777" w:rsidR="007A577B" w:rsidRPr="00896518" w:rsidRDefault="007A577B" w:rsidP="00515D9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Pr="0089651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6C5D42" w:rsidRPr="00896518" w14:paraId="2AED1F2F" w14:textId="77777777" w:rsidTr="00DF775C">
        <w:trPr>
          <w:trHeight w:val="372"/>
        </w:trPr>
        <w:tc>
          <w:tcPr>
            <w:tcW w:w="3688" w:type="dxa"/>
          </w:tcPr>
          <w:p w14:paraId="6E9F6678" w14:textId="77777777" w:rsidR="007A577B" w:rsidRPr="00896518" w:rsidRDefault="007A577B" w:rsidP="00515D96">
            <w:pPr>
              <w:spacing w:line="340" w:lineRule="exact"/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gridSpan w:val="3"/>
          </w:tcPr>
          <w:p w14:paraId="742AF989" w14:textId="60156D29" w:rsidR="007A577B" w:rsidRPr="00896518" w:rsidRDefault="007A577B" w:rsidP="00515D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1 </w:t>
            </w:r>
            <w:r w:rsidRPr="0089651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มกราคม </w:t>
            </w:r>
            <w:r w:rsidRPr="0089651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="00184580" w:rsidRPr="0089651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2FB3E4FF" w14:textId="40C55F52" w:rsidR="007A577B" w:rsidRPr="00896518" w:rsidRDefault="007A577B" w:rsidP="00515D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2364D797" w14:textId="200971E1" w:rsidR="007A577B" w:rsidRPr="00896518" w:rsidRDefault="007A577B" w:rsidP="00515D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</w:tcPr>
          <w:p w14:paraId="5E70DD78" w14:textId="409DD6BC" w:rsidR="007A577B" w:rsidRPr="00896518" w:rsidRDefault="00184580" w:rsidP="00515D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9651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6C5D42" w:rsidRPr="00896518" w14:paraId="18D9FB03" w14:textId="77777777" w:rsidTr="00DF775C">
        <w:trPr>
          <w:trHeight w:val="372"/>
        </w:trPr>
        <w:tc>
          <w:tcPr>
            <w:tcW w:w="3688" w:type="dxa"/>
          </w:tcPr>
          <w:p w14:paraId="78136A14" w14:textId="77777777" w:rsidR="00184580" w:rsidRPr="00896518" w:rsidRDefault="00184580" w:rsidP="00515D96">
            <w:pPr>
              <w:spacing w:line="340" w:lineRule="exact"/>
              <w:ind w:left="162" w:right="-19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2" w:type="dxa"/>
            <w:gridSpan w:val="3"/>
            <w:vAlign w:val="bottom"/>
          </w:tcPr>
          <w:p w14:paraId="1BD97FAC" w14:textId="0F9183A8" w:rsidR="00184580" w:rsidRPr="00896518" w:rsidRDefault="00184580" w:rsidP="00515D96">
            <w:pPr>
              <w:pBdr>
                <w:bottom w:val="double" w:sz="4" w:space="1" w:color="FFFFFF" w:themeColor="background1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</w:rPr>
              <w:t>3,127</w:t>
            </w:r>
          </w:p>
        </w:tc>
        <w:tc>
          <w:tcPr>
            <w:tcW w:w="1350" w:type="dxa"/>
            <w:vAlign w:val="bottom"/>
          </w:tcPr>
          <w:p w14:paraId="0203AD73" w14:textId="6E063752" w:rsidR="00184580" w:rsidRPr="00896518" w:rsidRDefault="00496622" w:rsidP="00515D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 w:hint="cs"/>
                <w:sz w:val="28"/>
                <w:szCs w:val="28"/>
                <w:cs/>
              </w:rPr>
              <w:t>20</w:t>
            </w:r>
          </w:p>
        </w:tc>
        <w:tc>
          <w:tcPr>
            <w:tcW w:w="1350" w:type="dxa"/>
          </w:tcPr>
          <w:p w14:paraId="6221BE96" w14:textId="1735B8F8" w:rsidR="00184580" w:rsidRPr="00896518" w:rsidRDefault="00496622" w:rsidP="00515D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1440" w:type="dxa"/>
            <w:vAlign w:val="bottom"/>
          </w:tcPr>
          <w:p w14:paraId="6F368004" w14:textId="7199305E" w:rsidR="00184580" w:rsidRPr="00896518" w:rsidRDefault="00496622" w:rsidP="00515D96">
            <w:pPr>
              <w:pBdr>
                <w:bottom w:val="double" w:sz="4" w:space="1" w:color="FFFFFF" w:themeColor="background1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</w:rPr>
              <w:t>3,138</w:t>
            </w:r>
          </w:p>
        </w:tc>
      </w:tr>
      <w:tr w:rsidR="006C5D42" w:rsidRPr="00896518" w14:paraId="728F7BF3" w14:textId="77777777" w:rsidTr="00E25794">
        <w:trPr>
          <w:trHeight w:val="68"/>
        </w:trPr>
        <w:tc>
          <w:tcPr>
            <w:tcW w:w="3688" w:type="dxa"/>
          </w:tcPr>
          <w:p w14:paraId="46EFF43D" w14:textId="77777777" w:rsidR="00184580" w:rsidRPr="00896518" w:rsidRDefault="00184580" w:rsidP="00515D96">
            <w:pPr>
              <w:spacing w:line="340" w:lineRule="exact"/>
              <w:ind w:left="434" w:right="-192" w:hanging="4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ค่าเผื่อผลขาดทุนจากการด้อยค่า</w:t>
            </w:r>
          </w:p>
        </w:tc>
        <w:tc>
          <w:tcPr>
            <w:tcW w:w="1352" w:type="dxa"/>
            <w:gridSpan w:val="3"/>
            <w:vAlign w:val="bottom"/>
          </w:tcPr>
          <w:p w14:paraId="7E79ABD0" w14:textId="5C747269" w:rsidR="00184580" w:rsidRPr="00896518" w:rsidRDefault="00184580" w:rsidP="00515D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96518">
              <w:rPr>
                <w:rFonts w:asciiTheme="majorBidi" w:hAnsiTheme="majorBidi" w:cstheme="majorBidi"/>
                <w:sz w:val="28"/>
                <w:szCs w:val="28"/>
              </w:rPr>
              <w:t>377</w:t>
            </w: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1CC13ABC" w14:textId="77777777" w:rsidR="00184580" w:rsidRPr="00896518" w:rsidRDefault="00184580" w:rsidP="00515D96">
            <w:pPr>
              <w:tabs>
                <w:tab w:val="decimal" w:pos="1062"/>
                <w:tab w:val="decimal" w:pos="11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F6EEA0" w14:textId="77777777" w:rsidR="00184580" w:rsidRPr="00896518" w:rsidRDefault="00184580" w:rsidP="00515D96">
            <w:pPr>
              <w:tabs>
                <w:tab w:val="decimal" w:pos="1062"/>
                <w:tab w:val="decimal" w:pos="11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4642FED" w14:textId="4C068312" w:rsidR="00184580" w:rsidRPr="00896518" w:rsidRDefault="00496622" w:rsidP="00515D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</w:rPr>
              <w:t>(378)</w:t>
            </w:r>
          </w:p>
        </w:tc>
      </w:tr>
      <w:tr w:rsidR="00184580" w:rsidRPr="00896518" w14:paraId="4DF50FB2" w14:textId="77777777" w:rsidTr="00DF775C">
        <w:trPr>
          <w:trHeight w:val="403"/>
        </w:trPr>
        <w:tc>
          <w:tcPr>
            <w:tcW w:w="3688" w:type="dxa"/>
          </w:tcPr>
          <w:p w14:paraId="059305DA" w14:textId="411F3D49" w:rsidR="00184580" w:rsidRPr="00896518" w:rsidRDefault="00184580" w:rsidP="00515D96">
            <w:pPr>
              <w:spacing w:line="340" w:lineRule="exact"/>
              <w:ind w:left="162" w:right="-19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เงินให้กู้ยืมระยะยาวและดอกเบี้ยค้างรับแก่กิจการ</w:t>
            </w: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 - สุทธิ</w:t>
            </w:r>
          </w:p>
        </w:tc>
        <w:tc>
          <w:tcPr>
            <w:tcW w:w="1352" w:type="dxa"/>
            <w:gridSpan w:val="3"/>
            <w:vAlign w:val="bottom"/>
          </w:tcPr>
          <w:p w14:paraId="74543750" w14:textId="7A5610B0" w:rsidR="00184580" w:rsidRPr="00896518" w:rsidRDefault="00184580" w:rsidP="00515D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</w:rPr>
              <w:t>2,750</w:t>
            </w:r>
          </w:p>
        </w:tc>
        <w:tc>
          <w:tcPr>
            <w:tcW w:w="1350" w:type="dxa"/>
            <w:vAlign w:val="bottom"/>
          </w:tcPr>
          <w:p w14:paraId="5DDADDF7" w14:textId="77777777" w:rsidR="00184580" w:rsidRPr="00896518" w:rsidRDefault="00184580" w:rsidP="00515D96">
            <w:pPr>
              <w:tabs>
                <w:tab w:val="decimal" w:pos="1062"/>
                <w:tab w:val="decimal" w:pos="11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8227C5" w14:textId="77777777" w:rsidR="00184580" w:rsidRPr="00896518" w:rsidRDefault="00184580" w:rsidP="00515D96">
            <w:pPr>
              <w:tabs>
                <w:tab w:val="decimal" w:pos="1062"/>
                <w:tab w:val="decimal" w:pos="11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7D33DC3" w14:textId="68BD5129" w:rsidR="00184580" w:rsidRPr="00896518" w:rsidRDefault="00496622" w:rsidP="00515D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</w:rPr>
              <w:t>2,760</w:t>
            </w:r>
          </w:p>
        </w:tc>
      </w:tr>
      <w:tr w:rsidR="00DF775C" w:rsidRPr="00E25794" w14:paraId="09888512" w14:textId="77777777" w:rsidTr="00E25794">
        <w:trPr>
          <w:trHeight w:val="68"/>
        </w:trPr>
        <w:tc>
          <w:tcPr>
            <w:tcW w:w="3688" w:type="dxa"/>
          </w:tcPr>
          <w:p w14:paraId="4A67E850" w14:textId="77777777" w:rsidR="00DF775C" w:rsidRPr="00E25794" w:rsidRDefault="00DF775C" w:rsidP="00515D96">
            <w:pPr>
              <w:ind w:right="5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1" w:type="dxa"/>
            <w:gridSpan w:val="2"/>
          </w:tcPr>
          <w:p w14:paraId="0F483396" w14:textId="77777777" w:rsidR="00DF775C" w:rsidRPr="00E25794" w:rsidRDefault="00DF775C" w:rsidP="00515D96">
            <w:pPr>
              <w:ind w:left="-18" w:right="-2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211" w:type="dxa"/>
            <w:gridSpan w:val="4"/>
          </w:tcPr>
          <w:p w14:paraId="5FEFB1E5" w14:textId="5565C613" w:rsidR="00DF775C" w:rsidRPr="00E25794" w:rsidRDefault="00DF775C" w:rsidP="00515D96">
            <w:pPr>
              <w:ind w:left="-18" w:right="-2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6C5D42" w:rsidRPr="00896518" w14:paraId="6CD564C2" w14:textId="77777777" w:rsidTr="00DF775C">
        <w:trPr>
          <w:trHeight w:val="355"/>
        </w:trPr>
        <w:tc>
          <w:tcPr>
            <w:tcW w:w="3688" w:type="dxa"/>
          </w:tcPr>
          <w:p w14:paraId="2DEAA9FF" w14:textId="77777777" w:rsidR="00870EAC" w:rsidRPr="00896518" w:rsidRDefault="00870EAC" w:rsidP="00515D96">
            <w:pPr>
              <w:spacing w:line="340" w:lineRule="exact"/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gridSpan w:val="2"/>
          </w:tcPr>
          <w:p w14:paraId="1E8865F8" w14:textId="77777777" w:rsidR="00870EAC" w:rsidRPr="00896518" w:rsidRDefault="00870EAC" w:rsidP="00515D96">
            <w:pPr>
              <w:spacing w:line="340" w:lineRule="exact"/>
              <w:ind w:left="-18"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11" w:type="dxa"/>
            <w:gridSpan w:val="4"/>
          </w:tcPr>
          <w:p w14:paraId="71BCA366" w14:textId="272F409A" w:rsidR="00870EAC" w:rsidRPr="00896518" w:rsidRDefault="00870EAC" w:rsidP="00515D96">
            <w:pPr>
              <w:spacing w:line="340" w:lineRule="exact"/>
              <w:ind w:left="-18"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272DAB"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6C5D42" w:rsidRPr="00896518" w14:paraId="282E3C0D" w14:textId="77777777" w:rsidTr="00DF775C">
        <w:trPr>
          <w:trHeight w:val="68"/>
        </w:trPr>
        <w:tc>
          <w:tcPr>
            <w:tcW w:w="3688" w:type="dxa"/>
          </w:tcPr>
          <w:p w14:paraId="5187451C" w14:textId="77777777" w:rsidR="004311CD" w:rsidRPr="00896518" w:rsidRDefault="004311CD" w:rsidP="00515D96">
            <w:pPr>
              <w:spacing w:line="340" w:lineRule="exact"/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2" w:type="dxa"/>
            <w:gridSpan w:val="6"/>
          </w:tcPr>
          <w:p w14:paraId="568E3258" w14:textId="77777777" w:rsidR="004311CD" w:rsidRPr="00896518" w:rsidRDefault="004311CD" w:rsidP="00515D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5D42" w:rsidRPr="00896518" w14:paraId="36F39BEE" w14:textId="77777777" w:rsidTr="00DF775C">
        <w:trPr>
          <w:trHeight w:val="225"/>
        </w:trPr>
        <w:tc>
          <w:tcPr>
            <w:tcW w:w="3688" w:type="dxa"/>
          </w:tcPr>
          <w:p w14:paraId="10C28FA6" w14:textId="77777777" w:rsidR="008C1FCE" w:rsidRPr="00896518" w:rsidRDefault="008C1FCE" w:rsidP="00515D96">
            <w:pPr>
              <w:spacing w:line="340" w:lineRule="exact"/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gridSpan w:val="3"/>
            <w:vAlign w:val="bottom"/>
          </w:tcPr>
          <w:p w14:paraId="130D8D61" w14:textId="77777777" w:rsidR="008C1FCE" w:rsidRPr="00896518" w:rsidRDefault="008C1FCE" w:rsidP="00515D9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Pr="0089651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0" w:type="dxa"/>
            <w:vAlign w:val="bottom"/>
          </w:tcPr>
          <w:p w14:paraId="09F56CF3" w14:textId="0B8D00EA" w:rsidR="008C1FCE" w:rsidRPr="00896518" w:rsidRDefault="008C1FCE" w:rsidP="00515D9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7616E49" w14:textId="1F11DE61" w:rsidR="008C1FCE" w:rsidRPr="00896518" w:rsidRDefault="008C1FCE" w:rsidP="00515D9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3E3D873" w14:textId="77777777" w:rsidR="008C1FCE" w:rsidRPr="00896518" w:rsidRDefault="008C1FCE" w:rsidP="00515D9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Pr="0089651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6C5D42" w:rsidRPr="00896518" w14:paraId="225091AF" w14:textId="77777777" w:rsidTr="00E25794">
        <w:trPr>
          <w:trHeight w:val="68"/>
        </w:trPr>
        <w:tc>
          <w:tcPr>
            <w:tcW w:w="3688" w:type="dxa"/>
          </w:tcPr>
          <w:p w14:paraId="3AB1BF5F" w14:textId="77777777" w:rsidR="00184580" w:rsidRPr="00896518" w:rsidRDefault="00184580" w:rsidP="00515D96">
            <w:pPr>
              <w:spacing w:line="340" w:lineRule="exact"/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gridSpan w:val="3"/>
          </w:tcPr>
          <w:p w14:paraId="5007650B" w14:textId="5BE6D774" w:rsidR="00184580" w:rsidRPr="00896518" w:rsidRDefault="00184580" w:rsidP="00515D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1 </w:t>
            </w:r>
            <w:r w:rsidRPr="0089651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มกราคม </w:t>
            </w:r>
            <w:r w:rsidRPr="0089651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46BC466A" w14:textId="1AA2776E" w:rsidR="00184580" w:rsidRPr="00896518" w:rsidRDefault="00184580" w:rsidP="00515D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3FE62E2B" w14:textId="71A5939E" w:rsidR="00184580" w:rsidRPr="00896518" w:rsidRDefault="00184580" w:rsidP="00515D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</w:tcPr>
          <w:p w14:paraId="3C3D9A2D" w14:textId="051C8FE1" w:rsidR="00184580" w:rsidRPr="00896518" w:rsidRDefault="00184580" w:rsidP="00515D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9651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6C5D42" w:rsidRPr="00896518" w14:paraId="7C5EBE84" w14:textId="77777777" w:rsidTr="00E25794">
        <w:trPr>
          <w:trHeight w:val="68"/>
        </w:trPr>
        <w:tc>
          <w:tcPr>
            <w:tcW w:w="3688" w:type="dxa"/>
          </w:tcPr>
          <w:p w14:paraId="57FD2C8B" w14:textId="77777777" w:rsidR="00184580" w:rsidRPr="00896518" w:rsidRDefault="00184580" w:rsidP="00515D96">
            <w:pPr>
              <w:spacing w:line="340" w:lineRule="exact"/>
              <w:ind w:left="162" w:right="-19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2" w:type="dxa"/>
            <w:gridSpan w:val="3"/>
            <w:vAlign w:val="bottom"/>
          </w:tcPr>
          <w:p w14:paraId="26A2ABDF" w14:textId="026899A6" w:rsidR="00184580" w:rsidRPr="00896518" w:rsidRDefault="00184580" w:rsidP="00515D96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</w:rPr>
              <w:t>5,040</w:t>
            </w:r>
          </w:p>
        </w:tc>
        <w:tc>
          <w:tcPr>
            <w:tcW w:w="1350" w:type="dxa"/>
            <w:vAlign w:val="bottom"/>
          </w:tcPr>
          <w:p w14:paraId="49A8643A" w14:textId="00EC092F" w:rsidR="00184580" w:rsidRPr="00896518" w:rsidRDefault="00E20DF6" w:rsidP="00515D96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65</w:t>
            </w:r>
          </w:p>
        </w:tc>
        <w:tc>
          <w:tcPr>
            <w:tcW w:w="1350" w:type="dxa"/>
          </w:tcPr>
          <w:p w14:paraId="5C19D338" w14:textId="06567423" w:rsidR="00184580" w:rsidRPr="00896518" w:rsidRDefault="00E20DF6" w:rsidP="00515D96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4E18FC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9A50FDF" w14:textId="07384C44" w:rsidR="00184580" w:rsidRPr="00896518" w:rsidRDefault="00E20DF6" w:rsidP="00515D96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5,08</w:t>
            </w:r>
            <w:r w:rsidR="004E18F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C5D42" w:rsidRPr="00896518" w14:paraId="004AE95B" w14:textId="77777777" w:rsidTr="00E25794">
        <w:trPr>
          <w:trHeight w:val="68"/>
        </w:trPr>
        <w:tc>
          <w:tcPr>
            <w:tcW w:w="3688" w:type="dxa"/>
          </w:tcPr>
          <w:p w14:paraId="59BFCC5B" w14:textId="77777777" w:rsidR="00184580" w:rsidRPr="00896518" w:rsidRDefault="00184580" w:rsidP="00515D96">
            <w:pPr>
              <w:spacing w:line="340" w:lineRule="exact"/>
              <w:ind w:left="162" w:right="-19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2" w:type="dxa"/>
            <w:gridSpan w:val="3"/>
            <w:vAlign w:val="bottom"/>
          </w:tcPr>
          <w:p w14:paraId="2E0FA962" w14:textId="01DB37C5" w:rsidR="00184580" w:rsidRPr="00896518" w:rsidRDefault="00184580" w:rsidP="00515D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</w:rPr>
              <w:t>2,865</w:t>
            </w:r>
          </w:p>
        </w:tc>
        <w:tc>
          <w:tcPr>
            <w:tcW w:w="1350" w:type="dxa"/>
            <w:vAlign w:val="bottom"/>
          </w:tcPr>
          <w:p w14:paraId="29E1E4C7" w14:textId="16F51B9F" w:rsidR="00184580" w:rsidRPr="00896518" w:rsidRDefault="004E18FC" w:rsidP="00515D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50" w:type="dxa"/>
          </w:tcPr>
          <w:p w14:paraId="5A126768" w14:textId="7523DACC" w:rsidR="00184580" w:rsidRPr="00896518" w:rsidRDefault="00E20DF6" w:rsidP="00515D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4E18F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38DC1A6" w14:textId="46670393" w:rsidR="00184580" w:rsidRPr="00896518" w:rsidRDefault="00E20DF6" w:rsidP="00515D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2,</w:t>
            </w:r>
            <w:r w:rsidR="007D595D" w:rsidRPr="00896518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4E18F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C5D42" w:rsidRPr="00896518" w14:paraId="3232B5D1" w14:textId="77777777" w:rsidTr="00E25794">
        <w:trPr>
          <w:trHeight w:val="68"/>
        </w:trPr>
        <w:tc>
          <w:tcPr>
            <w:tcW w:w="3688" w:type="dxa"/>
          </w:tcPr>
          <w:p w14:paraId="54E6F8B0" w14:textId="77777777" w:rsidR="00184580" w:rsidRPr="00896518" w:rsidRDefault="00184580" w:rsidP="00515D96">
            <w:pPr>
              <w:spacing w:line="340" w:lineRule="exact"/>
              <w:ind w:left="162" w:right="-19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2" w:type="dxa"/>
            <w:gridSpan w:val="3"/>
            <w:vAlign w:val="bottom"/>
          </w:tcPr>
          <w:p w14:paraId="3BDF4D5C" w14:textId="51F73877" w:rsidR="00184580" w:rsidRPr="00896518" w:rsidRDefault="00184580" w:rsidP="00515D96">
            <w:pPr>
              <w:pBdr>
                <w:bottom w:val="double" w:sz="4" w:space="1" w:color="FFFFFF" w:themeColor="background1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</w:rPr>
              <w:t>7,905</w:t>
            </w:r>
          </w:p>
        </w:tc>
        <w:tc>
          <w:tcPr>
            <w:tcW w:w="1350" w:type="dxa"/>
            <w:vAlign w:val="bottom"/>
          </w:tcPr>
          <w:p w14:paraId="00A786FC" w14:textId="0ADB21D7" w:rsidR="00184580" w:rsidRPr="00896518" w:rsidRDefault="004E18FC" w:rsidP="00515D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350" w:type="dxa"/>
          </w:tcPr>
          <w:p w14:paraId="35F22CBE" w14:textId="25DB75D0" w:rsidR="00184580" w:rsidRPr="00896518" w:rsidRDefault="00E20DF6" w:rsidP="00515D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4E18FC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217B2CA" w14:textId="6B6BA6C3" w:rsidR="00184580" w:rsidRPr="00896518" w:rsidRDefault="00E20DF6" w:rsidP="00515D96">
            <w:pPr>
              <w:pBdr>
                <w:bottom w:val="double" w:sz="4" w:space="1" w:color="FFFFFF" w:themeColor="background1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7,</w:t>
            </w:r>
            <w:r w:rsidR="007D595D" w:rsidRPr="0089651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E18FC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6C5D42" w:rsidRPr="00896518" w14:paraId="55B5FD84" w14:textId="77777777" w:rsidTr="00DF775C">
        <w:trPr>
          <w:trHeight w:val="376"/>
        </w:trPr>
        <w:tc>
          <w:tcPr>
            <w:tcW w:w="3688" w:type="dxa"/>
          </w:tcPr>
          <w:p w14:paraId="1638C302" w14:textId="77777777" w:rsidR="00184580" w:rsidRPr="00896518" w:rsidRDefault="00184580" w:rsidP="00515D96">
            <w:pPr>
              <w:spacing w:line="340" w:lineRule="exact"/>
              <w:ind w:left="434" w:right="-192" w:hanging="4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ค่าเผื่อผลขาดทุนจากการด้อยค่า</w:t>
            </w:r>
          </w:p>
        </w:tc>
        <w:tc>
          <w:tcPr>
            <w:tcW w:w="1352" w:type="dxa"/>
            <w:gridSpan w:val="3"/>
            <w:vAlign w:val="bottom"/>
          </w:tcPr>
          <w:p w14:paraId="1A9DD15C" w14:textId="143E0B0A" w:rsidR="00184580" w:rsidRPr="00896518" w:rsidRDefault="00184580" w:rsidP="00515D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(2</w:t>
            </w:r>
            <w:r w:rsidRPr="008965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  <w:r w:rsidRPr="00896518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37581A7" w14:textId="77777777" w:rsidR="00184580" w:rsidRPr="00896518" w:rsidRDefault="00184580" w:rsidP="00515D96">
            <w:pPr>
              <w:tabs>
                <w:tab w:val="decimal" w:pos="1098"/>
                <w:tab w:val="decimal" w:pos="11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DFBA53B" w14:textId="77777777" w:rsidR="00184580" w:rsidRPr="00896518" w:rsidRDefault="00184580" w:rsidP="00515D96">
            <w:pPr>
              <w:tabs>
                <w:tab w:val="decimal" w:pos="1098"/>
                <w:tab w:val="decimal" w:pos="11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8454D5F" w14:textId="67B530EA" w:rsidR="00184580" w:rsidRPr="00896518" w:rsidRDefault="00E20DF6" w:rsidP="00515D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(2,09</w:t>
            </w:r>
            <w:r w:rsidR="004E18F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C5D42" w:rsidRPr="00896518" w14:paraId="5F097217" w14:textId="77777777" w:rsidTr="00DF775C">
        <w:trPr>
          <w:trHeight w:val="398"/>
        </w:trPr>
        <w:tc>
          <w:tcPr>
            <w:tcW w:w="3688" w:type="dxa"/>
          </w:tcPr>
          <w:p w14:paraId="41CBA026" w14:textId="088D95EE" w:rsidR="00184580" w:rsidRPr="00896518" w:rsidRDefault="00184580" w:rsidP="00515D96">
            <w:pPr>
              <w:spacing w:line="340" w:lineRule="exact"/>
              <w:ind w:left="162" w:right="-19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เงินให้กู้ยืมระยะยาวและดอกเบี้ยค้างรับแก่กิจการ</w:t>
            </w: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 - สุทธิ</w:t>
            </w:r>
          </w:p>
        </w:tc>
        <w:tc>
          <w:tcPr>
            <w:tcW w:w="1352" w:type="dxa"/>
            <w:gridSpan w:val="3"/>
            <w:vAlign w:val="bottom"/>
          </w:tcPr>
          <w:p w14:paraId="3BCB9A90" w14:textId="2B3A3A5A" w:rsidR="00184580" w:rsidRPr="00896518" w:rsidRDefault="00184580" w:rsidP="00515D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</w:rPr>
              <w:t>5,814</w:t>
            </w:r>
          </w:p>
        </w:tc>
        <w:tc>
          <w:tcPr>
            <w:tcW w:w="1350" w:type="dxa"/>
            <w:vAlign w:val="bottom"/>
          </w:tcPr>
          <w:p w14:paraId="0CF5481A" w14:textId="77777777" w:rsidR="00184580" w:rsidRPr="00896518" w:rsidRDefault="00184580" w:rsidP="00515D96">
            <w:pPr>
              <w:tabs>
                <w:tab w:val="decimal" w:pos="1098"/>
                <w:tab w:val="decimal" w:pos="11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DBD35B" w14:textId="77777777" w:rsidR="00184580" w:rsidRPr="00896518" w:rsidRDefault="00184580" w:rsidP="00515D96">
            <w:pPr>
              <w:tabs>
                <w:tab w:val="decimal" w:pos="1098"/>
                <w:tab w:val="decimal" w:pos="11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B8B0346" w14:textId="6C0DA773" w:rsidR="00184580" w:rsidRPr="00896518" w:rsidRDefault="00E20DF6" w:rsidP="00515D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5,</w:t>
            </w:r>
            <w:r w:rsidR="007D595D" w:rsidRPr="00896518">
              <w:rPr>
                <w:rFonts w:asciiTheme="majorBidi" w:hAnsiTheme="majorBidi" w:cstheme="majorBidi"/>
                <w:sz w:val="28"/>
                <w:szCs w:val="28"/>
              </w:rPr>
              <w:t>868</w:t>
            </w:r>
          </w:p>
        </w:tc>
      </w:tr>
    </w:tbl>
    <w:p w14:paraId="0F7C46D7" w14:textId="0FABB2A3" w:rsidR="0005631F" w:rsidRDefault="0005631F" w:rsidP="00515D96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96518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1440"/>
        <w:gridCol w:w="1350"/>
        <w:gridCol w:w="90"/>
        <w:gridCol w:w="1260"/>
        <w:gridCol w:w="90"/>
        <w:gridCol w:w="1350"/>
        <w:gridCol w:w="1440"/>
      </w:tblGrid>
      <w:tr w:rsidR="004E18FC" w:rsidRPr="00896518" w14:paraId="6CBECEA8" w14:textId="77777777" w:rsidTr="00E25794">
        <w:trPr>
          <w:trHeight w:val="68"/>
        </w:trPr>
        <w:tc>
          <w:tcPr>
            <w:tcW w:w="3600" w:type="dxa"/>
            <w:gridSpan w:val="2"/>
          </w:tcPr>
          <w:p w14:paraId="78D1C396" w14:textId="77777777" w:rsidR="004E18FC" w:rsidRPr="00896518" w:rsidRDefault="004E18FC" w:rsidP="00515D96">
            <w:pPr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22493825" w14:textId="77777777" w:rsidR="004E18FC" w:rsidRPr="00896518" w:rsidRDefault="004E18FC" w:rsidP="00515D96">
            <w:pPr>
              <w:ind w:left="-18"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4"/>
          </w:tcPr>
          <w:p w14:paraId="6DFBB795" w14:textId="77777777" w:rsidR="004E18FC" w:rsidRPr="00896518" w:rsidRDefault="004E18FC" w:rsidP="00515D96">
            <w:pPr>
              <w:ind w:left="-18"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4E18FC" w:rsidRPr="00896518" w14:paraId="25D1922A" w14:textId="77777777" w:rsidTr="00E25794">
        <w:trPr>
          <w:trHeight w:val="68"/>
        </w:trPr>
        <w:tc>
          <w:tcPr>
            <w:tcW w:w="3600" w:type="dxa"/>
            <w:gridSpan w:val="2"/>
          </w:tcPr>
          <w:p w14:paraId="6F0AE2DD" w14:textId="77777777" w:rsidR="004E18FC" w:rsidRPr="00896518" w:rsidRDefault="004E18FC" w:rsidP="00515D96">
            <w:pPr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6"/>
          </w:tcPr>
          <w:p w14:paraId="0FAE1E6A" w14:textId="1CC8D728" w:rsidR="004E18FC" w:rsidRPr="00896518" w:rsidRDefault="004E18FC" w:rsidP="00515D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18FC">
              <w:rPr>
                <w:rFonts w:asciiTheme="majorBidi" w:hAnsi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25794" w:rsidRPr="00896518" w14:paraId="4422E5AF" w14:textId="77777777" w:rsidTr="00E25794">
        <w:trPr>
          <w:trHeight w:val="68"/>
        </w:trPr>
        <w:tc>
          <w:tcPr>
            <w:tcW w:w="3600" w:type="dxa"/>
            <w:gridSpan w:val="2"/>
          </w:tcPr>
          <w:p w14:paraId="73E11DEF" w14:textId="77777777" w:rsidR="00E25794" w:rsidRPr="00896518" w:rsidRDefault="00E25794" w:rsidP="00515D96">
            <w:pPr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E46615F" w14:textId="77777777" w:rsidR="00E25794" w:rsidRPr="00896518" w:rsidRDefault="00E25794" w:rsidP="00515D9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Pr="0089651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0" w:type="dxa"/>
            <w:gridSpan w:val="2"/>
            <w:vAlign w:val="bottom"/>
          </w:tcPr>
          <w:p w14:paraId="0D12439F" w14:textId="77777777" w:rsidR="00E25794" w:rsidRPr="00896518" w:rsidRDefault="00E25794" w:rsidP="00515D9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B8D087" w14:textId="77777777" w:rsidR="00E25794" w:rsidRPr="00896518" w:rsidRDefault="00E25794" w:rsidP="00515D9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F3B61C8" w14:textId="77777777" w:rsidR="00E25794" w:rsidRPr="00896518" w:rsidRDefault="00E25794" w:rsidP="00515D9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Pr="0089651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E25794" w:rsidRPr="00896518" w14:paraId="3CEDC43C" w14:textId="77777777" w:rsidTr="00E25794">
        <w:trPr>
          <w:trHeight w:val="68"/>
        </w:trPr>
        <w:tc>
          <w:tcPr>
            <w:tcW w:w="3600" w:type="dxa"/>
            <w:gridSpan w:val="2"/>
          </w:tcPr>
          <w:p w14:paraId="09D254FA" w14:textId="77777777" w:rsidR="00E25794" w:rsidRPr="00896518" w:rsidRDefault="00E25794" w:rsidP="00515D96">
            <w:pPr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6512AB99" w14:textId="77777777" w:rsidR="00E25794" w:rsidRPr="00896518" w:rsidRDefault="00E25794" w:rsidP="00515D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1 </w:t>
            </w:r>
            <w:r w:rsidRPr="008965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มกราคม </w:t>
            </w:r>
            <w:r w:rsidRPr="0089651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350" w:type="dxa"/>
            <w:gridSpan w:val="2"/>
            <w:vAlign w:val="bottom"/>
          </w:tcPr>
          <w:p w14:paraId="184DEFF1" w14:textId="77777777" w:rsidR="00E25794" w:rsidRPr="00896518" w:rsidRDefault="00E25794" w:rsidP="00515D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0FA9E7C" w14:textId="77777777" w:rsidR="00E25794" w:rsidRPr="00896518" w:rsidRDefault="00E25794" w:rsidP="00515D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</w:tcPr>
          <w:p w14:paraId="4996E576" w14:textId="77777777" w:rsidR="00E25794" w:rsidRPr="00896518" w:rsidRDefault="00E25794" w:rsidP="00515D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9651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E25794" w:rsidRPr="00896518" w14:paraId="53A5A6D2" w14:textId="77777777" w:rsidTr="00E25794">
        <w:trPr>
          <w:trHeight w:val="68"/>
        </w:trPr>
        <w:tc>
          <w:tcPr>
            <w:tcW w:w="3600" w:type="dxa"/>
            <w:gridSpan w:val="2"/>
          </w:tcPr>
          <w:p w14:paraId="2655B457" w14:textId="67AF75B2" w:rsidR="00E25794" w:rsidRPr="00896518" w:rsidRDefault="00E25794" w:rsidP="00515D96">
            <w:pPr>
              <w:ind w:left="162" w:right="-19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gridSpan w:val="2"/>
            <w:vAlign w:val="bottom"/>
          </w:tcPr>
          <w:p w14:paraId="40F42D98" w14:textId="53A12047" w:rsidR="00E25794" w:rsidRPr="00896518" w:rsidRDefault="00E25794" w:rsidP="00515D96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7285FEB3" w14:textId="67959BF8" w:rsidR="00E25794" w:rsidRPr="00896518" w:rsidRDefault="00E25794" w:rsidP="00515D96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350" w:type="dxa"/>
            <w:vAlign w:val="bottom"/>
          </w:tcPr>
          <w:p w14:paraId="19891B1B" w14:textId="58D84849" w:rsidR="00E25794" w:rsidRPr="00896518" w:rsidRDefault="00E25794" w:rsidP="00515D96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8FF4277" w14:textId="28ADFF5B" w:rsidR="00E25794" w:rsidRPr="00896518" w:rsidRDefault="00E25794" w:rsidP="00515D96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  <w:tr w:rsidR="00B2004D" w:rsidRPr="00896518" w14:paraId="5BEC9070" w14:textId="77777777" w:rsidTr="00E25794">
        <w:trPr>
          <w:trHeight w:val="68"/>
        </w:trPr>
        <w:tc>
          <w:tcPr>
            <w:tcW w:w="2160" w:type="dxa"/>
          </w:tcPr>
          <w:p w14:paraId="25447E6B" w14:textId="77777777" w:rsidR="00B2004D" w:rsidRPr="00896518" w:rsidRDefault="00B2004D" w:rsidP="00515D96">
            <w:pPr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B2833F" w14:textId="77777777" w:rsidR="00B2004D" w:rsidRPr="00896518" w:rsidRDefault="00B2004D" w:rsidP="00515D96">
            <w:pPr>
              <w:ind w:left="-18"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6"/>
          </w:tcPr>
          <w:p w14:paraId="0E61E075" w14:textId="1D6E11C6" w:rsidR="00B2004D" w:rsidRPr="00896518" w:rsidRDefault="00B2004D" w:rsidP="00515D96">
            <w:pPr>
              <w:ind w:left="-18"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2004D" w:rsidRPr="00896518" w14:paraId="5EEDCB36" w14:textId="77777777" w:rsidTr="00E25794">
        <w:trPr>
          <w:trHeight w:val="68"/>
        </w:trPr>
        <w:tc>
          <w:tcPr>
            <w:tcW w:w="2160" w:type="dxa"/>
          </w:tcPr>
          <w:p w14:paraId="4C60E61A" w14:textId="77777777" w:rsidR="00B2004D" w:rsidRPr="00896518" w:rsidRDefault="00B2004D" w:rsidP="00515D96">
            <w:pPr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68578D" w14:textId="77777777" w:rsidR="00B2004D" w:rsidRPr="00896518" w:rsidRDefault="00B2004D" w:rsidP="00515D96">
            <w:pPr>
              <w:ind w:left="-18"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6"/>
          </w:tcPr>
          <w:p w14:paraId="09F3897A" w14:textId="5EE7D114" w:rsidR="00B2004D" w:rsidRPr="00896518" w:rsidRDefault="00B2004D" w:rsidP="00515D96">
            <w:pPr>
              <w:ind w:left="-18"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2004D" w:rsidRPr="00896518" w14:paraId="01D5B98A" w14:textId="77777777" w:rsidTr="00E25794">
        <w:trPr>
          <w:trHeight w:val="68"/>
        </w:trPr>
        <w:tc>
          <w:tcPr>
            <w:tcW w:w="2160" w:type="dxa"/>
          </w:tcPr>
          <w:p w14:paraId="6399B1CE" w14:textId="77777777" w:rsidR="00B2004D" w:rsidRPr="00896518" w:rsidRDefault="00B2004D" w:rsidP="00515D96">
            <w:pPr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0" w:type="dxa"/>
            <w:gridSpan w:val="7"/>
          </w:tcPr>
          <w:p w14:paraId="3204EBC5" w14:textId="77777777" w:rsidR="00B2004D" w:rsidRPr="00896518" w:rsidRDefault="00B2004D" w:rsidP="00515D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004D" w:rsidRPr="00896518" w14:paraId="3CC31996" w14:textId="77777777" w:rsidTr="00E25794">
        <w:trPr>
          <w:trHeight w:val="68"/>
        </w:trPr>
        <w:tc>
          <w:tcPr>
            <w:tcW w:w="2160" w:type="dxa"/>
          </w:tcPr>
          <w:p w14:paraId="7F3B95DB" w14:textId="77777777" w:rsidR="00B2004D" w:rsidRPr="00896518" w:rsidRDefault="00B2004D" w:rsidP="00515D96">
            <w:pPr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BF0F1A4" w14:textId="77777777" w:rsidR="00B2004D" w:rsidRPr="00896518" w:rsidRDefault="00B2004D" w:rsidP="00515D9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Pr="0089651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0" w:type="dxa"/>
            <w:vAlign w:val="bottom"/>
          </w:tcPr>
          <w:p w14:paraId="5572ED87" w14:textId="366DEDC0" w:rsidR="00B2004D" w:rsidRPr="00896518" w:rsidRDefault="00B2004D" w:rsidP="00515D9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50F42CA" w14:textId="4AFBBC26" w:rsidR="00B2004D" w:rsidRPr="00896518" w:rsidRDefault="00B2004D" w:rsidP="00515D9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58204B2" w14:textId="77777777" w:rsidR="00B2004D" w:rsidRPr="00896518" w:rsidRDefault="00B2004D" w:rsidP="00515D9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</w:t>
            </w:r>
          </w:p>
        </w:tc>
        <w:tc>
          <w:tcPr>
            <w:tcW w:w="1440" w:type="dxa"/>
            <w:vAlign w:val="bottom"/>
          </w:tcPr>
          <w:p w14:paraId="07FAD4D1" w14:textId="0E492970" w:rsidR="00B2004D" w:rsidRPr="00896518" w:rsidRDefault="00B2004D" w:rsidP="00515D9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Pr="0089651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B2004D" w:rsidRPr="00896518" w14:paraId="0D90A353" w14:textId="77777777" w:rsidTr="00E25794">
        <w:trPr>
          <w:trHeight w:val="68"/>
        </w:trPr>
        <w:tc>
          <w:tcPr>
            <w:tcW w:w="2160" w:type="dxa"/>
          </w:tcPr>
          <w:p w14:paraId="23B96A28" w14:textId="77777777" w:rsidR="00B2004D" w:rsidRPr="00896518" w:rsidRDefault="00B2004D" w:rsidP="00515D96">
            <w:pPr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B2A5221" w14:textId="685C2215" w:rsidR="00B2004D" w:rsidRPr="00896518" w:rsidRDefault="00B2004D" w:rsidP="00515D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1 </w:t>
            </w:r>
            <w:r w:rsidRPr="008965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มกราคม </w:t>
            </w:r>
            <w:r w:rsidRPr="0089651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419D8E69" w14:textId="25BFE52B" w:rsidR="00B2004D" w:rsidRPr="00896518" w:rsidRDefault="00B2004D" w:rsidP="00515D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gridSpan w:val="2"/>
            <w:vAlign w:val="bottom"/>
          </w:tcPr>
          <w:p w14:paraId="546D247D" w14:textId="77F33890" w:rsidR="00B2004D" w:rsidRPr="00896518" w:rsidRDefault="00B2004D" w:rsidP="00515D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gridSpan w:val="2"/>
          </w:tcPr>
          <w:p w14:paraId="7A1DC126" w14:textId="1ED7B70D" w:rsidR="00B2004D" w:rsidRPr="00896518" w:rsidRDefault="00B2004D" w:rsidP="00515D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1440" w:type="dxa"/>
          </w:tcPr>
          <w:p w14:paraId="6287C4AA" w14:textId="1F7E87F3" w:rsidR="00B2004D" w:rsidRPr="00896518" w:rsidRDefault="00B2004D" w:rsidP="00515D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9651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B2004D" w:rsidRPr="00896518" w14:paraId="7B96A158" w14:textId="77777777" w:rsidTr="00E25794">
        <w:trPr>
          <w:trHeight w:val="68"/>
        </w:trPr>
        <w:tc>
          <w:tcPr>
            <w:tcW w:w="2160" w:type="dxa"/>
          </w:tcPr>
          <w:p w14:paraId="3FEEFC4D" w14:textId="77777777" w:rsidR="00B2004D" w:rsidRPr="00896518" w:rsidRDefault="00B2004D" w:rsidP="00515D96">
            <w:pPr>
              <w:ind w:left="162" w:right="-19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4E51E6F8" w14:textId="0392F783" w:rsidR="00B2004D" w:rsidRPr="00896518" w:rsidRDefault="00B2004D" w:rsidP="00515D96">
            <w:pPr>
              <w:tabs>
                <w:tab w:val="decimal" w:pos="10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1350" w:type="dxa"/>
            <w:vAlign w:val="bottom"/>
          </w:tcPr>
          <w:p w14:paraId="37169F7F" w14:textId="0DFE01A4" w:rsidR="00B2004D" w:rsidRPr="00896518" w:rsidRDefault="00B2004D" w:rsidP="00515D96">
            <w:pPr>
              <w:tabs>
                <w:tab w:val="decimal" w:pos="10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</w:p>
        </w:tc>
        <w:tc>
          <w:tcPr>
            <w:tcW w:w="1350" w:type="dxa"/>
            <w:gridSpan w:val="2"/>
            <w:vAlign w:val="bottom"/>
          </w:tcPr>
          <w:p w14:paraId="79F19816" w14:textId="0513B472" w:rsidR="00B2004D" w:rsidRPr="00896518" w:rsidRDefault="00B2004D" w:rsidP="00515D96">
            <w:pPr>
              <w:tabs>
                <w:tab w:val="decimal" w:pos="10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(3</w:t>
            </w:r>
            <w:r w:rsidRPr="0089651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gridSpan w:val="2"/>
          </w:tcPr>
          <w:p w14:paraId="446472BC" w14:textId="4E8C14B7" w:rsidR="00B2004D" w:rsidRPr="00896518" w:rsidRDefault="00B2004D" w:rsidP="00515D96">
            <w:pP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440" w:type="dxa"/>
            <w:vAlign w:val="bottom"/>
          </w:tcPr>
          <w:p w14:paraId="5C92821E" w14:textId="72798627" w:rsidR="00B2004D" w:rsidRPr="00896518" w:rsidRDefault="00B2004D" w:rsidP="00515D96">
            <w:pP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661</w:t>
            </w:r>
          </w:p>
        </w:tc>
      </w:tr>
      <w:tr w:rsidR="00B2004D" w:rsidRPr="00896518" w14:paraId="35582C7B" w14:textId="77777777" w:rsidTr="00E25794">
        <w:trPr>
          <w:trHeight w:val="68"/>
        </w:trPr>
        <w:tc>
          <w:tcPr>
            <w:tcW w:w="2160" w:type="dxa"/>
          </w:tcPr>
          <w:p w14:paraId="37CAC84C" w14:textId="4DAD0567" w:rsidR="00B2004D" w:rsidRPr="00896518" w:rsidRDefault="00B2004D" w:rsidP="00515D96">
            <w:pPr>
              <w:ind w:left="162" w:right="-19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7972D09D" w14:textId="382E21C0" w:rsidR="00B2004D" w:rsidRPr="00896518" w:rsidRDefault="00B2004D" w:rsidP="00515D96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1350" w:type="dxa"/>
            <w:vAlign w:val="bottom"/>
          </w:tcPr>
          <w:p w14:paraId="44BA2267" w14:textId="773E875A" w:rsidR="00B2004D" w:rsidRPr="00896518" w:rsidRDefault="00B2004D" w:rsidP="00515D96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33C69D90" w14:textId="09907DC0" w:rsidR="00B2004D" w:rsidRPr="00896518" w:rsidRDefault="00B2004D" w:rsidP="00515D96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(20)</w:t>
            </w:r>
          </w:p>
        </w:tc>
        <w:tc>
          <w:tcPr>
            <w:tcW w:w="1440" w:type="dxa"/>
            <w:gridSpan w:val="2"/>
          </w:tcPr>
          <w:p w14:paraId="6597767A" w14:textId="372BC4D4" w:rsidR="00B2004D" w:rsidRPr="00896518" w:rsidRDefault="00B2004D" w:rsidP="00515D96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EA90600" w14:textId="74044BA1" w:rsidR="00B2004D" w:rsidRPr="00896518" w:rsidRDefault="00B2004D" w:rsidP="00515D96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160</w:t>
            </w:r>
          </w:p>
        </w:tc>
      </w:tr>
      <w:tr w:rsidR="00B2004D" w:rsidRPr="00896518" w14:paraId="3E2F8D75" w14:textId="77777777" w:rsidTr="00E25794">
        <w:trPr>
          <w:trHeight w:val="68"/>
        </w:trPr>
        <w:tc>
          <w:tcPr>
            <w:tcW w:w="2160" w:type="dxa"/>
          </w:tcPr>
          <w:p w14:paraId="20057A71" w14:textId="01B51EFB" w:rsidR="00B2004D" w:rsidRPr="00896518" w:rsidRDefault="00B2004D" w:rsidP="00515D96">
            <w:pPr>
              <w:ind w:left="162" w:right="-19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D370DC8" w14:textId="5CD18F53" w:rsidR="00B2004D" w:rsidRPr="00896518" w:rsidRDefault="00B2004D" w:rsidP="00515D96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</w:rPr>
              <w:t>854</w:t>
            </w:r>
          </w:p>
        </w:tc>
        <w:tc>
          <w:tcPr>
            <w:tcW w:w="1350" w:type="dxa"/>
            <w:vAlign w:val="bottom"/>
          </w:tcPr>
          <w:p w14:paraId="14186523" w14:textId="258A9476" w:rsidR="00B2004D" w:rsidRPr="00896518" w:rsidRDefault="00B2004D" w:rsidP="00515D96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</w:p>
        </w:tc>
        <w:tc>
          <w:tcPr>
            <w:tcW w:w="1350" w:type="dxa"/>
            <w:gridSpan w:val="2"/>
            <w:vAlign w:val="bottom"/>
          </w:tcPr>
          <w:p w14:paraId="06EC9B07" w14:textId="37A4FAA0" w:rsidR="00B2004D" w:rsidRPr="00896518" w:rsidRDefault="00B2004D" w:rsidP="00515D96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(5</w:t>
            </w:r>
            <w:r w:rsidRPr="0089651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gridSpan w:val="2"/>
          </w:tcPr>
          <w:p w14:paraId="3E040E92" w14:textId="2DBC02CA" w:rsidR="00B2004D" w:rsidRPr="00896518" w:rsidRDefault="00B2004D" w:rsidP="00515D96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440" w:type="dxa"/>
            <w:vAlign w:val="bottom"/>
          </w:tcPr>
          <w:p w14:paraId="3CAFC544" w14:textId="10B3D5E7" w:rsidR="00B2004D" w:rsidRPr="00896518" w:rsidRDefault="00B2004D" w:rsidP="00515D96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96518">
              <w:rPr>
                <w:rFonts w:asciiTheme="majorBidi" w:hAnsiTheme="majorBidi" w:cstheme="majorBidi"/>
                <w:sz w:val="28"/>
                <w:szCs w:val="28"/>
                <w:cs/>
              </w:rPr>
              <w:t>821</w:t>
            </w:r>
          </w:p>
        </w:tc>
      </w:tr>
    </w:tbl>
    <w:p w14:paraId="56BBED7F" w14:textId="291D951A" w:rsidR="006C006E" w:rsidRPr="00693760" w:rsidRDefault="006C006E" w:rsidP="006C006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93760">
        <w:rPr>
          <w:rFonts w:asciiTheme="majorBidi" w:hAnsiTheme="majorBidi" w:cstheme="majorBidi"/>
          <w:sz w:val="32"/>
          <w:szCs w:val="32"/>
          <w:cs/>
        </w:rPr>
        <w:lastRenderedPageBreak/>
        <w:t xml:space="preserve">ในระหว่างปี </w:t>
      </w:r>
      <w:r w:rsidRPr="00693760">
        <w:rPr>
          <w:rFonts w:asciiTheme="majorBidi" w:hAnsiTheme="majorBidi" w:cstheme="majorBidi"/>
          <w:sz w:val="32"/>
          <w:szCs w:val="32"/>
        </w:rPr>
        <w:t>2568</w:t>
      </w:r>
      <w:r w:rsidRPr="00693760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บริษัทย่อยได้มีการให้เงินกู้ยืมแก่บริษัทฯ จำนวน </w:t>
      </w:r>
      <w:r w:rsidRPr="00693760">
        <w:rPr>
          <w:rFonts w:asciiTheme="majorBidi" w:hAnsiTheme="majorBidi" w:cstheme="majorBidi"/>
          <w:sz w:val="32"/>
          <w:szCs w:val="32"/>
        </w:rPr>
        <w:t xml:space="preserve">80 </w:t>
      </w:r>
      <w:r w:rsidRPr="00693760">
        <w:rPr>
          <w:rFonts w:asciiTheme="majorBidi" w:hAnsiTheme="majorBidi" w:cstheme="majorBidi"/>
          <w:sz w:val="32"/>
          <w:szCs w:val="32"/>
          <w:cs/>
        </w:rPr>
        <w:t xml:space="preserve">ล้านบาท และบริษัทใหญ่ขั้นกลาง จำนวน </w:t>
      </w:r>
      <w:r w:rsidRPr="00693760">
        <w:rPr>
          <w:rFonts w:asciiTheme="majorBidi" w:hAnsiTheme="majorBidi" w:cstheme="majorBidi"/>
          <w:sz w:val="32"/>
          <w:szCs w:val="32"/>
        </w:rPr>
        <w:t xml:space="preserve">60 </w:t>
      </w:r>
      <w:r w:rsidRPr="00693760">
        <w:rPr>
          <w:rFonts w:asciiTheme="majorBidi" w:hAnsiTheme="majorBidi" w:cstheme="majorBidi"/>
          <w:sz w:val="32"/>
          <w:szCs w:val="32"/>
          <w:cs/>
        </w:rPr>
        <w:t>ล้านบาท และบริษัทที่เกี่ยวข้องกัน</w:t>
      </w:r>
      <w:r w:rsidRPr="00693760">
        <w:rPr>
          <w:rFonts w:asciiTheme="majorBidi" w:hAnsiTheme="majorBidi" w:cstheme="majorBidi"/>
          <w:sz w:val="32"/>
          <w:szCs w:val="32"/>
        </w:rPr>
        <w:t xml:space="preserve"> </w:t>
      </w:r>
      <w:r w:rsidRPr="00693760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693760">
        <w:rPr>
          <w:rFonts w:asciiTheme="majorBidi" w:hAnsiTheme="majorBidi" w:cstheme="majorBidi"/>
          <w:sz w:val="32"/>
          <w:szCs w:val="32"/>
        </w:rPr>
        <w:t xml:space="preserve">3.5 </w:t>
      </w:r>
      <w:r w:rsidRPr="00693760">
        <w:rPr>
          <w:rFonts w:asciiTheme="majorBidi" w:hAnsiTheme="majorBidi" w:cstheme="majorBidi"/>
          <w:sz w:val="32"/>
          <w:szCs w:val="32"/>
          <w:cs/>
        </w:rPr>
        <w:t xml:space="preserve">ล้านบาท โดยในระหว่างปี </w:t>
      </w:r>
      <w:r w:rsidRPr="00693760">
        <w:rPr>
          <w:rFonts w:asciiTheme="majorBidi" w:hAnsiTheme="majorBidi" w:cstheme="majorBidi"/>
          <w:sz w:val="32"/>
          <w:szCs w:val="32"/>
        </w:rPr>
        <w:t xml:space="preserve">2568 </w:t>
      </w:r>
      <w:r w:rsidRPr="00693760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บริษัทย่อยได้รับชำระคืนเงินให้กู้ยืมจากบริษัทฯแล้วทั้งจำนวน ขณะที่บริษัทย่อยได้รับชำระคืนเงินให้กู้ยืมจากบริษัทใหญ่ขั้นกลางจำนวน </w:t>
      </w:r>
      <w:r w:rsidRPr="00693760">
        <w:rPr>
          <w:rFonts w:asciiTheme="majorBidi" w:hAnsiTheme="majorBidi" w:cstheme="majorBidi"/>
          <w:sz w:val="32"/>
          <w:szCs w:val="32"/>
        </w:rPr>
        <w:t xml:space="preserve">50 </w:t>
      </w:r>
      <w:r w:rsidRPr="00693760">
        <w:rPr>
          <w:rFonts w:asciiTheme="majorBidi" w:hAnsiTheme="majorBidi" w:cstheme="majorBidi"/>
          <w:sz w:val="32"/>
          <w:szCs w:val="32"/>
          <w:cs/>
        </w:rPr>
        <w:t xml:space="preserve">ล้านบาท คงเหลือ </w:t>
      </w:r>
      <w:r w:rsidRPr="00693760">
        <w:rPr>
          <w:rFonts w:asciiTheme="majorBidi" w:hAnsiTheme="majorBidi" w:cstheme="majorBidi"/>
          <w:sz w:val="32"/>
          <w:szCs w:val="32"/>
        </w:rPr>
        <w:t xml:space="preserve">10 </w:t>
      </w:r>
      <w:r w:rsidRPr="00693760">
        <w:rPr>
          <w:rFonts w:asciiTheme="majorBidi" w:hAnsiTheme="majorBidi" w:cstheme="majorBidi"/>
          <w:sz w:val="32"/>
          <w:szCs w:val="32"/>
          <w:cs/>
        </w:rPr>
        <w:t xml:space="preserve">ล้านบาท ดังนั้น เงินให้กู้ยืมระยะสั้นของบริษัทย่อยซึ่งให้กู้ยืมแก่บริษัทใหญ่ขั้นกลางและบริษัทที่เกี่ยวข้องกันมียอดคงเหลือ ณ วันที่ </w:t>
      </w:r>
      <w:r w:rsidRPr="00693760">
        <w:rPr>
          <w:rFonts w:asciiTheme="majorBidi" w:hAnsiTheme="majorBidi" w:cstheme="majorBidi"/>
          <w:sz w:val="32"/>
          <w:szCs w:val="32"/>
        </w:rPr>
        <w:t xml:space="preserve">31 </w:t>
      </w:r>
      <w:r w:rsidRPr="0069376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93760">
        <w:rPr>
          <w:rFonts w:asciiTheme="majorBidi" w:hAnsiTheme="majorBidi" w:cstheme="majorBidi"/>
          <w:sz w:val="32"/>
          <w:szCs w:val="32"/>
        </w:rPr>
        <w:t xml:space="preserve">2568 </w:t>
      </w:r>
      <w:r w:rsidRPr="00693760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Pr="00693760">
        <w:rPr>
          <w:rFonts w:asciiTheme="majorBidi" w:hAnsiTheme="majorBidi" w:cstheme="majorBidi"/>
          <w:sz w:val="32"/>
          <w:szCs w:val="32"/>
        </w:rPr>
        <w:t xml:space="preserve">500 </w:t>
      </w:r>
      <w:r w:rsidR="001A07F1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69376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693760">
        <w:rPr>
          <w:rFonts w:asciiTheme="majorBidi" w:hAnsiTheme="majorBidi" w:cstheme="majorBidi"/>
          <w:sz w:val="32"/>
          <w:szCs w:val="32"/>
        </w:rPr>
        <w:t>(</w:t>
      </w:r>
      <w:r w:rsidRPr="00693760">
        <w:rPr>
          <w:rFonts w:asciiTheme="majorBidi" w:hAnsiTheme="majorBidi" w:cstheme="majorBidi"/>
          <w:sz w:val="32"/>
          <w:szCs w:val="32"/>
          <w:cs/>
        </w:rPr>
        <w:t xml:space="preserve">รวมเงินที่ให้กู้ยืมก่อนปี </w:t>
      </w:r>
      <w:r w:rsidRPr="00693760">
        <w:rPr>
          <w:rFonts w:asciiTheme="majorBidi" w:hAnsiTheme="majorBidi" w:cstheme="majorBidi"/>
          <w:sz w:val="32"/>
          <w:szCs w:val="32"/>
        </w:rPr>
        <w:t xml:space="preserve">2568) </w:t>
      </w:r>
      <w:r w:rsidRPr="0069376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93760">
        <w:rPr>
          <w:rFonts w:asciiTheme="majorBidi" w:hAnsiTheme="majorBidi" w:cstheme="majorBidi"/>
          <w:sz w:val="32"/>
          <w:szCs w:val="32"/>
        </w:rPr>
        <w:t xml:space="preserve">3.5 </w:t>
      </w:r>
      <w:r w:rsidRPr="00693760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 </w:t>
      </w:r>
      <w:r w:rsidRPr="00693760">
        <w:rPr>
          <w:rFonts w:ascii="Angsana New" w:hAnsi="Angsana New"/>
          <w:sz w:val="32"/>
          <w:szCs w:val="32"/>
          <w:cs/>
        </w:rPr>
        <w:t xml:space="preserve">ซึ่งบริษัทย่อยได้พิจารณาบันทึกค่าเผื่อผลขาดทุนจากเงินให้กู้ยืมแก่บริษัทใหญ่ขั้นกลาง จำนวน </w:t>
      </w:r>
      <w:r w:rsidRPr="00693760">
        <w:rPr>
          <w:rFonts w:ascii="Angsana New" w:hAnsi="Angsana New"/>
          <w:sz w:val="32"/>
          <w:szCs w:val="32"/>
        </w:rPr>
        <w:t xml:space="preserve">274 </w:t>
      </w:r>
      <w:r w:rsidRPr="00693760">
        <w:rPr>
          <w:rFonts w:ascii="Angsana New" w:hAnsi="Angsana New"/>
          <w:sz w:val="32"/>
          <w:szCs w:val="32"/>
          <w:cs/>
        </w:rPr>
        <w:t xml:space="preserve">ล้านบาท และจากเงินให้กู้ยืมแก่บริษัทที่เกี่ยวข้องกันเต็มจำนวนในงบกำไรขาดทุนเบ็ดเสร็จสำหรับปีสิ้นสุดวันที่ </w:t>
      </w:r>
      <w:r w:rsidRPr="00693760">
        <w:rPr>
          <w:rFonts w:ascii="Angsana New" w:hAnsi="Angsana New"/>
          <w:sz w:val="32"/>
          <w:szCs w:val="32"/>
        </w:rPr>
        <w:t>31</w:t>
      </w:r>
      <w:r w:rsidRPr="0069376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93760">
        <w:rPr>
          <w:rFonts w:ascii="Angsana New" w:hAnsi="Angsana New"/>
          <w:sz w:val="32"/>
          <w:szCs w:val="32"/>
        </w:rPr>
        <w:t>2568</w:t>
      </w:r>
      <w:r w:rsidRPr="00693760">
        <w:rPr>
          <w:rFonts w:asciiTheme="majorBidi" w:hAnsiTheme="majorBidi" w:cstheme="majorBidi"/>
          <w:sz w:val="32"/>
          <w:szCs w:val="32"/>
          <w:cs/>
        </w:rPr>
        <w:t xml:space="preserve"> ทั้งนี้รายการระหว่างกันในกลุ่มบริษัทถูกตัดรายการบนงบการเงินรวม</w:t>
      </w:r>
    </w:p>
    <w:p w14:paraId="0292F2AA" w14:textId="4CB0D919" w:rsidR="006C006E" w:rsidRPr="00CB7CDF" w:rsidRDefault="006C006E" w:rsidP="006C006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B7CDF">
        <w:rPr>
          <w:rFonts w:ascii="Angsana New" w:hAnsi="Angsana New" w:hint="cs"/>
          <w:sz w:val="32"/>
          <w:szCs w:val="32"/>
          <w:cs/>
        </w:rPr>
        <w:t xml:space="preserve">ต่อมา ในระหว่างไตรมาสที่ </w:t>
      </w:r>
      <w:r w:rsidRPr="00CB7CDF">
        <w:rPr>
          <w:rFonts w:ascii="Angsana New" w:hAnsi="Angsana New"/>
          <w:sz w:val="32"/>
          <w:szCs w:val="32"/>
        </w:rPr>
        <w:t xml:space="preserve">1 </w:t>
      </w:r>
      <w:r w:rsidRPr="00CB7CDF">
        <w:rPr>
          <w:rFonts w:ascii="Angsana New" w:hAnsi="Angsana New" w:hint="cs"/>
          <w:sz w:val="32"/>
          <w:szCs w:val="32"/>
          <w:cs/>
        </w:rPr>
        <w:t xml:space="preserve">ปี </w:t>
      </w:r>
      <w:r w:rsidRPr="00CB7CDF">
        <w:rPr>
          <w:rFonts w:ascii="Angsana New" w:hAnsi="Angsana New"/>
          <w:sz w:val="32"/>
          <w:szCs w:val="32"/>
        </w:rPr>
        <w:t xml:space="preserve">2569 </w:t>
      </w:r>
      <w:r w:rsidRPr="00CB7CDF">
        <w:rPr>
          <w:rFonts w:ascii="Angsana New" w:hAnsi="Angsana New" w:hint="cs"/>
          <w:sz w:val="32"/>
          <w:szCs w:val="32"/>
          <w:cs/>
        </w:rPr>
        <w:t>บริษัทย่อยมีการให้กู้ยืมเงินแก่บริษัทใหญ่ขั้นกลางเพิ่มเติมอีก</w:t>
      </w:r>
      <w:r w:rsidRPr="00CB7CDF">
        <w:rPr>
          <w:rFonts w:ascii="Angsana New" w:hAnsi="Angsana New"/>
          <w:sz w:val="32"/>
          <w:szCs w:val="32"/>
        </w:rPr>
        <w:t xml:space="preserve">              </w:t>
      </w:r>
      <w:r w:rsidRPr="00CB7CDF">
        <w:rPr>
          <w:rFonts w:ascii="Angsana New" w:hAnsi="Angsana New" w:hint="cs"/>
          <w:sz w:val="32"/>
          <w:szCs w:val="32"/>
          <w:cs/>
        </w:rPr>
        <w:t xml:space="preserve">สี่รายการในเดือนมกราคม </w:t>
      </w:r>
      <w:r w:rsidRPr="00CB7CDF">
        <w:rPr>
          <w:rFonts w:ascii="Angsana New" w:hAnsi="Angsana New"/>
          <w:sz w:val="32"/>
          <w:szCs w:val="32"/>
        </w:rPr>
        <w:t>2569</w:t>
      </w:r>
      <w:r w:rsidRPr="00CB7CDF">
        <w:rPr>
          <w:rFonts w:ascii="Angsana New" w:hAnsi="Angsana New" w:hint="cs"/>
          <w:sz w:val="32"/>
          <w:szCs w:val="32"/>
          <w:cs/>
        </w:rPr>
        <w:t xml:space="preserve"> รวมจำนวน </w:t>
      </w:r>
      <w:r w:rsidRPr="00CB7CDF">
        <w:rPr>
          <w:rFonts w:ascii="Angsana New" w:hAnsi="Angsana New"/>
          <w:sz w:val="32"/>
          <w:szCs w:val="32"/>
        </w:rPr>
        <w:t xml:space="preserve">18 </w:t>
      </w:r>
      <w:r w:rsidRPr="00CB7CDF">
        <w:rPr>
          <w:rFonts w:ascii="Angsana New" w:hAnsi="Angsana New" w:hint="cs"/>
          <w:sz w:val="32"/>
          <w:szCs w:val="32"/>
          <w:cs/>
        </w:rPr>
        <w:t>ล้านบาท และเดือนกุมภาพันธ์</w:t>
      </w:r>
      <w:r w:rsidRPr="00CB7CDF">
        <w:rPr>
          <w:rFonts w:ascii="Angsana New" w:hAnsi="Angsana New"/>
          <w:sz w:val="32"/>
          <w:szCs w:val="32"/>
        </w:rPr>
        <w:t xml:space="preserve"> 2569</w:t>
      </w:r>
      <w:r w:rsidRPr="00CB7CDF">
        <w:rPr>
          <w:rFonts w:ascii="Angsana New" w:hAnsi="Angsana New" w:hint="cs"/>
          <w:sz w:val="32"/>
          <w:szCs w:val="32"/>
          <w:cs/>
        </w:rPr>
        <w:t xml:space="preserve"> อีก </w:t>
      </w:r>
      <w:r w:rsidRPr="00CB7CDF">
        <w:rPr>
          <w:rFonts w:ascii="Angsana New" w:hAnsi="Angsana New"/>
          <w:sz w:val="32"/>
          <w:szCs w:val="32"/>
        </w:rPr>
        <w:t xml:space="preserve">1 </w:t>
      </w:r>
      <w:r w:rsidRPr="00CB7CD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CB7CDF">
        <w:rPr>
          <w:rFonts w:ascii="Angsana New" w:hAnsi="Angsana New"/>
          <w:sz w:val="32"/>
          <w:szCs w:val="32"/>
        </w:rPr>
        <w:t xml:space="preserve">             </w:t>
      </w:r>
      <w:r w:rsidRPr="00CB7CDF">
        <w:rPr>
          <w:rFonts w:ascii="Angsana New" w:hAnsi="Angsana New" w:hint="cs"/>
          <w:sz w:val="32"/>
          <w:szCs w:val="32"/>
          <w:cs/>
        </w:rPr>
        <w:t>พร้อมทั้งได้</w:t>
      </w:r>
      <w:r w:rsidRPr="00CB7CDF">
        <w:rPr>
          <w:rFonts w:ascii="Angsana New" w:hAnsi="Angsana New"/>
          <w:sz w:val="32"/>
          <w:szCs w:val="32"/>
          <w:cs/>
        </w:rPr>
        <w:t>พิจารณาบันทึกค่าเผื่อผลขาดทุน</w:t>
      </w:r>
      <w:r w:rsidRPr="00CB7CDF">
        <w:rPr>
          <w:rFonts w:ascii="Angsana New" w:hAnsi="Angsana New" w:hint="cs"/>
          <w:sz w:val="32"/>
          <w:szCs w:val="32"/>
          <w:cs/>
        </w:rPr>
        <w:t xml:space="preserve">จากเงินให้กู้ยืมแก่บริษัทใหญ่ขั้นกลางเพิ่มเติมอีก </w:t>
      </w:r>
      <w:r w:rsidRPr="00CB7CDF">
        <w:rPr>
          <w:rFonts w:ascii="Angsana New" w:hAnsi="Angsana New"/>
          <w:sz w:val="32"/>
          <w:szCs w:val="32"/>
        </w:rPr>
        <w:t xml:space="preserve">137 </w:t>
      </w:r>
      <w:r w:rsidRPr="00CB7CD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CB7CDF">
        <w:rPr>
          <w:rFonts w:ascii="Angsana New" w:hAnsi="Angsana New"/>
          <w:sz w:val="32"/>
          <w:szCs w:val="32"/>
          <w:cs/>
        </w:rPr>
        <w:t>ในงบกำไรขาดทุนเบ็ดเสร็จสำหรับ</w:t>
      </w:r>
      <w:r w:rsidRPr="00CB7CDF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CB7CD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CB7CDF">
        <w:rPr>
          <w:rFonts w:ascii="Angsana New" w:hAnsi="Angsana New"/>
          <w:sz w:val="32"/>
          <w:szCs w:val="32"/>
        </w:rPr>
        <w:t>31</w:t>
      </w:r>
      <w:r w:rsidRPr="00CB7CDF">
        <w:rPr>
          <w:rFonts w:ascii="Angsana New" w:hAnsi="Angsana New"/>
          <w:sz w:val="32"/>
          <w:szCs w:val="32"/>
          <w:cs/>
        </w:rPr>
        <w:t xml:space="preserve"> </w:t>
      </w:r>
      <w:r w:rsidRPr="00CB7CDF">
        <w:rPr>
          <w:rFonts w:ascii="Angsana New" w:hAnsi="Angsana New" w:hint="cs"/>
          <w:sz w:val="32"/>
          <w:szCs w:val="32"/>
          <w:cs/>
        </w:rPr>
        <w:t>มีนาคม</w:t>
      </w:r>
      <w:r w:rsidRPr="00CB7CDF">
        <w:rPr>
          <w:rFonts w:ascii="Angsana New" w:hAnsi="Angsana New"/>
          <w:sz w:val="32"/>
          <w:szCs w:val="32"/>
          <w:cs/>
        </w:rPr>
        <w:t xml:space="preserve"> </w:t>
      </w:r>
      <w:r w:rsidRPr="00CB7CDF">
        <w:rPr>
          <w:rFonts w:ascii="Angsana New" w:hAnsi="Angsana New"/>
          <w:sz w:val="32"/>
          <w:szCs w:val="32"/>
        </w:rPr>
        <w:t>2569</w:t>
      </w:r>
      <w:r w:rsidRPr="00CB7CDF">
        <w:rPr>
          <w:rFonts w:ascii="Angsana New" w:hAnsi="Angsana New" w:hint="cs"/>
          <w:sz w:val="32"/>
          <w:szCs w:val="32"/>
          <w:cs/>
        </w:rPr>
        <w:t xml:space="preserve"> นอกจากนี้ บริษัทย่อยมีการให้กู้ยืมเงินแก่บริษัทใหญ่ขั้นกลางเพิ่มเติมอีกสองรายการ คือในวันที่ </w:t>
      </w:r>
      <w:r w:rsidRPr="00CB7CDF">
        <w:rPr>
          <w:rFonts w:ascii="Angsana New" w:hAnsi="Angsana New"/>
          <w:sz w:val="32"/>
          <w:szCs w:val="32"/>
        </w:rPr>
        <w:t>24</w:t>
      </w:r>
      <w:r w:rsidRPr="00CB7CDF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CB7CDF">
        <w:rPr>
          <w:rFonts w:ascii="Angsana New" w:hAnsi="Angsana New"/>
          <w:sz w:val="32"/>
          <w:szCs w:val="32"/>
        </w:rPr>
        <w:t>2569</w:t>
      </w:r>
      <w:r w:rsidRPr="00CB7CDF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CB7CDF">
        <w:rPr>
          <w:rFonts w:ascii="Angsana New" w:hAnsi="Angsana New"/>
          <w:sz w:val="32"/>
          <w:szCs w:val="32"/>
        </w:rPr>
        <w:t xml:space="preserve">46 </w:t>
      </w:r>
      <w:r w:rsidRPr="00CB7CDF">
        <w:rPr>
          <w:rFonts w:ascii="Angsana New" w:hAnsi="Angsana New" w:hint="cs"/>
          <w:sz w:val="32"/>
          <w:szCs w:val="32"/>
          <w:cs/>
        </w:rPr>
        <w:t xml:space="preserve">ล้านบาท และในวันที่ </w:t>
      </w:r>
      <w:r w:rsidRPr="00CB7CDF">
        <w:rPr>
          <w:rFonts w:ascii="Angsana New" w:hAnsi="Angsana New"/>
          <w:sz w:val="32"/>
          <w:szCs w:val="32"/>
        </w:rPr>
        <w:t xml:space="preserve">14 </w:t>
      </w:r>
      <w:r w:rsidRPr="00CB7CDF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CB7CDF">
        <w:rPr>
          <w:rFonts w:ascii="Angsana New" w:hAnsi="Angsana New"/>
          <w:sz w:val="32"/>
          <w:szCs w:val="32"/>
        </w:rPr>
        <w:t>2569</w:t>
      </w:r>
      <w:r w:rsidRPr="00CB7CDF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CB7CDF">
        <w:rPr>
          <w:rFonts w:ascii="Angsana New" w:hAnsi="Angsana New"/>
          <w:sz w:val="32"/>
          <w:szCs w:val="32"/>
        </w:rPr>
        <w:t xml:space="preserve">26 </w:t>
      </w:r>
      <w:r w:rsidRPr="00CB7CDF">
        <w:rPr>
          <w:rFonts w:ascii="Angsana New" w:hAnsi="Angsana New" w:hint="cs"/>
          <w:sz w:val="32"/>
          <w:szCs w:val="32"/>
          <w:cs/>
        </w:rPr>
        <w:t>ล้านบาท</w:t>
      </w:r>
      <w:r w:rsidRPr="00CB7CDF">
        <w:rPr>
          <w:rFonts w:ascii="Angsana New" w:hAnsi="Angsana New"/>
          <w:sz w:val="32"/>
          <w:szCs w:val="32"/>
        </w:rPr>
        <w:t xml:space="preserve"> </w:t>
      </w:r>
      <w:r w:rsidRPr="00CB7CDF">
        <w:rPr>
          <w:rFonts w:ascii="Angsana New" w:hAnsi="Angsana New"/>
          <w:sz w:val="32"/>
          <w:szCs w:val="32"/>
          <w:cs/>
        </w:rPr>
        <w:t>ทั้งนี้รายการระหว่างกันในกลุ่มบริษัทถูกตัดรายการบนงบการเงินรวม</w:t>
      </w:r>
    </w:p>
    <w:p w14:paraId="493644BA" w14:textId="326B5380" w:rsidR="005F7839" w:rsidRPr="00896518" w:rsidRDefault="005F7839" w:rsidP="006C006E">
      <w:pPr>
        <w:overflowPunct/>
        <w:autoSpaceDE/>
        <w:autoSpaceDN/>
        <w:adjustRightInd/>
        <w:spacing w:before="120"/>
        <w:ind w:firstLine="547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896518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274" w:type="dxa"/>
        <w:tblInd w:w="450" w:type="dxa"/>
        <w:tblLook w:val="0000" w:firstRow="0" w:lastRow="0" w:firstColumn="0" w:lastColumn="0" w:noHBand="0" w:noVBand="0"/>
      </w:tblPr>
      <w:tblGrid>
        <w:gridCol w:w="3960"/>
        <w:gridCol w:w="1331"/>
        <w:gridCol w:w="1327"/>
        <w:gridCol w:w="1325"/>
        <w:gridCol w:w="1331"/>
      </w:tblGrid>
      <w:tr w:rsidR="006C5D42" w:rsidRPr="00896518" w14:paraId="4C12DDCE" w14:textId="77777777" w:rsidTr="00DD5B41">
        <w:trPr>
          <w:trHeight w:val="344"/>
        </w:trPr>
        <w:tc>
          <w:tcPr>
            <w:tcW w:w="3960" w:type="dxa"/>
          </w:tcPr>
          <w:p w14:paraId="2C488156" w14:textId="57C91EFD" w:rsidR="00EF3FE6" w:rsidRPr="00896518" w:rsidRDefault="00EF3FE6" w:rsidP="006C006E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314" w:type="dxa"/>
            <w:gridSpan w:val="4"/>
          </w:tcPr>
          <w:p w14:paraId="74967BA8" w14:textId="098718F0" w:rsidR="00EF3FE6" w:rsidRPr="00896518" w:rsidRDefault="00EF3FE6" w:rsidP="006C006E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(หน่วย: </w:t>
            </w:r>
            <w:r w:rsidR="00872153"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6C5D42" w:rsidRPr="00896518" w14:paraId="6FA7BDC1" w14:textId="77777777" w:rsidTr="00DD5B41">
        <w:trPr>
          <w:trHeight w:val="68"/>
        </w:trPr>
        <w:tc>
          <w:tcPr>
            <w:tcW w:w="3960" w:type="dxa"/>
          </w:tcPr>
          <w:p w14:paraId="3AE6F225" w14:textId="77777777" w:rsidR="00871005" w:rsidRPr="00896518" w:rsidRDefault="00871005" w:rsidP="006C006E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314" w:type="dxa"/>
            <w:gridSpan w:val="4"/>
          </w:tcPr>
          <w:p w14:paraId="77C585B7" w14:textId="75BCF660" w:rsidR="00871005" w:rsidRPr="00896518" w:rsidRDefault="00871005" w:rsidP="006C00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2056CD" w:rsidRPr="0089651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2056CD"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6C5D42" w:rsidRPr="00896518" w14:paraId="2307EA6F" w14:textId="77777777" w:rsidTr="00DD5B41">
        <w:trPr>
          <w:trHeight w:val="355"/>
        </w:trPr>
        <w:tc>
          <w:tcPr>
            <w:tcW w:w="3960" w:type="dxa"/>
          </w:tcPr>
          <w:p w14:paraId="0AD418C2" w14:textId="77777777" w:rsidR="00EF3FE6" w:rsidRPr="00896518" w:rsidRDefault="00EF3FE6" w:rsidP="006C006E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58" w:type="dxa"/>
            <w:gridSpan w:val="2"/>
          </w:tcPr>
          <w:p w14:paraId="05C673B1" w14:textId="77777777" w:rsidR="00EF3FE6" w:rsidRPr="00896518" w:rsidRDefault="00EF3FE6" w:rsidP="006C00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</w:tcPr>
          <w:p w14:paraId="2950FD08" w14:textId="77777777" w:rsidR="00EF3FE6" w:rsidRPr="00896518" w:rsidRDefault="00EF3FE6" w:rsidP="006C00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C5D42" w:rsidRPr="00896518" w14:paraId="3978A2DF" w14:textId="77777777" w:rsidTr="00DD5B41">
        <w:trPr>
          <w:trHeight w:val="355"/>
        </w:trPr>
        <w:tc>
          <w:tcPr>
            <w:tcW w:w="3960" w:type="dxa"/>
          </w:tcPr>
          <w:p w14:paraId="7A25BC40" w14:textId="77777777" w:rsidR="002056CD" w:rsidRPr="00896518" w:rsidRDefault="002056CD" w:rsidP="006C006E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14B3DD03" w14:textId="361C073F" w:rsidR="002056CD" w:rsidRPr="00896518" w:rsidRDefault="002056CD" w:rsidP="006C00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27" w:type="dxa"/>
          </w:tcPr>
          <w:p w14:paraId="53327602" w14:textId="272DB4F6" w:rsidR="002056CD" w:rsidRPr="00896518" w:rsidRDefault="002056CD" w:rsidP="006C00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25" w:type="dxa"/>
          </w:tcPr>
          <w:p w14:paraId="51E6143A" w14:textId="2D9CE860" w:rsidR="002056CD" w:rsidRPr="00896518" w:rsidRDefault="002056CD" w:rsidP="006C00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31" w:type="dxa"/>
          </w:tcPr>
          <w:p w14:paraId="02A2C553" w14:textId="3E4CB3B4" w:rsidR="002056CD" w:rsidRPr="00896518" w:rsidRDefault="002056CD" w:rsidP="006C00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6C5D42" w:rsidRPr="00896518" w14:paraId="7FB0DDA4" w14:textId="77777777" w:rsidTr="006A22BC">
        <w:trPr>
          <w:trHeight w:val="322"/>
        </w:trPr>
        <w:tc>
          <w:tcPr>
            <w:tcW w:w="3960" w:type="dxa"/>
          </w:tcPr>
          <w:p w14:paraId="640D14D0" w14:textId="77777777" w:rsidR="002056CD" w:rsidRPr="00896518" w:rsidRDefault="002056CD" w:rsidP="006C006E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31" w:type="dxa"/>
          </w:tcPr>
          <w:p w14:paraId="64E44B33" w14:textId="4EE71E49" w:rsidR="002056CD" w:rsidRPr="00896518" w:rsidRDefault="001B0BE6" w:rsidP="006C006E">
            <w:pP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96622" w:rsidRPr="00896518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27" w:type="dxa"/>
          </w:tcPr>
          <w:p w14:paraId="2525C2FD" w14:textId="55B68E2B" w:rsidR="002056CD" w:rsidRPr="00896518" w:rsidRDefault="00496622" w:rsidP="006C006E">
            <w:pP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46</w:t>
            </w:r>
          </w:p>
        </w:tc>
        <w:tc>
          <w:tcPr>
            <w:tcW w:w="1325" w:type="dxa"/>
          </w:tcPr>
          <w:p w14:paraId="34B6271F" w14:textId="2C618C5E" w:rsidR="002056CD" w:rsidRPr="00896518" w:rsidRDefault="001B0BE6" w:rsidP="006C006E">
            <w:pP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31" w:type="dxa"/>
          </w:tcPr>
          <w:p w14:paraId="4B07A77A" w14:textId="3ABA522D" w:rsidR="002056CD" w:rsidRPr="00896518" w:rsidRDefault="00496622" w:rsidP="006C006E">
            <w:pP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6C5D42" w:rsidRPr="00896518" w14:paraId="59475499" w14:textId="77777777" w:rsidTr="006A22BC">
        <w:trPr>
          <w:trHeight w:val="333"/>
        </w:trPr>
        <w:tc>
          <w:tcPr>
            <w:tcW w:w="3960" w:type="dxa"/>
          </w:tcPr>
          <w:p w14:paraId="08D08D5B" w14:textId="06C616FD" w:rsidR="002056CD" w:rsidRPr="00896518" w:rsidRDefault="002056CD" w:rsidP="006C006E">
            <w:pPr>
              <w:ind w:left="132" w:right="-108" w:hanging="13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31" w:type="dxa"/>
          </w:tcPr>
          <w:p w14:paraId="43CB9DC5" w14:textId="70439782" w:rsidR="002056CD" w:rsidRPr="00896518" w:rsidRDefault="001B0BE6" w:rsidP="006C006E">
            <w:pPr>
              <w:pBdr>
                <w:bottom w:val="single" w:sz="4" w:space="1" w:color="auto"/>
              </w:pBdr>
              <w:tabs>
                <w:tab w:val="decimal" w:pos="975"/>
              </w:tabs>
              <w:ind w:left="132" w:hanging="13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757073DE" w14:textId="2D71C7BA" w:rsidR="002056CD" w:rsidRPr="00896518" w:rsidRDefault="00496622" w:rsidP="006C006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325" w:type="dxa"/>
          </w:tcPr>
          <w:p w14:paraId="7619FBAA" w14:textId="42E18C2C" w:rsidR="002056CD" w:rsidRPr="00896518" w:rsidRDefault="001B0BE6" w:rsidP="006C006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</w:tcPr>
          <w:p w14:paraId="5DD897E0" w14:textId="39395B09" w:rsidR="002056CD" w:rsidRPr="00896518" w:rsidRDefault="00496622" w:rsidP="006C006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6C5D42" w:rsidRPr="00896518" w14:paraId="367EC31F" w14:textId="77777777" w:rsidTr="006A22BC">
        <w:trPr>
          <w:trHeight w:val="375"/>
        </w:trPr>
        <w:tc>
          <w:tcPr>
            <w:tcW w:w="3960" w:type="dxa"/>
          </w:tcPr>
          <w:p w14:paraId="59F4D09A" w14:textId="77777777" w:rsidR="002056CD" w:rsidRPr="00896518" w:rsidRDefault="002056CD" w:rsidP="006C006E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31" w:type="dxa"/>
          </w:tcPr>
          <w:p w14:paraId="1FF38C79" w14:textId="185C6A55" w:rsidR="002056CD" w:rsidRPr="00896518" w:rsidRDefault="001B0BE6" w:rsidP="006C006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1327" w:type="dxa"/>
            <w:tcBorders>
              <w:left w:val="nil"/>
              <w:right w:val="nil"/>
            </w:tcBorders>
          </w:tcPr>
          <w:p w14:paraId="5D60C058" w14:textId="3D80F6B6" w:rsidR="002056CD" w:rsidRPr="00896518" w:rsidRDefault="00496622" w:rsidP="006C006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55</w:t>
            </w:r>
          </w:p>
        </w:tc>
        <w:tc>
          <w:tcPr>
            <w:tcW w:w="1325" w:type="dxa"/>
          </w:tcPr>
          <w:p w14:paraId="63BFC742" w14:textId="4D2543F7" w:rsidR="002056CD" w:rsidRPr="00896518" w:rsidRDefault="001B0BE6" w:rsidP="006C006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31" w:type="dxa"/>
            <w:tcBorders>
              <w:left w:val="nil"/>
              <w:right w:val="nil"/>
            </w:tcBorders>
          </w:tcPr>
          <w:p w14:paraId="4F4C2044" w14:textId="47F12731" w:rsidR="002056CD" w:rsidRPr="00896518" w:rsidRDefault="00496622" w:rsidP="006C006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</w:tr>
    </w:tbl>
    <w:p w14:paraId="4B2AA40A" w14:textId="36819AA7" w:rsidR="00ED3157" w:rsidRPr="00896518" w:rsidRDefault="00ED3157" w:rsidP="006C006E">
      <w:pPr>
        <w:overflowPunct/>
        <w:autoSpaceDE/>
        <w:autoSpaceDN/>
        <w:adjustRightInd/>
        <w:spacing w:before="120"/>
        <w:ind w:firstLine="547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896518">
        <w:rPr>
          <w:rFonts w:asciiTheme="majorBidi" w:hAnsiTheme="majorBidi" w:cstheme="majorBidi"/>
          <w:sz w:val="32"/>
          <w:szCs w:val="32"/>
          <w:u w:val="single"/>
          <w:cs/>
        </w:rPr>
        <w:t>ภาระ</w:t>
      </w:r>
      <w:r w:rsidR="001B0BE6">
        <w:rPr>
          <w:rFonts w:asciiTheme="majorBidi" w:hAnsiTheme="majorBidi" w:cstheme="majorBidi" w:hint="cs"/>
          <w:sz w:val="32"/>
          <w:szCs w:val="32"/>
          <w:u w:val="single"/>
          <w:cs/>
        </w:rPr>
        <w:t>ผูกพันและภาระ</w:t>
      </w:r>
      <w:r w:rsidRPr="00896518">
        <w:rPr>
          <w:rFonts w:asciiTheme="majorBidi" w:hAnsiTheme="majorBidi" w:cstheme="majorBidi"/>
          <w:sz w:val="32"/>
          <w:szCs w:val="32"/>
          <w:u w:val="single"/>
          <w:cs/>
        </w:rPr>
        <w:t>ค้ำประกันให้กับกิจการที่เกี่ยวข้องกัน</w:t>
      </w:r>
    </w:p>
    <w:p w14:paraId="2B3A8EDF" w14:textId="66177EB3" w:rsidR="00ED3157" w:rsidRPr="00896518" w:rsidRDefault="00ED3157" w:rsidP="006C006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96518">
        <w:rPr>
          <w:rFonts w:asciiTheme="majorBidi" w:hAnsiTheme="majorBidi" w:cstheme="majorBidi"/>
          <w:sz w:val="32"/>
          <w:szCs w:val="32"/>
          <w:cs/>
        </w:rPr>
        <w:t>กลุ่มบริษัทมีภาระ</w:t>
      </w:r>
      <w:r w:rsidR="001B0BE6" w:rsidRPr="001B0BE6">
        <w:rPr>
          <w:rFonts w:asciiTheme="majorBidi" w:hAnsiTheme="majorBidi"/>
          <w:sz w:val="32"/>
          <w:szCs w:val="32"/>
          <w:cs/>
        </w:rPr>
        <w:t>ผูกพันและภาระ</w:t>
      </w:r>
      <w:r w:rsidRPr="00896518">
        <w:rPr>
          <w:rFonts w:asciiTheme="majorBidi" w:hAnsiTheme="majorBidi" w:cstheme="majorBidi"/>
          <w:sz w:val="32"/>
          <w:szCs w:val="32"/>
          <w:cs/>
        </w:rPr>
        <w:t xml:space="preserve">จากการค้ำประกันให้กับกิจการที่เกี่ยวข้องกันตามที่กล่าวไว้ในหมายเหตุประกอบงบการเงินระหว่างกาลข้อ </w:t>
      </w:r>
      <w:r w:rsidR="001573BB" w:rsidRPr="00896518">
        <w:rPr>
          <w:rFonts w:asciiTheme="majorBidi" w:hAnsiTheme="majorBidi" w:cstheme="majorBidi"/>
          <w:sz w:val="32"/>
          <w:szCs w:val="32"/>
        </w:rPr>
        <w:t>1</w:t>
      </w:r>
      <w:r w:rsidR="00CB034F">
        <w:rPr>
          <w:rFonts w:asciiTheme="majorBidi" w:hAnsiTheme="majorBidi" w:cstheme="majorBidi"/>
          <w:sz w:val="32"/>
          <w:szCs w:val="32"/>
        </w:rPr>
        <w:t>6</w:t>
      </w:r>
    </w:p>
    <w:p w14:paraId="53347356" w14:textId="77777777" w:rsidR="006C006E" w:rsidRDefault="006C006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ajorEastAsia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br w:type="page"/>
      </w:r>
    </w:p>
    <w:p w14:paraId="3642F24A" w14:textId="2A13C334" w:rsidR="00A579C2" w:rsidRPr="00896518" w:rsidRDefault="00871005" w:rsidP="006C006E">
      <w:pPr>
        <w:pStyle w:val="Heading1"/>
        <w:keepNext w:val="0"/>
        <w:spacing w:before="160"/>
        <w:ind w:left="547" w:hanging="547"/>
        <w:jc w:val="thaiDistribute"/>
        <w:rPr>
          <w:rFonts w:asciiTheme="majorBidi" w:hAnsiTheme="majorBidi"/>
          <w:b w:val="0"/>
          <w:bCs w:val="0"/>
          <w:color w:val="auto"/>
          <w:sz w:val="32"/>
          <w:szCs w:val="32"/>
        </w:rPr>
      </w:pPr>
      <w:r w:rsidRPr="00896518">
        <w:rPr>
          <w:rFonts w:asciiTheme="majorBidi" w:hAnsiTheme="majorBidi"/>
          <w:color w:val="auto"/>
          <w:sz w:val="32"/>
          <w:szCs w:val="32"/>
        </w:rPr>
        <w:lastRenderedPageBreak/>
        <w:t>3</w:t>
      </w:r>
      <w:r w:rsidR="00A579C2" w:rsidRPr="00896518">
        <w:rPr>
          <w:rFonts w:asciiTheme="majorBidi" w:hAnsiTheme="majorBidi"/>
          <w:color w:val="auto"/>
          <w:sz w:val="32"/>
          <w:szCs w:val="32"/>
          <w:cs/>
        </w:rPr>
        <w:t>.</w:t>
      </w:r>
      <w:r w:rsidR="00A579C2" w:rsidRPr="00896518">
        <w:rPr>
          <w:rFonts w:asciiTheme="majorBidi" w:hAnsiTheme="majorBidi"/>
          <w:color w:val="auto"/>
          <w:sz w:val="32"/>
          <w:szCs w:val="32"/>
          <w:cs/>
        </w:rPr>
        <w:tab/>
        <w:t>ลูกหนี้การค้าและลูกหนี้</w:t>
      </w:r>
      <w:r w:rsidR="00B74108" w:rsidRPr="00896518">
        <w:rPr>
          <w:rFonts w:asciiTheme="majorBidi" w:hAnsiTheme="majorBidi"/>
          <w:color w:val="auto"/>
          <w:sz w:val="32"/>
          <w:szCs w:val="32"/>
          <w:cs/>
        </w:rPr>
        <w:t>หมุนเวียน</w:t>
      </w:r>
      <w:r w:rsidR="00A579C2" w:rsidRPr="00896518">
        <w:rPr>
          <w:rFonts w:asciiTheme="majorBidi" w:hAnsiTheme="majorBidi"/>
          <w:color w:val="auto"/>
          <w:sz w:val="32"/>
          <w:szCs w:val="32"/>
          <w:cs/>
        </w:rPr>
        <w:t>อื่น</w:t>
      </w:r>
    </w:p>
    <w:tbl>
      <w:tblPr>
        <w:tblW w:w="92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1254"/>
        <w:gridCol w:w="1314"/>
        <w:gridCol w:w="1259"/>
        <w:gridCol w:w="1260"/>
      </w:tblGrid>
      <w:tr w:rsidR="006C5D42" w:rsidRPr="00896518" w14:paraId="4F4D34E6" w14:textId="77777777" w:rsidTr="007E4E32">
        <w:trPr>
          <w:tblHeader/>
        </w:trPr>
        <w:tc>
          <w:tcPr>
            <w:tcW w:w="4136" w:type="dxa"/>
          </w:tcPr>
          <w:p w14:paraId="4155C764" w14:textId="77777777" w:rsidR="00A579C2" w:rsidRPr="00896518" w:rsidRDefault="00A579C2" w:rsidP="006C006E">
            <w:pPr>
              <w:spacing w:line="353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8965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896518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568" w:type="dxa"/>
            <w:gridSpan w:val="2"/>
          </w:tcPr>
          <w:p w14:paraId="12CF1E3F" w14:textId="77777777" w:rsidR="00A579C2" w:rsidRPr="00896518" w:rsidRDefault="00A579C2" w:rsidP="006C006E">
            <w:pPr>
              <w:spacing w:line="353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9" w:type="dxa"/>
            <w:gridSpan w:val="2"/>
          </w:tcPr>
          <w:p w14:paraId="2EC82557" w14:textId="0F539DB1" w:rsidR="00A579C2" w:rsidRPr="00896518" w:rsidRDefault="00A579C2" w:rsidP="006C006E">
            <w:pPr>
              <w:spacing w:line="353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872153"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6C5D42" w:rsidRPr="00896518" w14:paraId="0C2DEF6D" w14:textId="77777777" w:rsidTr="007E4E32">
        <w:trPr>
          <w:tblHeader/>
        </w:trPr>
        <w:tc>
          <w:tcPr>
            <w:tcW w:w="4136" w:type="dxa"/>
          </w:tcPr>
          <w:p w14:paraId="5FF34188" w14:textId="77777777" w:rsidR="00A579C2" w:rsidRPr="00896518" w:rsidRDefault="00A579C2" w:rsidP="006C006E">
            <w:pPr>
              <w:spacing w:line="353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8" w:type="dxa"/>
            <w:gridSpan w:val="2"/>
          </w:tcPr>
          <w:p w14:paraId="1225E06A" w14:textId="77777777" w:rsidR="00A579C2" w:rsidRPr="00896518" w:rsidRDefault="00A579C2" w:rsidP="006C006E">
            <w:pPr>
              <w:pBdr>
                <w:bottom w:val="single" w:sz="4" w:space="1" w:color="auto"/>
              </w:pBdr>
              <w:spacing w:line="353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9" w:type="dxa"/>
            <w:gridSpan w:val="2"/>
          </w:tcPr>
          <w:p w14:paraId="521F0C76" w14:textId="77777777" w:rsidR="00A579C2" w:rsidRPr="00896518" w:rsidRDefault="00A579C2" w:rsidP="006C006E">
            <w:pPr>
              <w:pBdr>
                <w:bottom w:val="single" w:sz="4" w:space="1" w:color="auto"/>
              </w:pBdr>
              <w:spacing w:line="353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5D42" w:rsidRPr="00896518" w14:paraId="74C1C401" w14:textId="77777777" w:rsidTr="007E4E32">
        <w:trPr>
          <w:tblHeader/>
        </w:trPr>
        <w:tc>
          <w:tcPr>
            <w:tcW w:w="4136" w:type="dxa"/>
          </w:tcPr>
          <w:p w14:paraId="5946D2EE" w14:textId="77777777" w:rsidR="002056CD" w:rsidRPr="00896518" w:rsidRDefault="002056CD" w:rsidP="006C006E">
            <w:pPr>
              <w:spacing w:line="353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54" w:type="dxa"/>
          </w:tcPr>
          <w:p w14:paraId="0D16E65B" w14:textId="3623A5AC" w:rsidR="002056CD" w:rsidRPr="00896518" w:rsidRDefault="002056CD" w:rsidP="006C006E">
            <w:pPr>
              <w:pBdr>
                <w:bottom w:val="single" w:sz="4" w:space="1" w:color="auto"/>
              </w:pBdr>
              <w:spacing w:line="353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9651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14" w:type="dxa"/>
          </w:tcPr>
          <w:p w14:paraId="428FE822" w14:textId="21027696" w:rsidR="002056CD" w:rsidRPr="00896518" w:rsidRDefault="002056CD" w:rsidP="006C006E">
            <w:pPr>
              <w:pBdr>
                <w:bottom w:val="single" w:sz="4" w:space="1" w:color="auto"/>
              </w:pBdr>
              <w:spacing w:line="353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89651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59" w:type="dxa"/>
          </w:tcPr>
          <w:p w14:paraId="25C9273C" w14:textId="749F689A" w:rsidR="002056CD" w:rsidRPr="00896518" w:rsidRDefault="002056CD" w:rsidP="006C006E">
            <w:pPr>
              <w:pBdr>
                <w:bottom w:val="single" w:sz="4" w:space="1" w:color="auto"/>
              </w:pBdr>
              <w:spacing w:line="353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9651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30F2FC31" w14:textId="26C3C16B" w:rsidR="002056CD" w:rsidRPr="00896518" w:rsidRDefault="002056CD" w:rsidP="006C006E">
            <w:pPr>
              <w:pBdr>
                <w:bottom w:val="single" w:sz="4" w:space="1" w:color="auto"/>
              </w:pBdr>
              <w:spacing w:line="353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89651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C5D42" w:rsidRPr="00896518" w14:paraId="0A66251F" w14:textId="77777777" w:rsidTr="007E4E32">
        <w:trPr>
          <w:tblHeader/>
        </w:trPr>
        <w:tc>
          <w:tcPr>
            <w:tcW w:w="4136" w:type="dxa"/>
          </w:tcPr>
          <w:p w14:paraId="532A2D90" w14:textId="77777777" w:rsidR="00447A47" w:rsidRPr="00896518" w:rsidRDefault="00447A47" w:rsidP="006C006E">
            <w:pPr>
              <w:spacing w:line="353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4" w:type="dxa"/>
          </w:tcPr>
          <w:p w14:paraId="1422CDF9" w14:textId="77777777" w:rsidR="00447A47" w:rsidRPr="00896518" w:rsidRDefault="00447A47" w:rsidP="006C006E">
            <w:pPr>
              <w:tabs>
                <w:tab w:val="decimal" w:pos="885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16448913" w14:textId="77EE059B" w:rsidR="00447A47" w:rsidRPr="00896518" w:rsidRDefault="00447A47" w:rsidP="006C006E">
            <w:pPr>
              <w:tabs>
                <w:tab w:val="decimal" w:pos="696"/>
              </w:tabs>
              <w:spacing w:line="353" w:lineRule="exact"/>
              <w:ind w:left="-204" w:right="-197" w:firstLine="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59" w:type="dxa"/>
          </w:tcPr>
          <w:p w14:paraId="5E4B598B" w14:textId="77777777" w:rsidR="00447A47" w:rsidRPr="00896518" w:rsidRDefault="00447A47" w:rsidP="006C006E">
            <w:pPr>
              <w:tabs>
                <w:tab w:val="decimal" w:pos="696"/>
              </w:tabs>
              <w:spacing w:line="353" w:lineRule="exact"/>
              <w:ind w:left="-204" w:right="-19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BB719D1" w14:textId="0159F1F7" w:rsidR="00447A47" w:rsidRPr="00896518" w:rsidRDefault="00447A47" w:rsidP="006C006E">
            <w:pPr>
              <w:tabs>
                <w:tab w:val="decimal" w:pos="696"/>
              </w:tabs>
              <w:spacing w:line="353" w:lineRule="exact"/>
              <w:ind w:left="-204" w:right="-197" w:firstLine="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6C5D42" w:rsidRPr="00896518" w14:paraId="026E2326" w14:textId="77777777" w:rsidTr="007E4E32">
        <w:tc>
          <w:tcPr>
            <w:tcW w:w="4136" w:type="dxa"/>
          </w:tcPr>
          <w:p w14:paraId="01E3565A" w14:textId="2D7EAC7B" w:rsidR="000D5DC0" w:rsidRPr="00896518" w:rsidRDefault="000D5DC0" w:rsidP="006C006E">
            <w:pPr>
              <w:tabs>
                <w:tab w:val="left" w:pos="162"/>
              </w:tabs>
              <w:spacing w:line="353" w:lineRule="exact"/>
              <w:ind w:right="-45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54" w:type="dxa"/>
            <w:vAlign w:val="bottom"/>
          </w:tcPr>
          <w:p w14:paraId="097458E5" w14:textId="77777777" w:rsidR="000D5DC0" w:rsidRPr="00896518" w:rsidRDefault="000D5DC0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4F830463" w14:textId="77777777" w:rsidR="000D5DC0" w:rsidRPr="00896518" w:rsidRDefault="000D5DC0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04C2777" w14:textId="77777777" w:rsidR="000D5DC0" w:rsidRPr="00896518" w:rsidRDefault="000D5DC0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92E529" w14:textId="77777777" w:rsidR="000D5DC0" w:rsidRPr="00896518" w:rsidRDefault="000D5DC0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5D42" w:rsidRPr="00896518" w14:paraId="35A622AC" w14:textId="77777777" w:rsidTr="007E4E32">
        <w:tc>
          <w:tcPr>
            <w:tcW w:w="4136" w:type="dxa"/>
          </w:tcPr>
          <w:p w14:paraId="1B6431D6" w14:textId="4B27B790" w:rsidR="000D5DC0" w:rsidRPr="00896518" w:rsidRDefault="000D5DC0" w:rsidP="006C006E">
            <w:pPr>
              <w:tabs>
                <w:tab w:val="left" w:pos="162"/>
              </w:tabs>
              <w:spacing w:line="353" w:lineRule="exact"/>
              <w:ind w:right="-45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4" w:type="dxa"/>
            <w:vAlign w:val="bottom"/>
          </w:tcPr>
          <w:p w14:paraId="6DD89896" w14:textId="77777777" w:rsidR="000D5DC0" w:rsidRPr="00896518" w:rsidRDefault="000D5DC0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29629506" w14:textId="77777777" w:rsidR="000D5DC0" w:rsidRPr="00896518" w:rsidRDefault="000D5DC0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5FBDBA0" w14:textId="77777777" w:rsidR="000D5DC0" w:rsidRPr="00896518" w:rsidRDefault="000D5DC0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2557CC" w14:textId="77777777" w:rsidR="000D5DC0" w:rsidRPr="00896518" w:rsidRDefault="000D5DC0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5D42" w:rsidRPr="00896518" w14:paraId="553BB7FF" w14:textId="77777777" w:rsidTr="007E4E32">
        <w:tc>
          <w:tcPr>
            <w:tcW w:w="4136" w:type="dxa"/>
          </w:tcPr>
          <w:p w14:paraId="72EEBF11" w14:textId="3E758D76" w:rsidR="002056CD" w:rsidRPr="00896518" w:rsidRDefault="002056CD" w:rsidP="006C006E">
            <w:pPr>
              <w:tabs>
                <w:tab w:val="left" w:pos="162"/>
              </w:tabs>
              <w:spacing w:line="353" w:lineRule="exact"/>
              <w:ind w:right="-45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4" w:type="dxa"/>
            <w:vAlign w:val="bottom"/>
          </w:tcPr>
          <w:p w14:paraId="4C24F3A6" w14:textId="4A406D2C" w:rsidR="002056CD" w:rsidRPr="00896518" w:rsidRDefault="00496622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1314" w:type="dxa"/>
            <w:vAlign w:val="bottom"/>
          </w:tcPr>
          <w:p w14:paraId="40A4068A" w14:textId="140514F5" w:rsidR="002056CD" w:rsidRPr="00896518" w:rsidRDefault="002056CD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1259" w:type="dxa"/>
            <w:vAlign w:val="bottom"/>
          </w:tcPr>
          <w:p w14:paraId="6F9BB0CD" w14:textId="3EAF7CC1" w:rsidR="002056CD" w:rsidRPr="00896518" w:rsidRDefault="00496622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2DA8C0D" w14:textId="374182D4" w:rsidR="002056CD" w:rsidRPr="00896518" w:rsidRDefault="002056CD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C5D42" w:rsidRPr="00896518" w14:paraId="29D35A58" w14:textId="77777777" w:rsidTr="007E4E32">
        <w:tc>
          <w:tcPr>
            <w:tcW w:w="4136" w:type="dxa"/>
          </w:tcPr>
          <w:p w14:paraId="4F75C1EE" w14:textId="4DF4BC1F" w:rsidR="002056CD" w:rsidRPr="00896518" w:rsidRDefault="002056CD" w:rsidP="006C006E">
            <w:pPr>
              <w:tabs>
                <w:tab w:val="left" w:pos="162"/>
              </w:tabs>
              <w:spacing w:line="353" w:lineRule="exact"/>
              <w:ind w:right="-45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54" w:type="dxa"/>
            <w:vAlign w:val="bottom"/>
          </w:tcPr>
          <w:p w14:paraId="739DAD6F" w14:textId="77777777" w:rsidR="002056CD" w:rsidRPr="00896518" w:rsidRDefault="002056CD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031383B3" w14:textId="77777777" w:rsidR="002056CD" w:rsidRPr="00896518" w:rsidRDefault="002056CD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1EB00D9F" w14:textId="77777777" w:rsidR="002056CD" w:rsidRPr="00896518" w:rsidRDefault="002056CD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074AF4" w14:textId="77777777" w:rsidR="002056CD" w:rsidRPr="00896518" w:rsidRDefault="002056CD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5D42" w:rsidRPr="00896518" w14:paraId="52610E0F" w14:textId="77777777" w:rsidTr="007E4E32">
        <w:tc>
          <w:tcPr>
            <w:tcW w:w="4136" w:type="dxa"/>
          </w:tcPr>
          <w:p w14:paraId="2DC7E512" w14:textId="7CFCA646" w:rsidR="002056CD" w:rsidRPr="00896518" w:rsidRDefault="002056CD" w:rsidP="006C006E">
            <w:pPr>
              <w:spacing w:line="353" w:lineRule="exact"/>
              <w:ind w:left="156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89651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254" w:type="dxa"/>
            <w:vAlign w:val="bottom"/>
          </w:tcPr>
          <w:p w14:paraId="68ABB822" w14:textId="4DC22DF7" w:rsidR="002056CD" w:rsidRPr="00896518" w:rsidRDefault="00496622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B0BE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14" w:type="dxa"/>
            <w:vAlign w:val="bottom"/>
          </w:tcPr>
          <w:p w14:paraId="1EC3CCF7" w14:textId="6744CFF0" w:rsidR="002056CD" w:rsidRPr="00896518" w:rsidRDefault="002056CD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259" w:type="dxa"/>
            <w:vAlign w:val="bottom"/>
          </w:tcPr>
          <w:p w14:paraId="589AE6B0" w14:textId="6D51C1C4" w:rsidR="002056CD" w:rsidRPr="00896518" w:rsidRDefault="00496622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990C84D" w14:textId="0EA646D6" w:rsidR="002056CD" w:rsidRPr="00896518" w:rsidRDefault="002056CD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C5D42" w:rsidRPr="00896518" w14:paraId="66A892A6" w14:textId="77777777" w:rsidTr="007E4E32">
        <w:tc>
          <w:tcPr>
            <w:tcW w:w="4136" w:type="dxa"/>
          </w:tcPr>
          <w:p w14:paraId="51F76E49" w14:textId="0383B695" w:rsidR="002056CD" w:rsidRPr="00896518" w:rsidRDefault="002056CD" w:rsidP="006C006E">
            <w:pPr>
              <w:spacing w:line="353" w:lineRule="exact"/>
              <w:ind w:left="156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896518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54" w:type="dxa"/>
            <w:vAlign w:val="bottom"/>
          </w:tcPr>
          <w:p w14:paraId="1C4EC0BC" w14:textId="161F0913" w:rsidR="002056CD" w:rsidRPr="00896518" w:rsidRDefault="00496622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14" w:type="dxa"/>
            <w:vAlign w:val="bottom"/>
          </w:tcPr>
          <w:p w14:paraId="1444BA73" w14:textId="1BF847C0" w:rsidR="002056CD" w:rsidRPr="00896518" w:rsidRDefault="002056CD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59" w:type="dxa"/>
            <w:vAlign w:val="bottom"/>
          </w:tcPr>
          <w:p w14:paraId="2BB19290" w14:textId="74836B3E" w:rsidR="002056CD" w:rsidRPr="00896518" w:rsidRDefault="00496622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6506E69" w14:textId="5FAA71E2" w:rsidR="002056CD" w:rsidRPr="00896518" w:rsidRDefault="002056CD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C5D42" w:rsidRPr="00896518" w14:paraId="508E55D3" w14:textId="77777777" w:rsidTr="007E4E32">
        <w:tc>
          <w:tcPr>
            <w:tcW w:w="4136" w:type="dxa"/>
          </w:tcPr>
          <w:p w14:paraId="217F4CD6" w14:textId="6F001C03" w:rsidR="002056CD" w:rsidRPr="00896518" w:rsidRDefault="002056CD" w:rsidP="006C006E">
            <w:pPr>
              <w:spacing w:line="353" w:lineRule="exact"/>
              <w:ind w:left="156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896518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54" w:type="dxa"/>
            <w:vAlign w:val="bottom"/>
          </w:tcPr>
          <w:p w14:paraId="2BB35F45" w14:textId="40C542CB" w:rsidR="002056CD" w:rsidRPr="00896518" w:rsidRDefault="00496622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314" w:type="dxa"/>
            <w:vAlign w:val="bottom"/>
          </w:tcPr>
          <w:p w14:paraId="1B5AB661" w14:textId="28DFD341" w:rsidR="002056CD" w:rsidRPr="00896518" w:rsidRDefault="002056CD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259" w:type="dxa"/>
            <w:vAlign w:val="bottom"/>
          </w:tcPr>
          <w:p w14:paraId="021378B0" w14:textId="70B63137" w:rsidR="002056CD" w:rsidRPr="00896518" w:rsidRDefault="00496622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009BC6C" w14:textId="0D441C37" w:rsidR="002056CD" w:rsidRPr="00896518" w:rsidRDefault="002056CD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C5D42" w:rsidRPr="00896518" w14:paraId="610535A0" w14:textId="77777777" w:rsidTr="007E4E32">
        <w:tc>
          <w:tcPr>
            <w:tcW w:w="4136" w:type="dxa"/>
          </w:tcPr>
          <w:p w14:paraId="58702E12" w14:textId="723F8D88" w:rsidR="002056CD" w:rsidRPr="00896518" w:rsidRDefault="002056CD" w:rsidP="006C006E">
            <w:pPr>
              <w:spacing w:line="353" w:lineRule="exact"/>
              <w:ind w:left="156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896518">
              <w:rPr>
                <w:rFonts w:asciiTheme="majorBidi" w:hAnsiTheme="majorBidi" w:cstheme="majorBidi"/>
                <w:sz w:val="30"/>
                <w:szCs w:val="30"/>
              </w:rPr>
              <w:t xml:space="preserve"> 12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4" w:type="dxa"/>
            <w:vAlign w:val="bottom"/>
          </w:tcPr>
          <w:p w14:paraId="62A44287" w14:textId="219D04B1" w:rsidR="002056CD" w:rsidRPr="00896518" w:rsidRDefault="00496622" w:rsidP="006C00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314" w:type="dxa"/>
            <w:vAlign w:val="bottom"/>
          </w:tcPr>
          <w:p w14:paraId="529914A7" w14:textId="08FB330A" w:rsidR="002056CD" w:rsidRPr="00896518" w:rsidRDefault="002056CD" w:rsidP="006C00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259" w:type="dxa"/>
            <w:vAlign w:val="bottom"/>
          </w:tcPr>
          <w:p w14:paraId="55BA1BD0" w14:textId="127122B5" w:rsidR="002056CD" w:rsidRPr="00896518" w:rsidRDefault="00A509A5" w:rsidP="006C00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1260" w:type="dxa"/>
            <w:vAlign w:val="bottom"/>
          </w:tcPr>
          <w:p w14:paraId="5FC9EFE6" w14:textId="1A402F40" w:rsidR="002056CD" w:rsidRPr="00896518" w:rsidRDefault="002056CD" w:rsidP="006C00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C5D42" w:rsidRPr="00896518" w14:paraId="17A653BB" w14:textId="77777777" w:rsidTr="007E4E32">
        <w:tc>
          <w:tcPr>
            <w:tcW w:w="4136" w:type="dxa"/>
          </w:tcPr>
          <w:p w14:paraId="3E65DE13" w14:textId="66E935D0" w:rsidR="002056CD" w:rsidRPr="00896518" w:rsidRDefault="002056CD" w:rsidP="006C006E">
            <w:pPr>
              <w:tabs>
                <w:tab w:val="left" w:pos="162"/>
              </w:tabs>
              <w:spacing w:line="353" w:lineRule="exact"/>
              <w:ind w:right="-45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54" w:type="dxa"/>
            <w:vAlign w:val="bottom"/>
          </w:tcPr>
          <w:p w14:paraId="65054D5A" w14:textId="5FE47140" w:rsidR="002056CD" w:rsidRPr="00896518" w:rsidRDefault="00496622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1B0BE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14" w:type="dxa"/>
            <w:vAlign w:val="bottom"/>
          </w:tcPr>
          <w:p w14:paraId="1775565B" w14:textId="2B617149" w:rsidR="002056CD" w:rsidRPr="00896518" w:rsidRDefault="002056CD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1259" w:type="dxa"/>
            <w:vAlign w:val="bottom"/>
          </w:tcPr>
          <w:p w14:paraId="0B7EA0AD" w14:textId="194D33D3" w:rsidR="002056CD" w:rsidRPr="00896518" w:rsidRDefault="00A509A5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1260" w:type="dxa"/>
            <w:vAlign w:val="bottom"/>
          </w:tcPr>
          <w:p w14:paraId="13E6C87E" w14:textId="45096B60" w:rsidR="002056CD" w:rsidRPr="00896518" w:rsidRDefault="002056CD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C5D42" w:rsidRPr="00896518" w14:paraId="09B334EA" w14:textId="77777777" w:rsidTr="007E4E32">
        <w:tc>
          <w:tcPr>
            <w:tcW w:w="4136" w:type="dxa"/>
          </w:tcPr>
          <w:p w14:paraId="1ED03246" w14:textId="1BC266C6" w:rsidR="002056CD" w:rsidRPr="00896518" w:rsidRDefault="002056CD" w:rsidP="006C006E">
            <w:pPr>
              <w:tabs>
                <w:tab w:val="left" w:pos="162"/>
              </w:tabs>
              <w:spacing w:line="353" w:lineRule="exact"/>
              <w:ind w:right="-45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54" w:type="dxa"/>
            <w:vAlign w:val="bottom"/>
          </w:tcPr>
          <w:p w14:paraId="342575A8" w14:textId="1DA08B44" w:rsidR="002056CD" w:rsidRPr="00896518" w:rsidRDefault="00496622" w:rsidP="006C00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(33)</w:t>
            </w:r>
          </w:p>
        </w:tc>
        <w:tc>
          <w:tcPr>
            <w:tcW w:w="1314" w:type="dxa"/>
            <w:vAlign w:val="bottom"/>
          </w:tcPr>
          <w:p w14:paraId="1C1F79C9" w14:textId="15692528" w:rsidR="002056CD" w:rsidRPr="00896518" w:rsidRDefault="002056CD" w:rsidP="006C00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96518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59" w:type="dxa"/>
            <w:vAlign w:val="bottom"/>
          </w:tcPr>
          <w:p w14:paraId="7E8FDFFE" w14:textId="69B30156" w:rsidR="002056CD" w:rsidRPr="00896518" w:rsidRDefault="00A509A5" w:rsidP="006C00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9651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0911A84" w14:textId="460288C8" w:rsidR="002056CD" w:rsidRPr="00896518" w:rsidRDefault="002056CD" w:rsidP="006C00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9651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6C5D42" w:rsidRPr="00896518" w14:paraId="4D94C092" w14:textId="77777777" w:rsidTr="007E4E32">
        <w:tc>
          <w:tcPr>
            <w:tcW w:w="4136" w:type="dxa"/>
          </w:tcPr>
          <w:p w14:paraId="0EC4E55A" w14:textId="591A5B98" w:rsidR="002056CD" w:rsidRPr="00896518" w:rsidRDefault="002056CD" w:rsidP="006C006E">
            <w:pPr>
              <w:tabs>
                <w:tab w:val="left" w:pos="162"/>
              </w:tabs>
              <w:spacing w:line="353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 - กิจการที่ไม่เกี่ยวข้องกัน</w:t>
            </w:r>
            <w:r w:rsidRPr="00896518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54" w:type="dxa"/>
            <w:vAlign w:val="bottom"/>
          </w:tcPr>
          <w:p w14:paraId="329F53C3" w14:textId="0ACF271D" w:rsidR="002056CD" w:rsidRPr="00896518" w:rsidRDefault="00496622" w:rsidP="006C00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1B0BE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14" w:type="dxa"/>
            <w:vAlign w:val="bottom"/>
          </w:tcPr>
          <w:p w14:paraId="255D1DCF" w14:textId="6A4637CC" w:rsidR="002056CD" w:rsidRPr="00896518" w:rsidRDefault="002056CD" w:rsidP="006C00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1259" w:type="dxa"/>
            <w:vAlign w:val="bottom"/>
          </w:tcPr>
          <w:p w14:paraId="004D49FF" w14:textId="13472865" w:rsidR="002056CD" w:rsidRPr="00896518" w:rsidRDefault="00A509A5" w:rsidP="006C00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01C6D2A" w14:textId="3E025986" w:rsidR="002056CD" w:rsidRPr="00896518" w:rsidRDefault="002056CD" w:rsidP="006C00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C5D42" w:rsidRPr="00896518" w14:paraId="70184B4A" w14:textId="77777777" w:rsidTr="007E4E32">
        <w:tc>
          <w:tcPr>
            <w:tcW w:w="4136" w:type="dxa"/>
          </w:tcPr>
          <w:p w14:paraId="39BEA853" w14:textId="030B52E6" w:rsidR="002056CD" w:rsidRPr="00896518" w:rsidRDefault="002056CD" w:rsidP="006C006E">
            <w:pPr>
              <w:tabs>
                <w:tab w:val="left" w:pos="162"/>
              </w:tabs>
              <w:spacing w:line="353" w:lineRule="exact"/>
              <w:ind w:right="-45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ลูกหนี้ตั๋วเงินรับ - กิจการที่ไม่เกี่ยวข้องกัน</w:t>
            </w:r>
          </w:p>
        </w:tc>
        <w:tc>
          <w:tcPr>
            <w:tcW w:w="1254" w:type="dxa"/>
            <w:vAlign w:val="bottom"/>
          </w:tcPr>
          <w:p w14:paraId="624C5A29" w14:textId="77777777" w:rsidR="002056CD" w:rsidRPr="00896518" w:rsidRDefault="002056CD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262BAF3D" w14:textId="77777777" w:rsidR="002056CD" w:rsidRPr="00896518" w:rsidRDefault="002056CD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4EE708D" w14:textId="20EDF099" w:rsidR="002056CD" w:rsidRPr="00896518" w:rsidRDefault="002056CD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60D6AB" w14:textId="77777777" w:rsidR="002056CD" w:rsidRPr="00896518" w:rsidRDefault="002056CD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5D42" w:rsidRPr="00896518" w14:paraId="7CA8C14A" w14:textId="77777777" w:rsidTr="007E4E32">
        <w:tc>
          <w:tcPr>
            <w:tcW w:w="4136" w:type="dxa"/>
          </w:tcPr>
          <w:p w14:paraId="46840F4A" w14:textId="2FD9EC2A" w:rsidR="002056CD" w:rsidRPr="00896518" w:rsidRDefault="002056CD" w:rsidP="006C006E">
            <w:pPr>
              <w:spacing w:line="353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4" w:type="dxa"/>
            <w:vAlign w:val="bottom"/>
          </w:tcPr>
          <w:p w14:paraId="534B5363" w14:textId="77777777" w:rsidR="002056CD" w:rsidRPr="00896518" w:rsidRDefault="002056CD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0BCADE13" w14:textId="77777777" w:rsidR="002056CD" w:rsidRPr="00896518" w:rsidRDefault="002056CD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0B641F8" w14:textId="77777777" w:rsidR="002056CD" w:rsidRPr="00896518" w:rsidRDefault="002056CD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0D6A02" w14:textId="77777777" w:rsidR="002056CD" w:rsidRPr="00896518" w:rsidRDefault="002056CD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5D42" w:rsidRPr="00896518" w14:paraId="08F10C57" w14:textId="77777777" w:rsidTr="007E4E32">
        <w:tc>
          <w:tcPr>
            <w:tcW w:w="4136" w:type="dxa"/>
          </w:tcPr>
          <w:p w14:paraId="3B9E96AA" w14:textId="11EDE75A" w:rsidR="00A509A5" w:rsidRPr="00896518" w:rsidRDefault="00A509A5" w:rsidP="006C006E">
            <w:pPr>
              <w:spacing w:line="353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54" w:type="dxa"/>
            <w:vAlign w:val="bottom"/>
          </w:tcPr>
          <w:p w14:paraId="4E06D365" w14:textId="1B471FA4" w:rsidR="00A509A5" w:rsidRPr="00896518" w:rsidRDefault="00A509A5" w:rsidP="006C006E">
            <w:pP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76E8A926" w14:textId="77777777" w:rsidR="00A509A5" w:rsidRPr="00896518" w:rsidRDefault="00A509A5" w:rsidP="006C006E">
            <w:pP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6AE0061" w14:textId="3DD66A54" w:rsidR="00A509A5" w:rsidRPr="00896518" w:rsidRDefault="00A509A5" w:rsidP="006C006E">
            <w:pP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516087" w14:textId="77777777" w:rsidR="00A509A5" w:rsidRPr="00896518" w:rsidRDefault="00A509A5" w:rsidP="006C006E">
            <w:pP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5D42" w:rsidRPr="00896518" w14:paraId="7F1B1456" w14:textId="77777777" w:rsidTr="007E4E32">
        <w:tc>
          <w:tcPr>
            <w:tcW w:w="4136" w:type="dxa"/>
          </w:tcPr>
          <w:p w14:paraId="2B83F374" w14:textId="7640247F" w:rsidR="00A509A5" w:rsidRPr="00896518" w:rsidRDefault="00A509A5" w:rsidP="006C006E">
            <w:pPr>
              <w:spacing w:line="353" w:lineRule="exact"/>
              <w:ind w:left="156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896518">
              <w:rPr>
                <w:rFonts w:asciiTheme="majorBidi" w:hAnsiTheme="majorBidi" w:cstheme="majorBidi"/>
                <w:sz w:val="30"/>
                <w:szCs w:val="30"/>
              </w:rPr>
              <w:t xml:space="preserve"> 12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4" w:type="dxa"/>
            <w:vAlign w:val="bottom"/>
          </w:tcPr>
          <w:p w14:paraId="001F6AEF" w14:textId="2EBBFA46" w:rsidR="00A509A5" w:rsidRPr="00896518" w:rsidRDefault="00496622" w:rsidP="006C00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314" w:type="dxa"/>
            <w:vAlign w:val="bottom"/>
          </w:tcPr>
          <w:p w14:paraId="5055F25E" w14:textId="2B595A61" w:rsidR="00A509A5" w:rsidRPr="00896518" w:rsidRDefault="00A509A5" w:rsidP="006C00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259" w:type="dxa"/>
            <w:vAlign w:val="bottom"/>
          </w:tcPr>
          <w:p w14:paraId="0C3FEC0D" w14:textId="5BDB805E" w:rsidR="00A509A5" w:rsidRPr="00896518" w:rsidRDefault="00A509A5" w:rsidP="006C00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B4F5FCE" w14:textId="2823D669" w:rsidR="00A509A5" w:rsidRPr="00896518" w:rsidRDefault="00A509A5" w:rsidP="006C00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C5D42" w:rsidRPr="00896518" w14:paraId="751552C1" w14:textId="77777777" w:rsidTr="007E4E32">
        <w:tc>
          <w:tcPr>
            <w:tcW w:w="4136" w:type="dxa"/>
          </w:tcPr>
          <w:p w14:paraId="386C7424" w14:textId="6C784526" w:rsidR="00A509A5" w:rsidRPr="00896518" w:rsidRDefault="00A509A5" w:rsidP="006C006E">
            <w:pPr>
              <w:spacing w:line="353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54" w:type="dxa"/>
            <w:vAlign w:val="bottom"/>
          </w:tcPr>
          <w:p w14:paraId="33B05116" w14:textId="64F0786A" w:rsidR="00A509A5" w:rsidRPr="00896518" w:rsidRDefault="00496622" w:rsidP="006C006E">
            <w:pP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314" w:type="dxa"/>
            <w:vAlign w:val="bottom"/>
          </w:tcPr>
          <w:p w14:paraId="0E238D4A" w14:textId="01E5386A" w:rsidR="00A509A5" w:rsidRPr="00896518" w:rsidRDefault="00A509A5" w:rsidP="006C006E">
            <w:pP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259" w:type="dxa"/>
            <w:vAlign w:val="bottom"/>
          </w:tcPr>
          <w:p w14:paraId="04F010A0" w14:textId="0ED88BA4" w:rsidR="00A509A5" w:rsidRPr="00896518" w:rsidRDefault="00A509A5" w:rsidP="006C006E">
            <w:pP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8BA7B35" w14:textId="31B051F9" w:rsidR="00A509A5" w:rsidRPr="00896518" w:rsidRDefault="00A509A5" w:rsidP="006C006E">
            <w:pP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C5D42" w:rsidRPr="00896518" w14:paraId="4BE3AEA5" w14:textId="77777777" w:rsidTr="007E4E32">
        <w:tc>
          <w:tcPr>
            <w:tcW w:w="4136" w:type="dxa"/>
          </w:tcPr>
          <w:p w14:paraId="7CB6DFBE" w14:textId="5D01B811" w:rsidR="00A509A5" w:rsidRPr="00896518" w:rsidRDefault="00A509A5" w:rsidP="006C006E">
            <w:pPr>
              <w:spacing w:line="353" w:lineRule="exact"/>
              <w:ind w:right="-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54" w:type="dxa"/>
            <w:vAlign w:val="bottom"/>
          </w:tcPr>
          <w:p w14:paraId="0EB27004" w14:textId="45A35680" w:rsidR="00A509A5" w:rsidRPr="00896518" w:rsidRDefault="00496622" w:rsidP="006C00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(67)</w:t>
            </w:r>
          </w:p>
        </w:tc>
        <w:tc>
          <w:tcPr>
            <w:tcW w:w="1314" w:type="dxa"/>
            <w:vAlign w:val="bottom"/>
          </w:tcPr>
          <w:p w14:paraId="6E8003D2" w14:textId="54458BE8" w:rsidR="00A509A5" w:rsidRPr="00896518" w:rsidRDefault="00A509A5" w:rsidP="006C00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96518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59" w:type="dxa"/>
            <w:vAlign w:val="bottom"/>
          </w:tcPr>
          <w:p w14:paraId="401F7C3C" w14:textId="2471BEDD" w:rsidR="00A509A5" w:rsidRPr="00896518" w:rsidRDefault="00A509A5" w:rsidP="006C00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2EDE7D6" w14:textId="4510942A" w:rsidR="00A509A5" w:rsidRPr="00896518" w:rsidRDefault="00A509A5" w:rsidP="006C00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C5D42" w:rsidRPr="00896518" w14:paraId="33DA037B" w14:textId="77777777" w:rsidTr="007E4E32">
        <w:tc>
          <w:tcPr>
            <w:tcW w:w="4136" w:type="dxa"/>
          </w:tcPr>
          <w:p w14:paraId="24456EC7" w14:textId="0B4EB9F1" w:rsidR="00A509A5" w:rsidRPr="00896518" w:rsidRDefault="00A509A5" w:rsidP="006C006E">
            <w:pPr>
              <w:spacing w:line="353" w:lineRule="exact"/>
              <w:ind w:right="-10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รวมลูกหนี้ตั๋วเงินรับ - กิจการที่ไม่เกี่ยวข้องกัน</w:t>
            </w:r>
            <w:r w:rsidRPr="0089651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, </w:t>
            </w:r>
            <w:r w:rsidRPr="008965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1254" w:type="dxa"/>
            <w:vAlign w:val="bottom"/>
          </w:tcPr>
          <w:p w14:paraId="16B782AA" w14:textId="263A40CC" w:rsidR="00A509A5" w:rsidRPr="00896518" w:rsidRDefault="00496622" w:rsidP="006C00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14:paraId="191C7A58" w14:textId="2810F144" w:rsidR="00A509A5" w:rsidRPr="00896518" w:rsidRDefault="00A509A5" w:rsidP="006C00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59" w:type="dxa"/>
            <w:vAlign w:val="bottom"/>
          </w:tcPr>
          <w:p w14:paraId="748E397D" w14:textId="3AB3E52C" w:rsidR="00A509A5" w:rsidRPr="00896518" w:rsidRDefault="00A509A5" w:rsidP="006C00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F40611B" w14:textId="21D51C96" w:rsidR="00A509A5" w:rsidRPr="00896518" w:rsidRDefault="00A509A5" w:rsidP="006C00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C5D42" w:rsidRPr="00896518" w14:paraId="61C3CC0A" w14:textId="77777777" w:rsidTr="007E4E32">
        <w:tc>
          <w:tcPr>
            <w:tcW w:w="4136" w:type="dxa"/>
          </w:tcPr>
          <w:p w14:paraId="349940C5" w14:textId="77777777" w:rsidR="00A509A5" w:rsidRPr="00896518" w:rsidRDefault="00A509A5" w:rsidP="006C006E">
            <w:pPr>
              <w:tabs>
                <w:tab w:val="left" w:pos="162"/>
              </w:tabs>
              <w:spacing w:line="353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รวมลูกหนี้การค้าสุทธิ</w:t>
            </w:r>
          </w:p>
        </w:tc>
        <w:tc>
          <w:tcPr>
            <w:tcW w:w="1254" w:type="dxa"/>
            <w:vAlign w:val="bottom"/>
          </w:tcPr>
          <w:p w14:paraId="765686C0" w14:textId="7D6040CB" w:rsidR="00A509A5" w:rsidRPr="00896518" w:rsidRDefault="00496622" w:rsidP="006C00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1B0BE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14" w:type="dxa"/>
            <w:vAlign w:val="bottom"/>
          </w:tcPr>
          <w:p w14:paraId="707C7500" w14:textId="07B67732" w:rsidR="00A509A5" w:rsidRPr="00896518" w:rsidRDefault="00A509A5" w:rsidP="006C00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1259" w:type="dxa"/>
            <w:vAlign w:val="bottom"/>
          </w:tcPr>
          <w:p w14:paraId="71A16793" w14:textId="226BAE5D" w:rsidR="00A509A5" w:rsidRPr="00896518" w:rsidRDefault="00A509A5" w:rsidP="006C00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80F65DE" w14:textId="7BBA99F3" w:rsidR="00A509A5" w:rsidRPr="00896518" w:rsidRDefault="00A509A5" w:rsidP="006C00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C5D42" w:rsidRPr="00896518" w14:paraId="7EC540B1" w14:textId="77777777" w:rsidTr="007E4E32">
        <w:tc>
          <w:tcPr>
            <w:tcW w:w="4136" w:type="dxa"/>
          </w:tcPr>
          <w:p w14:paraId="74A5E215" w14:textId="5C554E99" w:rsidR="00A509A5" w:rsidRPr="00896518" w:rsidRDefault="00A509A5" w:rsidP="006C006E">
            <w:pPr>
              <w:spacing w:line="353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54" w:type="dxa"/>
            <w:vAlign w:val="bottom"/>
          </w:tcPr>
          <w:p w14:paraId="1ADF2502" w14:textId="77777777" w:rsidR="00A509A5" w:rsidRPr="00896518" w:rsidRDefault="00A509A5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7D9B8E6C" w14:textId="77777777" w:rsidR="00A509A5" w:rsidRPr="00896518" w:rsidRDefault="00A509A5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3B3B720" w14:textId="77777777" w:rsidR="00A509A5" w:rsidRPr="00896518" w:rsidRDefault="00A509A5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852410" w14:textId="77777777" w:rsidR="00A509A5" w:rsidRPr="00896518" w:rsidRDefault="00A509A5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5D42" w:rsidRPr="00896518" w14:paraId="0E8F26AF" w14:textId="77777777" w:rsidTr="007E4E32">
        <w:tc>
          <w:tcPr>
            <w:tcW w:w="4136" w:type="dxa"/>
          </w:tcPr>
          <w:p w14:paraId="7E61FC64" w14:textId="56367DDA" w:rsidR="00A509A5" w:rsidRPr="00896518" w:rsidRDefault="00A509A5" w:rsidP="006C006E">
            <w:pPr>
              <w:spacing w:line="353" w:lineRule="exact"/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ลู</w:t>
            </w:r>
            <w:r w:rsidRPr="0089651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กหนี้เงินมัดจำค่าซื้อที่ดิน - กิจการที่ไม่เกี่ยวข้องกัน</w:t>
            </w:r>
          </w:p>
        </w:tc>
        <w:tc>
          <w:tcPr>
            <w:tcW w:w="1254" w:type="dxa"/>
            <w:vAlign w:val="bottom"/>
          </w:tcPr>
          <w:p w14:paraId="101C7C18" w14:textId="0BDE0B51" w:rsidR="00A509A5" w:rsidRPr="00896518" w:rsidRDefault="00496622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1314" w:type="dxa"/>
            <w:vAlign w:val="bottom"/>
          </w:tcPr>
          <w:p w14:paraId="2FD1709F" w14:textId="7A27AA22" w:rsidR="00A509A5" w:rsidRPr="00896518" w:rsidRDefault="00A509A5" w:rsidP="006C006E">
            <w:pP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1259" w:type="dxa"/>
            <w:vAlign w:val="bottom"/>
          </w:tcPr>
          <w:p w14:paraId="10DA5DAE" w14:textId="6064CF3B" w:rsidR="00A509A5" w:rsidRPr="00896518" w:rsidRDefault="00496622" w:rsidP="006C006E">
            <w:pP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4488E7D" w14:textId="28726555" w:rsidR="00A509A5" w:rsidRPr="00896518" w:rsidRDefault="00A509A5" w:rsidP="006C006E">
            <w:pP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C5D42" w:rsidRPr="00896518" w14:paraId="396463F0" w14:textId="77777777" w:rsidTr="007E4E32">
        <w:tc>
          <w:tcPr>
            <w:tcW w:w="4136" w:type="dxa"/>
          </w:tcPr>
          <w:p w14:paraId="00DAAF31" w14:textId="2DEC1A9F" w:rsidR="00A509A5" w:rsidRPr="00896518" w:rsidRDefault="00A509A5" w:rsidP="006C006E">
            <w:pPr>
              <w:spacing w:line="353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 - กิจการที่เกี่ยวข้องกัน</w:t>
            </w:r>
          </w:p>
        </w:tc>
        <w:tc>
          <w:tcPr>
            <w:tcW w:w="1254" w:type="dxa"/>
            <w:vAlign w:val="bottom"/>
          </w:tcPr>
          <w:p w14:paraId="607F89F8" w14:textId="166EFC1A" w:rsidR="00A509A5" w:rsidRPr="00896518" w:rsidRDefault="00496622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14:paraId="17DCDE84" w14:textId="47A62CF8" w:rsidR="00A509A5" w:rsidRPr="00896518" w:rsidRDefault="00A509A5" w:rsidP="006C006E">
            <w:pP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59" w:type="dxa"/>
            <w:vAlign w:val="bottom"/>
          </w:tcPr>
          <w:p w14:paraId="0F5130B8" w14:textId="71CECFF2" w:rsidR="00A509A5" w:rsidRPr="00896518" w:rsidRDefault="0091511B" w:rsidP="006C006E">
            <w:pP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38C6B040" w14:textId="2C6C0961" w:rsidR="00A509A5" w:rsidRPr="00896518" w:rsidRDefault="00A509A5" w:rsidP="006C006E">
            <w:pP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C5D42" w:rsidRPr="00896518" w14:paraId="56DC1758" w14:textId="77777777" w:rsidTr="007E4E32">
        <w:tc>
          <w:tcPr>
            <w:tcW w:w="4136" w:type="dxa"/>
          </w:tcPr>
          <w:p w14:paraId="6CB81BBC" w14:textId="3491D3BF" w:rsidR="00A509A5" w:rsidRPr="00896518" w:rsidRDefault="00A509A5" w:rsidP="006C006E">
            <w:pPr>
              <w:spacing w:line="353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 - กิจการที่ไม่เกี่ยวข้องกัน</w:t>
            </w:r>
          </w:p>
        </w:tc>
        <w:tc>
          <w:tcPr>
            <w:tcW w:w="1254" w:type="dxa"/>
            <w:vAlign w:val="bottom"/>
          </w:tcPr>
          <w:p w14:paraId="6E0CE458" w14:textId="7B1EFF10" w:rsidR="00A509A5" w:rsidRPr="00896518" w:rsidRDefault="00496622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314" w:type="dxa"/>
            <w:vAlign w:val="bottom"/>
          </w:tcPr>
          <w:p w14:paraId="7FA0F748" w14:textId="47B089CE" w:rsidR="00A509A5" w:rsidRPr="00896518" w:rsidRDefault="00A509A5" w:rsidP="006C006E">
            <w:pP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14</w:t>
            </w:r>
          </w:p>
        </w:tc>
        <w:tc>
          <w:tcPr>
            <w:tcW w:w="1259" w:type="dxa"/>
            <w:vAlign w:val="bottom"/>
          </w:tcPr>
          <w:p w14:paraId="5D3B73F9" w14:textId="4455DEB4" w:rsidR="00A509A5" w:rsidRPr="00896518" w:rsidRDefault="00A509A5" w:rsidP="006C006E">
            <w:pP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1260" w:type="dxa"/>
            <w:vAlign w:val="bottom"/>
          </w:tcPr>
          <w:p w14:paraId="4CDD0A2C" w14:textId="4F6C2CC0" w:rsidR="00A509A5" w:rsidRPr="00896518" w:rsidRDefault="00A509A5" w:rsidP="006C006E">
            <w:pP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C5D42" w:rsidRPr="00896518" w14:paraId="47679BAE" w14:textId="77777777" w:rsidTr="007E4E32">
        <w:tc>
          <w:tcPr>
            <w:tcW w:w="4136" w:type="dxa"/>
          </w:tcPr>
          <w:p w14:paraId="49FEC983" w14:textId="73DAEBC6" w:rsidR="00A509A5" w:rsidRPr="00896518" w:rsidRDefault="00A509A5" w:rsidP="006C006E">
            <w:pPr>
              <w:spacing w:line="353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254" w:type="dxa"/>
            <w:vAlign w:val="bottom"/>
          </w:tcPr>
          <w:p w14:paraId="4E8586F2" w14:textId="2A02494B" w:rsidR="00A509A5" w:rsidRPr="00896518" w:rsidRDefault="001B0BE6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1314" w:type="dxa"/>
            <w:vAlign w:val="bottom"/>
          </w:tcPr>
          <w:p w14:paraId="7396E261" w14:textId="03FD9214" w:rsidR="00A509A5" w:rsidRPr="00896518" w:rsidRDefault="00A509A5" w:rsidP="006C006E">
            <w:pP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169</w:t>
            </w:r>
          </w:p>
        </w:tc>
        <w:tc>
          <w:tcPr>
            <w:tcW w:w="1259" w:type="dxa"/>
            <w:vAlign w:val="bottom"/>
          </w:tcPr>
          <w:p w14:paraId="7E7795BA" w14:textId="2D4D80F3" w:rsidR="00A509A5" w:rsidRPr="00896518" w:rsidRDefault="00A509A5" w:rsidP="006C006E">
            <w:pP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CB7EF64" w14:textId="078CA952" w:rsidR="00A509A5" w:rsidRPr="00896518" w:rsidRDefault="00A509A5" w:rsidP="006C006E">
            <w:pP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C5D42" w:rsidRPr="00896518" w14:paraId="5E1ED623" w14:textId="77777777" w:rsidTr="007E4E32">
        <w:tc>
          <w:tcPr>
            <w:tcW w:w="4136" w:type="dxa"/>
          </w:tcPr>
          <w:p w14:paraId="3A128CC6" w14:textId="29AFC89D" w:rsidR="00A509A5" w:rsidRPr="00896518" w:rsidRDefault="00A509A5" w:rsidP="006C006E">
            <w:pPr>
              <w:spacing w:line="353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54" w:type="dxa"/>
            <w:vAlign w:val="bottom"/>
          </w:tcPr>
          <w:p w14:paraId="74AF6D14" w14:textId="16D497DB" w:rsidR="00A509A5" w:rsidRPr="00896518" w:rsidRDefault="00496622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14" w:type="dxa"/>
            <w:vAlign w:val="bottom"/>
          </w:tcPr>
          <w:p w14:paraId="08F8A0B7" w14:textId="3A4873CC" w:rsidR="00A509A5" w:rsidRPr="00896518" w:rsidRDefault="00A509A5" w:rsidP="006C006E">
            <w:pP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59" w:type="dxa"/>
            <w:vAlign w:val="bottom"/>
          </w:tcPr>
          <w:p w14:paraId="453A371D" w14:textId="1158B0CA" w:rsidR="00A509A5" w:rsidRPr="00896518" w:rsidRDefault="00A509A5" w:rsidP="006C006E">
            <w:pP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5613AEF" w14:textId="7A4EB2AD" w:rsidR="00A509A5" w:rsidRPr="00896518" w:rsidRDefault="00A509A5" w:rsidP="006C006E">
            <w:pP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C5D42" w:rsidRPr="00896518" w14:paraId="703EA664" w14:textId="77777777" w:rsidTr="007E4E32">
        <w:tc>
          <w:tcPr>
            <w:tcW w:w="4136" w:type="dxa"/>
          </w:tcPr>
          <w:p w14:paraId="1F827FF0" w14:textId="5902DC34" w:rsidR="00A509A5" w:rsidRPr="00896518" w:rsidRDefault="00A509A5" w:rsidP="006C006E">
            <w:pPr>
              <w:spacing w:line="353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 - กิจการที่ไม่เกี่ยวข้องกัน</w:t>
            </w:r>
          </w:p>
        </w:tc>
        <w:tc>
          <w:tcPr>
            <w:tcW w:w="1254" w:type="dxa"/>
            <w:vAlign w:val="bottom"/>
          </w:tcPr>
          <w:p w14:paraId="6C72EB1C" w14:textId="12518B27" w:rsidR="00A509A5" w:rsidRPr="00896518" w:rsidRDefault="00496622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1314" w:type="dxa"/>
            <w:vAlign w:val="bottom"/>
          </w:tcPr>
          <w:p w14:paraId="0FB2719C" w14:textId="38299660" w:rsidR="00A509A5" w:rsidRPr="00896518" w:rsidRDefault="00A509A5" w:rsidP="006C006E">
            <w:pP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1259" w:type="dxa"/>
            <w:vAlign w:val="bottom"/>
          </w:tcPr>
          <w:p w14:paraId="4BBD1875" w14:textId="42BBF6A3" w:rsidR="00A509A5" w:rsidRPr="00896518" w:rsidRDefault="00A509A5" w:rsidP="006C006E">
            <w:pP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23</w:t>
            </w:r>
          </w:p>
        </w:tc>
        <w:tc>
          <w:tcPr>
            <w:tcW w:w="1260" w:type="dxa"/>
            <w:vAlign w:val="bottom"/>
          </w:tcPr>
          <w:p w14:paraId="30600F7B" w14:textId="363FC5CF" w:rsidR="00A509A5" w:rsidRPr="00896518" w:rsidRDefault="00A509A5" w:rsidP="006C006E">
            <w:pP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6C5D42" w:rsidRPr="00896518" w14:paraId="5B3707C8" w14:textId="77777777" w:rsidTr="007E4E32">
        <w:tc>
          <w:tcPr>
            <w:tcW w:w="4136" w:type="dxa"/>
          </w:tcPr>
          <w:p w14:paraId="28A0FA79" w14:textId="2B0CA2A6" w:rsidR="00A509A5" w:rsidRPr="00896518" w:rsidRDefault="00A509A5" w:rsidP="006C006E">
            <w:pPr>
              <w:spacing w:line="353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54" w:type="dxa"/>
            <w:vAlign w:val="bottom"/>
          </w:tcPr>
          <w:p w14:paraId="42B5BA9D" w14:textId="7D17C2E0" w:rsidR="00A509A5" w:rsidRPr="00896518" w:rsidRDefault="00496622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314" w:type="dxa"/>
            <w:vAlign w:val="bottom"/>
          </w:tcPr>
          <w:p w14:paraId="50C4FDE3" w14:textId="479458CF" w:rsidR="00A509A5" w:rsidRPr="00896518" w:rsidRDefault="00A509A5" w:rsidP="006C006E">
            <w:pP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16</w:t>
            </w:r>
          </w:p>
        </w:tc>
        <w:tc>
          <w:tcPr>
            <w:tcW w:w="1259" w:type="dxa"/>
            <w:vAlign w:val="bottom"/>
          </w:tcPr>
          <w:p w14:paraId="304CDA0A" w14:textId="44A4C9DA" w:rsidR="00A509A5" w:rsidRPr="00896518" w:rsidRDefault="0091511B" w:rsidP="006C006E">
            <w:pP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0F556CAE" w14:textId="6049AC9E" w:rsidR="00A509A5" w:rsidRPr="00896518" w:rsidRDefault="00A509A5" w:rsidP="006C006E">
            <w:pP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</w:tr>
      <w:tr w:rsidR="006C5D42" w:rsidRPr="00896518" w14:paraId="2D12B7BE" w14:textId="77777777" w:rsidTr="007E4E32">
        <w:tc>
          <w:tcPr>
            <w:tcW w:w="4136" w:type="dxa"/>
          </w:tcPr>
          <w:p w14:paraId="696BE211" w14:textId="03372A05" w:rsidR="00A509A5" w:rsidRPr="00896518" w:rsidRDefault="00A509A5" w:rsidP="006C006E">
            <w:pPr>
              <w:spacing w:line="353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54" w:type="dxa"/>
            <w:vAlign w:val="bottom"/>
          </w:tcPr>
          <w:p w14:paraId="6ACC8C27" w14:textId="64DF59A7" w:rsidR="00A509A5" w:rsidRPr="00896518" w:rsidRDefault="00496622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314" w:type="dxa"/>
            <w:vAlign w:val="bottom"/>
          </w:tcPr>
          <w:p w14:paraId="4429962D" w14:textId="05701CF1" w:rsidR="00A509A5" w:rsidRPr="00896518" w:rsidRDefault="00A509A5" w:rsidP="006C006E">
            <w:pP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14</w:t>
            </w:r>
          </w:p>
        </w:tc>
        <w:tc>
          <w:tcPr>
            <w:tcW w:w="1259" w:type="dxa"/>
            <w:vAlign w:val="bottom"/>
          </w:tcPr>
          <w:p w14:paraId="0A73064E" w14:textId="75B2F34B" w:rsidR="00A509A5" w:rsidRPr="00896518" w:rsidRDefault="00B2004D" w:rsidP="006C006E">
            <w:pP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</w:tcPr>
          <w:p w14:paraId="79C59C86" w14:textId="5D4CDF45" w:rsidR="00A509A5" w:rsidRPr="00896518" w:rsidRDefault="00B2004D" w:rsidP="006C006E">
            <w:pP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C5D42" w:rsidRPr="00896518" w14:paraId="0D6EA4C5" w14:textId="77777777" w:rsidTr="007E4E32">
        <w:tc>
          <w:tcPr>
            <w:tcW w:w="4136" w:type="dxa"/>
          </w:tcPr>
          <w:p w14:paraId="323426AE" w14:textId="03193D9D" w:rsidR="00A509A5" w:rsidRPr="00896518" w:rsidRDefault="00A509A5" w:rsidP="006C006E">
            <w:pPr>
              <w:spacing w:line="353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54" w:type="dxa"/>
            <w:vAlign w:val="bottom"/>
          </w:tcPr>
          <w:p w14:paraId="15BCB881" w14:textId="272A5DD7" w:rsidR="00A509A5" w:rsidRPr="00896518" w:rsidRDefault="00496622" w:rsidP="006C00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B0BE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14" w:type="dxa"/>
            <w:vAlign w:val="bottom"/>
          </w:tcPr>
          <w:p w14:paraId="03FEF7CC" w14:textId="666B6957" w:rsidR="00A509A5" w:rsidRPr="00896518" w:rsidRDefault="00A509A5" w:rsidP="006C00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76</w:t>
            </w:r>
          </w:p>
        </w:tc>
        <w:tc>
          <w:tcPr>
            <w:tcW w:w="1259" w:type="dxa"/>
            <w:vAlign w:val="bottom"/>
          </w:tcPr>
          <w:p w14:paraId="6774F2CC" w14:textId="37E7F0CF" w:rsidR="00A509A5" w:rsidRPr="00896518" w:rsidRDefault="00B2004D" w:rsidP="006C00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260" w:type="dxa"/>
            <w:vAlign w:val="bottom"/>
          </w:tcPr>
          <w:p w14:paraId="0C9363F7" w14:textId="035C2E97" w:rsidR="00A509A5" w:rsidRPr="00896518" w:rsidRDefault="00B2004D" w:rsidP="006C00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6C5D42" w:rsidRPr="00896518" w14:paraId="3E79B021" w14:textId="77777777">
        <w:tc>
          <w:tcPr>
            <w:tcW w:w="4136" w:type="dxa"/>
          </w:tcPr>
          <w:p w14:paraId="5372AF90" w14:textId="5299E8EC" w:rsidR="00A509A5" w:rsidRPr="00896518" w:rsidRDefault="00A509A5" w:rsidP="006C006E">
            <w:pPr>
              <w:spacing w:line="353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254" w:type="dxa"/>
            <w:vAlign w:val="bottom"/>
          </w:tcPr>
          <w:p w14:paraId="71C6038C" w14:textId="112E6CD8" w:rsidR="00A509A5" w:rsidRPr="00896518" w:rsidRDefault="00496622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B0BE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F570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14" w:type="dxa"/>
            <w:vAlign w:val="bottom"/>
          </w:tcPr>
          <w:p w14:paraId="548302B3" w14:textId="69E35E2E" w:rsidR="00A509A5" w:rsidRPr="00896518" w:rsidRDefault="00A509A5" w:rsidP="006C006E">
            <w:pP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817</w:t>
            </w:r>
          </w:p>
        </w:tc>
        <w:tc>
          <w:tcPr>
            <w:tcW w:w="1259" w:type="dxa"/>
            <w:vAlign w:val="bottom"/>
          </w:tcPr>
          <w:p w14:paraId="410B7C25" w14:textId="7AE8EE63" w:rsidR="00A509A5" w:rsidRPr="00896518" w:rsidRDefault="00D972F2" w:rsidP="006C006E">
            <w:pP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260" w:type="dxa"/>
            <w:vAlign w:val="bottom"/>
          </w:tcPr>
          <w:p w14:paraId="70A67F97" w14:textId="03E52A72" w:rsidR="00A509A5" w:rsidRPr="00896518" w:rsidRDefault="00A509A5" w:rsidP="006C006E">
            <w:pP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6C5D42" w:rsidRPr="00896518" w14:paraId="01ED8705" w14:textId="77777777">
        <w:tc>
          <w:tcPr>
            <w:tcW w:w="4136" w:type="dxa"/>
          </w:tcPr>
          <w:p w14:paraId="3F23AE8B" w14:textId="6EBA7C58" w:rsidR="00A509A5" w:rsidRPr="00896518" w:rsidRDefault="00A509A5" w:rsidP="006C006E">
            <w:pPr>
              <w:spacing w:line="353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54" w:type="dxa"/>
            <w:vAlign w:val="bottom"/>
          </w:tcPr>
          <w:p w14:paraId="56EBD68C" w14:textId="652B75CC" w:rsidR="00A509A5" w:rsidRPr="00896518" w:rsidRDefault="00496622" w:rsidP="006C00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(21</w:t>
            </w:r>
            <w:r w:rsidR="001B0BE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9651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14" w:type="dxa"/>
            <w:vAlign w:val="bottom"/>
          </w:tcPr>
          <w:p w14:paraId="3092A0B6" w14:textId="099A1888" w:rsidR="00A509A5" w:rsidRPr="00896518" w:rsidRDefault="00A509A5" w:rsidP="006C00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96518">
              <w:rPr>
                <w:rFonts w:asciiTheme="majorBidi" w:hAnsiTheme="majorBidi" w:cstheme="majorBidi"/>
                <w:sz w:val="30"/>
                <w:szCs w:val="30"/>
              </w:rPr>
              <w:t>210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59" w:type="dxa"/>
            <w:vAlign w:val="bottom"/>
          </w:tcPr>
          <w:p w14:paraId="042C3685" w14:textId="41E9C953" w:rsidR="00A509A5" w:rsidRPr="00896518" w:rsidRDefault="00D972F2" w:rsidP="006C00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(57)</w:t>
            </w:r>
          </w:p>
        </w:tc>
        <w:tc>
          <w:tcPr>
            <w:tcW w:w="1260" w:type="dxa"/>
            <w:vAlign w:val="bottom"/>
          </w:tcPr>
          <w:p w14:paraId="2F343BF9" w14:textId="13FCB5FE" w:rsidR="00A509A5" w:rsidRPr="00896518" w:rsidRDefault="00A509A5" w:rsidP="006C00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96518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6C5D42" w:rsidRPr="00896518" w14:paraId="6B1534C2" w14:textId="77777777">
        <w:tc>
          <w:tcPr>
            <w:tcW w:w="4136" w:type="dxa"/>
          </w:tcPr>
          <w:p w14:paraId="41CDC94E" w14:textId="03412193" w:rsidR="00A509A5" w:rsidRPr="00896518" w:rsidRDefault="00A509A5" w:rsidP="006C006E">
            <w:pPr>
              <w:spacing w:line="353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รวมลูกหนี้หมุนเวียนอื่นสุทธิ</w:t>
            </w:r>
          </w:p>
        </w:tc>
        <w:tc>
          <w:tcPr>
            <w:tcW w:w="1254" w:type="dxa"/>
            <w:vAlign w:val="bottom"/>
          </w:tcPr>
          <w:p w14:paraId="0EB0898F" w14:textId="041F5940" w:rsidR="00A509A5" w:rsidRPr="00896518" w:rsidRDefault="00496622" w:rsidP="006C006E">
            <w:pP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CF570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14" w:type="dxa"/>
            <w:vAlign w:val="bottom"/>
          </w:tcPr>
          <w:p w14:paraId="2599ECB9" w14:textId="60DE9708" w:rsidR="00A509A5" w:rsidRPr="00896518" w:rsidRDefault="00A509A5" w:rsidP="006C006E">
            <w:pP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607</w:t>
            </w:r>
          </w:p>
        </w:tc>
        <w:tc>
          <w:tcPr>
            <w:tcW w:w="1259" w:type="dxa"/>
            <w:vAlign w:val="bottom"/>
          </w:tcPr>
          <w:p w14:paraId="1D1B2A69" w14:textId="1E44818F" w:rsidR="00A509A5" w:rsidRPr="00896518" w:rsidRDefault="00A509A5" w:rsidP="006C006E">
            <w:pP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41</w:t>
            </w:r>
          </w:p>
        </w:tc>
        <w:tc>
          <w:tcPr>
            <w:tcW w:w="1260" w:type="dxa"/>
            <w:vAlign w:val="bottom"/>
          </w:tcPr>
          <w:p w14:paraId="3636B046" w14:textId="12E974F3" w:rsidR="00A509A5" w:rsidRPr="00896518" w:rsidRDefault="00A509A5" w:rsidP="006C006E">
            <w:pP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6C5D42" w:rsidRPr="00896518" w14:paraId="39AA3ADE" w14:textId="77777777" w:rsidTr="007E4E32">
        <w:tc>
          <w:tcPr>
            <w:tcW w:w="4136" w:type="dxa"/>
          </w:tcPr>
          <w:p w14:paraId="4E14A049" w14:textId="2FD53228" w:rsidR="00A509A5" w:rsidRPr="00896518" w:rsidRDefault="00A509A5" w:rsidP="006C006E">
            <w:pPr>
              <w:spacing w:line="353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54" w:type="dxa"/>
            <w:vAlign w:val="bottom"/>
          </w:tcPr>
          <w:p w14:paraId="0855F933" w14:textId="59FB9B4B" w:rsidR="00A509A5" w:rsidRPr="00896518" w:rsidRDefault="001B0BE6" w:rsidP="006C00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53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1314" w:type="dxa"/>
            <w:vAlign w:val="bottom"/>
          </w:tcPr>
          <w:p w14:paraId="6545C37C" w14:textId="213844D4" w:rsidR="00A509A5" w:rsidRPr="00896518" w:rsidRDefault="00A509A5" w:rsidP="006C00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793</w:t>
            </w:r>
          </w:p>
        </w:tc>
        <w:tc>
          <w:tcPr>
            <w:tcW w:w="1259" w:type="dxa"/>
            <w:vAlign w:val="bottom"/>
          </w:tcPr>
          <w:p w14:paraId="40696176" w14:textId="2057EBC7" w:rsidR="00A509A5" w:rsidRPr="00896518" w:rsidRDefault="00A509A5" w:rsidP="006C00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41</w:t>
            </w:r>
          </w:p>
        </w:tc>
        <w:tc>
          <w:tcPr>
            <w:tcW w:w="1260" w:type="dxa"/>
            <w:vAlign w:val="bottom"/>
          </w:tcPr>
          <w:p w14:paraId="25CCB78C" w14:textId="70D19FEC" w:rsidR="00A509A5" w:rsidRPr="00896518" w:rsidRDefault="00A509A5" w:rsidP="006C00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53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</w:tbl>
    <w:p w14:paraId="7485D9C1" w14:textId="72F25037" w:rsidR="009F3B41" w:rsidRPr="00896518" w:rsidRDefault="009E62E7" w:rsidP="00515D96">
      <w:pPr>
        <w:pStyle w:val="Heading1"/>
        <w:keepNext w:val="0"/>
        <w:spacing w:before="160" w:line="411" w:lineRule="exact"/>
        <w:ind w:left="547" w:hanging="547"/>
        <w:jc w:val="thaiDistribute"/>
        <w:rPr>
          <w:rFonts w:asciiTheme="majorBidi" w:hAnsiTheme="majorBidi"/>
          <w:b w:val="0"/>
          <w:bCs w:val="0"/>
          <w:color w:val="auto"/>
          <w:sz w:val="32"/>
          <w:szCs w:val="32"/>
        </w:rPr>
      </w:pPr>
      <w:r w:rsidRPr="00896518">
        <w:rPr>
          <w:rFonts w:asciiTheme="majorBidi" w:hAnsiTheme="majorBidi"/>
          <w:color w:val="auto"/>
          <w:sz w:val="32"/>
          <w:szCs w:val="32"/>
        </w:rPr>
        <w:lastRenderedPageBreak/>
        <w:t>4</w:t>
      </w:r>
      <w:r w:rsidR="009F3B41" w:rsidRPr="00896518">
        <w:rPr>
          <w:rFonts w:asciiTheme="majorBidi" w:hAnsiTheme="majorBidi"/>
          <w:color w:val="auto"/>
          <w:sz w:val="32"/>
          <w:szCs w:val="32"/>
          <w:cs/>
        </w:rPr>
        <w:t>.</w:t>
      </w:r>
      <w:r w:rsidR="005D18D5" w:rsidRPr="00896518">
        <w:rPr>
          <w:rFonts w:asciiTheme="majorBidi" w:hAnsiTheme="majorBidi"/>
          <w:color w:val="auto"/>
          <w:sz w:val="32"/>
          <w:szCs w:val="32"/>
          <w:cs/>
        </w:rPr>
        <w:tab/>
      </w:r>
      <w:r w:rsidR="009F3B41" w:rsidRPr="00896518">
        <w:rPr>
          <w:rFonts w:asciiTheme="majorBidi" w:hAnsiTheme="majorBidi"/>
          <w:color w:val="auto"/>
          <w:sz w:val="32"/>
          <w:szCs w:val="32"/>
          <w:cs/>
        </w:rPr>
        <w:t>ต้นทุนพัฒนาอสังหาริมทรัพย์เพื่อขาย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6C5D42" w:rsidRPr="00896518" w14:paraId="64D3B2C3" w14:textId="77777777" w:rsidTr="00E46D97">
        <w:tc>
          <w:tcPr>
            <w:tcW w:w="9180" w:type="dxa"/>
            <w:gridSpan w:val="5"/>
          </w:tcPr>
          <w:p w14:paraId="4DFFAE6F" w14:textId="722494B2" w:rsidR="009F3B41" w:rsidRPr="00896518" w:rsidRDefault="009F3B41" w:rsidP="00515D9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6321F8"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6C5D42" w:rsidRPr="00896518" w14:paraId="1D1E63F1" w14:textId="77777777" w:rsidTr="00E46D97">
        <w:tc>
          <w:tcPr>
            <w:tcW w:w="3960" w:type="dxa"/>
          </w:tcPr>
          <w:p w14:paraId="287DC5E6" w14:textId="77777777" w:rsidR="009F3B41" w:rsidRPr="00896518" w:rsidRDefault="009F3B41" w:rsidP="00515D96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C1DC0F9" w14:textId="77777777" w:rsidR="009F3B41" w:rsidRPr="00896518" w:rsidRDefault="009F3B41" w:rsidP="00515D96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C81080C" w14:textId="77777777" w:rsidR="009F3B41" w:rsidRPr="00896518" w:rsidRDefault="009F3B41" w:rsidP="00515D96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5D42" w:rsidRPr="00896518" w14:paraId="3220041D" w14:textId="77777777" w:rsidTr="00E46D97">
        <w:tc>
          <w:tcPr>
            <w:tcW w:w="3960" w:type="dxa"/>
          </w:tcPr>
          <w:p w14:paraId="31ECD524" w14:textId="77777777" w:rsidR="002056CD" w:rsidRPr="00896518" w:rsidRDefault="002056CD" w:rsidP="00515D96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65B98F95" w14:textId="67B9D7F9" w:rsidR="002056CD" w:rsidRPr="00896518" w:rsidRDefault="002056CD" w:rsidP="00515D96">
            <w:pPr>
              <w:ind w:left="-1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305" w:type="dxa"/>
          </w:tcPr>
          <w:p w14:paraId="1AC6283D" w14:textId="77777777" w:rsidR="002056CD" w:rsidRPr="00896518" w:rsidRDefault="002056CD" w:rsidP="00515D96">
            <w:pPr>
              <w:ind w:left="-1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5" w:type="dxa"/>
          </w:tcPr>
          <w:p w14:paraId="3F026F39" w14:textId="7661F1BC" w:rsidR="002056CD" w:rsidRPr="00896518" w:rsidRDefault="002056CD" w:rsidP="00515D96">
            <w:pPr>
              <w:ind w:left="-1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305" w:type="dxa"/>
          </w:tcPr>
          <w:p w14:paraId="5B71A6FC" w14:textId="23CF9383" w:rsidR="002056CD" w:rsidRPr="00896518" w:rsidRDefault="002056CD" w:rsidP="00515D96">
            <w:pPr>
              <w:ind w:left="-1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C5D42" w:rsidRPr="00896518" w14:paraId="33ECFBAB" w14:textId="77777777" w:rsidTr="00E46D97">
        <w:tc>
          <w:tcPr>
            <w:tcW w:w="3960" w:type="dxa"/>
          </w:tcPr>
          <w:p w14:paraId="114A9BF6" w14:textId="77777777" w:rsidR="002056CD" w:rsidRPr="00896518" w:rsidRDefault="002056CD" w:rsidP="00515D96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64DF485" w14:textId="7CA677DA" w:rsidR="002056CD" w:rsidRPr="00896518" w:rsidRDefault="002056CD" w:rsidP="00515D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27AA8F73" w14:textId="500E03F1" w:rsidR="002056CD" w:rsidRPr="00896518" w:rsidRDefault="002056CD" w:rsidP="00515D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554DEF71" w14:textId="4EB0F58B" w:rsidR="002056CD" w:rsidRPr="00896518" w:rsidRDefault="002056CD" w:rsidP="00515D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29E79287" w14:textId="2FB33FA3" w:rsidR="002056CD" w:rsidRPr="00896518" w:rsidRDefault="002056CD" w:rsidP="00515D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C5D42" w:rsidRPr="00896518" w14:paraId="1263E3B9" w14:textId="77777777" w:rsidTr="00E46D97">
        <w:tc>
          <w:tcPr>
            <w:tcW w:w="3960" w:type="dxa"/>
          </w:tcPr>
          <w:p w14:paraId="257F928F" w14:textId="77777777" w:rsidR="009F3B41" w:rsidRPr="00896518" w:rsidRDefault="009F3B41" w:rsidP="00515D96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2A263DB6" w14:textId="77777777" w:rsidR="009F3B41" w:rsidRPr="00896518" w:rsidRDefault="009F3B41" w:rsidP="00515D96">
            <w:pPr>
              <w:tabs>
                <w:tab w:val="decimal" w:pos="96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181A26B7" w14:textId="77777777" w:rsidR="009F3B41" w:rsidRPr="00896518" w:rsidRDefault="009F3B41" w:rsidP="00515D96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05" w:type="dxa"/>
          </w:tcPr>
          <w:p w14:paraId="3E4C0BC7" w14:textId="77777777" w:rsidR="009F3B41" w:rsidRPr="00896518" w:rsidRDefault="009F3B41" w:rsidP="00515D96">
            <w:pPr>
              <w:tabs>
                <w:tab w:val="decimal" w:pos="96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66CAE35" w14:textId="77777777" w:rsidR="009F3B41" w:rsidRPr="00896518" w:rsidRDefault="009F3B41" w:rsidP="00515D96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6C5D42" w:rsidRPr="00896518" w14:paraId="165479D0" w14:textId="77777777">
        <w:tc>
          <w:tcPr>
            <w:tcW w:w="3960" w:type="dxa"/>
          </w:tcPr>
          <w:p w14:paraId="7052C25D" w14:textId="7C7A93F6" w:rsidR="002056CD" w:rsidRPr="00896518" w:rsidRDefault="002056CD" w:rsidP="00515D96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305" w:type="dxa"/>
            <w:vAlign w:val="bottom"/>
          </w:tcPr>
          <w:p w14:paraId="31F74D71" w14:textId="26BFAD6F" w:rsidR="002056CD" w:rsidRPr="00896518" w:rsidRDefault="00496622" w:rsidP="00515D96">
            <w:pPr>
              <w:tabs>
                <w:tab w:val="decimal" w:pos="968"/>
              </w:tabs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896518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4,991</w:t>
            </w:r>
          </w:p>
        </w:tc>
        <w:tc>
          <w:tcPr>
            <w:tcW w:w="1305" w:type="dxa"/>
            <w:vAlign w:val="bottom"/>
          </w:tcPr>
          <w:p w14:paraId="7762B200" w14:textId="3331A2FA" w:rsidR="002056CD" w:rsidRPr="00896518" w:rsidRDefault="002056CD" w:rsidP="00515D9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5,017</w:t>
            </w:r>
          </w:p>
        </w:tc>
        <w:tc>
          <w:tcPr>
            <w:tcW w:w="1305" w:type="dxa"/>
            <w:vAlign w:val="bottom"/>
          </w:tcPr>
          <w:p w14:paraId="2053B4EB" w14:textId="257972EC" w:rsidR="002056CD" w:rsidRPr="00896518" w:rsidRDefault="007B1A22" w:rsidP="00515D9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2,975</w:t>
            </w:r>
          </w:p>
        </w:tc>
        <w:tc>
          <w:tcPr>
            <w:tcW w:w="1305" w:type="dxa"/>
            <w:vAlign w:val="bottom"/>
          </w:tcPr>
          <w:p w14:paraId="46506C38" w14:textId="2963A11E" w:rsidR="002056CD" w:rsidRPr="00896518" w:rsidRDefault="002056CD" w:rsidP="00515D9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3,049</w:t>
            </w:r>
          </w:p>
        </w:tc>
      </w:tr>
      <w:tr w:rsidR="006C5D42" w:rsidRPr="00896518" w14:paraId="21CC8282" w14:textId="77777777">
        <w:tc>
          <w:tcPr>
            <w:tcW w:w="3960" w:type="dxa"/>
          </w:tcPr>
          <w:p w14:paraId="2C79E285" w14:textId="7CB7F978" w:rsidR="002056CD" w:rsidRPr="00896518" w:rsidRDefault="002056CD" w:rsidP="00515D96">
            <w:pPr>
              <w:ind w:left="162" w:right="-14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305" w:type="dxa"/>
          </w:tcPr>
          <w:p w14:paraId="5AF3D3C5" w14:textId="19C71138" w:rsidR="002056CD" w:rsidRPr="00896518" w:rsidRDefault="00496622" w:rsidP="00515D96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Theme="majorBidi" w:eastAsia="MS Mincho" w:hAnsiTheme="majorBidi" w:cstheme="majorBidi"/>
                <w:sz w:val="30"/>
                <w:szCs w:val="30"/>
                <w:cs/>
                <w:lang w:eastAsia="ja-JP"/>
              </w:rPr>
            </w:pPr>
            <w:r w:rsidRPr="00896518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9,819</w:t>
            </w:r>
          </w:p>
        </w:tc>
        <w:tc>
          <w:tcPr>
            <w:tcW w:w="1305" w:type="dxa"/>
          </w:tcPr>
          <w:p w14:paraId="57100308" w14:textId="6E28D789" w:rsidR="002056CD" w:rsidRPr="00896518" w:rsidRDefault="002056CD" w:rsidP="00515D9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9,858</w:t>
            </w:r>
          </w:p>
        </w:tc>
        <w:tc>
          <w:tcPr>
            <w:tcW w:w="1305" w:type="dxa"/>
          </w:tcPr>
          <w:p w14:paraId="1C513B46" w14:textId="5A4A0C5F" w:rsidR="002056CD" w:rsidRPr="00896518" w:rsidRDefault="007B1A22" w:rsidP="00515D9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5,240</w:t>
            </w:r>
          </w:p>
        </w:tc>
        <w:tc>
          <w:tcPr>
            <w:tcW w:w="1305" w:type="dxa"/>
          </w:tcPr>
          <w:p w14:paraId="735BBF73" w14:textId="794DD4CA" w:rsidR="002056CD" w:rsidRPr="00896518" w:rsidRDefault="002056CD" w:rsidP="00515D9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5,228</w:t>
            </w:r>
          </w:p>
        </w:tc>
      </w:tr>
      <w:tr w:rsidR="006C5D42" w:rsidRPr="00896518" w14:paraId="6BFA86F8" w14:textId="77777777" w:rsidTr="00E46D97">
        <w:tc>
          <w:tcPr>
            <w:tcW w:w="3960" w:type="dxa"/>
          </w:tcPr>
          <w:p w14:paraId="3DB78613" w14:textId="77777777" w:rsidR="002056CD" w:rsidRPr="00896518" w:rsidRDefault="002056CD" w:rsidP="00515D96">
            <w:pPr>
              <w:ind w:left="252" w:right="-14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449F605E" w14:textId="2BAB38CD" w:rsidR="002056CD" w:rsidRPr="00896518" w:rsidRDefault="006317A9" w:rsidP="00515D96">
            <w:pPr>
              <w:tabs>
                <w:tab w:val="decimal" w:pos="96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14,810</w:t>
            </w:r>
          </w:p>
        </w:tc>
        <w:tc>
          <w:tcPr>
            <w:tcW w:w="1305" w:type="dxa"/>
            <w:vAlign w:val="bottom"/>
          </w:tcPr>
          <w:p w14:paraId="3140CB58" w14:textId="39E954E6" w:rsidR="002056CD" w:rsidRPr="00896518" w:rsidRDefault="002056CD" w:rsidP="00515D9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14,875</w:t>
            </w:r>
          </w:p>
        </w:tc>
        <w:tc>
          <w:tcPr>
            <w:tcW w:w="1305" w:type="dxa"/>
            <w:vAlign w:val="bottom"/>
          </w:tcPr>
          <w:p w14:paraId="1DC5B69A" w14:textId="38AA01DD" w:rsidR="002056CD" w:rsidRPr="00896518" w:rsidRDefault="007B1A22" w:rsidP="00515D9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8,215</w:t>
            </w:r>
          </w:p>
        </w:tc>
        <w:tc>
          <w:tcPr>
            <w:tcW w:w="1305" w:type="dxa"/>
            <w:vAlign w:val="bottom"/>
          </w:tcPr>
          <w:p w14:paraId="44FAFE4C" w14:textId="69CB46E0" w:rsidR="002056CD" w:rsidRPr="00896518" w:rsidRDefault="002056CD" w:rsidP="00515D9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8,277</w:t>
            </w:r>
          </w:p>
        </w:tc>
      </w:tr>
      <w:tr w:rsidR="006C5D42" w:rsidRPr="00896518" w14:paraId="50494CF9" w14:textId="77777777" w:rsidTr="00E46D97">
        <w:tc>
          <w:tcPr>
            <w:tcW w:w="3960" w:type="dxa"/>
          </w:tcPr>
          <w:p w14:paraId="0518BE60" w14:textId="3C3C2F6B" w:rsidR="002056CD" w:rsidRPr="00896518" w:rsidRDefault="002056CD" w:rsidP="00515D96">
            <w:pPr>
              <w:ind w:left="516" w:right="-14" w:hanging="5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ค่าเผื่อการลดลงของมูลค่าต้นทุนพัฒนาอสังหาริมทรัพย์เพื่อขาย</w:t>
            </w:r>
          </w:p>
        </w:tc>
        <w:tc>
          <w:tcPr>
            <w:tcW w:w="1305" w:type="dxa"/>
            <w:vAlign w:val="bottom"/>
          </w:tcPr>
          <w:p w14:paraId="214C1A1B" w14:textId="3B4461BE" w:rsidR="002056CD" w:rsidRPr="00896518" w:rsidRDefault="006317A9" w:rsidP="00515D96">
            <w:pPr>
              <w:pBdr>
                <w:bottom w:val="single" w:sz="4" w:space="1" w:color="auto"/>
              </w:pBdr>
              <w:tabs>
                <w:tab w:val="decimal" w:pos="96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(115)</w:t>
            </w:r>
          </w:p>
        </w:tc>
        <w:tc>
          <w:tcPr>
            <w:tcW w:w="1305" w:type="dxa"/>
            <w:vAlign w:val="bottom"/>
          </w:tcPr>
          <w:p w14:paraId="7F923E3E" w14:textId="366AFDEE" w:rsidR="002056CD" w:rsidRPr="00896518" w:rsidRDefault="002056CD" w:rsidP="00515D9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96518">
              <w:rPr>
                <w:rFonts w:asciiTheme="majorBidi" w:hAnsiTheme="majorBidi" w:cstheme="majorBidi"/>
                <w:sz w:val="30"/>
                <w:szCs w:val="30"/>
              </w:rPr>
              <w:t>115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286AD8D2" w14:textId="2EAFE3FA" w:rsidR="002056CD" w:rsidRPr="00896518" w:rsidRDefault="007B1A22" w:rsidP="00515D9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96518">
              <w:rPr>
                <w:rFonts w:asciiTheme="majorBidi" w:hAnsiTheme="majorBidi" w:cstheme="majorBidi"/>
                <w:sz w:val="30"/>
                <w:szCs w:val="30"/>
              </w:rPr>
              <w:t>115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260CB35A" w14:textId="27E6627C" w:rsidR="002056CD" w:rsidRPr="00896518" w:rsidRDefault="002056CD" w:rsidP="00515D9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96518">
              <w:rPr>
                <w:rFonts w:asciiTheme="majorBidi" w:hAnsiTheme="majorBidi" w:cstheme="majorBidi"/>
                <w:sz w:val="30"/>
                <w:szCs w:val="30"/>
              </w:rPr>
              <w:t>115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6C5D42" w:rsidRPr="00896518" w14:paraId="223F987E" w14:textId="77777777" w:rsidTr="006A22BC">
        <w:tc>
          <w:tcPr>
            <w:tcW w:w="3960" w:type="dxa"/>
          </w:tcPr>
          <w:p w14:paraId="271ADF06" w14:textId="77777777" w:rsidR="002056CD" w:rsidRPr="00896518" w:rsidRDefault="002056CD" w:rsidP="00515D96">
            <w:pPr>
              <w:ind w:left="252" w:right="-14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ต้นทุนพัฒนาอสังหาริมทรัพย์เพื่อขาย - สุทธิ</w:t>
            </w:r>
          </w:p>
        </w:tc>
        <w:tc>
          <w:tcPr>
            <w:tcW w:w="1305" w:type="dxa"/>
            <w:vAlign w:val="bottom"/>
          </w:tcPr>
          <w:p w14:paraId="4CEAB89A" w14:textId="0F76CCC8" w:rsidR="002056CD" w:rsidRPr="00896518" w:rsidRDefault="00CE203A" w:rsidP="00515D96">
            <w:pPr>
              <w:pBdr>
                <w:bottom w:val="double" w:sz="4" w:space="1" w:color="auto"/>
              </w:pBdr>
              <w:tabs>
                <w:tab w:val="decimal" w:pos="96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14,695</w:t>
            </w:r>
          </w:p>
        </w:tc>
        <w:tc>
          <w:tcPr>
            <w:tcW w:w="1305" w:type="dxa"/>
            <w:vAlign w:val="bottom"/>
          </w:tcPr>
          <w:p w14:paraId="63B8DA76" w14:textId="4C5CF508" w:rsidR="002056CD" w:rsidRPr="00896518" w:rsidRDefault="002056CD" w:rsidP="00515D9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14,760</w:t>
            </w:r>
          </w:p>
        </w:tc>
        <w:tc>
          <w:tcPr>
            <w:tcW w:w="1305" w:type="dxa"/>
          </w:tcPr>
          <w:p w14:paraId="45A1DDFF" w14:textId="7EC5D42B" w:rsidR="002056CD" w:rsidRPr="00896518" w:rsidRDefault="007B1A22" w:rsidP="00515D9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8,100</w:t>
            </w:r>
          </w:p>
        </w:tc>
        <w:tc>
          <w:tcPr>
            <w:tcW w:w="1305" w:type="dxa"/>
          </w:tcPr>
          <w:p w14:paraId="6DCE6683" w14:textId="63E98114" w:rsidR="002056CD" w:rsidRPr="00896518" w:rsidRDefault="002056CD" w:rsidP="00515D9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8,162</w:t>
            </w:r>
          </w:p>
        </w:tc>
      </w:tr>
    </w:tbl>
    <w:p w14:paraId="64FDDBB8" w14:textId="23DD9CC3" w:rsidR="00D7272D" w:rsidRPr="00896518" w:rsidRDefault="00D7272D" w:rsidP="00515D96">
      <w:pPr>
        <w:tabs>
          <w:tab w:val="center" w:pos="5760"/>
          <w:tab w:val="right" w:pos="7740"/>
        </w:tabs>
        <w:spacing w:before="120" w:line="411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6518">
        <w:rPr>
          <w:rFonts w:asciiTheme="majorBidi" w:hAnsiTheme="majorBidi" w:cstheme="majorBidi"/>
          <w:sz w:val="32"/>
          <w:szCs w:val="32"/>
        </w:rPr>
        <w:tab/>
      </w:r>
      <w:r w:rsidRPr="00896518">
        <w:rPr>
          <w:rFonts w:asciiTheme="majorBidi" w:hAnsiTheme="majorBidi" w:cstheme="majorBidi"/>
          <w:sz w:val="32"/>
          <w:szCs w:val="32"/>
          <w:cs/>
        </w:rPr>
        <w:t>กลุ่มบริษัทได้รวมต้นทุนการกู้ยืมเข้าเป็นต้นทุนพัฒนาอสังหาริมทรัพย์เพื่อขาย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40"/>
        <w:gridCol w:w="1241"/>
        <w:gridCol w:w="1240"/>
        <w:gridCol w:w="1242"/>
      </w:tblGrid>
      <w:tr w:rsidR="006C5D42" w:rsidRPr="00896518" w14:paraId="221A647F" w14:textId="77777777" w:rsidTr="006C37D7">
        <w:trPr>
          <w:trHeight w:val="68"/>
        </w:trPr>
        <w:tc>
          <w:tcPr>
            <w:tcW w:w="4320" w:type="dxa"/>
          </w:tcPr>
          <w:p w14:paraId="79E2FCF4" w14:textId="77777777" w:rsidR="00D7272D" w:rsidRPr="00896518" w:rsidRDefault="00D7272D" w:rsidP="00515D96">
            <w:pPr>
              <w:tabs>
                <w:tab w:val="left" w:pos="360"/>
                <w:tab w:val="center" w:pos="5760"/>
                <w:tab w:val="right" w:pos="7740"/>
              </w:tabs>
              <w:spacing w:line="411" w:lineRule="exact"/>
              <w:ind w:left="547" w:hanging="54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63" w:type="dxa"/>
            <w:gridSpan w:val="4"/>
          </w:tcPr>
          <w:p w14:paraId="140F180D" w14:textId="3A42C453" w:rsidR="00D7272D" w:rsidRPr="00896518" w:rsidRDefault="00D7272D" w:rsidP="00515D96">
            <w:pPr>
              <w:pBdr>
                <w:bottom w:val="single" w:sz="4" w:space="1" w:color="auto"/>
              </w:pBdr>
              <w:tabs>
                <w:tab w:val="left" w:pos="360"/>
                <w:tab w:val="center" w:pos="5760"/>
                <w:tab w:val="right" w:pos="7740"/>
              </w:tabs>
              <w:spacing w:line="411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2056CD" w:rsidRPr="0089651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2056CD"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6C5D42" w:rsidRPr="00896518" w14:paraId="68686654" w14:textId="77777777" w:rsidTr="006C37D7">
        <w:trPr>
          <w:trHeight w:val="68"/>
        </w:trPr>
        <w:tc>
          <w:tcPr>
            <w:tcW w:w="4320" w:type="dxa"/>
          </w:tcPr>
          <w:p w14:paraId="698E1155" w14:textId="77777777" w:rsidR="00D7272D" w:rsidRPr="00896518" w:rsidRDefault="00D7272D" w:rsidP="00515D96">
            <w:pPr>
              <w:tabs>
                <w:tab w:val="left" w:pos="360"/>
                <w:tab w:val="center" w:pos="5760"/>
                <w:tab w:val="right" w:pos="7740"/>
              </w:tabs>
              <w:spacing w:line="411" w:lineRule="exact"/>
              <w:ind w:left="547" w:hanging="54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81" w:type="dxa"/>
            <w:gridSpan w:val="2"/>
          </w:tcPr>
          <w:p w14:paraId="0A3BE8BC" w14:textId="77777777" w:rsidR="00D7272D" w:rsidRPr="00896518" w:rsidRDefault="00D7272D" w:rsidP="00515D96">
            <w:pPr>
              <w:pBdr>
                <w:bottom w:val="single" w:sz="4" w:space="1" w:color="auto"/>
              </w:pBdr>
              <w:tabs>
                <w:tab w:val="left" w:pos="360"/>
                <w:tab w:val="center" w:pos="5760"/>
                <w:tab w:val="right" w:pos="7740"/>
              </w:tabs>
              <w:spacing w:line="411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2" w:type="dxa"/>
            <w:gridSpan w:val="2"/>
          </w:tcPr>
          <w:p w14:paraId="375C3BA1" w14:textId="77777777" w:rsidR="00D7272D" w:rsidRPr="00896518" w:rsidRDefault="00D7272D" w:rsidP="00515D96">
            <w:pPr>
              <w:pBdr>
                <w:bottom w:val="single" w:sz="4" w:space="1" w:color="auto"/>
              </w:pBdr>
              <w:tabs>
                <w:tab w:val="left" w:pos="360"/>
                <w:tab w:val="center" w:pos="5760"/>
                <w:tab w:val="right" w:pos="7740"/>
              </w:tabs>
              <w:spacing w:line="411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C5D42" w:rsidRPr="00896518" w14:paraId="20FF8B46" w14:textId="77777777" w:rsidTr="006C37D7">
        <w:trPr>
          <w:trHeight w:val="68"/>
        </w:trPr>
        <w:tc>
          <w:tcPr>
            <w:tcW w:w="4320" w:type="dxa"/>
          </w:tcPr>
          <w:p w14:paraId="082A925D" w14:textId="77777777" w:rsidR="002056CD" w:rsidRPr="00896518" w:rsidRDefault="002056CD" w:rsidP="00515D96">
            <w:pPr>
              <w:tabs>
                <w:tab w:val="left" w:pos="360"/>
                <w:tab w:val="center" w:pos="5760"/>
                <w:tab w:val="right" w:pos="7740"/>
              </w:tabs>
              <w:spacing w:line="411" w:lineRule="exact"/>
              <w:ind w:left="547" w:hanging="54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0" w:type="dxa"/>
          </w:tcPr>
          <w:p w14:paraId="643DB833" w14:textId="777560AB" w:rsidR="002056CD" w:rsidRPr="00896518" w:rsidRDefault="002056CD" w:rsidP="00515D96">
            <w:pPr>
              <w:pBdr>
                <w:bottom w:val="single" w:sz="4" w:space="1" w:color="auto"/>
              </w:pBdr>
              <w:tabs>
                <w:tab w:val="left" w:pos="360"/>
                <w:tab w:val="center" w:pos="5760"/>
                <w:tab w:val="right" w:pos="7740"/>
              </w:tabs>
              <w:spacing w:line="411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241" w:type="dxa"/>
          </w:tcPr>
          <w:p w14:paraId="2ED06222" w14:textId="471D7F92" w:rsidR="002056CD" w:rsidRPr="00896518" w:rsidRDefault="002056CD" w:rsidP="00515D96">
            <w:pPr>
              <w:pBdr>
                <w:bottom w:val="single" w:sz="4" w:space="1" w:color="auto"/>
              </w:pBdr>
              <w:tabs>
                <w:tab w:val="left" w:pos="360"/>
                <w:tab w:val="center" w:pos="5760"/>
                <w:tab w:val="right" w:pos="7740"/>
              </w:tabs>
              <w:spacing w:line="411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1240" w:type="dxa"/>
          </w:tcPr>
          <w:p w14:paraId="0B517185" w14:textId="5C8497CE" w:rsidR="002056CD" w:rsidRPr="00896518" w:rsidRDefault="002056CD" w:rsidP="00515D96">
            <w:pPr>
              <w:pBdr>
                <w:bottom w:val="single" w:sz="4" w:space="1" w:color="auto"/>
              </w:pBdr>
              <w:tabs>
                <w:tab w:val="left" w:pos="360"/>
                <w:tab w:val="center" w:pos="5760"/>
                <w:tab w:val="right" w:pos="7740"/>
              </w:tabs>
              <w:spacing w:line="411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242" w:type="dxa"/>
          </w:tcPr>
          <w:p w14:paraId="4E7CB383" w14:textId="2BD0B8C6" w:rsidR="002056CD" w:rsidRPr="00896518" w:rsidRDefault="002056CD" w:rsidP="00515D96">
            <w:pPr>
              <w:pBdr>
                <w:bottom w:val="single" w:sz="4" w:space="1" w:color="auto"/>
              </w:pBdr>
              <w:tabs>
                <w:tab w:val="left" w:pos="360"/>
                <w:tab w:val="center" w:pos="5760"/>
                <w:tab w:val="right" w:pos="7740"/>
              </w:tabs>
              <w:spacing w:line="411" w:lineRule="exact"/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</w:tr>
      <w:tr w:rsidR="006C5D42" w:rsidRPr="00896518" w14:paraId="2576B737" w14:textId="77777777" w:rsidTr="006C37D7">
        <w:trPr>
          <w:trHeight w:val="68"/>
        </w:trPr>
        <w:tc>
          <w:tcPr>
            <w:tcW w:w="4320" w:type="dxa"/>
          </w:tcPr>
          <w:p w14:paraId="068EB860" w14:textId="1C8D28A2" w:rsidR="002056CD" w:rsidRPr="00896518" w:rsidRDefault="002056CD" w:rsidP="00515D96">
            <w:pPr>
              <w:tabs>
                <w:tab w:val="center" w:pos="5760"/>
                <w:tab w:val="right" w:pos="7740"/>
              </w:tabs>
              <w:spacing w:line="411" w:lineRule="exact"/>
              <w:ind w:left="156" w:hanging="15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ต้นทุนการกู้ยืมส่วนที่รวมเป็นต้นทุนพัฒนาอสังหาริมทรัพย์เพื่อขาย (ล้านบาท)</w:t>
            </w:r>
          </w:p>
        </w:tc>
        <w:tc>
          <w:tcPr>
            <w:tcW w:w="1240" w:type="dxa"/>
            <w:vAlign w:val="bottom"/>
          </w:tcPr>
          <w:p w14:paraId="2C43FA57" w14:textId="209ECB77" w:rsidR="002056CD" w:rsidRPr="00896518" w:rsidRDefault="00496622" w:rsidP="00515D96">
            <w:pPr>
              <w:tabs>
                <w:tab w:val="left" w:pos="360"/>
                <w:tab w:val="center" w:pos="5760"/>
                <w:tab w:val="right" w:pos="7740"/>
              </w:tabs>
              <w:spacing w:line="411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1241" w:type="dxa"/>
            <w:vAlign w:val="bottom"/>
          </w:tcPr>
          <w:p w14:paraId="46E7AFAD" w14:textId="50E3AD25" w:rsidR="002056CD" w:rsidRPr="00896518" w:rsidRDefault="002056CD" w:rsidP="00515D96">
            <w:pPr>
              <w:tabs>
                <w:tab w:val="left" w:pos="360"/>
                <w:tab w:val="center" w:pos="5760"/>
                <w:tab w:val="right" w:pos="7740"/>
              </w:tabs>
              <w:spacing w:line="411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148</w:t>
            </w:r>
          </w:p>
        </w:tc>
        <w:tc>
          <w:tcPr>
            <w:tcW w:w="1240" w:type="dxa"/>
            <w:vAlign w:val="bottom"/>
          </w:tcPr>
          <w:p w14:paraId="414B520B" w14:textId="2A5919C5" w:rsidR="002056CD" w:rsidRPr="00896518" w:rsidRDefault="007B1A22" w:rsidP="00515D96">
            <w:pPr>
              <w:tabs>
                <w:tab w:val="left" w:pos="360"/>
                <w:tab w:val="center" w:pos="5760"/>
                <w:tab w:val="right" w:pos="7740"/>
              </w:tabs>
              <w:spacing w:line="411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019753CE" w14:textId="58CFDB5C" w:rsidR="002056CD" w:rsidRPr="00896518" w:rsidRDefault="002056CD" w:rsidP="00515D96">
            <w:pPr>
              <w:tabs>
                <w:tab w:val="left" w:pos="360"/>
                <w:tab w:val="center" w:pos="5760"/>
                <w:tab w:val="right" w:pos="7740"/>
              </w:tabs>
              <w:spacing w:line="411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</w:tc>
      </w:tr>
      <w:tr w:rsidR="006C5D42" w:rsidRPr="00896518" w14:paraId="166147D9" w14:textId="77777777" w:rsidTr="006C37D7">
        <w:trPr>
          <w:trHeight w:val="398"/>
        </w:trPr>
        <w:tc>
          <w:tcPr>
            <w:tcW w:w="4320" w:type="dxa"/>
          </w:tcPr>
          <w:p w14:paraId="565F875B" w14:textId="34DF615E" w:rsidR="002056CD" w:rsidRPr="00896518" w:rsidRDefault="002056CD" w:rsidP="00515D96">
            <w:pPr>
              <w:tabs>
                <w:tab w:val="left" w:pos="360"/>
                <w:tab w:val="center" w:pos="5760"/>
                <w:tab w:val="right" w:pos="7740"/>
              </w:tabs>
              <w:spacing w:line="411" w:lineRule="exact"/>
              <w:ind w:left="547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อัตราการตั้งขึ้นเป็นทุน (ร้อยละ)</w:t>
            </w:r>
          </w:p>
        </w:tc>
        <w:tc>
          <w:tcPr>
            <w:tcW w:w="1240" w:type="dxa"/>
            <w:vAlign w:val="bottom"/>
          </w:tcPr>
          <w:p w14:paraId="29D89340" w14:textId="4631F292" w:rsidR="002056CD" w:rsidRPr="00896518" w:rsidRDefault="00496622" w:rsidP="00515D96">
            <w:pPr>
              <w:tabs>
                <w:tab w:val="left" w:pos="360"/>
                <w:tab w:val="center" w:pos="5760"/>
                <w:tab w:val="right" w:pos="7740"/>
              </w:tabs>
              <w:spacing w:line="411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5.68 - 10.00</w:t>
            </w:r>
          </w:p>
        </w:tc>
        <w:tc>
          <w:tcPr>
            <w:tcW w:w="1241" w:type="dxa"/>
            <w:vAlign w:val="bottom"/>
          </w:tcPr>
          <w:p w14:paraId="7495D0AB" w14:textId="391F49F0" w:rsidR="002056CD" w:rsidRPr="00896518" w:rsidRDefault="002056CD" w:rsidP="00515D96">
            <w:pPr>
              <w:tabs>
                <w:tab w:val="left" w:pos="360"/>
                <w:tab w:val="center" w:pos="5760"/>
                <w:tab w:val="right" w:pos="7740"/>
              </w:tabs>
              <w:spacing w:line="411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896518">
              <w:rPr>
                <w:rFonts w:asciiTheme="majorBidi" w:hAnsiTheme="majorBidi" w:cstheme="majorBidi"/>
                <w:sz w:val="32"/>
                <w:szCs w:val="32"/>
              </w:rPr>
              <w:t xml:space="preserve">10 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896518">
              <w:rPr>
                <w:rFonts w:asciiTheme="majorBidi" w:hAnsiTheme="majorBidi" w:cstheme="majorBidi"/>
                <w:sz w:val="32"/>
                <w:szCs w:val="32"/>
              </w:rPr>
              <w:t xml:space="preserve"> 8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896518">
              <w:rPr>
                <w:rFonts w:asciiTheme="majorBidi" w:hAnsiTheme="majorBidi" w:cstheme="majorBidi"/>
                <w:sz w:val="32"/>
                <w:szCs w:val="32"/>
              </w:rPr>
              <w:t>61</w:t>
            </w:r>
          </w:p>
        </w:tc>
        <w:tc>
          <w:tcPr>
            <w:tcW w:w="1240" w:type="dxa"/>
            <w:vAlign w:val="bottom"/>
          </w:tcPr>
          <w:p w14:paraId="327328D5" w14:textId="73C926D6" w:rsidR="002056CD" w:rsidRPr="00896518" w:rsidRDefault="007B1A22" w:rsidP="00515D96">
            <w:pPr>
              <w:tabs>
                <w:tab w:val="left" w:pos="360"/>
                <w:tab w:val="center" w:pos="5760"/>
                <w:tab w:val="right" w:pos="7740"/>
              </w:tabs>
              <w:spacing w:line="411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06F23ED6" w14:textId="25562FEE" w:rsidR="002056CD" w:rsidRPr="00896518" w:rsidRDefault="002056CD" w:rsidP="00515D96">
            <w:pPr>
              <w:tabs>
                <w:tab w:val="left" w:pos="360"/>
                <w:tab w:val="center" w:pos="5760"/>
                <w:tab w:val="right" w:pos="7740"/>
              </w:tabs>
              <w:spacing w:line="411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6.33 - 8.6</w:t>
            </w:r>
            <w:r w:rsidRPr="0089651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783F1727" w14:textId="0B465AF9" w:rsidR="00C8427E" w:rsidRPr="00896518" w:rsidRDefault="00B1226D" w:rsidP="00515D96">
      <w:pPr>
        <w:pStyle w:val="Heading1"/>
        <w:keepNext w:val="0"/>
        <w:spacing w:before="120" w:line="411" w:lineRule="exact"/>
        <w:ind w:left="547" w:hanging="547"/>
        <w:jc w:val="thaiDistribute"/>
        <w:rPr>
          <w:rFonts w:asciiTheme="majorBidi" w:hAnsiTheme="majorBidi"/>
          <w:color w:val="auto"/>
          <w:sz w:val="32"/>
          <w:szCs w:val="32"/>
        </w:rPr>
      </w:pPr>
      <w:r w:rsidRPr="00896518">
        <w:rPr>
          <w:rFonts w:asciiTheme="majorBidi" w:hAnsiTheme="majorBidi"/>
          <w:color w:val="auto"/>
          <w:sz w:val="32"/>
          <w:szCs w:val="32"/>
        </w:rPr>
        <w:t>5</w:t>
      </w:r>
      <w:r w:rsidRPr="00896518">
        <w:rPr>
          <w:rFonts w:asciiTheme="majorBidi" w:hAnsiTheme="majorBidi"/>
          <w:color w:val="auto"/>
          <w:sz w:val="32"/>
          <w:szCs w:val="32"/>
          <w:cs/>
        </w:rPr>
        <w:t>.</w:t>
      </w:r>
      <w:r w:rsidR="001E0431" w:rsidRPr="00896518">
        <w:rPr>
          <w:rFonts w:asciiTheme="majorBidi" w:hAnsiTheme="majorBidi"/>
          <w:color w:val="auto"/>
          <w:sz w:val="32"/>
          <w:szCs w:val="32"/>
        </w:rPr>
        <w:tab/>
      </w:r>
      <w:r w:rsidR="00D261BB" w:rsidRPr="00896518">
        <w:rPr>
          <w:rFonts w:asciiTheme="majorBidi" w:hAnsiTheme="majorBidi"/>
          <w:color w:val="auto"/>
          <w:sz w:val="32"/>
          <w:szCs w:val="32"/>
          <w:cs/>
        </w:rPr>
        <w:t>เงินจ่ายล่วงหน้าค่าซื้อที่ดิน</w:t>
      </w:r>
    </w:p>
    <w:tbl>
      <w:tblPr>
        <w:tblW w:w="9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88"/>
        <w:gridCol w:w="1261"/>
        <w:gridCol w:w="91"/>
        <w:gridCol w:w="1080"/>
        <w:gridCol w:w="114"/>
        <w:gridCol w:w="1333"/>
        <w:gridCol w:w="51"/>
      </w:tblGrid>
      <w:tr w:rsidR="006C5D42" w:rsidRPr="004D3494" w14:paraId="639A71B9" w14:textId="77777777" w:rsidTr="004D3494">
        <w:trPr>
          <w:gridAfter w:val="1"/>
          <w:wAfter w:w="51" w:type="dxa"/>
          <w:trHeight w:val="68"/>
        </w:trPr>
        <w:tc>
          <w:tcPr>
            <w:tcW w:w="9277" w:type="dxa"/>
            <w:gridSpan w:val="8"/>
          </w:tcPr>
          <w:p w14:paraId="27077183" w14:textId="0A3D42BC" w:rsidR="00147007" w:rsidRPr="004D3494" w:rsidRDefault="00147007" w:rsidP="00515D96">
            <w:pPr>
              <w:tabs>
                <w:tab w:val="left" w:pos="900"/>
                <w:tab w:val="left" w:pos="1440"/>
              </w:tabs>
              <w:spacing w:line="411" w:lineRule="exact"/>
              <w:ind w:left="360" w:hanging="3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D34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(หน่วย: </w:t>
            </w:r>
            <w:r w:rsidR="00F969E2" w:rsidRPr="004D3494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4D3494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6C5D42" w:rsidRPr="004D3494" w14:paraId="5AC309B2" w14:textId="77777777" w:rsidTr="004D3494">
        <w:trPr>
          <w:gridAfter w:val="1"/>
          <w:wAfter w:w="51" w:type="dxa"/>
          <w:trHeight w:val="80"/>
        </w:trPr>
        <w:tc>
          <w:tcPr>
            <w:tcW w:w="4140" w:type="dxa"/>
          </w:tcPr>
          <w:p w14:paraId="3709BCD2" w14:textId="77777777" w:rsidR="00147007" w:rsidRPr="004D3494" w:rsidRDefault="00147007" w:rsidP="00515D96">
            <w:pPr>
              <w:tabs>
                <w:tab w:val="left" w:pos="900"/>
                <w:tab w:val="left" w:pos="1440"/>
              </w:tabs>
              <w:spacing w:line="411" w:lineRule="exact"/>
              <w:ind w:left="180" w:right="-13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19" w:type="dxa"/>
            <w:gridSpan w:val="3"/>
          </w:tcPr>
          <w:p w14:paraId="0B9D8C60" w14:textId="77777777" w:rsidR="00147007" w:rsidRPr="004D3494" w:rsidRDefault="00147007" w:rsidP="00515D96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</w:tabs>
              <w:spacing w:line="411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349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8" w:type="dxa"/>
            <w:gridSpan w:val="4"/>
          </w:tcPr>
          <w:p w14:paraId="361EE850" w14:textId="77777777" w:rsidR="00147007" w:rsidRPr="004D3494" w:rsidRDefault="00147007" w:rsidP="00515D96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</w:tabs>
              <w:spacing w:line="411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349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C5D42" w:rsidRPr="004D3494" w14:paraId="240F5118" w14:textId="77777777" w:rsidTr="004D3494">
        <w:trPr>
          <w:gridAfter w:val="1"/>
          <w:wAfter w:w="51" w:type="dxa"/>
          <w:trHeight w:val="95"/>
        </w:trPr>
        <w:tc>
          <w:tcPr>
            <w:tcW w:w="4140" w:type="dxa"/>
          </w:tcPr>
          <w:p w14:paraId="0757DA31" w14:textId="77777777" w:rsidR="002056CD" w:rsidRPr="004D3494" w:rsidRDefault="002056CD" w:rsidP="00515D96">
            <w:pPr>
              <w:tabs>
                <w:tab w:val="left" w:pos="900"/>
                <w:tab w:val="left" w:pos="1440"/>
              </w:tabs>
              <w:spacing w:line="411" w:lineRule="exact"/>
              <w:ind w:left="180" w:right="-13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58" w:type="dxa"/>
            <w:gridSpan w:val="2"/>
          </w:tcPr>
          <w:p w14:paraId="505A4C30" w14:textId="3313F4FD" w:rsidR="002056CD" w:rsidRPr="004D3494" w:rsidRDefault="002056CD" w:rsidP="00515D96">
            <w:pPr>
              <w:spacing w:line="411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3494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4D34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261" w:type="dxa"/>
            <w:shd w:val="clear" w:color="auto" w:fill="FFFFFF"/>
          </w:tcPr>
          <w:p w14:paraId="3329A4BB" w14:textId="77777777" w:rsidR="002056CD" w:rsidRPr="004D3494" w:rsidRDefault="002056CD" w:rsidP="00515D96">
            <w:pPr>
              <w:spacing w:line="411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349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D3494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285" w:type="dxa"/>
            <w:gridSpan w:val="3"/>
          </w:tcPr>
          <w:p w14:paraId="5FA164DC" w14:textId="10F2B1CC" w:rsidR="002056CD" w:rsidRPr="004D3494" w:rsidRDefault="002056CD" w:rsidP="00515D96">
            <w:pPr>
              <w:spacing w:line="411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3494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4D349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333" w:type="dxa"/>
            <w:shd w:val="clear" w:color="auto" w:fill="FFFFFF"/>
          </w:tcPr>
          <w:p w14:paraId="4DA73E56" w14:textId="6FE8FAF2" w:rsidR="002056CD" w:rsidRPr="004D3494" w:rsidRDefault="002056CD" w:rsidP="00515D96">
            <w:pPr>
              <w:spacing w:line="411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349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D3494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</w:p>
        </w:tc>
      </w:tr>
      <w:tr w:rsidR="006C5D42" w:rsidRPr="004D3494" w14:paraId="04296C39" w14:textId="77777777" w:rsidTr="004D3494">
        <w:trPr>
          <w:gridAfter w:val="1"/>
          <w:wAfter w:w="51" w:type="dxa"/>
          <w:trHeight w:val="95"/>
        </w:trPr>
        <w:tc>
          <w:tcPr>
            <w:tcW w:w="4140" w:type="dxa"/>
          </w:tcPr>
          <w:p w14:paraId="7AA6D61D" w14:textId="77777777" w:rsidR="002056CD" w:rsidRPr="004D3494" w:rsidRDefault="002056CD" w:rsidP="00515D96">
            <w:pPr>
              <w:tabs>
                <w:tab w:val="left" w:pos="900"/>
                <w:tab w:val="left" w:pos="1440"/>
              </w:tabs>
              <w:spacing w:line="411" w:lineRule="exact"/>
              <w:ind w:left="180" w:right="-13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58" w:type="dxa"/>
            <w:gridSpan w:val="2"/>
          </w:tcPr>
          <w:p w14:paraId="6D7112EA" w14:textId="59851697" w:rsidR="002056CD" w:rsidRPr="004D3494" w:rsidRDefault="002056CD" w:rsidP="00515D96">
            <w:pPr>
              <w:pBdr>
                <w:bottom w:val="single" w:sz="4" w:space="1" w:color="auto"/>
              </w:pBdr>
              <w:spacing w:line="411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349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61" w:type="dxa"/>
            <w:shd w:val="clear" w:color="auto" w:fill="FFFFFF"/>
          </w:tcPr>
          <w:p w14:paraId="25EF88EE" w14:textId="2FA3D92F" w:rsidR="002056CD" w:rsidRPr="004D3494" w:rsidRDefault="002056CD" w:rsidP="00515D96">
            <w:pPr>
              <w:pBdr>
                <w:bottom w:val="single" w:sz="4" w:space="1" w:color="auto"/>
              </w:pBdr>
              <w:spacing w:line="411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349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85" w:type="dxa"/>
            <w:gridSpan w:val="3"/>
          </w:tcPr>
          <w:p w14:paraId="7164D7EB" w14:textId="3056B107" w:rsidR="002056CD" w:rsidRPr="004D3494" w:rsidRDefault="002056CD" w:rsidP="00515D96">
            <w:pPr>
              <w:pBdr>
                <w:bottom w:val="single" w:sz="4" w:space="1" w:color="auto"/>
              </w:pBdr>
              <w:spacing w:line="411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349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33" w:type="dxa"/>
            <w:shd w:val="clear" w:color="auto" w:fill="FFFFFF"/>
          </w:tcPr>
          <w:p w14:paraId="44BC3AD2" w14:textId="03352656" w:rsidR="002056CD" w:rsidRPr="004D3494" w:rsidRDefault="002056CD" w:rsidP="00515D96">
            <w:pPr>
              <w:pBdr>
                <w:bottom w:val="single" w:sz="4" w:space="1" w:color="auto"/>
              </w:pBdr>
              <w:spacing w:line="411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349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6C5D42" w:rsidRPr="004D3494" w14:paraId="731EB026" w14:textId="77777777" w:rsidTr="004D3494">
        <w:trPr>
          <w:trHeight w:val="95"/>
        </w:trPr>
        <w:tc>
          <w:tcPr>
            <w:tcW w:w="4140" w:type="dxa"/>
          </w:tcPr>
          <w:p w14:paraId="442989B1" w14:textId="77777777" w:rsidR="00147007" w:rsidRPr="004D3494" w:rsidRDefault="00147007" w:rsidP="00515D96">
            <w:pPr>
              <w:tabs>
                <w:tab w:val="left" w:pos="900"/>
                <w:tab w:val="left" w:pos="1440"/>
              </w:tabs>
              <w:spacing w:line="411" w:lineRule="exact"/>
              <w:ind w:left="180" w:right="-13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089433FB" w14:textId="77777777" w:rsidR="00147007" w:rsidRPr="004D3494" w:rsidRDefault="00147007" w:rsidP="00515D96">
            <w:pPr>
              <w:spacing w:line="411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gridSpan w:val="3"/>
            <w:shd w:val="clear" w:color="auto" w:fill="FFFFFF"/>
          </w:tcPr>
          <w:p w14:paraId="389ACE25" w14:textId="77777777" w:rsidR="00147007" w:rsidRPr="004D3494" w:rsidRDefault="00147007" w:rsidP="00515D96">
            <w:pPr>
              <w:spacing w:line="411" w:lineRule="exact"/>
              <w:ind w:left="-180" w:right="-156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D3494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25E3307E" w14:textId="77777777" w:rsidR="00147007" w:rsidRPr="004D3494" w:rsidRDefault="00147007" w:rsidP="00515D96">
            <w:pPr>
              <w:spacing w:line="411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98" w:type="dxa"/>
            <w:gridSpan w:val="3"/>
            <w:shd w:val="clear" w:color="auto" w:fill="FFFFFF"/>
          </w:tcPr>
          <w:p w14:paraId="17C81D74" w14:textId="77777777" w:rsidR="00147007" w:rsidRPr="004D3494" w:rsidRDefault="00147007" w:rsidP="00515D96">
            <w:pPr>
              <w:spacing w:line="411" w:lineRule="exact"/>
              <w:ind w:left="-132" w:right="-10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3494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6C5D42" w:rsidRPr="004D3494" w14:paraId="1F0ADA19" w14:textId="77777777" w:rsidTr="004D3494">
        <w:trPr>
          <w:gridAfter w:val="1"/>
          <w:wAfter w:w="51" w:type="dxa"/>
          <w:trHeight w:val="99"/>
        </w:trPr>
        <w:tc>
          <w:tcPr>
            <w:tcW w:w="4140" w:type="dxa"/>
          </w:tcPr>
          <w:p w14:paraId="7B5886CE" w14:textId="15E77C7E" w:rsidR="00115455" w:rsidRPr="004D3494" w:rsidRDefault="00115455" w:rsidP="00515D96">
            <w:pPr>
              <w:tabs>
                <w:tab w:val="left" w:pos="900"/>
                <w:tab w:val="left" w:pos="1440"/>
              </w:tabs>
              <w:spacing w:line="411" w:lineRule="exact"/>
              <w:ind w:left="165" w:right="-8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3494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เงินจ่ายล่วงหน้าค่าซื้อที่ดินตามสัญญา</w:t>
            </w:r>
            <w:r w:rsidR="006C37D7" w:rsidRPr="004D3494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4D3494">
              <w:rPr>
                <w:rFonts w:asciiTheme="majorBidi" w:hAnsiTheme="majorBidi" w:cstheme="majorBidi"/>
                <w:sz w:val="32"/>
                <w:szCs w:val="32"/>
                <w:cs/>
              </w:rPr>
              <w:t>จะซื้อจะขายที่ดิน</w:t>
            </w:r>
          </w:p>
        </w:tc>
        <w:tc>
          <w:tcPr>
            <w:tcW w:w="1258" w:type="dxa"/>
            <w:gridSpan w:val="2"/>
            <w:vAlign w:val="bottom"/>
          </w:tcPr>
          <w:p w14:paraId="0E388759" w14:textId="2E13C619" w:rsidR="00115455" w:rsidRPr="004D3494" w:rsidRDefault="00496622" w:rsidP="00515D96">
            <w:pPr>
              <w:tabs>
                <w:tab w:val="decimal" w:pos="972"/>
              </w:tabs>
              <w:spacing w:line="411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D3494">
              <w:rPr>
                <w:rFonts w:asciiTheme="majorBidi" w:hAnsiTheme="majorBidi" w:cstheme="majorBidi"/>
                <w:sz w:val="32"/>
                <w:szCs w:val="32"/>
              </w:rPr>
              <w:t>375</w:t>
            </w:r>
          </w:p>
        </w:tc>
        <w:tc>
          <w:tcPr>
            <w:tcW w:w="1261" w:type="dxa"/>
            <w:shd w:val="clear" w:color="auto" w:fill="FFFFFF"/>
            <w:vAlign w:val="bottom"/>
          </w:tcPr>
          <w:p w14:paraId="29AD1436" w14:textId="19934AC2" w:rsidR="00115455" w:rsidRPr="004D3494" w:rsidRDefault="00115455" w:rsidP="00515D96">
            <w:pPr>
              <w:tabs>
                <w:tab w:val="decimal" w:pos="972"/>
              </w:tabs>
              <w:spacing w:line="411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D3494">
              <w:rPr>
                <w:rFonts w:asciiTheme="majorBidi" w:hAnsiTheme="majorBidi" w:cstheme="majorBidi"/>
                <w:sz w:val="32"/>
                <w:szCs w:val="32"/>
                <w:cs/>
              </w:rPr>
              <w:t>375</w:t>
            </w:r>
          </w:p>
        </w:tc>
        <w:tc>
          <w:tcPr>
            <w:tcW w:w="1285" w:type="dxa"/>
            <w:gridSpan w:val="3"/>
            <w:shd w:val="clear" w:color="auto" w:fill="FFFFFF"/>
            <w:vAlign w:val="bottom"/>
          </w:tcPr>
          <w:p w14:paraId="6FED1BE7" w14:textId="39D9F6C1" w:rsidR="00115455" w:rsidRPr="004D3494" w:rsidRDefault="00115455" w:rsidP="00515D96">
            <w:pPr>
              <w:tabs>
                <w:tab w:val="decimal" w:pos="972"/>
              </w:tabs>
              <w:spacing w:line="411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D3494">
              <w:rPr>
                <w:rFonts w:asciiTheme="majorBidi" w:hAnsiTheme="majorBidi" w:cstheme="majorBidi"/>
                <w:sz w:val="32"/>
                <w:szCs w:val="32"/>
                <w:cs/>
              </w:rPr>
              <w:t>202</w:t>
            </w:r>
          </w:p>
        </w:tc>
        <w:tc>
          <w:tcPr>
            <w:tcW w:w="1333" w:type="dxa"/>
            <w:shd w:val="clear" w:color="auto" w:fill="FFFFFF"/>
            <w:vAlign w:val="bottom"/>
          </w:tcPr>
          <w:p w14:paraId="76546746" w14:textId="373EB228" w:rsidR="00115455" w:rsidRPr="004D3494" w:rsidRDefault="00115455" w:rsidP="00515D96">
            <w:pPr>
              <w:tabs>
                <w:tab w:val="decimal" w:pos="972"/>
              </w:tabs>
              <w:spacing w:line="411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D3494">
              <w:rPr>
                <w:rFonts w:asciiTheme="majorBidi" w:hAnsiTheme="majorBidi" w:cstheme="majorBidi"/>
                <w:sz w:val="32"/>
                <w:szCs w:val="32"/>
                <w:cs/>
              </w:rPr>
              <w:t>202</w:t>
            </w:r>
          </w:p>
        </w:tc>
      </w:tr>
      <w:tr w:rsidR="006C5D42" w:rsidRPr="004D3494" w14:paraId="76046F0C" w14:textId="77777777" w:rsidTr="004D3494">
        <w:trPr>
          <w:gridAfter w:val="1"/>
          <w:wAfter w:w="51" w:type="dxa"/>
          <w:trHeight w:val="95"/>
        </w:trPr>
        <w:tc>
          <w:tcPr>
            <w:tcW w:w="4140" w:type="dxa"/>
          </w:tcPr>
          <w:p w14:paraId="7E5DB9AF" w14:textId="501855C5" w:rsidR="00115455" w:rsidRPr="004D3494" w:rsidRDefault="00115455" w:rsidP="00515D96">
            <w:pPr>
              <w:tabs>
                <w:tab w:val="left" w:pos="900"/>
                <w:tab w:val="left" w:pos="1440"/>
              </w:tabs>
              <w:spacing w:line="411" w:lineRule="exact"/>
              <w:ind w:left="165" w:right="-130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3494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เงินจ่ายล่วงหน้าค่าซื้อที่ดินให้กับตัวแทน                  ในการรวบรวมซื้อที่ดิน</w:t>
            </w:r>
          </w:p>
        </w:tc>
        <w:tc>
          <w:tcPr>
            <w:tcW w:w="1258" w:type="dxa"/>
            <w:gridSpan w:val="2"/>
            <w:vAlign w:val="bottom"/>
          </w:tcPr>
          <w:p w14:paraId="6CA96F26" w14:textId="6EC7E0EE" w:rsidR="00115455" w:rsidRPr="004D3494" w:rsidRDefault="00496622" w:rsidP="00515D96">
            <w:pPr>
              <w:tabs>
                <w:tab w:val="decimal" w:pos="972"/>
              </w:tabs>
              <w:spacing w:line="411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3494">
              <w:rPr>
                <w:rFonts w:asciiTheme="majorBidi" w:hAnsiTheme="majorBidi" w:cstheme="majorBidi"/>
                <w:sz w:val="32"/>
                <w:szCs w:val="32"/>
              </w:rPr>
              <w:t>184</w:t>
            </w:r>
          </w:p>
        </w:tc>
        <w:tc>
          <w:tcPr>
            <w:tcW w:w="1261" w:type="dxa"/>
            <w:shd w:val="clear" w:color="auto" w:fill="FFFFFF"/>
            <w:vAlign w:val="bottom"/>
          </w:tcPr>
          <w:p w14:paraId="3B19F952" w14:textId="7B456C7D" w:rsidR="00115455" w:rsidRPr="004D3494" w:rsidRDefault="00115455" w:rsidP="00515D96">
            <w:pPr>
              <w:tabs>
                <w:tab w:val="decimal" w:pos="972"/>
              </w:tabs>
              <w:spacing w:line="411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3494">
              <w:rPr>
                <w:rFonts w:asciiTheme="majorBidi" w:hAnsiTheme="majorBidi" w:cstheme="majorBidi"/>
                <w:sz w:val="32"/>
                <w:szCs w:val="32"/>
              </w:rPr>
              <w:t>186</w:t>
            </w:r>
          </w:p>
        </w:tc>
        <w:tc>
          <w:tcPr>
            <w:tcW w:w="1285" w:type="dxa"/>
            <w:gridSpan w:val="3"/>
            <w:shd w:val="clear" w:color="auto" w:fill="FFFFFF"/>
            <w:vAlign w:val="bottom"/>
          </w:tcPr>
          <w:p w14:paraId="6E7E83A5" w14:textId="79DC0BE6" w:rsidR="00115455" w:rsidRPr="004D3494" w:rsidRDefault="00115455" w:rsidP="00515D96">
            <w:pPr>
              <w:tabs>
                <w:tab w:val="decimal" w:pos="972"/>
              </w:tabs>
              <w:spacing w:line="411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3494">
              <w:rPr>
                <w:rFonts w:asciiTheme="majorBidi" w:hAnsiTheme="majorBidi" w:cstheme="majorBidi"/>
                <w:sz w:val="32"/>
                <w:szCs w:val="32"/>
                <w:cs/>
              </w:rPr>
              <w:t>114</w:t>
            </w:r>
          </w:p>
        </w:tc>
        <w:tc>
          <w:tcPr>
            <w:tcW w:w="1333" w:type="dxa"/>
            <w:shd w:val="clear" w:color="auto" w:fill="FFFFFF"/>
            <w:vAlign w:val="bottom"/>
          </w:tcPr>
          <w:p w14:paraId="068D4E60" w14:textId="4838448A" w:rsidR="00115455" w:rsidRPr="004D3494" w:rsidRDefault="00115455" w:rsidP="00515D96">
            <w:pPr>
              <w:tabs>
                <w:tab w:val="decimal" w:pos="972"/>
              </w:tabs>
              <w:spacing w:line="411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3494">
              <w:rPr>
                <w:rFonts w:asciiTheme="majorBidi" w:hAnsiTheme="majorBidi" w:cstheme="majorBidi"/>
                <w:sz w:val="32"/>
                <w:szCs w:val="32"/>
                <w:cs/>
              </w:rPr>
              <w:t>114</w:t>
            </w:r>
          </w:p>
        </w:tc>
      </w:tr>
      <w:tr w:rsidR="006C5D42" w:rsidRPr="004D3494" w14:paraId="475D9D39" w14:textId="77777777" w:rsidTr="004D3494">
        <w:trPr>
          <w:gridAfter w:val="1"/>
          <w:wAfter w:w="51" w:type="dxa"/>
          <w:trHeight w:val="95"/>
        </w:trPr>
        <w:tc>
          <w:tcPr>
            <w:tcW w:w="4140" w:type="dxa"/>
          </w:tcPr>
          <w:p w14:paraId="2E78F29E" w14:textId="3C1A5AE4" w:rsidR="00115455" w:rsidRPr="004D3494" w:rsidRDefault="00115455" w:rsidP="00515D96">
            <w:pPr>
              <w:tabs>
                <w:tab w:val="left" w:pos="900"/>
                <w:tab w:val="left" w:pos="1440"/>
              </w:tabs>
              <w:spacing w:line="411" w:lineRule="exact"/>
              <w:ind w:left="165" w:right="-130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3494">
              <w:rPr>
                <w:rFonts w:asciiTheme="majorBidi" w:hAnsiTheme="majorBidi" w:cstheme="majorBidi"/>
                <w:sz w:val="32"/>
                <w:szCs w:val="32"/>
                <w:cs/>
              </w:rPr>
              <w:t>หัก: ค่าเผื่อการด้อยค่า</w:t>
            </w:r>
          </w:p>
        </w:tc>
        <w:tc>
          <w:tcPr>
            <w:tcW w:w="1258" w:type="dxa"/>
            <w:gridSpan w:val="2"/>
            <w:vAlign w:val="bottom"/>
          </w:tcPr>
          <w:p w14:paraId="7100622D" w14:textId="61053259" w:rsidR="00115455" w:rsidRPr="004D3494" w:rsidRDefault="00496622" w:rsidP="00515D9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11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3494">
              <w:rPr>
                <w:rFonts w:asciiTheme="majorBidi" w:hAnsiTheme="majorBidi" w:cstheme="majorBidi"/>
                <w:sz w:val="32"/>
                <w:szCs w:val="32"/>
              </w:rPr>
              <w:t>(347)</w:t>
            </w:r>
          </w:p>
        </w:tc>
        <w:tc>
          <w:tcPr>
            <w:tcW w:w="1261" w:type="dxa"/>
            <w:shd w:val="clear" w:color="auto" w:fill="FFFFFF"/>
            <w:vAlign w:val="bottom"/>
          </w:tcPr>
          <w:p w14:paraId="36C33CD4" w14:textId="31AA43FE" w:rsidR="00115455" w:rsidRPr="004D3494" w:rsidRDefault="00115455" w:rsidP="00515D9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11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3494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4D3494">
              <w:rPr>
                <w:rFonts w:asciiTheme="majorBidi" w:hAnsiTheme="majorBidi" w:cstheme="majorBidi"/>
                <w:sz w:val="32"/>
                <w:szCs w:val="32"/>
              </w:rPr>
              <w:t>349</w:t>
            </w:r>
            <w:r w:rsidRPr="004D3494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285" w:type="dxa"/>
            <w:gridSpan w:val="3"/>
            <w:shd w:val="clear" w:color="auto" w:fill="FFFFFF"/>
            <w:vAlign w:val="bottom"/>
          </w:tcPr>
          <w:p w14:paraId="7B015AD1" w14:textId="09C162D4" w:rsidR="00115455" w:rsidRPr="004D3494" w:rsidRDefault="00115455" w:rsidP="00515D9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11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3494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4D3494">
              <w:rPr>
                <w:rFonts w:asciiTheme="majorBidi" w:hAnsiTheme="majorBidi" w:cstheme="majorBidi"/>
                <w:sz w:val="32"/>
                <w:szCs w:val="32"/>
              </w:rPr>
              <w:t>139</w:t>
            </w:r>
            <w:r w:rsidRPr="004D3494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333" w:type="dxa"/>
            <w:shd w:val="clear" w:color="auto" w:fill="FFFFFF"/>
            <w:vAlign w:val="bottom"/>
          </w:tcPr>
          <w:p w14:paraId="7E0600E7" w14:textId="35F9BAAE" w:rsidR="00115455" w:rsidRPr="004D3494" w:rsidRDefault="00115455" w:rsidP="00515D9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11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3494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4D3494">
              <w:rPr>
                <w:rFonts w:asciiTheme="majorBidi" w:hAnsiTheme="majorBidi" w:cstheme="majorBidi"/>
                <w:sz w:val="32"/>
                <w:szCs w:val="32"/>
              </w:rPr>
              <w:t>139</w:t>
            </w:r>
            <w:r w:rsidRPr="004D3494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6C5D42" w:rsidRPr="004D3494" w14:paraId="29397156" w14:textId="77777777" w:rsidTr="004D3494">
        <w:trPr>
          <w:gridAfter w:val="1"/>
          <w:wAfter w:w="51" w:type="dxa"/>
          <w:trHeight w:val="81"/>
        </w:trPr>
        <w:tc>
          <w:tcPr>
            <w:tcW w:w="4140" w:type="dxa"/>
          </w:tcPr>
          <w:p w14:paraId="232505B7" w14:textId="12D48CA3" w:rsidR="00115455" w:rsidRPr="004D3494" w:rsidRDefault="001B0BE6" w:rsidP="00515D96">
            <w:pPr>
              <w:tabs>
                <w:tab w:val="left" w:pos="900"/>
                <w:tab w:val="left" w:pos="1440"/>
              </w:tabs>
              <w:spacing w:line="411" w:lineRule="exact"/>
              <w:ind w:right="-13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3494">
              <w:rPr>
                <w:rFonts w:asciiTheme="majorBidi" w:hAnsiTheme="majorBidi"/>
                <w:sz w:val="32"/>
                <w:szCs w:val="32"/>
                <w:cs/>
              </w:rPr>
              <w:t>เงินจ่ายล่วงหน้าค่าซื้อที่ดิน</w:t>
            </w:r>
            <w:r w:rsidRPr="004D3494">
              <w:rPr>
                <w:rFonts w:asciiTheme="majorBidi" w:hAnsiTheme="majorBidi"/>
                <w:sz w:val="32"/>
                <w:szCs w:val="32"/>
              </w:rPr>
              <w:t xml:space="preserve"> - </w:t>
            </w:r>
            <w:r w:rsidRPr="004D3494">
              <w:rPr>
                <w:rFonts w:asciiTheme="majorBidi" w:hAnsiTheme="majorBidi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58" w:type="dxa"/>
            <w:gridSpan w:val="2"/>
            <w:vAlign w:val="bottom"/>
          </w:tcPr>
          <w:p w14:paraId="5E58F5C0" w14:textId="16E875F6" w:rsidR="00115455" w:rsidRPr="004D3494" w:rsidRDefault="00496622" w:rsidP="00515D9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11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3494">
              <w:rPr>
                <w:rFonts w:asciiTheme="majorBidi" w:hAnsiTheme="majorBidi" w:cstheme="majorBidi"/>
                <w:sz w:val="32"/>
                <w:szCs w:val="32"/>
              </w:rPr>
              <w:t>212</w:t>
            </w:r>
          </w:p>
        </w:tc>
        <w:tc>
          <w:tcPr>
            <w:tcW w:w="1261" w:type="dxa"/>
            <w:shd w:val="clear" w:color="auto" w:fill="FFFFFF"/>
            <w:vAlign w:val="bottom"/>
          </w:tcPr>
          <w:p w14:paraId="15D8B067" w14:textId="487B7529" w:rsidR="00115455" w:rsidRPr="004D3494" w:rsidRDefault="00115455" w:rsidP="00515D9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11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3494">
              <w:rPr>
                <w:rFonts w:asciiTheme="majorBidi" w:hAnsiTheme="majorBidi" w:cstheme="majorBidi"/>
                <w:sz w:val="32"/>
                <w:szCs w:val="32"/>
              </w:rPr>
              <w:t>212</w:t>
            </w:r>
          </w:p>
        </w:tc>
        <w:tc>
          <w:tcPr>
            <w:tcW w:w="1285" w:type="dxa"/>
            <w:gridSpan w:val="3"/>
            <w:shd w:val="clear" w:color="auto" w:fill="FFFFFF"/>
            <w:vAlign w:val="bottom"/>
          </w:tcPr>
          <w:p w14:paraId="34F4173E" w14:textId="269D3159" w:rsidR="00115455" w:rsidRPr="004D3494" w:rsidRDefault="00115455" w:rsidP="00515D9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11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3494">
              <w:rPr>
                <w:rFonts w:asciiTheme="majorBidi" w:hAnsiTheme="majorBidi" w:cstheme="majorBidi"/>
                <w:sz w:val="32"/>
                <w:szCs w:val="32"/>
              </w:rPr>
              <w:t>177</w:t>
            </w:r>
          </w:p>
        </w:tc>
        <w:tc>
          <w:tcPr>
            <w:tcW w:w="1333" w:type="dxa"/>
            <w:shd w:val="clear" w:color="auto" w:fill="FFFFFF"/>
            <w:vAlign w:val="bottom"/>
          </w:tcPr>
          <w:p w14:paraId="132C655E" w14:textId="1AFC4D84" w:rsidR="00115455" w:rsidRPr="004D3494" w:rsidRDefault="00115455" w:rsidP="00515D9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11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3494">
              <w:rPr>
                <w:rFonts w:asciiTheme="majorBidi" w:hAnsiTheme="majorBidi" w:cstheme="majorBidi"/>
                <w:sz w:val="32"/>
                <w:szCs w:val="32"/>
              </w:rPr>
              <w:t>177</w:t>
            </w:r>
          </w:p>
        </w:tc>
      </w:tr>
      <w:tr w:rsidR="006C5D42" w:rsidRPr="00CB034F" w14:paraId="0809C9F5" w14:textId="77777777" w:rsidTr="004D3494">
        <w:trPr>
          <w:gridAfter w:val="1"/>
          <w:wAfter w:w="51" w:type="dxa"/>
          <w:trHeight w:val="81"/>
        </w:trPr>
        <w:tc>
          <w:tcPr>
            <w:tcW w:w="4140" w:type="dxa"/>
          </w:tcPr>
          <w:p w14:paraId="553F2E0C" w14:textId="64512CCB" w:rsidR="00115455" w:rsidRPr="00CB034F" w:rsidRDefault="00115455" w:rsidP="00515D96">
            <w:pPr>
              <w:tabs>
                <w:tab w:val="left" w:pos="900"/>
                <w:tab w:val="left" w:pos="1440"/>
              </w:tabs>
              <w:ind w:right="-13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73D6772B" w14:textId="77777777" w:rsidR="00115455" w:rsidRPr="00CB034F" w:rsidRDefault="00115455" w:rsidP="00515D96">
            <w:pPr>
              <w:tabs>
                <w:tab w:val="decimal" w:pos="972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1" w:type="dxa"/>
            <w:shd w:val="clear" w:color="auto" w:fill="FFFFFF"/>
            <w:vAlign w:val="bottom"/>
          </w:tcPr>
          <w:p w14:paraId="05A6B3A5" w14:textId="539A5F91" w:rsidR="00115455" w:rsidRPr="00CB034F" w:rsidRDefault="00115455" w:rsidP="00515D96">
            <w:pPr>
              <w:tabs>
                <w:tab w:val="decimal" w:pos="97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5" w:type="dxa"/>
            <w:gridSpan w:val="3"/>
            <w:shd w:val="clear" w:color="auto" w:fill="FFFFFF"/>
            <w:vAlign w:val="bottom"/>
          </w:tcPr>
          <w:p w14:paraId="674680B4" w14:textId="6E15C897" w:rsidR="00115455" w:rsidRPr="00CB034F" w:rsidRDefault="00115455" w:rsidP="00515D96">
            <w:pPr>
              <w:tabs>
                <w:tab w:val="decimal" w:pos="972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33" w:type="dxa"/>
            <w:shd w:val="clear" w:color="auto" w:fill="FFFFFF"/>
            <w:vAlign w:val="bottom"/>
          </w:tcPr>
          <w:p w14:paraId="16C46956" w14:textId="7A957AF1" w:rsidR="00115455" w:rsidRPr="00CB034F" w:rsidRDefault="00115455" w:rsidP="00515D96">
            <w:pPr>
              <w:tabs>
                <w:tab w:val="decimal" w:pos="97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C5D42" w:rsidRPr="004D3494" w14:paraId="58857DFA" w14:textId="77777777" w:rsidTr="004D3494">
        <w:trPr>
          <w:gridAfter w:val="1"/>
          <w:wAfter w:w="51" w:type="dxa"/>
          <w:trHeight w:val="81"/>
        </w:trPr>
        <w:tc>
          <w:tcPr>
            <w:tcW w:w="4140" w:type="dxa"/>
          </w:tcPr>
          <w:p w14:paraId="7230131B" w14:textId="428D4E16" w:rsidR="00115455" w:rsidRPr="004D3494" w:rsidRDefault="00115455" w:rsidP="00515D96">
            <w:pPr>
              <w:tabs>
                <w:tab w:val="left" w:pos="900"/>
                <w:tab w:val="left" w:pos="1440"/>
              </w:tabs>
              <w:spacing w:line="411" w:lineRule="exact"/>
              <w:ind w:right="-13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3494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มูลค่าสัญญาจะซื้อจะขายที่ดิน</w:t>
            </w:r>
          </w:p>
        </w:tc>
        <w:tc>
          <w:tcPr>
            <w:tcW w:w="1258" w:type="dxa"/>
            <w:gridSpan w:val="2"/>
            <w:vAlign w:val="bottom"/>
          </w:tcPr>
          <w:p w14:paraId="3959E8F9" w14:textId="4AFEF959" w:rsidR="00115455" w:rsidRPr="004D3494" w:rsidRDefault="007D595D" w:rsidP="00515D96">
            <w:pPr>
              <w:tabs>
                <w:tab w:val="decimal" w:pos="972"/>
              </w:tabs>
              <w:spacing w:line="411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3494">
              <w:rPr>
                <w:rFonts w:asciiTheme="majorBidi" w:hAnsiTheme="majorBidi" w:cstheme="majorBidi"/>
                <w:sz w:val="32"/>
                <w:szCs w:val="32"/>
              </w:rPr>
              <w:t>826</w:t>
            </w:r>
          </w:p>
        </w:tc>
        <w:tc>
          <w:tcPr>
            <w:tcW w:w="1261" w:type="dxa"/>
            <w:shd w:val="clear" w:color="auto" w:fill="FFFFFF"/>
            <w:vAlign w:val="bottom"/>
          </w:tcPr>
          <w:p w14:paraId="494B5D2B" w14:textId="3879DBB9" w:rsidR="00115455" w:rsidRPr="004D3494" w:rsidRDefault="00115455" w:rsidP="00515D96">
            <w:pPr>
              <w:tabs>
                <w:tab w:val="decimal" w:pos="972"/>
              </w:tabs>
              <w:spacing w:line="411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D3494">
              <w:rPr>
                <w:rFonts w:asciiTheme="majorBidi" w:hAnsiTheme="majorBidi" w:cstheme="majorBidi"/>
                <w:sz w:val="32"/>
                <w:szCs w:val="32"/>
              </w:rPr>
              <w:t>826</w:t>
            </w:r>
          </w:p>
        </w:tc>
        <w:tc>
          <w:tcPr>
            <w:tcW w:w="1285" w:type="dxa"/>
            <w:gridSpan w:val="3"/>
            <w:shd w:val="clear" w:color="auto" w:fill="FFFFFF"/>
            <w:vAlign w:val="bottom"/>
          </w:tcPr>
          <w:p w14:paraId="6B4203C0" w14:textId="6C71A148" w:rsidR="00115455" w:rsidRPr="004D3494" w:rsidRDefault="00115455" w:rsidP="00515D96">
            <w:pPr>
              <w:tabs>
                <w:tab w:val="decimal" w:pos="972"/>
              </w:tabs>
              <w:spacing w:line="411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3494">
              <w:rPr>
                <w:rFonts w:asciiTheme="majorBidi" w:hAnsiTheme="majorBidi" w:cstheme="majorBidi"/>
                <w:sz w:val="32"/>
                <w:szCs w:val="32"/>
              </w:rPr>
              <w:t>582</w:t>
            </w:r>
          </w:p>
        </w:tc>
        <w:tc>
          <w:tcPr>
            <w:tcW w:w="1333" w:type="dxa"/>
            <w:shd w:val="clear" w:color="auto" w:fill="FFFFFF"/>
            <w:vAlign w:val="bottom"/>
          </w:tcPr>
          <w:p w14:paraId="5E96C161" w14:textId="2EF4BAD2" w:rsidR="00115455" w:rsidRPr="004D3494" w:rsidRDefault="00115455" w:rsidP="00515D96">
            <w:pPr>
              <w:tabs>
                <w:tab w:val="decimal" w:pos="972"/>
              </w:tabs>
              <w:spacing w:line="411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D3494">
              <w:rPr>
                <w:rFonts w:asciiTheme="majorBidi" w:hAnsiTheme="majorBidi" w:cstheme="majorBidi"/>
                <w:sz w:val="32"/>
                <w:szCs w:val="32"/>
              </w:rPr>
              <w:t>582</w:t>
            </w:r>
          </w:p>
        </w:tc>
      </w:tr>
    </w:tbl>
    <w:p w14:paraId="4051BC6B" w14:textId="30477B99" w:rsidR="00EF319C" w:rsidRPr="00896518" w:rsidRDefault="00EF319C" w:rsidP="00515D96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96518">
        <w:rPr>
          <w:rFonts w:asciiTheme="majorBidi" w:hAnsiTheme="majorBidi" w:cstheme="majorBidi"/>
          <w:sz w:val="32"/>
          <w:szCs w:val="32"/>
          <w:cs/>
        </w:rPr>
        <w:lastRenderedPageBreak/>
        <w:t>รายการเปลี่ยนแปลงของบัญชีเงินจ่ายล่วงหน้าค่าซื้อที่ดินสำหรับงวด</w:t>
      </w:r>
      <w:r w:rsidR="00863805" w:rsidRPr="00896518">
        <w:rPr>
          <w:rFonts w:asciiTheme="majorBidi" w:hAnsiTheme="majorBidi" w:cstheme="majorBidi"/>
          <w:sz w:val="32"/>
          <w:szCs w:val="32"/>
          <w:cs/>
        </w:rPr>
        <w:t>สาม</w:t>
      </w:r>
      <w:r w:rsidRPr="00896518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863805" w:rsidRPr="00896518">
        <w:rPr>
          <w:rFonts w:asciiTheme="majorBidi" w:hAnsiTheme="majorBidi" w:cstheme="majorBidi"/>
          <w:sz w:val="32"/>
          <w:szCs w:val="32"/>
        </w:rPr>
        <w:t xml:space="preserve">31 </w:t>
      </w:r>
      <w:r w:rsidR="00863805" w:rsidRPr="0089651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63805" w:rsidRPr="00896518">
        <w:rPr>
          <w:rFonts w:asciiTheme="majorBidi" w:hAnsiTheme="majorBidi" w:cstheme="majorBidi"/>
          <w:sz w:val="32"/>
          <w:szCs w:val="32"/>
        </w:rPr>
        <w:t>2569</w:t>
      </w:r>
      <w:r w:rsidRPr="00896518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40" w:type="dxa"/>
        <w:tblInd w:w="480" w:type="dxa"/>
        <w:tblLayout w:type="fixed"/>
        <w:tblLook w:val="0000" w:firstRow="0" w:lastRow="0" w:firstColumn="0" w:lastColumn="0" w:noHBand="0" w:noVBand="0"/>
      </w:tblPr>
      <w:tblGrid>
        <w:gridCol w:w="5010"/>
        <w:gridCol w:w="2115"/>
        <w:gridCol w:w="2115"/>
      </w:tblGrid>
      <w:tr w:rsidR="006C5D42" w:rsidRPr="00896518" w14:paraId="5A2ACDCA" w14:textId="77777777" w:rsidTr="008B0DFB">
        <w:trPr>
          <w:cantSplit/>
          <w:trHeight w:val="68"/>
        </w:trPr>
        <w:tc>
          <w:tcPr>
            <w:tcW w:w="9240" w:type="dxa"/>
            <w:gridSpan w:val="3"/>
          </w:tcPr>
          <w:p w14:paraId="1AB62EB6" w14:textId="468EAB87" w:rsidR="00EF319C" w:rsidRPr="00896518" w:rsidRDefault="00EF319C" w:rsidP="00515D96">
            <w:pPr>
              <w:ind w:left="2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(หน่วย: </w:t>
            </w:r>
            <w:r w:rsidR="00256E6A"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6C5D42" w:rsidRPr="00896518" w14:paraId="5806DB7F" w14:textId="77777777" w:rsidTr="008B0DFB">
        <w:trPr>
          <w:cantSplit/>
          <w:trHeight w:val="68"/>
        </w:trPr>
        <w:tc>
          <w:tcPr>
            <w:tcW w:w="5010" w:type="dxa"/>
          </w:tcPr>
          <w:p w14:paraId="372597C6" w14:textId="77777777" w:rsidR="00EF319C" w:rsidRPr="00896518" w:rsidRDefault="00EF319C" w:rsidP="00515D96">
            <w:pPr>
              <w:tabs>
                <w:tab w:val="left" w:pos="900"/>
              </w:tabs>
              <w:ind w:left="25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383C5528" w14:textId="77777777" w:rsidR="00EF319C" w:rsidRPr="00896518" w:rsidRDefault="00EF319C" w:rsidP="00515D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7D9BAB48" w14:textId="77777777" w:rsidR="00EF319C" w:rsidRPr="00896518" w:rsidRDefault="00EF319C" w:rsidP="00515D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C5D42" w:rsidRPr="00896518" w14:paraId="7BB9D3F2" w14:textId="77777777" w:rsidTr="008B0DFB">
        <w:trPr>
          <w:cantSplit/>
          <w:trHeight w:val="74"/>
        </w:trPr>
        <w:tc>
          <w:tcPr>
            <w:tcW w:w="5010" w:type="dxa"/>
          </w:tcPr>
          <w:p w14:paraId="1A1F782C" w14:textId="37D19336" w:rsidR="00EF319C" w:rsidRPr="00896518" w:rsidRDefault="008A22F9" w:rsidP="00515D96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  <w:r w:rsidR="00EF319C"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ณ วันที่ </w:t>
            </w:r>
            <w:r w:rsidR="00EF319C" w:rsidRPr="0089651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EF319C"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EF319C" w:rsidRPr="0089651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63805" w:rsidRPr="00896518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115" w:type="dxa"/>
          </w:tcPr>
          <w:p w14:paraId="4451EC14" w14:textId="1D1F452A" w:rsidR="00EF319C" w:rsidRPr="00896518" w:rsidRDefault="00496622" w:rsidP="00515D96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212</w:t>
            </w:r>
          </w:p>
        </w:tc>
        <w:tc>
          <w:tcPr>
            <w:tcW w:w="2115" w:type="dxa"/>
          </w:tcPr>
          <w:p w14:paraId="15DA88AB" w14:textId="6C222C7B" w:rsidR="00EF319C" w:rsidRPr="00896518" w:rsidRDefault="006941D9" w:rsidP="00515D96">
            <w:pPr>
              <w:tabs>
                <w:tab w:val="decimal" w:pos="164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177</w:t>
            </w:r>
          </w:p>
        </w:tc>
      </w:tr>
      <w:tr w:rsidR="006C5D42" w:rsidRPr="00896518" w14:paraId="3380A9E6" w14:textId="77777777" w:rsidTr="008B0DFB">
        <w:trPr>
          <w:cantSplit/>
          <w:trHeight w:val="74"/>
        </w:trPr>
        <w:tc>
          <w:tcPr>
            <w:tcW w:w="5010" w:type="dxa"/>
          </w:tcPr>
          <w:p w14:paraId="1C2C7304" w14:textId="13AB10B9" w:rsidR="00D703C5" w:rsidRPr="00896518" w:rsidRDefault="00A5548D" w:rsidP="00515D96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รับคืนเงินจ่ายล่วงหน้าค่าซื้อที่ดิน</w:t>
            </w:r>
          </w:p>
        </w:tc>
        <w:tc>
          <w:tcPr>
            <w:tcW w:w="2115" w:type="dxa"/>
          </w:tcPr>
          <w:p w14:paraId="704515E0" w14:textId="19C4129A" w:rsidR="00D703C5" w:rsidRPr="00896518" w:rsidRDefault="00496622" w:rsidP="00515D96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(2)</w:t>
            </w:r>
          </w:p>
        </w:tc>
        <w:tc>
          <w:tcPr>
            <w:tcW w:w="2115" w:type="dxa"/>
          </w:tcPr>
          <w:p w14:paraId="25651FC6" w14:textId="326FE76A" w:rsidR="00D703C5" w:rsidRPr="00896518" w:rsidRDefault="006941D9" w:rsidP="00515D96">
            <w:pPr>
              <w:tabs>
                <w:tab w:val="decimal" w:pos="164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6C5D42" w:rsidRPr="00896518" w14:paraId="4D88DA6C" w14:textId="77777777" w:rsidTr="008B0DFB">
        <w:trPr>
          <w:cantSplit/>
          <w:trHeight w:val="74"/>
        </w:trPr>
        <w:tc>
          <w:tcPr>
            <w:tcW w:w="5010" w:type="dxa"/>
          </w:tcPr>
          <w:p w14:paraId="2304E43A" w14:textId="76EA8FC9" w:rsidR="00B16A53" w:rsidRPr="00896518" w:rsidRDefault="001B0BE6" w:rsidP="00515D96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กลับรายการ</w:t>
            </w:r>
            <w:r w:rsidR="00017BF7"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ขาดทุนจากการด้อยค่า</w:t>
            </w:r>
          </w:p>
        </w:tc>
        <w:tc>
          <w:tcPr>
            <w:tcW w:w="2115" w:type="dxa"/>
          </w:tcPr>
          <w:p w14:paraId="0DB43B8C" w14:textId="120A51CC" w:rsidR="00B16A53" w:rsidRPr="00896518" w:rsidRDefault="00496622" w:rsidP="00515D96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115" w:type="dxa"/>
          </w:tcPr>
          <w:p w14:paraId="565D1F5B" w14:textId="4A8C94D5" w:rsidR="00B16A53" w:rsidRPr="00896518" w:rsidRDefault="006941D9" w:rsidP="00515D96">
            <w:pPr>
              <w:pBdr>
                <w:bottom w:val="single" w:sz="4" w:space="1" w:color="auto"/>
              </w:pBdr>
              <w:tabs>
                <w:tab w:val="decimal" w:pos="1646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6C5D42" w:rsidRPr="00896518" w14:paraId="293AAA85" w14:textId="77777777" w:rsidTr="008B0DFB">
        <w:trPr>
          <w:cantSplit/>
          <w:trHeight w:val="74"/>
        </w:trPr>
        <w:tc>
          <w:tcPr>
            <w:tcW w:w="5010" w:type="dxa"/>
          </w:tcPr>
          <w:p w14:paraId="41052EFC" w14:textId="07E0BCED" w:rsidR="00B16A53" w:rsidRPr="00896518" w:rsidRDefault="00B16A53" w:rsidP="00515D96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9B4A53" w:rsidRPr="00896518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863805" w:rsidRPr="00896518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863805"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863805" w:rsidRPr="00896518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115" w:type="dxa"/>
          </w:tcPr>
          <w:p w14:paraId="7EE86285" w14:textId="7C7EC3B8" w:rsidR="00B16A53" w:rsidRPr="00896518" w:rsidRDefault="00496622" w:rsidP="00515D96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212</w:t>
            </w:r>
          </w:p>
        </w:tc>
        <w:tc>
          <w:tcPr>
            <w:tcW w:w="2115" w:type="dxa"/>
          </w:tcPr>
          <w:p w14:paraId="34187484" w14:textId="5FF8FEB2" w:rsidR="00B16A53" w:rsidRPr="00896518" w:rsidRDefault="006941D9" w:rsidP="00515D96">
            <w:pPr>
              <w:pBdr>
                <w:bottom w:val="double" w:sz="4" w:space="1" w:color="auto"/>
              </w:pBdr>
              <w:tabs>
                <w:tab w:val="decimal" w:pos="164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177</w:t>
            </w:r>
          </w:p>
        </w:tc>
      </w:tr>
    </w:tbl>
    <w:p w14:paraId="6189F983" w14:textId="262770B7" w:rsidR="00E46D97" w:rsidRPr="00896518" w:rsidRDefault="00A62957" w:rsidP="001B0BE6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/>
          <w:b w:val="0"/>
          <w:bCs w:val="0"/>
          <w:color w:val="auto"/>
          <w:sz w:val="32"/>
          <w:szCs w:val="32"/>
        </w:rPr>
      </w:pPr>
      <w:r w:rsidRPr="00896518">
        <w:rPr>
          <w:rFonts w:asciiTheme="majorBidi" w:hAnsiTheme="majorBidi"/>
          <w:color w:val="auto"/>
          <w:sz w:val="32"/>
          <w:szCs w:val="32"/>
        </w:rPr>
        <w:t>6</w:t>
      </w:r>
      <w:r w:rsidR="00E46D97" w:rsidRPr="00896518">
        <w:rPr>
          <w:rFonts w:asciiTheme="majorBidi" w:hAnsiTheme="majorBidi"/>
          <w:color w:val="auto"/>
          <w:sz w:val="32"/>
          <w:szCs w:val="32"/>
          <w:cs/>
        </w:rPr>
        <w:t xml:space="preserve">. </w:t>
      </w:r>
      <w:r w:rsidR="00E46D97" w:rsidRPr="00896518">
        <w:rPr>
          <w:rFonts w:asciiTheme="majorBidi" w:hAnsiTheme="majorBidi"/>
          <w:color w:val="auto"/>
          <w:sz w:val="32"/>
          <w:szCs w:val="32"/>
          <w:cs/>
        </w:rPr>
        <w:tab/>
        <w:t>ที่ดินรอการพัฒนา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6C5D42" w:rsidRPr="00896518" w14:paraId="05FE67F7" w14:textId="77777777">
        <w:trPr>
          <w:trHeight w:val="68"/>
        </w:trPr>
        <w:tc>
          <w:tcPr>
            <w:tcW w:w="9360" w:type="dxa"/>
            <w:gridSpan w:val="5"/>
          </w:tcPr>
          <w:p w14:paraId="05360F87" w14:textId="0B107BF2" w:rsidR="00E46D97" w:rsidRPr="00896518" w:rsidRDefault="00E46D97" w:rsidP="00DF775C">
            <w:pPr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A4717A"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6C5D42" w:rsidRPr="00896518" w14:paraId="0366C904" w14:textId="77777777">
        <w:trPr>
          <w:trHeight w:val="80"/>
        </w:trPr>
        <w:tc>
          <w:tcPr>
            <w:tcW w:w="4050" w:type="dxa"/>
          </w:tcPr>
          <w:p w14:paraId="0BE731DF" w14:textId="77777777" w:rsidR="00E46D97" w:rsidRPr="00896518" w:rsidRDefault="00E46D97" w:rsidP="00DF775C">
            <w:pPr>
              <w:tabs>
                <w:tab w:val="left" w:pos="900"/>
                <w:tab w:val="left" w:pos="1440"/>
              </w:tabs>
              <w:ind w:left="180" w:right="-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</w:tcPr>
          <w:p w14:paraId="3F70E1E6" w14:textId="77777777" w:rsidR="00E46D97" w:rsidRPr="00896518" w:rsidRDefault="00E46D97" w:rsidP="00DF775C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6896FCA2" w14:textId="77777777" w:rsidR="00E46D97" w:rsidRPr="00896518" w:rsidRDefault="00E46D97" w:rsidP="00DF775C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5D42" w:rsidRPr="00896518" w14:paraId="4A4F43B2" w14:textId="77777777">
        <w:trPr>
          <w:trHeight w:val="95"/>
        </w:trPr>
        <w:tc>
          <w:tcPr>
            <w:tcW w:w="4050" w:type="dxa"/>
          </w:tcPr>
          <w:p w14:paraId="193A6317" w14:textId="77777777" w:rsidR="00F645EF" w:rsidRPr="00896518" w:rsidRDefault="00F645EF" w:rsidP="00DF775C">
            <w:pPr>
              <w:tabs>
                <w:tab w:val="left" w:pos="900"/>
                <w:tab w:val="left" w:pos="1440"/>
              </w:tabs>
              <w:ind w:left="180" w:right="-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6FF82B84" w14:textId="05DBAD57" w:rsidR="00F645EF" w:rsidRPr="00896518" w:rsidRDefault="00F645EF" w:rsidP="00DF775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28" w:type="dxa"/>
            <w:shd w:val="clear" w:color="auto" w:fill="FFFFFF"/>
          </w:tcPr>
          <w:p w14:paraId="1EAA4FB5" w14:textId="77777777" w:rsidR="00F645EF" w:rsidRPr="00896518" w:rsidRDefault="00F645EF" w:rsidP="00DF775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7" w:type="dxa"/>
          </w:tcPr>
          <w:p w14:paraId="06C083D6" w14:textId="0672CB62" w:rsidR="00F645EF" w:rsidRPr="00896518" w:rsidRDefault="00F645EF" w:rsidP="00DF775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28" w:type="dxa"/>
            <w:shd w:val="clear" w:color="auto" w:fill="FFFFFF"/>
          </w:tcPr>
          <w:p w14:paraId="228E5B3F" w14:textId="4BF13134" w:rsidR="00F645EF" w:rsidRPr="00896518" w:rsidRDefault="00F645EF" w:rsidP="00DF775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C5D42" w:rsidRPr="00896518" w14:paraId="62473DFF" w14:textId="77777777">
        <w:trPr>
          <w:trHeight w:val="95"/>
        </w:trPr>
        <w:tc>
          <w:tcPr>
            <w:tcW w:w="4050" w:type="dxa"/>
          </w:tcPr>
          <w:p w14:paraId="5DE4EC43" w14:textId="77777777" w:rsidR="00F645EF" w:rsidRPr="00896518" w:rsidRDefault="00F645EF" w:rsidP="00DF775C">
            <w:pPr>
              <w:tabs>
                <w:tab w:val="left" w:pos="900"/>
                <w:tab w:val="left" w:pos="1440"/>
              </w:tabs>
              <w:ind w:left="180" w:right="-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3248B60F" w14:textId="39037C21" w:rsidR="00F645EF" w:rsidRPr="00896518" w:rsidRDefault="00F645EF" w:rsidP="00DF77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2569</w:t>
            </w:r>
          </w:p>
        </w:tc>
        <w:tc>
          <w:tcPr>
            <w:tcW w:w="1328" w:type="dxa"/>
            <w:shd w:val="clear" w:color="auto" w:fill="FFFFFF"/>
          </w:tcPr>
          <w:p w14:paraId="2A7D309F" w14:textId="70C29E07" w:rsidR="00F645EF" w:rsidRPr="00896518" w:rsidRDefault="00F645EF" w:rsidP="00DF77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  <w:tc>
          <w:tcPr>
            <w:tcW w:w="1327" w:type="dxa"/>
          </w:tcPr>
          <w:p w14:paraId="1FBF0F11" w14:textId="4053BE36" w:rsidR="00F645EF" w:rsidRPr="00896518" w:rsidRDefault="00F645EF" w:rsidP="00DF77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2569</w:t>
            </w:r>
          </w:p>
        </w:tc>
        <w:tc>
          <w:tcPr>
            <w:tcW w:w="1328" w:type="dxa"/>
            <w:shd w:val="clear" w:color="auto" w:fill="FFFFFF"/>
          </w:tcPr>
          <w:p w14:paraId="7FB1C7B4" w14:textId="2601841B" w:rsidR="00F645EF" w:rsidRPr="00896518" w:rsidRDefault="00F645EF" w:rsidP="00DF77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</w:tr>
      <w:tr w:rsidR="006C5D42" w:rsidRPr="00896518" w14:paraId="68C07067" w14:textId="77777777">
        <w:trPr>
          <w:trHeight w:val="95"/>
        </w:trPr>
        <w:tc>
          <w:tcPr>
            <w:tcW w:w="4050" w:type="dxa"/>
          </w:tcPr>
          <w:p w14:paraId="62225858" w14:textId="77777777" w:rsidR="00E46D97" w:rsidRPr="00896518" w:rsidRDefault="00E46D97" w:rsidP="00DF775C">
            <w:pPr>
              <w:tabs>
                <w:tab w:val="left" w:pos="900"/>
                <w:tab w:val="left" w:pos="1440"/>
              </w:tabs>
              <w:ind w:left="180" w:right="-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5AA419B5" w14:textId="77777777" w:rsidR="00E46D97" w:rsidRPr="00896518" w:rsidRDefault="00E46D97" w:rsidP="00DF775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FFFFFF"/>
          </w:tcPr>
          <w:p w14:paraId="647B2A9D" w14:textId="77777777" w:rsidR="00E46D97" w:rsidRPr="00896518" w:rsidRDefault="00E46D97" w:rsidP="00DF775C">
            <w:pPr>
              <w:ind w:left="-180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641EBE85" w14:textId="77777777" w:rsidR="00E46D97" w:rsidRPr="00896518" w:rsidRDefault="00E46D97" w:rsidP="00DF775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FFFFFF"/>
          </w:tcPr>
          <w:p w14:paraId="0A7FED54" w14:textId="77777777" w:rsidR="00E46D97" w:rsidRPr="00896518" w:rsidRDefault="00E46D97" w:rsidP="00DF775C">
            <w:pPr>
              <w:ind w:left="-132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6C5D42" w:rsidRPr="00896518" w14:paraId="1C892E71" w14:textId="77777777" w:rsidTr="006A22BC">
        <w:trPr>
          <w:trHeight w:val="99"/>
        </w:trPr>
        <w:tc>
          <w:tcPr>
            <w:tcW w:w="4050" w:type="dxa"/>
          </w:tcPr>
          <w:p w14:paraId="39A504CC" w14:textId="19472B27" w:rsidR="00F645EF" w:rsidRPr="00896518" w:rsidRDefault="00F645EF" w:rsidP="00DF775C">
            <w:pPr>
              <w:tabs>
                <w:tab w:val="left" w:pos="900"/>
                <w:tab w:val="left" w:pos="1440"/>
              </w:tabs>
              <w:ind w:right="-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ค่าที่ดิน ค่าก่อสร้างและอื่น ๆ</w:t>
            </w:r>
          </w:p>
        </w:tc>
        <w:tc>
          <w:tcPr>
            <w:tcW w:w="1327" w:type="dxa"/>
          </w:tcPr>
          <w:p w14:paraId="0AB5D6BC" w14:textId="0CB17759" w:rsidR="00F645EF" w:rsidRPr="00896518" w:rsidRDefault="00496622" w:rsidP="00DF775C">
            <w:pP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7,47</w:t>
            </w:r>
            <w:r w:rsidR="001B0BE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28" w:type="dxa"/>
            <w:shd w:val="clear" w:color="auto" w:fill="FFFFFF"/>
          </w:tcPr>
          <w:p w14:paraId="7CFBAEDA" w14:textId="130CC279" w:rsidR="00F645EF" w:rsidRPr="00896518" w:rsidRDefault="00F645EF" w:rsidP="00DF775C">
            <w:pP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7,476</w:t>
            </w:r>
          </w:p>
        </w:tc>
        <w:tc>
          <w:tcPr>
            <w:tcW w:w="1327" w:type="dxa"/>
            <w:shd w:val="clear" w:color="auto" w:fill="FFFFFF"/>
          </w:tcPr>
          <w:p w14:paraId="5E6FE91D" w14:textId="2FAEC0E3" w:rsidR="00F645EF" w:rsidRPr="00896518" w:rsidRDefault="007B1A22" w:rsidP="00DF775C">
            <w:pP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5,795</w:t>
            </w:r>
          </w:p>
        </w:tc>
        <w:tc>
          <w:tcPr>
            <w:tcW w:w="1328" w:type="dxa"/>
            <w:shd w:val="clear" w:color="auto" w:fill="FFFFFF"/>
            <w:vAlign w:val="bottom"/>
          </w:tcPr>
          <w:p w14:paraId="064EEA8F" w14:textId="29FEA689" w:rsidR="00F645EF" w:rsidRPr="00896518" w:rsidRDefault="00F645EF" w:rsidP="00DF775C">
            <w:pP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5,794</w:t>
            </w:r>
          </w:p>
        </w:tc>
      </w:tr>
      <w:tr w:rsidR="006C5D42" w:rsidRPr="00896518" w14:paraId="528B6498" w14:textId="77777777">
        <w:trPr>
          <w:trHeight w:val="95"/>
        </w:trPr>
        <w:tc>
          <w:tcPr>
            <w:tcW w:w="4050" w:type="dxa"/>
          </w:tcPr>
          <w:p w14:paraId="55C76B42" w14:textId="77777777" w:rsidR="00F645EF" w:rsidRPr="00896518" w:rsidRDefault="00F645EF" w:rsidP="00DF775C">
            <w:pPr>
              <w:tabs>
                <w:tab w:val="left" w:pos="900"/>
                <w:tab w:val="left" w:pos="1440"/>
              </w:tabs>
              <w:ind w:right="-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ค่าเผื่อการลดลงของมูลค่าที่ดินรอการพัฒนา</w:t>
            </w:r>
          </w:p>
        </w:tc>
        <w:tc>
          <w:tcPr>
            <w:tcW w:w="1327" w:type="dxa"/>
          </w:tcPr>
          <w:p w14:paraId="5E6AA462" w14:textId="1F09BFCA" w:rsidR="00F645EF" w:rsidRPr="00896518" w:rsidRDefault="00496622" w:rsidP="00DF775C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(74)</w:t>
            </w:r>
          </w:p>
        </w:tc>
        <w:tc>
          <w:tcPr>
            <w:tcW w:w="1328" w:type="dxa"/>
            <w:shd w:val="clear" w:color="auto" w:fill="FFFFFF"/>
          </w:tcPr>
          <w:p w14:paraId="3C312289" w14:textId="2947B0A9" w:rsidR="00F645EF" w:rsidRPr="00896518" w:rsidRDefault="00F645EF" w:rsidP="00DF775C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96518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27" w:type="dxa"/>
            <w:shd w:val="clear" w:color="auto" w:fill="FFFFFF"/>
          </w:tcPr>
          <w:p w14:paraId="4406C0EE" w14:textId="7B0D8FE2" w:rsidR="00F645EF" w:rsidRPr="00896518" w:rsidRDefault="007B1A22" w:rsidP="00DF775C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96518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28" w:type="dxa"/>
            <w:shd w:val="clear" w:color="auto" w:fill="FFFFFF"/>
          </w:tcPr>
          <w:p w14:paraId="52243829" w14:textId="450164D4" w:rsidR="00F645EF" w:rsidRPr="00896518" w:rsidRDefault="00F645EF" w:rsidP="00DF775C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96518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6C5D42" w:rsidRPr="00896518" w14:paraId="43921D2E" w14:textId="77777777">
        <w:trPr>
          <w:trHeight w:val="81"/>
        </w:trPr>
        <w:tc>
          <w:tcPr>
            <w:tcW w:w="4050" w:type="dxa"/>
          </w:tcPr>
          <w:p w14:paraId="489F040B" w14:textId="77777777" w:rsidR="00F645EF" w:rsidRPr="00896518" w:rsidRDefault="00F645EF" w:rsidP="00DF775C">
            <w:pPr>
              <w:tabs>
                <w:tab w:val="left" w:pos="900"/>
                <w:tab w:val="left" w:pos="1440"/>
              </w:tabs>
              <w:ind w:right="-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ที่ดินรอการพัฒนา - สุทธิ</w:t>
            </w:r>
          </w:p>
        </w:tc>
        <w:tc>
          <w:tcPr>
            <w:tcW w:w="1327" w:type="dxa"/>
          </w:tcPr>
          <w:p w14:paraId="176AF842" w14:textId="164B0952" w:rsidR="00F645EF" w:rsidRPr="00896518" w:rsidRDefault="00496622" w:rsidP="00DF775C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7,40</w:t>
            </w:r>
            <w:r w:rsidR="001B0BE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28" w:type="dxa"/>
            <w:shd w:val="clear" w:color="auto" w:fill="FFFFFF"/>
          </w:tcPr>
          <w:p w14:paraId="7DC2C2C8" w14:textId="6185EC7C" w:rsidR="00F645EF" w:rsidRPr="00896518" w:rsidRDefault="00F645EF" w:rsidP="00DF775C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7,402</w:t>
            </w:r>
          </w:p>
        </w:tc>
        <w:tc>
          <w:tcPr>
            <w:tcW w:w="1327" w:type="dxa"/>
            <w:shd w:val="clear" w:color="auto" w:fill="FFFFFF"/>
          </w:tcPr>
          <w:p w14:paraId="33B76573" w14:textId="46B29867" w:rsidR="00F645EF" w:rsidRPr="00896518" w:rsidRDefault="007B1A22" w:rsidP="00DF775C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5,766</w:t>
            </w:r>
          </w:p>
        </w:tc>
        <w:tc>
          <w:tcPr>
            <w:tcW w:w="1328" w:type="dxa"/>
            <w:shd w:val="clear" w:color="auto" w:fill="FFFFFF"/>
          </w:tcPr>
          <w:p w14:paraId="1DBBAABF" w14:textId="274FC11E" w:rsidR="00F645EF" w:rsidRPr="00896518" w:rsidRDefault="00F645EF" w:rsidP="00DF775C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5,765</w:t>
            </w:r>
          </w:p>
        </w:tc>
      </w:tr>
    </w:tbl>
    <w:p w14:paraId="071AEC30" w14:textId="18F1DC9D" w:rsidR="00F20DB0" w:rsidRPr="00896518" w:rsidRDefault="00357946" w:rsidP="00DF775C">
      <w:pPr>
        <w:pStyle w:val="Heading1"/>
        <w:keepNext w:val="0"/>
        <w:spacing w:before="160"/>
        <w:ind w:left="547" w:hanging="547"/>
        <w:jc w:val="thaiDistribute"/>
        <w:rPr>
          <w:rFonts w:asciiTheme="majorBidi" w:hAnsiTheme="majorBidi"/>
          <w:b w:val="0"/>
          <w:bCs w:val="0"/>
          <w:color w:val="auto"/>
          <w:sz w:val="32"/>
          <w:szCs w:val="32"/>
        </w:rPr>
      </w:pPr>
      <w:r w:rsidRPr="00896518">
        <w:rPr>
          <w:rFonts w:asciiTheme="majorBidi" w:hAnsiTheme="majorBidi"/>
          <w:color w:val="auto"/>
          <w:sz w:val="32"/>
          <w:szCs w:val="32"/>
        </w:rPr>
        <w:t>7</w:t>
      </w:r>
      <w:r w:rsidR="00F20DB0" w:rsidRPr="00896518">
        <w:rPr>
          <w:rFonts w:asciiTheme="majorBidi" w:hAnsiTheme="majorBidi"/>
          <w:color w:val="auto"/>
          <w:sz w:val="32"/>
          <w:szCs w:val="32"/>
          <w:cs/>
        </w:rPr>
        <w:t>.</w:t>
      </w:r>
      <w:r w:rsidR="00F20DB0" w:rsidRPr="00896518">
        <w:rPr>
          <w:rFonts w:asciiTheme="majorBidi" w:hAnsiTheme="majorBidi"/>
          <w:color w:val="auto"/>
          <w:sz w:val="32"/>
          <w:szCs w:val="32"/>
        </w:rPr>
        <w:tab/>
      </w:r>
      <w:r w:rsidR="00F20DB0" w:rsidRPr="00896518">
        <w:rPr>
          <w:rFonts w:asciiTheme="majorBidi" w:hAnsiTheme="majorBidi"/>
          <w:color w:val="auto"/>
          <w:sz w:val="32"/>
          <w:szCs w:val="32"/>
          <w:cs/>
        </w:rPr>
        <w:t xml:space="preserve">อสังหาริมทรัพย์เพื่อการลงทุน </w:t>
      </w:r>
    </w:p>
    <w:p w14:paraId="2EE399A6" w14:textId="79EF9ADF" w:rsidR="00F20DB0" w:rsidRPr="00896518" w:rsidRDefault="00F20DB0" w:rsidP="001B0BE6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9651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F645EF" w:rsidRPr="00896518">
        <w:rPr>
          <w:rFonts w:asciiTheme="majorBidi" w:hAnsiTheme="majorBidi" w:cstheme="majorBidi"/>
          <w:sz w:val="32"/>
          <w:szCs w:val="32"/>
          <w:cs/>
        </w:rPr>
        <w:t>สาม</w:t>
      </w:r>
      <w:r w:rsidRPr="00896518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F645EF" w:rsidRPr="00896518">
        <w:rPr>
          <w:rFonts w:asciiTheme="majorBidi" w:hAnsiTheme="majorBidi" w:cstheme="majorBidi"/>
          <w:sz w:val="32"/>
          <w:szCs w:val="32"/>
        </w:rPr>
        <w:t xml:space="preserve">31 </w:t>
      </w:r>
      <w:r w:rsidR="00F645EF" w:rsidRPr="0089651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645EF" w:rsidRPr="00896518">
        <w:rPr>
          <w:rFonts w:asciiTheme="majorBidi" w:hAnsiTheme="majorBidi" w:cstheme="majorBidi"/>
          <w:sz w:val="32"/>
          <w:szCs w:val="32"/>
        </w:rPr>
        <w:t xml:space="preserve">2569 </w:t>
      </w:r>
      <w:r w:rsidRPr="00896518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50" w:type="dxa"/>
        <w:tblInd w:w="480" w:type="dxa"/>
        <w:tblLayout w:type="fixed"/>
        <w:tblLook w:val="0000" w:firstRow="0" w:lastRow="0" w:firstColumn="0" w:lastColumn="0" w:noHBand="0" w:noVBand="0"/>
      </w:tblPr>
      <w:tblGrid>
        <w:gridCol w:w="4924"/>
        <w:gridCol w:w="2113"/>
        <w:gridCol w:w="2113"/>
      </w:tblGrid>
      <w:tr w:rsidR="006C5D42" w:rsidRPr="00896518" w14:paraId="0C428736" w14:textId="77777777" w:rsidTr="00306FAB">
        <w:trPr>
          <w:cantSplit/>
          <w:trHeight w:val="68"/>
        </w:trPr>
        <w:tc>
          <w:tcPr>
            <w:tcW w:w="9150" w:type="dxa"/>
            <w:gridSpan w:val="3"/>
          </w:tcPr>
          <w:p w14:paraId="6C8A2F39" w14:textId="77568562" w:rsidR="00F20DB0" w:rsidRPr="00896518" w:rsidRDefault="00F20DB0" w:rsidP="00DF775C">
            <w:pPr>
              <w:ind w:left="2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(หน่วย: </w:t>
            </w:r>
            <w:r w:rsidR="00895C4C"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6C5D42" w:rsidRPr="00896518" w14:paraId="2186CFEF" w14:textId="77777777" w:rsidTr="00306FAB">
        <w:trPr>
          <w:cantSplit/>
          <w:trHeight w:val="74"/>
        </w:trPr>
        <w:tc>
          <w:tcPr>
            <w:tcW w:w="4924" w:type="dxa"/>
          </w:tcPr>
          <w:p w14:paraId="6F49CC80" w14:textId="77777777" w:rsidR="00F20DB0" w:rsidRPr="00896518" w:rsidRDefault="00F20DB0" w:rsidP="00DF775C">
            <w:pPr>
              <w:tabs>
                <w:tab w:val="left" w:pos="900"/>
              </w:tabs>
              <w:ind w:left="25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13" w:type="dxa"/>
            <w:vAlign w:val="bottom"/>
          </w:tcPr>
          <w:p w14:paraId="7D3738F1" w14:textId="77777777" w:rsidR="00F20DB0" w:rsidRPr="00896518" w:rsidRDefault="00F20DB0" w:rsidP="00DF77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3" w:type="dxa"/>
            <w:vAlign w:val="bottom"/>
          </w:tcPr>
          <w:p w14:paraId="4A906BDD" w14:textId="77777777" w:rsidR="00F20DB0" w:rsidRPr="00896518" w:rsidRDefault="00F20DB0" w:rsidP="00DF77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C5D42" w:rsidRPr="00896518" w14:paraId="37A70C66" w14:textId="77777777" w:rsidTr="00306FAB">
        <w:trPr>
          <w:cantSplit/>
          <w:trHeight w:val="74"/>
        </w:trPr>
        <w:tc>
          <w:tcPr>
            <w:tcW w:w="4924" w:type="dxa"/>
          </w:tcPr>
          <w:p w14:paraId="4BE3C4B6" w14:textId="671E934B" w:rsidR="00F20DB0" w:rsidRPr="00896518" w:rsidRDefault="00F20DB0" w:rsidP="00DF775C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9651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89651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645EF"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2113" w:type="dxa"/>
          </w:tcPr>
          <w:p w14:paraId="7BFE5F7E" w14:textId="70B7E28B" w:rsidR="00F20DB0" w:rsidRPr="00896518" w:rsidRDefault="00F645EF" w:rsidP="00DF775C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3,158</w:t>
            </w:r>
          </w:p>
        </w:tc>
        <w:tc>
          <w:tcPr>
            <w:tcW w:w="2113" w:type="dxa"/>
          </w:tcPr>
          <w:p w14:paraId="68A25BC2" w14:textId="0421CFC9" w:rsidR="00F20DB0" w:rsidRPr="00896518" w:rsidRDefault="00F645EF" w:rsidP="00DF775C">
            <w:pPr>
              <w:tabs>
                <w:tab w:val="decimal" w:pos="164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175</w:t>
            </w:r>
          </w:p>
        </w:tc>
      </w:tr>
      <w:tr w:rsidR="006C5D42" w:rsidRPr="00896518" w14:paraId="5FD97D1D" w14:textId="77777777" w:rsidTr="00306FAB">
        <w:trPr>
          <w:cantSplit/>
          <w:trHeight w:val="74"/>
        </w:trPr>
        <w:tc>
          <w:tcPr>
            <w:tcW w:w="4924" w:type="dxa"/>
          </w:tcPr>
          <w:p w14:paraId="753D1820" w14:textId="6E460877" w:rsidR="007B3DC4" w:rsidRPr="00896518" w:rsidRDefault="007D595D" w:rsidP="00DF775C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จำหน่าย</w:t>
            </w:r>
            <w:r w:rsidR="002A2311" w:rsidRPr="0089651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</w:t>
            </w:r>
            <w:r w:rsidR="002A2311" w:rsidRPr="00896518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="002A2311" w:rsidRPr="00896518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มูลค่าสุทธิ</w:t>
            </w:r>
            <w:r w:rsidR="00A85C2C" w:rsidRPr="00896518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2113" w:type="dxa"/>
          </w:tcPr>
          <w:p w14:paraId="43D385DA" w14:textId="394FFB0A" w:rsidR="007B3DC4" w:rsidRPr="00896518" w:rsidRDefault="00496622" w:rsidP="00DF775C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113" w:type="dxa"/>
          </w:tcPr>
          <w:p w14:paraId="24C2CA59" w14:textId="6ABCF32D" w:rsidR="007B3DC4" w:rsidRPr="00896518" w:rsidRDefault="007B3DC4" w:rsidP="00DF775C">
            <w:pPr>
              <w:tabs>
                <w:tab w:val="decimal" w:pos="1646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896518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6C5D42" w:rsidRPr="00896518" w14:paraId="37C3FE00" w14:textId="77777777" w:rsidTr="00306FAB">
        <w:trPr>
          <w:cantSplit/>
          <w:trHeight w:val="74"/>
        </w:trPr>
        <w:tc>
          <w:tcPr>
            <w:tcW w:w="4924" w:type="dxa"/>
          </w:tcPr>
          <w:p w14:paraId="761F6C4D" w14:textId="5439FC91" w:rsidR="00A726EF" w:rsidRPr="00896518" w:rsidRDefault="00A726EF" w:rsidP="00DF775C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113" w:type="dxa"/>
          </w:tcPr>
          <w:p w14:paraId="2E8AAB80" w14:textId="6AF4BFC0" w:rsidR="00A726EF" w:rsidRPr="00896518" w:rsidRDefault="00496622" w:rsidP="00DF775C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(20)</w:t>
            </w:r>
          </w:p>
        </w:tc>
        <w:tc>
          <w:tcPr>
            <w:tcW w:w="2113" w:type="dxa"/>
          </w:tcPr>
          <w:p w14:paraId="18E22C23" w14:textId="4A4D0E13" w:rsidR="00A726EF" w:rsidRPr="00896518" w:rsidRDefault="007B3DC4" w:rsidP="00DF775C">
            <w:pPr>
              <w:pBdr>
                <w:bottom w:val="single" w:sz="4" w:space="1" w:color="auto"/>
              </w:pBdr>
              <w:tabs>
                <w:tab w:val="decimal" w:pos="164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1B0BE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6C5D42" w:rsidRPr="00896518" w14:paraId="0997370C" w14:textId="77777777" w:rsidTr="00306FAB">
        <w:trPr>
          <w:cantSplit/>
          <w:trHeight w:val="74"/>
        </w:trPr>
        <w:tc>
          <w:tcPr>
            <w:tcW w:w="4924" w:type="dxa"/>
          </w:tcPr>
          <w:p w14:paraId="4D1B1464" w14:textId="6CF87007" w:rsidR="00A726EF" w:rsidRPr="00896518" w:rsidRDefault="00A726EF" w:rsidP="00DF775C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645EF" w:rsidRPr="0089651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F645EF"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F645EF" w:rsidRPr="00896518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113" w:type="dxa"/>
          </w:tcPr>
          <w:p w14:paraId="22EA1D51" w14:textId="2A3C910D" w:rsidR="00A726EF" w:rsidRPr="00896518" w:rsidRDefault="00496622" w:rsidP="00DF775C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3,138</w:t>
            </w:r>
          </w:p>
        </w:tc>
        <w:tc>
          <w:tcPr>
            <w:tcW w:w="2113" w:type="dxa"/>
          </w:tcPr>
          <w:p w14:paraId="0A736FDD" w14:textId="732CCF84" w:rsidR="00A726EF" w:rsidRPr="00896518" w:rsidRDefault="007B3DC4" w:rsidP="00DF775C">
            <w:pPr>
              <w:pBdr>
                <w:bottom w:val="double" w:sz="4" w:space="1" w:color="auto"/>
              </w:pBdr>
              <w:tabs>
                <w:tab w:val="decimal" w:pos="1646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1B0BE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</w:tbl>
    <w:p w14:paraId="250C053E" w14:textId="77777777" w:rsidR="001B0BE6" w:rsidRDefault="001B0BE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ajorEastAsia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br w:type="page"/>
      </w:r>
    </w:p>
    <w:p w14:paraId="304EBCE3" w14:textId="6B9DEFF9" w:rsidR="00F20DB0" w:rsidRPr="00896518" w:rsidRDefault="001F4DD7" w:rsidP="004D3494">
      <w:pPr>
        <w:pStyle w:val="Heading1"/>
        <w:keepNext w:val="0"/>
        <w:spacing w:before="120" w:after="120" w:line="405" w:lineRule="exact"/>
        <w:ind w:left="547" w:hanging="547"/>
        <w:jc w:val="thaiDistribute"/>
        <w:rPr>
          <w:rFonts w:asciiTheme="majorBidi" w:hAnsiTheme="majorBidi"/>
          <w:i/>
          <w:iCs/>
          <w:color w:val="auto"/>
          <w:sz w:val="36"/>
          <w:szCs w:val="36"/>
        </w:rPr>
      </w:pPr>
      <w:r w:rsidRPr="00896518">
        <w:rPr>
          <w:rFonts w:asciiTheme="majorBidi" w:hAnsiTheme="majorBidi"/>
          <w:color w:val="auto"/>
          <w:sz w:val="32"/>
          <w:szCs w:val="32"/>
        </w:rPr>
        <w:lastRenderedPageBreak/>
        <w:t>8</w:t>
      </w:r>
      <w:r w:rsidR="00F20DB0" w:rsidRPr="00896518">
        <w:rPr>
          <w:rFonts w:asciiTheme="majorBidi" w:hAnsiTheme="majorBidi"/>
          <w:color w:val="auto"/>
          <w:sz w:val="32"/>
          <w:szCs w:val="32"/>
          <w:cs/>
        </w:rPr>
        <w:t>.</w:t>
      </w:r>
      <w:r w:rsidR="00F20DB0" w:rsidRPr="00896518">
        <w:rPr>
          <w:rFonts w:asciiTheme="majorBidi" w:hAnsiTheme="majorBidi"/>
          <w:color w:val="auto"/>
          <w:sz w:val="32"/>
          <w:szCs w:val="32"/>
        </w:rPr>
        <w:tab/>
      </w:r>
      <w:r w:rsidR="00F20DB0" w:rsidRPr="00896518">
        <w:rPr>
          <w:rFonts w:asciiTheme="majorBidi" w:hAnsiTheme="majorBidi"/>
          <w:color w:val="auto"/>
          <w:sz w:val="32"/>
          <w:szCs w:val="32"/>
          <w:cs/>
        </w:rPr>
        <w:t xml:space="preserve">ที่ดิน อาคารและอุปกรณ์ </w:t>
      </w:r>
    </w:p>
    <w:p w14:paraId="57B10CEE" w14:textId="296B2125" w:rsidR="00F20DB0" w:rsidRPr="00896518" w:rsidRDefault="00F20DB0" w:rsidP="004D3494">
      <w:pPr>
        <w:spacing w:before="120" w:line="405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9651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F645EF" w:rsidRPr="00896518">
        <w:rPr>
          <w:rFonts w:asciiTheme="majorBidi" w:hAnsiTheme="majorBidi" w:cstheme="majorBidi"/>
          <w:sz w:val="32"/>
          <w:szCs w:val="32"/>
          <w:cs/>
        </w:rPr>
        <w:t>สาม</w:t>
      </w:r>
      <w:r w:rsidRPr="00896518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F645EF" w:rsidRPr="00896518">
        <w:rPr>
          <w:rFonts w:asciiTheme="majorBidi" w:hAnsiTheme="majorBidi" w:cstheme="majorBidi"/>
          <w:sz w:val="32"/>
          <w:szCs w:val="32"/>
        </w:rPr>
        <w:t xml:space="preserve">31 </w:t>
      </w:r>
      <w:r w:rsidR="00F645EF" w:rsidRPr="0089651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645EF" w:rsidRPr="00896518">
        <w:rPr>
          <w:rFonts w:asciiTheme="majorBidi" w:hAnsiTheme="majorBidi" w:cstheme="majorBidi"/>
          <w:sz w:val="32"/>
          <w:szCs w:val="32"/>
        </w:rPr>
        <w:t>2569</w:t>
      </w:r>
      <w:r w:rsidRPr="00896518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41"/>
        <w:gridCol w:w="2115"/>
        <w:gridCol w:w="2112"/>
      </w:tblGrid>
      <w:tr w:rsidR="006C5D42" w:rsidRPr="00896518" w14:paraId="368A34FA" w14:textId="77777777" w:rsidTr="00496622">
        <w:trPr>
          <w:tblHeader/>
        </w:trPr>
        <w:tc>
          <w:tcPr>
            <w:tcW w:w="9168" w:type="dxa"/>
            <w:gridSpan w:val="3"/>
          </w:tcPr>
          <w:p w14:paraId="3E49F6B4" w14:textId="364DBF61" w:rsidR="00F20DB0" w:rsidRPr="00896518" w:rsidRDefault="00F20DB0" w:rsidP="00DF775C">
            <w:pPr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D52270"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6C5D42" w:rsidRPr="00896518" w14:paraId="59422D2F" w14:textId="77777777" w:rsidTr="00306FAB">
        <w:trPr>
          <w:tblHeader/>
        </w:trPr>
        <w:tc>
          <w:tcPr>
            <w:tcW w:w="4941" w:type="dxa"/>
          </w:tcPr>
          <w:p w14:paraId="6F1F2FA3" w14:textId="77777777" w:rsidR="00F20DB0" w:rsidRPr="00896518" w:rsidRDefault="00F20DB0" w:rsidP="00DF775C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1A7371BC" w14:textId="77777777" w:rsidR="00F20DB0" w:rsidRPr="00896518" w:rsidRDefault="00F20DB0" w:rsidP="00DF775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2" w:type="dxa"/>
            <w:vAlign w:val="bottom"/>
          </w:tcPr>
          <w:p w14:paraId="59DEF3F7" w14:textId="77777777" w:rsidR="00F20DB0" w:rsidRPr="00896518" w:rsidRDefault="00F20DB0" w:rsidP="00DF775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5D42" w:rsidRPr="00896518" w14:paraId="218BA768" w14:textId="77777777" w:rsidTr="00306FAB">
        <w:tc>
          <w:tcPr>
            <w:tcW w:w="4941" w:type="dxa"/>
          </w:tcPr>
          <w:p w14:paraId="5ACC57D6" w14:textId="79840453" w:rsidR="00F20DB0" w:rsidRPr="00896518" w:rsidRDefault="00F20DB0" w:rsidP="00DF775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965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8965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645EF" w:rsidRPr="0089651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115" w:type="dxa"/>
          </w:tcPr>
          <w:p w14:paraId="6C529EEE" w14:textId="136FEC75" w:rsidR="00F20DB0" w:rsidRPr="00896518" w:rsidRDefault="00F645EF" w:rsidP="00DF775C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6,790</w:t>
            </w:r>
          </w:p>
        </w:tc>
        <w:tc>
          <w:tcPr>
            <w:tcW w:w="2112" w:type="dxa"/>
          </w:tcPr>
          <w:p w14:paraId="38A809C5" w14:textId="6CC6AA6D" w:rsidR="00F20DB0" w:rsidRPr="00896518" w:rsidRDefault="00F645EF" w:rsidP="00DF775C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6C5D42" w:rsidRPr="00896518" w14:paraId="3C9D065D" w14:textId="77777777" w:rsidTr="00306FAB">
        <w:tc>
          <w:tcPr>
            <w:tcW w:w="4941" w:type="dxa"/>
          </w:tcPr>
          <w:p w14:paraId="05A1F649" w14:textId="5056DA66" w:rsidR="00F52A9A" w:rsidRPr="00896518" w:rsidRDefault="00F52A9A" w:rsidP="00DF775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 - ราคาทุน</w:t>
            </w:r>
          </w:p>
        </w:tc>
        <w:tc>
          <w:tcPr>
            <w:tcW w:w="2115" w:type="dxa"/>
          </w:tcPr>
          <w:p w14:paraId="3171F628" w14:textId="4B44C0EF" w:rsidR="00F52A9A" w:rsidRPr="00896518" w:rsidRDefault="00496622" w:rsidP="00DF775C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D595D" w:rsidRPr="0089651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112" w:type="dxa"/>
          </w:tcPr>
          <w:p w14:paraId="7BFD39BD" w14:textId="2A370319" w:rsidR="00F52A9A" w:rsidRPr="00896518" w:rsidRDefault="00A80EA7" w:rsidP="00DF775C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C5D42" w:rsidRPr="00896518" w14:paraId="620EF849" w14:textId="77777777" w:rsidTr="00306FAB">
        <w:tc>
          <w:tcPr>
            <w:tcW w:w="4941" w:type="dxa"/>
          </w:tcPr>
          <w:p w14:paraId="7CEBD97E" w14:textId="2F054FBA" w:rsidR="00F52A9A" w:rsidRPr="00896518" w:rsidRDefault="00F52A9A" w:rsidP="00DF775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 - มูลค่าสุทธิตามบัญชี ณ วันที่จำหน่าย</w:t>
            </w:r>
          </w:p>
        </w:tc>
        <w:tc>
          <w:tcPr>
            <w:tcW w:w="2115" w:type="dxa"/>
          </w:tcPr>
          <w:p w14:paraId="7F03A716" w14:textId="33933E48" w:rsidR="00F52A9A" w:rsidRPr="00896518" w:rsidRDefault="00496622" w:rsidP="00DF775C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2112" w:type="dxa"/>
          </w:tcPr>
          <w:p w14:paraId="4A2E01FC" w14:textId="31700C44" w:rsidR="00F52A9A" w:rsidRPr="00896518" w:rsidRDefault="00A80EA7" w:rsidP="00DF775C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C5D42" w:rsidRPr="00896518" w14:paraId="6467A511" w14:textId="77777777" w:rsidTr="00306FAB">
        <w:tc>
          <w:tcPr>
            <w:tcW w:w="4941" w:type="dxa"/>
          </w:tcPr>
          <w:p w14:paraId="7A7B8F2A" w14:textId="79D04FC9" w:rsidR="00F52A9A" w:rsidRPr="00896518" w:rsidRDefault="00F52A9A" w:rsidP="00DF775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115" w:type="dxa"/>
          </w:tcPr>
          <w:p w14:paraId="713037CA" w14:textId="31BE7FE8" w:rsidR="00F52A9A" w:rsidRPr="00896518" w:rsidRDefault="00496622" w:rsidP="00DF775C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(41)</w:t>
            </w:r>
          </w:p>
        </w:tc>
        <w:tc>
          <w:tcPr>
            <w:tcW w:w="2112" w:type="dxa"/>
          </w:tcPr>
          <w:p w14:paraId="61D93232" w14:textId="21D9A62C" w:rsidR="00F52A9A" w:rsidRPr="00896518" w:rsidRDefault="00E47AD1" w:rsidP="00DF775C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(4)</w:t>
            </w:r>
          </w:p>
        </w:tc>
      </w:tr>
      <w:tr w:rsidR="00496622" w:rsidRPr="00896518" w14:paraId="08879A60" w14:textId="77777777" w:rsidTr="00306FAB">
        <w:tc>
          <w:tcPr>
            <w:tcW w:w="4941" w:type="dxa"/>
          </w:tcPr>
          <w:p w14:paraId="1E1FA0D5" w14:textId="27640ACC" w:rsidR="00496622" w:rsidRPr="00896518" w:rsidRDefault="001B0BE6" w:rsidP="00DF775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</w:t>
            </w:r>
            <w:r w:rsidR="00496622" w:rsidRPr="0089651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115" w:type="dxa"/>
          </w:tcPr>
          <w:p w14:paraId="3E69DF60" w14:textId="3935264B" w:rsidR="00496622" w:rsidRPr="00896518" w:rsidRDefault="00496622" w:rsidP="00DF775C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  <w:tc>
          <w:tcPr>
            <w:tcW w:w="2112" w:type="dxa"/>
          </w:tcPr>
          <w:p w14:paraId="7EAB3119" w14:textId="4E2F4B4C" w:rsidR="00496622" w:rsidRPr="00896518" w:rsidRDefault="00496622" w:rsidP="00DF775C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1B0BE6" w:rsidRPr="00896518" w14:paraId="58964F68" w14:textId="77777777" w:rsidTr="00B61B35">
        <w:tc>
          <w:tcPr>
            <w:tcW w:w="4941" w:type="dxa"/>
          </w:tcPr>
          <w:p w14:paraId="50405C8D" w14:textId="77777777" w:rsidR="001B0BE6" w:rsidRPr="00896518" w:rsidRDefault="001B0BE6" w:rsidP="00B61B3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กลับรายการส่วนเกินทุนจากการตีราคาใหม่</w:t>
            </w:r>
          </w:p>
        </w:tc>
        <w:tc>
          <w:tcPr>
            <w:tcW w:w="2115" w:type="dxa"/>
          </w:tcPr>
          <w:p w14:paraId="502B6A82" w14:textId="77777777" w:rsidR="001B0BE6" w:rsidRPr="00896518" w:rsidRDefault="001B0BE6" w:rsidP="00B61B35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112" w:type="dxa"/>
          </w:tcPr>
          <w:p w14:paraId="2CA1DC89" w14:textId="77777777" w:rsidR="001B0BE6" w:rsidRPr="00896518" w:rsidRDefault="001B0BE6" w:rsidP="00B61B35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C5D42" w:rsidRPr="00896518" w14:paraId="0C67BB6C" w14:textId="77777777" w:rsidTr="00306FAB">
        <w:tc>
          <w:tcPr>
            <w:tcW w:w="4941" w:type="dxa"/>
          </w:tcPr>
          <w:p w14:paraId="3B8EC609" w14:textId="6A890E3D" w:rsidR="00E46D97" w:rsidRPr="00896518" w:rsidRDefault="00E46D97" w:rsidP="00DF775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</w:tcPr>
          <w:p w14:paraId="6F5022D4" w14:textId="0850EB2D" w:rsidR="00E46D97" w:rsidRPr="00896518" w:rsidRDefault="00496622" w:rsidP="00DF775C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112" w:type="dxa"/>
          </w:tcPr>
          <w:p w14:paraId="70551DDE" w14:textId="03E03398" w:rsidR="00E46D97" w:rsidRPr="00896518" w:rsidRDefault="00A80EA7" w:rsidP="00DF775C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C5D42" w:rsidRPr="00896518" w14:paraId="1C7A4B78" w14:textId="77777777" w:rsidTr="00306FAB">
        <w:tc>
          <w:tcPr>
            <w:tcW w:w="4941" w:type="dxa"/>
          </w:tcPr>
          <w:p w14:paraId="509CA481" w14:textId="03FF2580" w:rsidR="00E46D97" w:rsidRPr="00896518" w:rsidRDefault="00E46D97" w:rsidP="00DF775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9B4A53" w:rsidRPr="0089651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645EF" w:rsidRPr="0089651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F645EF"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F645EF" w:rsidRPr="0089651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115" w:type="dxa"/>
          </w:tcPr>
          <w:p w14:paraId="245FDBE1" w14:textId="7DA94B61" w:rsidR="00E46D97" w:rsidRPr="00896518" w:rsidRDefault="00496622" w:rsidP="00DF775C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6,774</w:t>
            </w:r>
          </w:p>
        </w:tc>
        <w:tc>
          <w:tcPr>
            <w:tcW w:w="2112" w:type="dxa"/>
          </w:tcPr>
          <w:p w14:paraId="0C83199D" w14:textId="7012433B" w:rsidR="00E46D97" w:rsidRPr="00896518" w:rsidRDefault="00E47AD1" w:rsidP="00DF775C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21</w:t>
            </w:r>
          </w:p>
        </w:tc>
      </w:tr>
    </w:tbl>
    <w:p w14:paraId="1D735BA3" w14:textId="715B3D1C" w:rsidR="00A2671E" w:rsidRPr="00896518" w:rsidRDefault="00F20DB0" w:rsidP="004D3494">
      <w:pPr>
        <w:spacing w:before="120" w:after="120" w:line="405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96518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อาคารและอุปกรณ์ของกลุ่ม</w:t>
      </w:r>
      <w:r w:rsidR="005D6B40" w:rsidRPr="00896518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896518">
        <w:rPr>
          <w:rFonts w:asciiTheme="majorBidi" w:hAnsiTheme="majorBidi" w:cstheme="majorBidi"/>
          <w:sz w:val="32"/>
          <w:szCs w:val="32"/>
          <w:cs/>
        </w:rPr>
        <w:t>มูลค่า</w:t>
      </w:r>
      <w:r w:rsidR="00E46D97" w:rsidRPr="00896518">
        <w:rPr>
          <w:rFonts w:asciiTheme="majorBidi" w:hAnsiTheme="majorBidi" w:cstheme="majorBidi"/>
          <w:sz w:val="32"/>
          <w:szCs w:val="32"/>
          <w:cs/>
        </w:rPr>
        <w:t>สุทธิ</w:t>
      </w:r>
      <w:r w:rsidRPr="00896518">
        <w:rPr>
          <w:rFonts w:asciiTheme="majorBidi" w:hAnsiTheme="majorBidi" w:cstheme="majorBidi"/>
          <w:sz w:val="32"/>
          <w:szCs w:val="32"/>
          <w:cs/>
        </w:rPr>
        <w:t>ตามบัญชี</w:t>
      </w:r>
      <w:r w:rsidR="00E46D97" w:rsidRPr="00896518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89651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D595D" w:rsidRPr="00896518">
        <w:rPr>
          <w:rFonts w:asciiTheme="majorBidi" w:hAnsiTheme="majorBidi" w:cstheme="majorBidi"/>
          <w:sz w:val="32"/>
          <w:szCs w:val="32"/>
        </w:rPr>
        <w:t>4,877</w:t>
      </w:r>
      <w:r w:rsidR="00B90F8A" w:rsidRPr="0089651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96518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896518">
        <w:rPr>
          <w:rFonts w:asciiTheme="majorBidi" w:hAnsiTheme="majorBidi" w:cstheme="majorBidi"/>
          <w:sz w:val="32"/>
          <w:szCs w:val="32"/>
        </w:rPr>
        <w:t xml:space="preserve">31 </w:t>
      </w:r>
      <w:r w:rsidRPr="0089651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96518">
        <w:rPr>
          <w:rFonts w:asciiTheme="majorBidi" w:hAnsiTheme="majorBidi" w:cstheme="majorBidi"/>
          <w:sz w:val="32"/>
          <w:szCs w:val="32"/>
        </w:rPr>
        <w:t>256</w:t>
      </w:r>
      <w:r w:rsidR="00F645EF" w:rsidRPr="00896518">
        <w:rPr>
          <w:rFonts w:asciiTheme="majorBidi" w:hAnsiTheme="majorBidi" w:cstheme="majorBidi"/>
          <w:sz w:val="32"/>
          <w:szCs w:val="32"/>
        </w:rPr>
        <w:t>8</w:t>
      </w:r>
      <w:r w:rsidRPr="00896518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896518">
        <w:rPr>
          <w:rFonts w:asciiTheme="majorBidi" w:hAnsiTheme="majorBidi" w:cstheme="majorBidi"/>
          <w:sz w:val="32"/>
          <w:szCs w:val="32"/>
        </w:rPr>
        <w:t>4,</w:t>
      </w:r>
      <w:r w:rsidR="00F645EF" w:rsidRPr="00896518">
        <w:rPr>
          <w:rFonts w:asciiTheme="majorBidi" w:hAnsiTheme="majorBidi" w:cstheme="majorBidi"/>
          <w:sz w:val="32"/>
          <w:szCs w:val="32"/>
        </w:rPr>
        <w:t>895</w:t>
      </w:r>
      <w:r w:rsidR="00E46D97" w:rsidRPr="0089651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96518">
        <w:rPr>
          <w:rFonts w:asciiTheme="majorBidi" w:hAnsiTheme="majorBidi" w:cstheme="majorBidi"/>
          <w:sz w:val="32"/>
          <w:szCs w:val="32"/>
          <w:cs/>
        </w:rPr>
        <w:t xml:space="preserve">ล้านบาท) อยู่ภายใต้กรรมสิทธิ์ของบริษัทหลักทรัพย์จัดการกองทุนรวมเอ็มเอฟซี จำกัด (มหาชน) </w:t>
      </w:r>
      <w:r w:rsidR="00BE21F5" w:rsidRPr="00896518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896518">
        <w:rPr>
          <w:rFonts w:asciiTheme="majorBidi" w:hAnsiTheme="majorBidi" w:cstheme="majorBidi"/>
          <w:sz w:val="32"/>
          <w:szCs w:val="32"/>
          <w:cs/>
        </w:rPr>
        <w:t>ในฐานะทรัสตีของ</w:t>
      </w:r>
      <w:proofErr w:type="spellStart"/>
      <w:r w:rsidRPr="00896518">
        <w:rPr>
          <w:rFonts w:asciiTheme="majorBidi" w:hAnsiTheme="majorBidi" w:cstheme="majorBidi"/>
          <w:sz w:val="32"/>
          <w:szCs w:val="32"/>
          <w:cs/>
        </w:rPr>
        <w:t>ทรั</w:t>
      </w:r>
      <w:proofErr w:type="spellEnd"/>
      <w:r w:rsidRPr="00896518">
        <w:rPr>
          <w:rFonts w:asciiTheme="majorBidi" w:hAnsiTheme="majorBidi" w:cstheme="majorBidi"/>
          <w:sz w:val="32"/>
          <w:szCs w:val="32"/>
          <w:cs/>
        </w:rPr>
        <w:t xml:space="preserve">สต์เพื่อการลงทุนในอสังหาริมทรัพย์ แกรนด์ รอยัล ออคิด </w:t>
      </w:r>
      <w:proofErr w:type="spellStart"/>
      <w:r w:rsidRPr="00896518">
        <w:rPr>
          <w:rFonts w:asciiTheme="majorBidi" w:hAnsiTheme="majorBidi" w:cstheme="majorBidi"/>
          <w:sz w:val="32"/>
          <w:szCs w:val="32"/>
          <w:cs/>
        </w:rPr>
        <w:t>โฮส</w:t>
      </w:r>
      <w:proofErr w:type="spellEnd"/>
      <w:r w:rsidRPr="00896518">
        <w:rPr>
          <w:rFonts w:asciiTheme="majorBidi" w:hAnsiTheme="majorBidi" w:cstheme="majorBidi"/>
          <w:sz w:val="32"/>
          <w:szCs w:val="32"/>
          <w:cs/>
        </w:rPr>
        <w:t>พีทาลิตี้ ที่มีข้อตกลงในการซื้อคืน</w:t>
      </w:r>
      <w:r w:rsidR="00766896" w:rsidRPr="00896518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="00766896" w:rsidRPr="00896518">
        <w:rPr>
          <w:rFonts w:asciiTheme="majorBidi" w:hAnsiTheme="majorBidi" w:cstheme="majorBidi"/>
          <w:sz w:val="32"/>
          <w:szCs w:val="32"/>
        </w:rPr>
        <w:t>12</w:t>
      </w:r>
    </w:p>
    <w:p w14:paraId="2DBC6FF9" w14:textId="59A3064E" w:rsidR="00CF73D5" w:rsidRPr="00896518" w:rsidRDefault="001B0BE6" w:rsidP="004D3494">
      <w:pPr>
        <w:pStyle w:val="Heading1"/>
        <w:keepNext w:val="0"/>
        <w:spacing w:before="120" w:after="120" w:line="405" w:lineRule="exact"/>
        <w:ind w:left="547" w:hanging="547"/>
        <w:jc w:val="thaiDistribute"/>
        <w:rPr>
          <w:rFonts w:asciiTheme="majorBidi" w:hAnsiTheme="majorBidi"/>
          <w:b w:val="0"/>
          <w:bCs w:val="0"/>
          <w:color w:val="auto"/>
          <w:sz w:val="32"/>
          <w:szCs w:val="32"/>
        </w:rPr>
      </w:pPr>
      <w:r>
        <w:rPr>
          <w:rFonts w:asciiTheme="majorBidi" w:hAnsiTheme="majorBidi"/>
          <w:color w:val="auto"/>
          <w:sz w:val="32"/>
          <w:szCs w:val="32"/>
        </w:rPr>
        <w:t>9</w:t>
      </w:r>
      <w:r w:rsidR="00CF73D5" w:rsidRPr="00896518">
        <w:rPr>
          <w:rFonts w:asciiTheme="majorBidi" w:hAnsiTheme="majorBidi"/>
          <w:color w:val="auto"/>
          <w:sz w:val="32"/>
          <w:szCs w:val="32"/>
          <w:cs/>
        </w:rPr>
        <w:t>.</w:t>
      </w:r>
      <w:r w:rsidR="00CF73D5" w:rsidRPr="00896518">
        <w:rPr>
          <w:rFonts w:asciiTheme="majorBidi" w:hAnsiTheme="majorBidi"/>
          <w:color w:val="auto"/>
          <w:sz w:val="32"/>
          <w:szCs w:val="32"/>
          <w:cs/>
        </w:rPr>
        <w:tab/>
        <w:t>เงินกู้ยืม</w:t>
      </w:r>
    </w:p>
    <w:p w14:paraId="3BF6CF19" w14:textId="53A8E75D" w:rsidR="007D595D" w:rsidRPr="00896518" w:rsidRDefault="009D1ED1" w:rsidP="004D3494">
      <w:pPr>
        <w:tabs>
          <w:tab w:val="left" w:pos="900"/>
          <w:tab w:val="left" w:pos="2160"/>
        </w:tabs>
        <w:spacing w:before="120" w:line="405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651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96518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</w:t>
      </w:r>
      <w:r w:rsidR="004D3494">
        <w:rPr>
          <w:rFonts w:asciiTheme="majorBidi" w:hAnsiTheme="majorBidi" w:cstheme="majorBidi" w:hint="cs"/>
          <w:sz w:val="32"/>
          <w:szCs w:val="32"/>
          <w:cs/>
        </w:rPr>
        <w:t>จากสถาบันการเงินและกิจการและบุคคลอื่น</w:t>
      </w:r>
      <w:r w:rsidRPr="00896518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F645EF" w:rsidRPr="00896518">
        <w:rPr>
          <w:rFonts w:asciiTheme="majorBidi" w:hAnsiTheme="majorBidi" w:cstheme="majorBidi"/>
          <w:sz w:val="32"/>
          <w:szCs w:val="32"/>
          <w:cs/>
        </w:rPr>
        <w:t>สาม</w:t>
      </w:r>
      <w:r w:rsidRPr="00896518">
        <w:rPr>
          <w:rFonts w:asciiTheme="majorBidi" w:hAnsiTheme="majorBidi" w:cstheme="majorBidi"/>
          <w:sz w:val="32"/>
          <w:szCs w:val="32"/>
          <w:cs/>
        </w:rPr>
        <w:t>เดือน</w:t>
      </w:r>
      <w:r w:rsidR="004D3494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89651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645EF" w:rsidRPr="00896518">
        <w:rPr>
          <w:rFonts w:asciiTheme="majorBidi" w:hAnsiTheme="majorBidi" w:cstheme="majorBidi"/>
          <w:sz w:val="32"/>
          <w:szCs w:val="32"/>
        </w:rPr>
        <w:t xml:space="preserve">31 </w:t>
      </w:r>
      <w:r w:rsidR="00F645EF" w:rsidRPr="0089651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645EF" w:rsidRPr="00896518">
        <w:rPr>
          <w:rFonts w:asciiTheme="majorBidi" w:hAnsiTheme="majorBidi" w:cstheme="majorBidi"/>
          <w:sz w:val="32"/>
          <w:szCs w:val="32"/>
        </w:rPr>
        <w:t>2569</w:t>
      </w:r>
      <w:r w:rsidR="00721A94" w:rsidRPr="00896518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Light2"/>
        <w:tblW w:w="91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6"/>
        <w:gridCol w:w="9"/>
        <w:gridCol w:w="1881"/>
        <w:gridCol w:w="9"/>
        <w:gridCol w:w="1881"/>
        <w:gridCol w:w="9"/>
      </w:tblGrid>
      <w:tr w:rsidR="00A61E0D" w:rsidRPr="00896518" w14:paraId="2366BF8C" w14:textId="77777777" w:rsidTr="00A61E0D">
        <w:trPr>
          <w:trHeight w:val="338"/>
        </w:trPr>
        <w:tc>
          <w:tcPr>
            <w:tcW w:w="5355" w:type="dxa"/>
            <w:gridSpan w:val="2"/>
          </w:tcPr>
          <w:p w14:paraId="23C93C11" w14:textId="77777777" w:rsidR="00A61E0D" w:rsidRPr="00896518" w:rsidRDefault="00A61E0D" w:rsidP="004D3494">
            <w:pPr>
              <w:spacing w:line="405" w:lineRule="exact"/>
              <w:ind w:left="27" w:hanging="14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80" w:type="dxa"/>
            <w:gridSpan w:val="4"/>
          </w:tcPr>
          <w:p w14:paraId="7A12196F" w14:textId="77777777" w:rsidR="00A61E0D" w:rsidRPr="00896518" w:rsidRDefault="00A61E0D" w:rsidP="004D3494">
            <w:pPr>
              <w:spacing w:line="405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9651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:</w:t>
            </w:r>
            <w:r w:rsidRPr="00896518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ล้านบาท</w:t>
            </w:r>
            <w:r w:rsidRPr="0089651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A61E0D" w:rsidRPr="00896518" w14:paraId="1C47A2B7" w14:textId="77777777" w:rsidTr="00A61E0D">
        <w:trPr>
          <w:trHeight w:val="338"/>
        </w:trPr>
        <w:tc>
          <w:tcPr>
            <w:tcW w:w="5355" w:type="dxa"/>
            <w:gridSpan w:val="2"/>
          </w:tcPr>
          <w:p w14:paraId="37CF1A07" w14:textId="77777777" w:rsidR="00A61E0D" w:rsidRPr="00896518" w:rsidRDefault="00A61E0D" w:rsidP="004D3494">
            <w:pPr>
              <w:spacing w:line="405" w:lineRule="exact"/>
              <w:ind w:left="27" w:hanging="14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80" w:type="dxa"/>
            <w:gridSpan w:val="4"/>
          </w:tcPr>
          <w:p w14:paraId="1F2652EA" w14:textId="77777777" w:rsidR="00A61E0D" w:rsidRPr="00896518" w:rsidRDefault="00A61E0D" w:rsidP="004D3494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A61E0D" w:rsidRPr="00896518" w14:paraId="2C36C291" w14:textId="77777777" w:rsidTr="00A61E0D">
        <w:trPr>
          <w:trHeight w:val="338"/>
        </w:trPr>
        <w:tc>
          <w:tcPr>
            <w:tcW w:w="5355" w:type="dxa"/>
            <w:gridSpan w:val="2"/>
          </w:tcPr>
          <w:p w14:paraId="033A19CE" w14:textId="77777777" w:rsidR="00A61E0D" w:rsidRPr="00896518" w:rsidRDefault="00A61E0D" w:rsidP="004D3494">
            <w:pPr>
              <w:spacing w:line="405" w:lineRule="exact"/>
              <w:ind w:left="27" w:hanging="14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66FCA6B6" w14:textId="77777777" w:rsidR="00A61E0D" w:rsidRPr="00896518" w:rsidRDefault="00A61E0D" w:rsidP="004D3494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890" w:type="dxa"/>
            <w:gridSpan w:val="2"/>
            <w:vAlign w:val="bottom"/>
          </w:tcPr>
          <w:p w14:paraId="05947AC6" w14:textId="77777777" w:rsidR="00A61E0D" w:rsidRPr="00896518" w:rsidRDefault="00A61E0D" w:rsidP="004D3494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</w:t>
            </w:r>
            <w:r w:rsidRPr="00896518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ยืม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ระยะยาว</w:t>
            </w:r>
          </w:p>
        </w:tc>
      </w:tr>
      <w:tr w:rsidR="007D595D" w:rsidRPr="00896518" w14:paraId="31E386AE" w14:textId="77777777" w:rsidTr="00A61E0D">
        <w:trPr>
          <w:trHeight w:val="319"/>
        </w:trPr>
        <w:tc>
          <w:tcPr>
            <w:tcW w:w="5355" w:type="dxa"/>
            <w:gridSpan w:val="2"/>
            <w:vAlign w:val="center"/>
          </w:tcPr>
          <w:p w14:paraId="72F1F52D" w14:textId="0A42FCDC" w:rsidR="007D595D" w:rsidRPr="00896518" w:rsidRDefault="004D3494" w:rsidP="004D3494">
            <w:pPr>
              <w:spacing w:line="405" w:lineRule="exact"/>
              <w:ind w:left="144" w:hanging="14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 </w:t>
            </w:r>
            <w:r w:rsidR="007D595D" w:rsidRPr="0089651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="00A61E0D" w:rsidRPr="0089651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A61E0D" w:rsidRPr="00896518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มกราคม </w:t>
            </w:r>
            <w:r w:rsidR="00A61E0D" w:rsidRPr="0089651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890" w:type="dxa"/>
            <w:gridSpan w:val="2"/>
            <w:vAlign w:val="bottom"/>
          </w:tcPr>
          <w:p w14:paraId="4757BBE1" w14:textId="77777777" w:rsidR="007D595D" w:rsidRPr="00896518" w:rsidRDefault="007D595D" w:rsidP="004D3494">
            <w:pPr>
              <w:tabs>
                <w:tab w:val="decimal" w:pos="1512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1,594</w:t>
            </w:r>
          </w:p>
        </w:tc>
        <w:tc>
          <w:tcPr>
            <w:tcW w:w="1890" w:type="dxa"/>
            <w:gridSpan w:val="2"/>
            <w:vAlign w:val="bottom"/>
          </w:tcPr>
          <w:p w14:paraId="0BCF7C63" w14:textId="77777777" w:rsidR="007D595D" w:rsidRPr="00896518" w:rsidRDefault="007D595D" w:rsidP="004D3494">
            <w:pPr>
              <w:tabs>
                <w:tab w:val="decimal" w:pos="1512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7,979</w:t>
            </w:r>
          </w:p>
        </w:tc>
      </w:tr>
      <w:tr w:rsidR="007D595D" w:rsidRPr="00896518" w14:paraId="511C16B9" w14:textId="77777777" w:rsidTr="00A61E0D">
        <w:trPr>
          <w:trHeight w:val="319"/>
        </w:trPr>
        <w:tc>
          <w:tcPr>
            <w:tcW w:w="5355" w:type="dxa"/>
            <w:gridSpan w:val="2"/>
            <w:vAlign w:val="bottom"/>
          </w:tcPr>
          <w:p w14:paraId="00B29B34" w14:textId="77777777" w:rsidR="007D595D" w:rsidRPr="00896518" w:rsidRDefault="007D595D" w:rsidP="004D3494">
            <w:pPr>
              <w:spacing w:line="405" w:lineRule="exact"/>
              <w:ind w:left="144" w:hanging="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กู้เพิ่ม </w:t>
            </w:r>
          </w:p>
        </w:tc>
        <w:tc>
          <w:tcPr>
            <w:tcW w:w="1890" w:type="dxa"/>
            <w:gridSpan w:val="2"/>
          </w:tcPr>
          <w:p w14:paraId="5EF8D322" w14:textId="4D05D176" w:rsidR="007D595D" w:rsidRPr="00896518" w:rsidRDefault="00B2004D" w:rsidP="004D3494">
            <w:pPr>
              <w:tabs>
                <w:tab w:val="decimal" w:pos="1512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203</w:t>
            </w:r>
          </w:p>
        </w:tc>
        <w:tc>
          <w:tcPr>
            <w:tcW w:w="1890" w:type="dxa"/>
            <w:gridSpan w:val="2"/>
          </w:tcPr>
          <w:p w14:paraId="0AC8B6DE" w14:textId="0B8F861F" w:rsidR="007D595D" w:rsidRPr="00896518" w:rsidRDefault="003C33D3" w:rsidP="004D3494">
            <w:pPr>
              <w:tabs>
                <w:tab w:val="decimal" w:pos="1512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</w:t>
            </w:r>
          </w:p>
        </w:tc>
      </w:tr>
      <w:tr w:rsidR="007D595D" w:rsidRPr="00896518" w14:paraId="2E2FF9C7" w14:textId="77777777" w:rsidTr="00A61E0D">
        <w:trPr>
          <w:trHeight w:val="319"/>
        </w:trPr>
        <w:tc>
          <w:tcPr>
            <w:tcW w:w="5355" w:type="dxa"/>
            <w:gridSpan w:val="2"/>
            <w:vAlign w:val="bottom"/>
          </w:tcPr>
          <w:p w14:paraId="3DA09A43" w14:textId="77777777" w:rsidR="007D595D" w:rsidRPr="00896518" w:rsidRDefault="007D595D" w:rsidP="004D3494">
            <w:pPr>
              <w:spacing w:line="405" w:lineRule="exact"/>
              <w:ind w:left="144" w:hanging="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</w:t>
            </w:r>
          </w:p>
        </w:tc>
        <w:tc>
          <w:tcPr>
            <w:tcW w:w="1890" w:type="dxa"/>
            <w:gridSpan w:val="2"/>
          </w:tcPr>
          <w:p w14:paraId="554ADB20" w14:textId="77777777" w:rsidR="007D595D" w:rsidRPr="00896518" w:rsidRDefault="007D595D" w:rsidP="004D3494">
            <w:pPr>
              <w:tabs>
                <w:tab w:val="decimal" w:pos="1512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(104)</w:t>
            </w:r>
          </w:p>
        </w:tc>
        <w:tc>
          <w:tcPr>
            <w:tcW w:w="1890" w:type="dxa"/>
            <w:gridSpan w:val="2"/>
          </w:tcPr>
          <w:p w14:paraId="33C52BD9" w14:textId="77777777" w:rsidR="007D595D" w:rsidRPr="00896518" w:rsidRDefault="007D595D" w:rsidP="004D3494">
            <w:pPr>
              <w:tabs>
                <w:tab w:val="decimal" w:pos="1512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(62)</w:t>
            </w:r>
          </w:p>
        </w:tc>
      </w:tr>
      <w:tr w:rsidR="007D595D" w:rsidRPr="00896518" w14:paraId="7766E865" w14:textId="77777777" w:rsidTr="00A61E0D">
        <w:trPr>
          <w:trHeight w:val="328"/>
        </w:trPr>
        <w:tc>
          <w:tcPr>
            <w:tcW w:w="5355" w:type="dxa"/>
            <w:gridSpan w:val="2"/>
            <w:vAlign w:val="bottom"/>
          </w:tcPr>
          <w:p w14:paraId="018E07E3" w14:textId="77777777" w:rsidR="007D595D" w:rsidRPr="00896518" w:rsidRDefault="007D595D" w:rsidP="004D3494">
            <w:pPr>
              <w:spacing w:line="405" w:lineRule="exact"/>
              <w:ind w:left="144" w:hanging="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จ่ายค่าธรรมเนียม</w:t>
            </w:r>
          </w:p>
        </w:tc>
        <w:tc>
          <w:tcPr>
            <w:tcW w:w="1890" w:type="dxa"/>
            <w:gridSpan w:val="2"/>
          </w:tcPr>
          <w:p w14:paraId="40D1329B" w14:textId="77777777" w:rsidR="007D595D" w:rsidRPr="00896518" w:rsidRDefault="007D595D" w:rsidP="004D3494">
            <w:pPr>
              <w:tabs>
                <w:tab w:val="decimal" w:pos="1512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(6)</w:t>
            </w:r>
          </w:p>
        </w:tc>
        <w:tc>
          <w:tcPr>
            <w:tcW w:w="1890" w:type="dxa"/>
            <w:gridSpan w:val="2"/>
          </w:tcPr>
          <w:p w14:paraId="348F456B" w14:textId="77777777" w:rsidR="007D595D" w:rsidRPr="00896518" w:rsidRDefault="007D595D" w:rsidP="004D3494">
            <w:pPr>
              <w:tabs>
                <w:tab w:val="decimal" w:pos="1512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D595D" w:rsidRPr="00896518" w14:paraId="6E96E19A" w14:textId="77777777" w:rsidTr="00A61E0D">
        <w:trPr>
          <w:trHeight w:val="328"/>
        </w:trPr>
        <w:tc>
          <w:tcPr>
            <w:tcW w:w="5355" w:type="dxa"/>
            <w:gridSpan w:val="2"/>
            <w:vAlign w:val="bottom"/>
          </w:tcPr>
          <w:p w14:paraId="41EE5251" w14:textId="77777777" w:rsidR="007D595D" w:rsidRPr="00896518" w:rsidRDefault="007D595D" w:rsidP="004D3494">
            <w:pPr>
              <w:spacing w:line="405" w:lineRule="exact"/>
              <w:ind w:left="144" w:hanging="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ตัดจำหน่ายค่าธรรมเนียม</w:t>
            </w:r>
            <w:r w:rsidRPr="00896518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และดอกเบี้ยจ่ายล่วงหน้า</w:t>
            </w:r>
          </w:p>
        </w:tc>
        <w:tc>
          <w:tcPr>
            <w:tcW w:w="1890" w:type="dxa"/>
            <w:gridSpan w:val="2"/>
          </w:tcPr>
          <w:p w14:paraId="6ED8CF5B" w14:textId="77777777" w:rsidR="007D595D" w:rsidRPr="00896518" w:rsidRDefault="007D595D" w:rsidP="004D3494">
            <w:pPr>
              <w:tabs>
                <w:tab w:val="decimal" w:pos="1512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1890" w:type="dxa"/>
            <w:gridSpan w:val="2"/>
          </w:tcPr>
          <w:p w14:paraId="0E97BF69" w14:textId="0A1B3032" w:rsidR="007D595D" w:rsidRPr="00896518" w:rsidRDefault="003C33D3" w:rsidP="004D3494">
            <w:pPr>
              <w:tabs>
                <w:tab w:val="decimal" w:pos="1512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7D595D" w:rsidRPr="00896518" w14:paraId="2DC95117" w14:textId="77777777" w:rsidTr="00A61E0D">
        <w:trPr>
          <w:trHeight w:val="319"/>
        </w:trPr>
        <w:tc>
          <w:tcPr>
            <w:tcW w:w="5355" w:type="dxa"/>
            <w:gridSpan w:val="2"/>
            <w:vAlign w:val="bottom"/>
          </w:tcPr>
          <w:p w14:paraId="2D59D592" w14:textId="77777777" w:rsidR="007D595D" w:rsidRPr="00896518" w:rsidRDefault="007D595D" w:rsidP="004D3494">
            <w:pPr>
              <w:spacing w:line="405" w:lineRule="exact"/>
              <w:ind w:left="144" w:hanging="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ดอกเบี้ยจ่ายล่วงหน้ารอตัดบัญชี</w:t>
            </w:r>
          </w:p>
        </w:tc>
        <w:tc>
          <w:tcPr>
            <w:tcW w:w="1890" w:type="dxa"/>
            <w:gridSpan w:val="2"/>
            <w:vAlign w:val="bottom"/>
          </w:tcPr>
          <w:p w14:paraId="6A6308FE" w14:textId="77777777" w:rsidR="007D595D" w:rsidRPr="00896518" w:rsidRDefault="007D595D" w:rsidP="004D3494">
            <w:pPr>
              <w:tabs>
                <w:tab w:val="decimal" w:pos="1512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(3)</w:t>
            </w:r>
          </w:p>
        </w:tc>
        <w:tc>
          <w:tcPr>
            <w:tcW w:w="1890" w:type="dxa"/>
            <w:gridSpan w:val="2"/>
            <w:vAlign w:val="bottom"/>
          </w:tcPr>
          <w:p w14:paraId="745CF8FF" w14:textId="77777777" w:rsidR="007D595D" w:rsidRPr="00896518" w:rsidRDefault="007D595D" w:rsidP="004D3494">
            <w:pPr>
              <w:tabs>
                <w:tab w:val="decimal" w:pos="1512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D595D" w:rsidRPr="00896518" w14:paraId="38EBBA80" w14:textId="77777777" w:rsidTr="00A61E0D">
        <w:trPr>
          <w:trHeight w:val="293"/>
        </w:trPr>
        <w:tc>
          <w:tcPr>
            <w:tcW w:w="5355" w:type="dxa"/>
            <w:gridSpan w:val="2"/>
            <w:vAlign w:val="bottom"/>
          </w:tcPr>
          <w:p w14:paraId="1F389BFA" w14:textId="77777777" w:rsidR="007D595D" w:rsidRPr="00896518" w:rsidRDefault="007D595D" w:rsidP="004D3494">
            <w:pPr>
              <w:spacing w:line="405" w:lineRule="exact"/>
              <w:ind w:left="144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896518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gridSpan w:val="2"/>
            <w:vAlign w:val="bottom"/>
          </w:tcPr>
          <w:p w14:paraId="59C47746" w14:textId="77777777" w:rsidR="007D595D" w:rsidRPr="00896518" w:rsidRDefault="007D595D" w:rsidP="004D3494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</w:t>
            </w:r>
          </w:p>
        </w:tc>
        <w:tc>
          <w:tcPr>
            <w:tcW w:w="1890" w:type="dxa"/>
            <w:gridSpan w:val="2"/>
            <w:vAlign w:val="bottom"/>
          </w:tcPr>
          <w:p w14:paraId="61208DC5" w14:textId="77777777" w:rsidR="007D595D" w:rsidRPr="00896518" w:rsidRDefault="007D595D" w:rsidP="004D3494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D595D" w:rsidRPr="00896518" w14:paraId="2BDC5C80" w14:textId="77777777" w:rsidTr="00A61E0D">
        <w:trPr>
          <w:trHeight w:val="319"/>
        </w:trPr>
        <w:tc>
          <w:tcPr>
            <w:tcW w:w="5355" w:type="dxa"/>
            <w:gridSpan w:val="2"/>
            <w:vAlign w:val="center"/>
          </w:tcPr>
          <w:p w14:paraId="465E849C" w14:textId="70D415B4" w:rsidR="007D595D" w:rsidRPr="00896518" w:rsidRDefault="004D3494" w:rsidP="004D3494">
            <w:pPr>
              <w:spacing w:line="405" w:lineRule="exact"/>
              <w:ind w:left="144" w:hanging="14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 </w:t>
            </w:r>
            <w:r w:rsidR="007D595D" w:rsidRPr="0089651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="007D595D" w:rsidRPr="0089651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="007D595D" w:rsidRPr="00896518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มีนาคม </w:t>
            </w:r>
            <w:r w:rsidR="007D595D" w:rsidRPr="0089651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890" w:type="dxa"/>
            <w:gridSpan w:val="2"/>
            <w:vAlign w:val="bottom"/>
          </w:tcPr>
          <w:p w14:paraId="331232C8" w14:textId="65EE0204" w:rsidR="007D595D" w:rsidRPr="00896518" w:rsidRDefault="007D595D" w:rsidP="004D3494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B2004D">
              <w:rPr>
                <w:rFonts w:asciiTheme="majorBidi" w:hAnsiTheme="majorBidi" w:cstheme="majorBidi"/>
                <w:sz w:val="32"/>
                <w:szCs w:val="32"/>
              </w:rPr>
              <w:t>714</w:t>
            </w:r>
          </w:p>
        </w:tc>
        <w:tc>
          <w:tcPr>
            <w:tcW w:w="1890" w:type="dxa"/>
            <w:gridSpan w:val="2"/>
            <w:vAlign w:val="bottom"/>
          </w:tcPr>
          <w:p w14:paraId="5C3301E4" w14:textId="77777777" w:rsidR="007D595D" w:rsidRPr="00896518" w:rsidRDefault="007D595D" w:rsidP="004D3494">
            <w:pPr>
              <w:tabs>
                <w:tab w:val="decimal" w:pos="1512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7,961</w:t>
            </w:r>
          </w:p>
        </w:tc>
      </w:tr>
      <w:tr w:rsidR="007D595D" w:rsidRPr="00896518" w14:paraId="6411CBEA" w14:textId="77777777" w:rsidTr="00A61E0D">
        <w:trPr>
          <w:trHeight w:val="324"/>
        </w:trPr>
        <w:tc>
          <w:tcPr>
            <w:tcW w:w="5355" w:type="dxa"/>
            <w:gridSpan w:val="2"/>
            <w:vAlign w:val="center"/>
          </w:tcPr>
          <w:p w14:paraId="3FD557B7" w14:textId="77777777" w:rsidR="007D595D" w:rsidRPr="00896518" w:rsidRDefault="007D595D" w:rsidP="004D3494">
            <w:pPr>
              <w:spacing w:line="405" w:lineRule="exact"/>
              <w:ind w:left="144" w:hanging="14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96518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89651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9651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90" w:type="dxa"/>
            <w:gridSpan w:val="2"/>
            <w:vAlign w:val="bottom"/>
          </w:tcPr>
          <w:p w14:paraId="7692F0AD" w14:textId="48360F2D" w:rsidR="007D595D" w:rsidRPr="00896518" w:rsidRDefault="007D595D" w:rsidP="004D3494">
            <w:pPr>
              <w:tabs>
                <w:tab w:val="decimal" w:pos="1512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7E281DF2" w14:textId="00D03B7D" w:rsidR="007D595D" w:rsidRPr="00896518" w:rsidRDefault="007D595D" w:rsidP="004D3494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(4,</w:t>
            </w:r>
            <w:r w:rsidR="00B2004D">
              <w:rPr>
                <w:rFonts w:asciiTheme="majorBidi" w:hAnsiTheme="majorBidi" w:cstheme="majorBidi"/>
                <w:sz w:val="32"/>
                <w:szCs w:val="32"/>
              </w:rPr>
              <w:t>393</w:t>
            </w:r>
            <w:r w:rsidRPr="0089651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D595D" w:rsidRPr="00896518" w14:paraId="1862B07E" w14:textId="77777777" w:rsidTr="00A61E0D">
        <w:trPr>
          <w:trHeight w:val="319"/>
        </w:trPr>
        <w:tc>
          <w:tcPr>
            <w:tcW w:w="5355" w:type="dxa"/>
            <w:gridSpan w:val="2"/>
            <w:vAlign w:val="center"/>
          </w:tcPr>
          <w:p w14:paraId="19C8CBB8" w14:textId="39E23315" w:rsidR="007D595D" w:rsidRPr="004D3494" w:rsidRDefault="007D595D" w:rsidP="004D3494">
            <w:pPr>
              <w:spacing w:line="405" w:lineRule="exact"/>
              <w:ind w:left="144" w:right="-240" w:hanging="144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D349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เงินกู้ยืม</w:t>
            </w:r>
            <w:r w:rsidR="004D3494" w:rsidRPr="004D349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ระยะยาว - </w:t>
            </w:r>
            <w:r w:rsidRPr="004D349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90" w:type="dxa"/>
            <w:gridSpan w:val="2"/>
            <w:vAlign w:val="bottom"/>
          </w:tcPr>
          <w:p w14:paraId="473C010C" w14:textId="5CF101AB" w:rsidR="007D595D" w:rsidRPr="00896518" w:rsidRDefault="007D595D" w:rsidP="004D3494">
            <w:pPr>
              <w:tabs>
                <w:tab w:val="decimal" w:pos="1512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640113D5" w14:textId="47B9456F" w:rsidR="007D595D" w:rsidRPr="00896518" w:rsidRDefault="007D595D" w:rsidP="004D3494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="00B2004D">
              <w:rPr>
                <w:rFonts w:asciiTheme="majorBidi" w:hAnsiTheme="majorBidi" w:cstheme="majorBidi"/>
                <w:sz w:val="32"/>
                <w:szCs w:val="32"/>
              </w:rPr>
              <w:t>568</w:t>
            </w:r>
          </w:p>
        </w:tc>
      </w:tr>
      <w:tr w:rsidR="007D595D" w:rsidRPr="00896518" w14:paraId="0558A750" w14:textId="77777777" w:rsidTr="00A61E0D">
        <w:trPr>
          <w:gridAfter w:val="1"/>
          <w:wAfter w:w="9" w:type="dxa"/>
          <w:trHeight w:val="338"/>
        </w:trPr>
        <w:tc>
          <w:tcPr>
            <w:tcW w:w="5346" w:type="dxa"/>
          </w:tcPr>
          <w:p w14:paraId="2030557E" w14:textId="77777777" w:rsidR="007D595D" w:rsidRPr="00E24D55" w:rsidRDefault="007D595D" w:rsidP="00E24D55">
            <w:pPr>
              <w:ind w:left="27" w:hanging="14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3780" w:type="dxa"/>
            <w:gridSpan w:val="4"/>
          </w:tcPr>
          <w:p w14:paraId="794C7605" w14:textId="77777777" w:rsidR="007D595D" w:rsidRPr="00896518" w:rsidRDefault="007D595D" w:rsidP="00E24D55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9651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:</w:t>
            </w:r>
            <w:r w:rsidRPr="00896518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ล้านบาท</w:t>
            </w:r>
            <w:r w:rsidRPr="0089651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7D595D" w:rsidRPr="00896518" w14:paraId="2DB87CBC" w14:textId="77777777" w:rsidTr="00A61E0D">
        <w:trPr>
          <w:gridAfter w:val="1"/>
          <w:wAfter w:w="9" w:type="dxa"/>
          <w:trHeight w:val="338"/>
        </w:trPr>
        <w:tc>
          <w:tcPr>
            <w:tcW w:w="5346" w:type="dxa"/>
          </w:tcPr>
          <w:p w14:paraId="35176787" w14:textId="77777777" w:rsidR="007D595D" w:rsidRPr="00896518" w:rsidRDefault="007D595D" w:rsidP="00E24D55">
            <w:pPr>
              <w:ind w:left="27" w:hanging="14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80" w:type="dxa"/>
            <w:gridSpan w:val="4"/>
          </w:tcPr>
          <w:p w14:paraId="5DEB7A1C" w14:textId="77777777" w:rsidR="007D595D" w:rsidRPr="00896518" w:rsidRDefault="007D595D" w:rsidP="00E24D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D595D" w:rsidRPr="00896518" w14:paraId="4925316F" w14:textId="77777777" w:rsidTr="00A61E0D">
        <w:trPr>
          <w:gridAfter w:val="1"/>
          <w:wAfter w:w="9" w:type="dxa"/>
          <w:trHeight w:val="338"/>
        </w:trPr>
        <w:tc>
          <w:tcPr>
            <w:tcW w:w="5346" w:type="dxa"/>
          </w:tcPr>
          <w:p w14:paraId="1995F5BE" w14:textId="77777777" w:rsidR="007D595D" w:rsidRPr="00896518" w:rsidRDefault="007D595D" w:rsidP="00E24D55">
            <w:pPr>
              <w:ind w:left="27" w:hanging="14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29012B67" w14:textId="77777777" w:rsidR="007D595D" w:rsidRPr="00896518" w:rsidRDefault="007D595D" w:rsidP="00E24D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890" w:type="dxa"/>
            <w:gridSpan w:val="2"/>
            <w:vAlign w:val="bottom"/>
          </w:tcPr>
          <w:p w14:paraId="2CEADCCB" w14:textId="77777777" w:rsidR="007D595D" w:rsidRPr="00896518" w:rsidRDefault="007D595D" w:rsidP="00E24D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</w:t>
            </w:r>
            <w:r w:rsidRPr="00896518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ยืม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ระยะยาว</w:t>
            </w:r>
          </w:p>
        </w:tc>
      </w:tr>
      <w:tr w:rsidR="00A61E0D" w:rsidRPr="00896518" w14:paraId="6523E383" w14:textId="77777777" w:rsidTr="00A61E0D">
        <w:trPr>
          <w:gridAfter w:val="1"/>
          <w:wAfter w:w="9" w:type="dxa"/>
          <w:trHeight w:val="319"/>
        </w:trPr>
        <w:tc>
          <w:tcPr>
            <w:tcW w:w="5346" w:type="dxa"/>
            <w:vAlign w:val="bottom"/>
          </w:tcPr>
          <w:p w14:paraId="04CC5525" w14:textId="1A1AA69C" w:rsidR="00A61E0D" w:rsidRPr="00896518" w:rsidRDefault="00997AA0" w:rsidP="00E24D55">
            <w:pPr>
              <w:ind w:left="144" w:hanging="14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 </w:t>
            </w:r>
            <w:r w:rsidR="00A61E0D" w:rsidRPr="0089651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="00A61E0D" w:rsidRPr="0089651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A61E0D" w:rsidRPr="00896518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 มกราคม </w:t>
            </w:r>
            <w:r w:rsidR="00A61E0D" w:rsidRPr="0089651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890" w:type="dxa"/>
            <w:gridSpan w:val="2"/>
            <w:vAlign w:val="bottom"/>
          </w:tcPr>
          <w:p w14:paraId="2DEB2550" w14:textId="77777777" w:rsidR="00A61E0D" w:rsidRPr="00896518" w:rsidRDefault="00A61E0D" w:rsidP="00E24D55">
            <w:pPr>
              <w:tabs>
                <w:tab w:val="decimal" w:pos="151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1,068</w:t>
            </w:r>
          </w:p>
        </w:tc>
        <w:tc>
          <w:tcPr>
            <w:tcW w:w="1890" w:type="dxa"/>
            <w:gridSpan w:val="2"/>
            <w:vAlign w:val="bottom"/>
          </w:tcPr>
          <w:p w14:paraId="310342BC" w14:textId="77777777" w:rsidR="00A61E0D" w:rsidRPr="00896518" w:rsidRDefault="00A61E0D" w:rsidP="00E24D55">
            <w:pPr>
              <w:tabs>
                <w:tab w:val="decimal" w:pos="151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7,440</w:t>
            </w:r>
          </w:p>
        </w:tc>
      </w:tr>
      <w:tr w:rsidR="007D595D" w:rsidRPr="00896518" w14:paraId="28A52151" w14:textId="77777777" w:rsidTr="00A61E0D">
        <w:trPr>
          <w:gridAfter w:val="1"/>
          <w:wAfter w:w="9" w:type="dxa"/>
          <w:trHeight w:val="319"/>
        </w:trPr>
        <w:tc>
          <w:tcPr>
            <w:tcW w:w="5346" w:type="dxa"/>
            <w:vAlign w:val="bottom"/>
          </w:tcPr>
          <w:p w14:paraId="2CDC01CA" w14:textId="77777777" w:rsidR="007D595D" w:rsidRPr="00896518" w:rsidRDefault="007D595D" w:rsidP="00E24D55">
            <w:pPr>
              <w:ind w:left="144" w:hanging="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890" w:type="dxa"/>
            <w:gridSpan w:val="2"/>
          </w:tcPr>
          <w:p w14:paraId="0F3D7D20" w14:textId="77777777" w:rsidR="007D595D" w:rsidRPr="00896518" w:rsidRDefault="007D595D" w:rsidP="00E24D55">
            <w:pPr>
              <w:tabs>
                <w:tab w:val="decimal" w:pos="151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91</w:t>
            </w:r>
          </w:p>
        </w:tc>
        <w:tc>
          <w:tcPr>
            <w:tcW w:w="1890" w:type="dxa"/>
            <w:gridSpan w:val="2"/>
          </w:tcPr>
          <w:p w14:paraId="44F5E6D4" w14:textId="77777777" w:rsidR="007D595D" w:rsidRPr="00896518" w:rsidRDefault="007D595D" w:rsidP="00E24D55">
            <w:pPr>
              <w:tabs>
                <w:tab w:val="decimal" w:pos="151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36</w:t>
            </w:r>
          </w:p>
        </w:tc>
      </w:tr>
      <w:tr w:rsidR="007D595D" w:rsidRPr="00896518" w14:paraId="58587BAA" w14:textId="77777777" w:rsidTr="00A61E0D">
        <w:trPr>
          <w:gridAfter w:val="1"/>
          <w:wAfter w:w="9" w:type="dxa"/>
          <w:trHeight w:val="319"/>
        </w:trPr>
        <w:tc>
          <w:tcPr>
            <w:tcW w:w="5346" w:type="dxa"/>
            <w:vAlign w:val="bottom"/>
          </w:tcPr>
          <w:p w14:paraId="61FBF325" w14:textId="77777777" w:rsidR="007D595D" w:rsidRPr="00896518" w:rsidRDefault="007D595D" w:rsidP="00E24D55">
            <w:pPr>
              <w:ind w:left="144" w:hanging="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</w:t>
            </w:r>
          </w:p>
        </w:tc>
        <w:tc>
          <w:tcPr>
            <w:tcW w:w="1890" w:type="dxa"/>
            <w:gridSpan w:val="2"/>
          </w:tcPr>
          <w:p w14:paraId="19ABC0AA" w14:textId="77777777" w:rsidR="007D595D" w:rsidRPr="00896518" w:rsidRDefault="007D595D" w:rsidP="00E24D55">
            <w:pPr>
              <w:tabs>
                <w:tab w:val="decimal" w:pos="151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(10)</w:t>
            </w:r>
          </w:p>
        </w:tc>
        <w:tc>
          <w:tcPr>
            <w:tcW w:w="1890" w:type="dxa"/>
            <w:gridSpan w:val="2"/>
          </w:tcPr>
          <w:p w14:paraId="6D0AF4A6" w14:textId="77777777" w:rsidR="007D595D" w:rsidRPr="00896518" w:rsidRDefault="007D595D" w:rsidP="00E24D55">
            <w:pPr>
              <w:tabs>
                <w:tab w:val="decimal" w:pos="151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(53)</w:t>
            </w:r>
          </w:p>
        </w:tc>
      </w:tr>
      <w:tr w:rsidR="007D595D" w:rsidRPr="00896518" w14:paraId="5451D57E" w14:textId="77777777" w:rsidTr="00A61E0D">
        <w:trPr>
          <w:gridAfter w:val="1"/>
          <w:wAfter w:w="9" w:type="dxa"/>
          <w:trHeight w:val="328"/>
        </w:trPr>
        <w:tc>
          <w:tcPr>
            <w:tcW w:w="5346" w:type="dxa"/>
            <w:vAlign w:val="bottom"/>
          </w:tcPr>
          <w:p w14:paraId="558D103C" w14:textId="77777777" w:rsidR="007D595D" w:rsidRPr="00896518" w:rsidRDefault="007D595D" w:rsidP="00E24D55">
            <w:pPr>
              <w:ind w:left="144" w:hanging="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จ่ายค่าธรรมเนียม</w:t>
            </w:r>
          </w:p>
        </w:tc>
        <w:tc>
          <w:tcPr>
            <w:tcW w:w="1890" w:type="dxa"/>
            <w:gridSpan w:val="2"/>
          </w:tcPr>
          <w:p w14:paraId="1FB4A1B8" w14:textId="77777777" w:rsidR="007D595D" w:rsidRPr="00896518" w:rsidRDefault="007D595D" w:rsidP="00E24D55">
            <w:pPr>
              <w:tabs>
                <w:tab w:val="decimal" w:pos="151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(7)</w:t>
            </w:r>
          </w:p>
        </w:tc>
        <w:tc>
          <w:tcPr>
            <w:tcW w:w="1890" w:type="dxa"/>
            <w:gridSpan w:val="2"/>
          </w:tcPr>
          <w:p w14:paraId="6FACD41A" w14:textId="77777777" w:rsidR="007D595D" w:rsidRPr="00896518" w:rsidRDefault="007D595D" w:rsidP="00E24D55">
            <w:pPr>
              <w:tabs>
                <w:tab w:val="decimal" w:pos="151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D595D" w:rsidRPr="00896518" w14:paraId="138C2B5F" w14:textId="77777777" w:rsidTr="00A61E0D">
        <w:trPr>
          <w:gridAfter w:val="1"/>
          <w:wAfter w:w="9" w:type="dxa"/>
          <w:trHeight w:val="328"/>
        </w:trPr>
        <w:tc>
          <w:tcPr>
            <w:tcW w:w="5346" w:type="dxa"/>
            <w:vAlign w:val="bottom"/>
          </w:tcPr>
          <w:p w14:paraId="627819EA" w14:textId="7C0D2DFA" w:rsidR="007D595D" w:rsidRPr="00896518" w:rsidRDefault="007D595D" w:rsidP="00E24D55">
            <w:pPr>
              <w:ind w:left="144" w:hanging="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ตัดจำหน่ายค่าธรรมเนียม</w:t>
            </w:r>
            <w:r w:rsidR="004D3494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และดอกเบี้ยจ่ายล่วงหน้า</w:t>
            </w:r>
          </w:p>
        </w:tc>
        <w:tc>
          <w:tcPr>
            <w:tcW w:w="1890" w:type="dxa"/>
            <w:gridSpan w:val="2"/>
          </w:tcPr>
          <w:p w14:paraId="3487095D" w14:textId="77777777" w:rsidR="007D595D" w:rsidRPr="00896518" w:rsidRDefault="007D595D" w:rsidP="00E24D55">
            <w:pPr>
              <w:tabs>
                <w:tab w:val="decimal" w:pos="151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1890" w:type="dxa"/>
            <w:gridSpan w:val="2"/>
          </w:tcPr>
          <w:p w14:paraId="3B7F0915" w14:textId="77777777" w:rsidR="007D595D" w:rsidRPr="00896518" w:rsidRDefault="007D595D" w:rsidP="00E24D55">
            <w:pPr>
              <w:tabs>
                <w:tab w:val="decimal" w:pos="151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7D595D" w:rsidRPr="00896518" w14:paraId="63EAA80D" w14:textId="77777777" w:rsidTr="00A61E0D">
        <w:trPr>
          <w:gridAfter w:val="1"/>
          <w:wAfter w:w="9" w:type="dxa"/>
          <w:trHeight w:val="293"/>
        </w:trPr>
        <w:tc>
          <w:tcPr>
            <w:tcW w:w="5346" w:type="dxa"/>
            <w:vAlign w:val="bottom"/>
          </w:tcPr>
          <w:p w14:paraId="03688C98" w14:textId="77777777" w:rsidR="007D595D" w:rsidRPr="00896518" w:rsidRDefault="007D595D" w:rsidP="00E24D55">
            <w:pPr>
              <w:ind w:left="144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896518">
              <w:rPr>
                <w:rFonts w:ascii="Angsana New" w:hAnsi="Angsana New"/>
                <w:sz w:val="32"/>
                <w:szCs w:val="32"/>
                <w:cs/>
              </w:rPr>
              <w:t>ดอกเบี้ยจ่ายล่วงหน้ารอตัดบัญชี</w:t>
            </w:r>
          </w:p>
        </w:tc>
        <w:tc>
          <w:tcPr>
            <w:tcW w:w="1890" w:type="dxa"/>
            <w:gridSpan w:val="2"/>
            <w:vAlign w:val="bottom"/>
          </w:tcPr>
          <w:p w14:paraId="5CE655B8" w14:textId="77777777" w:rsidR="007D595D" w:rsidRPr="00896518" w:rsidRDefault="007D595D" w:rsidP="00E24D55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896518"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890" w:type="dxa"/>
            <w:gridSpan w:val="2"/>
            <w:vAlign w:val="bottom"/>
          </w:tcPr>
          <w:p w14:paraId="0B735E05" w14:textId="77777777" w:rsidR="007D595D" w:rsidRPr="00896518" w:rsidRDefault="007D595D" w:rsidP="00E24D55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89651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D595D" w:rsidRPr="00896518" w14:paraId="072E5DA0" w14:textId="77777777" w:rsidTr="00A61E0D">
        <w:trPr>
          <w:gridAfter w:val="1"/>
          <w:wAfter w:w="9" w:type="dxa"/>
          <w:trHeight w:val="319"/>
        </w:trPr>
        <w:tc>
          <w:tcPr>
            <w:tcW w:w="5346" w:type="dxa"/>
            <w:vAlign w:val="center"/>
          </w:tcPr>
          <w:p w14:paraId="3C3DEA71" w14:textId="59CAFB85" w:rsidR="007D595D" w:rsidRPr="00896518" w:rsidRDefault="00997AA0" w:rsidP="00E24D55">
            <w:pPr>
              <w:ind w:left="144" w:hanging="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 </w:t>
            </w:r>
            <w:r w:rsidR="007D595D" w:rsidRPr="0089651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7D595D" w:rsidRPr="00896518">
              <w:rPr>
                <w:rFonts w:ascii="Angsana New" w:hAnsi="Angsana New"/>
                <w:sz w:val="32"/>
                <w:szCs w:val="32"/>
              </w:rPr>
              <w:t>31</w:t>
            </w:r>
            <w:r w:rsidR="007D595D" w:rsidRPr="00896518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="007D595D" w:rsidRPr="00896518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90" w:type="dxa"/>
            <w:gridSpan w:val="2"/>
            <w:vAlign w:val="bottom"/>
          </w:tcPr>
          <w:p w14:paraId="2E57C439" w14:textId="77777777" w:rsidR="007D595D" w:rsidRPr="00896518" w:rsidRDefault="007D595D" w:rsidP="00E24D55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896518">
              <w:rPr>
                <w:rFonts w:ascii="Angsana New" w:hAnsi="Angsana New"/>
                <w:sz w:val="32"/>
                <w:szCs w:val="32"/>
              </w:rPr>
              <w:t>1,158</w:t>
            </w:r>
          </w:p>
        </w:tc>
        <w:tc>
          <w:tcPr>
            <w:tcW w:w="1890" w:type="dxa"/>
            <w:gridSpan w:val="2"/>
            <w:vAlign w:val="bottom"/>
          </w:tcPr>
          <w:p w14:paraId="780F8A02" w14:textId="77777777" w:rsidR="007D595D" w:rsidRPr="00896518" w:rsidRDefault="007D595D" w:rsidP="00E24D55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896518">
              <w:rPr>
                <w:rFonts w:ascii="Angsana New" w:hAnsi="Angsana New"/>
                <w:sz w:val="32"/>
                <w:szCs w:val="32"/>
              </w:rPr>
              <w:t>7,431</w:t>
            </w:r>
          </w:p>
        </w:tc>
      </w:tr>
      <w:tr w:rsidR="007D595D" w:rsidRPr="00896518" w14:paraId="557C4AC3" w14:textId="77777777" w:rsidTr="00A61E0D">
        <w:trPr>
          <w:gridAfter w:val="1"/>
          <w:wAfter w:w="9" w:type="dxa"/>
          <w:trHeight w:val="319"/>
        </w:trPr>
        <w:tc>
          <w:tcPr>
            <w:tcW w:w="5346" w:type="dxa"/>
            <w:vAlign w:val="center"/>
          </w:tcPr>
          <w:p w14:paraId="18CA7003" w14:textId="77777777" w:rsidR="007D595D" w:rsidRPr="00896518" w:rsidRDefault="007D595D" w:rsidP="00E24D55">
            <w:pPr>
              <w:ind w:left="144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896518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89651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96518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90" w:type="dxa"/>
            <w:gridSpan w:val="2"/>
            <w:vAlign w:val="bottom"/>
          </w:tcPr>
          <w:p w14:paraId="2937CF00" w14:textId="50756E7F" w:rsidR="007D595D" w:rsidRPr="00896518" w:rsidRDefault="007D595D" w:rsidP="00E24D55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5D0CF768" w14:textId="25D4E8F6" w:rsidR="007D595D" w:rsidRPr="00896518" w:rsidRDefault="007D595D" w:rsidP="00E24D55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896518">
              <w:rPr>
                <w:rFonts w:ascii="Angsana New" w:hAnsi="Angsana New"/>
                <w:sz w:val="32"/>
                <w:szCs w:val="32"/>
              </w:rPr>
              <w:t>(3,</w:t>
            </w:r>
            <w:r w:rsidR="00B2004D">
              <w:rPr>
                <w:rFonts w:ascii="Angsana New" w:hAnsi="Angsana New"/>
                <w:sz w:val="32"/>
                <w:szCs w:val="32"/>
              </w:rPr>
              <w:t>903</w:t>
            </w:r>
            <w:r w:rsidRPr="0089651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D595D" w:rsidRPr="00896518" w14:paraId="06C1FCCF" w14:textId="77777777" w:rsidTr="00A61E0D">
        <w:trPr>
          <w:gridAfter w:val="1"/>
          <w:wAfter w:w="9" w:type="dxa"/>
          <w:trHeight w:val="319"/>
        </w:trPr>
        <w:tc>
          <w:tcPr>
            <w:tcW w:w="5346" w:type="dxa"/>
            <w:vAlign w:val="center"/>
          </w:tcPr>
          <w:p w14:paraId="1C4D0FF5" w14:textId="0E308050" w:rsidR="007D595D" w:rsidRPr="004D3494" w:rsidRDefault="007D595D" w:rsidP="00E24D55">
            <w:pPr>
              <w:ind w:left="144" w:right="-240" w:hanging="144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D349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เงินกู้ยืม</w:t>
            </w:r>
            <w:r w:rsidR="004D3494" w:rsidRPr="004D349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ระยะยาว - </w:t>
            </w:r>
            <w:r w:rsidRPr="004D349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90" w:type="dxa"/>
            <w:gridSpan w:val="2"/>
            <w:vAlign w:val="bottom"/>
          </w:tcPr>
          <w:p w14:paraId="5369D9CF" w14:textId="441CD68D" w:rsidR="007D595D" w:rsidRPr="00896518" w:rsidRDefault="007D595D" w:rsidP="00E24D55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1ED5AFB2" w14:textId="730FDB8A" w:rsidR="007D595D" w:rsidRPr="00896518" w:rsidRDefault="007D595D" w:rsidP="00E24D55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896518">
              <w:rPr>
                <w:rFonts w:ascii="Angsana New" w:hAnsi="Angsana New"/>
                <w:sz w:val="32"/>
                <w:szCs w:val="32"/>
              </w:rPr>
              <w:t>3,</w:t>
            </w:r>
            <w:r w:rsidR="00B2004D">
              <w:rPr>
                <w:rFonts w:ascii="Angsana New" w:hAnsi="Angsana New"/>
                <w:sz w:val="32"/>
                <w:szCs w:val="32"/>
              </w:rPr>
              <w:t>528</w:t>
            </w:r>
          </w:p>
        </w:tc>
      </w:tr>
    </w:tbl>
    <w:p w14:paraId="42729839" w14:textId="7F7CA631" w:rsidR="00B2004D" w:rsidRDefault="007D595D" w:rsidP="00CB7CDF">
      <w:pPr>
        <w:pStyle w:val="ListParagraph"/>
        <w:numPr>
          <w:ilvl w:val="0"/>
          <w:numId w:val="35"/>
        </w:numPr>
        <w:tabs>
          <w:tab w:val="left" w:pos="2160"/>
          <w:tab w:val="right" w:pos="6480"/>
          <w:tab w:val="right" w:pos="8640"/>
        </w:tabs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2004D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B2004D">
        <w:rPr>
          <w:rFonts w:asciiTheme="majorBidi" w:hAnsiTheme="majorBidi" w:cstheme="majorBidi"/>
          <w:sz w:val="32"/>
          <w:szCs w:val="32"/>
        </w:rPr>
        <w:t xml:space="preserve">28 </w:t>
      </w:r>
      <w:r w:rsidRPr="00B2004D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B2004D">
        <w:rPr>
          <w:rFonts w:asciiTheme="majorBidi" w:hAnsiTheme="majorBidi" w:cstheme="majorBidi"/>
          <w:sz w:val="32"/>
          <w:szCs w:val="32"/>
        </w:rPr>
        <w:t xml:space="preserve">2569 </w:t>
      </w:r>
      <w:r w:rsidRPr="00B2004D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กลุ่มบริษัทผิดนัดชำระดอกเบี้ยของเงินกู้ยืมระยะยาวจากสถาบันการเงิน                 แห่งหนึ่งโดยถือเป็นการสิ้นสุดระยะเวลาการผ่อนผันการชำระดอกเบี้ย อย่างไรก็ตาม เมื่อวันที่ </w:t>
      </w:r>
      <w:r w:rsidR="00B2004D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B2004D">
        <w:rPr>
          <w:rFonts w:asciiTheme="majorBidi" w:hAnsiTheme="majorBidi" w:cstheme="majorBidi"/>
          <w:sz w:val="32"/>
          <w:szCs w:val="32"/>
        </w:rPr>
        <w:t xml:space="preserve">9 </w:t>
      </w:r>
      <w:r w:rsidRPr="00B2004D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B2004D">
        <w:rPr>
          <w:rFonts w:asciiTheme="majorBidi" w:hAnsiTheme="majorBidi" w:cstheme="majorBidi"/>
          <w:sz w:val="32"/>
          <w:szCs w:val="32"/>
        </w:rPr>
        <w:t xml:space="preserve">2569 </w:t>
      </w:r>
      <w:r w:rsidRPr="00B2004D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ได้รับการขยายระยะเวลาการผ่อนผันการผิดนัดชำระดอกเบี้ยดังกล่าวจากสถาบันการเงินผู้ให้กู้ไปจนถึงวันที่ </w:t>
      </w:r>
      <w:r w:rsidRPr="00B2004D">
        <w:rPr>
          <w:rFonts w:asciiTheme="majorBidi" w:hAnsiTheme="majorBidi" w:cstheme="majorBidi"/>
          <w:sz w:val="32"/>
          <w:szCs w:val="32"/>
        </w:rPr>
        <w:t xml:space="preserve">31 </w:t>
      </w:r>
      <w:r w:rsidRPr="00B2004D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B2004D">
        <w:rPr>
          <w:rFonts w:asciiTheme="majorBidi" w:hAnsiTheme="majorBidi" w:cstheme="majorBidi"/>
          <w:sz w:val="32"/>
          <w:szCs w:val="32"/>
        </w:rPr>
        <w:t>2569</w:t>
      </w:r>
    </w:p>
    <w:p w14:paraId="50042D6F" w14:textId="5F03649F" w:rsidR="000F47B8" w:rsidRPr="00B2004D" w:rsidRDefault="00E24D55" w:rsidP="00CB7CDF">
      <w:pPr>
        <w:pStyle w:val="ListParagraph"/>
        <w:numPr>
          <w:ilvl w:val="0"/>
          <w:numId w:val="35"/>
        </w:numPr>
        <w:tabs>
          <w:tab w:val="left" w:pos="2160"/>
          <w:tab w:val="right" w:pos="6480"/>
          <w:tab w:val="right" w:pos="8640"/>
        </w:tabs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24D55">
        <w:rPr>
          <w:rFonts w:asciiTheme="majorBidi" w:hAnsiTheme="majorBidi"/>
          <w:sz w:val="32"/>
          <w:szCs w:val="32"/>
          <w:cs/>
        </w:rPr>
        <w:t>กลุ่มบริษัทได้มีการผิดนัดชำระดอกเบี้ย</w:t>
      </w:r>
      <w:r w:rsidR="002B527A">
        <w:rPr>
          <w:rFonts w:asciiTheme="majorBidi" w:hAnsiTheme="majorBidi" w:hint="cs"/>
          <w:sz w:val="32"/>
          <w:szCs w:val="32"/>
          <w:cs/>
        </w:rPr>
        <w:t>กับสถาบันการเงินและผู้ให้กู้</w:t>
      </w:r>
      <w:r w:rsidR="00CB7CDF">
        <w:rPr>
          <w:rFonts w:asciiTheme="majorBidi" w:hAnsiTheme="majorBidi" w:hint="cs"/>
          <w:sz w:val="32"/>
          <w:szCs w:val="32"/>
          <w:cs/>
        </w:rPr>
        <w:t>บางแห่ง</w:t>
      </w:r>
      <w:r w:rsidRPr="00E24D55">
        <w:rPr>
          <w:rFonts w:asciiTheme="majorBidi" w:hAnsiTheme="majorBidi"/>
          <w:sz w:val="32"/>
          <w:szCs w:val="32"/>
          <w:cs/>
        </w:rPr>
        <w:t>จึงส่งผลให้เงินกู้ยืมจากสถาบันการเงินและผู้ให้กู้ดังกล่าวมีสิทธิถูกเรียกให้กลุ่มบริษัทชำระโดยพลัน กลุ่มบริษัทจึงจัดประเภทเงินกู้ยืมระยะยาวจำนวนรวม</w:t>
      </w:r>
      <w:r w:rsidR="00CB7CDF">
        <w:rPr>
          <w:rFonts w:asciiTheme="majorBidi" w:hAnsiTheme="majorBidi" w:hint="cs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</w:rPr>
        <w:t>249</w:t>
      </w:r>
      <w:r w:rsidRPr="00E24D55">
        <w:rPr>
          <w:rFonts w:asciiTheme="majorBidi" w:hAnsiTheme="majorBidi"/>
          <w:sz w:val="32"/>
          <w:szCs w:val="32"/>
          <w:cs/>
        </w:rPr>
        <w:t xml:space="preserve"> ล้านบาท เป็นหนี้สินหมุนเวียนโดยแสดงอยู่ในส่วนของเงินกู้ยืมระยะยาวที่ถึงกำหนดชำระภายในหนึ่งปี</w:t>
      </w:r>
      <w:r w:rsidR="000F47B8" w:rsidRPr="00B2004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516C5586" w14:textId="2DA3FD90" w:rsidR="000F47B8" w:rsidRPr="00E24D55" w:rsidRDefault="00C83812" w:rsidP="00CB7CDF">
      <w:pPr>
        <w:tabs>
          <w:tab w:val="left" w:pos="2160"/>
          <w:tab w:val="right" w:pos="6480"/>
          <w:tab w:val="right" w:pos="864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E24D55">
        <w:rPr>
          <w:rFonts w:asciiTheme="majorBidi" w:hAnsiTheme="majorBidi" w:cstheme="majorBidi" w:hint="cs"/>
          <w:sz w:val="32"/>
          <w:szCs w:val="32"/>
          <w:cs/>
        </w:rPr>
        <w:t xml:space="preserve">อย่างไรก็ตาม </w:t>
      </w:r>
      <w:r w:rsidR="00CB7CDF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 w:rsidR="005B57BF">
        <w:rPr>
          <w:rFonts w:asciiTheme="majorBidi" w:hAnsiTheme="majorBidi" w:cstheme="majorBidi" w:hint="cs"/>
          <w:sz w:val="32"/>
          <w:szCs w:val="32"/>
          <w:cs/>
        </w:rPr>
        <w:t>สถาบันการเงินและผู้ให้กู้ยังไม่ใช้สิทธิเรียก</w:t>
      </w:r>
      <w:r w:rsidR="00E24D55" w:rsidRPr="00E24D55">
        <w:rPr>
          <w:rFonts w:asciiTheme="majorBidi" w:hAnsiTheme="majorBidi" w:cstheme="majorBidi" w:hint="cs"/>
          <w:sz w:val="32"/>
          <w:szCs w:val="32"/>
          <w:cs/>
        </w:rPr>
        <w:t>ชำระคืนเงินกู้</w:t>
      </w:r>
      <w:r w:rsidR="00CB7CDF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A97F86" w:rsidRPr="00E24D55">
        <w:rPr>
          <w:rFonts w:asciiTheme="majorBidi" w:hAnsiTheme="majorBidi" w:cstheme="majorBidi" w:hint="cs"/>
          <w:sz w:val="32"/>
          <w:szCs w:val="32"/>
          <w:cs/>
        </w:rPr>
        <w:t xml:space="preserve">ฝ่ายบริหารของกลุ่มบริษัทคาดว่าสถาบันการเงินและผู้ให้กู้จะไม่ใช้สิทธิเรียกชำระคืนเงินกู้ยืมดังกล่าว </w:t>
      </w:r>
      <w:r w:rsidR="000F47B8" w:rsidRPr="00E24D55">
        <w:rPr>
          <w:rFonts w:asciiTheme="majorBidi" w:hAnsiTheme="majorBidi" w:cstheme="majorBidi" w:hint="cs"/>
          <w:sz w:val="32"/>
          <w:szCs w:val="32"/>
          <w:cs/>
        </w:rPr>
        <w:t>กลุ่มบริษัทอยู่ในระหว่างการเจรจากับสถาบันการเงินและผู้ให้กู้ ฝ่ายบริหารของกลุ่มบริษัทคาดว่าการเจรจากับสถาบันการเงิน</w:t>
      </w:r>
      <w:r w:rsidRPr="00E24D5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F47B8" w:rsidRPr="00E24D55">
        <w:rPr>
          <w:rFonts w:asciiTheme="majorBidi" w:hAnsiTheme="majorBidi" w:cstheme="majorBidi" w:hint="cs"/>
          <w:sz w:val="32"/>
          <w:szCs w:val="32"/>
          <w:cs/>
        </w:rPr>
        <w:t>ผู้ให้กู้จะสำเร็จลุล่วงไปด้วยดี</w:t>
      </w:r>
    </w:p>
    <w:p w14:paraId="49A16179" w14:textId="1C362B65" w:rsidR="004D3494" w:rsidRPr="004D3494" w:rsidRDefault="004D3494" w:rsidP="00CB7CDF">
      <w:pPr>
        <w:tabs>
          <w:tab w:val="left" w:pos="2160"/>
          <w:tab w:val="right" w:pos="6480"/>
          <w:tab w:val="right" w:pos="86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4D3494">
        <w:rPr>
          <w:rFonts w:asciiTheme="majorBidi" w:hAnsiTheme="majorBidi" w:cstheme="majorBidi" w:hint="cs"/>
          <w:sz w:val="32"/>
          <w:szCs w:val="32"/>
          <w:cs/>
        </w:rPr>
        <w:t>ภายใต้สัญญาเงินกู้ กลุ่มบริษัทต้องปฏิบัติตามเงื่อนไขทางการเงินบางประการตามที่ระบุในสัญญา                     เช่น การดำรงอัตราส่วนหนี้สินที่มีภาระดอกเบี้ยสุทธิต่อส่วนของผู้ถือหุ้นให้เป็นไปตามอัตราที่กำหนดในสัญญา เป็นต้น ซึ่งมีการประเมินการปฏิบัติตามเงื่อนไขทางการเงินดังกล่าวทุกสิ้นปี ทั้งนี้ ฝ่ายบริหารพิจารณาว่ายังมีความไม่แน่นอนว่ากลุ่มบริษัทจะสามารถปฏิบัติตามเงื่อนไขทางการเงิน</w:t>
      </w:r>
      <w:r w:rsidRPr="004D3494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4D3494">
        <w:rPr>
          <w:rFonts w:asciiTheme="majorBidi" w:hAnsiTheme="majorBidi" w:cstheme="majorBidi" w:hint="cs"/>
          <w:sz w:val="32"/>
          <w:szCs w:val="32"/>
          <w:cs/>
        </w:rPr>
        <w:t xml:space="preserve">ในช่วง </w:t>
      </w:r>
      <w:r w:rsidRPr="004D3494">
        <w:rPr>
          <w:rFonts w:asciiTheme="majorBidi" w:hAnsiTheme="majorBidi" w:cstheme="majorBidi" w:hint="cs"/>
          <w:sz w:val="32"/>
          <w:szCs w:val="32"/>
        </w:rPr>
        <w:t>12</w:t>
      </w:r>
      <w:r w:rsidRPr="004D3494">
        <w:rPr>
          <w:rFonts w:asciiTheme="majorBidi" w:hAnsiTheme="majorBidi" w:cstheme="majorBidi" w:hint="cs"/>
          <w:sz w:val="32"/>
          <w:szCs w:val="32"/>
          <w:cs/>
        </w:rPr>
        <w:t xml:space="preserve"> เดือนภายหลังรอบระยะเวลารายงานได้หรือไม่ เนื่องจากกลุ่มบริษัทมีความไม่แน่นอนในการดำเนินงานต่อเนื่องตามที่กล่าวไว้ในหมายเหตุประกอบงบการเงิน</w:t>
      </w:r>
      <w:r w:rsidR="00997AA0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4D3494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Pr="004D3494">
        <w:rPr>
          <w:rFonts w:asciiTheme="majorBidi" w:hAnsiTheme="majorBidi" w:cstheme="majorBidi"/>
          <w:sz w:val="32"/>
          <w:szCs w:val="32"/>
        </w:rPr>
        <w:t xml:space="preserve"> </w:t>
      </w:r>
      <w:r w:rsidRPr="004D3494">
        <w:rPr>
          <w:rFonts w:asciiTheme="majorBidi" w:hAnsiTheme="majorBidi" w:cstheme="majorBidi" w:hint="cs"/>
          <w:sz w:val="32"/>
          <w:szCs w:val="32"/>
        </w:rPr>
        <w:t>1.</w:t>
      </w:r>
      <w:r w:rsidRPr="004D3494">
        <w:rPr>
          <w:rFonts w:asciiTheme="majorBidi" w:hAnsiTheme="majorBidi" w:cstheme="majorBidi"/>
          <w:sz w:val="32"/>
          <w:szCs w:val="32"/>
        </w:rPr>
        <w:t>1</w:t>
      </w:r>
    </w:p>
    <w:p w14:paraId="1C21B26C" w14:textId="77777777" w:rsidR="00E24D55" w:rsidRDefault="00E24D5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ajorEastAsia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br w:type="page"/>
      </w:r>
    </w:p>
    <w:p w14:paraId="7239D63D" w14:textId="45C470A1" w:rsidR="001B0BE6" w:rsidRPr="00896518" w:rsidRDefault="001B0BE6" w:rsidP="00515D96">
      <w:pPr>
        <w:pStyle w:val="Heading1"/>
        <w:keepNext w:val="0"/>
        <w:spacing w:before="120"/>
        <w:ind w:left="547" w:hanging="547"/>
        <w:jc w:val="thaiDistribute"/>
        <w:rPr>
          <w:rFonts w:asciiTheme="majorBidi" w:hAnsiTheme="majorBidi"/>
          <w:b w:val="0"/>
          <w:bCs w:val="0"/>
          <w:color w:val="auto"/>
          <w:sz w:val="32"/>
          <w:szCs w:val="32"/>
        </w:rPr>
      </w:pPr>
      <w:r>
        <w:rPr>
          <w:rFonts w:asciiTheme="majorBidi" w:hAnsiTheme="majorBidi"/>
          <w:color w:val="auto"/>
          <w:sz w:val="32"/>
          <w:szCs w:val="32"/>
        </w:rPr>
        <w:lastRenderedPageBreak/>
        <w:t>10</w:t>
      </w:r>
      <w:r w:rsidRPr="00896518">
        <w:rPr>
          <w:rFonts w:asciiTheme="majorBidi" w:hAnsiTheme="majorBidi"/>
          <w:color w:val="auto"/>
          <w:sz w:val="32"/>
          <w:szCs w:val="32"/>
          <w:cs/>
        </w:rPr>
        <w:t>.</w:t>
      </w:r>
      <w:r w:rsidRPr="00896518">
        <w:rPr>
          <w:rFonts w:asciiTheme="majorBidi" w:hAnsiTheme="majorBidi"/>
          <w:color w:val="auto"/>
          <w:sz w:val="32"/>
          <w:szCs w:val="32"/>
        </w:rPr>
        <w:tab/>
      </w:r>
      <w:r w:rsidRPr="00896518">
        <w:rPr>
          <w:rFonts w:asciiTheme="majorBidi" w:hAnsiTheme="majorBidi"/>
          <w:color w:val="auto"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1B0BE6" w:rsidRPr="00896518" w14:paraId="45163BDD" w14:textId="77777777" w:rsidTr="00B61B35">
        <w:trPr>
          <w:trHeight w:val="380"/>
        </w:trPr>
        <w:tc>
          <w:tcPr>
            <w:tcW w:w="9360" w:type="dxa"/>
            <w:gridSpan w:val="5"/>
          </w:tcPr>
          <w:p w14:paraId="2FDCCFA2" w14:textId="77777777" w:rsidR="001B0BE6" w:rsidRPr="00896518" w:rsidRDefault="001B0BE6" w:rsidP="00515D96">
            <w:pPr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1B0BE6" w:rsidRPr="00896518" w14:paraId="2E0F5D67" w14:textId="77777777" w:rsidTr="00B61B35">
        <w:trPr>
          <w:trHeight w:val="68"/>
        </w:trPr>
        <w:tc>
          <w:tcPr>
            <w:tcW w:w="4050" w:type="dxa"/>
          </w:tcPr>
          <w:p w14:paraId="0103681A" w14:textId="77777777" w:rsidR="001B0BE6" w:rsidRPr="00896518" w:rsidRDefault="001B0BE6" w:rsidP="00515D96">
            <w:pPr>
              <w:tabs>
                <w:tab w:val="left" w:pos="900"/>
                <w:tab w:val="left" w:pos="1440"/>
              </w:tabs>
              <w:ind w:left="180" w:right="-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7ABD669D" w14:textId="77777777" w:rsidR="001B0BE6" w:rsidRPr="00896518" w:rsidRDefault="001B0BE6" w:rsidP="00515D96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4F168594" w14:textId="77777777" w:rsidR="001B0BE6" w:rsidRPr="00896518" w:rsidRDefault="001B0BE6" w:rsidP="00515D96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0BE6" w:rsidRPr="00896518" w14:paraId="7507A96A" w14:textId="77777777" w:rsidTr="00B61B35">
        <w:trPr>
          <w:trHeight w:val="68"/>
        </w:trPr>
        <w:tc>
          <w:tcPr>
            <w:tcW w:w="4050" w:type="dxa"/>
          </w:tcPr>
          <w:p w14:paraId="1E7EFBB5" w14:textId="77777777" w:rsidR="001B0BE6" w:rsidRPr="00896518" w:rsidRDefault="001B0BE6" w:rsidP="00515D96">
            <w:pPr>
              <w:tabs>
                <w:tab w:val="left" w:pos="900"/>
                <w:tab w:val="left" w:pos="1440"/>
              </w:tabs>
              <w:ind w:left="180" w:right="-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088B0694" w14:textId="77777777" w:rsidR="001B0BE6" w:rsidRPr="00896518" w:rsidRDefault="001B0BE6" w:rsidP="00515D9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328" w:type="dxa"/>
            <w:shd w:val="clear" w:color="auto" w:fill="FFFFFF"/>
          </w:tcPr>
          <w:p w14:paraId="58881B9A" w14:textId="77777777" w:rsidR="001B0BE6" w:rsidRPr="00896518" w:rsidRDefault="001B0BE6" w:rsidP="00515D9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27" w:type="dxa"/>
            <w:shd w:val="clear" w:color="auto" w:fill="FFFFFF"/>
          </w:tcPr>
          <w:p w14:paraId="7897D9DA" w14:textId="77777777" w:rsidR="001B0BE6" w:rsidRPr="00896518" w:rsidRDefault="001B0BE6" w:rsidP="00515D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328" w:type="dxa"/>
            <w:shd w:val="clear" w:color="auto" w:fill="FFFFFF"/>
          </w:tcPr>
          <w:p w14:paraId="748D8A83" w14:textId="77777777" w:rsidR="001B0BE6" w:rsidRPr="00896518" w:rsidRDefault="001B0BE6" w:rsidP="00515D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B0BE6" w:rsidRPr="00896518" w14:paraId="77A2DAD8" w14:textId="77777777" w:rsidTr="00B61B35">
        <w:trPr>
          <w:trHeight w:val="396"/>
        </w:trPr>
        <w:tc>
          <w:tcPr>
            <w:tcW w:w="4050" w:type="dxa"/>
          </w:tcPr>
          <w:p w14:paraId="41FB4204" w14:textId="77777777" w:rsidR="001B0BE6" w:rsidRPr="00896518" w:rsidRDefault="001B0BE6" w:rsidP="00515D96">
            <w:pPr>
              <w:tabs>
                <w:tab w:val="left" w:pos="900"/>
                <w:tab w:val="left" w:pos="1440"/>
              </w:tabs>
              <w:ind w:left="180" w:right="-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5F206CB1" w14:textId="77777777" w:rsidR="001B0BE6" w:rsidRPr="00896518" w:rsidRDefault="001B0BE6" w:rsidP="00515D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28" w:type="dxa"/>
            <w:shd w:val="clear" w:color="auto" w:fill="FFFFFF"/>
          </w:tcPr>
          <w:p w14:paraId="79F6A8F3" w14:textId="77777777" w:rsidR="001B0BE6" w:rsidRPr="00896518" w:rsidRDefault="001B0BE6" w:rsidP="00515D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27" w:type="dxa"/>
            <w:shd w:val="clear" w:color="auto" w:fill="FFFFFF"/>
          </w:tcPr>
          <w:p w14:paraId="06BC6CA4" w14:textId="77777777" w:rsidR="001B0BE6" w:rsidRPr="00896518" w:rsidRDefault="001B0BE6" w:rsidP="00515D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28" w:type="dxa"/>
            <w:shd w:val="clear" w:color="auto" w:fill="FFFFFF"/>
          </w:tcPr>
          <w:p w14:paraId="05A07486" w14:textId="77777777" w:rsidR="001B0BE6" w:rsidRPr="00896518" w:rsidRDefault="001B0BE6" w:rsidP="00515D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1B0BE6" w:rsidRPr="00896518" w14:paraId="424EEBB6" w14:textId="77777777" w:rsidTr="00B61B35">
        <w:trPr>
          <w:trHeight w:val="68"/>
        </w:trPr>
        <w:tc>
          <w:tcPr>
            <w:tcW w:w="4050" w:type="dxa"/>
          </w:tcPr>
          <w:p w14:paraId="3DB28A14" w14:textId="77777777" w:rsidR="001B0BE6" w:rsidRPr="00896518" w:rsidRDefault="001B0BE6" w:rsidP="00515D96">
            <w:pPr>
              <w:tabs>
                <w:tab w:val="left" w:pos="900"/>
                <w:tab w:val="left" w:pos="1440"/>
              </w:tabs>
              <w:ind w:left="180" w:right="-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0567F39E" w14:textId="77777777" w:rsidR="001B0BE6" w:rsidRPr="00896518" w:rsidRDefault="001B0BE6" w:rsidP="00515D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FFFFFF"/>
          </w:tcPr>
          <w:p w14:paraId="7FF99969" w14:textId="77777777" w:rsidR="001B0BE6" w:rsidRPr="00896518" w:rsidRDefault="001B0BE6" w:rsidP="00515D96">
            <w:pPr>
              <w:ind w:left="-180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27" w:type="dxa"/>
            <w:shd w:val="clear" w:color="auto" w:fill="FFFFFF"/>
          </w:tcPr>
          <w:p w14:paraId="257F4702" w14:textId="77777777" w:rsidR="001B0BE6" w:rsidRPr="00896518" w:rsidRDefault="001B0BE6" w:rsidP="00515D9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FFFFFF"/>
          </w:tcPr>
          <w:p w14:paraId="1ED3E6EE" w14:textId="77777777" w:rsidR="001B0BE6" w:rsidRPr="00896518" w:rsidRDefault="001B0BE6" w:rsidP="00515D96">
            <w:pPr>
              <w:ind w:left="-132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1B0BE6" w:rsidRPr="00896518" w14:paraId="27ACD239" w14:textId="77777777" w:rsidTr="00B61B35">
        <w:trPr>
          <w:trHeight w:val="99"/>
        </w:trPr>
        <w:tc>
          <w:tcPr>
            <w:tcW w:w="4050" w:type="dxa"/>
          </w:tcPr>
          <w:p w14:paraId="68B5883F" w14:textId="77777777" w:rsidR="001B0BE6" w:rsidRPr="00896518" w:rsidRDefault="001B0BE6" w:rsidP="00515D96">
            <w:pPr>
              <w:tabs>
                <w:tab w:val="left" w:pos="360"/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- กิจการที่เกี่ยวข้องกัน </w:t>
            </w:r>
          </w:p>
        </w:tc>
        <w:tc>
          <w:tcPr>
            <w:tcW w:w="1327" w:type="dxa"/>
          </w:tcPr>
          <w:p w14:paraId="1738BEA4" w14:textId="77777777" w:rsidR="001B0BE6" w:rsidRPr="00896518" w:rsidRDefault="001B0BE6" w:rsidP="00515D9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shd w:val="clear" w:color="auto" w:fill="FFFFFF"/>
            <w:vAlign w:val="bottom"/>
          </w:tcPr>
          <w:p w14:paraId="76F666AD" w14:textId="77777777" w:rsidR="001B0BE6" w:rsidRPr="00896518" w:rsidRDefault="001B0BE6" w:rsidP="00515D9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  <w:shd w:val="clear" w:color="auto" w:fill="FFFFFF"/>
          </w:tcPr>
          <w:p w14:paraId="65CDF787" w14:textId="77777777" w:rsidR="001B0BE6" w:rsidRPr="00896518" w:rsidRDefault="001B0BE6" w:rsidP="00515D9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328" w:type="dxa"/>
            <w:shd w:val="clear" w:color="auto" w:fill="FFFFFF"/>
            <w:vAlign w:val="bottom"/>
          </w:tcPr>
          <w:p w14:paraId="299DD979" w14:textId="77777777" w:rsidR="001B0BE6" w:rsidRPr="00896518" w:rsidRDefault="001B0BE6" w:rsidP="00515D9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1B0BE6" w:rsidRPr="00896518" w14:paraId="21DF6F1B" w14:textId="77777777" w:rsidTr="00B61B35">
        <w:trPr>
          <w:trHeight w:val="99"/>
        </w:trPr>
        <w:tc>
          <w:tcPr>
            <w:tcW w:w="4050" w:type="dxa"/>
          </w:tcPr>
          <w:p w14:paraId="2C099153" w14:textId="77777777" w:rsidR="001B0BE6" w:rsidRPr="00896518" w:rsidRDefault="001B0BE6" w:rsidP="00515D96">
            <w:pPr>
              <w:tabs>
                <w:tab w:val="left" w:pos="360"/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27" w:type="dxa"/>
          </w:tcPr>
          <w:p w14:paraId="0618F4F9" w14:textId="77777777" w:rsidR="001B0BE6" w:rsidRPr="00896518" w:rsidRDefault="001B0BE6" w:rsidP="00515D9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1,418</w:t>
            </w:r>
          </w:p>
        </w:tc>
        <w:tc>
          <w:tcPr>
            <w:tcW w:w="1328" w:type="dxa"/>
            <w:shd w:val="clear" w:color="auto" w:fill="FFFFFF"/>
            <w:vAlign w:val="bottom"/>
          </w:tcPr>
          <w:p w14:paraId="067AA371" w14:textId="77777777" w:rsidR="001B0BE6" w:rsidRPr="00896518" w:rsidRDefault="001B0BE6" w:rsidP="00515D9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1,442</w:t>
            </w:r>
          </w:p>
        </w:tc>
        <w:tc>
          <w:tcPr>
            <w:tcW w:w="1327" w:type="dxa"/>
            <w:shd w:val="clear" w:color="auto" w:fill="FFFFFF"/>
          </w:tcPr>
          <w:p w14:paraId="29DCD542" w14:textId="77777777" w:rsidR="001B0BE6" w:rsidRPr="00896518" w:rsidRDefault="001B0BE6" w:rsidP="00515D9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822</w:t>
            </w:r>
          </w:p>
        </w:tc>
        <w:tc>
          <w:tcPr>
            <w:tcW w:w="1328" w:type="dxa"/>
            <w:shd w:val="clear" w:color="auto" w:fill="FFFFFF"/>
            <w:vAlign w:val="bottom"/>
          </w:tcPr>
          <w:p w14:paraId="17EE0917" w14:textId="77777777" w:rsidR="001B0BE6" w:rsidRPr="00896518" w:rsidRDefault="001B0BE6" w:rsidP="00515D9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</w:tr>
      <w:tr w:rsidR="001B0BE6" w:rsidRPr="00896518" w14:paraId="25B94FDA" w14:textId="77777777" w:rsidTr="00B61B35">
        <w:trPr>
          <w:trHeight w:val="99"/>
        </w:trPr>
        <w:tc>
          <w:tcPr>
            <w:tcW w:w="4050" w:type="dxa"/>
          </w:tcPr>
          <w:p w14:paraId="13B617AF" w14:textId="77777777" w:rsidR="001B0BE6" w:rsidRPr="00896518" w:rsidRDefault="001B0BE6" w:rsidP="00515D96">
            <w:pPr>
              <w:tabs>
                <w:tab w:val="left" w:pos="360"/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ดอกเบี้ยค้างจ่าย - กิจการที่เกี่ยวข้องกัน </w:t>
            </w:r>
          </w:p>
        </w:tc>
        <w:tc>
          <w:tcPr>
            <w:tcW w:w="1327" w:type="dxa"/>
          </w:tcPr>
          <w:p w14:paraId="4BB742E1" w14:textId="77777777" w:rsidR="001B0BE6" w:rsidRPr="00896518" w:rsidRDefault="001B0BE6" w:rsidP="00515D9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shd w:val="clear" w:color="auto" w:fill="FFFFFF"/>
            <w:vAlign w:val="bottom"/>
          </w:tcPr>
          <w:p w14:paraId="508D9551" w14:textId="77777777" w:rsidR="001B0BE6" w:rsidRPr="00896518" w:rsidRDefault="001B0BE6" w:rsidP="00515D9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  <w:shd w:val="clear" w:color="auto" w:fill="FFFFFF"/>
          </w:tcPr>
          <w:p w14:paraId="62A62DA0" w14:textId="0B1382C9" w:rsidR="001B0BE6" w:rsidRPr="00896518" w:rsidRDefault="001B0BE6" w:rsidP="00515D9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="00CF570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28" w:type="dxa"/>
            <w:shd w:val="clear" w:color="auto" w:fill="FFFFFF"/>
            <w:vAlign w:val="bottom"/>
          </w:tcPr>
          <w:p w14:paraId="1C312DDE" w14:textId="77777777" w:rsidR="001B0BE6" w:rsidRPr="00896518" w:rsidRDefault="001B0BE6" w:rsidP="00515D9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1B0BE6" w:rsidRPr="00896518" w14:paraId="661AF17C" w14:textId="77777777" w:rsidTr="00B61B35">
        <w:trPr>
          <w:trHeight w:val="99"/>
        </w:trPr>
        <w:tc>
          <w:tcPr>
            <w:tcW w:w="4050" w:type="dxa"/>
          </w:tcPr>
          <w:p w14:paraId="51392C7F" w14:textId="77777777" w:rsidR="001B0BE6" w:rsidRPr="00896518" w:rsidRDefault="001B0BE6" w:rsidP="00515D96">
            <w:pPr>
              <w:tabs>
                <w:tab w:val="left" w:pos="360"/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 - กิจการที่ไม่เกี่ยวข้องกัน</w:t>
            </w:r>
          </w:p>
        </w:tc>
        <w:tc>
          <w:tcPr>
            <w:tcW w:w="1327" w:type="dxa"/>
          </w:tcPr>
          <w:p w14:paraId="196CD6DC" w14:textId="77777777" w:rsidR="001B0BE6" w:rsidRPr="00896518" w:rsidRDefault="001B0BE6" w:rsidP="00515D9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871</w:t>
            </w:r>
          </w:p>
        </w:tc>
        <w:tc>
          <w:tcPr>
            <w:tcW w:w="1328" w:type="dxa"/>
            <w:shd w:val="clear" w:color="auto" w:fill="FFFFFF"/>
            <w:vAlign w:val="bottom"/>
          </w:tcPr>
          <w:p w14:paraId="7F7B7DC6" w14:textId="77777777" w:rsidR="001B0BE6" w:rsidRPr="00896518" w:rsidRDefault="001B0BE6" w:rsidP="00515D9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1327" w:type="dxa"/>
            <w:shd w:val="clear" w:color="auto" w:fill="FFFFFF"/>
          </w:tcPr>
          <w:p w14:paraId="3F951C8D" w14:textId="6EF0F59B" w:rsidR="001B0BE6" w:rsidRPr="00896518" w:rsidRDefault="001B0BE6" w:rsidP="00515D9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 w:hint="cs"/>
                <w:sz w:val="30"/>
                <w:szCs w:val="30"/>
                <w:cs/>
              </w:rPr>
              <w:t>71</w:t>
            </w:r>
            <w:r w:rsidR="00CF570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28" w:type="dxa"/>
            <w:shd w:val="clear" w:color="auto" w:fill="FFFFFF"/>
            <w:vAlign w:val="bottom"/>
          </w:tcPr>
          <w:p w14:paraId="56751E5E" w14:textId="77777777" w:rsidR="001B0BE6" w:rsidRPr="00896518" w:rsidRDefault="001B0BE6" w:rsidP="00515D9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</w:tr>
      <w:tr w:rsidR="001B0BE6" w:rsidRPr="00896518" w14:paraId="2F37C2DA" w14:textId="77777777" w:rsidTr="00B61B35">
        <w:trPr>
          <w:trHeight w:val="99"/>
        </w:trPr>
        <w:tc>
          <w:tcPr>
            <w:tcW w:w="4050" w:type="dxa"/>
          </w:tcPr>
          <w:p w14:paraId="32AF0D1F" w14:textId="77777777" w:rsidR="001B0BE6" w:rsidRPr="00896518" w:rsidRDefault="001B0BE6" w:rsidP="00515D96">
            <w:pPr>
              <w:tabs>
                <w:tab w:val="left" w:pos="360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27" w:type="dxa"/>
          </w:tcPr>
          <w:p w14:paraId="00972765" w14:textId="77777777" w:rsidR="001B0BE6" w:rsidRPr="00896518" w:rsidRDefault="001B0BE6" w:rsidP="00515D9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shd w:val="clear" w:color="auto" w:fill="FFFFFF"/>
            <w:vAlign w:val="bottom"/>
          </w:tcPr>
          <w:p w14:paraId="41CF0BF5" w14:textId="77777777" w:rsidR="001B0BE6" w:rsidRPr="00896518" w:rsidRDefault="001B0BE6" w:rsidP="00515D9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  <w:shd w:val="clear" w:color="auto" w:fill="FFFFFF"/>
          </w:tcPr>
          <w:p w14:paraId="3F0A8DAC" w14:textId="77777777" w:rsidR="001B0BE6" w:rsidRPr="00896518" w:rsidRDefault="001B0BE6" w:rsidP="00515D9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328" w:type="dxa"/>
            <w:shd w:val="clear" w:color="auto" w:fill="FFFFFF"/>
            <w:vAlign w:val="bottom"/>
          </w:tcPr>
          <w:p w14:paraId="12E9D25C" w14:textId="77777777" w:rsidR="001B0BE6" w:rsidRPr="00896518" w:rsidRDefault="001B0BE6" w:rsidP="00515D9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1B0BE6" w:rsidRPr="00896518" w14:paraId="40FDCC5E" w14:textId="77777777" w:rsidTr="00B61B35">
        <w:trPr>
          <w:trHeight w:val="99"/>
        </w:trPr>
        <w:tc>
          <w:tcPr>
            <w:tcW w:w="4050" w:type="dxa"/>
          </w:tcPr>
          <w:p w14:paraId="093AFE37" w14:textId="77777777" w:rsidR="001B0BE6" w:rsidRPr="00896518" w:rsidRDefault="001B0BE6" w:rsidP="00515D96">
            <w:pPr>
              <w:tabs>
                <w:tab w:val="left" w:pos="360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27" w:type="dxa"/>
          </w:tcPr>
          <w:p w14:paraId="37372F5D" w14:textId="77777777" w:rsidR="001B0BE6" w:rsidRPr="00896518" w:rsidRDefault="001B0BE6" w:rsidP="00515D9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328" w:type="dxa"/>
            <w:shd w:val="clear" w:color="auto" w:fill="FFFFFF"/>
            <w:vAlign w:val="bottom"/>
          </w:tcPr>
          <w:p w14:paraId="5B20E324" w14:textId="77777777" w:rsidR="001B0BE6" w:rsidRPr="00896518" w:rsidRDefault="001B0BE6" w:rsidP="00515D9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1,163</w:t>
            </w:r>
          </w:p>
        </w:tc>
        <w:tc>
          <w:tcPr>
            <w:tcW w:w="1327" w:type="dxa"/>
            <w:shd w:val="clear" w:color="auto" w:fill="FFFFFF"/>
          </w:tcPr>
          <w:p w14:paraId="17B6CC8C" w14:textId="1E98B4B9" w:rsidR="001B0BE6" w:rsidRPr="00896518" w:rsidRDefault="001B0BE6" w:rsidP="00515D9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CF570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28" w:type="dxa"/>
            <w:shd w:val="clear" w:color="auto" w:fill="FFFFFF"/>
            <w:vAlign w:val="bottom"/>
          </w:tcPr>
          <w:p w14:paraId="5AD1E2FC" w14:textId="77777777" w:rsidR="001B0BE6" w:rsidRPr="00896518" w:rsidRDefault="001B0BE6" w:rsidP="00515D9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721</w:t>
            </w:r>
          </w:p>
        </w:tc>
      </w:tr>
      <w:tr w:rsidR="001B0BE6" w:rsidRPr="00896518" w14:paraId="72BB8C29" w14:textId="77777777" w:rsidTr="00B61B35">
        <w:trPr>
          <w:trHeight w:val="99"/>
        </w:trPr>
        <w:tc>
          <w:tcPr>
            <w:tcW w:w="4050" w:type="dxa"/>
          </w:tcPr>
          <w:p w14:paraId="6395FE6C" w14:textId="77777777" w:rsidR="001B0BE6" w:rsidRPr="00896518" w:rsidRDefault="001B0BE6" w:rsidP="00515D96">
            <w:pPr>
              <w:tabs>
                <w:tab w:val="left" w:pos="360"/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เจ้าหนี้เงินประกันผลงาน - กิจการที่ไม่เกี่ยวข้องกัน</w:t>
            </w:r>
          </w:p>
        </w:tc>
        <w:tc>
          <w:tcPr>
            <w:tcW w:w="1327" w:type="dxa"/>
          </w:tcPr>
          <w:p w14:paraId="0C4E71FE" w14:textId="77777777" w:rsidR="001B0BE6" w:rsidRPr="00896518" w:rsidRDefault="001B0BE6" w:rsidP="00515D9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328" w:type="dxa"/>
            <w:shd w:val="clear" w:color="auto" w:fill="FFFFFF"/>
            <w:vAlign w:val="bottom"/>
          </w:tcPr>
          <w:p w14:paraId="3877E14F" w14:textId="77777777" w:rsidR="001B0BE6" w:rsidRPr="00896518" w:rsidRDefault="001B0BE6" w:rsidP="00515D9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327" w:type="dxa"/>
            <w:shd w:val="clear" w:color="auto" w:fill="FFFFFF"/>
          </w:tcPr>
          <w:p w14:paraId="6A0B6AD7" w14:textId="77777777" w:rsidR="001B0BE6" w:rsidRPr="00896518" w:rsidRDefault="001B0BE6" w:rsidP="00515D9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328" w:type="dxa"/>
            <w:shd w:val="clear" w:color="auto" w:fill="FFFFFF"/>
            <w:vAlign w:val="bottom"/>
          </w:tcPr>
          <w:p w14:paraId="530E9D76" w14:textId="77777777" w:rsidR="001B0BE6" w:rsidRPr="00896518" w:rsidRDefault="001B0BE6" w:rsidP="00515D96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1B0BE6" w:rsidRPr="00896518" w14:paraId="2190C77E" w14:textId="77777777" w:rsidTr="00B61B35">
        <w:trPr>
          <w:trHeight w:val="99"/>
        </w:trPr>
        <w:tc>
          <w:tcPr>
            <w:tcW w:w="4050" w:type="dxa"/>
          </w:tcPr>
          <w:p w14:paraId="1FFCE800" w14:textId="77777777" w:rsidR="001B0BE6" w:rsidRPr="00896518" w:rsidRDefault="001B0BE6" w:rsidP="00515D96">
            <w:pPr>
              <w:tabs>
                <w:tab w:val="left" w:pos="360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 - กิจการที่ไม่เกี่ยวข้องกัน</w:t>
            </w:r>
          </w:p>
        </w:tc>
        <w:tc>
          <w:tcPr>
            <w:tcW w:w="1327" w:type="dxa"/>
          </w:tcPr>
          <w:p w14:paraId="445CF914" w14:textId="77777777" w:rsidR="001B0BE6" w:rsidRPr="00896518" w:rsidRDefault="001B0BE6" w:rsidP="00515D9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1328" w:type="dxa"/>
            <w:shd w:val="clear" w:color="auto" w:fill="FFFFFF"/>
            <w:vAlign w:val="bottom"/>
          </w:tcPr>
          <w:p w14:paraId="3DCC4D22" w14:textId="77777777" w:rsidR="001B0BE6" w:rsidRPr="00896518" w:rsidRDefault="001B0BE6" w:rsidP="00515D9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1327" w:type="dxa"/>
            <w:shd w:val="clear" w:color="auto" w:fill="FFFFFF"/>
          </w:tcPr>
          <w:p w14:paraId="61B7D529" w14:textId="77777777" w:rsidR="001B0BE6" w:rsidRPr="00896518" w:rsidRDefault="001B0BE6" w:rsidP="00515D9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328" w:type="dxa"/>
            <w:shd w:val="clear" w:color="auto" w:fill="FFFFFF"/>
            <w:vAlign w:val="bottom"/>
          </w:tcPr>
          <w:p w14:paraId="64796E7E" w14:textId="77777777" w:rsidR="001B0BE6" w:rsidRPr="00896518" w:rsidRDefault="001B0BE6" w:rsidP="00515D9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1B0BE6" w:rsidRPr="00896518" w14:paraId="49801DAE" w14:textId="77777777" w:rsidTr="00B61B35">
        <w:trPr>
          <w:trHeight w:val="99"/>
        </w:trPr>
        <w:tc>
          <w:tcPr>
            <w:tcW w:w="4050" w:type="dxa"/>
          </w:tcPr>
          <w:p w14:paraId="4A41FFF2" w14:textId="77777777" w:rsidR="001B0BE6" w:rsidRPr="00896518" w:rsidRDefault="001B0BE6" w:rsidP="00515D96">
            <w:pPr>
              <w:tabs>
                <w:tab w:val="left" w:pos="360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27" w:type="dxa"/>
          </w:tcPr>
          <w:p w14:paraId="6104B237" w14:textId="77777777" w:rsidR="001B0BE6" w:rsidRPr="00896518" w:rsidRDefault="001B0BE6" w:rsidP="00515D9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1328" w:type="dxa"/>
            <w:shd w:val="clear" w:color="auto" w:fill="FFFFFF"/>
            <w:vAlign w:val="bottom"/>
          </w:tcPr>
          <w:p w14:paraId="0C35D6E1" w14:textId="77777777" w:rsidR="001B0BE6" w:rsidRPr="00896518" w:rsidRDefault="001B0BE6" w:rsidP="00515D9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3,588</w:t>
            </w:r>
          </w:p>
        </w:tc>
        <w:tc>
          <w:tcPr>
            <w:tcW w:w="1327" w:type="dxa"/>
            <w:shd w:val="clear" w:color="auto" w:fill="FFFFFF"/>
          </w:tcPr>
          <w:p w14:paraId="088122A0" w14:textId="77777777" w:rsidR="001B0BE6" w:rsidRPr="00896518" w:rsidRDefault="001B0BE6" w:rsidP="00515D9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2,48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28" w:type="dxa"/>
            <w:shd w:val="clear" w:color="auto" w:fill="FFFFFF"/>
            <w:vAlign w:val="bottom"/>
          </w:tcPr>
          <w:p w14:paraId="5D1A0008" w14:textId="77777777" w:rsidR="001B0BE6" w:rsidRPr="00896518" w:rsidRDefault="001B0BE6" w:rsidP="00515D9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237</w:t>
            </w:r>
          </w:p>
        </w:tc>
      </w:tr>
    </w:tbl>
    <w:p w14:paraId="52FF6FD5" w14:textId="77777777" w:rsidR="001B0BE6" w:rsidRPr="001B0BE6" w:rsidRDefault="001B0BE6" w:rsidP="00515D96">
      <w:pPr>
        <w:tabs>
          <w:tab w:val="center" w:pos="5760"/>
          <w:tab w:val="right" w:pos="77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B0BE6">
        <w:rPr>
          <w:rFonts w:asciiTheme="majorBidi" w:hAnsiTheme="majorBidi" w:cstheme="majorBidi"/>
          <w:sz w:val="32"/>
          <w:szCs w:val="32"/>
        </w:rPr>
        <w:tab/>
      </w:r>
      <w:r w:rsidRPr="001B0BE6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Pr="001B0BE6">
        <w:rPr>
          <w:rFonts w:asciiTheme="majorBidi" w:hAnsiTheme="majorBidi" w:cstheme="majorBidi"/>
          <w:sz w:val="32"/>
          <w:szCs w:val="32"/>
        </w:rPr>
        <w:t xml:space="preserve">31 </w:t>
      </w:r>
      <w:r w:rsidRPr="001B0BE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1B0BE6">
        <w:rPr>
          <w:rFonts w:asciiTheme="majorBidi" w:hAnsiTheme="majorBidi" w:cstheme="majorBidi"/>
          <w:sz w:val="32"/>
          <w:szCs w:val="32"/>
        </w:rPr>
        <w:t>2569</w:t>
      </w:r>
      <w:r w:rsidRPr="001B0BE6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กลุ่มบริษัทมีรายได้จากการขายอสังหาริมทรัพย์            </w:t>
      </w:r>
      <w:r w:rsidRPr="001B0BE6">
        <w:rPr>
          <w:rFonts w:asciiTheme="majorBidi" w:hAnsiTheme="majorBidi" w:cstheme="majorBidi"/>
          <w:spacing w:val="-2"/>
          <w:sz w:val="32"/>
          <w:szCs w:val="32"/>
          <w:cs/>
        </w:rPr>
        <w:t>ที่เกิดจากการหักกลบหนี้กับเจ้าหนี้การค้าและเจ้าหนี้</w:t>
      </w:r>
      <w:r w:rsidRPr="001B0BE6">
        <w:rPr>
          <w:rFonts w:asciiTheme="majorBidi" w:hAnsiTheme="majorBidi" w:cstheme="majorBidi" w:hint="cs"/>
          <w:spacing w:val="-2"/>
          <w:sz w:val="32"/>
          <w:szCs w:val="32"/>
          <w:cs/>
        </w:rPr>
        <w:t>หมุนเวียน</w:t>
      </w:r>
      <w:r w:rsidRPr="001B0B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อื่นจำนวน </w:t>
      </w:r>
      <w:r w:rsidRPr="001B0BE6">
        <w:rPr>
          <w:rFonts w:asciiTheme="majorBidi" w:hAnsiTheme="majorBidi" w:cstheme="majorBidi"/>
          <w:spacing w:val="-2"/>
          <w:sz w:val="32"/>
          <w:szCs w:val="32"/>
        </w:rPr>
        <w:t>14</w:t>
      </w:r>
      <w:r w:rsidRPr="001B0BE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(เฉพาะบริษัทฯ: </w:t>
      </w:r>
      <w:r w:rsidRPr="001B0BE6">
        <w:rPr>
          <w:rFonts w:asciiTheme="majorBidi" w:hAnsiTheme="majorBidi" w:cstheme="majorBidi" w:hint="cs"/>
          <w:spacing w:val="-2"/>
          <w:sz w:val="32"/>
          <w:szCs w:val="32"/>
          <w:cs/>
        </w:rPr>
        <w:t>ไม่มี</w:t>
      </w:r>
      <w:r w:rsidRPr="001B0BE6">
        <w:rPr>
          <w:rFonts w:asciiTheme="majorBidi" w:hAnsiTheme="majorBidi" w:cstheme="majorBidi"/>
          <w:spacing w:val="-2"/>
          <w:sz w:val="32"/>
          <w:szCs w:val="32"/>
          <w:cs/>
        </w:rPr>
        <w:t>)</w:t>
      </w:r>
    </w:p>
    <w:p w14:paraId="716E6D64" w14:textId="23E6425B" w:rsidR="00CF73D5" w:rsidRPr="00896518" w:rsidRDefault="00CF73D5" w:rsidP="00515D96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/>
          <w:b w:val="0"/>
          <w:bCs w:val="0"/>
          <w:color w:val="auto"/>
          <w:sz w:val="32"/>
          <w:szCs w:val="32"/>
        </w:rPr>
      </w:pPr>
      <w:r w:rsidRPr="00896518">
        <w:rPr>
          <w:rFonts w:asciiTheme="majorBidi" w:hAnsiTheme="majorBidi"/>
          <w:color w:val="auto"/>
          <w:sz w:val="32"/>
          <w:szCs w:val="32"/>
        </w:rPr>
        <w:t>1</w:t>
      </w:r>
      <w:r w:rsidR="0077153A" w:rsidRPr="00896518">
        <w:rPr>
          <w:rFonts w:asciiTheme="majorBidi" w:hAnsiTheme="majorBidi"/>
          <w:color w:val="auto"/>
          <w:sz w:val="32"/>
          <w:szCs w:val="32"/>
        </w:rPr>
        <w:t>1</w:t>
      </w:r>
      <w:r w:rsidRPr="00896518">
        <w:rPr>
          <w:rFonts w:asciiTheme="majorBidi" w:hAnsiTheme="majorBidi"/>
          <w:color w:val="auto"/>
          <w:sz w:val="32"/>
          <w:szCs w:val="32"/>
          <w:cs/>
        </w:rPr>
        <w:t>.</w:t>
      </w:r>
      <w:r w:rsidRPr="00896518">
        <w:rPr>
          <w:rFonts w:asciiTheme="majorBidi" w:hAnsiTheme="majorBidi"/>
          <w:color w:val="auto"/>
          <w:sz w:val="32"/>
          <w:szCs w:val="32"/>
          <w:cs/>
        </w:rPr>
        <w:tab/>
        <w:t>หุ้นกู้ระยะยาว</w:t>
      </w:r>
    </w:p>
    <w:p w14:paraId="34677AA2" w14:textId="164AAB34" w:rsidR="00CF73D5" w:rsidRPr="00896518" w:rsidRDefault="00B73A99" w:rsidP="00515D96">
      <w:pPr>
        <w:tabs>
          <w:tab w:val="left" w:pos="2160"/>
          <w:tab w:val="left" w:pos="288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6518">
        <w:rPr>
          <w:rFonts w:asciiTheme="majorBidi" w:hAnsiTheme="majorBidi" w:cstheme="majorBidi"/>
          <w:sz w:val="32"/>
          <w:szCs w:val="32"/>
        </w:rPr>
        <w:tab/>
      </w:r>
      <w:r w:rsidR="00CF73D5" w:rsidRPr="00896518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การเปลี่ยนแปลงของบัญชีหุ้นกู้ระยะยาวสำหรับงวด</w:t>
      </w:r>
      <w:r w:rsidR="00F645EF" w:rsidRPr="00896518">
        <w:rPr>
          <w:rFonts w:asciiTheme="majorBidi" w:hAnsiTheme="majorBidi" w:cstheme="majorBidi"/>
          <w:sz w:val="32"/>
          <w:szCs w:val="32"/>
          <w:cs/>
        </w:rPr>
        <w:t>สาม</w:t>
      </w:r>
      <w:r w:rsidR="00CF73D5" w:rsidRPr="00896518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F645EF" w:rsidRPr="00896518">
        <w:rPr>
          <w:rFonts w:asciiTheme="majorBidi" w:hAnsiTheme="majorBidi" w:cstheme="majorBidi"/>
          <w:sz w:val="32"/>
          <w:szCs w:val="32"/>
        </w:rPr>
        <w:t xml:space="preserve">31 </w:t>
      </w:r>
      <w:r w:rsidR="00F645EF" w:rsidRPr="0089651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645EF" w:rsidRPr="00896518">
        <w:rPr>
          <w:rFonts w:asciiTheme="majorBidi" w:hAnsiTheme="majorBidi" w:cstheme="majorBidi"/>
          <w:sz w:val="32"/>
          <w:szCs w:val="32"/>
        </w:rPr>
        <w:t>2569</w:t>
      </w:r>
      <w:r w:rsidR="00CF73D5" w:rsidRPr="00896518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97"/>
        <w:gridCol w:w="2163"/>
        <w:gridCol w:w="2163"/>
        <w:gridCol w:w="8"/>
      </w:tblGrid>
      <w:tr w:rsidR="006C5D42" w:rsidRPr="00896518" w14:paraId="0847DDE9" w14:textId="77777777" w:rsidTr="00A2671E">
        <w:trPr>
          <w:cantSplit/>
        </w:trPr>
        <w:tc>
          <w:tcPr>
            <w:tcW w:w="9131" w:type="dxa"/>
            <w:gridSpan w:val="4"/>
          </w:tcPr>
          <w:p w14:paraId="00D86283" w14:textId="4D16EA09" w:rsidR="00CF73D5" w:rsidRPr="00896518" w:rsidRDefault="00CF73D5" w:rsidP="00515D96">
            <w:pPr>
              <w:pStyle w:val="Header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(หน่วย: </w:t>
            </w:r>
            <w:r w:rsidR="0063574C"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6C5D42" w:rsidRPr="00896518" w14:paraId="0834B983" w14:textId="77777777" w:rsidTr="00A2671E">
        <w:trPr>
          <w:gridAfter w:val="1"/>
          <w:wAfter w:w="8" w:type="dxa"/>
          <w:cantSplit/>
        </w:trPr>
        <w:tc>
          <w:tcPr>
            <w:tcW w:w="4797" w:type="dxa"/>
          </w:tcPr>
          <w:p w14:paraId="4818EE77" w14:textId="77777777" w:rsidR="00CF73D5" w:rsidRPr="00896518" w:rsidRDefault="00CF73D5" w:rsidP="00515D96">
            <w:pPr>
              <w:pStyle w:val="Header"/>
              <w:ind w:left="7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3" w:type="dxa"/>
          </w:tcPr>
          <w:p w14:paraId="7F8120C2" w14:textId="77777777" w:rsidR="00CF73D5" w:rsidRPr="00896518" w:rsidRDefault="00CF73D5" w:rsidP="00515D96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3" w:type="dxa"/>
          </w:tcPr>
          <w:p w14:paraId="17D2AC9D" w14:textId="77777777" w:rsidR="00CF73D5" w:rsidRPr="00896518" w:rsidRDefault="00CF73D5" w:rsidP="00515D96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C5D42" w:rsidRPr="00896518" w14:paraId="6BCDAB68" w14:textId="77777777" w:rsidTr="00A2671E">
        <w:trPr>
          <w:gridAfter w:val="1"/>
          <w:wAfter w:w="8" w:type="dxa"/>
        </w:trPr>
        <w:tc>
          <w:tcPr>
            <w:tcW w:w="4797" w:type="dxa"/>
          </w:tcPr>
          <w:p w14:paraId="69BD8C16" w14:textId="78B3EFFA" w:rsidR="00CF73D5" w:rsidRPr="00896518" w:rsidRDefault="00CF73D5" w:rsidP="00515D96">
            <w:pPr>
              <w:pStyle w:val="Header"/>
              <w:jc w:val="both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896518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B92D8A" w:rsidRPr="0089651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645EF"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2163" w:type="dxa"/>
          </w:tcPr>
          <w:p w14:paraId="27B41C5C" w14:textId="71AE5F67" w:rsidR="00CF73D5" w:rsidRPr="00896518" w:rsidRDefault="00F645EF" w:rsidP="00515D96">
            <w:pPr>
              <w:tabs>
                <w:tab w:val="decimal" w:pos="178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8,569</w:t>
            </w:r>
          </w:p>
        </w:tc>
        <w:tc>
          <w:tcPr>
            <w:tcW w:w="2163" w:type="dxa"/>
          </w:tcPr>
          <w:p w14:paraId="43B0AC45" w14:textId="7E0A4217" w:rsidR="00CF73D5" w:rsidRPr="00896518" w:rsidRDefault="00F645EF" w:rsidP="00515D96">
            <w:pPr>
              <w:tabs>
                <w:tab w:val="decimal" w:pos="178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4,890</w:t>
            </w:r>
          </w:p>
        </w:tc>
      </w:tr>
      <w:tr w:rsidR="006C5D42" w:rsidRPr="00896518" w14:paraId="07D7E5C4" w14:textId="77777777" w:rsidTr="00A2671E">
        <w:trPr>
          <w:gridAfter w:val="1"/>
          <w:wAfter w:w="8" w:type="dxa"/>
        </w:trPr>
        <w:tc>
          <w:tcPr>
            <w:tcW w:w="4797" w:type="dxa"/>
          </w:tcPr>
          <w:p w14:paraId="020ACE11" w14:textId="77777777" w:rsidR="001221DC" w:rsidRPr="00896518" w:rsidRDefault="001221DC" w:rsidP="00515D96">
            <w:pPr>
              <w:pStyle w:val="Header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ไถ่ถอนหุ้นกู้</w:t>
            </w:r>
          </w:p>
        </w:tc>
        <w:tc>
          <w:tcPr>
            <w:tcW w:w="2163" w:type="dxa"/>
          </w:tcPr>
          <w:p w14:paraId="7390168C" w14:textId="76B2C80C" w:rsidR="001221DC" w:rsidRPr="00896518" w:rsidRDefault="00496622" w:rsidP="00515D96">
            <w:pPr>
              <w:tabs>
                <w:tab w:val="decimal" w:pos="178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(46)</w:t>
            </w:r>
          </w:p>
        </w:tc>
        <w:tc>
          <w:tcPr>
            <w:tcW w:w="2163" w:type="dxa"/>
          </w:tcPr>
          <w:p w14:paraId="79BDF7C9" w14:textId="1D9AABDE" w:rsidR="001221DC" w:rsidRPr="00896518" w:rsidRDefault="00277935" w:rsidP="00515D96">
            <w:pPr>
              <w:tabs>
                <w:tab w:val="decimal" w:pos="178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BD63B4" w:rsidRPr="00896518" w14:paraId="3C67166E" w14:textId="77777777" w:rsidTr="00A2671E">
        <w:trPr>
          <w:gridAfter w:val="1"/>
          <w:wAfter w:w="8" w:type="dxa"/>
        </w:trPr>
        <w:tc>
          <w:tcPr>
            <w:tcW w:w="4797" w:type="dxa"/>
          </w:tcPr>
          <w:p w14:paraId="2C004E95" w14:textId="2AF2344E" w:rsidR="00BD63B4" w:rsidRPr="00896518" w:rsidRDefault="00BD63B4" w:rsidP="00515D96">
            <w:pPr>
              <w:pStyle w:val="Header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ตัดจำหน่ายค่าธรรมเนียม</w:t>
            </w:r>
          </w:p>
        </w:tc>
        <w:tc>
          <w:tcPr>
            <w:tcW w:w="2163" w:type="dxa"/>
          </w:tcPr>
          <w:p w14:paraId="22D373A3" w14:textId="28F4965F" w:rsidR="00BD63B4" w:rsidRPr="00896518" w:rsidRDefault="00BD63B4" w:rsidP="00515D96">
            <w:pPr>
              <w:pBdr>
                <w:bottom w:val="single" w:sz="4" w:space="1" w:color="auto"/>
              </w:pBdr>
              <w:tabs>
                <w:tab w:val="decimal" w:pos="178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2163" w:type="dxa"/>
          </w:tcPr>
          <w:p w14:paraId="2507EEF6" w14:textId="1C734416" w:rsidR="00BD63B4" w:rsidRPr="00896518" w:rsidRDefault="00BD63B4" w:rsidP="00515D96">
            <w:pPr>
              <w:pBdr>
                <w:bottom w:val="single" w:sz="4" w:space="1" w:color="auto"/>
              </w:pBdr>
              <w:tabs>
                <w:tab w:val="decimal" w:pos="178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BD63B4" w:rsidRPr="00896518" w14:paraId="75E42E74" w14:textId="77777777" w:rsidTr="00A2671E">
        <w:trPr>
          <w:gridAfter w:val="1"/>
          <w:wAfter w:w="8" w:type="dxa"/>
        </w:trPr>
        <w:tc>
          <w:tcPr>
            <w:tcW w:w="4797" w:type="dxa"/>
          </w:tcPr>
          <w:p w14:paraId="7FE0407D" w14:textId="72A0F905" w:rsidR="00BD63B4" w:rsidRPr="00896518" w:rsidRDefault="00BD63B4" w:rsidP="00515D96">
            <w:pPr>
              <w:pStyle w:val="Header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9651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896518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163" w:type="dxa"/>
          </w:tcPr>
          <w:p w14:paraId="591704E7" w14:textId="7BEB070A" w:rsidR="00BD63B4" w:rsidRPr="00896518" w:rsidRDefault="00BD63B4" w:rsidP="00515D96">
            <w:pPr>
              <w:tabs>
                <w:tab w:val="decimal" w:pos="178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8,533</w:t>
            </w:r>
          </w:p>
        </w:tc>
        <w:tc>
          <w:tcPr>
            <w:tcW w:w="2163" w:type="dxa"/>
          </w:tcPr>
          <w:p w14:paraId="6323F7BE" w14:textId="39DD2636" w:rsidR="00BD63B4" w:rsidRPr="00896518" w:rsidRDefault="00BD63B4" w:rsidP="00515D96">
            <w:pPr>
              <w:tabs>
                <w:tab w:val="decimal" w:pos="178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,89</w:t>
            </w:r>
            <w:r w:rsidRPr="00896518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BD63B4" w:rsidRPr="00896518" w14:paraId="4DE0C9CB" w14:textId="77777777" w:rsidTr="00A2671E">
        <w:trPr>
          <w:gridAfter w:val="1"/>
          <w:wAfter w:w="8" w:type="dxa"/>
        </w:trPr>
        <w:tc>
          <w:tcPr>
            <w:tcW w:w="4797" w:type="dxa"/>
          </w:tcPr>
          <w:p w14:paraId="59D4433D" w14:textId="52CBDFF4" w:rsidR="00BD63B4" w:rsidRPr="00896518" w:rsidRDefault="00BD63B4" w:rsidP="00515D96">
            <w:pPr>
              <w:pStyle w:val="Header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163" w:type="dxa"/>
          </w:tcPr>
          <w:p w14:paraId="3F246DBA" w14:textId="0AE971CD" w:rsidR="00BD63B4" w:rsidRPr="00896518" w:rsidRDefault="00BD63B4" w:rsidP="00515D96">
            <w:pPr>
              <w:pBdr>
                <w:bottom w:val="single" w:sz="4" w:space="1" w:color="auto"/>
              </w:pBdr>
              <w:tabs>
                <w:tab w:val="decimal" w:pos="178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(870)</w:t>
            </w:r>
          </w:p>
        </w:tc>
        <w:tc>
          <w:tcPr>
            <w:tcW w:w="2163" w:type="dxa"/>
          </w:tcPr>
          <w:p w14:paraId="739247FE" w14:textId="60D844A1" w:rsidR="00BD63B4" w:rsidRPr="00896518" w:rsidRDefault="00BD63B4" w:rsidP="00515D96">
            <w:pPr>
              <w:pBdr>
                <w:bottom w:val="single" w:sz="4" w:space="1" w:color="auto"/>
              </w:pBdr>
              <w:tabs>
                <w:tab w:val="decimal" w:pos="178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BD63B4" w:rsidRPr="00896518" w14:paraId="15179EB3" w14:textId="77777777" w:rsidTr="00A2671E">
        <w:trPr>
          <w:gridAfter w:val="1"/>
          <w:wAfter w:w="8" w:type="dxa"/>
        </w:trPr>
        <w:tc>
          <w:tcPr>
            <w:tcW w:w="4797" w:type="dxa"/>
          </w:tcPr>
          <w:p w14:paraId="7C2FBFA7" w14:textId="29736EC1" w:rsidR="00BD63B4" w:rsidRPr="00896518" w:rsidRDefault="00BD63B4" w:rsidP="00515D96">
            <w:pPr>
              <w:pStyle w:val="Header"/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หุ้นกู้ระยะยาว</w:t>
            </w:r>
            <w:r w:rsidR="004D349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- 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</w:t>
            </w:r>
            <w:r w:rsidRPr="00896518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2163" w:type="dxa"/>
            <w:vAlign w:val="bottom"/>
          </w:tcPr>
          <w:p w14:paraId="4ED87658" w14:textId="177A8A1D" w:rsidR="00BD63B4" w:rsidRPr="00896518" w:rsidRDefault="00BD63B4" w:rsidP="00515D96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7,663</w:t>
            </w:r>
          </w:p>
        </w:tc>
        <w:tc>
          <w:tcPr>
            <w:tcW w:w="2163" w:type="dxa"/>
            <w:vAlign w:val="bottom"/>
          </w:tcPr>
          <w:p w14:paraId="6140FC30" w14:textId="54EE1CF6" w:rsidR="00BD63B4" w:rsidRPr="00896518" w:rsidRDefault="00BD63B4" w:rsidP="00515D96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4,89</w:t>
            </w:r>
            <w:r w:rsidRPr="00896518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</w:tbl>
    <w:p w14:paraId="5E60B923" w14:textId="77777777" w:rsidR="00515D96" w:rsidRDefault="00515D9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62BD77F4" w14:textId="1821A918" w:rsidR="00A61E0D" w:rsidRDefault="00A61E0D" w:rsidP="00C83812">
      <w:pPr>
        <w:tabs>
          <w:tab w:val="left" w:pos="2160"/>
          <w:tab w:val="right" w:pos="6480"/>
          <w:tab w:val="right" w:pos="8640"/>
        </w:tabs>
        <w:spacing w:before="120" w:after="120" w:line="400" w:lineRule="exact"/>
        <w:ind w:left="810" w:hanging="27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96518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บริษัทย่อย</w:t>
      </w:r>
    </w:p>
    <w:p w14:paraId="004E8BCD" w14:textId="77777777" w:rsidR="00B2004D" w:rsidRPr="00B2004D" w:rsidRDefault="00B2004D" w:rsidP="00C83812">
      <w:pPr>
        <w:tabs>
          <w:tab w:val="left" w:pos="2160"/>
          <w:tab w:val="right" w:pos="6480"/>
          <w:tab w:val="right" w:pos="8640"/>
        </w:tabs>
        <w:spacing w:before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2004D">
        <w:rPr>
          <w:rFonts w:asciiTheme="majorBidi" w:hAnsiTheme="majorBidi" w:cstheme="majorBidi" w:hint="cs"/>
          <w:sz w:val="32"/>
          <w:szCs w:val="32"/>
          <w:cs/>
        </w:rPr>
        <w:tab/>
        <w:t xml:space="preserve">ณ วันที่ </w:t>
      </w:r>
      <w:r w:rsidRPr="00B2004D">
        <w:rPr>
          <w:rFonts w:asciiTheme="majorBidi" w:hAnsiTheme="majorBidi" w:cstheme="majorBidi" w:hint="cs"/>
          <w:sz w:val="32"/>
          <w:szCs w:val="32"/>
        </w:rPr>
        <w:t xml:space="preserve">31 </w:t>
      </w:r>
      <w:r w:rsidRPr="00B2004D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B2004D">
        <w:rPr>
          <w:rFonts w:asciiTheme="majorBidi" w:hAnsiTheme="majorBidi" w:cstheme="majorBidi" w:hint="cs"/>
          <w:sz w:val="32"/>
          <w:szCs w:val="32"/>
        </w:rPr>
        <w:t>2569</w:t>
      </w:r>
      <w:r w:rsidRPr="00B2004D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บริษัทย่อยมีหุ้นกู้ที่ผิดนัดชำระหนี้ที่แสดงไว้ภายใต้</w:t>
      </w:r>
      <w:r w:rsidRPr="00B2004D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B2004D">
        <w:rPr>
          <w:rFonts w:asciiTheme="majorBidi" w:hAnsiTheme="majorBidi" w:cstheme="majorBidi" w:hint="cs"/>
          <w:sz w:val="32"/>
          <w:szCs w:val="32"/>
          <w:cs/>
        </w:rPr>
        <w:t>“ส่วนที่ถึงกำหนดชำระภายในหนึ่งปี”</w:t>
      </w:r>
      <w:r w:rsidRPr="00B2004D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B2004D">
        <w:rPr>
          <w:rFonts w:asciiTheme="majorBidi" w:hAnsiTheme="majorBidi" w:cstheme="majorBidi" w:hint="cs"/>
          <w:sz w:val="32"/>
          <w:szCs w:val="32"/>
          <w:cs/>
        </w:rPr>
        <w:t>โดยมีรายละเอียดดังนี้</w:t>
      </w:r>
    </w:p>
    <w:tbl>
      <w:tblPr>
        <w:tblW w:w="9150" w:type="dxa"/>
        <w:tblInd w:w="444" w:type="dxa"/>
        <w:tblLayout w:type="fixed"/>
        <w:tblLook w:val="04A0" w:firstRow="1" w:lastRow="0" w:firstColumn="1" w:lastColumn="0" w:noHBand="0" w:noVBand="1"/>
      </w:tblPr>
      <w:tblGrid>
        <w:gridCol w:w="1446"/>
        <w:gridCol w:w="1008"/>
        <w:gridCol w:w="936"/>
        <w:gridCol w:w="936"/>
        <w:gridCol w:w="936"/>
        <w:gridCol w:w="1008"/>
        <w:gridCol w:w="1008"/>
        <w:gridCol w:w="936"/>
        <w:gridCol w:w="936"/>
      </w:tblGrid>
      <w:tr w:rsidR="00B2004D" w:rsidRPr="00B2004D" w14:paraId="3940CD26" w14:textId="77777777" w:rsidTr="00B2004D">
        <w:trPr>
          <w:trHeight w:val="90"/>
          <w:tblHeader/>
        </w:trPr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6055E926" w14:textId="77777777" w:rsidR="00B2004D" w:rsidRPr="00B2004D" w:rsidRDefault="00B2004D" w:rsidP="00C83812">
            <w:pPr>
              <w:spacing w:line="280" w:lineRule="exact"/>
              <w:ind w:left="-200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ADE410E" w14:textId="77777777" w:rsidR="00B2004D" w:rsidRPr="00B2004D" w:rsidRDefault="00B2004D" w:rsidP="00C83812">
            <w:pPr>
              <w:spacing w:line="280" w:lineRule="exact"/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1B728DAE" w14:textId="77777777" w:rsidR="00B2004D" w:rsidRPr="00B2004D" w:rsidRDefault="00B2004D" w:rsidP="00C83812">
            <w:pPr>
              <w:pBdr>
                <w:bottom w:val="single" w:sz="4" w:space="1" w:color="auto"/>
              </w:pBdr>
              <w:spacing w:line="280" w:lineRule="exact"/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ณ วันที่ 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 xml:space="preserve">1 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มกราคม 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2569</w:t>
            </w:r>
          </w:p>
        </w:tc>
        <w:tc>
          <w:tcPr>
            <w:tcW w:w="2952" w:type="dxa"/>
            <w:gridSpan w:val="3"/>
            <w:vAlign w:val="bottom"/>
          </w:tcPr>
          <w:p w14:paraId="14B20CA7" w14:textId="77777777" w:rsidR="00B2004D" w:rsidRPr="00B2004D" w:rsidRDefault="00B2004D" w:rsidP="00C83812">
            <w:pPr>
              <w:pBdr>
                <w:bottom w:val="single" w:sz="4" w:space="1" w:color="auto"/>
              </w:pBdr>
              <w:spacing w:line="280" w:lineRule="exact"/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>การผิดนัดชำระระหว่างงวด</w:t>
            </w:r>
          </w:p>
        </w:tc>
        <w:tc>
          <w:tcPr>
            <w:tcW w:w="1872" w:type="dxa"/>
            <w:gridSpan w:val="2"/>
            <w:tcBorders>
              <w:left w:val="nil"/>
            </w:tcBorders>
            <w:vAlign w:val="bottom"/>
          </w:tcPr>
          <w:p w14:paraId="0D9C1E3D" w14:textId="77777777" w:rsidR="00B2004D" w:rsidRPr="00B2004D" w:rsidRDefault="00B2004D" w:rsidP="00C83812">
            <w:pPr>
              <w:pBdr>
                <w:bottom w:val="single" w:sz="4" w:space="1" w:color="auto"/>
              </w:pBdr>
              <w:spacing w:line="280" w:lineRule="exact"/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ณ วันที่ 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 xml:space="preserve">31 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มีนาคม 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2569</w:t>
            </w:r>
          </w:p>
        </w:tc>
      </w:tr>
      <w:tr w:rsidR="00B2004D" w:rsidRPr="00B2004D" w14:paraId="40B86C3B" w14:textId="77777777" w:rsidTr="00B2004D">
        <w:trPr>
          <w:trHeight w:val="810"/>
          <w:tblHeader/>
        </w:trPr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060AED1F" w14:textId="77777777" w:rsidR="00B2004D" w:rsidRPr="00B2004D" w:rsidRDefault="00B2004D" w:rsidP="00C83812">
            <w:pPr>
              <w:pBdr>
                <w:bottom w:val="single" w:sz="4" w:space="1" w:color="auto"/>
              </w:pBdr>
              <w:spacing w:line="280" w:lineRule="exact"/>
              <w:ind w:left="-1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C376838" w14:textId="77777777" w:rsidR="00B2004D" w:rsidRPr="00B2004D" w:rsidRDefault="00B2004D" w:rsidP="00C83812">
            <w:pPr>
              <w:pBdr>
                <w:bottom w:val="single" w:sz="4" w:space="1" w:color="auto"/>
              </w:pBdr>
              <w:spacing w:line="280" w:lineRule="exact"/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>วันครบกำหนด</w:t>
            </w:r>
          </w:p>
          <w:p w14:paraId="24A621C2" w14:textId="77777777" w:rsidR="00B2004D" w:rsidRPr="00B2004D" w:rsidRDefault="00B2004D" w:rsidP="00C83812">
            <w:pPr>
              <w:pBdr>
                <w:bottom w:val="single" w:sz="4" w:space="1" w:color="auto"/>
              </w:pBdr>
              <w:spacing w:line="280" w:lineRule="exact"/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>ไถ่ถอน</w:t>
            </w:r>
          </w:p>
        </w:tc>
        <w:tc>
          <w:tcPr>
            <w:tcW w:w="936" w:type="dxa"/>
            <w:vAlign w:val="bottom"/>
          </w:tcPr>
          <w:p w14:paraId="1469DB3B" w14:textId="77777777" w:rsidR="00B2004D" w:rsidRPr="00B2004D" w:rsidRDefault="00B2004D" w:rsidP="00C83812">
            <w:pPr>
              <w:pBdr>
                <w:bottom w:val="single" w:sz="4" w:space="1" w:color="auto"/>
              </w:pBdr>
              <w:spacing w:line="280" w:lineRule="exact"/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>มูลค่ารวม</w:t>
            </w:r>
          </w:p>
          <w:p w14:paraId="3C0C3269" w14:textId="77777777" w:rsidR="00B2004D" w:rsidRPr="00B2004D" w:rsidRDefault="00B2004D" w:rsidP="00C83812">
            <w:pPr>
              <w:pBdr>
                <w:bottom w:val="single" w:sz="4" w:space="1" w:color="auto"/>
              </w:pBdr>
              <w:spacing w:line="280" w:lineRule="exact"/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(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>ล้านบาท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)</w:t>
            </w:r>
          </w:p>
        </w:tc>
        <w:tc>
          <w:tcPr>
            <w:tcW w:w="936" w:type="dxa"/>
            <w:vAlign w:val="bottom"/>
          </w:tcPr>
          <w:p w14:paraId="3AF6C707" w14:textId="77777777" w:rsidR="00B2004D" w:rsidRPr="00B2004D" w:rsidRDefault="00B2004D" w:rsidP="00C83812">
            <w:pPr>
              <w:pBdr>
                <w:bottom w:val="single" w:sz="4" w:space="1" w:color="auto"/>
              </w:pBdr>
              <w:spacing w:line="280" w:lineRule="exact"/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>มูลค่าที่ผิดนัดชำระ</w:t>
            </w:r>
          </w:p>
          <w:p w14:paraId="283E2C10" w14:textId="77777777" w:rsidR="00B2004D" w:rsidRPr="00B2004D" w:rsidRDefault="00B2004D" w:rsidP="00C83812">
            <w:pPr>
              <w:pBdr>
                <w:bottom w:val="single" w:sz="4" w:space="1" w:color="auto"/>
              </w:pBdr>
              <w:spacing w:line="280" w:lineRule="exact"/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(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>ล้านบาท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42D3774" w14:textId="77777777" w:rsidR="00B2004D" w:rsidRPr="00B2004D" w:rsidRDefault="00B2004D" w:rsidP="00C83812">
            <w:pPr>
              <w:pBdr>
                <w:bottom w:val="single" w:sz="4" w:space="1" w:color="auto"/>
              </w:pBdr>
              <w:spacing w:line="280" w:lineRule="exact"/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>มูลค่าที่ผิดนัดชำระ</w:t>
            </w:r>
          </w:p>
          <w:p w14:paraId="05B54E96" w14:textId="77777777" w:rsidR="00B2004D" w:rsidRPr="00B2004D" w:rsidRDefault="00B2004D" w:rsidP="00C83812">
            <w:pPr>
              <w:pBdr>
                <w:bottom w:val="single" w:sz="4" w:space="1" w:color="auto"/>
              </w:pBdr>
              <w:spacing w:line="280" w:lineRule="exact"/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(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>ล้านบาท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7948445" w14:textId="2DFC6856" w:rsidR="00B2004D" w:rsidRPr="00B2004D" w:rsidRDefault="00B2004D" w:rsidP="00C83812">
            <w:pPr>
              <w:pBdr>
                <w:bottom w:val="single" w:sz="4" w:space="1" w:color="auto"/>
              </w:pBdr>
              <w:spacing w:line="280" w:lineRule="exact"/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>วันที่</w:t>
            </w:r>
            <w:r w:rsidR="00DC4413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                     ครบกำหนด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>ชำระ</w:t>
            </w:r>
          </w:p>
        </w:tc>
        <w:tc>
          <w:tcPr>
            <w:tcW w:w="1008" w:type="dxa"/>
            <w:vAlign w:val="bottom"/>
          </w:tcPr>
          <w:p w14:paraId="37A31240" w14:textId="77777777" w:rsidR="00B2004D" w:rsidRPr="00B2004D" w:rsidRDefault="00B2004D" w:rsidP="00C83812">
            <w:pPr>
              <w:pBdr>
                <w:bottom w:val="single" w:sz="4" w:space="1" w:color="auto"/>
              </w:pBdr>
              <w:spacing w:line="280" w:lineRule="exact"/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>วันครบกำหนดระยะเวลาที่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br/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>ขอเลื่อน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5FFEA29" w14:textId="77777777" w:rsidR="00B2004D" w:rsidRPr="00B2004D" w:rsidRDefault="00B2004D" w:rsidP="00C83812">
            <w:pPr>
              <w:pBdr>
                <w:bottom w:val="single" w:sz="4" w:space="1" w:color="auto"/>
              </w:pBdr>
              <w:spacing w:line="280" w:lineRule="exact"/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>เงินต้นที่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br/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>ผิดนัดชำระ</w:t>
            </w:r>
          </w:p>
          <w:p w14:paraId="45C6D041" w14:textId="77777777" w:rsidR="00B2004D" w:rsidRPr="00B2004D" w:rsidRDefault="00B2004D" w:rsidP="00C83812">
            <w:pPr>
              <w:pBdr>
                <w:bottom w:val="single" w:sz="4" w:space="1" w:color="auto"/>
              </w:pBdr>
              <w:spacing w:line="280" w:lineRule="exact"/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(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>ล้านบาท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)</w:t>
            </w:r>
          </w:p>
        </w:tc>
        <w:tc>
          <w:tcPr>
            <w:tcW w:w="936" w:type="dxa"/>
            <w:vAlign w:val="bottom"/>
          </w:tcPr>
          <w:p w14:paraId="773031A4" w14:textId="77777777" w:rsidR="00B2004D" w:rsidRPr="00B2004D" w:rsidRDefault="00B2004D" w:rsidP="00C83812">
            <w:pPr>
              <w:pBdr>
                <w:bottom w:val="single" w:sz="4" w:space="1" w:color="auto"/>
              </w:pBdr>
              <w:spacing w:line="280" w:lineRule="exact"/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>ดอกเบี้ยผิดนัดค้างชำระ</w:t>
            </w:r>
          </w:p>
          <w:p w14:paraId="0EED4D3A" w14:textId="77777777" w:rsidR="00B2004D" w:rsidRPr="00B2004D" w:rsidRDefault="00B2004D" w:rsidP="00C83812">
            <w:pPr>
              <w:pBdr>
                <w:bottom w:val="single" w:sz="4" w:space="1" w:color="auto"/>
              </w:pBdr>
              <w:spacing w:line="280" w:lineRule="exact"/>
              <w:ind w:left="-40" w:right="-72"/>
              <w:jc w:val="center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(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>ล้านบาท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)</w:t>
            </w:r>
          </w:p>
        </w:tc>
      </w:tr>
      <w:tr w:rsidR="00B2004D" w:rsidRPr="00B2004D" w14:paraId="568D5F62" w14:textId="77777777" w:rsidTr="00B2004D">
        <w:tc>
          <w:tcPr>
            <w:tcW w:w="1446" w:type="dxa"/>
          </w:tcPr>
          <w:p w14:paraId="7E1CFC2E" w14:textId="77777777" w:rsidR="00B2004D" w:rsidRPr="00B2004D" w:rsidRDefault="00B2004D" w:rsidP="00C83812">
            <w:pPr>
              <w:spacing w:line="280" w:lineRule="exact"/>
              <w:ind w:left="-12" w:right="-102"/>
              <w:rPr>
                <w:rFonts w:ascii="Angsana New" w:eastAsia="Arial Unicode MS" w:hAnsi="Angsana New"/>
                <w:sz w:val="22"/>
                <w:szCs w:val="22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>หุ้นกู้มีหลักประกัน</w:t>
            </w:r>
          </w:p>
        </w:tc>
        <w:tc>
          <w:tcPr>
            <w:tcW w:w="1008" w:type="dxa"/>
            <w:vAlign w:val="bottom"/>
          </w:tcPr>
          <w:p w14:paraId="39036E5E" w14:textId="77777777" w:rsidR="00B2004D" w:rsidRPr="00B2004D" w:rsidRDefault="00B2004D" w:rsidP="00C83812">
            <w:pPr>
              <w:spacing w:line="280" w:lineRule="exact"/>
              <w:ind w:left="-72" w:right="-57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53ADD727" w14:textId="77777777" w:rsidR="00B2004D" w:rsidRPr="00B2004D" w:rsidRDefault="00B2004D" w:rsidP="00C83812">
            <w:pPr>
              <w:spacing w:line="280" w:lineRule="exact"/>
              <w:jc w:val="center"/>
              <w:rPr>
                <w:rFonts w:ascii="Angsana New" w:eastAsia="Arial Unicode MS" w:hAnsi="Angsana New"/>
                <w:spacing w:val="-10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4F23C630" w14:textId="77777777" w:rsidR="00B2004D" w:rsidRPr="00B2004D" w:rsidRDefault="00B2004D" w:rsidP="00C83812">
            <w:pPr>
              <w:spacing w:line="280" w:lineRule="exact"/>
              <w:jc w:val="center"/>
              <w:rPr>
                <w:rFonts w:ascii="Angsana New" w:eastAsia="Arial Unicode MS" w:hAnsi="Angsana New"/>
                <w:spacing w:val="-10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2A77032B" w14:textId="77777777" w:rsidR="00B2004D" w:rsidRPr="00B2004D" w:rsidRDefault="00B2004D" w:rsidP="00C83812">
            <w:pPr>
              <w:spacing w:line="280" w:lineRule="exact"/>
              <w:jc w:val="center"/>
              <w:rPr>
                <w:rFonts w:ascii="Angsana New" w:eastAsia="Arial Unicode MS" w:hAnsi="Angsana New"/>
                <w:spacing w:val="-10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32C15965" w14:textId="77777777" w:rsidR="00B2004D" w:rsidRPr="00B2004D" w:rsidRDefault="00B2004D" w:rsidP="00C83812">
            <w:pPr>
              <w:spacing w:line="280" w:lineRule="exact"/>
              <w:jc w:val="center"/>
              <w:rPr>
                <w:rFonts w:ascii="Angsana New" w:eastAsia="Arial Unicode MS" w:hAnsi="Angsana New"/>
                <w:spacing w:val="-10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E8F4A30" w14:textId="77777777" w:rsidR="00B2004D" w:rsidRPr="00B2004D" w:rsidRDefault="00B2004D" w:rsidP="00C83812">
            <w:pPr>
              <w:spacing w:line="280" w:lineRule="exact"/>
              <w:jc w:val="center"/>
              <w:rPr>
                <w:rFonts w:ascii="Angsana New" w:eastAsia="Arial Unicode MS" w:hAnsi="Angsana New"/>
                <w:spacing w:val="-10"/>
                <w:sz w:val="22"/>
                <w:szCs w:val="22"/>
              </w:rPr>
            </w:pPr>
          </w:p>
        </w:tc>
        <w:tc>
          <w:tcPr>
            <w:tcW w:w="936" w:type="dxa"/>
          </w:tcPr>
          <w:p w14:paraId="1A1DECC1" w14:textId="77777777" w:rsidR="00B2004D" w:rsidRPr="00B2004D" w:rsidRDefault="00B2004D" w:rsidP="00C83812">
            <w:pPr>
              <w:spacing w:line="280" w:lineRule="exact"/>
              <w:jc w:val="center"/>
              <w:rPr>
                <w:rFonts w:ascii="Angsana New" w:eastAsia="Arial Unicode MS" w:hAnsi="Angsana New"/>
                <w:spacing w:val="-10"/>
                <w:sz w:val="22"/>
                <w:szCs w:val="22"/>
              </w:rPr>
            </w:pPr>
          </w:p>
        </w:tc>
        <w:tc>
          <w:tcPr>
            <w:tcW w:w="936" w:type="dxa"/>
          </w:tcPr>
          <w:p w14:paraId="09106F60" w14:textId="77777777" w:rsidR="00B2004D" w:rsidRPr="00B2004D" w:rsidRDefault="00B2004D" w:rsidP="00C83812">
            <w:pPr>
              <w:spacing w:line="280" w:lineRule="exact"/>
              <w:jc w:val="center"/>
              <w:rPr>
                <w:rFonts w:ascii="Angsana New" w:eastAsia="Arial Unicode MS" w:hAnsi="Angsana New"/>
                <w:spacing w:val="-10"/>
                <w:sz w:val="22"/>
                <w:szCs w:val="22"/>
              </w:rPr>
            </w:pPr>
          </w:p>
        </w:tc>
      </w:tr>
      <w:tr w:rsidR="00B2004D" w:rsidRPr="00B2004D" w14:paraId="3B379624" w14:textId="77777777" w:rsidTr="00B2004D">
        <w:trPr>
          <w:trHeight w:val="80"/>
        </w:trPr>
        <w:tc>
          <w:tcPr>
            <w:tcW w:w="1446" w:type="dxa"/>
          </w:tcPr>
          <w:p w14:paraId="08912492" w14:textId="77777777" w:rsidR="00B2004D" w:rsidRPr="00B2004D" w:rsidRDefault="00B2004D" w:rsidP="00C83812">
            <w:pPr>
              <w:spacing w:line="280" w:lineRule="exact"/>
              <w:ind w:left="156" w:right="-102" w:hanging="81"/>
              <w:rPr>
                <w:rFonts w:ascii="Angsana New" w:eastAsia="Arial Unicode MS" w:hAnsi="Angsana New"/>
                <w:sz w:val="22"/>
                <w:szCs w:val="22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ครั้งที่ 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4/2565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 ชุดที่ 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2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br/>
              <w:t>(GRAND256A)</w:t>
            </w:r>
          </w:p>
        </w:tc>
        <w:tc>
          <w:tcPr>
            <w:tcW w:w="1008" w:type="dxa"/>
          </w:tcPr>
          <w:p w14:paraId="4334B314" w14:textId="77777777" w:rsidR="00B2004D" w:rsidRPr="00B2004D" w:rsidRDefault="00B2004D" w:rsidP="00C83812">
            <w:pPr>
              <w:spacing w:line="280" w:lineRule="exact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57C6EF64" w14:textId="77777777" w:rsidR="00B2004D" w:rsidRPr="00B2004D" w:rsidRDefault="00B2004D" w:rsidP="00C83812">
            <w:pPr>
              <w:spacing w:line="280" w:lineRule="exact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 xml:space="preserve">22 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มิ.ย. 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2568</w:t>
            </w:r>
          </w:p>
        </w:tc>
        <w:tc>
          <w:tcPr>
            <w:tcW w:w="936" w:type="dxa"/>
          </w:tcPr>
          <w:p w14:paraId="05DAA31A" w14:textId="77777777" w:rsidR="00B2004D" w:rsidRPr="00B2004D" w:rsidRDefault="00B2004D" w:rsidP="00C83812">
            <w:pPr>
              <w:spacing w:line="280" w:lineRule="exact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2FAFD2C5" w14:textId="77777777" w:rsidR="00B2004D" w:rsidRPr="00B2004D" w:rsidRDefault="00B2004D" w:rsidP="00C83812">
            <w:pPr>
              <w:spacing w:line="280" w:lineRule="exact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300.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0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0</w:t>
            </w:r>
          </w:p>
        </w:tc>
        <w:tc>
          <w:tcPr>
            <w:tcW w:w="936" w:type="dxa"/>
          </w:tcPr>
          <w:p w14:paraId="07359D7F" w14:textId="77777777" w:rsidR="00B2004D" w:rsidRPr="00B2004D" w:rsidRDefault="00B2004D" w:rsidP="00C83812">
            <w:pPr>
              <w:spacing w:line="280" w:lineRule="exact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2EE7C104" w14:textId="77777777" w:rsidR="00B2004D" w:rsidRPr="00B2004D" w:rsidRDefault="00B2004D" w:rsidP="00C83812">
            <w:pPr>
              <w:spacing w:line="280" w:lineRule="exact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300.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0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0</w:t>
            </w:r>
          </w:p>
        </w:tc>
        <w:tc>
          <w:tcPr>
            <w:tcW w:w="936" w:type="dxa"/>
          </w:tcPr>
          <w:p w14:paraId="0BE492EB" w14:textId="77777777" w:rsidR="00B2004D" w:rsidRPr="00B2004D" w:rsidRDefault="00B2004D" w:rsidP="00C83812">
            <w:pPr>
              <w:spacing w:line="280" w:lineRule="exact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5AE4FA64" w14:textId="77777777" w:rsidR="00B2004D" w:rsidRPr="00B2004D" w:rsidRDefault="00B2004D" w:rsidP="00C83812">
            <w:pPr>
              <w:spacing w:line="280" w:lineRule="exact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1D66B0F0" w14:textId="77777777" w:rsidR="00B2004D" w:rsidRPr="00B2004D" w:rsidRDefault="00B2004D" w:rsidP="00C83812">
            <w:pPr>
              <w:spacing w:line="280" w:lineRule="exact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079E9C2A" w14:textId="77777777" w:rsidR="00B2004D" w:rsidRPr="00B2004D" w:rsidRDefault="00B2004D" w:rsidP="00C83812">
            <w:pPr>
              <w:spacing w:line="280" w:lineRule="exact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6AD9BAD7" w14:textId="77777777" w:rsidR="00B2004D" w:rsidRPr="00B2004D" w:rsidRDefault="00B2004D" w:rsidP="00C83812">
            <w:pPr>
              <w:spacing w:line="280" w:lineRule="exact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3DE1C42A" w14:textId="77777777" w:rsidR="00B2004D" w:rsidRPr="00B2004D" w:rsidRDefault="00B2004D" w:rsidP="00C83812">
            <w:pPr>
              <w:spacing w:line="280" w:lineRule="exact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192F550E" w14:textId="77777777" w:rsidR="00B2004D" w:rsidRPr="00B2004D" w:rsidRDefault="00B2004D" w:rsidP="00C83812">
            <w:pPr>
              <w:tabs>
                <w:tab w:val="decimal" w:pos="456"/>
              </w:tabs>
              <w:spacing w:line="280" w:lineRule="exac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47DEACBD" w14:textId="77777777" w:rsidR="00B2004D" w:rsidRPr="00B2004D" w:rsidRDefault="00B2004D" w:rsidP="00C83812">
            <w:pPr>
              <w:tabs>
                <w:tab w:val="decimal" w:pos="456"/>
              </w:tabs>
              <w:spacing w:line="280" w:lineRule="exact"/>
              <w:rPr>
                <w:rFonts w:ascii="Angsana New" w:eastAsia="Arial Unicode MS" w:hAnsi="Angsana New"/>
                <w:sz w:val="22"/>
                <w:szCs w:val="22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300.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0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0</w:t>
            </w:r>
          </w:p>
        </w:tc>
        <w:tc>
          <w:tcPr>
            <w:tcW w:w="936" w:type="dxa"/>
            <w:vAlign w:val="bottom"/>
          </w:tcPr>
          <w:p w14:paraId="4495A068" w14:textId="77777777" w:rsidR="00B2004D" w:rsidRPr="00B2004D" w:rsidRDefault="00B2004D" w:rsidP="00C83812">
            <w:pPr>
              <w:tabs>
                <w:tab w:val="decimal" w:pos="456"/>
              </w:tabs>
              <w:spacing w:line="280" w:lineRule="exac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26.67</w:t>
            </w:r>
          </w:p>
        </w:tc>
      </w:tr>
      <w:tr w:rsidR="00B2004D" w:rsidRPr="00B2004D" w14:paraId="0FB2FAA8" w14:textId="77777777" w:rsidTr="00B2004D">
        <w:trPr>
          <w:trHeight w:val="80"/>
        </w:trPr>
        <w:tc>
          <w:tcPr>
            <w:tcW w:w="1446" w:type="dxa"/>
          </w:tcPr>
          <w:p w14:paraId="5E87AD2E" w14:textId="77777777" w:rsidR="00B2004D" w:rsidRPr="00B2004D" w:rsidRDefault="00B2004D" w:rsidP="00C83812">
            <w:pPr>
              <w:spacing w:line="280" w:lineRule="exact"/>
              <w:ind w:left="156" w:right="-102" w:hanging="81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ครั้งที่ 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 xml:space="preserve">4/2566 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ชุดที่ 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1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br/>
              <w:t>(GRAND25OA)</w:t>
            </w:r>
          </w:p>
        </w:tc>
        <w:tc>
          <w:tcPr>
            <w:tcW w:w="1008" w:type="dxa"/>
          </w:tcPr>
          <w:p w14:paraId="160BB034" w14:textId="77777777" w:rsidR="00B2004D" w:rsidRPr="00B2004D" w:rsidRDefault="00B2004D" w:rsidP="00C83812">
            <w:pPr>
              <w:spacing w:line="280" w:lineRule="exact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59738358" w14:textId="77777777" w:rsidR="00B2004D" w:rsidRPr="00B2004D" w:rsidRDefault="00B2004D" w:rsidP="00C83812">
            <w:pPr>
              <w:spacing w:line="280" w:lineRule="exact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 xml:space="preserve">12 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>ต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.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>ค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.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 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2568</w:t>
            </w:r>
          </w:p>
        </w:tc>
        <w:tc>
          <w:tcPr>
            <w:tcW w:w="936" w:type="dxa"/>
          </w:tcPr>
          <w:p w14:paraId="3F82B99C" w14:textId="77777777" w:rsidR="00B2004D" w:rsidRPr="00B2004D" w:rsidRDefault="00B2004D" w:rsidP="00C83812">
            <w:pPr>
              <w:spacing w:line="280" w:lineRule="exact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15176C11" w14:textId="77777777" w:rsidR="00B2004D" w:rsidRPr="00B2004D" w:rsidRDefault="00B2004D" w:rsidP="00C83812">
            <w:pPr>
              <w:spacing w:line="280" w:lineRule="exact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176.58</w:t>
            </w:r>
          </w:p>
        </w:tc>
        <w:tc>
          <w:tcPr>
            <w:tcW w:w="936" w:type="dxa"/>
          </w:tcPr>
          <w:p w14:paraId="3E998C36" w14:textId="77777777" w:rsidR="00B2004D" w:rsidRPr="00B2004D" w:rsidRDefault="00B2004D" w:rsidP="00C83812">
            <w:pPr>
              <w:spacing w:line="280" w:lineRule="exact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23A4CAC3" w14:textId="77777777" w:rsidR="00B2004D" w:rsidRPr="00B2004D" w:rsidRDefault="00B2004D" w:rsidP="00C83812">
            <w:pPr>
              <w:spacing w:line="280" w:lineRule="exact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176.58</w:t>
            </w:r>
          </w:p>
        </w:tc>
        <w:tc>
          <w:tcPr>
            <w:tcW w:w="936" w:type="dxa"/>
          </w:tcPr>
          <w:p w14:paraId="040357D6" w14:textId="77777777" w:rsidR="00B2004D" w:rsidRPr="00B2004D" w:rsidRDefault="00B2004D" w:rsidP="00C83812">
            <w:pPr>
              <w:spacing w:line="280" w:lineRule="exact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0F4D5AAD" w14:textId="77777777" w:rsidR="00B2004D" w:rsidRPr="00B2004D" w:rsidRDefault="00B2004D" w:rsidP="00C83812">
            <w:pPr>
              <w:spacing w:line="280" w:lineRule="exact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259C5F96" w14:textId="77777777" w:rsidR="00B2004D" w:rsidRPr="00B2004D" w:rsidRDefault="00B2004D" w:rsidP="00C83812">
            <w:pPr>
              <w:spacing w:line="280" w:lineRule="exact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7B0BD4EE" w14:textId="77777777" w:rsidR="00B2004D" w:rsidRPr="00B2004D" w:rsidRDefault="00B2004D" w:rsidP="00C83812">
            <w:pPr>
              <w:spacing w:line="280" w:lineRule="exact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0FF4ADB1" w14:textId="77777777" w:rsidR="00B2004D" w:rsidRPr="00B2004D" w:rsidRDefault="00B2004D" w:rsidP="00C83812">
            <w:pPr>
              <w:spacing w:line="280" w:lineRule="exact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38B82343" w14:textId="77777777" w:rsidR="00B2004D" w:rsidRPr="00B2004D" w:rsidRDefault="00B2004D" w:rsidP="00C83812">
            <w:pPr>
              <w:spacing w:line="280" w:lineRule="exact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</w:tcPr>
          <w:p w14:paraId="0B2D9184" w14:textId="77777777" w:rsidR="00B2004D" w:rsidRPr="00B2004D" w:rsidRDefault="00B2004D" w:rsidP="00C83812">
            <w:pPr>
              <w:tabs>
                <w:tab w:val="decimal" w:pos="456"/>
              </w:tabs>
              <w:spacing w:line="280" w:lineRule="exac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6E343610" w14:textId="77777777" w:rsidR="00B2004D" w:rsidRPr="00B2004D" w:rsidRDefault="00B2004D" w:rsidP="00C83812">
            <w:pPr>
              <w:tabs>
                <w:tab w:val="decimal" w:pos="456"/>
              </w:tabs>
              <w:spacing w:line="280" w:lineRule="exac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176.58</w:t>
            </w:r>
          </w:p>
        </w:tc>
        <w:tc>
          <w:tcPr>
            <w:tcW w:w="936" w:type="dxa"/>
          </w:tcPr>
          <w:p w14:paraId="640AFE18" w14:textId="77777777" w:rsidR="00B2004D" w:rsidRPr="00B2004D" w:rsidRDefault="00B2004D" w:rsidP="00C83812">
            <w:pPr>
              <w:tabs>
                <w:tab w:val="decimal" w:pos="456"/>
              </w:tabs>
              <w:spacing w:line="280" w:lineRule="exac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14C2C958" w14:textId="77777777" w:rsidR="00B2004D" w:rsidRPr="00B2004D" w:rsidRDefault="00B2004D" w:rsidP="00C83812">
            <w:pPr>
              <w:tabs>
                <w:tab w:val="decimal" w:pos="456"/>
              </w:tabs>
              <w:spacing w:line="280" w:lineRule="exac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7.64</w:t>
            </w:r>
          </w:p>
        </w:tc>
      </w:tr>
      <w:tr w:rsidR="00B2004D" w:rsidRPr="00B2004D" w14:paraId="39B2B4AF" w14:textId="77777777" w:rsidTr="00B2004D">
        <w:trPr>
          <w:trHeight w:val="80"/>
        </w:trPr>
        <w:tc>
          <w:tcPr>
            <w:tcW w:w="1446" w:type="dxa"/>
          </w:tcPr>
          <w:p w14:paraId="6046AFA8" w14:textId="77777777" w:rsidR="00B2004D" w:rsidRPr="00B2004D" w:rsidRDefault="00B2004D" w:rsidP="00C83812">
            <w:pPr>
              <w:spacing w:line="280" w:lineRule="exact"/>
              <w:ind w:left="156" w:right="-102" w:hanging="81"/>
              <w:rPr>
                <w:rFonts w:ascii="Angsana New" w:eastAsia="Arial Unicode MS" w:hAnsi="Angsana New"/>
                <w:sz w:val="22"/>
                <w:szCs w:val="22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>ครั้งที่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 xml:space="preserve"> 1/2566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br/>
              <w:t>(GRAND254A)</w:t>
            </w:r>
          </w:p>
        </w:tc>
        <w:tc>
          <w:tcPr>
            <w:tcW w:w="1008" w:type="dxa"/>
          </w:tcPr>
          <w:p w14:paraId="12CDBBD1" w14:textId="77777777" w:rsidR="00B2004D" w:rsidRPr="00B2004D" w:rsidRDefault="00B2004D" w:rsidP="00C83812">
            <w:pPr>
              <w:spacing w:line="280" w:lineRule="exact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79AAF719" w14:textId="77777777" w:rsidR="00B2004D" w:rsidRPr="00B2004D" w:rsidRDefault="00B2004D" w:rsidP="00C83812">
            <w:pPr>
              <w:spacing w:line="280" w:lineRule="exact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 xml:space="preserve">27 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ธ.ค. 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2570</w:t>
            </w:r>
          </w:p>
        </w:tc>
        <w:tc>
          <w:tcPr>
            <w:tcW w:w="936" w:type="dxa"/>
          </w:tcPr>
          <w:p w14:paraId="2ED6606F" w14:textId="77777777" w:rsidR="00B2004D" w:rsidRPr="00B2004D" w:rsidRDefault="00B2004D" w:rsidP="00C83812">
            <w:pPr>
              <w:spacing w:line="280" w:lineRule="exact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713E60F5" w14:textId="77777777" w:rsidR="00B2004D" w:rsidRPr="00B2004D" w:rsidRDefault="00B2004D" w:rsidP="00C83812">
            <w:pPr>
              <w:spacing w:line="280" w:lineRule="exact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837.33</w:t>
            </w:r>
          </w:p>
        </w:tc>
        <w:tc>
          <w:tcPr>
            <w:tcW w:w="936" w:type="dxa"/>
          </w:tcPr>
          <w:p w14:paraId="011A80A8" w14:textId="77777777" w:rsidR="00B2004D" w:rsidRPr="00B2004D" w:rsidRDefault="00B2004D" w:rsidP="00C83812">
            <w:pPr>
              <w:spacing w:line="280" w:lineRule="exact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70C66500" w14:textId="77777777" w:rsidR="00B2004D" w:rsidRPr="00B2004D" w:rsidRDefault="00B2004D" w:rsidP="00C83812">
            <w:pPr>
              <w:spacing w:line="280" w:lineRule="exact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-</w:t>
            </w:r>
          </w:p>
        </w:tc>
        <w:tc>
          <w:tcPr>
            <w:tcW w:w="936" w:type="dxa"/>
          </w:tcPr>
          <w:p w14:paraId="061DA525" w14:textId="77777777" w:rsidR="00B2004D" w:rsidRPr="00B2004D" w:rsidRDefault="00B2004D" w:rsidP="00C83812">
            <w:pPr>
              <w:spacing w:line="280" w:lineRule="exact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3A5529EC" w14:textId="77777777" w:rsidR="00B2004D" w:rsidRPr="00B2004D" w:rsidRDefault="00B2004D" w:rsidP="00C83812">
            <w:pPr>
              <w:spacing w:line="280" w:lineRule="exact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44.07</w:t>
            </w:r>
          </w:p>
        </w:tc>
        <w:tc>
          <w:tcPr>
            <w:tcW w:w="1008" w:type="dxa"/>
          </w:tcPr>
          <w:p w14:paraId="70362663" w14:textId="77777777" w:rsidR="00B2004D" w:rsidRPr="00B2004D" w:rsidRDefault="00B2004D" w:rsidP="00C83812">
            <w:pPr>
              <w:spacing w:line="280" w:lineRule="exact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686B9421" w14:textId="77777777" w:rsidR="00B2004D" w:rsidRPr="00B2004D" w:rsidRDefault="00B2004D" w:rsidP="00C83812">
            <w:pPr>
              <w:spacing w:line="280" w:lineRule="exact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 xml:space="preserve">27 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มี.ค. 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2569</w:t>
            </w:r>
          </w:p>
        </w:tc>
        <w:tc>
          <w:tcPr>
            <w:tcW w:w="1008" w:type="dxa"/>
          </w:tcPr>
          <w:p w14:paraId="021EB30C" w14:textId="77777777" w:rsidR="00B2004D" w:rsidRPr="00B2004D" w:rsidRDefault="00B2004D" w:rsidP="00C83812">
            <w:pPr>
              <w:spacing w:line="280" w:lineRule="exact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6EC78CE7" w14:textId="77777777" w:rsidR="00B2004D" w:rsidRPr="00B2004D" w:rsidRDefault="00B2004D" w:rsidP="00C83812">
            <w:pPr>
              <w:spacing w:line="280" w:lineRule="exact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 xml:space="preserve">24 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>เม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.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>ย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 xml:space="preserve">. 2569 </w:t>
            </w:r>
          </w:p>
        </w:tc>
        <w:tc>
          <w:tcPr>
            <w:tcW w:w="936" w:type="dxa"/>
          </w:tcPr>
          <w:p w14:paraId="787566F0" w14:textId="77777777" w:rsidR="00B2004D" w:rsidRPr="00B2004D" w:rsidRDefault="00B2004D" w:rsidP="00C83812">
            <w:pPr>
              <w:spacing w:line="280" w:lineRule="exact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4AFB010B" w14:textId="0559E376" w:rsidR="00B2004D" w:rsidRPr="00B2004D" w:rsidRDefault="00B2004D" w:rsidP="00C83812">
            <w:pPr>
              <w:spacing w:line="280" w:lineRule="exact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44.07</w:t>
            </w:r>
            <w:r w:rsidR="00C83812">
              <w:rPr>
                <w:rFonts w:ascii="Angsana New" w:eastAsia="Arial Unicode MS" w:hAnsi="Angsana New" w:hint="cs"/>
                <w:sz w:val="22"/>
                <w:szCs w:val="22"/>
                <w:vertAlign w:val="superscript"/>
                <w:cs/>
              </w:rPr>
              <w:t>ก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36" w:type="dxa"/>
          </w:tcPr>
          <w:p w14:paraId="1A63E694" w14:textId="77777777" w:rsidR="00B2004D" w:rsidRPr="00B2004D" w:rsidRDefault="00B2004D" w:rsidP="00C83812">
            <w:pPr>
              <w:tabs>
                <w:tab w:val="decimal" w:pos="456"/>
              </w:tabs>
              <w:spacing w:line="280" w:lineRule="exac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05917E9B" w14:textId="3F523097" w:rsidR="00B2004D" w:rsidRPr="00B2004D" w:rsidRDefault="00B2004D" w:rsidP="00C83812">
            <w:pPr>
              <w:tabs>
                <w:tab w:val="decimal" w:pos="456"/>
              </w:tabs>
              <w:spacing w:line="280" w:lineRule="exac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11.12</w:t>
            </w:r>
          </w:p>
        </w:tc>
      </w:tr>
      <w:tr w:rsidR="00B2004D" w:rsidRPr="00B2004D" w14:paraId="349739C7" w14:textId="77777777" w:rsidTr="00B2004D">
        <w:trPr>
          <w:trHeight w:val="80"/>
        </w:trPr>
        <w:tc>
          <w:tcPr>
            <w:tcW w:w="1446" w:type="dxa"/>
          </w:tcPr>
          <w:p w14:paraId="17CA7624" w14:textId="77777777" w:rsidR="00B2004D" w:rsidRPr="00B2004D" w:rsidRDefault="00B2004D" w:rsidP="00C83812">
            <w:pPr>
              <w:spacing w:line="280" w:lineRule="exact"/>
              <w:ind w:left="156" w:right="-102" w:hanging="81"/>
              <w:rPr>
                <w:rFonts w:ascii="Angsana New" w:eastAsia="Arial Unicode MS" w:hAnsi="Angsana New"/>
                <w:sz w:val="22"/>
                <w:szCs w:val="22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ครั้งที่ 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 xml:space="preserve">3/2566 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ชุดที่ 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1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br/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>(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GRAND257A)</w:t>
            </w:r>
          </w:p>
        </w:tc>
        <w:tc>
          <w:tcPr>
            <w:tcW w:w="1008" w:type="dxa"/>
          </w:tcPr>
          <w:p w14:paraId="4D231161" w14:textId="77777777" w:rsidR="00B2004D" w:rsidRPr="00B2004D" w:rsidRDefault="00B2004D" w:rsidP="00C83812">
            <w:pPr>
              <w:spacing w:line="280" w:lineRule="exact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555E88F5" w14:textId="77777777" w:rsidR="00B2004D" w:rsidRPr="00B2004D" w:rsidRDefault="00B2004D" w:rsidP="00C83812">
            <w:pPr>
              <w:spacing w:line="280" w:lineRule="exact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 xml:space="preserve">14 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มี.ค. 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2571</w:t>
            </w:r>
          </w:p>
        </w:tc>
        <w:tc>
          <w:tcPr>
            <w:tcW w:w="936" w:type="dxa"/>
          </w:tcPr>
          <w:p w14:paraId="26B90D3A" w14:textId="77777777" w:rsidR="00B2004D" w:rsidRPr="00B2004D" w:rsidRDefault="00B2004D" w:rsidP="00C83812">
            <w:pPr>
              <w:spacing w:line="280" w:lineRule="exact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243D24F7" w14:textId="77777777" w:rsidR="00B2004D" w:rsidRPr="00B2004D" w:rsidRDefault="00B2004D" w:rsidP="00C83812">
            <w:pPr>
              <w:spacing w:line="280" w:lineRule="exact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648.50</w:t>
            </w:r>
          </w:p>
        </w:tc>
        <w:tc>
          <w:tcPr>
            <w:tcW w:w="936" w:type="dxa"/>
          </w:tcPr>
          <w:p w14:paraId="58BFE8BA" w14:textId="77777777" w:rsidR="00B2004D" w:rsidRPr="00B2004D" w:rsidRDefault="00B2004D" w:rsidP="00C83812">
            <w:pPr>
              <w:spacing w:line="280" w:lineRule="exact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55500EF8" w14:textId="77777777" w:rsidR="00B2004D" w:rsidRPr="00B2004D" w:rsidRDefault="00B2004D" w:rsidP="00C83812">
            <w:pPr>
              <w:spacing w:line="280" w:lineRule="exact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</w:tcPr>
          <w:p w14:paraId="7B5B3368" w14:textId="77777777" w:rsidR="00B2004D" w:rsidRPr="00B2004D" w:rsidRDefault="00B2004D" w:rsidP="00C83812">
            <w:pPr>
              <w:spacing w:line="280" w:lineRule="exact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74D00B86" w14:textId="77777777" w:rsidR="00B2004D" w:rsidRPr="00B2004D" w:rsidRDefault="00B2004D" w:rsidP="00C83812">
            <w:pPr>
              <w:spacing w:line="280" w:lineRule="exact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19.45</w:t>
            </w:r>
          </w:p>
        </w:tc>
        <w:tc>
          <w:tcPr>
            <w:tcW w:w="1008" w:type="dxa"/>
          </w:tcPr>
          <w:p w14:paraId="6C56FF80" w14:textId="77777777" w:rsidR="00B2004D" w:rsidRPr="00B2004D" w:rsidRDefault="00B2004D" w:rsidP="00C83812">
            <w:pPr>
              <w:spacing w:line="280" w:lineRule="exact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6094BA06" w14:textId="77777777" w:rsidR="00B2004D" w:rsidRPr="00B2004D" w:rsidRDefault="00B2004D" w:rsidP="00C83812">
            <w:pPr>
              <w:spacing w:line="280" w:lineRule="exact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 xml:space="preserve">16 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มี.ค. 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2569</w:t>
            </w:r>
          </w:p>
        </w:tc>
        <w:tc>
          <w:tcPr>
            <w:tcW w:w="1008" w:type="dxa"/>
          </w:tcPr>
          <w:p w14:paraId="44B16101" w14:textId="77777777" w:rsidR="00B2004D" w:rsidRPr="00B2004D" w:rsidRDefault="00B2004D" w:rsidP="00C83812">
            <w:pPr>
              <w:spacing w:line="280" w:lineRule="exact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63E3419F" w14:textId="77777777" w:rsidR="00B2004D" w:rsidRPr="00B2004D" w:rsidRDefault="00B2004D" w:rsidP="00C83812">
            <w:pPr>
              <w:spacing w:line="280" w:lineRule="exact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 xml:space="preserve">9 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>เม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.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>ย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. 2569</w:t>
            </w:r>
          </w:p>
        </w:tc>
        <w:tc>
          <w:tcPr>
            <w:tcW w:w="936" w:type="dxa"/>
          </w:tcPr>
          <w:p w14:paraId="20595DEF" w14:textId="77777777" w:rsidR="00B2004D" w:rsidRPr="00B2004D" w:rsidRDefault="00B2004D" w:rsidP="00C83812">
            <w:pPr>
              <w:spacing w:line="280" w:lineRule="exact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1F756641" w14:textId="6B9B2AF0" w:rsidR="00B2004D" w:rsidRPr="00B2004D" w:rsidRDefault="00B2004D" w:rsidP="00C83812">
            <w:pPr>
              <w:spacing w:line="280" w:lineRule="exact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19.45</w:t>
            </w:r>
            <w:r w:rsidR="00C83812">
              <w:rPr>
                <w:rFonts w:ascii="Angsana New" w:eastAsia="Arial Unicode MS" w:hAnsi="Angsana New" w:hint="cs"/>
                <w:sz w:val="22"/>
                <w:szCs w:val="22"/>
                <w:vertAlign w:val="superscript"/>
                <w:cs/>
                <w:lang w:val="en-GB"/>
              </w:rPr>
              <w:t>ข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36" w:type="dxa"/>
          </w:tcPr>
          <w:p w14:paraId="75E08993" w14:textId="77777777" w:rsidR="00B2004D" w:rsidRPr="00B2004D" w:rsidRDefault="00B2004D" w:rsidP="00C83812">
            <w:pPr>
              <w:tabs>
                <w:tab w:val="decimal" w:pos="456"/>
              </w:tabs>
              <w:spacing w:line="280" w:lineRule="exac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420AD4EC" w14:textId="6FC56458" w:rsidR="00B2004D" w:rsidRPr="00B2004D" w:rsidRDefault="00B2004D" w:rsidP="00C83812">
            <w:pPr>
              <w:tabs>
                <w:tab w:val="decimal" w:pos="456"/>
              </w:tabs>
              <w:spacing w:line="280" w:lineRule="exac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0.17</w:t>
            </w:r>
          </w:p>
        </w:tc>
      </w:tr>
      <w:tr w:rsidR="00B2004D" w:rsidRPr="00B2004D" w14:paraId="189725B9" w14:textId="77777777" w:rsidTr="00B2004D">
        <w:trPr>
          <w:trHeight w:val="80"/>
        </w:trPr>
        <w:tc>
          <w:tcPr>
            <w:tcW w:w="1446" w:type="dxa"/>
          </w:tcPr>
          <w:p w14:paraId="28904B2E" w14:textId="77777777" w:rsidR="00B2004D" w:rsidRPr="00B2004D" w:rsidRDefault="00B2004D" w:rsidP="00C83812">
            <w:pPr>
              <w:spacing w:line="280" w:lineRule="exact"/>
              <w:ind w:left="156" w:right="-102" w:hanging="81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ครั้งที่ 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 xml:space="preserve">2/2566 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ชุดที่ 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2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br/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>(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GRAND25DA)</w:t>
            </w:r>
          </w:p>
        </w:tc>
        <w:tc>
          <w:tcPr>
            <w:tcW w:w="1008" w:type="dxa"/>
          </w:tcPr>
          <w:p w14:paraId="42A0ECEB" w14:textId="77777777" w:rsidR="00B2004D" w:rsidRPr="00B2004D" w:rsidRDefault="00B2004D" w:rsidP="00C83812">
            <w:pPr>
              <w:spacing w:line="280" w:lineRule="exact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32ADB89B" w14:textId="77777777" w:rsidR="00B2004D" w:rsidRPr="00B2004D" w:rsidRDefault="00B2004D" w:rsidP="00C83812">
            <w:pPr>
              <w:spacing w:line="280" w:lineRule="exact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 xml:space="preserve">29 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ส.ค. 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2571</w:t>
            </w:r>
          </w:p>
        </w:tc>
        <w:tc>
          <w:tcPr>
            <w:tcW w:w="936" w:type="dxa"/>
          </w:tcPr>
          <w:p w14:paraId="4D8FE5DA" w14:textId="77777777" w:rsidR="00B2004D" w:rsidRPr="00B2004D" w:rsidRDefault="00B2004D" w:rsidP="00C83812">
            <w:pPr>
              <w:spacing w:line="280" w:lineRule="exact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2471CA58" w14:textId="77777777" w:rsidR="00B2004D" w:rsidRPr="00B2004D" w:rsidRDefault="00B2004D" w:rsidP="00C83812">
            <w:pPr>
              <w:spacing w:line="280" w:lineRule="exact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359.90</w:t>
            </w:r>
          </w:p>
        </w:tc>
        <w:tc>
          <w:tcPr>
            <w:tcW w:w="936" w:type="dxa"/>
          </w:tcPr>
          <w:p w14:paraId="3C6C45E5" w14:textId="77777777" w:rsidR="00B2004D" w:rsidRPr="00B2004D" w:rsidRDefault="00B2004D" w:rsidP="00C83812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20C23750" w14:textId="77777777" w:rsidR="00B2004D" w:rsidRPr="00B2004D" w:rsidRDefault="00B2004D" w:rsidP="00C83812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</w:tcPr>
          <w:p w14:paraId="55D0B8BA" w14:textId="77777777" w:rsidR="00B2004D" w:rsidRPr="00B2004D" w:rsidRDefault="00B2004D" w:rsidP="00C83812">
            <w:pPr>
              <w:spacing w:line="280" w:lineRule="exact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434B880B" w14:textId="77777777" w:rsidR="00B2004D" w:rsidRPr="00B2004D" w:rsidRDefault="00B2004D" w:rsidP="00C83812">
            <w:pPr>
              <w:spacing w:line="280" w:lineRule="exact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43AEEAFB" w14:textId="77777777" w:rsidR="00B2004D" w:rsidRPr="00B2004D" w:rsidRDefault="00B2004D" w:rsidP="00C83812">
            <w:pPr>
              <w:spacing w:line="280" w:lineRule="exact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  <w:p w14:paraId="287988FC" w14:textId="77777777" w:rsidR="00B2004D" w:rsidRPr="00B2004D" w:rsidRDefault="00B2004D" w:rsidP="00C83812">
            <w:pPr>
              <w:spacing w:line="280" w:lineRule="exact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 xml:space="preserve">30 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 xml:space="preserve">มี.ค. 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2569</w:t>
            </w:r>
          </w:p>
        </w:tc>
        <w:tc>
          <w:tcPr>
            <w:tcW w:w="1008" w:type="dxa"/>
          </w:tcPr>
          <w:p w14:paraId="5988F14E" w14:textId="77777777" w:rsidR="00B2004D" w:rsidRPr="00B2004D" w:rsidRDefault="00B2004D" w:rsidP="00C83812">
            <w:pPr>
              <w:spacing w:line="280" w:lineRule="exact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759E1B4B" w14:textId="77777777" w:rsidR="00B2004D" w:rsidRPr="00B2004D" w:rsidRDefault="00B2004D" w:rsidP="00C83812">
            <w:pPr>
              <w:spacing w:line="280" w:lineRule="exact"/>
              <w:jc w:val="center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 xml:space="preserve">10 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>เม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.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>ย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</w:rPr>
              <w:t>. 2569</w:t>
            </w:r>
          </w:p>
        </w:tc>
        <w:tc>
          <w:tcPr>
            <w:tcW w:w="936" w:type="dxa"/>
          </w:tcPr>
          <w:p w14:paraId="639DF675" w14:textId="77777777" w:rsidR="00B2004D" w:rsidRPr="00B2004D" w:rsidRDefault="00B2004D" w:rsidP="00C83812">
            <w:pPr>
              <w:pBdr>
                <w:bottom w:val="single" w:sz="4" w:space="1" w:color="auto"/>
              </w:pBdr>
              <w:tabs>
                <w:tab w:val="decimal" w:pos="456"/>
              </w:tabs>
              <w:spacing w:line="280" w:lineRule="exac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42C4B844" w14:textId="7717B594" w:rsidR="00B2004D" w:rsidRPr="00B2004D" w:rsidRDefault="00B2004D" w:rsidP="00C83812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80" w:lineRule="exac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</w:tcPr>
          <w:p w14:paraId="0FDDF281" w14:textId="77777777" w:rsidR="00B2004D" w:rsidRPr="00B2004D" w:rsidRDefault="00B2004D" w:rsidP="00C83812">
            <w:pPr>
              <w:pBdr>
                <w:bottom w:val="single" w:sz="4" w:space="1" w:color="auto"/>
              </w:pBdr>
              <w:tabs>
                <w:tab w:val="decimal" w:pos="456"/>
              </w:tabs>
              <w:spacing w:line="280" w:lineRule="exac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  <w:p w14:paraId="50AD049F" w14:textId="77777777" w:rsidR="00B2004D" w:rsidRPr="00B2004D" w:rsidRDefault="00B2004D" w:rsidP="00C83812">
            <w:pPr>
              <w:pBdr>
                <w:bottom w:val="single" w:sz="4" w:space="1" w:color="auto"/>
              </w:pBdr>
              <w:tabs>
                <w:tab w:val="decimal" w:pos="456"/>
              </w:tabs>
              <w:spacing w:line="280" w:lineRule="exac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6.94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  <w:vertAlign w:val="superscript"/>
                <w:cs/>
                <w:lang w:val="en-GB"/>
              </w:rPr>
              <w:t>ค</w:t>
            </w:r>
            <w:r w:rsidRPr="00B2004D">
              <w:rPr>
                <w:rFonts w:ascii="Angsana New" w:eastAsia="Arial Unicode MS" w:hAnsi="Angsana New" w:hint="cs"/>
                <w:sz w:val="22"/>
                <w:szCs w:val="22"/>
                <w:vertAlign w:val="superscript"/>
                <w:lang w:val="en-GB"/>
              </w:rPr>
              <w:t>)</w:t>
            </w:r>
          </w:p>
        </w:tc>
      </w:tr>
      <w:tr w:rsidR="00B2004D" w:rsidRPr="00B2004D" w14:paraId="4AF466C6" w14:textId="77777777" w:rsidTr="00B2004D">
        <w:trPr>
          <w:trHeight w:val="60"/>
        </w:trPr>
        <w:tc>
          <w:tcPr>
            <w:tcW w:w="1446" w:type="dxa"/>
            <w:vAlign w:val="bottom"/>
          </w:tcPr>
          <w:p w14:paraId="798EFB80" w14:textId="77777777" w:rsidR="00B2004D" w:rsidRPr="00B2004D" w:rsidRDefault="00B2004D" w:rsidP="00C83812">
            <w:pPr>
              <w:spacing w:line="280" w:lineRule="exact"/>
              <w:ind w:left="-12" w:right="-102"/>
              <w:rPr>
                <w:rFonts w:ascii="Angsana New" w:eastAsia="Arial Unicode MS" w:hAnsi="Angsana New"/>
                <w:sz w:val="22"/>
                <w:szCs w:val="22"/>
                <w:cs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08" w:type="dxa"/>
            <w:vAlign w:val="bottom"/>
          </w:tcPr>
          <w:p w14:paraId="7D5360C5" w14:textId="77777777" w:rsidR="00B2004D" w:rsidRPr="00B2004D" w:rsidRDefault="00B2004D" w:rsidP="00C83812">
            <w:pPr>
              <w:spacing w:line="280" w:lineRule="exact"/>
              <w:ind w:left="-101"/>
              <w:jc w:val="center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14:paraId="02B46EC4" w14:textId="77777777" w:rsidR="00B2004D" w:rsidRPr="00B2004D" w:rsidRDefault="00B2004D" w:rsidP="00C83812">
            <w:pPr>
              <w:spacing w:line="280" w:lineRule="exact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</w:tcPr>
          <w:p w14:paraId="5F09F8CB" w14:textId="77777777" w:rsidR="00B2004D" w:rsidRPr="00B2004D" w:rsidRDefault="00B2004D" w:rsidP="00C83812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476.58</w:t>
            </w:r>
          </w:p>
        </w:tc>
        <w:tc>
          <w:tcPr>
            <w:tcW w:w="936" w:type="dxa"/>
          </w:tcPr>
          <w:p w14:paraId="1C9A684E" w14:textId="77777777" w:rsidR="00B2004D" w:rsidRPr="00B2004D" w:rsidRDefault="00B2004D" w:rsidP="00C83812">
            <w:pPr>
              <w:spacing w:line="280" w:lineRule="exact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AA039AC" w14:textId="77777777" w:rsidR="00B2004D" w:rsidRPr="00B2004D" w:rsidRDefault="00B2004D" w:rsidP="00C83812">
            <w:pPr>
              <w:spacing w:line="280" w:lineRule="exact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FD16450" w14:textId="77777777" w:rsidR="00B2004D" w:rsidRPr="00B2004D" w:rsidRDefault="00B2004D" w:rsidP="00C83812">
            <w:pPr>
              <w:spacing w:line="280" w:lineRule="exact"/>
              <w:jc w:val="right"/>
              <w:rPr>
                <w:rFonts w:ascii="Angsana New" w:eastAsia="Arial Unicode MS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14:paraId="3F0208F6" w14:textId="77777777" w:rsidR="00B2004D" w:rsidRPr="00B2004D" w:rsidRDefault="00B2004D" w:rsidP="00C83812">
            <w:pPr>
              <w:pBdr>
                <w:bottom w:val="double" w:sz="4" w:space="1" w:color="auto"/>
              </w:pBdr>
              <w:tabs>
                <w:tab w:val="decimal" w:pos="456"/>
              </w:tabs>
              <w:spacing w:line="280" w:lineRule="exac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540.10</w:t>
            </w:r>
          </w:p>
        </w:tc>
        <w:tc>
          <w:tcPr>
            <w:tcW w:w="936" w:type="dxa"/>
          </w:tcPr>
          <w:p w14:paraId="4C1E8C2D" w14:textId="77777777" w:rsidR="00B2004D" w:rsidRPr="00B2004D" w:rsidRDefault="00B2004D" w:rsidP="00C83812">
            <w:pPr>
              <w:pBdr>
                <w:bottom w:val="double" w:sz="4" w:space="1" w:color="auto"/>
              </w:pBdr>
              <w:tabs>
                <w:tab w:val="decimal" w:pos="456"/>
              </w:tabs>
              <w:spacing w:line="280" w:lineRule="exact"/>
              <w:rPr>
                <w:rFonts w:ascii="Angsana New" w:eastAsia="Arial Unicode MS" w:hAnsi="Angsana New"/>
                <w:sz w:val="22"/>
                <w:szCs w:val="22"/>
                <w:lang w:val="en-GB"/>
              </w:rPr>
            </w:pPr>
            <w:r w:rsidRPr="00B2004D">
              <w:rPr>
                <w:rFonts w:ascii="Angsana New" w:eastAsia="Arial Unicode MS" w:hAnsi="Angsana New" w:hint="cs"/>
                <w:sz w:val="22"/>
                <w:szCs w:val="22"/>
                <w:lang w:val="en-GB"/>
              </w:rPr>
              <w:t>52.54</w:t>
            </w:r>
          </w:p>
        </w:tc>
      </w:tr>
    </w:tbl>
    <w:p w14:paraId="653FDCB7" w14:textId="77777777" w:rsidR="00B2004D" w:rsidRDefault="00B2004D" w:rsidP="00C83812">
      <w:pPr>
        <w:pStyle w:val="ListParagraph"/>
        <w:numPr>
          <w:ilvl w:val="0"/>
          <w:numId w:val="36"/>
        </w:numPr>
        <w:tabs>
          <w:tab w:val="left" w:pos="1440"/>
          <w:tab w:val="left" w:pos="2880"/>
        </w:tabs>
        <w:overflowPunct/>
        <w:autoSpaceDE/>
        <w:autoSpaceDN/>
        <w:adjustRightInd/>
        <w:spacing w:before="120" w:after="120" w:line="400" w:lineRule="exact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2004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2004D">
        <w:rPr>
          <w:rFonts w:ascii="Angsana New" w:hAnsi="Angsana New" w:hint="cs"/>
          <w:sz w:val="32"/>
          <w:szCs w:val="32"/>
        </w:rPr>
        <w:t>27</w:t>
      </w:r>
      <w:r w:rsidRPr="00B2004D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B2004D">
        <w:rPr>
          <w:rFonts w:ascii="Angsana New" w:hAnsi="Angsana New" w:hint="cs"/>
          <w:sz w:val="32"/>
          <w:szCs w:val="32"/>
        </w:rPr>
        <w:t>2569</w:t>
      </w:r>
      <w:r w:rsidRPr="00B2004D">
        <w:rPr>
          <w:rFonts w:ascii="Angsana New" w:hAnsi="Angsana New" w:hint="cs"/>
          <w:sz w:val="32"/>
          <w:szCs w:val="32"/>
          <w:cs/>
        </w:rPr>
        <w:t xml:space="preserve"> บริษัทย่อยไม่สามารถชำระหนี้หุ้นกู้มีประกันของบริษัทย่อย ครั้งที่ </w:t>
      </w:r>
      <w:r w:rsidRPr="00B2004D">
        <w:rPr>
          <w:rFonts w:ascii="Angsana New" w:hAnsi="Angsana New" w:hint="cs"/>
          <w:sz w:val="32"/>
          <w:szCs w:val="32"/>
        </w:rPr>
        <w:t>1/2566</w:t>
      </w:r>
      <w:r w:rsidRPr="00B2004D">
        <w:rPr>
          <w:rFonts w:ascii="Angsana New" w:hAnsi="Angsana New" w:hint="cs"/>
          <w:sz w:val="32"/>
          <w:szCs w:val="32"/>
          <w:cs/>
        </w:rPr>
        <w:t xml:space="preserve"> (</w:t>
      </w:r>
      <w:r w:rsidRPr="00B2004D">
        <w:rPr>
          <w:rFonts w:ascii="Angsana New" w:hAnsi="Angsana New" w:hint="cs"/>
          <w:sz w:val="32"/>
          <w:szCs w:val="32"/>
        </w:rPr>
        <w:t xml:space="preserve">GRAND254A) </w:t>
      </w:r>
      <w:r w:rsidRPr="00B2004D">
        <w:rPr>
          <w:rFonts w:ascii="Angsana New" w:hAnsi="Angsana New" w:hint="cs"/>
          <w:sz w:val="32"/>
          <w:szCs w:val="32"/>
          <w:cs/>
        </w:rPr>
        <w:t xml:space="preserve">ที่ครบกำหนดชำระคืนเงินต้นงวดที่ </w:t>
      </w:r>
      <w:r w:rsidRPr="00B2004D">
        <w:rPr>
          <w:rFonts w:ascii="Angsana New" w:hAnsi="Angsana New" w:hint="cs"/>
          <w:sz w:val="32"/>
          <w:szCs w:val="32"/>
        </w:rPr>
        <w:t>2</w:t>
      </w:r>
      <w:r w:rsidRPr="00B2004D">
        <w:rPr>
          <w:rFonts w:ascii="Angsana New" w:hAnsi="Angsana New" w:hint="cs"/>
          <w:sz w:val="32"/>
          <w:szCs w:val="32"/>
          <w:cs/>
        </w:rPr>
        <w:t xml:space="preserve"> ในอัตราร้อยละ </w:t>
      </w:r>
      <w:r w:rsidRPr="00B2004D">
        <w:rPr>
          <w:rFonts w:ascii="Angsana New" w:hAnsi="Angsana New" w:hint="cs"/>
          <w:sz w:val="32"/>
          <w:szCs w:val="32"/>
        </w:rPr>
        <w:t>5</w:t>
      </w:r>
      <w:r w:rsidRPr="00B2004D">
        <w:rPr>
          <w:rFonts w:ascii="Angsana New" w:hAnsi="Angsana New" w:hint="cs"/>
          <w:sz w:val="32"/>
          <w:szCs w:val="32"/>
          <w:cs/>
        </w:rPr>
        <w:t xml:space="preserve"> ของมูลค่าที่ตราไว้ ณ วันออกหุ้นกู้ คิดเป็นจำนวนเงิน </w:t>
      </w:r>
      <w:r w:rsidRPr="00B2004D">
        <w:rPr>
          <w:rFonts w:ascii="Angsana New" w:hAnsi="Angsana New" w:hint="cs"/>
          <w:sz w:val="32"/>
          <w:szCs w:val="32"/>
        </w:rPr>
        <w:t>44</w:t>
      </w:r>
      <w:r w:rsidRPr="00B2004D">
        <w:rPr>
          <w:rFonts w:ascii="Angsana New" w:hAnsi="Angsana New" w:hint="cs"/>
          <w:sz w:val="32"/>
          <w:szCs w:val="32"/>
          <w:cs/>
        </w:rPr>
        <w:t xml:space="preserve"> ล้านบาท และดอกเบี้ยค้างชำระจำนวน </w:t>
      </w:r>
      <w:r w:rsidRPr="00B2004D">
        <w:rPr>
          <w:rFonts w:ascii="Angsana New" w:hAnsi="Angsana New" w:hint="cs"/>
          <w:sz w:val="32"/>
          <w:szCs w:val="32"/>
        </w:rPr>
        <w:t>10</w:t>
      </w:r>
      <w:r w:rsidRPr="00B2004D">
        <w:rPr>
          <w:rFonts w:ascii="Angsana New" w:hAnsi="Angsana New" w:hint="cs"/>
          <w:sz w:val="32"/>
          <w:szCs w:val="32"/>
          <w:cs/>
        </w:rPr>
        <w:t xml:space="preserve"> ล้านบาท จึงถือเป็นเหตุผิดนัดตามข้อ </w:t>
      </w:r>
      <w:r w:rsidRPr="00B2004D">
        <w:rPr>
          <w:rFonts w:ascii="Angsana New" w:hAnsi="Angsana New" w:hint="cs"/>
          <w:sz w:val="32"/>
          <w:szCs w:val="32"/>
        </w:rPr>
        <w:t>11.1</w:t>
      </w:r>
      <w:r w:rsidRPr="00B2004D">
        <w:rPr>
          <w:rFonts w:ascii="Angsana New" w:hAnsi="Angsana New" w:hint="cs"/>
          <w:sz w:val="32"/>
          <w:szCs w:val="32"/>
          <w:cs/>
        </w:rPr>
        <w:t xml:space="preserve"> (ก) ของข้อกำหนดสิทธิ โดยบริษัทย่อยได้ขอผ่อนผันและเลื่อนการจ่ายชำระคืนเงินต้นดังกล่าว พร้อมดอกเบี้ยผิดนัดอัตราร้อยละ </w:t>
      </w:r>
      <w:r w:rsidRPr="00B2004D">
        <w:rPr>
          <w:rFonts w:ascii="Angsana New" w:hAnsi="Angsana New" w:hint="cs"/>
          <w:sz w:val="32"/>
          <w:szCs w:val="32"/>
        </w:rPr>
        <w:t xml:space="preserve">9.45 </w:t>
      </w:r>
      <w:r w:rsidRPr="00B2004D">
        <w:rPr>
          <w:rFonts w:ascii="Angsana New" w:hAnsi="Angsana New" w:hint="cs"/>
          <w:sz w:val="32"/>
          <w:szCs w:val="32"/>
          <w:cs/>
        </w:rPr>
        <w:t>ต่อปีของเงินต้นจำนวน</w:t>
      </w:r>
      <w:r w:rsidRPr="00B2004D">
        <w:rPr>
          <w:rFonts w:ascii="Angsana New" w:hAnsi="Angsana New" w:hint="cs"/>
          <w:sz w:val="32"/>
          <w:szCs w:val="32"/>
        </w:rPr>
        <w:t xml:space="preserve"> 837 </w:t>
      </w:r>
      <w:r w:rsidRPr="00B2004D">
        <w:rPr>
          <w:rFonts w:ascii="Angsana New" w:hAnsi="Angsana New" w:hint="cs"/>
          <w:sz w:val="32"/>
          <w:szCs w:val="32"/>
          <w:cs/>
        </w:rPr>
        <w:t xml:space="preserve">ล้านบาท จนถึงวันชำระคืนเงินต้น </w:t>
      </w:r>
    </w:p>
    <w:p w14:paraId="282FE2D6" w14:textId="39AE0D45" w:rsidR="00B2004D" w:rsidRPr="00B2004D" w:rsidRDefault="00B2004D" w:rsidP="00C83812">
      <w:pPr>
        <w:pStyle w:val="ListParagraph"/>
        <w:tabs>
          <w:tab w:val="left" w:pos="1440"/>
          <w:tab w:val="left" w:pos="2880"/>
        </w:tabs>
        <w:overflowPunct/>
        <w:autoSpaceDE/>
        <w:autoSpaceDN/>
        <w:adjustRightInd/>
        <w:spacing w:before="120" w:after="120" w:line="400" w:lineRule="exact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2004D">
        <w:rPr>
          <w:rFonts w:ascii="Angsana New" w:hAnsi="Angsana New" w:hint="cs"/>
          <w:sz w:val="32"/>
          <w:szCs w:val="32"/>
          <w:cs/>
        </w:rPr>
        <w:t xml:space="preserve">ในระหว่างเดือนเมษายน </w:t>
      </w:r>
      <w:r w:rsidRPr="00B2004D">
        <w:rPr>
          <w:rFonts w:ascii="Angsana New" w:hAnsi="Angsana New" w:hint="cs"/>
          <w:sz w:val="32"/>
          <w:szCs w:val="32"/>
        </w:rPr>
        <w:t xml:space="preserve">2569 </w:t>
      </w:r>
      <w:r w:rsidRPr="00B2004D">
        <w:rPr>
          <w:rFonts w:ascii="Angsana New" w:hAnsi="Angsana New" w:hint="cs"/>
          <w:sz w:val="32"/>
          <w:szCs w:val="32"/>
          <w:cs/>
        </w:rPr>
        <w:t>บริษัทย่อยได้จ่ายชำระคืนเงินต้นและดอกเบี้ยผิดนัดแล้ว</w:t>
      </w:r>
    </w:p>
    <w:p w14:paraId="207CC48E" w14:textId="77777777" w:rsidR="00C83812" w:rsidRPr="00B2004D" w:rsidRDefault="00C83812" w:rsidP="00C83812">
      <w:pPr>
        <w:pStyle w:val="ListParagraph"/>
        <w:numPr>
          <w:ilvl w:val="0"/>
          <w:numId w:val="36"/>
        </w:numPr>
        <w:tabs>
          <w:tab w:val="left" w:pos="900"/>
          <w:tab w:val="left" w:pos="1440"/>
          <w:tab w:val="left" w:pos="2880"/>
        </w:tabs>
        <w:overflowPunct/>
        <w:autoSpaceDE/>
        <w:autoSpaceDN/>
        <w:adjustRightInd/>
        <w:spacing w:before="120" w:after="120" w:line="400" w:lineRule="exact"/>
        <w:contextualSpacing w:val="0"/>
        <w:jc w:val="thaiDistribute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B2004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2004D">
        <w:rPr>
          <w:rFonts w:ascii="Angsana New" w:hAnsi="Angsana New" w:hint="cs"/>
          <w:sz w:val="32"/>
          <w:szCs w:val="32"/>
        </w:rPr>
        <w:t>16</w:t>
      </w:r>
      <w:r w:rsidRPr="00B2004D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B2004D">
        <w:rPr>
          <w:rFonts w:ascii="Angsana New" w:hAnsi="Angsana New" w:hint="cs"/>
          <w:sz w:val="32"/>
          <w:szCs w:val="32"/>
        </w:rPr>
        <w:t>2569</w:t>
      </w:r>
      <w:r w:rsidRPr="00B2004D">
        <w:rPr>
          <w:rFonts w:ascii="Angsana New" w:hAnsi="Angsana New" w:hint="cs"/>
          <w:sz w:val="32"/>
          <w:szCs w:val="32"/>
          <w:cs/>
        </w:rPr>
        <w:t xml:space="preserve"> บริษัทย่อยไม่สามารถชำระหนี้หุ้นกู้มีประกันของบริษัทย่อย ครั้งที่ </w:t>
      </w:r>
      <w:r w:rsidRPr="00B2004D">
        <w:rPr>
          <w:rFonts w:ascii="Angsana New" w:hAnsi="Angsana New" w:hint="cs"/>
          <w:sz w:val="32"/>
          <w:szCs w:val="32"/>
        </w:rPr>
        <w:t>3/2566</w:t>
      </w:r>
      <w:r w:rsidRPr="00B2004D">
        <w:rPr>
          <w:rFonts w:ascii="Angsana New" w:hAnsi="Angsana New" w:hint="cs"/>
          <w:sz w:val="32"/>
          <w:szCs w:val="32"/>
          <w:cs/>
        </w:rPr>
        <w:t xml:space="preserve"> ชุดที่ </w:t>
      </w:r>
      <w:r w:rsidRPr="00B2004D">
        <w:rPr>
          <w:rFonts w:ascii="Angsana New" w:hAnsi="Angsana New" w:hint="cs"/>
          <w:sz w:val="32"/>
          <w:szCs w:val="32"/>
        </w:rPr>
        <w:t xml:space="preserve">1 (GRAND257A) </w:t>
      </w:r>
      <w:r w:rsidRPr="00B2004D">
        <w:rPr>
          <w:rFonts w:ascii="Angsana New" w:hAnsi="Angsana New" w:hint="cs"/>
          <w:sz w:val="32"/>
          <w:szCs w:val="32"/>
          <w:cs/>
        </w:rPr>
        <w:t xml:space="preserve">ที่ครบกำหนดชำระคืนเงินต้นงวดที่ </w:t>
      </w:r>
      <w:r w:rsidRPr="00B2004D">
        <w:rPr>
          <w:rFonts w:ascii="Angsana New" w:hAnsi="Angsana New" w:hint="cs"/>
          <w:sz w:val="32"/>
          <w:szCs w:val="32"/>
        </w:rPr>
        <w:t>1</w:t>
      </w:r>
      <w:r w:rsidRPr="00B2004D">
        <w:rPr>
          <w:rFonts w:ascii="Angsana New" w:hAnsi="Angsana New" w:hint="cs"/>
          <w:sz w:val="32"/>
          <w:szCs w:val="32"/>
          <w:cs/>
        </w:rPr>
        <w:t xml:space="preserve"> ในอัตราร้อยละ </w:t>
      </w:r>
      <w:r w:rsidRPr="00B2004D">
        <w:rPr>
          <w:rFonts w:ascii="Angsana New" w:hAnsi="Angsana New" w:hint="cs"/>
          <w:sz w:val="32"/>
          <w:szCs w:val="32"/>
        </w:rPr>
        <w:t>5</w:t>
      </w:r>
      <w:r w:rsidRPr="00B2004D">
        <w:rPr>
          <w:rFonts w:ascii="Angsana New" w:hAnsi="Angsana New" w:hint="cs"/>
          <w:sz w:val="32"/>
          <w:szCs w:val="32"/>
          <w:cs/>
        </w:rPr>
        <w:t xml:space="preserve"> ของมูลค่าที่ตราไว้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B2004D">
        <w:rPr>
          <w:rFonts w:ascii="Angsana New" w:hAnsi="Angsana New" w:hint="cs"/>
          <w:sz w:val="32"/>
          <w:szCs w:val="32"/>
          <w:cs/>
        </w:rPr>
        <w:t xml:space="preserve"> ณ วันออกหุ้นกู้ คิดเป็นจำนวนเงิน</w:t>
      </w:r>
      <w:r w:rsidRPr="00B2004D">
        <w:rPr>
          <w:rFonts w:ascii="Angsana New" w:hAnsi="Angsana New" w:hint="cs"/>
          <w:sz w:val="32"/>
          <w:szCs w:val="32"/>
        </w:rPr>
        <w:t xml:space="preserve"> 32</w:t>
      </w:r>
      <w:r w:rsidRPr="00B2004D">
        <w:rPr>
          <w:rFonts w:ascii="Angsana New" w:hAnsi="Angsana New" w:hint="cs"/>
          <w:sz w:val="32"/>
          <w:szCs w:val="32"/>
          <w:cs/>
        </w:rPr>
        <w:t xml:space="preserve"> ล้านบาท จึงถือเป็นเหตุผิดนัดตามข้อ </w:t>
      </w:r>
      <w:r w:rsidRPr="00B2004D">
        <w:rPr>
          <w:rFonts w:ascii="Angsana New" w:hAnsi="Angsana New" w:hint="cs"/>
          <w:sz w:val="32"/>
          <w:szCs w:val="32"/>
        </w:rPr>
        <w:t>11.1 (</w:t>
      </w:r>
      <w:r w:rsidRPr="00B2004D">
        <w:rPr>
          <w:rFonts w:ascii="Angsana New" w:hAnsi="Angsana New" w:hint="cs"/>
          <w:sz w:val="32"/>
          <w:szCs w:val="32"/>
          <w:cs/>
        </w:rPr>
        <w:t>ก) ของข้อกำหนดว่าด้วยสิทธิและหน้าที่ของผู้ออกหุ้นกู้และผู้ถือหุ้นกู้ (“ข้อกำหนดสิทธิ”) โดยบริษัทย่อยได้ขอผ่อนผัน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B2004D">
        <w:rPr>
          <w:rFonts w:ascii="Angsana New" w:hAnsi="Angsana New" w:hint="cs"/>
          <w:sz w:val="32"/>
          <w:szCs w:val="32"/>
          <w:cs/>
        </w:rPr>
        <w:t>และเลื่อนการจ่ายชำระคืนเงินต้นดังกล่าว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2004D">
        <w:rPr>
          <w:rFonts w:ascii="Angsana New" w:hAnsi="Angsana New" w:hint="cs"/>
          <w:spacing w:val="-4"/>
          <w:sz w:val="32"/>
          <w:szCs w:val="32"/>
          <w:cs/>
        </w:rPr>
        <w:t>โดยบริษัทย่อยได้ชำระคืนเงินต้นและดอกเบี้ยผิดนัดให้แก่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B2004D">
        <w:rPr>
          <w:rFonts w:ascii="Angsana New" w:hAnsi="Angsana New" w:hint="cs"/>
          <w:spacing w:val="-4"/>
          <w:sz w:val="32"/>
          <w:szCs w:val="32"/>
          <w:cs/>
        </w:rPr>
        <w:t xml:space="preserve">ผู้ถือหุ้นกู้แล้วในวันที่ </w:t>
      </w:r>
      <w:r w:rsidRPr="00B2004D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B2004D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Pr="00B2004D">
        <w:rPr>
          <w:rFonts w:ascii="Angsana New" w:hAnsi="Angsana New" w:hint="cs"/>
          <w:spacing w:val="-4"/>
          <w:sz w:val="32"/>
          <w:szCs w:val="32"/>
        </w:rPr>
        <w:t xml:space="preserve">2569 </w:t>
      </w:r>
      <w:r w:rsidRPr="00B2004D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Pr="00B2004D">
        <w:rPr>
          <w:rFonts w:ascii="Angsana New" w:hAnsi="Angsana New" w:hint="cs"/>
          <w:spacing w:val="-4"/>
          <w:sz w:val="32"/>
          <w:szCs w:val="32"/>
        </w:rPr>
        <w:t xml:space="preserve">9 </w:t>
      </w:r>
      <w:r w:rsidRPr="00B2004D">
        <w:rPr>
          <w:rFonts w:ascii="Angsana New" w:hAnsi="Angsana New" w:hint="cs"/>
          <w:spacing w:val="-4"/>
          <w:sz w:val="32"/>
          <w:szCs w:val="32"/>
          <w:cs/>
        </w:rPr>
        <w:t>เมษายน</w:t>
      </w:r>
      <w:r w:rsidRPr="00B2004D">
        <w:rPr>
          <w:rFonts w:ascii="Angsana New" w:hAnsi="Angsana New" w:hint="cs"/>
          <w:spacing w:val="-4"/>
          <w:sz w:val="32"/>
          <w:szCs w:val="32"/>
        </w:rPr>
        <w:t xml:space="preserve"> 2569</w:t>
      </w:r>
      <w:r w:rsidRPr="00B2004D">
        <w:rPr>
          <w:rFonts w:ascii="Angsana New" w:hAnsi="Angsana New" w:hint="cs"/>
          <w:spacing w:val="-4"/>
          <w:sz w:val="32"/>
          <w:szCs w:val="32"/>
          <w:cs/>
        </w:rPr>
        <w:t xml:space="preserve"> จำนวน </w:t>
      </w:r>
      <w:r w:rsidRPr="00B2004D">
        <w:rPr>
          <w:rFonts w:ascii="Angsana New" w:hAnsi="Angsana New" w:hint="cs"/>
          <w:spacing w:val="-4"/>
          <w:sz w:val="32"/>
          <w:szCs w:val="32"/>
        </w:rPr>
        <w:t xml:space="preserve">13 </w:t>
      </w:r>
      <w:r w:rsidRPr="00B2004D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ล้านบาทและ </w:t>
      </w:r>
      <w:r w:rsidRPr="00B2004D">
        <w:rPr>
          <w:rFonts w:ascii="Angsana New" w:hAnsi="Angsana New" w:hint="cs"/>
          <w:spacing w:val="-4"/>
          <w:sz w:val="32"/>
          <w:szCs w:val="32"/>
        </w:rPr>
        <w:t xml:space="preserve">19 </w:t>
      </w:r>
      <w:r w:rsidRPr="00B2004D">
        <w:rPr>
          <w:rFonts w:ascii="Angsana New" w:hAnsi="Angsana New" w:hint="cs"/>
          <w:spacing w:val="-4"/>
          <w:sz w:val="32"/>
          <w:szCs w:val="32"/>
          <w:cs/>
        </w:rPr>
        <w:t>ล้านบาทตามลำดับ</w:t>
      </w:r>
    </w:p>
    <w:p w14:paraId="501DFD30" w14:textId="08520C87" w:rsidR="00B2004D" w:rsidRPr="00B2004D" w:rsidRDefault="00B2004D" w:rsidP="00C83812">
      <w:pPr>
        <w:pStyle w:val="ListParagraph"/>
        <w:numPr>
          <w:ilvl w:val="0"/>
          <w:numId w:val="36"/>
        </w:numPr>
        <w:tabs>
          <w:tab w:val="left" w:pos="1440"/>
          <w:tab w:val="left" w:pos="2880"/>
        </w:tabs>
        <w:overflowPunct/>
        <w:autoSpaceDE/>
        <w:autoSpaceDN/>
        <w:adjustRightInd/>
        <w:spacing w:before="120" w:after="120" w:line="400" w:lineRule="exact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2004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2004D">
        <w:rPr>
          <w:rFonts w:ascii="Angsana New" w:hAnsi="Angsana New" w:hint="cs"/>
          <w:sz w:val="32"/>
          <w:szCs w:val="32"/>
        </w:rPr>
        <w:t>30</w:t>
      </w:r>
      <w:r w:rsidRPr="00B2004D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B2004D">
        <w:rPr>
          <w:rFonts w:ascii="Angsana New" w:hAnsi="Angsana New" w:hint="cs"/>
          <w:sz w:val="32"/>
          <w:szCs w:val="32"/>
        </w:rPr>
        <w:t>2569</w:t>
      </w:r>
      <w:r w:rsidRPr="00B2004D">
        <w:rPr>
          <w:rFonts w:ascii="Angsana New" w:hAnsi="Angsana New" w:hint="cs"/>
          <w:sz w:val="32"/>
          <w:szCs w:val="32"/>
          <w:cs/>
        </w:rPr>
        <w:t xml:space="preserve"> บริษัทย่อยไม่สามารถชำระหนี้ดอกเบี้ยค้างชำระของหุ้นกู้มีประกันของบริษัทย่อย ครั้งที่ </w:t>
      </w:r>
      <w:r w:rsidRPr="00B2004D">
        <w:rPr>
          <w:rFonts w:ascii="Angsana New" w:hAnsi="Angsana New" w:hint="cs"/>
          <w:sz w:val="32"/>
          <w:szCs w:val="32"/>
        </w:rPr>
        <w:t>2/2566</w:t>
      </w:r>
      <w:r w:rsidRPr="00B2004D">
        <w:rPr>
          <w:rFonts w:ascii="Angsana New" w:hAnsi="Angsana New" w:hint="cs"/>
          <w:sz w:val="32"/>
          <w:szCs w:val="32"/>
          <w:cs/>
        </w:rPr>
        <w:t xml:space="preserve"> ชุดที่ </w:t>
      </w:r>
      <w:r w:rsidRPr="00B2004D">
        <w:rPr>
          <w:rFonts w:ascii="Angsana New" w:hAnsi="Angsana New" w:hint="cs"/>
          <w:sz w:val="32"/>
          <w:szCs w:val="32"/>
        </w:rPr>
        <w:t>2</w:t>
      </w:r>
      <w:r w:rsidRPr="00B2004D">
        <w:rPr>
          <w:rFonts w:ascii="Angsana New" w:hAnsi="Angsana New" w:hint="cs"/>
          <w:sz w:val="32"/>
          <w:szCs w:val="32"/>
          <w:cs/>
        </w:rPr>
        <w:t xml:space="preserve"> (</w:t>
      </w:r>
      <w:r w:rsidRPr="00B2004D">
        <w:rPr>
          <w:rFonts w:ascii="Angsana New" w:hAnsi="Angsana New" w:hint="cs"/>
          <w:sz w:val="32"/>
          <w:szCs w:val="32"/>
        </w:rPr>
        <w:t xml:space="preserve">GRAND25DA) </w:t>
      </w:r>
      <w:r w:rsidRPr="00B2004D">
        <w:rPr>
          <w:rFonts w:ascii="Angsana New" w:hAnsi="Angsana New" w:hint="cs"/>
          <w:sz w:val="32"/>
          <w:szCs w:val="32"/>
          <w:cs/>
        </w:rPr>
        <w:t xml:space="preserve">ที่ครบกำหนดชำระดอกเบี้ยงวดที่ </w:t>
      </w:r>
      <w:r w:rsidRPr="00B2004D">
        <w:rPr>
          <w:rFonts w:ascii="Angsana New" w:hAnsi="Angsana New" w:hint="cs"/>
          <w:sz w:val="32"/>
          <w:szCs w:val="32"/>
        </w:rPr>
        <w:t>11</w:t>
      </w:r>
      <w:r w:rsidRPr="00B2004D">
        <w:rPr>
          <w:rFonts w:ascii="Angsana New" w:hAnsi="Angsana New" w:hint="cs"/>
          <w:sz w:val="32"/>
          <w:szCs w:val="32"/>
          <w:cs/>
        </w:rPr>
        <w:t xml:space="preserve"> จำนวนเงิน 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B2004D">
        <w:rPr>
          <w:rFonts w:ascii="Angsana New" w:hAnsi="Angsana New" w:hint="cs"/>
          <w:sz w:val="32"/>
          <w:szCs w:val="32"/>
        </w:rPr>
        <w:t>7</w:t>
      </w:r>
      <w:r w:rsidRPr="00B2004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B2004D">
        <w:rPr>
          <w:rFonts w:ascii="Angsana New" w:hAnsi="Angsana New" w:hint="cs"/>
          <w:sz w:val="32"/>
          <w:szCs w:val="32"/>
        </w:rPr>
        <w:t xml:space="preserve"> </w:t>
      </w:r>
      <w:r w:rsidRPr="00B2004D">
        <w:rPr>
          <w:rFonts w:ascii="Angsana New" w:hAnsi="Angsana New" w:hint="cs"/>
          <w:sz w:val="32"/>
          <w:szCs w:val="32"/>
          <w:cs/>
        </w:rPr>
        <w:t xml:space="preserve">จึงถือเป็นเหตุผิดนัดตามข้อ </w:t>
      </w:r>
      <w:r w:rsidRPr="00B2004D">
        <w:rPr>
          <w:rFonts w:ascii="Angsana New" w:hAnsi="Angsana New" w:hint="cs"/>
          <w:sz w:val="32"/>
          <w:szCs w:val="32"/>
        </w:rPr>
        <w:t>11.1</w:t>
      </w:r>
      <w:r w:rsidRPr="00B2004D">
        <w:rPr>
          <w:rFonts w:ascii="Angsana New" w:hAnsi="Angsana New" w:hint="cs"/>
          <w:sz w:val="32"/>
          <w:szCs w:val="32"/>
          <w:cs/>
        </w:rPr>
        <w:t xml:space="preserve"> (ก) ของข้อกำหนดสิทธิ โดยบริษัทย่อยได้ขอผ่อนผัน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B2004D">
        <w:rPr>
          <w:rFonts w:ascii="Angsana New" w:hAnsi="Angsana New" w:hint="cs"/>
          <w:sz w:val="32"/>
          <w:szCs w:val="32"/>
          <w:cs/>
        </w:rPr>
        <w:t>และเลื่อนการจ่ายชำระดอกเบี้ยดังกล่าว</w:t>
      </w:r>
      <w:r w:rsidRPr="00B2004D">
        <w:rPr>
          <w:rFonts w:ascii="Angsana New" w:hAnsi="Angsana New" w:hint="cs"/>
          <w:sz w:val="32"/>
          <w:szCs w:val="32"/>
        </w:rPr>
        <w:t xml:space="preserve"> </w:t>
      </w:r>
    </w:p>
    <w:p w14:paraId="29870549" w14:textId="79B052D1" w:rsidR="00B2004D" w:rsidRDefault="00B2004D" w:rsidP="00C83812">
      <w:pPr>
        <w:pStyle w:val="ListParagraph"/>
        <w:tabs>
          <w:tab w:val="left" w:pos="1440"/>
          <w:tab w:val="left" w:pos="2880"/>
        </w:tabs>
        <w:spacing w:before="120" w:after="120" w:line="400" w:lineRule="exact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2004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C4413">
        <w:rPr>
          <w:rFonts w:ascii="Angsana New" w:hAnsi="Angsana New"/>
          <w:sz w:val="32"/>
          <w:szCs w:val="32"/>
        </w:rPr>
        <w:t>16</w:t>
      </w:r>
      <w:r w:rsidRPr="00B2004D">
        <w:rPr>
          <w:rFonts w:ascii="Angsana New" w:hAnsi="Angsana New" w:hint="cs"/>
          <w:sz w:val="32"/>
          <w:szCs w:val="32"/>
        </w:rPr>
        <w:t xml:space="preserve"> </w:t>
      </w:r>
      <w:r w:rsidRPr="00B2004D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B2004D">
        <w:rPr>
          <w:rFonts w:ascii="Angsana New" w:hAnsi="Angsana New" w:hint="cs"/>
          <w:sz w:val="32"/>
          <w:szCs w:val="32"/>
        </w:rPr>
        <w:t xml:space="preserve">2569 </w:t>
      </w:r>
      <w:r w:rsidRPr="00B2004D">
        <w:rPr>
          <w:rFonts w:ascii="Angsana New" w:hAnsi="Angsana New" w:hint="cs"/>
          <w:sz w:val="32"/>
          <w:szCs w:val="32"/>
          <w:cs/>
        </w:rPr>
        <w:t>บริษัทย่อยได้จ่ายชำระคืน</w:t>
      </w:r>
      <w:r w:rsidR="00DC4413">
        <w:rPr>
          <w:rFonts w:ascii="Angsana New" w:hAnsi="Angsana New" w:hint="cs"/>
          <w:sz w:val="32"/>
          <w:szCs w:val="32"/>
          <w:cs/>
        </w:rPr>
        <w:t>ดอกเบี้ยและ</w:t>
      </w:r>
      <w:r w:rsidRPr="00B2004D">
        <w:rPr>
          <w:rFonts w:ascii="Angsana New" w:hAnsi="Angsana New" w:hint="cs"/>
          <w:sz w:val="32"/>
          <w:szCs w:val="32"/>
          <w:cs/>
        </w:rPr>
        <w:t>ดอกเบี้ยผิดนัดแล้ว</w:t>
      </w:r>
    </w:p>
    <w:p w14:paraId="2C285FC0" w14:textId="63318943" w:rsidR="00C83812" w:rsidRPr="00C83812" w:rsidRDefault="00C83812" w:rsidP="00C83812">
      <w:pPr>
        <w:tabs>
          <w:tab w:val="left" w:pos="2160"/>
          <w:tab w:val="right" w:pos="6480"/>
          <w:tab w:val="right" w:pos="864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4D3494">
        <w:rPr>
          <w:rFonts w:asciiTheme="majorBidi" w:hAnsiTheme="majorBidi" w:cstheme="majorBidi" w:hint="cs"/>
          <w:sz w:val="32"/>
          <w:szCs w:val="32"/>
          <w:cs/>
        </w:rPr>
        <w:t xml:space="preserve">ภายใต้สัญญาหุ้นกู้ กลุ่มบริษัทต้องปฏิบัติตามเงื่อนไขทางการเงินบางประการตามที่ระบุในสัญญา เช่น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4D3494">
        <w:rPr>
          <w:rFonts w:asciiTheme="majorBidi" w:hAnsiTheme="majorBidi" w:cstheme="majorBidi" w:hint="cs"/>
          <w:sz w:val="32"/>
          <w:szCs w:val="32"/>
          <w:cs/>
        </w:rPr>
        <w:t xml:space="preserve">การดำรงอัตราส่วนหนี้สินสุทธิต่อส่วนของผู้ถือหุ้นให้เป็นไปตามอัตราที่กำหนดในสัญญา เป็นต้น                </w:t>
      </w:r>
      <w:r w:rsidRPr="004D3494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4D3494">
        <w:rPr>
          <w:rFonts w:asciiTheme="majorBidi" w:hAnsiTheme="majorBidi" w:cstheme="majorBidi" w:hint="cs"/>
          <w:sz w:val="32"/>
          <w:szCs w:val="32"/>
          <w:cs/>
        </w:rPr>
        <w:t>ซึ่งมีการประเมินการปฏิบัติตามเงื่อนไขทางการเงินดังกล่าวทุกสิ้นไตรมาส</w:t>
      </w:r>
      <w:r w:rsidRPr="004D3494">
        <w:rPr>
          <w:rFonts w:asciiTheme="majorBidi" w:hAnsiTheme="majorBidi" w:cstheme="majorBidi"/>
          <w:sz w:val="32"/>
          <w:szCs w:val="32"/>
        </w:rPr>
        <w:t xml:space="preserve"> </w:t>
      </w:r>
      <w:r w:rsidRPr="004D3494">
        <w:rPr>
          <w:rFonts w:asciiTheme="majorBidi" w:hAnsiTheme="majorBidi" w:cstheme="majorBidi" w:hint="cs"/>
          <w:sz w:val="32"/>
          <w:szCs w:val="32"/>
          <w:cs/>
        </w:rPr>
        <w:t xml:space="preserve">ทั้งนี้ ฝ่ายบริหารพิจารณาว่า                 ยังมีความไม่แน่นอนว่ากลุ่มบริษัทจะสามารถปฏิบัติตามเงื่อนไขทางการเงินในช่วง </w:t>
      </w:r>
      <w:r w:rsidRPr="004D3494">
        <w:rPr>
          <w:rFonts w:asciiTheme="majorBidi" w:hAnsiTheme="majorBidi" w:cstheme="majorBidi" w:hint="cs"/>
          <w:sz w:val="32"/>
          <w:szCs w:val="32"/>
        </w:rPr>
        <w:t xml:space="preserve">12 </w:t>
      </w:r>
      <w:r w:rsidRPr="004D3494">
        <w:rPr>
          <w:rFonts w:asciiTheme="majorBidi" w:hAnsiTheme="majorBidi" w:cstheme="majorBidi" w:hint="cs"/>
          <w:sz w:val="32"/>
          <w:szCs w:val="32"/>
          <w:cs/>
        </w:rPr>
        <w:t>เดือนภายหลัง              รอบระยะเวลารายงานได้หรือไม่ เนื่องจากกลุ่มบริษัทมีความไม่แน่นอนในการดำเนินงานต่อเนื่องตามที่กล่าวไว้ในหมายเหตุประกอบงบ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4D3494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Pr="004D3494">
        <w:rPr>
          <w:rFonts w:asciiTheme="majorBidi" w:hAnsiTheme="majorBidi" w:cstheme="majorBidi" w:hint="cs"/>
          <w:sz w:val="32"/>
          <w:szCs w:val="32"/>
        </w:rPr>
        <w:t>1.</w:t>
      </w:r>
      <w:r>
        <w:rPr>
          <w:rFonts w:asciiTheme="majorBidi" w:hAnsiTheme="majorBidi" w:cstheme="majorBidi"/>
          <w:sz w:val="32"/>
          <w:szCs w:val="32"/>
        </w:rPr>
        <w:t>1</w:t>
      </w:r>
    </w:p>
    <w:p w14:paraId="77DAAC0F" w14:textId="464258D9" w:rsidR="00CF73D5" w:rsidRPr="00896518" w:rsidRDefault="00CF73D5" w:rsidP="00C83812">
      <w:pPr>
        <w:pStyle w:val="Heading1"/>
        <w:keepNext w:val="0"/>
        <w:spacing w:before="120" w:after="120" w:line="400" w:lineRule="exact"/>
        <w:ind w:left="547" w:hanging="547"/>
        <w:jc w:val="thaiDistribute"/>
        <w:rPr>
          <w:rFonts w:asciiTheme="majorBidi" w:hAnsiTheme="majorBidi"/>
          <w:b w:val="0"/>
          <w:bCs w:val="0"/>
          <w:color w:val="auto"/>
          <w:sz w:val="32"/>
          <w:szCs w:val="32"/>
        </w:rPr>
      </w:pPr>
      <w:r w:rsidRPr="00896518">
        <w:rPr>
          <w:rFonts w:asciiTheme="majorBidi" w:hAnsiTheme="majorBidi"/>
          <w:color w:val="auto"/>
          <w:sz w:val="32"/>
          <w:szCs w:val="32"/>
        </w:rPr>
        <w:t>1</w:t>
      </w:r>
      <w:r w:rsidR="006852EC" w:rsidRPr="00896518">
        <w:rPr>
          <w:rFonts w:asciiTheme="majorBidi" w:hAnsiTheme="majorBidi"/>
          <w:color w:val="auto"/>
          <w:sz w:val="32"/>
          <w:szCs w:val="32"/>
        </w:rPr>
        <w:t>2</w:t>
      </w:r>
      <w:r w:rsidRPr="00896518">
        <w:rPr>
          <w:rFonts w:asciiTheme="majorBidi" w:hAnsiTheme="majorBidi"/>
          <w:color w:val="auto"/>
          <w:sz w:val="32"/>
          <w:szCs w:val="32"/>
          <w:cs/>
        </w:rPr>
        <w:t>.</w:t>
      </w:r>
      <w:r w:rsidRPr="00896518">
        <w:rPr>
          <w:rFonts w:asciiTheme="majorBidi" w:hAnsiTheme="majorBidi"/>
          <w:color w:val="auto"/>
          <w:sz w:val="32"/>
          <w:szCs w:val="32"/>
          <w:cs/>
        </w:rPr>
        <w:tab/>
        <w:t>หนี้สินจากภาระผูกพันที่เกิดจากสัญญาการเช่าทรัพย์สินที่มีข้อตกลงในการซื้อคืน</w:t>
      </w:r>
    </w:p>
    <w:p w14:paraId="1B07AA32" w14:textId="1F9BDCE5" w:rsidR="00CF73D5" w:rsidRPr="00896518" w:rsidRDefault="00CF73D5" w:rsidP="00C83812">
      <w:pPr>
        <w:tabs>
          <w:tab w:val="left" w:pos="900"/>
          <w:tab w:val="left" w:pos="1620"/>
          <w:tab w:val="right" w:pos="7200"/>
          <w:tab w:val="right" w:pos="8540"/>
        </w:tabs>
        <w:spacing w:before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96518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หนี้สินจากภาระผูกพันที่เกิดจากสัญญาการเช่าทรัพย์สินที่มีข้อตกลงในการซื้อคืน</w:t>
      </w:r>
      <w:r w:rsidR="00500298" w:rsidRPr="00896518">
        <w:rPr>
          <w:rFonts w:asciiTheme="majorBidi" w:hAnsiTheme="majorBidi" w:cstheme="majorBidi" w:hint="cs"/>
          <w:sz w:val="32"/>
          <w:szCs w:val="32"/>
          <w:cs/>
        </w:rPr>
        <w:t>สุทธิจากค่าใช้จ่ายทางตรงที่เกี่ยวข้องและตัดจำหน่าย</w:t>
      </w:r>
      <w:r w:rsidRPr="00896518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2708DB" w:rsidRPr="00896518">
        <w:rPr>
          <w:rFonts w:asciiTheme="majorBidi" w:hAnsiTheme="majorBidi" w:cstheme="majorBidi"/>
          <w:sz w:val="32"/>
          <w:szCs w:val="32"/>
          <w:cs/>
        </w:rPr>
        <w:t>งวด</w:t>
      </w:r>
      <w:r w:rsidR="007669E1" w:rsidRPr="00896518">
        <w:rPr>
          <w:rFonts w:asciiTheme="majorBidi" w:hAnsiTheme="majorBidi" w:cstheme="majorBidi"/>
          <w:sz w:val="32"/>
          <w:szCs w:val="32"/>
          <w:cs/>
        </w:rPr>
        <w:t>สาม</w:t>
      </w:r>
      <w:r w:rsidRPr="00896518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2708DB" w:rsidRPr="0089651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69E1" w:rsidRPr="00896518">
        <w:rPr>
          <w:rFonts w:asciiTheme="majorBidi" w:hAnsiTheme="majorBidi" w:cstheme="majorBidi"/>
          <w:sz w:val="32"/>
          <w:szCs w:val="32"/>
        </w:rPr>
        <w:t xml:space="preserve">31 </w:t>
      </w:r>
      <w:r w:rsidR="007669E1" w:rsidRPr="0089651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669E1" w:rsidRPr="00896518">
        <w:rPr>
          <w:rFonts w:asciiTheme="majorBidi" w:hAnsiTheme="majorBidi" w:cstheme="majorBidi"/>
          <w:sz w:val="32"/>
          <w:szCs w:val="32"/>
        </w:rPr>
        <w:t>2569</w:t>
      </w:r>
      <w:r w:rsidR="00A2671E" w:rsidRPr="00896518">
        <w:rPr>
          <w:rFonts w:asciiTheme="majorBidi" w:hAnsiTheme="majorBidi" w:cstheme="majorBidi"/>
          <w:sz w:val="32"/>
          <w:szCs w:val="32"/>
        </w:rPr>
        <w:t xml:space="preserve"> </w:t>
      </w:r>
      <w:r w:rsidRPr="00896518">
        <w:rPr>
          <w:rFonts w:asciiTheme="majorBidi" w:hAnsiTheme="majorBidi" w:cstheme="majorBidi"/>
          <w:sz w:val="32"/>
          <w:szCs w:val="32"/>
          <w:cs/>
        </w:rPr>
        <w:t>มีรายละเอียด</w:t>
      </w:r>
      <w:r w:rsidR="001E1656" w:rsidRPr="0089651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9651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166"/>
      </w:tblGrid>
      <w:tr w:rsidR="006C5D42" w:rsidRPr="00896518" w14:paraId="2AF98D37" w14:textId="77777777" w:rsidTr="006C37D7">
        <w:trPr>
          <w:cantSplit/>
        </w:trPr>
        <w:tc>
          <w:tcPr>
            <w:tcW w:w="9096" w:type="dxa"/>
            <w:gridSpan w:val="2"/>
          </w:tcPr>
          <w:p w14:paraId="101905A0" w14:textId="09D9A3F9" w:rsidR="00CF73D5" w:rsidRPr="00896518" w:rsidRDefault="00CF73D5" w:rsidP="00C83812">
            <w:pPr>
              <w:pStyle w:val="Header"/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(หน่วย: </w:t>
            </w:r>
            <w:r w:rsidR="00AD5F65"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6C5D42" w:rsidRPr="00896518" w14:paraId="2C041C26" w14:textId="77777777" w:rsidTr="006C37D7">
        <w:trPr>
          <w:cantSplit/>
        </w:trPr>
        <w:tc>
          <w:tcPr>
            <w:tcW w:w="6930" w:type="dxa"/>
          </w:tcPr>
          <w:p w14:paraId="42AB3266" w14:textId="77777777" w:rsidR="00CF73D5" w:rsidRPr="00896518" w:rsidRDefault="00CF73D5" w:rsidP="00C83812">
            <w:pPr>
              <w:pStyle w:val="Header"/>
              <w:spacing w:line="400" w:lineRule="exact"/>
              <w:ind w:left="7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6" w:type="dxa"/>
          </w:tcPr>
          <w:p w14:paraId="3CB94E78" w14:textId="77777777" w:rsidR="00CF73D5" w:rsidRPr="00896518" w:rsidRDefault="00CF73D5" w:rsidP="00C83812">
            <w:pPr>
              <w:pStyle w:val="Header"/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60680" w:rsidRPr="00896518" w14:paraId="53DDE367" w14:textId="77777777" w:rsidTr="006C37D7">
        <w:tc>
          <w:tcPr>
            <w:tcW w:w="6930" w:type="dxa"/>
          </w:tcPr>
          <w:p w14:paraId="34B8AD61" w14:textId="4F86E491" w:rsidR="00560680" w:rsidRPr="00896518" w:rsidRDefault="00560680" w:rsidP="00C83812">
            <w:pPr>
              <w:pStyle w:val="Header"/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896518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896518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166" w:type="dxa"/>
          </w:tcPr>
          <w:p w14:paraId="2BE03855" w14:textId="592A8146" w:rsidR="00560680" w:rsidRPr="00896518" w:rsidRDefault="00560680" w:rsidP="00C83812">
            <w:pPr>
              <w:tabs>
                <w:tab w:val="decimal" w:pos="1782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4,796</w:t>
            </w:r>
          </w:p>
        </w:tc>
      </w:tr>
      <w:tr w:rsidR="00560680" w:rsidRPr="00896518" w14:paraId="4BA75694" w14:textId="77777777" w:rsidTr="006C37D7">
        <w:tc>
          <w:tcPr>
            <w:tcW w:w="6930" w:type="dxa"/>
          </w:tcPr>
          <w:p w14:paraId="0269CE0C" w14:textId="5E9C28AD" w:rsidR="00560680" w:rsidRPr="00896518" w:rsidRDefault="00560680" w:rsidP="00C83812">
            <w:pPr>
              <w:pStyle w:val="Header"/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จ่ายชำระค่าเช่าทรัพย์สิน</w:t>
            </w:r>
          </w:p>
        </w:tc>
        <w:tc>
          <w:tcPr>
            <w:tcW w:w="2166" w:type="dxa"/>
          </w:tcPr>
          <w:p w14:paraId="30125DDB" w14:textId="4EAE3EAF" w:rsidR="00560680" w:rsidRPr="00896518" w:rsidRDefault="00560680" w:rsidP="00C83812">
            <w:pPr>
              <w:tabs>
                <w:tab w:val="decimal" w:pos="1782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(23)</w:t>
            </w:r>
          </w:p>
        </w:tc>
      </w:tr>
      <w:tr w:rsidR="00560680" w:rsidRPr="00896518" w14:paraId="79407D79" w14:textId="77777777" w:rsidTr="006C37D7">
        <w:tc>
          <w:tcPr>
            <w:tcW w:w="6930" w:type="dxa"/>
          </w:tcPr>
          <w:p w14:paraId="6DB14933" w14:textId="756ACA3F" w:rsidR="00560680" w:rsidRPr="00896518" w:rsidRDefault="00560680" w:rsidP="00C83812">
            <w:pPr>
              <w:pStyle w:val="Header"/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โอนค่าเช่าทรัพย์สินที่ถึงกำหนดชำระไปแสดงในเจ้าหนี้หมุนเวียนอื่น</w:t>
            </w:r>
          </w:p>
        </w:tc>
        <w:tc>
          <w:tcPr>
            <w:tcW w:w="2166" w:type="dxa"/>
          </w:tcPr>
          <w:p w14:paraId="455216C6" w14:textId="3009AE65" w:rsidR="00560680" w:rsidRPr="00896518" w:rsidRDefault="00560680" w:rsidP="00C83812">
            <w:pPr>
              <w:tabs>
                <w:tab w:val="decimal" w:pos="1782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(46)</w:t>
            </w:r>
          </w:p>
        </w:tc>
      </w:tr>
      <w:tr w:rsidR="00560680" w:rsidRPr="00896518" w14:paraId="5DBC2528" w14:textId="77777777" w:rsidTr="006C37D7">
        <w:tc>
          <w:tcPr>
            <w:tcW w:w="6930" w:type="dxa"/>
          </w:tcPr>
          <w:p w14:paraId="3A1A791A" w14:textId="77777777" w:rsidR="00560680" w:rsidRPr="00896518" w:rsidRDefault="00560680" w:rsidP="00C83812">
            <w:pPr>
              <w:pStyle w:val="Header"/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รับรู้ดอกเบี้ยจ่ายตามวิธีอัตราดอกเบี้ยที่แท้จริง</w:t>
            </w:r>
          </w:p>
        </w:tc>
        <w:tc>
          <w:tcPr>
            <w:tcW w:w="2166" w:type="dxa"/>
          </w:tcPr>
          <w:p w14:paraId="24A4B4E3" w14:textId="0873B211" w:rsidR="00560680" w:rsidRPr="00896518" w:rsidRDefault="00560680" w:rsidP="00C83812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103</w:t>
            </w:r>
          </w:p>
        </w:tc>
      </w:tr>
      <w:tr w:rsidR="00560680" w:rsidRPr="00896518" w14:paraId="299DFB88" w14:textId="77777777" w:rsidTr="006C37D7">
        <w:tc>
          <w:tcPr>
            <w:tcW w:w="6930" w:type="dxa"/>
          </w:tcPr>
          <w:p w14:paraId="62E528CF" w14:textId="10292B0F" w:rsidR="00560680" w:rsidRPr="00896518" w:rsidRDefault="00560680" w:rsidP="00C83812">
            <w:pPr>
              <w:pStyle w:val="Header"/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9651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896518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166" w:type="dxa"/>
          </w:tcPr>
          <w:p w14:paraId="0C5B677E" w14:textId="3006B977" w:rsidR="00560680" w:rsidRPr="00896518" w:rsidRDefault="00560680" w:rsidP="00C83812">
            <w:pPr>
              <w:tabs>
                <w:tab w:val="decimal" w:pos="1782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4,830</w:t>
            </w:r>
          </w:p>
        </w:tc>
      </w:tr>
      <w:tr w:rsidR="00560680" w:rsidRPr="00896518" w14:paraId="44092096" w14:textId="77777777" w:rsidTr="006C37D7">
        <w:tc>
          <w:tcPr>
            <w:tcW w:w="6930" w:type="dxa"/>
          </w:tcPr>
          <w:p w14:paraId="3B72EED7" w14:textId="1B21356A" w:rsidR="00560680" w:rsidRPr="00896518" w:rsidRDefault="00560680" w:rsidP="00C83812">
            <w:pPr>
              <w:pStyle w:val="Header"/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166" w:type="dxa"/>
          </w:tcPr>
          <w:p w14:paraId="434187F2" w14:textId="0B0E7715" w:rsidR="00560680" w:rsidRPr="00896518" w:rsidRDefault="00560680" w:rsidP="00C83812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(4,830)</w:t>
            </w:r>
          </w:p>
        </w:tc>
      </w:tr>
      <w:tr w:rsidR="00560680" w:rsidRPr="00896518" w14:paraId="09FB9840" w14:textId="77777777" w:rsidTr="006C37D7">
        <w:tc>
          <w:tcPr>
            <w:tcW w:w="6930" w:type="dxa"/>
          </w:tcPr>
          <w:p w14:paraId="15EA4E52" w14:textId="7977DC41" w:rsidR="00560680" w:rsidRPr="00896518" w:rsidRDefault="00560680" w:rsidP="00C83812">
            <w:pPr>
              <w:pStyle w:val="Header"/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166" w:type="dxa"/>
          </w:tcPr>
          <w:p w14:paraId="58CB4AA6" w14:textId="236C4136" w:rsidR="00560680" w:rsidRPr="00896518" w:rsidRDefault="00560680" w:rsidP="00C83812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105E456B" w14:textId="09DE6A25" w:rsidR="00CF570E" w:rsidRPr="00CF570E" w:rsidRDefault="00CF570E" w:rsidP="00C83812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F570E">
        <w:rPr>
          <w:rFonts w:asciiTheme="majorBidi" w:hAnsiTheme="majorBidi" w:cstheme="majorBidi" w:hint="cs"/>
          <w:sz w:val="32"/>
          <w:szCs w:val="32"/>
          <w:cs/>
        </w:rPr>
        <w:t xml:space="preserve">ภายใต้เงื่อนไขที่กำหนดในสัญญา บริษัทย่อยมีสิทธิในการซื้อคืนทรัพย์สินที่เช่าเมื่อสิ้นสุดปีการเช่าที่ </w:t>
      </w:r>
      <w:r w:rsidRPr="00CF570E">
        <w:rPr>
          <w:rFonts w:asciiTheme="majorBidi" w:hAnsiTheme="majorBidi" w:cstheme="majorBidi"/>
          <w:sz w:val="32"/>
          <w:szCs w:val="32"/>
        </w:rPr>
        <w:t>5</w:t>
      </w:r>
      <w:r w:rsidRPr="00CF57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Pr="00CF570E">
        <w:rPr>
          <w:rFonts w:asciiTheme="majorBidi" w:hAnsiTheme="majorBidi" w:cstheme="majorBidi" w:hint="cs"/>
          <w:sz w:val="32"/>
          <w:szCs w:val="32"/>
          <w:cs/>
        </w:rPr>
        <w:t xml:space="preserve">ในราคา </w:t>
      </w:r>
      <w:r w:rsidRPr="00CF570E">
        <w:rPr>
          <w:rFonts w:asciiTheme="majorBidi" w:hAnsiTheme="majorBidi" w:cstheme="majorBidi"/>
          <w:sz w:val="32"/>
          <w:szCs w:val="32"/>
        </w:rPr>
        <w:t xml:space="preserve">4,873 </w:t>
      </w:r>
      <w:r w:rsidRPr="00CF570E">
        <w:rPr>
          <w:rFonts w:asciiTheme="majorBidi" w:hAnsiTheme="majorBidi" w:cstheme="majorBidi" w:hint="cs"/>
          <w:sz w:val="32"/>
          <w:szCs w:val="32"/>
          <w:cs/>
        </w:rPr>
        <w:t xml:space="preserve">ล้านบาท (รวมดอกเบี้ยจ่าย) ซึ่งจะครบกำหนดในวันที่ </w:t>
      </w:r>
      <w:r w:rsidRPr="00CF570E">
        <w:rPr>
          <w:rFonts w:asciiTheme="majorBidi" w:hAnsiTheme="majorBidi" w:cstheme="majorBidi"/>
          <w:sz w:val="32"/>
          <w:szCs w:val="32"/>
        </w:rPr>
        <w:t>15</w:t>
      </w:r>
      <w:r w:rsidRPr="00CF570E">
        <w:rPr>
          <w:rFonts w:asciiTheme="majorBidi" w:hAnsiTheme="majorBidi" w:cstheme="majorBidi" w:hint="cs"/>
          <w:sz w:val="32"/>
          <w:szCs w:val="32"/>
          <w:cs/>
        </w:rPr>
        <w:t xml:space="preserve"> กรกฎาคม </w:t>
      </w:r>
      <w:r w:rsidRPr="00CF570E">
        <w:rPr>
          <w:rFonts w:asciiTheme="majorBidi" w:hAnsiTheme="majorBidi" w:cstheme="majorBidi"/>
          <w:sz w:val="32"/>
          <w:szCs w:val="32"/>
        </w:rPr>
        <w:t xml:space="preserve">2569 </w:t>
      </w:r>
      <w:r w:rsidRPr="00CF570E">
        <w:rPr>
          <w:rFonts w:asciiTheme="majorBidi" w:hAnsiTheme="majorBidi" w:cstheme="majorBidi" w:hint="cs"/>
          <w:sz w:val="32"/>
          <w:szCs w:val="32"/>
          <w:cs/>
        </w:rPr>
        <w:t>หากบริษัทย่อย</w:t>
      </w:r>
      <w:r>
        <w:rPr>
          <w:rFonts w:asciiTheme="majorBidi" w:hAnsiTheme="majorBidi" w:cstheme="majorBidi"/>
          <w:sz w:val="32"/>
          <w:szCs w:val="32"/>
        </w:rPr>
        <w:t xml:space="preserve">                                            </w:t>
      </w:r>
      <w:r w:rsidRPr="00CF570E">
        <w:rPr>
          <w:rFonts w:asciiTheme="majorBidi" w:hAnsiTheme="majorBidi" w:cstheme="majorBidi" w:hint="cs"/>
          <w:sz w:val="32"/>
          <w:szCs w:val="32"/>
          <w:cs/>
        </w:rPr>
        <w:t xml:space="preserve">ไม่ซื้อคืนทรัพย์สินที่เช่าดังกล่าว บริษัทย่อยจะต้องส่งมอบทรัพย์สินที่เช่าคืนแก่ </w:t>
      </w:r>
      <w:r w:rsidRPr="00CF570E">
        <w:rPr>
          <w:rFonts w:asciiTheme="majorBidi" w:hAnsiTheme="majorBidi" w:cstheme="majorBidi"/>
          <w:sz w:val="32"/>
          <w:szCs w:val="32"/>
        </w:rPr>
        <w:t>GROREIT</w:t>
      </w:r>
    </w:p>
    <w:p w14:paraId="2B580346" w14:textId="2CA3D77D" w:rsidR="00213879" w:rsidRDefault="00213879" w:rsidP="00C83812">
      <w:pPr>
        <w:pStyle w:val="Heading1"/>
        <w:keepNext w:val="0"/>
        <w:spacing w:before="120" w:after="120" w:line="400" w:lineRule="exact"/>
        <w:ind w:left="547" w:hanging="547"/>
        <w:jc w:val="thaiDistribute"/>
        <w:rPr>
          <w:rFonts w:asciiTheme="majorBidi" w:hAnsiTheme="majorBidi"/>
          <w:color w:val="auto"/>
          <w:sz w:val="32"/>
          <w:szCs w:val="32"/>
        </w:rPr>
      </w:pPr>
      <w:r w:rsidRPr="00896518">
        <w:rPr>
          <w:rFonts w:asciiTheme="majorBidi" w:hAnsiTheme="majorBidi"/>
          <w:color w:val="auto"/>
          <w:sz w:val="32"/>
          <w:szCs w:val="32"/>
        </w:rPr>
        <w:t>1</w:t>
      </w:r>
      <w:r>
        <w:rPr>
          <w:rFonts w:asciiTheme="majorBidi" w:hAnsiTheme="majorBidi"/>
          <w:color w:val="auto"/>
          <w:sz w:val="32"/>
          <w:szCs w:val="32"/>
        </w:rPr>
        <w:t>3</w:t>
      </w:r>
      <w:r w:rsidRPr="00896518">
        <w:rPr>
          <w:rFonts w:asciiTheme="majorBidi" w:hAnsiTheme="majorBidi"/>
          <w:color w:val="auto"/>
          <w:sz w:val="32"/>
          <w:szCs w:val="32"/>
          <w:cs/>
        </w:rPr>
        <w:t>.</w:t>
      </w:r>
      <w:r w:rsidRPr="00896518">
        <w:rPr>
          <w:rFonts w:asciiTheme="majorBidi" w:hAnsiTheme="majorBidi"/>
          <w:color w:val="auto"/>
          <w:sz w:val="32"/>
          <w:szCs w:val="32"/>
          <w:cs/>
        </w:rPr>
        <w:tab/>
      </w:r>
      <w:r>
        <w:rPr>
          <w:rFonts w:asciiTheme="majorBidi" w:hAnsiTheme="majorBidi" w:hint="cs"/>
          <w:color w:val="auto"/>
          <w:sz w:val="32"/>
          <w:szCs w:val="32"/>
          <w:cs/>
        </w:rPr>
        <w:t>หนี้สินตามสัญญาเช่า</w:t>
      </w:r>
    </w:p>
    <w:p w14:paraId="5D0F155F" w14:textId="310E2A5F" w:rsidR="0096077F" w:rsidRDefault="00B2004D" w:rsidP="00C83812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>
        <w:rPr>
          <w:rFonts w:asciiTheme="majorBidi" w:hAnsiTheme="majorBidi" w:cstheme="majorBidi"/>
          <w:sz w:val="32"/>
          <w:szCs w:val="32"/>
        </w:rPr>
        <w:t xml:space="preserve">2569 </w:t>
      </w:r>
      <w:r w:rsidR="0096077F">
        <w:rPr>
          <w:rFonts w:asciiTheme="majorBidi" w:hAnsiTheme="majorBidi" w:cstheme="majorBidi" w:hint="cs"/>
          <w:sz w:val="32"/>
          <w:szCs w:val="32"/>
          <w:cs/>
        </w:rPr>
        <w:t>บริษัทย่อยแห่งหนึ่งผิดนัดชำระค่าเช่าตามสัญญาเช่าทรัพย์สินโรงแรมจาก</w:t>
      </w:r>
      <w:proofErr w:type="spellStart"/>
      <w:r w:rsidR="0096077F">
        <w:rPr>
          <w:rFonts w:asciiTheme="majorBidi" w:hAnsiTheme="majorBidi" w:cstheme="majorBidi" w:hint="cs"/>
          <w:sz w:val="32"/>
          <w:szCs w:val="32"/>
          <w:cs/>
        </w:rPr>
        <w:t>ทรั</w:t>
      </w:r>
      <w:proofErr w:type="spellEnd"/>
      <w:r w:rsidR="0096077F">
        <w:rPr>
          <w:rFonts w:asciiTheme="majorBidi" w:hAnsiTheme="majorBidi" w:cstheme="majorBidi" w:hint="cs"/>
          <w:sz w:val="32"/>
          <w:szCs w:val="32"/>
          <w:cs/>
        </w:rPr>
        <w:t xml:space="preserve">สต์เพื่อการลงทุนในอสังหาริมทรัพย์ แกรนด์ </w:t>
      </w:r>
      <w:proofErr w:type="spellStart"/>
      <w:r w:rsidR="0096077F">
        <w:rPr>
          <w:rFonts w:asciiTheme="majorBidi" w:hAnsiTheme="majorBidi" w:cstheme="majorBidi" w:hint="cs"/>
          <w:sz w:val="32"/>
          <w:szCs w:val="32"/>
          <w:cs/>
        </w:rPr>
        <w:t>โฮส</w:t>
      </w:r>
      <w:proofErr w:type="spellEnd"/>
      <w:r w:rsidR="0096077F">
        <w:rPr>
          <w:rFonts w:asciiTheme="majorBidi" w:hAnsiTheme="majorBidi" w:cstheme="majorBidi" w:hint="cs"/>
          <w:sz w:val="32"/>
          <w:szCs w:val="32"/>
          <w:cs/>
        </w:rPr>
        <w:t xml:space="preserve">พีทาลิตี้ </w:t>
      </w:r>
      <w:r w:rsidR="0096077F">
        <w:rPr>
          <w:rFonts w:asciiTheme="majorBidi" w:hAnsiTheme="majorBidi" w:cstheme="majorBidi"/>
          <w:sz w:val="32"/>
          <w:szCs w:val="32"/>
        </w:rPr>
        <w:t>(“GAHREIT”)</w:t>
      </w:r>
      <w:r w:rsidR="0096077F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>
        <w:rPr>
          <w:rFonts w:asciiTheme="majorBidi" w:hAnsiTheme="majorBidi" w:cstheme="majorBidi"/>
          <w:sz w:val="32"/>
          <w:szCs w:val="32"/>
        </w:rPr>
        <w:t xml:space="preserve">78 </w:t>
      </w:r>
      <w:r w:rsidR="0096077F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และต้องวางเงินมัดจำเพิ่มเติมจำนวน </w:t>
      </w:r>
      <w:r w:rsidR="0096077F">
        <w:rPr>
          <w:rFonts w:asciiTheme="majorBidi" w:hAnsiTheme="majorBidi" w:cstheme="majorBidi"/>
          <w:sz w:val="32"/>
          <w:szCs w:val="32"/>
        </w:rPr>
        <w:t>30</w:t>
      </w:r>
      <w:r w:rsidR="0096077F">
        <w:rPr>
          <w:rFonts w:asciiTheme="majorBidi" w:hAnsiTheme="majorBidi" w:cstheme="majorBidi" w:hint="cs"/>
          <w:sz w:val="32"/>
          <w:szCs w:val="32"/>
          <w:cs/>
        </w:rPr>
        <w:t xml:space="preserve"> ล้านบาท ให้ครบตามสัญญา พร้อมชำระดอกเบี้ยผิดนัดนับตั้งแต่วันที่ครบกำหนดชำระค่าเช่าหรือเติมเงินมัดจำ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รวมจำนวน </w:t>
      </w:r>
      <w:r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</w:p>
    <w:p w14:paraId="17CC3CFD" w14:textId="744C79FC" w:rsidR="00A02ED5" w:rsidRPr="00CF570E" w:rsidRDefault="00B2004D" w:rsidP="00C83812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="00A02ED5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A02ED5">
        <w:rPr>
          <w:rFonts w:asciiTheme="majorBidi" w:hAnsiTheme="majorBidi" w:cstheme="majorBidi"/>
          <w:sz w:val="32"/>
          <w:szCs w:val="32"/>
        </w:rPr>
        <w:t>16</w:t>
      </w:r>
      <w:r w:rsidR="00A02ED5"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 w:rsidR="00A02ED5">
        <w:rPr>
          <w:rFonts w:asciiTheme="majorBidi" w:hAnsiTheme="majorBidi" w:cstheme="majorBidi"/>
          <w:sz w:val="32"/>
          <w:szCs w:val="32"/>
        </w:rPr>
        <w:t>2569</w:t>
      </w:r>
      <w:r w:rsidR="00A02ED5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ในฐานะผู้เช่าและบริษัทฯในฐานะผู้ประกันรายได้ค่าเช่าได้รับจดหมายแจ้งเรื่องการไม่จ่ายชำระค่าเช่าโครงการโรงแรม เชอราตัน หัวหิน รีสอร</w:t>
      </w:r>
      <w:proofErr w:type="spellStart"/>
      <w:r w:rsidR="00A02ED5">
        <w:rPr>
          <w:rFonts w:asciiTheme="majorBidi" w:hAnsiTheme="majorBidi" w:cstheme="majorBidi" w:hint="cs"/>
          <w:sz w:val="32"/>
          <w:szCs w:val="32"/>
          <w:cs/>
        </w:rPr>
        <w:t>์ท</w:t>
      </w:r>
      <w:proofErr w:type="spellEnd"/>
      <w:r w:rsidR="00A02ED5">
        <w:rPr>
          <w:rFonts w:asciiTheme="majorBidi" w:hAnsiTheme="majorBidi" w:cstheme="majorBidi" w:hint="cs"/>
          <w:sz w:val="32"/>
          <w:szCs w:val="32"/>
          <w:cs/>
        </w:rPr>
        <w:t xml:space="preserve"> แอนด์ สปา จาก</w:t>
      </w:r>
      <w:proofErr w:type="spellStart"/>
      <w:r w:rsidR="00A02ED5">
        <w:rPr>
          <w:rFonts w:asciiTheme="majorBidi" w:hAnsiTheme="majorBidi" w:cstheme="majorBidi" w:hint="cs"/>
          <w:sz w:val="32"/>
          <w:szCs w:val="32"/>
          <w:cs/>
        </w:rPr>
        <w:t>ทรั</w:t>
      </w:r>
      <w:proofErr w:type="spellEnd"/>
      <w:r w:rsidR="00A02ED5">
        <w:rPr>
          <w:rFonts w:asciiTheme="majorBidi" w:hAnsiTheme="majorBidi" w:cstheme="majorBidi" w:hint="cs"/>
          <w:sz w:val="32"/>
          <w:szCs w:val="32"/>
          <w:cs/>
        </w:rPr>
        <w:t xml:space="preserve">สต์ เพื่อการลงทุนในอสังหาริมทรัพย์ แกรนด์ </w:t>
      </w:r>
      <w:proofErr w:type="spellStart"/>
      <w:r w:rsidR="00A02ED5">
        <w:rPr>
          <w:rFonts w:asciiTheme="majorBidi" w:hAnsiTheme="majorBidi" w:cstheme="majorBidi" w:hint="cs"/>
          <w:sz w:val="32"/>
          <w:szCs w:val="32"/>
          <w:cs/>
        </w:rPr>
        <w:t>โฮส</w:t>
      </w:r>
      <w:proofErr w:type="spellEnd"/>
      <w:r w:rsidR="00A02ED5">
        <w:rPr>
          <w:rFonts w:asciiTheme="majorBidi" w:hAnsiTheme="majorBidi" w:cstheme="majorBidi" w:hint="cs"/>
          <w:sz w:val="32"/>
          <w:szCs w:val="32"/>
          <w:cs/>
        </w:rPr>
        <w:t xml:space="preserve">พีทาลิตี้ สำหรับงวดเดือนกุมภาพันธ์ </w:t>
      </w:r>
      <w:r w:rsidR="00A02ED5">
        <w:rPr>
          <w:rFonts w:asciiTheme="majorBidi" w:hAnsiTheme="majorBidi" w:cstheme="majorBidi"/>
          <w:sz w:val="32"/>
          <w:szCs w:val="32"/>
        </w:rPr>
        <w:t>2569</w:t>
      </w:r>
      <w:r w:rsidR="00A02ED5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="00A02ED5">
        <w:rPr>
          <w:rFonts w:asciiTheme="majorBidi" w:hAnsiTheme="majorBidi" w:cstheme="majorBidi"/>
          <w:sz w:val="32"/>
          <w:szCs w:val="32"/>
        </w:rPr>
        <w:t xml:space="preserve">                         16 </w:t>
      </w:r>
      <w:r w:rsidR="00A02ED5">
        <w:rPr>
          <w:rFonts w:asciiTheme="majorBidi" w:hAnsiTheme="majorBidi" w:cstheme="majorBidi" w:hint="cs"/>
          <w:sz w:val="32"/>
          <w:szCs w:val="32"/>
          <w:cs/>
        </w:rPr>
        <w:t xml:space="preserve">ล้านบาท ซึ่งครบกำหนดชำระเมื่อวันที่ </w:t>
      </w:r>
      <w:r w:rsidR="00A02ED5">
        <w:rPr>
          <w:rFonts w:asciiTheme="majorBidi" w:hAnsiTheme="majorBidi" w:cstheme="majorBidi"/>
          <w:sz w:val="32"/>
          <w:szCs w:val="32"/>
        </w:rPr>
        <w:t>10</w:t>
      </w:r>
      <w:r w:rsidR="00A02ED5"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 w:rsidR="00A02ED5">
        <w:rPr>
          <w:rFonts w:asciiTheme="majorBidi" w:hAnsiTheme="majorBidi" w:cstheme="majorBidi"/>
          <w:sz w:val="32"/>
          <w:szCs w:val="32"/>
        </w:rPr>
        <w:t>2569</w:t>
      </w:r>
    </w:p>
    <w:p w14:paraId="4C1554BA" w14:textId="2A7671B5" w:rsidR="00B2004D" w:rsidRPr="00B2004D" w:rsidRDefault="00B2004D" w:rsidP="00C83812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B2004D" w:rsidRPr="00B2004D" w:rsidSect="00ED2159">
          <w:headerReference w:type="default" r:id="rId11"/>
          <w:footerReference w:type="default" r:id="rId12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ทั้งนี้ หากบริษัทย่อยไม่ปฏิบัติตามเงื่อนไขในสัญญาเช่าดังกล่าว </w:t>
      </w:r>
      <w:r>
        <w:rPr>
          <w:rFonts w:asciiTheme="majorBidi" w:hAnsiTheme="majorBidi" w:cstheme="majorBidi"/>
          <w:sz w:val="32"/>
          <w:szCs w:val="32"/>
        </w:rPr>
        <w:t xml:space="preserve">GAHREIT </w:t>
      </w:r>
      <w:r>
        <w:rPr>
          <w:rFonts w:asciiTheme="majorBidi" w:hAnsiTheme="majorBidi" w:cstheme="majorBidi" w:hint="cs"/>
          <w:sz w:val="32"/>
          <w:szCs w:val="32"/>
          <w:cs/>
        </w:rPr>
        <w:t>มีสิทธิเลิกสัญญาเช่าทรัพย์สินดังกล่าว</w:t>
      </w:r>
    </w:p>
    <w:p w14:paraId="1F8DA696" w14:textId="35C6B537" w:rsidR="008E0C69" w:rsidRPr="00896518" w:rsidRDefault="00213879" w:rsidP="00DF775C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/>
          <w:b w:val="0"/>
          <w:bCs w:val="0"/>
          <w:color w:val="auto"/>
          <w:sz w:val="32"/>
          <w:szCs w:val="32"/>
          <w:cs/>
        </w:rPr>
      </w:pPr>
      <w:r>
        <w:rPr>
          <w:rFonts w:asciiTheme="majorBidi" w:hAnsiTheme="majorBidi"/>
          <w:color w:val="auto"/>
          <w:sz w:val="32"/>
          <w:szCs w:val="32"/>
        </w:rPr>
        <w:lastRenderedPageBreak/>
        <w:t>14</w:t>
      </w:r>
      <w:r w:rsidR="008E0C69" w:rsidRPr="00896518">
        <w:rPr>
          <w:rFonts w:asciiTheme="majorBidi" w:hAnsiTheme="majorBidi"/>
          <w:color w:val="auto"/>
          <w:sz w:val="32"/>
          <w:szCs w:val="32"/>
          <w:cs/>
        </w:rPr>
        <w:t>.</w:t>
      </w:r>
      <w:r w:rsidR="008E0C69" w:rsidRPr="00896518">
        <w:rPr>
          <w:rFonts w:asciiTheme="majorBidi" w:hAnsiTheme="majorBidi"/>
          <w:color w:val="auto"/>
          <w:sz w:val="32"/>
          <w:szCs w:val="32"/>
        </w:rPr>
        <w:tab/>
      </w:r>
      <w:r w:rsidR="008E0C69" w:rsidRPr="00896518">
        <w:rPr>
          <w:rFonts w:asciiTheme="majorBidi" w:hAnsiTheme="majorBidi"/>
          <w:color w:val="auto"/>
          <w:sz w:val="32"/>
          <w:szCs w:val="32"/>
          <w:cs/>
        </w:rPr>
        <w:t>ส่วนงานดำเนินงาน</w:t>
      </w:r>
    </w:p>
    <w:p w14:paraId="183C7946" w14:textId="42DFA529" w:rsidR="008E0C69" w:rsidRPr="00896518" w:rsidRDefault="008E0C69" w:rsidP="00DF775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96518">
        <w:rPr>
          <w:rFonts w:asciiTheme="majorBidi" w:hAnsiTheme="majorBidi" w:cstheme="majorBidi"/>
          <w:sz w:val="32"/>
          <w:szCs w:val="32"/>
          <w:cs/>
        </w:rPr>
        <w:tab/>
        <w:t>กลุ่มบริษัทจัดโครงสร้างองค์กรเป็นหน่วยธุรกิจตามประเภทผลิตภัณฑ์และบริการโดยในระหว่างงวด</w:t>
      </w:r>
      <w:r w:rsidRPr="00896518">
        <w:rPr>
          <w:rFonts w:asciiTheme="majorBidi" w:hAnsiTheme="majorBidi" w:cstheme="majorBidi"/>
          <w:spacing w:val="-3"/>
          <w:sz w:val="32"/>
          <w:szCs w:val="32"/>
          <w:cs/>
        </w:rPr>
        <w:t>ปัจจุบันกลุ่มบริษัทไม่มีการเปลี่ยนโครงสร้างของส่วนงานดำเนินงานที่รายงานจากงบการเงินประจำปี</w:t>
      </w:r>
      <w:r w:rsidRPr="00896518">
        <w:rPr>
          <w:rFonts w:asciiTheme="majorBidi" w:hAnsiTheme="majorBidi" w:cstheme="majorBidi"/>
          <w:sz w:val="32"/>
          <w:szCs w:val="32"/>
          <w:cs/>
        </w:rPr>
        <w:t xml:space="preserve">ล่าสุด </w:t>
      </w:r>
    </w:p>
    <w:p w14:paraId="63052F6B" w14:textId="77777777" w:rsidR="008E0C69" w:rsidRPr="00896518" w:rsidRDefault="008E0C69" w:rsidP="00DF775C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6518">
        <w:rPr>
          <w:rFonts w:asciiTheme="majorBidi" w:hAnsiTheme="majorBidi" w:cstheme="majorBidi"/>
          <w:sz w:val="32"/>
          <w:szCs w:val="32"/>
          <w:cs/>
        </w:rPr>
        <w:tab/>
        <w:t xml:space="preserve">ข้อมูลรายได้และกำไร (ขาดทุน) ของส่วนงานของกลุ่มบริษัท มีดังต่อไปนี้ </w:t>
      </w:r>
    </w:p>
    <w:tbl>
      <w:tblPr>
        <w:tblW w:w="141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:rsidR="006C5D42" w:rsidRPr="00896518" w14:paraId="66E22024" w14:textId="77777777" w:rsidTr="005B4968">
        <w:trPr>
          <w:cantSplit/>
        </w:trPr>
        <w:tc>
          <w:tcPr>
            <w:tcW w:w="14130" w:type="dxa"/>
            <w:gridSpan w:val="11"/>
          </w:tcPr>
          <w:p w14:paraId="58F91687" w14:textId="77777777" w:rsidR="008E0C69" w:rsidRPr="00896518" w:rsidRDefault="008E0C69" w:rsidP="00A95F3D">
            <w:pPr>
              <w:spacing w:line="300" w:lineRule="exact"/>
              <w:jc w:val="righ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(หน่วย: ล้านบาท)</w:t>
            </w:r>
          </w:p>
        </w:tc>
      </w:tr>
      <w:tr w:rsidR="006C5D42" w:rsidRPr="00896518" w14:paraId="67619DE7" w14:textId="77777777" w:rsidTr="005B4968">
        <w:trPr>
          <w:cantSplit/>
        </w:trPr>
        <w:tc>
          <w:tcPr>
            <w:tcW w:w="4230" w:type="dxa"/>
          </w:tcPr>
          <w:p w14:paraId="0BF802E3" w14:textId="77777777" w:rsidR="008E0C69" w:rsidRPr="00896518" w:rsidRDefault="008E0C69" w:rsidP="00A95F3D">
            <w:pPr>
              <w:spacing w:line="300" w:lineRule="exact"/>
              <w:ind w:right="-43"/>
              <w:jc w:val="right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0" w:type="dxa"/>
            <w:gridSpan w:val="10"/>
          </w:tcPr>
          <w:p w14:paraId="449370F7" w14:textId="59DF3AB4" w:rsidR="008E0C69" w:rsidRPr="00896518" w:rsidRDefault="008E0C69" w:rsidP="00A95F3D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445DE0" w:rsidRPr="00896518">
              <w:rPr>
                <w:rFonts w:asciiTheme="majorBidi" w:eastAsia="SimSun" w:hAnsiTheme="majorBidi" w:cstheme="majorBidi"/>
              </w:rPr>
              <w:t xml:space="preserve">31 </w:t>
            </w:r>
            <w:r w:rsidR="00445DE0" w:rsidRPr="00896518">
              <w:rPr>
                <w:rFonts w:asciiTheme="majorBidi" w:eastAsia="SimSun" w:hAnsiTheme="majorBidi" w:cstheme="majorBidi"/>
                <w:cs/>
              </w:rPr>
              <w:t>มีนาคม</w:t>
            </w:r>
          </w:p>
        </w:tc>
      </w:tr>
      <w:tr w:rsidR="006C5D42" w:rsidRPr="00896518" w14:paraId="05FA199F" w14:textId="77777777" w:rsidTr="005B4968">
        <w:trPr>
          <w:cantSplit/>
        </w:trPr>
        <w:tc>
          <w:tcPr>
            <w:tcW w:w="4230" w:type="dxa"/>
          </w:tcPr>
          <w:p w14:paraId="26F38F85" w14:textId="77777777" w:rsidR="008E0C69" w:rsidRPr="00896518" w:rsidRDefault="008E0C69" w:rsidP="00A95F3D">
            <w:pPr>
              <w:spacing w:line="300" w:lineRule="exact"/>
              <w:ind w:right="-43"/>
              <w:jc w:val="center"/>
              <w:textAlignment w:val="auto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8D5AAAB" w14:textId="59B9AAF0" w:rsidR="008E0C69" w:rsidRPr="00896518" w:rsidRDefault="008E0C69" w:rsidP="00A95F3D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Theme="majorBidi" w:eastAsia="SimSun" w:hAnsiTheme="majorBidi" w:cstheme="majorBidi"/>
                <w:cs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ส่วนงาน</w:t>
            </w:r>
            <w:r w:rsidR="002708DB" w:rsidRPr="00896518">
              <w:rPr>
                <w:rFonts w:asciiTheme="majorBidi" w:eastAsia="SimSun" w:hAnsiTheme="majorBidi" w:cstheme="majorBidi"/>
                <w:cs/>
              </w:rPr>
              <w:t>ธุรกิจ</w:t>
            </w:r>
            <w:r w:rsidRPr="00896518">
              <w:rPr>
                <w:rFonts w:asciiTheme="majorBidi" w:eastAsia="SimSun" w:hAnsiTheme="majorBidi" w:cstheme="majorBidi"/>
                <w:cs/>
              </w:rPr>
              <w:t>พัฒนาอสังหาริมทรัพย์เพื่อขาย</w:t>
            </w:r>
          </w:p>
        </w:tc>
        <w:tc>
          <w:tcPr>
            <w:tcW w:w="1980" w:type="dxa"/>
            <w:gridSpan w:val="2"/>
            <w:vAlign w:val="bottom"/>
          </w:tcPr>
          <w:p w14:paraId="68015BA7" w14:textId="705163CE" w:rsidR="008E0C69" w:rsidRPr="00896518" w:rsidRDefault="008E0C69" w:rsidP="00A95F3D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Theme="majorBidi" w:eastAsia="SimSun" w:hAnsiTheme="majorBidi" w:cstheme="majorBidi"/>
                <w:cs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ส่วนงาน</w:t>
            </w:r>
            <w:r w:rsidR="002708DB" w:rsidRPr="00896518">
              <w:rPr>
                <w:rFonts w:asciiTheme="majorBidi" w:eastAsia="SimSun" w:hAnsiTheme="majorBidi" w:cstheme="majorBidi"/>
                <w:cs/>
              </w:rPr>
              <w:t>ธุรกิจ</w:t>
            </w:r>
            <w:r w:rsidRPr="00896518">
              <w:rPr>
                <w:rFonts w:asciiTheme="majorBidi" w:eastAsia="SimSun" w:hAnsiTheme="majorBidi" w:cstheme="majorBidi"/>
                <w:cs/>
              </w:rPr>
              <w:t>โรงแรม</w:t>
            </w:r>
          </w:p>
        </w:tc>
        <w:tc>
          <w:tcPr>
            <w:tcW w:w="1980" w:type="dxa"/>
            <w:gridSpan w:val="2"/>
            <w:vAlign w:val="bottom"/>
          </w:tcPr>
          <w:p w14:paraId="17260756" w14:textId="77777777" w:rsidR="008E0C69" w:rsidRPr="00896518" w:rsidRDefault="008E0C69" w:rsidP="00A95F3D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ส่วนงานอื่น</w:t>
            </w:r>
          </w:p>
        </w:tc>
        <w:tc>
          <w:tcPr>
            <w:tcW w:w="1980" w:type="dxa"/>
            <w:gridSpan w:val="2"/>
            <w:vAlign w:val="bottom"/>
          </w:tcPr>
          <w:p w14:paraId="28F436C6" w14:textId="4182FE50" w:rsidR="008E0C69" w:rsidRPr="00896518" w:rsidRDefault="008E0C69" w:rsidP="00A95F3D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การตัดรายการบัญชี</w:t>
            </w:r>
            <w:r w:rsidR="00847B86" w:rsidRPr="00896518">
              <w:rPr>
                <w:rFonts w:asciiTheme="majorBidi" w:eastAsia="SimSun" w:hAnsiTheme="majorBidi" w:cstheme="majorBidi"/>
                <w:cs/>
              </w:rPr>
              <w:t xml:space="preserve">    </w:t>
            </w:r>
            <w:r w:rsidRPr="00896518">
              <w:rPr>
                <w:rFonts w:asciiTheme="majorBidi" w:eastAsia="SimSun" w:hAnsiTheme="majorBidi" w:cstheme="majorBidi"/>
                <w:cs/>
              </w:rPr>
              <w:t>ระหว่างกัน</w:t>
            </w:r>
          </w:p>
        </w:tc>
        <w:tc>
          <w:tcPr>
            <w:tcW w:w="1980" w:type="dxa"/>
            <w:gridSpan w:val="2"/>
            <w:vAlign w:val="bottom"/>
          </w:tcPr>
          <w:p w14:paraId="3BE61D2D" w14:textId="77777777" w:rsidR="008E0C69" w:rsidRPr="00896518" w:rsidRDefault="008E0C69" w:rsidP="00A95F3D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งบการเงินรวม</w:t>
            </w:r>
          </w:p>
        </w:tc>
      </w:tr>
      <w:tr w:rsidR="006C5D42" w:rsidRPr="00896518" w14:paraId="47C3F3E4" w14:textId="77777777" w:rsidTr="005B4968">
        <w:trPr>
          <w:cantSplit/>
        </w:trPr>
        <w:tc>
          <w:tcPr>
            <w:tcW w:w="4230" w:type="dxa"/>
          </w:tcPr>
          <w:p w14:paraId="66B5AD2B" w14:textId="77777777" w:rsidR="00445DE0" w:rsidRPr="00896518" w:rsidRDefault="00445DE0" w:rsidP="00A95F3D">
            <w:pPr>
              <w:spacing w:line="300" w:lineRule="exact"/>
              <w:ind w:right="-43"/>
              <w:jc w:val="center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</w:tcPr>
          <w:p w14:paraId="62C1449A" w14:textId="04F8E57D" w:rsidR="00445DE0" w:rsidRPr="00896518" w:rsidRDefault="00445DE0" w:rsidP="00A95F3D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256</w:t>
            </w:r>
            <w:r w:rsidRPr="00896518">
              <w:rPr>
                <w:rFonts w:asciiTheme="majorBidi" w:eastAsia="SimSun" w:hAnsiTheme="majorBidi" w:cstheme="majorBidi"/>
              </w:rPr>
              <w:t>9</w:t>
            </w:r>
          </w:p>
        </w:tc>
        <w:tc>
          <w:tcPr>
            <w:tcW w:w="990" w:type="dxa"/>
            <w:hideMark/>
          </w:tcPr>
          <w:p w14:paraId="2B71BD0F" w14:textId="29D3BF04" w:rsidR="00445DE0" w:rsidRPr="00896518" w:rsidRDefault="00445DE0" w:rsidP="00A95F3D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256</w:t>
            </w:r>
            <w:r w:rsidRPr="00896518">
              <w:rPr>
                <w:rFonts w:asciiTheme="majorBidi" w:eastAsia="SimSun" w:hAnsiTheme="majorBidi" w:cstheme="majorBidi"/>
              </w:rPr>
              <w:t>8</w:t>
            </w:r>
          </w:p>
        </w:tc>
        <w:tc>
          <w:tcPr>
            <w:tcW w:w="990" w:type="dxa"/>
          </w:tcPr>
          <w:p w14:paraId="456EBE9E" w14:textId="02E70F43" w:rsidR="00445DE0" w:rsidRPr="00896518" w:rsidRDefault="00445DE0" w:rsidP="00A95F3D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256</w:t>
            </w:r>
            <w:r w:rsidRPr="00896518">
              <w:rPr>
                <w:rFonts w:asciiTheme="majorBidi" w:eastAsia="SimSun" w:hAnsiTheme="majorBidi" w:cstheme="majorBidi"/>
              </w:rPr>
              <w:t>9</w:t>
            </w:r>
          </w:p>
        </w:tc>
        <w:tc>
          <w:tcPr>
            <w:tcW w:w="990" w:type="dxa"/>
            <w:hideMark/>
          </w:tcPr>
          <w:p w14:paraId="449388E4" w14:textId="625F0390" w:rsidR="00445DE0" w:rsidRPr="00896518" w:rsidRDefault="00445DE0" w:rsidP="00A95F3D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256</w:t>
            </w:r>
            <w:r w:rsidRPr="00896518">
              <w:rPr>
                <w:rFonts w:asciiTheme="majorBidi" w:eastAsia="SimSun" w:hAnsiTheme="majorBidi" w:cstheme="majorBidi"/>
              </w:rPr>
              <w:t>8</w:t>
            </w:r>
          </w:p>
        </w:tc>
        <w:tc>
          <w:tcPr>
            <w:tcW w:w="990" w:type="dxa"/>
          </w:tcPr>
          <w:p w14:paraId="6AF77655" w14:textId="3345A8FE" w:rsidR="00445DE0" w:rsidRPr="00896518" w:rsidRDefault="00445DE0" w:rsidP="00A95F3D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256</w:t>
            </w:r>
            <w:r w:rsidRPr="00896518">
              <w:rPr>
                <w:rFonts w:asciiTheme="majorBidi" w:eastAsia="SimSun" w:hAnsiTheme="majorBidi" w:cstheme="majorBidi"/>
              </w:rPr>
              <w:t>9</w:t>
            </w:r>
          </w:p>
        </w:tc>
        <w:tc>
          <w:tcPr>
            <w:tcW w:w="990" w:type="dxa"/>
          </w:tcPr>
          <w:p w14:paraId="32837D1C" w14:textId="12F68959" w:rsidR="00445DE0" w:rsidRPr="00896518" w:rsidRDefault="00445DE0" w:rsidP="00A95F3D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256</w:t>
            </w:r>
            <w:r w:rsidRPr="00896518">
              <w:rPr>
                <w:rFonts w:asciiTheme="majorBidi" w:eastAsia="SimSun" w:hAnsiTheme="majorBidi" w:cstheme="majorBidi"/>
              </w:rPr>
              <w:t>8</w:t>
            </w:r>
          </w:p>
        </w:tc>
        <w:tc>
          <w:tcPr>
            <w:tcW w:w="990" w:type="dxa"/>
          </w:tcPr>
          <w:p w14:paraId="79637A1A" w14:textId="6E79EF32" w:rsidR="00445DE0" w:rsidRPr="00896518" w:rsidRDefault="00445DE0" w:rsidP="00A95F3D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256</w:t>
            </w:r>
            <w:r w:rsidRPr="00896518">
              <w:rPr>
                <w:rFonts w:asciiTheme="majorBidi" w:eastAsia="SimSun" w:hAnsiTheme="majorBidi" w:cstheme="majorBidi"/>
              </w:rPr>
              <w:t>9</w:t>
            </w:r>
          </w:p>
        </w:tc>
        <w:tc>
          <w:tcPr>
            <w:tcW w:w="990" w:type="dxa"/>
            <w:hideMark/>
          </w:tcPr>
          <w:p w14:paraId="78503CF7" w14:textId="0FFD5A12" w:rsidR="00445DE0" w:rsidRPr="00896518" w:rsidRDefault="00445DE0" w:rsidP="00A95F3D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256</w:t>
            </w:r>
            <w:r w:rsidRPr="00896518">
              <w:rPr>
                <w:rFonts w:asciiTheme="majorBidi" w:eastAsia="SimSun" w:hAnsiTheme="majorBidi" w:cstheme="majorBidi"/>
              </w:rPr>
              <w:t>8</w:t>
            </w:r>
          </w:p>
        </w:tc>
        <w:tc>
          <w:tcPr>
            <w:tcW w:w="990" w:type="dxa"/>
          </w:tcPr>
          <w:p w14:paraId="393FC3F2" w14:textId="7AD62436" w:rsidR="00445DE0" w:rsidRPr="00896518" w:rsidRDefault="00445DE0" w:rsidP="00A95F3D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256</w:t>
            </w:r>
            <w:r w:rsidRPr="00896518">
              <w:rPr>
                <w:rFonts w:asciiTheme="majorBidi" w:eastAsia="SimSun" w:hAnsiTheme="majorBidi" w:cstheme="majorBidi"/>
              </w:rPr>
              <w:t>9</w:t>
            </w:r>
          </w:p>
        </w:tc>
        <w:tc>
          <w:tcPr>
            <w:tcW w:w="990" w:type="dxa"/>
            <w:hideMark/>
          </w:tcPr>
          <w:p w14:paraId="5E4CEA43" w14:textId="7BC4B423" w:rsidR="00445DE0" w:rsidRPr="00896518" w:rsidRDefault="00445DE0" w:rsidP="00A95F3D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256</w:t>
            </w:r>
            <w:r w:rsidRPr="00896518">
              <w:rPr>
                <w:rFonts w:asciiTheme="majorBidi" w:eastAsia="SimSun" w:hAnsiTheme="majorBidi" w:cstheme="majorBidi"/>
              </w:rPr>
              <w:t>8</w:t>
            </w:r>
          </w:p>
        </w:tc>
      </w:tr>
      <w:tr w:rsidR="006C5D42" w:rsidRPr="00896518" w14:paraId="5DB45688" w14:textId="77777777" w:rsidTr="005B4968">
        <w:trPr>
          <w:cantSplit/>
          <w:trHeight w:val="66"/>
        </w:trPr>
        <w:tc>
          <w:tcPr>
            <w:tcW w:w="4230" w:type="dxa"/>
            <w:vAlign w:val="center"/>
            <w:hideMark/>
          </w:tcPr>
          <w:p w14:paraId="43704CB7" w14:textId="77777777" w:rsidR="009D0954" w:rsidRPr="00896518" w:rsidRDefault="009D0954" w:rsidP="00A95F3D">
            <w:pPr>
              <w:spacing w:line="300" w:lineRule="exact"/>
              <w:ind w:left="162" w:right="-43" w:hanging="162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รายได้</w:t>
            </w:r>
          </w:p>
        </w:tc>
        <w:tc>
          <w:tcPr>
            <w:tcW w:w="990" w:type="dxa"/>
          </w:tcPr>
          <w:p w14:paraId="463BEEFB" w14:textId="77777777" w:rsidR="009D0954" w:rsidRPr="00896518" w:rsidRDefault="009D0954" w:rsidP="00A95F3D">
            <w:pPr>
              <w:spacing w:line="300" w:lineRule="exact"/>
              <w:jc w:val="center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</w:tcPr>
          <w:p w14:paraId="044BFF9C" w14:textId="77777777" w:rsidR="009D0954" w:rsidRPr="00896518" w:rsidRDefault="009D0954" w:rsidP="00A95F3D">
            <w:pPr>
              <w:spacing w:line="300" w:lineRule="exact"/>
              <w:jc w:val="center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</w:tcPr>
          <w:p w14:paraId="7299B0C7" w14:textId="77777777" w:rsidR="009D0954" w:rsidRPr="00896518" w:rsidRDefault="009D0954" w:rsidP="00A95F3D">
            <w:pPr>
              <w:spacing w:line="300" w:lineRule="exact"/>
              <w:jc w:val="center"/>
              <w:textAlignment w:val="auto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990" w:type="dxa"/>
          </w:tcPr>
          <w:p w14:paraId="0D1FA979" w14:textId="77777777" w:rsidR="009D0954" w:rsidRPr="00896518" w:rsidRDefault="009D0954" w:rsidP="00A95F3D">
            <w:pPr>
              <w:spacing w:line="300" w:lineRule="exact"/>
              <w:jc w:val="center"/>
              <w:textAlignment w:val="auto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990" w:type="dxa"/>
          </w:tcPr>
          <w:p w14:paraId="12B53F15" w14:textId="77777777" w:rsidR="009D0954" w:rsidRPr="00896518" w:rsidRDefault="009D0954" w:rsidP="00A95F3D">
            <w:pPr>
              <w:spacing w:line="300" w:lineRule="exact"/>
              <w:jc w:val="center"/>
              <w:textAlignment w:val="auto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990" w:type="dxa"/>
          </w:tcPr>
          <w:p w14:paraId="4E41BDFA" w14:textId="77777777" w:rsidR="009D0954" w:rsidRPr="00896518" w:rsidRDefault="009D0954" w:rsidP="00A95F3D">
            <w:pPr>
              <w:spacing w:line="300" w:lineRule="exact"/>
              <w:jc w:val="center"/>
              <w:textAlignment w:val="auto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990" w:type="dxa"/>
          </w:tcPr>
          <w:p w14:paraId="4B22063F" w14:textId="77777777" w:rsidR="009D0954" w:rsidRPr="00896518" w:rsidRDefault="009D0954" w:rsidP="00A95F3D">
            <w:pPr>
              <w:spacing w:line="300" w:lineRule="exact"/>
              <w:jc w:val="center"/>
              <w:textAlignment w:val="auto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990" w:type="dxa"/>
          </w:tcPr>
          <w:p w14:paraId="73568456" w14:textId="77777777" w:rsidR="009D0954" w:rsidRPr="00896518" w:rsidRDefault="009D0954" w:rsidP="00A95F3D">
            <w:pPr>
              <w:spacing w:line="300" w:lineRule="exact"/>
              <w:jc w:val="center"/>
              <w:textAlignment w:val="auto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990" w:type="dxa"/>
          </w:tcPr>
          <w:p w14:paraId="591FD532" w14:textId="77777777" w:rsidR="009D0954" w:rsidRPr="00896518" w:rsidRDefault="009D0954" w:rsidP="00A95F3D">
            <w:pPr>
              <w:spacing w:line="300" w:lineRule="exact"/>
              <w:jc w:val="center"/>
              <w:textAlignment w:val="auto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990" w:type="dxa"/>
          </w:tcPr>
          <w:p w14:paraId="3542C60B" w14:textId="77777777" w:rsidR="009D0954" w:rsidRPr="00896518" w:rsidRDefault="009D0954" w:rsidP="00A95F3D">
            <w:pPr>
              <w:spacing w:line="300" w:lineRule="exact"/>
              <w:jc w:val="center"/>
              <w:textAlignment w:val="auto"/>
              <w:rPr>
                <w:rFonts w:asciiTheme="majorBidi" w:eastAsia="SimSun" w:hAnsiTheme="majorBidi" w:cstheme="majorBidi"/>
                <w:cs/>
              </w:rPr>
            </w:pPr>
          </w:p>
        </w:tc>
      </w:tr>
      <w:tr w:rsidR="006C5D42" w:rsidRPr="00896518" w14:paraId="2BFD360D" w14:textId="77777777" w:rsidTr="006A22BC">
        <w:trPr>
          <w:cantSplit/>
          <w:trHeight w:val="182"/>
        </w:trPr>
        <w:tc>
          <w:tcPr>
            <w:tcW w:w="4230" w:type="dxa"/>
            <w:vAlign w:val="center"/>
            <w:hideMark/>
          </w:tcPr>
          <w:p w14:paraId="6A6884A2" w14:textId="77777777" w:rsidR="00445DE0" w:rsidRPr="00896518" w:rsidRDefault="00445DE0" w:rsidP="00A95F3D">
            <w:pPr>
              <w:spacing w:line="300" w:lineRule="exact"/>
              <w:ind w:left="162" w:right="-43" w:hanging="6"/>
              <w:textAlignment w:val="auto"/>
              <w:rPr>
                <w:rFonts w:asciiTheme="majorBidi" w:eastAsia="SimSun" w:hAnsiTheme="majorBidi" w:cstheme="majorBidi"/>
                <w:cs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รายได้จากภายนอก</w:t>
            </w:r>
          </w:p>
        </w:tc>
        <w:tc>
          <w:tcPr>
            <w:tcW w:w="990" w:type="dxa"/>
            <w:vAlign w:val="center"/>
          </w:tcPr>
          <w:p w14:paraId="46B523E7" w14:textId="4E2EAC9F" w:rsidR="00445DE0" w:rsidRPr="00896518" w:rsidRDefault="0056068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211</w:t>
            </w:r>
          </w:p>
        </w:tc>
        <w:tc>
          <w:tcPr>
            <w:tcW w:w="990" w:type="dxa"/>
            <w:vAlign w:val="center"/>
          </w:tcPr>
          <w:p w14:paraId="2E2F21B9" w14:textId="222D9FFC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848</w:t>
            </w:r>
          </w:p>
        </w:tc>
        <w:tc>
          <w:tcPr>
            <w:tcW w:w="990" w:type="dxa"/>
            <w:vAlign w:val="center"/>
          </w:tcPr>
          <w:p w14:paraId="612D70A6" w14:textId="6526A092" w:rsidR="00445DE0" w:rsidRPr="00896518" w:rsidRDefault="0056068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621</w:t>
            </w:r>
          </w:p>
        </w:tc>
        <w:tc>
          <w:tcPr>
            <w:tcW w:w="990" w:type="dxa"/>
            <w:vAlign w:val="center"/>
          </w:tcPr>
          <w:p w14:paraId="27478438" w14:textId="2294A393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609</w:t>
            </w:r>
          </w:p>
        </w:tc>
        <w:tc>
          <w:tcPr>
            <w:tcW w:w="990" w:type="dxa"/>
            <w:vAlign w:val="center"/>
          </w:tcPr>
          <w:p w14:paraId="7DA8321B" w14:textId="36BC6E58" w:rsidR="00445DE0" w:rsidRPr="00896518" w:rsidRDefault="0056068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188</w:t>
            </w:r>
          </w:p>
        </w:tc>
        <w:tc>
          <w:tcPr>
            <w:tcW w:w="990" w:type="dxa"/>
          </w:tcPr>
          <w:p w14:paraId="389726E0" w14:textId="1F8CC9BD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190</w:t>
            </w:r>
          </w:p>
        </w:tc>
        <w:tc>
          <w:tcPr>
            <w:tcW w:w="990" w:type="dxa"/>
          </w:tcPr>
          <w:p w14:paraId="19BB3CF7" w14:textId="674052E0" w:rsidR="00445DE0" w:rsidRPr="00896518" w:rsidRDefault="0056068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-</w:t>
            </w:r>
          </w:p>
        </w:tc>
        <w:tc>
          <w:tcPr>
            <w:tcW w:w="990" w:type="dxa"/>
          </w:tcPr>
          <w:p w14:paraId="3F1E7E30" w14:textId="3F7270DE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0FDBC298" w14:textId="3CA67567" w:rsidR="00445DE0" w:rsidRPr="00896518" w:rsidRDefault="0056068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1,020</w:t>
            </w:r>
          </w:p>
        </w:tc>
        <w:tc>
          <w:tcPr>
            <w:tcW w:w="990" w:type="dxa"/>
            <w:vAlign w:val="center"/>
          </w:tcPr>
          <w:p w14:paraId="7CC4FBCF" w14:textId="2ECD7AE1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1,647</w:t>
            </w:r>
          </w:p>
        </w:tc>
      </w:tr>
      <w:tr w:rsidR="006C5D42" w:rsidRPr="00896518" w14:paraId="1CE07944" w14:textId="77777777" w:rsidTr="006A22BC">
        <w:trPr>
          <w:cantSplit/>
        </w:trPr>
        <w:tc>
          <w:tcPr>
            <w:tcW w:w="4230" w:type="dxa"/>
            <w:vAlign w:val="center"/>
            <w:hideMark/>
          </w:tcPr>
          <w:p w14:paraId="2C0F6252" w14:textId="77777777" w:rsidR="00445DE0" w:rsidRPr="00896518" w:rsidRDefault="00445DE0" w:rsidP="00A95F3D">
            <w:pPr>
              <w:spacing w:line="300" w:lineRule="exact"/>
              <w:ind w:left="162" w:right="-43" w:hanging="6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vAlign w:val="center"/>
          </w:tcPr>
          <w:p w14:paraId="653BB635" w14:textId="6FA13417" w:rsidR="00445DE0" w:rsidRPr="00896518" w:rsidRDefault="00560680" w:rsidP="00A95F3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-</w:t>
            </w:r>
          </w:p>
        </w:tc>
        <w:tc>
          <w:tcPr>
            <w:tcW w:w="990" w:type="dxa"/>
            <w:vAlign w:val="center"/>
          </w:tcPr>
          <w:p w14:paraId="3ECA07F7" w14:textId="1BEFDA24" w:rsidR="00445DE0" w:rsidRPr="00896518" w:rsidRDefault="00445DE0" w:rsidP="00A95F3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67A05A1B" w14:textId="3C10E989" w:rsidR="00445DE0" w:rsidRPr="00896518" w:rsidRDefault="00560680" w:rsidP="00A95F3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-</w:t>
            </w:r>
          </w:p>
        </w:tc>
        <w:tc>
          <w:tcPr>
            <w:tcW w:w="990" w:type="dxa"/>
            <w:vAlign w:val="center"/>
          </w:tcPr>
          <w:p w14:paraId="0DADB3AD" w14:textId="48F661DA" w:rsidR="00445DE0" w:rsidRPr="00896518" w:rsidRDefault="00445DE0" w:rsidP="00A95F3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5BD29C9B" w14:textId="75E1FD1B" w:rsidR="00445DE0" w:rsidRPr="00896518" w:rsidRDefault="00560680" w:rsidP="00A95F3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6</w:t>
            </w:r>
          </w:p>
        </w:tc>
        <w:tc>
          <w:tcPr>
            <w:tcW w:w="990" w:type="dxa"/>
          </w:tcPr>
          <w:p w14:paraId="39CEDF52" w14:textId="4D13A608" w:rsidR="00445DE0" w:rsidRPr="00896518" w:rsidRDefault="00445DE0" w:rsidP="00A95F3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9</w:t>
            </w:r>
          </w:p>
        </w:tc>
        <w:tc>
          <w:tcPr>
            <w:tcW w:w="990" w:type="dxa"/>
          </w:tcPr>
          <w:p w14:paraId="505A0DAD" w14:textId="49EB69A2" w:rsidR="00445DE0" w:rsidRPr="00896518" w:rsidRDefault="00560680" w:rsidP="00A95F3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(6)</w:t>
            </w:r>
          </w:p>
        </w:tc>
        <w:tc>
          <w:tcPr>
            <w:tcW w:w="990" w:type="dxa"/>
          </w:tcPr>
          <w:p w14:paraId="29CB8B3A" w14:textId="66D5EE3C" w:rsidR="00445DE0" w:rsidRPr="00896518" w:rsidRDefault="00445DE0" w:rsidP="00A95F3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(</w:t>
            </w:r>
            <w:r w:rsidRPr="00896518">
              <w:rPr>
                <w:rFonts w:asciiTheme="majorBidi" w:eastAsia="SimSun" w:hAnsiTheme="majorBidi" w:cstheme="majorBidi"/>
              </w:rPr>
              <w:t>9</w:t>
            </w:r>
            <w:r w:rsidRPr="00896518">
              <w:rPr>
                <w:rFonts w:asciiTheme="majorBidi" w:eastAsia="SimSun" w:hAnsiTheme="majorBidi" w:cstheme="majorBidi"/>
                <w:cs/>
              </w:rPr>
              <w:t>)</w:t>
            </w:r>
          </w:p>
        </w:tc>
        <w:tc>
          <w:tcPr>
            <w:tcW w:w="990" w:type="dxa"/>
            <w:vAlign w:val="center"/>
          </w:tcPr>
          <w:p w14:paraId="00A900B3" w14:textId="58F2C1DD" w:rsidR="00445DE0" w:rsidRPr="00896518" w:rsidRDefault="00560680" w:rsidP="00A95F3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-</w:t>
            </w:r>
          </w:p>
        </w:tc>
        <w:tc>
          <w:tcPr>
            <w:tcW w:w="990" w:type="dxa"/>
            <w:vAlign w:val="center"/>
          </w:tcPr>
          <w:p w14:paraId="6E8C7139" w14:textId="74A8A9F9" w:rsidR="00445DE0" w:rsidRPr="00896518" w:rsidRDefault="00445DE0" w:rsidP="00A95F3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-</w:t>
            </w:r>
          </w:p>
        </w:tc>
      </w:tr>
      <w:tr w:rsidR="006C5D42" w:rsidRPr="00896518" w14:paraId="13268205" w14:textId="77777777" w:rsidTr="006A22BC">
        <w:trPr>
          <w:cantSplit/>
          <w:trHeight w:val="200"/>
        </w:trPr>
        <w:tc>
          <w:tcPr>
            <w:tcW w:w="4230" w:type="dxa"/>
            <w:vAlign w:val="center"/>
            <w:hideMark/>
          </w:tcPr>
          <w:p w14:paraId="6A98F7BF" w14:textId="77777777" w:rsidR="00445DE0" w:rsidRPr="00896518" w:rsidRDefault="00445DE0" w:rsidP="00A95F3D">
            <w:pPr>
              <w:spacing w:line="300" w:lineRule="exact"/>
              <w:ind w:right="-43"/>
              <w:textAlignment w:val="auto"/>
              <w:rPr>
                <w:rFonts w:asciiTheme="majorBidi" w:eastAsia="SimSun" w:hAnsiTheme="majorBidi" w:cstheme="majorBidi"/>
                <w:cs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รวม</w:t>
            </w:r>
          </w:p>
        </w:tc>
        <w:tc>
          <w:tcPr>
            <w:tcW w:w="990" w:type="dxa"/>
            <w:vAlign w:val="center"/>
          </w:tcPr>
          <w:p w14:paraId="0965569F" w14:textId="3C82F7BD" w:rsidR="00445DE0" w:rsidRPr="00896518" w:rsidRDefault="00560680" w:rsidP="00A95F3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211</w:t>
            </w:r>
          </w:p>
        </w:tc>
        <w:tc>
          <w:tcPr>
            <w:tcW w:w="990" w:type="dxa"/>
            <w:vAlign w:val="center"/>
          </w:tcPr>
          <w:p w14:paraId="0FB8CB63" w14:textId="058DB00B" w:rsidR="00445DE0" w:rsidRPr="00896518" w:rsidRDefault="00445DE0" w:rsidP="00A95F3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  <w:cs/>
              </w:rPr>
            </w:pPr>
            <w:r w:rsidRPr="00896518">
              <w:rPr>
                <w:rFonts w:asciiTheme="majorBidi" w:eastAsia="SimSun" w:hAnsiTheme="majorBidi" w:cstheme="majorBidi"/>
              </w:rPr>
              <w:t>848</w:t>
            </w:r>
          </w:p>
        </w:tc>
        <w:tc>
          <w:tcPr>
            <w:tcW w:w="990" w:type="dxa"/>
            <w:vAlign w:val="center"/>
          </w:tcPr>
          <w:p w14:paraId="3F5F3C3A" w14:textId="027ACCD6" w:rsidR="00445DE0" w:rsidRPr="00896518" w:rsidRDefault="00560680" w:rsidP="00A95F3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621</w:t>
            </w:r>
          </w:p>
        </w:tc>
        <w:tc>
          <w:tcPr>
            <w:tcW w:w="990" w:type="dxa"/>
            <w:vAlign w:val="center"/>
          </w:tcPr>
          <w:p w14:paraId="43965DCE" w14:textId="58ABEDC4" w:rsidR="00445DE0" w:rsidRPr="00896518" w:rsidRDefault="00445DE0" w:rsidP="00A95F3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609</w:t>
            </w:r>
          </w:p>
        </w:tc>
        <w:tc>
          <w:tcPr>
            <w:tcW w:w="990" w:type="dxa"/>
            <w:vAlign w:val="center"/>
          </w:tcPr>
          <w:p w14:paraId="7A996E6A" w14:textId="48586B29" w:rsidR="00445DE0" w:rsidRPr="00896518" w:rsidRDefault="00560680" w:rsidP="00A95F3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194</w:t>
            </w:r>
          </w:p>
        </w:tc>
        <w:tc>
          <w:tcPr>
            <w:tcW w:w="990" w:type="dxa"/>
          </w:tcPr>
          <w:p w14:paraId="6B2DDCC1" w14:textId="1D9D8400" w:rsidR="00445DE0" w:rsidRPr="00896518" w:rsidRDefault="00445DE0" w:rsidP="00A95F3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199</w:t>
            </w:r>
          </w:p>
        </w:tc>
        <w:tc>
          <w:tcPr>
            <w:tcW w:w="990" w:type="dxa"/>
          </w:tcPr>
          <w:p w14:paraId="597AC8E1" w14:textId="6927BE51" w:rsidR="00445DE0" w:rsidRPr="00896518" w:rsidRDefault="00560680" w:rsidP="00A95F3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(6)</w:t>
            </w:r>
          </w:p>
        </w:tc>
        <w:tc>
          <w:tcPr>
            <w:tcW w:w="990" w:type="dxa"/>
          </w:tcPr>
          <w:p w14:paraId="567947D0" w14:textId="57FBCA2A" w:rsidR="00445DE0" w:rsidRPr="00896518" w:rsidRDefault="00445DE0" w:rsidP="00A95F3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(</w:t>
            </w:r>
            <w:r w:rsidRPr="00896518">
              <w:rPr>
                <w:rFonts w:asciiTheme="majorBidi" w:eastAsia="SimSun" w:hAnsiTheme="majorBidi" w:cstheme="majorBidi"/>
              </w:rPr>
              <w:t>9</w:t>
            </w:r>
            <w:r w:rsidRPr="00896518">
              <w:rPr>
                <w:rFonts w:asciiTheme="majorBidi" w:eastAsia="SimSun" w:hAnsiTheme="majorBidi" w:cstheme="majorBidi"/>
                <w:cs/>
              </w:rPr>
              <w:t>)</w:t>
            </w:r>
          </w:p>
        </w:tc>
        <w:tc>
          <w:tcPr>
            <w:tcW w:w="990" w:type="dxa"/>
            <w:vAlign w:val="center"/>
          </w:tcPr>
          <w:p w14:paraId="05C4DBDF" w14:textId="7F0ED079" w:rsidR="00445DE0" w:rsidRPr="00896518" w:rsidRDefault="00560680" w:rsidP="00A95F3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1,020</w:t>
            </w:r>
          </w:p>
        </w:tc>
        <w:tc>
          <w:tcPr>
            <w:tcW w:w="990" w:type="dxa"/>
            <w:vAlign w:val="center"/>
          </w:tcPr>
          <w:p w14:paraId="6C339D4D" w14:textId="78FA48DF" w:rsidR="00445DE0" w:rsidRPr="00896518" w:rsidRDefault="00445DE0" w:rsidP="00A95F3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1,647</w:t>
            </w:r>
          </w:p>
        </w:tc>
      </w:tr>
      <w:tr w:rsidR="006C5D42" w:rsidRPr="00896518" w14:paraId="5972D5C6" w14:textId="77777777" w:rsidTr="005B4968">
        <w:trPr>
          <w:cantSplit/>
          <w:trHeight w:val="182"/>
        </w:trPr>
        <w:tc>
          <w:tcPr>
            <w:tcW w:w="4230" w:type="dxa"/>
            <w:vAlign w:val="center"/>
            <w:hideMark/>
          </w:tcPr>
          <w:p w14:paraId="11890EB5" w14:textId="30611B83" w:rsidR="00445DE0" w:rsidRPr="00896518" w:rsidRDefault="00445DE0" w:rsidP="00A95F3D">
            <w:pPr>
              <w:spacing w:line="300" w:lineRule="exact"/>
              <w:ind w:right="-43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</w:tcPr>
          <w:p w14:paraId="5205E51C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jc w:val="center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</w:tcPr>
          <w:p w14:paraId="47333538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</w:tcPr>
          <w:p w14:paraId="128D7B37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990" w:type="dxa"/>
          </w:tcPr>
          <w:p w14:paraId="58BCA699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990" w:type="dxa"/>
          </w:tcPr>
          <w:p w14:paraId="58502F92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990" w:type="dxa"/>
          </w:tcPr>
          <w:p w14:paraId="173DD4C6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990" w:type="dxa"/>
          </w:tcPr>
          <w:p w14:paraId="3A187683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990" w:type="dxa"/>
          </w:tcPr>
          <w:p w14:paraId="57875D79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990" w:type="dxa"/>
          </w:tcPr>
          <w:p w14:paraId="7F19DBA5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990" w:type="dxa"/>
          </w:tcPr>
          <w:p w14:paraId="1E0C5057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  <w:cs/>
              </w:rPr>
            </w:pPr>
          </w:p>
        </w:tc>
      </w:tr>
      <w:tr w:rsidR="006C5D42" w:rsidRPr="00896518" w14:paraId="4B82D341" w14:textId="77777777" w:rsidTr="006A22BC">
        <w:trPr>
          <w:cantSplit/>
          <w:trHeight w:val="200"/>
        </w:trPr>
        <w:tc>
          <w:tcPr>
            <w:tcW w:w="4230" w:type="dxa"/>
            <w:vAlign w:val="center"/>
            <w:hideMark/>
          </w:tcPr>
          <w:p w14:paraId="257FE14D" w14:textId="3A04B0FB" w:rsidR="00445DE0" w:rsidRPr="00896518" w:rsidRDefault="00445DE0" w:rsidP="00A95F3D">
            <w:pPr>
              <w:spacing w:line="300" w:lineRule="exact"/>
              <w:ind w:left="162" w:right="-43" w:hanging="6"/>
              <w:textAlignment w:val="auto"/>
              <w:rPr>
                <w:rFonts w:asciiTheme="majorBidi" w:eastAsia="SimSun" w:hAnsiTheme="majorBidi" w:cstheme="majorBidi"/>
                <w:cs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รับรู้รายได้ ณ เวลาใดเวลาหนึ่ง</w:t>
            </w:r>
          </w:p>
        </w:tc>
        <w:tc>
          <w:tcPr>
            <w:tcW w:w="990" w:type="dxa"/>
            <w:vAlign w:val="center"/>
          </w:tcPr>
          <w:p w14:paraId="35F30EAE" w14:textId="35F9FCA6" w:rsidR="00445DE0" w:rsidRPr="00896518" w:rsidRDefault="0056068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211</w:t>
            </w:r>
          </w:p>
        </w:tc>
        <w:tc>
          <w:tcPr>
            <w:tcW w:w="990" w:type="dxa"/>
            <w:vAlign w:val="center"/>
          </w:tcPr>
          <w:p w14:paraId="4886FC88" w14:textId="4ABD9F2E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848</w:t>
            </w:r>
          </w:p>
        </w:tc>
        <w:tc>
          <w:tcPr>
            <w:tcW w:w="990" w:type="dxa"/>
            <w:vAlign w:val="center"/>
          </w:tcPr>
          <w:p w14:paraId="7D92C6A4" w14:textId="0669E0AD" w:rsidR="00445DE0" w:rsidRPr="00896518" w:rsidRDefault="0056068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182</w:t>
            </w:r>
          </w:p>
        </w:tc>
        <w:tc>
          <w:tcPr>
            <w:tcW w:w="990" w:type="dxa"/>
            <w:vAlign w:val="center"/>
          </w:tcPr>
          <w:p w14:paraId="02DB8E99" w14:textId="2D201766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183</w:t>
            </w:r>
          </w:p>
        </w:tc>
        <w:tc>
          <w:tcPr>
            <w:tcW w:w="990" w:type="dxa"/>
            <w:vAlign w:val="center"/>
          </w:tcPr>
          <w:p w14:paraId="3BFA315D" w14:textId="0313DA11" w:rsidR="00445DE0" w:rsidRPr="00896518" w:rsidRDefault="0056068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-</w:t>
            </w:r>
          </w:p>
        </w:tc>
        <w:tc>
          <w:tcPr>
            <w:tcW w:w="990" w:type="dxa"/>
          </w:tcPr>
          <w:p w14:paraId="084495F5" w14:textId="6522BF9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-</w:t>
            </w:r>
          </w:p>
        </w:tc>
        <w:tc>
          <w:tcPr>
            <w:tcW w:w="990" w:type="dxa"/>
          </w:tcPr>
          <w:p w14:paraId="4A3981F7" w14:textId="18787060" w:rsidR="00445DE0" w:rsidRPr="00896518" w:rsidRDefault="00D95A29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-</w:t>
            </w:r>
          </w:p>
        </w:tc>
        <w:tc>
          <w:tcPr>
            <w:tcW w:w="990" w:type="dxa"/>
          </w:tcPr>
          <w:p w14:paraId="1B3BAFC8" w14:textId="50F247F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5BD35755" w14:textId="579EA15B" w:rsidR="00445DE0" w:rsidRPr="00896518" w:rsidRDefault="0056068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393</w:t>
            </w:r>
          </w:p>
        </w:tc>
        <w:tc>
          <w:tcPr>
            <w:tcW w:w="990" w:type="dxa"/>
            <w:vAlign w:val="center"/>
          </w:tcPr>
          <w:p w14:paraId="55CA4340" w14:textId="4AB82EE5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1,</w:t>
            </w:r>
            <w:r w:rsidRPr="00896518">
              <w:rPr>
                <w:rFonts w:asciiTheme="majorBidi" w:eastAsia="SimSun" w:hAnsiTheme="majorBidi" w:cstheme="majorBidi"/>
                <w:cs/>
              </w:rPr>
              <w:t>031</w:t>
            </w:r>
          </w:p>
        </w:tc>
      </w:tr>
      <w:tr w:rsidR="006C5D42" w:rsidRPr="00896518" w14:paraId="09776B1D" w14:textId="77777777" w:rsidTr="006A22BC">
        <w:trPr>
          <w:cantSplit/>
          <w:trHeight w:val="80"/>
        </w:trPr>
        <w:tc>
          <w:tcPr>
            <w:tcW w:w="4230" w:type="dxa"/>
            <w:vAlign w:val="center"/>
            <w:hideMark/>
          </w:tcPr>
          <w:p w14:paraId="74EF38C1" w14:textId="259A79D1" w:rsidR="00445DE0" w:rsidRPr="00896518" w:rsidRDefault="00445DE0" w:rsidP="00A95F3D">
            <w:pPr>
              <w:spacing w:line="300" w:lineRule="exact"/>
              <w:ind w:left="162" w:right="-43" w:hanging="6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hAnsiTheme="majorBidi" w:cstheme="majorBidi"/>
                <w:cs/>
              </w:rPr>
              <w:t>รับรู้รายได้ตลอดช่วงเวลาหนึ่ง</w:t>
            </w:r>
          </w:p>
        </w:tc>
        <w:tc>
          <w:tcPr>
            <w:tcW w:w="990" w:type="dxa"/>
            <w:vAlign w:val="center"/>
          </w:tcPr>
          <w:p w14:paraId="186143A5" w14:textId="525E3416" w:rsidR="00445DE0" w:rsidRPr="00896518" w:rsidRDefault="00560680" w:rsidP="00A95F3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-</w:t>
            </w:r>
          </w:p>
        </w:tc>
        <w:tc>
          <w:tcPr>
            <w:tcW w:w="990" w:type="dxa"/>
            <w:vAlign w:val="center"/>
          </w:tcPr>
          <w:p w14:paraId="666CCA69" w14:textId="16EBF21E" w:rsidR="00445DE0" w:rsidRPr="00896518" w:rsidRDefault="00445DE0" w:rsidP="00A95F3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769E0432" w14:textId="556141D8" w:rsidR="00445DE0" w:rsidRPr="00896518" w:rsidRDefault="00560680" w:rsidP="00A95F3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439</w:t>
            </w:r>
          </w:p>
        </w:tc>
        <w:tc>
          <w:tcPr>
            <w:tcW w:w="990" w:type="dxa"/>
            <w:vAlign w:val="center"/>
          </w:tcPr>
          <w:p w14:paraId="2713DB24" w14:textId="3DD9733A" w:rsidR="00445DE0" w:rsidRPr="00896518" w:rsidRDefault="00445DE0" w:rsidP="00A95F3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426</w:t>
            </w:r>
          </w:p>
        </w:tc>
        <w:tc>
          <w:tcPr>
            <w:tcW w:w="990" w:type="dxa"/>
            <w:vAlign w:val="center"/>
          </w:tcPr>
          <w:p w14:paraId="3FCAB9FD" w14:textId="5B242D57" w:rsidR="00445DE0" w:rsidRPr="00896518" w:rsidRDefault="00560680" w:rsidP="00A95F3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194</w:t>
            </w:r>
          </w:p>
        </w:tc>
        <w:tc>
          <w:tcPr>
            <w:tcW w:w="990" w:type="dxa"/>
          </w:tcPr>
          <w:p w14:paraId="5F4DE471" w14:textId="0AB3EE3C" w:rsidR="00445DE0" w:rsidRPr="00896518" w:rsidRDefault="00445DE0" w:rsidP="00A95F3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199</w:t>
            </w:r>
          </w:p>
        </w:tc>
        <w:tc>
          <w:tcPr>
            <w:tcW w:w="990" w:type="dxa"/>
          </w:tcPr>
          <w:p w14:paraId="4A41B278" w14:textId="3D1ABE79" w:rsidR="00445DE0" w:rsidRPr="00896518" w:rsidRDefault="00560680" w:rsidP="00A95F3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(6)</w:t>
            </w:r>
          </w:p>
        </w:tc>
        <w:tc>
          <w:tcPr>
            <w:tcW w:w="990" w:type="dxa"/>
          </w:tcPr>
          <w:p w14:paraId="55688341" w14:textId="7AA1F571" w:rsidR="00445DE0" w:rsidRPr="00896518" w:rsidRDefault="00445DE0" w:rsidP="00A95F3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(</w:t>
            </w:r>
            <w:r w:rsidRPr="00896518">
              <w:rPr>
                <w:rFonts w:asciiTheme="majorBidi" w:eastAsia="SimSun" w:hAnsiTheme="majorBidi" w:cstheme="majorBidi"/>
              </w:rPr>
              <w:t>9</w:t>
            </w:r>
            <w:r w:rsidRPr="00896518">
              <w:rPr>
                <w:rFonts w:asciiTheme="majorBidi" w:eastAsia="SimSun" w:hAnsiTheme="majorBidi" w:cstheme="majorBidi"/>
                <w:cs/>
              </w:rPr>
              <w:t>)</w:t>
            </w:r>
          </w:p>
        </w:tc>
        <w:tc>
          <w:tcPr>
            <w:tcW w:w="990" w:type="dxa"/>
            <w:vAlign w:val="center"/>
          </w:tcPr>
          <w:p w14:paraId="25803067" w14:textId="3DB2CB65" w:rsidR="00445DE0" w:rsidRPr="00896518" w:rsidRDefault="00560680" w:rsidP="00A95F3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627</w:t>
            </w:r>
          </w:p>
        </w:tc>
        <w:tc>
          <w:tcPr>
            <w:tcW w:w="990" w:type="dxa"/>
            <w:vAlign w:val="center"/>
          </w:tcPr>
          <w:p w14:paraId="41CDA673" w14:textId="0D2CF758" w:rsidR="00445DE0" w:rsidRPr="00896518" w:rsidRDefault="00445DE0" w:rsidP="00A95F3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616</w:t>
            </w:r>
          </w:p>
        </w:tc>
      </w:tr>
      <w:tr w:rsidR="006C5D42" w:rsidRPr="00896518" w14:paraId="0BF4A2DB" w14:textId="77777777" w:rsidTr="006A22BC">
        <w:trPr>
          <w:cantSplit/>
          <w:trHeight w:val="80"/>
        </w:trPr>
        <w:tc>
          <w:tcPr>
            <w:tcW w:w="4230" w:type="dxa"/>
            <w:vAlign w:val="center"/>
            <w:hideMark/>
          </w:tcPr>
          <w:p w14:paraId="4554E923" w14:textId="77777777" w:rsidR="00445DE0" w:rsidRPr="00896518" w:rsidRDefault="00445DE0" w:rsidP="00A95F3D">
            <w:pPr>
              <w:spacing w:line="300" w:lineRule="exact"/>
              <w:ind w:right="-43"/>
              <w:textAlignment w:val="auto"/>
              <w:rPr>
                <w:rFonts w:asciiTheme="majorBidi" w:eastAsia="SimSun" w:hAnsiTheme="majorBidi" w:cstheme="majorBidi"/>
                <w:cs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รวม</w:t>
            </w:r>
          </w:p>
        </w:tc>
        <w:tc>
          <w:tcPr>
            <w:tcW w:w="990" w:type="dxa"/>
            <w:vAlign w:val="center"/>
          </w:tcPr>
          <w:p w14:paraId="6580C6FE" w14:textId="0A790176" w:rsidR="00445DE0" w:rsidRPr="00896518" w:rsidRDefault="00560680" w:rsidP="00A95F3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211</w:t>
            </w:r>
          </w:p>
        </w:tc>
        <w:tc>
          <w:tcPr>
            <w:tcW w:w="990" w:type="dxa"/>
            <w:vAlign w:val="center"/>
          </w:tcPr>
          <w:p w14:paraId="185EF1F7" w14:textId="1119B201" w:rsidR="00445DE0" w:rsidRPr="00896518" w:rsidRDefault="00445DE0" w:rsidP="00A95F3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  <w:cs/>
              </w:rPr>
            </w:pPr>
            <w:r w:rsidRPr="00896518">
              <w:rPr>
                <w:rFonts w:asciiTheme="majorBidi" w:eastAsia="SimSun" w:hAnsiTheme="majorBidi" w:cstheme="majorBidi"/>
              </w:rPr>
              <w:t>848</w:t>
            </w:r>
          </w:p>
        </w:tc>
        <w:tc>
          <w:tcPr>
            <w:tcW w:w="990" w:type="dxa"/>
            <w:vAlign w:val="center"/>
          </w:tcPr>
          <w:p w14:paraId="0D755598" w14:textId="0B246186" w:rsidR="00445DE0" w:rsidRPr="00896518" w:rsidRDefault="00560680" w:rsidP="00A95F3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621</w:t>
            </w:r>
          </w:p>
        </w:tc>
        <w:tc>
          <w:tcPr>
            <w:tcW w:w="990" w:type="dxa"/>
            <w:vAlign w:val="center"/>
          </w:tcPr>
          <w:p w14:paraId="696158EC" w14:textId="0BC413D9" w:rsidR="00445DE0" w:rsidRPr="00896518" w:rsidRDefault="00445DE0" w:rsidP="00A95F3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609</w:t>
            </w:r>
          </w:p>
        </w:tc>
        <w:tc>
          <w:tcPr>
            <w:tcW w:w="990" w:type="dxa"/>
            <w:vAlign w:val="center"/>
          </w:tcPr>
          <w:p w14:paraId="569D321F" w14:textId="61B0AA11" w:rsidR="00445DE0" w:rsidRPr="00896518" w:rsidRDefault="00560680" w:rsidP="00A95F3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194</w:t>
            </w:r>
          </w:p>
        </w:tc>
        <w:tc>
          <w:tcPr>
            <w:tcW w:w="990" w:type="dxa"/>
          </w:tcPr>
          <w:p w14:paraId="6798A7AD" w14:textId="5E3A1B13" w:rsidR="00445DE0" w:rsidRPr="00896518" w:rsidRDefault="00445DE0" w:rsidP="00A95F3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199</w:t>
            </w:r>
          </w:p>
        </w:tc>
        <w:tc>
          <w:tcPr>
            <w:tcW w:w="990" w:type="dxa"/>
          </w:tcPr>
          <w:p w14:paraId="66657E93" w14:textId="69632A81" w:rsidR="00445DE0" w:rsidRPr="00896518" w:rsidRDefault="00560680" w:rsidP="00A95F3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(6)</w:t>
            </w:r>
          </w:p>
        </w:tc>
        <w:tc>
          <w:tcPr>
            <w:tcW w:w="990" w:type="dxa"/>
          </w:tcPr>
          <w:p w14:paraId="5EB5A85D" w14:textId="4D7209B1" w:rsidR="00445DE0" w:rsidRPr="00896518" w:rsidRDefault="00445DE0" w:rsidP="00A95F3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(</w:t>
            </w:r>
            <w:r w:rsidRPr="00896518">
              <w:rPr>
                <w:rFonts w:asciiTheme="majorBidi" w:eastAsia="SimSun" w:hAnsiTheme="majorBidi" w:cstheme="majorBidi"/>
              </w:rPr>
              <w:t>9</w:t>
            </w:r>
            <w:r w:rsidRPr="00896518">
              <w:rPr>
                <w:rFonts w:asciiTheme="majorBidi" w:eastAsia="SimSun" w:hAnsiTheme="majorBidi" w:cstheme="majorBidi"/>
                <w:cs/>
              </w:rPr>
              <w:t>)</w:t>
            </w:r>
          </w:p>
        </w:tc>
        <w:tc>
          <w:tcPr>
            <w:tcW w:w="990" w:type="dxa"/>
            <w:vAlign w:val="center"/>
          </w:tcPr>
          <w:p w14:paraId="7A08E541" w14:textId="545EA357" w:rsidR="00445DE0" w:rsidRPr="00896518" w:rsidRDefault="00560680" w:rsidP="00A95F3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1,020</w:t>
            </w:r>
          </w:p>
        </w:tc>
        <w:tc>
          <w:tcPr>
            <w:tcW w:w="990" w:type="dxa"/>
            <w:vAlign w:val="center"/>
          </w:tcPr>
          <w:p w14:paraId="424FD6EA" w14:textId="0735A319" w:rsidR="00445DE0" w:rsidRPr="00896518" w:rsidRDefault="00445DE0" w:rsidP="00A95F3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1,647</w:t>
            </w:r>
          </w:p>
        </w:tc>
      </w:tr>
      <w:tr w:rsidR="006C5D42" w:rsidRPr="00896518" w14:paraId="6802EDCE" w14:textId="77777777" w:rsidTr="006A22BC">
        <w:trPr>
          <w:cantSplit/>
        </w:trPr>
        <w:tc>
          <w:tcPr>
            <w:tcW w:w="4230" w:type="dxa"/>
            <w:vAlign w:val="center"/>
            <w:hideMark/>
          </w:tcPr>
          <w:p w14:paraId="4756B4C9" w14:textId="6A0AA2F5" w:rsidR="00445DE0" w:rsidRPr="00896518" w:rsidRDefault="00445DE0" w:rsidP="00A95F3D">
            <w:pPr>
              <w:spacing w:line="300" w:lineRule="exact"/>
              <w:ind w:left="162" w:right="-192" w:hanging="162"/>
              <w:textAlignment w:val="auto"/>
              <w:rPr>
                <w:rFonts w:asciiTheme="majorBidi" w:eastAsia="SimSun" w:hAnsiTheme="majorBidi" w:cstheme="majorBidi"/>
                <w:spacing w:val="-6"/>
              </w:rPr>
            </w:pPr>
            <w:r w:rsidRPr="00896518">
              <w:rPr>
                <w:rFonts w:asciiTheme="majorBidi" w:eastAsia="SimSun" w:hAnsiTheme="majorBidi" w:cstheme="majorBidi"/>
                <w:spacing w:val="-6"/>
                <w:cs/>
              </w:rPr>
              <w:t>กำไรจากการดำเนินงานตามส่วนงาน</w:t>
            </w:r>
          </w:p>
        </w:tc>
        <w:tc>
          <w:tcPr>
            <w:tcW w:w="990" w:type="dxa"/>
            <w:vAlign w:val="center"/>
          </w:tcPr>
          <w:p w14:paraId="64625AFC" w14:textId="47798D1A" w:rsidR="00445DE0" w:rsidRPr="00896518" w:rsidRDefault="0056068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39</w:t>
            </w:r>
          </w:p>
        </w:tc>
        <w:tc>
          <w:tcPr>
            <w:tcW w:w="990" w:type="dxa"/>
            <w:vAlign w:val="center"/>
          </w:tcPr>
          <w:p w14:paraId="2C4958D4" w14:textId="2E2D9749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196</w:t>
            </w:r>
          </w:p>
        </w:tc>
        <w:tc>
          <w:tcPr>
            <w:tcW w:w="990" w:type="dxa"/>
            <w:vAlign w:val="center"/>
          </w:tcPr>
          <w:p w14:paraId="14E18A58" w14:textId="27CF0AB3" w:rsidR="00445DE0" w:rsidRPr="00896518" w:rsidRDefault="0056068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355</w:t>
            </w:r>
          </w:p>
        </w:tc>
        <w:tc>
          <w:tcPr>
            <w:tcW w:w="990" w:type="dxa"/>
            <w:vAlign w:val="center"/>
          </w:tcPr>
          <w:p w14:paraId="2B8516D4" w14:textId="0A2D5833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337</w:t>
            </w:r>
          </w:p>
        </w:tc>
        <w:tc>
          <w:tcPr>
            <w:tcW w:w="990" w:type="dxa"/>
            <w:vAlign w:val="center"/>
          </w:tcPr>
          <w:p w14:paraId="2BC99A15" w14:textId="71F5331D" w:rsidR="00445DE0" w:rsidRPr="00896518" w:rsidRDefault="0056068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8</w:t>
            </w:r>
            <w:r w:rsidR="00BD63B4">
              <w:rPr>
                <w:rFonts w:asciiTheme="majorBidi" w:eastAsia="SimSun" w:hAnsiTheme="majorBidi" w:cstheme="majorBidi"/>
              </w:rPr>
              <w:t>0</w:t>
            </w:r>
          </w:p>
        </w:tc>
        <w:tc>
          <w:tcPr>
            <w:tcW w:w="990" w:type="dxa"/>
          </w:tcPr>
          <w:p w14:paraId="7028F403" w14:textId="13E28142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7</w:t>
            </w:r>
            <w:r w:rsidRPr="00896518">
              <w:rPr>
                <w:rFonts w:asciiTheme="majorBidi" w:eastAsia="SimSun" w:hAnsiTheme="majorBidi" w:cstheme="majorBidi"/>
                <w:cs/>
              </w:rPr>
              <w:t>7</w:t>
            </w:r>
          </w:p>
        </w:tc>
        <w:tc>
          <w:tcPr>
            <w:tcW w:w="990" w:type="dxa"/>
          </w:tcPr>
          <w:p w14:paraId="6E2615DE" w14:textId="782A0B68" w:rsidR="00445DE0" w:rsidRPr="00896518" w:rsidRDefault="0056068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-</w:t>
            </w:r>
          </w:p>
        </w:tc>
        <w:tc>
          <w:tcPr>
            <w:tcW w:w="990" w:type="dxa"/>
          </w:tcPr>
          <w:p w14:paraId="4621CC60" w14:textId="61727C14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19AA59EA" w14:textId="08585CFD" w:rsidR="00445DE0" w:rsidRPr="00896518" w:rsidRDefault="0056068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4</w:t>
            </w:r>
            <w:r w:rsidR="00BD63B4">
              <w:rPr>
                <w:rFonts w:asciiTheme="majorBidi" w:eastAsia="SimSun" w:hAnsiTheme="majorBidi" w:cstheme="majorBidi"/>
              </w:rPr>
              <w:t>74</w:t>
            </w:r>
          </w:p>
        </w:tc>
        <w:tc>
          <w:tcPr>
            <w:tcW w:w="990" w:type="dxa"/>
            <w:vAlign w:val="center"/>
          </w:tcPr>
          <w:p w14:paraId="37483415" w14:textId="598BAB0B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610</w:t>
            </w:r>
          </w:p>
        </w:tc>
      </w:tr>
      <w:tr w:rsidR="006C5D42" w:rsidRPr="00896518" w14:paraId="23A0A76C" w14:textId="77777777" w:rsidTr="005B4968">
        <w:trPr>
          <w:cantSplit/>
        </w:trPr>
        <w:tc>
          <w:tcPr>
            <w:tcW w:w="4230" w:type="dxa"/>
            <w:vAlign w:val="center"/>
          </w:tcPr>
          <w:p w14:paraId="5369F26B" w14:textId="77777777" w:rsidR="00445DE0" w:rsidRPr="00896518" w:rsidRDefault="00445DE0" w:rsidP="00A95F3D">
            <w:pPr>
              <w:spacing w:line="300" w:lineRule="exact"/>
              <w:ind w:left="162" w:right="-43" w:hanging="162"/>
              <w:textAlignment w:val="auto"/>
              <w:rPr>
                <w:rFonts w:asciiTheme="majorBidi" w:eastAsia="SimSun" w:hAnsiTheme="majorBidi" w:cstheme="majorBidi"/>
                <w:cs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990" w:type="dxa"/>
            <w:vAlign w:val="center"/>
          </w:tcPr>
          <w:p w14:paraId="2285D302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02FCA8EE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31E96497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61C4BC30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</w:tcPr>
          <w:p w14:paraId="53746B48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</w:tcPr>
          <w:p w14:paraId="34448DF0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4505EF6D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0FBF0E21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2F8DC030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6C12ADC1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</w:p>
        </w:tc>
      </w:tr>
      <w:tr w:rsidR="006C5D42" w:rsidRPr="00896518" w14:paraId="65C1A63C" w14:textId="77777777" w:rsidTr="006A22BC">
        <w:trPr>
          <w:cantSplit/>
        </w:trPr>
        <w:tc>
          <w:tcPr>
            <w:tcW w:w="4230" w:type="dxa"/>
            <w:vAlign w:val="center"/>
          </w:tcPr>
          <w:p w14:paraId="654399B2" w14:textId="77777777" w:rsidR="00445DE0" w:rsidRPr="00896518" w:rsidRDefault="00445DE0" w:rsidP="00A95F3D">
            <w:pPr>
              <w:spacing w:line="300" w:lineRule="exact"/>
              <w:ind w:left="162" w:right="-43" w:firstLine="3"/>
              <w:textAlignment w:val="auto"/>
              <w:rPr>
                <w:rFonts w:asciiTheme="majorBidi" w:eastAsia="SimSun" w:hAnsiTheme="majorBidi" w:cstheme="majorBidi"/>
                <w:cs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รายได้อื่น</w:t>
            </w:r>
          </w:p>
        </w:tc>
        <w:tc>
          <w:tcPr>
            <w:tcW w:w="990" w:type="dxa"/>
            <w:vAlign w:val="center"/>
          </w:tcPr>
          <w:p w14:paraId="6D6C3C18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6C4A5D47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7BE950AB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40C8B545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</w:tcPr>
          <w:p w14:paraId="6EDEE95C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</w:tcPr>
          <w:p w14:paraId="78AB71B1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64359C7E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77C17E16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50F1CE9" w14:textId="0B8588F7" w:rsidR="00445DE0" w:rsidRPr="00896518" w:rsidRDefault="0056068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48</w:t>
            </w:r>
          </w:p>
        </w:tc>
        <w:tc>
          <w:tcPr>
            <w:tcW w:w="990" w:type="dxa"/>
            <w:vAlign w:val="center"/>
          </w:tcPr>
          <w:p w14:paraId="3FD4E77E" w14:textId="51A67383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49</w:t>
            </w:r>
          </w:p>
        </w:tc>
      </w:tr>
      <w:tr w:rsidR="006C5D42" w:rsidRPr="00896518" w14:paraId="2C488621" w14:textId="77777777" w:rsidTr="006A22BC">
        <w:trPr>
          <w:cantSplit/>
        </w:trPr>
        <w:tc>
          <w:tcPr>
            <w:tcW w:w="4230" w:type="dxa"/>
            <w:vAlign w:val="center"/>
          </w:tcPr>
          <w:p w14:paraId="5113475A" w14:textId="77777777" w:rsidR="00445DE0" w:rsidRPr="00896518" w:rsidRDefault="00445DE0" w:rsidP="00A95F3D">
            <w:pPr>
              <w:spacing w:line="300" w:lineRule="exact"/>
              <w:ind w:left="162" w:right="-43" w:firstLine="3"/>
              <w:textAlignment w:val="auto"/>
              <w:rPr>
                <w:rFonts w:asciiTheme="majorBidi" w:eastAsia="SimSun" w:hAnsiTheme="majorBidi" w:cstheme="majorBidi"/>
                <w:cs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ค่าใช้จ่ายในการขาย</w:t>
            </w:r>
          </w:p>
        </w:tc>
        <w:tc>
          <w:tcPr>
            <w:tcW w:w="990" w:type="dxa"/>
            <w:vAlign w:val="center"/>
          </w:tcPr>
          <w:p w14:paraId="6BA535B0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3C0993A7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56724B1A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79B811B0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</w:tcPr>
          <w:p w14:paraId="258B86B3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</w:tcPr>
          <w:p w14:paraId="74BB3AF2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4DD13F6A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6F7A95C1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CCFFB8F" w14:textId="102B188C" w:rsidR="00445DE0" w:rsidRPr="00896518" w:rsidRDefault="0056068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(</w:t>
            </w:r>
            <w:r w:rsidR="00BD63B4">
              <w:rPr>
                <w:rFonts w:asciiTheme="majorBidi" w:eastAsia="SimSun" w:hAnsiTheme="majorBidi" w:cstheme="majorBidi"/>
              </w:rPr>
              <w:t>101</w:t>
            </w:r>
            <w:r w:rsidRPr="00896518">
              <w:rPr>
                <w:rFonts w:asciiTheme="majorBidi" w:eastAsia="SimSun" w:hAnsiTheme="majorBidi" w:cstheme="majorBidi"/>
              </w:rPr>
              <w:t>)</w:t>
            </w:r>
          </w:p>
        </w:tc>
        <w:tc>
          <w:tcPr>
            <w:tcW w:w="990" w:type="dxa"/>
            <w:vAlign w:val="center"/>
          </w:tcPr>
          <w:p w14:paraId="61F26CE5" w14:textId="79AA4413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(</w:t>
            </w:r>
            <w:r w:rsidRPr="00896518">
              <w:rPr>
                <w:rFonts w:asciiTheme="majorBidi" w:eastAsia="SimSun" w:hAnsiTheme="majorBidi" w:cstheme="majorBidi"/>
              </w:rPr>
              <w:t>149</w:t>
            </w:r>
            <w:r w:rsidRPr="00896518">
              <w:rPr>
                <w:rFonts w:asciiTheme="majorBidi" w:eastAsia="SimSun" w:hAnsiTheme="majorBidi" w:cstheme="majorBidi"/>
                <w:cs/>
              </w:rPr>
              <w:t>)</w:t>
            </w:r>
          </w:p>
        </w:tc>
      </w:tr>
      <w:tr w:rsidR="006C5D42" w:rsidRPr="00896518" w14:paraId="03F419D7" w14:textId="77777777" w:rsidTr="006A22BC">
        <w:trPr>
          <w:cantSplit/>
        </w:trPr>
        <w:tc>
          <w:tcPr>
            <w:tcW w:w="4230" w:type="dxa"/>
            <w:vAlign w:val="center"/>
          </w:tcPr>
          <w:p w14:paraId="754E59E8" w14:textId="77777777" w:rsidR="00445DE0" w:rsidRPr="00896518" w:rsidRDefault="00445DE0" w:rsidP="00A95F3D">
            <w:pPr>
              <w:spacing w:line="300" w:lineRule="exact"/>
              <w:ind w:left="162" w:right="-43" w:firstLine="3"/>
              <w:textAlignment w:val="auto"/>
              <w:rPr>
                <w:rFonts w:asciiTheme="majorBidi" w:eastAsia="SimSun" w:hAnsiTheme="majorBidi" w:cstheme="majorBidi"/>
                <w:cs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vAlign w:val="center"/>
          </w:tcPr>
          <w:p w14:paraId="59DC02C7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686382E7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4CA1C65D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7543AD95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</w:tcPr>
          <w:p w14:paraId="40671820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</w:tcPr>
          <w:p w14:paraId="4E156C26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26E2D68E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674DDCE0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11F6EAB" w14:textId="0E450472" w:rsidR="00445DE0" w:rsidRPr="00896518" w:rsidRDefault="0056068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(</w:t>
            </w:r>
            <w:r w:rsidR="00BD63B4">
              <w:rPr>
                <w:rFonts w:asciiTheme="majorBidi" w:eastAsia="SimSun" w:hAnsiTheme="majorBidi" w:cstheme="majorBidi"/>
              </w:rPr>
              <w:t>489</w:t>
            </w:r>
            <w:r w:rsidRPr="00896518">
              <w:rPr>
                <w:rFonts w:asciiTheme="majorBidi" w:eastAsia="SimSun" w:hAnsiTheme="majorBidi" w:cstheme="majorBidi"/>
              </w:rPr>
              <w:t>)</w:t>
            </w:r>
          </w:p>
        </w:tc>
        <w:tc>
          <w:tcPr>
            <w:tcW w:w="990" w:type="dxa"/>
            <w:vAlign w:val="center"/>
          </w:tcPr>
          <w:p w14:paraId="1DE5622D" w14:textId="09B12FCD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(</w:t>
            </w:r>
            <w:r w:rsidRPr="00896518">
              <w:rPr>
                <w:rFonts w:asciiTheme="majorBidi" w:eastAsia="SimSun" w:hAnsiTheme="majorBidi" w:cstheme="majorBidi"/>
              </w:rPr>
              <w:t>53</w:t>
            </w:r>
            <w:r w:rsidR="00213879">
              <w:rPr>
                <w:rFonts w:asciiTheme="majorBidi" w:eastAsia="SimSun" w:hAnsiTheme="majorBidi" w:cstheme="majorBidi"/>
              </w:rPr>
              <w:t>3</w:t>
            </w:r>
            <w:r w:rsidRPr="00896518">
              <w:rPr>
                <w:rFonts w:asciiTheme="majorBidi" w:eastAsia="SimSun" w:hAnsiTheme="majorBidi" w:cstheme="majorBidi"/>
                <w:cs/>
              </w:rPr>
              <w:t>)</w:t>
            </w:r>
          </w:p>
        </w:tc>
      </w:tr>
      <w:tr w:rsidR="006C5D42" w:rsidRPr="00896518" w14:paraId="43F8BACA" w14:textId="77777777" w:rsidTr="006A22BC">
        <w:trPr>
          <w:cantSplit/>
        </w:trPr>
        <w:tc>
          <w:tcPr>
            <w:tcW w:w="4230" w:type="dxa"/>
            <w:vAlign w:val="center"/>
          </w:tcPr>
          <w:p w14:paraId="1626322B" w14:textId="6CFDED05" w:rsidR="00445DE0" w:rsidRPr="00896518" w:rsidRDefault="00445DE0" w:rsidP="00A95F3D">
            <w:pPr>
              <w:spacing w:line="300" w:lineRule="exact"/>
              <w:ind w:left="331" w:right="-43" w:hanging="173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990" w:type="dxa"/>
            <w:vAlign w:val="center"/>
          </w:tcPr>
          <w:p w14:paraId="525F5D7B" w14:textId="77777777" w:rsidR="00445DE0" w:rsidRPr="00896518" w:rsidRDefault="00445DE0" w:rsidP="00A95F3D">
            <w:pPr>
              <w:tabs>
                <w:tab w:val="decimal" w:pos="786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2F922AED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15858783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3EAC7605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</w:tcPr>
          <w:p w14:paraId="793877F4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</w:tcPr>
          <w:p w14:paraId="065EB931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7AF32F7D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5E71D26F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FA2C843" w14:textId="56E0B10A" w:rsidR="00445DE0" w:rsidRPr="00896518" w:rsidRDefault="0056068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(26)</w:t>
            </w:r>
          </w:p>
        </w:tc>
        <w:tc>
          <w:tcPr>
            <w:tcW w:w="990" w:type="dxa"/>
            <w:vAlign w:val="bottom"/>
          </w:tcPr>
          <w:p w14:paraId="32E9874F" w14:textId="69D9D05F" w:rsidR="00445DE0" w:rsidRPr="00896518" w:rsidRDefault="00213879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(1)</w:t>
            </w:r>
          </w:p>
        </w:tc>
      </w:tr>
      <w:tr w:rsidR="006C5D42" w:rsidRPr="00896518" w14:paraId="72D921E8" w14:textId="77777777" w:rsidTr="006A22BC">
        <w:trPr>
          <w:cantSplit/>
        </w:trPr>
        <w:tc>
          <w:tcPr>
            <w:tcW w:w="4230" w:type="dxa"/>
            <w:vAlign w:val="center"/>
          </w:tcPr>
          <w:p w14:paraId="468FF724" w14:textId="79438C17" w:rsidR="00445DE0" w:rsidRPr="00896518" w:rsidRDefault="00445DE0" w:rsidP="00A95F3D">
            <w:pPr>
              <w:spacing w:line="300" w:lineRule="exact"/>
              <w:ind w:left="336" w:right="-43" w:hanging="171"/>
              <w:textAlignment w:val="auto"/>
              <w:rPr>
                <w:rFonts w:asciiTheme="majorBidi" w:eastAsia="SimSun" w:hAnsiTheme="majorBidi" w:cstheme="majorBidi"/>
                <w:cs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990" w:type="dxa"/>
            <w:vAlign w:val="center"/>
          </w:tcPr>
          <w:p w14:paraId="1C08F619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1ED5E4A4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0EB12CF7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3E16BAD9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</w:tcPr>
          <w:p w14:paraId="090AFCBD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</w:tcPr>
          <w:p w14:paraId="058E9357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49B71851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102CBF9C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FBF7188" w14:textId="20B0C8D8" w:rsidR="00445DE0" w:rsidRPr="00896518" w:rsidRDefault="0056068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(1)</w:t>
            </w:r>
          </w:p>
        </w:tc>
        <w:tc>
          <w:tcPr>
            <w:tcW w:w="990" w:type="dxa"/>
            <w:vAlign w:val="center"/>
          </w:tcPr>
          <w:p w14:paraId="0E73282E" w14:textId="13DE4BAF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10</w:t>
            </w:r>
          </w:p>
        </w:tc>
      </w:tr>
      <w:tr w:rsidR="006C5D42" w:rsidRPr="00896518" w14:paraId="009D9BB3" w14:textId="77777777" w:rsidTr="006A22BC">
        <w:trPr>
          <w:cantSplit/>
        </w:trPr>
        <w:tc>
          <w:tcPr>
            <w:tcW w:w="4230" w:type="dxa"/>
            <w:vAlign w:val="center"/>
          </w:tcPr>
          <w:p w14:paraId="4E4C49D8" w14:textId="77777777" w:rsidR="00445DE0" w:rsidRPr="00896518" w:rsidRDefault="00445DE0" w:rsidP="00A95F3D">
            <w:pPr>
              <w:spacing w:line="300" w:lineRule="exact"/>
              <w:ind w:left="162" w:right="-43" w:firstLine="3"/>
              <w:textAlignment w:val="auto"/>
              <w:rPr>
                <w:rFonts w:asciiTheme="majorBidi" w:eastAsia="SimSun" w:hAnsiTheme="majorBidi" w:cstheme="majorBidi"/>
                <w:cs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รายได้ทางการเงิน</w:t>
            </w:r>
          </w:p>
        </w:tc>
        <w:tc>
          <w:tcPr>
            <w:tcW w:w="990" w:type="dxa"/>
            <w:vAlign w:val="center"/>
          </w:tcPr>
          <w:p w14:paraId="5FB9CB9E" w14:textId="77777777" w:rsidR="00445DE0" w:rsidRPr="00896518" w:rsidRDefault="00445DE0" w:rsidP="00A95F3D">
            <w:pPr>
              <w:tabs>
                <w:tab w:val="decimal" w:pos="786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75C558AB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2EE78405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02C07CE0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</w:tcPr>
          <w:p w14:paraId="2D8354AC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</w:tcPr>
          <w:p w14:paraId="22542647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114D2978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583C927F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6CCEAEE" w14:textId="14C1659A" w:rsidR="00445DE0" w:rsidRPr="00896518" w:rsidRDefault="0056068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40</w:t>
            </w:r>
          </w:p>
        </w:tc>
        <w:tc>
          <w:tcPr>
            <w:tcW w:w="990" w:type="dxa"/>
            <w:vAlign w:val="center"/>
          </w:tcPr>
          <w:p w14:paraId="1E5D694E" w14:textId="520A3CAF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68</w:t>
            </w:r>
          </w:p>
        </w:tc>
      </w:tr>
      <w:tr w:rsidR="006C5D42" w:rsidRPr="00896518" w14:paraId="06E6DDF4" w14:textId="77777777" w:rsidTr="006A22BC">
        <w:trPr>
          <w:cantSplit/>
        </w:trPr>
        <w:tc>
          <w:tcPr>
            <w:tcW w:w="4230" w:type="dxa"/>
            <w:vAlign w:val="center"/>
          </w:tcPr>
          <w:p w14:paraId="499F25D3" w14:textId="77777777" w:rsidR="00445DE0" w:rsidRPr="00896518" w:rsidRDefault="00445DE0" w:rsidP="00A95F3D">
            <w:pPr>
              <w:spacing w:line="300" w:lineRule="exact"/>
              <w:ind w:left="162" w:right="-43" w:firstLine="3"/>
              <w:textAlignment w:val="auto"/>
              <w:rPr>
                <w:rFonts w:asciiTheme="majorBidi" w:eastAsia="SimSun" w:hAnsiTheme="majorBidi" w:cstheme="majorBidi"/>
                <w:cs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990" w:type="dxa"/>
            <w:vAlign w:val="center"/>
          </w:tcPr>
          <w:p w14:paraId="797AFBEC" w14:textId="77777777" w:rsidR="00445DE0" w:rsidRPr="00896518" w:rsidRDefault="00445DE0" w:rsidP="00A95F3D">
            <w:pPr>
              <w:tabs>
                <w:tab w:val="decimal" w:pos="786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7E1F78A1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1863A7E9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422D4D04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</w:tcPr>
          <w:p w14:paraId="5EF07535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</w:tcPr>
          <w:p w14:paraId="49CD5B87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663D2BBF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53C43931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9D301D7" w14:textId="59EF7D0D" w:rsidR="00445DE0" w:rsidRPr="00896518" w:rsidRDefault="0056068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(522)</w:t>
            </w:r>
          </w:p>
        </w:tc>
        <w:tc>
          <w:tcPr>
            <w:tcW w:w="990" w:type="dxa"/>
            <w:vAlign w:val="center"/>
          </w:tcPr>
          <w:p w14:paraId="1EFA644F" w14:textId="6DC6E3AF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(</w:t>
            </w:r>
            <w:r w:rsidRPr="00896518">
              <w:rPr>
                <w:rFonts w:asciiTheme="majorBidi" w:eastAsia="SimSun" w:hAnsiTheme="majorBidi" w:cstheme="majorBidi"/>
              </w:rPr>
              <w:t>394</w:t>
            </w:r>
            <w:r w:rsidRPr="00896518">
              <w:rPr>
                <w:rFonts w:asciiTheme="majorBidi" w:eastAsia="SimSun" w:hAnsiTheme="majorBidi" w:cstheme="majorBidi"/>
                <w:cs/>
              </w:rPr>
              <w:t>)</w:t>
            </w:r>
          </w:p>
        </w:tc>
      </w:tr>
      <w:tr w:rsidR="006C5D42" w:rsidRPr="00896518" w14:paraId="399C6012" w14:textId="77777777" w:rsidTr="006A22BC">
        <w:trPr>
          <w:cantSplit/>
        </w:trPr>
        <w:tc>
          <w:tcPr>
            <w:tcW w:w="4230" w:type="dxa"/>
            <w:vAlign w:val="center"/>
          </w:tcPr>
          <w:p w14:paraId="61DD9668" w14:textId="6616B4C2" w:rsidR="00445DE0" w:rsidRPr="00896518" w:rsidRDefault="00445DE0" w:rsidP="00A95F3D">
            <w:pPr>
              <w:spacing w:line="300" w:lineRule="exact"/>
              <w:ind w:left="162" w:right="-43" w:firstLine="3"/>
              <w:textAlignment w:val="auto"/>
              <w:rPr>
                <w:rFonts w:asciiTheme="majorBidi" w:eastAsia="SimSun" w:hAnsiTheme="majorBidi" w:cstheme="majorBidi"/>
                <w:cs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ภาษีเงินได้</w:t>
            </w:r>
          </w:p>
        </w:tc>
        <w:tc>
          <w:tcPr>
            <w:tcW w:w="990" w:type="dxa"/>
            <w:vAlign w:val="center"/>
          </w:tcPr>
          <w:p w14:paraId="0CDFF98A" w14:textId="77777777" w:rsidR="00445DE0" w:rsidRPr="00896518" w:rsidRDefault="00445DE0" w:rsidP="00A95F3D">
            <w:pPr>
              <w:tabs>
                <w:tab w:val="decimal" w:pos="786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0774C9E0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26714655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62A3E7F2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</w:tcPr>
          <w:p w14:paraId="45060A2D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</w:tcPr>
          <w:p w14:paraId="13C14355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7840C554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67DF2338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6571759" w14:textId="171AB4DB" w:rsidR="00445DE0" w:rsidRPr="00896518" w:rsidRDefault="00560680" w:rsidP="00A95F3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(47)</w:t>
            </w:r>
          </w:p>
        </w:tc>
        <w:tc>
          <w:tcPr>
            <w:tcW w:w="990" w:type="dxa"/>
            <w:vAlign w:val="center"/>
          </w:tcPr>
          <w:p w14:paraId="0627A2C7" w14:textId="02198FD0" w:rsidR="00445DE0" w:rsidRPr="00896518" w:rsidRDefault="00445DE0" w:rsidP="00A95F3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(</w:t>
            </w:r>
            <w:r w:rsidRPr="00896518">
              <w:rPr>
                <w:rFonts w:asciiTheme="majorBidi" w:eastAsia="SimSun" w:hAnsiTheme="majorBidi" w:cstheme="majorBidi"/>
              </w:rPr>
              <w:t>6</w:t>
            </w:r>
            <w:r w:rsidRPr="00896518">
              <w:rPr>
                <w:rFonts w:asciiTheme="majorBidi" w:eastAsia="SimSun" w:hAnsiTheme="majorBidi" w:cstheme="majorBidi"/>
                <w:cs/>
              </w:rPr>
              <w:t>)</w:t>
            </w:r>
          </w:p>
        </w:tc>
      </w:tr>
      <w:tr w:rsidR="006C5D42" w:rsidRPr="00896518" w14:paraId="6D3904CB" w14:textId="77777777" w:rsidTr="005B4968">
        <w:trPr>
          <w:cantSplit/>
        </w:trPr>
        <w:tc>
          <w:tcPr>
            <w:tcW w:w="4230" w:type="dxa"/>
            <w:vAlign w:val="center"/>
          </w:tcPr>
          <w:p w14:paraId="3F1E59B9" w14:textId="553906A3" w:rsidR="00445DE0" w:rsidRPr="00896518" w:rsidRDefault="00445DE0" w:rsidP="00A95F3D">
            <w:pPr>
              <w:spacing w:line="300" w:lineRule="exact"/>
              <w:ind w:left="162" w:right="-43" w:hanging="162"/>
              <w:textAlignment w:val="auto"/>
              <w:rPr>
                <w:rFonts w:asciiTheme="majorBidi" w:eastAsia="SimSun" w:hAnsiTheme="majorBidi" w:cstheme="majorBidi"/>
                <w:cs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ขาดทุนสำหรับงวด</w:t>
            </w:r>
          </w:p>
        </w:tc>
        <w:tc>
          <w:tcPr>
            <w:tcW w:w="990" w:type="dxa"/>
            <w:vAlign w:val="center"/>
          </w:tcPr>
          <w:p w14:paraId="0A64D71E" w14:textId="77777777" w:rsidR="00445DE0" w:rsidRPr="00896518" w:rsidRDefault="00445DE0" w:rsidP="00A95F3D">
            <w:pPr>
              <w:tabs>
                <w:tab w:val="decimal" w:pos="786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599D4342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012A1F03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47F45602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</w:tcPr>
          <w:p w14:paraId="0394731B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</w:tcPr>
          <w:p w14:paraId="711092B8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23D99ABA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6E118B0A" w14:textId="77777777" w:rsidR="00445DE0" w:rsidRPr="00896518" w:rsidRDefault="00445DE0" w:rsidP="00A95F3D">
            <w:pPr>
              <w:tabs>
                <w:tab w:val="decimal" w:pos="705"/>
              </w:tabs>
              <w:spacing w:line="300" w:lineRule="exact"/>
              <w:ind w:left="-76"/>
              <w:textAlignment w:val="auto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320FE4B0" w14:textId="721CAFE3" w:rsidR="00445DE0" w:rsidRPr="00896518" w:rsidRDefault="00560680" w:rsidP="00A95F3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</w:rPr>
              <w:t>(6</w:t>
            </w:r>
            <w:r w:rsidR="00BD63B4">
              <w:rPr>
                <w:rFonts w:asciiTheme="majorBidi" w:eastAsia="SimSun" w:hAnsiTheme="majorBidi" w:cstheme="majorBidi"/>
              </w:rPr>
              <w:t>24</w:t>
            </w:r>
            <w:r w:rsidRPr="00896518">
              <w:rPr>
                <w:rFonts w:asciiTheme="majorBidi" w:eastAsia="SimSun" w:hAnsiTheme="majorBidi" w:cstheme="majorBidi"/>
              </w:rPr>
              <w:t>)</w:t>
            </w:r>
          </w:p>
        </w:tc>
        <w:tc>
          <w:tcPr>
            <w:tcW w:w="990" w:type="dxa"/>
            <w:vAlign w:val="center"/>
          </w:tcPr>
          <w:p w14:paraId="26C4F6B3" w14:textId="29AECCF2" w:rsidR="00445DE0" w:rsidRPr="00896518" w:rsidRDefault="00445DE0" w:rsidP="00A95F3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textAlignment w:val="auto"/>
              <w:rPr>
                <w:rFonts w:asciiTheme="majorBidi" w:eastAsia="SimSun" w:hAnsiTheme="majorBidi" w:cstheme="majorBidi"/>
              </w:rPr>
            </w:pPr>
            <w:r w:rsidRPr="00896518">
              <w:rPr>
                <w:rFonts w:asciiTheme="majorBidi" w:eastAsia="SimSun" w:hAnsiTheme="majorBidi" w:cstheme="majorBidi"/>
                <w:cs/>
              </w:rPr>
              <w:t>(34</w:t>
            </w:r>
            <w:r w:rsidRPr="00896518">
              <w:rPr>
                <w:rFonts w:asciiTheme="majorBidi" w:eastAsia="SimSun" w:hAnsiTheme="majorBidi" w:cstheme="majorBidi"/>
              </w:rPr>
              <w:t>6</w:t>
            </w:r>
            <w:r w:rsidRPr="00896518">
              <w:rPr>
                <w:rFonts w:asciiTheme="majorBidi" w:eastAsia="SimSun" w:hAnsiTheme="majorBidi" w:cstheme="majorBidi"/>
                <w:cs/>
              </w:rPr>
              <w:t>)</w:t>
            </w:r>
          </w:p>
        </w:tc>
      </w:tr>
    </w:tbl>
    <w:p w14:paraId="6960364A" w14:textId="77777777" w:rsidR="0043188B" w:rsidRPr="00896518" w:rsidRDefault="0043188B" w:rsidP="00DF775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10"/>
          <w:szCs w:val="10"/>
          <w:cs/>
        </w:rPr>
        <w:sectPr w:rsidR="0043188B" w:rsidRPr="00896518" w:rsidSect="00847B86">
          <w:headerReference w:type="default" r:id="rId13"/>
          <w:pgSz w:w="16834" w:h="11909" w:orient="landscape" w:code="9"/>
          <w:pgMar w:top="1339" w:right="1296" w:bottom="504" w:left="1080" w:header="576" w:footer="576" w:gutter="0"/>
          <w:cols w:space="720"/>
          <w:docGrid w:linePitch="360"/>
        </w:sectPr>
      </w:pPr>
    </w:p>
    <w:p w14:paraId="03C9A1A6" w14:textId="18016BB4" w:rsidR="00E46D97" w:rsidRPr="00896518" w:rsidRDefault="00213879" w:rsidP="00A95F3D">
      <w:pPr>
        <w:pStyle w:val="Heading1"/>
        <w:keepNext w:val="0"/>
        <w:spacing w:before="120" w:after="120" w:line="400" w:lineRule="exact"/>
        <w:ind w:left="547" w:hanging="547"/>
        <w:jc w:val="thaiDistribute"/>
        <w:rPr>
          <w:rFonts w:asciiTheme="majorBidi" w:hAnsiTheme="majorBidi"/>
          <w:b w:val="0"/>
          <w:bCs w:val="0"/>
          <w:color w:val="auto"/>
          <w:sz w:val="32"/>
          <w:szCs w:val="32"/>
        </w:rPr>
      </w:pPr>
      <w:r>
        <w:rPr>
          <w:rFonts w:asciiTheme="majorBidi" w:hAnsiTheme="majorBidi"/>
          <w:color w:val="auto"/>
          <w:sz w:val="32"/>
          <w:szCs w:val="32"/>
        </w:rPr>
        <w:lastRenderedPageBreak/>
        <w:t>15</w:t>
      </w:r>
      <w:r w:rsidR="00E46D97" w:rsidRPr="00896518">
        <w:rPr>
          <w:rFonts w:asciiTheme="majorBidi" w:hAnsiTheme="majorBidi"/>
          <w:color w:val="auto"/>
          <w:sz w:val="32"/>
          <w:szCs w:val="32"/>
          <w:cs/>
        </w:rPr>
        <w:t>.</w:t>
      </w:r>
      <w:r w:rsidR="00E46D97" w:rsidRPr="00896518">
        <w:rPr>
          <w:rFonts w:asciiTheme="majorBidi" w:hAnsiTheme="majorBidi"/>
          <w:color w:val="auto"/>
          <w:sz w:val="32"/>
          <w:szCs w:val="32"/>
        </w:rPr>
        <w:tab/>
      </w:r>
      <w:r w:rsidR="00E46D97" w:rsidRPr="00896518">
        <w:rPr>
          <w:rFonts w:asciiTheme="majorBidi" w:hAnsiTheme="majorBidi"/>
          <w:color w:val="auto"/>
          <w:sz w:val="32"/>
          <w:szCs w:val="32"/>
          <w:cs/>
        </w:rPr>
        <w:t>สินทรัพย์ค้ำประกัน</w:t>
      </w:r>
    </w:p>
    <w:p w14:paraId="694B0457" w14:textId="4F38F2D2" w:rsidR="00E46D97" w:rsidRPr="00896518" w:rsidRDefault="00E46D97" w:rsidP="00A95F3D">
      <w:pPr>
        <w:overflowPunct/>
        <w:autoSpaceDE/>
        <w:autoSpaceDN/>
        <w:adjustRightInd/>
        <w:spacing w:before="120" w:line="40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96518">
        <w:rPr>
          <w:rFonts w:asciiTheme="majorBidi" w:hAnsiTheme="majorBidi" w:cstheme="majorBidi"/>
          <w:sz w:val="32"/>
          <w:szCs w:val="32"/>
          <w:cs/>
        </w:rPr>
        <w:t>สินทรัพย์ที่ถูกนำไปวางเป็นหลักประกันวงเงินสินเชื่อ การค้ำประกัน หุ้นกู้ และเงินกู้ยืม</w:t>
      </w:r>
      <w:r w:rsidR="00080215" w:rsidRPr="00896518">
        <w:rPr>
          <w:rFonts w:asciiTheme="majorBidi" w:hAnsiTheme="majorBidi" w:cstheme="majorBidi"/>
          <w:sz w:val="32"/>
          <w:szCs w:val="32"/>
          <w:cs/>
        </w:rPr>
        <w:t>โดย</w:t>
      </w:r>
      <w:r w:rsidR="006E7C6D" w:rsidRPr="00896518">
        <w:rPr>
          <w:rFonts w:asciiTheme="majorBidi" w:hAnsiTheme="majorBidi" w:cstheme="majorBidi"/>
          <w:sz w:val="32"/>
          <w:szCs w:val="32"/>
          <w:cs/>
        </w:rPr>
        <w:t>ไม่รวมถึงที่ดิน อาคารและอุปกรณ์ ซึ่งอยู่</w:t>
      </w:r>
      <w:r w:rsidR="0070171B" w:rsidRPr="00896518">
        <w:rPr>
          <w:rFonts w:asciiTheme="majorBidi" w:hAnsiTheme="majorBidi" w:cstheme="majorBidi"/>
          <w:sz w:val="32"/>
          <w:szCs w:val="32"/>
          <w:cs/>
        </w:rPr>
        <w:t>ภาย</w:t>
      </w:r>
      <w:r w:rsidR="006E7C6D" w:rsidRPr="00896518">
        <w:rPr>
          <w:rFonts w:asciiTheme="majorBidi" w:hAnsiTheme="majorBidi" w:cstheme="majorBidi"/>
          <w:sz w:val="32"/>
          <w:szCs w:val="32"/>
          <w:cs/>
        </w:rPr>
        <w:t>ใต้กรรมสิทธิ์ของบริษัทหลักทรัพย์จัดการกองทุน</w:t>
      </w:r>
      <w:r w:rsidR="008A0769" w:rsidRPr="00896518">
        <w:rPr>
          <w:rFonts w:asciiTheme="majorBidi" w:hAnsiTheme="majorBidi" w:cstheme="majorBidi"/>
          <w:sz w:val="32"/>
          <w:szCs w:val="32"/>
          <w:cs/>
        </w:rPr>
        <w:t xml:space="preserve">รวมเอ็มเอฟซี จำกัด (มหาชน) ตามที่กล่าวไว้ในหมายเหตุประกอบงบการเงินระหว่างกาลข้อ </w:t>
      </w:r>
      <w:r w:rsidR="00EE56D7" w:rsidRPr="00896518">
        <w:rPr>
          <w:rFonts w:asciiTheme="majorBidi" w:hAnsiTheme="majorBidi" w:cstheme="majorBidi"/>
          <w:sz w:val="32"/>
          <w:szCs w:val="32"/>
        </w:rPr>
        <w:t>8</w:t>
      </w:r>
      <w:r w:rsidR="00410195" w:rsidRPr="0089651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96518">
        <w:rPr>
          <w:rFonts w:asciiTheme="majorBidi" w:hAnsiTheme="majorBidi" w:cstheme="majorBidi"/>
          <w:sz w:val="32"/>
          <w:szCs w:val="32"/>
          <w:cs/>
        </w:rPr>
        <w:t xml:space="preserve">มีดังต่อไปดังนี้ </w:t>
      </w:r>
    </w:p>
    <w:tbl>
      <w:tblPr>
        <w:tblW w:w="910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798"/>
        <w:gridCol w:w="1327"/>
        <w:gridCol w:w="1328"/>
        <w:gridCol w:w="1327"/>
        <w:gridCol w:w="1328"/>
      </w:tblGrid>
      <w:tr w:rsidR="006C5D42" w:rsidRPr="00896518" w14:paraId="58B7B80E" w14:textId="77777777" w:rsidTr="00CF570E">
        <w:trPr>
          <w:trHeight w:val="68"/>
        </w:trPr>
        <w:tc>
          <w:tcPr>
            <w:tcW w:w="9108" w:type="dxa"/>
            <w:gridSpan w:val="5"/>
          </w:tcPr>
          <w:p w14:paraId="7DF26FCB" w14:textId="38F7A38F" w:rsidR="00E46D97" w:rsidRPr="00896518" w:rsidRDefault="00E46D97" w:rsidP="00A95F3D">
            <w:pPr>
              <w:tabs>
                <w:tab w:val="left" w:pos="900"/>
                <w:tab w:val="left" w:pos="1440"/>
              </w:tabs>
              <w:spacing w:line="360" w:lineRule="exact"/>
              <w:ind w:left="360" w:hanging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4D383C"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6C5D42" w:rsidRPr="00896518" w14:paraId="3D89E257" w14:textId="77777777" w:rsidTr="00CF570E">
        <w:trPr>
          <w:trHeight w:val="80"/>
        </w:trPr>
        <w:tc>
          <w:tcPr>
            <w:tcW w:w="3798" w:type="dxa"/>
          </w:tcPr>
          <w:p w14:paraId="1B1CCDED" w14:textId="77777777" w:rsidR="00E46D97" w:rsidRPr="00896518" w:rsidRDefault="00E46D97" w:rsidP="00A95F3D">
            <w:pPr>
              <w:tabs>
                <w:tab w:val="left" w:pos="900"/>
                <w:tab w:val="left" w:pos="1440"/>
              </w:tabs>
              <w:spacing w:line="360" w:lineRule="exact"/>
              <w:ind w:left="180" w:right="-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</w:tcPr>
          <w:p w14:paraId="3B14B299" w14:textId="77777777" w:rsidR="00E46D97" w:rsidRPr="00896518" w:rsidRDefault="00E46D97" w:rsidP="00A95F3D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24146596" w14:textId="77777777" w:rsidR="00E46D97" w:rsidRPr="00896518" w:rsidRDefault="00E46D97" w:rsidP="00A95F3D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5D42" w:rsidRPr="00896518" w14:paraId="5389B5D2" w14:textId="77777777" w:rsidTr="00CF570E">
        <w:trPr>
          <w:trHeight w:val="95"/>
        </w:trPr>
        <w:tc>
          <w:tcPr>
            <w:tcW w:w="3798" w:type="dxa"/>
          </w:tcPr>
          <w:p w14:paraId="6DBCFBF2" w14:textId="77777777" w:rsidR="00A0785E" w:rsidRPr="00896518" w:rsidRDefault="00A0785E" w:rsidP="00A95F3D">
            <w:pPr>
              <w:tabs>
                <w:tab w:val="left" w:pos="900"/>
                <w:tab w:val="left" w:pos="1440"/>
              </w:tabs>
              <w:spacing w:line="360" w:lineRule="exact"/>
              <w:ind w:left="180" w:right="-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061A52AD" w14:textId="690F38FD" w:rsidR="00A0785E" w:rsidRPr="00896518" w:rsidRDefault="00A0785E" w:rsidP="00A95F3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28" w:type="dxa"/>
            <w:shd w:val="clear" w:color="auto" w:fill="FFFFFF"/>
          </w:tcPr>
          <w:p w14:paraId="3AE26FB8" w14:textId="77777777" w:rsidR="00A0785E" w:rsidRPr="00896518" w:rsidRDefault="00A0785E" w:rsidP="00A95F3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7" w:type="dxa"/>
          </w:tcPr>
          <w:p w14:paraId="1BE4BA84" w14:textId="5FC4A0CE" w:rsidR="00A0785E" w:rsidRPr="00896518" w:rsidRDefault="00A0785E" w:rsidP="00A95F3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28" w:type="dxa"/>
            <w:shd w:val="clear" w:color="auto" w:fill="FFFFFF"/>
          </w:tcPr>
          <w:p w14:paraId="30D4172C" w14:textId="346404CE" w:rsidR="00A0785E" w:rsidRPr="00896518" w:rsidRDefault="00A0785E" w:rsidP="00A95F3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C5D42" w:rsidRPr="00896518" w14:paraId="3E70096F" w14:textId="77777777" w:rsidTr="00CF570E">
        <w:trPr>
          <w:trHeight w:val="95"/>
        </w:trPr>
        <w:tc>
          <w:tcPr>
            <w:tcW w:w="3798" w:type="dxa"/>
          </w:tcPr>
          <w:p w14:paraId="65111406" w14:textId="77777777" w:rsidR="00A0785E" w:rsidRPr="00896518" w:rsidRDefault="00A0785E" w:rsidP="00A95F3D">
            <w:pPr>
              <w:tabs>
                <w:tab w:val="left" w:pos="900"/>
                <w:tab w:val="left" w:pos="1440"/>
              </w:tabs>
              <w:spacing w:line="360" w:lineRule="exact"/>
              <w:ind w:left="180" w:right="-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5B3A291B" w14:textId="771C205B" w:rsidR="00A0785E" w:rsidRPr="00896518" w:rsidRDefault="00A0785E" w:rsidP="00A95F3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28" w:type="dxa"/>
            <w:shd w:val="clear" w:color="auto" w:fill="FFFFFF"/>
          </w:tcPr>
          <w:p w14:paraId="6147E578" w14:textId="11660A9C" w:rsidR="00A0785E" w:rsidRPr="00896518" w:rsidRDefault="00A0785E" w:rsidP="00A95F3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  <w:tc>
          <w:tcPr>
            <w:tcW w:w="1327" w:type="dxa"/>
          </w:tcPr>
          <w:p w14:paraId="1E3B25AE" w14:textId="68A38AC2" w:rsidR="00A0785E" w:rsidRPr="00896518" w:rsidRDefault="00A0785E" w:rsidP="00A95F3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28" w:type="dxa"/>
            <w:shd w:val="clear" w:color="auto" w:fill="FFFFFF"/>
          </w:tcPr>
          <w:p w14:paraId="5E214C11" w14:textId="0DFB4739" w:rsidR="00A0785E" w:rsidRPr="00896518" w:rsidRDefault="00A0785E" w:rsidP="00A95F3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</w:tr>
      <w:tr w:rsidR="006C5D42" w:rsidRPr="00896518" w14:paraId="1B80C9EE" w14:textId="77777777" w:rsidTr="00CF570E">
        <w:trPr>
          <w:trHeight w:val="95"/>
        </w:trPr>
        <w:tc>
          <w:tcPr>
            <w:tcW w:w="3798" w:type="dxa"/>
          </w:tcPr>
          <w:p w14:paraId="6B26B852" w14:textId="77777777" w:rsidR="00E46D97" w:rsidRPr="00896518" w:rsidRDefault="00E46D97" w:rsidP="00A95F3D">
            <w:pPr>
              <w:tabs>
                <w:tab w:val="left" w:pos="900"/>
                <w:tab w:val="left" w:pos="1440"/>
              </w:tabs>
              <w:spacing w:line="360" w:lineRule="exact"/>
              <w:ind w:left="180" w:right="-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477A0931" w14:textId="77777777" w:rsidR="00E46D97" w:rsidRPr="00896518" w:rsidRDefault="00E46D97" w:rsidP="00A95F3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FFFFFF"/>
          </w:tcPr>
          <w:p w14:paraId="2FBF69C1" w14:textId="77777777" w:rsidR="00E46D97" w:rsidRPr="00896518" w:rsidRDefault="00E46D97" w:rsidP="00A95F3D">
            <w:pPr>
              <w:spacing w:line="360" w:lineRule="exact"/>
              <w:ind w:left="-180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5D48D97E" w14:textId="77777777" w:rsidR="00E46D97" w:rsidRPr="00896518" w:rsidRDefault="00E46D97" w:rsidP="00A95F3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FFFFFF"/>
          </w:tcPr>
          <w:p w14:paraId="4ECCA272" w14:textId="77777777" w:rsidR="00E46D97" w:rsidRPr="00896518" w:rsidRDefault="00E46D97" w:rsidP="00A95F3D">
            <w:pPr>
              <w:spacing w:line="360" w:lineRule="exact"/>
              <w:ind w:left="-132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6C5D42" w:rsidRPr="00896518" w14:paraId="2D6B40FD" w14:textId="77777777" w:rsidTr="00CF570E">
        <w:trPr>
          <w:trHeight w:val="99"/>
        </w:trPr>
        <w:tc>
          <w:tcPr>
            <w:tcW w:w="3798" w:type="dxa"/>
          </w:tcPr>
          <w:p w14:paraId="36CF731F" w14:textId="77777777" w:rsidR="00A0785E" w:rsidRPr="00896518" w:rsidRDefault="00A0785E" w:rsidP="00A95F3D">
            <w:pPr>
              <w:tabs>
                <w:tab w:val="left" w:pos="900"/>
                <w:tab w:val="left" w:pos="1440"/>
              </w:tabs>
              <w:spacing w:line="360" w:lineRule="exact"/>
              <w:ind w:right="-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ต้นทุนพัฒนาอสังหาริมทรัพย์เพื่อขาย</w:t>
            </w:r>
          </w:p>
        </w:tc>
        <w:tc>
          <w:tcPr>
            <w:tcW w:w="1327" w:type="dxa"/>
            <w:vAlign w:val="bottom"/>
          </w:tcPr>
          <w:p w14:paraId="4F8046ED" w14:textId="5ADDA97E" w:rsidR="00A0785E" w:rsidRPr="00896518" w:rsidRDefault="00560680" w:rsidP="00A95F3D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13,919</w:t>
            </w:r>
          </w:p>
        </w:tc>
        <w:tc>
          <w:tcPr>
            <w:tcW w:w="1328" w:type="dxa"/>
            <w:shd w:val="clear" w:color="auto" w:fill="FFFFFF"/>
            <w:vAlign w:val="bottom"/>
          </w:tcPr>
          <w:p w14:paraId="072DC3B3" w14:textId="37A8D438" w:rsidR="00A0785E" w:rsidRPr="00896518" w:rsidRDefault="00A0785E" w:rsidP="00A95F3D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14,004</w:t>
            </w:r>
          </w:p>
        </w:tc>
        <w:tc>
          <w:tcPr>
            <w:tcW w:w="1327" w:type="dxa"/>
            <w:shd w:val="clear" w:color="auto" w:fill="FFFFFF"/>
            <w:vAlign w:val="bottom"/>
          </w:tcPr>
          <w:p w14:paraId="01B95617" w14:textId="036044DB" w:rsidR="00A0785E" w:rsidRPr="00896518" w:rsidRDefault="008474EB" w:rsidP="00A95F3D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7,747</w:t>
            </w:r>
          </w:p>
        </w:tc>
        <w:tc>
          <w:tcPr>
            <w:tcW w:w="1328" w:type="dxa"/>
            <w:shd w:val="clear" w:color="auto" w:fill="FFFFFF"/>
            <w:vAlign w:val="bottom"/>
          </w:tcPr>
          <w:p w14:paraId="3E285C57" w14:textId="1C45BFEE" w:rsidR="00A0785E" w:rsidRPr="00896518" w:rsidRDefault="00A0785E" w:rsidP="00A95F3D">
            <w:pPr>
              <w:tabs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7,820</w:t>
            </w:r>
          </w:p>
        </w:tc>
      </w:tr>
      <w:tr w:rsidR="006C5D42" w:rsidRPr="00896518" w14:paraId="7211C8D8" w14:textId="77777777" w:rsidTr="00CF570E">
        <w:trPr>
          <w:trHeight w:val="99"/>
        </w:trPr>
        <w:tc>
          <w:tcPr>
            <w:tcW w:w="3798" w:type="dxa"/>
          </w:tcPr>
          <w:p w14:paraId="06A8EA0D" w14:textId="77777777" w:rsidR="00A0785E" w:rsidRPr="00896518" w:rsidRDefault="00A0785E" w:rsidP="00A95F3D">
            <w:pPr>
              <w:tabs>
                <w:tab w:val="left" w:pos="900"/>
                <w:tab w:val="left" w:pos="1440"/>
              </w:tabs>
              <w:spacing w:line="360" w:lineRule="exact"/>
              <w:ind w:right="-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327" w:type="dxa"/>
            <w:vAlign w:val="bottom"/>
          </w:tcPr>
          <w:p w14:paraId="1927BAC9" w14:textId="503BD136" w:rsidR="00A0785E" w:rsidRPr="00896518" w:rsidRDefault="00560680" w:rsidP="00A95F3D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328" w:type="dxa"/>
            <w:shd w:val="clear" w:color="auto" w:fill="FFFFFF"/>
            <w:vAlign w:val="bottom"/>
          </w:tcPr>
          <w:p w14:paraId="24355E21" w14:textId="3AE0D88A" w:rsidR="00A0785E" w:rsidRPr="00896518" w:rsidRDefault="00A0785E" w:rsidP="00A95F3D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327" w:type="dxa"/>
            <w:shd w:val="clear" w:color="auto" w:fill="FFFFFF"/>
            <w:vAlign w:val="bottom"/>
          </w:tcPr>
          <w:p w14:paraId="2E68D8CD" w14:textId="0352E5A2" w:rsidR="00A0785E" w:rsidRPr="00896518" w:rsidRDefault="008474EB" w:rsidP="00A95F3D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328" w:type="dxa"/>
            <w:shd w:val="clear" w:color="auto" w:fill="FFFFFF"/>
            <w:vAlign w:val="bottom"/>
          </w:tcPr>
          <w:p w14:paraId="07520EE3" w14:textId="527184DF" w:rsidR="00A0785E" w:rsidRPr="00896518" w:rsidRDefault="00A0785E" w:rsidP="00A95F3D">
            <w:pPr>
              <w:tabs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C5D42" w:rsidRPr="00896518" w14:paraId="2CD79904" w14:textId="77777777" w:rsidTr="00CF570E">
        <w:trPr>
          <w:trHeight w:val="99"/>
        </w:trPr>
        <w:tc>
          <w:tcPr>
            <w:tcW w:w="3798" w:type="dxa"/>
          </w:tcPr>
          <w:p w14:paraId="2F52F105" w14:textId="169F626D" w:rsidR="00A0785E" w:rsidRPr="00896518" w:rsidRDefault="00A0785E" w:rsidP="00A95F3D">
            <w:pPr>
              <w:tabs>
                <w:tab w:val="left" w:pos="900"/>
                <w:tab w:val="left" w:pos="1440"/>
              </w:tabs>
              <w:spacing w:line="360" w:lineRule="exact"/>
              <w:ind w:left="165" w:right="-130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27" w:type="dxa"/>
            <w:vAlign w:val="bottom"/>
          </w:tcPr>
          <w:p w14:paraId="1BF50BAF" w14:textId="23F5097D" w:rsidR="00A0785E" w:rsidRPr="00896518" w:rsidRDefault="00560680" w:rsidP="00A95F3D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328" w:type="dxa"/>
            <w:shd w:val="clear" w:color="auto" w:fill="FFFFFF"/>
            <w:vAlign w:val="bottom"/>
          </w:tcPr>
          <w:p w14:paraId="22CDFB43" w14:textId="68033028" w:rsidR="00A0785E" w:rsidRPr="00896518" w:rsidRDefault="00A0785E" w:rsidP="00A95F3D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327" w:type="dxa"/>
            <w:shd w:val="clear" w:color="auto" w:fill="FFFFFF"/>
            <w:vAlign w:val="bottom"/>
          </w:tcPr>
          <w:p w14:paraId="532D0624" w14:textId="335E7A8F" w:rsidR="00A0785E" w:rsidRPr="00896518" w:rsidRDefault="00A80EA7" w:rsidP="00A95F3D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  <w:shd w:val="clear" w:color="auto" w:fill="FFFFFF"/>
            <w:vAlign w:val="bottom"/>
          </w:tcPr>
          <w:p w14:paraId="015173E4" w14:textId="161326B9" w:rsidR="00A0785E" w:rsidRPr="00896518" w:rsidRDefault="00A0785E" w:rsidP="00A95F3D">
            <w:pPr>
              <w:tabs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C5D42" w:rsidRPr="00896518" w14:paraId="2E869EA6" w14:textId="77777777" w:rsidTr="00CF570E">
        <w:trPr>
          <w:trHeight w:val="99"/>
        </w:trPr>
        <w:tc>
          <w:tcPr>
            <w:tcW w:w="3798" w:type="dxa"/>
          </w:tcPr>
          <w:p w14:paraId="66160837" w14:textId="1E37440F" w:rsidR="00A0785E" w:rsidRPr="00896518" w:rsidRDefault="00A0785E" w:rsidP="00A95F3D">
            <w:pPr>
              <w:tabs>
                <w:tab w:val="left" w:pos="900"/>
                <w:tab w:val="left" w:pos="1440"/>
              </w:tabs>
              <w:spacing w:line="360" w:lineRule="exact"/>
              <w:ind w:right="-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1327" w:type="dxa"/>
            <w:vAlign w:val="bottom"/>
          </w:tcPr>
          <w:p w14:paraId="7646228C" w14:textId="6F6AA67E" w:rsidR="00A0785E" w:rsidRPr="00896518" w:rsidRDefault="00560680" w:rsidP="00A95F3D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6,897</w:t>
            </w:r>
          </w:p>
        </w:tc>
        <w:tc>
          <w:tcPr>
            <w:tcW w:w="1328" w:type="dxa"/>
            <w:shd w:val="clear" w:color="auto" w:fill="FFFFFF"/>
            <w:vAlign w:val="bottom"/>
          </w:tcPr>
          <w:p w14:paraId="7BA8410D" w14:textId="77C15055" w:rsidR="00A0785E" w:rsidRPr="00896518" w:rsidRDefault="00A0785E" w:rsidP="00A95F3D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6,910</w:t>
            </w:r>
          </w:p>
        </w:tc>
        <w:tc>
          <w:tcPr>
            <w:tcW w:w="1327" w:type="dxa"/>
            <w:shd w:val="clear" w:color="auto" w:fill="FFFFFF"/>
            <w:vAlign w:val="bottom"/>
          </w:tcPr>
          <w:p w14:paraId="00D49B05" w14:textId="5FEE83BE" w:rsidR="00A0785E" w:rsidRPr="00896518" w:rsidRDefault="008474EB" w:rsidP="00A95F3D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5,</w:t>
            </w:r>
            <w:r w:rsidR="00093195"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397</w:t>
            </w:r>
          </w:p>
        </w:tc>
        <w:tc>
          <w:tcPr>
            <w:tcW w:w="1328" w:type="dxa"/>
            <w:shd w:val="clear" w:color="auto" w:fill="FFFFFF"/>
            <w:vAlign w:val="bottom"/>
          </w:tcPr>
          <w:p w14:paraId="774BB5B3" w14:textId="35ED5DC1" w:rsidR="00A0785E" w:rsidRPr="00896518" w:rsidRDefault="00A0785E" w:rsidP="00A95F3D">
            <w:pPr>
              <w:tabs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5,410</w:t>
            </w:r>
          </w:p>
        </w:tc>
      </w:tr>
      <w:tr w:rsidR="006C5D42" w:rsidRPr="00896518" w14:paraId="7E756736" w14:textId="77777777" w:rsidTr="00CF570E">
        <w:trPr>
          <w:trHeight w:val="99"/>
        </w:trPr>
        <w:tc>
          <w:tcPr>
            <w:tcW w:w="3798" w:type="dxa"/>
          </w:tcPr>
          <w:p w14:paraId="7D8106AA" w14:textId="6B0C88EE" w:rsidR="00A0785E" w:rsidRPr="00896518" w:rsidRDefault="00A0785E" w:rsidP="00A95F3D">
            <w:pPr>
              <w:tabs>
                <w:tab w:val="left" w:pos="900"/>
                <w:tab w:val="left" w:pos="1440"/>
              </w:tabs>
              <w:spacing w:line="360" w:lineRule="exact"/>
              <w:ind w:right="-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27" w:type="dxa"/>
            <w:vAlign w:val="bottom"/>
          </w:tcPr>
          <w:p w14:paraId="59E9A915" w14:textId="5C1C1DE2" w:rsidR="00A0785E" w:rsidRPr="00896518" w:rsidRDefault="00560680" w:rsidP="00A95F3D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1,326</w:t>
            </w:r>
          </w:p>
        </w:tc>
        <w:tc>
          <w:tcPr>
            <w:tcW w:w="1328" w:type="dxa"/>
            <w:shd w:val="clear" w:color="auto" w:fill="FFFFFF"/>
            <w:vAlign w:val="bottom"/>
          </w:tcPr>
          <w:p w14:paraId="7408783F" w14:textId="6E32837C" w:rsidR="00A0785E" w:rsidRPr="00896518" w:rsidRDefault="00A0785E" w:rsidP="00A95F3D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1,309</w:t>
            </w:r>
          </w:p>
        </w:tc>
        <w:tc>
          <w:tcPr>
            <w:tcW w:w="1327" w:type="dxa"/>
            <w:shd w:val="clear" w:color="auto" w:fill="FFFFFF"/>
            <w:vAlign w:val="bottom"/>
          </w:tcPr>
          <w:p w14:paraId="03F9FF21" w14:textId="1366D8C6" w:rsidR="00A0785E" w:rsidRPr="00896518" w:rsidRDefault="008474EB" w:rsidP="00A95F3D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120</w:t>
            </w:r>
          </w:p>
        </w:tc>
        <w:tc>
          <w:tcPr>
            <w:tcW w:w="1328" w:type="dxa"/>
            <w:shd w:val="clear" w:color="auto" w:fill="FFFFFF"/>
            <w:vAlign w:val="bottom"/>
          </w:tcPr>
          <w:p w14:paraId="28BD3A61" w14:textId="3307A542" w:rsidR="00A0785E" w:rsidRPr="00896518" w:rsidRDefault="00A0785E" w:rsidP="00A95F3D">
            <w:pPr>
              <w:tabs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6C5D42" w:rsidRPr="00896518" w14:paraId="4FBE0232" w14:textId="77777777" w:rsidTr="00CF570E">
        <w:trPr>
          <w:trHeight w:val="95"/>
        </w:trPr>
        <w:tc>
          <w:tcPr>
            <w:tcW w:w="3798" w:type="dxa"/>
          </w:tcPr>
          <w:p w14:paraId="790589DC" w14:textId="39C8889A" w:rsidR="00A0785E" w:rsidRPr="00896518" w:rsidRDefault="00A0785E" w:rsidP="00A95F3D">
            <w:pPr>
              <w:tabs>
                <w:tab w:val="left" w:pos="900"/>
                <w:tab w:val="left" w:pos="1440"/>
              </w:tabs>
              <w:spacing w:line="360" w:lineRule="exact"/>
              <w:ind w:right="-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27" w:type="dxa"/>
            <w:vAlign w:val="bottom"/>
          </w:tcPr>
          <w:p w14:paraId="6486B7E1" w14:textId="0808AEEB" w:rsidR="00A0785E" w:rsidRPr="00896518" w:rsidRDefault="00560680" w:rsidP="00A95F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  <w:tc>
          <w:tcPr>
            <w:tcW w:w="1328" w:type="dxa"/>
            <w:shd w:val="clear" w:color="auto" w:fill="FFFFFF"/>
            <w:vAlign w:val="bottom"/>
          </w:tcPr>
          <w:p w14:paraId="1F490F6D" w14:textId="475B9737" w:rsidR="00A0785E" w:rsidRPr="00896518" w:rsidRDefault="00A0785E" w:rsidP="00A95F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  <w:tc>
          <w:tcPr>
            <w:tcW w:w="1327" w:type="dxa"/>
            <w:shd w:val="clear" w:color="auto" w:fill="FFFFFF"/>
            <w:vAlign w:val="bottom"/>
          </w:tcPr>
          <w:p w14:paraId="50E19686" w14:textId="5DAD8699" w:rsidR="00A0785E" w:rsidRPr="00896518" w:rsidRDefault="00A80EA7" w:rsidP="00A95F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  <w:shd w:val="clear" w:color="auto" w:fill="FFFFFF"/>
            <w:vAlign w:val="bottom"/>
          </w:tcPr>
          <w:p w14:paraId="795868EB" w14:textId="5F2BD069" w:rsidR="00A0785E" w:rsidRPr="00896518" w:rsidRDefault="00A0785E" w:rsidP="00A95F3D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C5D42" w:rsidRPr="00896518" w14:paraId="250A38D2" w14:textId="77777777" w:rsidTr="00CF570E">
        <w:trPr>
          <w:trHeight w:val="81"/>
        </w:trPr>
        <w:tc>
          <w:tcPr>
            <w:tcW w:w="3798" w:type="dxa"/>
          </w:tcPr>
          <w:p w14:paraId="476717B3" w14:textId="77777777" w:rsidR="00A0785E" w:rsidRPr="00896518" w:rsidRDefault="00A0785E" w:rsidP="00A95F3D">
            <w:pPr>
              <w:tabs>
                <w:tab w:val="left" w:pos="900"/>
                <w:tab w:val="left" w:pos="1440"/>
              </w:tabs>
              <w:spacing w:line="360" w:lineRule="exact"/>
              <w:ind w:right="-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5904F835" w14:textId="530FCE12" w:rsidR="00A0785E" w:rsidRPr="00896518" w:rsidRDefault="00560680" w:rsidP="00A95F3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23,187</w:t>
            </w:r>
          </w:p>
        </w:tc>
        <w:tc>
          <w:tcPr>
            <w:tcW w:w="1328" w:type="dxa"/>
            <w:shd w:val="clear" w:color="auto" w:fill="FFFFFF"/>
            <w:vAlign w:val="bottom"/>
          </w:tcPr>
          <w:p w14:paraId="2EB2DC5A" w14:textId="2EE73DD0" w:rsidR="00A0785E" w:rsidRPr="00896518" w:rsidRDefault="00A0785E" w:rsidP="00A95F3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23,194</w:t>
            </w:r>
          </w:p>
        </w:tc>
        <w:tc>
          <w:tcPr>
            <w:tcW w:w="1327" w:type="dxa"/>
            <w:shd w:val="clear" w:color="auto" w:fill="FFFFFF"/>
            <w:vAlign w:val="bottom"/>
          </w:tcPr>
          <w:p w14:paraId="1EBC2D08" w14:textId="345A33C8" w:rsidR="00A0785E" w:rsidRPr="00896518" w:rsidRDefault="00093195" w:rsidP="00A95F3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  <w:cs/>
              </w:rPr>
              <w:t>13,265</w:t>
            </w:r>
          </w:p>
        </w:tc>
        <w:tc>
          <w:tcPr>
            <w:tcW w:w="1328" w:type="dxa"/>
            <w:shd w:val="clear" w:color="auto" w:fill="FFFFFF"/>
            <w:vAlign w:val="bottom"/>
          </w:tcPr>
          <w:p w14:paraId="3418588F" w14:textId="0ED7F4F8" w:rsidR="00A0785E" w:rsidRPr="00896518" w:rsidRDefault="00A0785E" w:rsidP="00A95F3D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18">
              <w:rPr>
                <w:rFonts w:asciiTheme="majorBidi" w:hAnsiTheme="majorBidi" w:cstheme="majorBidi"/>
                <w:sz w:val="30"/>
                <w:szCs w:val="30"/>
              </w:rPr>
              <w:t>13,351</w:t>
            </w:r>
          </w:p>
        </w:tc>
      </w:tr>
    </w:tbl>
    <w:p w14:paraId="14753EFC" w14:textId="5F9B4FD5" w:rsidR="00D2765C" w:rsidRPr="00896518" w:rsidRDefault="00213879" w:rsidP="00A95F3D">
      <w:pPr>
        <w:pStyle w:val="Heading1"/>
        <w:keepNext w:val="0"/>
        <w:spacing w:before="120" w:after="120" w:line="400" w:lineRule="exact"/>
        <w:ind w:left="547" w:hanging="547"/>
        <w:jc w:val="thaiDistribute"/>
        <w:rPr>
          <w:rFonts w:asciiTheme="majorBidi" w:hAnsiTheme="majorBidi"/>
          <w:b w:val="0"/>
          <w:bCs w:val="0"/>
          <w:color w:val="auto"/>
          <w:sz w:val="32"/>
          <w:szCs w:val="32"/>
        </w:rPr>
      </w:pPr>
      <w:r>
        <w:rPr>
          <w:rFonts w:asciiTheme="majorBidi" w:hAnsiTheme="majorBidi"/>
          <w:color w:val="auto"/>
          <w:sz w:val="32"/>
          <w:szCs w:val="32"/>
        </w:rPr>
        <w:t>16</w:t>
      </w:r>
      <w:r w:rsidR="00FD01D1" w:rsidRPr="00896518">
        <w:rPr>
          <w:rFonts w:asciiTheme="majorBidi" w:hAnsiTheme="majorBidi"/>
          <w:color w:val="auto"/>
          <w:sz w:val="32"/>
          <w:szCs w:val="32"/>
          <w:cs/>
        </w:rPr>
        <w:t>.</w:t>
      </w:r>
      <w:r w:rsidR="00323355" w:rsidRPr="00896518">
        <w:rPr>
          <w:rFonts w:asciiTheme="majorBidi" w:hAnsiTheme="majorBidi"/>
          <w:color w:val="auto"/>
          <w:sz w:val="32"/>
          <w:szCs w:val="32"/>
        </w:rPr>
        <w:tab/>
      </w:r>
      <w:r w:rsidR="002A44EE" w:rsidRPr="00896518">
        <w:rPr>
          <w:rFonts w:asciiTheme="majorBidi" w:hAnsiTheme="majorBidi"/>
          <w:color w:val="auto"/>
          <w:sz w:val="32"/>
          <w:szCs w:val="32"/>
          <w:cs/>
        </w:rPr>
        <w:t>ภาระผูกพันและหนี้สินที่อาจจะเกิดขึ้น</w:t>
      </w:r>
    </w:p>
    <w:p w14:paraId="22218091" w14:textId="4B0B2E14" w:rsidR="00C901AD" w:rsidRPr="00896518" w:rsidRDefault="00213879" w:rsidP="00A95F3D">
      <w:pPr>
        <w:tabs>
          <w:tab w:val="left" w:pos="900"/>
          <w:tab w:val="left" w:pos="216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C901AD" w:rsidRPr="00896518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C901AD" w:rsidRPr="00896518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01AD" w:rsidRPr="0089651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8EC1DF8" w14:textId="5B6A2E66" w:rsidR="00B03203" w:rsidRPr="00896518" w:rsidRDefault="00CD5637" w:rsidP="00A95F3D">
      <w:pPr>
        <w:overflowPunct/>
        <w:autoSpaceDE/>
        <w:autoSpaceDN/>
        <w:adjustRightInd/>
        <w:spacing w:before="120" w:line="40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896518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A0785E" w:rsidRPr="00896518">
        <w:rPr>
          <w:rFonts w:asciiTheme="majorBidi" w:hAnsiTheme="majorBidi" w:cstheme="majorBidi"/>
          <w:sz w:val="32"/>
          <w:szCs w:val="32"/>
        </w:rPr>
        <w:t xml:space="preserve">31 </w:t>
      </w:r>
      <w:r w:rsidR="00A0785E" w:rsidRPr="0089651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0785E" w:rsidRPr="00896518">
        <w:rPr>
          <w:rFonts w:asciiTheme="majorBidi" w:hAnsiTheme="majorBidi" w:cstheme="majorBidi"/>
          <w:sz w:val="32"/>
          <w:szCs w:val="32"/>
        </w:rPr>
        <w:t>2569</w:t>
      </w:r>
      <w:r w:rsidRPr="00896518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896518">
        <w:rPr>
          <w:rFonts w:asciiTheme="majorBidi" w:hAnsiTheme="majorBidi" w:cstheme="majorBidi"/>
          <w:sz w:val="32"/>
          <w:szCs w:val="32"/>
        </w:rPr>
        <w:t xml:space="preserve"> 31 </w:t>
      </w:r>
      <w:r w:rsidRPr="0089651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1440" w:rsidRPr="00896518">
        <w:rPr>
          <w:rFonts w:asciiTheme="majorBidi" w:hAnsiTheme="majorBidi" w:cstheme="majorBidi"/>
          <w:sz w:val="32"/>
          <w:szCs w:val="32"/>
        </w:rPr>
        <w:t>256</w:t>
      </w:r>
      <w:r w:rsidR="00A0785E" w:rsidRPr="00896518">
        <w:rPr>
          <w:rFonts w:asciiTheme="majorBidi" w:hAnsiTheme="majorBidi" w:cstheme="majorBidi"/>
          <w:sz w:val="32"/>
          <w:szCs w:val="32"/>
        </w:rPr>
        <w:t>8</w:t>
      </w:r>
      <w:r w:rsidRPr="0089651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01AD" w:rsidRPr="00896518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</w:t>
      </w:r>
      <w:r w:rsidR="00B03203" w:rsidRPr="00896518">
        <w:rPr>
          <w:rFonts w:asciiTheme="majorBidi" w:hAnsiTheme="majorBidi" w:cstheme="majorBidi"/>
          <w:sz w:val="32"/>
          <w:szCs w:val="32"/>
          <w:cs/>
          <w:lang w:val="th-TH"/>
        </w:rPr>
        <w:t>มีภาระผูกพันเกี่ยวกับ</w:t>
      </w:r>
      <w:r w:rsidR="00844512" w:rsidRPr="00896518">
        <w:rPr>
          <w:rFonts w:asciiTheme="majorBidi" w:hAnsiTheme="majorBidi" w:cstheme="majorBidi"/>
          <w:sz w:val="32"/>
          <w:szCs w:val="32"/>
          <w:cs/>
          <w:lang w:val="th-TH"/>
        </w:rPr>
        <w:t>สัญญาก่อสร้าง</w:t>
      </w:r>
      <w:r w:rsidR="00844712" w:rsidRPr="00896518">
        <w:rPr>
          <w:rFonts w:asciiTheme="majorBidi" w:hAnsiTheme="majorBidi" w:cstheme="majorBidi"/>
          <w:sz w:val="32"/>
          <w:szCs w:val="32"/>
          <w:cs/>
          <w:lang w:val="th-TH"/>
        </w:rPr>
        <w:t>อสังหาริมทรัพย์</w:t>
      </w:r>
      <w:r w:rsidR="00844512" w:rsidRPr="00896518">
        <w:rPr>
          <w:rFonts w:asciiTheme="majorBidi" w:hAnsiTheme="majorBidi" w:cstheme="majorBidi"/>
          <w:sz w:val="32"/>
          <w:szCs w:val="32"/>
          <w:cs/>
          <w:lang w:val="th-TH"/>
        </w:rPr>
        <w:t>และ</w:t>
      </w:r>
      <w:r w:rsidR="00B03203" w:rsidRPr="00896518">
        <w:rPr>
          <w:rFonts w:asciiTheme="majorBidi" w:hAnsiTheme="majorBidi" w:cstheme="majorBidi"/>
          <w:sz w:val="32"/>
          <w:szCs w:val="32"/>
          <w:cs/>
          <w:lang w:val="th-TH"/>
        </w:rPr>
        <w:t>รายจ่ายฝ่ายทุน</w:t>
      </w:r>
      <w:r w:rsidR="006B2672" w:rsidRPr="00896518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B03203" w:rsidRPr="00896518">
        <w:rPr>
          <w:rFonts w:asciiTheme="majorBidi" w:hAnsiTheme="majorBidi" w:cstheme="majorBidi"/>
          <w:sz w:val="32"/>
          <w:szCs w:val="32"/>
          <w:cs/>
          <w:lang w:val="th-TH"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980"/>
        <w:gridCol w:w="1620"/>
        <w:gridCol w:w="1710"/>
      </w:tblGrid>
      <w:tr w:rsidR="006C5D42" w:rsidRPr="00896518" w14:paraId="6FDD116A" w14:textId="77777777" w:rsidTr="00D8651A">
        <w:tc>
          <w:tcPr>
            <w:tcW w:w="3780" w:type="dxa"/>
          </w:tcPr>
          <w:p w14:paraId="7770C371" w14:textId="77777777" w:rsidR="00707B07" w:rsidRPr="00896518" w:rsidRDefault="00707B07" w:rsidP="00A95F3D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25468D02" w14:textId="292E7CA6" w:rsidR="00707B07" w:rsidRPr="00896518" w:rsidRDefault="00707B07" w:rsidP="00A95F3D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1E9C5E5E" w14:textId="71736CC2" w:rsidR="00707B07" w:rsidRPr="00896518" w:rsidRDefault="00707B07" w:rsidP="00A95F3D">
            <w:pPr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ล้าน)</w:t>
            </w:r>
          </w:p>
        </w:tc>
      </w:tr>
      <w:tr w:rsidR="006C5D42" w:rsidRPr="00896518" w14:paraId="3093A7AA" w14:textId="77777777" w:rsidTr="00D8651A">
        <w:tc>
          <w:tcPr>
            <w:tcW w:w="3780" w:type="dxa"/>
          </w:tcPr>
          <w:p w14:paraId="46C502DD" w14:textId="77777777" w:rsidR="00C901AD" w:rsidRPr="00896518" w:rsidRDefault="00C901AD" w:rsidP="00A95F3D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310" w:type="dxa"/>
            <w:gridSpan w:val="3"/>
          </w:tcPr>
          <w:p w14:paraId="5A0C9A98" w14:textId="13C2CDF0" w:rsidR="00C901AD" w:rsidRPr="00896518" w:rsidRDefault="00C901AD" w:rsidP="00A95F3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6C5D42" w:rsidRPr="00896518" w14:paraId="7B35D3D3" w14:textId="77777777" w:rsidTr="00D8651A">
        <w:tc>
          <w:tcPr>
            <w:tcW w:w="3780" w:type="dxa"/>
          </w:tcPr>
          <w:p w14:paraId="6C5D8D02" w14:textId="77777777" w:rsidR="00707B07" w:rsidRPr="00896518" w:rsidRDefault="00707B07" w:rsidP="00A95F3D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980" w:type="dxa"/>
          </w:tcPr>
          <w:p w14:paraId="3B137B36" w14:textId="2A2C9DF3" w:rsidR="00707B07" w:rsidRPr="00896518" w:rsidRDefault="004207F3" w:rsidP="00A95F3D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</w:tcPr>
          <w:p w14:paraId="4AD65F4D" w14:textId="05FBFBAC" w:rsidR="00707B07" w:rsidRPr="00896518" w:rsidRDefault="00A0785E" w:rsidP="00A95F3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pacing w:val="-9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pacing w:val="-9"/>
                <w:sz w:val="32"/>
                <w:szCs w:val="32"/>
              </w:rPr>
              <w:t xml:space="preserve">31 </w:t>
            </w:r>
            <w:r w:rsidRPr="00896518">
              <w:rPr>
                <w:rFonts w:asciiTheme="majorBidi" w:hAnsiTheme="majorBidi" w:cstheme="majorBidi"/>
                <w:spacing w:val="-9"/>
                <w:sz w:val="32"/>
                <w:szCs w:val="32"/>
                <w:cs/>
              </w:rPr>
              <w:t xml:space="preserve">มีนาคม </w:t>
            </w:r>
            <w:r w:rsidRPr="00896518">
              <w:rPr>
                <w:rFonts w:asciiTheme="majorBidi" w:hAnsiTheme="majorBidi" w:cstheme="majorBidi"/>
                <w:spacing w:val="-9"/>
                <w:sz w:val="32"/>
                <w:szCs w:val="32"/>
              </w:rPr>
              <w:t>2569</w:t>
            </w:r>
          </w:p>
        </w:tc>
        <w:tc>
          <w:tcPr>
            <w:tcW w:w="1710" w:type="dxa"/>
            <w:vAlign w:val="bottom"/>
          </w:tcPr>
          <w:p w14:paraId="1D12F460" w14:textId="2CC4A880" w:rsidR="00707B07" w:rsidRPr="00896518" w:rsidRDefault="00965EFF" w:rsidP="00A95F3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9651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0785E" w:rsidRPr="00896518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6C5D42" w:rsidRPr="00896518" w14:paraId="148ECEAA" w14:textId="77777777" w:rsidTr="00D8651A">
        <w:trPr>
          <w:trHeight w:val="72"/>
        </w:trPr>
        <w:tc>
          <w:tcPr>
            <w:tcW w:w="3780" w:type="dxa"/>
          </w:tcPr>
          <w:p w14:paraId="402D808D" w14:textId="77777777" w:rsidR="00707B07" w:rsidRPr="00896518" w:rsidRDefault="00707B07" w:rsidP="00A95F3D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5B0C3465" w14:textId="5BF77AC3" w:rsidR="00707B07" w:rsidRPr="00896518" w:rsidRDefault="00707B07" w:rsidP="00A95F3D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95E740A" w14:textId="77777777" w:rsidR="00707B07" w:rsidRPr="00896518" w:rsidRDefault="00707B07" w:rsidP="00A95F3D">
            <w:pPr>
              <w:spacing w:line="400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7968590" w14:textId="70AEF1E8" w:rsidR="00707B07" w:rsidRPr="00896518" w:rsidRDefault="00707B07" w:rsidP="00A95F3D">
            <w:pPr>
              <w:spacing w:line="400" w:lineRule="exact"/>
              <w:ind w:left="-114" w:right="-11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6C5D42" w:rsidRPr="00896518" w14:paraId="19E441E6" w14:textId="77777777" w:rsidTr="00D8651A">
        <w:trPr>
          <w:trHeight w:val="72"/>
        </w:trPr>
        <w:tc>
          <w:tcPr>
            <w:tcW w:w="3780" w:type="dxa"/>
          </w:tcPr>
          <w:p w14:paraId="275E7805" w14:textId="036FF89C" w:rsidR="00A0785E" w:rsidRPr="00896518" w:rsidRDefault="00A0785E" w:rsidP="00A95F3D">
            <w:pPr>
              <w:spacing w:line="400" w:lineRule="exact"/>
              <w:ind w:left="165" w:right="-19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สัญญาก่อสร้างอสังหาริมทรัพย์</w:t>
            </w:r>
          </w:p>
        </w:tc>
        <w:tc>
          <w:tcPr>
            <w:tcW w:w="1980" w:type="dxa"/>
          </w:tcPr>
          <w:p w14:paraId="364E38A2" w14:textId="08D1C5DC" w:rsidR="00A0785E" w:rsidRPr="00896518" w:rsidRDefault="00A0785E" w:rsidP="00A95F3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1620" w:type="dxa"/>
          </w:tcPr>
          <w:p w14:paraId="254E2E2A" w14:textId="1AE734C2" w:rsidR="00A0785E" w:rsidRPr="00896518" w:rsidRDefault="00560680" w:rsidP="00A95F3D">
            <w:pPr>
              <w:tabs>
                <w:tab w:val="decimal" w:pos="1332"/>
              </w:tabs>
              <w:spacing w:line="40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2,5</w:t>
            </w:r>
            <w:r w:rsidR="00137E8B" w:rsidRPr="00896518">
              <w:rPr>
                <w:rFonts w:asciiTheme="majorBidi" w:hAnsiTheme="majorBidi" w:cstheme="majorBidi"/>
                <w:sz w:val="32"/>
                <w:szCs w:val="32"/>
              </w:rPr>
              <w:t>34</w:t>
            </w:r>
          </w:p>
        </w:tc>
        <w:tc>
          <w:tcPr>
            <w:tcW w:w="1710" w:type="dxa"/>
          </w:tcPr>
          <w:p w14:paraId="434DC751" w14:textId="62AB5716" w:rsidR="00A0785E" w:rsidRPr="00896518" w:rsidRDefault="00A0785E" w:rsidP="00A95F3D">
            <w:pPr>
              <w:tabs>
                <w:tab w:val="decimal" w:pos="1332"/>
              </w:tabs>
              <w:spacing w:line="40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2,554</w:t>
            </w:r>
          </w:p>
        </w:tc>
      </w:tr>
      <w:tr w:rsidR="006C5D42" w:rsidRPr="00896518" w14:paraId="58EFE37D" w14:textId="77777777" w:rsidTr="00D8651A">
        <w:trPr>
          <w:trHeight w:val="72"/>
        </w:trPr>
        <w:tc>
          <w:tcPr>
            <w:tcW w:w="3780" w:type="dxa"/>
          </w:tcPr>
          <w:p w14:paraId="59175239" w14:textId="77777777" w:rsidR="00A0785E" w:rsidRPr="00896518" w:rsidRDefault="00A0785E" w:rsidP="00A95F3D">
            <w:pPr>
              <w:spacing w:line="400" w:lineRule="exact"/>
              <w:ind w:left="165" w:right="-19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6EBA342A" w14:textId="5ABCF1C6" w:rsidR="00A0785E" w:rsidRPr="00896518" w:rsidRDefault="00A0785E" w:rsidP="00A95F3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เยน</w:t>
            </w:r>
          </w:p>
        </w:tc>
        <w:tc>
          <w:tcPr>
            <w:tcW w:w="1620" w:type="dxa"/>
          </w:tcPr>
          <w:p w14:paraId="787018D4" w14:textId="1A05F52F" w:rsidR="00A0785E" w:rsidRPr="00896518" w:rsidRDefault="00137E8B" w:rsidP="00A95F3D">
            <w:pPr>
              <w:tabs>
                <w:tab w:val="decimal" w:pos="1332"/>
              </w:tabs>
              <w:spacing w:line="40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59</w:t>
            </w:r>
          </w:p>
        </w:tc>
        <w:tc>
          <w:tcPr>
            <w:tcW w:w="1710" w:type="dxa"/>
          </w:tcPr>
          <w:p w14:paraId="7F757AAB" w14:textId="6238C95F" w:rsidR="00A0785E" w:rsidRPr="00896518" w:rsidRDefault="00A0785E" w:rsidP="00A95F3D">
            <w:pPr>
              <w:tabs>
                <w:tab w:val="decimal" w:pos="1332"/>
              </w:tabs>
              <w:spacing w:line="40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61</w:t>
            </w:r>
          </w:p>
        </w:tc>
      </w:tr>
      <w:tr w:rsidR="006C5D42" w:rsidRPr="00896518" w14:paraId="27334B83" w14:textId="77777777" w:rsidTr="00D8651A">
        <w:trPr>
          <w:trHeight w:val="72"/>
        </w:trPr>
        <w:tc>
          <w:tcPr>
            <w:tcW w:w="3780" w:type="dxa"/>
          </w:tcPr>
          <w:p w14:paraId="2F9D952B" w14:textId="77777777" w:rsidR="00A0785E" w:rsidRPr="00896518" w:rsidRDefault="00A0785E" w:rsidP="00A95F3D">
            <w:pPr>
              <w:spacing w:line="400" w:lineRule="exact"/>
              <w:ind w:left="165" w:right="-19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4B706724" w14:textId="7648D2B3" w:rsidR="00A0785E" w:rsidRPr="00896518" w:rsidRDefault="00A0785E" w:rsidP="00A95F3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ดอลลาร์ออสเตรเลีย</w:t>
            </w:r>
          </w:p>
        </w:tc>
        <w:tc>
          <w:tcPr>
            <w:tcW w:w="1620" w:type="dxa"/>
          </w:tcPr>
          <w:p w14:paraId="3231A5B9" w14:textId="107B1967" w:rsidR="00A0785E" w:rsidRPr="00896518" w:rsidRDefault="00560680" w:rsidP="00A95F3D">
            <w:pPr>
              <w:tabs>
                <w:tab w:val="decimal" w:pos="1332"/>
              </w:tabs>
              <w:spacing w:line="40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35AF7549" w14:textId="37922E4F" w:rsidR="00A0785E" w:rsidRPr="00896518" w:rsidRDefault="00A0785E" w:rsidP="00A95F3D">
            <w:pPr>
              <w:tabs>
                <w:tab w:val="decimal" w:pos="1332"/>
              </w:tabs>
              <w:spacing w:line="40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6C5D42" w:rsidRPr="00896518" w14:paraId="2940E831" w14:textId="77777777" w:rsidTr="00D8651A">
        <w:trPr>
          <w:trHeight w:val="72"/>
        </w:trPr>
        <w:tc>
          <w:tcPr>
            <w:tcW w:w="3780" w:type="dxa"/>
          </w:tcPr>
          <w:p w14:paraId="229F5692" w14:textId="41714E67" w:rsidR="00A0785E" w:rsidRPr="00896518" w:rsidRDefault="00A0785E" w:rsidP="00A95F3D">
            <w:pPr>
              <w:spacing w:line="400" w:lineRule="exact"/>
              <w:ind w:left="165" w:right="-19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สัญญาซื้อที่ดิน อาคารและอุปกรณ์</w:t>
            </w:r>
          </w:p>
        </w:tc>
        <w:tc>
          <w:tcPr>
            <w:tcW w:w="1980" w:type="dxa"/>
          </w:tcPr>
          <w:p w14:paraId="70397FF0" w14:textId="0E7538AC" w:rsidR="00A0785E" w:rsidRPr="00896518" w:rsidRDefault="00A0785E" w:rsidP="00A95F3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1620" w:type="dxa"/>
          </w:tcPr>
          <w:p w14:paraId="0F9FD54A" w14:textId="4A2DA13D" w:rsidR="00A0785E" w:rsidRPr="00896518" w:rsidRDefault="00560680" w:rsidP="00A95F3D">
            <w:pPr>
              <w:tabs>
                <w:tab w:val="decimal" w:pos="1332"/>
              </w:tabs>
              <w:spacing w:line="400" w:lineRule="exact"/>
              <w:ind w:right="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458</w:t>
            </w:r>
          </w:p>
        </w:tc>
        <w:tc>
          <w:tcPr>
            <w:tcW w:w="1710" w:type="dxa"/>
          </w:tcPr>
          <w:p w14:paraId="01C62332" w14:textId="7E075CA5" w:rsidR="00A0785E" w:rsidRPr="00896518" w:rsidRDefault="00A0785E" w:rsidP="00A95F3D">
            <w:pPr>
              <w:tabs>
                <w:tab w:val="decimal" w:pos="1332"/>
              </w:tabs>
              <w:spacing w:line="40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458</w:t>
            </w:r>
          </w:p>
        </w:tc>
      </w:tr>
      <w:tr w:rsidR="006C5D42" w:rsidRPr="00A95F3D" w14:paraId="6023C641" w14:textId="77777777" w:rsidTr="00D8651A">
        <w:trPr>
          <w:trHeight w:val="72"/>
        </w:trPr>
        <w:tc>
          <w:tcPr>
            <w:tcW w:w="3780" w:type="dxa"/>
          </w:tcPr>
          <w:p w14:paraId="21068226" w14:textId="77777777" w:rsidR="00A0785E" w:rsidRPr="00A95F3D" w:rsidRDefault="00A0785E" w:rsidP="00A95F3D">
            <w:pPr>
              <w:ind w:left="165" w:right="-195" w:hanging="16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980" w:type="dxa"/>
          </w:tcPr>
          <w:p w14:paraId="11BBB649" w14:textId="77777777" w:rsidR="00A0785E" w:rsidRPr="00A95F3D" w:rsidRDefault="00A0785E" w:rsidP="00A95F3D">
            <w:pPr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694CD71F" w14:textId="77777777" w:rsidR="00A0785E" w:rsidRPr="00A95F3D" w:rsidRDefault="00A0785E" w:rsidP="00A95F3D">
            <w:pPr>
              <w:tabs>
                <w:tab w:val="decimal" w:pos="1332"/>
              </w:tabs>
              <w:ind w:right="27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10" w:type="dxa"/>
          </w:tcPr>
          <w:p w14:paraId="43E5C0D7" w14:textId="77777777" w:rsidR="00A0785E" w:rsidRPr="00A95F3D" w:rsidRDefault="00A0785E" w:rsidP="00A95F3D">
            <w:pPr>
              <w:tabs>
                <w:tab w:val="decimal" w:pos="1332"/>
              </w:tabs>
              <w:ind w:right="2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C5D42" w:rsidRPr="00896518" w14:paraId="64C9FEA6" w14:textId="77777777" w:rsidTr="00D8651A">
        <w:tc>
          <w:tcPr>
            <w:tcW w:w="3780" w:type="dxa"/>
          </w:tcPr>
          <w:p w14:paraId="06678316" w14:textId="77777777" w:rsidR="00A0785E" w:rsidRPr="00896518" w:rsidRDefault="00A0785E" w:rsidP="00A95F3D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4C1C8D2D" w14:textId="77777777" w:rsidR="00A0785E" w:rsidRPr="00896518" w:rsidRDefault="00A0785E" w:rsidP="00A95F3D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7E60DB4C" w14:textId="742036C6" w:rsidR="00A0785E" w:rsidRPr="00896518" w:rsidRDefault="00A0785E" w:rsidP="00A95F3D">
            <w:pPr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ล้าน)</w:t>
            </w:r>
          </w:p>
        </w:tc>
      </w:tr>
      <w:tr w:rsidR="006C5D42" w:rsidRPr="00896518" w14:paraId="6CA16397" w14:textId="77777777" w:rsidTr="00D8651A">
        <w:tc>
          <w:tcPr>
            <w:tcW w:w="3780" w:type="dxa"/>
          </w:tcPr>
          <w:p w14:paraId="343B12E0" w14:textId="77777777" w:rsidR="00A0785E" w:rsidRPr="00896518" w:rsidRDefault="00A0785E" w:rsidP="00A95F3D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310" w:type="dxa"/>
            <w:gridSpan w:val="3"/>
          </w:tcPr>
          <w:p w14:paraId="594FFCC8" w14:textId="7C06D01E" w:rsidR="00A0785E" w:rsidRPr="00896518" w:rsidRDefault="00A0785E" w:rsidP="00A95F3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เงิน</w:t>
            </w:r>
            <w:r w:rsidRPr="00896518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ฉพาะกิจการ</w:t>
            </w:r>
          </w:p>
        </w:tc>
      </w:tr>
      <w:tr w:rsidR="006C5D42" w:rsidRPr="00896518" w14:paraId="2B3A1AA0" w14:textId="77777777" w:rsidTr="00D8651A">
        <w:tc>
          <w:tcPr>
            <w:tcW w:w="3780" w:type="dxa"/>
          </w:tcPr>
          <w:p w14:paraId="06767705" w14:textId="77777777" w:rsidR="00A0785E" w:rsidRPr="00896518" w:rsidRDefault="00A0785E" w:rsidP="00A95F3D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980" w:type="dxa"/>
          </w:tcPr>
          <w:p w14:paraId="09C0A24F" w14:textId="77777777" w:rsidR="00A0785E" w:rsidRPr="00896518" w:rsidRDefault="00A0785E" w:rsidP="00A95F3D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</w:tcPr>
          <w:p w14:paraId="3E1F599C" w14:textId="2E71C99A" w:rsidR="00A0785E" w:rsidRPr="00896518" w:rsidRDefault="00A0785E" w:rsidP="00A95F3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pacing w:val="-9"/>
                <w:sz w:val="32"/>
                <w:szCs w:val="32"/>
              </w:rPr>
              <w:t xml:space="preserve">31 </w:t>
            </w:r>
            <w:r w:rsidRPr="00896518">
              <w:rPr>
                <w:rFonts w:asciiTheme="majorBidi" w:hAnsiTheme="majorBidi" w:cstheme="majorBidi"/>
                <w:spacing w:val="-9"/>
                <w:sz w:val="32"/>
                <w:szCs w:val="32"/>
                <w:cs/>
              </w:rPr>
              <w:t xml:space="preserve">มีนาคม </w:t>
            </w:r>
            <w:r w:rsidRPr="00896518">
              <w:rPr>
                <w:rFonts w:asciiTheme="majorBidi" w:hAnsiTheme="majorBidi" w:cstheme="majorBidi"/>
                <w:spacing w:val="-9"/>
                <w:sz w:val="32"/>
                <w:szCs w:val="32"/>
              </w:rPr>
              <w:t>2569</w:t>
            </w:r>
          </w:p>
        </w:tc>
        <w:tc>
          <w:tcPr>
            <w:tcW w:w="1710" w:type="dxa"/>
            <w:vAlign w:val="bottom"/>
          </w:tcPr>
          <w:p w14:paraId="53BD9641" w14:textId="38C6615C" w:rsidR="00A0785E" w:rsidRPr="00896518" w:rsidRDefault="00A0785E" w:rsidP="00A95F3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9651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6C5D42" w:rsidRPr="00896518" w14:paraId="72D7DDB8" w14:textId="77777777" w:rsidTr="00D8651A">
        <w:trPr>
          <w:trHeight w:val="72"/>
        </w:trPr>
        <w:tc>
          <w:tcPr>
            <w:tcW w:w="3780" w:type="dxa"/>
          </w:tcPr>
          <w:p w14:paraId="6F1C2BE3" w14:textId="77777777" w:rsidR="00A0785E" w:rsidRPr="00896518" w:rsidRDefault="00A0785E" w:rsidP="00A95F3D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26CC9369" w14:textId="77777777" w:rsidR="00A0785E" w:rsidRPr="00896518" w:rsidRDefault="00A0785E" w:rsidP="00A95F3D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13FE502" w14:textId="77777777" w:rsidR="00A0785E" w:rsidRPr="00896518" w:rsidRDefault="00A0785E" w:rsidP="00A95F3D">
            <w:pPr>
              <w:spacing w:line="400" w:lineRule="exact"/>
              <w:ind w:right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B414A9A" w14:textId="77777777" w:rsidR="00A0785E" w:rsidRPr="00896518" w:rsidRDefault="00A0785E" w:rsidP="00A95F3D">
            <w:pPr>
              <w:spacing w:line="400" w:lineRule="exact"/>
              <w:ind w:left="-114" w:right="-11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6C5D42" w:rsidRPr="00896518" w14:paraId="09A98AB0" w14:textId="77777777" w:rsidTr="00D8651A">
        <w:trPr>
          <w:trHeight w:val="72"/>
        </w:trPr>
        <w:tc>
          <w:tcPr>
            <w:tcW w:w="3780" w:type="dxa"/>
          </w:tcPr>
          <w:p w14:paraId="5E61CBA3" w14:textId="77777777" w:rsidR="00A0785E" w:rsidRPr="00896518" w:rsidRDefault="00A0785E" w:rsidP="00A95F3D">
            <w:pPr>
              <w:spacing w:line="400" w:lineRule="exact"/>
              <w:ind w:left="165" w:right="-19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สัญญาก่อสร้างอสังหาริมทรัพย์</w:t>
            </w:r>
          </w:p>
        </w:tc>
        <w:tc>
          <w:tcPr>
            <w:tcW w:w="1980" w:type="dxa"/>
          </w:tcPr>
          <w:p w14:paraId="68CE065A" w14:textId="77777777" w:rsidR="00A0785E" w:rsidRPr="00896518" w:rsidRDefault="00A0785E" w:rsidP="00A95F3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1620" w:type="dxa"/>
            <w:vAlign w:val="bottom"/>
          </w:tcPr>
          <w:p w14:paraId="42D6983E" w14:textId="29A21313" w:rsidR="00A0785E" w:rsidRPr="00896518" w:rsidRDefault="00692A68" w:rsidP="00A95F3D">
            <w:pPr>
              <w:tabs>
                <w:tab w:val="decimal" w:pos="1332"/>
              </w:tabs>
              <w:spacing w:line="40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136</w:t>
            </w:r>
          </w:p>
        </w:tc>
        <w:tc>
          <w:tcPr>
            <w:tcW w:w="1710" w:type="dxa"/>
            <w:vAlign w:val="bottom"/>
          </w:tcPr>
          <w:p w14:paraId="3D9B4B6E" w14:textId="214F7D08" w:rsidR="00A0785E" w:rsidRPr="00896518" w:rsidRDefault="00A0785E" w:rsidP="00A95F3D">
            <w:pPr>
              <w:tabs>
                <w:tab w:val="decimal" w:pos="1332"/>
              </w:tabs>
              <w:spacing w:line="40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140</w:t>
            </w:r>
          </w:p>
        </w:tc>
      </w:tr>
      <w:tr w:rsidR="006C5D42" w:rsidRPr="00896518" w14:paraId="722F970E" w14:textId="77777777" w:rsidTr="00D8651A">
        <w:trPr>
          <w:trHeight w:val="72"/>
        </w:trPr>
        <w:tc>
          <w:tcPr>
            <w:tcW w:w="3780" w:type="dxa"/>
          </w:tcPr>
          <w:p w14:paraId="587DC712" w14:textId="26B3C2EB" w:rsidR="00A0785E" w:rsidRPr="00896518" w:rsidRDefault="00A0785E" w:rsidP="00A95F3D">
            <w:pPr>
              <w:spacing w:line="400" w:lineRule="exact"/>
              <w:ind w:left="165" w:right="-19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สัญญาซื้อที่ดิน </w:t>
            </w:r>
          </w:p>
        </w:tc>
        <w:tc>
          <w:tcPr>
            <w:tcW w:w="1980" w:type="dxa"/>
          </w:tcPr>
          <w:p w14:paraId="6C4AE2C4" w14:textId="77777777" w:rsidR="00A0785E" w:rsidRPr="00896518" w:rsidRDefault="00A0785E" w:rsidP="00A95F3D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1620" w:type="dxa"/>
            <w:vAlign w:val="bottom"/>
          </w:tcPr>
          <w:p w14:paraId="0FEA6242" w14:textId="10D3E780" w:rsidR="00A0785E" w:rsidRPr="00896518" w:rsidRDefault="00832048" w:rsidP="00A95F3D">
            <w:pPr>
              <w:tabs>
                <w:tab w:val="decimal" w:pos="1332"/>
              </w:tabs>
              <w:spacing w:line="400" w:lineRule="exact"/>
              <w:ind w:right="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420</w:t>
            </w:r>
          </w:p>
        </w:tc>
        <w:tc>
          <w:tcPr>
            <w:tcW w:w="1710" w:type="dxa"/>
            <w:vAlign w:val="bottom"/>
          </w:tcPr>
          <w:p w14:paraId="2DC82491" w14:textId="017C5E86" w:rsidR="00A0785E" w:rsidRPr="00896518" w:rsidRDefault="00A0785E" w:rsidP="00A95F3D">
            <w:pPr>
              <w:tabs>
                <w:tab w:val="decimal" w:pos="1332"/>
              </w:tabs>
              <w:spacing w:line="400" w:lineRule="exact"/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420</w:t>
            </w:r>
          </w:p>
        </w:tc>
      </w:tr>
    </w:tbl>
    <w:p w14:paraId="4368625E" w14:textId="36DA3532" w:rsidR="00844712" w:rsidRPr="00896518" w:rsidRDefault="00213879" w:rsidP="00C83812">
      <w:pPr>
        <w:tabs>
          <w:tab w:val="left" w:pos="900"/>
          <w:tab w:val="left" w:pos="216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844712" w:rsidRPr="0089651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1159E" w:rsidRPr="0089651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44712" w:rsidRPr="00896518">
        <w:rPr>
          <w:rFonts w:asciiTheme="majorBidi" w:hAnsiTheme="majorBidi" w:cstheme="majorBidi"/>
          <w:b/>
          <w:bCs/>
          <w:sz w:val="32"/>
          <w:szCs w:val="32"/>
        </w:rPr>
        <w:tab/>
      </w:r>
      <w:r w:rsidR="00844712" w:rsidRPr="0089651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</w:t>
      </w:r>
      <w:r w:rsidR="000A71D3" w:rsidRPr="00896518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สัญญาเช่าและบริการ</w:t>
      </w:r>
    </w:p>
    <w:p w14:paraId="42C49E4A" w14:textId="4442B029" w:rsidR="002320DD" w:rsidRPr="00C930EA" w:rsidRDefault="00CD5637" w:rsidP="00C83812">
      <w:pPr>
        <w:tabs>
          <w:tab w:val="left" w:pos="900"/>
        </w:tabs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30E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0785E" w:rsidRPr="00C930EA">
        <w:rPr>
          <w:rFonts w:asciiTheme="majorBidi" w:hAnsiTheme="majorBidi" w:cstheme="majorBidi"/>
          <w:sz w:val="32"/>
          <w:szCs w:val="32"/>
        </w:rPr>
        <w:t xml:space="preserve">31 </w:t>
      </w:r>
      <w:r w:rsidR="00A0785E" w:rsidRPr="00C930E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0785E" w:rsidRPr="00C930EA">
        <w:rPr>
          <w:rFonts w:asciiTheme="majorBidi" w:hAnsiTheme="majorBidi" w:cstheme="majorBidi"/>
          <w:sz w:val="32"/>
          <w:szCs w:val="32"/>
        </w:rPr>
        <w:t>2569</w:t>
      </w:r>
      <w:r w:rsidRPr="00C930E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C930EA">
        <w:rPr>
          <w:rFonts w:asciiTheme="majorBidi" w:hAnsiTheme="majorBidi" w:cstheme="majorBidi"/>
          <w:sz w:val="32"/>
          <w:szCs w:val="32"/>
        </w:rPr>
        <w:t xml:space="preserve"> 31 </w:t>
      </w:r>
      <w:r w:rsidRPr="00C930E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1440" w:rsidRPr="00C930EA">
        <w:rPr>
          <w:rFonts w:asciiTheme="majorBidi" w:hAnsiTheme="majorBidi" w:cstheme="majorBidi"/>
          <w:sz w:val="32"/>
          <w:szCs w:val="32"/>
        </w:rPr>
        <w:t>256</w:t>
      </w:r>
      <w:r w:rsidR="00A0785E" w:rsidRPr="00C930EA">
        <w:rPr>
          <w:rFonts w:asciiTheme="majorBidi" w:hAnsiTheme="majorBidi" w:cstheme="majorBidi"/>
          <w:sz w:val="32"/>
          <w:szCs w:val="32"/>
        </w:rPr>
        <w:t>8</w:t>
      </w:r>
      <w:r w:rsidRPr="00C930E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1501" w:rsidRPr="00C930E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320DD" w:rsidRPr="00C930EA">
        <w:rPr>
          <w:rFonts w:asciiTheme="majorBidi" w:hAnsiTheme="majorBidi" w:cstheme="majorBidi"/>
          <w:sz w:val="32"/>
          <w:szCs w:val="32"/>
          <w:cs/>
        </w:rPr>
        <w:t>มีภาระผูกพันเกี่ยวกับ</w:t>
      </w:r>
      <w:r w:rsidR="00844712" w:rsidRPr="00C930EA">
        <w:rPr>
          <w:rFonts w:asciiTheme="majorBidi" w:hAnsiTheme="majorBidi" w:cstheme="majorBidi"/>
          <w:sz w:val="32"/>
          <w:szCs w:val="32"/>
          <w:cs/>
        </w:rPr>
        <w:t>สัญญาเช่า</w:t>
      </w:r>
      <w:r w:rsidR="006C104F" w:rsidRPr="00C930EA">
        <w:rPr>
          <w:rFonts w:asciiTheme="majorBidi" w:hAnsiTheme="majorBidi" w:cstheme="majorBidi"/>
          <w:sz w:val="32"/>
          <w:szCs w:val="32"/>
          <w:cs/>
        </w:rPr>
        <w:t>ระยะสั้น        สัญญาเช่าซึ่งสินทรัพย์อ้างอิงมีมูลค่า</w:t>
      </w:r>
      <w:r w:rsidR="00381175" w:rsidRPr="00C930EA">
        <w:rPr>
          <w:rFonts w:asciiTheme="majorBidi" w:hAnsiTheme="majorBidi" w:cstheme="majorBidi"/>
          <w:sz w:val="32"/>
          <w:szCs w:val="32"/>
          <w:cs/>
        </w:rPr>
        <w:t>ต่ำ</w:t>
      </w:r>
      <w:r w:rsidR="00844712" w:rsidRPr="00C930EA">
        <w:rPr>
          <w:rFonts w:asciiTheme="majorBidi" w:hAnsiTheme="majorBidi" w:cstheme="majorBidi"/>
          <w:sz w:val="32"/>
          <w:szCs w:val="32"/>
          <w:cs/>
        </w:rPr>
        <w:t>และ</w:t>
      </w:r>
      <w:r w:rsidR="006C104F" w:rsidRPr="00C930EA">
        <w:rPr>
          <w:rFonts w:asciiTheme="majorBidi" w:hAnsiTheme="majorBidi" w:cstheme="majorBidi"/>
          <w:sz w:val="32"/>
          <w:szCs w:val="32"/>
          <w:cs/>
        </w:rPr>
        <w:t>สัญญา</w:t>
      </w:r>
      <w:r w:rsidR="00844712" w:rsidRPr="00C930EA">
        <w:rPr>
          <w:rFonts w:asciiTheme="majorBidi" w:hAnsiTheme="majorBidi" w:cstheme="majorBidi"/>
          <w:sz w:val="32"/>
          <w:szCs w:val="32"/>
          <w:cs/>
        </w:rPr>
        <w:t>บริการที่ไม่สามารถยกเลิกได้</w:t>
      </w:r>
      <w:r w:rsidR="00410195" w:rsidRPr="00C930EA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90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462"/>
        <w:gridCol w:w="1463"/>
        <w:gridCol w:w="1462"/>
        <w:gridCol w:w="1469"/>
      </w:tblGrid>
      <w:tr w:rsidR="006C5D42" w:rsidRPr="00896518" w14:paraId="77163479" w14:textId="77777777" w:rsidTr="006C37D7">
        <w:tc>
          <w:tcPr>
            <w:tcW w:w="9096" w:type="dxa"/>
            <w:gridSpan w:val="5"/>
          </w:tcPr>
          <w:p w14:paraId="698D9190" w14:textId="30410493" w:rsidR="00F84466" w:rsidRPr="00896518" w:rsidRDefault="00F84466" w:rsidP="00C83812">
            <w:pPr>
              <w:spacing w:line="42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(หน่วย: </w:t>
            </w:r>
            <w:r w:rsidR="004D383C"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6C5D42" w:rsidRPr="00896518" w14:paraId="1F098543" w14:textId="77777777" w:rsidTr="006C37D7">
        <w:tc>
          <w:tcPr>
            <w:tcW w:w="3240" w:type="dxa"/>
          </w:tcPr>
          <w:p w14:paraId="29E80D21" w14:textId="73621E87" w:rsidR="002320DD" w:rsidRPr="00896518" w:rsidRDefault="002320DD" w:rsidP="00C83812">
            <w:pPr>
              <w:tabs>
                <w:tab w:val="left" w:pos="1176"/>
                <w:tab w:val="center" w:pos="1533"/>
              </w:tabs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25" w:type="dxa"/>
            <w:gridSpan w:val="2"/>
          </w:tcPr>
          <w:p w14:paraId="464C788A" w14:textId="77777777" w:rsidR="002320DD" w:rsidRPr="00896518" w:rsidRDefault="002320DD" w:rsidP="00C8381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31" w:type="dxa"/>
            <w:gridSpan w:val="2"/>
          </w:tcPr>
          <w:p w14:paraId="7EB91FE5" w14:textId="77777777" w:rsidR="002320DD" w:rsidRPr="00896518" w:rsidRDefault="002320DD" w:rsidP="00C8381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C5D42" w:rsidRPr="00896518" w14:paraId="291AA3B5" w14:textId="77777777" w:rsidTr="006C37D7">
        <w:tc>
          <w:tcPr>
            <w:tcW w:w="3240" w:type="dxa"/>
            <w:vAlign w:val="bottom"/>
          </w:tcPr>
          <w:p w14:paraId="4B4A1290" w14:textId="6A7E8763" w:rsidR="00A0785E" w:rsidRPr="00896518" w:rsidRDefault="00A0785E" w:rsidP="00C83812">
            <w:pPr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2" w:type="dxa"/>
            <w:vAlign w:val="bottom"/>
          </w:tcPr>
          <w:p w14:paraId="73B6F321" w14:textId="60525837" w:rsidR="00A0785E" w:rsidRPr="00896518" w:rsidRDefault="00A0785E" w:rsidP="00C8381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896518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63" w:type="dxa"/>
            <w:vAlign w:val="bottom"/>
          </w:tcPr>
          <w:p w14:paraId="4C9A2A81" w14:textId="2865AB60" w:rsidR="00A0785E" w:rsidRPr="00896518" w:rsidRDefault="00A0785E" w:rsidP="00C8381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9651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62" w:type="dxa"/>
            <w:vAlign w:val="bottom"/>
          </w:tcPr>
          <w:p w14:paraId="515D77E5" w14:textId="414B706A" w:rsidR="00A0785E" w:rsidRPr="00896518" w:rsidRDefault="00A0785E" w:rsidP="00C8381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896518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69" w:type="dxa"/>
            <w:vAlign w:val="bottom"/>
          </w:tcPr>
          <w:p w14:paraId="09CD6EA7" w14:textId="3CBC96C2" w:rsidR="00A0785E" w:rsidRPr="00896518" w:rsidRDefault="00A0785E" w:rsidP="00C8381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9651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6C5D42" w:rsidRPr="00896518" w14:paraId="7FE36C4F" w14:textId="77777777" w:rsidTr="006C37D7">
        <w:tc>
          <w:tcPr>
            <w:tcW w:w="3240" w:type="dxa"/>
          </w:tcPr>
          <w:p w14:paraId="7E072294" w14:textId="77777777" w:rsidR="00172151" w:rsidRPr="00896518" w:rsidRDefault="00172151" w:rsidP="00C83812">
            <w:pPr>
              <w:spacing w:line="420" w:lineRule="exact"/>
              <w:ind w:left="121" w:hanging="12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2" w:type="dxa"/>
          </w:tcPr>
          <w:p w14:paraId="72C68112" w14:textId="77777777" w:rsidR="00172151" w:rsidRPr="00896518" w:rsidRDefault="00172151" w:rsidP="00C83812">
            <w:pPr>
              <w:tabs>
                <w:tab w:val="decimal" w:pos="106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3" w:type="dxa"/>
          </w:tcPr>
          <w:p w14:paraId="445292BD" w14:textId="77777777" w:rsidR="00172151" w:rsidRPr="00896518" w:rsidRDefault="00172151" w:rsidP="00C83812">
            <w:pPr>
              <w:spacing w:line="420" w:lineRule="exact"/>
              <w:ind w:left="-130" w:right="-15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62" w:type="dxa"/>
          </w:tcPr>
          <w:p w14:paraId="2ED43899" w14:textId="77777777" w:rsidR="00172151" w:rsidRPr="00896518" w:rsidRDefault="00172151" w:rsidP="00C83812">
            <w:pPr>
              <w:tabs>
                <w:tab w:val="decimal" w:pos="106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</w:tcPr>
          <w:p w14:paraId="1E8C1A8E" w14:textId="77777777" w:rsidR="00172151" w:rsidRPr="00896518" w:rsidRDefault="00172151" w:rsidP="00C83812">
            <w:pPr>
              <w:spacing w:line="420" w:lineRule="exact"/>
              <w:ind w:left="-130" w:right="-15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6C5D42" w:rsidRPr="00896518" w14:paraId="0C262D44" w14:textId="77777777" w:rsidTr="006C37D7">
        <w:tc>
          <w:tcPr>
            <w:tcW w:w="3240" w:type="dxa"/>
          </w:tcPr>
          <w:p w14:paraId="52BF11C7" w14:textId="7D386824" w:rsidR="00A0785E" w:rsidRPr="00896518" w:rsidRDefault="00A0785E" w:rsidP="00C83812">
            <w:pPr>
              <w:spacing w:line="420" w:lineRule="exact"/>
              <w:ind w:left="121" w:hanging="12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ภายใน</w:t>
            </w:r>
            <w:r w:rsidRPr="00896518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62" w:type="dxa"/>
          </w:tcPr>
          <w:p w14:paraId="0719DB89" w14:textId="552DA5A5" w:rsidR="00A0785E" w:rsidRPr="00896518" w:rsidRDefault="00560680" w:rsidP="00C83812">
            <w:pPr>
              <w:tabs>
                <w:tab w:val="decimal" w:pos="114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123</w:t>
            </w:r>
          </w:p>
        </w:tc>
        <w:tc>
          <w:tcPr>
            <w:tcW w:w="1463" w:type="dxa"/>
          </w:tcPr>
          <w:p w14:paraId="0607BAE4" w14:textId="63E9456A" w:rsidR="00A0785E" w:rsidRPr="00896518" w:rsidRDefault="00A0785E" w:rsidP="00C83812">
            <w:pPr>
              <w:tabs>
                <w:tab w:val="decimal" w:pos="114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462" w:type="dxa"/>
          </w:tcPr>
          <w:p w14:paraId="71995F11" w14:textId="3A3F1AD8" w:rsidR="00A0785E" w:rsidRPr="00896518" w:rsidRDefault="00853AEE" w:rsidP="00C83812">
            <w:pPr>
              <w:tabs>
                <w:tab w:val="decimal" w:pos="114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84</w:t>
            </w:r>
          </w:p>
        </w:tc>
        <w:tc>
          <w:tcPr>
            <w:tcW w:w="1469" w:type="dxa"/>
          </w:tcPr>
          <w:p w14:paraId="23E10FC1" w14:textId="612DF71A" w:rsidR="00A0785E" w:rsidRPr="00896518" w:rsidRDefault="00A0785E" w:rsidP="00C83812">
            <w:pPr>
              <w:tabs>
                <w:tab w:val="decimal" w:pos="114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</w:tr>
      <w:tr w:rsidR="006C5D42" w:rsidRPr="00896518" w14:paraId="6FF3BFFA" w14:textId="77777777" w:rsidTr="006C37D7">
        <w:tc>
          <w:tcPr>
            <w:tcW w:w="3240" w:type="dxa"/>
          </w:tcPr>
          <w:p w14:paraId="2FA34E7D" w14:textId="2BA5E8D3" w:rsidR="00A0785E" w:rsidRPr="00896518" w:rsidRDefault="00A0785E" w:rsidP="00C83812">
            <w:pPr>
              <w:spacing w:line="420" w:lineRule="exact"/>
              <w:ind w:left="121" w:hanging="12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89651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896518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62" w:type="dxa"/>
          </w:tcPr>
          <w:p w14:paraId="2706E183" w14:textId="3D305CF6" w:rsidR="00A0785E" w:rsidRPr="00896518" w:rsidRDefault="00560680" w:rsidP="00C83812">
            <w:pPr>
              <w:tabs>
                <w:tab w:val="decimal" w:pos="114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463" w:type="dxa"/>
          </w:tcPr>
          <w:p w14:paraId="4E0618BC" w14:textId="3B6D8154" w:rsidR="00A0785E" w:rsidRPr="00896518" w:rsidRDefault="00A0785E" w:rsidP="00C83812">
            <w:pPr>
              <w:tabs>
                <w:tab w:val="decimal" w:pos="114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62" w:type="dxa"/>
          </w:tcPr>
          <w:p w14:paraId="5AEFBC56" w14:textId="21F5A5AA" w:rsidR="00A0785E" w:rsidRPr="00896518" w:rsidRDefault="00853AEE" w:rsidP="00C83812">
            <w:pPr>
              <w:tabs>
                <w:tab w:val="decimal" w:pos="114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1469" w:type="dxa"/>
          </w:tcPr>
          <w:p w14:paraId="3A19197E" w14:textId="796356E9" w:rsidR="00A0785E" w:rsidRPr="00896518" w:rsidRDefault="00A0785E" w:rsidP="00C83812">
            <w:pPr>
              <w:tabs>
                <w:tab w:val="decimal" w:pos="114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</w:tbl>
    <w:p w14:paraId="525E3AE3" w14:textId="5959E84D" w:rsidR="00932BF1" w:rsidRPr="00896518" w:rsidRDefault="00213879" w:rsidP="00C83812">
      <w:pPr>
        <w:tabs>
          <w:tab w:val="left" w:pos="900"/>
          <w:tab w:val="left" w:pos="216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932BF1" w:rsidRPr="0089651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32BF1" w:rsidRPr="0089651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32BF1" w:rsidRPr="0089651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2BF1" w:rsidRPr="0089651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ภาระผูกพันเกี่ยวกับการซื้อเงินลงทุน</w:t>
      </w:r>
    </w:p>
    <w:p w14:paraId="0405EB5D" w14:textId="550F9AE0" w:rsidR="00932BF1" w:rsidRPr="00896518" w:rsidRDefault="00932BF1" w:rsidP="00C83812">
      <w:pPr>
        <w:tabs>
          <w:tab w:val="left" w:pos="900"/>
        </w:tabs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896518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A0785E" w:rsidRPr="00896518">
        <w:rPr>
          <w:rFonts w:asciiTheme="majorBidi" w:hAnsiTheme="majorBidi" w:cstheme="majorBidi"/>
          <w:sz w:val="32"/>
          <w:szCs w:val="32"/>
        </w:rPr>
        <w:t xml:space="preserve">31 </w:t>
      </w:r>
      <w:r w:rsidR="00A0785E" w:rsidRPr="0089651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0785E" w:rsidRPr="00896518">
        <w:rPr>
          <w:rFonts w:asciiTheme="majorBidi" w:hAnsiTheme="majorBidi" w:cstheme="majorBidi"/>
          <w:sz w:val="32"/>
          <w:szCs w:val="32"/>
        </w:rPr>
        <w:t>2569</w:t>
      </w:r>
      <w:r w:rsidRPr="0089651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96518">
        <w:rPr>
          <w:rFonts w:asciiTheme="majorBidi" w:hAnsiTheme="majorBidi" w:cstheme="majorBidi"/>
          <w:sz w:val="32"/>
          <w:szCs w:val="32"/>
          <w:cs/>
          <w:lang w:val="th-TH"/>
        </w:rPr>
        <w:t>บริษัทฯมีภาระผูกพัน</w:t>
      </w:r>
      <w:r w:rsidRPr="00896518">
        <w:rPr>
          <w:rFonts w:asciiTheme="majorBidi" w:hAnsiTheme="majorBidi" w:cstheme="majorBidi"/>
          <w:sz w:val="32"/>
          <w:szCs w:val="32"/>
          <w:cs/>
        </w:rPr>
        <w:t xml:space="preserve">จากการทำสัญญาซื้อเงินลงทุนในกิจการที่เกี่ยวข้องกัน </w:t>
      </w:r>
      <w:r w:rsidR="008B1389" w:rsidRPr="00896518">
        <w:rPr>
          <w:rFonts w:asciiTheme="majorBidi" w:hAnsiTheme="majorBidi" w:cstheme="majorBidi"/>
          <w:sz w:val="32"/>
          <w:szCs w:val="32"/>
          <w:cs/>
          <w:lang w:val="th-TH"/>
        </w:rPr>
        <w:t xml:space="preserve">จำนวน </w:t>
      </w:r>
      <w:r w:rsidR="00A95F3D">
        <w:rPr>
          <w:rFonts w:asciiTheme="majorBidi" w:hAnsiTheme="majorBidi" w:cstheme="majorBidi"/>
          <w:sz w:val="32"/>
          <w:szCs w:val="32"/>
        </w:rPr>
        <w:t>1,</w:t>
      </w:r>
      <w:r w:rsidR="0039458D">
        <w:rPr>
          <w:rFonts w:asciiTheme="majorBidi" w:hAnsiTheme="majorBidi" w:cstheme="majorBidi"/>
          <w:sz w:val="32"/>
          <w:szCs w:val="32"/>
        </w:rPr>
        <w:t>410</w:t>
      </w:r>
      <w:r w:rsidR="008B1389" w:rsidRPr="00896518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4D3494">
        <w:rPr>
          <w:rFonts w:asciiTheme="majorBidi" w:hAnsiTheme="majorBidi" w:cstheme="majorBidi"/>
          <w:sz w:val="32"/>
          <w:szCs w:val="32"/>
        </w:rPr>
        <w:t xml:space="preserve">(31 </w:t>
      </w:r>
      <w:r w:rsidR="004D3494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4D3494">
        <w:rPr>
          <w:rFonts w:asciiTheme="majorBidi" w:hAnsiTheme="majorBidi" w:cstheme="majorBidi"/>
          <w:sz w:val="32"/>
          <w:szCs w:val="32"/>
        </w:rPr>
        <w:t xml:space="preserve">2568: 1,416 </w:t>
      </w:r>
      <w:r w:rsidR="004D3494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4D3494">
        <w:rPr>
          <w:rFonts w:asciiTheme="majorBidi" w:hAnsiTheme="majorBidi" w:cstheme="majorBidi"/>
          <w:sz w:val="32"/>
          <w:szCs w:val="32"/>
        </w:rPr>
        <w:t xml:space="preserve">) </w:t>
      </w:r>
      <w:r w:rsidRPr="00896518">
        <w:rPr>
          <w:rFonts w:asciiTheme="majorBidi" w:hAnsiTheme="majorBidi" w:cstheme="majorBidi"/>
          <w:sz w:val="32"/>
          <w:szCs w:val="32"/>
          <w:cs/>
        </w:rPr>
        <w:t>ภาระ</w:t>
      </w:r>
      <w:r w:rsidR="008B1389" w:rsidRPr="00896518">
        <w:rPr>
          <w:rFonts w:asciiTheme="majorBidi" w:hAnsiTheme="majorBidi" w:cstheme="majorBidi"/>
          <w:sz w:val="32"/>
          <w:szCs w:val="32"/>
          <w:cs/>
        </w:rPr>
        <w:t>ผูกพัน</w:t>
      </w:r>
      <w:r w:rsidRPr="00896518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A95F3D">
        <w:rPr>
          <w:rFonts w:asciiTheme="majorBidi" w:hAnsiTheme="majorBidi" w:cstheme="majorBidi" w:hint="cs"/>
          <w:sz w:val="32"/>
          <w:szCs w:val="32"/>
          <w:cs/>
        </w:rPr>
        <w:t xml:space="preserve">มีกำหนดชำระในเดือนมีนาคม </w:t>
      </w:r>
      <w:r w:rsidR="00A95F3D">
        <w:rPr>
          <w:rFonts w:asciiTheme="majorBidi" w:hAnsiTheme="majorBidi" w:cstheme="majorBidi"/>
          <w:sz w:val="32"/>
          <w:szCs w:val="32"/>
        </w:rPr>
        <w:t>2570</w:t>
      </w:r>
    </w:p>
    <w:p w14:paraId="11A7A707" w14:textId="6B1A24DE" w:rsidR="00E004AE" w:rsidRDefault="00213879" w:rsidP="00C83812">
      <w:pPr>
        <w:overflowPunct/>
        <w:autoSpaceDE/>
        <w:autoSpaceDN/>
        <w:adjustRightInd/>
        <w:spacing w:before="120" w:after="120" w:line="420" w:lineRule="exact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932BF1" w:rsidRPr="0089651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32BF1" w:rsidRPr="0089651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004AE" w:rsidRPr="00896518">
        <w:rPr>
          <w:rFonts w:asciiTheme="majorBidi" w:hAnsiTheme="majorBidi" w:cstheme="majorBidi"/>
          <w:b/>
          <w:bCs/>
          <w:sz w:val="32"/>
          <w:szCs w:val="32"/>
        </w:rPr>
        <w:tab/>
      </w:r>
      <w:r w:rsidR="00E004AE" w:rsidRPr="0089651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การค้ำประกัน </w:t>
      </w:r>
    </w:p>
    <w:tbl>
      <w:tblPr>
        <w:tblW w:w="90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462"/>
        <w:gridCol w:w="1463"/>
        <w:gridCol w:w="1462"/>
        <w:gridCol w:w="1469"/>
      </w:tblGrid>
      <w:tr w:rsidR="006C5D42" w:rsidRPr="00896518" w14:paraId="2A2F4F7F" w14:textId="77777777" w:rsidTr="006C37D7">
        <w:tc>
          <w:tcPr>
            <w:tcW w:w="9096" w:type="dxa"/>
            <w:gridSpan w:val="5"/>
          </w:tcPr>
          <w:p w14:paraId="05C9CFA3" w14:textId="742D0E47" w:rsidR="00912B5C" w:rsidRPr="00896518" w:rsidRDefault="00912B5C" w:rsidP="00C83812">
            <w:pPr>
              <w:spacing w:line="42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(หน่วย: </w:t>
            </w:r>
            <w:r w:rsidR="005D054D"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6C5D42" w:rsidRPr="00896518" w14:paraId="0F179C69" w14:textId="77777777" w:rsidTr="006C37D7">
        <w:tc>
          <w:tcPr>
            <w:tcW w:w="3240" w:type="dxa"/>
          </w:tcPr>
          <w:p w14:paraId="74098636" w14:textId="77777777" w:rsidR="00912B5C" w:rsidRPr="00896518" w:rsidRDefault="00912B5C" w:rsidP="00C83812">
            <w:pPr>
              <w:tabs>
                <w:tab w:val="left" w:pos="1176"/>
                <w:tab w:val="center" w:pos="1533"/>
              </w:tabs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25" w:type="dxa"/>
            <w:gridSpan w:val="2"/>
          </w:tcPr>
          <w:p w14:paraId="2C6EC5F9" w14:textId="77777777" w:rsidR="00912B5C" w:rsidRPr="00896518" w:rsidRDefault="00912B5C" w:rsidP="00C8381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31" w:type="dxa"/>
            <w:gridSpan w:val="2"/>
          </w:tcPr>
          <w:p w14:paraId="30AD9AC7" w14:textId="77777777" w:rsidR="00912B5C" w:rsidRPr="00896518" w:rsidRDefault="00912B5C" w:rsidP="00C8381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C5D42" w:rsidRPr="00896518" w14:paraId="0669D604" w14:textId="77777777" w:rsidTr="006C37D7">
        <w:tc>
          <w:tcPr>
            <w:tcW w:w="3240" w:type="dxa"/>
            <w:vAlign w:val="bottom"/>
          </w:tcPr>
          <w:p w14:paraId="17D83300" w14:textId="77777777" w:rsidR="00A0785E" w:rsidRPr="00896518" w:rsidRDefault="00A0785E" w:rsidP="00C83812">
            <w:pPr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2" w:type="dxa"/>
            <w:vAlign w:val="bottom"/>
          </w:tcPr>
          <w:p w14:paraId="5C294C15" w14:textId="41A784E9" w:rsidR="00A0785E" w:rsidRPr="00896518" w:rsidRDefault="00A0785E" w:rsidP="00C8381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896518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63" w:type="dxa"/>
            <w:vAlign w:val="bottom"/>
          </w:tcPr>
          <w:p w14:paraId="3758AD9A" w14:textId="454798D8" w:rsidR="00A0785E" w:rsidRPr="00896518" w:rsidRDefault="00A0785E" w:rsidP="00C8381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9651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62" w:type="dxa"/>
            <w:vAlign w:val="bottom"/>
          </w:tcPr>
          <w:p w14:paraId="6008BCF8" w14:textId="69B848A0" w:rsidR="00A0785E" w:rsidRPr="00896518" w:rsidRDefault="00A0785E" w:rsidP="00C8381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896518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69" w:type="dxa"/>
            <w:vAlign w:val="bottom"/>
          </w:tcPr>
          <w:p w14:paraId="4A464FA2" w14:textId="3BC77ED3" w:rsidR="00A0785E" w:rsidRPr="00896518" w:rsidRDefault="00A0785E" w:rsidP="00C8381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9651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6C5D42" w:rsidRPr="00896518" w14:paraId="36A0C952" w14:textId="77777777" w:rsidTr="006C37D7">
        <w:tc>
          <w:tcPr>
            <w:tcW w:w="3240" w:type="dxa"/>
          </w:tcPr>
          <w:p w14:paraId="25441AF7" w14:textId="77777777" w:rsidR="00912B5C" w:rsidRPr="00896518" w:rsidRDefault="00912B5C" w:rsidP="00C83812">
            <w:pPr>
              <w:spacing w:line="420" w:lineRule="exact"/>
              <w:ind w:left="121" w:hanging="12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2" w:type="dxa"/>
          </w:tcPr>
          <w:p w14:paraId="40CB4275" w14:textId="77777777" w:rsidR="00912B5C" w:rsidRPr="00896518" w:rsidRDefault="00912B5C" w:rsidP="00C83812">
            <w:pPr>
              <w:tabs>
                <w:tab w:val="decimal" w:pos="106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3" w:type="dxa"/>
          </w:tcPr>
          <w:p w14:paraId="50C15C58" w14:textId="77777777" w:rsidR="00912B5C" w:rsidRPr="00896518" w:rsidRDefault="00912B5C" w:rsidP="00C83812">
            <w:pPr>
              <w:spacing w:line="420" w:lineRule="exact"/>
              <w:ind w:left="-130" w:right="-15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62" w:type="dxa"/>
          </w:tcPr>
          <w:p w14:paraId="25006DA4" w14:textId="77777777" w:rsidR="00912B5C" w:rsidRPr="00896518" w:rsidRDefault="00912B5C" w:rsidP="00C83812">
            <w:pPr>
              <w:tabs>
                <w:tab w:val="decimal" w:pos="106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</w:tcPr>
          <w:p w14:paraId="1C7B05F8" w14:textId="77777777" w:rsidR="00912B5C" w:rsidRPr="00896518" w:rsidRDefault="00912B5C" w:rsidP="00C83812">
            <w:pPr>
              <w:spacing w:line="420" w:lineRule="exact"/>
              <w:ind w:left="-130" w:right="-15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6C5D42" w:rsidRPr="00896518" w14:paraId="3D24ABA5" w14:textId="77777777" w:rsidTr="006C37D7">
        <w:tc>
          <w:tcPr>
            <w:tcW w:w="3240" w:type="dxa"/>
          </w:tcPr>
          <w:p w14:paraId="51581A8A" w14:textId="78715ACC" w:rsidR="00A0785E" w:rsidRPr="00896518" w:rsidRDefault="00C83812" w:rsidP="00C83812">
            <w:pPr>
              <w:spacing w:line="420" w:lineRule="exact"/>
              <w:ind w:left="336" w:hanging="3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ก)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A0785E"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งานสาธารณูปโภคและอื่น ๆ</w:t>
            </w:r>
          </w:p>
        </w:tc>
        <w:tc>
          <w:tcPr>
            <w:tcW w:w="1462" w:type="dxa"/>
          </w:tcPr>
          <w:p w14:paraId="3BFF1279" w14:textId="1F0C27A1" w:rsidR="00A0785E" w:rsidRPr="00896518" w:rsidRDefault="00560680" w:rsidP="00C83812">
            <w:pPr>
              <w:tabs>
                <w:tab w:val="decimal" w:pos="114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1,892</w:t>
            </w:r>
          </w:p>
        </w:tc>
        <w:tc>
          <w:tcPr>
            <w:tcW w:w="1463" w:type="dxa"/>
          </w:tcPr>
          <w:p w14:paraId="43748CD7" w14:textId="0B626EA9" w:rsidR="00A0785E" w:rsidRPr="00896518" w:rsidRDefault="00A0785E" w:rsidP="00C83812">
            <w:pPr>
              <w:tabs>
                <w:tab w:val="decimal" w:pos="114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1,889</w:t>
            </w:r>
          </w:p>
        </w:tc>
        <w:tc>
          <w:tcPr>
            <w:tcW w:w="1462" w:type="dxa"/>
          </w:tcPr>
          <w:p w14:paraId="694BE89F" w14:textId="6BE0A6A3" w:rsidR="00A0785E" w:rsidRPr="00896518" w:rsidRDefault="00113B1A" w:rsidP="00C83812">
            <w:pPr>
              <w:tabs>
                <w:tab w:val="decimal" w:pos="114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89651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D577C" w:rsidRPr="00896518">
              <w:rPr>
                <w:rFonts w:asciiTheme="majorBidi" w:hAnsiTheme="majorBidi" w:cstheme="majorBidi"/>
                <w:sz w:val="32"/>
                <w:szCs w:val="32"/>
                <w:cs/>
              </w:rPr>
              <w:t>293</w:t>
            </w:r>
          </w:p>
        </w:tc>
        <w:tc>
          <w:tcPr>
            <w:tcW w:w="1469" w:type="dxa"/>
          </w:tcPr>
          <w:p w14:paraId="202817C5" w14:textId="4BEA96F7" w:rsidR="00A0785E" w:rsidRPr="00896518" w:rsidRDefault="00A0785E" w:rsidP="00C83812">
            <w:pPr>
              <w:tabs>
                <w:tab w:val="decimal" w:pos="1146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sz w:val="32"/>
                <w:szCs w:val="32"/>
              </w:rPr>
              <w:t>1,293</w:t>
            </w:r>
          </w:p>
        </w:tc>
      </w:tr>
    </w:tbl>
    <w:p w14:paraId="472ECC31" w14:textId="77777777" w:rsidR="00DC4413" w:rsidRDefault="00DC4413" w:rsidP="00DC4413">
      <w:pPr>
        <w:spacing w:before="120" w:after="120" w:line="420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4D3494" w:rsidRPr="00DC4413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4D3494" w:rsidRPr="00DC4413">
        <w:rPr>
          <w:rFonts w:asciiTheme="majorBidi" w:hAnsiTheme="majorBidi" w:cstheme="majorBidi"/>
          <w:sz w:val="32"/>
          <w:szCs w:val="32"/>
        </w:rPr>
        <w:t>31</w:t>
      </w:r>
      <w:r w:rsidR="004D3494" w:rsidRPr="00DC4413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4D3494" w:rsidRPr="00DC4413">
        <w:rPr>
          <w:rFonts w:asciiTheme="majorBidi" w:hAnsiTheme="majorBidi" w:cstheme="majorBidi"/>
          <w:sz w:val="32"/>
          <w:szCs w:val="32"/>
        </w:rPr>
        <w:t xml:space="preserve">2569 </w:t>
      </w:r>
      <w:r w:rsidR="00912B5C" w:rsidRPr="00DC441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D054D" w:rsidRPr="00DC4413">
        <w:rPr>
          <w:rFonts w:asciiTheme="majorBidi" w:hAnsiTheme="majorBidi" w:cstheme="majorBidi"/>
          <w:sz w:val="32"/>
          <w:szCs w:val="32"/>
          <w:cs/>
        </w:rPr>
        <w:t>ฯ</w:t>
      </w:r>
      <w:r w:rsidR="00912B5C" w:rsidRPr="00DC4413">
        <w:rPr>
          <w:rFonts w:asciiTheme="majorBidi" w:hAnsiTheme="majorBidi" w:cstheme="majorBidi"/>
          <w:sz w:val="32"/>
          <w:szCs w:val="32"/>
          <w:cs/>
        </w:rPr>
        <w:t xml:space="preserve">ค้ำประกันวงเงินกู้และวงเงินสินเชื่อให้แก่บริษัทย่อยในวงเงิน </w:t>
      </w:r>
      <w:r w:rsidR="00560680" w:rsidRPr="00DC4413">
        <w:rPr>
          <w:rFonts w:asciiTheme="majorBidi" w:hAnsiTheme="majorBidi" w:cstheme="majorBidi"/>
          <w:sz w:val="32"/>
          <w:szCs w:val="32"/>
        </w:rPr>
        <w:t xml:space="preserve">1,175 </w:t>
      </w:r>
      <w:r w:rsidR="00912B5C" w:rsidRPr="00DC4413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6C104F" w:rsidRPr="00DC4413">
        <w:rPr>
          <w:rFonts w:asciiTheme="majorBidi" w:hAnsiTheme="majorBidi" w:cstheme="majorBidi"/>
          <w:sz w:val="32"/>
          <w:szCs w:val="32"/>
        </w:rPr>
        <w:t>31</w:t>
      </w:r>
      <w:r w:rsidR="006C104F" w:rsidRPr="00DC441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B3C5D" w:rsidRPr="00DC4413">
        <w:rPr>
          <w:rFonts w:asciiTheme="majorBidi" w:hAnsiTheme="majorBidi" w:cstheme="majorBidi"/>
          <w:sz w:val="32"/>
          <w:szCs w:val="32"/>
        </w:rPr>
        <w:t>256</w:t>
      </w:r>
      <w:r w:rsidR="00A0785E" w:rsidRPr="00DC4413">
        <w:rPr>
          <w:rFonts w:asciiTheme="majorBidi" w:hAnsiTheme="majorBidi" w:cstheme="majorBidi"/>
          <w:sz w:val="32"/>
          <w:szCs w:val="32"/>
        </w:rPr>
        <w:t>8</w:t>
      </w:r>
      <w:r w:rsidR="00912B5C" w:rsidRPr="00DC4413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410195" w:rsidRPr="00DC4413">
        <w:rPr>
          <w:rFonts w:asciiTheme="majorBidi" w:hAnsiTheme="majorBidi" w:cstheme="majorBidi"/>
          <w:sz w:val="32"/>
          <w:szCs w:val="32"/>
        </w:rPr>
        <w:t>1</w:t>
      </w:r>
      <w:r w:rsidR="00912B5C" w:rsidRPr="00DC4413">
        <w:rPr>
          <w:rFonts w:asciiTheme="majorBidi" w:hAnsiTheme="majorBidi" w:cstheme="majorBidi"/>
          <w:sz w:val="32"/>
          <w:szCs w:val="32"/>
        </w:rPr>
        <w:t>,</w:t>
      </w:r>
      <w:r w:rsidR="00A0785E" w:rsidRPr="00DC4413">
        <w:rPr>
          <w:rFonts w:asciiTheme="majorBidi" w:hAnsiTheme="majorBidi" w:cstheme="majorBidi"/>
          <w:sz w:val="32"/>
          <w:szCs w:val="32"/>
        </w:rPr>
        <w:t>175</w:t>
      </w:r>
      <w:r w:rsidR="008B3C5D" w:rsidRPr="00DC441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2B5C" w:rsidRPr="00DC4413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2E8383C8" w14:textId="2E7C6815" w:rsidR="00C930EA" w:rsidRPr="00DC4413" w:rsidRDefault="00DC4413" w:rsidP="00DC4413">
      <w:pPr>
        <w:spacing w:before="120" w:after="120" w:line="420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ค)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C930EA" w:rsidRPr="00DC4413">
        <w:rPr>
          <w:rFonts w:asciiTheme="majorBidi" w:hAnsiTheme="majorBidi" w:cstheme="majorBidi" w:hint="cs"/>
          <w:sz w:val="32"/>
          <w:szCs w:val="32"/>
          <w:cs/>
          <w:lang w:val="th-TH"/>
        </w:rPr>
        <w:t>กลุ่ม</w:t>
      </w:r>
      <w:r w:rsidR="00C930EA" w:rsidRPr="00DC4413">
        <w:rPr>
          <w:rFonts w:asciiTheme="majorBidi" w:hAnsiTheme="majorBidi" w:cstheme="majorBidi"/>
          <w:sz w:val="32"/>
          <w:szCs w:val="32"/>
          <w:cs/>
          <w:lang w:val="th-TH"/>
        </w:rPr>
        <w:t>บริษัท</w:t>
      </w:r>
      <w:r w:rsidR="00C930EA" w:rsidRPr="00DC4413">
        <w:rPr>
          <w:rFonts w:asciiTheme="majorBidi" w:hAnsiTheme="majorBidi" w:cstheme="majorBidi" w:hint="cs"/>
          <w:sz w:val="32"/>
          <w:szCs w:val="32"/>
          <w:cs/>
          <w:lang w:val="th-TH"/>
        </w:rPr>
        <w:t>รับประกันรายได้ค่าเช่าที่กอง</w:t>
      </w:r>
      <w:proofErr w:type="spellStart"/>
      <w:r w:rsidR="00C930EA" w:rsidRPr="00DC4413">
        <w:rPr>
          <w:rFonts w:asciiTheme="majorBidi" w:hAnsiTheme="majorBidi" w:cstheme="majorBidi" w:hint="cs"/>
          <w:sz w:val="32"/>
          <w:szCs w:val="32"/>
          <w:cs/>
          <w:lang w:val="th-TH"/>
        </w:rPr>
        <w:t>ทรั</w:t>
      </w:r>
      <w:proofErr w:type="spellEnd"/>
      <w:r w:rsidR="00C930EA" w:rsidRPr="00DC4413">
        <w:rPr>
          <w:rFonts w:asciiTheme="majorBidi" w:hAnsiTheme="majorBidi" w:cstheme="majorBidi" w:hint="cs"/>
          <w:sz w:val="32"/>
          <w:szCs w:val="32"/>
          <w:cs/>
          <w:lang w:val="th-TH"/>
        </w:rPr>
        <w:t>สต์จะได้รับจากบริษัทย่อย</w:t>
      </w:r>
    </w:p>
    <w:p w14:paraId="41F6BE79" w14:textId="3FAB4F21" w:rsidR="00891F2A" w:rsidRPr="00C930EA" w:rsidRDefault="00213879" w:rsidP="00C83812">
      <w:pPr>
        <w:tabs>
          <w:tab w:val="left" w:pos="540"/>
        </w:tabs>
        <w:spacing w:before="120" w:after="120" w:line="420" w:lineRule="exact"/>
        <w:ind w:left="907" w:hanging="90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932BF1" w:rsidRPr="0089651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32BF1" w:rsidRPr="00896518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91F2A" w:rsidRPr="00896518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1F2A" w:rsidRPr="00896518">
        <w:rPr>
          <w:rFonts w:asciiTheme="majorBidi" w:hAnsiTheme="majorBidi" w:cstheme="majorBidi"/>
          <w:b/>
          <w:bCs/>
          <w:sz w:val="32"/>
          <w:szCs w:val="32"/>
          <w:cs/>
        </w:rPr>
        <w:t>คดี</w:t>
      </w:r>
      <w:r w:rsidR="00C930EA">
        <w:rPr>
          <w:rFonts w:asciiTheme="majorBidi" w:hAnsiTheme="majorBidi" w:cstheme="majorBidi" w:hint="cs"/>
          <w:b/>
          <w:bCs/>
          <w:sz w:val="32"/>
          <w:szCs w:val="32"/>
          <w:cs/>
        </w:rPr>
        <w:t>ความ</w:t>
      </w:r>
    </w:p>
    <w:p w14:paraId="5D523E53" w14:textId="214C8B47" w:rsidR="00213879" w:rsidRDefault="00213879" w:rsidP="00C83812">
      <w:pPr>
        <w:tabs>
          <w:tab w:val="left" w:pos="90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กลุ่มบริษัทมีคดีความที่ได้เปิดเผยไว้ในหมายเหตุประกอบงบการเงินประจำปี</w:t>
      </w:r>
      <w:r>
        <w:rPr>
          <w:rFonts w:ascii="Angsana New" w:hAnsi="Angsana New"/>
          <w:sz w:val="32"/>
          <w:szCs w:val="32"/>
        </w:rPr>
        <w:t xml:space="preserve"> 2568</w:t>
      </w:r>
      <w:r>
        <w:rPr>
          <w:rFonts w:ascii="Angsana New" w:hAnsi="Angsana New" w:hint="cs"/>
          <w:sz w:val="32"/>
          <w:szCs w:val="32"/>
          <w:cs/>
        </w:rPr>
        <w:t xml:space="preserve"> ข้อ</w:t>
      </w:r>
      <w:r>
        <w:rPr>
          <w:rFonts w:ascii="Angsana New" w:hAnsi="Angsana New"/>
          <w:sz w:val="32"/>
          <w:szCs w:val="32"/>
        </w:rPr>
        <w:t xml:space="preserve"> 32.5 </w:t>
      </w:r>
      <w:r>
        <w:rPr>
          <w:rFonts w:ascii="Angsana New" w:hAnsi="Angsana New" w:hint="cs"/>
          <w:sz w:val="32"/>
          <w:szCs w:val="32"/>
          <w:cs/>
        </w:rPr>
        <w:t>โดยมีคดีความตามที่กล่าวไว้ในหมายเหตุประกอบงบการเงินระหว่างกาลข้อ</w:t>
      </w:r>
      <w:r>
        <w:rPr>
          <w:rFonts w:ascii="Angsana New" w:hAnsi="Angsana New"/>
          <w:sz w:val="32"/>
          <w:szCs w:val="32"/>
        </w:rPr>
        <w:t xml:space="preserve"> 1.1 </w:t>
      </w:r>
      <w:r>
        <w:rPr>
          <w:rFonts w:ascii="Angsana New" w:hAnsi="Angsana New" w:hint="cs"/>
          <w:sz w:val="32"/>
          <w:szCs w:val="32"/>
          <w:cs/>
        </w:rPr>
        <w:t>ดังนี้</w:t>
      </w:r>
    </w:p>
    <w:p w14:paraId="68794EA7" w14:textId="27C8CC4C" w:rsidR="00C930EA" w:rsidRPr="00213879" w:rsidRDefault="00C930EA" w:rsidP="00C83812">
      <w:pPr>
        <w:tabs>
          <w:tab w:val="left" w:pos="90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13879">
        <w:rPr>
          <w:rFonts w:ascii="Angsana New" w:hAnsi="Angsana New"/>
          <w:sz w:val="32"/>
          <w:szCs w:val="32"/>
          <w:cs/>
        </w:rPr>
        <w:t>บริษัทย่อยใช้สิทธิในการต่อสัญญาเช่าที่ดินซึ่งเป็นที่ตั้งของโรงแรมแห่งหนึ่งของบริษัทย่อยกับผู้ให้เช่า</w:t>
      </w:r>
      <w:r w:rsidR="00213879">
        <w:rPr>
          <w:rFonts w:ascii="Angsana New" w:hAnsi="Angsana New"/>
          <w:sz w:val="32"/>
          <w:szCs w:val="32"/>
        </w:rPr>
        <w:t xml:space="preserve">            </w:t>
      </w:r>
      <w:r w:rsidRPr="00213879">
        <w:rPr>
          <w:rFonts w:ascii="Angsana New" w:hAnsi="Angsana New"/>
          <w:spacing w:val="-2"/>
          <w:sz w:val="32"/>
          <w:szCs w:val="32"/>
          <w:cs/>
        </w:rPr>
        <w:t>ซึ่งเป็น</w:t>
      </w:r>
      <w:r w:rsidRPr="00213879">
        <w:rPr>
          <w:rFonts w:asciiTheme="majorBidi" w:hAnsiTheme="majorBidi" w:cstheme="majorBidi"/>
          <w:spacing w:val="-2"/>
          <w:sz w:val="32"/>
          <w:szCs w:val="32"/>
          <w:cs/>
        </w:rPr>
        <w:t>เจ้าของ</w:t>
      </w:r>
      <w:r w:rsidRPr="00213879">
        <w:rPr>
          <w:rFonts w:ascii="Angsana New" w:hAnsi="Angsana New"/>
          <w:spacing w:val="-2"/>
          <w:sz w:val="32"/>
          <w:szCs w:val="32"/>
          <w:cs/>
        </w:rPr>
        <w:t xml:space="preserve">กรรมสิทธิ์ร่วมตามสัญญาเช่าและพัฒนาที่ดินวันที่ </w:t>
      </w:r>
      <w:r w:rsidRPr="00213879">
        <w:rPr>
          <w:rFonts w:ascii="Angsana New" w:hAnsi="Angsana New"/>
          <w:spacing w:val="-2"/>
          <w:sz w:val="32"/>
          <w:szCs w:val="32"/>
        </w:rPr>
        <w:t xml:space="preserve">25 </w:t>
      </w:r>
      <w:r w:rsidRPr="00213879">
        <w:rPr>
          <w:rFonts w:ascii="Angsana New" w:hAnsi="Angsana New"/>
          <w:spacing w:val="-2"/>
          <w:sz w:val="32"/>
          <w:szCs w:val="32"/>
          <w:cs/>
        </w:rPr>
        <w:t xml:space="preserve">เมษายน </w:t>
      </w:r>
      <w:r w:rsidRPr="00213879">
        <w:rPr>
          <w:rFonts w:ascii="Angsana New" w:hAnsi="Angsana New"/>
          <w:spacing w:val="-2"/>
          <w:sz w:val="32"/>
          <w:szCs w:val="32"/>
        </w:rPr>
        <w:t>2531</w:t>
      </w:r>
      <w:r w:rsidRPr="00213879">
        <w:rPr>
          <w:rFonts w:ascii="Angsana New" w:hAnsi="Angsana New"/>
          <w:spacing w:val="-2"/>
          <w:sz w:val="32"/>
          <w:szCs w:val="32"/>
          <w:cs/>
        </w:rPr>
        <w:t xml:space="preserve"> แต่เจ้าของกรรมสิทธิ์ร่วม</w:t>
      </w:r>
      <w:r w:rsidRPr="00213879">
        <w:rPr>
          <w:rFonts w:ascii="Angsana New" w:hAnsi="Angsana New"/>
          <w:sz w:val="32"/>
          <w:szCs w:val="32"/>
          <w:cs/>
        </w:rPr>
        <w:t xml:space="preserve">ในที่ดินจำนวนร้อยละ </w:t>
      </w:r>
      <w:r w:rsidRPr="00213879">
        <w:rPr>
          <w:rFonts w:ascii="Angsana New" w:hAnsi="Angsana New"/>
          <w:sz w:val="32"/>
          <w:szCs w:val="32"/>
        </w:rPr>
        <w:t>25</w:t>
      </w:r>
      <w:r w:rsidRPr="00213879">
        <w:rPr>
          <w:rFonts w:ascii="Angsana New" w:hAnsi="Angsana New"/>
          <w:sz w:val="32"/>
          <w:szCs w:val="32"/>
          <w:cs/>
        </w:rPr>
        <w:t xml:space="preserve"> ไม่ยินยอมให้มีการต่ออายุสัญญาเช่า</w:t>
      </w:r>
    </w:p>
    <w:p w14:paraId="10CB46EB" w14:textId="798A68FD" w:rsidR="00C930EA" w:rsidRPr="00213879" w:rsidRDefault="00C930EA" w:rsidP="00C83812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13879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213879">
        <w:rPr>
          <w:rFonts w:ascii="Angsana New" w:hAnsi="Angsana New"/>
          <w:sz w:val="32"/>
          <w:szCs w:val="32"/>
        </w:rPr>
        <w:t>12</w:t>
      </w:r>
      <w:r w:rsidRPr="00213879">
        <w:rPr>
          <w:rFonts w:ascii="Angsana New" w:hAnsi="Angsana New"/>
          <w:sz w:val="32"/>
          <w:szCs w:val="32"/>
          <w:cs/>
        </w:rPr>
        <w:t xml:space="preserve"> เมษายน </w:t>
      </w:r>
      <w:r w:rsidRPr="00213879">
        <w:rPr>
          <w:rFonts w:ascii="Angsana New" w:hAnsi="Angsana New"/>
          <w:sz w:val="32"/>
          <w:szCs w:val="32"/>
        </w:rPr>
        <w:t>2565</w:t>
      </w:r>
      <w:r w:rsidRPr="00213879">
        <w:rPr>
          <w:rFonts w:ascii="Angsana New" w:hAnsi="Angsana New"/>
          <w:sz w:val="32"/>
          <w:szCs w:val="32"/>
          <w:cs/>
        </w:rPr>
        <w:t xml:space="preserve"> บริษัทย่อยเข้าทำสัญญาเช่าที่ดินเพื่อการพัฒนาและประกอบธุรกิจ</w:t>
      </w:r>
      <w:r w:rsidR="00213879">
        <w:rPr>
          <w:rFonts w:ascii="Angsana New" w:hAnsi="Angsana New" w:hint="cs"/>
          <w:sz w:val="32"/>
          <w:szCs w:val="32"/>
          <w:cs/>
        </w:rPr>
        <w:t xml:space="preserve"> </w:t>
      </w:r>
      <w:r w:rsidRPr="00213879">
        <w:rPr>
          <w:rFonts w:ascii="Angsana New" w:hAnsi="Angsana New"/>
          <w:sz w:val="32"/>
          <w:szCs w:val="32"/>
          <w:cs/>
        </w:rPr>
        <w:t xml:space="preserve">(เฉพาะส่วน) เป็นระยะเวลา </w:t>
      </w:r>
      <w:r w:rsidRPr="00213879">
        <w:rPr>
          <w:rFonts w:ascii="Angsana New" w:hAnsi="Angsana New"/>
          <w:sz w:val="32"/>
          <w:szCs w:val="32"/>
        </w:rPr>
        <w:t>20</w:t>
      </w:r>
      <w:r w:rsidRPr="00213879">
        <w:rPr>
          <w:rFonts w:ascii="Angsana New" w:hAnsi="Angsana New"/>
          <w:sz w:val="32"/>
          <w:szCs w:val="32"/>
          <w:cs/>
        </w:rPr>
        <w:t xml:space="preserve"> ปีกับเจ้าของกรรมสิทธิ์ร่วมในที่ดินจำนวนร้อยละ </w:t>
      </w:r>
      <w:r w:rsidRPr="00213879">
        <w:rPr>
          <w:rFonts w:ascii="Angsana New" w:hAnsi="Angsana New"/>
          <w:sz w:val="32"/>
          <w:szCs w:val="32"/>
        </w:rPr>
        <w:t>75</w:t>
      </w:r>
      <w:r w:rsidRPr="00213879">
        <w:rPr>
          <w:rFonts w:ascii="Angsana New" w:hAnsi="Angsana New"/>
          <w:sz w:val="32"/>
          <w:szCs w:val="32"/>
          <w:cs/>
        </w:rPr>
        <w:t xml:space="preserve"> โดยบริษัทย่อยต้องจ่ายค่าตอบแทนสิทธิการเช่าเป็นจำนวนเงิน </w:t>
      </w:r>
      <w:r w:rsidRPr="00213879">
        <w:rPr>
          <w:rFonts w:ascii="Angsana New" w:hAnsi="Angsana New"/>
          <w:sz w:val="32"/>
          <w:szCs w:val="32"/>
        </w:rPr>
        <w:t>375</w:t>
      </w:r>
      <w:r w:rsidRPr="00213879">
        <w:rPr>
          <w:rFonts w:ascii="Angsana New" w:hAnsi="Angsana New"/>
          <w:sz w:val="32"/>
          <w:szCs w:val="32"/>
          <w:cs/>
        </w:rPr>
        <w:t xml:space="preserve"> ล้านบาท ซึ่งชำระแล้วในวันทำสัญญาจำนวน</w:t>
      </w:r>
      <w:r w:rsidR="00213879">
        <w:rPr>
          <w:rFonts w:ascii="Angsana New" w:hAnsi="Angsana New" w:hint="cs"/>
          <w:sz w:val="32"/>
          <w:szCs w:val="32"/>
          <w:cs/>
        </w:rPr>
        <w:t xml:space="preserve"> </w:t>
      </w:r>
      <w:r w:rsidRPr="00213879">
        <w:rPr>
          <w:rFonts w:ascii="Angsana New" w:hAnsi="Angsana New"/>
          <w:sz w:val="32"/>
          <w:szCs w:val="32"/>
        </w:rPr>
        <w:t>56</w:t>
      </w:r>
      <w:r w:rsidRPr="00213879">
        <w:rPr>
          <w:rFonts w:ascii="Angsana New" w:hAnsi="Angsana New"/>
          <w:sz w:val="32"/>
          <w:szCs w:val="32"/>
          <w:cs/>
        </w:rPr>
        <w:t xml:space="preserve"> ล้านบาท ส่วนที่เหลือชำระในวันจดทะเบียนสิทธิการเช่าพร้อมดอกเบี้ยในอัตราร้อยละ </w:t>
      </w:r>
      <w:r w:rsidRPr="00213879">
        <w:rPr>
          <w:rFonts w:ascii="Angsana New" w:hAnsi="Angsana New"/>
          <w:sz w:val="32"/>
          <w:szCs w:val="32"/>
        </w:rPr>
        <w:t>5</w:t>
      </w:r>
      <w:r w:rsidRPr="00213879">
        <w:rPr>
          <w:rFonts w:ascii="Angsana New" w:hAnsi="Angsana New"/>
          <w:sz w:val="32"/>
          <w:szCs w:val="32"/>
          <w:cs/>
        </w:rPr>
        <w:t xml:space="preserve"> ต่อปี</w:t>
      </w:r>
      <w:r w:rsidR="00213879">
        <w:rPr>
          <w:rFonts w:ascii="Angsana New" w:hAnsi="Angsana New" w:hint="cs"/>
          <w:sz w:val="32"/>
          <w:szCs w:val="32"/>
          <w:cs/>
        </w:rPr>
        <w:t xml:space="preserve"> </w:t>
      </w:r>
      <w:r w:rsidRPr="00213879">
        <w:rPr>
          <w:rFonts w:ascii="Angsana New" w:hAnsi="Angsana New"/>
          <w:sz w:val="32"/>
          <w:szCs w:val="32"/>
          <w:cs/>
        </w:rPr>
        <w:t>นับแต่วันทำสัญญา สำหรับค่าเช่าชำระเป็นรายไตรมาสตามอัตราที่กำหนดไว้ในสัญญา</w:t>
      </w:r>
    </w:p>
    <w:p w14:paraId="616C6E93" w14:textId="3276C403" w:rsidR="00C930EA" w:rsidRPr="00213879" w:rsidRDefault="00C930EA" w:rsidP="00C83812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13879">
        <w:rPr>
          <w:rFonts w:ascii="Angsana New" w:hAnsi="Angsana New"/>
          <w:sz w:val="32"/>
          <w:szCs w:val="32"/>
          <w:cs/>
        </w:rPr>
        <w:t xml:space="preserve">บริษัทย่อยได้ยื่นฟ้องเจ้าของกรรมสิทธิ์ร่วมในที่ดินจำนวนร้อยละ </w:t>
      </w:r>
      <w:r w:rsidRPr="00213879">
        <w:rPr>
          <w:rFonts w:ascii="Angsana New" w:hAnsi="Angsana New"/>
          <w:sz w:val="32"/>
          <w:szCs w:val="32"/>
        </w:rPr>
        <w:t>25</w:t>
      </w:r>
      <w:r w:rsidRPr="00213879">
        <w:rPr>
          <w:rFonts w:ascii="Angsana New" w:hAnsi="Angsana New"/>
          <w:sz w:val="32"/>
          <w:szCs w:val="32"/>
          <w:cs/>
        </w:rPr>
        <w:t xml:space="preserve"> ให้เป็นจำเลยต่อศาลแพ่งมีนบุรี เพื่อให้ปฏิบัติตามสัญญาดังกล่าวในการต่ออายุสัญญาเช่าให้แก่บริษัทย่อย เมื่อวันที่ </w:t>
      </w:r>
      <w:r w:rsidRPr="00213879">
        <w:rPr>
          <w:rFonts w:ascii="Angsana New" w:hAnsi="Angsana New"/>
          <w:sz w:val="32"/>
          <w:szCs w:val="32"/>
        </w:rPr>
        <w:t>19</w:t>
      </w:r>
      <w:r w:rsidRPr="00213879">
        <w:rPr>
          <w:rFonts w:ascii="Angsana New" w:hAnsi="Angsana New"/>
          <w:sz w:val="32"/>
          <w:szCs w:val="32"/>
          <w:cs/>
        </w:rPr>
        <w:t xml:space="preserve"> มกราคม </w:t>
      </w:r>
      <w:r w:rsidRPr="00213879">
        <w:rPr>
          <w:rFonts w:ascii="Angsana New" w:hAnsi="Angsana New"/>
          <w:sz w:val="32"/>
          <w:szCs w:val="32"/>
        </w:rPr>
        <w:t>2567</w:t>
      </w:r>
      <w:r w:rsidRPr="00213879">
        <w:rPr>
          <w:rFonts w:ascii="Angsana New" w:hAnsi="Angsana New"/>
          <w:sz w:val="32"/>
          <w:szCs w:val="32"/>
          <w:cs/>
        </w:rPr>
        <w:t xml:space="preserve"> </w:t>
      </w:r>
      <w:r w:rsidR="00213879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213879">
        <w:rPr>
          <w:rFonts w:ascii="Angsana New" w:hAnsi="Angsana New"/>
          <w:sz w:val="32"/>
          <w:szCs w:val="32"/>
          <w:cs/>
        </w:rPr>
        <w:t>ศาลได้พิพากษายกฟ้องโจทก์ อย่างไรก็ตาม บริษัทย่อยอยู่ระหว่างยื่นอุทธรณ์ต่อศาลแพ่งมีนบุรี</w:t>
      </w:r>
    </w:p>
    <w:p w14:paraId="17DAE901" w14:textId="6DB7B061" w:rsidR="00C930EA" w:rsidRPr="00213879" w:rsidRDefault="00C930EA" w:rsidP="00C83812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13879">
        <w:rPr>
          <w:rFonts w:ascii="Angsana New" w:hAnsi="Angsana New"/>
          <w:sz w:val="32"/>
          <w:szCs w:val="32"/>
          <w:cs/>
        </w:rPr>
        <w:t xml:space="preserve">นอกจากนี้ เจ้าของกรรมสิทธิ์ร่วมในที่ดินจำนวนร้อยละ </w:t>
      </w:r>
      <w:r w:rsidRPr="00213879">
        <w:rPr>
          <w:rFonts w:ascii="Angsana New" w:hAnsi="Angsana New"/>
          <w:sz w:val="32"/>
          <w:szCs w:val="32"/>
        </w:rPr>
        <w:t>25</w:t>
      </w:r>
      <w:r w:rsidRPr="00213879">
        <w:rPr>
          <w:rFonts w:ascii="Angsana New" w:hAnsi="Angsana New"/>
          <w:sz w:val="32"/>
          <w:szCs w:val="32"/>
          <w:cs/>
        </w:rPr>
        <w:t xml:space="preserve"> ได้ยื่นฟ้องบริษัทย่อยเป็นจำเลยต่อศาลแพ่งกรุงเทพใต้ ซึ่งอ้างว่าบริษัทย่อยผิดสัญญาและให้ขนย้ายทรัพย์สินออกจากพื้นที่เช่า โดยเรียกร้องค่าเสียหายเป็นจำนวนเงินประมาณ </w:t>
      </w:r>
      <w:r w:rsidRPr="00213879">
        <w:rPr>
          <w:rFonts w:ascii="Angsana New" w:hAnsi="Angsana New"/>
          <w:sz w:val="32"/>
          <w:szCs w:val="32"/>
        </w:rPr>
        <w:t>378</w:t>
      </w:r>
      <w:r w:rsidRPr="00213879">
        <w:rPr>
          <w:rFonts w:ascii="Angsana New" w:hAnsi="Angsana New"/>
          <w:sz w:val="32"/>
          <w:szCs w:val="32"/>
          <w:cs/>
        </w:rPr>
        <w:t xml:space="preserve"> ล้านบาทพร้อมดอกเบี้ยร้อยละ </w:t>
      </w:r>
      <w:r w:rsidRPr="00213879">
        <w:rPr>
          <w:rFonts w:ascii="Angsana New" w:hAnsi="Angsana New"/>
          <w:sz w:val="32"/>
          <w:szCs w:val="32"/>
        </w:rPr>
        <w:t>5</w:t>
      </w:r>
      <w:r w:rsidRPr="00213879">
        <w:rPr>
          <w:rFonts w:ascii="Angsana New" w:hAnsi="Angsana New"/>
          <w:sz w:val="32"/>
          <w:szCs w:val="32"/>
          <w:cs/>
        </w:rPr>
        <w:t xml:space="preserve"> ต่อปี </w:t>
      </w:r>
    </w:p>
    <w:p w14:paraId="4429788C" w14:textId="71FFBD78" w:rsidR="00C930EA" w:rsidRPr="00213879" w:rsidRDefault="00C930EA" w:rsidP="00C83812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138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13879">
        <w:rPr>
          <w:rFonts w:ascii="Angsana New" w:hAnsi="Angsana New"/>
          <w:sz w:val="32"/>
          <w:szCs w:val="32"/>
        </w:rPr>
        <w:t xml:space="preserve">16 </w:t>
      </w:r>
      <w:r w:rsidRPr="00213879">
        <w:rPr>
          <w:rFonts w:ascii="Angsana New" w:hAnsi="Angsana New"/>
          <w:sz w:val="32"/>
          <w:szCs w:val="32"/>
          <w:cs/>
        </w:rPr>
        <w:t xml:space="preserve">ตุลาคม </w:t>
      </w:r>
      <w:r w:rsidRPr="00213879">
        <w:rPr>
          <w:rFonts w:ascii="Angsana New" w:hAnsi="Angsana New"/>
          <w:sz w:val="32"/>
          <w:szCs w:val="32"/>
        </w:rPr>
        <w:t xml:space="preserve">2567 </w:t>
      </w:r>
      <w:r w:rsidRPr="00213879">
        <w:rPr>
          <w:rFonts w:ascii="Angsana New" w:hAnsi="Angsana New"/>
          <w:sz w:val="32"/>
          <w:szCs w:val="32"/>
          <w:cs/>
        </w:rPr>
        <w:t xml:space="preserve">ศาลได้มีคำพิพากษาโดยสรุปว่าจำเลยผิดเรื่องสัญญาเช่าต่อโจทก์ทั้งสองที่เป็นเจ้าของกรรมสิทธิ์ร่วมในที่ดินจำนวนร้อยละ </w:t>
      </w:r>
      <w:r w:rsidRPr="00213879">
        <w:rPr>
          <w:rFonts w:ascii="Angsana New" w:hAnsi="Angsana New"/>
          <w:sz w:val="32"/>
          <w:szCs w:val="32"/>
        </w:rPr>
        <w:t xml:space="preserve">25 </w:t>
      </w:r>
      <w:r w:rsidRPr="00213879">
        <w:rPr>
          <w:rFonts w:ascii="Angsana New" w:hAnsi="Angsana New"/>
          <w:sz w:val="32"/>
          <w:szCs w:val="32"/>
          <w:cs/>
        </w:rPr>
        <w:t xml:space="preserve">โจทก์จึงมีสิทธิบอกเลิกสัญญาเช่า และเมื่อสัญญาสิ้นสุดลงกรรมสิทธิ์ในอาคารจึงตกเป็นของโจทก์และเจ้าของกรรมสิทธิ์ร่วมในที่ดินจำนวนร้อยละ </w:t>
      </w:r>
      <w:r w:rsidRPr="00213879">
        <w:rPr>
          <w:rFonts w:ascii="Angsana New" w:hAnsi="Angsana New"/>
          <w:sz w:val="32"/>
          <w:szCs w:val="32"/>
        </w:rPr>
        <w:t xml:space="preserve">75 </w:t>
      </w:r>
      <w:r w:rsidRPr="00213879">
        <w:rPr>
          <w:rFonts w:ascii="Angsana New" w:hAnsi="Angsana New"/>
          <w:sz w:val="32"/>
          <w:szCs w:val="32"/>
          <w:cs/>
        </w:rPr>
        <w:t>โดยศาล</w:t>
      </w:r>
      <w:r w:rsidR="00213879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213879">
        <w:rPr>
          <w:rFonts w:ascii="Angsana New" w:hAnsi="Angsana New"/>
          <w:sz w:val="32"/>
          <w:szCs w:val="32"/>
          <w:cs/>
        </w:rPr>
        <w:t xml:space="preserve">ไม่กำหนดค่าเสียหายให้โจทก์ทั้งสองอีก และให้บริษัทย่อยขนย้ายทรัพย์สินและบริวารออกจากอาคารและที่ดิน หากไม่ดำเนินการให้ถือเอาคำพิพากษาแทนการแสดงเจตนา และให้จำเลยชดใช้ค่าฤชาธรรมเนียมแทนโจทก์ทั้งสอง โดยกำหนดค่าทนาย </w:t>
      </w:r>
      <w:r w:rsidRPr="00213879">
        <w:rPr>
          <w:rFonts w:ascii="Angsana New" w:hAnsi="Angsana New"/>
          <w:sz w:val="32"/>
          <w:szCs w:val="32"/>
        </w:rPr>
        <w:t xml:space="preserve">50,000 </w:t>
      </w:r>
      <w:r w:rsidRPr="00213879">
        <w:rPr>
          <w:rFonts w:ascii="Angsana New" w:hAnsi="Angsana New"/>
          <w:sz w:val="32"/>
          <w:szCs w:val="32"/>
          <w:cs/>
        </w:rPr>
        <w:t>บาท และคำขออื่นให้ยก</w:t>
      </w:r>
    </w:p>
    <w:p w14:paraId="06025AA5" w14:textId="7B14A2D8" w:rsidR="00C930EA" w:rsidRPr="00213879" w:rsidRDefault="00C930EA" w:rsidP="00C83812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13879">
        <w:rPr>
          <w:rFonts w:ascii="Angsana New" w:hAnsi="Angsana New"/>
          <w:sz w:val="32"/>
          <w:szCs w:val="32"/>
          <w:cs/>
        </w:rPr>
        <w:t>ต่อมา บริษัทย่อยให้สำนักงานกฎหมายจัดทำคำอุทธรณ์คัดค้านคำพิพากษาและคำร้องงดการบังคับคดีเพื่อ</w:t>
      </w:r>
      <w:r w:rsidRPr="00213879">
        <w:rPr>
          <w:rFonts w:ascii="Angsana New" w:hAnsi="Angsana New"/>
          <w:spacing w:val="-5"/>
          <w:sz w:val="32"/>
          <w:szCs w:val="32"/>
          <w:cs/>
        </w:rPr>
        <w:t xml:space="preserve">ยื่นต่อศาล และได้วางเงินต่อศาลเป็นหลักทรัพย์ค้ำประกันในการงดการบังคับคดีดังกล่าวจำนวน </w:t>
      </w:r>
      <w:r w:rsidRPr="00213879">
        <w:rPr>
          <w:rFonts w:ascii="Angsana New" w:hAnsi="Angsana New"/>
          <w:spacing w:val="-5"/>
          <w:sz w:val="32"/>
          <w:szCs w:val="32"/>
        </w:rPr>
        <w:t>100</w:t>
      </w:r>
      <w:r w:rsidRPr="00213879">
        <w:rPr>
          <w:rFonts w:ascii="Angsana New" w:hAnsi="Angsana New"/>
          <w:spacing w:val="-5"/>
          <w:sz w:val="32"/>
          <w:szCs w:val="32"/>
          <w:cs/>
        </w:rPr>
        <w:t xml:space="preserve"> ล้านบาท</w:t>
      </w:r>
      <w:r w:rsidRPr="00213879">
        <w:rPr>
          <w:rFonts w:ascii="Angsana New" w:hAnsi="Angsana New"/>
          <w:sz w:val="32"/>
          <w:szCs w:val="32"/>
        </w:rPr>
        <w:t xml:space="preserve"> </w:t>
      </w:r>
      <w:r w:rsidRPr="00213879">
        <w:rPr>
          <w:rFonts w:ascii="Angsana New" w:hAnsi="Angsana New"/>
          <w:sz w:val="32"/>
          <w:szCs w:val="32"/>
          <w:cs/>
        </w:rPr>
        <w:t>และศาลมีคำสั่งงดการบังคับคดีไว้ชั่วคราวจนกว่าศาลอุทธรณ์จะมีคำสั่งใหม่ในเรื่องการขอทุเลาของจำเลย</w:t>
      </w:r>
    </w:p>
    <w:p w14:paraId="203F5CC5" w14:textId="67F2A0C1" w:rsidR="00C930EA" w:rsidRPr="00213879" w:rsidRDefault="00C930EA" w:rsidP="00C83812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138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13879">
        <w:rPr>
          <w:rFonts w:ascii="Angsana New" w:hAnsi="Angsana New"/>
          <w:sz w:val="32"/>
          <w:szCs w:val="32"/>
        </w:rPr>
        <w:t xml:space="preserve">27 </w:t>
      </w:r>
      <w:r w:rsidRPr="0021387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13879">
        <w:rPr>
          <w:rFonts w:ascii="Angsana New" w:hAnsi="Angsana New"/>
          <w:sz w:val="32"/>
          <w:szCs w:val="32"/>
        </w:rPr>
        <w:t xml:space="preserve">2567 </w:t>
      </w:r>
      <w:r w:rsidRPr="00213879">
        <w:rPr>
          <w:rFonts w:ascii="Angsana New" w:hAnsi="Angsana New"/>
          <w:sz w:val="32"/>
          <w:szCs w:val="32"/>
          <w:cs/>
        </w:rPr>
        <w:t>บริษัทย่อยเข้าทำสัญญาจะซื้อจะขายที่ดินที่พิพาทดังกล่าวกับโจทก์ทั้งสอง</w:t>
      </w:r>
      <w:r w:rsidR="00213879">
        <w:rPr>
          <w:rFonts w:ascii="Angsana New" w:hAnsi="Angsana New"/>
          <w:sz w:val="32"/>
          <w:szCs w:val="32"/>
        </w:rPr>
        <w:t xml:space="preserve">        </w:t>
      </w:r>
      <w:r w:rsidRPr="00213879">
        <w:rPr>
          <w:rFonts w:ascii="Angsana New" w:hAnsi="Angsana New"/>
          <w:sz w:val="32"/>
          <w:szCs w:val="32"/>
          <w:cs/>
        </w:rPr>
        <w:t xml:space="preserve">ในส่วนที่โจทก์ทั้งสองเป็นเจ้าของกรรมสิทธิ์ร่วมในที่ดินจำนวนร้อยละ </w:t>
      </w:r>
      <w:r w:rsidRPr="00213879">
        <w:rPr>
          <w:rFonts w:ascii="Angsana New" w:hAnsi="Angsana New"/>
          <w:sz w:val="32"/>
          <w:szCs w:val="32"/>
        </w:rPr>
        <w:t xml:space="preserve">25 </w:t>
      </w:r>
      <w:r w:rsidRPr="00213879">
        <w:rPr>
          <w:rFonts w:ascii="Angsana New" w:hAnsi="Angsana New"/>
          <w:sz w:val="32"/>
          <w:szCs w:val="32"/>
          <w:cs/>
        </w:rPr>
        <w:t xml:space="preserve">โดยสัญญามีมูลค่าทั้งสิ้น </w:t>
      </w:r>
      <w:r w:rsidRPr="00213879">
        <w:rPr>
          <w:rFonts w:ascii="Angsana New" w:hAnsi="Angsana New"/>
          <w:sz w:val="32"/>
          <w:szCs w:val="32"/>
        </w:rPr>
        <w:t xml:space="preserve">1,200 </w:t>
      </w:r>
      <w:r w:rsidRPr="00213879">
        <w:rPr>
          <w:rFonts w:ascii="Angsana New" w:hAnsi="Angsana New"/>
          <w:sz w:val="32"/>
          <w:szCs w:val="32"/>
          <w:cs/>
        </w:rPr>
        <w:t xml:space="preserve">ล้านบาท และมีกำหนดการโอนกรรมสิทธิ์ในวันที่ </w:t>
      </w:r>
      <w:r w:rsidRPr="00213879">
        <w:rPr>
          <w:rFonts w:ascii="Angsana New" w:hAnsi="Angsana New"/>
          <w:sz w:val="32"/>
          <w:szCs w:val="32"/>
        </w:rPr>
        <w:t xml:space="preserve">27 </w:t>
      </w:r>
      <w:r w:rsidRPr="00213879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13879">
        <w:rPr>
          <w:rFonts w:ascii="Angsana New" w:hAnsi="Angsana New"/>
          <w:sz w:val="32"/>
          <w:szCs w:val="32"/>
        </w:rPr>
        <w:t>2568</w:t>
      </w:r>
      <w:r w:rsidRPr="00213879">
        <w:rPr>
          <w:rFonts w:ascii="Angsana New" w:hAnsi="Angsana New"/>
          <w:sz w:val="32"/>
          <w:szCs w:val="32"/>
          <w:cs/>
        </w:rPr>
        <w:t xml:space="preserve"> ทั้งนี้ เมื่อมีการจดทะเบียนโอนกรรมสิทธิ์ที่ดินดังกล่าวและบริษัทย่อยได้ชำระเงินให้กับโจทก์ครบถ้วนตามสัญญาให้ถือว่าทั้งสองคดีข้างต้นเป็นอันยุติ โดยทั้งสองฝ่ายจะไม่บังคับคดีหรือฟ้องคดีแพ่งหรือคดีอาญา รวมทั้งไม่ติดใจเรียกร้องค่าเสียหายใดๆต่อกัน บริษัทย่อยและโจทก์จะร่วมกันลงนามในคำร้องและสัญญาประนีประนอมยอมความเพื่อยุติข้อพิพาทระหว่างกัน และนำไปยื่นต่อศาลทั้งสองคดี เพื่อให้ศาลพิพากษาตามสัญญาประนีประนอมยอมความอันเป็นการยุติข้อพิพาทดังกล่าว ต่อมา ในระหว่างเดือนกรกฎาคมถึงเดือนตุลาคม </w:t>
      </w:r>
      <w:r w:rsidRPr="00213879">
        <w:rPr>
          <w:rFonts w:ascii="Angsana New" w:hAnsi="Angsana New"/>
          <w:sz w:val="32"/>
          <w:szCs w:val="32"/>
        </w:rPr>
        <w:t>2568</w:t>
      </w:r>
      <w:r w:rsidRPr="00213879">
        <w:rPr>
          <w:rFonts w:ascii="Angsana New" w:hAnsi="Angsana New"/>
          <w:sz w:val="32"/>
          <w:szCs w:val="32"/>
          <w:cs/>
        </w:rPr>
        <w:t xml:space="preserve"> </w:t>
      </w:r>
      <w:r w:rsidR="00213879">
        <w:rPr>
          <w:rFonts w:ascii="Angsana New" w:hAnsi="Angsana New"/>
          <w:sz w:val="32"/>
          <w:szCs w:val="32"/>
        </w:rPr>
        <w:t xml:space="preserve">              </w:t>
      </w:r>
      <w:r w:rsidRPr="00213879">
        <w:rPr>
          <w:rFonts w:ascii="Angsana New" w:hAnsi="Angsana New"/>
          <w:sz w:val="32"/>
          <w:szCs w:val="32"/>
          <w:cs/>
        </w:rPr>
        <w:t>บริษัทย่อยได้ทำบันทึกข้อตกลงต่อท้ายสัญญาจะซื้อจะขายที่ดินกับเจ้าของกรรมสิทธิ์ร่วมรวม</w:t>
      </w:r>
      <w:r w:rsidRPr="00213879">
        <w:rPr>
          <w:rFonts w:ascii="Angsana New" w:hAnsi="Angsana New"/>
          <w:sz w:val="32"/>
          <w:szCs w:val="32"/>
        </w:rPr>
        <w:t xml:space="preserve"> 3 </w:t>
      </w:r>
      <w:r w:rsidRPr="00213879">
        <w:rPr>
          <w:rFonts w:ascii="Angsana New" w:hAnsi="Angsana New"/>
          <w:sz w:val="32"/>
          <w:szCs w:val="32"/>
          <w:cs/>
        </w:rPr>
        <w:t xml:space="preserve">ฉบับ </w:t>
      </w:r>
      <w:r w:rsidR="00213879">
        <w:rPr>
          <w:rFonts w:ascii="Angsana New" w:hAnsi="Angsana New"/>
          <w:sz w:val="32"/>
          <w:szCs w:val="32"/>
        </w:rPr>
        <w:t xml:space="preserve">             </w:t>
      </w:r>
      <w:r w:rsidRPr="00213879">
        <w:rPr>
          <w:rFonts w:ascii="Angsana New" w:hAnsi="Angsana New"/>
          <w:sz w:val="32"/>
          <w:szCs w:val="32"/>
          <w:cs/>
        </w:rPr>
        <w:t>เพื่อขยายระยะเวลาโอนกรรมสิทธิ์และชำระค่าซื้อที่ดินจำนวน</w:t>
      </w:r>
      <w:r w:rsidRPr="00213879">
        <w:rPr>
          <w:rFonts w:ascii="Angsana New" w:hAnsi="Angsana New"/>
          <w:sz w:val="32"/>
          <w:szCs w:val="32"/>
        </w:rPr>
        <w:t xml:space="preserve"> 1,050</w:t>
      </w:r>
      <w:r w:rsidRPr="00213879">
        <w:rPr>
          <w:rFonts w:ascii="Angsana New" w:hAnsi="Angsana New"/>
          <w:sz w:val="32"/>
          <w:szCs w:val="32"/>
          <w:cs/>
        </w:rPr>
        <w:t xml:space="preserve"> ล้านบาท พร้อมกำหนดค่าปรับในการจดทะเบียนโอนกรรมสิทธิ์ล่าช้า ต่อมาในวันที่ </w:t>
      </w:r>
      <w:r w:rsidRPr="00213879">
        <w:rPr>
          <w:rFonts w:ascii="Angsana New" w:hAnsi="Angsana New"/>
          <w:sz w:val="32"/>
          <w:szCs w:val="32"/>
        </w:rPr>
        <w:t>1</w:t>
      </w:r>
      <w:r w:rsidRPr="0021387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13879">
        <w:rPr>
          <w:rFonts w:ascii="Angsana New" w:hAnsi="Angsana New"/>
          <w:sz w:val="32"/>
          <w:szCs w:val="32"/>
        </w:rPr>
        <w:t>2568</w:t>
      </w:r>
      <w:r w:rsidRPr="00213879">
        <w:rPr>
          <w:rFonts w:ascii="Angsana New" w:hAnsi="Angsana New"/>
          <w:sz w:val="32"/>
          <w:szCs w:val="32"/>
          <w:cs/>
        </w:rPr>
        <w:t xml:space="preserve"> บริษัทย่อยไม่สามารถจ่ายชำระค่าซื้อที่ดิน ทำให้ไม่สามารถรับโอนกรรมสิทธิ์ที่ดินในวันดังกล่าวได้ และไม่มีการขยายเวลาการจดทะเบียนโอนกรรมสิทธิ์ที่ดินอีก ดังนั้น สัญญาจะซื้อจะขายที่ดินดังกล่าวจึงเป็นอันสิ้นสุดลง</w:t>
      </w:r>
    </w:p>
    <w:p w14:paraId="39D6B23B" w14:textId="620DFE3A" w:rsidR="00C930EA" w:rsidRPr="00C930EA" w:rsidRDefault="00C930EA" w:rsidP="00C83812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13879">
        <w:rPr>
          <w:rFonts w:ascii="Angsana New" w:hAnsi="Angsana New"/>
          <w:sz w:val="32"/>
          <w:szCs w:val="32"/>
          <w:cs/>
        </w:rPr>
        <w:t>ปัจจุบันคดีอยู่ระหว่</w:t>
      </w:r>
      <w:r w:rsidRPr="00C930EA">
        <w:rPr>
          <w:rFonts w:ascii="Angsana New" w:hAnsi="Angsana New"/>
          <w:sz w:val="32"/>
          <w:szCs w:val="32"/>
          <w:cs/>
        </w:rPr>
        <w:t>างการพิจารณาของศาลอุทธรณ์</w:t>
      </w:r>
    </w:p>
    <w:p w14:paraId="44A76A5E" w14:textId="1F0E2E1D" w:rsidR="007D2B67" w:rsidRPr="00896518" w:rsidRDefault="00932BF1" w:rsidP="00C83812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/>
          <w:b w:val="0"/>
          <w:bCs w:val="0"/>
          <w:color w:val="auto"/>
          <w:sz w:val="32"/>
          <w:szCs w:val="32"/>
        </w:rPr>
      </w:pPr>
      <w:r w:rsidRPr="00896518">
        <w:rPr>
          <w:rFonts w:asciiTheme="majorBidi" w:hAnsiTheme="majorBidi"/>
          <w:color w:val="auto"/>
          <w:sz w:val="32"/>
          <w:szCs w:val="32"/>
        </w:rPr>
        <w:lastRenderedPageBreak/>
        <w:t>1</w:t>
      </w:r>
      <w:r w:rsidR="00213879">
        <w:rPr>
          <w:rFonts w:asciiTheme="majorBidi" w:hAnsiTheme="majorBidi"/>
          <w:color w:val="auto"/>
          <w:sz w:val="32"/>
          <w:szCs w:val="32"/>
        </w:rPr>
        <w:t>7</w:t>
      </w:r>
      <w:r w:rsidR="007D2B67" w:rsidRPr="00896518">
        <w:rPr>
          <w:rFonts w:asciiTheme="majorBidi" w:hAnsiTheme="majorBidi"/>
          <w:color w:val="auto"/>
          <w:sz w:val="32"/>
          <w:szCs w:val="32"/>
          <w:cs/>
        </w:rPr>
        <w:t>.</w:t>
      </w:r>
      <w:r w:rsidR="007D2B67" w:rsidRPr="00896518">
        <w:rPr>
          <w:rFonts w:asciiTheme="majorBidi" w:hAnsiTheme="majorBidi"/>
          <w:color w:val="auto"/>
          <w:sz w:val="32"/>
          <w:szCs w:val="32"/>
        </w:rPr>
        <w:tab/>
      </w:r>
      <w:r w:rsidR="000E5599" w:rsidRPr="00896518">
        <w:rPr>
          <w:rFonts w:asciiTheme="majorBidi" w:hAnsiTheme="majorBidi"/>
          <w:color w:val="auto"/>
          <w:sz w:val="32"/>
          <w:szCs w:val="32"/>
          <w:cs/>
        </w:rPr>
        <w:t>เครื่องมือทางการเงิน</w:t>
      </w:r>
    </w:p>
    <w:p w14:paraId="169CAFD8" w14:textId="268E82B3" w:rsidR="00806D1F" w:rsidRPr="00896518" w:rsidRDefault="00932BF1" w:rsidP="00C83812">
      <w:pPr>
        <w:tabs>
          <w:tab w:val="left" w:pos="54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9651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13879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806D1F" w:rsidRPr="0089651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06D1F" w:rsidRPr="00896518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="00806D1F" w:rsidRPr="00896518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6D1F" w:rsidRPr="00896518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  <w:bookmarkStart w:id="0" w:name="_Hlk68208975"/>
    </w:p>
    <w:p w14:paraId="4D4F7FF2" w14:textId="029A64F1" w:rsidR="00C930EA" w:rsidRDefault="00806D1F" w:rsidP="00C8381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96518">
        <w:rPr>
          <w:rFonts w:asciiTheme="majorBidi" w:hAnsiTheme="majorBidi" w:cstheme="majorBidi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  <w:bookmarkEnd w:id="0"/>
    </w:p>
    <w:p w14:paraId="369C6645" w14:textId="54263987" w:rsidR="00BE6D3D" w:rsidRPr="00896518" w:rsidRDefault="008B1389" w:rsidP="00C83812">
      <w:pPr>
        <w:tabs>
          <w:tab w:val="left" w:pos="54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6518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213879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E6D3D" w:rsidRPr="0089651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E6D3D" w:rsidRPr="0089651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E6D3D" w:rsidRPr="00896518">
        <w:rPr>
          <w:rFonts w:asciiTheme="majorBidi" w:hAnsiTheme="majorBidi" w:cstheme="majorBidi"/>
          <w:b/>
          <w:bCs/>
          <w:sz w:val="32"/>
          <w:szCs w:val="32"/>
        </w:rPr>
        <w:tab/>
      </w:r>
      <w:r w:rsidR="00BE6D3D" w:rsidRPr="00896518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290C2309" w14:textId="17701F3D" w:rsidR="00BE6D3D" w:rsidRPr="00896518" w:rsidRDefault="00BE6D3D" w:rsidP="00C83812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9651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0785E" w:rsidRPr="00896518">
        <w:rPr>
          <w:rFonts w:asciiTheme="majorBidi" w:hAnsiTheme="majorBidi" w:cstheme="majorBidi"/>
          <w:sz w:val="32"/>
          <w:szCs w:val="32"/>
        </w:rPr>
        <w:t xml:space="preserve">31 </w:t>
      </w:r>
      <w:r w:rsidR="00A0785E" w:rsidRPr="0089651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0785E" w:rsidRPr="00896518">
        <w:rPr>
          <w:rFonts w:asciiTheme="majorBidi" w:hAnsiTheme="majorBidi" w:cstheme="majorBidi"/>
          <w:sz w:val="32"/>
          <w:szCs w:val="32"/>
        </w:rPr>
        <w:t>2569</w:t>
      </w:r>
      <w:r w:rsidRPr="00896518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กลุ่มบริษัทมีสินทรัพย์ที่วัดมูลค่าด้วยมูลค่ายุติธรรมโดยแยก</w:t>
      </w:r>
      <w:r w:rsidR="00E8140E" w:rsidRPr="00896518">
        <w:rPr>
          <w:rFonts w:asciiTheme="majorBidi" w:hAnsiTheme="majorBidi" w:cstheme="majorBidi"/>
          <w:sz w:val="32"/>
          <w:szCs w:val="32"/>
          <w:cs/>
        </w:rPr>
        <w:t>แสดง</w:t>
      </w:r>
      <w:r w:rsidRPr="00896518">
        <w:rPr>
          <w:rFonts w:asciiTheme="majorBidi" w:hAnsiTheme="majorBidi" w:cstheme="majorBidi"/>
          <w:sz w:val="32"/>
          <w:szCs w:val="32"/>
          <w:cs/>
        </w:rPr>
        <w:t>ตามลำดับชั้นของมูลค่ายุติธรรม ดังนี้</w:t>
      </w:r>
    </w:p>
    <w:tbl>
      <w:tblPr>
        <w:tblW w:w="91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311"/>
        <w:gridCol w:w="1312"/>
        <w:gridCol w:w="1312"/>
        <w:gridCol w:w="1315"/>
      </w:tblGrid>
      <w:tr w:rsidR="006C5D42" w:rsidRPr="00896518" w14:paraId="649929C0" w14:textId="77777777" w:rsidTr="00592261">
        <w:tc>
          <w:tcPr>
            <w:tcW w:w="9102" w:type="dxa"/>
            <w:gridSpan w:val="5"/>
            <w:vAlign w:val="bottom"/>
            <w:hideMark/>
          </w:tcPr>
          <w:p w14:paraId="042D9AD2" w14:textId="77777777" w:rsidR="00486307" w:rsidRPr="00896518" w:rsidRDefault="00486307" w:rsidP="00C83812">
            <w:pPr>
              <w:jc w:val="right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C5D42" w:rsidRPr="00896518" w14:paraId="34AA10DF" w14:textId="77777777" w:rsidTr="00592261">
        <w:tc>
          <w:tcPr>
            <w:tcW w:w="3852" w:type="dxa"/>
            <w:vAlign w:val="bottom"/>
          </w:tcPr>
          <w:p w14:paraId="62E3A52E" w14:textId="77777777" w:rsidR="00486307" w:rsidRPr="00896518" w:rsidRDefault="00486307" w:rsidP="00C83812">
            <w:pPr>
              <w:ind w:left="243" w:hanging="180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50" w:type="dxa"/>
            <w:gridSpan w:val="4"/>
            <w:hideMark/>
          </w:tcPr>
          <w:p w14:paraId="5244CE45" w14:textId="77777777" w:rsidR="00486307" w:rsidRPr="00896518" w:rsidRDefault="00486307" w:rsidP="00C8381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6C5D42" w:rsidRPr="00896518" w14:paraId="64F86997" w14:textId="77777777" w:rsidTr="00592261">
        <w:tc>
          <w:tcPr>
            <w:tcW w:w="3852" w:type="dxa"/>
            <w:vAlign w:val="bottom"/>
          </w:tcPr>
          <w:p w14:paraId="7B5612C0" w14:textId="77777777" w:rsidR="00486307" w:rsidRPr="00896518" w:rsidRDefault="00486307" w:rsidP="00C83812">
            <w:pPr>
              <w:ind w:left="243" w:hanging="180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hideMark/>
          </w:tcPr>
          <w:p w14:paraId="301A447D" w14:textId="77777777" w:rsidR="00486307" w:rsidRPr="00896518" w:rsidRDefault="00486307" w:rsidP="00C8381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896518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12" w:type="dxa"/>
            <w:hideMark/>
          </w:tcPr>
          <w:p w14:paraId="7AC2493F" w14:textId="77777777" w:rsidR="00486307" w:rsidRPr="00896518" w:rsidRDefault="00486307" w:rsidP="00C8381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896518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0A80EDED" w14:textId="77777777" w:rsidR="00486307" w:rsidRPr="00896518" w:rsidRDefault="00486307" w:rsidP="00C8381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896518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15" w:type="dxa"/>
            <w:vAlign w:val="bottom"/>
            <w:hideMark/>
          </w:tcPr>
          <w:p w14:paraId="0F345047" w14:textId="77777777" w:rsidR="00486307" w:rsidRPr="00896518" w:rsidRDefault="00486307" w:rsidP="00C8381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6C5D42" w:rsidRPr="00896518" w14:paraId="411D65A9" w14:textId="77777777" w:rsidTr="00592261">
        <w:tc>
          <w:tcPr>
            <w:tcW w:w="9102" w:type="dxa"/>
            <w:gridSpan w:val="5"/>
            <w:vAlign w:val="bottom"/>
            <w:hideMark/>
          </w:tcPr>
          <w:p w14:paraId="28F7AFBB" w14:textId="77777777" w:rsidR="00486307" w:rsidRPr="00896518" w:rsidRDefault="00486307" w:rsidP="00C83812">
            <w:pPr>
              <w:tabs>
                <w:tab w:val="right" w:pos="1422"/>
              </w:tabs>
              <w:ind w:left="156" w:hanging="198"/>
              <w:textAlignment w:val="auto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C5D42" w:rsidRPr="00896518" w14:paraId="65893EC4" w14:textId="77777777" w:rsidTr="00592261">
        <w:tc>
          <w:tcPr>
            <w:tcW w:w="3852" w:type="dxa"/>
            <w:vAlign w:val="bottom"/>
          </w:tcPr>
          <w:p w14:paraId="2D4FE814" w14:textId="5D39CC74" w:rsidR="00941832" w:rsidRPr="00896518" w:rsidRDefault="00941832" w:rsidP="00C83812">
            <w:pPr>
              <w:ind w:left="156" w:hanging="198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1" w:type="dxa"/>
            <w:vAlign w:val="bottom"/>
          </w:tcPr>
          <w:p w14:paraId="6D8710B1" w14:textId="4C989E61" w:rsidR="00941832" w:rsidRPr="00896518" w:rsidRDefault="00941832" w:rsidP="00C83812">
            <w:pPr>
              <w:tabs>
                <w:tab w:val="decimal" w:pos="879"/>
              </w:tabs>
              <w:ind w:left="156" w:hanging="198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  <w:vAlign w:val="bottom"/>
          </w:tcPr>
          <w:p w14:paraId="719856CD" w14:textId="77777777" w:rsidR="00941832" w:rsidRPr="00896518" w:rsidRDefault="00941832" w:rsidP="00C83812">
            <w:pPr>
              <w:tabs>
                <w:tab w:val="decimal" w:pos="879"/>
              </w:tabs>
              <w:ind w:left="156" w:hanging="198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  <w:vAlign w:val="bottom"/>
          </w:tcPr>
          <w:p w14:paraId="7C46E417" w14:textId="77777777" w:rsidR="00941832" w:rsidRPr="00896518" w:rsidRDefault="00941832" w:rsidP="00C83812">
            <w:pPr>
              <w:tabs>
                <w:tab w:val="decimal" w:pos="879"/>
              </w:tabs>
              <w:ind w:left="156" w:hanging="198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5" w:type="dxa"/>
            <w:vAlign w:val="bottom"/>
          </w:tcPr>
          <w:p w14:paraId="46A93CAB" w14:textId="305103EB" w:rsidR="00941832" w:rsidRPr="00896518" w:rsidRDefault="00941832" w:rsidP="00C83812">
            <w:pPr>
              <w:tabs>
                <w:tab w:val="decimal" w:pos="879"/>
              </w:tabs>
              <w:ind w:left="156" w:hanging="198"/>
              <w:textAlignment w:val="auto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6C5D42" w:rsidRPr="00896518" w14:paraId="2B67FEAD" w14:textId="77777777" w:rsidTr="00592261">
        <w:tc>
          <w:tcPr>
            <w:tcW w:w="3852" w:type="dxa"/>
            <w:vAlign w:val="bottom"/>
          </w:tcPr>
          <w:p w14:paraId="51BD9AD3" w14:textId="5297E57D" w:rsidR="0037524F" w:rsidRPr="00896518" w:rsidRDefault="0037524F" w:rsidP="00C83812">
            <w:pPr>
              <w:tabs>
                <w:tab w:val="left" w:pos="426"/>
              </w:tabs>
              <w:ind w:left="156" w:hanging="198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</w:r>
            <w:r w:rsidRPr="0089651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1311" w:type="dxa"/>
            <w:vAlign w:val="bottom"/>
          </w:tcPr>
          <w:p w14:paraId="71E972E1" w14:textId="1AFAEA48" w:rsidR="0037524F" w:rsidRPr="00896518" w:rsidRDefault="00560680" w:rsidP="00C83812">
            <w:pPr>
              <w:ind w:right="108" w:hanging="14"/>
              <w:jc w:val="right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kern w:val="28"/>
                <w:sz w:val="32"/>
                <w:szCs w:val="32"/>
              </w:rPr>
              <w:t>79</w:t>
            </w:r>
          </w:p>
        </w:tc>
        <w:tc>
          <w:tcPr>
            <w:tcW w:w="1312" w:type="dxa"/>
            <w:vAlign w:val="bottom"/>
          </w:tcPr>
          <w:p w14:paraId="23E926F6" w14:textId="26FA79F0" w:rsidR="0037524F" w:rsidRPr="00896518" w:rsidRDefault="00560680" w:rsidP="00C83812">
            <w:pPr>
              <w:ind w:right="108" w:hanging="14"/>
              <w:jc w:val="right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vAlign w:val="bottom"/>
          </w:tcPr>
          <w:p w14:paraId="428883B5" w14:textId="7224C559" w:rsidR="0037524F" w:rsidRPr="00896518" w:rsidRDefault="00560680" w:rsidP="00C83812">
            <w:pPr>
              <w:ind w:right="108" w:hanging="14"/>
              <w:jc w:val="right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5" w:type="dxa"/>
            <w:vAlign w:val="bottom"/>
          </w:tcPr>
          <w:p w14:paraId="0A319684" w14:textId="1CA67A6E" w:rsidR="0037524F" w:rsidRPr="00896518" w:rsidRDefault="00560680" w:rsidP="00C83812">
            <w:pPr>
              <w:ind w:right="108" w:hanging="14"/>
              <w:jc w:val="right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kern w:val="28"/>
                <w:sz w:val="32"/>
                <w:szCs w:val="32"/>
              </w:rPr>
              <w:t>79</w:t>
            </w:r>
          </w:p>
        </w:tc>
      </w:tr>
      <w:tr w:rsidR="006C5D42" w:rsidRPr="00896518" w14:paraId="3AA2C28D" w14:textId="77777777" w:rsidTr="00592261">
        <w:tc>
          <w:tcPr>
            <w:tcW w:w="3852" w:type="dxa"/>
            <w:vAlign w:val="bottom"/>
            <w:hideMark/>
          </w:tcPr>
          <w:p w14:paraId="1FD1DE3C" w14:textId="3AD5BE70" w:rsidR="0037524F" w:rsidRPr="00896518" w:rsidRDefault="0037524F" w:rsidP="00C83812">
            <w:pPr>
              <w:ind w:left="156" w:hanging="198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ที่ดิน </w:t>
            </w:r>
          </w:p>
        </w:tc>
        <w:tc>
          <w:tcPr>
            <w:tcW w:w="1311" w:type="dxa"/>
            <w:vAlign w:val="bottom"/>
          </w:tcPr>
          <w:p w14:paraId="51477578" w14:textId="39B39FC9" w:rsidR="0037524F" w:rsidRPr="00896518" w:rsidRDefault="00560680" w:rsidP="00C83812">
            <w:pPr>
              <w:ind w:right="108" w:hanging="14"/>
              <w:jc w:val="right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vAlign w:val="bottom"/>
          </w:tcPr>
          <w:p w14:paraId="3D7255FC" w14:textId="35F7BFA7" w:rsidR="0037524F" w:rsidRPr="00896518" w:rsidRDefault="00560680" w:rsidP="00C83812">
            <w:pPr>
              <w:ind w:right="108" w:hanging="14"/>
              <w:jc w:val="right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kern w:val="28"/>
                <w:sz w:val="32"/>
                <w:szCs w:val="32"/>
              </w:rPr>
              <w:t>4,</w:t>
            </w:r>
            <w:r w:rsidR="006455BF">
              <w:rPr>
                <w:rFonts w:asciiTheme="majorBidi" w:hAnsiTheme="majorBidi" w:cstheme="majorBidi"/>
                <w:kern w:val="28"/>
                <w:sz w:val="32"/>
                <w:szCs w:val="32"/>
              </w:rPr>
              <w:t>481</w:t>
            </w:r>
          </w:p>
        </w:tc>
        <w:tc>
          <w:tcPr>
            <w:tcW w:w="1312" w:type="dxa"/>
            <w:vAlign w:val="bottom"/>
          </w:tcPr>
          <w:p w14:paraId="665972C5" w14:textId="5E89AABD" w:rsidR="0037524F" w:rsidRPr="00896518" w:rsidRDefault="00560680" w:rsidP="00C83812">
            <w:pPr>
              <w:ind w:right="108" w:hanging="14"/>
              <w:jc w:val="right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5" w:type="dxa"/>
            <w:vAlign w:val="bottom"/>
          </w:tcPr>
          <w:p w14:paraId="1094E1AF" w14:textId="516606FB" w:rsidR="0037524F" w:rsidRPr="00896518" w:rsidRDefault="00560680" w:rsidP="00C83812">
            <w:pPr>
              <w:ind w:right="108" w:hanging="14"/>
              <w:jc w:val="right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kern w:val="28"/>
                <w:sz w:val="32"/>
                <w:szCs w:val="32"/>
              </w:rPr>
              <w:t>4,</w:t>
            </w:r>
            <w:r w:rsidR="006455BF">
              <w:rPr>
                <w:rFonts w:asciiTheme="majorBidi" w:hAnsiTheme="majorBidi" w:cstheme="majorBidi"/>
                <w:kern w:val="28"/>
                <w:sz w:val="32"/>
                <w:szCs w:val="32"/>
              </w:rPr>
              <w:t>481</w:t>
            </w:r>
          </w:p>
        </w:tc>
      </w:tr>
      <w:tr w:rsidR="006C5D42" w:rsidRPr="00896518" w14:paraId="4B4E8BC0" w14:textId="77777777" w:rsidTr="00592261">
        <w:tc>
          <w:tcPr>
            <w:tcW w:w="3852" w:type="dxa"/>
            <w:vAlign w:val="bottom"/>
          </w:tcPr>
          <w:p w14:paraId="159B7314" w14:textId="77777777" w:rsidR="00A0785E" w:rsidRPr="00896518" w:rsidRDefault="00A0785E" w:rsidP="00C83812">
            <w:pPr>
              <w:ind w:left="156" w:hanging="198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079A9385" w14:textId="77777777" w:rsidR="00A0785E" w:rsidRPr="00896518" w:rsidRDefault="00A0785E" w:rsidP="00C83812">
            <w:pPr>
              <w:ind w:right="108" w:hanging="14"/>
              <w:jc w:val="right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  <w:vAlign w:val="bottom"/>
          </w:tcPr>
          <w:p w14:paraId="501A1335" w14:textId="77777777" w:rsidR="00A0785E" w:rsidRPr="00896518" w:rsidRDefault="00A0785E" w:rsidP="00C83812">
            <w:pPr>
              <w:ind w:right="108" w:hanging="14"/>
              <w:jc w:val="right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vAlign w:val="bottom"/>
          </w:tcPr>
          <w:p w14:paraId="135FB372" w14:textId="77777777" w:rsidR="00A0785E" w:rsidRPr="00896518" w:rsidRDefault="00A0785E" w:rsidP="00C83812">
            <w:pPr>
              <w:ind w:right="108" w:hanging="14"/>
              <w:jc w:val="right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5" w:type="dxa"/>
            <w:vAlign w:val="bottom"/>
          </w:tcPr>
          <w:p w14:paraId="5973D210" w14:textId="77777777" w:rsidR="00A0785E" w:rsidRPr="00896518" w:rsidRDefault="00A0785E" w:rsidP="00C83812">
            <w:pPr>
              <w:ind w:right="108" w:hanging="14"/>
              <w:jc w:val="right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</w:tr>
      <w:tr w:rsidR="006C5D42" w:rsidRPr="00896518" w14:paraId="217135A9" w14:textId="77777777" w:rsidTr="00592261">
        <w:tc>
          <w:tcPr>
            <w:tcW w:w="9102" w:type="dxa"/>
            <w:gridSpan w:val="5"/>
            <w:vAlign w:val="bottom"/>
            <w:hideMark/>
          </w:tcPr>
          <w:p w14:paraId="5C82CFF8" w14:textId="77777777" w:rsidR="0037524F" w:rsidRPr="00896518" w:rsidRDefault="0037524F" w:rsidP="00C83812">
            <w:pPr>
              <w:jc w:val="right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C5D42" w:rsidRPr="00896518" w14:paraId="3339B2D2" w14:textId="77777777" w:rsidTr="00592261">
        <w:tc>
          <w:tcPr>
            <w:tcW w:w="3852" w:type="dxa"/>
            <w:vAlign w:val="bottom"/>
          </w:tcPr>
          <w:p w14:paraId="0F2462B3" w14:textId="77777777" w:rsidR="0037524F" w:rsidRPr="00896518" w:rsidRDefault="0037524F" w:rsidP="00C83812">
            <w:pPr>
              <w:ind w:left="243" w:hanging="180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50" w:type="dxa"/>
            <w:gridSpan w:val="4"/>
            <w:hideMark/>
          </w:tcPr>
          <w:p w14:paraId="01EB1964" w14:textId="1A51D75C" w:rsidR="0037524F" w:rsidRPr="00896518" w:rsidRDefault="0037524F" w:rsidP="00C8381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C5D42" w:rsidRPr="00896518" w14:paraId="12D2C194" w14:textId="77777777" w:rsidTr="00592261">
        <w:tc>
          <w:tcPr>
            <w:tcW w:w="3852" w:type="dxa"/>
            <w:vAlign w:val="bottom"/>
          </w:tcPr>
          <w:p w14:paraId="478E038C" w14:textId="77777777" w:rsidR="0037524F" w:rsidRPr="00896518" w:rsidRDefault="0037524F" w:rsidP="00C83812">
            <w:pPr>
              <w:ind w:left="243" w:hanging="180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hideMark/>
          </w:tcPr>
          <w:p w14:paraId="2E2AF9DC" w14:textId="77777777" w:rsidR="0037524F" w:rsidRPr="00896518" w:rsidRDefault="0037524F" w:rsidP="00C8381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896518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12" w:type="dxa"/>
            <w:hideMark/>
          </w:tcPr>
          <w:p w14:paraId="41C04B42" w14:textId="77777777" w:rsidR="0037524F" w:rsidRPr="00896518" w:rsidRDefault="0037524F" w:rsidP="00C8381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896518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0913F0C1" w14:textId="77777777" w:rsidR="0037524F" w:rsidRPr="00896518" w:rsidRDefault="0037524F" w:rsidP="00C8381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896518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15" w:type="dxa"/>
            <w:vAlign w:val="bottom"/>
            <w:hideMark/>
          </w:tcPr>
          <w:p w14:paraId="5D07E46B" w14:textId="77777777" w:rsidR="0037524F" w:rsidRPr="00896518" w:rsidRDefault="0037524F" w:rsidP="00C8381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9651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6C5D42" w:rsidRPr="00896518" w14:paraId="03D659EC" w14:textId="77777777" w:rsidTr="00592261">
        <w:tc>
          <w:tcPr>
            <w:tcW w:w="9102" w:type="dxa"/>
            <w:gridSpan w:val="5"/>
            <w:vAlign w:val="bottom"/>
            <w:hideMark/>
          </w:tcPr>
          <w:p w14:paraId="3A59030A" w14:textId="77777777" w:rsidR="0037524F" w:rsidRPr="00896518" w:rsidRDefault="0037524F" w:rsidP="00C83812">
            <w:pPr>
              <w:tabs>
                <w:tab w:val="right" w:pos="1422"/>
              </w:tabs>
              <w:ind w:left="-24" w:hanging="18"/>
              <w:textAlignment w:val="auto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C5D42" w:rsidRPr="00896518" w14:paraId="1ACE1666" w14:textId="77777777" w:rsidTr="00592261">
        <w:tc>
          <w:tcPr>
            <w:tcW w:w="3852" w:type="dxa"/>
            <w:vAlign w:val="bottom"/>
          </w:tcPr>
          <w:p w14:paraId="7FFB19F3" w14:textId="77777777" w:rsidR="0037524F" w:rsidRPr="00896518" w:rsidRDefault="0037524F" w:rsidP="00C83812">
            <w:pPr>
              <w:ind w:left="156" w:hanging="198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1" w:type="dxa"/>
            <w:vAlign w:val="bottom"/>
          </w:tcPr>
          <w:p w14:paraId="5F1F7523" w14:textId="2DC55637" w:rsidR="0037524F" w:rsidRPr="00896518" w:rsidRDefault="0037524F" w:rsidP="00C83812">
            <w:pPr>
              <w:tabs>
                <w:tab w:val="decimal" w:pos="879"/>
              </w:tabs>
              <w:ind w:left="156" w:hanging="198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  <w:vAlign w:val="bottom"/>
          </w:tcPr>
          <w:p w14:paraId="54DDB547" w14:textId="101C6E6F" w:rsidR="0037524F" w:rsidRPr="00896518" w:rsidRDefault="0037524F" w:rsidP="00C83812">
            <w:pPr>
              <w:tabs>
                <w:tab w:val="decimal" w:pos="879"/>
              </w:tabs>
              <w:ind w:left="156" w:hanging="198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  <w:vAlign w:val="bottom"/>
          </w:tcPr>
          <w:p w14:paraId="58803E68" w14:textId="1987F706" w:rsidR="0037524F" w:rsidRPr="00896518" w:rsidRDefault="0037524F" w:rsidP="00C83812">
            <w:pPr>
              <w:tabs>
                <w:tab w:val="decimal" w:pos="879"/>
              </w:tabs>
              <w:ind w:left="156" w:hanging="198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5" w:type="dxa"/>
            <w:vAlign w:val="bottom"/>
          </w:tcPr>
          <w:p w14:paraId="4AE6FEE9" w14:textId="797F08F7" w:rsidR="0037524F" w:rsidRPr="00896518" w:rsidRDefault="0037524F" w:rsidP="00C83812">
            <w:pPr>
              <w:tabs>
                <w:tab w:val="decimal" w:pos="879"/>
              </w:tabs>
              <w:ind w:left="156" w:hanging="198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</w:tr>
      <w:tr w:rsidR="00896518" w:rsidRPr="00896518" w14:paraId="523B0737" w14:textId="77777777" w:rsidTr="00592261">
        <w:tc>
          <w:tcPr>
            <w:tcW w:w="3852" w:type="dxa"/>
            <w:vAlign w:val="bottom"/>
          </w:tcPr>
          <w:p w14:paraId="0FDB4069" w14:textId="284BBC96" w:rsidR="00896518" w:rsidRPr="00896518" w:rsidRDefault="00896518" w:rsidP="00C83812">
            <w:pPr>
              <w:tabs>
                <w:tab w:val="left" w:pos="426"/>
              </w:tabs>
              <w:ind w:left="156" w:hanging="198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kern w:val="28"/>
                <w:sz w:val="32"/>
                <w:szCs w:val="32"/>
              </w:rPr>
              <w:tab/>
            </w:r>
            <w:r w:rsidRPr="0089651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1311" w:type="dxa"/>
            <w:vAlign w:val="bottom"/>
          </w:tcPr>
          <w:p w14:paraId="6942C785" w14:textId="337A2720" w:rsidR="00896518" w:rsidRPr="00896518" w:rsidRDefault="00896518" w:rsidP="00C83812">
            <w:pPr>
              <w:tabs>
                <w:tab w:val="decimal" w:pos="879"/>
              </w:tabs>
              <w:ind w:left="156" w:hanging="198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12" w:type="dxa"/>
            <w:vAlign w:val="bottom"/>
          </w:tcPr>
          <w:p w14:paraId="41ED2F2E" w14:textId="3D806788" w:rsidR="00896518" w:rsidRPr="00896518" w:rsidRDefault="00896518" w:rsidP="00C83812">
            <w:pPr>
              <w:tabs>
                <w:tab w:val="decimal" w:pos="879"/>
              </w:tabs>
              <w:ind w:left="156" w:hanging="198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vAlign w:val="bottom"/>
          </w:tcPr>
          <w:p w14:paraId="4337C6D6" w14:textId="503A396D" w:rsidR="00896518" w:rsidRPr="00896518" w:rsidRDefault="00896518" w:rsidP="00C83812">
            <w:pPr>
              <w:tabs>
                <w:tab w:val="decimal" w:pos="879"/>
              </w:tabs>
              <w:ind w:left="156" w:hanging="198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5" w:type="dxa"/>
            <w:vAlign w:val="bottom"/>
          </w:tcPr>
          <w:p w14:paraId="4DD3D263" w14:textId="4A1BC9C2" w:rsidR="00896518" w:rsidRPr="00896518" w:rsidRDefault="00896518" w:rsidP="00C83812">
            <w:pPr>
              <w:tabs>
                <w:tab w:val="decimal" w:pos="879"/>
              </w:tabs>
              <w:ind w:left="156" w:hanging="198"/>
              <w:textAlignment w:val="auto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96518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</w:tr>
    </w:tbl>
    <w:p w14:paraId="6CF47829" w14:textId="0FB8D46B" w:rsidR="00B34F07" w:rsidRPr="00896518" w:rsidRDefault="00BE6D3D" w:rsidP="00C83812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9651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844712" w:rsidRPr="0089651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96518">
        <w:rPr>
          <w:rFonts w:asciiTheme="majorBidi" w:hAnsiTheme="majorBidi" w:cstheme="majorBidi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5741EDFE" w14:textId="77777777" w:rsidR="00C83812" w:rsidRDefault="00C8381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40BC5DD" w14:textId="01CE027C" w:rsidR="00B34F07" w:rsidRPr="00896518" w:rsidRDefault="00213879" w:rsidP="001078C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B34F07" w:rsidRPr="00896518">
        <w:rPr>
          <w:rFonts w:ascii="Angsana New" w:hAnsi="Angsana New"/>
          <w:b/>
          <w:bCs/>
          <w:sz w:val="32"/>
          <w:szCs w:val="32"/>
          <w:cs/>
        </w:rPr>
        <w:t>.</w:t>
      </w:r>
      <w:r w:rsidR="00B34F07" w:rsidRPr="00896518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1C8F6DF9" w14:textId="1100DA99" w:rsidR="00C930EA" w:rsidRPr="00C930EA" w:rsidRDefault="00C930EA" w:rsidP="001078C6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930EA">
        <w:rPr>
          <w:rFonts w:asciiTheme="majorBidi" w:hAnsiTheme="majorBidi" w:cstheme="majorBidi" w:hint="cs"/>
          <w:sz w:val="32"/>
          <w:szCs w:val="32"/>
          <w:u w:val="single"/>
          <w:cs/>
        </w:rPr>
        <w:t>บริษัท</w:t>
      </w:r>
      <w:r w:rsidR="00213879">
        <w:rPr>
          <w:rFonts w:asciiTheme="majorBidi" w:hAnsiTheme="majorBidi" w:cstheme="majorBidi" w:hint="cs"/>
          <w:sz w:val="32"/>
          <w:szCs w:val="32"/>
          <w:u w:val="single"/>
          <w:cs/>
        </w:rPr>
        <w:t>ฯ</w:t>
      </w:r>
    </w:p>
    <w:p w14:paraId="48F2E430" w14:textId="537702BD" w:rsidR="002D5D72" w:rsidRPr="00DC4413" w:rsidRDefault="002D5D72" w:rsidP="001078C6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4413">
        <w:rPr>
          <w:rFonts w:asciiTheme="majorBidi" w:hAnsiTheme="majorBidi" w:cstheme="majorBidi" w:hint="cs"/>
          <w:sz w:val="32"/>
          <w:szCs w:val="32"/>
          <w:cs/>
        </w:rPr>
        <w:t>ก)</w:t>
      </w:r>
      <w:r w:rsidRPr="00DC4413">
        <w:rPr>
          <w:rFonts w:asciiTheme="majorBidi" w:hAnsiTheme="majorBidi" w:cstheme="majorBidi"/>
          <w:sz w:val="32"/>
          <w:szCs w:val="32"/>
          <w:cs/>
        </w:rPr>
        <w:tab/>
      </w:r>
      <w:r w:rsidR="00DC4413" w:rsidRPr="00DC4413">
        <w:rPr>
          <w:rFonts w:asciiTheme="majorBidi" w:hAnsiTheme="majorBidi" w:cstheme="majorBidi" w:hint="cs"/>
          <w:sz w:val="32"/>
          <w:szCs w:val="32"/>
          <w:cs/>
        </w:rPr>
        <w:t>บริษัทฯอยู่ในระหว่างการเจรจาเพื่อขอเลื่อนกำหนดการไถ่ถอนที่ดิน ซึ่งได้ขายฝากกับกิจการที่ไม่เกี่ยวข้องกันแห่งหนึ่ง</w:t>
      </w:r>
      <w:r w:rsidR="00DC4413">
        <w:rPr>
          <w:rFonts w:asciiTheme="majorBidi" w:hAnsiTheme="majorBidi" w:cstheme="majorBidi" w:hint="cs"/>
          <w:sz w:val="32"/>
          <w:szCs w:val="32"/>
          <w:cs/>
        </w:rPr>
        <w:t xml:space="preserve"> ซึ่งสัญญาการขายฝากดังกล่าวครบกำหนดเมื่อวันที่ </w:t>
      </w:r>
      <w:r w:rsidR="00DC4413">
        <w:rPr>
          <w:rFonts w:asciiTheme="majorBidi" w:hAnsiTheme="majorBidi" w:cstheme="majorBidi"/>
          <w:sz w:val="32"/>
          <w:szCs w:val="32"/>
        </w:rPr>
        <w:t xml:space="preserve">25 </w:t>
      </w:r>
      <w:r w:rsidR="00DC4413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DC4413">
        <w:rPr>
          <w:rFonts w:asciiTheme="majorBidi" w:hAnsiTheme="majorBidi" w:cstheme="majorBidi"/>
          <w:sz w:val="32"/>
          <w:szCs w:val="32"/>
        </w:rPr>
        <w:t xml:space="preserve">2569 </w:t>
      </w:r>
      <w:r w:rsidR="00DC4413">
        <w:rPr>
          <w:rFonts w:asciiTheme="majorBidi" w:hAnsiTheme="majorBidi" w:cstheme="majorBidi" w:hint="cs"/>
          <w:sz w:val="32"/>
          <w:szCs w:val="32"/>
          <w:cs/>
        </w:rPr>
        <w:t xml:space="preserve">โดยมีมูลค่าการไถ่ถอนรวม </w:t>
      </w:r>
      <w:r w:rsidR="00DC4413">
        <w:rPr>
          <w:rFonts w:asciiTheme="majorBidi" w:hAnsiTheme="majorBidi" w:cstheme="majorBidi"/>
          <w:sz w:val="32"/>
          <w:szCs w:val="32"/>
        </w:rPr>
        <w:t xml:space="preserve">504 </w:t>
      </w:r>
      <w:r w:rsidR="00DC4413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47E69A72" w14:textId="38794367" w:rsidR="00C930EA" w:rsidRPr="0024043B" w:rsidRDefault="002D5D72" w:rsidP="001078C6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24043B">
        <w:rPr>
          <w:rFonts w:asciiTheme="majorBidi" w:hAnsiTheme="majorBidi" w:cstheme="majorBidi" w:hint="cs"/>
          <w:sz w:val="32"/>
          <w:szCs w:val="32"/>
          <w:cs/>
        </w:rPr>
        <w:t>ข)</w:t>
      </w:r>
      <w:r w:rsidRPr="0024043B">
        <w:rPr>
          <w:rFonts w:asciiTheme="majorBidi" w:hAnsiTheme="majorBidi" w:cstheme="majorBidi"/>
          <w:sz w:val="32"/>
          <w:szCs w:val="32"/>
          <w:cs/>
        </w:rPr>
        <w:tab/>
      </w:r>
      <w:r w:rsidR="00C930EA" w:rsidRPr="0024043B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C930EA" w:rsidRPr="0024043B">
        <w:rPr>
          <w:rFonts w:asciiTheme="majorBidi" w:hAnsiTheme="majorBidi" w:cstheme="majorBidi"/>
          <w:sz w:val="32"/>
          <w:szCs w:val="32"/>
        </w:rPr>
        <w:t>7</w:t>
      </w:r>
      <w:r w:rsidR="00C930EA" w:rsidRPr="0024043B"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 w:rsidR="00C930EA" w:rsidRPr="0024043B">
        <w:rPr>
          <w:rFonts w:asciiTheme="majorBidi" w:hAnsiTheme="majorBidi" w:cstheme="majorBidi"/>
          <w:sz w:val="32"/>
          <w:szCs w:val="32"/>
        </w:rPr>
        <w:t>2569</w:t>
      </w:r>
      <w:r w:rsidR="00C930EA" w:rsidRPr="0024043B"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บริษัทฯได้ขอผ่อนผันและเลื่อนการจ่ายชำระดอกเบี้ยของหุ้นกู้จำนวน</w:t>
      </w:r>
      <w:r w:rsidR="00C930EA" w:rsidRPr="0024043B">
        <w:rPr>
          <w:rFonts w:asciiTheme="majorBidi" w:hAnsiTheme="majorBidi" w:cstheme="majorBidi"/>
          <w:sz w:val="32"/>
          <w:szCs w:val="32"/>
        </w:rPr>
        <w:t xml:space="preserve">                                    </w:t>
      </w:r>
      <w:r w:rsidR="00C930EA" w:rsidRPr="002404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930EA" w:rsidRPr="0024043B">
        <w:rPr>
          <w:rFonts w:asciiTheme="majorBidi" w:hAnsiTheme="majorBidi" w:cstheme="majorBidi"/>
          <w:sz w:val="32"/>
          <w:szCs w:val="32"/>
        </w:rPr>
        <w:t>5</w:t>
      </w:r>
      <w:r w:rsidR="00C930EA" w:rsidRPr="0024043B">
        <w:rPr>
          <w:rFonts w:asciiTheme="majorBidi" w:hAnsiTheme="majorBidi" w:cstheme="majorBidi" w:hint="cs"/>
          <w:sz w:val="32"/>
          <w:szCs w:val="32"/>
          <w:cs/>
        </w:rPr>
        <w:t xml:space="preserve"> รุ่น ซึ่งครบกำหนดชำระดอกเบี้ยในวันที่ </w:t>
      </w:r>
      <w:r w:rsidR="00C930EA" w:rsidRPr="0024043B">
        <w:rPr>
          <w:rFonts w:asciiTheme="majorBidi" w:hAnsiTheme="majorBidi" w:cstheme="majorBidi"/>
          <w:sz w:val="32"/>
          <w:szCs w:val="32"/>
        </w:rPr>
        <w:t xml:space="preserve">7 </w:t>
      </w:r>
      <w:r w:rsidR="00C930EA" w:rsidRPr="0024043B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C930EA" w:rsidRPr="0024043B">
        <w:rPr>
          <w:rFonts w:asciiTheme="majorBidi" w:hAnsiTheme="majorBidi" w:cstheme="majorBidi"/>
          <w:sz w:val="32"/>
          <w:szCs w:val="32"/>
        </w:rPr>
        <w:t xml:space="preserve">2569 </w:t>
      </w:r>
      <w:r w:rsidR="00C930EA" w:rsidRPr="0024043B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C930EA" w:rsidRPr="0024043B">
        <w:rPr>
          <w:rFonts w:asciiTheme="majorBidi" w:hAnsiTheme="majorBidi" w:cstheme="majorBidi"/>
          <w:sz w:val="32"/>
          <w:szCs w:val="32"/>
        </w:rPr>
        <w:t xml:space="preserve">11 </w:t>
      </w:r>
      <w:r w:rsidR="00C930EA" w:rsidRPr="0024043B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C930EA" w:rsidRPr="0024043B">
        <w:rPr>
          <w:rFonts w:asciiTheme="majorBidi" w:hAnsiTheme="majorBidi" w:cstheme="majorBidi"/>
          <w:sz w:val="32"/>
          <w:szCs w:val="32"/>
        </w:rPr>
        <w:t xml:space="preserve"> 2569 </w:t>
      </w:r>
      <w:r w:rsidR="00C930EA" w:rsidRPr="0024043B">
        <w:rPr>
          <w:rFonts w:asciiTheme="majorBidi" w:hAnsiTheme="majorBidi" w:cstheme="majorBidi" w:hint="cs"/>
          <w:sz w:val="32"/>
          <w:szCs w:val="32"/>
          <w:cs/>
        </w:rPr>
        <w:t>จำนวนรวม</w:t>
      </w:r>
      <w:r w:rsidR="0024043B">
        <w:rPr>
          <w:rFonts w:asciiTheme="majorBidi" w:hAnsiTheme="majorBidi" w:cstheme="majorBidi"/>
          <w:sz w:val="32"/>
          <w:szCs w:val="32"/>
        </w:rPr>
        <w:t xml:space="preserve">                              </w:t>
      </w:r>
      <w:r w:rsidR="00C930EA" w:rsidRPr="002404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930EA" w:rsidRPr="0024043B">
        <w:rPr>
          <w:rFonts w:asciiTheme="majorBidi" w:hAnsiTheme="majorBidi" w:cstheme="majorBidi"/>
          <w:sz w:val="32"/>
          <w:szCs w:val="32"/>
        </w:rPr>
        <w:t xml:space="preserve">14 </w:t>
      </w:r>
      <w:r w:rsidR="00C930EA" w:rsidRPr="0024043B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96077F" w:rsidRPr="0024043B">
        <w:rPr>
          <w:rFonts w:asciiTheme="majorBidi" w:hAnsiTheme="majorBidi" w:cstheme="majorBidi" w:hint="cs"/>
          <w:sz w:val="32"/>
          <w:szCs w:val="32"/>
          <w:cs/>
        </w:rPr>
        <w:t xml:space="preserve">เป็นวันที่ </w:t>
      </w:r>
      <w:r w:rsidR="0096077F" w:rsidRPr="0024043B">
        <w:rPr>
          <w:rFonts w:asciiTheme="majorBidi" w:hAnsiTheme="majorBidi" w:cstheme="majorBidi"/>
          <w:sz w:val="32"/>
          <w:szCs w:val="32"/>
        </w:rPr>
        <w:t>15</w:t>
      </w:r>
      <w:r w:rsidR="0096077F" w:rsidRPr="0024043B"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 w:rsidR="0096077F" w:rsidRPr="0024043B">
        <w:rPr>
          <w:rFonts w:asciiTheme="majorBidi" w:hAnsiTheme="majorBidi" w:cstheme="majorBidi"/>
          <w:sz w:val="32"/>
          <w:szCs w:val="32"/>
        </w:rPr>
        <w:t xml:space="preserve">2569 </w:t>
      </w:r>
      <w:r w:rsidR="00C930EA" w:rsidRPr="0024043B">
        <w:rPr>
          <w:rFonts w:asciiTheme="majorBidi" w:hAnsiTheme="majorBidi" w:cstheme="majorBidi" w:hint="cs"/>
          <w:sz w:val="32"/>
          <w:szCs w:val="32"/>
          <w:cs/>
        </w:rPr>
        <w:t>โดยบริษัทฯได้ชำระดอกเบี้ย</w:t>
      </w:r>
      <w:r w:rsidR="00DC4413">
        <w:rPr>
          <w:rFonts w:asciiTheme="majorBidi" w:hAnsiTheme="majorBidi" w:cstheme="majorBidi" w:hint="cs"/>
          <w:sz w:val="32"/>
          <w:szCs w:val="32"/>
          <w:cs/>
        </w:rPr>
        <w:t>ดังกล่าวทั้งจำนวนแล้ว</w:t>
      </w:r>
    </w:p>
    <w:p w14:paraId="42B27AE3" w14:textId="0B61F452" w:rsidR="00B34F07" w:rsidRDefault="00B34F07" w:rsidP="001078C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896518">
        <w:rPr>
          <w:rFonts w:ascii="Angsana New" w:hAnsi="Angsana New"/>
          <w:b/>
          <w:bCs/>
          <w:sz w:val="32"/>
          <w:szCs w:val="32"/>
        </w:rPr>
        <w:tab/>
      </w:r>
      <w:r w:rsidRPr="00896518">
        <w:rPr>
          <w:rFonts w:ascii="Angsana New" w:hAnsi="Angsana New" w:hint="cs"/>
          <w:sz w:val="32"/>
          <w:szCs w:val="32"/>
          <w:u w:val="single"/>
          <w:cs/>
        </w:rPr>
        <w:t>บริษัทย่อย</w:t>
      </w:r>
    </w:p>
    <w:p w14:paraId="24CD02BB" w14:textId="77777777" w:rsidR="00C930EA" w:rsidRPr="00C930EA" w:rsidRDefault="00C930EA" w:rsidP="001078C6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C930EA">
        <w:rPr>
          <w:rFonts w:asciiTheme="majorBidi" w:hAnsiTheme="majorBidi"/>
          <w:spacing w:val="-4"/>
          <w:sz w:val="32"/>
          <w:szCs w:val="32"/>
          <w:cs/>
        </w:rPr>
        <w:t xml:space="preserve">เมื่อวันที่ </w:t>
      </w:r>
      <w:r w:rsidRPr="00C930EA">
        <w:rPr>
          <w:rFonts w:asciiTheme="majorBidi" w:hAnsiTheme="majorBidi"/>
          <w:spacing w:val="-4"/>
          <w:sz w:val="32"/>
          <w:szCs w:val="32"/>
        </w:rPr>
        <w:t xml:space="preserve">3 </w:t>
      </w:r>
      <w:r w:rsidRPr="00C930EA">
        <w:rPr>
          <w:rFonts w:asciiTheme="majorBidi" w:hAnsiTheme="majorBidi"/>
          <w:spacing w:val="-4"/>
          <w:sz w:val="32"/>
          <w:szCs w:val="32"/>
          <w:cs/>
        </w:rPr>
        <w:t xml:space="preserve">เมษายน </w:t>
      </w:r>
      <w:r w:rsidRPr="00C930EA">
        <w:rPr>
          <w:rFonts w:asciiTheme="majorBidi" w:hAnsiTheme="majorBidi"/>
          <w:spacing w:val="-4"/>
          <w:sz w:val="32"/>
          <w:szCs w:val="32"/>
        </w:rPr>
        <w:t xml:space="preserve">2569 </w:t>
      </w:r>
      <w:r w:rsidRPr="00C930EA">
        <w:rPr>
          <w:rFonts w:asciiTheme="majorBidi" w:hAnsiTheme="majorBidi" w:hint="cs"/>
          <w:spacing w:val="-4"/>
          <w:sz w:val="32"/>
          <w:szCs w:val="32"/>
          <w:cs/>
        </w:rPr>
        <w:t>ที่ประชุมคณะกรรมการ</w:t>
      </w:r>
      <w:r w:rsidRPr="00C930EA">
        <w:rPr>
          <w:rFonts w:asciiTheme="majorBidi" w:hAnsiTheme="majorBidi"/>
          <w:spacing w:val="-4"/>
          <w:sz w:val="32"/>
          <w:szCs w:val="32"/>
          <w:cs/>
        </w:rPr>
        <w:t>บริษัท</w:t>
      </w:r>
      <w:r w:rsidRPr="00C930EA">
        <w:rPr>
          <w:rFonts w:asciiTheme="majorBidi" w:hAnsiTheme="majorBidi" w:hint="cs"/>
          <w:spacing w:val="-4"/>
          <w:sz w:val="32"/>
          <w:szCs w:val="32"/>
          <w:cs/>
        </w:rPr>
        <w:t>ย่อยได้มีมติอนุมัติให้ขายที่ดินกับบริษัท</w:t>
      </w:r>
      <w:r w:rsidRPr="00C930EA">
        <w:rPr>
          <w:rFonts w:asciiTheme="majorBidi" w:hAnsiTheme="majorBidi"/>
          <w:spacing w:val="-4"/>
          <w:sz w:val="32"/>
          <w:szCs w:val="32"/>
          <w:cs/>
        </w:rPr>
        <w:t>แห่งหนึ่ง</w:t>
      </w:r>
      <w:r w:rsidRPr="00C930EA">
        <w:rPr>
          <w:rFonts w:asciiTheme="majorBidi" w:hAnsiTheme="majorBidi"/>
          <w:sz w:val="32"/>
          <w:szCs w:val="32"/>
          <w:cs/>
        </w:rPr>
        <w:t xml:space="preserve"> (“ผู้จะซื้อ”) </w:t>
      </w:r>
      <w:r w:rsidRPr="00C930EA">
        <w:rPr>
          <w:rFonts w:asciiTheme="majorBidi" w:hAnsiTheme="majorBidi" w:hint="cs"/>
          <w:sz w:val="32"/>
          <w:szCs w:val="32"/>
          <w:cs/>
        </w:rPr>
        <w:t xml:space="preserve">เป็นจำนวนเงิน </w:t>
      </w:r>
      <w:r w:rsidRPr="00C930EA">
        <w:rPr>
          <w:rFonts w:asciiTheme="majorBidi" w:hAnsiTheme="majorBidi"/>
          <w:sz w:val="32"/>
          <w:szCs w:val="32"/>
        </w:rPr>
        <w:t xml:space="preserve">50 </w:t>
      </w:r>
      <w:r w:rsidRPr="00C930EA">
        <w:rPr>
          <w:rFonts w:asciiTheme="majorBidi" w:hAnsiTheme="majorBidi" w:hint="cs"/>
          <w:sz w:val="32"/>
          <w:szCs w:val="32"/>
          <w:cs/>
        </w:rPr>
        <w:t>ล้านบาท โดยบริษัทย่อยได้เข้าทำ</w:t>
      </w:r>
      <w:r w:rsidRPr="00C930EA">
        <w:rPr>
          <w:rFonts w:asciiTheme="majorBidi" w:hAnsiTheme="majorBidi"/>
          <w:sz w:val="32"/>
          <w:szCs w:val="32"/>
          <w:cs/>
        </w:rPr>
        <w:t>สัญญาจะซื้อจะขาย</w:t>
      </w:r>
      <w:r w:rsidRPr="00C930EA">
        <w:rPr>
          <w:rFonts w:asciiTheme="majorBidi" w:hAnsiTheme="majorBidi" w:hint="cs"/>
          <w:sz w:val="32"/>
          <w:szCs w:val="32"/>
          <w:cs/>
        </w:rPr>
        <w:t>ที่ดินกับผู้จะซื้อ</w:t>
      </w:r>
      <w:r w:rsidRPr="00C930EA">
        <w:rPr>
          <w:rFonts w:asciiTheme="majorBidi" w:hAnsiTheme="majorBidi"/>
          <w:sz w:val="32"/>
          <w:szCs w:val="32"/>
          <w:cs/>
        </w:rPr>
        <w:t xml:space="preserve"> พร้อมทั้งดำเนินการจดทะเบียนโอนกรรมสิทธิ์</w:t>
      </w:r>
      <w:r w:rsidRPr="00C930EA">
        <w:rPr>
          <w:rFonts w:asciiTheme="majorBidi" w:hAnsiTheme="majorBidi" w:hint="cs"/>
          <w:sz w:val="32"/>
          <w:szCs w:val="32"/>
          <w:cs/>
        </w:rPr>
        <w:t>ให้</w:t>
      </w:r>
      <w:r w:rsidRPr="00C930EA">
        <w:rPr>
          <w:rFonts w:asciiTheme="majorBidi" w:hAnsiTheme="majorBidi"/>
          <w:sz w:val="32"/>
          <w:szCs w:val="32"/>
          <w:cs/>
        </w:rPr>
        <w:t>แก่ผู้จะซื้อ</w:t>
      </w:r>
      <w:r w:rsidRPr="00C930EA">
        <w:rPr>
          <w:rFonts w:asciiTheme="majorBidi" w:hAnsiTheme="majorBidi" w:hint="cs"/>
          <w:sz w:val="32"/>
          <w:szCs w:val="32"/>
          <w:cs/>
        </w:rPr>
        <w:t>แล้ว</w:t>
      </w:r>
      <w:r w:rsidRPr="00C930EA">
        <w:rPr>
          <w:rFonts w:asciiTheme="majorBidi" w:hAnsiTheme="majorBidi"/>
          <w:sz w:val="32"/>
          <w:szCs w:val="32"/>
          <w:cs/>
        </w:rPr>
        <w:t>ในวันเดียวกัน</w:t>
      </w:r>
    </w:p>
    <w:p w14:paraId="286D12DF" w14:textId="74A698F4" w:rsidR="0039458D" w:rsidRPr="0039458D" w:rsidRDefault="0039458D" w:rsidP="001078C6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39458D">
        <w:rPr>
          <w:rFonts w:asciiTheme="majorBidi" w:hAnsiTheme="majorBidi"/>
          <w:spacing w:val="-4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/>
          <w:spacing w:val="-4"/>
          <w:sz w:val="32"/>
          <w:szCs w:val="32"/>
        </w:rPr>
        <w:t>16</w:t>
      </w:r>
      <w:r w:rsidRPr="0039458D">
        <w:rPr>
          <w:rFonts w:asciiTheme="majorBidi" w:hAnsiTheme="majorBidi"/>
          <w:spacing w:val="-4"/>
          <w:sz w:val="32"/>
          <w:szCs w:val="32"/>
          <w:cs/>
        </w:rPr>
        <w:t xml:space="preserve"> เมษายน </w:t>
      </w:r>
      <w:r>
        <w:rPr>
          <w:rFonts w:asciiTheme="majorBidi" w:hAnsiTheme="majorBidi"/>
          <w:spacing w:val="-4"/>
          <w:sz w:val="32"/>
          <w:szCs w:val="32"/>
        </w:rPr>
        <w:t xml:space="preserve">2569 </w:t>
      </w:r>
      <w:r w:rsidRPr="0039458D">
        <w:rPr>
          <w:rFonts w:asciiTheme="majorBidi" w:hAnsiTheme="majorBidi"/>
          <w:spacing w:val="-4"/>
          <w:sz w:val="32"/>
          <w:szCs w:val="32"/>
          <w:cs/>
        </w:rPr>
        <w:t xml:space="preserve">หุ้นกู้มีประกันของบริษัทย่อยครั้งที่ </w:t>
      </w:r>
      <w:r>
        <w:rPr>
          <w:rFonts w:asciiTheme="majorBidi" w:hAnsiTheme="majorBidi"/>
          <w:spacing w:val="-4"/>
          <w:sz w:val="32"/>
          <w:szCs w:val="32"/>
        </w:rPr>
        <w:t>1</w:t>
      </w:r>
      <w:r w:rsidRPr="0039458D">
        <w:rPr>
          <w:rFonts w:asciiTheme="majorBidi" w:hAnsiTheme="majorBidi"/>
          <w:spacing w:val="-4"/>
          <w:sz w:val="32"/>
          <w:szCs w:val="32"/>
          <w:cs/>
        </w:rPr>
        <w:t>/</w:t>
      </w:r>
      <w:r>
        <w:rPr>
          <w:rFonts w:asciiTheme="majorBidi" w:hAnsiTheme="majorBidi"/>
          <w:spacing w:val="-4"/>
          <w:sz w:val="32"/>
          <w:szCs w:val="32"/>
        </w:rPr>
        <w:t xml:space="preserve">2567 </w:t>
      </w:r>
      <w:r w:rsidRPr="0039458D">
        <w:rPr>
          <w:rFonts w:asciiTheme="majorBidi" w:hAnsiTheme="majorBidi"/>
          <w:spacing w:val="-4"/>
          <w:sz w:val="32"/>
          <w:szCs w:val="32"/>
          <w:cs/>
        </w:rPr>
        <w:t xml:space="preserve">ชุดที่ </w:t>
      </w:r>
      <w:r>
        <w:rPr>
          <w:rFonts w:asciiTheme="majorBidi" w:hAnsiTheme="majorBidi"/>
          <w:spacing w:val="-4"/>
          <w:sz w:val="32"/>
          <w:szCs w:val="32"/>
        </w:rPr>
        <w:t xml:space="preserve">1 </w:t>
      </w:r>
      <w:r w:rsidRPr="0039458D">
        <w:rPr>
          <w:rFonts w:asciiTheme="majorBidi" w:hAnsiTheme="majorBidi"/>
          <w:spacing w:val="-4"/>
          <w:sz w:val="32"/>
          <w:szCs w:val="32"/>
          <w:cs/>
        </w:rPr>
        <w:t>(</w:t>
      </w:r>
      <w:r w:rsidRPr="0039458D">
        <w:rPr>
          <w:rFonts w:asciiTheme="majorBidi" w:hAnsiTheme="majorBidi"/>
          <w:spacing w:val="-4"/>
          <w:sz w:val="32"/>
          <w:szCs w:val="32"/>
        </w:rPr>
        <w:t>GRAND</w:t>
      </w:r>
      <w:r w:rsidRPr="0039458D">
        <w:rPr>
          <w:rFonts w:asciiTheme="majorBidi" w:hAnsiTheme="majorBidi"/>
          <w:spacing w:val="-4"/>
          <w:sz w:val="32"/>
          <w:szCs w:val="32"/>
          <w:cs/>
        </w:rPr>
        <w:t>264</w:t>
      </w:r>
      <w:r w:rsidRPr="0039458D">
        <w:rPr>
          <w:rFonts w:asciiTheme="majorBidi" w:hAnsiTheme="majorBidi"/>
          <w:spacing w:val="-4"/>
          <w:sz w:val="32"/>
          <w:szCs w:val="32"/>
        </w:rPr>
        <w:t xml:space="preserve">A) </w:t>
      </w:r>
      <w:r>
        <w:rPr>
          <w:rFonts w:asciiTheme="majorBidi" w:hAnsiTheme="majorBidi"/>
          <w:spacing w:val="-4"/>
          <w:sz w:val="32"/>
          <w:szCs w:val="32"/>
        </w:rPr>
        <w:t xml:space="preserve">                                    </w:t>
      </w:r>
      <w:r w:rsidRPr="0039458D">
        <w:rPr>
          <w:rFonts w:asciiTheme="majorBidi" w:hAnsiTheme="majorBidi"/>
          <w:spacing w:val="-4"/>
          <w:sz w:val="32"/>
          <w:szCs w:val="32"/>
          <w:cs/>
        </w:rPr>
        <w:t xml:space="preserve">ที่ครบกำหนดชำระคืนเงินต้นงวดที่ </w:t>
      </w:r>
      <w:r>
        <w:rPr>
          <w:rFonts w:asciiTheme="majorBidi" w:hAnsiTheme="majorBidi"/>
          <w:spacing w:val="-4"/>
          <w:sz w:val="32"/>
          <w:szCs w:val="32"/>
        </w:rPr>
        <w:t xml:space="preserve">1 </w:t>
      </w:r>
      <w:r w:rsidRPr="0039458D">
        <w:rPr>
          <w:rFonts w:asciiTheme="majorBidi" w:hAnsiTheme="majorBidi"/>
          <w:spacing w:val="-4"/>
          <w:sz w:val="32"/>
          <w:szCs w:val="32"/>
          <w:cs/>
        </w:rPr>
        <w:t xml:space="preserve">ในอัตราร้อยละ </w:t>
      </w:r>
      <w:r>
        <w:rPr>
          <w:rFonts w:asciiTheme="majorBidi" w:hAnsiTheme="majorBidi"/>
          <w:spacing w:val="-4"/>
          <w:sz w:val="32"/>
          <w:szCs w:val="32"/>
        </w:rPr>
        <w:t xml:space="preserve">5 </w:t>
      </w:r>
      <w:r w:rsidRPr="0039458D">
        <w:rPr>
          <w:rFonts w:asciiTheme="majorBidi" w:hAnsiTheme="majorBidi"/>
          <w:spacing w:val="-4"/>
          <w:sz w:val="32"/>
          <w:szCs w:val="32"/>
          <w:cs/>
        </w:rPr>
        <w:t xml:space="preserve">ของมูลค่าที่ตราไว้ ณ วันออกหุ้นกู้ คิดเป็นมูลค่า </w:t>
      </w:r>
      <w:r>
        <w:rPr>
          <w:rFonts w:asciiTheme="majorBidi" w:hAnsiTheme="majorBidi"/>
          <w:spacing w:val="-4"/>
          <w:sz w:val="32"/>
          <w:szCs w:val="32"/>
        </w:rPr>
        <w:t xml:space="preserve">33 </w:t>
      </w:r>
      <w:r w:rsidRPr="0039458D">
        <w:rPr>
          <w:rFonts w:asciiTheme="majorBidi" w:hAnsiTheme="majorBidi"/>
          <w:spacing w:val="-4"/>
          <w:sz w:val="32"/>
          <w:szCs w:val="32"/>
          <w:cs/>
        </w:rPr>
        <w:t xml:space="preserve">ล้านบาท และดอกเบี้ยค้างชำระจำนวน </w:t>
      </w:r>
      <w:r>
        <w:rPr>
          <w:rFonts w:asciiTheme="majorBidi" w:hAnsiTheme="majorBidi"/>
          <w:spacing w:val="-4"/>
          <w:sz w:val="32"/>
          <w:szCs w:val="32"/>
        </w:rPr>
        <w:t>12</w:t>
      </w:r>
      <w:r w:rsidRPr="0039458D">
        <w:rPr>
          <w:rFonts w:asciiTheme="majorBidi" w:hAnsiTheme="majorBidi"/>
          <w:spacing w:val="-4"/>
          <w:sz w:val="32"/>
          <w:szCs w:val="32"/>
          <w:cs/>
        </w:rPr>
        <w:t xml:space="preserve"> ล้านบาท โดยบริษัทย่อยได้ขอผ่อนผันและเลื่อนชําระคืนเงินต้นและดอกเบี้ยดังกล่าวภายใน </w:t>
      </w:r>
      <w:r>
        <w:rPr>
          <w:rFonts w:asciiTheme="majorBidi" w:hAnsiTheme="majorBidi"/>
          <w:spacing w:val="-4"/>
          <w:sz w:val="32"/>
          <w:szCs w:val="32"/>
        </w:rPr>
        <w:t xml:space="preserve">15 </w:t>
      </w:r>
      <w:r w:rsidRPr="0039458D">
        <w:rPr>
          <w:rFonts w:asciiTheme="majorBidi" w:hAnsiTheme="majorBidi"/>
          <w:spacing w:val="-4"/>
          <w:sz w:val="32"/>
          <w:szCs w:val="32"/>
          <w:cs/>
        </w:rPr>
        <w:t xml:space="preserve">วันนับตั้งแต่วันที่ครบกำหนดชําระ พร้อมดอกเบี้ยผิดนัดอัตราร้อยละ </w:t>
      </w:r>
      <w:r>
        <w:rPr>
          <w:rFonts w:asciiTheme="majorBidi" w:hAnsiTheme="majorBidi"/>
          <w:spacing w:val="-4"/>
          <w:sz w:val="32"/>
          <w:szCs w:val="32"/>
        </w:rPr>
        <w:t>9</w:t>
      </w:r>
      <w:r w:rsidRPr="0039458D">
        <w:rPr>
          <w:rFonts w:asciiTheme="majorBidi" w:hAnsiTheme="majorBidi"/>
          <w:spacing w:val="-4"/>
          <w:sz w:val="32"/>
          <w:szCs w:val="32"/>
          <w:cs/>
        </w:rPr>
        <w:t>.</w:t>
      </w:r>
      <w:r>
        <w:rPr>
          <w:rFonts w:asciiTheme="majorBidi" w:hAnsiTheme="majorBidi"/>
          <w:spacing w:val="-4"/>
          <w:sz w:val="32"/>
          <w:szCs w:val="32"/>
        </w:rPr>
        <w:t xml:space="preserve">40 </w:t>
      </w:r>
      <w:r w:rsidRPr="0039458D">
        <w:rPr>
          <w:rFonts w:asciiTheme="majorBidi" w:hAnsiTheme="majorBidi"/>
          <w:spacing w:val="-4"/>
          <w:sz w:val="32"/>
          <w:szCs w:val="32"/>
          <w:cs/>
        </w:rPr>
        <w:t>ต่อปี จนถึงวันที่ชําระคืนหนี้</w:t>
      </w:r>
    </w:p>
    <w:p w14:paraId="392A8611" w14:textId="35352AA3" w:rsidR="00DC4413" w:rsidRPr="001078C6" w:rsidRDefault="001078C6" w:rsidP="001078C6">
      <w:pPr>
        <w:pStyle w:val="ListParagraph"/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Theme="majorBidi" w:hAnsiTheme="majorBidi"/>
          <w:sz w:val="32"/>
          <w:szCs w:val="32"/>
          <w:cs/>
        </w:rPr>
      </w:pPr>
      <w:r w:rsidRPr="001078C6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Pr="001078C6">
        <w:rPr>
          <w:rFonts w:asciiTheme="majorBidi" w:hAnsiTheme="majorBidi"/>
          <w:sz w:val="32"/>
          <w:szCs w:val="32"/>
        </w:rPr>
        <w:t>14</w:t>
      </w:r>
      <w:r w:rsidRPr="001078C6">
        <w:rPr>
          <w:rFonts w:asciiTheme="majorBidi" w:hAnsiTheme="majorBidi" w:hint="cs"/>
          <w:sz w:val="32"/>
          <w:szCs w:val="32"/>
          <w:cs/>
        </w:rPr>
        <w:t xml:space="preserve"> พฤษภาคม </w:t>
      </w:r>
      <w:r w:rsidRPr="001078C6">
        <w:rPr>
          <w:rFonts w:asciiTheme="majorBidi" w:hAnsiTheme="majorBidi"/>
          <w:sz w:val="32"/>
          <w:szCs w:val="32"/>
        </w:rPr>
        <w:t>2569</w:t>
      </w:r>
      <w:r w:rsidRPr="001078C6">
        <w:rPr>
          <w:rFonts w:asciiTheme="majorBidi" w:hAnsiTheme="majorBidi" w:hint="cs"/>
          <w:sz w:val="32"/>
          <w:szCs w:val="32"/>
          <w:cs/>
        </w:rPr>
        <w:t xml:space="preserve"> บริษัทย่อยได้ชำระคืนเงินต้นและดอกเบี้ยผิดนัดแล้ว</w:t>
      </w:r>
    </w:p>
    <w:p w14:paraId="6BDCD45E" w14:textId="77777777" w:rsidR="00DC4413" w:rsidRDefault="00DC4413" w:rsidP="001078C6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ค)</w:t>
      </w:r>
      <w:r>
        <w:rPr>
          <w:rFonts w:asciiTheme="majorBidi" w:hAnsiTheme="majorBidi"/>
          <w:sz w:val="32"/>
          <w:szCs w:val="32"/>
          <w:cs/>
        </w:rPr>
        <w:tab/>
      </w:r>
      <w:r w:rsidRPr="00DC4413">
        <w:rPr>
          <w:rFonts w:asciiTheme="majorBidi" w:hAnsiTheme="majorBidi"/>
          <w:sz w:val="32"/>
          <w:szCs w:val="32"/>
          <w:cs/>
        </w:rPr>
        <w:t>เมื่อวันที่</w:t>
      </w:r>
      <w:r w:rsidRPr="00DC441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C4413">
        <w:rPr>
          <w:rFonts w:asciiTheme="majorBidi" w:hAnsiTheme="majorBidi" w:cstheme="majorBidi"/>
          <w:sz w:val="32"/>
          <w:szCs w:val="32"/>
        </w:rPr>
        <w:t xml:space="preserve">12 </w:t>
      </w:r>
      <w:r w:rsidRPr="00DC4413">
        <w:rPr>
          <w:rFonts w:asciiTheme="majorBidi" w:hAnsiTheme="majorBidi"/>
          <w:sz w:val="32"/>
          <w:szCs w:val="32"/>
          <w:cs/>
        </w:rPr>
        <w:t>พฤษภาคม</w:t>
      </w:r>
      <w:r w:rsidRPr="00DC441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C4413">
        <w:rPr>
          <w:rFonts w:asciiTheme="majorBidi" w:hAnsiTheme="majorBidi" w:cstheme="majorBidi"/>
          <w:sz w:val="32"/>
          <w:szCs w:val="32"/>
        </w:rPr>
        <w:t xml:space="preserve">2569 </w:t>
      </w:r>
      <w:r w:rsidRPr="00DC4413">
        <w:rPr>
          <w:rFonts w:asciiTheme="majorBidi" w:hAnsiTheme="majorBidi"/>
          <w:sz w:val="32"/>
          <w:szCs w:val="32"/>
          <w:cs/>
        </w:rPr>
        <w:t>บริษัท</w:t>
      </w:r>
      <w:r w:rsidRPr="00DC4413">
        <w:rPr>
          <w:rFonts w:asciiTheme="majorBidi" w:hAnsiTheme="majorBidi" w:hint="cs"/>
          <w:sz w:val="32"/>
          <w:szCs w:val="32"/>
          <w:cs/>
        </w:rPr>
        <w:t>ย่อย</w:t>
      </w:r>
      <w:r w:rsidRPr="00DC4413">
        <w:rPr>
          <w:rFonts w:asciiTheme="majorBidi" w:hAnsiTheme="majorBidi"/>
          <w:sz w:val="32"/>
          <w:szCs w:val="32"/>
          <w:cs/>
        </w:rPr>
        <w:t>ไม่สามารถชำระหุ้นกู้เสี่ยงสูง ไม่มีประกันของบริษัท</w:t>
      </w:r>
      <w:r w:rsidRPr="00DC4413">
        <w:rPr>
          <w:rFonts w:asciiTheme="majorBidi" w:hAnsiTheme="majorBidi" w:hint="cs"/>
          <w:sz w:val="32"/>
          <w:szCs w:val="32"/>
          <w:cs/>
        </w:rPr>
        <w:t>ย่อย</w:t>
      </w:r>
      <w:r>
        <w:rPr>
          <w:rFonts w:asciiTheme="majorBidi" w:hAnsiTheme="majorBidi" w:hint="cs"/>
          <w:sz w:val="32"/>
          <w:szCs w:val="32"/>
          <w:cs/>
        </w:rPr>
        <w:t xml:space="preserve">                  </w:t>
      </w:r>
      <w:r w:rsidRPr="00DC4413">
        <w:rPr>
          <w:rFonts w:asciiTheme="majorBidi" w:hAnsiTheme="majorBidi"/>
          <w:sz w:val="32"/>
          <w:szCs w:val="32"/>
          <w:cs/>
        </w:rPr>
        <w:t>ครั้งที่</w:t>
      </w:r>
      <w:r w:rsidRPr="00DC441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C4413">
        <w:rPr>
          <w:rFonts w:asciiTheme="majorBidi" w:hAnsiTheme="majorBidi" w:cstheme="majorBidi"/>
          <w:sz w:val="32"/>
          <w:szCs w:val="32"/>
        </w:rPr>
        <w:t xml:space="preserve">2/2567 </w:t>
      </w:r>
      <w:r w:rsidRPr="00DC4413">
        <w:rPr>
          <w:rFonts w:asciiTheme="majorBidi" w:hAnsiTheme="majorBidi"/>
          <w:sz w:val="32"/>
          <w:szCs w:val="32"/>
          <w:cs/>
        </w:rPr>
        <w:t>ชุดที่</w:t>
      </w:r>
      <w:r w:rsidRPr="00DC441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C4413">
        <w:rPr>
          <w:rFonts w:asciiTheme="majorBidi" w:hAnsiTheme="majorBidi" w:cstheme="majorBidi"/>
          <w:sz w:val="32"/>
          <w:szCs w:val="32"/>
        </w:rPr>
        <w:t xml:space="preserve">1 (GRAND259B) </w:t>
      </w:r>
      <w:r w:rsidRPr="00DC4413">
        <w:rPr>
          <w:rFonts w:asciiTheme="majorBidi" w:hAnsiTheme="majorBidi"/>
          <w:sz w:val="32"/>
          <w:szCs w:val="32"/>
          <w:cs/>
        </w:rPr>
        <w:t>ที่ครบกำหนดชำระคืนเงินต้นงวดที่</w:t>
      </w:r>
      <w:r w:rsidRPr="00DC441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C4413">
        <w:rPr>
          <w:rFonts w:asciiTheme="majorBidi" w:hAnsiTheme="majorBidi" w:cstheme="majorBidi"/>
          <w:sz w:val="32"/>
          <w:szCs w:val="32"/>
        </w:rPr>
        <w:t xml:space="preserve">1 </w:t>
      </w:r>
      <w:r w:rsidRPr="00DC4413">
        <w:rPr>
          <w:rFonts w:asciiTheme="majorBidi" w:hAnsiTheme="majorBidi"/>
          <w:sz w:val="32"/>
          <w:szCs w:val="32"/>
          <w:cs/>
        </w:rPr>
        <w:t>ในอัตราร้อยละ</w:t>
      </w:r>
      <w:r w:rsidRPr="00DC441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C4413">
        <w:rPr>
          <w:rFonts w:asciiTheme="majorBidi" w:hAnsiTheme="majorBidi" w:cstheme="majorBidi"/>
          <w:sz w:val="32"/>
          <w:szCs w:val="32"/>
        </w:rPr>
        <w:t xml:space="preserve">5 </w:t>
      </w:r>
      <w:r w:rsidRPr="00DC4413">
        <w:rPr>
          <w:rFonts w:asciiTheme="majorBidi" w:hAnsiTheme="majorBidi"/>
          <w:sz w:val="32"/>
          <w:szCs w:val="32"/>
          <w:cs/>
        </w:rPr>
        <w:t>ของมูลค่าที่ตราไว้ ณ วันออกหุ้นกู้ คิดเป็นมูลค่า</w:t>
      </w:r>
      <w:r w:rsidRPr="00DC441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C4413">
        <w:rPr>
          <w:rFonts w:asciiTheme="majorBidi" w:hAnsiTheme="majorBidi" w:cstheme="majorBidi"/>
          <w:sz w:val="32"/>
          <w:szCs w:val="32"/>
        </w:rPr>
        <w:t xml:space="preserve">4 </w:t>
      </w:r>
      <w:r w:rsidRPr="00DC4413">
        <w:rPr>
          <w:rFonts w:asciiTheme="majorBidi" w:hAnsiTheme="majorBidi"/>
          <w:sz w:val="32"/>
          <w:szCs w:val="32"/>
          <w:cs/>
        </w:rPr>
        <w:t>ล้านบาท และดอกเบี้ยค้างชำระจำนวน</w:t>
      </w:r>
      <w:r w:rsidRPr="00DC441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C4413">
        <w:rPr>
          <w:rFonts w:asciiTheme="majorBidi" w:hAnsiTheme="majorBidi" w:cstheme="majorBidi"/>
          <w:sz w:val="32"/>
          <w:szCs w:val="32"/>
        </w:rPr>
        <w:t xml:space="preserve">1 </w:t>
      </w:r>
      <w:r w:rsidRPr="00DC4413">
        <w:rPr>
          <w:rFonts w:asciiTheme="majorBidi" w:hAnsiTheme="majorBidi"/>
          <w:sz w:val="32"/>
          <w:szCs w:val="32"/>
          <w:cs/>
        </w:rPr>
        <w:t>ล้านบาทได้</w:t>
      </w:r>
      <w:r>
        <w:rPr>
          <w:rFonts w:asciiTheme="majorBidi" w:hAnsiTheme="majorBidi" w:hint="cs"/>
          <w:sz w:val="32"/>
          <w:szCs w:val="32"/>
          <w:cs/>
        </w:rPr>
        <w:t xml:space="preserve">                                    </w:t>
      </w:r>
      <w:r w:rsidRPr="00DC4413">
        <w:rPr>
          <w:rFonts w:asciiTheme="majorBidi" w:hAnsiTheme="majorBidi"/>
          <w:sz w:val="32"/>
          <w:szCs w:val="32"/>
          <w:cs/>
        </w:rPr>
        <w:t xml:space="preserve"> จึงถือเป็นเหตุผิดนัดตามข้อ</w:t>
      </w:r>
      <w:r w:rsidRPr="00DC441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C4413">
        <w:rPr>
          <w:rFonts w:asciiTheme="majorBidi" w:hAnsiTheme="majorBidi" w:cstheme="majorBidi"/>
          <w:sz w:val="32"/>
          <w:szCs w:val="32"/>
        </w:rPr>
        <w:t>11.1 (</w:t>
      </w:r>
      <w:r w:rsidRPr="00DC4413">
        <w:rPr>
          <w:rFonts w:asciiTheme="majorBidi" w:hAnsiTheme="majorBidi"/>
          <w:sz w:val="32"/>
          <w:szCs w:val="32"/>
          <w:cs/>
        </w:rPr>
        <w:t>ก) ของข้อกําหนดสิทธิ โดยบริษัท</w:t>
      </w:r>
      <w:r w:rsidRPr="00DC4413">
        <w:rPr>
          <w:rFonts w:asciiTheme="majorBidi" w:hAnsiTheme="majorBidi" w:hint="cs"/>
          <w:sz w:val="32"/>
          <w:szCs w:val="32"/>
          <w:cs/>
        </w:rPr>
        <w:t>ย่อย</w:t>
      </w:r>
      <w:r w:rsidRPr="00DC4413">
        <w:rPr>
          <w:rFonts w:asciiTheme="majorBidi" w:hAnsiTheme="majorBidi"/>
          <w:sz w:val="32"/>
          <w:szCs w:val="32"/>
          <w:cs/>
        </w:rPr>
        <w:t xml:space="preserve">ได้ขอผ่อนผันและเลื่อนชําระคืนเงินต้นและดอกเบี้ยดังกล่าวภายในระยะเวลา </w:t>
      </w:r>
      <w:r w:rsidRPr="00DC4413">
        <w:rPr>
          <w:rFonts w:asciiTheme="majorBidi" w:hAnsiTheme="majorBidi" w:cstheme="majorBidi"/>
          <w:sz w:val="32"/>
          <w:szCs w:val="32"/>
        </w:rPr>
        <w:t xml:space="preserve">15 </w:t>
      </w:r>
      <w:r w:rsidRPr="00DC4413">
        <w:rPr>
          <w:rFonts w:asciiTheme="majorBidi" w:hAnsiTheme="majorBidi"/>
          <w:sz w:val="32"/>
          <w:szCs w:val="32"/>
          <w:cs/>
        </w:rPr>
        <w:t xml:space="preserve">วันนับตั้งแต่วันที่ครบกำหนดชําระ พร้อมดอกเบี้ยผิดนัดในอัตราร้อยละ </w:t>
      </w:r>
      <w:r w:rsidRPr="00DC4413">
        <w:rPr>
          <w:rFonts w:asciiTheme="majorBidi" w:hAnsiTheme="majorBidi" w:cstheme="majorBidi"/>
          <w:sz w:val="32"/>
          <w:szCs w:val="32"/>
        </w:rPr>
        <w:t xml:space="preserve">9.70 </w:t>
      </w:r>
      <w:r w:rsidRPr="00DC4413">
        <w:rPr>
          <w:rFonts w:asciiTheme="majorBidi" w:hAnsiTheme="majorBidi"/>
          <w:sz w:val="32"/>
          <w:szCs w:val="32"/>
          <w:cs/>
        </w:rPr>
        <w:t>ต่อปี จนถึงวันที่ชําระคืนหนี้</w:t>
      </w:r>
    </w:p>
    <w:p w14:paraId="0FFD8798" w14:textId="6BF71549" w:rsidR="00261DEC" w:rsidRPr="00896518" w:rsidRDefault="00F629A9" w:rsidP="001078C6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/>
          <w:b w:val="0"/>
          <w:bCs w:val="0"/>
          <w:color w:val="auto"/>
          <w:sz w:val="32"/>
          <w:szCs w:val="32"/>
          <w:cs/>
        </w:rPr>
      </w:pPr>
      <w:r>
        <w:rPr>
          <w:rFonts w:asciiTheme="majorBidi" w:hAnsiTheme="majorBidi"/>
          <w:color w:val="auto"/>
          <w:sz w:val="32"/>
          <w:szCs w:val="32"/>
        </w:rPr>
        <w:t>19</w:t>
      </w:r>
      <w:r w:rsidR="00261DEC" w:rsidRPr="00896518">
        <w:rPr>
          <w:rFonts w:asciiTheme="majorBidi" w:hAnsiTheme="majorBidi"/>
          <w:color w:val="auto"/>
          <w:sz w:val="32"/>
          <w:szCs w:val="32"/>
          <w:cs/>
        </w:rPr>
        <w:t>.</w:t>
      </w:r>
      <w:r w:rsidR="00261DEC" w:rsidRPr="00896518">
        <w:rPr>
          <w:rFonts w:asciiTheme="majorBidi" w:hAnsiTheme="majorBidi"/>
          <w:color w:val="auto"/>
          <w:sz w:val="32"/>
          <w:szCs w:val="32"/>
          <w:cs/>
        </w:rPr>
        <w:tab/>
        <w:t>การอนุมัติงบการเงินระหว่างกาล</w:t>
      </w:r>
    </w:p>
    <w:p w14:paraId="56EA4961" w14:textId="17240082" w:rsidR="00717965" w:rsidRPr="006C37D7" w:rsidRDefault="00261DEC" w:rsidP="001078C6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96518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งบการเงินระหว่างกาลนี้ได้รับการอนุมัติให้ออก</w:t>
      </w:r>
      <w:r w:rsidR="00366F0E" w:rsidRPr="00896518">
        <w:rPr>
          <w:rFonts w:asciiTheme="majorBidi" w:hAnsiTheme="majorBidi" w:cstheme="majorBidi"/>
          <w:sz w:val="32"/>
          <w:szCs w:val="32"/>
          <w:cs/>
        </w:rPr>
        <w:t>โดยคณะกรรมการบริษัทฯ</w:t>
      </w:r>
      <w:r w:rsidR="005D4C8C" w:rsidRPr="0089651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6F0E" w:rsidRPr="00896518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154F2A" w:rsidRPr="0089651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4F07" w:rsidRPr="00896518">
        <w:rPr>
          <w:rFonts w:asciiTheme="majorBidi" w:hAnsiTheme="majorBidi" w:cstheme="majorBidi"/>
          <w:sz w:val="32"/>
          <w:szCs w:val="32"/>
        </w:rPr>
        <w:t>15</w:t>
      </w:r>
      <w:r w:rsidR="00A0785E" w:rsidRPr="00896518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A0785E" w:rsidRPr="00896518">
        <w:rPr>
          <w:rFonts w:asciiTheme="majorBidi" w:hAnsiTheme="majorBidi" w:cstheme="majorBidi"/>
          <w:sz w:val="32"/>
          <w:szCs w:val="32"/>
        </w:rPr>
        <w:t>2569</w:t>
      </w:r>
    </w:p>
    <w:sectPr w:rsidR="00717965" w:rsidRPr="006C37D7" w:rsidSect="00ED2159">
      <w:headerReference w:type="default" r:id="rId14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69184" w14:textId="77777777" w:rsidR="002F2B62" w:rsidRDefault="002F2B62" w:rsidP="008E2F78">
      <w:r>
        <w:separator/>
      </w:r>
    </w:p>
  </w:endnote>
  <w:endnote w:type="continuationSeparator" w:id="0">
    <w:p w14:paraId="24FF798E" w14:textId="77777777" w:rsidR="002F2B62" w:rsidRDefault="002F2B62" w:rsidP="008E2F78">
      <w:r>
        <w:continuationSeparator/>
      </w:r>
    </w:p>
  </w:endnote>
  <w:endnote w:type="continuationNotice" w:id="1">
    <w:p w14:paraId="747A061E" w14:textId="77777777" w:rsidR="002F2B62" w:rsidRDefault="002F2B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-10143095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F6945C" w14:textId="3A57E7DD" w:rsidR="00113B1A" w:rsidRPr="00A5107E" w:rsidRDefault="00113B1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A5107E">
          <w:rPr>
            <w:rFonts w:ascii="Angsana New" w:hAnsi="Angsana New"/>
            <w:sz w:val="32"/>
            <w:szCs w:val="32"/>
          </w:rPr>
          <w:fldChar w:fldCharType="begin"/>
        </w:r>
        <w:r w:rsidRPr="00A5107E">
          <w:rPr>
            <w:rFonts w:ascii="Angsana New" w:hAnsi="Angsana New"/>
            <w:sz w:val="32"/>
            <w:szCs w:val="32"/>
          </w:rPr>
          <w:instrText xml:space="preserve"> PAGE   \</w:instrText>
        </w:r>
        <w:r w:rsidRPr="00A5107E">
          <w:rPr>
            <w:rFonts w:ascii="Angsana New" w:hAnsi="Angsana New"/>
            <w:sz w:val="32"/>
            <w:szCs w:val="32"/>
            <w:cs/>
          </w:rPr>
          <w:instrText xml:space="preserve">* </w:instrText>
        </w:r>
        <w:r w:rsidRPr="00A5107E">
          <w:rPr>
            <w:rFonts w:ascii="Angsana New" w:hAnsi="Angsana New"/>
            <w:sz w:val="32"/>
            <w:szCs w:val="32"/>
          </w:rPr>
          <w:instrText xml:space="preserve">MERGEFORMAT </w:instrText>
        </w:r>
        <w:r w:rsidRPr="00A5107E">
          <w:rPr>
            <w:rFonts w:ascii="Angsana New" w:hAnsi="Angsana New"/>
            <w:sz w:val="32"/>
            <w:szCs w:val="32"/>
          </w:rPr>
          <w:fldChar w:fldCharType="separate"/>
        </w:r>
        <w:r w:rsidR="009E5AA8">
          <w:rPr>
            <w:rFonts w:ascii="Angsana New" w:hAnsi="Angsana New"/>
            <w:noProof/>
            <w:sz w:val="32"/>
            <w:szCs w:val="32"/>
          </w:rPr>
          <w:t>21</w:t>
        </w:r>
        <w:r w:rsidRPr="00A5107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7A7D9" w14:textId="77777777" w:rsidR="002F2B62" w:rsidRDefault="002F2B62" w:rsidP="008E2F78">
      <w:r>
        <w:separator/>
      </w:r>
    </w:p>
  </w:footnote>
  <w:footnote w:type="continuationSeparator" w:id="0">
    <w:p w14:paraId="1861FB1C" w14:textId="77777777" w:rsidR="002F2B62" w:rsidRDefault="002F2B62" w:rsidP="008E2F78">
      <w:r>
        <w:continuationSeparator/>
      </w:r>
    </w:p>
  </w:footnote>
  <w:footnote w:type="continuationNotice" w:id="1">
    <w:p w14:paraId="32C2D728" w14:textId="77777777" w:rsidR="002F2B62" w:rsidRDefault="002F2B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D2CAC" w14:textId="77777777" w:rsidR="00113B1A" w:rsidRPr="00464711" w:rsidRDefault="00113B1A" w:rsidP="00464711">
    <w:pPr>
      <w:spacing w:before="120" w:after="80"/>
      <w:ind w:left="907" w:firstLine="547"/>
      <w:jc w:val="right"/>
      <w:rPr>
        <w:rFonts w:ascii="Angsana New" w:hAnsi="Angsana New"/>
        <w:b/>
        <w:bCs/>
        <w:sz w:val="32"/>
        <w:szCs w:val="32"/>
      </w:rPr>
    </w:pPr>
    <w:r w:rsidRPr="003F2666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874C2" w14:textId="77777777" w:rsidR="00113B1A" w:rsidRPr="00464711" w:rsidRDefault="00113B1A" w:rsidP="00464711">
    <w:pPr>
      <w:spacing w:before="120" w:after="80"/>
      <w:ind w:left="907" w:firstLine="547"/>
      <w:jc w:val="right"/>
      <w:rPr>
        <w:rFonts w:ascii="Angsana New" w:hAnsi="Angsana New"/>
        <w:b/>
        <w:bCs/>
        <w:sz w:val="32"/>
        <w:szCs w:val="32"/>
      </w:rPr>
    </w:pPr>
    <w:r w:rsidRPr="003F2666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7E141" w14:textId="77777777" w:rsidR="00113B1A" w:rsidRPr="00464711" w:rsidRDefault="00113B1A" w:rsidP="00464711">
    <w:pPr>
      <w:spacing w:before="120" w:after="80"/>
      <w:ind w:left="907" w:firstLine="547"/>
      <w:jc w:val="right"/>
      <w:rPr>
        <w:rFonts w:ascii="Angsana New" w:hAnsi="Angsana New"/>
        <w:b/>
        <w:bCs/>
        <w:sz w:val="32"/>
        <w:szCs w:val="32"/>
      </w:rPr>
    </w:pPr>
    <w:r w:rsidRPr="003F2666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27F0D"/>
    <w:multiLevelType w:val="multilevel"/>
    <w:tmpl w:val="C0A654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0C0791"/>
    <w:multiLevelType w:val="hybridMultilevel"/>
    <w:tmpl w:val="401244C6"/>
    <w:lvl w:ilvl="0" w:tplc="E7203558">
      <w:start w:val="1"/>
      <w:numFmt w:val="thaiLetters"/>
      <w:lvlText w:val="%1)"/>
      <w:lvlJc w:val="left"/>
      <w:pPr>
        <w:ind w:left="1325" w:hanging="360"/>
      </w:pPr>
      <w:rPr>
        <w:rFonts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045" w:hanging="360"/>
      </w:pPr>
    </w:lvl>
    <w:lvl w:ilvl="2" w:tplc="0409001B" w:tentative="1">
      <w:start w:val="1"/>
      <w:numFmt w:val="lowerRoman"/>
      <w:lvlText w:val="%3."/>
      <w:lvlJc w:val="right"/>
      <w:pPr>
        <w:ind w:left="2765" w:hanging="180"/>
      </w:pPr>
    </w:lvl>
    <w:lvl w:ilvl="3" w:tplc="0409000F" w:tentative="1">
      <w:start w:val="1"/>
      <w:numFmt w:val="decimal"/>
      <w:lvlText w:val="%4."/>
      <w:lvlJc w:val="left"/>
      <w:pPr>
        <w:ind w:left="3485" w:hanging="360"/>
      </w:pPr>
    </w:lvl>
    <w:lvl w:ilvl="4" w:tplc="04090019" w:tentative="1">
      <w:start w:val="1"/>
      <w:numFmt w:val="lowerLetter"/>
      <w:lvlText w:val="%5."/>
      <w:lvlJc w:val="left"/>
      <w:pPr>
        <w:ind w:left="4205" w:hanging="360"/>
      </w:pPr>
    </w:lvl>
    <w:lvl w:ilvl="5" w:tplc="0409001B" w:tentative="1">
      <w:start w:val="1"/>
      <w:numFmt w:val="lowerRoman"/>
      <w:lvlText w:val="%6."/>
      <w:lvlJc w:val="right"/>
      <w:pPr>
        <w:ind w:left="4925" w:hanging="180"/>
      </w:pPr>
    </w:lvl>
    <w:lvl w:ilvl="6" w:tplc="0409000F" w:tentative="1">
      <w:start w:val="1"/>
      <w:numFmt w:val="decimal"/>
      <w:lvlText w:val="%7."/>
      <w:lvlJc w:val="left"/>
      <w:pPr>
        <w:ind w:left="5645" w:hanging="360"/>
      </w:pPr>
    </w:lvl>
    <w:lvl w:ilvl="7" w:tplc="04090019" w:tentative="1">
      <w:start w:val="1"/>
      <w:numFmt w:val="lowerLetter"/>
      <w:lvlText w:val="%8."/>
      <w:lvlJc w:val="left"/>
      <w:pPr>
        <w:ind w:left="6365" w:hanging="360"/>
      </w:pPr>
    </w:lvl>
    <w:lvl w:ilvl="8" w:tplc="040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2" w15:restartNumberingAfterBreak="0">
    <w:nsid w:val="0D9F44FC"/>
    <w:multiLevelType w:val="multilevel"/>
    <w:tmpl w:val="CE041E7E"/>
    <w:styleLink w:val="CurrentList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EF450A6"/>
    <w:multiLevelType w:val="hybridMultilevel"/>
    <w:tmpl w:val="AB7A00C0"/>
    <w:lvl w:ilvl="0" w:tplc="FFFFFFFF">
      <w:start w:val="1"/>
      <w:numFmt w:val="thaiLetters"/>
      <w:lvlText w:val="%1)"/>
      <w:lvlJc w:val="left"/>
      <w:pPr>
        <w:ind w:left="910" w:hanging="360"/>
      </w:pPr>
      <w:rPr>
        <w:rFonts w:ascii="Angsana New" w:hAnsi="Angsana New" w:cs="Angsana New" w:hint="cs"/>
      </w:rPr>
    </w:lvl>
    <w:lvl w:ilvl="1" w:tplc="FFFFFFFF" w:tentative="1">
      <w:start w:val="1"/>
      <w:numFmt w:val="lowerLetter"/>
      <w:lvlText w:val="%2."/>
      <w:lvlJc w:val="left"/>
      <w:pPr>
        <w:ind w:left="1630" w:hanging="360"/>
      </w:pPr>
    </w:lvl>
    <w:lvl w:ilvl="2" w:tplc="FFFFFFFF" w:tentative="1">
      <w:start w:val="1"/>
      <w:numFmt w:val="lowerRoman"/>
      <w:lvlText w:val="%3."/>
      <w:lvlJc w:val="right"/>
      <w:pPr>
        <w:ind w:left="2350" w:hanging="180"/>
      </w:pPr>
    </w:lvl>
    <w:lvl w:ilvl="3" w:tplc="FFFFFFFF" w:tentative="1">
      <w:start w:val="1"/>
      <w:numFmt w:val="decimal"/>
      <w:lvlText w:val="%4."/>
      <w:lvlJc w:val="left"/>
      <w:pPr>
        <w:ind w:left="3070" w:hanging="360"/>
      </w:pPr>
    </w:lvl>
    <w:lvl w:ilvl="4" w:tplc="FFFFFFFF" w:tentative="1">
      <w:start w:val="1"/>
      <w:numFmt w:val="lowerLetter"/>
      <w:lvlText w:val="%5."/>
      <w:lvlJc w:val="left"/>
      <w:pPr>
        <w:ind w:left="3790" w:hanging="360"/>
      </w:pPr>
    </w:lvl>
    <w:lvl w:ilvl="5" w:tplc="FFFFFFFF" w:tentative="1">
      <w:start w:val="1"/>
      <w:numFmt w:val="lowerRoman"/>
      <w:lvlText w:val="%6."/>
      <w:lvlJc w:val="right"/>
      <w:pPr>
        <w:ind w:left="4510" w:hanging="180"/>
      </w:pPr>
    </w:lvl>
    <w:lvl w:ilvl="6" w:tplc="FFFFFFFF" w:tentative="1">
      <w:start w:val="1"/>
      <w:numFmt w:val="decimal"/>
      <w:lvlText w:val="%7."/>
      <w:lvlJc w:val="left"/>
      <w:pPr>
        <w:ind w:left="5230" w:hanging="360"/>
      </w:pPr>
    </w:lvl>
    <w:lvl w:ilvl="7" w:tplc="FFFFFFFF" w:tentative="1">
      <w:start w:val="1"/>
      <w:numFmt w:val="lowerLetter"/>
      <w:lvlText w:val="%8."/>
      <w:lvlJc w:val="left"/>
      <w:pPr>
        <w:ind w:left="5950" w:hanging="360"/>
      </w:pPr>
    </w:lvl>
    <w:lvl w:ilvl="8" w:tplc="FFFFFFFF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" w15:restartNumberingAfterBreak="0">
    <w:nsid w:val="0FA60C4B"/>
    <w:multiLevelType w:val="hybridMultilevel"/>
    <w:tmpl w:val="AB7A00C0"/>
    <w:lvl w:ilvl="0" w:tplc="054CA202">
      <w:start w:val="1"/>
      <w:numFmt w:val="thaiLetters"/>
      <w:lvlText w:val="%1)"/>
      <w:lvlJc w:val="left"/>
      <w:pPr>
        <w:ind w:left="910" w:hanging="360"/>
      </w:pPr>
      <w:rPr>
        <w:rFonts w:ascii="Angsana New" w:hAnsi="Angsana New" w:cs="Angsana New" w:hint="cs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5" w15:restartNumberingAfterBreak="0">
    <w:nsid w:val="14E260D3"/>
    <w:multiLevelType w:val="hybridMultilevel"/>
    <w:tmpl w:val="7EE832A0"/>
    <w:lvl w:ilvl="0" w:tplc="ABC64AC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6" w15:restartNumberingAfterBreak="0">
    <w:nsid w:val="16DD44C6"/>
    <w:multiLevelType w:val="hybridMultilevel"/>
    <w:tmpl w:val="0188F798"/>
    <w:lvl w:ilvl="0" w:tplc="25C8CB7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8954311"/>
    <w:multiLevelType w:val="hybridMultilevel"/>
    <w:tmpl w:val="4B764CEE"/>
    <w:lvl w:ilvl="0" w:tplc="FFFFFFFF">
      <w:start w:val="1"/>
      <w:numFmt w:val="thaiLetters"/>
      <w:lvlText w:val="%1)"/>
      <w:lvlJc w:val="left"/>
      <w:pPr>
        <w:ind w:left="910" w:hanging="360"/>
      </w:pPr>
      <w:rPr>
        <w:rFonts w:ascii="Angsana New" w:hAnsi="Angsana New" w:cs="Angsana New" w:hint="cs"/>
      </w:rPr>
    </w:lvl>
    <w:lvl w:ilvl="1" w:tplc="FFFFFFFF" w:tentative="1">
      <w:start w:val="1"/>
      <w:numFmt w:val="lowerLetter"/>
      <w:lvlText w:val="%2."/>
      <w:lvlJc w:val="left"/>
      <w:pPr>
        <w:ind w:left="1630" w:hanging="360"/>
      </w:pPr>
    </w:lvl>
    <w:lvl w:ilvl="2" w:tplc="FFFFFFFF" w:tentative="1">
      <w:start w:val="1"/>
      <w:numFmt w:val="lowerRoman"/>
      <w:lvlText w:val="%3."/>
      <w:lvlJc w:val="right"/>
      <w:pPr>
        <w:ind w:left="2350" w:hanging="180"/>
      </w:pPr>
    </w:lvl>
    <w:lvl w:ilvl="3" w:tplc="FFFFFFFF" w:tentative="1">
      <w:start w:val="1"/>
      <w:numFmt w:val="decimal"/>
      <w:lvlText w:val="%4."/>
      <w:lvlJc w:val="left"/>
      <w:pPr>
        <w:ind w:left="3070" w:hanging="360"/>
      </w:pPr>
    </w:lvl>
    <w:lvl w:ilvl="4" w:tplc="FFFFFFFF" w:tentative="1">
      <w:start w:val="1"/>
      <w:numFmt w:val="lowerLetter"/>
      <w:lvlText w:val="%5."/>
      <w:lvlJc w:val="left"/>
      <w:pPr>
        <w:ind w:left="3790" w:hanging="360"/>
      </w:pPr>
    </w:lvl>
    <w:lvl w:ilvl="5" w:tplc="FFFFFFFF" w:tentative="1">
      <w:start w:val="1"/>
      <w:numFmt w:val="lowerRoman"/>
      <w:lvlText w:val="%6."/>
      <w:lvlJc w:val="right"/>
      <w:pPr>
        <w:ind w:left="4510" w:hanging="180"/>
      </w:pPr>
    </w:lvl>
    <w:lvl w:ilvl="6" w:tplc="FFFFFFFF" w:tentative="1">
      <w:start w:val="1"/>
      <w:numFmt w:val="decimal"/>
      <w:lvlText w:val="%7."/>
      <w:lvlJc w:val="left"/>
      <w:pPr>
        <w:ind w:left="5230" w:hanging="360"/>
      </w:pPr>
    </w:lvl>
    <w:lvl w:ilvl="7" w:tplc="FFFFFFFF" w:tentative="1">
      <w:start w:val="1"/>
      <w:numFmt w:val="lowerLetter"/>
      <w:lvlText w:val="%8."/>
      <w:lvlJc w:val="left"/>
      <w:pPr>
        <w:ind w:left="5950" w:hanging="360"/>
      </w:pPr>
    </w:lvl>
    <w:lvl w:ilvl="8" w:tplc="FFFFFFFF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8" w15:restartNumberingAfterBreak="0">
    <w:nsid w:val="1B332E89"/>
    <w:multiLevelType w:val="multilevel"/>
    <w:tmpl w:val="CE041E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E876159"/>
    <w:multiLevelType w:val="hybridMultilevel"/>
    <w:tmpl w:val="1C2AEC72"/>
    <w:lvl w:ilvl="0" w:tplc="20001326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208671B5"/>
    <w:multiLevelType w:val="hybridMultilevel"/>
    <w:tmpl w:val="95320E90"/>
    <w:lvl w:ilvl="0" w:tplc="FFFFFFFF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987" w:hanging="360"/>
      </w:pPr>
    </w:lvl>
    <w:lvl w:ilvl="2" w:tplc="FFFFFFFF" w:tentative="1">
      <w:start w:val="1"/>
      <w:numFmt w:val="lowerRoman"/>
      <w:lvlText w:val="%3."/>
      <w:lvlJc w:val="right"/>
      <w:pPr>
        <w:ind w:left="2707" w:hanging="180"/>
      </w:pPr>
    </w:lvl>
    <w:lvl w:ilvl="3" w:tplc="FFFFFFFF" w:tentative="1">
      <w:start w:val="1"/>
      <w:numFmt w:val="decimal"/>
      <w:lvlText w:val="%4."/>
      <w:lvlJc w:val="left"/>
      <w:pPr>
        <w:ind w:left="3427" w:hanging="360"/>
      </w:pPr>
    </w:lvl>
    <w:lvl w:ilvl="4" w:tplc="FFFFFFFF" w:tentative="1">
      <w:start w:val="1"/>
      <w:numFmt w:val="lowerLetter"/>
      <w:lvlText w:val="%5."/>
      <w:lvlJc w:val="left"/>
      <w:pPr>
        <w:ind w:left="4147" w:hanging="360"/>
      </w:pPr>
    </w:lvl>
    <w:lvl w:ilvl="5" w:tplc="FFFFFFFF" w:tentative="1">
      <w:start w:val="1"/>
      <w:numFmt w:val="lowerRoman"/>
      <w:lvlText w:val="%6."/>
      <w:lvlJc w:val="right"/>
      <w:pPr>
        <w:ind w:left="4867" w:hanging="180"/>
      </w:pPr>
    </w:lvl>
    <w:lvl w:ilvl="6" w:tplc="FFFFFFFF" w:tentative="1">
      <w:start w:val="1"/>
      <w:numFmt w:val="decimal"/>
      <w:lvlText w:val="%7."/>
      <w:lvlJc w:val="left"/>
      <w:pPr>
        <w:ind w:left="5587" w:hanging="360"/>
      </w:pPr>
    </w:lvl>
    <w:lvl w:ilvl="7" w:tplc="FFFFFFFF" w:tentative="1">
      <w:start w:val="1"/>
      <w:numFmt w:val="lowerLetter"/>
      <w:lvlText w:val="%8."/>
      <w:lvlJc w:val="left"/>
      <w:pPr>
        <w:ind w:left="6307" w:hanging="360"/>
      </w:pPr>
    </w:lvl>
    <w:lvl w:ilvl="8" w:tplc="FFFFFFFF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24C011D2"/>
    <w:multiLevelType w:val="hybridMultilevel"/>
    <w:tmpl w:val="1FD69CD4"/>
    <w:lvl w:ilvl="0" w:tplc="017C2C5C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12" w15:restartNumberingAfterBreak="0">
    <w:nsid w:val="267764BC"/>
    <w:multiLevelType w:val="multilevel"/>
    <w:tmpl w:val="9CC0F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F378B3"/>
    <w:multiLevelType w:val="multilevel"/>
    <w:tmpl w:val="6600A392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8631DA6"/>
    <w:multiLevelType w:val="hybridMultilevel"/>
    <w:tmpl w:val="D1FE9D44"/>
    <w:lvl w:ilvl="0" w:tplc="30CC79CC">
      <w:start w:val="1"/>
      <w:numFmt w:val="thaiLetters"/>
      <w:lvlText w:val="%1)"/>
      <w:lvlJc w:val="left"/>
      <w:pPr>
        <w:ind w:left="91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5" w15:restartNumberingAfterBreak="0">
    <w:nsid w:val="2B773CAD"/>
    <w:multiLevelType w:val="hybridMultilevel"/>
    <w:tmpl w:val="FCA04EFA"/>
    <w:lvl w:ilvl="0" w:tplc="285002FE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575851"/>
    <w:multiLevelType w:val="multilevel"/>
    <w:tmpl w:val="E376E14E"/>
    <w:lvl w:ilvl="0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cs"/>
      </w:rPr>
    </w:lvl>
    <w:lvl w:ilvl="1">
      <w:start w:val="3"/>
      <w:numFmt w:val="decimal"/>
      <w:lvlText w:val="%2."/>
      <w:lvlJc w:val="left"/>
      <w:pPr>
        <w:ind w:left="162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7" w15:restartNumberingAfterBreak="0">
    <w:nsid w:val="36244D85"/>
    <w:multiLevelType w:val="hybridMultilevel"/>
    <w:tmpl w:val="8B2CB7A4"/>
    <w:lvl w:ilvl="0" w:tplc="20001326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B05D62"/>
    <w:multiLevelType w:val="hybridMultilevel"/>
    <w:tmpl w:val="B4CA4F14"/>
    <w:lvl w:ilvl="0" w:tplc="338CF1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BF0B1A"/>
    <w:multiLevelType w:val="multilevel"/>
    <w:tmpl w:val="CE041E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2EC2B1D"/>
    <w:multiLevelType w:val="multilevel"/>
    <w:tmpl w:val="CE041E7E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35D0C14"/>
    <w:multiLevelType w:val="multilevel"/>
    <w:tmpl w:val="FADA00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6652B4"/>
    <w:multiLevelType w:val="hybridMultilevel"/>
    <w:tmpl w:val="3D6A9D1E"/>
    <w:lvl w:ilvl="0" w:tplc="2696D2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957073"/>
    <w:multiLevelType w:val="hybridMultilevel"/>
    <w:tmpl w:val="9D5089B6"/>
    <w:lvl w:ilvl="0" w:tplc="04090011">
      <w:start w:val="1"/>
      <w:numFmt w:val="decimal"/>
      <w:lvlText w:val="%1)"/>
      <w:lvlJc w:val="left"/>
      <w:pPr>
        <w:ind w:left="1272" w:hanging="360"/>
      </w:pPr>
    </w:lvl>
    <w:lvl w:ilvl="1" w:tplc="04090019" w:tentative="1">
      <w:start w:val="1"/>
      <w:numFmt w:val="lowerLetter"/>
      <w:lvlText w:val="%2."/>
      <w:lvlJc w:val="left"/>
      <w:pPr>
        <w:ind w:left="1992" w:hanging="360"/>
      </w:pPr>
    </w:lvl>
    <w:lvl w:ilvl="2" w:tplc="0409001B" w:tentative="1">
      <w:start w:val="1"/>
      <w:numFmt w:val="lowerRoman"/>
      <w:lvlText w:val="%3."/>
      <w:lvlJc w:val="right"/>
      <w:pPr>
        <w:ind w:left="2712" w:hanging="180"/>
      </w:pPr>
    </w:lvl>
    <w:lvl w:ilvl="3" w:tplc="0409000F" w:tentative="1">
      <w:start w:val="1"/>
      <w:numFmt w:val="decimal"/>
      <w:lvlText w:val="%4."/>
      <w:lvlJc w:val="left"/>
      <w:pPr>
        <w:ind w:left="3432" w:hanging="360"/>
      </w:pPr>
    </w:lvl>
    <w:lvl w:ilvl="4" w:tplc="04090019" w:tentative="1">
      <w:start w:val="1"/>
      <w:numFmt w:val="lowerLetter"/>
      <w:lvlText w:val="%5."/>
      <w:lvlJc w:val="left"/>
      <w:pPr>
        <w:ind w:left="4152" w:hanging="360"/>
      </w:pPr>
    </w:lvl>
    <w:lvl w:ilvl="5" w:tplc="0409001B" w:tentative="1">
      <w:start w:val="1"/>
      <w:numFmt w:val="lowerRoman"/>
      <w:lvlText w:val="%6."/>
      <w:lvlJc w:val="right"/>
      <w:pPr>
        <w:ind w:left="4872" w:hanging="180"/>
      </w:pPr>
    </w:lvl>
    <w:lvl w:ilvl="6" w:tplc="0409000F" w:tentative="1">
      <w:start w:val="1"/>
      <w:numFmt w:val="decimal"/>
      <w:lvlText w:val="%7."/>
      <w:lvlJc w:val="left"/>
      <w:pPr>
        <w:ind w:left="5592" w:hanging="360"/>
      </w:pPr>
    </w:lvl>
    <w:lvl w:ilvl="7" w:tplc="04090019" w:tentative="1">
      <w:start w:val="1"/>
      <w:numFmt w:val="lowerLetter"/>
      <w:lvlText w:val="%8."/>
      <w:lvlJc w:val="left"/>
      <w:pPr>
        <w:ind w:left="6312" w:hanging="360"/>
      </w:pPr>
    </w:lvl>
    <w:lvl w:ilvl="8" w:tplc="040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24" w15:restartNumberingAfterBreak="0">
    <w:nsid w:val="4CB04E08"/>
    <w:multiLevelType w:val="hybridMultilevel"/>
    <w:tmpl w:val="D0CA79DE"/>
    <w:lvl w:ilvl="0" w:tplc="58F89C6E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5" w15:restartNumberingAfterBreak="0">
    <w:nsid w:val="4EBE13E6"/>
    <w:multiLevelType w:val="hybridMultilevel"/>
    <w:tmpl w:val="257C4F54"/>
    <w:lvl w:ilvl="0" w:tplc="30CC79CC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2F7451"/>
    <w:multiLevelType w:val="multilevel"/>
    <w:tmpl w:val="E376E14E"/>
    <w:lvl w:ilvl="0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cs"/>
      </w:rPr>
    </w:lvl>
    <w:lvl w:ilvl="1">
      <w:start w:val="3"/>
      <w:numFmt w:val="decimal"/>
      <w:lvlText w:val="%2."/>
      <w:lvlJc w:val="left"/>
      <w:pPr>
        <w:ind w:left="162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7" w15:restartNumberingAfterBreak="0">
    <w:nsid w:val="50504BEC"/>
    <w:multiLevelType w:val="hybridMultilevel"/>
    <w:tmpl w:val="03C29FFE"/>
    <w:lvl w:ilvl="0" w:tplc="66AC53D2">
      <w:start w:val="14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8" w15:restartNumberingAfterBreak="0">
    <w:nsid w:val="611A7683"/>
    <w:multiLevelType w:val="multilevel"/>
    <w:tmpl w:val="A2C60A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16A6D3E"/>
    <w:multiLevelType w:val="hybridMultilevel"/>
    <w:tmpl w:val="589CEFE6"/>
    <w:lvl w:ilvl="0" w:tplc="054CA202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cs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BC40E73"/>
    <w:multiLevelType w:val="multilevel"/>
    <w:tmpl w:val="2EEC8A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CDB4C32"/>
    <w:multiLevelType w:val="hybridMultilevel"/>
    <w:tmpl w:val="FDAA3036"/>
    <w:lvl w:ilvl="0" w:tplc="DE2241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3" w15:restartNumberingAfterBreak="0">
    <w:nsid w:val="72BE3666"/>
    <w:multiLevelType w:val="hybridMultilevel"/>
    <w:tmpl w:val="02A827D4"/>
    <w:lvl w:ilvl="0" w:tplc="4B1262A0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B75550"/>
    <w:multiLevelType w:val="hybridMultilevel"/>
    <w:tmpl w:val="95320E90"/>
    <w:lvl w:ilvl="0" w:tplc="30CC79CC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5" w15:restartNumberingAfterBreak="0">
    <w:nsid w:val="759945B5"/>
    <w:multiLevelType w:val="hybridMultilevel"/>
    <w:tmpl w:val="928A1A4C"/>
    <w:lvl w:ilvl="0" w:tplc="5B66C2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7086093">
    <w:abstractNumId w:val="19"/>
  </w:num>
  <w:num w:numId="2" w16cid:durableId="1803689260">
    <w:abstractNumId w:val="30"/>
  </w:num>
  <w:num w:numId="3" w16cid:durableId="1999454480">
    <w:abstractNumId w:val="32"/>
  </w:num>
  <w:num w:numId="4" w16cid:durableId="1835797800">
    <w:abstractNumId w:val="27"/>
  </w:num>
  <w:num w:numId="5" w16cid:durableId="290094990">
    <w:abstractNumId w:val="6"/>
  </w:num>
  <w:num w:numId="6" w16cid:durableId="1977030491">
    <w:abstractNumId w:val="4"/>
  </w:num>
  <w:num w:numId="7" w16cid:durableId="1604991768">
    <w:abstractNumId w:val="12"/>
  </w:num>
  <w:num w:numId="8" w16cid:durableId="1719359016">
    <w:abstractNumId w:val="0"/>
  </w:num>
  <w:num w:numId="9" w16cid:durableId="1482966952">
    <w:abstractNumId w:val="16"/>
  </w:num>
  <w:num w:numId="10" w16cid:durableId="1599217822">
    <w:abstractNumId w:val="28"/>
  </w:num>
  <w:num w:numId="11" w16cid:durableId="187716381">
    <w:abstractNumId w:val="21"/>
  </w:num>
  <w:num w:numId="12" w16cid:durableId="822165122">
    <w:abstractNumId w:val="8"/>
  </w:num>
  <w:num w:numId="13" w16cid:durableId="2046367826">
    <w:abstractNumId w:val="20"/>
  </w:num>
  <w:num w:numId="14" w16cid:durableId="1629236115">
    <w:abstractNumId w:val="2"/>
  </w:num>
  <w:num w:numId="15" w16cid:durableId="1625425909">
    <w:abstractNumId w:val="13"/>
  </w:num>
  <w:num w:numId="16" w16cid:durableId="2066635370">
    <w:abstractNumId w:val="24"/>
  </w:num>
  <w:num w:numId="17" w16cid:durableId="302464221">
    <w:abstractNumId w:val="26"/>
  </w:num>
  <w:num w:numId="18" w16cid:durableId="1090926812">
    <w:abstractNumId w:val="9"/>
  </w:num>
  <w:num w:numId="19" w16cid:durableId="999623784">
    <w:abstractNumId w:val="3"/>
  </w:num>
  <w:num w:numId="20" w16cid:durableId="1028681666">
    <w:abstractNumId w:val="7"/>
  </w:num>
  <w:num w:numId="21" w16cid:durableId="2121678566">
    <w:abstractNumId w:val="29"/>
  </w:num>
  <w:num w:numId="22" w16cid:durableId="849684496">
    <w:abstractNumId w:val="35"/>
  </w:num>
  <w:num w:numId="23" w16cid:durableId="614099906">
    <w:abstractNumId w:val="11"/>
  </w:num>
  <w:num w:numId="24" w16cid:durableId="1489446105">
    <w:abstractNumId w:val="15"/>
  </w:num>
  <w:num w:numId="25" w16cid:durableId="1321036637">
    <w:abstractNumId w:val="18"/>
  </w:num>
  <w:num w:numId="26" w16cid:durableId="218245539">
    <w:abstractNumId w:val="22"/>
  </w:num>
  <w:num w:numId="27" w16cid:durableId="1634754021">
    <w:abstractNumId w:val="5"/>
  </w:num>
  <w:num w:numId="28" w16cid:durableId="1775706623">
    <w:abstractNumId w:val="14"/>
  </w:num>
  <w:num w:numId="29" w16cid:durableId="718550667">
    <w:abstractNumId w:val="33"/>
  </w:num>
  <w:num w:numId="30" w16cid:durableId="1665669452">
    <w:abstractNumId w:val="17"/>
  </w:num>
  <w:num w:numId="31" w16cid:durableId="2070492336">
    <w:abstractNumId w:val="34"/>
  </w:num>
  <w:num w:numId="32" w16cid:durableId="235094218">
    <w:abstractNumId w:val="10"/>
  </w:num>
  <w:num w:numId="33" w16cid:durableId="1534608321">
    <w:abstractNumId w:val="1"/>
  </w:num>
  <w:num w:numId="34" w16cid:durableId="547764102">
    <w:abstractNumId w:val="25"/>
  </w:num>
  <w:num w:numId="35" w16cid:durableId="1345522216">
    <w:abstractNumId w:val="23"/>
  </w:num>
  <w:num w:numId="36" w16cid:durableId="1750809236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7F6"/>
    <w:rsid w:val="00000393"/>
    <w:rsid w:val="0000043B"/>
    <w:rsid w:val="00000D42"/>
    <w:rsid w:val="00000D7E"/>
    <w:rsid w:val="00000E3A"/>
    <w:rsid w:val="00001386"/>
    <w:rsid w:val="00001705"/>
    <w:rsid w:val="000018CF"/>
    <w:rsid w:val="00001A30"/>
    <w:rsid w:val="00001CBE"/>
    <w:rsid w:val="00003261"/>
    <w:rsid w:val="000032B2"/>
    <w:rsid w:val="0000348C"/>
    <w:rsid w:val="000035F8"/>
    <w:rsid w:val="00003652"/>
    <w:rsid w:val="00003980"/>
    <w:rsid w:val="000039C5"/>
    <w:rsid w:val="00003F3A"/>
    <w:rsid w:val="000042DA"/>
    <w:rsid w:val="00004317"/>
    <w:rsid w:val="000044BA"/>
    <w:rsid w:val="00004FA2"/>
    <w:rsid w:val="0000502D"/>
    <w:rsid w:val="0000524F"/>
    <w:rsid w:val="0000548B"/>
    <w:rsid w:val="000055A0"/>
    <w:rsid w:val="00005B9C"/>
    <w:rsid w:val="00005C1A"/>
    <w:rsid w:val="00005D95"/>
    <w:rsid w:val="00006420"/>
    <w:rsid w:val="0000741C"/>
    <w:rsid w:val="0000758D"/>
    <w:rsid w:val="00007E99"/>
    <w:rsid w:val="00007FD0"/>
    <w:rsid w:val="00010017"/>
    <w:rsid w:val="000100E0"/>
    <w:rsid w:val="000102C6"/>
    <w:rsid w:val="000105D6"/>
    <w:rsid w:val="00010BF4"/>
    <w:rsid w:val="00010C82"/>
    <w:rsid w:val="00010FBF"/>
    <w:rsid w:val="00011696"/>
    <w:rsid w:val="00011AE9"/>
    <w:rsid w:val="00011C1D"/>
    <w:rsid w:val="00011F49"/>
    <w:rsid w:val="00012043"/>
    <w:rsid w:val="00012916"/>
    <w:rsid w:val="00012D24"/>
    <w:rsid w:val="00012EB3"/>
    <w:rsid w:val="00013D71"/>
    <w:rsid w:val="0001426A"/>
    <w:rsid w:val="00014408"/>
    <w:rsid w:val="00014F0A"/>
    <w:rsid w:val="00015466"/>
    <w:rsid w:val="00015853"/>
    <w:rsid w:val="000159B8"/>
    <w:rsid w:val="00016087"/>
    <w:rsid w:val="0001670D"/>
    <w:rsid w:val="00016921"/>
    <w:rsid w:val="00016D46"/>
    <w:rsid w:val="00016EC4"/>
    <w:rsid w:val="00017260"/>
    <w:rsid w:val="000177E3"/>
    <w:rsid w:val="0001791E"/>
    <w:rsid w:val="00017B40"/>
    <w:rsid w:val="00017BF7"/>
    <w:rsid w:val="00017D70"/>
    <w:rsid w:val="00017E98"/>
    <w:rsid w:val="0002029A"/>
    <w:rsid w:val="000209A7"/>
    <w:rsid w:val="00020D1B"/>
    <w:rsid w:val="00020D91"/>
    <w:rsid w:val="00021211"/>
    <w:rsid w:val="00021457"/>
    <w:rsid w:val="00021A7B"/>
    <w:rsid w:val="00021C85"/>
    <w:rsid w:val="00021E1E"/>
    <w:rsid w:val="00021EE9"/>
    <w:rsid w:val="00021F89"/>
    <w:rsid w:val="0002240A"/>
    <w:rsid w:val="00022CF2"/>
    <w:rsid w:val="00022F51"/>
    <w:rsid w:val="00023184"/>
    <w:rsid w:val="000235F7"/>
    <w:rsid w:val="000237AE"/>
    <w:rsid w:val="00023961"/>
    <w:rsid w:val="00023BDB"/>
    <w:rsid w:val="00023C12"/>
    <w:rsid w:val="00023C2A"/>
    <w:rsid w:val="00023E29"/>
    <w:rsid w:val="00023F88"/>
    <w:rsid w:val="00023FF5"/>
    <w:rsid w:val="000241A0"/>
    <w:rsid w:val="000242BB"/>
    <w:rsid w:val="00024466"/>
    <w:rsid w:val="000248D3"/>
    <w:rsid w:val="0002498D"/>
    <w:rsid w:val="00024BD9"/>
    <w:rsid w:val="000256DD"/>
    <w:rsid w:val="00025A44"/>
    <w:rsid w:val="00025B6B"/>
    <w:rsid w:val="0002658A"/>
    <w:rsid w:val="00026776"/>
    <w:rsid w:val="00026ECE"/>
    <w:rsid w:val="00026F09"/>
    <w:rsid w:val="00027353"/>
    <w:rsid w:val="00027A57"/>
    <w:rsid w:val="00030135"/>
    <w:rsid w:val="00030193"/>
    <w:rsid w:val="000301B6"/>
    <w:rsid w:val="00030B31"/>
    <w:rsid w:val="00030D70"/>
    <w:rsid w:val="00030FFF"/>
    <w:rsid w:val="0003117F"/>
    <w:rsid w:val="00031870"/>
    <w:rsid w:val="00031AF5"/>
    <w:rsid w:val="00031FE6"/>
    <w:rsid w:val="000321B7"/>
    <w:rsid w:val="00032D3B"/>
    <w:rsid w:val="00033138"/>
    <w:rsid w:val="0003376D"/>
    <w:rsid w:val="00033A78"/>
    <w:rsid w:val="00033A87"/>
    <w:rsid w:val="00033A99"/>
    <w:rsid w:val="00033DD9"/>
    <w:rsid w:val="00034049"/>
    <w:rsid w:val="00034469"/>
    <w:rsid w:val="0003453B"/>
    <w:rsid w:val="000347AF"/>
    <w:rsid w:val="000351C5"/>
    <w:rsid w:val="000356FC"/>
    <w:rsid w:val="0003586D"/>
    <w:rsid w:val="00035C3E"/>
    <w:rsid w:val="00035DFC"/>
    <w:rsid w:val="00036352"/>
    <w:rsid w:val="00036CFA"/>
    <w:rsid w:val="00036DF9"/>
    <w:rsid w:val="000372EE"/>
    <w:rsid w:val="0003787F"/>
    <w:rsid w:val="00037C0E"/>
    <w:rsid w:val="00037F81"/>
    <w:rsid w:val="0004014B"/>
    <w:rsid w:val="00040160"/>
    <w:rsid w:val="0004069C"/>
    <w:rsid w:val="000408C2"/>
    <w:rsid w:val="0004167F"/>
    <w:rsid w:val="00041A74"/>
    <w:rsid w:val="00041A93"/>
    <w:rsid w:val="00041C94"/>
    <w:rsid w:val="00041CF3"/>
    <w:rsid w:val="00041D4F"/>
    <w:rsid w:val="00042184"/>
    <w:rsid w:val="000423DE"/>
    <w:rsid w:val="00042887"/>
    <w:rsid w:val="000429D6"/>
    <w:rsid w:val="00042A26"/>
    <w:rsid w:val="000431FF"/>
    <w:rsid w:val="000433FD"/>
    <w:rsid w:val="000438FC"/>
    <w:rsid w:val="00043C9B"/>
    <w:rsid w:val="0004400B"/>
    <w:rsid w:val="00044529"/>
    <w:rsid w:val="000445D6"/>
    <w:rsid w:val="00044915"/>
    <w:rsid w:val="00044C29"/>
    <w:rsid w:val="00044D6C"/>
    <w:rsid w:val="00044F3B"/>
    <w:rsid w:val="00044F6F"/>
    <w:rsid w:val="000454E9"/>
    <w:rsid w:val="000460E1"/>
    <w:rsid w:val="00046636"/>
    <w:rsid w:val="00046B65"/>
    <w:rsid w:val="00047285"/>
    <w:rsid w:val="000478AE"/>
    <w:rsid w:val="00047B09"/>
    <w:rsid w:val="00050740"/>
    <w:rsid w:val="00050811"/>
    <w:rsid w:val="00051318"/>
    <w:rsid w:val="00051329"/>
    <w:rsid w:val="00051432"/>
    <w:rsid w:val="00051B84"/>
    <w:rsid w:val="00051DD6"/>
    <w:rsid w:val="00052253"/>
    <w:rsid w:val="00052505"/>
    <w:rsid w:val="000529D3"/>
    <w:rsid w:val="000529F4"/>
    <w:rsid w:val="00052D3B"/>
    <w:rsid w:val="00052D48"/>
    <w:rsid w:val="0005300A"/>
    <w:rsid w:val="0005384B"/>
    <w:rsid w:val="00053AF4"/>
    <w:rsid w:val="00053B32"/>
    <w:rsid w:val="00053BCF"/>
    <w:rsid w:val="00054025"/>
    <w:rsid w:val="0005404B"/>
    <w:rsid w:val="00054640"/>
    <w:rsid w:val="00054EDC"/>
    <w:rsid w:val="00054F5B"/>
    <w:rsid w:val="0005546D"/>
    <w:rsid w:val="00055C6A"/>
    <w:rsid w:val="0005631F"/>
    <w:rsid w:val="00056340"/>
    <w:rsid w:val="00056C59"/>
    <w:rsid w:val="00056CC5"/>
    <w:rsid w:val="000574CD"/>
    <w:rsid w:val="000579B6"/>
    <w:rsid w:val="000579FE"/>
    <w:rsid w:val="00057B30"/>
    <w:rsid w:val="00060470"/>
    <w:rsid w:val="000609AB"/>
    <w:rsid w:val="00060C74"/>
    <w:rsid w:val="00060EA7"/>
    <w:rsid w:val="00061743"/>
    <w:rsid w:val="00062035"/>
    <w:rsid w:val="00062E1A"/>
    <w:rsid w:val="00063EB2"/>
    <w:rsid w:val="000640C4"/>
    <w:rsid w:val="000640F9"/>
    <w:rsid w:val="00064195"/>
    <w:rsid w:val="0006455B"/>
    <w:rsid w:val="00064622"/>
    <w:rsid w:val="0006482F"/>
    <w:rsid w:val="0006518A"/>
    <w:rsid w:val="000655AA"/>
    <w:rsid w:val="0006574E"/>
    <w:rsid w:val="000661FE"/>
    <w:rsid w:val="00066587"/>
    <w:rsid w:val="00066A07"/>
    <w:rsid w:val="00066AC0"/>
    <w:rsid w:val="00066B00"/>
    <w:rsid w:val="00067128"/>
    <w:rsid w:val="0006735E"/>
    <w:rsid w:val="000677E4"/>
    <w:rsid w:val="00067C8A"/>
    <w:rsid w:val="00070114"/>
    <w:rsid w:val="000701D0"/>
    <w:rsid w:val="000703DA"/>
    <w:rsid w:val="000706EA"/>
    <w:rsid w:val="00071055"/>
    <w:rsid w:val="00071111"/>
    <w:rsid w:val="00071338"/>
    <w:rsid w:val="000715A0"/>
    <w:rsid w:val="00071979"/>
    <w:rsid w:val="00072830"/>
    <w:rsid w:val="00072BE8"/>
    <w:rsid w:val="000739DB"/>
    <w:rsid w:val="00073C22"/>
    <w:rsid w:val="00074052"/>
    <w:rsid w:val="0007458F"/>
    <w:rsid w:val="000748F1"/>
    <w:rsid w:val="0007497A"/>
    <w:rsid w:val="00074A6A"/>
    <w:rsid w:val="00075061"/>
    <w:rsid w:val="000757C1"/>
    <w:rsid w:val="00075848"/>
    <w:rsid w:val="00075869"/>
    <w:rsid w:val="00075F4B"/>
    <w:rsid w:val="00076572"/>
    <w:rsid w:val="000766F7"/>
    <w:rsid w:val="0007680B"/>
    <w:rsid w:val="00076990"/>
    <w:rsid w:val="00076C57"/>
    <w:rsid w:val="00077699"/>
    <w:rsid w:val="00077764"/>
    <w:rsid w:val="0007788E"/>
    <w:rsid w:val="000778E7"/>
    <w:rsid w:val="000779FF"/>
    <w:rsid w:val="00077A96"/>
    <w:rsid w:val="00077AEF"/>
    <w:rsid w:val="00077D07"/>
    <w:rsid w:val="00080028"/>
    <w:rsid w:val="00080215"/>
    <w:rsid w:val="000807F9"/>
    <w:rsid w:val="00080DF8"/>
    <w:rsid w:val="0008111E"/>
    <w:rsid w:val="00081623"/>
    <w:rsid w:val="000819D0"/>
    <w:rsid w:val="00081A10"/>
    <w:rsid w:val="00081C90"/>
    <w:rsid w:val="000820AE"/>
    <w:rsid w:val="00082130"/>
    <w:rsid w:val="00082BEB"/>
    <w:rsid w:val="00082CC5"/>
    <w:rsid w:val="00082EDA"/>
    <w:rsid w:val="00082F73"/>
    <w:rsid w:val="00083504"/>
    <w:rsid w:val="00083756"/>
    <w:rsid w:val="000838E9"/>
    <w:rsid w:val="000839E7"/>
    <w:rsid w:val="00083B5E"/>
    <w:rsid w:val="00083ECA"/>
    <w:rsid w:val="00083F2C"/>
    <w:rsid w:val="00084446"/>
    <w:rsid w:val="00084A35"/>
    <w:rsid w:val="00084B7C"/>
    <w:rsid w:val="00084C10"/>
    <w:rsid w:val="00084C8D"/>
    <w:rsid w:val="000850E2"/>
    <w:rsid w:val="00087B42"/>
    <w:rsid w:val="00087CE8"/>
    <w:rsid w:val="00090A54"/>
    <w:rsid w:val="00090C5E"/>
    <w:rsid w:val="00090F82"/>
    <w:rsid w:val="0009140F"/>
    <w:rsid w:val="0009159D"/>
    <w:rsid w:val="000918C8"/>
    <w:rsid w:val="00091AB4"/>
    <w:rsid w:val="00091C38"/>
    <w:rsid w:val="00092179"/>
    <w:rsid w:val="00092280"/>
    <w:rsid w:val="00092328"/>
    <w:rsid w:val="00092520"/>
    <w:rsid w:val="00092538"/>
    <w:rsid w:val="00092695"/>
    <w:rsid w:val="00092BD4"/>
    <w:rsid w:val="000930D7"/>
    <w:rsid w:val="00093195"/>
    <w:rsid w:val="0009319F"/>
    <w:rsid w:val="0009321B"/>
    <w:rsid w:val="00093241"/>
    <w:rsid w:val="000932E1"/>
    <w:rsid w:val="000933D2"/>
    <w:rsid w:val="0009360C"/>
    <w:rsid w:val="00093717"/>
    <w:rsid w:val="00093EC3"/>
    <w:rsid w:val="000942CC"/>
    <w:rsid w:val="0009439A"/>
    <w:rsid w:val="00094E1A"/>
    <w:rsid w:val="000951BA"/>
    <w:rsid w:val="00095439"/>
    <w:rsid w:val="0009616C"/>
    <w:rsid w:val="000964AC"/>
    <w:rsid w:val="00096DE3"/>
    <w:rsid w:val="000973C8"/>
    <w:rsid w:val="00097540"/>
    <w:rsid w:val="000A0557"/>
    <w:rsid w:val="000A113C"/>
    <w:rsid w:val="000A1176"/>
    <w:rsid w:val="000A12E3"/>
    <w:rsid w:val="000A14E6"/>
    <w:rsid w:val="000A1500"/>
    <w:rsid w:val="000A1BAA"/>
    <w:rsid w:val="000A1CB5"/>
    <w:rsid w:val="000A2685"/>
    <w:rsid w:val="000A26CA"/>
    <w:rsid w:val="000A2D0A"/>
    <w:rsid w:val="000A2DC5"/>
    <w:rsid w:val="000A2F16"/>
    <w:rsid w:val="000A30FE"/>
    <w:rsid w:val="000A34B5"/>
    <w:rsid w:val="000A352A"/>
    <w:rsid w:val="000A35BB"/>
    <w:rsid w:val="000A3C79"/>
    <w:rsid w:val="000A3E23"/>
    <w:rsid w:val="000A47AB"/>
    <w:rsid w:val="000A47EF"/>
    <w:rsid w:val="000A491C"/>
    <w:rsid w:val="000A4D10"/>
    <w:rsid w:val="000A4E60"/>
    <w:rsid w:val="000A4FCB"/>
    <w:rsid w:val="000A517C"/>
    <w:rsid w:val="000A58C8"/>
    <w:rsid w:val="000A5F56"/>
    <w:rsid w:val="000A5F8B"/>
    <w:rsid w:val="000A602B"/>
    <w:rsid w:val="000A62B0"/>
    <w:rsid w:val="000A6B93"/>
    <w:rsid w:val="000A6D41"/>
    <w:rsid w:val="000A6D50"/>
    <w:rsid w:val="000A6E42"/>
    <w:rsid w:val="000A7033"/>
    <w:rsid w:val="000A71D3"/>
    <w:rsid w:val="000A7BFE"/>
    <w:rsid w:val="000A7F12"/>
    <w:rsid w:val="000A7FBF"/>
    <w:rsid w:val="000B04D7"/>
    <w:rsid w:val="000B06D8"/>
    <w:rsid w:val="000B0A0C"/>
    <w:rsid w:val="000B1040"/>
    <w:rsid w:val="000B10F7"/>
    <w:rsid w:val="000B1170"/>
    <w:rsid w:val="000B136D"/>
    <w:rsid w:val="000B1781"/>
    <w:rsid w:val="000B1A4B"/>
    <w:rsid w:val="000B1BEC"/>
    <w:rsid w:val="000B245C"/>
    <w:rsid w:val="000B28C9"/>
    <w:rsid w:val="000B319B"/>
    <w:rsid w:val="000B338D"/>
    <w:rsid w:val="000B33B8"/>
    <w:rsid w:val="000B33D6"/>
    <w:rsid w:val="000B33DF"/>
    <w:rsid w:val="000B3C41"/>
    <w:rsid w:val="000B3E97"/>
    <w:rsid w:val="000B4100"/>
    <w:rsid w:val="000B4830"/>
    <w:rsid w:val="000B5489"/>
    <w:rsid w:val="000B54D9"/>
    <w:rsid w:val="000B58A2"/>
    <w:rsid w:val="000B5A84"/>
    <w:rsid w:val="000B6B89"/>
    <w:rsid w:val="000B6BB3"/>
    <w:rsid w:val="000B6BEB"/>
    <w:rsid w:val="000B6F16"/>
    <w:rsid w:val="000B6FAF"/>
    <w:rsid w:val="000B7116"/>
    <w:rsid w:val="000B7178"/>
    <w:rsid w:val="000B730C"/>
    <w:rsid w:val="000B7884"/>
    <w:rsid w:val="000B7962"/>
    <w:rsid w:val="000C001D"/>
    <w:rsid w:val="000C0128"/>
    <w:rsid w:val="000C08F3"/>
    <w:rsid w:val="000C0B16"/>
    <w:rsid w:val="000C0FBA"/>
    <w:rsid w:val="000C10BC"/>
    <w:rsid w:val="000C1525"/>
    <w:rsid w:val="000C1A8B"/>
    <w:rsid w:val="000C2185"/>
    <w:rsid w:val="000C248C"/>
    <w:rsid w:val="000C256A"/>
    <w:rsid w:val="000C2737"/>
    <w:rsid w:val="000C2859"/>
    <w:rsid w:val="000C317F"/>
    <w:rsid w:val="000C3252"/>
    <w:rsid w:val="000C3484"/>
    <w:rsid w:val="000C34FF"/>
    <w:rsid w:val="000C3633"/>
    <w:rsid w:val="000C3992"/>
    <w:rsid w:val="000C3A15"/>
    <w:rsid w:val="000C4201"/>
    <w:rsid w:val="000C4366"/>
    <w:rsid w:val="000C471E"/>
    <w:rsid w:val="000C4D00"/>
    <w:rsid w:val="000C5376"/>
    <w:rsid w:val="000C5C43"/>
    <w:rsid w:val="000C5DA6"/>
    <w:rsid w:val="000C5E55"/>
    <w:rsid w:val="000C6180"/>
    <w:rsid w:val="000C6850"/>
    <w:rsid w:val="000C6C0E"/>
    <w:rsid w:val="000C6E01"/>
    <w:rsid w:val="000C71F7"/>
    <w:rsid w:val="000C7398"/>
    <w:rsid w:val="000C7ADA"/>
    <w:rsid w:val="000C7B2E"/>
    <w:rsid w:val="000D004D"/>
    <w:rsid w:val="000D019E"/>
    <w:rsid w:val="000D03A6"/>
    <w:rsid w:val="000D04B4"/>
    <w:rsid w:val="000D0AD1"/>
    <w:rsid w:val="000D0CBE"/>
    <w:rsid w:val="000D14ED"/>
    <w:rsid w:val="000D198E"/>
    <w:rsid w:val="000D1C0E"/>
    <w:rsid w:val="000D1CFD"/>
    <w:rsid w:val="000D2F4D"/>
    <w:rsid w:val="000D3080"/>
    <w:rsid w:val="000D3268"/>
    <w:rsid w:val="000D3671"/>
    <w:rsid w:val="000D3DCE"/>
    <w:rsid w:val="000D4391"/>
    <w:rsid w:val="000D482C"/>
    <w:rsid w:val="000D49B2"/>
    <w:rsid w:val="000D4A07"/>
    <w:rsid w:val="000D4EFB"/>
    <w:rsid w:val="000D50D1"/>
    <w:rsid w:val="000D5452"/>
    <w:rsid w:val="000D5B3C"/>
    <w:rsid w:val="000D5DB9"/>
    <w:rsid w:val="000D5DC0"/>
    <w:rsid w:val="000D5F4D"/>
    <w:rsid w:val="000D6667"/>
    <w:rsid w:val="000D7156"/>
    <w:rsid w:val="000D7236"/>
    <w:rsid w:val="000D7284"/>
    <w:rsid w:val="000D7675"/>
    <w:rsid w:val="000D790D"/>
    <w:rsid w:val="000D7925"/>
    <w:rsid w:val="000E05CE"/>
    <w:rsid w:val="000E062D"/>
    <w:rsid w:val="000E079C"/>
    <w:rsid w:val="000E08A5"/>
    <w:rsid w:val="000E0C91"/>
    <w:rsid w:val="000E0F85"/>
    <w:rsid w:val="000E10D6"/>
    <w:rsid w:val="000E12EC"/>
    <w:rsid w:val="000E1313"/>
    <w:rsid w:val="000E1500"/>
    <w:rsid w:val="000E19FD"/>
    <w:rsid w:val="000E28EA"/>
    <w:rsid w:val="000E2C78"/>
    <w:rsid w:val="000E31DD"/>
    <w:rsid w:val="000E33A3"/>
    <w:rsid w:val="000E33E1"/>
    <w:rsid w:val="000E3AA3"/>
    <w:rsid w:val="000E3F2B"/>
    <w:rsid w:val="000E44A1"/>
    <w:rsid w:val="000E44D5"/>
    <w:rsid w:val="000E452E"/>
    <w:rsid w:val="000E4616"/>
    <w:rsid w:val="000E4DF5"/>
    <w:rsid w:val="000E5180"/>
    <w:rsid w:val="000E51CD"/>
    <w:rsid w:val="000E5599"/>
    <w:rsid w:val="000E55E2"/>
    <w:rsid w:val="000E57D7"/>
    <w:rsid w:val="000E5D20"/>
    <w:rsid w:val="000E5F38"/>
    <w:rsid w:val="000E63C1"/>
    <w:rsid w:val="000E63C4"/>
    <w:rsid w:val="000E686A"/>
    <w:rsid w:val="000E69B8"/>
    <w:rsid w:val="000E6AB3"/>
    <w:rsid w:val="000E6DC2"/>
    <w:rsid w:val="000E7487"/>
    <w:rsid w:val="000E7855"/>
    <w:rsid w:val="000E7C31"/>
    <w:rsid w:val="000E7D8C"/>
    <w:rsid w:val="000E7E3A"/>
    <w:rsid w:val="000F0099"/>
    <w:rsid w:val="000F02C9"/>
    <w:rsid w:val="000F03E3"/>
    <w:rsid w:val="000F089F"/>
    <w:rsid w:val="000F093D"/>
    <w:rsid w:val="000F09D6"/>
    <w:rsid w:val="000F0C29"/>
    <w:rsid w:val="000F0C84"/>
    <w:rsid w:val="000F0CC5"/>
    <w:rsid w:val="000F108E"/>
    <w:rsid w:val="000F1896"/>
    <w:rsid w:val="000F2048"/>
    <w:rsid w:val="000F2290"/>
    <w:rsid w:val="000F23D1"/>
    <w:rsid w:val="000F2B04"/>
    <w:rsid w:val="000F2CDE"/>
    <w:rsid w:val="000F2F06"/>
    <w:rsid w:val="000F31D2"/>
    <w:rsid w:val="000F3543"/>
    <w:rsid w:val="000F3D58"/>
    <w:rsid w:val="000F47B8"/>
    <w:rsid w:val="000F47E5"/>
    <w:rsid w:val="000F4AE8"/>
    <w:rsid w:val="000F4B78"/>
    <w:rsid w:val="000F5802"/>
    <w:rsid w:val="000F5D06"/>
    <w:rsid w:val="000F6311"/>
    <w:rsid w:val="000F63FE"/>
    <w:rsid w:val="000F6473"/>
    <w:rsid w:val="000F647D"/>
    <w:rsid w:val="000F6518"/>
    <w:rsid w:val="000F6600"/>
    <w:rsid w:val="000F6690"/>
    <w:rsid w:val="000F6CDC"/>
    <w:rsid w:val="000F6EEA"/>
    <w:rsid w:val="00100114"/>
    <w:rsid w:val="001002D3"/>
    <w:rsid w:val="00100E2B"/>
    <w:rsid w:val="00100EB3"/>
    <w:rsid w:val="001013EA"/>
    <w:rsid w:val="001016DD"/>
    <w:rsid w:val="0010178B"/>
    <w:rsid w:val="001023F0"/>
    <w:rsid w:val="00102693"/>
    <w:rsid w:val="00102902"/>
    <w:rsid w:val="0010296A"/>
    <w:rsid w:val="00102E6F"/>
    <w:rsid w:val="00103051"/>
    <w:rsid w:val="0010349E"/>
    <w:rsid w:val="0010362D"/>
    <w:rsid w:val="00103908"/>
    <w:rsid w:val="0010449E"/>
    <w:rsid w:val="00104560"/>
    <w:rsid w:val="00104C18"/>
    <w:rsid w:val="001050CB"/>
    <w:rsid w:val="0010518D"/>
    <w:rsid w:val="00105263"/>
    <w:rsid w:val="001052A0"/>
    <w:rsid w:val="00105996"/>
    <w:rsid w:val="00106629"/>
    <w:rsid w:val="00106819"/>
    <w:rsid w:val="00106CBC"/>
    <w:rsid w:val="00106DAB"/>
    <w:rsid w:val="001073C9"/>
    <w:rsid w:val="0010752C"/>
    <w:rsid w:val="00107536"/>
    <w:rsid w:val="001078C6"/>
    <w:rsid w:val="00107F0C"/>
    <w:rsid w:val="00110090"/>
    <w:rsid w:val="00110172"/>
    <w:rsid w:val="0011068B"/>
    <w:rsid w:val="001109D1"/>
    <w:rsid w:val="00110A5D"/>
    <w:rsid w:val="001114F7"/>
    <w:rsid w:val="001116E0"/>
    <w:rsid w:val="0011170B"/>
    <w:rsid w:val="00111AF4"/>
    <w:rsid w:val="00111CB8"/>
    <w:rsid w:val="00111DA2"/>
    <w:rsid w:val="00111F45"/>
    <w:rsid w:val="0011209B"/>
    <w:rsid w:val="001121BE"/>
    <w:rsid w:val="0011255E"/>
    <w:rsid w:val="001127AD"/>
    <w:rsid w:val="00112913"/>
    <w:rsid w:val="00112A05"/>
    <w:rsid w:val="001135AB"/>
    <w:rsid w:val="001137D8"/>
    <w:rsid w:val="00113B1A"/>
    <w:rsid w:val="00113C61"/>
    <w:rsid w:val="00113EB1"/>
    <w:rsid w:val="00114174"/>
    <w:rsid w:val="001142DE"/>
    <w:rsid w:val="001145A7"/>
    <w:rsid w:val="00115298"/>
    <w:rsid w:val="00115455"/>
    <w:rsid w:val="00115B2C"/>
    <w:rsid w:val="00115FB2"/>
    <w:rsid w:val="001165C2"/>
    <w:rsid w:val="0011699B"/>
    <w:rsid w:val="00116C71"/>
    <w:rsid w:val="00117D3C"/>
    <w:rsid w:val="00117D8D"/>
    <w:rsid w:val="00117EF6"/>
    <w:rsid w:val="001201B0"/>
    <w:rsid w:val="00120515"/>
    <w:rsid w:val="00120668"/>
    <w:rsid w:val="00120F67"/>
    <w:rsid w:val="00121261"/>
    <w:rsid w:val="00121478"/>
    <w:rsid w:val="00121624"/>
    <w:rsid w:val="001216A3"/>
    <w:rsid w:val="00121882"/>
    <w:rsid w:val="00121A90"/>
    <w:rsid w:val="00121F61"/>
    <w:rsid w:val="001221DC"/>
    <w:rsid w:val="00122229"/>
    <w:rsid w:val="00122366"/>
    <w:rsid w:val="00122710"/>
    <w:rsid w:val="00122CEC"/>
    <w:rsid w:val="00122D2E"/>
    <w:rsid w:val="001234E4"/>
    <w:rsid w:val="001236A9"/>
    <w:rsid w:val="00123B78"/>
    <w:rsid w:val="0012400B"/>
    <w:rsid w:val="00124331"/>
    <w:rsid w:val="0012494B"/>
    <w:rsid w:val="00124EFF"/>
    <w:rsid w:val="00124F4E"/>
    <w:rsid w:val="00125046"/>
    <w:rsid w:val="001254B7"/>
    <w:rsid w:val="00125805"/>
    <w:rsid w:val="00125B9A"/>
    <w:rsid w:val="00126038"/>
    <w:rsid w:val="00126356"/>
    <w:rsid w:val="00126782"/>
    <w:rsid w:val="00126E64"/>
    <w:rsid w:val="001271E9"/>
    <w:rsid w:val="00127684"/>
    <w:rsid w:val="001276F1"/>
    <w:rsid w:val="00127841"/>
    <w:rsid w:val="00127C0F"/>
    <w:rsid w:val="00127F2C"/>
    <w:rsid w:val="0013022C"/>
    <w:rsid w:val="00130C09"/>
    <w:rsid w:val="00130DD7"/>
    <w:rsid w:val="001317AE"/>
    <w:rsid w:val="00131878"/>
    <w:rsid w:val="00132B8C"/>
    <w:rsid w:val="001330BC"/>
    <w:rsid w:val="001332A5"/>
    <w:rsid w:val="001340C7"/>
    <w:rsid w:val="001342C9"/>
    <w:rsid w:val="001345CB"/>
    <w:rsid w:val="001349C7"/>
    <w:rsid w:val="00134FF8"/>
    <w:rsid w:val="00135238"/>
    <w:rsid w:val="001357B2"/>
    <w:rsid w:val="001362FC"/>
    <w:rsid w:val="0013713E"/>
    <w:rsid w:val="001379C7"/>
    <w:rsid w:val="00137BB8"/>
    <w:rsid w:val="00137E8B"/>
    <w:rsid w:val="00140358"/>
    <w:rsid w:val="001403AC"/>
    <w:rsid w:val="0014070E"/>
    <w:rsid w:val="00140E3A"/>
    <w:rsid w:val="00140F35"/>
    <w:rsid w:val="00140FF7"/>
    <w:rsid w:val="00141177"/>
    <w:rsid w:val="001412C8"/>
    <w:rsid w:val="00141504"/>
    <w:rsid w:val="0014197E"/>
    <w:rsid w:val="001419A9"/>
    <w:rsid w:val="00141CC1"/>
    <w:rsid w:val="00141F9B"/>
    <w:rsid w:val="00142268"/>
    <w:rsid w:val="00142477"/>
    <w:rsid w:val="00142484"/>
    <w:rsid w:val="00142885"/>
    <w:rsid w:val="00142C37"/>
    <w:rsid w:val="001431D7"/>
    <w:rsid w:val="00144022"/>
    <w:rsid w:val="00144322"/>
    <w:rsid w:val="00144470"/>
    <w:rsid w:val="001446E0"/>
    <w:rsid w:val="00144BFE"/>
    <w:rsid w:val="0014501F"/>
    <w:rsid w:val="00145339"/>
    <w:rsid w:val="00145943"/>
    <w:rsid w:val="00145E52"/>
    <w:rsid w:val="001461C4"/>
    <w:rsid w:val="001468A0"/>
    <w:rsid w:val="001469D9"/>
    <w:rsid w:val="00146AA5"/>
    <w:rsid w:val="00146AE2"/>
    <w:rsid w:val="00146D45"/>
    <w:rsid w:val="00147007"/>
    <w:rsid w:val="00147545"/>
    <w:rsid w:val="001476DA"/>
    <w:rsid w:val="001478F7"/>
    <w:rsid w:val="00147AAF"/>
    <w:rsid w:val="00147BAE"/>
    <w:rsid w:val="00147F38"/>
    <w:rsid w:val="0015005A"/>
    <w:rsid w:val="001502AB"/>
    <w:rsid w:val="001502CB"/>
    <w:rsid w:val="00150373"/>
    <w:rsid w:val="00150379"/>
    <w:rsid w:val="00150904"/>
    <w:rsid w:val="00150B45"/>
    <w:rsid w:val="001511B8"/>
    <w:rsid w:val="00151C29"/>
    <w:rsid w:val="00152376"/>
    <w:rsid w:val="001525FB"/>
    <w:rsid w:val="001526B0"/>
    <w:rsid w:val="00152938"/>
    <w:rsid w:val="00152A22"/>
    <w:rsid w:val="00152FA7"/>
    <w:rsid w:val="0015340A"/>
    <w:rsid w:val="00153645"/>
    <w:rsid w:val="00153DA6"/>
    <w:rsid w:val="001546DB"/>
    <w:rsid w:val="00154985"/>
    <w:rsid w:val="00154F2A"/>
    <w:rsid w:val="001554FA"/>
    <w:rsid w:val="0015553E"/>
    <w:rsid w:val="001556A9"/>
    <w:rsid w:val="00155F04"/>
    <w:rsid w:val="00156F7F"/>
    <w:rsid w:val="001573BB"/>
    <w:rsid w:val="001573D1"/>
    <w:rsid w:val="0015741D"/>
    <w:rsid w:val="00157C0F"/>
    <w:rsid w:val="00157D2C"/>
    <w:rsid w:val="00157E3C"/>
    <w:rsid w:val="001603E7"/>
    <w:rsid w:val="0016044C"/>
    <w:rsid w:val="0016055A"/>
    <w:rsid w:val="001609DA"/>
    <w:rsid w:val="001610AB"/>
    <w:rsid w:val="0016131A"/>
    <w:rsid w:val="00161660"/>
    <w:rsid w:val="00161BB6"/>
    <w:rsid w:val="00161C5F"/>
    <w:rsid w:val="00161DCD"/>
    <w:rsid w:val="00162060"/>
    <w:rsid w:val="0016265D"/>
    <w:rsid w:val="001626A2"/>
    <w:rsid w:val="00162CAD"/>
    <w:rsid w:val="001637B0"/>
    <w:rsid w:val="001637C8"/>
    <w:rsid w:val="00163971"/>
    <w:rsid w:val="001639C9"/>
    <w:rsid w:val="0016409A"/>
    <w:rsid w:val="0016415A"/>
    <w:rsid w:val="00164E82"/>
    <w:rsid w:val="00165321"/>
    <w:rsid w:val="001656CE"/>
    <w:rsid w:val="00165A01"/>
    <w:rsid w:val="00165A1D"/>
    <w:rsid w:val="00165C6A"/>
    <w:rsid w:val="00165DB3"/>
    <w:rsid w:val="00165DD7"/>
    <w:rsid w:val="00166664"/>
    <w:rsid w:val="001666D4"/>
    <w:rsid w:val="00166A0E"/>
    <w:rsid w:val="00166AB9"/>
    <w:rsid w:val="00166EA0"/>
    <w:rsid w:val="00167233"/>
    <w:rsid w:val="0016733F"/>
    <w:rsid w:val="001674DA"/>
    <w:rsid w:val="00167A93"/>
    <w:rsid w:val="00167B8E"/>
    <w:rsid w:val="00167CC0"/>
    <w:rsid w:val="00167EB5"/>
    <w:rsid w:val="001704E4"/>
    <w:rsid w:val="001706CC"/>
    <w:rsid w:val="00170BEB"/>
    <w:rsid w:val="00170D91"/>
    <w:rsid w:val="0017106F"/>
    <w:rsid w:val="001712D3"/>
    <w:rsid w:val="00171ADC"/>
    <w:rsid w:val="00172001"/>
    <w:rsid w:val="00172151"/>
    <w:rsid w:val="00172463"/>
    <w:rsid w:val="00172B8C"/>
    <w:rsid w:val="00172BEE"/>
    <w:rsid w:val="00172FAD"/>
    <w:rsid w:val="001730BF"/>
    <w:rsid w:val="001733B6"/>
    <w:rsid w:val="00173674"/>
    <w:rsid w:val="001742E1"/>
    <w:rsid w:val="00174541"/>
    <w:rsid w:val="00174773"/>
    <w:rsid w:val="00174CC1"/>
    <w:rsid w:val="00174F5C"/>
    <w:rsid w:val="001755F5"/>
    <w:rsid w:val="00175694"/>
    <w:rsid w:val="001757B5"/>
    <w:rsid w:val="0017588E"/>
    <w:rsid w:val="00175F85"/>
    <w:rsid w:val="00175F8A"/>
    <w:rsid w:val="00176002"/>
    <w:rsid w:val="0017604A"/>
    <w:rsid w:val="0017671E"/>
    <w:rsid w:val="00177119"/>
    <w:rsid w:val="001771D7"/>
    <w:rsid w:val="00177220"/>
    <w:rsid w:val="0017738F"/>
    <w:rsid w:val="00177435"/>
    <w:rsid w:val="001777CE"/>
    <w:rsid w:val="00177C0C"/>
    <w:rsid w:val="00177E97"/>
    <w:rsid w:val="00177F73"/>
    <w:rsid w:val="00180775"/>
    <w:rsid w:val="001811C6"/>
    <w:rsid w:val="001816A6"/>
    <w:rsid w:val="001816FE"/>
    <w:rsid w:val="00181C3D"/>
    <w:rsid w:val="00181E7B"/>
    <w:rsid w:val="00182180"/>
    <w:rsid w:val="001821CF"/>
    <w:rsid w:val="0018244E"/>
    <w:rsid w:val="00182593"/>
    <w:rsid w:val="0018278A"/>
    <w:rsid w:val="00182BFF"/>
    <w:rsid w:val="001831EF"/>
    <w:rsid w:val="0018333B"/>
    <w:rsid w:val="001833AA"/>
    <w:rsid w:val="00183723"/>
    <w:rsid w:val="00183CE6"/>
    <w:rsid w:val="00184580"/>
    <w:rsid w:val="001850B0"/>
    <w:rsid w:val="00185860"/>
    <w:rsid w:val="00185A02"/>
    <w:rsid w:val="00185F5C"/>
    <w:rsid w:val="0018608D"/>
    <w:rsid w:val="0018652A"/>
    <w:rsid w:val="0018732E"/>
    <w:rsid w:val="0018736D"/>
    <w:rsid w:val="001873DA"/>
    <w:rsid w:val="001873E3"/>
    <w:rsid w:val="00187B2B"/>
    <w:rsid w:val="00187F11"/>
    <w:rsid w:val="00190092"/>
    <w:rsid w:val="00190158"/>
    <w:rsid w:val="001904A6"/>
    <w:rsid w:val="0019055A"/>
    <w:rsid w:val="001907DC"/>
    <w:rsid w:val="00190AF4"/>
    <w:rsid w:val="00190D89"/>
    <w:rsid w:val="00190DDE"/>
    <w:rsid w:val="00190E14"/>
    <w:rsid w:val="00191815"/>
    <w:rsid w:val="00191D3B"/>
    <w:rsid w:val="00192025"/>
    <w:rsid w:val="0019286F"/>
    <w:rsid w:val="00192D2D"/>
    <w:rsid w:val="00192F90"/>
    <w:rsid w:val="001939C4"/>
    <w:rsid w:val="00193B44"/>
    <w:rsid w:val="00193B85"/>
    <w:rsid w:val="00194302"/>
    <w:rsid w:val="0019435E"/>
    <w:rsid w:val="001943AB"/>
    <w:rsid w:val="0019486B"/>
    <w:rsid w:val="00195101"/>
    <w:rsid w:val="001951D5"/>
    <w:rsid w:val="00195260"/>
    <w:rsid w:val="00195544"/>
    <w:rsid w:val="00195584"/>
    <w:rsid w:val="001958AE"/>
    <w:rsid w:val="00195D09"/>
    <w:rsid w:val="00195D8F"/>
    <w:rsid w:val="00195F87"/>
    <w:rsid w:val="001961E3"/>
    <w:rsid w:val="00196506"/>
    <w:rsid w:val="00196DD7"/>
    <w:rsid w:val="00196E97"/>
    <w:rsid w:val="0019717E"/>
    <w:rsid w:val="00197181"/>
    <w:rsid w:val="00197B03"/>
    <w:rsid w:val="001A01B2"/>
    <w:rsid w:val="001A03DE"/>
    <w:rsid w:val="001A0539"/>
    <w:rsid w:val="001A0725"/>
    <w:rsid w:val="001A07F1"/>
    <w:rsid w:val="001A0A89"/>
    <w:rsid w:val="001A0BA3"/>
    <w:rsid w:val="001A153C"/>
    <w:rsid w:val="001A156E"/>
    <w:rsid w:val="001A15D2"/>
    <w:rsid w:val="001A1A54"/>
    <w:rsid w:val="001A214F"/>
    <w:rsid w:val="001A29EE"/>
    <w:rsid w:val="001A2D70"/>
    <w:rsid w:val="001A3446"/>
    <w:rsid w:val="001A34BD"/>
    <w:rsid w:val="001A359D"/>
    <w:rsid w:val="001A35D2"/>
    <w:rsid w:val="001A3842"/>
    <w:rsid w:val="001A3F65"/>
    <w:rsid w:val="001A421E"/>
    <w:rsid w:val="001A4847"/>
    <w:rsid w:val="001A501E"/>
    <w:rsid w:val="001A52C1"/>
    <w:rsid w:val="001A5348"/>
    <w:rsid w:val="001A5D4A"/>
    <w:rsid w:val="001A5DE9"/>
    <w:rsid w:val="001A617D"/>
    <w:rsid w:val="001A6A1D"/>
    <w:rsid w:val="001A711F"/>
    <w:rsid w:val="001A71BF"/>
    <w:rsid w:val="001A755E"/>
    <w:rsid w:val="001A7CD9"/>
    <w:rsid w:val="001B0278"/>
    <w:rsid w:val="001B0308"/>
    <w:rsid w:val="001B096B"/>
    <w:rsid w:val="001B0BE6"/>
    <w:rsid w:val="001B0C6F"/>
    <w:rsid w:val="001B15DA"/>
    <w:rsid w:val="001B18E0"/>
    <w:rsid w:val="001B1B10"/>
    <w:rsid w:val="001B26DB"/>
    <w:rsid w:val="001B274B"/>
    <w:rsid w:val="001B27A9"/>
    <w:rsid w:val="001B27B5"/>
    <w:rsid w:val="001B28BB"/>
    <w:rsid w:val="001B2A0C"/>
    <w:rsid w:val="001B2A2B"/>
    <w:rsid w:val="001B3A0B"/>
    <w:rsid w:val="001B40BC"/>
    <w:rsid w:val="001B40C9"/>
    <w:rsid w:val="001B41F9"/>
    <w:rsid w:val="001B4383"/>
    <w:rsid w:val="001B4FDA"/>
    <w:rsid w:val="001B5470"/>
    <w:rsid w:val="001B580B"/>
    <w:rsid w:val="001B61BB"/>
    <w:rsid w:val="001B6288"/>
    <w:rsid w:val="001B6600"/>
    <w:rsid w:val="001B6816"/>
    <w:rsid w:val="001B6E5A"/>
    <w:rsid w:val="001B713B"/>
    <w:rsid w:val="001B743D"/>
    <w:rsid w:val="001B7FAF"/>
    <w:rsid w:val="001C019B"/>
    <w:rsid w:val="001C02D7"/>
    <w:rsid w:val="001C02DD"/>
    <w:rsid w:val="001C0414"/>
    <w:rsid w:val="001C04DD"/>
    <w:rsid w:val="001C0519"/>
    <w:rsid w:val="001C0626"/>
    <w:rsid w:val="001C08D5"/>
    <w:rsid w:val="001C0E78"/>
    <w:rsid w:val="001C0F1C"/>
    <w:rsid w:val="001C1103"/>
    <w:rsid w:val="001C12BF"/>
    <w:rsid w:val="001C17D2"/>
    <w:rsid w:val="001C2259"/>
    <w:rsid w:val="001C22EF"/>
    <w:rsid w:val="001C26E9"/>
    <w:rsid w:val="001C283C"/>
    <w:rsid w:val="001C28DF"/>
    <w:rsid w:val="001C331E"/>
    <w:rsid w:val="001C3496"/>
    <w:rsid w:val="001C3B59"/>
    <w:rsid w:val="001C3EE4"/>
    <w:rsid w:val="001C3EE8"/>
    <w:rsid w:val="001C3FF4"/>
    <w:rsid w:val="001C4054"/>
    <w:rsid w:val="001C4482"/>
    <w:rsid w:val="001C449C"/>
    <w:rsid w:val="001C4A05"/>
    <w:rsid w:val="001C52F0"/>
    <w:rsid w:val="001C585C"/>
    <w:rsid w:val="001C58FB"/>
    <w:rsid w:val="001C5A72"/>
    <w:rsid w:val="001C65D8"/>
    <w:rsid w:val="001C6839"/>
    <w:rsid w:val="001C702E"/>
    <w:rsid w:val="001C72C9"/>
    <w:rsid w:val="001C7540"/>
    <w:rsid w:val="001D0756"/>
    <w:rsid w:val="001D1A4B"/>
    <w:rsid w:val="001D1B14"/>
    <w:rsid w:val="001D1DD5"/>
    <w:rsid w:val="001D1F57"/>
    <w:rsid w:val="001D25E4"/>
    <w:rsid w:val="001D2E14"/>
    <w:rsid w:val="001D34FF"/>
    <w:rsid w:val="001D3624"/>
    <w:rsid w:val="001D3D04"/>
    <w:rsid w:val="001D3F6F"/>
    <w:rsid w:val="001D3F86"/>
    <w:rsid w:val="001D4664"/>
    <w:rsid w:val="001D4D38"/>
    <w:rsid w:val="001D5BAD"/>
    <w:rsid w:val="001D5C35"/>
    <w:rsid w:val="001D5EBB"/>
    <w:rsid w:val="001D5F5C"/>
    <w:rsid w:val="001D5FD4"/>
    <w:rsid w:val="001D692B"/>
    <w:rsid w:val="001D7010"/>
    <w:rsid w:val="001D71B1"/>
    <w:rsid w:val="001D72E7"/>
    <w:rsid w:val="001D7398"/>
    <w:rsid w:val="001D7FC7"/>
    <w:rsid w:val="001E0102"/>
    <w:rsid w:val="001E0431"/>
    <w:rsid w:val="001E061D"/>
    <w:rsid w:val="001E0C0A"/>
    <w:rsid w:val="001E0CBA"/>
    <w:rsid w:val="001E0DA1"/>
    <w:rsid w:val="001E0EF0"/>
    <w:rsid w:val="001E1656"/>
    <w:rsid w:val="001E1D0E"/>
    <w:rsid w:val="001E283D"/>
    <w:rsid w:val="001E29BB"/>
    <w:rsid w:val="001E31B4"/>
    <w:rsid w:val="001E346B"/>
    <w:rsid w:val="001E384C"/>
    <w:rsid w:val="001E3D28"/>
    <w:rsid w:val="001E3E05"/>
    <w:rsid w:val="001E44C4"/>
    <w:rsid w:val="001E4BCC"/>
    <w:rsid w:val="001E52D4"/>
    <w:rsid w:val="001E5324"/>
    <w:rsid w:val="001E57B0"/>
    <w:rsid w:val="001E5C9B"/>
    <w:rsid w:val="001E5DED"/>
    <w:rsid w:val="001E639D"/>
    <w:rsid w:val="001E6577"/>
    <w:rsid w:val="001E6684"/>
    <w:rsid w:val="001E6860"/>
    <w:rsid w:val="001E692F"/>
    <w:rsid w:val="001E6D0F"/>
    <w:rsid w:val="001E6E84"/>
    <w:rsid w:val="001E747B"/>
    <w:rsid w:val="001E7571"/>
    <w:rsid w:val="001E761B"/>
    <w:rsid w:val="001E77A9"/>
    <w:rsid w:val="001E7927"/>
    <w:rsid w:val="001E7A21"/>
    <w:rsid w:val="001F00C4"/>
    <w:rsid w:val="001F07FC"/>
    <w:rsid w:val="001F0887"/>
    <w:rsid w:val="001F08A2"/>
    <w:rsid w:val="001F0A57"/>
    <w:rsid w:val="001F12EA"/>
    <w:rsid w:val="001F1597"/>
    <w:rsid w:val="001F172E"/>
    <w:rsid w:val="001F18B7"/>
    <w:rsid w:val="001F1958"/>
    <w:rsid w:val="001F1BDC"/>
    <w:rsid w:val="001F2050"/>
    <w:rsid w:val="001F2A78"/>
    <w:rsid w:val="001F2C76"/>
    <w:rsid w:val="001F30E4"/>
    <w:rsid w:val="001F3195"/>
    <w:rsid w:val="001F36E9"/>
    <w:rsid w:val="001F3928"/>
    <w:rsid w:val="001F4060"/>
    <w:rsid w:val="001F416A"/>
    <w:rsid w:val="001F4420"/>
    <w:rsid w:val="001F44C9"/>
    <w:rsid w:val="001F45FF"/>
    <w:rsid w:val="001F4DD7"/>
    <w:rsid w:val="001F4E0E"/>
    <w:rsid w:val="001F53F0"/>
    <w:rsid w:val="001F61B2"/>
    <w:rsid w:val="001F62D5"/>
    <w:rsid w:val="001F63A7"/>
    <w:rsid w:val="001F6B18"/>
    <w:rsid w:val="001F6FCD"/>
    <w:rsid w:val="001F72E0"/>
    <w:rsid w:val="001F79CE"/>
    <w:rsid w:val="001F7A91"/>
    <w:rsid w:val="001F7C25"/>
    <w:rsid w:val="001F7D61"/>
    <w:rsid w:val="001F7F0C"/>
    <w:rsid w:val="00200276"/>
    <w:rsid w:val="00200468"/>
    <w:rsid w:val="00200719"/>
    <w:rsid w:val="00200757"/>
    <w:rsid w:val="00200C28"/>
    <w:rsid w:val="00201598"/>
    <w:rsid w:val="002016EA"/>
    <w:rsid w:val="0020245F"/>
    <w:rsid w:val="002027D8"/>
    <w:rsid w:val="00202C8A"/>
    <w:rsid w:val="002034E1"/>
    <w:rsid w:val="002048FF"/>
    <w:rsid w:val="00204EEA"/>
    <w:rsid w:val="0020518D"/>
    <w:rsid w:val="00205282"/>
    <w:rsid w:val="0020537B"/>
    <w:rsid w:val="002053AB"/>
    <w:rsid w:val="002056CD"/>
    <w:rsid w:val="002058BD"/>
    <w:rsid w:val="00206856"/>
    <w:rsid w:val="002068EC"/>
    <w:rsid w:val="002074E5"/>
    <w:rsid w:val="00207E10"/>
    <w:rsid w:val="00207E58"/>
    <w:rsid w:val="00207FD1"/>
    <w:rsid w:val="00207FFD"/>
    <w:rsid w:val="002103D1"/>
    <w:rsid w:val="0021062A"/>
    <w:rsid w:val="002109A9"/>
    <w:rsid w:val="00210D31"/>
    <w:rsid w:val="00210D63"/>
    <w:rsid w:val="00210F9D"/>
    <w:rsid w:val="002111F0"/>
    <w:rsid w:val="002117F9"/>
    <w:rsid w:val="00212369"/>
    <w:rsid w:val="0021279E"/>
    <w:rsid w:val="002128DC"/>
    <w:rsid w:val="00212BB4"/>
    <w:rsid w:val="00212C28"/>
    <w:rsid w:val="00212CB9"/>
    <w:rsid w:val="00213879"/>
    <w:rsid w:val="00213C73"/>
    <w:rsid w:val="00214AD9"/>
    <w:rsid w:val="00214B36"/>
    <w:rsid w:val="00214C5F"/>
    <w:rsid w:val="00214CD6"/>
    <w:rsid w:val="00214D96"/>
    <w:rsid w:val="00215139"/>
    <w:rsid w:val="002151FD"/>
    <w:rsid w:val="0021532E"/>
    <w:rsid w:val="00215A40"/>
    <w:rsid w:val="0021636F"/>
    <w:rsid w:val="002165EF"/>
    <w:rsid w:val="00216676"/>
    <w:rsid w:val="00216ACD"/>
    <w:rsid w:val="00216ECF"/>
    <w:rsid w:val="00216F98"/>
    <w:rsid w:val="002171E0"/>
    <w:rsid w:val="00217C8D"/>
    <w:rsid w:val="00217EDA"/>
    <w:rsid w:val="002201B2"/>
    <w:rsid w:val="00220495"/>
    <w:rsid w:val="002207B1"/>
    <w:rsid w:val="00220C74"/>
    <w:rsid w:val="00221281"/>
    <w:rsid w:val="002214E0"/>
    <w:rsid w:val="00221766"/>
    <w:rsid w:val="00221BC1"/>
    <w:rsid w:val="00221FA7"/>
    <w:rsid w:val="00222140"/>
    <w:rsid w:val="002226E0"/>
    <w:rsid w:val="00223785"/>
    <w:rsid w:val="00223798"/>
    <w:rsid w:val="002239D9"/>
    <w:rsid w:val="00223C6B"/>
    <w:rsid w:val="00223CBB"/>
    <w:rsid w:val="002240B9"/>
    <w:rsid w:val="002242FB"/>
    <w:rsid w:val="00224461"/>
    <w:rsid w:val="00224760"/>
    <w:rsid w:val="00224794"/>
    <w:rsid w:val="00224A29"/>
    <w:rsid w:val="00224A90"/>
    <w:rsid w:val="00224B0E"/>
    <w:rsid w:val="00224FC6"/>
    <w:rsid w:val="00225F10"/>
    <w:rsid w:val="00226425"/>
    <w:rsid w:val="002264F9"/>
    <w:rsid w:val="00226834"/>
    <w:rsid w:val="0022758B"/>
    <w:rsid w:val="002279B1"/>
    <w:rsid w:val="00227AB9"/>
    <w:rsid w:val="00227FED"/>
    <w:rsid w:val="00230079"/>
    <w:rsid w:val="0023022C"/>
    <w:rsid w:val="0023064D"/>
    <w:rsid w:val="002307D1"/>
    <w:rsid w:val="00230B5E"/>
    <w:rsid w:val="00230F52"/>
    <w:rsid w:val="002310FB"/>
    <w:rsid w:val="00231406"/>
    <w:rsid w:val="0023150B"/>
    <w:rsid w:val="00231DB0"/>
    <w:rsid w:val="00231FFB"/>
    <w:rsid w:val="002320DD"/>
    <w:rsid w:val="002322D5"/>
    <w:rsid w:val="00232384"/>
    <w:rsid w:val="00232974"/>
    <w:rsid w:val="00232DD3"/>
    <w:rsid w:val="00233067"/>
    <w:rsid w:val="00233478"/>
    <w:rsid w:val="0023354A"/>
    <w:rsid w:val="00233765"/>
    <w:rsid w:val="00233C24"/>
    <w:rsid w:val="00234619"/>
    <w:rsid w:val="00234783"/>
    <w:rsid w:val="002348BF"/>
    <w:rsid w:val="00234991"/>
    <w:rsid w:val="002349E7"/>
    <w:rsid w:val="0023506B"/>
    <w:rsid w:val="002353A7"/>
    <w:rsid w:val="00235ABB"/>
    <w:rsid w:val="00237441"/>
    <w:rsid w:val="00237958"/>
    <w:rsid w:val="00237AC1"/>
    <w:rsid w:val="00237F35"/>
    <w:rsid w:val="002402F4"/>
    <w:rsid w:val="0024043B"/>
    <w:rsid w:val="00240595"/>
    <w:rsid w:val="00240796"/>
    <w:rsid w:val="00240A52"/>
    <w:rsid w:val="0024113A"/>
    <w:rsid w:val="00241A72"/>
    <w:rsid w:val="002421C4"/>
    <w:rsid w:val="002421CE"/>
    <w:rsid w:val="00242272"/>
    <w:rsid w:val="00242586"/>
    <w:rsid w:val="00242916"/>
    <w:rsid w:val="00242BC7"/>
    <w:rsid w:val="00242E34"/>
    <w:rsid w:val="002438F9"/>
    <w:rsid w:val="00243E27"/>
    <w:rsid w:val="00244480"/>
    <w:rsid w:val="00244F0B"/>
    <w:rsid w:val="00244F91"/>
    <w:rsid w:val="002451FA"/>
    <w:rsid w:val="00245323"/>
    <w:rsid w:val="002457EE"/>
    <w:rsid w:val="00245BD3"/>
    <w:rsid w:val="00245E91"/>
    <w:rsid w:val="00246411"/>
    <w:rsid w:val="002466A6"/>
    <w:rsid w:val="00246BB6"/>
    <w:rsid w:val="00246F0B"/>
    <w:rsid w:val="00247A91"/>
    <w:rsid w:val="002507D5"/>
    <w:rsid w:val="00250AA3"/>
    <w:rsid w:val="00250F07"/>
    <w:rsid w:val="002511D0"/>
    <w:rsid w:val="00251AAB"/>
    <w:rsid w:val="00251C2D"/>
    <w:rsid w:val="00251FF7"/>
    <w:rsid w:val="002520EA"/>
    <w:rsid w:val="002526CB"/>
    <w:rsid w:val="002528BA"/>
    <w:rsid w:val="002529F6"/>
    <w:rsid w:val="00252BBC"/>
    <w:rsid w:val="00252E88"/>
    <w:rsid w:val="0025453C"/>
    <w:rsid w:val="00254DEB"/>
    <w:rsid w:val="00255080"/>
    <w:rsid w:val="00255127"/>
    <w:rsid w:val="0025520D"/>
    <w:rsid w:val="0025571D"/>
    <w:rsid w:val="00255786"/>
    <w:rsid w:val="00256196"/>
    <w:rsid w:val="002562A2"/>
    <w:rsid w:val="00256406"/>
    <w:rsid w:val="00256E6A"/>
    <w:rsid w:val="00257849"/>
    <w:rsid w:val="00257AC8"/>
    <w:rsid w:val="00260038"/>
    <w:rsid w:val="002601C6"/>
    <w:rsid w:val="002602CE"/>
    <w:rsid w:val="002605B7"/>
    <w:rsid w:val="00260D67"/>
    <w:rsid w:val="00260EF2"/>
    <w:rsid w:val="00261D55"/>
    <w:rsid w:val="00261DEC"/>
    <w:rsid w:val="00261E4A"/>
    <w:rsid w:val="00262238"/>
    <w:rsid w:val="002623B3"/>
    <w:rsid w:val="00262429"/>
    <w:rsid w:val="00262ED2"/>
    <w:rsid w:val="002633B9"/>
    <w:rsid w:val="00263F0E"/>
    <w:rsid w:val="00264097"/>
    <w:rsid w:val="00264130"/>
    <w:rsid w:val="002642F1"/>
    <w:rsid w:val="002646F7"/>
    <w:rsid w:val="0026487D"/>
    <w:rsid w:val="0026532E"/>
    <w:rsid w:val="0026569D"/>
    <w:rsid w:val="00265B56"/>
    <w:rsid w:val="00266179"/>
    <w:rsid w:val="002665DE"/>
    <w:rsid w:val="00266823"/>
    <w:rsid w:val="002668B3"/>
    <w:rsid w:val="002672A1"/>
    <w:rsid w:val="002672EA"/>
    <w:rsid w:val="00267340"/>
    <w:rsid w:val="00267453"/>
    <w:rsid w:val="00267C87"/>
    <w:rsid w:val="00267E9F"/>
    <w:rsid w:val="00270152"/>
    <w:rsid w:val="002708DB"/>
    <w:rsid w:val="002713A1"/>
    <w:rsid w:val="0027169C"/>
    <w:rsid w:val="00271D6C"/>
    <w:rsid w:val="00271D93"/>
    <w:rsid w:val="002728D4"/>
    <w:rsid w:val="00272DAB"/>
    <w:rsid w:val="00272E45"/>
    <w:rsid w:val="0027316D"/>
    <w:rsid w:val="002731AB"/>
    <w:rsid w:val="002731CA"/>
    <w:rsid w:val="0027346C"/>
    <w:rsid w:val="002735AC"/>
    <w:rsid w:val="002735EC"/>
    <w:rsid w:val="00273947"/>
    <w:rsid w:val="00273EBC"/>
    <w:rsid w:val="002743DB"/>
    <w:rsid w:val="0027472F"/>
    <w:rsid w:val="00274BCA"/>
    <w:rsid w:val="00275287"/>
    <w:rsid w:val="00275B68"/>
    <w:rsid w:val="00275E89"/>
    <w:rsid w:val="00275F69"/>
    <w:rsid w:val="00276075"/>
    <w:rsid w:val="002763C9"/>
    <w:rsid w:val="00276750"/>
    <w:rsid w:val="0027725B"/>
    <w:rsid w:val="00277935"/>
    <w:rsid w:val="00277B83"/>
    <w:rsid w:val="00277D75"/>
    <w:rsid w:val="00277FA5"/>
    <w:rsid w:val="00280183"/>
    <w:rsid w:val="0028024D"/>
    <w:rsid w:val="00280622"/>
    <w:rsid w:val="00280700"/>
    <w:rsid w:val="0028072B"/>
    <w:rsid w:val="00280896"/>
    <w:rsid w:val="0028118E"/>
    <w:rsid w:val="00281295"/>
    <w:rsid w:val="0028137E"/>
    <w:rsid w:val="002813EC"/>
    <w:rsid w:val="002818F8"/>
    <w:rsid w:val="00281CC8"/>
    <w:rsid w:val="002823BC"/>
    <w:rsid w:val="002828A1"/>
    <w:rsid w:val="00282B7F"/>
    <w:rsid w:val="00282CCA"/>
    <w:rsid w:val="00282D8F"/>
    <w:rsid w:val="00283550"/>
    <w:rsid w:val="00284321"/>
    <w:rsid w:val="00284C09"/>
    <w:rsid w:val="002850AE"/>
    <w:rsid w:val="00285516"/>
    <w:rsid w:val="00285721"/>
    <w:rsid w:val="00285BC3"/>
    <w:rsid w:val="002861A2"/>
    <w:rsid w:val="00286218"/>
    <w:rsid w:val="00286A68"/>
    <w:rsid w:val="002872EC"/>
    <w:rsid w:val="00287351"/>
    <w:rsid w:val="0028751D"/>
    <w:rsid w:val="0028753F"/>
    <w:rsid w:val="0028768F"/>
    <w:rsid w:val="00287AAA"/>
    <w:rsid w:val="00287F89"/>
    <w:rsid w:val="00290091"/>
    <w:rsid w:val="00290C2E"/>
    <w:rsid w:val="00291AB3"/>
    <w:rsid w:val="00292A45"/>
    <w:rsid w:val="00293027"/>
    <w:rsid w:val="002930DE"/>
    <w:rsid w:val="002937F3"/>
    <w:rsid w:val="0029396C"/>
    <w:rsid w:val="00294B5C"/>
    <w:rsid w:val="00294B62"/>
    <w:rsid w:val="00294EC1"/>
    <w:rsid w:val="002957DB"/>
    <w:rsid w:val="00295926"/>
    <w:rsid w:val="00295C23"/>
    <w:rsid w:val="002961A6"/>
    <w:rsid w:val="0029639A"/>
    <w:rsid w:val="002966BF"/>
    <w:rsid w:val="00296DEA"/>
    <w:rsid w:val="002974E5"/>
    <w:rsid w:val="002979BC"/>
    <w:rsid w:val="00297C4E"/>
    <w:rsid w:val="00297C5F"/>
    <w:rsid w:val="002A0725"/>
    <w:rsid w:val="002A0975"/>
    <w:rsid w:val="002A0A85"/>
    <w:rsid w:val="002A0BAF"/>
    <w:rsid w:val="002A0D21"/>
    <w:rsid w:val="002A11E8"/>
    <w:rsid w:val="002A12E2"/>
    <w:rsid w:val="002A1305"/>
    <w:rsid w:val="002A157B"/>
    <w:rsid w:val="002A198B"/>
    <w:rsid w:val="002A1C24"/>
    <w:rsid w:val="002A2311"/>
    <w:rsid w:val="002A254A"/>
    <w:rsid w:val="002A2748"/>
    <w:rsid w:val="002A2AB7"/>
    <w:rsid w:val="002A2AE8"/>
    <w:rsid w:val="002A2C23"/>
    <w:rsid w:val="002A2C6B"/>
    <w:rsid w:val="002A30C1"/>
    <w:rsid w:val="002A35E1"/>
    <w:rsid w:val="002A3A85"/>
    <w:rsid w:val="002A4490"/>
    <w:rsid w:val="002A44EE"/>
    <w:rsid w:val="002A4604"/>
    <w:rsid w:val="002A47DD"/>
    <w:rsid w:val="002A4912"/>
    <w:rsid w:val="002A4AA8"/>
    <w:rsid w:val="002A4C1B"/>
    <w:rsid w:val="002A4CDC"/>
    <w:rsid w:val="002A4E68"/>
    <w:rsid w:val="002A4E91"/>
    <w:rsid w:val="002A5010"/>
    <w:rsid w:val="002A5237"/>
    <w:rsid w:val="002A5388"/>
    <w:rsid w:val="002A56AF"/>
    <w:rsid w:val="002A57B5"/>
    <w:rsid w:val="002A57F6"/>
    <w:rsid w:val="002A5B3D"/>
    <w:rsid w:val="002A608F"/>
    <w:rsid w:val="002A6184"/>
    <w:rsid w:val="002A69DF"/>
    <w:rsid w:val="002A6BFB"/>
    <w:rsid w:val="002A6FDE"/>
    <w:rsid w:val="002A71C0"/>
    <w:rsid w:val="002A72BE"/>
    <w:rsid w:val="002A7A99"/>
    <w:rsid w:val="002A7B7C"/>
    <w:rsid w:val="002B0CA9"/>
    <w:rsid w:val="002B1240"/>
    <w:rsid w:val="002B141E"/>
    <w:rsid w:val="002B15C9"/>
    <w:rsid w:val="002B21A9"/>
    <w:rsid w:val="002B2465"/>
    <w:rsid w:val="002B24B5"/>
    <w:rsid w:val="002B264D"/>
    <w:rsid w:val="002B299D"/>
    <w:rsid w:val="002B2D1C"/>
    <w:rsid w:val="002B2F33"/>
    <w:rsid w:val="002B30DC"/>
    <w:rsid w:val="002B31FA"/>
    <w:rsid w:val="002B3266"/>
    <w:rsid w:val="002B32BD"/>
    <w:rsid w:val="002B32FC"/>
    <w:rsid w:val="002B364E"/>
    <w:rsid w:val="002B364F"/>
    <w:rsid w:val="002B38DC"/>
    <w:rsid w:val="002B3909"/>
    <w:rsid w:val="002B3947"/>
    <w:rsid w:val="002B454B"/>
    <w:rsid w:val="002B469F"/>
    <w:rsid w:val="002B4903"/>
    <w:rsid w:val="002B4BAB"/>
    <w:rsid w:val="002B4EC7"/>
    <w:rsid w:val="002B4F37"/>
    <w:rsid w:val="002B527A"/>
    <w:rsid w:val="002B552C"/>
    <w:rsid w:val="002B591E"/>
    <w:rsid w:val="002B5A87"/>
    <w:rsid w:val="002B60EE"/>
    <w:rsid w:val="002B65C4"/>
    <w:rsid w:val="002B6664"/>
    <w:rsid w:val="002B6AE3"/>
    <w:rsid w:val="002B6C1A"/>
    <w:rsid w:val="002B6CA2"/>
    <w:rsid w:val="002B70E9"/>
    <w:rsid w:val="002B7162"/>
    <w:rsid w:val="002B78CB"/>
    <w:rsid w:val="002B7EBD"/>
    <w:rsid w:val="002C09D3"/>
    <w:rsid w:val="002C09F2"/>
    <w:rsid w:val="002C0D1C"/>
    <w:rsid w:val="002C16E0"/>
    <w:rsid w:val="002C26AF"/>
    <w:rsid w:val="002C2D14"/>
    <w:rsid w:val="002C2F02"/>
    <w:rsid w:val="002C325D"/>
    <w:rsid w:val="002C3956"/>
    <w:rsid w:val="002C414F"/>
    <w:rsid w:val="002C4341"/>
    <w:rsid w:val="002C43EB"/>
    <w:rsid w:val="002C4407"/>
    <w:rsid w:val="002C4F3E"/>
    <w:rsid w:val="002C5CD8"/>
    <w:rsid w:val="002C60D3"/>
    <w:rsid w:val="002C64F3"/>
    <w:rsid w:val="002C651D"/>
    <w:rsid w:val="002C6BCF"/>
    <w:rsid w:val="002C783F"/>
    <w:rsid w:val="002C7E07"/>
    <w:rsid w:val="002D0199"/>
    <w:rsid w:val="002D08E3"/>
    <w:rsid w:val="002D1213"/>
    <w:rsid w:val="002D162E"/>
    <w:rsid w:val="002D2531"/>
    <w:rsid w:val="002D26C9"/>
    <w:rsid w:val="002D2765"/>
    <w:rsid w:val="002D28A3"/>
    <w:rsid w:val="002D2D06"/>
    <w:rsid w:val="002D30E9"/>
    <w:rsid w:val="002D3291"/>
    <w:rsid w:val="002D34DC"/>
    <w:rsid w:val="002D3668"/>
    <w:rsid w:val="002D39CA"/>
    <w:rsid w:val="002D3C77"/>
    <w:rsid w:val="002D3F69"/>
    <w:rsid w:val="002D4205"/>
    <w:rsid w:val="002D425C"/>
    <w:rsid w:val="002D4F9F"/>
    <w:rsid w:val="002D51C2"/>
    <w:rsid w:val="002D5313"/>
    <w:rsid w:val="002D55A8"/>
    <w:rsid w:val="002D5BE7"/>
    <w:rsid w:val="002D5C5F"/>
    <w:rsid w:val="002D5D72"/>
    <w:rsid w:val="002D5E38"/>
    <w:rsid w:val="002D5E78"/>
    <w:rsid w:val="002D5E8D"/>
    <w:rsid w:val="002D65B0"/>
    <w:rsid w:val="002D67E0"/>
    <w:rsid w:val="002D6983"/>
    <w:rsid w:val="002D6BBE"/>
    <w:rsid w:val="002D6E2B"/>
    <w:rsid w:val="002D7953"/>
    <w:rsid w:val="002D797A"/>
    <w:rsid w:val="002D7BF4"/>
    <w:rsid w:val="002D7EBF"/>
    <w:rsid w:val="002E007A"/>
    <w:rsid w:val="002E0582"/>
    <w:rsid w:val="002E0797"/>
    <w:rsid w:val="002E0BE3"/>
    <w:rsid w:val="002E0C57"/>
    <w:rsid w:val="002E0D11"/>
    <w:rsid w:val="002E14B6"/>
    <w:rsid w:val="002E1C45"/>
    <w:rsid w:val="002E2679"/>
    <w:rsid w:val="002E2972"/>
    <w:rsid w:val="002E2B6B"/>
    <w:rsid w:val="002E2F91"/>
    <w:rsid w:val="002E3000"/>
    <w:rsid w:val="002E37F5"/>
    <w:rsid w:val="002E39F1"/>
    <w:rsid w:val="002E3D57"/>
    <w:rsid w:val="002E3D60"/>
    <w:rsid w:val="002E3EC0"/>
    <w:rsid w:val="002E3ED7"/>
    <w:rsid w:val="002E3FA3"/>
    <w:rsid w:val="002E44DD"/>
    <w:rsid w:val="002E47FD"/>
    <w:rsid w:val="002E4841"/>
    <w:rsid w:val="002E496F"/>
    <w:rsid w:val="002E4A61"/>
    <w:rsid w:val="002E4B22"/>
    <w:rsid w:val="002E5943"/>
    <w:rsid w:val="002E59B6"/>
    <w:rsid w:val="002E5D43"/>
    <w:rsid w:val="002E5DAD"/>
    <w:rsid w:val="002E657D"/>
    <w:rsid w:val="002E6801"/>
    <w:rsid w:val="002E6EFD"/>
    <w:rsid w:val="002E713A"/>
    <w:rsid w:val="002E7698"/>
    <w:rsid w:val="002E7AAE"/>
    <w:rsid w:val="002E7BC5"/>
    <w:rsid w:val="002E7EF4"/>
    <w:rsid w:val="002F01DB"/>
    <w:rsid w:val="002F0407"/>
    <w:rsid w:val="002F04CD"/>
    <w:rsid w:val="002F11AE"/>
    <w:rsid w:val="002F131D"/>
    <w:rsid w:val="002F15BF"/>
    <w:rsid w:val="002F1B10"/>
    <w:rsid w:val="002F1B45"/>
    <w:rsid w:val="002F1BBA"/>
    <w:rsid w:val="002F1C21"/>
    <w:rsid w:val="002F1CC8"/>
    <w:rsid w:val="002F1E70"/>
    <w:rsid w:val="002F1F72"/>
    <w:rsid w:val="002F20A4"/>
    <w:rsid w:val="002F2147"/>
    <w:rsid w:val="002F2818"/>
    <w:rsid w:val="002F2A24"/>
    <w:rsid w:val="002F2A39"/>
    <w:rsid w:val="002F2B62"/>
    <w:rsid w:val="002F2D96"/>
    <w:rsid w:val="002F3229"/>
    <w:rsid w:val="002F3280"/>
    <w:rsid w:val="002F35A5"/>
    <w:rsid w:val="002F407F"/>
    <w:rsid w:val="002F4419"/>
    <w:rsid w:val="002F4694"/>
    <w:rsid w:val="002F4776"/>
    <w:rsid w:val="002F56A4"/>
    <w:rsid w:val="002F57FF"/>
    <w:rsid w:val="002F5B66"/>
    <w:rsid w:val="002F5D62"/>
    <w:rsid w:val="002F5D75"/>
    <w:rsid w:val="002F5E93"/>
    <w:rsid w:val="002F5FD8"/>
    <w:rsid w:val="002F5FDD"/>
    <w:rsid w:val="002F63B0"/>
    <w:rsid w:val="002F63D3"/>
    <w:rsid w:val="002F6CDA"/>
    <w:rsid w:val="002F6E6E"/>
    <w:rsid w:val="002F6F41"/>
    <w:rsid w:val="002F70B1"/>
    <w:rsid w:val="002F72B9"/>
    <w:rsid w:val="002F738A"/>
    <w:rsid w:val="002F7624"/>
    <w:rsid w:val="002F7C16"/>
    <w:rsid w:val="002F7F91"/>
    <w:rsid w:val="00300046"/>
    <w:rsid w:val="0030023D"/>
    <w:rsid w:val="0030053C"/>
    <w:rsid w:val="003007C4"/>
    <w:rsid w:val="00300B10"/>
    <w:rsid w:val="00300D7B"/>
    <w:rsid w:val="00301A74"/>
    <w:rsid w:val="00301F98"/>
    <w:rsid w:val="00302578"/>
    <w:rsid w:val="003029D9"/>
    <w:rsid w:val="00302B6A"/>
    <w:rsid w:val="00302BB5"/>
    <w:rsid w:val="003032CF"/>
    <w:rsid w:val="0030335A"/>
    <w:rsid w:val="003036E8"/>
    <w:rsid w:val="00303F1E"/>
    <w:rsid w:val="0030437C"/>
    <w:rsid w:val="003044DC"/>
    <w:rsid w:val="003047E1"/>
    <w:rsid w:val="00304AE1"/>
    <w:rsid w:val="00304B09"/>
    <w:rsid w:val="00304E6A"/>
    <w:rsid w:val="00305539"/>
    <w:rsid w:val="003057E7"/>
    <w:rsid w:val="00305938"/>
    <w:rsid w:val="003059E3"/>
    <w:rsid w:val="00305C7F"/>
    <w:rsid w:val="00305D9A"/>
    <w:rsid w:val="0030660B"/>
    <w:rsid w:val="00306FAB"/>
    <w:rsid w:val="0030751B"/>
    <w:rsid w:val="003108D4"/>
    <w:rsid w:val="00310CF3"/>
    <w:rsid w:val="003114D6"/>
    <w:rsid w:val="003115EB"/>
    <w:rsid w:val="003118C4"/>
    <w:rsid w:val="003123BE"/>
    <w:rsid w:val="00312610"/>
    <w:rsid w:val="0031261B"/>
    <w:rsid w:val="00312829"/>
    <w:rsid w:val="00312907"/>
    <w:rsid w:val="00312933"/>
    <w:rsid w:val="003129C3"/>
    <w:rsid w:val="00313378"/>
    <w:rsid w:val="00313C33"/>
    <w:rsid w:val="00313E6F"/>
    <w:rsid w:val="0031424A"/>
    <w:rsid w:val="003147DA"/>
    <w:rsid w:val="00314981"/>
    <w:rsid w:val="00314DE8"/>
    <w:rsid w:val="00315114"/>
    <w:rsid w:val="003154DA"/>
    <w:rsid w:val="0031567F"/>
    <w:rsid w:val="00315A23"/>
    <w:rsid w:val="00315C55"/>
    <w:rsid w:val="0031606B"/>
    <w:rsid w:val="003162F8"/>
    <w:rsid w:val="00316553"/>
    <w:rsid w:val="00316631"/>
    <w:rsid w:val="00317008"/>
    <w:rsid w:val="003173F3"/>
    <w:rsid w:val="003174E5"/>
    <w:rsid w:val="00317D8D"/>
    <w:rsid w:val="00320215"/>
    <w:rsid w:val="00320760"/>
    <w:rsid w:val="0032097F"/>
    <w:rsid w:val="003209D0"/>
    <w:rsid w:val="00320A03"/>
    <w:rsid w:val="00320CF0"/>
    <w:rsid w:val="00321416"/>
    <w:rsid w:val="00321ACB"/>
    <w:rsid w:val="00322002"/>
    <w:rsid w:val="003228BA"/>
    <w:rsid w:val="00322A49"/>
    <w:rsid w:val="00322A9C"/>
    <w:rsid w:val="00322FE0"/>
    <w:rsid w:val="00322FEE"/>
    <w:rsid w:val="00323020"/>
    <w:rsid w:val="00323035"/>
    <w:rsid w:val="00323247"/>
    <w:rsid w:val="00323355"/>
    <w:rsid w:val="00324643"/>
    <w:rsid w:val="00324736"/>
    <w:rsid w:val="0032491D"/>
    <w:rsid w:val="00324A36"/>
    <w:rsid w:val="00324E6D"/>
    <w:rsid w:val="00324F20"/>
    <w:rsid w:val="00324FA4"/>
    <w:rsid w:val="0032511D"/>
    <w:rsid w:val="0032512B"/>
    <w:rsid w:val="00325431"/>
    <w:rsid w:val="00325459"/>
    <w:rsid w:val="00325596"/>
    <w:rsid w:val="00325689"/>
    <w:rsid w:val="003258CA"/>
    <w:rsid w:val="003258D8"/>
    <w:rsid w:val="003261D2"/>
    <w:rsid w:val="0032647D"/>
    <w:rsid w:val="003267D1"/>
    <w:rsid w:val="003267DF"/>
    <w:rsid w:val="00326894"/>
    <w:rsid w:val="0032692B"/>
    <w:rsid w:val="00327043"/>
    <w:rsid w:val="00327191"/>
    <w:rsid w:val="003275F0"/>
    <w:rsid w:val="003277B0"/>
    <w:rsid w:val="003300B7"/>
    <w:rsid w:val="00330579"/>
    <w:rsid w:val="003308E6"/>
    <w:rsid w:val="003313CF"/>
    <w:rsid w:val="00331465"/>
    <w:rsid w:val="00331827"/>
    <w:rsid w:val="00331D5B"/>
    <w:rsid w:val="003320C9"/>
    <w:rsid w:val="00332450"/>
    <w:rsid w:val="003327AF"/>
    <w:rsid w:val="00332AE2"/>
    <w:rsid w:val="00332F20"/>
    <w:rsid w:val="00333212"/>
    <w:rsid w:val="00333392"/>
    <w:rsid w:val="003339E9"/>
    <w:rsid w:val="00333D20"/>
    <w:rsid w:val="00333F82"/>
    <w:rsid w:val="00334044"/>
    <w:rsid w:val="00334390"/>
    <w:rsid w:val="00334685"/>
    <w:rsid w:val="00334915"/>
    <w:rsid w:val="00334B3C"/>
    <w:rsid w:val="00335576"/>
    <w:rsid w:val="0033562E"/>
    <w:rsid w:val="00335A08"/>
    <w:rsid w:val="00335A95"/>
    <w:rsid w:val="00335DB6"/>
    <w:rsid w:val="00335F9D"/>
    <w:rsid w:val="00335FD2"/>
    <w:rsid w:val="0033611D"/>
    <w:rsid w:val="00336D3C"/>
    <w:rsid w:val="00337200"/>
    <w:rsid w:val="00337313"/>
    <w:rsid w:val="00337663"/>
    <w:rsid w:val="00337970"/>
    <w:rsid w:val="00337C71"/>
    <w:rsid w:val="00337D85"/>
    <w:rsid w:val="00337F30"/>
    <w:rsid w:val="0034031C"/>
    <w:rsid w:val="00340D26"/>
    <w:rsid w:val="00340FB8"/>
    <w:rsid w:val="00341330"/>
    <w:rsid w:val="003414D0"/>
    <w:rsid w:val="00341927"/>
    <w:rsid w:val="00342143"/>
    <w:rsid w:val="00342202"/>
    <w:rsid w:val="00342293"/>
    <w:rsid w:val="0034244F"/>
    <w:rsid w:val="00342C3B"/>
    <w:rsid w:val="00343185"/>
    <w:rsid w:val="0034337C"/>
    <w:rsid w:val="003434B9"/>
    <w:rsid w:val="003434DC"/>
    <w:rsid w:val="003434DE"/>
    <w:rsid w:val="00343558"/>
    <w:rsid w:val="0034355F"/>
    <w:rsid w:val="00343E0F"/>
    <w:rsid w:val="00343FFB"/>
    <w:rsid w:val="0034403E"/>
    <w:rsid w:val="00344087"/>
    <w:rsid w:val="00345517"/>
    <w:rsid w:val="00345B20"/>
    <w:rsid w:val="00345B59"/>
    <w:rsid w:val="00345C05"/>
    <w:rsid w:val="00346207"/>
    <w:rsid w:val="0034644F"/>
    <w:rsid w:val="003464CC"/>
    <w:rsid w:val="00346502"/>
    <w:rsid w:val="0034685A"/>
    <w:rsid w:val="00346D57"/>
    <w:rsid w:val="00347191"/>
    <w:rsid w:val="00347306"/>
    <w:rsid w:val="003473EC"/>
    <w:rsid w:val="00347869"/>
    <w:rsid w:val="00347D14"/>
    <w:rsid w:val="00347F61"/>
    <w:rsid w:val="00350421"/>
    <w:rsid w:val="0035094C"/>
    <w:rsid w:val="0035137F"/>
    <w:rsid w:val="0035188F"/>
    <w:rsid w:val="00351AB5"/>
    <w:rsid w:val="00351E42"/>
    <w:rsid w:val="00351F2E"/>
    <w:rsid w:val="00351FF1"/>
    <w:rsid w:val="0035225A"/>
    <w:rsid w:val="0035238A"/>
    <w:rsid w:val="0035256E"/>
    <w:rsid w:val="00352BF4"/>
    <w:rsid w:val="00352C01"/>
    <w:rsid w:val="00352C63"/>
    <w:rsid w:val="00352D05"/>
    <w:rsid w:val="00352F46"/>
    <w:rsid w:val="003534F4"/>
    <w:rsid w:val="003537DA"/>
    <w:rsid w:val="0035380A"/>
    <w:rsid w:val="003538A5"/>
    <w:rsid w:val="00353981"/>
    <w:rsid w:val="00353E0C"/>
    <w:rsid w:val="00353FE6"/>
    <w:rsid w:val="003541BA"/>
    <w:rsid w:val="0035428B"/>
    <w:rsid w:val="00354E33"/>
    <w:rsid w:val="00354FBC"/>
    <w:rsid w:val="00354FF2"/>
    <w:rsid w:val="00355561"/>
    <w:rsid w:val="00355995"/>
    <w:rsid w:val="00355A5A"/>
    <w:rsid w:val="00355BD1"/>
    <w:rsid w:val="00355F7E"/>
    <w:rsid w:val="0035606B"/>
    <w:rsid w:val="0035655F"/>
    <w:rsid w:val="0035674A"/>
    <w:rsid w:val="00356B4E"/>
    <w:rsid w:val="00357019"/>
    <w:rsid w:val="003571D5"/>
    <w:rsid w:val="00357640"/>
    <w:rsid w:val="00357946"/>
    <w:rsid w:val="003579F3"/>
    <w:rsid w:val="00357AA8"/>
    <w:rsid w:val="00357DFD"/>
    <w:rsid w:val="00360017"/>
    <w:rsid w:val="0036007E"/>
    <w:rsid w:val="003600BD"/>
    <w:rsid w:val="00360710"/>
    <w:rsid w:val="00361096"/>
    <w:rsid w:val="003612DD"/>
    <w:rsid w:val="003616E6"/>
    <w:rsid w:val="00361957"/>
    <w:rsid w:val="00361D57"/>
    <w:rsid w:val="00362066"/>
    <w:rsid w:val="003625AB"/>
    <w:rsid w:val="003626ED"/>
    <w:rsid w:val="003626F9"/>
    <w:rsid w:val="003629A6"/>
    <w:rsid w:val="00362B60"/>
    <w:rsid w:val="00362B86"/>
    <w:rsid w:val="0036310D"/>
    <w:rsid w:val="003641E7"/>
    <w:rsid w:val="003647ED"/>
    <w:rsid w:val="003649CA"/>
    <w:rsid w:val="00364BFC"/>
    <w:rsid w:val="00364FA1"/>
    <w:rsid w:val="00365278"/>
    <w:rsid w:val="00365334"/>
    <w:rsid w:val="00365538"/>
    <w:rsid w:val="00365E88"/>
    <w:rsid w:val="00366358"/>
    <w:rsid w:val="00366F0E"/>
    <w:rsid w:val="0036724F"/>
    <w:rsid w:val="00367292"/>
    <w:rsid w:val="00367633"/>
    <w:rsid w:val="003676CE"/>
    <w:rsid w:val="00367CF9"/>
    <w:rsid w:val="00367F83"/>
    <w:rsid w:val="00367F8C"/>
    <w:rsid w:val="003702D2"/>
    <w:rsid w:val="003703A5"/>
    <w:rsid w:val="00370ABE"/>
    <w:rsid w:val="00370E6E"/>
    <w:rsid w:val="0037197C"/>
    <w:rsid w:val="00372258"/>
    <w:rsid w:val="003726E1"/>
    <w:rsid w:val="00372C95"/>
    <w:rsid w:val="00372CA3"/>
    <w:rsid w:val="00372F73"/>
    <w:rsid w:val="00373A41"/>
    <w:rsid w:val="00373BD1"/>
    <w:rsid w:val="00374065"/>
    <w:rsid w:val="00374744"/>
    <w:rsid w:val="0037524F"/>
    <w:rsid w:val="00375295"/>
    <w:rsid w:val="003755CF"/>
    <w:rsid w:val="003756C4"/>
    <w:rsid w:val="003758A9"/>
    <w:rsid w:val="00375B81"/>
    <w:rsid w:val="00375BF7"/>
    <w:rsid w:val="00375E44"/>
    <w:rsid w:val="003760B1"/>
    <w:rsid w:val="00376BBC"/>
    <w:rsid w:val="00376E8E"/>
    <w:rsid w:val="0037763D"/>
    <w:rsid w:val="00377D24"/>
    <w:rsid w:val="00380395"/>
    <w:rsid w:val="0038078C"/>
    <w:rsid w:val="00380EC8"/>
    <w:rsid w:val="00380EE8"/>
    <w:rsid w:val="00380FE6"/>
    <w:rsid w:val="00381175"/>
    <w:rsid w:val="00381BFB"/>
    <w:rsid w:val="0038258D"/>
    <w:rsid w:val="003826BD"/>
    <w:rsid w:val="003826D7"/>
    <w:rsid w:val="00382D20"/>
    <w:rsid w:val="00383011"/>
    <w:rsid w:val="0038321B"/>
    <w:rsid w:val="00383A0F"/>
    <w:rsid w:val="0038432B"/>
    <w:rsid w:val="003844D9"/>
    <w:rsid w:val="00384ED0"/>
    <w:rsid w:val="00385031"/>
    <w:rsid w:val="0038508D"/>
    <w:rsid w:val="00385131"/>
    <w:rsid w:val="0038559F"/>
    <w:rsid w:val="003856A2"/>
    <w:rsid w:val="00385828"/>
    <w:rsid w:val="00385891"/>
    <w:rsid w:val="00385A18"/>
    <w:rsid w:val="00385A67"/>
    <w:rsid w:val="003860EC"/>
    <w:rsid w:val="003863B0"/>
    <w:rsid w:val="0038657E"/>
    <w:rsid w:val="00387196"/>
    <w:rsid w:val="0038728A"/>
    <w:rsid w:val="0038751D"/>
    <w:rsid w:val="003876A6"/>
    <w:rsid w:val="003876F6"/>
    <w:rsid w:val="0039032C"/>
    <w:rsid w:val="003904F7"/>
    <w:rsid w:val="00390947"/>
    <w:rsid w:val="003909DA"/>
    <w:rsid w:val="003911AA"/>
    <w:rsid w:val="0039121B"/>
    <w:rsid w:val="00391A52"/>
    <w:rsid w:val="0039205B"/>
    <w:rsid w:val="0039208F"/>
    <w:rsid w:val="00392615"/>
    <w:rsid w:val="003926DE"/>
    <w:rsid w:val="00392978"/>
    <w:rsid w:val="00392D6F"/>
    <w:rsid w:val="00392E4D"/>
    <w:rsid w:val="003935CC"/>
    <w:rsid w:val="00393F66"/>
    <w:rsid w:val="00394461"/>
    <w:rsid w:val="0039458D"/>
    <w:rsid w:val="00394E79"/>
    <w:rsid w:val="0039502F"/>
    <w:rsid w:val="003951B7"/>
    <w:rsid w:val="003952DD"/>
    <w:rsid w:val="00395C2A"/>
    <w:rsid w:val="003960F9"/>
    <w:rsid w:val="00396711"/>
    <w:rsid w:val="003968B9"/>
    <w:rsid w:val="00396F44"/>
    <w:rsid w:val="003971DF"/>
    <w:rsid w:val="00397874"/>
    <w:rsid w:val="0039797E"/>
    <w:rsid w:val="00397BC1"/>
    <w:rsid w:val="003A00DB"/>
    <w:rsid w:val="003A01BD"/>
    <w:rsid w:val="003A01C6"/>
    <w:rsid w:val="003A0290"/>
    <w:rsid w:val="003A0FD1"/>
    <w:rsid w:val="003A0FF6"/>
    <w:rsid w:val="003A173C"/>
    <w:rsid w:val="003A1A76"/>
    <w:rsid w:val="003A1B38"/>
    <w:rsid w:val="003A1C69"/>
    <w:rsid w:val="003A225B"/>
    <w:rsid w:val="003A287C"/>
    <w:rsid w:val="003A2A8B"/>
    <w:rsid w:val="003A3093"/>
    <w:rsid w:val="003A3B89"/>
    <w:rsid w:val="003A3BB4"/>
    <w:rsid w:val="003A4548"/>
    <w:rsid w:val="003A46A7"/>
    <w:rsid w:val="003A4842"/>
    <w:rsid w:val="003A4AC9"/>
    <w:rsid w:val="003A4BD6"/>
    <w:rsid w:val="003A4BE8"/>
    <w:rsid w:val="003A544D"/>
    <w:rsid w:val="003A5741"/>
    <w:rsid w:val="003A5DAE"/>
    <w:rsid w:val="003A664B"/>
    <w:rsid w:val="003A6916"/>
    <w:rsid w:val="003A6C24"/>
    <w:rsid w:val="003A7D32"/>
    <w:rsid w:val="003B0059"/>
    <w:rsid w:val="003B0454"/>
    <w:rsid w:val="003B07D0"/>
    <w:rsid w:val="003B0C52"/>
    <w:rsid w:val="003B0D82"/>
    <w:rsid w:val="003B1957"/>
    <w:rsid w:val="003B23C1"/>
    <w:rsid w:val="003B2B86"/>
    <w:rsid w:val="003B30D7"/>
    <w:rsid w:val="003B34D2"/>
    <w:rsid w:val="003B3687"/>
    <w:rsid w:val="003B36D6"/>
    <w:rsid w:val="003B4078"/>
    <w:rsid w:val="003B4384"/>
    <w:rsid w:val="003B4530"/>
    <w:rsid w:val="003B4646"/>
    <w:rsid w:val="003B4724"/>
    <w:rsid w:val="003B4AD9"/>
    <w:rsid w:val="003B52F2"/>
    <w:rsid w:val="003B5CA6"/>
    <w:rsid w:val="003B5EC4"/>
    <w:rsid w:val="003B612A"/>
    <w:rsid w:val="003B6384"/>
    <w:rsid w:val="003B6CB5"/>
    <w:rsid w:val="003B6D28"/>
    <w:rsid w:val="003B7331"/>
    <w:rsid w:val="003B7475"/>
    <w:rsid w:val="003B7914"/>
    <w:rsid w:val="003B7ED5"/>
    <w:rsid w:val="003C006A"/>
    <w:rsid w:val="003C0502"/>
    <w:rsid w:val="003C05F6"/>
    <w:rsid w:val="003C0DAA"/>
    <w:rsid w:val="003C183D"/>
    <w:rsid w:val="003C196D"/>
    <w:rsid w:val="003C1BEA"/>
    <w:rsid w:val="003C236A"/>
    <w:rsid w:val="003C27B4"/>
    <w:rsid w:val="003C2E3C"/>
    <w:rsid w:val="003C33D3"/>
    <w:rsid w:val="003C34FB"/>
    <w:rsid w:val="003C39AB"/>
    <w:rsid w:val="003C3C7D"/>
    <w:rsid w:val="003C3CC4"/>
    <w:rsid w:val="003C4372"/>
    <w:rsid w:val="003C440B"/>
    <w:rsid w:val="003C45A7"/>
    <w:rsid w:val="003C46CC"/>
    <w:rsid w:val="003C4971"/>
    <w:rsid w:val="003C4BB9"/>
    <w:rsid w:val="003C4D1C"/>
    <w:rsid w:val="003C5792"/>
    <w:rsid w:val="003C58D3"/>
    <w:rsid w:val="003C5ABA"/>
    <w:rsid w:val="003C5B4C"/>
    <w:rsid w:val="003C7291"/>
    <w:rsid w:val="003C7B4F"/>
    <w:rsid w:val="003C7E52"/>
    <w:rsid w:val="003D09CE"/>
    <w:rsid w:val="003D1350"/>
    <w:rsid w:val="003D16F2"/>
    <w:rsid w:val="003D1D7C"/>
    <w:rsid w:val="003D1F43"/>
    <w:rsid w:val="003D2425"/>
    <w:rsid w:val="003D2DB6"/>
    <w:rsid w:val="003D2EB0"/>
    <w:rsid w:val="003D2F4B"/>
    <w:rsid w:val="003D3301"/>
    <w:rsid w:val="003D3561"/>
    <w:rsid w:val="003D3B5A"/>
    <w:rsid w:val="003D3BED"/>
    <w:rsid w:val="003D4241"/>
    <w:rsid w:val="003D4544"/>
    <w:rsid w:val="003D4680"/>
    <w:rsid w:val="003D57EA"/>
    <w:rsid w:val="003D5C22"/>
    <w:rsid w:val="003D5ED9"/>
    <w:rsid w:val="003D61AC"/>
    <w:rsid w:val="003D6AF9"/>
    <w:rsid w:val="003D7562"/>
    <w:rsid w:val="003D7BC1"/>
    <w:rsid w:val="003E06A6"/>
    <w:rsid w:val="003E0A1F"/>
    <w:rsid w:val="003E0E89"/>
    <w:rsid w:val="003E1496"/>
    <w:rsid w:val="003E14A9"/>
    <w:rsid w:val="003E16EA"/>
    <w:rsid w:val="003E1B88"/>
    <w:rsid w:val="003E1E06"/>
    <w:rsid w:val="003E1E6B"/>
    <w:rsid w:val="003E2982"/>
    <w:rsid w:val="003E2C49"/>
    <w:rsid w:val="003E2E46"/>
    <w:rsid w:val="003E2E68"/>
    <w:rsid w:val="003E2E8A"/>
    <w:rsid w:val="003E36CD"/>
    <w:rsid w:val="003E3DBA"/>
    <w:rsid w:val="003E4F53"/>
    <w:rsid w:val="003E50EE"/>
    <w:rsid w:val="003E51A8"/>
    <w:rsid w:val="003E52B4"/>
    <w:rsid w:val="003E5854"/>
    <w:rsid w:val="003E5A60"/>
    <w:rsid w:val="003E5C5A"/>
    <w:rsid w:val="003E5E45"/>
    <w:rsid w:val="003E6151"/>
    <w:rsid w:val="003E64FB"/>
    <w:rsid w:val="003E68E4"/>
    <w:rsid w:val="003E6E8A"/>
    <w:rsid w:val="003E7063"/>
    <w:rsid w:val="003E7454"/>
    <w:rsid w:val="003E7562"/>
    <w:rsid w:val="003E7617"/>
    <w:rsid w:val="003E78C4"/>
    <w:rsid w:val="003E7CCE"/>
    <w:rsid w:val="003E7EAF"/>
    <w:rsid w:val="003E7F2F"/>
    <w:rsid w:val="003F092B"/>
    <w:rsid w:val="003F11F5"/>
    <w:rsid w:val="003F12C7"/>
    <w:rsid w:val="003F1388"/>
    <w:rsid w:val="003F14EE"/>
    <w:rsid w:val="003F18A0"/>
    <w:rsid w:val="003F1C4A"/>
    <w:rsid w:val="003F20E9"/>
    <w:rsid w:val="003F23AF"/>
    <w:rsid w:val="003F23DB"/>
    <w:rsid w:val="003F25E2"/>
    <w:rsid w:val="003F268C"/>
    <w:rsid w:val="003F2A09"/>
    <w:rsid w:val="003F2D1F"/>
    <w:rsid w:val="003F2E09"/>
    <w:rsid w:val="003F2E72"/>
    <w:rsid w:val="003F338D"/>
    <w:rsid w:val="003F33B0"/>
    <w:rsid w:val="003F36CA"/>
    <w:rsid w:val="003F37FD"/>
    <w:rsid w:val="003F3809"/>
    <w:rsid w:val="003F433A"/>
    <w:rsid w:val="003F48EF"/>
    <w:rsid w:val="003F5084"/>
    <w:rsid w:val="003F5452"/>
    <w:rsid w:val="003F585E"/>
    <w:rsid w:val="003F5BF0"/>
    <w:rsid w:val="003F5CDE"/>
    <w:rsid w:val="003F6643"/>
    <w:rsid w:val="003F681E"/>
    <w:rsid w:val="003F69CC"/>
    <w:rsid w:val="003F7894"/>
    <w:rsid w:val="003F7B10"/>
    <w:rsid w:val="004002A9"/>
    <w:rsid w:val="00400B78"/>
    <w:rsid w:val="00400CC5"/>
    <w:rsid w:val="00401480"/>
    <w:rsid w:val="004015B1"/>
    <w:rsid w:val="00401AA8"/>
    <w:rsid w:val="00401EF8"/>
    <w:rsid w:val="00402573"/>
    <w:rsid w:val="004025AD"/>
    <w:rsid w:val="004029D4"/>
    <w:rsid w:val="00403218"/>
    <w:rsid w:val="00404254"/>
    <w:rsid w:val="00404948"/>
    <w:rsid w:val="00404A44"/>
    <w:rsid w:val="00404F5A"/>
    <w:rsid w:val="00405679"/>
    <w:rsid w:val="00405BBF"/>
    <w:rsid w:val="00405C56"/>
    <w:rsid w:val="00405F7C"/>
    <w:rsid w:val="00405FF4"/>
    <w:rsid w:val="004066DB"/>
    <w:rsid w:val="004067DE"/>
    <w:rsid w:val="00407531"/>
    <w:rsid w:val="004077A3"/>
    <w:rsid w:val="00407AC5"/>
    <w:rsid w:val="00410195"/>
    <w:rsid w:val="00410745"/>
    <w:rsid w:val="00410A0A"/>
    <w:rsid w:val="00410A1F"/>
    <w:rsid w:val="00410A6A"/>
    <w:rsid w:val="00410A7D"/>
    <w:rsid w:val="00410ADA"/>
    <w:rsid w:val="00410C5A"/>
    <w:rsid w:val="0041169F"/>
    <w:rsid w:val="00411994"/>
    <w:rsid w:val="0041199F"/>
    <w:rsid w:val="00411BB9"/>
    <w:rsid w:val="00412360"/>
    <w:rsid w:val="00412B18"/>
    <w:rsid w:val="00412C19"/>
    <w:rsid w:val="004145C6"/>
    <w:rsid w:val="00414E88"/>
    <w:rsid w:val="00414FCC"/>
    <w:rsid w:val="00415004"/>
    <w:rsid w:val="0041561A"/>
    <w:rsid w:val="004156A0"/>
    <w:rsid w:val="004157B5"/>
    <w:rsid w:val="00415D74"/>
    <w:rsid w:val="004162D1"/>
    <w:rsid w:val="004162D5"/>
    <w:rsid w:val="004167FB"/>
    <w:rsid w:val="0041682C"/>
    <w:rsid w:val="00416A99"/>
    <w:rsid w:val="00416F6A"/>
    <w:rsid w:val="0041700D"/>
    <w:rsid w:val="004170F3"/>
    <w:rsid w:val="004173EC"/>
    <w:rsid w:val="004175A0"/>
    <w:rsid w:val="00417BFA"/>
    <w:rsid w:val="00417C58"/>
    <w:rsid w:val="00417F19"/>
    <w:rsid w:val="0042012A"/>
    <w:rsid w:val="00420618"/>
    <w:rsid w:val="004207A1"/>
    <w:rsid w:val="004207F3"/>
    <w:rsid w:val="00420E1E"/>
    <w:rsid w:val="00421309"/>
    <w:rsid w:val="0042155B"/>
    <w:rsid w:val="00421612"/>
    <w:rsid w:val="00421783"/>
    <w:rsid w:val="00421F05"/>
    <w:rsid w:val="004228E4"/>
    <w:rsid w:val="00422915"/>
    <w:rsid w:val="00422991"/>
    <w:rsid w:val="00422A7F"/>
    <w:rsid w:val="00422C64"/>
    <w:rsid w:val="00422DAA"/>
    <w:rsid w:val="00423C33"/>
    <w:rsid w:val="0042428D"/>
    <w:rsid w:val="00424832"/>
    <w:rsid w:val="0042484D"/>
    <w:rsid w:val="00424944"/>
    <w:rsid w:val="00424CEA"/>
    <w:rsid w:val="0042566B"/>
    <w:rsid w:val="004258C4"/>
    <w:rsid w:val="00425AD9"/>
    <w:rsid w:val="00425B12"/>
    <w:rsid w:val="00425F5B"/>
    <w:rsid w:val="00426012"/>
    <w:rsid w:val="00426295"/>
    <w:rsid w:val="00426348"/>
    <w:rsid w:val="0042645A"/>
    <w:rsid w:val="004264A1"/>
    <w:rsid w:val="004266CB"/>
    <w:rsid w:val="00426B77"/>
    <w:rsid w:val="00426FE3"/>
    <w:rsid w:val="0042723E"/>
    <w:rsid w:val="00427243"/>
    <w:rsid w:val="004275DC"/>
    <w:rsid w:val="004278BB"/>
    <w:rsid w:val="00427B15"/>
    <w:rsid w:val="00427C9C"/>
    <w:rsid w:val="00427CCE"/>
    <w:rsid w:val="00427CEE"/>
    <w:rsid w:val="00427D49"/>
    <w:rsid w:val="00427EFD"/>
    <w:rsid w:val="0043000D"/>
    <w:rsid w:val="004300CA"/>
    <w:rsid w:val="00430523"/>
    <w:rsid w:val="004308A9"/>
    <w:rsid w:val="00430BA7"/>
    <w:rsid w:val="00430BC5"/>
    <w:rsid w:val="00430C2B"/>
    <w:rsid w:val="00430FE9"/>
    <w:rsid w:val="004311CD"/>
    <w:rsid w:val="004313D8"/>
    <w:rsid w:val="004316CE"/>
    <w:rsid w:val="0043188B"/>
    <w:rsid w:val="004318D2"/>
    <w:rsid w:val="00431A82"/>
    <w:rsid w:val="00431B11"/>
    <w:rsid w:val="00432067"/>
    <w:rsid w:val="00432258"/>
    <w:rsid w:val="004327CC"/>
    <w:rsid w:val="00432968"/>
    <w:rsid w:val="00432B19"/>
    <w:rsid w:val="00432F80"/>
    <w:rsid w:val="00433054"/>
    <w:rsid w:val="00433419"/>
    <w:rsid w:val="0043378D"/>
    <w:rsid w:val="00433B5C"/>
    <w:rsid w:val="00433E1D"/>
    <w:rsid w:val="004342A9"/>
    <w:rsid w:val="00434638"/>
    <w:rsid w:val="00434ADE"/>
    <w:rsid w:val="00434C25"/>
    <w:rsid w:val="00434D47"/>
    <w:rsid w:val="0043503E"/>
    <w:rsid w:val="00435252"/>
    <w:rsid w:val="00435274"/>
    <w:rsid w:val="00435344"/>
    <w:rsid w:val="004354DC"/>
    <w:rsid w:val="0043574B"/>
    <w:rsid w:val="004357AE"/>
    <w:rsid w:val="00435986"/>
    <w:rsid w:val="00435D57"/>
    <w:rsid w:val="00435D89"/>
    <w:rsid w:val="00436348"/>
    <w:rsid w:val="0043714C"/>
    <w:rsid w:val="004371ED"/>
    <w:rsid w:val="0043722A"/>
    <w:rsid w:val="00437696"/>
    <w:rsid w:val="00437832"/>
    <w:rsid w:val="00437DA2"/>
    <w:rsid w:val="00437DBA"/>
    <w:rsid w:val="00440000"/>
    <w:rsid w:val="004406E1"/>
    <w:rsid w:val="0044098E"/>
    <w:rsid w:val="00440A1D"/>
    <w:rsid w:val="00440A59"/>
    <w:rsid w:val="00441242"/>
    <w:rsid w:val="00441390"/>
    <w:rsid w:val="0044163D"/>
    <w:rsid w:val="00441EDC"/>
    <w:rsid w:val="0044218A"/>
    <w:rsid w:val="0044235A"/>
    <w:rsid w:val="00442A9F"/>
    <w:rsid w:val="00442E83"/>
    <w:rsid w:val="00443298"/>
    <w:rsid w:val="00443342"/>
    <w:rsid w:val="00443542"/>
    <w:rsid w:val="00443665"/>
    <w:rsid w:val="0044395E"/>
    <w:rsid w:val="00443AAF"/>
    <w:rsid w:val="00443D22"/>
    <w:rsid w:val="00443D8C"/>
    <w:rsid w:val="00444645"/>
    <w:rsid w:val="00444665"/>
    <w:rsid w:val="0044488A"/>
    <w:rsid w:val="004459CB"/>
    <w:rsid w:val="00445CE8"/>
    <w:rsid w:val="00445DE0"/>
    <w:rsid w:val="00446851"/>
    <w:rsid w:val="004468BF"/>
    <w:rsid w:val="00446932"/>
    <w:rsid w:val="00446BE1"/>
    <w:rsid w:val="00447311"/>
    <w:rsid w:val="00447728"/>
    <w:rsid w:val="00447A47"/>
    <w:rsid w:val="00447ED5"/>
    <w:rsid w:val="004505A3"/>
    <w:rsid w:val="004506FF"/>
    <w:rsid w:val="00450A3B"/>
    <w:rsid w:val="00450ABD"/>
    <w:rsid w:val="00450B85"/>
    <w:rsid w:val="00450CCC"/>
    <w:rsid w:val="00450E14"/>
    <w:rsid w:val="00451352"/>
    <w:rsid w:val="004519D8"/>
    <w:rsid w:val="00451D27"/>
    <w:rsid w:val="00451F85"/>
    <w:rsid w:val="004530BD"/>
    <w:rsid w:val="004533FE"/>
    <w:rsid w:val="00453A5D"/>
    <w:rsid w:val="00453AB9"/>
    <w:rsid w:val="00453DFD"/>
    <w:rsid w:val="00453E66"/>
    <w:rsid w:val="004541DF"/>
    <w:rsid w:val="00454908"/>
    <w:rsid w:val="00455005"/>
    <w:rsid w:val="0045535C"/>
    <w:rsid w:val="004554D6"/>
    <w:rsid w:val="00455B91"/>
    <w:rsid w:val="00455FC0"/>
    <w:rsid w:val="004560FF"/>
    <w:rsid w:val="004566E3"/>
    <w:rsid w:val="00456BC1"/>
    <w:rsid w:val="00456F66"/>
    <w:rsid w:val="004575D9"/>
    <w:rsid w:val="00457655"/>
    <w:rsid w:val="00457C2A"/>
    <w:rsid w:val="00457D27"/>
    <w:rsid w:val="0046033E"/>
    <w:rsid w:val="00460B7F"/>
    <w:rsid w:val="0046114B"/>
    <w:rsid w:val="004612DF"/>
    <w:rsid w:val="004617F2"/>
    <w:rsid w:val="0046185F"/>
    <w:rsid w:val="004618EB"/>
    <w:rsid w:val="00461DFC"/>
    <w:rsid w:val="0046207C"/>
    <w:rsid w:val="004620C8"/>
    <w:rsid w:val="00462471"/>
    <w:rsid w:val="00462613"/>
    <w:rsid w:val="00462783"/>
    <w:rsid w:val="00462AA8"/>
    <w:rsid w:val="00463460"/>
    <w:rsid w:val="00463A3C"/>
    <w:rsid w:val="00463FDC"/>
    <w:rsid w:val="00464711"/>
    <w:rsid w:val="004649F6"/>
    <w:rsid w:val="00464A3F"/>
    <w:rsid w:val="004654F1"/>
    <w:rsid w:val="00465CAE"/>
    <w:rsid w:val="00465F41"/>
    <w:rsid w:val="00466167"/>
    <w:rsid w:val="00466302"/>
    <w:rsid w:val="00466637"/>
    <w:rsid w:val="00466663"/>
    <w:rsid w:val="00466809"/>
    <w:rsid w:val="00466E21"/>
    <w:rsid w:val="00467D12"/>
    <w:rsid w:val="00470514"/>
    <w:rsid w:val="0047087F"/>
    <w:rsid w:val="0047092E"/>
    <w:rsid w:val="00470935"/>
    <w:rsid w:val="00470B7F"/>
    <w:rsid w:val="00470D01"/>
    <w:rsid w:val="00470E4B"/>
    <w:rsid w:val="004711B6"/>
    <w:rsid w:val="004716B6"/>
    <w:rsid w:val="00471DC9"/>
    <w:rsid w:val="00471E01"/>
    <w:rsid w:val="00471EC9"/>
    <w:rsid w:val="004720E7"/>
    <w:rsid w:val="00472906"/>
    <w:rsid w:val="00472FB7"/>
    <w:rsid w:val="00472FE9"/>
    <w:rsid w:val="004732BB"/>
    <w:rsid w:val="0047337D"/>
    <w:rsid w:val="00473CA6"/>
    <w:rsid w:val="00473EC6"/>
    <w:rsid w:val="0047471A"/>
    <w:rsid w:val="004753AD"/>
    <w:rsid w:val="004753E6"/>
    <w:rsid w:val="004756F0"/>
    <w:rsid w:val="00475A4E"/>
    <w:rsid w:val="00475F72"/>
    <w:rsid w:val="004760B6"/>
    <w:rsid w:val="004763A9"/>
    <w:rsid w:val="004764E8"/>
    <w:rsid w:val="00476E84"/>
    <w:rsid w:val="00477475"/>
    <w:rsid w:val="004775A5"/>
    <w:rsid w:val="00480007"/>
    <w:rsid w:val="00480758"/>
    <w:rsid w:val="004808D3"/>
    <w:rsid w:val="00480F50"/>
    <w:rsid w:val="004814DB"/>
    <w:rsid w:val="00481536"/>
    <w:rsid w:val="0048165F"/>
    <w:rsid w:val="00481B86"/>
    <w:rsid w:val="00481C09"/>
    <w:rsid w:val="004820B1"/>
    <w:rsid w:val="004823B8"/>
    <w:rsid w:val="00482506"/>
    <w:rsid w:val="00482C6C"/>
    <w:rsid w:val="004830B5"/>
    <w:rsid w:val="00483879"/>
    <w:rsid w:val="004838C1"/>
    <w:rsid w:val="00483933"/>
    <w:rsid w:val="00483C31"/>
    <w:rsid w:val="004840CB"/>
    <w:rsid w:val="004841C8"/>
    <w:rsid w:val="00484306"/>
    <w:rsid w:val="0048462C"/>
    <w:rsid w:val="00484D80"/>
    <w:rsid w:val="0048505B"/>
    <w:rsid w:val="004852A7"/>
    <w:rsid w:val="004853BC"/>
    <w:rsid w:val="004858BA"/>
    <w:rsid w:val="00486235"/>
    <w:rsid w:val="00486307"/>
    <w:rsid w:val="00486494"/>
    <w:rsid w:val="00486525"/>
    <w:rsid w:val="00486884"/>
    <w:rsid w:val="004868FB"/>
    <w:rsid w:val="00486B75"/>
    <w:rsid w:val="00486CB5"/>
    <w:rsid w:val="00487177"/>
    <w:rsid w:val="00487287"/>
    <w:rsid w:val="0048753B"/>
    <w:rsid w:val="00487A6E"/>
    <w:rsid w:val="00487B16"/>
    <w:rsid w:val="00487B56"/>
    <w:rsid w:val="004902BE"/>
    <w:rsid w:val="00490431"/>
    <w:rsid w:val="0049061A"/>
    <w:rsid w:val="00490778"/>
    <w:rsid w:val="004907E1"/>
    <w:rsid w:val="00490847"/>
    <w:rsid w:val="00490959"/>
    <w:rsid w:val="00491074"/>
    <w:rsid w:val="004910D8"/>
    <w:rsid w:val="00491622"/>
    <w:rsid w:val="00492865"/>
    <w:rsid w:val="00492AD7"/>
    <w:rsid w:val="00492DA6"/>
    <w:rsid w:val="00492DBB"/>
    <w:rsid w:val="00493110"/>
    <w:rsid w:val="00493364"/>
    <w:rsid w:val="0049342F"/>
    <w:rsid w:val="0049357F"/>
    <w:rsid w:val="0049378B"/>
    <w:rsid w:val="00493A2D"/>
    <w:rsid w:val="00493A31"/>
    <w:rsid w:val="00493D7B"/>
    <w:rsid w:val="0049441F"/>
    <w:rsid w:val="00494645"/>
    <w:rsid w:val="0049481E"/>
    <w:rsid w:val="0049488B"/>
    <w:rsid w:val="00494BC9"/>
    <w:rsid w:val="00494C0B"/>
    <w:rsid w:val="00494D19"/>
    <w:rsid w:val="00494DE1"/>
    <w:rsid w:val="00494E08"/>
    <w:rsid w:val="00495957"/>
    <w:rsid w:val="00495C5D"/>
    <w:rsid w:val="00495DC6"/>
    <w:rsid w:val="00496280"/>
    <w:rsid w:val="00496622"/>
    <w:rsid w:val="00496725"/>
    <w:rsid w:val="00496948"/>
    <w:rsid w:val="00496950"/>
    <w:rsid w:val="00496FF3"/>
    <w:rsid w:val="004972E7"/>
    <w:rsid w:val="004974CB"/>
    <w:rsid w:val="00497C0E"/>
    <w:rsid w:val="00497F5A"/>
    <w:rsid w:val="004A030B"/>
    <w:rsid w:val="004A0882"/>
    <w:rsid w:val="004A09B8"/>
    <w:rsid w:val="004A0B04"/>
    <w:rsid w:val="004A104E"/>
    <w:rsid w:val="004A12B2"/>
    <w:rsid w:val="004A16D8"/>
    <w:rsid w:val="004A214B"/>
    <w:rsid w:val="004A21BA"/>
    <w:rsid w:val="004A2811"/>
    <w:rsid w:val="004A2914"/>
    <w:rsid w:val="004A300F"/>
    <w:rsid w:val="004A311B"/>
    <w:rsid w:val="004A3317"/>
    <w:rsid w:val="004A34BC"/>
    <w:rsid w:val="004A3518"/>
    <w:rsid w:val="004A36BD"/>
    <w:rsid w:val="004A46D3"/>
    <w:rsid w:val="004A4853"/>
    <w:rsid w:val="004A48D2"/>
    <w:rsid w:val="004A507C"/>
    <w:rsid w:val="004A60CC"/>
    <w:rsid w:val="004A62C2"/>
    <w:rsid w:val="004A73ED"/>
    <w:rsid w:val="004A7BCC"/>
    <w:rsid w:val="004A7E66"/>
    <w:rsid w:val="004A7ED9"/>
    <w:rsid w:val="004B0009"/>
    <w:rsid w:val="004B0129"/>
    <w:rsid w:val="004B0FF7"/>
    <w:rsid w:val="004B1232"/>
    <w:rsid w:val="004B1295"/>
    <w:rsid w:val="004B129A"/>
    <w:rsid w:val="004B16EF"/>
    <w:rsid w:val="004B1C5B"/>
    <w:rsid w:val="004B1F43"/>
    <w:rsid w:val="004B1FFB"/>
    <w:rsid w:val="004B209A"/>
    <w:rsid w:val="004B20C2"/>
    <w:rsid w:val="004B2380"/>
    <w:rsid w:val="004B2533"/>
    <w:rsid w:val="004B25E6"/>
    <w:rsid w:val="004B2983"/>
    <w:rsid w:val="004B2AF3"/>
    <w:rsid w:val="004B2C7A"/>
    <w:rsid w:val="004B2CA4"/>
    <w:rsid w:val="004B2EE1"/>
    <w:rsid w:val="004B40E3"/>
    <w:rsid w:val="004B47FE"/>
    <w:rsid w:val="004B49EB"/>
    <w:rsid w:val="004B4A1A"/>
    <w:rsid w:val="004B4A35"/>
    <w:rsid w:val="004B4CD5"/>
    <w:rsid w:val="004B4EC1"/>
    <w:rsid w:val="004B52A1"/>
    <w:rsid w:val="004B6098"/>
    <w:rsid w:val="004B65FA"/>
    <w:rsid w:val="004B6A82"/>
    <w:rsid w:val="004B6B10"/>
    <w:rsid w:val="004B72B4"/>
    <w:rsid w:val="004B72D8"/>
    <w:rsid w:val="004B730E"/>
    <w:rsid w:val="004B740F"/>
    <w:rsid w:val="004B78E6"/>
    <w:rsid w:val="004B7E03"/>
    <w:rsid w:val="004B7FEA"/>
    <w:rsid w:val="004C0020"/>
    <w:rsid w:val="004C0288"/>
    <w:rsid w:val="004C02EB"/>
    <w:rsid w:val="004C030E"/>
    <w:rsid w:val="004C0A02"/>
    <w:rsid w:val="004C13EE"/>
    <w:rsid w:val="004C19FE"/>
    <w:rsid w:val="004C2018"/>
    <w:rsid w:val="004C207E"/>
    <w:rsid w:val="004C21AA"/>
    <w:rsid w:val="004C21BA"/>
    <w:rsid w:val="004C2B02"/>
    <w:rsid w:val="004C2DAD"/>
    <w:rsid w:val="004C34A2"/>
    <w:rsid w:val="004C3540"/>
    <w:rsid w:val="004C3BCE"/>
    <w:rsid w:val="004C3DE4"/>
    <w:rsid w:val="004C5561"/>
    <w:rsid w:val="004C5599"/>
    <w:rsid w:val="004C562E"/>
    <w:rsid w:val="004C5936"/>
    <w:rsid w:val="004C5F45"/>
    <w:rsid w:val="004C6149"/>
    <w:rsid w:val="004C6833"/>
    <w:rsid w:val="004C6A4A"/>
    <w:rsid w:val="004C7304"/>
    <w:rsid w:val="004C7A3F"/>
    <w:rsid w:val="004D00FD"/>
    <w:rsid w:val="004D04A9"/>
    <w:rsid w:val="004D04AB"/>
    <w:rsid w:val="004D075D"/>
    <w:rsid w:val="004D0A61"/>
    <w:rsid w:val="004D145A"/>
    <w:rsid w:val="004D19BF"/>
    <w:rsid w:val="004D1AB1"/>
    <w:rsid w:val="004D1FD4"/>
    <w:rsid w:val="004D21B1"/>
    <w:rsid w:val="004D23B2"/>
    <w:rsid w:val="004D2A9E"/>
    <w:rsid w:val="004D2C44"/>
    <w:rsid w:val="004D2D7E"/>
    <w:rsid w:val="004D2E22"/>
    <w:rsid w:val="004D2FDE"/>
    <w:rsid w:val="004D3450"/>
    <w:rsid w:val="004D3494"/>
    <w:rsid w:val="004D383C"/>
    <w:rsid w:val="004D3B69"/>
    <w:rsid w:val="004D4C25"/>
    <w:rsid w:val="004D4FDC"/>
    <w:rsid w:val="004D505C"/>
    <w:rsid w:val="004D54A4"/>
    <w:rsid w:val="004D577C"/>
    <w:rsid w:val="004D59D0"/>
    <w:rsid w:val="004D5C97"/>
    <w:rsid w:val="004D5DAA"/>
    <w:rsid w:val="004D703A"/>
    <w:rsid w:val="004D7383"/>
    <w:rsid w:val="004D76A8"/>
    <w:rsid w:val="004D77AC"/>
    <w:rsid w:val="004D7BDD"/>
    <w:rsid w:val="004D7EF9"/>
    <w:rsid w:val="004D7F38"/>
    <w:rsid w:val="004E0003"/>
    <w:rsid w:val="004E0152"/>
    <w:rsid w:val="004E15AF"/>
    <w:rsid w:val="004E17D9"/>
    <w:rsid w:val="004E18F0"/>
    <w:rsid w:val="004E18FC"/>
    <w:rsid w:val="004E1930"/>
    <w:rsid w:val="004E1A1F"/>
    <w:rsid w:val="004E1BE3"/>
    <w:rsid w:val="004E1C9D"/>
    <w:rsid w:val="004E1D6F"/>
    <w:rsid w:val="004E2035"/>
    <w:rsid w:val="004E22FE"/>
    <w:rsid w:val="004E23F2"/>
    <w:rsid w:val="004E26A3"/>
    <w:rsid w:val="004E26AB"/>
    <w:rsid w:val="004E2E1E"/>
    <w:rsid w:val="004E2E2B"/>
    <w:rsid w:val="004E2FA9"/>
    <w:rsid w:val="004E30E4"/>
    <w:rsid w:val="004E35F3"/>
    <w:rsid w:val="004E3D6A"/>
    <w:rsid w:val="004E3DE1"/>
    <w:rsid w:val="004E3E61"/>
    <w:rsid w:val="004E4011"/>
    <w:rsid w:val="004E403F"/>
    <w:rsid w:val="004E4195"/>
    <w:rsid w:val="004E4699"/>
    <w:rsid w:val="004E4BCE"/>
    <w:rsid w:val="004E4D82"/>
    <w:rsid w:val="004E4DDF"/>
    <w:rsid w:val="004E4EE7"/>
    <w:rsid w:val="004E4F76"/>
    <w:rsid w:val="004E4F9B"/>
    <w:rsid w:val="004E4FCD"/>
    <w:rsid w:val="004E5020"/>
    <w:rsid w:val="004E5174"/>
    <w:rsid w:val="004E527E"/>
    <w:rsid w:val="004E52A4"/>
    <w:rsid w:val="004E54AB"/>
    <w:rsid w:val="004E5729"/>
    <w:rsid w:val="004E597F"/>
    <w:rsid w:val="004E5B4D"/>
    <w:rsid w:val="004E5B56"/>
    <w:rsid w:val="004E6061"/>
    <w:rsid w:val="004E6781"/>
    <w:rsid w:val="004E6949"/>
    <w:rsid w:val="004E6AE7"/>
    <w:rsid w:val="004E6D7D"/>
    <w:rsid w:val="004E7442"/>
    <w:rsid w:val="004E744E"/>
    <w:rsid w:val="004E76DC"/>
    <w:rsid w:val="004E7747"/>
    <w:rsid w:val="004E7B38"/>
    <w:rsid w:val="004E7D97"/>
    <w:rsid w:val="004F0504"/>
    <w:rsid w:val="004F064D"/>
    <w:rsid w:val="004F0E24"/>
    <w:rsid w:val="004F0EE9"/>
    <w:rsid w:val="004F16A2"/>
    <w:rsid w:val="004F17D3"/>
    <w:rsid w:val="004F1823"/>
    <w:rsid w:val="004F1D79"/>
    <w:rsid w:val="004F2322"/>
    <w:rsid w:val="004F2404"/>
    <w:rsid w:val="004F2655"/>
    <w:rsid w:val="004F278C"/>
    <w:rsid w:val="004F27C6"/>
    <w:rsid w:val="004F29A9"/>
    <w:rsid w:val="004F2BDE"/>
    <w:rsid w:val="004F2D64"/>
    <w:rsid w:val="004F3CC4"/>
    <w:rsid w:val="004F3D91"/>
    <w:rsid w:val="004F3E13"/>
    <w:rsid w:val="004F3F30"/>
    <w:rsid w:val="004F4C0E"/>
    <w:rsid w:val="004F4E21"/>
    <w:rsid w:val="004F517C"/>
    <w:rsid w:val="004F51EA"/>
    <w:rsid w:val="004F52E6"/>
    <w:rsid w:val="004F6569"/>
    <w:rsid w:val="004F6662"/>
    <w:rsid w:val="004F6695"/>
    <w:rsid w:val="004F67F4"/>
    <w:rsid w:val="004F6CD0"/>
    <w:rsid w:val="004F6D7F"/>
    <w:rsid w:val="004F7050"/>
    <w:rsid w:val="004F723B"/>
    <w:rsid w:val="004F76A1"/>
    <w:rsid w:val="004F7EF7"/>
    <w:rsid w:val="00500298"/>
    <w:rsid w:val="005008EE"/>
    <w:rsid w:val="00500B08"/>
    <w:rsid w:val="00500D6C"/>
    <w:rsid w:val="00500F07"/>
    <w:rsid w:val="00500F96"/>
    <w:rsid w:val="00501027"/>
    <w:rsid w:val="005013E1"/>
    <w:rsid w:val="00501740"/>
    <w:rsid w:val="00501761"/>
    <w:rsid w:val="005017DD"/>
    <w:rsid w:val="00501B11"/>
    <w:rsid w:val="00501C45"/>
    <w:rsid w:val="00501F44"/>
    <w:rsid w:val="00502046"/>
    <w:rsid w:val="00502382"/>
    <w:rsid w:val="005026C8"/>
    <w:rsid w:val="00502D0E"/>
    <w:rsid w:val="00502F02"/>
    <w:rsid w:val="0050305B"/>
    <w:rsid w:val="00503069"/>
    <w:rsid w:val="005034F5"/>
    <w:rsid w:val="005034FC"/>
    <w:rsid w:val="005035D4"/>
    <w:rsid w:val="0050396F"/>
    <w:rsid w:val="00504041"/>
    <w:rsid w:val="00504561"/>
    <w:rsid w:val="00504E72"/>
    <w:rsid w:val="005052A3"/>
    <w:rsid w:val="005052D4"/>
    <w:rsid w:val="00505A4C"/>
    <w:rsid w:val="00505F38"/>
    <w:rsid w:val="0050605D"/>
    <w:rsid w:val="00506614"/>
    <w:rsid w:val="00506710"/>
    <w:rsid w:val="00506762"/>
    <w:rsid w:val="00506DAE"/>
    <w:rsid w:val="00506E50"/>
    <w:rsid w:val="005073AD"/>
    <w:rsid w:val="00507527"/>
    <w:rsid w:val="005078D3"/>
    <w:rsid w:val="00507C7B"/>
    <w:rsid w:val="005102AA"/>
    <w:rsid w:val="00510480"/>
    <w:rsid w:val="0051066C"/>
    <w:rsid w:val="00510D88"/>
    <w:rsid w:val="00510F39"/>
    <w:rsid w:val="005111E1"/>
    <w:rsid w:val="0051165F"/>
    <w:rsid w:val="005116AF"/>
    <w:rsid w:val="00511909"/>
    <w:rsid w:val="00511994"/>
    <w:rsid w:val="00511D1F"/>
    <w:rsid w:val="00511ED3"/>
    <w:rsid w:val="00512194"/>
    <w:rsid w:val="00512AA4"/>
    <w:rsid w:val="00512E7E"/>
    <w:rsid w:val="005134A1"/>
    <w:rsid w:val="00513904"/>
    <w:rsid w:val="0051393C"/>
    <w:rsid w:val="00513A16"/>
    <w:rsid w:val="005140BC"/>
    <w:rsid w:val="0051464F"/>
    <w:rsid w:val="00514916"/>
    <w:rsid w:val="005149AF"/>
    <w:rsid w:val="00514DC6"/>
    <w:rsid w:val="00514F97"/>
    <w:rsid w:val="005156D1"/>
    <w:rsid w:val="00515747"/>
    <w:rsid w:val="005157D9"/>
    <w:rsid w:val="00515D0D"/>
    <w:rsid w:val="00515D96"/>
    <w:rsid w:val="00516122"/>
    <w:rsid w:val="00516B54"/>
    <w:rsid w:val="00516E3B"/>
    <w:rsid w:val="00516EB8"/>
    <w:rsid w:val="005170B4"/>
    <w:rsid w:val="00517433"/>
    <w:rsid w:val="00517719"/>
    <w:rsid w:val="005177BB"/>
    <w:rsid w:val="0052001D"/>
    <w:rsid w:val="0052062C"/>
    <w:rsid w:val="005208E6"/>
    <w:rsid w:val="005209E9"/>
    <w:rsid w:val="00520BAC"/>
    <w:rsid w:val="005213A3"/>
    <w:rsid w:val="005217C1"/>
    <w:rsid w:val="00521A2D"/>
    <w:rsid w:val="00521ABA"/>
    <w:rsid w:val="00521B62"/>
    <w:rsid w:val="005220E8"/>
    <w:rsid w:val="00522384"/>
    <w:rsid w:val="0052242D"/>
    <w:rsid w:val="00522B27"/>
    <w:rsid w:val="00522C6F"/>
    <w:rsid w:val="0052355C"/>
    <w:rsid w:val="00523C2A"/>
    <w:rsid w:val="00524508"/>
    <w:rsid w:val="0052461F"/>
    <w:rsid w:val="005250E9"/>
    <w:rsid w:val="005252F3"/>
    <w:rsid w:val="00525500"/>
    <w:rsid w:val="00525543"/>
    <w:rsid w:val="00525AE6"/>
    <w:rsid w:val="00525B13"/>
    <w:rsid w:val="00525CF9"/>
    <w:rsid w:val="00525D48"/>
    <w:rsid w:val="00525DA3"/>
    <w:rsid w:val="00526225"/>
    <w:rsid w:val="00526835"/>
    <w:rsid w:val="00527227"/>
    <w:rsid w:val="0052729F"/>
    <w:rsid w:val="00527ACB"/>
    <w:rsid w:val="005305DC"/>
    <w:rsid w:val="00530B99"/>
    <w:rsid w:val="00530C4B"/>
    <w:rsid w:val="0053148D"/>
    <w:rsid w:val="00531745"/>
    <w:rsid w:val="00531A39"/>
    <w:rsid w:val="00531B5F"/>
    <w:rsid w:val="00531C59"/>
    <w:rsid w:val="00531C7A"/>
    <w:rsid w:val="00531D0F"/>
    <w:rsid w:val="00531D54"/>
    <w:rsid w:val="00531E11"/>
    <w:rsid w:val="00531E58"/>
    <w:rsid w:val="00532040"/>
    <w:rsid w:val="00532738"/>
    <w:rsid w:val="005327B1"/>
    <w:rsid w:val="005328B4"/>
    <w:rsid w:val="00532E6E"/>
    <w:rsid w:val="00532F23"/>
    <w:rsid w:val="00533090"/>
    <w:rsid w:val="0053354D"/>
    <w:rsid w:val="005338A5"/>
    <w:rsid w:val="00533B38"/>
    <w:rsid w:val="00533ECB"/>
    <w:rsid w:val="00534240"/>
    <w:rsid w:val="00534BBF"/>
    <w:rsid w:val="0053538F"/>
    <w:rsid w:val="005358D1"/>
    <w:rsid w:val="00535968"/>
    <w:rsid w:val="00535A77"/>
    <w:rsid w:val="00536178"/>
    <w:rsid w:val="005365FB"/>
    <w:rsid w:val="0053678E"/>
    <w:rsid w:val="005374DD"/>
    <w:rsid w:val="005375A9"/>
    <w:rsid w:val="005375F5"/>
    <w:rsid w:val="00537774"/>
    <w:rsid w:val="00537C3A"/>
    <w:rsid w:val="00537E13"/>
    <w:rsid w:val="00540009"/>
    <w:rsid w:val="005400E7"/>
    <w:rsid w:val="00540266"/>
    <w:rsid w:val="005407AF"/>
    <w:rsid w:val="0054098E"/>
    <w:rsid w:val="00540D35"/>
    <w:rsid w:val="00540E64"/>
    <w:rsid w:val="00540EA0"/>
    <w:rsid w:val="005411CC"/>
    <w:rsid w:val="0054145F"/>
    <w:rsid w:val="005416E5"/>
    <w:rsid w:val="005419A1"/>
    <w:rsid w:val="00541B11"/>
    <w:rsid w:val="00541BA9"/>
    <w:rsid w:val="005422D4"/>
    <w:rsid w:val="0054260B"/>
    <w:rsid w:val="00542828"/>
    <w:rsid w:val="00542FF7"/>
    <w:rsid w:val="00543520"/>
    <w:rsid w:val="005436BB"/>
    <w:rsid w:val="0054391E"/>
    <w:rsid w:val="00543F52"/>
    <w:rsid w:val="0054439F"/>
    <w:rsid w:val="00544728"/>
    <w:rsid w:val="005447AE"/>
    <w:rsid w:val="0054493B"/>
    <w:rsid w:val="00544C21"/>
    <w:rsid w:val="005451D1"/>
    <w:rsid w:val="0054530E"/>
    <w:rsid w:val="0054577F"/>
    <w:rsid w:val="00546151"/>
    <w:rsid w:val="00546368"/>
    <w:rsid w:val="00546D52"/>
    <w:rsid w:val="00547624"/>
    <w:rsid w:val="00547B5F"/>
    <w:rsid w:val="00550458"/>
    <w:rsid w:val="005505FA"/>
    <w:rsid w:val="005509EE"/>
    <w:rsid w:val="00550BBB"/>
    <w:rsid w:val="00550F14"/>
    <w:rsid w:val="0055121D"/>
    <w:rsid w:val="0055191B"/>
    <w:rsid w:val="00551C63"/>
    <w:rsid w:val="0055219A"/>
    <w:rsid w:val="005525C4"/>
    <w:rsid w:val="00552E15"/>
    <w:rsid w:val="005534EC"/>
    <w:rsid w:val="005539B4"/>
    <w:rsid w:val="00553B0D"/>
    <w:rsid w:val="005548E8"/>
    <w:rsid w:val="00554B58"/>
    <w:rsid w:val="005553B4"/>
    <w:rsid w:val="005562D2"/>
    <w:rsid w:val="0055659B"/>
    <w:rsid w:val="005565A6"/>
    <w:rsid w:val="00556AFF"/>
    <w:rsid w:val="00557948"/>
    <w:rsid w:val="00560680"/>
    <w:rsid w:val="005606D9"/>
    <w:rsid w:val="00560907"/>
    <w:rsid w:val="00560DBA"/>
    <w:rsid w:val="00560E35"/>
    <w:rsid w:val="005612CD"/>
    <w:rsid w:val="00561494"/>
    <w:rsid w:val="0056163B"/>
    <w:rsid w:val="005618CC"/>
    <w:rsid w:val="00561A6C"/>
    <w:rsid w:val="00561B0C"/>
    <w:rsid w:val="00561DAB"/>
    <w:rsid w:val="00561E71"/>
    <w:rsid w:val="00561FC3"/>
    <w:rsid w:val="00562760"/>
    <w:rsid w:val="005628E7"/>
    <w:rsid w:val="005629A1"/>
    <w:rsid w:val="00563326"/>
    <w:rsid w:val="005633A6"/>
    <w:rsid w:val="005633D6"/>
    <w:rsid w:val="00563A57"/>
    <w:rsid w:val="00563F3E"/>
    <w:rsid w:val="005640D2"/>
    <w:rsid w:val="005642E5"/>
    <w:rsid w:val="0056438C"/>
    <w:rsid w:val="005644DE"/>
    <w:rsid w:val="005645A9"/>
    <w:rsid w:val="00564C19"/>
    <w:rsid w:val="0056529A"/>
    <w:rsid w:val="00565B4F"/>
    <w:rsid w:val="005670CF"/>
    <w:rsid w:val="005675C5"/>
    <w:rsid w:val="005678B9"/>
    <w:rsid w:val="0057013E"/>
    <w:rsid w:val="005707FC"/>
    <w:rsid w:val="00570A6A"/>
    <w:rsid w:val="0057123A"/>
    <w:rsid w:val="00571340"/>
    <w:rsid w:val="0057145C"/>
    <w:rsid w:val="005717BC"/>
    <w:rsid w:val="00571941"/>
    <w:rsid w:val="00571CC6"/>
    <w:rsid w:val="00572085"/>
    <w:rsid w:val="005728AD"/>
    <w:rsid w:val="00572C3C"/>
    <w:rsid w:val="00572E0B"/>
    <w:rsid w:val="00572F8D"/>
    <w:rsid w:val="00572FF3"/>
    <w:rsid w:val="0057308D"/>
    <w:rsid w:val="00573373"/>
    <w:rsid w:val="00573709"/>
    <w:rsid w:val="00573E34"/>
    <w:rsid w:val="005744A0"/>
    <w:rsid w:val="005747FF"/>
    <w:rsid w:val="00574BBA"/>
    <w:rsid w:val="00574E0C"/>
    <w:rsid w:val="00574FA3"/>
    <w:rsid w:val="005751B1"/>
    <w:rsid w:val="00576290"/>
    <w:rsid w:val="005762F9"/>
    <w:rsid w:val="005762FC"/>
    <w:rsid w:val="00576704"/>
    <w:rsid w:val="00576997"/>
    <w:rsid w:val="00577245"/>
    <w:rsid w:val="00577309"/>
    <w:rsid w:val="005777F9"/>
    <w:rsid w:val="00580608"/>
    <w:rsid w:val="0058091D"/>
    <w:rsid w:val="00580C51"/>
    <w:rsid w:val="0058110B"/>
    <w:rsid w:val="00581258"/>
    <w:rsid w:val="00581D83"/>
    <w:rsid w:val="00581F37"/>
    <w:rsid w:val="00582148"/>
    <w:rsid w:val="00582177"/>
    <w:rsid w:val="00582513"/>
    <w:rsid w:val="0058252A"/>
    <w:rsid w:val="0058257D"/>
    <w:rsid w:val="005828A2"/>
    <w:rsid w:val="00582B88"/>
    <w:rsid w:val="00582EBB"/>
    <w:rsid w:val="0058379B"/>
    <w:rsid w:val="005838E6"/>
    <w:rsid w:val="00583CBF"/>
    <w:rsid w:val="00583DE8"/>
    <w:rsid w:val="00584196"/>
    <w:rsid w:val="005856B4"/>
    <w:rsid w:val="00585A02"/>
    <w:rsid w:val="00585C62"/>
    <w:rsid w:val="00585DB1"/>
    <w:rsid w:val="00585FF2"/>
    <w:rsid w:val="005864D6"/>
    <w:rsid w:val="00586872"/>
    <w:rsid w:val="00586D3A"/>
    <w:rsid w:val="00586D3E"/>
    <w:rsid w:val="00586DBF"/>
    <w:rsid w:val="005872BC"/>
    <w:rsid w:val="0058747D"/>
    <w:rsid w:val="005878E9"/>
    <w:rsid w:val="00587AC1"/>
    <w:rsid w:val="00590153"/>
    <w:rsid w:val="0059041D"/>
    <w:rsid w:val="005907C8"/>
    <w:rsid w:val="005908E4"/>
    <w:rsid w:val="00590CFD"/>
    <w:rsid w:val="005917B1"/>
    <w:rsid w:val="00591C11"/>
    <w:rsid w:val="00591E65"/>
    <w:rsid w:val="00591F94"/>
    <w:rsid w:val="00592146"/>
    <w:rsid w:val="00592202"/>
    <w:rsid w:val="00592261"/>
    <w:rsid w:val="0059228C"/>
    <w:rsid w:val="0059255E"/>
    <w:rsid w:val="005926E4"/>
    <w:rsid w:val="00592A9F"/>
    <w:rsid w:val="00592CDF"/>
    <w:rsid w:val="00592F87"/>
    <w:rsid w:val="005933E8"/>
    <w:rsid w:val="0059342A"/>
    <w:rsid w:val="005944FD"/>
    <w:rsid w:val="0059473C"/>
    <w:rsid w:val="00594B5E"/>
    <w:rsid w:val="005952A7"/>
    <w:rsid w:val="00595D3C"/>
    <w:rsid w:val="00596B71"/>
    <w:rsid w:val="00596C05"/>
    <w:rsid w:val="00596C09"/>
    <w:rsid w:val="005972D6"/>
    <w:rsid w:val="005A1352"/>
    <w:rsid w:val="005A1810"/>
    <w:rsid w:val="005A1A92"/>
    <w:rsid w:val="005A293F"/>
    <w:rsid w:val="005A32B3"/>
    <w:rsid w:val="005A34F8"/>
    <w:rsid w:val="005A3539"/>
    <w:rsid w:val="005A3DDF"/>
    <w:rsid w:val="005A3FBB"/>
    <w:rsid w:val="005A4516"/>
    <w:rsid w:val="005A4709"/>
    <w:rsid w:val="005A4858"/>
    <w:rsid w:val="005A56AE"/>
    <w:rsid w:val="005A57B6"/>
    <w:rsid w:val="005A5A57"/>
    <w:rsid w:val="005A5A8F"/>
    <w:rsid w:val="005A5BFB"/>
    <w:rsid w:val="005A5F5F"/>
    <w:rsid w:val="005A5F99"/>
    <w:rsid w:val="005A6274"/>
    <w:rsid w:val="005A6520"/>
    <w:rsid w:val="005A677D"/>
    <w:rsid w:val="005A6AC8"/>
    <w:rsid w:val="005A6BEB"/>
    <w:rsid w:val="005A6C6D"/>
    <w:rsid w:val="005A74CC"/>
    <w:rsid w:val="005A7C2C"/>
    <w:rsid w:val="005A7FA6"/>
    <w:rsid w:val="005B00AF"/>
    <w:rsid w:val="005B02AE"/>
    <w:rsid w:val="005B0A64"/>
    <w:rsid w:val="005B0C4E"/>
    <w:rsid w:val="005B0D6F"/>
    <w:rsid w:val="005B0F76"/>
    <w:rsid w:val="005B152E"/>
    <w:rsid w:val="005B255E"/>
    <w:rsid w:val="005B28BF"/>
    <w:rsid w:val="005B2AF5"/>
    <w:rsid w:val="005B2DBD"/>
    <w:rsid w:val="005B2F4F"/>
    <w:rsid w:val="005B330D"/>
    <w:rsid w:val="005B388F"/>
    <w:rsid w:val="005B38BA"/>
    <w:rsid w:val="005B4030"/>
    <w:rsid w:val="005B4065"/>
    <w:rsid w:val="005B4088"/>
    <w:rsid w:val="005B4592"/>
    <w:rsid w:val="005B4968"/>
    <w:rsid w:val="005B4E4F"/>
    <w:rsid w:val="005B56C6"/>
    <w:rsid w:val="005B57BF"/>
    <w:rsid w:val="005B5FB3"/>
    <w:rsid w:val="005B6085"/>
    <w:rsid w:val="005B61EC"/>
    <w:rsid w:val="005B6438"/>
    <w:rsid w:val="005B6922"/>
    <w:rsid w:val="005B6A38"/>
    <w:rsid w:val="005B6C52"/>
    <w:rsid w:val="005B6E50"/>
    <w:rsid w:val="005B70AF"/>
    <w:rsid w:val="005B7105"/>
    <w:rsid w:val="005B72B8"/>
    <w:rsid w:val="005B7624"/>
    <w:rsid w:val="005B7A49"/>
    <w:rsid w:val="005B7C26"/>
    <w:rsid w:val="005B7E23"/>
    <w:rsid w:val="005C0563"/>
    <w:rsid w:val="005C0685"/>
    <w:rsid w:val="005C12D7"/>
    <w:rsid w:val="005C1429"/>
    <w:rsid w:val="005C177D"/>
    <w:rsid w:val="005C194F"/>
    <w:rsid w:val="005C1A9A"/>
    <w:rsid w:val="005C1DFF"/>
    <w:rsid w:val="005C2772"/>
    <w:rsid w:val="005C2DB6"/>
    <w:rsid w:val="005C3353"/>
    <w:rsid w:val="005C37EE"/>
    <w:rsid w:val="005C3B10"/>
    <w:rsid w:val="005C3B30"/>
    <w:rsid w:val="005C4147"/>
    <w:rsid w:val="005C4339"/>
    <w:rsid w:val="005C4707"/>
    <w:rsid w:val="005C48B9"/>
    <w:rsid w:val="005C49F3"/>
    <w:rsid w:val="005C4A1A"/>
    <w:rsid w:val="005C5452"/>
    <w:rsid w:val="005C582B"/>
    <w:rsid w:val="005C58E5"/>
    <w:rsid w:val="005C5973"/>
    <w:rsid w:val="005C5AE5"/>
    <w:rsid w:val="005C5C94"/>
    <w:rsid w:val="005C63D6"/>
    <w:rsid w:val="005C6489"/>
    <w:rsid w:val="005C6D07"/>
    <w:rsid w:val="005C713F"/>
    <w:rsid w:val="005C7222"/>
    <w:rsid w:val="005C753C"/>
    <w:rsid w:val="005C7A02"/>
    <w:rsid w:val="005C7C72"/>
    <w:rsid w:val="005D0190"/>
    <w:rsid w:val="005D054D"/>
    <w:rsid w:val="005D06E5"/>
    <w:rsid w:val="005D08D5"/>
    <w:rsid w:val="005D0C63"/>
    <w:rsid w:val="005D1431"/>
    <w:rsid w:val="005D17DD"/>
    <w:rsid w:val="005D17FF"/>
    <w:rsid w:val="005D18D5"/>
    <w:rsid w:val="005D1AB8"/>
    <w:rsid w:val="005D2B61"/>
    <w:rsid w:val="005D380C"/>
    <w:rsid w:val="005D390B"/>
    <w:rsid w:val="005D3AD9"/>
    <w:rsid w:val="005D416C"/>
    <w:rsid w:val="005D458C"/>
    <w:rsid w:val="005D4C8C"/>
    <w:rsid w:val="005D5E57"/>
    <w:rsid w:val="005D6091"/>
    <w:rsid w:val="005D62C5"/>
    <w:rsid w:val="005D6B40"/>
    <w:rsid w:val="005D6C7F"/>
    <w:rsid w:val="005D6CC3"/>
    <w:rsid w:val="005D7668"/>
    <w:rsid w:val="005D78C3"/>
    <w:rsid w:val="005E00A1"/>
    <w:rsid w:val="005E0342"/>
    <w:rsid w:val="005E0379"/>
    <w:rsid w:val="005E06B3"/>
    <w:rsid w:val="005E0A49"/>
    <w:rsid w:val="005E0E72"/>
    <w:rsid w:val="005E0EB7"/>
    <w:rsid w:val="005E12C7"/>
    <w:rsid w:val="005E144B"/>
    <w:rsid w:val="005E1742"/>
    <w:rsid w:val="005E234D"/>
    <w:rsid w:val="005E23B4"/>
    <w:rsid w:val="005E264D"/>
    <w:rsid w:val="005E296C"/>
    <w:rsid w:val="005E2E62"/>
    <w:rsid w:val="005E32FD"/>
    <w:rsid w:val="005E34B2"/>
    <w:rsid w:val="005E3735"/>
    <w:rsid w:val="005E3D9B"/>
    <w:rsid w:val="005E3FAD"/>
    <w:rsid w:val="005E40D6"/>
    <w:rsid w:val="005E47C0"/>
    <w:rsid w:val="005E4E31"/>
    <w:rsid w:val="005E4F7F"/>
    <w:rsid w:val="005E5264"/>
    <w:rsid w:val="005E53F0"/>
    <w:rsid w:val="005E5825"/>
    <w:rsid w:val="005E5D98"/>
    <w:rsid w:val="005E6638"/>
    <w:rsid w:val="005E668C"/>
    <w:rsid w:val="005E69B9"/>
    <w:rsid w:val="005E6D07"/>
    <w:rsid w:val="005E70EE"/>
    <w:rsid w:val="005E7636"/>
    <w:rsid w:val="005E7831"/>
    <w:rsid w:val="005F0538"/>
    <w:rsid w:val="005F08FB"/>
    <w:rsid w:val="005F0A64"/>
    <w:rsid w:val="005F0F43"/>
    <w:rsid w:val="005F10C7"/>
    <w:rsid w:val="005F1696"/>
    <w:rsid w:val="005F1952"/>
    <w:rsid w:val="005F206B"/>
    <w:rsid w:val="005F2103"/>
    <w:rsid w:val="005F2132"/>
    <w:rsid w:val="005F219C"/>
    <w:rsid w:val="005F2446"/>
    <w:rsid w:val="005F27E7"/>
    <w:rsid w:val="005F2920"/>
    <w:rsid w:val="005F2A18"/>
    <w:rsid w:val="005F2B55"/>
    <w:rsid w:val="005F2D98"/>
    <w:rsid w:val="005F37E6"/>
    <w:rsid w:val="005F38BD"/>
    <w:rsid w:val="005F3C22"/>
    <w:rsid w:val="005F3C30"/>
    <w:rsid w:val="005F4126"/>
    <w:rsid w:val="005F429A"/>
    <w:rsid w:val="005F435E"/>
    <w:rsid w:val="005F461E"/>
    <w:rsid w:val="005F4942"/>
    <w:rsid w:val="005F4CC8"/>
    <w:rsid w:val="005F4ED1"/>
    <w:rsid w:val="005F5128"/>
    <w:rsid w:val="005F5408"/>
    <w:rsid w:val="005F57B1"/>
    <w:rsid w:val="005F5882"/>
    <w:rsid w:val="005F595B"/>
    <w:rsid w:val="005F5B54"/>
    <w:rsid w:val="005F5D8D"/>
    <w:rsid w:val="005F5FE2"/>
    <w:rsid w:val="005F63E5"/>
    <w:rsid w:val="005F6800"/>
    <w:rsid w:val="005F69E4"/>
    <w:rsid w:val="005F6A94"/>
    <w:rsid w:val="005F6D6A"/>
    <w:rsid w:val="005F7097"/>
    <w:rsid w:val="005F7497"/>
    <w:rsid w:val="005F74D0"/>
    <w:rsid w:val="005F7839"/>
    <w:rsid w:val="005F78F9"/>
    <w:rsid w:val="005F7B4E"/>
    <w:rsid w:val="005F7CA3"/>
    <w:rsid w:val="005F7CE2"/>
    <w:rsid w:val="005F7D4C"/>
    <w:rsid w:val="0060048E"/>
    <w:rsid w:val="006015D1"/>
    <w:rsid w:val="00601B96"/>
    <w:rsid w:val="00601DB8"/>
    <w:rsid w:val="006020FE"/>
    <w:rsid w:val="00602617"/>
    <w:rsid w:val="00602B91"/>
    <w:rsid w:val="00603181"/>
    <w:rsid w:val="0060322F"/>
    <w:rsid w:val="00603278"/>
    <w:rsid w:val="0060330D"/>
    <w:rsid w:val="00603AE2"/>
    <w:rsid w:val="006043AF"/>
    <w:rsid w:val="006046B1"/>
    <w:rsid w:val="006053E5"/>
    <w:rsid w:val="0060544E"/>
    <w:rsid w:val="00605F0D"/>
    <w:rsid w:val="00605F69"/>
    <w:rsid w:val="00605F76"/>
    <w:rsid w:val="00606117"/>
    <w:rsid w:val="0060684F"/>
    <w:rsid w:val="00606E29"/>
    <w:rsid w:val="00606ED2"/>
    <w:rsid w:val="00607101"/>
    <w:rsid w:val="0060760D"/>
    <w:rsid w:val="00610127"/>
    <w:rsid w:val="00610523"/>
    <w:rsid w:val="0061066C"/>
    <w:rsid w:val="0061083D"/>
    <w:rsid w:val="0061134E"/>
    <w:rsid w:val="00611526"/>
    <w:rsid w:val="00611D25"/>
    <w:rsid w:val="006120C8"/>
    <w:rsid w:val="006121DC"/>
    <w:rsid w:val="00612EA9"/>
    <w:rsid w:val="00612EB7"/>
    <w:rsid w:val="00612EEE"/>
    <w:rsid w:val="00612F39"/>
    <w:rsid w:val="00613015"/>
    <w:rsid w:val="006131FF"/>
    <w:rsid w:val="0061364B"/>
    <w:rsid w:val="0061395F"/>
    <w:rsid w:val="00613C2C"/>
    <w:rsid w:val="006140AB"/>
    <w:rsid w:val="006149F6"/>
    <w:rsid w:val="00614CD3"/>
    <w:rsid w:val="00614E10"/>
    <w:rsid w:val="00615132"/>
    <w:rsid w:val="006152D5"/>
    <w:rsid w:val="00615B72"/>
    <w:rsid w:val="00615E44"/>
    <w:rsid w:val="00616251"/>
    <w:rsid w:val="00616253"/>
    <w:rsid w:val="00616442"/>
    <w:rsid w:val="0061667C"/>
    <w:rsid w:val="00616A73"/>
    <w:rsid w:val="00616B70"/>
    <w:rsid w:val="00616C4D"/>
    <w:rsid w:val="00616F29"/>
    <w:rsid w:val="00616FD2"/>
    <w:rsid w:val="0061706D"/>
    <w:rsid w:val="006170FF"/>
    <w:rsid w:val="00617417"/>
    <w:rsid w:val="006177E9"/>
    <w:rsid w:val="00617905"/>
    <w:rsid w:val="0062004E"/>
    <w:rsid w:val="0062042D"/>
    <w:rsid w:val="00620491"/>
    <w:rsid w:val="006204EA"/>
    <w:rsid w:val="0062058F"/>
    <w:rsid w:val="00620D9C"/>
    <w:rsid w:val="006212C9"/>
    <w:rsid w:val="00621526"/>
    <w:rsid w:val="0062169C"/>
    <w:rsid w:val="00621821"/>
    <w:rsid w:val="006219DE"/>
    <w:rsid w:val="00621B29"/>
    <w:rsid w:val="00621FC2"/>
    <w:rsid w:val="006222A9"/>
    <w:rsid w:val="006226D9"/>
    <w:rsid w:val="006237EC"/>
    <w:rsid w:val="00623ACF"/>
    <w:rsid w:val="00623FD5"/>
    <w:rsid w:val="00624544"/>
    <w:rsid w:val="00624867"/>
    <w:rsid w:val="00624C13"/>
    <w:rsid w:val="006251DB"/>
    <w:rsid w:val="006254B0"/>
    <w:rsid w:val="006256D4"/>
    <w:rsid w:val="00625B8E"/>
    <w:rsid w:val="00625DA6"/>
    <w:rsid w:val="006261F0"/>
    <w:rsid w:val="006262C9"/>
    <w:rsid w:val="00626476"/>
    <w:rsid w:val="00626581"/>
    <w:rsid w:val="006265B4"/>
    <w:rsid w:val="00626739"/>
    <w:rsid w:val="00626906"/>
    <w:rsid w:val="00626FEA"/>
    <w:rsid w:val="00627211"/>
    <w:rsid w:val="00627516"/>
    <w:rsid w:val="00627A25"/>
    <w:rsid w:val="00627CBE"/>
    <w:rsid w:val="00627E48"/>
    <w:rsid w:val="0063020B"/>
    <w:rsid w:val="00630771"/>
    <w:rsid w:val="00630B3F"/>
    <w:rsid w:val="00630EF9"/>
    <w:rsid w:val="00631533"/>
    <w:rsid w:val="006317A9"/>
    <w:rsid w:val="0063181A"/>
    <w:rsid w:val="00631A25"/>
    <w:rsid w:val="00631B3A"/>
    <w:rsid w:val="00631D2B"/>
    <w:rsid w:val="00632092"/>
    <w:rsid w:val="006321F8"/>
    <w:rsid w:val="0063252D"/>
    <w:rsid w:val="00632612"/>
    <w:rsid w:val="0063263A"/>
    <w:rsid w:val="00632C11"/>
    <w:rsid w:val="00632D88"/>
    <w:rsid w:val="00633862"/>
    <w:rsid w:val="00633C90"/>
    <w:rsid w:val="00633E6E"/>
    <w:rsid w:val="00633F3B"/>
    <w:rsid w:val="006347F4"/>
    <w:rsid w:val="006348DD"/>
    <w:rsid w:val="00634F0A"/>
    <w:rsid w:val="0063505C"/>
    <w:rsid w:val="006352F3"/>
    <w:rsid w:val="0063574C"/>
    <w:rsid w:val="006359F2"/>
    <w:rsid w:val="00635F62"/>
    <w:rsid w:val="00636BEE"/>
    <w:rsid w:val="00636E4C"/>
    <w:rsid w:val="006379C9"/>
    <w:rsid w:val="006379E4"/>
    <w:rsid w:val="00637A69"/>
    <w:rsid w:val="00637B88"/>
    <w:rsid w:val="00637E60"/>
    <w:rsid w:val="00640842"/>
    <w:rsid w:val="00640F82"/>
    <w:rsid w:val="00641308"/>
    <w:rsid w:val="00642655"/>
    <w:rsid w:val="0064289D"/>
    <w:rsid w:val="00643002"/>
    <w:rsid w:val="0064307A"/>
    <w:rsid w:val="00643164"/>
    <w:rsid w:val="006431B2"/>
    <w:rsid w:val="0064354A"/>
    <w:rsid w:val="00643626"/>
    <w:rsid w:val="00643DAA"/>
    <w:rsid w:val="00644337"/>
    <w:rsid w:val="00644731"/>
    <w:rsid w:val="00644795"/>
    <w:rsid w:val="00644804"/>
    <w:rsid w:val="00644A6B"/>
    <w:rsid w:val="0064541F"/>
    <w:rsid w:val="006455BF"/>
    <w:rsid w:val="006456B0"/>
    <w:rsid w:val="006458FB"/>
    <w:rsid w:val="00645BED"/>
    <w:rsid w:val="00645E7A"/>
    <w:rsid w:val="00645F24"/>
    <w:rsid w:val="00646201"/>
    <w:rsid w:val="00646A64"/>
    <w:rsid w:val="00646BD0"/>
    <w:rsid w:val="00646EA6"/>
    <w:rsid w:val="006473FE"/>
    <w:rsid w:val="006476E5"/>
    <w:rsid w:val="0064785A"/>
    <w:rsid w:val="00647BEB"/>
    <w:rsid w:val="00647CAD"/>
    <w:rsid w:val="00650D7F"/>
    <w:rsid w:val="006514EE"/>
    <w:rsid w:val="0065150F"/>
    <w:rsid w:val="00651A6E"/>
    <w:rsid w:val="00651D5D"/>
    <w:rsid w:val="00651F57"/>
    <w:rsid w:val="00652099"/>
    <w:rsid w:val="0065230F"/>
    <w:rsid w:val="0065232D"/>
    <w:rsid w:val="0065273B"/>
    <w:rsid w:val="00652A5C"/>
    <w:rsid w:val="00652B1F"/>
    <w:rsid w:val="00652C8F"/>
    <w:rsid w:val="00652D04"/>
    <w:rsid w:val="006534B6"/>
    <w:rsid w:val="0065354A"/>
    <w:rsid w:val="006535AD"/>
    <w:rsid w:val="00653895"/>
    <w:rsid w:val="00653A51"/>
    <w:rsid w:val="00654112"/>
    <w:rsid w:val="00654C8B"/>
    <w:rsid w:val="00655430"/>
    <w:rsid w:val="006555F9"/>
    <w:rsid w:val="0065574F"/>
    <w:rsid w:val="006558C9"/>
    <w:rsid w:val="00655923"/>
    <w:rsid w:val="00655B5A"/>
    <w:rsid w:val="00656A23"/>
    <w:rsid w:val="00657267"/>
    <w:rsid w:val="0065795E"/>
    <w:rsid w:val="00657DD0"/>
    <w:rsid w:val="00660086"/>
    <w:rsid w:val="00660194"/>
    <w:rsid w:val="006604B4"/>
    <w:rsid w:val="006604E6"/>
    <w:rsid w:val="0066054E"/>
    <w:rsid w:val="00660736"/>
    <w:rsid w:val="0066140E"/>
    <w:rsid w:val="00661467"/>
    <w:rsid w:val="0066146E"/>
    <w:rsid w:val="00661555"/>
    <w:rsid w:val="00661779"/>
    <w:rsid w:val="00661E2E"/>
    <w:rsid w:val="00661F58"/>
    <w:rsid w:val="006624CF"/>
    <w:rsid w:val="00662971"/>
    <w:rsid w:val="00662984"/>
    <w:rsid w:val="006630CD"/>
    <w:rsid w:val="00663221"/>
    <w:rsid w:val="00665000"/>
    <w:rsid w:val="0066574E"/>
    <w:rsid w:val="0066598A"/>
    <w:rsid w:val="00665B38"/>
    <w:rsid w:val="00665E9A"/>
    <w:rsid w:val="00665F1A"/>
    <w:rsid w:val="00665FFD"/>
    <w:rsid w:val="00666082"/>
    <w:rsid w:val="00666159"/>
    <w:rsid w:val="00666357"/>
    <w:rsid w:val="006664EF"/>
    <w:rsid w:val="006669A1"/>
    <w:rsid w:val="00666D48"/>
    <w:rsid w:val="00666DA5"/>
    <w:rsid w:val="00666DC0"/>
    <w:rsid w:val="00666E1D"/>
    <w:rsid w:val="006671DD"/>
    <w:rsid w:val="00667555"/>
    <w:rsid w:val="00667B15"/>
    <w:rsid w:val="00667B99"/>
    <w:rsid w:val="006705BF"/>
    <w:rsid w:val="00670CD3"/>
    <w:rsid w:val="00671218"/>
    <w:rsid w:val="0067202A"/>
    <w:rsid w:val="006721AC"/>
    <w:rsid w:val="00672555"/>
    <w:rsid w:val="006735A9"/>
    <w:rsid w:val="0067360D"/>
    <w:rsid w:val="006737B5"/>
    <w:rsid w:val="00673C68"/>
    <w:rsid w:val="00673C6F"/>
    <w:rsid w:val="00673EB4"/>
    <w:rsid w:val="00673EEB"/>
    <w:rsid w:val="006740BA"/>
    <w:rsid w:val="00674268"/>
    <w:rsid w:val="006756B3"/>
    <w:rsid w:val="00675A68"/>
    <w:rsid w:val="00676362"/>
    <w:rsid w:val="006767E0"/>
    <w:rsid w:val="00676AC8"/>
    <w:rsid w:val="00676C53"/>
    <w:rsid w:val="0067745D"/>
    <w:rsid w:val="006776CC"/>
    <w:rsid w:val="00677FFA"/>
    <w:rsid w:val="00680A97"/>
    <w:rsid w:val="00681074"/>
    <w:rsid w:val="00681791"/>
    <w:rsid w:val="0068180F"/>
    <w:rsid w:val="00681FD6"/>
    <w:rsid w:val="00682090"/>
    <w:rsid w:val="00682684"/>
    <w:rsid w:val="00682F31"/>
    <w:rsid w:val="0068306D"/>
    <w:rsid w:val="0068315F"/>
    <w:rsid w:val="00683292"/>
    <w:rsid w:val="006832DC"/>
    <w:rsid w:val="00683613"/>
    <w:rsid w:val="00683AF3"/>
    <w:rsid w:val="00683B1A"/>
    <w:rsid w:val="006840C5"/>
    <w:rsid w:val="0068422A"/>
    <w:rsid w:val="006844DA"/>
    <w:rsid w:val="0068453A"/>
    <w:rsid w:val="00684B30"/>
    <w:rsid w:val="0068514F"/>
    <w:rsid w:val="006852EC"/>
    <w:rsid w:val="0068579C"/>
    <w:rsid w:val="0068638B"/>
    <w:rsid w:val="00686D26"/>
    <w:rsid w:val="00687010"/>
    <w:rsid w:val="00687116"/>
    <w:rsid w:val="006872D0"/>
    <w:rsid w:val="00687304"/>
    <w:rsid w:val="0068768D"/>
    <w:rsid w:val="0068775F"/>
    <w:rsid w:val="006877A2"/>
    <w:rsid w:val="00687827"/>
    <w:rsid w:val="00687977"/>
    <w:rsid w:val="00690211"/>
    <w:rsid w:val="00690609"/>
    <w:rsid w:val="0069088D"/>
    <w:rsid w:val="00690DD0"/>
    <w:rsid w:val="00690FB4"/>
    <w:rsid w:val="00691805"/>
    <w:rsid w:val="00691B6E"/>
    <w:rsid w:val="00691E62"/>
    <w:rsid w:val="006922CD"/>
    <w:rsid w:val="0069254C"/>
    <w:rsid w:val="00692700"/>
    <w:rsid w:val="006929C3"/>
    <w:rsid w:val="00692A68"/>
    <w:rsid w:val="00692DA3"/>
    <w:rsid w:val="00692FBF"/>
    <w:rsid w:val="0069349B"/>
    <w:rsid w:val="00693EF3"/>
    <w:rsid w:val="006941D9"/>
    <w:rsid w:val="00694555"/>
    <w:rsid w:val="006946BC"/>
    <w:rsid w:val="00694E0A"/>
    <w:rsid w:val="00694F95"/>
    <w:rsid w:val="00694F99"/>
    <w:rsid w:val="006952B3"/>
    <w:rsid w:val="006958C1"/>
    <w:rsid w:val="00695923"/>
    <w:rsid w:val="00695B2A"/>
    <w:rsid w:val="00695BC0"/>
    <w:rsid w:val="00695E01"/>
    <w:rsid w:val="00695F88"/>
    <w:rsid w:val="006962B9"/>
    <w:rsid w:val="0069637D"/>
    <w:rsid w:val="0069642E"/>
    <w:rsid w:val="006966D0"/>
    <w:rsid w:val="006968CA"/>
    <w:rsid w:val="00696F3C"/>
    <w:rsid w:val="006977D3"/>
    <w:rsid w:val="006978DC"/>
    <w:rsid w:val="00697CE4"/>
    <w:rsid w:val="00697D91"/>
    <w:rsid w:val="00697E2E"/>
    <w:rsid w:val="00697EBA"/>
    <w:rsid w:val="006A012A"/>
    <w:rsid w:val="006A021B"/>
    <w:rsid w:val="006A0C33"/>
    <w:rsid w:val="006A0DC3"/>
    <w:rsid w:val="006A132B"/>
    <w:rsid w:val="006A1359"/>
    <w:rsid w:val="006A18AD"/>
    <w:rsid w:val="006A1AAB"/>
    <w:rsid w:val="006A22A7"/>
    <w:rsid w:val="006A22BC"/>
    <w:rsid w:val="006A294A"/>
    <w:rsid w:val="006A2AC0"/>
    <w:rsid w:val="006A2D95"/>
    <w:rsid w:val="006A2F40"/>
    <w:rsid w:val="006A39FB"/>
    <w:rsid w:val="006A4142"/>
    <w:rsid w:val="006A47A2"/>
    <w:rsid w:val="006A4C34"/>
    <w:rsid w:val="006A4FC4"/>
    <w:rsid w:val="006A51C4"/>
    <w:rsid w:val="006A5469"/>
    <w:rsid w:val="006A5484"/>
    <w:rsid w:val="006A5634"/>
    <w:rsid w:val="006A588D"/>
    <w:rsid w:val="006A5A91"/>
    <w:rsid w:val="006A6735"/>
    <w:rsid w:val="006A6D72"/>
    <w:rsid w:val="006A6EEF"/>
    <w:rsid w:val="006A6FA4"/>
    <w:rsid w:val="006A70DF"/>
    <w:rsid w:val="006A7660"/>
    <w:rsid w:val="006A772F"/>
    <w:rsid w:val="006A7C42"/>
    <w:rsid w:val="006A7F93"/>
    <w:rsid w:val="006A7FB2"/>
    <w:rsid w:val="006B01F3"/>
    <w:rsid w:val="006B0215"/>
    <w:rsid w:val="006B03D9"/>
    <w:rsid w:val="006B0AED"/>
    <w:rsid w:val="006B0CB9"/>
    <w:rsid w:val="006B0ED4"/>
    <w:rsid w:val="006B2136"/>
    <w:rsid w:val="006B214B"/>
    <w:rsid w:val="006B2672"/>
    <w:rsid w:val="006B2A3D"/>
    <w:rsid w:val="006B2DE8"/>
    <w:rsid w:val="006B346D"/>
    <w:rsid w:val="006B3F33"/>
    <w:rsid w:val="006B4023"/>
    <w:rsid w:val="006B402F"/>
    <w:rsid w:val="006B4194"/>
    <w:rsid w:val="006B42E8"/>
    <w:rsid w:val="006B44DC"/>
    <w:rsid w:val="006B4518"/>
    <w:rsid w:val="006B4AA2"/>
    <w:rsid w:val="006B50CA"/>
    <w:rsid w:val="006B55B1"/>
    <w:rsid w:val="006B567B"/>
    <w:rsid w:val="006B5A26"/>
    <w:rsid w:val="006B5B17"/>
    <w:rsid w:val="006B5B4E"/>
    <w:rsid w:val="006B5D99"/>
    <w:rsid w:val="006B5F73"/>
    <w:rsid w:val="006B6108"/>
    <w:rsid w:val="006B623A"/>
    <w:rsid w:val="006B6614"/>
    <w:rsid w:val="006B6786"/>
    <w:rsid w:val="006B6BAD"/>
    <w:rsid w:val="006B6BEC"/>
    <w:rsid w:val="006B724E"/>
    <w:rsid w:val="006B7280"/>
    <w:rsid w:val="006B7316"/>
    <w:rsid w:val="006B764A"/>
    <w:rsid w:val="006B7A7A"/>
    <w:rsid w:val="006B7B7B"/>
    <w:rsid w:val="006C006E"/>
    <w:rsid w:val="006C0338"/>
    <w:rsid w:val="006C0442"/>
    <w:rsid w:val="006C0529"/>
    <w:rsid w:val="006C0872"/>
    <w:rsid w:val="006C0881"/>
    <w:rsid w:val="006C09A1"/>
    <w:rsid w:val="006C0C49"/>
    <w:rsid w:val="006C0E0B"/>
    <w:rsid w:val="006C0E5F"/>
    <w:rsid w:val="006C104F"/>
    <w:rsid w:val="006C1744"/>
    <w:rsid w:val="006C19C3"/>
    <w:rsid w:val="006C1B2A"/>
    <w:rsid w:val="006C1D77"/>
    <w:rsid w:val="006C2B51"/>
    <w:rsid w:val="006C2E5B"/>
    <w:rsid w:val="006C30FD"/>
    <w:rsid w:val="006C3223"/>
    <w:rsid w:val="006C37D7"/>
    <w:rsid w:val="006C4052"/>
    <w:rsid w:val="006C446C"/>
    <w:rsid w:val="006C47EB"/>
    <w:rsid w:val="006C4ED9"/>
    <w:rsid w:val="006C5AF0"/>
    <w:rsid w:val="006C5D42"/>
    <w:rsid w:val="006C6692"/>
    <w:rsid w:val="006C6FD9"/>
    <w:rsid w:val="006C76AB"/>
    <w:rsid w:val="006C78EE"/>
    <w:rsid w:val="006C7968"/>
    <w:rsid w:val="006C79F4"/>
    <w:rsid w:val="006D05AD"/>
    <w:rsid w:val="006D12FF"/>
    <w:rsid w:val="006D163D"/>
    <w:rsid w:val="006D1640"/>
    <w:rsid w:val="006D17D8"/>
    <w:rsid w:val="006D1A57"/>
    <w:rsid w:val="006D1DAD"/>
    <w:rsid w:val="006D27E5"/>
    <w:rsid w:val="006D310A"/>
    <w:rsid w:val="006D3130"/>
    <w:rsid w:val="006D3190"/>
    <w:rsid w:val="006D3904"/>
    <w:rsid w:val="006D3DEF"/>
    <w:rsid w:val="006D4283"/>
    <w:rsid w:val="006D49B7"/>
    <w:rsid w:val="006D4E81"/>
    <w:rsid w:val="006D5200"/>
    <w:rsid w:val="006D52AD"/>
    <w:rsid w:val="006D5859"/>
    <w:rsid w:val="006D5A84"/>
    <w:rsid w:val="006D5B86"/>
    <w:rsid w:val="006D5C32"/>
    <w:rsid w:val="006D5D94"/>
    <w:rsid w:val="006D5F42"/>
    <w:rsid w:val="006D64AA"/>
    <w:rsid w:val="006D67CC"/>
    <w:rsid w:val="006D717C"/>
    <w:rsid w:val="006D776B"/>
    <w:rsid w:val="006D781C"/>
    <w:rsid w:val="006D79C0"/>
    <w:rsid w:val="006E0335"/>
    <w:rsid w:val="006E040D"/>
    <w:rsid w:val="006E0760"/>
    <w:rsid w:val="006E1523"/>
    <w:rsid w:val="006E1813"/>
    <w:rsid w:val="006E187D"/>
    <w:rsid w:val="006E2A36"/>
    <w:rsid w:val="006E3652"/>
    <w:rsid w:val="006E37FB"/>
    <w:rsid w:val="006E4032"/>
    <w:rsid w:val="006E4256"/>
    <w:rsid w:val="006E52A2"/>
    <w:rsid w:val="006E5B99"/>
    <w:rsid w:val="006E5CCE"/>
    <w:rsid w:val="006E5F46"/>
    <w:rsid w:val="006E5FEA"/>
    <w:rsid w:val="006E601E"/>
    <w:rsid w:val="006E635C"/>
    <w:rsid w:val="006E6C33"/>
    <w:rsid w:val="006E6FDB"/>
    <w:rsid w:val="006E7C6D"/>
    <w:rsid w:val="006F0101"/>
    <w:rsid w:val="006F0B70"/>
    <w:rsid w:val="006F0C84"/>
    <w:rsid w:val="006F0D57"/>
    <w:rsid w:val="006F0E5C"/>
    <w:rsid w:val="006F1055"/>
    <w:rsid w:val="006F1275"/>
    <w:rsid w:val="006F14AD"/>
    <w:rsid w:val="006F16F3"/>
    <w:rsid w:val="006F1DAA"/>
    <w:rsid w:val="006F1DE4"/>
    <w:rsid w:val="006F1EED"/>
    <w:rsid w:val="006F1FC2"/>
    <w:rsid w:val="006F2B03"/>
    <w:rsid w:val="006F32A7"/>
    <w:rsid w:val="006F39D0"/>
    <w:rsid w:val="006F3FBB"/>
    <w:rsid w:val="006F4831"/>
    <w:rsid w:val="006F49C2"/>
    <w:rsid w:val="006F4FBD"/>
    <w:rsid w:val="006F5631"/>
    <w:rsid w:val="006F599C"/>
    <w:rsid w:val="006F5C59"/>
    <w:rsid w:val="006F5DFE"/>
    <w:rsid w:val="006F647E"/>
    <w:rsid w:val="006F6AE4"/>
    <w:rsid w:val="006F7171"/>
    <w:rsid w:val="006F742D"/>
    <w:rsid w:val="006F7573"/>
    <w:rsid w:val="006F76B1"/>
    <w:rsid w:val="006F7798"/>
    <w:rsid w:val="00700034"/>
    <w:rsid w:val="00700284"/>
    <w:rsid w:val="007002FE"/>
    <w:rsid w:val="0070091D"/>
    <w:rsid w:val="00700E78"/>
    <w:rsid w:val="00700E99"/>
    <w:rsid w:val="0070106C"/>
    <w:rsid w:val="00701212"/>
    <w:rsid w:val="0070143B"/>
    <w:rsid w:val="007014CA"/>
    <w:rsid w:val="0070171B"/>
    <w:rsid w:val="00701938"/>
    <w:rsid w:val="00701CA9"/>
    <w:rsid w:val="00701F2C"/>
    <w:rsid w:val="00702AD3"/>
    <w:rsid w:val="00702CC2"/>
    <w:rsid w:val="0070305D"/>
    <w:rsid w:val="007030FD"/>
    <w:rsid w:val="007033BC"/>
    <w:rsid w:val="007038C2"/>
    <w:rsid w:val="007043DC"/>
    <w:rsid w:val="007043E6"/>
    <w:rsid w:val="00704523"/>
    <w:rsid w:val="00704710"/>
    <w:rsid w:val="00704895"/>
    <w:rsid w:val="00705068"/>
    <w:rsid w:val="007051E1"/>
    <w:rsid w:val="00705367"/>
    <w:rsid w:val="00705423"/>
    <w:rsid w:val="007054A9"/>
    <w:rsid w:val="00706098"/>
    <w:rsid w:val="00706D43"/>
    <w:rsid w:val="007073FF"/>
    <w:rsid w:val="007075F3"/>
    <w:rsid w:val="00707B07"/>
    <w:rsid w:val="00707B11"/>
    <w:rsid w:val="00707E77"/>
    <w:rsid w:val="00710135"/>
    <w:rsid w:val="007109A1"/>
    <w:rsid w:val="00710CCF"/>
    <w:rsid w:val="00710F09"/>
    <w:rsid w:val="00712B1E"/>
    <w:rsid w:val="00712ECB"/>
    <w:rsid w:val="00713525"/>
    <w:rsid w:val="00713774"/>
    <w:rsid w:val="007138D3"/>
    <w:rsid w:val="00713AD6"/>
    <w:rsid w:val="00713C09"/>
    <w:rsid w:val="00713FDE"/>
    <w:rsid w:val="00714820"/>
    <w:rsid w:val="007149EB"/>
    <w:rsid w:val="00714B9C"/>
    <w:rsid w:val="00714D61"/>
    <w:rsid w:val="007157EE"/>
    <w:rsid w:val="00716033"/>
    <w:rsid w:val="0071612F"/>
    <w:rsid w:val="00716CCD"/>
    <w:rsid w:val="00716D26"/>
    <w:rsid w:val="00717021"/>
    <w:rsid w:val="007171EF"/>
    <w:rsid w:val="0071763E"/>
    <w:rsid w:val="007176F6"/>
    <w:rsid w:val="00717965"/>
    <w:rsid w:val="007179F5"/>
    <w:rsid w:val="00717E12"/>
    <w:rsid w:val="00717F85"/>
    <w:rsid w:val="00720548"/>
    <w:rsid w:val="0072081D"/>
    <w:rsid w:val="007209A4"/>
    <w:rsid w:val="00720AD6"/>
    <w:rsid w:val="0072163A"/>
    <w:rsid w:val="007217A5"/>
    <w:rsid w:val="00721A94"/>
    <w:rsid w:val="00721C41"/>
    <w:rsid w:val="00721D9A"/>
    <w:rsid w:val="0072236A"/>
    <w:rsid w:val="007225E4"/>
    <w:rsid w:val="0072292B"/>
    <w:rsid w:val="00722AD0"/>
    <w:rsid w:val="00722C1C"/>
    <w:rsid w:val="00722DD3"/>
    <w:rsid w:val="00723578"/>
    <w:rsid w:val="0072363B"/>
    <w:rsid w:val="00724813"/>
    <w:rsid w:val="00724F10"/>
    <w:rsid w:val="00725300"/>
    <w:rsid w:val="0072538F"/>
    <w:rsid w:val="0072542B"/>
    <w:rsid w:val="00725536"/>
    <w:rsid w:val="00725801"/>
    <w:rsid w:val="007258C4"/>
    <w:rsid w:val="007258D4"/>
    <w:rsid w:val="00725CBA"/>
    <w:rsid w:val="00725F33"/>
    <w:rsid w:val="007267D7"/>
    <w:rsid w:val="00726B38"/>
    <w:rsid w:val="00726BC7"/>
    <w:rsid w:val="00726F86"/>
    <w:rsid w:val="007273EA"/>
    <w:rsid w:val="00727733"/>
    <w:rsid w:val="00727994"/>
    <w:rsid w:val="00727BA9"/>
    <w:rsid w:val="00727D08"/>
    <w:rsid w:val="007306D3"/>
    <w:rsid w:val="00731351"/>
    <w:rsid w:val="007313E5"/>
    <w:rsid w:val="00731501"/>
    <w:rsid w:val="00731A1F"/>
    <w:rsid w:val="00731D87"/>
    <w:rsid w:val="00731E1F"/>
    <w:rsid w:val="00732322"/>
    <w:rsid w:val="007328CE"/>
    <w:rsid w:val="00732F26"/>
    <w:rsid w:val="0073310A"/>
    <w:rsid w:val="00733449"/>
    <w:rsid w:val="007336AD"/>
    <w:rsid w:val="007337BB"/>
    <w:rsid w:val="00733A6D"/>
    <w:rsid w:val="00733E0C"/>
    <w:rsid w:val="00734256"/>
    <w:rsid w:val="00734418"/>
    <w:rsid w:val="0073454A"/>
    <w:rsid w:val="00734678"/>
    <w:rsid w:val="00734767"/>
    <w:rsid w:val="00734EE6"/>
    <w:rsid w:val="00734F4E"/>
    <w:rsid w:val="00734F5C"/>
    <w:rsid w:val="00735C8A"/>
    <w:rsid w:val="00735C92"/>
    <w:rsid w:val="00735EEF"/>
    <w:rsid w:val="00735FC3"/>
    <w:rsid w:val="00736362"/>
    <w:rsid w:val="007378C0"/>
    <w:rsid w:val="00737BD4"/>
    <w:rsid w:val="00737D50"/>
    <w:rsid w:val="00737D72"/>
    <w:rsid w:val="00737E2D"/>
    <w:rsid w:val="0074071E"/>
    <w:rsid w:val="00740AD4"/>
    <w:rsid w:val="007410D4"/>
    <w:rsid w:val="0074148B"/>
    <w:rsid w:val="00741D3D"/>
    <w:rsid w:val="00742358"/>
    <w:rsid w:val="00742727"/>
    <w:rsid w:val="00742971"/>
    <w:rsid w:val="00743254"/>
    <w:rsid w:val="0074395C"/>
    <w:rsid w:val="00743E21"/>
    <w:rsid w:val="00743F18"/>
    <w:rsid w:val="0074421D"/>
    <w:rsid w:val="00744711"/>
    <w:rsid w:val="00744819"/>
    <w:rsid w:val="00744DA7"/>
    <w:rsid w:val="00745434"/>
    <w:rsid w:val="00745561"/>
    <w:rsid w:val="007457A3"/>
    <w:rsid w:val="00745A7D"/>
    <w:rsid w:val="00745C70"/>
    <w:rsid w:val="00746056"/>
    <w:rsid w:val="0074645C"/>
    <w:rsid w:val="007467E0"/>
    <w:rsid w:val="00747669"/>
    <w:rsid w:val="00747837"/>
    <w:rsid w:val="00747860"/>
    <w:rsid w:val="00747AAF"/>
    <w:rsid w:val="00747B19"/>
    <w:rsid w:val="0075018E"/>
    <w:rsid w:val="00750209"/>
    <w:rsid w:val="00750ED5"/>
    <w:rsid w:val="00751558"/>
    <w:rsid w:val="00751D5F"/>
    <w:rsid w:val="00751D8C"/>
    <w:rsid w:val="00751FB8"/>
    <w:rsid w:val="0075200A"/>
    <w:rsid w:val="007525BF"/>
    <w:rsid w:val="007526CD"/>
    <w:rsid w:val="0075273D"/>
    <w:rsid w:val="0075274B"/>
    <w:rsid w:val="00752BE3"/>
    <w:rsid w:val="0075376E"/>
    <w:rsid w:val="00753A56"/>
    <w:rsid w:val="00753BB7"/>
    <w:rsid w:val="00753D0E"/>
    <w:rsid w:val="00753EAB"/>
    <w:rsid w:val="0075415A"/>
    <w:rsid w:val="00754870"/>
    <w:rsid w:val="0075524C"/>
    <w:rsid w:val="007558CE"/>
    <w:rsid w:val="00755B57"/>
    <w:rsid w:val="00755EED"/>
    <w:rsid w:val="00755F1B"/>
    <w:rsid w:val="0075615A"/>
    <w:rsid w:val="007569ED"/>
    <w:rsid w:val="00757164"/>
    <w:rsid w:val="00757640"/>
    <w:rsid w:val="0075772E"/>
    <w:rsid w:val="007579BF"/>
    <w:rsid w:val="00760162"/>
    <w:rsid w:val="00760514"/>
    <w:rsid w:val="0076066C"/>
    <w:rsid w:val="007606DE"/>
    <w:rsid w:val="00760B3D"/>
    <w:rsid w:val="00760E88"/>
    <w:rsid w:val="00761AF3"/>
    <w:rsid w:val="0076250E"/>
    <w:rsid w:val="00763054"/>
    <w:rsid w:val="0076379A"/>
    <w:rsid w:val="007639D3"/>
    <w:rsid w:val="00763AC8"/>
    <w:rsid w:val="00763E0B"/>
    <w:rsid w:val="0076487A"/>
    <w:rsid w:val="00765309"/>
    <w:rsid w:val="00765320"/>
    <w:rsid w:val="0076575E"/>
    <w:rsid w:val="00765A80"/>
    <w:rsid w:val="00765FF5"/>
    <w:rsid w:val="007662D2"/>
    <w:rsid w:val="00766896"/>
    <w:rsid w:val="007669E1"/>
    <w:rsid w:val="00766C44"/>
    <w:rsid w:val="00767000"/>
    <w:rsid w:val="00767212"/>
    <w:rsid w:val="00767378"/>
    <w:rsid w:val="0076782D"/>
    <w:rsid w:val="00767BB4"/>
    <w:rsid w:val="00767BE1"/>
    <w:rsid w:val="00767F3D"/>
    <w:rsid w:val="00767FAB"/>
    <w:rsid w:val="00770189"/>
    <w:rsid w:val="007701FD"/>
    <w:rsid w:val="007702EF"/>
    <w:rsid w:val="00770555"/>
    <w:rsid w:val="007706B1"/>
    <w:rsid w:val="00770DC5"/>
    <w:rsid w:val="007712C1"/>
    <w:rsid w:val="007714BA"/>
    <w:rsid w:val="00771503"/>
    <w:rsid w:val="0077153A"/>
    <w:rsid w:val="00771A14"/>
    <w:rsid w:val="00771B2A"/>
    <w:rsid w:val="00772011"/>
    <w:rsid w:val="0077253E"/>
    <w:rsid w:val="00772599"/>
    <w:rsid w:val="007728BA"/>
    <w:rsid w:val="00772989"/>
    <w:rsid w:val="007729A0"/>
    <w:rsid w:val="00772EDE"/>
    <w:rsid w:val="00773137"/>
    <w:rsid w:val="007736A0"/>
    <w:rsid w:val="00773C72"/>
    <w:rsid w:val="00773D3A"/>
    <w:rsid w:val="007740F3"/>
    <w:rsid w:val="007740FB"/>
    <w:rsid w:val="00774223"/>
    <w:rsid w:val="007752F6"/>
    <w:rsid w:val="00775833"/>
    <w:rsid w:val="00775EDC"/>
    <w:rsid w:val="007761A4"/>
    <w:rsid w:val="007762AD"/>
    <w:rsid w:val="007766C1"/>
    <w:rsid w:val="00776797"/>
    <w:rsid w:val="00776A53"/>
    <w:rsid w:val="00776F55"/>
    <w:rsid w:val="00776FB7"/>
    <w:rsid w:val="007775E4"/>
    <w:rsid w:val="00777894"/>
    <w:rsid w:val="007778B8"/>
    <w:rsid w:val="007779E2"/>
    <w:rsid w:val="0078050D"/>
    <w:rsid w:val="00780656"/>
    <w:rsid w:val="007806B4"/>
    <w:rsid w:val="0078085C"/>
    <w:rsid w:val="0078099E"/>
    <w:rsid w:val="007809C6"/>
    <w:rsid w:val="0078148F"/>
    <w:rsid w:val="00781863"/>
    <w:rsid w:val="007818E4"/>
    <w:rsid w:val="007822F8"/>
    <w:rsid w:val="007823D5"/>
    <w:rsid w:val="00782969"/>
    <w:rsid w:val="00782A6C"/>
    <w:rsid w:val="00783035"/>
    <w:rsid w:val="0078319C"/>
    <w:rsid w:val="007831FA"/>
    <w:rsid w:val="007832D8"/>
    <w:rsid w:val="00783323"/>
    <w:rsid w:val="0078440C"/>
    <w:rsid w:val="00784724"/>
    <w:rsid w:val="007849E2"/>
    <w:rsid w:val="00784C3A"/>
    <w:rsid w:val="0078526E"/>
    <w:rsid w:val="0078527F"/>
    <w:rsid w:val="00785890"/>
    <w:rsid w:val="00785900"/>
    <w:rsid w:val="00785C96"/>
    <w:rsid w:val="0078616B"/>
    <w:rsid w:val="007863F6"/>
    <w:rsid w:val="00786415"/>
    <w:rsid w:val="007869A9"/>
    <w:rsid w:val="0078724D"/>
    <w:rsid w:val="00787626"/>
    <w:rsid w:val="00787659"/>
    <w:rsid w:val="00790060"/>
    <w:rsid w:val="00790065"/>
    <w:rsid w:val="007906A5"/>
    <w:rsid w:val="007906D4"/>
    <w:rsid w:val="007908F9"/>
    <w:rsid w:val="00790AAC"/>
    <w:rsid w:val="00790BBE"/>
    <w:rsid w:val="007915D2"/>
    <w:rsid w:val="007919BE"/>
    <w:rsid w:val="00791CFD"/>
    <w:rsid w:val="00791FC2"/>
    <w:rsid w:val="00792844"/>
    <w:rsid w:val="007928E2"/>
    <w:rsid w:val="00792B18"/>
    <w:rsid w:val="00792BA3"/>
    <w:rsid w:val="00792BCB"/>
    <w:rsid w:val="00792D85"/>
    <w:rsid w:val="0079305F"/>
    <w:rsid w:val="00793185"/>
    <w:rsid w:val="007931B1"/>
    <w:rsid w:val="00793364"/>
    <w:rsid w:val="0079368E"/>
    <w:rsid w:val="00793A20"/>
    <w:rsid w:val="00793AD8"/>
    <w:rsid w:val="00794102"/>
    <w:rsid w:val="00794517"/>
    <w:rsid w:val="00794729"/>
    <w:rsid w:val="00794B02"/>
    <w:rsid w:val="00794B5D"/>
    <w:rsid w:val="00794D3D"/>
    <w:rsid w:val="007951F1"/>
    <w:rsid w:val="0079539E"/>
    <w:rsid w:val="007955CF"/>
    <w:rsid w:val="00795715"/>
    <w:rsid w:val="00795E9B"/>
    <w:rsid w:val="00795EC1"/>
    <w:rsid w:val="00795ED0"/>
    <w:rsid w:val="0079640F"/>
    <w:rsid w:val="007966B3"/>
    <w:rsid w:val="007966EB"/>
    <w:rsid w:val="00796D26"/>
    <w:rsid w:val="00797089"/>
    <w:rsid w:val="00797314"/>
    <w:rsid w:val="00797555"/>
    <w:rsid w:val="007975EA"/>
    <w:rsid w:val="007979BB"/>
    <w:rsid w:val="00797D59"/>
    <w:rsid w:val="007A011F"/>
    <w:rsid w:val="007A0311"/>
    <w:rsid w:val="007A0830"/>
    <w:rsid w:val="007A14E4"/>
    <w:rsid w:val="007A2285"/>
    <w:rsid w:val="007A236F"/>
    <w:rsid w:val="007A24CD"/>
    <w:rsid w:val="007A2566"/>
    <w:rsid w:val="007A28AC"/>
    <w:rsid w:val="007A28C5"/>
    <w:rsid w:val="007A2A71"/>
    <w:rsid w:val="007A2E6D"/>
    <w:rsid w:val="007A318D"/>
    <w:rsid w:val="007A37E5"/>
    <w:rsid w:val="007A3E0D"/>
    <w:rsid w:val="007A403B"/>
    <w:rsid w:val="007A4310"/>
    <w:rsid w:val="007A43CB"/>
    <w:rsid w:val="007A48E1"/>
    <w:rsid w:val="007A4A24"/>
    <w:rsid w:val="007A4B40"/>
    <w:rsid w:val="007A4C3C"/>
    <w:rsid w:val="007A4F1A"/>
    <w:rsid w:val="007A5715"/>
    <w:rsid w:val="007A577B"/>
    <w:rsid w:val="007A60FC"/>
    <w:rsid w:val="007A69BC"/>
    <w:rsid w:val="007A6A70"/>
    <w:rsid w:val="007A6ABB"/>
    <w:rsid w:val="007A6C9D"/>
    <w:rsid w:val="007A6CF7"/>
    <w:rsid w:val="007A739D"/>
    <w:rsid w:val="007A746C"/>
    <w:rsid w:val="007A7694"/>
    <w:rsid w:val="007A79FB"/>
    <w:rsid w:val="007A7E08"/>
    <w:rsid w:val="007B0425"/>
    <w:rsid w:val="007B07B9"/>
    <w:rsid w:val="007B08C9"/>
    <w:rsid w:val="007B097B"/>
    <w:rsid w:val="007B0A0C"/>
    <w:rsid w:val="007B0C5B"/>
    <w:rsid w:val="007B0E68"/>
    <w:rsid w:val="007B1353"/>
    <w:rsid w:val="007B1A22"/>
    <w:rsid w:val="007B1D14"/>
    <w:rsid w:val="007B1D34"/>
    <w:rsid w:val="007B23EB"/>
    <w:rsid w:val="007B33D9"/>
    <w:rsid w:val="007B33DD"/>
    <w:rsid w:val="007B3791"/>
    <w:rsid w:val="007B3A33"/>
    <w:rsid w:val="007B3BFF"/>
    <w:rsid w:val="007B3DC4"/>
    <w:rsid w:val="007B45E8"/>
    <w:rsid w:val="007B464A"/>
    <w:rsid w:val="007B49E2"/>
    <w:rsid w:val="007B503B"/>
    <w:rsid w:val="007B50BA"/>
    <w:rsid w:val="007B56F1"/>
    <w:rsid w:val="007B5B3C"/>
    <w:rsid w:val="007B5FD7"/>
    <w:rsid w:val="007B66A1"/>
    <w:rsid w:val="007B77F7"/>
    <w:rsid w:val="007B79A9"/>
    <w:rsid w:val="007B79C5"/>
    <w:rsid w:val="007B7E4E"/>
    <w:rsid w:val="007C0018"/>
    <w:rsid w:val="007C0232"/>
    <w:rsid w:val="007C040E"/>
    <w:rsid w:val="007C0A52"/>
    <w:rsid w:val="007C0C12"/>
    <w:rsid w:val="007C0F45"/>
    <w:rsid w:val="007C16F2"/>
    <w:rsid w:val="007C1A60"/>
    <w:rsid w:val="007C1B2B"/>
    <w:rsid w:val="007C1C0F"/>
    <w:rsid w:val="007C1E62"/>
    <w:rsid w:val="007C2573"/>
    <w:rsid w:val="007C27D3"/>
    <w:rsid w:val="007C293B"/>
    <w:rsid w:val="007C2990"/>
    <w:rsid w:val="007C2D06"/>
    <w:rsid w:val="007C3416"/>
    <w:rsid w:val="007C358B"/>
    <w:rsid w:val="007C3738"/>
    <w:rsid w:val="007C3A53"/>
    <w:rsid w:val="007C48EA"/>
    <w:rsid w:val="007C4B5E"/>
    <w:rsid w:val="007C4C6E"/>
    <w:rsid w:val="007C59D8"/>
    <w:rsid w:val="007C6944"/>
    <w:rsid w:val="007C6B59"/>
    <w:rsid w:val="007C6C7F"/>
    <w:rsid w:val="007C6E87"/>
    <w:rsid w:val="007C7A56"/>
    <w:rsid w:val="007C7B88"/>
    <w:rsid w:val="007C7BA8"/>
    <w:rsid w:val="007C7FBA"/>
    <w:rsid w:val="007D064F"/>
    <w:rsid w:val="007D07F1"/>
    <w:rsid w:val="007D0832"/>
    <w:rsid w:val="007D1F69"/>
    <w:rsid w:val="007D1F9B"/>
    <w:rsid w:val="007D2048"/>
    <w:rsid w:val="007D22DA"/>
    <w:rsid w:val="007D2394"/>
    <w:rsid w:val="007D2661"/>
    <w:rsid w:val="007D27CA"/>
    <w:rsid w:val="007D2A50"/>
    <w:rsid w:val="007D2A58"/>
    <w:rsid w:val="007D2B67"/>
    <w:rsid w:val="007D3019"/>
    <w:rsid w:val="007D30FA"/>
    <w:rsid w:val="007D31E4"/>
    <w:rsid w:val="007D3801"/>
    <w:rsid w:val="007D38CD"/>
    <w:rsid w:val="007D3BE7"/>
    <w:rsid w:val="007D42B9"/>
    <w:rsid w:val="007D434C"/>
    <w:rsid w:val="007D43A0"/>
    <w:rsid w:val="007D44D7"/>
    <w:rsid w:val="007D509E"/>
    <w:rsid w:val="007D595D"/>
    <w:rsid w:val="007D5E86"/>
    <w:rsid w:val="007D5FD5"/>
    <w:rsid w:val="007D6067"/>
    <w:rsid w:val="007D61BC"/>
    <w:rsid w:val="007D64BA"/>
    <w:rsid w:val="007D64F7"/>
    <w:rsid w:val="007D65F7"/>
    <w:rsid w:val="007E0600"/>
    <w:rsid w:val="007E07AB"/>
    <w:rsid w:val="007E0C57"/>
    <w:rsid w:val="007E0F60"/>
    <w:rsid w:val="007E1359"/>
    <w:rsid w:val="007E13A2"/>
    <w:rsid w:val="007E1777"/>
    <w:rsid w:val="007E18FA"/>
    <w:rsid w:val="007E1BB1"/>
    <w:rsid w:val="007E2288"/>
    <w:rsid w:val="007E2A6E"/>
    <w:rsid w:val="007E2E2B"/>
    <w:rsid w:val="007E4079"/>
    <w:rsid w:val="007E4255"/>
    <w:rsid w:val="007E4E32"/>
    <w:rsid w:val="007E5117"/>
    <w:rsid w:val="007E55BA"/>
    <w:rsid w:val="007E5E53"/>
    <w:rsid w:val="007E5E5D"/>
    <w:rsid w:val="007E66A2"/>
    <w:rsid w:val="007E6B2C"/>
    <w:rsid w:val="007E6D44"/>
    <w:rsid w:val="007E7043"/>
    <w:rsid w:val="007E7E3D"/>
    <w:rsid w:val="007E7E87"/>
    <w:rsid w:val="007F0796"/>
    <w:rsid w:val="007F0E27"/>
    <w:rsid w:val="007F0F44"/>
    <w:rsid w:val="007F15FC"/>
    <w:rsid w:val="007F1834"/>
    <w:rsid w:val="007F1856"/>
    <w:rsid w:val="007F1A32"/>
    <w:rsid w:val="007F1AAB"/>
    <w:rsid w:val="007F2B74"/>
    <w:rsid w:val="007F2D5F"/>
    <w:rsid w:val="007F3A8F"/>
    <w:rsid w:val="007F4E7F"/>
    <w:rsid w:val="007F5140"/>
    <w:rsid w:val="007F5292"/>
    <w:rsid w:val="007F56D2"/>
    <w:rsid w:val="007F5785"/>
    <w:rsid w:val="007F58C0"/>
    <w:rsid w:val="007F5CE5"/>
    <w:rsid w:val="007F5E53"/>
    <w:rsid w:val="007F7109"/>
    <w:rsid w:val="007F7359"/>
    <w:rsid w:val="007F7403"/>
    <w:rsid w:val="007F771C"/>
    <w:rsid w:val="007F7732"/>
    <w:rsid w:val="007F7ECD"/>
    <w:rsid w:val="00800010"/>
    <w:rsid w:val="008001B3"/>
    <w:rsid w:val="008003A2"/>
    <w:rsid w:val="0080054E"/>
    <w:rsid w:val="00800D11"/>
    <w:rsid w:val="008010B5"/>
    <w:rsid w:val="008011CF"/>
    <w:rsid w:val="0080121E"/>
    <w:rsid w:val="00801248"/>
    <w:rsid w:val="0080182F"/>
    <w:rsid w:val="00801C13"/>
    <w:rsid w:val="00801D0E"/>
    <w:rsid w:val="00801E42"/>
    <w:rsid w:val="00802BE7"/>
    <w:rsid w:val="0080331A"/>
    <w:rsid w:val="008038F0"/>
    <w:rsid w:val="0080436F"/>
    <w:rsid w:val="00804379"/>
    <w:rsid w:val="008044DE"/>
    <w:rsid w:val="00804A34"/>
    <w:rsid w:val="00804D9D"/>
    <w:rsid w:val="00804F16"/>
    <w:rsid w:val="00805260"/>
    <w:rsid w:val="00805274"/>
    <w:rsid w:val="008052C5"/>
    <w:rsid w:val="00805588"/>
    <w:rsid w:val="00806230"/>
    <w:rsid w:val="0080646C"/>
    <w:rsid w:val="008064F2"/>
    <w:rsid w:val="008065E3"/>
    <w:rsid w:val="00806A89"/>
    <w:rsid w:val="00806D1F"/>
    <w:rsid w:val="00806E01"/>
    <w:rsid w:val="0080721D"/>
    <w:rsid w:val="00807D78"/>
    <w:rsid w:val="00807F3F"/>
    <w:rsid w:val="008103C1"/>
    <w:rsid w:val="008111B3"/>
    <w:rsid w:val="008121E2"/>
    <w:rsid w:val="00812248"/>
    <w:rsid w:val="00812494"/>
    <w:rsid w:val="008127FA"/>
    <w:rsid w:val="00812C3E"/>
    <w:rsid w:val="00813362"/>
    <w:rsid w:val="008134B8"/>
    <w:rsid w:val="008138E1"/>
    <w:rsid w:val="00813FA5"/>
    <w:rsid w:val="008141B2"/>
    <w:rsid w:val="008145A3"/>
    <w:rsid w:val="00814715"/>
    <w:rsid w:val="00814B58"/>
    <w:rsid w:val="00814BA5"/>
    <w:rsid w:val="00814E69"/>
    <w:rsid w:val="00815870"/>
    <w:rsid w:val="0081591B"/>
    <w:rsid w:val="0081591E"/>
    <w:rsid w:val="008159BA"/>
    <w:rsid w:val="00815DCA"/>
    <w:rsid w:val="00816121"/>
    <w:rsid w:val="00816172"/>
    <w:rsid w:val="008163F4"/>
    <w:rsid w:val="00816415"/>
    <w:rsid w:val="0081676E"/>
    <w:rsid w:val="00816AB3"/>
    <w:rsid w:val="00816B81"/>
    <w:rsid w:val="00816BD2"/>
    <w:rsid w:val="00816E30"/>
    <w:rsid w:val="0081710A"/>
    <w:rsid w:val="008171F3"/>
    <w:rsid w:val="0081747A"/>
    <w:rsid w:val="00817884"/>
    <w:rsid w:val="00817973"/>
    <w:rsid w:val="008202CB"/>
    <w:rsid w:val="0082031D"/>
    <w:rsid w:val="008209B0"/>
    <w:rsid w:val="00820AC3"/>
    <w:rsid w:val="00820ADF"/>
    <w:rsid w:val="00820EF6"/>
    <w:rsid w:val="00821012"/>
    <w:rsid w:val="0082119C"/>
    <w:rsid w:val="008217E7"/>
    <w:rsid w:val="00821E0B"/>
    <w:rsid w:val="00821F9D"/>
    <w:rsid w:val="008220BC"/>
    <w:rsid w:val="0082239D"/>
    <w:rsid w:val="008223B4"/>
    <w:rsid w:val="0082269C"/>
    <w:rsid w:val="00822B37"/>
    <w:rsid w:val="00822F80"/>
    <w:rsid w:val="0082342B"/>
    <w:rsid w:val="008234C5"/>
    <w:rsid w:val="00823703"/>
    <w:rsid w:val="00823D62"/>
    <w:rsid w:val="00823ECE"/>
    <w:rsid w:val="00824191"/>
    <w:rsid w:val="00824765"/>
    <w:rsid w:val="00824894"/>
    <w:rsid w:val="00824ADC"/>
    <w:rsid w:val="00824F6E"/>
    <w:rsid w:val="0082510D"/>
    <w:rsid w:val="00825175"/>
    <w:rsid w:val="00825714"/>
    <w:rsid w:val="00825865"/>
    <w:rsid w:val="00825B76"/>
    <w:rsid w:val="00825C5E"/>
    <w:rsid w:val="008260E4"/>
    <w:rsid w:val="00826705"/>
    <w:rsid w:val="00826AD5"/>
    <w:rsid w:val="00826C05"/>
    <w:rsid w:val="00826D95"/>
    <w:rsid w:val="008277B7"/>
    <w:rsid w:val="00827A80"/>
    <w:rsid w:val="00827D53"/>
    <w:rsid w:val="00827E41"/>
    <w:rsid w:val="0083039B"/>
    <w:rsid w:val="00830449"/>
    <w:rsid w:val="00830595"/>
    <w:rsid w:val="00830B7E"/>
    <w:rsid w:val="00830DC1"/>
    <w:rsid w:val="008311B0"/>
    <w:rsid w:val="00831773"/>
    <w:rsid w:val="008319A5"/>
    <w:rsid w:val="00831A26"/>
    <w:rsid w:val="00831AFB"/>
    <w:rsid w:val="00831E1A"/>
    <w:rsid w:val="00832048"/>
    <w:rsid w:val="00832162"/>
    <w:rsid w:val="008323AF"/>
    <w:rsid w:val="008325E1"/>
    <w:rsid w:val="00832BC0"/>
    <w:rsid w:val="00832BEA"/>
    <w:rsid w:val="00832F91"/>
    <w:rsid w:val="00833480"/>
    <w:rsid w:val="00833B61"/>
    <w:rsid w:val="00834126"/>
    <w:rsid w:val="00834258"/>
    <w:rsid w:val="008347F6"/>
    <w:rsid w:val="00834EBE"/>
    <w:rsid w:val="00834F46"/>
    <w:rsid w:val="00835282"/>
    <w:rsid w:val="00835285"/>
    <w:rsid w:val="008352B5"/>
    <w:rsid w:val="008352E0"/>
    <w:rsid w:val="00835645"/>
    <w:rsid w:val="0083571C"/>
    <w:rsid w:val="00836142"/>
    <w:rsid w:val="0083630E"/>
    <w:rsid w:val="0083678B"/>
    <w:rsid w:val="00836A10"/>
    <w:rsid w:val="00837077"/>
    <w:rsid w:val="008373E7"/>
    <w:rsid w:val="0083743E"/>
    <w:rsid w:val="00837701"/>
    <w:rsid w:val="00837A04"/>
    <w:rsid w:val="00837B63"/>
    <w:rsid w:val="00837FD2"/>
    <w:rsid w:val="0084001C"/>
    <w:rsid w:val="00840153"/>
    <w:rsid w:val="0084056E"/>
    <w:rsid w:val="008408AD"/>
    <w:rsid w:val="00840920"/>
    <w:rsid w:val="00840CE2"/>
    <w:rsid w:val="00840EF3"/>
    <w:rsid w:val="00841033"/>
    <w:rsid w:val="00841759"/>
    <w:rsid w:val="0084199A"/>
    <w:rsid w:val="00841A7F"/>
    <w:rsid w:val="00841D2C"/>
    <w:rsid w:val="008421B9"/>
    <w:rsid w:val="00842436"/>
    <w:rsid w:val="008424D3"/>
    <w:rsid w:val="00842631"/>
    <w:rsid w:val="00842D23"/>
    <w:rsid w:val="00842D93"/>
    <w:rsid w:val="00843845"/>
    <w:rsid w:val="00843B95"/>
    <w:rsid w:val="00843D40"/>
    <w:rsid w:val="00843E87"/>
    <w:rsid w:val="0084423D"/>
    <w:rsid w:val="00844512"/>
    <w:rsid w:val="0084468C"/>
    <w:rsid w:val="00844712"/>
    <w:rsid w:val="0084479B"/>
    <w:rsid w:val="008459F0"/>
    <w:rsid w:val="00845D4C"/>
    <w:rsid w:val="00846036"/>
    <w:rsid w:val="00846140"/>
    <w:rsid w:val="008461F2"/>
    <w:rsid w:val="008462DD"/>
    <w:rsid w:val="008468FF"/>
    <w:rsid w:val="00846B08"/>
    <w:rsid w:val="00846D3F"/>
    <w:rsid w:val="00846DE4"/>
    <w:rsid w:val="00847292"/>
    <w:rsid w:val="00847314"/>
    <w:rsid w:val="008474EB"/>
    <w:rsid w:val="00847B86"/>
    <w:rsid w:val="008505E0"/>
    <w:rsid w:val="008509D7"/>
    <w:rsid w:val="00850C36"/>
    <w:rsid w:val="00850E1F"/>
    <w:rsid w:val="00850E5A"/>
    <w:rsid w:val="00850FAC"/>
    <w:rsid w:val="0085235D"/>
    <w:rsid w:val="00852E07"/>
    <w:rsid w:val="008530B5"/>
    <w:rsid w:val="00853A55"/>
    <w:rsid w:val="00853ABB"/>
    <w:rsid w:val="00853AEE"/>
    <w:rsid w:val="008543EE"/>
    <w:rsid w:val="008548DF"/>
    <w:rsid w:val="00854ACE"/>
    <w:rsid w:val="00855428"/>
    <w:rsid w:val="008554BD"/>
    <w:rsid w:val="00855588"/>
    <w:rsid w:val="008555DC"/>
    <w:rsid w:val="00855A78"/>
    <w:rsid w:val="00855BDC"/>
    <w:rsid w:val="0085630C"/>
    <w:rsid w:val="00856472"/>
    <w:rsid w:val="00856494"/>
    <w:rsid w:val="0085723A"/>
    <w:rsid w:val="00857611"/>
    <w:rsid w:val="00857B88"/>
    <w:rsid w:val="00857EBE"/>
    <w:rsid w:val="00860124"/>
    <w:rsid w:val="00860757"/>
    <w:rsid w:val="0086099B"/>
    <w:rsid w:val="00860C0A"/>
    <w:rsid w:val="00861424"/>
    <w:rsid w:val="00861608"/>
    <w:rsid w:val="00861D44"/>
    <w:rsid w:val="00861EE3"/>
    <w:rsid w:val="00861F8C"/>
    <w:rsid w:val="0086232A"/>
    <w:rsid w:val="00862333"/>
    <w:rsid w:val="0086257C"/>
    <w:rsid w:val="008629FE"/>
    <w:rsid w:val="00862B08"/>
    <w:rsid w:val="00862D41"/>
    <w:rsid w:val="00862E65"/>
    <w:rsid w:val="00863794"/>
    <w:rsid w:val="00863805"/>
    <w:rsid w:val="00863DEF"/>
    <w:rsid w:val="00863F03"/>
    <w:rsid w:val="0086470B"/>
    <w:rsid w:val="00865048"/>
    <w:rsid w:val="00865361"/>
    <w:rsid w:val="008659BF"/>
    <w:rsid w:val="0086644C"/>
    <w:rsid w:val="0086693E"/>
    <w:rsid w:val="008669A3"/>
    <w:rsid w:val="00866F17"/>
    <w:rsid w:val="008674C0"/>
    <w:rsid w:val="00870202"/>
    <w:rsid w:val="0087026F"/>
    <w:rsid w:val="00870641"/>
    <w:rsid w:val="008707C6"/>
    <w:rsid w:val="00870EAC"/>
    <w:rsid w:val="00870EE6"/>
    <w:rsid w:val="00871005"/>
    <w:rsid w:val="00871714"/>
    <w:rsid w:val="0087171A"/>
    <w:rsid w:val="00871798"/>
    <w:rsid w:val="00871B19"/>
    <w:rsid w:val="00871E32"/>
    <w:rsid w:val="00872153"/>
    <w:rsid w:val="00872282"/>
    <w:rsid w:val="008722A8"/>
    <w:rsid w:val="008724C3"/>
    <w:rsid w:val="00872565"/>
    <w:rsid w:val="0087264F"/>
    <w:rsid w:val="00872C74"/>
    <w:rsid w:val="00872DF0"/>
    <w:rsid w:val="00873343"/>
    <w:rsid w:val="00873425"/>
    <w:rsid w:val="0087392C"/>
    <w:rsid w:val="00874367"/>
    <w:rsid w:val="0087462D"/>
    <w:rsid w:val="0087465E"/>
    <w:rsid w:val="00874730"/>
    <w:rsid w:val="00875240"/>
    <w:rsid w:val="0087535C"/>
    <w:rsid w:val="008757F2"/>
    <w:rsid w:val="0087594B"/>
    <w:rsid w:val="008759C9"/>
    <w:rsid w:val="00875C20"/>
    <w:rsid w:val="00875E32"/>
    <w:rsid w:val="00875E69"/>
    <w:rsid w:val="008760DF"/>
    <w:rsid w:val="00876182"/>
    <w:rsid w:val="008766EC"/>
    <w:rsid w:val="00876E58"/>
    <w:rsid w:val="0087739A"/>
    <w:rsid w:val="0087757B"/>
    <w:rsid w:val="00877661"/>
    <w:rsid w:val="00877AA8"/>
    <w:rsid w:val="00877D82"/>
    <w:rsid w:val="0088075A"/>
    <w:rsid w:val="00881161"/>
    <w:rsid w:val="008813B8"/>
    <w:rsid w:val="008813CF"/>
    <w:rsid w:val="0088148A"/>
    <w:rsid w:val="00881A58"/>
    <w:rsid w:val="00881B56"/>
    <w:rsid w:val="00881EC7"/>
    <w:rsid w:val="00882251"/>
    <w:rsid w:val="00882538"/>
    <w:rsid w:val="00882759"/>
    <w:rsid w:val="008827FC"/>
    <w:rsid w:val="00882A4B"/>
    <w:rsid w:val="00882E53"/>
    <w:rsid w:val="008832F2"/>
    <w:rsid w:val="008833B1"/>
    <w:rsid w:val="00883DC3"/>
    <w:rsid w:val="00883E6F"/>
    <w:rsid w:val="00884296"/>
    <w:rsid w:val="00884337"/>
    <w:rsid w:val="008846D8"/>
    <w:rsid w:val="008849C0"/>
    <w:rsid w:val="00885054"/>
    <w:rsid w:val="00885B14"/>
    <w:rsid w:val="00885CA4"/>
    <w:rsid w:val="00885D5F"/>
    <w:rsid w:val="00885FC6"/>
    <w:rsid w:val="0088625E"/>
    <w:rsid w:val="00886ABC"/>
    <w:rsid w:val="00886CD9"/>
    <w:rsid w:val="00886DFE"/>
    <w:rsid w:val="00886F5D"/>
    <w:rsid w:val="00887249"/>
    <w:rsid w:val="0088762E"/>
    <w:rsid w:val="008877E3"/>
    <w:rsid w:val="00890587"/>
    <w:rsid w:val="00890751"/>
    <w:rsid w:val="00890834"/>
    <w:rsid w:val="00890B01"/>
    <w:rsid w:val="00890FFA"/>
    <w:rsid w:val="008911E1"/>
    <w:rsid w:val="00891406"/>
    <w:rsid w:val="008919F3"/>
    <w:rsid w:val="00891F2A"/>
    <w:rsid w:val="00891FB3"/>
    <w:rsid w:val="00891FE6"/>
    <w:rsid w:val="00892156"/>
    <w:rsid w:val="00892322"/>
    <w:rsid w:val="0089239B"/>
    <w:rsid w:val="00892B31"/>
    <w:rsid w:val="00892B75"/>
    <w:rsid w:val="00893DA9"/>
    <w:rsid w:val="0089411A"/>
    <w:rsid w:val="008941EC"/>
    <w:rsid w:val="0089440A"/>
    <w:rsid w:val="008947AB"/>
    <w:rsid w:val="00894ADA"/>
    <w:rsid w:val="00894C15"/>
    <w:rsid w:val="0089511D"/>
    <w:rsid w:val="0089517D"/>
    <w:rsid w:val="0089531E"/>
    <w:rsid w:val="0089540A"/>
    <w:rsid w:val="00895C4C"/>
    <w:rsid w:val="00896255"/>
    <w:rsid w:val="008962E1"/>
    <w:rsid w:val="00896518"/>
    <w:rsid w:val="008965C4"/>
    <w:rsid w:val="00896B78"/>
    <w:rsid w:val="00896C92"/>
    <w:rsid w:val="0089706E"/>
    <w:rsid w:val="00897162"/>
    <w:rsid w:val="00897B27"/>
    <w:rsid w:val="00897CA3"/>
    <w:rsid w:val="00897D19"/>
    <w:rsid w:val="00897D9B"/>
    <w:rsid w:val="008A0769"/>
    <w:rsid w:val="008A1156"/>
    <w:rsid w:val="008A1367"/>
    <w:rsid w:val="008A13A7"/>
    <w:rsid w:val="008A1540"/>
    <w:rsid w:val="008A15CD"/>
    <w:rsid w:val="008A188A"/>
    <w:rsid w:val="008A18B8"/>
    <w:rsid w:val="008A1BCE"/>
    <w:rsid w:val="008A1C2F"/>
    <w:rsid w:val="008A1D3E"/>
    <w:rsid w:val="008A2139"/>
    <w:rsid w:val="008A22F9"/>
    <w:rsid w:val="008A24F1"/>
    <w:rsid w:val="008A2865"/>
    <w:rsid w:val="008A2959"/>
    <w:rsid w:val="008A2CA2"/>
    <w:rsid w:val="008A2CF0"/>
    <w:rsid w:val="008A3102"/>
    <w:rsid w:val="008A36A0"/>
    <w:rsid w:val="008A379B"/>
    <w:rsid w:val="008A38FA"/>
    <w:rsid w:val="008A3BD7"/>
    <w:rsid w:val="008A3FEE"/>
    <w:rsid w:val="008A4330"/>
    <w:rsid w:val="008A46AE"/>
    <w:rsid w:val="008A46CF"/>
    <w:rsid w:val="008A47E9"/>
    <w:rsid w:val="008A49DE"/>
    <w:rsid w:val="008A517F"/>
    <w:rsid w:val="008A54E2"/>
    <w:rsid w:val="008A5FA7"/>
    <w:rsid w:val="008A621F"/>
    <w:rsid w:val="008A6593"/>
    <w:rsid w:val="008A68F0"/>
    <w:rsid w:val="008A6CC0"/>
    <w:rsid w:val="008A74E8"/>
    <w:rsid w:val="008A794D"/>
    <w:rsid w:val="008A7B26"/>
    <w:rsid w:val="008B0227"/>
    <w:rsid w:val="008B0953"/>
    <w:rsid w:val="008B0B0D"/>
    <w:rsid w:val="008B0DFB"/>
    <w:rsid w:val="008B0F35"/>
    <w:rsid w:val="008B10C7"/>
    <w:rsid w:val="008B1135"/>
    <w:rsid w:val="008B12A7"/>
    <w:rsid w:val="008B1389"/>
    <w:rsid w:val="008B147D"/>
    <w:rsid w:val="008B1C1D"/>
    <w:rsid w:val="008B1D83"/>
    <w:rsid w:val="008B1E27"/>
    <w:rsid w:val="008B275E"/>
    <w:rsid w:val="008B2A06"/>
    <w:rsid w:val="008B2B8C"/>
    <w:rsid w:val="008B3747"/>
    <w:rsid w:val="008B38F1"/>
    <w:rsid w:val="008B3C5D"/>
    <w:rsid w:val="008B4366"/>
    <w:rsid w:val="008B4415"/>
    <w:rsid w:val="008B48A3"/>
    <w:rsid w:val="008B4C32"/>
    <w:rsid w:val="008B4DC9"/>
    <w:rsid w:val="008B4E65"/>
    <w:rsid w:val="008B4F35"/>
    <w:rsid w:val="008B51AE"/>
    <w:rsid w:val="008B5308"/>
    <w:rsid w:val="008B541B"/>
    <w:rsid w:val="008B5BCE"/>
    <w:rsid w:val="008B5F22"/>
    <w:rsid w:val="008B5F74"/>
    <w:rsid w:val="008B62C6"/>
    <w:rsid w:val="008B6854"/>
    <w:rsid w:val="008B690F"/>
    <w:rsid w:val="008B75B2"/>
    <w:rsid w:val="008B760A"/>
    <w:rsid w:val="008B7737"/>
    <w:rsid w:val="008B7BBF"/>
    <w:rsid w:val="008B7CD2"/>
    <w:rsid w:val="008C064E"/>
    <w:rsid w:val="008C0B53"/>
    <w:rsid w:val="008C0B84"/>
    <w:rsid w:val="008C113A"/>
    <w:rsid w:val="008C138B"/>
    <w:rsid w:val="008C1AB8"/>
    <w:rsid w:val="008C1EF9"/>
    <w:rsid w:val="008C1FCE"/>
    <w:rsid w:val="008C2240"/>
    <w:rsid w:val="008C260D"/>
    <w:rsid w:val="008C27C3"/>
    <w:rsid w:val="008C2BC8"/>
    <w:rsid w:val="008C2DB0"/>
    <w:rsid w:val="008C2F1F"/>
    <w:rsid w:val="008C302D"/>
    <w:rsid w:val="008C3688"/>
    <w:rsid w:val="008C3CF6"/>
    <w:rsid w:val="008C3E8F"/>
    <w:rsid w:val="008C4A3B"/>
    <w:rsid w:val="008C4E2E"/>
    <w:rsid w:val="008C4FF7"/>
    <w:rsid w:val="008C51EE"/>
    <w:rsid w:val="008C521A"/>
    <w:rsid w:val="008C553F"/>
    <w:rsid w:val="008C5D40"/>
    <w:rsid w:val="008C5D72"/>
    <w:rsid w:val="008C5FF5"/>
    <w:rsid w:val="008C6263"/>
    <w:rsid w:val="008C6589"/>
    <w:rsid w:val="008C6760"/>
    <w:rsid w:val="008C6901"/>
    <w:rsid w:val="008C6E05"/>
    <w:rsid w:val="008C6E26"/>
    <w:rsid w:val="008C76F0"/>
    <w:rsid w:val="008D01A7"/>
    <w:rsid w:val="008D03F6"/>
    <w:rsid w:val="008D097B"/>
    <w:rsid w:val="008D0FDB"/>
    <w:rsid w:val="008D1467"/>
    <w:rsid w:val="008D2160"/>
    <w:rsid w:val="008D21DB"/>
    <w:rsid w:val="008D2518"/>
    <w:rsid w:val="008D26F1"/>
    <w:rsid w:val="008D2E73"/>
    <w:rsid w:val="008D2ECF"/>
    <w:rsid w:val="008D3499"/>
    <w:rsid w:val="008D382E"/>
    <w:rsid w:val="008D383E"/>
    <w:rsid w:val="008D4325"/>
    <w:rsid w:val="008D46FF"/>
    <w:rsid w:val="008D480E"/>
    <w:rsid w:val="008D4A09"/>
    <w:rsid w:val="008D4F27"/>
    <w:rsid w:val="008D4F8C"/>
    <w:rsid w:val="008D5920"/>
    <w:rsid w:val="008D6264"/>
    <w:rsid w:val="008D66CB"/>
    <w:rsid w:val="008D677F"/>
    <w:rsid w:val="008D6CE4"/>
    <w:rsid w:val="008D70E6"/>
    <w:rsid w:val="008D7686"/>
    <w:rsid w:val="008D774B"/>
    <w:rsid w:val="008D7863"/>
    <w:rsid w:val="008D7992"/>
    <w:rsid w:val="008D7A38"/>
    <w:rsid w:val="008E04E7"/>
    <w:rsid w:val="008E06DB"/>
    <w:rsid w:val="008E0720"/>
    <w:rsid w:val="008E0900"/>
    <w:rsid w:val="008E0C69"/>
    <w:rsid w:val="008E169E"/>
    <w:rsid w:val="008E1B07"/>
    <w:rsid w:val="008E1CEF"/>
    <w:rsid w:val="008E247C"/>
    <w:rsid w:val="008E2576"/>
    <w:rsid w:val="008E25EC"/>
    <w:rsid w:val="008E2F78"/>
    <w:rsid w:val="008E2FAB"/>
    <w:rsid w:val="008E2FD6"/>
    <w:rsid w:val="008E33EE"/>
    <w:rsid w:val="008E35DA"/>
    <w:rsid w:val="008E3840"/>
    <w:rsid w:val="008E3C17"/>
    <w:rsid w:val="008E3C8C"/>
    <w:rsid w:val="008E42CE"/>
    <w:rsid w:val="008E4EEA"/>
    <w:rsid w:val="008E4F3E"/>
    <w:rsid w:val="008E530C"/>
    <w:rsid w:val="008E54D8"/>
    <w:rsid w:val="008E5FCE"/>
    <w:rsid w:val="008E601D"/>
    <w:rsid w:val="008E64CC"/>
    <w:rsid w:val="008E6800"/>
    <w:rsid w:val="008E694F"/>
    <w:rsid w:val="008E6990"/>
    <w:rsid w:val="008E6E37"/>
    <w:rsid w:val="008E706F"/>
    <w:rsid w:val="008E7092"/>
    <w:rsid w:val="008E70F0"/>
    <w:rsid w:val="008E75F1"/>
    <w:rsid w:val="008E7C81"/>
    <w:rsid w:val="008F00BB"/>
    <w:rsid w:val="008F016C"/>
    <w:rsid w:val="008F0202"/>
    <w:rsid w:val="008F03BA"/>
    <w:rsid w:val="008F0C6C"/>
    <w:rsid w:val="008F0CB7"/>
    <w:rsid w:val="008F0DE1"/>
    <w:rsid w:val="008F10BE"/>
    <w:rsid w:val="008F17A0"/>
    <w:rsid w:val="008F19D3"/>
    <w:rsid w:val="008F1F99"/>
    <w:rsid w:val="008F2044"/>
    <w:rsid w:val="008F234F"/>
    <w:rsid w:val="008F2408"/>
    <w:rsid w:val="008F24AD"/>
    <w:rsid w:val="008F2D91"/>
    <w:rsid w:val="008F2EC0"/>
    <w:rsid w:val="008F367A"/>
    <w:rsid w:val="008F3D3F"/>
    <w:rsid w:val="008F3E5D"/>
    <w:rsid w:val="008F41A1"/>
    <w:rsid w:val="008F4A39"/>
    <w:rsid w:val="008F4CA6"/>
    <w:rsid w:val="008F511B"/>
    <w:rsid w:val="008F5375"/>
    <w:rsid w:val="008F5E15"/>
    <w:rsid w:val="008F5EDC"/>
    <w:rsid w:val="008F6115"/>
    <w:rsid w:val="008F62C6"/>
    <w:rsid w:val="008F6596"/>
    <w:rsid w:val="008F661F"/>
    <w:rsid w:val="008F6657"/>
    <w:rsid w:val="008F677E"/>
    <w:rsid w:val="008F6894"/>
    <w:rsid w:val="008F6D69"/>
    <w:rsid w:val="008F6E0B"/>
    <w:rsid w:val="008F6FAA"/>
    <w:rsid w:val="008F720E"/>
    <w:rsid w:val="008F79A7"/>
    <w:rsid w:val="008F7BEE"/>
    <w:rsid w:val="008F7D25"/>
    <w:rsid w:val="008F7EFC"/>
    <w:rsid w:val="009003D9"/>
    <w:rsid w:val="00900583"/>
    <w:rsid w:val="00900850"/>
    <w:rsid w:val="00900B5F"/>
    <w:rsid w:val="009016F6"/>
    <w:rsid w:val="00901907"/>
    <w:rsid w:val="00901F83"/>
    <w:rsid w:val="00902CC3"/>
    <w:rsid w:val="00902DEB"/>
    <w:rsid w:val="009038CA"/>
    <w:rsid w:val="00903E72"/>
    <w:rsid w:val="00903E9F"/>
    <w:rsid w:val="00903FB4"/>
    <w:rsid w:val="00904165"/>
    <w:rsid w:val="0090452F"/>
    <w:rsid w:val="0090483D"/>
    <w:rsid w:val="00904F70"/>
    <w:rsid w:val="009051A9"/>
    <w:rsid w:val="0090569A"/>
    <w:rsid w:val="00905701"/>
    <w:rsid w:val="009057E2"/>
    <w:rsid w:val="00905946"/>
    <w:rsid w:val="009059F9"/>
    <w:rsid w:val="00905C16"/>
    <w:rsid w:val="00905D00"/>
    <w:rsid w:val="00905EA7"/>
    <w:rsid w:val="0090643E"/>
    <w:rsid w:val="00906550"/>
    <w:rsid w:val="00906988"/>
    <w:rsid w:val="00906A63"/>
    <w:rsid w:val="00906C56"/>
    <w:rsid w:val="00906EC9"/>
    <w:rsid w:val="00907103"/>
    <w:rsid w:val="009077D1"/>
    <w:rsid w:val="0090782E"/>
    <w:rsid w:val="00907E22"/>
    <w:rsid w:val="00910917"/>
    <w:rsid w:val="00910C68"/>
    <w:rsid w:val="00910E0E"/>
    <w:rsid w:val="00910EFE"/>
    <w:rsid w:val="0091108A"/>
    <w:rsid w:val="0091119A"/>
    <w:rsid w:val="0091128B"/>
    <w:rsid w:val="009113C7"/>
    <w:rsid w:val="009119FC"/>
    <w:rsid w:val="00911B0C"/>
    <w:rsid w:val="00911BE9"/>
    <w:rsid w:val="00912443"/>
    <w:rsid w:val="00912552"/>
    <w:rsid w:val="009128AD"/>
    <w:rsid w:val="009128B6"/>
    <w:rsid w:val="00912B5C"/>
    <w:rsid w:val="00912FED"/>
    <w:rsid w:val="009135A1"/>
    <w:rsid w:val="009135C3"/>
    <w:rsid w:val="009136EB"/>
    <w:rsid w:val="00913E48"/>
    <w:rsid w:val="0091461A"/>
    <w:rsid w:val="0091464E"/>
    <w:rsid w:val="009146FB"/>
    <w:rsid w:val="009149BD"/>
    <w:rsid w:val="00914EC4"/>
    <w:rsid w:val="0091509F"/>
    <w:rsid w:val="0091511B"/>
    <w:rsid w:val="00915361"/>
    <w:rsid w:val="00915B5E"/>
    <w:rsid w:val="00915D04"/>
    <w:rsid w:val="00915E85"/>
    <w:rsid w:val="0091606A"/>
    <w:rsid w:val="0091621E"/>
    <w:rsid w:val="0091646E"/>
    <w:rsid w:val="009174C7"/>
    <w:rsid w:val="00917960"/>
    <w:rsid w:val="00917C4A"/>
    <w:rsid w:val="00917E77"/>
    <w:rsid w:val="00917F69"/>
    <w:rsid w:val="00917F77"/>
    <w:rsid w:val="00920ECD"/>
    <w:rsid w:val="0092171C"/>
    <w:rsid w:val="009218B6"/>
    <w:rsid w:val="00921997"/>
    <w:rsid w:val="00922CDC"/>
    <w:rsid w:val="00922E0C"/>
    <w:rsid w:val="00922E7C"/>
    <w:rsid w:val="00922FAC"/>
    <w:rsid w:val="00922FD8"/>
    <w:rsid w:val="00923499"/>
    <w:rsid w:val="00923971"/>
    <w:rsid w:val="00924257"/>
    <w:rsid w:val="0092445D"/>
    <w:rsid w:val="00924720"/>
    <w:rsid w:val="009250D5"/>
    <w:rsid w:val="0092532F"/>
    <w:rsid w:val="009253AE"/>
    <w:rsid w:val="0092551B"/>
    <w:rsid w:val="00925529"/>
    <w:rsid w:val="00925B27"/>
    <w:rsid w:val="00925ECA"/>
    <w:rsid w:val="0092609C"/>
    <w:rsid w:val="009261E9"/>
    <w:rsid w:val="00926496"/>
    <w:rsid w:val="0092670E"/>
    <w:rsid w:val="00926FEC"/>
    <w:rsid w:val="00927C11"/>
    <w:rsid w:val="00927DB9"/>
    <w:rsid w:val="00930044"/>
    <w:rsid w:val="00930106"/>
    <w:rsid w:val="00930400"/>
    <w:rsid w:val="009306E8"/>
    <w:rsid w:val="00930F86"/>
    <w:rsid w:val="00931585"/>
    <w:rsid w:val="00931983"/>
    <w:rsid w:val="009319EC"/>
    <w:rsid w:val="00931B84"/>
    <w:rsid w:val="009324B5"/>
    <w:rsid w:val="00932AF4"/>
    <w:rsid w:val="00932B3F"/>
    <w:rsid w:val="00932BD8"/>
    <w:rsid w:val="00932BF1"/>
    <w:rsid w:val="00932BFA"/>
    <w:rsid w:val="00932C42"/>
    <w:rsid w:val="00932E23"/>
    <w:rsid w:val="00932F6D"/>
    <w:rsid w:val="009336CE"/>
    <w:rsid w:val="00933886"/>
    <w:rsid w:val="00933B62"/>
    <w:rsid w:val="0093471F"/>
    <w:rsid w:val="009349E6"/>
    <w:rsid w:val="00935057"/>
    <w:rsid w:val="009353D3"/>
    <w:rsid w:val="0093552F"/>
    <w:rsid w:val="00935BEC"/>
    <w:rsid w:val="00935D6B"/>
    <w:rsid w:val="00935E9A"/>
    <w:rsid w:val="00935EE8"/>
    <w:rsid w:val="009360BB"/>
    <w:rsid w:val="0093616E"/>
    <w:rsid w:val="0093635D"/>
    <w:rsid w:val="00936742"/>
    <w:rsid w:val="009367EE"/>
    <w:rsid w:val="00936815"/>
    <w:rsid w:val="00936837"/>
    <w:rsid w:val="00936AAA"/>
    <w:rsid w:val="00936B08"/>
    <w:rsid w:val="00936B4B"/>
    <w:rsid w:val="009371E9"/>
    <w:rsid w:val="0093723B"/>
    <w:rsid w:val="00937355"/>
    <w:rsid w:val="009373E8"/>
    <w:rsid w:val="009377C5"/>
    <w:rsid w:val="00937821"/>
    <w:rsid w:val="00937A78"/>
    <w:rsid w:val="00937D27"/>
    <w:rsid w:val="009402C5"/>
    <w:rsid w:val="00940627"/>
    <w:rsid w:val="0094097D"/>
    <w:rsid w:val="00940A6D"/>
    <w:rsid w:val="00940B83"/>
    <w:rsid w:val="009410BD"/>
    <w:rsid w:val="009416CF"/>
    <w:rsid w:val="00941832"/>
    <w:rsid w:val="00941F00"/>
    <w:rsid w:val="009421F9"/>
    <w:rsid w:val="0094247C"/>
    <w:rsid w:val="0094247F"/>
    <w:rsid w:val="00942D9A"/>
    <w:rsid w:val="00943265"/>
    <w:rsid w:val="0094356A"/>
    <w:rsid w:val="0094379D"/>
    <w:rsid w:val="00943EF7"/>
    <w:rsid w:val="009445D5"/>
    <w:rsid w:val="00944B8A"/>
    <w:rsid w:val="00945469"/>
    <w:rsid w:val="00945593"/>
    <w:rsid w:val="0094588E"/>
    <w:rsid w:val="00945EBA"/>
    <w:rsid w:val="00945FD9"/>
    <w:rsid w:val="009464E1"/>
    <w:rsid w:val="009464FD"/>
    <w:rsid w:val="00946884"/>
    <w:rsid w:val="009469ED"/>
    <w:rsid w:val="00946A45"/>
    <w:rsid w:val="00946C12"/>
    <w:rsid w:val="00946C23"/>
    <w:rsid w:val="00946DEC"/>
    <w:rsid w:val="00946F4C"/>
    <w:rsid w:val="009471EE"/>
    <w:rsid w:val="00947B60"/>
    <w:rsid w:val="00947D8A"/>
    <w:rsid w:val="00947EE1"/>
    <w:rsid w:val="009504ED"/>
    <w:rsid w:val="00950B10"/>
    <w:rsid w:val="00950EA1"/>
    <w:rsid w:val="00950F68"/>
    <w:rsid w:val="0095150C"/>
    <w:rsid w:val="009516C5"/>
    <w:rsid w:val="009516DD"/>
    <w:rsid w:val="0095184D"/>
    <w:rsid w:val="00951B6C"/>
    <w:rsid w:val="00951B9D"/>
    <w:rsid w:val="00951C93"/>
    <w:rsid w:val="00951DA9"/>
    <w:rsid w:val="0095242A"/>
    <w:rsid w:val="00952E45"/>
    <w:rsid w:val="0095445D"/>
    <w:rsid w:val="00954834"/>
    <w:rsid w:val="00954999"/>
    <w:rsid w:val="00954A04"/>
    <w:rsid w:val="0095503B"/>
    <w:rsid w:val="0095523A"/>
    <w:rsid w:val="009553E1"/>
    <w:rsid w:val="0095586D"/>
    <w:rsid w:val="00955889"/>
    <w:rsid w:val="00955A4D"/>
    <w:rsid w:val="00955DBD"/>
    <w:rsid w:val="00956067"/>
    <w:rsid w:val="0095618D"/>
    <w:rsid w:val="00956399"/>
    <w:rsid w:val="0095693A"/>
    <w:rsid w:val="00956D2E"/>
    <w:rsid w:val="00956FFC"/>
    <w:rsid w:val="00957188"/>
    <w:rsid w:val="00957C32"/>
    <w:rsid w:val="009602D8"/>
    <w:rsid w:val="00960509"/>
    <w:rsid w:val="0096065B"/>
    <w:rsid w:val="0096077F"/>
    <w:rsid w:val="00960905"/>
    <w:rsid w:val="00960B39"/>
    <w:rsid w:val="00961122"/>
    <w:rsid w:val="0096120D"/>
    <w:rsid w:val="0096181A"/>
    <w:rsid w:val="00961EB6"/>
    <w:rsid w:val="009625B7"/>
    <w:rsid w:val="009628E3"/>
    <w:rsid w:val="009629CA"/>
    <w:rsid w:val="00962A59"/>
    <w:rsid w:val="009633CA"/>
    <w:rsid w:val="009634E9"/>
    <w:rsid w:val="00963D21"/>
    <w:rsid w:val="00964077"/>
    <w:rsid w:val="0096446C"/>
    <w:rsid w:val="009656AD"/>
    <w:rsid w:val="00965701"/>
    <w:rsid w:val="00965744"/>
    <w:rsid w:val="0096579C"/>
    <w:rsid w:val="00965EFF"/>
    <w:rsid w:val="009662C6"/>
    <w:rsid w:val="0096644E"/>
    <w:rsid w:val="00966A91"/>
    <w:rsid w:val="00966D74"/>
    <w:rsid w:val="00966EBE"/>
    <w:rsid w:val="0096723C"/>
    <w:rsid w:val="009673E6"/>
    <w:rsid w:val="0096758D"/>
    <w:rsid w:val="00967B08"/>
    <w:rsid w:val="00967DF1"/>
    <w:rsid w:val="0097047F"/>
    <w:rsid w:val="00970E34"/>
    <w:rsid w:val="0097145E"/>
    <w:rsid w:val="009715C1"/>
    <w:rsid w:val="009717AD"/>
    <w:rsid w:val="00971862"/>
    <w:rsid w:val="00971953"/>
    <w:rsid w:val="00971E03"/>
    <w:rsid w:val="00971F21"/>
    <w:rsid w:val="0097246F"/>
    <w:rsid w:val="00972553"/>
    <w:rsid w:val="009727A2"/>
    <w:rsid w:val="009727E2"/>
    <w:rsid w:val="00972F56"/>
    <w:rsid w:val="0097305A"/>
    <w:rsid w:val="009730AB"/>
    <w:rsid w:val="00973346"/>
    <w:rsid w:val="009738CC"/>
    <w:rsid w:val="00973CD9"/>
    <w:rsid w:val="00973E0E"/>
    <w:rsid w:val="009740C7"/>
    <w:rsid w:val="0097472E"/>
    <w:rsid w:val="0097485F"/>
    <w:rsid w:val="009748DD"/>
    <w:rsid w:val="0097513A"/>
    <w:rsid w:val="00975140"/>
    <w:rsid w:val="0097632F"/>
    <w:rsid w:val="0097634C"/>
    <w:rsid w:val="00976A96"/>
    <w:rsid w:val="00976BA5"/>
    <w:rsid w:val="00976D9B"/>
    <w:rsid w:val="00976E04"/>
    <w:rsid w:val="00976E23"/>
    <w:rsid w:val="00976FF6"/>
    <w:rsid w:val="009776B6"/>
    <w:rsid w:val="00977DEC"/>
    <w:rsid w:val="0098011E"/>
    <w:rsid w:val="009801B8"/>
    <w:rsid w:val="009802C3"/>
    <w:rsid w:val="00980385"/>
    <w:rsid w:val="00980928"/>
    <w:rsid w:val="00980E3B"/>
    <w:rsid w:val="00980F63"/>
    <w:rsid w:val="00981202"/>
    <w:rsid w:val="0098134E"/>
    <w:rsid w:val="009813E9"/>
    <w:rsid w:val="009814AB"/>
    <w:rsid w:val="00981871"/>
    <w:rsid w:val="009818D6"/>
    <w:rsid w:val="00982419"/>
    <w:rsid w:val="009826D4"/>
    <w:rsid w:val="00982DD9"/>
    <w:rsid w:val="00982E1E"/>
    <w:rsid w:val="00983025"/>
    <w:rsid w:val="009831FB"/>
    <w:rsid w:val="00984644"/>
    <w:rsid w:val="009846F4"/>
    <w:rsid w:val="00984942"/>
    <w:rsid w:val="0098512B"/>
    <w:rsid w:val="0098580B"/>
    <w:rsid w:val="00985B91"/>
    <w:rsid w:val="00985F1F"/>
    <w:rsid w:val="0098681F"/>
    <w:rsid w:val="00986E59"/>
    <w:rsid w:val="00987082"/>
    <w:rsid w:val="009872D0"/>
    <w:rsid w:val="009879DB"/>
    <w:rsid w:val="00987A65"/>
    <w:rsid w:val="00987F92"/>
    <w:rsid w:val="00990005"/>
    <w:rsid w:val="0099031C"/>
    <w:rsid w:val="009903A3"/>
    <w:rsid w:val="009903B8"/>
    <w:rsid w:val="00990A44"/>
    <w:rsid w:val="00990F26"/>
    <w:rsid w:val="0099110F"/>
    <w:rsid w:val="009914FE"/>
    <w:rsid w:val="00991871"/>
    <w:rsid w:val="00991CF5"/>
    <w:rsid w:val="00991E26"/>
    <w:rsid w:val="00991EF1"/>
    <w:rsid w:val="009921D5"/>
    <w:rsid w:val="009925B3"/>
    <w:rsid w:val="00992948"/>
    <w:rsid w:val="00992987"/>
    <w:rsid w:val="00992A8A"/>
    <w:rsid w:val="009943C4"/>
    <w:rsid w:val="009945EB"/>
    <w:rsid w:val="009947D9"/>
    <w:rsid w:val="00994A32"/>
    <w:rsid w:val="00994CBF"/>
    <w:rsid w:val="00994F0D"/>
    <w:rsid w:val="009950BD"/>
    <w:rsid w:val="00995223"/>
    <w:rsid w:val="009952F8"/>
    <w:rsid w:val="009953D2"/>
    <w:rsid w:val="009954AB"/>
    <w:rsid w:val="00995568"/>
    <w:rsid w:val="00995AB7"/>
    <w:rsid w:val="00995B9E"/>
    <w:rsid w:val="0099601F"/>
    <w:rsid w:val="009962DC"/>
    <w:rsid w:val="00996305"/>
    <w:rsid w:val="00996682"/>
    <w:rsid w:val="00996858"/>
    <w:rsid w:val="00996DF7"/>
    <w:rsid w:val="009970D6"/>
    <w:rsid w:val="009971B6"/>
    <w:rsid w:val="00997561"/>
    <w:rsid w:val="0099758D"/>
    <w:rsid w:val="0099780C"/>
    <w:rsid w:val="0099799E"/>
    <w:rsid w:val="00997AA0"/>
    <w:rsid w:val="009A0AF6"/>
    <w:rsid w:val="009A0C61"/>
    <w:rsid w:val="009A0FDC"/>
    <w:rsid w:val="009A135B"/>
    <w:rsid w:val="009A1517"/>
    <w:rsid w:val="009A1672"/>
    <w:rsid w:val="009A1BF3"/>
    <w:rsid w:val="009A1CC3"/>
    <w:rsid w:val="009A204C"/>
    <w:rsid w:val="009A23E3"/>
    <w:rsid w:val="009A2451"/>
    <w:rsid w:val="009A28F0"/>
    <w:rsid w:val="009A29FA"/>
    <w:rsid w:val="009A336E"/>
    <w:rsid w:val="009A36A1"/>
    <w:rsid w:val="009A3833"/>
    <w:rsid w:val="009A3A36"/>
    <w:rsid w:val="009A3FED"/>
    <w:rsid w:val="009A416A"/>
    <w:rsid w:val="009A4788"/>
    <w:rsid w:val="009A47B4"/>
    <w:rsid w:val="009A4B0F"/>
    <w:rsid w:val="009A4E90"/>
    <w:rsid w:val="009A4FFF"/>
    <w:rsid w:val="009A50B4"/>
    <w:rsid w:val="009A530C"/>
    <w:rsid w:val="009A531F"/>
    <w:rsid w:val="009A5481"/>
    <w:rsid w:val="009A576D"/>
    <w:rsid w:val="009A615E"/>
    <w:rsid w:val="009A618B"/>
    <w:rsid w:val="009A6251"/>
    <w:rsid w:val="009A625F"/>
    <w:rsid w:val="009A6D72"/>
    <w:rsid w:val="009A6EC5"/>
    <w:rsid w:val="009A7765"/>
    <w:rsid w:val="009A77FC"/>
    <w:rsid w:val="009A79F5"/>
    <w:rsid w:val="009B06F0"/>
    <w:rsid w:val="009B0B46"/>
    <w:rsid w:val="009B0D4A"/>
    <w:rsid w:val="009B10CA"/>
    <w:rsid w:val="009B1126"/>
    <w:rsid w:val="009B15A6"/>
    <w:rsid w:val="009B1BD3"/>
    <w:rsid w:val="009B206F"/>
    <w:rsid w:val="009B22CD"/>
    <w:rsid w:val="009B24FA"/>
    <w:rsid w:val="009B257E"/>
    <w:rsid w:val="009B2BB7"/>
    <w:rsid w:val="009B2CDD"/>
    <w:rsid w:val="009B3135"/>
    <w:rsid w:val="009B36D4"/>
    <w:rsid w:val="009B3773"/>
    <w:rsid w:val="009B3903"/>
    <w:rsid w:val="009B3C97"/>
    <w:rsid w:val="009B427E"/>
    <w:rsid w:val="009B435A"/>
    <w:rsid w:val="009B4A53"/>
    <w:rsid w:val="009B4B70"/>
    <w:rsid w:val="009B4C87"/>
    <w:rsid w:val="009B4CB9"/>
    <w:rsid w:val="009B4E81"/>
    <w:rsid w:val="009B4ECE"/>
    <w:rsid w:val="009B519C"/>
    <w:rsid w:val="009B575A"/>
    <w:rsid w:val="009B5C8E"/>
    <w:rsid w:val="009B5CA1"/>
    <w:rsid w:val="009B5D23"/>
    <w:rsid w:val="009B5DFB"/>
    <w:rsid w:val="009B6032"/>
    <w:rsid w:val="009B61E1"/>
    <w:rsid w:val="009B6614"/>
    <w:rsid w:val="009B6D0B"/>
    <w:rsid w:val="009B6DF0"/>
    <w:rsid w:val="009B6F98"/>
    <w:rsid w:val="009B7110"/>
    <w:rsid w:val="009B7346"/>
    <w:rsid w:val="009B7708"/>
    <w:rsid w:val="009B78A7"/>
    <w:rsid w:val="009B7D34"/>
    <w:rsid w:val="009C101D"/>
    <w:rsid w:val="009C1C91"/>
    <w:rsid w:val="009C1DB1"/>
    <w:rsid w:val="009C1EFB"/>
    <w:rsid w:val="009C2E84"/>
    <w:rsid w:val="009C2EC1"/>
    <w:rsid w:val="009C336E"/>
    <w:rsid w:val="009C389D"/>
    <w:rsid w:val="009C39F2"/>
    <w:rsid w:val="009C3C31"/>
    <w:rsid w:val="009C3C76"/>
    <w:rsid w:val="009C410F"/>
    <w:rsid w:val="009C4268"/>
    <w:rsid w:val="009C4722"/>
    <w:rsid w:val="009C4CD5"/>
    <w:rsid w:val="009C4FA7"/>
    <w:rsid w:val="009C51A1"/>
    <w:rsid w:val="009C5576"/>
    <w:rsid w:val="009C5678"/>
    <w:rsid w:val="009C5A4F"/>
    <w:rsid w:val="009C5EB3"/>
    <w:rsid w:val="009C5FAF"/>
    <w:rsid w:val="009C6161"/>
    <w:rsid w:val="009C6174"/>
    <w:rsid w:val="009C62CD"/>
    <w:rsid w:val="009C6308"/>
    <w:rsid w:val="009C6350"/>
    <w:rsid w:val="009C6AE6"/>
    <w:rsid w:val="009C7037"/>
    <w:rsid w:val="009C753B"/>
    <w:rsid w:val="009C76A7"/>
    <w:rsid w:val="009C76B0"/>
    <w:rsid w:val="009C7762"/>
    <w:rsid w:val="009C7A5C"/>
    <w:rsid w:val="009C7A8B"/>
    <w:rsid w:val="009C7F18"/>
    <w:rsid w:val="009D019F"/>
    <w:rsid w:val="009D03E5"/>
    <w:rsid w:val="009D072E"/>
    <w:rsid w:val="009D0954"/>
    <w:rsid w:val="009D0A83"/>
    <w:rsid w:val="009D0AF8"/>
    <w:rsid w:val="009D1312"/>
    <w:rsid w:val="009D1B0B"/>
    <w:rsid w:val="009D1C97"/>
    <w:rsid w:val="009D1C9F"/>
    <w:rsid w:val="009D1ED1"/>
    <w:rsid w:val="009D262E"/>
    <w:rsid w:val="009D274D"/>
    <w:rsid w:val="009D2939"/>
    <w:rsid w:val="009D2B2B"/>
    <w:rsid w:val="009D32F3"/>
    <w:rsid w:val="009D3ACE"/>
    <w:rsid w:val="009D3DF3"/>
    <w:rsid w:val="009D3E9F"/>
    <w:rsid w:val="009D445D"/>
    <w:rsid w:val="009D51CA"/>
    <w:rsid w:val="009D5412"/>
    <w:rsid w:val="009D5910"/>
    <w:rsid w:val="009D6004"/>
    <w:rsid w:val="009D6117"/>
    <w:rsid w:val="009D66D8"/>
    <w:rsid w:val="009D683C"/>
    <w:rsid w:val="009D735E"/>
    <w:rsid w:val="009D7710"/>
    <w:rsid w:val="009D7D06"/>
    <w:rsid w:val="009D7DFA"/>
    <w:rsid w:val="009E00F2"/>
    <w:rsid w:val="009E020E"/>
    <w:rsid w:val="009E070F"/>
    <w:rsid w:val="009E0848"/>
    <w:rsid w:val="009E0F59"/>
    <w:rsid w:val="009E1150"/>
    <w:rsid w:val="009E11FC"/>
    <w:rsid w:val="009E18BF"/>
    <w:rsid w:val="009E1C4A"/>
    <w:rsid w:val="009E1F9E"/>
    <w:rsid w:val="009E201C"/>
    <w:rsid w:val="009E2EB7"/>
    <w:rsid w:val="009E2F09"/>
    <w:rsid w:val="009E3112"/>
    <w:rsid w:val="009E318E"/>
    <w:rsid w:val="009E349B"/>
    <w:rsid w:val="009E34BC"/>
    <w:rsid w:val="009E356A"/>
    <w:rsid w:val="009E359E"/>
    <w:rsid w:val="009E36B3"/>
    <w:rsid w:val="009E4030"/>
    <w:rsid w:val="009E420F"/>
    <w:rsid w:val="009E52FE"/>
    <w:rsid w:val="009E54E0"/>
    <w:rsid w:val="009E599F"/>
    <w:rsid w:val="009E5AA8"/>
    <w:rsid w:val="009E5B40"/>
    <w:rsid w:val="009E5BFA"/>
    <w:rsid w:val="009E62E7"/>
    <w:rsid w:val="009E636A"/>
    <w:rsid w:val="009E640A"/>
    <w:rsid w:val="009E67B8"/>
    <w:rsid w:val="009E6885"/>
    <w:rsid w:val="009E6A12"/>
    <w:rsid w:val="009E6AA2"/>
    <w:rsid w:val="009E6B58"/>
    <w:rsid w:val="009E6C14"/>
    <w:rsid w:val="009E6E7E"/>
    <w:rsid w:val="009E738D"/>
    <w:rsid w:val="009E73AB"/>
    <w:rsid w:val="009E73D0"/>
    <w:rsid w:val="009E7F70"/>
    <w:rsid w:val="009F0347"/>
    <w:rsid w:val="009F04B0"/>
    <w:rsid w:val="009F0774"/>
    <w:rsid w:val="009F18AF"/>
    <w:rsid w:val="009F3295"/>
    <w:rsid w:val="009F3B41"/>
    <w:rsid w:val="009F3BF8"/>
    <w:rsid w:val="009F4102"/>
    <w:rsid w:val="009F41A1"/>
    <w:rsid w:val="009F45A0"/>
    <w:rsid w:val="009F4763"/>
    <w:rsid w:val="009F4AA2"/>
    <w:rsid w:val="009F4B01"/>
    <w:rsid w:val="009F4B69"/>
    <w:rsid w:val="009F4FD7"/>
    <w:rsid w:val="009F578F"/>
    <w:rsid w:val="009F5CEC"/>
    <w:rsid w:val="009F6399"/>
    <w:rsid w:val="009F6792"/>
    <w:rsid w:val="009F69DA"/>
    <w:rsid w:val="009F6A47"/>
    <w:rsid w:val="009F6CB4"/>
    <w:rsid w:val="009F6D06"/>
    <w:rsid w:val="009F6E3F"/>
    <w:rsid w:val="009F776A"/>
    <w:rsid w:val="009F7930"/>
    <w:rsid w:val="009F795D"/>
    <w:rsid w:val="009F7B32"/>
    <w:rsid w:val="009F7D86"/>
    <w:rsid w:val="00A004B6"/>
    <w:rsid w:val="00A0084D"/>
    <w:rsid w:val="00A018CF"/>
    <w:rsid w:val="00A01E8C"/>
    <w:rsid w:val="00A0227A"/>
    <w:rsid w:val="00A02616"/>
    <w:rsid w:val="00A0276C"/>
    <w:rsid w:val="00A027EF"/>
    <w:rsid w:val="00A028AD"/>
    <w:rsid w:val="00A02ED5"/>
    <w:rsid w:val="00A03229"/>
    <w:rsid w:val="00A0357E"/>
    <w:rsid w:val="00A03B64"/>
    <w:rsid w:val="00A03BC4"/>
    <w:rsid w:val="00A03DB5"/>
    <w:rsid w:val="00A03EFD"/>
    <w:rsid w:val="00A0407D"/>
    <w:rsid w:val="00A040C9"/>
    <w:rsid w:val="00A0467E"/>
    <w:rsid w:val="00A04E7B"/>
    <w:rsid w:val="00A04F28"/>
    <w:rsid w:val="00A05189"/>
    <w:rsid w:val="00A052C4"/>
    <w:rsid w:val="00A058D5"/>
    <w:rsid w:val="00A05B04"/>
    <w:rsid w:val="00A05B4F"/>
    <w:rsid w:val="00A05B63"/>
    <w:rsid w:val="00A05BFD"/>
    <w:rsid w:val="00A0684D"/>
    <w:rsid w:val="00A0687B"/>
    <w:rsid w:val="00A06A10"/>
    <w:rsid w:val="00A06E19"/>
    <w:rsid w:val="00A06F3F"/>
    <w:rsid w:val="00A06F9A"/>
    <w:rsid w:val="00A0785E"/>
    <w:rsid w:val="00A10002"/>
    <w:rsid w:val="00A106C8"/>
    <w:rsid w:val="00A10E9C"/>
    <w:rsid w:val="00A119C5"/>
    <w:rsid w:val="00A127BE"/>
    <w:rsid w:val="00A12EA9"/>
    <w:rsid w:val="00A12F1F"/>
    <w:rsid w:val="00A12F2D"/>
    <w:rsid w:val="00A1361B"/>
    <w:rsid w:val="00A14225"/>
    <w:rsid w:val="00A14411"/>
    <w:rsid w:val="00A14465"/>
    <w:rsid w:val="00A1465C"/>
    <w:rsid w:val="00A149FB"/>
    <w:rsid w:val="00A156EB"/>
    <w:rsid w:val="00A1572B"/>
    <w:rsid w:val="00A15ABB"/>
    <w:rsid w:val="00A15D3D"/>
    <w:rsid w:val="00A15DEA"/>
    <w:rsid w:val="00A160EF"/>
    <w:rsid w:val="00A16686"/>
    <w:rsid w:val="00A17673"/>
    <w:rsid w:val="00A17875"/>
    <w:rsid w:val="00A17B12"/>
    <w:rsid w:val="00A2045F"/>
    <w:rsid w:val="00A2103F"/>
    <w:rsid w:val="00A21129"/>
    <w:rsid w:val="00A219B0"/>
    <w:rsid w:val="00A22010"/>
    <w:rsid w:val="00A22A88"/>
    <w:rsid w:val="00A22CC7"/>
    <w:rsid w:val="00A22EFD"/>
    <w:rsid w:val="00A22F54"/>
    <w:rsid w:val="00A23BB0"/>
    <w:rsid w:val="00A23D0D"/>
    <w:rsid w:val="00A24034"/>
    <w:rsid w:val="00A2420B"/>
    <w:rsid w:val="00A24575"/>
    <w:rsid w:val="00A24649"/>
    <w:rsid w:val="00A2478C"/>
    <w:rsid w:val="00A24DEE"/>
    <w:rsid w:val="00A254BB"/>
    <w:rsid w:val="00A25C8D"/>
    <w:rsid w:val="00A266BD"/>
    <w:rsid w:val="00A2671E"/>
    <w:rsid w:val="00A26BDE"/>
    <w:rsid w:val="00A26D22"/>
    <w:rsid w:val="00A273C1"/>
    <w:rsid w:val="00A27618"/>
    <w:rsid w:val="00A2790F"/>
    <w:rsid w:val="00A27AD7"/>
    <w:rsid w:val="00A3025A"/>
    <w:rsid w:val="00A3035A"/>
    <w:rsid w:val="00A30B9A"/>
    <w:rsid w:val="00A30CF6"/>
    <w:rsid w:val="00A3157F"/>
    <w:rsid w:val="00A315ED"/>
    <w:rsid w:val="00A32BAF"/>
    <w:rsid w:val="00A32C4B"/>
    <w:rsid w:val="00A33405"/>
    <w:rsid w:val="00A336DF"/>
    <w:rsid w:val="00A33A34"/>
    <w:rsid w:val="00A3403D"/>
    <w:rsid w:val="00A341B1"/>
    <w:rsid w:val="00A34A18"/>
    <w:rsid w:val="00A34A6E"/>
    <w:rsid w:val="00A34B10"/>
    <w:rsid w:val="00A35083"/>
    <w:rsid w:val="00A35296"/>
    <w:rsid w:val="00A352DF"/>
    <w:rsid w:val="00A3555D"/>
    <w:rsid w:val="00A35DFA"/>
    <w:rsid w:val="00A3614D"/>
    <w:rsid w:val="00A36495"/>
    <w:rsid w:val="00A37552"/>
    <w:rsid w:val="00A37D23"/>
    <w:rsid w:val="00A37E56"/>
    <w:rsid w:val="00A4044F"/>
    <w:rsid w:val="00A4060C"/>
    <w:rsid w:val="00A4117D"/>
    <w:rsid w:val="00A411D6"/>
    <w:rsid w:val="00A41665"/>
    <w:rsid w:val="00A417CC"/>
    <w:rsid w:val="00A41BFC"/>
    <w:rsid w:val="00A420DC"/>
    <w:rsid w:val="00A42305"/>
    <w:rsid w:val="00A42309"/>
    <w:rsid w:val="00A42689"/>
    <w:rsid w:val="00A42A03"/>
    <w:rsid w:val="00A42D36"/>
    <w:rsid w:val="00A42FFC"/>
    <w:rsid w:val="00A43655"/>
    <w:rsid w:val="00A4391A"/>
    <w:rsid w:val="00A44048"/>
    <w:rsid w:val="00A441D1"/>
    <w:rsid w:val="00A445E1"/>
    <w:rsid w:val="00A4488B"/>
    <w:rsid w:val="00A44FFC"/>
    <w:rsid w:val="00A4530F"/>
    <w:rsid w:val="00A45411"/>
    <w:rsid w:val="00A45619"/>
    <w:rsid w:val="00A457F4"/>
    <w:rsid w:val="00A459A3"/>
    <w:rsid w:val="00A45A13"/>
    <w:rsid w:val="00A4615D"/>
    <w:rsid w:val="00A4618E"/>
    <w:rsid w:val="00A46256"/>
    <w:rsid w:val="00A46356"/>
    <w:rsid w:val="00A46681"/>
    <w:rsid w:val="00A4717A"/>
    <w:rsid w:val="00A4723B"/>
    <w:rsid w:val="00A4776C"/>
    <w:rsid w:val="00A478EA"/>
    <w:rsid w:val="00A47ECF"/>
    <w:rsid w:val="00A5005A"/>
    <w:rsid w:val="00A5031C"/>
    <w:rsid w:val="00A503F9"/>
    <w:rsid w:val="00A50766"/>
    <w:rsid w:val="00A509A5"/>
    <w:rsid w:val="00A50D93"/>
    <w:rsid w:val="00A50DFD"/>
    <w:rsid w:val="00A50E68"/>
    <w:rsid w:val="00A5107E"/>
    <w:rsid w:val="00A51173"/>
    <w:rsid w:val="00A511A4"/>
    <w:rsid w:val="00A513A1"/>
    <w:rsid w:val="00A51609"/>
    <w:rsid w:val="00A516D5"/>
    <w:rsid w:val="00A51754"/>
    <w:rsid w:val="00A517E8"/>
    <w:rsid w:val="00A51F0D"/>
    <w:rsid w:val="00A5283C"/>
    <w:rsid w:val="00A52973"/>
    <w:rsid w:val="00A52AE9"/>
    <w:rsid w:val="00A5371A"/>
    <w:rsid w:val="00A53E7D"/>
    <w:rsid w:val="00A53F2E"/>
    <w:rsid w:val="00A53F62"/>
    <w:rsid w:val="00A54246"/>
    <w:rsid w:val="00A5434A"/>
    <w:rsid w:val="00A54365"/>
    <w:rsid w:val="00A54429"/>
    <w:rsid w:val="00A5443C"/>
    <w:rsid w:val="00A5492D"/>
    <w:rsid w:val="00A54DB6"/>
    <w:rsid w:val="00A54F4F"/>
    <w:rsid w:val="00A54FD0"/>
    <w:rsid w:val="00A55485"/>
    <w:rsid w:val="00A5548D"/>
    <w:rsid w:val="00A55594"/>
    <w:rsid w:val="00A55FB7"/>
    <w:rsid w:val="00A56901"/>
    <w:rsid w:val="00A56B32"/>
    <w:rsid w:val="00A56B65"/>
    <w:rsid w:val="00A574CF"/>
    <w:rsid w:val="00A5774E"/>
    <w:rsid w:val="00A579C2"/>
    <w:rsid w:val="00A57C2F"/>
    <w:rsid w:val="00A57D7D"/>
    <w:rsid w:val="00A57ECC"/>
    <w:rsid w:val="00A60132"/>
    <w:rsid w:val="00A603C1"/>
    <w:rsid w:val="00A60401"/>
    <w:rsid w:val="00A60798"/>
    <w:rsid w:val="00A60A1B"/>
    <w:rsid w:val="00A60D56"/>
    <w:rsid w:val="00A60F3A"/>
    <w:rsid w:val="00A60F55"/>
    <w:rsid w:val="00A60FA6"/>
    <w:rsid w:val="00A61114"/>
    <w:rsid w:val="00A614DF"/>
    <w:rsid w:val="00A616B0"/>
    <w:rsid w:val="00A61789"/>
    <w:rsid w:val="00A61A7F"/>
    <w:rsid w:val="00A61E0D"/>
    <w:rsid w:val="00A6268A"/>
    <w:rsid w:val="00A62957"/>
    <w:rsid w:val="00A62C78"/>
    <w:rsid w:val="00A62FAA"/>
    <w:rsid w:val="00A63000"/>
    <w:rsid w:val="00A630A9"/>
    <w:rsid w:val="00A6315C"/>
    <w:rsid w:val="00A6333B"/>
    <w:rsid w:val="00A63645"/>
    <w:rsid w:val="00A639ED"/>
    <w:rsid w:val="00A6447E"/>
    <w:rsid w:val="00A64D90"/>
    <w:rsid w:val="00A652FE"/>
    <w:rsid w:val="00A66007"/>
    <w:rsid w:val="00A660E7"/>
    <w:rsid w:val="00A661AE"/>
    <w:rsid w:val="00A66679"/>
    <w:rsid w:val="00A6670B"/>
    <w:rsid w:val="00A669F0"/>
    <w:rsid w:val="00A669F5"/>
    <w:rsid w:val="00A66DBB"/>
    <w:rsid w:val="00A672F7"/>
    <w:rsid w:val="00A677E0"/>
    <w:rsid w:val="00A679D5"/>
    <w:rsid w:val="00A707A4"/>
    <w:rsid w:val="00A70B81"/>
    <w:rsid w:val="00A70E77"/>
    <w:rsid w:val="00A71248"/>
    <w:rsid w:val="00A7164B"/>
    <w:rsid w:val="00A716B3"/>
    <w:rsid w:val="00A71A30"/>
    <w:rsid w:val="00A71C1A"/>
    <w:rsid w:val="00A71C76"/>
    <w:rsid w:val="00A71CAF"/>
    <w:rsid w:val="00A71FF1"/>
    <w:rsid w:val="00A72235"/>
    <w:rsid w:val="00A722E9"/>
    <w:rsid w:val="00A72629"/>
    <w:rsid w:val="00A726A4"/>
    <w:rsid w:val="00A726EF"/>
    <w:rsid w:val="00A72B4A"/>
    <w:rsid w:val="00A73125"/>
    <w:rsid w:val="00A73247"/>
    <w:rsid w:val="00A73275"/>
    <w:rsid w:val="00A7369D"/>
    <w:rsid w:val="00A73932"/>
    <w:rsid w:val="00A73E79"/>
    <w:rsid w:val="00A73EB2"/>
    <w:rsid w:val="00A74543"/>
    <w:rsid w:val="00A749B7"/>
    <w:rsid w:val="00A74CDD"/>
    <w:rsid w:val="00A7519B"/>
    <w:rsid w:val="00A75207"/>
    <w:rsid w:val="00A7545D"/>
    <w:rsid w:val="00A7558A"/>
    <w:rsid w:val="00A75F54"/>
    <w:rsid w:val="00A764B1"/>
    <w:rsid w:val="00A778E7"/>
    <w:rsid w:val="00A77B28"/>
    <w:rsid w:val="00A801A5"/>
    <w:rsid w:val="00A80B31"/>
    <w:rsid w:val="00A80EA7"/>
    <w:rsid w:val="00A8120B"/>
    <w:rsid w:val="00A815A0"/>
    <w:rsid w:val="00A81624"/>
    <w:rsid w:val="00A8162D"/>
    <w:rsid w:val="00A8214D"/>
    <w:rsid w:val="00A82438"/>
    <w:rsid w:val="00A824BF"/>
    <w:rsid w:val="00A82A42"/>
    <w:rsid w:val="00A82E42"/>
    <w:rsid w:val="00A83034"/>
    <w:rsid w:val="00A8312F"/>
    <w:rsid w:val="00A83398"/>
    <w:rsid w:val="00A83788"/>
    <w:rsid w:val="00A83A5B"/>
    <w:rsid w:val="00A83C21"/>
    <w:rsid w:val="00A83E93"/>
    <w:rsid w:val="00A840E4"/>
    <w:rsid w:val="00A84381"/>
    <w:rsid w:val="00A8444B"/>
    <w:rsid w:val="00A849CE"/>
    <w:rsid w:val="00A84AF2"/>
    <w:rsid w:val="00A84C2F"/>
    <w:rsid w:val="00A84F1A"/>
    <w:rsid w:val="00A85142"/>
    <w:rsid w:val="00A854E9"/>
    <w:rsid w:val="00A85774"/>
    <w:rsid w:val="00A85828"/>
    <w:rsid w:val="00A85B5D"/>
    <w:rsid w:val="00A85C2C"/>
    <w:rsid w:val="00A85E50"/>
    <w:rsid w:val="00A8646C"/>
    <w:rsid w:val="00A8690F"/>
    <w:rsid w:val="00A87446"/>
    <w:rsid w:val="00A8763F"/>
    <w:rsid w:val="00A87840"/>
    <w:rsid w:val="00A8796F"/>
    <w:rsid w:val="00A9022C"/>
    <w:rsid w:val="00A903D9"/>
    <w:rsid w:val="00A905A5"/>
    <w:rsid w:val="00A90AE5"/>
    <w:rsid w:val="00A90DC8"/>
    <w:rsid w:val="00A90E66"/>
    <w:rsid w:val="00A91411"/>
    <w:rsid w:val="00A9167E"/>
    <w:rsid w:val="00A91964"/>
    <w:rsid w:val="00A920E0"/>
    <w:rsid w:val="00A92184"/>
    <w:rsid w:val="00A921E0"/>
    <w:rsid w:val="00A923F5"/>
    <w:rsid w:val="00A92451"/>
    <w:rsid w:val="00A924AD"/>
    <w:rsid w:val="00A92AA3"/>
    <w:rsid w:val="00A92EB0"/>
    <w:rsid w:val="00A93CB6"/>
    <w:rsid w:val="00A93E52"/>
    <w:rsid w:val="00A93ED4"/>
    <w:rsid w:val="00A94AB3"/>
    <w:rsid w:val="00A94E69"/>
    <w:rsid w:val="00A95381"/>
    <w:rsid w:val="00A95D73"/>
    <w:rsid w:val="00A95F3D"/>
    <w:rsid w:val="00A964C0"/>
    <w:rsid w:val="00A96D29"/>
    <w:rsid w:val="00A96DD1"/>
    <w:rsid w:val="00A96EAF"/>
    <w:rsid w:val="00A96ED4"/>
    <w:rsid w:val="00A96FBB"/>
    <w:rsid w:val="00A9783C"/>
    <w:rsid w:val="00A9784A"/>
    <w:rsid w:val="00A97CA9"/>
    <w:rsid w:val="00A97F86"/>
    <w:rsid w:val="00A97F98"/>
    <w:rsid w:val="00AA0799"/>
    <w:rsid w:val="00AA079D"/>
    <w:rsid w:val="00AA0AD6"/>
    <w:rsid w:val="00AA0B75"/>
    <w:rsid w:val="00AA0EB2"/>
    <w:rsid w:val="00AA1395"/>
    <w:rsid w:val="00AA13A5"/>
    <w:rsid w:val="00AA13E5"/>
    <w:rsid w:val="00AA1401"/>
    <w:rsid w:val="00AA1428"/>
    <w:rsid w:val="00AA16FC"/>
    <w:rsid w:val="00AA18F5"/>
    <w:rsid w:val="00AA1AFA"/>
    <w:rsid w:val="00AA1F83"/>
    <w:rsid w:val="00AA1FE6"/>
    <w:rsid w:val="00AA21C9"/>
    <w:rsid w:val="00AA21DD"/>
    <w:rsid w:val="00AA220D"/>
    <w:rsid w:val="00AA23E2"/>
    <w:rsid w:val="00AA2745"/>
    <w:rsid w:val="00AA3062"/>
    <w:rsid w:val="00AA30AE"/>
    <w:rsid w:val="00AA3432"/>
    <w:rsid w:val="00AA36EB"/>
    <w:rsid w:val="00AA412C"/>
    <w:rsid w:val="00AA4273"/>
    <w:rsid w:val="00AA46A8"/>
    <w:rsid w:val="00AA48E7"/>
    <w:rsid w:val="00AA4EFC"/>
    <w:rsid w:val="00AA5193"/>
    <w:rsid w:val="00AA5360"/>
    <w:rsid w:val="00AA54AF"/>
    <w:rsid w:val="00AA566A"/>
    <w:rsid w:val="00AA5711"/>
    <w:rsid w:val="00AA5FFC"/>
    <w:rsid w:val="00AA62AB"/>
    <w:rsid w:val="00AA6593"/>
    <w:rsid w:val="00AA689F"/>
    <w:rsid w:val="00AA68BC"/>
    <w:rsid w:val="00AA6FC0"/>
    <w:rsid w:val="00AA7201"/>
    <w:rsid w:val="00AA729A"/>
    <w:rsid w:val="00AA76C3"/>
    <w:rsid w:val="00AA7C63"/>
    <w:rsid w:val="00AA7CE4"/>
    <w:rsid w:val="00AA7DC8"/>
    <w:rsid w:val="00AA7E13"/>
    <w:rsid w:val="00AB046B"/>
    <w:rsid w:val="00AB09C9"/>
    <w:rsid w:val="00AB0CCE"/>
    <w:rsid w:val="00AB1387"/>
    <w:rsid w:val="00AB1662"/>
    <w:rsid w:val="00AB1769"/>
    <w:rsid w:val="00AB18C5"/>
    <w:rsid w:val="00AB1940"/>
    <w:rsid w:val="00AB1F9F"/>
    <w:rsid w:val="00AB24D7"/>
    <w:rsid w:val="00AB2520"/>
    <w:rsid w:val="00AB2634"/>
    <w:rsid w:val="00AB302C"/>
    <w:rsid w:val="00AB377D"/>
    <w:rsid w:val="00AB37B6"/>
    <w:rsid w:val="00AB3FEC"/>
    <w:rsid w:val="00AB4773"/>
    <w:rsid w:val="00AB483E"/>
    <w:rsid w:val="00AB53FD"/>
    <w:rsid w:val="00AB57C8"/>
    <w:rsid w:val="00AB6391"/>
    <w:rsid w:val="00AB658F"/>
    <w:rsid w:val="00AB67E0"/>
    <w:rsid w:val="00AB6E04"/>
    <w:rsid w:val="00AB7412"/>
    <w:rsid w:val="00AB7671"/>
    <w:rsid w:val="00AB7ADD"/>
    <w:rsid w:val="00AB7F7D"/>
    <w:rsid w:val="00AC037C"/>
    <w:rsid w:val="00AC0935"/>
    <w:rsid w:val="00AC0BB5"/>
    <w:rsid w:val="00AC0E24"/>
    <w:rsid w:val="00AC125C"/>
    <w:rsid w:val="00AC1271"/>
    <w:rsid w:val="00AC17E7"/>
    <w:rsid w:val="00AC2375"/>
    <w:rsid w:val="00AC240E"/>
    <w:rsid w:val="00AC2661"/>
    <w:rsid w:val="00AC27CF"/>
    <w:rsid w:val="00AC297B"/>
    <w:rsid w:val="00AC30DD"/>
    <w:rsid w:val="00AC3584"/>
    <w:rsid w:val="00AC36EE"/>
    <w:rsid w:val="00AC3737"/>
    <w:rsid w:val="00AC3B84"/>
    <w:rsid w:val="00AC3C64"/>
    <w:rsid w:val="00AC4991"/>
    <w:rsid w:val="00AC49FF"/>
    <w:rsid w:val="00AC4B4B"/>
    <w:rsid w:val="00AC5285"/>
    <w:rsid w:val="00AC597D"/>
    <w:rsid w:val="00AC5B80"/>
    <w:rsid w:val="00AC5CBA"/>
    <w:rsid w:val="00AC61FD"/>
    <w:rsid w:val="00AC6503"/>
    <w:rsid w:val="00AC6EF2"/>
    <w:rsid w:val="00AC78D5"/>
    <w:rsid w:val="00AD12A0"/>
    <w:rsid w:val="00AD1C26"/>
    <w:rsid w:val="00AD1C67"/>
    <w:rsid w:val="00AD1D3D"/>
    <w:rsid w:val="00AD25FD"/>
    <w:rsid w:val="00AD2833"/>
    <w:rsid w:val="00AD29DB"/>
    <w:rsid w:val="00AD387A"/>
    <w:rsid w:val="00AD416C"/>
    <w:rsid w:val="00AD41A4"/>
    <w:rsid w:val="00AD426C"/>
    <w:rsid w:val="00AD46F8"/>
    <w:rsid w:val="00AD4876"/>
    <w:rsid w:val="00AD4904"/>
    <w:rsid w:val="00AD5106"/>
    <w:rsid w:val="00AD5670"/>
    <w:rsid w:val="00AD580E"/>
    <w:rsid w:val="00AD593F"/>
    <w:rsid w:val="00AD5AF0"/>
    <w:rsid w:val="00AD5F65"/>
    <w:rsid w:val="00AD69F6"/>
    <w:rsid w:val="00AD6E61"/>
    <w:rsid w:val="00AD73B6"/>
    <w:rsid w:val="00AD73BE"/>
    <w:rsid w:val="00AD7402"/>
    <w:rsid w:val="00AD74E8"/>
    <w:rsid w:val="00AD7616"/>
    <w:rsid w:val="00AD7B39"/>
    <w:rsid w:val="00AD7F67"/>
    <w:rsid w:val="00AE0145"/>
    <w:rsid w:val="00AE049F"/>
    <w:rsid w:val="00AE1A57"/>
    <w:rsid w:val="00AE2798"/>
    <w:rsid w:val="00AE293F"/>
    <w:rsid w:val="00AE2D5D"/>
    <w:rsid w:val="00AE2D84"/>
    <w:rsid w:val="00AE2D8F"/>
    <w:rsid w:val="00AE2DED"/>
    <w:rsid w:val="00AE2ED7"/>
    <w:rsid w:val="00AE2F1E"/>
    <w:rsid w:val="00AE30B1"/>
    <w:rsid w:val="00AE323A"/>
    <w:rsid w:val="00AE3EE3"/>
    <w:rsid w:val="00AE4052"/>
    <w:rsid w:val="00AE4340"/>
    <w:rsid w:val="00AE4ADC"/>
    <w:rsid w:val="00AE4C83"/>
    <w:rsid w:val="00AE4DD5"/>
    <w:rsid w:val="00AE528B"/>
    <w:rsid w:val="00AE55E1"/>
    <w:rsid w:val="00AE5FE0"/>
    <w:rsid w:val="00AE601E"/>
    <w:rsid w:val="00AE6534"/>
    <w:rsid w:val="00AE6932"/>
    <w:rsid w:val="00AE6C37"/>
    <w:rsid w:val="00AE6EF4"/>
    <w:rsid w:val="00AE7612"/>
    <w:rsid w:val="00AF04F4"/>
    <w:rsid w:val="00AF050D"/>
    <w:rsid w:val="00AF056E"/>
    <w:rsid w:val="00AF064C"/>
    <w:rsid w:val="00AF086E"/>
    <w:rsid w:val="00AF1076"/>
    <w:rsid w:val="00AF1774"/>
    <w:rsid w:val="00AF17C6"/>
    <w:rsid w:val="00AF1CA3"/>
    <w:rsid w:val="00AF1F34"/>
    <w:rsid w:val="00AF233E"/>
    <w:rsid w:val="00AF2BFD"/>
    <w:rsid w:val="00AF304A"/>
    <w:rsid w:val="00AF33C9"/>
    <w:rsid w:val="00AF387C"/>
    <w:rsid w:val="00AF3ACE"/>
    <w:rsid w:val="00AF4DF3"/>
    <w:rsid w:val="00AF4EA9"/>
    <w:rsid w:val="00AF53EA"/>
    <w:rsid w:val="00AF59E2"/>
    <w:rsid w:val="00AF5D29"/>
    <w:rsid w:val="00AF6213"/>
    <w:rsid w:val="00AF678E"/>
    <w:rsid w:val="00AF6CD8"/>
    <w:rsid w:val="00AF6D80"/>
    <w:rsid w:val="00AF757A"/>
    <w:rsid w:val="00AF7773"/>
    <w:rsid w:val="00B00046"/>
    <w:rsid w:val="00B003A3"/>
    <w:rsid w:val="00B004AE"/>
    <w:rsid w:val="00B004C7"/>
    <w:rsid w:val="00B01098"/>
    <w:rsid w:val="00B01854"/>
    <w:rsid w:val="00B01894"/>
    <w:rsid w:val="00B01937"/>
    <w:rsid w:val="00B01F5E"/>
    <w:rsid w:val="00B0228E"/>
    <w:rsid w:val="00B02EF2"/>
    <w:rsid w:val="00B03203"/>
    <w:rsid w:val="00B03C06"/>
    <w:rsid w:val="00B0430F"/>
    <w:rsid w:val="00B04570"/>
    <w:rsid w:val="00B04FC2"/>
    <w:rsid w:val="00B051E8"/>
    <w:rsid w:val="00B054F0"/>
    <w:rsid w:val="00B058A9"/>
    <w:rsid w:val="00B067A7"/>
    <w:rsid w:val="00B06AE8"/>
    <w:rsid w:val="00B07358"/>
    <w:rsid w:val="00B073FB"/>
    <w:rsid w:val="00B07EA1"/>
    <w:rsid w:val="00B10A0A"/>
    <w:rsid w:val="00B10B87"/>
    <w:rsid w:val="00B10B92"/>
    <w:rsid w:val="00B10C9C"/>
    <w:rsid w:val="00B10FB7"/>
    <w:rsid w:val="00B115E1"/>
    <w:rsid w:val="00B11A6C"/>
    <w:rsid w:val="00B11DB6"/>
    <w:rsid w:val="00B121CF"/>
    <w:rsid w:val="00B1226D"/>
    <w:rsid w:val="00B122CE"/>
    <w:rsid w:val="00B12338"/>
    <w:rsid w:val="00B1236B"/>
    <w:rsid w:val="00B12BC0"/>
    <w:rsid w:val="00B1328E"/>
    <w:rsid w:val="00B133C0"/>
    <w:rsid w:val="00B13784"/>
    <w:rsid w:val="00B13ADF"/>
    <w:rsid w:val="00B14168"/>
    <w:rsid w:val="00B144F1"/>
    <w:rsid w:val="00B1458C"/>
    <w:rsid w:val="00B149AA"/>
    <w:rsid w:val="00B14B73"/>
    <w:rsid w:val="00B14BC5"/>
    <w:rsid w:val="00B14DDC"/>
    <w:rsid w:val="00B15074"/>
    <w:rsid w:val="00B155EE"/>
    <w:rsid w:val="00B15B11"/>
    <w:rsid w:val="00B15DE0"/>
    <w:rsid w:val="00B15EEB"/>
    <w:rsid w:val="00B16368"/>
    <w:rsid w:val="00B16A53"/>
    <w:rsid w:val="00B16C9B"/>
    <w:rsid w:val="00B16E36"/>
    <w:rsid w:val="00B16FB5"/>
    <w:rsid w:val="00B17303"/>
    <w:rsid w:val="00B1733E"/>
    <w:rsid w:val="00B17345"/>
    <w:rsid w:val="00B1761C"/>
    <w:rsid w:val="00B179FC"/>
    <w:rsid w:val="00B17AA1"/>
    <w:rsid w:val="00B17D2A"/>
    <w:rsid w:val="00B17D72"/>
    <w:rsid w:val="00B2004D"/>
    <w:rsid w:val="00B20A00"/>
    <w:rsid w:val="00B20A3E"/>
    <w:rsid w:val="00B210F3"/>
    <w:rsid w:val="00B212BF"/>
    <w:rsid w:val="00B2157A"/>
    <w:rsid w:val="00B2162F"/>
    <w:rsid w:val="00B21FEC"/>
    <w:rsid w:val="00B2290C"/>
    <w:rsid w:val="00B22BED"/>
    <w:rsid w:val="00B22E71"/>
    <w:rsid w:val="00B23AAB"/>
    <w:rsid w:val="00B23D90"/>
    <w:rsid w:val="00B24C92"/>
    <w:rsid w:val="00B24E3E"/>
    <w:rsid w:val="00B2513A"/>
    <w:rsid w:val="00B25AA0"/>
    <w:rsid w:val="00B25E16"/>
    <w:rsid w:val="00B25EF6"/>
    <w:rsid w:val="00B2644A"/>
    <w:rsid w:val="00B2644F"/>
    <w:rsid w:val="00B2688E"/>
    <w:rsid w:val="00B26C3F"/>
    <w:rsid w:val="00B26E59"/>
    <w:rsid w:val="00B27047"/>
    <w:rsid w:val="00B302FC"/>
    <w:rsid w:val="00B305AD"/>
    <w:rsid w:val="00B306EA"/>
    <w:rsid w:val="00B30760"/>
    <w:rsid w:val="00B309A9"/>
    <w:rsid w:val="00B316A9"/>
    <w:rsid w:val="00B317EB"/>
    <w:rsid w:val="00B31B3A"/>
    <w:rsid w:val="00B321F1"/>
    <w:rsid w:val="00B32359"/>
    <w:rsid w:val="00B32402"/>
    <w:rsid w:val="00B32616"/>
    <w:rsid w:val="00B32722"/>
    <w:rsid w:val="00B32CF6"/>
    <w:rsid w:val="00B32F24"/>
    <w:rsid w:val="00B331A0"/>
    <w:rsid w:val="00B33481"/>
    <w:rsid w:val="00B33EA3"/>
    <w:rsid w:val="00B3496C"/>
    <w:rsid w:val="00B34CEE"/>
    <w:rsid w:val="00B34F07"/>
    <w:rsid w:val="00B35021"/>
    <w:rsid w:val="00B35C26"/>
    <w:rsid w:val="00B35CA4"/>
    <w:rsid w:val="00B362DB"/>
    <w:rsid w:val="00B3657B"/>
    <w:rsid w:val="00B365A5"/>
    <w:rsid w:val="00B36ACA"/>
    <w:rsid w:val="00B37665"/>
    <w:rsid w:val="00B379E8"/>
    <w:rsid w:val="00B37B1B"/>
    <w:rsid w:val="00B37BD6"/>
    <w:rsid w:val="00B4021D"/>
    <w:rsid w:val="00B4034F"/>
    <w:rsid w:val="00B403EE"/>
    <w:rsid w:val="00B40602"/>
    <w:rsid w:val="00B4090C"/>
    <w:rsid w:val="00B40BBE"/>
    <w:rsid w:val="00B4155D"/>
    <w:rsid w:val="00B4160A"/>
    <w:rsid w:val="00B421A5"/>
    <w:rsid w:val="00B421A9"/>
    <w:rsid w:val="00B4223A"/>
    <w:rsid w:val="00B42E61"/>
    <w:rsid w:val="00B42FB0"/>
    <w:rsid w:val="00B43248"/>
    <w:rsid w:val="00B432DB"/>
    <w:rsid w:val="00B43660"/>
    <w:rsid w:val="00B43BE2"/>
    <w:rsid w:val="00B43D0D"/>
    <w:rsid w:val="00B43E6B"/>
    <w:rsid w:val="00B43EF5"/>
    <w:rsid w:val="00B44C0E"/>
    <w:rsid w:val="00B44C25"/>
    <w:rsid w:val="00B4535F"/>
    <w:rsid w:val="00B4548E"/>
    <w:rsid w:val="00B45A3D"/>
    <w:rsid w:val="00B45DF4"/>
    <w:rsid w:val="00B4616E"/>
    <w:rsid w:val="00B4647A"/>
    <w:rsid w:val="00B46678"/>
    <w:rsid w:val="00B4675F"/>
    <w:rsid w:val="00B468FD"/>
    <w:rsid w:val="00B46FD0"/>
    <w:rsid w:val="00B47199"/>
    <w:rsid w:val="00B47337"/>
    <w:rsid w:val="00B4747C"/>
    <w:rsid w:val="00B474FF"/>
    <w:rsid w:val="00B4752C"/>
    <w:rsid w:val="00B47EB2"/>
    <w:rsid w:val="00B5012E"/>
    <w:rsid w:val="00B504DD"/>
    <w:rsid w:val="00B50A9D"/>
    <w:rsid w:val="00B511FE"/>
    <w:rsid w:val="00B51404"/>
    <w:rsid w:val="00B51478"/>
    <w:rsid w:val="00B514F3"/>
    <w:rsid w:val="00B51598"/>
    <w:rsid w:val="00B51613"/>
    <w:rsid w:val="00B51E0B"/>
    <w:rsid w:val="00B520FE"/>
    <w:rsid w:val="00B524D6"/>
    <w:rsid w:val="00B5278A"/>
    <w:rsid w:val="00B52802"/>
    <w:rsid w:val="00B52A9F"/>
    <w:rsid w:val="00B535E1"/>
    <w:rsid w:val="00B538A5"/>
    <w:rsid w:val="00B53978"/>
    <w:rsid w:val="00B53A0B"/>
    <w:rsid w:val="00B53B14"/>
    <w:rsid w:val="00B54092"/>
    <w:rsid w:val="00B546B3"/>
    <w:rsid w:val="00B54714"/>
    <w:rsid w:val="00B54886"/>
    <w:rsid w:val="00B54953"/>
    <w:rsid w:val="00B549C9"/>
    <w:rsid w:val="00B54FCE"/>
    <w:rsid w:val="00B554D6"/>
    <w:rsid w:val="00B554EA"/>
    <w:rsid w:val="00B56475"/>
    <w:rsid w:val="00B568E4"/>
    <w:rsid w:val="00B56CBA"/>
    <w:rsid w:val="00B56E3A"/>
    <w:rsid w:val="00B56F3A"/>
    <w:rsid w:val="00B57A7A"/>
    <w:rsid w:val="00B57D8B"/>
    <w:rsid w:val="00B57EDB"/>
    <w:rsid w:val="00B60280"/>
    <w:rsid w:val="00B607A2"/>
    <w:rsid w:val="00B607E8"/>
    <w:rsid w:val="00B608E1"/>
    <w:rsid w:val="00B61887"/>
    <w:rsid w:val="00B61AF8"/>
    <w:rsid w:val="00B6238F"/>
    <w:rsid w:val="00B62913"/>
    <w:rsid w:val="00B63B6D"/>
    <w:rsid w:val="00B6428F"/>
    <w:rsid w:val="00B6442E"/>
    <w:rsid w:val="00B644F9"/>
    <w:rsid w:val="00B646D1"/>
    <w:rsid w:val="00B64744"/>
    <w:rsid w:val="00B65102"/>
    <w:rsid w:val="00B651E7"/>
    <w:rsid w:val="00B65B3E"/>
    <w:rsid w:val="00B65E71"/>
    <w:rsid w:val="00B65F41"/>
    <w:rsid w:val="00B65F50"/>
    <w:rsid w:val="00B66010"/>
    <w:rsid w:val="00B66670"/>
    <w:rsid w:val="00B66BC1"/>
    <w:rsid w:val="00B66E0A"/>
    <w:rsid w:val="00B6758C"/>
    <w:rsid w:val="00B6765D"/>
    <w:rsid w:val="00B703DA"/>
    <w:rsid w:val="00B70792"/>
    <w:rsid w:val="00B710A4"/>
    <w:rsid w:val="00B710D9"/>
    <w:rsid w:val="00B7121A"/>
    <w:rsid w:val="00B717A0"/>
    <w:rsid w:val="00B7184B"/>
    <w:rsid w:val="00B71C61"/>
    <w:rsid w:val="00B71C7E"/>
    <w:rsid w:val="00B71F0F"/>
    <w:rsid w:val="00B72088"/>
    <w:rsid w:val="00B72355"/>
    <w:rsid w:val="00B72798"/>
    <w:rsid w:val="00B72926"/>
    <w:rsid w:val="00B73289"/>
    <w:rsid w:val="00B7367E"/>
    <w:rsid w:val="00B73A99"/>
    <w:rsid w:val="00B73C38"/>
    <w:rsid w:val="00B74108"/>
    <w:rsid w:val="00B74505"/>
    <w:rsid w:val="00B746D2"/>
    <w:rsid w:val="00B74719"/>
    <w:rsid w:val="00B74C49"/>
    <w:rsid w:val="00B751BB"/>
    <w:rsid w:val="00B7557A"/>
    <w:rsid w:val="00B755B4"/>
    <w:rsid w:val="00B75693"/>
    <w:rsid w:val="00B75B03"/>
    <w:rsid w:val="00B75E67"/>
    <w:rsid w:val="00B768F7"/>
    <w:rsid w:val="00B77203"/>
    <w:rsid w:val="00B77710"/>
    <w:rsid w:val="00B77B4C"/>
    <w:rsid w:val="00B8062A"/>
    <w:rsid w:val="00B8071F"/>
    <w:rsid w:val="00B809AE"/>
    <w:rsid w:val="00B80CC5"/>
    <w:rsid w:val="00B81338"/>
    <w:rsid w:val="00B814AA"/>
    <w:rsid w:val="00B819C3"/>
    <w:rsid w:val="00B81B7D"/>
    <w:rsid w:val="00B81B8F"/>
    <w:rsid w:val="00B81FA2"/>
    <w:rsid w:val="00B828BC"/>
    <w:rsid w:val="00B82A87"/>
    <w:rsid w:val="00B82E77"/>
    <w:rsid w:val="00B82EE3"/>
    <w:rsid w:val="00B82F67"/>
    <w:rsid w:val="00B8341F"/>
    <w:rsid w:val="00B83508"/>
    <w:rsid w:val="00B837A9"/>
    <w:rsid w:val="00B83A41"/>
    <w:rsid w:val="00B83BA8"/>
    <w:rsid w:val="00B8490F"/>
    <w:rsid w:val="00B84D6E"/>
    <w:rsid w:val="00B85100"/>
    <w:rsid w:val="00B8514E"/>
    <w:rsid w:val="00B85B6A"/>
    <w:rsid w:val="00B86237"/>
    <w:rsid w:val="00B86559"/>
    <w:rsid w:val="00B86807"/>
    <w:rsid w:val="00B86CB5"/>
    <w:rsid w:val="00B86EB5"/>
    <w:rsid w:val="00B86F4C"/>
    <w:rsid w:val="00B874FC"/>
    <w:rsid w:val="00B908B6"/>
    <w:rsid w:val="00B90F8A"/>
    <w:rsid w:val="00B9107A"/>
    <w:rsid w:val="00B913C8"/>
    <w:rsid w:val="00B91535"/>
    <w:rsid w:val="00B917F8"/>
    <w:rsid w:val="00B91E6E"/>
    <w:rsid w:val="00B91EAF"/>
    <w:rsid w:val="00B9229D"/>
    <w:rsid w:val="00B927BC"/>
    <w:rsid w:val="00B92D8A"/>
    <w:rsid w:val="00B9317E"/>
    <w:rsid w:val="00B93221"/>
    <w:rsid w:val="00B93827"/>
    <w:rsid w:val="00B9389C"/>
    <w:rsid w:val="00B93B19"/>
    <w:rsid w:val="00B94F96"/>
    <w:rsid w:val="00B952C5"/>
    <w:rsid w:val="00B95402"/>
    <w:rsid w:val="00B9545C"/>
    <w:rsid w:val="00B9576B"/>
    <w:rsid w:val="00B9580B"/>
    <w:rsid w:val="00B959E2"/>
    <w:rsid w:val="00B963E2"/>
    <w:rsid w:val="00B96466"/>
    <w:rsid w:val="00B96A93"/>
    <w:rsid w:val="00B9778C"/>
    <w:rsid w:val="00BA014A"/>
    <w:rsid w:val="00BA0433"/>
    <w:rsid w:val="00BA07C3"/>
    <w:rsid w:val="00BA07EB"/>
    <w:rsid w:val="00BA092E"/>
    <w:rsid w:val="00BA0CBA"/>
    <w:rsid w:val="00BA0D1A"/>
    <w:rsid w:val="00BA1111"/>
    <w:rsid w:val="00BA16F2"/>
    <w:rsid w:val="00BA1AF4"/>
    <w:rsid w:val="00BA1C40"/>
    <w:rsid w:val="00BA1FD5"/>
    <w:rsid w:val="00BA284F"/>
    <w:rsid w:val="00BA2956"/>
    <w:rsid w:val="00BA2FF1"/>
    <w:rsid w:val="00BA3095"/>
    <w:rsid w:val="00BA36A8"/>
    <w:rsid w:val="00BA371D"/>
    <w:rsid w:val="00BA3BA7"/>
    <w:rsid w:val="00BA40FD"/>
    <w:rsid w:val="00BA43A6"/>
    <w:rsid w:val="00BA495D"/>
    <w:rsid w:val="00BA49D2"/>
    <w:rsid w:val="00BA4B3F"/>
    <w:rsid w:val="00BA55E1"/>
    <w:rsid w:val="00BA5C60"/>
    <w:rsid w:val="00BA5ED0"/>
    <w:rsid w:val="00BA5EDE"/>
    <w:rsid w:val="00BA6910"/>
    <w:rsid w:val="00BA70FC"/>
    <w:rsid w:val="00BA7318"/>
    <w:rsid w:val="00BA750E"/>
    <w:rsid w:val="00BA7918"/>
    <w:rsid w:val="00BA7A6E"/>
    <w:rsid w:val="00BA7F8D"/>
    <w:rsid w:val="00BA7FDE"/>
    <w:rsid w:val="00BB01A5"/>
    <w:rsid w:val="00BB03FA"/>
    <w:rsid w:val="00BB0402"/>
    <w:rsid w:val="00BB0AB4"/>
    <w:rsid w:val="00BB140B"/>
    <w:rsid w:val="00BB1B0F"/>
    <w:rsid w:val="00BB1C5F"/>
    <w:rsid w:val="00BB1C62"/>
    <w:rsid w:val="00BB21B9"/>
    <w:rsid w:val="00BB2621"/>
    <w:rsid w:val="00BB29F3"/>
    <w:rsid w:val="00BB2B7A"/>
    <w:rsid w:val="00BB340A"/>
    <w:rsid w:val="00BB34B3"/>
    <w:rsid w:val="00BB3599"/>
    <w:rsid w:val="00BB3898"/>
    <w:rsid w:val="00BB3981"/>
    <w:rsid w:val="00BB3DD4"/>
    <w:rsid w:val="00BB3FC1"/>
    <w:rsid w:val="00BB4345"/>
    <w:rsid w:val="00BB4E62"/>
    <w:rsid w:val="00BB5247"/>
    <w:rsid w:val="00BB56A1"/>
    <w:rsid w:val="00BB5F11"/>
    <w:rsid w:val="00BB5F2F"/>
    <w:rsid w:val="00BB63A0"/>
    <w:rsid w:val="00BB6830"/>
    <w:rsid w:val="00BB69AF"/>
    <w:rsid w:val="00BB6D9A"/>
    <w:rsid w:val="00BB77A6"/>
    <w:rsid w:val="00BB784A"/>
    <w:rsid w:val="00BB7A12"/>
    <w:rsid w:val="00BB7AD1"/>
    <w:rsid w:val="00BB7EF1"/>
    <w:rsid w:val="00BC181F"/>
    <w:rsid w:val="00BC1F4C"/>
    <w:rsid w:val="00BC23FA"/>
    <w:rsid w:val="00BC2CAA"/>
    <w:rsid w:val="00BC30AC"/>
    <w:rsid w:val="00BC30EC"/>
    <w:rsid w:val="00BC3568"/>
    <w:rsid w:val="00BC35B0"/>
    <w:rsid w:val="00BC35D0"/>
    <w:rsid w:val="00BC3D8C"/>
    <w:rsid w:val="00BC4734"/>
    <w:rsid w:val="00BC4D85"/>
    <w:rsid w:val="00BC4F5C"/>
    <w:rsid w:val="00BC530F"/>
    <w:rsid w:val="00BC5602"/>
    <w:rsid w:val="00BC57A8"/>
    <w:rsid w:val="00BC591C"/>
    <w:rsid w:val="00BC5E5B"/>
    <w:rsid w:val="00BC6F6C"/>
    <w:rsid w:val="00BC73F5"/>
    <w:rsid w:val="00BC7531"/>
    <w:rsid w:val="00BC7731"/>
    <w:rsid w:val="00BC7C2C"/>
    <w:rsid w:val="00BD002B"/>
    <w:rsid w:val="00BD06BC"/>
    <w:rsid w:val="00BD1540"/>
    <w:rsid w:val="00BD1710"/>
    <w:rsid w:val="00BD172C"/>
    <w:rsid w:val="00BD22F3"/>
    <w:rsid w:val="00BD2752"/>
    <w:rsid w:val="00BD3740"/>
    <w:rsid w:val="00BD3EFD"/>
    <w:rsid w:val="00BD41CF"/>
    <w:rsid w:val="00BD46B6"/>
    <w:rsid w:val="00BD4905"/>
    <w:rsid w:val="00BD54A1"/>
    <w:rsid w:val="00BD5DFC"/>
    <w:rsid w:val="00BD63B4"/>
    <w:rsid w:val="00BD6E34"/>
    <w:rsid w:val="00BD767F"/>
    <w:rsid w:val="00BD79EF"/>
    <w:rsid w:val="00BD7A76"/>
    <w:rsid w:val="00BD7C24"/>
    <w:rsid w:val="00BE018F"/>
    <w:rsid w:val="00BE05E7"/>
    <w:rsid w:val="00BE0D8D"/>
    <w:rsid w:val="00BE1727"/>
    <w:rsid w:val="00BE1A08"/>
    <w:rsid w:val="00BE1E6D"/>
    <w:rsid w:val="00BE21F5"/>
    <w:rsid w:val="00BE229C"/>
    <w:rsid w:val="00BE25E2"/>
    <w:rsid w:val="00BE276C"/>
    <w:rsid w:val="00BE2C36"/>
    <w:rsid w:val="00BE3EE5"/>
    <w:rsid w:val="00BE43FC"/>
    <w:rsid w:val="00BE487A"/>
    <w:rsid w:val="00BE49C7"/>
    <w:rsid w:val="00BE4ADF"/>
    <w:rsid w:val="00BE4C96"/>
    <w:rsid w:val="00BE5635"/>
    <w:rsid w:val="00BE5B07"/>
    <w:rsid w:val="00BE63AA"/>
    <w:rsid w:val="00BE6760"/>
    <w:rsid w:val="00BE68C2"/>
    <w:rsid w:val="00BE6AA2"/>
    <w:rsid w:val="00BE6D3D"/>
    <w:rsid w:val="00BE6D44"/>
    <w:rsid w:val="00BE7195"/>
    <w:rsid w:val="00BE7375"/>
    <w:rsid w:val="00BE7578"/>
    <w:rsid w:val="00BE75D2"/>
    <w:rsid w:val="00BE7872"/>
    <w:rsid w:val="00BE7B7F"/>
    <w:rsid w:val="00BE7C07"/>
    <w:rsid w:val="00BF020A"/>
    <w:rsid w:val="00BF028A"/>
    <w:rsid w:val="00BF0382"/>
    <w:rsid w:val="00BF0CCE"/>
    <w:rsid w:val="00BF0F5D"/>
    <w:rsid w:val="00BF1311"/>
    <w:rsid w:val="00BF1870"/>
    <w:rsid w:val="00BF1A94"/>
    <w:rsid w:val="00BF29F8"/>
    <w:rsid w:val="00BF2D75"/>
    <w:rsid w:val="00BF3100"/>
    <w:rsid w:val="00BF34E7"/>
    <w:rsid w:val="00BF3558"/>
    <w:rsid w:val="00BF36A3"/>
    <w:rsid w:val="00BF3E4C"/>
    <w:rsid w:val="00BF415C"/>
    <w:rsid w:val="00BF4644"/>
    <w:rsid w:val="00BF477C"/>
    <w:rsid w:val="00BF49AD"/>
    <w:rsid w:val="00BF5006"/>
    <w:rsid w:val="00BF5046"/>
    <w:rsid w:val="00BF55DF"/>
    <w:rsid w:val="00BF5C02"/>
    <w:rsid w:val="00BF5DD5"/>
    <w:rsid w:val="00BF62ED"/>
    <w:rsid w:val="00BF63A5"/>
    <w:rsid w:val="00BF67C3"/>
    <w:rsid w:val="00BF6864"/>
    <w:rsid w:val="00BF6881"/>
    <w:rsid w:val="00BF6A40"/>
    <w:rsid w:val="00BF7414"/>
    <w:rsid w:val="00BF77C6"/>
    <w:rsid w:val="00BF7C9B"/>
    <w:rsid w:val="00BF7F47"/>
    <w:rsid w:val="00BF7F76"/>
    <w:rsid w:val="00C0030F"/>
    <w:rsid w:val="00C00351"/>
    <w:rsid w:val="00C00436"/>
    <w:rsid w:val="00C00720"/>
    <w:rsid w:val="00C00800"/>
    <w:rsid w:val="00C00D99"/>
    <w:rsid w:val="00C00DDB"/>
    <w:rsid w:val="00C0217F"/>
    <w:rsid w:val="00C029AF"/>
    <w:rsid w:val="00C02ADA"/>
    <w:rsid w:val="00C02D72"/>
    <w:rsid w:val="00C03611"/>
    <w:rsid w:val="00C036A6"/>
    <w:rsid w:val="00C03890"/>
    <w:rsid w:val="00C03BBB"/>
    <w:rsid w:val="00C03C73"/>
    <w:rsid w:val="00C03E10"/>
    <w:rsid w:val="00C03E54"/>
    <w:rsid w:val="00C03F60"/>
    <w:rsid w:val="00C03F80"/>
    <w:rsid w:val="00C0495D"/>
    <w:rsid w:val="00C04E3D"/>
    <w:rsid w:val="00C0581B"/>
    <w:rsid w:val="00C059DA"/>
    <w:rsid w:val="00C05F2E"/>
    <w:rsid w:val="00C061E5"/>
    <w:rsid w:val="00C062B6"/>
    <w:rsid w:val="00C063A3"/>
    <w:rsid w:val="00C067FF"/>
    <w:rsid w:val="00C0682C"/>
    <w:rsid w:val="00C070DA"/>
    <w:rsid w:val="00C07120"/>
    <w:rsid w:val="00C076F0"/>
    <w:rsid w:val="00C0790A"/>
    <w:rsid w:val="00C07DF8"/>
    <w:rsid w:val="00C100A6"/>
    <w:rsid w:val="00C10304"/>
    <w:rsid w:val="00C108C6"/>
    <w:rsid w:val="00C1159E"/>
    <w:rsid w:val="00C11982"/>
    <w:rsid w:val="00C11D23"/>
    <w:rsid w:val="00C127FB"/>
    <w:rsid w:val="00C129F4"/>
    <w:rsid w:val="00C12BDD"/>
    <w:rsid w:val="00C12D47"/>
    <w:rsid w:val="00C12E0B"/>
    <w:rsid w:val="00C136EE"/>
    <w:rsid w:val="00C138F9"/>
    <w:rsid w:val="00C13BC7"/>
    <w:rsid w:val="00C13CBA"/>
    <w:rsid w:val="00C147B8"/>
    <w:rsid w:val="00C147DF"/>
    <w:rsid w:val="00C14BE4"/>
    <w:rsid w:val="00C14FF6"/>
    <w:rsid w:val="00C15057"/>
    <w:rsid w:val="00C15729"/>
    <w:rsid w:val="00C158F4"/>
    <w:rsid w:val="00C15DBD"/>
    <w:rsid w:val="00C15DF0"/>
    <w:rsid w:val="00C15E22"/>
    <w:rsid w:val="00C15F6A"/>
    <w:rsid w:val="00C16041"/>
    <w:rsid w:val="00C16340"/>
    <w:rsid w:val="00C163C2"/>
    <w:rsid w:val="00C170EA"/>
    <w:rsid w:val="00C174DB"/>
    <w:rsid w:val="00C176AB"/>
    <w:rsid w:val="00C17798"/>
    <w:rsid w:val="00C17E5A"/>
    <w:rsid w:val="00C2011A"/>
    <w:rsid w:val="00C20267"/>
    <w:rsid w:val="00C21141"/>
    <w:rsid w:val="00C21F87"/>
    <w:rsid w:val="00C21FD2"/>
    <w:rsid w:val="00C22198"/>
    <w:rsid w:val="00C221B7"/>
    <w:rsid w:val="00C2223C"/>
    <w:rsid w:val="00C2248B"/>
    <w:rsid w:val="00C224AB"/>
    <w:rsid w:val="00C22CC7"/>
    <w:rsid w:val="00C22E26"/>
    <w:rsid w:val="00C22F4B"/>
    <w:rsid w:val="00C230E8"/>
    <w:rsid w:val="00C23179"/>
    <w:rsid w:val="00C232C4"/>
    <w:rsid w:val="00C233E5"/>
    <w:rsid w:val="00C24378"/>
    <w:rsid w:val="00C259A2"/>
    <w:rsid w:val="00C25AB7"/>
    <w:rsid w:val="00C2602C"/>
    <w:rsid w:val="00C26805"/>
    <w:rsid w:val="00C26A88"/>
    <w:rsid w:val="00C26B0D"/>
    <w:rsid w:val="00C27381"/>
    <w:rsid w:val="00C27A4F"/>
    <w:rsid w:val="00C27AB2"/>
    <w:rsid w:val="00C27C0F"/>
    <w:rsid w:val="00C301D3"/>
    <w:rsid w:val="00C30A67"/>
    <w:rsid w:val="00C30F02"/>
    <w:rsid w:val="00C30F49"/>
    <w:rsid w:val="00C30F6F"/>
    <w:rsid w:val="00C31501"/>
    <w:rsid w:val="00C31678"/>
    <w:rsid w:val="00C3193D"/>
    <w:rsid w:val="00C32AFD"/>
    <w:rsid w:val="00C32B5D"/>
    <w:rsid w:val="00C32DD9"/>
    <w:rsid w:val="00C33565"/>
    <w:rsid w:val="00C3362D"/>
    <w:rsid w:val="00C33D37"/>
    <w:rsid w:val="00C3405F"/>
    <w:rsid w:val="00C340DD"/>
    <w:rsid w:val="00C34283"/>
    <w:rsid w:val="00C342F9"/>
    <w:rsid w:val="00C343E2"/>
    <w:rsid w:val="00C3454E"/>
    <w:rsid w:val="00C34FB2"/>
    <w:rsid w:val="00C35480"/>
    <w:rsid w:val="00C3578B"/>
    <w:rsid w:val="00C36329"/>
    <w:rsid w:val="00C36853"/>
    <w:rsid w:val="00C36BAD"/>
    <w:rsid w:val="00C375E6"/>
    <w:rsid w:val="00C379A4"/>
    <w:rsid w:val="00C379D8"/>
    <w:rsid w:val="00C37F89"/>
    <w:rsid w:val="00C37F8D"/>
    <w:rsid w:val="00C401A8"/>
    <w:rsid w:val="00C40277"/>
    <w:rsid w:val="00C404F3"/>
    <w:rsid w:val="00C40999"/>
    <w:rsid w:val="00C409E0"/>
    <w:rsid w:val="00C40C0B"/>
    <w:rsid w:val="00C410E3"/>
    <w:rsid w:val="00C41141"/>
    <w:rsid w:val="00C413B6"/>
    <w:rsid w:val="00C4171E"/>
    <w:rsid w:val="00C42120"/>
    <w:rsid w:val="00C426C7"/>
    <w:rsid w:val="00C429ED"/>
    <w:rsid w:val="00C42C6C"/>
    <w:rsid w:val="00C42CCE"/>
    <w:rsid w:val="00C42D9A"/>
    <w:rsid w:val="00C42FBA"/>
    <w:rsid w:val="00C43300"/>
    <w:rsid w:val="00C4391B"/>
    <w:rsid w:val="00C43A7E"/>
    <w:rsid w:val="00C44589"/>
    <w:rsid w:val="00C447EA"/>
    <w:rsid w:val="00C44969"/>
    <w:rsid w:val="00C44D78"/>
    <w:rsid w:val="00C44D7E"/>
    <w:rsid w:val="00C44DF4"/>
    <w:rsid w:val="00C44EB0"/>
    <w:rsid w:val="00C45523"/>
    <w:rsid w:val="00C455E0"/>
    <w:rsid w:val="00C45B2C"/>
    <w:rsid w:val="00C460A7"/>
    <w:rsid w:val="00C465CF"/>
    <w:rsid w:val="00C4675C"/>
    <w:rsid w:val="00C467D2"/>
    <w:rsid w:val="00C469C8"/>
    <w:rsid w:val="00C46A68"/>
    <w:rsid w:val="00C47519"/>
    <w:rsid w:val="00C4751D"/>
    <w:rsid w:val="00C47581"/>
    <w:rsid w:val="00C4773A"/>
    <w:rsid w:val="00C47807"/>
    <w:rsid w:val="00C47BD7"/>
    <w:rsid w:val="00C47E38"/>
    <w:rsid w:val="00C47F8E"/>
    <w:rsid w:val="00C50183"/>
    <w:rsid w:val="00C50298"/>
    <w:rsid w:val="00C505CA"/>
    <w:rsid w:val="00C50678"/>
    <w:rsid w:val="00C5089A"/>
    <w:rsid w:val="00C50939"/>
    <w:rsid w:val="00C50CB6"/>
    <w:rsid w:val="00C50CE0"/>
    <w:rsid w:val="00C517F1"/>
    <w:rsid w:val="00C51AF0"/>
    <w:rsid w:val="00C51B02"/>
    <w:rsid w:val="00C520DA"/>
    <w:rsid w:val="00C521E3"/>
    <w:rsid w:val="00C52335"/>
    <w:rsid w:val="00C52C6B"/>
    <w:rsid w:val="00C52FE2"/>
    <w:rsid w:val="00C53038"/>
    <w:rsid w:val="00C5319B"/>
    <w:rsid w:val="00C535A3"/>
    <w:rsid w:val="00C5387A"/>
    <w:rsid w:val="00C543B3"/>
    <w:rsid w:val="00C544D8"/>
    <w:rsid w:val="00C5482B"/>
    <w:rsid w:val="00C5514E"/>
    <w:rsid w:val="00C554B0"/>
    <w:rsid w:val="00C55BB9"/>
    <w:rsid w:val="00C5648E"/>
    <w:rsid w:val="00C565E7"/>
    <w:rsid w:val="00C566DA"/>
    <w:rsid w:val="00C5675B"/>
    <w:rsid w:val="00C57600"/>
    <w:rsid w:val="00C5778F"/>
    <w:rsid w:val="00C578CC"/>
    <w:rsid w:val="00C579B3"/>
    <w:rsid w:val="00C57D37"/>
    <w:rsid w:val="00C57EBA"/>
    <w:rsid w:val="00C57F30"/>
    <w:rsid w:val="00C60296"/>
    <w:rsid w:val="00C60453"/>
    <w:rsid w:val="00C60797"/>
    <w:rsid w:val="00C608A9"/>
    <w:rsid w:val="00C60BC3"/>
    <w:rsid w:val="00C61382"/>
    <w:rsid w:val="00C61402"/>
    <w:rsid w:val="00C61788"/>
    <w:rsid w:val="00C61802"/>
    <w:rsid w:val="00C61C53"/>
    <w:rsid w:val="00C621A2"/>
    <w:rsid w:val="00C62432"/>
    <w:rsid w:val="00C62B1E"/>
    <w:rsid w:val="00C62E25"/>
    <w:rsid w:val="00C631FF"/>
    <w:rsid w:val="00C63284"/>
    <w:rsid w:val="00C633DA"/>
    <w:rsid w:val="00C63422"/>
    <w:rsid w:val="00C63B2A"/>
    <w:rsid w:val="00C63FBA"/>
    <w:rsid w:val="00C64135"/>
    <w:rsid w:val="00C642BC"/>
    <w:rsid w:val="00C6476E"/>
    <w:rsid w:val="00C647BE"/>
    <w:rsid w:val="00C64BEA"/>
    <w:rsid w:val="00C656CF"/>
    <w:rsid w:val="00C65766"/>
    <w:rsid w:val="00C65D1D"/>
    <w:rsid w:val="00C661C5"/>
    <w:rsid w:val="00C6632B"/>
    <w:rsid w:val="00C66A8E"/>
    <w:rsid w:val="00C675B8"/>
    <w:rsid w:val="00C67776"/>
    <w:rsid w:val="00C67DDE"/>
    <w:rsid w:val="00C67F2F"/>
    <w:rsid w:val="00C70A12"/>
    <w:rsid w:val="00C70CEC"/>
    <w:rsid w:val="00C70E97"/>
    <w:rsid w:val="00C7102F"/>
    <w:rsid w:val="00C715A7"/>
    <w:rsid w:val="00C71F46"/>
    <w:rsid w:val="00C7217D"/>
    <w:rsid w:val="00C7222F"/>
    <w:rsid w:val="00C72747"/>
    <w:rsid w:val="00C72DAD"/>
    <w:rsid w:val="00C72E28"/>
    <w:rsid w:val="00C7325E"/>
    <w:rsid w:val="00C732EC"/>
    <w:rsid w:val="00C734BC"/>
    <w:rsid w:val="00C73AA0"/>
    <w:rsid w:val="00C73DD0"/>
    <w:rsid w:val="00C74A0B"/>
    <w:rsid w:val="00C750D9"/>
    <w:rsid w:val="00C75845"/>
    <w:rsid w:val="00C75A44"/>
    <w:rsid w:val="00C75A4F"/>
    <w:rsid w:val="00C75B1D"/>
    <w:rsid w:val="00C75F60"/>
    <w:rsid w:val="00C76387"/>
    <w:rsid w:val="00C76502"/>
    <w:rsid w:val="00C76652"/>
    <w:rsid w:val="00C76B1F"/>
    <w:rsid w:val="00C76B75"/>
    <w:rsid w:val="00C76C31"/>
    <w:rsid w:val="00C76CE4"/>
    <w:rsid w:val="00C76D9C"/>
    <w:rsid w:val="00C771E0"/>
    <w:rsid w:val="00C77204"/>
    <w:rsid w:val="00C779D4"/>
    <w:rsid w:val="00C77AE1"/>
    <w:rsid w:val="00C77E2A"/>
    <w:rsid w:val="00C805B1"/>
    <w:rsid w:val="00C807F2"/>
    <w:rsid w:val="00C80A0F"/>
    <w:rsid w:val="00C80CF5"/>
    <w:rsid w:val="00C812EA"/>
    <w:rsid w:val="00C81964"/>
    <w:rsid w:val="00C8316D"/>
    <w:rsid w:val="00C8319F"/>
    <w:rsid w:val="00C83812"/>
    <w:rsid w:val="00C83CC9"/>
    <w:rsid w:val="00C83EB4"/>
    <w:rsid w:val="00C8427E"/>
    <w:rsid w:val="00C84DD5"/>
    <w:rsid w:val="00C85497"/>
    <w:rsid w:val="00C85581"/>
    <w:rsid w:val="00C8569B"/>
    <w:rsid w:val="00C85B29"/>
    <w:rsid w:val="00C86333"/>
    <w:rsid w:val="00C86D9D"/>
    <w:rsid w:val="00C87055"/>
    <w:rsid w:val="00C872FB"/>
    <w:rsid w:val="00C87503"/>
    <w:rsid w:val="00C87DDD"/>
    <w:rsid w:val="00C901AD"/>
    <w:rsid w:val="00C901D3"/>
    <w:rsid w:val="00C90B7B"/>
    <w:rsid w:val="00C90D47"/>
    <w:rsid w:val="00C90ED0"/>
    <w:rsid w:val="00C916C5"/>
    <w:rsid w:val="00C9196E"/>
    <w:rsid w:val="00C91B52"/>
    <w:rsid w:val="00C91BEB"/>
    <w:rsid w:val="00C91C06"/>
    <w:rsid w:val="00C91E61"/>
    <w:rsid w:val="00C92640"/>
    <w:rsid w:val="00C92714"/>
    <w:rsid w:val="00C92AD9"/>
    <w:rsid w:val="00C92F6D"/>
    <w:rsid w:val="00C930EA"/>
    <w:rsid w:val="00C9328B"/>
    <w:rsid w:val="00C932C6"/>
    <w:rsid w:val="00C9343E"/>
    <w:rsid w:val="00C937D3"/>
    <w:rsid w:val="00C941DD"/>
    <w:rsid w:val="00C942A5"/>
    <w:rsid w:val="00C9431B"/>
    <w:rsid w:val="00C94822"/>
    <w:rsid w:val="00C94964"/>
    <w:rsid w:val="00C94C2E"/>
    <w:rsid w:val="00C94CC3"/>
    <w:rsid w:val="00C95089"/>
    <w:rsid w:val="00C9538A"/>
    <w:rsid w:val="00C9560A"/>
    <w:rsid w:val="00C959DB"/>
    <w:rsid w:val="00C95F93"/>
    <w:rsid w:val="00C960F4"/>
    <w:rsid w:val="00C9679D"/>
    <w:rsid w:val="00C9699E"/>
    <w:rsid w:val="00C974BA"/>
    <w:rsid w:val="00C977DA"/>
    <w:rsid w:val="00C97FA3"/>
    <w:rsid w:val="00C97FAC"/>
    <w:rsid w:val="00CA0724"/>
    <w:rsid w:val="00CA0759"/>
    <w:rsid w:val="00CA09CE"/>
    <w:rsid w:val="00CA0FD1"/>
    <w:rsid w:val="00CA13C8"/>
    <w:rsid w:val="00CA25B3"/>
    <w:rsid w:val="00CA26BB"/>
    <w:rsid w:val="00CA280F"/>
    <w:rsid w:val="00CA2A81"/>
    <w:rsid w:val="00CA35BE"/>
    <w:rsid w:val="00CA3B26"/>
    <w:rsid w:val="00CA3C13"/>
    <w:rsid w:val="00CA3E54"/>
    <w:rsid w:val="00CA3E87"/>
    <w:rsid w:val="00CA401E"/>
    <w:rsid w:val="00CA44C5"/>
    <w:rsid w:val="00CA4C1E"/>
    <w:rsid w:val="00CA4DAD"/>
    <w:rsid w:val="00CA506C"/>
    <w:rsid w:val="00CA5D23"/>
    <w:rsid w:val="00CA6044"/>
    <w:rsid w:val="00CA6413"/>
    <w:rsid w:val="00CA6476"/>
    <w:rsid w:val="00CA74D6"/>
    <w:rsid w:val="00CA7573"/>
    <w:rsid w:val="00CA758E"/>
    <w:rsid w:val="00CA7B3E"/>
    <w:rsid w:val="00CA7CD7"/>
    <w:rsid w:val="00CB0079"/>
    <w:rsid w:val="00CB024C"/>
    <w:rsid w:val="00CB034F"/>
    <w:rsid w:val="00CB0412"/>
    <w:rsid w:val="00CB052C"/>
    <w:rsid w:val="00CB05C7"/>
    <w:rsid w:val="00CB0B5E"/>
    <w:rsid w:val="00CB0BCF"/>
    <w:rsid w:val="00CB14A5"/>
    <w:rsid w:val="00CB15CA"/>
    <w:rsid w:val="00CB1761"/>
    <w:rsid w:val="00CB213D"/>
    <w:rsid w:val="00CB218A"/>
    <w:rsid w:val="00CB262D"/>
    <w:rsid w:val="00CB2648"/>
    <w:rsid w:val="00CB26FC"/>
    <w:rsid w:val="00CB28DB"/>
    <w:rsid w:val="00CB2B64"/>
    <w:rsid w:val="00CB2C68"/>
    <w:rsid w:val="00CB2D3D"/>
    <w:rsid w:val="00CB311A"/>
    <w:rsid w:val="00CB3249"/>
    <w:rsid w:val="00CB3493"/>
    <w:rsid w:val="00CB38A2"/>
    <w:rsid w:val="00CB38F3"/>
    <w:rsid w:val="00CB3A8E"/>
    <w:rsid w:val="00CB4956"/>
    <w:rsid w:val="00CB49B1"/>
    <w:rsid w:val="00CB49C2"/>
    <w:rsid w:val="00CB4D8A"/>
    <w:rsid w:val="00CB52B0"/>
    <w:rsid w:val="00CB5520"/>
    <w:rsid w:val="00CB593A"/>
    <w:rsid w:val="00CB5B5B"/>
    <w:rsid w:val="00CB5EB3"/>
    <w:rsid w:val="00CB6721"/>
    <w:rsid w:val="00CB683D"/>
    <w:rsid w:val="00CB6B7A"/>
    <w:rsid w:val="00CB6BD9"/>
    <w:rsid w:val="00CB6F01"/>
    <w:rsid w:val="00CB73C9"/>
    <w:rsid w:val="00CB7B03"/>
    <w:rsid w:val="00CB7CDF"/>
    <w:rsid w:val="00CB7E24"/>
    <w:rsid w:val="00CC0A0F"/>
    <w:rsid w:val="00CC0DD1"/>
    <w:rsid w:val="00CC0DF4"/>
    <w:rsid w:val="00CC155E"/>
    <w:rsid w:val="00CC18B2"/>
    <w:rsid w:val="00CC20A9"/>
    <w:rsid w:val="00CC231E"/>
    <w:rsid w:val="00CC2580"/>
    <w:rsid w:val="00CC2764"/>
    <w:rsid w:val="00CC2933"/>
    <w:rsid w:val="00CC3449"/>
    <w:rsid w:val="00CC368A"/>
    <w:rsid w:val="00CC399A"/>
    <w:rsid w:val="00CC3A96"/>
    <w:rsid w:val="00CC4147"/>
    <w:rsid w:val="00CC4A32"/>
    <w:rsid w:val="00CC4E39"/>
    <w:rsid w:val="00CC50E9"/>
    <w:rsid w:val="00CC544E"/>
    <w:rsid w:val="00CC5931"/>
    <w:rsid w:val="00CC60B9"/>
    <w:rsid w:val="00CC6382"/>
    <w:rsid w:val="00CC6658"/>
    <w:rsid w:val="00CC6960"/>
    <w:rsid w:val="00CC749E"/>
    <w:rsid w:val="00CC7693"/>
    <w:rsid w:val="00CC76D0"/>
    <w:rsid w:val="00CC793E"/>
    <w:rsid w:val="00CC7B18"/>
    <w:rsid w:val="00CC7BD1"/>
    <w:rsid w:val="00CC7BE8"/>
    <w:rsid w:val="00CC7C7A"/>
    <w:rsid w:val="00CD03AE"/>
    <w:rsid w:val="00CD083B"/>
    <w:rsid w:val="00CD0DC7"/>
    <w:rsid w:val="00CD120A"/>
    <w:rsid w:val="00CD18F0"/>
    <w:rsid w:val="00CD1AE6"/>
    <w:rsid w:val="00CD1DCB"/>
    <w:rsid w:val="00CD1EE9"/>
    <w:rsid w:val="00CD233F"/>
    <w:rsid w:val="00CD25B4"/>
    <w:rsid w:val="00CD2958"/>
    <w:rsid w:val="00CD2B38"/>
    <w:rsid w:val="00CD2C2C"/>
    <w:rsid w:val="00CD38A5"/>
    <w:rsid w:val="00CD3D27"/>
    <w:rsid w:val="00CD4595"/>
    <w:rsid w:val="00CD498E"/>
    <w:rsid w:val="00CD49EA"/>
    <w:rsid w:val="00CD50CC"/>
    <w:rsid w:val="00CD50FB"/>
    <w:rsid w:val="00CD540C"/>
    <w:rsid w:val="00CD5637"/>
    <w:rsid w:val="00CD576D"/>
    <w:rsid w:val="00CD5A3A"/>
    <w:rsid w:val="00CD5B17"/>
    <w:rsid w:val="00CD5BAD"/>
    <w:rsid w:val="00CD5C01"/>
    <w:rsid w:val="00CD5E4A"/>
    <w:rsid w:val="00CD5E5A"/>
    <w:rsid w:val="00CD62D9"/>
    <w:rsid w:val="00CD6519"/>
    <w:rsid w:val="00CD69EC"/>
    <w:rsid w:val="00CD701B"/>
    <w:rsid w:val="00CD7079"/>
    <w:rsid w:val="00CD79F2"/>
    <w:rsid w:val="00CE0605"/>
    <w:rsid w:val="00CE066B"/>
    <w:rsid w:val="00CE06CB"/>
    <w:rsid w:val="00CE0AB7"/>
    <w:rsid w:val="00CE0AFD"/>
    <w:rsid w:val="00CE0CD4"/>
    <w:rsid w:val="00CE133E"/>
    <w:rsid w:val="00CE13F2"/>
    <w:rsid w:val="00CE203A"/>
    <w:rsid w:val="00CE20BB"/>
    <w:rsid w:val="00CE24AF"/>
    <w:rsid w:val="00CE2506"/>
    <w:rsid w:val="00CE292A"/>
    <w:rsid w:val="00CE29C5"/>
    <w:rsid w:val="00CE2C17"/>
    <w:rsid w:val="00CE2DB7"/>
    <w:rsid w:val="00CE3873"/>
    <w:rsid w:val="00CE3B55"/>
    <w:rsid w:val="00CE3C5D"/>
    <w:rsid w:val="00CE4017"/>
    <w:rsid w:val="00CE4124"/>
    <w:rsid w:val="00CE42CF"/>
    <w:rsid w:val="00CE49D4"/>
    <w:rsid w:val="00CE5B7E"/>
    <w:rsid w:val="00CE60D2"/>
    <w:rsid w:val="00CE611E"/>
    <w:rsid w:val="00CE61EF"/>
    <w:rsid w:val="00CE646B"/>
    <w:rsid w:val="00CE6C41"/>
    <w:rsid w:val="00CE6CC2"/>
    <w:rsid w:val="00CE74AB"/>
    <w:rsid w:val="00CE77D1"/>
    <w:rsid w:val="00CE7964"/>
    <w:rsid w:val="00CE7C95"/>
    <w:rsid w:val="00CF0991"/>
    <w:rsid w:val="00CF0A25"/>
    <w:rsid w:val="00CF0BC7"/>
    <w:rsid w:val="00CF0D6E"/>
    <w:rsid w:val="00CF11D9"/>
    <w:rsid w:val="00CF14D6"/>
    <w:rsid w:val="00CF176F"/>
    <w:rsid w:val="00CF1F03"/>
    <w:rsid w:val="00CF1FA1"/>
    <w:rsid w:val="00CF2314"/>
    <w:rsid w:val="00CF2760"/>
    <w:rsid w:val="00CF2AB9"/>
    <w:rsid w:val="00CF2C5F"/>
    <w:rsid w:val="00CF3187"/>
    <w:rsid w:val="00CF31A7"/>
    <w:rsid w:val="00CF3C8E"/>
    <w:rsid w:val="00CF3D58"/>
    <w:rsid w:val="00CF3D61"/>
    <w:rsid w:val="00CF3DC4"/>
    <w:rsid w:val="00CF3FDA"/>
    <w:rsid w:val="00CF4007"/>
    <w:rsid w:val="00CF425B"/>
    <w:rsid w:val="00CF4991"/>
    <w:rsid w:val="00CF4EE0"/>
    <w:rsid w:val="00CF4EE2"/>
    <w:rsid w:val="00CF4FEF"/>
    <w:rsid w:val="00CF570E"/>
    <w:rsid w:val="00CF5DCD"/>
    <w:rsid w:val="00CF6208"/>
    <w:rsid w:val="00CF6227"/>
    <w:rsid w:val="00CF66AB"/>
    <w:rsid w:val="00CF6B5B"/>
    <w:rsid w:val="00CF6EFB"/>
    <w:rsid w:val="00CF70A1"/>
    <w:rsid w:val="00CF7105"/>
    <w:rsid w:val="00CF71F7"/>
    <w:rsid w:val="00CF73D5"/>
    <w:rsid w:val="00CF7B51"/>
    <w:rsid w:val="00CF7C67"/>
    <w:rsid w:val="00CF7CC7"/>
    <w:rsid w:val="00CF7DAF"/>
    <w:rsid w:val="00CF7FDC"/>
    <w:rsid w:val="00D0044F"/>
    <w:rsid w:val="00D00480"/>
    <w:rsid w:val="00D00C27"/>
    <w:rsid w:val="00D015EE"/>
    <w:rsid w:val="00D01730"/>
    <w:rsid w:val="00D01FDF"/>
    <w:rsid w:val="00D02189"/>
    <w:rsid w:val="00D02291"/>
    <w:rsid w:val="00D028E8"/>
    <w:rsid w:val="00D02D37"/>
    <w:rsid w:val="00D02D4D"/>
    <w:rsid w:val="00D02E7D"/>
    <w:rsid w:val="00D03051"/>
    <w:rsid w:val="00D03180"/>
    <w:rsid w:val="00D035B9"/>
    <w:rsid w:val="00D03D4C"/>
    <w:rsid w:val="00D03DBA"/>
    <w:rsid w:val="00D044D6"/>
    <w:rsid w:val="00D0470D"/>
    <w:rsid w:val="00D04890"/>
    <w:rsid w:val="00D04B8E"/>
    <w:rsid w:val="00D04C07"/>
    <w:rsid w:val="00D04EEA"/>
    <w:rsid w:val="00D051CA"/>
    <w:rsid w:val="00D05400"/>
    <w:rsid w:val="00D05844"/>
    <w:rsid w:val="00D05B57"/>
    <w:rsid w:val="00D05BF4"/>
    <w:rsid w:val="00D05C00"/>
    <w:rsid w:val="00D05D0C"/>
    <w:rsid w:val="00D05FDF"/>
    <w:rsid w:val="00D060D7"/>
    <w:rsid w:val="00D06395"/>
    <w:rsid w:val="00D064EE"/>
    <w:rsid w:val="00D065B0"/>
    <w:rsid w:val="00D06CBE"/>
    <w:rsid w:val="00D0753F"/>
    <w:rsid w:val="00D076A6"/>
    <w:rsid w:val="00D0777E"/>
    <w:rsid w:val="00D07863"/>
    <w:rsid w:val="00D10366"/>
    <w:rsid w:val="00D1072F"/>
    <w:rsid w:val="00D10A00"/>
    <w:rsid w:val="00D10ADA"/>
    <w:rsid w:val="00D10C37"/>
    <w:rsid w:val="00D11120"/>
    <w:rsid w:val="00D114BA"/>
    <w:rsid w:val="00D1159C"/>
    <w:rsid w:val="00D11773"/>
    <w:rsid w:val="00D11954"/>
    <w:rsid w:val="00D12642"/>
    <w:rsid w:val="00D12943"/>
    <w:rsid w:val="00D12C11"/>
    <w:rsid w:val="00D12CFD"/>
    <w:rsid w:val="00D12FA6"/>
    <w:rsid w:val="00D13461"/>
    <w:rsid w:val="00D13CC0"/>
    <w:rsid w:val="00D13F4F"/>
    <w:rsid w:val="00D14015"/>
    <w:rsid w:val="00D140DC"/>
    <w:rsid w:val="00D142BD"/>
    <w:rsid w:val="00D14B3F"/>
    <w:rsid w:val="00D14E2A"/>
    <w:rsid w:val="00D14FC6"/>
    <w:rsid w:val="00D164AD"/>
    <w:rsid w:val="00D1652D"/>
    <w:rsid w:val="00D166B1"/>
    <w:rsid w:val="00D169EE"/>
    <w:rsid w:val="00D16C0F"/>
    <w:rsid w:val="00D16EC1"/>
    <w:rsid w:val="00D172D7"/>
    <w:rsid w:val="00D1750C"/>
    <w:rsid w:val="00D1775D"/>
    <w:rsid w:val="00D17A84"/>
    <w:rsid w:val="00D17D4C"/>
    <w:rsid w:val="00D17DCD"/>
    <w:rsid w:val="00D17DDA"/>
    <w:rsid w:val="00D17EC4"/>
    <w:rsid w:val="00D20130"/>
    <w:rsid w:val="00D201C8"/>
    <w:rsid w:val="00D20613"/>
    <w:rsid w:val="00D20A7A"/>
    <w:rsid w:val="00D213A8"/>
    <w:rsid w:val="00D216F8"/>
    <w:rsid w:val="00D21B3C"/>
    <w:rsid w:val="00D2207F"/>
    <w:rsid w:val="00D22897"/>
    <w:rsid w:val="00D22C9E"/>
    <w:rsid w:val="00D22CF6"/>
    <w:rsid w:val="00D22D9F"/>
    <w:rsid w:val="00D23041"/>
    <w:rsid w:val="00D23053"/>
    <w:rsid w:val="00D232D0"/>
    <w:rsid w:val="00D232FB"/>
    <w:rsid w:val="00D233DE"/>
    <w:rsid w:val="00D23852"/>
    <w:rsid w:val="00D23AD0"/>
    <w:rsid w:val="00D23B43"/>
    <w:rsid w:val="00D23C81"/>
    <w:rsid w:val="00D23E19"/>
    <w:rsid w:val="00D243F8"/>
    <w:rsid w:val="00D2469B"/>
    <w:rsid w:val="00D2469C"/>
    <w:rsid w:val="00D24AD5"/>
    <w:rsid w:val="00D24D0C"/>
    <w:rsid w:val="00D24DDD"/>
    <w:rsid w:val="00D252AB"/>
    <w:rsid w:val="00D25557"/>
    <w:rsid w:val="00D25759"/>
    <w:rsid w:val="00D25E98"/>
    <w:rsid w:val="00D26124"/>
    <w:rsid w:val="00D2616B"/>
    <w:rsid w:val="00D261BB"/>
    <w:rsid w:val="00D2626E"/>
    <w:rsid w:val="00D267A7"/>
    <w:rsid w:val="00D2765C"/>
    <w:rsid w:val="00D27E8A"/>
    <w:rsid w:val="00D30379"/>
    <w:rsid w:val="00D30557"/>
    <w:rsid w:val="00D30C24"/>
    <w:rsid w:val="00D30C5A"/>
    <w:rsid w:val="00D31547"/>
    <w:rsid w:val="00D31F69"/>
    <w:rsid w:val="00D32089"/>
    <w:rsid w:val="00D32648"/>
    <w:rsid w:val="00D328EA"/>
    <w:rsid w:val="00D32C62"/>
    <w:rsid w:val="00D33884"/>
    <w:rsid w:val="00D34162"/>
    <w:rsid w:val="00D342EF"/>
    <w:rsid w:val="00D34BE7"/>
    <w:rsid w:val="00D35AD3"/>
    <w:rsid w:val="00D36797"/>
    <w:rsid w:val="00D372B0"/>
    <w:rsid w:val="00D37604"/>
    <w:rsid w:val="00D40322"/>
    <w:rsid w:val="00D404DD"/>
    <w:rsid w:val="00D40912"/>
    <w:rsid w:val="00D41401"/>
    <w:rsid w:val="00D41508"/>
    <w:rsid w:val="00D415AA"/>
    <w:rsid w:val="00D41D78"/>
    <w:rsid w:val="00D4212B"/>
    <w:rsid w:val="00D42172"/>
    <w:rsid w:val="00D42581"/>
    <w:rsid w:val="00D427B5"/>
    <w:rsid w:val="00D42861"/>
    <w:rsid w:val="00D42B30"/>
    <w:rsid w:val="00D42CC0"/>
    <w:rsid w:val="00D436D3"/>
    <w:rsid w:val="00D43A21"/>
    <w:rsid w:val="00D44C7C"/>
    <w:rsid w:val="00D44D31"/>
    <w:rsid w:val="00D450F7"/>
    <w:rsid w:val="00D45332"/>
    <w:rsid w:val="00D45EEA"/>
    <w:rsid w:val="00D46208"/>
    <w:rsid w:val="00D46626"/>
    <w:rsid w:val="00D469A9"/>
    <w:rsid w:val="00D46BE6"/>
    <w:rsid w:val="00D4716B"/>
    <w:rsid w:val="00D476E0"/>
    <w:rsid w:val="00D47FC8"/>
    <w:rsid w:val="00D50117"/>
    <w:rsid w:val="00D5057F"/>
    <w:rsid w:val="00D50AC7"/>
    <w:rsid w:val="00D50CCB"/>
    <w:rsid w:val="00D50F55"/>
    <w:rsid w:val="00D514E4"/>
    <w:rsid w:val="00D518A6"/>
    <w:rsid w:val="00D519A1"/>
    <w:rsid w:val="00D51B42"/>
    <w:rsid w:val="00D51FA4"/>
    <w:rsid w:val="00D520FF"/>
    <w:rsid w:val="00D52270"/>
    <w:rsid w:val="00D5234E"/>
    <w:rsid w:val="00D524E4"/>
    <w:rsid w:val="00D52A16"/>
    <w:rsid w:val="00D52BEA"/>
    <w:rsid w:val="00D5356C"/>
    <w:rsid w:val="00D5370D"/>
    <w:rsid w:val="00D5380D"/>
    <w:rsid w:val="00D53A2D"/>
    <w:rsid w:val="00D53CF8"/>
    <w:rsid w:val="00D541DC"/>
    <w:rsid w:val="00D54454"/>
    <w:rsid w:val="00D545CD"/>
    <w:rsid w:val="00D547D1"/>
    <w:rsid w:val="00D54E5C"/>
    <w:rsid w:val="00D55018"/>
    <w:rsid w:val="00D5515E"/>
    <w:rsid w:val="00D55DFB"/>
    <w:rsid w:val="00D56003"/>
    <w:rsid w:val="00D56420"/>
    <w:rsid w:val="00D56649"/>
    <w:rsid w:val="00D56879"/>
    <w:rsid w:val="00D56913"/>
    <w:rsid w:val="00D56C32"/>
    <w:rsid w:val="00D56C87"/>
    <w:rsid w:val="00D56FAA"/>
    <w:rsid w:val="00D5713F"/>
    <w:rsid w:val="00D573BF"/>
    <w:rsid w:val="00D57954"/>
    <w:rsid w:val="00D60128"/>
    <w:rsid w:val="00D607A3"/>
    <w:rsid w:val="00D60BA2"/>
    <w:rsid w:val="00D60C03"/>
    <w:rsid w:val="00D61E3E"/>
    <w:rsid w:val="00D625AD"/>
    <w:rsid w:val="00D62BEC"/>
    <w:rsid w:val="00D62D0A"/>
    <w:rsid w:val="00D6343E"/>
    <w:rsid w:val="00D63538"/>
    <w:rsid w:val="00D6428D"/>
    <w:rsid w:val="00D642B6"/>
    <w:rsid w:val="00D64515"/>
    <w:rsid w:val="00D645D5"/>
    <w:rsid w:val="00D64AEC"/>
    <w:rsid w:val="00D65335"/>
    <w:rsid w:val="00D65DCD"/>
    <w:rsid w:val="00D65E1B"/>
    <w:rsid w:val="00D65F81"/>
    <w:rsid w:val="00D6612D"/>
    <w:rsid w:val="00D664BA"/>
    <w:rsid w:val="00D66551"/>
    <w:rsid w:val="00D66E8B"/>
    <w:rsid w:val="00D66F5C"/>
    <w:rsid w:val="00D6710B"/>
    <w:rsid w:val="00D67198"/>
    <w:rsid w:val="00D675CE"/>
    <w:rsid w:val="00D67F19"/>
    <w:rsid w:val="00D70142"/>
    <w:rsid w:val="00D7025D"/>
    <w:rsid w:val="00D702BF"/>
    <w:rsid w:val="00D703C5"/>
    <w:rsid w:val="00D70545"/>
    <w:rsid w:val="00D70696"/>
    <w:rsid w:val="00D70C16"/>
    <w:rsid w:val="00D71140"/>
    <w:rsid w:val="00D71472"/>
    <w:rsid w:val="00D714D5"/>
    <w:rsid w:val="00D715CE"/>
    <w:rsid w:val="00D719B9"/>
    <w:rsid w:val="00D71DEA"/>
    <w:rsid w:val="00D723B8"/>
    <w:rsid w:val="00D724F1"/>
    <w:rsid w:val="00D7272D"/>
    <w:rsid w:val="00D72867"/>
    <w:rsid w:val="00D72FA8"/>
    <w:rsid w:val="00D737CC"/>
    <w:rsid w:val="00D7429D"/>
    <w:rsid w:val="00D74753"/>
    <w:rsid w:val="00D74813"/>
    <w:rsid w:val="00D74AA2"/>
    <w:rsid w:val="00D74AB2"/>
    <w:rsid w:val="00D74C40"/>
    <w:rsid w:val="00D74F6E"/>
    <w:rsid w:val="00D751D9"/>
    <w:rsid w:val="00D75238"/>
    <w:rsid w:val="00D752AD"/>
    <w:rsid w:val="00D753D3"/>
    <w:rsid w:val="00D7650F"/>
    <w:rsid w:val="00D7673F"/>
    <w:rsid w:val="00D76783"/>
    <w:rsid w:val="00D76B9E"/>
    <w:rsid w:val="00D7745B"/>
    <w:rsid w:val="00D776F0"/>
    <w:rsid w:val="00D7784D"/>
    <w:rsid w:val="00D7788E"/>
    <w:rsid w:val="00D77A17"/>
    <w:rsid w:val="00D80030"/>
    <w:rsid w:val="00D80906"/>
    <w:rsid w:val="00D80BA7"/>
    <w:rsid w:val="00D80CEE"/>
    <w:rsid w:val="00D80DB0"/>
    <w:rsid w:val="00D80DFA"/>
    <w:rsid w:val="00D811A0"/>
    <w:rsid w:val="00D81832"/>
    <w:rsid w:val="00D81839"/>
    <w:rsid w:val="00D8195A"/>
    <w:rsid w:val="00D81A17"/>
    <w:rsid w:val="00D81DA6"/>
    <w:rsid w:val="00D81F72"/>
    <w:rsid w:val="00D821A4"/>
    <w:rsid w:val="00D82AD7"/>
    <w:rsid w:val="00D83507"/>
    <w:rsid w:val="00D83859"/>
    <w:rsid w:val="00D84C2B"/>
    <w:rsid w:val="00D84F74"/>
    <w:rsid w:val="00D850B5"/>
    <w:rsid w:val="00D85198"/>
    <w:rsid w:val="00D8552B"/>
    <w:rsid w:val="00D85C1D"/>
    <w:rsid w:val="00D85CA7"/>
    <w:rsid w:val="00D85FCE"/>
    <w:rsid w:val="00D8651A"/>
    <w:rsid w:val="00D866A9"/>
    <w:rsid w:val="00D869A0"/>
    <w:rsid w:val="00D86AEC"/>
    <w:rsid w:val="00D86BB7"/>
    <w:rsid w:val="00D8704C"/>
    <w:rsid w:val="00D870EC"/>
    <w:rsid w:val="00D870FA"/>
    <w:rsid w:val="00D87661"/>
    <w:rsid w:val="00D87E5D"/>
    <w:rsid w:val="00D90387"/>
    <w:rsid w:val="00D9056E"/>
    <w:rsid w:val="00D90716"/>
    <w:rsid w:val="00D90802"/>
    <w:rsid w:val="00D90996"/>
    <w:rsid w:val="00D90E11"/>
    <w:rsid w:val="00D918B8"/>
    <w:rsid w:val="00D91B71"/>
    <w:rsid w:val="00D91D59"/>
    <w:rsid w:val="00D9221C"/>
    <w:rsid w:val="00D924D3"/>
    <w:rsid w:val="00D925CD"/>
    <w:rsid w:val="00D928F0"/>
    <w:rsid w:val="00D93050"/>
    <w:rsid w:val="00D933C7"/>
    <w:rsid w:val="00D93594"/>
    <w:rsid w:val="00D935FB"/>
    <w:rsid w:val="00D936CE"/>
    <w:rsid w:val="00D9399C"/>
    <w:rsid w:val="00D93DE2"/>
    <w:rsid w:val="00D9447E"/>
    <w:rsid w:val="00D949AF"/>
    <w:rsid w:val="00D94CCE"/>
    <w:rsid w:val="00D95056"/>
    <w:rsid w:val="00D9522B"/>
    <w:rsid w:val="00D955C1"/>
    <w:rsid w:val="00D95A29"/>
    <w:rsid w:val="00D95A85"/>
    <w:rsid w:val="00D95C17"/>
    <w:rsid w:val="00D961D5"/>
    <w:rsid w:val="00D96228"/>
    <w:rsid w:val="00D96ADD"/>
    <w:rsid w:val="00D97007"/>
    <w:rsid w:val="00D972F2"/>
    <w:rsid w:val="00D977BC"/>
    <w:rsid w:val="00DA07A6"/>
    <w:rsid w:val="00DA0AD6"/>
    <w:rsid w:val="00DA0C9D"/>
    <w:rsid w:val="00DA0D3C"/>
    <w:rsid w:val="00DA1962"/>
    <w:rsid w:val="00DA1A4B"/>
    <w:rsid w:val="00DA2069"/>
    <w:rsid w:val="00DA2189"/>
    <w:rsid w:val="00DA251E"/>
    <w:rsid w:val="00DA2769"/>
    <w:rsid w:val="00DA3057"/>
    <w:rsid w:val="00DA32B2"/>
    <w:rsid w:val="00DA33C9"/>
    <w:rsid w:val="00DA3627"/>
    <w:rsid w:val="00DA3AFB"/>
    <w:rsid w:val="00DA40B2"/>
    <w:rsid w:val="00DA4258"/>
    <w:rsid w:val="00DA4969"/>
    <w:rsid w:val="00DA51F7"/>
    <w:rsid w:val="00DA5589"/>
    <w:rsid w:val="00DA56A5"/>
    <w:rsid w:val="00DA5715"/>
    <w:rsid w:val="00DA5986"/>
    <w:rsid w:val="00DA5F89"/>
    <w:rsid w:val="00DA65A2"/>
    <w:rsid w:val="00DA6751"/>
    <w:rsid w:val="00DA6DCD"/>
    <w:rsid w:val="00DA72C1"/>
    <w:rsid w:val="00DA76C7"/>
    <w:rsid w:val="00DA76DF"/>
    <w:rsid w:val="00DA7931"/>
    <w:rsid w:val="00DB000F"/>
    <w:rsid w:val="00DB00F4"/>
    <w:rsid w:val="00DB0800"/>
    <w:rsid w:val="00DB0AA3"/>
    <w:rsid w:val="00DB0B58"/>
    <w:rsid w:val="00DB0D60"/>
    <w:rsid w:val="00DB210E"/>
    <w:rsid w:val="00DB26AF"/>
    <w:rsid w:val="00DB2E8B"/>
    <w:rsid w:val="00DB357D"/>
    <w:rsid w:val="00DB3631"/>
    <w:rsid w:val="00DB3982"/>
    <w:rsid w:val="00DB48DC"/>
    <w:rsid w:val="00DB4B24"/>
    <w:rsid w:val="00DB4C06"/>
    <w:rsid w:val="00DB4C58"/>
    <w:rsid w:val="00DB4CEF"/>
    <w:rsid w:val="00DB4D7E"/>
    <w:rsid w:val="00DB4D7F"/>
    <w:rsid w:val="00DB52E9"/>
    <w:rsid w:val="00DB5997"/>
    <w:rsid w:val="00DB61A9"/>
    <w:rsid w:val="00DB6285"/>
    <w:rsid w:val="00DB66B3"/>
    <w:rsid w:val="00DB6A47"/>
    <w:rsid w:val="00DB6AF7"/>
    <w:rsid w:val="00DB6B34"/>
    <w:rsid w:val="00DB6E3B"/>
    <w:rsid w:val="00DB70D3"/>
    <w:rsid w:val="00DB7299"/>
    <w:rsid w:val="00DC026C"/>
    <w:rsid w:val="00DC0780"/>
    <w:rsid w:val="00DC0E5C"/>
    <w:rsid w:val="00DC0ED1"/>
    <w:rsid w:val="00DC11D1"/>
    <w:rsid w:val="00DC13DA"/>
    <w:rsid w:val="00DC14D3"/>
    <w:rsid w:val="00DC1838"/>
    <w:rsid w:val="00DC19E3"/>
    <w:rsid w:val="00DC1AA7"/>
    <w:rsid w:val="00DC1B4D"/>
    <w:rsid w:val="00DC1F3A"/>
    <w:rsid w:val="00DC1F3D"/>
    <w:rsid w:val="00DC1F9F"/>
    <w:rsid w:val="00DC22FF"/>
    <w:rsid w:val="00DC2570"/>
    <w:rsid w:val="00DC2614"/>
    <w:rsid w:val="00DC28E4"/>
    <w:rsid w:val="00DC2BED"/>
    <w:rsid w:val="00DC2BF5"/>
    <w:rsid w:val="00DC2DE3"/>
    <w:rsid w:val="00DC310E"/>
    <w:rsid w:val="00DC3592"/>
    <w:rsid w:val="00DC3D82"/>
    <w:rsid w:val="00DC40AE"/>
    <w:rsid w:val="00DC434F"/>
    <w:rsid w:val="00DC4413"/>
    <w:rsid w:val="00DC4510"/>
    <w:rsid w:val="00DC4819"/>
    <w:rsid w:val="00DC4EC8"/>
    <w:rsid w:val="00DC5065"/>
    <w:rsid w:val="00DC530B"/>
    <w:rsid w:val="00DC59BE"/>
    <w:rsid w:val="00DC5DA2"/>
    <w:rsid w:val="00DC5FBA"/>
    <w:rsid w:val="00DC5FF7"/>
    <w:rsid w:val="00DC6036"/>
    <w:rsid w:val="00DC60E8"/>
    <w:rsid w:val="00DC6677"/>
    <w:rsid w:val="00DC6854"/>
    <w:rsid w:val="00DC6BED"/>
    <w:rsid w:val="00DC6E11"/>
    <w:rsid w:val="00DC6F22"/>
    <w:rsid w:val="00DC77A3"/>
    <w:rsid w:val="00DC799C"/>
    <w:rsid w:val="00DC7AC0"/>
    <w:rsid w:val="00DD02F1"/>
    <w:rsid w:val="00DD0317"/>
    <w:rsid w:val="00DD0730"/>
    <w:rsid w:val="00DD0764"/>
    <w:rsid w:val="00DD0DA7"/>
    <w:rsid w:val="00DD1013"/>
    <w:rsid w:val="00DD166E"/>
    <w:rsid w:val="00DD185A"/>
    <w:rsid w:val="00DD1B9A"/>
    <w:rsid w:val="00DD1C28"/>
    <w:rsid w:val="00DD1D50"/>
    <w:rsid w:val="00DD1DDC"/>
    <w:rsid w:val="00DD1FD6"/>
    <w:rsid w:val="00DD206F"/>
    <w:rsid w:val="00DD2510"/>
    <w:rsid w:val="00DD266E"/>
    <w:rsid w:val="00DD2A56"/>
    <w:rsid w:val="00DD2BD8"/>
    <w:rsid w:val="00DD2D49"/>
    <w:rsid w:val="00DD2DAC"/>
    <w:rsid w:val="00DD2FF4"/>
    <w:rsid w:val="00DD3793"/>
    <w:rsid w:val="00DD3B1E"/>
    <w:rsid w:val="00DD3E03"/>
    <w:rsid w:val="00DD3F35"/>
    <w:rsid w:val="00DD4299"/>
    <w:rsid w:val="00DD448C"/>
    <w:rsid w:val="00DD45B8"/>
    <w:rsid w:val="00DD4939"/>
    <w:rsid w:val="00DD4CAC"/>
    <w:rsid w:val="00DD4D87"/>
    <w:rsid w:val="00DD4F6E"/>
    <w:rsid w:val="00DD5694"/>
    <w:rsid w:val="00DD5B41"/>
    <w:rsid w:val="00DD5C7F"/>
    <w:rsid w:val="00DD5DBA"/>
    <w:rsid w:val="00DD5FD6"/>
    <w:rsid w:val="00DD60F8"/>
    <w:rsid w:val="00DD6230"/>
    <w:rsid w:val="00DD678B"/>
    <w:rsid w:val="00DD6901"/>
    <w:rsid w:val="00DD6902"/>
    <w:rsid w:val="00DD70E7"/>
    <w:rsid w:val="00DD725A"/>
    <w:rsid w:val="00DD739C"/>
    <w:rsid w:val="00DD7442"/>
    <w:rsid w:val="00DD79ED"/>
    <w:rsid w:val="00DD7B92"/>
    <w:rsid w:val="00DD7CFD"/>
    <w:rsid w:val="00DE0052"/>
    <w:rsid w:val="00DE095B"/>
    <w:rsid w:val="00DE0CC3"/>
    <w:rsid w:val="00DE0FCF"/>
    <w:rsid w:val="00DE110A"/>
    <w:rsid w:val="00DE1173"/>
    <w:rsid w:val="00DE122B"/>
    <w:rsid w:val="00DE1387"/>
    <w:rsid w:val="00DE1AE3"/>
    <w:rsid w:val="00DE1B2E"/>
    <w:rsid w:val="00DE1D2B"/>
    <w:rsid w:val="00DE1E09"/>
    <w:rsid w:val="00DE2039"/>
    <w:rsid w:val="00DE20A2"/>
    <w:rsid w:val="00DE2352"/>
    <w:rsid w:val="00DE2365"/>
    <w:rsid w:val="00DE28C7"/>
    <w:rsid w:val="00DE324D"/>
    <w:rsid w:val="00DE43F3"/>
    <w:rsid w:val="00DE45B3"/>
    <w:rsid w:val="00DE4B83"/>
    <w:rsid w:val="00DE4BD0"/>
    <w:rsid w:val="00DE51E0"/>
    <w:rsid w:val="00DE542B"/>
    <w:rsid w:val="00DE62DB"/>
    <w:rsid w:val="00DE6607"/>
    <w:rsid w:val="00DE69C7"/>
    <w:rsid w:val="00DE7128"/>
    <w:rsid w:val="00DE73D5"/>
    <w:rsid w:val="00DE747D"/>
    <w:rsid w:val="00DE775A"/>
    <w:rsid w:val="00DE77EF"/>
    <w:rsid w:val="00DE7B17"/>
    <w:rsid w:val="00DE7C42"/>
    <w:rsid w:val="00DE7EB7"/>
    <w:rsid w:val="00DE7EE7"/>
    <w:rsid w:val="00DF0003"/>
    <w:rsid w:val="00DF00DA"/>
    <w:rsid w:val="00DF0EB6"/>
    <w:rsid w:val="00DF222C"/>
    <w:rsid w:val="00DF245A"/>
    <w:rsid w:val="00DF2605"/>
    <w:rsid w:val="00DF3AB2"/>
    <w:rsid w:val="00DF3CE0"/>
    <w:rsid w:val="00DF436B"/>
    <w:rsid w:val="00DF438C"/>
    <w:rsid w:val="00DF4503"/>
    <w:rsid w:val="00DF469E"/>
    <w:rsid w:val="00DF51FE"/>
    <w:rsid w:val="00DF5397"/>
    <w:rsid w:val="00DF5696"/>
    <w:rsid w:val="00DF625D"/>
    <w:rsid w:val="00DF633E"/>
    <w:rsid w:val="00DF6BD9"/>
    <w:rsid w:val="00DF6CE2"/>
    <w:rsid w:val="00DF6E95"/>
    <w:rsid w:val="00DF775C"/>
    <w:rsid w:val="00DF7ADE"/>
    <w:rsid w:val="00E002FA"/>
    <w:rsid w:val="00E004AE"/>
    <w:rsid w:val="00E0073B"/>
    <w:rsid w:val="00E0090F"/>
    <w:rsid w:val="00E00B62"/>
    <w:rsid w:val="00E00FFF"/>
    <w:rsid w:val="00E01218"/>
    <w:rsid w:val="00E012E1"/>
    <w:rsid w:val="00E01611"/>
    <w:rsid w:val="00E016F6"/>
    <w:rsid w:val="00E017A1"/>
    <w:rsid w:val="00E01912"/>
    <w:rsid w:val="00E01F25"/>
    <w:rsid w:val="00E0215E"/>
    <w:rsid w:val="00E0237A"/>
    <w:rsid w:val="00E026E6"/>
    <w:rsid w:val="00E02708"/>
    <w:rsid w:val="00E0292B"/>
    <w:rsid w:val="00E02CDA"/>
    <w:rsid w:val="00E03026"/>
    <w:rsid w:val="00E030AE"/>
    <w:rsid w:val="00E03218"/>
    <w:rsid w:val="00E0323A"/>
    <w:rsid w:val="00E033F1"/>
    <w:rsid w:val="00E0342C"/>
    <w:rsid w:val="00E03589"/>
    <w:rsid w:val="00E0363F"/>
    <w:rsid w:val="00E03A91"/>
    <w:rsid w:val="00E03B7E"/>
    <w:rsid w:val="00E043FC"/>
    <w:rsid w:val="00E04554"/>
    <w:rsid w:val="00E04B91"/>
    <w:rsid w:val="00E05996"/>
    <w:rsid w:val="00E059C0"/>
    <w:rsid w:val="00E06160"/>
    <w:rsid w:val="00E0641C"/>
    <w:rsid w:val="00E06BAD"/>
    <w:rsid w:val="00E06C9B"/>
    <w:rsid w:val="00E06EEE"/>
    <w:rsid w:val="00E070BF"/>
    <w:rsid w:val="00E07348"/>
    <w:rsid w:val="00E074D1"/>
    <w:rsid w:val="00E07832"/>
    <w:rsid w:val="00E1011B"/>
    <w:rsid w:val="00E1023A"/>
    <w:rsid w:val="00E10337"/>
    <w:rsid w:val="00E1052D"/>
    <w:rsid w:val="00E10929"/>
    <w:rsid w:val="00E10E14"/>
    <w:rsid w:val="00E1148A"/>
    <w:rsid w:val="00E1168F"/>
    <w:rsid w:val="00E11848"/>
    <w:rsid w:val="00E119F2"/>
    <w:rsid w:val="00E11A52"/>
    <w:rsid w:val="00E11A76"/>
    <w:rsid w:val="00E11B3D"/>
    <w:rsid w:val="00E12162"/>
    <w:rsid w:val="00E121FE"/>
    <w:rsid w:val="00E1237B"/>
    <w:rsid w:val="00E12473"/>
    <w:rsid w:val="00E12BC1"/>
    <w:rsid w:val="00E12C94"/>
    <w:rsid w:val="00E12E48"/>
    <w:rsid w:val="00E12FFE"/>
    <w:rsid w:val="00E130ED"/>
    <w:rsid w:val="00E1333C"/>
    <w:rsid w:val="00E135A5"/>
    <w:rsid w:val="00E13B4E"/>
    <w:rsid w:val="00E14758"/>
    <w:rsid w:val="00E14814"/>
    <w:rsid w:val="00E14FD0"/>
    <w:rsid w:val="00E151C9"/>
    <w:rsid w:val="00E151D1"/>
    <w:rsid w:val="00E15456"/>
    <w:rsid w:val="00E15C65"/>
    <w:rsid w:val="00E15CBE"/>
    <w:rsid w:val="00E15F43"/>
    <w:rsid w:val="00E161EB"/>
    <w:rsid w:val="00E16598"/>
    <w:rsid w:val="00E17104"/>
    <w:rsid w:val="00E17715"/>
    <w:rsid w:val="00E17BDC"/>
    <w:rsid w:val="00E17BF4"/>
    <w:rsid w:val="00E200D8"/>
    <w:rsid w:val="00E209DE"/>
    <w:rsid w:val="00E20D76"/>
    <w:rsid w:val="00E20DF6"/>
    <w:rsid w:val="00E21155"/>
    <w:rsid w:val="00E21503"/>
    <w:rsid w:val="00E217B4"/>
    <w:rsid w:val="00E2189E"/>
    <w:rsid w:val="00E21B76"/>
    <w:rsid w:val="00E222B6"/>
    <w:rsid w:val="00E224DB"/>
    <w:rsid w:val="00E22687"/>
    <w:rsid w:val="00E233E6"/>
    <w:rsid w:val="00E2353E"/>
    <w:rsid w:val="00E23695"/>
    <w:rsid w:val="00E23A32"/>
    <w:rsid w:val="00E23FA0"/>
    <w:rsid w:val="00E24D55"/>
    <w:rsid w:val="00E25192"/>
    <w:rsid w:val="00E254B1"/>
    <w:rsid w:val="00E25794"/>
    <w:rsid w:val="00E25864"/>
    <w:rsid w:val="00E2591C"/>
    <w:rsid w:val="00E25A0E"/>
    <w:rsid w:val="00E2610B"/>
    <w:rsid w:val="00E2726C"/>
    <w:rsid w:val="00E27551"/>
    <w:rsid w:val="00E27D15"/>
    <w:rsid w:val="00E27DBD"/>
    <w:rsid w:val="00E27E8E"/>
    <w:rsid w:val="00E30300"/>
    <w:rsid w:val="00E30AFB"/>
    <w:rsid w:val="00E30FE4"/>
    <w:rsid w:val="00E31057"/>
    <w:rsid w:val="00E312D8"/>
    <w:rsid w:val="00E31C1A"/>
    <w:rsid w:val="00E325B9"/>
    <w:rsid w:val="00E32FBE"/>
    <w:rsid w:val="00E3332C"/>
    <w:rsid w:val="00E33343"/>
    <w:rsid w:val="00E33469"/>
    <w:rsid w:val="00E3377F"/>
    <w:rsid w:val="00E337FB"/>
    <w:rsid w:val="00E33911"/>
    <w:rsid w:val="00E33DA7"/>
    <w:rsid w:val="00E343ED"/>
    <w:rsid w:val="00E346AB"/>
    <w:rsid w:val="00E34AA3"/>
    <w:rsid w:val="00E3508B"/>
    <w:rsid w:val="00E354CD"/>
    <w:rsid w:val="00E35832"/>
    <w:rsid w:val="00E35933"/>
    <w:rsid w:val="00E35AE9"/>
    <w:rsid w:val="00E36C2F"/>
    <w:rsid w:val="00E36D79"/>
    <w:rsid w:val="00E36F5A"/>
    <w:rsid w:val="00E37159"/>
    <w:rsid w:val="00E371F9"/>
    <w:rsid w:val="00E37207"/>
    <w:rsid w:val="00E37336"/>
    <w:rsid w:val="00E379C1"/>
    <w:rsid w:val="00E401FA"/>
    <w:rsid w:val="00E40C53"/>
    <w:rsid w:val="00E40D53"/>
    <w:rsid w:val="00E4108C"/>
    <w:rsid w:val="00E410C6"/>
    <w:rsid w:val="00E419AA"/>
    <w:rsid w:val="00E420D9"/>
    <w:rsid w:val="00E428C6"/>
    <w:rsid w:val="00E432D2"/>
    <w:rsid w:val="00E433A5"/>
    <w:rsid w:val="00E43426"/>
    <w:rsid w:val="00E438D6"/>
    <w:rsid w:val="00E43E97"/>
    <w:rsid w:val="00E44405"/>
    <w:rsid w:val="00E44AE3"/>
    <w:rsid w:val="00E44CED"/>
    <w:rsid w:val="00E44F05"/>
    <w:rsid w:val="00E45160"/>
    <w:rsid w:val="00E452EA"/>
    <w:rsid w:val="00E45838"/>
    <w:rsid w:val="00E45A48"/>
    <w:rsid w:val="00E46514"/>
    <w:rsid w:val="00E46818"/>
    <w:rsid w:val="00E46AC3"/>
    <w:rsid w:val="00E46AF5"/>
    <w:rsid w:val="00E46D97"/>
    <w:rsid w:val="00E46F70"/>
    <w:rsid w:val="00E470C1"/>
    <w:rsid w:val="00E475C7"/>
    <w:rsid w:val="00E47AB0"/>
    <w:rsid w:val="00E47AD1"/>
    <w:rsid w:val="00E47AFD"/>
    <w:rsid w:val="00E47ED9"/>
    <w:rsid w:val="00E5039B"/>
    <w:rsid w:val="00E5072C"/>
    <w:rsid w:val="00E50814"/>
    <w:rsid w:val="00E50FDA"/>
    <w:rsid w:val="00E51133"/>
    <w:rsid w:val="00E51183"/>
    <w:rsid w:val="00E5165C"/>
    <w:rsid w:val="00E516ED"/>
    <w:rsid w:val="00E5189A"/>
    <w:rsid w:val="00E5190A"/>
    <w:rsid w:val="00E5231A"/>
    <w:rsid w:val="00E524D6"/>
    <w:rsid w:val="00E52872"/>
    <w:rsid w:val="00E528C5"/>
    <w:rsid w:val="00E52967"/>
    <w:rsid w:val="00E52A7F"/>
    <w:rsid w:val="00E52AA2"/>
    <w:rsid w:val="00E52AEE"/>
    <w:rsid w:val="00E533DB"/>
    <w:rsid w:val="00E5358F"/>
    <w:rsid w:val="00E53B2E"/>
    <w:rsid w:val="00E53B95"/>
    <w:rsid w:val="00E542D7"/>
    <w:rsid w:val="00E54321"/>
    <w:rsid w:val="00E54439"/>
    <w:rsid w:val="00E54CD2"/>
    <w:rsid w:val="00E55B98"/>
    <w:rsid w:val="00E5661E"/>
    <w:rsid w:val="00E57088"/>
    <w:rsid w:val="00E57482"/>
    <w:rsid w:val="00E5753A"/>
    <w:rsid w:val="00E57712"/>
    <w:rsid w:val="00E57741"/>
    <w:rsid w:val="00E602A5"/>
    <w:rsid w:val="00E6034F"/>
    <w:rsid w:val="00E603D6"/>
    <w:rsid w:val="00E60637"/>
    <w:rsid w:val="00E60691"/>
    <w:rsid w:val="00E60D6B"/>
    <w:rsid w:val="00E61197"/>
    <w:rsid w:val="00E6119C"/>
    <w:rsid w:val="00E61D55"/>
    <w:rsid w:val="00E61EA7"/>
    <w:rsid w:val="00E62175"/>
    <w:rsid w:val="00E62418"/>
    <w:rsid w:val="00E6271D"/>
    <w:rsid w:val="00E62803"/>
    <w:rsid w:val="00E629B6"/>
    <w:rsid w:val="00E62AB7"/>
    <w:rsid w:val="00E62B44"/>
    <w:rsid w:val="00E62CDF"/>
    <w:rsid w:val="00E63D9E"/>
    <w:rsid w:val="00E63F13"/>
    <w:rsid w:val="00E6403E"/>
    <w:rsid w:val="00E6429A"/>
    <w:rsid w:val="00E648FF"/>
    <w:rsid w:val="00E651CF"/>
    <w:rsid w:val="00E65405"/>
    <w:rsid w:val="00E65803"/>
    <w:rsid w:val="00E6582C"/>
    <w:rsid w:val="00E65B44"/>
    <w:rsid w:val="00E65F45"/>
    <w:rsid w:val="00E662AE"/>
    <w:rsid w:val="00E66659"/>
    <w:rsid w:val="00E66AE2"/>
    <w:rsid w:val="00E66D24"/>
    <w:rsid w:val="00E66ED2"/>
    <w:rsid w:val="00E670D0"/>
    <w:rsid w:val="00E67256"/>
    <w:rsid w:val="00E703CB"/>
    <w:rsid w:val="00E70517"/>
    <w:rsid w:val="00E70560"/>
    <w:rsid w:val="00E705C7"/>
    <w:rsid w:val="00E70722"/>
    <w:rsid w:val="00E7086E"/>
    <w:rsid w:val="00E70AFA"/>
    <w:rsid w:val="00E71091"/>
    <w:rsid w:val="00E713E6"/>
    <w:rsid w:val="00E71530"/>
    <w:rsid w:val="00E719C5"/>
    <w:rsid w:val="00E720A3"/>
    <w:rsid w:val="00E73064"/>
    <w:rsid w:val="00E731AD"/>
    <w:rsid w:val="00E7321E"/>
    <w:rsid w:val="00E732B4"/>
    <w:rsid w:val="00E73306"/>
    <w:rsid w:val="00E7365A"/>
    <w:rsid w:val="00E73FD6"/>
    <w:rsid w:val="00E73FEE"/>
    <w:rsid w:val="00E742C1"/>
    <w:rsid w:val="00E747B0"/>
    <w:rsid w:val="00E74B04"/>
    <w:rsid w:val="00E74B2D"/>
    <w:rsid w:val="00E74ED7"/>
    <w:rsid w:val="00E75202"/>
    <w:rsid w:val="00E7529A"/>
    <w:rsid w:val="00E755E5"/>
    <w:rsid w:val="00E7595A"/>
    <w:rsid w:val="00E75A3D"/>
    <w:rsid w:val="00E75C61"/>
    <w:rsid w:val="00E76303"/>
    <w:rsid w:val="00E7640C"/>
    <w:rsid w:val="00E76F38"/>
    <w:rsid w:val="00E77341"/>
    <w:rsid w:val="00E7757C"/>
    <w:rsid w:val="00E77645"/>
    <w:rsid w:val="00E77A56"/>
    <w:rsid w:val="00E8009C"/>
    <w:rsid w:val="00E80379"/>
    <w:rsid w:val="00E80B0A"/>
    <w:rsid w:val="00E80B4D"/>
    <w:rsid w:val="00E81295"/>
    <w:rsid w:val="00E81370"/>
    <w:rsid w:val="00E8140E"/>
    <w:rsid w:val="00E81768"/>
    <w:rsid w:val="00E81801"/>
    <w:rsid w:val="00E81891"/>
    <w:rsid w:val="00E81967"/>
    <w:rsid w:val="00E81CF7"/>
    <w:rsid w:val="00E81F3C"/>
    <w:rsid w:val="00E81FB7"/>
    <w:rsid w:val="00E81FFF"/>
    <w:rsid w:val="00E826E0"/>
    <w:rsid w:val="00E82CF5"/>
    <w:rsid w:val="00E83555"/>
    <w:rsid w:val="00E835AD"/>
    <w:rsid w:val="00E83DAB"/>
    <w:rsid w:val="00E84416"/>
    <w:rsid w:val="00E84CE2"/>
    <w:rsid w:val="00E84D03"/>
    <w:rsid w:val="00E84FCA"/>
    <w:rsid w:val="00E854C7"/>
    <w:rsid w:val="00E85C4E"/>
    <w:rsid w:val="00E86457"/>
    <w:rsid w:val="00E864BA"/>
    <w:rsid w:val="00E86673"/>
    <w:rsid w:val="00E86838"/>
    <w:rsid w:val="00E86937"/>
    <w:rsid w:val="00E86F0B"/>
    <w:rsid w:val="00E87ABC"/>
    <w:rsid w:val="00E87E86"/>
    <w:rsid w:val="00E90334"/>
    <w:rsid w:val="00E911C6"/>
    <w:rsid w:val="00E912E1"/>
    <w:rsid w:val="00E913D1"/>
    <w:rsid w:val="00E914D0"/>
    <w:rsid w:val="00E91F22"/>
    <w:rsid w:val="00E926D2"/>
    <w:rsid w:val="00E92F4E"/>
    <w:rsid w:val="00E932F6"/>
    <w:rsid w:val="00E9360D"/>
    <w:rsid w:val="00E93775"/>
    <w:rsid w:val="00E937C0"/>
    <w:rsid w:val="00E93C52"/>
    <w:rsid w:val="00E93FCC"/>
    <w:rsid w:val="00E94196"/>
    <w:rsid w:val="00E94966"/>
    <w:rsid w:val="00E949D6"/>
    <w:rsid w:val="00E94B13"/>
    <w:rsid w:val="00E94BAF"/>
    <w:rsid w:val="00E94CC8"/>
    <w:rsid w:val="00E9529B"/>
    <w:rsid w:val="00E9545F"/>
    <w:rsid w:val="00E95596"/>
    <w:rsid w:val="00E957C3"/>
    <w:rsid w:val="00E95832"/>
    <w:rsid w:val="00E959FD"/>
    <w:rsid w:val="00E95DC2"/>
    <w:rsid w:val="00E95FB7"/>
    <w:rsid w:val="00E96015"/>
    <w:rsid w:val="00E964E7"/>
    <w:rsid w:val="00E9677A"/>
    <w:rsid w:val="00E96C10"/>
    <w:rsid w:val="00E97284"/>
    <w:rsid w:val="00E97389"/>
    <w:rsid w:val="00E97704"/>
    <w:rsid w:val="00E97765"/>
    <w:rsid w:val="00E97771"/>
    <w:rsid w:val="00E978D7"/>
    <w:rsid w:val="00E97DAB"/>
    <w:rsid w:val="00EA1119"/>
    <w:rsid w:val="00EA130F"/>
    <w:rsid w:val="00EA1B3C"/>
    <w:rsid w:val="00EA1D52"/>
    <w:rsid w:val="00EA26AB"/>
    <w:rsid w:val="00EA2918"/>
    <w:rsid w:val="00EA2938"/>
    <w:rsid w:val="00EA33B3"/>
    <w:rsid w:val="00EA437E"/>
    <w:rsid w:val="00EA483D"/>
    <w:rsid w:val="00EA48D1"/>
    <w:rsid w:val="00EA4FC0"/>
    <w:rsid w:val="00EA529F"/>
    <w:rsid w:val="00EA52CD"/>
    <w:rsid w:val="00EA5366"/>
    <w:rsid w:val="00EA575B"/>
    <w:rsid w:val="00EA5BC7"/>
    <w:rsid w:val="00EA5D44"/>
    <w:rsid w:val="00EA5D78"/>
    <w:rsid w:val="00EA5F77"/>
    <w:rsid w:val="00EA6C20"/>
    <w:rsid w:val="00EA6D45"/>
    <w:rsid w:val="00EA7168"/>
    <w:rsid w:val="00EA7471"/>
    <w:rsid w:val="00EA7673"/>
    <w:rsid w:val="00EA76B6"/>
    <w:rsid w:val="00EA7871"/>
    <w:rsid w:val="00EA7E20"/>
    <w:rsid w:val="00EA7EF5"/>
    <w:rsid w:val="00EB02D3"/>
    <w:rsid w:val="00EB0655"/>
    <w:rsid w:val="00EB0667"/>
    <w:rsid w:val="00EB0800"/>
    <w:rsid w:val="00EB103E"/>
    <w:rsid w:val="00EB153F"/>
    <w:rsid w:val="00EB1E8E"/>
    <w:rsid w:val="00EB1F2F"/>
    <w:rsid w:val="00EB2322"/>
    <w:rsid w:val="00EB2634"/>
    <w:rsid w:val="00EB2EDC"/>
    <w:rsid w:val="00EB356D"/>
    <w:rsid w:val="00EB3A94"/>
    <w:rsid w:val="00EB3F93"/>
    <w:rsid w:val="00EB4095"/>
    <w:rsid w:val="00EB4265"/>
    <w:rsid w:val="00EB447B"/>
    <w:rsid w:val="00EB4A57"/>
    <w:rsid w:val="00EB563A"/>
    <w:rsid w:val="00EB5C46"/>
    <w:rsid w:val="00EB5E67"/>
    <w:rsid w:val="00EB5E75"/>
    <w:rsid w:val="00EB6224"/>
    <w:rsid w:val="00EB66F3"/>
    <w:rsid w:val="00EB6DEF"/>
    <w:rsid w:val="00EB6FE3"/>
    <w:rsid w:val="00EB7028"/>
    <w:rsid w:val="00EB7053"/>
    <w:rsid w:val="00EB71B7"/>
    <w:rsid w:val="00EB72BB"/>
    <w:rsid w:val="00EB7DD6"/>
    <w:rsid w:val="00EB7EA8"/>
    <w:rsid w:val="00EC00D5"/>
    <w:rsid w:val="00EC123C"/>
    <w:rsid w:val="00EC1268"/>
    <w:rsid w:val="00EC162B"/>
    <w:rsid w:val="00EC1892"/>
    <w:rsid w:val="00EC1B3D"/>
    <w:rsid w:val="00EC1D0C"/>
    <w:rsid w:val="00EC26C4"/>
    <w:rsid w:val="00EC2963"/>
    <w:rsid w:val="00EC2DDE"/>
    <w:rsid w:val="00EC2E1D"/>
    <w:rsid w:val="00EC31B2"/>
    <w:rsid w:val="00EC33CB"/>
    <w:rsid w:val="00EC33D8"/>
    <w:rsid w:val="00EC34F2"/>
    <w:rsid w:val="00EC40C9"/>
    <w:rsid w:val="00EC421F"/>
    <w:rsid w:val="00EC4DC2"/>
    <w:rsid w:val="00EC4E44"/>
    <w:rsid w:val="00EC4EB0"/>
    <w:rsid w:val="00EC4F81"/>
    <w:rsid w:val="00EC5052"/>
    <w:rsid w:val="00EC561D"/>
    <w:rsid w:val="00EC59F1"/>
    <w:rsid w:val="00EC5BB5"/>
    <w:rsid w:val="00EC5EAD"/>
    <w:rsid w:val="00EC6025"/>
    <w:rsid w:val="00EC63D7"/>
    <w:rsid w:val="00EC6659"/>
    <w:rsid w:val="00EC67F6"/>
    <w:rsid w:val="00EC7017"/>
    <w:rsid w:val="00EC7DAF"/>
    <w:rsid w:val="00EC7FD0"/>
    <w:rsid w:val="00ED09B5"/>
    <w:rsid w:val="00ED0BD4"/>
    <w:rsid w:val="00ED0C48"/>
    <w:rsid w:val="00ED1012"/>
    <w:rsid w:val="00ED1091"/>
    <w:rsid w:val="00ED10EF"/>
    <w:rsid w:val="00ED112D"/>
    <w:rsid w:val="00ED1440"/>
    <w:rsid w:val="00ED1EA7"/>
    <w:rsid w:val="00ED2159"/>
    <w:rsid w:val="00ED21C0"/>
    <w:rsid w:val="00ED227C"/>
    <w:rsid w:val="00ED285A"/>
    <w:rsid w:val="00ED3157"/>
    <w:rsid w:val="00ED33DA"/>
    <w:rsid w:val="00ED352D"/>
    <w:rsid w:val="00ED3536"/>
    <w:rsid w:val="00ED37A9"/>
    <w:rsid w:val="00ED3BF4"/>
    <w:rsid w:val="00ED3BF6"/>
    <w:rsid w:val="00ED3FD4"/>
    <w:rsid w:val="00ED4124"/>
    <w:rsid w:val="00ED4293"/>
    <w:rsid w:val="00ED45FE"/>
    <w:rsid w:val="00ED4658"/>
    <w:rsid w:val="00ED4677"/>
    <w:rsid w:val="00ED4730"/>
    <w:rsid w:val="00ED48BD"/>
    <w:rsid w:val="00ED49CF"/>
    <w:rsid w:val="00ED4C6D"/>
    <w:rsid w:val="00ED5701"/>
    <w:rsid w:val="00ED5704"/>
    <w:rsid w:val="00ED5CA3"/>
    <w:rsid w:val="00ED60FA"/>
    <w:rsid w:val="00ED63BB"/>
    <w:rsid w:val="00ED66E5"/>
    <w:rsid w:val="00ED69E7"/>
    <w:rsid w:val="00ED6C9B"/>
    <w:rsid w:val="00ED7D19"/>
    <w:rsid w:val="00ED7ECC"/>
    <w:rsid w:val="00ED7ED0"/>
    <w:rsid w:val="00EE03C5"/>
    <w:rsid w:val="00EE0DBF"/>
    <w:rsid w:val="00EE0E65"/>
    <w:rsid w:val="00EE182D"/>
    <w:rsid w:val="00EE1CB3"/>
    <w:rsid w:val="00EE1CF0"/>
    <w:rsid w:val="00EE25A5"/>
    <w:rsid w:val="00EE2CE1"/>
    <w:rsid w:val="00EE2CFF"/>
    <w:rsid w:val="00EE3066"/>
    <w:rsid w:val="00EE3761"/>
    <w:rsid w:val="00EE39F2"/>
    <w:rsid w:val="00EE3AC0"/>
    <w:rsid w:val="00EE3BD8"/>
    <w:rsid w:val="00EE41AD"/>
    <w:rsid w:val="00EE45E3"/>
    <w:rsid w:val="00EE4662"/>
    <w:rsid w:val="00EE4997"/>
    <w:rsid w:val="00EE4EDF"/>
    <w:rsid w:val="00EE56A8"/>
    <w:rsid w:val="00EE56D7"/>
    <w:rsid w:val="00EE5F97"/>
    <w:rsid w:val="00EE6008"/>
    <w:rsid w:val="00EE62B2"/>
    <w:rsid w:val="00EE6AC2"/>
    <w:rsid w:val="00EE6D6E"/>
    <w:rsid w:val="00EE6E3A"/>
    <w:rsid w:val="00EE6EEC"/>
    <w:rsid w:val="00EE71DB"/>
    <w:rsid w:val="00EE76A4"/>
    <w:rsid w:val="00EE7827"/>
    <w:rsid w:val="00EE7829"/>
    <w:rsid w:val="00EE7971"/>
    <w:rsid w:val="00EE7ABC"/>
    <w:rsid w:val="00EE7C81"/>
    <w:rsid w:val="00EF0141"/>
    <w:rsid w:val="00EF01AA"/>
    <w:rsid w:val="00EF020D"/>
    <w:rsid w:val="00EF03EB"/>
    <w:rsid w:val="00EF0471"/>
    <w:rsid w:val="00EF0E48"/>
    <w:rsid w:val="00EF0F8F"/>
    <w:rsid w:val="00EF11DA"/>
    <w:rsid w:val="00EF1AE5"/>
    <w:rsid w:val="00EF1BE6"/>
    <w:rsid w:val="00EF1D88"/>
    <w:rsid w:val="00EF2209"/>
    <w:rsid w:val="00EF2CC9"/>
    <w:rsid w:val="00EF3163"/>
    <w:rsid w:val="00EF319C"/>
    <w:rsid w:val="00EF32A4"/>
    <w:rsid w:val="00EF3848"/>
    <w:rsid w:val="00EF3FE6"/>
    <w:rsid w:val="00EF42D0"/>
    <w:rsid w:val="00EF457D"/>
    <w:rsid w:val="00EF4911"/>
    <w:rsid w:val="00EF4C29"/>
    <w:rsid w:val="00EF4F82"/>
    <w:rsid w:val="00EF4FCF"/>
    <w:rsid w:val="00EF5BB8"/>
    <w:rsid w:val="00EF6090"/>
    <w:rsid w:val="00EF6364"/>
    <w:rsid w:val="00EF6ABF"/>
    <w:rsid w:val="00EF6CC2"/>
    <w:rsid w:val="00EF6FBB"/>
    <w:rsid w:val="00EF6FCD"/>
    <w:rsid w:val="00EF7094"/>
    <w:rsid w:val="00EF71CD"/>
    <w:rsid w:val="00EF7248"/>
    <w:rsid w:val="00EF741F"/>
    <w:rsid w:val="00EF7459"/>
    <w:rsid w:val="00EF74CB"/>
    <w:rsid w:val="00EF7508"/>
    <w:rsid w:val="00EF7547"/>
    <w:rsid w:val="00EF7858"/>
    <w:rsid w:val="00EF79DE"/>
    <w:rsid w:val="00EF7AF8"/>
    <w:rsid w:val="00EF7BEB"/>
    <w:rsid w:val="00F011D7"/>
    <w:rsid w:val="00F014FA"/>
    <w:rsid w:val="00F017F2"/>
    <w:rsid w:val="00F01AA6"/>
    <w:rsid w:val="00F02147"/>
    <w:rsid w:val="00F025E6"/>
    <w:rsid w:val="00F030ED"/>
    <w:rsid w:val="00F03344"/>
    <w:rsid w:val="00F03381"/>
    <w:rsid w:val="00F03443"/>
    <w:rsid w:val="00F03904"/>
    <w:rsid w:val="00F039EB"/>
    <w:rsid w:val="00F03BB0"/>
    <w:rsid w:val="00F03F5B"/>
    <w:rsid w:val="00F0432D"/>
    <w:rsid w:val="00F0468C"/>
    <w:rsid w:val="00F04977"/>
    <w:rsid w:val="00F054B2"/>
    <w:rsid w:val="00F0580F"/>
    <w:rsid w:val="00F058F1"/>
    <w:rsid w:val="00F05D21"/>
    <w:rsid w:val="00F06023"/>
    <w:rsid w:val="00F06453"/>
    <w:rsid w:val="00F066E7"/>
    <w:rsid w:val="00F06B55"/>
    <w:rsid w:val="00F06DEF"/>
    <w:rsid w:val="00F06E92"/>
    <w:rsid w:val="00F06E9B"/>
    <w:rsid w:val="00F07158"/>
    <w:rsid w:val="00F0749D"/>
    <w:rsid w:val="00F07F25"/>
    <w:rsid w:val="00F10295"/>
    <w:rsid w:val="00F107B4"/>
    <w:rsid w:val="00F1111B"/>
    <w:rsid w:val="00F1135F"/>
    <w:rsid w:val="00F119A3"/>
    <w:rsid w:val="00F11A7C"/>
    <w:rsid w:val="00F11C5A"/>
    <w:rsid w:val="00F11E64"/>
    <w:rsid w:val="00F11EB0"/>
    <w:rsid w:val="00F1259C"/>
    <w:rsid w:val="00F125BE"/>
    <w:rsid w:val="00F12BE0"/>
    <w:rsid w:val="00F12BEE"/>
    <w:rsid w:val="00F12EC7"/>
    <w:rsid w:val="00F13005"/>
    <w:rsid w:val="00F13436"/>
    <w:rsid w:val="00F13529"/>
    <w:rsid w:val="00F13769"/>
    <w:rsid w:val="00F1382E"/>
    <w:rsid w:val="00F139CF"/>
    <w:rsid w:val="00F13B81"/>
    <w:rsid w:val="00F14013"/>
    <w:rsid w:val="00F141DC"/>
    <w:rsid w:val="00F141F8"/>
    <w:rsid w:val="00F14696"/>
    <w:rsid w:val="00F1471E"/>
    <w:rsid w:val="00F149EA"/>
    <w:rsid w:val="00F14AC2"/>
    <w:rsid w:val="00F1514C"/>
    <w:rsid w:val="00F152A2"/>
    <w:rsid w:val="00F154DC"/>
    <w:rsid w:val="00F15507"/>
    <w:rsid w:val="00F15B82"/>
    <w:rsid w:val="00F15BB7"/>
    <w:rsid w:val="00F16344"/>
    <w:rsid w:val="00F16459"/>
    <w:rsid w:val="00F16705"/>
    <w:rsid w:val="00F16E83"/>
    <w:rsid w:val="00F1711A"/>
    <w:rsid w:val="00F17272"/>
    <w:rsid w:val="00F177FA"/>
    <w:rsid w:val="00F17862"/>
    <w:rsid w:val="00F201A7"/>
    <w:rsid w:val="00F20DB0"/>
    <w:rsid w:val="00F20ED5"/>
    <w:rsid w:val="00F21144"/>
    <w:rsid w:val="00F21DF6"/>
    <w:rsid w:val="00F221A7"/>
    <w:rsid w:val="00F2250F"/>
    <w:rsid w:val="00F226F2"/>
    <w:rsid w:val="00F229E2"/>
    <w:rsid w:val="00F22FAE"/>
    <w:rsid w:val="00F23458"/>
    <w:rsid w:val="00F238BB"/>
    <w:rsid w:val="00F238CD"/>
    <w:rsid w:val="00F23EDD"/>
    <w:rsid w:val="00F240A3"/>
    <w:rsid w:val="00F24404"/>
    <w:rsid w:val="00F244EA"/>
    <w:rsid w:val="00F2473E"/>
    <w:rsid w:val="00F2490B"/>
    <w:rsid w:val="00F24BE4"/>
    <w:rsid w:val="00F26269"/>
    <w:rsid w:val="00F263CB"/>
    <w:rsid w:val="00F26858"/>
    <w:rsid w:val="00F27465"/>
    <w:rsid w:val="00F277D8"/>
    <w:rsid w:val="00F3074A"/>
    <w:rsid w:val="00F31050"/>
    <w:rsid w:val="00F31266"/>
    <w:rsid w:val="00F3166D"/>
    <w:rsid w:val="00F3189B"/>
    <w:rsid w:val="00F3192C"/>
    <w:rsid w:val="00F31CDD"/>
    <w:rsid w:val="00F31E03"/>
    <w:rsid w:val="00F321D8"/>
    <w:rsid w:val="00F3292C"/>
    <w:rsid w:val="00F32971"/>
    <w:rsid w:val="00F32A75"/>
    <w:rsid w:val="00F330F2"/>
    <w:rsid w:val="00F3323A"/>
    <w:rsid w:val="00F335E6"/>
    <w:rsid w:val="00F3406E"/>
    <w:rsid w:val="00F34244"/>
    <w:rsid w:val="00F34E9C"/>
    <w:rsid w:val="00F3553A"/>
    <w:rsid w:val="00F35559"/>
    <w:rsid w:val="00F35875"/>
    <w:rsid w:val="00F36338"/>
    <w:rsid w:val="00F365B6"/>
    <w:rsid w:val="00F36688"/>
    <w:rsid w:val="00F3683E"/>
    <w:rsid w:val="00F3683F"/>
    <w:rsid w:val="00F36D8E"/>
    <w:rsid w:val="00F37156"/>
    <w:rsid w:val="00F372BF"/>
    <w:rsid w:val="00F37486"/>
    <w:rsid w:val="00F376EB"/>
    <w:rsid w:val="00F37940"/>
    <w:rsid w:val="00F37944"/>
    <w:rsid w:val="00F379F8"/>
    <w:rsid w:val="00F37A5E"/>
    <w:rsid w:val="00F37C0A"/>
    <w:rsid w:val="00F37C71"/>
    <w:rsid w:val="00F401E9"/>
    <w:rsid w:val="00F405B7"/>
    <w:rsid w:val="00F40603"/>
    <w:rsid w:val="00F40ADA"/>
    <w:rsid w:val="00F40B73"/>
    <w:rsid w:val="00F40E19"/>
    <w:rsid w:val="00F40F45"/>
    <w:rsid w:val="00F40FD9"/>
    <w:rsid w:val="00F41086"/>
    <w:rsid w:val="00F4187C"/>
    <w:rsid w:val="00F4204F"/>
    <w:rsid w:val="00F421D0"/>
    <w:rsid w:val="00F42847"/>
    <w:rsid w:val="00F42BB8"/>
    <w:rsid w:val="00F42E1F"/>
    <w:rsid w:val="00F43135"/>
    <w:rsid w:val="00F43319"/>
    <w:rsid w:val="00F433AF"/>
    <w:rsid w:val="00F43AEF"/>
    <w:rsid w:val="00F43EE8"/>
    <w:rsid w:val="00F443DD"/>
    <w:rsid w:val="00F44595"/>
    <w:rsid w:val="00F44A71"/>
    <w:rsid w:val="00F44B44"/>
    <w:rsid w:val="00F44E0A"/>
    <w:rsid w:val="00F450E9"/>
    <w:rsid w:val="00F45678"/>
    <w:rsid w:val="00F45858"/>
    <w:rsid w:val="00F458C5"/>
    <w:rsid w:val="00F458D7"/>
    <w:rsid w:val="00F45D82"/>
    <w:rsid w:val="00F4688A"/>
    <w:rsid w:val="00F46ABA"/>
    <w:rsid w:val="00F479D0"/>
    <w:rsid w:val="00F47ED7"/>
    <w:rsid w:val="00F5053A"/>
    <w:rsid w:val="00F507F6"/>
    <w:rsid w:val="00F50A4A"/>
    <w:rsid w:val="00F51036"/>
    <w:rsid w:val="00F517EF"/>
    <w:rsid w:val="00F51AC3"/>
    <w:rsid w:val="00F51C6D"/>
    <w:rsid w:val="00F51CAB"/>
    <w:rsid w:val="00F526E8"/>
    <w:rsid w:val="00F52760"/>
    <w:rsid w:val="00F527BE"/>
    <w:rsid w:val="00F52833"/>
    <w:rsid w:val="00F52A9A"/>
    <w:rsid w:val="00F52AA5"/>
    <w:rsid w:val="00F52F81"/>
    <w:rsid w:val="00F52FA1"/>
    <w:rsid w:val="00F530A2"/>
    <w:rsid w:val="00F5314B"/>
    <w:rsid w:val="00F533CA"/>
    <w:rsid w:val="00F537C6"/>
    <w:rsid w:val="00F53D08"/>
    <w:rsid w:val="00F54039"/>
    <w:rsid w:val="00F54092"/>
    <w:rsid w:val="00F5451E"/>
    <w:rsid w:val="00F54CD9"/>
    <w:rsid w:val="00F54DE3"/>
    <w:rsid w:val="00F5537B"/>
    <w:rsid w:val="00F55668"/>
    <w:rsid w:val="00F55A22"/>
    <w:rsid w:val="00F5602A"/>
    <w:rsid w:val="00F566A3"/>
    <w:rsid w:val="00F566AD"/>
    <w:rsid w:val="00F569C9"/>
    <w:rsid w:val="00F569D1"/>
    <w:rsid w:val="00F56B6A"/>
    <w:rsid w:val="00F56D1E"/>
    <w:rsid w:val="00F57964"/>
    <w:rsid w:val="00F57A5B"/>
    <w:rsid w:val="00F57B09"/>
    <w:rsid w:val="00F60891"/>
    <w:rsid w:val="00F6097E"/>
    <w:rsid w:val="00F60AAE"/>
    <w:rsid w:val="00F60AF0"/>
    <w:rsid w:val="00F60D6E"/>
    <w:rsid w:val="00F6104B"/>
    <w:rsid w:val="00F611BB"/>
    <w:rsid w:val="00F6129C"/>
    <w:rsid w:val="00F61538"/>
    <w:rsid w:val="00F617B3"/>
    <w:rsid w:val="00F62077"/>
    <w:rsid w:val="00F6236C"/>
    <w:rsid w:val="00F62655"/>
    <w:rsid w:val="00F629A9"/>
    <w:rsid w:val="00F62C11"/>
    <w:rsid w:val="00F62C68"/>
    <w:rsid w:val="00F62E70"/>
    <w:rsid w:val="00F630B4"/>
    <w:rsid w:val="00F63403"/>
    <w:rsid w:val="00F634DB"/>
    <w:rsid w:val="00F63773"/>
    <w:rsid w:val="00F63A3F"/>
    <w:rsid w:val="00F63F24"/>
    <w:rsid w:val="00F640A4"/>
    <w:rsid w:val="00F645BB"/>
    <w:rsid w:val="00F645EF"/>
    <w:rsid w:val="00F646D7"/>
    <w:rsid w:val="00F64B14"/>
    <w:rsid w:val="00F64E6B"/>
    <w:rsid w:val="00F64EC0"/>
    <w:rsid w:val="00F6556B"/>
    <w:rsid w:val="00F655B4"/>
    <w:rsid w:val="00F65B7F"/>
    <w:rsid w:val="00F65E2E"/>
    <w:rsid w:val="00F65E78"/>
    <w:rsid w:val="00F66312"/>
    <w:rsid w:val="00F665BF"/>
    <w:rsid w:val="00F6727F"/>
    <w:rsid w:val="00F67390"/>
    <w:rsid w:val="00F70495"/>
    <w:rsid w:val="00F705C2"/>
    <w:rsid w:val="00F70B53"/>
    <w:rsid w:val="00F70F0A"/>
    <w:rsid w:val="00F70FFC"/>
    <w:rsid w:val="00F71012"/>
    <w:rsid w:val="00F718CD"/>
    <w:rsid w:val="00F722BF"/>
    <w:rsid w:val="00F7261B"/>
    <w:rsid w:val="00F72DEE"/>
    <w:rsid w:val="00F72E96"/>
    <w:rsid w:val="00F73241"/>
    <w:rsid w:val="00F73915"/>
    <w:rsid w:val="00F73AA2"/>
    <w:rsid w:val="00F73FD7"/>
    <w:rsid w:val="00F74255"/>
    <w:rsid w:val="00F74465"/>
    <w:rsid w:val="00F74971"/>
    <w:rsid w:val="00F74A4B"/>
    <w:rsid w:val="00F74C5F"/>
    <w:rsid w:val="00F75752"/>
    <w:rsid w:val="00F75816"/>
    <w:rsid w:val="00F75A47"/>
    <w:rsid w:val="00F76127"/>
    <w:rsid w:val="00F76AA4"/>
    <w:rsid w:val="00F76B13"/>
    <w:rsid w:val="00F76B31"/>
    <w:rsid w:val="00F77034"/>
    <w:rsid w:val="00F7739E"/>
    <w:rsid w:val="00F77413"/>
    <w:rsid w:val="00F777DC"/>
    <w:rsid w:val="00F77FB1"/>
    <w:rsid w:val="00F8012B"/>
    <w:rsid w:val="00F8050C"/>
    <w:rsid w:val="00F80DE1"/>
    <w:rsid w:val="00F8168B"/>
    <w:rsid w:val="00F81DC6"/>
    <w:rsid w:val="00F82045"/>
    <w:rsid w:val="00F82115"/>
    <w:rsid w:val="00F82217"/>
    <w:rsid w:val="00F829D7"/>
    <w:rsid w:val="00F82AB7"/>
    <w:rsid w:val="00F82D6E"/>
    <w:rsid w:val="00F83028"/>
    <w:rsid w:val="00F83406"/>
    <w:rsid w:val="00F84275"/>
    <w:rsid w:val="00F84466"/>
    <w:rsid w:val="00F84798"/>
    <w:rsid w:val="00F85706"/>
    <w:rsid w:val="00F85D96"/>
    <w:rsid w:val="00F85EF7"/>
    <w:rsid w:val="00F8647B"/>
    <w:rsid w:val="00F869B3"/>
    <w:rsid w:val="00F86A44"/>
    <w:rsid w:val="00F87041"/>
    <w:rsid w:val="00F871DC"/>
    <w:rsid w:val="00F87907"/>
    <w:rsid w:val="00F8798F"/>
    <w:rsid w:val="00F90476"/>
    <w:rsid w:val="00F90833"/>
    <w:rsid w:val="00F91099"/>
    <w:rsid w:val="00F91299"/>
    <w:rsid w:val="00F9148A"/>
    <w:rsid w:val="00F91BF0"/>
    <w:rsid w:val="00F91CE2"/>
    <w:rsid w:val="00F92128"/>
    <w:rsid w:val="00F9261F"/>
    <w:rsid w:val="00F92983"/>
    <w:rsid w:val="00F92B43"/>
    <w:rsid w:val="00F932EF"/>
    <w:rsid w:val="00F93591"/>
    <w:rsid w:val="00F936E4"/>
    <w:rsid w:val="00F93B6C"/>
    <w:rsid w:val="00F93C2E"/>
    <w:rsid w:val="00F93C67"/>
    <w:rsid w:val="00F945B9"/>
    <w:rsid w:val="00F945D4"/>
    <w:rsid w:val="00F94666"/>
    <w:rsid w:val="00F946C0"/>
    <w:rsid w:val="00F94BFA"/>
    <w:rsid w:val="00F955E5"/>
    <w:rsid w:val="00F9586A"/>
    <w:rsid w:val="00F95D93"/>
    <w:rsid w:val="00F96156"/>
    <w:rsid w:val="00F965EA"/>
    <w:rsid w:val="00F969E2"/>
    <w:rsid w:val="00F97844"/>
    <w:rsid w:val="00F97FEB"/>
    <w:rsid w:val="00FA0BC8"/>
    <w:rsid w:val="00FA1373"/>
    <w:rsid w:val="00FA1AFD"/>
    <w:rsid w:val="00FA1CC1"/>
    <w:rsid w:val="00FA1CEE"/>
    <w:rsid w:val="00FA1F59"/>
    <w:rsid w:val="00FA2121"/>
    <w:rsid w:val="00FA28A2"/>
    <w:rsid w:val="00FA29C0"/>
    <w:rsid w:val="00FA2A01"/>
    <w:rsid w:val="00FA2D1F"/>
    <w:rsid w:val="00FA2E0B"/>
    <w:rsid w:val="00FA3989"/>
    <w:rsid w:val="00FA39DE"/>
    <w:rsid w:val="00FA3BB3"/>
    <w:rsid w:val="00FA3C3E"/>
    <w:rsid w:val="00FA4265"/>
    <w:rsid w:val="00FA467E"/>
    <w:rsid w:val="00FA4CA4"/>
    <w:rsid w:val="00FA4D90"/>
    <w:rsid w:val="00FA5423"/>
    <w:rsid w:val="00FA56C9"/>
    <w:rsid w:val="00FA5744"/>
    <w:rsid w:val="00FA577B"/>
    <w:rsid w:val="00FA5EEF"/>
    <w:rsid w:val="00FA5F5D"/>
    <w:rsid w:val="00FA6513"/>
    <w:rsid w:val="00FA6540"/>
    <w:rsid w:val="00FA6688"/>
    <w:rsid w:val="00FA6BFD"/>
    <w:rsid w:val="00FA6D83"/>
    <w:rsid w:val="00FA749D"/>
    <w:rsid w:val="00FA7764"/>
    <w:rsid w:val="00FA7C16"/>
    <w:rsid w:val="00FA7D68"/>
    <w:rsid w:val="00FB05D1"/>
    <w:rsid w:val="00FB0797"/>
    <w:rsid w:val="00FB0F0D"/>
    <w:rsid w:val="00FB12A9"/>
    <w:rsid w:val="00FB13DF"/>
    <w:rsid w:val="00FB20F6"/>
    <w:rsid w:val="00FB25BD"/>
    <w:rsid w:val="00FB2D23"/>
    <w:rsid w:val="00FB337B"/>
    <w:rsid w:val="00FB34E9"/>
    <w:rsid w:val="00FB398B"/>
    <w:rsid w:val="00FB3D1E"/>
    <w:rsid w:val="00FB41C8"/>
    <w:rsid w:val="00FB4212"/>
    <w:rsid w:val="00FB442B"/>
    <w:rsid w:val="00FB44C9"/>
    <w:rsid w:val="00FB4802"/>
    <w:rsid w:val="00FB4CC2"/>
    <w:rsid w:val="00FB53C6"/>
    <w:rsid w:val="00FB5426"/>
    <w:rsid w:val="00FB5526"/>
    <w:rsid w:val="00FB580A"/>
    <w:rsid w:val="00FB607A"/>
    <w:rsid w:val="00FB6150"/>
    <w:rsid w:val="00FB6864"/>
    <w:rsid w:val="00FB700C"/>
    <w:rsid w:val="00FB7374"/>
    <w:rsid w:val="00FB7BA0"/>
    <w:rsid w:val="00FC02EE"/>
    <w:rsid w:val="00FC09C4"/>
    <w:rsid w:val="00FC130A"/>
    <w:rsid w:val="00FC1D49"/>
    <w:rsid w:val="00FC2BDC"/>
    <w:rsid w:val="00FC2DBB"/>
    <w:rsid w:val="00FC2E29"/>
    <w:rsid w:val="00FC2F07"/>
    <w:rsid w:val="00FC3AAB"/>
    <w:rsid w:val="00FC3B53"/>
    <w:rsid w:val="00FC46C2"/>
    <w:rsid w:val="00FC4801"/>
    <w:rsid w:val="00FC4D86"/>
    <w:rsid w:val="00FC4DC6"/>
    <w:rsid w:val="00FC4FB4"/>
    <w:rsid w:val="00FC4FF3"/>
    <w:rsid w:val="00FC586B"/>
    <w:rsid w:val="00FC5BF2"/>
    <w:rsid w:val="00FC5F3A"/>
    <w:rsid w:val="00FC687B"/>
    <w:rsid w:val="00FC6F8E"/>
    <w:rsid w:val="00FC71D0"/>
    <w:rsid w:val="00FC743C"/>
    <w:rsid w:val="00FC7583"/>
    <w:rsid w:val="00FC786A"/>
    <w:rsid w:val="00FC7F96"/>
    <w:rsid w:val="00FD00C1"/>
    <w:rsid w:val="00FD00D1"/>
    <w:rsid w:val="00FD01D1"/>
    <w:rsid w:val="00FD02D1"/>
    <w:rsid w:val="00FD05C3"/>
    <w:rsid w:val="00FD0877"/>
    <w:rsid w:val="00FD0945"/>
    <w:rsid w:val="00FD0ADC"/>
    <w:rsid w:val="00FD0CAC"/>
    <w:rsid w:val="00FD0D3E"/>
    <w:rsid w:val="00FD0D46"/>
    <w:rsid w:val="00FD0DC7"/>
    <w:rsid w:val="00FD0E9E"/>
    <w:rsid w:val="00FD0FF3"/>
    <w:rsid w:val="00FD10ED"/>
    <w:rsid w:val="00FD13B0"/>
    <w:rsid w:val="00FD1587"/>
    <w:rsid w:val="00FD1731"/>
    <w:rsid w:val="00FD1849"/>
    <w:rsid w:val="00FD22DE"/>
    <w:rsid w:val="00FD2306"/>
    <w:rsid w:val="00FD2556"/>
    <w:rsid w:val="00FD31D5"/>
    <w:rsid w:val="00FD3A46"/>
    <w:rsid w:val="00FD3A97"/>
    <w:rsid w:val="00FD3A9B"/>
    <w:rsid w:val="00FD42B6"/>
    <w:rsid w:val="00FD48E2"/>
    <w:rsid w:val="00FD4B55"/>
    <w:rsid w:val="00FD4D8D"/>
    <w:rsid w:val="00FD4F5C"/>
    <w:rsid w:val="00FD53AE"/>
    <w:rsid w:val="00FD5E19"/>
    <w:rsid w:val="00FD5F5B"/>
    <w:rsid w:val="00FD65ED"/>
    <w:rsid w:val="00FD6F82"/>
    <w:rsid w:val="00FD76DA"/>
    <w:rsid w:val="00FD7DEE"/>
    <w:rsid w:val="00FD7FA0"/>
    <w:rsid w:val="00FE0278"/>
    <w:rsid w:val="00FE03A0"/>
    <w:rsid w:val="00FE03E1"/>
    <w:rsid w:val="00FE0449"/>
    <w:rsid w:val="00FE08C6"/>
    <w:rsid w:val="00FE1394"/>
    <w:rsid w:val="00FE1A50"/>
    <w:rsid w:val="00FE1C5D"/>
    <w:rsid w:val="00FE1E7B"/>
    <w:rsid w:val="00FE25E4"/>
    <w:rsid w:val="00FE28F2"/>
    <w:rsid w:val="00FE2CC4"/>
    <w:rsid w:val="00FE2DA7"/>
    <w:rsid w:val="00FE2E37"/>
    <w:rsid w:val="00FE2F4B"/>
    <w:rsid w:val="00FE392D"/>
    <w:rsid w:val="00FE3D7E"/>
    <w:rsid w:val="00FE3E49"/>
    <w:rsid w:val="00FE3EA2"/>
    <w:rsid w:val="00FE402D"/>
    <w:rsid w:val="00FE4453"/>
    <w:rsid w:val="00FE450F"/>
    <w:rsid w:val="00FE4573"/>
    <w:rsid w:val="00FE4662"/>
    <w:rsid w:val="00FE49D4"/>
    <w:rsid w:val="00FE4B04"/>
    <w:rsid w:val="00FE4C27"/>
    <w:rsid w:val="00FE54B8"/>
    <w:rsid w:val="00FE5755"/>
    <w:rsid w:val="00FE5B3B"/>
    <w:rsid w:val="00FE601A"/>
    <w:rsid w:val="00FE6842"/>
    <w:rsid w:val="00FE6B79"/>
    <w:rsid w:val="00FE6EF2"/>
    <w:rsid w:val="00FE6F3C"/>
    <w:rsid w:val="00FE7079"/>
    <w:rsid w:val="00FE782D"/>
    <w:rsid w:val="00FE799B"/>
    <w:rsid w:val="00FE7B97"/>
    <w:rsid w:val="00FE7EDC"/>
    <w:rsid w:val="00FF024E"/>
    <w:rsid w:val="00FF027A"/>
    <w:rsid w:val="00FF079E"/>
    <w:rsid w:val="00FF092A"/>
    <w:rsid w:val="00FF0D31"/>
    <w:rsid w:val="00FF0E6E"/>
    <w:rsid w:val="00FF0FE6"/>
    <w:rsid w:val="00FF1588"/>
    <w:rsid w:val="00FF1827"/>
    <w:rsid w:val="00FF1AC9"/>
    <w:rsid w:val="00FF1AD2"/>
    <w:rsid w:val="00FF1AE6"/>
    <w:rsid w:val="00FF1E3E"/>
    <w:rsid w:val="00FF1E64"/>
    <w:rsid w:val="00FF214E"/>
    <w:rsid w:val="00FF2257"/>
    <w:rsid w:val="00FF22C6"/>
    <w:rsid w:val="00FF3798"/>
    <w:rsid w:val="00FF38E1"/>
    <w:rsid w:val="00FF3A97"/>
    <w:rsid w:val="00FF3B0A"/>
    <w:rsid w:val="00FF3EC0"/>
    <w:rsid w:val="00FF43E9"/>
    <w:rsid w:val="00FF448D"/>
    <w:rsid w:val="00FF4A91"/>
    <w:rsid w:val="00FF4FC7"/>
    <w:rsid w:val="00FF50A8"/>
    <w:rsid w:val="00FF535B"/>
    <w:rsid w:val="00FF54AB"/>
    <w:rsid w:val="00FF568F"/>
    <w:rsid w:val="00FF5A6E"/>
    <w:rsid w:val="00FF5D0D"/>
    <w:rsid w:val="00FF60ED"/>
    <w:rsid w:val="00FF64E9"/>
    <w:rsid w:val="00FF68F4"/>
    <w:rsid w:val="00FF72AA"/>
    <w:rsid w:val="00FF78A5"/>
    <w:rsid w:val="00FF78D5"/>
    <w:rsid w:val="00FF78E3"/>
    <w:rsid w:val="00FF7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CB3E74"/>
  <w15:docId w15:val="{FD425A11-C5D9-418A-AAFB-2F8114AB3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PMingLiU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6EC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26A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1B0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7C1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5D2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qFormat/>
    <w:rsid w:val="00CD3D27"/>
    <w:pPr>
      <w:spacing w:before="240" w:after="60"/>
      <w:outlineLvl w:val="7"/>
    </w:pPr>
    <w:rPr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5926E4"/>
    <w:pPr>
      <w:overflowPunct/>
      <w:autoSpaceDE/>
      <w:autoSpaceDN/>
      <w:adjustRightInd/>
      <w:jc w:val="center"/>
      <w:textAlignment w:val="auto"/>
    </w:pPr>
    <w:rPr>
      <w:rFonts w:ascii="Tms Rmn" w:cs="AngsanaUPC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5926E4"/>
    <w:rPr>
      <w:rFonts w:ascii="Tms Rmn" w:eastAsia="Times New Roman" w:hAnsi="Tms Rmn" w:cs="AngsanaUPC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5926E4"/>
    <w:pPr>
      <w:ind w:left="720"/>
      <w:contextualSpacing/>
    </w:pPr>
    <w:rPr>
      <w:szCs w:val="30"/>
    </w:rPr>
  </w:style>
  <w:style w:type="paragraph" w:styleId="Header">
    <w:name w:val="header"/>
    <w:basedOn w:val="Normal"/>
    <w:link w:val="HeaderChar"/>
    <w:unhideWhenUsed/>
    <w:rsid w:val="008E2F78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8E2F78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8E2F78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8E2F78"/>
    <w:rPr>
      <w:rFonts w:ascii="Times New Roman" w:eastAsia="Times New Roman" w:hAnsi="Tms Rmn" w:cs="Angsana New"/>
      <w:sz w:val="24"/>
      <w:szCs w:val="30"/>
    </w:rPr>
  </w:style>
  <w:style w:type="character" w:styleId="Hyperlink">
    <w:name w:val="Hyperlink"/>
    <w:basedOn w:val="DefaultParagraphFont"/>
    <w:uiPriority w:val="99"/>
    <w:unhideWhenUsed/>
    <w:rsid w:val="007E6D44"/>
    <w:rPr>
      <w:rFonts w:ascii="Arial" w:hAnsi="Arial" w:cs="Arial" w:hint="default"/>
      <w:strike w:val="0"/>
      <w:dstrike w:val="0"/>
      <w:color w:val="019CD6"/>
      <w:u w:val="none"/>
      <w:effect w:val="none"/>
    </w:rPr>
  </w:style>
  <w:style w:type="paragraph" w:styleId="BodyText">
    <w:name w:val="Body Text"/>
    <w:basedOn w:val="Normal"/>
    <w:link w:val="BodyTextChar"/>
    <w:rsid w:val="007E6D4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E6D44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C1AA7"/>
  </w:style>
  <w:style w:type="paragraph" w:styleId="BalloonText">
    <w:name w:val="Balloon Text"/>
    <w:basedOn w:val="Normal"/>
    <w:link w:val="BalloonTextChar"/>
    <w:uiPriority w:val="99"/>
    <w:semiHidden/>
    <w:unhideWhenUsed/>
    <w:rsid w:val="00C067F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7FF"/>
    <w:rPr>
      <w:rFonts w:ascii="Tahoma" w:eastAsia="Times New Roman" w:hAnsi="Tahoma" w:cs="Angsana New"/>
      <w:sz w:val="16"/>
      <w:szCs w:val="20"/>
    </w:rPr>
  </w:style>
  <w:style w:type="character" w:customStyle="1" w:styleId="Heading8Char">
    <w:name w:val="Heading 8 Char"/>
    <w:basedOn w:val="DefaultParagraphFont"/>
    <w:link w:val="Heading8"/>
    <w:rsid w:val="00CD3D27"/>
    <w:rPr>
      <w:rFonts w:ascii="Times New Roman" w:eastAsia="Times New Roman" w:hAnsi="Tms Rmn" w:cs="Angsana New"/>
      <w:i/>
      <w:iCs/>
      <w:sz w:val="20"/>
      <w:szCs w:val="20"/>
    </w:rPr>
  </w:style>
  <w:style w:type="table" w:styleId="TableGrid">
    <w:name w:val="Table Grid"/>
    <w:basedOn w:val="TableNormal"/>
    <w:uiPriority w:val="39"/>
    <w:rsid w:val="002743DB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21B62"/>
    <w:pPr>
      <w:overflowPunct/>
      <w:spacing w:after="120"/>
      <w:ind w:left="360"/>
      <w:textAlignment w:val="auto"/>
    </w:pPr>
    <w:rPr>
      <w:rFonts w:ascii="Angsana New" w:hAnsi="Angsana New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21B62"/>
    <w:rPr>
      <w:rFonts w:ascii="Angsana New" w:eastAsia="Times New Roman" w:hAnsi="Angsana New" w:cs="Angsana New"/>
      <w:sz w:val="24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521B62"/>
    <w:pPr>
      <w:overflowPunct/>
      <w:spacing w:after="120" w:line="480" w:lineRule="auto"/>
      <w:textAlignment w:val="auto"/>
    </w:pPr>
    <w:rPr>
      <w:rFonts w:ascii="Angsana New" w:hAnsi="Angsana New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21B62"/>
    <w:rPr>
      <w:rFonts w:ascii="Angsana New" w:eastAsia="Times New Roman" w:hAnsi="Angsana New" w:cs="Angsana New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5D2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1626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NormalWeb">
    <w:name w:val="Normal (Web)"/>
    <w:basedOn w:val="Normal"/>
    <w:uiPriority w:val="99"/>
    <w:unhideWhenUsed/>
    <w:rsid w:val="001B27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468A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468A0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A55594"/>
    <w:pPr>
      <w:spacing w:after="0" w:line="240" w:lineRule="auto"/>
    </w:pPr>
    <w:rPr>
      <w:rFonts w:eastAsiaTheme="minorHAnsi"/>
    </w:rPr>
    <w:tblPr/>
  </w:style>
  <w:style w:type="table" w:customStyle="1" w:styleId="TableGrid2">
    <w:name w:val="Table Grid2"/>
    <w:basedOn w:val="TableNormal"/>
    <w:next w:val="TableGrid"/>
    <w:uiPriority w:val="59"/>
    <w:rsid w:val="00C12D47"/>
    <w:pPr>
      <w:spacing w:after="0" w:line="240" w:lineRule="auto"/>
    </w:pPr>
    <w:rPr>
      <w:rFonts w:eastAsiaTheme="minorHAnsi"/>
    </w:rPr>
    <w:tblPr/>
  </w:style>
  <w:style w:type="table" w:customStyle="1" w:styleId="TableGrid3">
    <w:name w:val="Table Grid3"/>
    <w:basedOn w:val="TableNormal"/>
    <w:next w:val="TableGrid"/>
    <w:uiPriority w:val="59"/>
    <w:rsid w:val="00333392"/>
    <w:pPr>
      <w:spacing w:after="0" w:line="240" w:lineRule="auto"/>
    </w:pPr>
    <w:rPr>
      <w:rFonts w:eastAsiaTheme="minorHAnsi"/>
    </w:rPr>
    <w:tblPr/>
  </w:style>
  <w:style w:type="table" w:customStyle="1" w:styleId="TableGrid6">
    <w:name w:val="Table Grid6"/>
    <w:basedOn w:val="TableNormal"/>
    <w:next w:val="TableGrid"/>
    <w:uiPriority w:val="59"/>
    <w:rsid w:val="000E31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character" w:styleId="CommentReference">
    <w:name w:val="annotation reference"/>
    <w:basedOn w:val="DefaultParagraphFont"/>
    <w:uiPriority w:val="99"/>
    <w:semiHidden/>
    <w:unhideWhenUsed/>
    <w:rsid w:val="007429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297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2971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29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2971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5">
    <w:name w:val="Table Grid5"/>
    <w:basedOn w:val="TableNormal"/>
    <w:next w:val="TableGrid"/>
    <w:uiPriority w:val="59"/>
    <w:rsid w:val="00B608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character" w:customStyle="1" w:styleId="Heading3Char">
    <w:name w:val="Heading 3 Char"/>
    <w:basedOn w:val="DefaultParagraphFont"/>
    <w:link w:val="Heading3"/>
    <w:uiPriority w:val="9"/>
    <w:semiHidden/>
    <w:rsid w:val="00FA7C16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617905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15B72"/>
    <w:rPr>
      <w:rFonts w:ascii="Times New Roman" w:eastAsia="Times New Roman" w:hAnsi="Tms Rmn" w:cs="Angsana New"/>
      <w:sz w:val="24"/>
      <w:szCs w:val="30"/>
    </w:rPr>
  </w:style>
  <w:style w:type="character" w:customStyle="1" w:styleId="ui-provider">
    <w:name w:val="ui-provider"/>
    <w:basedOn w:val="DefaultParagraphFont"/>
    <w:rsid w:val="00DE0052"/>
  </w:style>
  <w:style w:type="character" w:customStyle="1" w:styleId="Heading2Char">
    <w:name w:val="Heading 2 Char"/>
    <w:basedOn w:val="DefaultParagraphFont"/>
    <w:link w:val="Heading2"/>
    <w:uiPriority w:val="9"/>
    <w:semiHidden/>
    <w:rsid w:val="00561B0C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1">
    <w:name w:val="เนื้อเรื่อง1"/>
    <w:basedOn w:val="Normal"/>
    <w:uiPriority w:val="99"/>
    <w:rsid w:val="006C6FD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Revision">
    <w:name w:val="Revision"/>
    <w:hidden/>
    <w:uiPriority w:val="99"/>
    <w:semiHidden/>
    <w:rsid w:val="0059041D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table" w:customStyle="1" w:styleId="TableGridLight2">
    <w:name w:val="Table Grid Light2"/>
    <w:basedOn w:val="TableNormal"/>
    <w:next w:val="TableGridLight"/>
    <w:uiPriority w:val="40"/>
    <w:rsid w:val="00BA70FC"/>
    <w:pPr>
      <w:spacing w:after="0" w:line="240" w:lineRule="auto"/>
    </w:pPr>
    <w:rPr>
      <w:rFonts w:ascii="Arial" w:eastAsia="Arial" w:hAnsi="Arial" w:cs="Angsana New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BA70FC"/>
    <w:pPr>
      <w:spacing w:after="0" w:line="240" w:lineRule="auto"/>
    </w:pPr>
    <w:tblPr/>
  </w:style>
  <w:style w:type="numbering" w:customStyle="1" w:styleId="CurrentList1">
    <w:name w:val="Current List1"/>
    <w:uiPriority w:val="99"/>
    <w:rsid w:val="005D054D"/>
    <w:pPr>
      <w:numPr>
        <w:numId w:val="13"/>
      </w:numPr>
    </w:pPr>
  </w:style>
  <w:style w:type="numbering" w:customStyle="1" w:styleId="CurrentList2">
    <w:name w:val="Current List2"/>
    <w:uiPriority w:val="99"/>
    <w:rsid w:val="005D054D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1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4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9523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2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23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15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24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28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678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6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65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21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218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99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83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49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086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80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65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44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39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753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82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55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10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34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150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98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839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9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079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13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039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13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717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14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4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17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14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7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92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80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879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54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73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9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5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4988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5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430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7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741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651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02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7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9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33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601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97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936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85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113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87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44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9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64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903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18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960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2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995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15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374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7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455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846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495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23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9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37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002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67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83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600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95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243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5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938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8314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09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27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74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818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85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306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42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333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88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0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59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0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21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81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49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255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54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225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00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8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078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22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134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61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859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85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477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1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64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21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499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24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07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39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494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7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9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81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3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39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268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0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2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5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29542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16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4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00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69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43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51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281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3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30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060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22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471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76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602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15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162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67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191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0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88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15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124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31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70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27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036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74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279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07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04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59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118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49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08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03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20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47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775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2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851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4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68BDBDF1559141BAD4D86E5CBE9C8B" ma:contentTypeVersion="10" ma:contentTypeDescription="Create a new document." ma:contentTypeScope="" ma:versionID="0281da7f6f3aaa83b7e6487fe5586730">
  <xsd:schema xmlns:xsd="http://www.w3.org/2001/XMLSchema" xmlns:xs="http://www.w3.org/2001/XMLSchema" xmlns:p="http://schemas.microsoft.com/office/2006/metadata/properties" xmlns:ns2="07112272-a88b-4604-a3cd-5154aa1506d1" xmlns:ns3="7a6964bd-0253-4c76-acd5-cf1dcb7844f1" targetNamespace="http://schemas.microsoft.com/office/2006/metadata/properties" ma:root="true" ma:fieldsID="98719f43d9ff7fc3c11be0ba7682c7e0" ns2:_="" ns3:_="">
    <xsd:import namespace="07112272-a88b-4604-a3cd-5154aa1506d1"/>
    <xsd:import namespace="7a6964bd-0253-4c76-acd5-cf1dcb7844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112272-a88b-4604-a3cd-5154aa1506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6964bd-0253-4c76-acd5-cf1dcb7844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616fa7e-e5f0-4156-ae6a-73983465e679}" ma:internalName="TaxCatchAll" ma:showField="CatchAllData" ma:web="7a6964bd-0253-4c76-acd5-cf1dcb7844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7112272-a88b-4604-a3cd-5154aa1506d1">
      <Terms xmlns="http://schemas.microsoft.com/office/infopath/2007/PartnerControls"/>
    </lcf76f155ced4ddcb4097134ff3c332f>
    <TaxCatchAll xmlns="7a6964bd-0253-4c76-acd5-cf1dcb7844f1" xsi:nil="true"/>
  </documentManagement>
</p:properties>
</file>

<file path=customXml/itemProps1.xml><?xml version="1.0" encoding="utf-8"?>
<ds:datastoreItem xmlns:ds="http://schemas.openxmlformats.org/officeDocument/2006/customXml" ds:itemID="{C7294B76-2B8E-4A63-BFFD-86DE7B907B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76F5ED-EBA8-4525-9D80-5B508DDB84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112272-a88b-4604-a3cd-5154aa1506d1"/>
    <ds:schemaRef ds:uri="7a6964bd-0253-4c76-acd5-cf1dcb7844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335C88-FE63-48D2-BBEC-8D5D131E8B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42112D-81E6-49B6-A9E6-AB4F706F1D7B}">
  <ds:schemaRefs>
    <ds:schemaRef ds:uri="http://schemas.microsoft.com/office/2006/metadata/properties"/>
    <ds:schemaRef ds:uri="http://schemas.microsoft.com/office/infopath/2007/PartnerControls"/>
    <ds:schemaRef ds:uri="07112272-a88b-4604-a3cd-5154aa1506d1"/>
    <ds:schemaRef ds:uri="7a6964bd-0253-4c76-acd5-cf1dcb7844f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20</Pages>
  <Words>5289</Words>
  <Characters>30153</Characters>
  <Application>Microsoft Office Word</Application>
  <DocSecurity>0</DocSecurity>
  <Lines>251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Aksiraporn.Apithamso</dc:creator>
  <cp:keywords/>
  <cp:lastModifiedBy>Mantana Supapan</cp:lastModifiedBy>
  <cp:revision>102</cp:revision>
  <cp:lastPrinted>2026-05-16T10:48:00Z</cp:lastPrinted>
  <dcterms:created xsi:type="dcterms:W3CDTF">2026-04-22T21:39:00Z</dcterms:created>
  <dcterms:modified xsi:type="dcterms:W3CDTF">2026-05-16T10:48:00Z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0x0101008468BDBDF1559141BAD4D86E5CBE9C8B</vt:lpwstr>
  </property>
  <property fmtid="{D5CDD505-2E9C-101B-9397-08002B2CF9AE}" pid="3" name="MediaServiceImageTags">
    <vt:lpwstr/>
  </property>
</Properties>
</file>