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01574" w14:textId="22667FEC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DBCD95B" w14:textId="69470FA7" w:rsidR="00DA3381" w:rsidRPr="00DA3381" w:rsidRDefault="00546B7F" w:rsidP="00DA338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546B7F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ข้าพเจ้าได้สอบทานงบฐานะการเงินรวมและงบฐานะการเงินเฉพาะของกิจการ ณ วันที่ </w:t>
      </w:r>
      <w:r>
        <w:rPr>
          <w:rFonts w:ascii="Angsana New" w:hAnsi="Angsana New" w:cs="Angsana New"/>
          <w:spacing w:val="-2"/>
          <w:sz w:val="28"/>
          <w:szCs w:val="28"/>
        </w:rPr>
        <w:t>31</w:t>
      </w:r>
      <w:r w:rsidRPr="00546B7F">
        <w:rPr>
          <w:rFonts w:ascii="Angsana New" w:hAnsi="Angsana New" w:cs="Angsana New"/>
          <w:spacing w:val="-2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28"/>
          <w:szCs w:val="28"/>
        </w:rPr>
        <w:t>2569</w:t>
      </w:r>
      <w:r w:rsidRPr="00546B7F">
        <w:rPr>
          <w:rFonts w:ascii="Angsana New" w:hAnsi="Angsana New" w:cs="Angsana New"/>
          <w:spacing w:val="-2"/>
          <w:sz w:val="28"/>
          <w:szCs w:val="28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ของกิจการ งบการเปลี่ยนแปลงส่วนของผู้ถือหุ้นรวมและงบการเปลี่ยนแปลงส่วนของผู้ถือหุ้นเฉพาะของกิจการ และงบกระแสเงินสดรวมและงบกระแสเงินสดเฉพาะของกิจการ สำหรับงวดสามเดือนสิ้นสุดวันที่ </w:t>
      </w:r>
      <w:r>
        <w:rPr>
          <w:rFonts w:ascii="Angsana New" w:hAnsi="Angsana New" w:cs="Angsana New"/>
          <w:spacing w:val="-2"/>
          <w:sz w:val="28"/>
          <w:szCs w:val="28"/>
        </w:rPr>
        <w:t>31</w:t>
      </w:r>
      <w:r w:rsidRPr="00546B7F">
        <w:rPr>
          <w:rFonts w:ascii="Angsana New" w:hAnsi="Angsana New" w:cs="Angsana New"/>
          <w:spacing w:val="-2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28"/>
          <w:szCs w:val="28"/>
        </w:rPr>
        <w:t>2569</w:t>
      </w:r>
      <w:r w:rsidRPr="00546B7F">
        <w:rPr>
          <w:rFonts w:ascii="Angsana New" w:hAnsi="Angsana New" w:cs="Angsana New"/>
          <w:spacing w:val="-2"/>
          <w:sz w:val="28"/>
          <w:szCs w:val="28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ซีเฟรชอินดัสตรี จำกัด (มหาชน) และบริษัทย่อย และเฉพาะของบริษัท ซีเฟรชอินดัสตรี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2640FB">
        <w:rPr>
          <w:rFonts w:ascii="Angsana New" w:hAnsi="Angsana New" w:cs="Angsana New"/>
          <w:spacing w:val="-2"/>
          <w:sz w:val="28"/>
          <w:szCs w:val="28"/>
        </w:rPr>
        <w:t>34</w:t>
      </w:r>
      <w:r w:rsidRPr="00546B7F">
        <w:rPr>
          <w:rFonts w:ascii="Angsana New" w:hAnsi="Angsana New" w:cs="Angsana New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C01577" w14:textId="22FB50DF" w:rsidR="00815C43" w:rsidRPr="008E2D2F" w:rsidRDefault="00292E05" w:rsidP="00DA3381">
      <w:pPr>
        <w:pStyle w:val="NormalWeb"/>
        <w:spacing w:before="20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73BFBAAB" w14:textId="11C45CB3" w:rsidR="00DA3381" w:rsidRDefault="00DA3381" w:rsidP="00A71A2F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DA3381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A699E">
        <w:rPr>
          <w:rFonts w:ascii="Angsana New" w:hAnsi="Angsana New" w:cs="Angsana New"/>
          <w:sz w:val="28"/>
          <w:szCs w:val="28"/>
        </w:rPr>
        <w:t>241</w:t>
      </w:r>
      <w:r w:rsidR="00F67709">
        <w:rPr>
          <w:rFonts w:ascii="Angsana New" w:hAnsi="Angsana New" w:cs="Angsana New"/>
          <w:sz w:val="28"/>
          <w:szCs w:val="28"/>
        </w:rPr>
        <w:t>0</w:t>
      </w:r>
      <w:r w:rsidRPr="00DA3381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นัยสําคัญทั้งหมด ซึ่งอาจพบได้จากการตรวจสอบ ดังนั้น ข้าพเจ้าจึงไม่อาจแสดงความเห็นต่อข้อมูลทางการเงิน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ระหว่างกาลที่สอบทานได้</w:t>
      </w:r>
    </w:p>
    <w:p w14:paraId="6D6AAB50" w14:textId="294FC184" w:rsidR="002C55C0" w:rsidRPr="002C55C0" w:rsidRDefault="002C55C0" w:rsidP="00DA3381">
      <w:pPr>
        <w:pStyle w:val="NormalWeb"/>
        <w:spacing w:before="200" w:beforeAutospacing="0" w:after="12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1F004219" w14:textId="7F3A4018" w:rsidR="00DA3381" w:rsidRPr="00DA3381" w:rsidRDefault="00DA3381" w:rsidP="00DA3381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  <w:spacing w:val="-2"/>
          <w:sz w:val="28"/>
          <w:szCs w:val="28"/>
        </w:rPr>
      </w:pP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A71A2F" w:rsidRPr="00A71A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ฉบับที่ </w:t>
      </w:r>
      <w:r w:rsidRPr="00DA3381">
        <w:rPr>
          <w:rFonts w:asciiTheme="majorBidi" w:hAnsiTheme="majorBidi" w:cstheme="majorBidi" w:hint="cs"/>
          <w:spacing w:val="-2"/>
          <w:sz w:val="28"/>
          <w:szCs w:val="28"/>
        </w:rPr>
        <w:t>34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5EF18E6" w14:textId="77777777" w:rsidR="00CD57E9" w:rsidRPr="00DA3381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60"/>
          <w:szCs w:val="60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38695D9B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lastRenderedPageBreak/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AC6757">
        <w:rPr>
          <w:rFonts w:ascii="Angsana New" w:hAnsi="Angsana New"/>
          <w:snapToGrid w:val="0"/>
          <w:sz w:val="28"/>
          <w:szCs w:val="28"/>
          <w:lang w:eastAsia="th-TH"/>
        </w:rPr>
        <w:t>7049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7B1B59E" w:rsidR="00BE6682" w:rsidRDefault="00BE6682" w:rsidP="00DA3381">
      <w:pPr>
        <w:tabs>
          <w:tab w:val="left" w:pos="0"/>
        </w:tabs>
        <w:spacing w:before="8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86366F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580CF251" w:rsidR="00BE6682" w:rsidRPr="00BD3004" w:rsidRDefault="006C3FEB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384D93">
        <w:rPr>
          <w:rFonts w:ascii="Angsana New" w:eastAsia="Angsana New" w:hAnsi="Angsana New"/>
          <w:sz w:val="28"/>
          <w:szCs w:val="28"/>
        </w:rPr>
        <w:t>1</w:t>
      </w:r>
      <w:r w:rsidR="00B01517" w:rsidRPr="00384D93">
        <w:rPr>
          <w:rFonts w:ascii="Angsana New" w:eastAsia="Angsana New" w:hAnsi="Angsana New"/>
          <w:sz w:val="28"/>
          <w:szCs w:val="28"/>
        </w:rPr>
        <w:t>3</w:t>
      </w:r>
      <w:r w:rsidR="00041CE9" w:rsidRPr="00384D93">
        <w:rPr>
          <w:rFonts w:ascii="Angsana New" w:eastAsia="Angsana New" w:hAnsi="Angsana New"/>
          <w:sz w:val="28"/>
          <w:szCs w:val="28"/>
        </w:rPr>
        <w:t xml:space="preserve"> </w:t>
      </w:r>
      <w:r w:rsidR="00225886" w:rsidRPr="00384D93">
        <w:rPr>
          <w:rFonts w:ascii="Angsana New" w:eastAsia="Angsana New" w:hAnsi="Angsana New" w:hint="cs"/>
          <w:sz w:val="28"/>
          <w:szCs w:val="28"/>
          <w:cs/>
        </w:rPr>
        <w:t>พฤ</w:t>
      </w:r>
      <w:r w:rsidR="00AC6757" w:rsidRPr="00384D93">
        <w:rPr>
          <w:rFonts w:ascii="Angsana New" w:eastAsia="Angsana New" w:hAnsi="Angsana New" w:hint="cs"/>
          <w:sz w:val="28"/>
          <w:szCs w:val="28"/>
          <w:cs/>
        </w:rPr>
        <w:t>ษภาคม</w:t>
      </w:r>
      <w:r w:rsidR="00041CE9" w:rsidRPr="00384D93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 w:rsidRPr="00384D93">
        <w:rPr>
          <w:rFonts w:ascii="Angsana New" w:eastAsia="Angsana New" w:hAnsi="Angsana New"/>
          <w:sz w:val="28"/>
          <w:szCs w:val="28"/>
        </w:rPr>
        <w:t>256</w:t>
      </w:r>
      <w:r w:rsidRPr="00384D93">
        <w:rPr>
          <w:rFonts w:ascii="Angsana New" w:eastAsia="Angsana New" w:hAnsi="Angsana New"/>
          <w:sz w:val="28"/>
          <w:szCs w:val="28"/>
        </w:rPr>
        <w:t>9</w:t>
      </w:r>
      <w:r w:rsidR="004E2B18" w:rsidRPr="00BD3004">
        <w:rPr>
          <w:rFonts w:ascii="Angsana New" w:eastAsia="Angsana New" w:hAnsi="Angsana New"/>
          <w:sz w:val="28"/>
          <w:szCs w:val="28"/>
        </w:rPr>
        <w:tab/>
      </w:r>
    </w:p>
    <w:sectPr w:rsidR="00BE6682" w:rsidRPr="00BD3004" w:rsidSect="00DA3381">
      <w:footerReference w:type="default" r:id="rId11"/>
      <w:footerReference w:type="first" r:id="rId12"/>
      <w:pgSz w:w="11909" w:h="16834" w:code="9"/>
      <w:pgMar w:top="3528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01E0C" w14:textId="77777777" w:rsidR="00BE34C4" w:rsidRDefault="00BE34C4" w:rsidP="008A2929">
      <w:r>
        <w:separator/>
      </w:r>
    </w:p>
  </w:endnote>
  <w:endnote w:type="continuationSeparator" w:id="0">
    <w:p w14:paraId="721D1F55" w14:textId="77777777" w:rsidR="00BE34C4" w:rsidRDefault="00BE34C4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BD817" w14:textId="77777777" w:rsidR="00BE34C4" w:rsidRDefault="00BE34C4" w:rsidP="008A2929">
      <w:r>
        <w:separator/>
      </w:r>
    </w:p>
  </w:footnote>
  <w:footnote w:type="continuationSeparator" w:id="0">
    <w:p w14:paraId="0532FA33" w14:textId="77777777" w:rsidR="00BE34C4" w:rsidRDefault="00BE34C4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15D5B"/>
    <w:rsid w:val="0002160F"/>
    <w:rsid w:val="00022ADE"/>
    <w:rsid w:val="0002313B"/>
    <w:rsid w:val="00023BF9"/>
    <w:rsid w:val="000414BC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86976"/>
    <w:rsid w:val="00094F7E"/>
    <w:rsid w:val="0009587F"/>
    <w:rsid w:val="000966F2"/>
    <w:rsid w:val="000B1F79"/>
    <w:rsid w:val="000B3840"/>
    <w:rsid w:val="000B5F9E"/>
    <w:rsid w:val="000D18FD"/>
    <w:rsid w:val="000D30A5"/>
    <w:rsid w:val="000D6876"/>
    <w:rsid w:val="000D6EEE"/>
    <w:rsid w:val="000E1ED7"/>
    <w:rsid w:val="000E23CE"/>
    <w:rsid w:val="000E252E"/>
    <w:rsid w:val="000F678C"/>
    <w:rsid w:val="00102ED4"/>
    <w:rsid w:val="00110950"/>
    <w:rsid w:val="0011173A"/>
    <w:rsid w:val="00113A56"/>
    <w:rsid w:val="0012487C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46A2"/>
    <w:rsid w:val="00186020"/>
    <w:rsid w:val="00191841"/>
    <w:rsid w:val="00195FD8"/>
    <w:rsid w:val="001A7B78"/>
    <w:rsid w:val="001B2374"/>
    <w:rsid w:val="001B79E4"/>
    <w:rsid w:val="001C33B8"/>
    <w:rsid w:val="001C727D"/>
    <w:rsid w:val="001D211A"/>
    <w:rsid w:val="001D43F7"/>
    <w:rsid w:val="001D6FB9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8FE"/>
    <w:rsid w:val="00217A99"/>
    <w:rsid w:val="0022370E"/>
    <w:rsid w:val="00223CC5"/>
    <w:rsid w:val="00225886"/>
    <w:rsid w:val="0022692C"/>
    <w:rsid w:val="00230086"/>
    <w:rsid w:val="00242C9B"/>
    <w:rsid w:val="00244497"/>
    <w:rsid w:val="00244C0F"/>
    <w:rsid w:val="00252C47"/>
    <w:rsid w:val="00257C8C"/>
    <w:rsid w:val="0026032A"/>
    <w:rsid w:val="00262581"/>
    <w:rsid w:val="002640FB"/>
    <w:rsid w:val="00265660"/>
    <w:rsid w:val="002718A5"/>
    <w:rsid w:val="00274DF9"/>
    <w:rsid w:val="00275A00"/>
    <w:rsid w:val="002838E9"/>
    <w:rsid w:val="0028767A"/>
    <w:rsid w:val="002927D0"/>
    <w:rsid w:val="00292E05"/>
    <w:rsid w:val="0029372D"/>
    <w:rsid w:val="002946AF"/>
    <w:rsid w:val="002A24C1"/>
    <w:rsid w:val="002A79A2"/>
    <w:rsid w:val="002A7A77"/>
    <w:rsid w:val="002B139D"/>
    <w:rsid w:val="002B155E"/>
    <w:rsid w:val="002B5EE9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033"/>
    <w:rsid w:val="002D6378"/>
    <w:rsid w:val="002D78A4"/>
    <w:rsid w:val="002E7995"/>
    <w:rsid w:val="002F0294"/>
    <w:rsid w:val="002F360F"/>
    <w:rsid w:val="00301614"/>
    <w:rsid w:val="00302FA5"/>
    <w:rsid w:val="00306E9C"/>
    <w:rsid w:val="003134B1"/>
    <w:rsid w:val="00323F41"/>
    <w:rsid w:val="003308EC"/>
    <w:rsid w:val="00333F1C"/>
    <w:rsid w:val="00334B00"/>
    <w:rsid w:val="0034176F"/>
    <w:rsid w:val="0034412D"/>
    <w:rsid w:val="0034693C"/>
    <w:rsid w:val="003522E7"/>
    <w:rsid w:val="003542E7"/>
    <w:rsid w:val="00355750"/>
    <w:rsid w:val="00360873"/>
    <w:rsid w:val="0036222D"/>
    <w:rsid w:val="00365750"/>
    <w:rsid w:val="00365942"/>
    <w:rsid w:val="00367037"/>
    <w:rsid w:val="00371E11"/>
    <w:rsid w:val="003825CF"/>
    <w:rsid w:val="00384D93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D7955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15778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5DFD"/>
    <w:rsid w:val="004742E7"/>
    <w:rsid w:val="0048155C"/>
    <w:rsid w:val="0048177C"/>
    <w:rsid w:val="00482660"/>
    <w:rsid w:val="00485DF6"/>
    <w:rsid w:val="0049206B"/>
    <w:rsid w:val="00494B33"/>
    <w:rsid w:val="00494F3C"/>
    <w:rsid w:val="00495CB7"/>
    <w:rsid w:val="004A2A54"/>
    <w:rsid w:val="004A699E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07E0"/>
    <w:rsid w:val="005016E3"/>
    <w:rsid w:val="005056EC"/>
    <w:rsid w:val="00514F40"/>
    <w:rsid w:val="00532B23"/>
    <w:rsid w:val="00535AFF"/>
    <w:rsid w:val="00541B02"/>
    <w:rsid w:val="00546B7F"/>
    <w:rsid w:val="00550343"/>
    <w:rsid w:val="00551A7C"/>
    <w:rsid w:val="005521BC"/>
    <w:rsid w:val="00552282"/>
    <w:rsid w:val="00555896"/>
    <w:rsid w:val="00556AD4"/>
    <w:rsid w:val="00562099"/>
    <w:rsid w:val="00562A6C"/>
    <w:rsid w:val="00564551"/>
    <w:rsid w:val="005648EC"/>
    <w:rsid w:val="005679B6"/>
    <w:rsid w:val="00573AF5"/>
    <w:rsid w:val="00574BA1"/>
    <w:rsid w:val="00574F2E"/>
    <w:rsid w:val="00580008"/>
    <w:rsid w:val="0059316F"/>
    <w:rsid w:val="00594777"/>
    <w:rsid w:val="00596745"/>
    <w:rsid w:val="005A2AA4"/>
    <w:rsid w:val="005A63BB"/>
    <w:rsid w:val="005A7D7D"/>
    <w:rsid w:val="005B0AB4"/>
    <w:rsid w:val="005B2D93"/>
    <w:rsid w:val="005B3FDB"/>
    <w:rsid w:val="005C0205"/>
    <w:rsid w:val="005C0745"/>
    <w:rsid w:val="005C34D1"/>
    <w:rsid w:val="005C3F40"/>
    <w:rsid w:val="005C4559"/>
    <w:rsid w:val="005C7315"/>
    <w:rsid w:val="005D28E5"/>
    <w:rsid w:val="005D3674"/>
    <w:rsid w:val="005D373B"/>
    <w:rsid w:val="005D722B"/>
    <w:rsid w:val="005E346A"/>
    <w:rsid w:val="005E7359"/>
    <w:rsid w:val="006002A9"/>
    <w:rsid w:val="006016CC"/>
    <w:rsid w:val="00603216"/>
    <w:rsid w:val="00612594"/>
    <w:rsid w:val="00616C70"/>
    <w:rsid w:val="00617F4A"/>
    <w:rsid w:val="00640971"/>
    <w:rsid w:val="00643A6C"/>
    <w:rsid w:val="00644848"/>
    <w:rsid w:val="00646D3E"/>
    <w:rsid w:val="00653739"/>
    <w:rsid w:val="0065788C"/>
    <w:rsid w:val="006641BF"/>
    <w:rsid w:val="00667E6A"/>
    <w:rsid w:val="00681659"/>
    <w:rsid w:val="00684C29"/>
    <w:rsid w:val="006924CA"/>
    <w:rsid w:val="006953BD"/>
    <w:rsid w:val="006A1F85"/>
    <w:rsid w:val="006A35F3"/>
    <w:rsid w:val="006B0799"/>
    <w:rsid w:val="006B4052"/>
    <w:rsid w:val="006B42B1"/>
    <w:rsid w:val="006B756F"/>
    <w:rsid w:val="006C0435"/>
    <w:rsid w:val="006C2768"/>
    <w:rsid w:val="006C3FEB"/>
    <w:rsid w:val="006D0542"/>
    <w:rsid w:val="006D0DDB"/>
    <w:rsid w:val="006D3666"/>
    <w:rsid w:val="006D5171"/>
    <w:rsid w:val="006D5A09"/>
    <w:rsid w:val="006E6417"/>
    <w:rsid w:val="006F4CB2"/>
    <w:rsid w:val="006F7CBE"/>
    <w:rsid w:val="007012D4"/>
    <w:rsid w:val="00701B55"/>
    <w:rsid w:val="00702E94"/>
    <w:rsid w:val="007109C1"/>
    <w:rsid w:val="00712559"/>
    <w:rsid w:val="0071764F"/>
    <w:rsid w:val="00722BAE"/>
    <w:rsid w:val="00725912"/>
    <w:rsid w:val="00734DD4"/>
    <w:rsid w:val="0073779C"/>
    <w:rsid w:val="00740A42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D513B"/>
    <w:rsid w:val="007E3CDC"/>
    <w:rsid w:val="007E5153"/>
    <w:rsid w:val="007E7D24"/>
    <w:rsid w:val="007F2813"/>
    <w:rsid w:val="007F3D9A"/>
    <w:rsid w:val="007F5860"/>
    <w:rsid w:val="0080319B"/>
    <w:rsid w:val="00803360"/>
    <w:rsid w:val="00806865"/>
    <w:rsid w:val="00810774"/>
    <w:rsid w:val="00812BC0"/>
    <w:rsid w:val="00813866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66F"/>
    <w:rsid w:val="00871DF0"/>
    <w:rsid w:val="00872BA0"/>
    <w:rsid w:val="00881D96"/>
    <w:rsid w:val="008849E5"/>
    <w:rsid w:val="00886339"/>
    <w:rsid w:val="008863BE"/>
    <w:rsid w:val="00893C84"/>
    <w:rsid w:val="00895BED"/>
    <w:rsid w:val="008A20A2"/>
    <w:rsid w:val="008A2929"/>
    <w:rsid w:val="008A3FBB"/>
    <w:rsid w:val="008A4BFD"/>
    <w:rsid w:val="008B517F"/>
    <w:rsid w:val="008B5D73"/>
    <w:rsid w:val="008C4B24"/>
    <w:rsid w:val="008E1DD7"/>
    <w:rsid w:val="008E2D2F"/>
    <w:rsid w:val="008E691D"/>
    <w:rsid w:val="008F0518"/>
    <w:rsid w:val="009003E5"/>
    <w:rsid w:val="0090086A"/>
    <w:rsid w:val="009011FD"/>
    <w:rsid w:val="00902D06"/>
    <w:rsid w:val="00903F12"/>
    <w:rsid w:val="00906E66"/>
    <w:rsid w:val="0091090C"/>
    <w:rsid w:val="009209A3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94E7D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B7831"/>
    <w:rsid w:val="009C3C99"/>
    <w:rsid w:val="009C632E"/>
    <w:rsid w:val="009C7D9A"/>
    <w:rsid w:val="009D314A"/>
    <w:rsid w:val="009D4476"/>
    <w:rsid w:val="009E1541"/>
    <w:rsid w:val="009E3571"/>
    <w:rsid w:val="009E4986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A2F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C6757"/>
    <w:rsid w:val="00AD013C"/>
    <w:rsid w:val="00AE520E"/>
    <w:rsid w:val="00AE6F11"/>
    <w:rsid w:val="00AF32C9"/>
    <w:rsid w:val="00B01517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619E4"/>
    <w:rsid w:val="00B641F7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A7249"/>
    <w:rsid w:val="00BB0BB6"/>
    <w:rsid w:val="00BB0C22"/>
    <w:rsid w:val="00BB11F9"/>
    <w:rsid w:val="00BB380A"/>
    <w:rsid w:val="00BC34DB"/>
    <w:rsid w:val="00BC38C7"/>
    <w:rsid w:val="00BC5451"/>
    <w:rsid w:val="00BC55FD"/>
    <w:rsid w:val="00BC6275"/>
    <w:rsid w:val="00BD03D8"/>
    <w:rsid w:val="00BD16EB"/>
    <w:rsid w:val="00BD3004"/>
    <w:rsid w:val="00BD5C41"/>
    <w:rsid w:val="00BD5C9F"/>
    <w:rsid w:val="00BE08F3"/>
    <w:rsid w:val="00BE34C4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3C81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67340"/>
    <w:rsid w:val="00C81D9F"/>
    <w:rsid w:val="00C92567"/>
    <w:rsid w:val="00C92B6B"/>
    <w:rsid w:val="00C934F3"/>
    <w:rsid w:val="00C95937"/>
    <w:rsid w:val="00C96417"/>
    <w:rsid w:val="00C96C0E"/>
    <w:rsid w:val="00CA28D8"/>
    <w:rsid w:val="00CA40AC"/>
    <w:rsid w:val="00CA4C3D"/>
    <w:rsid w:val="00CB5F76"/>
    <w:rsid w:val="00CC1192"/>
    <w:rsid w:val="00CC5919"/>
    <w:rsid w:val="00CC5EF1"/>
    <w:rsid w:val="00CD1CE9"/>
    <w:rsid w:val="00CD36C6"/>
    <w:rsid w:val="00CD57E9"/>
    <w:rsid w:val="00CD6C61"/>
    <w:rsid w:val="00CD6C93"/>
    <w:rsid w:val="00CE36A7"/>
    <w:rsid w:val="00CF24CE"/>
    <w:rsid w:val="00CF31ED"/>
    <w:rsid w:val="00CF7E16"/>
    <w:rsid w:val="00D01919"/>
    <w:rsid w:val="00D044E2"/>
    <w:rsid w:val="00D12EAC"/>
    <w:rsid w:val="00D17525"/>
    <w:rsid w:val="00D229B7"/>
    <w:rsid w:val="00D321CC"/>
    <w:rsid w:val="00D41DCD"/>
    <w:rsid w:val="00D5024E"/>
    <w:rsid w:val="00D513A2"/>
    <w:rsid w:val="00D66322"/>
    <w:rsid w:val="00D672F6"/>
    <w:rsid w:val="00D67792"/>
    <w:rsid w:val="00D70752"/>
    <w:rsid w:val="00D70924"/>
    <w:rsid w:val="00D73B35"/>
    <w:rsid w:val="00D77962"/>
    <w:rsid w:val="00D80E41"/>
    <w:rsid w:val="00D8216A"/>
    <w:rsid w:val="00D84A7B"/>
    <w:rsid w:val="00D877E0"/>
    <w:rsid w:val="00D9759A"/>
    <w:rsid w:val="00DA2521"/>
    <w:rsid w:val="00DA338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A4D"/>
    <w:rsid w:val="00E03F49"/>
    <w:rsid w:val="00E04C12"/>
    <w:rsid w:val="00E05F18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4023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0C46"/>
    <w:rsid w:val="00EA4837"/>
    <w:rsid w:val="00EA5448"/>
    <w:rsid w:val="00EB14BB"/>
    <w:rsid w:val="00EB1C10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4CE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1F3D"/>
    <w:rsid w:val="00F64098"/>
    <w:rsid w:val="00F66544"/>
    <w:rsid w:val="00F67709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C654F"/>
    <w:rsid w:val="00FD103E"/>
    <w:rsid w:val="00FD461E"/>
    <w:rsid w:val="00FD6219"/>
    <w:rsid w:val="00FD659D"/>
    <w:rsid w:val="00FD7811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1886b9-3a1d-4023-ae93-15f6c115962f">
      <Terms xmlns="http://schemas.microsoft.com/office/infopath/2007/PartnerControls"/>
    </lcf76f155ced4ddcb4097134ff3c332f>
    <TaxCatchAll xmlns="5bbdb9af-3cc6-4ef3-823c-c28a7f744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30B0F4621A2458BCAA65AB674200C" ma:contentTypeVersion="14" ma:contentTypeDescription="Create a new document." ma:contentTypeScope="" ma:versionID="fc56ce771275df3cc6ba51907248d5f7">
  <xsd:schema xmlns:xsd="http://www.w3.org/2001/XMLSchema" xmlns:xs="http://www.w3.org/2001/XMLSchema" xmlns:p="http://schemas.microsoft.com/office/2006/metadata/properties" xmlns:ns2="4a1886b9-3a1d-4023-ae93-15f6c115962f" xmlns:ns3="5bbdb9af-3cc6-4ef3-823c-c28a7f744356" targetNamespace="http://schemas.microsoft.com/office/2006/metadata/properties" ma:root="true" ma:fieldsID="f448faf3903f6f7c3d6d779cb38b11b0" ns2:_="" ns3:_="">
    <xsd:import namespace="4a1886b9-3a1d-4023-ae93-15f6c115962f"/>
    <xsd:import namespace="5bbdb9af-3cc6-4ef3-823c-c28a7f7443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886b9-3a1d-4023-ae93-15f6c115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7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b9af-3cc6-4ef3-823c-c28a7f744356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b7d18ae-fa10-4f00-9b5a-1060af18f5fd}" ma:internalName="TaxCatchAll" ma:showField="CatchAllData" ma:web="5bbdb9af-3cc6-4ef3-823c-c28a7f74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purl.org/dc/dcmitype/"/>
    <ds:schemaRef ds:uri="http://www.w3.org/XML/1998/namespace"/>
    <ds:schemaRef ds:uri="http://purl.org/dc/terms/"/>
    <ds:schemaRef ds:uri="http://purl.org/dc/elements/1.1/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0DE9DD-9162-4C93-9AB8-416C7F54E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6238A-5465-4C4D-98C5-B9B9CF57FA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1465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Rojarin Rachatakriangkrai</cp:lastModifiedBy>
  <cp:revision>2</cp:revision>
  <cp:lastPrinted>2025-08-13T02:17:00Z</cp:lastPrinted>
  <dcterms:created xsi:type="dcterms:W3CDTF">2026-05-13T09:54:00Z</dcterms:created>
  <dcterms:modified xsi:type="dcterms:W3CDTF">2026-05-13T09:54:00Z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0x0101006EE30B0F4621A2458BCAA65AB674200C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