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AD892" w14:textId="77777777" w:rsidR="00AB740D" w:rsidRPr="000A3EE3" w:rsidRDefault="00AB740D" w:rsidP="00776EB8">
      <w:pPr>
        <w:spacing w:line="24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4E0235" w:rsidRPr="000A3EE3">
        <w:rPr>
          <w:rFonts w:asciiTheme="majorBidi" w:hAnsiTheme="majorBidi" w:cstheme="majorBidi"/>
          <w:b/>
          <w:bCs/>
          <w:sz w:val="32"/>
          <w:szCs w:val="32"/>
          <w:cs/>
        </w:rPr>
        <w:t>โอเชียนกลาส</w:t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4D2487" w:rsidRPr="000A3E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 และบริษัท</w:t>
      </w:r>
      <w:r w:rsidR="004E0235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63E31EF2" w14:textId="0D776CD1" w:rsidR="00AB740D" w:rsidRPr="000A3EE3" w:rsidRDefault="00D35455" w:rsidP="00776EB8">
      <w:pPr>
        <w:spacing w:line="24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625B4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1B2715D0" w14:textId="10CDE858" w:rsidR="00AB740D" w:rsidRPr="000A3EE3" w:rsidRDefault="008C0B12" w:rsidP="00776EB8">
      <w:pPr>
        <w:spacing w:line="24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7A2B4D" w:rsidRPr="000A3E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D47EF" w:rsidRPr="000A3E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2D8E"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12D8E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มีนาคม </w:t>
      </w:r>
      <w:r w:rsidR="00012D8E" w:rsidRPr="000A3EE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6A509F" w:rsidRPr="000A3EE3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457C959E" w14:textId="77777777" w:rsidR="008C0B12" w:rsidRPr="000A3EE3" w:rsidRDefault="008C0B12" w:rsidP="00776EB8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784AC0F" w14:textId="77777777" w:rsidR="00CF155D" w:rsidRPr="000A3EE3" w:rsidRDefault="00CF155D" w:rsidP="00776EB8">
      <w:pPr>
        <w:tabs>
          <w:tab w:val="left" w:pos="284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F76300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470C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7C9973D" w14:textId="77777777" w:rsidR="00CF155D" w:rsidRPr="000A3EE3" w:rsidRDefault="00FE470C" w:rsidP="00776EB8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24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A3EE3">
        <w:rPr>
          <w:rFonts w:asciiTheme="majorBidi" w:hAnsiTheme="majorBidi" w:cstheme="majorBidi"/>
          <w:spacing w:val="-6"/>
          <w:sz w:val="32"/>
          <w:szCs w:val="32"/>
        </w:rPr>
        <w:tab/>
      </w:r>
      <w:r w:rsidRPr="000A3EE3">
        <w:rPr>
          <w:rFonts w:asciiTheme="majorBidi" w:hAnsiTheme="majorBidi" w:cstheme="majorBidi"/>
          <w:spacing w:val="-6"/>
          <w:sz w:val="32"/>
          <w:szCs w:val="32"/>
        </w:rPr>
        <w:tab/>
      </w:r>
      <w:r w:rsidRPr="000A3EE3">
        <w:rPr>
          <w:rFonts w:asciiTheme="majorBidi" w:hAnsiTheme="majorBidi" w:cstheme="majorBidi"/>
          <w:spacing w:val="-6"/>
          <w:sz w:val="32"/>
          <w:szCs w:val="32"/>
          <w:cs/>
        </w:rPr>
        <w:t>บ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>ริษัท โอเชียนกลาส จำกัด (มหาชน) (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>เป็นบริษัทมหาชนจำกัด ที่จัดตั้งขึ้นในประเทศ</w:t>
      </w:r>
      <w:r w:rsidR="00CF155D" w:rsidRPr="000A3EE3">
        <w:rPr>
          <w:rFonts w:asciiTheme="majorBidi" w:hAnsiTheme="majorBidi" w:cstheme="majorBidi"/>
          <w:sz w:val="32"/>
          <w:szCs w:val="32"/>
          <w:cs/>
        </w:rPr>
        <w:t>ไทย และเป็น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CF155D" w:rsidRPr="000A3EE3">
        <w:rPr>
          <w:rFonts w:asciiTheme="majorBidi" w:hAnsiTheme="majorBidi" w:cstheme="majorBidi"/>
          <w:sz w:val="32"/>
          <w:szCs w:val="32"/>
          <w:cs/>
        </w:rPr>
        <w:t>จดทะเบียนใน</w:t>
      </w:r>
      <w:r w:rsidR="00BA5DEF" w:rsidRPr="000A3EE3">
        <w:rPr>
          <w:rFonts w:asciiTheme="majorBidi" w:hAnsiTheme="majorBidi" w:cstheme="majorBidi"/>
          <w:sz w:val="32"/>
          <w:szCs w:val="32"/>
          <w:cs/>
        </w:rPr>
        <w:t xml:space="preserve">ตลาดหลักทรัพย์แห่งประเทศไทยในปี </w:t>
      </w:r>
      <w:r w:rsidR="00CF155D" w:rsidRPr="000A3EE3">
        <w:rPr>
          <w:rFonts w:asciiTheme="majorBidi" w:hAnsiTheme="majorBidi" w:cstheme="majorBidi"/>
          <w:sz w:val="32"/>
          <w:szCs w:val="32"/>
          <w:lang w:val="en-GB"/>
        </w:rPr>
        <w:t>2536</w:t>
      </w:r>
      <w:r w:rsidR="00CF155D" w:rsidRPr="000A3EE3">
        <w:rPr>
          <w:rFonts w:asciiTheme="majorBidi" w:hAnsiTheme="majorBidi" w:cstheme="majorBidi"/>
          <w:sz w:val="32"/>
          <w:szCs w:val="32"/>
          <w:cs/>
        </w:rPr>
        <w:t xml:space="preserve"> โดยดำเนินธุรกิจหลักเกี่ยวกับการผลิตและจำหน่ายภาชนะเครื่องแก้วสำหรับใช้บนโต๊ะอาหาร โดยมีสำนักงานขายและบริหารและโรงงานผลิตอยู่ที่</w:t>
      </w:r>
    </w:p>
    <w:p w14:paraId="2BBBC632" w14:textId="4C637D47" w:rsidR="00CF155D" w:rsidRPr="000A3EE3" w:rsidRDefault="00FE470C" w:rsidP="00776EB8">
      <w:pPr>
        <w:tabs>
          <w:tab w:val="left" w:pos="567"/>
          <w:tab w:val="left" w:pos="851"/>
          <w:tab w:val="left" w:pos="1701"/>
          <w:tab w:val="left" w:pos="2127"/>
          <w:tab w:val="left" w:pos="2268"/>
          <w:tab w:val="left" w:pos="3261"/>
        </w:tabs>
        <w:spacing w:line="240" w:lineRule="atLeast"/>
        <w:ind w:left="2127" w:hanging="234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0A3EE3">
        <w:rPr>
          <w:rFonts w:asciiTheme="majorBidi" w:hAnsiTheme="majorBidi" w:cstheme="majorBidi"/>
          <w:spacing w:val="-6"/>
          <w:sz w:val="32"/>
          <w:szCs w:val="32"/>
        </w:rPr>
        <w:tab/>
      </w:r>
      <w:r w:rsidRPr="000A3EE3">
        <w:rPr>
          <w:rFonts w:asciiTheme="majorBidi" w:hAnsiTheme="majorBidi" w:cstheme="majorBidi"/>
          <w:spacing w:val="-6"/>
          <w:sz w:val="32"/>
          <w:szCs w:val="32"/>
        </w:rPr>
        <w:tab/>
      </w:r>
      <w:r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สำนักงาน </w:t>
      </w:r>
      <w:r w:rsidRPr="000A3EE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79278C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:  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เลขที่ </w:t>
      </w:r>
      <w:r w:rsidR="00DB4EA5" w:rsidRPr="000A3EE3">
        <w:rPr>
          <w:rFonts w:asciiTheme="majorBidi" w:hAnsiTheme="majorBidi" w:cstheme="majorBidi"/>
          <w:spacing w:val="-6"/>
          <w:sz w:val="32"/>
          <w:szCs w:val="32"/>
        </w:rPr>
        <w:t>75/3</w:t>
      </w:r>
      <w:r w:rsidR="007A70BD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</w:rPr>
        <w:t>75/88-9</w:t>
      </w:r>
      <w:r w:rsidR="00A03B7A" w:rsidRPr="000A3EE3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7A70BD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>อาคาร</w:t>
      </w:r>
      <w:r w:rsidR="008F3447" w:rsidRPr="000A3EE3">
        <w:rPr>
          <w:rFonts w:asciiTheme="majorBidi" w:hAnsiTheme="majorBidi" w:cstheme="majorBidi" w:hint="cs"/>
          <w:spacing w:val="-6"/>
          <w:sz w:val="32"/>
          <w:szCs w:val="32"/>
          <w:cs/>
        </w:rPr>
        <w:t>โ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อเชี่ยน ทาวเวอร์ 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ชั้น </w:t>
      </w:r>
      <w:r w:rsidR="00DB4EA5" w:rsidRPr="000A3EE3">
        <w:rPr>
          <w:rFonts w:asciiTheme="majorBidi" w:hAnsiTheme="majorBidi" w:cstheme="majorBidi"/>
          <w:spacing w:val="-6"/>
          <w:sz w:val="32"/>
          <w:szCs w:val="32"/>
        </w:rPr>
        <w:t>12</w:t>
      </w:r>
      <w:r w:rsidR="007A70BD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B4EA5" w:rsidRPr="000A3EE3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7A70BD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B4EA5" w:rsidRPr="000A3EE3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7A70BD" w:rsidRPr="000A3EE3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79278C" w:rsidRPr="000A3EE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Start w:id="0" w:name="_Hlk125910701"/>
      <w:r w:rsidR="0079278C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ถนนสุขุมวิท 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0A3EE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B4EA5" w:rsidRPr="000A3EE3">
        <w:rPr>
          <w:rFonts w:asciiTheme="majorBidi" w:hAnsiTheme="majorBidi" w:cstheme="majorBidi"/>
          <w:spacing w:val="-4"/>
          <w:sz w:val="32"/>
          <w:szCs w:val="32"/>
        </w:rPr>
        <w:tab/>
      </w:r>
      <w:r w:rsidR="00CF155D" w:rsidRPr="000A3EE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CF155D" w:rsidRPr="000A3EE3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ซอยวัฒนา) แขวงคลองเตยเหนือ เขตวัฒนา กรุงเทพมหานคร </w:t>
      </w:r>
      <w:bookmarkEnd w:id="0"/>
      <w:r w:rsidR="00CF155D" w:rsidRPr="000A3EE3">
        <w:rPr>
          <w:rFonts w:asciiTheme="majorBidi" w:hAnsiTheme="majorBidi" w:cstheme="majorBidi"/>
          <w:spacing w:val="-4"/>
          <w:sz w:val="32"/>
          <w:szCs w:val="32"/>
          <w:lang w:val="en-GB"/>
        </w:rPr>
        <w:t>10110</w:t>
      </w:r>
    </w:p>
    <w:p w14:paraId="5DAF2722" w14:textId="53B2C465" w:rsidR="00CF155D" w:rsidRPr="000A3EE3" w:rsidRDefault="0079278C" w:rsidP="00776EB8">
      <w:pPr>
        <w:tabs>
          <w:tab w:val="left" w:pos="567"/>
          <w:tab w:val="left" w:pos="851"/>
          <w:tab w:val="left" w:pos="1701"/>
          <w:tab w:val="left" w:pos="2268"/>
          <w:tab w:val="left" w:pos="3119"/>
          <w:tab w:val="left" w:pos="3261"/>
        </w:tabs>
        <w:spacing w:line="240" w:lineRule="atLeast"/>
        <w:ind w:left="2127" w:hanging="23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A3EE3">
        <w:rPr>
          <w:rFonts w:asciiTheme="majorBidi" w:hAnsiTheme="majorBidi" w:cstheme="majorBidi"/>
          <w:spacing w:val="-6"/>
          <w:sz w:val="32"/>
          <w:szCs w:val="32"/>
        </w:rPr>
        <w:tab/>
      </w:r>
      <w:r w:rsidR="00FE470C" w:rsidRPr="000A3EE3">
        <w:rPr>
          <w:rFonts w:asciiTheme="majorBidi" w:hAnsiTheme="majorBidi" w:cstheme="majorBidi"/>
          <w:spacing w:val="-6"/>
          <w:sz w:val="32"/>
          <w:szCs w:val="32"/>
        </w:rPr>
        <w:tab/>
      </w:r>
      <w:r w:rsidRPr="000A3EE3">
        <w:rPr>
          <w:rFonts w:asciiTheme="majorBidi" w:hAnsiTheme="majorBidi" w:cstheme="majorBidi"/>
          <w:spacing w:val="-6"/>
          <w:sz w:val="32"/>
          <w:szCs w:val="32"/>
          <w:cs/>
        </w:rPr>
        <w:t>โรงงานผลิต</w:t>
      </w:r>
      <w:r w:rsidRPr="000A3EE3">
        <w:rPr>
          <w:rFonts w:asciiTheme="majorBidi" w:hAnsiTheme="majorBidi" w:cstheme="majorBidi"/>
          <w:spacing w:val="-6"/>
          <w:sz w:val="32"/>
          <w:szCs w:val="32"/>
          <w:cs/>
        </w:rPr>
        <w:tab/>
        <w:t>:</w:t>
      </w:r>
      <w:r w:rsidR="00C5504D" w:rsidRPr="000A3EE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เลขที่ 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</w:rPr>
        <w:t>365-365/1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หมู่ 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นิคมอุตสาหกรรมบางปู ซอย 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ถนนสุขุมวิท ตำบลแพรกษา </w:t>
      </w:r>
      <w:r w:rsidR="00C5504D" w:rsidRPr="000A3EE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CF155D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อำเภอเมืองสมุทรปราการ จังหวัดสมุทรปราการ </w:t>
      </w:r>
      <w:r w:rsidR="00CF155D" w:rsidRPr="000A3EE3">
        <w:rPr>
          <w:rFonts w:asciiTheme="majorBidi" w:hAnsiTheme="majorBidi" w:cstheme="majorBidi"/>
          <w:spacing w:val="-6"/>
          <w:sz w:val="32"/>
          <w:szCs w:val="32"/>
        </w:rPr>
        <w:t>10280</w:t>
      </w:r>
    </w:p>
    <w:p w14:paraId="237D1B52" w14:textId="516DC007" w:rsidR="006868F8" w:rsidRPr="000A3EE3" w:rsidRDefault="006868F8" w:rsidP="00776EB8">
      <w:pPr>
        <w:tabs>
          <w:tab w:val="left" w:pos="567"/>
          <w:tab w:val="left" w:pos="851"/>
          <w:tab w:val="left" w:pos="1701"/>
          <w:tab w:val="left" w:pos="2268"/>
          <w:tab w:val="left" w:pos="3261"/>
        </w:tabs>
        <w:spacing w:line="240" w:lineRule="atLeast"/>
        <w:ind w:left="2127" w:hanging="23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A3EE3">
        <w:rPr>
          <w:rFonts w:asciiTheme="majorBidi" w:hAnsiTheme="majorBidi" w:cstheme="majorBidi"/>
          <w:spacing w:val="-6"/>
          <w:sz w:val="32"/>
          <w:szCs w:val="32"/>
        </w:rPr>
        <w:tab/>
      </w:r>
      <w:r w:rsidR="00FE470C" w:rsidRPr="000A3EE3">
        <w:rPr>
          <w:rFonts w:asciiTheme="majorBidi" w:hAnsiTheme="majorBidi" w:cstheme="majorBidi"/>
          <w:spacing w:val="-6"/>
          <w:sz w:val="32"/>
          <w:szCs w:val="32"/>
        </w:rPr>
        <w:tab/>
      </w:r>
      <w:r w:rsidRPr="000A3EE3">
        <w:rPr>
          <w:rFonts w:asciiTheme="majorBidi" w:hAnsiTheme="majorBidi" w:cstheme="majorBidi"/>
          <w:spacing w:val="-6"/>
          <w:sz w:val="32"/>
          <w:szCs w:val="32"/>
          <w:cs/>
        </w:rPr>
        <w:t>โชว์รูม</w:t>
      </w:r>
      <w:r w:rsidRPr="000A3EE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EB5D4B" w:rsidRPr="000A3EE3">
        <w:rPr>
          <w:rFonts w:asciiTheme="majorBidi" w:hAnsiTheme="majorBidi" w:cstheme="majorBidi"/>
          <w:spacing w:val="-6"/>
          <w:sz w:val="32"/>
          <w:szCs w:val="32"/>
          <w:cs/>
        </w:rPr>
        <w:tab/>
        <w:t>:</w:t>
      </w:r>
      <w:r w:rsidR="00C5504D" w:rsidRPr="000A3EE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0A3EE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เลขที่ </w:t>
      </w:r>
      <w:r w:rsidR="008F3447" w:rsidRPr="000A3EE3">
        <w:rPr>
          <w:rFonts w:asciiTheme="majorBidi" w:hAnsiTheme="majorBidi" w:cstheme="majorBidi"/>
          <w:spacing w:val="-4"/>
          <w:sz w:val="32"/>
          <w:szCs w:val="32"/>
        </w:rPr>
        <w:t>75/1</w:t>
      </w:r>
      <w:r w:rsidRPr="000A3EE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F3447" w:rsidRPr="000A3EE3">
        <w:rPr>
          <w:rFonts w:asciiTheme="majorBidi" w:hAnsiTheme="majorBidi" w:cs="Angsana New"/>
          <w:spacing w:val="-4"/>
          <w:sz w:val="32"/>
          <w:szCs w:val="32"/>
          <w:cs/>
        </w:rPr>
        <w:t xml:space="preserve">อาคารโอเชี่ยน ทาวเวอร์ </w:t>
      </w:r>
      <w:r w:rsidR="00FD65FC" w:rsidRPr="000A3EE3">
        <w:rPr>
          <w:rFonts w:asciiTheme="majorBidi" w:hAnsiTheme="majorBidi" w:cs="Angsana New"/>
          <w:spacing w:val="-4"/>
          <w:sz w:val="32"/>
          <w:szCs w:val="32"/>
        </w:rPr>
        <w:t>2</w:t>
      </w:r>
      <w:r w:rsidR="008F3447" w:rsidRPr="000A3EE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8F3447" w:rsidRPr="000A3EE3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ชั้นที่ </w:t>
      </w:r>
      <w:r w:rsidR="000E1AB0" w:rsidRPr="000A3EE3">
        <w:rPr>
          <w:rFonts w:asciiTheme="majorBidi" w:hAnsiTheme="majorBidi" w:cs="Angsana New"/>
          <w:spacing w:val="-4"/>
          <w:sz w:val="32"/>
          <w:szCs w:val="32"/>
        </w:rPr>
        <w:t>1</w:t>
      </w:r>
      <w:r w:rsidR="008F3447" w:rsidRPr="000A3EE3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8F3447" w:rsidRPr="000A3EE3">
        <w:rPr>
          <w:rFonts w:asciiTheme="majorBidi" w:hAnsiTheme="majorBidi" w:cs="Angsana New"/>
          <w:spacing w:val="-4"/>
          <w:sz w:val="32"/>
          <w:szCs w:val="32"/>
          <w:cs/>
        </w:rPr>
        <w:t xml:space="preserve">ถนนสุขุมวิท </w:t>
      </w:r>
      <w:r w:rsidR="00FD65FC" w:rsidRPr="000A3EE3">
        <w:rPr>
          <w:rFonts w:asciiTheme="majorBidi" w:hAnsiTheme="majorBidi" w:cs="Angsana New"/>
          <w:spacing w:val="-4"/>
          <w:sz w:val="32"/>
          <w:szCs w:val="32"/>
        </w:rPr>
        <w:t>19</w:t>
      </w:r>
      <w:r w:rsidR="008F3447" w:rsidRPr="000A3EE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8F3447" w:rsidRPr="000A3EE3">
        <w:rPr>
          <w:rFonts w:asciiTheme="majorBidi" w:hAnsiTheme="majorBidi" w:cs="Angsana New"/>
          <w:spacing w:val="-4"/>
          <w:sz w:val="32"/>
          <w:szCs w:val="32"/>
        </w:rPr>
        <w:t>(</w:t>
      </w:r>
      <w:r w:rsidR="008F3447" w:rsidRPr="000A3EE3">
        <w:rPr>
          <w:rFonts w:asciiTheme="majorBidi" w:hAnsiTheme="majorBidi" w:cs="Angsana New"/>
          <w:spacing w:val="-4"/>
          <w:sz w:val="32"/>
          <w:szCs w:val="32"/>
          <w:cs/>
        </w:rPr>
        <w:t>ซอยวัฒนา)</w:t>
      </w:r>
      <w:r w:rsidR="008F3447" w:rsidRPr="000A3EE3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8F3447" w:rsidRPr="000A3EE3">
        <w:rPr>
          <w:rFonts w:asciiTheme="majorBidi" w:hAnsiTheme="majorBidi" w:cs="Angsana New"/>
          <w:spacing w:val="-4"/>
          <w:sz w:val="32"/>
          <w:szCs w:val="32"/>
          <w:cs/>
        </w:rPr>
        <w:t>แขวง</w:t>
      </w:r>
      <w:r w:rsidR="008F3447" w:rsidRPr="000A3EE3">
        <w:rPr>
          <w:rFonts w:asciiTheme="majorBidi" w:hAnsiTheme="majorBidi" w:cs="Angsana New"/>
          <w:spacing w:val="-4"/>
          <w:sz w:val="32"/>
          <w:szCs w:val="32"/>
        </w:rPr>
        <w:tab/>
      </w:r>
      <w:r w:rsidR="008F3447" w:rsidRPr="000A3EE3">
        <w:rPr>
          <w:rFonts w:asciiTheme="majorBidi" w:hAnsiTheme="majorBidi" w:cs="Angsana New"/>
          <w:spacing w:val="-4"/>
          <w:sz w:val="32"/>
          <w:szCs w:val="32"/>
          <w:cs/>
        </w:rPr>
        <w:t>คลองเตยเหนือ เขตวัฒนา กรุงเทพมหานคร</w:t>
      </w:r>
      <w:r w:rsidR="008F3447" w:rsidRPr="000A3EE3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8F3447" w:rsidRPr="000A3EE3">
        <w:rPr>
          <w:rFonts w:asciiTheme="majorBidi" w:hAnsiTheme="majorBidi" w:cs="Angsana New"/>
          <w:spacing w:val="-4"/>
          <w:sz w:val="32"/>
          <w:szCs w:val="32"/>
        </w:rPr>
        <w:t>10110</w:t>
      </w:r>
    </w:p>
    <w:p w14:paraId="3BF7E405" w14:textId="155951F4" w:rsidR="00FC4B8C" w:rsidRDefault="001A6C1B" w:rsidP="00776EB8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24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pacing w:val="-6"/>
          <w:sz w:val="32"/>
          <w:szCs w:val="32"/>
        </w:rPr>
        <w:tab/>
      </w:r>
      <w:r w:rsidR="00FE470C" w:rsidRPr="000A3EE3">
        <w:rPr>
          <w:rFonts w:asciiTheme="majorBidi" w:hAnsiTheme="majorBidi" w:cstheme="majorBidi"/>
          <w:sz w:val="32"/>
          <w:szCs w:val="32"/>
        </w:rPr>
        <w:tab/>
      </w:r>
      <w:r w:rsidR="00CF155D" w:rsidRPr="000A3EE3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เพื่อวัตถุประสงค์ในการรายงานข้อมูลจึงรวมเรียก</w:t>
      </w:r>
      <w:r w:rsidR="001115EC" w:rsidRPr="000A3EE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CF155D" w:rsidRPr="000A3EE3">
        <w:rPr>
          <w:rFonts w:asciiTheme="majorBidi" w:hAnsiTheme="majorBidi" w:cstheme="majorBidi"/>
          <w:sz w:val="32"/>
          <w:szCs w:val="32"/>
          <w:cs/>
        </w:rPr>
        <w:t xml:space="preserve">ว่า </w:t>
      </w:r>
      <w:r w:rsidR="00CF155D" w:rsidRPr="000A3EE3">
        <w:rPr>
          <w:rFonts w:asciiTheme="majorBidi" w:hAnsiTheme="majorBidi" w:cstheme="majorBidi"/>
          <w:sz w:val="32"/>
          <w:szCs w:val="32"/>
        </w:rPr>
        <w:t>“</w:t>
      </w:r>
      <w:r w:rsidR="00CF155D" w:rsidRPr="000A3E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F155D" w:rsidRPr="000A3EE3">
        <w:rPr>
          <w:rFonts w:asciiTheme="majorBidi" w:hAnsiTheme="majorBidi" w:cstheme="majorBidi"/>
          <w:sz w:val="32"/>
          <w:szCs w:val="32"/>
        </w:rPr>
        <w:t xml:space="preserve">” </w:t>
      </w:r>
      <w:r w:rsidR="0028218D" w:rsidRPr="000A3EE3">
        <w:rPr>
          <w:rFonts w:asciiTheme="majorBidi" w:hAnsiTheme="majorBidi" w:cstheme="majorBidi"/>
          <w:sz w:val="32"/>
          <w:szCs w:val="32"/>
        </w:rPr>
        <w:t xml:space="preserve"> </w:t>
      </w:r>
    </w:p>
    <w:p w14:paraId="1EA9AD86" w14:textId="77777777" w:rsidR="00415ED3" w:rsidRDefault="00415ED3" w:rsidP="00776EB8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18DD5B5" w14:textId="14E3E350" w:rsidR="00CF155D" w:rsidRPr="000A3EE3" w:rsidRDefault="00FC4B8C" w:rsidP="00776EB8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24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sz w:val="32"/>
          <w:szCs w:val="32"/>
        </w:rPr>
        <w:t xml:space="preserve"> 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218D" w:rsidRPr="000A3EE3">
        <w:rPr>
          <w:rFonts w:asciiTheme="majorBidi" w:hAnsiTheme="majorBidi" w:cstheme="majorBidi"/>
          <w:sz w:val="32"/>
          <w:szCs w:val="32"/>
          <w:cs/>
        </w:rPr>
        <w:t xml:space="preserve">บริษัทมีบริษัทย่อย </w:t>
      </w:r>
      <w:r w:rsidR="00D72B02" w:rsidRPr="000A3EE3">
        <w:rPr>
          <w:rFonts w:asciiTheme="majorBidi" w:hAnsiTheme="majorBidi" w:cstheme="majorBidi"/>
          <w:sz w:val="32"/>
          <w:szCs w:val="32"/>
        </w:rPr>
        <w:t>2</w:t>
      </w:r>
      <w:r w:rsidR="0028218D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28218D" w:rsidRPr="000A3EE3">
        <w:rPr>
          <w:rFonts w:asciiTheme="majorBidi" w:hAnsiTheme="majorBidi" w:cstheme="majorBidi"/>
          <w:sz w:val="32"/>
          <w:szCs w:val="32"/>
          <w:cs/>
        </w:rPr>
        <w:t>แห่ง ดังนี้</w:t>
      </w:r>
    </w:p>
    <w:p w14:paraId="4F5C407D" w14:textId="6656BFF7" w:rsidR="00CF155D" w:rsidRPr="000A3EE3" w:rsidRDefault="00CF155D" w:rsidP="00776EB8">
      <w:pPr>
        <w:widowControl w:val="0"/>
        <w:tabs>
          <w:tab w:val="left" w:pos="1985"/>
          <w:tab w:val="center" w:pos="549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>บริษัท โอเชียนกลาส เทรดดิ้ง (เซี่ยงไฮ้) จำกัด เป็นบริษัทที่บริษัทถือหุ้นทั้งหมด จดทะเบียนและจัดตั้งขึ้นในประเทศจีน เมื่อวันที่</w:t>
      </w:r>
      <w:r w:rsidRPr="000A3EE3">
        <w:rPr>
          <w:rFonts w:asciiTheme="majorBidi" w:hAnsiTheme="majorBidi" w:cstheme="majorBidi"/>
          <w:sz w:val="32"/>
          <w:szCs w:val="32"/>
        </w:rPr>
        <w:t xml:space="preserve"> 10 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0A3EE3">
        <w:rPr>
          <w:rFonts w:asciiTheme="majorBidi" w:hAnsiTheme="majorBidi" w:cstheme="majorBidi"/>
          <w:sz w:val="32"/>
          <w:szCs w:val="32"/>
        </w:rPr>
        <w:t xml:space="preserve">2549 </w:t>
      </w:r>
      <w:r w:rsidRPr="000A3EE3">
        <w:rPr>
          <w:rFonts w:asciiTheme="majorBidi" w:hAnsiTheme="majorBidi" w:cstheme="majorBidi"/>
          <w:sz w:val="32"/>
          <w:szCs w:val="32"/>
          <w:cs/>
        </w:rPr>
        <w:t>โดยมีวัตถุประสงค์หลัก</w:t>
      </w:r>
      <w:r w:rsidR="00073F89" w:rsidRPr="000A3EE3">
        <w:rPr>
          <w:rFonts w:asciiTheme="majorBidi" w:hAnsiTheme="majorBidi" w:cstheme="majorBidi"/>
          <w:sz w:val="32"/>
          <w:szCs w:val="32"/>
          <w:cs/>
        </w:rPr>
        <w:t>เพื่อ</w:t>
      </w:r>
      <w:r w:rsidR="00F466A4" w:rsidRPr="000A3EE3">
        <w:rPr>
          <w:rFonts w:asciiTheme="majorBidi" w:hAnsiTheme="majorBidi" w:cstheme="majorBidi"/>
          <w:sz w:val="32"/>
          <w:szCs w:val="32"/>
          <w:cs/>
        </w:rPr>
        <w:t>นำเข้าและจัดจำหน่ายผลิตภัณฑ์เครื่องแก้ว</w:t>
      </w:r>
      <w:r w:rsidRPr="000A3EE3">
        <w:rPr>
          <w:rFonts w:asciiTheme="majorBidi" w:hAnsiTheme="majorBidi" w:cstheme="majorBidi"/>
          <w:sz w:val="32"/>
          <w:szCs w:val="32"/>
          <w:cs/>
        </w:rPr>
        <w:t>ในประเทศจีน</w:t>
      </w:r>
    </w:p>
    <w:p w14:paraId="4FF16EB5" w14:textId="6FADEF29" w:rsidR="00CF155D" w:rsidRDefault="00CF155D" w:rsidP="00776EB8">
      <w:pPr>
        <w:widowControl w:val="0"/>
        <w:tabs>
          <w:tab w:val="left" w:pos="1985"/>
          <w:tab w:val="center" w:pos="549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 xml:space="preserve">บริษัท โอเชียนกลาส เทรดดิ้ง อินเดีย จำกัด เป็นบริษัทที่บริษัทถือหุ้นร้อยละ </w:t>
      </w:r>
      <w:r w:rsidRPr="000A3EE3">
        <w:rPr>
          <w:rFonts w:asciiTheme="majorBidi" w:hAnsiTheme="majorBidi" w:cstheme="majorBidi"/>
          <w:sz w:val="32"/>
          <w:szCs w:val="32"/>
        </w:rPr>
        <w:t>99.99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 จัดตั้งขึ้นในประเทศอินเดีย เมื่อวันที่ </w:t>
      </w:r>
      <w:r w:rsidRPr="000A3EE3">
        <w:rPr>
          <w:rFonts w:asciiTheme="majorBidi" w:hAnsiTheme="majorBidi" w:cstheme="majorBidi"/>
          <w:sz w:val="32"/>
          <w:szCs w:val="32"/>
        </w:rPr>
        <w:t>20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0A3EE3">
        <w:rPr>
          <w:rFonts w:asciiTheme="majorBidi" w:hAnsiTheme="majorBidi" w:cstheme="majorBidi"/>
          <w:sz w:val="32"/>
          <w:szCs w:val="32"/>
        </w:rPr>
        <w:t>2556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โดยมีวัตถุประสงค์หลักเพื่อดำเนินกิจกรรมทางการตลาดในประเทศอินเดีย</w:t>
      </w:r>
    </w:p>
    <w:p w14:paraId="7EBCF89E" w14:textId="77777777" w:rsidR="00415ED3" w:rsidRDefault="00415ED3" w:rsidP="00776EB8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B9C930" w14:textId="66751034" w:rsidR="00C77440" w:rsidRDefault="00C77440" w:rsidP="00776EB8">
      <w:pPr>
        <w:widowControl w:val="0"/>
        <w:tabs>
          <w:tab w:val="left" w:pos="426"/>
          <w:tab w:val="left" w:pos="1985"/>
          <w:tab w:val="center" w:pos="5490"/>
        </w:tabs>
        <w:spacing w:line="240" w:lineRule="atLeas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บริษัทย่อยที่ชำระบัญชีเสร็จสิ้นแล้ว</w:t>
      </w:r>
    </w:p>
    <w:p w14:paraId="33FB7B53" w14:textId="6C51062A" w:rsidR="00C77440" w:rsidRPr="000A3EE3" w:rsidRDefault="00200682" w:rsidP="00776EB8">
      <w:pPr>
        <w:widowControl w:val="0"/>
        <w:tabs>
          <w:tab w:val="left" w:pos="426"/>
          <w:tab w:val="left" w:pos="1985"/>
          <w:tab w:val="center" w:pos="549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53D49">
        <w:rPr>
          <w:rFonts w:asciiTheme="majorBidi" w:hAnsiTheme="majorBidi" w:cstheme="majorBidi"/>
          <w:sz w:val="32"/>
          <w:szCs w:val="32"/>
          <w:cs/>
        </w:rPr>
        <w:t xml:space="preserve">บริษัท คริสตัล เคลียร์ อินโนเวชั่น จำกัด ได้จดทะเบียนเลิกบริษัทกับกระทรวงพาณิชย์ เมื่อวันที่ </w:t>
      </w:r>
      <w:r w:rsidR="00137BCC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A0E4F">
        <w:rPr>
          <w:rFonts w:asciiTheme="majorBidi" w:hAnsiTheme="majorBidi" w:cstheme="majorBidi"/>
          <w:sz w:val="32"/>
          <w:szCs w:val="32"/>
        </w:rPr>
        <w:t xml:space="preserve">9 </w:t>
      </w:r>
      <w:r w:rsidRPr="00153D4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A0E4F">
        <w:rPr>
          <w:rFonts w:asciiTheme="majorBidi" w:hAnsiTheme="majorBidi" w:cstheme="majorBidi"/>
          <w:sz w:val="32"/>
          <w:szCs w:val="32"/>
        </w:rPr>
        <w:t xml:space="preserve">2568 </w:t>
      </w:r>
      <w:r w:rsidRPr="00153D49">
        <w:rPr>
          <w:rFonts w:asciiTheme="majorBidi" w:hAnsiTheme="majorBidi" w:cstheme="majorBidi"/>
          <w:sz w:val="32"/>
          <w:szCs w:val="32"/>
          <w:cs/>
        </w:rPr>
        <w:t xml:space="preserve">และเสร็จสิ้นการชำระบัญชีเมื่อวันที่ </w:t>
      </w:r>
      <w:r w:rsidRPr="002A0E4F">
        <w:rPr>
          <w:rFonts w:asciiTheme="majorBidi" w:hAnsiTheme="majorBidi" w:cstheme="majorBidi"/>
          <w:sz w:val="32"/>
          <w:szCs w:val="32"/>
        </w:rPr>
        <w:t xml:space="preserve">30 </w:t>
      </w:r>
      <w:r w:rsidRPr="00153D4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2A0E4F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33ADD2D5" w14:textId="77777777" w:rsidR="00776EB8" w:rsidRDefault="00776EB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9F195A9" w14:textId="53D529B4" w:rsidR="00CF155D" w:rsidRPr="000A3EE3" w:rsidRDefault="000E1AB0" w:rsidP="00E02F59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9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76300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C5504D" w:rsidRPr="000A3EE3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</w:p>
    <w:p w14:paraId="23060237" w14:textId="77777777" w:rsidR="00012D8E" w:rsidRPr="000A3EE3" w:rsidRDefault="00E4003B" w:rsidP="00E02F59">
      <w:pPr>
        <w:tabs>
          <w:tab w:val="left" w:pos="851"/>
        </w:tabs>
        <w:spacing w:line="390" w:lineRule="exact"/>
        <w:ind w:left="539" w:hanging="25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2D8E" w:rsidRPr="000A3EE3">
        <w:rPr>
          <w:rFonts w:asciiTheme="majorBidi" w:hAnsiTheme="majorBidi" w:cstheme="majorBidi"/>
          <w:b/>
          <w:bCs/>
          <w:sz w:val="32"/>
          <w:szCs w:val="32"/>
          <w:cs/>
        </w:rPr>
        <w:t>เกณฑ</w:t>
      </w:r>
      <w:r w:rsidR="00012D8E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>์</w:t>
      </w:r>
      <w:r w:rsidR="00012D8E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การจัดทำงบการเงินระหว่างกาล</w:t>
      </w:r>
    </w:p>
    <w:p w14:paraId="388FAEC1" w14:textId="2E03CAF9" w:rsidR="00012D8E" w:rsidRPr="000A3EE3" w:rsidRDefault="00012D8E" w:rsidP="00E02F59">
      <w:pPr>
        <w:spacing w:line="390" w:lineRule="exact"/>
        <w:ind w:left="851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0A3EE3">
        <w:rPr>
          <w:rFonts w:asciiTheme="majorBidi" w:hAnsiTheme="majorBidi" w:cstheme="majorBidi"/>
          <w:sz w:val="32"/>
          <w:szCs w:val="32"/>
        </w:rPr>
        <w:t xml:space="preserve">34 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A3EE3">
        <w:rPr>
          <w:rFonts w:asciiTheme="majorBidi" w:hAnsiTheme="majorBidi" w:cstheme="majorBidi"/>
          <w:sz w:val="32"/>
          <w:szCs w:val="32"/>
        </w:rPr>
        <w:t xml:space="preserve">31 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A3EE3">
        <w:rPr>
          <w:rFonts w:asciiTheme="majorBidi" w:hAnsiTheme="majorBidi" w:cstheme="majorBidi"/>
          <w:sz w:val="32"/>
          <w:szCs w:val="32"/>
        </w:rPr>
        <w:t>256</w:t>
      </w:r>
      <w:r w:rsidR="00421477" w:rsidRPr="000A3EE3">
        <w:rPr>
          <w:rFonts w:asciiTheme="majorBidi" w:hAnsiTheme="majorBidi" w:cstheme="majorBidi"/>
          <w:sz w:val="32"/>
          <w:szCs w:val="32"/>
        </w:rPr>
        <w:t>8</w:t>
      </w:r>
    </w:p>
    <w:p w14:paraId="7B2FF37B" w14:textId="77777777" w:rsidR="00012D8E" w:rsidRPr="000A3EE3" w:rsidRDefault="00012D8E" w:rsidP="00E02F59">
      <w:pPr>
        <w:spacing w:line="390" w:lineRule="exact"/>
        <w:ind w:left="851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99CBFEC" w14:textId="1FA4438D" w:rsidR="00012D8E" w:rsidRDefault="00012D8E" w:rsidP="00E02F59">
      <w:pPr>
        <w:spacing w:line="390" w:lineRule="exact"/>
        <w:ind w:left="851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3EE3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0A3EE3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7BC02986" w14:textId="77777777" w:rsidR="00E02F59" w:rsidRPr="000A3EE3" w:rsidRDefault="00E02F59" w:rsidP="00E02F59">
      <w:pPr>
        <w:spacing w:line="2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ABF691E" w14:textId="77777777" w:rsidR="00BD01AC" w:rsidRPr="000A3EE3" w:rsidRDefault="00BD01AC" w:rsidP="00E02F59">
      <w:pPr>
        <w:tabs>
          <w:tab w:val="left" w:pos="709"/>
        </w:tabs>
        <w:spacing w:line="390" w:lineRule="exact"/>
        <w:ind w:left="539" w:hanging="25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0A3EE3">
        <w:rPr>
          <w:rFonts w:asciiTheme="majorBidi" w:hAnsiTheme="majorBidi" w:cstheme="majorBidi"/>
          <w:b/>
          <w:bCs/>
          <w:sz w:val="32"/>
          <w:szCs w:val="32"/>
        </w:rPr>
        <w:tab/>
        <w:t xml:space="preserve">   </w:t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5BFE73FB" w14:textId="690C876F" w:rsidR="004C60C3" w:rsidRDefault="004C60C3" w:rsidP="00E02F59">
      <w:pPr>
        <w:tabs>
          <w:tab w:val="left" w:pos="284"/>
        </w:tabs>
        <w:spacing w:line="390" w:lineRule="exact"/>
        <w:ind w:left="1418" w:hanging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2.2.1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งบการเงินระหว่างกาลรวมนี้จัดทำขึ้น</w:t>
      </w:r>
      <w:r w:rsidR="003D5C4E">
        <w:rPr>
          <w:rFonts w:asciiTheme="majorBidi" w:hAnsiTheme="majorBidi" w:cstheme="majorBidi" w:hint="cs"/>
          <w:sz w:val="32"/>
          <w:szCs w:val="32"/>
          <w:cs/>
        </w:rPr>
        <w:t>โดยรวมงบการเงินของบริษัท โอเชียนกลาส จำกัด (มหาชน) และบริษัทย่อย และได้จัดทำขึ้นโดยใช้หลักเกณฑ์เดียวกับงบการเงินรว</w:t>
      </w:r>
      <w:r w:rsidR="00207A59">
        <w:rPr>
          <w:rFonts w:asciiTheme="majorBidi" w:hAnsiTheme="majorBidi" w:cstheme="majorBidi" w:hint="cs"/>
          <w:sz w:val="32"/>
          <w:szCs w:val="32"/>
          <w:cs/>
        </w:rPr>
        <w:t>ม</w:t>
      </w:r>
      <w:r w:rsidR="003D5C4E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3D5C4E">
        <w:rPr>
          <w:rFonts w:asciiTheme="majorBidi" w:hAnsiTheme="majorBidi" w:cstheme="majorBidi"/>
          <w:sz w:val="32"/>
          <w:szCs w:val="32"/>
        </w:rPr>
        <w:t xml:space="preserve">31 </w:t>
      </w:r>
      <w:r w:rsidR="003D5C4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3D5C4E">
        <w:rPr>
          <w:rFonts w:asciiTheme="majorBidi" w:hAnsiTheme="majorBidi" w:cstheme="majorBidi"/>
          <w:sz w:val="32"/>
          <w:szCs w:val="32"/>
        </w:rPr>
        <w:t xml:space="preserve"> 2568</w:t>
      </w:r>
      <w:r w:rsidR="003D5C4E">
        <w:rPr>
          <w:rFonts w:asciiTheme="majorBidi" w:hAnsiTheme="majorBidi" w:cstheme="majorBidi" w:hint="cs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0D70F519" w14:textId="08DE876F" w:rsidR="00BD01AC" w:rsidRPr="000A3EE3" w:rsidRDefault="00BD01AC" w:rsidP="00E02F59">
      <w:pPr>
        <w:tabs>
          <w:tab w:val="left" w:pos="284"/>
        </w:tabs>
        <w:spacing w:line="390" w:lineRule="exact"/>
        <w:ind w:left="1418" w:hanging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>2.2.</w:t>
      </w:r>
      <w:r w:rsidR="004C60C3">
        <w:rPr>
          <w:rFonts w:asciiTheme="majorBidi" w:hAnsiTheme="majorBidi" w:cstheme="majorBidi"/>
          <w:sz w:val="32"/>
          <w:szCs w:val="32"/>
        </w:rPr>
        <w:t>2</w:t>
      </w: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E73A84E" w14:textId="156CE0CA" w:rsidR="00BD01AC" w:rsidRPr="000A3EE3" w:rsidRDefault="00BD01AC" w:rsidP="00E02F59">
      <w:pPr>
        <w:tabs>
          <w:tab w:val="left" w:pos="284"/>
        </w:tabs>
        <w:spacing w:line="390" w:lineRule="exact"/>
        <w:ind w:left="1418" w:hanging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>2.2.</w:t>
      </w:r>
      <w:r w:rsidR="004C60C3">
        <w:rPr>
          <w:rFonts w:asciiTheme="majorBidi" w:hAnsiTheme="majorBidi" w:cstheme="majorBidi"/>
          <w:sz w:val="32"/>
          <w:szCs w:val="32"/>
        </w:rPr>
        <w:t>3</w:t>
      </w: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</w:t>
      </w:r>
      <w:r w:rsidRPr="000A3EE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0A3EE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งบการเงินระหว่างกาลรวมแล้ว</w:t>
      </w:r>
    </w:p>
    <w:p w14:paraId="37C722C2" w14:textId="2FDD116E" w:rsidR="00BD01AC" w:rsidRPr="000A3EE3" w:rsidRDefault="00BD01AC" w:rsidP="00E02F59">
      <w:pPr>
        <w:tabs>
          <w:tab w:val="left" w:pos="284"/>
        </w:tabs>
        <w:spacing w:line="390" w:lineRule="exact"/>
        <w:ind w:left="1418" w:hanging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>2.2.</w:t>
      </w:r>
      <w:r w:rsidR="004C60C3">
        <w:rPr>
          <w:rFonts w:asciiTheme="majorBidi" w:hAnsiTheme="majorBidi" w:cstheme="majorBidi"/>
          <w:sz w:val="32"/>
          <w:szCs w:val="32"/>
        </w:rPr>
        <w:t>4</w:t>
      </w: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วันที่ในงบฐานะการเงินสำหรับรายการสินทรัพย์ และหนี้สิน หรืออัตราแลกเปลี่ยนถัวเฉลี่ยรายเดือนสำหรับรายการที่เป็นรายได้และค่าใช้จ่าย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</w:t>
      </w:r>
      <w:r w:rsidRPr="000A3EE3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0A3EE3">
        <w:rPr>
          <w:rFonts w:asciiTheme="majorBidi" w:hAnsiTheme="majorBidi" w:cstheme="majorBidi"/>
          <w:spacing w:val="-4"/>
          <w:sz w:val="32"/>
          <w:szCs w:val="32"/>
          <w:cs/>
        </w:rPr>
        <w:t>การแปลงค่างบการเงิน</w:t>
      </w:r>
      <w:r w:rsidRPr="000A3EE3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0A3EE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A3EE3">
        <w:rPr>
          <w:rFonts w:asciiTheme="majorBidi" w:hAnsiTheme="majorBidi" w:cstheme="majorBidi"/>
          <w:spacing w:val="-4"/>
          <w:sz w:val="32"/>
          <w:szCs w:val="32"/>
          <w:cs/>
        </w:rPr>
        <w:t>ในส่วนของผู้ถือหุ้น</w:t>
      </w:r>
    </w:p>
    <w:p w14:paraId="6D8D3FA5" w14:textId="460A013E" w:rsidR="00BD01AC" w:rsidRPr="000A3EE3" w:rsidRDefault="00BD01AC" w:rsidP="00E02F59">
      <w:pPr>
        <w:tabs>
          <w:tab w:val="left" w:pos="284"/>
        </w:tabs>
        <w:spacing w:line="390" w:lineRule="exact"/>
        <w:ind w:left="1418" w:hanging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>2.2.</w:t>
      </w:r>
      <w:r w:rsidR="004C60C3">
        <w:rPr>
          <w:rFonts w:asciiTheme="majorBidi" w:hAnsiTheme="majorBidi" w:cstheme="majorBidi"/>
          <w:sz w:val="32"/>
          <w:szCs w:val="32"/>
        </w:rPr>
        <w:t>5</w:t>
      </w: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52A1D1F0" w14:textId="77777777" w:rsidR="005E37F7" w:rsidRPr="000A3EE3" w:rsidRDefault="005E37F7" w:rsidP="00E02F59">
      <w:pPr>
        <w:spacing w:line="20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412627D" w14:textId="77777777" w:rsidR="003D5C4E" w:rsidRDefault="003D5C4E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BA0154" w14:textId="1D63ADE1" w:rsidR="00C57290" w:rsidRPr="000A3EE3" w:rsidRDefault="000E1AB0" w:rsidP="00207A59">
      <w:pPr>
        <w:tabs>
          <w:tab w:val="left" w:pos="851"/>
        </w:tabs>
        <w:spacing w:line="400" w:lineRule="exact"/>
        <w:ind w:left="672" w:hanging="388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57290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01AC"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C57290"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    </w:t>
      </w:r>
      <w:r w:rsidR="00C57290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8C682C" w:rsidRPr="000A3EE3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C57290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</w:t>
      </w:r>
      <w:r w:rsidR="004C60C3">
        <w:rPr>
          <w:rFonts w:asciiTheme="majorBidi" w:hAnsiTheme="majorBidi" w:cstheme="majorBidi" w:hint="cs"/>
          <w:b/>
          <w:bCs/>
          <w:sz w:val="32"/>
          <w:szCs w:val="32"/>
          <w:cs/>
        </w:rPr>
        <w:t>งวด</w:t>
      </w:r>
      <w:r w:rsidR="00C57290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3238182B" w14:textId="5DB7ACCF" w:rsidR="00E86A31" w:rsidRPr="000A3EE3" w:rsidRDefault="00E86A31" w:rsidP="00207A59">
      <w:pPr>
        <w:tabs>
          <w:tab w:val="left" w:pos="1418"/>
        </w:tabs>
        <w:spacing w:line="4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0A3EE3">
        <w:rPr>
          <w:rFonts w:ascii="Angsana New" w:hAnsi="Angsana New" w:cs="Angsana New"/>
          <w:sz w:val="32"/>
          <w:szCs w:val="32"/>
        </w:rPr>
        <w:tab/>
      </w:r>
      <w:r w:rsidRPr="000A3EE3">
        <w:rPr>
          <w:rFonts w:ascii="Angsana New" w:hAnsi="Angsana New" w:cs="Angsana New"/>
          <w:sz w:val="32"/>
          <w:szCs w:val="32"/>
        </w:rPr>
        <w:tab/>
      </w:r>
      <w:r w:rsidRPr="000A3EE3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741548" w:rsidRPr="000A3EE3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A3EE3">
        <w:rPr>
          <w:rFonts w:ascii="Angsana New" w:hAnsi="Angsana New" w:cs="Angsana New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 </w:t>
      </w:r>
      <w:r w:rsidRPr="000A3EE3">
        <w:rPr>
          <w:rFonts w:ascii="Angsana New" w:hAnsi="Angsana New" w:cs="Angsana New"/>
          <w:sz w:val="32"/>
          <w:szCs w:val="32"/>
        </w:rPr>
        <w:t>2568</w:t>
      </w:r>
      <w:r w:rsidRPr="000A3EE3">
        <w:rPr>
          <w:rFonts w:ascii="Angsana New" w:hAnsi="Angsana New" w:cs="Angsana New"/>
          <w:sz w:val="32"/>
          <w:szCs w:val="32"/>
          <w:cs/>
        </w:rPr>
        <w:t xml:space="preserve"> </w:t>
      </w:r>
      <w:r w:rsidR="004C60C3">
        <w:rPr>
          <w:rFonts w:ascii="Angsana New" w:hAnsi="Angsana New" w:cs="Angsana New" w:hint="cs"/>
          <w:sz w:val="32"/>
          <w:szCs w:val="32"/>
          <w:cs/>
        </w:rPr>
        <w:t>มาถือปฏิบัติ</w:t>
      </w:r>
      <w:r w:rsidR="009F0E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EE3">
        <w:rPr>
          <w:rFonts w:ascii="Angsana New" w:hAnsi="Angsana New" w:cs="Angsana New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Pr="000A3EE3">
        <w:rPr>
          <w:rFonts w:ascii="Angsana New" w:hAnsi="Angsana New" w:cs="Angsana New"/>
          <w:sz w:val="32"/>
          <w:szCs w:val="32"/>
        </w:rPr>
        <w:t>2568</w:t>
      </w:r>
      <w:r w:rsidRPr="000A3EE3">
        <w:rPr>
          <w:rFonts w:ascii="Angsana New" w:hAnsi="Angsana New" w:cs="Angsana New"/>
          <w:sz w:val="32"/>
          <w:szCs w:val="32"/>
          <w:cs/>
        </w:rPr>
        <w:t xml:space="preserve"> (</w:t>
      </w:r>
      <w:r w:rsidRPr="000A3EE3">
        <w:rPr>
          <w:rFonts w:ascii="Angsana New" w:hAnsi="Angsana New" w:cs="Angsana New"/>
          <w:sz w:val="32"/>
          <w:szCs w:val="32"/>
        </w:rPr>
        <w:t xml:space="preserve">Bound Volume </w:t>
      </w:r>
      <w:r w:rsidRPr="000A3EE3">
        <w:rPr>
          <w:rFonts w:ascii="Angsana New" w:hAnsi="Angsana New" w:cs="Angsana New"/>
          <w:sz w:val="32"/>
          <w:szCs w:val="32"/>
          <w:cs/>
        </w:rPr>
        <w:t>2025</w:t>
      </w:r>
      <w:r w:rsidRPr="000A3EE3">
        <w:rPr>
          <w:rFonts w:ascii="Angsana New" w:hAnsi="Angsana New" w:cs="Angsana New"/>
          <w:sz w:val="32"/>
          <w:szCs w:val="32"/>
        </w:rPr>
        <w:t xml:space="preserve"> Consolidated without early application) </w:t>
      </w:r>
      <w:r w:rsidRPr="000A3EE3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0A3EE3">
        <w:rPr>
          <w:rFonts w:ascii="Angsana New" w:hAnsi="Angsana New" w:cs="Angsana New"/>
          <w:sz w:val="32"/>
          <w:szCs w:val="32"/>
        </w:rPr>
        <w:t>1</w:t>
      </w:r>
      <w:r w:rsidRPr="000A3EE3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0A3EE3">
        <w:rPr>
          <w:rFonts w:ascii="Angsana New" w:hAnsi="Angsana New" w:cs="Angsana New"/>
          <w:sz w:val="32"/>
          <w:szCs w:val="32"/>
        </w:rPr>
        <w:t>2569</w:t>
      </w:r>
    </w:p>
    <w:p w14:paraId="4812725F" w14:textId="68BA2F3B" w:rsidR="00E86A31" w:rsidRDefault="00E86A31" w:rsidP="00207A59">
      <w:pPr>
        <w:tabs>
          <w:tab w:val="left" w:pos="1418"/>
        </w:tabs>
        <w:spacing w:line="4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0A3EE3">
        <w:rPr>
          <w:rFonts w:ascii="Angsana New" w:hAnsi="Angsana New" w:cs="Angsana New"/>
          <w:sz w:val="32"/>
          <w:szCs w:val="32"/>
        </w:rPr>
        <w:tab/>
      </w:r>
      <w:r w:rsidRPr="000A3EE3">
        <w:rPr>
          <w:rFonts w:ascii="Angsana New" w:hAnsi="Angsana New" w:cs="Angsana New"/>
          <w:sz w:val="32"/>
          <w:szCs w:val="32"/>
        </w:rPr>
        <w:tab/>
      </w:r>
      <w:r w:rsidRPr="000A3EE3">
        <w:rPr>
          <w:rFonts w:ascii="Angsana New" w:hAnsi="Angsana New" w:cs="Angsana New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 </w:t>
      </w:r>
    </w:p>
    <w:p w14:paraId="49B2DF19" w14:textId="77777777" w:rsidR="00207A59" w:rsidRPr="000A3EE3" w:rsidRDefault="00207A59" w:rsidP="00207A59">
      <w:pPr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B0EDE60" w14:textId="71D65F49" w:rsidR="00BD01AC" w:rsidRPr="000A3EE3" w:rsidRDefault="00BD01AC" w:rsidP="00207A59">
      <w:pPr>
        <w:tabs>
          <w:tab w:val="left" w:pos="1560"/>
        </w:tabs>
        <w:spacing w:line="40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3EE3">
        <w:rPr>
          <w:rFonts w:ascii="Angsana New" w:hAnsi="Angsana New" w:cs="Angsana New"/>
          <w:b/>
          <w:bCs/>
          <w:sz w:val="32"/>
          <w:szCs w:val="32"/>
        </w:rPr>
        <w:t>3.</w:t>
      </w:r>
      <w:r w:rsidRPr="000A3EE3">
        <w:rPr>
          <w:rFonts w:ascii="Angsana New" w:hAnsi="Angsana New" w:cs="Angsana New"/>
          <w:b/>
          <w:bCs/>
          <w:sz w:val="32"/>
          <w:szCs w:val="32"/>
        </w:rPr>
        <w:tab/>
      </w:r>
      <w:r w:rsidRPr="000A3EE3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นโยบายการบัญชีและการประมาณการ</w:t>
      </w:r>
    </w:p>
    <w:p w14:paraId="6475DD3E" w14:textId="77777777" w:rsidR="00BD01AC" w:rsidRPr="000A3EE3" w:rsidRDefault="00BD01AC" w:rsidP="00207A59">
      <w:pPr>
        <w:spacing w:line="40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A3EE3">
        <w:rPr>
          <w:rFonts w:ascii="Angsana New" w:hAnsi="Angsana New" w:cs="Angsana New"/>
          <w:sz w:val="32"/>
          <w:szCs w:val="32"/>
          <w:cs/>
        </w:rPr>
        <w:t>ในการจัดทำงบการเงินระหว่างกาล ผู้บริหารต้องใช้ดุลยพินิจ การประมาณการและข้อสมมติที่มีผลกระทบต่อการนำ</w:t>
      </w:r>
      <w:r w:rsidRPr="000A3EE3">
        <w:rPr>
          <w:rFonts w:ascii="Angsana New" w:hAnsi="Angsana New" w:cs="Angsana New"/>
          <w:spacing w:val="-6"/>
          <w:sz w:val="32"/>
          <w:szCs w:val="32"/>
          <w:cs/>
        </w:rPr>
        <w:t>นโยบาย</w:t>
      </w:r>
      <w:r w:rsidRPr="000A3EE3">
        <w:rPr>
          <w:rFonts w:ascii="Angsana New" w:hAnsi="Angsana New" w:cs="Angsana New"/>
          <w:sz w:val="32"/>
          <w:szCs w:val="32"/>
          <w:cs/>
        </w:rPr>
        <w:t>การบัญชีมาใช้และจำนวนเงินของสินทรัพย์และหนี้สิน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B58199" w14:textId="400815B3" w:rsidR="00BD01AC" w:rsidRPr="000A3EE3" w:rsidRDefault="00BD01AC" w:rsidP="00207A59">
      <w:pPr>
        <w:spacing w:line="400" w:lineRule="exact"/>
        <w:ind w:left="284" w:firstLine="59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A3EE3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Pr="000A3EE3">
        <w:rPr>
          <w:rFonts w:ascii="Angsana New" w:hAnsi="Angsana New" w:cs="Angsana New"/>
          <w:sz w:val="32"/>
          <w:szCs w:val="32"/>
          <w:lang w:val="en-GB"/>
        </w:rPr>
        <w:t>31</w:t>
      </w:r>
      <w:r w:rsidRPr="000A3EE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A3EE3">
        <w:rPr>
          <w:rFonts w:ascii="Angsana New" w:hAnsi="Angsana New" w:cs="Angsana New"/>
          <w:sz w:val="32"/>
          <w:szCs w:val="32"/>
          <w:lang w:val="en-GB"/>
        </w:rPr>
        <w:t>256</w:t>
      </w:r>
      <w:r w:rsidR="00741548" w:rsidRPr="000A3EE3">
        <w:rPr>
          <w:rFonts w:ascii="Angsana New" w:hAnsi="Angsana New" w:cs="Angsana New"/>
          <w:sz w:val="32"/>
          <w:szCs w:val="32"/>
        </w:rPr>
        <w:t>8</w:t>
      </w:r>
    </w:p>
    <w:p w14:paraId="5DDB1AC7" w14:textId="77777777" w:rsidR="00401DA9" w:rsidRPr="000A3EE3" w:rsidRDefault="00401DA9" w:rsidP="00207A59">
      <w:pPr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8DC6221" w14:textId="55A064C5" w:rsidR="003643A5" w:rsidRPr="000A3EE3" w:rsidRDefault="00400F79" w:rsidP="00207A59">
      <w:pPr>
        <w:spacing w:line="40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="00453273"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453273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77462147" w14:textId="77777777" w:rsidR="00BD01AC" w:rsidRPr="000A3EE3" w:rsidRDefault="00BD01AC" w:rsidP="00207A59">
      <w:pPr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A3EE3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877A2B8" w14:textId="77777777" w:rsidR="00BD01AC" w:rsidRPr="000A3EE3" w:rsidRDefault="00BD01AC" w:rsidP="00207A59">
      <w:pPr>
        <w:pStyle w:val="21"/>
        <w:spacing w:line="400" w:lineRule="exact"/>
        <w:ind w:left="284" w:firstLine="594"/>
        <w:jc w:val="thaiDistribute"/>
        <w:rPr>
          <w:rFonts w:ascii="Angsana New" w:hAnsi="Angsana New" w:cs="Angsana New"/>
          <w:sz w:val="32"/>
          <w:szCs w:val="32"/>
        </w:rPr>
      </w:pPr>
      <w:r w:rsidRPr="000A3EE3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</w:t>
      </w:r>
      <w:r w:rsidRPr="000A3EE3">
        <w:rPr>
          <w:rFonts w:ascii="Angsana New" w:hAnsi="Angsana New" w:cs="Angsana New"/>
          <w:sz w:val="32"/>
          <w:szCs w:val="32"/>
          <w:cs/>
        </w:rPr>
        <w:t>มากกว่ารูปแบบทางกฎหมาย</w:t>
      </w:r>
    </w:p>
    <w:p w14:paraId="0508C90E" w14:textId="48EE7C86" w:rsidR="003643A5" w:rsidRPr="000A3EE3" w:rsidRDefault="003643A5" w:rsidP="00207A59">
      <w:pPr>
        <w:keepLines/>
        <w:tabs>
          <w:tab w:val="left" w:pos="1134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0A3EE3">
        <w:rPr>
          <w:rFonts w:asciiTheme="majorBidi" w:hAnsiTheme="majorBidi" w:cstheme="majorBidi"/>
          <w:spacing w:val="2"/>
          <w:sz w:val="32"/>
          <w:szCs w:val="32"/>
          <w:cs/>
        </w:rPr>
        <w:t xml:space="preserve">ผู้ถือหุ้นรายใหญ่ของบริษัท ณ วันที่ </w:t>
      </w:r>
      <w:r w:rsidRPr="000A3EE3">
        <w:rPr>
          <w:rFonts w:asciiTheme="majorBidi" w:hAnsiTheme="majorBidi" w:cstheme="majorBidi"/>
          <w:spacing w:val="2"/>
          <w:sz w:val="32"/>
          <w:szCs w:val="32"/>
          <w:lang w:val="en-GB"/>
        </w:rPr>
        <w:t>3</w:t>
      </w:r>
      <w:r w:rsidR="00BD01AC" w:rsidRPr="000A3EE3">
        <w:rPr>
          <w:rFonts w:asciiTheme="majorBidi" w:hAnsiTheme="majorBidi" w:cstheme="majorBidi"/>
          <w:spacing w:val="2"/>
          <w:sz w:val="32"/>
          <w:szCs w:val="32"/>
          <w:lang w:val="en-GB"/>
        </w:rPr>
        <w:t xml:space="preserve">1 </w:t>
      </w:r>
      <w:r w:rsidR="00BD01AC" w:rsidRPr="000A3EE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มีนาคม </w:t>
      </w:r>
      <w:r w:rsidR="00BD01AC" w:rsidRPr="000A3EE3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312CCD" w:rsidRPr="000A3EE3">
        <w:rPr>
          <w:rFonts w:asciiTheme="majorBidi" w:hAnsiTheme="majorBidi" w:cstheme="majorBidi"/>
          <w:spacing w:val="2"/>
          <w:sz w:val="32"/>
          <w:szCs w:val="32"/>
        </w:rPr>
        <w:t>9</w:t>
      </w:r>
      <w:r w:rsidRPr="000A3EE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="00BD01AC" w:rsidRPr="000A3EE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วันที่ </w:t>
      </w:r>
      <w:r w:rsidR="00BD01AC" w:rsidRPr="000A3EE3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="00BD01AC" w:rsidRPr="000A3EE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ธันวาคม </w:t>
      </w:r>
      <w:r w:rsidR="00BD01AC" w:rsidRPr="000A3EE3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312CCD" w:rsidRPr="000A3EE3">
        <w:rPr>
          <w:rFonts w:asciiTheme="majorBidi" w:hAnsiTheme="majorBidi" w:cstheme="majorBidi"/>
          <w:spacing w:val="2"/>
          <w:sz w:val="32"/>
          <w:szCs w:val="32"/>
        </w:rPr>
        <w:t>8</w:t>
      </w:r>
      <w:r w:rsidR="00BD01AC" w:rsidRPr="000A3EE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pacing w:val="2"/>
          <w:sz w:val="32"/>
          <w:szCs w:val="32"/>
          <w:cs/>
        </w:rPr>
        <w:t xml:space="preserve">ได้แก่ บริษัท </w:t>
      </w:r>
      <w:r w:rsidR="00BD01AC" w:rsidRPr="000A3EE3">
        <w:rPr>
          <w:rFonts w:asciiTheme="majorBidi" w:hAnsiTheme="majorBidi" w:cstheme="majorBidi"/>
          <w:spacing w:val="2"/>
          <w:sz w:val="32"/>
          <w:szCs w:val="32"/>
        </w:rPr>
        <w:t xml:space="preserve">    </w:t>
      </w:r>
      <w:r w:rsidRPr="000A3EE3">
        <w:rPr>
          <w:rFonts w:asciiTheme="majorBidi" w:hAnsiTheme="majorBidi" w:cstheme="majorBidi"/>
          <w:spacing w:val="2"/>
          <w:sz w:val="32"/>
          <w:szCs w:val="32"/>
          <w:cs/>
        </w:rPr>
        <w:t>โอเชี</w:t>
      </w:r>
      <w:r w:rsidR="00400F79" w:rsidRPr="000A3EE3">
        <w:rPr>
          <w:rFonts w:asciiTheme="majorBidi" w:hAnsiTheme="majorBidi" w:cstheme="majorBidi" w:hint="cs"/>
          <w:spacing w:val="2"/>
          <w:sz w:val="32"/>
          <w:szCs w:val="32"/>
          <w:cs/>
        </w:rPr>
        <w:t>่</w:t>
      </w:r>
      <w:r w:rsidRPr="000A3EE3">
        <w:rPr>
          <w:rFonts w:asciiTheme="majorBidi" w:hAnsiTheme="majorBidi" w:cstheme="majorBidi"/>
          <w:spacing w:val="2"/>
          <w:sz w:val="32"/>
          <w:szCs w:val="32"/>
          <w:cs/>
        </w:rPr>
        <w:t>ยนโฮลดิ้ง จำกัด ซึ่งถือหุ้นในบริษัทคิดเป็นอัตราร้อยละ</w:t>
      </w:r>
      <w:r w:rsidR="00C76907" w:rsidRPr="000A3EE3">
        <w:rPr>
          <w:rFonts w:asciiTheme="majorBidi" w:hAnsiTheme="majorBidi" w:cstheme="majorBidi"/>
          <w:spacing w:val="2"/>
          <w:sz w:val="32"/>
          <w:szCs w:val="32"/>
        </w:rPr>
        <w:t xml:space="preserve"> 32.82</w:t>
      </w:r>
      <w:r w:rsidRPr="000A3EE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pacing w:val="2"/>
          <w:sz w:val="32"/>
          <w:szCs w:val="32"/>
          <w:cs/>
        </w:rPr>
        <w:t xml:space="preserve">ส่วนหุ้นที่เหลือร้อยละ </w:t>
      </w:r>
      <w:r w:rsidR="00C76907" w:rsidRPr="000A3EE3">
        <w:rPr>
          <w:rFonts w:asciiTheme="majorBidi" w:hAnsiTheme="majorBidi" w:cstheme="majorBidi"/>
          <w:sz w:val="32"/>
          <w:szCs w:val="32"/>
        </w:rPr>
        <w:t>67.18</w:t>
      </w:r>
      <w:r w:rsidR="00312CCD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pacing w:val="2"/>
          <w:sz w:val="32"/>
          <w:szCs w:val="32"/>
          <w:cs/>
        </w:rPr>
        <w:t>ถือโดยบุคคลทั่วไป</w:t>
      </w:r>
    </w:p>
    <w:p w14:paraId="190B4AAB" w14:textId="613C3A17" w:rsidR="00401DA9" w:rsidRPr="000A3EE3" w:rsidRDefault="00401DA9" w:rsidP="00170378">
      <w:pPr>
        <w:spacing w:line="1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C2B2C48" w14:textId="77777777" w:rsidR="00207A59" w:rsidRDefault="00207A59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D05618" w14:textId="7E8CD743" w:rsidR="003643A5" w:rsidRPr="000A3EE3" w:rsidRDefault="003643A5" w:rsidP="00377D64">
      <w:pPr>
        <w:pStyle w:val="a9"/>
        <w:tabs>
          <w:tab w:val="clear" w:pos="1276"/>
          <w:tab w:val="left" w:pos="709"/>
        </w:tabs>
        <w:spacing w:line="400" w:lineRule="exact"/>
        <w:ind w:left="539" w:firstLine="312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68"/>
        <w:gridCol w:w="142"/>
        <w:gridCol w:w="2627"/>
        <w:gridCol w:w="9"/>
        <w:gridCol w:w="125"/>
        <w:gridCol w:w="9"/>
        <w:gridCol w:w="2692"/>
      </w:tblGrid>
      <w:tr w:rsidR="000A3EE3" w:rsidRPr="000A3EE3" w14:paraId="43EF84D7" w14:textId="77777777" w:rsidTr="009D5BD2">
        <w:trPr>
          <w:tblHeader/>
        </w:trPr>
        <w:tc>
          <w:tcPr>
            <w:tcW w:w="3468" w:type="dxa"/>
            <w:tcBorders>
              <w:bottom w:val="single" w:sz="6" w:space="0" w:color="auto"/>
            </w:tcBorders>
            <w:vAlign w:val="center"/>
          </w:tcPr>
          <w:p w14:paraId="3DDB4E8C" w14:textId="77777777" w:rsidR="003643A5" w:rsidRPr="000A3EE3" w:rsidRDefault="003643A5" w:rsidP="00FD0F9A">
            <w:pPr>
              <w:spacing w:line="320" w:lineRule="exac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cs/>
              </w:rPr>
              <w:t>ชื่อกิจการ</w:t>
            </w:r>
          </w:p>
        </w:tc>
        <w:tc>
          <w:tcPr>
            <w:tcW w:w="142" w:type="dxa"/>
          </w:tcPr>
          <w:p w14:paraId="21612468" w14:textId="77777777" w:rsidR="003643A5" w:rsidRPr="000A3EE3" w:rsidRDefault="003643A5" w:rsidP="00FD0F9A">
            <w:pPr>
              <w:spacing w:line="320" w:lineRule="exac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gridSpan w:val="2"/>
            <w:tcBorders>
              <w:bottom w:val="single" w:sz="6" w:space="0" w:color="auto"/>
            </w:tcBorders>
            <w:vAlign w:val="center"/>
          </w:tcPr>
          <w:p w14:paraId="26BE7190" w14:textId="77777777" w:rsidR="003643A5" w:rsidRPr="000A3EE3" w:rsidRDefault="003643A5" w:rsidP="00FD0F9A">
            <w:pPr>
              <w:spacing w:line="320" w:lineRule="exac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4" w:type="dxa"/>
            <w:gridSpan w:val="2"/>
          </w:tcPr>
          <w:p w14:paraId="73177B99" w14:textId="77777777" w:rsidR="003643A5" w:rsidRPr="000A3EE3" w:rsidRDefault="003643A5" w:rsidP="00FD0F9A">
            <w:pPr>
              <w:spacing w:line="320" w:lineRule="exac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2" w:type="dxa"/>
            <w:tcBorders>
              <w:bottom w:val="single" w:sz="6" w:space="0" w:color="auto"/>
            </w:tcBorders>
            <w:vAlign w:val="center"/>
          </w:tcPr>
          <w:p w14:paraId="66ED9810" w14:textId="77777777" w:rsidR="003643A5" w:rsidRPr="000A3EE3" w:rsidRDefault="003643A5" w:rsidP="00FD0F9A">
            <w:pPr>
              <w:spacing w:line="320" w:lineRule="exac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</w:tr>
      <w:tr w:rsidR="000A3EE3" w:rsidRPr="000A3EE3" w14:paraId="3B7762AF" w14:textId="77777777" w:rsidTr="00377D64">
        <w:tc>
          <w:tcPr>
            <w:tcW w:w="3468" w:type="dxa"/>
            <w:tcBorders>
              <w:top w:val="single" w:sz="6" w:space="0" w:color="auto"/>
            </w:tcBorders>
          </w:tcPr>
          <w:p w14:paraId="56C7FC94" w14:textId="77777777" w:rsidR="003643A5" w:rsidRPr="000A3EE3" w:rsidRDefault="003643A5" w:rsidP="00FD0F9A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 xml:space="preserve">บริษัท โอเชียนกลาส เทรดดิ้ง (เซี่ยงไฮ้) จำกัด </w:t>
            </w:r>
          </w:p>
        </w:tc>
        <w:tc>
          <w:tcPr>
            <w:tcW w:w="142" w:type="dxa"/>
          </w:tcPr>
          <w:p w14:paraId="513196C0" w14:textId="77777777" w:rsidR="003643A5" w:rsidRPr="000A3EE3" w:rsidRDefault="003643A5" w:rsidP="00FD0F9A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auto"/>
            </w:tcBorders>
            <w:vAlign w:val="center"/>
          </w:tcPr>
          <w:p w14:paraId="76712D8C" w14:textId="77777777" w:rsidR="003643A5" w:rsidRPr="000A3EE3" w:rsidRDefault="003643A5" w:rsidP="00FD0F9A">
            <w:pPr>
              <w:spacing w:line="320" w:lineRule="exact"/>
              <w:ind w:left="161" w:right="-72" w:hanging="161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cs/>
              </w:rPr>
              <w:t>นำเข้าและจัดจำหน่ายผลิตภัณฑ์เครื่องแก้วในประเทศจีน</w:t>
            </w:r>
          </w:p>
        </w:tc>
        <w:tc>
          <w:tcPr>
            <w:tcW w:w="134" w:type="dxa"/>
            <w:gridSpan w:val="2"/>
          </w:tcPr>
          <w:p w14:paraId="6EED3FFA" w14:textId="77777777" w:rsidR="003643A5" w:rsidRPr="000A3EE3" w:rsidRDefault="003643A5" w:rsidP="00FD0F9A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2" w:type="dxa"/>
            <w:tcBorders>
              <w:top w:val="single" w:sz="6" w:space="0" w:color="auto"/>
            </w:tcBorders>
          </w:tcPr>
          <w:p w14:paraId="1EBC5E39" w14:textId="77777777" w:rsidR="003643A5" w:rsidRPr="000A3EE3" w:rsidRDefault="003643A5" w:rsidP="00FD0F9A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0A3EE3" w:rsidRPr="000A3EE3" w14:paraId="211FEF3C" w14:textId="77777777" w:rsidTr="00377D64">
        <w:tc>
          <w:tcPr>
            <w:tcW w:w="3468" w:type="dxa"/>
          </w:tcPr>
          <w:p w14:paraId="5D81949F" w14:textId="77777777" w:rsidR="00377D64" w:rsidRPr="000A3EE3" w:rsidRDefault="00377D64" w:rsidP="00FD0F9A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4F2F73FF" w14:textId="77777777" w:rsidR="00377D64" w:rsidRPr="000A3EE3" w:rsidRDefault="00377D64" w:rsidP="00FD0F9A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gridSpan w:val="2"/>
            <w:vAlign w:val="center"/>
          </w:tcPr>
          <w:p w14:paraId="6A81EE7A" w14:textId="77777777" w:rsidR="00377D64" w:rsidRPr="000A3EE3" w:rsidRDefault="00377D64" w:rsidP="00FD0F9A">
            <w:pPr>
              <w:spacing w:line="120" w:lineRule="exact"/>
              <w:ind w:left="161" w:right="-72" w:hanging="1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15A6AD4B" w14:textId="77777777" w:rsidR="00377D64" w:rsidRPr="000A3EE3" w:rsidRDefault="00377D64" w:rsidP="00FD0F9A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2" w:type="dxa"/>
          </w:tcPr>
          <w:p w14:paraId="3652CA19" w14:textId="77777777" w:rsidR="00377D64" w:rsidRPr="000A3EE3" w:rsidRDefault="00377D64" w:rsidP="00FD0F9A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0A3EE3" w:rsidRPr="000A3EE3" w14:paraId="3CD47088" w14:textId="77777777" w:rsidTr="00DB1C7E">
        <w:trPr>
          <w:trHeight w:val="107"/>
        </w:trPr>
        <w:tc>
          <w:tcPr>
            <w:tcW w:w="3468" w:type="dxa"/>
          </w:tcPr>
          <w:p w14:paraId="5A8D3B2B" w14:textId="77777777" w:rsidR="003643A5" w:rsidRPr="000A3EE3" w:rsidRDefault="003643A5" w:rsidP="00FD0F9A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 xml:space="preserve">บริษัท โอเชียนกลาส เทรดดิ้ง อินเดีย จำกัด </w:t>
            </w:r>
          </w:p>
          <w:p w14:paraId="7723BCEE" w14:textId="77777777" w:rsidR="003643A5" w:rsidRPr="000A3EE3" w:rsidRDefault="003643A5" w:rsidP="00FD0F9A">
            <w:pPr>
              <w:spacing w:line="32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3113EE46" w14:textId="77777777" w:rsidR="003643A5" w:rsidRPr="000A3EE3" w:rsidRDefault="003643A5" w:rsidP="00FD0F9A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gridSpan w:val="2"/>
            <w:vAlign w:val="center"/>
          </w:tcPr>
          <w:p w14:paraId="64A8B7FD" w14:textId="77777777" w:rsidR="003643A5" w:rsidRPr="000A3EE3" w:rsidRDefault="003643A5" w:rsidP="00FD0F9A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>ดำเนินกิจกรรมทางการตลาด</w:t>
            </w:r>
          </w:p>
          <w:p w14:paraId="37A74678" w14:textId="77777777" w:rsidR="003643A5" w:rsidRPr="000A3EE3" w:rsidRDefault="003643A5" w:rsidP="00FD0F9A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cs/>
              </w:rPr>
              <w:t xml:space="preserve">   ในประเทศอินเดีย</w:t>
            </w:r>
          </w:p>
        </w:tc>
        <w:tc>
          <w:tcPr>
            <w:tcW w:w="134" w:type="dxa"/>
            <w:gridSpan w:val="2"/>
          </w:tcPr>
          <w:p w14:paraId="2747301A" w14:textId="77777777" w:rsidR="003643A5" w:rsidRPr="000A3EE3" w:rsidRDefault="003643A5" w:rsidP="00FD0F9A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2" w:type="dxa"/>
          </w:tcPr>
          <w:p w14:paraId="710D2C5C" w14:textId="77777777" w:rsidR="003643A5" w:rsidRPr="000A3EE3" w:rsidRDefault="003643A5" w:rsidP="00FD0F9A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>บริษัทย่อย</w:t>
            </w:r>
          </w:p>
          <w:p w14:paraId="216BBA3D" w14:textId="77777777" w:rsidR="003643A5" w:rsidRPr="000A3EE3" w:rsidRDefault="003643A5" w:rsidP="00FD0F9A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</w:p>
        </w:tc>
      </w:tr>
      <w:tr w:rsidR="000A3EE3" w:rsidRPr="000A3EE3" w14:paraId="160446D2" w14:textId="77777777" w:rsidTr="00BD01AC">
        <w:trPr>
          <w:trHeight w:val="87"/>
        </w:trPr>
        <w:tc>
          <w:tcPr>
            <w:tcW w:w="3468" w:type="dxa"/>
          </w:tcPr>
          <w:p w14:paraId="154BB287" w14:textId="77777777" w:rsidR="009D7680" w:rsidRPr="000A3EE3" w:rsidRDefault="009D7680" w:rsidP="009D7680">
            <w:pPr>
              <w:spacing w:line="10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140CA7A8" w14:textId="77777777" w:rsidR="009D7680" w:rsidRPr="000A3EE3" w:rsidRDefault="009D7680" w:rsidP="009D7680">
            <w:pPr>
              <w:spacing w:line="10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gridSpan w:val="2"/>
          </w:tcPr>
          <w:p w14:paraId="44889DDD" w14:textId="77777777" w:rsidR="009D7680" w:rsidRPr="000A3EE3" w:rsidRDefault="009D7680" w:rsidP="009D7680">
            <w:pPr>
              <w:spacing w:line="100" w:lineRule="exact"/>
              <w:ind w:left="249" w:right="-74" w:hanging="249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481D0C37" w14:textId="77777777" w:rsidR="009D7680" w:rsidRPr="000A3EE3" w:rsidRDefault="009D7680" w:rsidP="009D7680">
            <w:pPr>
              <w:spacing w:line="10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2" w:type="dxa"/>
          </w:tcPr>
          <w:p w14:paraId="1D6A6729" w14:textId="77777777" w:rsidR="009D7680" w:rsidRPr="000A3EE3" w:rsidRDefault="009D7680" w:rsidP="009D7680">
            <w:pPr>
              <w:spacing w:line="10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0A3EE3" w:rsidRPr="000A3EE3" w14:paraId="651BAB38" w14:textId="77777777" w:rsidTr="00BD01AC">
        <w:tc>
          <w:tcPr>
            <w:tcW w:w="3468" w:type="dxa"/>
          </w:tcPr>
          <w:p w14:paraId="0AB6621B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>บริษัท ไทยสมุทรประกันชีวิต จำกัด</w:t>
            </w:r>
          </w:p>
        </w:tc>
        <w:tc>
          <w:tcPr>
            <w:tcW w:w="142" w:type="dxa"/>
          </w:tcPr>
          <w:p w14:paraId="11DE63A1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gridSpan w:val="2"/>
          </w:tcPr>
          <w:p w14:paraId="1BA0C559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134" w:type="dxa"/>
            <w:gridSpan w:val="2"/>
          </w:tcPr>
          <w:p w14:paraId="01BFA11B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2" w:type="dxa"/>
            <w:vAlign w:val="center"/>
          </w:tcPr>
          <w:p w14:paraId="33035228" w14:textId="77777777" w:rsidR="00E6666D" w:rsidRPr="000A3EE3" w:rsidRDefault="00E6666D" w:rsidP="00E6666D">
            <w:pPr>
              <w:spacing w:line="320" w:lineRule="exact"/>
              <w:ind w:left="92" w:right="18" w:hanging="72"/>
              <w:jc w:val="thaiDistribute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 xml:space="preserve">เป็นผู้ถือหุ้นของบริษัท และมีผู้ถือ   </w:t>
            </w:r>
          </w:p>
          <w:p w14:paraId="2F943E02" w14:textId="0F2DCA95" w:rsidR="00E6666D" w:rsidRPr="000A3EE3" w:rsidRDefault="00E6666D" w:rsidP="00E6666D">
            <w:pPr>
              <w:spacing w:line="320" w:lineRule="exact"/>
              <w:ind w:left="229" w:right="18" w:hanging="209"/>
              <w:jc w:val="thaiDistribute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 xml:space="preserve">    หุ้นและกรรมการร่วมกัน</w:t>
            </w:r>
          </w:p>
        </w:tc>
      </w:tr>
      <w:tr w:rsidR="000A3EE3" w:rsidRPr="000A3EE3" w14:paraId="0127F8ED" w14:textId="77777777" w:rsidTr="00DB1C7E">
        <w:tc>
          <w:tcPr>
            <w:tcW w:w="3468" w:type="dxa"/>
          </w:tcPr>
          <w:p w14:paraId="3260FC6A" w14:textId="77777777" w:rsidR="00E6666D" w:rsidRPr="000A3EE3" w:rsidRDefault="00E6666D" w:rsidP="00E6666D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4DC039CF" w14:textId="77777777" w:rsidR="00E6666D" w:rsidRPr="000A3EE3" w:rsidRDefault="00E6666D" w:rsidP="00E6666D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gridSpan w:val="2"/>
          </w:tcPr>
          <w:p w14:paraId="6276A917" w14:textId="77777777" w:rsidR="00E6666D" w:rsidRPr="000A3EE3" w:rsidRDefault="00E6666D" w:rsidP="00E6666D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7D41D0F6" w14:textId="77777777" w:rsidR="00E6666D" w:rsidRPr="000A3EE3" w:rsidRDefault="00E6666D" w:rsidP="00E6666D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2" w:type="dxa"/>
            <w:vAlign w:val="center"/>
          </w:tcPr>
          <w:p w14:paraId="60FA6600" w14:textId="77777777" w:rsidR="00E6666D" w:rsidRPr="000A3EE3" w:rsidRDefault="00E6666D" w:rsidP="00E6666D">
            <w:pPr>
              <w:spacing w:line="120" w:lineRule="exact"/>
              <w:ind w:left="92" w:right="18" w:hanging="72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0A3EE3" w:rsidRPr="000A3EE3" w14:paraId="26E50F49" w14:textId="77777777" w:rsidTr="00DB1C7E">
        <w:tc>
          <w:tcPr>
            <w:tcW w:w="3468" w:type="dxa"/>
          </w:tcPr>
          <w:p w14:paraId="0292C3F0" w14:textId="181A7B4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cs/>
              </w:rPr>
              <w:t>บริษัท โอเชี่ยน พรอพเพอร์ตี้ จำกัด</w:t>
            </w:r>
          </w:p>
        </w:tc>
        <w:tc>
          <w:tcPr>
            <w:tcW w:w="142" w:type="dxa"/>
          </w:tcPr>
          <w:p w14:paraId="53738808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gridSpan w:val="2"/>
          </w:tcPr>
          <w:p w14:paraId="12367D71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34" w:type="dxa"/>
            <w:gridSpan w:val="2"/>
          </w:tcPr>
          <w:p w14:paraId="4F771D0F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2" w:type="dxa"/>
          </w:tcPr>
          <w:p w14:paraId="27A2AD74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</w:p>
        </w:tc>
      </w:tr>
      <w:tr w:rsidR="000A3EE3" w:rsidRPr="000A3EE3" w14:paraId="51991D14" w14:textId="77777777" w:rsidTr="00DB1C7E">
        <w:tc>
          <w:tcPr>
            <w:tcW w:w="3468" w:type="dxa"/>
          </w:tcPr>
          <w:p w14:paraId="197A0EE4" w14:textId="77777777" w:rsidR="00E6666D" w:rsidRPr="000A3EE3" w:rsidRDefault="00E6666D" w:rsidP="00E6666D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7A99F3B4" w14:textId="77777777" w:rsidR="00E6666D" w:rsidRPr="000A3EE3" w:rsidRDefault="00E6666D" w:rsidP="00E6666D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gridSpan w:val="2"/>
          </w:tcPr>
          <w:p w14:paraId="7F27270A" w14:textId="77777777" w:rsidR="00E6666D" w:rsidRPr="000A3EE3" w:rsidRDefault="00E6666D" w:rsidP="00E6666D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1C11A525" w14:textId="77777777" w:rsidR="00E6666D" w:rsidRPr="000A3EE3" w:rsidRDefault="00E6666D" w:rsidP="00E6666D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2" w:type="dxa"/>
          </w:tcPr>
          <w:p w14:paraId="6BF92F51" w14:textId="77777777" w:rsidR="00E6666D" w:rsidRPr="000A3EE3" w:rsidRDefault="00E6666D" w:rsidP="00E6666D">
            <w:pPr>
              <w:spacing w:line="1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0A3EE3" w:rsidRPr="000A3EE3" w14:paraId="6BC08124" w14:textId="77777777" w:rsidTr="00442E1E">
        <w:tc>
          <w:tcPr>
            <w:tcW w:w="3468" w:type="dxa"/>
          </w:tcPr>
          <w:p w14:paraId="4BBC3C96" w14:textId="42C5B5FF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cs/>
              </w:rPr>
              <w:t>บริษัท สยามเมล์ออเดอร์เฮาส์ จำกัด</w:t>
            </w:r>
          </w:p>
        </w:tc>
        <w:tc>
          <w:tcPr>
            <w:tcW w:w="142" w:type="dxa"/>
          </w:tcPr>
          <w:p w14:paraId="0F6D1971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gridSpan w:val="2"/>
            <w:vAlign w:val="center"/>
          </w:tcPr>
          <w:p w14:paraId="35E3D346" w14:textId="77777777" w:rsidR="00E6666D" w:rsidRPr="000A3EE3" w:rsidRDefault="00E6666D" w:rsidP="00E6666D">
            <w:pPr>
              <w:spacing w:line="320" w:lineRule="exact"/>
              <w:ind w:left="259" w:right="-72" w:hanging="259"/>
              <w:jc w:val="thaiDistribute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 xml:space="preserve">จำหน่ายอุปกรณ์สำนักงาน </w:t>
            </w:r>
          </w:p>
          <w:p w14:paraId="6775BA72" w14:textId="002D03E4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cs/>
              </w:rPr>
              <w:t xml:space="preserve">   และวัสดุสิ้นเปลือง</w:t>
            </w:r>
          </w:p>
        </w:tc>
        <w:tc>
          <w:tcPr>
            <w:tcW w:w="134" w:type="dxa"/>
            <w:gridSpan w:val="2"/>
          </w:tcPr>
          <w:p w14:paraId="2A7EA2AC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2" w:type="dxa"/>
          </w:tcPr>
          <w:p w14:paraId="5733729B" w14:textId="59FB050A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</w:p>
        </w:tc>
      </w:tr>
      <w:tr w:rsidR="000A3EE3" w:rsidRPr="000A3EE3" w14:paraId="51034EE0" w14:textId="77777777" w:rsidTr="00442E1E">
        <w:tc>
          <w:tcPr>
            <w:tcW w:w="3468" w:type="dxa"/>
            <w:vAlign w:val="center"/>
          </w:tcPr>
          <w:p w14:paraId="119A20A5" w14:textId="7D795873" w:rsidR="00E6666D" w:rsidRPr="000A3EE3" w:rsidRDefault="00E6666D" w:rsidP="00E6666D">
            <w:pPr>
              <w:spacing w:line="120" w:lineRule="exact"/>
              <w:ind w:left="261" w:right="-74" w:hanging="2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60E3113D" w14:textId="77777777" w:rsidR="00E6666D" w:rsidRPr="000A3EE3" w:rsidRDefault="00E6666D" w:rsidP="00E6666D">
            <w:pPr>
              <w:spacing w:line="12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gridSpan w:val="2"/>
            <w:vAlign w:val="center"/>
          </w:tcPr>
          <w:p w14:paraId="02192CF4" w14:textId="4DBD97E7" w:rsidR="00E6666D" w:rsidRPr="000A3EE3" w:rsidRDefault="00E6666D" w:rsidP="00E6666D">
            <w:pPr>
              <w:spacing w:line="120" w:lineRule="exact"/>
              <w:ind w:left="261" w:right="-74" w:hanging="2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1ADE2D50" w14:textId="77777777" w:rsidR="00E6666D" w:rsidRPr="000A3EE3" w:rsidRDefault="00E6666D" w:rsidP="00E6666D">
            <w:pPr>
              <w:spacing w:line="120" w:lineRule="exact"/>
              <w:ind w:left="261" w:right="-74" w:hanging="2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2" w:type="dxa"/>
            <w:vAlign w:val="center"/>
          </w:tcPr>
          <w:p w14:paraId="587D1108" w14:textId="7644F024" w:rsidR="00E6666D" w:rsidRPr="000A3EE3" w:rsidRDefault="00E6666D" w:rsidP="00E6666D">
            <w:pPr>
              <w:spacing w:line="120" w:lineRule="exact"/>
              <w:ind w:left="261" w:right="-74" w:hanging="26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A3EE3" w:rsidRPr="000A3EE3" w14:paraId="07F4CDAE" w14:textId="77777777" w:rsidTr="00442E1E">
        <w:tc>
          <w:tcPr>
            <w:tcW w:w="3468" w:type="dxa"/>
          </w:tcPr>
          <w:p w14:paraId="26C9347D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>บริษัท กลุ่มไทยสมุทร (ประเทศไทย) จำกัด</w:t>
            </w:r>
          </w:p>
        </w:tc>
        <w:tc>
          <w:tcPr>
            <w:tcW w:w="142" w:type="dxa"/>
          </w:tcPr>
          <w:p w14:paraId="0FEF58BC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7" w:type="dxa"/>
          </w:tcPr>
          <w:p w14:paraId="6C2BD60C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>ให้บริการทางกฎหมาย</w:t>
            </w:r>
          </w:p>
        </w:tc>
        <w:tc>
          <w:tcPr>
            <w:tcW w:w="134" w:type="dxa"/>
            <w:gridSpan w:val="2"/>
          </w:tcPr>
          <w:p w14:paraId="68BF7B93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1" w:type="dxa"/>
            <w:gridSpan w:val="2"/>
          </w:tcPr>
          <w:p w14:paraId="14F4A1ED" w14:textId="77777777" w:rsidR="00E6666D" w:rsidRPr="000A3EE3" w:rsidRDefault="00E6666D" w:rsidP="00E6666D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  <w:cs/>
              </w:rPr>
              <w:t>มีผู้ถือหุ้นและกรรมการร่วมกัน</w:t>
            </w:r>
          </w:p>
        </w:tc>
      </w:tr>
      <w:tr w:rsidR="000A3EE3" w:rsidRPr="000A3EE3" w14:paraId="28A3F00E" w14:textId="77777777" w:rsidTr="00DB1C7E">
        <w:tc>
          <w:tcPr>
            <w:tcW w:w="3468" w:type="dxa"/>
          </w:tcPr>
          <w:p w14:paraId="4C2F0C4A" w14:textId="77777777" w:rsidR="00E6666D" w:rsidRPr="000A3EE3" w:rsidRDefault="00E6666D" w:rsidP="00E6666D">
            <w:pPr>
              <w:spacing w:line="12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43F761B4" w14:textId="77777777" w:rsidR="00E6666D" w:rsidRPr="000A3EE3" w:rsidRDefault="00E6666D" w:rsidP="00E6666D">
            <w:pPr>
              <w:spacing w:line="12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7" w:type="dxa"/>
          </w:tcPr>
          <w:p w14:paraId="046C02AC" w14:textId="77777777" w:rsidR="00E6666D" w:rsidRPr="000A3EE3" w:rsidRDefault="00E6666D" w:rsidP="00E6666D">
            <w:pPr>
              <w:spacing w:line="12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3EAF3084" w14:textId="77777777" w:rsidR="00E6666D" w:rsidRPr="000A3EE3" w:rsidRDefault="00E6666D" w:rsidP="00E6666D">
            <w:pPr>
              <w:spacing w:line="12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1" w:type="dxa"/>
            <w:gridSpan w:val="2"/>
          </w:tcPr>
          <w:p w14:paraId="61E4FBFC" w14:textId="77777777" w:rsidR="00E6666D" w:rsidRPr="000A3EE3" w:rsidRDefault="00E6666D" w:rsidP="00E6666D">
            <w:pPr>
              <w:spacing w:line="12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</w:tr>
      <w:tr w:rsidR="00E6666D" w:rsidRPr="000A3EE3" w14:paraId="549682DA" w14:textId="77777777" w:rsidTr="00FD0F9A">
        <w:trPr>
          <w:trHeight w:val="2276"/>
        </w:trPr>
        <w:tc>
          <w:tcPr>
            <w:tcW w:w="3468" w:type="dxa"/>
          </w:tcPr>
          <w:p w14:paraId="12BFA3B5" w14:textId="77777777" w:rsidR="00E6666D" w:rsidRPr="000A3EE3" w:rsidRDefault="00E6666D" w:rsidP="00E6666D">
            <w:pPr>
              <w:spacing w:line="320" w:lineRule="exact"/>
              <w:ind w:left="252" w:right="-72" w:hanging="252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5CF81325" w14:textId="77777777" w:rsidR="00E6666D" w:rsidRPr="000A3EE3" w:rsidRDefault="00E6666D" w:rsidP="00E6666D">
            <w:pPr>
              <w:spacing w:line="320" w:lineRule="exac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7" w:type="dxa"/>
            <w:vAlign w:val="center"/>
          </w:tcPr>
          <w:p w14:paraId="34035BB7" w14:textId="77777777" w:rsidR="00E6666D" w:rsidRPr="000A3EE3" w:rsidRDefault="00E6666D" w:rsidP="00E6666D">
            <w:pPr>
              <w:spacing w:line="320" w:lineRule="exac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7FE25D2F" w14:textId="77777777" w:rsidR="00E6666D" w:rsidRPr="000A3EE3" w:rsidRDefault="00E6666D" w:rsidP="00E6666D">
            <w:pPr>
              <w:spacing w:line="320" w:lineRule="exac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1" w:type="dxa"/>
            <w:gridSpan w:val="2"/>
          </w:tcPr>
          <w:p w14:paraId="6002E2C9" w14:textId="49027A5B" w:rsidR="00E6666D" w:rsidRPr="000A3EE3" w:rsidRDefault="00E6666D" w:rsidP="00E6666D">
            <w:pPr>
              <w:spacing w:line="320" w:lineRule="exact"/>
              <w:ind w:right="18" w:hanging="92"/>
              <w:rPr>
                <w:rFonts w:asciiTheme="majorBidi" w:hAnsiTheme="majorBidi" w:cstheme="majorBidi"/>
                <w:spacing w:val="-4"/>
              </w:rPr>
            </w:pPr>
            <w:r w:rsidRPr="000A3EE3">
              <w:rPr>
                <w:rFonts w:asciiTheme="majorBidi" w:hAnsiTheme="majorBidi" w:cstheme="majorBidi"/>
                <w:spacing w:val="-4"/>
              </w:rPr>
              <w:t xml:space="preserve">  </w:t>
            </w:r>
            <w:r w:rsidRPr="000A3EE3">
              <w:rPr>
                <w:rFonts w:asciiTheme="majorBidi" w:hAnsiTheme="majorBidi" w:cstheme="majorBidi"/>
                <w:spacing w:val="-4"/>
                <w:cs/>
              </w:rPr>
              <w:t xml:space="preserve">บุคคลที่มีอำนาจและความ           </w:t>
            </w:r>
          </w:p>
          <w:p w14:paraId="70169316" w14:textId="77777777" w:rsidR="00E6666D" w:rsidRPr="000A3EE3" w:rsidRDefault="00E6666D" w:rsidP="00E6666D">
            <w:pPr>
              <w:spacing w:line="320" w:lineRule="exact"/>
              <w:ind w:left="92" w:right="18" w:hanging="92"/>
              <w:rPr>
                <w:rFonts w:asciiTheme="majorBidi" w:hAnsiTheme="majorBidi" w:cstheme="majorBidi"/>
                <w:spacing w:val="-4"/>
              </w:rPr>
            </w:pPr>
            <w:r w:rsidRPr="000A3EE3">
              <w:rPr>
                <w:rFonts w:asciiTheme="majorBidi" w:hAnsiTheme="majorBidi" w:cstheme="majorBidi"/>
                <w:spacing w:val="-4"/>
                <w:cs/>
              </w:rPr>
              <w:t xml:space="preserve">     รับผิดชอบการวางแผนสั่งการ </w:t>
            </w:r>
          </w:p>
          <w:p w14:paraId="65783538" w14:textId="77777777" w:rsidR="00E6666D" w:rsidRPr="000A3EE3" w:rsidRDefault="00E6666D" w:rsidP="00E6666D">
            <w:pPr>
              <w:spacing w:line="320" w:lineRule="exact"/>
              <w:ind w:left="92" w:right="18" w:hanging="92"/>
              <w:rPr>
                <w:rFonts w:asciiTheme="majorBidi" w:hAnsiTheme="majorBidi" w:cstheme="majorBidi"/>
                <w:spacing w:val="-4"/>
              </w:rPr>
            </w:pPr>
            <w:r w:rsidRPr="000A3EE3">
              <w:rPr>
                <w:rFonts w:asciiTheme="majorBidi" w:hAnsiTheme="majorBidi" w:cstheme="majorBidi"/>
                <w:spacing w:val="-4"/>
                <w:cs/>
              </w:rPr>
              <w:t xml:space="preserve">      และควบคุมกิจกรรมต่างๆ </w:t>
            </w:r>
          </w:p>
          <w:p w14:paraId="799A3E3A" w14:textId="77777777" w:rsidR="00E6666D" w:rsidRPr="000A3EE3" w:rsidRDefault="00E6666D" w:rsidP="00E6666D">
            <w:pPr>
              <w:spacing w:line="320" w:lineRule="exact"/>
              <w:ind w:left="92" w:right="18" w:hanging="92"/>
              <w:rPr>
                <w:rFonts w:asciiTheme="majorBidi" w:hAnsiTheme="majorBidi" w:cstheme="majorBidi"/>
                <w:spacing w:val="-4"/>
              </w:rPr>
            </w:pPr>
            <w:r w:rsidRPr="000A3EE3">
              <w:rPr>
                <w:rFonts w:asciiTheme="majorBidi" w:hAnsiTheme="majorBidi" w:cstheme="majorBidi"/>
                <w:spacing w:val="-4"/>
                <w:cs/>
              </w:rPr>
              <w:t xml:space="preserve">      ของกิจการไม่ว่าทางตรงหรือ  </w:t>
            </w:r>
          </w:p>
          <w:p w14:paraId="25D1F24E" w14:textId="77777777" w:rsidR="00E6666D" w:rsidRPr="000A3EE3" w:rsidRDefault="00E6666D" w:rsidP="00E6666D">
            <w:pPr>
              <w:spacing w:line="320" w:lineRule="exact"/>
              <w:ind w:left="92" w:right="18" w:hanging="92"/>
              <w:rPr>
                <w:rFonts w:asciiTheme="majorBidi" w:hAnsiTheme="majorBidi" w:cstheme="majorBidi"/>
                <w:spacing w:val="-4"/>
              </w:rPr>
            </w:pPr>
            <w:r w:rsidRPr="000A3EE3">
              <w:rPr>
                <w:rFonts w:asciiTheme="majorBidi" w:hAnsiTheme="majorBidi" w:cstheme="majorBidi"/>
                <w:spacing w:val="-4"/>
                <w:cs/>
              </w:rPr>
              <w:t xml:space="preserve">      ทางอ้อมทั้งนี้รวมถึงกรรมการ</w:t>
            </w:r>
          </w:p>
          <w:p w14:paraId="5476779B" w14:textId="77777777" w:rsidR="00E6666D" w:rsidRPr="000A3EE3" w:rsidRDefault="00E6666D" w:rsidP="00E6666D">
            <w:pPr>
              <w:spacing w:line="320" w:lineRule="exact"/>
              <w:ind w:left="92" w:right="18" w:hanging="92"/>
              <w:rPr>
                <w:rFonts w:asciiTheme="majorBidi" w:hAnsiTheme="majorBidi" w:cstheme="majorBidi"/>
                <w:spacing w:val="-4"/>
              </w:rPr>
            </w:pPr>
            <w:r w:rsidRPr="000A3EE3">
              <w:rPr>
                <w:rFonts w:asciiTheme="majorBidi" w:hAnsiTheme="majorBidi" w:cstheme="majorBidi"/>
                <w:spacing w:val="-4"/>
                <w:cs/>
              </w:rPr>
              <w:t xml:space="preserve">      ของกลุ่มบริษัท (ไม่ว่าจะทำ</w:t>
            </w:r>
          </w:p>
          <w:p w14:paraId="2A1DCEE2" w14:textId="6F6136A6" w:rsidR="00E6666D" w:rsidRPr="000A3EE3" w:rsidRDefault="00E6666D" w:rsidP="00E6666D">
            <w:pPr>
              <w:spacing w:line="320" w:lineRule="exact"/>
              <w:ind w:left="92" w:right="18" w:hanging="92"/>
              <w:rPr>
                <w:rFonts w:asciiTheme="majorBidi" w:hAnsiTheme="majorBidi" w:cstheme="majorBidi"/>
                <w:spacing w:val="-4"/>
                <w:cs/>
              </w:rPr>
            </w:pPr>
            <w:r w:rsidRPr="000A3EE3">
              <w:rPr>
                <w:rFonts w:asciiTheme="majorBidi" w:hAnsiTheme="majorBidi" w:cstheme="majorBidi"/>
                <w:spacing w:val="-4"/>
                <w:cs/>
              </w:rPr>
              <w:t xml:space="preserve">      หน้าที่ในระดับบริหารหรือไม่</w:t>
            </w:r>
            <w:r w:rsidRPr="000A3EE3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14:paraId="6C861E01" w14:textId="77777777" w:rsidR="00E6666D" w:rsidRPr="000A3EE3" w:rsidRDefault="00E6666D" w:rsidP="00EA32C2">
      <w:pPr>
        <w:spacing w:line="80" w:lineRule="exact"/>
        <w:ind w:left="1088" w:right="204" w:hanging="54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41EEB447" w14:textId="382131F4" w:rsidR="003643A5" w:rsidRPr="000A3EE3" w:rsidRDefault="003643A5" w:rsidP="002B3D9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>รายการบัญชีระหว่าง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3BFDA4D7" w14:textId="77777777" w:rsidR="003643A5" w:rsidRPr="000A3EE3" w:rsidRDefault="003643A5" w:rsidP="002B3D90">
      <w:pPr>
        <w:tabs>
          <w:tab w:val="left" w:pos="9356"/>
        </w:tabs>
        <w:spacing w:line="360" w:lineRule="exact"/>
        <w:ind w:left="547" w:firstLine="304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925" w:type="dxa"/>
        <w:tblInd w:w="534" w:type="dxa"/>
        <w:tblLook w:val="01E0" w:firstRow="1" w:lastRow="1" w:firstColumn="1" w:lastColumn="1" w:noHBand="0" w:noVBand="0"/>
      </w:tblPr>
      <w:tblGrid>
        <w:gridCol w:w="4191"/>
        <w:gridCol w:w="287"/>
        <w:gridCol w:w="4447"/>
      </w:tblGrid>
      <w:tr w:rsidR="000A3EE3" w:rsidRPr="000A3EE3" w14:paraId="1DDDD71E" w14:textId="77777777" w:rsidTr="00F26D1A">
        <w:trPr>
          <w:trHeight w:val="228"/>
        </w:trPr>
        <w:tc>
          <w:tcPr>
            <w:tcW w:w="4191" w:type="dxa"/>
            <w:tcBorders>
              <w:bottom w:val="single" w:sz="6" w:space="0" w:color="auto"/>
            </w:tcBorders>
          </w:tcPr>
          <w:p w14:paraId="0CA9AB0B" w14:textId="77777777" w:rsidR="003643A5" w:rsidRPr="000A3EE3" w:rsidRDefault="003643A5" w:rsidP="008C5F8D">
            <w:pPr>
              <w:tabs>
                <w:tab w:val="left" w:pos="540"/>
                <w:tab w:val="left" w:pos="9356"/>
              </w:tabs>
              <w:spacing w:line="280" w:lineRule="exact"/>
              <w:ind w:left="5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287" w:type="dxa"/>
          </w:tcPr>
          <w:p w14:paraId="64137DCA" w14:textId="77777777" w:rsidR="003643A5" w:rsidRPr="000A3EE3" w:rsidRDefault="003643A5" w:rsidP="008C5F8D">
            <w:pPr>
              <w:tabs>
                <w:tab w:val="left" w:pos="540"/>
                <w:tab w:val="left" w:pos="9356"/>
              </w:tabs>
              <w:spacing w:line="2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47" w:type="dxa"/>
            <w:tcBorders>
              <w:bottom w:val="single" w:sz="6" w:space="0" w:color="auto"/>
            </w:tcBorders>
          </w:tcPr>
          <w:p w14:paraId="5ACDA272" w14:textId="77777777" w:rsidR="003643A5" w:rsidRPr="000A3EE3" w:rsidRDefault="003643A5" w:rsidP="008C5F8D">
            <w:pPr>
              <w:tabs>
                <w:tab w:val="left" w:pos="540"/>
                <w:tab w:val="left" w:pos="9356"/>
              </w:tabs>
              <w:spacing w:line="2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A3EE3" w:rsidRPr="000A3EE3" w14:paraId="693A6707" w14:textId="77777777" w:rsidTr="00F26D1A">
        <w:trPr>
          <w:trHeight w:val="235"/>
        </w:trPr>
        <w:tc>
          <w:tcPr>
            <w:tcW w:w="4191" w:type="dxa"/>
            <w:tcBorders>
              <w:top w:val="single" w:sz="6" w:space="0" w:color="auto"/>
            </w:tcBorders>
          </w:tcPr>
          <w:p w14:paraId="62925C5C" w14:textId="2198E83D" w:rsidR="003643A5" w:rsidRPr="000A3EE3" w:rsidRDefault="00DD023C" w:rsidP="002B3D90">
            <w:pPr>
              <w:tabs>
                <w:tab w:val="left" w:pos="459"/>
                <w:tab w:val="left" w:pos="9356"/>
              </w:tabs>
              <w:spacing w:line="32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</w:t>
            </w:r>
            <w:r w:rsidR="003643A5"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</w:p>
        </w:tc>
        <w:tc>
          <w:tcPr>
            <w:tcW w:w="287" w:type="dxa"/>
          </w:tcPr>
          <w:p w14:paraId="23EE13AF" w14:textId="77777777" w:rsidR="003643A5" w:rsidRPr="000A3EE3" w:rsidRDefault="003643A5" w:rsidP="002B3D90">
            <w:pPr>
              <w:tabs>
                <w:tab w:val="left" w:pos="540"/>
                <w:tab w:val="left" w:pos="9356"/>
              </w:tabs>
              <w:spacing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47" w:type="dxa"/>
            <w:tcBorders>
              <w:top w:val="single" w:sz="6" w:space="0" w:color="auto"/>
            </w:tcBorders>
          </w:tcPr>
          <w:p w14:paraId="7F75E761" w14:textId="77777777" w:rsidR="003643A5" w:rsidRPr="000A3EE3" w:rsidRDefault="00044B19" w:rsidP="002B3D90">
            <w:pPr>
              <w:tabs>
                <w:tab w:val="left" w:pos="540"/>
                <w:tab w:val="left" w:pos="9356"/>
              </w:tabs>
              <w:spacing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A3EE3" w:rsidRPr="000A3EE3" w14:paraId="3FF601C4" w14:textId="77777777" w:rsidTr="00F26D1A">
        <w:trPr>
          <w:trHeight w:val="228"/>
        </w:trPr>
        <w:tc>
          <w:tcPr>
            <w:tcW w:w="4191" w:type="dxa"/>
          </w:tcPr>
          <w:p w14:paraId="6E033183" w14:textId="77777777" w:rsidR="003643A5" w:rsidRPr="000A3EE3" w:rsidRDefault="003643A5" w:rsidP="002B3D90">
            <w:pPr>
              <w:tabs>
                <w:tab w:val="left" w:pos="459"/>
                <w:tab w:val="left" w:pos="9356"/>
              </w:tabs>
              <w:spacing w:line="32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ค่านายหน้า </w:t>
            </w:r>
          </w:p>
        </w:tc>
        <w:tc>
          <w:tcPr>
            <w:tcW w:w="287" w:type="dxa"/>
          </w:tcPr>
          <w:p w14:paraId="0B8F59E4" w14:textId="77777777" w:rsidR="003643A5" w:rsidRPr="000A3EE3" w:rsidRDefault="003643A5" w:rsidP="002B3D90">
            <w:pPr>
              <w:tabs>
                <w:tab w:val="left" w:pos="540"/>
                <w:tab w:val="left" w:pos="9356"/>
              </w:tabs>
              <w:spacing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47" w:type="dxa"/>
          </w:tcPr>
          <w:p w14:paraId="15783781" w14:textId="77777777" w:rsidR="003643A5" w:rsidRPr="000A3EE3" w:rsidRDefault="003643A5" w:rsidP="002B3D90">
            <w:pPr>
              <w:tabs>
                <w:tab w:val="left" w:pos="540"/>
                <w:tab w:val="left" w:pos="9356"/>
              </w:tabs>
              <w:spacing w:line="3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0A3EE3" w:rsidRPr="000A3EE3" w14:paraId="06B35EFB" w14:textId="77777777" w:rsidTr="00F26D1A">
        <w:trPr>
          <w:trHeight w:val="228"/>
        </w:trPr>
        <w:tc>
          <w:tcPr>
            <w:tcW w:w="4191" w:type="dxa"/>
          </w:tcPr>
          <w:p w14:paraId="5BAE94FE" w14:textId="77777777" w:rsidR="003643A5" w:rsidRPr="000A3EE3" w:rsidRDefault="003643A5" w:rsidP="002B3D90">
            <w:pPr>
              <w:tabs>
                <w:tab w:val="left" w:pos="459"/>
                <w:tab w:val="left" w:pos="9356"/>
              </w:tabs>
              <w:spacing w:line="32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ค่าเช่าและค่าบริการ</w:t>
            </w:r>
          </w:p>
        </w:tc>
        <w:tc>
          <w:tcPr>
            <w:tcW w:w="287" w:type="dxa"/>
          </w:tcPr>
          <w:p w14:paraId="5396B77A" w14:textId="77777777" w:rsidR="003643A5" w:rsidRPr="000A3EE3" w:rsidRDefault="003643A5" w:rsidP="002B3D90">
            <w:pPr>
              <w:tabs>
                <w:tab w:val="left" w:pos="540"/>
                <w:tab w:val="left" w:pos="9356"/>
              </w:tabs>
              <w:spacing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47" w:type="dxa"/>
          </w:tcPr>
          <w:p w14:paraId="5809B00A" w14:textId="77777777" w:rsidR="003643A5" w:rsidRPr="000A3EE3" w:rsidRDefault="003643A5" w:rsidP="002B3D90">
            <w:pPr>
              <w:tabs>
                <w:tab w:val="left" w:pos="540"/>
                <w:tab w:val="left" w:pos="9356"/>
              </w:tabs>
              <w:spacing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583B52" w:rsidRPr="000A3EE3" w14:paraId="157DD24E" w14:textId="77777777" w:rsidTr="00355F3A">
        <w:trPr>
          <w:trHeight w:val="383"/>
        </w:trPr>
        <w:tc>
          <w:tcPr>
            <w:tcW w:w="4191" w:type="dxa"/>
          </w:tcPr>
          <w:p w14:paraId="6EBA19AC" w14:textId="5771D24F" w:rsidR="00583B52" w:rsidRPr="000A3EE3" w:rsidRDefault="003F6AAD" w:rsidP="002B3D90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="008E678D" w:rsidRPr="000A3E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7" w:type="dxa"/>
          </w:tcPr>
          <w:p w14:paraId="7477DF81" w14:textId="77777777" w:rsidR="00583B52" w:rsidRPr="000A3EE3" w:rsidRDefault="00583B52" w:rsidP="002B3D90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47" w:type="dxa"/>
          </w:tcPr>
          <w:p w14:paraId="35C65A2A" w14:textId="13C74D34" w:rsidR="00583B52" w:rsidRPr="000A3EE3" w:rsidRDefault="003F6AAD" w:rsidP="002B3D90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อัตราดอกเบี้ย </w:t>
            </w:r>
            <w:r w:rsidRPr="000A3EE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MLR</w:t>
            </w:r>
            <w:r w:rsidRPr="000A3EE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ลบอัตราดอกเบี้ยร้อยละคงที่ต่อปี</w:t>
            </w:r>
          </w:p>
        </w:tc>
      </w:tr>
    </w:tbl>
    <w:p w14:paraId="4794E0B2" w14:textId="77777777" w:rsidR="004D4526" w:rsidRPr="000A3EE3" w:rsidRDefault="004D4526" w:rsidP="009D5BD2">
      <w:pPr>
        <w:spacing w:line="100" w:lineRule="exact"/>
        <w:ind w:left="1088" w:right="204" w:hanging="544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</w:p>
    <w:p w14:paraId="4E36F277" w14:textId="5FB8D6A9" w:rsidR="00BD01AC" w:rsidRPr="000A3EE3" w:rsidRDefault="00BD01AC" w:rsidP="00E94D89">
      <w:pPr>
        <w:spacing w:line="370" w:lineRule="exact"/>
        <w:ind w:left="547" w:firstLine="30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A3EE3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รายการบัญชีกับกิจการที่เกี่ยวข้องกันที่มีสาระสำคัญที่เกิดขึ้นสำหรับงวด มีดังนี้</w:t>
      </w:r>
    </w:p>
    <w:p w14:paraId="40FC46F2" w14:textId="77777777" w:rsidR="00E172C7" w:rsidRPr="000A3EE3" w:rsidRDefault="00E172C7" w:rsidP="00EA32C2">
      <w:pPr>
        <w:spacing w:line="80" w:lineRule="exact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</w:p>
    <w:p w14:paraId="06591A90" w14:textId="77777777" w:rsidR="00E172C7" w:rsidRPr="000A3EE3" w:rsidRDefault="00E172C7" w:rsidP="002B3D90">
      <w:pPr>
        <w:spacing w:line="320" w:lineRule="exact"/>
        <w:ind w:left="811" w:hanging="53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รายได้จากการขายสินค้า </w:t>
      </w:r>
    </w:p>
    <w:p w14:paraId="235CCBB3" w14:textId="77777777" w:rsidR="00E172C7" w:rsidRPr="000A3EE3" w:rsidRDefault="00E172C7" w:rsidP="00B30796">
      <w:pPr>
        <w:tabs>
          <w:tab w:val="left" w:pos="1701"/>
        </w:tabs>
        <w:spacing w:line="220" w:lineRule="exact"/>
        <w:ind w:left="1077" w:right="-113" w:firstLine="57"/>
        <w:jc w:val="right"/>
        <w:rPr>
          <w:rFonts w:asciiTheme="majorBidi" w:hAnsiTheme="majorBidi" w:cstheme="majorBidi"/>
        </w:rPr>
      </w:pPr>
      <w:r w:rsidRPr="000A3EE3">
        <w:rPr>
          <w:rFonts w:asciiTheme="majorBidi" w:hAnsiTheme="majorBidi" w:cstheme="majorBidi"/>
        </w:rPr>
        <w:t>(</w:t>
      </w:r>
      <w:r w:rsidRPr="000A3EE3">
        <w:rPr>
          <w:rFonts w:asciiTheme="majorBidi" w:hAnsiTheme="majorBidi" w:cstheme="majorBidi"/>
          <w:cs/>
        </w:rPr>
        <w:t>หน่วย:พันบาท</w:t>
      </w:r>
      <w:r w:rsidRPr="000A3EE3">
        <w:rPr>
          <w:rFonts w:asciiTheme="majorBidi" w:hAnsiTheme="majorBidi" w:cstheme="majorBidi"/>
        </w:rPr>
        <w:t>)</w:t>
      </w:r>
    </w:p>
    <w:tbl>
      <w:tblPr>
        <w:tblW w:w="8704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1275"/>
        <w:gridCol w:w="134"/>
        <w:gridCol w:w="1283"/>
        <w:gridCol w:w="138"/>
        <w:gridCol w:w="1280"/>
        <w:gridCol w:w="137"/>
        <w:gridCol w:w="1281"/>
      </w:tblGrid>
      <w:tr w:rsidR="000A3EE3" w:rsidRPr="000A3EE3" w14:paraId="5B68C3A7" w14:textId="77777777" w:rsidTr="002E4B84">
        <w:tc>
          <w:tcPr>
            <w:tcW w:w="3176" w:type="dxa"/>
          </w:tcPr>
          <w:p w14:paraId="39FF4D25" w14:textId="77777777" w:rsidR="005C35AC" w:rsidRPr="000A3EE3" w:rsidRDefault="005C35AC" w:rsidP="001E4503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C3153CE" w14:textId="2EE5068D" w:rsidR="005C35AC" w:rsidRPr="000A3EE3" w:rsidRDefault="005C35AC" w:rsidP="001E450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0A3EE3">
              <w:rPr>
                <w:rFonts w:ascii="Angsana New" w:hAnsi="Angsana New" w:cs="Angsana New"/>
              </w:rPr>
              <w:t xml:space="preserve">31 </w:t>
            </w:r>
            <w:r w:rsidRPr="000A3EE3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0A3EE3" w:rsidRPr="000A3EE3" w14:paraId="4DC27977" w14:textId="77777777" w:rsidTr="002E4B84">
        <w:tc>
          <w:tcPr>
            <w:tcW w:w="3176" w:type="dxa"/>
          </w:tcPr>
          <w:p w14:paraId="10261ADA" w14:textId="77777777" w:rsidR="005C35AC" w:rsidRPr="000A3EE3" w:rsidRDefault="005C35AC" w:rsidP="002B3D90">
            <w:pPr>
              <w:tabs>
                <w:tab w:val="left" w:pos="550"/>
              </w:tabs>
              <w:spacing w:line="26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0C8BB" w14:textId="3664945B" w:rsidR="005C35AC" w:rsidRPr="000A3EE3" w:rsidRDefault="005C35AC" w:rsidP="002B3D90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A8175DD" w14:textId="77777777" w:rsidR="005C35AC" w:rsidRPr="000A3EE3" w:rsidRDefault="005C35AC" w:rsidP="002B3D90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8784" w14:textId="4B9C49AA" w:rsidR="005C35AC" w:rsidRPr="000A3EE3" w:rsidRDefault="005C35AC" w:rsidP="002B3D90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0A3EE3" w:rsidRPr="000A3EE3" w14:paraId="15348A59" w14:textId="77777777" w:rsidTr="002E4B84">
        <w:tc>
          <w:tcPr>
            <w:tcW w:w="3176" w:type="dxa"/>
          </w:tcPr>
          <w:p w14:paraId="5D26B1E3" w14:textId="77777777" w:rsidR="006A509F" w:rsidRPr="000A3EE3" w:rsidRDefault="006A509F" w:rsidP="002B3D90">
            <w:pPr>
              <w:tabs>
                <w:tab w:val="left" w:pos="550"/>
              </w:tabs>
              <w:spacing w:line="24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0833199" w14:textId="30988260" w:rsidR="006A509F" w:rsidRPr="000A3EE3" w:rsidRDefault="006A509F" w:rsidP="002B3D90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129625" w14:textId="1579ECE8" w:rsidR="006A509F" w:rsidRPr="000A3EE3" w:rsidRDefault="006A509F" w:rsidP="002B3D90">
            <w:pPr>
              <w:spacing w:line="2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816E1EE" w14:textId="23FE45BF" w:rsidR="006A509F" w:rsidRPr="000A3EE3" w:rsidRDefault="006A509F" w:rsidP="002B3D90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38" w:type="dxa"/>
          </w:tcPr>
          <w:p w14:paraId="30E65528" w14:textId="77777777" w:rsidR="006A509F" w:rsidRPr="000A3EE3" w:rsidRDefault="006A509F" w:rsidP="002B3D90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F5DB660" w14:textId="4FE8E9DB" w:rsidR="006A509F" w:rsidRPr="000A3EE3" w:rsidRDefault="006A509F" w:rsidP="002B3D90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C76907" w:rsidRPr="000A3EE3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92A485C" w14:textId="77777777" w:rsidR="006A509F" w:rsidRPr="000A3EE3" w:rsidRDefault="006A509F" w:rsidP="002B3D90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0626AFD7" w14:textId="1106A6AC" w:rsidR="006A509F" w:rsidRPr="000A3EE3" w:rsidRDefault="006A509F" w:rsidP="002B3D90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0A3EE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8</w:t>
            </w:r>
          </w:p>
        </w:tc>
      </w:tr>
      <w:tr w:rsidR="000A3EE3" w:rsidRPr="000A3EE3" w14:paraId="3EDC0212" w14:textId="77777777" w:rsidTr="002E4B84">
        <w:tc>
          <w:tcPr>
            <w:tcW w:w="3176" w:type="dxa"/>
          </w:tcPr>
          <w:p w14:paraId="1BAC3780" w14:textId="77777777" w:rsidR="006A509F" w:rsidRPr="000A3EE3" w:rsidRDefault="006A509F" w:rsidP="002E4B84">
            <w:pPr>
              <w:spacing w:line="280" w:lineRule="exact"/>
              <w:ind w:firstLine="91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8D9E1B2" w14:textId="77777777" w:rsidR="006A509F" w:rsidRPr="000A3EE3" w:rsidRDefault="006A509F" w:rsidP="002B3D90">
            <w:pPr>
              <w:tabs>
                <w:tab w:val="decimal" w:pos="918"/>
              </w:tabs>
              <w:spacing w:line="28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9B44C59" w14:textId="77777777" w:rsidR="006A509F" w:rsidRPr="000A3EE3" w:rsidRDefault="006A509F" w:rsidP="002B3D90">
            <w:pPr>
              <w:tabs>
                <w:tab w:val="decimal" w:pos="918"/>
              </w:tabs>
              <w:spacing w:line="28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4E1AE47" w14:textId="77777777" w:rsidR="006A509F" w:rsidRPr="000A3EE3" w:rsidRDefault="006A509F" w:rsidP="002B3D90">
            <w:pPr>
              <w:tabs>
                <w:tab w:val="decimal" w:pos="918"/>
              </w:tabs>
              <w:spacing w:line="28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50E79942" w14:textId="77777777" w:rsidR="006A509F" w:rsidRPr="000A3EE3" w:rsidRDefault="006A509F" w:rsidP="002B3D90">
            <w:pPr>
              <w:tabs>
                <w:tab w:val="decimal" w:pos="918"/>
              </w:tabs>
              <w:spacing w:line="28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FEF4D0B" w14:textId="77777777" w:rsidR="006A509F" w:rsidRPr="000A3EE3" w:rsidRDefault="006A509F" w:rsidP="002B3D90">
            <w:pPr>
              <w:tabs>
                <w:tab w:val="decimal" w:pos="918"/>
              </w:tabs>
              <w:spacing w:line="28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7A6B978D" w14:textId="77777777" w:rsidR="006A509F" w:rsidRPr="000A3EE3" w:rsidRDefault="006A509F" w:rsidP="002B3D90">
            <w:pPr>
              <w:tabs>
                <w:tab w:val="decimal" w:pos="918"/>
              </w:tabs>
              <w:spacing w:line="28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0CA20665" w14:textId="77777777" w:rsidR="006A509F" w:rsidRPr="000A3EE3" w:rsidRDefault="006A509F" w:rsidP="002B3D90">
            <w:pPr>
              <w:tabs>
                <w:tab w:val="decimal" w:pos="918"/>
              </w:tabs>
              <w:spacing w:line="28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0A3EE3" w:rsidRPr="000A3EE3" w14:paraId="17E615A6" w14:textId="77777777" w:rsidTr="002E4B84">
        <w:tc>
          <w:tcPr>
            <w:tcW w:w="3176" w:type="dxa"/>
          </w:tcPr>
          <w:p w14:paraId="19483AEB" w14:textId="44BEE427" w:rsidR="00CF3796" w:rsidRPr="000A3EE3" w:rsidRDefault="00CF3796" w:rsidP="002E4B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firstLine="233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0308FCB3" w14:textId="7F9302F6" w:rsidR="00CF3796" w:rsidRPr="000A3EE3" w:rsidRDefault="00CF3796" w:rsidP="00EA32C2">
            <w:pPr>
              <w:tabs>
                <w:tab w:val="decimal" w:pos="918"/>
              </w:tabs>
              <w:spacing w:line="26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0AD322C4" w14:textId="77777777" w:rsidR="00CF3796" w:rsidRPr="000A3EE3" w:rsidRDefault="00CF3796" w:rsidP="00EA32C2">
            <w:pPr>
              <w:tabs>
                <w:tab w:val="decimal" w:pos="918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bottom w:val="double" w:sz="6" w:space="0" w:color="auto"/>
            </w:tcBorders>
          </w:tcPr>
          <w:p w14:paraId="60E97479" w14:textId="77777777" w:rsidR="00CF3796" w:rsidRPr="000A3EE3" w:rsidRDefault="00CF3796" w:rsidP="00EA32C2">
            <w:pPr>
              <w:tabs>
                <w:tab w:val="decimal" w:pos="918"/>
              </w:tabs>
              <w:spacing w:line="26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77262A6C" w14:textId="77777777" w:rsidR="00CF3796" w:rsidRPr="000A3EE3" w:rsidRDefault="00CF3796" w:rsidP="00EA32C2">
            <w:pPr>
              <w:tabs>
                <w:tab w:val="decimal" w:pos="918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bottom w:val="double" w:sz="6" w:space="0" w:color="auto"/>
            </w:tcBorders>
          </w:tcPr>
          <w:p w14:paraId="0E367869" w14:textId="03B39B0D" w:rsidR="00CF3796" w:rsidRPr="000A3EE3" w:rsidRDefault="00CF3796" w:rsidP="00EA32C2">
            <w:pPr>
              <w:tabs>
                <w:tab w:val="decimal" w:pos="918"/>
              </w:tabs>
              <w:spacing w:line="26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5AB5FB55" w14:textId="77777777" w:rsidR="00CF3796" w:rsidRPr="000A3EE3" w:rsidRDefault="00CF3796" w:rsidP="00EA32C2">
            <w:pPr>
              <w:tabs>
                <w:tab w:val="decimal" w:pos="918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bottom w:val="double" w:sz="6" w:space="0" w:color="auto"/>
            </w:tcBorders>
          </w:tcPr>
          <w:p w14:paraId="1277C5A5" w14:textId="4DD40674" w:rsidR="00CF3796" w:rsidRPr="000A3EE3" w:rsidRDefault="00CF3796" w:rsidP="00EA32C2">
            <w:pPr>
              <w:tabs>
                <w:tab w:val="decimal" w:pos="918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 w:hint="cs"/>
                <w:cs/>
              </w:rPr>
              <w:t>13</w:t>
            </w:r>
          </w:p>
        </w:tc>
      </w:tr>
    </w:tbl>
    <w:p w14:paraId="3C24B10A" w14:textId="77777777" w:rsidR="00E94D89" w:rsidRPr="000A3EE3" w:rsidRDefault="00E94D89" w:rsidP="00EA32C2">
      <w:pPr>
        <w:spacing w:line="80" w:lineRule="exact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BF2DDDA" w14:textId="502A3918" w:rsidR="003643A5" w:rsidRPr="000A3EE3" w:rsidRDefault="00EA16A2" w:rsidP="009D7680">
      <w:pPr>
        <w:spacing w:line="360" w:lineRule="exact"/>
        <w:ind w:left="851" w:right="204" w:hanging="56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796" w:rsidRPr="000A3E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7017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</w:p>
    <w:p w14:paraId="33CBF1BC" w14:textId="3F36B0EE" w:rsidR="00E94D89" w:rsidRPr="000A3EE3" w:rsidRDefault="00E94D89" w:rsidP="0062517D">
      <w:pPr>
        <w:tabs>
          <w:tab w:val="left" w:pos="1701"/>
        </w:tabs>
        <w:spacing w:line="240" w:lineRule="exact"/>
        <w:ind w:left="1078" w:right="-397" w:hanging="227"/>
        <w:jc w:val="right"/>
        <w:rPr>
          <w:rFonts w:ascii="Angsana New" w:hAnsi="Angsana New" w:cs="Angsana New"/>
          <w:snapToGrid w:val="0"/>
          <w:lang w:eastAsia="th-TH"/>
        </w:rPr>
      </w:pPr>
    </w:p>
    <w:tbl>
      <w:tblPr>
        <w:tblW w:w="85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41"/>
        <w:gridCol w:w="1275"/>
        <w:gridCol w:w="142"/>
        <w:gridCol w:w="1276"/>
        <w:gridCol w:w="142"/>
        <w:gridCol w:w="1276"/>
        <w:gridCol w:w="142"/>
        <w:gridCol w:w="1278"/>
      </w:tblGrid>
      <w:tr w:rsidR="00EA32C2" w:rsidRPr="000A3EE3" w14:paraId="0C9DCC64" w14:textId="77777777" w:rsidTr="00B30796">
        <w:trPr>
          <w:tblHeader/>
        </w:trPr>
        <w:tc>
          <w:tcPr>
            <w:tcW w:w="3041" w:type="dxa"/>
          </w:tcPr>
          <w:p w14:paraId="22CEB30B" w14:textId="77777777" w:rsidR="00EA32C2" w:rsidRPr="000A3EE3" w:rsidRDefault="00EA32C2" w:rsidP="000F5B75">
            <w:pPr>
              <w:tabs>
                <w:tab w:val="left" w:pos="550"/>
              </w:tabs>
              <w:spacing w:line="320" w:lineRule="exact"/>
              <w:ind w:hanging="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</w:tcPr>
          <w:p w14:paraId="6EB764AA" w14:textId="302E6431" w:rsidR="00EA32C2" w:rsidRPr="000A3EE3" w:rsidRDefault="00EA32C2" w:rsidP="000F5B75">
            <w:pPr>
              <w:spacing w:line="320" w:lineRule="exact"/>
              <w:ind w:hanging="227"/>
              <w:jc w:val="right"/>
              <w:rPr>
                <w:rFonts w:ascii="Angsana New" w:hAnsi="Angsana New" w:cs="Angsana New"/>
                <w:cs/>
              </w:rPr>
            </w:pPr>
            <w:r w:rsidRPr="000A3EE3">
              <w:rPr>
                <w:rFonts w:ascii="Angsana New" w:hAnsi="Angsana New" w:cs="Angsana New"/>
              </w:rPr>
              <w:t>(</w:t>
            </w:r>
            <w:r w:rsidRPr="000A3EE3">
              <w:rPr>
                <w:rFonts w:ascii="Angsana New" w:hAnsi="Angsana New" w:cs="Angsana New"/>
                <w:cs/>
              </w:rPr>
              <w:t>หน่วย:พันบาท</w:t>
            </w:r>
            <w:r w:rsidRPr="000A3EE3">
              <w:rPr>
                <w:rFonts w:ascii="Angsana New" w:hAnsi="Angsana New" w:cs="Angsana New"/>
              </w:rPr>
              <w:t>)</w:t>
            </w:r>
          </w:p>
        </w:tc>
      </w:tr>
      <w:tr w:rsidR="000A3EE3" w:rsidRPr="000A3EE3" w14:paraId="0A79BCF8" w14:textId="77777777" w:rsidTr="00B30796">
        <w:trPr>
          <w:tblHeader/>
        </w:trPr>
        <w:tc>
          <w:tcPr>
            <w:tcW w:w="3041" w:type="dxa"/>
          </w:tcPr>
          <w:p w14:paraId="32059576" w14:textId="77777777" w:rsidR="00E94D89" w:rsidRPr="000A3EE3" w:rsidRDefault="00E94D89" w:rsidP="000F5B75">
            <w:pPr>
              <w:tabs>
                <w:tab w:val="left" w:pos="550"/>
              </w:tabs>
              <w:spacing w:line="320" w:lineRule="exact"/>
              <w:ind w:hanging="22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3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B439361" w14:textId="77777777" w:rsidR="00E94D89" w:rsidRPr="000A3EE3" w:rsidRDefault="00E94D89" w:rsidP="000F5B75">
            <w:pPr>
              <w:spacing w:line="320" w:lineRule="exact"/>
              <w:ind w:right="-72" w:hanging="226"/>
              <w:jc w:val="center"/>
              <w:rPr>
                <w:rFonts w:ascii="Angsana New" w:hAnsi="Angsana New" w:cs="Angsana New"/>
                <w:cs/>
              </w:rPr>
            </w:pPr>
            <w:r w:rsidRPr="000A3EE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0A3EE3">
              <w:rPr>
                <w:rFonts w:ascii="Angsana New" w:hAnsi="Angsana New" w:cs="Angsana New"/>
              </w:rPr>
              <w:t xml:space="preserve">31 </w:t>
            </w:r>
            <w:r w:rsidRPr="000A3EE3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0A3EE3" w:rsidRPr="000A3EE3" w14:paraId="4CBFD0D3" w14:textId="77777777" w:rsidTr="00B30796">
        <w:trPr>
          <w:tblHeader/>
        </w:trPr>
        <w:tc>
          <w:tcPr>
            <w:tcW w:w="3041" w:type="dxa"/>
          </w:tcPr>
          <w:p w14:paraId="7B532991" w14:textId="77777777" w:rsidR="00E94D89" w:rsidRPr="000A3EE3" w:rsidRDefault="00E94D89" w:rsidP="000F5B75">
            <w:pPr>
              <w:tabs>
                <w:tab w:val="left" w:pos="550"/>
              </w:tabs>
              <w:spacing w:line="320" w:lineRule="exact"/>
              <w:ind w:hanging="227"/>
              <w:rPr>
                <w:rFonts w:ascii="Angsana New" w:hAnsi="Angsana New" w:cs="Angsana New"/>
              </w:rPr>
            </w:pPr>
            <w:r w:rsidRPr="000A3EE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6E97B6" w14:textId="77777777" w:rsidR="00E94D89" w:rsidRPr="000A3EE3" w:rsidRDefault="00E94D89" w:rsidP="000F5B75">
            <w:pPr>
              <w:spacing w:line="320" w:lineRule="exact"/>
              <w:ind w:left="-57" w:right="-57" w:hanging="22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6DBEFAA7" w14:textId="77777777" w:rsidR="00E94D89" w:rsidRPr="000A3EE3" w:rsidRDefault="00E94D89" w:rsidP="000F5B75">
            <w:pPr>
              <w:spacing w:line="320" w:lineRule="exact"/>
              <w:ind w:right="-72" w:hanging="2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A2DB31" w14:textId="77777777" w:rsidR="00E94D89" w:rsidRPr="000A3EE3" w:rsidRDefault="00E94D89" w:rsidP="000F5B75">
            <w:pPr>
              <w:spacing w:line="320" w:lineRule="exact"/>
              <w:ind w:right="-72" w:hanging="22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0A3EE3" w:rsidRPr="000A3EE3" w14:paraId="04B60B9A" w14:textId="77777777" w:rsidTr="00B30796">
        <w:trPr>
          <w:tblHeader/>
        </w:trPr>
        <w:tc>
          <w:tcPr>
            <w:tcW w:w="3041" w:type="dxa"/>
          </w:tcPr>
          <w:p w14:paraId="75BB0950" w14:textId="77777777" w:rsidR="006A509F" w:rsidRPr="000A3EE3" w:rsidRDefault="006A509F" w:rsidP="000F5B75">
            <w:pPr>
              <w:tabs>
                <w:tab w:val="left" w:pos="550"/>
              </w:tabs>
              <w:spacing w:line="320" w:lineRule="exact"/>
              <w:ind w:hanging="227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3613A06" w14:textId="70336F9B" w:rsidR="006A509F" w:rsidRPr="000A3EE3" w:rsidRDefault="006A509F" w:rsidP="000F5B75">
            <w:pPr>
              <w:spacing w:line="320" w:lineRule="exact"/>
              <w:ind w:right="-72" w:hanging="5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FBCAAD" w14:textId="77777777" w:rsidR="006A509F" w:rsidRPr="000A3EE3" w:rsidRDefault="006A509F" w:rsidP="000F5B75">
            <w:pPr>
              <w:spacing w:line="320" w:lineRule="exact"/>
              <w:ind w:right="-72" w:hanging="2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9B2829" w14:textId="4473A9FE" w:rsidR="006A509F" w:rsidRPr="000A3EE3" w:rsidRDefault="006A509F" w:rsidP="000F5B75">
            <w:pPr>
              <w:spacing w:line="320" w:lineRule="exact"/>
              <w:ind w:right="-72" w:hanging="5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lang w:eastAsia="th-TH"/>
              </w:rPr>
              <w:t>2568</w:t>
            </w:r>
          </w:p>
        </w:tc>
        <w:tc>
          <w:tcPr>
            <w:tcW w:w="142" w:type="dxa"/>
          </w:tcPr>
          <w:p w14:paraId="54609A84" w14:textId="77777777" w:rsidR="006A509F" w:rsidRPr="008C5F8D" w:rsidRDefault="006A509F" w:rsidP="000F5B75">
            <w:pPr>
              <w:spacing w:line="320" w:lineRule="exact"/>
              <w:ind w:right="-72" w:hanging="59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91489D4" w14:textId="7F1C5EBE" w:rsidR="006A509F" w:rsidRPr="000A3EE3" w:rsidRDefault="006A509F" w:rsidP="000F5B75">
            <w:pPr>
              <w:spacing w:line="320" w:lineRule="exact"/>
              <w:ind w:right="-72" w:hanging="5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3F8559E" w14:textId="77777777" w:rsidR="006A509F" w:rsidRPr="008C5F8D" w:rsidRDefault="006A509F" w:rsidP="000F5B75">
            <w:pPr>
              <w:spacing w:line="320" w:lineRule="exact"/>
              <w:ind w:right="-72" w:hanging="59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28F972CE" w14:textId="3F2A05C1" w:rsidR="006A509F" w:rsidRPr="000A3EE3" w:rsidRDefault="006A509F" w:rsidP="000F5B75">
            <w:pPr>
              <w:spacing w:line="320" w:lineRule="exact"/>
              <w:ind w:right="-72" w:hanging="5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lang w:eastAsia="th-TH"/>
              </w:rPr>
              <w:t>2568</w:t>
            </w:r>
          </w:p>
        </w:tc>
      </w:tr>
      <w:tr w:rsidR="000A3EE3" w:rsidRPr="000A3EE3" w14:paraId="0601D018" w14:textId="77777777" w:rsidTr="00B30796">
        <w:tc>
          <w:tcPr>
            <w:tcW w:w="3041" w:type="dxa"/>
          </w:tcPr>
          <w:p w14:paraId="56E7C05A" w14:textId="77777777" w:rsidR="006A509F" w:rsidRPr="000A3EE3" w:rsidRDefault="006A509F" w:rsidP="000F5B75">
            <w:pPr>
              <w:spacing w:line="320" w:lineRule="exact"/>
              <w:ind w:left="219" w:hanging="227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275" w:type="dxa"/>
          </w:tcPr>
          <w:p w14:paraId="13CB1962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-72" w:hanging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1999286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-72" w:hanging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B971B49" w14:textId="77777777" w:rsidR="006A509F" w:rsidRPr="008C5F8D" w:rsidRDefault="006A509F" w:rsidP="000F5B75">
            <w:pPr>
              <w:spacing w:line="320" w:lineRule="exact"/>
              <w:ind w:right="-72" w:hanging="5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5EFE9C0E" w14:textId="77777777" w:rsidR="006A509F" w:rsidRPr="008C5F8D" w:rsidRDefault="006A509F" w:rsidP="000F5B75">
            <w:pPr>
              <w:spacing w:line="320" w:lineRule="exact"/>
              <w:ind w:right="-72" w:hanging="5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</w:tcPr>
          <w:p w14:paraId="68B5AB70" w14:textId="77777777" w:rsidR="006A509F" w:rsidRPr="008C5F8D" w:rsidRDefault="006A509F" w:rsidP="000F5B75">
            <w:pPr>
              <w:spacing w:line="320" w:lineRule="exact"/>
              <w:ind w:right="-72" w:hanging="5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1C7EC62D" w14:textId="77777777" w:rsidR="006A509F" w:rsidRPr="008C5F8D" w:rsidRDefault="006A509F" w:rsidP="000F5B75">
            <w:pPr>
              <w:spacing w:line="320" w:lineRule="exact"/>
              <w:ind w:right="-72" w:hanging="5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</w:tcPr>
          <w:p w14:paraId="468561B2" w14:textId="77777777" w:rsidR="006A509F" w:rsidRPr="008C5F8D" w:rsidRDefault="006A509F" w:rsidP="000F5B75">
            <w:pPr>
              <w:spacing w:line="320" w:lineRule="exact"/>
              <w:ind w:right="-72" w:hanging="5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A3EE3" w:rsidRPr="000A3EE3" w14:paraId="71989288" w14:textId="77777777" w:rsidTr="00B30796">
        <w:tc>
          <w:tcPr>
            <w:tcW w:w="3041" w:type="dxa"/>
          </w:tcPr>
          <w:p w14:paraId="0E98E7D0" w14:textId="77777777" w:rsidR="006A509F" w:rsidRPr="000A3EE3" w:rsidRDefault="006A509F" w:rsidP="000F5B75">
            <w:pPr>
              <w:spacing w:line="320" w:lineRule="exact"/>
              <w:ind w:left="543" w:hanging="227"/>
              <w:rPr>
                <w:rFonts w:ascii="Angsana New" w:hAnsi="Angsana New" w:cs="Angsana New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1B01C7CB" w14:textId="74269EEB" w:rsidR="006A509F" w:rsidRPr="000A3EE3" w:rsidRDefault="00CF3796" w:rsidP="000F5B75">
            <w:pPr>
              <w:tabs>
                <w:tab w:val="decimal" w:pos="918"/>
              </w:tabs>
              <w:spacing w:line="320" w:lineRule="exact"/>
              <w:ind w:right="226" w:hanging="22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E5A7730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226" w:hanging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5F9B2801" w14:textId="422EFC3F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226" w:hanging="22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E5A97B6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547B09CB" w14:textId="0023B014" w:rsidR="006A509F" w:rsidRPr="000A3EE3" w:rsidRDefault="00CF3796" w:rsidP="000F5B75">
            <w:pPr>
              <w:tabs>
                <w:tab w:val="decimal" w:pos="918"/>
              </w:tabs>
              <w:spacing w:line="320" w:lineRule="exact"/>
              <w:ind w:right="32" w:hanging="22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2,744</w:t>
            </w:r>
          </w:p>
        </w:tc>
        <w:tc>
          <w:tcPr>
            <w:tcW w:w="142" w:type="dxa"/>
          </w:tcPr>
          <w:p w14:paraId="0F338113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45EB5E97" w14:textId="06141743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32" w:hanging="22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3,370</w:t>
            </w:r>
          </w:p>
        </w:tc>
      </w:tr>
      <w:tr w:rsidR="000A3EE3" w:rsidRPr="000A3EE3" w14:paraId="7583D60E" w14:textId="77777777" w:rsidTr="00B30796">
        <w:tc>
          <w:tcPr>
            <w:tcW w:w="3041" w:type="dxa"/>
          </w:tcPr>
          <w:p w14:paraId="312EE82B" w14:textId="77777777" w:rsidR="006A509F" w:rsidRPr="000A3EE3" w:rsidRDefault="006A509F" w:rsidP="000F5B75">
            <w:pPr>
              <w:spacing w:line="320" w:lineRule="exact"/>
              <w:ind w:left="230" w:hanging="227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275" w:type="dxa"/>
          </w:tcPr>
          <w:p w14:paraId="6F8D7629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226" w:hanging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20FAFA1C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226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759B759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226" w:hanging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27DBAD7F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left="510" w:right="-72" w:hanging="227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</w:tcPr>
          <w:p w14:paraId="319BA4A6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B084108" w14:textId="77777777" w:rsidR="006A509F" w:rsidRPr="000A3EE3" w:rsidRDefault="006A509F" w:rsidP="000F5B75">
            <w:pPr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46B3A9BF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226" w:hanging="227"/>
              <w:jc w:val="right"/>
              <w:rPr>
                <w:rFonts w:ascii="Angsana New" w:hAnsi="Angsana New" w:cs="Angsana New"/>
              </w:rPr>
            </w:pPr>
          </w:p>
        </w:tc>
      </w:tr>
      <w:tr w:rsidR="000A3EE3" w:rsidRPr="000A3EE3" w14:paraId="72324DFD" w14:textId="77777777" w:rsidTr="00B30796">
        <w:tc>
          <w:tcPr>
            <w:tcW w:w="3041" w:type="dxa"/>
          </w:tcPr>
          <w:p w14:paraId="5DB7D6D6" w14:textId="77777777" w:rsidR="006A509F" w:rsidRPr="000A3EE3" w:rsidRDefault="006A509F" w:rsidP="000F5B75">
            <w:pPr>
              <w:spacing w:line="320" w:lineRule="exact"/>
              <w:ind w:left="543" w:hanging="227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5" w:type="dxa"/>
          </w:tcPr>
          <w:p w14:paraId="70B9C467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21B09C81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F70C8B9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74D11C19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left="510"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52FE272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90EF086" w14:textId="77777777" w:rsidR="006A509F" w:rsidRPr="000A3EE3" w:rsidRDefault="006A509F" w:rsidP="000F5B75">
            <w:pPr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7D2E3EF6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</w:p>
        </w:tc>
      </w:tr>
      <w:tr w:rsidR="000A3EE3" w:rsidRPr="000A3EE3" w14:paraId="2A429881" w14:textId="77777777" w:rsidTr="00B30796">
        <w:tc>
          <w:tcPr>
            <w:tcW w:w="3041" w:type="dxa"/>
          </w:tcPr>
          <w:p w14:paraId="0EE6CF09" w14:textId="77777777" w:rsidR="00CF3796" w:rsidRPr="000A3EE3" w:rsidRDefault="00CF3796" w:rsidP="000F5B75">
            <w:pPr>
              <w:tabs>
                <w:tab w:val="left" w:pos="973"/>
                <w:tab w:val="right" w:pos="4882"/>
              </w:tabs>
              <w:spacing w:line="320" w:lineRule="exact"/>
              <w:ind w:right="-56" w:hanging="226"/>
              <w:rPr>
                <w:rFonts w:ascii="Angsana New" w:hAnsi="Angsana New" w:cs="Angsana New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lang w:eastAsia="th-TH"/>
              </w:rPr>
              <w:t xml:space="preserve">            - </w:t>
            </w:r>
            <w:r w:rsidRPr="000A3EE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ค่าเสื่อมราคาและดอกเบี้ยตัดจ่าย</w:t>
            </w:r>
          </w:p>
          <w:p w14:paraId="47A143F1" w14:textId="77777777" w:rsidR="00CF3796" w:rsidRPr="000A3EE3" w:rsidRDefault="00CF3796" w:rsidP="000F5B75">
            <w:pPr>
              <w:tabs>
                <w:tab w:val="left" w:pos="973"/>
                <w:tab w:val="right" w:pos="4882"/>
              </w:tabs>
              <w:spacing w:line="320" w:lineRule="exact"/>
              <w:ind w:hanging="22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               ของสินทรัพย์สิทธิการใช้</w:t>
            </w:r>
          </w:p>
        </w:tc>
        <w:tc>
          <w:tcPr>
            <w:tcW w:w="1275" w:type="dxa"/>
          </w:tcPr>
          <w:p w14:paraId="67C87526" w14:textId="77777777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6"/>
              <w:jc w:val="right"/>
            </w:pPr>
          </w:p>
          <w:p w14:paraId="10B84CD2" w14:textId="7C2D0FEA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6"/>
              <w:jc w:val="right"/>
              <w:rPr>
                <w:rFonts w:ascii="Angsana New" w:hAnsi="Angsana New" w:cs="Angsana New"/>
                <w:cs/>
              </w:rPr>
            </w:pPr>
            <w:r w:rsidRPr="000A3EE3">
              <w:t>1,828</w:t>
            </w:r>
          </w:p>
        </w:tc>
        <w:tc>
          <w:tcPr>
            <w:tcW w:w="142" w:type="dxa"/>
          </w:tcPr>
          <w:p w14:paraId="0967C6B8" w14:textId="77777777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6D3F3DAF" w14:textId="6ADA3E80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6"/>
              <w:jc w:val="right"/>
              <w:rPr>
                <w:rFonts w:ascii="Angsana New" w:hAnsi="Angsana New" w:cs="Angsana New"/>
              </w:rPr>
            </w:pPr>
            <w:r w:rsidRPr="000A3EE3">
              <w:rPr>
                <w:rFonts w:ascii="Angsana New" w:hAnsi="Angsana New" w:cs="Angsana New"/>
              </w:rPr>
              <w:t>2,962</w:t>
            </w:r>
          </w:p>
        </w:tc>
        <w:tc>
          <w:tcPr>
            <w:tcW w:w="142" w:type="dxa"/>
          </w:tcPr>
          <w:p w14:paraId="2E2E4F4C" w14:textId="77777777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left="510" w:right="57" w:hanging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41A4DFAA" w14:textId="2FF149CF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11" w:hanging="226"/>
              <w:jc w:val="right"/>
              <w:rPr>
                <w:rFonts w:ascii="Angsana New" w:hAnsi="Angsana New" w:cs="Angsana New"/>
              </w:rPr>
            </w:pPr>
            <w:r w:rsidRPr="000A3EE3">
              <w:rPr>
                <w:rFonts w:ascii="Angsana New" w:hAnsi="Angsana New" w:cs="Angsana New"/>
              </w:rPr>
              <w:t>1,828</w:t>
            </w:r>
          </w:p>
        </w:tc>
        <w:tc>
          <w:tcPr>
            <w:tcW w:w="142" w:type="dxa"/>
          </w:tcPr>
          <w:p w14:paraId="6D255A6A" w14:textId="77777777" w:rsidR="00CF3796" w:rsidRPr="000A3EE3" w:rsidRDefault="00CF3796" w:rsidP="000F5B75">
            <w:pPr>
              <w:spacing w:line="320" w:lineRule="exact"/>
              <w:ind w:right="57" w:hanging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bottom"/>
          </w:tcPr>
          <w:p w14:paraId="4D0A96A8" w14:textId="18EFBC90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</w:rPr>
              <w:t>2,962</w:t>
            </w:r>
          </w:p>
        </w:tc>
      </w:tr>
      <w:tr w:rsidR="000A3EE3" w:rsidRPr="000A3EE3" w14:paraId="00905221" w14:textId="77777777" w:rsidTr="00B30796">
        <w:tc>
          <w:tcPr>
            <w:tcW w:w="3041" w:type="dxa"/>
          </w:tcPr>
          <w:p w14:paraId="57E14ECD" w14:textId="77777777" w:rsidR="00CF3796" w:rsidRPr="000A3EE3" w:rsidRDefault="00CF3796" w:rsidP="000F5B75">
            <w:pPr>
              <w:tabs>
                <w:tab w:val="left" w:pos="458"/>
                <w:tab w:val="left" w:pos="748"/>
                <w:tab w:val="right" w:pos="4882"/>
              </w:tabs>
              <w:spacing w:line="320" w:lineRule="exact"/>
              <w:ind w:right="-56" w:hanging="226"/>
              <w:rPr>
                <w:rFonts w:ascii="Angsana New" w:hAnsi="Angsana New" w:cs="Angsana New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lang w:eastAsia="th-TH"/>
              </w:rPr>
              <w:t xml:space="preserve">            - </w:t>
            </w:r>
            <w:r w:rsidRPr="000A3EE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ค่าเช่าและค่าบริการของสัญญา</w:t>
            </w:r>
          </w:p>
          <w:p w14:paraId="7998E250" w14:textId="77777777" w:rsidR="00CF3796" w:rsidRPr="000A3EE3" w:rsidRDefault="00CF3796" w:rsidP="000F5B75">
            <w:pPr>
              <w:tabs>
                <w:tab w:val="left" w:pos="458"/>
                <w:tab w:val="left" w:pos="748"/>
                <w:tab w:val="left" w:pos="925"/>
                <w:tab w:val="right" w:pos="4882"/>
              </w:tabs>
              <w:spacing w:line="320" w:lineRule="exact"/>
              <w:ind w:hanging="22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               เช่าระยะสั้น</w:t>
            </w:r>
            <w:r w:rsidRPr="000A3EE3">
              <w:rPr>
                <w:rFonts w:ascii="Angsana New" w:hAnsi="Angsana New" w:cs="Angsana New"/>
                <w:snapToGrid w:val="0"/>
                <w:cs/>
                <w:lang w:eastAsia="th-TH"/>
              </w:rPr>
              <w:tab/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8E6D4FD" w14:textId="77777777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6"/>
              <w:jc w:val="right"/>
            </w:pPr>
          </w:p>
          <w:p w14:paraId="792F2114" w14:textId="10431770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6"/>
              <w:jc w:val="right"/>
              <w:rPr>
                <w:rFonts w:ascii="Angsana New" w:hAnsi="Angsana New" w:cs="Angsana New"/>
                <w:cs/>
              </w:rPr>
            </w:pPr>
            <w:r w:rsidRPr="000A3EE3">
              <w:t>1,258</w:t>
            </w:r>
          </w:p>
        </w:tc>
        <w:tc>
          <w:tcPr>
            <w:tcW w:w="142" w:type="dxa"/>
          </w:tcPr>
          <w:p w14:paraId="2014EC96" w14:textId="77777777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DC4F4C2" w14:textId="01DEC563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6"/>
              <w:jc w:val="right"/>
              <w:rPr>
                <w:rFonts w:ascii="Angsana New" w:hAnsi="Angsana New" w:cs="Angsana New"/>
              </w:rPr>
            </w:pPr>
            <w:r w:rsidRPr="000A3EE3">
              <w:rPr>
                <w:rFonts w:ascii="Angsana New" w:hAnsi="Angsana New" w:cs="Angsana New"/>
              </w:rPr>
              <w:t>126</w:t>
            </w:r>
          </w:p>
        </w:tc>
        <w:tc>
          <w:tcPr>
            <w:tcW w:w="142" w:type="dxa"/>
          </w:tcPr>
          <w:p w14:paraId="67EE8E24" w14:textId="77777777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left="510" w:right="57" w:hanging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5CFE8D9" w14:textId="2E94E86F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32" w:hanging="226"/>
              <w:jc w:val="right"/>
              <w:rPr>
                <w:rFonts w:ascii="Angsana New" w:hAnsi="Angsana New" w:cs="Angsana New"/>
              </w:rPr>
            </w:pPr>
            <w:r w:rsidRPr="000A3EE3">
              <w:rPr>
                <w:rFonts w:ascii="Angsana New" w:hAnsi="Angsana New" w:cs="Angsana New"/>
              </w:rPr>
              <w:t>1,258</w:t>
            </w:r>
          </w:p>
        </w:tc>
        <w:tc>
          <w:tcPr>
            <w:tcW w:w="142" w:type="dxa"/>
          </w:tcPr>
          <w:p w14:paraId="5424AAA4" w14:textId="77777777" w:rsidR="00CF3796" w:rsidRPr="000A3EE3" w:rsidRDefault="00CF3796" w:rsidP="000F5B75">
            <w:pPr>
              <w:spacing w:line="320" w:lineRule="exact"/>
              <w:ind w:right="57" w:hanging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1DB33F4E" w14:textId="64603058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6"/>
              <w:jc w:val="right"/>
              <w:rPr>
                <w:rFonts w:ascii="Angsana New" w:hAnsi="Angsana New" w:cs="Angsana New"/>
              </w:rPr>
            </w:pPr>
            <w:r w:rsidRPr="000A3EE3">
              <w:rPr>
                <w:rFonts w:ascii="Angsana New" w:hAnsi="Angsana New" w:cs="Angsana New"/>
              </w:rPr>
              <w:t>126</w:t>
            </w:r>
          </w:p>
        </w:tc>
      </w:tr>
      <w:tr w:rsidR="000A3EE3" w:rsidRPr="000A3EE3" w14:paraId="4B98DBA8" w14:textId="77777777" w:rsidTr="00B30796">
        <w:tc>
          <w:tcPr>
            <w:tcW w:w="3041" w:type="dxa"/>
          </w:tcPr>
          <w:p w14:paraId="3BAB77B5" w14:textId="77777777" w:rsidR="00CF3796" w:rsidRPr="000A3EE3" w:rsidRDefault="00CF3796" w:rsidP="000F5B75">
            <w:pPr>
              <w:tabs>
                <w:tab w:val="left" w:pos="458"/>
                <w:tab w:val="left" w:pos="748"/>
                <w:tab w:val="right" w:pos="4882"/>
              </w:tabs>
              <w:spacing w:line="320" w:lineRule="exact"/>
              <w:ind w:hanging="227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C1C2BAE" w14:textId="224F5160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  <w:r w:rsidRPr="000A3EE3">
              <w:t>3,086</w:t>
            </w:r>
          </w:p>
        </w:tc>
        <w:tc>
          <w:tcPr>
            <w:tcW w:w="142" w:type="dxa"/>
          </w:tcPr>
          <w:p w14:paraId="1FC477BF" w14:textId="77777777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F32A371" w14:textId="72C5EA21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</w:rPr>
              <w:t>3,088</w:t>
            </w:r>
          </w:p>
        </w:tc>
        <w:tc>
          <w:tcPr>
            <w:tcW w:w="142" w:type="dxa"/>
          </w:tcPr>
          <w:p w14:paraId="64B503B6" w14:textId="77777777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left="510"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F5C38E8" w14:textId="32B39711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32" w:hanging="227"/>
              <w:jc w:val="right"/>
              <w:rPr>
                <w:rFonts w:ascii="Angsana New" w:hAnsi="Angsana New" w:cs="Angsana New"/>
              </w:rPr>
            </w:pPr>
            <w:r w:rsidRPr="000A3EE3">
              <w:rPr>
                <w:rFonts w:ascii="Angsana New" w:hAnsi="Angsana New" w:cs="Angsana New"/>
              </w:rPr>
              <w:t>3,086</w:t>
            </w:r>
          </w:p>
        </w:tc>
        <w:tc>
          <w:tcPr>
            <w:tcW w:w="142" w:type="dxa"/>
          </w:tcPr>
          <w:p w14:paraId="5FFFE350" w14:textId="77777777" w:rsidR="00CF3796" w:rsidRPr="000A3EE3" w:rsidRDefault="00CF3796" w:rsidP="000F5B75">
            <w:pPr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76C05564" w14:textId="77622409" w:rsidR="00CF3796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="Angsana New" w:hAnsi="Angsana New" w:cs="Angsana New"/>
              </w:rPr>
              <w:t>3,088</w:t>
            </w:r>
          </w:p>
        </w:tc>
      </w:tr>
      <w:tr w:rsidR="000A3EE3" w:rsidRPr="000A3EE3" w14:paraId="7FFF70A2" w14:textId="77777777" w:rsidTr="00B30796">
        <w:tc>
          <w:tcPr>
            <w:tcW w:w="3041" w:type="dxa"/>
          </w:tcPr>
          <w:p w14:paraId="3BC6A990" w14:textId="77777777" w:rsidR="006A509F" w:rsidRPr="000A3EE3" w:rsidRDefault="006A509F" w:rsidP="000F5B75">
            <w:pPr>
              <w:spacing w:line="320" w:lineRule="exact"/>
              <w:ind w:left="230" w:hanging="227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4F63CEA8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226" w:hanging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42FBEF9A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226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623C85A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226" w:hanging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35CA03A1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left="510" w:right="-72" w:hanging="227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</w:tcPr>
          <w:p w14:paraId="21FA16A6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243AC02" w14:textId="77777777" w:rsidR="006A509F" w:rsidRPr="000A3EE3" w:rsidRDefault="006A509F" w:rsidP="000F5B75">
            <w:pPr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492A8A10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226" w:hanging="227"/>
              <w:jc w:val="right"/>
              <w:rPr>
                <w:rFonts w:ascii="Angsana New" w:hAnsi="Angsana New" w:cs="Angsana New"/>
              </w:rPr>
            </w:pPr>
          </w:p>
        </w:tc>
      </w:tr>
      <w:tr w:rsidR="006A509F" w:rsidRPr="000A3EE3" w14:paraId="0810443A" w14:textId="77777777" w:rsidTr="00B30796">
        <w:tc>
          <w:tcPr>
            <w:tcW w:w="3041" w:type="dxa"/>
          </w:tcPr>
          <w:p w14:paraId="0590FB7B" w14:textId="77777777" w:rsidR="006A509F" w:rsidRPr="000A3EE3" w:rsidRDefault="006A509F" w:rsidP="000F5B75">
            <w:pPr>
              <w:spacing w:line="320" w:lineRule="exact"/>
              <w:ind w:left="543" w:hanging="227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260C3E48" w14:textId="3559AF2C" w:rsidR="006A509F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  <w:cs/>
              </w:rPr>
            </w:pPr>
            <w:r w:rsidRPr="000A3EE3">
              <w:rPr>
                <w:rFonts w:ascii="Angsana New" w:hAnsi="Angsana New" w:cs="Angsana New"/>
              </w:rPr>
              <w:t>179</w:t>
            </w:r>
          </w:p>
        </w:tc>
        <w:tc>
          <w:tcPr>
            <w:tcW w:w="142" w:type="dxa"/>
          </w:tcPr>
          <w:p w14:paraId="3EBE0428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1AB24E9F" w14:textId="6BD9CB7A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  <w:cs/>
              </w:rPr>
            </w:pPr>
            <w:r w:rsidRPr="000A3EE3">
              <w:rPr>
                <w:rFonts w:ascii="Angsana New" w:hAnsi="Angsana New" w:cs="Angsana New" w:hint="cs"/>
                <w:cs/>
              </w:rPr>
              <w:t>64</w:t>
            </w:r>
          </w:p>
        </w:tc>
        <w:tc>
          <w:tcPr>
            <w:tcW w:w="142" w:type="dxa"/>
          </w:tcPr>
          <w:p w14:paraId="457EE64E" w14:textId="77777777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left="510"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0560F2F" w14:textId="373B9D8D" w:rsidR="006A509F" w:rsidRPr="000A3EE3" w:rsidRDefault="00CF3796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  <w:r w:rsidRPr="000A3EE3">
              <w:rPr>
                <w:rFonts w:ascii="Angsana New" w:hAnsi="Angsana New" w:cs="Angsana New"/>
              </w:rPr>
              <w:t>179</w:t>
            </w:r>
          </w:p>
        </w:tc>
        <w:tc>
          <w:tcPr>
            <w:tcW w:w="142" w:type="dxa"/>
          </w:tcPr>
          <w:p w14:paraId="70915789" w14:textId="77777777" w:rsidR="006A509F" w:rsidRPr="000A3EE3" w:rsidRDefault="006A509F" w:rsidP="000F5B75">
            <w:pPr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12D81E54" w14:textId="1C9DD32C" w:rsidR="006A509F" w:rsidRPr="000A3EE3" w:rsidRDefault="006A509F" w:rsidP="000F5B75">
            <w:pPr>
              <w:tabs>
                <w:tab w:val="decimal" w:pos="918"/>
              </w:tabs>
              <w:spacing w:line="320" w:lineRule="exact"/>
              <w:ind w:right="57" w:hanging="227"/>
              <w:jc w:val="right"/>
              <w:rPr>
                <w:rFonts w:ascii="Angsana New" w:hAnsi="Angsana New" w:cs="Angsana New"/>
              </w:rPr>
            </w:pPr>
            <w:r w:rsidRPr="000A3EE3">
              <w:rPr>
                <w:rFonts w:ascii="Angsana New" w:hAnsi="Angsana New" w:cs="Angsana New" w:hint="cs"/>
                <w:cs/>
              </w:rPr>
              <w:t>64</w:t>
            </w:r>
          </w:p>
        </w:tc>
      </w:tr>
    </w:tbl>
    <w:p w14:paraId="24910D2A" w14:textId="77777777" w:rsidR="00E94D89" w:rsidRPr="000A3EE3" w:rsidRDefault="00E94D89" w:rsidP="0062517D">
      <w:pPr>
        <w:tabs>
          <w:tab w:val="left" w:pos="1701"/>
        </w:tabs>
        <w:spacing w:line="100" w:lineRule="exact"/>
        <w:ind w:left="1078" w:right="-397" w:hanging="227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7AE05DE8" w14:textId="387EC560" w:rsidR="003643A5" w:rsidRPr="000A3EE3" w:rsidRDefault="003643A5" w:rsidP="000F5B75">
      <w:pPr>
        <w:spacing w:line="240" w:lineRule="atLeast"/>
        <w:ind w:left="851" w:right="-193" w:firstLine="567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A3EE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รายการซื้อขายสินค้าที่มีกับบริษัทที่เกี่ยวข้องกันเป็นไปตามเงื่อนไขธุรกิจปกติเช่นเดียวกับรายการซื้อขายกับกิจการอื่นที่ไม่เกี่ยวข้องกันและเป็นไปตามราคา</w:t>
      </w:r>
      <w:r w:rsidR="001B7BF5" w:rsidRPr="000A3EE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ที่ตกลงร่วมกัน</w:t>
      </w:r>
      <w:r w:rsidRPr="000A3EE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ค่าบริการที่มีกับบริษัทที่เกี่ยวข้องกันเป็นไปตามที่ระบุไว้ในสัญญา</w:t>
      </w:r>
      <w:r w:rsidR="00EB5373" w:rsidRPr="000A3EE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6C1A1A" w:rsidRPr="000A3EE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 </w:t>
      </w:r>
      <w:r w:rsidR="00186792" w:rsidRPr="000A3EE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   </w:t>
      </w:r>
    </w:p>
    <w:p w14:paraId="0A6159FE" w14:textId="6C254A70" w:rsidR="009A5D38" w:rsidRPr="000A3EE3" w:rsidRDefault="00EA584F" w:rsidP="008C5F8D">
      <w:pPr>
        <w:tabs>
          <w:tab w:val="left" w:pos="1701"/>
        </w:tabs>
        <w:spacing w:line="300" w:lineRule="exact"/>
        <w:ind w:left="1078" w:right="-397" w:hanging="22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</w:p>
    <w:p w14:paraId="10E887E3" w14:textId="390E4969" w:rsidR="003643A5" w:rsidRPr="000A3EE3" w:rsidRDefault="00EA16A2" w:rsidP="000F5B75">
      <w:pPr>
        <w:spacing w:line="240" w:lineRule="atLeast"/>
        <w:ind w:left="851" w:hanging="56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796" w:rsidRPr="000A3E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ยอดคงเหลือระหว่างกิจการที่เกี่ยวข้องกัน ณ วันที่ </w:t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F75A54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C0C36" w:rsidRPr="000A3EE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C76907" w:rsidRPr="000A3E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C0C36"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F75A54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>วันที่</w:t>
      </w:r>
      <w:r w:rsidR="004917EF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4917EF" w:rsidRPr="000A3EE3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F75A54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ธันวาคม</w:t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91173" w:rsidRPr="000A3EE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C76907" w:rsidRPr="000A3EE3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43B1D500" w14:textId="77777777" w:rsidR="003643A5" w:rsidRPr="000A3EE3" w:rsidRDefault="003643A5" w:rsidP="000F5B75">
      <w:pPr>
        <w:spacing w:line="360" w:lineRule="exact"/>
        <w:ind w:left="1094" w:right="-113" w:firstLine="465"/>
        <w:jc w:val="right"/>
        <w:rPr>
          <w:rFonts w:asciiTheme="majorBidi" w:hAnsiTheme="majorBidi" w:cstheme="majorBidi"/>
          <w:snapToGrid w:val="0"/>
          <w:lang w:eastAsia="th-TH"/>
        </w:rPr>
      </w:pPr>
      <w:r w:rsidRPr="000A3EE3">
        <w:rPr>
          <w:rFonts w:asciiTheme="majorBidi" w:hAnsiTheme="majorBidi" w:cstheme="majorBidi"/>
          <w:snapToGrid w:val="0"/>
          <w:lang w:eastAsia="th-TH"/>
        </w:rPr>
        <w:t>(</w:t>
      </w:r>
      <w:r w:rsidRPr="000A3EE3">
        <w:rPr>
          <w:rFonts w:asciiTheme="majorBidi" w:hAnsiTheme="majorBidi" w:cstheme="majorBidi"/>
          <w:snapToGrid w:val="0"/>
          <w:cs/>
          <w:lang w:eastAsia="th-TH"/>
        </w:rPr>
        <w:t>หน่วย:พันบาท</w:t>
      </w:r>
      <w:r w:rsidRPr="000A3EE3">
        <w:rPr>
          <w:rFonts w:asciiTheme="majorBidi" w:hAnsiTheme="majorBidi" w:cstheme="majorBidi"/>
          <w:snapToGrid w:val="0"/>
          <w:lang w:eastAsia="th-TH"/>
        </w:rPr>
        <w:t>)</w:t>
      </w:r>
    </w:p>
    <w:tbl>
      <w:tblPr>
        <w:tblW w:w="899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6"/>
        <w:gridCol w:w="1276"/>
        <w:gridCol w:w="142"/>
        <w:gridCol w:w="1275"/>
        <w:gridCol w:w="141"/>
        <w:gridCol w:w="1258"/>
        <w:gridCol w:w="160"/>
        <w:gridCol w:w="1276"/>
      </w:tblGrid>
      <w:tr w:rsidR="000A3EE3" w:rsidRPr="000A3EE3" w14:paraId="6D296691" w14:textId="77777777" w:rsidTr="00884040">
        <w:tc>
          <w:tcPr>
            <w:tcW w:w="3466" w:type="dxa"/>
          </w:tcPr>
          <w:p w14:paraId="18452A0F" w14:textId="49EFEED5" w:rsidR="003643A5" w:rsidRPr="000A3EE3" w:rsidRDefault="00FF6DEB" w:rsidP="000F5B75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6B38BF" w14:textId="77777777" w:rsidR="003643A5" w:rsidRPr="000A3EE3" w:rsidRDefault="003643A5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6CD32D" w14:textId="77777777" w:rsidR="003643A5" w:rsidRPr="000A3EE3" w:rsidRDefault="003643A5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EE2C62" w14:textId="77777777" w:rsidR="003643A5" w:rsidRPr="000A3EE3" w:rsidRDefault="003643A5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0A3EE3" w:rsidRPr="000A3EE3" w14:paraId="0D6960A5" w14:textId="77777777" w:rsidTr="00884040">
        <w:tc>
          <w:tcPr>
            <w:tcW w:w="3466" w:type="dxa"/>
          </w:tcPr>
          <w:p w14:paraId="6850C701" w14:textId="77777777" w:rsidR="00B77B9F" w:rsidRPr="000A3EE3" w:rsidRDefault="00B77B9F" w:rsidP="000F5B75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EF54CA" w14:textId="151CA97B" w:rsidR="00B77B9F" w:rsidRPr="000A3EE3" w:rsidRDefault="00B77B9F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0A3EE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มีนาคม 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94CB02" w14:textId="77777777" w:rsidR="00B77B9F" w:rsidRPr="000A3EE3" w:rsidRDefault="00B77B9F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43CEEDC" w14:textId="5CC210A5" w:rsidR="00B77B9F" w:rsidRPr="000A3EE3" w:rsidRDefault="00B77B9F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0A3EE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ธันวาคม 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41" w:type="dxa"/>
          </w:tcPr>
          <w:p w14:paraId="50A42D4F" w14:textId="77777777" w:rsidR="00B77B9F" w:rsidRPr="000A3EE3" w:rsidRDefault="00B77B9F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456B232A" w14:textId="65ACA82E" w:rsidR="00B77B9F" w:rsidRPr="000A3EE3" w:rsidRDefault="00B77B9F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0A3EE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มีนาคม 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3A30D893" w14:textId="77777777" w:rsidR="00B77B9F" w:rsidRPr="000A3EE3" w:rsidRDefault="00B77B9F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EF162D4" w14:textId="07C5D69C" w:rsidR="00B77B9F" w:rsidRPr="000A3EE3" w:rsidRDefault="00B77B9F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0A3EE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ธันวาคม 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</w:tr>
      <w:tr w:rsidR="000A3EE3" w:rsidRPr="000A3EE3" w14:paraId="65694303" w14:textId="77777777" w:rsidTr="00884040">
        <w:tc>
          <w:tcPr>
            <w:tcW w:w="3466" w:type="dxa"/>
          </w:tcPr>
          <w:p w14:paraId="4E2AB7F2" w14:textId="2631C7BA" w:rsidR="00FB5DED" w:rsidRPr="000A3EE3" w:rsidRDefault="00FB5DED" w:rsidP="000F5B75">
            <w:pPr>
              <w:spacing w:line="360" w:lineRule="exact"/>
              <w:ind w:left="510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57DFAF61" w14:textId="77777777" w:rsidR="00FB5DED" w:rsidRPr="000A3EE3" w:rsidRDefault="00FB5DED" w:rsidP="000F5B75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B580EBB" w14:textId="77777777" w:rsidR="00FB5DED" w:rsidRPr="000A3EE3" w:rsidRDefault="00FB5DED" w:rsidP="000F5B75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5" w:type="dxa"/>
          </w:tcPr>
          <w:p w14:paraId="3C39E464" w14:textId="77777777" w:rsidR="00FB5DED" w:rsidRPr="000A3EE3" w:rsidRDefault="00FB5DED" w:rsidP="000F5B75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</w:tcPr>
          <w:p w14:paraId="13FB9C9C" w14:textId="77777777" w:rsidR="00FB5DED" w:rsidRPr="000A3EE3" w:rsidRDefault="00FB5DED" w:rsidP="000F5B75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36B3BCB4" w14:textId="77777777" w:rsidR="00FB5DED" w:rsidRPr="000A3EE3" w:rsidRDefault="00FB5DED" w:rsidP="000F5B75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</w:tcPr>
          <w:p w14:paraId="285B096D" w14:textId="77777777" w:rsidR="00FB5DED" w:rsidRPr="000A3EE3" w:rsidRDefault="00FB5DED" w:rsidP="000F5B7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78571BD" w14:textId="77777777" w:rsidR="00FB5DED" w:rsidRPr="000A3EE3" w:rsidRDefault="00FB5DED" w:rsidP="000F5B75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A3EE3" w:rsidRPr="000A3EE3" w14:paraId="127A3443" w14:textId="77777777" w:rsidTr="00884040">
        <w:tc>
          <w:tcPr>
            <w:tcW w:w="3466" w:type="dxa"/>
          </w:tcPr>
          <w:p w14:paraId="123CC4C0" w14:textId="77777777" w:rsidR="00B77B9F" w:rsidRPr="000A3EE3" w:rsidRDefault="00B77B9F" w:rsidP="000F5B75">
            <w:pPr>
              <w:spacing w:line="360" w:lineRule="exact"/>
              <w:ind w:left="776" w:hanging="266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0A3EE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</w:tcPr>
          <w:p w14:paraId="4054BA7D" w14:textId="2D356BBF" w:rsidR="00B77B9F" w:rsidRPr="000A3EE3" w:rsidRDefault="00CF3796" w:rsidP="000F5B75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D8324DB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5" w:type="dxa"/>
          </w:tcPr>
          <w:p w14:paraId="7B29980F" w14:textId="6992A62E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5BB61A0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009CF971" w14:textId="12A709F3" w:rsidR="00B77B9F" w:rsidRPr="000A3EE3" w:rsidRDefault="00CF3796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2,589</w:t>
            </w:r>
          </w:p>
        </w:tc>
        <w:tc>
          <w:tcPr>
            <w:tcW w:w="160" w:type="dxa"/>
          </w:tcPr>
          <w:p w14:paraId="211A0E03" w14:textId="77777777" w:rsidR="00B77B9F" w:rsidRPr="000A3EE3" w:rsidRDefault="00B77B9F" w:rsidP="000F5B7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F985823" w14:textId="0BF47B2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3,907</w:t>
            </w:r>
          </w:p>
        </w:tc>
      </w:tr>
      <w:tr w:rsidR="000A3EE3" w:rsidRPr="000A3EE3" w14:paraId="0434F430" w14:textId="77777777" w:rsidTr="00884040">
        <w:tc>
          <w:tcPr>
            <w:tcW w:w="3466" w:type="dxa"/>
          </w:tcPr>
          <w:p w14:paraId="75339BAB" w14:textId="77777777" w:rsidR="00B77B9F" w:rsidRPr="000A3EE3" w:rsidRDefault="00B77B9F" w:rsidP="000F5B75">
            <w:pPr>
              <w:spacing w:line="360" w:lineRule="exact"/>
              <w:ind w:left="776" w:hanging="266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0A3EE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E7EB34" w14:textId="62A83649" w:rsidR="00B77B9F" w:rsidRPr="000A3EE3" w:rsidRDefault="00CF3796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42" w:type="dxa"/>
          </w:tcPr>
          <w:p w14:paraId="7736FBEF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36BFC0F" w14:textId="39FE0F66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1" w:type="dxa"/>
          </w:tcPr>
          <w:p w14:paraId="30B18538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255090E8" w14:textId="2FBA473C" w:rsidR="00B77B9F" w:rsidRPr="000A3EE3" w:rsidRDefault="00CF3796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60" w:type="dxa"/>
          </w:tcPr>
          <w:p w14:paraId="1ED3ECC6" w14:textId="77777777" w:rsidR="00B77B9F" w:rsidRPr="000A3EE3" w:rsidRDefault="00B77B9F" w:rsidP="000F5B7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2F2F43" w14:textId="3D253433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44</w:t>
            </w:r>
          </w:p>
        </w:tc>
      </w:tr>
      <w:tr w:rsidR="000A3EE3" w:rsidRPr="000A3EE3" w14:paraId="2B84D6EE" w14:textId="77777777" w:rsidTr="00884040">
        <w:tc>
          <w:tcPr>
            <w:tcW w:w="3466" w:type="dxa"/>
          </w:tcPr>
          <w:p w14:paraId="7E88768D" w14:textId="77777777" w:rsidR="00B77B9F" w:rsidRPr="000A3EE3" w:rsidRDefault="00B77B9F" w:rsidP="000F5B75">
            <w:pPr>
              <w:spacing w:line="360" w:lineRule="exact"/>
              <w:ind w:left="510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4390A5D" w14:textId="6FAD6969" w:rsidR="00B77B9F" w:rsidRPr="000A3EE3" w:rsidRDefault="00CF3796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42" w:type="dxa"/>
          </w:tcPr>
          <w:p w14:paraId="2B4F7777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2A6D65E" w14:textId="62A189FA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1" w:type="dxa"/>
          </w:tcPr>
          <w:p w14:paraId="757A8838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8C8D5C2" w14:textId="2F8EAB85" w:rsidR="00B77B9F" w:rsidRPr="000A3EE3" w:rsidRDefault="00CF3796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2,634</w:t>
            </w:r>
          </w:p>
        </w:tc>
        <w:tc>
          <w:tcPr>
            <w:tcW w:w="160" w:type="dxa"/>
          </w:tcPr>
          <w:p w14:paraId="4BBD78C6" w14:textId="77777777" w:rsidR="00B77B9F" w:rsidRPr="000A3EE3" w:rsidRDefault="00B77B9F" w:rsidP="000F5B7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CF232A" w14:textId="575068BC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3,951</w:t>
            </w:r>
          </w:p>
        </w:tc>
      </w:tr>
      <w:tr w:rsidR="000A3EE3" w:rsidRPr="000A3EE3" w14:paraId="3FFF2A2B" w14:textId="77777777" w:rsidTr="00884040">
        <w:tc>
          <w:tcPr>
            <w:tcW w:w="3466" w:type="dxa"/>
          </w:tcPr>
          <w:p w14:paraId="4311542F" w14:textId="7FC003D7" w:rsidR="00B77B9F" w:rsidRPr="000A3EE3" w:rsidRDefault="00B77B9F" w:rsidP="000F5B75">
            <w:pPr>
              <w:spacing w:line="360" w:lineRule="exact"/>
              <w:ind w:left="510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0AD773EE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68737AC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5" w:type="dxa"/>
          </w:tcPr>
          <w:p w14:paraId="0C6F7C88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C0925FB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7602C6FA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</w:tcPr>
          <w:p w14:paraId="639858E2" w14:textId="77777777" w:rsidR="00B77B9F" w:rsidRPr="000A3EE3" w:rsidRDefault="00B77B9F" w:rsidP="000F5B7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696BDE0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A3EE3" w:rsidRPr="000A3EE3" w14:paraId="7E2B3158" w14:textId="77777777" w:rsidTr="00884040">
        <w:tc>
          <w:tcPr>
            <w:tcW w:w="3466" w:type="dxa"/>
          </w:tcPr>
          <w:p w14:paraId="27F450E6" w14:textId="7711B8EB" w:rsidR="00B77B9F" w:rsidRPr="000A3EE3" w:rsidRDefault="00B77B9F" w:rsidP="000F5B75">
            <w:pPr>
              <w:spacing w:line="360" w:lineRule="exact"/>
              <w:ind w:left="73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62D051E2" w14:textId="4BD61FA9" w:rsidR="00B77B9F" w:rsidRPr="000A3EE3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14,455</w:t>
            </w:r>
          </w:p>
        </w:tc>
        <w:tc>
          <w:tcPr>
            <w:tcW w:w="142" w:type="dxa"/>
          </w:tcPr>
          <w:p w14:paraId="6CE22C22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3BC3F6CF" w14:textId="6A37386C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16,104</w:t>
            </w:r>
          </w:p>
        </w:tc>
        <w:tc>
          <w:tcPr>
            <w:tcW w:w="141" w:type="dxa"/>
          </w:tcPr>
          <w:p w14:paraId="67E030BF" w14:textId="77777777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double" w:sz="6" w:space="0" w:color="auto"/>
            </w:tcBorders>
          </w:tcPr>
          <w:p w14:paraId="1EBB0F84" w14:textId="5F74E6F5" w:rsidR="00B77B9F" w:rsidRPr="000A3EE3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14,455</w:t>
            </w:r>
          </w:p>
        </w:tc>
        <w:tc>
          <w:tcPr>
            <w:tcW w:w="160" w:type="dxa"/>
          </w:tcPr>
          <w:p w14:paraId="094F05A9" w14:textId="77777777" w:rsidR="00B77B9F" w:rsidRPr="000A3EE3" w:rsidRDefault="00B77B9F" w:rsidP="000F5B7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798DB8B" w14:textId="42CED6D4" w:rsidR="00B77B9F" w:rsidRPr="000A3EE3" w:rsidRDefault="00B77B9F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16,104</w:t>
            </w:r>
          </w:p>
        </w:tc>
      </w:tr>
    </w:tbl>
    <w:p w14:paraId="7F95E0D2" w14:textId="77777777" w:rsidR="000A3EE3" w:rsidRDefault="000A3EE3" w:rsidP="008C5F8D">
      <w:pPr>
        <w:tabs>
          <w:tab w:val="left" w:pos="1701"/>
        </w:tabs>
        <w:spacing w:line="300" w:lineRule="exact"/>
        <w:ind w:left="1078" w:right="-397" w:hanging="227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4F8BF623" w14:textId="77777777" w:rsidR="000F5B75" w:rsidRDefault="000F5B75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060C07" w14:textId="13BCDD8C" w:rsidR="003643A5" w:rsidRPr="000A3EE3" w:rsidRDefault="006A5707" w:rsidP="000F5B75">
      <w:pPr>
        <w:spacing w:line="240" w:lineRule="atLeas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796" w:rsidRPr="000A3E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43A5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ค่าตอบแทนผู้บริหารสำคัญของกิจการ</w:t>
      </w:r>
    </w:p>
    <w:p w14:paraId="3E0856C3" w14:textId="77777777" w:rsidR="003643A5" w:rsidRPr="000A3EE3" w:rsidRDefault="003643A5" w:rsidP="000F5B75">
      <w:pPr>
        <w:tabs>
          <w:tab w:val="left" w:pos="1701"/>
        </w:tabs>
        <w:spacing w:line="240" w:lineRule="atLeast"/>
        <w:ind w:left="1080" w:right="-113" w:firstLine="54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A3EE3">
        <w:rPr>
          <w:rFonts w:asciiTheme="majorBidi" w:hAnsiTheme="majorBidi" w:cstheme="majorBidi"/>
          <w:sz w:val="32"/>
          <w:szCs w:val="32"/>
        </w:rPr>
        <w:t>(</w:t>
      </w:r>
      <w:r w:rsidRPr="000A3EE3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r w:rsidRPr="000A3E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72" w:type="dxa"/>
        <w:tblInd w:w="567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186"/>
        <w:gridCol w:w="1837"/>
        <w:gridCol w:w="142"/>
        <w:gridCol w:w="1707"/>
      </w:tblGrid>
      <w:tr w:rsidR="000A3EE3" w:rsidRPr="000A3EE3" w14:paraId="434C7FE3" w14:textId="77777777" w:rsidTr="00884040">
        <w:tc>
          <w:tcPr>
            <w:tcW w:w="5186" w:type="dxa"/>
          </w:tcPr>
          <w:p w14:paraId="243F857F" w14:textId="77777777" w:rsidR="00F81272" w:rsidRPr="000A3EE3" w:rsidRDefault="00F81272" w:rsidP="000F5B75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118AD" w14:textId="77777777" w:rsidR="00F81272" w:rsidRPr="000A3EE3" w:rsidRDefault="00F81272" w:rsidP="000F5B7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A3EE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 / งบการเงินเฉพาะบริษัท</w:t>
            </w:r>
          </w:p>
        </w:tc>
      </w:tr>
      <w:tr w:rsidR="000A3EE3" w:rsidRPr="000A3EE3" w14:paraId="497A3848" w14:textId="77777777" w:rsidTr="00884040">
        <w:tc>
          <w:tcPr>
            <w:tcW w:w="5186" w:type="dxa"/>
          </w:tcPr>
          <w:p w14:paraId="68D2F58A" w14:textId="77777777" w:rsidR="00F81272" w:rsidRPr="000A3EE3" w:rsidRDefault="00F81272" w:rsidP="000F5B75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29351" w14:textId="77777777" w:rsidR="00F81272" w:rsidRPr="000A3EE3" w:rsidRDefault="00F81272" w:rsidP="000F5B7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A3EE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A3EE3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31 </w:t>
            </w:r>
            <w:r w:rsidRPr="000A3EE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มีนาคม</w:t>
            </w:r>
          </w:p>
        </w:tc>
      </w:tr>
      <w:tr w:rsidR="000A3EE3" w:rsidRPr="000A3EE3" w14:paraId="02D24898" w14:textId="77777777" w:rsidTr="00884040">
        <w:tc>
          <w:tcPr>
            <w:tcW w:w="5186" w:type="dxa"/>
          </w:tcPr>
          <w:p w14:paraId="70CE024A" w14:textId="77777777" w:rsidR="00B77B9F" w:rsidRPr="000A3EE3" w:rsidRDefault="00B77B9F" w:rsidP="000F5B75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single" w:sz="6" w:space="0" w:color="auto"/>
            </w:tcBorders>
          </w:tcPr>
          <w:p w14:paraId="2A3ABAD5" w14:textId="3E238168" w:rsidR="00B77B9F" w:rsidRPr="000A3EE3" w:rsidRDefault="00B77B9F" w:rsidP="000F5B7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1E513A" w14:textId="77777777" w:rsidR="00B77B9F" w:rsidRPr="000A3EE3" w:rsidRDefault="00B77B9F" w:rsidP="000F5B7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07" w:type="dxa"/>
            <w:tcBorders>
              <w:top w:val="single" w:sz="6" w:space="0" w:color="auto"/>
              <w:bottom w:val="single" w:sz="6" w:space="0" w:color="auto"/>
            </w:tcBorders>
          </w:tcPr>
          <w:p w14:paraId="681EDB5C" w14:textId="307B9A75" w:rsidR="00B77B9F" w:rsidRPr="000A3EE3" w:rsidRDefault="00B77B9F" w:rsidP="000F5B7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0A3EE3" w:rsidRPr="000A3EE3" w14:paraId="08E28F97" w14:textId="77777777" w:rsidTr="00884040">
        <w:tc>
          <w:tcPr>
            <w:tcW w:w="5186" w:type="dxa"/>
          </w:tcPr>
          <w:p w14:paraId="58379F79" w14:textId="77777777" w:rsidR="00B77B9F" w:rsidRPr="000A3EE3" w:rsidRDefault="00B77B9F" w:rsidP="000F5B7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837" w:type="dxa"/>
            <w:tcBorders>
              <w:top w:val="single" w:sz="6" w:space="0" w:color="auto"/>
            </w:tcBorders>
          </w:tcPr>
          <w:p w14:paraId="68EDBDE6" w14:textId="6B429542" w:rsidR="00B77B9F" w:rsidRPr="000A3EE3" w:rsidRDefault="009C09AF" w:rsidP="000F5B75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3EE3">
              <w:rPr>
                <w:rFonts w:ascii="Angsana New" w:hAnsi="Angsana New" w:cs="Angsana New"/>
                <w:sz w:val="32"/>
                <w:szCs w:val="32"/>
              </w:rPr>
              <w:t>9,751</w:t>
            </w:r>
          </w:p>
        </w:tc>
        <w:tc>
          <w:tcPr>
            <w:tcW w:w="142" w:type="dxa"/>
          </w:tcPr>
          <w:p w14:paraId="039B0257" w14:textId="77777777" w:rsidR="00B77B9F" w:rsidRPr="000A3EE3" w:rsidRDefault="00B77B9F" w:rsidP="000F5B7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7" w:type="dxa"/>
            <w:tcBorders>
              <w:top w:val="single" w:sz="6" w:space="0" w:color="auto"/>
            </w:tcBorders>
          </w:tcPr>
          <w:p w14:paraId="6CB578A7" w14:textId="2E2014A5" w:rsidR="00B77B9F" w:rsidRPr="000A3EE3" w:rsidRDefault="00B77B9F" w:rsidP="000F5B75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3EE3">
              <w:rPr>
                <w:rFonts w:ascii="Angsana New" w:hAnsi="Angsana New" w:cs="Angsana New"/>
                <w:sz w:val="32"/>
                <w:szCs w:val="32"/>
              </w:rPr>
              <w:t>11,070</w:t>
            </w:r>
          </w:p>
        </w:tc>
      </w:tr>
      <w:tr w:rsidR="000A3EE3" w:rsidRPr="000A3EE3" w14:paraId="501727B1" w14:textId="77777777" w:rsidTr="00884040">
        <w:tc>
          <w:tcPr>
            <w:tcW w:w="5186" w:type="dxa"/>
          </w:tcPr>
          <w:p w14:paraId="76AB3D23" w14:textId="77777777" w:rsidR="00B77B9F" w:rsidRPr="000A3EE3" w:rsidRDefault="00B77B9F" w:rsidP="000F5B7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spacing w:val="-4"/>
                <w:sz w:val="32"/>
                <w:szCs w:val="32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837" w:type="dxa"/>
          </w:tcPr>
          <w:p w14:paraId="22556B24" w14:textId="09B1E3AF" w:rsidR="00B77B9F" w:rsidRPr="000A3EE3" w:rsidRDefault="009C09AF" w:rsidP="000F5B75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3EE3">
              <w:rPr>
                <w:rFonts w:ascii="Angsana New" w:hAnsi="Angsana New" w:cs="Angsana New"/>
                <w:sz w:val="32"/>
                <w:szCs w:val="32"/>
              </w:rPr>
              <w:t>458</w:t>
            </w:r>
          </w:p>
        </w:tc>
        <w:tc>
          <w:tcPr>
            <w:tcW w:w="142" w:type="dxa"/>
          </w:tcPr>
          <w:p w14:paraId="41FC0EA2" w14:textId="77777777" w:rsidR="00B77B9F" w:rsidRPr="000A3EE3" w:rsidRDefault="00B77B9F" w:rsidP="000F5B7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7" w:type="dxa"/>
          </w:tcPr>
          <w:p w14:paraId="7DCA2C6C" w14:textId="5A6C49CC" w:rsidR="00B77B9F" w:rsidRPr="000A3EE3" w:rsidRDefault="00B77B9F" w:rsidP="000F5B75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3EE3">
              <w:rPr>
                <w:rFonts w:ascii="Angsana New" w:hAnsi="Angsana New" w:cs="Angsana New"/>
                <w:sz w:val="32"/>
                <w:szCs w:val="32"/>
              </w:rPr>
              <w:t>2,781</w:t>
            </w:r>
          </w:p>
        </w:tc>
      </w:tr>
      <w:tr w:rsidR="000A3EE3" w:rsidRPr="000A3EE3" w14:paraId="6B8D33A9" w14:textId="77777777" w:rsidTr="00884040">
        <w:tc>
          <w:tcPr>
            <w:tcW w:w="5186" w:type="dxa"/>
          </w:tcPr>
          <w:p w14:paraId="3D94C4E9" w14:textId="07644089" w:rsidR="00B77B9F" w:rsidRPr="000A3EE3" w:rsidRDefault="00B77B9F" w:rsidP="000F5B7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="Angsana New" w:hAnsi="Angsana New" w:cs="Angsana New" w:hint="cs"/>
                <w:snapToGrid w:val="0"/>
                <w:spacing w:val="-4"/>
                <w:sz w:val="32"/>
                <w:szCs w:val="32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837" w:type="dxa"/>
          </w:tcPr>
          <w:p w14:paraId="0F52F796" w14:textId="0FBCA037" w:rsidR="00B77B9F" w:rsidRPr="000A3EE3" w:rsidRDefault="009C09AF" w:rsidP="000F5B75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3EE3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42" w:type="dxa"/>
          </w:tcPr>
          <w:p w14:paraId="7CF10044" w14:textId="77777777" w:rsidR="00B77B9F" w:rsidRPr="000A3EE3" w:rsidRDefault="00B77B9F" w:rsidP="000F5B7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7" w:type="dxa"/>
          </w:tcPr>
          <w:p w14:paraId="44A43B8C" w14:textId="55615953" w:rsidR="00B77B9F" w:rsidRPr="000A3EE3" w:rsidRDefault="00B77B9F" w:rsidP="000F5B75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3EE3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</w:tr>
      <w:tr w:rsidR="00BA5BE4" w:rsidRPr="000A3EE3" w14:paraId="5F7D31BD" w14:textId="77777777" w:rsidTr="00884040">
        <w:tc>
          <w:tcPr>
            <w:tcW w:w="5186" w:type="dxa"/>
          </w:tcPr>
          <w:p w14:paraId="235A7FE7" w14:textId="77777777" w:rsidR="00B77B9F" w:rsidRPr="000A3EE3" w:rsidRDefault="00B77B9F" w:rsidP="000F5B75">
            <w:pPr>
              <w:tabs>
                <w:tab w:val="left" w:pos="1077"/>
              </w:tabs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0A3EE3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  <w:r w:rsidRPr="000A3EE3">
              <w:rPr>
                <w:rFonts w:ascii="Angsana New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</w:tc>
        <w:tc>
          <w:tcPr>
            <w:tcW w:w="1837" w:type="dxa"/>
            <w:tcBorders>
              <w:top w:val="single" w:sz="6" w:space="0" w:color="auto"/>
              <w:bottom w:val="double" w:sz="6" w:space="0" w:color="auto"/>
            </w:tcBorders>
          </w:tcPr>
          <w:p w14:paraId="61E98926" w14:textId="22A3B618" w:rsidR="00B77B9F" w:rsidRPr="000A3EE3" w:rsidRDefault="009C09AF" w:rsidP="000F5B75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3EE3">
              <w:rPr>
                <w:rFonts w:ascii="Angsana New" w:hAnsi="Angsana New" w:cs="Angsana New"/>
                <w:sz w:val="32"/>
                <w:szCs w:val="32"/>
              </w:rPr>
              <w:t>10,222</w:t>
            </w:r>
          </w:p>
        </w:tc>
        <w:tc>
          <w:tcPr>
            <w:tcW w:w="142" w:type="dxa"/>
          </w:tcPr>
          <w:p w14:paraId="573F548A" w14:textId="77777777" w:rsidR="00B77B9F" w:rsidRPr="000A3EE3" w:rsidRDefault="00B77B9F" w:rsidP="000F5B7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7" w:type="dxa"/>
            <w:tcBorders>
              <w:top w:val="single" w:sz="6" w:space="0" w:color="auto"/>
              <w:bottom w:val="double" w:sz="6" w:space="0" w:color="auto"/>
            </w:tcBorders>
          </w:tcPr>
          <w:p w14:paraId="339B14E4" w14:textId="0658E58C" w:rsidR="00B77B9F" w:rsidRPr="000A3EE3" w:rsidRDefault="00B77B9F" w:rsidP="000F5B75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3EE3">
              <w:rPr>
                <w:rFonts w:ascii="Angsana New" w:hAnsi="Angsana New" w:cs="Angsana New"/>
                <w:sz w:val="32"/>
                <w:szCs w:val="32"/>
              </w:rPr>
              <w:t>13,884</w:t>
            </w:r>
          </w:p>
        </w:tc>
      </w:tr>
    </w:tbl>
    <w:p w14:paraId="77883897" w14:textId="77777777" w:rsidR="00E745B8" w:rsidRPr="000A3EE3" w:rsidRDefault="00E745B8" w:rsidP="000F5B75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6C03110A" w14:textId="7CD51858" w:rsidR="00CF155D" w:rsidRPr="000A3EE3" w:rsidRDefault="00F81272" w:rsidP="000F5B75">
      <w:pPr>
        <w:spacing w:line="240" w:lineRule="atLeast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6300"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8C0559" w:rsidRPr="000A3EE3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  </w:t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ลูกหนี้การค้าและลูกหนี้</w:t>
      </w:r>
      <w:r w:rsidR="00A1360F" w:rsidRPr="000A3EE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หมุนเวียน</w:t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อื่น</w:t>
      </w:r>
    </w:p>
    <w:p w14:paraId="4CB1B048" w14:textId="73ED865F" w:rsidR="005033D1" w:rsidRPr="00BA5BE4" w:rsidRDefault="00BD245D" w:rsidP="000F5B75">
      <w:pPr>
        <w:spacing w:line="240" w:lineRule="atLeast"/>
        <w:ind w:left="544" w:right="29" w:hanging="544"/>
        <w:jc w:val="right"/>
        <w:rPr>
          <w:rFonts w:asciiTheme="majorBidi" w:hAnsiTheme="majorBidi" w:cstheme="majorBidi"/>
          <w:sz w:val="30"/>
          <w:szCs w:val="30"/>
          <w:cs/>
        </w:rPr>
      </w:pPr>
      <w:r w:rsidRPr="00BA5BE4">
        <w:rPr>
          <w:rFonts w:asciiTheme="majorBidi" w:hAnsiTheme="majorBidi" w:cstheme="majorBidi"/>
          <w:sz w:val="30"/>
          <w:szCs w:val="30"/>
        </w:rPr>
        <w:t>(</w:t>
      </w:r>
      <w:r w:rsidRPr="00BA5BE4">
        <w:rPr>
          <w:rFonts w:asciiTheme="majorBidi" w:hAnsiTheme="majorBidi" w:cstheme="majorBidi"/>
          <w:sz w:val="30"/>
          <w:szCs w:val="30"/>
          <w:cs/>
        </w:rPr>
        <w:t>หน่วย:</w:t>
      </w:r>
      <w:r w:rsidR="009D4A55" w:rsidRPr="00BA5BE4">
        <w:rPr>
          <w:rFonts w:asciiTheme="majorBidi" w:hAnsiTheme="majorBidi" w:cstheme="majorBidi"/>
          <w:sz w:val="30"/>
          <w:szCs w:val="30"/>
          <w:cs/>
        </w:rPr>
        <w:t>พัน</w:t>
      </w:r>
      <w:r w:rsidRPr="00BA5BE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2"/>
        <w:gridCol w:w="1241"/>
        <w:gridCol w:w="9"/>
        <w:gridCol w:w="133"/>
        <w:gridCol w:w="9"/>
        <w:gridCol w:w="1227"/>
        <w:gridCol w:w="9"/>
        <w:gridCol w:w="141"/>
        <w:gridCol w:w="1276"/>
        <w:gridCol w:w="175"/>
        <w:gridCol w:w="9"/>
        <w:gridCol w:w="1244"/>
        <w:gridCol w:w="9"/>
      </w:tblGrid>
      <w:tr w:rsidR="000A3EE3" w:rsidRPr="00BA5BE4" w14:paraId="313AFC30" w14:textId="77777777" w:rsidTr="00FD6A8B">
        <w:trPr>
          <w:gridAfter w:val="1"/>
          <w:wAfter w:w="9" w:type="dxa"/>
        </w:trPr>
        <w:tc>
          <w:tcPr>
            <w:tcW w:w="3752" w:type="dxa"/>
          </w:tcPr>
          <w:p w14:paraId="57C4998A" w14:textId="77777777" w:rsidR="005033D1" w:rsidRPr="00BA5BE4" w:rsidRDefault="005033D1" w:rsidP="000F5B75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C4325BD" w14:textId="77777777" w:rsidR="005033D1" w:rsidRPr="00BA5BE4" w:rsidRDefault="005033D1" w:rsidP="000F5B75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BE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dxa"/>
            <w:gridSpan w:val="2"/>
            <w:tcBorders>
              <w:top w:val="single" w:sz="6" w:space="0" w:color="auto"/>
            </w:tcBorders>
          </w:tcPr>
          <w:p w14:paraId="270B9F00" w14:textId="77777777" w:rsidR="005033D1" w:rsidRPr="00BA5BE4" w:rsidRDefault="005033D1" w:rsidP="000F5B75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7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3DF8697" w14:textId="77777777" w:rsidR="005033D1" w:rsidRPr="00BA5BE4" w:rsidRDefault="005033D1" w:rsidP="000F5B75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BE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0A3EE3" w:rsidRPr="00BA5BE4" w14:paraId="0B5630F1" w14:textId="77777777" w:rsidTr="00FD6A8B">
        <w:trPr>
          <w:gridAfter w:val="1"/>
          <w:wAfter w:w="9" w:type="dxa"/>
        </w:trPr>
        <w:tc>
          <w:tcPr>
            <w:tcW w:w="3752" w:type="dxa"/>
          </w:tcPr>
          <w:p w14:paraId="3EE99328" w14:textId="77777777" w:rsidR="00B77B9F" w:rsidRPr="00BA5BE4" w:rsidRDefault="00B77B9F" w:rsidP="000F5B75">
            <w:pPr>
              <w:tabs>
                <w:tab w:val="left" w:pos="550"/>
              </w:tabs>
              <w:spacing w:line="240" w:lineRule="atLeast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single" w:sz="6" w:space="0" w:color="auto"/>
            </w:tcBorders>
          </w:tcPr>
          <w:p w14:paraId="21BF3794" w14:textId="0C6A42E2" w:rsidR="00B77B9F" w:rsidRPr="00BA5BE4" w:rsidRDefault="00B77B9F" w:rsidP="000F5B75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A5BE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BA5BE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31</w:t>
            </w:r>
            <w:r w:rsidRPr="00BA5BE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 w:rsidRPr="00BA5BE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FC3FEA2" w14:textId="77777777" w:rsidR="00B77B9F" w:rsidRPr="00BA5BE4" w:rsidRDefault="00B77B9F" w:rsidP="000F5B75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0C6CD5" w14:textId="5695C919" w:rsidR="00B77B9F" w:rsidRPr="00BA5BE4" w:rsidRDefault="00B77B9F" w:rsidP="000F5B75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A5BE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BA5BE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BA5BE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BA5BE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50" w:type="dxa"/>
            <w:gridSpan w:val="2"/>
          </w:tcPr>
          <w:p w14:paraId="40B81B5E" w14:textId="77777777" w:rsidR="00B77B9F" w:rsidRPr="00BA5BE4" w:rsidRDefault="00B77B9F" w:rsidP="000F5B75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1FEC5E1" w14:textId="6ACF0476" w:rsidR="00B77B9F" w:rsidRPr="00BA5BE4" w:rsidRDefault="00B77B9F" w:rsidP="000F5B75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A5BE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BA5BE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31</w:t>
            </w:r>
            <w:r w:rsidRPr="00BA5BE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 w:rsidRPr="00BA5BE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75" w:type="dxa"/>
            <w:tcBorders>
              <w:top w:val="single" w:sz="6" w:space="0" w:color="auto"/>
            </w:tcBorders>
          </w:tcPr>
          <w:p w14:paraId="55FA35AF" w14:textId="77777777" w:rsidR="00B77B9F" w:rsidRPr="00BA5BE4" w:rsidRDefault="00B77B9F" w:rsidP="000F5B75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EA589B" w14:textId="2E436E24" w:rsidR="00B77B9F" w:rsidRPr="00BA5BE4" w:rsidRDefault="00B77B9F" w:rsidP="000F5B75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A5BE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BA5BE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BA5BE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BA5BE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2568</w:t>
            </w:r>
          </w:p>
        </w:tc>
      </w:tr>
      <w:tr w:rsidR="000A3EE3" w:rsidRPr="00BA5BE4" w14:paraId="5DC5CC40" w14:textId="77777777" w:rsidTr="00FD6A8B">
        <w:trPr>
          <w:gridAfter w:val="1"/>
          <w:wAfter w:w="9" w:type="dxa"/>
        </w:trPr>
        <w:tc>
          <w:tcPr>
            <w:tcW w:w="3752" w:type="dxa"/>
          </w:tcPr>
          <w:p w14:paraId="04A04022" w14:textId="37F8029E" w:rsidR="00FE7B29" w:rsidRPr="00BA5BE4" w:rsidRDefault="00FE7B29" w:rsidP="000F5B75">
            <w:pPr>
              <w:tabs>
                <w:tab w:val="left" w:pos="1624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BA5BE4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BA5BE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41" w:type="dxa"/>
            <w:tcBorders>
              <w:top w:val="single" w:sz="6" w:space="0" w:color="auto"/>
            </w:tcBorders>
          </w:tcPr>
          <w:p w14:paraId="12C8FCC5" w14:textId="0EEB23E1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133,974</w:t>
            </w:r>
          </w:p>
        </w:tc>
        <w:tc>
          <w:tcPr>
            <w:tcW w:w="142" w:type="dxa"/>
            <w:gridSpan w:val="2"/>
          </w:tcPr>
          <w:p w14:paraId="4395CFAF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auto"/>
            </w:tcBorders>
          </w:tcPr>
          <w:p w14:paraId="654D364D" w14:textId="6F572D7D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215,928</w:t>
            </w:r>
          </w:p>
        </w:tc>
        <w:tc>
          <w:tcPr>
            <w:tcW w:w="150" w:type="dxa"/>
            <w:gridSpan w:val="2"/>
          </w:tcPr>
          <w:p w14:paraId="5E291DFC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A70299B" w14:textId="0D4C5555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133,974</w:t>
            </w:r>
          </w:p>
        </w:tc>
        <w:tc>
          <w:tcPr>
            <w:tcW w:w="175" w:type="dxa"/>
            <w:vAlign w:val="bottom"/>
          </w:tcPr>
          <w:p w14:paraId="6BF91013" w14:textId="77777777" w:rsidR="00FE7B29" w:rsidRPr="00BA5BE4" w:rsidRDefault="00FE7B29" w:rsidP="000F5B75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</w:tcBorders>
            <w:vAlign w:val="bottom"/>
          </w:tcPr>
          <w:p w14:paraId="4CEA90E7" w14:textId="19C32681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215,928</w:t>
            </w:r>
          </w:p>
        </w:tc>
      </w:tr>
      <w:tr w:rsidR="000A3EE3" w:rsidRPr="00BA5BE4" w14:paraId="25914576" w14:textId="77777777" w:rsidTr="00FD6A8B">
        <w:trPr>
          <w:gridAfter w:val="1"/>
          <w:wAfter w:w="9" w:type="dxa"/>
        </w:trPr>
        <w:tc>
          <w:tcPr>
            <w:tcW w:w="3752" w:type="dxa"/>
          </w:tcPr>
          <w:p w14:paraId="3A48F6A2" w14:textId="77777777" w:rsidR="00FE7B29" w:rsidRPr="00BA5BE4" w:rsidRDefault="00FE7B29" w:rsidP="000F5B75">
            <w:pPr>
              <w:tabs>
                <w:tab w:val="left" w:pos="1624"/>
                <w:tab w:val="left" w:pos="1736"/>
              </w:tabs>
              <w:spacing w:line="240" w:lineRule="atLeast"/>
              <w:ind w:left="1075" w:hanging="56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BA5BE4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07781B26" w14:textId="1DECD01F" w:rsidR="00FE7B29" w:rsidRPr="00BA5BE4" w:rsidRDefault="00FE7B29" w:rsidP="000F5B75">
            <w:pPr>
              <w:tabs>
                <w:tab w:val="left" w:pos="1624"/>
                <w:tab w:val="left" w:pos="1736"/>
              </w:tabs>
              <w:spacing w:line="240" w:lineRule="atLeast"/>
              <w:ind w:left="1075" w:hanging="56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คาดว่าจะเกิดขึ้น</w:t>
            </w:r>
          </w:p>
        </w:tc>
        <w:tc>
          <w:tcPr>
            <w:tcW w:w="1241" w:type="dxa"/>
            <w:tcBorders>
              <w:bottom w:val="single" w:sz="6" w:space="0" w:color="auto"/>
            </w:tcBorders>
            <w:vAlign w:val="bottom"/>
          </w:tcPr>
          <w:p w14:paraId="25B62299" w14:textId="53A63FB1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(1,944)</w:t>
            </w:r>
          </w:p>
        </w:tc>
        <w:tc>
          <w:tcPr>
            <w:tcW w:w="142" w:type="dxa"/>
            <w:gridSpan w:val="2"/>
          </w:tcPr>
          <w:p w14:paraId="575A1E59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gridSpan w:val="2"/>
            <w:tcBorders>
              <w:bottom w:val="single" w:sz="6" w:space="0" w:color="auto"/>
            </w:tcBorders>
            <w:vAlign w:val="bottom"/>
          </w:tcPr>
          <w:p w14:paraId="374B2336" w14:textId="7E790F84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(1,986)</w:t>
            </w:r>
          </w:p>
        </w:tc>
        <w:tc>
          <w:tcPr>
            <w:tcW w:w="150" w:type="dxa"/>
            <w:gridSpan w:val="2"/>
          </w:tcPr>
          <w:p w14:paraId="58929127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9D76A66" w14:textId="42EE690A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(1,944)</w:t>
            </w:r>
          </w:p>
        </w:tc>
        <w:tc>
          <w:tcPr>
            <w:tcW w:w="175" w:type="dxa"/>
            <w:vAlign w:val="bottom"/>
          </w:tcPr>
          <w:p w14:paraId="28198DBE" w14:textId="77777777" w:rsidR="00FE7B29" w:rsidRPr="00BA5BE4" w:rsidRDefault="00FE7B29" w:rsidP="000F5B75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tcBorders>
              <w:bottom w:val="single" w:sz="6" w:space="0" w:color="auto"/>
            </w:tcBorders>
            <w:vAlign w:val="bottom"/>
          </w:tcPr>
          <w:p w14:paraId="775F7ED2" w14:textId="6EA8ED31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(1,986)</w:t>
            </w:r>
          </w:p>
        </w:tc>
      </w:tr>
      <w:tr w:rsidR="000A3EE3" w:rsidRPr="00BA5BE4" w14:paraId="15C81559" w14:textId="77777777" w:rsidTr="00FD6A8B">
        <w:trPr>
          <w:gridAfter w:val="1"/>
          <w:wAfter w:w="9" w:type="dxa"/>
        </w:trPr>
        <w:tc>
          <w:tcPr>
            <w:tcW w:w="3752" w:type="dxa"/>
          </w:tcPr>
          <w:p w14:paraId="59DDBEAA" w14:textId="77777777" w:rsidR="00FE7B29" w:rsidRPr="00BA5BE4" w:rsidRDefault="00FE7B29" w:rsidP="000F5B75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single" w:sz="6" w:space="0" w:color="auto"/>
            </w:tcBorders>
          </w:tcPr>
          <w:p w14:paraId="2AE867D6" w14:textId="1243B8B9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position w:val="3"/>
                <w:sz w:val="30"/>
                <w:szCs w:val="30"/>
              </w:rPr>
              <w:t>132,030</w:t>
            </w:r>
          </w:p>
        </w:tc>
        <w:tc>
          <w:tcPr>
            <w:tcW w:w="142" w:type="dxa"/>
            <w:gridSpan w:val="2"/>
          </w:tcPr>
          <w:p w14:paraId="30E43BAF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D2723B" w14:textId="05552594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position w:val="3"/>
                <w:sz w:val="30"/>
                <w:szCs w:val="30"/>
              </w:rPr>
              <w:t>213,942</w:t>
            </w:r>
          </w:p>
        </w:tc>
        <w:tc>
          <w:tcPr>
            <w:tcW w:w="150" w:type="dxa"/>
            <w:gridSpan w:val="2"/>
          </w:tcPr>
          <w:p w14:paraId="2A750A1E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11DBB7" w14:textId="2494354C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position w:val="3"/>
                <w:sz w:val="30"/>
                <w:szCs w:val="30"/>
              </w:rPr>
              <w:t>132,030</w:t>
            </w:r>
          </w:p>
        </w:tc>
        <w:tc>
          <w:tcPr>
            <w:tcW w:w="175" w:type="dxa"/>
            <w:vAlign w:val="bottom"/>
          </w:tcPr>
          <w:p w14:paraId="3326EBE0" w14:textId="77777777" w:rsidR="00FE7B29" w:rsidRPr="00BA5BE4" w:rsidRDefault="00FE7B29" w:rsidP="000F5B75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33B588" w14:textId="61A051D5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position w:val="3"/>
                <w:sz w:val="30"/>
                <w:szCs w:val="30"/>
              </w:rPr>
              <w:t>213,942</w:t>
            </w:r>
          </w:p>
        </w:tc>
      </w:tr>
      <w:tr w:rsidR="000A3EE3" w:rsidRPr="00BA5BE4" w14:paraId="5D6E04C5" w14:textId="77777777" w:rsidTr="00FD6A8B">
        <w:tc>
          <w:tcPr>
            <w:tcW w:w="3752" w:type="dxa"/>
          </w:tcPr>
          <w:p w14:paraId="026A9FB0" w14:textId="77777777" w:rsidR="00FE7B29" w:rsidRPr="00BA5BE4" w:rsidRDefault="00FE7B29" w:rsidP="000F5B75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เงินทดรองจ่ายล่วงหน้า</w:t>
            </w:r>
          </w:p>
        </w:tc>
        <w:tc>
          <w:tcPr>
            <w:tcW w:w="1250" w:type="dxa"/>
            <w:gridSpan w:val="2"/>
          </w:tcPr>
          <w:p w14:paraId="4F7CE0C1" w14:textId="0AD0AEA6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5,385</w:t>
            </w:r>
          </w:p>
        </w:tc>
        <w:tc>
          <w:tcPr>
            <w:tcW w:w="142" w:type="dxa"/>
            <w:gridSpan w:val="2"/>
          </w:tcPr>
          <w:p w14:paraId="04C72057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gridSpan w:val="2"/>
          </w:tcPr>
          <w:p w14:paraId="66305403" w14:textId="2E8F6486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2,811</w:t>
            </w:r>
          </w:p>
        </w:tc>
        <w:tc>
          <w:tcPr>
            <w:tcW w:w="141" w:type="dxa"/>
            <w:vAlign w:val="bottom"/>
          </w:tcPr>
          <w:p w14:paraId="6713EFF2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2E91699" w14:textId="73474CB9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5,346</w:t>
            </w:r>
          </w:p>
        </w:tc>
        <w:tc>
          <w:tcPr>
            <w:tcW w:w="184" w:type="dxa"/>
            <w:gridSpan w:val="2"/>
            <w:vAlign w:val="bottom"/>
          </w:tcPr>
          <w:p w14:paraId="43148C7A" w14:textId="77777777" w:rsidR="00FE7B29" w:rsidRPr="00BA5BE4" w:rsidRDefault="00FE7B29" w:rsidP="000F5B75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065DF433" w14:textId="5E703AE8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2,772</w:t>
            </w:r>
          </w:p>
        </w:tc>
      </w:tr>
      <w:tr w:rsidR="000A3EE3" w:rsidRPr="00BA5BE4" w14:paraId="0BB26CCA" w14:textId="77777777" w:rsidTr="00FD6A8B">
        <w:tc>
          <w:tcPr>
            <w:tcW w:w="3752" w:type="dxa"/>
          </w:tcPr>
          <w:p w14:paraId="60B9D4E7" w14:textId="77777777" w:rsidR="00FE7B29" w:rsidRPr="00BA5BE4" w:rsidRDefault="00FE7B29" w:rsidP="000F5B75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50" w:type="dxa"/>
            <w:gridSpan w:val="2"/>
          </w:tcPr>
          <w:p w14:paraId="54298BDE" w14:textId="7B59E4DD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12,692</w:t>
            </w:r>
          </w:p>
        </w:tc>
        <w:tc>
          <w:tcPr>
            <w:tcW w:w="142" w:type="dxa"/>
            <w:gridSpan w:val="2"/>
          </w:tcPr>
          <w:p w14:paraId="58E79758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gridSpan w:val="2"/>
          </w:tcPr>
          <w:p w14:paraId="47A5E0B0" w14:textId="4E1046A4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11,814</w:t>
            </w:r>
          </w:p>
        </w:tc>
        <w:tc>
          <w:tcPr>
            <w:tcW w:w="141" w:type="dxa"/>
            <w:vAlign w:val="bottom"/>
          </w:tcPr>
          <w:p w14:paraId="41A991FC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152466B" w14:textId="4489CC14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12,431</w:t>
            </w:r>
          </w:p>
        </w:tc>
        <w:tc>
          <w:tcPr>
            <w:tcW w:w="184" w:type="dxa"/>
            <w:gridSpan w:val="2"/>
            <w:vAlign w:val="bottom"/>
          </w:tcPr>
          <w:p w14:paraId="6C64307D" w14:textId="77777777" w:rsidR="00FE7B29" w:rsidRPr="00BA5BE4" w:rsidRDefault="00FE7B29" w:rsidP="000F5B75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5AA51F66" w14:textId="1290D104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11,642</w:t>
            </w:r>
          </w:p>
        </w:tc>
      </w:tr>
      <w:tr w:rsidR="000A3EE3" w:rsidRPr="00BA5BE4" w14:paraId="03E729B7" w14:textId="77777777" w:rsidTr="00FD6A8B">
        <w:tc>
          <w:tcPr>
            <w:tcW w:w="3752" w:type="dxa"/>
          </w:tcPr>
          <w:p w14:paraId="570447F7" w14:textId="77777777" w:rsidR="00FE7B29" w:rsidRPr="00BA5BE4" w:rsidRDefault="00FE7B29" w:rsidP="000F5B75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ลูกหนี้อื่น </w:t>
            </w:r>
            <w:r w:rsidRPr="00BA5BE4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BA5BE4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250" w:type="dxa"/>
            <w:gridSpan w:val="2"/>
          </w:tcPr>
          <w:p w14:paraId="5A49AC9D" w14:textId="28258B37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4,772</w:t>
            </w:r>
          </w:p>
        </w:tc>
        <w:tc>
          <w:tcPr>
            <w:tcW w:w="142" w:type="dxa"/>
            <w:gridSpan w:val="2"/>
          </w:tcPr>
          <w:p w14:paraId="576FF3BA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gridSpan w:val="2"/>
          </w:tcPr>
          <w:p w14:paraId="7CE60799" w14:textId="6172D2E0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4,817</w:t>
            </w:r>
          </w:p>
        </w:tc>
        <w:tc>
          <w:tcPr>
            <w:tcW w:w="141" w:type="dxa"/>
            <w:vAlign w:val="bottom"/>
          </w:tcPr>
          <w:p w14:paraId="1FBE8167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A7719F7" w14:textId="43CCA42C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4,772</w:t>
            </w:r>
          </w:p>
        </w:tc>
        <w:tc>
          <w:tcPr>
            <w:tcW w:w="184" w:type="dxa"/>
            <w:gridSpan w:val="2"/>
            <w:vAlign w:val="bottom"/>
          </w:tcPr>
          <w:p w14:paraId="762C18DB" w14:textId="77777777" w:rsidR="00FE7B29" w:rsidRPr="00BA5BE4" w:rsidRDefault="00FE7B29" w:rsidP="000F5B75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14C27AA1" w14:textId="58AF4E29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sz w:val="30"/>
                <w:szCs w:val="30"/>
              </w:rPr>
              <w:t>4,817</w:t>
            </w:r>
          </w:p>
        </w:tc>
      </w:tr>
      <w:tr w:rsidR="000A3EE3" w:rsidRPr="00BA5BE4" w14:paraId="5C430B2C" w14:textId="77777777" w:rsidTr="00FD6A8B">
        <w:tc>
          <w:tcPr>
            <w:tcW w:w="3752" w:type="dxa"/>
          </w:tcPr>
          <w:p w14:paraId="7EB36272" w14:textId="77777777" w:rsidR="00FE7B29" w:rsidRPr="00BA5BE4" w:rsidRDefault="00FE7B29" w:rsidP="000F5B75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D49B3C" w14:textId="0CEE4C59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position w:val="3"/>
                <w:sz w:val="30"/>
                <w:szCs w:val="30"/>
              </w:rPr>
              <w:t>22,849</w:t>
            </w:r>
          </w:p>
        </w:tc>
        <w:tc>
          <w:tcPr>
            <w:tcW w:w="142" w:type="dxa"/>
            <w:gridSpan w:val="2"/>
          </w:tcPr>
          <w:p w14:paraId="71543552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8E738A" w14:textId="0D10B84A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position w:val="3"/>
                <w:sz w:val="30"/>
                <w:szCs w:val="30"/>
              </w:rPr>
              <w:t>19,442</w:t>
            </w:r>
          </w:p>
        </w:tc>
        <w:tc>
          <w:tcPr>
            <w:tcW w:w="141" w:type="dxa"/>
            <w:vAlign w:val="bottom"/>
          </w:tcPr>
          <w:p w14:paraId="61F34C93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CD7C44" w14:textId="2B8BA0A4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position w:val="3"/>
                <w:sz w:val="30"/>
                <w:szCs w:val="30"/>
              </w:rPr>
              <w:t>22,549</w:t>
            </w:r>
          </w:p>
        </w:tc>
        <w:tc>
          <w:tcPr>
            <w:tcW w:w="184" w:type="dxa"/>
            <w:gridSpan w:val="2"/>
            <w:vAlign w:val="bottom"/>
          </w:tcPr>
          <w:p w14:paraId="5F2526E0" w14:textId="77777777" w:rsidR="00FE7B29" w:rsidRPr="00BA5BE4" w:rsidRDefault="00FE7B29" w:rsidP="000F5B75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5147FA" w14:textId="58564E3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position w:val="3"/>
                <w:sz w:val="30"/>
                <w:szCs w:val="30"/>
              </w:rPr>
              <w:t>19,231</w:t>
            </w:r>
          </w:p>
        </w:tc>
      </w:tr>
      <w:tr w:rsidR="00BA5BE4" w:rsidRPr="00BA5BE4" w14:paraId="59122CEB" w14:textId="77777777" w:rsidTr="00FD6A8B">
        <w:tc>
          <w:tcPr>
            <w:tcW w:w="3752" w:type="dxa"/>
          </w:tcPr>
          <w:p w14:paraId="13109085" w14:textId="47F71D9B" w:rsidR="00FE7B29" w:rsidRPr="00BA5BE4" w:rsidRDefault="00FE7B29" w:rsidP="000F5B75">
            <w:pPr>
              <w:tabs>
                <w:tab w:val="left" w:pos="1440"/>
              </w:tabs>
              <w:spacing w:line="240" w:lineRule="atLeast"/>
              <w:ind w:left="150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BE4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85099E" w14:textId="06D2BE51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position w:val="3"/>
                <w:sz w:val="30"/>
                <w:szCs w:val="30"/>
              </w:rPr>
              <w:t>154,879</w:t>
            </w:r>
          </w:p>
        </w:tc>
        <w:tc>
          <w:tcPr>
            <w:tcW w:w="142" w:type="dxa"/>
            <w:gridSpan w:val="2"/>
          </w:tcPr>
          <w:p w14:paraId="73CEE14A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2A5CD7D" w14:textId="557AAB59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position w:val="3"/>
                <w:sz w:val="30"/>
                <w:szCs w:val="30"/>
              </w:rPr>
              <w:t>233,384</w:t>
            </w:r>
          </w:p>
        </w:tc>
        <w:tc>
          <w:tcPr>
            <w:tcW w:w="141" w:type="dxa"/>
            <w:vAlign w:val="bottom"/>
          </w:tcPr>
          <w:p w14:paraId="0DC92D1F" w14:textId="77777777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9D4C9A3" w14:textId="7A294798" w:rsidR="00FE7B29" w:rsidRPr="00BA5BE4" w:rsidRDefault="009C09AF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position w:val="3"/>
                <w:sz w:val="30"/>
                <w:szCs w:val="30"/>
              </w:rPr>
              <w:t>154,579</w:t>
            </w:r>
          </w:p>
        </w:tc>
        <w:tc>
          <w:tcPr>
            <w:tcW w:w="184" w:type="dxa"/>
            <w:gridSpan w:val="2"/>
            <w:vAlign w:val="bottom"/>
          </w:tcPr>
          <w:p w14:paraId="73486813" w14:textId="77777777" w:rsidR="00FE7B29" w:rsidRPr="00BA5BE4" w:rsidRDefault="00FE7B29" w:rsidP="000F5B75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BCD9677" w14:textId="02036D39" w:rsidR="00FE7B29" w:rsidRPr="00BA5BE4" w:rsidRDefault="00FE7B29" w:rsidP="000F5B75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  <w:r w:rsidRPr="00BA5BE4">
              <w:rPr>
                <w:rFonts w:ascii="Angsana New" w:hAnsi="Angsana New" w:cs="Angsana New"/>
                <w:position w:val="3"/>
                <w:sz w:val="30"/>
                <w:szCs w:val="30"/>
              </w:rPr>
              <w:t>233,173</w:t>
            </w:r>
          </w:p>
        </w:tc>
      </w:tr>
    </w:tbl>
    <w:p w14:paraId="6526BCA1" w14:textId="77777777" w:rsidR="008C5F8D" w:rsidRDefault="008C5F8D" w:rsidP="000F5B75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C413D08" w14:textId="77777777" w:rsidR="000F5B75" w:rsidRDefault="000F5B75" w:rsidP="000F5B75">
      <w:pPr>
        <w:spacing w:line="240" w:lineRule="atLeast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4E41663A" w14:textId="73179F25" w:rsidR="00CF155D" w:rsidRPr="005E4FD7" w:rsidRDefault="00CF155D" w:rsidP="000F5B7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E4FD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</w:t>
      </w:r>
      <w:r w:rsidR="006E19E7" w:rsidRPr="005E4FD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E19E7" w:rsidRPr="005E4FD7">
        <w:rPr>
          <w:rFonts w:asciiTheme="majorBidi" w:hAnsiTheme="majorBidi" w:cstheme="majorBidi"/>
          <w:sz w:val="32"/>
          <w:szCs w:val="32"/>
        </w:rPr>
        <w:t xml:space="preserve">31 </w:t>
      </w:r>
      <w:r w:rsidR="006E19E7" w:rsidRPr="005E4FD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6E19E7" w:rsidRPr="005E4FD7">
        <w:rPr>
          <w:rFonts w:asciiTheme="majorBidi" w:hAnsiTheme="majorBidi" w:cstheme="majorBidi"/>
          <w:sz w:val="32"/>
          <w:szCs w:val="32"/>
        </w:rPr>
        <w:t xml:space="preserve"> </w:t>
      </w:r>
      <w:r w:rsidR="00F81272" w:rsidRPr="005E4FD7">
        <w:rPr>
          <w:rFonts w:asciiTheme="majorBidi" w:hAnsiTheme="majorBidi" w:cstheme="majorBidi"/>
          <w:sz w:val="32"/>
          <w:szCs w:val="32"/>
        </w:rPr>
        <w:t>256</w:t>
      </w:r>
      <w:r w:rsidR="00DE08AF" w:rsidRPr="005E4FD7">
        <w:rPr>
          <w:rFonts w:asciiTheme="majorBidi" w:hAnsiTheme="majorBidi" w:cstheme="majorBidi"/>
          <w:sz w:val="32"/>
          <w:szCs w:val="32"/>
        </w:rPr>
        <w:t>9</w:t>
      </w:r>
      <w:r w:rsidR="00F81272" w:rsidRPr="005E4FD7">
        <w:rPr>
          <w:rFonts w:asciiTheme="majorBidi" w:hAnsiTheme="majorBidi" w:cstheme="majorBidi"/>
          <w:sz w:val="32"/>
          <w:szCs w:val="32"/>
        </w:rPr>
        <w:t xml:space="preserve"> </w:t>
      </w:r>
      <w:r w:rsidR="006E19E7" w:rsidRPr="005E4FD7">
        <w:rPr>
          <w:rFonts w:asciiTheme="majorBidi" w:hAnsiTheme="majorBidi" w:cstheme="majorBidi"/>
          <w:sz w:val="32"/>
          <w:szCs w:val="32"/>
          <w:cs/>
        </w:rPr>
        <w:t>และ</w:t>
      </w:r>
      <w:r w:rsidR="006E19E7" w:rsidRPr="005E4FD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E19E7" w:rsidRPr="005E4FD7">
        <w:rPr>
          <w:rFonts w:asciiTheme="majorBidi" w:hAnsiTheme="majorBidi" w:cstheme="majorBidi"/>
          <w:sz w:val="32"/>
          <w:szCs w:val="32"/>
        </w:rPr>
        <w:t>31</w:t>
      </w:r>
      <w:r w:rsidR="006E19E7" w:rsidRPr="005E4FD7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E19E7" w:rsidRPr="005E4F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9E7" w:rsidRPr="005E4FD7">
        <w:rPr>
          <w:rFonts w:asciiTheme="majorBidi" w:hAnsiTheme="majorBidi" w:cstheme="majorBidi"/>
          <w:sz w:val="32"/>
          <w:szCs w:val="32"/>
        </w:rPr>
        <w:t>256</w:t>
      </w:r>
      <w:r w:rsidR="00DE08AF" w:rsidRPr="005E4FD7">
        <w:rPr>
          <w:rFonts w:asciiTheme="majorBidi" w:hAnsiTheme="majorBidi" w:cstheme="majorBidi"/>
          <w:sz w:val="32"/>
          <w:szCs w:val="32"/>
        </w:rPr>
        <w:t>8</w:t>
      </w:r>
      <w:r w:rsidR="006E19E7" w:rsidRPr="005E4FD7">
        <w:rPr>
          <w:rFonts w:asciiTheme="majorBidi" w:hAnsiTheme="majorBidi" w:cstheme="majorBidi"/>
          <w:sz w:val="32"/>
          <w:szCs w:val="32"/>
        </w:rPr>
        <w:t xml:space="preserve"> </w:t>
      </w:r>
      <w:r w:rsidRPr="005E4FD7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วิเคราะห์ตามอายุหนี้ที่ค้างชำระได้ดังนี้</w:t>
      </w:r>
    </w:p>
    <w:p w14:paraId="3DFB8C8C" w14:textId="77777777" w:rsidR="00BD245D" w:rsidRPr="005E4FD7" w:rsidRDefault="00BD245D" w:rsidP="000F5B75">
      <w:pPr>
        <w:spacing w:line="360" w:lineRule="exact"/>
        <w:ind w:left="544" w:right="-113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5E4FD7">
        <w:rPr>
          <w:rFonts w:asciiTheme="majorBidi" w:hAnsiTheme="majorBidi" w:cstheme="majorBidi"/>
          <w:sz w:val="32"/>
          <w:szCs w:val="32"/>
        </w:rPr>
        <w:t>(</w:t>
      </w:r>
      <w:r w:rsidRPr="005E4FD7">
        <w:rPr>
          <w:rFonts w:asciiTheme="majorBidi" w:hAnsiTheme="majorBidi" w:cstheme="majorBidi"/>
          <w:sz w:val="32"/>
          <w:szCs w:val="32"/>
          <w:cs/>
        </w:rPr>
        <w:t>หน่วย:</w:t>
      </w:r>
      <w:r w:rsidR="009D4A55" w:rsidRPr="005E4FD7">
        <w:rPr>
          <w:rFonts w:asciiTheme="majorBidi" w:hAnsiTheme="majorBidi" w:cstheme="majorBidi"/>
          <w:sz w:val="32"/>
          <w:szCs w:val="32"/>
          <w:cs/>
        </w:rPr>
        <w:t>พัน</w:t>
      </w:r>
      <w:r w:rsidRPr="005E4FD7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30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52"/>
        <w:gridCol w:w="142"/>
        <w:gridCol w:w="1274"/>
        <w:gridCol w:w="142"/>
        <w:gridCol w:w="1253"/>
        <w:gridCol w:w="142"/>
        <w:gridCol w:w="1253"/>
        <w:gridCol w:w="17"/>
      </w:tblGrid>
      <w:tr w:rsidR="000A3EE3" w:rsidRPr="005E4FD7" w14:paraId="7108814C" w14:textId="77777777" w:rsidTr="00534B7C">
        <w:tc>
          <w:tcPr>
            <w:tcW w:w="3828" w:type="dxa"/>
          </w:tcPr>
          <w:p w14:paraId="764BA9A7" w14:textId="77777777" w:rsidR="005033D1" w:rsidRPr="005E4FD7" w:rsidRDefault="005033D1" w:rsidP="000F5B75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860DB" w14:textId="77777777" w:rsidR="005033D1" w:rsidRPr="005E4FD7" w:rsidRDefault="005033D1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4FD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688EB1" w14:textId="77777777" w:rsidR="005033D1" w:rsidRPr="005E4FD7" w:rsidRDefault="005033D1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6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937140A" w14:textId="77777777" w:rsidR="005033D1" w:rsidRPr="005E4FD7" w:rsidRDefault="005033D1" w:rsidP="000F5B7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4FD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A3EE3" w:rsidRPr="005E4FD7" w14:paraId="3325D801" w14:textId="77777777" w:rsidTr="00534B7C">
        <w:trPr>
          <w:gridAfter w:val="1"/>
          <w:wAfter w:w="17" w:type="dxa"/>
        </w:trPr>
        <w:tc>
          <w:tcPr>
            <w:tcW w:w="3828" w:type="dxa"/>
          </w:tcPr>
          <w:p w14:paraId="6E552D41" w14:textId="77777777" w:rsidR="00FE7B29" w:rsidRPr="005E4FD7" w:rsidRDefault="00FE7B29" w:rsidP="000F5B75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54B5FF23" w14:textId="39883146" w:rsidR="00FE7B29" w:rsidRPr="005E4FD7" w:rsidRDefault="00FE7B29" w:rsidP="000F5B7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31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09CA8A" w14:textId="77777777" w:rsidR="00FE7B29" w:rsidRPr="005E4FD7" w:rsidRDefault="00FE7B29" w:rsidP="000F5B7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3ABEE65" w14:textId="2FDF4504" w:rsidR="00FE7B29" w:rsidRPr="005E4FD7" w:rsidRDefault="00FE7B29" w:rsidP="000F5B7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E4FD7">
              <w:rPr>
                <w:rFonts w:ascii="Angsana New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5E4FD7">
              <w:rPr>
                <w:rFonts w:ascii="Angsana New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</w:tcPr>
          <w:p w14:paraId="35E55F80" w14:textId="77777777" w:rsidR="00FE7B29" w:rsidRPr="005E4FD7" w:rsidRDefault="00FE7B29" w:rsidP="000F5B7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3B8D7DED" w14:textId="535C36FD" w:rsidR="00FE7B29" w:rsidRPr="005E4FD7" w:rsidRDefault="00FE7B29" w:rsidP="000F5B7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31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24D16D" w14:textId="77777777" w:rsidR="00FE7B29" w:rsidRPr="005E4FD7" w:rsidRDefault="00FE7B29" w:rsidP="000F5B7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258324C1" w14:textId="5577E3F1" w:rsidR="00FE7B29" w:rsidRPr="005E4FD7" w:rsidRDefault="00FE7B29" w:rsidP="000F5B7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E4FD7">
              <w:rPr>
                <w:rFonts w:ascii="Angsana New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5E4FD7">
              <w:rPr>
                <w:rFonts w:ascii="Angsana New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0A3EE3" w:rsidRPr="005E4FD7" w14:paraId="4DC4E30D" w14:textId="77777777" w:rsidTr="00534B7C">
        <w:trPr>
          <w:gridAfter w:val="1"/>
          <w:wAfter w:w="17" w:type="dxa"/>
        </w:trPr>
        <w:tc>
          <w:tcPr>
            <w:tcW w:w="3828" w:type="dxa"/>
          </w:tcPr>
          <w:p w14:paraId="3942B92D" w14:textId="6FA118EE" w:rsidR="00FE7B29" w:rsidRPr="005E4FD7" w:rsidRDefault="00FE7B29" w:rsidP="000F5B75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4FC6CF36" w14:textId="086B46A5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69,745</w:t>
            </w:r>
          </w:p>
        </w:tc>
        <w:tc>
          <w:tcPr>
            <w:tcW w:w="142" w:type="dxa"/>
          </w:tcPr>
          <w:p w14:paraId="1908189F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6A5429B" w14:textId="3385CE1E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150,538</w:t>
            </w:r>
          </w:p>
        </w:tc>
        <w:tc>
          <w:tcPr>
            <w:tcW w:w="142" w:type="dxa"/>
          </w:tcPr>
          <w:p w14:paraId="6CF93303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2F26D9D9" w14:textId="4F5D83B9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69,745</w:t>
            </w:r>
          </w:p>
        </w:tc>
        <w:tc>
          <w:tcPr>
            <w:tcW w:w="142" w:type="dxa"/>
          </w:tcPr>
          <w:p w14:paraId="00803912" w14:textId="77777777" w:rsidR="00FE7B29" w:rsidRPr="005E4FD7" w:rsidRDefault="00FE7B29" w:rsidP="000F5B75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521A15D8" w14:textId="79929DD0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150,538</w:t>
            </w:r>
          </w:p>
        </w:tc>
      </w:tr>
      <w:tr w:rsidR="000A3EE3" w:rsidRPr="005E4FD7" w14:paraId="52BF145A" w14:textId="77777777" w:rsidTr="00534B7C">
        <w:trPr>
          <w:gridAfter w:val="1"/>
          <w:wAfter w:w="17" w:type="dxa"/>
        </w:trPr>
        <w:tc>
          <w:tcPr>
            <w:tcW w:w="3828" w:type="dxa"/>
          </w:tcPr>
          <w:p w14:paraId="069E1C59" w14:textId="1874F551" w:rsidR="00FE7B29" w:rsidRPr="005E4FD7" w:rsidRDefault="00FE7B29" w:rsidP="000F5B75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  <w:r w:rsidRPr="005E4FD7">
              <w:rPr>
                <w:rFonts w:asciiTheme="majorBid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1252" w:type="dxa"/>
          </w:tcPr>
          <w:p w14:paraId="7AB233B5" w14:textId="3DA14B76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769B7F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</w:tcPr>
          <w:p w14:paraId="5E380A9C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6FBFAB5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</w:tcPr>
          <w:p w14:paraId="2BCDCB25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0F718AB" w14:textId="77777777" w:rsidR="00FE7B29" w:rsidRPr="005E4FD7" w:rsidRDefault="00FE7B29" w:rsidP="000F5B75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</w:tcPr>
          <w:p w14:paraId="727A23DF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3EE3" w:rsidRPr="005E4FD7" w14:paraId="252BDC75" w14:textId="77777777" w:rsidTr="00534B7C">
        <w:trPr>
          <w:gridAfter w:val="1"/>
          <w:wAfter w:w="17" w:type="dxa"/>
        </w:trPr>
        <w:tc>
          <w:tcPr>
            <w:tcW w:w="3828" w:type="dxa"/>
          </w:tcPr>
          <w:p w14:paraId="4DDC7AAD" w14:textId="0FB1E41D" w:rsidR="00FE7B29" w:rsidRPr="005E4FD7" w:rsidRDefault="00FE7B29" w:rsidP="000F5B75">
            <w:pPr>
              <w:tabs>
                <w:tab w:val="left" w:pos="550"/>
              </w:tabs>
              <w:spacing w:line="360" w:lineRule="exact"/>
              <w:ind w:firstLine="798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5E4FD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52" w:type="dxa"/>
          </w:tcPr>
          <w:p w14:paraId="1E5B104C" w14:textId="7C4D5034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53,330</w:t>
            </w:r>
          </w:p>
        </w:tc>
        <w:tc>
          <w:tcPr>
            <w:tcW w:w="142" w:type="dxa"/>
          </w:tcPr>
          <w:p w14:paraId="268CF819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</w:tcPr>
          <w:p w14:paraId="09168B50" w14:textId="2F411C28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55,713</w:t>
            </w:r>
          </w:p>
        </w:tc>
        <w:tc>
          <w:tcPr>
            <w:tcW w:w="142" w:type="dxa"/>
          </w:tcPr>
          <w:p w14:paraId="40EB2054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</w:tcPr>
          <w:p w14:paraId="17440D10" w14:textId="6974F13D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53,330</w:t>
            </w:r>
          </w:p>
        </w:tc>
        <w:tc>
          <w:tcPr>
            <w:tcW w:w="142" w:type="dxa"/>
          </w:tcPr>
          <w:p w14:paraId="28B5CA6C" w14:textId="77777777" w:rsidR="00FE7B29" w:rsidRPr="005E4FD7" w:rsidRDefault="00FE7B29" w:rsidP="000F5B75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</w:tcPr>
          <w:p w14:paraId="61236022" w14:textId="08BD227C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55,713</w:t>
            </w:r>
          </w:p>
        </w:tc>
      </w:tr>
      <w:tr w:rsidR="000A3EE3" w:rsidRPr="005E4FD7" w14:paraId="233E980C" w14:textId="77777777" w:rsidTr="00534B7C">
        <w:trPr>
          <w:gridAfter w:val="1"/>
          <w:wAfter w:w="17" w:type="dxa"/>
        </w:trPr>
        <w:tc>
          <w:tcPr>
            <w:tcW w:w="3828" w:type="dxa"/>
          </w:tcPr>
          <w:p w14:paraId="1EB541C2" w14:textId="77777777" w:rsidR="00FE7B29" w:rsidRPr="005E4FD7" w:rsidRDefault="00FE7B29" w:rsidP="000F5B75">
            <w:pPr>
              <w:tabs>
                <w:tab w:val="left" w:pos="550"/>
              </w:tabs>
              <w:spacing w:line="360" w:lineRule="exact"/>
              <w:ind w:firstLine="798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5E4FD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5E4FD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5E4FD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52" w:type="dxa"/>
          </w:tcPr>
          <w:p w14:paraId="2AA86D5E" w14:textId="7F3590B4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5,035</w:t>
            </w:r>
          </w:p>
        </w:tc>
        <w:tc>
          <w:tcPr>
            <w:tcW w:w="142" w:type="dxa"/>
          </w:tcPr>
          <w:p w14:paraId="1A788A57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</w:tcPr>
          <w:p w14:paraId="1D5FE142" w14:textId="6FE1FA6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5,407</w:t>
            </w:r>
          </w:p>
        </w:tc>
        <w:tc>
          <w:tcPr>
            <w:tcW w:w="142" w:type="dxa"/>
          </w:tcPr>
          <w:p w14:paraId="0251568E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</w:tcPr>
          <w:p w14:paraId="05723432" w14:textId="1639A9CA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5,035</w:t>
            </w:r>
          </w:p>
        </w:tc>
        <w:tc>
          <w:tcPr>
            <w:tcW w:w="142" w:type="dxa"/>
          </w:tcPr>
          <w:p w14:paraId="094914E6" w14:textId="77777777" w:rsidR="00FE7B29" w:rsidRPr="005E4FD7" w:rsidRDefault="00FE7B29" w:rsidP="000F5B75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</w:tcPr>
          <w:p w14:paraId="53B35E89" w14:textId="5AE0B481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5,407</w:t>
            </w:r>
          </w:p>
        </w:tc>
      </w:tr>
      <w:tr w:rsidR="000A3EE3" w:rsidRPr="005E4FD7" w14:paraId="64AB8B41" w14:textId="77777777" w:rsidTr="00534B7C">
        <w:trPr>
          <w:gridAfter w:val="1"/>
          <w:wAfter w:w="17" w:type="dxa"/>
        </w:trPr>
        <w:tc>
          <w:tcPr>
            <w:tcW w:w="3828" w:type="dxa"/>
          </w:tcPr>
          <w:p w14:paraId="335BD4FC" w14:textId="77777777" w:rsidR="00FE7B29" w:rsidRPr="005E4FD7" w:rsidRDefault="00FE7B29" w:rsidP="000F5B75">
            <w:pPr>
              <w:tabs>
                <w:tab w:val="left" w:pos="550"/>
              </w:tabs>
              <w:spacing w:line="360" w:lineRule="exact"/>
              <w:ind w:firstLine="798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5E4FD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  <w:r w:rsidRPr="005E4FD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5E4FD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52" w:type="dxa"/>
          </w:tcPr>
          <w:p w14:paraId="65068C1B" w14:textId="14029E6F" w:rsidR="00FE7B29" w:rsidRPr="005E4FD7" w:rsidRDefault="009C09AF" w:rsidP="000F5B75">
            <w:pPr>
              <w:spacing w:line="360" w:lineRule="exact"/>
              <w:ind w:right="5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4,451</w:t>
            </w:r>
          </w:p>
        </w:tc>
        <w:tc>
          <w:tcPr>
            <w:tcW w:w="142" w:type="dxa"/>
          </w:tcPr>
          <w:p w14:paraId="4739C95D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</w:tcPr>
          <w:p w14:paraId="0EEEE1A9" w14:textId="4B503362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2,550</w:t>
            </w:r>
          </w:p>
        </w:tc>
        <w:tc>
          <w:tcPr>
            <w:tcW w:w="142" w:type="dxa"/>
          </w:tcPr>
          <w:p w14:paraId="7D53C0F2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</w:tcPr>
          <w:p w14:paraId="111DF8BB" w14:textId="7A513292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4,451</w:t>
            </w:r>
          </w:p>
        </w:tc>
        <w:tc>
          <w:tcPr>
            <w:tcW w:w="142" w:type="dxa"/>
          </w:tcPr>
          <w:p w14:paraId="45DBD84D" w14:textId="77777777" w:rsidR="00FE7B29" w:rsidRPr="005E4FD7" w:rsidRDefault="00FE7B29" w:rsidP="000F5B7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</w:tcPr>
          <w:p w14:paraId="1E05EEEC" w14:textId="7979A14F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2,550</w:t>
            </w:r>
          </w:p>
        </w:tc>
      </w:tr>
      <w:tr w:rsidR="000A3EE3" w:rsidRPr="005E4FD7" w14:paraId="02F76317" w14:textId="77777777" w:rsidTr="00534B7C">
        <w:trPr>
          <w:gridAfter w:val="1"/>
          <w:wAfter w:w="17" w:type="dxa"/>
        </w:trPr>
        <w:tc>
          <w:tcPr>
            <w:tcW w:w="3828" w:type="dxa"/>
          </w:tcPr>
          <w:p w14:paraId="240A2D4F" w14:textId="77777777" w:rsidR="00FE7B29" w:rsidRPr="005E4FD7" w:rsidRDefault="00FE7B29" w:rsidP="000F5B75">
            <w:pPr>
              <w:tabs>
                <w:tab w:val="left" w:pos="550"/>
              </w:tabs>
              <w:spacing w:line="360" w:lineRule="exact"/>
              <w:ind w:firstLine="798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5E4FD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3578EA5E" w14:textId="3371CF88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1,413</w:t>
            </w:r>
          </w:p>
        </w:tc>
        <w:tc>
          <w:tcPr>
            <w:tcW w:w="142" w:type="dxa"/>
          </w:tcPr>
          <w:p w14:paraId="7AC3FA9A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B71D9B6" w14:textId="5ED01B14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1,720</w:t>
            </w:r>
          </w:p>
        </w:tc>
        <w:tc>
          <w:tcPr>
            <w:tcW w:w="142" w:type="dxa"/>
          </w:tcPr>
          <w:p w14:paraId="69B9E704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1BE084BC" w14:textId="036D76C7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1,413</w:t>
            </w:r>
          </w:p>
        </w:tc>
        <w:tc>
          <w:tcPr>
            <w:tcW w:w="142" w:type="dxa"/>
          </w:tcPr>
          <w:p w14:paraId="0F50D294" w14:textId="77777777" w:rsidR="00FE7B29" w:rsidRPr="005E4FD7" w:rsidRDefault="00FE7B29" w:rsidP="000F5B75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2AAB26AC" w14:textId="4A2E5BD8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1,720</w:t>
            </w:r>
          </w:p>
        </w:tc>
      </w:tr>
      <w:tr w:rsidR="000A3EE3" w:rsidRPr="005E4FD7" w14:paraId="1BA66B84" w14:textId="77777777" w:rsidTr="00534B7C">
        <w:trPr>
          <w:gridAfter w:val="1"/>
          <w:wAfter w:w="17" w:type="dxa"/>
        </w:trPr>
        <w:tc>
          <w:tcPr>
            <w:tcW w:w="3828" w:type="dxa"/>
          </w:tcPr>
          <w:p w14:paraId="67A10B39" w14:textId="202224F4" w:rsidR="00FE7B29" w:rsidRPr="005E4FD7" w:rsidRDefault="00FE7B29" w:rsidP="000F5B75">
            <w:pPr>
              <w:spacing w:line="360" w:lineRule="exact"/>
              <w:ind w:firstLine="1081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รวม</w:t>
            </w: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28386772" w14:textId="7259C1B4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133,974</w:t>
            </w:r>
          </w:p>
        </w:tc>
        <w:tc>
          <w:tcPr>
            <w:tcW w:w="142" w:type="dxa"/>
          </w:tcPr>
          <w:p w14:paraId="16E553D0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6CD0C67" w14:textId="70ABBE5B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215,928</w:t>
            </w:r>
          </w:p>
        </w:tc>
        <w:tc>
          <w:tcPr>
            <w:tcW w:w="142" w:type="dxa"/>
          </w:tcPr>
          <w:p w14:paraId="3361D450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4B1AD582" w14:textId="74C7EA40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133,974</w:t>
            </w:r>
          </w:p>
        </w:tc>
        <w:tc>
          <w:tcPr>
            <w:tcW w:w="142" w:type="dxa"/>
          </w:tcPr>
          <w:p w14:paraId="5F7DAAE6" w14:textId="77777777" w:rsidR="00FE7B29" w:rsidRPr="005E4FD7" w:rsidRDefault="00FE7B29" w:rsidP="000F5B75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73122F1D" w14:textId="6F8648F4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215,928</w:t>
            </w:r>
          </w:p>
        </w:tc>
      </w:tr>
      <w:tr w:rsidR="000A3EE3" w:rsidRPr="005E4FD7" w14:paraId="16A4C28A" w14:textId="77777777" w:rsidTr="00534B7C">
        <w:trPr>
          <w:gridAfter w:val="1"/>
          <w:wAfter w:w="17" w:type="dxa"/>
        </w:trPr>
        <w:tc>
          <w:tcPr>
            <w:tcW w:w="3828" w:type="dxa"/>
          </w:tcPr>
          <w:p w14:paraId="5A7763B8" w14:textId="5F45CC33" w:rsidR="00FE7B29" w:rsidRPr="005E4FD7" w:rsidRDefault="00FE7B29" w:rsidP="000F5B75">
            <w:pPr>
              <w:tabs>
                <w:tab w:val="left" w:pos="1624"/>
                <w:tab w:val="left" w:pos="1736"/>
              </w:tabs>
              <w:spacing w:line="360" w:lineRule="exact"/>
              <w:ind w:left="1071" w:hanging="567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</w:t>
            </w:r>
            <w:r w:rsidRPr="005E4FD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E4FD7">
              <w:rPr>
                <w:rFonts w:ascii="Angsana New" w:hAnsi="Angsana New" w:cstheme="majorBidi" w:hint="cs"/>
                <w:sz w:val="32"/>
                <w:szCs w:val="32"/>
                <w:cs/>
              </w:rPr>
              <w:t xml:space="preserve">      </w:t>
            </w: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>คาด</w:t>
            </w:r>
            <w:r w:rsidRPr="005E4FD7">
              <w:rPr>
                <w:rFonts w:ascii="Angsana New" w:hAnsi="Angsana New" w:cstheme="majorBidi"/>
                <w:sz w:val="32"/>
                <w:szCs w:val="32"/>
                <w:cs/>
              </w:rPr>
              <w:t>ว่า</w:t>
            </w: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6E6A26DE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  <w:p w14:paraId="31396F99" w14:textId="24D37CFB" w:rsidR="009C09AF" w:rsidRPr="005E4FD7" w:rsidRDefault="009C09AF" w:rsidP="000F5B75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(1,944)</w:t>
            </w:r>
          </w:p>
        </w:tc>
        <w:tc>
          <w:tcPr>
            <w:tcW w:w="142" w:type="dxa"/>
          </w:tcPr>
          <w:p w14:paraId="037B0DB0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7B29F13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  <w:p w14:paraId="22C8C8E5" w14:textId="6A8D52AC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(1,986)</w:t>
            </w:r>
          </w:p>
        </w:tc>
        <w:tc>
          <w:tcPr>
            <w:tcW w:w="142" w:type="dxa"/>
          </w:tcPr>
          <w:p w14:paraId="0BCFB643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2C1C8163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  <w:p w14:paraId="3A8FDD3D" w14:textId="579F83FB" w:rsidR="009C09AF" w:rsidRPr="005E4FD7" w:rsidRDefault="009C09AF" w:rsidP="000F5B75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(1,944)</w:t>
            </w:r>
          </w:p>
        </w:tc>
        <w:tc>
          <w:tcPr>
            <w:tcW w:w="142" w:type="dxa"/>
          </w:tcPr>
          <w:p w14:paraId="3C275024" w14:textId="77777777" w:rsidR="00FE7B29" w:rsidRPr="005E4FD7" w:rsidRDefault="00FE7B29" w:rsidP="000F5B75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DA9B087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  <w:p w14:paraId="4B3A4CE5" w14:textId="41E5F67F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(1,986)</w:t>
            </w:r>
          </w:p>
        </w:tc>
      </w:tr>
      <w:tr w:rsidR="00FE7B29" w:rsidRPr="005E4FD7" w14:paraId="7B63C210" w14:textId="77777777" w:rsidTr="00534B7C">
        <w:trPr>
          <w:gridAfter w:val="1"/>
          <w:wAfter w:w="17" w:type="dxa"/>
        </w:trPr>
        <w:tc>
          <w:tcPr>
            <w:tcW w:w="3828" w:type="dxa"/>
          </w:tcPr>
          <w:p w14:paraId="49C7D756" w14:textId="77777777" w:rsidR="00FE7B29" w:rsidRPr="005E4FD7" w:rsidRDefault="00FE7B29" w:rsidP="000F5B75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129CE8B8" w14:textId="3ADE27C9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132,030</w:t>
            </w:r>
          </w:p>
        </w:tc>
        <w:tc>
          <w:tcPr>
            <w:tcW w:w="142" w:type="dxa"/>
          </w:tcPr>
          <w:p w14:paraId="28989298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03C8A18" w14:textId="4AA98838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213,942</w:t>
            </w:r>
          </w:p>
        </w:tc>
        <w:tc>
          <w:tcPr>
            <w:tcW w:w="142" w:type="dxa"/>
          </w:tcPr>
          <w:p w14:paraId="2D8A6907" w14:textId="77777777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31EBEEC3" w14:textId="48323F6B" w:rsidR="00FE7B29" w:rsidRPr="005E4FD7" w:rsidRDefault="009C09AF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132,030</w:t>
            </w:r>
          </w:p>
        </w:tc>
        <w:tc>
          <w:tcPr>
            <w:tcW w:w="142" w:type="dxa"/>
          </w:tcPr>
          <w:p w14:paraId="43338010" w14:textId="77777777" w:rsidR="00FE7B29" w:rsidRPr="005E4FD7" w:rsidRDefault="00FE7B29" w:rsidP="000F5B75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29C4BBC2" w14:textId="2E2E3C9B" w:rsidR="00FE7B29" w:rsidRPr="005E4FD7" w:rsidRDefault="00FE7B29" w:rsidP="000F5B7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213,942</w:t>
            </w:r>
          </w:p>
        </w:tc>
      </w:tr>
    </w:tbl>
    <w:p w14:paraId="11B7E481" w14:textId="77777777" w:rsidR="00530B95" w:rsidRPr="005E4FD7" w:rsidRDefault="00530B95" w:rsidP="00E949F5">
      <w:pPr>
        <w:tabs>
          <w:tab w:val="left" w:pos="284"/>
        </w:tabs>
        <w:spacing w:line="3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1E52E5E" w14:textId="3C15B0D9" w:rsidR="00CF155D" w:rsidRPr="005E4FD7" w:rsidRDefault="00F81272" w:rsidP="005B6729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E4FD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76300" w:rsidRPr="005E4F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5E4F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5E4FD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308DEF" w14:textId="77777777" w:rsidR="00F76300" w:rsidRPr="005E4FD7" w:rsidRDefault="00F76300" w:rsidP="005B6729">
      <w:pPr>
        <w:spacing w:line="360" w:lineRule="exact"/>
        <w:ind w:left="538" w:right="23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5E4FD7">
        <w:rPr>
          <w:rFonts w:asciiTheme="majorBidi" w:hAnsiTheme="majorBidi" w:cstheme="majorBidi"/>
          <w:sz w:val="32"/>
          <w:szCs w:val="32"/>
        </w:rPr>
        <w:t>(</w:t>
      </w:r>
      <w:r w:rsidRPr="005E4FD7">
        <w:rPr>
          <w:rFonts w:asciiTheme="majorBidi" w:hAnsiTheme="majorBidi" w:cstheme="majorBidi"/>
          <w:sz w:val="32"/>
          <w:szCs w:val="32"/>
          <w:cs/>
        </w:rPr>
        <w:t>หน่วย:</w:t>
      </w:r>
      <w:r w:rsidR="002E6B4C" w:rsidRPr="005E4FD7">
        <w:rPr>
          <w:rFonts w:asciiTheme="majorBidi" w:hAnsiTheme="majorBidi" w:cstheme="majorBidi"/>
          <w:sz w:val="32"/>
          <w:szCs w:val="32"/>
          <w:cs/>
        </w:rPr>
        <w:t>พัน</w:t>
      </w:r>
      <w:r w:rsidRPr="005E4FD7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891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766"/>
        <w:gridCol w:w="1843"/>
        <w:gridCol w:w="283"/>
        <w:gridCol w:w="1765"/>
      </w:tblGrid>
      <w:tr w:rsidR="000A3EE3" w:rsidRPr="005E4FD7" w14:paraId="3E53D777" w14:textId="77777777" w:rsidTr="006664B6">
        <w:tc>
          <w:tcPr>
            <w:tcW w:w="4253" w:type="dxa"/>
          </w:tcPr>
          <w:p w14:paraId="11C1F619" w14:textId="77777777" w:rsidR="00D961B7" w:rsidRPr="005E4FD7" w:rsidRDefault="00D961B7" w:rsidP="005B6729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6" w:type="dxa"/>
          </w:tcPr>
          <w:p w14:paraId="11A77054" w14:textId="77777777" w:rsidR="00D961B7" w:rsidRPr="005E4FD7" w:rsidRDefault="00D961B7" w:rsidP="005B6729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8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8CF9B1" w14:textId="28D04BA7" w:rsidR="00D961B7" w:rsidRPr="005E4FD7" w:rsidRDefault="00D961B7" w:rsidP="005B6729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4FD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5E4FD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  <w:r w:rsidRPr="005E4FD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A3EE3" w:rsidRPr="005E4FD7" w14:paraId="42C489FE" w14:textId="77777777" w:rsidTr="006664B6">
        <w:tc>
          <w:tcPr>
            <w:tcW w:w="4253" w:type="dxa"/>
          </w:tcPr>
          <w:p w14:paraId="317DB3BE" w14:textId="77777777" w:rsidR="00D961B7" w:rsidRPr="005E4FD7" w:rsidRDefault="00D961B7" w:rsidP="005B6729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6" w:type="dxa"/>
          </w:tcPr>
          <w:p w14:paraId="6858D16E" w14:textId="77777777" w:rsidR="00D961B7" w:rsidRPr="005E4FD7" w:rsidRDefault="00D961B7" w:rsidP="005B6729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31C4A8D1" w14:textId="77777777" w:rsidR="00D961B7" w:rsidRPr="005E4FD7" w:rsidRDefault="00D961B7" w:rsidP="005B6729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31</w:t>
            </w:r>
          </w:p>
          <w:p w14:paraId="32675D8D" w14:textId="08B73985" w:rsidR="00D961B7" w:rsidRPr="005E4FD7" w:rsidRDefault="00D961B7" w:rsidP="005B6729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FE7B29"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27CB5FA" w14:textId="77777777" w:rsidR="00D961B7" w:rsidRPr="005E4FD7" w:rsidRDefault="00D961B7" w:rsidP="005B6729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65" w:type="dxa"/>
            <w:tcBorders>
              <w:top w:val="single" w:sz="6" w:space="0" w:color="auto"/>
              <w:bottom w:val="single" w:sz="6" w:space="0" w:color="auto"/>
            </w:tcBorders>
          </w:tcPr>
          <w:p w14:paraId="76512D8D" w14:textId="77777777" w:rsidR="00D961B7" w:rsidRPr="005E4FD7" w:rsidRDefault="00D961B7" w:rsidP="005B6729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5E4FD7">
              <w:rPr>
                <w:rFonts w:ascii="Angsana New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31</w:t>
            </w:r>
          </w:p>
          <w:p w14:paraId="455E03CC" w14:textId="728333EA" w:rsidR="00D961B7" w:rsidRPr="005E4FD7" w:rsidRDefault="00D961B7" w:rsidP="005B6729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5E4FD7">
              <w:rPr>
                <w:rFonts w:ascii="Angsana New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FE7B29" w:rsidRPr="005E4FD7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</w:tr>
      <w:tr w:rsidR="000A3EE3" w:rsidRPr="005E4FD7" w14:paraId="48CEB7F4" w14:textId="77777777" w:rsidTr="006664B6">
        <w:tc>
          <w:tcPr>
            <w:tcW w:w="4253" w:type="dxa"/>
            <w:vAlign w:val="center"/>
          </w:tcPr>
          <w:p w14:paraId="21AF37F4" w14:textId="77777777" w:rsidR="00FE7B29" w:rsidRPr="005E4FD7" w:rsidRDefault="00FE7B29" w:rsidP="005B6729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สินค้าสำเร็จรูป</w:t>
            </w:r>
          </w:p>
        </w:tc>
        <w:tc>
          <w:tcPr>
            <w:tcW w:w="766" w:type="dxa"/>
          </w:tcPr>
          <w:p w14:paraId="4AD7FDF8" w14:textId="77777777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B36FA1E" w14:textId="43D7C150" w:rsidR="00FE7B29" w:rsidRPr="005E4FD7" w:rsidRDefault="0091158E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821,456</w:t>
            </w:r>
          </w:p>
        </w:tc>
        <w:tc>
          <w:tcPr>
            <w:tcW w:w="283" w:type="dxa"/>
          </w:tcPr>
          <w:p w14:paraId="672647BC" w14:textId="77777777" w:rsidR="00FE7B29" w:rsidRPr="005E4FD7" w:rsidRDefault="00FE7B29" w:rsidP="005B67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</w:tcPr>
          <w:p w14:paraId="429AD448" w14:textId="57E4C6E2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789,146</w:t>
            </w:r>
          </w:p>
        </w:tc>
      </w:tr>
      <w:tr w:rsidR="000A3EE3" w:rsidRPr="005E4FD7" w14:paraId="42DBE573" w14:textId="77777777" w:rsidTr="006664B6">
        <w:tc>
          <w:tcPr>
            <w:tcW w:w="4253" w:type="dxa"/>
            <w:vAlign w:val="center"/>
          </w:tcPr>
          <w:p w14:paraId="3D73F7C3" w14:textId="77777777" w:rsidR="00FE7B29" w:rsidRPr="005E4FD7" w:rsidRDefault="00FE7B29" w:rsidP="005B6729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สินค้าซื้อมาเพื่อขาย</w:t>
            </w:r>
          </w:p>
        </w:tc>
        <w:tc>
          <w:tcPr>
            <w:tcW w:w="766" w:type="dxa"/>
          </w:tcPr>
          <w:p w14:paraId="33746B27" w14:textId="77777777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43F810D" w14:textId="3F2A7486" w:rsidR="00FE7B29" w:rsidRPr="005E4FD7" w:rsidRDefault="009C09AF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73,403</w:t>
            </w:r>
          </w:p>
        </w:tc>
        <w:tc>
          <w:tcPr>
            <w:tcW w:w="283" w:type="dxa"/>
          </w:tcPr>
          <w:p w14:paraId="634686F1" w14:textId="77777777" w:rsidR="00FE7B29" w:rsidRPr="005E4FD7" w:rsidRDefault="00FE7B29" w:rsidP="005B67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</w:tcPr>
          <w:p w14:paraId="23B3C6BC" w14:textId="7EAEAA6F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76,556</w:t>
            </w:r>
          </w:p>
        </w:tc>
      </w:tr>
      <w:tr w:rsidR="000A3EE3" w:rsidRPr="005E4FD7" w14:paraId="1A95DDF7" w14:textId="77777777" w:rsidTr="006664B6">
        <w:tc>
          <w:tcPr>
            <w:tcW w:w="4253" w:type="dxa"/>
            <w:vAlign w:val="center"/>
          </w:tcPr>
          <w:p w14:paraId="3B7060D3" w14:textId="509EFECA" w:rsidR="00FE7B29" w:rsidRPr="005E4FD7" w:rsidRDefault="00FE7B29" w:rsidP="005B6729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สินค้าระหว่างผลิต</w:t>
            </w:r>
          </w:p>
        </w:tc>
        <w:tc>
          <w:tcPr>
            <w:tcW w:w="766" w:type="dxa"/>
          </w:tcPr>
          <w:p w14:paraId="7C5C1506" w14:textId="77777777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39F9491" w14:textId="243DAAFD" w:rsidR="00FE7B29" w:rsidRPr="005E4FD7" w:rsidRDefault="009C09AF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9,645</w:t>
            </w:r>
          </w:p>
        </w:tc>
        <w:tc>
          <w:tcPr>
            <w:tcW w:w="283" w:type="dxa"/>
          </w:tcPr>
          <w:p w14:paraId="4C137596" w14:textId="77777777" w:rsidR="00FE7B29" w:rsidRPr="005E4FD7" w:rsidRDefault="00FE7B29" w:rsidP="005B67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</w:tcPr>
          <w:p w14:paraId="2192DF86" w14:textId="0DCD5877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7,746</w:t>
            </w:r>
          </w:p>
        </w:tc>
      </w:tr>
      <w:tr w:rsidR="000A3EE3" w:rsidRPr="005E4FD7" w14:paraId="618A6510" w14:textId="77777777" w:rsidTr="006664B6">
        <w:tc>
          <w:tcPr>
            <w:tcW w:w="4253" w:type="dxa"/>
            <w:vAlign w:val="center"/>
          </w:tcPr>
          <w:p w14:paraId="08FE4DBD" w14:textId="77777777" w:rsidR="00FE7B29" w:rsidRPr="005E4FD7" w:rsidRDefault="00FE7B29" w:rsidP="005B6729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วัตถุดิบ</w:t>
            </w:r>
          </w:p>
        </w:tc>
        <w:tc>
          <w:tcPr>
            <w:tcW w:w="766" w:type="dxa"/>
          </w:tcPr>
          <w:p w14:paraId="2EC573BF" w14:textId="77777777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7F6318A" w14:textId="654F85DC" w:rsidR="00FE7B29" w:rsidRPr="005E4FD7" w:rsidRDefault="009C09AF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117,716</w:t>
            </w:r>
          </w:p>
        </w:tc>
        <w:tc>
          <w:tcPr>
            <w:tcW w:w="283" w:type="dxa"/>
          </w:tcPr>
          <w:p w14:paraId="6AD75C16" w14:textId="77777777" w:rsidR="00FE7B29" w:rsidRPr="005E4FD7" w:rsidRDefault="00FE7B29" w:rsidP="005B67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</w:tcPr>
          <w:p w14:paraId="62F4B9D7" w14:textId="19C795B0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99,614</w:t>
            </w:r>
          </w:p>
        </w:tc>
      </w:tr>
      <w:tr w:rsidR="000A3EE3" w:rsidRPr="005E4FD7" w14:paraId="5BCFBFF4" w14:textId="77777777" w:rsidTr="006664B6">
        <w:tc>
          <w:tcPr>
            <w:tcW w:w="4253" w:type="dxa"/>
            <w:vAlign w:val="center"/>
          </w:tcPr>
          <w:p w14:paraId="15540F9A" w14:textId="77777777" w:rsidR="00FE7B29" w:rsidRPr="005E4FD7" w:rsidRDefault="00FE7B29" w:rsidP="005B6729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อะไหล่</w:t>
            </w:r>
          </w:p>
        </w:tc>
        <w:tc>
          <w:tcPr>
            <w:tcW w:w="766" w:type="dxa"/>
          </w:tcPr>
          <w:p w14:paraId="118A6B70" w14:textId="77777777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64853F9" w14:textId="41DE499E" w:rsidR="00FE7B29" w:rsidRPr="005E4FD7" w:rsidRDefault="009C09AF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140,849</w:t>
            </w:r>
          </w:p>
        </w:tc>
        <w:tc>
          <w:tcPr>
            <w:tcW w:w="283" w:type="dxa"/>
          </w:tcPr>
          <w:p w14:paraId="1FCA3859" w14:textId="77777777" w:rsidR="00FE7B29" w:rsidRPr="005E4FD7" w:rsidRDefault="00FE7B29" w:rsidP="005B67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</w:tcPr>
          <w:p w14:paraId="2BE06D59" w14:textId="18C64D38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142,226</w:t>
            </w:r>
          </w:p>
        </w:tc>
      </w:tr>
      <w:tr w:rsidR="000A3EE3" w:rsidRPr="005E4FD7" w14:paraId="794E70AE" w14:textId="77777777" w:rsidTr="006664B6">
        <w:tc>
          <w:tcPr>
            <w:tcW w:w="4253" w:type="dxa"/>
            <w:vAlign w:val="center"/>
          </w:tcPr>
          <w:p w14:paraId="4C03DE90" w14:textId="77777777" w:rsidR="00FE7B29" w:rsidRPr="005E4FD7" w:rsidRDefault="00FE7B29" w:rsidP="005B6729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วัสดุสิ้นเปลืองและวัสดุหีบห่อ</w:t>
            </w:r>
          </w:p>
        </w:tc>
        <w:tc>
          <w:tcPr>
            <w:tcW w:w="766" w:type="dxa"/>
          </w:tcPr>
          <w:p w14:paraId="133B5D40" w14:textId="77777777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7751A8B" w14:textId="103FB494" w:rsidR="00FE7B29" w:rsidRPr="005E4FD7" w:rsidRDefault="009C09AF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218,700</w:t>
            </w:r>
          </w:p>
        </w:tc>
        <w:tc>
          <w:tcPr>
            <w:tcW w:w="283" w:type="dxa"/>
          </w:tcPr>
          <w:p w14:paraId="12882C7A" w14:textId="77777777" w:rsidR="00FE7B29" w:rsidRPr="005E4FD7" w:rsidRDefault="00FE7B29" w:rsidP="005B67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</w:tcPr>
          <w:p w14:paraId="0D1EFFF7" w14:textId="0A8D0D60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222,050</w:t>
            </w:r>
          </w:p>
        </w:tc>
      </w:tr>
      <w:tr w:rsidR="000A3EE3" w:rsidRPr="005E4FD7" w14:paraId="746A315F" w14:textId="77777777" w:rsidTr="006664B6">
        <w:tc>
          <w:tcPr>
            <w:tcW w:w="4253" w:type="dxa"/>
            <w:vAlign w:val="center"/>
          </w:tcPr>
          <w:p w14:paraId="70C4FE5C" w14:textId="3668B55B" w:rsidR="00FE7B29" w:rsidRPr="005E4FD7" w:rsidRDefault="00FE7B29" w:rsidP="005B6729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สินค้าที่คาดว่าจะได้รับคืนจากลูกค้า</w:t>
            </w:r>
          </w:p>
        </w:tc>
        <w:tc>
          <w:tcPr>
            <w:tcW w:w="766" w:type="dxa"/>
          </w:tcPr>
          <w:p w14:paraId="19AE92A2" w14:textId="77777777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593BFE68" w14:textId="031E659E" w:rsidR="00FE7B29" w:rsidRPr="005E4FD7" w:rsidRDefault="009C09AF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1,564</w:t>
            </w:r>
          </w:p>
        </w:tc>
        <w:tc>
          <w:tcPr>
            <w:tcW w:w="283" w:type="dxa"/>
          </w:tcPr>
          <w:p w14:paraId="6D9BC667" w14:textId="77777777" w:rsidR="00FE7B29" w:rsidRPr="005E4FD7" w:rsidRDefault="00FE7B29" w:rsidP="005B67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bottom w:val="single" w:sz="6" w:space="0" w:color="auto"/>
            </w:tcBorders>
          </w:tcPr>
          <w:p w14:paraId="0C174978" w14:textId="1A08C4CA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3,572</w:t>
            </w:r>
          </w:p>
        </w:tc>
      </w:tr>
      <w:tr w:rsidR="000A3EE3" w:rsidRPr="005E4FD7" w14:paraId="55386BA9" w14:textId="77777777" w:rsidTr="006664B6">
        <w:tc>
          <w:tcPr>
            <w:tcW w:w="4253" w:type="dxa"/>
            <w:vAlign w:val="center"/>
          </w:tcPr>
          <w:p w14:paraId="06EE3353" w14:textId="77777777" w:rsidR="00FE7B29" w:rsidRPr="005E4FD7" w:rsidRDefault="00FE7B29" w:rsidP="005B6729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766" w:type="dxa"/>
          </w:tcPr>
          <w:p w14:paraId="7198E283" w14:textId="77777777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1136B128" w14:textId="71AC54A9" w:rsidR="00FE7B29" w:rsidRPr="005E4FD7" w:rsidRDefault="009C09AF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91158E">
              <w:rPr>
                <w:rFonts w:asciiTheme="majorBidi" w:hAnsiTheme="majorBidi" w:cstheme="majorBidi"/>
                <w:sz w:val="32"/>
                <w:szCs w:val="32"/>
              </w:rPr>
              <w:t>383,333</w:t>
            </w:r>
          </w:p>
        </w:tc>
        <w:tc>
          <w:tcPr>
            <w:tcW w:w="283" w:type="dxa"/>
          </w:tcPr>
          <w:p w14:paraId="7A36FEDB" w14:textId="77777777" w:rsidR="00FE7B29" w:rsidRPr="005E4FD7" w:rsidRDefault="00FE7B29" w:rsidP="005B67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top w:val="single" w:sz="6" w:space="0" w:color="auto"/>
              <w:bottom w:val="single" w:sz="6" w:space="0" w:color="auto"/>
            </w:tcBorders>
          </w:tcPr>
          <w:p w14:paraId="2ADC01A9" w14:textId="5D72365F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1,340,910</w:t>
            </w:r>
          </w:p>
        </w:tc>
      </w:tr>
      <w:tr w:rsidR="000A3EE3" w:rsidRPr="005E4FD7" w14:paraId="173AE561" w14:textId="77777777" w:rsidTr="006664B6">
        <w:tc>
          <w:tcPr>
            <w:tcW w:w="4253" w:type="dxa"/>
            <w:vAlign w:val="center"/>
          </w:tcPr>
          <w:p w14:paraId="7087263B" w14:textId="6327547D" w:rsidR="00FE7B29" w:rsidRPr="005E4FD7" w:rsidRDefault="00FE7B29" w:rsidP="005B6729">
            <w:pPr>
              <w:tabs>
                <w:tab w:val="left" w:pos="900"/>
              </w:tabs>
              <w:spacing w:line="360" w:lineRule="exact"/>
              <w:ind w:left="368" w:hanging="368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eastAsia="en-GB"/>
              </w:rPr>
              <w:t>หัก</w:t>
            </w:r>
            <w:r w:rsidRPr="005E4FD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 </w:t>
            </w:r>
            <w:r w:rsidRPr="005E4FD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ab/>
              <w:t>ค่าเผื่อการลดลงของมูลค่าสินค้า</w:t>
            </w:r>
            <w:r w:rsidRPr="005E4FD7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             </w:t>
            </w:r>
            <w:r w:rsidRPr="005E4FD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สินค้าเคลื่อนไหวช้าและล้าสมัย</w:t>
            </w:r>
          </w:p>
        </w:tc>
        <w:tc>
          <w:tcPr>
            <w:tcW w:w="766" w:type="dxa"/>
          </w:tcPr>
          <w:p w14:paraId="6A0F5949" w14:textId="77777777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69E14711" w14:textId="38CDAE24" w:rsidR="00FE7B29" w:rsidRPr="005E4FD7" w:rsidRDefault="009C09AF" w:rsidP="005B6729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(87,026)</w:t>
            </w:r>
          </w:p>
        </w:tc>
        <w:tc>
          <w:tcPr>
            <w:tcW w:w="283" w:type="dxa"/>
          </w:tcPr>
          <w:p w14:paraId="0270598E" w14:textId="77777777" w:rsidR="00FE7B29" w:rsidRPr="005E4FD7" w:rsidRDefault="00FE7B29" w:rsidP="005B672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top w:val="single" w:sz="6" w:space="0" w:color="auto"/>
            </w:tcBorders>
            <w:vAlign w:val="bottom"/>
          </w:tcPr>
          <w:p w14:paraId="44E4C3DE" w14:textId="019CD52C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(92,182)</w:t>
            </w:r>
          </w:p>
        </w:tc>
      </w:tr>
      <w:tr w:rsidR="00FE7B29" w:rsidRPr="005E4FD7" w14:paraId="45BD8447" w14:textId="77777777" w:rsidTr="006664B6">
        <w:tc>
          <w:tcPr>
            <w:tcW w:w="4253" w:type="dxa"/>
            <w:vAlign w:val="bottom"/>
          </w:tcPr>
          <w:p w14:paraId="497E89E3" w14:textId="40D383EC" w:rsidR="00FE7B29" w:rsidRPr="005E4FD7" w:rsidRDefault="00FE7B29" w:rsidP="005B6729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สินค้าคงเหลือ - สุทธิ</w:t>
            </w:r>
            <w:r w:rsidRPr="005E4FD7">
              <w:rPr>
                <w:rFonts w:asciiTheme="majorBidi" w:hAnsiTheme="majorBidi" w:cstheme="majorBidi" w:hint="cs"/>
                <w:sz w:val="32"/>
                <w:szCs w:val="32"/>
                <w:cs/>
                <w:lang w:val="en-GB" w:eastAsia="en-GB"/>
              </w:rPr>
              <w:t xml:space="preserve"> </w:t>
            </w:r>
          </w:p>
        </w:tc>
        <w:tc>
          <w:tcPr>
            <w:tcW w:w="766" w:type="dxa"/>
          </w:tcPr>
          <w:p w14:paraId="754CD4D7" w14:textId="77777777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1F8E303F" w14:textId="6B3C3E79" w:rsidR="00FE7B29" w:rsidRPr="005E4FD7" w:rsidRDefault="009C09AF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91158E">
              <w:rPr>
                <w:rFonts w:asciiTheme="majorBidi" w:hAnsiTheme="majorBidi" w:cstheme="majorBidi"/>
                <w:sz w:val="32"/>
                <w:szCs w:val="32"/>
              </w:rPr>
              <w:t>296,307</w:t>
            </w:r>
          </w:p>
        </w:tc>
        <w:tc>
          <w:tcPr>
            <w:tcW w:w="283" w:type="dxa"/>
          </w:tcPr>
          <w:p w14:paraId="2CDDA958" w14:textId="77777777" w:rsidR="00FE7B29" w:rsidRPr="005E4FD7" w:rsidRDefault="00FE7B29" w:rsidP="005B67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top w:val="single" w:sz="6" w:space="0" w:color="auto"/>
              <w:bottom w:val="double" w:sz="6" w:space="0" w:color="auto"/>
            </w:tcBorders>
          </w:tcPr>
          <w:p w14:paraId="4EB6613F" w14:textId="78AAB9B8" w:rsidR="00FE7B29" w:rsidRPr="005E4FD7" w:rsidRDefault="00FE7B29" w:rsidP="005B6729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4FD7">
              <w:rPr>
                <w:rFonts w:asciiTheme="majorBidi" w:hAnsiTheme="majorBidi" w:cstheme="majorBidi"/>
                <w:sz w:val="32"/>
                <w:szCs w:val="32"/>
              </w:rPr>
              <w:t>1,248,728</w:t>
            </w:r>
          </w:p>
        </w:tc>
      </w:tr>
    </w:tbl>
    <w:p w14:paraId="5F3EDC09" w14:textId="78014E86" w:rsidR="00CF155D" w:rsidRPr="000A3EE3" w:rsidRDefault="00F81272" w:rsidP="005B6729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76300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D0E14" w:rsidRPr="000A3E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98C2C4D" w14:textId="0BCEFEFB" w:rsidR="00CF155D" w:rsidRPr="000A3EE3" w:rsidRDefault="00F06634" w:rsidP="005B6729">
      <w:pPr>
        <w:spacing w:line="380" w:lineRule="exact"/>
        <w:ind w:left="544" w:firstLine="30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</w:t>
      </w:r>
      <w:r w:rsidR="00453988" w:rsidRPr="000A3EE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C322E" w:rsidRPr="000A3E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988" w:rsidRPr="000A3EE3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42"/>
        <w:gridCol w:w="992"/>
        <w:gridCol w:w="142"/>
        <w:gridCol w:w="992"/>
        <w:gridCol w:w="142"/>
        <w:gridCol w:w="1133"/>
        <w:gridCol w:w="142"/>
        <w:gridCol w:w="1126"/>
        <w:gridCol w:w="142"/>
        <w:gridCol w:w="1284"/>
      </w:tblGrid>
      <w:tr w:rsidR="000A3EE3" w:rsidRPr="00B920F8" w14:paraId="558851E8" w14:textId="77777777" w:rsidTr="00001ED2">
        <w:tc>
          <w:tcPr>
            <w:tcW w:w="3261" w:type="dxa"/>
            <w:vMerge w:val="restart"/>
            <w:vAlign w:val="bottom"/>
          </w:tcPr>
          <w:p w14:paraId="2CA43803" w14:textId="77777777" w:rsidR="00EF7AC2" w:rsidRPr="00B920F8" w:rsidRDefault="00EF7AC2" w:rsidP="005B6729">
            <w:pPr>
              <w:tabs>
                <w:tab w:val="left" w:pos="550"/>
              </w:tabs>
              <w:spacing w:line="260" w:lineRule="exact"/>
              <w:ind w:lef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330594F8" w14:textId="77777777" w:rsidR="00EF7AC2" w:rsidRPr="00B920F8" w:rsidRDefault="00EF7AC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7830CBAD" w14:textId="77777777" w:rsidR="00EF7AC2" w:rsidRPr="00B920F8" w:rsidRDefault="00EF7AC2" w:rsidP="005B6729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920F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ประเทศที่</w:t>
            </w:r>
          </w:p>
          <w:p w14:paraId="0302A709" w14:textId="77777777" w:rsidR="00EF7AC2" w:rsidRPr="00B920F8" w:rsidRDefault="00EF7AC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20F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17CEA910" w14:textId="77777777" w:rsidR="00EF7AC2" w:rsidRPr="00B920F8" w:rsidRDefault="00EF7AC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6E388568" w14:textId="77777777" w:rsidR="00EF7AC2" w:rsidRPr="00B920F8" w:rsidRDefault="00EF7AC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  <w:p w14:paraId="0962D946" w14:textId="77777777" w:rsidR="00EF7AC2" w:rsidRPr="00B920F8" w:rsidRDefault="00EF7AC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920F8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30361AE3" w14:textId="77777777" w:rsidR="00EF7AC2" w:rsidRPr="00B920F8" w:rsidRDefault="00EF7AC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26B242BE" w14:textId="77777777" w:rsidR="00EF7AC2" w:rsidRPr="00B920F8" w:rsidRDefault="00EF7AC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มูลค่าตามบัญชีตามวิธีราคาทุน</w:t>
            </w:r>
          </w:p>
          <w:p w14:paraId="1FB7496B" w14:textId="77777777" w:rsidR="00EF7AC2" w:rsidRPr="00B920F8" w:rsidRDefault="00EF7AC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920F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0A3EE3" w:rsidRPr="00B920F8" w14:paraId="7F101C26" w14:textId="77777777" w:rsidTr="00001ED2">
        <w:trPr>
          <w:trHeight w:val="48"/>
        </w:trPr>
        <w:tc>
          <w:tcPr>
            <w:tcW w:w="3261" w:type="dxa"/>
            <w:vMerge/>
            <w:tcBorders>
              <w:bottom w:val="single" w:sz="6" w:space="0" w:color="auto"/>
            </w:tcBorders>
            <w:vAlign w:val="bottom"/>
          </w:tcPr>
          <w:p w14:paraId="69BB086C" w14:textId="77777777" w:rsidR="00001ED2" w:rsidRPr="00B920F8" w:rsidRDefault="00001ED2" w:rsidP="005B6729">
            <w:pPr>
              <w:tabs>
                <w:tab w:val="left" w:pos="550"/>
              </w:tabs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473EFA97" w14:textId="77777777" w:rsidR="00001ED2" w:rsidRPr="00B920F8" w:rsidRDefault="00001ED2" w:rsidP="005B6729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56204726" w14:textId="77777777" w:rsidR="00001ED2" w:rsidRPr="00B920F8" w:rsidRDefault="00001ED2" w:rsidP="005B6729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2F5663E8" w14:textId="77777777" w:rsidR="00001ED2" w:rsidRPr="00B920F8" w:rsidRDefault="00001ED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04392BA" w14:textId="5ED92601" w:rsidR="00001ED2" w:rsidRPr="00B920F8" w:rsidRDefault="00001ED2" w:rsidP="005B6729">
            <w:pPr>
              <w:spacing w:line="260" w:lineRule="exact"/>
              <w:ind w:left="-65" w:right="-72"/>
              <w:jc w:val="center"/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</w:pPr>
            <w:r w:rsidRPr="00B920F8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920F8"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B920F8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B920F8"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DC382F" w:rsidRPr="00B920F8"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609C12" w14:textId="77777777" w:rsidR="00001ED2" w:rsidRPr="00B920F8" w:rsidRDefault="00001ED2" w:rsidP="005B6729">
            <w:pPr>
              <w:spacing w:line="260" w:lineRule="exact"/>
              <w:ind w:right="-72"/>
              <w:jc w:val="center"/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45048B7" w14:textId="03908D94" w:rsidR="00001ED2" w:rsidRPr="00B920F8" w:rsidRDefault="00001ED2" w:rsidP="005B6729">
            <w:pPr>
              <w:spacing w:line="260" w:lineRule="exact"/>
              <w:ind w:left="-52" w:right="-72"/>
              <w:jc w:val="center"/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</w:pPr>
            <w:r w:rsidRPr="00B920F8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920F8"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B920F8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B920F8"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DC382F" w:rsidRPr="00B920F8"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42" w:type="dxa"/>
          </w:tcPr>
          <w:p w14:paraId="370256B8" w14:textId="77777777" w:rsidR="00001ED2" w:rsidRPr="00B920F8" w:rsidRDefault="00001ED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6FC59A32" w14:textId="624E9BE6" w:rsidR="00001ED2" w:rsidRPr="00B920F8" w:rsidRDefault="00001ED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920F8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920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B920F8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B920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074BC0" w:rsidRPr="00B920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B969B4" w14:textId="77777777" w:rsidR="00001ED2" w:rsidRPr="00B920F8" w:rsidRDefault="00001ED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0618C37C" w14:textId="62758673" w:rsidR="00001ED2" w:rsidRPr="00B920F8" w:rsidRDefault="00001ED2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920F8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920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B920F8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B920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074BC0" w:rsidRPr="00B920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0A3EE3" w:rsidRPr="00B920F8" w14:paraId="0651E3D5" w14:textId="77777777" w:rsidTr="000E310B">
        <w:tc>
          <w:tcPr>
            <w:tcW w:w="3261" w:type="dxa"/>
          </w:tcPr>
          <w:p w14:paraId="2814CF2C" w14:textId="5921D4BB" w:rsidR="00074BC0" w:rsidRPr="00B920F8" w:rsidRDefault="00074BC0" w:rsidP="005B6729">
            <w:pPr>
              <w:spacing w:line="260" w:lineRule="exact"/>
              <w:ind w:left="-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โอเชียนกลาส เทรดดิ้ง (เซี่ยงไฮ้) จำกัด</w:t>
            </w:r>
          </w:p>
        </w:tc>
        <w:tc>
          <w:tcPr>
            <w:tcW w:w="142" w:type="dxa"/>
          </w:tcPr>
          <w:p w14:paraId="415C9E15" w14:textId="77777777" w:rsidR="00074BC0" w:rsidRPr="00B920F8" w:rsidRDefault="00074BC0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9294FF7" w14:textId="2D6FA5C2" w:rsidR="00074BC0" w:rsidRPr="00B920F8" w:rsidRDefault="00074BC0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20F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จีน</w:t>
            </w:r>
          </w:p>
        </w:tc>
        <w:tc>
          <w:tcPr>
            <w:tcW w:w="142" w:type="dxa"/>
          </w:tcPr>
          <w:p w14:paraId="60ED8361" w14:textId="77777777" w:rsidR="00074BC0" w:rsidRPr="00B920F8" w:rsidRDefault="00074BC0" w:rsidP="005B6729">
            <w:pPr>
              <w:tabs>
                <w:tab w:val="decimal" w:pos="918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D6197A" w14:textId="0D7BEC7A" w:rsidR="00074BC0" w:rsidRPr="00B920F8" w:rsidRDefault="00DB0591" w:rsidP="005B6729">
            <w:pPr>
              <w:tabs>
                <w:tab w:val="decimal" w:pos="707"/>
              </w:tabs>
              <w:spacing w:line="2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3A9C0CC0" w14:textId="77777777" w:rsidR="00074BC0" w:rsidRPr="00B920F8" w:rsidRDefault="00074BC0" w:rsidP="005B6729">
            <w:pPr>
              <w:tabs>
                <w:tab w:val="decimal" w:pos="918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FA1FAC5" w14:textId="6B5B2BAA" w:rsidR="00074BC0" w:rsidRPr="00B920F8" w:rsidRDefault="00074BC0" w:rsidP="005B6729">
            <w:pPr>
              <w:tabs>
                <w:tab w:val="decimal" w:pos="707"/>
              </w:tabs>
              <w:spacing w:line="2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541E02F3" w14:textId="77777777" w:rsidR="00074BC0" w:rsidRPr="00B920F8" w:rsidRDefault="00074BC0" w:rsidP="005B6729">
            <w:pPr>
              <w:tabs>
                <w:tab w:val="decimal" w:pos="817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1E6404A3" w14:textId="3195F9A6" w:rsidR="00074BC0" w:rsidRPr="00B920F8" w:rsidRDefault="00DB0591" w:rsidP="005B6729">
            <w:pPr>
              <w:tabs>
                <w:tab w:val="decimal" w:pos="937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5,636</w:t>
            </w:r>
          </w:p>
        </w:tc>
        <w:tc>
          <w:tcPr>
            <w:tcW w:w="142" w:type="dxa"/>
          </w:tcPr>
          <w:p w14:paraId="7E12AB51" w14:textId="77777777" w:rsidR="00074BC0" w:rsidRPr="00B920F8" w:rsidRDefault="00074BC0" w:rsidP="005B6729">
            <w:pPr>
              <w:tabs>
                <w:tab w:val="decimal" w:pos="918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D4334EB" w14:textId="7E825DB2" w:rsidR="00074BC0" w:rsidRPr="00B920F8" w:rsidRDefault="00074BC0" w:rsidP="005B6729">
            <w:pPr>
              <w:tabs>
                <w:tab w:val="decimal" w:pos="871"/>
              </w:tabs>
              <w:spacing w:line="2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5,636</w:t>
            </w:r>
          </w:p>
        </w:tc>
      </w:tr>
      <w:tr w:rsidR="000A3EE3" w:rsidRPr="00B920F8" w14:paraId="41AFFCEE" w14:textId="77777777" w:rsidTr="00001ED2">
        <w:tc>
          <w:tcPr>
            <w:tcW w:w="3261" w:type="dxa"/>
          </w:tcPr>
          <w:p w14:paraId="29C5CAF8" w14:textId="7731A74B" w:rsidR="00074BC0" w:rsidRPr="00B920F8" w:rsidRDefault="00074BC0" w:rsidP="005B6729">
            <w:pPr>
              <w:spacing w:line="260" w:lineRule="exact"/>
              <w:ind w:left="-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20F8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B920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2" w:type="dxa"/>
          </w:tcPr>
          <w:p w14:paraId="24086423" w14:textId="77777777" w:rsidR="00074BC0" w:rsidRPr="00B920F8" w:rsidRDefault="00074BC0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0F65699" w14:textId="77777777" w:rsidR="00074BC0" w:rsidRPr="00B920F8" w:rsidRDefault="00074BC0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5651B27" w14:textId="77777777" w:rsidR="00074BC0" w:rsidRPr="00B920F8" w:rsidRDefault="00074BC0" w:rsidP="005B6729">
            <w:pPr>
              <w:tabs>
                <w:tab w:val="decimal" w:pos="918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2CF6C7B" w14:textId="77777777" w:rsidR="00074BC0" w:rsidRPr="00B920F8" w:rsidRDefault="00074BC0" w:rsidP="005B6729">
            <w:pPr>
              <w:tabs>
                <w:tab w:val="decimal" w:pos="707"/>
              </w:tabs>
              <w:spacing w:line="2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A815ED5" w14:textId="77777777" w:rsidR="00074BC0" w:rsidRPr="00B920F8" w:rsidRDefault="00074BC0" w:rsidP="005B6729">
            <w:pPr>
              <w:tabs>
                <w:tab w:val="decimal" w:pos="918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01FFB69" w14:textId="77777777" w:rsidR="00074BC0" w:rsidRPr="00B920F8" w:rsidRDefault="00074BC0" w:rsidP="005B6729">
            <w:pPr>
              <w:tabs>
                <w:tab w:val="decimal" w:pos="707"/>
              </w:tabs>
              <w:spacing w:line="2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5FC9015" w14:textId="77777777" w:rsidR="00074BC0" w:rsidRPr="00B920F8" w:rsidRDefault="00074BC0" w:rsidP="005B6729">
            <w:pPr>
              <w:tabs>
                <w:tab w:val="decimal" w:pos="817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25306487" w14:textId="034F4F10" w:rsidR="00074BC0" w:rsidRPr="00B920F8" w:rsidRDefault="00DB0591" w:rsidP="005B6729">
            <w:pPr>
              <w:tabs>
                <w:tab w:val="decimal" w:pos="937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(3,5</w:t>
            </w:r>
            <w:r w:rsidR="00FA091B" w:rsidRPr="00B920F8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B920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4C8D4A50" w14:textId="77777777" w:rsidR="00074BC0" w:rsidRPr="00B920F8" w:rsidRDefault="00074BC0" w:rsidP="005B6729">
            <w:pPr>
              <w:tabs>
                <w:tab w:val="decimal" w:pos="918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6368AC89" w14:textId="6A516E72" w:rsidR="00074BC0" w:rsidRPr="00B920F8" w:rsidRDefault="00074BC0" w:rsidP="005B6729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(2,946)</w:t>
            </w:r>
          </w:p>
        </w:tc>
      </w:tr>
      <w:tr w:rsidR="000A3EE3" w:rsidRPr="00B920F8" w14:paraId="39062CD0" w14:textId="77777777" w:rsidTr="00001ED2">
        <w:tc>
          <w:tcPr>
            <w:tcW w:w="3261" w:type="dxa"/>
          </w:tcPr>
          <w:p w14:paraId="1F5EA445" w14:textId="77777777" w:rsidR="00074BC0" w:rsidRPr="00B920F8" w:rsidRDefault="00074BC0" w:rsidP="005B6729">
            <w:pPr>
              <w:spacing w:line="260" w:lineRule="exact"/>
              <w:ind w:left="-60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</w:tcPr>
          <w:p w14:paraId="0CD09E19" w14:textId="77777777" w:rsidR="00074BC0" w:rsidRPr="00B920F8" w:rsidRDefault="00074BC0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A4DCCF2" w14:textId="77777777" w:rsidR="00074BC0" w:rsidRPr="00B920F8" w:rsidRDefault="00074BC0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5BC2BAA" w14:textId="77777777" w:rsidR="00074BC0" w:rsidRPr="00B920F8" w:rsidRDefault="00074BC0" w:rsidP="005B6729">
            <w:pPr>
              <w:tabs>
                <w:tab w:val="decimal" w:pos="918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E40B1A" w14:textId="77777777" w:rsidR="00074BC0" w:rsidRPr="00B920F8" w:rsidRDefault="00074BC0" w:rsidP="005B6729">
            <w:pPr>
              <w:tabs>
                <w:tab w:val="decimal" w:pos="707"/>
              </w:tabs>
              <w:spacing w:line="2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8A9EF6" w14:textId="77777777" w:rsidR="00074BC0" w:rsidRPr="00B920F8" w:rsidRDefault="00074BC0" w:rsidP="005B6729">
            <w:pPr>
              <w:tabs>
                <w:tab w:val="decimal" w:pos="918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013E40" w14:textId="77777777" w:rsidR="00074BC0" w:rsidRPr="00B920F8" w:rsidRDefault="00074BC0" w:rsidP="005B6729">
            <w:pPr>
              <w:tabs>
                <w:tab w:val="decimal" w:pos="707"/>
              </w:tabs>
              <w:spacing w:line="2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BDF2E5" w14:textId="77777777" w:rsidR="00074BC0" w:rsidRPr="00B920F8" w:rsidRDefault="00074BC0" w:rsidP="005B6729">
            <w:pPr>
              <w:tabs>
                <w:tab w:val="decimal" w:pos="817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0E1C0646" w14:textId="44386C30" w:rsidR="00074BC0" w:rsidRPr="00B920F8" w:rsidRDefault="00DB0591" w:rsidP="005B6729">
            <w:pPr>
              <w:tabs>
                <w:tab w:val="decimal" w:pos="937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2,09</w:t>
            </w:r>
            <w:r w:rsidR="00FA091B" w:rsidRPr="00B920F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64295F0E" w14:textId="77777777" w:rsidR="00074BC0" w:rsidRPr="00B920F8" w:rsidRDefault="00074BC0" w:rsidP="005B6729">
            <w:pPr>
              <w:tabs>
                <w:tab w:val="decimal" w:pos="918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2307BB2" w14:textId="5107041F" w:rsidR="00074BC0" w:rsidRPr="00B920F8" w:rsidRDefault="00074BC0" w:rsidP="005B6729">
            <w:pPr>
              <w:tabs>
                <w:tab w:val="decimal" w:pos="871"/>
              </w:tabs>
              <w:spacing w:line="2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2,690</w:t>
            </w:r>
          </w:p>
        </w:tc>
      </w:tr>
      <w:tr w:rsidR="000A3EE3" w:rsidRPr="00B920F8" w14:paraId="4233CE94" w14:textId="77777777" w:rsidTr="006664B6">
        <w:tc>
          <w:tcPr>
            <w:tcW w:w="3261" w:type="dxa"/>
          </w:tcPr>
          <w:p w14:paraId="0E9E084C" w14:textId="01EAEF51" w:rsidR="00DB0591" w:rsidRPr="00B920F8" w:rsidRDefault="00DB0591" w:rsidP="005B6729">
            <w:pPr>
              <w:spacing w:line="260" w:lineRule="exact"/>
              <w:ind w:left="-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โอเชียนกลาส เทรดดิ้ง อินเดีย จำกัด</w:t>
            </w:r>
          </w:p>
        </w:tc>
        <w:tc>
          <w:tcPr>
            <w:tcW w:w="142" w:type="dxa"/>
          </w:tcPr>
          <w:p w14:paraId="5FB0FBA3" w14:textId="77777777" w:rsidR="00DB0591" w:rsidRPr="00B920F8" w:rsidRDefault="00DB0591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3B2869D" w14:textId="4491F2D2" w:rsidR="00DB0591" w:rsidRPr="00B920F8" w:rsidRDefault="00DB0591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2" w:type="dxa"/>
          </w:tcPr>
          <w:p w14:paraId="12E30C2E" w14:textId="77777777" w:rsidR="00DB0591" w:rsidRPr="00B920F8" w:rsidRDefault="00DB0591" w:rsidP="005B6729">
            <w:pPr>
              <w:tabs>
                <w:tab w:val="decimal" w:pos="918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56FDB4" w14:textId="7574F2DA" w:rsidR="00DB0591" w:rsidRPr="00B920F8" w:rsidRDefault="00DB0591" w:rsidP="005B6729">
            <w:pPr>
              <w:tabs>
                <w:tab w:val="decimal" w:pos="707"/>
              </w:tabs>
              <w:spacing w:line="2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434FB6AF" w14:textId="77777777" w:rsidR="00DB0591" w:rsidRPr="00B920F8" w:rsidRDefault="00DB0591" w:rsidP="005B6729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4203EAC" w14:textId="23A6FC57" w:rsidR="00DB0591" w:rsidRPr="00B920F8" w:rsidRDefault="00DB0591" w:rsidP="005B6729">
            <w:pPr>
              <w:tabs>
                <w:tab w:val="decimal" w:pos="707"/>
              </w:tabs>
              <w:spacing w:line="2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44114A4A" w14:textId="77777777" w:rsidR="00DB0591" w:rsidRPr="00B920F8" w:rsidRDefault="00DB0591" w:rsidP="005B6729">
            <w:pPr>
              <w:tabs>
                <w:tab w:val="decimal" w:pos="817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665BD1BF" w14:textId="631EF376" w:rsidR="00DB0591" w:rsidRPr="00B920F8" w:rsidRDefault="00DB0591" w:rsidP="005B6729">
            <w:pPr>
              <w:tabs>
                <w:tab w:val="decimal" w:pos="937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sz w:val="26"/>
                <w:szCs w:val="26"/>
              </w:rPr>
              <w:t>264</w:t>
            </w:r>
          </w:p>
        </w:tc>
        <w:tc>
          <w:tcPr>
            <w:tcW w:w="142" w:type="dxa"/>
          </w:tcPr>
          <w:p w14:paraId="6B8A768F" w14:textId="77777777" w:rsidR="00DB0591" w:rsidRPr="00B920F8" w:rsidRDefault="00DB0591" w:rsidP="005B6729">
            <w:pPr>
              <w:tabs>
                <w:tab w:val="decimal" w:pos="918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39F3348D" w14:textId="15360B01" w:rsidR="00DB0591" w:rsidRPr="00B920F8" w:rsidRDefault="00DB0591" w:rsidP="005B6729">
            <w:pPr>
              <w:tabs>
                <w:tab w:val="decimal" w:pos="871"/>
              </w:tabs>
              <w:spacing w:line="2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</w:tr>
      <w:tr w:rsidR="00074BC0" w:rsidRPr="00B920F8" w14:paraId="5D26DB51" w14:textId="77777777" w:rsidTr="00001ED2">
        <w:trPr>
          <w:trHeight w:val="65"/>
        </w:trPr>
        <w:tc>
          <w:tcPr>
            <w:tcW w:w="6804" w:type="dxa"/>
            <w:gridSpan w:val="7"/>
          </w:tcPr>
          <w:p w14:paraId="4DAE2E64" w14:textId="522B17CC" w:rsidR="00074BC0" w:rsidRPr="00B920F8" w:rsidRDefault="00074BC0" w:rsidP="005B6729">
            <w:pPr>
              <w:spacing w:line="260" w:lineRule="exact"/>
              <w:ind w:left="930" w:right="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20F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B920F8">
              <w:rPr>
                <w:rFonts w:asciiTheme="majorBidi" w:hAnsiTheme="majorBidi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2" w:type="dxa"/>
          </w:tcPr>
          <w:p w14:paraId="2E3694A3" w14:textId="77777777" w:rsidR="00074BC0" w:rsidRPr="00B920F8" w:rsidRDefault="00074BC0" w:rsidP="005B6729">
            <w:pPr>
              <w:tabs>
                <w:tab w:val="decimal" w:pos="817"/>
              </w:tabs>
              <w:spacing w:line="260" w:lineRule="exact"/>
              <w:ind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14:paraId="7EF0F0AD" w14:textId="106A0BCD" w:rsidR="00074BC0" w:rsidRPr="00B920F8" w:rsidRDefault="00DB0591" w:rsidP="005B6729">
            <w:pPr>
              <w:tabs>
                <w:tab w:val="decimal" w:pos="937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2,36</w:t>
            </w:r>
            <w:r w:rsidR="00FA4037" w:rsidRPr="00B920F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7C4E1747" w14:textId="77777777" w:rsidR="00074BC0" w:rsidRPr="00B920F8" w:rsidRDefault="00074BC0" w:rsidP="005B6729">
            <w:pPr>
              <w:tabs>
                <w:tab w:val="decimal" w:pos="918"/>
              </w:tabs>
              <w:spacing w:line="26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double" w:sz="6" w:space="0" w:color="auto"/>
            </w:tcBorders>
          </w:tcPr>
          <w:p w14:paraId="5ADFF780" w14:textId="0D787C0B" w:rsidR="00074BC0" w:rsidRPr="00B920F8" w:rsidRDefault="00074BC0" w:rsidP="005B6729">
            <w:pPr>
              <w:tabs>
                <w:tab w:val="decimal" w:pos="871"/>
              </w:tabs>
              <w:spacing w:line="2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20F8">
              <w:rPr>
                <w:rFonts w:asciiTheme="majorBidi" w:hAnsiTheme="majorBidi" w:cstheme="majorBidi"/>
                <w:sz w:val="26"/>
                <w:szCs w:val="26"/>
              </w:rPr>
              <w:t>2,954</w:t>
            </w:r>
          </w:p>
        </w:tc>
      </w:tr>
    </w:tbl>
    <w:p w14:paraId="7ED8A690" w14:textId="7295BD15" w:rsidR="003641A8" w:rsidRPr="000A3EE3" w:rsidRDefault="003641A8" w:rsidP="005B6729">
      <w:pPr>
        <w:spacing w:line="2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B62FC1E" w14:textId="03404098" w:rsidR="008200B2" w:rsidRPr="000A3EE3" w:rsidRDefault="00001ED2" w:rsidP="005B6729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200B2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5707" w:rsidRPr="000A3EE3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8200B2" w:rsidRPr="000A3E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552672CB" w14:textId="003B09E7" w:rsidR="00001ED2" w:rsidRPr="000A3EE3" w:rsidRDefault="00001ED2" w:rsidP="005B6729">
      <w:pPr>
        <w:spacing w:line="360" w:lineRule="exact"/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>การเปลี่ยนแปลงของที่ดิน อาคารและอุปกรณ์สำหรับงวด</w:t>
      </w:r>
      <w:r w:rsidRPr="000A3EE3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0A3EE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0A3EE3">
        <w:rPr>
          <w:rFonts w:asciiTheme="majorBidi" w:hAnsiTheme="majorBidi" w:cstheme="majorBidi"/>
          <w:sz w:val="32"/>
          <w:szCs w:val="32"/>
        </w:rPr>
        <w:t xml:space="preserve"> 31 </w:t>
      </w:r>
      <w:r w:rsidRPr="000A3EE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0A3EE3">
        <w:rPr>
          <w:rFonts w:asciiTheme="majorBidi" w:hAnsiTheme="majorBidi" w:cstheme="majorBidi"/>
          <w:sz w:val="32"/>
          <w:szCs w:val="32"/>
        </w:rPr>
        <w:t>256</w:t>
      </w:r>
      <w:r w:rsidR="00DE08AF" w:rsidRPr="000A3EE3">
        <w:rPr>
          <w:rFonts w:asciiTheme="majorBidi" w:hAnsiTheme="majorBidi" w:cstheme="majorBidi"/>
          <w:sz w:val="32"/>
          <w:szCs w:val="32"/>
        </w:rPr>
        <w:t>9</w:t>
      </w:r>
      <w:r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701"/>
        <w:gridCol w:w="142"/>
        <w:gridCol w:w="1701"/>
      </w:tblGrid>
      <w:tr w:rsidR="000A3EE3" w:rsidRPr="000A3EE3" w14:paraId="0B28905F" w14:textId="77777777" w:rsidTr="006664B6">
        <w:tc>
          <w:tcPr>
            <w:tcW w:w="5386" w:type="dxa"/>
          </w:tcPr>
          <w:p w14:paraId="3F0EB1D5" w14:textId="77777777" w:rsidR="00001ED2" w:rsidRPr="000A3EE3" w:rsidRDefault="00001ED2" w:rsidP="005B6729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1C91B49" w14:textId="77777777" w:rsidR="00001ED2" w:rsidRPr="000A3EE3" w:rsidRDefault="00001ED2" w:rsidP="005B6729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0A3EE3" w:rsidRPr="000A3EE3" w14:paraId="0A798FA5" w14:textId="77777777" w:rsidTr="006664B6">
        <w:tc>
          <w:tcPr>
            <w:tcW w:w="5386" w:type="dxa"/>
          </w:tcPr>
          <w:p w14:paraId="2E373F9D" w14:textId="77777777" w:rsidR="00001ED2" w:rsidRPr="000A3EE3" w:rsidRDefault="00001ED2" w:rsidP="005B6729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8903F3B" w14:textId="77777777" w:rsidR="00001ED2" w:rsidRPr="000A3EE3" w:rsidRDefault="00001ED2" w:rsidP="005B672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D68210" w14:textId="77777777" w:rsidR="00001ED2" w:rsidRPr="000A3EE3" w:rsidRDefault="00001ED2" w:rsidP="005B6729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0489286" w14:textId="77777777" w:rsidR="00001ED2" w:rsidRPr="000A3EE3" w:rsidRDefault="00001ED2" w:rsidP="005B672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2B2A227B" w14:textId="77777777" w:rsidR="00001ED2" w:rsidRPr="000A3EE3" w:rsidRDefault="00001ED2" w:rsidP="005B672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เฉพาะบริษัท</w:t>
            </w:r>
          </w:p>
        </w:tc>
      </w:tr>
      <w:tr w:rsidR="000A3EE3" w:rsidRPr="000A3EE3" w14:paraId="0A026088" w14:textId="77777777" w:rsidTr="006664B6">
        <w:tc>
          <w:tcPr>
            <w:tcW w:w="5386" w:type="dxa"/>
          </w:tcPr>
          <w:p w14:paraId="748860F0" w14:textId="4AB25AA8" w:rsidR="00001ED2" w:rsidRPr="000A3EE3" w:rsidRDefault="00001ED2" w:rsidP="005B6729">
            <w:pPr>
              <w:spacing w:line="360" w:lineRule="exac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ราคาสุทธิตามบัญชี ณ วันที่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E08AF" w:rsidRPr="000A3EE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01" w:type="dxa"/>
          </w:tcPr>
          <w:p w14:paraId="2EFBD9A4" w14:textId="43F565EC" w:rsidR="00001ED2" w:rsidRPr="000A3EE3" w:rsidRDefault="00DE08AF" w:rsidP="005B6729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2,306,836</w:t>
            </w:r>
          </w:p>
        </w:tc>
        <w:tc>
          <w:tcPr>
            <w:tcW w:w="142" w:type="dxa"/>
          </w:tcPr>
          <w:p w14:paraId="0ED92533" w14:textId="77777777" w:rsidR="00001ED2" w:rsidRPr="000A3EE3" w:rsidRDefault="00001ED2" w:rsidP="005B6729">
            <w:pPr>
              <w:tabs>
                <w:tab w:val="decimal" w:pos="1161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B74C6FB" w14:textId="5EF407E6" w:rsidR="00001ED2" w:rsidRPr="000A3EE3" w:rsidRDefault="00DE08AF" w:rsidP="005B6729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2,306,819</w:t>
            </w:r>
          </w:p>
        </w:tc>
      </w:tr>
      <w:tr w:rsidR="000A3EE3" w:rsidRPr="000A3EE3" w14:paraId="1BE0352D" w14:textId="77777777" w:rsidTr="006664B6">
        <w:tc>
          <w:tcPr>
            <w:tcW w:w="5386" w:type="dxa"/>
          </w:tcPr>
          <w:p w14:paraId="183DF09D" w14:textId="77777777" w:rsidR="00001ED2" w:rsidRPr="000A3EE3" w:rsidRDefault="00001ED2" w:rsidP="005B6729">
            <w:pPr>
              <w:spacing w:line="360" w:lineRule="exac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701" w:type="dxa"/>
          </w:tcPr>
          <w:p w14:paraId="1B447B26" w14:textId="35BBFCA7" w:rsidR="00001ED2" w:rsidRPr="000A3EE3" w:rsidRDefault="007750C7" w:rsidP="005B6729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13,741</w:t>
            </w:r>
          </w:p>
        </w:tc>
        <w:tc>
          <w:tcPr>
            <w:tcW w:w="142" w:type="dxa"/>
          </w:tcPr>
          <w:p w14:paraId="2D35188E" w14:textId="77777777" w:rsidR="00001ED2" w:rsidRPr="000A3EE3" w:rsidRDefault="00001ED2" w:rsidP="005B6729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8FBB874" w14:textId="77570A2E" w:rsidR="007750C7" w:rsidRPr="000A3EE3" w:rsidRDefault="007750C7" w:rsidP="005B6729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13,710</w:t>
            </w:r>
          </w:p>
        </w:tc>
      </w:tr>
      <w:tr w:rsidR="000A3EE3" w:rsidRPr="000A3EE3" w14:paraId="530A8FEE" w14:textId="77777777" w:rsidTr="006664B6">
        <w:tc>
          <w:tcPr>
            <w:tcW w:w="5386" w:type="dxa"/>
          </w:tcPr>
          <w:p w14:paraId="0364BC91" w14:textId="77777777" w:rsidR="00001ED2" w:rsidRPr="000A3EE3" w:rsidRDefault="00001ED2" w:rsidP="005B6729">
            <w:pPr>
              <w:spacing w:line="360" w:lineRule="exac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</w:t>
            </w:r>
          </w:p>
        </w:tc>
        <w:tc>
          <w:tcPr>
            <w:tcW w:w="1701" w:type="dxa"/>
          </w:tcPr>
          <w:p w14:paraId="4AA2C983" w14:textId="0D130E48" w:rsidR="00001ED2" w:rsidRPr="000A3EE3" w:rsidRDefault="007750C7" w:rsidP="005B6729">
            <w:pPr>
              <w:tabs>
                <w:tab w:val="decimal" w:pos="127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(120)</w:t>
            </w:r>
          </w:p>
        </w:tc>
        <w:tc>
          <w:tcPr>
            <w:tcW w:w="142" w:type="dxa"/>
          </w:tcPr>
          <w:p w14:paraId="62198154" w14:textId="77777777" w:rsidR="00001ED2" w:rsidRPr="000A3EE3" w:rsidRDefault="00001ED2" w:rsidP="005B6729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7834C16" w14:textId="4ED913FD" w:rsidR="00001ED2" w:rsidRPr="000A3EE3" w:rsidRDefault="007750C7" w:rsidP="005B6729">
            <w:pPr>
              <w:tabs>
                <w:tab w:val="decimal" w:pos="127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(120)</w:t>
            </w:r>
          </w:p>
        </w:tc>
      </w:tr>
      <w:tr w:rsidR="000A3EE3" w:rsidRPr="000A3EE3" w14:paraId="1E65C382" w14:textId="77777777" w:rsidTr="006664B6">
        <w:tc>
          <w:tcPr>
            <w:tcW w:w="5386" w:type="dxa"/>
          </w:tcPr>
          <w:p w14:paraId="5740702E" w14:textId="77777777" w:rsidR="00001ED2" w:rsidRPr="000A3EE3" w:rsidRDefault="00001ED2" w:rsidP="005B6729">
            <w:pPr>
              <w:spacing w:line="360" w:lineRule="exact"/>
              <w:ind w:left="540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701" w:type="dxa"/>
          </w:tcPr>
          <w:p w14:paraId="5E1C82EE" w14:textId="4FD5CB74" w:rsidR="00001ED2" w:rsidRPr="000A3EE3" w:rsidRDefault="007750C7" w:rsidP="005B6729">
            <w:pPr>
              <w:tabs>
                <w:tab w:val="decimal" w:pos="127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(46,06</w:t>
            </w:r>
            <w:r w:rsidR="00FA403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06D7C5B9" w14:textId="77777777" w:rsidR="00001ED2" w:rsidRPr="000A3EE3" w:rsidRDefault="00001ED2" w:rsidP="005B6729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EC8F4D8" w14:textId="433C5503" w:rsidR="00001ED2" w:rsidRPr="000A3EE3" w:rsidRDefault="007750C7" w:rsidP="005B6729">
            <w:pPr>
              <w:tabs>
                <w:tab w:val="decimal" w:pos="127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(46,066)</w:t>
            </w:r>
          </w:p>
        </w:tc>
      </w:tr>
      <w:tr w:rsidR="000A3EE3" w:rsidRPr="000A3EE3" w14:paraId="7FEC6C1B" w14:textId="77777777" w:rsidTr="006664B6">
        <w:tc>
          <w:tcPr>
            <w:tcW w:w="5386" w:type="dxa"/>
          </w:tcPr>
          <w:p w14:paraId="410A1F2E" w14:textId="77777777" w:rsidR="00001ED2" w:rsidRPr="000A3EE3" w:rsidRDefault="00001ED2" w:rsidP="005B6729">
            <w:pPr>
              <w:spacing w:line="360" w:lineRule="exact"/>
              <w:ind w:left="540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ผลต่างการแปลงค่างบการเงิน</w:t>
            </w:r>
          </w:p>
        </w:tc>
        <w:tc>
          <w:tcPr>
            <w:tcW w:w="1701" w:type="dxa"/>
          </w:tcPr>
          <w:p w14:paraId="3C5AF018" w14:textId="7045F757" w:rsidR="00001ED2" w:rsidRPr="000A3EE3" w:rsidRDefault="00FA4037" w:rsidP="005B6729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07B98E08" w14:textId="77777777" w:rsidR="00001ED2" w:rsidRPr="000A3EE3" w:rsidRDefault="00001ED2" w:rsidP="005B6729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48A7D0E" w14:textId="7C9627DB" w:rsidR="00001ED2" w:rsidRPr="000A3EE3" w:rsidRDefault="007750C7" w:rsidP="005B6729">
            <w:pPr>
              <w:tabs>
                <w:tab w:val="decimal" w:pos="1095"/>
              </w:tabs>
              <w:spacing w:line="360" w:lineRule="exact"/>
              <w:ind w:right="3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01ED2" w:rsidRPr="000A3EE3" w14:paraId="26FAB6C8" w14:textId="77777777" w:rsidTr="006664B6">
        <w:tc>
          <w:tcPr>
            <w:tcW w:w="5386" w:type="dxa"/>
          </w:tcPr>
          <w:p w14:paraId="2BFC48E9" w14:textId="049DE802" w:rsidR="00001ED2" w:rsidRPr="000A3EE3" w:rsidRDefault="00001ED2" w:rsidP="005B6729">
            <w:pPr>
              <w:spacing w:line="360" w:lineRule="exac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ราคาสุทธิตามบัญชี ณ วันที่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3E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E08AF" w:rsidRPr="000A3EE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885EB4A" w14:textId="7CF44FE5" w:rsidR="00001ED2" w:rsidRPr="000A3EE3" w:rsidRDefault="007750C7" w:rsidP="005B6729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2,274,395</w:t>
            </w:r>
          </w:p>
        </w:tc>
        <w:tc>
          <w:tcPr>
            <w:tcW w:w="142" w:type="dxa"/>
          </w:tcPr>
          <w:p w14:paraId="14A024CA" w14:textId="77777777" w:rsidR="00001ED2" w:rsidRPr="000A3EE3" w:rsidRDefault="00001ED2" w:rsidP="005B6729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EB027FB" w14:textId="0AF60C4E" w:rsidR="00001ED2" w:rsidRPr="000A3EE3" w:rsidRDefault="007750C7" w:rsidP="005B6729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2,274,343</w:t>
            </w:r>
          </w:p>
        </w:tc>
      </w:tr>
    </w:tbl>
    <w:p w14:paraId="10197420" w14:textId="77777777" w:rsidR="00001ED2" w:rsidRPr="000A3EE3" w:rsidRDefault="00001ED2" w:rsidP="005B6729">
      <w:pPr>
        <w:spacing w:line="60" w:lineRule="exact"/>
        <w:ind w:left="425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15318C5B" w14:textId="03360F87" w:rsidR="004815B9" w:rsidRPr="000A3EE3" w:rsidRDefault="00DB3C78" w:rsidP="005B6729">
      <w:pPr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 ซึ่งได้คิดค่าเสื่อมราคาทั้งจำนวนแล้วแต่ยังคงใช้งานอยู่ ณ วันที่ </w:t>
      </w:r>
      <w:r w:rsidRPr="000A3EE3">
        <w:rPr>
          <w:rFonts w:asciiTheme="majorBidi" w:hAnsiTheme="majorBidi" w:cstheme="majorBidi"/>
          <w:sz w:val="32"/>
          <w:szCs w:val="32"/>
        </w:rPr>
        <w:t>3</w:t>
      </w:r>
      <w:r w:rsidR="007D157F" w:rsidRPr="000A3EE3">
        <w:rPr>
          <w:rFonts w:asciiTheme="majorBidi" w:hAnsiTheme="majorBidi" w:cstheme="majorBidi"/>
          <w:sz w:val="32"/>
          <w:szCs w:val="32"/>
        </w:rPr>
        <w:t>1</w:t>
      </w:r>
      <w:r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001ED2" w:rsidRPr="000A3EE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001ED2" w:rsidRPr="000A3EE3">
        <w:rPr>
          <w:rFonts w:asciiTheme="majorBidi" w:hAnsiTheme="majorBidi" w:cstheme="majorBidi"/>
          <w:sz w:val="32"/>
          <w:szCs w:val="32"/>
        </w:rPr>
        <w:t>256</w:t>
      </w:r>
      <w:r w:rsidR="00E52A17" w:rsidRPr="000A3EE3">
        <w:rPr>
          <w:rFonts w:asciiTheme="majorBidi" w:hAnsiTheme="majorBidi" w:cstheme="majorBidi"/>
          <w:sz w:val="32"/>
          <w:szCs w:val="32"/>
        </w:rPr>
        <w:t>9</w:t>
      </w:r>
      <w:r w:rsidR="00844C8B" w:rsidRPr="000A3EE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A3EE3">
        <w:rPr>
          <w:rFonts w:asciiTheme="majorBidi" w:hAnsiTheme="majorBidi" w:cstheme="majorBidi"/>
          <w:sz w:val="32"/>
          <w:szCs w:val="32"/>
          <w:cs/>
        </w:rPr>
        <w:t>มีจำนว</w:t>
      </w:r>
      <w:r w:rsidR="00171074" w:rsidRPr="000A3EE3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7750C7" w:rsidRPr="000A3EE3">
        <w:rPr>
          <w:rFonts w:asciiTheme="majorBidi" w:hAnsiTheme="majorBidi" w:cstheme="majorBidi"/>
          <w:sz w:val="32"/>
          <w:szCs w:val="32"/>
        </w:rPr>
        <w:t>2,206.79</w:t>
      </w:r>
      <w:r w:rsidR="00CB69EB" w:rsidRPr="000A3E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416E2" w:rsidRPr="000A3E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6E2" w:rsidRPr="000A3EE3">
        <w:rPr>
          <w:rFonts w:asciiTheme="majorBidi" w:hAnsiTheme="majorBidi" w:cstheme="majorBidi"/>
          <w:sz w:val="32"/>
          <w:szCs w:val="32"/>
        </w:rPr>
        <w:t>(</w:t>
      </w:r>
      <w:r w:rsidR="00A416E2" w:rsidRPr="000A3EE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B69EB" w:rsidRPr="000A3EE3">
        <w:rPr>
          <w:rFonts w:asciiTheme="majorBidi" w:hAnsiTheme="majorBidi" w:cstheme="majorBidi"/>
          <w:sz w:val="32"/>
          <w:szCs w:val="32"/>
        </w:rPr>
        <w:t xml:space="preserve">31 </w:t>
      </w:r>
      <w:r w:rsidR="00CB69EB" w:rsidRPr="000A3E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69EB" w:rsidRPr="000A3EE3">
        <w:rPr>
          <w:rFonts w:asciiTheme="majorBidi" w:hAnsiTheme="majorBidi" w:cstheme="majorBidi"/>
          <w:sz w:val="32"/>
          <w:szCs w:val="32"/>
        </w:rPr>
        <w:t>256</w:t>
      </w:r>
      <w:r w:rsidR="00E52A17" w:rsidRPr="000A3EE3">
        <w:rPr>
          <w:rFonts w:asciiTheme="majorBidi" w:hAnsiTheme="majorBidi" w:cstheme="majorBidi"/>
          <w:sz w:val="32"/>
          <w:szCs w:val="32"/>
        </w:rPr>
        <w:t>8</w:t>
      </w:r>
      <w:r w:rsidR="00CB69EB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A416E2" w:rsidRPr="000A3EE3">
        <w:rPr>
          <w:rFonts w:asciiTheme="majorBidi" w:hAnsiTheme="majorBidi" w:cstheme="majorBidi"/>
          <w:sz w:val="32"/>
          <w:szCs w:val="32"/>
        </w:rPr>
        <w:t xml:space="preserve">: </w:t>
      </w:r>
      <w:bookmarkStart w:id="1" w:name="_Hlk225500973"/>
      <w:r w:rsidR="00E52A17" w:rsidRPr="000A3EE3">
        <w:rPr>
          <w:rFonts w:asciiTheme="majorBidi" w:hAnsiTheme="majorBidi" w:cstheme="majorBidi"/>
          <w:sz w:val="32"/>
          <w:szCs w:val="32"/>
        </w:rPr>
        <w:t xml:space="preserve">2,257.86 </w:t>
      </w:r>
      <w:bookmarkEnd w:id="1"/>
      <w:r w:rsidR="00A416E2" w:rsidRPr="000A3EE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C660C9B" w14:textId="77777777" w:rsidR="0038210B" w:rsidRPr="000A3EE3" w:rsidRDefault="0038210B" w:rsidP="005B6729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D16B198" w14:textId="76EF4E1A" w:rsidR="00A416E2" w:rsidRPr="000A3EE3" w:rsidRDefault="00430678" w:rsidP="005B6729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416E2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6AC2"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249C5"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416E2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สินทรัพย์สิทธิการใช้และหนี้สินตามสัญญาเช่า</w:t>
      </w:r>
    </w:p>
    <w:p w14:paraId="09F203A1" w14:textId="40618239" w:rsidR="00A416E2" w:rsidRPr="000A3EE3" w:rsidRDefault="00A416E2" w:rsidP="005B6729">
      <w:pPr>
        <w:tabs>
          <w:tab w:val="left" w:pos="284"/>
        </w:tabs>
        <w:spacing w:line="360" w:lineRule="exact"/>
        <w:ind w:left="-142"/>
        <w:rPr>
          <w:rFonts w:asciiTheme="majorBidi" w:eastAsia="SimSun" w:hAnsiTheme="majorBidi" w:cstheme="majorBidi"/>
          <w:b/>
          <w:bCs/>
          <w:sz w:val="32"/>
          <w:szCs w:val="32"/>
          <w:u w:val="single"/>
        </w:rPr>
      </w:pPr>
      <w:bookmarkStart w:id="2" w:name="_Hlk61971921"/>
      <w:r w:rsidRPr="000A3EE3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    </w:t>
      </w:r>
      <w:r w:rsidR="00066321" w:rsidRPr="000A3EE3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066321" w:rsidRPr="000A3EE3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A3EE3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  <w:t>สินทรัพย์สิทธิการใช้</w:t>
      </w:r>
    </w:p>
    <w:bookmarkEnd w:id="2"/>
    <w:p w14:paraId="6872FF7C" w14:textId="77EB0A7F" w:rsidR="00430678" w:rsidRPr="000A3EE3" w:rsidRDefault="00430678" w:rsidP="005B6729">
      <w:pPr>
        <w:tabs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0A3EE3">
        <w:rPr>
          <w:rFonts w:asciiTheme="majorBidi" w:eastAsia="SimSun" w:hAnsiTheme="majorBidi" w:cstheme="majorBidi"/>
          <w:spacing w:val="-10"/>
          <w:sz w:val="32"/>
          <w:szCs w:val="32"/>
          <w:cs/>
        </w:rPr>
        <w:t>การเปลี่ยนแปลงของสินทรัพย์สิทธิการใช้สำหรับงวดสามเดือนสิ้นสุดวันที่</w:t>
      </w:r>
      <w:r w:rsidRPr="000A3EE3">
        <w:rPr>
          <w:rFonts w:asciiTheme="majorBidi" w:eastAsia="SimSun" w:hAnsiTheme="majorBidi" w:cs="Angsana New"/>
          <w:spacing w:val="-10"/>
          <w:sz w:val="32"/>
          <w:szCs w:val="32"/>
        </w:rPr>
        <w:t xml:space="preserve"> 31 </w:t>
      </w:r>
      <w:r w:rsidRPr="000A3EE3">
        <w:rPr>
          <w:rFonts w:asciiTheme="majorBidi" w:eastAsia="SimSun" w:hAnsiTheme="majorBidi" w:cs="Angsana New"/>
          <w:spacing w:val="-10"/>
          <w:sz w:val="32"/>
          <w:szCs w:val="32"/>
          <w:cs/>
        </w:rPr>
        <w:t xml:space="preserve">มีนาคม </w:t>
      </w:r>
      <w:r w:rsidRPr="000A3EE3">
        <w:rPr>
          <w:rFonts w:asciiTheme="majorBidi" w:eastAsia="SimSun" w:hAnsiTheme="majorBidi" w:cs="Angsana New"/>
          <w:spacing w:val="-10"/>
          <w:sz w:val="32"/>
          <w:szCs w:val="32"/>
        </w:rPr>
        <w:t>256</w:t>
      </w:r>
      <w:r w:rsidR="00692C66" w:rsidRPr="000A3EE3">
        <w:rPr>
          <w:rFonts w:asciiTheme="majorBidi" w:eastAsia="SimSun" w:hAnsiTheme="majorBidi" w:cs="Angsana New"/>
          <w:spacing w:val="-10"/>
          <w:sz w:val="32"/>
          <w:szCs w:val="32"/>
        </w:rPr>
        <w:t>9</w:t>
      </w:r>
      <w:r w:rsidRPr="000A3EE3">
        <w:rPr>
          <w:rFonts w:asciiTheme="majorBidi" w:eastAsia="SimSun" w:hAnsiTheme="majorBidi" w:cs="Angsana New"/>
          <w:spacing w:val="-10"/>
          <w:sz w:val="32"/>
          <w:szCs w:val="32"/>
          <w:cs/>
        </w:rPr>
        <w:t xml:space="preserve"> แสดงได้ดังนี้</w:t>
      </w:r>
    </w:p>
    <w:tbl>
      <w:tblPr>
        <w:tblW w:w="879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53"/>
        <w:gridCol w:w="606"/>
        <w:gridCol w:w="2235"/>
      </w:tblGrid>
      <w:tr w:rsidR="000A3EE3" w:rsidRPr="000A3EE3" w14:paraId="303CA90E" w14:textId="77777777" w:rsidTr="00FA4037">
        <w:tc>
          <w:tcPr>
            <w:tcW w:w="5953" w:type="dxa"/>
          </w:tcPr>
          <w:p w14:paraId="1EC02811" w14:textId="77777777" w:rsidR="00430678" w:rsidRPr="000A3EE3" w:rsidRDefault="00430678" w:rsidP="005B6729">
            <w:pPr>
              <w:spacing w:line="32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606" w:type="dxa"/>
          </w:tcPr>
          <w:p w14:paraId="4CCDDCDB" w14:textId="77777777" w:rsidR="00430678" w:rsidRPr="000A3EE3" w:rsidRDefault="00430678" w:rsidP="005B6729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35" w:type="dxa"/>
            <w:tcBorders>
              <w:bottom w:val="single" w:sz="6" w:space="0" w:color="auto"/>
            </w:tcBorders>
          </w:tcPr>
          <w:p w14:paraId="109E9EBE" w14:textId="77777777" w:rsidR="00430678" w:rsidRPr="000A3EE3" w:rsidRDefault="00430678" w:rsidP="005B6729">
            <w:pPr>
              <w:spacing w:line="320" w:lineRule="exact"/>
              <w:ind w:left="544" w:right="30" w:hanging="544"/>
              <w:jc w:val="right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</w:rPr>
              <w:t xml:space="preserve">          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0A3EE3" w:rsidRPr="000A3EE3" w14:paraId="3BD6A344" w14:textId="77777777" w:rsidTr="00FA4037">
        <w:tc>
          <w:tcPr>
            <w:tcW w:w="5953" w:type="dxa"/>
          </w:tcPr>
          <w:p w14:paraId="222E433F" w14:textId="77777777" w:rsidR="00430678" w:rsidRPr="000A3EE3" w:rsidRDefault="00430678" w:rsidP="005B6729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6" w:type="dxa"/>
          </w:tcPr>
          <w:p w14:paraId="63D69476" w14:textId="77777777" w:rsidR="00430678" w:rsidRPr="000A3EE3" w:rsidRDefault="00430678" w:rsidP="005B6729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35" w:type="dxa"/>
            <w:tcBorders>
              <w:top w:val="single" w:sz="6" w:space="0" w:color="auto"/>
              <w:bottom w:val="single" w:sz="6" w:space="0" w:color="auto"/>
            </w:tcBorders>
          </w:tcPr>
          <w:p w14:paraId="1ACC55AD" w14:textId="77777777" w:rsidR="002810A4" w:rsidRPr="000A3EE3" w:rsidRDefault="00430678" w:rsidP="005B672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/</w:t>
            </w:r>
          </w:p>
          <w:p w14:paraId="3A0A6522" w14:textId="0E4F7F1E" w:rsidR="00430678" w:rsidRPr="000A3EE3" w:rsidRDefault="00430678" w:rsidP="005B672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งบการเงินเฉพาะบริษัท</w:t>
            </w:r>
          </w:p>
        </w:tc>
      </w:tr>
      <w:tr w:rsidR="000A3EE3" w:rsidRPr="000A3EE3" w14:paraId="73791825" w14:textId="77777777" w:rsidTr="00FA4037">
        <w:tc>
          <w:tcPr>
            <w:tcW w:w="5953" w:type="dxa"/>
          </w:tcPr>
          <w:p w14:paraId="34424058" w14:textId="5392DD86" w:rsidR="00430678" w:rsidRPr="000A3EE3" w:rsidRDefault="00430678" w:rsidP="009F0E8A">
            <w:pPr>
              <w:spacing w:line="380" w:lineRule="exact"/>
              <w:ind w:left="651" w:hanging="1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ราคาสุทธิตามบัญชี ณ วันที่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E08AF" w:rsidRPr="000A3EE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06" w:type="dxa"/>
          </w:tcPr>
          <w:p w14:paraId="6CAB453C" w14:textId="77777777" w:rsidR="00430678" w:rsidRPr="000A3EE3" w:rsidRDefault="00430678" w:rsidP="009F0E8A">
            <w:pPr>
              <w:tabs>
                <w:tab w:val="decimal" w:pos="1161"/>
              </w:tabs>
              <w:spacing w:line="380" w:lineRule="exac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5" w:type="dxa"/>
          </w:tcPr>
          <w:p w14:paraId="018C03C4" w14:textId="0B7EE936" w:rsidR="00430678" w:rsidRPr="000A3EE3" w:rsidRDefault="00DE08AF" w:rsidP="009F0E8A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35,995</w:t>
            </w:r>
          </w:p>
        </w:tc>
      </w:tr>
      <w:tr w:rsidR="000A3EE3" w:rsidRPr="000A3EE3" w14:paraId="4A1B2E92" w14:textId="77777777" w:rsidTr="00FA4037">
        <w:tc>
          <w:tcPr>
            <w:tcW w:w="5953" w:type="dxa"/>
          </w:tcPr>
          <w:p w14:paraId="07A02826" w14:textId="77777777" w:rsidR="00430678" w:rsidRPr="000A3EE3" w:rsidRDefault="00430678" w:rsidP="005B6729">
            <w:pPr>
              <w:spacing w:line="320" w:lineRule="exact"/>
              <w:ind w:left="47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606" w:type="dxa"/>
          </w:tcPr>
          <w:p w14:paraId="2630FD9E" w14:textId="77777777" w:rsidR="00430678" w:rsidRPr="000A3EE3" w:rsidRDefault="00430678" w:rsidP="005B6729">
            <w:pPr>
              <w:tabs>
                <w:tab w:val="decimal" w:pos="127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5" w:type="dxa"/>
          </w:tcPr>
          <w:p w14:paraId="407E58A3" w14:textId="78C8B0C2" w:rsidR="00430678" w:rsidRPr="000A3EE3" w:rsidRDefault="007750C7" w:rsidP="005B6729">
            <w:pPr>
              <w:tabs>
                <w:tab w:val="decimal" w:pos="12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1,591</w:t>
            </w:r>
          </w:p>
        </w:tc>
      </w:tr>
      <w:tr w:rsidR="000A3EE3" w:rsidRPr="000A3EE3" w14:paraId="1D7855F3" w14:textId="77777777" w:rsidTr="00FA4037">
        <w:tc>
          <w:tcPr>
            <w:tcW w:w="5953" w:type="dxa"/>
          </w:tcPr>
          <w:p w14:paraId="0FD66A36" w14:textId="77777777" w:rsidR="00430678" w:rsidRPr="000A3EE3" w:rsidRDefault="00430678" w:rsidP="005B6729">
            <w:pPr>
              <w:spacing w:line="360" w:lineRule="exact"/>
              <w:ind w:left="47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606" w:type="dxa"/>
          </w:tcPr>
          <w:p w14:paraId="2FB564EC" w14:textId="77777777" w:rsidR="00430678" w:rsidRPr="000A3EE3" w:rsidRDefault="00430678" w:rsidP="005B6729">
            <w:pPr>
              <w:tabs>
                <w:tab w:val="decimal" w:pos="127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5" w:type="dxa"/>
          </w:tcPr>
          <w:p w14:paraId="5CED7A43" w14:textId="76853D81" w:rsidR="00430678" w:rsidRPr="000A3EE3" w:rsidRDefault="002711E6" w:rsidP="005B6729">
            <w:pPr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(3,70</w:t>
            </w:r>
            <w:r w:rsidR="00FA403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A4037" w:rsidRPr="000A3EE3" w14:paraId="3469C0B5" w14:textId="77777777" w:rsidTr="00FA4037">
        <w:tc>
          <w:tcPr>
            <w:tcW w:w="5953" w:type="dxa"/>
          </w:tcPr>
          <w:p w14:paraId="2C861D8D" w14:textId="1944650E" w:rsidR="00430678" w:rsidRPr="000A3EE3" w:rsidRDefault="00430678" w:rsidP="009F0E8A">
            <w:pPr>
              <w:spacing w:line="380" w:lineRule="exact"/>
              <w:ind w:left="47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E08AF" w:rsidRPr="000A3EE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06" w:type="dxa"/>
          </w:tcPr>
          <w:p w14:paraId="30286EA2" w14:textId="77777777" w:rsidR="00430678" w:rsidRPr="000A3EE3" w:rsidRDefault="00430678" w:rsidP="009F0E8A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single" w:sz="6" w:space="0" w:color="auto"/>
              <w:bottom w:val="double" w:sz="6" w:space="0" w:color="auto"/>
            </w:tcBorders>
          </w:tcPr>
          <w:p w14:paraId="1A291079" w14:textId="0E163049" w:rsidR="00430678" w:rsidRPr="000A3EE3" w:rsidRDefault="002711E6" w:rsidP="009F0E8A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33,88</w:t>
            </w:r>
            <w:r w:rsidR="00FA091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3178CCD0" w14:textId="559437E6" w:rsidR="005004C5" w:rsidRPr="000A3EE3" w:rsidRDefault="00A0501A" w:rsidP="00430678">
      <w:pPr>
        <w:tabs>
          <w:tab w:val="left" w:pos="142"/>
          <w:tab w:val="left" w:pos="284"/>
          <w:tab w:val="left" w:pos="1440"/>
          <w:tab w:val="left" w:pos="2880"/>
          <w:tab w:val="left" w:pos="9781"/>
        </w:tabs>
        <w:spacing w:line="400" w:lineRule="exact"/>
        <w:ind w:left="284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004C5" w:rsidRPr="000A3EE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หนี้สินตามสัญญาเช่า</w:t>
      </w:r>
    </w:p>
    <w:p w14:paraId="348482B5" w14:textId="3D77850B" w:rsidR="00430678" w:rsidRPr="000A3EE3" w:rsidRDefault="00430678" w:rsidP="00430678">
      <w:pPr>
        <w:tabs>
          <w:tab w:val="left" w:pos="2880"/>
          <w:tab w:val="left" w:pos="9781"/>
        </w:tabs>
        <w:spacing w:line="240" w:lineRule="atLeast"/>
        <w:ind w:left="308" w:firstLine="5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A3EE3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</w:rPr>
        <w:t xml:space="preserve"> 31 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มีนาคม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</w:rPr>
        <w:t xml:space="preserve"> 256</w:t>
      </w:r>
      <w:r w:rsidR="00692C66" w:rsidRPr="000A3EE3">
        <w:rPr>
          <w:rFonts w:asciiTheme="majorBidi" w:eastAsia="SimSun" w:hAnsiTheme="majorBidi" w:cstheme="majorBidi"/>
          <w:spacing w:val="-6"/>
          <w:sz w:val="32"/>
          <w:szCs w:val="32"/>
        </w:rPr>
        <w:t>9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แสดงได้ดังนี้</w:t>
      </w:r>
      <w:r w:rsidRPr="000A3EE3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 xml:space="preserve"> 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5"/>
        <w:gridCol w:w="80"/>
        <w:gridCol w:w="2188"/>
      </w:tblGrid>
      <w:tr w:rsidR="000A3EE3" w:rsidRPr="000A3EE3" w14:paraId="4FCEC413" w14:textId="77777777" w:rsidTr="00430678">
        <w:trPr>
          <w:trHeight w:val="66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A973BE9" w14:textId="77777777" w:rsidR="00430678" w:rsidRPr="000A3EE3" w:rsidRDefault="00430678" w:rsidP="00295F4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80" w:type="dxa"/>
          </w:tcPr>
          <w:p w14:paraId="76E23188" w14:textId="77777777" w:rsidR="00430678" w:rsidRPr="000A3EE3" w:rsidRDefault="00430678" w:rsidP="00295F48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</w:tcPr>
          <w:p w14:paraId="5E933114" w14:textId="77777777" w:rsidR="00430678" w:rsidRPr="000A3EE3" w:rsidRDefault="00430678" w:rsidP="00295F48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0A3EE3" w:rsidRPr="000A3EE3" w14:paraId="62CA1A93" w14:textId="77777777" w:rsidTr="00430678">
        <w:trPr>
          <w:trHeight w:val="701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4A44F7C0" w14:textId="77777777" w:rsidR="00430678" w:rsidRPr="000A3EE3" w:rsidRDefault="00430678" w:rsidP="00295F4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0" w:type="dxa"/>
          </w:tcPr>
          <w:p w14:paraId="52E15B56" w14:textId="77777777" w:rsidR="00430678" w:rsidRPr="000A3EE3" w:rsidRDefault="00430678" w:rsidP="00295F48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88" w:type="dxa"/>
            <w:tcBorders>
              <w:top w:val="single" w:sz="6" w:space="0" w:color="auto"/>
              <w:bottom w:val="single" w:sz="6" w:space="0" w:color="auto"/>
            </w:tcBorders>
          </w:tcPr>
          <w:p w14:paraId="2A79E33C" w14:textId="77777777" w:rsidR="00430678" w:rsidRPr="000A3EE3" w:rsidRDefault="00430678" w:rsidP="00295F4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210F4B57" w14:textId="77777777" w:rsidR="00430678" w:rsidRPr="000A3EE3" w:rsidRDefault="00430678" w:rsidP="00295F48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A3EE3" w:rsidRPr="000A3EE3" w14:paraId="1A7DF607" w14:textId="77777777" w:rsidTr="00430678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7E6A6EA9" w14:textId="16208BE4" w:rsidR="00430678" w:rsidRPr="000A3EE3" w:rsidRDefault="00430678" w:rsidP="00295F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DE08AF"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80" w:type="dxa"/>
          </w:tcPr>
          <w:p w14:paraId="542453DC" w14:textId="77777777" w:rsidR="00430678" w:rsidRPr="000A3EE3" w:rsidRDefault="00430678" w:rsidP="00295F4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</w:tcPr>
          <w:p w14:paraId="10B2128A" w14:textId="029051E5" w:rsidR="00430678" w:rsidRPr="000A3EE3" w:rsidRDefault="00DE08AF" w:rsidP="00295F48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33,680</w:t>
            </w:r>
          </w:p>
        </w:tc>
      </w:tr>
      <w:tr w:rsidR="000A3EE3" w:rsidRPr="000A3EE3" w14:paraId="65C25D58" w14:textId="77777777" w:rsidTr="00430678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6D541F5D" w14:textId="77777777" w:rsidR="00430678" w:rsidRPr="000A3EE3" w:rsidRDefault="00430678" w:rsidP="00295F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80" w:type="dxa"/>
          </w:tcPr>
          <w:p w14:paraId="4F443529" w14:textId="77777777" w:rsidR="00430678" w:rsidRPr="000A3EE3" w:rsidRDefault="00430678" w:rsidP="00295F48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06B841D6" w14:textId="48D587BE" w:rsidR="00430678" w:rsidRPr="000A3EE3" w:rsidRDefault="002711E6" w:rsidP="00295F48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1,591</w:t>
            </w:r>
          </w:p>
        </w:tc>
      </w:tr>
      <w:tr w:rsidR="000A3EE3" w:rsidRPr="000A3EE3" w14:paraId="5DB4576E" w14:textId="77777777" w:rsidTr="00430678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6C83F86B" w14:textId="77777777" w:rsidR="00430678" w:rsidRPr="000A3EE3" w:rsidRDefault="00430678" w:rsidP="00295F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80" w:type="dxa"/>
          </w:tcPr>
          <w:p w14:paraId="1DDE1FF4" w14:textId="77777777" w:rsidR="00430678" w:rsidRPr="000A3EE3" w:rsidRDefault="00430678" w:rsidP="00295F48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6D7C8983" w14:textId="67A0E3BC" w:rsidR="00430678" w:rsidRPr="000A3EE3" w:rsidRDefault="002711E6" w:rsidP="00295F48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385</w:t>
            </w:r>
          </w:p>
        </w:tc>
      </w:tr>
      <w:tr w:rsidR="000A3EE3" w:rsidRPr="000A3EE3" w14:paraId="34A41144" w14:textId="77777777" w:rsidTr="00430678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6A8B0614" w14:textId="77777777" w:rsidR="00430678" w:rsidRPr="000A3EE3" w:rsidRDefault="00430678" w:rsidP="00295F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80" w:type="dxa"/>
          </w:tcPr>
          <w:p w14:paraId="7275156A" w14:textId="77777777" w:rsidR="00430678" w:rsidRPr="000A3EE3" w:rsidRDefault="00430678" w:rsidP="00295F48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10C36FC8" w14:textId="729E2C70" w:rsidR="00430678" w:rsidRPr="000A3EE3" w:rsidRDefault="002711E6" w:rsidP="00295F48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(3,996)</w:t>
            </w:r>
          </w:p>
        </w:tc>
      </w:tr>
      <w:tr w:rsidR="000A3EE3" w:rsidRPr="000A3EE3" w14:paraId="7F29DEC0" w14:textId="77777777" w:rsidTr="00430678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15372DBB" w14:textId="0F2D5DBF" w:rsidR="00430678" w:rsidRPr="000A3EE3" w:rsidRDefault="00430678" w:rsidP="00295F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="00DE08AF"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80" w:type="dxa"/>
          </w:tcPr>
          <w:p w14:paraId="00E2121D" w14:textId="77777777" w:rsidR="00430678" w:rsidRPr="000A3EE3" w:rsidRDefault="00430678" w:rsidP="00295F48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</w:tcPr>
          <w:p w14:paraId="7BDD9855" w14:textId="5E37E40F" w:rsidR="00430678" w:rsidRPr="000A3EE3" w:rsidRDefault="002711E6" w:rsidP="00295F48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31,660</w:t>
            </w:r>
          </w:p>
        </w:tc>
      </w:tr>
      <w:tr w:rsidR="000A3EE3" w:rsidRPr="000A3EE3" w14:paraId="2E911D34" w14:textId="77777777" w:rsidTr="00430678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04536A75" w14:textId="77777777" w:rsidR="00430678" w:rsidRPr="000A3EE3" w:rsidRDefault="00430678" w:rsidP="00295F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80" w:type="dxa"/>
          </w:tcPr>
          <w:p w14:paraId="0F27C3FA" w14:textId="77777777" w:rsidR="00430678" w:rsidRPr="000A3EE3" w:rsidRDefault="00430678" w:rsidP="00295F48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03960D83" w14:textId="3103F9DC" w:rsidR="00430678" w:rsidRPr="000A3EE3" w:rsidRDefault="002711E6" w:rsidP="00295F48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(12,312)</w:t>
            </w:r>
          </w:p>
        </w:tc>
      </w:tr>
      <w:tr w:rsidR="00430678" w:rsidRPr="000A3EE3" w14:paraId="1EF3921E" w14:textId="77777777" w:rsidTr="00430678"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101A19BA" w14:textId="77777777" w:rsidR="00430678" w:rsidRPr="000A3EE3" w:rsidRDefault="00430678" w:rsidP="00295F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80" w:type="dxa"/>
          </w:tcPr>
          <w:p w14:paraId="5459B322" w14:textId="77777777" w:rsidR="00430678" w:rsidRPr="000A3EE3" w:rsidRDefault="00430678" w:rsidP="00295F4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  <w:bottom w:val="double" w:sz="6" w:space="0" w:color="auto"/>
            </w:tcBorders>
          </w:tcPr>
          <w:p w14:paraId="103A12E5" w14:textId="2AA0ED49" w:rsidR="00430678" w:rsidRPr="000A3EE3" w:rsidRDefault="002711E6" w:rsidP="00295F4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19,348</w:t>
            </w:r>
          </w:p>
        </w:tc>
      </w:tr>
    </w:tbl>
    <w:p w14:paraId="5DBE342C" w14:textId="15EB3994" w:rsidR="005004C5" w:rsidRPr="000A3EE3" w:rsidRDefault="005004C5" w:rsidP="003A5195">
      <w:pPr>
        <w:spacing w:line="300" w:lineRule="exact"/>
        <w:ind w:left="567" w:firstLine="56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7E1EAD8" w14:textId="3E8F3468" w:rsidR="00430678" w:rsidRPr="000A3EE3" w:rsidRDefault="00430678" w:rsidP="001A299D">
      <w:pPr>
        <w:tabs>
          <w:tab w:val="left" w:pos="2880"/>
          <w:tab w:val="left" w:pos="9781"/>
        </w:tabs>
        <w:spacing w:line="240" w:lineRule="atLeast"/>
        <w:ind w:left="308" w:firstLine="543"/>
        <w:jc w:val="thaiDistribute"/>
        <w:rPr>
          <w:rFonts w:asciiTheme="majorBidi" w:eastAsia="SimSun" w:hAnsiTheme="majorBidi" w:cs="Angsana New"/>
          <w:spacing w:val="-6"/>
          <w:sz w:val="32"/>
          <w:szCs w:val="32"/>
        </w:rPr>
      </w:pPr>
      <w:r w:rsidRPr="000A3EE3">
        <w:rPr>
          <w:rFonts w:asciiTheme="majorBidi" w:eastAsia="SimSun" w:hAnsiTheme="majorBidi" w:cs="Angsana New"/>
          <w:spacing w:val="-6"/>
          <w:sz w:val="32"/>
          <w:szCs w:val="32"/>
          <w:cs/>
        </w:rPr>
        <w:t xml:space="preserve">ค่าใช้จ่ายเกี่ยวกับสัญญาเช่าที่รับรู้ในงบกำไรขาดทุนเบ็ดเสร็จสำหรับงวดสามเดือนสิ้นสุดวันที่ </w:t>
      </w:r>
      <w:r w:rsidRPr="000A3EE3">
        <w:rPr>
          <w:rFonts w:asciiTheme="majorBidi" w:eastAsia="SimSun" w:hAnsiTheme="majorBidi" w:cs="Angsana New"/>
          <w:spacing w:val="-6"/>
          <w:sz w:val="32"/>
          <w:szCs w:val="32"/>
        </w:rPr>
        <w:t>31</w:t>
      </w:r>
      <w:r w:rsidRPr="000A3EE3">
        <w:rPr>
          <w:rFonts w:asciiTheme="majorBidi" w:eastAsia="SimSun" w:hAnsiTheme="majorBidi" w:cs="Angsana New"/>
          <w:spacing w:val="-6"/>
          <w:sz w:val="32"/>
          <w:szCs w:val="32"/>
          <w:cs/>
        </w:rPr>
        <w:t xml:space="preserve">มีนาคม </w:t>
      </w:r>
      <w:r w:rsidRPr="000A3EE3">
        <w:rPr>
          <w:rFonts w:asciiTheme="majorBidi" w:eastAsia="SimSun" w:hAnsiTheme="majorBidi" w:cs="Angsana New"/>
          <w:spacing w:val="-6"/>
          <w:sz w:val="32"/>
          <w:szCs w:val="32"/>
        </w:rPr>
        <w:t>256</w:t>
      </w:r>
      <w:r w:rsidR="00692C66" w:rsidRPr="000A3EE3">
        <w:rPr>
          <w:rFonts w:asciiTheme="majorBidi" w:eastAsia="SimSun" w:hAnsiTheme="majorBidi" w:cs="Angsana New"/>
          <w:spacing w:val="-6"/>
          <w:sz w:val="32"/>
          <w:szCs w:val="32"/>
        </w:rPr>
        <w:t>9</w:t>
      </w:r>
      <w:r w:rsidRPr="000A3EE3">
        <w:rPr>
          <w:rFonts w:asciiTheme="majorBidi" w:eastAsia="SimSun" w:hAnsiTheme="majorBidi" w:cs="Angsana New"/>
          <w:spacing w:val="-6"/>
          <w:sz w:val="32"/>
          <w:szCs w:val="32"/>
          <w:cs/>
        </w:rPr>
        <w:t xml:space="preserve"> และ </w:t>
      </w:r>
      <w:r w:rsidRPr="000A3EE3">
        <w:rPr>
          <w:rFonts w:asciiTheme="majorBidi" w:eastAsia="SimSun" w:hAnsiTheme="majorBidi" w:cs="Angsana New"/>
          <w:spacing w:val="-6"/>
          <w:sz w:val="32"/>
          <w:szCs w:val="32"/>
        </w:rPr>
        <w:t>256</w:t>
      </w:r>
      <w:r w:rsidR="00692C66" w:rsidRPr="000A3EE3">
        <w:rPr>
          <w:rFonts w:asciiTheme="majorBidi" w:eastAsia="SimSun" w:hAnsiTheme="majorBidi" w:cs="Angsana New"/>
          <w:spacing w:val="-6"/>
          <w:sz w:val="32"/>
          <w:szCs w:val="32"/>
        </w:rPr>
        <w:t>8</w:t>
      </w:r>
      <w:r w:rsidRPr="000A3EE3">
        <w:rPr>
          <w:rFonts w:asciiTheme="majorBidi" w:eastAsia="SimSun" w:hAnsiTheme="majorBidi" w:cs="Angsana New"/>
          <w:spacing w:val="-6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84"/>
        <w:gridCol w:w="1192"/>
        <w:gridCol w:w="85"/>
        <w:gridCol w:w="1191"/>
        <w:gridCol w:w="80"/>
        <w:gridCol w:w="1195"/>
      </w:tblGrid>
      <w:tr w:rsidR="000A3EE3" w:rsidRPr="000A3EE3" w14:paraId="17F1D2D7" w14:textId="77777777" w:rsidTr="00B86D22">
        <w:tc>
          <w:tcPr>
            <w:tcW w:w="3260" w:type="dxa"/>
            <w:noWrap/>
            <w:tcMar>
              <w:left w:w="108" w:type="dxa"/>
              <w:right w:w="108" w:type="dxa"/>
            </w:tcMar>
          </w:tcPr>
          <w:p w14:paraId="25D00522" w14:textId="77777777" w:rsidR="00430678" w:rsidRPr="000A3EE3" w:rsidRDefault="00430678" w:rsidP="001A299D">
            <w:pPr>
              <w:spacing w:line="240" w:lineRule="atLeas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861B88D" w14:textId="77777777" w:rsidR="00430678" w:rsidRPr="000A3EE3" w:rsidRDefault="00430678" w:rsidP="001A299D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0A3EE3" w:rsidRPr="000A3EE3" w14:paraId="4AE95219" w14:textId="77777777" w:rsidTr="00B86D22">
        <w:tc>
          <w:tcPr>
            <w:tcW w:w="3260" w:type="dxa"/>
            <w:noWrap/>
            <w:tcMar>
              <w:left w:w="108" w:type="dxa"/>
              <w:right w:w="108" w:type="dxa"/>
            </w:tcMar>
          </w:tcPr>
          <w:p w14:paraId="33323EE0" w14:textId="77777777" w:rsidR="00430678" w:rsidRPr="000A3EE3" w:rsidRDefault="00430678" w:rsidP="001A299D">
            <w:pPr>
              <w:spacing w:line="240" w:lineRule="atLeas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A2D6C4" w14:textId="77777777" w:rsidR="00430678" w:rsidRPr="000A3EE3" w:rsidRDefault="00430678" w:rsidP="001A299D">
            <w:pPr>
              <w:pStyle w:val="7"/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0A3EE3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715EA4D" w14:textId="77777777" w:rsidR="00430678" w:rsidRPr="000A3EE3" w:rsidRDefault="00430678" w:rsidP="001A299D">
            <w:pPr>
              <w:pStyle w:val="7"/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</w:p>
        </w:tc>
        <w:tc>
          <w:tcPr>
            <w:tcW w:w="2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CA88A7" w14:textId="77777777" w:rsidR="00430678" w:rsidRPr="000A3EE3" w:rsidRDefault="00430678" w:rsidP="001A299D">
            <w:pPr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A3EE3" w:rsidRPr="000A3EE3" w14:paraId="10B7A342" w14:textId="77777777" w:rsidTr="00B86D22">
        <w:tc>
          <w:tcPr>
            <w:tcW w:w="3260" w:type="dxa"/>
            <w:noWrap/>
            <w:tcMar>
              <w:left w:w="108" w:type="dxa"/>
              <w:right w:w="108" w:type="dxa"/>
            </w:tcMar>
          </w:tcPr>
          <w:p w14:paraId="73FF6458" w14:textId="77777777" w:rsidR="00692C66" w:rsidRPr="000A3EE3" w:rsidRDefault="00692C66" w:rsidP="00692C66">
            <w:pPr>
              <w:spacing w:line="240" w:lineRule="atLeas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7B966F3" w14:textId="62469E3E" w:rsidR="00692C66" w:rsidRPr="000A3EE3" w:rsidRDefault="00692C66" w:rsidP="00692C66">
            <w:pPr>
              <w:pStyle w:val="7"/>
              <w:tabs>
                <w:tab w:val="clear" w:pos="567"/>
              </w:tabs>
              <w:spacing w:line="240" w:lineRule="atLeast"/>
              <w:ind w:left="-108" w:right="-182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u w:val="none"/>
              </w:rPr>
              <w:t>2569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EAF502C" w14:textId="77777777" w:rsidR="00692C66" w:rsidRPr="000A3EE3" w:rsidRDefault="00692C66" w:rsidP="00692C66">
            <w:pPr>
              <w:pStyle w:val="7"/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76A35DEE" w14:textId="2055ACBB" w:rsidR="00692C66" w:rsidRPr="000A3EE3" w:rsidRDefault="00692C66" w:rsidP="00692C66">
            <w:pPr>
              <w:pStyle w:val="7"/>
              <w:tabs>
                <w:tab w:val="clear" w:pos="567"/>
              </w:tabs>
              <w:spacing w:line="240" w:lineRule="atLeast"/>
              <w:ind w:left="-108" w:right="-182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u w:val="none"/>
              </w:rPr>
              <w:t>2568</w:t>
            </w:r>
          </w:p>
        </w:tc>
        <w:tc>
          <w:tcPr>
            <w:tcW w:w="85" w:type="dxa"/>
          </w:tcPr>
          <w:p w14:paraId="74576B45" w14:textId="77777777" w:rsidR="00692C66" w:rsidRPr="000A3EE3" w:rsidRDefault="00692C66" w:rsidP="00692C66">
            <w:pPr>
              <w:pStyle w:val="7"/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8BB20FD" w14:textId="551C7589" w:rsidR="00692C66" w:rsidRPr="000A3EE3" w:rsidRDefault="00692C66" w:rsidP="00692C66">
            <w:pPr>
              <w:pStyle w:val="7"/>
              <w:tabs>
                <w:tab w:val="clear" w:pos="567"/>
              </w:tabs>
              <w:spacing w:line="240" w:lineRule="atLeast"/>
              <w:ind w:left="-108" w:right="-182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u w:val="none"/>
              </w:rPr>
              <w:t>2569</w:t>
            </w:r>
          </w:p>
        </w:tc>
        <w:tc>
          <w:tcPr>
            <w:tcW w:w="80" w:type="dxa"/>
          </w:tcPr>
          <w:p w14:paraId="1DED6B8B" w14:textId="77777777" w:rsidR="00692C66" w:rsidRPr="000A3EE3" w:rsidRDefault="00692C66" w:rsidP="00692C66">
            <w:pPr>
              <w:pStyle w:val="7"/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84380F9" w14:textId="5B3439B7" w:rsidR="00692C66" w:rsidRPr="000A3EE3" w:rsidRDefault="00692C66" w:rsidP="00692C66">
            <w:pPr>
              <w:pStyle w:val="7"/>
              <w:tabs>
                <w:tab w:val="clear" w:pos="567"/>
              </w:tabs>
              <w:spacing w:line="240" w:lineRule="atLeast"/>
              <w:ind w:left="-108" w:right="-182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u w:val="none"/>
              </w:rPr>
              <w:t>2568</w:t>
            </w:r>
          </w:p>
        </w:tc>
      </w:tr>
      <w:tr w:rsidR="000A3EE3" w:rsidRPr="000A3EE3" w14:paraId="2B8D4741" w14:textId="77777777" w:rsidTr="00B86D22">
        <w:trPr>
          <w:trHeight w:val="225"/>
        </w:trPr>
        <w:tc>
          <w:tcPr>
            <w:tcW w:w="3260" w:type="dxa"/>
            <w:noWrap/>
            <w:tcMar>
              <w:left w:w="108" w:type="dxa"/>
              <w:right w:w="108" w:type="dxa"/>
            </w:tcMar>
          </w:tcPr>
          <w:p w14:paraId="6FFEC36F" w14:textId="77777777" w:rsidR="00692C66" w:rsidRPr="000A3EE3" w:rsidRDefault="00692C66" w:rsidP="00B86D22">
            <w:pPr>
              <w:spacing w:line="240" w:lineRule="atLeast"/>
              <w:ind w:left="-108" w:right="-25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B9C7CD3" w14:textId="473A017A" w:rsidR="00692C66" w:rsidRPr="000A3EE3" w:rsidRDefault="002711E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3,70</w:t>
            </w:r>
            <w:r w:rsidR="00A602B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84" w:type="dxa"/>
          </w:tcPr>
          <w:p w14:paraId="5D6D7C19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4C3EB5EE" w14:textId="7DBA3680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4,636</w:t>
            </w:r>
          </w:p>
        </w:tc>
        <w:tc>
          <w:tcPr>
            <w:tcW w:w="85" w:type="dxa"/>
          </w:tcPr>
          <w:p w14:paraId="1CD6460D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34A2B59" w14:textId="2A34DBC5" w:rsidR="00692C66" w:rsidRPr="000A3EE3" w:rsidRDefault="002711E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3,70</w:t>
            </w:r>
            <w:r w:rsidR="00A602B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80" w:type="dxa"/>
          </w:tcPr>
          <w:p w14:paraId="2F6DF23D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5" w:type="dxa"/>
          </w:tcPr>
          <w:p w14:paraId="27F2E022" w14:textId="26DD8BD0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4,636</w:t>
            </w:r>
          </w:p>
        </w:tc>
      </w:tr>
      <w:tr w:rsidR="000A3EE3" w:rsidRPr="000A3EE3" w14:paraId="6BB35B14" w14:textId="77777777" w:rsidTr="00B86D22">
        <w:trPr>
          <w:trHeight w:val="225"/>
        </w:trPr>
        <w:tc>
          <w:tcPr>
            <w:tcW w:w="3260" w:type="dxa"/>
            <w:noWrap/>
            <w:tcMar>
              <w:left w:w="108" w:type="dxa"/>
              <w:right w:w="108" w:type="dxa"/>
            </w:tcMar>
          </w:tcPr>
          <w:p w14:paraId="65F3465A" w14:textId="77777777" w:rsidR="00692C66" w:rsidRPr="000A3EE3" w:rsidRDefault="00692C66" w:rsidP="00692C66">
            <w:pPr>
              <w:spacing w:line="240" w:lineRule="atLeas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</w:tcPr>
          <w:p w14:paraId="40DEDE4F" w14:textId="006FF180" w:rsidR="00692C66" w:rsidRPr="000A3EE3" w:rsidRDefault="002711E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385</w:t>
            </w:r>
          </w:p>
        </w:tc>
        <w:tc>
          <w:tcPr>
            <w:tcW w:w="84" w:type="dxa"/>
          </w:tcPr>
          <w:p w14:paraId="410360F4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39AB4BD4" w14:textId="368E34D9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  <w:tc>
          <w:tcPr>
            <w:tcW w:w="85" w:type="dxa"/>
          </w:tcPr>
          <w:p w14:paraId="7B88E006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1" w:type="dxa"/>
          </w:tcPr>
          <w:p w14:paraId="4D07487B" w14:textId="08DA74EA" w:rsidR="00692C66" w:rsidRPr="000A3EE3" w:rsidRDefault="002711E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385</w:t>
            </w:r>
          </w:p>
        </w:tc>
        <w:tc>
          <w:tcPr>
            <w:tcW w:w="80" w:type="dxa"/>
          </w:tcPr>
          <w:p w14:paraId="2B746BBB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5" w:type="dxa"/>
          </w:tcPr>
          <w:p w14:paraId="2C559EA1" w14:textId="48B75421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</w:tr>
      <w:tr w:rsidR="000A3EE3" w:rsidRPr="000A3EE3" w14:paraId="0638D2DE" w14:textId="77777777" w:rsidTr="00B86D22">
        <w:trPr>
          <w:trHeight w:val="225"/>
        </w:trPr>
        <w:tc>
          <w:tcPr>
            <w:tcW w:w="3260" w:type="dxa"/>
            <w:noWrap/>
            <w:tcMar>
              <w:left w:w="108" w:type="dxa"/>
              <w:right w:w="108" w:type="dxa"/>
            </w:tcMar>
          </w:tcPr>
          <w:p w14:paraId="5ABA113D" w14:textId="77777777" w:rsidR="00692C66" w:rsidRPr="000A3EE3" w:rsidRDefault="00692C66" w:rsidP="00B86D22">
            <w:pPr>
              <w:spacing w:line="240" w:lineRule="atLeast"/>
              <w:ind w:left="-108" w:right="-25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2F343E7B" w14:textId="14DB41D3" w:rsidR="00692C66" w:rsidRPr="000A3EE3" w:rsidRDefault="002711E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2,319</w:t>
            </w:r>
          </w:p>
        </w:tc>
        <w:tc>
          <w:tcPr>
            <w:tcW w:w="84" w:type="dxa"/>
          </w:tcPr>
          <w:p w14:paraId="024DCF0D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7E0CDB71" w14:textId="5216EF62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2,049</w:t>
            </w:r>
          </w:p>
        </w:tc>
        <w:tc>
          <w:tcPr>
            <w:tcW w:w="85" w:type="dxa"/>
          </w:tcPr>
          <w:p w14:paraId="4E4B8752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1" w:type="dxa"/>
          </w:tcPr>
          <w:p w14:paraId="42933CB7" w14:textId="799F13F3" w:rsidR="00692C66" w:rsidRPr="000A3EE3" w:rsidRDefault="002711E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2,136</w:t>
            </w:r>
          </w:p>
        </w:tc>
        <w:tc>
          <w:tcPr>
            <w:tcW w:w="80" w:type="dxa"/>
          </w:tcPr>
          <w:p w14:paraId="258D0FD9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5" w:type="dxa"/>
          </w:tcPr>
          <w:p w14:paraId="2FA5C9BB" w14:textId="306718F3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1,701</w:t>
            </w:r>
          </w:p>
        </w:tc>
      </w:tr>
      <w:tr w:rsidR="000A3EE3" w:rsidRPr="000A3EE3" w14:paraId="07E0B2BF" w14:textId="77777777" w:rsidTr="00B86D22">
        <w:trPr>
          <w:trHeight w:val="225"/>
        </w:trPr>
        <w:tc>
          <w:tcPr>
            <w:tcW w:w="3260" w:type="dxa"/>
            <w:noWrap/>
            <w:tcMar>
              <w:left w:w="108" w:type="dxa"/>
              <w:right w:w="108" w:type="dxa"/>
            </w:tcMar>
          </w:tcPr>
          <w:p w14:paraId="4CFE5083" w14:textId="77777777" w:rsidR="00692C66" w:rsidRPr="000A3EE3" w:rsidRDefault="00692C66" w:rsidP="00692C66">
            <w:pPr>
              <w:spacing w:line="240" w:lineRule="atLeas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</w:t>
            </w:r>
          </w:p>
          <w:p w14:paraId="53637E77" w14:textId="77777777" w:rsidR="00692C66" w:rsidRPr="000A3EE3" w:rsidRDefault="00692C66" w:rsidP="00692C66">
            <w:pPr>
              <w:tabs>
                <w:tab w:val="left" w:pos="177"/>
              </w:tabs>
              <w:spacing w:line="240" w:lineRule="atLeas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ซึ่งสินทรัพย์อ้างอิงมีมูลค่าต่ำ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F1E1845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469AD27" w14:textId="281E96C4" w:rsidR="002711E6" w:rsidRPr="000A3EE3" w:rsidRDefault="002711E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1,145</w:t>
            </w:r>
          </w:p>
        </w:tc>
        <w:tc>
          <w:tcPr>
            <w:tcW w:w="84" w:type="dxa"/>
          </w:tcPr>
          <w:p w14:paraId="1524B1AC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3F701B22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0947AE5" w14:textId="4ACDCFBA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1,156</w:t>
            </w:r>
          </w:p>
        </w:tc>
        <w:tc>
          <w:tcPr>
            <w:tcW w:w="85" w:type="dxa"/>
          </w:tcPr>
          <w:p w14:paraId="0B3B9529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CD89792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864B0D2" w14:textId="6C2C4175" w:rsidR="002711E6" w:rsidRPr="000A3EE3" w:rsidRDefault="002711E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1,145</w:t>
            </w:r>
          </w:p>
        </w:tc>
        <w:tc>
          <w:tcPr>
            <w:tcW w:w="80" w:type="dxa"/>
          </w:tcPr>
          <w:p w14:paraId="09E037F1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4FCA72D0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DF194A8" w14:textId="24A38163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1,156</w:t>
            </w:r>
          </w:p>
        </w:tc>
      </w:tr>
      <w:tr w:rsidR="00692C66" w:rsidRPr="000A3EE3" w14:paraId="7B80204A" w14:textId="77777777" w:rsidTr="00B86D22">
        <w:tc>
          <w:tcPr>
            <w:tcW w:w="3260" w:type="dxa"/>
            <w:noWrap/>
            <w:tcMar>
              <w:left w:w="108" w:type="dxa"/>
              <w:right w:w="108" w:type="dxa"/>
            </w:tcMar>
          </w:tcPr>
          <w:p w14:paraId="52360853" w14:textId="77777777" w:rsidR="00692C66" w:rsidRPr="000A3EE3" w:rsidRDefault="00692C66" w:rsidP="00692C66">
            <w:pPr>
              <w:spacing w:line="240" w:lineRule="atLeas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A3EE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DEA482B" w14:textId="136571AE" w:rsidR="00692C66" w:rsidRPr="000A3EE3" w:rsidRDefault="002711E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7,55</w:t>
            </w:r>
            <w:r w:rsidR="00A602B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84" w:type="dxa"/>
          </w:tcPr>
          <w:p w14:paraId="1FDF88AB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5D8AC317" w14:textId="22EDA823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8,067</w:t>
            </w:r>
          </w:p>
        </w:tc>
        <w:tc>
          <w:tcPr>
            <w:tcW w:w="85" w:type="dxa"/>
          </w:tcPr>
          <w:p w14:paraId="2F6B2153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3BEA2A12" w14:textId="4C977714" w:rsidR="00692C66" w:rsidRPr="000A3EE3" w:rsidRDefault="002711E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7,3</w:t>
            </w:r>
            <w:r w:rsidR="00A602B2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80" w:type="dxa"/>
          </w:tcPr>
          <w:p w14:paraId="215CC1DE" w14:textId="77777777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7E862681" w14:textId="46425581" w:rsidR="00692C66" w:rsidRPr="000A3EE3" w:rsidRDefault="00692C66" w:rsidP="00692C66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7,719</w:t>
            </w:r>
          </w:p>
        </w:tc>
      </w:tr>
    </w:tbl>
    <w:p w14:paraId="497D0003" w14:textId="77777777" w:rsidR="00864E61" w:rsidRPr="000A3EE3" w:rsidRDefault="00864E61" w:rsidP="00864E61">
      <w:pPr>
        <w:spacing w:line="260" w:lineRule="exact"/>
        <w:ind w:left="284" w:firstLine="567"/>
        <w:jc w:val="thaiDistribute"/>
        <w:outlineLvl w:val="0"/>
        <w:rPr>
          <w:rFonts w:asciiTheme="majorBidi" w:eastAsia="SimSun" w:hAnsiTheme="majorBidi" w:cs="Angsana New"/>
          <w:sz w:val="32"/>
          <w:szCs w:val="32"/>
        </w:rPr>
      </w:pPr>
    </w:p>
    <w:p w14:paraId="2D13BBAC" w14:textId="44CFCF80" w:rsidR="0083112F" w:rsidRPr="000A3EE3" w:rsidRDefault="00864E61" w:rsidP="00864E61">
      <w:pPr>
        <w:spacing w:line="380" w:lineRule="exact"/>
        <w:ind w:left="284" w:firstLine="567"/>
        <w:jc w:val="thaiDistribute"/>
        <w:outlineLvl w:val="0"/>
        <w:rPr>
          <w:rFonts w:asciiTheme="majorBidi" w:eastAsia="SimSun" w:hAnsiTheme="majorBidi" w:cs="Angsana New"/>
          <w:sz w:val="32"/>
          <w:szCs w:val="32"/>
        </w:rPr>
      </w:pPr>
      <w:r w:rsidRPr="000A3EE3">
        <w:rPr>
          <w:rFonts w:asciiTheme="majorBidi" w:eastAsia="SimSun" w:hAnsiTheme="majorBidi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0A3EE3">
        <w:rPr>
          <w:rFonts w:asciiTheme="majorBidi" w:eastAsia="SimSun" w:hAnsiTheme="majorBidi" w:cs="Angsana New"/>
          <w:sz w:val="32"/>
          <w:szCs w:val="32"/>
        </w:rPr>
        <w:t>31</w:t>
      </w:r>
      <w:r w:rsidRPr="000A3EE3">
        <w:rPr>
          <w:rFonts w:asciiTheme="majorBidi" w:eastAsia="SimSun" w:hAnsiTheme="majorBidi" w:cs="Angsana New"/>
          <w:sz w:val="32"/>
          <w:szCs w:val="32"/>
          <w:cs/>
        </w:rPr>
        <w:t xml:space="preserve"> มีนาคม </w:t>
      </w:r>
      <w:r w:rsidRPr="000A3EE3">
        <w:rPr>
          <w:rFonts w:asciiTheme="majorBidi" w:eastAsia="SimSun" w:hAnsiTheme="majorBidi" w:cs="Angsana New"/>
          <w:sz w:val="32"/>
          <w:szCs w:val="32"/>
        </w:rPr>
        <w:t>256</w:t>
      </w:r>
      <w:r w:rsidR="00692C66" w:rsidRPr="000A3EE3">
        <w:rPr>
          <w:rFonts w:asciiTheme="majorBidi" w:eastAsia="SimSun" w:hAnsiTheme="majorBidi" w:cs="Angsana New"/>
          <w:sz w:val="32"/>
          <w:szCs w:val="32"/>
        </w:rPr>
        <w:t>9</w:t>
      </w:r>
      <w:r w:rsidRPr="000A3EE3">
        <w:rPr>
          <w:rFonts w:asciiTheme="majorBidi" w:eastAsia="SimSun" w:hAnsiTheme="majorBidi" w:cs="Angsana New"/>
          <w:sz w:val="32"/>
          <w:szCs w:val="32"/>
          <w:cs/>
        </w:rPr>
        <w:t xml:space="preserve"> และ </w:t>
      </w:r>
      <w:r w:rsidRPr="000A3EE3">
        <w:rPr>
          <w:rFonts w:asciiTheme="majorBidi" w:eastAsia="SimSun" w:hAnsiTheme="majorBidi" w:cs="Angsana New"/>
          <w:sz w:val="32"/>
          <w:szCs w:val="32"/>
        </w:rPr>
        <w:t>256</w:t>
      </w:r>
      <w:r w:rsidR="00692C66" w:rsidRPr="000A3EE3">
        <w:rPr>
          <w:rFonts w:asciiTheme="majorBidi" w:eastAsia="SimSun" w:hAnsiTheme="majorBidi" w:cs="Angsana New"/>
          <w:sz w:val="32"/>
          <w:szCs w:val="32"/>
        </w:rPr>
        <w:t>8</w:t>
      </w:r>
      <w:r w:rsidRPr="000A3EE3">
        <w:rPr>
          <w:rFonts w:asciiTheme="majorBidi" w:eastAsia="SimSun" w:hAnsiTheme="majorBidi" w:cs="Angsana New"/>
          <w:sz w:val="32"/>
          <w:szCs w:val="32"/>
          <w:cs/>
        </w:rPr>
        <w:t xml:space="preserve"> กระแสเงินสดจ่ายทั้งหมดสำหรับสัญญาเช่าในงบการเงินรวมและงบการเงินเฉพาะบริษัท เป็นจำนวนเงิ</w:t>
      </w:r>
      <w:r w:rsidR="00B458B6" w:rsidRPr="000A3EE3">
        <w:rPr>
          <w:rFonts w:asciiTheme="majorBidi" w:eastAsia="SimSun" w:hAnsiTheme="majorBidi" w:cs="Angsana New" w:hint="cs"/>
          <w:sz w:val="32"/>
          <w:szCs w:val="32"/>
          <w:cs/>
        </w:rPr>
        <w:t xml:space="preserve">น </w:t>
      </w:r>
      <w:r w:rsidR="002711E6" w:rsidRPr="000A3EE3">
        <w:rPr>
          <w:rFonts w:asciiTheme="majorBidi" w:eastAsia="SimSun" w:hAnsiTheme="majorBidi" w:cs="Angsana New"/>
          <w:sz w:val="32"/>
          <w:szCs w:val="32"/>
        </w:rPr>
        <w:t xml:space="preserve">3.61 </w:t>
      </w:r>
      <w:r w:rsidRPr="000A3EE3">
        <w:rPr>
          <w:rFonts w:asciiTheme="majorBidi" w:eastAsia="SimSun" w:hAnsiTheme="majorBidi" w:cs="Angsana New"/>
          <w:sz w:val="32"/>
          <w:szCs w:val="32"/>
          <w:cs/>
        </w:rPr>
        <w:t>ล้านบาท และ</w:t>
      </w:r>
      <w:r w:rsidRPr="000A3EE3">
        <w:rPr>
          <w:rFonts w:asciiTheme="majorBidi" w:eastAsia="SimSun" w:hAnsiTheme="majorBidi" w:cs="Angsana New"/>
          <w:sz w:val="32"/>
          <w:szCs w:val="32"/>
        </w:rPr>
        <w:t xml:space="preserve"> </w:t>
      </w:r>
      <w:r w:rsidR="00692C66" w:rsidRPr="000A3EE3">
        <w:rPr>
          <w:rFonts w:asciiTheme="majorBidi" w:eastAsia="SimSun" w:hAnsiTheme="majorBidi" w:cs="Angsana New"/>
          <w:sz w:val="32"/>
          <w:szCs w:val="32"/>
        </w:rPr>
        <w:t>4.42</w:t>
      </w:r>
      <w:r w:rsidR="00692C66" w:rsidRPr="000A3EE3">
        <w:rPr>
          <w:rFonts w:asciiTheme="majorBidi" w:eastAsia="SimSun" w:hAnsiTheme="majorBidi" w:cs="Angsana New" w:hint="cs"/>
          <w:sz w:val="32"/>
          <w:szCs w:val="32"/>
          <w:cs/>
        </w:rPr>
        <w:t xml:space="preserve"> </w:t>
      </w:r>
      <w:r w:rsidRPr="000A3EE3">
        <w:rPr>
          <w:rFonts w:asciiTheme="majorBidi" w:eastAsia="SimSun" w:hAnsiTheme="majorBidi" w:cs="Angsana New"/>
          <w:sz w:val="32"/>
          <w:szCs w:val="32"/>
          <w:cs/>
        </w:rPr>
        <w:t>ล้านบาท ตามลำดับ</w:t>
      </w:r>
    </w:p>
    <w:p w14:paraId="009CA9CE" w14:textId="1785A879" w:rsidR="002836AD" w:rsidRPr="000A3EE3" w:rsidRDefault="002836AD" w:rsidP="001A299D">
      <w:pPr>
        <w:spacing w:line="240" w:lineRule="atLeast"/>
        <w:ind w:left="-142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64E61" w:rsidRPr="000A3EE3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6AC2"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0501A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524B527" w14:textId="513983E7" w:rsidR="00612ABA" w:rsidRPr="000A3EE3" w:rsidRDefault="00612ABA" w:rsidP="001A299D">
      <w:pPr>
        <w:tabs>
          <w:tab w:val="left" w:pos="2880"/>
          <w:tab w:val="left" w:pos="9781"/>
        </w:tabs>
        <w:spacing w:line="240" w:lineRule="atLeast"/>
        <w:ind w:left="308" w:firstLine="543"/>
        <w:jc w:val="thaiDistribute"/>
        <w:rPr>
          <w:rFonts w:asciiTheme="majorBidi" w:eastAsia="SimSun" w:hAnsiTheme="majorBidi" w:cstheme="majorBidi"/>
          <w:spacing w:val="-8"/>
          <w:sz w:val="32"/>
          <w:szCs w:val="32"/>
        </w:rPr>
      </w:pPr>
      <w:bookmarkStart w:id="3" w:name="_Hlk188890115"/>
      <w:r w:rsidRPr="000A3EE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การเปลี่ยนแปลงของสินทรัพย์ไม่มีตัวตนสำหรับงวดสามเดือนสิ้นสุดวันที่ </w:t>
      </w:r>
      <w:r w:rsidRPr="000A3EE3">
        <w:rPr>
          <w:rFonts w:asciiTheme="majorBidi" w:eastAsia="SimSun" w:hAnsiTheme="majorBidi" w:cstheme="majorBidi"/>
          <w:spacing w:val="-8"/>
          <w:sz w:val="32"/>
          <w:szCs w:val="32"/>
        </w:rPr>
        <w:t xml:space="preserve">31 </w:t>
      </w:r>
      <w:r w:rsidRPr="000A3EE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มีนาคม </w:t>
      </w:r>
      <w:r w:rsidRPr="000A3EE3">
        <w:rPr>
          <w:rFonts w:asciiTheme="majorBidi" w:eastAsia="SimSun" w:hAnsiTheme="majorBidi" w:cstheme="majorBidi"/>
          <w:spacing w:val="-8"/>
          <w:sz w:val="32"/>
          <w:szCs w:val="32"/>
        </w:rPr>
        <w:t>256</w:t>
      </w:r>
      <w:r w:rsidR="00692C66" w:rsidRPr="000A3EE3">
        <w:rPr>
          <w:rFonts w:asciiTheme="majorBidi" w:eastAsia="SimSun" w:hAnsiTheme="majorBidi" w:cstheme="majorBidi"/>
          <w:spacing w:val="-8"/>
          <w:sz w:val="32"/>
          <w:szCs w:val="32"/>
        </w:rPr>
        <w:t>9</w:t>
      </w:r>
      <w:r w:rsidRPr="000A3EE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แสดงได้ดังนี้</w:t>
      </w:r>
    </w:p>
    <w:p w14:paraId="4C4690D4" w14:textId="77777777" w:rsidR="00612ABA" w:rsidRPr="000A3EE3" w:rsidRDefault="00612ABA" w:rsidP="001A299D">
      <w:pPr>
        <w:tabs>
          <w:tab w:val="left" w:pos="1440"/>
          <w:tab w:val="left" w:pos="2880"/>
          <w:tab w:val="left" w:pos="9781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12"/>
        <w:gridCol w:w="708"/>
        <w:gridCol w:w="426"/>
        <w:gridCol w:w="1990"/>
      </w:tblGrid>
      <w:tr w:rsidR="000A3EE3" w:rsidRPr="000A3EE3" w14:paraId="5A9519B9" w14:textId="77777777" w:rsidTr="00E3575A">
        <w:trPr>
          <w:tblHeader/>
        </w:trPr>
        <w:tc>
          <w:tcPr>
            <w:tcW w:w="6946" w:type="dxa"/>
            <w:gridSpan w:val="3"/>
          </w:tcPr>
          <w:p w14:paraId="1754DBD0" w14:textId="77777777" w:rsidR="00353A59" w:rsidRPr="000A3EE3" w:rsidRDefault="00353A59" w:rsidP="001A299D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2D8175E8" w14:textId="77777777" w:rsidR="00353A59" w:rsidRPr="000A3EE3" w:rsidRDefault="00353A59" w:rsidP="001A299D">
            <w:pPr>
              <w:spacing w:line="240" w:lineRule="atLeast"/>
              <w:ind w:left="840" w:hanging="478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0A3EE3" w:rsidRPr="000A3EE3" w14:paraId="487D809B" w14:textId="77777777" w:rsidTr="00E3575A">
        <w:trPr>
          <w:tblHeader/>
        </w:trPr>
        <w:tc>
          <w:tcPr>
            <w:tcW w:w="6946" w:type="dxa"/>
            <w:gridSpan w:val="3"/>
          </w:tcPr>
          <w:p w14:paraId="2508C33F" w14:textId="77777777" w:rsidR="00353A59" w:rsidRPr="000A3EE3" w:rsidRDefault="00353A59" w:rsidP="001A299D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single" w:sz="6" w:space="0" w:color="auto"/>
            </w:tcBorders>
          </w:tcPr>
          <w:p w14:paraId="11ECD76C" w14:textId="77777777" w:rsidR="007311D8" w:rsidRPr="000A3EE3" w:rsidRDefault="00353A59" w:rsidP="001A299D">
            <w:pPr>
              <w:tabs>
                <w:tab w:val="left" w:pos="3300"/>
              </w:tabs>
              <w:spacing w:line="240" w:lineRule="atLeast"/>
              <w:ind w:left="30"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</w:p>
          <w:p w14:paraId="5C371716" w14:textId="02AF1608" w:rsidR="00353A59" w:rsidRPr="000A3EE3" w:rsidRDefault="00353A59" w:rsidP="001A299D">
            <w:pPr>
              <w:tabs>
                <w:tab w:val="left" w:pos="3300"/>
              </w:tabs>
              <w:spacing w:line="240" w:lineRule="atLeast"/>
              <w:ind w:left="-63"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A3EE3" w:rsidRPr="000A3EE3" w14:paraId="317EDCCF" w14:textId="77777777" w:rsidTr="00E3575A">
        <w:tc>
          <w:tcPr>
            <w:tcW w:w="5812" w:type="dxa"/>
            <w:vAlign w:val="center"/>
          </w:tcPr>
          <w:p w14:paraId="7184EC16" w14:textId="73A4C228" w:rsidR="00612ABA" w:rsidRPr="000A3EE3" w:rsidRDefault="00612ABA" w:rsidP="001A299D">
            <w:pPr>
              <w:spacing w:line="240" w:lineRule="atLeast"/>
              <w:ind w:left="83" w:firstLine="4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ราคาสุทธิตามบัญชี ณ วันที่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E08AF" w:rsidRPr="000A3EE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08" w:type="dxa"/>
            <w:vAlign w:val="center"/>
          </w:tcPr>
          <w:p w14:paraId="1361FBC2" w14:textId="4BA73D8A" w:rsidR="00612ABA" w:rsidRPr="000A3EE3" w:rsidRDefault="00612ABA" w:rsidP="001A299D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14:paraId="31040D61" w14:textId="77777777" w:rsidR="00612ABA" w:rsidRPr="000A3EE3" w:rsidRDefault="00612ABA" w:rsidP="001A299D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90" w:type="dxa"/>
            <w:vAlign w:val="center"/>
          </w:tcPr>
          <w:p w14:paraId="03821C28" w14:textId="7A68F3E3" w:rsidR="00612ABA" w:rsidRPr="000A3EE3" w:rsidRDefault="00DE08AF" w:rsidP="001A299D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11,387</w:t>
            </w:r>
          </w:p>
        </w:tc>
      </w:tr>
      <w:tr w:rsidR="000A3EE3" w:rsidRPr="000A3EE3" w14:paraId="2A17303F" w14:textId="77777777" w:rsidTr="00E3575A">
        <w:tc>
          <w:tcPr>
            <w:tcW w:w="5812" w:type="dxa"/>
            <w:vAlign w:val="center"/>
          </w:tcPr>
          <w:p w14:paraId="6AE9C677" w14:textId="77777777" w:rsidR="00612ABA" w:rsidRPr="000A3EE3" w:rsidRDefault="00612ABA" w:rsidP="001A299D">
            <w:pPr>
              <w:spacing w:line="240" w:lineRule="atLeast"/>
              <w:ind w:left="85" w:firstLine="45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708" w:type="dxa"/>
            <w:vAlign w:val="center"/>
          </w:tcPr>
          <w:p w14:paraId="256FB832" w14:textId="69F0AB5A" w:rsidR="00612ABA" w:rsidRPr="000A3EE3" w:rsidRDefault="00612ABA" w:rsidP="001A299D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14:paraId="49FA1E78" w14:textId="77777777" w:rsidR="00612ABA" w:rsidRPr="000A3EE3" w:rsidRDefault="00612ABA" w:rsidP="001A299D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90" w:type="dxa"/>
            <w:vAlign w:val="center"/>
          </w:tcPr>
          <w:p w14:paraId="1B6FC64D" w14:textId="4A5CA3AD" w:rsidR="00612ABA" w:rsidRPr="000A3EE3" w:rsidRDefault="00B459C8" w:rsidP="001A299D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</w:tr>
      <w:tr w:rsidR="000A3EE3" w:rsidRPr="000A3EE3" w14:paraId="2D725C7C" w14:textId="77777777" w:rsidTr="00E3575A">
        <w:tc>
          <w:tcPr>
            <w:tcW w:w="5812" w:type="dxa"/>
            <w:vAlign w:val="center"/>
          </w:tcPr>
          <w:p w14:paraId="56A2A42C" w14:textId="77777777" w:rsidR="00353A59" w:rsidRPr="000A3EE3" w:rsidRDefault="00353A59" w:rsidP="001A299D">
            <w:pPr>
              <w:spacing w:line="240" w:lineRule="atLeast"/>
              <w:ind w:left="85" w:firstLine="45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ค่าตัดจำหน่าย</w:t>
            </w:r>
          </w:p>
        </w:tc>
        <w:tc>
          <w:tcPr>
            <w:tcW w:w="708" w:type="dxa"/>
            <w:vAlign w:val="center"/>
          </w:tcPr>
          <w:p w14:paraId="38810A2C" w14:textId="4E9D4F94" w:rsidR="00353A59" w:rsidRPr="000A3EE3" w:rsidRDefault="00353A59" w:rsidP="001A299D">
            <w:pPr>
              <w:spacing w:line="240" w:lineRule="atLeast"/>
              <w:ind w:left="-105"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14:paraId="496FF9D3" w14:textId="77777777" w:rsidR="00353A59" w:rsidRPr="000A3EE3" w:rsidRDefault="00353A59" w:rsidP="001A299D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90" w:type="dxa"/>
            <w:vAlign w:val="center"/>
          </w:tcPr>
          <w:p w14:paraId="67CFE433" w14:textId="7209605E" w:rsidR="00353A59" w:rsidRPr="000A3EE3" w:rsidRDefault="00B459C8" w:rsidP="001A299D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(920)</w:t>
            </w:r>
          </w:p>
        </w:tc>
      </w:tr>
      <w:tr w:rsidR="00612ABA" w:rsidRPr="000A3EE3" w14:paraId="6C808665" w14:textId="77777777" w:rsidTr="00E3575A">
        <w:tc>
          <w:tcPr>
            <w:tcW w:w="5812" w:type="dxa"/>
            <w:vAlign w:val="center"/>
          </w:tcPr>
          <w:p w14:paraId="1752C05D" w14:textId="6CCD3EE9" w:rsidR="00612ABA" w:rsidRPr="000A3EE3" w:rsidRDefault="00612ABA" w:rsidP="001A299D">
            <w:pPr>
              <w:spacing w:line="240" w:lineRule="atLeast"/>
              <w:ind w:left="83" w:firstLine="4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ราคาสุทธิตามบัญชี ณ วันที่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E08AF" w:rsidRPr="000A3EE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08" w:type="dxa"/>
            <w:vAlign w:val="center"/>
          </w:tcPr>
          <w:p w14:paraId="5CAA75EB" w14:textId="0402B943" w:rsidR="00612ABA" w:rsidRPr="000A3EE3" w:rsidRDefault="00612ABA" w:rsidP="001A299D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14:paraId="127A92D0" w14:textId="77777777" w:rsidR="00612ABA" w:rsidRPr="000A3EE3" w:rsidRDefault="00612ABA" w:rsidP="001A299D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35EF242" w14:textId="08BD34D0" w:rsidR="00612ABA" w:rsidRPr="000A3EE3" w:rsidRDefault="00B459C8" w:rsidP="001A299D">
            <w:pPr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10,977</w:t>
            </w:r>
          </w:p>
        </w:tc>
      </w:tr>
    </w:tbl>
    <w:p w14:paraId="57799501" w14:textId="0BDCD599" w:rsidR="001A299D" w:rsidRPr="000A3EE3" w:rsidRDefault="001A299D">
      <w:pPr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430DADD8" w14:textId="1BCB00B4" w:rsidR="00127C9E" w:rsidRPr="000A3EE3" w:rsidRDefault="00864B84" w:rsidP="001A299D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11.</w:t>
      </w:r>
      <w:r w:rsidR="00127C9E"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27C9E" w:rsidRPr="000A3EE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701"/>
        <w:gridCol w:w="140"/>
        <w:gridCol w:w="1703"/>
      </w:tblGrid>
      <w:tr w:rsidR="000A3EE3" w:rsidRPr="000A3EE3" w14:paraId="23CB78AD" w14:textId="77777777" w:rsidTr="00E3575A">
        <w:trPr>
          <w:tblHeader/>
        </w:trPr>
        <w:tc>
          <w:tcPr>
            <w:tcW w:w="5386" w:type="dxa"/>
          </w:tcPr>
          <w:p w14:paraId="744CF93D" w14:textId="77777777" w:rsidR="00612ABA" w:rsidRPr="000A3EE3" w:rsidRDefault="00612ABA" w:rsidP="001A299D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8028595" w14:textId="77777777" w:rsidR="00612ABA" w:rsidRPr="000A3EE3" w:rsidRDefault="00612ABA" w:rsidP="001A299D">
            <w:pPr>
              <w:spacing w:line="240" w:lineRule="atLeas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0A3EE3" w:rsidRPr="000A3EE3" w14:paraId="35B6256A" w14:textId="77777777" w:rsidTr="00E3575A">
        <w:trPr>
          <w:tblHeader/>
        </w:trPr>
        <w:tc>
          <w:tcPr>
            <w:tcW w:w="5386" w:type="dxa"/>
          </w:tcPr>
          <w:p w14:paraId="4FE14CA1" w14:textId="77777777" w:rsidR="00612ABA" w:rsidRPr="000A3EE3" w:rsidRDefault="00612ABA" w:rsidP="001A299D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4596C8" w14:textId="77777777" w:rsidR="00612ABA" w:rsidRPr="000A3EE3" w:rsidRDefault="00612ABA" w:rsidP="001A299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/ </w:t>
            </w: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A3EE3" w:rsidRPr="000A3EE3" w14:paraId="0652E23F" w14:textId="77777777" w:rsidTr="00E3575A">
        <w:trPr>
          <w:trHeight w:val="122"/>
          <w:tblHeader/>
        </w:trPr>
        <w:tc>
          <w:tcPr>
            <w:tcW w:w="5386" w:type="dxa"/>
          </w:tcPr>
          <w:p w14:paraId="27C6142C" w14:textId="77777777" w:rsidR="00612ABA" w:rsidRPr="000A3EE3" w:rsidRDefault="00612ABA" w:rsidP="001A299D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500AC74" w14:textId="77777777" w:rsidR="00612ABA" w:rsidRPr="000A3EE3" w:rsidRDefault="00612ABA" w:rsidP="001A299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</w:p>
          <w:p w14:paraId="35E4E17E" w14:textId="7CB9C14F" w:rsidR="00612ABA" w:rsidRPr="000A3EE3" w:rsidRDefault="00612ABA" w:rsidP="001A299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692C66"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8AB6249" w14:textId="77777777" w:rsidR="00612ABA" w:rsidRPr="000A3EE3" w:rsidRDefault="00612ABA" w:rsidP="001A299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51E6573F" w14:textId="77777777" w:rsidR="00612ABA" w:rsidRPr="000A3EE3" w:rsidRDefault="00612ABA" w:rsidP="001A299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0CADE5BB" w14:textId="3168EC99" w:rsidR="00612ABA" w:rsidRPr="000A3EE3" w:rsidRDefault="00612ABA" w:rsidP="001A299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692C66"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</w:tr>
      <w:tr w:rsidR="000A3EE3" w:rsidRPr="000A3EE3" w14:paraId="4517A2F3" w14:textId="77777777" w:rsidTr="00E3575A">
        <w:trPr>
          <w:trHeight w:val="328"/>
        </w:trPr>
        <w:tc>
          <w:tcPr>
            <w:tcW w:w="5386" w:type="dxa"/>
          </w:tcPr>
          <w:p w14:paraId="34BE3DEA" w14:textId="77777777" w:rsidR="00612ABA" w:rsidRPr="000A3EE3" w:rsidRDefault="00612ABA" w:rsidP="001A299D">
            <w:pPr>
              <w:spacing w:line="240" w:lineRule="atLeas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ส่วนของหมุนเวียน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5A083D" w14:textId="77777777" w:rsidR="00612ABA" w:rsidRPr="000A3EE3" w:rsidRDefault="00612ABA" w:rsidP="001A299D">
            <w:pPr>
              <w:tabs>
                <w:tab w:val="decimal" w:pos="1161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5FAB18C" w14:textId="77777777" w:rsidR="00612ABA" w:rsidRPr="000A3EE3" w:rsidRDefault="00612ABA" w:rsidP="001A299D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2D7A3A34" w14:textId="77777777" w:rsidR="00612ABA" w:rsidRPr="000A3EE3" w:rsidRDefault="00612ABA" w:rsidP="001A299D">
            <w:pPr>
              <w:tabs>
                <w:tab w:val="decimal" w:pos="1162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3EE3" w:rsidRPr="000A3EE3" w14:paraId="432674D3" w14:textId="77777777" w:rsidTr="00E3575A">
        <w:tc>
          <w:tcPr>
            <w:tcW w:w="5386" w:type="dxa"/>
          </w:tcPr>
          <w:p w14:paraId="36D317C0" w14:textId="77777777" w:rsidR="00612ABA" w:rsidRPr="000A3EE3" w:rsidRDefault="00612ABA" w:rsidP="001A299D">
            <w:pPr>
              <w:spacing w:line="240" w:lineRule="atLeas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</w:tcPr>
          <w:p w14:paraId="5B42E190" w14:textId="397B8593" w:rsidR="00612ABA" w:rsidRPr="000A3EE3" w:rsidRDefault="00B459C8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972,982</w:t>
            </w:r>
          </w:p>
        </w:tc>
        <w:tc>
          <w:tcPr>
            <w:tcW w:w="140" w:type="dxa"/>
          </w:tcPr>
          <w:p w14:paraId="2FD42FB9" w14:textId="77777777" w:rsidR="00612ABA" w:rsidRPr="000A3EE3" w:rsidRDefault="00612ABA" w:rsidP="001A299D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</w:tcPr>
          <w:p w14:paraId="7A37A0F3" w14:textId="62D07405" w:rsidR="00612ABA" w:rsidRPr="000A3EE3" w:rsidRDefault="00DE08AF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1,123,784</w:t>
            </w:r>
          </w:p>
        </w:tc>
      </w:tr>
      <w:tr w:rsidR="000A3EE3" w:rsidRPr="000A3EE3" w14:paraId="6ACCC807" w14:textId="77777777" w:rsidTr="00E3575A">
        <w:tc>
          <w:tcPr>
            <w:tcW w:w="5386" w:type="dxa"/>
          </w:tcPr>
          <w:p w14:paraId="355CA7E2" w14:textId="77777777" w:rsidR="00612ABA" w:rsidRPr="000A3EE3" w:rsidRDefault="00612ABA" w:rsidP="001A299D">
            <w:pPr>
              <w:spacing w:line="240" w:lineRule="atLeast"/>
              <w:ind w:left="540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ส่วนของเงินกู้ยืมระยะยาวจากสถาบันการเงิน</w:t>
            </w:r>
          </w:p>
          <w:p w14:paraId="3EA14BCA" w14:textId="77777777" w:rsidR="00612ABA" w:rsidRPr="000A3EE3" w:rsidRDefault="00612ABA" w:rsidP="001A299D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BECCEC" w14:textId="77777777" w:rsidR="00556D9E" w:rsidRPr="000A3EE3" w:rsidRDefault="00556D9E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46858E2" w14:textId="6D8AABF2" w:rsidR="00B459C8" w:rsidRPr="000A3EE3" w:rsidRDefault="00B459C8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175,888</w:t>
            </w:r>
          </w:p>
        </w:tc>
        <w:tc>
          <w:tcPr>
            <w:tcW w:w="140" w:type="dxa"/>
          </w:tcPr>
          <w:p w14:paraId="0226A3A8" w14:textId="77777777" w:rsidR="00612ABA" w:rsidRPr="000A3EE3" w:rsidRDefault="00612ABA" w:rsidP="001A299D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  <w:vAlign w:val="bottom"/>
          </w:tcPr>
          <w:p w14:paraId="1F61176F" w14:textId="3AAD8CE0" w:rsidR="00612ABA" w:rsidRPr="000A3EE3" w:rsidRDefault="00DE08AF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184,140</w:t>
            </w:r>
          </w:p>
        </w:tc>
      </w:tr>
      <w:tr w:rsidR="000A3EE3" w:rsidRPr="000A3EE3" w14:paraId="690BCA45" w14:textId="77777777" w:rsidTr="00E3575A">
        <w:tc>
          <w:tcPr>
            <w:tcW w:w="5386" w:type="dxa"/>
          </w:tcPr>
          <w:p w14:paraId="4D22A90E" w14:textId="77777777" w:rsidR="00612ABA" w:rsidRPr="000A3EE3" w:rsidRDefault="00612ABA" w:rsidP="001A299D">
            <w:pPr>
              <w:spacing w:line="240" w:lineRule="atLeas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รวมเงินกู้ยืมหมุนเวียน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5BC694F" w14:textId="3AB14F99" w:rsidR="00612ABA" w:rsidRPr="000A3EE3" w:rsidRDefault="00B459C8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1,148,870</w:t>
            </w:r>
          </w:p>
        </w:tc>
        <w:tc>
          <w:tcPr>
            <w:tcW w:w="140" w:type="dxa"/>
          </w:tcPr>
          <w:p w14:paraId="6820D2C4" w14:textId="77777777" w:rsidR="00612ABA" w:rsidRPr="000A3EE3" w:rsidRDefault="00612ABA" w:rsidP="001A299D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4E428597" w14:textId="5ADF5017" w:rsidR="00612ABA" w:rsidRPr="000A3EE3" w:rsidRDefault="00DE08AF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1,307,924</w:t>
            </w:r>
          </w:p>
        </w:tc>
      </w:tr>
      <w:tr w:rsidR="000A3EE3" w:rsidRPr="000A3EE3" w14:paraId="0C434993" w14:textId="77777777" w:rsidTr="00E3575A">
        <w:tc>
          <w:tcPr>
            <w:tcW w:w="5386" w:type="dxa"/>
          </w:tcPr>
          <w:p w14:paraId="045B9FCC" w14:textId="77777777" w:rsidR="00612ABA" w:rsidRPr="000A3EE3" w:rsidRDefault="00612ABA" w:rsidP="001A299D">
            <w:pPr>
              <w:spacing w:line="240" w:lineRule="atLeas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ส่วนของไม่หมุนเวียน</w:t>
            </w:r>
          </w:p>
        </w:tc>
        <w:tc>
          <w:tcPr>
            <w:tcW w:w="1701" w:type="dxa"/>
          </w:tcPr>
          <w:p w14:paraId="4A0E09B5" w14:textId="77777777" w:rsidR="00612ABA" w:rsidRPr="000A3EE3" w:rsidRDefault="00612ABA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1797523A" w14:textId="77777777" w:rsidR="00612ABA" w:rsidRPr="000A3EE3" w:rsidRDefault="00612ABA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</w:tcPr>
          <w:p w14:paraId="233A3D02" w14:textId="77777777" w:rsidR="00612ABA" w:rsidRPr="000A3EE3" w:rsidRDefault="00612ABA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A3EE3" w:rsidRPr="000A3EE3" w14:paraId="6BB431BA" w14:textId="77777777" w:rsidTr="00E3575A">
        <w:tc>
          <w:tcPr>
            <w:tcW w:w="5386" w:type="dxa"/>
          </w:tcPr>
          <w:p w14:paraId="0C6A49B2" w14:textId="77777777" w:rsidR="00612ABA" w:rsidRPr="000A3EE3" w:rsidRDefault="00612ABA" w:rsidP="001A299D">
            <w:pPr>
              <w:spacing w:line="240" w:lineRule="atLeas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499FB77" w14:textId="22A3F22D" w:rsidR="00612ABA" w:rsidRPr="000A3EE3" w:rsidRDefault="00BB74E9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327,766</w:t>
            </w:r>
          </w:p>
        </w:tc>
        <w:tc>
          <w:tcPr>
            <w:tcW w:w="140" w:type="dxa"/>
          </w:tcPr>
          <w:p w14:paraId="02510137" w14:textId="77777777" w:rsidR="00612ABA" w:rsidRPr="000A3EE3" w:rsidRDefault="00612ABA" w:rsidP="001A299D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78A84D8E" w14:textId="2B82AAC4" w:rsidR="00612ABA" w:rsidRPr="000A3EE3" w:rsidRDefault="00DE08AF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160,814</w:t>
            </w:r>
          </w:p>
        </w:tc>
      </w:tr>
      <w:tr w:rsidR="000A3EE3" w:rsidRPr="000A3EE3" w14:paraId="58E79790" w14:textId="77777777" w:rsidTr="00E3575A">
        <w:tc>
          <w:tcPr>
            <w:tcW w:w="5386" w:type="dxa"/>
          </w:tcPr>
          <w:p w14:paraId="7AE4A820" w14:textId="77777777" w:rsidR="00612ABA" w:rsidRPr="000A3EE3" w:rsidRDefault="00612ABA" w:rsidP="001A299D">
            <w:pPr>
              <w:spacing w:line="240" w:lineRule="atLeas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รวมเงินกู้ยืมไม่หมุนเวียน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112C1B2" w14:textId="763F4EE5" w:rsidR="00612ABA" w:rsidRPr="000A3EE3" w:rsidRDefault="00BB74E9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327,766</w:t>
            </w:r>
          </w:p>
        </w:tc>
        <w:tc>
          <w:tcPr>
            <w:tcW w:w="140" w:type="dxa"/>
          </w:tcPr>
          <w:p w14:paraId="379D9D0F" w14:textId="77777777" w:rsidR="00612ABA" w:rsidRPr="000A3EE3" w:rsidRDefault="00612ABA" w:rsidP="001A299D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349F28A8" w14:textId="21020A6F" w:rsidR="00612ABA" w:rsidRPr="000A3EE3" w:rsidRDefault="00DE08AF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160,814</w:t>
            </w:r>
          </w:p>
        </w:tc>
      </w:tr>
      <w:tr w:rsidR="00612ABA" w:rsidRPr="000A3EE3" w14:paraId="418F4E9A" w14:textId="77777777" w:rsidTr="00E3575A">
        <w:tc>
          <w:tcPr>
            <w:tcW w:w="5386" w:type="dxa"/>
          </w:tcPr>
          <w:p w14:paraId="47AE43AE" w14:textId="77777777" w:rsidR="00612ABA" w:rsidRPr="000A3EE3" w:rsidRDefault="00612ABA" w:rsidP="001A299D">
            <w:pPr>
              <w:spacing w:line="240" w:lineRule="atLeas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3675849" w14:textId="34A75CDC" w:rsidR="00612ABA" w:rsidRPr="000A3EE3" w:rsidRDefault="00BB74E9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1,476,636</w:t>
            </w:r>
          </w:p>
        </w:tc>
        <w:tc>
          <w:tcPr>
            <w:tcW w:w="140" w:type="dxa"/>
          </w:tcPr>
          <w:p w14:paraId="2EB2957A" w14:textId="77777777" w:rsidR="00612ABA" w:rsidRPr="000A3EE3" w:rsidRDefault="00612ABA" w:rsidP="001A299D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141D4290" w14:textId="4288BFB2" w:rsidR="00612ABA" w:rsidRPr="000A3EE3" w:rsidRDefault="00DE08AF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1,468,738</w:t>
            </w:r>
          </w:p>
        </w:tc>
      </w:tr>
    </w:tbl>
    <w:p w14:paraId="1EE860AE" w14:textId="77777777" w:rsidR="003D50C9" w:rsidRPr="000A3EE3" w:rsidRDefault="003D50C9" w:rsidP="003D50C9">
      <w:pPr>
        <w:tabs>
          <w:tab w:val="left" w:pos="2880"/>
          <w:tab w:val="left" w:pos="9781"/>
        </w:tabs>
        <w:spacing w:line="100" w:lineRule="exact"/>
        <w:ind w:left="306" w:right="-113" w:firstLine="743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</w:p>
    <w:p w14:paraId="5F088416" w14:textId="77777777" w:rsidR="00166B53" w:rsidRDefault="00166B53">
      <w:pPr>
        <w:rPr>
          <w:rFonts w:asciiTheme="majorBidi" w:eastAsia="SimSun" w:hAnsiTheme="majorBidi" w:cstheme="majorBidi"/>
          <w:spacing w:val="-6"/>
          <w:sz w:val="32"/>
          <w:szCs w:val="32"/>
          <w:cs/>
        </w:rPr>
      </w:pPr>
      <w:r>
        <w:rPr>
          <w:rFonts w:asciiTheme="majorBidi" w:eastAsia="SimSun" w:hAnsiTheme="majorBidi" w:cstheme="majorBidi"/>
          <w:spacing w:val="-6"/>
          <w:sz w:val="32"/>
          <w:szCs w:val="32"/>
          <w:cs/>
        </w:rPr>
        <w:br w:type="page"/>
      </w:r>
    </w:p>
    <w:p w14:paraId="658FE547" w14:textId="04878BBD" w:rsidR="00612ABA" w:rsidRPr="000A3EE3" w:rsidRDefault="00612ABA" w:rsidP="001A299D">
      <w:pPr>
        <w:tabs>
          <w:tab w:val="left" w:pos="2880"/>
          <w:tab w:val="left" w:pos="9781"/>
        </w:tabs>
        <w:spacing w:line="240" w:lineRule="atLeast"/>
        <w:ind w:left="306" w:right="28" w:firstLine="57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A3EE3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การเปลี่ยนแปลงของเงินกู้ยืมระยะยาว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</w:rPr>
        <w:t xml:space="preserve">31 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มีนาคม 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</w:rPr>
        <w:t>256</w:t>
      </w:r>
      <w:r w:rsidR="00D62A97" w:rsidRPr="000A3EE3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>9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และสำหรับปีสิ้นสุดวันที่ 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</w:rPr>
        <w:t xml:space="preserve">31 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</w:rPr>
        <w:t>256</w:t>
      </w:r>
      <w:r w:rsidR="00D62A97" w:rsidRPr="000A3EE3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>8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Pr="000A3EE3">
        <w:rPr>
          <w:rFonts w:asciiTheme="majorBidi" w:eastAsia="SimSun" w:hAnsiTheme="majorBidi" w:cstheme="majorBidi"/>
          <w:spacing w:val="-6"/>
          <w:sz w:val="32"/>
          <w:szCs w:val="32"/>
          <w:cs/>
        </w:rPr>
        <w:t>แสดงได้ดังนี้</w:t>
      </w:r>
    </w:p>
    <w:p w14:paraId="5C5BC602" w14:textId="77777777" w:rsidR="00612ABA" w:rsidRPr="000A3EE3" w:rsidRDefault="00612ABA" w:rsidP="001A299D">
      <w:pPr>
        <w:spacing w:line="240" w:lineRule="atLeast"/>
        <w:ind w:left="544" w:right="4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0A3EE3">
        <w:rPr>
          <w:rFonts w:asciiTheme="majorBidi" w:hAnsiTheme="majorBidi" w:cstheme="majorBidi"/>
          <w:sz w:val="32"/>
          <w:szCs w:val="32"/>
        </w:rPr>
        <w:t>(</w:t>
      </w:r>
      <w:r w:rsidRPr="000A3EE3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8791" w:type="dxa"/>
        <w:tblInd w:w="4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63"/>
        <w:gridCol w:w="1695"/>
        <w:gridCol w:w="135"/>
        <w:gridCol w:w="1698"/>
      </w:tblGrid>
      <w:tr w:rsidR="000A3EE3" w:rsidRPr="000A3EE3" w14:paraId="50EDF407" w14:textId="77777777" w:rsidTr="00E3575A">
        <w:tc>
          <w:tcPr>
            <w:tcW w:w="5263" w:type="dxa"/>
          </w:tcPr>
          <w:p w14:paraId="47C8262C" w14:textId="77777777" w:rsidR="00612ABA" w:rsidRPr="000A3EE3" w:rsidRDefault="00612ABA" w:rsidP="001A299D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6D51F4" w14:textId="77777777" w:rsidR="00612ABA" w:rsidRPr="000A3EE3" w:rsidRDefault="00612ABA" w:rsidP="001A299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/ </w:t>
            </w: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A3EE3" w:rsidRPr="000A3EE3" w14:paraId="0D38A380" w14:textId="77777777" w:rsidTr="00E3575A">
        <w:tc>
          <w:tcPr>
            <w:tcW w:w="5263" w:type="dxa"/>
          </w:tcPr>
          <w:p w14:paraId="53B78A15" w14:textId="77777777" w:rsidR="00612ABA" w:rsidRPr="000A3EE3" w:rsidRDefault="00612ABA" w:rsidP="001A299D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5" w:type="dxa"/>
            <w:tcBorders>
              <w:top w:val="single" w:sz="6" w:space="0" w:color="auto"/>
              <w:bottom w:val="single" w:sz="6" w:space="0" w:color="auto"/>
            </w:tcBorders>
          </w:tcPr>
          <w:p w14:paraId="433923CA" w14:textId="77777777" w:rsidR="00612ABA" w:rsidRPr="000A3EE3" w:rsidRDefault="00612ABA" w:rsidP="001A299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</w:p>
          <w:p w14:paraId="021EE643" w14:textId="5D71406E" w:rsidR="00612ABA" w:rsidRPr="000A3EE3" w:rsidRDefault="00612ABA" w:rsidP="001A299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D62A97"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9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6743EB3" w14:textId="77777777" w:rsidR="00612ABA" w:rsidRPr="000A3EE3" w:rsidRDefault="00612ABA" w:rsidP="001A299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single" w:sz="6" w:space="0" w:color="auto"/>
              <w:bottom w:val="single" w:sz="6" w:space="0" w:color="auto"/>
            </w:tcBorders>
          </w:tcPr>
          <w:p w14:paraId="6496593B" w14:textId="77777777" w:rsidR="00612ABA" w:rsidRPr="000A3EE3" w:rsidRDefault="00612ABA" w:rsidP="001A299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76EA151B" w14:textId="0C880986" w:rsidR="00612ABA" w:rsidRPr="000A3EE3" w:rsidRDefault="00612ABA" w:rsidP="001A299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D62A97"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8</w:t>
            </w:r>
          </w:p>
        </w:tc>
      </w:tr>
      <w:tr w:rsidR="000A3EE3" w:rsidRPr="000A3EE3" w14:paraId="2A34039C" w14:textId="77777777" w:rsidTr="00E3575A">
        <w:tc>
          <w:tcPr>
            <w:tcW w:w="5263" w:type="dxa"/>
          </w:tcPr>
          <w:p w14:paraId="50E50E2F" w14:textId="77777777" w:rsidR="00612ABA" w:rsidRPr="000A3EE3" w:rsidRDefault="00612ABA" w:rsidP="001A299D">
            <w:pPr>
              <w:spacing w:line="240" w:lineRule="atLeast"/>
              <w:ind w:left="540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เงินกู้ยืมจากสถาบันการเงินยกมาต้นงวด</w:t>
            </w:r>
          </w:p>
        </w:tc>
        <w:tc>
          <w:tcPr>
            <w:tcW w:w="1695" w:type="dxa"/>
            <w:tcBorders>
              <w:top w:val="single" w:sz="6" w:space="0" w:color="auto"/>
            </w:tcBorders>
          </w:tcPr>
          <w:p w14:paraId="7E5E131D" w14:textId="4CF28F62" w:rsidR="00612ABA" w:rsidRPr="000A3EE3" w:rsidRDefault="00A30D4A" w:rsidP="001A299D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344,954</w:t>
            </w:r>
          </w:p>
        </w:tc>
        <w:tc>
          <w:tcPr>
            <w:tcW w:w="135" w:type="dxa"/>
          </w:tcPr>
          <w:p w14:paraId="7A102AE7" w14:textId="77777777" w:rsidR="00612ABA" w:rsidRPr="000A3EE3" w:rsidRDefault="00612ABA" w:rsidP="001A299D">
            <w:pPr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single" w:sz="6" w:space="0" w:color="auto"/>
            </w:tcBorders>
          </w:tcPr>
          <w:p w14:paraId="594AEB5C" w14:textId="68CF7CE4" w:rsidR="00612ABA" w:rsidRPr="000A3EE3" w:rsidRDefault="00A30D4A" w:rsidP="001A299D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316,464</w:t>
            </w:r>
          </w:p>
        </w:tc>
      </w:tr>
      <w:tr w:rsidR="000A3EE3" w:rsidRPr="000A3EE3" w14:paraId="44E5F559" w14:textId="77777777" w:rsidTr="00E3575A">
        <w:tc>
          <w:tcPr>
            <w:tcW w:w="5263" w:type="dxa"/>
          </w:tcPr>
          <w:p w14:paraId="287B53B0" w14:textId="77777777" w:rsidR="00612ABA" w:rsidRPr="000A3EE3" w:rsidRDefault="00612ABA" w:rsidP="001A299D">
            <w:pPr>
              <w:spacing w:line="240" w:lineRule="atLeast"/>
              <w:ind w:left="540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เงินกู้เพิ่มระหว่างงวด</w:t>
            </w:r>
          </w:p>
        </w:tc>
        <w:tc>
          <w:tcPr>
            <w:tcW w:w="1695" w:type="dxa"/>
          </w:tcPr>
          <w:p w14:paraId="1E463C83" w14:textId="59A48CA5" w:rsidR="00612ABA" w:rsidRPr="000A3EE3" w:rsidRDefault="00BB74E9" w:rsidP="00BB74E9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216,240</w:t>
            </w:r>
          </w:p>
        </w:tc>
        <w:tc>
          <w:tcPr>
            <w:tcW w:w="135" w:type="dxa"/>
          </w:tcPr>
          <w:p w14:paraId="078C4290" w14:textId="77777777" w:rsidR="00612ABA" w:rsidRPr="000A3EE3" w:rsidRDefault="00612ABA" w:rsidP="001A299D">
            <w:pPr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</w:tcPr>
          <w:p w14:paraId="2AE2410A" w14:textId="6B09E833" w:rsidR="00612ABA" w:rsidRPr="000A3EE3" w:rsidRDefault="00A30D4A" w:rsidP="001A299D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212,780</w:t>
            </w:r>
          </w:p>
        </w:tc>
      </w:tr>
      <w:tr w:rsidR="000A3EE3" w:rsidRPr="000A3EE3" w14:paraId="08821EF8" w14:textId="77777777" w:rsidTr="00E3575A">
        <w:trPr>
          <w:trHeight w:val="303"/>
        </w:trPr>
        <w:tc>
          <w:tcPr>
            <w:tcW w:w="5263" w:type="dxa"/>
          </w:tcPr>
          <w:p w14:paraId="45023392" w14:textId="77777777" w:rsidR="00612ABA" w:rsidRPr="000A3EE3" w:rsidRDefault="00612ABA" w:rsidP="001A299D">
            <w:pPr>
              <w:spacing w:line="240" w:lineRule="atLeast"/>
              <w:ind w:left="540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695" w:type="dxa"/>
            <w:tcBorders>
              <w:bottom w:val="single" w:sz="6" w:space="0" w:color="auto"/>
            </w:tcBorders>
          </w:tcPr>
          <w:p w14:paraId="00813286" w14:textId="66FD0A8C" w:rsidR="00612ABA" w:rsidRPr="000A3EE3" w:rsidRDefault="00BB74E9" w:rsidP="001A299D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(57,540)</w:t>
            </w:r>
          </w:p>
        </w:tc>
        <w:tc>
          <w:tcPr>
            <w:tcW w:w="135" w:type="dxa"/>
          </w:tcPr>
          <w:p w14:paraId="777BE0EB" w14:textId="77777777" w:rsidR="00612ABA" w:rsidRPr="000A3EE3" w:rsidRDefault="00612ABA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tcBorders>
              <w:bottom w:val="single" w:sz="6" w:space="0" w:color="auto"/>
            </w:tcBorders>
          </w:tcPr>
          <w:p w14:paraId="667097F2" w14:textId="222143BD" w:rsidR="00612ABA" w:rsidRPr="000A3EE3" w:rsidRDefault="00A30D4A" w:rsidP="001A299D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3EE3">
              <w:rPr>
                <w:rFonts w:ascii="Angsana New" w:hAnsi="Angsana New" w:cs="Angsana New"/>
                <w:sz w:val="32"/>
                <w:szCs w:val="32"/>
              </w:rPr>
              <w:t>(184,290)</w:t>
            </w:r>
          </w:p>
        </w:tc>
      </w:tr>
      <w:tr w:rsidR="00612ABA" w:rsidRPr="000A3EE3" w14:paraId="03B6624B" w14:textId="77777777" w:rsidTr="00E3575A">
        <w:tc>
          <w:tcPr>
            <w:tcW w:w="5263" w:type="dxa"/>
          </w:tcPr>
          <w:p w14:paraId="02EAD3D5" w14:textId="77777777" w:rsidR="00612ABA" w:rsidRPr="000A3EE3" w:rsidRDefault="00612ABA" w:rsidP="001A299D">
            <w:pPr>
              <w:spacing w:line="240" w:lineRule="atLeast"/>
              <w:ind w:left="540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เงินกู้ยืมจากสถาบันการเงินคงเหลือปลายงวด</w:t>
            </w:r>
          </w:p>
        </w:tc>
        <w:tc>
          <w:tcPr>
            <w:tcW w:w="1695" w:type="dxa"/>
            <w:tcBorders>
              <w:top w:val="single" w:sz="6" w:space="0" w:color="auto"/>
              <w:bottom w:val="double" w:sz="6" w:space="0" w:color="auto"/>
            </w:tcBorders>
          </w:tcPr>
          <w:p w14:paraId="05CD4DA7" w14:textId="093A7CB3" w:rsidR="00612ABA" w:rsidRPr="000A3EE3" w:rsidRDefault="00BB74E9" w:rsidP="001A299D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503,654</w:t>
            </w:r>
          </w:p>
        </w:tc>
        <w:tc>
          <w:tcPr>
            <w:tcW w:w="135" w:type="dxa"/>
          </w:tcPr>
          <w:p w14:paraId="3028A6C9" w14:textId="77777777" w:rsidR="00612ABA" w:rsidRPr="000A3EE3" w:rsidRDefault="00612ABA" w:rsidP="001A299D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single" w:sz="6" w:space="0" w:color="auto"/>
              <w:bottom w:val="double" w:sz="6" w:space="0" w:color="auto"/>
            </w:tcBorders>
          </w:tcPr>
          <w:p w14:paraId="22933073" w14:textId="4C8314AE" w:rsidR="00612ABA" w:rsidRPr="000A3EE3" w:rsidRDefault="00A30D4A" w:rsidP="001A299D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344,954</w:t>
            </w:r>
          </w:p>
        </w:tc>
      </w:tr>
      <w:bookmarkEnd w:id="3"/>
    </w:tbl>
    <w:p w14:paraId="6722DCC8" w14:textId="77777777" w:rsidR="001A299D" w:rsidRPr="000A3EE3" w:rsidRDefault="001A299D" w:rsidP="004F673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17BB608A" w14:textId="483A18DA" w:rsidR="00127C9E" w:rsidRPr="000A3EE3" w:rsidRDefault="00127C9E" w:rsidP="004F673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3A286C"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2</w:t>
      </w:r>
      <w:r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850570" w:rsidRPr="000A3EE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196736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</w:t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  <w:r w:rsidR="00A07E9F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0A734462" w14:textId="77777777" w:rsidR="00127C9E" w:rsidRPr="000A3EE3" w:rsidRDefault="00127C9E" w:rsidP="00CE2423">
      <w:pPr>
        <w:tabs>
          <w:tab w:val="left" w:pos="1701"/>
        </w:tabs>
        <w:spacing w:line="300" w:lineRule="exact"/>
        <w:ind w:left="1077" w:right="-113" w:firstLine="57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A3EE3">
        <w:rPr>
          <w:rFonts w:asciiTheme="majorBidi" w:hAnsiTheme="majorBidi" w:cstheme="majorBidi"/>
          <w:sz w:val="32"/>
          <w:szCs w:val="32"/>
        </w:rPr>
        <w:t>(</w:t>
      </w:r>
      <w:r w:rsidRPr="000A3EE3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r w:rsidRPr="000A3E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284"/>
        <w:gridCol w:w="1156"/>
        <w:gridCol w:w="142"/>
        <w:gridCol w:w="1298"/>
        <w:gridCol w:w="134"/>
        <w:gridCol w:w="1275"/>
        <w:gridCol w:w="134"/>
        <w:gridCol w:w="1389"/>
      </w:tblGrid>
      <w:tr w:rsidR="000A3EE3" w:rsidRPr="000A3EE3" w14:paraId="5C806656" w14:textId="77777777" w:rsidTr="003A286C">
        <w:tc>
          <w:tcPr>
            <w:tcW w:w="3260" w:type="dxa"/>
          </w:tcPr>
          <w:p w14:paraId="03132A90" w14:textId="77777777" w:rsidR="00127C9E" w:rsidRPr="000A3EE3" w:rsidRDefault="00127C9E" w:rsidP="004F6731">
            <w:pPr>
              <w:tabs>
                <w:tab w:val="left" w:pos="550"/>
              </w:tabs>
              <w:spacing w:line="38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1548A51" w14:textId="77777777" w:rsidR="00127C9E" w:rsidRPr="000A3EE3" w:rsidRDefault="00127C9E" w:rsidP="004F673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4AFB26" w14:textId="77777777" w:rsidR="00127C9E" w:rsidRPr="000A3EE3" w:rsidRDefault="00127C9E" w:rsidP="004F673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7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91DAB7" w14:textId="77777777" w:rsidR="00127C9E" w:rsidRPr="000A3EE3" w:rsidRDefault="00127C9E" w:rsidP="004F673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A3EE3" w:rsidRPr="000A3EE3" w14:paraId="7251E67E" w14:textId="77777777" w:rsidTr="003A286C">
        <w:tc>
          <w:tcPr>
            <w:tcW w:w="3260" w:type="dxa"/>
          </w:tcPr>
          <w:p w14:paraId="44E2D280" w14:textId="77777777" w:rsidR="00D62A97" w:rsidRPr="000A3EE3" w:rsidRDefault="00D62A97" w:rsidP="00D62A97">
            <w:pPr>
              <w:tabs>
                <w:tab w:val="left" w:pos="550"/>
              </w:tabs>
              <w:spacing w:line="38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2CB8EB" w14:textId="77777777" w:rsidR="00D62A97" w:rsidRPr="000A3EE3" w:rsidRDefault="00D62A97" w:rsidP="00D62A97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4CB2497F" w14:textId="1B1539A7" w:rsidR="00D62A97" w:rsidRPr="000A3EE3" w:rsidRDefault="00D62A97" w:rsidP="00D62A9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BA7489" w14:textId="77777777" w:rsidR="00D62A97" w:rsidRPr="000A3EE3" w:rsidRDefault="00D62A97" w:rsidP="00D62A9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056C0514" w14:textId="77777777" w:rsidR="00D62A97" w:rsidRPr="000A3EE3" w:rsidRDefault="00D62A97" w:rsidP="00D62A97">
            <w:pPr>
              <w:spacing w:line="340" w:lineRule="exact"/>
              <w:ind w:right="-72" w:hanging="84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02159F17" w14:textId="096655FE" w:rsidR="00D62A97" w:rsidRPr="000A3EE3" w:rsidRDefault="00D62A97" w:rsidP="00D62A97">
            <w:pPr>
              <w:spacing w:line="380" w:lineRule="exact"/>
              <w:ind w:right="-72" w:hanging="84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8</w:t>
            </w:r>
          </w:p>
        </w:tc>
        <w:tc>
          <w:tcPr>
            <w:tcW w:w="134" w:type="dxa"/>
          </w:tcPr>
          <w:p w14:paraId="1284D773" w14:textId="77777777" w:rsidR="00D62A97" w:rsidRPr="000A3EE3" w:rsidRDefault="00D62A97" w:rsidP="00D62A9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13CD61D" w14:textId="77777777" w:rsidR="00D62A97" w:rsidRPr="000A3EE3" w:rsidRDefault="00D62A97" w:rsidP="00D62A97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0D4A230F" w14:textId="05EEF6BF" w:rsidR="00D62A97" w:rsidRPr="000A3EE3" w:rsidRDefault="00D62A97" w:rsidP="00D62A9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2FBD7B" w14:textId="77777777" w:rsidR="00D62A97" w:rsidRPr="000A3EE3" w:rsidRDefault="00D62A97" w:rsidP="00D62A9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AE750F5" w14:textId="77777777" w:rsidR="00D62A97" w:rsidRPr="000A3EE3" w:rsidRDefault="00D62A97" w:rsidP="00D62A97">
            <w:pPr>
              <w:spacing w:line="340" w:lineRule="exact"/>
              <w:ind w:right="-72" w:hanging="84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7284F903" w14:textId="57198EB6" w:rsidR="00D62A97" w:rsidRPr="000A3EE3" w:rsidRDefault="00D62A97" w:rsidP="00D62A9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8</w:t>
            </w:r>
          </w:p>
        </w:tc>
      </w:tr>
      <w:tr w:rsidR="000A3EE3" w:rsidRPr="000A3EE3" w14:paraId="4A6AFBDA" w14:textId="77777777" w:rsidTr="003A286C">
        <w:tc>
          <w:tcPr>
            <w:tcW w:w="3260" w:type="dxa"/>
          </w:tcPr>
          <w:p w14:paraId="4B045A19" w14:textId="77777777" w:rsidR="0059569C" w:rsidRPr="000A3EE3" w:rsidRDefault="0059569C" w:rsidP="0059569C">
            <w:pPr>
              <w:tabs>
                <w:tab w:val="left" w:pos="1483"/>
              </w:tabs>
              <w:spacing w:line="38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 - กิจการอื่น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</w:tcPr>
          <w:p w14:paraId="01014156" w14:textId="1C4586C3" w:rsidR="0059569C" w:rsidRPr="000A3EE3" w:rsidRDefault="00FE303E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135,276</w:t>
            </w:r>
          </w:p>
        </w:tc>
        <w:tc>
          <w:tcPr>
            <w:tcW w:w="142" w:type="dxa"/>
          </w:tcPr>
          <w:p w14:paraId="283421F6" w14:textId="77777777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7307AA2A" w14:textId="558CBCD0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132,295</w:t>
            </w:r>
          </w:p>
        </w:tc>
        <w:tc>
          <w:tcPr>
            <w:tcW w:w="134" w:type="dxa"/>
          </w:tcPr>
          <w:p w14:paraId="081803C3" w14:textId="77777777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C54FA54" w14:textId="1A4D973C" w:rsidR="0059569C" w:rsidRPr="000A3EE3" w:rsidRDefault="00FE303E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135,276</w:t>
            </w:r>
          </w:p>
        </w:tc>
        <w:tc>
          <w:tcPr>
            <w:tcW w:w="134" w:type="dxa"/>
          </w:tcPr>
          <w:p w14:paraId="03141B9F" w14:textId="77777777" w:rsidR="0059569C" w:rsidRPr="000A3EE3" w:rsidRDefault="0059569C" w:rsidP="0059569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35745198" w14:textId="6CF38E39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132,295</w:t>
            </w:r>
          </w:p>
        </w:tc>
      </w:tr>
      <w:tr w:rsidR="000A3EE3" w:rsidRPr="000A3EE3" w14:paraId="2DAD004D" w14:textId="77777777" w:rsidTr="003A286C">
        <w:tc>
          <w:tcPr>
            <w:tcW w:w="3260" w:type="dxa"/>
          </w:tcPr>
          <w:p w14:paraId="054CBD8E" w14:textId="77777777" w:rsidR="0059569C" w:rsidRPr="000A3EE3" w:rsidRDefault="0059569C" w:rsidP="0059569C">
            <w:pPr>
              <w:tabs>
                <w:tab w:val="left" w:pos="1260"/>
                <w:tab w:val="left" w:pos="1644"/>
              </w:tabs>
              <w:spacing w:line="38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      - กิจการอื่น</w:t>
            </w:r>
          </w:p>
        </w:tc>
        <w:tc>
          <w:tcPr>
            <w:tcW w:w="1440" w:type="dxa"/>
            <w:gridSpan w:val="2"/>
          </w:tcPr>
          <w:p w14:paraId="6C109E84" w14:textId="25359699" w:rsidR="0059569C" w:rsidRPr="000A3EE3" w:rsidRDefault="00FE303E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46,207</w:t>
            </w:r>
          </w:p>
        </w:tc>
        <w:tc>
          <w:tcPr>
            <w:tcW w:w="142" w:type="dxa"/>
          </w:tcPr>
          <w:p w14:paraId="549E150E" w14:textId="77777777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F9A9187" w14:textId="133461D0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55,353</w:t>
            </w:r>
          </w:p>
        </w:tc>
        <w:tc>
          <w:tcPr>
            <w:tcW w:w="134" w:type="dxa"/>
          </w:tcPr>
          <w:p w14:paraId="77CDC0E8" w14:textId="77777777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B6E6E75" w14:textId="71ACAD08" w:rsidR="0059569C" w:rsidRPr="000A3EE3" w:rsidRDefault="00FE303E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46,122</w:t>
            </w:r>
          </w:p>
        </w:tc>
        <w:tc>
          <w:tcPr>
            <w:tcW w:w="134" w:type="dxa"/>
          </w:tcPr>
          <w:p w14:paraId="469040D1" w14:textId="77777777" w:rsidR="0059569C" w:rsidRPr="000A3EE3" w:rsidRDefault="0059569C" w:rsidP="0059569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9" w:type="dxa"/>
          </w:tcPr>
          <w:p w14:paraId="27136240" w14:textId="56A41093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55,353</w:t>
            </w:r>
          </w:p>
        </w:tc>
      </w:tr>
      <w:tr w:rsidR="000A3EE3" w:rsidRPr="000A3EE3" w14:paraId="2CD23579" w14:textId="77777777" w:rsidTr="003A286C">
        <w:tc>
          <w:tcPr>
            <w:tcW w:w="3260" w:type="dxa"/>
          </w:tcPr>
          <w:p w14:paraId="60F155A6" w14:textId="77777777" w:rsidR="0059569C" w:rsidRPr="000A3EE3" w:rsidRDefault="0059569C" w:rsidP="0059569C">
            <w:pPr>
              <w:tabs>
                <w:tab w:val="left" w:pos="1644"/>
              </w:tabs>
              <w:spacing w:line="380" w:lineRule="exact"/>
              <w:ind w:left="794" w:hanging="112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 xml:space="preserve">          - 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  <w:p w14:paraId="256FACAE" w14:textId="46EB4FA1" w:rsidR="0059569C" w:rsidRPr="000A3EE3" w:rsidRDefault="0059569C" w:rsidP="0059569C">
            <w:pPr>
              <w:tabs>
                <w:tab w:val="left" w:pos="935"/>
                <w:tab w:val="left" w:pos="1361"/>
              </w:tabs>
              <w:spacing w:line="380" w:lineRule="exact"/>
              <w:ind w:left="85" w:hanging="112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="00A602B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48404DDA" w14:textId="747A744E" w:rsidR="0059569C" w:rsidRPr="000A3EE3" w:rsidRDefault="00FE303E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42" w:type="dxa"/>
            <w:vAlign w:val="bottom"/>
          </w:tcPr>
          <w:p w14:paraId="65F77856" w14:textId="77777777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  <w:vAlign w:val="bottom"/>
          </w:tcPr>
          <w:p w14:paraId="1602B741" w14:textId="5B9931C4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34" w:type="dxa"/>
            <w:vAlign w:val="bottom"/>
          </w:tcPr>
          <w:p w14:paraId="013CEA5F" w14:textId="77777777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18F7E301" w14:textId="6526CD3E" w:rsidR="0059569C" w:rsidRPr="000A3EE3" w:rsidRDefault="00FE303E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2,634</w:t>
            </w:r>
          </w:p>
        </w:tc>
        <w:tc>
          <w:tcPr>
            <w:tcW w:w="134" w:type="dxa"/>
          </w:tcPr>
          <w:p w14:paraId="78CC6272" w14:textId="77777777" w:rsidR="0059569C" w:rsidRPr="000A3EE3" w:rsidRDefault="0059569C" w:rsidP="0059569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5B43140" w14:textId="6F1CB895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3,951</w:t>
            </w:r>
          </w:p>
        </w:tc>
      </w:tr>
      <w:tr w:rsidR="000A3EE3" w:rsidRPr="000A3EE3" w14:paraId="6D8AB637" w14:textId="77777777" w:rsidTr="003A286C">
        <w:tc>
          <w:tcPr>
            <w:tcW w:w="3260" w:type="dxa"/>
          </w:tcPr>
          <w:p w14:paraId="175A38E7" w14:textId="77777777" w:rsidR="0059569C" w:rsidRPr="000A3EE3" w:rsidRDefault="0059569C" w:rsidP="005956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gridSpan w:val="2"/>
          </w:tcPr>
          <w:p w14:paraId="7B45B681" w14:textId="0A57D074" w:rsidR="0059569C" w:rsidRPr="000A3EE3" w:rsidRDefault="0091158E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17,16</w:t>
            </w:r>
            <w:r w:rsidR="00921A4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3C7762BB" w14:textId="77777777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B13811E" w14:textId="1F1717CD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21,130</w:t>
            </w:r>
          </w:p>
        </w:tc>
        <w:tc>
          <w:tcPr>
            <w:tcW w:w="134" w:type="dxa"/>
          </w:tcPr>
          <w:p w14:paraId="464D25ED" w14:textId="77777777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8B4E09F" w14:textId="6151FB3C" w:rsidR="0059569C" w:rsidRPr="000A3EE3" w:rsidRDefault="0091158E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16,80</w:t>
            </w:r>
            <w:r w:rsidR="00921A4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6E1A0056" w14:textId="77777777" w:rsidR="0059569C" w:rsidRPr="000A3EE3" w:rsidRDefault="0059569C" w:rsidP="0059569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9" w:type="dxa"/>
          </w:tcPr>
          <w:p w14:paraId="768BD581" w14:textId="3BE21C86" w:rsidR="0059569C" w:rsidRPr="000A3EE3" w:rsidRDefault="0059569C" w:rsidP="0059569C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21,130</w:t>
            </w:r>
          </w:p>
        </w:tc>
      </w:tr>
      <w:tr w:rsidR="000A3EE3" w:rsidRPr="000A3EE3" w14:paraId="55AA1EAC" w14:textId="77777777" w:rsidTr="003A286C">
        <w:tc>
          <w:tcPr>
            <w:tcW w:w="3260" w:type="dxa"/>
          </w:tcPr>
          <w:p w14:paraId="7D7D3BA9" w14:textId="77777777" w:rsidR="0059569C" w:rsidRPr="000A3EE3" w:rsidRDefault="0059569C" w:rsidP="00CE24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ค่าพลังงานค้างจ่าย</w:t>
            </w:r>
          </w:p>
        </w:tc>
        <w:tc>
          <w:tcPr>
            <w:tcW w:w="1440" w:type="dxa"/>
            <w:gridSpan w:val="2"/>
          </w:tcPr>
          <w:p w14:paraId="4866C0F3" w14:textId="2F4891FF" w:rsidR="0059569C" w:rsidRPr="000A3EE3" w:rsidRDefault="00FE303E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10,839</w:t>
            </w:r>
          </w:p>
        </w:tc>
        <w:tc>
          <w:tcPr>
            <w:tcW w:w="142" w:type="dxa"/>
          </w:tcPr>
          <w:p w14:paraId="2904FC2D" w14:textId="77777777" w:rsidR="0059569C" w:rsidRPr="000A3EE3" w:rsidRDefault="0059569C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3F4B1247" w14:textId="53F8E704" w:rsidR="0059569C" w:rsidRPr="000A3EE3" w:rsidRDefault="0059569C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12,592</w:t>
            </w:r>
          </w:p>
        </w:tc>
        <w:tc>
          <w:tcPr>
            <w:tcW w:w="134" w:type="dxa"/>
          </w:tcPr>
          <w:p w14:paraId="3E091605" w14:textId="77777777" w:rsidR="0059569C" w:rsidRPr="000A3EE3" w:rsidRDefault="0059569C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D9E8AB0" w14:textId="3C8696A6" w:rsidR="0059569C" w:rsidRPr="000A3EE3" w:rsidRDefault="00FE303E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10,839</w:t>
            </w:r>
          </w:p>
        </w:tc>
        <w:tc>
          <w:tcPr>
            <w:tcW w:w="134" w:type="dxa"/>
          </w:tcPr>
          <w:p w14:paraId="463B9014" w14:textId="77777777" w:rsidR="0059569C" w:rsidRPr="000A3EE3" w:rsidRDefault="0059569C" w:rsidP="00CE2423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9" w:type="dxa"/>
          </w:tcPr>
          <w:p w14:paraId="761318C4" w14:textId="6C6D05D6" w:rsidR="0059569C" w:rsidRPr="000A3EE3" w:rsidRDefault="0059569C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12,592</w:t>
            </w:r>
          </w:p>
        </w:tc>
      </w:tr>
      <w:tr w:rsidR="000A3EE3" w:rsidRPr="000A3EE3" w14:paraId="0C61BFCA" w14:textId="77777777" w:rsidTr="003A286C">
        <w:tc>
          <w:tcPr>
            <w:tcW w:w="3260" w:type="dxa"/>
          </w:tcPr>
          <w:p w14:paraId="7A6795E8" w14:textId="77777777" w:rsidR="0059569C" w:rsidRPr="000A3EE3" w:rsidRDefault="0059569C" w:rsidP="00CE24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ค่านายหน้าและส่วนลดค้างจ่าย</w:t>
            </w:r>
          </w:p>
        </w:tc>
        <w:tc>
          <w:tcPr>
            <w:tcW w:w="1440" w:type="dxa"/>
            <w:gridSpan w:val="2"/>
          </w:tcPr>
          <w:p w14:paraId="72EED4EC" w14:textId="33576200" w:rsidR="0059569C" w:rsidRPr="000A3EE3" w:rsidRDefault="00FE303E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11,031</w:t>
            </w:r>
          </w:p>
        </w:tc>
        <w:tc>
          <w:tcPr>
            <w:tcW w:w="142" w:type="dxa"/>
          </w:tcPr>
          <w:p w14:paraId="4F6B5473" w14:textId="77777777" w:rsidR="0059569C" w:rsidRPr="000A3EE3" w:rsidRDefault="0059569C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63939D36" w14:textId="0EC3729A" w:rsidR="0059569C" w:rsidRPr="000A3EE3" w:rsidRDefault="0059569C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11,246</w:t>
            </w:r>
          </w:p>
        </w:tc>
        <w:tc>
          <w:tcPr>
            <w:tcW w:w="134" w:type="dxa"/>
          </w:tcPr>
          <w:p w14:paraId="31030DDD" w14:textId="77777777" w:rsidR="0059569C" w:rsidRPr="000A3EE3" w:rsidRDefault="0059569C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D37AAAE" w14:textId="24C9DB83" w:rsidR="0059569C" w:rsidRPr="000A3EE3" w:rsidRDefault="00FE303E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11,031</w:t>
            </w:r>
          </w:p>
        </w:tc>
        <w:tc>
          <w:tcPr>
            <w:tcW w:w="134" w:type="dxa"/>
          </w:tcPr>
          <w:p w14:paraId="3B9BB56B" w14:textId="77777777" w:rsidR="0059569C" w:rsidRPr="000A3EE3" w:rsidRDefault="0059569C" w:rsidP="00CE2423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9" w:type="dxa"/>
          </w:tcPr>
          <w:p w14:paraId="5F8BAC66" w14:textId="2D85D5AF" w:rsidR="0059569C" w:rsidRPr="000A3EE3" w:rsidRDefault="0059569C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11,246</w:t>
            </w:r>
          </w:p>
        </w:tc>
      </w:tr>
      <w:tr w:rsidR="000A3EE3" w:rsidRPr="000A3EE3" w14:paraId="2AA38733" w14:textId="77777777" w:rsidTr="003A286C">
        <w:tc>
          <w:tcPr>
            <w:tcW w:w="3260" w:type="dxa"/>
          </w:tcPr>
          <w:p w14:paraId="1D077017" w14:textId="77777777" w:rsidR="0059569C" w:rsidRPr="000A3EE3" w:rsidRDefault="0059569C" w:rsidP="00CE24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gridSpan w:val="2"/>
          </w:tcPr>
          <w:p w14:paraId="4163F5AD" w14:textId="13C76E98" w:rsidR="0059569C" w:rsidRPr="000A3EE3" w:rsidRDefault="00FE303E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10,339</w:t>
            </w:r>
          </w:p>
        </w:tc>
        <w:tc>
          <w:tcPr>
            <w:tcW w:w="142" w:type="dxa"/>
          </w:tcPr>
          <w:p w14:paraId="32D4C717" w14:textId="77777777" w:rsidR="0059569C" w:rsidRPr="000A3EE3" w:rsidRDefault="0059569C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27E67DA5" w14:textId="7B1031DE" w:rsidR="0059569C" w:rsidRPr="000A3EE3" w:rsidRDefault="0059569C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5,051</w:t>
            </w:r>
          </w:p>
        </w:tc>
        <w:tc>
          <w:tcPr>
            <w:tcW w:w="134" w:type="dxa"/>
          </w:tcPr>
          <w:p w14:paraId="506EF6EF" w14:textId="77777777" w:rsidR="0059569C" w:rsidRPr="000A3EE3" w:rsidRDefault="0059569C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C04206A" w14:textId="646CF91D" w:rsidR="0059569C" w:rsidRPr="000A3EE3" w:rsidRDefault="00FE303E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10,339</w:t>
            </w:r>
          </w:p>
        </w:tc>
        <w:tc>
          <w:tcPr>
            <w:tcW w:w="134" w:type="dxa"/>
          </w:tcPr>
          <w:p w14:paraId="555C6A6F" w14:textId="77777777" w:rsidR="0059569C" w:rsidRPr="000A3EE3" w:rsidRDefault="0059569C" w:rsidP="00CE2423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9" w:type="dxa"/>
          </w:tcPr>
          <w:p w14:paraId="556BFBB1" w14:textId="026366A1" w:rsidR="0059569C" w:rsidRPr="000A3EE3" w:rsidRDefault="0059569C" w:rsidP="00CE242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5,051</w:t>
            </w:r>
          </w:p>
        </w:tc>
      </w:tr>
      <w:tr w:rsidR="00BA64EE" w:rsidRPr="000A3EE3" w14:paraId="05A0B3F6" w14:textId="77777777" w:rsidTr="00BA64EE">
        <w:tc>
          <w:tcPr>
            <w:tcW w:w="3544" w:type="dxa"/>
            <w:gridSpan w:val="2"/>
          </w:tcPr>
          <w:p w14:paraId="7C052525" w14:textId="5921065B" w:rsidR="00BA64EE" w:rsidRPr="000A3EE3" w:rsidRDefault="00BA64EE" w:rsidP="00B92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หนี้สินสัญญาอนุพันธ์ (หมายเหตุ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18.2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156" w:type="dxa"/>
          </w:tcPr>
          <w:p w14:paraId="6C6EF765" w14:textId="62FDA74D" w:rsidR="00BA64EE" w:rsidRPr="000A3EE3" w:rsidRDefault="00BA64EE" w:rsidP="00B920F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</w:t>
            </w:r>
          </w:p>
        </w:tc>
        <w:tc>
          <w:tcPr>
            <w:tcW w:w="142" w:type="dxa"/>
          </w:tcPr>
          <w:p w14:paraId="7815E0BD" w14:textId="77777777" w:rsidR="00BA64EE" w:rsidRPr="000A3EE3" w:rsidRDefault="00BA64EE" w:rsidP="00B920F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7A5BA705" w14:textId="3808116F" w:rsidR="00BA64EE" w:rsidRPr="000A3EE3" w:rsidRDefault="00BA64EE" w:rsidP="00B920F8">
            <w:pPr>
              <w:tabs>
                <w:tab w:val="decimal" w:pos="918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9236E78" w14:textId="77777777" w:rsidR="00BA64EE" w:rsidRPr="000A3EE3" w:rsidRDefault="00BA64EE" w:rsidP="00B920F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F51AA9D" w14:textId="2891AEB6" w:rsidR="00BA64EE" w:rsidRPr="000A3EE3" w:rsidRDefault="00BA64EE" w:rsidP="00B920F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</w:t>
            </w:r>
          </w:p>
        </w:tc>
        <w:tc>
          <w:tcPr>
            <w:tcW w:w="134" w:type="dxa"/>
          </w:tcPr>
          <w:p w14:paraId="0B0B2BA5" w14:textId="77777777" w:rsidR="00BA64EE" w:rsidRPr="000A3EE3" w:rsidRDefault="00BA64EE" w:rsidP="00B920F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9" w:type="dxa"/>
          </w:tcPr>
          <w:p w14:paraId="46960DEA" w14:textId="77E8385B" w:rsidR="00BA64EE" w:rsidRPr="000A3EE3" w:rsidRDefault="00BA64EE" w:rsidP="00B920F8">
            <w:pPr>
              <w:tabs>
                <w:tab w:val="decimal" w:pos="918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A64EE" w:rsidRPr="000A3EE3" w14:paraId="293E1368" w14:textId="77777777" w:rsidTr="003A286C">
        <w:tc>
          <w:tcPr>
            <w:tcW w:w="3260" w:type="dxa"/>
          </w:tcPr>
          <w:p w14:paraId="5A21BB9D" w14:textId="0ABA9CDC" w:rsidR="00BA64EE" w:rsidRPr="000A3EE3" w:rsidRDefault="00BA64EE" w:rsidP="00BA64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ประมาณการรับคืนสินค้า</w:t>
            </w:r>
          </w:p>
        </w:tc>
        <w:tc>
          <w:tcPr>
            <w:tcW w:w="1440" w:type="dxa"/>
            <w:gridSpan w:val="2"/>
          </w:tcPr>
          <w:p w14:paraId="5B2762C1" w14:textId="27A96C66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3,433</w:t>
            </w:r>
          </w:p>
        </w:tc>
        <w:tc>
          <w:tcPr>
            <w:tcW w:w="142" w:type="dxa"/>
          </w:tcPr>
          <w:p w14:paraId="11047576" w14:textId="77777777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731AE031" w14:textId="37560D22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A3EE3">
              <w:rPr>
                <w:rFonts w:asciiTheme="majorBidi" w:hAnsiTheme="majorBidi" w:cstheme="majorBidi" w:hint="cs"/>
                <w:sz w:val="32"/>
                <w:szCs w:val="32"/>
              </w:rPr>
              <w:t>934</w:t>
            </w:r>
          </w:p>
        </w:tc>
        <w:tc>
          <w:tcPr>
            <w:tcW w:w="134" w:type="dxa"/>
          </w:tcPr>
          <w:p w14:paraId="6917BE12" w14:textId="77777777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EE3A58F" w14:textId="30F4D0CC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3,433</w:t>
            </w:r>
          </w:p>
        </w:tc>
        <w:tc>
          <w:tcPr>
            <w:tcW w:w="134" w:type="dxa"/>
          </w:tcPr>
          <w:p w14:paraId="0E5343CE" w14:textId="77777777" w:rsidR="00BA64EE" w:rsidRPr="000A3EE3" w:rsidRDefault="00BA64EE" w:rsidP="00BA64EE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9" w:type="dxa"/>
          </w:tcPr>
          <w:p w14:paraId="2B5CFC0C" w14:textId="3A64EFFA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A3EE3">
              <w:rPr>
                <w:rFonts w:asciiTheme="majorBidi" w:hAnsiTheme="majorBidi" w:cstheme="majorBidi" w:hint="cs"/>
                <w:sz w:val="32"/>
                <w:szCs w:val="32"/>
              </w:rPr>
              <w:t>934</w:t>
            </w:r>
          </w:p>
        </w:tc>
      </w:tr>
      <w:tr w:rsidR="00BA64EE" w:rsidRPr="000A3EE3" w14:paraId="4981EEDC" w14:textId="77777777" w:rsidTr="003A286C">
        <w:tc>
          <w:tcPr>
            <w:tcW w:w="3260" w:type="dxa"/>
          </w:tcPr>
          <w:p w14:paraId="5E867775" w14:textId="77777777" w:rsidR="00BA64EE" w:rsidRPr="000A3EE3" w:rsidRDefault="00BA64EE" w:rsidP="00BA64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ค่าใช้จ่ายค้างจ่ายอื่น</w:t>
            </w: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67A1ABBA" w14:textId="3196FC60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25,072</w:t>
            </w:r>
          </w:p>
        </w:tc>
        <w:tc>
          <w:tcPr>
            <w:tcW w:w="142" w:type="dxa"/>
          </w:tcPr>
          <w:p w14:paraId="4045F1CF" w14:textId="77777777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565A79F9" w14:textId="7B429203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 w:hint="cs"/>
                <w:sz w:val="32"/>
                <w:szCs w:val="32"/>
              </w:rPr>
              <w:t>27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A3EE3">
              <w:rPr>
                <w:rFonts w:asciiTheme="majorBidi" w:hAnsiTheme="majorBidi" w:cstheme="majorBidi" w:hint="cs"/>
                <w:sz w:val="32"/>
                <w:szCs w:val="32"/>
              </w:rPr>
              <w:t>930</w:t>
            </w:r>
          </w:p>
        </w:tc>
        <w:tc>
          <w:tcPr>
            <w:tcW w:w="134" w:type="dxa"/>
          </w:tcPr>
          <w:p w14:paraId="6806353F" w14:textId="77777777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135B263" w14:textId="0FCE8690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24,652</w:t>
            </w:r>
          </w:p>
        </w:tc>
        <w:tc>
          <w:tcPr>
            <w:tcW w:w="134" w:type="dxa"/>
          </w:tcPr>
          <w:p w14:paraId="14096D83" w14:textId="77777777" w:rsidR="00BA64EE" w:rsidRPr="000A3EE3" w:rsidRDefault="00BA64EE" w:rsidP="00BA64EE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48BB037F" w14:textId="4D571A38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 w:hint="cs"/>
                <w:sz w:val="32"/>
                <w:szCs w:val="32"/>
              </w:rPr>
              <w:t>27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,6</w:t>
            </w:r>
            <w:r w:rsidRPr="000A3EE3">
              <w:rPr>
                <w:rFonts w:asciiTheme="majorBidi" w:hAnsiTheme="majorBidi" w:cstheme="majorBidi" w:hint="cs"/>
                <w:sz w:val="32"/>
                <w:szCs w:val="32"/>
              </w:rPr>
              <w:t>80</w:t>
            </w:r>
          </w:p>
        </w:tc>
      </w:tr>
      <w:tr w:rsidR="00BA64EE" w:rsidRPr="000A3EE3" w14:paraId="320D04C6" w14:textId="77777777" w:rsidTr="003A286C">
        <w:tc>
          <w:tcPr>
            <w:tcW w:w="3260" w:type="dxa"/>
          </w:tcPr>
          <w:p w14:paraId="18B551F4" w14:textId="77777777" w:rsidR="00BA64EE" w:rsidRPr="000A3EE3" w:rsidRDefault="00BA64EE" w:rsidP="00BA64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F15C3EB" w14:textId="5AFDE71A" w:rsidR="00BA64EE" w:rsidRPr="000A3EE3" w:rsidRDefault="0091158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259,530</w:t>
            </w:r>
          </w:p>
        </w:tc>
        <w:tc>
          <w:tcPr>
            <w:tcW w:w="142" w:type="dxa"/>
          </w:tcPr>
          <w:p w14:paraId="010A1D1D" w14:textId="77777777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C0B960E" w14:textId="43E873ED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273,575</w:t>
            </w:r>
          </w:p>
        </w:tc>
        <w:tc>
          <w:tcPr>
            <w:tcW w:w="134" w:type="dxa"/>
          </w:tcPr>
          <w:p w14:paraId="6388A3F3" w14:textId="77777777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C06993E" w14:textId="6E36D724" w:rsidR="00BA64EE" w:rsidRPr="000A3EE3" w:rsidRDefault="0091158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261,258</w:t>
            </w:r>
          </w:p>
        </w:tc>
        <w:tc>
          <w:tcPr>
            <w:tcW w:w="134" w:type="dxa"/>
          </w:tcPr>
          <w:p w14:paraId="74318B94" w14:textId="77777777" w:rsidR="00BA64EE" w:rsidRPr="000A3EE3" w:rsidRDefault="00BA64EE" w:rsidP="00BA64EE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2BC4A57A" w14:textId="2195C35E" w:rsidR="00BA64EE" w:rsidRPr="000A3EE3" w:rsidRDefault="00BA64EE" w:rsidP="00BA64EE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277,232</w:t>
            </w:r>
          </w:p>
        </w:tc>
      </w:tr>
    </w:tbl>
    <w:p w14:paraId="533A6002" w14:textId="77777777" w:rsidR="00CE2423" w:rsidRDefault="00CE2423" w:rsidP="00CE2423">
      <w:pPr>
        <w:spacing w:line="180" w:lineRule="exact"/>
        <w:ind w:left="283" w:hanging="425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7B5A76A3" w14:textId="77777777" w:rsidR="00E35C0C" w:rsidRDefault="00E35C0C">
      <w:pPr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05FAC4FB" w14:textId="06E0DBBC" w:rsidR="00763188" w:rsidRPr="000A3EE3" w:rsidRDefault="00763188" w:rsidP="009C00BD">
      <w:pPr>
        <w:spacing w:line="240" w:lineRule="atLeast"/>
        <w:ind w:left="283" w:hanging="425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3A286C"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0637A66" w14:textId="20E50305" w:rsidR="00763188" w:rsidRPr="000A3EE3" w:rsidRDefault="00763188" w:rsidP="009C00BD">
      <w:pPr>
        <w:spacing w:line="240" w:lineRule="atLeast"/>
        <w:ind w:left="284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A3EE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0A3EE3">
        <w:rPr>
          <w:rFonts w:asciiTheme="majorBidi" w:hAnsiTheme="majorBidi" w:cstheme="majorBidi"/>
          <w:spacing w:val="-4"/>
          <w:sz w:val="32"/>
          <w:szCs w:val="32"/>
        </w:rPr>
        <w:t xml:space="preserve">20 </w:t>
      </w:r>
      <w:r w:rsidRPr="000A3EE3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Pr="000A3EE3">
        <w:rPr>
          <w:rFonts w:asciiTheme="majorBidi" w:hAnsiTheme="majorBidi" w:cstheme="majorBidi"/>
          <w:spacing w:val="-4"/>
          <w:sz w:val="32"/>
          <w:szCs w:val="32"/>
        </w:rPr>
        <w:t xml:space="preserve">20 - </w:t>
      </w:r>
      <w:r w:rsidR="00EE4C7F" w:rsidRPr="000A3EE3">
        <w:rPr>
          <w:rFonts w:asciiTheme="majorBidi" w:hAnsiTheme="majorBidi" w:cstheme="majorBidi"/>
          <w:spacing w:val="-4"/>
          <w:sz w:val="32"/>
          <w:szCs w:val="32"/>
        </w:rPr>
        <w:t>25.17</w:t>
      </w:r>
    </w:p>
    <w:p w14:paraId="0021896F" w14:textId="6E62B5CE" w:rsidR="008D3978" w:rsidRPr="000A3EE3" w:rsidRDefault="00763188" w:rsidP="009C00BD">
      <w:pPr>
        <w:spacing w:line="240" w:lineRule="atLeast"/>
        <w:ind w:left="284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A3EE3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 (หนี้สิน) ภาษีเงินได้รอการตัดบัญชีสำหรับ</w:t>
      </w:r>
      <w:r w:rsidR="00A602B2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3A286C" w:rsidRPr="000A3EE3">
        <w:rPr>
          <w:rFonts w:asciiTheme="majorBidi" w:hAnsiTheme="majorBidi" w:cstheme="majorBidi" w:hint="cs"/>
          <w:spacing w:val="-4"/>
          <w:sz w:val="32"/>
          <w:szCs w:val="32"/>
          <w:cs/>
        </w:rPr>
        <w:t>สามเดือน</w:t>
      </w:r>
      <w:r w:rsidRPr="000A3EE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0A3EE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A286C" w:rsidRPr="000A3EE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3A286C" w:rsidRPr="000A3EE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86A6A" w:rsidRPr="000A3EE3">
        <w:rPr>
          <w:rFonts w:asciiTheme="majorBidi" w:hAnsiTheme="majorBidi" w:cstheme="majorBidi" w:hint="cs"/>
          <w:spacing w:val="-4"/>
          <w:sz w:val="32"/>
          <w:szCs w:val="32"/>
          <w:cs/>
        </w:rPr>
        <w:t>9</w:t>
      </w:r>
      <w:r w:rsidRPr="000A3EE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pacing w:val="-4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14:paraId="0DF6DF9C" w14:textId="77777777" w:rsidR="00895CC5" w:rsidRPr="000A3EE3" w:rsidRDefault="00895CC5" w:rsidP="00E35C0C">
      <w:pPr>
        <w:spacing w:line="240" w:lineRule="atLeast"/>
        <w:ind w:left="288" w:right="-117" w:firstLine="562"/>
        <w:jc w:val="right"/>
        <w:rPr>
          <w:rFonts w:asciiTheme="majorBidi" w:hAnsiTheme="majorBidi" w:cstheme="majorBidi"/>
          <w:sz w:val="22"/>
          <w:szCs w:val="22"/>
        </w:rPr>
      </w:pPr>
      <w:r w:rsidRPr="000A3EE3">
        <w:rPr>
          <w:rFonts w:asciiTheme="majorBidi" w:hAnsiTheme="majorBidi" w:cstheme="majorBidi"/>
          <w:sz w:val="22"/>
          <w:szCs w:val="22"/>
        </w:rPr>
        <w:t xml:space="preserve">  (</w:t>
      </w:r>
      <w:r w:rsidRPr="000A3EE3">
        <w:rPr>
          <w:rFonts w:asciiTheme="majorBidi" w:hAnsiTheme="majorBidi" w:cstheme="majorBidi"/>
          <w:sz w:val="22"/>
          <w:szCs w:val="22"/>
          <w:cs/>
        </w:rPr>
        <w:t>หน่วย:พันบาท</w:t>
      </w:r>
      <w:r w:rsidRPr="000A3EE3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21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142"/>
        <w:gridCol w:w="995"/>
        <w:gridCol w:w="136"/>
        <w:gridCol w:w="1281"/>
        <w:gridCol w:w="139"/>
        <w:gridCol w:w="1279"/>
        <w:gridCol w:w="142"/>
        <w:gridCol w:w="1276"/>
      </w:tblGrid>
      <w:tr w:rsidR="000A3EE3" w:rsidRPr="000A3EE3" w14:paraId="7F841E0B" w14:textId="77777777" w:rsidTr="003A286C">
        <w:trPr>
          <w:tblHeader/>
        </w:trPr>
        <w:tc>
          <w:tcPr>
            <w:tcW w:w="3827" w:type="dxa"/>
          </w:tcPr>
          <w:p w14:paraId="0D644760" w14:textId="77777777" w:rsidR="00DB0A3B" w:rsidRPr="000A3EE3" w:rsidRDefault="00DB0A3B" w:rsidP="00E35C0C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539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12E911" w14:textId="65BEE13A" w:rsidR="00DB0A3B" w:rsidRPr="000A3EE3" w:rsidRDefault="00DB0A3B" w:rsidP="00E35C0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งบการเงินรวม/งบการเงินเฉพาะบริษัท</w:t>
            </w:r>
          </w:p>
        </w:tc>
      </w:tr>
      <w:tr w:rsidR="000A3EE3" w:rsidRPr="000A3EE3" w14:paraId="2EB8E334" w14:textId="77777777" w:rsidTr="003A286C">
        <w:trPr>
          <w:tblHeader/>
        </w:trPr>
        <w:tc>
          <w:tcPr>
            <w:tcW w:w="3827" w:type="dxa"/>
          </w:tcPr>
          <w:p w14:paraId="0A818948" w14:textId="77777777" w:rsidR="00DB0A3B" w:rsidRPr="000A3EE3" w:rsidRDefault="00DB0A3B" w:rsidP="00E35C0C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67C373F" w14:textId="77777777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60262F" w14:textId="77777777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A598B1" w14:textId="10A33866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 (ค่าใช้จ่าย) ในระหว่าง</w:t>
            </w:r>
            <w:r w:rsidR="005D7E01" w:rsidRPr="000A3EE3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DF79F2" w14:textId="77777777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5602DE" w14:textId="77777777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ยอดตามบัญชี</w:t>
            </w:r>
          </w:p>
        </w:tc>
      </w:tr>
      <w:tr w:rsidR="000A3EE3" w:rsidRPr="000A3EE3" w14:paraId="6DD072F2" w14:textId="77777777" w:rsidTr="003A286C">
        <w:trPr>
          <w:tblHeader/>
        </w:trPr>
        <w:tc>
          <w:tcPr>
            <w:tcW w:w="3827" w:type="dxa"/>
          </w:tcPr>
          <w:p w14:paraId="05F112BE" w14:textId="77777777" w:rsidR="00DB0A3B" w:rsidRPr="000A3EE3" w:rsidRDefault="00DB0A3B" w:rsidP="00E35C0C">
            <w:pPr>
              <w:spacing w:line="240" w:lineRule="atLeast"/>
              <w:ind w:left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68B621" w14:textId="7823EFF1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0A3EE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br/>
              <w:t xml:space="preserve">มกราคม </w:t>
            </w:r>
            <w:r w:rsidRPr="000A3EE3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486A6A" w:rsidRPr="000A3EE3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9</w:t>
            </w:r>
          </w:p>
        </w:tc>
        <w:tc>
          <w:tcPr>
            <w:tcW w:w="136" w:type="dxa"/>
          </w:tcPr>
          <w:p w14:paraId="281FBED2" w14:textId="77777777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4E845EB" w14:textId="77777777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ในงบกำไรขาดทุน</w:t>
            </w:r>
          </w:p>
          <w:p w14:paraId="3DCF3B16" w14:textId="77777777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เบ็ดเสร็จ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1A985A" w14:textId="77777777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539AF9" w14:textId="77777777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ในงบกำไรขาดทุน</w:t>
            </w:r>
          </w:p>
          <w:p w14:paraId="5F6D19F9" w14:textId="77777777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778A454A" w14:textId="77777777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910DF0" w14:textId="73496A3C" w:rsidR="00DB0A3B" w:rsidRPr="000A3EE3" w:rsidRDefault="00DB0A3B" w:rsidP="00E35C0C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A3EE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3A286C" w:rsidRPr="000A3EE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A3EE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86A6A" w:rsidRPr="000A3EE3"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</w:p>
        </w:tc>
      </w:tr>
      <w:tr w:rsidR="000A3EE3" w:rsidRPr="000A3EE3" w14:paraId="5D33DCFB" w14:textId="77777777" w:rsidTr="00476B37">
        <w:tc>
          <w:tcPr>
            <w:tcW w:w="3827" w:type="dxa"/>
            <w:hideMark/>
          </w:tcPr>
          <w:p w14:paraId="70D6A80B" w14:textId="77777777" w:rsidR="00DB0A3B" w:rsidRPr="000A3EE3" w:rsidRDefault="00DB0A3B" w:rsidP="00E35C0C">
            <w:pPr>
              <w:spacing w:line="240" w:lineRule="atLeas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F9B131" w14:textId="77777777" w:rsidR="00DB0A3B" w:rsidRPr="000A3EE3" w:rsidRDefault="00DB0A3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070FA71B" w14:textId="77777777" w:rsidR="00DB0A3B" w:rsidRPr="000A3EE3" w:rsidRDefault="00DB0A3B" w:rsidP="00E35C0C">
            <w:pPr>
              <w:spacing w:line="240" w:lineRule="atLeas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A657C" w14:textId="684AC245" w:rsidR="00DB0A3B" w:rsidRPr="000A3EE3" w:rsidRDefault="00DB0A3B" w:rsidP="00E35C0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</w:tcPr>
          <w:p w14:paraId="1E644C78" w14:textId="77777777" w:rsidR="00DB0A3B" w:rsidRPr="000A3EE3" w:rsidRDefault="00DB0A3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66C57" w14:textId="77777777" w:rsidR="00DB0A3B" w:rsidRPr="000A3EE3" w:rsidRDefault="00DB0A3B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0709CB" w14:textId="77777777" w:rsidR="00DB0A3B" w:rsidRPr="000A3EE3" w:rsidRDefault="00DB0A3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0F6F77" w14:textId="77777777" w:rsidR="00DB0A3B" w:rsidRPr="000A3EE3" w:rsidRDefault="00DB0A3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A3EE3" w:rsidRPr="000A3EE3" w14:paraId="62068801" w14:textId="77777777" w:rsidTr="00476B37">
        <w:tc>
          <w:tcPr>
            <w:tcW w:w="3827" w:type="dxa"/>
            <w:hideMark/>
          </w:tcPr>
          <w:p w14:paraId="29B15E3B" w14:textId="77777777" w:rsidR="00C06E8B" w:rsidRPr="000A3EE3" w:rsidRDefault="00C06E8B" w:rsidP="00E35C0C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7" w:type="dxa"/>
            <w:gridSpan w:val="2"/>
          </w:tcPr>
          <w:p w14:paraId="1478B722" w14:textId="79062965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sz w:val="22"/>
                <w:szCs w:val="22"/>
              </w:rPr>
              <w:t>397</w:t>
            </w:r>
          </w:p>
        </w:tc>
        <w:tc>
          <w:tcPr>
            <w:tcW w:w="136" w:type="dxa"/>
          </w:tcPr>
          <w:p w14:paraId="76164194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4EDECDBD" w14:textId="5B4427FC" w:rsidR="00C06E8B" w:rsidRPr="000A3EE3" w:rsidRDefault="002A2BF8" w:rsidP="00E35C0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(8)</w:t>
            </w:r>
          </w:p>
        </w:tc>
        <w:tc>
          <w:tcPr>
            <w:tcW w:w="139" w:type="dxa"/>
          </w:tcPr>
          <w:p w14:paraId="5487B8FB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14:paraId="75D04F8B" w14:textId="7555028C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38889F2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820EBE5" w14:textId="7A106C24" w:rsidR="00C06E8B" w:rsidRPr="000A3EE3" w:rsidRDefault="001C5867" w:rsidP="00E35C0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389</w:t>
            </w:r>
          </w:p>
        </w:tc>
      </w:tr>
      <w:tr w:rsidR="000A3EE3" w:rsidRPr="000A3EE3" w14:paraId="616DE9BF" w14:textId="77777777" w:rsidTr="00476B37">
        <w:tc>
          <w:tcPr>
            <w:tcW w:w="3827" w:type="dxa"/>
          </w:tcPr>
          <w:p w14:paraId="2F9C8A12" w14:textId="77777777" w:rsidR="00C06E8B" w:rsidRPr="000A3EE3" w:rsidRDefault="00C06E8B" w:rsidP="00E35C0C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 สินค้าเคลื่อนไหวช้าและล้าสมัย</w:t>
            </w:r>
          </w:p>
        </w:tc>
        <w:tc>
          <w:tcPr>
            <w:tcW w:w="1137" w:type="dxa"/>
            <w:gridSpan w:val="2"/>
          </w:tcPr>
          <w:p w14:paraId="2369AA1C" w14:textId="7C6F08F0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sz w:val="22"/>
                <w:szCs w:val="22"/>
              </w:rPr>
              <w:t>18,436</w:t>
            </w:r>
          </w:p>
        </w:tc>
        <w:tc>
          <w:tcPr>
            <w:tcW w:w="136" w:type="dxa"/>
          </w:tcPr>
          <w:p w14:paraId="27AFB849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1B3D8045" w14:textId="5774E04F" w:rsidR="00C06E8B" w:rsidRPr="000A3EE3" w:rsidRDefault="002A2BF8" w:rsidP="00E35C0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(1,031)</w:t>
            </w:r>
          </w:p>
        </w:tc>
        <w:tc>
          <w:tcPr>
            <w:tcW w:w="139" w:type="dxa"/>
          </w:tcPr>
          <w:p w14:paraId="216E8FF0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14:paraId="2994BEDC" w14:textId="594F99A3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A6ABB23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B9A16E9" w14:textId="7BFF4B00" w:rsidR="00C06E8B" w:rsidRPr="000A3EE3" w:rsidRDefault="001C5867" w:rsidP="00E35C0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17,405</w:t>
            </w:r>
          </w:p>
        </w:tc>
      </w:tr>
      <w:tr w:rsidR="000A3EE3" w:rsidRPr="000A3EE3" w14:paraId="3ECA3A15" w14:textId="77777777" w:rsidTr="00476B37">
        <w:tc>
          <w:tcPr>
            <w:tcW w:w="3827" w:type="dxa"/>
          </w:tcPr>
          <w:p w14:paraId="50AD1D07" w14:textId="77777777" w:rsidR="00C06E8B" w:rsidRPr="000A3EE3" w:rsidRDefault="00C06E8B" w:rsidP="00E35C0C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การขายสินค้าฝากขาย</w:t>
            </w:r>
          </w:p>
        </w:tc>
        <w:tc>
          <w:tcPr>
            <w:tcW w:w="1137" w:type="dxa"/>
            <w:gridSpan w:val="2"/>
          </w:tcPr>
          <w:p w14:paraId="1C3F6AD0" w14:textId="4AB6EC21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sz w:val="22"/>
                <w:szCs w:val="22"/>
              </w:rPr>
              <w:t>6,504</w:t>
            </w:r>
          </w:p>
        </w:tc>
        <w:tc>
          <w:tcPr>
            <w:tcW w:w="136" w:type="dxa"/>
          </w:tcPr>
          <w:p w14:paraId="47F17C2A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16351F7E" w14:textId="17BC41D1" w:rsidR="00C06E8B" w:rsidRPr="000A3EE3" w:rsidRDefault="002A2BF8" w:rsidP="00E35C0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(494)</w:t>
            </w:r>
          </w:p>
        </w:tc>
        <w:tc>
          <w:tcPr>
            <w:tcW w:w="139" w:type="dxa"/>
          </w:tcPr>
          <w:p w14:paraId="0F05DC26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14:paraId="6EDB5A32" w14:textId="5DC5E7E4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0201970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A7CBF79" w14:textId="0878795D" w:rsidR="00C06E8B" w:rsidRPr="000A3EE3" w:rsidRDefault="001C5867" w:rsidP="00E35C0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6,010</w:t>
            </w:r>
          </w:p>
        </w:tc>
      </w:tr>
      <w:tr w:rsidR="000A3EE3" w:rsidRPr="000A3EE3" w14:paraId="72A76DB0" w14:textId="77777777" w:rsidTr="00346A3C">
        <w:tc>
          <w:tcPr>
            <w:tcW w:w="3969" w:type="dxa"/>
            <w:gridSpan w:val="2"/>
            <w:hideMark/>
          </w:tcPr>
          <w:p w14:paraId="6F230926" w14:textId="77777777" w:rsidR="00C06E8B" w:rsidRPr="000A3EE3" w:rsidRDefault="00C06E8B" w:rsidP="00E35C0C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หนี้สินเงินคืนสุทธิจากในสินค้าที่คาดว่าจะได้รับคืนจากลูกค้า</w:t>
            </w:r>
          </w:p>
        </w:tc>
        <w:tc>
          <w:tcPr>
            <w:tcW w:w="995" w:type="dxa"/>
          </w:tcPr>
          <w:p w14:paraId="2E22E89F" w14:textId="53258F3A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sz w:val="22"/>
                <w:szCs w:val="22"/>
              </w:rPr>
              <w:t>872</w:t>
            </w:r>
          </w:p>
        </w:tc>
        <w:tc>
          <w:tcPr>
            <w:tcW w:w="136" w:type="dxa"/>
          </w:tcPr>
          <w:p w14:paraId="0C42F24F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7F566C4E" w14:textId="2747DF46" w:rsidR="00C06E8B" w:rsidRPr="000A3EE3" w:rsidRDefault="002A2BF8" w:rsidP="00E35C0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(498)</w:t>
            </w:r>
          </w:p>
        </w:tc>
        <w:tc>
          <w:tcPr>
            <w:tcW w:w="139" w:type="dxa"/>
            <w:vAlign w:val="bottom"/>
          </w:tcPr>
          <w:p w14:paraId="3185E19A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  <w:vAlign w:val="bottom"/>
          </w:tcPr>
          <w:p w14:paraId="782C8EC2" w14:textId="0C5E0254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06DA30F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9155694" w14:textId="52D76B49" w:rsidR="00C06E8B" w:rsidRPr="000A3EE3" w:rsidRDefault="001C5867" w:rsidP="00E35C0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</w:tr>
      <w:tr w:rsidR="000A3EE3" w:rsidRPr="000A3EE3" w14:paraId="6B7058A0" w14:textId="77777777" w:rsidTr="00476B37">
        <w:tc>
          <w:tcPr>
            <w:tcW w:w="3827" w:type="dxa"/>
            <w:hideMark/>
          </w:tcPr>
          <w:p w14:paraId="1C27F7CB" w14:textId="77777777" w:rsidR="00C06E8B" w:rsidRPr="000A3EE3" w:rsidRDefault="00C06E8B" w:rsidP="00E35C0C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ประมาณการหนี้สินสำหรับ</w:t>
            </w: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7" w:type="dxa"/>
            <w:gridSpan w:val="2"/>
          </w:tcPr>
          <w:p w14:paraId="4459EE27" w14:textId="62F47A50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sz w:val="22"/>
                <w:szCs w:val="22"/>
              </w:rPr>
              <w:t>21,059</w:t>
            </w:r>
          </w:p>
        </w:tc>
        <w:tc>
          <w:tcPr>
            <w:tcW w:w="136" w:type="dxa"/>
          </w:tcPr>
          <w:p w14:paraId="49122BFA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592DFF8B" w14:textId="455E7EB9" w:rsidR="00C06E8B" w:rsidRPr="000A3EE3" w:rsidRDefault="002A2BF8" w:rsidP="009C00BD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615</w:t>
            </w:r>
          </w:p>
        </w:tc>
        <w:tc>
          <w:tcPr>
            <w:tcW w:w="139" w:type="dxa"/>
          </w:tcPr>
          <w:p w14:paraId="54B15CA6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</w:tcPr>
          <w:p w14:paraId="333C2E63" w14:textId="0D8C0498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CC5CE4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91450E7" w14:textId="121A8935" w:rsidR="00C06E8B" w:rsidRPr="000A3EE3" w:rsidRDefault="001C5867" w:rsidP="00E35C0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21,674</w:t>
            </w:r>
          </w:p>
        </w:tc>
      </w:tr>
      <w:tr w:rsidR="000A3EE3" w:rsidRPr="000A3EE3" w14:paraId="409A7659" w14:textId="77777777" w:rsidTr="00476B37">
        <w:tc>
          <w:tcPr>
            <w:tcW w:w="3827" w:type="dxa"/>
          </w:tcPr>
          <w:p w14:paraId="268EE770" w14:textId="1EF83995" w:rsidR="002A2BF8" w:rsidRPr="000A3EE3" w:rsidRDefault="002A2BF8" w:rsidP="00E35C0C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rFonts w:asciiTheme="majorBidi" w:hAnsiTheme="majorBidi" w:cs="Angsana New"/>
                <w:sz w:val="22"/>
                <w:szCs w:val="22"/>
                <w:cs/>
              </w:rPr>
              <w:t>ขาดทุนจากการวัดมูลค่ายุติธรรมตราสารอนุพันธ์</w:t>
            </w:r>
          </w:p>
        </w:tc>
        <w:tc>
          <w:tcPr>
            <w:tcW w:w="1137" w:type="dxa"/>
            <w:gridSpan w:val="2"/>
          </w:tcPr>
          <w:p w14:paraId="53517001" w14:textId="14341D10" w:rsidR="002A2BF8" w:rsidRPr="00CE2423" w:rsidRDefault="002A2BF8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4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7642B8AB" w14:textId="77777777" w:rsidR="002A2BF8" w:rsidRPr="000A3EE3" w:rsidRDefault="002A2BF8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78B35DF2" w14:textId="29FEFBA1" w:rsidR="002A2BF8" w:rsidRPr="000A3EE3" w:rsidRDefault="002A2BF8" w:rsidP="009C00BD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 w:hint="cs"/>
                <w:sz w:val="22"/>
                <w:szCs w:val="22"/>
                <w:cs/>
              </w:rPr>
              <w:t>25</w:t>
            </w:r>
          </w:p>
        </w:tc>
        <w:tc>
          <w:tcPr>
            <w:tcW w:w="139" w:type="dxa"/>
          </w:tcPr>
          <w:p w14:paraId="1428076D" w14:textId="77777777" w:rsidR="002A2BF8" w:rsidRPr="000A3EE3" w:rsidRDefault="002A2BF8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</w:tcPr>
          <w:p w14:paraId="5EB19379" w14:textId="49C4412F" w:rsidR="002A2BF8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D736F9B" w14:textId="77777777" w:rsidR="002A2BF8" w:rsidRPr="000A3EE3" w:rsidRDefault="002A2BF8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08D87AB" w14:textId="09F1DA78" w:rsidR="002A2BF8" w:rsidRPr="000A3EE3" w:rsidRDefault="001C5867" w:rsidP="00E35C0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</w:tr>
      <w:tr w:rsidR="000A3EE3" w:rsidRPr="000A3EE3" w14:paraId="7D84144A" w14:textId="77777777" w:rsidTr="00476B37">
        <w:tc>
          <w:tcPr>
            <w:tcW w:w="3827" w:type="dxa"/>
            <w:hideMark/>
          </w:tcPr>
          <w:p w14:paraId="5004E07E" w14:textId="77777777" w:rsidR="00C06E8B" w:rsidRPr="000A3EE3" w:rsidRDefault="00C06E8B" w:rsidP="00E35C0C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ขาดทุนทางภาษี</w:t>
            </w:r>
          </w:p>
        </w:tc>
        <w:tc>
          <w:tcPr>
            <w:tcW w:w="1137" w:type="dxa"/>
            <w:gridSpan w:val="2"/>
          </w:tcPr>
          <w:p w14:paraId="6625310A" w14:textId="58052B86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sz w:val="22"/>
                <w:szCs w:val="22"/>
              </w:rPr>
              <w:t>15,506</w:t>
            </w:r>
          </w:p>
        </w:tc>
        <w:tc>
          <w:tcPr>
            <w:tcW w:w="136" w:type="dxa"/>
          </w:tcPr>
          <w:p w14:paraId="3BD742B8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4C2770DF" w14:textId="42DC98AC" w:rsidR="00C06E8B" w:rsidRPr="000A3EE3" w:rsidRDefault="002A2BF8" w:rsidP="009C00BD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8,996</w:t>
            </w:r>
          </w:p>
        </w:tc>
        <w:tc>
          <w:tcPr>
            <w:tcW w:w="139" w:type="dxa"/>
          </w:tcPr>
          <w:p w14:paraId="202207A9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</w:tcPr>
          <w:p w14:paraId="548CA068" w14:textId="09057E05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F29098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1A1F6C1" w14:textId="1169E273" w:rsidR="00C06E8B" w:rsidRPr="000A3EE3" w:rsidRDefault="001C5867" w:rsidP="00E35C0C">
            <w:pPr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24,502</w:t>
            </w:r>
          </w:p>
        </w:tc>
      </w:tr>
      <w:tr w:rsidR="000A3EE3" w:rsidRPr="000A3EE3" w14:paraId="3E3A17B5" w14:textId="77777777" w:rsidTr="00476B37">
        <w:tc>
          <w:tcPr>
            <w:tcW w:w="3827" w:type="dxa"/>
            <w:hideMark/>
          </w:tcPr>
          <w:p w14:paraId="4F0B5457" w14:textId="77777777" w:rsidR="00C06E8B" w:rsidRPr="000A3EE3" w:rsidRDefault="00C06E8B" w:rsidP="00E35C0C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7" w:type="dxa"/>
            <w:gridSpan w:val="2"/>
          </w:tcPr>
          <w:p w14:paraId="00AF7862" w14:textId="59639310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sz w:val="22"/>
                <w:szCs w:val="22"/>
              </w:rPr>
              <w:t>6,736</w:t>
            </w:r>
          </w:p>
        </w:tc>
        <w:tc>
          <w:tcPr>
            <w:tcW w:w="136" w:type="dxa"/>
          </w:tcPr>
          <w:p w14:paraId="66A9F4DB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21236AAD" w14:textId="63752B18" w:rsidR="00C06E8B" w:rsidRPr="000A3EE3" w:rsidRDefault="002A2BF8" w:rsidP="00E35C0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(404)</w:t>
            </w:r>
          </w:p>
        </w:tc>
        <w:tc>
          <w:tcPr>
            <w:tcW w:w="139" w:type="dxa"/>
          </w:tcPr>
          <w:p w14:paraId="66C02A1D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</w:tcPr>
          <w:p w14:paraId="751C8E5F" w14:textId="32C04668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38ECBAB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8285461" w14:textId="2E7DA20E" w:rsidR="00C06E8B" w:rsidRPr="000A3EE3" w:rsidRDefault="001C5867" w:rsidP="00E35C0C">
            <w:pPr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6,332</w:t>
            </w:r>
          </w:p>
        </w:tc>
      </w:tr>
      <w:tr w:rsidR="000A3EE3" w:rsidRPr="000A3EE3" w14:paraId="0AAD69FD" w14:textId="77777777" w:rsidTr="00476B37">
        <w:tc>
          <w:tcPr>
            <w:tcW w:w="3827" w:type="dxa"/>
          </w:tcPr>
          <w:p w14:paraId="55AC4801" w14:textId="77777777" w:rsidR="00C06E8B" w:rsidRPr="000A3EE3" w:rsidRDefault="00C06E8B" w:rsidP="00E35C0C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</w:tcPr>
          <w:p w14:paraId="4D53329E" w14:textId="5C0DAF6B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sz w:val="22"/>
                <w:szCs w:val="22"/>
              </w:rPr>
              <w:t>511</w:t>
            </w:r>
          </w:p>
        </w:tc>
        <w:tc>
          <w:tcPr>
            <w:tcW w:w="136" w:type="dxa"/>
          </w:tcPr>
          <w:p w14:paraId="0BC9B297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53D50081" w14:textId="210317DB" w:rsidR="00C06E8B" w:rsidRPr="000A3EE3" w:rsidRDefault="002A2BF8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2D8130CD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</w:tcPr>
          <w:p w14:paraId="5039FD71" w14:textId="1559CD4A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BBCB124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E48ACA" w14:textId="06B3F1F8" w:rsidR="00C06E8B" w:rsidRPr="000A3EE3" w:rsidRDefault="001C5867" w:rsidP="00E35C0C">
            <w:pPr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511</w:t>
            </w:r>
          </w:p>
        </w:tc>
      </w:tr>
      <w:tr w:rsidR="000A3EE3" w:rsidRPr="000A3EE3" w14:paraId="78136DED" w14:textId="77777777" w:rsidTr="00476B37">
        <w:tc>
          <w:tcPr>
            <w:tcW w:w="3827" w:type="dxa"/>
            <w:hideMark/>
          </w:tcPr>
          <w:p w14:paraId="39C7B31A" w14:textId="77777777" w:rsidR="00C06E8B" w:rsidRPr="000A3EE3" w:rsidRDefault="00C06E8B" w:rsidP="00E35C0C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  <w:r w:rsidRPr="000A3EE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2EBC05" w14:textId="140F7736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sz w:val="22"/>
                <w:szCs w:val="22"/>
              </w:rPr>
              <w:t>70,021</w:t>
            </w:r>
          </w:p>
        </w:tc>
        <w:tc>
          <w:tcPr>
            <w:tcW w:w="136" w:type="dxa"/>
          </w:tcPr>
          <w:p w14:paraId="44EFE1E9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BA762B" w14:textId="2F0F3445" w:rsidR="00C06E8B" w:rsidRPr="000A3EE3" w:rsidRDefault="001C5867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7,201</w:t>
            </w:r>
          </w:p>
        </w:tc>
        <w:tc>
          <w:tcPr>
            <w:tcW w:w="139" w:type="dxa"/>
          </w:tcPr>
          <w:p w14:paraId="29543740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D84DBF" w14:textId="31254AA1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B2B5467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51E036" w14:textId="4FC3653A" w:rsidR="00C06E8B" w:rsidRPr="000A3EE3" w:rsidRDefault="001C5867" w:rsidP="00E35C0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77,222</w:t>
            </w:r>
          </w:p>
        </w:tc>
      </w:tr>
      <w:tr w:rsidR="000A3EE3" w:rsidRPr="000A3EE3" w14:paraId="0A61AA2F" w14:textId="77777777" w:rsidTr="003A286C">
        <w:trPr>
          <w:tblHeader/>
        </w:trPr>
        <w:tc>
          <w:tcPr>
            <w:tcW w:w="3827" w:type="dxa"/>
            <w:hideMark/>
          </w:tcPr>
          <w:p w14:paraId="1C6D161C" w14:textId="77777777" w:rsidR="00DB0A3B" w:rsidRPr="000A3EE3" w:rsidRDefault="00DB0A3B" w:rsidP="00E35C0C">
            <w:pPr>
              <w:spacing w:line="240" w:lineRule="atLeast"/>
              <w:ind w:left="18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</w:tcPr>
          <w:p w14:paraId="1FF5F123" w14:textId="77777777" w:rsidR="00DB0A3B" w:rsidRPr="000A3EE3" w:rsidRDefault="00DB0A3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" w:type="dxa"/>
          </w:tcPr>
          <w:p w14:paraId="393091B3" w14:textId="77777777" w:rsidR="00DB0A3B" w:rsidRPr="000A3EE3" w:rsidRDefault="00DB0A3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17524C88" w14:textId="77777777" w:rsidR="00DB0A3B" w:rsidRPr="000A3EE3" w:rsidRDefault="00DB0A3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</w:tcPr>
          <w:p w14:paraId="4B4EC257" w14:textId="77777777" w:rsidR="00DB0A3B" w:rsidRPr="000A3EE3" w:rsidRDefault="00DB0A3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</w:tcPr>
          <w:p w14:paraId="278261A4" w14:textId="77777777" w:rsidR="00DB0A3B" w:rsidRPr="000A3EE3" w:rsidRDefault="00DB0A3B" w:rsidP="00E35C0C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E8A8D8" w14:textId="77777777" w:rsidR="00DB0A3B" w:rsidRPr="000A3EE3" w:rsidRDefault="00DB0A3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A23F43" w14:textId="77777777" w:rsidR="00DB0A3B" w:rsidRPr="000A3EE3" w:rsidRDefault="00DB0A3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A3EE3" w:rsidRPr="000A3EE3" w14:paraId="10BA0D10" w14:textId="77777777" w:rsidTr="003A286C">
        <w:trPr>
          <w:tblHeader/>
        </w:trPr>
        <w:tc>
          <w:tcPr>
            <w:tcW w:w="3827" w:type="dxa"/>
            <w:hideMark/>
          </w:tcPr>
          <w:p w14:paraId="5FCA936E" w14:textId="77777777" w:rsidR="00C06E8B" w:rsidRPr="000A3EE3" w:rsidRDefault="00C06E8B" w:rsidP="00E35C0C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ค่าเสื่อมราคาทางบัญชีต่ำกว่าค่าเสื่อมราคาทางภาษี</w:t>
            </w:r>
          </w:p>
        </w:tc>
        <w:tc>
          <w:tcPr>
            <w:tcW w:w="1137" w:type="dxa"/>
            <w:gridSpan w:val="2"/>
          </w:tcPr>
          <w:p w14:paraId="7986D24D" w14:textId="3146B636" w:rsidR="00C06E8B" w:rsidRPr="000A3EE3" w:rsidRDefault="00C06E8B" w:rsidP="00E35C0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sz w:val="22"/>
                <w:szCs w:val="22"/>
              </w:rPr>
              <w:t>(46,729)</w:t>
            </w:r>
          </w:p>
        </w:tc>
        <w:tc>
          <w:tcPr>
            <w:tcW w:w="136" w:type="dxa"/>
          </w:tcPr>
          <w:p w14:paraId="443ED107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38E5D987" w14:textId="5E377C88" w:rsidR="00C06E8B" w:rsidRPr="000A3EE3" w:rsidRDefault="001C5867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1,912</w:t>
            </w:r>
          </w:p>
        </w:tc>
        <w:tc>
          <w:tcPr>
            <w:tcW w:w="139" w:type="dxa"/>
          </w:tcPr>
          <w:p w14:paraId="64D6DDAB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</w:tcPr>
          <w:p w14:paraId="2202C9DB" w14:textId="3636AFC9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0069D24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8C74BF6" w14:textId="0022E12A" w:rsidR="00C06E8B" w:rsidRPr="000A3EE3" w:rsidRDefault="001C5867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(44,817)</w:t>
            </w:r>
          </w:p>
        </w:tc>
      </w:tr>
      <w:tr w:rsidR="000A3EE3" w:rsidRPr="000A3EE3" w14:paraId="618D7556" w14:textId="77777777" w:rsidTr="003A286C">
        <w:trPr>
          <w:tblHeader/>
        </w:trPr>
        <w:tc>
          <w:tcPr>
            <w:tcW w:w="3827" w:type="dxa"/>
            <w:hideMark/>
          </w:tcPr>
          <w:p w14:paraId="4C93D97B" w14:textId="77777777" w:rsidR="00C06E8B" w:rsidRPr="000A3EE3" w:rsidRDefault="00C06E8B" w:rsidP="00E35C0C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right w:val="nil"/>
            </w:tcBorders>
          </w:tcPr>
          <w:p w14:paraId="5F0B2623" w14:textId="00C90E56" w:rsidR="00C06E8B" w:rsidRPr="000A3EE3" w:rsidRDefault="00C06E8B" w:rsidP="00E35C0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sz w:val="22"/>
                <w:szCs w:val="22"/>
              </w:rPr>
              <w:t>(215,890)</w:t>
            </w:r>
          </w:p>
        </w:tc>
        <w:tc>
          <w:tcPr>
            <w:tcW w:w="136" w:type="dxa"/>
          </w:tcPr>
          <w:p w14:paraId="49C3007B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</w:tcPr>
          <w:p w14:paraId="58F63A83" w14:textId="11B16239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792F8688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2F491288" w14:textId="6B02777A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158C074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4DBDBD5" w14:textId="2ED6B777" w:rsidR="00C06E8B" w:rsidRPr="000A3EE3" w:rsidRDefault="001C5867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(215,890)</w:t>
            </w:r>
          </w:p>
        </w:tc>
      </w:tr>
      <w:tr w:rsidR="000A3EE3" w:rsidRPr="000A3EE3" w14:paraId="524F280A" w14:textId="77777777" w:rsidTr="003A286C">
        <w:trPr>
          <w:tblHeader/>
        </w:trPr>
        <w:tc>
          <w:tcPr>
            <w:tcW w:w="3827" w:type="dxa"/>
          </w:tcPr>
          <w:p w14:paraId="0ADB40DB" w14:textId="77777777" w:rsidR="00C06E8B" w:rsidRPr="000A3EE3" w:rsidRDefault="00C06E8B" w:rsidP="00E35C0C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37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1853D885" w14:textId="3C37AF1E" w:rsidR="00C06E8B" w:rsidRPr="000A3EE3" w:rsidRDefault="00C06E8B" w:rsidP="00E35C0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sz w:val="22"/>
                <w:szCs w:val="22"/>
              </w:rPr>
              <w:t>(6,621)</w:t>
            </w:r>
          </w:p>
        </w:tc>
        <w:tc>
          <w:tcPr>
            <w:tcW w:w="136" w:type="dxa"/>
          </w:tcPr>
          <w:p w14:paraId="63A61A51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left w:val="nil"/>
              <w:bottom w:val="single" w:sz="6" w:space="0" w:color="auto"/>
              <w:right w:val="nil"/>
            </w:tcBorders>
          </w:tcPr>
          <w:p w14:paraId="764C7182" w14:textId="7E8AA0D3" w:rsidR="00C06E8B" w:rsidRPr="000A3EE3" w:rsidRDefault="001C5867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139" w:type="dxa"/>
          </w:tcPr>
          <w:p w14:paraId="6DAB917E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</w:tcPr>
          <w:p w14:paraId="69F985FB" w14:textId="58AE6BC5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495EE17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26DB9E28" w14:textId="50BC5DBC" w:rsidR="00C06E8B" w:rsidRPr="000A3EE3" w:rsidRDefault="001C5867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(6,199)</w:t>
            </w:r>
          </w:p>
        </w:tc>
      </w:tr>
      <w:tr w:rsidR="000A3EE3" w:rsidRPr="000A3EE3" w14:paraId="49641B18" w14:textId="77777777" w:rsidTr="003A286C">
        <w:trPr>
          <w:tblHeader/>
        </w:trPr>
        <w:tc>
          <w:tcPr>
            <w:tcW w:w="3827" w:type="dxa"/>
            <w:hideMark/>
          </w:tcPr>
          <w:p w14:paraId="41BFFAB9" w14:textId="77777777" w:rsidR="00C06E8B" w:rsidRPr="000A3EE3" w:rsidRDefault="00C06E8B" w:rsidP="00E35C0C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02650B" w14:textId="3F45DC61" w:rsidR="00C06E8B" w:rsidRPr="000A3EE3" w:rsidRDefault="00C06E8B" w:rsidP="00E35C0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sz w:val="22"/>
                <w:szCs w:val="22"/>
              </w:rPr>
              <w:t>(269,240)</w:t>
            </w:r>
          </w:p>
        </w:tc>
        <w:tc>
          <w:tcPr>
            <w:tcW w:w="136" w:type="dxa"/>
          </w:tcPr>
          <w:p w14:paraId="5FEB4F08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43BF72" w14:textId="4E7C3277" w:rsidR="00C06E8B" w:rsidRPr="000A3EE3" w:rsidRDefault="001C5867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2,334</w:t>
            </w:r>
          </w:p>
        </w:tc>
        <w:tc>
          <w:tcPr>
            <w:tcW w:w="139" w:type="dxa"/>
          </w:tcPr>
          <w:p w14:paraId="7F145493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FD7547" w14:textId="36694680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B88F199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A93506" w14:textId="1BAD2E81" w:rsidR="00C06E8B" w:rsidRPr="000A3EE3" w:rsidRDefault="001C5867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(266,906)</w:t>
            </w:r>
          </w:p>
        </w:tc>
      </w:tr>
      <w:tr w:rsidR="00C06E8B" w:rsidRPr="000A3EE3" w14:paraId="27ABA75C" w14:textId="77777777" w:rsidTr="003A286C">
        <w:trPr>
          <w:trHeight w:val="192"/>
          <w:tblHeader/>
        </w:trPr>
        <w:tc>
          <w:tcPr>
            <w:tcW w:w="3827" w:type="dxa"/>
            <w:hideMark/>
          </w:tcPr>
          <w:p w14:paraId="2070418F" w14:textId="77777777" w:rsidR="00C06E8B" w:rsidRPr="000A3EE3" w:rsidRDefault="00C06E8B" w:rsidP="00E35C0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8FDCA0" w14:textId="7624494E" w:rsidR="00C06E8B" w:rsidRPr="000A3EE3" w:rsidRDefault="00C06E8B" w:rsidP="00E35C0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EE3">
              <w:rPr>
                <w:sz w:val="22"/>
                <w:szCs w:val="22"/>
              </w:rPr>
              <w:t>(199,219)</w:t>
            </w:r>
          </w:p>
        </w:tc>
        <w:tc>
          <w:tcPr>
            <w:tcW w:w="136" w:type="dxa"/>
          </w:tcPr>
          <w:p w14:paraId="630F9926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68733B64" w14:textId="0EF61EA0" w:rsidR="00C06E8B" w:rsidRPr="000A3EE3" w:rsidRDefault="001C5867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9,535</w:t>
            </w:r>
          </w:p>
        </w:tc>
        <w:tc>
          <w:tcPr>
            <w:tcW w:w="139" w:type="dxa"/>
          </w:tcPr>
          <w:p w14:paraId="27BA5D72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339FAA64" w14:textId="7FC25F7B" w:rsidR="00C06E8B" w:rsidRPr="000A3EE3" w:rsidRDefault="001C5867" w:rsidP="00E35C0C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F589F37" w14:textId="77777777" w:rsidR="00C06E8B" w:rsidRPr="000A3EE3" w:rsidRDefault="00C06E8B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E0AF23" w14:textId="26EEEB12" w:rsidR="00C06E8B" w:rsidRPr="000A3EE3" w:rsidRDefault="001C5867" w:rsidP="00E35C0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EE3">
              <w:rPr>
                <w:rFonts w:asciiTheme="majorBidi" w:hAnsiTheme="majorBidi" w:cstheme="majorBidi"/>
                <w:sz w:val="22"/>
                <w:szCs w:val="22"/>
              </w:rPr>
              <w:t>(189,684)</w:t>
            </w:r>
          </w:p>
        </w:tc>
      </w:tr>
    </w:tbl>
    <w:p w14:paraId="35733BC6" w14:textId="7DC70E82" w:rsidR="00A92688" w:rsidRPr="000A3EE3" w:rsidRDefault="00A92688" w:rsidP="00E35C0C">
      <w:pPr>
        <w:spacing w:line="200" w:lineRule="exact"/>
        <w:ind w:left="284" w:firstLine="709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C7BB1E2" w14:textId="061C8205" w:rsidR="00D54A69" w:rsidRPr="000A3EE3" w:rsidRDefault="00815423" w:rsidP="00E35C0C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A3EE3">
        <w:rPr>
          <w:rFonts w:asciiTheme="majorBidi" w:hAnsiTheme="majorBidi" w:cstheme="majorBidi" w:hint="cs"/>
          <w:spacing w:val="-4"/>
          <w:sz w:val="32"/>
          <w:szCs w:val="32"/>
          <w:cs/>
        </w:rPr>
        <w:t>สินทรัพย์ภาษีเงินได้รอการตัดบัญชีและผลแตกต่างชั่วคราว</w:t>
      </w:r>
      <w:r w:rsidR="007E2862" w:rsidRPr="000A3EE3">
        <w:rPr>
          <w:rFonts w:asciiTheme="majorBidi" w:hAnsiTheme="majorBidi" w:cstheme="majorBidi" w:hint="cs"/>
          <w:spacing w:val="-4"/>
          <w:sz w:val="32"/>
          <w:szCs w:val="32"/>
          <w:cs/>
        </w:rPr>
        <w:t>ทางภาษีจะรับรู้ก็ต่อเมื่อมีความเป็นไปได้ค่อนข้างแน่นอนที่บริษัทจะได้ใช้ผลประโยชน์ทางภาษีดังกล่าว</w:t>
      </w:r>
    </w:p>
    <w:p w14:paraId="3BCE55BE" w14:textId="77777777" w:rsidR="00B11200" w:rsidRPr="000A3EE3" w:rsidRDefault="00B11200" w:rsidP="00535B6A">
      <w:pPr>
        <w:spacing w:line="380" w:lineRule="exact"/>
        <w:ind w:firstLine="720"/>
        <w:rPr>
          <w:rFonts w:asciiTheme="majorBidi" w:hAnsiTheme="majorBidi" w:cstheme="majorBidi"/>
          <w:spacing w:val="-4"/>
          <w:sz w:val="32"/>
          <w:szCs w:val="32"/>
        </w:rPr>
      </w:pPr>
    </w:p>
    <w:p w14:paraId="2C9EB280" w14:textId="77777777" w:rsidR="009C00BD" w:rsidRDefault="009C00BD">
      <w:pPr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236AD034" w14:textId="4999CEC8" w:rsidR="00AF69B4" w:rsidRPr="000A3EE3" w:rsidRDefault="00AF69B4" w:rsidP="00A90C42">
      <w:pPr>
        <w:spacing w:line="35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3A286C"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A6CD4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D6D8D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ประมาณการหนี้สินสำหรับ</w:t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53C22EE2" w14:textId="79873C37" w:rsidR="00AF69B4" w:rsidRPr="000A3EE3" w:rsidRDefault="00AF69B4" w:rsidP="00A90C42">
      <w:pPr>
        <w:widowControl w:val="0"/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 w:rsidR="00CF1A93" w:rsidRPr="000A3EE3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ประมาณการหนี้สินสำหรับ</w:t>
      </w:r>
      <w:r w:rsidRPr="000A3EE3">
        <w:rPr>
          <w:rFonts w:asciiTheme="majorBidi" w:hAnsiTheme="majorBidi" w:cstheme="majorBidi"/>
          <w:sz w:val="32"/>
          <w:szCs w:val="32"/>
          <w:cs/>
        </w:rPr>
        <w:t>ผลประโยชน์พนักงาน ดังนี้</w:t>
      </w:r>
    </w:p>
    <w:p w14:paraId="073AAA1C" w14:textId="2E335AC3" w:rsidR="000F16CE" w:rsidRPr="000A3EE3" w:rsidRDefault="000F16CE" w:rsidP="00BA7820">
      <w:pPr>
        <w:spacing w:line="280" w:lineRule="exact"/>
        <w:ind w:left="544" w:hanging="544"/>
        <w:jc w:val="right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>(</w:t>
      </w:r>
      <w:r w:rsidRPr="000A3EE3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r w:rsidRPr="000A3E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5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13"/>
        <w:gridCol w:w="1560"/>
        <w:gridCol w:w="141"/>
        <w:gridCol w:w="1561"/>
      </w:tblGrid>
      <w:tr w:rsidR="000A3EE3" w:rsidRPr="000A3EE3" w14:paraId="59323C3C" w14:textId="77777777" w:rsidTr="003D0FFF">
        <w:trPr>
          <w:cantSplit/>
          <w:tblHeader/>
        </w:trPr>
        <w:tc>
          <w:tcPr>
            <w:tcW w:w="5813" w:type="dxa"/>
          </w:tcPr>
          <w:p w14:paraId="709C9F67" w14:textId="77777777" w:rsidR="000F16CE" w:rsidRPr="000A3EE3" w:rsidRDefault="000F16CE" w:rsidP="00AB45F5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C2B34" w14:textId="77777777" w:rsidR="000F16CE" w:rsidRPr="000A3EE3" w:rsidRDefault="000F16CE" w:rsidP="00AB45F5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งบการเงินรวม/งบการเงินเฉพาะบริษัท</w:t>
            </w:r>
          </w:p>
        </w:tc>
      </w:tr>
      <w:tr w:rsidR="000A3EE3" w:rsidRPr="000A3EE3" w14:paraId="05104460" w14:textId="77777777" w:rsidTr="003D0FFF">
        <w:trPr>
          <w:cantSplit/>
          <w:tblHeader/>
        </w:trPr>
        <w:tc>
          <w:tcPr>
            <w:tcW w:w="5813" w:type="dxa"/>
          </w:tcPr>
          <w:p w14:paraId="773DBB89" w14:textId="77777777" w:rsidR="003A286C" w:rsidRPr="000A3EE3" w:rsidRDefault="003A286C" w:rsidP="00AB45F5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2DC16F0" w14:textId="77777777" w:rsidR="003A286C" w:rsidRPr="000A3EE3" w:rsidRDefault="003A286C" w:rsidP="00AB45F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089B4A25" w14:textId="2AFC059A" w:rsidR="003A286C" w:rsidRPr="000A3EE3" w:rsidRDefault="003A286C" w:rsidP="00AB45F5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486A6A"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9</w:t>
            </w:r>
          </w:p>
          <w:p w14:paraId="16506CA2" w14:textId="221C0C75" w:rsidR="00947760" w:rsidRPr="000A3EE3" w:rsidRDefault="00947760" w:rsidP="00AB45F5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งวดสามเดือน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64520D" w14:textId="77777777" w:rsidR="003A286C" w:rsidRPr="000A3EE3" w:rsidRDefault="003A286C" w:rsidP="00AB45F5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3D748109" w14:textId="77777777" w:rsidR="003A286C" w:rsidRPr="000A3EE3" w:rsidRDefault="003A286C" w:rsidP="00AB45F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66FD29CF" w14:textId="525C6BB7" w:rsidR="003A286C" w:rsidRPr="000A3EE3" w:rsidRDefault="003A286C" w:rsidP="00AB45F5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A3E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486A6A"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8</w:t>
            </w:r>
          </w:p>
          <w:p w14:paraId="71AC9656" w14:textId="62809B75" w:rsidR="00947760" w:rsidRPr="000A3EE3" w:rsidRDefault="00947760" w:rsidP="00AB45F5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(งวดปี)</w:t>
            </w:r>
          </w:p>
        </w:tc>
      </w:tr>
      <w:tr w:rsidR="000A3EE3" w:rsidRPr="000A3EE3" w14:paraId="0E355338" w14:textId="77777777" w:rsidTr="003D0FFF">
        <w:trPr>
          <w:cantSplit/>
        </w:trPr>
        <w:tc>
          <w:tcPr>
            <w:tcW w:w="5813" w:type="dxa"/>
          </w:tcPr>
          <w:p w14:paraId="5C1BD656" w14:textId="4CCE110C" w:rsidR="00486A6A" w:rsidRPr="000A3EE3" w:rsidRDefault="00486A6A" w:rsidP="00486A6A">
            <w:pPr>
              <w:widowControl w:val="0"/>
              <w:tabs>
                <w:tab w:val="left" w:pos="517"/>
                <w:tab w:val="left" w:pos="1418"/>
              </w:tabs>
              <w:spacing w:line="360" w:lineRule="exact"/>
              <w:ind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A3EE3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ประมาณการหนี้สินสำหรับ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ผลประโยชน์พนักงานต้น</w:t>
            </w:r>
            <w:r w:rsidRPr="000A3EE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2FA9BAD" w14:textId="5C2A9651" w:rsidR="00486A6A" w:rsidRPr="000A3EE3" w:rsidRDefault="001C5867" w:rsidP="00486A6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105,292</w:t>
            </w:r>
          </w:p>
        </w:tc>
        <w:tc>
          <w:tcPr>
            <w:tcW w:w="141" w:type="dxa"/>
          </w:tcPr>
          <w:p w14:paraId="53330E0B" w14:textId="77777777" w:rsidR="00486A6A" w:rsidRPr="000A3EE3" w:rsidRDefault="00486A6A" w:rsidP="00486A6A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68AE9FCC" w14:textId="403B0C34" w:rsidR="00486A6A" w:rsidRPr="000A3EE3" w:rsidRDefault="00486A6A" w:rsidP="00486A6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107,680</w:t>
            </w:r>
          </w:p>
        </w:tc>
      </w:tr>
    </w:tbl>
    <w:p w14:paraId="2377C878" w14:textId="6766E7E1" w:rsidR="001213CE" w:rsidRPr="000A3EE3" w:rsidRDefault="00787B8C" w:rsidP="00AB45F5">
      <w:pPr>
        <w:tabs>
          <w:tab w:val="left" w:pos="284"/>
          <w:tab w:val="left" w:pos="851"/>
          <w:tab w:val="left" w:pos="1418"/>
        </w:tabs>
        <w:spacing w:line="1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9075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13"/>
        <w:gridCol w:w="1415"/>
        <w:gridCol w:w="145"/>
        <w:gridCol w:w="141"/>
        <w:gridCol w:w="1561"/>
      </w:tblGrid>
      <w:tr w:rsidR="000A3EE3" w:rsidRPr="000A3EE3" w14:paraId="1C9DED9F" w14:textId="77777777" w:rsidTr="00A90C42">
        <w:trPr>
          <w:cantSplit/>
        </w:trPr>
        <w:tc>
          <w:tcPr>
            <w:tcW w:w="5813" w:type="dxa"/>
          </w:tcPr>
          <w:p w14:paraId="561BA00A" w14:textId="77777777" w:rsidR="000F16CE" w:rsidRPr="000A3EE3" w:rsidRDefault="000F16CE" w:rsidP="00AB45F5">
            <w:pPr>
              <w:widowControl w:val="0"/>
              <w:spacing w:line="360" w:lineRule="exact"/>
              <w:ind w:right="-57" w:firstLine="50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รับรู้ในกำไรหรือขาดทุน</w:t>
            </w:r>
          </w:p>
        </w:tc>
        <w:tc>
          <w:tcPr>
            <w:tcW w:w="1560" w:type="dxa"/>
            <w:gridSpan w:val="2"/>
          </w:tcPr>
          <w:p w14:paraId="7CD78934" w14:textId="77777777" w:rsidR="000F16CE" w:rsidRPr="000A3EE3" w:rsidRDefault="000F16CE" w:rsidP="00AB45F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73B78D78" w14:textId="77777777" w:rsidR="000F16CE" w:rsidRPr="000A3EE3" w:rsidRDefault="000F16CE" w:rsidP="00AB45F5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63BB1EEA" w14:textId="77777777" w:rsidR="000F16CE" w:rsidRPr="000A3EE3" w:rsidRDefault="000F16CE" w:rsidP="00AB45F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3EE3" w:rsidRPr="000A3EE3" w14:paraId="54FE6FDD" w14:textId="77777777" w:rsidTr="00A90C42">
        <w:trPr>
          <w:cantSplit/>
        </w:trPr>
        <w:tc>
          <w:tcPr>
            <w:tcW w:w="5813" w:type="dxa"/>
          </w:tcPr>
          <w:p w14:paraId="71B1B4D7" w14:textId="77777777" w:rsidR="00486A6A" w:rsidRPr="000A3EE3" w:rsidRDefault="00486A6A" w:rsidP="00486A6A">
            <w:pPr>
              <w:widowControl w:val="0"/>
              <w:spacing w:line="360" w:lineRule="exact"/>
              <w:ind w:right="-57" w:firstLine="5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560" w:type="dxa"/>
            <w:gridSpan w:val="2"/>
          </w:tcPr>
          <w:p w14:paraId="49739244" w14:textId="6153A731" w:rsidR="00486A6A" w:rsidRPr="000A3EE3" w:rsidRDefault="001C5867" w:rsidP="00486A6A">
            <w:pPr>
              <w:spacing w:line="360" w:lineRule="exact"/>
              <w:ind w:right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2,537</w:t>
            </w:r>
          </w:p>
        </w:tc>
        <w:tc>
          <w:tcPr>
            <w:tcW w:w="141" w:type="dxa"/>
          </w:tcPr>
          <w:p w14:paraId="71BF25C6" w14:textId="77777777" w:rsidR="00486A6A" w:rsidRPr="000A3EE3" w:rsidRDefault="00486A6A" w:rsidP="00486A6A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4D190C6C" w14:textId="3FB47010" w:rsidR="00486A6A" w:rsidRPr="000A3EE3" w:rsidRDefault="00486A6A" w:rsidP="00486A6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9,257</w:t>
            </w:r>
          </w:p>
        </w:tc>
      </w:tr>
      <w:tr w:rsidR="000A3EE3" w:rsidRPr="000A3EE3" w14:paraId="1E891E20" w14:textId="77777777" w:rsidTr="00A90C42">
        <w:trPr>
          <w:cantSplit/>
        </w:trPr>
        <w:tc>
          <w:tcPr>
            <w:tcW w:w="5813" w:type="dxa"/>
          </w:tcPr>
          <w:p w14:paraId="401648F4" w14:textId="77777777" w:rsidR="00486A6A" w:rsidRPr="000A3EE3" w:rsidRDefault="00486A6A" w:rsidP="00486A6A">
            <w:pPr>
              <w:widowControl w:val="0"/>
              <w:spacing w:line="360" w:lineRule="exact"/>
              <w:ind w:right="-57" w:firstLine="506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560" w:type="dxa"/>
            <w:gridSpan w:val="2"/>
          </w:tcPr>
          <w:p w14:paraId="31F9800C" w14:textId="0A9CEB88" w:rsidR="00486A6A" w:rsidRPr="000A3EE3" w:rsidRDefault="001C5867" w:rsidP="00486A6A">
            <w:pPr>
              <w:spacing w:line="360" w:lineRule="exact"/>
              <w:ind w:right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540</w:t>
            </w:r>
          </w:p>
        </w:tc>
        <w:tc>
          <w:tcPr>
            <w:tcW w:w="141" w:type="dxa"/>
          </w:tcPr>
          <w:p w14:paraId="4BB22A2B" w14:textId="77777777" w:rsidR="00486A6A" w:rsidRPr="000A3EE3" w:rsidRDefault="00486A6A" w:rsidP="00486A6A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0D089D59" w14:textId="083BE697" w:rsidR="00486A6A" w:rsidRPr="000A3EE3" w:rsidRDefault="00486A6A" w:rsidP="00486A6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2,751</w:t>
            </w:r>
          </w:p>
        </w:tc>
      </w:tr>
      <w:tr w:rsidR="000A3EE3" w:rsidRPr="000A3EE3" w14:paraId="445BF7D3" w14:textId="77777777" w:rsidTr="00A90C42">
        <w:trPr>
          <w:cantSplit/>
        </w:trPr>
        <w:tc>
          <w:tcPr>
            <w:tcW w:w="5813" w:type="dxa"/>
          </w:tcPr>
          <w:p w14:paraId="1761B9F8" w14:textId="0971214D" w:rsidR="00486A6A" w:rsidRPr="000A3EE3" w:rsidRDefault="00486A6A" w:rsidP="00486A6A">
            <w:pPr>
              <w:widowControl w:val="0"/>
              <w:spacing w:line="360" w:lineRule="exact"/>
              <w:ind w:right="-57" w:firstLine="5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ผลต่างจากการวัดมูลค่าใหม่ของผลประโยชน์ระยะยาวอื่น</w:t>
            </w:r>
          </w:p>
        </w:tc>
        <w:tc>
          <w:tcPr>
            <w:tcW w:w="1560" w:type="dxa"/>
            <w:gridSpan w:val="2"/>
          </w:tcPr>
          <w:p w14:paraId="1B280C6E" w14:textId="41046A11" w:rsidR="00486A6A" w:rsidRPr="000A3EE3" w:rsidRDefault="001C5867" w:rsidP="00486A6A">
            <w:pPr>
              <w:spacing w:line="360" w:lineRule="exact"/>
              <w:ind w:right="2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A718750" w14:textId="77777777" w:rsidR="00486A6A" w:rsidRPr="000A3EE3" w:rsidRDefault="00486A6A" w:rsidP="00486A6A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20610079" w14:textId="7D09DAFC" w:rsidR="00486A6A" w:rsidRPr="000A3EE3" w:rsidRDefault="00486A6A" w:rsidP="006C143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(28)</w:t>
            </w:r>
          </w:p>
        </w:tc>
      </w:tr>
      <w:tr w:rsidR="000A3EE3" w:rsidRPr="000A3EE3" w14:paraId="5815D983" w14:textId="77777777" w:rsidTr="00A90C42">
        <w:trPr>
          <w:cantSplit/>
        </w:trPr>
        <w:tc>
          <w:tcPr>
            <w:tcW w:w="5813" w:type="dxa"/>
          </w:tcPr>
          <w:p w14:paraId="0D556D59" w14:textId="77777777" w:rsidR="00486A6A" w:rsidRPr="000A3EE3" w:rsidRDefault="00486A6A" w:rsidP="0016624B">
            <w:pPr>
              <w:widowControl w:val="0"/>
              <w:spacing w:line="300" w:lineRule="exact"/>
              <w:ind w:right="-57" w:firstLine="50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5099E5" w14:textId="5B4900B5" w:rsidR="00486A6A" w:rsidRPr="000A3EE3" w:rsidRDefault="001C5867" w:rsidP="0016624B">
            <w:pPr>
              <w:spacing w:line="300" w:lineRule="exact"/>
              <w:ind w:right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3,077</w:t>
            </w:r>
          </w:p>
        </w:tc>
        <w:tc>
          <w:tcPr>
            <w:tcW w:w="141" w:type="dxa"/>
          </w:tcPr>
          <w:p w14:paraId="2C2CA043" w14:textId="77777777" w:rsidR="00486A6A" w:rsidRPr="000A3EE3" w:rsidRDefault="00486A6A" w:rsidP="0016624B">
            <w:pPr>
              <w:widowControl w:val="0"/>
              <w:spacing w:line="300" w:lineRule="exact"/>
              <w:ind w:left="-113"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470CFB6A" w14:textId="7E22F539" w:rsidR="00486A6A" w:rsidRPr="000A3EE3" w:rsidRDefault="00486A6A" w:rsidP="0016624B">
            <w:pPr>
              <w:spacing w:line="300" w:lineRule="exact"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11,980</w:t>
            </w:r>
          </w:p>
        </w:tc>
      </w:tr>
      <w:tr w:rsidR="000A3EE3" w:rsidRPr="000A3EE3" w14:paraId="42EDBE68" w14:textId="77777777" w:rsidTr="003A286C">
        <w:trPr>
          <w:cantSplit/>
        </w:trPr>
        <w:tc>
          <w:tcPr>
            <w:tcW w:w="5813" w:type="dxa"/>
          </w:tcPr>
          <w:p w14:paraId="594665C8" w14:textId="42D07EF4" w:rsidR="00486A6A" w:rsidRPr="000A3EE3" w:rsidRDefault="00486A6A" w:rsidP="00486A6A">
            <w:pPr>
              <w:widowControl w:val="0"/>
              <w:spacing w:line="360" w:lineRule="exact"/>
              <w:ind w:right="-57" w:firstLine="5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รับรู้ในกำไรขาดทุนเบ็ดเสร็จ</w:t>
            </w:r>
            <w:r w:rsidRPr="000A3EE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7CBB98C6" w14:textId="77777777" w:rsidR="00486A6A" w:rsidRPr="000A3EE3" w:rsidRDefault="00486A6A" w:rsidP="00486A6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43E0CC15" w14:textId="77777777" w:rsidR="00486A6A" w:rsidRPr="000A3EE3" w:rsidRDefault="00486A6A" w:rsidP="00486A6A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220207B0" w14:textId="77777777" w:rsidR="00486A6A" w:rsidRPr="000A3EE3" w:rsidRDefault="00486A6A" w:rsidP="00486A6A">
            <w:pPr>
              <w:widowControl w:val="0"/>
              <w:spacing w:line="360" w:lineRule="exact"/>
              <w:ind w:lef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3EE3" w:rsidRPr="000A3EE3" w14:paraId="2C4B2531" w14:textId="77777777" w:rsidTr="00A90C42">
        <w:trPr>
          <w:cantSplit/>
        </w:trPr>
        <w:tc>
          <w:tcPr>
            <w:tcW w:w="7228" w:type="dxa"/>
            <w:gridSpan w:val="2"/>
          </w:tcPr>
          <w:p w14:paraId="35AE82F5" w14:textId="77777777" w:rsidR="00486A6A" w:rsidRPr="000A3EE3" w:rsidRDefault="00486A6A" w:rsidP="00486A6A">
            <w:pPr>
              <w:widowControl w:val="0"/>
              <w:spacing w:line="360" w:lineRule="exact"/>
              <w:ind w:right="-57" w:firstLine="5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0A3EE3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45" w:type="dxa"/>
          </w:tcPr>
          <w:p w14:paraId="02E2CF6B" w14:textId="77777777" w:rsidR="00486A6A" w:rsidRPr="000A3EE3" w:rsidRDefault="00486A6A" w:rsidP="00486A6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523BEA40" w14:textId="77777777" w:rsidR="00486A6A" w:rsidRPr="000A3EE3" w:rsidRDefault="00486A6A" w:rsidP="00486A6A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5F9683CC" w14:textId="77777777" w:rsidR="00486A6A" w:rsidRPr="000A3EE3" w:rsidRDefault="00486A6A" w:rsidP="00486A6A">
            <w:pPr>
              <w:widowControl w:val="0"/>
              <w:spacing w:line="360" w:lineRule="exact"/>
              <w:ind w:lef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3EE3" w:rsidRPr="000A3EE3" w14:paraId="31C6E4AE" w14:textId="77777777" w:rsidTr="003A286C">
        <w:trPr>
          <w:cantSplit/>
        </w:trPr>
        <w:tc>
          <w:tcPr>
            <w:tcW w:w="5813" w:type="dxa"/>
          </w:tcPr>
          <w:p w14:paraId="55D5C8A3" w14:textId="77777777" w:rsidR="00486A6A" w:rsidRPr="000A3EE3" w:rsidRDefault="00486A6A" w:rsidP="00486A6A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229"/>
                <w:tab w:val="left" w:pos="413"/>
              </w:tabs>
              <w:spacing w:line="360" w:lineRule="exact"/>
              <w:ind w:right="-57" w:firstLine="5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ข้อสมมติทางการเงิน</w:t>
            </w:r>
          </w:p>
        </w:tc>
        <w:tc>
          <w:tcPr>
            <w:tcW w:w="1560" w:type="dxa"/>
            <w:gridSpan w:val="2"/>
          </w:tcPr>
          <w:p w14:paraId="057EFA12" w14:textId="7CFADF54" w:rsidR="00486A6A" w:rsidRPr="000A3EE3" w:rsidRDefault="001C5867" w:rsidP="00486A6A">
            <w:pPr>
              <w:spacing w:line="360" w:lineRule="exact"/>
              <w:ind w:right="2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34C4ABE" w14:textId="77777777" w:rsidR="00486A6A" w:rsidRPr="000A3EE3" w:rsidRDefault="00486A6A" w:rsidP="00486A6A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50DC62CB" w14:textId="61782E66" w:rsidR="00486A6A" w:rsidRPr="000A3EE3" w:rsidRDefault="00486A6A" w:rsidP="00486A6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3,610</w:t>
            </w:r>
          </w:p>
        </w:tc>
      </w:tr>
      <w:tr w:rsidR="000A3EE3" w:rsidRPr="000A3EE3" w14:paraId="47C8E082" w14:textId="77777777" w:rsidTr="003A286C">
        <w:trPr>
          <w:cantSplit/>
        </w:trPr>
        <w:tc>
          <w:tcPr>
            <w:tcW w:w="5813" w:type="dxa"/>
          </w:tcPr>
          <w:p w14:paraId="363FC65F" w14:textId="77777777" w:rsidR="00486A6A" w:rsidRPr="000A3EE3" w:rsidRDefault="00486A6A" w:rsidP="00486A6A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229"/>
                <w:tab w:val="left" w:pos="413"/>
              </w:tabs>
              <w:spacing w:line="360" w:lineRule="exact"/>
              <w:ind w:right="-57" w:firstLine="5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ปรับปรุงจากประสบการณ์</w:t>
            </w:r>
          </w:p>
        </w:tc>
        <w:tc>
          <w:tcPr>
            <w:tcW w:w="1560" w:type="dxa"/>
            <w:gridSpan w:val="2"/>
            <w:tcBorders>
              <w:bottom w:val="single" w:sz="6" w:space="0" w:color="auto"/>
            </w:tcBorders>
          </w:tcPr>
          <w:p w14:paraId="47A9F836" w14:textId="3F56A5DB" w:rsidR="00486A6A" w:rsidRPr="000A3EE3" w:rsidRDefault="001C5867" w:rsidP="00486A6A">
            <w:pPr>
              <w:spacing w:line="360" w:lineRule="exact"/>
              <w:ind w:right="2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EA41751" w14:textId="68E62A24" w:rsidR="00486A6A" w:rsidRPr="000A3EE3" w:rsidRDefault="00486A6A" w:rsidP="00486A6A">
            <w:pPr>
              <w:widowControl w:val="0"/>
              <w:spacing w:line="360" w:lineRule="exact"/>
              <w:ind w:lef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81F6740" w14:textId="5A98E4BB" w:rsidR="00486A6A" w:rsidRPr="000A3EE3" w:rsidRDefault="00486A6A" w:rsidP="006C143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(6,039)</w:t>
            </w:r>
          </w:p>
        </w:tc>
      </w:tr>
      <w:tr w:rsidR="000A3EE3" w:rsidRPr="000A3EE3" w14:paraId="744B34FF" w14:textId="77777777" w:rsidTr="003A286C">
        <w:trPr>
          <w:cantSplit/>
        </w:trPr>
        <w:tc>
          <w:tcPr>
            <w:tcW w:w="5813" w:type="dxa"/>
          </w:tcPr>
          <w:p w14:paraId="0059C867" w14:textId="77777777" w:rsidR="00486A6A" w:rsidRPr="000A3EE3" w:rsidRDefault="00486A6A" w:rsidP="00486A6A">
            <w:pPr>
              <w:widowControl w:val="0"/>
              <w:tabs>
                <w:tab w:val="left" w:pos="0"/>
              </w:tabs>
              <w:spacing w:line="360" w:lineRule="exact"/>
              <w:ind w:right="-57" w:firstLine="54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69BD7C" w14:textId="7A25A4A3" w:rsidR="00486A6A" w:rsidRPr="000A3EE3" w:rsidRDefault="001C5867" w:rsidP="00486A6A">
            <w:pPr>
              <w:spacing w:line="360" w:lineRule="exact"/>
              <w:ind w:right="2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696FC03" w14:textId="77777777" w:rsidR="00486A6A" w:rsidRPr="000A3EE3" w:rsidRDefault="00486A6A" w:rsidP="00486A6A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494EEF9D" w14:textId="368BC66E" w:rsidR="00486A6A" w:rsidRPr="000A3EE3" w:rsidRDefault="00486A6A" w:rsidP="006C143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(2,429)</w:t>
            </w:r>
          </w:p>
        </w:tc>
      </w:tr>
      <w:tr w:rsidR="000A3EE3" w:rsidRPr="000A3EE3" w14:paraId="249DB72E" w14:textId="77777777" w:rsidTr="003A286C">
        <w:trPr>
          <w:cantSplit/>
          <w:trHeight w:hRule="exact" w:val="95"/>
        </w:trPr>
        <w:tc>
          <w:tcPr>
            <w:tcW w:w="5813" w:type="dxa"/>
          </w:tcPr>
          <w:p w14:paraId="043D081C" w14:textId="77777777" w:rsidR="00486A6A" w:rsidRPr="000A3EE3" w:rsidRDefault="00486A6A" w:rsidP="00486A6A">
            <w:pPr>
              <w:spacing w:line="360" w:lineRule="exact"/>
              <w:ind w:left="289" w:firstLine="54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346CDC2F" w14:textId="4347B8BA" w:rsidR="00486A6A" w:rsidRPr="000A3EE3" w:rsidRDefault="00486A6A" w:rsidP="00486A6A">
            <w:pPr>
              <w:spacing w:line="360" w:lineRule="exact"/>
              <w:ind w:left="289" w:hanging="43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41" w:type="dxa"/>
          </w:tcPr>
          <w:p w14:paraId="4F47D1E3" w14:textId="77777777" w:rsidR="00486A6A" w:rsidRPr="000A3EE3" w:rsidRDefault="00486A6A" w:rsidP="00486A6A">
            <w:pPr>
              <w:spacing w:line="360" w:lineRule="exact"/>
              <w:ind w:left="289" w:hanging="43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114BD100" w14:textId="77777777" w:rsidR="00486A6A" w:rsidRPr="000A3EE3" w:rsidRDefault="00486A6A" w:rsidP="006C143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3EE3" w:rsidRPr="000A3EE3" w14:paraId="43184E9A" w14:textId="77777777" w:rsidTr="003A286C">
        <w:trPr>
          <w:cantSplit/>
        </w:trPr>
        <w:tc>
          <w:tcPr>
            <w:tcW w:w="5813" w:type="dxa"/>
          </w:tcPr>
          <w:p w14:paraId="518932CE" w14:textId="77777777" w:rsidR="00486A6A" w:rsidRPr="000A3EE3" w:rsidRDefault="00486A6A" w:rsidP="00486A6A">
            <w:pPr>
              <w:widowControl w:val="0"/>
              <w:spacing w:line="360" w:lineRule="exact"/>
              <w:ind w:left="659" w:right="-57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ผลประโยชน์จ่าย</w:t>
            </w:r>
          </w:p>
        </w:tc>
        <w:tc>
          <w:tcPr>
            <w:tcW w:w="1560" w:type="dxa"/>
            <w:gridSpan w:val="2"/>
            <w:tcBorders>
              <w:bottom w:val="single" w:sz="6" w:space="0" w:color="auto"/>
            </w:tcBorders>
          </w:tcPr>
          <w:p w14:paraId="176EF389" w14:textId="1129F881" w:rsidR="00486A6A" w:rsidRPr="000A3EE3" w:rsidRDefault="001C5867" w:rsidP="001C5867">
            <w:pPr>
              <w:spacing w:line="360" w:lineRule="exact"/>
              <w:ind w:right="2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16819B6D" w14:textId="77777777" w:rsidR="00486A6A" w:rsidRPr="000A3EE3" w:rsidRDefault="00486A6A" w:rsidP="00486A6A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0534511C" w14:textId="7CFBDDFB" w:rsidR="00486A6A" w:rsidRPr="000A3EE3" w:rsidRDefault="00486A6A" w:rsidP="006C143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(11,939)</w:t>
            </w:r>
          </w:p>
        </w:tc>
      </w:tr>
      <w:tr w:rsidR="000A3EE3" w:rsidRPr="000A3EE3" w14:paraId="64D443BC" w14:textId="77777777" w:rsidTr="003A286C">
        <w:trPr>
          <w:cantSplit/>
        </w:trPr>
        <w:tc>
          <w:tcPr>
            <w:tcW w:w="5813" w:type="dxa"/>
          </w:tcPr>
          <w:p w14:paraId="168C42F7" w14:textId="77777777" w:rsidR="00486A6A" w:rsidRPr="000A3EE3" w:rsidRDefault="00486A6A" w:rsidP="0016624B">
            <w:pPr>
              <w:widowControl w:val="0"/>
              <w:tabs>
                <w:tab w:val="left" w:pos="0"/>
              </w:tabs>
              <w:spacing w:line="300" w:lineRule="exact"/>
              <w:ind w:right="-57" w:firstLine="54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F1A91E" w14:textId="4EAB375D" w:rsidR="00486A6A" w:rsidRPr="000A3EE3" w:rsidRDefault="001C5867" w:rsidP="0016624B">
            <w:pPr>
              <w:spacing w:line="300" w:lineRule="exact"/>
              <w:ind w:right="2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AF19DE4" w14:textId="77777777" w:rsidR="00486A6A" w:rsidRPr="000A3EE3" w:rsidRDefault="00486A6A" w:rsidP="0016624B">
            <w:pPr>
              <w:widowControl w:val="0"/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0243244D" w14:textId="657FE5A2" w:rsidR="00486A6A" w:rsidRPr="000A3EE3" w:rsidRDefault="00486A6A" w:rsidP="0016624B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(11,939)</w:t>
            </w:r>
          </w:p>
        </w:tc>
      </w:tr>
      <w:tr w:rsidR="000A3EE3" w:rsidRPr="000A3EE3" w14:paraId="64502AD7" w14:textId="77777777" w:rsidTr="003A286C">
        <w:trPr>
          <w:cantSplit/>
          <w:trHeight w:hRule="exact" w:val="95"/>
        </w:trPr>
        <w:tc>
          <w:tcPr>
            <w:tcW w:w="5813" w:type="dxa"/>
          </w:tcPr>
          <w:p w14:paraId="3E37721E" w14:textId="77777777" w:rsidR="00486A6A" w:rsidRPr="000A3EE3" w:rsidRDefault="00486A6A" w:rsidP="00486A6A">
            <w:pPr>
              <w:spacing w:line="360" w:lineRule="exact"/>
              <w:ind w:left="289" w:firstLine="54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7021CC2D" w14:textId="367917D8" w:rsidR="00486A6A" w:rsidRPr="000A3EE3" w:rsidRDefault="00486A6A" w:rsidP="00486A6A">
            <w:pPr>
              <w:spacing w:line="360" w:lineRule="exact"/>
              <w:ind w:left="289" w:hanging="43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" w:type="dxa"/>
          </w:tcPr>
          <w:p w14:paraId="5BA2CE09" w14:textId="77777777" w:rsidR="00486A6A" w:rsidRPr="000A3EE3" w:rsidRDefault="00486A6A" w:rsidP="00486A6A">
            <w:pPr>
              <w:spacing w:line="360" w:lineRule="exact"/>
              <w:ind w:left="289" w:hanging="43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0FC71A7F" w14:textId="5BF08DB4" w:rsidR="00486A6A" w:rsidRPr="000A3EE3" w:rsidRDefault="00486A6A" w:rsidP="006C143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3EE3" w:rsidRPr="000A3EE3" w14:paraId="0406AFB0" w14:textId="77777777" w:rsidTr="003A286C">
        <w:trPr>
          <w:cantSplit/>
        </w:trPr>
        <w:tc>
          <w:tcPr>
            <w:tcW w:w="5813" w:type="dxa"/>
          </w:tcPr>
          <w:p w14:paraId="7288567D" w14:textId="00756DFC" w:rsidR="00486A6A" w:rsidRPr="000A3EE3" w:rsidRDefault="00486A6A" w:rsidP="00486A6A">
            <w:pPr>
              <w:widowControl w:val="0"/>
              <w:tabs>
                <w:tab w:val="left" w:pos="659"/>
              </w:tabs>
              <w:spacing w:line="360" w:lineRule="exact"/>
              <w:ind w:left="659" w:right="-57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ประมาณการหนี้สินสำหรับ</w:t>
            </w:r>
            <w:r w:rsidRPr="000A3EE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ผลประโยชน์พนักงานปลาย</w:t>
            </w:r>
            <w:r w:rsidRPr="000A3E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งวด  </w:t>
            </w:r>
          </w:p>
        </w:tc>
        <w:tc>
          <w:tcPr>
            <w:tcW w:w="1560" w:type="dxa"/>
            <w:gridSpan w:val="2"/>
            <w:tcBorders>
              <w:bottom w:val="double" w:sz="6" w:space="0" w:color="auto"/>
            </w:tcBorders>
          </w:tcPr>
          <w:p w14:paraId="736AF830" w14:textId="4452A97A" w:rsidR="00486A6A" w:rsidRPr="000A3EE3" w:rsidRDefault="001C5867" w:rsidP="00486A6A">
            <w:pPr>
              <w:spacing w:line="360" w:lineRule="exact"/>
              <w:ind w:right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108,369</w:t>
            </w:r>
          </w:p>
        </w:tc>
        <w:tc>
          <w:tcPr>
            <w:tcW w:w="141" w:type="dxa"/>
          </w:tcPr>
          <w:p w14:paraId="69C03029" w14:textId="77777777" w:rsidR="00486A6A" w:rsidRPr="000A3EE3" w:rsidRDefault="00486A6A" w:rsidP="00486A6A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double" w:sz="6" w:space="0" w:color="auto"/>
            </w:tcBorders>
          </w:tcPr>
          <w:p w14:paraId="0D04964D" w14:textId="76997700" w:rsidR="00486A6A" w:rsidRPr="000A3EE3" w:rsidRDefault="00486A6A" w:rsidP="00486A6A">
            <w:pPr>
              <w:widowControl w:val="0"/>
              <w:spacing w:line="360" w:lineRule="exact"/>
              <w:ind w:left="57"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105,292</w:t>
            </w:r>
          </w:p>
        </w:tc>
      </w:tr>
    </w:tbl>
    <w:p w14:paraId="036344E0" w14:textId="77777777" w:rsidR="0016624B" w:rsidRDefault="002979A2" w:rsidP="0016624B">
      <w:pPr>
        <w:spacing w:line="200" w:lineRule="exact"/>
        <w:ind w:left="283" w:hanging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 </w:t>
      </w:r>
    </w:p>
    <w:p w14:paraId="05872189" w14:textId="126337E0" w:rsidR="007350E8" w:rsidRPr="000A3EE3" w:rsidRDefault="002979A2" w:rsidP="0079362F">
      <w:pPr>
        <w:spacing w:line="380" w:lineRule="exact"/>
        <w:ind w:left="283" w:hanging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EC4EE4" w:rsidRPr="000A3E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632C" w:rsidRPr="000A3E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350E8"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8645C0" w:rsidRPr="000A3EE3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 </w:t>
      </w:r>
      <w:r w:rsidR="007350E8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404E58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(รายได้) </w:t>
      </w:r>
      <w:r w:rsidR="007350E8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E6C1A0B" w14:textId="463EE0FC" w:rsidR="007350E8" w:rsidRPr="000A3EE3" w:rsidRDefault="007350E8" w:rsidP="0079362F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 xml:space="preserve">    </w:t>
      </w: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D632C" w:rsidRPr="000A3EE3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0A3EE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097B5F" w:rsidRPr="000A3EE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97B5F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97B5F" w:rsidRPr="000A3EE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097B5F" w:rsidRPr="000A3EE3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6C1438" w:rsidRPr="000A3EE3">
        <w:rPr>
          <w:rFonts w:asciiTheme="majorBidi" w:hAnsiTheme="majorBidi" w:cstheme="majorBidi" w:hint="cs"/>
          <w:spacing w:val="-6"/>
          <w:sz w:val="32"/>
          <w:szCs w:val="32"/>
          <w:cs/>
        </w:rPr>
        <w:t>9</w:t>
      </w:r>
      <w:r w:rsidR="00097B5F" w:rsidRPr="000A3EE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97B5F" w:rsidRPr="000A3EE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F855FB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097B5F" w:rsidRPr="000A3EE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0A3EE3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27" w:type="dxa"/>
        <w:tblInd w:w="39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1"/>
        <w:gridCol w:w="231"/>
        <w:gridCol w:w="906"/>
        <w:gridCol w:w="138"/>
        <w:gridCol w:w="1137"/>
        <w:gridCol w:w="134"/>
        <w:gridCol w:w="1142"/>
        <w:gridCol w:w="136"/>
        <w:gridCol w:w="1142"/>
      </w:tblGrid>
      <w:tr w:rsidR="000A3EE3" w:rsidRPr="000A3EE3" w14:paraId="7784F09B" w14:textId="77777777" w:rsidTr="00263AF3">
        <w:trPr>
          <w:cantSplit/>
          <w:tblHeader/>
        </w:trPr>
        <w:tc>
          <w:tcPr>
            <w:tcW w:w="3861" w:type="dxa"/>
            <w:vAlign w:val="center"/>
          </w:tcPr>
          <w:p w14:paraId="342FE0E7" w14:textId="77777777" w:rsidR="007350E8" w:rsidRPr="000A3EE3" w:rsidRDefault="007350E8" w:rsidP="0016624B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6" w:type="dxa"/>
            <w:gridSpan w:val="8"/>
            <w:tcBorders>
              <w:left w:val="nil"/>
              <w:bottom w:val="single" w:sz="6" w:space="0" w:color="auto"/>
            </w:tcBorders>
            <w:vAlign w:val="center"/>
          </w:tcPr>
          <w:p w14:paraId="2BD3CDA5" w14:textId="77777777" w:rsidR="007350E8" w:rsidRPr="000A3EE3" w:rsidRDefault="00123CD0" w:rsidP="0016624B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A3E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หน่วย:พันบาท</w:t>
            </w:r>
            <w:r w:rsidR="00AF69B4" w:rsidRPr="000A3EE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A3EE3" w:rsidRPr="000A3EE3" w14:paraId="614205BE" w14:textId="77777777" w:rsidTr="00263AF3">
        <w:trPr>
          <w:cantSplit/>
          <w:tblHeader/>
        </w:trPr>
        <w:tc>
          <w:tcPr>
            <w:tcW w:w="3861" w:type="dxa"/>
            <w:vAlign w:val="center"/>
          </w:tcPr>
          <w:p w14:paraId="420F56F4" w14:textId="77777777" w:rsidR="00763188" w:rsidRPr="000A3EE3" w:rsidRDefault="00763188" w:rsidP="0016624B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4"/>
            <w:tcBorders>
              <w:bottom w:val="single" w:sz="6" w:space="0" w:color="auto"/>
            </w:tcBorders>
            <w:vAlign w:val="center"/>
          </w:tcPr>
          <w:p w14:paraId="6187B72A" w14:textId="77777777" w:rsidR="00763188" w:rsidRPr="000A3EE3" w:rsidRDefault="00763188" w:rsidP="0016624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center"/>
          </w:tcPr>
          <w:p w14:paraId="2E8AAF02" w14:textId="77777777" w:rsidR="00763188" w:rsidRPr="000A3EE3" w:rsidRDefault="00763188" w:rsidP="0016624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968B705" w14:textId="77777777" w:rsidR="00763188" w:rsidRPr="000A3EE3" w:rsidRDefault="00763188" w:rsidP="0016624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0A3EE3" w:rsidRPr="000A3EE3" w14:paraId="19687B02" w14:textId="77777777" w:rsidTr="00263AF3">
        <w:trPr>
          <w:cantSplit/>
          <w:tblHeader/>
        </w:trPr>
        <w:tc>
          <w:tcPr>
            <w:tcW w:w="3861" w:type="dxa"/>
            <w:vAlign w:val="center"/>
          </w:tcPr>
          <w:p w14:paraId="3CE33C70" w14:textId="77777777" w:rsidR="007E02EB" w:rsidRPr="000A3EE3" w:rsidRDefault="007E02EB" w:rsidP="0016624B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vAlign w:val="center"/>
          </w:tcPr>
          <w:p w14:paraId="74927C89" w14:textId="08B959C9" w:rsidR="007E02EB" w:rsidRPr="000A3EE3" w:rsidRDefault="006C1438" w:rsidP="0016624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 w:hint="cs"/>
                <w:sz w:val="26"/>
                <w:szCs w:val="26"/>
                <w:cs/>
              </w:rPr>
              <w:t>2569</w:t>
            </w:r>
          </w:p>
        </w:tc>
        <w:tc>
          <w:tcPr>
            <w:tcW w:w="138" w:type="dxa"/>
            <w:vAlign w:val="center"/>
          </w:tcPr>
          <w:p w14:paraId="32C08A88" w14:textId="77777777" w:rsidR="007E02EB" w:rsidRPr="000A3EE3" w:rsidRDefault="007E02EB" w:rsidP="0016624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center"/>
          </w:tcPr>
          <w:p w14:paraId="1F8F5980" w14:textId="5AA625B0" w:rsidR="007E02EB" w:rsidRPr="000A3EE3" w:rsidRDefault="006C1438" w:rsidP="0016624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 w:hint="cs"/>
                <w:sz w:val="26"/>
                <w:szCs w:val="26"/>
                <w:cs/>
              </w:rPr>
              <w:t>2568</w:t>
            </w:r>
          </w:p>
        </w:tc>
        <w:tc>
          <w:tcPr>
            <w:tcW w:w="134" w:type="dxa"/>
            <w:vAlign w:val="center"/>
          </w:tcPr>
          <w:p w14:paraId="59695206" w14:textId="77777777" w:rsidR="007E02EB" w:rsidRPr="000A3EE3" w:rsidRDefault="007E02EB" w:rsidP="0016624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87C97CE" w14:textId="13519A94" w:rsidR="007E02EB" w:rsidRPr="000A3EE3" w:rsidRDefault="006C1438" w:rsidP="0016624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 w:hint="cs"/>
                <w:sz w:val="26"/>
                <w:szCs w:val="26"/>
                <w:cs/>
              </w:rPr>
              <w:t>2569</w:t>
            </w:r>
          </w:p>
        </w:tc>
        <w:tc>
          <w:tcPr>
            <w:tcW w:w="136" w:type="dxa"/>
            <w:vAlign w:val="center"/>
          </w:tcPr>
          <w:p w14:paraId="1ED89BB2" w14:textId="77777777" w:rsidR="007E02EB" w:rsidRPr="000A3EE3" w:rsidRDefault="007E02EB" w:rsidP="0016624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6D9B7AE" w14:textId="2C759240" w:rsidR="007E02EB" w:rsidRPr="000A3EE3" w:rsidRDefault="006C1438" w:rsidP="0016624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 w:hint="cs"/>
                <w:sz w:val="26"/>
                <w:szCs w:val="26"/>
                <w:cs/>
              </w:rPr>
              <w:t>2568</w:t>
            </w:r>
          </w:p>
        </w:tc>
      </w:tr>
      <w:tr w:rsidR="000A3EE3" w:rsidRPr="000A3EE3" w14:paraId="6B68EF4D" w14:textId="77777777" w:rsidTr="004F110C">
        <w:trPr>
          <w:cantSplit/>
        </w:trPr>
        <w:tc>
          <w:tcPr>
            <w:tcW w:w="4092" w:type="dxa"/>
            <w:gridSpan w:val="2"/>
            <w:vAlign w:val="center"/>
          </w:tcPr>
          <w:p w14:paraId="5843CBAD" w14:textId="1B815E6F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</w:t>
            </w:r>
            <w:r w:rsidR="00404E58" w:rsidRPr="000A3EE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404E58" w:rsidRPr="000A3EE3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(รายได้) </w:t>
            </w:r>
            <w:r w:rsidRPr="000A3EE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Pr="000A3EE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</w:p>
        </w:tc>
        <w:tc>
          <w:tcPr>
            <w:tcW w:w="906" w:type="dxa"/>
            <w:tcBorders>
              <w:top w:val="single" w:sz="6" w:space="0" w:color="auto"/>
            </w:tcBorders>
            <w:vAlign w:val="center"/>
          </w:tcPr>
          <w:p w14:paraId="3BE97E6B" w14:textId="77777777" w:rsidR="007E02EB" w:rsidRPr="000A3EE3" w:rsidRDefault="007E02EB" w:rsidP="00C54576">
            <w:pPr>
              <w:tabs>
                <w:tab w:val="left" w:pos="559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center"/>
          </w:tcPr>
          <w:p w14:paraId="07A3AF28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2D8354AB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center"/>
          </w:tcPr>
          <w:p w14:paraId="2253F45F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</w:tcBorders>
            <w:vAlign w:val="center"/>
          </w:tcPr>
          <w:p w14:paraId="09D2A899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center"/>
          </w:tcPr>
          <w:p w14:paraId="719A9F04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</w:tcBorders>
            <w:vAlign w:val="center"/>
          </w:tcPr>
          <w:p w14:paraId="53D34773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3EE3" w:rsidRPr="000A3EE3" w14:paraId="42049038" w14:textId="77777777" w:rsidTr="00263AF3">
        <w:trPr>
          <w:cantSplit/>
        </w:trPr>
        <w:tc>
          <w:tcPr>
            <w:tcW w:w="3861" w:type="dxa"/>
            <w:vAlign w:val="center"/>
          </w:tcPr>
          <w:p w14:paraId="33B145B9" w14:textId="0004670A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ภาษีเงินได้ของ</w:t>
            </w:r>
            <w:r w:rsidR="00F855F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0A3E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ปัจจุบัน </w:t>
            </w:r>
            <w:r w:rsidRPr="000A3EE3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37" w:type="dxa"/>
            <w:gridSpan w:val="2"/>
            <w:vAlign w:val="center"/>
          </w:tcPr>
          <w:p w14:paraId="32CCA1A6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center"/>
          </w:tcPr>
          <w:p w14:paraId="6F62362B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25C4F9CC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center"/>
          </w:tcPr>
          <w:p w14:paraId="10AFC96D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42CF048F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center"/>
          </w:tcPr>
          <w:p w14:paraId="1AEEB100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520918AD" w14:textId="77777777" w:rsidR="007E02EB" w:rsidRPr="000A3EE3" w:rsidRDefault="007E02EB" w:rsidP="000E016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3EE3" w:rsidRPr="000A3EE3" w14:paraId="020197DD" w14:textId="77777777" w:rsidTr="00263AF3">
        <w:trPr>
          <w:cantSplit/>
        </w:trPr>
        <w:tc>
          <w:tcPr>
            <w:tcW w:w="3861" w:type="dxa"/>
            <w:vAlign w:val="center"/>
          </w:tcPr>
          <w:p w14:paraId="441D9959" w14:textId="04E18E6B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</w:t>
            </w:r>
            <w:r w:rsidRPr="000A3EE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7" w:type="dxa"/>
            <w:gridSpan w:val="2"/>
            <w:vAlign w:val="center"/>
          </w:tcPr>
          <w:p w14:paraId="3E90BF7A" w14:textId="543D028B" w:rsidR="006C1438" w:rsidRPr="000A3EE3" w:rsidRDefault="001C5867" w:rsidP="006C1438">
            <w:pPr>
              <w:tabs>
                <w:tab w:val="left" w:pos="284"/>
                <w:tab w:val="left" w:pos="792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center"/>
          </w:tcPr>
          <w:p w14:paraId="520E847C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11FD68BC" w14:textId="48E10AFE" w:rsidR="006C1438" w:rsidRPr="000A3EE3" w:rsidRDefault="006C1438" w:rsidP="006C1438">
            <w:pPr>
              <w:tabs>
                <w:tab w:val="left" w:pos="284"/>
                <w:tab w:val="left" w:pos="567"/>
                <w:tab w:val="left" w:pos="802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41A7A60D" w14:textId="77777777" w:rsidR="006C1438" w:rsidRPr="000A3EE3" w:rsidRDefault="006C1438" w:rsidP="006C1438">
            <w:pPr>
              <w:tabs>
                <w:tab w:val="left" w:pos="284"/>
                <w:tab w:val="left" w:pos="567"/>
                <w:tab w:val="left" w:pos="802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center"/>
          </w:tcPr>
          <w:p w14:paraId="579A0B93" w14:textId="323C740E" w:rsidR="006C1438" w:rsidRPr="000A3EE3" w:rsidRDefault="001C5867" w:rsidP="006C1438">
            <w:pPr>
              <w:tabs>
                <w:tab w:val="left" w:pos="284"/>
                <w:tab w:val="left" w:pos="567"/>
                <w:tab w:val="left" w:pos="802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center"/>
          </w:tcPr>
          <w:p w14:paraId="4BBAF1D9" w14:textId="77777777" w:rsidR="006C1438" w:rsidRPr="000A3EE3" w:rsidRDefault="006C1438" w:rsidP="006C1438">
            <w:pPr>
              <w:tabs>
                <w:tab w:val="left" w:pos="284"/>
                <w:tab w:val="left" w:pos="567"/>
                <w:tab w:val="left" w:pos="802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5DDCFDCD" w14:textId="43F3D2A3" w:rsidR="006C1438" w:rsidRPr="000A3EE3" w:rsidRDefault="006C1438" w:rsidP="006C1438">
            <w:pPr>
              <w:tabs>
                <w:tab w:val="left" w:pos="284"/>
                <w:tab w:val="left" w:pos="567"/>
                <w:tab w:val="left" w:pos="802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3EE3" w:rsidRPr="000A3EE3" w14:paraId="08C7352F" w14:textId="77777777" w:rsidTr="00263AF3">
        <w:trPr>
          <w:cantSplit/>
        </w:trPr>
        <w:tc>
          <w:tcPr>
            <w:tcW w:w="3861" w:type="dxa"/>
            <w:vAlign w:val="center"/>
          </w:tcPr>
          <w:p w14:paraId="122BAC77" w14:textId="3EA198E7" w:rsidR="006C1438" w:rsidRPr="000A3EE3" w:rsidRDefault="006C1438" w:rsidP="006C1438">
            <w:pPr>
              <w:spacing w:line="340" w:lineRule="exact"/>
              <w:ind w:left="449" w:hanging="3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0A3EE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0A3EE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0A3EE3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0A3E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0A3EE3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37" w:type="dxa"/>
            <w:gridSpan w:val="2"/>
            <w:vAlign w:val="center"/>
          </w:tcPr>
          <w:p w14:paraId="30840708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center"/>
          </w:tcPr>
          <w:p w14:paraId="540E986B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4EFA2AE5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center"/>
          </w:tcPr>
          <w:p w14:paraId="6E4C6DDA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051F3C29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center"/>
          </w:tcPr>
          <w:p w14:paraId="1A539D08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14BBEEDC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3EE3" w:rsidRPr="000A3EE3" w14:paraId="4E017AE1" w14:textId="77777777" w:rsidTr="00263AF3">
        <w:trPr>
          <w:cantSplit/>
        </w:trPr>
        <w:tc>
          <w:tcPr>
            <w:tcW w:w="3861" w:type="dxa"/>
            <w:vAlign w:val="center"/>
          </w:tcPr>
          <w:p w14:paraId="5D4FF595" w14:textId="77777777" w:rsidR="006C1438" w:rsidRPr="000A3EE3" w:rsidRDefault="006C1438" w:rsidP="006C1438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7" w:type="dxa"/>
            <w:gridSpan w:val="2"/>
            <w:vAlign w:val="center"/>
          </w:tcPr>
          <w:p w14:paraId="5F8D4718" w14:textId="2ED11C36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vAlign w:val="center"/>
          </w:tcPr>
          <w:p w14:paraId="49ED481F" w14:textId="77777777" w:rsidR="006C1438" w:rsidRPr="000A3EE3" w:rsidRDefault="006C1438" w:rsidP="006C143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7" w:type="dxa"/>
            <w:vAlign w:val="center"/>
          </w:tcPr>
          <w:p w14:paraId="2EF4B663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center"/>
          </w:tcPr>
          <w:p w14:paraId="7D05C7BB" w14:textId="77777777" w:rsidR="006C1438" w:rsidRPr="000A3EE3" w:rsidRDefault="006C1438" w:rsidP="006C143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center"/>
          </w:tcPr>
          <w:p w14:paraId="61CC53FB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vAlign w:val="center"/>
          </w:tcPr>
          <w:p w14:paraId="76BEB88B" w14:textId="77777777" w:rsidR="006C1438" w:rsidRPr="000A3EE3" w:rsidRDefault="006C1438" w:rsidP="006C143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0DBAB013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A3EE3" w:rsidRPr="000A3EE3" w14:paraId="1370AE89" w14:textId="77777777" w:rsidTr="00730D31">
        <w:trPr>
          <w:cantSplit/>
        </w:trPr>
        <w:tc>
          <w:tcPr>
            <w:tcW w:w="3861" w:type="dxa"/>
            <w:vAlign w:val="center"/>
          </w:tcPr>
          <w:p w14:paraId="29D3E980" w14:textId="77777777" w:rsidR="006C1438" w:rsidRPr="000A3EE3" w:rsidRDefault="006C1438" w:rsidP="006C1438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A3EE3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7" w:type="dxa"/>
            <w:gridSpan w:val="2"/>
            <w:vAlign w:val="center"/>
          </w:tcPr>
          <w:p w14:paraId="41B18C39" w14:textId="1F5AC756" w:rsidR="006C1438" w:rsidRPr="000A3EE3" w:rsidRDefault="001C5867" w:rsidP="006C14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</w:rPr>
              <w:t>(9,535)</w:t>
            </w:r>
          </w:p>
        </w:tc>
        <w:tc>
          <w:tcPr>
            <w:tcW w:w="138" w:type="dxa"/>
            <w:vAlign w:val="center"/>
          </w:tcPr>
          <w:p w14:paraId="535D2D70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center"/>
          </w:tcPr>
          <w:p w14:paraId="38A50D83" w14:textId="7C6F8AFC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</w:rPr>
              <w:t>(6,511)</w:t>
            </w:r>
          </w:p>
        </w:tc>
        <w:tc>
          <w:tcPr>
            <w:tcW w:w="134" w:type="dxa"/>
            <w:vAlign w:val="center"/>
          </w:tcPr>
          <w:p w14:paraId="2F041CAE" w14:textId="77777777" w:rsidR="006C1438" w:rsidRPr="000A3EE3" w:rsidRDefault="006C1438" w:rsidP="006C143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center"/>
          </w:tcPr>
          <w:p w14:paraId="4BCCFAA1" w14:textId="47E43681" w:rsidR="006C1438" w:rsidRPr="000A3EE3" w:rsidRDefault="001C5867" w:rsidP="006C14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</w:rPr>
              <w:t>(9,535)</w:t>
            </w:r>
          </w:p>
        </w:tc>
        <w:tc>
          <w:tcPr>
            <w:tcW w:w="136" w:type="dxa"/>
            <w:vAlign w:val="center"/>
          </w:tcPr>
          <w:p w14:paraId="11B7CDE7" w14:textId="77777777" w:rsidR="006C1438" w:rsidRPr="000A3EE3" w:rsidRDefault="006C1438" w:rsidP="006C143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5362E179" w14:textId="091F48F6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</w:rPr>
              <w:t>(6,511)</w:t>
            </w:r>
          </w:p>
        </w:tc>
      </w:tr>
      <w:tr w:rsidR="000A3EE3" w:rsidRPr="000A3EE3" w14:paraId="6251935B" w14:textId="77777777" w:rsidTr="00730D31">
        <w:trPr>
          <w:cantSplit/>
          <w:trHeight w:val="65"/>
        </w:trPr>
        <w:tc>
          <w:tcPr>
            <w:tcW w:w="3861" w:type="dxa"/>
            <w:vAlign w:val="center"/>
          </w:tcPr>
          <w:p w14:paraId="64E46D7F" w14:textId="77777777" w:rsidR="006C1438" w:rsidRPr="000A3EE3" w:rsidRDefault="006C1438" w:rsidP="006C1438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3EE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A3E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499607" w14:textId="552170E8" w:rsidR="006C1438" w:rsidRPr="000A3EE3" w:rsidRDefault="001C5867" w:rsidP="006C14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position w:val="3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position w:val="3"/>
                <w:sz w:val="26"/>
                <w:szCs w:val="26"/>
              </w:rPr>
              <w:t>(9,535)</w:t>
            </w:r>
          </w:p>
        </w:tc>
        <w:tc>
          <w:tcPr>
            <w:tcW w:w="138" w:type="dxa"/>
            <w:vAlign w:val="center"/>
          </w:tcPr>
          <w:p w14:paraId="640D4BCE" w14:textId="7777777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3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D21FFB1" w14:textId="5E33E825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position w:val="3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position w:val="3"/>
                <w:sz w:val="26"/>
                <w:szCs w:val="26"/>
              </w:rPr>
              <w:t>(6,511)</w:t>
            </w:r>
          </w:p>
        </w:tc>
        <w:tc>
          <w:tcPr>
            <w:tcW w:w="134" w:type="dxa"/>
            <w:vAlign w:val="center"/>
          </w:tcPr>
          <w:p w14:paraId="4C5B0BAE" w14:textId="77777777" w:rsidR="006C1438" w:rsidRPr="000A3EE3" w:rsidRDefault="006C1438" w:rsidP="006C143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3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BDBFF15" w14:textId="151C2176" w:rsidR="006C1438" w:rsidRPr="000A3EE3" w:rsidRDefault="001C5867" w:rsidP="006C14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position w:val="3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position w:val="3"/>
                <w:sz w:val="26"/>
                <w:szCs w:val="26"/>
              </w:rPr>
              <w:t>(9,535)</w:t>
            </w:r>
          </w:p>
        </w:tc>
        <w:tc>
          <w:tcPr>
            <w:tcW w:w="136" w:type="dxa"/>
            <w:vAlign w:val="center"/>
          </w:tcPr>
          <w:p w14:paraId="21D59F8C" w14:textId="77777777" w:rsidR="006C1438" w:rsidRPr="000A3EE3" w:rsidRDefault="006C1438" w:rsidP="006C143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3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1B568C50" w14:textId="52DE35C7" w:rsidR="006C1438" w:rsidRPr="000A3EE3" w:rsidRDefault="006C1438" w:rsidP="006C14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3EE3">
              <w:rPr>
                <w:rFonts w:asciiTheme="majorBidi" w:hAnsiTheme="majorBidi" w:cstheme="majorBidi"/>
                <w:position w:val="3"/>
                <w:sz w:val="26"/>
                <w:szCs w:val="26"/>
              </w:rPr>
              <w:t>(6,511)</w:t>
            </w:r>
          </w:p>
        </w:tc>
      </w:tr>
    </w:tbl>
    <w:p w14:paraId="1599F8D8" w14:textId="77777777" w:rsidR="00D83BBB" w:rsidRDefault="00D83BBB" w:rsidP="00370DE2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1B7794" w14:textId="220E31D2" w:rsidR="00B42088" w:rsidRPr="000A3EE3" w:rsidRDefault="00B42088" w:rsidP="00370DE2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362F" w:rsidRPr="000A3EE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>กำไร (ขาดทุน) ต่อหุ้นขั้นพื้นฐาน</w:t>
      </w:r>
    </w:p>
    <w:p w14:paraId="37C70F21" w14:textId="614FB6BC" w:rsidR="00B42088" w:rsidRPr="000A3EE3" w:rsidRDefault="00B42088" w:rsidP="00370DE2">
      <w:pPr>
        <w:spacing w:line="240" w:lineRule="atLeast"/>
        <w:ind w:left="284" w:firstLine="58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A3EE3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กำไร (ขาดทุน) ต่อหุ้นขั้นพื้นฐานคำนวณโดยการหารกำไร (ขาดทุน) สุทธิที่เป็นของผู้ถือหุ้นสามัญด้วยจำนวนหุ้นสามัญถัวเฉลี่ยถ่วงน้ำหนักที่ถือในระหว่างงวดสามเดือนสิ้นสุดวันที่ </w:t>
      </w:r>
      <w:r w:rsidRPr="000A3EE3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0A3EE3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Pr="000A3EE3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6C1438" w:rsidRPr="000A3EE3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0A3EE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Pr="000A3EE3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6C1438" w:rsidRPr="000A3EE3">
        <w:rPr>
          <w:rFonts w:asciiTheme="majorBidi" w:hAnsiTheme="majorBidi" w:cstheme="majorBidi"/>
          <w:spacing w:val="-8"/>
          <w:sz w:val="32"/>
          <w:szCs w:val="32"/>
        </w:rPr>
        <w:t>8</w:t>
      </w:r>
      <w:r w:rsidRPr="000A3EE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ซึ่งมีจำนวน </w:t>
      </w:r>
      <w:r w:rsidRPr="000A3EE3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21,330,715 </w:t>
      </w:r>
      <w:r w:rsidRPr="000A3EE3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กลุ่มบริษัทไม่มีเครื่องมือทางการเงินและสัญญาอื่นที่ก่อหุ้นสามัญเทียบเท่า </w:t>
      </w:r>
    </w:p>
    <w:p w14:paraId="314EA4EC" w14:textId="77777777" w:rsidR="00605F57" w:rsidRPr="000A3EE3" w:rsidRDefault="00605F57" w:rsidP="00370DE2">
      <w:pPr>
        <w:tabs>
          <w:tab w:val="left" w:pos="284"/>
          <w:tab w:val="left" w:pos="851"/>
          <w:tab w:val="left" w:pos="1134"/>
          <w:tab w:val="left" w:pos="1418"/>
        </w:tabs>
        <w:spacing w:line="240" w:lineRule="exact"/>
        <w:ind w:left="273" w:hanging="45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92F5764" w14:textId="7DA50339" w:rsidR="00B42088" w:rsidRPr="000A3EE3" w:rsidRDefault="00B42088" w:rsidP="00370DE2">
      <w:pPr>
        <w:spacing w:line="240" w:lineRule="atLeas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362F" w:rsidRPr="000A3EE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>ข้อมูลจำแนกตามส่วนงาน</w:t>
      </w:r>
      <w:r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8384E06" w14:textId="77777777" w:rsidR="00B42088" w:rsidRPr="000A3EE3" w:rsidRDefault="00B42088" w:rsidP="00370DE2">
      <w:pPr>
        <w:tabs>
          <w:tab w:val="left" w:pos="284"/>
          <w:tab w:val="left" w:pos="9498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 xml:space="preserve">กลุ่มบริษัทดำเนินธุรกิจหลักเกี่ยวกับการผลิตและจำหน่ายผลิตภัณฑ์เครื่องแก้วสำหรับใช้บนโต๊ะอาหาร </w:t>
      </w:r>
      <w:r w:rsidRPr="000A3EE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โดยมีจังหวะในการรับรู้รายได้ ณ เวลาใดเวลาหนึ่งเพียงอย่างเดียว </w:t>
      </w:r>
      <w:r w:rsidRPr="000A3EE3">
        <w:rPr>
          <w:rFonts w:asciiTheme="majorBidi" w:hAnsiTheme="majorBidi" w:cstheme="majorBidi"/>
          <w:sz w:val="32"/>
          <w:szCs w:val="32"/>
          <w:cs/>
        </w:rPr>
        <w:t>ฝ่ายบริหารจึงพิจารณาว่ากลุ่มบริษัทมีส่วนงานดำเนินงานเพียงส่วนเดียว บริษัทมีฐานการผลิตในประเทศไทยโดยแยกส่วนงานธุรกิจตามตลาดการจำหน่ายเป็นแบบตลาดในประเทศและตลาดต่างประเทศ ผู้มีอำนาจสูงสุดด้านการดำเนินงานพิจารณาผลการดำเนินงานจากข้อมูลในลักษณะเดียวกันกับที่นำมาเสนอในข้อมู</w:t>
      </w:r>
      <w:r w:rsidRPr="000A3EE3">
        <w:rPr>
          <w:rFonts w:asciiTheme="majorBidi" w:hAnsiTheme="majorBidi" w:cstheme="majorBidi" w:hint="cs"/>
          <w:sz w:val="32"/>
          <w:szCs w:val="32"/>
          <w:cs/>
        </w:rPr>
        <w:t>ล</w:t>
      </w:r>
      <w:r w:rsidRPr="000A3EE3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ทางการเงินระหว่างกาลนี้</w:t>
      </w:r>
      <w:r w:rsidRPr="000A3EE3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</w:p>
    <w:p w14:paraId="74C63410" w14:textId="77777777" w:rsidR="00B42088" w:rsidRPr="000A3EE3" w:rsidRDefault="00B42088" w:rsidP="00370DE2">
      <w:pPr>
        <w:spacing w:line="100" w:lineRule="exact"/>
        <w:ind w:left="414" w:right="-312" w:firstLine="442"/>
        <w:rPr>
          <w:rFonts w:asciiTheme="majorBidi" w:hAnsiTheme="majorBidi" w:cstheme="majorBidi"/>
          <w:sz w:val="32"/>
          <w:szCs w:val="32"/>
        </w:rPr>
      </w:pPr>
    </w:p>
    <w:p w14:paraId="0EA426B2" w14:textId="54ED98C8" w:rsidR="00B42088" w:rsidRPr="000A3EE3" w:rsidRDefault="00B42088" w:rsidP="00370DE2">
      <w:pPr>
        <w:spacing w:line="240" w:lineRule="atLeast"/>
        <w:ind w:left="414" w:right="-312" w:firstLine="442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>ยอดขายทางภูมิศาสตร์สำหรับงวดสามเดือนสิ้นสุดวันที่</w:t>
      </w:r>
      <w:r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0A3EE3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6C1438" w:rsidRPr="000A3EE3">
        <w:rPr>
          <w:rFonts w:asciiTheme="majorBidi" w:hAnsiTheme="majorBidi" w:cstheme="majorBidi"/>
          <w:sz w:val="32"/>
          <w:szCs w:val="32"/>
          <w:lang w:val="en-GB"/>
        </w:rPr>
        <w:t>9</w:t>
      </w:r>
      <w:r w:rsidRPr="000A3EE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A3EE3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520F7B" w:rsidRPr="000A3EE3">
        <w:rPr>
          <w:rFonts w:asciiTheme="majorBidi" w:hAnsiTheme="majorBidi" w:cstheme="majorBidi"/>
          <w:sz w:val="32"/>
          <w:szCs w:val="32"/>
        </w:rPr>
        <w:t>8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228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82"/>
        <w:gridCol w:w="141"/>
        <w:gridCol w:w="1277"/>
        <w:gridCol w:w="145"/>
        <w:gridCol w:w="1272"/>
        <w:gridCol w:w="142"/>
        <w:gridCol w:w="1276"/>
      </w:tblGrid>
      <w:tr w:rsidR="000A3EE3" w:rsidRPr="000A3EE3" w14:paraId="775C5548" w14:textId="77777777" w:rsidTr="004F110C">
        <w:tc>
          <w:tcPr>
            <w:tcW w:w="2693" w:type="dxa"/>
          </w:tcPr>
          <w:p w14:paraId="4A6D3901" w14:textId="77777777" w:rsidR="00B42088" w:rsidRPr="000A3EE3" w:rsidRDefault="00B42088" w:rsidP="00370DE2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5" w:type="dxa"/>
            <w:gridSpan w:val="7"/>
            <w:tcBorders>
              <w:bottom w:val="single" w:sz="6" w:space="0" w:color="auto"/>
            </w:tcBorders>
          </w:tcPr>
          <w:p w14:paraId="5B30B9FF" w14:textId="77777777" w:rsidR="00B42088" w:rsidRPr="000A3EE3" w:rsidRDefault="00B42088" w:rsidP="00370DE2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Pr="000A3EE3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หน่วย:พันบาท)</w:t>
            </w:r>
          </w:p>
        </w:tc>
      </w:tr>
      <w:tr w:rsidR="000A3EE3" w:rsidRPr="000A3EE3" w14:paraId="034F547E" w14:textId="77777777" w:rsidTr="004F110C">
        <w:tc>
          <w:tcPr>
            <w:tcW w:w="2693" w:type="dxa"/>
          </w:tcPr>
          <w:p w14:paraId="2C40AFB5" w14:textId="77777777" w:rsidR="00B42088" w:rsidRPr="000A3EE3" w:rsidRDefault="00B42088" w:rsidP="00370DE2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A172AB" w14:textId="77777777" w:rsidR="00B42088" w:rsidRPr="000A3EE3" w:rsidRDefault="00B42088" w:rsidP="00370DE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5" w:type="dxa"/>
          </w:tcPr>
          <w:p w14:paraId="74B8E1A2" w14:textId="77777777" w:rsidR="00B42088" w:rsidRPr="000A3EE3" w:rsidRDefault="00B42088" w:rsidP="00370DE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B50A0C" w14:textId="77777777" w:rsidR="00B42088" w:rsidRPr="000A3EE3" w:rsidRDefault="00B42088" w:rsidP="00370DE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งบการเงินเฉพาะบริษัท</w:t>
            </w:r>
          </w:p>
        </w:tc>
      </w:tr>
      <w:tr w:rsidR="000A3EE3" w:rsidRPr="000A3EE3" w14:paraId="253230C3" w14:textId="77777777" w:rsidTr="004F110C">
        <w:tc>
          <w:tcPr>
            <w:tcW w:w="2693" w:type="dxa"/>
          </w:tcPr>
          <w:p w14:paraId="15690911" w14:textId="77777777" w:rsidR="00520F7B" w:rsidRPr="000A3EE3" w:rsidRDefault="00520F7B" w:rsidP="00370DE2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98D99DB" w14:textId="3B66F98D" w:rsidR="00520F7B" w:rsidRPr="000A3EE3" w:rsidRDefault="00520F7B" w:rsidP="00370DE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8545EBE" w14:textId="77777777" w:rsidR="00520F7B" w:rsidRPr="000A3EE3" w:rsidRDefault="00520F7B" w:rsidP="00370DE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7C38659" w14:textId="3671478D" w:rsidR="00520F7B" w:rsidRPr="000A3EE3" w:rsidRDefault="00520F7B" w:rsidP="00370DE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5" w:type="dxa"/>
          </w:tcPr>
          <w:p w14:paraId="5305F0AD" w14:textId="77777777" w:rsidR="00520F7B" w:rsidRPr="000A3EE3" w:rsidRDefault="00520F7B" w:rsidP="00370DE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25EF0FB7" w14:textId="4C8D8F0C" w:rsidR="00520F7B" w:rsidRPr="000A3EE3" w:rsidRDefault="00520F7B" w:rsidP="00370DE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3AA46A" w14:textId="77777777" w:rsidR="00520F7B" w:rsidRPr="000A3EE3" w:rsidRDefault="00520F7B" w:rsidP="00370DE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7C2548A" w14:textId="0F1709F2" w:rsidR="00520F7B" w:rsidRPr="000A3EE3" w:rsidRDefault="00520F7B" w:rsidP="00370DE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2568</w:t>
            </w:r>
          </w:p>
        </w:tc>
      </w:tr>
      <w:tr w:rsidR="000A3EE3" w:rsidRPr="000A3EE3" w14:paraId="44AE32AF" w14:textId="77777777" w:rsidTr="004F110C">
        <w:tc>
          <w:tcPr>
            <w:tcW w:w="2693" w:type="dxa"/>
          </w:tcPr>
          <w:p w14:paraId="118581A2" w14:textId="77777777" w:rsidR="00520F7B" w:rsidRPr="000A3EE3" w:rsidRDefault="00520F7B" w:rsidP="00370DE2">
            <w:pPr>
              <w:tabs>
                <w:tab w:val="left" w:pos="37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firstLine="3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EE3">
              <w:rPr>
                <w:rFonts w:ascii="Angsana New" w:hAnsi="Angsana New" w:cs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282" w:type="dxa"/>
          </w:tcPr>
          <w:p w14:paraId="49CAE0B1" w14:textId="5F8C483B" w:rsidR="00520F7B" w:rsidRPr="000A3EE3" w:rsidRDefault="0091158E" w:rsidP="00370DE2">
            <w:pPr>
              <w:tabs>
                <w:tab w:val="decimal" w:pos="918"/>
              </w:tabs>
              <w:spacing w:line="360" w:lineRule="exact"/>
              <w:ind w:left="-57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165,26</w:t>
            </w:r>
            <w:r w:rsidR="00137BC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dxa"/>
          </w:tcPr>
          <w:p w14:paraId="071AD307" w14:textId="77777777" w:rsidR="00520F7B" w:rsidRPr="000A3EE3" w:rsidRDefault="00520F7B" w:rsidP="00370DE2">
            <w:pPr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B1E5629" w14:textId="5733D174" w:rsidR="00520F7B" w:rsidRPr="000A3EE3" w:rsidRDefault="00520F7B" w:rsidP="00370DE2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3EE3">
              <w:rPr>
                <w:rFonts w:ascii="Angsana New" w:hAnsi="Angsana New" w:cs="Angsana New"/>
                <w:sz w:val="30"/>
                <w:szCs w:val="30"/>
              </w:rPr>
              <w:t>129,798</w:t>
            </w:r>
          </w:p>
        </w:tc>
        <w:tc>
          <w:tcPr>
            <w:tcW w:w="145" w:type="dxa"/>
          </w:tcPr>
          <w:p w14:paraId="45DC3996" w14:textId="77777777" w:rsidR="00520F7B" w:rsidRPr="000A3EE3" w:rsidRDefault="00520F7B" w:rsidP="00370DE2">
            <w:pPr>
              <w:spacing w:line="36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2C9A0F67" w14:textId="2CAB8DC0" w:rsidR="00520F7B" w:rsidRPr="000A3EE3" w:rsidRDefault="0091158E" w:rsidP="00370DE2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165,26</w:t>
            </w:r>
            <w:r w:rsidR="007D6A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dxa"/>
          </w:tcPr>
          <w:p w14:paraId="2D4DA914" w14:textId="77777777" w:rsidR="00520F7B" w:rsidRPr="000A3EE3" w:rsidRDefault="00520F7B" w:rsidP="00370DE2">
            <w:pPr>
              <w:spacing w:line="36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75C22C2" w14:textId="506A8F99" w:rsidR="00520F7B" w:rsidRPr="000A3EE3" w:rsidRDefault="00520F7B" w:rsidP="00370DE2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3EE3">
              <w:rPr>
                <w:rFonts w:ascii="Angsana New" w:hAnsi="Angsana New"/>
                <w:sz w:val="30"/>
                <w:szCs w:val="30"/>
              </w:rPr>
              <w:t>129,798</w:t>
            </w:r>
          </w:p>
        </w:tc>
      </w:tr>
      <w:tr w:rsidR="000A3EE3" w:rsidRPr="000A3EE3" w14:paraId="493E7DAB" w14:textId="77777777" w:rsidTr="004F110C">
        <w:tc>
          <w:tcPr>
            <w:tcW w:w="2693" w:type="dxa"/>
          </w:tcPr>
          <w:p w14:paraId="69DB44FB" w14:textId="77777777" w:rsidR="00520F7B" w:rsidRPr="000A3EE3" w:rsidRDefault="00520F7B" w:rsidP="00370DE2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EE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ขายต่างประเทศ</w:t>
            </w: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BF2301F" w14:textId="7DAFA8DE" w:rsidR="00520F7B" w:rsidRPr="000A3EE3" w:rsidRDefault="001C5867" w:rsidP="00370DE2">
            <w:pPr>
              <w:tabs>
                <w:tab w:val="decimal" w:pos="918"/>
              </w:tabs>
              <w:spacing w:line="360" w:lineRule="exact"/>
              <w:ind w:left="-57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3EE3">
              <w:rPr>
                <w:rFonts w:ascii="Angsana New" w:hAnsi="Angsana New" w:cs="Angsana New"/>
                <w:sz w:val="30"/>
                <w:szCs w:val="30"/>
              </w:rPr>
              <w:t>226,36</w:t>
            </w:r>
            <w:r w:rsidR="00137BC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dxa"/>
          </w:tcPr>
          <w:p w14:paraId="352CCE0F" w14:textId="77777777" w:rsidR="00520F7B" w:rsidRPr="000A3EE3" w:rsidRDefault="00520F7B" w:rsidP="00370DE2">
            <w:pPr>
              <w:tabs>
                <w:tab w:val="decimal" w:pos="918"/>
              </w:tabs>
              <w:spacing w:line="360" w:lineRule="exact"/>
              <w:ind w:left="-57"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2E9E327" w14:textId="1CDD14F9" w:rsidR="00520F7B" w:rsidRPr="000A3EE3" w:rsidRDefault="00520F7B" w:rsidP="00370DE2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3EE3">
              <w:rPr>
                <w:rFonts w:ascii="Angsana New" w:hAnsi="Angsana New" w:cs="Angsana New"/>
                <w:sz w:val="30"/>
                <w:szCs w:val="30"/>
              </w:rPr>
              <w:t>272,796</w:t>
            </w:r>
          </w:p>
        </w:tc>
        <w:tc>
          <w:tcPr>
            <w:tcW w:w="145" w:type="dxa"/>
          </w:tcPr>
          <w:p w14:paraId="31BC1082" w14:textId="77777777" w:rsidR="00520F7B" w:rsidRPr="000A3EE3" w:rsidRDefault="00520F7B" w:rsidP="00370DE2">
            <w:pPr>
              <w:tabs>
                <w:tab w:val="decimal" w:pos="918"/>
              </w:tabs>
              <w:spacing w:line="36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16D20DB1" w14:textId="109BED94" w:rsidR="00520F7B" w:rsidRPr="000A3EE3" w:rsidRDefault="001C5867" w:rsidP="00370DE2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3EE3">
              <w:rPr>
                <w:rFonts w:ascii="Angsana New" w:hAnsi="Angsana New"/>
                <w:sz w:val="30"/>
                <w:szCs w:val="30"/>
              </w:rPr>
              <w:t>226,36</w:t>
            </w:r>
            <w:r w:rsidR="007D6A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dxa"/>
          </w:tcPr>
          <w:p w14:paraId="1363F733" w14:textId="77777777" w:rsidR="00520F7B" w:rsidRPr="000A3EE3" w:rsidRDefault="00520F7B" w:rsidP="00370DE2">
            <w:pPr>
              <w:tabs>
                <w:tab w:val="decimal" w:pos="918"/>
              </w:tabs>
              <w:spacing w:line="36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0F2655" w14:textId="46794EB2" w:rsidR="00520F7B" w:rsidRPr="000A3EE3" w:rsidRDefault="00520F7B" w:rsidP="00370DE2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3EE3">
              <w:rPr>
                <w:rFonts w:ascii="Angsana New" w:hAnsi="Angsana New"/>
                <w:sz w:val="30"/>
                <w:szCs w:val="30"/>
              </w:rPr>
              <w:t>272,790</w:t>
            </w:r>
          </w:p>
        </w:tc>
      </w:tr>
      <w:tr w:rsidR="00520F7B" w:rsidRPr="000A3EE3" w14:paraId="7B9EEBE0" w14:textId="77777777" w:rsidTr="004F110C">
        <w:trPr>
          <w:trHeight w:val="238"/>
        </w:trPr>
        <w:tc>
          <w:tcPr>
            <w:tcW w:w="2693" w:type="dxa"/>
          </w:tcPr>
          <w:p w14:paraId="7D67ED72" w14:textId="77777777" w:rsidR="00520F7B" w:rsidRPr="000A3EE3" w:rsidRDefault="00520F7B" w:rsidP="00370DE2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EE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70D36F0" w14:textId="50D43CDD" w:rsidR="00520F7B" w:rsidRPr="000A3EE3" w:rsidRDefault="0091158E" w:rsidP="00370DE2">
            <w:pPr>
              <w:tabs>
                <w:tab w:val="decimal" w:pos="918"/>
              </w:tabs>
              <w:spacing w:line="360" w:lineRule="exact"/>
              <w:ind w:left="-57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391,63</w:t>
            </w:r>
            <w:r w:rsidR="002C1EE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dxa"/>
          </w:tcPr>
          <w:p w14:paraId="710146DD" w14:textId="77777777" w:rsidR="00520F7B" w:rsidRPr="000A3EE3" w:rsidRDefault="00520F7B" w:rsidP="00370DE2">
            <w:pPr>
              <w:tabs>
                <w:tab w:val="decimal" w:pos="918"/>
              </w:tabs>
              <w:spacing w:line="360" w:lineRule="exact"/>
              <w:ind w:left="-57"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59087688" w14:textId="3B0035A1" w:rsidR="00520F7B" w:rsidRPr="000A3EE3" w:rsidRDefault="00520F7B" w:rsidP="00370DE2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3EE3">
              <w:rPr>
                <w:rFonts w:ascii="Angsana New" w:hAnsi="Angsana New" w:cs="Angsana New"/>
                <w:sz w:val="30"/>
                <w:szCs w:val="30"/>
              </w:rPr>
              <w:t>402,594</w:t>
            </w:r>
          </w:p>
        </w:tc>
        <w:tc>
          <w:tcPr>
            <w:tcW w:w="145" w:type="dxa"/>
          </w:tcPr>
          <w:p w14:paraId="34B82F20" w14:textId="77777777" w:rsidR="00520F7B" w:rsidRPr="000A3EE3" w:rsidRDefault="00520F7B" w:rsidP="00370DE2">
            <w:pPr>
              <w:tabs>
                <w:tab w:val="decimal" w:pos="918"/>
              </w:tabs>
              <w:spacing w:line="36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18F4B1CC" w14:textId="279D4F74" w:rsidR="00520F7B" w:rsidRPr="000A3EE3" w:rsidRDefault="0091158E" w:rsidP="00370DE2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391,63</w:t>
            </w:r>
            <w:r w:rsidR="002C1EE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dxa"/>
          </w:tcPr>
          <w:p w14:paraId="7E55AA69" w14:textId="77777777" w:rsidR="00520F7B" w:rsidRPr="000A3EE3" w:rsidRDefault="00520F7B" w:rsidP="00370DE2">
            <w:pPr>
              <w:tabs>
                <w:tab w:val="decimal" w:pos="918"/>
              </w:tabs>
              <w:spacing w:line="36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7776D0A" w14:textId="6AA1A4A3" w:rsidR="00520F7B" w:rsidRPr="000A3EE3" w:rsidRDefault="00520F7B" w:rsidP="00370DE2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3EE3">
              <w:rPr>
                <w:rFonts w:ascii="Angsana New" w:hAnsi="Angsana New"/>
                <w:sz w:val="30"/>
                <w:szCs w:val="30"/>
              </w:rPr>
              <w:t>402,588</w:t>
            </w:r>
          </w:p>
        </w:tc>
      </w:tr>
    </w:tbl>
    <w:p w14:paraId="6D99A597" w14:textId="77777777" w:rsidR="00B42088" w:rsidRPr="000A3EE3" w:rsidRDefault="00B42088" w:rsidP="00370DE2">
      <w:pPr>
        <w:tabs>
          <w:tab w:val="left" w:pos="284"/>
          <w:tab w:val="left" w:pos="851"/>
          <w:tab w:val="left" w:pos="1134"/>
          <w:tab w:val="left" w:pos="1418"/>
        </w:tabs>
        <w:spacing w:line="240" w:lineRule="exact"/>
        <w:ind w:left="273" w:hanging="454"/>
        <w:jc w:val="thaiDistribute"/>
        <w:rPr>
          <w:rFonts w:asciiTheme="majorBidi" w:hAnsiTheme="majorBidi" w:cstheme="majorBidi"/>
          <w:caps/>
          <w:sz w:val="32"/>
          <w:szCs w:val="32"/>
        </w:rPr>
      </w:pPr>
    </w:p>
    <w:p w14:paraId="112DC31E" w14:textId="7A7010BF" w:rsidR="006515CA" w:rsidRPr="000A3EE3" w:rsidRDefault="00B42088" w:rsidP="00370DE2">
      <w:pPr>
        <w:spacing w:line="240" w:lineRule="atLeast"/>
        <w:ind w:left="284" w:hanging="426"/>
        <w:contextualSpacing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caps/>
          <w:sz w:val="32"/>
          <w:szCs w:val="32"/>
        </w:rPr>
        <w:t>1</w:t>
      </w:r>
      <w:r w:rsidR="0079362F" w:rsidRPr="000A3EE3">
        <w:rPr>
          <w:rFonts w:asciiTheme="majorBidi" w:hAnsiTheme="majorBidi" w:cstheme="majorBidi"/>
          <w:b/>
          <w:bCs/>
          <w:caps/>
          <w:sz w:val="32"/>
          <w:szCs w:val="32"/>
        </w:rPr>
        <w:t>8</w:t>
      </w:r>
      <w:r w:rsidR="00A33454" w:rsidRPr="000A3EE3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CF155D" w:rsidRPr="000A3EE3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CF155D" w:rsidRPr="000A3EE3">
        <w:rPr>
          <w:rFonts w:asciiTheme="majorBidi" w:hAnsiTheme="majorBidi" w:cstheme="majorBidi"/>
          <w:b/>
          <w:bCs/>
          <w:caps/>
          <w:sz w:val="32"/>
          <w:szCs w:val="32"/>
          <w:cs/>
        </w:rPr>
        <w:t>เครื่องมือทางการเงิน</w:t>
      </w:r>
    </w:p>
    <w:p w14:paraId="7BEB9E90" w14:textId="71C8E6B5" w:rsidR="00AA5CB8" w:rsidRPr="000A3EE3" w:rsidRDefault="00B42088" w:rsidP="00370DE2">
      <w:pPr>
        <w:spacing w:line="240" w:lineRule="atLeast"/>
        <w:ind w:left="284"/>
        <w:contextualSpacing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362F" w:rsidRPr="000A3EE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A0CC3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A3E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A0CC3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CB8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92F0169" w14:textId="77777777" w:rsidR="00AA5CB8" w:rsidRPr="000A3EE3" w:rsidRDefault="00AA5CB8" w:rsidP="00370DE2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0F1855" w:rsidRPr="000A3E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A3EE3">
        <w:rPr>
          <w:rFonts w:asciiTheme="majorBidi" w:hAnsiTheme="majorBidi" w:cstheme="majorBidi"/>
          <w:sz w:val="32"/>
          <w:szCs w:val="32"/>
          <w:cs/>
        </w:rPr>
        <w:t>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</w:t>
      </w:r>
      <w:r w:rsidR="00B16384" w:rsidRPr="000A3EE3">
        <w:rPr>
          <w:rFonts w:asciiTheme="majorBidi" w:hAnsiTheme="majorBidi" w:cstheme="majorBidi"/>
          <w:sz w:val="32"/>
          <w:szCs w:val="32"/>
          <w:cs/>
        </w:rPr>
        <w:t>เงินหลักเป็นดอลลาร์สหรัฐอเมริกา</w:t>
      </w:r>
      <w:r w:rsidR="00B16384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3B55DFCD" w14:textId="7E722439" w:rsidR="00AA5CB8" w:rsidRPr="000A3EE3" w:rsidRDefault="00AA5CB8" w:rsidP="00370DE2">
      <w:pPr>
        <w:tabs>
          <w:tab w:val="left" w:pos="709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>กิจการใน</w:t>
      </w:r>
      <w:r w:rsidR="000F1855" w:rsidRPr="000A3E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A3EE3">
        <w:rPr>
          <w:rFonts w:asciiTheme="majorBidi" w:hAnsiTheme="majorBidi" w:cstheme="majorBidi"/>
          <w:sz w:val="32"/>
          <w:szCs w:val="32"/>
          <w:cs/>
        </w:rPr>
        <w:t>ใช้สัญญาอัตราแลกเปลี่ยนล่วงหน้าเพื่อป้องกันความเสี่ยงจากอัตราแลกเปลี่ยนเงินตราต่างประเทศโดยมีคู่สัญญาเป็นส่วนงานบริหารเงินของ</w:t>
      </w:r>
      <w:r w:rsidR="000F1855" w:rsidRPr="000A3E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 และส่วนงานบริหารเงินของ</w:t>
      </w:r>
      <w:r w:rsidR="000F1855" w:rsidRPr="000A3E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A3EE3">
        <w:rPr>
          <w:rFonts w:asciiTheme="majorBidi" w:hAnsiTheme="majorBidi" w:cstheme="majorBidi"/>
          <w:sz w:val="32"/>
          <w:szCs w:val="32"/>
          <w:cs/>
        </w:rPr>
        <w:t>รับผิดชอบในการป้องกันความเสี่ยงของฐานะสุทธิในแต่ละสกุลเงินโดยใช้สัญญาอัตราแลกเปลี่ยนล่วงหน้าโดยมีคู่สัญญาเป็นสถาบันการเงิน</w:t>
      </w:r>
    </w:p>
    <w:p w14:paraId="02730BEC" w14:textId="77777777" w:rsidR="00370DE2" w:rsidRDefault="00370DE2">
      <w:pPr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04E7CB9" w14:textId="7238A732" w:rsidR="00CF155D" w:rsidRPr="000A3EE3" w:rsidRDefault="00CF155D" w:rsidP="00607DBC">
      <w:pPr>
        <w:tabs>
          <w:tab w:val="left" w:pos="851"/>
          <w:tab w:val="right" w:pos="7200"/>
          <w:tab w:val="right" w:pos="8540"/>
        </w:tabs>
        <w:spacing w:line="360" w:lineRule="exact"/>
        <w:ind w:left="993" w:hanging="284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A3EE3">
        <w:rPr>
          <w:rFonts w:asciiTheme="majorBidi" w:hAnsiTheme="majorBidi" w:cstheme="majorBidi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6E13A69C" w14:textId="73D9A4A2" w:rsidR="00CF155D" w:rsidRPr="000A3EE3" w:rsidRDefault="00443E02" w:rsidP="00607DBC">
      <w:pPr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>กลุ่ม</w:t>
      </w:r>
      <w:r w:rsidR="00CF155D" w:rsidRPr="000A3EE3">
        <w:rPr>
          <w:rFonts w:asciiTheme="majorBidi" w:hAnsiTheme="majorBidi" w:cstheme="majorBidi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ลูกหนี้การค้าที่เป็นสกุลเงินตราต่างประเทศ</w:t>
      </w:r>
    </w:p>
    <w:p w14:paraId="7C231A22" w14:textId="5B69AADC" w:rsidR="002B6C88" w:rsidRPr="000A3EE3" w:rsidRDefault="00CF155D" w:rsidP="00C90B86">
      <w:pPr>
        <w:spacing w:line="360" w:lineRule="exact"/>
        <w:ind w:left="709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0B58" w:rsidRPr="000A3EE3">
        <w:rPr>
          <w:rFonts w:asciiTheme="majorBidi" w:hAnsiTheme="majorBidi" w:cstheme="majorBidi"/>
          <w:sz w:val="32"/>
          <w:szCs w:val="32"/>
        </w:rPr>
        <w:t>31</w:t>
      </w:r>
      <w:r w:rsidR="00440B58" w:rsidRPr="000A3E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0B58" w:rsidRPr="000A3EE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440B58" w:rsidRPr="000A3EE3">
        <w:rPr>
          <w:rFonts w:asciiTheme="majorBidi" w:hAnsiTheme="majorBidi" w:cstheme="majorBidi"/>
          <w:sz w:val="32"/>
          <w:szCs w:val="32"/>
        </w:rPr>
        <w:t>256</w:t>
      </w:r>
      <w:r w:rsidR="002B6C88" w:rsidRPr="000A3EE3">
        <w:rPr>
          <w:rFonts w:asciiTheme="majorBidi" w:hAnsiTheme="majorBidi" w:cstheme="majorBidi"/>
          <w:sz w:val="32"/>
          <w:szCs w:val="32"/>
        </w:rPr>
        <w:t>9</w:t>
      </w:r>
      <w:r w:rsidR="00440B58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440B58" w:rsidRPr="000A3EE3">
        <w:rPr>
          <w:rFonts w:asciiTheme="majorBidi" w:hAnsiTheme="majorBidi" w:cstheme="majorBidi" w:hint="cs"/>
          <w:sz w:val="32"/>
          <w:szCs w:val="32"/>
          <w:cs/>
        </w:rPr>
        <w:t>แล</w:t>
      </w:r>
      <w:r w:rsidR="00054EBA" w:rsidRPr="000A3EE3">
        <w:rPr>
          <w:rFonts w:asciiTheme="majorBidi" w:hAnsiTheme="majorBidi" w:cstheme="majorBidi" w:hint="cs"/>
          <w:sz w:val="32"/>
          <w:szCs w:val="32"/>
          <w:cs/>
        </w:rPr>
        <w:t>ะ</w:t>
      </w:r>
      <w:r w:rsidR="00B42088" w:rsidRPr="000A3EE3">
        <w:rPr>
          <w:rFonts w:asciiTheme="majorBidi" w:hAnsiTheme="majorBidi" w:cstheme="majorBidi" w:hint="cs"/>
          <w:sz w:val="32"/>
          <w:szCs w:val="32"/>
          <w:cs/>
        </w:rPr>
        <w:t>วั</w:t>
      </w:r>
      <w:r w:rsidR="00440B58" w:rsidRPr="000A3EE3">
        <w:rPr>
          <w:rFonts w:asciiTheme="majorBidi" w:hAnsiTheme="majorBidi" w:cstheme="majorBidi" w:hint="cs"/>
          <w:sz w:val="32"/>
          <w:szCs w:val="32"/>
          <w:cs/>
        </w:rPr>
        <w:t xml:space="preserve">นที่ </w:t>
      </w:r>
      <w:r w:rsidR="00440B58" w:rsidRPr="000A3EE3">
        <w:rPr>
          <w:rFonts w:asciiTheme="majorBidi" w:hAnsiTheme="majorBidi" w:cstheme="majorBidi"/>
          <w:sz w:val="32"/>
          <w:szCs w:val="32"/>
        </w:rPr>
        <w:t xml:space="preserve">31 </w:t>
      </w:r>
      <w:r w:rsidR="00440B58" w:rsidRPr="000A3EE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40B58" w:rsidRPr="000A3EE3">
        <w:rPr>
          <w:rFonts w:asciiTheme="majorBidi" w:hAnsiTheme="majorBidi" w:cstheme="majorBidi"/>
          <w:sz w:val="32"/>
          <w:szCs w:val="32"/>
        </w:rPr>
        <w:t xml:space="preserve"> 256</w:t>
      </w:r>
      <w:r w:rsidR="002B6C88" w:rsidRPr="000A3EE3">
        <w:rPr>
          <w:rFonts w:asciiTheme="majorBidi" w:hAnsiTheme="majorBidi" w:cstheme="majorBidi"/>
          <w:sz w:val="32"/>
          <w:szCs w:val="32"/>
        </w:rPr>
        <w:t>8</w:t>
      </w:r>
      <w:r w:rsidR="00440B58" w:rsidRPr="000A3E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6C88" w:rsidRPr="000A3EE3">
        <w:rPr>
          <w:rFonts w:asciiTheme="majorBidi" w:hAnsiTheme="majorBidi" w:cs="Angsana New"/>
          <w:sz w:val="32"/>
          <w:szCs w:val="32"/>
          <w:cs/>
        </w:rPr>
        <w:t>บริษัทมีสัญญาซื้อขายเงินตราต่างประเทศล่วงหน้าซึ่งครบกำหนดไม่เกิน 1 ปี ดังนี้</w:t>
      </w:r>
    </w:p>
    <w:p w14:paraId="77777FB4" w14:textId="0412B765" w:rsidR="002B6C88" w:rsidRPr="000A3EE3" w:rsidRDefault="002B6C88" w:rsidP="002B6C88">
      <w:pPr>
        <w:tabs>
          <w:tab w:val="left" w:pos="1701"/>
        </w:tabs>
        <w:spacing w:line="300" w:lineRule="exact"/>
        <w:ind w:left="1077" w:right="-737" w:firstLine="57"/>
        <w:jc w:val="center"/>
        <w:rPr>
          <w:rFonts w:asciiTheme="majorBidi" w:hAnsiTheme="majorBidi" w:cstheme="majorBidi"/>
          <w:snapToGrid w:val="0"/>
          <w:lang w:eastAsia="th-TH"/>
        </w:rPr>
      </w:pPr>
      <w:r w:rsidRPr="000A3EE3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</w:t>
      </w:r>
      <w:r w:rsidR="00C90B86" w:rsidRPr="000A3EE3">
        <w:rPr>
          <w:rFonts w:asciiTheme="majorBidi" w:hAnsiTheme="majorBidi" w:cstheme="majorBidi" w:hint="cs"/>
          <w:cs/>
        </w:rPr>
        <w:t xml:space="preserve"> </w:t>
      </w:r>
      <w:r w:rsidRPr="000A3EE3">
        <w:rPr>
          <w:rFonts w:asciiTheme="majorBidi" w:hAnsiTheme="majorBidi" w:cstheme="majorBidi"/>
        </w:rPr>
        <w:t>(</w:t>
      </w:r>
      <w:r w:rsidRPr="000A3EE3">
        <w:rPr>
          <w:rFonts w:asciiTheme="majorBidi" w:hAnsiTheme="majorBidi" w:cstheme="majorBidi"/>
          <w:cs/>
        </w:rPr>
        <w:t>หน่วย:ล้านบาท</w:t>
      </w:r>
      <w:r w:rsidRPr="000A3EE3">
        <w:rPr>
          <w:rFonts w:asciiTheme="majorBidi" w:hAnsiTheme="majorBidi" w:cstheme="majorBidi"/>
        </w:rPr>
        <w:t>)</w:t>
      </w:r>
    </w:p>
    <w:tbl>
      <w:tblPr>
        <w:tblW w:w="907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8"/>
        <w:gridCol w:w="1276"/>
        <w:gridCol w:w="142"/>
        <w:gridCol w:w="1276"/>
      </w:tblGrid>
      <w:tr w:rsidR="000A3EE3" w:rsidRPr="000A3EE3" w14:paraId="4132A552" w14:textId="77777777" w:rsidTr="00C90B86">
        <w:tc>
          <w:tcPr>
            <w:tcW w:w="6378" w:type="dxa"/>
          </w:tcPr>
          <w:p w14:paraId="3E6B2283" w14:textId="77777777" w:rsidR="002B6C88" w:rsidRPr="000A3EE3" w:rsidRDefault="002B6C88" w:rsidP="006A16A2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17DAD3" w14:textId="77777777" w:rsidR="002B6C88" w:rsidRPr="000A3EE3" w:rsidRDefault="002B6C88" w:rsidP="006A16A2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A3EE3">
              <w:rPr>
                <w:rFonts w:asciiTheme="majorBidi" w:hAnsiTheme="majorBidi" w:cstheme="majorBidi"/>
                <w:spacing w:val="-4"/>
                <w:cs/>
              </w:rPr>
              <w:t>มูลค่ายุติธรรม</w:t>
            </w:r>
          </w:p>
        </w:tc>
      </w:tr>
      <w:tr w:rsidR="000A3EE3" w:rsidRPr="000A3EE3" w14:paraId="52B0251A" w14:textId="77777777" w:rsidTr="00C90B86">
        <w:tc>
          <w:tcPr>
            <w:tcW w:w="6378" w:type="dxa"/>
          </w:tcPr>
          <w:p w14:paraId="4EFD1E5E" w14:textId="77777777" w:rsidR="002B6C88" w:rsidRPr="000A3EE3" w:rsidRDefault="002B6C88" w:rsidP="006A16A2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82E559" w14:textId="77777777" w:rsidR="002B6C88" w:rsidRPr="000A3EE3" w:rsidRDefault="002B6C88" w:rsidP="006A16A2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0A3EE3">
              <w:rPr>
                <w:rFonts w:asciiTheme="majorBidi" w:hAnsiTheme="majorBidi" w:cstheme="majorBidi"/>
                <w:spacing w:val="-4"/>
                <w:cs/>
              </w:rPr>
              <w:t>งบการเงินรวม /</w:t>
            </w:r>
          </w:p>
          <w:p w14:paraId="3BA56212" w14:textId="77777777" w:rsidR="002B6C88" w:rsidRPr="000A3EE3" w:rsidRDefault="002B6C88" w:rsidP="006A16A2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A3EE3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0A3EE3" w:rsidRPr="000A3EE3" w14:paraId="71ABF16A" w14:textId="77777777" w:rsidTr="00C90B86">
        <w:tc>
          <w:tcPr>
            <w:tcW w:w="6378" w:type="dxa"/>
          </w:tcPr>
          <w:p w14:paraId="4A8C4B1C" w14:textId="77777777" w:rsidR="002B6C88" w:rsidRPr="000A3EE3" w:rsidRDefault="002B6C88" w:rsidP="006A16A2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32A43E6" w14:textId="3FAB8875" w:rsidR="002B6C88" w:rsidRPr="000A3EE3" w:rsidRDefault="002B6C88" w:rsidP="006A16A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C90B86" w:rsidRPr="000A3EE3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C90B86" w:rsidRPr="000A3EE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มีนาคม</w:t>
            </w:r>
            <w:r w:rsidRPr="000A3EE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C90B86" w:rsidRPr="000A3EE3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7B700D" w14:textId="77777777" w:rsidR="002B6C88" w:rsidRPr="000A3EE3" w:rsidRDefault="002B6C88" w:rsidP="006A16A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5865D9F" w14:textId="77777777" w:rsidR="002B6C88" w:rsidRPr="000A3EE3" w:rsidRDefault="002B6C88" w:rsidP="006A16A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</w:p>
          <w:p w14:paraId="2EC25E64" w14:textId="64D4C93C" w:rsidR="002B6C88" w:rsidRPr="000A3EE3" w:rsidRDefault="002B6C88" w:rsidP="006A16A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A3EE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 w:rsidRPr="000A3EE3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C90B86" w:rsidRPr="000A3EE3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</w:tr>
      <w:tr w:rsidR="000A3EE3" w:rsidRPr="000A3EE3" w14:paraId="54E45DEF" w14:textId="77777777" w:rsidTr="00C90B86">
        <w:tc>
          <w:tcPr>
            <w:tcW w:w="6378" w:type="dxa"/>
          </w:tcPr>
          <w:p w14:paraId="6C5951D9" w14:textId="77777777" w:rsidR="002B6C88" w:rsidRPr="000A3EE3" w:rsidRDefault="002B6C88" w:rsidP="002B6C88">
            <w:pPr>
              <w:spacing w:line="340" w:lineRule="exact"/>
              <w:ind w:left="371" w:hanging="142"/>
              <w:rPr>
                <w:rFonts w:asciiTheme="majorBidi" w:hAnsiTheme="majorBidi" w:cstheme="majorBidi"/>
                <w:cs/>
              </w:rPr>
            </w:pPr>
            <w:r w:rsidRPr="000A3EE3">
              <w:rPr>
                <w:rFonts w:asciiTheme="majorBidi" w:hAnsiTheme="majorBidi" w:cstheme="majorBidi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A5EE70" w14:textId="77777777" w:rsidR="002B6C88" w:rsidRPr="000A3EE3" w:rsidRDefault="002B6C88" w:rsidP="006A16A2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DB91B3A" w14:textId="77777777" w:rsidR="002B6C88" w:rsidRPr="000A3EE3" w:rsidRDefault="002B6C88" w:rsidP="006A16A2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156400F" w14:textId="77777777" w:rsidR="002B6C88" w:rsidRPr="000A3EE3" w:rsidRDefault="002B6C88" w:rsidP="006A16A2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2B6C88" w:rsidRPr="000A3EE3" w14:paraId="29652AB7" w14:textId="77777777" w:rsidTr="00C90B86">
        <w:tc>
          <w:tcPr>
            <w:tcW w:w="6378" w:type="dxa"/>
          </w:tcPr>
          <w:p w14:paraId="57F47589" w14:textId="5A495DF3" w:rsidR="002B6C88" w:rsidRPr="000A3EE3" w:rsidRDefault="002B6C88" w:rsidP="002B6C88">
            <w:pPr>
              <w:spacing w:line="340" w:lineRule="exact"/>
              <w:ind w:left="229" w:firstLine="284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0.</w:t>
            </w:r>
            <w:r w:rsidR="00C90B86" w:rsidRPr="000A3EE3">
              <w:rPr>
                <w:rFonts w:asciiTheme="majorBidi" w:hAnsiTheme="majorBidi" w:cstheme="majorBidi"/>
              </w:rPr>
              <w:t>08</w:t>
            </w:r>
            <w:r w:rsidRPr="000A3EE3">
              <w:rPr>
                <w:rFonts w:asciiTheme="majorBidi" w:hAnsiTheme="majorBidi" w:cstheme="majorBidi"/>
              </w:rPr>
              <w:t xml:space="preserve"> </w:t>
            </w:r>
            <w:r w:rsidRPr="000A3EE3">
              <w:rPr>
                <w:rFonts w:asciiTheme="majorBidi" w:hAnsiTheme="majorBidi" w:cstheme="majorBidi"/>
                <w:cs/>
              </w:rPr>
              <w:t xml:space="preserve">ล้านเหรียญสหรัฐอเมริกา </w:t>
            </w:r>
            <w:r w:rsidRPr="000A3EE3">
              <w:rPr>
                <w:rFonts w:asciiTheme="majorBidi" w:hAnsiTheme="majorBidi" w:cstheme="majorBidi"/>
              </w:rPr>
              <w:t>(3</w:t>
            </w:r>
            <w:r w:rsidR="00C90B86" w:rsidRPr="000A3EE3">
              <w:rPr>
                <w:rFonts w:asciiTheme="majorBidi" w:hAnsiTheme="majorBidi" w:cstheme="majorBidi"/>
              </w:rPr>
              <w:t>1.15</w:t>
            </w:r>
            <w:r w:rsidRPr="000A3EE3">
              <w:rPr>
                <w:rFonts w:asciiTheme="majorBidi" w:hAnsiTheme="majorBidi" w:cstheme="majorBidi"/>
              </w:rPr>
              <w:t xml:space="preserve"> </w:t>
            </w:r>
            <w:r w:rsidR="00B920F8">
              <w:rPr>
                <w:rFonts w:asciiTheme="majorBidi" w:hAnsiTheme="majorBidi" w:cstheme="majorBidi"/>
              </w:rPr>
              <w:t xml:space="preserve">- </w:t>
            </w:r>
            <w:r w:rsidRPr="000A3EE3">
              <w:rPr>
                <w:rFonts w:asciiTheme="majorBidi" w:hAnsiTheme="majorBidi" w:cstheme="majorBidi"/>
              </w:rPr>
              <w:t>3</w:t>
            </w:r>
            <w:r w:rsidR="00C90B86" w:rsidRPr="000A3EE3">
              <w:rPr>
                <w:rFonts w:asciiTheme="majorBidi" w:hAnsiTheme="majorBidi" w:cstheme="majorBidi"/>
              </w:rPr>
              <w:t>1.18</w:t>
            </w:r>
            <w:r w:rsidRPr="000A3EE3">
              <w:rPr>
                <w:rFonts w:asciiTheme="majorBidi" w:hAnsiTheme="majorBidi" w:cstheme="majorBidi"/>
              </w:rPr>
              <w:t xml:space="preserve"> </w:t>
            </w:r>
            <w:r w:rsidRPr="000A3EE3">
              <w:rPr>
                <w:rFonts w:asciiTheme="majorBidi" w:hAnsiTheme="majorBidi" w:cstheme="majorBidi"/>
                <w:cs/>
              </w:rPr>
              <w:t xml:space="preserve">บาทต่อ </w:t>
            </w:r>
            <w:r w:rsidRPr="000A3EE3">
              <w:rPr>
                <w:rFonts w:asciiTheme="majorBidi" w:hAnsiTheme="majorBidi" w:cstheme="majorBidi"/>
              </w:rPr>
              <w:t xml:space="preserve">1 </w:t>
            </w:r>
            <w:r w:rsidRPr="000A3EE3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  <w:r w:rsidRPr="000A3E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6" w:type="dxa"/>
          </w:tcPr>
          <w:p w14:paraId="584DEF32" w14:textId="52A50A8E" w:rsidR="002B6C88" w:rsidRPr="000A3EE3" w:rsidRDefault="00C90B86" w:rsidP="006A16A2">
            <w:pPr>
              <w:tabs>
                <w:tab w:val="decimal" w:pos="918"/>
              </w:tabs>
              <w:spacing w:line="340" w:lineRule="exact"/>
              <w:ind w:right="113"/>
              <w:jc w:val="center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2.52</w:t>
            </w:r>
          </w:p>
        </w:tc>
        <w:tc>
          <w:tcPr>
            <w:tcW w:w="142" w:type="dxa"/>
          </w:tcPr>
          <w:p w14:paraId="40DE369E" w14:textId="77777777" w:rsidR="002B6C88" w:rsidRPr="000A3EE3" w:rsidRDefault="002B6C88" w:rsidP="006A16A2">
            <w:pPr>
              <w:tabs>
                <w:tab w:val="decimal" w:pos="918"/>
              </w:tabs>
              <w:spacing w:line="340" w:lineRule="exact"/>
              <w:ind w:right="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7E222FE" w14:textId="77777777" w:rsidR="002B6C88" w:rsidRPr="000A3EE3" w:rsidRDefault="002B6C88" w:rsidP="006A16A2">
            <w:pPr>
              <w:spacing w:line="340" w:lineRule="exact"/>
              <w:ind w:right="113"/>
              <w:jc w:val="center"/>
              <w:rPr>
                <w:rFonts w:asciiTheme="majorBidi" w:hAnsiTheme="majorBidi" w:cstheme="majorBidi"/>
              </w:rPr>
            </w:pPr>
            <w:r w:rsidRPr="000A3EE3">
              <w:rPr>
                <w:rFonts w:asciiTheme="majorBidi" w:hAnsiTheme="majorBidi" w:cstheme="majorBidi"/>
              </w:rPr>
              <w:t>-</w:t>
            </w:r>
          </w:p>
        </w:tc>
      </w:tr>
    </w:tbl>
    <w:p w14:paraId="35413798" w14:textId="77777777" w:rsidR="00DD7806" w:rsidRPr="000A3EE3" w:rsidRDefault="00DD7806" w:rsidP="00607DBC">
      <w:pPr>
        <w:spacing w:line="20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8689D1B" w14:textId="7A375C7F" w:rsidR="00347D73" w:rsidRPr="000A3EE3" w:rsidRDefault="00B42088" w:rsidP="005352D1">
      <w:pPr>
        <w:tabs>
          <w:tab w:val="left" w:pos="709"/>
        </w:tabs>
        <w:spacing w:line="360" w:lineRule="exact"/>
        <w:ind w:left="28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437874756"/>
      <w:r w:rsidRPr="000A3E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07DBC" w:rsidRPr="000A3EE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47D73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54576" w:rsidRPr="000A3E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47D73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47D73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444C13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วัด</w:t>
      </w:r>
      <w:r w:rsidR="00347D73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  <w:bookmarkEnd w:id="4"/>
    </w:p>
    <w:p w14:paraId="105FF2D9" w14:textId="77777777" w:rsidR="00347D73" w:rsidRPr="000A3EE3" w:rsidRDefault="00347D73" w:rsidP="005352D1">
      <w:pPr>
        <w:tabs>
          <w:tab w:val="left" w:pos="1276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4BF420BC" w14:textId="77777777" w:rsidR="00347D73" w:rsidRPr="000A3EE3" w:rsidRDefault="00347D73" w:rsidP="005352D1">
      <w:pPr>
        <w:numPr>
          <w:ilvl w:val="0"/>
          <w:numId w:val="4"/>
        </w:numPr>
        <w:tabs>
          <w:tab w:val="left" w:pos="900"/>
        </w:tabs>
        <w:spacing w:line="360" w:lineRule="exact"/>
        <w:ind w:left="1701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Pr="000A3EE3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Pr="000A3EE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F98A516" w14:textId="77777777" w:rsidR="00347D73" w:rsidRPr="000A3EE3" w:rsidRDefault="00347D73" w:rsidP="005352D1">
      <w:pPr>
        <w:numPr>
          <w:ilvl w:val="0"/>
          <w:numId w:val="4"/>
        </w:numPr>
        <w:tabs>
          <w:tab w:val="left" w:pos="900"/>
        </w:tabs>
        <w:spacing w:line="360" w:lineRule="exact"/>
        <w:ind w:left="1701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855FB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ข้อมูลระดับที่ </w:t>
      </w:r>
      <w:r w:rsidRPr="00F855FB">
        <w:rPr>
          <w:rFonts w:asciiTheme="majorBidi" w:hAnsiTheme="majorBidi" w:cstheme="majorBidi"/>
          <w:spacing w:val="-2"/>
          <w:sz w:val="32"/>
          <w:szCs w:val="32"/>
          <w:lang w:val="en-GB"/>
        </w:rPr>
        <w:t>2</w:t>
      </w:r>
      <w:r w:rsidRPr="00F855F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ได้แก่</w:t>
      </w:r>
      <w:r w:rsidRPr="00F855FB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F855FB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Pr="00F855FB">
        <w:rPr>
          <w:rFonts w:asciiTheme="majorBidi" w:hAnsiTheme="majorBidi" w:cstheme="majorBidi"/>
          <w:spacing w:val="-2"/>
          <w:sz w:val="32"/>
          <w:szCs w:val="32"/>
          <w:lang w:val="en-GB"/>
        </w:rPr>
        <w:t>1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 ทั้งที่สามารถสังเกตได้โดยตรง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4E022032" w14:textId="56F4AA2E" w:rsidR="00347D73" w:rsidRPr="000A3EE3" w:rsidRDefault="00347D73" w:rsidP="005352D1">
      <w:pPr>
        <w:numPr>
          <w:ilvl w:val="0"/>
          <w:numId w:val="4"/>
        </w:numPr>
        <w:tabs>
          <w:tab w:val="left" w:pos="900"/>
        </w:tabs>
        <w:spacing w:line="360" w:lineRule="exact"/>
        <w:ind w:left="1701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Pr="000A3EE3">
        <w:rPr>
          <w:rFonts w:asciiTheme="majorBidi" w:hAnsiTheme="majorBidi" w:cstheme="majorBidi"/>
          <w:sz w:val="32"/>
          <w:szCs w:val="32"/>
          <w:lang w:val="en-GB"/>
        </w:rPr>
        <w:t>3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Pr="000A3EE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4AE682A6" w14:textId="3B845036" w:rsidR="00C92F46" w:rsidRPr="000A3EE3" w:rsidRDefault="00336B9D" w:rsidP="008D2045">
      <w:pPr>
        <w:spacing w:line="20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ab/>
      </w:r>
    </w:p>
    <w:p w14:paraId="2612970F" w14:textId="075C2C0B" w:rsidR="00DC00D1" w:rsidRPr="000A3EE3" w:rsidRDefault="00DC00D1" w:rsidP="005352D1">
      <w:pPr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241AD" w:rsidRPr="000A3EE3">
        <w:rPr>
          <w:rFonts w:asciiTheme="majorBidi" w:hAnsiTheme="majorBidi" w:cstheme="majorBidi"/>
          <w:sz w:val="32"/>
          <w:szCs w:val="32"/>
        </w:rPr>
        <w:t>31</w:t>
      </w:r>
      <w:r w:rsidR="002241AD" w:rsidRPr="000A3E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41AD" w:rsidRPr="000A3EE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241AD" w:rsidRPr="000A3EE3">
        <w:rPr>
          <w:rFonts w:asciiTheme="majorBidi" w:hAnsiTheme="majorBidi" w:cstheme="majorBidi"/>
          <w:sz w:val="32"/>
          <w:szCs w:val="32"/>
        </w:rPr>
        <w:t>256</w:t>
      </w:r>
      <w:r w:rsidR="00520F7B" w:rsidRPr="000A3EE3">
        <w:rPr>
          <w:rFonts w:asciiTheme="majorBidi" w:hAnsiTheme="majorBidi" w:cstheme="majorBidi"/>
          <w:sz w:val="32"/>
          <w:szCs w:val="32"/>
        </w:rPr>
        <w:t>9</w:t>
      </w:r>
      <w:r w:rsidR="002241AD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CD2719" w:rsidRPr="000A3EE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CD2719" w:rsidRPr="000A3EE3">
        <w:rPr>
          <w:rFonts w:asciiTheme="majorBidi" w:hAnsiTheme="majorBidi" w:cstheme="majorBidi"/>
          <w:sz w:val="32"/>
          <w:szCs w:val="32"/>
        </w:rPr>
        <w:t xml:space="preserve">31 </w:t>
      </w:r>
      <w:r w:rsidR="00CD2719" w:rsidRPr="000A3EE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D2719" w:rsidRPr="000A3EE3">
        <w:rPr>
          <w:rFonts w:asciiTheme="majorBidi" w:hAnsiTheme="majorBidi" w:cstheme="majorBidi"/>
          <w:sz w:val="32"/>
          <w:szCs w:val="32"/>
        </w:rPr>
        <w:t>256</w:t>
      </w:r>
      <w:r w:rsidR="00520F7B" w:rsidRPr="000A3EE3">
        <w:rPr>
          <w:rFonts w:asciiTheme="majorBidi" w:hAnsiTheme="majorBidi" w:cstheme="majorBidi"/>
          <w:sz w:val="32"/>
          <w:szCs w:val="32"/>
        </w:rPr>
        <w:t>8</w:t>
      </w:r>
      <w:r w:rsidR="00CD2719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788" w:type="dxa"/>
        <w:tblInd w:w="70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260"/>
        <w:gridCol w:w="1276"/>
        <w:gridCol w:w="110"/>
        <w:gridCol w:w="1307"/>
        <w:gridCol w:w="110"/>
        <w:gridCol w:w="1308"/>
        <w:gridCol w:w="136"/>
        <w:gridCol w:w="1281"/>
      </w:tblGrid>
      <w:tr w:rsidR="000A3EE3" w:rsidRPr="000A3EE3" w14:paraId="56CA7C98" w14:textId="77777777" w:rsidTr="00D1711F">
        <w:tc>
          <w:tcPr>
            <w:tcW w:w="3260" w:type="dxa"/>
            <w:vAlign w:val="bottom"/>
          </w:tcPr>
          <w:p w14:paraId="33165F9C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C5EAAC7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A3EE3">
              <w:rPr>
                <w:rFonts w:ascii="Angsana New" w:hAnsi="Angsana New" w:cs="Angsana New"/>
                <w:kern w:val="28"/>
              </w:rPr>
              <w:t>(</w:t>
            </w:r>
            <w:r w:rsidRPr="000A3EE3">
              <w:rPr>
                <w:rFonts w:ascii="Angsana New" w:hAnsi="Angsana New" w:cs="Angsana New"/>
                <w:kern w:val="28"/>
                <w:cs/>
              </w:rPr>
              <w:t>หน่วย: พันบาท)</w:t>
            </w:r>
          </w:p>
        </w:tc>
      </w:tr>
      <w:tr w:rsidR="000A3EE3" w:rsidRPr="000A3EE3" w14:paraId="08BA6967" w14:textId="77777777" w:rsidTr="00D1711F">
        <w:tc>
          <w:tcPr>
            <w:tcW w:w="3260" w:type="dxa"/>
            <w:vAlign w:val="bottom"/>
          </w:tcPr>
          <w:p w14:paraId="311AA711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687F477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  <w:r w:rsidRPr="000A3EE3">
              <w:rPr>
                <w:rFonts w:ascii="Angsana New" w:hAnsi="Angsana New" w:cs="Angsana New"/>
                <w:kern w:val="28"/>
              </w:rPr>
              <w:t>/</w:t>
            </w:r>
            <w:r w:rsidRPr="000A3EE3">
              <w:rPr>
                <w:rFonts w:ascii="Angsana New" w:hAnsi="Angsana New" w:cs="Angsana New"/>
                <w:kern w:val="28"/>
                <w:cs/>
              </w:rPr>
              <w:t>งบการเงินเฉพาะบริษัท</w:t>
            </w:r>
          </w:p>
        </w:tc>
      </w:tr>
      <w:tr w:rsidR="000A3EE3" w:rsidRPr="000A3EE3" w14:paraId="39624774" w14:textId="77777777" w:rsidTr="00D1711F">
        <w:tc>
          <w:tcPr>
            <w:tcW w:w="3260" w:type="dxa"/>
            <w:vAlign w:val="bottom"/>
          </w:tcPr>
          <w:p w14:paraId="726A44AB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1D9536C" w14:textId="7E59FF59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 xml:space="preserve">ณ วันที่ </w:t>
            </w:r>
            <w:r w:rsidRPr="000A3EE3">
              <w:rPr>
                <w:rFonts w:ascii="Angsana New" w:hAnsi="Angsana New" w:cs="Angsana New"/>
                <w:kern w:val="28"/>
              </w:rPr>
              <w:t xml:space="preserve">31 </w:t>
            </w:r>
            <w:r w:rsidRPr="000A3EE3">
              <w:rPr>
                <w:rFonts w:ascii="Angsana New" w:hAnsi="Angsana New" w:cs="Angsana New" w:hint="cs"/>
                <w:kern w:val="28"/>
                <w:cs/>
              </w:rPr>
              <w:t>มีนาคม</w:t>
            </w:r>
            <w:r w:rsidRPr="000A3EE3">
              <w:rPr>
                <w:rFonts w:ascii="Angsana New" w:hAnsi="Angsana New" w:cs="Angsana New"/>
                <w:kern w:val="28"/>
                <w:cs/>
              </w:rPr>
              <w:t xml:space="preserve"> </w:t>
            </w:r>
            <w:r w:rsidRPr="000A3EE3">
              <w:rPr>
                <w:rFonts w:ascii="Angsana New" w:hAnsi="Angsana New" w:cs="Angsana New"/>
                <w:kern w:val="28"/>
              </w:rPr>
              <w:t>2569</w:t>
            </w:r>
          </w:p>
        </w:tc>
      </w:tr>
      <w:tr w:rsidR="000A3EE3" w:rsidRPr="000A3EE3" w14:paraId="25ED0FF4" w14:textId="77777777" w:rsidTr="00D1711F">
        <w:tc>
          <w:tcPr>
            <w:tcW w:w="3260" w:type="dxa"/>
            <w:vAlign w:val="bottom"/>
          </w:tcPr>
          <w:p w14:paraId="0A5BF24E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46B408E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0A3EE3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982D21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6607FE89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0A3EE3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BBCCCC6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75089D32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0A3EE3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6837C20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5D3DC64B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0A3EE3" w:rsidRPr="000A3EE3" w14:paraId="48FAC34B" w14:textId="77777777" w:rsidTr="00D1711F">
        <w:tc>
          <w:tcPr>
            <w:tcW w:w="8788" w:type="dxa"/>
            <w:gridSpan w:val="8"/>
          </w:tcPr>
          <w:p w14:paraId="1289BBEA" w14:textId="0D185879" w:rsidR="000C243D" w:rsidRPr="000A3EE3" w:rsidRDefault="000C243D" w:rsidP="006A16A2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hanging="17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0A3EE3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 </w:t>
            </w:r>
          </w:p>
        </w:tc>
      </w:tr>
      <w:tr w:rsidR="000A3EE3" w:rsidRPr="000A3EE3" w14:paraId="70FD6370" w14:textId="77777777" w:rsidTr="00D1711F">
        <w:trPr>
          <w:trHeight w:val="179"/>
        </w:trPr>
        <w:tc>
          <w:tcPr>
            <w:tcW w:w="3260" w:type="dxa"/>
            <w:vAlign w:val="bottom"/>
          </w:tcPr>
          <w:p w14:paraId="5722F26E" w14:textId="77777777" w:rsidR="000C243D" w:rsidRPr="000A3EE3" w:rsidRDefault="000C243D" w:rsidP="00506EBB">
            <w:pPr>
              <w:tabs>
                <w:tab w:val="left" w:pos="23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227" w:right="-108" w:hanging="132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>ที่ดิน</w:t>
            </w:r>
          </w:p>
        </w:tc>
        <w:tc>
          <w:tcPr>
            <w:tcW w:w="1276" w:type="dxa"/>
          </w:tcPr>
          <w:p w14:paraId="72BB4C29" w14:textId="77777777" w:rsidR="000C243D" w:rsidRPr="000A3EE3" w:rsidRDefault="000C243D" w:rsidP="006A16A2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3E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1665B7CF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7" w:type="dxa"/>
            <w:vAlign w:val="bottom"/>
          </w:tcPr>
          <w:p w14:paraId="57493DDD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</w:rPr>
              <w:t>1,101,368</w:t>
            </w:r>
          </w:p>
        </w:tc>
        <w:tc>
          <w:tcPr>
            <w:tcW w:w="110" w:type="dxa"/>
          </w:tcPr>
          <w:p w14:paraId="2FD733EF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8" w:type="dxa"/>
          </w:tcPr>
          <w:p w14:paraId="6DF019D5" w14:textId="77777777" w:rsidR="000C243D" w:rsidRPr="000A3EE3" w:rsidRDefault="000C243D" w:rsidP="006A16A2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3E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F1C018E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1" w:type="dxa"/>
          </w:tcPr>
          <w:p w14:paraId="6074841E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</w:rPr>
              <w:t>1,101,368</w:t>
            </w:r>
          </w:p>
        </w:tc>
      </w:tr>
      <w:tr w:rsidR="009B1681" w:rsidRPr="000A3EE3" w14:paraId="1C6A07DE" w14:textId="77777777" w:rsidTr="00D1711F">
        <w:trPr>
          <w:trHeight w:val="179"/>
        </w:trPr>
        <w:tc>
          <w:tcPr>
            <w:tcW w:w="3260" w:type="dxa"/>
            <w:vAlign w:val="bottom"/>
          </w:tcPr>
          <w:p w14:paraId="6410459F" w14:textId="5A555904" w:rsidR="009B1681" w:rsidRPr="008746C9" w:rsidRDefault="009B1681" w:rsidP="008746C9">
            <w:pPr>
              <w:tabs>
                <w:tab w:val="left" w:pos="23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746C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</w:p>
        </w:tc>
        <w:tc>
          <w:tcPr>
            <w:tcW w:w="1276" w:type="dxa"/>
          </w:tcPr>
          <w:p w14:paraId="5F4BE38A" w14:textId="77777777" w:rsidR="009B1681" w:rsidRPr="000A3EE3" w:rsidRDefault="009B1681" w:rsidP="006A16A2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7D650BDB" w14:textId="77777777" w:rsidR="009B1681" w:rsidRPr="000A3EE3" w:rsidRDefault="009B1681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7" w:type="dxa"/>
            <w:vAlign w:val="bottom"/>
          </w:tcPr>
          <w:p w14:paraId="2884D1E3" w14:textId="77777777" w:rsidR="009B1681" w:rsidRPr="000A3EE3" w:rsidRDefault="009B1681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0" w:type="dxa"/>
          </w:tcPr>
          <w:p w14:paraId="0A74B8BA" w14:textId="77777777" w:rsidR="009B1681" w:rsidRPr="000A3EE3" w:rsidRDefault="009B1681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8" w:type="dxa"/>
          </w:tcPr>
          <w:p w14:paraId="3ADF6115" w14:textId="77777777" w:rsidR="009B1681" w:rsidRPr="000A3EE3" w:rsidRDefault="009B1681" w:rsidP="006A16A2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269C2E3C" w14:textId="77777777" w:rsidR="009B1681" w:rsidRPr="000A3EE3" w:rsidRDefault="009B1681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1" w:type="dxa"/>
          </w:tcPr>
          <w:p w14:paraId="50A671D6" w14:textId="77777777" w:rsidR="009B1681" w:rsidRPr="000A3EE3" w:rsidRDefault="009B1681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</w:tr>
      <w:tr w:rsidR="000A3EE3" w:rsidRPr="000A3EE3" w14:paraId="39072BCD" w14:textId="77777777" w:rsidTr="00D1711F">
        <w:trPr>
          <w:trHeight w:val="179"/>
        </w:trPr>
        <w:tc>
          <w:tcPr>
            <w:tcW w:w="3260" w:type="dxa"/>
          </w:tcPr>
          <w:p w14:paraId="3CD322FB" w14:textId="34F22889" w:rsidR="000C243D" w:rsidRPr="000A3EE3" w:rsidRDefault="000C243D" w:rsidP="00506EBB">
            <w:pPr>
              <w:tabs>
                <w:tab w:val="left" w:pos="9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227" w:right="-108" w:hanging="132"/>
              <w:contextualSpacing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A3EE3">
              <w:rPr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0AF1C9D5" w14:textId="4909EDF4" w:rsidR="000C243D" w:rsidRPr="000A3EE3" w:rsidRDefault="000C243D" w:rsidP="000C243D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3EE3">
              <w:rPr>
                <w:cs/>
              </w:rPr>
              <w:t>-</w:t>
            </w:r>
          </w:p>
        </w:tc>
        <w:tc>
          <w:tcPr>
            <w:tcW w:w="110" w:type="dxa"/>
          </w:tcPr>
          <w:p w14:paraId="78D8B143" w14:textId="77777777" w:rsidR="000C243D" w:rsidRPr="000A3EE3" w:rsidRDefault="000C243D" w:rsidP="000C243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7" w:type="dxa"/>
          </w:tcPr>
          <w:p w14:paraId="2C156315" w14:textId="46099F4F" w:rsidR="000C243D" w:rsidRPr="000A3EE3" w:rsidRDefault="000C243D" w:rsidP="000C243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t>125</w:t>
            </w:r>
          </w:p>
        </w:tc>
        <w:tc>
          <w:tcPr>
            <w:tcW w:w="110" w:type="dxa"/>
          </w:tcPr>
          <w:p w14:paraId="4B86ED54" w14:textId="77777777" w:rsidR="000C243D" w:rsidRPr="000A3EE3" w:rsidRDefault="000C243D" w:rsidP="000C243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8" w:type="dxa"/>
          </w:tcPr>
          <w:p w14:paraId="124B7B0C" w14:textId="536D2204" w:rsidR="000C243D" w:rsidRPr="000A3EE3" w:rsidRDefault="000C243D" w:rsidP="000C243D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3EE3">
              <w:t>-</w:t>
            </w:r>
          </w:p>
        </w:tc>
        <w:tc>
          <w:tcPr>
            <w:tcW w:w="136" w:type="dxa"/>
          </w:tcPr>
          <w:p w14:paraId="74BC326E" w14:textId="77777777" w:rsidR="000C243D" w:rsidRPr="000A3EE3" w:rsidRDefault="000C243D" w:rsidP="000C243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1" w:type="dxa"/>
          </w:tcPr>
          <w:p w14:paraId="72E79334" w14:textId="53F12069" w:rsidR="000C243D" w:rsidRPr="000A3EE3" w:rsidRDefault="000C243D" w:rsidP="000C243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t>125</w:t>
            </w:r>
          </w:p>
        </w:tc>
      </w:tr>
    </w:tbl>
    <w:p w14:paraId="329BBAAE" w14:textId="77777777" w:rsidR="00741559" w:rsidRDefault="00741559" w:rsidP="00741559">
      <w:pPr>
        <w:spacing w:line="20" w:lineRule="exact"/>
      </w:pPr>
    </w:p>
    <w:tbl>
      <w:tblPr>
        <w:tblW w:w="8505" w:type="dxa"/>
        <w:tblInd w:w="70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977"/>
        <w:gridCol w:w="1276"/>
        <w:gridCol w:w="110"/>
        <w:gridCol w:w="1307"/>
        <w:gridCol w:w="110"/>
        <w:gridCol w:w="1308"/>
        <w:gridCol w:w="136"/>
        <w:gridCol w:w="1281"/>
      </w:tblGrid>
      <w:tr w:rsidR="000A3EE3" w:rsidRPr="000A3EE3" w14:paraId="5789C615" w14:textId="77777777" w:rsidTr="00741559">
        <w:tc>
          <w:tcPr>
            <w:tcW w:w="2977" w:type="dxa"/>
            <w:vAlign w:val="bottom"/>
          </w:tcPr>
          <w:p w14:paraId="59291D59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957C769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A3EE3">
              <w:rPr>
                <w:rFonts w:ascii="Angsana New" w:hAnsi="Angsana New" w:cs="Angsana New"/>
                <w:kern w:val="28"/>
              </w:rPr>
              <w:t>(</w:t>
            </w:r>
            <w:r w:rsidRPr="000A3EE3">
              <w:rPr>
                <w:rFonts w:ascii="Angsana New" w:hAnsi="Angsana New" w:cs="Angsana New"/>
                <w:kern w:val="28"/>
                <w:cs/>
              </w:rPr>
              <w:t>หน่วย: พันบาท)</w:t>
            </w:r>
          </w:p>
        </w:tc>
      </w:tr>
      <w:tr w:rsidR="000A3EE3" w:rsidRPr="000A3EE3" w14:paraId="635307BA" w14:textId="77777777" w:rsidTr="00741559">
        <w:tc>
          <w:tcPr>
            <w:tcW w:w="2977" w:type="dxa"/>
            <w:vAlign w:val="bottom"/>
          </w:tcPr>
          <w:p w14:paraId="5B8103A5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F75BFFB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  <w:r w:rsidRPr="000A3EE3">
              <w:rPr>
                <w:rFonts w:ascii="Angsana New" w:hAnsi="Angsana New" w:cs="Angsana New"/>
                <w:kern w:val="28"/>
              </w:rPr>
              <w:t>/</w:t>
            </w:r>
            <w:r w:rsidRPr="000A3EE3">
              <w:rPr>
                <w:rFonts w:ascii="Angsana New" w:hAnsi="Angsana New" w:cs="Angsana New"/>
                <w:kern w:val="28"/>
                <w:cs/>
              </w:rPr>
              <w:t>งบการเงินเฉพาะบริษัท</w:t>
            </w:r>
          </w:p>
        </w:tc>
      </w:tr>
      <w:tr w:rsidR="000A3EE3" w:rsidRPr="000A3EE3" w14:paraId="462FB34C" w14:textId="77777777" w:rsidTr="00741559">
        <w:tc>
          <w:tcPr>
            <w:tcW w:w="2977" w:type="dxa"/>
            <w:vAlign w:val="bottom"/>
          </w:tcPr>
          <w:p w14:paraId="035C5B0B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91D5AC3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 xml:space="preserve">ณ วันที่ </w:t>
            </w:r>
            <w:r w:rsidRPr="000A3EE3">
              <w:rPr>
                <w:rFonts w:ascii="Angsana New" w:hAnsi="Angsana New" w:cs="Angsana New"/>
                <w:kern w:val="28"/>
              </w:rPr>
              <w:t xml:space="preserve">31 </w:t>
            </w:r>
            <w:r w:rsidRPr="000A3EE3">
              <w:rPr>
                <w:rFonts w:ascii="Angsana New" w:hAnsi="Angsana New" w:cs="Angsana New"/>
                <w:kern w:val="28"/>
                <w:cs/>
              </w:rPr>
              <w:t xml:space="preserve">ธันวาคม </w:t>
            </w:r>
            <w:r w:rsidRPr="000A3EE3">
              <w:rPr>
                <w:rFonts w:ascii="Angsana New" w:hAnsi="Angsana New" w:cs="Angsana New"/>
                <w:kern w:val="28"/>
              </w:rPr>
              <w:t>2568</w:t>
            </w:r>
          </w:p>
        </w:tc>
      </w:tr>
      <w:tr w:rsidR="000A3EE3" w:rsidRPr="000A3EE3" w14:paraId="05015F58" w14:textId="77777777" w:rsidTr="00741559">
        <w:tc>
          <w:tcPr>
            <w:tcW w:w="2977" w:type="dxa"/>
            <w:vAlign w:val="bottom"/>
          </w:tcPr>
          <w:p w14:paraId="2EFE36E3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98C78DB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0A3EE3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D0553F5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6072B525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0A3EE3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B9C2FCC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21E27968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0A3EE3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8584B86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3E5604C2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0A3EE3" w:rsidRPr="000A3EE3" w14:paraId="1FE098E5" w14:textId="77777777" w:rsidTr="00741559">
        <w:tc>
          <w:tcPr>
            <w:tcW w:w="8500" w:type="dxa"/>
            <w:gridSpan w:val="8"/>
          </w:tcPr>
          <w:p w14:paraId="20B376C8" w14:textId="774DFE7A" w:rsidR="000C243D" w:rsidRPr="000A3EE3" w:rsidRDefault="000C243D" w:rsidP="006A16A2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hanging="17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0A3EE3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</w:p>
        </w:tc>
      </w:tr>
      <w:tr w:rsidR="000C243D" w:rsidRPr="000A3EE3" w14:paraId="45981D25" w14:textId="77777777" w:rsidTr="00741559">
        <w:trPr>
          <w:trHeight w:val="179"/>
        </w:trPr>
        <w:tc>
          <w:tcPr>
            <w:tcW w:w="2977" w:type="dxa"/>
            <w:vAlign w:val="bottom"/>
          </w:tcPr>
          <w:p w14:paraId="0656528D" w14:textId="77777777" w:rsidR="000C243D" w:rsidRPr="000A3EE3" w:rsidRDefault="000C243D" w:rsidP="00506EBB">
            <w:pPr>
              <w:tabs>
                <w:tab w:val="left" w:pos="2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227" w:right="-108" w:hanging="132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  <w:cs/>
              </w:rPr>
              <w:t>ที่ดิน</w:t>
            </w:r>
          </w:p>
        </w:tc>
        <w:tc>
          <w:tcPr>
            <w:tcW w:w="1276" w:type="dxa"/>
          </w:tcPr>
          <w:p w14:paraId="38A99808" w14:textId="77777777" w:rsidR="000C243D" w:rsidRPr="000A3EE3" w:rsidRDefault="000C243D" w:rsidP="006A16A2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3E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D3A3635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7" w:type="dxa"/>
            <w:vAlign w:val="bottom"/>
          </w:tcPr>
          <w:p w14:paraId="1D3E7E26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</w:rPr>
              <w:t>1,101,368</w:t>
            </w:r>
          </w:p>
        </w:tc>
        <w:tc>
          <w:tcPr>
            <w:tcW w:w="110" w:type="dxa"/>
          </w:tcPr>
          <w:p w14:paraId="017A4B0E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8" w:type="dxa"/>
          </w:tcPr>
          <w:p w14:paraId="4B9E03FE" w14:textId="77777777" w:rsidR="000C243D" w:rsidRPr="000A3EE3" w:rsidRDefault="000C243D" w:rsidP="006A16A2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3E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80C120D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1" w:type="dxa"/>
          </w:tcPr>
          <w:p w14:paraId="521D3571" w14:textId="77777777" w:rsidR="000C243D" w:rsidRPr="000A3EE3" w:rsidRDefault="000C243D" w:rsidP="006A16A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</w:rPr>
              <w:t>1,101,368</w:t>
            </w:r>
          </w:p>
        </w:tc>
      </w:tr>
    </w:tbl>
    <w:p w14:paraId="5E05F847" w14:textId="77777777" w:rsidR="00DC00D1" w:rsidRPr="000A3EE3" w:rsidRDefault="00DC00D1" w:rsidP="000C243D">
      <w:pPr>
        <w:spacing w:line="2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8AA09B0" w14:textId="28E7060D" w:rsidR="001770AC" w:rsidRPr="000A3EE3" w:rsidRDefault="006659A2" w:rsidP="00607DBC">
      <w:pPr>
        <w:spacing w:line="39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 xml:space="preserve">  </w:t>
      </w:r>
      <w:r w:rsidR="00015AB4" w:rsidRPr="000A3EE3">
        <w:rPr>
          <w:rFonts w:asciiTheme="majorBidi" w:hAnsiTheme="majorBidi" w:cstheme="majorBidi"/>
          <w:sz w:val="32"/>
          <w:szCs w:val="32"/>
          <w:cs/>
        </w:rPr>
        <w:tab/>
      </w:r>
      <w:r w:rsidR="00336B9D" w:rsidRPr="000A3EE3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CD2719" w:rsidRPr="000A3EE3">
        <w:rPr>
          <w:rFonts w:asciiTheme="majorBidi" w:hAnsiTheme="majorBidi" w:cstheme="majorBidi" w:hint="cs"/>
          <w:sz w:val="32"/>
          <w:szCs w:val="32"/>
          <w:cs/>
        </w:rPr>
        <w:t>งงวด</w:t>
      </w:r>
      <w:r w:rsidR="00336B9D" w:rsidRPr="000A3EE3">
        <w:rPr>
          <w:rFonts w:asciiTheme="majorBidi" w:hAnsiTheme="majorBidi" w:cstheme="majorBidi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  <w:r w:rsidR="00315F23" w:rsidRPr="000A3E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35F4" w:rsidRPr="000A3E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646392B" w14:textId="77777777" w:rsidR="000C243D" w:rsidRPr="000A3EE3" w:rsidRDefault="000C243D" w:rsidP="00607DBC">
      <w:pPr>
        <w:spacing w:line="39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7FFC371" w14:textId="7DD7AAE6" w:rsidR="00CF155D" w:rsidRPr="000A3EE3" w:rsidRDefault="00607DBC" w:rsidP="00F53EFD">
      <w:pPr>
        <w:tabs>
          <w:tab w:val="left" w:pos="1985"/>
        </w:tabs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bookmarkStart w:id="5" w:name="_Hlk188953109"/>
      <w:r w:rsidRPr="000A3EE3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F0F9B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47D73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bookmarkEnd w:id="5"/>
    <w:p w14:paraId="19F98285" w14:textId="328E46F2" w:rsidR="00CF155D" w:rsidRPr="000A3EE3" w:rsidRDefault="00607DBC" w:rsidP="00F53EFD">
      <w:pPr>
        <w:tabs>
          <w:tab w:val="left" w:pos="709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E21D3B" w:rsidRPr="000A3EE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C7914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ภาระผูกพันที่เป็</w:t>
      </w:r>
      <w:r w:rsidR="004E143B" w:rsidRPr="000A3E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นข้อผูกมัดตามสัญญาเช่าดำเนินงาน </w:t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  <w:cs/>
        </w:rPr>
        <w:t>- กรณีที่กลุ่มบริษัทเป็นผู้เช่า</w:t>
      </w:r>
    </w:p>
    <w:p w14:paraId="1410F233" w14:textId="267CE66E" w:rsidR="00CF155D" w:rsidRPr="000A3EE3" w:rsidRDefault="00607DBC" w:rsidP="00F53EFD">
      <w:pPr>
        <w:spacing w:line="400" w:lineRule="exact"/>
        <w:ind w:left="144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>19</w:t>
      </w:r>
      <w:r w:rsidR="00B52F49" w:rsidRPr="000A3EE3">
        <w:rPr>
          <w:rFonts w:asciiTheme="majorBidi" w:hAnsiTheme="majorBidi" w:cstheme="majorBidi"/>
          <w:sz w:val="32"/>
          <w:szCs w:val="32"/>
        </w:rPr>
        <w:t>.</w:t>
      </w:r>
      <w:r w:rsidR="00BC7914" w:rsidRPr="000A3EE3">
        <w:rPr>
          <w:rFonts w:asciiTheme="majorBidi" w:hAnsiTheme="majorBidi" w:cstheme="majorBidi"/>
          <w:sz w:val="32"/>
          <w:szCs w:val="32"/>
        </w:rPr>
        <w:t>1.1</w:t>
      </w:r>
      <w:r w:rsidR="00BC7914" w:rsidRPr="000A3EE3">
        <w:rPr>
          <w:rFonts w:asciiTheme="majorBidi" w:hAnsiTheme="majorBidi" w:cstheme="majorBidi"/>
          <w:sz w:val="32"/>
          <w:szCs w:val="32"/>
        </w:rPr>
        <w:tab/>
      </w:r>
      <w:r w:rsidR="00506EBB" w:rsidRPr="000A3EE3">
        <w:rPr>
          <w:rFonts w:asciiTheme="majorBidi" w:hAnsiTheme="majorBidi" w:cs="Angsana New"/>
          <w:sz w:val="32"/>
          <w:szCs w:val="32"/>
          <w:cs/>
        </w:rPr>
        <w:t>กลุ่มบริษัททำสัญญาบริการ สัญญาเช่าระยะสั้น และสัญญาเช่าซึ่งสินทรัพย์อ้างอิงมีมูลค่าต่ำ ยอดรวมของจำนวนเงินขั้นต่ำที่ต้องจ่ายในอนาคตตามสัญญาเช่า มีดังนี้</w:t>
      </w:r>
      <w:r w:rsidR="00CF155D" w:rsidRPr="000A3E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5F23" w:rsidRPr="000A3EE3">
        <w:rPr>
          <w:rFonts w:asciiTheme="majorBidi" w:hAnsiTheme="majorBidi" w:cstheme="majorBidi"/>
          <w:sz w:val="32"/>
          <w:szCs w:val="32"/>
        </w:rPr>
        <w:t xml:space="preserve"> </w:t>
      </w:r>
    </w:p>
    <w:p w14:paraId="692845BF" w14:textId="77777777" w:rsidR="00D524DC" w:rsidRPr="000A3EE3" w:rsidRDefault="00D524DC" w:rsidP="00741559">
      <w:pPr>
        <w:spacing w:line="360" w:lineRule="exact"/>
        <w:ind w:left="544" w:right="29" w:firstLine="590"/>
        <w:jc w:val="right"/>
        <w:rPr>
          <w:rFonts w:asciiTheme="majorBidi" w:hAnsiTheme="majorBidi" w:cstheme="majorBidi"/>
          <w:sz w:val="30"/>
          <w:szCs w:val="30"/>
        </w:rPr>
      </w:pPr>
      <w:r w:rsidRPr="000A3EE3">
        <w:rPr>
          <w:rFonts w:asciiTheme="majorBidi" w:hAnsiTheme="majorBidi" w:cstheme="majorBidi"/>
          <w:sz w:val="30"/>
          <w:szCs w:val="30"/>
        </w:rPr>
        <w:t>(</w:t>
      </w:r>
      <w:r w:rsidRPr="000A3EE3">
        <w:rPr>
          <w:rFonts w:asciiTheme="majorBidi" w:hAnsiTheme="majorBidi" w:cstheme="majorBidi"/>
          <w:sz w:val="30"/>
          <w:szCs w:val="30"/>
          <w:cs/>
        </w:rPr>
        <w:t>หน่วย:</w:t>
      </w:r>
      <w:r w:rsidR="00A23C7A" w:rsidRPr="000A3EE3">
        <w:rPr>
          <w:rFonts w:asciiTheme="majorBidi" w:hAnsiTheme="majorBidi" w:cstheme="majorBidi"/>
          <w:sz w:val="30"/>
          <w:szCs w:val="30"/>
          <w:cs/>
        </w:rPr>
        <w:t>พัน</w:t>
      </w:r>
      <w:r w:rsidRPr="000A3EE3">
        <w:rPr>
          <w:rFonts w:asciiTheme="majorBidi" w:hAnsiTheme="majorBidi" w:cstheme="majorBidi"/>
          <w:sz w:val="30"/>
          <w:szCs w:val="30"/>
          <w:cs/>
        </w:rPr>
        <w:t>บาท</w:t>
      </w:r>
      <w:r w:rsidRPr="000A3EE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42"/>
        <w:gridCol w:w="1276"/>
        <w:gridCol w:w="141"/>
        <w:gridCol w:w="1275"/>
        <w:gridCol w:w="143"/>
        <w:gridCol w:w="1276"/>
      </w:tblGrid>
      <w:tr w:rsidR="000A3EE3" w:rsidRPr="000A3EE3" w14:paraId="09C69D13" w14:textId="77777777" w:rsidTr="00741559">
        <w:tc>
          <w:tcPr>
            <w:tcW w:w="2778" w:type="dxa"/>
          </w:tcPr>
          <w:p w14:paraId="4908AB92" w14:textId="77777777" w:rsidR="00D524DC" w:rsidRPr="000A3EE3" w:rsidRDefault="00D524DC" w:rsidP="00BA2A84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AACB31" w14:textId="77777777" w:rsidR="00D524DC" w:rsidRPr="000A3EE3" w:rsidRDefault="00D524D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EE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F41F7C1" w14:textId="77777777" w:rsidR="00D524DC" w:rsidRPr="000A3EE3" w:rsidRDefault="00D524D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CAA91D" w14:textId="77777777" w:rsidR="00D524DC" w:rsidRPr="000A3EE3" w:rsidRDefault="00D524D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EE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0A3EE3" w:rsidRPr="000A3EE3" w14:paraId="766B4258" w14:textId="77777777" w:rsidTr="00741559">
        <w:tc>
          <w:tcPr>
            <w:tcW w:w="2778" w:type="dxa"/>
          </w:tcPr>
          <w:p w14:paraId="238485B8" w14:textId="77777777" w:rsidR="00610DBC" w:rsidRPr="000A3EE3" w:rsidRDefault="00610DBC" w:rsidP="00BA2A84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2DDAA70" w14:textId="77777777" w:rsidR="00610DBC" w:rsidRPr="000A3EE3" w:rsidRDefault="00610DB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2E0AB6F1" w14:textId="38E72ECF" w:rsidR="00610DBC" w:rsidRPr="000A3EE3" w:rsidRDefault="00610DB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20F7B"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18FFE2" w14:textId="77777777" w:rsidR="00610DBC" w:rsidRPr="000A3EE3" w:rsidRDefault="00610DB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AA7639" w14:textId="77777777" w:rsidR="00610DBC" w:rsidRPr="000A3EE3" w:rsidRDefault="00610DB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161D741F" w14:textId="2A7767F6" w:rsidR="00610DBC" w:rsidRPr="000A3EE3" w:rsidRDefault="00610DB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20F7B"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41" w:type="dxa"/>
          </w:tcPr>
          <w:p w14:paraId="02FC75D9" w14:textId="77777777" w:rsidR="00610DBC" w:rsidRPr="000A3EE3" w:rsidRDefault="00610DB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8CCB192" w14:textId="77777777" w:rsidR="00610DBC" w:rsidRPr="000A3EE3" w:rsidRDefault="00610DB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2A41BC3B" w14:textId="319E0505" w:rsidR="00610DBC" w:rsidRPr="000A3EE3" w:rsidRDefault="00610DB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20F7B"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6DEF855" w14:textId="77777777" w:rsidR="00610DBC" w:rsidRPr="000A3EE3" w:rsidRDefault="00610DB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DDC265F" w14:textId="77777777" w:rsidR="00610DBC" w:rsidRPr="000A3EE3" w:rsidRDefault="00610DB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22E997A4" w14:textId="49792FC7" w:rsidR="00610DBC" w:rsidRPr="000A3EE3" w:rsidRDefault="00610DBC" w:rsidP="00BA2A8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20F7B"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</w:tr>
      <w:tr w:rsidR="000A3EE3" w:rsidRPr="000A3EE3" w14:paraId="65DD3356" w14:textId="77777777" w:rsidTr="00741559">
        <w:tc>
          <w:tcPr>
            <w:tcW w:w="2778" w:type="dxa"/>
          </w:tcPr>
          <w:p w14:paraId="0BDD2D06" w14:textId="77777777" w:rsidR="00520F7B" w:rsidRPr="000A3EE3" w:rsidRDefault="00520F7B" w:rsidP="00520F7B">
            <w:pPr>
              <w:spacing w:line="360" w:lineRule="exact"/>
              <w:ind w:left="51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ไม่เกิน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F14E6D1" w14:textId="27F050B4" w:rsidR="00520F7B" w:rsidRPr="000A3EE3" w:rsidRDefault="00382E1C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EE3">
              <w:rPr>
                <w:rFonts w:asciiTheme="majorBidi" w:hAnsiTheme="majorBidi" w:cstheme="majorBidi"/>
                <w:sz w:val="30"/>
                <w:szCs w:val="30"/>
              </w:rPr>
              <w:t>8,130</w:t>
            </w:r>
          </w:p>
        </w:tc>
        <w:tc>
          <w:tcPr>
            <w:tcW w:w="142" w:type="dxa"/>
          </w:tcPr>
          <w:p w14:paraId="1FE7BD24" w14:textId="77777777" w:rsidR="00520F7B" w:rsidRPr="000A3EE3" w:rsidRDefault="00520F7B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84FC00F" w14:textId="163C00A7" w:rsidR="00520F7B" w:rsidRPr="000A3EE3" w:rsidRDefault="00520F7B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EE3">
              <w:rPr>
                <w:rFonts w:asciiTheme="majorBidi" w:hAnsiTheme="majorBidi" w:cstheme="majorBidi"/>
                <w:sz w:val="30"/>
                <w:szCs w:val="30"/>
              </w:rPr>
              <w:t>8,733</w:t>
            </w:r>
          </w:p>
        </w:tc>
        <w:tc>
          <w:tcPr>
            <w:tcW w:w="141" w:type="dxa"/>
          </w:tcPr>
          <w:p w14:paraId="4687B8D8" w14:textId="77777777" w:rsidR="00520F7B" w:rsidRPr="000A3EE3" w:rsidRDefault="00520F7B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FCB158D" w14:textId="7C30000F" w:rsidR="00520F7B" w:rsidRPr="000A3EE3" w:rsidRDefault="00382E1C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EE3">
              <w:rPr>
                <w:rFonts w:asciiTheme="majorBidi" w:hAnsiTheme="majorBidi" w:cstheme="majorBidi"/>
                <w:sz w:val="30"/>
                <w:szCs w:val="30"/>
              </w:rPr>
              <w:t>7,332</w:t>
            </w:r>
          </w:p>
        </w:tc>
        <w:tc>
          <w:tcPr>
            <w:tcW w:w="143" w:type="dxa"/>
          </w:tcPr>
          <w:p w14:paraId="0D06AF52" w14:textId="77777777" w:rsidR="00520F7B" w:rsidRPr="000A3EE3" w:rsidRDefault="00520F7B" w:rsidP="00520F7B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480A23F" w14:textId="269DF7CF" w:rsidR="00520F7B" w:rsidRPr="000A3EE3" w:rsidRDefault="00520F7B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EE3">
              <w:rPr>
                <w:rFonts w:asciiTheme="majorBidi" w:hAnsiTheme="majorBidi" w:cstheme="majorBidi"/>
                <w:sz w:val="30"/>
                <w:szCs w:val="30"/>
              </w:rPr>
              <w:t>7,967</w:t>
            </w:r>
          </w:p>
        </w:tc>
      </w:tr>
      <w:tr w:rsidR="000A3EE3" w:rsidRPr="000A3EE3" w14:paraId="12D27434" w14:textId="77777777" w:rsidTr="00741559">
        <w:tc>
          <w:tcPr>
            <w:tcW w:w="2778" w:type="dxa"/>
          </w:tcPr>
          <w:p w14:paraId="72074C05" w14:textId="77777777" w:rsidR="00520F7B" w:rsidRPr="000A3EE3" w:rsidRDefault="00520F7B" w:rsidP="00520F7B">
            <w:pPr>
              <w:spacing w:line="360" w:lineRule="exact"/>
              <w:ind w:left="51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เกินกว่า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ปีแต่ไม่เกิน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5 </w:t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CFC5D98" w14:textId="35BC34A4" w:rsidR="00520F7B" w:rsidRPr="000A3EE3" w:rsidRDefault="00382E1C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EE3">
              <w:rPr>
                <w:rFonts w:asciiTheme="majorBidi" w:hAnsiTheme="majorBidi" w:cstheme="majorBidi"/>
                <w:sz w:val="30"/>
                <w:szCs w:val="30"/>
              </w:rPr>
              <w:t>9,473</w:t>
            </w:r>
          </w:p>
        </w:tc>
        <w:tc>
          <w:tcPr>
            <w:tcW w:w="142" w:type="dxa"/>
          </w:tcPr>
          <w:p w14:paraId="189F5AC6" w14:textId="77777777" w:rsidR="00520F7B" w:rsidRPr="000A3EE3" w:rsidRDefault="00520F7B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6A2D81" w14:textId="16F1CA1B" w:rsidR="00520F7B" w:rsidRPr="000A3EE3" w:rsidRDefault="00520F7B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EE3">
              <w:rPr>
                <w:rFonts w:asciiTheme="majorBidi" w:hAnsiTheme="majorBidi" w:cstheme="majorBidi"/>
                <w:sz w:val="30"/>
                <w:szCs w:val="30"/>
              </w:rPr>
              <w:t>11,266</w:t>
            </w:r>
          </w:p>
        </w:tc>
        <w:tc>
          <w:tcPr>
            <w:tcW w:w="141" w:type="dxa"/>
          </w:tcPr>
          <w:p w14:paraId="686083F4" w14:textId="77777777" w:rsidR="00520F7B" w:rsidRPr="000A3EE3" w:rsidRDefault="00520F7B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9B31C87" w14:textId="7479341C" w:rsidR="00520F7B" w:rsidRPr="000A3EE3" w:rsidRDefault="00382E1C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EE3">
              <w:rPr>
                <w:rFonts w:asciiTheme="majorBidi" w:hAnsiTheme="majorBidi" w:cstheme="majorBidi"/>
                <w:sz w:val="30"/>
                <w:szCs w:val="30"/>
              </w:rPr>
              <w:t>9,074</w:t>
            </w:r>
          </w:p>
        </w:tc>
        <w:tc>
          <w:tcPr>
            <w:tcW w:w="143" w:type="dxa"/>
          </w:tcPr>
          <w:p w14:paraId="475A4EAB" w14:textId="77777777" w:rsidR="00520F7B" w:rsidRPr="000A3EE3" w:rsidRDefault="00520F7B" w:rsidP="00520F7B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88D7FA" w14:textId="15388EE0" w:rsidR="00520F7B" w:rsidRPr="000A3EE3" w:rsidRDefault="00520F7B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EE3">
              <w:rPr>
                <w:rFonts w:asciiTheme="majorBidi" w:hAnsiTheme="majorBidi" w:cstheme="majorBidi"/>
                <w:sz w:val="30"/>
                <w:szCs w:val="30"/>
              </w:rPr>
              <w:t>10,691</w:t>
            </w:r>
          </w:p>
        </w:tc>
      </w:tr>
      <w:tr w:rsidR="00520F7B" w:rsidRPr="000A3EE3" w14:paraId="5F0A3230" w14:textId="77777777" w:rsidTr="00741559">
        <w:tc>
          <w:tcPr>
            <w:tcW w:w="2778" w:type="dxa"/>
          </w:tcPr>
          <w:p w14:paraId="2EC0B566" w14:textId="77777777" w:rsidR="00520F7B" w:rsidRPr="000A3EE3" w:rsidRDefault="00520F7B" w:rsidP="00520F7B">
            <w:pPr>
              <w:tabs>
                <w:tab w:val="left" w:pos="876"/>
              </w:tabs>
              <w:spacing w:line="360" w:lineRule="exact"/>
              <w:ind w:left="5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ab/>
            </w:r>
            <w:r w:rsidRPr="000A3EE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1FBE0F9" w14:textId="25AAA99B" w:rsidR="00520F7B" w:rsidRPr="000A3EE3" w:rsidRDefault="00382E1C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EE3">
              <w:rPr>
                <w:rFonts w:asciiTheme="majorBidi" w:hAnsiTheme="majorBidi" w:cstheme="majorBidi"/>
                <w:sz w:val="30"/>
                <w:szCs w:val="30"/>
              </w:rPr>
              <w:t>17,603</w:t>
            </w:r>
          </w:p>
        </w:tc>
        <w:tc>
          <w:tcPr>
            <w:tcW w:w="142" w:type="dxa"/>
          </w:tcPr>
          <w:p w14:paraId="26F27EE9" w14:textId="77777777" w:rsidR="00520F7B" w:rsidRPr="000A3EE3" w:rsidRDefault="00520F7B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FFB6AF0" w14:textId="54E33391" w:rsidR="00520F7B" w:rsidRPr="000A3EE3" w:rsidRDefault="00520F7B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EE3">
              <w:rPr>
                <w:rFonts w:asciiTheme="majorBidi" w:hAnsiTheme="majorBidi" w:cstheme="majorBidi"/>
                <w:sz w:val="30"/>
                <w:szCs w:val="30"/>
              </w:rPr>
              <w:t>19,999</w:t>
            </w:r>
          </w:p>
        </w:tc>
        <w:tc>
          <w:tcPr>
            <w:tcW w:w="141" w:type="dxa"/>
          </w:tcPr>
          <w:p w14:paraId="2B425F2B" w14:textId="77777777" w:rsidR="00520F7B" w:rsidRPr="000A3EE3" w:rsidRDefault="00520F7B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C49B044" w14:textId="3A828399" w:rsidR="00520F7B" w:rsidRPr="000A3EE3" w:rsidRDefault="00382E1C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EE3">
              <w:rPr>
                <w:rFonts w:asciiTheme="majorBidi" w:hAnsiTheme="majorBidi" w:cstheme="majorBidi"/>
                <w:sz w:val="30"/>
                <w:szCs w:val="30"/>
              </w:rPr>
              <w:t>16,406</w:t>
            </w:r>
          </w:p>
        </w:tc>
        <w:tc>
          <w:tcPr>
            <w:tcW w:w="143" w:type="dxa"/>
          </w:tcPr>
          <w:p w14:paraId="21FBEAA9" w14:textId="77777777" w:rsidR="00520F7B" w:rsidRPr="000A3EE3" w:rsidRDefault="00520F7B" w:rsidP="00520F7B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661395" w14:textId="35CDF693" w:rsidR="00520F7B" w:rsidRPr="000A3EE3" w:rsidRDefault="00520F7B" w:rsidP="00520F7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EE3">
              <w:rPr>
                <w:rFonts w:asciiTheme="majorBidi" w:hAnsiTheme="majorBidi" w:cstheme="majorBidi"/>
                <w:sz w:val="30"/>
                <w:szCs w:val="30"/>
              </w:rPr>
              <w:t>18,658</w:t>
            </w:r>
          </w:p>
        </w:tc>
      </w:tr>
    </w:tbl>
    <w:p w14:paraId="676EECF6" w14:textId="77777777" w:rsidR="00F53EFD" w:rsidRPr="000A3EE3" w:rsidRDefault="00F53EFD" w:rsidP="00F53EFD">
      <w:pPr>
        <w:tabs>
          <w:tab w:val="left" w:pos="1985"/>
        </w:tabs>
        <w:spacing w:line="200" w:lineRule="exact"/>
        <w:ind w:left="1418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580902DD" w14:textId="50D8B5F6" w:rsidR="00EE1CF5" w:rsidRPr="000A3EE3" w:rsidRDefault="00BA2A84" w:rsidP="00EF57B0">
      <w:pPr>
        <w:spacing w:line="240" w:lineRule="atLeast"/>
        <w:ind w:left="1418" w:hanging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>19</w:t>
      </w:r>
      <w:r w:rsidR="00EE1CF5" w:rsidRPr="000A3EE3">
        <w:rPr>
          <w:rFonts w:asciiTheme="majorBidi" w:hAnsiTheme="majorBidi" w:cstheme="majorBidi"/>
          <w:sz w:val="32"/>
          <w:szCs w:val="32"/>
        </w:rPr>
        <w:t>.1.2</w:t>
      </w:r>
      <w:r w:rsidR="00EE1CF5" w:rsidRPr="000A3EE3">
        <w:rPr>
          <w:rFonts w:asciiTheme="majorBidi" w:hAnsiTheme="majorBidi" w:cstheme="majorBidi"/>
          <w:sz w:val="32"/>
          <w:szCs w:val="32"/>
        </w:rPr>
        <w:tab/>
      </w:r>
      <w:r w:rsidR="00506EBB" w:rsidRPr="000A3EE3">
        <w:rPr>
          <w:rFonts w:asciiTheme="majorBidi" w:hAnsiTheme="majorBidi" w:cs="Angsana New"/>
          <w:spacing w:val="-4"/>
          <w:sz w:val="32"/>
          <w:szCs w:val="32"/>
          <w:cs/>
        </w:rPr>
        <w:t>บริษัทมีภาระผูกพันจากการทำสัญญาซื้อขายก๊าซธรรมชาติ มีระยะเวลาของสัญญา 4 ปี และขยายอายุสัญญานับแต่วันสิ้นสุดเดิมของสัญญาออกไปอีก 2 ปี โดยบริษัทต้องชำระค่าใช้ก๊าซธรรมชาติ และค่าใช้ท่อเป็นรายเดือนในราคาที่ตกลงกันตามสัญญา</w:t>
      </w:r>
    </w:p>
    <w:p w14:paraId="5CCB6D22" w14:textId="6CBFC0E2" w:rsidR="00EE1CF5" w:rsidRPr="000A3EE3" w:rsidRDefault="00EE1CF5" w:rsidP="00551205">
      <w:pPr>
        <w:tabs>
          <w:tab w:val="left" w:pos="1985"/>
        </w:tabs>
        <w:spacing w:line="200" w:lineRule="exact"/>
        <w:ind w:left="1418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546A6D31" w14:textId="6F53518C" w:rsidR="005D6DE8" w:rsidRPr="000A3EE3" w:rsidRDefault="005D6DE8" w:rsidP="00EF57B0">
      <w:pPr>
        <w:tabs>
          <w:tab w:val="left" w:pos="709"/>
          <w:tab w:val="left" w:pos="1120"/>
          <w:tab w:val="left" w:pos="1418"/>
        </w:tabs>
        <w:spacing w:line="240" w:lineRule="atLeast"/>
        <w:ind w:left="1417" w:hanging="873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ab/>
      </w:r>
      <w:r w:rsidR="00BA2A84" w:rsidRPr="000A3EE3">
        <w:rPr>
          <w:rFonts w:asciiTheme="majorBidi" w:hAnsiTheme="majorBidi" w:cstheme="majorBidi"/>
          <w:sz w:val="32"/>
          <w:szCs w:val="32"/>
        </w:rPr>
        <w:t>19</w:t>
      </w:r>
      <w:r w:rsidRPr="000A3EE3">
        <w:rPr>
          <w:rFonts w:asciiTheme="majorBidi" w:hAnsiTheme="majorBidi" w:cstheme="majorBidi"/>
          <w:sz w:val="32"/>
          <w:szCs w:val="32"/>
        </w:rPr>
        <w:t>.1.</w:t>
      </w:r>
      <w:r w:rsidR="00EE1CF5" w:rsidRPr="000A3EE3">
        <w:rPr>
          <w:rFonts w:asciiTheme="majorBidi" w:hAnsiTheme="majorBidi" w:cstheme="majorBidi"/>
          <w:sz w:val="32"/>
          <w:szCs w:val="32"/>
        </w:rPr>
        <w:t>3</w:t>
      </w: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บริษัทมีภาระผูกพันจากการทำสัญญาซื้อขายแก๊</w:t>
      </w:r>
      <w:r w:rsidR="00BD10F1" w:rsidRPr="000A3EE3">
        <w:rPr>
          <w:rFonts w:asciiTheme="majorBidi" w:hAnsiTheme="majorBidi" w:cstheme="majorBidi"/>
          <w:sz w:val="32"/>
          <w:szCs w:val="32"/>
          <w:cs/>
        </w:rPr>
        <w:t xml:space="preserve">ส 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มีระยะเวลาของสัญญา </w:t>
      </w:r>
      <w:r w:rsidR="00BD10F1" w:rsidRPr="000A3EE3">
        <w:rPr>
          <w:rFonts w:asciiTheme="majorBidi" w:hAnsiTheme="majorBidi" w:cstheme="majorBidi"/>
          <w:sz w:val="32"/>
          <w:szCs w:val="32"/>
        </w:rPr>
        <w:t>8</w:t>
      </w:r>
      <w:r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>ปี บริษัทต้องชำระค่าใช้</w:t>
      </w:r>
      <w:r w:rsidR="00BD10F1" w:rsidRPr="000A3EE3">
        <w:rPr>
          <w:rFonts w:asciiTheme="majorBidi" w:hAnsiTheme="majorBidi" w:cstheme="majorBidi"/>
          <w:sz w:val="32"/>
          <w:szCs w:val="32"/>
          <w:cs/>
        </w:rPr>
        <w:t>ออกซิเจนเหลว</w:t>
      </w:r>
      <w:r w:rsidRPr="000A3EE3">
        <w:rPr>
          <w:rFonts w:asciiTheme="majorBidi" w:hAnsiTheme="majorBidi" w:cstheme="majorBidi"/>
          <w:sz w:val="32"/>
          <w:szCs w:val="32"/>
          <w:cs/>
        </w:rPr>
        <w:t xml:space="preserve"> และค่า</w:t>
      </w:r>
      <w:r w:rsidR="00BD10F1" w:rsidRPr="000A3EE3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5B6D1E" w:rsidRPr="000A3EE3">
        <w:rPr>
          <w:rFonts w:asciiTheme="majorBidi" w:hAnsiTheme="majorBidi" w:cstheme="majorBidi"/>
          <w:sz w:val="32"/>
          <w:szCs w:val="32"/>
          <w:cs/>
        </w:rPr>
        <w:t>บำบัดน้ำ</w:t>
      </w:r>
      <w:r w:rsidRPr="000A3EE3">
        <w:rPr>
          <w:rFonts w:asciiTheme="majorBidi" w:hAnsiTheme="majorBidi" w:cstheme="majorBidi"/>
          <w:sz w:val="32"/>
          <w:szCs w:val="32"/>
          <w:cs/>
        </w:rPr>
        <w:t>เป็นรายเดือนในราคาที่ตกลงกันตามสัญญา</w:t>
      </w:r>
    </w:p>
    <w:p w14:paraId="5B8B9BB8" w14:textId="69F8CC94" w:rsidR="00B04EBC" w:rsidRPr="000A3EE3" w:rsidRDefault="00B04EBC" w:rsidP="00E274D0">
      <w:pPr>
        <w:tabs>
          <w:tab w:val="left" w:pos="1985"/>
        </w:tabs>
        <w:spacing w:line="200" w:lineRule="exact"/>
        <w:ind w:left="1418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3A074F13" w14:textId="246EF02A" w:rsidR="00FB38EB" w:rsidRPr="000A3EE3" w:rsidRDefault="00BA2A84" w:rsidP="00F53EFD">
      <w:pPr>
        <w:tabs>
          <w:tab w:val="left" w:pos="709"/>
          <w:tab w:val="left" w:pos="1418"/>
        </w:tabs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Hlk188953091"/>
      <w:r w:rsidRPr="000A3EE3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05F57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>.2</w:t>
      </w:r>
      <w:r w:rsidR="00727DB4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38EB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หนังสือค้ำประกันจากธนาคาร</w:t>
      </w:r>
    </w:p>
    <w:p w14:paraId="45716C1D" w14:textId="753E4B29" w:rsidR="00FB38EB" w:rsidRPr="000A3EE3" w:rsidRDefault="00FB38EB" w:rsidP="00DD7806">
      <w:pPr>
        <w:tabs>
          <w:tab w:val="left" w:pos="709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523F6" w:rsidRPr="000A3EE3">
        <w:rPr>
          <w:rFonts w:asciiTheme="majorBidi" w:hAnsiTheme="majorBidi" w:cstheme="majorBidi"/>
          <w:sz w:val="32"/>
          <w:szCs w:val="32"/>
        </w:rPr>
        <w:t>3</w:t>
      </w:r>
      <w:r w:rsidR="00DC3608" w:rsidRPr="000A3EE3">
        <w:rPr>
          <w:rFonts w:asciiTheme="majorBidi" w:hAnsiTheme="majorBidi" w:cstheme="majorBidi"/>
          <w:sz w:val="32"/>
          <w:szCs w:val="32"/>
        </w:rPr>
        <w:t>1</w:t>
      </w:r>
      <w:r w:rsidR="002523F6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DD7806" w:rsidRPr="000A3EE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D7806" w:rsidRPr="000A3EE3">
        <w:rPr>
          <w:rFonts w:asciiTheme="majorBidi" w:hAnsiTheme="majorBidi" w:cstheme="majorBidi"/>
          <w:sz w:val="32"/>
          <w:szCs w:val="32"/>
        </w:rPr>
        <w:t>256</w:t>
      </w:r>
      <w:r w:rsidR="00520F7B" w:rsidRPr="000A3EE3">
        <w:rPr>
          <w:rFonts w:asciiTheme="majorBidi" w:hAnsiTheme="majorBidi" w:cstheme="majorBidi"/>
          <w:sz w:val="32"/>
          <w:szCs w:val="32"/>
        </w:rPr>
        <w:t>9</w:t>
      </w:r>
      <w:r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เกิดขึ้นจากการที่กลุ่มบริษัทได้ให้สถาบันการเงินในประเทศออกหนังสือสัญญาค้ำประกันการใช้ไฟฟ้าเป็นจำนวนเงินทั้งสิ้น</w:t>
      </w:r>
      <w:bookmarkStart w:id="7" w:name="_Hlk187245499"/>
      <w:r w:rsidR="00382E1C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9B1681">
        <w:rPr>
          <w:rFonts w:asciiTheme="majorBidi" w:hAnsiTheme="majorBidi" w:cstheme="majorBidi"/>
          <w:sz w:val="32"/>
          <w:szCs w:val="32"/>
        </w:rPr>
        <w:t>14.29</w:t>
      </w:r>
      <w:r w:rsidR="007F6436" w:rsidRPr="000A3EE3">
        <w:rPr>
          <w:rFonts w:asciiTheme="majorBidi" w:hAnsiTheme="majorBidi" w:cstheme="majorBidi"/>
          <w:sz w:val="32"/>
          <w:szCs w:val="32"/>
        </w:rPr>
        <w:t xml:space="preserve"> </w:t>
      </w:r>
      <w:bookmarkEnd w:id="7"/>
      <w:r w:rsidR="007F6436" w:rsidRPr="000A3E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C67E0" w:rsidRPr="000A3E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6436" w:rsidRPr="000A3EE3">
        <w:rPr>
          <w:rFonts w:asciiTheme="majorBidi" w:hAnsiTheme="majorBidi" w:cstheme="majorBidi"/>
          <w:sz w:val="32"/>
          <w:szCs w:val="32"/>
          <w:cs/>
        </w:rPr>
        <w:t>(</w:t>
      </w:r>
      <w:r w:rsidR="00DD7806" w:rsidRPr="000A3EE3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D7806" w:rsidRPr="000A3EE3">
        <w:rPr>
          <w:rFonts w:asciiTheme="majorBidi" w:hAnsiTheme="majorBidi" w:cstheme="majorBidi"/>
          <w:sz w:val="32"/>
          <w:szCs w:val="32"/>
        </w:rPr>
        <w:t xml:space="preserve">31 </w:t>
      </w:r>
      <w:r w:rsidR="00DD7806" w:rsidRPr="000A3EE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91173" w:rsidRPr="000A3EE3">
        <w:rPr>
          <w:rFonts w:asciiTheme="majorBidi" w:hAnsiTheme="majorBidi" w:cstheme="majorBidi"/>
          <w:sz w:val="32"/>
          <w:szCs w:val="32"/>
        </w:rPr>
        <w:t>256</w:t>
      </w:r>
      <w:r w:rsidR="009C3478" w:rsidRPr="000A3EE3">
        <w:rPr>
          <w:rFonts w:asciiTheme="majorBidi" w:hAnsiTheme="majorBidi" w:cstheme="majorBidi"/>
          <w:sz w:val="32"/>
          <w:szCs w:val="32"/>
        </w:rPr>
        <w:t>8</w:t>
      </w:r>
      <w:r w:rsidR="00DD7806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7F6436" w:rsidRPr="000A3EE3">
        <w:rPr>
          <w:rFonts w:asciiTheme="majorBidi" w:hAnsiTheme="majorBidi" w:cstheme="majorBidi"/>
          <w:sz w:val="32"/>
          <w:szCs w:val="32"/>
        </w:rPr>
        <w:t xml:space="preserve">: </w:t>
      </w:r>
      <w:r w:rsidR="000D51AA" w:rsidRPr="000A3EE3">
        <w:rPr>
          <w:rFonts w:asciiTheme="majorBidi" w:hAnsiTheme="majorBidi" w:cstheme="majorBidi"/>
          <w:sz w:val="32"/>
          <w:szCs w:val="32"/>
        </w:rPr>
        <w:t>17.</w:t>
      </w:r>
      <w:r w:rsidR="00DD7806" w:rsidRPr="000A3EE3">
        <w:rPr>
          <w:rFonts w:asciiTheme="majorBidi" w:hAnsiTheme="majorBidi" w:cstheme="majorBidi"/>
          <w:sz w:val="32"/>
          <w:szCs w:val="32"/>
        </w:rPr>
        <w:t>24</w:t>
      </w:r>
      <w:r w:rsidR="000D51AA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7F6436" w:rsidRPr="000A3EE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6"/>
    <w:p w14:paraId="5BB7361E" w14:textId="1EA40281" w:rsidR="0057118F" w:rsidRPr="000A3EE3" w:rsidRDefault="0057118F" w:rsidP="00551205">
      <w:pPr>
        <w:tabs>
          <w:tab w:val="left" w:pos="1985"/>
        </w:tabs>
        <w:spacing w:line="200" w:lineRule="exact"/>
        <w:ind w:left="1418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1500CE08" w14:textId="7CB55E73" w:rsidR="0057118F" w:rsidRPr="000A3EE3" w:rsidRDefault="00BA2A84" w:rsidP="0057118F">
      <w:pPr>
        <w:tabs>
          <w:tab w:val="left" w:pos="709"/>
        </w:tabs>
        <w:spacing w:line="240" w:lineRule="atLeas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57118F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2C43" w:rsidRPr="000A3E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7118F"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7118F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ภาระผูกพันเกี่ยวกับการซื้อวัตถุดิบและสินค้าสำเร็จรูป</w:t>
      </w:r>
    </w:p>
    <w:p w14:paraId="45F07667" w14:textId="2BB95CC8" w:rsidR="0057118F" w:rsidRPr="000A3EE3" w:rsidRDefault="0057118F" w:rsidP="00551205">
      <w:pPr>
        <w:tabs>
          <w:tab w:val="left" w:pos="709"/>
        </w:tabs>
        <w:spacing w:line="35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3EE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D7806" w:rsidRPr="000A3EE3">
        <w:rPr>
          <w:rFonts w:asciiTheme="majorBidi" w:hAnsiTheme="majorBidi" w:cstheme="majorBidi"/>
          <w:sz w:val="32"/>
          <w:szCs w:val="32"/>
        </w:rPr>
        <w:t xml:space="preserve">31 </w:t>
      </w:r>
      <w:r w:rsidR="00DD7806" w:rsidRPr="000A3EE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D7806" w:rsidRPr="000A3EE3">
        <w:rPr>
          <w:rFonts w:asciiTheme="majorBidi" w:hAnsiTheme="majorBidi" w:cstheme="majorBidi"/>
          <w:sz w:val="32"/>
          <w:szCs w:val="32"/>
        </w:rPr>
        <w:t>256</w:t>
      </w:r>
      <w:r w:rsidR="009C3478" w:rsidRPr="000A3EE3">
        <w:rPr>
          <w:rFonts w:asciiTheme="majorBidi" w:hAnsiTheme="majorBidi" w:cstheme="majorBidi"/>
          <w:sz w:val="32"/>
          <w:szCs w:val="32"/>
        </w:rPr>
        <w:t>9</w:t>
      </w:r>
      <w:r w:rsidR="00DD7806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5C1B61" w:rsidRPr="000A3EE3">
        <w:rPr>
          <w:rFonts w:asciiTheme="majorBidi" w:hAnsiTheme="majorBidi" w:cstheme="majorBidi" w:hint="cs"/>
          <w:sz w:val="32"/>
          <w:szCs w:val="32"/>
          <w:cs/>
        </w:rPr>
        <w:t>กลุ่มบริษัทมีภาระผูกพันเกี่ยวกับการซื้อวัตถุดิบและสินค้าสำเร็จรูป เป็นจำนวนเงิน</w:t>
      </w:r>
      <w:r w:rsidR="00EC44A4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382E1C" w:rsidRPr="000A3EE3">
        <w:rPr>
          <w:rFonts w:asciiTheme="majorBidi" w:hAnsiTheme="majorBidi" w:cstheme="majorBidi"/>
          <w:sz w:val="32"/>
          <w:szCs w:val="32"/>
        </w:rPr>
        <w:t>68.07</w:t>
      </w:r>
      <w:r w:rsidR="005C1B61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5C1B61" w:rsidRPr="000A3EE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A18EB" w:rsidRPr="000A3E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7806" w:rsidRPr="000A3EE3">
        <w:rPr>
          <w:rFonts w:asciiTheme="majorBidi" w:hAnsiTheme="majorBidi" w:cstheme="majorBidi"/>
          <w:sz w:val="32"/>
          <w:szCs w:val="32"/>
        </w:rPr>
        <w:t>(</w:t>
      </w:r>
      <w:r w:rsidR="00DD7806" w:rsidRPr="000A3EE3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D7806" w:rsidRPr="000A3EE3">
        <w:rPr>
          <w:rFonts w:asciiTheme="majorBidi" w:hAnsiTheme="majorBidi" w:cstheme="majorBidi"/>
          <w:sz w:val="32"/>
          <w:szCs w:val="32"/>
        </w:rPr>
        <w:t xml:space="preserve">31 </w:t>
      </w:r>
      <w:r w:rsidR="00DD7806" w:rsidRPr="000A3EE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D7806" w:rsidRPr="000A3EE3">
        <w:rPr>
          <w:rFonts w:asciiTheme="majorBidi" w:hAnsiTheme="majorBidi" w:cstheme="majorBidi"/>
          <w:sz w:val="32"/>
          <w:szCs w:val="32"/>
        </w:rPr>
        <w:t>256</w:t>
      </w:r>
      <w:r w:rsidR="00506EBB" w:rsidRPr="000A3EE3">
        <w:rPr>
          <w:rFonts w:asciiTheme="majorBidi" w:hAnsiTheme="majorBidi" w:cstheme="majorBidi"/>
          <w:sz w:val="32"/>
          <w:szCs w:val="32"/>
        </w:rPr>
        <w:t>8</w:t>
      </w:r>
      <w:r w:rsidR="00DD7806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7A18EB" w:rsidRPr="000A3EE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06EBB" w:rsidRPr="000A3EE3">
        <w:rPr>
          <w:rFonts w:asciiTheme="majorBidi" w:hAnsiTheme="majorBidi" w:cstheme="majorBidi"/>
          <w:sz w:val="32"/>
          <w:szCs w:val="32"/>
        </w:rPr>
        <w:t>28.46</w:t>
      </w:r>
      <w:r w:rsidR="00DD7806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="007A18EB" w:rsidRPr="000A3EE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98C6DC4" w14:textId="77777777" w:rsidR="00315F23" w:rsidRPr="000A3EE3" w:rsidRDefault="00315F23" w:rsidP="00551205">
      <w:pPr>
        <w:tabs>
          <w:tab w:val="left" w:pos="1985"/>
        </w:tabs>
        <w:spacing w:line="200" w:lineRule="exact"/>
        <w:ind w:left="1418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51D5A9F9" w14:textId="3B0A4AD2" w:rsidR="00CF155D" w:rsidRPr="000A3EE3" w:rsidRDefault="00BA2A84" w:rsidP="00EF57B0">
      <w:pPr>
        <w:tabs>
          <w:tab w:val="left" w:pos="709"/>
        </w:tabs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27DB4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2C43" w:rsidRPr="000A3E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27DB4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ภาระผูกพันฝ่ายทุน</w:t>
      </w:r>
    </w:p>
    <w:p w14:paraId="0CE692D2" w14:textId="0DABA85D" w:rsidR="00CF155D" w:rsidRPr="000A3EE3" w:rsidRDefault="00CF155D" w:rsidP="00551205">
      <w:pPr>
        <w:tabs>
          <w:tab w:val="left" w:pos="709"/>
        </w:tabs>
        <w:spacing w:line="35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D7806" w:rsidRPr="000A3EE3">
        <w:rPr>
          <w:rFonts w:asciiTheme="majorBidi" w:hAnsiTheme="majorBidi" w:cstheme="majorBidi"/>
          <w:sz w:val="32"/>
          <w:szCs w:val="32"/>
        </w:rPr>
        <w:t xml:space="preserve">31 </w:t>
      </w:r>
      <w:r w:rsidR="00DD7806" w:rsidRPr="000A3EE3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DD7806" w:rsidRPr="000A3EE3">
        <w:rPr>
          <w:rFonts w:asciiTheme="majorBidi" w:hAnsiTheme="majorBidi" w:cstheme="majorBidi"/>
          <w:sz w:val="32"/>
          <w:szCs w:val="32"/>
        </w:rPr>
        <w:t>256</w:t>
      </w:r>
      <w:r w:rsidR="009C3478" w:rsidRPr="000A3EE3">
        <w:rPr>
          <w:rFonts w:asciiTheme="majorBidi" w:hAnsiTheme="majorBidi" w:cstheme="majorBidi"/>
          <w:sz w:val="32"/>
          <w:szCs w:val="32"/>
        </w:rPr>
        <w:t>9</w:t>
      </w:r>
      <w:r w:rsidR="00DD7806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กลุ่มบริษัทมีภาระผูกพันฝ่ายทุน</w:t>
      </w:r>
      <w:r w:rsidR="00CD426D" w:rsidRPr="000A3EE3">
        <w:rPr>
          <w:rFonts w:asciiTheme="majorBidi" w:hAnsiTheme="majorBidi" w:cstheme="majorBidi"/>
          <w:sz w:val="32"/>
          <w:szCs w:val="32"/>
          <w:cs/>
        </w:rPr>
        <w:t>จาก</w:t>
      </w:r>
      <w:r w:rsidR="002A684C" w:rsidRPr="000A3EE3">
        <w:rPr>
          <w:rFonts w:asciiTheme="majorBidi" w:hAnsiTheme="majorBidi" w:cstheme="majorBidi"/>
          <w:sz w:val="32"/>
          <w:szCs w:val="32"/>
          <w:cs/>
        </w:rPr>
        <w:t>การซื้อ</w:t>
      </w:r>
      <w:r w:rsidR="00CD426D" w:rsidRPr="000A3EE3">
        <w:rPr>
          <w:rFonts w:asciiTheme="majorBidi" w:hAnsiTheme="majorBidi" w:cstheme="majorBidi"/>
          <w:sz w:val="32"/>
          <w:szCs w:val="32"/>
          <w:cs/>
        </w:rPr>
        <w:t xml:space="preserve">เครื่องจักรและอุปกรณ์ </w:t>
      </w:r>
      <w:r w:rsidRPr="000A3EE3">
        <w:rPr>
          <w:rFonts w:asciiTheme="majorBidi" w:hAnsiTheme="majorBidi" w:cstheme="majorBidi"/>
          <w:sz w:val="32"/>
          <w:szCs w:val="32"/>
          <w:cs/>
        </w:rPr>
        <w:t>เป็นจำนวนเงินทั้งสิ้น</w:t>
      </w:r>
      <w:r w:rsidR="00382E1C" w:rsidRPr="000A3EE3">
        <w:rPr>
          <w:rFonts w:asciiTheme="majorBidi" w:hAnsiTheme="majorBidi" w:cstheme="majorBidi"/>
          <w:sz w:val="32"/>
          <w:szCs w:val="32"/>
        </w:rPr>
        <w:t xml:space="preserve"> 20.09</w:t>
      </w:r>
      <w:r w:rsidR="00605F57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DD7806" w:rsidRPr="000A3EE3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D7806" w:rsidRPr="000A3EE3">
        <w:rPr>
          <w:rFonts w:asciiTheme="majorBidi" w:hAnsiTheme="majorBidi" w:cstheme="majorBidi"/>
          <w:sz w:val="32"/>
          <w:szCs w:val="32"/>
        </w:rPr>
        <w:t xml:space="preserve">31 </w:t>
      </w:r>
      <w:r w:rsidR="00DD7806" w:rsidRPr="000A3EE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D7806" w:rsidRPr="000A3EE3">
        <w:rPr>
          <w:rFonts w:asciiTheme="majorBidi" w:hAnsiTheme="majorBidi" w:cstheme="majorBidi"/>
          <w:sz w:val="32"/>
          <w:szCs w:val="32"/>
        </w:rPr>
        <w:t>256</w:t>
      </w:r>
      <w:r w:rsidR="009C3478" w:rsidRPr="000A3EE3">
        <w:rPr>
          <w:rFonts w:asciiTheme="majorBidi" w:hAnsiTheme="majorBidi" w:cstheme="majorBidi"/>
          <w:sz w:val="32"/>
          <w:szCs w:val="32"/>
        </w:rPr>
        <w:t>8</w:t>
      </w:r>
      <w:r w:rsidR="00DD7806"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</w:rPr>
        <w:t xml:space="preserve">: </w:t>
      </w:r>
      <w:bookmarkStart w:id="8" w:name="_Hlk225501390"/>
      <w:r w:rsidR="009C3478" w:rsidRPr="000A3EE3">
        <w:rPr>
          <w:rFonts w:asciiTheme="majorBidi" w:hAnsiTheme="majorBidi" w:cstheme="majorBidi"/>
          <w:sz w:val="32"/>
          <w:szCs w:val="32"/>
        </w:rPr>
        <w:t>19.95</w:t>
      </w:r>
      <w:r w:rsidR="00DD7806" w:rsidRPr="000A3EE3">
        <w:rPr>
          <w:rFonts w:asciiTheme="majorBidi" w:hAnsiTheme="majorBidi" w:cstheme="majorBidi"/>
          <w:sz w:val="32"/>
          <w:szCs w:val="32"/>
        </w:rPr>
        <w:t xml:space="preserve"> </w:t>
      </w:r>
      <w:bookmarkEnd w:id="8"/>
      <w:r w:rsidRPr="000A3EE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C1B61" w:rsidRPr="000A3EE3">
        <w:rPr>
          <w:rFonts w:asciiTheme="majorBidi" w:hAnsiTheme="majorBidi" w:cstheme="majorBidi"/>
          <w:sz w:val="32"/>
          <w:szCs w:val="32"/>
        </w:rPr>
        <w:t xml:space="preserve"> </w:t>
      </w:r>
    </w:p>
    <w:p w14:paraId="57C5ACE6" w14:textId="77777777" w:rsidR="002241AD" w:rsidRPr="000A3EE3" w:rsidRDefault="002241AD" w:rsidP="008D16F2">
      <w:pPr>
        <w:tabs>
          <w:tab w:val="left" w:pos="284"/>
        </w:tabs>
        <w:spacing w:line="400" w:lineRule="exact"/>
        <w:ind w:right="-91" w:hanging="142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8DBE5A7" w14:textId="00EBD8F5" w:rsidR="008D16F2" w:rsidRPr="000A3EE3" w:rsidRDefault="00AD35F4" w:rsidP="008D16F2">
      <w:pPr>
        <w:tabs>
          <w:tab w:val="left" w:pos="284"/>
        </w:tabs>
        <w:spacing w:line="400" w:lineRule="exact"/>
        <w:ind w:right="-91" w:hanging="142"/>
        <w:outlineLvl w:val="0"/>
        <w:rPr>
          <w:rFonts w:ascii="Browallia New" w:hAnsi="Browallia New" w:cs="Browallia New"/>
          <w:sz w:val="30"/>
          <w:szCs w:val="30"/>
          <w:cs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A2A84" w:rsidRPr="000A3EE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F0757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16F2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16F2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17ED4E29" w14:textId="095CB719" w:rsidR="00FC7816" w:rsidRPr="000A3EE3" w:rsidRDefault="00506EBB" w:rsidP="00506EBB">
      <w:pPr>
        <w:spacing w:line="240" w:lineRule="atLeast"/>
        <w:ind w:left="284" w:firstLine="425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="Angsana New"/>
          <w:sz w:val="32"/>
          <w:szCs w:val="32"/>
          <w:cs/>
        </w:rPr>
        <w:t xml:space="preserve">บริษัทได้รับคำฟ้องเรียกค่าเสียหายต่อศาลแรงงานเมื่อวันที่ </w:t>
      </w:r>
      <w:r w:rsidR="009B1681">
        <w:rPr>
          <w:rFonts w:asciiTheme="majorBidi" w:hAnsiTheme="majorBidi" w:cs="Angsana New"/>
          <w:sz w:val="32"/>
          <w:szCs w:val="32"/>
        </w:rPr>
        <w:t>29</w:t>
      </w:r>
      <w:r w:rsidRPr="000A3EE3">
        <w:rPr>
          <w:rFonts w:asciiTheme="majorBidi" w:hAnsiTheme="majorBidi" w:cs="Angsana New"/>
          <w:sz w:val="32"/>
          <w:szCs w:val="32"/>
          <w:cs/>
        </w:rPr>
        <w:t xml:space="preserve"> กรกฎาคม </w:t>
      </w:r>
      <w:r w:rsidR="009B1681">
        <w:rPr>
          <w:rFonts w:asciiTheme="majorBidi" w:hAnsiTheme="majorBidi" w:cs="Angsana New"/>
          <w:sz w:val="32"/>
          <w:szCs w:val="32"/>
        </w:rPr>
        <w:t>2568</w:t>
      </w:r>
      <w:r w:rsidRPr="000A3EE3">
        <w:rPr>
          <w:rFonts w:asciiTheme="majorBidi" w:hAnsiTheme="majorBidi" w:cs="Angsana New"/>
          <w:sz w:val="32"/>
          <w:szCs w:val="32"/>
          <w:cs/>
        </w:rPr>
        <w:t xml:space="preserve"> จำนวน </w:t>
      </w:r>
      <w:r w:rsidR="009B1681">
        <w:rPr>
          <w:rFonts w:asciiTheme="majorBidi" w:hAnsiTheme="majorBidi" w:cs="Angsana New"/>
          <w:sz w:val="32"/>
          <w:szCs w:val="32"/>
        </w:rPr>
        <w:t>1</w:t>
      </w:r>
      <w:r w:rsidRPr="000A3EE3">
        <w:rPr>
          <w:rFonts w:asciiTheme="majorBidi" w:hAnsiTheme="majorBidi" w:cs="Angsana New"/>
          <w:sz w:val="32"/>
          <w:szCs w:val="32"/>
          <w:cs/>
        </w:rPr>
        <w:t xml:space="preserve"> คดี และวันที่ </w:t>
      </w:r>
      <w:r w:rsidR="009B1681">
        <w:rPr>
          <w:rFonts w:asciiTheme="majorBidi" w:hAnsiTheme="majorBidi" w:cs="Angsana New"/>
          <w:sz w:val="32"/>
          <w:szCs w:val="32"/>
        </w:rPr>
        <w:t>1</w:t>
      </w:r>
      <w:r w:rsidRPr="000A3EE3">
        <w:rPr>
          <w:rFonts w:asciiTheme="majorBidi" w:hAnsiTheme="majorBidi" w:cs="Angsana New"/>
          <w:sz w:val="32"/>
          <w:szCs w:val="32"/>
          <w:cs/>
        </w:rPr>
        <w:t xml:space="preserve"> กันยายน </w:t>
      </w:r>
      <w:r w:rsidR="009B1681">
        <w:rPr>
          <w:rFonts w:asciiTheme="majorBidi" w:hAnsiTheme="majorBidi" w:cs="Angsana New"/>
          <w:sz w:val="32"/>
          <w:szCs w:val="32"/>
        </w:rPr>
        <w:t>2568</w:t>
      </w:r>
      <w:r w:rsidRPr="000A3EE3">
        <w:rPr>
          <w:rFonts w:asciiTheme="majorBidi" w:hAnsiTheme="majorBidi" w:cs="Angsana New"/>
          <w:sz w:val="32"/>
          <w:szCs w:val="32"/>
          <w:cs/>
        </w:rPr>
        <w:t xml:space="preserve"> จำนวน </w:t>
      </w:r>
      <w:r w:rsidR="009B1681">
        <w:rPr>
          <w:rFonts w:asciiTheme="majorBidi" w:hAnsiTheme="majorBidi" w:cs="Angsana New"/>
          <w:sz w:val="32"/>
          <w:szCs w:val="32"/>
        </w:rPr>
        <w:t>1</w:t>
      </w:r>
      <w:r w:rsidRPr="000A3EE3">
        <w:rPr>
          <w:rFonts w:asciiTheme="majorBidi" w:hAnsiTheme="majorBidi" w:cs="Angsana New"/>
          <w:sz w:val="32"/>
          <w:szCs w:val="32"/>
          <w:cs/>
        </w:rPr>
        <w:t xml:space="preserve"> คดี โดยขณะนี้ทั้ง </w:t>
      </w:r>
      <w:r w:rsidR="009B1681">
        <w:rPr>
          <w:rFonts w:asciiTheme="majorBidi" w:hAnsiTheme="majorBidi" w:cs="Angsana New"/>
          <w:sz w:val="32"/>
          <w:szCs w:val="32"/>
        </w:rPr>
        <w:t>2</w:t>
      </w:r>
      <w:r w:rsidRPr="000A3EE3">
        <w:rPr>
          <w:rFonts w:asciiTheme="majorBidi" w:hAnsiTheme="majorBidi" w:cs="Angsana New"/>
          <w:sz w:val="32"/>
          <w:szCs w:val="32"/>
          <w:cs/>
        </w:rPr>
        <w:t xml:space="preserve"> คดีอยู่ระหว่างขั้นตอนการนัดสืบพยานซึ่งผลของคดียังไม่เป็นที่สิ้นสุด บริษัทพิจารณาบันทึกประมาณการหนี้สิน ณ วันที่ </w:t>
      </w:r>
      <w:r w:rsidR="009B1681">
        <w:rPr>
          <w:rFonts w:asciiTheme="majorBidi" w:hAnsiTheme="majorBidi" w:cs="Angsana New"/>
          <w:sz w:val="32"/>
          <w:szCs w:val="32"/>
        </w:rPr>
        <w:t>31</w:t>
      </w:r>
      <w:r w:rsidR="008746C9">
        <w:rPr>
          <w:rFonts w:asciiTheme="majorBidi" w:hAnsiTheme="majorBidi" w:cs="Angsana New" w:hint="cs"/>
          <w:sz w:val="32"/>
          <w:szCs w:val="32"/>
          <w:cs/>
        </w:rPr>
        <w:t xml:space="preserve"> มีนาคม</w:t>
      </w:r>
      <w:r w:rsidRPr="000A3EE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746C9">
        <w:rPr>
          <w:rFonts w:asciiTheme="majorBidi" w:hAnsiTheme="majorBidi" w:cs="Angsana New"/>
          <w:sz w:val="32"/>
          <w:szCs w:val="32"/>
        </w:rPr>
        <w:t>2569</w:t>
      </w:r>
      <w:r w:rsidRPr="000A3EE3">
        <w:rPr>
          <w:rFonts w:asciiTheme="majorBidi" w:hAnsiTheme="majorBidi" w:cs="Angsana New"/>
          <w:sz w:val="32"/>
          <w:szCs w:val="32"/>
          <w:cs/>
        </w:rPr>
        <w:t xml:space="preserve"> จำนวน </w:t>
      </w:r>
      <w:r w:rsidR="009B1681">
        <w:rPr>
          <w:rFonts w:asciiTheme="majorBidi" w:hAnsiTheme="majorBidi" w:cs="Angsana New"/>
          <w:sz w:val="32"/>
          <w:szCs w:val="32"/>
        </w:rPr>
        <w:t>9.81</w:t>
      </w:r>
      <w:r w:rsidRPr="000A3EE3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  <w:r w:rsidR="00277701">
        <w:rPr>
          <w:rFonts w:asciiTheme="majorBidi" w:hAnsiTheme="majorBidi" w:cs="Angsana New" w:hint="cs"/>
          <w:sz w:val="32"/>
          <w:szCs w:val="32"/>
          <w:cs/>
        </w:rPr>
        <w:t xml:space="preserve"> (วันที่ </w:t>
      </w:r>
      <w:r w:rsidR="00277701">
        <w:rPr>
          <w:rFonts w:asciiTheme="majorBidi" w:hAnsiTheme="majorBidi" w:cs="Angsana New"/>
          <w:sz w:val="32"/>
          <w:szCs w:val="32"/>
        </w:rPr>
        <w:t xml:space="preserve">31 </w:t>
      </w:r>
      <w:r w:rsidR="00277701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277701">
        <w:rPr>
          <w:rFonts w:asciiTheme="majorBidi" w:hAnsiTheme="majorBidi" w:cs="Angsana New"/>
          <w:sz w:val="32"/>
          <w:szCs w:val="32"/>
        </w:rPr>
        <w:t xml:space="preserve"> 2568 : 9.81 </w:t>
      </w:r>
      <w:r w:rsidR="00277701">
        <w:rPr>
          <w:rFonts w:asciiTheme="majorBidi" w:hAnsiTheme="majorBidi" w:cs="Angsana New" w:hint="cs"/>
          <w:sz w:val="32"/>
          <w:szCs w:val="32"/>
          <w:cs/>
        </w:rPr>
        <w:t>ล้านบาท)</w:t>
      </w:r>
    </w:p>
    <w:p w14:paraId="2C9E61B6" w14:textId="77777777" w:rsidR="006D421E" w:rsidRPr="000A3EE3" w:rsidRDefault="006D421E" w:rsidP="00015BEB">
      <w:pPr>
        <w:spacing w:line="380" w:lineRule="exact"/>
        <w:ind w:left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2500B89" w14:textId="26622B61" w:rsidR="009F0757" w:rsidRPr="000A3EE3" w:rsidRDefault="00DD7806" w:rsidP="00EF57B0">
      <w:pPr>
        <w:tabs>
          <w:tab w:val="left" w:pos="284"/>
          <w:tab w:val="left" w:pos="900"/>
          <w:tab w:val="left" w:pos="1440"/>
          <w:tab w:val="left" w:pos="2160"/>
          <w:tab w:val="center" w:pos="5940"/>
          <w:tab w:val="center" w:pos="7200"/>
        </w:tabs>
        <w:spacing w:line="24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A2A84" w:rsidRPr="000A3E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16F2" w:rsidRPr="000A3E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F0757" w:rsidRPr="000A3E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0757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8C3201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33D7706B" w14:textId="07DC7E02" w:rsidR="00CE1AB6" w:rsidRPr="000A3EE3" w:rsidRDefault="009F0757" w:rsidP="006D421E">
      <w:pPr>
        <w:spacing w:line="380" w:lineRule="exact"/>
        <w:ind w:firstLine="709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A3EE3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8C3201" w:rsidRPr="000A3EE3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 w:rsidRPr="000A3EE3">
        <w:rPr>
          <w:rFonts w:asciiTheme="majorBidi" w:hAnsiTheme="majorBidi" w:cstheme="majorBidi"/>
          <w:spacing w:val="-2"/>
          <w:sz w:val="32"/>
          <w:szCs w:val="32"/>
          <w:cs/>
        </w:rPr>
        <w:t>นี้ได้รับอ</w:t>
      </w:r>
      <w:r w:rsidR="004E0F0B" w:rsidRPr="000A3EE3">
        <w:rPr>
          <w:rFonts w:asciiTheme="majorBidi" w:hAnsiTheme="majorBidi" w:cstheme="majorBidi"/>
          <w:spacing w:val="-2"/>
          <w:sz w:val="32"/>
          <w:szCs w:val="32"/>
          <w:cs/>
        </w:rPr>
        <w:t>นุมัติให้ออกโดย</w:t>
      </w:r>
      <w:r w:rsidR="00294634" w:rsidRPr="000A3EE3">
        <w:rPr>
          <w:rFonts w:asciiTheme="majorBidi" w:hAnsiTheme="majorBidi" w:cstheme="majorBidi" w:hint="cs"/>
          <w:spacing w:val="-2"/>
          <w:sz w:val="32"/>
          <w:szCs w:val="32"/>
          <w:cs/>
        </w:rPr>
        <w:t>คณะ</w:t>
      </w:r>
      <w:r w:rsidR="004E0F0B" w:rsidRPr="000A3EE3">
        <w:rPr>
          <w:rFonts w:asciiTheme="majorBidi" w:hAnsiTheme="majorBidi" w:cstheme="majorBidi"/>
          <w:spacing w:val="-2"/>
          <w:sz w:val="32"/>
          <w:szCs w:val="32"/>
          <w:cs/>
        </w:rPr>
        <w:t>กรรมการของบริษัท</w:t>
      </w:r>
      <w:r w:rsidRPr="000A3EE3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="00605F57" w:rsidRPr="000A3EE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277701">
        <w:rPr>
          <w:rFonts w:asciiTheme="majorBidi" w:hAnsiTheme="majorBidi" w:cstheme="majorBidi"/>
          <w:spacing w:val="-2"/>
          <w:sz w:val="32"/>
          <w:szCs w:val="32"/>
        </w:rPr>
        <w:t xml:space="preserve">15 </w:t>
      </w:r>
      <w:r w:rsidR="00277701">
        <w:rPr>
          <w:rFonts w:asciiTheme="majorBidi" w:hAnsiTheme="majorBidi" w:cstheme="majorBidi" w:hint="cs"/>
          <w:spacing w:val="-2"/>
          <w:sz w:val="32"/>
          <w:szCs w:val="32"/>
          <w:cs/>
        </w:rPr>
        <w:t>พฤษภาคม</w:t>
      </w:r>
      <w:r w:rsidR="00277701">
        <w:rPr>
          <w:rFonts w:asciiTheme="majorBidi" w:hAnsiTheme="majorBidi" w:cstheme="majorBidi"/>
          <w:spacing w:val="-2"/>
          <w:sz w:val="32"/>
          <w:szCs w:val="32"/>
        </w:rPr>
        <w:t xml:space="preserve"> 2569</w:t>
      </w:r>
    </w:p>
    <w:sectPr w:rsidR="00CE1AB6" w:rsidRPr="000A3EE3" w:rsidSect="00012D8E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2" w:bottom="1701" w:left="1814" w:header="1134" w:footer="720" w:gutter="0"/>
      <w:pgNumType w:fmt="numberInDash" w:start="1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A2026" w14:textId="77777777" w:rsidR="00470D74" w:rsidRDefault="00470D74" w:rsidP="00466C23">
      <w:pPr>
        <w:pStyle w:val="31"/>
      </w:pPr>
      <w:r>
        <w:separator/>
      </w:r>
    </w:p>
  </w:endnote>
  <w:endnote w:type="continuationSeparator" w:id="0">
    <w:p w14:paraId="7218B04D" w14:textId="77777777" w:rsidR="00470D74" w:rsidRDefault="00470D74" w:rsidP="00466C23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Sans Typewriter"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B3887" w14:textId="77777777" w:rsidR="007E02EB" w:rsidRPr="008B541B" w:rsidRDefault="007E02EB">
    <w:pPr>
      <w:pStyle w:val="af0"/>
      <w:rPr>
        <w:rFonts w:ascii="Angsana New" w:hAnsi="Angsana New" w:cs="Angsana New"/>
        <w:sz w:val="32"/>
        <w:szCs w:val="32"/>
      </w:rPr>
    </w:pPr>
  </w:p>
  <w:p w14:paraId="2CB4822A" w14:textId="77777777" w:rsidR="007E02EB" w:rsidRDefault="007E02E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F3A8" w14:textId="77777777" w:rsidR="007E02EB" w:rsidRDefault="007E02E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0F2B5" w14:textId="77777777" w:rsidR="00470D74" w:rsidRDefault="00470D74" w:rsidP="00466C23">
      <w:pPr>
        <w:pStyle w:val="31"/>
      </w:pPr>
      <w:r>
        <w:separator/>
      </w:r>
    </w:p>
  </w:footnote>
  <w:footnote w:type="continuationSeparator" w:id="0">
    <w:p w14:paraId="4D2DFE4D" w14:textId="77777777" w:rsidR="00470D74" w:rsidRDefault="00470D74" w:rsidP="00466C23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82219" w14:textId="77777777" w:rsidR="00B81239" w:rsidRPr="00FF6FCA" w:rsidRDefault="00B81239" w:rsidP="00B81239">
    <w:pPr>
      <w:pStyle w:val="ae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13B114F1" w14:textId="77777777" w:rsidR="00B81239" w:rsidRPr="00FF6FCA" w:rsidRDefault="00B81239" w:rsidP="00B81239">
    <w:pPr>
      <w:pStyle w:val="ae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3BD29F36" w14:textId="379E9B63" w:rsidR="007E02EB" w:rsidRDefault="007E02EB" w:rsidP="00D91068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- 40 -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1A32ABB1" w14:textId="77777777" w:rsidR="007E02EB" w:rsidRDefault="007E02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A028" w14:textId="77777777" w:rsidR="00B81239" w:rsidRPr="00FF6FCA" w:rsidRDefault="00B81239" w:rsidP="00B81239">
    <w:pPr>
      <w:pStyle w:val="ae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5385C950" w14:textId="77777777" w:rsidR="00B81239" w:rsidRPr="00FF6FCA" w:rsidRDefault="00B81239" w:rsidP="00B81239">
    <w:pPr>
      <w:pStyle w:val="ae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209C5D45" w14:textId="71AA7355" w:rsidR="007E02EB" w:rsidRPr="00D91068" w:rsidRDefault="007E02EB" w:rsidP="005B7B4A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D91068">
      <w:rPr>
        <w:rStyle w:val="af5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- 14 -</w:t>
    </w:r>
    <w:r w:rsidRPr="00D91068">
      <w:rPr>
        <w:rStyle w:val="af5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0595DB6"/>
    <w:multiLevelType w:val="hybridMultilevel"/>
    <w:tmpl w:val="CCC8C64A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2" w15:restartNumberingAfterBreak="0">
    <w:nsid w:val="188858A5"/>
    <w:multiLevelType w:val="hybridMultilevel"/>
    <w:tmpl w:val="A0B24D1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E5811"/>
    <w:multiLevelType w:val="hybridMultilevel"/>
    <w:tmpl w:val="DA8E3444"/>
    <w:lvl w:ilvl="0" w:tplc="143CAC2E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6" w15:restartNumberingAfterBreak="0">
    <w:nsid w:val="22B541C6"/>
    <w:multiLevelType w:val="hybridMultilevel"/>
    <w:tmpl w:val="B3D0E202"/>
    <w:lvl w:ilvl="0" w:tplc="F8A0D79C">
      <w:start w:val="1"/>
      <w:numFmt w:val="decimal"/>
      <w:lvlText w:val="%1)"/>
      <w:lvlJc w:val="left"/>
      <w:pPr>
        <w:ind w:left="9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35C3F75"/>
    <w:multiLevelType w:val="hybridMultilevel"/>
    <w:tmpl w:val="3A22B54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s w:val="0"/>
        <w:lang w:bidi="th-TH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323846"/>
    <w:multiLevelType w:val="hybridMultilevel"/>
    <w:tmpl w:val="2F9CF936"/>
    <w:lvl w:ilvl="0" w:tplc="FFFFFFFF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9" w:hanging="360"/>
      </w:pPr>
      <w:rPr>
        <w:rFonts w:ascii="Wingdings" w:hAnsi="Wingdings" w:hint="default"/>
      </w:rPr>
    </w:lvl>
  </w:abstractNum>
  <w:abstractNum w:abstractNumId="9" w15:restartNumberingAfterBreak="0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515A1DB6"/>
    <w:multiLevelType w:val="hybridMultilevel"/>
    <w:tmpl w:val="F05C934E"/>
    <w:lvl w:ilvl="0" w:tplc="1150AC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DE961E9"/>
    <w:multiLevelType w:val="multilevel"/>
    <w:tmpl w:val="3D0693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4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8" w15:restartNumberingAfterBreak="0">
    <w:nsid w:val="7843737A"/>
    <w:multiLevelType w:val="hybridMultilevel"/>
    <w:tmpl w:val="E620ECAA"/>
    <w:lvl w:ilvl="0" w:tplc="FFFFFFFF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9" w15:restartNumberingAfterBreak="0">
    <w:nsid w:val="7B7B78E3"/>
    <w:multiLevelType w:val="hybridMultilevel"/>
    <w:tmpl w:val="FDDC6840"/>
    <w:lvl w:ilvl="0" w:tplc="34900234">
      <w:start w:val="1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7B8E372C"/>
    <w:multiLevelType w:val="hybridMultilevel"/>
    <w:tmpl w:val="316081D2"/>
    <w:lvl w:ilvl="0" w:tplc="E9ECB87C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9"/>
  </w:num>
  <w:num w:numId="7">
    <w:abstractNumId w:val="19"/>
  </w:num>
  <w:num w:numId="8">
    <w:abstractNumId w:val="4"/>
  </w:num>
  <w:num w:numId="9">
    <w:abstractNumId w:val="13"/>
  </w:num>
  <w:num w:numId="10">
    <w:abstractNumId w:val="6"/>
  </w:num>
  <w:num w:numId="11">
    <w:abstractNumId w:val="14"/>
  </w:num>
  <w:num w:numId="12">
    <w:abstractNumId w:val="3"/>
  </w:num>
  <w:num w:numId="13">
    <w:abstractNumId w:val="16"/>
  </w:num>
  <w:num w:numId="14">
    <w:abstractNumId w:val="2"/>
  </w:num>
  <w:num w:numId="15">
    <w:abstractNumId w:val="1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</w:num>
  <w:num w:numId="19">
    <w:abstractNumId w:val="20"/>
  </w:num>
  <w:num w:numId="20">
    <w:abstractNumId w:val="8"/>
  </w:num>
  <w:num w:numId="21">
    <w:abstractNumId w:val="18"/>
  </w:num>
  <w:num w:numId="2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558"/>
    <w:rsid w:val="00000BBE"/>
    <w:rsid w:val="0000102B"/>
    <w:rsid w:val="00001701"/>
    <w:rsid w:val="00001ED2"/>
    <w:rsid w:val="0000246A"/>
    <w:rsid w:val="000025FE"/>
    <w:rsid w:val="0000434B"/>
    <w:rsid w:val="0000473D"/>
    <w:rsid w:val="000052C8"/>
    <w:rsid w:val="0000566B"/>
    <w:rsid w:val="00005BBE"/>
    <w:rsid w:val="00005C57"/>
    <w:rsid w:val="00005E1B"/>
    <w:rsid w:val="0000644D"/>
    <w:rsid w:val="0000656E"/>
    <w:rsid w:val="00006CC0"/>
    <w:rsid w:val="00007259"/>
    <w:rsid w:val="0000751B"/>
    <w:rsid w:val="00007CDC"/>
    <w:rsid w:val="000100BA"/>
    <w:rsid w:val="0001067C"/>
    <w:rsid w:val="00010946"/>
    <w:rsid w:val="0001108E"/>
    <w:rsid w:val="00011585"/>
    <w:rsid w:val="0001183D"/>
    <w:rsid w:val="00011B46"/>
    <w:rsid w:val="00011D11"/>
    <w:rsid w:val="00011E94"/>
    <w:rsid w:val="00012D88"/>
    <w:rsid w:val="00012D8E"/>
    <w:rsid w:val="0001335E"/>
    <w:rsid w:val="00013781"/>
    <w:rsid w:val="000139B4"/>
    <w:rsid w:val="00013FCC"/>
    <w:rsid w:val="0001404F"/>
    <w:rsid w:val="000142DF"/>
    <w:rsid w:val="00014567"/>
    <w:rsid w:val="00014776"/>
    <w:rsid w:val="00014F34"/>
    <w:rsid w:val="00014FEE"/>
    <w:rsid w:val="00015137"/>
    <w:rsid w:val="00015411"/>
    <w:rsid w:val="00015AB4"/>
    <w:rsid w:val="00015BEB"/>
    <w:rsid w:val="000164CC"/>
    <w:rsid w:val="000165DC"/>
    <w:rsid w:val="00016DD8"/>
    <w:rsid w:val="00016EEC"/>
    <w:rsid w:val="0001763A"/>
    <w:rsid w:val="0001772F"/>
    <w:rsid w:val="0002010D"/>
    <w:rsid w:val="00020291"/>
    <w:rsid w:val="00020677"/>
    <w:rsid w:val="00020B09"/>
    <w:rsid w:val="000210A8"/>
    <w:rsid w:val="0002156D"/>
    <w:rsid w:val="00022492"/>
    <w:rsid w:val="0002279C"/>
    <w:rsid w:val="00022957"/>
    <w:rsid w:val="00022C02"/>
    <w:rsid w:val="00022C09"/>
    <w:rsid w:val="00022E2A"/>
    <w:rsid w:val="00022F0B"/>
    <w:rsid w:val="000243C1"/>
    <w:rsid w:val="0002441C"/>
    <w:rsid w:val="00024495"/>
    <w:rsid w:val="000247C2"/>
    <w:rsid w:val="000248A9"/>
    <w:rsid w:val="000248B6"/>
    <w:rsid w:val="00024E47"/>
    <w:rsid w:val="00024FC9"/>
    <w:rsid w:val="000257DD"/>
    <w:rsid w:val="00025BD9"/>
    <w:rsid w:val="00025F28"/>
    <w:rsid w:val="00026221"/>
    <w:rsid w:val="00026FB2"/>
    <w:rsid w:val="00027393"/>
    <w:rsid w:val="00027435"/>
    <w:rsid w:val="000275AE"/>
    <w:rsid w:val="000279AB"/>
    <w:rsid w:val="0003078A"/>
    <w:rsid w:val="00030B62"/>
    <w:rsid w:val="00031546"/>
    <w:rsid w:val="000315F4"/>
    <w:rsid w:val="00032596"/>
    <w:rsid w:val="000328C0"/>
    <w:rsid w:val="00032B3C"/>
    <w:rsid w:val="00033547"/>
    <w:rsid w:val="000357BC"/>
    <w:rsid w:val="000358DB"/>
    <w:rsid w:val="00035C34"/>
    <w:rsid w:val="00035C89"/>
    <w:rsid w:val="00035DC3"/>
    <w:rsid w:val="000366B6"/>
    <w:rsid w:val="00036722"/>
    <w:rsid w:val="00036C4D"/>
    <w:rsid w:val="00036F38"/>
    <w:rsid w:val="00037042"/>
    <w:rsid w:val="00037118"/>
    <w:rsid w:val="000374EB"/>
    <w:rsid w:val="00037C71"/>
    <w:rsid w:val="0004057A"/>
    <w:rsid w:val="0004104C"/>
    <w:rsid w:val="000417F7"/>
    <w:rsid w:val="00041BB9"/>
    <w:rsid w:val="000422F6"/>
    <w:rsid w:val="00042964"/>
    <w:rsid w:val="00043420"/>
    <w:rsid w:val="00043F52"/>
    <w:rsid w:val="000445AF"/>
    <w:rsid w:val="0004489C"/>
    <w:rsid w:val="00044B19"/>
    <w:rsid w:val="000457EE"/>
    <w:rsid w:val="00045E6C"/>
    <w:rsid w:val="00045E6E"/>
    <w:rsid w:val="0004629D"/>
    <w:rsid w:val="00046578"/>
    <w:rsid w:val="00046960"/>
    <w:rsid w:val="00046C0C"/>
    <w:rsid w:val="000478CF"/>
    <w:rsid w:val="00047D85"/>
    <w:rsid w:val="00050891"/>
    <w:rsid w:val="00051DAD"/>
    <w:rsid w:val="000522B8"/>
    <w:rsid w:val="00052443"/>
    <w:rsid w:val="00052623"/>
    <w:rsid w:val="00052E65"/>
    <w:rsid w:val="00053733"/>
    <w:rsid w:val="00053D3C"/>
    <w:rsid w:val="00054052"/>
    <w:rsid w:val="000547D1"/>
    <w:rsid w:val="00054805"/>
    <w:rsid w:val="00054ABA"/>
    <w:rsid w:val="00054EBA"/>
    <w:rsid w:val="000550D2"/>
    <w:rsid w:val="00055309"/>
    <w:rsid w:val="0005532E"/>
    <w:rsid w:val="000558A0"/>
    <w:rsid w:val="00055900"/>
    <w:rsid w:val="00055C7C"/>
    <w:rsid w:val="00055E3B"/>
    <w:rsid w:val="00056088"/>
    <w:rsid w:val="00056396"/>
    <w:rsid w:val="00056397"/>
    <w:rsid w:val="0005656E"/>
    <w:rsid w:val="000567C8"/>
    <w:rsid w:val="00056BF2"/>
    <w:rsid w:val="00057153"/>
    <w:rsid w:val="000575AF"/>
    <w:rsid w:val="00057FF0"/>
    <w:rsid w:val="0006035F"/>
    <w:rsid w:val="00061255"/>
    <w:rsid w:val="00061589"/>
    <w:rsid w:val="00061B33"/>
    <w:rsid w:val="000621B3"/>
    <w:rsid w:val="000628CB"/>
    <w:rsid w:val="00063164"/>
    <w:rsid w:val="00063524"/>
    <w:rsid w:val="00063893"/>
    <w:rsid w:val="00064D39"/>
    <w:rsid w:val="00065139"/>
    <w:rsid w:val="00065FD4"/>
    <w:rsid w:val="000661EE"/>
    <w:rsid w:val="00066321"/>
    <w:rsid w:val="000664B2"/>
    <w:rsid w:val="00066A88"/>
    <w:rsid w:val="00066B4A"/>
    <w:rsid w:val="00067307"/>
    <w:rsid w:val="00067796"/>
    <w:rsid w:val="00067B9C"/>
    <w:rsid w:val="00067F14"/>
    <w:rsid w:val="00067F52"/>
    <w:rsid w:val="00071013"/>
    <w:rsid w:val="00071104"/>
    <w:rsid w:val="00071419"/>
    <w:rsid w:val="00072378"/>
    <w:rsid w:val="00073526"/>
    <w:rsid w:val="00073A0D"/>
    <w:rsid w:val="00073D71"/>
    <w:rsid w:val="00073F89"/>
    <w:rsid w:val="00074A4F"/>
    <w:rsid w:val="00074BC0"/>
    <w:rsid w:val="000752EC"/>
    <w:rsid w:val="00075750"/>
    <w:rsid w:val="000760BC"/>
    <w:rsid w:val="000762E6"/>
    <w:rsid w:val="00076AD6"/>
    <w:rsid w:val="000770E7"/>
    <w:rsid w:val="00077199"/>
    <w:rsid w:val="0008012A"/>
    <w:rsid w:val="00080151"/>
    <w:rsid w:val="00080849"/>
    <w:rsid w:val="000814B5"/>
    <w:rsid w:val="000814F6"/>
    <w:rsid w:val="00081591"/>
    <w:rsid w:val="0008232F"/>
    <w:rsid w:val="00082432"/>
    <w:rsid w:val="00082C10"/>
    <w:rsid w:val="00083CDC"/>
    <w:rsid w:val="00083F89"/>
    <w:rsid w:val="00083FF1"/>
    <w:rsid w:val="00084359"/>
    <w:rsid w:val="00084C19"/>
    <w:rsid w:val="00084F7C"/>
    <w:rsid w:val="00085714"/>
    <w:rsid w:val="00085A27"/>
    <w:rsid w:val="00085E15"/>
    <w:rsid w:val="00087614"/>
    <w:rsid w:val="00087BCF"/>
    <w:rsid w:val="000905C4"/>
    <w:rsid w:val="00090911"/>
    <w:rsid w:val="00090C08"/>
    <w:rsid w:val="0009139D"/>
    <w:rsid w:val="00091673"/>
    <w:rsid w:val="000916FC"/>
    <w:rsid w:val="0009183E"/>
    <w:rsid w:val="00093123"/>
    <w:rsid w:val="00093717"/>
    <w:rsid w:val="00093A46"/>
    <w:rsid w:val="00093E74"/>
    <w:rsid w:val="00094167"/>
    <w:rsid w:val="0009456D"/>
    <w:rsid w:val="00095DFA"/>
    <w:rsid w:val="00096529"/>
    <w:rsid w:val="000969C7"/>
    <w:rsid w:val="00097B5F"/>
    <w:rsid w:val="000A0453"/>
    <w:rsid w:val="000A0466"/>
    <w:rsid w:val="000A0913"/>
    <w:rsid w:val="000A0FC3"/>
    <w:rsid w:val="000A120D"/>
    <w:rsid w:val="000A1481"/>
    <w:rsid w:val="000A1A41"/>
    <w:rsid w:val="000A1F53"/>
    <w:rsid w:val="000A1F9A"/>
    <w:rsid w:val="000A204F"/>
    <w:rsid w:val="000A2F14"/>
    <w:rsid w:val="000A2F3F"/>
    <w:rsid w:val="000A3A3E"/>
    <w:rsid w:val="000A3EE3"/>
    <w:rsid w:val="000A4095"/>
    <w:rsid w:val="000A40FC"/>
    <w:rsid w:val="000A4156"/>
    <w:rsid w:val="000A4DBE"/>
    <w:rsid w:val="000A4FDB"/>
    <w:rsid w:val="000A5356"/>
    <w:rsid w:val="000A56D9"/>
    <w:rsid w:val="000A577F"/>
    <w:rsid w:val="000A5ED8"/>
    <w:rsid w:val="000A62C2"/>
    <w:rsid w:val="000A63AD"/>
    <w:rsid w:val="000A6968"/>
    <w:rsid w:val="000A6E49"/>
    <w:rsid w:val="000A70A1"/>
    <w:rsid w:val="000A7304"/>
    <w:rsid w:val="000A752C"/>
    <w:rsid w:val="000A769F"/>
    <w:rsid w:val="000A7A75"/>
    <w:rsid w:val="000A7BF1"/>
    <w:rsid w:val="000B0075"/>
    <w:rsid w:val="000B02D6"/>
    <w:rsid w:val="000B03A7"/>
    <w:rsid w:val="000B089D"/>
    <w:rsid w:val="000B0A5B"/>
    <w:rsid w:val="000B0BA2"/>
    <w:rsid w:val="000B1075"/>
    <w:rsid w:val="000B1085"/>
    <w:rsid w:val="000B12B1"/>
    <w:rsid w:val="000B1C47"/>
    <w:rsid w:val="000B1D4A"/>
    <w:rsid w:val="000B1E10"/>
    <w:rsid w:val="000B265A"/>
    <w:rsid w:val="000B2B9A"/>
    <w:rsid w:val="000B2C67"/>
    <w:rsid w:val="000B33FE"/>
    <w:rsid w:val="000B35B9"/>
    <w:rsid w:val="000B3707"/>
    <w:rsid w:val="000B3C7B"/>
    <w:rsid w:val="000B49FF"/>
    <w:rsid w:val="000B4B7F"/>
    <w:rsid w:val="000B5157"/>
    <w:rsid w:val="000B5277"/>
    <w:rsid w:val="000B57A3"/>
    <w:rsid w:val="000B5A52"/>
    <w:rsid w:val="000B5DA9"/>
    <w:rsid w:val="000B607E"/>
    <w:rsid w:val="000B6C25"/>
    <w:rsid w:val="000B76F9"/>
    <w:rsid w:val="000B788E"/>
    <w:rsid w:val="000B7AC5"/>
    <w:rsid w:val="000C0BE8"/>
    <w:rsid w:val="000C0FA9"/>
    <w:rsid w:val="000C1262"/>
    <w:rsid w:val="000C13AE"/>
    <w:rsid w:val="000C1892"/>
    <w:rsid w:val="000C1930"/>
    <w:rsid w:val="000C21F7"/>
    <w:rsid w:val="000C223B"/>
    <w:rsid w:val="000C243D"/>
    <w:rsid w:val="000C2700"/>
    <w:rsid w:val="000C28BA"/>
    <w:rsid w:val="000C2CCB"/>
    <w:rsid w:val="000C34E8"/>
    <w:rsid w:val="000C3A5F"/>
    <w:rsid w:val="000C483D"/>
    <w:rsid w:val="000C5E7A"/>
    <w:rsid w:val="000C6294"/>
    <w:rsid w:val="000C63AB"/>
    <w:rsid w:val="000C7808"/>
    <w:rsid w:val="000C7BF6"/>
    <w:rsid w:val="000D0321"/>
    <w:rsid w:val="000D04D0"/>
    <w:rsid w:val="000D0E0C"/>
    <w:rsid w:val="000D1AA7"/>
    <w:rsid w:val="000D1B0E"/>
    <w:rsid w:val="000D1B21"/>
    <w:rsid w:val="000D1BE5"/>
    <w:rsid w:val="000D2150"/>
    <w:rsid w:val="000D2A84"/>
    <w:rsid w:val="000D2E13"/>
    <w:rsid w:val="000D315B"/>
    <w:rsid w:val="000D3595"/>
    <w:rsid w:val="000D3A34"/>
    <w:rsid w:val="000D479F"/>
    <w:rsid w:val="000D47EF"/>
    <w:rsid w:val="000D5100"/>
    <w:rsid w:val="000D515B"/>
    <w:rsid w:val="000D51AA"/>
    <w:rsid w:val="000D52AA"/>
    <w:rsid w:val="000D5320"/>
    <w:rsid w:val="000D5450"/>
    <w:rsid w:val="000D64AF"/>
    <w:rsid w:val="000D6856"/>
    <w:rsid w:val="000D6997"/>
    <w:rsid w:val="000D6B83"/>
    <w:rsid w:val="000D6B96"/>
    <w:rsid w:val="000D73D2"/>
    <w:rsid w:val="000D793B"/>
    <w:rsid w:val="000E0160"/>
    <w:rsid w:val="000E01A9"/>
    <w:rsid w:val="000E02BF"/>
    <w:rsid w:val="000E082E"/>
    <w:rsid w:val="000E08FE"/>
    <w:rsid w:val="000E0C1A"/>
    <w:rsid w:val="000E1557"/>
    <w:rsid w:val="000E15A0"/>
    <w:rsid w:val="000E1AB0"/>
    <w:rsid w:val="000E1F94"/>
    <w:rsid w:val="000E34A7"/>
    <w:rsid w:val="000E379B"/>
    <w:rsid w:val="000E3BA6"/>
    <w:rsid w:val="000E3D08"/>
    <w:rsid w:val="000E4302"/>
    <w:rsid w:val="000E4FCC"/>
    <w:rsid w:val="000E526B"/>
    <w:rsid w:val="000E56AC"/>
    <w:rsid w:val="000E5B8C"/>
    <w:rsid w:val="000E5D37"/>
    <w:rsid w:val="000E64E2"/>
    <w:rsid w:val="000E65B2"/>
    <w:rsid w:val="000E7230"/>
    <w:rsid w:val="000E7351"/>
    <w:rsid w:val="000E7B98"/>
    <w:rsid w:val="000F0723"/>
    <w:rsid w:val="000F073C"/>
    <w:rsid w:val="000F0B66"/>
    <w:rsid w:val="000F1268"/>
    <w:rsid w:val="000F16CE"/>
    <w:rsid w:val="000F1855"/>
    <w:rsid w:val="000F2202"/>
    <w:rsid w:val="000F246A"/>
    <w:rsid w:val="000F2631"/>
    <w:rsid w:val="000F2811"/>
    <w:rsid w:val="000F2C3E"/>
    <w:rsid w:val="000F2C43"/>
    <w:rsid w:val="000F2FA1"/>
    <w:rsid w:val="000F2FA8"/>
    <w:rsid w:val="000F348E"/>
    <w:rsid w:val="000F36E1"/>
    <w:rsid w:val="000F3EA6"/>
    <w:rsid w:val="000F494F"/>
    <w:rsid w:val="000F4F78"/>
    <w:rsid w:val="000F505B"/>
    <w:rsid w:val="000F5B75"/>
    <w:rsid w:val="000F5C53"/>
    <w:rsid w:val="000F62A0"/>
    <w:rsid w:val="000F64DF"/>
    <w:rsid w:val="000F6E2B"/>
    <w:rsid w:val="000F743A"/>
    <w:rsid w:val="000F7A32"/>
    <w:rsid w:val="00100C9F"/>
    <w:rsid w:val="00100E63"/>
    <w:rsid w:val="00101413"/>
    <w:rsid w:val="00101BC0"/>
    <w:rsid w:val="00102652"/>
    <w:rsid w:val="00102E3D"/>
    <w:rsid w:val="001032FB"/>
    <w:rsid w:val="00103FDD"/>
    <w:rsid w:val="00104217"/>
    <w:rsid w:val="00104D17"/>
    <w:rsid w:val="0010510C"/>
    <w:rsid w:val="00105370"/>
    <w:rsid w:val="001065B7"/>
    <w:rsid w:val="001069D8"/>
    <w:rsid w:val="00106CFC"/>
    <w:rsid w:val="00106F29"/>
    <w:rsid w:val="001070F2"/>
    <w:rsid w:val="00107D65"/>
    <w:rsid w:val="001104B3"/>
    <w:rsid w:val="00110502"/>
    <w:rsid w:val="001107B9"/>
    <w:rsid w:val="00110923"/>
    <w:rsid w:val="00110BC6"/>
    <w:rsid w:val="00110FCA"/>
    <w:rsid w:val="00110FE7"/>
    <w:rsid w:val="001110CF"/>
    <w:rsid w:val="0011114F"/>
    <w:rsid w:val="00111368"/>
    <w:rsid w:val="001115EC"/>
    <w:rsid w:val="00111887"/>
    <w:rsid w:val="001128E0"/>
    <w:rsid w:val="001135FD"/>
    <w:rsid w:val="00113CE8"/>
    <w:rsid w:val="00113D92"/>
    <w:rsid w:val="00114BD9"/>
    <w:rsid w:val="0011535B"/>
    <w:rsid w:val="0011542F"/>
    <w:rsid w:val="00115A05"/>
    <w:rsid w:val="001163DB"/>
    <w:rsid w:val="001163FD"/>
    <w:rsid w:val="0011685C"/>
    <w:rsid w:val="00116941"/>
    <w:rsid w:val="00116A24"/>
    <w:rsid w:val="00116AC3"/>
    <w:rsid w:val="00116C44"/>
    <w:rsid w:val="00116ED4"/>
    <w:rsid w:val="00117790"/>
    <w:rsid w:val="00120351"/>
    <w:rsid w:val="00120AF2"/>
    <w:rsid w:val="00120B24"/>
    <w:rsid w:val="001211C7"/>
    <w:rsid w:val="00121296"/>
    <w:rsid w:val="001213CE"/>
    <w:rsid w:val="001222C3"/>
    <w:rsid w:val="00122366"/>
    <w:rsid w:val="00122522"/>
    <w:rsid w:val="001225E8"/>
    <w:rsid w:val="00122D78"/>
    <w:rsid w:val="00122E2E"/>
    <w:rsid w:val="00123140"/>
    <w:rsid w:val="00123CD0"/>
    <w:rsid w:val="00124D71"/>
    <w:rsid w:val="0012555E"/>
    <w:rsid w:val="001255FC"/>
    <w:rsid w:val="00125A04"/>
    <w:rsid w:val="00125A69"/>
    <w:rsid w:val="00125C2F"/>
    <w:rsid w:val="00125D72"/>
    <w:rsid w:val="001261E6"/>
    <w:rsid w:val="0012651A"/>
    <w:rsid w:val="001273CB"/>
    <w:rsid w:val="0012748F"/>
    <w:rsid w:val="00127C9E"/>
    <w:rsid w:val="001302AB"/>
    <w:rsid w:val="001303B1"/>
    <w:rsid w:val="0013256E"/>
    <w:rsid w:val="001327C0"/>
    <w:rsid w:val="0013329C"/>
    <w:rsid w:val="00133446"/>
    <w:rsid w:val="00133560"/>
    <w:rsid w:val="001337B7"/>
    <w:rsid w:val="00133857"/>
    <w:rsid w:val="00133AF6"/>
    <w:rsid w:val="00133E22"/>
    <w:rsid w:val="001341D3"/>
    <w:rsid w:val="00134A06"/>
    <w:rsid w:val="00134C04"/>
    <w:rsid w:val="00135012"/>
    <w:rsid w:val="00135FE1"/>
    <w:rsid w:val="0013618F"/>
    <w:rsid w:val="00136633"/>
    <w:rsid w:val="001366BF"/>
    <w:rsid w:val="0013689A"/>
    <w:rsid w:val="0013691A"/>
    <w:rsid w:val="00137256"/>
    <w:rsid w:val="00137823"/>
    <w:rsid w:val="00137BCC"/>
    <w:rsid w:val="00137C92"/>
    <w:rsid w:val="00137DAC"/>
    <w:rsid w:val="00140215"/>
    <w:rsid w:val="001405E2"/>
    <w:rsid w:val="00140DD3"/>
    <w:rsid w:val="00141D2A"/>
    <w:rsid w:val="00141FDA"/>
    <w:rsid w:val="00141FF5"/>
    <w:rsid w:val="001429D1"/>
    <w:rsid w:val="00142DFE"/>
    <w:rsid w:val="00143A76"/>
    <w:rsid w:val="001442C6"/>
    <w:rsid w:val="001451CB"/>
    <w:rsid w:val="001456B5"/>
    <w:rsid w:val="00145751"/>
    <w:rsid w:val="00145F62"/>
    <w:rsid w:val="00145FF0"/>
    <w:rsid w:val="00146199"/>
    <w:rsid w:val="001467B3"/>
    <w:rsid w:val="00146B3A"/>
    <w:rsid w:val="001471CD"/>
    <w:rsid w:val="00147359"/>
    <w:rsid w:val="001473FD"/>
    <w:rsid w:val="00147946"/>
    <w:rsid w:val="00147B84"/>
    <w:rsid w:val="00151930"/>
    <w:rsid w:val="00151D2E"/>
    <w:rsid w:val="00151FCF"/>
    <w:rsid w:val="00152169"/>
    <w:rsid w:val="0015253A"/>
    <w:rsid w:val="001525FB"/>
    <w:rsid w:val="00152ADB"/>
    <w:rsid w:val="00152DB8"/>
    <w:rsid w:val="001531AB"/>
    <w:rsid w:val="00153216"/>
    <w:rsid w:val="0015385C"/>
    <w:rsid w:val="00153861"/>
    <w:rsid w:val="00153E6E"/>
    <w:rsid w:val="00153EAD"/>
    <w:rsid w:val="00154155"/>
    <w:rsid w:val="00155279"/>
    <w:rsid w:val="001554AB"/>
    <w:rsid w:val="0015618E"/>
    <w:rsid w:val="0015644D"/>
    <w:rsid w:val="00156F48"/>
    <w:rsid w:val="00157071"/>
    <w:rsid w:val="00157499"/>
    <w:rsid w:val="00157FE1"/>
    <w:rsid w:val="001602A1"/>
    <w:rsid w:val="0016033D"/>
    <w:rsid w:val="00160847"/>
    <w:rsid w:val="001609F3"/>
    <w:rsid w:val="0016128D"/>
    <w:rsid w:val="00161BEE"/>
    <w:rsid w:val="00161DB2"/>
    <w:rsid w:val="00161E27"/>
    <w:rsid w:val="00161E56"/>
    <w:rsid w:val="0016208C"/>
    <w:rsid w:val="0016247B"/>
    <w:rsid w:val="00163019"/>
    <w:rsid w:val="001631C2"/>
    <w:rsid w:val="0016358A"/>
    <w:rsid w:val="00163965"/>
    <w:rsid w:val="00163AA9"/>
    <w:rsid w:val="00164380"/>
    <w:rsid w:val="00164A47"/>
    <w:rsid w:val="00164B7F"/>
    <w:rsid w:val="0016539D"/>
    <w:rsid w:val="0016559E"/>
    <w:rsid w:val="001655E6"/>
    <w:rsid w:val="00165D9B"/>
    <w:rsid w:val="0016624B"/>
    <w:rsid w:val="001663CA"/>
    <w:rsid w:val="0016686F"/>
    <w:rsid w:val="00166B53"/>
    <w:rsid w:val="00170378"/>
    <w:rsid w:val="00170942"/>
    <w:rsid w:val="00170F6F"/>
    <w:rsid w:val="00171074"/>
    <w:rsid w:val="00171DC3"/>
    <w:rsid w:val="0017228F"/>
    <w:rsid w:val="001733E6"/>
    <w:rsid w:val="001736FB"/>
    <w:rsid w:val="001739D0"/>
    <w:rsid w:val="00173A96"/>
    <w:rsid w:val="00173C5F"/>
    <w:rsid w:val="00174211"/>
    <w:rsid w:val="001746C3"/>
    <w:rsid w:val="00174DA0"/>
    <w:rsid w:val="0017539C"/>
    <w:rsid w:val="001753C3"/>
    <w:rsid w:val="00175948"/>
    <w:rsid w:val="00175F58"/>
    <w:rsid w:val="001761DA"/>
    <w:rsid w:val="00176608"/>
    <w:rsid w:val="001770AC"/>
    <w:rsid w:val="00177CB7"/>
    <w:rsid w:val="00177E9C"/>
    <w:rsid w:val="001809A9"/>
    <w:rsid w:val="00180D16"/>
    <w:rsid w:val="001811CF"/>
    <w:rsid w:val="001818BA"/>
    <w:rsid w:val="001819FA"/>
    <w:rsid w:val="00181B64"/>
    <w:rsid w:val="00181C3E"/>
    <w:rsid w:val="001821A0"/>
    <w:rsid w:val="0018315E"/>
    <w:rsid w:val="00183B75"/>
    <w:rsid w:val="00183EE8"/>
    <w:rsid w:val="00184638"/>
    <w:rsid w:val="001849BA"/>
    <w:rsid w:val="00184D1A"/>
    <w:rsid w:val="0018536D"/>
    <w:rsid w:val="00185392"/>
    <w:rsid w:val="0018587F"/>
    <w:rsid w:val="00185A06"/>
    <w:rsid w:val="001860C5"/>
    <w:rsid w:val="00186792"/>
    <w:rsid w:val="00187383"/>
    <w:rsid w:val="00190B02"/>
    <w:rsid w:val="00190C86"/>
    <w:rsid w:val="00190F13"/>
    <w:rsid w:val="00191173"/>
    <w:rsid w:val="00191546"/>
    <w:rsid w:val="001915C6"/>
    <w:rsid w:val="00191623"/>
    <w:rsid w:val="00191674"/>
    <w:rsid w:val="00191EE1"/>
    <w:rsid w:val="0019311A"/>
    <w:rsid w:val="00193D56"/>
    <w:rsid w:val="00193FE9"/>
    <w:rsid w:val="00194290"/>
    <w:rsid w:val="00194A3F"/>
    <w:rsid w:val="00195B68"/>
    <w:rsid w:val="00195D2C"/>
    <w:rsid w:val="00195F0B"/>
    <w:rsid w:val="00195FAA"/>
    <w:rsid w:val="001965DF"/>
    <w:rsid w:val="00196736"/>
    <w:rsid w:val="001967C0"/>
    <w:rsid w:val="00196AC2"/>
    <w:rsid w:val="001973D6"/>
    <w:rsid w:val="00197BFE"/>
    <w:rsid w:val="00197E0C"/>
    <w:rsid w:val="001A0295"/>
    <w:rsid w:val="001A114F"/>
    <w:rsid w:val="001A1553"/>
    <w:rsid w:val="001A16B1"/>
    <w:rsid w:val="001A186E"/>
    <w:rsid w:val="001A1B13"/>
    <w:rsid w:val="001A1F72"/>
    <w:rsid w:val="001A2485"/>
    <w:rsid w:val="001A2493"/>
    <w:rsid w:val="001A24DC"/>
    <w:rsid w:val="001A299D"/>
    <w:rsid w:val="001A3ECB"/>
    <w:rsid w:val="001A439F"/>
    <w:rsid w:val="001A459D"/>
    <w:rsid w:val="001A45D4"/>
    <w:rsid w:val="001A4760"/>
    <w:rsid w:val="001A58CD"/>
    <w:rsid w:val="001A5A97"/>
    <w:rsid w:val="001A5BB1"/>
    <w:rsid w:val="001A6140"/>
    <w:rsid w:val="001A6416"/>
    <w:rsid w:val="001A64EA"/>
    <w:rsid w:val="001A6906"/>
    <w:rsid w:val="001A6C1B"/>
    <w:rsid w:val="001A6E4C"/>
    <w:rsid w:val="001A7DFC"/>
    <w:rsid w:val="001B01C7"/>
    <w:rsid w:val="001B0251"/>
    <w:rsid w:val="001B039F"/>
    <w:rsid w:val="001B03C3"/>
    <w:rsid w:val="001B0441"/>
    <w:rsid w:val="001B047A"/>
    <w:rsid w:val="001B10E6"/>
    <w:rsid w:val="001B1300"/>
    <w:rsid w:val="001B1465"/>
    <w:rsid w:val="001B1563"/>
    <w:rsid w:val="001B16E5"/>
    <w:rsid w:val="001B273F"/>
    <w:rsid w:val="001B2C14"/>
    <w:rsid w:val="001B32C1"/>
    <w:rsid w:val="001B3AAB"/>
    <w:rsid w:val="001B40CC"/>
    <w:rsid w:val="001B4797"/>
    <w:rsid w:val="001B4D51"/>
    <w:rsid w:val="001B5349"/>
    <w:rsid w:val="001B56D4"/>
    <w:rsid w:val="001B60F3"/>
    <w:rsid w:val="001B639F"/>
    <w:rsid w:val="001B6672"/>
    <w:rsid w:val="001B7244"/>
    <w:rsid w:val="001B73C0"/>
    <w:rsid w:val="001B7566"/>
    <w:rsid w:val="001B75EA"/>
    <w:rsid w:val="001B7BF5"/>
    <w:rsid w:val="001B7F2A"/>
    <w:rsid w:val="001C0037"/>
    <w:rsid w:val="001C0510"/>
    <w:rsid w:val="001C0CA7"/>
    <w:rsid w:val="001C12BC"/>
    <w:rsid w:val="001C1CD8"/>
    <w:rsid w:val="001C2C39"/>
    <w:rsid w:val="001C2E45"/>
    <w:rsid w:val="001C2FF4"/>
    <w:rsid w:val="001C3EE0"/>
    <w:rsid w:val="001C41AD"/>
    <w:rsid w:val="001C430F"/>
    <w:rsid w:val="001C4487"/>
    <w:rsid w:val="001C4D5E"/>
    <w:rsid w:val="001C4EE8"/>
    <w:rsid w:val="001C5490"/>
    <w:rsid w:val="001C55AB"/>
    <w:rsid w:val="001C5867"/>
    <w:rsid w:val="001C59B6"/>
    <w:rsid w:val="001C5A10"/>
    <w:rsid w:val="001C5CC0"/>
    <w:rsid w:val="001C6138"/>
    <w:rsid w:val="001C6C36"/>
    <w:rsid w:val="001C6E88"/>
    <w:rsid w:val="001C6EF9"/>
    <w:rsid w:val="001C74AF"/>
    <w:rsid w:val="001C77CC"/>
    <w:rsid w:val="001C7898"/>
    <w:rsid w:val="001C795E"/>
    <w:rsid w:val="001C7A6B"/>
    <w:rsid w:val="001D0677"/>
    <w:rsid w:val="001D0779"/>
    <w:rsid w:val="001D0A18"/>
    <w:rsid w:val="001D0C7F"/>
    <w:rsid w:val="001D0CE1"/>
    <w:rsid w:val="001D0E27"/>
    <w:rsid w:val="001D1617"/>
    <w:rsid w:val="001D1FA0"/>
    <w:rsid w:val="001D2353"/>
    <w:rsid w:val="001D23D3"/>
    <w:rsid w:val="001D25CD"/>
    <w:rsid w:val="001D27EB"/>
    <w:rsid w:val="001D2815"/>
    <w:rsid w:val="001D2861"/>
    <w:rsid w:val="001D2DE1"/>
    <w:rsid w:val="001D4417"/>
    <w:rsid w:val="001D472D"/>
    <w:rsid w:val="001D48E0"/>
    <w:rsid w:val="001D4941"/>
    <w:rsid w:val="001D4985"/>
    <w:rsid w:val="001D5046"/>
    <w:rsid w:val="001D5488"/>
    <w:rsid w:val="001D56A9"/>
    <w:rsid w:val="001D58E3"/>
    <w:rsid w:val="001D5CCE"/>
    <w:rsid w:val="001D5D77"/>
    <w:rsid w:val="001D6CE2"/>
    <w:rsid w:val="001E085D"/>
    <w:rsid w:val="001E0F63"/>
    <w:rsid w:val="001E12FD"/>
    <w:rsid w:val="001E1590"/>
    <w:rsid w:val="001E1C65"/>
    <w:rsid w:val="001E1CDB"/>
    <w:rsid w:val="001E2209"/>
    <w:rsid w:val="001E22C3"/>
    <w:rsid w:val="001E25D4"/>
    <w:rsid w:val="001E3090"/>
    <w:rsid w:val="001E3717"/>
    <w:rsid w:val="001E3850"/>
    <w:rsid w:val="001E3C39"/>
    <w:rsid w:val="001E4503"/>
    <w:rsid w:val="001E538A"/>
    <w:rsid w:val="001E5525"/>
    <w:rsid w:val="001E5AB5"/>
    <w:rsid w:val="001E7A27"/>
    <w:rsid w:val="001E7A69"/>
    <w:rsid w:val="001E7AE0"/>
    <w:rsid w:val="001E7E17"/>
    <w:rsid w:val="001E7E89"/>
    <w:rsid w:val="001E7FDE"/>
    <w:rsid w:val="001F029D"/>
    <w:rsid w:val="001F0787"/>
    <w:rsid w:val="001F09C4"/>
    <w:rsid w:val="001F0DB4"/>
    <w:rsid w:val="001F10DA"/>
    <w:rsid w:val="001F171B"/>
    <w:rsid w:val="001F1FA3"/>
    <w:rsid w:val="001F2016"/>
    <w:rsid w:val="001F2C4D"/>
    <w:rsid w:val="001F331B"/>
    <w:rsid w:val="001F3B00"/>
    <w:rsid w:val="001F3B64"/>
    <w:rsid w:val="001F407C"/>
    <w:rsid w:val="001F45E7"/>
    <w:rsid w:val="001F492C"/>
    <w:rsid w:val="001F4F5C"/>
    <w:rsid w:val="001F533E"/>
    <w:rsid w:val="001F55AF"/>
    <w:rsid w:val="001F5622"/>
    <w:rsid w:val="001F5A80"/>
    <w:rsid w:val="001F5B6A"/>
    <w:rsid w:val="001F5C24"/>
    <w:rsid w:val="001F604E"/>
    <w:rsid w:val="001F62B8"/>
    <w:rsid w:val="001F62C6"/>
    <w:rsid w:val="001F630E"/>
    <w:rsid w:val="001F63FA"/>
    <w:rsid w:val="001F67BA"/>
    <w:rsid w:val="001F6F4E"/>
    <w:rsid w:val="001F75FC"/>
    <w:rsid w:val="001F7712"/>
    <w:rsid w:val="002001EE"/>
    <w:rsid w:val="002004BB"/>
    <w:rsid w:val="002004F8"/>
    <w:rsid w:val="0020066E"/>
    <w:rsid w:val="00200682"/>
    <w:rsid w:val="00200C22"/>
    <w:rsid w:val="00200C56"/>
    <w:rsid w:val="00200CD9"/>
    <w:rsid w:val="00200EE6"/>
    <w:rsid w:val="002010BD"/>
    <w:rsid w:val="002011DF"/>
    <w:rsid w:val="00201453"/>
    <w:rsid w:val="0020173E"/>
    <w:rsid w:val="00201B5E"/>
    <w:rsid w:val="002025B3"/>
    <w:rsid w:val="00202C9B"/>
    <w:rsid w:val="002038EA"/>
    <w:rsid w:val="002044CB"/>
    <w:rsid w:val="002046AF"/>
    <w:rsid w:val="00204ABC"/>
    <w:rsid w:val="00204EB4"/>
    <w:rsid w:val="00204F73"/>
    <w:rsid w:val="0020590D"/>
    <w:rsid w:val="00205A82"/>
    <w:rsid w:val="00205BC7"/>
    <w:rsid w:val="00205D3D"/>
    <w:rsid w:val="00205E61"/>
    <w:rsid w:val="0020698B"/>
    <w:rsid w:val="00206A18"/>
    <w:rsid w:val="00206B91"/>
    <w:rsid w:val="00207239"/>
    <w:rsid w:val="00207295"/>
    <w:rsid w:val="002078BF"/>
    <w:rsid w:val="00207948"/>
    <w:rsid w:val="002079CB"/>
    <w:rsid w:val="00207A59"/>
    <w:rsid w:val="00210F0E"/>
    <w:rsid w:val="0021266C"/>
    <w:rsid w:val="002139E6"/>
    <w:rsid w:val="00213A50"/>
    <w:rsid w:val="00213E32"/>
    <w:rsid w:val="00214B45"/>
    <w:rsid w:val="002164BD"/>
    <w:rsid w:val="00216772"/>
    <w:rsid w:val="002174A6"/>
    <w:rsid w:val="00217B68"/>
    <w:rsid w:val="00217D2A"/>
    <w:rsid w:val="00220327"/>
    <w:rsid w:val="00220CA8"/>
    <w:rsid w:val="00221227"/>
    <w:rsid w:val="00221BC7"/>
    <w:rsid w:val="002223DB"/>
    <w:rsid w:val="002232C8"/>
    <w:rsid w:val="00223671"/>
    <w:rsid w:val="002236E2"/>
    <w:rsid w:val="00223BB1"/>
    <w:rsid w:val="00223BC4"/>
    <w:rsid w:val="002241AD"/>
    <w:rsid w:val="00224309"/>
    <w:rsid w:val="00224459"/>
    <w:rsid w:val="0022448C"/>
    <w:rsid w:val="002246A9"/>
    <w:rsid w:val="00224A7F"/>
    <w:rsid w:val="00224FAF"/>
    <w:rsid w:val="002250DE"/>
    <w:rsid w:val="002257EC"/>
    <w:rsid w:val="002264AD"/>
    <w:rsid w:val="0022669D"/>
    <w:rsid w:val="002277AB"/>
    <w:rsid w:val="00227A84"/>
    <w:rsid w:val="00230EED"/>
    <w:rsid w:val="00231555"/>
    <w:rsid w:val="002317E6"/>
    <w:rsid w:val="0023287C"/>
    <w:rsid w:val="0023322D"/>
    <w:rsid w:val="0023333A"/>
    <w:rsid w:val="002333AF"/>
    <w:rsid w:val="002333CE"/>
    <w:rsid w:val="00233A72"/>
    <w:rsid w:val="00233C70"/>
    <w:rsid w:val="002342EE"/>
    <w:rsid w:val="002351B7"/>
    <w:rsid w:val="002351CB"/>
    <w:rsid w:val="00235594"/>
    <w:rsid w:val="00235616"/>
    <w:rsid w:val="002356B5"/>
    <w:rsid w:val="002359A7"/>
    <w:rsid w:val="00235C0A"/>
    <w:rsid w:val="00235D03"/>
    <w:rsid w:val="00236E6D"/>
    <w:rsid w:val="002379DB"/>
    <w:rsid w:val="0024004E"/>
    <w:rsid w:val="0024015B"/>
    <w:rsid w:val="002410EC"/>
    <w:rsid w:val="002413CA"/>
    <w:rsid w:val="002416E7"/>
    <w:rsid w:val="00241834"/>
    <w:rsid w:val="002419C6"/>
    <w:rsid w:val="00241A74"/>
    <w:rsid w:val="00241EFC"/>
    <w:rsid w:val="002422B2"/>
    <w:rsid w:val="00242AC2"/>
    <w:rsid w:val="00242D6D"/>
    <w:rsid w:val="002435ED"/>
    <w:rsid w:val="00243BC2"/>
    <w:rsid w:val="00243F40"/>
    <w:rsid w:val="00244612"/>
    <w:rsid w:val="0024534E"/>
    <w:rsid w:val="00245549"/>
    <w:rsid w:val="00245CD1"/>
    <w:rsid w:val="002463CC"/>
    <w:rsid w:val="002464B4"/>
    <w:rsid w:val="002464FF"/>
    <w:rsid w:val="00246757"/>
    <w:rsid w:val="002470E6"/>
    <w:rsid w:val="00247483"/>
    <w:rsid w:val="00247873"/>
    <w:rsid w:val="002478B9"/>
    <w:rsid w:val="00247D37"/>
    <w:rsid w:val="00247DFA"/>
    <w:rsid w:val="00247DFB"/>
    <w:rsid w:val="00247F31"/>
    <w:rsid w:val="00250075"/>
    <w:rsid w:val="002501C3"/>
    <w:rsid w:val="002505B0"/>
    <w:rsid w:val="0025086A"/>
    <w:rsid w:val="00250AC1"/>
    <w:rsid w:val="0025139E"/>
    <w:rsid w:val="00251786"/>
    <w:rsid w:val="002518A2"/>
    <w:rsid w:val="0025228D"/>
    <w:rsid w:val="002523F6"/>
    <w:rsid w:val="00252711"/>
    <w:rsid w:val="00252920"/>
    <w:rsid w:val="002537C8"/>
    <w:rsid w:val="00253B1D"/>
    <w:rsid w:val="00254128"/>
    <w:rsid w:val="00254556"/>
    <w:rsid w:val="00254880"/>
    <w:rsid w:val="002549D9"/>
    <w:rsid w:val="00254F37"/>
    <w:rsid w:val="00255522"/>
    <w:rsid w:val="002559C0"/>
    <w:rsid w:val="00255CCA"/>
    <w:rsid w:val="00255DF4"/>
    <w:rsid w:val="0025601A"/>
    <w:rsid w:val="00256161"/>
    <w:rsid w:val="0025674E"/>
    <w:rsid w:val="00256CA3"/>
    <w:rsid w:val="002571F9"/>
    <w:rsid w:val="00257745"/>
    <w:rsid w:val="00257811"/>
    <w:rsid w:val="002600A6"/>
    <w:rsid w:val="00260205"/>
    <w:rsid w:val="002607C2"/>
    <w:rsid w:val="00260800"/>
    <w:rsid w:val="00260A99"/>
    <w:rsid w:val="00260BB2"/>
    <w:rsid w:val="002614A0"/>
    <w:rsid w:val="00262C58"/>
    <w:rsid w:val="00262D1E"/>
    <w:rsid w:val="002631D7"/>
    <w:rsid w:val="00263AF3"/>
    <w:rsid w:val="00264036"/>
    <w:rsid w:val="00264094"/>
    <w:rsid w:val="00264141"/>
    <w:rsid w:val="0026422B"/>
    <w:rsid w:val="00264619"/>
    <w:rsid w:val="00264A42"/>
    <w:rsid w:val="00264E30"/>
    <w:rsid w:val="0026556A"/>
    <w:rsid w:val="0026584E"/>
    <w:rsid w:val="00265907"/>
    <w:rsid w:val="00265974"/>
    <w:rsid w:val="002659FB"/>
    <w:rsid w:val="00265B1D"/>
    <w:rsid w:val="002660AD"/>
    <w:rsid w:val="00266E9B"/>
    <w:rsid w:val="002672E2"/>
    <w:rsid w:val="002674DD"/>
    <w:rsid w:val="00267D29"/>
    <w:rsid w:val="00270E2E"/>
    <w:rsid w:val="0027112A"/>
    <w:rsid w:val="002711E6"/>
    <w:rsid w:val="00271A55"/>
    <w:rsid w:val="00271F93"/>
    <w:rsid w:val="002720B0"/>
    <w:rsid w:val="00272100"/>
    <w:rsid w:val="0027253A"/>
    <w:rsid w:val="00272992"/>
    <w:rsid w:val="00272DB7"/>
    <w:rsid w:val="0027445B"/>
    <w:rsid w:val="00274619"/>
    <w:rsid w:val="00274640"/>
    <w:rsid w:val="00274A5E"/>
    <w:rsid w:val="00274E9E"/>
    <w:rsid w:val="00274ECB"/>
    <w:rsid w:val="00275C25"/>
    <w:rsid w:val="002769D7"/>
    <w:rsid w:val="00276BBE"/>
    <w:rsid w:val="00277701"/>
    <w:rsid w:val="00277BFB"/>
    <w:rsid w:val="00277DCA"/>
    <w:rsid w:val="00280664"/>
    <w:rsid w:val="0028088E"/>
    <w:rsid w:val="00281003"/>
    <w:rsid w:val="00281005"/>
    <w:rsid w:val="002810A4"/>
    <w:rsid w:val="0028114C"/>
    <w:rsid w:val="0028122D"/>
    <w:rsid w:val="002815ED"/>
    <w:rsid w:val="00281B24"/>
    <w:rsid w:val="0028218D"/>
    <w:rsid w:val="00282BA4"/>
    <w:rsid w:val="00282EDF"/>
    <w:rsid w:val="0028322E"/>
    <w:rsid w:val="0028342C"/>
    <w:rsid w:val="002836AD"/>
    <w:rsid w:val="00283758"/>
    <w:rsid w:val="00283BBA"/>
    <w:rsid w:val="00283C42"/>
    <w:rsid w:val="00283E70"/>
    <w:rsid w:val="00284185"/>
    <w:rsid w:val="00284273"/>
    <w:rsid w:val="00284303"/>
    <w:rsid w:val="00284496"/>
    <w:rsid w:val="00284A93"/>
    <w:rsid w:val="00284DA1"/>
    <w:rsid w:val="0028504B"/>
    <w:rsid w:val="0028513F"/>
    <w:rsid w:val="0028521B"/>
    <w:rsid w:val="00285267"/>
    <w:rsid w:val="0028556B"/>
    <w:rsid w:val="00285BEC"/>
    <w:rsid w:val="00285E8F"/>
    <w:rsid w:val="00285F19"/>
    <w:rsid w:val="00286083"/>
    <w:rsid w:val="002861C2"/>
    <w:rsid w:val="0028742E"/>
    <w:rsid w:val="00287586"/>
    <w:rsid w:val="0028788D"/>
    <w:rsid w:val="00287B6C"/>
    <w:rsid w:val="00287ED1"/>
    <w:rsid w:val="00290A24"/>
    <w:rsid w:val="00290BF2"/>
    <w:rsid w:val="00290C93"/>
    <w:rsid w:val="00290FB2"/>
    <w:rsid w:val="00290FD3"/>
    <w:rsid w:val="002914F2"/>
    <w:rsid w:val="00291F04"/>
    <w:rsid w:val="00292674"/>
    <w:rsid w:val="00292948"/>
    <w:rsid w:val="00292B89"/>
    <w:rsid w:val="0029322A"/>
    <w:rsid w:val="00293DD4"/>
    <w:rsid w:val="00294634"/>
    <w:rsid w:val="00294B13"/>
    <w:rsid w:val="00294DD9"/>
    <w:rsid w:val="00295141"/>
    <w:rsid w:val="002959A1"/>
    <w:rsid w:val="00295C21"/>
    <w:rsid w:val="00295EA0"/>
    <w:rsid w:val="00296142"/>
    <w:rsid w:val="00296892"/>
    <w:rsid w:val="002971A0"/>
    <w:rsid w:val="00297470"/>
    <w:rsid w:val="00297585"/>
    <w:rsid w:val="002978A9"/>
    <w:rsid w:val="002979A2"/>
    <w:rsid w:val="00297BB1"/>
    <w:rsid w:val="002A03E2"/>
    <w:rsid w:val="002A076F"/>
    <w:rsid w:val="002A08B1"/>
    <w:rsid w:val="002A0987"/>
    <w:rsid w:val="002A1757"/>
    <w:rsid w:val="002A1979"/>
    <w:rsid w:val="002A1D1E"/>
    <w:rsid w:val="002A1D96"/>
    <w:rsid w:val="002A24D4"/>
    <w:rsid w:val="002A29E8"/>
    <w:rsid w:val="002A2A3C"/>
    <w:rsid w:val="002A2BF8"/>
    <w:rsid w:val="002A2E66"/>
    <w:rsid w:val="002A4102"/>
    <w:rsid w:val="002A5DA2"/>
    <w:rsid w:val="002A5E71"/>
    <w:rsid w:val="002A5F24"/>
    <w:rsid w:val="002A684C"/>
    <w:rsid w:val="002A6C20"/>
    <w:rsid w:val="002A6D1B"/>
    <w:rsid w:val="002A6E87"/>
    <w:rsid w:val="002A7636"/>
    <w:rsid w:val="002A7A49"/>
    <w:rsid w:val="002B021E"/>
    <w:rsid w:val="002B0A8A"/>
    <w:rsid w:val="002B0B82"/>
    <w:rsid w:val="002B17AF"/>
    <w:rsid w:val="002B1A4B"/>
    <w:rsid w:val="002B1E12"/>
    <w:rsid w:val="002B1FA9"/>
    <w:rsid w:val="002B265D"/>
    <w:rsid w:val="002B26C4"/>
    <w:rsid w:val="002B2C04"/>
    <w:rsid w:val="002B3D90"/>
    <w:rsid w:val="002B3F14"/>
    <w:rsid w:val="002B4DB8"/>
    <w:rsid w:val="002B55F9"/>
    <w:rsid w:val="002B5F73"/>
    <w:rsid w:val="002B6028"/>
    <w:rsid w:val="002B6033"/>
    <w:rsid w:val="002B6513"/>
    <w:rsid w:val="002B6B84"/>
    <w:rsid w:val="002B6C88"/>
    <w:rsid w:val="002B6DB3"/>
    <w:rsid w:val="002B7206"/>
    <w:rsid w:val="002B7B5D"/>
    <w:rsid w:val="002B7CB8"/>
    <w:rsid w:val="002B7DA7"/>
    <w:rsid w:val="002B7EAC"/>
    <w:rsid w:val="002C050F"/>
    <w:rsid w:val="002C063E"/>
    <w:rsid w:val="002C1AD3"/>
    <w:rsid w:val="002C1EE0"/>
    <w:rsid w:val="002C236A"/>
    <w:rsid w:val="002C334D"/>
    <w:rsid w:val="002C36CF"/>
    <w:rsid w:val="002C38AD"/>
    <w:rsid w:val="002C38D4"/>
    <w:rsid w:val="002C3D87"/>
    <w:rsid w:val="002C4EF3"/>
    <w:rsid w:val="002C504B"/>
    <w:rsid w:val="002C5705"/>
    <w:rsid w:val="002C5BB1"/>
    <w:rsid w:val="002C65C1"/>
    <w:rsid w:val="002C668D"/>
    <w:rsid w:val="002C66C5"/>
    <w:rsid w:val="002C6AE1"/>
    <w:rsid w:val="002C7384"/>
    <w:rsid w:val="002C75FD"/>
    <w:rsid w:val="002D0749"/>
    <w:rsid w:val="002D0819"/>
    <w:rsid w:val="002D0A31"/>
    <w:rsid w:val="002D0BD6"/>
    <w:rsid w:val="002D112A"/>
    <w:rsid w:val="002D14C5"/>
    <w:rsid w:val="002D20FC"/>
    <w:rsid w:val="002D254B"/>
    <w:rsid w:val="002D2619"/>
    <w:rsid w:val="002D27A3"/>
    <w:rsid w:val="002D2817"/>
    <w:rsid w:val="002D2B96"/>
    <w:rsid w:val="002D38BC"/>
    <w:rsid w:val="002D3B8D"/>
    <w:rsid w:val="002D4661"/>
    <w:rsid w:val="002D4EC0"/>
    <w:rsid w:val="002D5C25"/>
    <w:rsid w:val="002D5CEF"/>
    <w:rsid w:val="002D67BB"/>
    <w:rsid w:val="002D6AAB"/>
    <w:rsid w:val="002D6D1B"/>
    <w:rsid w:val="002D6EF0"/>
    <w:rsid w:val="002D6F2C"/>
    <w:rsid w:val="002D71C8"/>
    <w:rsid w:val="002E024E"/>
    <w:rsid w:val="002E094A"/>
    <w:rsid w:val="002E0BE3"/>
    <w:rsid w:val="002E1291"/>
    <w:rsid w:val="002E1393"/>
    <w:rsid w:val="002E1CCA"/>
    <w:rsid w:val="002E245E"/>
    <w:rsid w:val="002E25DB"/>
    <w:rsid w:val="002E2A28"/>
    <w:rsid w:val="002E2DA1"/>
    <w:rsid w:val="002E3B32"/>
    <w:rsid w:val="002E435D"/>
    <w:rsid w:val="002E45FA"/>
    <w:rsid w:val="002E4B84"/>
    <w:rsid w:val="002E4C7E"/>
    <w:rsid w:val="002E4CC6"/>
    <w:rsid w:val="002E5335"/>
    <w:rsid w:val="002E57C9"/>
    <w:rsid w:val="002E5ACF"/>
    <w:rsid w:val="002E5DBD"/>
    <w:rsid w:val="002E69D0"/>
    <w:rsid w:val="002E6B4C"/>
    <w:rsid w:val="002E6C4B"/>
    <w:rsid w:val="002E6D67"/>
    <w:rsid w:val="002E755C"/>
    <w:rsid w:val="002E76C7"/>
    <w:rsid w:val="002E7F3D"/>
    <w:rsid w:val="002F05CB"/>
    <w:rsid w:val="002F07BF"/>
    <w:rsid w:val="002F1DB4"/>
    <w:rsid w:val="002F1FE4"/>
    <w:rsid w:val="002F2A3B"/>
    <w:rsid w:val="002F318B"/>
    <w:rsid w:val="002F33CB"/>
    <w:rsid w:val="002F4482"/>
    <w:rsid w:val="002F4BBE"/>
    <w:rsid w:val="002F4FDE"/>
    <w:rsid w:val="002F5116"/>
    <w:rsid w:val="002F5939"/>
    <w:rsid w:val="002F5A89"/>
    <w:rsid w:val="002F5BDD"/>
    <w:rsid w:val="002F69D1"/>
    <w:rsid w:val="002F6ED2"/>
    <w:rsid w:val="002F7531"/>
    <w:rsid w:val="002F7BE8"/>
    <w:rsid w:val="002F7F8D"/>
    <w:rsid w:val="00300677"/>
    <w:rsid w:val="003017BC"/>
    <w:rsid w:val="00301B2A"/>
    <w:rsid w:val="00302A81"/>
    <w:rsid w:val="00302DFD"/>
    <w:rsid w:val="003032E9"/>
    <w:rsid w:val="00303C96"/>
    <w:rsid w:val="00303E2E"/>
    <w:rsid w:val="003040B6"/>
    <w:rsid w:val="00304565"/>
    <w:rsid w:val="003048DE"/>
    <w:rsid w:val="00304D1B"/>
    <w:rsid w:val="00305438"/>
    <w:rsid w:val="00305686"/>
    <w:rsid w:val="00305B16"/>
    <w:rsid w:val="00305C22"/>
    <w:rsid w:val="00306683"/>
    <w:rsid w:val="003067C8"/>
    <w:rsid w:val="00306CAF"/>
    <w:rsid w:val="00306DBC"/>
    <w:rsid w:val="00307811"/>
    <w:rsid w:val="00307822"/>
    <w:rsid w:val="00307A3E"/>
    <w:rsid w:val="00310952"/>
    <w:rsid w:val="00310C0B"/>
    <w:rsid w:val="00310C1E"/>
    <w:rsid w:val="00311482"/>
    <w:rsid w:val="00311955"/>
    <w:rsid w:val="00311B59"/>
    <w:rsid w:val="003123B0"/>
    <w:rsid w:val="0031246F"/>
    <w:rsid w:val="003126DE"/>
    <w:rsid w:val="00312CCD"/>
    <w:rsid w:val="003138BD"/>
    <w:rsid w:val="00313CAC"/>
    <w:rsid w:val="00313E78"/>
    <w:rsid w:val="00314524"/>
    <w:rsid w:val="00314646"/>
    <w:rsid w:val="00314758"/>
    <w:rsid w:val="00314CC8"/>
    <w:rsid w:val="00315626"/>
    <w:rsid w:val="00315F23"/>
    <w:rsid w:val="00316028"/>
    <w:rsid w:val="00316117"/>
    <w:rsid w:val="00316460"/>
    <w:rsid w:val="00316843"/>
    <w:rsid w:val="0031771B"/>
    <w:rsid w:val="00317B94"/>
    <w:rsid w:val="00320AB7"/>
    <w:rsid w:val="00320D4E"/>
    <w:rsid w:val="00321BE5"/>
    <w:rsid w:val="00321EBA"/>
    <w:rsid w:val="0032200F"/>
    <w:rsid w:val="003220F6"/>
    <w:rsid w:val="003222C9"/>
    <w:rsid w:val="00322524"/>
    <w:rsid w:val="0032259C"/>
    <w:rsid w:val="003225B6"/>
    <w:rsid w:val="003226EA"/>
    <w:rsid w:val="003229D2"/>
    <w:rsid w:val="00322D37"/>
    <w:rsid w:val="00322EB0"/>
    <w:rsid w:val="00323366"/>
    <w:rsid w:val="00323660"/>
    <w:rsid w:val="00323943"/>
    <w:rsid w:val="0032451C"/>
    <w:rsid w:val="00324597"/>
    <w:rsid w:val="00324C3D"/>
    <w:rsid w:val="00324E33"/>
    <w:rsid w:val="003251BD"/>
    <w:rsid w:val="0032560C"/>
    <w:rsid w:val="0032599E"/>
    <w:rsid w:val="003259A7"/>
    <w:rsid w:val="00325E92"/>
    <w:rsid w:val="00326475"/>
    <w:rsid w:val="00326489"/>
    <w:rsid w:val="00326857"/>
    <w:rsid w:val="00326FC0"/>
    <w:rsid w:val="003270AD"/>
    <w:rsid w:val="00327A1A"/>
    <w:rsid w:val="003307A6"/>
    <w:rsid w:val="0033151E"/>
    <w:rsid w:val="00331868"/>
    <w:rsid w:val="00331C3A"/>
    <w:rsid w:val="00332014"/>
    <w:rsid w:val="003322E3"/>
    <w:rsid w:val="00332A41"/>
    <w:rsid w:val="00332C3A"/>
    <w:rsid w:val="0033319D"/>
    <w:rsid w:val="00335126"/>
    <w:rsid w:val="00335144"/>
    <w:rsid w:val="00335435"/>
    <w:rsid w:val="0033647A"/>
    <w:rsid w:val="00336591"/>
    <w:rsid w:val="00336B9D"/>
    <w:rsid w:val="00336BA9"/>
    <w:rsid w:val="00337025"/>
    <w:rsid w:val="0033741C"/>
    <w:rsid w:val="003400B1"/>
    <w:rsid w:val="003403E6"/>
    <w:rsid w:val="003405C6"/>
    <w:rsid w:val="00340625"/>
    <w:rsid w:val="00340678"/>
    <w:rsid w:val="003408FD"/>
    <w:rsid w:val="00341270"/>
    <w:rsid w:val="003428F9"/>
    <w:rsid w:val="00342BBA"/>
    <w:rsid w:val="00342C0B"/>
    <w:rsid w:val="00343072"/>
    <w:rsid w:val="003430B6"/>
    <w:rsid w:val="0034321C"/>
    <w:rsid w:val="003433B4"/>
    <w:rsid w:val="00343738"/>
    <w:rsid w:val="00343E51"/>
    <w:rsid w:val="00343E80"/>
    <w:rsid w:val="003447AE"/>
    <w:rsid w:val="00344D0D"/>
    <w:rsid w:val="003450AA"/>
    <w:rsid w:val="0034510F"/>
    <w:rsid w:val="00345A41"/>
    <w:rsid w:val="00345B1D"/>
    <w:rsid w:val="003463EB"/>
    <w:rsid w:val="003466F9"/>
    <w:rsid w:val="0034758C"/>
    <w:rsid w:val="0034779B"/>
    <w:rsid w:val="00347D73"/>
    <w:rsid w:val="00350217"/>
    <w:rsid w:val="00350333"/>
    <w:rsid w:val="00350370"/>
    <w:rsid w:val="00350F25"/>
    <w:rsid w:val="00351B33"/>
    <w:rsid w:val="00352235"/>
    <w:rsid w:val="00353140"/>
    <w:rsid w:val="00353513"/>
    <w:rsid w:val="00353686"/>
    <w:rsid w:val="00353A54"/>
    <w:rsid w:val="00353A59"/>
    <w:rsid w:val="00354444"/>
    <w:rsid w:val="003547CF"/>
    <w:rsid w:val="0035561A"/>
    <w:rsid w:val="00355B5B"/>
    <w:rsid w:val="00355F3A"/>
    <w:rsid w:val="003560BD"/>
    <w:rsid w:val="003566EA"/>
    <w:rsid w:val="003569E7"/>
    <w:rsid w:val="00356CA9"/>
    <w:rsid w:val="00357018"/>
    <w:rsid w:val="00357306"/>
    <w:rsid w:val="00357384"/>
    <w:rsid w:val="0035773B"/>
    <w:rsid w:val="00357AE8"/>
    <w:rsid w:val="00360174"/>
    <w:rsid w:val="00360474"/>
    <w:rsid w:val="003608A5"/>
    <w:rsid w:val="00360B57"/>
    <w:rsid w:val="003616E8"/>
    <w:rsid w:val="00361BDC"/>
    <w:rsid w:val="003625B4"/>
    <w:rsid w:val="003629A3"/>
    <w:rsid w:val="0036311B"/>
    <w:rsid w:val="0036322D"/>
    <w:rsid w:val="0036343F"/>
    <w:rsid w:val="0036378F"/>
    <w:rsid w:val="00363793"/>
    <w:rsid w:val="003638E0"/>
    <w:rsid w:val="00363F49"/>
    <w:rsid w:val="003641A8"/>
    <w:rsid w:val="003642E0"/>
    <w:rsid w:val="003643A5"/>
    <w:rsid w:val="003644D3"/>
    <w:rsid w:val="003645D2"/>
    <w:rsid w:val="00364765"/>
    <w:rsid w:val="003648F5"/>
    <w:rsid w:val="00364E2D"/>
    <w:rsid w:val="0036514B"/>
    <w:rsid w:val="0036597A"/>
    <w:rsid w:val="00365ADC"/>
    <w:rsid w:val="00365B3F"/>
    <w:rsid w:val="00365FD1"/>
    <w:rsid w:val="0036643C"/>
    <w:rsid w:val="0036725B"/>
    <w:rsid w:val="00367335"/>
    <w:rsid w:val="0036757E"/>
    <w:rsid w:val="00367F9D"/>
    <w:rsid w:val="003707CB"/>
    <w:rsid w:val="00370DE2"/>
    <w:rsid w:val="0037113C"/>
    <w:rsid w:val="003717BF"/>
    <w:rsid w:val="00371B42"/>
    <w:rsid w:val="00371CBE"/>
    <w:rsid w:val="00372285"/>
    <w:rsid w:val="003723A1"/>
    <w:rsid w:val="00372DF8"/>
    <w:rsid w:val="00372F5E"/>
    <w:rsid w:val="00373635"/>
    <w:rsid w:val="00373CC1"/>
    <w:rsid w:val="0037520E"/>
    <w:rsid w:val="0037535D"/>
    <w:rsid w:val="00375FCD"/>
    <w:rsid w:val="0037611D"/>
    <w:rsid w:val="003773B4"/>
    <w:rsid w:val="00377962"/>
    <w:rsid w:val="00377B14"/>
    <w:rsid w:val="00377D64"/>
    <w:rsid w:val="003809C9"/>
    <w:rsid w:val="00380D1A"/>
    <w:rsid w:val="00380ED5"/>
    <w:rsid w:val="003818C3"/>
    <w:rsid w:val="003819F0"/>
    <w:rsid w:val="00381E85"/>
    <w:rsid w:val="00381F14"/>
    <w:rsid w:val="00382010"/>
    <w:rsid w:val="0038208A"/>
    <w:rsid w:val="0038210B"/>
    <w:rsid w:val="003823F2"/>
    <w:rsid w:val="003823F4"/>
    <w:rsid w:val="00382632"/>
    <w:rsid w:val="0038292E"/>
    <w:rsid w:val="00382E1C"/>
    <w:rsid w:val="0038346B"/>
    <w:rsid w:val="00383B4B"/>
    <w:rsid w:val="003846D6"/>
    <w:rsid w:val="003849D8"/>
    <w:rsid w:val="00384DA9"/>
    <w:rsid w:val="00384E8E"/>
    <w:rsid w:val="00384FA6"/>
    <w:rsid w:val="00385852"/>
    <w:rsid w:val="0038588B"/>
    <w:rsid w:val="00385B14"/>
    <w:rsid w:val="00385CE5"/>
    <w:rsid w:val="00385EA8"/>
    <w:rsid w:val="00386337"/>
    <w:rsid w:val="00386B8F"/>
    <w:rsid w:val="00386C02"/>
    <w:rsid w:val="00387264"/>
    <w:rsid w:val="00387454"/>
    <w:rsid w:val="003876CD"/>
    <w:rsid w:val="00387707"/>
    <w:rsid w:val="003879DC"/>
    <w:rsid w:val="00387A2B"/>
    <w:rsid w:val="003908F8"/>
    <w:rsid w:val="0039128F"/>
    <w:rsid w:val="0039137E"/>
    <w:rsid w:val="003913C1"/>
    <w:rsid w:val="0039143A"/>
    <w:rsid w:val="00391513"/>
    <w:rsid w:val="003930C4"/>
    <w:rsid w:val="003934B0"/>
    <w:rsid w:val="003937A1"/>
    <w:rsid w:val="00393832"/>
    <w:rsid w:val="0039434E"/>
    <w:rsid w:val="003943F4"/>
    <w:rsid w:val="003946C3"/>
    <w:rsid w:val="003948DD"/>
    <w:rsid w:val="00394A93"/>
    <w:rsid w:val="00395494"/>
    <w:rsid w:val="00395577"/>
    <w:rsid w:val="0039581B"/>
    <w:rsid w:val="00396162"/>
    <w:rsid w:val="00396AA7"/>
    <w:rsid w:val="003971FD"/>
    <w:rsid w:val="00397440"/>
    <w:rsid w:val="00397710"/>
    <w:rsid w:val="00397D40"/>
    <w:rsid w:val="003A0975"/>
    <w:rsid w:val="003A0CC3"/>
    <w:rsid w:val="003A0D5F"/>
    <w:rsid w:val="003A14BF"/>
    <w:rsid w:val="003A15A0"/>
    <w:rsid w:val="003A16A8"/>
    <w:rsid w:val="003A21C2"/>
    <w:rsid w:val="003A21DF"/>
    <w:rsid w:val="003A23BE"/>
    <w:rsid w:val="003A2438"/>
    <w:rsid w:val="003A24CD"/>
    <w:rsid w:val="003A286C"/>
    <w:rsid w:val="003A2CBC"/>
    <w:rsid w:val="003A2D06"/>
    <w:rsid w:val="003A3463"/>
    <w:rsid w:val="003A3FC4"/>
    <w:rsid w:val="003A4412"/>
    <w:rsid w:val="003A46FF"/>
    <w:rsid w:val="003A4F69"/>
    <w:rsid w:val="003A5195"/>
    <w:rsid w:val="003A5CFA"/>
    <w:rsid w:val="003A5E43"/>
    <w:rsid w:val="003A5EAA"/>
    <w:rsid w:val="003A608A"/>
    <w:rsid w:val="003A66D0"/>
    <w:rsid w:val="003A6AF2"/>
    <w:rsid w:val="003A74C7"/>
    <w:rsid w:val="003A751E"/>
    <w:rsid w:val="003A75B2"/>
    <w:rsid w:val="003A75C3"/>
    <w:rsid w:val="003B073A"/>
    <w:rsid w:val="003B075A"/>
    <w:rsid w:val="003B0779"/>
    <w:rsid w:val="003B0A16"/>
    <w:rsid w:val="003B0B64"/>
    <w:rsid w:val="003B11EF"/>
    <w:rsid w:val="003B120E"/>
    <w:rsid w:val="003B1DAA"/>
    <w:rsid w:val="003B2235"/>
    <w:rsid w:val="003B38EC"/>
    <w:rsid w:val="003B44C6"/>
    <w:rsid w:val="003B4F7D"/>
    <w:rsid w:val="003B519B"/>
    <w:rsid w:val="003B593D"/>
    <w:rsid w:val="003B65D2"/>
    <w:rsid w:val="003B6D3B"/>
    <w:rsid w:val="003B74F4"/>
    <w:rsid w:val="003B7682"/>
    <w:rsid w:val="003B78E9"/>
    <w:rsid w:val="003C02F1"/>
    <w:rsid w:val="003C0DAC"/>
    <w:rsid w:val="003C0DCF"/>
    <w:rsid w:val="003C1425"/>
    <w:rsid w:val="003C1582"/>
    <w:rsid w:val="003C1A6B"/>
    <w:rsid w:val="003C1EB4"/>
    <w:rsid w:val="003C1F5F"/>
    <w:rsid w:val="003C1F8D"/>
    <w:rsid w:val="003C259B"/>
    <w:rsid w:val="003C304C"/>
    <w:rsid w:val="003C33F4"/>
    <w:rsid w:val="003C381D"/>
    <w:rsid w:val="003C3913"/>
    <w:rsid w:val="003C3B31"/>
    <w:rsid w:val="003C3D45"/>
    <w:rsid w:val="003C4524"/>
    <w:rsid w:val="003C4989"/>
    <w:rsid w:val="003C4CEB"/>
    <w:rsid w:val="003C5357"/>
    <w:rsid w:val="003C5936"/>
    <w:rsid w:val="003C5D33"/>
    <w:rsid w:val="003C6278"/>
    <w:rsid w:val="003C660D"/>
    <w:rsid w:val="003C66DD"/>
    <w:rsid w:val="003C6BDA"/>
    <w:rsid w:val="003C724B"/>
    <w:rsid w:val="003C7CDB"/>
    <w:rsid w:val="003C7EDC"/>
    <w:rsid w:val="003D0662"/>
    <w:rsid w:val="003D0698"/>
    <w:rsid w:val="003D0FF3"/>
    <w:rsid w:val="003D0FFF"/>
    <w:rsid w:val="003D1051"/>
    <w:rsid w:val="003D163D"/>
    <w:rsid w:val="003D1650"/>
    <w:rsid w:val="003D1804"/>
    <w:rsid w:val="003D18AA"/>
    <w:rsid w:val="003D1C1D"/>
    <w:rsid w:val="003D2885"/>
    <w:rsid w:val="003D2A37"/>
    <w:rsid w:val="003D2AF2"/>
    <w:rsid w:val="003D3306"/>
    <w:rsid w:val="003D3804"/>
    <w:rsid w:val="003D49EF"/>
    <w:rsid w:val="003D50C9"/>
    <w:rsid w:val="003D50CC"/>
    <w:rsid w:val="003D57DA"/>
    <w:rsid w:val="003D5C2F"/>
    <w:rsid w:val="003D5C4E"/>
    <w:rsid w:val="003D5DFF"/>
    <w:rsid w:val="003D5E2D"/>
    <w:rsid w:val="003D5E4E"/>
    <w:rsid w:val="003D62CD"/>
    <w:rsid w:val="003D6324"/>
    <w:rsid w:val="003D68EE"/>
    <w:rsid w:val="003D6F65"/>
    <w:rsid w:val="003D725B"/>
    <w:rsid w:val="003D789A"/>
    <w:rsid w:val="003D7D95"/>
    <w:rsid w:val="003E07BC"/>
    <w:rsid w:val="003E140B"/>
    <w:rsid w:val="003E143B"/>
    <w:rsid w:val="003E2247"/>
    <w:rsid w:val="003E23C0"/>
    <w:rsid w:val="003E2430"/>
    <w:rsid w:val="003E29CB"/>
    <w:rsid w:val="003E2F69"/>
    <w:rsid w:val="003E2F8D"/>
    <w:rsid w:val="003E30CA"/>
    <w:rsid w:val="003E38EE"/>
    <w:rsid w:val="003E4D02"/>
    <w:rsid w:val="003E533C"/>
    <w:rsid w:val="003E5916"/>
    <w:rsid w:val="003E5BAF"/>
    <w:rsid w:val="003E6084"/>
    <w:rsid w:val="003E62C6"/>
    <w:rsid w:val="003E6F2B"/>
    <w:rsid w:val="003E7091"/>
    <w:rsid w:val="003E71C6"/>
    <w:rsid w:val="003E7A6B"/>
    <w:rsid w:val="003E7DF5"/>
    <w:rsid w:val="003F00E3"/>
    <w:rsid w:val="003F044A"/>
    <w:rsid w:val="003F0C64"/>
    <w:rsid w:val="003F0DFC"/>
    <w:rsid w:val="003F11EB"/>
    <w:rsid w:val="003F135D"/>
    <w:rsid w:val="003F2980"/>
    <w:rsid w:val="003F3202"/>
    <w:rsid w:val="003F358A"/>
    <w:rsid w:val="003F411F"/>
    <w:rsid w:val="003F4204"/>
    <w:rsid w:val="003F44B4"/>
    <w:rsid w:val="003F5A13"/>
    <w:rsid w:val="003F5F9D"/>
    <w:rsid w:val="003F6402"/>
    <w:rsid w:val="003F665A"/>
    <w:rsid w:val="003F683F"/>
    <w:rsid w:val="003F6AAD"/>
    <w:rsid w:val="003F6BF9"/>
    <w:rsid w:val="003F6E55"/>
    <w:rsid w:val="003F7E14"/>
    <w:rsid w:val="0040005B"/>
    <w:rsid w:val="00400148"/>
    <w:rsid w:val="00400438"/>
    <w:rsid w:val="00400B58"/>
    <w:rsid w:val="00400E77"/>
    <w:rsid w:val="00400F79"/>
    <w:rsid w:val="0040168B"/>
    <w:rsid w:val="004018E1"/>
    <w:rsid w:val="00401900"/>
    <w:rsid w:val="00401DA9"/>
    <w:rsid w:val="00401DC6"/>
    <w:rsid w:val="00401F3B"/>
    <w:rsid w:val="00402590"/>
    <w:rsid w:val="0040292A"/>
    <w:rsid w:val="0040323E"/>
    <w:rsid w:val="00403AA7"/>
    <w:rsid w:val="00403DD3"/>
    <w:rsid w:val="00403F3C"/>
    <w:rsid w:val="00403FB6"/>
    <w:rsid w:val="00404042"/>
    <w:rsid w:val="00404628"/>
    <w:rsid w:val="004049A1"/>
    <w:rsid w:val="00404E58"/>
    <w:rsid w:val="00404F9D"/>
    <w:rsid w:val="004050BA"/>
    <w:rsid w:val="00405C5B"/>
    <w:rsid w:val="00406163"/>
    <w:rsid w:val="00406500"/>
    <w:rsid w:val="00406950"/>
    <w:rsid w:val="004069C5"/>
    <w:rsid w:val="004075B2"/>
    <w:rsid w:val="00407BF2"/>
    <w:rsid w:val="004109F0"/>
    <w:rsid w:val="00410CDD"/>
    <w:rsid w:val="00411C92"/>
    <w:rsid w:val="00412EA5"/>
    <w:rsid w:val="00413131"/>
    <w:rsid w:val="004131F7"/>
    <w:rsid w:val="00414993"/>
    <w:rsid w:val="00414E5C"/>
    <w:rsid w:val="00414EA8"/>
    <w:rsid w:val="00415135"/>
    <w:rsid w:val="00415429"/>
    <w:rsid w:val="004154A7"/>
    <w:rsid w:val="0041568E"/>
    <w:rsid w:val="00415C13"/>
    <w:rsid w:val="00415ED3"/>
    <w:rsid w:val="004160F3"/>
    <w:rsid w:val="004165E3"/>
    <w:rsid w:val="00416B47"/>
    <w:rsid w:val="00416B87"/>
    <w:rsid w:val="00416CFF"/>
    <w:rsid w:val="004173A4"/>
    <w:rsid w:val="00417A60"/>
    <w:rsid w:val="004201FA"/>
    <w:rsid w:val="0042034F"/>
    <w:rsid w:val="00420697"/>
    <w:rsid w:val="0042086F"/>
    <w:rsid w:val="00420B7F"/>
    <w:rsid w:val="00420D04"/>
    <w:rsid w:val="00420D72"/>
    <w:rsid w:val="004213B3"/>
    <w:rsid w:val="00421477"/>
    <w:rsid w:val="0042147F"/>
    <w:rsid w:val="00421822"/>
    <w:rsid w:val="0042224B"/>
    <w:rsid w:val="0042231C"/>
    <w:rsid w:val="0042264E"/>
    <w:rsid w:val="00423373"/>
    <w:rsid w:val="00423455"/>
    <w:rsid w:val="0042470B"/>
    <w:rsid w:val="00425CE8"/>
    <w:rsid w:val="00425E57"/>
    <w:rsid w:val="00426938"/>
    <w:rsid w:val="00426AC1"/>
    <w:rsid w:val="00426DAE"/>
    <w:rsid w:val="00427265"/>
    <w:rsid w:val="00427425"/>
    <w:rsid w:val="00427DD3"/>
    <w:rsid w:val="00427F22"/>
    <w:rsid w:val="00430669"/>
    <w:rsid w:val="00430678"/>
    <w:rsid w:val="004310FF"/>
    <w:rsid w:val="00431358"/>
    <w:rsid w:val="00431516"/>
    <w:rsid w:val="00431D8E"/>
    <w:rsid w:val="00431E9A"/>
    <w:rsid w:val="004320CC"/>
    <w:rsid w:val="00432B13"/>
    <w:rsid w:val="00434702"/>
    <w:rsid w:val="004350B5"/>
    <w:rsid w:val="004353AA"/>
    <w:rsid w:val="00435799"/>
    <w:rsid w:val="00435C8C"/>
    <w:rsid w:val="00435CC0"/>
    <w:rsid w:val="00436080"/>
    <w:rsid w:val="00436511"/>
    <w:rsid w:val="0043715D"/>
    <w:rsid w:val="00437176"/>
    <w:rsid w:val="0043758A"/>
    <w:rsid w:val="004379DF"/>
    <w:rsid w:val="00440B58"/>
    <w:rsid w:val="00440BDB"/>
    <w:rsid w:val="00440CBD"/>
    <w:rsid w:val="00440D55"/>
    <w:rsid w:val="00440F60"/>
    <w:rsid w:val="00441029"/>
    <w:rsid w:val="0044185A"/>
    <w:rsid w:val="00441DD7"/>
    <w:rsid w:val="00441E66"/>
    <w:rsid w:val="0044272D"/>
    <w:rsid w:val="00442E1E"/>
    <w:rsid w:val="00443085"/>
    <w:rsid w:val="004432EE"/>
    <w:rsid w:val="00443A56"/>
    <w:rsid w:val="00443E02"/>
    <w:rsid w:val="0044400F"/>
    <w:rsid w:val="00444548"/>
    <w:rsid w:val="004448F8"/>
    <w:rsid w:val="00444B1C"/>
    <w:rsid w:val="00444C13"/>
    <w:rsid w:val="00444F7A"/>
    <w:rsid w:val="004454E4"/>
    <w:rsid w:val="004457E8"/>
    <w:rsid w:val="00446E57"/>
    <w:rsid w:val="00447114"/>
    <w:rsid w:val="00447471"/>
    <w:rsid w:val="00447609"/>
    <w:rsid w:val="004501A2"/>
    <w:rsid w:val="004506F2"/>
    <w:rsid w:val="0045075E"/>
    <w:rsid w:val="004507E3"/>
    <w:rsid w:val="0045086A"/>
    <w:rsid w:val="00450946"/>
    <w:rsid w:val="00450B9F"/>
    <w:rsid w:val="004514EA"/>
    <w:rsid w:val="004515F1"/>
    <w:rsid w:val="00451932"/>
    <w:rsid w:val="00451CE1"/>
    <w:rsid w:val="00453233"/>
    <w:rsid w:val="00453273"/>
    <w:rsid w:val="00453391"/>
    <w:rsid w:val="0045387F"/>
    <w:rsid w:val="00453988"/>
    <w:rsid w:val="00453A93"/>
    <w:rsid w:val="00453B7E"/>
    <w:rsid w:val="00453C1A"/>
    <w:rsid w:val="00453ED9"/>
    <w:rsid w:val="004543F9"/>
    <w:rsid w:val="0045448E"/>
    <w:rsid w:val="0045478F"/>
    <w:rsid w:val="00454FBF"/>
    <w:rsid w:val="00455768"/>
    <w:rsid w:val="0045579E"/>
    <w:rsid w:val="00455FCC"/>
    <w:rsid w:val="00456E23"/>
    <w:rsid w:val="0045700A"/>
    <w:rsid w:val="004570B2"/>
    <w:rsid w:val="004601DE"/>
    <w:rsid w:val="004601ED"/>
    <w:rsid w:val="00460982"/>
    <w:rsid w:val="00460A42"/>
    <w:rsid w:val="00461214"/>
    <w:rsid w:val="0046146B"/>
    <w:rsid w:val="00461A96"/>
    <w:rsid w:val="00462182"/>
    <w:rsid w:val="00462C0F"/>
    <w:rsid w:val="00462D4E"/>
    <w:rsid w:val="00463445"/>
    <w:rsid w:val="00463958"/>
    <w:rsid w:val="004647C0"/>
    <w:rsid w:val="00464C25"/>
    <w:rsid w:val="00464EDE"/>
    <w:rsid w:val="0046505D"/>
    <w:rsid w:val="00465D3A"/>
    <w:rsid w:val="00465D3F"/>
    <w:rsid w:val="00465F36"/>
    <w:rsid w:val="004660A4"/>
    <w:rsid w:val="004669EB"/>
    <w:rsid w:val="00466C23"/>
    <w:rsid w:val="00466DB5"/>
    <w:rsid w:val="004674B8"/>
    <w:rsid w:val="004678F3"/>
    <w:rsid w:val="00467A4A"/>
    <w:rsid w:val="00467B2A"/>
    <w:rsid w:val="00467B2F"/>
    <w:rsid w:val="00467C6D"/>
    <w:rsid w:val="00470175"/>
    <w:rsid w:val="004706BC"/>
    <w:rsid w:val="00470B2D"/>
    <w:rsid w:val="00470D74"/>
    <w:rsid w:val="00470E26"/>
    <w:rsid w:val="004712A6"/>
    <w:rsid w:val="004714B3"/>
    <w:rsid w:val="00471B21"/>
    <w:rsid w:val="004721E6"/>
    <w:rsid w:val="00472DE2"/>
    <w:rsid w:val="0047308B"/>
    <w:rsid w:val="004731C8"/>
    <w:rsid w:val="004738EF"/>
    <w:rsid w:val="00474022"/>
    <w:rsid w:val="00474194"/>
    <w:rsid w:val="00474497"/>
    <w:rsid w:val="00474A82"/>
    <w:rsid w:val="00475ED7"/>
    <w:rsid w:val="00476116"/>
    <w:rsid w:val="00477B3A"/>
    <w:rsid w:val="00477BA8"/>
    <w:rsid w:val="00477DBB"/>
    <w:rsid w:val="00481180"/>
    <w:rsid w:val="00481385"/>
    <w:rsid w:val="004815B9"/>
    <w:rsid w:val="0048237A"/>
    <w:rsid w:val="0048277B"/>
    <w:rsid w:val="00482968"/>
    <w:rsid w:val="00482A1B"/>
    <w:rsid w:val="00482B64"/>
    <w:rsid w:val="00482BE9"/>
    <w:rsid w:val="00482C3B"/>
    <w:rsid w:val="00482F4C"/>
    <w:rsid w:val="004847D3"/>
    <w:rsid w:val="00484E37"/>
    <w:rsid w:val="00485535"/>
    <w:rsid w:val="004856AC"/>
    <w:rsid w:val="00485F31"/>
    <w:rsid w:val="0048617A"/>
    <w:rsid w:val="004862D6"/>
    <w:rsid w:val="0048660C"/>
    <w:rsid w:val="0048664D"/>
    <w:rsid w:val="0048681F"/>
    <w:rsid w:val="00486963"/>
    <w:rsid w:val="00486977"/>
    <w:rsid w:val="00486A6A"/>
    <w:rsid w:val="004871AB"/>
    <w:rsid w:val="004872B4"/>
    <w:rsid w:val="00491230"/>
    <w:rsid w:val="0049136E"/>
    <w:rsid w:val="004914BA"/>
    <w:rsid w:val="004916CD"/>
    <w:rsid w:val="004917D4"/>
    <w:rsid w:val="004917EF"/>
    <w:rsid w:val="00491996"/>
    <w:rsid w:val="00491F75"/>
    <w:rsid w:val="00492C01"/>
    <w:rsid w:val="004932F4"/>
    <w:rsid w:val="004934B4"/>
    <w:rsid w:val="00493C17"/>
    <w:rsid w:val="00493F72"/>
    <w:rsid w:val="00494BFD"/>
    <w:rsid w:val="00494FEC"/>
    <w:rsid w:val="00495692"/>
    <w:rsid w:val="0049576D"/>
    <w:rsid w:val="0049584B"/>
    <w:rsid w:val="0049685C"/>
    <w:rsid w:val="00496FE8"/>
    <w:rsid w:val="00497158"/>
    <w:rsid w:val="00497237"/>
    <w:rsid w:val="00497305"/>
    <w:rsid w:val="004A0097"/>
    <w:rsid w:val="004A02B7"/>
    <w:rsid w:val="004A02B8"/>
    <w:rsid w:val="004A0559"/>
    <w:rsid w:val="004A10AC"/>
    <w:rsid w:val="004A117F"/>
    <w:rsid w:val="004A1D28"/>
    <w:rsid w:val="004A22EA"/>
    <w:rsid w:val="004A2621"/>
    <w:rsid w:val="004A28D3"/>
    <w:rsid w:val="004A3066"/>
    <w:rsid w:val="004A3530"/>
    <w:rsid w:val="004A3883"/>
    <w:rsid w:val="004A3E0D"/>
    <w:rsid w:val="004A4711"/>
    <w:rsid w:val="004A4821"/>
    <w:rsid w:val="004A4912"/>
    <w:rsid w:val="004A4A29"/>
    <w:rsid w:val="004A4A3D"/>
    <w:rsid w:val="004A5221"/>
    <w:rsid w:val="004A54B3"/>
    <w:rsid w:val="004A55E3"/>
    <w:rsid w:val="004A5BBB"/>
    <w:rsid w:val="004A5BE3"/>
    <w:rsid w:val="004A5C51"/>
    <w:rsid w:val="004A6168"/>
    <w:rsid w:val="004A6CC2"/>
    <w:rsid w:val="004A6F0B"/>
    <w:rsid w:val="004A7856"/>
    <w:rsid w:val="004A7CE4"/>
    <w:rsid w:val="004B0465"/>
    <w:rsid w:val="004B0B56"/>
    <w:rsid w:val="004B0DCB"/>
    <w:rsid w:val="004B1076"/>
    <w:rsid w:val="004B1795"/>
    <w:rsid w:val="004B1F1C"/>
    <w:rsid w:val="004B35FB"/>
    <w:rsid w:val="004B3943"/>
    <w:rsid w:val="004B4066"/>
    <w:rsid w:val="004B411A"/>
    <w:rsid w:val="004B420F"/>
    <w:rsid w:val="004B4D23"/>
    <w:rsid w:val="004B5A2F"/>
    <w:rsid w:val="004B6586"/>
    <w:rsid w:val="004B6626"/>
    <w:rsid w:val="004B680A"/>
    <w:rsid w:val="004B6A83"/>
    <w:rsid w:val="004B6EDA"/>
    <w:rsid w:val="004B7006"/>
    <w:rsid w:val="004B719D"/>
    <w:rsid w:val="004B71A2"/>
    <w:rsid w:val="004B7877"/>
    <w:rsid w:val="004B7FA3"/>
    <w:rsid w:val="004C01F0"/>
    <w:rsid w:val="004C04E5"/>
    <w:rsid w:val="004C051C"/>
    <w:rsid w:val="004C078E"/>
    <w:rsid w:val="004C1BCD"/>
    <w:rsid w:val="004C1DAB"/>
    <w:rsid w:val="004C375A"/>
    <w:rsid w:val="004C39A2"/>
    <w:rsid w:val="004C4273"/>
    <w:rsid w:val="004C4F58"/>
    <w:rsid w:val="004C4FC1"/>
    <w:rsid w:val="004C5441"/>
    <w:rsid w:val="004C57BE"/>
    <w:rsid w:val="004C60C3"/>
    <w:rsid w:val="004C65BC"/>
    <w:rsid w:val="004C7105"/>
    <w:rsid w:val="004D001E"/>
    <w:rsid w:val="004D04C1"/>
    <w:rsid w:val="004D0A10"/>
    <w:rsid w:val="004D0D37"/>
    <w:rsid w:val="004D0E3D"/>
    <w:rsid w:val="004D0EE6"/>
    <w:rsid w:val="004D0F65"/>
    <w:rsid w:val="004D0F7F"/>
    <w:rsid w:val="004D2487"/>
    <w:rsid w:val="004D248E"/>
    <w:rsid w:val="004D3288"/>
    <w:rsid w:val="004D3585"/>
    <w:rsid w:val="004D35BB"/>
    <w:rsid w:val="004D3659"/>
    <w:rsid w:val="004D3675"/>
    <w:rsid w:val="004D3919"/>
    <w:rsid w:val="004D4010"/>
    <w:rsid w:val="004D4526"/>
    <w:rsid w:val="004D4596"/>
    <w:rsid w:val="004D4855"/>
    <w:rsid w:val="004D4C1C"/>
    <w:rsid w:val="004D5035"/>
    <w:rsid w:val="004D6265"/>
    <w:rsid w:val="004D6316"/>
    <w:rsid w:val="004D6347"/>
    <w:rsid w:val="004D667E"/>
    <w:rsid w:val="004D6E9E"/>
    <w:rsid w:val="004D725E"/>
    <w:rsid w:val="004D748F"/>
    <w:rsid w:val="004D75CE"/>
    <w:rsid w:val="004E0235"/>
    <w:rsid w:val="004E032D"/>
    <w:rsid w:val="004E0397"/>
    <w:rsid w:val="004E0456"/>
    <w:rsid w:val="004E0B3D"/>
    <w:rsid w:val="004E0C12"/>
    <w:rsid w:val="004E0C47"/>
    <w:rsid w:val="004E0F0B"/>
    <w:rsid w:val="004E1029"/>
    <w:rsid w:val="004E10F4"/>
    <w:rsid w:val="004E143B"/>
    <w:rsid w:val="004E29DB"/>
    <w:rsid w:val="004E2B44"/>
    <w:rsid w:val="004E2BE1"/>
    <w:rsid w:val="004E3710"/>
    <w:rsid w:val="004E3B41"/>
    <w:rsid w:val="004E3E62"/>
    <w:rsid w:val="004E40C4"/>
    <w:rsid w:val="004E425C"/>
    <w:rsid w:val="004E4555"/>
    <w:rsid w:val="004E4956"/>
    <w:rsid w:val="004E49D3"/>
    <w:rsid w:val="004E55FE"/>
    <w:rsid w:val="004E7558"/>
    <w:rsid w:val="004E7BA8"/>
    <w:rsid w:val="004E7FEF"/>
    <w:rsid w:val="004F110C"/>
    <w:rsid w:val="004F1150"/>
    <w:rsid w:val="004F1283"/>
    <w:rsid w:val="004F16C9"/>
    <w:rsid w:val="004F177E"/>
    <w:rsid w:val="004F1D71"/>
    <w:rsid w:val="004F2FCA"/>
    <w:rsid w:val="004F323E"/>
    <w:rsid w:val="004F3346"/>
    <w:rsid w:val="004F33AD"/>
    <w:rsid w:val="004F3B49"/>
    <w:rsid w:val="004F4ABA"/>
    <w:rsid w:val="004F5379"/>
    <w:rsid w:val="004F5425"/>
    <w:rsid w:val="004F5493"/>
    <w:rsid w:val="004F626C"/>
    <w:rsid w:val="004F65D8"/>
    <w:rsid w:val="004F6660"/>
    <w:rsid w:val="004F6685"/>
    <w:rsid w:val="004F6731"/>
    <w:rsid w:val="004F6BC0"/>
    <w:rsid w:val="004F6C40"/>
    <w:rsid w:val="004F751D"/>
    <w:rsid w:val="004F79F9"/>
    <w:rsid w:val="004F7C99"/>
    <w:rsid w:val="005004C5"/>
    <w:rsid w:val="0050063F"/>
    <w:rsid w:val="00500CE0"/>
    <w:rsid w:val="00500F7D"/>
    <w:rsid w:val="005017A1"/>
    <w:rsid w:val="00502B0B"/>
    <w:rsid w:val="00502B1A"/>
    <w:rsid w:val="00502BC3"/>
    <w:rsid w:val="005031F5"/>
    <w:rsid w:val="005033D1"/>
    <w:rsid w:val="00503993"/>
    <w:rsid w:val="00504FEC"/>
    <w:rsid w:val="00505139"/>
    <w:rsid w:val="0050536F"/>
    <w:rsid w:val="005053F9"/>
    <w:rsid w:val="005061E1"/>
    <w:rsid w:val="00506498"/>
    <w:rsid w:val="005069C8"/>
    <w:rsid w:val="00506B22"/>
    <w:rsid w:val="00506B86"/>
    <w:rsid w:val="00506EBB"/>
    <w:rsid w:val="00507526"/>
    <w:rsid w:val="00507552"/>
    <w:rsid w:val="0050789C"/>
    <w:rsid w:val="00507A56"/>
    <w:rsid w:val="0051081B"/>
    <w:rsid w:val="005118D2"/>
    <w:rsid w:val="00511A7B"/>
    <w:rsid w:val="00511D64"/>
    <w:rsid w:val="00511DB3"/>
    <w:rsid w:val="005126D7"/>
    <w:rsid w:val="00512A00"/>
    <w:rsid w:val="00513C71"/>
    <w:rsid w:val="00514652"/>
    <w:rsid w:val="0051498B"/>
    <w:rsid w:val="00514B4C"/>
    <w:rsid w:val="00514C44"/>
    <w:rsid w:val="00515026"/>
    <w:rsid w:val="00515FC3"/>
    <w:rsid w:val="0051617E"/>
    <w:rsid w:val="005166C8"/>
    <w:rsid w:val="00516CBF"/>
    <w:rsid w:val="00516D54"/>
    <w:rsid w:val="00516FC9"/>
    <w:rsid w:val="005173FB"/>
    <w:rsid w:val="00517902"/>
    <w:rsid w:val="00517930"/>
    <w:rsid w:val="00520348"/>
    <w:rsid w:val="005208E1"/>
    <w:rsid w:val="00520F7B"/>
    <w:rsid w:val="00521021"/>
    <w:rsid w:val="00521327"/>
    <w:rsid w:val="00521851"/>
    <w:rsid w:val="00521E3D"/>
    <w:rsid w:val="00521EE8"/>
    <w:rsid w:val="005222F7"/>
    <w:rsid w:val="0052286D"/>
    <w:rsid w:val="00522879"/>
    <w:rsid w:val="00522BCD"/>
    <w:rsid w:val="00523023"/>
    <w:rsid w:val="005230E7"/>
    <w:rsid w:val="00523420"/>
    <w:rsid w:val="00523765"/>
    <w:rsid w:val="005237D9"/>
    <w:rsid w:val="00523E36"/>
    <w:rsid w:val="00524042"/>
    <w:rsid w:val="005241D3"/>
    <w:rsid w:val="00524220"/>
    <w:rsid w:val="0052448F"/>
    <w:rsid w:val="00524598"/>
    <w:rsid w:val="005254A0"/>
    <w:rsid w:val="005257E4"/>
    <w:rsid w:val="00525FA8"/>
    <w:rsid w:val="005260DC"/>
    <w:rsid w:val="00526987"/>
    <w:rsid w:val="00526B6A"/>
    <w:rsid w:val="00526BBC"/>
    <w:rsid w:val="00526C9D"/>
    <w:rsid w:val="00527356"/>
    <w:rsid w:val="00527D8C"/>
    <w:rsid w:val="00527FC3"/>
    <w:rsid w:val="00530214"/>
    <w:rsid w:val="0053042D"/>
    <w:rsid w:val="00530864"/>
    <w:rsid w:val="00530B95"/>
    <w:rsid w:val="0053141C"/>
    <w:rsid w:val="00531630"/>
    <w:rsid w:val="0053182E"/>
    <w:rsid w:val="0053275F"/>
    <w:rsid w:val="00533310"/>
    <w:rsid w:val="00533697"/>
    <w:rsid w:val="00533D39"/>
    <w:rsid w:val="00533FD9"/>
    <w:rsid w:val="005345E8"/>
    <w:rsid w:val="00534645"/>
    <w:rsid w:val="00534860"/>
    <w:rsid w:val="005349C4"/>
    <w:rsid w:val="00534B12"/>
    <w:rsid w:val="00534B7C"/>
    <w:rsid w:val="00534C8C"/>
    <w:rsid w:val="00534D12"/>
    <w:rsid w:val="005352D1"/>
    <w:rsid w:val="00535961"/>
    <w:rsid w:val="00535B6A"/>
    <w:rsid w:val="0053611B"/>
    <w:rsid w:val="0053659C"/>
    <w:rsid w:val="00536779"/>
    <w:rsid w:val="00537418"/>
    <w:rsid w:val="00540816"/>
    <w:rsid w:val="00540DCF"/>
    <w:rsid w:val="005414C6"/>
    <w:rsid w:val="00541C13"/>
    <w:rsid w:val="00541CD1"/>
    <w:rsid w:val="00541CE8"/>
    <w:rsid w:val="00542B43"/>
    <w:rsid w:val="00542D7D"/>
    <w:rsid w:val="00543149"/>
    <w:rsid w:val="005433B2"/>
    <w:rsid w:val="00543781"/>
    <w:rsid w:val="00543A3A"/>
    <w:rsid w:val="00543AF1"/>
    <w:rsid w:val="0054450A"/>
    <w:rsid w:val="005446D4"/>
    <w:rsid w:val="00544949"/>
    <w:rsid w:val="00544E52"/>
    <w:rsid w:val="0054507F"/>
    <w:rsid w:val="00545306"/>
    <w:rsid w:val="00545443"/>
    <w:rsid w:val="00545501"/>
    <w:rsid w:val="00545BC2"/>
    <w:rsid w:val="0054605F"/>
    <w:rsid w:val="005469EB"/>
    <w:rsid w:val="00546AC4"/>
    <w:rsid w:val="00546B6E"/>
    <w:rsid w:val="00546D1E"/>
    <w:rsid w:val="00546E4C"/>
    <w:rsid w:val="00547226"/>
    <w:rsid w:val="005472AC"/>
    <w:rsid w:val="0054757F"/>
    <w:rsid w:val="0054781E"/>
    <w:rsid w:val="00547875"/>
    <w:rsid w:val="005478A8"/>
    <w:rsid w:val="005479D1"/>
    <w:rsid w:val="00547C23"/>
    <w:rsid w:val="00547CFE"/>
    <w:rsid w:val="00547D9D"/>
    <w:rsid w:val="00550AE9"/>
    <w:rsid w:val="0055103A"/>
    <w:rsid w:val="00551205"/>
    <w:rsid w:val="005516FF"/>
    <w:rsid w:val="00552009"/>
    <w:rsid w:val="00552785"/>
    <w:rsid w:val="00553250"/>
    <w:rsid w:val="0055368F"/>
    <w:rsid w:val="0055376D"/>
    <w:rsid w:val="00553F08"/>
    <w:rsid w:val="00553F4E"/>
    <w:rsid w:val="0055403A"/>
    <w:rsid w:val="0055446D"/>
    <w:rsid w:val="00554595"/>
    <w:rsid w:val="00554B8F"/>
    <w:rsid w:val="00556748"/>
    <w:rsid w:val="00556C32"/>
    <w:rsid w:val="00556D9E"/>
    <w:rsid w:val="005574B3"/>
    <w:rsid w:val="00557BB8"/>
    <w:rsid w:val="00557DC3"/>
    <w:rsid w:val="00560234"/>
    <w:rsid w:val="00560417"/>
    <w:rsid w:val="00560454"/>
    <w:rsid w:val="00560641"/>
    <w:rsid w:val="005606E7"/>
    <w:rsid w:val="005617D4"/>
    <w:rsid w:val="00561906"/>
    <w:rsid w:val="005619C1"/>
    <w:rsid w:val="00561B91"/>
    <w:rsid w:val="00561CBF"/>
    <w:rsid w:val="005624FC"/>
    <w:rsid w:val="00562593"/>
    <w:rsid w:val="00562755"/>
    <w:rsid w:val="005627BD"/>
    <w:rsid w:val="00562AAC"/>
    <w:rsid w:val="00562C4D"/>
    <w:rsid w:val="00563967"/>
    <w:rsid w:val="00563A5F"/>
    <w:rsid w:val="00564627"/>
    <w:rsid w:val="00564738"/>
    <w:rsid w:val="00564C4B"/>
    <w:rsid w:val="00564F12"/>
    <w:rsid w:val="00565813"/>
    <w:rsid w:val="005658DC"/>
    <w:rsid w:val="00565A93"/>
    <w:rsid w:val="00565D54"/>
    <w:rsid w:val="00566C47"/>
    <w:rsid w:val="00566CDB"/>
    <w:rsid w:val="00566D7E"/>
    <w:rsid w:val="00567758"/>
    <w:rsid w:val="00567CB7"/>
    <w:rsid w:val="00567EAE"/>
    <w:rsid w:val="00570A7B"/>
    <w:rsid w:val="00571088"/>
    <w:rsid w:val="0057118F"/>
    <w:rsid w:val="005711C7"/>
    <w:rsid w:val="00571281"/>
    <w:rsid w:val="005712FB"/>
    <w:rsid w:val="005726DB"/>
    <w:rsid w:val="00572A85"/>
    <w:rsid w:val="00572B44"/>
    <w:rsid w:val="0057309C"/>
    <w:rsid w:val="005734D5"/>
    <w:rsid w:val="005737DE"/>
    <w:rsid w:val="00573917"/>
    <w:rsid w:val="00573BC7"/>
    <w:rsid w:val="00573E2B"/>
    <w:rsid w:val="0057426C"/>
    <w:rsid w:val="0057441C"/>
    <w:rsid w:val="0057450B"/>
    <w:rsid w:val="00574A77"/>
    <w:rsid w:val="005752EC"/>
    <w:rsid w:val="0057580C"/>
    <w:rsid w:val="005764D2"/>
    <w:rsid w:val="00576CC3"/>
    <w:rsid w:val="00577306"/>
    <w:rsid w:val="00577550"/>
    <w:rsid w:val="00577C40"/>
    <w:rsid w:val="00580214"/>
    <w:rsid w:val="00580F6A"/>
    <w:rsid w:val="00581173"/>
    <w:rsid w:val="00581774"/>
    <w:rsid w:val="00582221"/>
    <w:rsid w:val="00582A16"/>
    <w:rsid w:val="00582A28"/>
    <w:rsid w:val="00582ABB"/>
    <w:rsid w:val="00582F95"/>
    <w:rsid w:val="005830EE"/>
    <w:rsid w:val="005833C9"/>
    <w:rsid w:val="005834BB"/>
    <w:rsid w:val="005838A5"/>
    <w:rsid w:val="00583B52"/>
    <w:rsid w:val="005844AD"/>
    <w:rsid w:val="00584ADC"/>
    <w:rsid w:val="00584C8A"/>
    <w:rsid w:val="00584CBA"/>
    <w:rsid w:val="00585214"/>
    <w:rsid w:val="005855BB"/>
    <w:rsid w:val="005857C4"/>
    <w:rsid w:val="00585826"/>
    <w:rsid w:val="00585B9B"/>
    <w:rsid w:val="00585D92"/>
    <w:rsid w:val="00586B20"/>
    <w:rsid w:val="00587307"/>
    <w:rsid w:val="00587401"/>
    <w:rsid w:val="0058759B"/>
    <w:rsid w:val="005876A1"/>
    <w:rsid w:val="00587873"/>
    <w:rsid w:val="00590024"/>
    <w:rsid w:val="00591219"/>
    <w:rsid w:val="00591780"/>
    <w:rsid w:val="00591E6D"/>
    <w:rsid w:val="00591FE9"/>
    <w:rsid w:val="005924A2"/>
    <w:rsid w:val="00592838"/>
    <w:rsid w:val="005936A5"/>
    <w:rsid w:val="00594195"/>
    <w:rsid w:val="005944AD"/>
    <w:rsid w:val="0059569C"/>
    <w:rsid w:val="005956F6"/>
    <w:rsid w:val="0059573C"/>
    <w:rsid w:val="00595A39"/>
    <w:rsid w:val="00595BAC"/>
    <w:rsid w:val="005968F1"/>
    <w:rsid w:val="00596A04"/>
    <w:rsid w:val="00596C8C"/>
    <w:rsid w:val="00596E64"/>
    <w:rsid w:val="00597AAB"/>
    <w:rsid w:val="00597D6F"/>
    <w:rsid w:val="00597E8F"/>
    <w:rsid w:val="005A0172"/>
    <w:rsid w:val="005A0472"/>
    <w:rsid w:val="005A0566"/>
    <w:rsid w:val="005A0624"/>
    <w:rsid w:val="005A07D7"/>
    <w:rsid w:val="005A12C8"/>
    <w:rsid w:val="005A1A9F"/>
    <w:rsid w:val="005A2064"/>
    <w:rsid w:val="005A236B"/>
    <w:rsid w:val="005A24AC"/>
    <w:rsid w:val="005A2904"/>
    <w:rsid w:val="005A2A41"/>
    <w:rsid w:val="005A2DF8"/>
    <w:rsid w:val="005A31E5"/>
    <w:rsid w:val="005A35B5"/>
    <w:rsid w:val="005A379A"/>
    <w:rsid w:val="005A3AF7"/>
    <w:rsid w:val="005A3BE5"/>
    <w:rsid w:val="005A42E8"/>
    <w:rsid w:val="005A42F8"/>
    <w:rsid w:val="005A4808"/>
    <w:rsid w:val="005A4880"/>
    <w:rsid w:val="005A4A34"/>
    <w:rsid w:val="005A58AE"/>
    <w:rsid w:val="005A5B61"/>
    <w:rsid w:val="005A5E0D"/>
    <w:rsid w:val="005A678C"/>
    <w:rsid w:val="005A69E7"/>
    <w:rsid w:val="005A6BAF"/>
    <w:rsid w:val="005A6FFB"/>
    <w:rsid w:val="005A74F0"/>
    <w:rsid w:val="005A758C"/>
    <w:rsid w:val="005A79BA"/>
    <w:rsid w:val="005B02C3"/>
    <w:rsid w:val="005B030C"/>
    <w:rsid w:val="005B0A7B"/>
    <w:rsid w:val="005B0A9C"/>
    <w:rsid w:val="005B0C95"/>
    <w:rsid w:val="005B0EA2"/>
    <w:rsid w:val="005B1472"/>
    <w:rsid w:val="005B2159"/>
    <w:rsid w:val="005B2EB1"/>
    <w:rsid w:val="005B2F98"/>
    <w:rsid w:val="005B3547"/>
    <w:rsid w:val="005B3969"/>
    <w:rsid w:val="005B3B1A"/>
    <w:rsid w:val="005B49B4"/>
    <w:rsid w:val="005B4A1B"/>
    <w:rsid w:val="005B4AFD"/>
    <w:rsid w:val="005B4B81"/>
    <w:rsid w:val="005B4C63"/>
    <w:rsid w:val="005B5013"/>
    <w:rsid w:val="005B52E2"/>
    <w:rsid w:val="005B5501"/>
    <w:rsid w:val="005B5749"/>
    <w:rsid w:val="005B5DA3"/>
    <w:rsid w:val="005B61AB"/>
    <w:rsid w:val="005B6729"/>
    <w:rsid w:val="005B688D"/>
    <w:rsid w:val="005B6C8D"/>
    <w:rsid w:val="005B6CDE"/>
    <w:rsid w:val="005B6D1E"/>
    <w:rsid w:val="005B7585"/>
    <w:rsid w:val="005B7846"/>
    <w:rsid w:val="005B7B4A"/>
    <w:rsid w:val="005C0633"/>
    <w:rsid w:val="005C0653"/>
    <w:rsid w:val="005C18F0"/>
    <w:rsid w:val="005C1B61"/>
    <w:rsid w:val="005C28E9"/>
    <w:rsid w:val="005C2F72"/>
    <w:rsid w:val="005C313B"/>
    <w:rsid w:val="005C35AC"/>
    <w:rsid w:val="005C3693"/>
    <w:rsid w:val="005C3E20"/>
    <w:rsid w:val="005C3F9C"/>
    <w:rsid w:val="005C482C"/>
    <w:rsid w:val="005C4BA0"/>
    <w:rsid w:val="005C4BA4"/>
    <w:rsid w:val="005C5325"/>
    <w:rsid w:val="005C5338"/>
    <w:rsid w:val="005C61AE"/>
    <w:rsid w:val="005C66B7"/>
    <w:rsid w:val="005C67CD"/>
    <w:rsid w:val="005C6EF0"/>
    <w:rsid w:val="005C7211"/>
    <w:rsid w:val="005C780E"/>
    <w:rsid w:val="005C786D"/>
    <w:rsid w:val="005D0145"/>
    <w:rsid w:val="005D0678"/>
    <w:rsid w:val="005D06DF"/>
    <w:rsid w:val="005D08F0"/>
    <w:rsid w:val="005D0A2A"/>
    <w:rsid w:val="005D0BA4"/>
    <w:rsid w:val="005D0E14"/>
    <w:rsid w:val="005D0E19"/>
    <w:rsid w:val="005D0E6D"/>
    <w:rsid w:val="005D1318"/>
    <w:rsid w:val="005D1A87"/>
    <w:rsid w:val="005D1E0F"/>
    <w:rsid w:val="005D235E"/>
    <w:rsid w:val="005D277A"/>
    <w:rsid w:val="005D3305"/>
    <w:rsid w:val="005D3676"/>
    <w:rsid w:val="005D3CD9"/>
    <w:rsid w:val="005D4B90"/>
    <w:rsid w:val="005D4C41"/>
    <w:rsid w:val="005D4E3B"/>
    <w:rsid w:val="005D53AE"/>
    <w:rsid w:val="005D58DC"/>
    <w:rsid w:val="005D5922"/>
    <w:rsid w:val="005D6457"/>
    <w:rsid w:val="005D65A9"/>
    <w:rsid w:val="005D6A6F"/>
    <w:rsid w:val="005D6BB4"/>
    <w:rsid w:val="005D6C08"/>
    <w:rsid w:val="005D6C12"/>
    <w:rsid w:val="005D6CFA"/>
    <w:rsid w:val="005D6D8D"/>
    <w:rsid w:val="005D6DE8"/>
    <w:rsid w:val="005D6ECC"/>
    <w:rsid w:val="005D782E"/>
    <w:rsid w:val="005D7E01"/>
    <w:rsid w:val="005E02C1"/>
    <w:rsid w:val="005E032B"/>
    <w:rsid w:val="005E0D30"/>
    <w:rsid w:val="005E0E60"/>
    <w:rsid w:val="005E189C"/>
    <w:rsid w:val="005E1E67"/>
    <w:rsid w:val="005E1FB5"/>
    <w:rsid w:val="005E2718"/>
    <w:rsid w:val="005E276D"/>
    <w:rsid w:val="005E2796"/>
    <w:rsid w:val="005E2AEC"/>
    <w:rsid w:val="005E2B53"/>
    <w:rsid w:val="005E3031"/>
    <w:rsid w:val="005E37F7"/>
    <w:rsid w:val="005E38FF"/>
    <w:rsid w:val="005E4213"/>
    <w:rsid w:val="005E428F"/>
    <w:rsid w:val="005E4605"/>
    <w:rsid w:val="005E4D29"/>
    <w:rsid w:val="005E4DF0"/>
    <w:rsid w:val="005E4EC8"/>
    <w:rsid w:val="005E4FD7"/>
    <w:rsid w:val="005E52AC"/>
    <w:rsid w:val="005E591B"/>
    <w:rsid w:val="005E5AA9"/>
    <w:rsid w:val="005E6AC6"/>
    <w:rsid w:val="005E6E02"/>
    <w:rsid w:val="005E70A9"/>
    <w:rsid w:val="005E7453"/>
    <w:rsid w:val="005E7B38"/>
    <w:rsid w:val="005E7B7D"/>
    <w:rsid w:val="005E7C75"/>
    <w:rsid w:val="005E7E4A"/>
    <w:rsid w:val="005F0A37"/>
    <w:rsid w:val="005F1180"/>
    <w:rsid w:val="005F1363"/>
    <w:rsid w:val="005F2325"/>
    <w:rsid w:val="005F241A"/>
    <w:rsid w:val="005F241B"/>
    <w:rsid w:val="005F2A48"/>
    <w:rsid w:val="005F3901"/>
    <w:rsid w:val="005F4221"/>
    <w:rsid w:val="005F4C03"/>
    <w:rsid w:val="005F4EBD"/>
    <w:rsid w:val="005F6062"/>
    <w:rsid w:val="005F6B5A"/>
    <w:rsid w:val="005F6FA5"/>
    <w:rsid w:val="005F7129"/>
    <w:rsid w:val="005F74B1"/>
    <w:rsid w:val="005F7E5C"/>
    <w:rsid w:val="006008C2"/>
    <w:rsid w:val="00600989"/>
    <w:rsid w:val="0060110D"/>
    <w:rsid w:val="0060119D"/>
    <w:rsid w:val="00601468"/>
    <w:rsid w:val="00601815"/>
    <w:rsid w:val="006029AE"/>
    <w:rsid w:val="00602AAF"/>
    <w:rsid w:val="006034F9"/>
    <w:rsid w:val="00603808"/>
    <w:rsid w:val="006043EB"/>
    <w:rsid w:val="00604744"/>
    <w:rsid w:val="006055E0"/>
    <w:rsid w:val="00605A5A"/>
    <w:rsid w:val="00605B72"/>
    <w:rsid w:val="00605F2E"/>
    <w:rsid w:val="00605F57"/>
    <w:rsid w:val="00606EDB"/>
    <w:rsid w:val="0060774F"/>
    <w:rsid w:val="0060786C"/>
    <w:rsid w:val="00607DBC"/>
    <w:rsid w:val="00607EE0"/>
    <w:rsid w:val="00610291"/>
    <w:rsid w:val="00610DBC"/>
    <w:rsid w:val="0061101A"/>
    <w:rsid w:val="006112E9"/>
    <w:rsid w:val="006112F4"/>
    <w:rsid w:val="00611893"/>
    <w:rsid w:val="00611BA2"/>
    <w:rsid w:val="00612610"/>
    <w:rsid w:val="006129A6"/>
    <w:rsid w:val="00612ABA"/>
    <w:rsid w:val="0061393B"/>
    <w:rsid w:val="00614005"/>
    <w:rsid w:val="00614287"/>
    <w:rsid w:val="006145BB"/>
    <w:rsid w:val="0061485E"/>
    <w:rsid w:val="00614A43"/>
    <w:rsid w:val="00614BE7"/>
    <w:rsid w:val="00614FC1"/>
    <w:rsid w:val="00615D97"/>
    <w:rsid w:val="006161C4"/>
    <w:rsid w:val="006163A2"/>
    <w:rsid w:val="006164A2"/>
    <w:rsid w:val="0061684D"/>
    <w:rsid w:val="00616977"/>
    <w:rsid w:val="006169D7"/>
    <w:rsid w:val="00616BF9"/>
    <w:rsid w:val="00616D12"/>
    <w:rsid w:val="00616E73"/>
    <w:rsid w:val="006173CC"/>
    <w:rsid w:val="0061744C"/>
    <w:rsid w:val="00617513"/>
    <w:rsid w:val="006175D9"/>
    <w:rsid w:val="00617C2C"/>
    <w:rsid w:val="00620F6F"/>
    <w:rsid w:val="006217E8"/>
    <w:rsid w:val="0062180A"/>
    <w:rsid w:val="00622084"/>
    <w:rsid w:val="0062227F"/>
    <w:rsid w:val="00622717"/>
    <w:rsid w:val="006239C9"/>
    <w:rsid w:val="00624729"/>
    <w:rsid w:val="006248EF"/>
    <w:rsid w:val="006249C2"/>
    <w:rsid w:val="00624C94"/>
    <w:rsid w:val="00624E18"/>
    <w:rsid w:val="0062517D"/>
    <w:rsid w:val="00625754"/>
    <w:rsid w:val="00626A69"/>
    <w:rsid w:val="00626C13"/>
    <w:rsid w:val="00627169"/>
    <w:rsid w:val="006276F7"/>
    <w:rsid w:val="006277EE"/>
    <w:rsid w:val="00627ACB"/>
    <w:rsid w:val="00627F9C"/>
    <w:rsid w:val="00630530"/>
    <w:rsid w:val="006307D8"/>
    <w:rsid w:val="00630C6C"/>
    <w:rsid w:val="00630D79"/>
    <w:rsid w:val="00630D87"/>
    <w:rsid w:val="00630DAF"/>
    <w:rsid w:val="00630F3F"/>
    <w:rsid w:val="00631CFF"/>
    <w:rsid w:val="00631DA6"/>
    <w:rsid w:val="006328B8"/>
    <w:rsid w:val="0063295F"/>
    <w:rsid w:val="00633160"/>
    <w:rsid w:val="00633205"/>
    <w:rsid w:val="006335F6"/>
    <w:rsid w:val="00633A81"/>
    <w:rsid w:val="00634239"/>
    <w:rsid w:val="006343FA"/>
    <w:rsid w:val="00635094"/>
    <w:rsid w:val="0063525B"/>
    <w:rsid w:val="0063530D"/>
    <w:rsid w:val="006354D2"/>
    <w:rsid w:val="00635826"/>
    <w:rsid w:val="00635C65"/>
    <w:rsid w:val="0063665A"/>
    <w:rsid w:val="00636E1A"/>
    <w:rsid w:val="006375CC"/>
    <w:rsid w:val="00637731"/>
    <w:rsid w:val="00637C5E"/>
    <w:rsid w:val="00637E52"/>
    <w:rsid w:val="00640F61"/>
    <w:rsid w:val="006410FE"/>
    <w:rsid w:val="0064158E"/>
    <w:rsid w:val="00642012"/>
    <w:rsid w:val="00642150"/>
    <w:rsid w:val="00642746"/>
    <w:rsid w:val="00642CAC"/>
    <w:rsid w:val="00642E44"/>
    <w:rsid w:val="00643020"/>
    <w:rsid w:val="00643560"/>
    <w:rsid w:val="006436E8"/>
    <w:rsid w:val="0064373A"/>
    <w:rsid w:val="00643B97"/>
    <w:rsid w:val="006441AE"/>
    <w:rsid w:val="006447A3"/>
    <w:rsid w:val="00644C18"/>
    <w:rsid w:val="00645040"/>
    <w:rsid w:val="006456B6"/>
    <w:rsid w:val="00645B27"/>
    <w:rsid w:val="00646136"/>
    <w:rsid w:val="006467A4"/>
    <w:rsid w:val="00647034"/>
    <w:rsid w:val="0064716A"/>
    <w:rsid w:val="00647A05"/>
    <w:rsid w:val="00647DA0"/>
    <w:rsid w:val="00647F12"/>
    <w:rsid w:val="00647FA0"/>
    <w:rsid w:val="006502D8"/>
    <w:rsid w:val="00650788"/>
    <w:rsid w:val="0065099A"/>
    <w:rsid w:val="006510F3"/>
    <w:rsid w:val="006515CA"/>
    <w:rsid w:val="00651AAE"/>
    <w:rsid w:val="00651B1D"/>
    <w:rsid w:val="00652E2E"/>
    <w:rsid w:val="00653FC8"/>
    <w:rsid w:val="0065496F"/>
    <w:rsid w:val="00654A66"/>
    <w:rsid w:val="00654FCC"/>
    <w:rsid w:val="00655193"/>
    <w:rsid w:val="006554DF"/>
    <w:rsid w:val="00655945"/>
    <w:rsid w:val="00655B95"/>
    <w:rsid w:val="006563FB"/>
    <w:rsid w:val="00656C5F"/>
    <w:rsid w:val="00657146"/>
    <w:rsid w:val="006576A4"/>
    <w:rsid w:val="006578AD"/>
    <w:rsid w:val="00657AA2"/>
    <w:rsid w:val="00660180"/>
    <w:rsid w:val="00660FCF"/>
    <w:rsid w:val="0066169C"/>
    <w:rsid w:val="00661DF1"/>
    <w:rsid w:val="006622E1"/>
    <w:rsid w:val="00662693"/>
    <w:rsid w:val="006627A7"/>
    <w:rsid w:val="00662A36"/>
    <w:rsid w:val="00662C55"/>
    <w:rsid w:val="00662D8F"/>
    <w:rsid w:val="00663437"/>
    <w:rsid w:val="0066402F"/>
    <w:rsid w:val="006646C5"/>
    <w:rsid w:val="00664CC5"/>
    <w:rsid w:val="0066541E"/>
    <w:rsid w:val="00665425"/>
    <w:rsid w:val="006658B9"/>
    <w:rsid w:val="006659A2"/>
    <w:rsid w:val="00665E4C"/>
    <w:rsid w:val="006664B6"/>
    <w:rsid w:val="006670CC"/>
    <w:rsid w:val="006670ED"/>
    <w:rsid w:val="00667A88"/>
    <w:rsid w:val="00667F3E"/>
    <w:rsid w:val="00670258"/>
    <w:rsid w:val="006705DF"/>
    <w:rsid w:val="00670A67"/>
    <w:rsid w:val="00670B71"/>
    <w:rsid w:val="00670D03"/>
    <w:rsid w:val="0067117A"/>
    <w:rsid w:val="00671A40"/>
    <w:rsid w:val="006733FD"/>
    <w:rsid w:val="00673614"/>
    <w:rsid w:val="0067492B"/>
    <w:rsid w:val="00674CC4"/>
    <w:rsid w:val="006752F9"/>
    <w:rsid w:val="00675586"/>
    <w:rsid w:val="006755C0"/>
    <w:rsid w:val="00675644"/>
    <w:rsid w:val="00675B50"/>
    <w:rsid w:val="00675C8B"/>
    <w:rsid w:val="00675FE6"/>
    <w:rsid w:val="006760D1"/>
    <w:rsid w:val="00676655"/>
    <w:rsid w:val="00677155"/>
    <w:rsid w:val="00677299"/>
    <w:rsid w:val="006772A6"/>
    <w:rsid w:val="006775FB"/>
    <w:rsid w:val="006777E2"/>
    <w:rsid w:val="006779C0"/>
    <w:rsid w:val="00677BB6"/>
    <w:rsid w:val="00677CB7"/>
    <w:rsid w:val="00677CC5"/>
    <w:rsid w:val="00680630"/>
    <w:rsid w:val="006809EB"/>
    <w:rsid w:val="00680B20"/>
    <w:rsid w:val="00680CEE"/>
    <w:rsid w:val="006812B3"/>
    <w:rsid w:val="00681D2D"/>
    <w:rsid w:val="00682155"/>
    <w:rsid w:val="00682485"/>
    <w:rsid w:val="00682BC1"/>
    <w:rsid w:val="00682C75"/>
    <w:rsid w:val="00683838"/>
    <w:rsid w:val="0068419D"/>
    <w:rsid w:val="00684653"/>
    <w:rsid w:val="006846D2"/>
    <w:rsid w:val="006847AB"/>
    <w:rsid w:val="00684D2D"/>
    <w:rsid w:val="00685772"/>
    <w:rsid w:val="00685B85"/>
    <w:rsid w:val="00686631"/>
    <w:rsid w:val="006868F8"/>
    <w:rsid w:val="0068695C"/>
    <w:rsid w:val="0068735F"/>
    <w:rsid w:val="006876E5"/>
    <w:rsid w:val="00687F8B"/>
    <w:rsid w:val="0069020E"/>
    <w:rsid w:val="006907A9"/>
    <w:rsid w:val="006908D4"/>
    <w:rsid w:val="00690E74"/>
    <w:rsid w:val="00691E08"/>
    <w:rsid w:val="00691FA4"/>
    <w:rsid w:val="0069201F"/>
    <w:rsid w:val="006923AC"/>
    <w:rsid w:val="00692814"/>
    <w:rsid w:val="00692A34"/>
    <w:rsid w:val="00692C66"/>
    <w:rsid w:val="00692CD7"/>
    <w:rsid w:val="006933DD"/>
    <w:rsid w:val="0069345B"/>
    <w:rsid w:val="00693655"/>
    <w:rsid w:val="00693810"/>
    <w:rsid w:val="006938BF"/>
    <w:rsid w:val="00693ABA"/>
    <w:rsid w:val="006942B1"/>
    <w:rsid w:val="00694D6D"/>
    <w:rsid w:val="00694E2E"/>
    <w:rsid w:val="00695404"/>
    <w:rsid w:val="00695A84"/>
    <w:rsid w:val="00695BBA"/>
    <w:rsid w:val="00695E90"/>
    <w:rsid w:val="00695F49"/>
    <w:rsid w:val="00696886"/>
    <w:rsid w:val="00696C23"/>
    <w:rsid w:val="00696DAD"/>
    <w:rsid w:val="00696F4A"/>
    <w:rsid w:val="006970F7"/>
    <w:rsid w:val="00697B49"/>
    <w:rsid w:val="00697B8B"/>
    <w:rsid w:val="00697FF7"/>
    <w:rsid w:val="006A04CC"/>
    <w:rsid w:val="006A04DA"/>
    <w:rsid w:val="006A0B0F"/>
    <w:rsid w:val="006A2A80"/>
    <w:rsid w:val="006A348E"/>
    <w:rsid w:val="006A3D26"/>
    <w:rsid w:val="006A3E19"/>
    <w:rsid w:val="006A4E46"/>
    <w:rsid w:val="006A5032"/>
    <w:rsid w:val="006A509F"/>
    <w:rsid w:val="006A5365"/>
    <w:rsid w:val="006A5707"/>
    <w:rsid w:val="006A57FD"/>
    <w:rsid w:val="006A5DDE"/>
    <w:rsid w:val="006A6048"/>
    <w:rsid w:val="006A6261"/>
    <w:rsid w:val="006A6494"/>
    <w:rsid w:val="006A6B17"/>
    <w:rsid w:val="006A7264"/>
    <w:rsid w:val="006A7A35"/>
    <w:rsid w:val="006A7A8F"/>
    <w:rsid w:val="006B0C72"/>
    <w:rsid w:val="006B1403"/>
    <w:rsid w:val="006B193C"/>
    <w:rsid w:val="006B1ACF"/>
    <w:rsid w:val="006B1D1C"/>
    <w:rsid w:val="006B2B3F"/>
    <w:rsid w:val="006B2DBD"/>
    <w:rsid w:val="006B310A"/>
    <w:rsid w:val="006B3AD6"/>
    <w:rsid w:val="006B3B23"/>
    <w:rsid w:val="006B3C6D"/>
    <w:rsid w:val="006B46D9"/>
    <w:rsid w:val="006B4E54"/>
    <w:rsid w:val="006B68F3"/>
    <w:rsid w:val="006B69AC"/>
    <w:rsid w:val="006B6BC8"/>
    <w:rsid w:val="006B707F"/>
    <w:rsid w:val="006B76E2"/>
    <w:rsid w:val="006C00C2"/>
    <w:rsid w:val="006C0B84"/>
    <w:rsid w:val="006C0FB9"/>
    <w:rsid w:val="006C1438"/>
    <w:rsid w:val="006C163B"/>
    <w:rsid w:val="006C1673"/>
    <w:rsid w:val="006C1A1A"/>
    <w:rsid w:val="006C1BBF"/>
    <w:rsid w:val="006C1BD7"/>
    <w:rsid w:val="006C1BE3"/>
    <w:rsid w:val="006C1C64"/>
    <w:rsid w:val="006C20EB"/>
    <w:rsid w:val="006C2D2A"/>
    <w:rsid w:val="006C333E"/>
    <w:rsid w:val="006C3814"/>
    <w:rsid w:val="006C38C1"/>
    <w:rsid w:val="006C4092"/>
    <w:rsid w:val="006C4F67"/>
    <w:rsid w:val="006C520B"/>
    <w:rsid w:val="006C5321"/>
    <w:rsid w:val="006C5BC6"/>
    <w:rsid w:val="006C61FB"/>
    <w:rsid w:val="006C7354"/>
    <w:rsid w:val="006C778C"/>
    <w:rsid w:val="006C784E"/>
    <w:rsid w:val="006C7B3F"/>
    <w:rsid w:val="006D0977"/>
    <w:rsid w:val="006D0C07"/>
    <w:rsid w:val="006D0D07"/>
    <w:rsid w:val="006D0DFE"/>
    <w:rsid w:val="006D10A8"/>
    <w:rsid w:val="006D10CB"/>
    <w:rsid w:val="006D124D"/>
    <w:rsid w:val="006D1A47"/>
    <w:rsid w:val="006D212C"/>
    <w:rsid w:val="006D236D"/>
    <w:rsid w:val="006D2559"/>
    <w:rsid w:val="006D281C"/>
    <w:rsid w:val="006D2E63"/>
    <w:rsid w:val="006D367A"/>
    <w:rsid w:val="006D373C"/>
    <w:rsid w:val="006D3D24"/>
    <w:rsid w:val="006D3ECB"/>
    <w:rsid w:val="006D3F18"/>
    <w:rsid w:val="006D421E"/>
    <w:rsid w:val="006D4606"/>
    <w:rsid w:val="006D577B"/>
    <w:rsid w:val="006D5B8D"/>
    <w:rsid w:val="006D62E4"/>
    <w:rsid w:val="006D68BC"/>
    <w:rsid w:val="006D6978"/>
    <w:rsid w:val="006D6CB6"/>
    <w:rsid w:val="006D6E49"/>
    <w:rsid w:val="006D6F1B"/>
    <w:rsid w:val="006D714D"/>
    <w:rsid w:val="006D7370"/>
    <w:rsid w:val="006D7791"/>
    <w:rsid w:val="006D7EE5"/>
    <w:rsid w:val="006E07C8"/>
    <w:rsid w:val="006E11A2"/>
    <w:rsid w:val="006E13C3"/>
    <w:rsid w:val="006E1401"/>
    <w:rsid w:val="006E19E7"/>
    <w:rsid w:val="006E1C23"/>
    <w:rsid w:val="006E1CFD"/>
    <w:rsid w:val="006E1E87"/>
    <w:rsid w:val="006E2815"/>
    <w:rsid w:val="006E2847"/>
    <w:rsid w:val="006E2E71"/>
    <w:rsid w:val="006E317F"/>
    <w:rsid w:val="006E38A5"/>
    <w:rsid w:val="006E3A22"/>
    <w:rsid w:val="006E3CA7"/>
    <w:rsid w:val="006E4179"/>
    <w:rsid w:val="006E4594"/>
    <w:rsid w:val="006E4763"/>
    <w:rsid w:val="006E50DB"/>
    <w:rsid w:val="006E5B80"/>
    <w:rsid w:val="006E5EAD"/>
    <w:rsid w:val="006E5FD0"/>
    <w:rsid w:val="006E6474"/>
    <w:rsid w:val="006E6756"/>
    <w:rsid w:val="006E710D"/>
    <w:rsid w:val="006E7313"/>
    <w:rsid w:val="006E74E3"/>
    <w:rsid w:val="006F01C6"/>
    <w:rsid w:val="006F059E"/>
    <w:rsid w:val="006F0611"/>
    <w:rsid w:val="006F0978"/>
    <w:rsid w:val="006F0B13"/>
    <w:rsid w:val="006F0B23"/>
    <w:rsid w:val="006F0E82"/>
    <w:rsid w:val="006F1128"/>
    <w:rsid w:val="006F1604"/>
    <w:rsid w:val="006F24ED"/>
    <w:rsid w:val="006F281D"/>
    <w:rsid w:val="006F29C6"/>
    <w:rsid w:val="006F2F2B"/>
    <w:rsid w:val="006F3802"/>
    <w:rsid w:val="006F43F6"/>
    <w:rsid w:val="006F45B3"/>
    <w:rsid w:val="006F462F"/>
    <w:rsid w:val="006F6175"/>
    <w:rsid w:val="006F62A2"/>
    <w:rsid w:val="006F65C9"/>
    <w:rsid w:val="006F6B7F"/>
    <w:rsid w:val="006F7067"/>
    <w:rsid w:val="006F722C"/>
    <w:rsid w:val="006F7327"/>
    <w:rsid w:val="006F73B5"/>
    <w:rsid w:val="006F7C45"/>
    <w:rsid w:val="0070022F"/>
    <w:rsid w:val="0070051F"/>
    <w:rsid w:val="00700612"/>
    <w:rsid w:val="007006BB"/>
    <w:rsid w:val="007008AE"/>
    <w:rsid w:val="00700A5D"/>
    <w:rsid w:val="00700C2B"/>
    <w:rsid w:val="00701041"/>
    <w:rsid w:val="00701164"/>
    <w:rsid w:val="007011BA"/>
    <w:rsid w:val="0070142D"/>
    <w:rsid w:val="00702693"/>
    <w:rsid w:val="0070287F"/>
    <w:rsid w:val="00702935"/>
    <w:rsid w:val="007031CF"/>
    <w:rsid w:val="0070338A"/>
    <w:rsid w:val="00703C18"/>
    <w:rsid w:val="00704A3A"/>
    <w:rsid w:val="00704B5D"/>
    <w:rsid w:val="007067E0"/>
    <w:rsid w:val="00706908"/>
    <w:rsid w:val="00706BB5"/>
    <w:rsid w:val="00706D30"/>
    <w:rsid w:val="00706F53"/>
    <w:rsid w:val="00707152"/>
    <w:rsid w:val="00707217"/>
    <w:rsid w:val="0070772A"/>
    <w:rsid w:val="0070799B"/>
    <w:rsid w:val="0071014D"/>
    <w:rsid w:val="00710320"/>
    <w:rsid w:val="007103DA"/>
    <w:rsid w:val="00710637"/>
    <w:rsid w:val="00711170"/>
    <w:rsid w:val="00711586"/>
    <w:rsid w:val="00711955"/>
    <w:rsid w:val="00711EF3"/>
    <w:rsid w:val="00712194"/>
    <w:rsid w:val="007126DE"/>
    <w:rsid w:val="00712CEC"/>
    <w:rsid w:val="00712D05"/>
    <w:rsid w:val="007131B0"/>
    <w:rsid w:val="00713F40"/>
    <w:rsid w:val="00713FA6"/>
    <w:rsid w:val="00714ED7"/>
    <w:rsid w:val="0071518F"/>
    <w:rsid w:val="0071533E"/>
    <w:rsid w:val="00715388"/>
    <w:rsid w:val="00715552"/>
    <w:rsid w:val="0071648D"/>
    <w:rsid w:val="0071688D"/>
    <w:rsid w:val="00716AE9"/>
    <w:rsid w:val="00716AEA"/>
    <w:rsid w:val="00717FF4"/>
    <w:rsid w:val="007201DE"/>
    <w:rsid w:val="00720493"/>
    <w:rsid w:val="00720676"/>
    <w:rsid w:val="007216F8"/>
    <w:rsid w:val="007217A9"/>
    <w:rsid w:val="00721907"/>
    <w:rsid w:val="00722027"/>
    <w:rsid w:val="00722CBD"/>
    <w:rsid w:val="0072410B"/>
    <w:rsid w:val="00724AE7"/>
    <w:rsid w:val="00724B63"/>
    <w:rsid w:val="00724BB5"/>
    <w:rsid w:val="007255D7"/>
    <w:rsid w:val="00725A12"/>
    <w:rsid w:val="00725B42"/>
    <w:rsid w:val="00726364"/>
    <w:rsid w:val="0072682D"/>
    <w:rsid w:val="00727DB4"/>
    <w:rsid w:val="007301C9"/>
    <w:rsid w:val="00730278"/>
    <w:rsid w:val="00730411"/>
    <w:rsid w:val="00730C7B"/>
    <w:rsid w:val="0073101E"/>
    <w:rsid w:val="007311D8"/>
    <w:rsid w:val="00731393"/>
    <w:rsid w:val="00731414"/>
    <w:rsid w:val="007316E5"/>
    <w:rsid w:val="00731786"/>
    <w:rsid w:val="00732E60"/>
    <w:rsid w:val="00732FB3"/>
    <w:rsid w:val="00733C92"/>
    <w:rsid w:val="00733FF0"/>
    <w:rsid w:val="00734DED"/>
    <w:rsid w:val="00734E63"/>
    <w:rsid w:val="007350E8"/>
    <w:rsid w:val="00735581"/>
    <w:rsid w:val="007358AB"/>
    <w:rsid w:val="00735AB3"/>
    <w:rsid w:val="00735B78"/>
    <w:rsid w:val="00735F58"/>
    <w:rsid w:val="00736115"/>
    <w:rsid w:val="00736242"/>
    <w:rsid w:val="0073631B"/>
    <w:rsid w:val="007368F8"/>
    <w:rsid w:val="00740045"/>
    <w:rsid w:val="00740561"/>
    <w:rsid w:val="00740621"/>
    <w:rsid w:val="00740E6A"/>
    <w:rsid w:val="00741548"/>
    <w:rsid w:val="00741559"/>
    <w:rsid w:val="0074192C"/>
    <w:rsid w:val="00741C12"/>
    <w:rsid w:val="00741D9C"/>
    <w:rsid w:val="0074220B"/>
    <w:rsid w:val="00742B61"/>
    <w:rsid w:val="007430A3"/>
    <w:rsid w:val="007430C7"/>
    <w:rsid w:val="0074349F"/>
    <w:rsid w:val="007435E6"/>
    <w:rsid w:val="00743D59"/>
    <w:rsid w:val="00743FB1"/>
    <w:rsid w:val="00743FD9"/>
    <w:rsid w:val="00744051"/>
    <w:rsid w:val="0074409F"/>
    <w:rsid w:val="0074530D"/>
    <w:rsid w:val="007454C7"/>
    <w:rsid w:val="0074574B"/>
    <w:rsid w:val="00745A50"/>
    <w:rsid w:val="00746455"/>
    <w:rsid w:val="00746948"/>
    <w:rsid w:val="00747217"/>
    <w:rsid w:val="00747996"/>
    <w:rsid w:val="00747C53"/>
    <w:rsid w:val="0075085F"/>
    <w:rsid w:val="00750F19"/>
    <w:rsid w:val="007515C8"/>
    <w:rsid w:val="0075245E"/>
    <w:rsid w:val="0075265C"/>
    <w:rsid w:val="00752910"/>
    <w:rsid w:val="00753020"/>
    <w:rsid w:val="00753258"/>
    <w:rsid w:val="00753452"/>
    <w:rsid w:val="00753499"/>
    <w:rsid w:val="0075395D"/>
    <w:rsid w:val="007543FA"/>
    <w:rsid w:val="00754430"/>
    <w:rsid w:val="0075452A"/>
    <w:rsid w:val="00754C01"/>
    <w:rsid w:val="00754DFD"/>
    <w:rsid w:val="007551E8"/>
    <w:rsid w:val="00756238"/>
    <w:rsid w:val="0075704A"/>
    <w:rsid w:val="0075715A"/>
    <w:rsid w:val="00760597"/>
    <w:rsid w:val="007608B4"/>
    <w:rsid w:val="0076090B"/>
    <w:rsid w:val="00760B0C"/>
    <w:rsid w:val="00760D87"/>
    <w:rsid w:val="00761C2B"/>
    <w:rsid w:val="00761CD9"/>
    <w:rsid w:val="00763188"/>
    <w:rsid w:val="007634C1"/>
    <w:rsid w:val="00763A45"/>
    <w:rsid w:val="0076428F"/>
    <w:rsid w:val="0076440F"/>
    <w:rsid w:val="00764A41"/>
    <w:rsid w:val="00764C9F"/>
    <w:rsid w:val="00764EC5"/>
    <w:rsid w:val="0076507D"/>
    <w:rsid w:val="007652EF"/>
    <w:rsid w:val="00765854"/>
    <w:rsid w:val="007666B5"/>
    <w:rsid w:val="00766A3A"/>
    <w:rsid w:val="00766AA7"/>
    <w:rsid w:val="00767168"/>
    <w:rsid w:val="0076756D"/>
    <w:rsid w:val="00767985"/>
    <w:rsid w:val="00770115"/>
    <w:rsid w:val="00770E39"/>
    <w:rsid w:val="00770F9F"/>
    <w:rsid w:val="00771126"/>
    <w:rsid w:val="0077175B"/>
    <w:rsid w:val="00771D4F"/>
    <w:rsid w:val="00771EE3"/>
    <w:rsid w:val="00772103"/>
    <w:rsid w:val="007724B1"/>
    <w:rsid w:val="007727CF"/>
    <w:rsid w:val="007731C9"/>
    <w:rsid w:val="007740C6"/>
    <w:rsid w:val="0077445D"/>
    <w:rsid w:val="00774B7B"/>
    <w:rsid w:val="007750C7"/>
    <w:rsid w:val="00775368"/>
    <w:rsid w:val="00775CE2"/>
    <w:rsid w:val="00776515"/>
    <w:rsid w:val="0077667A"/>
    <w:rsid w:val="00776EB8"/>
    <w:rsid w:val="00777153"/>
    <w:rsid w:val="00777361"/>
    <w:rsid w:val="00777572"/>
    <w:rsid w:val="00777654"/>
    <w:rsid w:val="00777C80"/>
    <w:rsid w:val="00777CF9"/>
    <w:rsid w:val="00777E0A"/>
    <w:rsid w:val="00777F6D"/>
    <w:rsid w:val="00777F92"/>
    <w:rsid w:val="0078006C"/>
    <w:rsid w:val="00780B5C"/>
    <w:rsid w:val="007814FE"/>
    <w:rsid w:val="00781685"/>
    <w:rsid w:val="00781903"/>
    <w:rsid w:val="00781913"/>
    <w:rsid w:val="00782018"/>
    <w:rsid w:val="0078208C"/>
    <w:rsid w:val="00782969"/>
    <w:rsid w:val="007831F3"/>
    <w:rsid w:val="007835A0"/>
    <w:rsid w:val="00783883"/>
    <w:rsid w:val="00784172"/>
    <w:rsid w:val="007846C5"/>
    <w:rsid w:val="0078511D"/>
    <w:rsid w:val="0078538B"/>
    <w:rsid w:val="007853B6"/>
    <w:rsid w:val="007861A6"/>
    <w:rsid w:val="00786A39"/>
    <w:rsid w:val="00786CF9"/>
    <w:rsid w:val="007871F1"/>
    <w:rsid w:val="007872A5"/>
    <w:rsid w:val="00787475"/>
    <w:rsid w:val="0078755E"/>
    <w:rsid w:val="007876BD"/>
    <w:rsid w:val="00787AED"/>
    <w:rsid w:val="00787B8C"/>
    <w:rsid w:val="00787D45"/>
    <w:rsid w:val="0079025F"/>
    <w:rsid w:val="0079040D"/>
    <w:rsid w:val="00790D7F"/>
    <w:rsid w:val="007910A7"/>
    <w:rsid w:val="00791136"/>
    <w:rsid w:val="007918DC"/>
    <w:rsid w:val="00791DFC"/>
    <w:rsid w:val="00792097"/>
    <w:rsid w:val="007920BD"/>
    <w:rsid w:val="0079278C"/>
    <w:rsid w:val="00792B81"/>
    <w:rsid w:val="00792F3B"/>
    <w:rsid w:val="00793014"/>
    <w:rsid w:val="0079348C"/>
    <w:rsid w:val="0079362F"/>
    <w:rsid w:val="00793F89"/>
    <w:rsid w:val="00794008"/>
    <w:rsid w:val="00794E4B"/>
    <w:rsid w:val="007955C1"/>
    <w:rsid w:val="00795816"/>
    <w:rsid w:val="00795FE7"/>
    <w:rsid w:val="007961F1"/>
    <w:rsid w:val="007963E2"/>
    <w:rsid w:val="00796AD3"/>
    <w:rsid w:val="0079786D"/>
    <w:rsid w:val="00797F6F"/>
    <w:rsid w:val="007A05B7"/>
    <w:rsid w:val="007A075E"/>
    <w:rsid w:val="007A0B10"/>
    <w:rsid w:val="007A1187"/>
    <w:rsid w:val="007A13FB"/>
    <w:rsid w:val="007A1766"/>
    <w:rsid w:val="007A18EB"/>
    <w:rsid w:val="007A2525"/>
    <w:rsid w:val="007A2B4D"/>
    <w:rsid w:val="007A2D1A"/>
    <w:rsid w:val="007A2D81"/>
    <w:rsid w:val="007A36FD"/>
    <w:rsid w:val="007A37EB"/>
    <w:rsid w:val="007A3E9F"/>
    <w:rsid w:val="007A4208"/>
    <w:rsid w:val="007A47FF"/>
    <w:rsid w:val="007A4CF5"/>
    <w:rsid w:val="007A4D85"/>
    <w:rsid w:val="007A5C81"/>
    <w:rsid w:val="007A5EBE"/>
    <w:rsid w:val="007A6341"/>
    <w:rsid w:val="007A69B9"/>
    <w:rsid w:val="007A6B28"/>
    <w:rsid w:val="007A70BD"/>
    <w:rsid w:val="007A75C0"/>
    <w:rsid w:val="007A7887"/>
    <w:rsid w:val="007A796F"/>
    <w:rsid w:val="007A7CA7"/>
    <w:rsid w:val="007B0519"/>
    <w:rsid w:val="007B0F7D"/>
    <w:rsid w:val="007B19E5"/>
    <w:rsid w:val="007B1A90"/>
    <w:rsid w:val="007B2197"/>
    <w:rsid w:val="007B2BCE"/>
    <w:rsid w:val="007B2E46"/>
    <w:rsid w:val="007B323C"/>
    <w:rsid w:val="007B33FC"/>
    <w:rsid w:val="007B34A2"/>
    <w:rsid w:val="007B38EE"/>
    <w:rsid w:val="007B3C65"/>
    <w:rsid w:val="007B3EEF"/>
    <w:rsid w:val="007B4104"/>
    <w:rsid w:val="007B4499"/>
    <w:rsid w:val="007B4966"/>
    <w:rsid w:val="007B5011"/>
    <w:rsid w:val="007B52AA"/>
    <w:rsid w:val="007B5874"/>
    <w:rsid w:val="007B5BE2"/>
    <w:rsid w:val="007B714E"/>
    <w:rsid w:val="007B7305"/>
    <w:rsid w:val="007B73A5"/>
    <w:rsid w:val="007B775C"/>
    <w:rsid w:val="007B7CE3"/>
    <w:rsid w:val="007C0890"/>
    <w:rsid w:val="007C0BAF"/>
    <w:rsid w:val="007C0C36"/>
    <w:rsid w:val="007C0C9A"/>
    <w:rsid w:val="007C17DF"/>
    <w:rsid w:val="007C1885"/>
    <w:rsid w:val="007C1D10"/>
    <w:rsid w:val="007C1F87"/>
    <w:rsid w:val="007C2DAD"/>
    <w:rsid w:val="007C2FD4"/>
    <w:rsid w:val="007C3724"/>
    <w:rsid w:val="007C3AFE"/>
    <w:rsid w:val="007C3B42"/>
    <w:rsid w:val="007C3F27"/>
    <w:rsid w:val="007C4389"/>
    <w:rsid w:val="007C44AB"/>
    <w:rsid w:val="007C4A84"/>
    <w:rsid w:val="007C5C66"/>
    <w:rsid w:val="007C5D4B"/>
    <w:rsid w:val="007C6229"/>
    <w:rsid w:val="007C6AAE"/>
    <w:rsid w:val="007C7796"/>
    <w:rsid w:val="007C78F8"/>
    <w:rsid w:val="007C7A64"/>
    <w:rsid w:val="007C7D72"/>
    <w:rsid w:val="007D078B"/>
    <w:rsid w:val="007D0D63"/>
    <w:rsid w:val="007D157F"/>
    <w:rsid w:val="007D1668"/>
    <w:rsid w:val="007D1A58"/>
    <w:rsid w:val="007D1AD8"/>
    <w:rsid w:val="007D2878"/>
    <w:rsid w:val="007D2916"/>
    <w:rsid w:val="007D2C8F"/>
    <w:rsid w:val="007D3607"/>
    <w:rsid w:val="007D4117"/>
    <w:rsid w:val="007D4136"/>
    <w:rsid w:val="007D4432"/>
    <w:rsid w:val="007D51A7"/>
    <w:rsid w:val="007D5447"/>
    <w:rsid w:val="007D54A2"/>
    <w:rsid w:val="007D56CF"/>
    <w:rsid w:val="007D5857"/>
    <w:rsid w:val="007D5958"/>
    <w:rsid w:val="007D5E37"/>
    <w:rsid w:val="007D616A"/>
    <w:rsid w:val="007D6456"/>
    <w:rsid w:val="007D69B3"/>
    <w:rsid w:val="007D6A10"/>
    <w:rsid w:val="007E00E1"/>
    <w:rsid w:val="007E02EB"/>
    <w:rsid w:val="007E03C4"/>
    <w:rsid w:val="007E05EA"/>
    <w:rsid w:val="007E0C0A"/>
    <w:rsid w:val="007E0E88"/>
    <w:rsid w:val="007E1936"/>
    <w:rsid w:val="007E237A"/>
    <w:rsid w:val="007E2862"/>
    <w:rsid w:val="007E3A35"/>
    <w:rsid w:val="007E404E"/>
    <w:rsid w:val="007E4837"/>
    <w:rsid w:val="007E4C8B"/>
    <w:rsid w:val="007E4D9C"/>
    <w:rsid w:val="007E4EAD"/>
    <w:rsid w:val="007E50C5"/>
    <w:rsid w:val="007E51E6"/>
    <w:rsid w:val="007E56FD"/>
    <w:rsid w:val="007E5847"/>
    <w:rsid w:val="007E6B36"/>
    <w:rsid w:val="007E6D83"/>
    <w:rsid w:val="007E749D"/>
    <w:rsid w:val="007E75AE"/>
    <w:rsid w:val="007E7626"/>
    <w:rsid w:val="007E785D"/>
    <w:rsid w:val="007E7D21"/>
    <w:rsid w:val="007F0218"/>
    <w:rsid w:val="007F0254"/>
    <w:rsid w:val="007F0386"/>
    <w:rsid w:val="007F03F1"/>
    <w:rsid w:val="007F088D"/>
    <w:rsid w:val="007F0FCE"/>
    <w:rsid w:val="007F117D"/>
    <w:rsid w:val="007F12BC"/>
    <w:rsid w:val="007F162B"/>
    <w:rsid w:val="007F1676"/>
    <w:rsid w:val="007F2080"/>
    <w:rsid w:val="007F2E16"/>
    <w:rsid w:val="007F3380"/>
    <w:rsid w:val="007F3394"/>
    <w:rsid w:val="007F3A30"/>
    <w:rsid w:val="007F3A3B"/>
    <w:rsid w:val="007F41B4"/>
    <w:rsid w:val="007F45D1"/>
    <w:rsid w:val="007F5193"/>
    <w:rsid w:val="007F53C6"/>
    <w:rsid w:val="007F544A"/>
    <w:rsid w:val="007F55F5"/>
    <w:rsid w:val="007F61F5"/>
    <w:rsid w:val="007F6421"/>
    <w:rsid w:val="007F6436"/>
    <w:rsid w:val="007F66C7"/>
    <w:rsid w:val="007F6A47"/>
    <w:rsid w:val="007F6EBD"/>
    <w:rsid w:val="007F6FF0"/>
    <w:rsid w:val="007F701A"/>
    <w:rsid w:val="007F7312"/>
    <w:rsid w:val="007F7931"/>
    <w:rsid w:val="007F7BCB"/>
    <w:rsid w:val="00800660"/>
    <w:rsid w:val="00801013"/>
    <w:rsid w:val="0080114F"/>
    <w:rsid w:val="008015CB"/>
    <w:rsid w:val="00801634"/>
    <w:rsid w:val="0080181B"/>
    <w:rsid w:val="008018E6"/>
    <w:rsid w:val="008020DA"/>
    <w:rsid w:val="00802137"/>
    <w:rsid w:val="00803765"/>
    <w:rsid w:val="008049CC"/>
    <w:rsid w:val="00804B49"/>
    <w:rsid w:val="00804B6E"/>
    <w:rsid w:val="008059C5"/>
    <w:rsid w:val="008059F4"/>
    <w:rsid w:val="008064DC"/>
    <w:rsid w:val="00806A39"/>
    <w:rsid w:val="00806D58"/>
    <w:rsid w:val="008075C2"/>
    <w:rsid w:val="00807602"/>
    <w:rsid w:val="00807ABD"/>
    <w:rsid w:val="00807D79"/>
    <w:rsid w:val="00807DE3"/>
    <w:rsid w:val="00807F6C"/>
    <w:rsid w:val="0081034F"/>
    <w:rsid w:val="00810378"/>
    <w:rsid w:val="00810EDE"/>
    <w:rsid w:val="00810F02"/>
    <w:rsid w:val="00811BE3"/>
    <w:rsid w:val="00811C50"/>
    <w:rsid w:val="00811CED"/>
    <w:rsid w:val="00811DD9"/>
    <w:rsid w:val="008125DF"/>
    <w:rsid w:val="00812964"/>
    <w:rsid w:val="00812BA9"/>
    <w:rsid w:val="0081318A"/>
    <w:rsid w:val="00813285"/>
    <w:rsid w:val="008133D5"/>
    <w:rsid w:val="008143EF"/>
    <w:rsid w:val="00814A69"/>
    <w:rsid w:val="00814B0E"/>
    <w:rsid w:val="00814FBC"/>
    <w:rsid w:val="00815044"/>
    <w:rsid w:val="00815320"/>
    <w:rsid w:val="00815423"/>
    <w:rsid w:val="00815691"/>
    <w:rsid w:val="0081573D"/>
    <w:rsid w:val="00816563"/>
    <w:rsid w:val="0081680E"/>
    <w:rsid w:val="00816C38"/>
    <w:rsid w:val="008200B2"/>
    <w:rsid w:val="008204E1"/>
    <w:rsid w:val="00820792"/>
    <w:rsid w:val="00820AA1"/>
    <w:rsid w:val="00820CF4"/>
    <w:rsid w:val="008211A2"/>
    <w:rsid w:val="00821500"/>
    <w:rsid w:val="00821548"/>
    <w:rsid w:val="008218E9"/>
    <w:rsid w:val="00821D75"/>
    <w:rsid w:val="008220C3"/>
    <w:rsid w:val="008220C7"/>
    <w:rsid w:val="00822235"/>
    <w:rsid w:val="0082283A"/>
    <w:rsid w:val="00822DC7"/>
    <w:rsid w:val="00823AAB"/>
    <w:rsid w:val="00823AE8"/>
    <w:rsid w:val="00823C59"/>
    <w:rsid w:val="00823CC9"/>
    <w:rsid w:val="0082473A"/>
    <w:rsid w:val="00824DEE"/>
    <w:rsid w:val="008251D3"/>
    <w:rsid w:val="00825452"/>
    <w:rsid w:val="00825531"/>
    <w:rsid w:val="008264A0"/>
    <w:rsid w:val="008266F1"/>
    <w:rsid w:val="00826A4B"/>
    <w:rsid w:val="00826B59"/>
    <w:rsid w:val="00826BFB"/>
    <w:rsid w:val="00827752"/>
    <w:rsid w:val="00827E54"/>
    <w:rsid w:val="00827FAA"/>
    <w:rsid w:val="00827FBF"/>
    <w:rsid w:val="00830298"/>
    <w:rsid w:val="00830508"/>
    <w:rsid w:val="0083082C"/>
    <w:rsid w:val="00830A0C"/>
    <w:rsid w:val="00830A0E"/>
    <w:rsid w:val="0083112F"/>
    <w:rsid w:val="00831FC3"/>
    <w:rsid w:val="008329C3"/>
    <w:rsid w:val="008329F2"/>
    <w:rsid w:val="00832DA4"/>
    <w:rsid w:val="008337AA"/>
    <w:rsid w:val="00833924"/>
    <w:rsid w:val="00834250"/>
    <w:rsid w:val="008347A2"/>
    <w:rsid w:val="008358BE"/>
    <w:rsid w:val="00835A16"/>
    <w:rsid w:val="00835F37"/>
    <w:rsid w:val="0083668A"/>
    <w:rsid w:val="00836FA7"/>
    <w:rsid w:val="008374CF"/>
    <w:rsid w:val="0084022A"/>
    <w:rsid w:val="008404A4"/>
    <w:rsid w:val="0084061F"/>
    <w:rsid w:val="00840B08"/>
    <w:rsid w:val="00840C28"/>
    <w:rsid w:val="0084106D"/>
    <w:rsid w:val="0084133D"/>
    <w:rsid w:val="00841DF4"/>
    <w:rsid w:val="008429A6"/>
    <w:rsid w:val="00842F7C"/>
    <w:rsid w:val="00843649"/>
    <w:rsid w:val="00843709"/>
    <w:rsid w:val="008437ED"/>
    <w:rsid w:val="00844479"/>
    <w:rsid w:val="00844568"/>
    <w:rsid w:val="00844C8B"/>
    <w:rsid w:val="008467EB"/>
    <w:rsid w:val="00846AA1"/>
    <w:rsid w:val="00846B81"/>
    <w:rsid w:val="00846DC6"/>
    <w:rsid w:val="00847AF2"/>
    <w:rsid w:val="00850570"/>
    <w:rsid w:val="008506DF"/>
    <w:rsid w:val="00850B87"/>
    <w:rsid w:val="00850D46"/>
    <w:rsid w:val="0085159F"/>
    <w:rsid w:val="008519D0"/>
    <w:rsid w:val="00851CCF"/>
    <w:rsid w:val="0085215F"/>
    <w:rsid w:val="00852A83"/>
    <w:rsid w:val="00852B5B"/>
    <w:rsid w:val="00852C93"/>
    <w:rsid w:val="00854061"/>
    <w:rsid w:val="0085438C"/>
    <w:rsid w:val="00854A73"/>
    <w:rsid w:val="00854B66"/>
    <w:rsid w:val="00855392"/>
    <w:rsid w:val="008556BA"/>
    <w:rsid w:val="0085587F"/>
    <w:rsid w:val="008561CF"/>
    <w:rsid w:val="00856859"/>
    <w:rsid w:val="008569A1"/>
    <w:rsid w:val="008569D1"/>
    <w:rsid w:val="008575B4"/>
    <w:rsid w:val="00857668"/>
    <w:rsid w:val="0086079D"/>
    <w:rsid w:val="00860C3E"/>
    <w:rsid w:val="00860E6E"/>
    <w:rsid w:val="0086271F"/>
    <w:rsid w:val="0086296C"/>
    <w:rsid w:val="00863847"/>
    <w:rsid w:val="00863C16"/>
    <w:rsid w:val="00863D2A"/>
    <w:rsid w:val="00864081"/>
    <w:rsid w:val="008644A1"/>
    <w:rsid w:val="008645C0"/>
    <w:rsid w:val="00864730"/>
    <w:rsid w:val="00864A20"/>
    <w:rsid w:val="00864B84"/>
    <w:rsid w:val="00864CA8"/>
    <w:rsid w:val="00864E61"/>
    <w:rsid w:val="008654A0"/>
    <w:rsid w:val="00865B55"/>
    <w:rsid w:val="00866286"/>
    <w:rsid w:val="008667C0"/>
    <w:rsid w:val="00866FD1"/>
    <w:rsid w:val="00867460"/>
    <w:rsid w:val="00867955"/>
    <w:rsid w:val="008679A4"/>
    <w:rsid w:val="008679F3"/>
    <w:rsid w:val="00867D2F"/>
    <w:rsid w:val="00867FD2"/>
    <w:rsid w:val="008700B8"/>
    <w:rsid w:val="008703DB"/>
    <w:rsid w:val="008706BD"/>
    <w:rsid w:val="008712EB"/>
    <w:rsid w:val="00871C18"/>
    <w:rsid w:val="00871DAD"/>
    <w:rsid w:val="008723F6"/>
    <w:rsid w:val="00872453"/>
    <w:rsid w:val="008724CC"/>
    <w:rsid w:val="008728D1"/>
    <w:rsid w:val="0087291A"/>
    <w:rsid w:val="00872A19"/>
    <w:rsid w:val="00872CAD"/>
    <w:rsid w:val="00872CC1"/>
    <w:rsid w:val="00873499"/>
    <w:rsid w:val="00873752"/>
    <w:rsid w:val="008737B9"/>
    <w:rsid w:val="00873B44"/>
    <w:rsid w:val="00873D81"/>
    <w:rsid w:val="008746C9"/>
    <w:rsid w:val="008751CF"/>
    <w:rsid w:val="0087532D"/>
    <w:rsid w:val="00875596"/>
    <w:rsid w:val="008756CB"/>
    <w:rsid w:val="0087583B"/>
    <w:rsid w:val="008758DB"/>
    <w:rsid w:val="00875D7C"/>
    <w:rsid w:val="00877704"/>
    <w:rsid w:val="0088041B"/>
    <w:rsid w:val="00880526"/>
    <w:rsid w:val="008805EA"/>
    <w:rsid w:val="00880999"/>
    <w:rsid w:val="00880E68"/>
    <w:rsid w:val="008816C9"/>
    <w:rsid w:val="00881B10"/>
    <w:rsid w:val="00881E0A"/>
    <w:rsid w:val="00883322"/>
    <w:rsid w:val="0088333D"/>
    <w:rsid w:val="0088349F"/>
    <w:rsid w:val="00884040"/>
    <w:rsid w:val="00884CD1"/>
    <w:rsid w:val="00884D39"/>
    <w:rsid w:val="008852B5"/>
    <w:rsid w:val="008853E4"/>
    <w:rsid w:val="00885741"/>
    <w:rsid w:val="00885FB6"/>
    <w:rsid w:val="0088654D"/>
    <w:rsid w:val="00886B9C"/>
    <w:rsid w:val="00887176"/>
    <w:rsid w:val="008872AE"/>
    <w:rsid w:val="008872E4"/>
    <w:rsid w:val="008872F3"/>
    <w:rsid w:val="008877AD"/>
    <w:rsid w:val="008879EC"/>
    <w:rsid w:val="00887D99"/>
    <w:rsid w:val="00890913"/>
    <w:rsid w:val="00890E7C"/>
    <w:rsid w:val="008911FA"/>
    <w:rsid w:val="00891300"/>
    <w:rsid w:val="008914FB"/>
    <w:rsid w:val="008919EE"/>
    <w:rsid w:val="0089273E"/>
    <w:rsid w:val="00892A05"/>
    <w:rsid w:val="00893286"/>
    <w:rsid w:val="0089371E"/>
    <w:rsid w:val="00893F9A"/>
    <w:rsid w:val="0089406F"/>
    <w:rsid w:val="00894B84"/>
    <w:rsid w:val="00894E3B"/>
    <w:rsid w:val="00894F80"/>
    <w:rsid w:val="00895A24"/>
    <w:rsid w:val="00895CC5"/>
    <w:rsid w:val="00895DFE"/>
    <w:rsid w:val="00896505"/>
    <w:rsid w:val="00896974"/>
    <w:rsid w:val="00896CEE"/>
    <w:rsid w:val="0089701D"/>
    <w:rsid w:val="0089703A"/>
    <w:rsid w:val="00897044"/>
    <w:rsid w:val="0089768A"/>
    <w:rsid w:val="00897C38"/>
    <w:rsid w:val="008A002A"/>
    <w:rsid w:val="008A0044"/>
    <w:rsid w:val="008A0229"/>
    <w:rsid w:val="008A0411"/>
    <w:rsid w:val="008A0472"/>
    <w:rsid w:val="008A0CF7"/>
    <w:rsid w:val="008A1041"/>
    <w:rsid w:val="008A1379"/>
    <w:rsid w:val="008A17A6"/>
    <w:rsid w:val="008A1A68"/>
    <w:rsid w:val="008A1AB3"/>
    <w:rsid w:val="008A2E5A"/>
    <w:rsid w:val="008A304A"/>
    <w:rsid w:val="008A31D3"/>
    <w:rsid w:val="008A3BDD"/>
    <w:rsid w:val="008A3FF9"/>
    <w:rsid w:val="008A6C11"/>
    <w:rsid w:val="008A7606"/>
    <w:rsid w:val="008A766F"/>
    <w:rsid w:val="008A7C0C"/>
    <w:rsid w:val="008B08C5"/>
    <w:rsid w:val="008B1136"/>
    <w:rsid w:val="008B12CE"/>
    <w:rsid w:val="008B15BB"/>
    <w:rsid w:val="008B1EB3"/>
    <w:rsid w:val="008B212B"/>
    <w:rsid w:val="008B25C3"/>
    <w:rsid w:val="008B2773"/>
    <w:rsid w:val="008B3697"/>
    <w:rsid w:val="008B36FE"/>
    <w:rsid w:val="008B392F"/>
    <w:rsid w:val="008B40E6"/>
    <w:rsid w:val="008B4368"/>
    <w:rsid w:val="008B45AC"/>
    <w:rsid w:val="008B47F0"/>
    <w:rsid w:val="008B4C2B"/>
    <w:rsid w:val="008B4CEB"/>
    <w:rsid w:val="008B541B"/>
    <w:rsid w:val="008B5888"/>
    <w:rsid w:val="008B5906"/>
    <w:rsid w:val="008B5CD4"/>
    <w:rsid w:val="008B6372"/>
    <w:rsid w:val="008B6481"/>
    <w:rsid w:val="008B654B"/>
    <w:rsid w:val="008B7642"/>
    <w:rsid w:val="008B772D"/>
    <w:rsid w:val="008B7840"/>
    <w:rsid w:val="008B7932"/>
    <w:rsid w:val="008B7C2C"/>
    <w:rsid w:val="008B7D48"/>
    <w:rsid w:val="008C0559"/>
    <w:rsid w:val="008C0B12"/>
    <w:rsid w:val="008C0CEC"/>
    <w:rsid w:val="008C1BFD"/>
    <w:rsid w:val="008C20CF"/>
    <w:rsid w:val="008C2246"/>
    <w:rsid w:val="008C27D4"/>
    <w:rsid w:val="008C2D01"/>
    <w:rsid w:val="008C3186"/>
    <w:rsid w:val="008C3201"/>
    <w:rsid w:val="008C32E2"/>
    <w:rsid w:val="008C3969"/>
    <w:rsid w:val="008C3AFC"/>
    <w:rsid w:val="008C3F53"/>
    <w:rsid w:val="008C43A9"/>
    <w:rsid w:val="008C43EE"/>
    <w:rsid w:val="008C44A7"/>
    <w:rsid w:val="008C4573"/>
    <w:rsid w:val="008C49D0"/>
    <w:rsid w:val="008C4BB8"/>
    <w:rsid w:val="008C4F36"/>
    <w:rsid w:val="008C5488"/>
    <w:rsid w:val="008C55DF"/>
    <w:rsid w:val="008C561E"/>
    <w:rsid w:val="008C5F8D"/>
    <w:rsid w:val="008C6189"/>
    <w:rsid w:val="008C623A"/>
    <w:rsid w:val="008C62B5"/>
    <w:rsid w:val="008C67E0"/>
    <w:rsid w:val="008C682C"/>
    <w:rsid w:val="008C6D8E"/>
    <w:rsid w:val="008C6EE8"/>
    <w:rsid w:val="008C7D12"/>
    <w:rsid w:val="008C7F89"/>
    <w:rsid w:val="008D0929"/>
    <w:rsid w:val="008D0DB8"/>
    <w:rsid w:val="008D117C"/>
    <w:rsid w:val="008D1440"/>
    <w:rsid w:val="008D16F2"/>
    <w:rsid w:val="008D1F8E"/>
    <w:rsid w:val="008D2009"/>
    <w:rsid w:val="008D2045"/>
    <w:rsid w:val="008D30E4"/>
    <w:rsid w:val="008D3978"/>
    <w:rsid w:val="008D3B40"/>
    <w:rsid w:val="008D3D20"/>
    <w:rsid w:val="008D3EC4"/>
    <w:rsid w:val="008D3FC9"/>
    <w:rsid w:val="008D4417"/>
    <w:rsid w:val="008D4A05"/>
    <w:rsid w:val="008D4C98"/>
    <w:rsid w:val="008D5208"/>
    <w:rsid w:val="008D552C"/>
    <w:rsid w:val="008D5E32"/>
    <w:rsid w:val="008D632C"/>
    <w:rsid w:val="008D6611"/>
    <w:rsid w:val="008D6947"/>
    <w:rsid w:val="008D7263"/>
    <w:rsid w:val="008D75B4"/>
    <w:rsid w:val="008D7CD5"/>
    <w:rsid w:val="008D7D3A"/>
    <w:rsid w:val="008D7F73"/>
    <w:rsid w:val="008E0A6E"/>
    <w:rsid w:val="008E0DA5"/>
    <w:rsid w:val="008E0DDD"/>
    <w:rsid w:val="008E11D2"/>
    <w:rsid w:val="008E1798"/>
    <w:rsid w:val="008E18BA"/>
    <w:rsid w:val="008E21DC"/>
    <w:rsid w:val="008E2779"/>
    <w:rsid w:val="008E2AB9"/>
    <w:rsid w:val="008E32B7"/>
    <w:rsid w:val="008E3334"/>
    <w:rsid w:val="008E36BB"/>
    <w:rsid w:val="008E393B"/>
    <w:rsid w:val="008E3C58"/>
    <w:rsid w:val="008E476B"/>
    <w:rsid w:val="008E538D"/>
    <w:rsid w:val="008E547F"/>
    <w:rsid w:val="008E5B59"/>
    <w:rsid w:val="008E63C9"/>
    <w:rsid w:val="008E66E6"/>
    <w:rsid w:val="008E678D"/>
    <w:rsid w:val="008E6978"/>
    <w:rsid w:val="008E6C27"/>
    <w:rsid w:val="008E77DC"/>
    <w:rsid w:val="008F0CB7"/>
    <w:rsid w:val="008F17A0"/>
    <w:rsid w:val="008F17E9"/>
    <w:rsid w:val="008F21A0"/>
    <w:rsid w:val="008F2FF1"/>
    <w:rsid w:val="008F3056"/>
    <w:rsid w:val="008F31CE"/>
    <w:rsid w:val="008F33CA"/>
    <w:rsid w:val="008F3447"/>
    <w:rsid w:val="008F3A7B"/>
    <w:rsid w:val="008F3CE5"/>
    <w:rsid w:val="008F3F2C"/>
    <w:rsid w:val="008F4275"/>
    <w:rsid w:val="008F4D28"/>
    <w:rsid w:val="008F4D6A"/>
    <w:rsid w:val="008F4F48"/>
    <w:rsid w:val="008F4FD9"/>
    <w:rsid w:val="008F515D"/>
    <w:rsid w:val="008F523C"/>
    <w:rsid w:val="008F53C1"/>
    <w:rsid w:val="008F60B0"/>
    <w:rsid w:val="008F719A"/>
    <w:rsid w:val="008F748D"/>
    <w:rsid w:val="008F78CA"/>
    <w:rsid w:val="008F7969"/>
    <w:rsid w:val="008F79D7"/>
    <w:rsid w:val="009005EE"/>
    <w:rsid w:val="00901118"/>
    <w:rsid w:val="00901187"/>
    <w:rsid w:val="0090181D"/>
    <w:rsid w:val="009018C3"/>
    <w:rsid w:val="00901B73"/>
    <w:rsid w:val="00901DCC"/>
    <w:rsid w:val="00901F17"/>
    <w:rsid w:val="00901FFF"/>
    <w:rsid w:val="00902310"/>
    <w:rsid w:val="00902422"/>
    <w:rsid w:val="009026AF"/>
    <w:rsid w:val="00902AF1"/>
    <w:rsid w:val="00902C6A"/>
    <w:rsid w:val="00902DE5"/>
    <w:rsid w:val="00903453"/>
    <w:rsid w:val="00904127"/>
    <w:rsid w:val="009045B9"/>
    <w:rsid w:val="009047CC"/>
    <w:rsid w:val="0090553E"/>
    <w:rsid w:val="0090638E"/>
    <w:rsid w:val="00906707"/>
    <w:rsid w:val="00906826"/>
    <w:rsid w:val="00906A25"/>
    <w:rsid w:val="00906C34"/>
    <w:rsid w:val="00906F8F"/>
    <w:rsid w:val="00907017"/>
    <w:rsid w:val="00907464"/>
    <w:rsid w:val="0090790E"/>
    <w:rsid w:val="00907B87"/>
    <w:rsid w:val="00907E70"/>
    <w:rsid w:val="009105FD"/>
    <w:rsid w:val="009106CA"/>
    <w:rsid w:val="00910CB3"/>
    <w:rsid w:val="00911078"/>
    <w:rsid w:val="0091158E"/>
    <w:rsid w:val="009120BB"/>
    <w:rsid w:val="0091216C"/>
    <w:rsid w:val="009123BE"/>
    <w:rsid w:val="0091275C"/>
    <w:rsid w:val="0091291C"/>
    <w:rsid w:val="00912A61"/>
    <w:rsid w:val="00912B21"/>
    <w:rsid w:val="00912B81"/>
    <w:rsid w:val="00913425"/>
    <w:rsid w:val="0091362A"/>
    <w:rsid w:val="00913C29"/>
    <w:rsid w:val="00913D2B"/>
    <w:rsid w:val="00913DF7"/>
    <w:rsid w:val="00914608"/>
    <w:rsid w:val="00914B11"/>
    <w:rsid w:val="00915015"/>
    <w:rsid w:val="00915159"/>
    <w:rsid w:val="00915618"/>
    <w:rsid w:val="00915918"/>
    <w:rsid w:val="00916184"/>
    <w:rsid w:val="00916AEE"/>
    <w:rsid w:val="00916FE3"/>
    <w:rsid w:val="009173A5"/>
    <w:rsid w:val="0091756D"/>
    <w:rsid w:val="009175B2"/>
    <w:rsid w:val="009175B7"/>
    <w:rsid w:val="00917CC4"/>
    <w:rsid w:val="009201B1"/>
    <w:rsid w:val="00920399"/>
    <w:rsid w:val="0092069F"/>
    <w:rsid w:val="009208B8"/>
    <w:rsid w:val="0092164E"/>
    <w:rsid w:val="00921915"/>
    <w:rsid w:val="00921A4B"/>
    <w:rsid w:val="00921C4B"/>
    <w:rsid w:val="00922047"/>
    <w:rsid w:val="00922B44"/>
    <w:rsid w:val="00922E2F"/>
    <w:rsid w:val="00922E6B"/>
    <w:rsid w:val="009238C0"/>
    <w:rsid w:val="00923D56"/>
    <w:rsid w:val="00924CBB"/>
    <w:rsid w:val="00924E2C"/>
    <w:rsid w:val="00925617"/>
    <w:rsid w:val="00926622"/>
    <w:rsid w:val="00926A04"/>
    <w:rsid w:val="00926E05"/>
    <w:rsid w:val="009273CF"/>
    <w:rsid w:val="009273F4"/>
    <w:rsid w:val="00930147"/>
    <w:rsid w:val="009302BD"/>
    <w:rsid w:val="009302E7"/>
    <w:rsid w:val="009303FE"/>
    <w:rsid w:val="00930405"/>
    <w:rsid w:val="0093043C"/>
    <w:rsid w:val="00930618"/>
    <w:rsid w:val="009312E8"/>
    <w:rsid w:val="00931911"/>
    <w:rsid w:val="00931ACF"/>
    <w:rsid w:val="009323D0"/>
    <w:rsid w:val="009324B5"/>
    <w:rsid w:val="009330BF"/>
    <w:rsid w:val="009336C6"/>
    <w:rsid w:val="00933D68"/>
    <w:rsid w:val="00934412"/>
    <w:rsid w:val="0093445B"/>
    <w:rsid w:val="009344B2"/>
    <w:rsid w:val="009347CD"/>
    <w:rsid w:val="00934A25"/>
    <w:rsid w:val="00934AEF"/>
    <w:rsid w:val="009351F0"/>
    <w:rsid w:val="00935711"/>
    <w:rsid w:val="00935A33"/>
    <w:rsid w:val="00935A87"/>
    <w:rsid w:val="00935A91"/>
    <w:rsid w:val="00935CB5"/>
    <w:rsid w:val="009362D0"/>
    <w:rsid w:val="009363B2"/>
    <w:rsid w:val="009366F1"/>
    <w:rsid w:val="00936BC6"/>
    <w:rsid w:val="009412F4"/>
    <w:rsid w:val="00941548"/>
    <w:rsid w:val="009428AA"/>
    <w:rsid w:val="00942C7D"/>
    <w:rsid w:val="00942F4A"/>
    <w:rsid w:val="00943297"/>
    <w:rsid w:val="00944C57"/>
    <w:rsid w:val="00944CD8"/>
    <w:rsid w:val="00944DE3"/>
    <w:rsid w:val="00944E4C"/>
    <w:rsid w:val="0094525B"/>
    <w:rsid w:val="00946120"/>
    <w:rsid w:val="00946158"/>
    <w:rsid w:val="009466D8"/>
    <w:rsid w:val="00946AC2"/>
    <w:rsid w:val="00946E7F"/>
    <w:rsid w:val="00946F26"/>
    <w:rsid w:val="0094755C"/>
    <w:rsid w:val="009476D0"/>
    <w:rsid w:val="009476E9"/>
    <w:rsid w:val="00947760"/>
    <w:rsid w:val="00947D7B"/>
    <w:rsid w:val="00950615"/>
    <w:rsid w:val="00950E63"/>
    <w:rsid w:val="0095105D"/>
    <w:rsid w:val="00951595"/>
    <w:rsid w:val="00951788"/>
    <w:rsid w:val="009518A0"/>
    <w:rsid w:val="009526E2"/>
    <w:rsid w:val="00952862"/>
    <w:rsid w:val="00952D98"/>
    <w:rsid w:val="00952EF8"/>
    <w:rsid w:val="00954438"/>
    <w:rsid w:val="009548DA"/>
    <w:rsid w:val="0095504A"/>
    <w:rsid w:val="009553E2"/>
    <w:rsid w:val="009559BC"/>
    <w:rsid w:val="00956511"/>
    <w:rsid w:val="009566BC"/>
    <w:rsid w:val="009569FA"/>
    <w:rsid w:val="00956C08"/>
    <w:rsid w:val="00957428"/>
    <w:rsid w:val="00957869"/>
    <w:rsid w:val="00957A99"/>
    <w:rsid w:val="00957CBD"/>
    <w:rsid w:val="00960794"/>
    <w:rsid w:val="00960B19"/>
    <w:rsid w:val="00960B29"/>
    <w:rsid w:val="00960B3D"/>
    <w:rsid w:val="00960C3F"/>
    <w:rsid w:val="00961575"/>
    <w:rsid w:val="00961954"/>
    <w:rsid w:val="009623B5"/>
    <w:rsid w:val="009624B5"/>
    <w:rsid w:val="00962B90"/>
    <w:rsid w:val="00962F5B"/>
    <w:rsid w:val="009632DD"/>
    <w:rsid w:val="00963420"/>
    <w:rsid w:val="009635EA"/>
    <w:rsid w:val="00963EC0"/>
    <w:rsid w:val="0096451B"/>
    <w:rsid w:val="009648A7"/>
    <w:rsid w:val="00964F3D"/>
    <w:rsid w:val="009654FD"/>
    <w:rsid w:val="00965CEB"/>
    <w:rsid w:val="00965EA6"/>
    <w:rsid w:val="00966462"/>
    <w:rsid w:val="00967C9D"/>
    <w:rsid w:val="00967CB6"/>
    <w:rsid w:val="00967D88"/>
    <w:rsid w:val="00970429"/>
    <w:rsid w:val="00970511"/>
    <w:rsid w:val="009708DB"/>
    <w:rsid w:val="00971B78"/>
    <w:rsid w:val="009724C9"/>
    <w:rsid w:val="009725FB"/>
    <w:rsid w:val="0097261A"/>
    <w:rsid w:val="00972839"/>
    <w:rsid w:val="0097285B"/>
    <w:rsid w:val="00972AA1"/>
    <w:rsid w:val="00973BF1"/>
    <w:rsid w:val="00973C07"/>
    <w:rsid w:val="00973E7F"/>
    <w:rsid w:val="0097459F"/>
    <w:rsid w:val="00974A14"/>
    <w:rsid w:val="00974DE6"/>
    <w:rsid w:val="0097502B"/>
    <w:rsid w:val="00975097"/>
    <w:rsid w:val="009755B8"/>
    <w:rsid w:val="009755E0"/>
    <w:rsid w:val="00976485"/>
    <w:rsid w:val="0097678D"/>
    <w:rsid w:val="00976A41"/>
    <w:rsid w:val="00976D7E"/>
    <w:rsid w:val="009771F6"/>
    <w:rsid w:val="009774FC"/>
    <w:rsid w:val="00977B8C"/>
    <w:rsid w:val="0098077D"/>
    <w:rsid w:val="00980A48"/>
    <w:rsid w:val="00980B4B"/>
    <w:rsid w:val="009818A3"/>
    <w:rsid w:val="009822B6"/>
    <w:rsid w:val="009824DE"/>
    <w:rsid w:val="00982C6E"/>
    <w:rsid w:val="00983297"/>
    <w:rsid w:val="009836F9"/>
    <w:rsid w:val="009837A5"/>
    <w:rsid w:val="00983832"/>
    <w:rsid w:val="00983F3B"/>
    <w:rsid w:val="00984382"/>
    <w:rsid w:val="00984A46"/>
    <w:rsid w:val="00985794"/>
    <w:rsid w:val="00986328"/>
    <w:rsid w:val="00986A4B"/>
    <w:rsid w:val="00986C88"/>
    <w:rsid w:val="00987661"/>
    <w:rsid w:val="009878AF"/>
    <w:rsid w:val="00987BF4"/>
    <w:rsid w:val="00987D50"/>
    <w:rsid w:val="00987E43"/>
    <w:rsid w:val="00990313"/>
    <w:rsid w:val="00990B35"/>
    <w:rsid w:val="00990F35"/>
    <w:rsid w:val="0099176B"/>
    <w:rsid w:val="009920AE"/>
    <w:rsid w:val="009928C3"/>
    <w:rsid w:val="0099292E"/>
    <w:rsid w:val="00992D5A"/>
    <w:rsid w:val="009932E2"/>
    <w:rsid w:val="009934D5"/>
    <w:rsid w:val="0099385F"/>
    <w:rsid w:val="00994975"/>
    <w:rsid w:val="00994A80"/>
    <w:rsid w:val="00995C58"/>
    <w:rsid w:val="00996352"/>
    <w:rsid w:val="00996D48"/>
    <w:rsid w:val="00996E8F"/>
    <w:rsid w:val="009972BB"/>
    <w:rsid w:val="00997792"/>
    <w:rsid w:val="009A0658"/>
    <w:rsid w:val="009A0F33"/>
    <w:rsid w:val="009A14B0"/>
    <w:rsid w:val="009A1646"/>
    <w:rsid w:val="009A1A4D"/>
    <w:rsid w:val="009A1B59"/>
    <w:rsid w:val="009A21FE"/>
    <w:rsid w:val="009A2935"/>
    <w:rsid w:val="009A2CD2"/>
    <w:rsid w:val="009A3188"/>
    <w:rsid w:val="009A326B"/>
    <w:rsid w:val="009A329F"/>
    <w:rsid w:val="009A34E6"/>
    <w:rsid w:val="009A3F3F"/>
    <w:rsid w:val="009A4985"/>
    <w:rsid w:val="009A4BC4"/>
    <w:rsid w:val="009A51DD"/>
    <w:rsid w:val="009A5304"/>
    <w:rsid w:val="009A5D38"/>
    <w:rsid w:val="009A5DC5"/>
    <w:rsid w:val="009A5E4E"/>
    <w:rsid w:val="009A6D8B"/>
    <w:rsid w:val="009A6F47"/>
    <w:rsid w:val="009A7BA0"/>
    <w:rsid w:val="009A7E2C"/>
    <w:rsid w:val="009B006B"/>
    <w:rsid w:val="009B06C7"/>
    <w:rsid w:val="009B0C13"/>
    <w:rsid w:val="009B0CF3"/>
    <w:rsid w:val="009B0F68"/>
    <w:rsid w:val="009B0FBE"/>
    <w:rsid w:val="009B1302"/>
    <w:rsid w:val="009B1681"/>
    <w:rsid w:val="009B24A0"/>
    <w:rsid w:val="009B2CF0"/>
    <w:rsid w:val="009B2E26"/>
    <w:rsid w:val="009B314D"/>
    <w:rsid w:val="009B38E1"/>
    <w:rsid w:val="009B3C58"/>
    <w:rsid w:val="009B43FB"/>
    <w:rsid w:val="009B449B"/>
    <w:rsid w:val="009B4796"/>
    <w:rsid w:val="009B48DF"/>
    <w:rsid w:val="009B4B10"/>
    <w:rsid w:val="009B4B44"/>
    <w:rsid w:val="009B5129"/>
    <w:rsid w:val="009B5169"/>
    <w:rsid w:val="009B5358"/>
    <w:rsid w:val="009B5459"/>
    <w:rsid w:val="009B594A"/>
    <w:rsid w:val="009B5D19"/>
    <w:rsid w:val="009B64FB"/>
    <w:rsid w:val="009B6F40"/>
    <w:rsid w:val="009B776C"/>
    <w:rsid w:val="009C003C"/>
    <w:rsid w:val="009C00BD"/>
    <w:rsid w:val="009C02AE"/>
    <w:rsid w:val="009C09AF"/>
    <w:rsid w:val="009C142F"/>
    <w:rsid w:val="009C2A9F"/>
    <w:rsid w:val="009C3478"/>
    <w:rsid w:val="009C3CA0"/>
    <w:rsid w:val="009C3CBE"/>
    <w:rsid w:val="009C433E"/>
    <w:rsid w:val="009C4413"/>
    <w:rsid w:val="009C45BD"/>
    <w:rsid w:val="009C4656"/>
    <w:rsid w:val="009C49C6"/>
    <w:rsid w:val="009C4AEC"/>
    <w:rsid w:val="009C4CF4"/>
    <w:rsid w:val="009C614E"/>
    <w:rsid w:val="009C6182"/>
    <w:rsid w:val="009C660A"/>
    <w:rsid w:val="009C6E33"/>
    <w:rsid w:val="009C7377"/>
    <w:rsid w:val="009C79D6"/>
    <w:rsid w:val="009C7F4D"/>
    <w:rsid w:val="009D00DF"/>
    <w:rsid w:val="009D04E0"/>
    <w:rsid w:val="009D07FB"/>
    <w:rsid w:val="009D0EA5"/>
    <w:rsid w:val="009D0F6D"/>
    <w:rsid w:val="009D161B"/>
    <w:rsid w:val="009D1625"/>
    <w:rsid w:val="009D1C19"/>
    <w:rsid w:val="009D2073"/>
    <w:rsid w:val="009D2184"/>
    <w:rsid w:val="009D24AA"/>
    <w:rsid w:val="009D260A"/>
    <w:rsid w:val="009D26B6"/>
    <w:rsid w:val="009D2AD2"/>
    <w:rsid w:val="009D30B6"/>
    <w:rsid w:val="009D3330"/>
    <w:rsid w:val="009D3535"/>
    <w:rsid w:val="009D3655"/>
    <w:rsid w:val="009D3D60"/>
    <w:rsid w:val="009D4364"/>
    <w:rsid w:val="009D455B"/>
    <w:rsid w:val="009D4703"/>
    <w:rsid w:val="009D49AD"/>
    <w:rsid w:val="009D4A55"/>
    <w:rsid w:val="009D5188"/>
    <w:rsid w:val="009D51A2"/>
    <w:rsid w:val="009D5BD2"/>
    <w:rsid w:val="009D6046"/>
    <w:rsid w:val="009D60D2"/>
    <w:rsid w:val="009D6458"/>
    <w:rsid w:val="009D6813"/>
    <w:rsid w:val="009D6F83"/>
    <w:rsid w:val="009D7229"/>
    <w:rsid w:val="009D7680"/>
    <w:rsid w:val="009D7806"/>
    <w:rsid w:val="009D7C5D"/>
    <w:rsid w:val="009D7D82"/>
    <w:rsid w:val="009E06EE"/>
    <w:rsid w:val="009E0B08"/>
    <w:rsid w:val="009E0B3A"/>
    <w:rsid w:val="009E0E51"/>
    <w:rsid w:val="009E0EBE"/>
    <w:rsid w:val="009E1760"/>
    <w:rsid w:val="009E20AF"/>
    <w:rsid w:val="009E24FF"/>
    <w:rsid w:val="009E2A40"/>
    <w:rsid w:val="009E2B9C"/>
    <w:rsid w:val="009E2DC7"/>
    <w:rsid w:val="009E2EF9"/>
    <w:rsid w:val="009E30C4"/>
    <w:rsid w:val="009E310D"/>
    <w:rsid w:val="009E46DF"/>
    <w:rsid w:val="009E5140"/>
    <w:rsid w:val="009E57B4"/>
    <w:rsid w:val="009E613D"/>
    <w:rsid w:val="009E6193"/>
    <w:rsid w:val="009E62FD"/>
    <w:rsid w:val="009E646D"/>
    <w:rsid w:val="009E6891"/>
    <w:rsid w:val="009E7240"/>
    <w:rsid w:val="009E7C51"/>
    <w:rsid w:val="009E7C86"/>
    <w:rsid w:val="009F023F"/>
    <w:rsid w:val="009F061B"/>
    <w:rsid w:val="009F0757"/>
    <w:rsid w:val="009F098E"/>
    <w:rsid w:val="009F0E8A"/>
    <w:rsid w:val="009F14B4"/>
    <w:rsid w:val="009F1638"/>
    <w:rsid w:val="009F1694"/>
    <w:rsid w:val="009F181A"/>
    <w:rsid w:val="009F18BB"/>
    <w:rsid w:val="009F1B9B"/>
    <w:rsid w:val="009F1C85"/>
    <w:rsid w:val="009F1C8E"/>
    <w:rsid w:val="009F2199"/>
    <w:rsid w:val="009F3329"/>
    <w:rsid w:val="009F3689"/>
    <w:rsid w:val="009F3960"/>
    <w:rsid w:val="009F3D68"/>
    <w:rsid w:val="009F3E1F"/>
    <w:rsid w:val="009F45F6"/>
    <w:rsid w:val="009F4716"/>
    <w:rsid w:val="009F4988"/>
    <w:rsid w:val="009F4ACB"/>
    <w:rsid w:val="009F4E37"/>
    <w:rsid w:val="009F4EE9"/>
    <w:rsid w:val="009F53AA"/>
    <w:rsid w:val="009F54F7"/>
    <w:rsid w:val="009F57C7"/>
    <w:rsid w:val="009F591E"/>
    <w:rsid w:val="009F5995"/>
    <w:rsid w:val="009F5CD0"/>
    <w:rsid w:val="009F614C"/>
    <w:rsid w:val="009F6759"/>
    <w:rsid w:val="009F6921"/>
    <w:rsid w:val="009F6DE8"/>
    <w:rsid w:val="009F7037"/>
    <w:rsid w:val="009F736E"/>
    <w:rsid w:val="009F7CA7"/>
    <w:rsid w:val="00A00BE3"/>
    <w:rsid w:val="00A00E82"/>
    <w:rsid w:val="00A01035"/>
    <w:rsid w:val="00A012D3"/>
    <w:rsid w:val="00A014C1"/>
    <w:rsid w:val="00A01B43"/>
    <w:rsid w:val="00A02352"/>
    <w:rsid w:val="00A02511"/>
    <w:rsid w:val="00A025C9"/>
    <w:rsid w:val="00A027CE"/>
    <w:rsid w:val="00A02A9C"/>
    <w:rsid w:val="00A03433"/>
    <w:rsid w:val="00A034D0"/>
    <w:rsid w:val="00A03B42"/>
    <w:rsid w:val="00A03B7A"/>
    <w:rsid w:val="00A040C6"/>
    <w:rsid w:val="00A041F6"/>
    <w:rsid w:val="00A04266"/>
    <w:rsid w:val="00A04A70"/>
    <w:rsid w:val="00A0501A"/>
    <w:rsid w:val="00A065F5"/>
    <w:rsid w:val="00A068C5"/>
    <w:rsid w:val="00A06CAE"/>
    <w:rsid w:val="00A0737D"/>
    <w:rsid w:val="00A0751E"/>
    <w:rsid w:val="00A079FE"/>
    <w:rsid w:val="00A07B9A"/>
    <w:rsid w:val="00A07CBE"/>
    <w:rsid w:val="00A07D9E"/>
    <w:rsid w:val="00A07E9F"/>
    <w:rsid w:val="00A07FCB"/>
    <w:rsid w:val="00A1156A"/>
    <w:rsid w:val="00A118E1"/>
    <w:rsid w:val="00A11ABD"/>
    <w:rsid w:val="00A11D7A"/>
    <w:rsid w:val="00A11F28"/>
    <w:rsid w:val="00A125EA"/>
    <w:rsid w:val="00A12AC2"/>
    <w:rsid w:val="00A1360F"/>
    <w:rsid w:val="00A137D5"/>
    <w:rsid w:val="00A14085"/>
    <w:rsid w:val="00A14533"/>
    <w:rsid w:val="00A149E1"/>
    <w:rsid w:val="00A149FA"/>
    <w:rsid w:val="00A14AE8"/>
    <w:rsid w:val="00A14B81"/>
    <w:rsid w:val="00A14C7C"/>
    <w:rsid w:val="00A14FA6"/>
    <w:rsid w:val="00A15C04"/>
    <w:rsid w:val="00A1602A"/>
    <w:rsid w:val="00A16037"/>
    <w:rsid w:val="00A16282"/>
    <w:rsid w:val="00A163F2"/>
    <w:rsid w:val="00A165D8"/>
    <w:rsid w:val="00A17A12"/>
    <w:rsid w:val="00A2083A"/>
    <w:rsid w:val="00A212C6"/>
    <w:rsid w:val="00A21D21"/>
    <w:rsid w:val="00A22177"/>
    <w:rsid w:val="00A23005"/>
    <w:rsid w:val="00A2375A"/>
    <w:rsid w:val="00A237EC"/>
    <w:rsid w:val="00A239A0"/>
    <w:rsid w:val="00A23C7A"/>
    <w:rsid w:val="00A23F8A"/>
    <w:rsid w:val="00A24016"/>
    <w:rsid w:val="00A24018"/>
    <w:rsid w:val="00A2429E"/>
    <w:rsid w:val="00A2489B"/>
    <w:rsid w:val="00A24A83"/>
    <w:rsid w:val="00A25997"/>
    <w:rsid w:val="00A261F4"/>
    <w:rsid w:val="00A263D8"/>
    <w:rsid w:val="00A2658C"/>
    <w:rsid w:val="00A26815"/>
    <w:rsid w:val="00A26C35"/>
    <w:rsid w:val="00A277F1"/>
    <w:rsid w:val="00A27B89"/>
    <w:rsid w:val="00A27F31"/>
    <w:rsid w:val="00A30620"/>
    <w:rsid w:val="00A30C4E"/>
    <w:rsid w:val="00A30D4A"/>
    <w:rsid w:val="00A30DB8"/>
    <w:rsid w:val="00A30FE2"/>
    <w:rsid w:val="00A31077"/>
    <w:rsid w:val="00A31E40"/>
    <w:rsid w:val="00A320D2"/>
    <w:rsid w:val="00A32566"/>
    <w:rsid w:val="00A32673"/>
    <w:rsid w:val="00A32984"/>
    <w:rsid w:val="00A32FC5"/>
    <w:rsid w:val="00A3339D"/>
    <w:rsid w:val="00A33454"/>
    <w:rsid w:val="00A334B6"/>
    <w:rsid w:val="00A33C7E"/>
    <w:rsid w:val="00A33FC4"/>
    <w:rsid w:val="00A346DF"/>
    <w:rsid w:val="00A34A97"/>
    <w:rsid w:val="00A35244"/>
    <w:rsid w:val="00A353C3"/>
    <w:rsid w:val="00A35783"/>
    <w:rsid w:val="00A359F7"/>
    <w:rsid w:val="00A36AD0"/>
    <w:rsid w:val="00A36B45"/>
    <w:rsid w:val="00A36E08"/>
    <w:rsid w:val="00A36FD7"/>
    <w:rsid w:val="00A37105"/>
    <w:rsid w:val="00A372B7"/>
    <w:rsid w:val="00A377B3"/>
    <w:rsid w:val="00A3799A"/>
    <w:rsid w:val="00A40151"/>
    <w:rsid w:val="00A404FC"/>
    <w:rsid w:val="00A40DE4"/>
    <w:rsid w:val="00A415E3"/>
    <w:rsid w:val="00A416E2"/>
    <w:rsid w:val="00A41972"/>
    <w:rsid w:val="00A41F0E"/>
    <w:rsid w:val="00A41FD7"/>
    <w:rsid w:val="00A428A1"/>
    <w:rsid w:val="00A42D15"/>
    <w:rsid w:val="00A43323"/>
    <w:rsid w:val="00A43373"/>
    <w:rsid w:val="00A435BF"/>
    <w:rsid w:val="00A43CB8"/>
    <w:rsid w:val="00A44090"/>
    <w:rsid w:val="00A440E7"/>
    <w:rsid w:val="00A44A68"/>
    <w:rsid w:val="00A45C0E"/>
    <w:rsid w:val="00A45D84"/>
    <w:rsid w:val="00A45FC9"/>
    <w:rsid w:val="00A46764"/>
    <w:rsid w:val="00A475E6"/>
    <w:rsid w:val="00A47742"/>
    <w:rsid w:val="00A4787A"/>
    <w:rsid w:val="00A47D82"/>
    <w:rsid w:val="00A47F06"/>
    <w:rsid w:val="00A47FD5"/>
    <w:rsid w:val="00A50977"/>
    <w:rsid w:val="00A50A99"/>
    <w:rsid w:val="00A5129F"/>
    <w:rsid w:val="00A5149E"/>
    <w:rsid w:val="00A51959"/>
    <w:rsid w:val="00A51A71"/>
    <w:rsid w:val="00A51C29"/>
    <w:rsid w:val="00A52135"/>
    <w:rsid w:val="00A52B36"/>
    <w:rsid w:val="00A52F8B"/>
    <w:rsid w:val="00A53357"/>
    <w:rsid w:val="00A536E4"/>
    <w:rsid w:val="00A53B4E"/>
    <w:rsid w:val="00A53BE0"/>
    <w:rsid w:val="00A53D28"/>
    <w:rsid w:val="00A542D8"/>
    <w:rsid w:val="00A543FA"/>
    <w:rsid w:val="00A5457B"/>
    <w:rsid w:val="00A5469A"/>
    <w:rsid w:val="00A54BE5"/>
    <w:rsid w:val="00A5535A"/>
    <w:rsid w:val="00A5542D"/>
    <w:rsid w:val="00A55D5A"/>
    <w:rsid w:val="00A55F45"/>
    <w:rsid w:val="00A5655D"/>
    <w:rsid w:val="00A56A92"/>
    <w:rsid w:val="00A56AEA"/>
    <w:rsid w:val="00A56BD2"/>
    <w:rsid w:val="00A56D52"/>
    <w:rsid w:val="00A56DC1"/>
    <w:rsid w:val="00A56FCC"/>
    <w:rsid w:val="00A602B2"/>
    <w:rsid w:val="00A60634"/>
    <w:rsid w:val="00A60E85"/>
    <w:rsid w:val="00A6145D"/>
    <w:rsid w:val="00A61E2A"/>
    <w:rsid w:val="00A62FEF"/>
    <w:rsid w:val="00A63BD6"/>
    <w:rsid w:val="00A64822"/>
    <w:rsid w:val="00A6493C"/>
    <w:rsid w:val="00A64C04"/>
    <w:rsid w:val="00A6517A"/>
    <w:rsid w:val="00A653BE"/>
    <w:rsid w:val="00A654E8"/>
    <w:rsid w:val="00A6645D"/>
    <w:rsid w:val="00A666F4"/>
    <w:rsid w:val="00A66914"/>
    <w:rsid w:val="00A66952"/>
    <w:rsid w:val="00A66B2A"/>
    <w:rsid w:val="00A675AB"/>
    <w:rsid w:val="00A676F1"/>
    <w:rsid w:val="00A70D29"/>
    <w:rsid w:val="00A713BB"/>
    <w:rsid w:val="00A713CF"/>
    <w:rsid w:val="00A7189F"/>
    <w:rsid w:val="00A71C3E"/>
    <w:rsid w:val="00A72A7D"/>
    <w:rsid w:val="00A72DF6"/>
    <w:rsid w:val="00A72FF4"/>
    <w:rsid w:val="00A732AA"/>
    <w:rsid w:val="00A73600"/>
    <w:rsid w:val="00A739EB"/>
    <w:rsid w:val="00A73FF8"/>
    <w:rsid w:val="00A74055"/>
    <w:rsid w:val="00A74FDD"/>
    <w:rsid w:val="00A7530C"/>
    <w:rsid w:val="00A75428"/>
    <w:rsid w:val="00A75858"/>
    <w:rsid w:val="00A75D13"/>
    <w:rsid w:val="00A76621"/>
    <w:rsid w:val="00A76B74"/>
    <w:rsid w:val="00A76E15"/>
    <w:rsid w:val="00A77486"/>
    <w:rsid w:val="00A77C7B"/>
    <w:rsid w:val="00A80133"/>
    <w:rsid w:val="00A8097E"/>
    <w:rsid w:val="00A80B4E"/>
    <w:rsid w:val="00A81A3E"/>
    <w:rsid w:val="00A81C79"/>
    <w:rsid w:val="00A81EC0"/>
    <w:rsid w:val="00A81F17"/>
    <w:rsid w:val="00A82889"/>
    <w:rsid w:val="00A835C5"/>
    <w:rsid w:val="00A8376D"/>
    <w:rsid w:val="00A83BD7"/>
    <w:rsid w:val="00A84B1B"/>
    <w:rsid w:val="00A85571"/>
    <w:rsid w:val="00A85593"/>
    <w:rsid w:val="00A85A04"/>
    <w:rsid w:val="00A85C15"/>
    <w:rsid w:val="00A85DAD"/>
    <w:rsid w:val="00A85F92"/>
    <w:rsid w:val="00A8786B"/>
    <w:rsid w:val="00A879E8"/>
    <w:rsid w:val="00A9048D"/>
    <w:rsid w:val="00A90892"/>
    <w:rsid w:val="00A90C42"/>
    <w:rsid w:val="00A91D66"/>
    <w:rsid w:val="00A92675"/>
    <w:rsid w:val="00A92688"/>
    <w:rsid w:val="00A92BB3"/>
    <w:rsid w:val="00A934BD"/>
    <w:rsid w:val="00A934D8"/>
    <w:rsid w:val="00A9373E"/>
    <w:rsid w:val="00A9400E"/>
    <w:rsid w:val="00A94240"/>
    <w:rsid w:val="00A944AE"/>
    <w:rsid w:val="00A9506E"/>
    <w:rsid w:val="00A956EB"/>
    <w:rsid w:val="00A95A90"/>
    <w:rsid w:val="00A95EB1"/>
    <w:rsid w:val="00A96259"/>
    <w:rsid w:val="00A97197"/>
    <w:rsid w:val="00A97B1B"/>
    <w:rsid w:val="00A97E11"/>
    <w:rsid w:val="00A97F19"/>
    <w:rsid w:val="00AA00A2"/>
    <w:rsid w:val="00AA053F"/>
    <w:rsid w:val="00AA0F4C"/>
    <w:rsid w:val="00AA155A"/>
    <w:rsid w:val="00AA156D"/>
    <w:rsid w:val="00AA19B0"/>
    <w:rsid w:val="00AA1A6A"/>
    <w:rsid w:val="00AA1EED"/>
    <w:rsid w:val="00AA2075"/>
    <w:rsid w:val="00AA2188"/>
    <w:rsid w:val="00AA23C6"/>
    <w:rsid w:val="00AA285F"/>
    <w:rsid w:val="00AA2973"/>
    <w:rsid w:val="00AA2B5C"/>
    <w:rsid w:val="00AA4A65"/>
    <w:rsid w:val="00AA516C"/>
    <w:rsid w:val="00AA52D4"/>
    <w:rsid w:val="00AA58AD"/>
    <w:rsid w:val="00AA5CB8"/>
    <w:rsid w:val="00AA5D8B"/>
    <w:rsid w:val="00AA6A1D"/>
    <w:rsid w:val="00AA6ACE"/>
    <w:rsid w:val="00AA7348"/>
    <w:rsid w:val="00AA7CC3"/>
    <w:rsid w:val="00AB04F7"/>
    <w:rsid w:val="00AB080B"/>
    <w:rsid w:val="00AB093C"/>
    <w:rsid w:val="00AB0ED2"/>
    <w:rsid w:val="00AB1978"/>
    <w:rsid w:val="00AB1B04"/>
    <w:rsid w:val="00AB2EDD"/>
    <w:rsid w:val="00AB2FB2"/>
    <w:rsid w:val="00AB31B6"/>
    <w:rsid w:val="00AB360B"/>
    <w:rsid w:val="00AB440E"/>
    <w:rsid w:val="00AB45F5"/>
    <w:rsid w:val="00AB4BF6"/>
    <w:rsid w:val="00AB4FBE"/>
    <w:rsid w:val="00AB560D"/>
    <w:rsid w:val="00AB56A3"/>
    <w:rsid w:val="00AB5838"/>
    <w:rsid w:val="00AB5A35"/>
    <w:rsid w:val="00AB5C0A"/>
    <w:rsid w:val="00AB740D"/>
    <w:rsid w:val="00AB7456"/>
    <w:rsid w:val="00AC008C"/>
    <w:rsid w:val="00AC0B0D"/>
    <w:rsid w:val="00AC1155"/>
    <w:rsid w:val="00AC1175"/>
    <w:rsid w:val="00AC1F8A"/>
    <w:rsid w:val="00AC2346"/>
    <w:rsid w:val="00AC28AD"/>
    <w:rsid w:val="00AC2980"/>
    <w:rsid w:val="00AC2C3A"/>
    <w:rsid w:val="00AC3419"/>
    <w:rsid w:val="00AC3996"/>
    <w:rsid w:val="00AC4488"/>
    <w:rsid w:val="00AC44E7"/>
    <w:rsid w:val="00AC4679"/>
    <w:rsid w:val="00AC5531"/>
    <w:rsid w:val="00AC5767"/>
    <w:rsid w:val="00AC5AC9"/>
    <w:rsid w:val="00AC670F"/>
    <w:rsid w:val="00AC6E26"/>
    <w:rsid w:val="00AC6F47"/>
    <w:rsid w:val="00AC7373"/>
    <w:rsid w:val="00AC7474"/>
    <w:rsid w:val="00AC7482"/>
    <w:rsid w:val="00AC79A3"/>
    <w:rsid w:val="00AC7CAB"/>
    <w:rsid w:val="00AC7E2F"/>
    <w:rsid w:val="00AC7E6F"/>
    <w:rsid w:val="00AC7E76"/>
    <w:rsid w:val="00AD008C"/>
    <w:rsid w:val="00AD0091"/>
    <w:rsid w:val="00AD00A1"/>
    <w:rsid w:val="00AD08E8"/>
    <w:rsid w:val="00AD0D2E"/>
    <w:rsid w:val="00AD1197"/>
    <w:rsid w:val="00AD1C42"/>
    <w:rsid w:val="00AD2857"/>
    <w:rsid w:val="00AD294A"/>
    <w:rsid w:val="00AD2B2F"/>
    <w:rsid w:val="00AD3367"/>
    <w:rsid w:val="00AD33D4"/>
    <w:rsid w:val="00AD3538"/>
    <w:rsid w:val="00AD35F4"/>
    <w:rsid w:val="00AD3BEE"/>
    <w:rsid w:val="00AD3C58"/>
    <w:rsid w:val="00AD413A"/>
    <w:rsid w:val="00AD4201"/>
    <w:rsid w:val="00AD436C"/>
    <w:rsid w:val="00AD4BDF"/>
    <w:rsid w:val="00AD5101"/>
    <w:rsid w:val="00AD5C73"/>
    <w:rsid w:val="00AD6889"/>
    <w:rsid w:val="00AD6ADB"/>
    <w:rsid w:val="00AD6DBA"/>
    <w:rsid w:val="00AD723E"/>
    <w:rsid w:val="00AD7399"/>
    <w:rsid w:val="00AE025D"/>
    <w:rsid w:val="00AE0277"/>
    <w:rsid w:val="00AE087D"/>
    <w:rsid w:val="00AE291B"/>
    <w:rsid w:val="00AE2C11"/>
    <w:rsid w:val="00AE2C66"/>
    <w:rsid w:val="00AE3598"/>
    <w:rsid w:val="00AE374C"/>
    <w:rsid w:val="00AE39D4"/>
    <w:rsid w:val="00AE4068"/>
    <w:rsid w:val="00AE49ED"/>
    <w:rsid w:val="00AE4D57"/>
    <w:rsid w:val="00AE4F04"/>
    <w:rsid w:val="00AE56B5"/>
    <w:rsid w:val="00AE599B"/>
    <w:rsid w:val="00AE5C28"/>
    <w:rsid w:val="00AE6088"/>
    <w:rsid w:val="00AE68C4"/>
    <w:rsid w:val="00AE7020"/>
    <w:rsid w:val="00AE70ED"/>
    <w:rsid w:val="00AE7403"/>
    <w:rsid w:val="00AE7E68"/>
    <w:rsid w:val="00AE7FC8"/>
    <w:rsid w:val="00AF058F"/>
    <w:rsid w:val="00AF1B9D"/>
    <w:rsid w:val="00AF1D54"/>
    <w:rsid w:val="00AF2589"/>
    <w:rsid w:val="00AF306C"/>
    <w:rsid w:val="00AF3299"/>
    <w:rsid w:val="00AF41A4"/>
    <w:rsid w:val="00AF4B5D"/>
    <w:rsid w:val="00AF4C24"/>
    <w:rsid w:val="00AF51A0"/>
    <w:rsid w:val="00AF51F3"/>
    <w:rsid w:val="00AF580D"/>
    <w:rsid w:val="00AF588B"/>
    <w:rsid w:val="00AF69B4"/>
    <w:rsid w:val="00AF6B87"/>
    <w:rsid w:val="00AF6CDE"/>
    <w:rsid w:val="00AF6EE5"/>
    <w:rsid w:val="00AF6F42"/>
    <w:rsid w:val="00AF71FE"/>
    <w:rsid w:val="00B0001F"/>
    <w:rsid w:val="00B002CC"/>
    <w:rsid w:val="00B00409"/>
    <w:rsid w:val="00B0079A"/>
    <w:rsid w:val="00B00A28"/>
    <w:rsid w:val="00B01458"/>
    <w:rsid w:val="00B01B8F"/>
    <w:rsid w:val="00B02222"/>
    <w:rsid w:val="00B02714"/>
    <w:rsid w:val="00B02DFD"/>
    <w:rsid w:val="00B02F52"/>
    <w:rsid w:val="00B034C8"/>
    <w:rsid w:val="00B03A4F"/>
    <w:rsid w:val="00B03AD2"/>
    <w:rsid w:val="00B03C81"/>
    <w:rsid w:val="00B03E22"/>
    <w:rsid w:val="00B046C5"/>
    <w:rsid w:val="00B046E3"/>
    <w:rsid w:val="00B04EBC"/>
    <w:rsid w:val="00B05464"/>
    <w:rsid w:val="00B054D9"/>
    <w:rsid w:val="00B05A0B"/>
    <w:rsid w:val="00B06235"/>
    <w:rsid w:val="00B07466"/>
    <w:rsid w:val="00B074A1"/>
    <w:rsid w:val="00B076F4"/>
    <w:rsid w:val="00B07E1D"/>
    <w:rsid w:val="00B10176"/>
    <w:rsid w:val="00B101CF"/>
    <w:rsid w:val="00B103C6"/>
    <w:rsid w:val="00B10BC3"/>
    <w:rsid w:val="00B11055"/>
    <w:rsid w:val="00B11200"/>
    <w:rsid w:val="00B12065"/>
    <w:rsid w:val="00B1295A"/>
    <w:rsid w:val="00B12BE0"/>
    <w:rsid w:val="00B12EA3"/>
    <w:rsid w:val="00B1301E"/>
    <w:rsid w:val="00B13216"/>
    <w:rsid w:val="00B13BBA"/>
    <w:rsid w:val="00B13ED6"/>
    <w:rsid w:val="00B13F13"/>
    <w:rsid w:val="00B1407D"/>
    <w:rsid w:val="00B14AB2"/>
    <w:rsid w:val="00B14ECB"/>
    <w:rsid w:val="00B155DA"/>
    <w:rsid w:val="00B1590C"/>
    <w:rsid w:val="00B159E4"/>
    <w:rsid w:val="00B15AC5"/>
    <w:rsid w:val="00B15CB6"/>
    <w:rsid w:val="00B15DAF"/>
    <w:rsid w:val="00B16384"/>
    <w:rsid w:val="00B16FD7"/>
    <w:rsid w:val="00B177E1"/>
    <w:rsid w:val="00B17A9B"/>
    <w:rsid w:val="00B17C38"/>
    <w:rsid w:val="00B17DC2"/>
    <w:rsid w:val="00B203E2"/>
    <w:rsid w:val="00B20598"/>
    <w:rsid w:val="00B208A5"/>
    <w:rsid w:val="00B20A7F"/>
    <w:rsid w:val="00B20AF4"/>
    <w:rsid w:val="00B21237"/>
    <w:rsid w:val="00B218BF"/>
    <w:rsid w:val="00B22735"/>
    <w:rsid w:val="00B22C9E"/>
    <w:rsid w:val="00B249C5"/>
    <w:rsid w:val="00B24F1E"/>
    <w:rsid w:val="00B25142"/>
    <w:rsid w:val="00B2599B"/>
    <w:rsid w:val="00B262B7"/>
    <w:rsid w:val="00B26F5C"/>
    <w:rsid w:val="00B27E1C"/>
    <w:rsid w:val="00B30796"/>
    <w:rsid w:val="00B30C00"/>
    <w:rsid w:val="00B31892"/>
    <w:rsid w:val="00B31EC0"/>
    <w:rsid w:val="00B32095"/>
    <w:rsid w:val="00B329DE"/>
    <w:rsid w:val="00B32BDE"/>
    <w:rsid w:val="00B32C05"/>
    <w:rsid w:val="00B3353A"/>
    <w:rsid w:val="00B338F8"/>
    <w:rsid w:val="00B339A4"/>
    <w:rsid w:val="00B339CA"/>
    <w:rsid w:val="00B344C8"/>
    <w:rsid w:val="00B350B2"/>
    <w:rsid w:val="00B351FB"/>
    <w:rsid w:val="00B3532E"/>
    <w:rsid w:val="00B35C39"/>
    <w:rsid w:val="00B35DCA"/>
    <w:rsid w:val="00B36CF8"/>
    <w:rsid w:val="00B36E1B"/>
    <w:rsid w:val="00B36FDF"/>
    <w:rsid w:val="00B37A46"/>
    <w:rsid w:val="00B400D5"/>
    <w:rsid w:val="00B40F2C"/>
    <w:rsid w:val="00B40FAA"/>
    <w:rsid w:val="00B41255"/>
    <w:rsid w:val="00B41FE2"/>
    <w:rsid w:val="00B42088"/>
    <w:rsid w:val="00B4223A"/>
    <w:rsid w:val="00B42479"/>
    <w:rsid w:val="00B433DF"/>
    <w:rsid w:val="00B44239"/>
    <w:rsid w:val="00B4459F"/>
    <w:rsid w:val="00B4557A"/>
    <w:rsid w:val="00B456D5"/>
    <w:rsid w:val="00B458B6"/>
    <w:rsid w:val="00B459C8"/>
    <w:rsid w:val="00B45D2B"/>
    <w:rsid w:val="00B46023"/>
    <w:rsid w:val="00B460C8"/>
    <w:rsid w:val="00B460EF"/>
    <w:rsid w:val="00B46496"/>
    <w:rsid w:val="00B46836"/>
    <w:rsid w:val="00B469AD"/>
    <w:rsid w:val="00B470F8"/>
    <w:rsid w:val="00B4738E"/>
    <w:rsid w:val="00B4745B"/>
    <w:rsid w:val="00B4763A"/>
    <w:rsid w:val="00B478E4"/>
    <w:rsid w:val="00B47BBF"/>
    <w:rsid w:val="00B47E50"/>
    <w:rsid w:val="00B47EE2"/>
    <w:rsid w:val="00B50605"/>
    <w:rsid w:val="00B5089F"/>
    <w:rsid w:val="00B50AC0"/>
    <w:rsid w:val="00B51043"/>
    <w:rsid w:val="00B5113D"/>
    <w:rsid w:val="00B52428"/>
    <w:rsid w:val="00B527A6"/>
    <w:rsid w:val="00B52CD1"/>
    <w:rsid w:val="00B52F49"/>
    <w:rsid w:val="00B532E1"/>
    <w:rsid w:val="00B53C4A"/>
    <w:rsid w:val="00B540E5"/>
    <w:rsid w:val="00B54987"/>
    <w:rsid w:val="00B54BEF"/>
    <w:rsid w:val="00B5568B"/>
    <w:rsid w:val="00B55BF9"/>
    <w:rsid w:val="00B55DDE"/>
    <w:rsid w:val="00B55FF6"/>
    <w:rsid w:val="00B56127"/>
    <w:rsid w:val="00B5622B"/>
    <w:rsid w:val="00B5640C"/>
    <w:rsid w:val="00B56879"/>
    <w:rsid w:val="00B56969"/>
    <w:rsid w:val="00B57BAC"/>
    <w:rsid w:val="00B6022E"/>
    <w:rsid w:val="00B61774"/>
    <w:rsid w:val="00B628AA"/>
    <w:rsid w:val="00B62ACC"/>
    <w:rsid w:val="00B62CFD"/>
    <w:rsid w:val="00B63213"/>
    <w:rsid w:val="00B635BD"/>
    <w:rsid w:val="00B64060"/>
    <w:rsid w:val="00B64373"/>
    <w:rsid w:val="00B64F44"/>
    <w:rsid w:val="00B650D0"/>
    <w:rsid w:val="00B66FAF"/>
    <w:rsid w:val="00B67212"/>
    <w:rsid w:val="00B678F7"/>
    <w:rsid w:val="00B71C5F"/>
    <w:rsid w:val="00B71DA6"/>
    <w:rsid w:val="00B72A90"/>
    <w:rsid w:val="00B735DA"/>
    <w:rsid w:val="00B73E38"/>
    <w:rsid w:val="00B74172"/>
    <w:rsid w:val="00B74B9F"/>
    <w:rsid w:val="00B74C24"/>
    <w:rsid w:val="00B7531A"/>
    <w:rsid w:val="00B75475"/>
    <w:rsid w:val="00B7553D"/>
    <w:rsid w:val="00B758AD"/>
    <w:rsid w:val="00B7603D"/>
    <w:rsid w:val="00B763E7"/>
    <w:rsid w:val="00B764C7"/>
    <w:rsid w:val="00B76E27"/>
    <w:rsid w:val="00B76F20"/>
    <w:rsid w:val="00B7710A"/>
    <w:rsid w:val="00B77B9F"/>
    <w:rsid w:val="00B77C4A"/>
    <w:rsid w:val="00B77DBE"/>
    <w:rsid w:val="00B80001"/>
    <w:rsid w:val="00B80387"/>
    <w:rsid w:val="00B803F6"/>
    <w:rsid w:val="00B8049D"/>
    <w:rsid w:val="00B80FCD"/>
    <w:rsid w:val="00B81226"/>
    <w:rsid w:val="00B81239"/>
    <w:rsid w:val="00B81687"/>
    <w:rsid w:val="00B817E1"/>
    <w:rsid w:val="00B81BA2"/>
    <w:rsid w:val="00B81C92"/>
    <w:rsid w:val="00B81EE7"/>
    <w:rsid w:val="00B82D4F"/>
    <w:rsid w:val="00B83461"/>
    <w:rsid w:val="00B835A9"/>
    <w:rsid w:val="00B848EE"/>
    <w:rsid w:val="00B8492B"/>
    <w:rsid w:val="00B84BEB"/>
    <w:rsid w:val="00B84F94"/>
    <w:rsid w:val="00B85CEA"/>
    <w:rsid w:val="00B85F82"/>
    <w:rsid w:val="00B86608"/>
    <w:rsid w:val="00B868F2"/>
    <w:rsid w:val="00B86C2E"/>
    <w:rsid w:val="00B86D22"/>
    <w:rsid w:val="00B87014"/>
    <w:rsid w:val="00B87181"/>
    <w:rsid w:val="00B8749E"/>
    <w:rsid w:val="00B87633"/>
    <w:rsid w:val="00B87CE7"/>
    <w:rsid w:val="00B900BE"/>
    <w:rsid w:val="00B90B0B"/>
    <w:rsid w:val="00B90EA9"/>
    <w:rsid w:val="00B910A5"/>
    <w:rsid w:val="00B91188"/>
    <w:rsid w:val="00B91A3A"/>
    <w:rsid w:val="00B91D55"/>
    <w:rsid w:val="00B920F8"/>
    <w:rsid w:val="00B921BF"/>
    <w:rsid w:val="00B92AF9"/>
    <w:rsid w:val="00B93600"/>
    <w:rsid w:val="00B93D1F"/>
    <w:rsid w:val="00B93FDC"/>
    <w:rsid w:val="00B94431"/>
    <w:rsid w:val="00B94758"/>
    <w:rsid w:val="00B94852"/>
    <w:rsid w:val="00B948C9"/>
    <w:rsid w:val="00B948F4"/>
    <w:rsid w:val="00B94D38"/>
    <w:rsid w:val="00B94EA2"/>
    <w:rsid w:val="00B94FC3"/>
    <w:rsid w:val="00B951E6"/>
    <w:rsid w:val="00B95C07"/>
    <w:rsid w:val="00B95ED5"/>
    <w:rsid w:val="00B9601F"/>
    <w:rsid w:val="00B96D59"/>
    <w:rsid w:val="00B96DA0"/>
    <w:rsid w:val="00B9717B"/>
    <w:rsid w:val="00B972BF"/>
    <w:rsid w:val="00B97A67"/>
    <w:rsid w:val="00B97DE6"/>
    <w:rsid w:val="00BA042E"/>
    <w:rsid w:val="00BA1443"/>
    <w:rsid w:val="00BA1F55"/>
    <w:rsid w:val="00BA207E"/>
    <w:rsid w:val="00BA23A5"/>
    <w:rsid w:val="00BA264B"/>
    <w:rsid w:val="00BA2A84"/>
    <w:rsid w:val="00BA2DB7"/>
    <w:rsid w:val="00BA2EAD"/>
    <w:rsid w:val="00BA2EE0"/>
    <w:rsid w:val="00BA2FFA"/>
    <w:rsid w:val="00BA357C"/>
    <w:rsid w:val="00BA403E"/>
    <w:rsid w:val="00BA446A"/>
    <w:rsid w:val="00BA46A9"/>
    <w:rsid w:val="00BA4BFE"/>
    <w:rsid w:val="00BA4FA8"/>
    <w:rsid w:val="00BA5175"/>
    <w:rsid w:val="00BA5386"/>
    <w:rsid w:val="00BA5679"/>
    <w:rsid w:val="00BA5808"/>
    <w:rsid w:val="00BA5BE4"/>
    <w:rsid w:val="00BA5DEF"/>
    <w:rsid w:val="00BA62D7"/>
    <w:rsid w:val="00BA64EE"/>
    <w:rsid w:val="00BA7256"/>
    <w:rsid w:val="00BA7720"/>
    <w:rsid w:val="00BA7820"/>
    <w:rsid w:val="00BA7A00"/>
    <w:rsid w:val="00BA7A87"/>
    <w:rsid w:val="00BA7B72"/>
    <w:rsid w:val="00BA7BE6"/>
    <w:rsid w:val="00BA7D74"/>
    <w:rsid w:val="00BA7DD6"/>
    <w:rsid w:val="00BB0A91"/>
    <w:rsid w:val="00BB219B"/>
    <w:rsid w:val="00BB2518"/>
    <w:rsid w:val="00BB2AD3"/>
    <w:rsid w:val="00BB36CA"/>
    <w:rsid w:val="00BB3831"/>
    <w:rsid w:val="00BB397F"/>
    <w:rsid w:val="00BB3B2A"/>
    <w:rsid w:val="00BB3BAC"/>
    <w:rsid w:val="00BB3EC8"/>
    <w:rsid w:val="00BB4081"/>
    <w:rsid w:val="00BB40A7"/>
    <w:rsid w:val="00BB4327"/>
    <w:rsid w:val="00BB4E29"/>
    <w:rsid w:val="00BB514A"/>
    <w:rsid w:val="00BB5D7A"/>
    <w:rsid w:val="00BB5F6F"/>
    <w:rsid w:val="00BB6808"/>
    <w:rsid w:val="00BB6EE3"/>
    <w:rsid w:val="00BB7307"/>
    <w:rsid w:val="00BB74E9"/>
    <w:rsid w:val="00BB79F3"/>
    <w:rsid w:val="00BB7BF0"/>
    <w:rsid w:val="00BC0AF8"/>
    <w:rsid w:val="00BC119E"/>
    <w:rsid w:val="00BC1427"/>
    <w:rsid w:val="00BC18CD"/>
    <w:rsid w:val="00BC1E2D"/>
    <w:rsid w:val="00BC227D"/>
    <w:rsid w:val="00BC235E"/>
    <w:rsid w:val="00BC2645"/>
    <w:rsid w:val="00BC389E"/>
    <w:rsid w:val="00BC3BB9"/>
    <w:rsid w:val="00BC3D18"/>
    <w:rsid w:val="00BC3DBA"/>
    <w:rsid w:val="00BC4BF0"/>
    <w:rsid w:val="00BC4CD2"/>
    <w:rsid w:val="00BC4F97"/>
    <w:rsid w:val="00BC50A7"/>
    <w:rsid w:val="00BC5BBB"/>
    <w:rsid w:val="00BC5FAD"/>
    <w:rsid w:val="00BC6D94"/>
    <w:rsid w:val="00BC731D"/>
    <w:rsid w:val="00BC735E"/>
    <w:rsid w:val="00BC7626"/>
    <w:rsid w:val="00BC7889"/>
    <w:rsid w:val="00BC7914"/>
    <w:rsid w:val="00BC7AD4"/>
    <w:rsid w:val="00BC7FE7"/>
    <w:rsid w:val="00BD01AC"/>
    <w:rsid w:val="00BD0E3D"/>
    <w:rsid w:val="00BD0EB7"/>
    <w:rsid w:val="00BD10F1"/>
    <w:rsid w:val="00BD1457"/>
    <w:rsid w:val="00BD170E"/>
    <w:rsid w:val="00BD1B87"/>
    <w:rsid w:val="00BD2073"/>
    <w:rsid w:val="00BD2364"/>
    <w:rsid w:val="00BD245D"/>
    <w:rsid w:val="00BD2461"/>
    <w:rsid w:val="00BD3D64"/>
    <w:rsid w:val="00BD3F34"/>
    <w:rsid w:val="00BD3F37"/>
    <w:rsid w:val="00BD4554"/>
    <w:rsid w:val="00BD4750"/>
    <w:rsid w:val="00BD4804"/>
    <w:rsid w:val="00BD494D"/>
    <w:rsid w:val="00BD5156"/>
    <w:rsid w:val="00BD5854"/>
    <w:rsid w:val="00BD5886"/>
    <w:rsid w:val="00BD5D48"/>
    <w:rsid w:val="00BD5FBB"/>
    <w:rsid w:val="00BD704D"/>
    <w:rsid w:val="00BD7109"/>
    <w:rsid w:val="00BD733B"/>
    <w:rsid w:val="00BD7D51"/>
    <w:rsid w:val="00BE074A"/>
    <w:rsid w:val="00BE0F79"/>
    <w:rsid w:val="00BE1738"/>
    <w:rsid w:val="00BE1D70"/>
    <w:rsid w:val="00BE2F50"/>
    <w:rsid w:val="00BE3039"/>
    <w:rsid w:val="00BE3662"/>
    <w:rsid w:val="00BE3C06"/>
    <w:rsid w:val="00BE3C58"/>
    <w:rsid w:val="00BE488C"/>
    <w:rsid w:val="00BE4C22"/>
    <w:rsid w:val="00BE5028"/>
    <w:rsid w:val="00BE52B0"/>
    <w:rsid w:val="00BE5B43"/>
    <w:rsid w:val="00BE5E50"/>
    <w:rsid w:val="00BE6A71"/>
    <w:rsid w:val="00BE6BDB"/>
    <w:rsid w:val="00BE6EF6"/>
    <w:rsid w:val="00BE6F6B"/>
    <w:rsid w:val="00BE70DC"/>
    <w:rsid w:val="00BE7515"/>
    <w:rsid w:val="00BE75E6"/>
    <w:rsid w:val="00BE7A1C"/>
    <w:rsid w:val="00BE7C82"/>
    <w:rsid w:val="00BE7CE6"/>
    <w:rsid w:val="00BE7DC4"/>
    <w:rsid w:val="00BF074F"/>
    <w:rsid w:val="00BF0C42"/>
    <w:rsid w:val="00BF0F9B"/>
    <w:rsid w:val="00BF168D"/>
    <w:rsid w:val="00BF2334"/>
    <w:rsid w:val="00BF3CE8"/>
    <w:rsid w:val="00BF403E"/>
    <w:rsid w:val="00BF44DB"/>
    <w:rsid w:val="00BF4AF0"/>
    <w:rsid w:val="00BF4B4E"/>
    <w:rsid w:val="00BF5221"/>
    <w:rsid w:val="00BF5529"/>
    <w:rsid w:val="00BF56CB"/>
    <w:rsid w:val="00BF65BD"/>
    <w:rsid w:val="00BF7D3E"/>
    <w:rsid w:val="00C00649"/>
    <w:rsid w:val="00C0064B"/>
    <w:rsid w:val="00C0134F"/>
    <w:rsid w:val="00C01DFB"/>
    <w:rsid w:val="00C01EC4"/>
    <w:rsid w:val="00C024D9"/>
    <w:rsid w:val="00C02525"/>
    <w:rsid w:val="00C031BD"/>
    <w:rsid w:val="00C035C4"/>
    <w:rsid w:val="00C0431B"/>
    <w:rsid w:val="00C04625"/>
    <w:rsid w:val="00C05130"/>
    <w:rsid w:val="00C05282"/>
    <w:rsid w:val="00C052F4"/>
    <w:rsid w:val="00C0573E"/>
    <w:rsid w:val="00C05F49"/>
    <w:rsid w:val="00C061C4"/>
    <w:rsid w:val="00C06289"/>
    <w:rsid w:val="00C06B26"/>
    <w:rsid w:val="00C06E8B"/>
    <w:rsid w:val="00C073B5"/>
    <w:rsid w:val="00C07C93"/>
    <w:rsid w:val="00C105C2"/>
    <w:rsid w:val="00C109EC"/>
    <w:rsid w:val="00C11287"/>
    <w:rsid w:val="00C11327"/>
    <w:rsid w:val="00C11C01"/>
    <w:rsid w:val="00C12035"/>
    <w:rsid w:val="00C12459"/>
    <w:rsid w:val="00C139C9"/>
    <w:rsid w:val="00C13A5A"/>
    <w:rsid w:val="00C13EA5"/>
    <w:rsid w:val="00C13FDF"/>
    <w:rsid w:val="00C15736"/>
    <w:rsid w:val="00C15841"/>
    <w:rsid w:val="00C1595D"/>
    <w:rsid w:val="00C15A5D"/>
    <w:rsid w:val="00C15EF4"/>
    <w:rsid w:val="00C160E3"/>
    <w:rsid w:val="00C16423"/>
    <w:rsid w:val="00C16D67"/>
    <w:rsid w:val="00C171E3"/>
    <w:rsid w:val="00C17362"/>
    <w:rsid w:val="00C173E0"/>
    <w:rsid w:val="00C17CCD"/>
    <w:rsid w:val="00C208CD"/>
    <w:rsid w:val="00C20A4F"/>
    <w:rsid w:val="00C20B4D"/>
    <w:rsid w:val="00C20CFD"/>
    <w:rsid w:val="00C210CD"/>
    <w:rsid w:val="00C21EBD"/>
    <w:rsid w:val="00C223ED"/>
    <w:rsid w:val="00C22577"/>
    <w:rsid w:val="00C225DE"/>
    <w:rsid w:val="00C22627"/>
    <w:rsid w:val="00C22E96"/>
    <w:rsid w:val="00C23C2C"/>
    <w:rsid w:val="00C2441D"/>
    <w:rsid w:val="00C24915"/>
    <w:rsid w:val="00C24937"/>
    <w:rsid w:val="00C24CA2"/>
    <w:rsid w:val="00C2517C"/>
    <w:rsid w:val="00C2528F"/>
    <w:rsid w:val="00C2554B"/>
    <w:rsid w:val="00C25635"/>
    <w:rsid w:val="00C257B2"/>
    <w:rsid w:val="00C25B1E"/>
    <w:rsid w:val="00C25C50"/>
    <w:rsid w:val="00C26BA9"/>
    <w:rsid w:val="00C26CCD"/>
    <w:rsid w:val="00C26D11"/>
    <w:rsid w:val="00C272C7"/>
    <w:rsid w:val="00C273AF"/>
    <w:rsid w:val="00C273CE"/>
    <w:rsid w:val="00C2788C"/>
    <w:rsid w:val="00C30066"/>
    <w:rsid w:val="00C30335"/>
    <w:rsid w:val="00C30D7A"/>
    <w:rsid w:val="00C310B2"/>
    <w:rsid w:val="00C316E4"/>
    <w:rsid w:val="00C317C9"/>
    <w:rsid w:val="00C31AFC"/>
    <w:rsid w:val="00C31CFC"/>
    <w:rsid w:val="00C31F3C"/>
    <w:rsid w:val="00C31FF7"/>
    <w:rsid w:val="00C3228D"/>
    <w:rsid w:val="00C324CD"/>
    <w:rsid w:val="00C32846"/>
    <w:rsid w:val="00C32940"/>
    <w:rsid w:val="00C32A38"/>
    <w:rsid w:val="00C32C3B"/>
    <w:rsid w:val="00C33346"/>
    <w:rsid w:val="00C334F5"/>
    <w:rsid w:val="00C33923"/>
    <w:rsid w:val="00C34E80"/>
    <w:rsid w:val="00C35FFF"/>
    <w:rsid w:val="00C360AC"/>
    <w:rsid w:val="00C3672A"/>
    <w:rsid w:val="00C36851"/>
    <w:rsid w:val="00C378DE"/>
    <w:rsid w:val="00C4058A"/>
    <w:rsid w:val="00C40633"/>
    <w:rsid w:val="00C41738"/>
    <w:rsid w:val="00C41D08"/>
    <w:rsid w:val="00C41E09"/>
    <w:rsid w:val="00C41EB2"/>
    <w:rsid w:val="00C421A3"/>
    <w:rsid w:val="00C421D2"/>
    <w:rsid w:val="00C42657"/>
    <w:rsid w:val="00C42A71"/>
    <w:rsid w:val="00C43A27"/>
    <w:rsid w:val="00C43AEA"/>
    <w:rsid w:val="00C43C8D"/>
    <w:rsid w:val="00C43E2A"/>
    <w:rsid w:val="00C4455C"/>
    <w:rsid w:val="00C44752"/>
    <w:rsid w:val="00C44D52"/>
    <w:rsid w:val="00C462B8"/>
    <w:rsid w:val="00C46483"/>
    <w:rsid w:val="00C46B0D"/>
    <w:rsid w:val="00C46C8B"/>
    <w:rsid w:val="00C46D63"/>
    <w:rsid w:val="00C47229"/>
    <w:rsid w:val="00C473F4"/>
    <w:rsid w:val="00C475F0"/>
    <w:rsid w:val="00C47C18"/>
    <w:rsid w:val="00C50D91"/>
    <w:rsid w:val="00C51389"/>
    <w:rsid w:val="00C51B12"/>
    <w:rsid w:val="00C51CD1"/>
    <w:rsid w:val="00C52099"/>
    <w:rsid w:val="00C52509"/>
    <w:rsid w:val="00C5284C"/>
    <w:rsid w:val="00C52C1D"/>
    <w:rsid w:val="00C53A98"/>
    <w:rsid w:val="00C53D96"/>
    <w:rsid w:val="00C54576"/>
    <w:rsid w:val="00C54B6F"/>
    <w:rsid w:val="00C5504D"/>
    <w:rsid w:val="00C553E5"/>
    <w:rsid w:val="00C5544C"/>
    <w:rsid w:val="00C55CEE"/>
    <w:rsid w:val="00C5604F"/>
    <w:rsid w:val="00C5658E"/>
    <w:rsid w:val="00C56CF7"/>
    <w:rsid w:val="00C57290"/>
    <w:rsid w:val="00C573C4"/>
    <w:rsid w:val="00C575B2"/>
    <w:rsid w:val="00C602B2"/>
    <w:rsid w:val="00C604D5"/>
    <w:rsid w:val="00C60CAC"/>
    <w:rsid w:val="00C616C9"/>
    <w:rsid w:val="00C6190A"/>
    <w:rsid w:val="00C623B5"/>
    <w:rsid w:val="00C628C3"/>
    <w:rsid w:val="00C635A8"/>
    <w:rsid w:val="00C63D93"/>
    <w:rsid w:val="00C63D9A"/>
    <w:rsid w:val="00C643C4"/>
    <w:rsid w:val="00C6442C"/>
    <w:rsid w:val="00C64894"/>
    <w:rsid w:val="00C649AB"/>
    <w:rsid w:val="00C6560F"/>
    <w:rsid w:val="00C65E17"/>
    <w:rsid w:val="00C667CE"/>
    <w:rsid w:val="00C674CD"/>
    <w:rsid w:val="00C67D8D"/>
    <w:rsid w:val="00C7023C"/>
    <w:rsid w:val="00C704E3"/>
    <w:rsid w:val="00C70D94"/>
    <w:rsid w:val="00C70E02"/>
    <w:rsid w:val="00C712BD"/>
    <w:rsid w:val="00C713B4"/>
    <w:rsid w:val="00C71D5D"/>
    <w:rsid w:val="00C72244"/>
    <w:rsid w:val="00C72C08"/>
    <w:rsid w:val="00C730AD"/>
    <w:rsid w:val="00C7316A"/>
    <w:rsid w:val="00C73298"/>
    <w:rsid w:val="00C73701"/>
    <w:rsid w:val="00C73737"/>
    <w:rsid w:val="00C73E60"/>
    <w:rsid w:val="00C74584"/>
    <w:rsid w:val="00C74625"/>
    <w:rsid w:val="00C7530D"/>
    <w:rsid w:val="00C75EF7"/>
    <w:rsid w:val="00C760CE"/>
    <w:rsid w:val="00C76216"/>
    <w:rsid w:val="00C76907"/>
    <w:rsid w:val="00C76F50"/>
    <w:rsid w:val="00C77440"/>
    <w:rsid w:val="00C7757D"/>
    <w:rsid w:val="00C776D2"/>
    <w:rsid w:val="00C8072E"/>
    <w:rsid w:val="00C811F9"/>
    <w:rsid w:val="00C8147F"/>
    <w:rsid w:val="00C828FB"/>
    <w:rsid w:val="00C832D5"/>
    <w:rsid w:val="00C834C2"/>
    <w:rsid w:val="00C83650"/>
    <w:rsid w:val="00C85332"/>
    <w:rsid w:val="00C85457"/>
    <w:rsid w:val="00C85AE9"/>
    <w:rsid w:val="00C85BD1"/>
    <w:rsid w:val="00C85CAE"/>
    <w:rsid w:val="00C86322"/>
    <w:rsid w:val="00C863C9"/>
    <w:rsid w:val="00C86922"/>
    <w:rsid w:val="00C8714B"/>
    <w:rsid w:val="00C877E5"/>
    <w:rsid w:val="00C87851"/>
    <w:rsid w:val="00C87E72"/>
    <w:rsid w:val="00C87E97"/>
    <w:rsid w:val="00C87ECD"/>
    <w:rsid w:val="00C9015B"/>
    <w:rsid w:val="00C90305"/>
    <w:rsid w:val="00C90876"/>
    <w:rsid w:val="00C90B86"/>
    <w:rsid w:val="00C90EEF"/>
    <w:rsid w:val="00C915E1"/>
    <w:rsid w:val="00C91C79"/>
    <w:rsid w:val="00C91CD4"/>
    <w:rsid w:val="00C9219C"/>
    <w:rsid w:val="00C92542"/>
    <w:rsid w:val="00C92823"/>
    <w:rsid w:val="00C92B40"/>
    <w:rsid w:val="00C92E20"/>
    <w:rsid w:val="00C92EA2"/>
    <w:rsid w:val="00C92F46"/>
    <w:rsid w:val="00C9313E"/>
    <w:rsid w:val="00C93891"/>
    <w:rsid w:val="00C94134"/>
    <w:rsid w:val="00C94328"/>
    <w:rsid w:val="00C946AC"/>
    <w:rsid w:val="00C94A95"/>
    <w:rsid w:val="00C94BF5"/>
    <w:rsid w:val="00C95076"/>
    <w:rsid w:val="00C952F0"/>
    <w:rsid w:val="00C96971"/>
    <w:rsid w:val="00C96CA1"/>
    <w:rsid w:val="00C96F48"/>
    <w:rsid w:val="00C9756C"/>
    <w:rsid w:val="00C978F3"/>
    <w:rsid w:val="00C97E7C"/>
    <w:rsid w:val="00CA05F4"/>
    <w:rsid w:val="00CA09A6"/>
    <w:rsid w:val="00CA0C38"/>
    <w:rsid w:val="00CA153A"/>
    <w:rsid w:val="00CA272E"/>
    <w:rsid w:val="00CA2C67"/>
    <w:rsid w:val="00CA2CFB"/>
    <w:rsid w:val="00CA2DFE"/>
    <w:rsid w:val="00CA335D"/>
    <w:rsid w:val="00CA3373"/>
    <w:rsid w:val="00CA34C8"/>
    <w:rsid w:val="00CA353D"/>
    <w:rsid w:val="00CA3FE8"/>
    <w:rsid w:val="00CA405C"/>
    <w:rsid w:val="00CA40C7"/>
    <w:rsid w:val="00CA410F"/>
    <w:rsid w:val="00CA41AA"/>
    <w:rsid w:val="00CA476D"/>
    <w:rsid w:val="00CA49DF"/>
    <w:rsid w:val="00CA4E85"/>
    <w:rsid w:val="00CA4F20"/>
    <w:rsid w:val="00CA511B"/>
    <w:rsid w:val="00CA5988"/>
    <w:rsid w:val="00CA6829"/>
    <w:rsid w:val="00CA6CD4"/>
    <w:rsid w:val="00CA6F99"/>
    <w:rsid w:val="00CA775F"/>
    <w:rsid w:val="00CA7A96"/>
    <w:rsid w:val="00CA7AAF"/>
    <w:rsid w:val="00CA7BDD"/>
    <w:rsid w:val="00CA7CA3"/>
    <w:rsid w:val="00CB0120"/>
    <w:rsid w:val="00CB0381"/>
    <w:rsid w:val="00CB0F2F"/>
    <w:rsid w:val="00CB17C9"/>
    <w:rsid w:val="00CB25FA"/>
    <w:rsid w:val="00CB2BBB"/>
    <w:rsid w:val="00CB314E"/>
    <w:rsid w:val="00CB338F"/>
    <w:rsid w:val="00CB34C7"/>
    <w:rsid w:val="00CB3759"/>
    <w:rsid w:val="00CB3B96"/>
    <w:rsid w:val="00CB3C48"/>
    <w:rsid w:val="00CB4477"/>
    <w:rsid w:val="00CB49CC"/>
    <w:rsid w:val="00CB4D6E"/>
    <w:rsid w:val="00CB4E24"/>
    <w:rsid w:val="00CB4E32"/>
    <w:rsid w:val="00CB51BA"/>
    <w:rsid w:val="00CB5528"/>
    <w:rsid w:val="00CB5A57"/>
    <w:rsid w:val="00CB5E4D"/>
    <w:rsid w:val="00CB61DE"/>
    <w:rsid w:val="00CB6243"/>
    <w:rsid w:val="00CB63AB"/>
    <w:rsid w:val="00CB6870"/>
    <w:rsid w:val="00CB69EB"/>
    <w:rsid w:val="00CB6B52"/>
    <w:rsid w:val="00CB7B8B"/>
    <w:rsid w:val="00CB7B9B"/>
    <w:rsid w:val="00CB7CB9"/>
    <w:rsid w:val="00CB7D51"/>
    <w:rsid w:val="00CB7DE0"/>
    <w:rsid w:val="00CB7EB8"/>
    <w:rsid w:val="00CC01C0"/>
    <w:rsid w:val="00CC0468"/>
    <w:rsid w:val="00CC0CCD"/>
    <w:rsid w:val="00CC1065"/>
    <w:rsid w:val="00CC15FE"/>
    <w:rsid w:val="00CC1BCA"/>
    <w:rsid w:val="00CC1F3B"/>
    <w:rsid w:val="00CC282F"/>
    <w:rsid w:val="00CC2A83"/>
    <w:rsid w:val="00CC2B58"/>
    <w:rsid w:val="00CC2C55"/>
    <w:rsid w:val="00CC322E"/>
    <w:rsid w:val="00CC5AA2"/>
    <w:rsid w:val="00CC679E"/>
    <w:rsid w:val="00CC7839"/>
    <w:rsid w:val="00CC7851"/>
    <w:rsid w:val="00CC7BE2"/>
    <w:rsid w:val="00CC7D12"/>
    <w:rsid w:val="00CD0506"/>
    <w:rsid w:val="00CD0741"/>
    <w:rsid w:val="00CD0FD6"/>
    <w:rsid w:val="00CD15FC"/>
    <w:rsid w:val="00CD1801"/>
    <w:rsid w:val="00CD184A"/>
    <w:rsid w:val="00CD1DF9"/>
    <w:rsid w:val="00CD2121"/>
    <w:rsid w:val="00CD2719"/>
    <w:rsid w:val="00CD2744"/>
    <w:rsid w:val="00CD2CF3"/>
    <w:rsid w:val="00CD2D40"/>
    <w:rsid w:val="00CD2EBF"/>
    <w:rsid w:val="00CD3035"/>
    <w:rsid w:val="00CD3A6B"/>
    <w:rsid w:val="00CD3BAA"/>
    <w:rsid w:val="00CD40BF"/>
    <w:rsid w:val="00CD426D"/>
    <w:rsid w:val="00CD42AA"/>
    <w:rsid w:val="00CD4771"/>
    <w:rsid w:val="00CD4996"/>
    <w:rsid w:val="00CD544F"/>
    <w:rsid w:val="00CD56A7"/>
    <w:rsid w:val="00CD5B69"/>
    <w:rsid w:val="00CD6020"/>
    <w:rsid w:val="00CD662C"/>
    <w:rsid w:val="00CD6756"/>
    <w:rsid w:val="00CD6906"/>
    <w:rsid w:val="00CD772F"/>
    <w:rsid w:val="00CD773D"/>
    <w:rsid w:val="00CD7D0E"/>
    <w:rsid w:val="00CE043A"/>
    <w:rsid w:val="00CE0592"/>
    <w:rsid w:val="00CE11EE"/>
    <w:rsid w:val="00CE155F"/>
    <w:rsid w:val="00CE16DF"/>
    <w:rsid w:val="00CE1746"/>
    <w:rsid w:val="00CE1AB6"/>
    <w:rsid w:val="00CE2423"/>
    <w:rsid w:val="00CE2B1D"/>
    <w:rsid w:val="00CE2BF1"/>
    <w:rsid w:val="00CE4220"/>
    <w:rsid w:val="00CE44CC"/>
    <w:rsid w:val="00CE4769"/>
    <w:rsid w:val="00CE4844"/>
    <w:rsid w:val="00CE506C"/>
    <w:rsid w:val="00CE5391"/>
    <w:rsid w:val="00CE57FB"/>
    <w:rsid w:val="00CE5FBE"/>
    <w:rsid w:val="00CE6A08"/>
    <w:rsid w:val="00CE6CE9"/>
    <w:rsid w:val="00CE6EE2"/>
    <w:rsid w:val="00CE7062"/>
    <w:rsid w:val="00CE7E38"/>
    <w:rsid w:val="00CF00FB"/>
    <w:rsid w:val="00CF0270"/>
    <w:rsid w:val="00CF0646"/>
    <w:rsid w:val="00CF0867"/>
    <w:rsid w:val="00CF0E6F"/>
    <w:rsid w:val="00CF1256"/>
    <w:rsid w:val="00CF155D"/>
    <w:rsid w:val="00CF1777"/>
    <w:rsid w:val="00CF1A93"/>
    <w:rsid w:val="00CF1F95"/>
    <w:rsid w:val="00CF2428"/>
    <w:rsid w:val="00CF243A"/>
    <w:rsid w:val="00CF245F"/>
    <w:rsid w:val="00CF2EA6"/>
    <w:rsid w:val="00CF33D6"/>
    <w:rsid w:val="00CF3796"/>
    <w:rsid w:val="00CF4170"/>
    <w:rsid w:val="00CF4729"/>
    <w:rsid w:val="00CF5152"/>
    <w:rsid w:val="00CF5628"/>
    <w:rsid w:val="00CF5B02"/>
    <w:rsid w:val="00CF6180"/>
    <w:rsid w:val="00CF6A98"/>
    <w:rsid w:val="00CF6C70"/>
    <w:rsid w:val="00CF6CB6"/>
    <w:rsid w:val="00CF79A4"/>
    <w:rsid w:val="00CF7AAE"/>
    <w:rsid w:val="00CF7BE7"/>
    <w:rsid w:val="00D00267"/>
    <w:rsid w:val="00D004F8"/>
    <w:rsid w:val="00D00D09"/>
    <w:rsid w:val="00D00E3B"/>
    <w:rsid w:val="00D0109D"/>
    <w:rsid w:val="00D01208"/>
    <w:rsid w:val="00D01765"/>
    <w:rsid w:val="00D0185D"/>
    <w:rsid w:val="00D01AFE"/>
    <w:rsid w:val="00D02370"/>
    <w:rsid w:val="00D026AF"/>
    <w:rsid w:val="00D0295C"/>
    <w:rsid w:val="00D02BA7"/>
    <w:rsid w:val="00D0316A"/>
    <w:rsid w:val="00D0368B"/>
    <w:rsid w:val="00D0371A"/>
    <w:rsid w:val="00D0378E"/>
    <w:rsid w:val="00D03817"/>
    <w:rsid w:val="00D03B69"/>
    <w:rsid w:val="00D03F41"/>
    <w:rsid w:val="00D03FB4"/>
    <w:rsid w:val="00D0513A"/>
    <w:rsid w:val="00D0513E"/>
    <w:rsid w:val="00D052AC"/>
    <w:rsid w:val="00D059C4"/>
    <w:rsid w:val="00D06050"/>
    <w:rsid w:val="00D063D3"/>
    <w:rsid w:val="00D070F3"/>
    <w:rsid w:val="00D07528"/>
    <w:rsid w:val="00D0778C"/>
    <w:rsid w:val="00D1018A"/>
    <w:rsid w:val="00D106E4"/>
    <w:rsid w:val="00D11176"/>
    <w:rsid w:val="00D1121A"/>
    <w:rsid w:val="00D115B7"/>
    <w:rsid w:val="00D11617"/>
    <w:rsid w:val="00D11A8B"/>
    <w:rsid w:val="00D11BE9"/>
    <w:rsid w:val="00D12AFE"/>
    <w:rsid w:val="00D12D26"/>
    <w:rsid w:val="00D13781"/>
    <w:rsid w:val="00D13915"/>
    <w:rsid w:val="00D13D81"/>
    <w:rsid w:val="00D1409E"/>
    <w:rsid w:val="00D146BE"/>
    <w:rsid w:val="00D147F8"/>
    <w:rsid w:val="00D14BFC"/>
    <w:rsid w:val="00D14EAB"/>
    <w:rsid w:val="00D14FF7"/>
    <w:rsid w:val="00D15543"/>
    <w:rsid w:val="00D155E9"/>
    <w:rsid w:val="00D1567D"/>
    <w:rsid w:val="00D15AC6"/>
    <w:rsid w:val="00D15FBE"/>
    <w:rsid w:val="00D1644F"/>
    <w:rsid w:val="00D1711F"/>
    <w:rsid w:val="00D1750F"/>
    <w:rsid w:val="00D17580"/>
    <w:rsid w:val="00D1790F"/>
    <w:rsid w:val="00D17D39"/>
    <w:rsid w:val="00D17DA5"/>
    <w:rsid w:val="00D20111"/>
    <w:rsid w:val="00D20796"/>
    <w:rsid w:val="00D20A88"/>
    <w:rsid w:val="00D20B81"/>
    <w:rsid w:val="00D2170B"/>
    <w:rsid w:val="00D21C46"/>
    <w:rsid w:val="00D22259"/>
    <w:rsid w:val="00D22510"/>
    <w:rsid w:val="00D226A3"/>
    <w:rsid w:val="00D226C4"/>
    <w:rsid w:val="00D2275C"/>
    <w:rsid w:val="00D22B3A"/>
    <w:rsid w:val="00D22E7B"/>
    <w:rsid w:val="00D2340F"/>
    <w:rsid w:val="00D241DB"/>
    <w:rsid w:val="00D24290"/>
    <w:rsid w:val="00D24DE0"/>
    <w:rsid w:val="00D2534E"/>
    <w:rsid w:val="00D253C1"/>
    <w:rsid w:val="00D2591A"/>
    <w:rsid w:val="00D25F25"/>
    <w:rsid w:val="00D2713A"/>
    <w:rsid w:val="00D27259"/>
    <w:rsid w:val="00D274D6"/>
    <w:rsid w:val="00D27AF2"/>
    <w:rsid w:val="00D27EA1"/>
    <w:rsid w:val="00D302CB"/>
    <w:rsid w:val="00D304B3"/>
    <w:rsid w:val="00D3064C"/>
    <w:rsid w:val="00D307E1"/>
    <w:rsid w:val="00D30C71"/>
    <w:rsid w:val="00D31469"/>
    <w:rsid w:val="00D31890"/>
    <w:rsid w:val="00D31D2E"/>
    <w:rsid w:val="00D322B5"/>
    <w:rsid w:val="00D322C9"/>
    <w:rsid w:val="00D3241C"/>
    <w:rsid w:val="00D33174"/>
    <w:rsid w:val="00D335C2"/>
    <w:rsid w:val="00D349BA"/>
    <w:rsid w:val="00D34B1A"/>
    <w:rsid w:val="00D34B27"/>
    <w:rsid w:val="00D34D59"/>
    <w:rsid w:val="00D35455"/>
    <w:rsid w:val="00D3566F"/>
    <w:rsid w:val="00D35D4E"/>
    <w:rsid w:val="00D369BF"/>
    <w:rsid w:val="00D36A58"/>
    <w:rsid w:val="00D36BC0"/>
    <w:rsid w:val="00D37001"/>
    <w:rsid w:val="00D3723F"/>
    <w:rsid w:val="00D3748E"/>
    <w:rsid w:val="00D37D55"/>
    <w:rsid w:val="00D4018E"/>
    <w:rsid w:val="00D404BD"/>
    <w:rsid w:val="00D41212"/>
    <w:rsid w:val="00D4141F"/>
    <w:rsid w:val="00D42376"/>
    <w:rsid w:val="00D42BDB"/>
    <w:rsid w:val="00D43090"/>
    <w:rsid w:val="00D4340A"/>
    <w:rsid w:val="00D43BA2"/>
    <w:rsid w:val="00D44012"/>
    <w:rsid w:val="00D446A3"/>
    <w:rsid w:val="00D44895"/>
    <w:rsid w:val="00D448A9"/>
    <w:rsid w:val="00D44EF6"/>
    <w:rsid w:val="00D45279"/>
    <w:rsid w:val="00D45CD1"/>
    <w:rsid w:val="00D461D6"/>
    <w:rsid w:val="00D4626C"/>
    <w:rsid w:val="00D467F8"/>
    <w:rsid w:val="00D469C2"/>
    <w:rsid w:val="00D4729C"/>
    <w:rsid w:val="00D472D4"/>
    <w:rsid w:val="00D47D33"/>
    <w:rsid w:val="00D47DF6"/>
    <w:rsid w:val="00D501B4"/>
    <w:rsid w:val="00D5061B"/>
    <w:rsid w:val="00D50E06"/>
    <w:rsid w:val="00D51100"/>
    <w:rsid w:val="00D511AA"/>
    <w:rsid w:val="00D5127D"/>
    <w:rsid w:val="00D51661"/>
    <w:rsid w:val="00D51E6A"/>
    <w:rsid w:val="00D51E82"/>
    <w:rsid w:val="00D52368"/>
    <w:rsid w:val="00D524DC"/>
    <w:rsid w:val="00D5312E"/>
    <w:rsid w:val="00D5335D"/>
    <w:rsid w:val="00D53954"/>
    <w:rsid w:val="00D53957"/>
    <w:rsid w:val="00D53CEF"/>
    <w:rsid w:val="00D54046"/>
    <w:rsid w:val="00D549B4"/>
    <w:rsid w:val="00D549E3"/>
    <w:rsid w:val="00D54A69"/>
    <w:rsid w:val="00D54C5D"/>
    <w:rsid w:val="00D54DED"/>
    <w:rsid w:val="00D54FF6"/>
    <w:rsid w:val="00D55BF5"/>
    <w:rsid w:val="00D55F4C"/>
    <w:rsid w:val="00D5665A"/>
    <w:rsid w:val="00D56BC1"/>
    <w:rsid w:val="00D56D39"/>
    <w:rsid w:val="00D56DA3"/>
    <w:rsid w:val="00D56DBB"/>
    <w:rsid w:val="00D578E5"/>
    <w:rsid w:val="00D600B4"/>
    <w:rsid w:val="00D605C2"/>
    <w:rsid w:val="00D60F8E"/>
    <w:rsid w:val="00D6133A"/>
    <w:rsid w:val="00D61B42"/>
    <w:rsid w:val="00D62524"/>
    <w:rsid w:val="00D6260C"/>
    <w:rsid w:val="00D62792"/>
    <w:rsid w:val="00D62A97"/>
    <w:rsid w:val="00D63892"/>
    <w:rsid w:val="00D638FB"/>
    <w:rsid w:val="00D63D71"/>
    <w:rsid w:val="00D63EC6"/>
    <w:rsid w:val="00D64682"/>
    <w:rsid w:val="00D64C55"/>
    <w:rsid w:val="00D65199"/>
    <w:rsid w:val="00D65219"/>
    <w:rsid w:val="00D652CB"/>
    <w:rsid w:val="00D6579E"/>
    <w:rsid w:val="00D65F43"/>
    <w:rsid w:val="00D65F7B"/>
    <w:rsid w:val="00D66A01"/>
    <w:rsid w:val="00D66CA6"/>
    <w:rsid w:val="00D671D8"/>
    <w:rsid w:val="00D67491"/>
    <w:rsid w:val="00D675F0"/>
    <w:rsid w:val="00D67B92"/>
    <w:rsid w:val="00D67C18"/>
    <w:rsid w:val="00D67D2A"/>
    <w:rsid w:val="00D67EBD"/>
    <w:rsid w:val="00D67ECE"/>
    <w:rsid w:val="00D7052E"/>
    <w:rsid w:val="00D70CD9"/>
    <w:rsid w:val="00D70EE7"/>
    <w:rsid w:val="00D71A5F"/>
    <w:rsid w:val="00D71A7A"/>
    <w:rsid w:val="00D7282A"/>
    <w:rsid w:val="00D72B02"/>
    <w:rsid w:val="00D73657"/>
    <w:rsid w:val="00D7387C"/>
    <w:rsid w:val="00D73A4A"/>
    <w:rsid w:val="00D74694"/>
    <w:rsid w:val="00D74FCD"/>
    <w:rsid w:val="00D750F1"/>
    <w:rsid w:val="00D751B0"/>
    <w:rsid w:val="00D7534D"/>
    <w:rsid w:val="00D753AE"/>
    <w:rsid w:val="00D7594A"/>
    <w:rsid w:val="00D76CCD"/>
    <w:rsid w:val="00D76EAB"/>
    <w:rsid w:val="00D774DA"/>
    <w:rsid w:val="00D77EEA"/>
    <w:rsid w:val="00D77F02"/>
    <w:rsid w:val="00D77F0A"/>
    <w:rsid w:val="00D80190"/>
    <w:rsid w:val="00D80430"/>
    <w:rsid w:val="00D805AF"/>
    <w:rsid w:val="00D80758"/>
    <w:rsid w:val="00D8088F"/>
    <w:rsid w:val="00D81849"/>
    <w:rsid w:val="00D818B3"/>
    <w:rsid w:val="00D822D3"/>
    <w:rsid w:val="00D8239E"/>
    <w:rsid w:val="00D82927"/>
    <w:rsid w:val="00D8298C"/>
    <w:rsid w:val="00D82FD9"/>
    <w:rsid w:val="00D83BBB"/>
    <w:rsid w:val="00D84129"/>
    <w:rsid w:val="00D844C5"/>
    <w:rsid w:val="00D847C2"/>
    <w:rsid w:val="00D849FF"/>
    <w:rsid w:val="00D84B6F"/>
    <w:rsid w:val="00D84C1F"/>
    <w:rsid w:val="00D84EF2"/>
    <w:rsid w:val="00D84FD5"/>
    <w:rsid w:val="00D85BC3"/>
    <w:rsid w:val="00D860FD"/>
    <w:rsid w:val="00D86143"/>
    <w:rsid w:val="00D86398"/>
    <w:rsid w:val="00D87485"/>
    <w:rsid w:val="00D878BB"/>
    <w:rsid w:val="00D87DF0"/>
    <w:rsid w:val="00D90099"/>
    <w:rsid w:val="00D906EB"/>
    <w:rsid w:val="00D90732"/>
    <w:rsid w:val="00D91068"/>
    <w:rsid w:val="00D920F1"/>
    <w:rsid w:val="00D92863"/>
    <w:rsid w:val="00D92CD8"/>
    <w:rsid w:val="00D9333C"/>
    <w:rsid w:val="00D93B36"/>
    <w:rsid w:val="00D93E5E"/>
    <w:rsid w:val="00D948BF"/>
    <w:rsid w:val="00D94BCD"/>
    <w:rsid w:val="00D94CF7"/>
    <w:rsid w:val="00D961B7"/>
    <w:rsid w:val="00D966D7"/>
    <w:rsid w:val="00D974F4"/>
    <w:rsid w:val="00D97C05"/>
    <w:rsid w:val="00DA018E"/>
    <w:rsid w:val="00DA078C"/>
    <w:rsid w:val="00DA0BB3"/>
    <w:rsid w:val="00DA0FCB"/>
    <w:rsid w:val="00DA1643"/>
    <w:rsid w:val="00DA205C"/>
    <w:rsid w:val="00DA23DE"/>
    <w:rsid w:val="00DA2487"/>
    <w:rsid w:val="00DA25E5"/>
    <w:rsid w:val="00DA2927"/>
    <w:rsid w:val="00DA2E48"/>
    <w:rsid w:val="00DA2E85"/>
    <w:rsid w:val="00DA2F82"/>
    <w:rsid w:val="00DA30A8"/>
    <w:rsid w:val="00DA31CD"/>
    <w:rsid w:val="00DA3274"/>
    <w:rsid w:val="00DA3D4B"/>
    <w:rsid w:val="00DA4185"/>
    <w:rsid w:val="00DA4EA0"/>
    <w:rsid w:val="00DA5049"/>
    <w:rsid w:val="00DA5098"/>
    <w:rsid w:val="00DA5128"/>
    <w:rsid w:val="00DA5E0D"/>
    <w:rsid w:val="00DA5E8F"/>
    <w:rsid w:val="00DA64D7"/>
    <w:rsid w:val="00DA7EFA"/>
    <w:rsid w:val="00DA7FA4"/>
    <w:rsid w:val="00DB01A6"/>
    <w:rsid w:val="00DB0591"/>
    <w:rsid w:val="00DB0A3B"/>
    <w:rsid w:val="00DB1BEA"/>
    <w:rsid w:val="00DB1C7E"/>
    <w:rsid w:val="00DB2104"/>
    <w:rsid w:val="00DB274E"/>
    <w:rsid w:val="00DB35D2"/>
    <w:rsid w:val="00DB3818"/>
    <w:rsid w:val="00DB3BC7"/>
    <w:rsid w:val="00DB3C78"/>
    <w:rsid w:val="00DB4334"/>
    <w:rsid w:val="00DB4384"/>
    <w:rsid w:val="00DB46DD"/>
    <w:rsid w:val="00DB4EA5"/>
    <w:rsid w:val="00DB54E7"/>
    <w:rsid w:val="00DB5F2A"/>
    <w:rsid w:val="00DB5F56"/>
    <w:rsid w:val="00DB6093"/>
    <w:rsid w:val="00DB65A7"/>
    <w:rsid w:val="00DB682E"/>
    <w:rsid w:val="00DB72E0"/>
    <w:rsid w:val="00DB75A5"/>
    <w:rsid w:val="00DB7AEA"/>
    <w:rsid w:val="00DB7B33"/>
    <w:rsid w:val="00DC00D1"/>
    <w:rsid w:val="00DC07D7"/>
    <w:rsid w:val="00DC0D16"/>
    <w:rsid w:val="00DC13B3"/>
    <w:rsid w:val="00DC1AA8"/>
    <w:rsid w:val="00DC1C30"/>
    <w:rsid w:val="00DC1D64"/>
    <w:rsid w:val="00DC27D2"/>
    <w:rsid w:val="00DC2C62"/>
    <w:rsid w:val="00DC2F17"/>
    <w:rsid w:val="00DC327C"/>
    <w:rsid w:val="00DC3608"/>
    <w:rsid w:val="00DC382F"/>
    <w:rsid w:val="00DC3D07"/>
    <w:rsid w:val="00DC40D5"/>
    <w:rsid w:val="00DC4235"/>
    <w:rsid w:val="00DC42A0"/>
    <w:rsid w:val="00DC5CE6"/>
    <w:rsid w:val="00DC6438"/>
    <w:rsid w:val="00DC661C"/>
    <w:rsid w:val="00DC67CD"/>
    <w:rsid w:val="00DC6917"/>
    <w:rsid w:val="00DC6AF1"/>
    <w:rsid w:val="00DC749E"/>
    <w:rsid w:val="00DC7790"/>
    <w:rsid w:val="00DC79C7"/>
    <w:rsid w:val="00DC7CD8"/>
    <w:rsid w:val="00DC7E85"/>
    <w:rsid w:val="00DD023C"/>
    <w:rsid w:val="00DD023E"/>
    <w:rsid w:val="00DD0905"/>
    <w:rsid w:val="00DD141D"/>
    <w:rsid w:val="00DD1601"/>
    <w:rsid w:val="00DD1E74"/>
    <w:rsid w:val="00DD1FF0"/>
    <w:rsid w:val="00DD229B"/>
    <w:rsid w:val="00DD2758"/>
    <w:rsid w:val="00DD290C"/>
    <w:rsid w:val="00DD30AA"/>
    <w:rsid w:val="00DD30EF"/>
    <w:rsid w:val="00DD467B"/>
    <w:rsid w:val="00DD5038"/>
    <w:rsid w:val="00DD58CF"/>
    <w:rsid w:val="00DD67E8"/>
    <w:rsid w:val="00DD69D3"/>
    <w:rsid w:val="00DD69DD"/>
    <w:rsid w:val="00DD6BE8"/>
    <w:rsid w:val="00DD753C"/>
    <w:rsid w:val="00DD7806"/>
    <w:rsid w:val="00DD793F"/>
    <w:rsid w:val="00DE0035"/>
    <w:rsid w:val="00DE07E5"/>
    <w:rsid w:val="00DE08AF"/>
    <w:rsid w:val="00DE11CF"/>
    <w:rsid w:val="00DE1432"/>
    <w:rsid w:val="00DE1FAB"/>
    <w:rsid w:val="00DE25CF"/>
    <w:rsid w:val="00DE2823"/>
    <w:rsid w:val="00DE37C9"/>
    <w:rsid w:val="00DE38FD"/>
    <w:rsid w:val="00DE3ADE"/>
    <w:rsid w:val="00DE400D"/>
    <w:rsid w:val="00DE41F6"/>
    <w:rsid w:val="00DE47B5"/>
    <w:rsid w:val="00DE4FE6"/>
    <w:rsid w:val="00DE50A3"/>
    <w:rsid w:val="00DE5EA9"/>
    <w:rsid w:val="00DE6377"/>
    <w:rsid w:val="00DE673D"/>
    <w:rsid w:val="00DE6B7D"/>
    <w:rsid w:val="00DE6C40"/>
    <w:rsid w:val="00DE794D"/>
    <w:rsid w:val="00DE7ECF"/>
    <w:rsid w:val="00DF0032"/>
    <w:rsid w:val="00DF0512"/>
    <w:rsid w:val="00DF0794"/>
    <w:rsid w:val="00DF1006"/>
    <w:rsid w:val="00DF1561"/>
    <w:rsid w:val="00DF16A2"/>
    <w:rsid w:val="00DF1B7E"/>
    <w:rsid w:val="00DF20E6"/>
    <w:rsid w:val="00DF3020"/>
    <w:rsid w:val="00DF3676"/>
    <w:rsid w:val="00DF3C5A"/>
    <w:rsid w:val="00DF4157"/>
    <w:rsid w:val="00DF4275"/>
    <w:rsid w:val="00DF4829"/>
    <w:rsid w:val="00DF4B63"/>
    <w:rsid w:val="00DF5046"/>
    <w:rsid w:val="00DF5F9C"/>
    <w:rsid w:val="00DF6122"/>
    <w:rsid w:val="00DF6E39"/>
    <w:rsid w:val="00DF7289"/>
    <w:rsid w:val="00DF76D7"/>
    <w:rsid w:val="00DF7BB8"/>
    <w:rsid w:val="00DF7BFC"/>
    <w:rsid w:val="00E00694"/>
    <w:rsid w:val="00E006C7"/>
    <w:rsid w:val="00E0074C"/>
    <w:rsid w:val="00E00CDC"/>
    <w:rsid w:val="00E01082"/>
    <w:rsid w:val="00E01874"/>
    <w:rsid w:val="00E01BF0"/>
    <w:rsid w:val="00E01F5D"/>
    <w:rsid w:val="00E02163"/>
    <w:rsid w:val="00E02394"/>
    <w:rsid w:val="00E02B18"/>
    <w:rsid w:val="00E02B74"/>
    <w:rsid w:val="00E02C18"/>
    <w:rsid w:val="00E02ED9"/>
    <w:rsid w:val="00E02F59"/>
    <w:rsid w:val="00E038FF"/>
    <w:rsid w:val="00E040F6"/>
    <w:rsid w:val="00E0419D"/>
    <w:rsid w:val="00E0464E"/>
    <w:rsid w:val="00E0487C"/>
    <w:rsid w:val="00E04FF3"/>
    <w:rsid w:val="00E06502"/>
    <w:rsid w:val="00E06586"/>
    <w:rsid w:val="00E0661D"/>
    <w:rsid w:val="00E06855"/>
    <w:rsid w:val="00E06920"/>
    <w:rsid w:val="00E06A7C"/>
    <w:rsid w:val="00E06B87"/>
    <w:rsid w:val="00E06C38"/>
    <w:rsid w:val="00E07533"/>
    <w:rsid w:val="00E07B4A"/>
    <w:rsid w:val="00E07D4F"/>
    <w:rsid w:val="00E07E69"/>
    <w:rsid w:val="00E10120"/>
    <w:rsid w:val="00E102A6"/>
    <w:rsid w:val="00E105B4"/>
    <w:rsid w:val="00E1061C"/>
    <w:rsid w:val="00E10CA7"/>
    <w:rsid w:val="00E117F6"/>
    <w:rsid w:val="00E12217"/>
    <w:rsid w:val="00E1248C"/>
    <w:rsid w:val="00E125CC"/>
    <w:rsid w:val="00E12821"/>
    <w:rsid w:val="00E1286D"/>
    <w:rsid w:val="00E1293B"/>
    <w:rsid w:val="00E129CA"/>
    <w:rsid w:val="00E1310B"/>
    <w:rsid w:val="00E13530"/>
    <w:rsid w:val="00E1374B"/>
    <w:rsid w:val="00E1377F"/>
    <w:rsid w:val="00E137CC"/>
    <w:rsid w:val="00E1462D"/>
    <w:rsid w:val="00E1465D"/>
    <w:rsid w:val="00E149F8"/>
    <w:rsid w:val="00E14E82"/>
    <w:rsid w:val="00E15052"/>
    <w:rsid w:val="00E151F6"/>
    <w:rsid w:val="00E153D2"/>
    <w:rsid w:val="00E157C0"/>
    <w:rsid w:val="00E15929"/>
    <w:rsid w:val="00E15D6F"/>
    <w:rsid w:val="00E1639D"/>
    <w:rsid w:val="00E16C7B"/>
    <w:rsid w:val="00E16FD0"/>
    <w:rsid w:val="00E17062"/>
    <w:rsid w:val="00E172C7"/>
    <w:rsid w:val="00E175BE"/>
    <w:rsid w:val="00E20419"/>
    <w:rsid w:val="00E207AA"/>
    <w:rsid w:val="00E2153C"/>
    <w:rsid w:val="00E21A27"/>
    <w:rsid w:val="00E21D3B"/>
    <w:rsid w:val="00E21DC9"/>
    <w:rsid w:val="00E229BD"/>
    <w:rsid w:val="00E23676"/>
    <w:rsid w:val="00E2496C"/>
    <w:rsid w:val="00E24D25"/>
    <w:rsid w:val="00E24DEF"/>
    <w:rsid w:val="00E2509E"/>
    <w:rsid w:val="00E255AB"/>
    <w:rsid w:val="00E25675"/>
    <w:rsid w:val="00E257A1"/>
    <w:rsid w:val="00E25DD8"/>
    <w:rsid w:val="00E26759"/>
    <w:rsid w:val="00E26891"/>
    <w:rsid w:val="00E274D0"/>
    <w:rsid w:val="00E31C32"/>
    <w:rsid w:val="00E31F4A"/>
    <w:rsid w:val="00E31FEE"/>
    <w:rsid w:val="00E3215E"/>
    <w:rsid w:val="00E32E66"/>
    <w:rsid w:val="00E33005"/>
    <w:rsid w:val="00E3452D"/>
    <w:rsid w:val="00E346C9"/>
    <w:rsid w:val="00E34779"/>
    <w:rsid w:val="00E347A8"/>
    <w:rsid w:val="00E34867"/>
    <w:rsid w:val="00E34E77"/>
    <w:rsid w:val="00E34E99"/>
    <w:rsid w:val="00E34F33"/>
    <w:rsid w:val="00E3511D"/>
    <w:rsid w:val="00E352C9"/>
    <w:rsid w:val="00E3575A"/>
    <w:rsid w:val="00E35818"/>
    <w:rsid w:val="00E359FE"/>
    <w:rsid w:val="00E35ABD"/>
    <w:rsid w:val="00E35C0C"/>
    <w:rsid w:val="00E3627D"/>
    <w:rsid w:val="00E37960"/>
    <w:rsid w:val="00E379AF"/>
    <w:rsid w:val="00E37F10"/>
    <w:rsid w:val="00E4003B"/>
    <w:rsid w:val="00E401EE"/>
    <w:rsid w:val="00E4036F"/>
    <w:rsid w:val="00E40391"/>
    <w:rsid w:val="00E41380"/>
    <w:rsid w:val="00E4189D"/>
    <w:rsid w:val="00E41936"/>
    <w:rsid w:val="00E41B1D"/>
    <w:rsid w:val="00E41FC8"/>
    <w:rsid w:val="00E42034"/>
    <w:rsid w:val="00E42774"/>
    <w:rsid w:val="00E42ACD"/>
    <w:rsid w:val="00E42CE7"/>
    <w:rsid w:val="00E4352A"/>
    <w:rsid w:val="00E43B34"/>
    <w:rsid w:val="00E43CB2"/>
    <w:rsid w:val="00E43DFB"/>
    <w:rsid w:val="00E43ED7"/>
    <w:rsid w:val="00E440CA"/>
    <w:rsid w:val="00E44500"/>
    <w:rsid w:val="00E44870"/>
    <w:rsid w:val="00E4577A"/>
    <w:rsid w:val="00E459C7"/>
    <w:rsid w:val="00E45AE8"/>
    <w:rsid w:val="00E45D03"/>
    <w:rsid w:val="00E464EE"/>
    <w:rsid w:val="00E46BE4"/>
    <w:rsid w:val="00E46CFB"/>
    <w:rsid w:val="00E472A0"/>
    <w:rsid w:val="00E47F57"/>
    <w:rsid w:val="00E510CC"/>
    <w:rsid w:val="00E51813"/>
    <w:rsid w:val="00E51E39"/>
    <w:rsid w:val="00E51FD9"/>
    <w:rsid w:val="00E52A17"/>
    <w:rsid w:val="00E5301A"/>
    <w:rsid w:val="00E53786"/>
    <w:rsid w:val="00E53FD6"/>
    <w:rsid w:val="00E549DE"/>
    <w:rsid w:val="00E54B28"/>
    <w:rsid w:val="00E55892"/>
    <w:rsid w:val="00E55BF9"/>
    <w:rsid w:val="00E55C74"/>
    <w:rsid w:val="00E55DB0"/>
    <w:rsid w:val="00E56B9A"/>
    <w:rsid w:val="00E5764C"/>
    <w:rsid w:val="00E578C5"/>
    <w:rsid w:val="00E57C0F"/>
    <w:rsid w:val="00E57CAD"/>
    <w:rsid w:val="00E57EC3"/>
    <w:rsid w:val="00E60307"/>
    <w:rsid w:val="00E604BD"/>
    <w:rsid w:val="00E61180"/>
    <w:rsid w:val="00E6202F"/>
    <w:rsid w:val="00E622A7"/>
    <w:rsid w:val="00E62923"/>
    <w:rsid w:val="00E62ADA"/>
    <w:rsid w:val="00E634A9"/>
    <w:rsid w:val="00E6381F"/>
    <w:rsid w:val="00E63B2F"/>
    <w:rsid w:val="00E64958"/>
    <w:rsid w:val="00E64FE3"/>
    <w:rsid w:val="00E650FB"/>
    <w:rsid w:val="00E65348"/>
    <w:rsid w:val="00E6587D"/>
    <w:rsid w:val="00E65F01"/>
    <w:rsid w:val="00E664BE"/>
    <w:rsid w:val="00E6666D"/>
    <w:rsid w:val="00E66D1E"/>
    <w:rsid w:val="00E67AFD"/>
    <w:rsid w:val="00E67C10"/>
    <w:rsid w:val="00E67EBF"/>
    <w:rsid w:val="00E700B4"/>
    <w:rsid w:val="00E70423"/>
    <w:rsid w:val="00E70864"/>
    <w:rsid w:val="00E70E31"/>
    <w:rsid w:val="00E712A7"/>
    <w:rsid w:val="00E713B2"/>
    <w:rsid w:val="00E7140A"/>
    <w:rsid w:val="00E715EB"/>
    <w:rsid w:val="00E717C4"/>
    <w:rsid w:val="00E719DD"/>
    <w:rsid w:val="00E71C68"/>
    <w:rsid w:val="00E71E1C"/>
    <w:rsid w:val="00E72380"/>
    <w:rsid w:val="00E72C91"/>
    <w:rsid w:val="00E72CA7"/>
    <w:rsid w:val="00E733AC"/>
    <w:rsid w:val="00E736E3"/>
    <w:rsid w:val="00E73AC2"/>
    <w:rsid w:val="00E73BAA"/>
    <w:rsid w:val="00E74523"/>
    <w:rsid w:val="00E745B8"/>
    <w:rsid w:val="00E7461A"/>
    <w:rsid w:val="00E746EB"/>
    <w:rsid w:val="00E74735"/>
    <w:rsid w:val="00E74814"/>
    <w:rsid w:val="00E748B6"/>
    <w:rsid w:val="00E74A48"/>
    <w:rsid w:val="00E754EC"/>
    <w:rsid w:val="00E75CBF"/>
    <w:rsid w:val="00E75F38"/>
    <w:rsid w:val="00E76267"/>
    <w:rsid w:val="00E76ADF"/>
    <w:rsid w:val="00E76D3A"/>
    <w:rsid w:val="00E77770"/>
    <w:rsid w:val="00E77ACB"/>
    <w:rsid w:val="00E80318"/>
    <w:rsid w:val="00E80740"/>
    <w:rsid w:val="00E80B4C"/>
    <w:rsid w:val="00E80B61"/>
    <w:rsid w:val="00E80C91"/>
    <w:rsid w:val="00E80E76"/>
    <w:rsid w:val="00E81108"/>
    <w:rsid w:val="00E8191E"/>
    <w:rsid w:val="00E81AE8"/>
    <w:rsid w:val="00E81EC9"/>
    <w:rsid w:val="00E8259B"/>
    <w:rsid w:val="00E82D38"/>
    <w:rsid w:val="00E82F86"/>
    <w:rsid w:val="00E83C7E"/>
    <w:rsid w:val="00E8423F"/>
    <w:rsid w:val="00E849CD"/>
    <w:rsid w:val="00E85386"/>
    <w:rsid w:val="00E85507"/>
    <w:rsid w:val="00E85813"/>
    <w:rsid w:val="00E85E39"/>
    <w:rsid w:val="00E85EEF"/>
    <w:rsid w:val="00E866D4"/>
    <w:rsid w:val="00E86795"/>
    <w:rsid w:val="00E86A31"/>
    <w:rsid w:val="00E87174"/>
    <w:rsid w:val="00E87A32"/>
    <w:rsid w:val="00E90356"/>
    <w:rsid w:val="00E9065C"/>
    <w:rsid w:val="00E90756"/>
    <w:rsid w:val="00E90787"/>
    <w:rsid w:val="00E90B22"/>
    <w:rsid w:val="00E91C1A"/>
    <w:rsid w:val="00E9286A"/>
    <w:rsid w:val="00E92B06"/>
    <w:rsid w:val="00E92BBF"/>
    <w:rsid w:val="00E92C16"/>
    <w:rsid w:val="00E92D1C"/>
    <w:rsid w:val="00E92EAA"/>
    <w:rsid w:val="00E92F5D"/>
    <w:rsid w:val="00E9306F"/>
    <w:rsid w:val="00E93B64"/>
    <w:rsid w:val="00E93D20"/>
    <w:rsid w:val="00E93ECF"/>
    <w:rsid w:val="00E94647"/>
    <w:rsid w:val="00E946BA"/>
    <w:rsid w:val="00E949F5"/>
    <w:rsid w:val="00E94D89"/>
    <w:rsid w:val="00E94DB6"/>
    <w:rsid w:val="00E952D2"/>
    <w:rsid w:val="00E9545B"/>
    <w:rsid w:val="00E954D9"/>
    <w:rsid w:val="00E956C6"/>
    <w:rsid w:val="00E958C4"/>
    <w:rsid w:val="00E97A63"/>
    <w:rsid w:val="00E97FBF"/>
    <w:rsid w:val="00EA01B2"/>
    <w:rsid w:val="00EA07BA"/>
    <w:rsid w:val="00EA07E6"/>
    <w:rsid w:val="00EA0A96"/>
    <w:rsid w:val="00EA0DC7"/>
    <w:rsid w:val="00EA16A2"/>
    <w:rsid w:val="00EA1E0A"/>
    <w:rsid w:val="00EA2566"/>
    <w:rsid w:val="00EA31FD"/>
    <w:rsid w:val="00EA32C2"/>
    <w:rsid w:val="00EA32D8"/>
    <w:rsid w:val="00EA3BA0"/>
    <w:rsid w:val="00EA454C"/>
    <w:rsid w:val="00EA46F3"/>
    <w:rsid w:val="00EA4F5D"/>
    <w:rsid w:val="00EA57BD"/>
    <w:rsid w:val="00EA584F"/>
    <w:rsid w:val="00EA58EE"/>
    <w:rsid w:val="00EA5CC5"/>
    <w:rsid w:val="00EA6928"/>
    <w:rsid w:val="00EA719F"/>
    <w:rsid w:val="00EA73B8"/>
    <w:rsid w:val="00EA7D3A"/>
    <w:rsid w:val="00EB1884"/>
    <w:rsid w:val="00EB2544"/>
    <w:rsid w:val="00EB26CB"/>
    <w:rsid w:val="00EB3188"/>
    <w:rsid w:val="00EB5298"/>
    <w:rsid w:val="00EB5373"/>
    <w:rsid w:val="00EB554A"/>
    <w:rsid w:val="00EB56CD"/>
    <w:rsid w:val="00EB5D4B"/>
    <w:rsid w:val="00EB5E7E"/>
    <w:rsid w:val="00EB62F8"/>
    <w:rsid w:val="00EB673A"/>
    <w:rsid w:val="00EB6907"/>
    <w:rsid w:val="00EB6B36"/>
    <w:rsid w:val="00EB7566"/>
    <w:rsid w:val="00EC04F9"/>
    <w:rsid w:val="00EC05E5"/>
    <w:rsid w:val="00EC0993"/>
    <w:rsid w:val="00EC183A"/>
    <w:rsid w:val="00EC1AE9"/>
    <w:rsid w:val="00EC1DF6"/>
    <w:rsid w:val="00EC2BAA"/>
    <w:rsid w:val="00EC2BF1"/>
    <w:rsid w:val="00EC375E"/>
    <w:rsid w:val="00EC44A4"/>
    <w:rsid w:val="00EC47AE"/>
    <w:rsid w:val="00EC48D2"/>
    <w:rsid w:val="00EC493E"/>
    <w:rsid w:val="00EC4B27"/>
    <w:rsid w:val="00EC4EE4"/>
    <w:rsid w:val="00EC5202"/>
    <w:rsid w:val="00EC52D6"/>
    <w:rsid w:val="00EC5A3C"/>
    <w:rsid w:val="00EC5BA8"/>
    <w:rsid w:val="00EC5F1D"/>
    <w:rsid w:val="00EC60D1"/>
    <w:rsid w:val="00EC6390"/>
    <w:rsid w:val="00EC711F"/>
    <w:rsid w:val="00EC7A3A"/>
    <w:rsid w:val="00ED031B"/>
    <w:rsid w:val="00ED07CA"/>
    <w:rsid w:val="00ED0B7C"/>
    <w:rsid w:val="00ED0C81"/>
    <w:rsid w:val="00ED0FD2"/>
    <w:rsid w:val="00ED188C"/>
    <w:rsid w:val="00ED1EA5"/>
    <w:rsid w:val="00ED1F3B"/>
    <w:rsid w:val="00ED2E42"/>
    <w:rsid w:val="00ED3085"/>
    <w:rsid w:val="00ED309E"/>
    <w:rsid w:val="00ED30DA"/>
    <w:rsid w:val="00ED3B85"/>
    <w:rsid w:val="00ED42C9"/>
    <w:rsid w:val="00ED4A17"/>
    <w:rsid w:val="00ED4ED3"/>
    <w:rsid w:val="00ED528C"/>
    <w:rsid w:val="00ED561C"/>
    <w:rsid w:val="00ED61EE"/>
    <w:rsid w:val="00ED6541"/>
    <w:rsid w:val="00ED6B93"/>
    <w:rsid w:val="00ED703A"/>
    <w:rsid w:val="00ED786E"/>
    <w:rsid w:val="00EE1394"/>
    <w:rsid w:val="00EE1CF5"/>
    <w:rsid w:val="00EE1D13"/>
    <w:rsid w:val="00EE1D5C"/>
    <w:rsid w:val="00EE2702"/>
    <w:rsid w:val="00EE28EF"/>
    <w:rsid w:val="00EE2E8F"/>
    <w:rsid w:val="00EE3AC5"/>
    <w:rsid w:val="00EE3CF7"/>
    <w:rsid w:val="00EE3F5E"/>
    <w:rsid w:val="00EE40D6"/>
    <w:rsid w:val="00EE4224"/>
    <w:rsid w:val="00EE4228"/>
    <w:rsid w:val="00EE46AE"/>
    <w:rsid w:val="00EE4A3B"/>
    <w:rsid w:val="00EE4C1B"/>
    <w:rsid w:val="00EE4C33"/>
    <w:rsid w:val="00EE4C7F"/>
    <w:rsid w:val="00EE4ECD"/>
    <w:rsid w:val="00EE5123"/>
    <w:rsid w:val="00EE51A5"/>
    <w:rsid w:val="00EE539F"/>
    <w:rsid w:val="00EE55B3"/>
    <w:rsid w:val="00EE5A0E"/>
    <w:rsid w:val="00EE5B04"/>
    <w:rsid w:val="00EE5F4B"/>
    <w:rsid w:val="00EE612A"/>
    <w:rsid w:val="00EF00F0"/>
    <w:rsid w:val="00EF0444"/>
    <w:rsid w:val="00EF0782"/>
    <w:rsid w:val="00EF109D"/>
    <w:rsid w:val="00EF13B2"/>
    <w:rsid w:val="00EF1709"/>
    <w:rsid w:val="00EF172F"/>
    <w:rsid w:val="00EF1969"/>
    <w:rsid w:val="00EF224D"/>
    <w:rsid w:val="00EF386A"/>
    <w:rsid w:val="00EF38D4"/>
    <w:rsid w:val="00EF394D"/>
    <w:rsid w:val="00EF4457"/>
    <w:rsid w:val="00EF4521"/>
    <w:rsid w:val="00EF4927"/>
    <w:rsid w:val="00EF5079"/>
    <w:rsid w:val="00EF52BA"/>
    <w:rsid w:val="00EF544E"/>
    <w:rsid w:val="00EF579C"/>
    <w:rsid w:val="00EF57B0"/>
    <w:rsid w:val="00EF582F"/>
    <w:rsid w:val="00EF61A5"/>
    <w:rsid w:val="00EF61C7"/>
    <w:rsid w:val="00EF6288"/>
    <w:rsid w:val="00EF65D1"/>
    <w:rsid w:val="00EF6827"/>
    <w:rsid w:val="00EF6CCA"/>
    <w:rsid w:val="00EF70BE"/>
    <w:rsid w:val="00EF719A"/>
    <w:rsid w:val="00EF7AC2"/>
    <w:rsid w:val="00EF7D73"/>
    <w:rsid w:val="00F002A3"/>
    <w:rsid w:val="00F00366"/>
    <w:rsid w:val="00F00475"/>
    <w:rsid w:val="00F00BDD"/>
    <w:rsid w:val="00F01250"/>
    <w:rsid w:val="00F01EF0"/>
    <w:rsid w:val="00F020EB"/>
    <w:rsid w:val="00F02701"/>
    <w:rsid w:val="00F02909"/>
    <w:rsid w:val="00F02DA2"/>
    <w:rsid w:val="00F02F8B"/>
    <w:rsid w:val="00F034B9"/>
    <w:rsid w:val="00F035F9"/>
    <w:rsid w:val="00F03AA7"/>
    <w:rsid w:val="00F03AE6"/>
    <w:rsid w:val="00F046EA"/>
    <w:rsid w:val="00F05045"/>
    <w:rsid w:val="00F05061"/>
    <w:rsid w:val="00F05234"/>
    <w:rsid w:val="00F054F8"/>
    <w:rsid w:val="00F056BC"/>
    <w:rsid w:val="00F0601A"/>
    <w:rsid w:val="00F064A3"/>
    <w:rsid w:val="00F06634"/>
    <w:rsid w:val="00F06F11"/>
    <w:rsid w:val="00F070F9"/>
    <w:rsid w:val="00F10132"/>
    <w:rsid w:val="00F10439"/>
    <w:rsid w:val="00F10968"/>
    <w:rsid w:val="00F10B85"/>
    <w:rsid w:val="00F10BD0"/>
    <w:rsid w:val="00F10E2E"/>
    <w:rsid w:val="00F10FCF"/>
    <w:rsid w:val="00F1101F"/>
    <w:rsid w:val="00F110CA"/>
    <w:rsid w:val="00F117E8"/>
    <w:rsid w:val="00F1181F"/>
    <w:rsid w:val="00F1186B"/>
    <w:rsid w:val="00F12141"/>
    <w:rsid w:val="00F12395"/>
    <w:rsid w:val="00F1263E"/>
    <w:rsid w:val="00F126ED"/>
    <w:rsid w:val="00F128E4"/>
    <w:rsid w:val="00F12999"/>
    <w:rsid w:val="00F13130"/>
    <w:rsid w:val="00F13143"/>
    <w:rsid w:val="00F1349E"/>
    <w:rsid w:val="00F135FC"/>
    <w:rsid w:val="00F14491"/>
    <w:rsid w:val="00F144D4"/>
    <w:rsid w:val="00F1463F"/>
    <w:rsid w:val="00F14AAE"/>
    <w:rsid w:val="00F150A8"/>
    <w:rsid w:val="00F15204"/>
    <w:rsid w:val="00F1545B"/>
    <w:rsid w:val="00F157DA"/>
    <w:rsid w:val="00F16B04"/>
    <w:rsid w:val="00F1739F"/>
    <w:rsid w:val="00F1763F"/>
    <w:rsid w:val="00F17F36"/>
    <w:rsid w:val="00F20B04"/>
    <w:rsid w:val="00F210BE"/>
    <w:rsid w:val="00F21D8D"/>
    <w:rsid w:val="00F21F0B"/>
    <w:rsid w:val="00F222E1"/>
    <w:rsid w:val="00F228E3"/>
    <w:rsid w:val="00F23272"/>
    <w:rsid w:val="00F23910"/>
    <w:rsid w:val="00F23D41"/>
    <w:rsid w:val="00F247E3"/>
    <w:rsid w:val="00F24CD5"/>
    <w:rsid w:val="00F24FD9"/>
    <w:rsid w:val="00F2509F"/>
    <w:rsid w:val="00F25453"/>
    <w:rsid w:val="00F26C8E"/>
    <w:rsid w:val="00F26D1A"/>
    <w:rsid w:val="00F26E4A"/>
    <w:rsid w:val="00F26E75"/>
    <w:rsid w:val="00F26E97"/>
    <w:rsid w:val="00F2778C"/>
    <w:rsid w:val="00F279BE"/>
    <w:rsid w:val="00F27A17"/>
    <w:rsid w:val="00F30608"/>
    <w:rsid w:val="00F306C8"/>
    <w:rsid w:val="00F30943"/>
    <w:rsid w:val="00F30D05"/>
    <w:rsid w:val="00F30DA7"/>
    <w:rsid w:val="00F310D0"/>
    <w:rsid w:val="00F31384"/>
    <w:rsid w:val="00F313F6"/>
    <w:rsid w:val="00F315B3"/>
    <w:rsid w:val="00F32BD4"/>
    <w:rsid w:val="00F331DD"/>
    <w:rsid w:val="00F335AC"/>
    <w:rsid w:val="00F338C5"/>
    <w:rsid w:val="00F33C0C"/>
    <w:rsid w:val="00F33E6A"/>
    <w:rsid w:val="00F34415"/>
    <w:rsid w:val="00F34C68"/>
    <w:rsid w:val="00F352C8"/>
    <w:rsid w:val="00F35577"/>
    <w:rsid w:val="00F35834"/>
    <w:rsid w:val="00F35A83"/>
    <w:rsid w:val="00F363A0"/>
    <w:rsid w:val="00F36B55"/>
    <w:rsid w:val="00F36C89"/>
    <w:rsid w:val="00F36DAA"/>
    <w:rsid w:val="00F37EE9"/>
    <w:rsid w:val="00F40209"/>
    <w:rsid w:val="00F40553"/>
    <w:rsid w:val="00F4094F"/>
    <w:rsid w:val="00F40C11"/>
    <w:rsid w:val="00F40DA1"/>
    <w:rsid w:val="00F40FF2"/>
    <w:rsid w:val="00F41E0B"/>
    <w:rsid w:val="00F42055"/>
    <w:rsid w:val="00F42E3E"/>
    <w:rsid w:val="00F42E4D"/>
    <w:rsid w:val="00F43287"/>
    <w:rsid w:val="00F434E0"/>
    <w:rsid w:val="00F43CCB"/>
    <w:rsid w:val="00F44363"/>
    <w:rsid w:val="00F44445"/>
    <w:rsid w:val="00F44647"/>
    <w:rsid w:val="00F44EBD"/>
    <w:rsid w:val="00F45412"/>
    <w:rsid w:val="00F456E6"/>
    <w:rsid w:val="00F45790"/>
    <w:rsid w:val="00F4627D"/>
    <w:rsid w:val="00F466A4"/>
    <w:rsid w:val="00F4768C"/>
    <w:rsid w:val="00F477AB"/>
    <w:rsid w:val="00F47AC9"/>
    <w:rsid w:val="00F502F6"/>
    <w:rsid w:val="00F5062B"/>
    <w:rsid w:val="00F517EB"/>
    <w:rsid w:val="00F51A92"/>
    <w:rsid w:val="00F51BBC"/>
    <w:rsid w:val="00F52B64"/>
    <w:rsid w:val="00F52D6E"/>
    <w:rsid w:val="00F52F9B"/>
    <w:rsid w:val="00F530A4"/>
    <w:rsid w:val="00F535A0"/>
    <w:rsid w:val="00F535C3"/>
    <w:rsid w:val="00F53A19"/>
    <w:rsid w:val="00F53B85"/>
    <w:rsid w:val="00F53B8F"/>
    <w:rsid w:val="00F53D84"/>
    <w:rsid w:val="00F53EFD"/>
    <w:rsid w:val="00F53F8E"/>
    <w:rsid w:val="00F545A3"/>
    <w:rsid w:val="00F547BE"/>
    <w:rsid w:val="00F54E4D"/>
    <w:rsid w:val="00F55A3B"/>
    <w:rsid w:val="00F5614E"/>
    <w:rsid w:val="00F56E35"/>
    <w:rsid w:val="00F57052"/>
    <w:rsid w:val="00F57428"/>
    <w:rsid w:val="00F579D6"/>
    <w:rsid w:val="00F57ABA"/>
    <w:rsid w:val="00F57B11"/>
    <w:rsid w:val="00F57F0B"/>
    <w:rsid w:val="00F603FE"/>
    <w:rsid w:val="00F6125B"/>
    <w:rsid w:val="00F61484"/>
    <w:rsid w:val="00F61724"/>
    <w:rsid w:val="00F6195C"/>
    <w:rsid w:val="00F61E1B"/>
    <w:rsid w:val="00F62204"/>
    <w:rsid w:val="00F6248A"/>
    <w:rsid w:val="00F62656"/>
    <w:rsid w:val="00F6298B"/>
    <w:rsid w:val="00F631A7"/>
    <w:rsid w:val="00F6340A"/>
    <w:rsid w:val="00F639C6"/>
    <w:rsid w:val="00F63BF1"/>
    <w:rsid w:val="00F63E2A"/>
    <w:rsid w:val="00F64342"/>
    <w:rsid w:val="00F66140"/>
    <w:rsid w:val="00F664AC"/>
    <w:rsid w:val="00F66BA3"/>
    <w:rsid w:val="00F67252"/>
    <w:rsid w:val="00F67409"/>
    <w:rsid w:val="00F67848"/>
    <w:rsid w:val="00F6784A"/>
    <w:rsid w:val="00F70201"/>
    <w:rsid w:val="00F705DE"/>
    <w:rsid w:val="00F70BB8"/>
    <w:rsid w:val="00F71A11"/>
    <w:rsid w:val="00F7213D"/>
    <w:rsid w:val="00F72B2B"/>
    <w:rsid w:val="00F739CB"/>
    <w:rsid w:val="00F745E4"/>
    <w:rsid w:val="00F74CAB"/>
    <w:rsid w:val="00F74D57"/>
    <w:rsid w:val="00F7539A"/>
    <w:rsid w:val="00F75617"/>
    <w:rsid w:val="00F75A54"/>
    <w:rsid w:val="00F760AB"/>
    <w:rsid w:val="00F76300"/>
    <w:rsid w:val="00F763C2"/>
    <w:rsid w:val="00F763DD"/>
    <w:rsid w:val="00F76694"/>
    <w:rsid w:val="00F76F37"/>
    <w:rsid w:val="00F770E2"/>
    <w:rsid w:val="00F77C08"/>
    <w:rsid w:val="00F77F3C"/>
    <w:rsid w:val="00F80158"/>
    <w:rsid w:val="00F801CD"/>
    <w:rsid w:val="00F8021D"/>
    <w:rsid w:val="00F8073C"/>
    <w:rsid w:val="00F81272"/>
    <w:rsid w:val="00F813DC"/>
    <w:rsid w:val="00F81ED4"/>
    <w:rsid w:val="00F82276"/>
    <w:rsid w:val="00F82864"/>
    <w:rsid w:val="00F82DE5"/>
    <w:rsid w:val="00F82EC5"/>
    <w:rsid w:val="00F8343E"/>
    <w:rsid w:val="00F8352A"/>
    <w:rsid w:val="00F8391D"/>
    <w:rsid w:val="00F844D8"/>
    <w:rsid w:val="00F84B57"/>
    <w:rsid w:val="00F84BB0"/>
    <w:rsid w:val="00F854FF"/>
    <w:rsid w:val="00F855FB"/>
    <w:rsid w:val="00F85A13"/>
    <w:rsid w:val="00F87B15"/>
    <w:rsid w:val="00F87CF4"/>
    <w:rsid w:val="00F900E1"/>
    <w:rsid w:val="00F902AE"/>
    <w:rsid w:val="00F903D7"/>
    <w:rsid w:val="00F90416"/>
    <w:rsid w:val="00F907EC"/>
    <w:rsid w:val="00F90994"/>
    <w:rsid w:val="00F91157"/>
    <w:rsid w:val="00F915F0"/>
    <w:rsid w:val="00F918B9"/>
    <w:rsid w:val="00F92156"/>
    <w:rsid w:val="00F92824"/>
    <w:rsid w:val="00F92ACB"/>
    <w:rsid w:val="00F92AD9"/>
    <w:rsid w:val="00F92C16"/>
    <w:rsid w:val="00F93400"/>
    <w:rsid w:val="00F93A97"/>
    <w:rsid w:val="00F93AA8"/>
    <w:rsid w:val="00F93F7D"/>
    <w:rsid w:val="00F9401F"/>
    <w:rsid w:val="00F9467E"/>
    <w:rsid w:val="00F94CB8"/>
    <w:rsid w:val="00F94DAE"/>
    <w:rsid w:val="00F94F13"/>
    <w:rsid w:val="00F952A2"/>
    <w:rsid w:val="00F95336"/>
    <w:rsid w:val="00F9584C"/>
    <w:rsid w:val="00F95C48"/>
    <w:rsid w:val="00F969F5"/>
    <w:rsid w:val="00F96ED7"/>
    <w:rsid w:val="00F978A1"/>
    <w:rsid w:val="00F97D88"/>
    <w:rsid w:val="00FA036C"/>
    <w:rsid w:val="00FA04CF"/>
    <w:rsid w:val="00FA0866"/>
    <w:rsid w:val="00FA091B"/>
    <w:rsid w:val="00FA147C"/>
    <w:rsid w:val="00FA149F"/>
    <w:rsid w:val="00FA1F13"/>
    <w:rsid w:val="00FA2DE2"/>
    <w:rsid w:val="00FA2DEB"/>
    <w:rsid w:val="00FA3815"/>
    <w:rsid w:val="00FA4037"/>
    <w:rsid w:val="00FA508B"/>
    <w:rsid w:val="00FA523F"/>
    <w:rsid w:val="00FA52BD"/>
    <w:rsid w:val="00FA5415"/>
    <w:rsid w:val="00FA59DC"/>
    <w:rsid w:val="00FA6466"/>
    <w:rsid w:val="00FA677B"/>
    <w:rsid w:val="00FA683A"/>
    <w:rsid w:val="00FA6E06"/>
    <w:rsid w:val="00FA704F"/>
    <w:rsid w:val="00FA71EF"/>
    <w:rsid w:val="00FA77FE"/>
    <w:rsid w:val="00FA7A71"/>
    <w:rsid w:val="00FA7B84"/>
    <w:rsid w:val="00FB035E"/>
    <w:rsid w:val="00FB064C"/>
    <w:rsid w:val="00FB0B9D"/>
    <w:rsid w:val="00FB1F6A"/>
    <w:rsid w:val="00FB20A0"/>
    <w:rsid w:val="00FB25ED"/>
    <w:rsid w:val="00FB2BB1"/>
    <w:rsid w:val="00FB2BC5"/>
    <w:rsid w:val="00FB2D02"/>
    <w:rsid w:val="00FB2DC6"/>
    <w:rsid w:val="00FB2DC8"/>
    <w:rsid w:val="00FB31EA"/>
    <w:rsid w:val="00FB3365"/>
    <w:rsid w:val="00FB33AC"/>
    <w:rsid w:val="00FB3699"/>
    <w:rsid w:val="00FB38EB"/>
    <w:rsid w:val="00FB3B35"/>
    <w:rsid w:val="00FB3EB1"/>
    <w:rsid w:val="00FB4DB6"/>
    <w:rsid w:val="00FB5471"/>
    <w:rsid w:val="00FB54D8"/>
    <w:rsid w:val="00FB563B"/>
    <w:rsid w:val="00FB5C15"/>
    <w:rsid w:val="00FB5CBB"/>
    <w:rsid w:val="00FB5DED"/>
    <w:rsid w:val="00FB61DD"/>
    <w:rsid w:val="00FB6404"/>
    <w:rsid w:val="00FB6557"/>
    <w:rsid w:val="00FB6631"/>
    <w:rsid w:val="00FB6C84"/>
    <w:rsid w:val="00FB6D12"/>
    <w:rsid w:val="00FB703F"/>
    <w:rsid w:val="00FB7504"/>
    <w:rsid w:val="00FB7899"/>
    <w:rsid w:val="00FB7B74"/>
    <w:rsid w:val="00FB7F70"/>
    <w:rsid w:val="00FC0019"/>
    <w:rsid w:val="00FC0613"/>
    <w:rsid w:val="00FC0C24"/>
    <w:rsid w:val="00FC1238"/>
    <w:rsid w:val="00FC124D"/>
    <w:rsid w:val="00FC1303"/>
    <w:rsid w:val="00FC1315"/>
    <w:rsid w:val="00FC1613"/>
    <w:rsid w:val="00FC1727"/>
    <w:rsid w:val="00FC1BFF"/>
    <w:rsid w:val="00FC234A"/>
    <w:rsid w:val="00FC2503"/>
    <w:rsid w:val="00FC2D04"/>
    <w:rsid w:val="00FC3B76"/>
    <w:rsid w:val="00FC4552"/>
    <w:rsid w:val="00FC4B8C"/>
    <w:rsid w:val="00FC4BEF"/>
    <w:rsid w:val="00FC4C2D"/>
    <w:rsid w:val="00FC511A"/>
    <w:rsid w:val="00FC524C"/>
    <w:rsid w:val="00FC54BC"/>
    <w:rsid w:val="00FC54C5"/>
    <w:rsid w:val="00FC5612"/>
    <w:rsid w:val="00FC583F"/>
    <w:rsid w:val="00FC6B7C"/>
    <w:rsid w:val="00FC6FFE"/>
    <w:rsid w:val="00FC7337"/>
    <w:rsid w:val="00FC7816"/>
    <w:rsid w:val="00FC7A1A"/>
    <w:rsid w:val="00FD0011"/>
    <w:rsid w:val="00FD0825"/>
    <w:rsid w:val="00FD0A5A"/>
    <w:rsid w:val="00FD0F36"/>
    <w:rsid w:val="00FD0F9A"/>
    <w:rsid w:val="00FD1115"/>
    <w:rsid w:val="00FD18FE"/>
    <w:rsid w:val="00FD1A78"/>
    <w:rsid w:val="00FD2AB3"/>
    <w:rsid w:val="00FD3016"/>
    <w:rsid w:val="00FD3353"/>
    <w:rsid w:val="00FD358A"/>
    <w:rsid w:val="00FD3CEC"/>
    <w:rsid w:val="00FD3D1B"/>
    <w:rsid w:val="00FD3EF6"/>
    <w:rsid w:val="00FD4562"/>
    <w:rsid w:val="00FD45A3"/>
    <w:rsid w:val="00FD4A50"/>
    <w:rsid w:val="00FD4BB9"/>
    <w:rsid w:val="00FD4E63"/>
    <w:rsid w:val="00FD54B0"/>
    <w:rsid w:val="00FD5A3B"/>
    <w:rsid w:val="00FD610D"/>
    <w:rsid w:val="00FD65FC"/>
    <w:rsid w:val="00FD6A8B"/>
    <w:rsid w:val="00FD6B40"/>
    <w:rsid w:val="00FD7B39"/>
    <w:rsid w:val="00FD7CB1"/>
    <w:rsid w:val="00FE1475"/>
    <w:rsid w:val="00FE17B2"/>
    <w:rsid w:val="00FE1C04"/>
    <w:rsid w:val="00FE1E95"/>
    <w:rsid w:val="00FE29D4"/>
    <w:rsid w:val="00FE303E"/>
    <w:rsid w:val="00FE3221"/>
    <w:rsid w:val="00FE386C"/>
    <w:rsid w:val="00FE3F0A"/>
    <w:rsid w:val="00FE43E8"/>
    <w:rsid w:val="00FE455F"/>
    <w:rsid w:val="00FE470C"/>
    <w:rsid w:val="00FE4888"/>
    <w:rsid w:val="00FE5C75"/>
    <w:rsid w:val="00FE5F64"/>
    <w:rsid w:val="00FE6CC2"/>
    <w:rsid w:val="00FE77A3"/>
    <w:rsid w:val="00FE7B29"/>
    <w:rsid w:val="00FE7B91"/>
    <w:rsid w:val="00FE7EE5"/>
    <w:rsid w:val="00FE7FEA"/>
    <w:rsid w:val="00FF0451"/>
    <w:rsid w:val="00FF0721"/>
    <w:rsid w:val="00FF085B"/>
    <w:rsid w:val="00FF09DF"/>
    <w:rsid w:val="00FF0AB4"/>
    <w:rsid w:val="00FF10DD"/>
    <w:rsid w:val="00FF11AC"/>
    <w:rsid w:val="00FF1C41"/>
    <w:rsid w:val="00FF1FC8"/>
    <w:rsid w:val="00FF2222"/>
    <w:rsid w:val="00FF25CD"/>
    <w:rsid w:val="00FF2B63"/>
    <w:rsid w:val="00FF2B86"/>
    <w:rsid w:val="00FF3C82"/>
    <w:rsid w:val="00FF4305"/>
    <w:rsid w:val="00FF436D"/>
    <w:rsid w:val="00FF52D2"/>
    <w:rsid w:val="00FF5736"/>
    <w:rsid w:val="00FF5795"/>
    <w:rsid w:val="00FF5E5B"/>
    <w:rsid w:val="00FF6DEB"/>
    <w:rsid w:val="00FF7364"/>
    <w:rsid w:val="00FF7C2C"/>
    <w:rsid w:val="00FF7CC3"/>
    <w:rsid w:val="00FF7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30EFF0"/>
  <w15:docId w15:val="{79E9830A-5CD2-4B3C-92BA-A2B2479B3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467B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3">
    <w:name w:val="Body Text 3"/>
    <w:basedOn w:val="a"/>
    <w:link w:val="34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link w:val="af0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link w:val="afa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semiHidden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10">
    <w:name w:val="หัวเรื่อง 1 อักขระ"/>
    <w:link w:val="1"/>
    <w:rsid w:val="00630D79"/>
    <w:rPr>
      <w:rFonts w:ascii="BrowalliaUPC" w:hAnsi="BrowalliaUPC" w:cs="BrowalliaUPC"/>
      <w:spacing w:val="-4"/>
      <w:u w:val="single"/>
    </w:rPr>
  </w:style>
  <w:style w:type="character" w:customStyle="1" w:styleId="30">
    <w:name w:val="หัวเรื่อง 3 อักขระ"/>
    <w:link w:val="3"/>
    <w:rsid w:val="00630D7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40">
    <w:name w:val="หัวเรื่อง 4 อักขระ"/>
    <w:link w:val="4"/>
    <w:rsid w:val="00630D79"/>
    <w:rPr>
      <w:rFonts w:ascii="BrowalliaUPC" w:hAnsi="BrowalliaUPC" w:cs="BrowalliaUPC"/>
      <w:b/>
      <w:bCs/>
      <w:sz w:val="30"/>
      <w:szCs w:val="30"/>
    </w:rPr>
  </w:style>
  <w:style w:type="character" w:customStyle="1" w:styleId="50">
    <w:name w:val="หัวเรื่อง 5 อักขระ"/>
    <w:link w:val="5"/>
    <w:rsid w:val="00630D79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rsid w:val="00630D79"/>
    <w:rPr>
      <w:rFonts w:ascii="BrowalliaUPC" w:hAnsi="BrowalliaUPC" w:cs="BrowalliaUPC"/>
      <w:b/>
      <w:bCs/>
      <w:sz w:val="28"/>
      <w:szCs w:val="28"/>
    </w:rPr>
  </w:style>
  <w:style w:type="character" w:customStyle="1" w:styleId="70">
    <w:name w:val="หัวเรื่อง 7 อักขระ"/>
    <w:link w:val="7"/>
    <w:uiPriority w:val="9"/>
    <w:rsid w:val="00630D79"/>
    <w:rPr>
      <w:rFonts w:ascii="BrowalliaUPC" w:hAnsi="BrowalliaUPC" w:cs="BrowalliaUPC"/>
      <w:sz w:val="18"/>
      <w:szCs w:val="18"/>
      <w:u w:val="single"/>
    </w:rPr>
  </w:style>
  <w:style w:type="character" w:customStyle="1" w:styleId="90">
    <w:name w:val="หัวเรื่อง 9 อักขระ"/>
    <w:link w:val="9"/>
    <w:rsid w:val="00630D79"/>
    <w:rPr>
      <w:rFonts w:ascii="BrowalliaUPC" w:hAnsi="BrowalliaUPC" w:cs="BrowalliaUPC"/>
      <w:b/>
      <w:bCs/>
      <w:sz w:val="30"/>
      <w:szCs w:val="30"/>
    </w:rPr>
  </w:style>
  <w:style w:type="character" w:customStyle="1" w:styleId="a8">
    <w:name w:val="การเยื้องเนื้อความ อักขระ"/>
    <w:link w:val="a7"/>
    <w:rsid w:val="00630D79"/>
    <w:rPr>
      <w:rFonts w:ascii="BrowalliaUPC" w:hAnsi="BrowalliaUPC" w:cs="BrowalliaUPC"/>
      <w:sz w:val="30"/>
      <w:szCs w:val="30"/>
    </w:rPr>
  </w:style>
  <w:style w:type="character" w:customStyle="1" w:styleId="34">
    <w:name w:val="เนื้อความ 3 อักขระ"/>
    <w:link w:val="33"/>
    <w:rsid w:val="00630D79"/>
    <w:rPr>
      <w:rFonts w:ascii="BrowalliaUPC" w:hAnsi="BrowalliaUPC" w:cs="BrowalliaUPC"/>
      <w:spacing w:val="4"/>
      <w:sz w:val="30"/>
      <w:szCs w:val="30"/>
    </w:rPr>
  </w:style>
  <w:style w:type="paragraph" w:customStyle="1" w:styleId="7I-7H-0">
    <w:name w:val="@7I-@#7H-"/>
    <w:basedOn w:val="a"/>
    <w:next w:val="a"/>
    <w:rsid w:val="00630D79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character" w:customStyle="1" w:styleId="24">
    <w:name w:val="การเยื้องเนื้อความ 2 อักขระ"/>
    <w:link w:val="23"/>
    <w:rsid w:val="00630D79"/>
    <w:rPr>
      <w:rFonts w:ascii="BrowalliaUPC" w:hAnsi="BrowalliaUPC" w:cs="BrowalliaUPC"/>
      <w:sz w:val="30"/>
      <w:szCs w:val="30"/>
    </w:rPr>
  </w:style>
  <w:style w:type="character" w:customStyle="1" w:styleId="32">
    <w:name w:val="การเยื้องเนื้อความ 3 อักขระ"/>
    <w:link w:val="31"/>
    <w:rsid w:val="00630D79"/>
    <w:rPr>
      <w:rFonts w:ascii="BrowalliaUPC" w:hAnsi="BrowalliaUPC" w:cs="BrowalliaUPC"/>
      <w:sz w:val="30"/>
      <w:szCs w:val="30"/>
    </w:rPr>
  </w:style>
  <w:style w:type="table" w:customStyle="1" w:styleId="PwCTableText">
    <w:name w:val="PwC Table Text"/>
    <w:basedOn w:val="a1"/>
    <w:uiPriority w:val="99"/>
    <w:qFormat/>
    <w:rsid w:val="00630D79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aff0">
    <w:name w:val="Normal Indent"/>
    <w:basedOn w:val="a"/>
    <w:next w:val="a"/>
    <w:rsid w:val="00630D79"/>
    <w:rPr>
      <w:rFonts w:ascii="Arial" w:eastAsia="MS Mincho" w:hAnsi="Arial" w:cs="Cordia New"/>
      <w:sz w:val="24"/>
      <w:szCs w:val="24"/>
      <w:lang w:val="th-TH" w:eastAsia="th-TH"/>
    </w:rPr>
  </w:style>
  <w:style w:type="paragraph" w:styleId="11">
    <w:name w:val="index 1"/>
    <w:basedOn w:val="a"/>
    <w:next w:val="a"/>
    <w:autoRedefine/>
    <w:semiHidden/>
    <w:unhideWhenUsed/>
    <w:rsid w:val="00630D79"/>
    <w:pPr>
      <w:ind w:left="240" w:hanging="240"/>
    </w:pPr>
    <w:rPr>
      <w:rFonts w:ascii="Cordia New" w:eastAsia="Cordia New" w:hAnsi="Cordia New" w:cs="Angsana New"/>
      <w:color w:val="000000"/>
      <w:sz w:val="24"/>
      <w:szCs w:val="30"/>
      <w:lang w:eastAsia="zh-CN"/>
    </w:rPr>
  </w:style>
  <w:style w:type="paragraph" w:styleId="aff1">
    <w:name w:val="index heading"/>
    <w:basedOn w:val="a"/>
    <w:next w:val="11"/>
    <w:semiHidden/>
    <w:rsid w:val="00630D79"/>
    <w:pPr>
      <w:jc w:val="both"/>
    </w:pPr>
    <w:rPr>
      <w:rFonts w:ascii="Cordia New" w:eastAsia="Cordia New" w:hAnsi="Cordia New" w:cs="Cordia New"/>
      <w:b/>
      <w:bCs/>
      <w:lang w:val="en-GB"/>
    </w:rPr>
  </w:style>
  <w:style w:type="paragraph" w:customStyle="1" w:styleId="110">
    <w:name w:val="หัวเรื่อง 11"/>
    <w:basedOn w:val="1"/>
    <w:rsid w:val="00630D79"/>
    <w:pPr>
      <w:keepNext w:val="0"/>
      <w:spacing w:before="240" w:line="240" w:lineRule="auto"/>
      <w:jc w:val="left"/>
      <w:outlineLvl w:val="9"/>
    </w:pPr>
    <w:rPr>
      <w:rFonts w:ascii="Lucida Sans Typewriter" w:eastAsia="Trebuchet MS" w:hAnsi="Lucida Sans Typewriter" w:cs="Lucida Sans Typewriter"/>
      <w:b/>
      <w:bCs/>
      <w:spacing w:val="0"/>
      <w:sz w:val="28"/>
      <w:szCs w:val="28"/>
      <w:lang w:val="th-TH"/>
    </w:rPr>
  </w:style>
  <w:style w:type="paragraph" w:customStyle="1" w:styleId="210">
    <w:name w:val="หัวเรื่อง 21"/>
    <w:basedOn w:val="2"/>
    <w:rsid w:val="00630D79"/>
    <w:pPr>
      <w:keepNext w:val="0"/>
      <w:numPr>
        <w:numId w:val="0"/>
      </w:numPr>
      <w:tabs>
        <w:tab w:val="clear" w:pos="567"/>
        <w:tab w:val="clear" w:pos="993"/>
      </w:tabs>
      <w:spacing w:before="120"/>
      <w:ind w:right="0"/>
      <w:jc w:val="left"/>
      <w:outlineLvl w:val="9"/>
    </w:pPr>
    <w:rPr>
      <w:rFonts w:ascii="Lucida Sans Typewriter" w:eastAsia="Trebuchet MS" w:hAnsi="Lucida Sans Typewriter" w:cs="Lucida Sans Typewriter"/>
      <w:sz w:val="28"/>
      <w:szCs w:val="28"/>
      <w:lang w:val="th-TH"/>
    </w:rPr>
  </w:style>
  <w:style w:type="paragraph" w:customStyle="1" w:styleId="310">
    <w:name w:val="หัวเรื่อง 31"/>
    <w:basedOn w:val="3"/>
    <w:rsid w:val="00630D79"/>
    <w:pPr>
      <w:keepNext w:val="0"/>
      <w:ind w:left="360"/>
      <w:jc w:val="left"/>
      <w:outlineLvl w:val="9"/>
    </w:pPr>
    <w:rPr>
      <w:rFonts w:ascii="Lucida Sans Typewriter" w:eastAsia="Trebuchet MS" w:hAnsi="Lucida Sans Typewriter" w:cs="Lucida Sans Typewriter"/>
      <w:sz w:val="28"/>
      <w:szCs w:val="28"/>
      <w:u w:val="none"/>
      <w:lang w:val="th-TH"/>
    </w:rPr>
  </w:style>
  <w:style w:type="paragraph" w:customStyle="1" w:styleId="EnvelopeReturn1">
    <w:name w:val="Envelope Return1"/>
    <w:basedOn w:val="aff"/>
    <w:rsid w:val="00630D79"/>
    <w:rPr>
      <w:rFonts w:ascii="Lucida Sans Typewriter" w:eastAsia="Trebuchet MS" w:hAnsi="Lucida Sans Typewriter" w:cs="Lucida Sans Typewriter"/>
    </w:rPr>
  </w:style>
  <w:style w:type="paragraph" w:customStyle="1" w:styleId="EnvelopeAddress1">
    <w:name w:val="Envelope Address1"/>
    <w:basedOn w:val="a"/>
    <w:rsid w:val="00630D79"/>
    <w:pPr>
      <w:framePr w:w="7920" w:h="1980" w:hRule="exact" w:hSpace="180" w:wrap="auto" w:hAnchor="text" w:xAlign="center" w:yAlign="bottom"/>
      <w:ind w:left="2880"/>
    </w:pPr>
    <w:rPr>
      <w:rFonts w:ascii="Lucida Sans Typewriter" w:eastAsia="Trebuchet MS" w:hAnsi="Lucida Sans Typewriter" w:cs="Lucida Sans Typewriter"/>
      <w:lang w:val="th-TH"/>
    </w:rPr>
  </w:style>
  <w:style w:type="paragraph" w:customStyle="1" w:styleId="aff2">
    <w:name w:val="เนื้อเรื่อง กั้นหน้า"/>
    <w:basedOn w:val="aff0"/>
    <w:rsid w:val="00630D79"/>
    <w:pPr>
      <w:ind w:left="720"/>
    </w:pPr>
    <w:rPr>
      <w:rFonts w:ascii="Lucida Sans Typewriter" w:eastAsia="Trebuchet MS" w:hAnsi="Lucida Sans Typewriter" w:cs="Lucida Sans Typewriter"/>
      <w:sz w:val="28"/>
      <w:szCs w:val="28"/>
      <w:lang w:eastAsia="en-US"/>
    </w:rPr>
  </w:style>
  <w:style w:type="paragraph" w:customStyle="1" w:styleId="BodySingle">
    <w:name w:val="Body Single"/>
    <w:rsid w:val="00630D79"/>
    <w:rPr>
      <w:rFonts w:ascii="Lucida Sans Typewriter" w:eastAsia="Lucida Sans Typewriter" w:hAnsi="Lucida Sans Typewriter"/>
      <w:snapToGrid w:val="0"/>
      <w:color w:val="000000"/>
      <w:lang w:val="en-GB"/>
    </w:rPr>
  </w:style>
  <w:style w:type="paragraph" w:styleId="aff3">
    <w:name w:val="annotation text"/>
    <w:basedOn w:val="a"/>
    <w:link w:val="aff4"/>
    <w:rsid w:val="00630D79"/>
    <w:rPr>
      <w:rFonts w:ascii="Lucida Sans Typewriter" w:eastAsia="Trebuchet MS" w:hAnsi="Lucida Sans Typewriter" w:cs="Angsana New"/>
      <w:sz w:val="20"/>
      <w:szCs w:val="25"/>
      <w:lang w:val="th-TH" w:eastAsia="x-none"/>
    </w:rPr>
  </w:style>
  <w:style w:type="character" w:customStyle="1" w:styleId="aff4">
    <w:name w:val="ข้อความข้อคิดเห็น อักขระ"/>
    <w:link w:val="aff3"/>
    <w:rsid w:val="00630D79"/>
    <w:rPr>
      <w:rFonts w:ascii="Lucida Sans Typewriter" w:eastAsia="Trebuchet MS" w:hAnsi="Lucida Sans Typewriter"/>
      <w:szCs w:val="25"/>
      <w:lang w:val="th-TH" w:eastAsia="x-none"/>
    </w:rPr>
  </w:style>
  <w:style w:type="character" w:styleId="aff5">
    <w:name w:val="annotation reference"/>
    <w:rsid w:val="00630D79"/>
    <w:rPr>
      <w:sz w:val="16"/>
      <w:szCs w:val="18"/>
    </w:rPr>
  </w:style>
  <w:style w:type="character" w:styleId="aff6">
    <w:name w:val="line number"/>
    <w:rsid w:val="00630D79"/>
    <w:rPr>
      <w:rFonts w:ascii="Arial" w:hAnsi="Arial" w:cs="Arial"/>
      <w:sz w:val="16"/>
      <w:szCs w:val="16"/>
    </w:rPr>
  </w:style>
  <w:style w:type="character" w:styleId="aff7">
    <w:name w:val="Hyperlink"/>
    <w:uiPriority w:val="99"/>
    <w:rsid w:val="00630D79"/>
    <w:rPr>
      <w:color w:val="0000FF"/>
      <w:u w:val="single"/>
    </w:rPr>
  </w:style>
  <w:style w:type="character" w:styleId="aff8">
    <w:name w:val="FollowedHyperlink"/>
    <w:rsid w:val="00630D79"/>
    <w:rPr>
      <w:color w:val="800080"/>
      <w:u w:val="single"/>
    </w:rPr>
  </w:style>
  <w:style w:type="paragraph" w:styleId="aff9">
    <w:name w:val="annotation subject"/>
    <w:basedOn w:val="aff3"/>
    <w:next w:val="aff3"/>
    <w:link w:val="affa"/>
    <w:rsid w:val="00630D79"/>
    <w:rPr>
      <w:b/>
      <w:bCs/>
      <w:color w:val="000000"/>
      <w:szCs w:val="23"/>
    </w:rPr>
  </w:style>
  <w:style w:type="character" w:customStyle="1" w:styleId="affa">
    <w:name w:val="ชื่อเรื่องของข้อคิดเห็น อักขระ"/>
    <w:link w:val="aff9"/>
    <w:rsid w:val="00630D79"/>
    <w:rPr>
      <w:rFonts w:ascii="Lucida Sans Typewriter" w:eastAsia="Trebuchet MS" w:hAnsi="Lucida Sans Typewriter"/>
      <w:b/>
      <w:bCs/>
      <w:color w:val="000000"/>
      <w:szCs w:val="23"/>
      <w:lang w:val="th-TH" w:eastAsia="x-none"/>
    </w:rPr>
  </w:style>
  <w:style w:type="paragraph" w:styleId="affb">
    <w:name w:val="footnote text"/>
    <w:basedOn w:val="a"/>
    <w:link w:val="affc"/>
    <w:rsid w:val="00630D7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fc">
    <w:name w:val="ข้อความเชิงอรรถ อักขระ"/>
    <w:link w:val="affb"/>
    <w:rsid w:val="00630D79"/>
    <w:rPr>
      <w:rFonts w:ascii="Cordia New" w:eastAsia="Cordia New" w:hAnsi="Cordia New"/>
      <w:color w:val="000000"/>
      <w:szCs w:val="23"/>
      <w:lang w:val="x-none" w:eastAsia="x-none"/>
    </w:rPr>
  </w:style>
  <w:style w:type="character" w:styleId="affd">
    <w:name w:val="footnote reference"/>
    <w:rsid w:val="00630D79"/>
    <w:rPr>
      <w:sz w:val="32"/>
      <w:szCs w:val="32"/>
      <w:vertAlign w:val="superscript"/>
    </w:rPr>
  </w:style>
  <w:style w:type="paragraph" w:styleId="35">
    <w:name w:val="toc 3"/>
    <w:basedOn w:val="a"/>
    <w:next w:val="a"/>
    <w:autoRedefine/>
    <w:uiPriority w:val="39"/>
    <w:rsid w:val="00630D79"/>
    <w:pPr>
      <w:ind w:left="480"/>
    </w:pPr>
    <w:rPr>
      <w:rFonts w:ascii="Cordia New" w:eastAsia="Cordia New" w:hAnsi="Cordia New" w:cs="Cordia New"/>
      <w:color w:val="000000"/>
      <w:sz w:val="24"/>
    </w:rPr>
  </w:style>
  <w:style w:type="paragraph" w:styleId="25">
    <w:name w:val="toc 2"/>
    <w:basedOn w:val="a"/>
    <w:next w:val="a"/>
    <w:autoRedefine/>
    <w:uiPriority w:val="39"/>
    <w:rsid w:val="00630D79"/>
    <w:pPr>
      <w:ind w:left="240"/>
    </w:pPr>
    <w:rPr>
      <w:rFonts w:ascii="Cordia New" w:eastAsia="Cordia New" w:hAnsi="Cordia New" w:cs="Cordia New"/>
      <w:color w:val="000000"/>
      <w:sz w:val="24"/>
    </w:rPr>
  </w:style>
  <w:style w:type="paragraph" w:styleId="12">
    <w:name w:val="toc 1"/>
    <w:basedOn w:val="a"/>
    <w:next w:val="a"/>
    <w:autoRedefine/>
    <w:uiPriority w:val="39"/>
    <w:rsid w:val="00630D79"/>
    <w:rPr>
      <w:rFonts w:ascii="Cordia New" w:eastAsia="Cordia New" w:hAnsi="Cordia New" w:cs="Cordia New"/>
      <w:color w:val="000000"/>
      <w:sz w:val="24"/>
    </w:rPr>
  </w:style>
  <w:style w:type="paragraph" w:styleId="41">
    <w:name w:val="toc 4"/>
    <w:basedOn w:val="a"/>
    <w:next w:val="a"/>
    <w:autoRedefine/>
    <w:uiPriority w:val="39"/>
    <w:rsid w:val="00630D79"/>
    <w:pPr>
      <w:ind w:left="720"/>
    </w:pPr>
    <w:rPr>
      <w:rFonts w:ascii="Times New Roman" w:hAnsi="Times New Roman" w:cs="Angsana New"/>
      <w:sz w:val="24"/>
    </w:rPr>
  </w:style>
  <w:style w:type="paragraph" w:styleId="51">
    <w:name w:val="toc 5"/>
    <w:basedOn w:val="a"/>
    <w:next w:val="a"/>
    <w:autoRedefine/>
    <w:uiPriority w:val="39"/>
    <w:rsid w:val="00630D79"/>
    <w:pPr>
      <w:ind w:left="960"/>
    </w:pPr>
    <w:rPr>
      <w:rFonts w:ascii="Times New Roman" w:hAnsi="Times New Roman" w:cs="Angsana New"/>
      <w:sz w:val="24"/>
    </w:rPr>
  </w:style>
  <w:style w:type="paragraph" w:styleId="61">
    <w:name w:val="toc 6"/>
    <w:basedOn w:val="a"/>
    <w:next w:val="a"/>
    <w:autoRedefine/>
    <w:uiPriority w:val="39"/>
    <w:rsid w:val="00630D79"/>
    <w:pPr>
      <w:ind w:left="1200"/>
    </w:pPr>
    <w:rPr>
      <w:rFonts w:ascii="Times New Roman" w:hAnsi="Times New Roman" w:cs="Angsana New"/>
      <w:sz w:val="24"/>
    </w:rPr>
  </w:style>
  <w:style w:type="paragraph" w:styleId="71">
    <w:name w:val="toc 7"/>
    <w:basedOn w:val="a"/>
    <w:next w:val="a"/>
    <w:autoRedefine/>
    <w:uiPriority w:val="39"/>
    <w:rsid w:val="00630D79"/>
    <w:pPr>
      <w:ind w:left="1440"/>
    </w:pPr>
    <w:rPr>
      <w:rFonts w:ascii="Times New Roman" w:hAnsi="Times New Roman" w:cs="Angsana New"/>
      <w:sz w:val="24"/>
    </w:rPr>
  </w:style>
  <w:style w:type="paragraph" w:styleId="81">
    <w:name w:val="toc 8"/>
    <w:basedOn w:val="a"/>
    <w:next w:val="a"/>
    <w:autoRedefine/>
    <w:uiPriority w:val="39"/>
    <w:rsid w:val="00630D79"/>
    <w:pPr>
      <w:ind w:left="1680"/>
    </w:pPr>
    <w:rPr>
      <w:rFonts w:ascii="Times New Roman" w:hAnsi="Times New Roman" w:cs="Angsana New"/>
      <w:sz w:val="24"/>
    </w:rPr>
  </w:style>
  <w:style w:type="paragraph" w:styleId="91">
    <w:name w:val="toc 9"/>
    <w:basedOn w:val="a"/>
    <w:next w:val="a"/>
    <w:autoRedefine/>
    <w:uiPriority w:val="39"/>
    <w:rsid w:val="00630D79"/>
    <w:pPr>
      <w:ind w:left="1920"/>
    </w:pPr>
    <w:rPr>
      <w:rFonts w:ascii="Times New Roman" w:hAnsi="Times New Roman" w:cs="Angsana New"/>
      <w:sz w:val="24"/>
    </w:rPr>
  </w:style>
  <w:style w:type="character" w:styleId="affe">
    <w:name w:val="Emphasis"/>
    <w:qFormat/>
    <w:rsid w:val="00630D79"/>
    <w:rPr>
      <w:rFonts w:ascii="Arial" w:hAnsi="Arial"/>
      <w:sz w:val="20"/>
      <w:szCs w:val="20"/>
      <w:lang w:val="en-US"/>
    </w:rPr>
  </w:style>
  <w:style w:type="paragraph" w:customStyle="1" w:styleId="Style1">
    <w:name w:val="Style1"/>
    <w:basedOn w:val="a"/>
    <w:next w:val="a"/>
    <w:rsid w:val="00630D7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Angsana New"/>
      <w:b/>
      <w:bCs/>
      <w:sz w:val="20"/>
      <w:szCs w:val="20"/>
    </w:rPr>
  </w:style>
  <w:style w:type="paragraph" w:customStyle="1" w:styleId="Style3">
    <w:name w:val="Style3"/>
    <w:basedOn w:val="a"/>
    <w:rsid w:val="00630D7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a"/>
    <w:rsid w:val="00630D79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fff">
    <w:name w:val="ºÇ¡"/>
    <w:basedOn w:val="a"/>
    <w:rsid w:val="00630D79"/>
    <w:pPr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Style2">
    <w:name w:val="Style2"/>
    <w:basedOn w:val="a"/>
    <w:rsid w:val="00630D7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a"/>
    <w:rsid w:val="00630D7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a"/>
    <w:next w:val="a"/>
    <w:rsid w:val="00630D79"/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a"/>
    <w:rsid w:val="00630D79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0"/>
      <w:szCs w:val="24"/>
      <w:lang w:bidi="ar-SA"/>
    </w:rPr>
  </w:style>
  <w:style w:type="paragraph" w:customStyle="1" w:styleId="Text">
    <w:name w:val="Text"/>
    <w:basedOn w:val="a"/>
    <w:rsid w:val="00630D79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paragraph" w:styleId="afff0">
    <w:name w:val="TOC Heading"/>
    <w:basedOn w:val="1"/>
    <w:next w:val="a"/>
    <w:uiPriority w:val="39"/>
    <w:unhideWhenUsed/>
    <w:qFormat/>
    <w:rsid w:val="00630D79"/>
    <w:pPr>
      <w:keepLines/>
      <w:spacing w:before="480" w:line="276" w:lineRule="auto"/>
      <w:jc w:val="left"/>
      <w:outlineLvl w:val="9"/>
    </w:pPr>
    <w:rPr>
      <w:rFonts w:ascii="Georgia" w:hAnsi="Georgia" w:cs="Angsana New"/>
      <w:b/>
      <w:bCs/>
      <w:color w:val="DC6900"/>
      <w:spacing w:val="-2"/>
      <w:u w:val="none"/>
      <w:lang w:bidi="ar-SA"/>
    </w:rPr>
  </w:style>
  <w:style w:type="paragraph" w:customStyle="1" w:styleId="Default">
    <w:name w:val="Default"/>
    <w:rsid w:val="00FA0866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customStyle="1" w:styleId="BodyText21">
    <w:name w:val="Body Text 21"/>
    <w:basedOn w:val="a"/>
    <w:rsid w:val="00C273AF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C602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4A10A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fff1">
    <w:name w:val="อักขระ อักขระ"/>
    <w:basedOn w:val="a"/>
    <w:rsid w:val="00597AA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afff2">
    <w:name w:val="Strong"/>
    <w:basedOn w:val="a0"/>
    <w:uiPriority w:val="22"/>
    <w:qFormat/>
    <w:rsid w:val="00A32566"/>
    <w:rPr>
      <w:b/>
      <w:bCs/>
    </w:rPr>
  </w:style>
  <w:style w:type="paragraph" w:styleId="afff3">
    <w:name w:val="Normal (Web)"/>
    <w:basedOn w:val="a"/>
    <w:uiPriority w:val="99"/>
    <w:unhideWhenUsed/>
    <w:rsid w:val="00A32566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F4F6A-CA2E-4FFC-BF00-973C469D1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17</Pages>
  <Words>3627</Words>
  <Characters>20678</Characters>
  <Application>Microsoft Office Word</Application>
  <DocSecurity>0</DocSecurity>
  <Lines>172</Lines>
  <Paragraphs>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Nuttaporn Posrida</cp:lastModifiedBy>
  <cp:revision>128</cp:revision>
  <cp:lastPrinted>2026-05-11T08:05:00Z</cp:lastPrinted>
  <dcterms:created xsi:type="dcterms:W3CDTF">2025-02-14T10:55:00Z</dcterms:created>
  <dcterms:modified xsi:type="dcterms:W3CDTF">2026-05-15T04:18:00Z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fc3fb8dd-48f4-4732-b4e5-ac42447cb2e8</vt:lpwstr>
  </property>
</Properties>
</file>