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70C9" w14:textId="14E4C341" w:rsidR="008E413C" w:rsidRPr="00CA2289" w:rsidRDefault="008E413C" w:rsidP="00697B00">
      <w:pPr>
        <w:rPr>
          <w:rStyle w:val="Emphasis"/>
          <w:rFonts w:ascii="Browallia New" w:hAnsi="Browallia New" w:cs="Browallia New"/>
          <w:i w:val="0"/>
          <w:iCs w:val="0"/>
          <w:color w:val="auto"/>
          <w:sz w:val="26"/>
          <w:szCs w:val="26"/>
          <w:lang w:val="en-GB"/>
        </w:rPr>
      </w:pPr>
    </w:p>
    <w:p w14:paraId="211183A4" w14:textId="00C05E87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bookmarkStart w:id="0" w:name="_Hlk29305670"/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ข้อมูลทั่วไป</w:t>
      </w:r>
    </w:p>
    <w:bookmarkEnd w:id="0"/>
    <w:p w14:paraId="29705C5B" w14:textId="77777777" w:rsidR="008E413C" w:rsidRPr="00C77716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93D1AB" w14:textId="2C8F4CE2" w:rsidR="008E413C" w:rsidRPr="00CA2289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ไรมอน แลนด์ จำกัด (มหาชน) (บริษัท)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เลขที่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548</w:t>
      </w:r>
      <w:r w:rsidR="009A6C82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A6C8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อาคารวัน ซิตี้ เซ็นเตอร์ ชั้น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 w:rsidR="009A6C82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6C8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C77716" w:rsidRDefault="008E413C" w:rsidP="0011168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B3DFD5B" w14:textId="77777777" w:rsidR="008E413C" w:rsidRPr="00CA2289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C77716" w:rsidRDefault="008E413C" w:rsidP="0011168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AC80FF3" w14:textId="75A71E08" w:rsidR="008E413C" w:rsidRPr="00CA2289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การพัฒนาอสังหาริมทรัพย์</w:t>
      </w:r>
      <w:r w:rsidR="007A1AC2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A1AC2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ให้เช่าอสังหาริมทรัพย์</w:t>
      </w:r>
      <w:r w:rsidR="00B5310B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และธุรกิจอื่น เช่น ธุรกิจอาหารและเครื่องดื่ม นายหน้า </w:t>
      </w:r>
      <w:r w:rsidR="00C9731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</w:t>
      </w:r>
      <w:r w:rsidR="00B5310B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ตัวแทนในการซื้อขา</w:t>
      </w:r>
      <w:r w:rsidR="003F0EA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</w:t>
      </w:r>
      <w:r w:rsidR="0066597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และให้เช่า และธุรกิจโรงแรม</w:t>
      </w:r>
    </w:p>
    <w:p w14:paraId="05909562" w14:textId="77777777" w:rsidR="00B5310B" w:rsidRPr="00C77716" w:rsidRDefault="00B5310B" w:rsidP="0011168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0D29471B" w14:textId="1C327058" w:rsidR="008E413C" w:rsidRPr="00CA2289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5D062D"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="00EB4043"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B4043"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พฤษภาคม</w:t>
      </w:r>
      <w:r w:rsidR="000B3583"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พ.ศ.</w:t>
      </w:r>
      <w:r w:rsidR="00106EE6"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</w:p>
    <w:p w14:paraId="0399935B" w14:textId="77777777" w:rsidR="008E413C" w:rsidRPr="00C77716" w:rsidRDefault="008E413C" w:rsidP="0011168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B6B48B" w14:textId="77777777" w:rsidR="008E413C" w:rsidRPr="00CA2289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6E277432" w14:textId="77777777" w:rsidR="00D815B3" w:rsidRPr="00C77716" w:rsidRDefault="00D815B3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086DD0FC" w14:textId="16BBAE20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การดำเนินงานต่อเนื่องและอัตราส่วนของส่วนของเจ้าของต่อทุนชำระแล้ว</w:t>
      </w:r>
    </w:p>
    <w:p w14:paraId="1968BCC4" w14:textId="77777777" w:rsidR="00D815B3" w:rsidRPr="00C77716" w:rsidRDefault="00D815B3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52ADC2" w14:textId="6368A545" w:rsidR="00FB11FC" w:rsidRPr="00CA2289" w:rsidRDefault="00FB11FC" w:rsidP="0097442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การดำเนินงานต่อเนื่อง</w:t>
      </w:r>
    </w:p>
    <w:p w14:paraId="50683346" w14:textId="77777777" w:rsidR="00FB11FC" w:rsidRPr="00C77716" w:rsidRDefault="00FB11FC" w:rsidP="0097442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A45BC58" w14:textId="27B407CC" w:rsidR="002676B5" w:rsidRPr="00CA2289" w:rsidRDefault="002676B5" w:rsidP="002676B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กลุ่มกิจการและบริษัทมีหนี้สินหมุนเวียนสูงกว่าสินทรัพย์หมุนเวียนจำนวน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675</w:t>
      </w:r>
      <w:r w:rsidR="008F0ADD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98624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6397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162</w:t>
      </w:r>
      <w:r w:rsidR="009E106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ตามลำดับ มีผลขาดทุนสะสมจำนวน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C32A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690</w:t>
      </w:r>
      <w:r w:rsidR="00982F62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DC32A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115</w:t>
      </w:r>
      <w:r w:rsidR="00982F62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</w:t>
      </w:r>
      <w:r w:rsidR="00396A9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ตามลำดับ รวมถึงผลขาดทุนสำหรับรอบระยะเวลา</w:t>
      </w:r>
      <w:r w:rsidR="00396A9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สิ้นสุดวันเดียวกันจำนวน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149</w:t>
      </w:r>
      <w:r w:rsidR="00DB4C0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</w:t>
      </w:r>
      <w:r w:rsidR="00DB4C0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124</w:t>
      </w:r>
      <w:r w:rsidR="00DB4C0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ตามลำดับ สำหรับหนี้สินจากกิจกรรมจัดหาเงินที่จะถึงกำหนดชำระภายในหนึ่งปี กลุ่มกิจการมีเงินกู้ยืมระยะสั้นจากบุคคลอื่นจำนวน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B63301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406</w:t>
      </w:r>
      <w:r w:rsidR="00B63301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07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(หมายเหตุ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953F03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หุ้นกู้ระยะสั้นและส่วนของหุ้นกู้ที่ถึงกำหนดชำระภายในหนึ่งปีจำนวน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40816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224</w:t>
      </w:r>
      <w:r w:rsidR="00940816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(หมายเหตุ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ส่วนของเงินกู้ยืมระยะยาว</w:t>
      </w:r>
      <w:r w:rsidR="00953F03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จากบุคคลอื่นที่ถึงกำหนดชำระภายในหนึ่งปีจำนวน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C409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66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(หมายเหตุ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รวมถึงหนี้สินหมุนเวียนรายการอื่น โดยกลุ่มกิจการ</w:t>
      </w:r>
      <w:r w:rsidR="00A24C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มีเงินกู้ยืมและหนี้สินหมุนเวียนที่จะครบกำหนดและคาดว่าจะครบกำหนดภายในไตรมาสที่</w:t>
      </w:r>
      <w:r w:rsidR="0062679B"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สอง</w:t>
      </w:r>
      <w:r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ของปี พ.ศ.</w:t>
      </w:r>
      <w:r w:rsidR="00C53BC5"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</w:t>
      </w:r>
      <w:r w:rsidR="00C53BC5"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3F5357"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913</w:t>
      </w:r>
      <w:r w:rsidR="00924CFC"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24CE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ถานการณ์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โดย</w:t>
      </w:r>
      <w:r w:rsidR="00E363D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กิจการอาจจะไม่สามารถขายสินทรัพย์และชำระหนี้สินได้ตามปกติของธุรกิจ อย่างไรก็ตาม กลุ่มกิจการมีการกำหนดแนวทางเพื่อจัดการเกี่ยวกับความเสี่ยงด้านสภาพคล่อง ในเรื่องต่าง ๆ ดังนี้</w:t>
      </w:r>
    </w:p>
    <w:p w14:paraId="60478618" w14:textId="77777777" w:rsidR="002676B5" w:rsidRPr="00C77716" w:rsidRDefault="002676B5" w:rsidP="002676B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258CAD8" w14:textId="00CC3FFE" w:rsidR="003E2EEA" w:rsidRPr="00CA2289" w:rsidRDefault="002676B5" w:rsidP="002676B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</w:t>
      </w:r>
      <w:r w:rsidR="00953F03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เงินสดให้เพียงพอ กลุ่มกิจการจะมีเงินสดรับจากการขายต้นทุนการพัฒนาอสังหาริมทรัพย์ที่เหลืออยู่ในบริษัทย่อย และเงินสดรับจาก</w:t>
      </w:r>
      <w:r w:rsidR="00953F03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การขายหุ้นที่บริษัทถืออยู่ในบริษัท อาร์เอ็มแอล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548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จำกัด ซึ่งได้มีการดำเนินการตามแผนการขายแล้วตามมติที่ประชุมสามัญผู้ถือหุ้นประจำปี พ.ศ.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D53E6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โดยในเบื้องต้นผู้บริหารประมาณการราคาขายสำหรับหุ้นที่บริษัทถืออยู่ประมาณ</w:t>
      </w:r>
      <w:r w:rsidR="00C53BC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7321DB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จากราคาประเมินที่มาจากการประเมินโดยผู้ประเมินอิสระและที่ปรึกษาทางการเงินอิสระ นอกจากนี้ บริษัทอยู่ระหว่างการออกหุ้นกู้เพื่อชำระหุ้นกู้ที่จะ</w:t>
      </w:r>
      <w:r w:rsidR="00953F03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ครบกำหนด </w:t>
      </w:r>
      <w:r w:rsidR="008D21B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และรวมถึง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กลุ่มกิจการอยู่ในขั้นตอนดำเนินการการจัดหาแหล่งเงินทุนทางเลือกเพื่อเพิ่มสภาพคล่อง และดำเนินการ</w:t>
      </w:r>
      <w:r w:rsidR="00953F03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 ทั้งนี้ จากการ</w:t>
      </w:r>
      <w:r w:rsidR="00652ED9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าดการณ์ของกลุ่มกิจการโดยการพิจารณาความเป็นไปได้อย่างสมเหตุสมผลในการขายสินทรัพย์และความสามารถในการจัดหา</w:t>
      </w:r>
      <w:r w:rsidR="00652ED9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แหล่งเงินทุนทางเลือก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ู้บริหารเชื่อมั่นว่ากลุ่มกิจการยังสามารถดำเนินธุรกิจตามที่กลุ่มกิจการวางแผนไว้และสามารถดำเนินงานได้อย่างต่อเนื่องในอีก</w:t>
      </w:r>
      <w:r w:rsidR="00C53BC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เดือนข้างหน้านับจากวันที่ในรายงานนี้ ดังนั้นข้อมูลทางการเงินนี้จึงได้จัดทำขึ้นตามข้อสมมติฐานทางการบัญชี</w:t>
      </w:r>
      <w:r w:rsidR="00652ED9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ที่ว่ากลุ่มกิจการ จะดำเนินงานอย่างต่อเนื่อง</w:t>
      </w:r>
    </w:p>
    <w:p w14:paraId="212AF815" w14:textId="63B727D4" w:rsidR="003E2EEA" w:rsidRPr="00CA2289" w:rsidRDefault="003E2EEA" w:rsidP="000D4863">
      <w:pPr>
        <w:tabs>
          <w:tab w:val="left" w:pos="7680"/>
        </w:tabs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 w:type="page"/>
      </w:r>
    </w:p>
    <w:p w14:paraId="69D39E39" w14:textId="77777777" w:rsidR="003125A3" w:rsidRPr="00CA2289" w:rsidRDefault="003125A3" w:rsidP="0097442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232FEF8" w14:textId="23360111" w:rsidR="00657DCF" w:rsidRPr="00CA2289" w:rsidRDefault="00657DCF" w:rsidP="0097442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4A90A18C" w14:textId="77777777" w:rsidR="00657DCF" w:rsidRPr="00CA2289" w:rsidRDefault="00657DCF" w:rsidP="000C64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8D2AD2" w14:textId="77B1506D" w:rsidR="00287037" w:rsidRPr="00CA2289" w:rsidRDefault="00287037" w:rsidP="000C64F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กลุ่มกิจการมีผลขาดทุนสุทธิต่อเนื่อง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ปี ส่งผลให้ส่วนของเจ้าของเท่ากับร้อยละ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="00BA148E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54</w:t>
      </w:r>
      <w:r w:rsidR="000C64FB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ของทุนจดทะเบียนที่ชำระแล้ว (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="004E5DD2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51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ซึ่งเป็นอัตราส่วนทางการเงินที่ส่วนของเจ้าของมีค่าน้อยกว่าร้อยละ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</w:t>
      </w:r>
      <w:r w:rsidR="00CA7A49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CB (Caution-Business)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ไว้ที่หลักทรัพย์จดทะเบียนของบริษัทเพื่อเตือนผู้ลงทุน 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เงื่อนไขดังกล่าวรวมถึง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ส่วนของเจ้าของในงบการเงินฉบับล่าสุดน้อยกว่า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ของทุนชำระแล้ว และ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ผลขาดทุนสุทธิต่อเนื่อง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 จนทำให้ส่วนของเจ้าของในงบการเงิน</w:t>
      </w:r>
      <w:r w:rsidR="00915DF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ประจำ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ปีล่าสุดน้อยกว่าร้อยละ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550B5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ของทุนชำระแล้ว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ซึ่งเป็นไปตามข้อกำหนดในข้อบังคับตลาดหลักทรัพย์แห่งประเทศไทย</w:t>
      </w:r>
    </w:p>
    <w:p w14:paraId="5497192B" w14:textId="77777777" w:rsidR="0079166E" w:rsidRPr="00CA2289" w:rsidRDefault="0079166E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325E0A" w14:textId="642AA03A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3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เกณฑ์การจัดทำข้อมูลทางการเงิน</w:t>
      </w:r>
    </w:p>
    <w:p w14:paraId="3CD075B8" w14:textId="77777777" w:rsidR="00791577" w:rsidRPr="00CA2289" w:rsidRDefault="00791577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C30BD9" w14:textId="1FB84292" w:rsidR="001C74AC" w:rsidRPr="00CA2289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AA4E76" w14:textId="77777777" w:rsidR="001C74AC" w:rsidRPr="00CA2289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90DB69" w14:textId="5A43C84F" w:rsidR="001C74AC" w:rsidRPr="00CA2289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633E1D1D" w14:textId="77777777" w:rsidR="001C74AC" w:rsidRPr="00CA2289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0EFD6CC" w14:textId="0ADD961A" w:rsidR="001C74AC" w:rsidRPr="00CA2289" w:rsidRDefault="001C74AC" w:rsidP="001C74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4A7B2EA" w14:textId="77777777" w:rsidR="00791577" w:rsidRPr="00CA2289" w:rsidRDefault="00791577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4CA8DD" w14:textId="4B9D3B1E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4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นโยบายการบัญชี</w:t>
      </w:r>
      <w:r w:rsidR="00485E80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ที่มีนัยสำคัญ</w:t>
      </w:r>
    </w:p>
    <w:p w14:paraId="695A0C70" w14:textId="77777777" w:rsidR="008E413C" w:rsidRPr="00CA2289" w:rsidRDefault="008E413C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A48017" w14:textId="3F55D517" w:rsidR="004676E2" w:rsidRPr="00CA2289" w:rsidRDefault="004676E2" w:rsidP="00467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ยกเว้นเรื่อง</w:t>
      </w:r>
      <w:r w:rsidR="007F01B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การแสดงรายการ</w:t>
      </w:r>
      <w:r w:rsidR="0089517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รายได้ในงบกำไรขาดทุนเบ็ดเสร็จ</w:t>
      </w:r>
      <w:r w:rsidR="00D0124B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โดยแสดงรวมเป็นรายได้จากการขาย ให้เช่าและบริการ</w:t>
      </w:r>
    </w:p>
    <w:p w14:paraId="20D2DBEF" w14:textId="77777777" w:rsidR="004676E2" w:rsidRPr="00CA2289" w:rsidRDefault="004676E2" w:rsidP="00467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8412D32" w14:textId="57FD1BB8" w:rsidR="00140F87" w:rsidRPr="00CA2289" w:rsidRDefault="00525636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เริ่มตั้งแต่วันที่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717816C" w14:textId="77777777" w:rsidR="00525636" w:rsidRPr="00CA2289" w:rsidRDefault="00525636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5B790" w14:textId="3A684519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5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มาตรฐานการรายงานทางการเงินฉบับปรับปรุง</w:t>
      </w:r>
    </w:p>
    <w:p w14:paraId="5202B774" w14:textId="77777777" w:rsidR="00101627" w:rsidRPr="00CA2289" w:rsidRDefault="00101627" w:rsidP="004329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0AF002" w14:textId="1108D46E" w:rsidR="00AA7C21" w:rsidRPr="00CA2289" w:rsidRDefault="00AA7C21" w:rsidP="00C77716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</w:rPr>
      </w:pPr>
      <w:r w:rsidRPr="00CA2289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77716" w:rsidRPr="00C77716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 xml:space="preserve"> มกราคม พ.ศ. </w:t>
      </w:r>
      <w:r w:rsidR="00C77716" w:rsidRPr="00C77716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 xml:space="preserve"> ที่เกี่ยวข้อง</w:t>
      </w:r>
      <w:r w:rsidR="00BA4936" w:rsidRPr="00CA2289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>แต่ไม่มีนัยสำคัญ</w:t>
      </w:r>
      <w:r w:rsidRPr="00CA2289">
        <w:rPr>
          <w:rFonts w:ascii="Browallia New" w:eastAsia="Arial Unicode MS" w:hAnsi="Browallia New" w:cs="Browallia New"/>
          <w:b/>
          <w:bCs/>
          <w:color w:val="auto"/>
          <w:spacing w:val="-10"/>
          <w:sz w:val="26"/>
          <w:szCs w:val="26"/>
          <w:cs/>
        </w:rPr>
        <w:t>กับกลุ่มกิจการ</w:t>
      </w:r>
    </w:p>
    <w:p w14:paraId="0BAFAACB" w14:textId="77777777" w:rsidR="00081F7D" w:rsidRPr="00CA2289" w:rsidRDefault="00081F7D" w:rsidP="0062679B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1" w:name="_ภาคผนวก_3_–การปฏิรูปอัตราดอกเบี้ยอ้"/>
      <w:bookmarkEnd w:id="1"/>
    </w:p>
    <w:p w14:paraId="049D3C13" w14:textId="22C3E736" w:rsidR="00810F93" w:rsidRPr="00CA2289" w:rsidRDefault="00810F93" w:rsidP="0062679B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A228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C77716" w:rsidRPr="00C7771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21</w:t>
      </w:r>
      <w:r w:rsidRPr="00CA228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CA2289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C77716" w:rsidRPr="00C77716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CA2289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</w:t>
      </w:r>
      <w:r w:rsidR="00A24CE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A2289">
        <w:rPr>
          <w:rFonts w:ascii="Browallia New" w:hAnsi="Browallia New" w:cs="Browallia New"/>
          <w:color w:val="auto"/>
          <w:sz w:val="26"/>
          <w:szCs w:val="26"/>
          <w:cs/>
        </w:rPr>
        <w:t>ขาดความสามารถแลกเปลี่ยนไม่เป็นการชั่วคราว</w:t>
      </w:r>
    </w:p>
    <w:p w14:paraId="18B00FBA" w14:textId="57813381" w:rsidR="00CA2289" w:rsidRDefault="00CA228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/>
        </w:rPr>
        <w:br w:type="page"/>
      </w:r>
    </w:p>
    <w:p w14:paraId="12A1CD9C" w14:textId="77777777" w:rsidR="00697B00" w:rsidRPr="00CA2289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/>
        </w:rPr>
      </w:pPr>
    </w:p>
    <w:p w14:paraId="24BB5395" w14:textId="7F04CCB3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bookmarkStart w:id="2" w:name="_Hlk30662790"/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6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ประมาณการทางบัญชี</w:t>
      </w:r>
    </w:p>
    <w:bookmarkEnd w:id="2"/>
    <w:p w14:paraId="032DEA28" w14:textId="77777777" w:rsidR="00697B00" w:rsidRPr="00CA2289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/>
        </w:rPr>
      </w:pPr>
    </w:p>
    <w:p w14:paraId="137CA074" w14:textId="77777777" w:rsidR="00697B00" w:rsidRPr="00CA2289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F244428" w14:textId="77777777" w:rsidR="00697B00" w:rsidRPr="00CA2289" w:rsidRDefault="00697B00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/>
        </w:rPr>
      </w:pPr>
    </w:p>
    <w:p w14:paraId="63CD6ABC" w14:textId="5D663A6C" w:rsidR="007620E0" w:rsidRPr="00CA2289" w:rsidRDefault="00697B00" w:rsidP="00DF153B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ความไม่แน่นอนของประมาณการ ผู้บริหารจะใช้ดุลยพินิจเช่นเดียวกับการจัดทำงบการเงินรวมและงบการเงินเฉพาะกิจการสำหรับปีสิ้นสุด</w:t>
      </w:r>
      <w:r w:rsidR="00AE496B" w:rsidRPr="00CA228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>วันที่</w:t>
      </w:r>
      <w:r w:rsidR="009D2ABA" w:rsidRPr="00CA2289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31</w:t>
      </w:r>
      <w:r w:rsidR="009D2ABA" w:rsidRPr="00CA228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="009D2ABA" w:rsidRPr="00CA228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>ธันวาคม พ</w:t>
      </w:r>
      <w:r w:rsidR="009D2ABA" w:rsidRPr="00CA2289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9D2ABA" w:rsidRPr="00CA228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ศ</w:t>
      </w:r>
      <w:r w:rsidR="009D2ABA" w:rsidRPr="00CA2289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9D2ABA" w:rsidRPr="00CA228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2568</w:t>
      </w:r>
    </w:p>
    <w:p w14:paraId="3FB507FA" w14:textId="77777777" w:rsidR="00BB6AFE" w:rsidRPr="00CA2289" w:rsidRDefault="00BB6AFE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2C1BAC" w14:textId="609539EE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7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ข้อมูลตามส่วนงานและรายได้</w:t>
      </w:r>
    </w:p>
    <w:p w14:paraId="006D65C9" w14:textId="77777777" w:rsidR="00BB6AFE" w:rsidRPr="00CA2289" w:rsidRDefault="00BB6AFE" w:rsidP="00D35A2A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68CDC" w14:textId="5B073724" w:rsidR="00BB6AFE" w:rsidRPr="00CA2289" w:rsidRDefault="00386EAB" w:rsidP="00D35A2A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คณะกรรมการบริษัท</w:t>
      </w:r>
      <w:r w:rsidR="008F6513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F651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คือ</w:t>
      </w:r>
      <w:r w:rsidR="007A0E4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F651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กลุ่มกิจการมีส่วนงานธุรกิจเกี่ยวกับการพัฒนา</w:t>
      </w:r>
      <w:r w:rsidR="00BB6AFE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อสังหาริมทรัพย์</w:t>
      </w:r>
      <w:r w:rsidR="003F13A3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474B6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F13A3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</w:t>
      </w:r>
      <w:r w:rsidR="007C16E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รอบระยะเวลา</w:t>
      </w:r>
      <w:r w:rsidR="00396A9C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สามเดือน</w:t>
      </w:r>
      <w:r w:rsidR="0040069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E7581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6AF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BB6AFE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6AF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3A7AF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6AF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5A08F56" w14:textId="77777777" w:rsidR="00EB652D" w:rsidRPr="00CA2289" w:rsidRDefault="00EB65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368"/>
        <w:gridCol w:w="1296"/>
        <w:gridCol w:w="1296"/>
        <w:gridCol w:w="1296"/>
        <w:gridCol w:w="1296"/>
      </w:tblGrid>
      <w:tr w:rsidR="000E45FB" w:rsidRPr="00CA2289" w14:paraId="240DD14A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9DD0" w14:textId="77777777" w:rsidR="00EB652D" w:rsidRPr="00CA2289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DECAE" w14:textId="77777777" w:rsidR="00EB652D" w:rsidRPr="00CA2289" w:rsidRDefault="00EB652D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5FB" w:rsidRPr="00CA2289" w14:paraId="134EEDBE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2C3F2" w14:textId="77777777" w:rsidR="00EB652D" w:rsidRPr="00CA2289" w:rsidRDefault="00EB652D" w:rsidP="000D4863">
            <w:pPr>
              <w:autoSpaceDE w:val="0"/>
              <w:autoSpaceDN w:val="0"/>
              <w:adjustRightInd w:val="0"/>
              <w:spacing w:before="20"/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C4005D" w14:textId="7E2C7CCD" w:rsidR="00EB652D" w:rsidRPr="00CA2289" w:rsidRDefault="00EB652D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396A9C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0E45FB" w:rsidRPr="00CA2289" w14:paraId="7E376C9E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5289" w14:textId="77777777" w:rsidR="00EB652D" w:rsidRPr="00CA2289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23AAB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1975A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81A62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8EE68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EC639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E45FB" w:rsidRPr="00CA2289" w14:paraId="32473C46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E987" w14:textId="77777777" w:rsidR="00EB652D" w:rsidRPr="00CA2289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AAE7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FEA4" w14:textId="77777777" w:rsidR="00EB652D" w:rsidRPr="00CA2289" w:rsidRDefault="00EB652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9F31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CFF6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F88E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E45FB" w:rsidRPr="00CA2289" w14:paraId="4AF7E8AA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175A" w14:textId="77777777" w:rsidR="00EB652D" w:rsidRPr="00CA2289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CD44D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96A82" w14:textId="77777777" w:rsidR="00EB652D" w:rsidRPr="00CA2289" w:rsidRDefault="00EB652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7E394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28341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20A09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0C0399A3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A317" w14:textId="77777777" w:rsidR="00EB652D" w:rsidRPr="00CA2289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E8153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40A12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321DE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70683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1804B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CA2289" w14:paraId="738C429E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9B445" w14:textId="77777777" w:rsidR="001E3B2F" w:rsidRPr="00CA2289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7B6E" w14:textId="0BA42905" w:rsidR="001E3B2F" w:rsidRPr="00CA2289" w:rsidRDefault="00E15985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8D05EC" w14:textId="26F4D4BC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2927AB" w14:textId="222909F8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056CD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E3AB68" w14:textId="1EB6AC48" w:rsidR="001E3B2F" w:rsidRPr="00CA2289" w:rsidRDefault="00E15985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3377EC" w14:textId="66027973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04DED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0E45FB" w:rsidRPr="00CA2289" w14:paraId="69ED277D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95D7" w14:textId="77777777" w:rsidR="001E3B2F" w:rsidRPr="00CA2289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54F6A" w14:textId="6F20F2E4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1598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48E71" w14:textId="71AC1A8C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056CD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96556" w14:textId="3D06F1DE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62D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5761" w14:textId="2574C97B" w:rsidR="001E3B2F" w:rsidRPr="00CA2289" w:rsidRDefault="00EF71C5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1F47D" w14:textId="5C8C1899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8162D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  <w:tr w:rsidR="000E45FB" w:rsidRPr="00CA2289" w14:paraId="218D88E2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DC92" w14:textId="77777777" w:rsidR="001E3B2F" w:rsidRPr="00CA2289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AB80A" w14:textId="3B8566F1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F71C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319CB" w14:textId="40BDE9D4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056CD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1697F" w14:textId="20C9264D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8162D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9046E" w14:textId="7CEC23B9" w:rsidR="001E3B2F" w:rsidRPr="00CA2289" w:rsidRDefault="00EF71C5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BBAE4" w14:textId="2D00E551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8162D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0E45FB" w:rsidRPr="00CA2289" w14:paraId="7F914E57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0797" w14:textId="77777777" w:rsidR="00D033D7" w:rsidRPr="00CA2289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4FC41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E1FA1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05168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FEE9B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17279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CA2289" w14:paraId="4383511E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5D44" w14:textId="3D7C70FD" w:rsidR="00D033D7" w:rsidRPr="00CA2289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9E57" w14:textId="7445DA81" w:rsidR="00D033D7" w:rsidRPr="00CA2289" w:rsidRDefault="00EF71C5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D6C38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468FD" w14:textId="0E512A3D" w:rsidR="00D033D7" w:rsidRPr="00CA2289" w:rsidRDefault="00EF71C5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25E91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C95A3" w14:textId="70C8C31D" w:rsidR="00D033D7" w:rsidRPr="00CA2289" w:rsidRDefault="00EF71C5" w:rsidP="00C8173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083687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5855A" w14:textId="2949BAA9" w:rsidR="00D033D7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84729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9A031" w14:textId="3FB7EAE9" w:rsidR="00D033D7" w:rsidRPr="00CA2289" w:rsidRDefault="002F6862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6303AF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45FB" w:rsidRPr="00CA2289" w14:paraId="7279C18B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B328" w14:textId="77777777" w:rsidR="00D033D7" w:rsidRPr="00CA2289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4D567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BC263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D0E01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F257C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9E002E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CA2289" w14:paraId="3C14FB53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F3B9" w14:textId="6D39DC55" w:rsidR="00D033D7" w:rsidRPr="00CA2289" w:rsidRDefault="00A010F2" w:rsidP="000D4863">
            <w:pPr>
              <w:autoSpaceDE w:val="0"/>
              <w:autoSpaceDN w:val="0"/>
              <w:adjustRightInd w:val="0"/>
              <w:ind w:left="-86" w:right="-15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="00BC2487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D033D7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  <w:r w:rsidR="00BC2487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) </w:t>
            </w:r>
            <w:r w:rsidR="00D033D7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ก่อนส่วนแบ่ง</w:t>
            </w:r>
            <w:r w:rsidR="00D033D7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  <w:p w14:paraId="404CCE5C" w14:textId="77777777" w:rsidR="00D033D7" w:rsidRPr="00CA2289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6434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155A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FE33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9E8EE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DCB5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CA2289" w14:paraId="61578EBA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6477" w14:textId="77777777" w:rsidR="00D033D7" w:rsidRPr="00CA2289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CDD62" w14:textId="306C397D" w:rsidR="00D033D7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476F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5BC43" w14:textId="134BDE02" w:rsidR="00D033D7" w:rsidRPr="00CA2289" w:rsidRDefault="0037476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25E91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43100" w14:textId="4FD45247" w:rsidR="00D033D7" w:rsidRPr="00CA2289" w:rsidRDefault="0008368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8C4F7" w14:textId="30000DD3" w:rsidR="00D033D7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4729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8E3CA" w14:textId="0A68CFD0" w:rsidR="00D033D7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303AF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</w:tr>
      <w:tr w:rsidR="000E45FB" w:rsidRPr="00CA2289" w14:paraId="4F7F4203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674F" w14:textId="77777777" w:rsidR="00D033D7" w:rsidRPr="00CA2289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73791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B5E83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5A133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62B06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D44A5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CA2289" w14:paraId="7ED0C5BB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3F49" w14:textId="77777777" w:rsidR="00D033D7" w:rsidRPr="00CA2289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B754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C2E4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E9991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295E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BEE1" w14:textId="77777777" w:rsidR="00D033D7" w:rsidRPr="00CA2289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CA2289" w14:paraId="7F06643C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8AD9" w14:textId="08BA3793" w:rsidR="001E3B2F" w:rsidRPr="00CA2289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180AC" w14:textId="000E0836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B3B5C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1829" w14:textId="78FAF95C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B58FEC" w14:textId="7966A172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62D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5F1EF5" w14:textId="4DC53479" w:rsidR="001E3B2F" w:rsidRPr="00CA2289" w:rsidRDefault="006B3B5C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338F1F" w14:textId="636AD6E5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D13CD1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0E45FB" w:rsidRPr="00CA2289" w14:paraId="02D4B38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2654" w14:textId="4990C5EB" w:rsidR="001E3B2F" w:rsidRPr="00CA2289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6458" w14:textId="3168B5D5" w:rsidR="001E3B2F" w:rsidRPr="00CA2289" w:rsidRDefault="006B3B5C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485950" w14:textId="174CC8BB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933CF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9727A2" w14:textId="2187AA63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5323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D835F6" w14:textId="0E4C3897" w:rsidR="001E3B2F" w:rsidRPr="00CA2289" w:rsidRDefault="00444DCA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9AFC7B" w14:textId="768E342D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44DC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  <w:tr w:rsidR="000E45FB" w:rsidRPr="00CA2289" w14:paraId="28F2BF9A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6269" w14:textId="77777777" w:rsidR="001E3B2F" w:rsidRPr="00CA2289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B36F4" w14:textId="79DBB363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444DC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7FC31" w14:textId="3DD1C9DE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933CF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2BD91" w14:textId="5E526A83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8162D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F2E61" w14:textId="33177F1D" w:rsidR="001E3B2F" w:rsidRPr="00CA2289" w:rsidRDefault="00444DCA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31CC1" w14:textId="56B39A71" w:rsidR="001E3B2F" w:rsidRPr="00CA2289" w:rsidRDefault="00C77716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72262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</w:tbl>
    <w:p w14:paraId="4AB6C0A5" w14:textId="23C83E31" w:rsidR="00EB652D" w:rsidRPr="00CA2289" w:rsidRDefault="00EB652D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154836A" w14:textId="77777777" w:rsidR="00EB652D" w:rsidRPr="00CA2289" w:rsidRDefault="00EB65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368"/>
        <w:gridCol w:w="1296"/>
        <w:gridCol w:w="1296"/>
        <w:gridCol w:w="1296"/>
        <w:gridCol w:w="1296"/>
      </w:tblGrid>
      <w:tr w:rsidR="000E45FB" w:rsidRPr="00CA2289" w14:paraId="2325D47F" w14:textId="77777777" w:rsidTr="000D4863">
        <w:trPr>
          <w:trHeight w:val="6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ED07" w14:textId="77777777" w:rsidR="00EB652D" w:rsidRPr="00CA2289" w:rsidRDefault="00EB652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A0886" w14:textId="77777777" w:rsidR="00EB652D" w:rsidRPr="00CA2289" w:rsidRDefault="00EB652D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5FB" w:rsidRPr="00CA2289" w14:paraId="4814DED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E17A" w14:textId="77777777" w:rsidR="00EB652D" w:rsidRPr="00CA2289" w:rsidRDefault="00EB652D" w:rsidP="000D4863">
            <w:pPr>
              <w:autoSpaceDE w:val="0"/>
              <w:autoSpaceDN w:val="0"/>
              <w:adjustRightInd w:val="0"/>
              <w:spacing w:before="2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80140" w14:textId="42E649D1" w:rsidR="00EB652D" w:rsidRPr="00CA2289" w:rsidRDefault="00EB652D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396A9C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17757D12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FD0E" w14:textId="77777777" w:rsidR="00EB652D" w:rsidRPr="00CA2289" w:rsidRDefault="00EB652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6FF70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26778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84322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42F58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68FB17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771F9995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DB9B" w14:textId="77777777" w:rsidR="00EB652D" w:rsidRPr="00CA2289" w:rsidRDefault="00EB652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8866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188A5" w14:textId="77777777" w:rsidR="00EB652D" w:rsidRPr="00CA2289" w:rsidRDefault="00EB652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08BE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42F4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573FD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E45FB" w:rsidRPr="00CA2289" w14:paraId="09778DE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DFD2" w14:textId="77777777" w:rsidR="00EB652D" w:rsidRPr="00CA2289" w:rsidRDefault="00EB652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E23FA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6F980" w14:textId="77777777" w:rsidR="00EB652D" w:rsidRPr="00CA2289" w:rsidRDefault="00EB652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E6882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C283A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03394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02B3A0D1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CC325" w14:textId="77777777" w:rsidR="00EB652D" w:rsidRPr="00CA2289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73A8F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E4ACE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885EB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67458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A23FF" w14:textId="77777777" w:rsidR="00EB652D" w:rsidRPr="00CA2289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758353F4" w14:textId="77777777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D27BA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E515" w14:textId="66947C6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12A5" w14:textId="474B1DCD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F630BD" w14:textId="29B7FC48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8929B" w14:textId="051245AF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879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DD3D3E" w14:textId="32B589E1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921</w:t>
            </w:r>
          </w:p>
        </w:tc>
      </w:tr>
      <w:tr w:rsidR="000E45FB" w:rsidRPr="00CA2289" w14:paraId="69243A60" w14:textId="77777777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AF13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15A6B" w14:textId="0E39B301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6B800" w14:textId="2A90721D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DBF07" w14:textId="6FB79AAA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64018" w14:textId="14E08638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5964F" w14:textId="6452C81B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140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067</w:t>
            </w:r>
          </w:p>
        </w:tc>
      </w:tr>
      <w:tr w:rsidR="000E45FB" w:rsidRPr="00CA2289" w14:paraId="56F14E93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0615F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0453F4" w14:textId="26AE9168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57456" w14:textId="10A5602C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CBFAA" w14:textId="404A3091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116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1ADFB" w14:textId="53C2BEBD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879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C4C20" w14:textId="650604ED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988</w:t>
            </w:r>
          </w:p>
        </w:tc>
      </w:tr>
      <w:tr w:rsidR="000E45FB" w:rsidRPr="00CA2289" w14:paraId="73D32944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4D6D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6F0EA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52232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D92D5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46D7D6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2FA24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2845E09A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30F04" w14:textId="76C96DF5" w:rsidR="000E45FB" w:rsidRPr="00CA2289" w:rsidRDefault="00CE7BA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 xml:space="preserve">กำไร </w:t>
            </w:r>
            <w:r w:rsidR="00C9429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(</w:t>
            </w:r>
            <w:r w:rsidR="000E45FB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ขาดทุน</w:t>
            </w:r>
            <w:r w:rsidR="00C9429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) </w:t>
            </w:r>
            <w:r w:rsidR="000E45FB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3C2ED" w14:textId="3A9E225C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9D9F6" w14:textId="70EC3C2B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156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B805F" w14:textId="419B1472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128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366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8735C" w14:textId="50453553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800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E68C3" w14:textId="1A5C1160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555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0E45FB" w:rsidRPr="00CA2289" w14:paraId="14FD2C9B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2CAB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C62DB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93105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A4EE8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1D5B4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00F71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0E83AC7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05E2" w14:textId="01C27938" w:rsidR="000E45FB" w:rsidRPr="00CA2289" w:rsidRDefault="00522925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กำไร </w:t>
            </w:r>
            <w:r w:rsidR="00015135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="000E45FB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="00015135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) </w:t>
            </w:r>
            <w:r w:rsidR="000E45FB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ก่อนส่วนแบ่ง</w:t>
            </w:r>
            <w:r w:rsidR="000E45FB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ขาดทุน</w:t>
            </w:r>
          </w:p>
          <w:p w14:paraId="08DF8533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9DB1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5091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862C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1902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1F17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63DC7770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3044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1A062" w14:textId="5C6292F2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296DC" w14:textId="1C4B2C80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530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245CC" w14:textId="0A38F086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740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C6EB7" w14:textId="688E323C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889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02086" w14:textId="08413667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377</w:t>
            </w:r>
          </w:p>
        </w:tc>
      </w:tr>
      <w:tr w:rsidR="000E45FB" w:rsidRPr="00CA2289" w14:paraId="5BAC9CBD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FDD3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C3DF9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26DBF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590EA0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312F3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AD3D0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1304CDCD" w14:textId="77777777" w:rsidTr="000D4863">
        <w:trPr>
          <w:trHeight w:val="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F81F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8198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973C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ABAA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94EA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AE1A" w14:textId="77777777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4144D8EB" w14:textId="77777777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E759" w14:textId="29F75FE4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0BCF" w14:textId="7DE95B8C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8F32B" w14:textId="0A7C6EC4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92D6" w14:textId="005FADFC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E9E4" w14:textId="16309AF8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966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BAFA" w14:textId="6246156B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133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374</w:t>
            </w:r>
          </w:p>
        </w:tc>
      </w:tr>
      <w:tr w:rsidR="000E45FB" w:rsidRPr="00CA2289" w14:paraId="499C528F" w14:textId="77777777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8746" w14:textId="5F558FE2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ตลอดช่วงเวลา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E3AA2" w14:textId="0008BA16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2727" w14:textId="64748643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E165" w14:textId="3A401FC7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18FCC" w14:textId="1744E193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37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913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501E" w14:textId="01647367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44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614</w:t>
            </w:r>
          </w:p>
        </w:tc>
      </w:tr>
      <w:tr w:rsidR="000E45FB" w:rsidRPr="00CA2289" w14:paraId="441A50DF" w14:textId="77777777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6721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8443E" w14:textId="1A3C7BDA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EC900" w14:textId="75832A42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1F3F8" w14:textId="747326CE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116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94B61" w14:textId="1FC45FF1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879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DC3B8" w14:textId="0B20B42E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988</w:t>
            </w:r>
          </w:p>
        </w:tc>
      </w:tr>
    </w:tbl>
    <w:p w14:paraId="374D5A71" w14:textId="77777777" w:rsidR="00EB652D" w:rsidRPr="00CA2289" w:rsidRDefault="00EB652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368"/>
        <w:gridCol w:w="1296"/>
        <w:gridCol w:w="1296"/>
        <w:gridCol w:w="1296"/>
        <w:gridCol w:w="1296"/>
      </w:tblGrid>
      <w:tr w:rsidR="000E45FB" w:rsidRPr="00CA2289" w14:paraId="4B00D5CA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142AF" w14:textId="77777777" w:rsidR="00EA7B55" w:rsidRPr="00CA2289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AC8E0A" w:rsidR="00EA7B55" w:rsidRPr="00CA2289" w:rsidRDefault="00EA7B5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5FB" w:rsidRPr="00CA2289" w14:paraId="6FEC1DE4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E742" w14:textId="77777777" w:rsidR="00EA7B55" w:rsidRPr="00CA2289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D9AE0" w14:textId="5F3465FC" w:rsidR="00EA7B55" w:rsidRPr="00CA2289" w:rsidRDefault="000110D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83A7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6764F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89F7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ABDB1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357B67F7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B7ED" w14:textId="77777777" w:rsidR="00EA7B55" w:rsidRPr="00CA2289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E1ED" w14:textId="77777777" w:rsidR="00EA7B55" w:rsidRPr="00CA2289" w:rsidRDefault="00EA7B55" w:rsidP="00E766BE">
            <w:pPr>
              <w:ind w:left="-170" w:right="-86" w:firstLine="9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3157" w14:textId="77777777" w:rsidR="00EA7B55" w:rsidRPr="00CA2289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B431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90A0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EEEB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E45FB" w:rsidRPr="00CA2289" w14:paraId="34D015AF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4A37" w14:textId="77777777" w:rsidR="00EA7B55" w:rsidRPr="00CA2289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C17DD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C6B19" w14:textId="77777777" w:rsidR="00EA7B55" w:rsidRPr="00CA2289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59AEA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4CE29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5DBDB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4E097574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AC19" w14:textId="77777777" w:rsidR="00EA7B55" w:rsidRPr="00CA2289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3068A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E8C3D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6CB29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CDD48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1D087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47262DD3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B5A3" w14:textId="05DDDFED" w:rsidR="00EA7B55" w:rsidRPr="00CA2289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B6484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0787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B3AA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50B6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30254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0A6F" w14:textId="77777777" w:rsidR="00EA7B55" w:rsidRPr="00CA2289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1650542E" w14:textId="77777777" w:rsidTr="000D4863">
        <w:trPr>
          <w:trHeight w:val="6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D7AD" w14:textId="5BAC8E85" w:rsidR="004244E5" w:rsidRPr="00CA2289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AC6DC" w14:textId="6C893C4E" w:rsidR="004244E5" w:rsidRPr="00CA2289" w:rsidRDefault="00C77716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3B4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0A3B4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FBDCE9" w14:textId="6D62F9AC" w:rsidR="004244E5" w:rsidRPr="00CA2289" w:rsidRDefault="00C77716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3B4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253D1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569B33" w14:textId="73BA4156" w:rsidR="004244E5" w:rsidRPr="00CA2289" w:rsidRDefault="00C77716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3B4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253D1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8CFB73" w14:textId="3D063675" w:rsidR="004244E5" w:rsidRPr="00CA2289" w:rsidRDefault="003E6619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253D1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97316F" w14:textId="40430F17" w:rsidR="009924A6" w:rsidRPr="00CA2289" w:rsidRDefault="00C77716" w:rsidP="009924A6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3B4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37729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0E45FB" w:rsidRPr="00CA2289" w14:paraId="0A2BC9EF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C7E7" w14:textId="3298DB33" w:rsidR="004244E5" w:rsidRPr="00CA2289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9B100" w14:textId="03ED683C" w:rsidR="004244E5" w:rsidRPr="00CA2289" w:rsidRDefault="00C77716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3B4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3C04D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81CCD" w14:textId="36774A5E" w:rsidR="004244E5" w:rsidRPr="00CA2289" w:rsidRDefault="00C77716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253D1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A91B" w14:textId="1E75B835" w:rsidR="004244E5" w:rsidRPr="00CA2289" w:rsidRDefault="00C77716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A3B4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253D1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55954" w14:textId="1F2D88B0" w:rsidR="004244E5" w:rsidRPr="00CA2289" w:rsidRDefault="000A3B49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253D1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3E661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0FAA1" w14:textId="75A3AE33" w:rsidR="004244E5" w:rsidRPr="00CA2289" w:rsidRDefault="00C77716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A3B4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253D1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0E45FB" w:rsidRPr="00CA2289" w14:paraId="5A3F3B82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EF7D" w14:textId="4077A67F" w:rsidR="004244E5" w:rsidRPr="00CA2289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85E6F" w14:textId="77777777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BA1DD" w14:textId="77777777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D7773" w14:textId="77777777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C3A4A" w14:textId="77777777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4F59D" w14:textId="77777777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CA2289" w14:paraId="20BF2916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8D5F" w14:textId="7DD21350" w:rsidR="004244E5" w:rsidRPr="00CA2289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 พ.ศ.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5546" w14:textId="23A9CD23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1726" w14:textId="42B13778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9F4E2E4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860" w14:textId="3F63FD30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C354" w14:textId="07FAE65C" w:rsidR="004244E5" w:rsidRPr="00CA2289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A6564" w:rsidRPr="00CA2289" w14:paraId="59AF4B45" w14:textId="77777777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E0ED7" w14:textId="12806C52" w:rsidR="00DA6564" w:rsidRPr="00CA2289" w:rsidRDefault="00DA6564" w:rsidP="00DA6564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1EF5" w14:textId="071CDF27" w:rsidR="00DA6564" w:rsidRPr="00CA2289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501C" w14:textId="78D5017B" w:rsidR="00DA6564" w:rsidRPr="00CA2289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F100" w14:textId="32732D60" w:rsidR="00DA6564" w:rsidRPr="00CA2289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7AFE" w14:textId="7F3C1CF8" w:rsidR="00DA6564" w:rsidRPr="00CA2289" w:rsidRDefault="00DA6564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E54FD" w14:textId="2810A4F8" w:rsidR="00DA6564" w:rsidRPr="00CA2289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DA6564" w:rsidRPr="00CA2289" w14:paraId="6FA03EC1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8853" w14:textId="72389324" w:rsidR="00DA6564" w:rsidRPr="00CA2289" w:rsidRDefault="00DA6564" w:rsidP="00DA6564">
            <w:pPr>
              <w:ind w:left="-105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0C253" w14:textId="17352CE9" w:rsidR="00DA6564" w:rsidRPr="00CA2289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BD2C1" w14:textId="14EEB0F3" w:rsidR="00DA6564" w:rsidRPr="00CA2289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FF78" w14:textId="3BB6037C" w:rsidR="00DA6564" w:rsidRPr="00CA2289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571C4" w14:textId="5E0166EB" w:rsidR="00DA6564" w:rsidRPr="00CA2289" w:rsidRDefault="00DA6564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3781" w14:textId="0F501F7F" w:rsidR="00DA6564" w:rsidRPr="00CA2289" w:rsidRDefault="00C77716" w:rsidP="00DA6564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DA656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</w:tbl>
    <w:p w14:paraId="4E4B8783" w14:textId="77777777" w:rsidR="00741F7D" w:rsidRPr="00CA2289" w:rsidRDefault="00741F7D">
      <w:pPr>
        <w:rPr>
          <w:rFonts w:ascii="Browallia New" w:hAnsi="Browallia New" w:cs="Browallia New"/>
          <w:color w:val="auto"/>
          <w:sz w:val="26"/>
          <w:szCs w:val="26"/>
        </w:rPr>
      </w:pPr>
      <w:r w:rsidRPr="00CA228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8C91A80" w14:textId="77777777" w:rsidR="0050155B" w:rsidRPr="00CA2289" w:rsidRDefault="0050155B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4329DA35" w14:textId="0EC293CC" w:rsidR="00DF0C82" w:rsidRPr="00CA2289" w:rsidRDefault="00DF0C82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CA2289">
        <w:rPr>
          <w:rFonts w:ascii="Browallia New" w:hAnsi="Browallia New" w:cs="Browallia New"/>
          <w:color w:val="auto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CA2289">
        <w:rPr>
          <w:rFonts w:ascii="Browallia New" w:hAnsi="Browallia New" w:cs="Browallia New"/>
          <w:color w:val="auto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Pr="00CA2289" w:rsidRDefault="00DF0C82" w:rsidP="00697B00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E45FB" w:rsidRPr="00CA2289" w14:paraId="1C7F3F2D" w14:textId="77777777" w:rsidTr="00B63640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95DD" w14:textId="77777777" w:rsidR="00AB656E" w:rsidRPr="00CA2289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3FF20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5FB" w:rsidRPr="00CA2289" w14:paraId="0A64C4C9" w14:textId="77777777" w:rsidTr="00B63640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5EF0" w14:textId="77777777" w:rsidR="00AB656E" w:rsidRPr="00CA2289" w:rsidRDefault="00AB656E" w:rsidP="000D4863">
            <w:pPr>
              <w:autoSpaceDE w:val="0"/>
              <w:autoSpaceDN w:val="0"/>
              <w:adjustRightInd w:val="0"/>
              <w:spacing w:before="2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202DE" w14:textId="13B6BB68" w:rsidR="00AB656E" w:rsidRPr="00CA2289" w:rsidRDefault="00AB656E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396A9C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</w:tr>
      <w:tr w:rsidR="000E45FB" w:rsidRPr="00CA2289" w14:paraId="423153D5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0718" w14:textId="77777777" w:rsidR="00AB656E" w:rsidRPr="00CA2289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306C7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7B8B7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615B3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B7056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1B26354A" w14:textId="77777777" w:rsidTr="009A115A">
        <w:trPr>
          <w:trHeight w:val="35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DBE1" w14:textId="77777777" w:rsidR="00AB656E" w:rsidRPr="00CA2289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4E35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30AD" w14:textId="77777777" w:rsidR="00AB656E" w:rsidRPr="00CA2289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4C90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29D9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E45FB" w:rsidRPr="00CA2289" w14:paraId="52574663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07FD" w14:textId="77777777" w:rsidR="00AB656E" w:rsidRPr="00CA2289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A3FEB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2C708" w14:textId="77777777" w:rsidR="00AB656E" w:rsidRPr="00CA2289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3B46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0BD33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361D4347" w14:textId="77777777" w:rsidTr="009A115A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1D5A" w14:textId="77777777" w:rsidR="00AB656E" w:rsidRPr="00CA2289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6FA48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C8E46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ADF69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979AA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43D99CAB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D070" w14:textId="77777777" w:rsidR="00AB656E" w:rsidRPr="00CA2289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23C5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F031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6769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0F4C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0DCB8AB4" w14:textId="77777777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1F98" w14:textId="6DAF2394" w:rsidR="00A529A3" w:rsidRPr="00CA2289" w:rsidRDefault="00A529A3" w:rsidP="00A529A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CB07" w14:textId="483C168D" w:rsidR="00A529A3" w:rsidRPr="00CA2289" w:rsidRDefault="007B30DD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D051" w14:textId="38EBC8BD" w:rsidR="00A529A3" w:rsidRPr="00CA2289" w:rsidRDefault="00201C6A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882B" w14:textId="1B755086" w:rsidR="00A529A3" w:rsidRPr="00CA2289" w:rsidRDefault="00C77716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DC42C" w14:textId="30EDF026" w:rsidR="00A529A3" w:rsidRPr="00CA2289" w:rsidRDefault="00C77716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</w:t>
            </w:r>
          </w:p>
        </w:tc>
      </w:tr>
      <w:tr w:rsidR="00201C6A" w:rsidRPr="00CA2289" w14:paraId="076C9C84" w14:textId="77777777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EB08" w14:textId="2509B72D" w:rsidR="00201C6A" w:rsidRPr="00CA2289" w:rsidRDefault="00201C6A" w:rsidP="00201C6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6A19" w14:textId="3970D6C3" w:rsidR="00201C6A" w:rsidRPr="00CA2289" w:rsidRDefault="00201C6A" w:rsidP="00201C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12E7" w14:textId="67DABAA1" w:rsidR="00201C6A" w:rsidRPr="00CA2289" w:rsidRDefault="00C77716" w:rsidP="00201C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A0F3E" w14:textId="15E1C753" w:rsidR="00201C6A" w:rsidRPr="00CA2289" w:rsidRDefault="00C77716" w:rsidP="00201C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791810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E7A9DF" w14:textId="5690FA18" w:rsidR="00201C6A" w:rsidRPr="00CA2289" w:rsidRDefault="00C77716" w:rsidP="00201C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201C6A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618</w:t>
            </w:r>
          </w:p>
        </w:tc>
      </w:tr>
      <w:tr w:rsidR="00201C6A" w:rsidRPr="00CA2289" w14:paraId="5648DFA6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FD59" w14:textId="77777777" w:rsidR="00201C6A" w:rsidRPr="00CA2289" w:rsidRDefault="00201C6A" w:rsidP="00201C6A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A016C" w14:textId="46D83A15" w:rsidR="00201C6A" w:rsidRPr="00CA2289" w:rsidRDefault="00201C6A" w:rsidP="00201C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547A8" w14:textId="26D20292" w:rsidR="00201C6A" w:rsidRPr="00CA2289" w:rsidRDefault="00C77716" w:rsidP="00201C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AAD15" w14:textId="10EE744E" w:rsidR="00201C6A" w:rsidRPr="00CA2289" w:rsidRDefault="00C77716" w:rsidP="00201C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791810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EC92F" w14:textId="7CB9765B" w:rsidR="00201C6A" w:rsidRPr="00CA2289" w:rsidRDefault="00C77716" w:rsidP="00201C6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201C6A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702</w:t>
            </w:r>
          </w:p>
        </w:tc>
      </w:tr>
    </w:tbl>
    <w:p w14:paraId="44B8B966" w14:textId="77777777" w:rsidR="00AB656E" w:rsidRPr="00CA2289" w:rsidRDefault="00AB656E" w:rsidP="00AB656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E45FB" w:rsidRPr="00CA2289" w14:paraId="2074681A" w14:textId="77777777" w:rsidTr="00DF6017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5559" w14:textId="77777777" w:rsidR="00AB656E" w:rsidRPr="00CA2289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22C25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5FB" w:rsidRPr="00CA2289" w14:paraId="1EEBE476" w14:textId="77777777" w:rsidTr="00DF6017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6D10" w14:textId="77777777" w:rsidR="00AB656E" w:rsidRPr="00CA2289" w:rsidRDefault="00AB656E" w:rsidP="000D4863">
            <w:pPr>
              <w:autoSpaceDE w:val="0"/>
              <w:autoSpaceDN w:val="0"/>
              <w:adjustRightInd w:val="0"/>
              <w:spacing w:before="2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6BA74" w14:textId="6AA40EA2" w:rsidR="00AB656E" w:rsidRPr="00CA2289" w:rsidRDefault="00AB656E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396A9C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54548700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4122" w14:textId="77777777" w:rsidR="00AB656E" w:rsidRPr="00CA2289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D78D06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9C038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02884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F39AD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283F73C2" w14:textId="77777777" w:rsidTr="009A115A">
        <w:trPr>
          <w:trHeight w:val="35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ED15" w14:textId="77777777" w:rsidR="00AB656E" w:rsidRPr="00CA2289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0F8E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874A8" w14:textId="77777777" w:rsidR="00AB656E" w:rsidRPr="00CA2289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221B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2DD0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E45FB" w:rsidRPr="00CA2289" w14:paraId="2A9D2616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8A23C" w14:textId="77777777" w:rsidR="00AB656E" w:rsidRPr="00CA2289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9995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4D566" w14:textId="77777777" w:rsidR="00AB656E" w:rsidRPr="00CA2289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B9608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75AA5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5F7FD771" w14:textId="77777777" w:rsidTr="009A115A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F208" w14:textId="77777777" w:rsidR="00AB656E" w:rsidRPr="00CA2289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40728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352BC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9E1E5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2BE1BC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5E05B043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E457" w14:textId="77777777" w:rsidR="00AB656E" w:rsidRPr="00CA2289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B2BA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4A3B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B045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2434" w14:textId="77777777" w:rsidR="00AB656E" w:rsidRPr="00CA2289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E45FB" w:rsidRPr="00CA2289" w14:paraId="2978310E" w14:textId="77777777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DE39" w14:textId="03AD757E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E90E" w14:textId="2982D47F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8857" w14:textId="1B1ED425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4BAB" w14:textId="14658702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C5B3" w14:textId="1023C510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0E45FB" w:rsidRPr="00CA2289" w14:paraId="5C3C3278" w14:textId="77777777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2CE0" w14:textId="3E90E6B9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ตลอดช่วงเวลา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7873" w14:textId="70D654CF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9CE8" w14:textId="74354CA1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54E9" w14:textId="5C807CDF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E4650" w14:textId="470FE462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</w:tr>
      <w:tr w:rsidR="000E45FB" w:rsidRPr="00CA2289" w14:paraId="5D19641D" w14:textId="77777777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F258" w14:textId="77777777" w:rsidR="000E45FB" w:rsidRPr="00CA2289" w:rsidRDefault="000E45FB" w:rsidP="000E45F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20F4E" w14:textId="0AD48B6E" w:rsidR="000E45FB" w:rsidRPr="00CA2289" w:rsidRDefault="000E45FB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20E69" w14:textId="4347BBD8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F9B46" w14:textId="7DD7F7A3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54B10F" w14:textId="5B8C6FE1" w:rsidR="000E45FB" w:rsidRPr="00CA2289" w:rsidRDefault="00C77716" w:rsidP="000E45F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</w:tbl>
    <w:p w14:paraId="2D48F0E9" w14:textId="0B7E5E3A" w:rsidR="000D4863" w:rsidRPr="00CA2289" w:rsidRDefault="000D4863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F18C93" w14:textId="77777777" w:rsidR="000D4863" w:rsidRPr="00CA2289" w:rsidRDefault="000D486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564ABF" w14:textId="77777777" w:rsidR="00741F7D" w:rsidRPr="00CA2289" w:rsidRDefault="00741F7D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1D7C5A" w14:textId="2F7030A2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8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</w:p>
    <w:p w14:paraId="32364F10" w14:textId="77777777" w:rsidR="00887587" w:rsidRPr="00CA2289" w:rsidRDefault="00887587" w:rsidP="008859E8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23B4B02A" w14:textId="747AAD4A" w:rsidR="00887587" w:rsidRPr="00CA2289" w:rsidRDefault="00887587" w:rsidP="008875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CA228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บริษัทมีสินทรัพย์ทางการเงินที่วัดมูลค่าด้วยมูลค่ายุติธรรมผ่านกำไรขาดทุน คือ เงินลงทุนในตราสารทุนที่</w:t>
      </w:r>
      <w:r w:rsidR="00CC567C" w:rsidRPr="00CA228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ไม่อยู่ในความต้องการของตลาด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(หมายเหตุ </w:t>
      </w:r>
      <w:r w:rsidR="00C77716" w:rsidRPr="00C7771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14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) </w:t>
      </w:r>
    </w:p>
    <w:p w14:paraId="65D7018A" w14:textId="65E9E6A1" w:rsidR="00887587" w:rsidRPr="00CA2289" w:rsidRDefault="00887587" w:rsidP="00887587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1394FB40" w14:textId="0C206175" w:rsidR="00892A47" w:rsidRPr="00CA2289" w:rsidRDefault="00887587" w:rsidP="00E737B1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</w:pP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ณ วันที่ 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31</w:t>
      </w:r>
      <w:r w:rsidR="00D80A9F"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="00D80A9F"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มีนาคม</w:t>
      </w: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พ.ศ. 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2569</w:t>
      </w: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มูลค่ายุติธรรมของเงินลงทุนดังกล่าวเท่ากับศูนย์ (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31</w:t>
      </w: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ธันวาคม พ.ศ. 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2568</w:t>
      </w: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: มูลค่ายุติธรรมเท่ากับศูนย์) </w:t>
      </w:r>
      <w:r w:rsidR="00346A83"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eastAsia="en-GB"/>
        </w:rPr>
        <w:br/>
      </w: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โดยการวัดมูลค่ายุติธรรมถูกจัดอยู่ในระดับที่ 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</w:t>
      </w: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 xml:space="preserve"> ของลำดับชั้นมูลค่ายุติธรรม</w:t>
      </w:r>
    </w:p>
    <w:p w14:paraId="6BBF00F5" w14:textId="77777777" w:rsidR="00892A47" w:rsidRPr="00CA2289" w:rsidRDefault="00892A47" w:rsidP="00697B00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782DFF34" w14:textId="2B7770F6" w:rsidR="00324AF3" w:rsidRPr="00CA2289" w:rsidRDefault="00324AF3" w:rsidP="00324AF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77716" w:rsidRPr="00C7771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17A4766A" w14:textId="77777777" w:rsidR="00324AF3" w:rsidRPr="00CA2289" w:rsidRDefault="00324AF3" w:rsidP="00324AF3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1B5F7230" w14:textId="1D00A7DE" w:rsidR="00324AF3" w:rsidRPr="00CA2289" w:rsidRDefault="00324AF3" w:rsidP="00324AF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CA228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มูลค่ายุติธรรมของเครื่องมือทางการเงินระดับ </w:t>
      </w:r>
      <w:r w:rsidR="00C77716" w:rsidRPr="00C777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วัดมูลค่าโดยใช้วิธีประเมินจากมูลค่าสินทรัพย์สุทธิ ซึ่งคำนวณจากมูลค่ายุติธรรมของสินทรัพย์ที่ระบุได้หักด้วยมูลค่ายุติธรรมของหนี้สิน เพื่อเป็นการสะท้อนมูลค่ายุติธรรมของเงินลงทุนในตราสารทุนตามลักษณะของธุรกิจและสถานการณ์ปัจจุบันตามหมายเหตุ</w:t>
      </w:r>
      <w:r w:rsidR="008E7889" w:rsidRPr="00CA22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14</w:t>
      </w:r>
    </w:p>
    <w:p w14:paraId="013AEC29" w14:textId="77777777" w:rsidR="00661A89" w:rsidRPr="00CA2289" w:rsidRDefault="00661A89" w:rsidP="00697B00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75A1740F" w14:textId="439B3ED7" w:rsidR="00BC21F2" w:rsidRPr="00CA2289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สินทรัพย์และหนี้สินทางการเงินที่มีมูลค่ายุติธรรมใกล้เคียงกับ</w:t>
      </w:r>
      <w:r w:rsidR="005B3BA8"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มูล</w:t>
      </w: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ค</w:t>
      </w:r>
      <w:r w:rsidR="005B3BA8"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่</w:t>
      </w: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าตามบัญชี มีดังต่อไปนี้</w:t>
      </w:r>
    </w:p>
    <w:p w14:paraId="4DEE6AD8" w14:textId="3381D3E4" w:rsidR="00BC21F2" w:rsidRPr="00CA2289" w:rsidRDefault="00BC21F2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เงินสดและรายการเทียบเท่าเงินสด</w:t>
      </w:r>
    </w:p>
    <w:p w14:paraId="1B25E718" w14:textId="36ABD0B3" w:rsidR="00962DD3" w:rsidRPr="00CA2289" w:rsidRDefault="00962DD3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</w:t>
      </w:r>
      <w:r w:rsidR="00FD0885" w:rsidRPr="00CA228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ฝากธนาคารที่มีภาระผูกพัน</w:t>
      </w:r>
    </w:p>
    <w:p w14:paraId="4E85C300" w14:textId="364FC79D" w:rsidR="00BC21F2" w:rsidRPr="00CA2289" w:rsidRDefault="00BC21F2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ลูกหนี้การค้าและลูกหนี้</w:t>
      </w:r>
      <w:r w:rsidR="005713E8" w:rsidRPr="00CA228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หมุนเวียน</w:t>
      </w:r>
      <w:r w:rsidRPr="00CA228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อื่น</w:t>
      </w:r>
    </w:p>
    <w:p w14:paraId="7C96AB5E" w14:textId="0DB10F90" w:rsidR="00BC21F2" w:rsidRPr="00CA2289" w:rsidRDefault="005713E8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เงินให้กู้ยืมระยะสั้นแก่กิจการที่เกี่ยวข้องกัน</w:t>
      </w:r>
    </w:p>
    <w:p w14:paraId="6842A40B" w14:textId="3D047FB9" w:rsidR="0065012B" w:rsidRPr="00CA2289" w:rsidRDefault="0065012B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เงินจ่ายล่วงหน้าเพื่อการลงทุน</w:t>
      </w:r>
    </w:p>
    <w:p w14:paraId="63BBA8DE" w14:textId="11117D77" w:rsidR="00BC21F2" w:rsidRPr="00CA2289" w:rsidRDefault="003A07E1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เงินให้กู้ยืมระยะยาวแก่กิจการที่เกี่ยวข้องกัน</w:t>
      </w:r>
    </w:p>
    <w:p w14:paraId="314A2F2E" w14:textId="78F12171" w:rsidR="00BC21F2" w:rsidRPr="00CA2289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6EDBEEEE" w14:textId="105B1C3D" w:rsidR="00C9075C" w:rsidRPr="00CA2289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เจ้าหนี้การค้าและเจ้าหนี้หมุนเวียนอื่น</w:t>
      </w:r>
    </w:p>
    <w:p w14:paraId="08D8FD83" w14:textId="041148E8" w:rsidR="005E53B2" w:rsidRPr="00CA2289" w:rsidRDefault="005E53B2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เงินกู้ยืมระยะสั้นจากบุคคลอื่น</w:t>
      </w:r>
    </w:p>
    <w:p w14:paraId="066A047E" w14:textId="087AB6B0" w:rsidR="00C9075C" w:rsidRPr="00CA2289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เงินกู้ยืมระยะสั้นจากกิจการที่เกี่ยวข้องกัน</w:t>
      </w:r>
    </w:p>
    <w:p w14:paraId="0CB90F3F" w14:textId="340DBA9E" w:rsidR="00B36A1C" w:rsidRPr="00CA2289" w:rsidRDefault="00051DB3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eastAsia="en-GB"/>
        </w:rPr>
      </w:pPr>
      <w:r w:rsidRPr="00CA228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เจ้าหนี้ค่าเงินประกันผลงาน</w:t>
      </w:r>
    </w:p>
    <w:p w14:paraId="17B83DE0" w14:textId="092A03FA" w:rsidR="00DD3C95" w:rsidRPr="00CA2289" w:rsidRDefault="00DD3C95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เงินรับล่วงหน้าค่าเงินลงทุน</w:t>
      </w:r>
    </w:p>
    <w:p w14:paraId="0C67CEC9" w14:textId="5805E3E2" w:rsidR="00C9075C" w:rsidRPr="00CA2289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เงินกู้ยืมระยะยาวจากบุคคลอื่น</w:t>
      </w:r>
    </w:p>
    <w:p w14:paraId="5FAA7B13" w14:textId="3D47AA1C" w:rsidR="00405755" w:rsidRPr="00CA2289" w:rsidRDefault="00FA3B05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เงินมัดจำ</w:t>
      </w:r>
      <w:r w:rsidR="005B6296" w:rsidRPr="00CA228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รับจากสัญญาเช่าและ</w:t>
      </w:r>
      <w:r w:rsidRPr="00CA228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บริการ</w:t>
      </w:r>
    </w:p>
    <w:p w14:paraId="0574B0E4" w14:textId="1B635B7F" w:rsidR="00C9075C" w:rsidRPr="00CA2289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หุ้นกู้</w:t>
      </w:r>
    </w:p>
    <w:p w14:paraId="0600CC16" w14:textId="289EDD3C" w:rsidR="00E22062" w:rsidRPr="00CA2289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หนี้สินไม่หมุนเวียนอื่น</w:t>
      </w:r>
    </w:p>
    <w:p w14:paraId="378BADFF" w14:textId="77777777" w:rsidR="00BC21F2" w:rsidRPr="00CA2289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67A20955" w14:textId="77777777" w:rsidR="00BC21F2" w:rsidRPr="00CA2289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มูลค่ายุติธรรมแบ่งออกเป็นลำดับชั้นตามข้อมูลที่ใช้ดังนี้</w:t>
      </w:r>
    </w:p>
    <w:p w14:paraId="4E4CFB90" w14:textId="77777777" w:rsidR="00BC21F2" w:rsidRPr="00CA2289" w:rsidRDefault="00BC21F2" w:rsidP="00BC21F2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7A5B9C8D" w14:textId="5360023A" w:rsidR="00BC21F2" w:rsidRPr="00CA2289" w:rsidRDefault="00BC21F2" w:rsidP="000D4863">
      <w:pPr>
        <w:ind w:left="1109" w:hanging="110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ข้อมูลระดับ 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:</w:t>
      </w:r>
      <w:r w:rsidR="00A7194F" w:rsidRPr="00CA2289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ab/>
      </w:r>
      <w:r w:rsidRPr="00CA228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  <w:r w:rsidR="0081312E" w:rsidRPr="00CA228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หรือ</w:t>
      </w:r>
      <w:r w:rsidRPr="00CA228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สมาคมตลาด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ตราสารหนี้ไทย</w:t>
      </w:r>
    </w:p>
    <w:p w14:paraId="2791B3E0" w14:textId="77557B34" w:rsidR="00BC21F2" w:rsidRPr="00CA2289" w:rsidRDefault="00BC21F2" w:rsidP="000D4863">
      <w:pPr>
        <w:ind w:left="1109" w:hanging="1109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ข้อมูลระดับ </w:t>
      </w:r>
      <w:r w:rsidR="00C77716" w:rsidRPr="00C7771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: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ab/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0D4863" w:rsidRPr="00CA2289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br/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65DCAE3" w14:textId="0E5C44CD" w:rsidR="00661A89" w:rsidRPr="00CA2289" w:rsidRDefault="00BC21F2" w:rsidP="000D4863">
      <w:pPr>
        <w:ind w:left="1109" w:hanging="1109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 w:eastAsia="en-GB"/>
        </w:rPr>
      </w:pP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ข้อมูลระดับ </w:t>
      </w:r>
      <w:r w:rsidR="00C77716" w:rsidRPr="00C77716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: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ab/>
      </w:r>
      <w:r w:rsidRPr="00CA228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1030DF6" w14:textId="772A0645" w:rsidR="00462663" w:rsidRPr="00CA2289" w:rsidRDefault="00462663" w:rsidP="00697B00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</w:p>
    <w:p w14:paraId="66DFE81C" w14:textId="1332463F" w:rsidR="004F48DD" w:rsidRPr="00CA2289" w:rsidRDefault="00462663" w:rsidP="0062797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CA2289">
        <w:rPr>
          <w:rFonts w:ascii="Browallia New" w:hAnsi="Browallia New" w:cs="Browallia New"/>
          <w:color w:val="auto"/>
          <w:sz w:val="26"/>
          <w:szCs w:val="26"/>
          <w:cs/>
        </w:rPr>
        <w:t>ของมูลค่ายุติธรรมในระหว่าง</w:t>
      </w:r>
      <w:r w:rsidR="007C16EF" w:rsidRPr="00CA2289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</w:p>
    <w:p w14:paraId="12E9BF71" w14:textId="223F6E0B" w:rsidR="00A444B5" w:rsidRPr="00CA2289" w:rsidRDefault="00A444B5" w:rsidP="00A444B5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</w:pPr>
      <w:r w:rsidRPr="00CA2289">
        <w:rPr>
          <w:rFonts w:ascii="Browallia New" w:eastAsia="Times New Roman" w:hAnsi="Browallia New" w:cs="Browallia New"/>
          <w:color w:val="auto"/>
          <w:spacing w:val="-6"/>
          <w:sz w:val="20"/>
          <w:szCs w:val="20"/>
          <w:lang w:val="en-GB" w:eastAsia="en-GB"/>
        </w:rPr>
        <w:br w:type="page"/>
      </w:r>
    </w:p>
    <w:p w14:paraId="149F4E30" w14:textId="2B1670A2" w:rsidR="00985C9B" w:rsidRPr="00CA2289" w:rsidRDefault="00985C9B" w:rsidP="003E2EE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942B500" w14:textId="3C07BD3B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9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เงินฝากธนาคารที่มีภาระผูกพัน</w:t>
      </w:r>
    </w:p>
    <w:p w14:paraId="23F27778" w14:textId="77777777" w:rsidR="0076209F" w:rsidRPr="00CA2289" w:rsidRDefault="0076209F" w:rsidP="00697B0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480368" w14:textId="03657D6E" w:rsidR="00690E87" w:rsidRPr="00CA2289" w:rsidRDefault="00632472" w:rsidP="00D35E6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D80A9F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44999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25ABD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</w:t>
      </w:r>
      <w:r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บริษัทมีเงินฝากธนาคารที่มีภาระผูกพันจำนวน 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0A1211" w:rsidRPr="00CA22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(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B6F73" w:rsidRPr="00CA22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B6F73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:</w:t>
      </w:r>
      <w:r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7716" w:rsidRPr="00C77716">
        <w:rPr>
          <w:rFonts w:ascii="Browallia New" w:hAnsi="Browallia New" w:cs="Browallia New"/>
          <w:color w:val="auto"/>
          <w:sz w:val="26"/>
          <w:szCs w:val="26"/>
          <w:lang w:val="en-GB"/>
        </w:rPr>
        <w:t>105</w:t>
      </w:r>
      <w:r w:rsidR="00A27888" w:rsidRPr="00CA228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hAnsi="Browallia New" w:cs="Browallia New"/>
          <w:color w:val="auto"/>
          <w:sz w:val="26"/>
          <w:szCs w:val="26"/>
          <w:lang w:val="en-GB"/>
        </w:rPr>
        <w:t>51</w:t>
      </w:r>
      <w:r w:rsidR="00C96DBF"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โดยเงินฝากธนาคารจำนวน </w:t>
      </w:r>
      <w:r w:rsidR="00C77716" w:rsidRPr="00C77716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A27888" w:rsidRPr="00CA228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hAnsi="Browallia New" w:cs="Browallia New"/>
          <w:color w:val="auto"/>
          <w:sz w:val="26"/>
          <w:szCs w:val="26"/>
          <w:lang w:val="en-GB"/>
        </w:rPr>
        <w:t>88</w:t>
      </w:r>
      <w:r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845AF4"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เป็นเงินรับจากการออกหุ้นกู้ระยะยาว</w:t>
      </w:r>
      <w:r w:rsidR="00894941"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ที่จะครบกำหนดชำระในหนึ่งปี</w:t>
      </w:r>
      <w:r w:rsid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AD6CE6"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</w:t>
      </w:r>
      <w:r w:rsidR="00AD6CE6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ออก</w:t>
      </w:r>
      <w:r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เกินกว่าอัตราส่วนของมูลค่ารวมของสินทรัพย์ค้ำประกันต่อมูลค่ารวมของหุ้นกู้ </w:t>
      </w:r>
      <w:r w:rsidR="00BF0384" w:rsidRPr="00CA22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BF0384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BF0384" w:rsidRPr="00CA22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โดย</w:t>
      </w:r>
      <w:r w:rsidR="00F27ABE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</w:t>
      </w:r>
      <w:r w:rsidR="003E6CA2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บริษัทต้องดำรง</w:t>
      </w:r>
      <w:r w:rsidR="003E6CA2"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</w:t>
      </w:r>
      <w:r w:rsidR="003E6CA2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งินฝากข้างต้นในบัญชีเพื่อชำระหุ้นกู้ตามกำหนดชำระ</w:t>
      </w:r>
      <w:r w:rsidR="00723EC5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A4752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และเงินฝากอีกจำนวน 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9A4752" w:rsidRPr="00CA22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77</w:t>
      </w:r>
      <w:r w:rsidR="009A4752" w:rsidRPr="00CA22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A4752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A4752" w:rsidRPr="00CA228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A4752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9A4752" w:rsidRPr="00CA228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: ไม่มี) เป็นเงินฝาก</w:t>
      </w:r>
      <w:r w:rsidR="009A4752"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ที่ติดภาระผูกพันจากคดีความ</w:t>
      </w:r>
      <w:r w:rsidR="00420DB3"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20DB3" w:rsidRPr="00CA2289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420DB3" w:rsidRPr="00CA228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หมายเหตุ</w:t>
      </w:r>
      <w:r w:rsidR="00263DF5" w:rsidRPr="00CA228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263DF5" w:rsidRPr="00CA228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263DF5" w:rsidRPr="00CA228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263DF5" w:rsidRPr="00CA2289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487A088E" w14:textId="77777777" w:rsidR="00632472" w:rsidRPr="00CA2289" w:rsidRDefault="00632472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C20286A" w14:textId="7273A3C8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10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ลูกหนี้การค้าและลูกหนี้หมุนเวียนอื่น สุทธิ</w:t>
      </w:r>
    </w:p>
    <w:p w14:paraId="0A614C63" w14:textId="77777777" w:rsidR="00DB5A0D" w:rsidRPr="00CA2289" w:rsidRDefault="00DB5A0D" w:rsidP="00697B00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70"/>
      </w:tblGrid>
      <w:tr w:rsidR="000E45FB" w:rsidRPr="00CA2289" w14:paraId="59549A67" w14:textId="77777777" w:rsidTr="00F74988">
        <w:trPr>
          <w:cantSplit/>
          <w:trHeight w:val="20"/>
        </w:trPr>
        <w:tc>
          <w:tcPr>
            <w:tcW w:w="2107" w:type="pct"/>
            <w:vAlign w:val="bottom"/>
          </w:tcPr>
          <w:p w14:paraId="51BC358D" w14:textId="77777777" w:rsidR="00DB5A0D" w:rsidRPr="00CA2289" w:rsidRDefault="00DB5A0D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3C5F35EB" w14:textId="77777777" w:rsidR="00DB5A0D" w:rsidRPr="00CA2289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vAlign w:val="bottom"/>
          </w:tcPr>
          <w:p w14:paraId="2BA44E17" w14:textId="77777777" w:rsidR="00DB5A0D" w:rsidRPr="00CA2289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A2289" w14:paraId="23679463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6896693E" w14:textId="77777777" w:rsidR="00AB656E" w:rsidRPr="00CA2289" w:rsidRDefault="00AB656E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6D506EAD" w14:textId="026AD477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3" w:type="pct"/>
            <w:vAlign w:val="bottom"/>
          </w:tcPr>
          <w:p w14:paraId="41B2C60E" w14:textId="6C1081BB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vAlign w:val="bottom"/>
          </w:tcPr>
          <w:p w14:paraId="0264CD73" w14:textId="53EAABAC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vAlign w:val="bottom"/>
          </w:tcPr>
          <w:p w14:paraId="702A5764" w14:textId="6DCDB466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06F20A52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57B46A83" w14:textId="77777777" w:rsidR="00AB656E" w:rsidRPr="00CA2289" w:rsidRDefault="00AB656E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F67078B" w14:textId="21DE1290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6E99452C" w14:textId="7D05EE0D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08FF957C" w14:textId="0A0AB34D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4" w:type="pct"/>
            <w:vAlign w:val="bottom"/>
          </w:tcPr>
          <w:p w14:paraId="50166A1F" w14:textId="421C3289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67D496DB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0E82A437" w14:textId="77777777" w:rsidR="00AB656E" w:rsidRPr="00CA2289" w:rsidRDefault="00AB656E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4E27CD7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FDC1A0C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9E0254F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7043792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61B5DB45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61AC3FF3" w14:textId="77777777" w:rsidR="00AB656E" w:rsidRPr="00CA2289" w:rsidRDefault="00AB656E" w:rsidP="00A444B5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81E38CD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A75DD0D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6AE07A1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D675F0A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0641" w:rsidRPr="00CA2289" w14:paraId="3F48F498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18A9E1B3" w14:textId="068D357D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3" w:type="pct"/>
            <w:vAlign w:val="bottom"/>
          </w:tcPr>
          <w:p w14:paraId="48445EA0" w14:textId="645940FD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7F2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723" w:type="pct"/>
            <w:vAlign w:val="center"/>
          </w:tcPr>
          <w:p w14:paraId="01EF0EB9" w14:textId="73C5B9AD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723" w:type="pct"/>
            <w:vAlign w:val="center"/>
          </w:tcPr>
          <w:p w14:paraId="4B148694" w14:textId="26A23CF7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724" w:type="pct"/>
            <w:vAlign w:val="center"/>
          </w:tcPr>
          <w:p w14:paraId="6D7BBE85" w14:textId="3E0C6DA4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A20641" w:rsidRPr="00CA2289" w14:paraId="276559DF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6CDC43DB" w14:textId="100A27D9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242430" w14:textId="225A2AC1" w:rsidR="00570136" w:rsidRPr="00CA2289" w:rsidRDefault="00A87F25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5A8D3A8D" w14:textId="0B74984F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770C0963" w14:textId="12EF4201" w:rsidR="00570136" w:rsidRPr="00CA2289" w:rsidRDefault="00351380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23D116D3" w14:textId="18859B0E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20641" w:rsidRPr="00CA2289" w14:paraId="3513F9A4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763582D8" w14:textId="601B250F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99991" w14:textId="537FD5C0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5B54EAF" w14:textId="1F1A6339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17983E8F" w14:textId="6120CBF4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46A4A327" w14:textId="430D9B95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A20641" w:rsidRPr="00CA2289" w14:paraId="0B81C1A7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395D6863" w14:textId="375741BF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F7A5DF4" w14:textId="2982036C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4733821" w14:textId="7BCA0133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33CFF56" w14:textId="0F9CFFDC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61C6CAC" w14:textId="151057FE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0641" w:rsidRPr="00CA2289" w14:paraId="68FB7C0E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75A64099" w14:textId="4C0CDAF6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23" w:type="pct"/>
            <w:vAlign w:val="bottom"/>
          </w:tcPr>
          <w:p w14:paraId="0609259F" w14:textId="570D9C5E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7F2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723" w:type="pct"/>
            <w:vAlign w:val="center"/>
          </w:tcPr>
          <w:p w14:paraId="27F4F7F1" w14:textId="67707591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723" w:type="pct"/>
            <w:vAlign w:val="center"/>
          </w:tcPr>
          <w:p w14:paraId="7BD88E59" w14:textId="2ACFB89B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724" w:type="pct"/>
            <w:vAlign w:val="center"/>
          </w:tcPr>
          <w:p w14:paraId="3DD9D635" w14:textId="28810D0E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  <w:tr w:rsidR="00A20641" w:rsidRPr="00CA2289" w14:paraId="410DC10B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4618D415" w14:textId="77777777" w:rsidR="00A20641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</w:p>
          <w:p w14:paraId="6A846719" w14:textId="6CD88764" w:rsidR="00570136" w:rsidRPr="00CA2289" w:rsidRDefault="00A20641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57013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7013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57013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57013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vAlign w:val="bottom"/>
          </w:tcPr>
          <w:p w14:paraId="74741800" w14:textId="23FE7BFA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606CE0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723" w:type="pct"/>
            <w:vAlign w:val="center"/>
          </w:tcPr>
          <w:p w14:paraId="29353DBE" w14:textId="77777777" w:rsidR="00570136" w:rsidRPr="00CA2289" w:rsidRDefault="0057013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24C9A3C0" w14:textId="74050CBD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723" w:type="pct"/>
            <w:vAlign w:val="center"/>
          </w:tcPr>
          <w:p w14:paraId="727D8526" w14:textId="77777777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9BB804" w14:textId="5A9A272D" w:rsidR="008015EE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0F286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724" w:type="pct"/>
            <w:vAlign w:val="center"/>
          </w:tcPr>
          <w:p w14:paraId="38D22A33" w14:textId="77777777" w:rsidR="00570136" w:rsidRPr="00CA2289" w:rsidRDefault="0057013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7EEF654A" w14:textId="5ED66122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0B5992" w:rsidRPr="00CA2289" w14:paraId="2BBB8FB9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0A29E32E" w14:textId="30555503" w:rsidR="000B5992" w:rsidRPr="00CA2289" w:rsidRDefault="007A317C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ลูกหนี้ค่าหุ้นลดทุน - กิจการอื่น</w:t>
            </w:r>
          </w:p>
        </w:tc>
        <w:tc>
          <w:tcPr>
            <w:tcW w:w="723" w:type="pct"/>
            <w:vAlign w:val="bottom"/>
          </w:tcPr>
          <w:p w14:paraId="03FD1C27" w14:textId="54AB229D" w:rsidR="000B5992" w:rsidRPr="00CA2289" w:rsidRDefault="007A317C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vAlign w:val="center"/>
          </w:tcPr>
          <w:p w14:paraId="202DBFBD" w14:textId="0DB8CFAC" w:rsidR="000B5992" w:rsidRPr="00CA2289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317C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3" w:type="pct"/>
            <w:vAlign w:val="center"/>
          </w:tcPr>
          <w:p w14:paraId="162178A6" w14:textId="71448D29" w:rsidR="000B5992" w:rsidRPr="00CA2289" w:rsidRDefault="007A317C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4" w:type="pct"/>
            <w:vAlign w:val="center"/>
          </w:tcPr>
          <w:p w14:paraId="1D1E3A9E" w14:textId="05EFF683" w:rsidR="000B5992" w:rsidRPr="00CA2289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A317C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A20641" w:rsidRPr="00CA2289" w14:paraId="6A21EB99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5A5CE6B0" w14:textId="62EFD796" w:rsidR="00570136" w:rsidRPr="00CA2289" w:rsidRDefault="0022130E" w:rsidP="00570136">
            <w:pPr>
              <w:ind w:left="-89" w:right="-1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  <w:r w:rsidR="0057013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7013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57013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3" w:type="pct"/>
            <w:vAlign w:val="bottom"/>
          </w:tcPr>
          <w:p w14:paraId="390ACD2C" w14:textId="1BD782DB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723" w:type="pct"/>
            <w:vAlign w:val="center"/>
          </w:tcPr>
          <w:p w14:paraId="6E6DE5A7" w14:textId="4FA089B5" w:rsidR="00570136" w:rsidRPr="00CA2289" w:rsidRDefault="007A317C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center"/>
          </w:tcPr>
          <w:p w14:paraId="09101B40" w14:textId="24DEDE33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724" w:type="pct"/>
            <w:vAlign w:val="center"/>
          </w:tcPr>
          <w:p w14:paraId="49F22929" w14:textId="094459E2" w:rsidR="00570136" w:rsidRPr="00CA2289" w:rsidRDefault="007A317C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0641" w:rsidRPr="00CA2289" w14:paraId="1FB4F04D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126CD5EB" w14:textId="656D2067" w:rsidR="00570136" w:rsidRPr="00CA2289" w:rsidRDefault="00570136" w:rsidP="00570136">
            <w:pPr>
              <w:ind w:left="-89" w:right="-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- กิจการที่เกี่ยวข้องกัน (หมายเหตุ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vAlign w:val="center"/>
          </w:tcPr>
          <w:p w14:paraId="74575C2E" w14:textId="3A11B2C9" w:rsidR="00570136" w:rsidRPr="00CA2289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606CE0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723" w:type="pct"/>
            <w:vAlign w:val="center"/>
          </w:tcPr>
          <w:p w14:paraId="5678394F" w14:textId="1FE2A0E8" w:rsidR="00570136" w:rsidRPr="00CA2289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723" w:type="pct"/>
            <w:vAlign w:val="center"/>
          </w:tcPr>
          <w:p w14:paraId="5D3B7B6A" w14:textId="4F64B630" w:rsidR="00570136" w:rsidRPr="00CA2289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B16C08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724" w:type="pct"/>
            <w:vAlign w:val="center"/>
          </w:tcPr>
          <w:p w14:paraId="4DFA8B0A" w14:textId="4EC67C2A" w:rsidR="00570136" w:rsidRPr="00CA2289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A20641" w:rsidRPr="00CA2289" w14:paraId="484D22D4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5B993B00" w14:textId="1666B9C3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23" w:type="pct"/>
            <w:vAlign w:val="center"/>
          </w:tcPr>
          <w:p w14:paraId="20794C37" w14:textId="6AA4C0CA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9266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723" w:type="pct"/>
            <w:vAlign w:val="center"/>
          </w:tcPr>
          <w:p w14:paraId="686D8BF5" w14:textId="7F1DCC3C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723" w:type="pct"/>
            <w:vAlign w:val="center"/>
          </w:tcPr>
          <w:p w14:paraId="4D9F15C3" w14:textId="38437DCC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16C08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724" w:type="pct"/>
            <w:vAlign w:val="center"/>
          </w:tcPr>
          <w:p w14:paraId="6B12B8EC" w14:textId="3230C35F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A20641" w:rsidRPr="00CA2289" w14:paraId="42F24E5B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4AB91CF5" w14:textId="294F92CD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723" w:type="pct"/>
            <w:vAlign w:val="center"/>
          </w:tcPr>
          <w:p w14:paraId="3A98B5CD" w14:textId="5EE2A274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A10FD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23" w:type="pct"/>
            <w:vAlign w:val="center"/>
          </w:tcPr>
          <w:p w14:paraId="0F83484D" w14:textId="20F11611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23" w:type="pct"/>
            <w:vAlign w:val="center"/>
          </w:tcPr>
          <w:p w14:paraId="3A7968BF" w14:textId="7866B7C4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16C08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24" w:type="pct"/>
            <w:vAlign w:val="center"/>
          </w:tcPr>
          <w:p w14:paraId="5EB438C2" w14:textId="2A9516F1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A20641" w:rsidRPr="00CA2289" w14:paraId="0843E638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06994AC0" w14:textId="0DD0FB41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723" w:type="pct"/>
          </w:tcPr>
          <w:p w14:paraId="41D55C46" w14:textId="25DE73B8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266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723" w:type="pct"/>
            <w:vAlign w:val="center"/>
          </w:tcPr>
          <w:p w14:paraId="3141CFEF" w14:textId="1564F777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723" w:type="pct"/>
            <w:vAlign w:val="center"/>
          </w:tcPr>
          <w:p w14:paraId="44D2C9E2" w14:textId="1DF35E36" w:rsidR="00570136" w:rsidRPr="00CA2289" w:rsidRDefault="00C77716" w:rsidP="005701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724" w:type="pct"/>
            <w:vAlign w:val="center"/>
          </w:tcPr>
          <w:p w14:paraId="6597B692" w14:textId="2AFB6D94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A20641" w:rsidRPr="00CA2289" w14:paraId="27FCA1B7" w14:textId="77777777" w:rsidTr="00D00702">
        <w:trPr>
          <w:cantSplit/>
          <w:trHeight w:val="20"/>
        </w:trPr>
        <w:tc>
          <w:tcPr>
            <w:tcW w:w="2107" w:type="pct"/>
            <w:vAlign w:val="bottom"/>
          </w:tcPr>
          <w:p w14:paraId="2FE3AA64" w14:textId="37EDD498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0C9312" w14:textId="6CB7D3BF" w:rsidR="00570136" w:rsidRPr="00CA2289" w:rsidRDefault="00D92666" w:rsidP="00D00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9730417" w14:textId="033F62E8" w:rsidR="00570136" w:rsidRPr="00CA2289" w:rsidRDefault="00570136" w:rsidP="00D00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C70A511" w14:textId="0F26352F" w:rsidR="00570136" w:rsidRPr="00CA2289" w:rsidRDefault="00703280" w:rsidP="00D0070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B52D4F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8797EA7" w14:textId="04DEF32F" w:rsidR="00570136" w:rsidRPr="00CA2289" w:rsidRDefault="00570136" w:rsidP="00D007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20641" w:rsidRPr="00CA2289" w14:paraId="153A76C1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6B92D54E" w14:textId="34E9FFD9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รวมลูกหนี้หมุนเวียนอื่น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DF3D3" w14:textId="05BCABED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400D38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614FF031" w14:textId="176BF59D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52BE8275" w14:textId="5E2A728D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0D6B7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719FA99A" w14:textId="4762A9E8" w:rsidR="00570136" w:rsidRPr="00CA2289" w:rsidRDefault="00C7771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570136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A20641" w:rsidRPr="00CA2289" w14:paraId="6ACE42A0" w14:textId="77777777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5918A724" w14:textId="1008FA2E" w:rsidR="00570136" w:rsidRPr="00CA2289" w:rsidRDefault="00570136" w:rsidP="00570136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21D0EDF7" w14:textId="4725A54B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6745E70F" w14:textId="270D5FEC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FBE0B7A" w14:textId="0E09BFBD" w:rsidR="00570136" w:rsidRPr="00CA2289" w:rsidRDefault="00570136" w:rsidP="005701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8CB5024" w14:textId="3F788817" w:rsidR="00570136" w:rsidRPr="00CA2289" w:rsidRDefault="00570136" w:rsidP="00570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0641" w:rsidRPr="00CA2289" w14:paraId="17094B4D" w14:textId="3FDD3B05" w:rsidTr="00A20641">
        <w:trPr>
          <w:cantSplit/>
          <w:trHeight w:val="20"/>
        </w:trPr>
        <w:tc>
          <w:tcPr>
            <w:tcW w:w="2107" w:type="pct"/>
            <w:vAlign w:val="bottom"/>
          </w:tcPr>
          <w:p w14:paraId="25657D3C" w14:textId="43728217" w:rsidR="00A20641" w:rsidRPr="00CA2289" w:rsidRDefault="00A20641" w:rsidP="00A20641">
            <w:pPr>
              <w:ind w:left="-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41824056" w14:textId="3E9A7372" w:rsidR="00A20641" w:rsidRPr="00CA2289" w:rsidRDefault="00C77716" w:rsidP="00A206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20691C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3CEAFF68" w14:textId="4B1DDD6A" w:rsidR="00A20641" w:rsidRPr="00CA2289" w:rsidRDefault="00C77716" w:rsidP="00A206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A20641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1E54FC4B" w14:textId="594B98C3" w:rsidR="00A20641" w:rsidRPr="00CA2289" w:rsidRDefault="00C77716" w:rsidP="00A20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0D6B76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3D5F95F9" w14:textId="291F30C6" w:rsidR="00A20641" w:rsidRPr="00CA2289" w:rsidRDefault="00C77716" w:rsidP="00A206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A20641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7F4A0D62" w14:textId="77777777" w:rsidR="006E322F" w:rsidRPr="00CA2289" w:rsidRDefault="006E322F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F79EE2D" w14:textId="77777777" w:rsidR="00E20A83" w:rsidRPr="00CA2289" w:rsidRDefault="00E20A83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6EDA62DF" w14:textId="77777777" w:rsidR="006E322F" w:rsidRPr="00CA2289" w:rsidRDefault="006E322F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4BE5D15" w14:textId="3602B148" w:rsidR="00DB5A0D" w:rsidRPr="00CA2289" w:rsidRDefault="00DB5A0D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ลูกหนี้การค้าสามารถวิเคราะห์ตามอายุ</w:t>
      </w:r>
      <w:r w:rsidR="003E40E7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F083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โดยน</w:t>
      </w:r>
      <w:r w:rsidR="003E40E7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ับจากวันที่เกิดรายการ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ได้ดังนี้</w:t>
      </w:r>
    </w:p>
    <w:p w14:paraId="4ADB7CCC" w14:textId="77777777" w:rsidR="00DB5A0D" w:rsidRPr="00CA2289" w:rsidRDefault="00DB5A0D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5FB" w:rsidRPr="00CA2289" w14:paraId="728288BE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CA2289" w:rsidRDefault="00DB5A0D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AF5354" w14:textId="77777777" w:rsidR="00DB5A0D" w:rsidRPr="00CA2289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1C9B66" w14:textId="77777777" w:rsidR="00DB5A0D" w:rsidRPr="00CA2289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A2289" w14:paraId="4797291B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AB656E" w:rsidRPr="00CA2289" w:rsidRDefault="00AB656E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9005CE" w14:textId="64A2208C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4B3B9D4E" w14:textId="11DD3CCE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90EA1A3" w14:textId="12342DC1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15BBE0F" w14:textId="0B207E1E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28118AB5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AB656E" w:rsidRPr="00CA2289" w:rsidRDefault="00AB656E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D3EFA7" w14:textId="0DB04FBD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E9DB29C" w14:textId="44134FBD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2D9D573" w14:textId="693CB54B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9DE8142" w14:textId="3C7D7323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7F7CA0E8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AB656E" w:rsidRPr="00CA2289" w:rsidRDefault="00AB656E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F797B" w14:textId="3527F56A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A42E17" w14:textId="3F84D313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88E9FE" w14:textId="1EAA7319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5939C" w14:textId="19586DE6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67303BBE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AB656E" w:rsidRPr="00CA2289" w:rsidRDefault="00AB656E" w:rsidP="00A444B5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6C4C2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78D859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CA2289" w14:paraId="2E6D26F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AB656E" w:rsidRPr="00CA2289" w:rsidRDefault="00AB656E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62064514" w14:textId="1C2D0605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</w:tcPr>
          <w:p w14:paraId="2594EA68" w14:textId="67FFBDFB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</w:tcPr>
          <w:p w14:paraId="5CF15EF6" w14:textId="04ADA859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vAlign w:val="bottom"/>
          </w:tcPr>
          <w:p w14:paraId="32D4F2A3" w14:textId="09E7E8EB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  <w:tr w:rsidR="000E45FB" w:rsidRPr="00CA2289" w14:paraId="72EBBD27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1E05F52B" w14:textId="7F003FF1" w:rsidR="00AB656E" w:rsidRPr="00CA2289" w:rsidRDefault="00AB656E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68" w:type="dxa"/>
          </w:tcPr>
          <w:p w14:paraId="659B257F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BFA5FCB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F399C61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310078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5FB" w:rsidRPr="00CA2289" w14:paraId="28ACDDD6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71E143D2" w:rsidR="009E106F" w:rsidRPr="00CA2289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77716" w:rsidRPr="00C7771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1F178FA1" w14:textId="2D398FC1" w:rsidR="009E106F" w:rsidRPr="00CA2289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</w:tcPr>
          <w:p w14:paraId="65EDD580" w14:textId="3BEAB323" w:rsidR="009E106F" w:rsidRPr="00CA2289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70246A4F" w14:textId="26CBD438" w:rsidR="009E106F" w:rsidRPr="00CA2289" w:rsidRDefault="00010F83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00F5E99" w14:textId="642CE027" w:rsidR="009E106F" w:rsidRPr="00CA2289" w:rsidRDefault="002957D5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45FB" w:rsidRPr="00CA2289" w14:paraId="0DDDD7AB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2486D9C1" w:rsidR="009E106F" w:rsidRPr="00CA2289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C77716" w:rsidRPr="00C7771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C77716" w:rsidRPr="00C7771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1741A96A" w14:textId="7E4F8D32" w:rsidR="009E106F" w:rsidRPr="00CA2289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4D0D1489" w14:textId="5BCBC156" w:rsidR="009E106F" w:rsidRPr="00CA2289" w:rsidRDefault="00A20641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D99B1F" w14:textId="74991CCA" w:rsidR="009E106F" w:rsidRPr="00CA2289" w:rsidRDefault="00010F83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20B572" w14:textId="28A016E1" w:rsidR="009E106F" w:rsidRPr="00CA2289" w:rsidRDefault="002957D5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45FB" w:rsidRPr="00CA2289" w14:paraId="307C22BF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3777E1C2" w:rsidR="009E106F" w:rsidRPr="00CA2289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C77716" w:rsidRPr="00C7771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C77716" w:rsidRPr="00C7771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</w:tcPr>
          <w:p w14:paraId="3E335F45" w14:textId="79737CD6" w:rsidR="009E106F" w:rsidRPr="00CA2289" w:rsidRDefault="006B703D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DAA96A" w14:textId="4644E32B" w:rsidR="009E106F" w:rsidRPr="00CA2289" w:rsidRDefault="00A20641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A22F10" w14:textId="30F27748" w:rsidR="009E106F" w:rsidRPr="00CA2289" w:rsidRDefault="00010F83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6F42D57" w14:textId="209A7FFF" w:rsidR="009E106F" w:rsidRPr="00CA2289" w:rsidRDefault="002957D5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45FB" w:rsidRPr="00CA2289" w14:paraId="2F7E1A67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1D5973F7" w:rsidR="009E106F" w:rsidRPr="00CA2289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C77716" w:rsidRPr="00C77716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B64BE3" w14:textId="5966D39A" w:rsidR="009E106F" w:rsidRPr="00CA2289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B703D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A0448" w14:textId="57976E58" w:rsidR="009E106F" w:rsidRPr="00CA2289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0641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D2F634" w14:textId="6AA8E934" w:rsidR="009E106F" w:rsidRPr="00CA2289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BFDA3" w14:textId="2344A24D" w:rsidR="009E106F" w:rsidRPr="00CA2289" w:rsidRDefault="00C77716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010F83" w:rsidRPr="00CA2289" w14:paraId="70251047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010F83" w:rsidRPr="00CA2289" w:rsidRDefault="00010F83" w:rsidP="00010F83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C145D" w14:textId="2EB414BD" w:rsidR="00010F83" w:rsidRPr="00CA2289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0F8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61259" w14:textId="07C2723F" w:rsidR="00010F83" w:rsidRPr="00CA2289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0F8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FA9CCD" w14:textId="4996847F" w:rsidR="00010F83" w:rsidRPr="00CA2289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1486A138" w:rsidR="00010F83" w:rsidRPr="00CA2289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010F83" w:rsidRPr="00CA2289" w14:paraId="52794709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010F83" w:rsidRPr="00CA2289" w:rsidRDefault="00010F83" w:rsidP="00010F83">
            <w:pPr>
              <w:ind w:left="-10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572A77" w14:textId="70C346E7" w:rsidR="00010F83" w:rsidRPr="00CA2289" w:rsidRDefault="00010F83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050992" w14:textId="7670C571" w:rsidR="00010F83" w:rsidRPr="00CA2289" w:rsidRDefault="00010F83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4D0712" w14:textId="21CAEB05" w:rsidR="00010F83" w:rsidRPr="00CA2289" w:rsidRDefault="00010F83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1D6ADB90" w:rsidR="00010F83" w:rsidRPr="00CA2289" w:rsidRDefault="00010F83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10F83" w:rsidRPr="00CA2289" w14:paraId="097D58B9" w14:textId="77777777">
        <w:trPr>
          <w:cantSplit/>
          <w:trHeight w:val="89"/>
        </w:trPr>
        <w:tc>
          <w:tcPr>
            <w:tcW w:w="3989" w:type="dxa"/>
            <w:vAlign w:val="bottom"/>
          </w:tcPr>
          <w:p w14:paraId="24914B56" w14:textId="16718B20" w:rsidR="00010F83" w:rsidRPr="00CA2289" w:rsidRDefault="00010F83" w:rsidP="00010F83">
            <w:pPr>
              <w:ind w:left="-107"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3DEA2" w14:textId="3C452F28" w:rsidR="00010F83" w:rsidRPr="00CA2289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0D621" w14:textId="0E2C570A" w:rsidR="00010F83" w:rsidRPr="00CA2289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6B68" w14:textId="50C59A9E" w:rsidR="00010F83" w:rsidRPr="00CA2289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C5031" w14:textId="1AE040EF" w:rsidR="00010F83" w:rsidRPr="00CA2289" w:rsidRDefault="00C77716" w:rsidP="00010F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</w:tbl>
    <w:p w14:paraId="4348827B" w14:textId="77777777" w:rsidR="00275B99" w:rsidRPr="00CA2289" w:rsidRDefault="00275B99" w:rsidP="00741F7D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2D802DB" w14:textId="38462D93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11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p w14:paraId="59A7DAC3" w14:textId="5469C416" w:rsidR="003217F9" w:rsidRPr="00CA2289" w:rsidRDefault="003217F9" w:rsidP="00697B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705"/>
        <w:gridCol w:w="1368"/>
        <w:gridCol w:w="1368"/>
      </w:tblGrid>
      <w:tr w:rsidR="000E45FB" w:rsidRPr="00CA2289" w14:paraId="63614B43" w14:textId="77777777" w:rsidTr="00A24CED">
        <w:trPr>
          <w:cantSplit/>
        </w:trPr>
        <w:tc>
          <w:tcPr>
            <w:tcW w:w="6705" w:type="dxa"/>
            <w:vAlign w:val="bottom"/>
          </w:tcPr>
          <w:p w14:paraId="4C0425A2" w14:textId="77777777" w:rsidR="00FA7B3C" w:rsidRPr="00CA2289" w:rsidRDefault="00FA7B3C" w:rsidP="00F93E19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248720" w14:textId="77BA162C" w:rsidR="00FA7B3C" w:rsidRPr="00CA2289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45FB" w:rsidRPr="00CA2289" w14:paraId="0DCB8B09" w14:textId="77777777" w:rsidTr="00A24CED">
        <w:trPr>
          <w:cantSplit/>
        </w:trPr>
        <w:tc>
          <w:tcPr>
            <w:tcW w:w="6705" w:type="dxa"/>
            <w:vAlign w:val="bottom"/>
          </w:tcPr>
          <w:p w14:paraId="24C5F112" w14:textId="77777777" w:rsidR="00AB656E" w:rsidRPr="00CA2289" w:rsidRDefault="00AB656E" w:rsidP="00AB656E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8BE0991" w14:textId="19B0C37E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D81EB34" w14:textId="4DCCAC2A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4DF86A53" w14:textId="77777777" w:rsidTr="00A24CED">
        <w:trPr>
          <w:cantSplit/>
        </w:trPr>
        <w:tc>
          <w:tcPr>
            <w:tcW w:w="6705" w:type="dxa"/>
            <w:vAlign w:val="bottom"/>
          </w:tcPr>
          <w:p w14:paraId="54A18A8C" w14:textId="77777777" w:rsidR="00AB656E" w:rsidRPr="00CA2289" w:rsidRDefault="00AB656E" w:rsidP="00AB656E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4CF220" w14:textId="1B3E444B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6F1AA97" w14:textId="7236189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04B297C6" w14:textId="77777777" w:rsidTr="00A24CED">
        <w:trPr>
          <w:cantSplit/>
        </w:trPr>
        <w:tc>
          <w:tcPr>
            <w:tcW w:w="6705" w:type="dxa"/>
            <w:vAlign w:val="bottom"/>
          </w:tcPr>
          <w:p w14:paraId="4E13DB6D" w14:textId="77777777" w:rsidR="00AB656E" w:rsidRPr="00CA2289" w:rsidRDefault="00AB656E" w:rsidP="00AB656E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5C64D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2572C8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17ABCB04" w14:textId="77777777" w:rsidTr="00A24CED">
        <w:trPr>
          <w:cantSplit/>
          <w:trHeight w:val="76"/>
        </w:trPr>
        <w:tc>
          <w:tcPr>
            <w:tcW w:w="6705" w:type="dxa"/>
            <w:vAlign w:val="bottom"/>
          </w:tcPr>
          <w:p w14:paraId="52754425" w14:textId="77777777" w:rsidR="00AB656E" w:rsidRPr="00CA2289" w:rsidRDefault="00AB656E" w:rsidP="00AB656E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428A3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7F651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2D4A" w:rsidRPr="00CA2289" w14:paraId="3A6D2180" w14:textId="77777777" w:rsidTr="00A24CED">
        <w:trPr>
          <w:cantSplit/>
          <w:trHeight w:val="76"/>
        </w:trPr>
        <w:tc>
          <w:tcPr>
            <w:tcW w:w="6705" w:type="dxa"/>
            <w:vAlign w:val="bottom"/>
          </w:tcPr>
          <w:p w14:paraId="72F7A423" w14:textId="4682A03A" w:rsidR="00F32D4A" w:rsidRPr="00CA2289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</w:tcPr>
          <w:p w14:paraId="2160CBCD" w14:textId="1A2D2C63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F32D4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</w:tcPr>
          <w:p w14:paraId="19773F55" w14:textId="254C05C5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32D4A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F32D4A" w:rsidRPr="00CA2289" w14:paraId="174C2D6D" w14:textId="77777777" w:rsidTr="00A24CED">
        <w:trPr>
          <w:cantSplit/>
        </w:trPr>
        <w:tc>
          <w:tcPr>
            <w:tcW w:w="6705" w:type="dxa"/>
            <w:vAlign w:val="bottom"/>
          </w:tcPr>
          <w:p w14:paraId="349820AF" w14:textId="77777777" w:rsidR="00F32D4A" w:rsidRPr="00CA2289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</w:tcPr>
          <w:p w14:paraId="4B2AB74F" w14:textId="4902C835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9C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E029C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</w:tcPr>
          <w:p w14:paraId="40C73474" w14:textId="237FAFE6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2D4A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F32D4A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F32D4A" w:rsidRPr="00CA2289" w14:paraId="7CD293A1" w14:textId="77777777" w:rsidTr="00A24CED">
        <w:trPr>
          <w:cantSplit/>
        </w:trPr>
        <w:tc>
          <w:tcPr>
            <w:tcW w:w="6705" w:type="dxa"/>
            <w:vAlign w:val="bottom"/>
          </w:tcPr>
          <w:p w14:paraId="60777D45" w14:textId="77777777" w:rsidR="00F32D4A" w:rsidRPr="00CA2289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</w:tcPr>
          <w:p w14:paraId="630DB5A1" w14:textId="66551EF4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246DE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</w:tcPr>
          <w:p w14:paraId="1FFDBB1B" w14:textId="1B155E2D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F32D4A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F32D4A" w:rsidRPr="00CA2289" w14:paraId="6F97D505" w14:textId="77777777" w:rsidTr="00A24CED">
        <w:trPr>
          <w:cantSplit/>
        </w:trPr>
        <w:tc>
          <w:tcPr>
            <w:tcW w:w="6705" w:type="dxa"/>
            <w:vAlign w:val="bottom"/>
          </w:tcPr>
          <w:p w14:paraId="24CBD146" w14:textId="63BEC4DC" w:rsidR="00F32D4A" w:rsidRPr="00CA2289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82E8A" w14:textId="30FA5F96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029C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8E423E" w14:textId="624FB2DC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32D4A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F32D4A" w:rsidRPr="00CA2289" w14:paraId="178969E9" w14:textId="77777777" w:rsidTr="00A24CED">
        <w:trPr>
          <w:cantSplit/>
        </w:trPr>
        <w:tc>
          <w:tcPr>
            <w:tcW w:w="6705" w:type="dxa"/>
            <w:vAlign w:val="bottom"/>
          </w:tcPr>
          <w:p w14:paraId="4D749A8D" w14:textId="77777777" w:rsidR="00F32D4A" w:rsidRPr="00CA2289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59F947" w14:textId="20F949AA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2D4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A44E3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vAlign w:val="center"/>
          </w:tcPr>
          <w:p w14:paraId="4FBCDB67" w14:textId="09A5E970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2D4A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F32D4A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F32D4A" w:rsidRPr="00CA2289" w14:paraId="59FC69FD" w14:textId="77777777" w:rsidTr="00A24CED">
        <w:trPr>
          <w:cantSplit/>
        </w:trPr>
        <w:tc>
          <w:tcPr>
            <w:tcW w:w="6705" w:type="dxa"/>
            <w:vAlign w:val="bottom"/>
          </w:tcPr>
          <w:p w14:paraId="56D39A89" w14:textId="0E50C94E" w:rsidR="00F32D4A" w:rsidRPr="00CA2289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DC5F60" w14:textId="61189757" w:rsidR="00F32D4A" w:rsidRPr="00CA2289" w:rsidRDefault="00FA2082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43A50A" w14:textId="5B2E687C" w:rsidR="00F32D4A" w:rsidRPr="00CA2289" w:rsidRDefault="00F32D4A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32D4A" w:rsidRPr="00CA2289" w14:paraId="59507D24" w14:textId="77777777" w:rsidTr="00A24CED">
        <w:trPr>
          <w:cantSplit/>
        </w:trPr>
        <w:tc>
          <w:tcPr>
            <w:tcW w:w="6705" w:type="dxa"/>
            <w:vAlign w:val="bottom"/>
          </w:tcPr>
          <w:p w14:paraId="4AB1CE3C" w14:textId="77777777" w:rsidR="00F32D4A" w:rsidRPr="00CA2289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41ADB7" w14:textId="3A916FEA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34AB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734AB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vAlign w:val="center"/>
          </w:tcPr>
          <w:p w14:paraId="4CB1F7C2" w14:textId="7DD0783A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2D4A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F32D4A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F32D4A" w:rsidRPr="00CA2289" w14:paraId="0CDBE412" w14:textId="77777777" w:rsidTr="00A24CED">
        <w:trPr>
          <w:cantSplit/>
        </w:trPr>
        <w:tc>
          <w:tcPr>
            <w:tcW w:w="6705" w:type="dxa"/>
            <w:vAlign w:val="bottom"/>
          </w:tcPr>
          <w:p w14:paraId="15E21D7F" w14:textId="34011CAB" w:rsidR="00F32D4A" w:rsidRPr="00CA2289" w:rsidRDefault="00DF77BE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ต้นทุนการพัฒนาอสังหาริมทรัพย์</w:t>
            </w:r>
            <w:r w:rsidR="00F32D4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ที่มีข้อจำกัดจากคดีความของลูกค้า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2503B" w14:textId="45E46EF3" w:rsidR="00F32D4A" w:rsidRPr="00CA2289" w:rsidRDefault="00734ABB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1C98A9" w14:textId="6503D288" w:rsidR="00F32D4A" w:rsidRPr="00CA2289" w:rsidRDefault="00F32D4A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32D4A" w:rsidRPr="00CA2289" w14:paraId="10CEDC15" w14:textId="77777777" w:rsidTr="00A24CED">
        <w:trPr>
          <w:cantSplit/>
        </w:trPr>
        <w:tc>
          <w:tcPr>
            <w:tcW w:w="6705" w:type="dxa"/>
            <w:vAlign w:val="bottom"/>
          </w:tcPr>
          <w:p w14:paraId="4E2AA82B" w14:textId="4675EC5F" w:rsidR="00F32D4A" w:rsidRPr="00CA2289" w:rsidRDefault="00F32D4A" w:rsidP="00F32D4A">
            <w:pPr>
              <w:ind w:lef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25927" w14:textId="1586AD36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34AB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734AB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A31DB7" w14:textId="547323FF" w:rsidR="00F32D4A" w:rsidRPr="00CA2289" w:rsidRDefault="00C77716" w:rsidP="00F32D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2D4A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F32D4A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</w:tbl>
    <w:p w14:paraId="03EAF2C0" w14:textId="77777777" w:rsidR="0078395C" w:rsidRPr="00CA2289" w:rsidRDefault="0078395C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E7CD606" w14:textId="77777777" w:rsidR="00E20A83" w:rsidRPr="00CA2289" w:rsidRDefault="00E20A83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492B227A" w14:textId="77777777" w:rsidR="0078395C" w:rsidRPr="00CA2289" w:rsidRDefault="0078395C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FC5DAB4" w14:textId="38CBA754" w:rsidR="00400254" w:rsidRPr="00CA2289" w:rsidRDefault="00400254" w:rsidP="00400254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ต้นทุนการพัฒนาอสังหาริมทรัพย์ที่รับรู้ในกำไรขาดทุนสำหรับรอบระยะเวลา</w:t>
      </w:r>
      <w:r w:rsidR="00396A9C"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สามเดือน</w:t>
      </w:r>
      <w:r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="007844C4"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</w:t>
      </w:r>
      <w:r w:rsidR="002F53C9"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="002241F6"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มีดังนี้</w:t>
      </w:r>
    </w:p>
    <w:p w14:paraId="0463FD24" w14:textId="77777777" w:rsidR="00400254" w:rsidRPr="00CA2289" w:rsidRDefault="00400254" w:rsidP="0040025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727"/>
        <w:gridCol w:w="1368"/>
        <w:gridCol w:w="1368"/>
      </w:tblGrid>
      <w:tr w:rsidR="000E45FB" w:rsidRPr="00CA2289" w14:paraId="751C7503" w14:textId="77777777" w:rsidTr="000D4863">
        <w:trPr>
          <w:cantSplit/>
        </w:trPr>
        <w:tc>
          <w:tcPr>
            <w:tcW w:w="6727" w:type="dxa"/>
            <w:vAlign w:val="bottom"/>
          </w:tcPr>
          <w:p w14:paraId="0AF30814" w14:textId="77777777" w:rsidR="00E81B7B" w:rsidRPr="00CA2289" w:rsidRDefault="00E81B7B" w:rsidP="000D48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898B02" w14:textId="77777777" w:rsidR="00E81B7B" w:rsidRPr="00CA2289" w:rsidRDefault="00E81B7B" w:rsidP="00400254">
            <w:pPr>
              <w:ind w:left="6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45FB" w:rsidRPr="00CA2289" w14:paraId="664372FB" w14:textId="77777777" w:rsidTr="000D4863">
        <w:trPr>
          <w:cantSplit/>
        </w:trPr>
        <w:tc>
          <w:tcPr>
            <w:tcW w:w="6727" w:type="dxa"/>
            <w:vAlign w:val="bottom"/>
          </w:tcPr>
          <w:p w14:paraId="5FC1E6BB" w14:textId="77777777" w:rsidR="00E81B7B" w:rsidRPr="00CA2289" w:rsidRDefault="00E81B7B" w:rsidP="000D48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BD6A7A" w14:textId="4699332D" w:rsidR="00E81B7B" w:rsidRPr="00CA2289" w:rsidRDefault="00E81B7B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9AA9C4A" w14:textId="464BF178" w:rsidR="00E81B7B" w:rsidRPr="00CA2289" w:rsidRDefault="00E81B7B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4B54A3B3" w14:textId="77777777" w:rsidTr="000D4863">
        <w:trPr>
          <w:cantSplit/>
        </w:trPr>
        <w:tc>
          <w:tcPr>
            <w:tcW w:w="6727" w:type="dxa"/>
            <w:vAlign w:val="bottom"/>
          </w:tcPr>
          <w:p w14:paraId="449EE751" w14:textId="77777777" w:rsidR="00E81B7B" w:rsidRPr="00CA2289" w:rsidRDefault="00E81B7B" w:rsidP="000D48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1CE9FE" w14:textId="77777777" w:rsidR="00E81B7B" w:rsidRPr="00CA2289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496767" w14:textId="77777777" w:rsidR="00E81B7B" w:rsidRPr="00CA2289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2AC09FAF" w14:textId="77777777" w:rsidTr="000D4863">
        <w:trPr>
          <w:cantSplit/>
          <w:trHeight w:val="76"/>
        </w:trPr>
        <w:tc>
          <w:tcPr>
            <w:tcW w:w="6727" w:type="dxa"/>
            <w:vAlign w:val="bottom"/>
          </w:tcPr>
          <w:p w14:paraId="0918EEF6" w14:textId="77777777" w:rsidR="00E81B7B" w:rsidRPr="00CA2289" w:rsidRDefault="00E81B7B" w:rsidP="000D48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3FA2F" w14:textId="77777777" w:rsidR="00E81B7B" w:rsidRPr="00CA2289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193FE" w14:textId="77777777" w:rsidR="00E81B7B" w:rsidRPr="00CA2289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E45FB" w:rsidRPr="00CA2289" w14:paraId="2F335F65" w14:textId="77777777" w:rsidTr="000D4863">
        <w:trPr>
          <w:cantSplit/>
        </w:trPr>
        <w:tc>
          <w:tcPr>
            <w:tcW w:w="6727" w:type="dxa"/>
            <w:vAlign w:val="bottom"/>
          </w:tcPr>
          <w:p w14:paraId="3ABABFC9" w14:textId="77777777" w:rsidR="00E81B7B" w:rsidRPr="00CA2289" w:rsidRDefault="00E81B7B" w:rsidP="000D48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368" w:type="dxa"/>
          </w:tcPr>
          <w:p w14:paraId="295C593D" w14:textId="7116B612" w:rsidR="00E81B7B" w:rsidRPr="00CA2289" w:rsidRDefault="00C77716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E7230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</w:tcPr>
          <w:p w14:paraId="56D83D1E" w14:textId="5C9AE024" w:rsidR="00E81B7B" w:rsidRPr="00CA2289" w:rsidRDefault="00C77716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</w:tbl>
    <w:p w14:paraId="149C31EA" w14:textId="77777777" w:rsidR="00400254" w:rsidRPr="00CA2289" w:rsidRDefault="00400254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90FE697" w14:textId="1B98F080" w:rsidR="0001235E" w:rsidRPr="00CA2289" w:rsidRDefault="000E2ABE" w:rsidP="00697B0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กลุ่มกิจการจดจำนองต้นทุนการพัฒนาอสังหาริมทรัพย์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โครงการ 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B606CB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565</w:t>
      </w:r>
      <w:r w:rsidR="00B606CB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76</w:t>
      </w:r>
      <w:r w:rsidR="00873354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0D40B0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40B0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</w:t>
      </w:r>
      <w:r w:rsidR="0007603E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</w:t>
      </w:r>
      <w:r w:rsidR="000D40B0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าคม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: </w:t>
      </w:r>
      <w:r w:rsidR="00826447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332B2A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จดจำนอง</w:t>
      </w:r>
      <w:r w:rsidR="00826447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โครงการ</w:t>
      </w:r>
      <w:r w:rsidR="0059299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E64B43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612</w:t>
      </w:r>
      <w:r w:rsidR="00175D16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74</w:t>
      </w:r>
      <w:r w:rsidR="00E64B43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ล้านบาท)</w:t>
      </w:r>
      <w:r w:rsidR="006C5AF7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เพื่อเป็นหลักประกัน</w:t>
      </w:r>
      <w:r w:rsidR="00D840CA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เงินกู้ยืมระยะสั้นจากบุคคลอื่น</w:t>
      </w:r>
      <w:r w:rsidR="00872B9C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72B9C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872B9C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="00872B9C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="00872B9C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</w:t>
      </w:r>
      <w:r w:rsidR="0001235E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หุ้นกู้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="0001235E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</w:p>
    <w:p w14:paraId="1E2ECC5E" w14:textId="77777777" w:rsidR="00E12798" w:rsidRPr="00CA2289" w:rsidRDefault="00E12798" w:rsidP="00697B0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4496B6E" w14:textId="26B7F267" w:rsidR="00F56363" w:rsidRPr="00CA2289" w:rsidRDefault="007C3E98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ในระหว่างเดือนมีนาคม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</w:t>
      </w:r>
      <w:r w:rsidR="00C7115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ได้รับคำสั่งจากศาลแพ่งในการยึดและอายั</w:t>
      </w:r>
      <w:r w:rsidR="00AF0AF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ติ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ห้องชุดชั่วคราว</w:t>
      </w:r>
      <w:r w:rsidR="00884EA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อันเนื่องจาก</w:t>
      </w:r>
      <w:r w:rsidR="00CE143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คดีความ</w:t>
      </w:r>
      <w:r w:rsidR="00DF795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CE1432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ของลูกค้าที่ทำสัญญ</w:t>
      </w:r>
      <w:r w:rsidR="00DC66F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า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จะซื้อจะขายกับ</w:t>
      </w:r>
      <w:r w:rsidR="00DC66F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="00097F11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ยังไม่ได้โอนกรรมสิทธิในห้องชุดให้แก่ลูกค้า โดยเป็น</w:t>
      </w:r>
      <w:r w:rsidR="00501096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50109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="002C517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56</w:t>
      </w:r>
      <w:r w:rsidR="00EA7C78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320804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กลุ่มกิจการจึงแสดง</w:t>
      </w:r>
      <w:r w:rsidR="00C420E7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</w:t>
      </w:r>
      <w:r w:rsidR="00F91BB3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C420E7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ที่มีข้อจำกัด</w:t>
      </w:r>
      <w:r w:rsidR="005B5099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จากคดีความของลูกค้า</w:t>
      </w:r>
      <w:r w:rsidR="00502D27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ในงบฐานะการเงิน</w:t>
      </w:r>
      <w:r w:rsidR="00502D2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เนื่องจากห้องชุดดังกล่าวเป็นทรัพย์สินที่เกี่ยวข้องกับคดีความของลูกค้าดังกล่าว</w:t>
      </w:r>
    </w:p>
    <w:p w14:paraId="6B7CDFC2" w14:textId="77777777" w:rsidR="00A828CA" w:rsidRPr="00CA2289" w:rsidRDefault="00A828CA" w:rsidP="00D463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D901B0" w14:textId="77777777" w:rsidR="00805F45" w:rsidRPr="00CA2289" w:rsidRDefault="00805F45" w:rsidP="00D463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92280" w14:textId="639CE77E" w:rsidR="00805F45" w:rsidRPr="00CA2289" w:rsidRDefault="00805F45" w:rsidP="00D4638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805F45" w:rsidRPr="00CA2289" w:rsidSect="00CA2289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0C9A3C6A" w14:textId="4BE0E169" w:rsidR="00936941" w:rsidRPr="00CA2289" w:rsidRDefault="00936941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A120AD" w14:textId="3DFC09FE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12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เงินลงทุนในการร่วมค้า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p w14:paraId="27664220" w14:textId="77777777" w:rsidR="0088070E" w:rsidRPr="00CA2289" w:rsidRDefault="0088070E" w:rsidP="00697B00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CB32C4" w14:textId="7C5EE509" w:rsidR="0088070E" w:rsidRPr="00CA2289" w:rsidRDefault="00C77716" w:rsidP="00697B0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88070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8070E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8070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CA2289" w:rsidRDefault="0088070E" w:rsidP="00697B0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74F600" w14:textId="56B08723" w:rsidR="00C527AD" w:rsidRPr="00CA2289" w:rsidRDefault="00C527AD" w:rsidP="00697B0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F66AD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844C4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</w:t>
      </w:r>
      <w:r w:rsidR="00C17062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2F53C9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CA2289" w:rsidRDefault="00035E29" w:rsidP="00697B00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Style w:val="TableGrid"/>
        <w:tblW w:w="139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02"/>
        <w:gridCol w:w="1276"/>
        <w:gridCol w:w="1998"/>
        <w:gridCol w:w="1152"/>
        <w:gridCol w:w="1152"/>
        <w:gridCol w:w="1152"/>
        <w:gridCol w:w="1152"/>
        <w:gridCol w:w="1152"/>
        <w:gridCol w:w="1152"/>
      </w:tblGrid>
      <w:tr w:rsidR="000E45FB" w:rsidRPr="00CA2289" w14:paraId="2E717005" w14:textId="77777777" w:rsidTr="009A115A">
        <w:trPr>
          <w:trHeight w:val="20"/>
        </w:trPr>
        <w:tc>
          <w:tcPr>
            <w:tcW w:w="380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771926A" w14:textId="2DB283A6" w:rsidR="00706BAF" w:rsidRPr="00CA2289" w:rsidRDefault="00706BAF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" w:name="_Hlk132141754"/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C6FB7C5" w14:textId="77777777" w:rsidR="003D084C" w:rsidRPr="00CA2289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</w:t>
            </w:r>
          </w:p>
          <w:p w14:paraId="0B0AE9CB" w14:textId="2718C5F9" w:rsidR="00706BAF" w:rsidRPr="00CA2289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9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B7B8D5" w14:textId="203EF041" w:rsidR="00706BAF" w:rsidRPr="00CA2289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AA409" w14:textId="77777777" w:rsidR="00706BAF" w:rsidRPr="00CA2289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11FCB" w14:textId="77777777" w:rsidR="00FA7B3C" w:rsidRPr="00CA2289" w:rsidRDefault="00FA7B3C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7B3D33F" w14:textId="20E9FECF" w:rsidR="00706BAF" w:rsidRPr="00CA2289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C8E72" w14:textId="77777777" w:rsidR="00706BAF" w:rsidRPr="00CA2289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CA2289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E45FB" w:rsidRPr="00CA2289" w14:paraId="45BDE98A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right w:val="nil"/>
            </w:tcBorders>
          </w:tcPr>
          <w:p w14:paraId="2C2CD1B9" w14:textId="77777777" w:rsidR="00035E29" w:rsidRPr="00CA2289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" w:name="_Hlk132141673"/>
            <w:bookmarkEnd w:id="3"/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</w:tcPr>
          <w:p w14:paraId="4E766CCA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right w:val="nil"/>
            </w:tcBorders>
          </w:tcPr>
          <w:p w14:paraId="30385F45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E97B9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CCB9E" w14:textId="77777777" w:rsidR="00035E29" w:rsidRPr="00CA2289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CA2289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8712B" w14:textId="77777777" w:rsidR="00035E29" w:rsidRPr="00CA2289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CA2289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bookmarkEnd w:id="4"/>
      <w:tr w:rsidR="000E45FB" w:rsidRPr="00CA2289" w14:paraId="593B413F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1B51AD7" w14:textId="77777777" w:rsidR="00AB656E" w:rsidRPr="00CA2289" w:rsidRDefault="00AB656E" w:rsidP="00AB656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BD37D6D" w14:textId="77777777" w:rsidR="00AB656E" w:rsidRPr="00CA2289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B7F97D6" w14:textId="77777777" w:rsidR="00AB656E" w:rsidRPr="00CA2289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F0D365" w14:textId="72389226" w:rsidR="00AB656E" w:rsidRPr="00CA2289" w:rsidRDefault="00C7771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EA9DB0" w14:textId="15FFDB58" w:rsidR="00AB656E" w:rsidRPr="00CA2289" w:rsidRDefault="00C7771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0342A" w14:textId="5B254CF2" w:rsidR="00AB656E" w:rsidRPr="00CA2289" w:rsidRDefault="00C7771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CE1730" w14:textId="16DE8E51" w:rsidR="00AB656E" w:rsidRPr="00CA2289" w:rsidRDefault="00C7771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5C3D83" w14:textId="5C8BFD8C" w:rsidR="00AB656E" w:rsidRPr="00CA2289" w:rsidRDefault="00C7771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B0C9D2" w14:textId="46EC1C0A" w:rsidR="00AB656E" w:rsidRPr="00CA2289" w:rsidRDefault="00C77716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65B4D494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143046C" w14:textId="77777777" w:rsidR="00AB656E" w:rsidRPr="00CA2289" w:rsidRDefault="00AB656E" w:rsidP="00AB656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30D8AB7" w14:textId="77777777" w:rsidR="00AB656E" w:rsidRPr="00CA2289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98F3C0A" w14:textId="77777777" w:rsidR="00AB656E" w:rsidRPr="00CA2289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FF0FE4" w14:textId="3DE8ABFE" w:rsidR="00AB656E" w:rsidRPr="00CA2289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1189E1" w14:textId="4FE054FE" w:rsidR="00AB656E" w:rsidRPr="00CA2289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E32D5E" w14:textId="7F063410" w:rsidR="00AB656E" w:rsidRPr="00CA2289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504491" w14:textId="0FADFAF7" w:rsidR="00AB656E" w:rsidRPr="00CA2289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634B37" w14:textId="52C4C761" w:rsidR="00AB656E" w:rsidRPr="00CA2289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493CF9" w14:textId="24CA044E" w:rsidR="00AB656E" w:rsidRPr="00CA2289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4AEA4227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54C0D7A" w14:textId="77777777" w:rsidR="00035E29" w:rsidRPr="00CA2289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ADE7C0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A06FD6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F62B2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2D8A" w14:textId="42B553A5" w:rsidR="00035E29" w:rsidRPr="00CA2289" w:rsidRDefault="003A7DB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1F008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24822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2967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F2139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CA2289" w14:paraId="67405A86" w14:textId="77777777" w:rsidTr="009A115A">
        <w:trPr>
          <w:trHeight w:val="20"/>
        </w:trPr>
        <w:tc>
          <w:tcPr>
            <w:tcW w:w="38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F89FB9" w14:textId="77777777" w:rsidR="00035E29" w:rsidRPr="00CA2289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14469D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E5B6AB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DC2D2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2F45B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DFCD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E45FB" w:rsidRPr="00CA2289" w14:paraId="1F52B938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CA2289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CA2289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2BCCB9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B6E45B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C9C62C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CA2289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439D3" w:rsidRPr="00CA2289" w14:paraId="12E4605D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9439D3" w:rsidRPr="00CA2289" w:rsidRDefault="009439D3" w:rsidP="009439D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BB5DDC" w14:textId="48C6C5CD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4F628E03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433DDC" w14:textId="38403874" w:rsidR="009439D3" w:rsidRPr="00CA2289" w:rsidRDefault="00C77716" w:rsidP="009439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4454BD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90F11" w14:textId="5470FF30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D977" w14:textId="7CE728DD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7F59" w14:textId="24DA73FB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9439D3" w:rsidRPr="00CA2289" w14:paraId="27809C75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79FA4612" w:rsidR="009439D3" w:rsidRPr="00CA2289" w:rsidRDefault="009439D3" w:rsidP="009439D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อาร์ เอ็ม แอล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46FA91" w14:textId="685DE489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4D796805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5E298" w14:textId="0602929B" w:rsidR="009439D3" w:rsidRPr="00CA2289" w:rsidRDefault="00C77716" w:rsidP="009439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6700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10EDD" w:rsidRPr="00CA228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2E061" w14:textId="59AD3AC0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696B7" w14:textId="60A15686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0F47F" w14:textId="2AB26293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9439D3" w:rsidRPr="00CA2289" w14:paraId="7F858600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9439D3" w:rsidRPr="00CA2289" w:rsidRDefault="009439D3" w:rsidP="009439D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7CB8F2" w14:textId="77777777" w:rsidR="009439D3" w:rsidRPr="00CA2289" w:rsidRDefault="009439D3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9439D3" w:rsidRPr="00CA2289" w:rsidRDefault="009439D3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AF3BD" w14:textId="7A1AF07F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6951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410EDD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570E1" w14:textId="4F979B84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82BB4" w14:textId="5D9704D2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14233" w14:textId="045C2BF9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9439D3" w:rsidRPr="00CA2289" w14:paraId="738E72D6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F44F37" w14:textId="1E2A1AE7" w:rsidR="009439D3" w:rsidRPr="00CA2289" w:rsidRDefault="009439D3" w:rsidP="009439D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FC653" w14:textId="77777777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15B833B9" w14:textId="77777777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A50451" w14:textId="77777777" w:rsidR="009439D3" w:rsidRPr="00CA2289" w:rsidRDefault="009439D3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A3758A" w14:textId="77777777" w:rsidR="009439D3" w:rsidRPr="00CA2289" w:rsidRDefault="009439D3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0E802" w14:textId="598CFD5B" w:rsidR="009439D3" w:rsidRPr="00CA2289" w:rsidRDefault="005D6951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4308" w14:textId="47627C03" w:rsidR="009439D3" w:rsidRPr="00CA2289" w:rsidRDefault="009439D3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56D7D" w14:textId="776BAB2A" w:rsidR="009439D3" w:rsidRPr="00CA2289" w:rsidRDefault="00BB70F8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622B7" w14:textId="21B51D84" w:rsidR="009439D3" w:rsidRPr="00CA2289" w:rsidRDefault="009439D3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439D3" w:rsidRPr="00CA2289" w14:paraId="0264559F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DE02610" w14:textId="23D553EA" w:rsidR="009439D3" w:rsidRPr="00CA2289" w:rsidRDefault="009439D3" w:rsidP="009439D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2100EA" w14:textId="77777777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C2CE752" w14:textId="77777777" w:rsidR="009439D3" w:rsidRPr="00CA2289" w:rsidRDefault="009439D3" w:rsidP="009439D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B33E95" w14:textId="77777777" w:rsidR="009439D3" w:rsidRPr="00CA2289" w:rsidRDefault="009439D3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4B578" w14:textId="77777777" w:rsidR="009439D3" w:rsidRPr="00CA2289" w:rsidRDefault="009439D3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2802D" w14:textId="05C53B80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6951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8C6542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C3867" w14:textId="63424F56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CC393" w14:textId="0C21F748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7B76B" w14:textId="1CCBC56B" w:rsidR="009439D3" w:rsidRPr="00CA2289" w:rsidRDefault="00C77716" w:rsidP="00943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9439D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</w:tbl>
    <w:p w14:paraId="420817E4" w14:textId="77777777" w:rsidR="00086BC0" w:rsidRPr="00CA2289" w:rsidRDefault="00086BC0" w:rsidP="00A94A63">
      <w:pPr>
        <w:ind w:left="54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F0F9EF5" w14:textId="50FDC997" w:rsidR="00771D82" w:rsidRDefault="00E64B1F" w:rsidP="00A94A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A22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บริษัทได้นำหุ้นสามัญของบริษัท อาร์ เอ็ม แอล </w:t>
      </w:r>
      <w:r w:rsidR="00C77716" w:rsidRPr="00C777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548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จำกัด วางค้ำประกันเงินกู้ยืมระยะยาวจากสถาบันการเงินของการร่วมค้าดังกล่าว จำนวน </w:t>
      </w:r>
      <w:r w:rsidR="00C77716" w:rsidRPr="00C777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E64B43" w:rsidRPr="00CA22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C777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900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(</w:t>
      </w:r>
      <w:r w:rsidR="00C77716" w:rsidRPr="00C777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884674" w:rsidRPr="00CA22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884674" w:rsidRPr="00CA2289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77716" w:rsidRPr="00C777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: 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C77716" w:rsidRPr="00C777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E64B43" w:rsidRPr="00CA228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C7771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900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A228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79C3F45C" w14:textId="77777777" w:rsidR="00A24CED" w:rsidRPr="00CA2289" w:rsidRDefault="00A24CED" w:rsidP="00A94A63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0836E08" w14:textId="77777777" w:rsidR="00F52EC7" w:rsidRPr="00CA2289" w:rsidRDefault="00F52EC7" w:rsidP="00A94A63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bookmarkStart w:id="5" w:name="_Toc131509193"/>
      <w:bookmarkStart w:id="6" w:name="_Hlk132027798"/>
    </w:p>
    <w:p w14:paraId="53DFBAEA" w14:textId="54F43F91" w:rsidR="004A1351" w:rsidRPr="00CA2289" w:rsidRDefault="004A1351" w:rsidP="00697B00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sectPr w:rsidR="004A1351" w:rsidRPr="00CA2289" w:rsidSect="00FA7B3C">
          <w:footerReference w:type="default" r:id="rId13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C77716" w:rsidRDefault="000F2C84" w:rsidP="00697B0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98CB" w14:textId="1C22558F" w:rsidR="000F2C84" w:rsidRPr="00C77716" w:rsidRDefault="00C77716" w:rsidP="00697B00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0F2C84"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F2C84"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0F2C84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</w:t>
      </w:r>
      <w:bookmarkEnd w:id="5"/>
      <w:r w:rsidR="00D60876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C77716" w:rsidRDefault="00F95E1F" w:rsidP="00E718D7">
      <w:pPr>
        <w:ind w:left="54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50BFEB" w14:textId="250875C5" w:rsidR="000F2C84" w:rsidRPr="00C77716" w:rsidRDefault="000F2C84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7C16EF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396A9C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F66AD5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F66AD5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4C4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706BAF"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bookmarkEnd w:id="6"/>
    <w:p w14:paraId="61CF90DC" w14:textId="77777777" w:rsidR="0046419F" w:rsidRPr="00C77716" w:rsidRDefault="0046419F" w:rsidP="00FF0D0A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17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6"/>
        <w:gridCol w:w="1843"/>
        <w:gridCol w:w="1843"/>
      </w:tblGrid>
      <w:tr w:rsidR="000E45FB" w:rsidRPr="00C77716" w14:paraId="23083A72" w14:textId="77777777" w:rsidTr="003F491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81AE512" w14:textId="77777777" w:rsidR="00933BCF" w:rsidRPr="00C77716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2C086" w14:textId="12AFF62D" w:rsidR="00933BCF" w:rsidRPr="00C77716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0BE7C" w14:textId="0436B039" w:rsidR="00933BCF" w:rsidRPr="00C77716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77716" w14:paraId="79B6D312" w14:textId="77777777" w:rsidTr="003F491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0D0875C" w14:textId="77777777" w:rsidR="00933BCF" w:rsidRPr="00C77716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E593D0" w14:textId="546C394E" w:rsidR="00933BCF" w:rsidRPr="00C77716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645FA9" w14:textId="56DF4ED5" w:rsidR="00933BCF" w:rsidRPr="00C77716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0E45FB" w:rsidRPr="00C77716" w14:paraId="187DF8F1" w14:textId="77777777" w:rsidTr="003F491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429B9290" w14:textId="77777777" w:rsidR="00933BCF" w:rsidRPr="00C77716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28171" w14:textId="266B132E" w:rsidR="00933BCF" w:rsidRPr="00C77716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CB1CE" w14:textId="6B9B8949" w:rsidR="00933BCF" w:rsidRPr="00C77716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C77716" w14:paraId="3F3A80A9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7B5DD1E4" w14:textId="77777777" w:rsidR="00933BCF" w:rsidRPr="00C77716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A0599" w14:textId="77777777" w:rsidR="00933BCF" w:rsidRPr="00C77716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071EC" w14:textId="77777777" w:rsidR="00933BCF" w:rsidRPr="00C77716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E45FB" w:rsidRPr="00C77716" w14:paraId="34616CF9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4266A0CC" w14:textId="49C6AFAE" w:rsidR="00A45B7C" w:rsidRPr="00C77716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337DEF" w14:textId="27DA8308" w:rsidR="00A45B7C" w:rsidRPr="00C77716" w:rsidRDefault="00C77716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4B43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E64B43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7D7C30" w14:textId="5E67F2A9" w:rsidR="00A45B7C" w:rsidRPr="00C77716" w:rsidRDefault="00C77716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4B43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E64B43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0E45FB" w:rsidRPr="00C77716" w14:paraId="487D34C3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69E0F0A1" w14:textId="20593F0B" w:rsidR="00A45B7C" w:rsidRPr="00C77716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7C3A82" w14:textId="38805CFD" w:rsidR="00A45B7C" w:rsidRPr="00C77716" w:rsidRDefault="009938EB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2671D0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A7255D" w14:textId="69DA5641" w:rsidR="00A45B7C" w:rsidRPr="00C77716" w:rsidRDefault="005D6951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45FB" w:rsidRPr="00C77716" w14:paraId="7FFCDB5A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2A9B695" w14:textId="02D7CEF3" w:rsidR="00A45B7C" w:rsidRPr="00C77716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ผลขาดทุนจากการด้อยค่าเงินลงทุนใน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E4FDE" w14:textId="6F429EFE" w:rsidR="00A45B7C" w:rsidRPr="00C77716" w:rsidRDefault="005D6951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9CCE8" w14:textId="6C9231F4" w:rsidR="00A45B7C" w:rsidRPr="00C77716" w:rsidRDefault="005D6951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45B7C" w:rsidRPr="00C77716" w14:paraId="1EF42276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215B72EE" w14:textId="39C007EA" w:rsidR="00A45B7C" w:rsidRPr="00C77716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4CC95" w14:textId="2EF1955E" w:rsidR="00A45B7C" w:rsidRPr="00C77716" w:rsidRDefault="00C77716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67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2671D0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F5D88" w14:textId="7D2B06E5" w:rsidR="00A45B7C" w:rsidRPr="00C77716" w:rsidRDefault="00C77716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67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C767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</w:tbl>
    <w:p w14:paraId="4CD2AF1D" w14:textId="77777777" w:rsidR="00D012C4" w:rsidRPr="00C77716" w:rsidRDefault="00D012C4" w:rsidP="00FF0D0A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AD0C5" w14:textId="431FFAA4" w:rsidR="00802AD4" w:rsidRPr="00C77716" w:rsidRDefault="00802AD4" w:rsidP="00802AD4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7771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ไรมอน แลนด์ </w:t>
      </w:r>
      <w:r w:rsidR="00BB58B2" w:rsidRPr="00C7771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เทอร์ตี้เอท</w:t>
      </w:r>
      <w:r w:rsidRPr="00C77716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จำกัด</w:t>
      </w:r>
    </w:p>
    <w:p w14:paraId="0CA7C4B3" w14:textId="77777777" w:rsidR="00802AD4" w:rsidRPr="00C77716" w:rsidRDefault="00802AD4" w:rsidP="00802A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462CC4" w14:textId="05CFF422" w:rsidR="00853B66" w:rsidRPr="00C77716" w:rsidRDefault="00CC1E15" w:rsidP="00B755D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ในระหว่างรอบระยะเวลา บริษัทรับรู้ค่าเผื่อการด้อยค่าของเงินลงทุนในบริษัท ไรมอน แลนด์ เทอร์ตี้เอท จำกัด 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11</w:t>
      </w:r>
      <w:r w:rsidR="00BB45F7" w:rsidRPr="00C7771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62</w:t>
      </w:r>
      <w:r w:rsidRPr="00C7771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ล้านบาท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F69C1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</w:t>
      </w:r>
      <w:r w:rsidR="003C4784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เนื่องจากจะไม่มีการพัฒนาอสังหาริมทรัพย์ต่อ ผู้บริหารของกลุ่มกิจการ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ในการขายสินทรัพย์ซึ่งประเมินโดยผู้ประเมินอิสระ มูลค่ายุติธรรมของสินทรัพย์ดังกล่าวอ้างอิงจากวิธีเปรียบเทียบกับข้อมูลตลาด โดยมูลค่าที่คาดว่าจะได้รับคืนมีมูลค่าต่ำกว่ามูลค่าตามบัญชี ดังนั้นจึงมีการรับรู้ค่าเผื่อการด้อยค่าของเงินลงทุนในการร่วมค้าดังกล่าว</w:t>
      </w:r>
    </w:p>
    <w:p w14:paraId="5B65978B" w14:textId="77777777" w:rsidR="00BD59EE" w:rsidRPr="00C77716" w:rsidRDefault="00BD59EE" w:rsidP="00CA228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94011B" w14:textId="2FE567CE" w:rsidR="00396A9C" w:rsidRPr="00C77716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bookmarkStart w:id="7" w:name="_Hlk132030738"/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13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เงินจ่ายล่วงหน้าเพื่อการลงทุน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bookmarkEnd w:id="7"/>
    <w:p w14:paraId="050D9947" w14:textId="77777777" w:rsidR="007E4E9D" w:rsidRPr="00C77716" w:rsidRDefault="007E4E9D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BF6D39" w14:textId="50A25F95" w:rsidR="007E4E9D" w:rsidRPr="00C77716" w:rsidRDefault="007E4E9D" w:rsidP="00697B0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เงินจ่ายล่วงหน้า</w:t>
      </w:r>
      <w:r w:rsidR="00DA42DC" w:rsidRPr="00C777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เพื่อการลงทุน</w:t>
      </w:r>
      <w:r w:rsidRPr="00C777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จากสัญญาร่วมทุนและสัญญาซื้อขายหุ้นสามัญ</w:t>
      </w:r>
    </w:p>
    <w:p w14:paraId="1109F128" w14:textId="77777777" w:rsidR="007E4E9D" w:rsidRPr="00C77716" w:rsidRDefault="007E4E9D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0E9306" w14:textId="356EFB85" w:rsidR="00A444B5" w:rsidRPr="00C77716" w:rsidRDefault="00494D21" w:rsidP="009F2B5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ต่อมาบริษัทได้ตกลงแก้ไขสัญญาร่วมทุนและสัญญาซื้อขายหุ้นหลายครั้งเพื่อขยายระยะเวลาลงทุน โดยมีมูลค่าเงินจ่ายล่วงหน้าค่าเงินลงทุนรวมทั้งสิ้น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407</w:t>
      </w:r>
      <w:r w:rsidR="003C4784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C97D9D"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อย่างไรก็</w:t>
      </w:r>
      <w:r w:rsidR="00340CFA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บริษัทได้ปรับปรุงมูลค่าของเงินจ่ายล่วงหน้าเพื่อการลงทุน</w:t>
      </w:r>
      <w:r w:rsidR="00190CD2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จากการแก้ไขสัญญา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โดยการรับรู้ผลขาดทุนจากการด้อยค่าในงบกำไรขาดทุนเบ็ดเสร็จ</w:t>
      </w:r>
      <w:r w:rsidR="00190CD2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รวมระหว่างปี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190CD2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จำนวนทั้งสิ้น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302</w:t>
      </w:r>
      <w:r w:rsidR="003C4784"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64B62259" w14:textId="77777777" w:rsidR="00494D21" w:rsidRPr="00C77716" w:rsidRDefault="00494D21" w:rsidP="00494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2B516D" w14:textId="39F05583" w:rsidR="00494D21" w:rsidRPr="00C77716" w:rsidRDefault="00494D21" w:rsidP="00494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ลงนามในสัญญาไกล่เกลี่ยเพื่อยุติสัญญาร่วมทุนและสัญญาซื้อขายหุ้นสามัญของการร่วมค้ากับกลุ่มบุคคลดังกล่าว ซึ่งบริษัทจะได้รับเงินคืนเป็นจำนวน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บริษัทกลับรายการค่าเผื่อการด้อยค่าจำนวน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ซึ่งถูกปรับปรุงไว้ในปี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6ADFB35D" w14:textId="6FEF4DE4" w:rsidR="00494D21" w:rsidRPr="00C77716" w:rsidRDefault="00494D21" w:rsidP="00494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9507AA" w14:textId="55106C7C" w:rsidR="0079040A" w:rsidRPr="00C77716" w:rsidRDefault="00494D21" w:rsidP="00853B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D80A9F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80A9F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กลุ่มกิจการและบริษัทมีเงินจ่ายล่วงหน้าเพื่อการลงทุนจากสัญญาร่วมทุน</w:t>
      </w:r>
      <w:r w:rsidR="00167E34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คงเหลือ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="00D10726" w:rsidRPr="00C77716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C77716" w:rsidRPr="00C7771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30F75" w:rsidRPr="00C7771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30F75" w:rsidRPr="00C77716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ล้านบาท) โดยเป็นส่วนที่จะได้รับคืนในอีก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เดือนข้างหน้า</w:t>
      </w:r>
      <w:r w:rsidR="008F540E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C53857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5376E80A" w14:textId="397B0AA0" w:rsidR="00D86FF1" w:rsidRPr="00C77716" w:rsidRDefault="009F2B5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05372F8" w14:textId="77777777" w:rsidR="00D86FF1" w:rsidRPr="00CA2289" w:rsidRDefault="00D86FF1" w:rsidP="00F147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5441A" w14:textId="77A61679" w:rsidR="00E74FF8" w:rsidRPr="00CA2289" w:rsidRDefault="004F38F7" w:rsidP="00F1473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เงินจ่ายล่วงหน้า</w:t>
      </w:r>
      <w:r w:rsidR="00240779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เพื่อ</w:t>
      </w:r>
      <w:r w:rsidR="008316D9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</w:t>
      </w:r>
      <w:r w:rsidR="00240779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ลงทุนในที่ดิน</w:t>
      </w:r>
    </w:p>
    <w:p w14:paraId="08A03F03" w14:textId="77777777" w:rsidR="000B3D16" w:rsidRPr="00CA2289" w:rsidRDefault="000B3D16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8A841B" w14:textId="21D00720" w:rsidR="00325675" w:rsidRPr="00CA2289" w:rsidRDefault="00325675" w:rsidP="003256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AD5CA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</w:t>
      </w:r>
      <w:r w:rsidR="00AD5CA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อาร์ เอ็ม แอล ธำรง จำกัด บริษัทย่อยของบริษัท ได้ลงนามในสัญญาว่าจ้างจัดหาที่ดินกับบริษัทแห่งหนึ่ง โดยบริษัทย่อยได้ฝากเงินมัดจำเป็นจำนวนทั้งสิ้น</w:t>
      </w:r>
      <w:r w:rsidR="00AD5CA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ให้คู่สัญญาเพื่อให้ดำเนินการจัดหาที่ดินเพื่อพัฒนา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โครงการอสังหาริมทรัพย์ สัญญาดังกล่าวไม่มีดอกเบี้ยจากการจ่ายเงินมัดจำล่วงหน้าและไม่มีหลักประกัน โดยบริษัทย่อยจะได้รับเงินมัดจำ</w:t>
      </w:r>
      <w:r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คืนภายในเดือนมกราคม พ.ศ.</w:t>
      </w:r>
      <w:r w:rsidR="00AD5CA3"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หากคู่สัญญาไม่สามารถทำสัญญาและชำระเงินมัดจำที่ดินให้กับเจ้าของที่ดินได้ครบถ้วน บริษัทย่อย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บันทึกเงินมัดจำดังกล่าวเป็นเงินจ่ายล่วงหน้าเพื่อการลงทุน โดยคู่สัญญาเริ่มชำระเงินมัดจำให้กับเจ้าของที่ดินแล้วบางส่วน</w:t>
      </w:r>
    </w:p>
    <w:p w14:paraId="7B9FDAA2" w14:textId="77777777" w:rsidR="00155E43" w:rsidRPr="00CA2289" w:rsidRDefault="00155E43" w:rsidP="003256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ACBC47" w14:textId="655E86C0" w:rsidR="006F3E25" w:rsidRPr="00CA2289" w:rsidRDefault="00325675" w:rsidP="006F3E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ต่อมาเมื่อวันที่</w:t>
      </w:r>
      <w:r w:rsidR="00AD5CA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</w:t>
      </w:r>
      <w:r w:rsidR="00AD5CA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ที่ประชุมคณะกรรมการบริษัทได้มีมติให้</w:t>
      </w:r>
      <w:r w:rsidR="00EC408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ยกเลิกสัญญาว่าจ้างจัดหาที่ดิน </w:t>
      </w:r>
      <w:r w:rsidR="00FF29C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โดย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ในวันเดียวกัน บริษัทย่อยได้ลงนามในสัญญา</w:t>
      </w:r>
      <w:r w:rsidR="00066C2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ประนีประนอม</w:t>
      </w:r>
      <w:r w:rsidR="00C228A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ยอมความ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เพื่อยุติสัญญาดังกล่าว โดยจะได้รับเงินมัดจำคืนเต็มจำนวน</w:t>
      </w:r>
      <w:r w:rsidR="00AD5CA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6F3E2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อย่างไรก็ดี 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6F3E2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6F3E2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บริษัทย่อยได้ตกลงแก้ไขสัญญาประนีประนอมยอมความดังกล่าว </w:t>
      </w:r>
      <w:r w:rsidR="003670F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F3E2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ซึ่งได้รับเงินมัดจำคืนแล้วจำนวน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6F3E2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และอีกจำนวน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6F3E2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จะทำการคืนภายใน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120</w:t>
      </w:r>
      <w:r w:rsidR="006F3E2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วันหลังวันที่แก้ไขสัญญา </w:t>
      </w:r>
      <w:r w:rsidR="0044417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F3E2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โดยบริษัทย่อยรับรู้ผลขาดทุนจาการด้อยค่าจำนวน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6F3E2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ในงบกำไรขาดทุนเบ็ดเสร็จ</w:t>
      </w:r>
      <w:r w:rsidR="0095251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2671D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671D0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71D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2671D0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671D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2671D0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2BBFAE49" w14:textId="77777777" w:rsidR="006F3E25" w:rsidRPr="00CA2289" w:rsidRDefault="006F3E25" w:rsidP="006F3E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3941CE" w14:textId="62514387" w:rsidR="00123E9D" w:rsidRPr="00CA2289" w:rsidRDefault="00123E9D" w:rsidP="006F3E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บริษัทย่อยได้รับเงินคืนจำนวน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จึงได้กลับรายการค่าเผื่อการด้อยค่าและรับรู้เป็น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รายได้อื่นในงบกำไรขาดทุนเบ็ดเสร็จรวม 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มูลค่าตามบัญชีของเงินจ่ายล่วงหน้าเพื่อการลงทุนเท่ากับศูนย์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</w:t>
      </w:r>
      <w:r w:rsidR="008A4C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37F9D907" w14:textId="77777777" w:rsidR="00D86FF1" w:rsidRPr="00CA2289" w:rsidRDefault="00D86FF1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F61898" w14:textId="437B8943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14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</w:p>
    <w:p w14:paraId="6A908A2B" w14:textId="77777777" w:rsidR="00EF56C1" w:rsidRPr="00CA2289" w:rsidRDefault="00EF56C1" w:rsidP="00F93E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F2B9F2" w14:textId="12C502D9" w:rsidR="0053688A" w:rsidRPr="00CA2289" w:rsidRDefault="00EF56C1" w:rsidP="00697B00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eastAsia="en-US"/>
        </w:rPr>
      </w:pPr>
      <w:r w:rsidRPr="00CA2289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 w:eastAsia="en-US"/>
        </w:rPr>
        <w:t>2</w:t>
      </w:r>
      <w:r w:rsidRPr="00CA2289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 w:eastAsia="en-US"/>
        </w:rPr>
        <w:t>2565</w:t>
      </w:r>
      <w:r w:rsidRPr="00CA2289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4042F2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ต่อปี และ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1443C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eastAsia="en-US"/>
        </w:rPr>
        <w:br/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36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7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en-US"/>
        </w:rPr>
        <w:t>233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668CA067" w14:textId="77777777" w:rsidR="009748D0" w:rsidRPr="00CA2289" w:rsidRDefault="009748D0" w:rsidP="00F93E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DD9C91" w14:textId="724AA302" w:rsidR="009B29B4" w:rsidRPr="00CA2289" w:rsidRDefault="0053688A" w:rsidP="00697B00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31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สิงหาคม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en-US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2565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7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 w:eastAsia="en-US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en-US"/>
        </w:rPr>
        <w:t>28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 </w:t>
      </w:r>
      <w:r w:rsidR="005D01B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 w:eastAsia="en-US"/>
        </w:rPr>
        <w:t>อัตราดอกเบี้ย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ร้อยละ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ต่อปี และครบกำหนดไถ่ถอน</w:t>
      </w:r>
      <w:r w:rsidR="00AC70B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แล้วเมื่อ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สิงหาคม</w:t>
      </w:r>
      <w:r w:rsidR="00717346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="0071734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พ.ศ.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</w:t>
      </w:r>
    </w:p>
    <w:p w14:paraId="46D7152E" w14:textId="77777777" w:rsidR="00A55166" w:rsidRPr="00CA2289" w:rsidRDefault="00A55166" w:rsidP="00F93E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7D16B5C" w14:textId="4E6EA4B1" w:rsidR="00B8619A" w:rsidRPr="00CA2289" w:rsidRDefault="00B8619A" w:rsidP="00B8619A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12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กรกฎาคม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ข้อตกลงในสัญญาและวันที่ครบกำหนดเปลี่ยนแปลงไปเป็นผลทำให้ตั๋วเงินแปลงสภาพถูก</w:t>
      </w:r>
      <w:r w:rsidR="0093379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แปลงสภาพเป็นเงินลงทุนในตราสารทุนจำนวน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129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507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หุ้น โดยพิจารณาเป็นเงินลงทุนในตราสารทุนที่วัดมูลค่ายุติธรรมผ่าน</w:t>
      </w:r>
      <w:r w:rsidR="00115A11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กำไรขาดทุน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(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หมายเหตุ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)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มูลค่ายุติธรรรมของเงินลงทุนในตราสารทุนดังกล่าวมีมูลค่าเท่ากับศูนย์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br/>
        <w:t>(</w:t>
      </w:r>
      <w:r w:rsidR="00C77716" w:rsidRPr="00C7771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E74F8D" w:rsidRPr="00CA228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E74F8D" w:rsidRPr="00CA228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: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B46C2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มูลค่าเท่ากับศูนย์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/>
        </w:rPr>
        <w:t>)</w:t>
      </w:r>
    </w:p>
    <w:p w14:paraId="10BBFB2F" w14:textId="77777777" w:rsidR="009F2B58" w:rsidRPr="00CA2289" w:rsidRDefault="00853B66" w:rsidP="00C175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22C5798" w14:textId="77777777" w:rsidR="009F2B58" w:rsidRPr="00C77716" w:rsidRDefault="009F2B58" w:rsidP="00C175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0FF83A" w14:textId="4F49B9BB" w:rsidR="00396A9C" w:rsidRPr="00C77716" w:rsidRDefault="00C77716" w:rsidP="00C7771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15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อสังหาริมทรัพย์เพื่อการลงทุน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ที่ดิน อาคาร และอุปกรณ์ และสินทรัพย์สิทธิการใช้ สุทธิ</w:t>
      </w:r>
    </w:p>
    <w:p w14:paraId="45BC3CC4" w14:textId="77777777" w:rsidR="0045683D" w:rsidRPr="00C77716" w:rsidRDefault="0045683D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F46D35" w14:textId="71DA8C01" w:rsidR="002318AB" w:rsidRPr="00C77716" w:rsidRDefault="005345D9" w:rsidP="007904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การเปลี่ยนแปลง</w:t>
      </w:r>
      <w:r w:rsidR="00DB5A0D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ของ</w:t>
      </w:r>
      <w:r w:rsidR="00906435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อสังหาริมทรัพย์เพื่อการลงทุน </w:t>
      </w:r>
      <w:r w:rsidR="00DB5A0D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ที่ดิน อาคาร</w:t>
      </w:r>
      <w:r w:rsidR="001C13C2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และ</w:t>
      </w:r>
      <w:r w:rsidR="00DB5A0D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อุปกรณ์</w:t>
      </w:r>
      <w:r w:rsidR="00AF4555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 w:eastAsia="x-none"/>
        </w:rPr>
        <w:t xml:space="preserve"> </w:t>
      </w:r>
      <w:r w:rsidR="00AF4555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และ</w:t>
      </w:r>
      <w:r w:rsidR="001C13C2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สินทรัพย์</w:t>
      </w:r>
      <w:r w:rsidR="0085334E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สิทธิ</w:t>
      </w:r>
      <w:r w:rsidR="001C13C2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การใช้</w:t>
      </w:r>
      <w:r w:rsidR="00DB5A0D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สำหรับ</w:t>
      </w:r>
      <w:r w:rsidR="007C16EF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396A9C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สามเดือน</w:t>
      </w:r>
      <w:r w:rsidR="00890DB4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x-none" w:eastAsia="x-none"/>
        </w:rPr>
        <w:br/>
      </w:r>
      <w:r w:rsidR="007E0C6A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>สิ้นสุดวันที่</w:t>
      </w:r>
      <w:r w:rsidR="00406814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31</w:t>
      </w:r>
      <w:r w:rsidR="00D80A9F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 xml:space="preserve"> </w:t>
      </w:r>
      <w:r w:rsidR="00D80A9F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>มีนาคม</w:t>
      </w:r>
      <w:r w:rsidR="007E0C6A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eastAsia="x-none"/>
        </w:rPr>
        <w:t xml:space="preserve"> </w:t>
      </w:r>
      <w:r w:rsidR="007844C4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x-none" w:eastAsia="x-none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eastAsia="x-none"/>
        </w:rPr>
        <w:t>2569</w:t>
      </w:r>
      <w:r w:rsidR="00DB5A0D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มีดังนี้</w:t>
      </w:r>
    </w:p>
    <w:p w14:paraId="7ACCD857" w14:textId="77777777" w:rsidR="00CB648F" w:rsidRPr="00C77716" w:rsidRDefault="00CB648F" w:rsidP="00CB648F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134"/>
        <w:gridCol w:w="1134"/>
        <w:gridCol w:w="1559"/>
        <w:gridCol w:w="1386"/>
      </w:tblGrid>
      <w:tr w:rsidR="00CB648F" w:rsidRPr="00C77716" w14:paraId="4A3961AB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F948003" w14:textId="77777777" w:rsidR="00CB648F" w:rsidRPr="00C77716" w:rsidRDefault="00CB648F" w:rsidP="00C7771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B70D" w14:textId="77777777" w:rsidR="00CB648F" w:rsidRPr="00C77716" w:rsidRDefault="00CB64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3DE5" w14:textId="77777777" w:rsidR="00CB648F" w:rsidRPr="00C77716" w:rsidRDefault="00CB64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648F" w:rsidRPr="00C77716" w14:paraId="5E9C7B1B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664B10B" w14:textId="77777777" w:rsidR="00CB648F" w:rsidRPr="00C77716" w:rsidRDefault="00CB648F" w:rsidP="00C7771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8B742" w14:textId="77777777" w:rsidR="00CB648F" w:rsidRPr="00C77716" w:rsidRDefault="00CB648F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CB24AA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4A3E63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</w:t>
            </w:r>
          </w:p>
          <w:p w14:paraId="4C483162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9B5924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B77A11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</w:t>
            </w:r>
          </w:p>
          <w:p w14:paraId="7BD2BCA8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CB648F" w:rsidRPr="00C77716" w14:paraId="74B78667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2BA13D" w14:textId="77777777" w:rsidR="00CB648F" w:rsidRPr="00C77716" w:rsidRDefault="00CB648F" w:rsidP="00C7771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56041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A4ED6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F74E8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4CA37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E62F7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B648F" w:rsidRPr="00C77716" w14:paraId="4402C93B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AC141B" w14:textId="77777777" w:rsidR="00CB648F" w:rsidRPr="00C77716" w:rsidRDefault="00CB648F" w:rsidP="00C7771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C1EDC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8A999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F3DF4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89EA4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AF416" w14:textId="77777777" w:rsidR="00CB648F" w:rsidRPr="00C77716" w:rsidRDefault="00CB64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B648F" w:rsidRPr="00C77716" w14:paraId="79760F7E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9EEC316" w14:textId="77777777" w:rsidR="00CB648F" w:rsidRPr="00C77716" w:rsidRDefault="00CB648F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BEF6FD" w14:textId="66FF5CDE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CB64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1324" w14:textId="1305D77F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CB64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0DA4" w14:textId="55C09F8F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CB64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23F1" w14:textId="2730E412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B64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CCCF" w14:textId="6C7F75AD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B64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CB648F" w:rsidRPr="00C77716" w14:paraId="3B7A8A35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FADE4AD" w14:textId="77777777" w:rsidR="00CB648F" w:rsidRPr="00C77716" w:rsidRDefault="00CB648F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2A9344" w14:textId="32BAF855" w:rsidR="00CB648F" w:rsidRPr="00C77716" w:rsidRDefault="00153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0906A" w14:textId="73428904" w:rsidR="00CB648F" w:rsidRPr="00C77716" w:rsidRDefault="00153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90FDE3" w14:textId="18E31C28" w:rsidR="00CB648F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68BCF6" w14:textId="787A7D93" w:rsidR="00CB648F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2261EDA" w14:textId="4267A602" w:rsidR="00CB648F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33DA" w:rsidRPr="00C77716" w14:paraId="2986E5F6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392143A" w14:textId="5DF371AA" w:rsidR="001533DA" w:rsidRPr="00C77716" w:rsidRDefault="001533DA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1EC76A" w14:textId="32395419" w:rsidR="001533DA" w:rsidRPr="00C77716" w:rsidRDefault="00153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51F3F" w14:textId="3669025B" w:rsidR="001533DA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CA9C1" w14:textId="6ED27616" w:rsidR="001533DA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A8F9F3" w14:textId="188032E8" w:rsidR="001533DA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789B8E4" w14:textId="475A2C4B" w:rsidR="001533DA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B648F" w:rsidRPr="00C77716" w14:paraId="6C135C2E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714D437" w14:textId="77777777" w:rsidR="00CB648F" w:rsidRPr="00C77716" w:rsidRDefault="00CB648F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1E2E54" w14:textId="58433E87" w:rsidR="00CB648F" w:rsidRPr="00C77716" w:rsidRDefault="001533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E41905" w14:textId="366728F6" w:rsidR="00CB648F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A099BF" w14:textId="15FCB89C" w:rsidR="00CB648F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A3738CA" w14:textId="70FA2484" w:rsidR="00CB648F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38A4F5D" w14:textId="6BC5FA87" w:rsidR="00CB648F" w:rsidRPr="00C77716" w:rsidRDefault="00882F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B648F" w:rsidRPr="00C77716" w14:paraId="64F62BCB" w14:textId="77777777" w:rsidTr="00A145B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BD410C" w14:textId="77777777" w:rsidR="00CB648F" w:rsidRPr="00C77716" w:rsidRDefault="00CB648F" w:rsidP="00C7771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52500" w14:textId="6F8193E7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533DA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96151" w14:textId="5FF1141A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FB7F2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744FA" w14:textId="11AB5096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82FCA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E21E2" w14:textId="3C891E9D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6B84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6A6B4" w14:textId="1EA60725" w:rsidR="00CB648F" w:rsidRPr="00C77716" w:rsidRDefault="00C7771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36B84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</w:tbl>
    <w:p w14:paraId="6D97FCDF" w14:textId="77777777" w:rsidR="00CB648F" w:rsidRPr="00C77716" w:rsidRDefault="00CB648F" w:rsidP="007904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2BA6BC5F" w14:textId="53998EF1" w:rsidR="001462C9" w:rsidRPr="00C77716" w:rsidRDefault="00E87A81" w:rsidP="00E87A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</w:pP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ในระหว่าง</w:t>
      </w:r>
      <w:r w:rsidR="00443D2A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ปี </w:t>
      </w:r>
      <w:r w:rsidR="00443D2A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2568</w:t>
      </w:r>
      <w:r w:rsidR="00443D2A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กลุ่มกิจการได้รับทราบว่านิติบุคคลอาคารชุดอยู่ระหว่างการดำเนินการบังคับคดีกับสินทรัพย์ของบริษัทย่อย</w:t>
      </w:r>
      <w:r w:rsidR="00981945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br/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อันเนื่องมาจากการผิดนัดชำระเงินส่วนที่เหลือตามสัญญาประนีประนอมยอมความ จึงดำเนินการต่อเจ้าพนักงานกรมบังคับคดีให้บังคับขายห้องชุดในอาคารพักอาศัยที่ให้บริการของบริษัทออกทอดตลาด มูลค่าตามบัญชี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33</w:t>
      </w:r>
      <w:r w:rsidR="008C0FB5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80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ล้านบาท เพื่อนำมาชำระหนี้ตามคำพิพากษา </w:t>
      </w:r>
      <w:r w:rsidR="00981945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br/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25</w:t>
      </w:r>
      <w:r w:rsidR="008C0FB5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x-none" w:eastAsia="x-none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7</w:t>
      </w:r>
      <w:r w:rsidR="00443D2A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)</w:t>
      </w:r>
    </w:p>
    <w:p w14:paraId="5376EEC9" w14:textId="77777777" w:rsidR="00E87A81" w:rsidRPr="00C77716" w:rsidRDefault="00E87A81" w:rsidP="00E87A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7DFEC16E" w14:textId="042E7D22" w:rsidR="0007583D" w:rsidRPr="00C77716" w:rsidRDefault="006E4F7E" w:rsidP="006E4F7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x-none" w:eastAsia="x-none"/>
        </w:rPr>
      </w:pP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31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 มีนาคม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2569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 กลุ่ม</w:t>
      </w:r>
      <w:r w:rsidR="00F90C1D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ก</w:t>
      </w:r>
      <w:r w:rsidR="006C1F8B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ิจ</w:t>
      </w:r>
      <w:r w:rsidR="00F90C1D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การ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มีภาระผูกพันในการโอนกรรมสิทธิ์ในห้องชุดในอาคารพักอาศัยที่ให้บริการตามสัญญาจะซื้อจะขาย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25</w:t>
      </w:r>
      <w:r w:rsidR="00786D3A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x-none" w:eastAsia="x-none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7</w:t>
      </w:r>
      <w:r w:rsidR="007411FB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5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) ซึ่งมีมูลค่าตามบัญชี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47</w:t>
      </w:r>
      <w:r w:rsidR="00786D3A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x-none" w:eastAsia="x-none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88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 ล้านบาท โดยบริษัทได้มีการนำห้องชุดดังกล่าวเป็นสินทรัพย์ค้ำประกันเงินกู้ยืมระยะสั้น</w:t>
      </w:r>
      <w:r w:rsidR="00BA3BBD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x-none" w:eastAsia="x-none"/>
        </w:rPr>
        <w:br/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 xml:space="preserve">จากบุคคลอื่น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 w:eastAsia="x-none"/>
        </w:rPr>
        <w:t>17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x-none" w:eastAsia="x-none"/>
        </w:rPr>
        <w:t>)</w:t>
      </w:r>
    </w:p>
    <w:p w14:paraId="7E31E014" w14:textId="77777777" w:rsidR="006E4F7E" w:rsidRPr="00C77716" w:rsidRDefault="006E4F7E" w:rsidP="006E4F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</w:p>
    <w:p w14:paraId="1BE56D94" w14:textId="65118DD4" w:rsidR="006E4F7E" w:rsidRPr="00C77716" w:rsidRDefault="006E4F7E" w:rsidP="0098194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มีนาคม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2569</w:t>
      </w:r>
      <w:r w:rsidR="00786D3A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กลุ่มกิจการได้จดจำนองที่ดิน อาคาร และอุปกรณ์จำนวน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371</w:t>
      </w:r>
      <w:r w:rsidR="00786D3A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16</w:t>
      </w:r>
      <w:r w:rsidR="00100D8A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ล้านบาท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="00754271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ธันวาคม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2568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: 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386</w:t>
      </w:r>
      <w:r w:rsidR="00786D3A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93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 ล้านบาท) เพื่อใช้เป็นหลักประกันเงินกู้ยืมระยะสั้นจากบุคคลอื่น (หมายเหตุ</w:t>
      </w:r>
      <w:r w:rsidR="00786D3A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17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) หุ้นกู้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18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) และเงินกู้ยืมระยะยาวจากบุคคลอื่น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19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)</w:t>
      </w:r>
    </w:p>
    <w:p w14:paraId="151271AD" w14:textId="3D91C2A8" w:rsidR="00955233" w:rsidRPr="00C77716" w:rsidRDefault="00853B66" w:rsidP="00853B6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  <w:br w:type="page"/>
      </w:r>
    </w:p>
    <w:p w14:paraId="3484A03E" w14:textId="77777777" w:rsidR="0076288B" w:rsidRPr="00C77716" w:rsidRDefault="0076288B" w:rsidP="00A444B5">
      <w:pPr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4B37716" w14:textId="4646DD71" w:rsidR="00396A9C" w:rsidRPr="00C77716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16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019CE302" w14:textId="77777777" w:rsidR="00DB5A0D" w:rsidRPr="00C77716" w:rsidRDefault="00DB5A0D" w:rsidP="006E57C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E45FB" w:rsidRPr="00C77716" w14:paraId="488339A2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7ABD6A9C" w14:textId="77777777" w:rsidR="00DB5A0D" w:rsidRPr="00C77716" w:rsidRDefault="00DB5A0D" w:rsidP="00697B00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FAFED4A" w14:textId="77777777" w:rsidR="00DB5A0D" w:rsidRPr="00C77716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2F169C" w14:textId="77777777" w:rsidR="00DB5A0D" w:rsidRPr="00C77716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5FB" w:rsidRPr="00C77716" w14:paraId="4BA62276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6D8F5EFF" w14:textId="77777777" w:rsidR="00AB656E" w:rsidRPr="00C77716" w:rsidRDefault="00AB656E" w:rsidP="00AB656E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03C4DC8" w14:textId="669C4ED9" w:rsidR="00AB656E" w:rsidRPr="00C77716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480AFED" w14:textId="64B3194B" w:rsidR="00AB656E" w:rsidRPr="00C77716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7E9C867" w14:textId="79E61BC9" w:rsidR="00AB656E" w:rsidRPr="00C77716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4EB9DED3" w14:textId="1DF3A6DF" w:rsidR="00AB656E" w:rsidRPr="00C77716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77716" w14:paraId="42942AD0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3F84F297" w14:textId="77777777" w:rsidR="00AB656E" w:rsidRPr="00C77716" w:rsidRDefault="00AB656E" w:rsidP="00AB656E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5B7002" w14:textId="1E97C8A3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0E4DECF" w14:textId="13600DAF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7447C1E" w14:textId="4682BC9C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95A91B2" w14:textId="1549B108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77716" w14:paraId="608059E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93B3C89" w14:textId="77777777" w:rsidR="00AB656E" w:rsidRPr="00C77716" w:rsidRDefault="00AB656E" w:rsidP="00AB656E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8E3ED9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0DAD99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C9AB36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BA19E6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C77716" w14:paraId="4F7ED55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3704F7F6" w14:textId="77777777" w:rsidR="00AB656E" w:rsidRPr="00C77716" w:rsidRDefault="00AB656E" w:rsidP="00AB656E">
            <w:pPr>
              <w:ind w:left="-12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96F6F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4D1B7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8E0B89" w14:textId="22D73132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5D4724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658F" w:rsidRPr="00C77716" w14:paraId="025C4A20" w14:textId="77777777">
        <w:trPr>
          <w:cantSplit/>
          <w:trHeight w:val="20"/>
        </w:trPr>
        <w:tc>
          <w:tcPr>
            <w:tcW w:w="3989" w:type="dxa"/>
          </w:tcPr>
          <w:p w14:paraId="4FCA68D5" w14:textId="77777777" w:rsidR="009F658F" w:rsidRPr="00C77716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23248D25" w14:textId="7E769453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B6832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</w:tcPr>
          <w:p w14:paraId="4C478F25" w14:textId="7DC08882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14:paraId="704B5BF3" w14:textId="11F676D1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FB6832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</w:tcPr>
          <w:p w14:paraId="16136D7E" w14:textId="3ADFC767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9F658F" w:rsidRPr="00C77716" w14:paraId="206C8254" w14:textId="77777777">
        <w:trPr>
          <w:cantSplit/>
          <w:trHeight w:val="20"/>
        </w:trPr>
        <w:tc>
          <w:tcPr>
            <w:tcW w:w="3989" w:type="dxa"/>
          </w:tcPr>
          <w:p w14:paraId="01A66FF6" w14:textId="4EF5171B" w:rsidR="009F658F" w:rsidRPr="00C77716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6921D0F5" w14:textId="0C08C53C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F65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</w:tcPr>
          <w:p w14:paraId="515A47BB" w14:textId="5E8ECA33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0F7EB87D" w14:textId="2951A8E7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F65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</w:tcPr>
          <w:p w14:paraId="0B7847F0" w14:textId="1EA53CD2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9F658F" w:rsidRPr="00C77716" w14:paraId="2252F434" w14:textId="77777777">
        <w:trPr>
          <w:cantSplit/>
          <w:trHeight w:val="20"/>
        </w:trPr>
        <w:tc>
          <w:tcPr>
            <w:tcW w:w="3989" w:type="dxa"/>
          </w:tcPr>
          <w:p w14:paraId="29946ED0" w14:textId="20BCCEBC" w:rsidR="009F658F" w:rsidRPr="00C77716" w:rsidRDefault="009F658F" w:rsidP="009F658F">
            <w:pPr>
              <w:ind w:left="-102" w:right="-88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หมุนเวียน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อื่น 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- 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24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68" w:type="dxa"/>
          </w:tcPr>
          <w:p w14:paraId="3E6BFC74" w14:textId="5A1006D4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B6832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</w:tcPr>
          <w:p w14:paraId="4FC0C548" w14:textId="36E1F1AE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315D3E83" w14:textId="1C1CBC3B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B6832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</w:tcPr>
          <w:p w14:paraId="6133FBE2" w14:textId="6B1376CF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9F658F" w:rsidRPr="00C77716" w14:paraId="19428B7A" w14:textId="77777777">
        <w:trPr>
          <w:cantSplit/>
          <w:trHeight w:val="20"/>
        </w:trPr>
        <w:tc>
          <w:tcPr>
            <w:tcW w:w="3989" w:type="dxa"/>
          </w:tcPr>
          <w:p w14:paraId="37580D91" w14:textId="2EAFB08C" w:rsidR="009F658F" w:rsidRPr="00C77716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80D3C35" w14:textId="656F33AD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9F65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</w:tcPr>
          <w:p w14:paraId="3ECBA781" w14:textId="3BB28B0F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</w:tcPr>
          <w:p w14:paraId="25E5C912" w14:textId="77FF547B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9F65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</w:tcPr>
          <w:p w14:paraId="7B5F7CC5" w14:textId="08DDE5D6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tr w:rsidR="009F658F" w:rsidRPr="00C77716" w14:paraId="56B38A7D" w14:textId="77777777">
        <w:trPr>
          <w:cantSplit/>
          <w:trHeight w:val="20"/>
        </w:trPr>
        <w:tc>
          <w:tcPr>
            <w:tcW w:w="3989" w:type="dxa"/>
          </w:tcPr>
          <w:p w14:paraId="28ED8F2E" w14:textId="1D0DA5A0" w:rsidR="009F658F" w:rsidRPr="00C77716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หมายเหตุ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C9A929B" w14:textId="452DD981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</w:tcPr>
          <w:p w14:paraId="10F7154F" w14:textId="11F881FB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71F938BC" w14:textId="4DB00443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F658F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</w:tcPr>
          <w:p w14:paraId="0102779E" w14:textId="210E9EAD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9F658F" w:rsidRPr="00C77716" w14:paraId="40B7E56E" w14:textId="77777777">
        <w:trPr>
          <w:cantSplit/>
          <w:trHeight w:val="20"/>
        </w:trPr>
        <w:tc>
          <w:tcPr>
            <w:tcW w:w="3989" w:type="dxa"/>
          </w:tcPr>
          <w:p w14:paraId="3A78C969" w14:textId="1A3FA0F1" w:rsidR="009F658F" w:rsidRPr="00C77716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D3A147" w14:textId="509A02D0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FB6832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EFC5B" w14:textId="37EA9374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4078C" w14:textId="03E0137A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FB6832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22738E" w14:textId="45529AAB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  <w:tr w:rsidR="009F658F" w:rsidRPr="00C77716" w14:paraId="78B5D4D1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40D4D00D" w14:textId="26DBFCF8" w:rsidR="009F658F" w:rsidRPr="00C77716" w:rsidRDefault="009F658F" w:rsidP="009F658F">
            <w:pPr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3E6494" w14:textId="43E84DEB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FB6832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A56425" w14:textId="3C732313" w:rsidR="009F658F" w:rsidRPr="00C77716" w:rsidRDefault="00C77716" w:rsidP="009F65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FFCC3C" w14:textId="73174A73" w:rsidR="009F658F" w:rsidRPr="00C77716" w:rsidRDefault="00C77716" w:rsidP="009F65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FB6832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4B101C" w14:textId="35BB84DD" w:rsidR="009F658F" w:rsidRPr="00C77716" w:rsidRDefault="00C77716" w:rsidP="009F65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9F658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</w:tbl>
    <w:p w14:paraId="24BBF33A" w14:textId="77777777" w:rsidR="009D0621" w:rsidRPr="00C77716" w:rsidRDefault="009D0621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821BD6" w14:textId="69C1FF1D" w:rsidR="00396A9C" w:rsidRPr="00C77716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17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เงินกู้ยืมระยะสั้นจากบุคคลอื่น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p w14:paraId="089A2384" w14:textId="77777777" w:rsidR="008F47FE" w:rsidRPr="00C77716" w:rsidRDefault="008F47FE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0E45FB" w:rsidRPr="00C77716" w14:paraId="0A18F6FD" w14:textId="77777777" w:rsidTr="009A115A">
        <w:tc>
          <w:tcPr>
            <w:tcW w:w="3987" w:type="dxa"/>
            <w:vAlign w:val="center"/>
          </w:tcPr>
          <w:p w14:paraId="5CF59386" w14:textId="77777777" w:rsidR="00400EC3" w:rsidRPr="00C77716" w:rsidRDefault="00400EC3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4297284" w14:textId="77777777" w:rsidR="00400EC3" w:rsidRPr="00C77716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51B0EF0" w14:textId="77777777" w:rsidR="00400EC3" w:rsidRPr="00C77716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77716" w14:paraId="6D7C890C" w14:textId="77777777" w:rsidTr="009A115A">
        <w:trPr>
          <w:trHeight w:val="75"/>
        </w:trPr>
        <w:tc>
          <w:tcPr>
            <w:tcW w:w="3987" w:type="dxa"/>
            <w:vAlign w:val="center"/>
          </w:tcPr>
          <w:p w14:paraId="7AC80DAA" w14:textId="77777777" w:rsidR="00AB656E" w:rsidRPr="00C77716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13714" w14:textId="0146BCC3" w:rsidR="00AB656E" w:rsidRPr="00C77716" w:rsidRDefault="00C77716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AF213" w14:textId="2D8C45CD" w:rsidR="00AB656E" w:rsidRPr="00C77716" w:rsidRDefault="00C77716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5ADBF" w14:textId="3D8E029A" w:rsidR="00AB656E" w:rsidRPr="00C77716" w:rsidRDefault="00C77716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77797C" w14:textId="77680FCA" w:rsidR="00AB656E" w:rsidRPr="00C77716" w:rsidRDefault="00C77716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77716" w14:paraId="3C8634C3" w14:textId="77777777" w:rsidTr="009A115A">
        <w:tc>
          <w:tcPr>
            <w:tcW w:w="3987" w:type="dxa"/>
            <w:vAlign w:val="center"/>
          </w:tcPr>
          <w:p w14:paraId="5DA28CFD" w14:textId="77777777" w:rsidR="00AB656E" w:rsidRPr="00C77716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007BB06" w14:textId="7ECE011A" w:rsidR="00AB656E" w:rsidRPr="00C77716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039EAB5A" w14:textId="585871C3" w:rsidR="00AB656E" w:rsidRPr="00C77716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79204AD2" w14:textId="592CDBC1" w:rsidR="00AB656E" w:rsidRPr="00C77716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66E36428" w14:textId="3409B911" w:rsidR="00AB656E" w:rsidRPr="00C77716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45FB" w:rsidRPr="00C77716" w14:paraId="33699ED3" w14:textId="77777777" w:rsidTr="009A115A">
        <w:tc>
          <w:tcPr>
            <w:tcW w:w="3987" w:type="dxa"/>
            <w:vAlign w:val="center"/>
          </w:tcPr>
          <w:p w14:paraId="03A2FBB4" w14:textId="77777777" w:rsidR="00AB656E" w:rsidRPr="00C77716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9EDA38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26682A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76FA96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2781279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C77716" w14:paraId="19379CC7" w14:textId="77777777" w:rsidTr="009A115A">
        <w:tc>
          <w:tcPr>
            <w:tcW w:w="3987" w:type="dxa"/>
            <w:vAlign w:val="center"/>
          </w:tcPr>
          <w:p w14:paraId="75FEC995" w14:textId="77777777" w:rsidR="00AB656E" w:rsidRPr="00C77716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885D87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78DC62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AB7B5B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A857A9" w14:textId="77777777" w:rsidR="00AB656E" w:rsidRPr="00C77716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792" w:rsidRPr="00C77716" w14:paraId="711EFC84" w14:textId="77777777">
        <w:tc>
          <w:tcPr>
            <w:tcW w:w="3987" w:type="dxa"/>
            <w:vAlign w:val="center"/>
          </w:tcPr>
          <w:p w14:paraId="0586427B" w14:textId="75D09D52" w:rsidR="001C6792" w:rsidRPr="00C77716" w:rsidRDefault="001C6792" w:rsidP="001C679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</w:tcPr>
          <w:p w14:paraId="0AB12767" w14:textId="0873FC50" w:rsidR="001C6792" w:rsidRPr="00C77716" w:rsidRDefault="00C77716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07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8007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14F2B" w14:textId="679531F0" w:rsidR="001C6792" w:rsidRPr="00C77716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86F9AA" w14:textId="28A09E0D" w:rsidR="001C6792" w:rsidRPr="00C77716" w:rsidRDefault="00C77716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07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D8007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4CED0" w14:textId="7E479316" w:rsidR="001C6792" w:rsidRPr="00C77716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</w:tr>
      <w:tr w:rsidR="001C6792" w:rsidRPr="00C77716" w14:paraId="1282D90C" w14:textId="77777777">
        <w:tc>
          <w:tcPr>
            <w:tcW w:w="3987" w:type="dxa"/>
            <w:vAlign w:val="center"/>
          </w:tcPr>
          <w:p w14:paraId="3D7E44DB" w14:textId="58EA08E3" w:rsidR="001C6792" w:rsidRPr="00C77716" w:rsidRDefault="001C6792" w:rsidP="001C679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</w:tcPr>
          <w:p w14:paraId="3024506A" w14:textId="038333A0" w:rsidR="001C6792" w:rsidRPr="00C77716" w:rsidRDefault="00C77716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3C6DAA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DB797" w14:textId="06179EFA" w:rsidR="001C6792" w:rsidRPr="00C77716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E907D5" w14:textId="49963366" w:rsidR="001C6792" w:rsidRPr="00C77716" w:rsidRDefault="00C77716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E201E" w14:textId="713A4965" w:rsidR="001C6792" w:rsidRPr="00C77716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C6792" w:rsidRPr="00C77716" w14:paraId="26B1CCDC" w14:textId="77777777">
        <w:tc>
          <w:tcPr>
            <w:tcW w:w="3987" w:type="dxa"/>
            <w:vAlign w:val="center"/>
          </w:tcPr>
          <w:p w14:paraId="247EF2D2" w14:textId="72AF395F" w:rsidR="001C6792" w:rsidRPr="00C77716" w:rsidRDefault="001C6792" w:rsidP="001C679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62820" w14:textId="37291C48" w:rsidR="001C6792" w:rsidRPr="00C77716" w:rsidRDefault="00987898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8007F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AE1230" w14:textId="0863BB7F" w:rsidR="001C6792" w:rsidRPr="00C77716" w:rsidRDefault="001C6792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FCAEFB" w14:textId="592FC2DA" w:rsidR="001C6792" w:rsidRPr="00C77716" w:rsidRDefault="00E8248E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74E51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D18A41" w14:textId="67E19F3F" w:rsidR="001C6792" w:rsidRPr="00C77716" w:rsidRDefault="001C6792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C6792" w:rsidRPr="00C77716" w14:paraId="291ECC94" w14:textId="77777777">
        <w:tc>
          <w:tcPr>
            <w:tcW w:w="3987" w:type="dxa"/>
            <w:vAlign w:val="center"/>
          </w:tcPr>
          <w:p w14:paraId="0E0CE752" w14:textId="5AEFBB73" w:rsidR="001C6792" w:rsidRPr="00C77716" w:rsidRDefault="001C6792" w:rsidP="001C679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12EEA3" w14:textId="07DFC68D" w:rsidR="001C6792" w:rsidRPr="00C77716" w:rsidRDefault="00C77716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248E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E8248E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599F63" w14:textId="65CA71BA" w:rsidR="001C6792" w:rsidRPr="00C77716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4446F9" w14:textId="5B1EFD74" w:rsidR="001C6792" w:rsidRPr="00C77716" w:rsidRDefault="00C77716" w:rsidP="001C67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248E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E8248E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638629" w14:textId="763B6AA6" w:rsidR="001C6792" w:rsidRPr="00C77716" w:rsidRDefault="00C77716" w:rsidP="001C67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1C6792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</w:tbl>
    <w:p w14:paraId="56398127" w14:textId="77777777" w:rsidR="008F47FE" w:rsidRPr="00C77716" w:rsidRDefault="008F47FE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D34473" w14:textId="355E7493" w:rsidR="00853B66" w:rsidRDefault="006E57CC" w:rsidP="00E635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เงินกู้ยืมระยะสั้นจากบุคคลอื่นมีอัตราดอกเบี้ย</w:t>
      </w:r>
      <w:r w:rsidR="001D4793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ร้อยละ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</w:t>
      </w:r>
      <w:r w:rsidR="002163FD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="001D4793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ถึง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15</w:t>
      </w:r>
      <w:r w:rsidR="00396A9C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D4793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ต่อปี 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(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E74F8D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E74F8D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2568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: ร้อยละ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ถึง</w:t>
      </w:r>
      <w:r w:rsidR="008F5A24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15</w:t>
      </w:r>
      <w:r w:rsidR="00396A9C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ต่อปี) และมีกำหนดชำระคืน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ภายในปี</w:t>
      </w:r>
      <w:r w:rsidR="00F4659D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E30C42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D77B1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28443B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เงินกู้ยืมดังกล่าวจำนวน</w:t>
      </w:r>
      <w:r w:rsidR="00BD0085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DE5835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181</w:t>
      </w:r>
      <w:r w:rsidR="00DE5835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947D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947D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947D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 พ.ศ.</w:t>
      </w:r>
      <w:r w:rsidR="00E947D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="00E947D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="00E947D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8F5A24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F5A24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225</w:t>
      </w:r>
      <w:r w:rsidR="008F5A24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="00E947D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947D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E947D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6663C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A2289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6663C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มีการค้ำประกันโดยการจำนองต้นทุนการพัฒนาอสังหาริมทรัพย์ </w:t>
      </w:r>
      <w:r w:rsidR="006663C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6663C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6663C3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="001E3F80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E3F80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0C2F6B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ที่ดิน </w:t>
      </w:r>
      <w:r w:rsidR="00C96CD1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อาคาร และอุปกรณ์ </w:t>
      </w:r>
      <w:r w:rsidR="00C96CD1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C96CD1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หมายเหตุ</w:t>
      </w:r>
      <w:r w:rsidR="002C0EFD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C96CD1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05C1EDE1" w14:textId="77777777" w:rsidR="00C77716" w:rsidRPr="00C77716" w:rsidRDefault="00C77716" w:rsidP="00E635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0BCCBBA" w14:textId="08DD6309" w:rsidR="00155A46" w:rsidRPr="00C77716" w:rsidRDefault="006F0DA3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302D185A" w14:textId="77777777" w:rsidR="00155A46" w:rsidRPr="00CA2289" w:rsidRDefault="00155A46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DC5E9FF" w14:textId="1B2BF603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bookmarkStart w:id="8" w:name="_Hlk132033716"/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18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หุ้นกู้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สุทธิ</w:t>
      </w:r>
    </w:p>
    <w:bookmarkEnd w:id="8"/>
    <w:p w14:paraId="0E0F4008" w14:textId="77777777" w:rsidR="00741AE5" w:rsidRPr="00C77716" w:rsidRDefault="00741AE5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8F5A24" w:rsidRPr="00CA2289" w14:paraId="63128019" w14:textId="77777777">
        <w:tc>
          <w:tcPr>
            <w:tcW w:w="3987" w:type="dxa"/>
            <w:vAlign w:val="center"/>
          </w:tcPr>
          <w:p w14:paraId="6B9376A7" w14:textId="77777777" w:rsidR="008F5A24" w:rsidRPr="00CA2289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33BD7C3" w14:textId="77777777" w:rsidR="008F5A24" w:rsidRPr="00CA2289" w:rsidRDefault="008F5A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9D10750" w14:textId="77777777" w:rsidR="008F5A24" w:rsidRPr="00CA2289" w:rsidRDefault="008F5A2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5A24" w:rsidRPr="00CA2289" w14:paraId="0BA44BDE" w14:textId="77777777">
        <w:trPr>
          <w:trHeight w:val="75"/>
        </w:trPr>
        <w:tc>
          <w:tcPr>
            <w:tcW w:w="3987" w:type="dxa"/>
            <w:vAlign w:val="center"/>
          </w:tcPr>
          <w:p w14:paraId="57C9189F" w14:textId="77777777" w:rsidR="008F5A24" w:rsidRPr="00CA2289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267EC" w14:textId="16C525DE" w:rsidR="008F5A24" w:rsidRPr="00CA2289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9B29C" w14:textId="58D77DF5" w:rsidR="008F5A24" w:rsidRPr="00CA2289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5D766" w14:textId="71E65233" w:rsidR="008F5A24" w:rsidRPr="00CA2289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53DE5" w14:textId="27723857" w:rsidR="008F5A24" w:rsidRPr="00CA2289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F5A24" w:rsidRPr="00CA2289" w14:paraId="7377EC30" w14:textId="77777777">
        <w:tc>
          <w:tcPr>
            <w:tcW w:w="3987" w:type="dxa"/>
            <w:vAlign w:val="center"/>
          </w:tcPr>
          <w:p w14:paraId="38FF36AD" w14:textId="77777777" w:rsidR="008F5A24" w:rsidRPr="00CA2289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1E15913" w14:textId="52CCAF01" w:rsidR="008F5A24" w:rsidRPr="00CA2289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D22F9A8" w14:textId="7DBC5286" w:rsidR="008F5A24" w:rsidRPr="00CA2289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31D06E02" w14:textId="108A62FA" w:rsidR="008F5A24" w:rsidRPr="00CA2289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419239C" w14:textId="4D18C6B7" w:rsidR="008F5A24" w:rsidRPr="00CA2289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F5A24" w:rsidRPr="00CA2289" w14:paraId="27B29A71" w14:textId="77777777">
        <w:tc>
          <w:tcPr>
            <w:tcW w:w="3987" w:type="dxa"/>
            <w:vAlign w:val="center"/>
          </w:tcPr>
          <w:p w14:paraId="5AACE971" w14:textId="77777777" w:rsidR="008F5A24" w:rsidRPr="00CA2289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848591" w14:textId="77777777" w:rsidR="008F5A24" w:rsidRPr="00CA2289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04ECA3" w14:textId="77777777" w:rsidR="008F5A24" w:rsidRPr="00CA2289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F6DE56" w14:textId="77777777" w:rsidR="008F5A24" w:rsidRPr="00CA2289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1BC8121" w14:textId="77777777" w:rsidR="008F5A24" w:rsidRPr="00CA2289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F5A24" w:rsidRPr="00C77716" w14:paraId="0C05A74C" w14:textId="77777777">
        <w:tc>
          <w:tcPr>
            <w:tcW w:w="3987" w:type="dxa"/>
            <w:vAlign w:val="center"/>
          </w:tcPr>
          <w:p w14:paraId="09DBB786" w14:textId="77777777" w:rsidR="008F5A24" w:rsidRPr="00C77716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1C3452" w14:textId="77777777" w:rsidR="008F5A24" w:rsidRPr="00C77716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1000CF" w14:textId="77777777" w:rsidR="008F5A24" w:rsidRPr="00C77716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FBE8ED" w14:textId="77777777" w:rsidR="008F5A24" w:rsidRPr="00C77716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923C33D" w14:textId="77777777" w:rsidR="008F5A24" w:rsidRPr="00C77716" w:rsidRDefault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F5A24" w:rsidRPr="00CA2289" w14:paraId="16E9B7EC" w14:textId="77777777">
        <w:tc>
          <w:tcPr>
            <w:tcW w:w="3987" w:type="dxa"/>
            <w:vAlign w:val="bottom"/>
          </w:tcPr>
          <w:p w14:paraId="47CB9B50" w14:textId="68AED2F8" w:rsidR="008F5A24" w:rsidRPr="00CA2289" w:rsidRDefault="008F5A24" w:rsidP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368" w:type="dxa"/>
          </w:tcPr>
          <w:p w14:paraId="691228E5" w14:textId="3315AEB7" w:rsidR="008F5A24" w:rsidRPr="00CA2289" w:rsidRDefault="00C77716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59AF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5759AF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7DB6A" w14:textId="795EC5DB" w:rsidR="008F5A24" w:rsidRPr="00CA2289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965DF" w14:textId="3D186B3F" w:rsidR="008F5A24" w:rsidRPr="00CA2289" w:rsidRDefault="00C77716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59AF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5759AF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5F94D" w14:textId="37348864" w:rsidR="008F5A24" w:rsidRPr="00CA2289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616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</w:tr>
      <w:tr w:rsidR="008F5A24" w:rsidRPr="00CA2289" w14:paraId="3C4CB0C0" w14:textId="77777777">
        <w:tc>
          <w:tcPr>
            <w:tcW w:w="3987" w:type="dxa"/>
            <w:vAlign w:val="bottom"/>
          </w:tcPr>
          <w:p w14:paraId="1F418E03" w14:textId="5A009126" w:rsidR="008F5A24" w:rsidRPr="00CA2289" w:rsidRDefault="008F5A24" w:rsidP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F1C230" w14:textId="319E077D" w:rsidR="008F5A24" w:rsidRPr="00CA2289" w:rsidRDefault="005759AF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95999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B36EA6" w14:textId="03E1854C" w:rsidR="008F5A24" w:rsidRPr="00CA2289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598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A8AD86" w14:textId="46B39F7F" w:rsidR="008F5A24" w:rsidRPr="00CA2289" w:rsidRDefault="005759AF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15B1A4" w14:textId="4D405CDF" w:rsidR="008F5A24" w:rsidRPr="00CA2289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F5A24" w:rsidRPr="00CA2289" w14:paraId="6D33A29B" w14:textId="77777777">
        <w:tc>
          <w:tcPr>
            <w:tcW w:w="3987" w:type="dxa"/>
            <w:vAlign w:val="bottom"/>
          </w:tcPr>
          <w:p w14:paraId="65259D39" w14:textId="7847897C" w:rsidR="008F5A24" w:rsidRPr="00CA2289" w:rsidRDefault="008F5A24" w:rsidP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0D8DFD" w14:textId="7055EAF9" w:rsidR="008F5A24" w:rsidRPr="00CA2289" w:rsidRDefault="00C77716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42E9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5942E9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D0D88" w14:textId="4A237A2E" w:rsidR="008F5A24" w:rsidRPr="00CA2289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CD0686" w14:textId="7EBDF7A6" w:rsidR="008F5A24" w:rsidRPr="00CA2289" w:rsidRDefault="00C77716" w:rsidP="008F5A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42E9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5942E9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804713" w14:textId="067971A1" w:rsidR="008F5A24" w:rsidRPr="00CA2289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</w:tr>
    </w:tbl>
    <w:p w14:paraId="3E11CDD2" w14:textId="77777777" w:rsidR="005E62DE" w:rsidRPr="00C77716" w:rsidRDefault="005E62DE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6F88695" w14:textId="26BC8190" w:rsidR="00741AE5" w:rsidRPr="00CA2289" w:rsidRDefault="0032186A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741AE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ของหุ้นกู้สำหรับ</w:t>
      </w:r>
      <w:r w:rsidR="007C16E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396A9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DB029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B029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4C4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741AE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C91437B" w14:textId="77777777" w:rsidR="00155A46" w:rsidRPr="00C77716" w:rsidRDefault="00155A46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5670"/>
        <w:gridCol w:w="1942"/>
        <w:gridCol w:w="1843"/>
      </w:tblGrid>
      <w:tr w:rsidR="000A75C5" w:rsidRPr="00CA2289" w14:paraId="02D28A86" w14:textId="77777777" w:rsidTr="000A75C5">
        <w:tc>
          <w:tcPr>
            <w:tcW w:w="5670" w:type="dxa"/>
          </w:tcPr>
          <w:p w14:paraId="276828C7" w14:textId="77777777" w:rsidR="000A75C5" w:rsidRPr="00CA2289" w:rsidRDefault="000A75C5" w:rsidP="000A75C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61F127CE" w14:textId="50C5C743" w:rsidR="000A75C5" w:rsidRPr="00CA2289" w:rsidRDefault="000A75C5" w:rsidP="000A7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B90F34B" w14:textId="3EA4DE13" w:rsidR="000A75C5" w:rsidRPr="00CA2289" w:rsidRDefault="000A75C5" w:rsidP="000A7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5A24" w:rsidRPr="00CA2289" w14:paraId="4DB352C5" w14:textId="77777777" w:rsidTr="000A75C5">
        <w:tc>
          <w:tcPr>
            <w:tcW w:w="5670" w:type="dxa"/>
            <w:vAlign w:val="bottom"/>
          </w:tcPr>
          <w:p w14:paraId="6218D6F9" w14:textId="77777777" w:rsidR="008F5A24" w:rsidRPr="00CA2289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6DFBF34F" w14:textId="63924D26" w:rsidR="008F5A24" w:rsidRPr="00CA2289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5B22145" w14:textId="2D056796" w:rsidR="008F5A24" w:rsidRPr="00CA2289" w:rsidRDefault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77716" w:rsidRPr="00C77716" w14:paraId="3CE8A64C" w14:textId="77777777" w:rsidTr="00C77716">
        <w:tc>
          <w:tcPr>
            <w:tcW w:w="5670" w:type="dxa"/>
            <w:vAlign w:val="bottom"/>
          </w:tcPr>
          <w:p w14:paraId="5ECBC002" w14:textId="77777777" w:rsidR="00C77716" w:rsidRPr="00C77716" w:rsidRDefault="00C77716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942" w:type="dxa"/>
            <w:vAlign w:val="bottom"/>
          </w:tcPr>
          <w:p w14:paraId="4991FED8" w14:textId="77777777" w:rsidR="00C77716" w:rsidRPr="00C77716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00EA7073" w14:textId="77777777" w:rsidR="00C77716" w:rsidRPr="00C77716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8F5A24" w:rsidRPr="00CA2289" w14:paraId="58851A98" w14:textId="77777777" w:rsidTr="00C77716">
        <w:tc>
          <w:tcPr>
            <w:tcW w:w="5670" w:type="dxa"/>
            <w:vAlign w:val="bottom"/>
          </w:tcPr>
          <w:p w14:paraId="737B2F66" w14:textId="590BCF3D" w:rsidR="008F5A24" w:rsidRPr="00CA2289" w:rsidRDefault="000150F2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ตามบัญชีต้น</w:t>
            </w:r>
            <w:r w:rsidR="00A8085C" w:rsidRPr="00CA22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2" w:type="dxa"/>
          </w:tcPr>
          <w:p w14:paraId="57D6421B" w14:textId="339F68A4" w:rsidR="008F5A24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843" w:type="dxa"/>
            <w:vAlign w:val="bottom"/>
          </w:tcPr>
          <w:p w14:paraId="51B2EEEF" w14:textId="59AAF6B5" w:rsidR="008F5A24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</w:tr>
      <w:tr w:rsidR="008F5A24" w:rsidRPr="00CA2289" w14:paraId="3A76E64C" w14:textId="77777777" w:rsidTr="000A75C5">
        <w:tc>
          <w:tcPr>
            <w:tcW w:w="5670" w:type="dxa"/>
            <w:vAlign w:val="bottom"/>
          </w:tcPr>
          <w:p w14:paraId="29CD9F74" w14:textId="77777777" w:rsidR="008F5A24" w:rsidRPr="00CA2289" w:rsidRDefault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ระยะยาว</w:t>
            </w:r>
          </w:p>
        </w:tc>
        <w:tc>
          <w:tcPr>
            <w:tcW w:w="1942" w:type="dxa"/>
          </w:tcPr>
          <w:p w14:paraId="506AE820" w14:textId="6269DF6A" w:rsidR="008F5A24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7759F3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843" w:type="dxa"/>
          </w:tcPr>
          <w:p w14:paraId="3057FC4D" w14:textId="0A0CF5CC" w:rsidR="008F5A24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7759F3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</w:tr>
      <w:tr w:rsidR="00A92185" w:rsidRPr="00CA2289" w14:paraId="17359BBA" w14:textId="77777777" w:rsidTr="000A75C5">
        <w:tc>
          <w:tcPr>
            <w:tcW w:w="5670" w:type="dxa"/>
            <w:vAlign w:val="bottom"/>
          </w:tcPr>
          <w:p w14:paraId="16C65B3C" w14:textId="77777777" w:rsidR="00A92185" w:rsidRPr="00CA2289" w:rsidRDefault="00A92185" w:rsidP="00A9218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จ่ายชำระคืนหุ้นกู้</w:t>
            </w:r>
          </w:p>
        </w:tc>
        <w:tc>
          <w:tcPr>
            <w:tcW w:w="1942" w:type="dxa"/>
          </w:tcPr>
          <w:p w14:paraId="52A6C059" w14:textId="1161096B" w:rsidR="00A92185" w:rsidRPr="00CA2289" w:rsidRDefault="00A92185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</w:tcPr>
          <w:p w14:paraId="622DEEF8" w14:textId="39EE11FE" w:rsidR="00A92185" w:rsidRPr="00CA2289" w:rsidRDefault="00A92185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181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92185" w:rsidRPr="00CA2289" w14:paraId="61C76F4F" w14:textId="77777777" w:rsidTr="000A75C5">
        <w:tc>
          <w:tcPr>
            <w:tcW w:w="5670" w:type="dxa"/>
            <w:vAlign w:val="bottom"/>
          </w:tcPr>
          <w:p w14:paraId="7EA3FD2B" w14:textId="77777777" w:rsidR="00A92185" w:rsidRPr="00CA2289" w:rsidRDefault="00A92185" w:rsidP="00A9218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1942" w:type="dxa"/>
          </w:tcPr>
          <w:p w14:paraId="74344936" w14:textId="79E6D824" w:rsidR="00A92185" w:rsidRPr="00CA2289" w:rsidRDefault="00A92185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43" w:type="dxa"/>
          </w:tcPr>
          <w:p w14:paraId="14E9A0B8" w14:textId="0CCF530F" w:rsidR="00A92185" w:rsidRPr="00CA2289" w:rsidRDefault="00A92185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B31AE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92185" w:rsidRPr="00CA2289" w14:paraId="6CEEC9EC" w14:textId="77777777" w:rsidTr="000A75C5">
        <w:tc>
          <w:tcPr>
            <w:tcW w:w="5670" w:type="dxa"/>
            <w:vAlign w:val="bottom"/>
          </w:tcPr>
          <w:p w14:paraId="3B0619F1" w14:textId="77777777" w:rsidR="00A92185" w:rsidRPr="00CA2289" w:rsidRDefault="00A92185" w:rsidP="00A9218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741E1022" w14:textId="60FE376C" w:rsidR="00A92185" w:rsidRPr="00CA2289" w:rsidRDefault="00C77716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743C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5DE389" w14:textId="79426314" w:rsidR="00A92185" w:rsidRPr="00CA2289" w:rsidRDefault="00C77716" w:rsidP="00A9218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743C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</w:p>
        </w:tc>
      </w:tr>
      <w:tr w:rsidR="00E743C5" w:rsidRPr="00CA2289" w14:paraId="7361D9AA" w14:textId="77777777" w:rsidTr="000A75C5">
        <w:tc>
          <w:tcPr>
            <w:tcW w:w="5670" w:type="dxa"/>
            <w:vAlign w:val="bottom"/>
          </w:tcPr>
          <w:p w14:paraId="1FC543B2" w14:textId="045B6430" w:rsidR="00E743C5" w:rsidRPr="00CA2289" w:rsidRDefault="00E743C5" w:rsidP="00E743C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มูลค่า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ตามบัญชี</w:t>
            </w:r>
            <w:r w:rsidR="00A8085C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</w:tcPr>
          <w:p w14:paraId="6DC2B8F0" w14:textId="62C04534" w:rsidR="00E743C5" w:rsidRPr="00CA2289" w:rsidRDefault="00C77716" w:rsidP="00E743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43C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315EC4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AEA5" w14:textId="3270D0B0" w:rsidR="00E743C5" w:rsidRPr="00CA2289" w:rsidRDefault="00C77716" w:rsidP="00E743C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43C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A615C4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2336BC2B" w14:textId="77777777" w:rsidR="000A75C5" w:rsidRPr="00C77716" w:rsidRDefault="000A75C5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68271FE" w14:textId="16C046A2" w:rsidR="00F14BA7" w:rsidRPr="00CA2289" w:rsidRDefault="000D5190" w:rsidP="00F14BA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ตารางต่อไปนี้แสดงระยะเวลาการจ่ายชำระคืนหุ้นกู้ สุทธิ</w:t>
      </w:r>
    </w:p>
    <w:p w14:paraId="79139C00" w14:textId="77777777" w:rsidR="008F5A24" w:rsidRPr="00C77716" w:rsidRDefault="008F5A24" w:rsidP="00F14BA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8F5A24" w:rsidRPr="00CA2289" w14:paraId="365C90CF" w14:textId="77777777" w:rsidTr="008F5A24">
        <w:tc>
          <w:tcPr>
            <w:tcW w:w="3987" w:type="dxa"/>
            <w:vAlign w:val="bottom"/>
          </w:tcPr>
          <w:p w14:paraId="2152B9DC" w14:textId="77777777" w:rsidR="008F5A24" w:rsidRPr="00CA2289" w:rsidRDefault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DB0EE42" w14:textId="09F2C08E" w:rsidR="008F5A24" w:rsidRPr="00CA2289" w:rsidRDefault="001D45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7B142CE" w14:textId="2000DD6B" w:rsidR="008F5A24" w:rsidRPr="00CA2289" w:rsidRDefault="001D45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F5A24" w:rsidRPr="00CA2289" w14:paraId="2B4AC57A" w14:textId="77777777" w:rsidTr="008F5A24">
        <w:tc>
          <w:tcPr>
            <w:tcW w:w="3987" w:type="dxa"/>
            <w:vAlign w:val="bottom"/>
          </w:tcPr>
          <w:p w14:paraId="182C22FA" w14:textId="77777777" w:rsidR="008F5A24" w:rsidRPr="00CA2289" w:rsidRDefault="008F5A24" w:rsidP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469920" w14:textId="11BD1DA0" w:rsidR="008F5A24" w:rsidRPr="00CA2289" w:rsidRDefault="00C77716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D4554" w14:textId="167FB556" w:rsidR="008F5A24" w:rsidRPr="00CA2289" w:rsidRDefault="00C77716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098626" w14:textId="41ABB0D4" w:rsidR="008F5A24" w:rsidRPr="00CA2289" w:rsidRDefault="00C77716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C4974" w14:textId="3BC7CB65" w:rsidR="008F5A24" w:rsidRPr="00CA2289" w:rsidRDefault="00C77716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F5A24" w:rsidRPr="00CA2289" w14:paraId="0AC0BA26" w14:textId="77777777" w:rsidTr="008F5A24">
        <w:tc>
          <w:tcPr>
            <w:tcW w:w="3987" w:type="dxa"/>
            <w:vAlign w:val="bottom"/>
          </w:tcPr>
          <w:p w14:paraId="14581FE9" w14:textId="77777777" w:rsidR="008F5A24" w:rsidRPr="00CA2289" w:rsidRDefault="008F5A24" w:rsidP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CCD79B" w14:textId="784ADB97" w:rsidR="008F5A24" w:rsidRPr="00CA2289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478245C" w14:textId="281CA56A" w:rsidR="008F5A24" w:rsidRPr="00CA2289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017A91B" w14:textId="591CC6A5" w:rsidR="008F5A24" w:rsidRPr="00CA2289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6BF0F75" w14:textId="74ECA197" w:rsidR="008F5A24" w:rsidRPr="00CA2289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8F5A24" w:rsidRPr="00CA2289" w14:paraId="457C2A3A" w14:textId="77777777">
        <w:tc>
          <w:tcPr>
            <w:tcW w:w="3987" w:type="dxa"/>
            <w:vAlign w:val="bottom"/>
          </w:tcPr>
          <w:p w14:paraId="6E86A718" w14:textId="77777777" w:rsidR="008F5A24" w:rsidRPr="00CA2289" w:rsidRDefault="008F5A24" w:rsidP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C53263" w14:textId="4E78CDC8" w:rsidR="008F5A24" w:rsidRPr="00CA2289" w:rsidRDefault="009D4DA8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2AE4BF" w14:textId="13C56F0E" w:rsidR="008F5A24" w:rsidRPr="00CA2289" w:rsidRDefault="009D4DA8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9632A0" w14:textId="5BBA523E" w:rsidR="008F5A24" w:rsidRPr="00CA2289" w:rsidRDefault="009D4DA8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2109A8" w14:textId="75111257" w:rsidR="008F5A24" w:rsidRPr="00CA2289" w:rsidRDefault="009D4DA8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F5A24"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5A24" w:rsidRPr="00C77716" w14:paraId="3211A72D" w14:textId="77777777">
        <w:tc>
          <w:tcPr>
            <w:tcW w:w="3987" w:type="dxa"/>
            <w:vAlign w:val="bottom"/>
          </w:tcPr>
          <w:p w14:paraId="476CD5C0" w14:textId="77777777" w:rsidR="008F5A24" w:rsidRPr="00C77716" w:rsidRDefault="008F5A24" w:rsidP="008F5A2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1090F" w14:textId="77777777" w:rsidR="008F5A24" w:rsidRPr="00C77716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D543EB" w14:textId="77777777" w:rsidR="008F5A24" w:rsidRPr="00C77716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B3C15" w14:textId="77777777" w:rsidR="008F5A24" w:rsidRPr="00C77716" w:rsidRDefault="008F5A24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5C9D77" w14:textId="77777777" w:rsidR="008F5A24" w:rsidRPr="00C77716" w:rsidRDefault="008F5A24" w:rsidP="008F5A2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8F5A24" w:rsidRPr="00CA2289" w14:paraId="42093712" w14:textId="77777777">
        <w:tc>
          <w:tcPr>
            <w:tcW w:w="3987" w:type="dxa"/>
            <w:vAlign w:val="bottom"/>
          </w:tcPr>
          <w:p w14:paraId="6A47295F" w14:textId="77777777" w:rsidR="008F5A24" w:rsidRPr="00CA2289" w:rsidRDefault="008F5A24" w:rsidP="008F5A2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หุ้นกู้ระยะสั้น สุทธิ</w:t>
            </w:r>
          </w:p>
        </w:tc>
        <w:tc>
          <w:tcPr>
            <w:tcW w:w="1368" w:type="dxa"/>
          </w:tcPr>
          <w:p w14:paraId="470B16A9" w14:textId="7DB30CF1" w:rsidR="008F5A24" w:rsidRPr="00CA2289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115AF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368" w:type="dxa"/>
          </w:tcPr>
          <w:p w14:paraId="0F713E32" w14:textId="1C2CEDF3" w:rsidR="008F5A24" w:rsidRPr="00CA2289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368" w:type="dxa"/>
          </w:tcPr>
          <w:p w14:paraId="066BADC1" w14:textId="34B31E19" w:rsidR="008F5A24" w:rsidRPr="00CA2289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166ADE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368" w:type="dxa"/>
          </w:tcPr>
          <w:p w14:paraId="6BF57152" w14:textId="55260144" w:rsidR="008F5A24" w:rsidRPr="00CA2289" w:rsidRDefault="00C77716" w:rsidP="008F5A2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8F5A2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</w:p>
        </w:tc>
      </w:tr>
      <w:tr w:rsidR="00166ADE" w:rsidRPr="00CA2289" w14:paraId="3588B1FF" w14:textId="77777777">
        <w:tc>
          <w:tcPr>
            <w:tcW w:w="3987" w:type="dxa"/>
            <w:vAlign w:val="bottom"/>
          </w:tcPr>
          <w:p w14:paraId="7692971C" w14:textId="77777777" w:rsidR="00166ADE" w:rsidRPr="00CA2289" w:rsidRDefault="00166ADE" w:rsidP="00166ADE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</w:tcPr>
          <w:p w14:paraId="70BC0AC0" w14:textId="640FB5F7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B68E1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140</w:t>
            </w:r>
            <w:r w:rsidR="006B68E1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368" w:type="dxa"/>
          </w:tcPr>
          <w:p w14:paraId="78F55212" w14:textId="63769919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="005C66CB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368" w:type="dxa"/>
          </w:tcPr>
          <w:p w14:paraId="765A7326" w14:textId="02B909BB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B68E1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140</w:t>
            </w:r>
            <w:r w:rsidR="006B68E1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368" w:type="dxa"/>
          </w:tcPr>
          <w:p w14:paraId="07006754" w14:textId="38839E3F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="00314996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</w:tr>
      <w:tr w:rsidR="00166ADE" w:rsidRPr="00CA2289" w14:paraId="2DF30EE0" w14:textId="77777777">
        <w:tc>
          <w:tcPr>
            <w:tcW w:w="3987" w:type="dxa"/>
            <w:vAlign w:val="bottom"/>
          </w:tcPr>
          <w:p w14:paraId="58214B1E" w14:textId="77777777" w:rsidR="00166ADE" w:rsidRPr="00CA2289" w:rsidRDefault="00166ADE" w:rsidP="00166ADE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4BA2AE" w14:textId="549B6B41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  <w:r w:rsidR="005942E9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ACAC73" w14:textId="58F08481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314996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609D4E" w14:textId="5CE80440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  <w:r w:rsidR="005942E9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F97E6" w14:textId="5776B9B4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314996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</w:tr>
      <w:tr w:rsidR="00166ADE" w:rsidRPr="00CA2289" w14:paraId="5B309132" w14:textId="77777777">
        <w:tc>
          <w:tcPr>
            <w:tcW w:w="3987" w:type="dxa"/>
            <w:vAlign w:val="bottom"/>
          </w:tcPr>
          <w:p w14:paraId="608E6351" w14:textId="77777777" w:rsidR="00166ADE" w:rsidRPr="00CA2289" w:rsidRDefault="00166ADE" w:rsidP="00166ADE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50041" w14:textId="1169D679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942E9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="005942E9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6791AE" w14:textId="3F2C68C2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66ADE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166ADE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4CB8C4" w14:textId="442FB7D7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942E9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  <w:r w:rsidR="005942E9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594172" w14:textId="33A7CE8A" w:rsidR="00166ADE" w:rsidRPr="00CA2289" w:rsidRDefault="00C77716" w:rsidP="00166A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66ADE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166ADE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</w:tr>
    </w:tbl>
    <w:p w14:paraId="42EA3E7F" w14:textId="77777777" w:rsidR="00F82B54" w:rsidRPr="00C77716" w:rsidRDefault="00F82B54" w:rsidP="00697B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0DB79BA" w14:textId="5921FAB2" w:rsidR="009748D0" w:rsidRPr="00CA2289" w:rsidRDefault="006057A8" w:rsidP="006057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07D6E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452</w:t>
      </w:r>
      <w:r w:rsidR="00A5653E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="00607D6E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ค้ำประกันด้วยเงินฝากธนาคารที่มีภาระผูกพัน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และจดจำนองที่ดินรอการพัฒนา</w:t>
      </w:r>
      <w:r w:rsidR="005B51D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B51DD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ต้นทุนการพัฒนาอสังหาริมทรัพย์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ที่ดิน อาคาร และอุปกรณ์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075B0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และที่ดิน</w:t>
      </w:r>
      <w:r w:rsidR="008E1F3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ของกรรมการบริษัท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หุ้นกู้ที่เหลือไม่มีหลักประกัน หุ้นกู้มีอัตราดอกเบี้ยร้อยละ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6C5BA4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6C5BA4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6791F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6791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ร้อยละ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 มีกำหนดจ่ายชำระดอกเบี้ยรายไตรมาส</w:t>
      </w:r>
      <w:r w:rsidR="006649E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49E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และมีกำหนดชำระคืนภายในระหว่างปี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6649E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49E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2570</w:t>
      </w:r>
    </w:p>
    <w:p w14:paraId="4570CB05" w14:textId="77777777" w:rsidR="006057A8" w:rsidRPr="00C77716" w:rsidRDefault="006057A8" w:rsidP="006057A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C88F80E" w14:textId="6ED996E1" w:rsidR="00853B66" w:rsidRPr="00CA2289" w:rsidRDefault="00741AE5" w:rsidP="003D53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หุ้นกู้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เป็นต้น</w:t>
      </w:r>
    </w:p>
    <w:p w14:paraId="2608F21F" w14:textId="5F111EF3" w:rsidR="00C77716" w:rsidRDefault="00C77716">
      <w:pPr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  <w:br w:type="page"/>
      </w:r>
    </w:p>
    <w:p w14:paraId="2EDD4A1D" w14:textId="77777777" w:rsidR="00A86E7D" w:rsidRPr="00C77716" w:rsidRDefault="00A86E7D" w:rsidP="00B67CE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E23B2E7" w14:textId="6FEF43E4" w:rsidR="00977FCF" w:rsidRPr="00C77716" w:rsidRDefault="00977FCF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B0296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844C4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F42614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2F53C9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65DC4980" w14:textId="77777777" w:rsidR="008628F8" w:rsidRPr="00C77716" w:rsidRDefault="008628F8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6057A8" w:rsidRPr="00CA2289" w14:paraId="75B82B68" w14:textId="77777777">
        <w:tc>
          <w:tcPr>
            <w:tcW w:w="3987" w:type="dxa"/>
            <w:vAlign w:val="bottom"/>
          </w:tcPr>
          <w:p w14:paraId="5676A38D" w14:textId="77777777" w:rsidR="006057A8" w:rsidRPr="00CA2289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6D3A4E" w14:textId="13F34E81" w:rsidR="006057A8" w:rsidRPr="00CA2289" w:rsidRDefault="001D45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9629343" w14:textId="6CAB045E" w:rsidR="006057A8" w:rsidRPr="00CA2289" w:rsidRDefault="001D45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057A8" w:rsidRPr="00CA2289" w14:paraId="51B12CFC" w14:textId="77777777">
        <w:tc>
          <w:tcPr>
            <w:tcW w:w="3987" w:type="dxa"/>
            <w:vAlign w:val="bottom"/>
          </w:tcPr>
          <w:p w14:paraId="35662C38" w14:textId="77777777" w:rsidR="006057A8" w:rsidRPr="00CA2289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BB2880" w14:textId="7D222E36" w:rsidR="006057A8" w:rsidRPr="00CA2289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0D8D44" w14:textId="6028AD2D" w:rsidR="006057A8" w:rsidRPr="00CA2289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F15095" w14:textId="772590AE" w:rsidR="006057A8" w:rsidRPr="00CA2289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AD26AB" w14:textId="7C4512CE" w:rsidR="006057A8" w:rsidRPr="00CA2289" w:rsidRDefault="00C777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057A8" w:rsidRPr="00CA2289" w14:paraId="063AB7AB" w14:textId="77777777">
        <w:tc>
          <w:tcPr>
            <w:tcW w:w="3987" w:type="dxa"/>
            <w:vAlign w:val="bottom"/>
          </w:tcPr>
          <w:p w14:paraId="1517A899" w14:textId="77777777" w:rsidR="006057A8" w:rsidRPr="00CA2289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7ABC262" w14:textId="6989027D" w:rsidR="006057A8" w:rsidRPr="00CA2289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34D0A69" w14:textId="09EA3581" w:rsidR="006057A8" w:rsidRPr="00CA2289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5D952BB2" w14:textId="2BA80326" w:rsidR="006057A8" w:rsidRPr="00CA2289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EBA256E" w14:textId="7586AE0A" w:rsidR="006057A8" w:rsidRPr="00CA2289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6057A8" w:rsidRPr="00CA2289" w14:paraId="6BC536D8" w14:textId="77777777">
        <w:tc>
          <w:tcPr>
            <w:tcW w:w="3987" w:type="dxa"/>
            <w:vAlign w:val="bottom"/>
          </w:tcPr>
          <w:p w14:paraId="15A4D245" w14:textId="77777777" w:rsidR="006057A8" w:rsidRPr="00CA2289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236EEA" w14:textId="5CDD726E" w:rsidR="006057A8" w:rsidRPr="00CA2289" w:rsidRDefault="00B976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62FCA5" w14:textId="1A01EFD0" w:rsidR="006057A8" w:rsidRPr="00CA2289" w:rsidRDefault="00B976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8326AD" w14:textId="682F4585" w:rsidR="006057A8" w:rsidRPr="00CA2289" w:rsidRDefault="00B976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6F816E" w14:textId="43560062" w:rsidR="006057A8" w:rsidRPr="00CA2289" w:rsidRDefault="00B976C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6057A8"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057A8" w:rsidRPr="00CA2289" w14:paraId="223D169C" w14:textId="77777777">
        <w:tc>
          <w:tcPr>
            <w:tcW w:w="3987" w:type="dxa"/>
            <w:vAlign w:val="bottom"/>
          </w:tcPr>
          <w:p w14:paraId="07D5ED2A" w14:textId="77777777" w:rsidR="006057A8" w:rsidRPr="00CA2289" w:rsidRDefault="006057A8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F81EED" w14:textId="77777777" w:rsidR="006057A8" w:rsidRPr="00CA2289" w:rsidRDefault="00605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C74C8E" w14:textId="77777777" w:rsidR="006057A8" w:rsidRPr="00CA2289" w:rsidRDefault="00605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D0B0FC" w14:textId="77777777" w:rsidR="006057A8" w:rsidRPr="00CA2289" w:rsidRDefault="00605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22A5BD" w14:textId="77777777" w:rsidR="006057A8" w:rsidRPr="00CA2289" w:rsidRDefault="006057A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057A8" w:rsidRPr="00CA2289" w14:paraId="43CDDB89" w14:textId="77777777">
        <w:tc>
          <w:tcPr>
            <w:tcW w:w="3987" w:type="dxa"/>
            <w:vAlign w:val="bottom"/>
          </w:tcPr>
          <w:p w14:paraId="1C991513" w14:textId="43B0B0AF" w:rsidR="006057A8" w:rsidRPr="00CA2289" w:rsidRDefault="006057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</w:tcPr>
          <w:p w14:paraId="37CA286F" w14:textId="4D48B836" w:rsidR="006057A8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16593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="00316593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368" w:type="dxa"/>
          </w:tcPr>
          <w:p w14:paraId="617DFC72" w14:textId="2ED22105" w:rsidR="006057A8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630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368" w:type="dxa"/>
          </w:tcPr>
          <w:p w14:paraId="394A7E40" w14:textId="7F1647F6" w:rsidR="006057A8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16593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  <w:r w:rsidR="00316593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368" w:type="dxa"/>
          </w:tcPr>
          <w:p w14:paraId="79DA391C" w14:textId="1669E133" w:rsidR="006057A8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</w:p>
        </w:tc>
      </w:tr>
    </w:tbl>
    <w:p w14:paraId="06F04FA8" w14:textId="77777777" w:rsidR="006057A8" w:rsidRPr="00C77716" w:rsidRDefault="006057A8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4985B0" w14:textId="0E4D097F" w:rsidR="007B0261" w:rsidRPr="00C77716" w:rsidRDefault="002C7675" w:rsidP="007B02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มูลค่ายุติธรรมของหุ้นกู้อ้างอิงจากสมาคมตลาดตราสารหนี้ไทย </w:t>
      </w:r>
      <w:r w:rsidR="00B83FBE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ซึ่งถูกจัดอยู่ในระดับ</w:t>
      </w:r>
      <w:r w:rsidR="00B83FBE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83FBE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7CD7D3EB" w14:textId="77777777" w:rsidR="003208A6" w:rsidRPr="00C77716" w:rsidRDefault="003208A6" w:rsidP="006F0DA3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6C2E4302" w14:textId="1D49104D" w:rsidR="00396A9C" w:rsidRPr="00C77716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19</w:t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เงินกู้ยืมระยะยาวจากบุคคลอื่น สุทธิ</w:t>
      </w:r>
    </w:p>
    <w:p w14:paraId="45F5F194" w14:textId="5AD854FE" w:rsidR="00E210F9" w:rsidRPr="00C77716" w:rsidRDefault="00E210F9" w:rsidP="0042444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21D5178" w14:textId="6C07FC5C" w:rsidR="00FF5FCA" w:rsidRPr="00C77716" w:rsidRDefault="00FF5FCA" w:rsidP="004244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การเปลี่ยนแปลงของเงินกู้ยืมระยะยาวจากบุคคลอื่น</w:t>
      </w:r>
      <w:r w:rsidR="000F6AEA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396A9C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0F6AEA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0F6AEA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0F6AEA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2FD6780" w14:textId="77777777" w:rsidR="00925803" w:rsidRPr="00C77716" w:rsidRDefault="00925803" w:rsidP="0042444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0E45FB" w:rsidRPr="00CA2289" w14:paraId="3DAAC16F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0D62E67C" w14:textId="77777777" w:rsidR="00925803" w:rsidRPr="00CA2289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vAlign w:val="bottom"/>
          </w:tcPr>
          <w:p w14:paraId="2630EAC1" w14:textId="7EE7D5A9" w:rsidR="00925803" w:rsidRPr="00CA2289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C75F52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0E45FB" w:rsidRPr="00CA2289" w14:paraId="7988495C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00858809" w14:textId="77777777" w:rsidR="00925803" w:rsidRPr="00CA2289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1DC068FC" w14:textId="3972AA0D" w:rsidR="00925803" w:rsidRPr="00CA2289" w:rsidRDefault="00C75F52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A2289" w14:paraId="15E681BA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5ACB9890" w14:textId="77777777" w:rsidR="00925803" w:rsidRPr="00CA2289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8B2F7" w14:textId="77777777" w:rsidR="00925803" w:rsidRPr="00CA2289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0E45FB" w:rsidRPr="00CA2289" w14:paraId="71AD81A2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470B87CC" w14:textId="77777777" w:rsidR="00925803" w:rsidRPr="00CA2289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2065850A" w14:textId="77777777" w:rsidR="00925803" w:rsidRPr="00CA2289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E45FB" w:rsidRPr="00CA2289" w14:paraId="64073953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28531C1D" w14:textId="77777777" w:rsidR="00925803" w:rsidRPr="00CA2289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736" w:type="dxa"/>
            <w:vAlign w:val="bottom"/>
          </w:tcPr>
          <w:p w14:paraId="176A4C8B" w14:textId="26C7C6BD" w:rsidR="00925803" w:rsidRPr="00CA2289" w:rsidRDefault="00C77716" w:rsidP="002A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057A8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0E45FB" w:rsidRPr="00CA2289" w14:paraId="6036C795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5E51A025" w14:textId="04D92EA3" w:rsidR="00925803" w:rsidRPr="00CA2289" w:rsidRDefault="00300A55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ตัดจำหน่ายค่าธรรมเนียมในการกู้ยืม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7C799ADB" w14:textId="3302FB39" w:rsidR="00925803" w:rsidRPr="00CA2289" w:rsidRDefault="00C77716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925803" w:rsidRPr="00CA2289" w14:paraId="02A93489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30937B11" w14:textId="77777777" w:rsidR="00925803" w:rsidRPr="00CA2289" w:rsidRDefault="00925803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24E51025" w14:textId="4AEBABA1" w:rsidR="00925803" w:rsidRPr="00CA2289" w:rsidRDefault="00C77716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3E5820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</w:tbl>
    <w:p w14:paraId="4414B1E6" w14:textId="77777777" w:rsidR="00820CE5" w:rsidRPr="00CA2289" w:rsidRDefault="00820CE5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76308F" w14:textId="19509945" w:rsidR="00384F1E" w:rsidRPr="00CA2289" w:rsidRDefault="00384F1E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ตารางต่อไปนี้แสดงระยะเวลาการจ่ายชำระคืน</w:t>
      </w:r>
      <w:r w:rsidR="006B2F44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เงินกู้ยืมระยะยาวจากบุคคลอื่น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สุทธิ</w:t>
      </w:r>
    </w:p>
    <w:p w14:paraId="29A4FFC8" w14:textId="77777777" w:rsidR="00384F1E" w:rsidRPr="00CA2289" w:rsidRDefault="00384F1E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0E45FB" w:rsidRPr="00CA2289" w14:paraId="33CAF7F2" w14:textId="77777777" w:rsidTr="004F4E3B">
        <w:tc>
          <w:tcPr>
            <w:tcW w:w="6725" w:type="dxa"/>
            <w:vAlign w:val="bottom"/>
          </w:tcPr>
          <w:p w14:paraId="09BA562D" w14:textId="77777777" w:rsidR="00384F1E" w:rsidRPr="00CA2289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C88B66B" w14:textId="77777777" w:rsidR="00384F1E" w:rsidRPr="00CA2289" w:rsidRDefault="00384F1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0E45FB" w:rsidRPr="00CA2289" w14:paraId="0DD3C76F" w14:textId="77777777" w:rsidTr="004F4E3B">
        <w:tc>
          <w:tcPr>
            <w:tcW w:w="6725" w:type="dxa"/>
            <w:vAlign w:val="bottom"/>
          </w:tcPr>
          <w:p w14:paraId="0C96C6EC" w14:textId="77777777" w:rsidR="00384F1E" w:rsidRPr="00CA2289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5A1491" w14:textId="77777777" w:rsidR="00384F1E" w:rsidRPr="00CA2289" w:rsidRDefault="00384F1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A2289" w14:paraId="71A55E54" w14:textId="77777777" w:rsidTr="004F4E3B">
        <w:tc>
          <w:tcPr>
            <w:tcW w:w="6725" w:type="dxa"/>
            <w:vAlign w:val="bottom"/>
          </w:tcPr>
          <w:p w14:paraId="1096AF1D" w14:textId="77777777" w:rsidR="00384F1E" w:rsidRPr="00CA2289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C8B171" w14:textId="281DAB4A" w:rsidR="00384F1E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14C27F2" w14:textId="79673C02" w:rsidR="00384F1E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4F1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84F1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4AAC5930" w14:textId="77777777" w:rsidTr="004F4E3B">
        <w:tc>
          <w:tcPr>
            <w:tcW w:w="6725" w:type="dxa"/>
            <w:vAlign w:val="bottom"/>
          </w:tcPr>
          <w:p w14:paraId="7020C089" w14:textId="77777777" w:rsidR="00384F1E" w:rsidRPr="00CA2289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74A12" w14:textId="3DA8A910" w:rsidR="00384F1E" w:rsidRPr="00CA2289" w:rsidRDefault="00384F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8316995" w14:textId="5CFD39E1" w:rsidR="00384F1E" w:rsidRPr="00CA2289" w:rsidRDefault="00384F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2D8BA6CB" w14:textId="77777777" w:rsidTr="004F4E3B">
        <w:tc>
          <w:tcPr>
            <w:tcW w:w="6725" w:type="dxa"/>
            <w:vAlign w:val="bottom"/>
          </w:tcPr>
          <w:p w14:paraId="50E65B08" w14:textId="77777777" w:rsidR="00384F1E" w:rsidRPr="00CA2289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F1E85" w14:textId="77777777" w:rsidR="00384F1E" w:rsidRPr="00CA2289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829B47" w14:textId="77777777" w:rsidR="00384F1E" w:rsidRPr="00CA2289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CA2289" w14:paraId="2FF9C1E5" w14:textId="77777777" w:rsidTr="004F4E3B">
        <w:tc>
          <w:tcPr>
            <w:tcW w:w="6725" w:type="dxa"/>
            <w:vAlign w:val="bottom"/>
          </w:tcPr>
          <w:p w14:paraId="618A95D5" w14:textId="77777777" w:rsidR="00384F1E" w:rsidRPr="00CA2289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2FACA" w14:textId="77777777" w:rsidR="00384F1E" w:rsidRPr="00CA2289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7BD07B" w14:textId="77777777" w:rsidR="00384F1E" w:rsidRPr="00CA2289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E45FB" w:rsidRPr="00CA2289" w14:paraId="636DECA8" w14:textId="77777777" w:rsidTr="004F4E3B">
        <w:tc>
          <w:tcPr>
            <w:tcW w:w="6725" w:type="dxa"/>
            <w:vAlign w:val="bottom"/>
          </w:tcPr>
          <w:p w14:paraId="1B904569" w14:textId="1FC7D984" w:rsidR="00384F1E" w:rsidRPr="00CA2289" w:rsidRDefault="00407657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</w:t>
            </w:r>
            <w:r w:rsidR="003E3EE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ระยะยาวจากบุคคลอื่น</w:t>
            </w:r>
            <w:r w:rsidR="00691B6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</w:tcPr>
          <w:p w14:paraId="08C3911C" w14:textId="54A28FE5" w:rsidR="00384F1E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F6516A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368" w:type="dxa"/>
            <w:vAlign w:val="center"/>
          </w:tcPr>
          <w:p w14:paraId="51A288FB" w14:textId="5776334C" w:rsidR="00384F1E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E45FB" w:rsidRPr="00CA2289" w14:paraId="2BDBE9E8" w14:textId="77777777" w:rsidTr="004F4E3B">
        <w:tc>
          <w:tcPr>
            <w:tcW w:w="6725" w:type="dxa"/>
            <w:vAlign w:val="bottom"/>
          </w:tcPr>
          <w:p w14:paraId="0B1CE351" w14:textId="1AA70B86" w:rsidR="00384F1E" w:rsidRPr="00CA2289" w:rsidRDefault="003E3EE4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เงินกู้ยืมระยะยาวจากบุคคลอื่น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495EAF" w14:textId="35C112F8" w:rsidR="00384F1E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00ECB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C24BA0" w14:textId="383E4C36" w:rsidR="00384F1E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</w:tr>
      <w:tr w:rsidR="00384F1E" w:rsidRPr="00CA2289" w14:paraId="4CB42524" w14:textId="77777777" w:rsidTr="004F4E3B">
        <w:tc>
          <w:tcPr>
            <w:tcW w:w="6725" w:type="dxa"/>
            <w:vAlign w:val="bottom"/>
          </w:tcPr>
          <w:p w14:paraId="2EA92646" w14:textId="3A0441CB" w:rsidR="00384F1E" w:rsidRPr="00CA2289" w:rsidRDefault="003E3EE4" w:rsidP="004F4E3B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2E1FBA" w14:textId="77895119" w:rsidR="00384F1E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B00ECB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E34F" w14:textId="67D63B10" w:rsidR="00384F1E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</w:tr>
    </w:tbl>
    <w:p w14:paraId="22F621F3" w14:textId="77777777" w:rsidR="00384F1E" w:rsidRPr="00CA2289" w:rsidRDefault="00384F1E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A76BCE" w14:textId="25AC9E7E" w:rsidR="00DE20B9" w:rsidRPr="00CA2289" w:rsidRDefault="002F6711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837E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837E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จำนวน </w:t>
      </w:r>
      <w:r w:rsidR="003E2EE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มีอัตราดอกเบี้ยร้อยละ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837E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 ร้อยละ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 และมีกำหนด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ชำระคืนภายใน</w:t>
      </w:r>
      <w:r w:rsidR="0022749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เดือนมิถุนายน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="003D262D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2749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22749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เดือนกรกฎาคม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="0022749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22749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เดือนมกราคม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</w:t>
      </w:r>
      <w:r w:rsidR="003D262D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2570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2749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22749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="0022749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เดือนพฤษภาคม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="0022749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2749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และเดือนกรกฎาคม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2570</w:t>
      </w:r>
      <w:r w:rsidR="0022749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27495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เงินกู้ยืม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AB656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036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ค้ำประกันโดยการจำนองที่ดิน อาคาร และอุปกรณ์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6F77658" w14:textId="77777777" w:rsidR="009C4B87" w:rsidRPr="00CA2289" w:rsidRDefault="009C4B8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B3AC9A" w14:textId="77777777" w:rsidR="00DE20B9" w:rsidRPr="00CA2289" w:rsidRDefault="00DE20B9" w:rsidP="002F67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7F0104" w14:textId="2DC69F62" w:rsidR="00227142" w:rsidRPr="00CA2289" w:rsidRDefault="00DE20B9" w:rsidP="009C4B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มูลค่ายุติธรรมของเงินกู้ยืมระยะยาวจ</w:t>
      </w:r>
      <w:r w:rsidR="002852B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าก</w:t>
      </w:r>
      <w:r w:rsidR="003C582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บุคคลอื่น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ใกล้เคียงกับ</w:t>
      </w:r>
      <w:r w:rsidR="00095E8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ตามบัญชี โดยมูลค่ายุติธรรมคำนวณจากกระแสเงินสดในอนาคต </w:t>
      </w:r>
      <w:r w:rsidR="00EB72E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</w:t>
      </w:r>
      <w:r w:rsidR="00D9592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44C6CC70" w14:textId="77777777" w:rsidR="007B0261" w:rsidRPr="00CA2289" w:rsidRDefault="007B0261" w:rsidP="0079747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FE15D81" w14:textId="3F548206" w:rsidR="00C81230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20</w:t>
      </w:r>
      <w:r w:rsidR="006002CD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6002CD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เงินรับล่วงหน้าจากลูกค้</w:t>
      </w:r>
      <w:r w:rsidR="00902544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า</w:t>
      </w:r>
    </w:p>
    <w:p w14:paraId="03868D67" w14:textId="77777777" w:rsidR="00902544" w:rsidRPr="00CA2289" w:rsidRDefault="00902544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70BBEECC" w14:textId="68B46F27" w:rsidR="00453E72" w:rsidRPr="00CA2289" w:rsidRDefault="006B498D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ตารางต่อไปนี้แสดง</w:t>
      </w:r>
      <w:r w:rsidR="00C16F7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en-US"/>
        </w:rPr>
        <w:t>ยอดคงค้างของเงินที่ได้รับล่วงหน้าจากลูกค้า</w:t>
      </w:r>
    </w:p>
    <w:p w14:paraId="6A845BB8" w14:textId="77777777" w:rsidR="00DF7715" w:rsidRPr="00CA2289" w:rsidRDefault="00DF7715" w:rsidP="00DF77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DF7715" w:rsidRPr="00CA2289" w14:paraId="68296858" w14:textId="77777777">
        <w:tc>
          <w:tcPr>
            <w:tcW w:w="6725" w:type="dxa"/>
            <w:vAlign w:val="bottom"/>
          </w:tcPr>
          <w:p w14:paraId="603A0EA5" w14:textId="77777777" w:rsidR="00DF7715" w:rsidRPr="00CA2289" w:rsidRDefault="00DF7715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50ADD4" w14:textId="05104517" w:rsidR="00DF7715" w:rsidRPr="00CA2289" w:rsidRDefault="00DF771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C72A11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F7715" w:rsidRPr="00CA2289" w14:paraId="6E3A201B" w14:textId="77777777">
        <w:tc>
          <w:tcPr>
            <w:tcW w:w="6725" w:type="dxa"/>
            <w:vAlign w:val="bottom"/>
          </w:tcPr>
          <w:p w14:paraId="1794D901" w14:textId="77777777" w:rsidR="00DF7715" w:rsidRPr="00CA2289" w:rsidRDefault="00DF7715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455B775" w14:textId="081D53C2" w:rsidR="00DF7715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7715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7715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76BD0E8" w14:textId="1F9E362B" w:rsidR="00DF7715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7715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7715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7715" w:rsidRPr="00CA2289" w14:paraId="588B86E5" w14:textId="77777777">
        <w:tc>
          <w:tcPr>
            <w:tcW w:w="6725" w:type="dxa"/>
            <w:vAlign w:val="bottom"/>
          </w:tcPr>
          <w:p w14:paraId="46EEA51E" w14:textId="77777777" w:rsidR="00DF7715" w:rsidRPr="00CA2289" w:rsidRDefault="00DF7715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C414CBC" w14:textId="120E7C0C" w:rsidR="00DF7715" w:rsidRPr="00CA2289" w:rsidRDefault="00DF771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029A42A" w14:textId="3AB84F5A" w:rsidR="00DF7715" w:rsidRPr="00CA2289" w:rsidRDefault="00DF771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DF7715" w:rsidRPr="00CA2289" w14:paraId="055E1CD6" w14:textId="77777777">
        <w:tc>
          <w:tcPr>
            <w:tcW w:w="6725" w:type="dxa"/>
            <w:vAlign w:val="bottom"/>
          </w:tcPr>
          <w:p w14:paraId="7BC2DC66" w14:textId="77777777" w:rsidR="00DF7715" w:rsidRPr="00CA2289" w:rsidRDefault="00DF7715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8E4224" w14:textId="77777777" w:rsidR="00DF7715" w:rsidRPr="00CA2289" w:rsidRDefault="00DF77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8C607A" w14:textId="77777777" w:rsidR="00DF7715" w:rsidRPr="00CA2289" w:rsidRDefault="00DF77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77716" w:rsidRPr="00CA2289" w14:paraId="7C00AACE" w14:textId="77777777" w:rsidTr="00C77716">
        <w:tc>
          <w:tcPr>
            <w:tcW w:w="6725" w:type="dxa"/>
            <w:vAlign w:val="bottom"/>
          </w:tcPr>
          <w:p w14:paraId="0ACD1679" w14:textId="77777777" w:rsidR="00C77716" w:rsidRPr="00CA2289" w:rsidRDefault="00C77716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E3D9CC" w14:textId="77777777" w:rsidR="00C77716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277001" w14:textId="77777777" w:rsidR="00C77716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C0FA6" w:rsidRPr="00CA2289" w14:paraId="3E3E1089" w14:textId="77777777" w:rsidTr="00C77716">
        <w:tc>
          <w:tcPr>
            <w:tcW w:w="6725" w:type="dxa"/>
          </w:tcPr>
          <w:p w14:paraId="06850288" w14:textId="2A2502C7" w:rsidR="003C0FA6" w:rsidRPr="00CA2289" w:rsidRDefault="003C0FA6" w:rsidP="003C0FA6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hAnsi="Browallia New" w:cs="Browallia New"/>
                <w:sz w:val="26"/>
                <w:szCs w:val="26"/>
                <w:cs/>
              </w:rPr>
              <w:t>เทตต์ สาทร ทเวลฟ์</w:t>
            </w:r>
          </w:p>
        </w:tc>
        <w:tc>
          <w:tcPr>
            <w:tcW w:w="1368" w:type="dxa"/>
            <w:vAlign w:val="bottom"/>
          </w:tcPr>
          <w:p w14:paraId="37BEC524" w14:textId="7AA931BA" w:rsidR="003C0FA6" w:rsidRPr="00CA2289" w:rsidRDefault="00C77716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3C0FA6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368" w:type="dxa"/>
          </w:tcPr>
          <w:p w14:paraId="2C9DD696" w14:textId="51E29116" w:rsidR="003C0FA6" w:rsidRPr="00CA2289" w:rsidRDefault="00C77716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3C0FA6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</w:tr>
      <w:tr w:rsidR="003C0FA6" w:rsidRPr="00CA2289" w14:paraId="3870281C" w14:textId="77777777">
        <w:tc>
          <w:tcPr>
            <w:tcW w:w="6725" w:type="dxa"/>
          </w:tcPr>
          <w:p w14:paraId="6E0D1BA7" w14:textId="35CE4198" w:rsidR="003C0FA6" w:rsidRPr="00CA2289" w:rsidRDefault="003C0FA6" w:rsidP="003C0FA6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89">
              <w:rPr>
                <w:rFonts w:ascii="Browallia New" w:hAnsi="Browallia New" w:cs="Browallia New"/>
                <w:sz w:val="26"/>
                <w:szCs w:val="26"/>
                <w:cs/>
              </w:rPr>
              <w:t>กมลา วิลล่า</w:t>
            </w:r>
          </w:p>
        </w:tc>
        <w:tc>
          <w:tcPr>
            <w:tcW w:w="1368" w:type="dxa"/>
          </w:tcPr>
          <w:p w14:paraId="07EAC53D" w14:textId="155C1CD6" w:rsidR="003C0FA6" w:rsidRPr="00CA2289" w:rsidRDefault="00C77716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1477D1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  <w:vAlign w:val="center"/>
          </w:tcPr>
          <w:p w14:paraId="549D7A78" w14:textId="4C7A61A6" w:rsidR="003C0FA6" w:rsidRPr="00CA2289" w:rsidRDefault="00C77716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3C0FA6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</w:tr>
      <w:tr w:rsidR="003C0FA6" w:rsidRPr="00CA2289" w14:paraId="5667CE03" w14:textId="77777777">
        <w:tc>
          <w:tcPr>
            <w:tcW w:w="6725" w:type="dxa"/>
          </w:tcPr>
          <w:p w14:paraId="3579D9C8" w14:textId="44789B42" w:rsidR="003C0FA6" w:rsidRPr="00CA2289" w:rsidRDefault="003C0FA6" w:rsidP="003C0FA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sz w:val="26"/>
                <w:szCs w:val="26"/>
                <w:cs/>
              </w:rPr>
              <w:t>เดอะ ริเวอร์ และวิวมอลล์</w:t>
            </w:r>
          </w:p>
        </w:tc>
        <w:tc>
          <w:tcPr>
            <w:tcW w:w="1368" w:type="dxa"/>
          </w:tcPr>
          <w:p w14:paraId="1EA48F39" w14:textId="57A88602" w:rsidR="003C0FA6" w:rsidRPr="00CA2289" w:rsidRDefault="00C77716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E20354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368" w:type="dxa"/>
            <w:vAlign w:val="center"/>
          </w:tcPr>
          <w:p w14:paraId="2A172EB6" w14:textId="1A81D3B6" w:rsidR="003C0FA6" w:rsidRPr="00CA2289" w:rsidRDefault="00C77716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1477D1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</w:tr>
      <w:tr w:rsidR="003C0FA6" w:rsidRPr="00CA2289" w14:paraId="1CC9BBA4" w14:textId="77777777">
        <w:tc>
          <w:tcPr>
            <w:tcW w:w="6725" w:type="dxa"/>
          </w:tcPr>
          <w:p w14:paraId="41BF7DD5" w14:textId="47102368" w:rsidR="003C0FA6" w:rsidRPr="00CA2289" w:rsidRDefault="003C0FA6" w:rsidP="003C0FA6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</w:tcPr>
          <w:p w14:paraId="6A4B2F0A" w14:textId="01D2852A" w:rsidR="003C0FA6" w:rsidRPr="00CA2289" w:rsidRDefault="00C77716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477D1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368" w:type="dxa"/>
            <w:vAlign w:val="center"/>
          </w:tcPr>
          <w:p w14:paraId="61588A97" w14:textId="77CB30E1" w:rsidR="003C0FA6" w:rsidRPr="00CA2289" w:rsidRDefault="00C77716" w:rsidP="003C0F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477D1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</w:p>
        </w:tc>
      </w:tr>
      <w:tr w:rsidR="00C32795" w:rsidRPr="00CA2289" w14:paraId="7063FA5D" w14:textId="77777777" w:rsidTr="00C32795">
        <w:tc>
          <w:tcPr>
            <w:tcW w:w="6725" w:type="dxa"/>
            <w:vAlign w:val="bottom"/>
          </w:tcPr>
          <w:p w14:paraId="5C0780F0" w14:textId="77777777" w:rsidR="00C32795" w:rsidRPr="00CA2289" w:rsidRDefault="00C32795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EA6855" w14:textId="7103E546" w:rsidR="00C32795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="00C3279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14300" w14:textId="411A976D" w:rsidR="00C32795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1477D1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</w:p>
        </w:tc>
      </w:tr>
    </w:tbl>
    <w:p w14:paraId="0923CF42" w14:textId="77777777" w:rsidR="00453E72" w:rsidRPr="00CA2289" w:rsidRDefault="00453E72" w:rsidP="00C3279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93F3E3E" w14:textId="1CDD25EF" w:rsidR="00B96011" w:rsidRPr="00CA2289" w:rsidRDefault="00190F3D" w:rsidP="00E666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โครงการกมลา วิลล่า</w:t>
      </w:r>
      <w:r w:rsidR="0041776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มีเงินรับ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ล่วงหน้า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จากลูกค้าจำนวน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149</w:t>
      </w:r>
      <w:r w:rsidR="008951B9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</w:t>
      </w:r>
      <w:r w:rsidR="008951B9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149</w:t>
      </w:r>
      <w:r w:rsidR="008951B9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951B9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ซึ่งเป็นเงิน</w:t>
      </w:r>
      <w:r w:rsidR="00E6669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ที่ได้รับ</w:t>
      </w:r>
      <w:r w:rsidR="00BE0552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ผู้ถือหุ้นของส่วนได้เสียที่ไม่มีอำนาจควบคุมของบริษัทย่อย</w:t>
      </w:r>
      <w:r w:rsidR="00662E3B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62E3B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ในส่วนของโครงการเทตต์ สาทร ทเวลฟ์ และโครงการเดอะ ริเวอร์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มีเงินรับล่วงหน้าจากลูกค้าจำนวน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ตามลำดับ) ซึ่งถูกเปิดเผยในหมายเหตุ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A509B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662E3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14:paraId="351B8865" w14:textId="77777777" w:rsidR="00662E3B" w:rsidRPr="00CA2289" w:rsidRDefault="00662E3B" w:rsidP="00662E3B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7C92AA00" w14:textId="2DFEFE64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21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เงินรับล่วงหน้าค่าเงินลงทุน</w:t>
      </w:r>
    </w:p>
    <w:p w14:paraId="1370CBB9" w14:textId="77777777" w:rsidR="008619CF" w:rsidRPr="00CA2289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44247D" w14:textId="544F4274" w:rsidR="008619CF" w:rsidRPr="00CA2289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บริษัทได้ลงนามในสัญญาผู้ถือหุ้นกับบริษัทแห่งหนึ่ง (ผู้ลงทุน) เพื่อร่วมลงทุนใน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AD02D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กมลา เบย์ โฮลดิ้ง จำกัด </w:t>
      </w:r>
      <w:r w:rsidR="00DC245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="002D2D6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</w:t>
      </w:r>
      <w:r w:rsidR="008D366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ที่จะทำธุรกิจพัฒนาอสังหาริมทรัพย์ โดยผู้ลงทุนจะถือหุ้นของ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DC245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ย่อยดั</w:t>
      </w:r>
      <w:r w:rsidR="00770BB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งกล่าว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ในสัดส่วนร้อยละ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ของทุนจดทะเบียนของ</w:t>
      </w:r>
      <w:r w:rsidR="003208A6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E1244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</w:t>
      </w:r>
      <w:r w:rsidR="005B4FCE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และผู้ลงทุนได้จ่ายเงินมัดจำค่าหุ้นให้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6F5B1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ย่อยดังกล่าว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233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ล้านบาทแล้วในเดือนธันวาคม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638B6A9" w14:textId="77777777" w:rsidR="008619CF" w:rsidRPr="00CA2289" w:rsidRDefault="008619CF" w:rsidP="008619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B91713" w14:textId="4BD57FC3" w:rsidR="00360A9D" w:rsidRPr="00CA2289" w:rsidRDefault="008619CF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117A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ย่อยดังกล่าว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มีมติให้เพิ่มทุนจดทะเบียนจาก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และเรียกชำระค่าหุ้นเพิ่มทุน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ดังกล่าวเป็นจำนวนเงินทั้งสิ้น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168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โดยการหักจากเงินมัดจำค่าหุ้น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0F66F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ย่อยดังกล่าว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จดทะเบียนเพิ่มทุนกับกระทรวงพาณิชย์แล้วเมื่อวันที่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711DF22E" w14:textId="77777777" w:rsidR="00360A9D" w:rsidRPr="00CA2289" w:rsidRDefault="00360A9D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2EE643" w14:textId="720920D1" w:rsidR="00820CE5" w:rsidRPr="00CA2289" w:rsidRDefault="008619CF" w:rsidP="00F12A6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ผู้ลงทุนได้จ่ายเงินมัดจำค่าหุ้นให้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1B25C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ย่อยดังกล่าว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165</w:t>
      </w:r>
      <w:r w:rsidR="00806A77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9D0973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เพื่อคงไว้ซึ่ง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สัดส่วนการลงทุนตามสัญญาที่แก้ไข โดยเพิ่มวงเงินลงทุนจากจำนวน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06A77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614</w:t>
      </w:r>
      <w:r w:rsidR="00806A77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</w:t>
      </w:r>
      <w:r w:rsidR="00806A77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เป็นจำนวน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806A77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136</w:t>
      </w:r>
      <w:r w:rsidR="00806A77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="00243C65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 บริษัทได้พิจารณา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ระยะเวลาการเพิ่มทุนในอนาคตและรับรู้มูลค่ายุติธรรมของเงินรับล่วงหน้าค่าเงินลงทุน กลุ่มกิจการรับรู้ผลต่างของมูลค่ายุติธรรมกับมูลค่าตามบัญชีของเงินรับล่วงหน้าค่าเงินลงทุน</w:t>
      </w:r>
      <w:r w:rsidR="0085137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91320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ส่วนเกินมูลค่าหุ้นจากเงินรับล่วงหน้าจากผู้ถือหุ้นแสดง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ในงบการเปลี่ยนแปลง</w:t>
      </w:r>
      <w:r w:rsidR="004F4E3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ส่วนของเจ้าของ โดยส่วนได้เสียที่ไม่มีอำนาจควบคุมและส่วนของผู้เป็นเจ้าของของบริษัทใหญ่เพิ่มขึ้นจำนวน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806A77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806A77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6A77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806A77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ตามลำดับ </w:t>
      </w:r>
    </w:p>
    <w:p w14:paraId="77278DAE" w14:textId="315FBE87" w:rsidR="009C4B87" w:rsidRPr="00C77716" w:rsidRDefault="009C4B87">
      <w:pPr>
        <w:rPr>
          <w:rFonts w:ascii="Browallia New" w:eastAsia="Arial Unicode MS" w:hAnsi="Browallia New" w:cs="Browallia New"/>
          <w:color w:val="auto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411D0B72" w14:textId="77777777" w:rsidR="00974454" w:rsidRPr="00CA2289" w:rsidRDefault="00974454" w:rsidP="00F12A6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9E0EE9" w14:textId="373CDD30" w:rsidR="00774095" w:rsidRPr="00CA2289" w:rsidRDefault="00774095" w:rsidP="00F12A6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ต่อมาเมื่อวันที่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บริษัทได้ตกลงแก้ไขสัญญาผู้ถือหุ้น โดยเปลี่ยนวงเงินลงทุนจากเดิม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136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A67EA5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สำหรับการลงทุนในโครงการของบริษัท กมลา เบย์ โฮลดิ้ง จำกัด เป็นการลงทุนในบริษัท กมลา เบย์ โฮลดิ้ง จำกัด และบริษัท </w:t>
      </w:r>
      <w:r w:rsidR="00A67EA5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กมลา ฮิลล์ท็อป โฮลดิ้ง จำกัด ในสัดส่วนร้อยละ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ของทุนจดทะเบียนของทั้งสองบริษัท โดยแบ่งวงเงินลงทุนเป็นจำนวน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บริษัท กมลา เบย์ โฮลดิ้ง จำกัด ซึ่งได้รับเงินรับล่วงหน้าค่าเงินลงทุนมาแล้วเต็มจำนวนมีภาระ ที่จะต้องโอนเงินรับล่วงหน้าค่าเงินลงทุนจำนวน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262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ไปยังบริษัท กมลา ฮิลล์ท็อป โฮลดิ้ง จำกัด โดยการแก้ไขสัญญา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ดังกล่าวทำให้บริษัทมีภาระผูกพันที่จะต้องจ่ายชำระค่าหุ้นเพิ่มทุนแทนผู้ลงทุนอีกฝ่าย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C629F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แบ่งเป็นจำนวน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สำหรับเงินลงทุนในบริษัท กมลา เบย์ โฮลดิ้ง จำกัด และบริษัท กมลา ฮิลล์ท็อป โฮลดิ้ง จำกัด ตามลำดับ นอกจากนี้ในวันเดียวกันนั้นบริษัท กมลา ฮิลล์ท็อป โฮลดิ้ง จำกัด ได้ประมาณการระยะเวลาในการเพิ่มทุนในอนาคตและรับรู้มูลค่ายุติธรรมของเงินรับล่วงหน้าค่าเงินลงทุน โดยกลุ่มกิจการได้บันทึกผลต่างของมูลค่ายุติธรรมกับมูลค่าตามบัญชีในงบการเปลี่ยนแปลง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ส่วนของเจ้าของ ทำให้ส่วนเกินมูลค่าหุ้นจากเงินรับล่วงหน้าจากผู้ถือหุ้นของส่วนของผู้เป็นเจ้าของของบริษัทเพิ่มขึ้น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38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</w:p>
    <w:p w14:paraId="78772038" w14:textId="77777777" w:rsidR="00FC5A82" w:rsidRPr="00CA2289" w:rsidRDefault="00FC5A82" w:rsidP="008619CF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919F08" w14:textId="376B166C" w:rsidR="0071570B" w:rsidRPr="00CA2289" w:rsidRDefault="00244AFA" w:rsidP="00F663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</w:t>
      </w:r>
      <w:r w:rsidR="00F7630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 กมลา เบย์ โฮลดิ้ง</w:t>
      </w:r>
      <w:r w:rsidR="00E9177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จำกัด</w:t>
      </w:r>
      <w:r w:rsidR="004B6766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และบริษัท กมลา ฮิลล์ท็อป โฮลดิ้ง จำกัด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คงเหลือจำนวน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</w:t>
      </w:r>
      <w:r w:rsidR="000E675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="007462B1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45415B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203</w:t>
      </w:r>
      <w:r w:rsidR="007462B1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56</w:t>
      </w:r>
      <w:r w:rsidR="007462B1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415B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ตามลำดับ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="0077662D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77662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77662D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77662D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7662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B51A9D7" w14:textId="77777777" w:rsidR="00244AFA" w:rsidRPr="00CA2289" w:rsidRDefault="00244AFA" w:rsidP="0071570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B3489D2" w14:textId="7E51A4E8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22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รายได้จากการขาย ให้เช่าและบริการ</w:t>
      </w:r>
    </w:p>
    <w:p w14:paraId="5585DFB8" w14:textId="77777777" w:rsidR="00F15523" w:rsidRPr="00CA2289" w:rsidRDefault="00F15523" w:rsidP="0071570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8D2CBD9" w14:textId="25994002" w:rsidR="00F34F48" w:rsidRPr="00CA2289" w:rsidRDefault="00D7708E" w:rsidP="00D770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</w:t>
      </w:r>
      <w:r w:rsidR="000B7C3E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จากการขาย ให้เช่าและบริการ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สำหรับรอบระยะเวลา</w:t>
      </w:r>
      <w:r w:rsidR="00396A9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6C397B8" w14:textId="77777777" w:rsidR="00D7708E" w:rsidRPr="00CA2289" w:rsidRDefault="00D7708E" w:rsidP="0071570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0E45FB" w:rsidRPr="00CA2289" w14:paraId="373D0F1B" w14:textId="77777777">
        <w:tc>
          <w:tcPr>
            <w:tcW w:w="3987" w:type="dxa"/>
            <w:vAlign w:val="center"/>
          </w:tcPr>
          <w:p w14:paraId="46248859" w14:textId="77777777" w:rsidR="00373C34" w:rsidRPr="00CA2289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28F8AB0" w14:textId="77777777" w:rsidR="00373C34" w:rsidRPr="00CA2289" w:rsidRDefault="00373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7C838EF" w14:textId="77777777" w:rsidR="00373C34" w:rsidRPr="00CA2289" w:rsidRDefault="00373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A2289" w14:paraId="1F5B40C4" w14:textId="77777777">
        <w:tc>
          <w:tcPr>
            <w:tcW w:w="3987" w:type="dxa"/>
            <w:vAlign w:val="bottom"/>
          </w:tcPr>
          <w:p w14:paraId="3C7946F7" w14:textId="518EC4AA" w:rsidR="00373C34" w:rsidRPr="00CA2289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3A44880" w14:textId="3F9D7D13" w:rsidR="00373C34" w:rsidRPr="00CA2289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07E1704" w14:textId="6700F620" w:rsidR="00373C34" w:rsidRPr="00CA2289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2045B6FE" w14:textId="407B0B36" w:rsidR="00373C34" w:rsidRPr="00CA2289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2D89ED24" w14:textId="33F0BE04" w:rsidR="00373C34" w:rsidRPr="00CA2289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427F0882" w14:textId="77777777">
        <w:tc>
          <w:tcPr>
            <w:tcW w:w="3987" w:type="dxa"/>
            <w:vAlign w:val="bottom"/>
          </w:tcPr>
          <w:p w14:paraId="0AD06C02" w14:textId="6D1B8772" w:rsidR="00373C34" w:rsidRPr="00CA2289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CC432B" w14:textId="77777777" w:rsidR="00373C34" w:rsidRPr="00CA2289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39BC89" w14:textId="77777777" w:rsidR="00373C34" w:rsidRPr="00CA2289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02AD9B" w14:textId="77777777" w:rsidR="00373C34" w:rsidRPr="00CA2289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CB0B59" w14:textId="77777777" w:rsidR="00373C34" w:rsidRPr="00CA2289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CA2289" w14:paraId="6F7D5A1F" w14:textId="77777777">
        <w:tc>
          <w:tcPr>
            <w:tcW w:w="3987" w:type="dxa"/>
            <w:vAlign w:val="center"/>
          </w:tcPr>
          <w:p w14:paraId="1E763F65" w14:textId="77777777" w:rsidR="00373C34" w:rsidRPr="00CA2289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6AB9D8" w14:textId="77777777" w:rsidR="00373C34" w:rsidRPr="00CA2289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685721" w14:textId="77777777" w:rsidR="00373C34" w:rsidRPr="00CA2289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E367A8" w14:textId="77777777" w:rsidR="00373C34" w:rsidRPr="00CA2289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0C4345" w14:textId="77777777" w:rsidR="00373C34" w:rsidRPr="00CA2289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45FB" w:rsidRPr="00CA2289" w14:paraId="4D2406E6" w14:textId="77777777">
        <w:tc>
          <w:tcPr>
            <w:tcW w:w="3987" w:type="dxa"/>
            <w:vAlign w:val="center"/>
          </w:tcPr>
          <w:p w14:paraId="36F74FF9" w14:textId="61A6B62E" w:rsidR="00373C34" w:rsidRPr="00CA2289" w:rsidRDefault="00BB734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</w:tcPr>
          <w:p w14:paraId="48C3CEE9" w14:textId="039A0496" w:rsidR="00373C34" w:rsidRPr="00CA2289" w:rsidRDefault="00C77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C005D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vAlign w:val="center"/>
          </w:tcPr>
          <w:p w14:paraId="1AE5971D" w14:textId="6A64A9F4" w:rsidR="00373C34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368" w:type="dxa"/>
          </w:tcPr>
          <w:p w14:paraId="74E2FE89" w14:textId="50038000" w:rsidR="00373C34" w:rsidRPr="00CA2289" w:rsidRDefault="0065318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34BC727" w14:textId="6248CC2A" w:rsidR="00373C34" w:rsidRPr="00CA2289" w:rsidRDefault="00605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0E45FB" w:rsidRPr="00CA2289" w14:paraId="75F1C207" w14:textId="77777777" w:rsidTr="00BB7342">
        <w:tc>
          <w:tcPr>
            <w:tcW w:w="3987" w:type="dxa"/>
            <w:vAlign w:val="center"/>
          </w:tcPr>
          <w:p w14:paraId="7A297653" w14:textId="1FAA26E7" w:rsidR="00373C34" w:rsidRPr="00CA2289" w:rsidRDefault="00BB734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AD4704" w14:textId="39FB4D06" w:rsidR="00373C34" w:rsidRPr="00CA2289" w:rsidRDefault="00C77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B0114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8A177B" w14:textId="445CDF2E" w:rsidR="00373C34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397E8" w14:textId="063DF9B0" w:rsidR="00373C34" w:rsidRPr="00CA2289" w:rsidRDefault="00C77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1D79165" w14:textId="76FA716C" w:rsidR="00373C34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</w:tr>
      <w:tr w:rsidR="00373C34" w:rsidRPr="00CA2289" w14:paraId="4CC1E637" w14:textId="77777777" w:rsidTr="00BB7342">
        <w:tc>
          <w:tcPr>
            <w:tcW w:w="3987" w:type="dxa"/>
            <w:vAlign w:val="center"/>
          </w:tcPr>
          <w:p w14:paraId="56AD8DF0" w14:textId="6AF763B3" w:rsidR="00373C34" w:rsidRPr="00CA2289" w:rsidRDefault="00BB7342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  <w:r w:rsidR="005E11A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จากการขาย ให้เช่าและ</w:t>
            </w:r>
            <w:r w:rsidR="002F0AB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2B12B8" w14:textId="66C77D32" w:rsidR="00373C34" w:rsidRPr="00CA2289" w:rsidRDefault="00C77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C005D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F137" w14:textId="33DB3B75" w:rsidR="00373C34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6057A8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2792B0" w14:textId="33649EC4" w:rsidR="00373C34" w:rsidRPr="00CA2289" w:rsidRDefault="00C777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33D42" w14:textId="0C0449CD" w:rsidR="00373C34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</w:tr>
    </w:tbl>
    <w:p w14:paraId="143C20B3" w14:textId="77777777" w:rsidR="00F15523" w:rsidRPr="00CA2289" w:rsidRDefault="00F15523" w:rsidP="0071570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0CF5D50" w14:textId="75BBF1FB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23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ขาดทุนต่อหุ้นขั้นพื้นฐาน</w:t>
      </w:r>
    </w:p>
    <w:p w14:paraId="39357570" w14:textId="77777777" w:rsidR="00E20E95" w:rsidRPr="00CA2289" w:rsidRDefault="00E20E95" w:rsidP="00E20E95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51B2D53" w14:textId="2DA62434" w:rsidR="00E20E95" w:rsidRPr="00CA2289" w:rsidRDefault="00E20E95" w:rsidP="00E20E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ขาดทุนต่อหุ้นขั้นพื้นฐาน</w:t>
      </w:r>
      <w:r w:rsidR="00B9753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คำนวณโดยการหารขาดทุนสุทธิ</w:t>
      </w:r>
      <w:r w:rsidR="00F012B3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ที่เป็นของผู้ถ</w:t>
      </w:r>
      <w:r w:rsidR="00C41696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ื</w:t>
      </w:r>
      <w:r w:rsidR="00F012B3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อหุ้นสามัญด้วยจำนวนหุ้นสามัญถัวเฉลี่ยถ่วงน้ำหนักตามจำนวนหุ้นที่ออกจำหน่ายอยู่ในระหว่าง</w:t>
      </w:r>
      <w:r w:rsidR="0047452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รอบระยะเวลา</w:t>
      </w:r>
    </w:p>
    <w:p w14:paraId="2727EF26" w14:textId="77777777" w:rsidR="00E20E95" w:rsidRPr="00CA2289" w:rsidRDefault="00E20E95" w:rsidP="00AE0F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9062E5" w:rsidRPr="00CA2289" w14:paraId="6FA84BFF" w14:textId="77777777">
        <w:tc>
          <w:tcPr>
            <w:tcW w:w="3987" w:type="dxa"/>
            <w:vAlign w:val="bottom"/>
          </w:tcPr>
          <w:p w14:paraId="4DBAA51A" w14:textId="53F81F77" w:rsidR="009062E5" w:rsidRPr="00CA2289" w:rsidRDefault="009062E5" w:rsidP="009062E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C5CC44B" w14:textId="73BC87B9" w:rsidR="009062E5" w:rsidRPr="00CA2289" w:rsidRDefault="009062E5" w:rsidP="009062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DE32FA9" w14:textId="4A37571A" w:rsidR="009062E5" w:rsidRPr="00CA2289" w:rsidRDefault="009062E5" w:rsidP="009062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E5" w:rsidRPr="00CA2289" w14:paraId="55859181" w14:textId="77777777">
        <w:tc>
          <w:tcPr>
            <w:tcW w:w="3987" w:type="dxa"/>
            <w:vAlign w:val="bottom"/>
          </w:tcPr>
          <w:p w14:paraId="26785B2B" w14:textId="7C4D778B" w:rsidR="009062E5" w:rsidRPr="00CA2289" w:rsidRDefault="009062E5" w:rsidP="009062E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14:paraId="724E38E4" w14:textId="7F4047BC" w:rsidR="009062E5" w:rsidRPr="00CA2289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3DE96C7A" w14:textId="7F6340A1" w:rsidR="009062E5" w:rsidRPr="00CA2289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3EF362A8" w14:textId="6BFB8132" w:rsidR="009062E5" w:rsidRPr="00CA2289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1A1C94CF" w14:textId="075D235C" w:rsidR="009062E5" w:rsidRPr="00CA2289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2E5" w:rsidRPr="00CA2289" w14:paraId="7A61DB15" w14:textId="77777777">
        <w:tc>
          <w:tcPr>
            <w:tcW w:w="3987" w:type="dxa"/>
            <w:vAlign w:val="center"/>
          </w:tcPr>
          <w:p w14:paraId="002BE692" w14:textId="77777777" w:rsidR="009062E5" w:rsidRPr="00CA2289" w:rsidRDefault="009062E5" w:rsidP="009062E5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392750" w14:textId="77777777" w:rsidR="009062E5" w:rsidRPr="00CA2289" w:rsidRDefault="009062E5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A5EB5A" w14:textId="77777777" w:rsidR="009062E5" w:rsidRPr="00CA2289" w:rsidRDefault="009062E5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42A1E6" w14:textId="77777777" w:rsidR="009062E5" w:rsidRPr="00CA2289" w:rsidRDefault="009062E5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D49FC53" w14:textId="77777777" w:rsidR="009062E5" w:rsidRPr="00CA2289" w:rsidRDefault="009062E5" w:rsidP="009062E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62E5" w:rsidRPr="00CA2289" w14:paraId="70FA074A" w14:textId="77777777">
        <w:tc>
          <w:tcPr>
            <w:tcW w:w="3987" w:type="dxa"/>
            <w:vAlign w:val="center"/>
          </w:tcPr>
          <w:p w14:paraId="171EBA27" w14:textId="05BC534E" w:rsidR="009062E5" w:rsidRPr="00CA2289" w:rsidRDefault="009062E5" w:rsidP="009062E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F0BF3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10D83806" w14:textId="0A13F165" w:rsidR="009062E5" w:rsidRPr="00CA2289" w:rsidRDefault="00C77716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7B618D" w:rsidRPr="00CA22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vAlign w:val="center"/>
          </w:tcPr>
          <w:p w14:paraId="51E9E717" w14:textId="07471D45" w:rsidR="009062E5" w:rsidRPr="00CA2289" w:rsidRDefault="00C77716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9062E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368" w:type="dxa"/>
          </w:tcPr>
          <w:p w14:paraId="15533DF1" w14:textId="2CDA11AA" w:rsidR="009062E5" w:rsidRPr="00CA2289" w:rsidRDefault="00C77716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7B618D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vAlign w:val="center"/>
          </w:tcPr>
          <w:p w14:paraId="357BFF33" w14:textId="0C5FE82E" w:rsidR="009062E5" w:rsidRPr="00CA2289" w:rsidRDefault="00C77716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9062E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</w:p>
        </w:tc>
      </w:tr>
      <w:tr w:rsidR="009062E5" w:rsidRPr="00CA2289" w14:paraId="6A3F2369" w14:textId="77777777">
        <w:tc>
          <w:tcPr>
            <w:tcW w:w="3987" w:type="dxa"/>
            <w:vAlign w:val="center"/>
          </w:tcPr>
          <w:p w14:paraId="42F691D3" w14:textId="77777777" w:rsidR="009062E5" w:rsidRPr="00CA2289" w:rsidRDefault="009062E5" w:rsidP="009062E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จำนวนหุ้นสามัญถัวเฉลี่ยที่ถือโดยผู้ถือหุ้น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หุ้น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84533E2" w14:textId="79A4A898" w:rsidR="009062E5" w:rsidRPr="00CA2289" w:rsidRDefault="00C77716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62E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9062E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vAlign w:val="center"/>
          </w:tcPr>
          <w:p w14:paraId="61E40B9D" w14:textId="30C55642" w:rsidR="009062E5" w:rsidRPr="00CA2289" w:rsidRDefault="00C77716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062E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  <w:r w:rsidR="009062E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368" w:type="dxa"/>
          </w:tcPr>
          <w:p w14:paraId="049E6DD1" w14:textId="7331290A" w:rsidR="009062E5" w:rsidRPr="00CA2289" w:rsidRDefault="00C77716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62E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9062E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vAlign w:val="center"/>
          </w:tcPr>
          <w:p w14:paraId="4CE78DFE" w14:textId="6B628951" w:rsidR="009062E5" w:rsidRPr="00CA2289" w:rsidRDefault="00C77716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062E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795</w:t>
            </w:r>
            <w:r w:rsidR="009062E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</w:tr>
      <w:tr w:rsidR="009062E5" w:rsidRPr="00CA2289" w14:paraId="1EE906B3" w14:textId="77777777">
        <w:tc>
          <w:tcPr>
            <w:tcW w:w="3987" w:type="dxa"/>
            <w:vAlign w:val="center"/>
          </w:tcPr>
          <w:p w14:paraId="133E60B1" w14:textId="77777777" w:rsidR="009062E5" w:rsidRPr="00CA2289" w:rsidRDefault="009062E5" w:rsidP="009062E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บาทต่อหุ้น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B102F34" w14:textId="57B63984" w:rsidR="009062E5" w:rsidRPr="00CA2289" w:rsidRDefault="00C77716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062E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0255</w:t>
            </w:r>
          </w:p>
        </w:tc>
        <w:tc>
          <w:tcPr>
            <w:tcW w:w="1368" w:type="dxa"/>
            <w:vAlign w:val="center"/>
          </w:tcPr>
          <w:p w14:paraId="16EFD3FB" w14:textId="1F89278D" w:rsidR="009062E5" w:rsidRPr="00CA2289" w:rsidRDefault="00C77716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9062E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0246</w:t>
            </w:r>
          </w:p>
        </w:tc>
        <w:tc>
          <w:tcPr>
            <w:tcW w:w="1368" w:type="dxa"/>
          </w:tcPr>
          <w:p w14:paraId="09A401DA" w14:textId="3DF91A0D" w:rsidR="009062E5" w:rsidRPr="00CA2289" w:rsidRDefault="00C77716" w:rsidP="009062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062E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0215</w:t>
            </w:r>
          </w:p>
        </w:tc>
        <w:tc>
          <w:tcPr>
            <w:tcW w:w="1368" w:type="dxa"/>
            <w:vAlign w:val="center"/>
          </w:tcPr>
          <w:p w14:paraId="73E7CE7A" w14:textId="70D68A07" w:rsidR="009062E5" w:rsidRPr="00CA2289" w:rsidRDefault="00C77716" w:rsidP="009062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9062E5" w:rsidRPr="00CA22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C777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0192</w:t>
            </w:r>
          </w:p>
        </w:tc>
      </w:tr>
    </w:tbl>
    <w:p w14:paraId="0D493D20" w14:textId="77777777" w:rsidR="00A93340" w:rsidRPr="00CA2289" w:rsidRDefault="00A93340" w:rsidP="00AE0F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A3E3342" w14:textId="4328D2F9" w:rsidR="005E5F55" w:rsidRPr="00CA2289" w:rsidRDefault="005E5F55" w:rsidP="0071570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บริษัทไม่มีหุ้นสามัญเทียบเท่าปรับลดในระหว่าง</w:t>
      </w:r>
      <w:r w:rsidR="0047452A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</w:p>
    <w:p w14:paraId="51123F0E" w14:textId="25A096FF" w:rsidR="00CA2289" w:rsidRDefault="00CA2289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 w:eastAsia="x-none"/>
        </w:rPr>
      </w:pPr>
      <w: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br w:type="page"/>
      </w:r>
    </w:p>
    <w:p w14:paraId="1CCD7ED1" w14:textId="77777777" w:rsidR="00820CE5" w:rsidRPr="00CA2289" w:rsidRDefault="00820CE5" w:rsidP="009F36F0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54A7AFCE" w14:textId="5617238C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24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ab/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0B3B0BBC" w14:textId="52D5773D" w:rsidR="006813EA" w:rsidRPr="00CA2289" w:rsidRDefault="006813EA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86479B" w14:textId="4994800B" w:rsidR="00CF6548" w:rsidRPr="00CA2289" w:rsidRDefault="008A7EF4" w:rsidP="00CA228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หุ้นของบริษัทถือโดย</w:t>
      </w:r>
      <w:r w:rsidR="00761022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27779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>Citibank Nominees Singapore Pte Ltd.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ในสัดส่วนร้อยละ</w:t>
      </w:r>
      <w:r w:rsidR="003E23B3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6C6116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D1072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6588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761022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เคพีเอ็น แลนด์ จำกัด </w:t>
      </w:r>
      <w:r w:rsidR="0036588F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ในสัดส่วนร้อยละ</w:t>
      </w:r>
      <w:r w:rsidR="00E3750A" w:rsidRPr="00CA228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6C6116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70011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>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837E7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37E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="00946E27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>:</w:t>
      </w:r>
      <w:r w:rsidR="007721BC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CE70E0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>Citibank</w:t>
      </w:r>
      <w:r w:rsidR="00761022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6A02E3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Nominees Singapore </w:t>
      </w:r>
      <w:r w:rsidR="008917AA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>Pte</w:t>
      </w:r>
      <w:r w:rsidR="00180B24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8917AA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Ltd.</w:t>
      </w:r>
      <w:r w:rsidR="00761022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A4D02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ร้อยละ</w:t>
      </w:r>
      <w:r w:rsidR="005A4D02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17</w:t>
      </w:r>
      <w:r w:rsidR="00365BE8" w:rsidRPr="00CA228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59</w:t>
      </w:r>
      <w:r w:rsidR="006759B0" w:rsidRPr="00CA228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6759B0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827779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 เคพีเอ็น แลนด์ จำกัด</w:t>
      </w:r>
      <w:r w:rsidR="00761022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759B0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ร้อยละ </w:t>
      </w:r>
      <w:r w:rsidR="00C77716" w:rsidRPr="00C7771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17</w:t>
      </w:r>
      <w:r w:rsidR="007B3AF8" w:rsidRPr="00CA2289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26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) </w:t>
      </w:r>
      <w:r w:rsidR="00803D06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บริษัทถูกควบคุมโดยครอบครัว </w:t>
      </w:r>
      <w:r w:rsidR="00803D06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>“</w:t>
      </w:r>
      <w:r w:rsidR="00803D06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ณรง</w:t>
      </w:r>
      <w:r w:rsidR="00844347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ค์</w:t>
      </w:r>
      <w:r w:rsidR="00803D06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เดช</w:t>
      </w:r>
      <w:r w:rsidR="00803D06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>”</w:t>
      </w:r>
    </w:p>
    <w:p w14:paraId="7149191C" w14:textId="77777777" w:rsidR="00B3197F" w:rsidRPr="00CA2289" w:rsidRDefault="00B3197F" w:rsidP="00697B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BB3D37C" w14:textId="2C60C4DA" w:rsidR="008A7EF4" w:rsidRPr="00CA2289" w:rsidRDefault="00F45323" w:rsidP="00697B0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นอกเหนือจากรายชื่อบริษัท</w:t>
      </w:r>
      <w:r w:rsidR="00232E8B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ย่อย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และการร่วมค้าของบริษัท</w:t>
      </w:r>
      <w:r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A7EF4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</w:t>
      </w:r>
      <w:r w:rsidR="004F4E3B" w:rsidRPr="00CA2289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8A7EF4" w:rsidRPr="00CA228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ที่เกี่ยวข้องกัน มีรายละเอียดดังนี้</w:t>
      </w:r>
    </w:p>
    <w:p w14:paraId="6F8295FE" w14:textId="20819037" w:rsidR="00AF243B" w:rsidRPr="00CA2289" w:rsidRDefault="00AF243B" w:rsidP="00697B0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0E45FB" w:rsidRPr="00CA2289" w14:paraId="49E97D05" w14:textId="77777777" w:rsidTr="000803EA">
        <w:trPr>
          <w:trHeight w:val="144"/>
          <w:tblHeader/>
        </w:trPr>
        <w:tc>
          <w:tcPr>
            <w:tcW w:w="2268" w:type="dxa"/>
            <w:tcBorders>
              <w:bottom w:val="single" w:sz="4" w:space="0" w:color="auto"/>
            </w:tcBorders>
            <w:hideMark/>
          </w:tcPr>
          <w:p w14:paraId="3320AB35" w14:textId="77777777" w:rsidR="00AF243B" w:rsidRPr="00CA2289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0754DDE2" w14:textId="77777777" w:rsidR="00AF243B" w:rsidRPr="00CA2289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  <w:r w:rsidRPr="00CA22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>/</w:t>
            </w:r>
            <w:r w:rsidRPr="00CA22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hideMark/>
          </w:tcPr>
          <w:p w14:paraId="5DD0E178" w14:textId="77777777" w:rsidR="00AF243B" w:rsidRPr="00CA2289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bottom w:val="single" w:sz="4" w:space="0" w:color="auto"/>
            </w:tcBorders>
            <w:hideMark/>
          </w:tcPr>
          <w:p w14:paraId="3166A58A" w14:textId="77777777" w:rsidR="00AF243B" w:rsidRPr="00CA2289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E45FB" w:rsidRPr="00CA2289" w14:paraId="7727EC78" w14:textId="77777777" w:rsidTr="000803EA">
        <w:trPr>
          <w:trHeight w:val="144"/>
        </w:trPr>
        <w:tc>
          <w:tcPr>
            <w:tcW w:w="2268" w:type="dxa"/>
            <w:tcBorders>
              <w:top w:val="single" w:sz="4" w:space="0" w:color="auto"/>
            </w:tcBorders>
          </w:tcPr>
          <w:p w14:paraId="1D6DF326" w14:textId="7F855ED2" w:rsidR="00AF243B" w:rsidRPr="00CA2289" w:rsidRDefault="00AF243B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15B37A" w14:textId="22D5CF7B" w:rsidR="00AF243B" w:rsidRPr="00CA2289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1930B6A" w14:textId="5DA1CA2C" w:rsidR="00AF243B" w:rsidRPr="00CA2289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4129AEE9" w14:textId="73E97105" w:rsidR="00AF243B" w:rsidRPr="00CA2289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E45FB" w:rsidRPr="00CA2289" w14:paraId="31B78FFE" w14:textId="77777777" w:rsidTr="000803EA">
        <w:trPr>
          <w:trHeight w:val="144"/>
        </w:trPr>
        <w:tc>
          <w:tcPr>
            <w:tcW w:w="2268" w:type="dxa"/>
          </w:tcPr>
          <w:p w14:paraId="2E4C16BC" w14:textId="4DE647C7" w:rsidR="00AF243B" w:rsidRPr="00CA2289" w:rsidRDefault="00AF243B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เคพีเอ็น </w:t>
            </w:r>
            <w:r w:rsidR="00727680"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อวอร์ด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3810EF4F" w14:textId="6B6C548B" w:rsidR="00AF243B" w:rsidRPr="00CA2289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01795A6C" w:rsidR="00AF243B" w:rsidRPr="00CA2289" w:rsidRDefault="00727680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71" w:type="dxa"/>
          </w:tcPr>
          <w:p w14:paraId="6FE4A5BF" w14:textId="0DAF09EA" w:rsidR="00AF243B" w:rsidRPr="00CA2289" w:rsidRDefault="00727680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</w:tr>
      <w:tr w:rsidR="000E45FB" w:rsidRPr="00CA2289" w14:paraId="66335A7F" w14:textId="77777777" w:rsidTr="000803EA">
        <w:trPr>
          <w:trHeight w:val="144"/>
        </w:trPr>
        <w:tc>
          <w:tcPr>
            <w:tcW w:w="2268" w:type="dxa"/>
            <w:hideMark/>
          </w:tcPr>
          <w:p w14:paraId="51A7B0E7" w14:textId="5D60D41D" w:rsidR="00AF243B" w:rsidRPr="00CA2289" w:rsidRDefault="00727680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  <w:hideMark/>
          </w:tcPr>
          <w:p w14:paraId="293A6AC1" w14:textId="77777777" w:rsidR="00AF243B" w:rsidRPr="00CA2289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5072F01B" w:rsidR="00AF243B" w:rsidRPr="00CA2289" w:rsidRDefault="00727680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  <w:hideMark/>
          </w:tcPr>
          <w:p w14:paraId="4208C9D2" w14:textId="0622E516" w:rsidR="00AF243B" w:rsidRPr="00CA2289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</w:t>
            </w:r>
            <w:r w:rsidR="00727680"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</w:t>
            </w:r>
            <w:r w:rsidR="00C1492E"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</w:t>
            </w:r>
            <w:r w:rsidR="004E648D"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="00727680"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</w:t>
            </w:r>
            <w:r w:rsidR="004E648D"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</w:p>
        </w:tc>
      </w:tr>
      <w:tr w:rsidR="000E45FB" w:rsidRPr="00CA2289" w14:paraId="25A23FCC" w14:textId="77777777" w:rsidTr="000803EA">
        <w:trPr>
          <w:trHeight w:val="144"/>
        </w:trPr>
        <w:tc>
          <w:tcPr>
            <w:tcW w:w="2268" w:type="dxa"/>
          </w:tcPr>
          <w:p w14:paraId="7AE0A060" w14:textId="3F677B75" w:rsidR="004E65FE" w:rsidRPr="00CA2289" w:rsidRDefault="00727680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นายกฤษณ์</w:t>
            </w:r>
            <w:r w:rsidR="000A2549"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ณรงค์เดช</w:t>
            </w:r>
          </w:p>
        </w:tc>
        <w:tc>
          <w:tcPr>
            <w:tcW w:w="1418" w:type="dxa"/>
          </w:tcPr>
          <w:p w14:paraId="16757B4A" w14:textId="6F72D7A7" w:rsidR="004E65FE" w:rsidRPr="00CA2289" w:rsidRDefault="004E65FE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34077577" w14:textId="0B39E791" w:rsidR="004E65FE" w:rsidRPr="00CA2289" w:rsidRDefault="004E65FE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1D3216D2" w14:textId="39558FB6" w:rsidR="004E65FE" w:rsidRPr="00CA2289" w:rsidRDefault="004E65FE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กรรมการและผู้ถือหุ้น</w:t>
            </w:r>
            <w:r w:rsidR="00080D12"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ของกลุ่มบริษัท</w:t>
            </w:r>
          </w:p>
        </w:tc>
      </w:tr>
      <w:tr w:rsidR="00593960" w:rsidRPr="00CA2289" w14:paraId="63C9AA4D" w14:textId="77777777" w:rsidTr="000803EA">
        <w:trPr>
          <w:trHeight w:val="144"/>
        </w:trPr>
        <w:tc>
          <w:tcPr>
            <w:tcW w:w="2268" w:type="dxa"/>
          </w:tcPr>
          <w:p w14:paraId="3D19E80B" w14:textId="59E75F31" w:rsidR="00593960" w:rsidRPr="00CA2289" w:rsidRDefault="00593960" w:rsidP="00697B00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นาย</w:t>
            </w:r>
            <w:r w:rsidR="00C46CC9"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วรกฤษ จงเกษมสุข</w:t>
            </w:r>
          </w:p>
        </w:tc>
        <w:tc>
          <w:tcPr>
            <w:tcW w:w="1418" w:type="dxa"/>
          </w:tcPr>
          <w:p w14:paraId="25E7D087" w14:textId="20D74710" w:rsidR="00593960" w:rsidRPr="00CA2289" w:rsidRDefault="00A32FDA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49379F69" w14:textId="4D01D3DA" w:rsidR="00593960" w:rsidRPr="00CA2289" w:rsidRDefault="00A32FDA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3771" w:type="dxa"/>
          </w:tcPr>
          <w:p w14:paraId="75EB6D36" w14:textId="306F58AA" w:rsidR="00593960" w:rsidRPr="00CA2289" w:rsidRDefault="00A32FDA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กรรมการบริหารของบริษัท</w:t>
            </w:r>
          </w:p>
        </w:tc>
      </w:tr>
      <w:tr w:rsidR="000E45FB" w:rsidRPr="00CA2289" w14:paraId="00385163" w14:textId="77777777" w:rsidTr="000803EA">
        <w:trPr>
          <w:trHeight w:val="144"/>
        </w:trPr>
        <w:tc>
          <w:tcPr>
            <w:tcW w:w="2268" w:type="dxa"/>
          </w:tcPr>
          <w:p w14:paraId="57B2B2CC" w14:textId="634E7EF5" w:rsidR="00081649" w:rsidRPr="00CA2289" w:rsidRDefault="00081649" w:rsidP="00081649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นายสมชาย ตรีดารา</w:t>
            </w:r>
          </w:p>
        </w:tc>
        <w:tc>
          <w:tcPr>
            <w:tcW w:w="1418" w:type="dxa"/>
          </w:tcPr>
          <w:p w14:paraId="7D82339E" w14:textId="5569592A" w:rsidR="00081649" w:rsidRPr="00CA2289" w:rsidRDefault="00081649" w:rsidP="00081649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984" w:type="dxa"/>
          </w:tcPr>
          <w:p w14:paraId="070329BD" w14:textId="458E8A22" w:rsidR="00081649" w:rsidRPr="00CA2289" w:rsidRDefault="00081649" w:rsidP="00081649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กรรมการบริหารและ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>ผู้ถือหุ้น</w:t>
            </w:r>
          </w:p>
        </w:tc>
        <w:tc>
          <w:tcPr>
            <w:tcW w:w="3771" w:type="dxa"/>
          </w:tcPr>
          <w:p w14:paraId="1F64FC86" w14:textId="08560715" w:rsidR="00081649" w:rsidRPr="00CA2289" w:rsidRDefault="00081649" w:rsidP="00081649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กรรมการบริหารและผู้ถือหุ้นของบริษัท</w:t>
            </w:r>
          </w:p>
        </w:tc>
      </w:tr>
    </w:tbl>
    <w:p w14:paraId="346FA4C9" w14:textId="77777777" w:rsidR="00CC7200" w:rsidRPr="00CA2289" w:rsidRDefault="00CC7200" w:rsidP="00772B23">
      <w:pPr>
        <w:tabs>
          <w:tab w:val="center" w:pos="4729"/>
        </w:tabs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270DB3" w14:textId="2CF55F3B" w:rsidR="001A4E44" w:rsidRPr="00CA2289" w:rsidRDefault="00AF243B" w:rsidP="00697B0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ก)</w:t>
      </w:r>
      <w:r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872BE5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รา</w:t>
      </w:r>
      <w:r w:rsidR="001727D6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</w:t>
      </w:r>
      <w:r w:rsidR="00B21591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CA2289" w:rsidRDefault="00872BE5" w:rsidP="00D35A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29C5D6" w14:textId="1E3AF770" w:rsidR="00E5338A" w:rsidRPr="00CA2289" w:rsidRDefault="00E5338A" w:rsidP="009444C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รายได้และค่าใช้จ่ายที่เกิดจากรายการกับบุคคลหรือกิจการที่เกี่ยวข้องกันสำหรับ</w:t>
      </w:r>
      <w:r w:rsidR="0067671D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396A9C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="00DB0296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9569A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A4B5B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5168594" w14:textId="77777777" w:rsidR="00AB656E" w:rsidRPr="00CA2289" w:rsidRDefault="00AB656E" w:rsidP="009444C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37"/>
        <w:gridCol w:w="1037"/>
        <w:gridCol w:w="1037"/>
        <w:gridCol w:w="1037"/>
        <w:gridCol w:w="2791"/>
      </w:tblGrid>
      <w:tr w:rsidR="000E45FB" w:rsidRPr="00CA2289" w14:paraId="662F91F1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D960" w14:textId="77777777" w:rsidR="00AB656E" w:rsidRPr="00CA2289" w:rsidRDefault="00AB656E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31469" w14:textId="77777777" w:rsidR="00AB656E" w:rsidRPr="00CA2289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522E67E" w14:textId="77777777" w:rsidR="00AB656E" w:rsidRPr="00CA2289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749F" w14:textId="77777777" w:rsidR="00AB656E" w:rsidRPr="00CA2289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0813D38D" w14:textId="77777777" w:rsidR="00AB656E" w:rsidRPr="00CA2289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8F40" w14:textId="77777777" w:rsidR="00AB656E" w:rsidRPr="00CA2289" w:rsidRDefault="00AB656E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0E45FB" w:rsidRPr="00CA2289" w14:paraId="4C702816" w14:textId="77777777" w:rsidTr="004F4E3B">
        <w:trPr>
          <w:trHeight w:val="31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EC8F4" w14:textId="77777777" w:rsidR="00AB656E" w:rsidRPr="00CA2289" w:rsidRDefault="00AB656E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022E3" w14:textId="7F749A20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74E09" w14:textId="473554F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97481" w14:textId="21C52E0B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774C69" w14:textId="574A0BB3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279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1BB1FEE" w14:textId="77777777" w:rsidR="00AB656E" w:rsidRPr="00CA2289" w:rsidRDefault="00AB656E" w:rsidP="00AB656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</w:t>
            </w:r>
          </w:p>
          <w:p w14:paraId="02C4A164" w14:textId="77777777" w:rsidR="00AB656E" w:rsidRPr="00CA2289" w:rsidRDefault="00AB656E" w:rsidP="00AB656E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การกำหนดราคา</w:t>
            </w:r>
          </w:p>
        </w:tc>
      </w:tr>
      <w:tr w:rsidR="000E45FB" w:rsidRPr="00CA2289" w14:paraId="1298DF76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EABA8" w14:textId="77777777" w:rsidR="00AB656E" w:rsidRPr="00CA2289" w:rsidRDefault="00AB656E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C0BCB" w14:textId="36BF1F56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D5AB0" w14:textId="74FD5B1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BCFA29" w14:textId="78A70C1E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D5EA35" w14:textId="09C3835E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279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86E200" w14:textId="77777777" w:rsidR="00AB656E" w:rsidRPr="00CA2289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77716" w:rsidRPr="00CA2289" w14:paraId="2F2BADC6" w14:textId="77777777" w:rsidTr="00C777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29106" w14:textId="77777777" w:rsidR="00C77716" w:rsidRPr="00CA2289" w:rsidRDefault="00C77716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253FF" w14:textId="77777777" w:rsidR="00C77716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D15AE" w14:textId="77777777" w:rsidR="00C77716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5AF51" w14:textId="77777777" w:rsidR="00C77716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3A10C" w14:textId="77777777" w:rsidR="00C77716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1" w:type="dxa"/>
            <w:tcBorders>
              <w:left w:val="nil"/>
              <w:bottom w:val="nil"/>
              <w:right w:val="nil"/>
            </w:tcBorders>
            <w:vAlign w:val="center"/>
          </w:tcPr>
          <w:p w14:paraId="7EB63567" w14:textId="77777777" w:rsidR="00C77716" w:rsidRPr="00CA2289" w:rsidRDefault="00C77716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45FB" w:rsidRPr="00CA2289" w14:paraId="2D93CBF6" w14:textId="77777777" w:rsidTr="00C777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173F5" w14:textId="77777777" w:rsidR="00AB656E" w:rsidRPr="00CA2289" w:rsidRDefault="00AB656E" w:rsidP="004F4E3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รายได้ค่าบริหารโครงการ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A396C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9BFA6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A0DDB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2807F" w14:textId="7777777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85E3A" w14:textId="77777777" w:rsidR="00AB656E" w:rsidRPr="00CA2289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E45FB" w:rsidRPr="00CA2289" w14:paraId="494070C2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5DA2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8CB58" w14:textId="43E903F9" w:rsidR="000E45FB" w:rsidRPr="00CA2289" w:rsidRDefault="00B95D4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DD159" w14:textId="7E4567A9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53022" w14:textId="4829E9BD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62D90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431F1" w14:textId="7E90CA3B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C96C2" w14:textId="4CBDA825" w:rsidR="000E45FB" w:rsidRPr="00CA2289" w:rsidRDefault="000E45FB" w:rsidP="000E45FB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ราคาที่ตกลงร่วมกัน</w:t>
            </w:r>
          </w:p>
        </w:tc>
      </w:tr>
      <w:tr w:rsidR="000E45FB" w:rsidRPr="00CA2289" w14:paraId="15CBFC71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2ABFA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C6611" w14:textId="634B12C1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4889F" w14:textId="00D0A789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A0B90" w14:textId="2CCF5326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A57F3" w14:textId="5A547AFD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C770" w14:textId="340B5CB3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ราคาที่ตกลงร่วมกัน</w:t>
            </w:r>
          </w:p>
        </w:tc>
      </w:tr>
      <w:tr w:rsidR="000E45FB" w:rsidRPr="00CA2289" w14:paraId="4902DFD9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AB019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A26A34" w14:textId="56231639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10C6E" w14:textId="127ADBAC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D6B300" w14:textId="35B72D00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62D90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881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9DD513" w14:textId="566EF423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41E15" w14:textId="77777777" w:rsidR="000E45FB" w:rsidRPr="00CA2289" w:rsidRDefault="000E45FB" w:rsidP="000E45FB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E45FB" w:rsidRPr="00CA2289" w14:paraId="32655F05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267F8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6B4A4C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0DF7BC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E5D4FF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28EB1D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0A561" w14:textId="77777777" w:rsidR="000E45FB" w:rsidRPr="00CA2289" w:rsidRDefault="000E45FB" w:rsidP="000E45FB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E45FB" w:rsidRPr="00CA2289" w14:paraId="75B44068" w14:textId="77777777" w:rsidTr="00E46B1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B0221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</w:t>
            </w:r>
          </w:p>
          <w:p w14:paraId="398D987C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การตลาด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FA77D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9231A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47B3A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857A9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79DF9" w14:textId="77777777" w:rsidR="000E45FB" w:rsidRPr="00CA2289" w:rsidRDefault="000E45FB" w:rsidP="000E45FB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647BE4" w:rsidRPr="00CA2289" w14:paraId="4598DB5E" w14:textId="77777777" w:rsidTr="00E46B1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9AD9E" w14:textId="5217070B" w:rsidR="00647BE4" w:rsidRPr="00CA2289" w:rsidRDefault="00647BE4" w:rsidP="00647BE4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647BD" w14:textId="5876024B" w:rsidR="00647BE4" w:rsidRPr="00CA2289" w:rsidRDefault="00647BE4" w:rsidP="00647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AE020" w14:textId="4242D428" w:rsidR="00647BE4" w:rsidRPr="00CA2289" w:rsidRDefault="00647BE4" w:rsidP="00647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54E385" w14:textId="18D1E55D" w:rsidR="00647BE4" w:rsidRPr="00CA2289" w:rsidRDefault="00647BE4" w:rsidP="00647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9527E" w14:textId="29C95FA8" w:rsidR="00647BE4" w:rsidRPr="00CA2289" w:rsidRDefault="00C77716" w:rsidP="00647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47BE4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68D6" w14:textId="4912D95E" w:rsidR="00647BE4" w:rsidRPr="00CA2289" w:rsidRDefault="00647BE4" w:rsidP="00647BE4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อัตราร้อยละ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46B1B"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ต่อปีของ</w:t>
            </w:r>
          </w:p>
        </w:tc>
      </w:tr>
      <w:tr w:rsidR="000E45FB" w:rsidRPr="00CA2289" w14:paraId="1A64F4A4" w14:textId="77777777" w:rsidTr="00E46B1B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86D50" w14:textId="37446FE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5034" w14:textId="597D4ECA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FD94B" w14:textId="21627709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CFFC92" w14:textId="65F5CA65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93D36" w14:textId="22D524E9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E2817" w14:textId="49ACA74A" w:rsidR="000E45FB" w:rsidRPr="00CA2289" w:rsidRDefault="00695006" w:rsidP="000E45FB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มูลค่าขายหน่วยในอาคารชุด</w:t>
            </w:r>
          </w:p>
        </w:tc>
      </w:tr>
    </w:tbl>
    <w:p w14:paraId="767850ED" w14:textId="782E0691" w:rsidR="002B0C18" w:rsidRPr="00CA2289" w:rsidRDefault="002B0C18">
      <w:pPr>
        <w:rPr>
          <w:rFonts w:ascii="Browallia New" w:hAnsi="Browallia New" w:cs="Browallia New"/>
        </w:rPr>
      </w:pPr>
    </w:p>
    <w:p w14:paraId="41561DE8" w14:textId="77777777" w:rsidR="002B0C18" w:rsidRPr="00CA2289" w:rsidRDefault="002B0C18">
      <w:pPr>
        <w:rPr>
          <w:rFonts w:ascii="Browallia New" w:hAnsi="Browallia New" w:cs="Browallia New"/>
        </w:rPr>
      </w:pPr>
      <w:r w:rsidRPr="00CA2289">
        <w:rPr>
          <w:rFonts w:ascii="Browallia New" w:hAnsi="Browallia New" w:cs="Browallia New"/>
        </w:rPr>
        <w:br w:type="page"/>
      </w:r>
    </w:p>
    <w:p w14:paraId="5EB13E8D" w14:textId="77777777" w:rsidR="002B0C18" w:rsidRPr="00CA2289" w:rsidRDefault="002B0C18">
      <w:pPr>
        <w:rPr>
          <w:rFonts w:ascii="Browallia New" w:hAnsi="Browallia New" w:cs="Browallia New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37"/>
        <w:gridCol w:w="1037"/>
        <w:gridCol w:w="1037"/>
        <w:gridCol w:w="1037"/>
        <w:gridCol w:w="2791"/>
      </w:tblGrid>
      <w:tr w:rsidR="002B0C18" w:rsidRPr="00CA2289" w14:paraId="5F233F56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F6DB0" w14:textId="77777777" w:rsidR="002B0C18" w:rsidRPr="00CA2289" w:rsidRDefault="002B0C18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FC033" w14:textId="77777777" w:rsidR="002B0C18" w:rsidRPr="00CA2289" w:rsidRDefault="002B0C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45D0E09" w14:textId="77777777" w:rsidR="002B0C18" w:rsidRPr="00CA2289" w:rsidRDefault="002B0C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0613D" w14:textId="77777777" w:rsidR="002B0C18" w:rsidRPr="00CA2289" w:rsidRDefault="002B0C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</w:p>
          <w:p w14:paraId="10CF2DAA" w14:textId="77777777" w:rsidR="002B0C18" w:rsidRPr="00CA2289" w:rsidRDefault="002B0C1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797B0" w14:textId="77777777" w:rsidR="002B0C18" w:rsidRPr="00CA2289" w:rsidRDefault="002B0C18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2B0C18" w:rsidRPr="00CA2289" w14:paraId="0EA01F0A" w14:textId="77777777" w:rsidTr="002B0C18">
        <w:trPr>
          <w:trHeight w:val="31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19E95" w14:textId="77777777" w:rsidR="002B0C18" w:rsidRPr="00CA2289" w:rsidRDefault="002B0C18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D99E2" w14:textId="76C53154" w:rsidR="002B0C18" w:rsidRPr="00CA2289" w:rsidRDefault="002B0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5788C" w14:textId="51057A17" w:rsidR="002B0C18" w:rsidRPr="00CA2289" w:rsidRDefault="002B0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DE8008" w14:textId="24A43C6C" w:rsidR="002B0C18" w:rsidRPr="00CA2289" w:rsidRDefault="002B0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E27F56" w14:textId="0822A74C" w:rsidR="002B0C18" w:rsidRPr="00CA2289" w:rsidRDefault="002B0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30769" w14:textId="29155A4D" w:rsidR="002B0C18" w:rsidRPr="00CA2289" w:rsidRDefault="002B0C18" w:rsidP="002B0C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</w:t>
            </w:r>
          </w:p>
        </w:tc>
      </w:tr>
      <w:tr w:rsidR="0073521A" w:rsidRPr="00CA2289" w14:paraId="62859992" w14:textId="77777777">
        <w:trPr>
          <w:trHeight w:val="31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05BEF" w14:textId="77777777" w:rsidR="0073521A" w:rsidRPr="00CA2289" w:rsidRDefault="0073521A" w:rsidP="0073521A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3BF48" w14:textId="675DCA31" w:rsidR="0073521A" w:rsidRPr="00CA2289" w:rsidRDefault="0073521A" w:rsidP="007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5E16BC" w14:textId="1422A553" w:rsidR="0073521A" w:rsidRPr="00CA2289" w:rsidRDefault="0073521A" w:rsidP="007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9ADB39" w14:textId="102D2DBB" w:rsidR="0073521A" w:rsidRPr="00CA2289" w:rsidRDefault="0073521A" w:rsidP="007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D90AFF" w14:textId="30402AD6" w:rsidR="0073521A" w:rsidRPr="00CA2289" w:rsidRDefault="0073521A" w:rsidP="007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2791" w:type="dxa"/>
            <w:tcBorders>
              <w:top w:val="nil"/>
              <w:left w:val="nil"/>
              <w:right w:val="nil"/>
            </w:tcBorders>
            <w:vAlign w:val="center"/>
          </w:tcPr>
          <w:p w14:paraId="4687CB0D" w14:textId="597B5757" w:rsidR="0073521A" w:rsidRPr="00CA2289" w:rsidRDefault="0073521A" w:rsidP="007352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การกำหนดราคา</w:t>
            </w:r>
          </w:p>
        </w:tc>
      </w:tr>
      <w:tr w:rsidR="00C77716" w:rsidRPr="00CA2289" w14:paraId="41165006" w14:textId="77777777" w:rsidTr="00C77716">
        <w:trPr>
          <w:trHeight w:val="31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7D086" w14:textId="77777777" w:rsidR="00C77716" w:rsidRPr="00CA2289" w:rsidRDefault="00C77716" w:rsidP="0073521A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79107" w14:textId="77777777" w:rsidR="00C77716" w:rsidRPr="00CA2289" w:rsidRDefault="00C77716" w:rsidP="007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3860B" w14:textId="77777777" w:rsidR="00C77716" w:rsidRPr="00CA2289" w:rsidRDefault="00C77716" w:rsidP="007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A3F4C" w14:textId="77777777" w:rsidR="00C77716" w:rsidRPr="00CA2289" w:rsidRDefault="00C77716" w:rsidP="007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AFE48" w14:textId="77777777" w:rsidR="00C77716" w:rsidRPr="00CA2289" w:rsidRDefault="00C77716" w:rsidP="007352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9E86C" w14:textId="77777777" w:rsidR="00C77716" w:rsidRPr="00CA2289" w:rsidRDefault="00C77716" w:rsidP="007352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0E45FB" w:rsidRPr="00CA2289" w14:paraId="3914545E" w14:textId="77777777" w:rsidTr="00C7771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5596C" w14:textId="00C57D9A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รายได้ค่าธรรมเนียมการ</w:t>
            </w:r>
          </w:p>
          <w:p w14:paraId="77145CDF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ค้ำประกัน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BD2A4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CD2B2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BA678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E1F17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B727F" w14:textId="77777777" w:rsidR="000E45FB" w:rsidRPr="00CA2289" w:rsidRDefault="000E45FB" w:rsidP="000E45FB">
            <w:pPr>
              <w:ind w:left="427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47BE4" w:rsidRPr="00CA2289" w14:paraId="29E8364E" w14:textId="77777777" w:rsidTr="00361C4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57902" w14:textId="5D1E5EF6" w:rsidR="00647BE4" w:rsidRPr="00CA2289" w:rsidRDefault="00647BE4" w:rsidP="00647BE4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019EA" w14:textId="4CAE42DB" w:rsidR="00647BE4" w:rsidRPr="00CA2289" w:rsidRDefault="00C77716" w:rsidP="00647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647BE4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F1E32" w14:textId="5BC66A0B" w:rsidR="00647BE4" w:rsidRPr="00CA2289" w:rsidRDefault="00C77716" w:rsidP="00647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647BE4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162521" w14:textId="3ABD393B" w:rsidR="00647BE4" w:rsidRPr="00CA2289" w:rsidRDefault="00C77716" w:rsidP="00647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647BE4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B28F8" w14:textId="7FAC6237" w:rsidR="00647BE4" w:rsidRPr="00CA2289" w:rsidRDefault="00C77716" w:rsidP="00647B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647BE4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FA4F5" w14:textId="210E3219" w:rsidR="00647BE4" w:rsidRPr="00CA2289" w:rsidRDefault="00647BE4" w:rsidP="00647BE4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อัตราร้อยละ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0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 xml:space="preserve"> ถึง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1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10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5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ต่อปี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ของ</w:t>
            </w:r>
          </w:p>
        </w:tc>
      </w:tr>
      <w:tr w:rsidR="000E45FB" w:rsidRPr="00CA2289" w14:paraId="46105A91" w14:textId="77777777" w:rsidTr="00361C4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80602" w14:textId="7B160C60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B52FE" w14:textId="06F17902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BB311" w14:textId="79B3EF55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15005" w14:textId="0F7AEBC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37962D" w14:textId="09D6C61D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91C53" w14:textId="77777777" w:rsidR="000E45FB" w:rsidRPr="00CA2289" w:rsidRDefault="000E45FB" w:rsidP="000E45FB">
            <w:pPr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ภาระค้ำประกันคงค้างถัวเฉลี่ย</w:t>
            </w:r>
          </w:p>
        </w:tc>
      </w:tr>
      <w:tr w:rsidR="000E45FB" w:rsidRPr="00CA2289" w14:paraId="145CF71E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F5246" w14:textId="77777777" w:rsidR="000E45FB" w:rsidRPr="00CA2289" w:rsidRDefault="000E45FB" w:rsidP="002B0C1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45352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D4F6D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CCBE3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67B49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49CB8" w14:textId="77777777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E45FB" w:rsidRPr="00CA2289" w14:paraId="434856F4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0FD2F" w14:textId="694069BC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รายได้ดอกเบี้ย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DD242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8142E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AF942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93CEF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35C4A" w14:textId="77777777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45FB" w:rsidRPr="00CA2289" w14:paraId="1D48BC60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3CA0D6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158C" w14:textId="1A7698BA" w:rsidR="000E45FB" w:rsidRPr="00CA2289" w:rsidRDefault="00F62D90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98E739A" w14:textId="5177483E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8F5A951" w14:textId="38A700ED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A52E8F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316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36D887B" w14:textId="0BB2BCC7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986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9A7F" w14:textId="33119201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A2289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CA228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ถึง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ต่อปี</w:t>
            </w:r>
          </w:p>
        </w:tc>
      </w:tr>
      <w:tr w:rsidR="000E45FB" w:rsidRPr="00CA2289" w14:paraId="68564069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A6F783C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4429A" w14:textId="5B7A6909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F62D90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BFF9D" w14:textId="1863AE32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9F2A5" w14:textId="00DF82BB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A52E8F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E57CA" w14:textId="34C95556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D4E6" w14:textId="44ACFFFD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CA228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ถึง</w:t>
            </w:r>
            <w:r w:rsidRPr="00CA228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</w:t>
            </w:r>
          </w:p>
        </w:tc>
      </w:tr>
      <w:tr w:rsidR="000E45FB" w:rsidRPr="00CA2289" w14:paraId="53BA3739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F1F993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0058CB" w14:textId="6AB374BF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384A60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5B15CC" w14:textId="73752B68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019D7" w14:textId="1D3749AA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A52E8F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227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01B4" w14:textId="7033FC09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43DD" w14:textId="77777777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45FB" w:rsidRPr="00CA2289" w14:paraId="5E1B108F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5598E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959E0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9D68B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D8691E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55679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119" w14:textId="77777777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E45FB" w:rsidRPr="00CA2289" w14:paraId="2D78B399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052D1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0679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33509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67563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205A6" w14:textId="77777777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F6B00" w14:textId="77777777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0E45FB" w:rsidRPr="00CA2289" w14:paraId="160C12D8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EB64C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408D" w14:textId="65971B32" w:rsidR="000E45FB" w:rsidRPr="00CA2289" w:rsidRDefault="00A52E8F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85D2AE0" w14:textId="2D1F8E7F" w:rsidR="000E45FB" w:rsidRPr="00CA2289" w:rsidRDefault="000E45FB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2C26C" w14:textId="3282D2D1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5636C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96435" w14:textId="62BFF83A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929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5F6DC" w14:textId="704D8AEF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อัตราดอกเบี้ยร้อยละ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CA2289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CA228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</w:rPr>
              <w:t>ถึง</w:t>
            </w:r>
            <w:r w:rsidRPr="00CA228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ต่อปี</w:t>
            </w:r>
          </w:p>
        </w:tc>
      </w:tr>
      <w:tr w:rsidR="000E45FB" w:rsidRPr="00CA2289" w14:paraId="01D0C6C9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9F94E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กรรมการ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DF80F" w14:textId="19ECC3D0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21F4F" w14:textId="272FC240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7D499" w14:textId="23F3ECC7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39C38" w14:textId="4BA18EFE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CDFC2" w14:textId="3AEFE1DE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อัตราดอกเบี้ยร้อยละ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ต่อปี</w:t>
            </w:r>
          </w:p>
        </w:tc>
      </w:tr>
      <w:tr w:rsidR="000E45FB" w:rsidRPr="00CA2289" w14:paraId="6E2FA501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6AE10" w14:textId="77777777" w:rsidR="000E45FB" w:rsidRPr="00CA2289" w:rsidRDefault="000E45FB" w:rsidP="000E45FB">
            <w:pPr>
              <w:ind w:left="43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079A1" w14:textId="2EDE3FEF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6C97D" w14:textId="7F19E433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C9C7F" w14:textId="1CE7650A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95636C" w:rsidRPr="00CA228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EC970A" w14:textId="17C79C49" w:rsidR="000E45FB" w:rsidRPr="00CA2289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45FB" w:rsidRPr="00CA228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lang w:val="en-GB"/>
              </w:rPr>
              <w:t>971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51D8" w14:textId="77777777" w:rsidR="000E45FB" w:rsidRPr="00CA2289" w:rsidRDefault="000E45FB" w:rsidP="000E45F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</w:tbl>
    <w:p w14:paraId="6B0B63EC" w14:textId="77777777" w:rsidR="00686B2A" w:rsidRPr="00CA2289" w:rsidRDefault="00686B2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95E0565" w14:textId="49761961" w:rsidR="00392F96" w:rsidRPr="00CA2289" w:rsidRDefault="00657880" w:rsidP="004068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ข)</w:t>
      </w:r>
      <w:r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392F96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BE7E141" w14:textId="77777777" w:rsidR="0059077C" w:rsidRPr="00CA2289" w:rsidRDefault="0059077C" w:rsidP="0060564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4770AF2" w14:textId="77777777" w:rsidR="0059077C" w:rsidRPr="00CA2289" w:rsidRDefault="0059077C" w:rsidP="0059077C">
      <w:pPr>
        <w:ind w:left="540"/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97871F1" w14:textId="77777777" w:rsidR="00A643ED" w:rsidRPr="00CA2289" w:rsidRDefault="00A643ED" w:rsidP="00697B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E45FB" w:rsidRPr="00CA2289" w14:paraId="154B098D" w14:textId="77777777" w:rsidTr="00112A18">
        <w:tc>
          <w:tcPr>
            <w:tcW w:w="3960" w:type="dxa"/>
            <w:vAlign w:val="bottom"/>
          </w:tcPr>
          <w:p w14:paraId="10EDCA41" w14:textId="77777777" w:rsidR="00F10EE5" w:rsidRPr="00CA2289" w:rsidRDefault="00F10EE5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74DF02" w14:textId="77777777" w:rsidR="00F10EE5" w:rsidRPr="00CA2289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79BF677" w14:textId="77777777" w:rsidR="00F10EE5" w:rsidRPr="00CA2289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A2289" w14:paraId="4682EF14" w14:textId="77777777" w:rsidTr="00112A18">
        <w:tc>
          <w:tcPr>
            <w:tcW w:w="3960" w:type="dxa"/>
            <w:vAlign w:val="bottom"/>
          </w:tcPr>
          <w:p w14:paraId="7281BD3B" w14:textId="77777777" w:rsidR="00AB656E" w:rsidRPr="00CA2289" w:rsidRDefault="00AB656E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45820E" w14:textId="7F454B72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39B5C94" w14:textId="784753F0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A3B7F98" w14:textId="4280FA8F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79ABE4A" w14:textId="0477BB1E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06EBE090" w14:textId="77777777" w:rsidTr="00112A18">
        <w:tc>
          <w:tcPr>
            <w:tcW w:w="3960" w:type="dxa"/>
            <w:vAlign w:val="bottom"/>
          </w:tcPr>
          <w:p w14:paraId="281AB612" w14:textId="77777777" w:rsidR="00AB656E" w:rsidRPr="00CA2289" w:rsidRDefault="00AB656E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C7A848" w14:textId="64258CB1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D8FA088" w14:textId="71A842B0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A0E5B18" w14:textId="23596A7F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3C991D2" w14:textId="038A336F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473C8373" w14:textId="77777777" w:rsidTr="00112A18">
        <w:tc>
          <w:tcPr>
            <w:tcW w:w="3960" w:type="dxa"/>
            <w:vAlign w:val="bottom"/>
          </w:tcPr>
          <w:p w14:paraId="22129B6D" w14:textId="77777777" w:rsidR="00AB656E" w:rsidRPr="00CA2289" w:rsidRDefault="00AB656E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17765" w14:textId="1EB712F2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E2C84" w14:textId="2D7390DD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EEA117" w14:textId="1BB9FC9E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A6C0B9" w14:textId="04520CD5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CA2289" w14:paraId="38300B1B" w14:textId="77777777" w:rsidTr="00112A18">
        <w:tc>
          <w:tcPr>
            <w:tcW w:w="3960" w:type="dxa"/>
            <w:vAlign w:val="bottom"/>
          </w:tcPr>
          <w:p w14:paraId="778BB18F" w14:textId="582DFA9D" w:rsidR="00AB656E" w:rsidRPr="00CA2289" w:rsidRDefault="00AB656E" w:rsidP="005B41DD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7B289" w14:textId="68335D3B" w:rsidR="00AB656E" w:rsidRPr="00CA2289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F907B7" w14:textId="6564D45A" w:rsidR="00AB656E" w:rsidRPr="00CA2289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9B811" w14:textId="2A5A4DBB" w:rsidR="00AB656E" w:rsidRPr="00CA2289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7540B" w14:textId="27C0CBE1" w:rsidR="00AB656E" w:rsidRPr="00CA2289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703AB" w:rsidRPr="00CA2289" w14:paraId="54AC1720" w14:textId="77777777">
        <w:tc>
          <w:tcPr>
            <w:tcW w:w="3960" w:type="dxa"/>
            <w:vAlign w:val="bottom"/>
          </w:tcPr>
          <w:p w14:paraId="2626CDDF" w14:textId="77777777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9B4AD4B" w14:textId="6FBFB00F" w:rsidR="00D703AB" w:rsidRPr="00CA2289" w:rsidRDefault="0095636C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8E272" w14:textId="331F91D3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42533" w14:textId="0761D083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27EE0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4040D" w14:textId="7310C2A2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D703AB" w:rsidRPr="00CA2289" w14:paraId="1EA1BAD0" w14:textId="77777777">
        <w:tc>
          <w:tcPr>
            <w:tcW w:w="3960" w:type="dxa"/>
            <w:vAlign w:val="bottom"/>
          </w:tcPr>
          <w:p w14:paraId="43247386" w14:textId="1BA8D029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70C0FB" w14:textId="6BDEC6C6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5636C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A84D34" w14:textId="72360DE8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A68C91" w14:textId="6F8E9D90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5636C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6B9E39" w14:textId="4B89B159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D703AB" w:rsidRPr="00CA2289" w14:paraId="0ABB2B33" w14:textId="77777777" w:rsidTr="00D27EE0">
        <w:tc>
          <w:tcPr>
            <w:tcW w:w="3960" w:type="dxa"/>
            <w:vAlign w:val="bottom"/>
          </w:tcPr>
          <w:p w14:paraId="26DAC0FC" w14:textId="77777777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A40B1" w14:textId="33517AC0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5636C" w:rsidRPr="00CA22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D00822B" w14:textId="5B57BFFA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78E8A7B" w14:textId="1B77D69F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D27EE0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26368E1" w14:textId="7585A871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D703AB" w:rsidRPr="00CA2289" w14:paraId="1F38D264" w14:textId="77777777" w:rsidTr="00D27EE0">
        <w:tc>
          <w:tcPr>
            <w:tcW w:w="3960" w:type="dxa"/>
            <w:vAlign w:val="bottom"/>
          </w:tcPr>
          <w:p w14:paraId="3E2FBE38" w14:textId="433EF794" w:rsidR="00D703AB" w:rsidRPr="00CA2289" w:rsidRDefault="00D27EE0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147EE" w14:textId="61ACB7D0" w:rsidR="00D703AB" w:rsidRPr="00CA2289" w:rsidRDefault="00D27EE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514A47" w14:textId="3A14989B" w:rsidR="00D703AB" w:rsidRPr="00CA2289" w:rsidRDefault="00D27EE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9B774F" w14:textId="17298A75" w:rsidR="00D703AB" w:rsidRPr="00CA2289" w:rsidRDefault="00D27EE0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A2C05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A3CF2BB" w14:textId="4CE63A5F" w:rsidR="00D703AB" w:rsidRPr="00CA2289" w:rsidRDefault="003A2C05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16D4" w:rsidRPr="00CA2289" w14:paraId="5F14B774" w14:textId="77777777" w:rsidTr="00D27EE0">
        <w:tc>
          <w:tcPr>
            <w:tcW w:w="3960" w:type="dxa"/>
            <w:vAlign w:val="bottom"/>
          </w:tcPr>
          <w:p w14:paraId="7790752B" w14:textId="77777777" w:rsidR="003F16D4" w:rsidRPr="00CA2289" w:rsidRDefault="003F16D4" w:rsidP="003F16D4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BF631" w14:textId="1FE11447" w:rsidR="003F16D4" w:rsidRPr="00CA2289" w:rsidRDefault="00C77716" w:rsidP="003F16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3F16D4" w:rsidRPr="00CA22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B482" w14:textId="314C8BA8" w:rsidR="003F16D4" w:rsidRPr="00CA2289" w:rsidRDefault="00C77716" w:rsidP="003F16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3F16D4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998B3" w14:textId="05421FBD" w:rsidR="003F16D4" w:rsidRPr="00CA2289" w:rsidRDefault="00C77716" w:rsidP="003F16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3F16D4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CAB8" w14:textId="2023D27D" w:rsidR="003F16D4" w:rsidRPr="00CA2289" w:rsidRDefault="00C77716" w:rsidP="003F16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3F16D4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D27EE0" w:rsidRPr="00CA2289" w14:paraId="41C822BD" w14:textId="77777777" w:rsidTr="00112A18">
        <w:tc>
          <w:tcPr>
            <w:tcW w:w="3960" w:type="dxa"/>
            <w:vAlign w:val="bottom"/>
          </w:tcPr>
          <w:p w14:paraId="4C44618B" w14:textId="77777777" w:rsidR="00D27EE0" w:rsidRPr="00CA2289" w:rsidRDefault="00D27EE0" w:rsidP="00D27EE0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5EEABC" w14:textId="77777777" w:rsidR="00D27EE0" w:rsidRPr="00CA2289" w:rsidRDefault="00D27EE0" w:rsidP="00D27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6014F3" w14:textId="77777777" w:rsidR="00D27EE0" w:rsidRPr="00CA2289" w:rsidRDefault="00D27EE0" w:rsidP="00D27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B10826C" w14:textId="77777777" w:rsidR="00D27EE0" w:rsidRPr="00CA2289" w:rsidRDefault="00D27EE0" w:rsidP="00D27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684266" w14:textId="77777777" w:rsidR="00D27EE0" w:rsidRPr="00CA2289" w:rsidRDefault="00D27EE0" w:rsidP="00D27EE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03AB" w:rsidRPr="00CA2289" w14:paraId="55B30DD5" w14:textId="77777777" w:rsidTr="00112A18">
        <w:tc>
          <w:tcPr>
            <w:tcW w:w="3960" w:type="dxa"/>
            <w:vAlign w:val="bottom"/>
          </w:tcPr>
          <w:p w14:paraId="68B37C3B" w14:textId="573AB84F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9" w:name="_Hlk133312757"/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48B1E44F" w14:textId="5A4AA1E7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2816E26D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A657DF" w14:textId="22D43348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85D7C3" w14:textId="01F17B61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9"/>
      <w:tr w:rsidR="00D703AB" w:rsidRPr="00CA2289" w14:paraId="59E4A469" w14:textId="77777777">
        <w:tc>
          <w:tcPr>
            <w:tcW w:w="3960" w:type="dxa"/>
            <w:vAlign w:val="bottom"/>
          </w:tcPr>
          <w:p w14:paraId="1BF51C6E" w14:textId="27AEF50C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25506AB9" w14:textId="0FDA69DF" w:rsidR="00D703AB" w:rsidRPr="00CA2289" w:rsidRDefault="00A13EB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B0EFB" w14:textId="2F3012A0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A6982" w14:textId="7D0083A8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243357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E6E28" w14:textId="6766909B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D703AB" w:rsidRPr="00CA2289" w14:paraId="1FA7FE45" w14:textId="77777777">
        <w:tc>
          <w:tcPr>
            <w:tcW w:w="3960" w:type="dxa"/>
            <w:vAlign w:val="bottom"/>
          </w:tcPr>
          <w:p w14:paraId="206B6E44" w14:textId="088A34BD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1FBAC" w14:textId="2D35D25D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A13EB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0CE93" w14:textId="168F3EA9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1B61D" w14:textId="522ACA89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243357" w:rsidRPr="00CA22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047923" w14:textId="5A27C0F8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D703AB" w:rsidRPr="00CA2289" w14:paraId="0B10DA3B" w14:textId="77777777">
        <w:tc>
          <w:tcPr>
            <w:tcW w:w="3960" w:type="dxa"/>
            <w:vAlign w:val="bottom"/>
          </w:tcPr>
          <w:p w14:paraId="7969050F" w14:textId="77777777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4003E" w14:textId="3D0B9655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243357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A24A9" w14:textId="28AB81A1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D54F0" w14:textId="7FB8C00B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243357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06A75" w14:textId="26B0FB75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</w:tr>
      <w:tr w:rsidR="00D703AB" w:rsidRPr="00CA2289" w14:paraId="2AF6010F" w14:textId="77777777">
        <w:tc>
          <w:tcPr>
            <w:tcW w:w="3960" w:type="dxa"/>
            <w:vAlign w:val="bottom"/>
          </w:tcPr>
          <w:p w14:paraId="55B08242" w14:textId="08E630D0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1FE7B" w14:textId="4897CEA1" w:rsidR="00D703AB" w:rsidRPr="00CA2289" w:rsidRDefault="00A13EB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0CB316" w14:textId="49911DE0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3F3D51" w14:textId="4200132D" w:rsidR="00D703AB" w:rsidRPr="00CA2289" w:rsidRDefault="00243357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201C99" w14:textId="42254DB9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03AB" w:rsidRPr="00CA2289" w14:paraId="5539F6D0" w14:textId="77777777">
        <w:tc>
          <w:tcPr>
            <w:tcW w:w="3960" w:type="dxa"/>
            <w:vAlign w:val="bottom"/>
          </w:tcPr>
          <w:p w14:paraId="24F3CD45" w14:textId="22D32309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9992" w14:textId="656276EB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243357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0E5725" w14:textId="08ABA134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320FDD" w14:textId="78F87D2D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243357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9780EE" w14:textId="1EBFA3C1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</w:tbl>
    <w:p w14:paraId="042EF45C" w14:textId="77777777" w:rsidR="00CA2289" w:rsidRDefault="00CA2289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278B7A5F" w14:textId="77777777" w:rsidR="00820CE5" w:rsidRPr="00CA2289" w:rsidRDefault="00820CE5" w:rsidP="00CA228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42E30" w:rsidRPr="00CA2289" w14:paraId="558C26A6" w14:textId="77777777">
        <w:tc>
          <w:tcPr>
            <w:tcW w:w="3960" w:type="dxa"/>
            <w:vAlign w:val="bottom"/>
          </w:tcPr>
          <w:p w14:paraId="6C9376CF" w14:textId="77777777" w:rsidR="00442E30" w:rsidRPr="00CA2289" w:rsidRDefault="00442E30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041D3AA" w14:textId="77777777" w:rsidR="00442E30" w:rsidRPr="00CA2289" w:rsidRDefault="00442E3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621353" w14:textId="77777777" w:rsidR="00442E30" w:rsidRPr="00CA2289" w:rsidRDefault="00442E3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0" w:rsidRPr="00CA2289" w14:paraId="7464EBEF" w14:textId="77777777">
        <w:tc>
          <w:tcPr>
            <w:tcW w:w="3960" w:type="dxa"/>
            <w:vAlign w:val="bottom"/>
          </w:tcPr>
          <w:p w14:paraId="7CB3A3CA" w14:textId="77777777" w:rsidR="00442E30" w:rsidRPr="00CA2289" w:rsidRDefault="00442E30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9F7565" w14:textId="05EF0345" w:rsidR="00442E30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2E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42E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A6764A8" w14:textId="36671F7E" w:rsidR="00442E30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2E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42E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B8D4704" w14:textId="227BDEE9" w:rsidR="00442E30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2E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42E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5EA30F5" w14:textId="3934DA2E" w:rsidR="00442E30" w:rsidRPr="00CA2289" w:rsidRDefault="00C777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2E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42E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42E30" w:rsidRPr="00CA2289" w14:paraId="6A27DD65" w14:textId="77777777">
        <w:tc>
          <w:tcPr>
            <w:tcW w:w="3960" w:type="dxa"/>
            <w:vAlign w:val="bottom"/>
          </w:tcPr>
          <w:p w14:paraId="5EBC3439" w14:textId="77777777" w:rsidR="00442E30" w:rsidRPr="00CA2289" w:rsidRDefault="00442E30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52C470B" w14:textId="0F66FAAF" w:rsidR="00442E30" w:rsidRPr="00CA2289" w:rsidRDefault="00442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EAE771E" w14:textId="2483F357" w:rsidR="00442E30" w:rsidRPr="00CA2289" w:rsidRDefault="00442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61C9922" w14:textId="63E9E619" w:rsidR="00442E30" w:rsidRPr="00CA2289" w:rsidRDefault="00442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22B8205" w14:textId="295E60F5" w:rsidR="00442E30" w:rsidRPr="00CA2289" w:rsidRDefault="00442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442E30" w:rsidRPr="00CA2289" w14:paraId="3C80C7BB" w14:textId="77777777">
        <w:tc>
          <w:tcPr>
            <w:tcW w:w="3960" w:type="dxa"/>
            <w:vAlign w:val="bottom"/>
          </w:tcPr>
          <w:p w14:paraId="166554E5" w14:textId="77777777" w:rsidR="00442E30" w:rsidRPr="00CA2289" w:rsidRDefault="00442E30">
            <w:pPr>
              <w:ind w:left="43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768991" w14:textId="77777777" w:rsidR="00442E30" w:rsidRPr="00CA2289" w:rsidRDefault="00442E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88583F" w14:textId="77777777" w:rsidR="00442E30" w:rsidRPr="00CA2289" w:rsidRDefault="00442E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AE10D3" w14:textId="77777777" w:rsidR="00442E30" w:rsidRPr="00CA2289" w:rsidRDefault="00442E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C84160" w14:textId="77777777" w:rsidR="00442E30" w:rsidRPr="00CA2289" w:rsidRDefault="00442E3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703AB" w:rsidRPr="00CA2289" w14:paraId="1CA34EA2" w14:textId="77777777" w:rsidTr="00112A18">
        <w:tc>
          <w:tcPr>
            <w:tcW w:w="3960" w:type="dxa"/>
            <w:vAlign w:val="bottom"/>
          </w:tcPr>
          <w:p w14:paraId="29E7282B" w14:textId="453F0A8B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368" w:type="dxa"/>
            <w:vAlign w:val="bottom"/>
          </w:tcPr>
          <w:p w14:paraId="23FCC11B" w14:textId="17E07B04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2CA2F4D7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91B5B4F" w14:textId="231CE4D4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8ACB3A" w14:textId="291F30E1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703AB" w:rsidRPr="00CA2289" w14:paraId="3B14F4C7" w14:textId="77777777">
        <w:tc>
          <w:tcPr>
            <w:tcW w:w="3960" w:type="dxa"/>
            <w:vAlign w:val="bottom"/>
          </w:tcPr>
          <w:p w14:paraId="7F81413A" w14:textId="61312113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CB05BFD" w14:textId="521E61D7" w:rsidR="00D703AB" w:rsidRPr="00CA2289" w:rsidRDefault="00243357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5AD96" w14:textId="0E72D896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12192" w14:textId="277C40E2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A6CA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19BDB" w14:textId="647DFD1A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D703AB" w:rsidRPr="00CA2289" w14:paraId="48340480" w14:textId="77777777">
        <w:tc>
          <w:tcPr>
            <w:tcW w:w="3960" w:type="dxa"/>
            <w:vAlign w:val="bottom"/>
          </w:tcPr>
          <w:p w14:paraId="7687F94C" w14:textId="3CB6C366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5973D763" w14:textId="1E189DB5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3357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AD7B1" w14:textId="524F52C7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17C44" w14:textId="2D3C4467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3357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903CF" w14:textId="659BDFF1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D703AB" w:rsidRPr="00CA2289" w14:paraId="2BF70616" w14:textId="77777777">
        <w:tc>
          <w:tcPr>
            <w:tcW w:w="3960" w:type="dxa"/>
            <w:vAlign w:val="bottom"/>
          </w:tcPr>
          <w:p w14:paraId="24B71A30" w14:textId="08D05A33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1F747A82" w14:textId="389C8DCA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C8340" w14:textId="1B37CA8D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406AA" w14:textId="2EAA7BB0" w:rsidR="00D703AB" w:rsidRPr="00CA2289" w:rsidRDefault="0010662E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08E7D" w14:textId="13D2E08B" w:rsidR="00D703AB" w:rsidRPr="00CA2289" w:rsidRDefault="00C14BBC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03AB" w:rsidRPr="00CA2289" w14:paraId="47D1FDBC" w14:textId="77777777">
        <w:tc>
          <w:tcPr>
            <w:tcW w:w="3960" w:type="dxa"/>
            <w:vAlign w:val="bottom"/>
          </w:tcPr>
          <w:p w14:paraId="6EA30E0B" w14:textId="22D677C8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EB8C2" w14:textId="247CFD71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6CA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E28839" w14:textId="035F7E37" w:rsidR="00D703AB" w:rsidRPr="00CA2289" w:rsidRDefault="00C77716" w:rsidP="00D703AB">
            <w:pPr>
              <w:ind w:left="43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90D0D2" w14:textId="758E2AE9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6CA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7CF8C" w14:textId="33CAE8D6" w:rsidR="00D703AB" w:rsidRPr="00CA2289" w:rsidRDefault="00C77716" w:rsidP="00D703AB">
            <w:pPr>
              <w:ind w:left="432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D703AB" w:rsidRPr="00CA2289" w14:paraId="7D8234E1" w14:textId="77777777">
        <w:tc>
          <w:tcPr>
            <w:tcW w:w="3960" w:type="dxa"/>
            <w:vAlign w:val="bottom"/>
          </w:tcPr>
          <w:p w14:paraId="3D704FCF" w14:textId="77777777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286E0" w14:textId="7CF09BDC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6CA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D0E94" w14:textId="3100A591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54F705" w14:textId="1188AF4A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A6CA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953795" w14:textId="70CDFA7A" w:rsidR="00D703AB" w:rsidRPr="00CA2289" w:rsidRDefault="00C77716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</w:tr>
      <w:tr w:rsidR="00D703AB" w:rsidRPr="00CA2289" w14:paraId="1EF31FCD" w14:textId="77777777" w:rsidTr="00112A18">
        <w:tc>
          <w:tcPr>
            <w:tcW w:w="3960" w:type="dxa"/>
            <w:vAlign w:val="bottom"/>
          </w:tcPr>
          <w:p w14:paraId="700CFAB9" w14:textId="1E255759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FB7FDF" w14:textId="77777777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6560CF" w14:textId="77777777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73FB407" w14:textId="77777777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EA2751" w14:textId="77777777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703AB" w:rsidRPr="00CA2289" w14:paraId="1246CC17" w14:textId="77777777">
        <w:tc>
          <w:tcPr>
            <w:tcW w:w="3960" w:type="dxa"/>
            <w:vAlign w:val="bottom"/>
          </w:tcPr>
          <w:p w14:paraId="4A0E8AFD" w14:textId="11E1B965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</w:t>
            </w: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vAlign w:val="bottom"/>
          </w:tcPr>
          <w:p w14:paraId="2AF6F57C" w14:textId="77777777" w:rsidR="00D703AB" w:rsidRPr="00CA2289" w:rsidRDefault="00D703AB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346D43" w14:textId="515115C6" w:rsidR="00D703AB" w:rsidRPr="00CA2289" w:rsidRDefault="00D703AB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9508DA9" w14:textId="77777777" w:rsidR="00D703AB" w:rsidRPr="00CA2289" w:rsidRDefault="00D703AB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5782EF" w14:textId="107771B0" w:rsidR="00D703AB" w:rsidRPr="00CA2289" w:rsidRDefault="00D703AB" w:rsidP="00D703AB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703AB" w:rsidRPr="00CA2289" w14:paraId="4460B5CE" w14:textId="77777777">
        <w:tc>
          <w:tcPr>
            <w:tcW w:w="3960" w:type="dxa"/>
            <w:vAlign w:val="bottom"/>
          </w:tcPr>
          <w:p w14:paraId="0EE89110" w14:textId="4B2554EA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B11C0BF" w14:textId="7726A284" w:rsidR="00D703AB" w:rsidRPr="00CA2289" w:rsidRDefault="00EA1775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C2020" w14:textId="76BDBD0A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94311" w14:textId="4214E877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727810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EBC0A" w14:textId="682BD755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</w:tr>
      <w:tr w:rsidR="00D703AB" w:rsidRPr="00CA2289" w14:paraId="76B0D72E" w14:textId="77777777">
        <w:tc>
          <w:tcPr>
            <w:tcW w:w="3960" w:type="dxa"/>
            <w:vAlign w:val="bottom"/>
          </w:tcPr>
          <w:p w14:paraId="0105A5E4" w14:textId="6E0C1814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9D06D" w14:textId="69F300F6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DD313" w14:textId="1FBF56E8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1726F2" w14:textId="79FE5A07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3DB761" w14:textId="64E995AF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D703AB" w:rsidRPr="00CA2289" w14:paraId="31D63534" w14:textId="77777777">
        <w:tc>
          <w:tcPr>
            <w:tcW w:w="3960" w:type="dxa"/>
            <w:vAlign w:val="bottom"/>
          </w:tcPr>
          <w:p w14:paraId="687BCC37" w14:textId="0EB35A9B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6510A" w14:textId="39D9B23D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6FDE86" w14:textId="21C652CF" w:rsidR="00D703AB" w:rsidRPr="00CA2289" w:rsidRDefault="00C77716" w:rsidP="00D703A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B8981D" w14:textId="26F286BC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9A08A1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B07DC7" w14:textId="1FB0573D" w:rsidR="00D703AB" w:rsidRPr="00CA2289" w:rsidRDefault="00C77716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703A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</w:tr>
      <w:tr w:rsidR="00D703AB" w:rsidRPr="00CA2289" w14:paraId="6BA760AD" w14:textId="77777777" w:rsidTr="00C25B3D">
        <w:tc>
          <w:tcPr>
            <w:tcW w:w="3960" w:type="dxa"/>
            <w:vAlign w:val="bottom"/>
          </w:tcPr>
          <w:p w14:paraId="71D9306D" w14:textId="1E4FFE55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23B744" w14:textId="768EF1AB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3A744F" w14:textId="64DA2E4C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8CD4EA" w14:textId="212EF925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D0E328" w14:textId="2218CA9F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03AB" w:rsidRPr="00CA2289" w14:paraId="09285345" w14:textId="77777777" w:rsidTr="007067B3">
        <w:tc>
          <w:tcPr>
            <w:tcW w:w="3960" w:type="dxa"/>
            <w:vAlign w:val="bottom"/>
          </w:tcPr>
          <w:p w14:paraId="5A3A3EF5" w14:textId="66CF7C85" w:rsidR="00D703AB" w:rsidRPr="00CA2289" w:rsidRDefault="00D703AB" w:rsidP="00D703AB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  <w:vAlign w:val="bottom"/>
          </w:tcPr>
          <w:p w14:paraId="078E1CC4" w14:textId="77777777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1F243EC" w14:textId="380F3A1E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24A1D4" w14:textId="77777777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612DD6" w14:textId="62E2F649" w:rsidR="00D703AB" w:rsidRPr="00CA2289" w:rsidRDefault="00D703AB" w:rsidP="00D70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5B3D" w:rsidRPr="00CA2289" w14:paraId="4BFDC036" w14:textId="77777777" w:rsidTr="007067B3">
        <w:tc>
          <w:tcPr>
            <w:tcW w:w="3960" w:type="dxa"/>
            <w:vAlign w:val="bottom"/>
          </w:tcPr>
          <w:p w14:paraId="518C5E55" w14:textId="40E8E610" w:rsidR="00C25B3D" w:rsidRPr="00CA2289" w:rsidRDefault="00C25B3D" w:rsidP="00C25B3D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0BB514" w14:textId="2F36F4A4" w:rsidR="00C25B3D" w:rsidRPr="00CA2289" w:rsidRDefault="00C7771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A08A1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92E8C19" w14:textId="33D162B4" w:rsidR="00C25B3D" w:rsidRPr="00CA2289" w:rsidRDefault="00C7771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5B3D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9C147AA" w14:textId="4204601C" w:rsidR="00C25B3D" w:rsidRPr="00CA2289" w:rsidRDefault="00C7771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A08A1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6E72184" w14:textId="27D1DDB7" w:rsidR="00C25B3D" w:rsidRPr="00CA2289" w:rsidRDefault="00C77716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5B3D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C25B3D" w:rsidRPr="00CA2289" w14:paraId="719063AF" w14:textId="77777777" w:rsidTr="007067B3">
        <w:tc>
          <w:tcPr>
            <w:tcW w:w="3960" w:type="dxa"/>
            <w:vAlign w:val="bottom"/>
          </w:tcPr>
          <w:p w14:paraId="4EC4EE50" w14:textId="76E6EF7B" w:rsidR="00C25B3D" w:rsidRPr="00CA2289" w:rsidRDefault="00C25B3D" w:rsidP="00C25B3D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762C7" w14:textId="77777777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9565D3" w14:textId="77777777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2704178" w14:textId="77777777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8C6F23" w14:textId="77777777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5B3D" w:rsidRPr="00CA2289" w14:paraId="6E3AACD5" w14:textId="77777777" w:rsidTr="00C25B3D">
        <w:tc>
          <w:tcPr>
            <w:tcW w:w="3960" w:type="dxa"/>
            <w:vAlign w:val="bottom"/>
          </w:tcPr>
          <w:p w14:paraId="3ED0C37E" w14:textId="2C2208DC" w:rsidR="00C25B3D" w:rsidRPr="00CA2289" w:rsidRDefault="00C25B3D" w:rsidP="00C25B3D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0" w:name="OLE_LINK4"/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  <w:bookmarkEnd w:id="10"/>
          </w:p>
        </w:tc>
        <w:tc>
          <w:tcPr>
            <w:tcW w:w="1368" w:type="dxa"/>
            <w:vAlign w:val="bottom"/>
          </w:tcPr>
          <w:p w14:paraId="69E87CA8" w14:textId="77777777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03289A" w14:textId="77777777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F39612D" w14:textId="77777777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51F543" w14:textId="77777777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5B3D" w:rsidRPr="00CA2289" w14:paraId="265F1372" w14:textId="77777777" w:rsidTr="00F403B4">
        <w:tc>
          <w:tcPr>
            <w:tcW w:w="3960" w:type="dxa"/>
            <w:vAlign w:val="bottom"/>
          </w:tcPr>
          <w:p w14:paraId="0F34C350" w14:textId="033C44A2" w:rsidR="00C25B3D" w:rsidRPr="00CA2289" w:rsidRDefault="00C25B3D" w:rsidP="00C25B3D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76358E47" w14:textId="5C1C0C9E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FA03F29" w14:textId="161C6050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1A41463" w14:textId="7D2EE337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EAEE39E" w14:textId="59A7A6F1" w:rsidR="00C25B3D" w:rsidRPr="00CA2289" w:rsidRDefault="00C25B3D" w:rsidP="00C25B3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E53EB" w:rsidRPr="00CA2289" w14:paraId="58F66643" w14:textId="77777777">
        <w:tc>
          <w:tcPr>
            <w:tcW w:w="3960" w:type="dxa"/>
            <w:vAlign w:val="bottom"/>
          </w:tcPr>
          <w:p w14:paraId="29A7F41C" w14:textId="3A8ACBFA" w:rsidR="00EE53EB" w:rsidRPr="00CA2289" w:rsidRDefault="00EE53EB" w:rsidP="00EE53E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ED21DC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</w:tcPr>
          <w:p w14:paraId="2B4CA3A6" w14:textId="2A4ABEFE" w:rsidR="00EE53EB" w:rsidRPr="00CA2289" w:rsidRDefault="00C77716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E53E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62EEA1A" w14:textId="307C9B31" w:rsidR="00EE53EB" w:rsidRPr="00CA2289" w:rsidRDefault="00C77716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E53E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D7B645" w14:textId="2F1667A9" w:rsidR="00EE53EB" w:rsidRPr="00CA2289" w:rsidRDefault="00C77716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E53E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E785234" w14:textId="24D532F6" w:rsidR="00EE53EB" w:rsidRPr="00CA2289" w:rsidRDefault="00C77716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E53E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EE53EB" w:rsidRPr="00CA2289" w14:paraId="27672CAA" w14:textId="77777777">
        <w:tc>
          <w:tcPr>
            <w:tcW w:w="3960" w:type="dxa"/>
            <w:vAlign w:val="bottom"/>
          </w:tcPr>
          <w:p w14:paraId="13DD42DA" w14:textId="64FA5FC3" w:rsidR="00EE53EB" w:rsidRPr="00CA2289" w:rsidRDefault="00EE53EB" w:rsidP="00EE53E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368" w:type="dxa"/>
          </w:tcPr>
          <w:p w14:paraId="2A5A6184" w14:textId="084AC2C5" w:rsidR="00EE53EB" w:rsidRPr="00CA2289" w:rsidRDefault="00EE53EB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85BC0E5" w14:textId="2BBDC8D4" w:rsidR="00EE53EB" w:rsidRPr="00CA2289" w:rsidRDefault="00EE53EB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03F705" w14:textId="2EEFE85E" w:rsidR="00EE53EB" w:rsidRPr="00CA2289" w:rsidRDefault="00EE53EB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A284EE2" w14:textId="255AB1BB" w:rsidR="00EE53EB" w:rsidRPr="00CA2289" w:rsidRDefault="00EE53EB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53EB" w:rsidRPr="00CA2289" w14:paraId="36CF85E6" w14:textId="77777777">
        <w:tc>
          <w:tcPr>
            <w:tcW w:w="3960" w:type="dxa"/>
            <w:vAlign w:val="bottom"/>
          </w:tcPr>
          <w:p w14:paraId="2A8F8532" w14:textId="225E53FC" w:rsidR="00EE53EB" w:rsidRPr="00CA2289" w:rsidRDefault="00EE53EB" w:rsidP="00EE53E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5EF59632" w14:textId="045CD39D" w:rsidR="00EE53EB" w:rsidRPr="00CA2289" w:rsidRDefault="00C77716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E8FDD80" w14:textId="796FFF13" w:rsidR="00EE53EB" w:rsidRPr="00CA2289" w:rsidRDefault="00C77716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53E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031291A" w14:textId="36C83035" w:rsidR="00EE53EB" w:rsidRPr="00CA2289" w:rsidRDefault="00C77716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902ADBA" w14:textId="14435DA9" w:rsidR="00EE53EB" w:rsidRPr="00CA2289" w:rsidRDefault="00C77716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E53E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EE53EB" w:rsidRPr="00CA2289" w14:paraId="4564EB2F" w14:textId="77777777" w:rsidTr="00842131">
        <w:tc>
          <w:tcPr>
            <w:tcW w:w="3960" w:type="dxa"/>
            <w:vAlign w:val="bottom"/>
          </w:tcPr>
          <w:p w14:paraId="03BB6E84" w14:textId="2567E1B4" w:rsidR="00EE53EB" w:rsidRPr="00CA2289" w:rsidRDefault="00EE53EB" w:rsidP="00EE53EB">
            <w:pPr>
              <w:ind w:left="43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การเปลี่ยนแปลงและประเมินใหม่ของสัญญ</w:t>
            </w:r>
            <w:r w:rsidR="00335B2A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า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8B7EC4" w14:textId="42A1ED69" w:rsidR="00EE53EB" w:rsidRPr="00CA2289" w:rsidRDefault="00EE53EB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B039D" w14:textId="5948AF68" w:rsidR="00EE53EB" w:rsidRPr="00CA2289" w:rsidRDefault="00EE53EB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672C8" w14:textId="0B3D9FE6" w:rsidR="00EE53EB" w:rsidRPr="00CA2289" w:rsidRDefault="00EE53EB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E26D8" w14:textId="17455CCA" w:rsidR="00EE53EB" w:rsidRPr="00CA2289" w:rsidRDefault="00EE53EB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E53EB" w:rsidRPr="00CA2289" w14:paraId="79E2245F" w14:textId="77777777" w:rsidTr="00842131">
        <w:tc>
          <w:tcPr>
            <w:tcW w:w="3960" w:type="dxa"/>
            <w:vAlign w:val="bottom"/>
          </w:tcPr>
          <w:p w14:paraId="03EF5720" w14:textId="58EECF03" w:rsidR="00EE53EB" w:rsidRPr="00CA2289" w:rsidRDefault="00EE53EB" w:rsidP="00EE53EB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ED21DC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EE1DDA" w14:textId="23A078F3" w:rsidR="00EE53EB" w:rsidRPr="00CA2289" w:rsidRDefault="00C77716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E53E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BE2A7" w14:textId="2615FCAD" w:rsidR="00EE53EB" w:rsidRPr="00CA2289" w:rsidRDefault="00C77716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E53E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2EBD3" w14:textId="410AB198" w:rsidR="00EE53EB" w:rsidRPr="00CA2289" w:rsidRDefault="00C77716" w:rsidP="00EE53E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E53EB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8DB840" w14:textId="5B5570A2" w:rsidR="00EE53EB" w:rsidRPr="00CA2289" w:rsidRDefault="00C77716" w:rsidP="00EE53E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E53EB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</w:tbl>
    <w:p w14:paraId="7D6B793F" w14:textId="77777777" w:rsidR="00FF40DA" w:rsidRPr="00CA2289" w:rsidRDefault="00FF40DA" w:rsidP="00CA228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EB9237D" w14:textId="74401338" w:rsidR="004E5AE9" w:rsidRPr="00CA2289" w:rsidRDefault="002F2F9B" w:rsidP="00697B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ค</w:t>
      </w:r>
      <w:r w:rsidR="004E5AE9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4E5AE9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เงินให้กู้</w:t>
      </w:r>
      <w:r w:rsidR="00E663A1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ยืม</w:t>
      </w:r>
      <w:r w:rsidR="004E5AE9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ระยะสั้นแก</w:t>
      </w:r>
      <w:r w:rsidR="00D54DD7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่กิจการที่เกี่ยวข้องกัน</w:t>
      </w:r>
      <w:r w:rsidR="00C42703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 xml:space="preserve"> สุทธิ</w:t>
      </w:r>
    </w:p>
    <w:p w14:paraId="7F934FFE" w14:textId="77777777" w:rsidR="004E5AE9" w:rsidRPr="00CA2289" w:rsidRDefault="004E5AE9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0E45FB" w:rsidRPr="00CA2289" w14:paraId="7EAD5F8B" w14:textId="77777777" w:rsidTr="009A115A">
        <w:tc>
          <w:tcPr>
            <w:tcW w:w="3888" w:type="dxa"/>
            <w:vAlign w:val="bottom"/>
          </w:tcPr>
          <w:p w14:paraId="5170BE74" w14:textId="77777777" w:rsidR="00F10EE5" w:rsidRPr="00CA2289" w:rsidRDefault="00F10EE5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4759A8" w14:textId="77777777" w:rsidR="00F10EE5" w:rsidRPr="00CA2289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54762FD" w14:textId="77777777" w:rsidR="00F10EE5" w:rsidRPr="00CA2289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A2289" w14:paraId="3ADAAF20" w14:textId="77777777" w:rsidTr="009A115A">
        <w:tc>
          <w:tcPr>
            <w:tcW w:w="3888" w:type="dxa"/>
            <w:vAlign w:val="bottom"/>
          </w:tcPr>
          <w:p w14:paraId="785BDA1F" w14:textId="77777777" w:rsidR="00AB656E" w:rsidRPr="00CA2289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CBC5A1" w14:textId="1B52A683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0269A0C3" w14:textId="1462FA69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9490247" w14:textId="4AB93A36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0E9226D" w14:textId="42162AC4" w:rsidR="00AB656E" w:rsidRPr="00CA2289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0F302819" w14:textId="77777777" w:rsidTr="009A115A">
        <w:tc>
          <w:tcPr>
            <w:tcW w:w="3888" w:type="dxa"/>
            <w:vAlign w:val="bottom"/>
          </w:tcPr>
          <w:p w14:paraId="727D3E75" w14:textId="77777777" w:rsidR="00AB656E" w:rsidRPr="00CA2289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D1F48E" w14:textId="5456E5E7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69FD4B7" w14:textId="4626850D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CB01DE4" w14:textId="42EF5A0B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B776A26" w14:textId="62C69D23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7CF063F4" w14:textId="77777777" w:rsidTr="009A115A">
        <w:tc>
          <w:tcPr>
            <w:tcW w:w="3888" w:type="dxa"/>
            <w:vAlign w:val="bottom"/>
          </w:tcPr>
          <w:p w14:paraId="457EF6F6" w14:textId="77777777" w:rsidR="00AB656E" w:rsidRPr="00CA2289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D517D4" w14:textId="022903D2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FFFF67" w14:textId="3EE28C4D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F5CEA8" w14:textId="25A2AF7F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0604BC" w14:textId="682D02BC" w:rsidR="00AB656E" w:rsidRPr="00CA2289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CA2289" w14:paraId="57FDE6AE" w14:textId="77777777" w:rsidTr="009A115A">
        <w:trPr>
          <w:trHeight w:val="65"/>
        </w:trPr>
        <w:tc>
          <w:tcPr>
            <w:tcW w:w="3888" w:type="dxa"/>
            <w:vAlign w:val="bottom"/>
          </w:tcPr>
          <w:p w14:paraId="2D3788AB" w14:textId="77777777" w:rsidR="00AB656E" w:rsidRPr="00CA2289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82D9DE" w14:textId="77777777" w:rsidR="00AB656E" w:rsidRPr="00CA2289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CFA02" w14:textId="77777777" w:rsidR="00AB656E" w:rsidRPr="00CA2289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3FE8D5" w14:textId="77777777" w:rsidR="00AB656E" w:rsidRPr="00CA2289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3FF81" w14:textId="77777777" w:rsidR="00AB656E" w:rsidRPr="00CA2289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4988" w:rsidRPr="00CA2289" w14:paraId="1417AE40" w14:textId="77777777">
        <w:trPr>
          <w:trHeight w:val="65"/>
        </w:trPr>
        <w:tc>
          <w:tcPr>
            <w:tcW w:w="3888" w:type="dxa"/>
            <w:vAlign w:val="bottom"/>
          </w:tcPr>
          <w:p w14:paraId="41D3AE24" w14:textId="1701C149" w:rsidR="00F74988" w:rsidRPr="00CA2289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</w:tcPr>
          <w:p w14:paraId="70CC80AE" w14:textId="6706A326" w:rsidR="00F74988" w:rsidRPr="00CA2289" w:rsidRDefault="00722A26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7178BC" w14:textId="07871AB9" w:rsidR="00F74988" w:rsidRPr="00CA2289" w:rsidRDefault="00F74988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31C94B" w14:textId="7F5FF3C6" w:rsidR="00F74988" w:rsidRPr="00CA2289" w:rsidRDefault="00C77716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04B6" w:rsidRPr="00CA22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D32A72" w:rsidRPr="00CA22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042BF9" w14:textId="606FEB93" w:rsidR="00F74988" w:rsidRPr="00CA2289" w:rsidRDefault="00C77716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4988" w:rsidRPr="00CA2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74988" w:rsidRPr="00CA22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F74988" w:rsidRPr="00CA2289" w14:paraId="34E72C97" w14:textId="77777777">
        <w:tc>
          <w:tcPr>
            <w:tcW w:w="3888" w:type="dxa"/>
          </w:tcPr>
          <w:p w14:paraId="09F27707" w14:textId="42331931" w:rsidR="00F74988" w:rsidRPr="00CA2289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CFD6B" w14:textId="73953F94" w:rsidR="00F74988" w:rsidRPr="00CA2289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032AE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2BC5A" w14:textId="2180DE99" w:rsidR="00F74988" w:rsidRPr="00CA2289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0914E" w14:textId="56A1691C" w:rsidR="00F74988" w:rsidRPr="00CA2289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04B6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31131" w14:textId="7F6964B2" w:rsidR="00F74988" w:rsidRPr="00CA2289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</w:tr>
      <w:tr w:rsidR="00F74988" w:rsidRPr="00CA2289" w14:paraId="3EBC8879" w14:textId="77777777">
        <w:tc>
          <w:tcPr>
            <w:tcW w:w="3888" w:type="dxa"/>
          </w:tcPr>
          <w:p w14:paraId="1E72EA65" w14:textId="77777777" w:rsidR="00F74988" w:rsidRPr="00CA2289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96D612" w14:textId="517F2D4A" w:rsidR="00F74988" w:rsidRPr="00CA2289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032AE8" w:rsidRPr="00CA22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9F3EE9" w14:textId="72F8C21C" w:rsidR="00F74988" w:rsidRPr="00CA2289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3D70B2" w14:textId="291707A0" w:rsidR="00F74988" w:rsidRPr="00CA2289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04B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D32A72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1946C4" w14:textId="68B43777" w:rsidR="00F74988" w:rsidRPr="00CA2289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</w:tr>
      <w:tr w:rsidR="00F74988" w:rsidRPr="00CA2289" w14:paraId="5E751DC2" w14:textId="77777777">
        <w:tc>
          <w:tcPr>
            <w:tcW w:w="3888" w:type="dxa"/>
          </w:tcPr>
          <w:p w14:paraId="1BAFDD65" w14:textId="5255BC5E" w:rsidR="00F74988" w:rsidRPr="00CA2289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D1979" w14:textId="13A547B3" w:rsidR="00F74988" w:rsidRPr="00CA2289" w:rsidRDefault="00F704B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71020" w14:textId="2ED682B1" w:rsidR="00F74988" w:rsidRPr="00CA2289" w:rsidRDefault="00F74988" w:rsidP="00F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254F2" w14:textId="5B33FAE9" w:rsidR="00F74988" w:rsidRPr="00CA2289" w:rsidRDefault="00F704B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D32A72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1A008" w14:textId="15370F57" w:rsidR="00F74988" w:rsidRPr="00CA2289" w:rsidRDefault="00F74988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4988" w:rsidRPr="00CA2289" w14:paraId="7F34EE11" w14:textId="77777777">
        <w:tc>
          <w:tcPr>
            <w:tcW w:w="3888" w:type="dxa"/>
          </w:tcPr>
          <w:p w14:paraId="428793DA" w14:textId="74BA1730" w:rsidR="00F74988" w:rsidRPr="00CA2289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3FE896" w14:textId="5003F24B" w:rsidR="00F74988" w:rsidRPr="00CA2289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04B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AACE4" w14:textId="538CDD2D" w:rsidR="00F74988" w:rsidRPr="00CA2289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77DF8" w14:textId="585EDF42" w:rsidR="00F74988" w:rsidRPr="00CA2289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04B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D32A72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87673" w14:textId="24A7B50B" w:rsidR="00F74988" w:rsidRPr="00CA2289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</w:tbl>
    <w:p w14:paraId="0D654FC7" w14:textId="4D85E8E3" w:rsidR="00820CE5" w:rsidRPr="00CA2289" w:rsidRDefault="00820CE5" w:rsidP="00D62F3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</w:rPr>
      </w:pPr>
    </w:p>
    <w:p w14:paraId="25443032" w14:textId="77777777" w:rsidR="00217DF6" w:rsidRPr="00CA2289" w:rsidRDefault="00217DF6">
      <w:pPr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</w:rPr>
      </w:pPr>
      <w:r w:rsidRPr="00CA2289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</w:rPr>
        <w:br w:type="page"/>
      </w:r>
    </w:p>
    <w:p w14:paraId="07E09377" w14:textId="77777777" w:rsidR="00820CE5" w:rsidRPr="00C77716" w:rsidRDefault="00820CE5" w:rsidP="00D62F3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</w:rPr>
      </w:pPr>
    </w:p>
    <w:p w14:paraId="0A14E3E7" w14:textId="35AB10AE" w:rsidR="009C085B" w:rsidRPr="00C77716" w:rsidRDefault="00376D09" w:rsidP="0044664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การเปลี่ยนแปลง</w:t>
      </w:r>
      <w:r w:rsidR="009C085B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ของเงินให้กู้</w:t>
      </w:r>
      <w:r w:rsidR="00E663A1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ยืม</w:t>
      </w:r>
      <w:r w:rsidR="009C085B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ระยะสั้น</w:t>
      </w:r>
      <w:r w:rsidR="00544A08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แก่กิจการที่เกี่ยวข้องกัน</w:t>
      </w:r>
      <w:r w:rsidR="009C085B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>สำหรับ</w:t>
      </w:r>
      <w:r w:rsidR="007C16EF" w:rsidRPr="00C77716">
        <w:rPr>
          <w:rFonts w:ascii="Browallia New" w:eastAsia="Arial Unicode MS" w:hAnsi="Browallia New" w:cs="Browallia New"/>
          <w:color w:val="auto"/>
          <w:spacing w:val="-6"/>
          <w:kern w:val="26"/>
          <w:sz w:val="26"/>
          <w:szCs w:val="26"/>
          <w:cs/>
        </w:rPr>
        <w:t>รอบระยะเวล</w:t>
      </w:r>
      <w:r w:rsidR="00E5338A" w:rsidRPr="00C77716">
        <w:rPr>
          <w:rFonts w:ascii="Browallia New" w:eastAsia="Arial Unicode MS" w:hAnsi="Browallia New" w:cs="Browallia New"/>
          <w:color w:val="auto"/>
          <w:spacing w:val="-6"/>
          <w:kern w:val="26"/>
          <w:sz w:val="26"/>
          <w:szCs w:val="26"/>
          <w:cs/>
        </w:rPr>
        <w:t>า</w:t>
      </w:r>
      <w:r w:rsidR="00396A9C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  <w:lang w:val="en-GB"/>
        </w:rPr>
        <w:t>สามเดือน</w:t>
      </w:r>
      <w:r w:rsidR="000F2830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 xml:space="preserve">สิ้นสุดวันที่ 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lang w:val="en-GB"/>
        </w:rPr>
        <w:t>31</w:t>
      </w:r>
      <w:r w:rsidR="00D80A9F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lang w:val="en-GB"/>
        </w:rPr>
        <w:t xml:space="preserve"> </w:t>
      </w:r>
      <w:r w:rsidR="00D80A9F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  <w:lang w:val="en-GB"/>
        </w:rPr>
        <w:t>มีนาคม</w:t>
      </w:r>
      <w:r w:rsidR="000F2830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  <w:lang w:val="en-GB"/>
        </w:rPr>
        <w:t xml:space="preserve"> </w:t>
      </w:r>
      <w:r w:rsidR="007844C4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kern w:val="26"/>
          <w:sz w:val="26"/>
          <w:szCs w:val="26"/>
          <w:lang w:val="en-GB"/>
        </w:rPr>
        <w:t>2569</w:t>
      </w:r>
      <w:r w:rsidR="009C085B" w:rsidRPr="00C77716">
        <w:rPr>
          <w:rFonts w:ascii="Browallia New" w:eastAsia="Times New Roman" w:hAnsi="Browallia New" w:cs="Browallia New"/>
          <w:color w:val="auto"/>
          <w:spacing w:val="6"/>
          <w:sz w:val="26"/>
          <w:szCs w:val="26"/>
          <w:cs/>
        </w:rPr>
        <w:t xml:space="preserve"> </w:t>
      </w:r>
      <w:r w:rsidR="00396A9C" w:rsidRPr="00C77716">
        <w:rPr>
          <w:rFonts w:ascii="Browallia New" w:eastAsia="Times New Roman" w:hAnsi="Browallia New" w:cs="Browallia New"/>
          <w:color w:val="auto"/>
          <w:spacing w:val="6"/>
          <w:sz w:val="26"/>
          <w:szCs w:val="26"/>
        </w:rPr>
        <w:br/>
      </w:r>
      <w:r w:rsidR="009C085B" w:rsidRPr="00C77716">
        <w:rPr>
          <w:rFonts w:ascii="Browallia New" w:eastAsia="Times New Roman" w:hAnsi="Browallia New" w:cs="Browallia New"/>
          <w:color w:val="auto"/>
          <w:spacing w:val="6"/>
          <w:sz w:val="26"/>
          <w:szCs w:val="26"/>
          <w:cs/>
        </w:rPr>
        <w:t>มีดังต่อไปนี้</w:t>
      </w:r>
    </w:p>
    <w:p w14:paraId="5E77D295" w14:textId="77777777" w:rsidR="009C085B" w:rsidRPr="00C77716" w:rsidRDefault="009C085B" w:rsidP="00A94A63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985"/>
        <w:gridCol w:w="1842"/>
      </w:tblGrid>
      <w:tr w:rsidR="000E45FB" w:rsidRPr="00C77716" w14:paraId="6ADCA926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5D68AC7" w14:textId="77777777" w:rsidR="003612B9" w:rsidRPr="00C77716" w:rsidRDefault="003612B9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1" w:name="_Hlk133591153"/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FC8D69" w14:textId="5969F4CB" w:rsidR="003612B9" w:rsidRPr="00C77716" w:rsidRDefault="003612B9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296B64F" w14:textId="03FCE4DD" w:rsidR="003612B9" w:rsidRPr="00C77716" w:rsidRDefault="003612B9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C777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bookmarkEnd w:id="11"/>
      <w:tr w:rsidR="000E45FB" w:rsidRPr="00C77716" w14:paraId="3749376A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2E51F658" w14:textId="77777777" w:rsidR="003612B9" w:rsidRPr="00C77716" w:rsidRDefault="003612B9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C77716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C77716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5FB" w:rsidRPr="00C77716" w14:paraId="52550CEE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0EDFA2AC" w14:textId="77777777" w:rsidR="003612B9" w:rsidRPr="00C77716" w:rsidRDefault="003612B9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94CEEC4" w14:textId="77777777" w:rsidR="003612B9" w:rsidRPr="00C77716" w:rsidRDefault="003612B9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47046B3" w14:textId="653765E5" w:rsidR="003612B9" w:rsidRPr="00C77716" w:rsidRDefault="003612B9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E45FB" w:rsidRPr="00C77716" w14:paraId="165BEC39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23DDE060" w14:textId="2582B426" w:rsidR="00AE4A57" w:rsidRPr="00C77716" w:rsidRDefault="00AE4A57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85" w:type="dxa"/>
          </w:tcPr>
          <w:p w14:paraId="745A9FD1" w14:textId="1B1F08D0" w:rsidR="00AE4A57" w:rsidRPr="00C77716" w:rsidRDefault="00C77716" w:rsidP="00AE4A57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C14BBC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842" w:type="dxa"/>
          </w:tcPr>
          <w:p w14:paraId="11F59B85" w14:textId="2DC4699C" w:rsidR="00AE4A57" w:rsidRPr="00C77716" w:rsidRDefault="00C77716" w:rsidP="00AE4A57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4BBC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C14BBC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0E45FB" w:rsidRPr="00C77716" w14:paraId="4C396B32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5F82154E" w14:textId="09217DD1" w:rsidR="005A3243" w:rsidRPr="00C77716" w:rsidRDefault="005A3243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</w:t>
            </w:r>
            <w:r w:rsidR="00E663A1"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ยืม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985" w:type="dxa"/>
          </w:tcPr>
          <w:p w14:paraId="72AD7BA0" w14:textId="6D6A8BEC" w:rsidR="005A3243" w:rsidRPr="00C77716" w:rsidRDefault="00531909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1C783FEF" w14:textId="02DF4F4B" w:rsidR="005A3243" w:rsidRPr="00C77716" w:rsidRDefault="00C7771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F2076B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  <w:tr w:rsidR="000E45FB" w:rsidRPr="00C77716" w14:paraId="5B806AF1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BA25FFE" w14:textId="31FC2A65" w:rsidR="00D21DE1" w:rsidRPr="00C77716" w:rsidRDefault="00D21DE1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985" w:type="dxa"/>
          </w:tcPr>
          <w:p w14:paraId="5F497055" w14:textId="2B86CF27" w:rsidR="00D21DE1" w:rsidRPr="00C77716" w:rsidRDefault="00531909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1F675DA6" w14:textId="1022C1E2" w:rsidR="00D21DE1" w:rsidRPr="00C77716" w:rsidRDefault="00F2076B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35066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35066" w:rsidRPr="00C77716" w14:paraId="2B9F2414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13C8548" w14:textId="5546518A" w:rsidR="00D35066" w:rsidRPr="00C77716" w:rsidRDefault="00CB039C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เปลี่ยนการจัดประเภทจาก</w:t>
            </w:r>
            <w:r w:rsidR="0087160E"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="00AE317E"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85" w:type="dxa"/>
          </w:tcPr>
          <w:p w14:paraId="79D1E33C" w14:textId="552E9C10" w:rsidR="00D35066" w:rsidRPr="00C77716" w:rsidRDefault="00D3506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04076AF6" w14:textId="558E9186" w:rsidR="00D35066" w:rsidRPr="00C77716" w:rsidRDefault="00D3506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45FB" w:rsidRPr="00C77716" w14:paraId="2EB3FBB3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599B747B" w14:textId="3BA68D5D" w:rsidR="005A3243" w:rsidRPr="00C77716" w:rsidRDefault="005A3243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</w:tcPr>
          <w:p w14:paraId="3BD073A4" w14:textId="6DC5CCBA" w:rsidR="005A3243" w:rsidRPr="00C77716" w:rsidRDefault="00531909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46F13611" w14:textId="420B4BE7" w:rsidR="005A3243" w:rsidRPr="00C77716" w:rsidRDefault="00003E5D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E45FB" w:rsidRPr="00C77716" w14:paraId="441A0437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868514B" w14:textId="259AF1A1" w:rsidR="005A3243" w:rsidRPr="00C77716" w:rsidRDefault="00F52621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5A3243"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C56D16E" w14:textId="2C69AB5C" w:rsidR="005A3243" w:rsidRPr="00C77716" w:rsidRDefault="00F2076B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5038BE1" w14:textId="312AE70D" w:rsidR="005A3243" w:rsidRPr="00C77716" w:rsidRDefault="00C7771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5A3243" w:rsidRPr="00C77716" w14:paraId="75BF2A2E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7462D4E3" w14:textId="34CDBD96" w:rsidR="005A3243" w:rsidRPr="00C77716" w:rsidRDefault="00095E8B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5A3243"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553CB3" w14:textId="1EEEBE48" w:rsidR="005A3243" w:rsidRPr="00C77716" w:rsidRDefault="00C7771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F2076B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DECB9" w14:textId="40AF0496" w:rsidR="005A3243" w:rsidRPr="00C77716" w:rsidRDefault="00C7771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076B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003E5D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</w:tbl>
    <w:p w14:paraId="2472305A" w14:textId="77777777" w:rsidR="00E718D7" w:rsidRPr="00C77716" w:rsidRDefault="00E718D7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DD01D90" w14:textId="606C3A2A" w:rsidR="003E2EEA" w:rsidRPr="00C77716" w:rsidRDefault="009569AC" w:rsidP="00217DF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80A9F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มีนาคม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</w:t>
      </w:r>
      <w:r w:rsidR="00937CD4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เงินให้กู้</w:t>
      </w:r>
      <w:r w:rsidR="00E663A1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ระยะสั้นแก่กิจการที่เกี่ยวข้องกันเป็นเงินให้กู้</w:t>
      </w:r>
      <w:r w:rsidR="00F256D3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ไม่มีหลักทรัพย์ค้ำประกัน </w:t>
      </w:r>
      <w:r w:rsidR="009837E7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มีอัตราดอกเบี้ย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ร้อยละ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937CD4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0649D7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649D7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937CD4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0649D7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 (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9837E7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837E7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: ร้อยละ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937CD4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="00C14BBC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937CD4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396A9C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ต่อปี) มีกำหนดชำระคืน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เมื่อทวงถาม</w:t>
      </w:r>
    </w:p>
    <w:p w14:paraId="51C45328" w14:textId="77777777" w:rsidR="003E2EEA" w:rsidRPr="00C77716" w:rsidRDefault="003E2EEA" w:rsidP="002971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97FE03" w14:textId="27C92B67" w:rsidR="009106A6" w:rsidRPr="00C77716" w:rsidRDefault="00297180" w:rsidP="00697B00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ง</w:t>
      </w:r>
      <w:r w:rsidR="009106A6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9106A6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เงินให้กู้</w:t>
      </w:r>
      <w:r w:rsidR="00E663A1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ยืม</w:t>
      </w:r>
      <w:r w:rsidR="009106A6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ระยะยาวแก่กิจการที่เกี่ยวข้องกัน</w:t>
      </w:r>
    </w:p>
    <w:p w14:paraId="1B563481" w14:textId="6A21C5D9" w:rsidR="009106A6" w:rsidRPr="00C77716" w:rsidRDefault="009106A6" w:rsidP="00697B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0E45FB" w:rsidRPr="00C77716" w14:paraId="3F5491C9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0F240D4D" w14:textId="77777777" w:rsidR="00B05046" w:rsidRPr="00C77716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51EF2C6" w14:textId="34AAF354" w:rsidR="00B05046" w:rsidRPr="00C77716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0E45FB" w:rsidRPr="00C77716" w14:paraId="326F6F5C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176C98DA" w14:textId="77777777" w:rsidR="00B05046" w:rsidRPr="00C77716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30AD26" w14:textId="1D45B183" w:rsidR="00B05046" w:rsidRPr="00C77716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77716" w14:paraId="64E61341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2A69AF9A" w14:textId="77777777" w:rsidR="000F2830" w:rsidRPr="00C77716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269C8" w14:textId="023B25F6" w:rsidR="000F2830" w:rsidRPr="00C77716" w:rsidRDefault="00C7771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2D20F865" w14:textId="5A2AB15A" w:rsidR="000F2830" w:rsidRPr="00C77716" w:rsidRDefault="00C7771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F2830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F2830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77716" w14:paraId="36BF7C75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697D9946" w14:textId="77777777" w:rsidR="000F2830" w:rsidRPr="00C77716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6E0B84" w14:textId="2BF7F89D" w:rsidR="000F2830" w:rsidRPr="00C77716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2BC8ED0" w14:textId="52F338F2" w:rsidR="000F2830" w:rsidRPr="00C77716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77716" w14:paraId="012D2B66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6B166580" w14:textId="77777777" w:rsidR="000F2830" w:rsidRPr="00C77716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40C6E6" w14:textId="77777777" w:rsidR="000F2830" w:rsidRPr="00C77716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1B58DF" w14:textId="77777777" w:rsidR="000F2830" w:rsidRPr="00C77716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C77716" w14:paraId="3B5279EA" w14:textId="77777777" w:rsidTr="007B634E">
        <w:trPr>
          <w:trHeight w:val="211"/>
        </w:trPr>
        <w:tc>
          <w:tcPr>
            <w:tcW w:w="6811" w:type="dxa"/>
            <w:vAlign w:val="bottom"/>
          </w:tcPr>
          <w:p w14:paraId="3CE68700" w14:textId="77777777" w:rsidR="000F2830" w:rsidRPr="00C77716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5E583" w14:textId="77777777" w:rsidR="000F2830" w:rsidRPr="00C77716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D2C815" w14:textId="77777777" w:rsidR="000F2830" w:rsidRPr="00C77716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45FB" w:rsidRPr="00C77716" w14:paraId="7D30CF50" w14:textId="77777777" w:rsidTr="004F4E3B">
        <w:trPr>
          <w:trHeight w:val="20"/>
        </w:trPr>
        <w:tc>
          <w:tcPr>
            <w:tcW w:w="6811" w:type="dxa"/>
          </w:tcPr>
          <w:p w14:paraId="661BC6E5" w14:textId="2787DB9E" w:rsidR="000F2830" w:rsidRPr="00C77716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AA2492" w14:textId="761A4530" w:rsidR="000F2830" w:rsidRPr="00C77716" w:rsidRDefault="00C77716" w:rsidP="00790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C14BBC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49C5A9" w14:textId="0A190D80" w:rsidR="000F2830" w:rsidRPr="00C77716" w:rsidRDefault="00C77716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C14BBC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</w:tbl>
    <w:p w14:paraId="6158E969" w14:textId="77777777" w:rsidR="002F4375" w:rsidRPr="00C77716" w:rsidRDefault="002F4375" w:rsidP="00D35A2A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D5DBFF9" w14:textId="7DF33518" w:rsidR="00A62CCE" w:rsidRPr="00C77716" w:rsidRDefault="00167346" w:rsidP="002C246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เงินให้กู้</w:t>
      </w:r>
      <w:r w:rsidR="00E663A1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ระยะยาวแก่การร่วมค้าซึ่งเป็นเงินให้กู้</w:t>
      </w:r>
      <w:r w:rsidR="00E663A1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ที่ไม่มีหลักทรัพย์ค้ำประกัน มีอัตราดอกเบี้ย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9A6A08"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="00C14BBC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9A6A08" w:rsidRPr="00C7771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837E7"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37E7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14BBC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มีกำหนดชำระคืนเมื่อทวงถามแต่ภายหลังจากที่</w:t>
      </w:r>
      <w:r w:rsidR="00A94A63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การร่วมค้าชำระคืนเงินกู้</w:t>
      </w:r>
      <w:r w:rsidR="00E663A1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ยืม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ระยะยาวจากสถาบันการเงินครบถ้วนแล้ว</w:t>
      </w:r>
    </w:p>
    <w:p w14:paraId="17B96F56" w14:textId="77777777" w:rsidR="00C96A08" w:rsidRPr="00C77716" w:rsidRDefault="00C96A08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7C0E478" w14:textId="7C265149" w:rsidR="007F6657" w:rsidRPr="00C77716" w:rsidRDefault="007F6657" w:rsidP="007F665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</w:t>
      </w:r>
      <w:r w:rsidR="00345255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</w:t>
      </w:r>
      <w:r w:rsidR="00C7480B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ยะยาวแก่กิจการที่เกี่ยวข้อง</w:t>
      </w:r>
      <w:r w:rsidR="00DA0477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</w:t>
      </w:r>
      <w:r w:rsidR="00345255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ใกล้เคียงกับ</w:t>
      </w:r>
      <w:r w:rsidR="00095E8B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</w:t>
      </w:r>
      <w:r w:rsidR="00345255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</w:t>
      </w:r>
      <w:r w:rsidR="00095E8B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่</w:t>
      </w:r>
      <w:r w:rsidR="00345255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าตามบัญชี โดยมูลค่ายุติธรรม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คำนวณจาก</w:t>
      </w:r>
      <w:r w:rsidR="00707005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กระแสเงินสดในอนาคต ซึ่งคิดลดด้วยอัตราดอกเบี้ยเงิน</w:t>
      </w:r>
      <w:r w:rsidR="00DA0477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กู้ยืมที่เป็นอัตราดอกเบี้ยตลาด ณ วันที่ในงบฐานะการเงิน และอยู่ในข้อมูลระดับที่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206FFC6C" w14:textId="4922A55E" w:rsidR="00820CE5" w:rsidRPr="00C77716" w:rsidRDefault="000244EC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br w:type="page"/>
      </w:r>
    </w:p>
    <w:p w14:paraId="512ED333" w14:textId="77777777" w:rsidR="00820CE5" w:rsidRPr="00C77716" w:rsidRDefault="00820CE5" w:rsidP="009546F7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70D58362" w14:textId="24D87E3F" w:rsidR="00CA253F" w:rsidRPr="00C77716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จ</w:t>
      </w:r>
      <w:r w:rsidR="007775E7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7775E7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เงิน</w:t>
      </w:r>
      <w:r w:rsidR="00CA253F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กู้ยืมระยะ</w:t>
      </w:r>
      <w:r w:rsidR="00C36039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สั้น</w:t>
      </w:r>
      <w:r w:rsidR="00CA253F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จาก</w:t>
      </w:r>
      <w:r w:rsidR="00D54DD7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กิจการที่เกี่ยวข้องกัน</w:t>
      </w:r>
    </w:p>
    <w:p w14:paraId="58E0DE26" w14:textId="22F4A9BF" w:rsidR="006D435C" w:rsidRPr="00C77716" w:rsidRDefault="006D435C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0E45FB" w:rsidRPr="00C77716" w14:paraId="5770BA46" w14:textId="77777777" w:rsidTr="009A115A">
        <w:tc>
          <w:tcPr>
            <w:tcW w:w="3888" w:type="dxa"/>
            <w:vAlign w:val="bottom"/>
          </w:tcPr>
          <w:p w14:paraId="24944600" w14:textId="77777777" w:rsidR="004D5402" w:rsidRPr="00C77716" w:rsidRDefault="004D5402" w:rsidP="002B7ED8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74E23CC" w14:textId="77777777" w:rsidR="004D5402" w:rsidRPr="00C77716" w:rsidRDefault="004D5402" w:rsidP="002B7E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C032FC" w14:textId="77777777" w:rsidR="004D5402" w:rsidRPr="00C77716" w:rsidRDefault="004D5402" w:rsidP="002B7E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77716" w14:paraId="2F1695E3" w14:textId="77777777" w:rsidTr="009A115A">
        <w:tc>
          <w:tcPr>
            <w:tcW w:w="3888" w:type="dxa"/>
            <w:vAlign w:val="bottom"/>
          </w:tcPr>
          <w:p w14:paraId="1AA6E945" w14:textId="77777777" w:rsidR="00AB656E" w:rsidRPr="00C77716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4FCDBE" w14:textId="0A4BE4B0" w:rsidR="00AB656E" w:rsidRPr="00C77716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094A50C" w14:textId="008BA258" w:rsidR="00AB656E" w:rsidRPr="00C77716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18CB1F3" w14:textId="2DA46DE4" w:rsidR="00AB656E" w:rsidRPr="00C77716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4D938308" w14:textId="004D8E6D" w:rsidR="00AB656E" w:rsidRPr="00C77716" w:rsidRDefault="00C7771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B656E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77716" w14:paraId="7E561910" w14:textId="77777777" w:rsidTr="009A115A">
        <w:tc>
          <w:tcPr>
            <w:tcW w:w="3888" w:type="dxa"/>
            <w:vAlign w:val="bottom"/>
          </w:tcPr>
          <w:p w14:paraId="1080DFFD" w14:textId="77777777" w:rsidR="00AB656E" w:rsidRPr="00C77716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1D9B11" w14:textId="64220160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9D2B0D1" w14:textId="2D1269A8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2D6335F" w14:textId="7ACEABD5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E7D774A" w14:textId="6D382E90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77716" w14:paraId="78528E38" w14:textId="77777777" w:rsidTr="009A115A">
        <w:tc>
          <w:tcPr>
            <w:tcW w:w="3888" w:type="dxa"/>
            <w:vAlign w:val="bottom"/>
          </w:tcPr>
          <w:p w14:paraId="480C6A15" w14:textId="77777777" w:rsidR="00AB656E" w:rsidRPr="00C77716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4E776E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87B99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BA5EBF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187C5" w14:textId="77777777" w:rsidR="00AB656E" w:rsidRPr="00C77716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C77716" w14:paraId="37A78A04" w14:textId="77777777" w:rsidTr="009A115A">
        <w:trPr>
          <w:trHeight w:val="65"/>
        </w:trPr>
        <w:tc>
          <w:tcPr>
            <w:tcW w:w="3888" w:type="dxa"/>
            <w:vAlign w:val="bottom"/>
          </w:tcPr>
          <w:p w14:paraId="1226EBA3" w14:textId="77777777" w:rsidR="00AB656E" w:rsidRPr="00C77716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A9844" w14:textId="77777777" w:rsidR="00AB656E" w:rsidRPr="00C77716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0508E" w14:textId="77777777" w:rsidR="00AB656E" w:rsidRPr="00C77716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F2823" w14:textId="77777777" w:rsidR="00AB656E" w:rsidRPr="00C77716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3844F" w14:textId="77777777" w:rsidR="00AB656E" w:rsidRPr="00C77716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4BBC" w:rsidRPr="00C77716" w14:paraId="11E562EB" w14:textId="77777777">
        <w:trPr>
          <w:trHeight w:val="65"/>
        </w:trPr>
        <w:tc>
          <w:tcPr>
            <w:tcW w:w="3888" w:type="dxa"/>
          </w:tcPr>
          <w:p w14:paraId="31668196" w14:textId="09BAD76A" w:rsidR="00F74988" w:rsidRPr="00C77716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48631EE" w14:textId="44087448" w:rsidR="00F74988" w:rsidRPr="00C77716" w:rsidRDefault="00E92DCA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365A84" w14:textId="2175FF4E" w:rsidR="00F74988" w:rsidRPr="00C77716" w:rsidRDefault="00F74988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3B58BD" w14:textId="443E9801" w:rsidR="00F74988" w:rsidRPr="00C77716" w:rsidRDefault="00C77716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2DCA" w:rsidRPr="00C777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5036AD" w:rsidRPr="00C777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C81BF5" w14:textId="1089D04C" w:rsidR="00F74988" w:rsidRPr="00C77716" w:rsidRDefault="00C77716" w:rsidP="00F749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4988"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F74988"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C14BBC" w:rsidRPr="00C77716" w14:paraId="6AA3AAAB" w14:textId="77777777" w:rsidTr="00C25B3D">
        <w:tc>
          <w:tcPr>
            <w:tcW w:w="3888" w:type="dxa"/>
          </w:tcPr>
          <w:p w14:paraId="28108DD7" w14:textId="313D186B" w:rsidR="00F74988" w:rsidRPr="00C77716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1E3AFD" w14:textId="0C284C28" w:rsidR="00F74988" w:rsidRPr="00C77716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11415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9B323" w14:textId="3CC271E4" w:rsidR="00F74988" w:rsidRPr="00C77716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74988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9F42C" w14:textId="30FEF15D" w:rsidR="00F74988" w:rsidRPr="00C77716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11415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90722" w14:textId="066384E0" w:rsidR="00F74988" w:rsidRPr="00C77716" w:rsidRDefault="00C77716" w:rsidP="00F7498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74988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F74988" w:rsidRPr="00C77716" w14:paraId="66509746" w14:textId="77777777" w:rsidTr="00C25B3D">
        <w:tc>
          <w:tcPr>
            <w:tcW w:w="3888" w:type="dxa"/>
          </w:tcPr>
          <w:p w14:paraId="75D836E7" w14:textId="77777777" w:rsidR="00F74988" w:rsidRPr="00C77716" w:rsidRDefault="00F74988" w:rsidP="00F74988">
            <w:pPr>
              <w:ind w:left="32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BF2246" w14:textId="5A491869" w:rsidR="00F74988" w:rsidRPr="00C77716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11415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28FB3" w14:textId="51E17269" w:rsidR="00F74988" w:rsidRPr="00C77716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74988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FAFAF" w14:textId="738B4B4E" w:rsidR="00F74988" w:rsidRPr="00C77716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1415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5036AD"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3751C" w14:textId="7B919BB5" w:rsidR="00F74988" w:rsidRPr="00C77716" w:rsidRDefault="00C77716" w:rsidP="00F7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4988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C14BBC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</w:tbl>
    <w:p w14:paraId="0B641368" w14:textId="77777777" w:rsidR="004D5402" w:rsidRPr="00C77716" w:rsidRDefault="004D5402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0DB0C9AA" w14:textId="167CA633" w:rsidR="00B344D7" w:rsidRPr="00C77716" w:rsidRDefault="00B344D7" w:rsidP="00B344D7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396A9C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สามเดือน</w:t>
      </w:r>
      <w:r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80A9F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80A9F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5B1677"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Pr="00C7771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มีดังต่อไปนี้</w:t>
      </w:r>
    </w:p>
    <w:p w14:paraId="3CA27A19" w14:textId="77777777" w:rsidR="00884DC8" w:rsidRPr="00C77716" w:rsidRDefault="00884DC8" w:rsidP="00697B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1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20"/>
        <w:gridCol w:w="1858"/>
        <w:gridCol w:w="1841"/>
      </w:tblGrid>
      <w:tr w:rsidR="00C14BBC" w:rsidRPr="00C77716" w14:paraId="6EC439E1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4032DEC8" w14:textId="77777777" w:rsidR="00BC645D" w:rsidRPr="00C77716" w:rsidRDefault="00BC645D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0EB3BB5" w14:textId="59EF9E75" w:rsidR="00BC645D" w:rsidRPr="00C77716" w:rsidRDefault="00BC645D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bottom"/>
          </w:tcPr>
          <w:p w14:paraId="7A99865B" w14:textId="4EF6A3AA" w:rsidR="00BC645D" w:rsidRPr="00C77716" w:rsidRDefault="00BC645D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4BBC" w:rsidRPr="00C77716" w14:paraId="66FFB47B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78ED716F" w14:textId="77777777" w:rsidR="00BC645D" w:rsidRPr="00C77716" w:rsidRDefault="00BC645D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32074810" w14:textId="6973C1AD" w:rsidR="00BC645D" w:rsidRPr="00C77716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5A38A" w14:textId="3B5E76FB" w:rsidR="00BC645D" w:rsidRPr="00C77716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14BBC" w:rsidRPr="00C77716" w14:paraId="6BDDA226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7ABBBA3B" w14:textId="77777777" w:rsidR="00BC645D" w:rsidRPr="00C77716" w:rsidRDefault="00BC645D" w:rsidP="00A94A63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F402D81" w14:textId="77777777" w:rsidR="00BC645D" w:rsidRPr="00C77716" w:rsidRDefault="00BC645D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vAlign w:val="bottom"/>
          </w:tcPr>
          <w:p w14:paraId="0EE46AB0" w14:textId="5C644F39" w:rsidR="00BC645D" w:rsidRPr="00C77716" w:rsidRDefault="00BC645D" w:rsidP="00697B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14BBC" w:rsidRPr="00C77716" w14:paraId="5D473924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30A27F32" w14:textId="5FBC2510" w:rsidR="00C71344" w:rsidRPr="00C77716" w:rsidRDefault="00C71344" w:rsidP="00A94A63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2" w:name="OLE_LINK5"/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58" w:type="dxa"/>
          </w:tcPr>
          <w:p w14:paraId="249497C3" w14:textId="01A7C69D" w:rsidR="00C71344" w:rsidRPr="00C77716" w:rsidRDefault="00C77716" w:rsidP="00C7134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14BBC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841" w:type="dxa"/>
            <w:vAlign w:val="bottom"/>
          </w:tcPr>
          <w:p w14:paraId="64F67083" w14:textId="3B2462E5" w:rsidR="00C71344" w:rsidRPr="00C77716" w:rsidRDefault="00C77716" w:rsidP="00C71344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4BBC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C14BBC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bookmarkEnd w:id="12"/>
      <w:tr w:rsidR="000E45FB" w:rsidRPr="00C77716" w14:paraId="11B659DC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1067F4F8" w14:textId="77777777" w:rsidR="005A3243" w:rsidRPr="00C77716" w:rsidRDefault="005A3243" w:rsidP="00A94A6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58" w:type="dxa"/>
          </w:tcPr>
          <w:p w14:paraId="4AB75B1C" w14:textId="4F5C22B7" w:rsidR="005A3243" w:rsidRPr="00C77716" w:rsidRDefault="00C7771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93FA3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841" w:type="dxa"/>
            <w:vAlign w:val="bottom"/>
          </w:tcPr>
          <w:p w14:paraId="7F2D8E3B" w14:textId="3750B835" w:rsidR="005A3243" w:rsidRPr="00C77716" w:rsidRDefault="00C7771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A810F1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0E45FB" w:rsidRPr="00C77716" w14:paraId="0B4C4C99" w14:textId="77777777" w:rsidTr="00ED1862">
        <w:trPr>
          <w:cantSplit/>
          <w:trHeight w:val="126"/>
        </w:trPr>
        <w:tc>
          <w:tcPr>
            <w:tcW w:w="5220" w:type="dxa"/>
            <w:vAlign w:val="bottom"/>
          </w:tcPr>
          <w:p w14:paraId="3E31943C" w14:textId="4E1DE57E" w:rsidR="005A3243" w:rsidRPr="00C77716" w:rsidRDefault="005A3243" w:rsidP="00A94A6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58" w:type="dxa"/>
          </w:tcPr>
          <w:p w14:paraId="66B3022C" w14:textId="0ACFA079" w:rsidR="005A3243" w:rsidRPr="00C77716" w:rsidRDefault="00A559D2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1" w:type="dxa"/>
            <w:vAlign w:val="bottom"/>
          </w:tcPr>
          <w:p w14:paraId="0F109C63" w14:textId="38E361A5" w:rsidR="005A3243" w:rsidRPr="00C77716" w:rsidRDefault="00A559D2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C63A9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77716"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D1862" w:rsidRPr="00C77716" w14:paraId="1AF1BCE3" w14:textId="77777777" w:rsidTr="00ED1862">
        <w:trPr>
          <w:cantSplit/>
          <w:trHeight w:val="126"/>
        </w:trPr>
        <w:tc>
          <w:tcPr>
            <w:tcW w:w="5220" w:type="dxa"/>
            <w:vAlign w:val="bottom"/>
          </w:tcPr>
          <w:p w14:paraId="40FBE6BA" w14:textId="6E0FCD8A" w:rsidR="00ED1862" w:rsidRPr="00C77716" w:rsidRDefault="00982012" w:rsidP="00A94A6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เปลี่ยนประเภทจาก</w:t>
            </w:r>
            <w:r w:rsidR="00563B2C" w:rsidRPr="00C777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="00AE317E" w:rsidRPr="00C777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1ACF514D" w14:textId="7958E387" w:rsidR="00ED1862" w:rsidRPr="00C77716" w:rsidRDefault="00D55B58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bottom"/>
          </w:tcPr>
          <w:p w14:paraId="1E6EC7BF" w14:textId="261EF4FF" w:rsidR="00ED1862" w:rsidRPr="00C77716" w:rsidRDefault="00C77716" w:rsidP="005A3243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C63A9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B30990" w:rsidRPr="00C77716" w14:paraId="5467475E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77AE9C8F" w14:textId="65F0AAE2" w:rsidR="00B30990" w:rsidRPr="00C77716" w:rsidRDefault="00B30990" w:rsidP="00A94A63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67CA1634" w14:textId="3024AEDB" w:rsidR="00B30990" w:rsidRPr="00C77716" w:rsidRDefault="00C77716" w:rsidP="00B30990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93FA3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900FB" w14:textId="01A2BF9A" w:rsidR="00B30990" w:rsidRPr="00C77716" w:rsidRDefault="00C77716" w:rsidP="00B30990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2C21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D55B58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</w:tbl>
    <w:p w14:paraId="44E60C2E" w14:textId="77777777" w:rsidR="00226991" w:rsidRPr="00C77716" w:rsidRDefault="00226991" w:rsidP="00155A4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2C09F1E" w14:textId="2EE4AE9C" w:rsidR="00805F45" w:rsidRPr="00C77716" w:rsidRDefault="00167346" w:rsidP="00463759">
      <w:pPr>
        <w:ind w:left="547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80A9F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80A9F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เงินกู้ยืมระยะสั้นจาก</w:t>
      </w:r>
      <w:r w:rsidR="00065FCC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กิจการที่เกี่ยวข้องกัน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มีอัตราดอกเบี้ยร้อยละ</w:t>
      </w:r>
      <w:r w:rsidR="007E6172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502C21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="0047298C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7298C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502C21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47298C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9837E7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837E7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9837E7"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14BBC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C14BBC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14BBC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ถึง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C14BBC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C14BBC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 และไม่มีหลักทรัพย์ค้ำประกัน โดยเงินกู้ยืมนี้มีกำหนดชำระคืนเมื่อทวงถาม</w:t>
      </w:r>
    </w:p>
    <w:p w14:paraId="1B370301" w14:textId="77777777" w:rsidR="00EE3EE4" w:rsidRPr="00C77716" w:rsidRDefault="00EE3EE4" w:rsidP="00463759">
      <w:pPr>
        <w:ind w:left="547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538FD3" w14:textId="504F9E9B" w:rsidR="00EE3EE4" w:rsidRPr="00C77716" w:rsidRDefault="00EE3EE4" w:rsidP="00463759">
      <w:pPr>
        <w:ind w:left="547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สัญญาเงินกู้ยืมจากกรรมการได้รับการยกเว้นการคำนวณดอกเบี้ยตามที่ระบุในสัญญาเงินกู้ยืม </w:t>
      </w:r>
      <w:r w:rsidR="0035028E" w:rsidRPr="00C7771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ัญญาเงินกู้ยืมกรรมการอีกฉบับหนึ่งได้รับการต่อสัญญาและแก้ไขการยกเว้นการคำนวณดอกเบี้ยเงินกู้ยืม</w:t>
      </w:r>
    </w:p>
    <w:p w14:paraId="5B649B8E" w14:textId="77777777" w:rsidR="00A301CC" w:rsidRPr="00C77716" w:rsidRDefault="00A301CC" w:rsidP="000244E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309BF7D" w14:textId="4556DF4D" w:rsidR="00E923C4" w:rsidRPr="00C77716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ฉ</w:t>
      </w:r>
      <w:r w:rsidR="00E923C4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)</w:t>
      </w:r>
      <w:r w:rsidR="00E923C4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ค่าตอบแทน</w:t>
      </w:r>
      <w:r w:rsidR="007F772A"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ผู้บริหารสำคัญ</w:t>
      </w:r>
    </w:p>
    <w:p w14:paraId="628BE40C" w14:textId="77777777" w:rsidR="00E5338A" w:rsidRPr="00C77716" w:rsidRDefault="00E5338A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0E45FB" w:rsidRPr="00C77716" w14:paraId="3D64B696" w14:textId="77777777" w:rsidTr="008F3376">
        <w:tc>
          <w:tcPr>
            <w:tcW w:w="3852" w:type="dxa"/>
            <w:vAlign w:val="bottom"/>
          </w:tcPr>
          <w:p w14:paraId="0B6038FA" w14:textId="77777777" w:rsidR="002D2B59" w:rsidRPr="00C77716" w:rsidRDefault="002D2B59">
            <w:pPr>
              <w:ind w:left="32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57675F0" w14:textId="77777777" w:rsidR="002D2B59" w:rsidRPr="00C77716" w:rsidRDefault="002D2B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97249F" w14:textId="77777777" w:rsidR="002D2B59" w:rsidRPr="00C77716" w:rsidRDefault="002D2B5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77716" w14:paraId="280EB9A8" w14:textId="77777777" w:rsidTr="008F3376">
        <w:tc>
          <w:tcPr>
            <w:tcW w:w="3852" w:type="dxa"/>
            <w:vAlign w:val="bottom"/>
          </w:tcPr>
          <w:p w14:paraId="5BBD75A0" w14:textId="2951AE1E" w:rsidR="002D2B59" w:rsidRPr="00C77716" w:rsidRDefault="002D2B59" w:rsidP="004F4E3B">
            <w:pPr>
              <w:spacing w:before="10"/>
              <w:ind w:left="34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396A9C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672DD" w14:textId="0B010D76" w:rsidR="002D2B59" w:rsidRPr="00C77716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8145CE" w14:textId="09356D58" w:rsidR="002D2B59" w:rsidRPr="00C77716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5FA82E" w14:textId="16FEBAEB" w:rsidR="002D2B59" w:rsidRPr="00C77716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C3DD54" w14:textId="4DD34E5B" w:rsidR="002D2B59" w:rsidRPr="00C77716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77716" w14:paraId="487712C0" w14:textId="77777777" w:rsidTr="009A115A">
        <w:tc>
          <w:tcPr>
            <w:tcW w:w="3852" w:type="dxa"/>
            <w:vAlign w:val="bottom"/>
          </w:tcPr>
          <w:p w14:paraId="57F52936" w14:textId="1D4AC7D8" w:rsidR="002D2B59" w:rsidRPr="00C77716" w:rsidRDefault="002D2B59" w:rsidP="002D2B59">
            <w:pPr>
              <w:ind w:left="32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วันที่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80A9F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AEBE2" w14:textId="598DF206" w:rsidR="002D2B59" w:rsidRPr="00C77716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783331" w14:textId="7067446F" w:rsidR="002D2B59" w:rsidRPr="00C77716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509C78" w14:textId="750A6CB3" w:rsidR="002D2B59" w:rsidRPr="00C77716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8F6DE0" w14:textId="0DA77227" w:rsidR="002D2B59" w:rsidRPr="00C77716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E45FB" w:rsidRPr="00C77716" w14:paraId="05920291" w14:textId="77777777" w:rsidTr="009A115A">
        <w:trPr>
          <w:trHeight w:val="65"/>
        </w:trPr>
        <w:tc>
          <w:tcPr>
            <w:tcW w:w="3852" w:type="dxa"/>
            <w:vAlign w:val="bottom"/>
          </w:tcPr>
          <w:p w14:paraId="1B172AA4" w14:textId="77777777" w:rsidR="002D2B59" w:rsidRPr="00C77716" w:rsidRDefault="002D2B59" w:rsidP="002D2B59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B95B7" w14:textId="77777777" w:rsidR="002D2B59" w:rsidRPr="00C77716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B79E7" w14:textId="77777777" w:rsidR="002D2B59" w:rsidRPr="00C77716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C06662" w14:textId="77777777" w:rsidR="002D2B59" w:rsidRPr="00C77716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24CB25" w14:textId="77777777" w:rsidR="002D2B59" w:rsidRPr="00C77716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0E45FB" w:rsidRPr="00C77716" w14:paraId="53814DC5" w14:textId="77777777">
        <w:tc>
          <w:tcPr>
            <w:tcW w:w="3852" w:type="dxa"/>
            <w:vAlign w:val="bottom"/>
          </w:tcPr>
          <w:p w14:paraId="4D792A06" w14:textId="77777777" w:rsidR="000E45FB" w:rsidRPr="00C77716" w:rsidRDefault="000E45FB" w:rsidP="000E45FB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rtl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3C4E0E9B" w14:textId="32DBEE8A" w:rsidR="000E45FB" w:rsidRPr="00C77716" w:rsidRDefault="00C77716" w:rsidP="000E45F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E0970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</w:tcPr>
          <w:p w14:paraId="199335C4" w14:textId="3277B36A" w:rsidR="000E45FB" w:rsidRPr="00C77716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45FB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vAlign w:val="bottom"/>
          </w:tcPr>
          <w:p w14:paraId="3F82516E" w14:textId="5A503C0C" w:rsidR="000E45FB" w:rsidRPr="00C77716" w:rsidRDefault="00C77716" w:rsidP="000E45F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E0970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</w:tcPr>
          <w:p w14:paraId="057ACFC4" w14:textId="42111BF9" w:rsidR="000E45FB" w:rsidRPr="00C77716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45FB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0E45FB" w:rsidRPr="00C77716" w14:paraId="243A26DE" w14:textId="77777777">
        <w:tc>
          <w:tcPr>
            <w:tcW w:w="3852" w:type="dxa"/>
            <w:vAlign w:val="bottom"/>
          </w:tcPr>
          <w:p w14:paraId="229167EB" w14:textId="77777777" w:rsidR="000E45FB" w:rsidRPr="00C77716" w:rsidRDefault="000E45FB" w:rsidP="000E45FB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4C64AF" w14:textId="143566EC" w:rsidR="000E45FB" w:rsidRPr="00C77716" w:rsidRDefault="00C77716" w:rsidP="000E45F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BF5DE5" w14:textId="73BE8A7C" w:rsidR="000E45FB" w:rsidRPr="00C77716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820F9A" w14:textId="036B9F5C" w:rsidR="000E45FB" w:rsidRPr="00C77716" w:rsidRDefault="00C77716" w:rsidP="000E45F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9D7910" w14:textId="59FDF118" w:rsidR="000E45FB" w:rsidRPr="00C77716" w:rsidRDefault="00C77716" w:rsidP="000E45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</w:tr>
      <w:tr w:rsidR="000E45FB" w:rsidRPr="00C77716" w14:paraId="7822C048" w14:textId="77777777">
        <w:tc>
          <w:tcPr>
            <w:tcW w:w="3852" w:type="dxa"/>
            <w:vAlign w:val="bottom"/>
          </w:tcPr>
          <w:p w14:paraId="65F1D422" w14:textId="77777777" w:rsidR="000E45FB" w:rsidRPr="00C77716" w:rsidRDefault="000E45FB" w:rsidP="000E45FB">
            <w:pPr>
              <w:ind w:left="32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64131E" w14:textId="28835BEF" w:rsidR="000E45FB" w:rsidRPr="00C77716" w:rsidRDefault="00C77716" w:rsidP="000E45F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E0970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3E158D" w14:textId="7B4D2661" w:rsidR="000E45FB" w:rsidRPr="00C77716" w:rsidRDefault="00C77716" w:rsidP="000E45F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45FB" w:rsidRPr="00C777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DB024" w14:textId="603CA4A4" w:rsidR="000E45FB" w:rsidRPr="00C77716" w:rsidRDefault="00C77716" w:rsidP="000E45FB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E0970" w:rsidRPr="00C777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EB40D3" w14:textId="2A4BCDD5" w:rsidR="000E45FB" w:rsidRPr="00C77716" w:rsidRDefault="00C77716" w:rsidP="000E45F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777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45FB" w:rsidRPr="00C777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</w:tbl>
    <w:p w14:paraId="3E3712C1" w14:textId="77777777" w:rsidR="00820CE5" w:rsidRPr="00C77716" w:rsidRDefault="00820CE5" w:rsidP="009546F7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bookmarkStart w:id="13" w:name="_Hlk132033768"/>
    </w:p>
    <w:p w14:paraId="25DD481B" w14:textId="77777777" w:rsidR="00A41271" w:rsidRPr="00C77716" w:rsidRDefault="00A41271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 w:eastAsia="x-none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br w:type="page"/>
      </w:r>
    </w:p>
    <w:p w14:paraId="78B8D532" w14:textId="77777777" w:rsidR="00820CE5" w:rsidRPr="00CA2289" w:rsidRDefault="00820CE5" w:rsidP="009546F7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3EBF77D8" w14:textId="150835D4" w:rsidR="00396A9C" w:rsidRPr="00CA2289" w:rsidRDefault="00C77716" w:rsidP="00396A9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25</w:t>
      </w:r>
      <w:r w:rsidR="00396A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ภาระผูกพันและหนี้สินที่อาจจะเกิดขึ้น</w:t>
      </w:r>
    </w:p>
    <w:bookmarkEnd w:id="13"/>
    <w:p w14:paraId="0D87D28B" w14:textId="77777777" w:rsidR="00E258AD" w:rsidRPr="00CA2289" w:rsidRDefault="00E258AD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F75DF3C" w14:textId="24D6A2B8" w:rsidR="00F4589C" w:rsidRPr="00CA2289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25</w:t>
      </w:r>
      <w:r w:rsidR="00F458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.</w:t>
      </w: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</w:t>
      </w:r>
      <w:r w:rsidR="00F4589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ab/>
        <w:t>ภาระผูกพันภายใต้สัญญาผู้ถือหุ้น</w:t>
      </w:r>
    </w:p>
    <w:p w14:paraId="5801BB3D" w14:textId="77777777" w:rsidR="00F4589C" w:rsidRPr="00CA2289" w:rsidRDefault="00F4589C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9E2DC" w14:textId="6362EC86" w:rsidR="00F4589C" w:rsidRPr="00CA2289" w:rsidRDefault="00F4589C" w:rsidP="00D85162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บริษัทมีภาระผูกพันที่จะต้องจ่ายชำระค่าหุ้นเพิ่มทุนจากการลงนามในสัญญาผู้ถือหุ้นกับ</w:t>
      </w:r>
      <w:r w:rsidR="0076390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บริษัทแห่งหนึ่ง (ผู้ลงทุน) เพื่อร่วมลงทุนในบริษัท</w:t>
      </w:r>
      <w:r w:rsidR="00EC111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กมลา</w:t>
      </w:r>
      <w:r w:rsidR="00367C0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เบย์ โฮลดิ้ง จำกัด</w:t>
      </w:r>
      <w:r w:rsidR="0068052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 กมลา ฮิลล์</w:t>
      </w:r>
      <w:r w:rsidR="007E617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</w:t>
      </w:r>
      <w:r w:rsidR="0019557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็</w:t>
      </w:r>
      <w:r w:rsidR="007E617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อป โฮลดิ้ง จำกัด</w:t>
      </w:r>
      <w:r w:rsidR="00367C0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2037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</w:t>
      </w:r>
      <w:r w:rsidR="00BD1A3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="001331F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ที่จะทำธุรกิจพัฒนาอสังหาริมทรัพย์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เป็นวงเงินลงทุนคงเหลือตามสัดส่วนในสัญญา </w:t>
      </w:r>
      <w:r w:rsidR="00B5205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E81A74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572</w:t>
      </w:r>
      <w:r w:rsidR="00E81A74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</w:t>
      </w:r>
      <w:r w:rsidR="00E81A74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5205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ที่จะต้องจ่ายเมื่อบริษัท</w:t>
      </w:r>
      <w:r w:rsidR="00A35487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ย่อยดังกล่าว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เรียกชำระค่าหุ้นเพิ่มทุน นอกจากนี้ เมื่อวันที่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35DD4" w:rsidRPr="00CA22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ผู้ร่วมลงทุนได้จ่ายเงินมัดจำค่าหุ้น</w:t>
      </w:r>
      <w:r w:rsidR="00835DD4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ให้บริษัท</w:t>
      </w:r>
      <w:r w:rsidR="00876E2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ย่อยดังกล่าว</w:t>
      </w:r>
      <w:r w:rsidR="00835DD4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เพื่อคงไว้ซึ่งสัดส่วนการลงทุนตามสัญญาที่แก้ไข โดยเงื่อนไขในสัญญาระบุให้บริษัทเป็นผู้จ่ายเงินค่าหุ้นจำนวน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3554A5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3554A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835DD4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แทนผู้ลงทุนอีกฝ่ายเพื่อขยายระยะเวลาการเพิ่มทุนในอนาคต </w:t>
      </w:r>
      <w:r w:rsidR="007B728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บริษัทมีภาระผูกพันที่จะต้องจ่ายชำระค่าหุ้นเพิ่มทุนดังกล่าว เมื่อ</w:t>
      </w:r>
      <w:r w:rsidR="00732B6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บริษัทย่อยดังกล่าว</w:t>
      </w:r>
      <w:r w:rsidR="007B728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เรียกชำระค่าหุ้นเพิ่มทุนเช่นกัน</w:t>
      </w:r>
      <w:r w:rsidR="00160F4F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0F4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</w:t>
      </w:r>
      <w:r w:rsidR="000B04C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ภายใต้สัญญานี้รวมทั้งสิ้นจำนวน</w:t>
      </w:r>
      <w:r w:rsidR="00EA741B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73EC1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601</w:t>
      </w:r>
      <w:r w:rsidR="00C73EC1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C73EC1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C73EC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14BFA2B1" w14:textId="77777777" w:rsidR="000503E6" w:rsidRPr="00CA2289" w:rsidRDefault="000503E6" w:rsidP="000503E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10E630" w14:textId="7AF421D6" w:rsidR="000503E6" w:rsidRPr="00CA2289" w:rsidRDefault="00C77716" w:rsidP="000503E6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7E6F77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0503E6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0503E6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ภาระผูกพันภายใต้สัญญาให้</w:t>
      </w:r>
      <w:r w:rsidR="00723DAB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การร่วมค้า</w:t>
      </w:r>
      <w:r w:rsidR="000503E6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กู้เงินผู้ถือหุ้น</w:t>
      </w:r>
    </w:p>
    <w:p w14:paraId="685B710A" w14:textId="77777777" w:rsidR="000503E6" w:rsidRPr="00CA2289" w:rsidRDefault="000503E6" w:rsidP="001934C4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9CEC286" w14:textId="009447FF" w:rsidR="002F6AEF" w:rsidRPr="00CA2289" w:rsidRDefault="007E6F77" w:rsidP="006A15F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03E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บริษัทมีภาระผูกพันในการให้กู้ยืมเงินแก่บริษัทการร่วมค้าแห่งหนึ่งตามสัญญาร่วมค้าเป็น</w:t>
      </w:r>
      <w:r w:rsidR="009B7E7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0503E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จำนวนเงินทั้งสิ้น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251</w:t>
      </w:r>
      <w:r w:rsidR="00E81A74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E81A74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58B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358B9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EB7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11EB7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EB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611EB7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: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251</w:t>
      </w:r>
      <w:r w:rsidR="00E81A74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611EB7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1EB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ED2BA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</w:t>
      </w:r>
      <w:r w:rsidR="00611EB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าท</w:t>
      </w:r>
      <w:r w:rsidR="00611EB7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D98251F" w14:textId="77777777" w:rsidR="004D5402" w:rsidRPr="00CA2289" w:rsidRDefault="004D5402" w:rsidP="00CA228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9087B" w14:textId="7EE89425" w:rsidR="00695AAC" w:rsidRPr="00CA2289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3977EA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D863BE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8632CC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  <w:r w:rsidR="003977EA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CA2289" w:rsidRDefault="00395598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FB5DA3" w14:textId="04ABAD56" w:rsidR="009614EF" w:rsidRPr="00CA2289" w:rsidRDefault="009614EF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</w:t>
      </w:r>
      <w:r w:rsidR="003977E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รายจ่ายฝ่ายทุน</w:t>
      </w:r>
      <w:r w:rsidR="00B2159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ที่ยังไม่ได้รับรู้</w:t>
      </w:r>
      <w:r w:rsidR="000F47D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</w:t>
      </w:r>
      <w:r w:rsidR="00B2159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CA2289" w:rsidRDefault="00C168D1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25"/>
        <w:gridCol w:w="1332"/>
        <w:gridCol w:w="1338"/>
        <w:gridCol w:w="1330"/>
        <w:gridCol w:w="1334"/>
      </w:tblGrid>
      <w:tr w:rsidR="000E45FB" w:rsidRPr="00CA2289" w14:paraId="0EA3B669" w14:textId="77777777" w:rsidTr="009A115A">
        <w:trPr>
          <w:cantSplit/>
        </w:trPr>
        <w:tc>
          <w:tcPr>
            <w:tcW w:w="2180" w:type="pct"/>
            <w:vAlign w:val="bottom"/>
          </w:tcPr>
          <w:p w14:paraId="672DC89B" w14:textId="77777777" w:rsidR="00395598" w:rsidRPr="00CA2289" w:rsidRDefault="0039559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bottom w:val="single" w:sz="4" w:space="0" w:color="auto"/>
            </w:tcBorders>
            <w:vAlign w:val="bottom"/>
          </w:tcPr>
          <w:p w14:paraId="6275CB6E" w14:textId="77777777" w:rsidR="00395598" w:rsidRPr="00CA2289" w:rsidRDefault="00395598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8" w:type="pct"/>
            <w:gridSpan w:val="2"/>
            <w:tcBorders>
              <w:bottom w:val="single" w:sz="4" w:space="0" w:color="auto"/>
            </w:tcBorders>
            <w:vAlign w:val="bottom"/>
          </w:tcPr>
          <w:p w14:paraId="5C0A3518" w14:textId="77777777" w:rsidR="00395598" w:rsidRPr="00CA2289" w:rsidRDefault="00757789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A2289" w14:paraId="4445E6E3" w14:textId="77777777" w:rsidTr="009A115A">
        <w:trPr>
          <w:cantSplit/>
        </w:trPr>
        <w:tc>
          <w:tcPr>
            <w:tcW w:w="2180" w:type="pct"/>
            <w:vAlign w:val="bottom"/>
          </w:tcPr>
          <w:p w14:paraId="649AB436" w14:textId="77777777" w:rsidR="002D2B59" w:rsidRPr="00CA2289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1E0075AE" w14:textId="28DB4306" w:rsidR="002D2B59" w:rsidRPr="00CA2289" w:rsidRDefault="00C77716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07" w:type="pct"/>
            <w:vAlign w:val="bottom"/>
          </w:tcPr>
          <w:p w14:paraId="12AF4392" w14:textId="69CC3C44" w:rsidR="002D2B59" w:rsidRPr="00CA2289" w:rsidRDefault="00C77716" w:rsidP="002D2B5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B59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D2B59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vAlign w:val="bottom"/>
          </w:tcPr>
          <w:p w14:paraId="68BFE3B8" w14:textId="7C2D5DF5" w:rsidR="002D2B59" w:rsidRPr="00CA2289" w:rsidRDefault="00C77716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05" w:type="pct"/>
            <w:vAlign w:val="bottom"/>
          </w:tcPr>
          <w:p w14:paraId="24900614" w14:textId="3C9E0E20" w:rsidR="002D2B59" w:rsidRPr="00CA2289" w:rsidRDefault="00C77716" w:rsidP="002D2B5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B59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D2B59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349EC756" w14:textId="77777777" w:rsidTr="009A115A">
        <w:trPr>
          <w:cantSplit/>
        </w:trPr>
        <w:tc>
          <w:tcPr>
            <w:tcW w:w="2180" w:type="pct"/>
            <w:vAlign w:val="bottom"/>
          </w:tcPr>
          <w:p w14:paraId="48B76017" w14:textId="77777777" w:rsidR="002D2B59" w:rsidRPr="00CA2289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3DEE3317" w14:textId="736A70F4" w:rsidR="002D2B59" w:rsidRPr="00CA2289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7" w:type="pct"/>
            <w:vAlign w:val="bottom"/>
          </w:tcPr>
          <w:p w14:paraId="762ABFEF" w14:textId="01D7BBE3" w:rsidR="002D2B59" w:rsidRPr="00CA2289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3" w:type="pct"/>
            <w:vAlign w:val="bottom"/>
          </w:tcPr>
          <w:p w14:paraId="61123812" w14:textId="17D3D29E" w:rsidR="002D2B59" w:rsidRPr="00CA2289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5" w:type="pct"/>
            <w:vAlign w:val="bottom"/>
          </w:tcPr>
          <w:p w14:paraId="12FDFB4F" w14:textId="25DE4793" w:rsidR="002D2B59" w:rsidRPr="00CA2289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347A8AD5" w14:textId="77777777" w:rsidTr="009A115A">
        <w:trPr>
          <w:cantSplit/>
        </w:trPr>
        <w:tc>
          <w:tcPr>
            <w:tcW w:w="2180" w:type="pct"/>
            <w:vAlign w:val="bottom"/>
          </w:tcPr>
          <w:p w14:paraId="4A520C94" w14:textId="77777777" w:rsidR="002D2B59" w:rsidRPr="00CA2289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48B9578A" w14:textId="01379DE7" w:rsidR="002D2B59" w:rsidRPr="00CA2289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096037CE" w14:textId="53977B32" w:rsidR="002D2B59" w:rsidRPr="00CA2289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B49982D" w14:textId="79E7A2E1" w:rsidR="002D2B59" w:rsidRPr="00CA2289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615FD4FB" w14:textId="7FB66874" w:rsidR="002D2B59" w:rsidRPr="00CA2289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45FB" w:rsidRPr="00CA2289" w14:paraId="73FC0C29" w14:textId="77777777" w:rsidTr="009A115A">
        <w:trPr>
          <w:cantSplit/>
        </w:trPr>
        <w:tc>
          <w:tcPr>
            <w:tcW w:w="2180" w:type="pct"/>
            <w:vAlign w:val="bottom"/>
          </w:tcPr>
          <w:p w14:paraId="5C2CEB90" w14:textId="77777777" w:rsidR="002D2B59" w:rsidRPr="00CA2289" w:rsidRDefault="002D2B59" w:rsidP="002D2B59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4255D984" w14:textId="77777777" w:rsidR="002D2B59" w:rsidRPr="00CA2289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2866D80" w14:textId="77777777" w:rsidR="002D2B59" w:rsidRPr="00CA2289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2A23AB75" w14:textId="77777777" w:rsidR="002D2B59" w:rsidRPr="00CA2289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357566F8" w14:textId="77777777" w:rsidR="002D2B59" w:rsidRPr="00CA2289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E45FB" w:rsidRPr="00CA2289" w14:paraId="14910410" w14:textId="77777777" w:rsidTr="009A115A">
        <w:trPr>
          <w:cantSplit/>
        </w:trPr>
        <w:tc>
          <w:tcPr>
            <w:tcW w:w="2180" w:type="pct"/>
            <w:vAlign w:val="bottom"/>
          </w:tcPr>
          <w:p w14:paraId="276B7975" w14:textId="22171E36" w:rsidR="002D2B59" w:rsidRPr="00CA2289" w:rsidRDefault="002D2B59" w:rsidP="002D2B59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04" w:type="pct"/>
          </w:tcPr>
          <w:p w14:paraId="611F3B05" w14:textId="2BFC0E2A" w:rsidR="002D2B59" w:rsidRPr="00CA2289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vAlign w:val="bottom"/>
          </w:tcPr>
          <w:p w14:paraId="06280D88" w14:textId="3D20BCE9" w:rsidR="002D2B59" w:rsidRPr="00CA2289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3" w:type="pct"/>
          </w:tcPr>
          <w:p w14:paraId="499BBE4C" w14:textId="67A8430A" w:rsidR="002D2B59" w:rsidRPr="00CA2289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6E043AC" w14:textId="0AFCFD6F" w:rsidR="002D2B59" w:rsidRPr="00CA2289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4988" w:rsidRPr="00CA2289" w14:paraId="1B795974" w14:textId="77777777" w:rsidTr="009A115A">
        <w:trPr>
          <w:cantSplit/>
        </w:trPr>
        <w:tc>
          <w:tcPr>
            <w:tcW w:w="2180" w:type="pct"/>
            <w:vAlign w:val="bottom"/>
          </w:tcPr>
          <w:p w14:paraId="2C956535" w14:textId="76E33842" w:rsidR="00F74988" w:rsidRPr="00CA2289" w:rsidRDefault="00F74988" w:rsidP="00F74988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7A586157" w14:textId="274653C7" w:rsidR="00F74988" w:rsidRPr="00CA2289" w:rsidRDefault="00C77716" w:rsidP="00F7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A50448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B9B4490" w14:textId="35EF39BC" w:rsidR="00F74988" w:rsidRPr="00CA2289" w:rsidRDefault="00C77716" w:rsidP="00F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EA208D2" w14:textId="0B8CAD7D" w:rsidR="00F74988" w:rsidRPr="00CA2289" w:rsidRDefault="00C77716" w:rsidP="00F7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41B80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9396F8E" w14:textId="1E5D152F" w:rsidR="00F74988" w:rsidRPr="00CA2289" w:rsidRDefault="00C77716" w:rsidP="00F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</w:tbl>
    <w:p w14:paraId="752D0FD4" w14:textId="77777777" w:rsidR="00820CE5" w:rsidRPr="00CA2289" w:rsidRDefault="00820CE5" w:rsidP="009546F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032132" w14:textId="5464364B" w:rsidR="00C11E6D" w:rsidRPr="00CA2289" w:rsidRDefault="00947E6C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การร่วมค้ามี</w:t>
      </w:r>
      <w:r w:rsidR="00C11E6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</w:t>
      </w:r>
      <w:r w:rsidR="00C11E6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รายจ่ายฝ่ายทุน</w:t>
      </w:r>
      <w:r w:rsidR="00C11E6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ที่เป็นข้อผูกมัด</w:t>
      </w:r>
      <w:r w:rsidR="00BC1F9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และไม่ได้รับรู้</w:t>
      </w:r>
      <w:r w:rsidR="00C11E6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วันที่ใน</w:t>
      </w:r>
      <w:r w:rsidR="00FE579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C11E6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11E6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11E52683" w14:textId="77777777" w:rsidR="00C11E6D" w:rsidRPr="00CA2289" w:rsidRDefault="00C11E6D" w:rsidP="00697B0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4993" w:type="pct"/>
        <w:tblLayout w:type="fixed"/>
        <w:tblLook w:val="0000" w:firstRow="0" w:lastRow="0" w:firstColumn="0" w:lastColumn="0" w:noHBand="0" w:noVBand="0"/>
      </w:tblPr>
      <w:tblGrid>
        <w:gridCol w:w="6714"/>
        <w:gridCol w:w="1366"/>
        <w:gridCol w:w="1366"/>
      </w:tblGrid>
      <w:tr w:rsidR="000E45FB" w:rsidRPr="00CA2289" w14:paraId="60FE34C1" w14:textId="77777777" w:rsidTr="009A115A">
        <w:trPr>
          <w:cantSplit/>
        </w:trPr>
        <w:tc>
          <w:tcPr>
            <w:tcW w:w="3554" w:type="pct"/>
            <w:vAlign w:val="bottom"/>
          </w:tcPr>
          <w:p w14:paraId="5DB57794" w14:textId="77777777" w:rsidR="000F2830" w:rsidRPr="00CA2289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7A2C328D" w14:textId="0C843FB1" w:rsidR="000F2830" w:rsidRPr="00CA2289" w:rsidRDefault="00C7771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3" w:type="pct"/>
            <w:vAlign w:val="bottom"/>
          </w:tcPr>
          <w:p w14:paraId="0C9C3DDE" w14:textId="444403EE" w:rsidR="000F2830" w:rsidRPr="00CA2289" w:rsidRDefault="00C77716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0F28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4C6DCCB5" w14:textId="77777777" w:rsidTr="009A115A">
        <w:trPr>
          <w:cantSplit/>
        </w:trPr>
        <w:tc>
          <w:tcPr>
            <w:tcW w:w="3554" w:type="pct"/>
            <w:vAlign w:val="bottom"/>
          </w:tcPr>
          <w:p w14:paraId="133AB86B" w14:textId="77777777" w:rsidR="000F2830" w:rsidRPr="00CA2289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BBDA481" w14:textId="1DC46B9B" w:rsidR="000F2830" w:rsidRPr="00CA2289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055C9932" w14:textId="7F27EC61" w:rsidR="000F2830" w:rsidRPr="00CA2289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28B57AC6" w14:textId="77777777" w:rsidTr="009A115A">
        <w:trPr>
          <w:cantSplit/>
        </w:trPr>
        <w:tc>
          <w:tcPr>
            <w:tcW w:w="3554" w:type="pct"/>
            <w:vAlign w:val="bottom"/>
          </w:tcPr>
          <w:p w14:paraId="2B5328C7" w14:textId="77777777" w:rsidR="000F2830" w:rsidRPr="00CA2289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439B7A" w14:textId="314AF01F" w:rsidR="000F2830" w:rsidRPr="00CA2289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B07641" w14:textId="5DC7BF93" w:rsidR="000F2830" w:rsidRPr="00CA2289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45FB" w:rsidRPr="00CA2289" w14:paraId="2CFF0B9E" w14:textId="77777777" w:rsidTr="009A115A">
        <w:trPr>
          <w:cantSplit/>
        </w:trPr>
        <w:tc>
          <w:tcPr>
            <w:tcW w:w="3554" w:type="pct"/>
            <w:vAlign w:val="bottom"/>
          </w:tcPr>
          <w:p w14:paraId="5533CBA1" w14:textId="77777777" w:rsidR="000F2830" w:rsidRPr="00CA2289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D69999" w14:textId="77777777" w:rsidR="000F2830" w:rsidRPr="00CA2289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CCF6FC1" w14:textId="77777777" w:rsidR="000F2830" w:rsidRPr="00CA2289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</w:tc>
      </w:tr>
      <w:tr w:rsidR="00F74988" w:rsidRPr="00CA2289" w14:paraId="7A38D4A1" w14:textId="77777777">
        <w:trPr>
          <w:cantSplit/>
        </w:trPr>
        <w:tc>
          <w:tcPr>
            <w:tcW w:w="3554" w:type="pct"/>
            <w:vAlign w:val="bottom"/>
          </w:tcPr>
          <w:p w14:paraId="20AA4930" w14:textId="6ACDA53D" w:rsidR="00F74988" w:rsidRPr="00CA2289" w:rsidRDefault="00F74988" w:rsidP="00F74988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46C9005" w14:textId="30B1168A" w:rsidR="00F74988" w:rsidRPr="00CA2289" w:rsidRDefault="00C77716" w:rsidP="00F7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3DE1784" w14:textId="500EF185" w:rsidR="00F74988" w:rsidRPr="00CA2289" w:rsidRDefault="00C77716" w:rsidP="00F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</w:tbl>
    <w:p w14:paraId="7BA44BF6" w14:textId="1F9D9BEC" w:rsidR="00696B5F" w:rsidRDefault="00696B5F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3648AD" w14:textId="77777777" w:rsidR="00696B5F" w:rsidRDefault="00696B5F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70876A36" w14:textId="77777777" w:rsidR="00B21CEC" w:rsidRPr="00CA2289" w:rsidRDefault="00B21CEC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5678CAD" w14:textId="7F5AFCCA" w:rsidR="00395598" w:rsidRPr="00CA2289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C11E6D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D863BE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395598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ภาระผูกพันจากสัญญา</w:t>
      </w:r>
      <w:r w:rsidR="00C11E6D" w:rsidRPr="00CA228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บริการและซ่อมแซม</w:t>
      </w:r>
    </w:p>
    <w:p w14:paraId="698F7657" w14:textId="77777777" w:rsidR="00E5338A" w:rsidRPr="00CA2289" w:rsidRDefault="00E5338A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A35C64E" w14:textId="37D460B9" w:rsidR="00522170" w:rsidRPr="00CA2289" w:rsidRDefault="00522170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การร่วมค้ามี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จากสัญญารับบริการ ยอด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CA2289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0E45FB" w:rsidRPr="00CA2289" w14:paraId="67FE63E0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4B986871" w14:textId="77777777" w:rsidR="002D2B59" w:rsidRPr="00CA2289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0EB9503" w14:textId="3AE256AC" w:rsidR="002D2B59" w:rsidRPr="00CA2289" w:rsidRDefault="00C77716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3" w:type="pct"/>
            <w:vAlign w:val="bottom"/>
          </w:tcPr>
          <w:p w14:paraId="58C06563" w14:textId="32F557A2" w:rsidR="002D2B59" w:rsidRPr="00CA2289" w:rsidRDefault="00C77716" w:rsidP="002D2B5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B59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D2B59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E45FB" w:rsidRPr="00CA2289" w14:paraId="4076B702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254A6B35" w14:textId="77777777" w:rsidR="000F2830" w:rsidRPr="00CA2289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2FF9A22" w14:textId="08939388" w:rsidR="000F2830" w:rsidRPr="00CA2289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3" w:type="pct"/>
            <w:vAlign w:val="bottom"/>
          </w:tcPr>
          <w:p w14:paraId="12C8E7F1" w14:textId="6AD596BA" w:rsidR="000F2830" w:rsidRPr="00CA2289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773243B0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255792E2" w14:textId="77777777" w:rsidR="000F2830" w:rsidRPr="00CA2289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BAAA2B2" w14:textId="77777777" w:rsidR="000F2830" w:rsidRPr="00CA2289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306227" w14:textId="77777777" w:rsidR="000F2830" w:rsidRPr="00CA2289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45FB" w:rsidRPr="00CA2289" w14:paraId="6CC23269" w14:textId="77777777" w:rsidTr="00F74988">
        <w:trPr>
          <w:cantSplit/>
          <w:trHeight w:val="20"/>
        </w:trPr>
        <w:tc>
          <w:tcPr>
            <w:tcW w:w="3554" w:type="pct"/>
            <w:vAlign w:val="bottom"/>
          </w:tcPr>
          <w:p w14:paraId="5E5BA8C1" w14:textId="77777777" w:rsidR="000F2830" w:rsidRPr="00CA2289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65CAA7" w14:textId="77777777" w:rsidR="000F2830" w:rsidRPr="00CA2289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51C6101" w14:textId="77777777" w:rsidR="000F2830" w:rsidRPr="00CA2289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F74988" w:rsidRPr="00CA2289" w14:paraId="541EC0AB" w14:textId="77777777" w:rsidTr="00F74988">
        <w:trPr>
          <w:cantSplit/>
          <w:trHeight w:val="20"/>
        </w:trPr>
        <w:tc>
          <w:tcPr>
            <w:tcW w:w="3554" w:type="pct"/>
            <w:vAlign w:val="bottom"/>
          </w:tcPr>
          <w:p w14:paraId="7114D82F" w14:textId="69E16A05" w:rsidR="00F74988" w:rsidRPr="00CA2289" w:rsidRDefault="00F74988" w:rsidP="00F74988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</w:tcPr>
          <w:p w14:paraId="47B66E99" w14:textId="055D68F4" w:rsidR="00F74988" w:rsidRPr="00CA2289" w:rsidRDefault="00C77716" w:rsidP="00F7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506E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723" w:type="pct"/>
          </w:tcPr>
          <w:p w14:paraId="3CBDB03C" w14:textId="22132A6A" w:rsidR="00F74988" w:rsidRPr="00CA2289" w:rsidRDefault="00C77716" w:rsidP="00F7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</w:tr>
      <w:tr w:rsidR="00F74988" w:rsidRPr="00CA2289" w14:paraId="4E79C5C4" w14:textId="77777777" w:rsidTr="00F74988">
        <w:trPr>
          <w:cantSplit/>
          <w:trHeight w:val="20"/>
        </w:trPr>
        <w:tc>
          <w:tcPr>
            <w:tcW w:w="3554" w:type="pct"/>
            <w:vAlign w:val="bottom"/>
          </w:tcPr>
          <w:p w14:paraId="110F66E3" w14:textId="0CCD9F79" w:rsidR="00F74988" w:rsidRPr="00CA2289" w:rsidRDefault="00F74988" w:rsidP="00F74988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C77716"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16EADD79" w14:textId="5ACB6D82" w:rsidR="00F74988" w:rsidRPr="00CA2289" w:rsidRDefault="00C77716" w:rsidP="00F7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40759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B3F179D" w14:textId="12B144E8" w:rsidR="00F74988" w:rsidRPr="00CA2289" w:rsidRDefault="00C77716" w:rsidP="00F7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</w:tr>
      <w:tr w:rsidR="00F74988" w:rsidRPr="00CA2289" w14:paraId="13D69FE2" w14:textId="77777777" w:rsidTr="00F74988">
        <w:trPr>
          <w:cantSplit/>
          <w:trHeight w:val="20"/>
        </w:trPr>
        <w:tc>
          <w:tcPr>
            <w:tcW w:w="3554" w:type="pct"/>
            <w:vAlign w:val="bottom"/>
          </w:tcPr>
          <w:p w14:paraId="5EAB36C0" w14:textId="77777777" w:rsidR="00F74988" w:rsidRPr="00CA2289" w:rsidRDefault="00F74988" w:rsidP="00F74988">
            <w:pPr>
              <w:ind w:left="440" w:right="-72"/>
              <w:rPr>
                <w:rFonts w:ascii="Browallia New" w:eastAsia="Arial Unicode MS" w:hAnsi="Browallia New" w:cs="Browallia New"/>
                <w:color w:val="C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69605078" w14:textId="0A524A83" w:rsidR="00F74988" w:rsidRPr="00CA2289" w:rsidRDefault="00C77716" w:rsidP="00F74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53C03" w:rsidRPr="00CA22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2EFBFAF0" w14:textId="54A74D77" w:rsidR="00F74988" w:rsidRPr="00CA2289" w:rsidRDefault="00C77716" w:rsidP="00F7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74988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</w:tbl>
    <w:p w14:paraId="4BA5297F" w14:textId="1A164F0E" w:rsidR="00522170" w:rsidRPr="00CA2289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ACB7C34" w14:textId="3A5CC7AB" w:rsidR="00947E6C" w:rsidRPr="00CA2289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25</w:t>
      </w:r>
      <w:r w:rsidR="00947E6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5</w:t>
      </w:r>
      <w:r w:rsidR="00947E6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CA2289" w:rsidRDefault="00947E6C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44F6A631" w14:textId="3E7BBD26" w:rsidR="0045132C" w:rsidRPr="00CA2289" w:rsidRDefault="00947E6C" w:rsidP="007C723C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="00F53E7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53E7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F2830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F53E7A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กลุ่มกิจการมีภาระผูกพัน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Agency Agreement) 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ซึ่งมีค่าธรรมเนียม</w:t>
      </w:r>
      <w:r w:rsid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ต้องจ่ายตามสัญญาในอัตราร้อยละ</w:t>
      </w:r>
      <w:r w:rsidR="00F53E7A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ของมูลค่าขายหน่วยในอาคารชุดของโครงการ</w:t>
      </w:r>
      <w:r w:rsidR="002D464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07FC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7FC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10190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F53E7A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2D464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อัตราร้อยละ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D464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557FB95" w14:textId="77777777" w:rsidR="0045132C" w:rsidRPr="00CA2289" w:rsidRDefault="0045132C" w:rsidP="00CA228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1B09E32" w14:textId="1A6535F9" w:rsidR="00BD29AC" w:rsidRPr="00CA2289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25</w:t>
      </w:r>
      <w:r w:rsidR="00BD29A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6</w:t>
      </w:r>
      <w:r w:rsidR="00BD29A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BD29AC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CA2289" w:rsidRDefault="00EE7F02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475A1B3" w14:textId="77FC1944" w:rsidR="006E22AD" w:rsidRPr="00CA2289" w:rsidRDefault="006E22AD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CA2289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23"/>
        <w:gridCol w:w="1366"/>
        <w:gridCol w:w="1370"/>
      </w:tblGrid>
      <w:tr w:rsidR="000E45FB" w:rsidRPr="00CA2289" w14:paraId="498D451C" w14:textId="77777777" w:rsidTr="009A115A">
        <w:trPr>
          <w:cantSplit/>
        </w:trPr>
        <w:tc>
          <w:tcPr>
            <w:tcW w:w="3554" w:type="pct"/>
            <w:vAlign w:val="bottom"/>
          </w:tcPr>
          <w:p w14:paraId="333DCDCF" w14:textId="77777777" w:rsidR="006E22AD" w:rsidRPr="00CA2289" w:rsidRDefault="006E22AD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650D47ED" w14:textId="42096C68" w:rsidR="006E22AD" w:rsidRPr="00CA2289" w:rsidRDefault="006E22AD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45FB" w:rsidRPr="00CA2289" w14:paraId="5E3D8758" w14:textId="77777777" w:rsidTr="009A115A">
        <w:trPr>
          <w:cantSplit/>
        </w:trPr>
        <w:tc>
          <w:tcPr>
            <w:tcW w:w="3554" w:type="pct"/>
            <w:vAlign w:val="bottom"/>
          </w:tcPr>
          <w:p w14:paraId="386D6004" w14:textId="77777777" w:rsidR="000D1AC8" w:rsidRPr="00CA2289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570941C2" w14:textId="3B52F4A5" w:rsidR="000D1AC8" w:rsidRPr="00CA2289" w:rsidRDefault="00C7771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80A9F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vAlign w:val="bottom"/>
          </w:tcPr>
          <w:p w14:paraId="192C942F" w14:textId="6802FB2F" w:rsidR="000D1AC8" w:rsidRPr="00CA2289" w:rsidRDefault="00C77716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D1AC8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D1AC8"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E45FB" w:rsidRPr="00CA2289" w14:paraId="486B565F" w14:textId="77777777" w:rsidTr="009A115A">
        <w:trPr>
          <w:cantSplit/>
        </w:trPr>
        <w:tc>
          <w:tcPr>
            <w:tcW w:w="3554" w:type="pct"/>
            <w:vAlign w:val="bottom"/>
          </w:tcPr>
          <w:p w14:paraId="797E249D" w14:textId="77777777" w:rsidR="000D1AC8" w:rsidRPr="00CA2289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774F9F95" w14:textId="1E8AABBC" w:rsidR="000D1AC8" w:rsidRPr="00CA2289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724" w:type="pct"/>
            <w:vAlign w:val="bottom"/>
          </w:tcPr>
          <w:p w14:paraId="44A9FD68" w14:textId="0EA16B97" w:rsidR="000D1AC8" w:rsidRPr="00CA2289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77716" w:rsidRPr="00C7771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0E45FB" w:rsidRPr="00CA2289" w14:paraId="7526646F" w14:textId="77777777" w:rsidTr="009A115A">
        <w:trPr>
          <w:cantSplit/>
        </w:trPr>
        <w:tc>
          <w:tcPr>
            <w:tcW w:w="3554" w:type="pct"/>
            <w:vAlign w:val="bottom"/>
          </w:tcPr>
          <w:p w14:paraId="58DD6150" w14:textId="77777777" w:rsidR="000D1AC8" w:rsidRPr="00CA2289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FEB1BFE" w14:textId="2F403954" w:rsidR="000D1AC8" w:rsidRPr="00CA2289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99DC8A0" w14:textId="402457A7" w:rsidR="000D1AC8" w:rsidRPr="00CA2289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  <w:lang w:val="en-US" w:eastAsia="en-US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E45FB" w:rsidRPr="00CA2289" w14:paraId="41B7BA7C" w14:textId="77777777" w:rsidTr="009A115A">
        <w:trPr>
          <w:cantSplit/>
        </w:trPr>
        <w:tc>
          <w:tcPr>
            <w:tcW w:w="3554" w:type="pct"/>
            <w:vAlign w:val="bottom"/>
          </w:tcPr>
          <w:p w14:paraId="5CE7ED02" w14:textId="77777777" w:rsidR="000D1AC8" w:rsidRPr="00CA2289" w:rsidRDefault="000D1AC8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87C5B24" w14:textId="77777777" w:rsidR="000D1AC8" w:rsidRPr="00CA2289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5C13FC1" w14:textId="77777777" w:rsidR="000D1AC8" w:rsidRPr="00CA2289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820CE5" w:rsidRPr="00CA2289" w14:paraId="33C4463F" w14:textId="77777777" w:rsidTr="009A115A">
        <w:trPr>
          <w:cantSplit/>
        </w:trPr>
        <w:tc>
          <w:tcPr>
            <w:tcW w:w="3554" w:type="pct"/>
            <w:vAlign w:val="bottom"/>
          </w:tcPr>
          <w:p w14:paraId="407A0C0D" w14:textId="2ED2A170" w:rsidR="00820CE5" w:rsidRPr="00CA2289" w:rsidRDefault="00820CE5" w:rsidP="00820CE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22" w:type="pct"/>
          </w:tcPr>
          <w:p w14:paraId="252D22DE" w14:textId="3131CBED" w:rsidR="00820CE5" w:rsidRPr="00CA2289" w:rsidRDefault="00C77716" w:rsidP="00820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="00820CE5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724" w:type="pct"/>
          </w:tcPr>
          <w:p w14:paraId="4F9F77D0" w14:textId="7F12712E" w:rsidR="00820CE5" w:rsidRPr="00CA2289" w:rsidRDefault="00C77716" w:rsidP="00820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</w:t>
            </w:r>
            <w:r w:rsidR="00820CE5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500</w:t>
            </w:r>
          </w:p>
        </w:tc>
      </w:tr>
      <w:tr w:rsidR="00820CE5" w:rsidRPr="00CA2289" w14:paraId="46D7F292" w14:textId="77777777" w:rsidTr="009A115A">
        <w:trPr>
          <w:cantSplit/>
        </w:trPr>
        <w:tc>
          <w:tcPr>
            <w:tcW w:w="3554" w:type="pct"/>
            <w:vAlign w:val="bottom"/>
          </w:tcPr>
          <w:p w14:paraId="0BC7B702" w14:textId="2EC64641" w:rsidR="00820CE5" w:rsidRPr="00CA2289" w:rsidRDefault="00820CE5" w:rsidP="00820CE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7C46C38" w14:textId="7EA390E7" w:rsidR="00820CE5" w:rsidRPr="00CA2289" w:rsidRDefault="00C77716" w:rsidP="00820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00E2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400E26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578656E" w14:textId="4F35A650" w:rsidR="00820CE5" w:rsidRPr="00CA2289" w:rsidRDefault="00C77716" w:rsidP="00820CE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820CE5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884</w:t>
            </w:r>
            <w:r w:rsidR="00820CE5" w:rsidRPr="00CA228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</w:p>
        </w:tc>
      </w:tr>
      <w:tr w:rsidR="00820CE5" w:rsidRPr="00CA2289" w14:paraId="5BEB316E" w14:textId="77777777">
        <w:trPr>
          <w:cantSplit/>
        </w:trPr>
        <w:tc>
          <w:tcPr>
            <w:tcW w:w="3554" w:type="pct"/>
            <w:vAlign w:val="bottom"/>
          </w:tcPr>
          <w:p w14:paraId="65819B0F" w14:textId="77777777" w:rsidR="00820CE5" w:rsidRPr="00CA2289" w:rsidRDefault="00820CE5" w:rsidP="00820CE5">
            <w:pPr>
              <w:ind w:left="4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38268E5A" w14:textId="2D741787" w:rsidR="00820CE5" w:rsidRPr="00CA2289" w:rsidRDefault="00C77716" w:rsidP="00820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10AA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210AAA" w:rsidRPr="00CA22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777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3A2FEEDC" w14:textId="6977CEDF" w:rsidR="00820CE5" w:rsidRPr="00CA2289" w:rsidRDefault="00C77716" w:rsidP="00820CE5">
            <w:pPr>
              <w:tabs>
                <w:tab w:val="center" w:pos="613"/>
                <w:tab w:val="right" w:pos="12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0CE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820CE5" w:rsidRPr="00CA22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777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</w:tbl>
    <w:p w14:paraId="01CD250F" w14:textId="77777777" w:rsidR="006E22AD" w:rsidRPr="00CA2289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505CCEF" w14:textId="50CA25DF" w:rsidR="00820CE5" w:rsidRPr="00696B5F" w:rsidRDefault="006E22AD" w:rsidP="00696B5F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="00193C08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F2830"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7844C4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</w:t>
      </w:r>
      <w:r w:rsidRPr="00CA228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แห่งหนึ่งเพื่อค้ำประกันการปฏิบัติตามสัญญาเช่าที่ดินดังกล่าวของการร่วมค้า</w:t>
      </w:r>
    </w:p>
    <w:p w14:paraId="36255EB9" w14:textId="77777777" w:rsidR="00820CE5" w:rsidRPr="00CA2289" w:rsidRDefault="00820CE5" w:rsidP="00C07710">
      <w:pPr>
        <w:pStyle w:val="Footer"/>
        <w:tabs>
          <w:tab w:val="clear" w:pos="4153"/>
          <w:tab w:val="clear" w:pos="8306"/>
        </w:tabs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</w:p>
    <w:p w14:paraId="422D8218" w14:textId="4F6BE389" w:rsidR="00685D87" w:rsidRPr="00CA2289" w:rsidRDefault="00C77716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25</w:t>
      </w:r>
      <w:r w:rsidR="00473249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7</w:t>
      </w:r>
      <w:r w:rsidR="00473249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ab/>
      </w:r>
      <w:r w:rsidR="00473249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คดีความที่สำคัญ</w:t>
      </w:r>
      <w:r w:rsidR="00BF5456" w:rsidRPr="00CA2289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และข้อพิพาท</w:t>
      </w:r>
    </w:p>
    <w:p w14:paraId="00876839" w14:textId="77777777" w:rsidR="00275CBA" w:rsidRPr="00CA2289" w:rsidRDefault="00275CBA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894F228" w14:textId="1FBD6223" w:rsidR="00275CBA" w:rsidRPr="00CA2289" w:rsidRDefault="00C77716" w:rsidP="00CA2289">
      <w:pPr>
        <w:pStyle w:val="Footer"/>
        <w:tabs>
          <w:tab w:val="clear" w:pos="4153"/>
          <w:tab w:val="clear" w:pos="8306"/>
        </w:tabs>
        <w:ind w:left="1094" w:hanging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14" w:name="_Hlk186111803"/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275CBA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275CBA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75CBA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bookmarkEnd w:id="14"/>
      <w:r w:rsidR="00F56A54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F56A54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F56A54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F9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บริษัทมีคดีความที่เกี่ยวเนื่องกับการ</w:t>
      </w:r>
      <w:r w:rsidR="00C0224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ถูกกล่าวหาว่าผิดสัญญาจะซื้อจะขาย</w:t>
      </w:r>
      <w:r w:rsidR="00CE58F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กับลูกค้า</w:t>
      </w:r>
      <w:r w:rsidR="00394C85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E58F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รายหนึ่ง</w:t>
      </w:r>
      <w:r w:rsidR="00C02248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F9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ซึ่งมีมูลค่าฟ้องร้องรวมทั้งสิ้น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5552FA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5B7F9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A7D5D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A7D5D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5B7F9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30078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5B7F9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="00C14BB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="00C14BB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C14BB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4BB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5B7F9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อย่างไรก็ตาม บริษัทอยู่ระหว่างการต่อสู้คดี โดยทนายความของบริษัทและฝ่ายบริหารเชื่อมั่นว่าบริษัทจะไม่ได้รับผลกระทบอย่าง</w:t>
      </w:r>
      <w:r w:rsidR="00394C85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B7F9B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มีสาระสำคัญจากคดี</w:t>
      </w:r>
      <w:r w:rsidR="00F124C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</w:t>
      </w:r>
      <w:r w:rsidR="00A67B6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ประมาณการหนี้สินที่เกี่ยวข้องกับ</w:t>
      </w:r>
      <w:r w:rsidR="0034219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คดีความ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 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</w:t>
      </w:r>
      <w:r w:rsidR="00A67B6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41317DA" w14:textId="05AF5385" w:rsidR="007411FB" w:rsidRPr="00CA2289" w:rsidRDefault="007411F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223D4EF" w14:textId="77777777" w:rsidR="005B7F9B" w:rsidRPr="00CA2289" w:rsidRDefault="005B7F9B" w:rsidP="004F48DD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9CD2859" w14:textId="30D91831" w:rsidR="00594C82" w:rsidRPr="00CA2289" w:rsidRDefault="00C77716" w:rsidP="00B2050E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E81116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275CBA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75CBA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กลุ่มกิจการมีคดีความที่เกี่ยวเนื่องกับการถูกกล่าวหาว่าผิดสัญญาจะซื้อจะขาย</w:t>
      </w:r>
      <w:r w:rsidR="00394C85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จากลูกค้าบางราย แบ่งเป็นคดีความที่อยู่ระหว่างการต่อสู้คดีซึ่งมีมูลค่าฟ้องร้องรวมทั้งสิ้น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0078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30078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0771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</w:t>
      </w:r>
      <w:r w:rsidR="0080248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จำนวน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0078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และคดีความที่กลุ่มกิจการได้บันทึกประมาณการหนี้สินที่เกี่ยวข้องกับคดีความดังกล่าวแล้วเป็นจำนวน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1723A9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</w:t>
      </w:r>
      <w:r w:rsidR="0030078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0078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43D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</w:t>
      </w:r>
      <w:r w:rsidR="0080248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าคม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จำนวน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D63D0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96FE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D572BD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2022B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โดยมีเงินฝากธนาคาร</w:t>
      </w:r>
      <w:r w:rsidR="00394C85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9050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ที่มีภาระผูกพัน</w:t>
      </w:r>
      <w:r w:rsidR="001D0F0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1D0F0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2022B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2022B2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="002022B2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22B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22578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2578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="0022578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22578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ไม่มี) </w:t>
      </w:r>
      <w:r w:rsidR="00F458F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05358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ชำระเงิน</w:t>
      </w:r>
      <w:r w:rsidR="00740C8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</w:t>
      </w:r>
      <w:r w:rsidR="002022B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คดีความดังกล่าว</w:t>
      </w:r>
    </w:p>
    <w:p w14:paraId="5F571609" w14:textId="1A40B554" w:rsidR="004C40F8" w:rsidRPr="00CA2289" w:rsidRDefault="004C40F8" w:rsidP="004F48DD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11777A" w14:textId="03CF7DBF" w:rsidR="00F713AF" w:rsidRPr="00CA2289" w:rsidRDefault="00C77716" w:rsidP="00F713AF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4C40F8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4C40F8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57271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F713A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713A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</w:t>
      </w:r>
      <w:r w:rsidR="006D63D0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713A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และวันที่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F713A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713A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และบริษัทย่อยอีกสองแห่ง ได้แก่ </w:t>
      </w:r>
      <w:r w:rsidR="00D06141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713A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ตากสิน พร็อพเพอร์ตี้ส์ จำกัด และ บริษัท เดอะ ริเวอร์ จำกัด ได้ถูกฟ้องร้องจากนิติบุคคลอาคารชุด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อาคารชุด </w:t>
      </w:r>
    </w:p>
    <w:p w14:paraId="542172F6" w14:textId="296C7067" w:rsidR="00F713AF" w:rsidRPr="00CA2289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9D75AD" w14:textId="212BBA2A" w:rsidR="004D5402" w:rsidRPr="00CA2289" w:rsidRDefault="00F713AF" w:rsidP="007C723C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ต่อมาเมื่อวันที่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22</w:t>
      </w:r>
      <w:r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กุมภาพันธ์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CA228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 บริษัทย่อยสองแห่ง และนิติบุคคลอาคารชุดได้ตกลงทำสัญญาประนีประนอม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ยอมความอีกครั้งเพื่อระงับข้อพิพาทที่มีระหว่างกัน โดยเมื่อวันที่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ศาลชั้นต้นได้มีคำพิพากษาตามสัญญาประนีประนอมยอมความ ต่อมาจำเลย</w:t>
      </w:r>
      <w:r w:rsidR="00964605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บางส่วน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ได้ยื่นอุ</w:t>
      </w:r>
      <w:r w:rsidR="00887DB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ธรณ์</w:t>
      </w:r>
      <w:r w:rsidR="00887DB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คำสั่งอนุญาตให้ถอนฟ้อ</w:t>
      </w:r>
      <w:r w:rsidR="00812CA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งโจทก์ต่อศาลอุทธรณ์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อย่างไรก็ตาม</w:t>
      </w:r>
      <w:r w:rsidR="00812CA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ศาลอุ</w:t>
      </w:r>
      <w:r w:rsidR="00812CA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ธรณ์</w:t>
      </w:r>
      <w:r w:rsidR="00812CA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มีคำสั่งยืนตามศาลชั้นต้น</w:t>
      </w:r>
      <w:r w:rsidR="00812CA7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</w:t>
      </w:r>
      <w:r w:rsidR="00B532E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ตากสิน พร็อพเพอร์ตี้ส์ จำกัด </w:t>
      </w:r>
      <w:r w:rsidR="00B532E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จะต้อง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</w:t>
      </w:r>
      <w:r w:rsidR="00B532E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พร้อมทั้งโอนกรรมสิทธิ์ใน</w:t>
      </w:r>
      <w:r w:rsidR="00F02CC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ทรัพย์สิน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บางส่วนให้กับนิติบุคคลอาคารชุด โดยบริษัท ตากสิน พร็อพเพอร์ตี้ส์ จำกัด</w:t>
      </w:r>
      <w:r w:rsidR="00A94A6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94A6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ดทะเบียนโอนกรรมสิทธิ์ในทรัพย์สินบางส่วนในโครงการอาคารชุดและกรรมสิทธิ์ห้องชุดให้กับนิติบุคคลอาคารชุดเรียบร้อยแล้วตามสัญญาประนีประนอมยอมความ ซึ่งยังคงเหลือ</w:t>
      </w:r>
      <w:r w:rsidR="000E352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จำนวนหนึ่งตามสัญญาดังกล่าวที่กลุ่มกิจการต้องจ่ายชำระ</w:t>
      </w:r>
      <w:r w:rsidR="00E9387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โดยบริษัทย่อย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ได้บันทึกประมาณหนี้สินจากการฟ้องร้องที่คาดว่าจะต้องจ่ายชำระ</w:t>
      </w:r>
      <w:r w:rsidR="00E9387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แล้ว</w:t>
      </w:r>
    </w:p>
    <w:p w14:paraId="57EA0034" w14:textId="77777777" w:rsidR="004D5402" w:rsidRPr="00CA2289" w:rsidRDefault="004D5402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4E13DEC" w14:textId="77FBC09F" w:rsidR="005806F6" w:rsidRPr="00CA2289" w:rsidRDefault="00F713AF" w:rsidP="00FE5D79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กลุ่มกิจการมีประมาณการหนี้สินที่เกี่ยวข้องกับคดีความดังกล่าวจำนวน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32</w:t>
      </w:r>
      <w:r w:rsidR="00C14BBC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="00BB31E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0C5E92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: จำนวน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C14BB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C14BB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FE5D79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ในระหว่างไตรมาสที่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พ.ศ. </w:t>
      </w:r>
      <w:r w:rsidR="00C77716"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กลุ่มกิจการได้รั</w:t>
      </w:r>
      <w:r w:rsidR="003C3D1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บทราบ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ว่านิติบุคคลอาคารชุดอยู่ระหว่างการดำเนินการบังคับคดี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กับสินทรัพย์ของบริษัท ตากสิน พร็อพเพอร์ตี้ส์ จำกัด</w:t>
      </w:r>
      <w:r w:rsidR="007977FE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อันเนื่องมาจากการผิดนัดชำระเงินส่วนที่เหลือจำนวน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32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ตามสัญญาประ</w:t>
      </w:r>
      <w:r w:rsidR="003C3D1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นี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ประนอมยอมความ </w:t>
      </w:r>
      <w:r w:rsidR="003C3D1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นิติบุคคลอาคารชุด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จึงดำเนินการต่อ</w:t>
      </w:r>
      <w:r w:rsidR="003C3D16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เจ้าพนักงาน</w:t>
      </w:r>
      <w:r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บังคับคดีให้บังคับขายสินทรัพย์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บางส่วนของบริษัท ตากสิน พร็อพเพอร์ตี้ส์ จำกัด</w:t>
      </w:r>
      <w:r w:rsidR="00060673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ออกขายทอดตลาด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เพื่อนำ</w:t>
      </w:r>
      <w:r w:rsidR="00060673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มาชำระหนี้</w:t>
      </w:r>
      <w:r w:rsidR="00060673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ตามคำพิพากษา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(หมายเหตุ </w:t>
      </w:r>
      <w:r w:rsidR="00C77716" w:rsidRPr="00C7771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</w:p>
    <w:p w14:paraId="40FACDE9" w14:textId="77777777" w:rsidR="004A1351" w:rsidRPr="00CA2289" w:rsidRDefault="004A1351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0ECA68" w14:textId="3DD8B8BA" w:rsidR="004C7504" w:rsidRDefault="00C77716" w:rsidP="006152F0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5806F6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5806F6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4A1351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B749D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0A9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B749D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="00B749DF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69F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บริษัทมีข้อพิพาทกับผู้ร่วมค้าที่เกี่ยวข้องกับการปฏิบัติตามข้อผูกพันตามสัญญา</w:t>
      </w:r>
      <w:r w:rsidR="004F48DD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A69F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ซึ่งมีมูลค่าตามข้อเรียกร้องรวมทั้งสิ้น</w:t>
      </w:r>
      <w:r w:rsidR="00764613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857</w:t>
      </w:r>
      <w:r w:rsidR="00C14BB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764613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69F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0DD1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0DD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F92172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A69F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2A69F1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857</w:t>
      </w:r>
      <w:r w:rsidR="00C14BB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C14BB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364AA0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A69F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4F48DD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A69F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โดยทนายความของบริษัทและฝ่ายบริหารเชื่อมั่นว่ากลุ่มกิจการจะไม่ได้รับผลกระทบอย่างมีสาระสำคัญจาก</w:t>
      </w:r>
      <w:r w:rsidR="004F48DD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A69F1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คดีความดังกล่าว</w:t>
      </w:r>
      <w:r w:rsidR="0014306E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D6081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บริษัทไม่</w:t>
      </w:r>
      <w:r w:rsidR="00450B6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D6081F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หนี้สินที่เกี่ยวข้องกับข้อพิพาทดังกล่าว 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</w:t>
      </w:r>
      <w:r w:rsidR="00450B6A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="001305F8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229DF8A" w14:textId="77777777" w:rsidR="00516F38" w:rsidRDefault="00516F38" w:rsidP="006152F0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769E0B" w14:textId="64C99B82" w:rsidR="00CE3F1C" w:rsidRPr="00CE3F1C" w:rsidRDefault="00C77716" w:rsidP="00CE3F1C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CE3F1C" w:rsidRPr="00CA22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มีภาระผูกพันในการโอนกรรมสิทธิ์ในห้องชุดในอาคารพักอาศัยที่ให้บริการตามสัญญาจะซื้อจะขาย เนื่องจากบริษัทย่อย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ได้มีการรับเงินมัดจำจากลูกค้าแล้วเป็นจำนวน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โดยบริษัทได้มีการนำห้องชุดดังกล่าวเป็นสินทรัพย์ค้ำประกันเงินกู้ยืมระยะสั้นจากบุคคลอื่น (หมายเหตุ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อย่างไรก็ตาม บริษัทและบริษัทย่อยแห่งหนึ่งได้ถูกฟ้องร้องจากลูกค้าดังกล่าวเกี่ยวกับข้อกล่าวหาว่าผิดสัญญาจะซื้อจะขาย เนื่องจากบริษัทย่อยไม่ได้ทำการโอนกรรมสิทธิ์ในห้องชุดในอาคารพักอาศัยที่ให้บริการตามสัญญาจะซื้อจะขาย ซึ่งมีมูลค่าฟ้องร้องทั้งสิ้น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ทนายความของบริษัทและฝ่ายบริหารเชื่อมั่นว่าบริษัทจะไม่ได้รับผลกระทบอย่างมีสาระสำคัญจากคดีและบริษัทไม่มีประมาณการหนี้สินที่เกี่ยวข้องกับคดีความนี้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Pr="00C777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="00CE3F1C" w:rsidRPr="00CA228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72584B7" w14:textId="3299B4D5" w:rsidR="00CE3F1C" w:rsidRPr="00CE3F1C" w:rsidRDefault="00CE3F1C" w:rsidP="006152F0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E5842C" w14:textId="10E88966" w:rsidR="00863E72" w:rsidRPr="00D00D52" w:rsidRDefault="00863E72" w:rsidP="00DF7B45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sectPr w:rsidR="00863E72" w:rsidRPr="00D00D52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97AC" w14:textId="77777777" w:rsidR="00884EE1" w:rsidRDefault="00884EE1" w:rsidP="00B61201">
      <w:r>
        <w:separator/>
      </w:r>
    </w:p>
  </w:endnote>
  <w:endnote w:type="continuationSeparator" w:id="0">
    <w:p w14:paraId="5C200381" w14:textId="77777777" w:rsidR="00884EE1" w:rsidRDefault="00884EE1" w:rsidP="00B61201">
      <w:r>
        <w:continuationSeparator/>
      </w:r>
    </w:p>
  </w:endnote>
  <w:endnote w:type="continuationNotice" w:id="1">
    <w:p w14:paraId="7095C11B" w14:textId="77777777" w:rsidR="00884EE1" w:rsidRDefault="00884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D9FF" w14:textId="76D3F77B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A94A63" w:rsidRPr="00A94A63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B6B16" w14:textId="77777777" w:rsidR="00884EE1" w:rsidRDefault="00884EE1" w:rsidP="00B61201">
      <w:r>
        <w:separator/>
      </w:r>
    </w:p>
  </w:footnote>
  <w:footnote w:type="continuationSeparator" w:id="0">
    <w:p w14:paraId="3B9E5C90" w14:textId="77777777" w:rsidR="00884EE1" w:rsidRDefault="00884EE1" w:rsidP="00B61201">
      <w:r>
        <w:continuationSeparator/>
      </w:r>
    </w:p>
  </w:footnote>
  <w:footnote w:type="continuationNotice" w:id="1">
    <w:p w14:paraId="6D92D9B6" w14:textId="77777777" w:rsidR="00884EE1" w:rsidRDefault="00884E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1F66" w14:textId="085C46BB" w:rsidR="00D337DE" w:rsidRPr="00E56A14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 w:rsidRPr="00E56A1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ไรมอน แลนด์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E56A14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03B5E08D" w:rsidR="00D337DE" w:rsidRPr="00E56A14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</w:t>
    </w:r>
    <w:r w:rsidR="00D80A9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าสาม</w:t>
    </w:r>
    <w:r w:rsidR="00AB4BB5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0D4863" w:rsidRPr="000D48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 w:rsidR="00D80A9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1</w:t>
    </w:r>
    <w:r w:rsidR="00D80A9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มีนาคม 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0D4863" w:rsidRPr="000D48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D80A9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C24A1A"/>
    <w:multiLevelType w:val="hybridMultilevel"/>
    <w:tmpl w:val="D4067FC0"/>
    <w:lvl w:ilvl="0" w:tplc="2CFAD1D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E103D"/>
    <w:multiLevelType w:val="multilevel"/>
    <w:tmpl w:val="4AE81C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43FAF"/>
    <w:multiLevelType w:val="hybridMultilevel"/>
    <w:tmpl w:val="042ED062"/>
    <w:lvl w:ilvl="0" w:tplc="DD9AE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7423D"/>
    <w:multiLevelType w:val="hybridMultilevel"/>
    <w:tmpl w:val="B5308142"/>
    <w:lvl w:ilvl="0" w:tplc="19565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D11013"/>
    <w:multiLevelType w:val="hybridMultilevel"/>
    <w:tmpl w:val="8E4A4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3C1C5CA6"/>
    <w:lvl w:ilvl="0" w:tplc="A1025B8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  <w:sz w:val="26"/>
        <w:szCs w:val="26"/>
        <w:lang w:val="x-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21AF5"/>
    <w:multiLevelType w:val="hybridMultilevel"/>
    <w:tmpl w:val="B70015FC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22C04BC"/>
    <w:multiLevelType w:val="hybridMultilevel"/>
    <w:tmpl w:val="9956F446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203EC5"/>
    <w:multiLevelType w:val="hybridMultilevel"/>
    <w:tmpl w:val="997E0E08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6" w15:restartNumberingAfterBreak="0">
    <w:nsid w:val="7A653926"/>
    <w:multiLevelType w:val="hybridMultilevel"/>
    <w:tmpl w:val="A76EA3FC"/>
    <w:lvl w:ilvl="0" w:tplc="6A76B1E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46924564">
    <w:abstractNumId w:val="29"/>
  </w:num>
  <w:num w:numId="2" w16cid:durableId="1814828616">
    <w:abstractNumId w:val="18"/>
  </w:num>
  <w:num w:numId="3" w16cid:durableId="576935999">
    <w:abstractNumId w:val="28"/>
  </w:num>
  <w:num w:numId="4" w16cid:durableId="805784087">
    <w:abstractNumId w:val="10"/>
  </w:num>
  <w:num w:numId="5" w16cid:durableId="1409886749">
    <w:abstractNumId w:val="17"/>
  </w:num>
  <w:num w:numId="6" w16cid:durableId="1396398101">
    <w:abstractNumId w:val="21"/>
  </w:num>
  <w:num w:numId="7" w16cid:durableId="267276385">
    <w:abstractNumId w:val="20"/>
  </w:num>
  <w:num w:numId="8" w16cid:durableId="296491897">
    <w:abstractNumId w:val="7"/>
  </w:num>
  <w:num w:numId="9" w16cid:durableId="1323301">
    <w:abstractNumId w:val="32"/>
  </w:num>
  <w:num w:numId="10" w16cid:durableId="1653438697">
    <w:abstractNumId w:val="5"/>
  </w:num>
  <w:num w:numId="11" w16cid:durableId="756444067">
    <w:abstractNumId w:val="25"/>
  </w:num>
  <w:num w:numId="12" w16cid:durableId="842011848">
    <w:abstractNumId w:val="30"/>
  </w:num>
  <w:num w:numId="13" w16cid:durableId="347607469">
    <w:abstractNumId w:val="11"/>
  </w:num>
  <w:num w:numId="14" w16cid:durableId="1992244501">
    <w:abstractNumId w:val="23"/>
  </w:num>
  <w:num w:numId="15" w16cid:durableId="1501314167">
    <w:abstractNumId w:val="33"/>
  </w:num>
  <w:num w:numId="16" w16cid:durableId="1076249726">
    <w:abstractNumId w:val="4"/>
  </w:num>
  <w:num w:numId="17" w16cid:durableId="638388791">
    <w:abstractNumId w:val="6"/>
  </w:num>
  <w:num w:numId="18" w16cid:durableId="364332311">
    <w:abstractNumId w:val="34"/>
  </w:num>
  <w:num w:numId="19" w16cid:durableId="1244949781">
    <w:abstractNumId w:val="22"/>
  </w:num>
  <w:num w:numId="20" w16cid:durableId="1990472473">
    <w:abstractNumId w:val="31"/>
  </w:num>
  <w:num w:numId="21" w16cid:durableId="848301596">
    <w:abstractNumId w:val="15"/>
  </w:num>
  <w:num w:numId="22" w16cid:durableId="294455299">
    <w:abstractNumId w:val="24"/>
  </w:num>
  <w:num w:numId="23" w16cid:durableId="462892847">
    <w:abstractNumId w:val="19"/>
  </w:num>
  <w:num w:numId="24" w16cid:durableId="320542901">
    <w:abstractNumId w:val="14"/>
  </w:num>
  <w:num w:numId="25" w16cid:durableId="1718776011">
    <w:abstractNumId w:val="26"/>
  </w:num>
  <w:num w:numId="26" w16cid:durableId="2048480640">
    <w:abstractNumId w:val="13"/>
  </w:num>
  <w:num w:numId="27" w16cid:durableId="496917199">
    <w:abstractNumId w:val="3"/>
  </w:num>
  <w:num w:numId="28" w16cid:durableId="1132600084">
    <w:abstractNumId w:val="9"/>
  </w:num>
  <w:num w:numId="29" w16cid:durableId="99884236">
    <w:abstractNumId w:val="0"/>
  </w:num>
  <w:num w:numId="30" w16cid:durableId="1903520908">
    <w:abstractNumId w:val="36"/>
  </w:num>
  <w:num w:numId="31" w16cid:durableId="1659646572">
    <w:abstractNumId w:val="12"/>
  </w:num>
  <w:num w:numId="32" w16cid:durableId="1755779254">
    <w:abstractNumId w:val="16"/>
  </w:num>
  <w:num w:numId="33" w16cid:durableId="1481651594">
    <w:abstractNumId w:val="2"/>
  </w:num>
  <w:num w:numId="34" w16cid:durableId="1026247499">
    <w:abstractNumId w:val="27"/>
  </w:num>
  <w:num w:numId="35" w16cid:durableId="282812341">
    <w:abstractNumId w:val="35"/>
  </w:num>
  <w:num w:numId="36" w16cid:durableId="2089305476">
    <w:abstractNumId w:val="8"/>
  </w:num>
  <w:num w:numId="37" w16cid:durableId="14412940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2C1"/>
    <w:rsid w:val="000004B2"/>
    <w:rsid w:val="0000052E"/>
    <w:rsid w:val="000008F7"/>
    <w:rsid w:val="00000E68"/>
    <w:rsid w:val="00000F29"/>
    <w:rsid w:val="00000F53"/>
    <w:rsid w:val="00000F5F"/>
    <w:rsid w:val="00001044"/>
    <w:rsid w:val="000013CD"/>
    <w:rsid w:val="000013D6"/>
    <w:rsid w:val="00001477"/>
    <w:rsid w:val="00001479"/>
    <w:rsid w:val="00001556"/>
    <w:rsid w:val="00001737"/>
    <w:rsid w:val="000017FC"/>
    <w:rsid w:val="00001A1A"/>
    <w:rsid w:val="00001B43"/>
    <w:rsid w:val="00002139"/>
    <w:rsid w:val="0000213A"/>
    <w:rsid w:val="0000223B"/>
    <w:rsid w:val="0000228D"/>
    <w:rsid w:val="00002344"/>
    <w:rsid w:val="000023C6"/>
    <w:rsid w:val="00002581"/>
    <w:rsid w:val="00002929"/>
    <w:rsid w:val="000029BF"/>
    <w:rsid w:val="00002B2E"/>
    <w:rsid w:val="00003021"/>
    <w:rsid w:val="000031B9"/>
    <w:rsid w:val="000033BB"/>
    <w:rsid w:val="00003521"/>
    <w:rsid w:val="0000392C"/>
    <w:rsid w:val="00003B57"/>
    <w:rsid w:val="00003B83"/>
    <w:rsid w:val="00003B9A"/>
    <w:rsid w:val="00003BF6"/>
    <w:rsid w:val="00003E5D"/>
    <w:rsid w:val="00003EDA"/>
    <w:rsid w:val="00003F36"/>
    <w:rsid w:val="00004371"/>
    <w:rsid w:val="00004407"/>
    <w:rsid w:val="0000443F"/>
    <w:rsid w:val="0000448A"/>
    <w:rsid w:val="000045D6"/>
    <w:rsid w:val="0000471E"/>
    <w:rsid w:val="00004BB0"/>
    <w:rsid w:val="00004D2E"/>
    <w:rsid w:val="0000507E"/>
    <w:rsid w:val="000050BA"/>
    <w:rsid w:val="0000517F"/>
    <w:rsid w:val="00005607"/>
    <w:rsid w:val="00005611"/>
    <w:rsid w:val="0000565F"/>
    <w:rsid w:val="000057EE"/>
    <w:rsid w:val="000058DC"/>
    <w:rsid w:val="00005D05"/>
    <w:rsid w:val="00005EC2"/>
    <w:rsid w:val="000061D5"/>
    <w:rsid w:val="0000622D"/>
    <w:rsid w:val="0000632A"/>
    <w:rsid w:val="00006853"/>
    <w:rsid w:val="0000693B"/>
    <w:rsid w:val="00006AE9"/>
    <w:rsid w:val="00006C1D"/>
    <w:rsid w:val="00006C9B"/>
    <w:rsid w:val="00006D2E"/>
    <w:rsid w:val="00006E00"/>
    <w:rsid w:val="0000721A"/>
    <w:rsid w:val="00007287"/>
    <w:rsid w:val="0000731B"/>
    <w:rsid w:val="0000736A"/>
    <w:rsid w:val="00007377"/>
    <w:rsid w:val="000073AF"/>
    <w:rsid w:val="0000749D"/>
    <w:rsid w:val="000078BB"/>
    <w:rsid w:val="00007A79"/>
    <w:rsid w:val="00007D66"/>
    <w:rsid w:val="00007FD2"/>
    <w:rsid w:val="000100BE"/>
    <w:rsid w:val="0001017B"/>
    <w:rsid w:val="0001036E"/>
    <w:rsid w:val="0001049E"/>
    <w:rsid w:val="0001077B"/>
    <w:rsid w:val="000109FB"/>
    <w:rsid w:val="000109FE"/>
    <w:rsid w:val="00010BC0"/>
    <w:rsid w:val="00010EAA"/>
    <w:rsid w:val="00010F83"/>
    <w:rsid w:val="000110D1"/>
    <w:rsid w:val="0001129A"/>
    <w:rsid w:val="00011319"/>
    <w:rsid w:val="000115FD"/>
    <w:rsid w:val="0001182E"/>
    <w:rsid w:val="00011CBD"/>
    <w:rsid w:val="00011D39"/>
    <w:rsid w:val="00011D6A"/>
    <w:rsid w:val="0001204C"/>
    <w:rsid w:val="000120EC"/>
    <w:rsid w:val="000122D3"/>
    <w:rsid w:val="0001230A"/>
    <w:rsid w:val="0001235E"/>
    <w:rsid w:val="000124A5"/>
    <w:rsid w:val="000127EF"/>
    <w:rsid w:val="0001286B"/>
    <w:rsid w:val="00012927"/>
    <w:rsid w:val="00012938"/>
    <w:rsid w:val="0001295C"/>
    <w:rsid w:val="00012BAA"/>
    <w:rsid w:val="00012BFA"/>
    <w:rsid w:val="00012E04"/>
    <w:rsid w:val="00012F70"/>
    <w:rsid w:val="00013103"/>
    <w:rsid w:val="0001338D"/>
    <w:rsid w:val="000133A0"/>
    <w:rsid w:val="000133CB"/>
    <w:rsid w:val="00013454"/>
    <w:rsid w:val="0001352B"/>
    <w:rsid w:val="000137E3"/>
    <w:rsid w:val="00013880"/>
    <w:rsid w:val="00013893"/>
    <w:rsid w:val="00013A54"/>
    <w:rsid w:val="00013F96"/>
    <w:rsid w:val="0001429A"/>
    <w:rsid w:val="000142AF"/>
    <w:rsid w:val="000149DB"/>
    <w:rsid w:val="00014AF2"/>
    <w:rsid w:val="00014B3B"/>
    <w:rsid w:val="00014D18"/>
    <w:rsid w:val="00014F80"/>
    <w:rsid w:val="000150F2"/>
    <w:rsid w:val="00015135"/>
    <w:rsid w:val="00015479"/>
    <w:rsid w:val="000155BB"/>
    <w:rsid w:val="00015933"/>
    <w:rsid w:val="00015FB8"/>
    <w:rsid w:val="00016021"/>
    <w:rsid w:val="000161DF"/>
    <w:rsid w:val="00016403"/>
    <w:rsid w:val="00016817"/>
    <w:rsid w:val="00016919"/>
    <w:rsid w:val="00016923"/>
    <w:rsid w:val="00016ADF"/>
    <w:rsid w:val="00016B08"/>
    <w:rsid w:val="00016DE5"/>
    <w:rsid w:val="00016F0A"/>
    <w:rsid w:val="000173AE"/>
    <w:rsid w:val="0001761F"/>
    <w:rsid w:val="0001777A"/>
    <w:rsid w:val="00017969"/>
    <w:rsid w:val="00017C4E"/>
    <w:rsid w:val="00017F22"/>
    <w:rsid w:val="00020209"/>
    <w:rsid w:val="0002024A"/>
    <w:rsid w:val="000204AD"/>
    <w:rsid w:val="000206DD"/>
    <w:rsid w:val="00020768"/>
    <w:rsid w:val="00020B95"/>
    <w:rsid w:val="00020BE5"/>
    <w:rsid w:val="00020C1C"/>
    <w:rsid w:val="00020D0C"/>
    <w:rsid w:val="00020D1F"/>
    <w:rsid w:val="0002145B"/>
    <w:rsid w:val="0002162F"/>
    <w:rsid w:val="00021AE7"/>
    <w:rsid w:val="00022128"/>
    <w:rsid w:val="0002236D"/>
    <w:rsid w:val="0002240B"/>
    <w:rsid w:val="00022CFE"/>
    <w:rsid w:val="00022FAA"/>
    <w:rsid w:val="00023750"/>
    <w:rsid w:val="00023C05"/>
    <w:rsid w:val="00023C20"/>
    <w:rsid w:val="00023E24"/>
    <w:rsid w:val="00023FB3"/>
    <w:rsid w:val="00023FBF"/>
    <w:rsid w:val="00023FEE"/>
    <w:rsid w:val="00024148"/>
    <w:rsid w:val="00024214"/>
    <w:rsid w:val="0002447A"/>
    <w:rsid w:val="000244EC"/>
    <w:rsid w:val="000248EB"/>
    <w:rsid w:val="000249DE"/>
    <w:rsid w:val="00024A50"/>
    <w:rsid w:val="00024A71"/>
    <w:rsid w:val="00024CFC"/>
    <w:rsid w:val="0002508C"/>
    <w:rsid w:val="000250FF"/>
    <w:rsid w:val="00025214"/>
    <w:rsid w:val="000254F8"/>
    <w:rsid w:val="0002585A"/>
    <w:rsid w:val="00025C2E"/>
    <w:rsid w:val="00025D04"/>
    <w:rsid w:val="00025D40"/>
    <w:rsid w:val="00025D8A"/>
    <w:rsid w:val="00025ED2"/>
    <w:rsid w:val="00025F18"/>
    <w:rsid w:val="00025FB5"/>
    <w:rsid w:val="000260C3"/>
    <w:rsid w:val="000261D0"/>
    <w:rsid w:val="00026409"/>
    <w:rsid w:val="0002640E"/>
    <w:rsid w:val="0002655A"/>
    <w:rsid w:val="00026623"/>
    <w:rsid w:val="000269F4"/>
    <w:rsid w:val="00026A09"/>
    <w:rsid w:val="00026DE8"/>
    <w:rsid w:val="00026E3E"/>
    <w:rsid w:val="000270ED"/>
    <w:rsid w:val="000273D5"/>
    <w:rsid w:val="000274EE"/>
    <w:rsid w:val="00027630"/>
    <w:rsid w:val="00027946"/>
    <w:rsid w:val="00027D24"/>
    <w:rsid w:val="00027F4C"/>
    <w:rsid w:val="000305A6"/>
    <w:rsid w:val="00030605"/>
    <w:rsid w:val="0003060D"/>
    <w:rsid w:val="00030690"/>
    <w:rsid w:val="00030767"/>
    <w:rsid w:val="000307F2"/>
    <w:rsid w:val="00030829"/>
    <w:rsid w:val="000309C3"/>
    <w:rsid w:val="00030D20"/>
    <w:rsid w:val="00030DE7"/>
    <w:rsid w:val="00030FE6"/>
    <w:rsid w:val="000310F7"/>
    <w:rsid w:val="0003112B"/>
    <w:rsid w:val="000312FD"/>
    <w:rsid w:val="00031407"/>
    <w:rsid w:val="000314BE"/>
    <w:rsid w:val="000315D3"/>
    <w:rsid w:val="0003183C"/>
    <w:rsid w:val="000319A1"/>
    <w:rsid w:val="00031AEA"/>
    <w:rsid w:val="00031C95"/>
    <w:rsid w:val="00031EC3"/>
    <w:rsid w:val="00031F6F"/>
    <w:rsid w:val="00031FE9"/>
    <w:rsid w:val="000321F6"/>
    <w:rsid w:val="000322DF"/>
    <w:rsid w:val="00032314"/>
    <w:rsid w:val="0003242A"/>
    <w:rsid w:val="00032670"/>
    <w:rsid w:val="000326BC"/>
    <w:rsid w:val="000328BF"/>
    <w:rsid w:val="00032905"/>
    <w:rsid w:val="00032AE8"/>
    <w:rsid w:val="00032D8E"/>
    <w:rsid w:val="0003321B"/>
    <w:rsid w:val="00033238"/>
    <w:rsid w:val="00033250"/>
    <w:rsid w:val="00033A8A"/>
    <w:rsid w:val="00033B61"/>
    <w:rsid w:val="00033C0B"/>
    <w:rsid w:val="0003446F"/>
    <w:rsid w:val="000344AD"/>
    <w:rsid w:val="000344DC"/>
    <w:rsid w:val="0003485A"/>
    <w:rsid w:val="0003486F"/>
    <w:rsid w:val="000349C7"/>
    <w:rsid w:val="00034A3D"/>
    <w:rsid w:val="00034A6D"/>
    <w:rsid w:val="00034CBC"/>
    <w:rsid w:val="00034CEF"/>
    <w:rsid w:val="00034CF4"/>
    <w:rsid w:val="00034DB2"/>
    <w:rsid w:val="00035108"/>
    <w:rsid w:val="00035497"/>
    <w:rsid w:val="000354B0"/>
    <w:rsid w:val="0003583C"/>
    <w:rsid w:val="00035A82"/>
    <w:rsid w:val="00035AF6"/>
    <w:rsid w:val="00035E29"/>
    <w:rsid w:val="00036253"/>
    <w:rsid w:val="00036342"/>
    <w:rsid w:val="000363A0"/>
    <w:rsid w:val="000363AB"/>
    <w:rsid w:val="00036699"/>
    <w:rsid w:val="00036838"/>
    <w:rsid w:val="00036B23"/>
    <w:rsid w:val="00036D6C"/>
    <w:rsid w:val="00036EBA"/>
    <w:rsid w:val="00036EFE"/>
    <w:rsid w:val="000373A0"/>
    <w:rsid w:val="00037709"/>
    <w:rsid w:val="00037799"/>
    <w:rsid w:val="000378C3"/>
    <w:rsid w:val="00037B2D"/>
    <w:rsid w:val="00037ED5"/>
    <w:rsid w:val="00040185"/>
    <w:rsid w:val="0004031F"/>
    <w:rsid w:val="000405B4"/>
    <w:rsid w:val="00040881"/>
    <w:rsid w:val="0004096D"/>
    <w:rsid w:val="00040A71"/>
    <w:rsid w:val="00040AD6"/>
    <w:rsid w:val="00040B5B"/>
    <w:rsid w:val="00040DBA"/>
    <w:rsid w:val="00040E1B"/>
    <w:rsid w:val="00040F0C"/>
    <w:rsid w:val="00041302"/>
    <w:rsid w:val="000415CA"/>
    <w:rsid w:val="00041803"/>
    <w:rsid w:val="000419CD"/>
    <w:rsid w:val="000419E9"/>
    <w:rsid w:val="00041A4E"/>
    <w:rsid w:val="00041C1B"/>
    <w:rsid w:val="00041CC8"/>
    <w:rsid w:val="00041D1F"/>
    <w:rsid w:val="00041D6D"/>
    <w:rsid w:val="00041D7E"/>
    <w:rsid w:val="000420BC"/>
    <w:rsid w:val="00042220"/>
    <w:rsid w:val="000422D6"/>
    <w:rsid w:val="00042427"/>
    <w:rsid w:val="000425E4"/>
    <w:rsid w:val="000425F1"/>
    <w:rsid w:val="00042663"/>
    <w:rsid w:val="0004269A"/>
    <w:rsid w:val="0004288F"/>
    <w:rsid w:val="00042891"/>
    <w:rsid w:val="0004289D"/>
    <w:rsid w:val="00042B20"/>
    <w:rsid w:val="00042D3C"/>
    <w:rsid w:val="0004348A"/>
    <w:rsid w:val="000434D0"/>
    <w:rsid w:val="0004387A"/>
    <w:rsid w:val="000438B9"/>
    <w:rsid w:val="00043BAF"/>
    <w:rsid w:val="00043C21"/>
    <w:rsid w:val="00043C26"/>
    <w:rsid w:val="00043C9A"/>
    <w:rsid w:val="00043DC1"/>
    <w:rsid w:val="00043ED9"/>
    <w:rsid w:val="00044047"/>
    <w:rsid w:val="000442A5"/>
    <w:rsid w:val="000442DC"/>
    <w:rsid w:val="0004430D"/>
    <w:rsid w:val="00044464"/>
    <w:rsid w:val="000444B3"/>
    <w:rsid w:val="00044B4A"/>
    <w:rsid w:val="00044B8D"/>
    <w:rsid w:val="00044BB8"/>
    <w:rsid w:val="00044EEF"/>
    <w:rsid w:val="00044F73"/>
    <w:rsid w:val="00045098"/>
    <w:rsid w:val="000452D5"/>
    <w:rsid w:val="000455ED"/>
    <w:rsid w:val="000457AF"/>
    <w:rsid w:val="00045883"/>
    <w:rsid w:val="00045977"/>
    <w:rsid w:val="00045B3A"/>
    <w:rsid w:val="00045C65"/>
    <w:rsid w:val="00045CCF"/>
    <w:rsid w:val="00045EA8"/>
    <w:rsid w:val="00046083"/>
    <w:rsid w:val="0004652B"/>
    <w:rsid w:val="0004660D"/>
    <w:rsid w:val="000469A1"/>
    <w:rsid w:val="00046EB7"/>
    <w:rsid w:val="0004738A"/>
    <w:rsid w:val="000474B6"/>
    <w:rsid w:val="000474E7"/>
    <w:rsid w:val="00047728"/>
    <w:rsid w:val="00047825"/>
    <w:rsid w:val="00047842"/>
    <w:rsid w:val="00047A37"/>
    <w:rsid w:val="00047FEF"/>
    <w:rsid w:val="00050399"/>
    <w:rsid w:val="000503E6"/>
    <w:rsid w:val="0005041A"/>
    <w:rsid w:val="00050803"/>
    <w:rsid w:val="00050880"/>
    <w:rsid w:val="0005099A"/>
    <w:rsid w:val="00050D59"/>
    <w:rsid w:val="00050EE9"/>
    <w:rsid w:val="00050EEC"/>
    <w:rsid w:val="00050F70"/>
    <w:rsid w:val="00051000"/>
    <w:rsid w:val="00051002"/>
    <w:rsid w:val="0005107B"/>
    <w:rsid w:val="00051212"/>
    <w:rsid w:val="000512E9"/>
    <w:rsid w:val="000513DC"/>
    <w:rsid w:val="0005168C"/>
    <w:rsid w:val="00051782"/>
    <w:rsid w:val="000519D0"/>
    <w:rsid w:val="00051B42"/>
    <w:rsid w:val="00051C87"/>
    <w:rsid w:val="00051DB3"/>
    <w:rsid w:val="0005207D"/>
    <w:rsid w:val="000523D4"/>
    <w:rsid w:val="00052413"/>
    <w:rsid w:val="000525F2"/>
    <w:rsid w:val="00052704"/>
    <w:rsid w:val="0005271D"/>
    <w:rsid w:val="00052769"/>
    <w:rsid w:val="00052E0B"/>
    <w:rsid w:val="00052E19"/>
    <w:rsid w:val="0005332A"/>
    <w:rsid w:val="0005339E"/>
    <w:rsid w:val="000533AE"/>
    <w:rsid w:val="00053506"/>
    <w:rsid w:val="0005358E"/>
    <w:rsid w:val="000539D4"/>
    <w:rsid w:val="00053BD8"/>
    <w:rsid w:val="00053BF1"/>
    <w:rsid w:val="00053C49"/>
    <w:rsid w:val="00053CF3"/>
    <w:rsid w:val="00053D40"/>
    <w:rsid w:val="00054159"/>
    <w:rsid w:val="00054488"/>
    <w:rsid w:val="000544A0"/>
    <w:rsid w:val="000544B6"/>
    <w:rsid w:val="000545B6"/>
    <w:rsid w:val="000546B1"/>
    <w:rsid w:val="0005486F"/>
    <w:rsid w:val="00054A2D"/>
    <w:rsid w:val="00054C51"/>
    <w:rsid w:val="00054E1D"/>
    <w:rsid w:val="00054E5C"/>
    <w:rsid w:val="00054EAB"/>
    <w:rsid w:val="00054FEE"/>
    <w:rsid w:val="00055069"/>
    <w:rsid w:val="00055115"/>
    <w:rsid w:val="00055154"/>
    <w:rsid w:val="0005515E"/>
    <w:rsid w:val="00055494"/>
    <w:rsid w:val="000557C0"/>
    <w:rsid w:val="0005590F"/>
    <w:rsid w:val="000559E9"/>
    <w:rsid w:val="00055A1E"/>
    <w:rsid w:val="00055AE7"/>
    <w:rsid w:val="00055C17"/>
    <w:rsid w:val="00055D91"/>
    <w:rsid w:val="00056035"/>
    <w:rsid w:val="00056744"/>
    <w:rsid w:val="00056777"/>
    <w:rsid w:val="00056860"/>
    <w:rsid w:val="00056DE2"/>
    <w:rsid w:val="00056EA7"/>
    <w:rsid w:val="00056F12"/>
    <w:rsid w:val="000572C7"/>
    <w:rsid w:val="0005736D"/>
    <w:rsid w:val="00057425"/>
    <w:rsid w:val="00057524"/>
    <w:rsid w:val="0005783F"/>
    <w:rsid w:val="00057EE6"/>
    <w:rsid w:val="00057FB2"/>
    <w:rsid w:val="0006005D"/>
    <w:rsid w:val="000602B3"/>
    <w:rsid w:val="000602E1"/>
    <w:rsid w:val="0006043A"/>
    <w:rsid w:val="000604A3"/>
    <w:rsid w:val="00060673"/>
    <w:rsid w:val="00060995"/>
    <w:rsid w:val="000609CC"/>
    <w:rsid w:val="00060A93"/>
    <w:rsid w:val="00060AD0"/>
    <w:rsid w:val="00060F57"/>
    <w:rsid w:val="00060FA1"/>
    <w:rsid w:val="00060FD3"/>
    <w:rsid w:val="000611BF"/>
    <w:rsid w:val="0006143B"/>
    <w:rsid w:val="0006166E"/>
    <w:rsid w:val="000616BF"/>
    <w:rsid w:val="000617FB"/>
    <w:rsid w:val="000618D3"/>
    <w:rsid w:val="00061CF7"/>
    <w:rsid w:val="00061D63"/>
    <w:rsid w:val="00061FF7"/>
    <w:rsid w:val="00062214"/>
    <w:rsid w:val="00062272"/>
    <w:rsid w:val="000626AA"/>
    <w:rsid w:val="000627FD"/>
    <w:rsid w:val="00062BE1"/>
    <w:rsid w:val="00062D48"/>
    <w:rsid w:val="00063021"/>
    <w:rsid w:val="0006303C"/>
    <w:rsid w:val="000632E9"/>
    <w:rsid w:val="000633C9"/>
    <w:rsid w:val="00063459"/>
    <w:rsid w:val="0006382D"/>
    <w:rsid w:val="00063D8A"/>
    <w:rsid w:val="00063DC8"/>
    <w:rsid w:val="00063E80"/>
    <w:rsid w:val="00063F59"/>
    <w:rsid w:val="00064053"/>
    <w:rsid w:val="0006413E"/>
    <w:rsid w:val="000646A5"/>
    <w:rsid w:val="0006484A"/>
    <w:rsid w:val="00064891"/>
    <w:rsid w:val="00064970"/>
    <w:rsid w:val="000649B0"/>
    <w:rsid w:val="000649D7"/>
    <w:rsid w:val="00064CAB"/>
    <w:rsid w:val="00064ECF"/>
    <w:rsid w:val="00065097"/>
    <w:rsid w:val="00065231"/>
    <w:rsid w:val="00065234"/>
    <w:rsid w:val="00065450"/>
    <w:rsid w:val="0006547C"/>
    <w:rsid w:val="000658A5"/>
    <w:rsid w:val="00065A81"/>
    <w:rsid w:val="00065A84"/>
    <w:rsid w:val="00065B37"/>
    <w:rsid w:val="00065BAD"/>
    <w:rsid w:val="00065F90"/>
    <w:rsid w:val="00065FCC"/>
    <w:rsid w:val="00066379"/>
    <w:rsid w:val="000663E1"/>
    <w:rsid w:val="0006667F"/>
    <w:rsid w:val="0006668B"/>
    <w:rsid w:val="00066707"/>
    <w:rsid w:val="0006679D"/>
    <w:rsid w:val="00066813"/>
    <w:rsid w:val="000669F9"/>
    <w:rsid w:val="00066A6D"/>
    <w:rsid w:val="00066AE8"/>
    <w:rsid w:val="00066B6C"/>
    <w:rsid w:val="00066C2F"/>
    <w:rsid w:val="00066F98"/>
    <w:rsid w:val="000672FC"/>
    <w:rsid w:val="00067C9C"/>
    <w:rsid w:val="00067D87"/>
    <w:rsid w:val="00067DC5"/>
    <w:rsid w:val="00067F15"/>
    <w:rsid w:val="00070034"/>
    <w:rsid w:val="00070193"/>
    <w:rsid w:val="000703AF"/>
    <w:rsid w:val="00070617"/>
    <w:rsid w:val="000706DD"/>
    <w:rsid w:val="000708A4"/>
    <w:rsid w:val="00070B23"/>
    <w:rsid w:val="00070B7A"/>
    <w:rsid w:val="00070B8D"/>
    <w:rsid w:val="00071193"/>
    <w:rsid w:val="00071320"/>
    <w:rsid w:val="00071405"/>
    <w:rsid w:val="0007145F"/>
    <w:rsid w:val="00071673"/>
    <w:rsid w:val="00071739"/>
    <w:rsid w:val="0007187D"/>
    <w:rsid w:val="000718A5"/>
    <w:rsid w:val="00071BEE"/>
    <w:rsid w:val="000720E4"/>
    <w:rsid w:val="00072325"/>
    <w:rsid w:val="00072485"/>
    <w:rsid w:val="00072A02"/>
    <w:rsid w:val="00072D86"/>
    <w:rsid w:val="00072E77"/>
    <w:rsid w:val="00072F41"/>
    <w:rsid w:val="0007335E"/>
    <w:rsid w:val="0007359C"/>
    <w:rsid w:val="00073739"/>
    <w:rsid w:val="0007390F"/>
    <w:rsid w:val="00073926"/>
    <w:rsid w:val="0007398E"/>
    <w:rsid w:val="00073BBC"/>
    <w:rsid w:val="00073CBD"/>
    <w:rsid w:val="00073DC0"/>
    <w:rsid w:val="00074166"/>
    <w:rsid w:val="000741E0"/>
    <w:rsid w:val="0007420F"/>
    <w:rsid w:val="00074557"/>
    <w:rsid w:val="000745F7"/>
    <w:rsid w:val="00074B21"/>
    <w:rsid w:val="00074D44"/>
    <w:rsid w:val="00074F38"/>
    <w:rsid w:val="000753D4"/>
    <w:rsid w:val="0007553B"/>
    <w:rsid w:val="0007583D"/>
    <w:rsid w:val="000758A0"/>
    <w:rsid w:val="00075B00"/>
    <w:rsid w:val="00075B5F"/>
    <w:rsid w:val="00075BB7"/>
    <w:rsid w:val="00075EC3"/>
    <w:rsid w:val="00075F7E"/>
    <w:rsid w:val="0007603E"/>
    <w:rsid w:val="00076103"/>
    <w:rsid w:val="00076887"/>
    <w:rsid w:val="00076B11"/>
    <w:rsid w:val="00076C99"/>
    <w:rsid w:val="00076DC8"/>
    <w:rsid w:val="00076F1C"/>
    <w:rsid w:val="00076F26"/>
    <w:rsid w:val="000770F0"/>
    <w:rsid w:val="0007717A"/>
    <w:rsid w:val="000773AA"/>
    <w:rsid w:val="00077633"/>
    <w:rsid w:val="00077839"/>
    <w:rsid w:val="00077A83"/>
    <w:rsid w:val="00077DEE"/>
    <w:rsid w:val="000803EA"/>
    <w:rsid w:val="000803FA"/>
    <w:rsid w:val="000804F9"/>
    <w:rsid w:val="00080713"/>
    <w:rsid w:val="0008074A"/>
    <w:rsid w:val="000807D0"/>
    <w:rsid w:val="000807F1"/>
    <w:rsid w:val="00080D12"/>
    <w:rsid w:val="00080E32"/>
    <w:rsid w:val="00080F45"/>
    <w:rsid w:val="00080FC2"/>
    <w:rsid w:val="00081649"/>
    <w:rsid w:val="00081A4E"/>
    <w:rsid w:val="00081AB2"/>
    <w:rsid w:val="00081ABF"/>
    <w:rsid w:val="00081DA1"/>
    <w:rsid w:val="00081DF7"/>
    <w:rsid w:val="00081F7D"/>
    <w:rsid w:val="00082237"/>
    <w:rsid w:val="00082676"/>
    <w:rsid w:val="00082A43"/>
    <w:rsid w:val="00082B7D"/>
    <w:rsid w:val="00082C85"/>
    <w:rsid w:val="00082DB5"/>
    <w:rsid w:val="000830AF"/>
    <w:rsid w:val="000832C0"/>
    <w:rsid w:val="000833CF"/>
    <w:rsid w:val="00083687"/>
    <w:rsid w:val="00083699"/>
    <w:rsid w:val="000836A8"/>
    <w:rsid w:val="000836CA"/>
    <w:rsid w:val="0008372A"/>
    <w:rsid w:val="0008383A"/>
    <w:rsid w:val="00083A2C"/>
    <w:rsid w:val="00083CFD"/>
    <w:rsid w:val="00083ED8"/>
    <w:rsid w:val="00083F8A"/>
    <w:rsid w:val="00083FF8"/>
    <w:rsid w:val="00084110"/>
    <w:rsid w:val="000843B6"/>
    <w:rsid w:val="0008444C"/>
    <w:rsid w:val="00084641"/>
    <w:rsid w:val="00084B28"/>
    <w:rsid w:val="00084C02"/>
    <w:rsid w:val="00084D73"/>
    <w:rsid w:val="00084ECA"/>
    <w:rsid w:val="0008554A"/>
    <w:rsid w:val="0008564A"/>
    <w:rsid w:val="000856F6"/>
    <w:rsid w:val="000859DC"/>
    <w:rsid w:val="00085CC9"/>
    <w:rsid w:val="00085D85"/>
    <w:rsid w:val="00085E0D"/>
    <w:rsid w:val="00085F3B"/>
    <w:rsid w:val="000860DE"/>
    <w:rsid w:val="000863D6"/>
    <w:rsid w:val="00086BC0"/>
    <w:rsid w:val="00086DF3"/>
    <w:rsid w:val="00086DF9"/>
    <w:rsid w:val="000871A8"/>
    <w:rsid w:val="00087242"/>
    <w:rsid w:val="00087298"/>
    <w:rsid w:val="0008771B"/>
    <w:rsid w:val="00087975"/>
    <w:rsid w:val="00087B89"/>
    <w:rsid w:val="00087E58"/>
    <w:rsid w:val="00087E5B"/>
    <w:rsid w:val="00087EED"/>
    <w:rsid w:val="0009062D"/>
    <w:rsid w:val="000906B6"/>
    <w:rsid w:val="00090A9E"/>
    <w:rsid w:val="00090ADA"/>
    <w:rsid w:val="00090CF7"/>
    <w:rsid w:val="000911D6"/>
    <w:rsid w:val="00091426"/>
    <w:rsid w:val="000914B9"/>
    <w:rsid w:val="000916EE"/>
    <w:rsid w:val="00092069"/>
    <w:rsid w:val="000925B0"/>
    <w:rsid w:val="00092609"/>
    <w:rsid w:val="00092899"/>
    <w:rsid w:val="00092D2E"/>
    <w:rsid w:val="00092DBE"/>
    <w:rsid w:val="00092E4E"/>
    <w:rsid w:val="00092F41"/>
    <w:rsid w:val="00093047"/>
    <w:rsid w:val="000930B0"/>
    <w:rsid w:val="00093181"/>
    <w:rsid w:val="00093215"/>
    <w:rsid w:val="00093272"/>
    <w:rsid w:val="0009334B"/>
    <w:rsid w:val="00093488"/>
    <w:rsid w:val="00093641"/>
    <w:rsid w:val="00094207"/>
    <w:rsid w:val="00094208"/>
    <w:rsid w:val="000943FC"/>
    <w:rsid w:val="000944F6"/>
    <w:rsid w:val="000949B9"/>
    <w:rsid w:val="00094D0E"/>
    <w:rsid w:val="00094EE4"/>
    <w:rsid w:val="0009515B"/>
    <w:rsid w:val="00095272"/>
    <w:rsid w:val="00095284"/>
    <w:rsid w:val="000954C0"/>
    <w:rsid w:val="000954D5"/>
    <w:rsid w:val="0009574C"/>
    <w:rsid w:val="000957A0"/>
    <w:rsid w:val="00095A15"/>
    <w:rsid w:val="00095D94"/>
    <w:rsid w:val="00095DA4"/>
    <w:rsid w:val="00095E8B"/>
    <w:rsid w:val="000964E2"/>
    <w:rsid w:val="00096509"/>
    <w:rsid w:val="00096655"/>
    <w:rsid w:val="0009672C"/>
    <w:rsid w:val="00096944"/>
    <w:rsid w:val="00096985"/>
    <w:rsid w:val="00096A53"/>
    <w:rsid w:val="00096C3D"/>
    <w:rsid w:val="00096DC7"/>
    <w:rsid w:val="00096E13"/>
    <w:rsid w:val="00096E4A"/>
    <w:rsid w:val="00096FCD"/>
    <w:rsid w:val="0009705C"/>
    <w:rsid w:val="000971C3"/>
    <w:rsid w:val="00097221"/>
    <w:rsid w:val="00097884"/>
    <w:rsid w:val="00097934"/>
    <w:rsid w:val="0009793C"/>
    <w:rsid w:val="00097972"/>
    <w:rsid w:val="00097AF5"/>
    <w:rsid w:val="00097BCE"/>
    <w:rsid w:val="00097E50"/>
    <w:rsid w:val="00097E59"/>
    <w:rsid w:val="00097F11"/>
    <w:rsid w:val="00097F8A"/>
    <w:rsid w:val="000A0368"/>
    <w:rsid w:val="000A03AA"/>
    <w:rsid w:val="000A043A"/>
    <w:rsid w:val="000A065B"/>
    <w:rsid w:val="000A0690"/>
    <w:rsid w:val="000A07C9"/>
    <w:rsid w:val="000A0885"/>
    <w:rsid w:val="000A0921"/>
    <w:rsid w:val="000A0A25"/>
    <w:rsid w:val="000A0B2D"/>
    <w:rsid w:val="000A0F14"/>
    <w:rsid w:val="000A0F4A"/>
    <w:rsid w:val="000A10A8"/>
    <w:rsid w:val="000A10DC"/>
    <w:rsid w:val="000A11AF"/>
    <w:rsid w:val="000A1211"/>
    <w:rsid w:val="000A143E"/>
    <w:rsid w:val="000A1498"/>
    <w:rsid w:val="000A15CB"/>
    <w:rsid w:val="000A1676"/>
    <w:rsid w:val="000A17A5"/>
    <w:rsid w:val="000A17E9"/>
    <w:rsid w:val="000A189C"/>
    <w:rsid w:val="000A1965"/>
    <w:rsid w:val="000A1A43"/>
    <w:rsid w:val="000A2119"/>
    <w:rsid w:val="000A23D7"/>
    <w:rsid w:val="000A2549"/>
    <w:rsid w:val="000A25CB"/>
    <w:rsid w:val="000A26D5"/>
    <w:rsid w:val="000A26E7"/>
    <w:rsid w:val="000A281A"/>
    <w:rsid w:val="000A2BC4"/>
    <w:rsid w:val="000A2D34"/>
    <w:rsid w:val="000A2EDF"/>
    <w:rsid w:val="000A2F1B"/>
    <w:rsid w:val="000A3176"/>
    <w:rsid w:val="000A31F2"/>
    <w:rsid w:val="000A3219"/>
    <w:rsid w:val="000A323B"/>
    <w:rsid w:val="000A3621"/>
    <w:rsid w:val="000A374A"/>
    <w:rsid w:val="000A3830"/>
    <w:rsid w:val="000A3A0C"/>
    <w:rsid w:val="000A3B40"/>
    <w:rsid w:val="000A3B49"/>
    <w:rsid w:val="000A3C4B"/>
    <w:rsid w:val="000A3DFB"/>
    <w:rsid w:val="000A42AB"/>
    <w:rsid w:val="000A4436"/>
    <w:rsid w:val="000A45CB"/>
    <w:rsid w:val="000A4679"/>
    <w:rsid w:val="000A497A"/>
    <w:rsid w:val="000A4AAD"/>
    <w:rsid w:val="000A4AF5"/>
    <w:rsid w:val="000A4D5E"/>
    <w:rsid w:val="000A4E5A"/>
    <w:rsid w:val="000A4F5E"/>
    <w:rsid w:val="000A4FD7"/>
    <w:rsid w:val="000A539F"/>
    <w:rsid w:val="000A5658"/>
    <w:rsid w:val="000A5708"/>
    <w:rsid w:val="000A59C1"/>
    <w:rsid w:val="000A59DD"/>
    <w:rsid w:val="000A5A7B"/>
    <w:rsid w:val="000A5D51"/>
    <w:rsid w:val="000A5F0B"/>
    <w:rsid w:val="000A5F0E"/>
    <w:rsid w:val="000A631D"/>
    <w:rsid w:val="000A6391"/>
    <w:rsid w:val="000A65A8"/>
    <w:rsid w:val="000A6E3B"/>
    <w:rsid w:val="000A6F36"/>
    <w:rsid w:val="000A74DA"/>
    <w:rsid w:val="000A75C5"/>
    <w:rsid w:val="000A7768"/>
    <w:rsid w:val="000A7840"/>
    <w:rsid w:val="000A7AA7"/>
    <w:rsid w:val="000A7B55"/>
    <w:rsid w:val="000A7DB2"/>
    <w:rsid w:val="000A7E19"/>
    <w:rsid w:val="000A7F40"/>
    <w:rsid w:val="000A7FB4"/>
    <w:rsid w:val="000B007A"/>
    <w:rsid w:val="000B00E0"/>
    <w:rsid w:val="000B0314"/>
    <w:rsid w:val="000B03E4"/>
    <w:rsid w:val="000B04C7"/>
    <w:rsid w:val="000B0615"/>
    <w:rsid w:val="000B0711"/>
    <w:rsid w:val="000B0752"/>
    <w:rsid w:val="000B0779"/>
    <w:rsid w:val="000B0972"/>
    <w:rsid w:val="000B0B1C"/>
    <w:rsid w:val="000B0B5D"/>
    <w:rsid w:val="000B0BD3"/>
    <w:rsid w:val="000B0D2B"/>
    <w:rsid w:val="000B1059"/>
    <w:rsid w:val="000B1172"/>
    <w:rsid w:val="000B135A"/>
    <w:rsid w:val="000B16AE"/>
    <w:rsid w:val="000B187E"/>
    <w:rsid w:val="000B1AD6"/>
    <w:rsid w:val="000B1CC0"/>
    <w:rsid w:val="000B1CD6"/>
    <w:rsid w:val="000B1D4B"/>
    <w:rsid w:val="000B1DE2"/>
    <w:rsid w:val="000B1F43"/>
    <w:rsid w:val="000B2188"/>
    <w:rsid w:val="000B221D"/>
    <w:rsid w:val="000B24E7"/>
    <w:rsid w:val="000B2519"/>
    <w:rsid w:val="000B2818"/>
    <w:rsid w:val="000B2866"/>
    <w:rsid w:val="000B2942"/>
    <w:rsid w:val="000B29F6"/>
    <w:rsid w:val="000B2D9B"/>
    <w:rsid w:val="000B3092"/>
    <w:rsid w:val="000B3583"/>
    <w:rsid w:val="000B3878"/>
    <w:rsid w:val="000B38D1"/>
    <w:rsid w:val="000B38D2"/>
    <w:rsid w:val="000B39A1"/>
    <w:rsid w:val="000B3C7C"/>
    <w:rsid w:val="000B3CBF"/>
    <w:rsid w:val="000B3D16"/>
    <w:rsid w:val="000B3DAB"/>
    <w:rsid w:val="000B41F6"/>
    <w:rsid w:val="000B4323"/>
    <w:rsid w:val="000B43E5"/>
    <w:rsid w:val="000B4535"/>
    <w:rsid w:val="000B4625"/>
    <w:rsid w:val="000B4A2F"/>
    <w:rsid w:val="000B4EE5"/>
    <w:rsid w:val="000B4F52"/>
    <w:rsid w:val="000B4F71"/>
    <w:rsid w:val="000B528C"/>
    <w:rsid w:val="000B53F2"/>
    <w:rsid w:val="000B5421"/>
    <w:rsid w:val="000B549E"/>
    <w:rsid w:val="000B5661"/>
    <w:rsid w:val="000B5668"/>
    <w:rsid w:val="000B5992"/>
    <w:rsid w:val="000B5C1D"/>
    <w:rsid w:val="000B5CA1"/>
    <w:rsid w:val="000B6253"/>
    <w:rsid w:val="000B6527"/>
    <w:rsid w:val="000B6643"/>
    <w:rsid w:val="000B66BC"/>
    <w:rsid w:val="000B679C"/>
    <w:rsid w:val="000B686D"/>
    <w:rsid w:val="000B69C3"/>
    <w:rsid w:val="000B6B5A"/>
    <w:rsid w:val="000B6D67"/>
    <w:rsid w:val="000B7041"/>
    <w:rsid w:val="000B7120"/>
    <w:rsid w:val="000B7196"/>
    <w:rsid w:val="000B74E4"/>
    <w:rsid w:val="000B7927"/>
    <w:rsid w:val="000B7AAB"/>
    <w:rsid w:val="000B7B9F"/>
    <w:rsid w:val="000B7C3E"/>
    <w:rsid w:val="000B7E13"/>
    <w:rsid w:val="000B7F95"/>
    <w:rsid w:val="000B7FA7"/>
    <w:rsid w:val="000C0036"/>
    <w:rsid w:val="000C0111"/>
    <w:rsid w:val="000C02CC"/>
    <w:rsid w:val="000C05B0"/>
    <w:rsid w:val="000C0AED"/>
    <w:rsid w:val="000C0BBF"/>
    <w:rsid w:val="000C0DB7"/>
    <w:rsid w:val="000C0EE9"/>
    <w:rsid w:val="000C0F41"/>
    <w:rsid w:val="000C1007"/>
    <w:rsid w:val="000C1198"/>
    <w:rsid w:val="000C124D"/>
    <w:rsid w:val="000C139C"/>
    <w:rsid w:val="000C1409"/>
    <w:rsid w:val="000C16B6"/>
    <w:rsid w:val="000C1859"/>
    <w:rsid w:val="000C1937"/>
    <w:rsid w:val="000C1BEB"/>
    <w:rsid w:val="000C1CC4"/>
    <w:rsid w:val="000C1EE2"/>
    <w:rsid w:val="000C1FEC"/>
    <w:rsid w:val="000C206C"/>
    <w:rsid w:val="000C2350"/>
    <w:rsid w:val="000C2470"/>
    <w:rsid w:val="000C2471"/>
    <w:rsid w:val="000C277A"/>
    <w:rsid w:val="000C27C5"/>
    <w:rsid w:val="000C27CB"/>
    <w:rsid w:val="000C2839"/>
    <w:rsid w:val="000C2AE1"/>
    <w:rsid w:val="000C2C03"/>
    <w:rsid w:val="000C2D59"/>
    <w:rsid w:val="000C2F6B"/>
    <w:rsid w:val="000C3301"/>
    <w:rsid w:val="000C341B"/>
    <w:rsid w:val="000C3488"/>
    <w:rsid w:val="000C3D2C"/>
    <w:rsid w:val="000C4190"/>
    <w:rsid w:val="000C4616"/>
    <w:rsid w:val="000C4ACE"/>
    <w:rsid w:val="000C4BC4"/>
    <w:rsid w:val="000C4CBA"/>
    <w:rsid w:val="000C4F67"/>
    <w:rsid w:val="000C5185"/>
    <w:rsid w:val="000C52D6"/>
    <w:rsid w:val="000C531A"/>
    <w:rsid w:val="000C5427"/>
    <w:rsid w:val="000C54C2"/>
    <w:rsid w:val="000C559B"/>
    <w:rsid w:val="000C5641"/>
    <w:rsid w:val="000C5676"/>
    <w:rsid w:val="000C5744"/>
    <w:rsid w:val="000C57B9"/>
    <w:rsid w:val="000C5939"/>
    <w:rsid w:val="000C59AE"/>
    <w:rsid w:val="000C5AD3"/>
    <w:rsid w:val="000C5AF7"/>
    <w:rsid w:val="000C5D29"/>
    <w:rsid w:val="000C5E92"/>
    <w:rsid w:val="000C5ED8"/>
    <w:rsid w:val="000C5F0C"/>
    <w:rsid w:val="000C6393"/>
    <w:rsid w:val="000C64FB"/>
    <w:rsid w:val="000C69AD"/>
    <w:rsid w:val="000C6A9A"/>
    <w:rsid w:val="000C6C33"/>
    <w:rsid w:val="000C6DD0"/>
    <w:rsid w:val="000C6F71"/>
    <w:rsid w:val="000C7154"/>
    <w:rsid w:val="000C7694"/>
    <w:rsid w:val="000C7C1A"/>
    <w:rsid w:val="000C7EBE"/>
    <w:rsid w:val="000D0037"/>
    <w:rsid w:val="000D0043"/>
    <w:rsid w:val="000D0047"/>
    <w:rsid w:val="000D0518"/>
    <w:rsid w:val="000D065C"/>
    <w:rsid w:val="000D081A"/>
    <w:rsid w:val="000D0B64"/>
    <w:rsid w:val="000D0DA5"/>
    <w:rsid w:val="000D0DB5"/>
    <w:rsid w:val="000D0EF4"/>
    <w:rsid w:val="000D0F02"/>
    <w:rsid w:val="000D10AE"/>
    <w:rsid w:val="000D1312"/>
    <w:rsid w:val="000D1515"/>
    <w:rsid w:val="000D17CE"/>
    <w:rsid w:val="000D1AC8"/>
    <w:rsid w:val="000D207F"/>
    <w:rsid w:val="000D2114"/>
    <w:rsid w:val="000D21A3"/>
    <w:rsid w:val="000D22AA"/>
    <w:rsid w:val="000D2413"/>
    <w:rsid w:val="000D248C"/>
    <w:rsid w:val="000D2878"/>
    <w:rsid w:val="000D28E0"/>
    <w:rsid w:val="000D2975"/>
    <w:rsid w:val="000D2BB0"/>
    <w:rsid w:val="000D2D04"/>
    <w:rsid w:val="000D2E39"/>
    <w:rsid w:val="000D2F29"/>
    <w:rsid w:val="000D309B"/>
    <w:rsid w:val="000D3151"/>
    <w:rsid w:val="000D3183"/>
    <w:rsid w:val="000D359B"/>
    <w:rsid w:val="000D36D6"/>
    <w:rsid w:val="000D3733"/>
    <w:rsid w:val="000D3832"/>
    <w:rsid w:val="000D3D91"/>
    <w:rsid w:val="000D3DA0"/>
    <w:rsid w:val="000D3DE2"/>
    <w:rsid w:val="000D40B0"/>
    <w:rsid w:val="000D43B7"/>
    <w:rsid w:val="000D4634"/>
    <w:rsid w:val="000D4863"/>
    <w:rsid w:val="000D4A73"/>
    <w:rsid w:val="000D4BE5"/>
    <w:rsid w:val="000D4C1E"/>
    <w:rsid w:val="000D4FFA"/>
    <w:rsid w:val="000D5145"/>
    <w:rsid w:val="000D5190"/>
    <w:rsid w:val="000D5397"/>
    <w:rsid w:val="000D55E2"/>
    <w:rsid w:val="000D55F7"/>
    <w:rsid w:val="000D5C43"/>
    <w:rsid w:val="000D640D"/>
    <w:rsid w:val="000D64A7"/>
    <w:rsid w:val="000D68D7"/>
    <w:rsid w:val="000D6932"/>
    <w:rsid w:val="000D697A"/>
    <w:rsid w:val="000D6A5D"/>
    <w:rsid w:val="000D6B76"/>
    <w:rsid w:val="000D6CD4"/>
    <w:rsid w:val="000D6EE6"/>
    <w:rsid w:val="000D6F68"/>
    <w:rsid w:val="000D72DE"/>
    <w:rsid w:val="000D772E"/>
    <w:rsid w:val="000D77B1"/>
    <w:rsid w:val="000D786B"/>
    <w:rsid w:val="000D7A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0C82"/>
    <w:rsid w:val="000E0DA2"/>
    <w:rsid w:val="000E1160"/>
    <w:rsid w:val="000E15D2"/>
    <w:rsid w:val="000E1756"/>
    <w:rsid w:val="000E1771"/>
    <w:rsid w:val="000E179D"/>
    <w:rsid w:val="000E18BF"/>
    <w:rsid w:val="000E1F29"/>
    <w:rsid w:val="000E230A"/>
    <w:rsid w:val="000E245F"/>
    <w:rsid w:val="000E271D"/>
    <w:rsid w:val="000E2A3A"/>
    <w:rsid w:val="000E2ABE"/>
    <w:rsid w:val="000E2BD8"/>
    <w:rsid w:val="000E2C00"/>
    <w:rsid w:val="000E2D21"/>
    <w:rsid w:val="000E3098"/>
    <w:rsid w:val="000E3141"/>
    <w:rsid w:val="000E321B"/>
    <w:rsid w:val="000E345B"/>
    <w:rsid w:val="000E34BE"/>
    <w:rsid w:val="000E34D1"/>
    <w:rsid w:val="000E352A"/>
    <w:rsid w:val="000E37D9"/>
    <w:rsid w:val="000E3ACA"/>
    <w:rsid w:val="000E3B59"/>
    <w:rsid w:val="000E3BB4"/>
    <w:rsid w:val="000E3C45"/>
    <w:rsid w:val="000E3E96"/>
    <w:rsid w:val="000E3FD6"/>
    <w:rsid w:val="000E4027"/>
    <w:rsid w:val="000E42ED"/>
    <w:rsid w:val="000E4344"/>
    <w:rsid w:val="000E4570"/>
    <w:rsid w:val="000E45BE"/>
    <w:rsid w:val="000E45FB"/>
    <w:rsid w:val="000E4634"/>
    <w:rsid w:val="000E4695"/>
    <w:rsid w:val="000E46B0"/>
    <w:rsid w:val="000E46C6"/>
    <w:rsid w:val="000E4733"/>
    <w:rsid w:val="000E48EC"/>
    <w:rsid w:val="000E49D8"/>
    <w:rsid w:val="000E49FD"/>
    <w:rsid w:val="000E4A4D"/>
    <w:rsid w:val="000E4B66"/>
    <w:rsid w:val="000E4B6D"/>
    <w:rsid w:val="000E4C60"/>
    <w:rsid w:val="000E4D5E"/>
    <w:rsid w:val="000E501B"/>
    <w:rsid w:val="000E53CD"/>
    <w:rsid w:val="000E5725"/>
    <w:rsid w:val="000E57A6"/>
    <w:rsid w:val="000E5F24"/>
    <w:rsid w:val="000E5F6F"/>
    <w:rsid w:val="000E6522"/>
    <w:rsid w:val="000E65D6"/>
    <w:rsid w:val="000E669B"/>
    <w:rsid w:val="000E675A"/>
    <w:rsid w:val="000E6B29"/>
    <w:rsid w:val="000E6B99"/>
    <w:rsid w:val="000E6BDB"/>
    <w:rsid w:val="000E6CDE"/>
    <w:rsid w:val="000E6ED0"/>
    <w:rsid w:val="000E7475"/>
    <w:rsid w:val="000E782C"/>
    <w:rsid w:val="000E7B46"/>
    <w:rsid w:val="000E7B47"/>
    <w:rsid w:val="000E7BED"/>
    <w:rsid w:val="000F028C"/>
    <w:rsid w:val="000F02BD"/>
    <w:rsid w:val="000F02E1"/>
    <w:rsid w:val="000F031F"/>
    <w:rsid w:val="000F0401"/>
    <w:rsid w:val="000F053A"/>
    <w:rsid w:val="000F06FC"/>
    <w:rsid w:val="000F09F5"/>
    <w:rsid w:val="000F0DA9"/>
    <w:rsid w:val="000F0EB2"/>
    <w:rsid w:val="000F0EDB"/>
    <w:rsid w:val="000F0FB9"/>
    <w:rsid w:val="000F0FC3"/>
    <w:rsid w:val="000F1210"/>
    <w:rsid w:val="000F1CF3"/>
    <w:rsid w:val="000F202A"/>
    <w:rsid w:val="000F206E"/>
    <w:rsid w:val="000F25DC"/>
    <w:rsid w:val="000F2830"/>
    <w:rsid w:val="000F286B"/>
    <w:rsid w:val="000F289F"/>
    <w:rsid w:val="000F2972"/>
    <w:rsid w:val="000F2B56"/>
    <w:rsid w:val="000F2C84"/>
    <w:rsid w:val="000F318F"/>
    <w:rsid w:val="000F3217"/>
    <w:rsid w:val="000F376D"/>
    <w:rsid w:val="000F395A"/>
    <w:rsid w:val="000F39D8"/>
    <w:rsid w:val="000F3A98"/>
    <w:rsid w:val="000F3AC9"/>
    <w:rsid w:val="000F3ADC"/>
    <w:rsid w:val="000F3D8A"/>
    <w:rsid w:val="000F3F58"/>
    <w:rsid w:val="000F3F65"/>
    <w:rsid w:val="000F3FC5"/>
    <w:rsid w:val="000F3FCC"/>
    <w:rsid w:val="000F436F"/>
    <w:rsid w:val="000F4409"/>
    <w:rsid w:val="000F445A"/>
    <w:rsid w:val="000F450D"/>
    <w:rsid w:val="000F45F4"/>
    <w:rsid w:val="000F47DE"/>
    <w:rsid w:val="000F4990"/>
    <w:rsid w:val="000F49B3"/>
    <w:rsid w:val="000F4D04"/>
    <w:rsid w:val="000F4D16"/>
    <w:rsid w:val="000F4F53"/>
    <w:rsid w:val="000F4F5A"/>
    <w:rsid w:val="000F4F98"/>
    <w:rsid w:val="000F50A7"/>
    <w:rsid w:val="000F50E7"/>
    <w:rsid w:val="000F5223"/>
    <w:rsid w:val="000F5234"/>
    <w:rsid w:val="000F5243"/>
    <w:rsid w:val="000F527F"/>
    <w:rsid w:val="000F5471"/>
    <w:rsid w:val="000F56F2"/>
    <w:rsid w:val="000F57B1"/>
    <w:rsid w:val="000F57E3"/>
    <w:rsid w:val="000F5869"/>
    <w:rsid w:val="000F59A1"/>
    <w:rsid w:val="000F5D8D"/>
    <w:rsid w:val="000F60E9"/>
    <w:rsid w:val="000F6302"/>
    <w:rsid w:val="000F649F"/>
    <w:rsid w:val="000F66F2"/>
    <w:rsid w:val="000F67D5"/>
    <w:rsid w:val="000F68B1"/>
    <w:rsid w:val="000F68CF"/>
    <w:rsid w:val="000F6AEA"/>
    <w:rsid w:val="000F6BBB"/>
    <w:rsid w:val="000F6BF1"/>
    <w:rsid w:val="000F6E30"/>
    <w:rsid w:val="000F6E37"/>
    <w:rsid w:val="000F6EE1"/>
    <w:rsid w:val="000F7290"/>
    <w:rsid w:val="000F7367"/>
    <w:rsid w:val="000F76D4"/>
    <w:rsid w:val="000F7722"/>
    <w:rsid w:val="000F7AB6"/>
    <w:rsid w:val="000F7ACF"/>
    <w:rsid w:val="000F7CE0"/>
    <w:rsid w:val="000F7D8A"/>
    <w:rsid w:val="000F7E21"/>
    <w:rsid w:val="000F7EC3"/>
    <w:rsid w:val="00100034"/>
    <w:rsid w:val="00100543"/>
    <w:rsid w:val="00100A24"/>
    <w:rsid w:val="00100AE7"/>
    <w:rsid w:val="00100D8A"/>
    <w:rsid w:val="00100DDC"/>
    <w:rsid w:val="00100EFC"/>
    <w:rsid w:val="00100F97"/>
    <w:rsid w:val="00101289"/>
    <w:rsid w:val="001012DB"/>
    <w:rsid w:val="00101334"/>
    <w:rsid w:val="00101354"/>
    <w:rsid w:val="001014BD"/>
    <w:rsid w:val="001014E5"/>
    <w:rsid w:val="0010152F"/>
    <w:rsid w:val="00101627"/>
    <w:rsid w:val="00101892"/>
    <w:rsid w:val="0010190A"/>
    <w:rsid w:val="0010196F"/>
    <w:rsid w:val="00101A8C"/>
    <w:rsid w:val="00101A90"/>
    <w:rsid w:val="00101A93"/>
    <w:rsid w:val="00101AB2"/>
    <w:rsid w:val="00101B8B"/>
    <w:rsid w:val="00101C47"/>
    <w:rsid w:val="00101CF4"/>
    <w:rsid w:val="00101E2E"/>
    <w:rsid w:val="00101E99"/>
    <w:rsid w:val="00101F5B"/>
    <w:rsid w:val="001020BB"/>
    <w:rsid w:val="0010217B"/>
    <w:rsid w:val="0010218B"/>
    <w:rsid w:val="00102620"/>
    <w:rsid w:val="00102BF5"/>
    <w:rsid w:val="00102D89"/>
    <w:rsid w:val="001030D0"/>
    <w:rsid w:val="001031D7"/>
    <w:rsid w:val="00103460"/>
    <w:rsid w:val="001034F3"/>
    <w:rsid w:val="00103B03"/>
    <w:rsid w:val="0010409A"/>
    <w:rsid w:val="00104106"/>
    <w:rsid w:val="0010412A"/>
    <w:rsid w:val="0010429D"/>
    <w:rsid w:val="001044F9"/>
    <w:rsid w:val="00104969"/>
    <w:rsid w:val="00104A51"/>
    <w:rsid w:val="00104B10"/>
    <w:rsid w:val="00104B64"/>
    <w:rsid w:val="00104C32"/>
    <w:rsid w:val="00104CBD"/>
    <w:rsid w:val="00104CF6"/>
    <w:rsid w:val="00104DEC"/>
    <w:rsid w:val="00104FA8"/>
    <w:rsid w:val="001050CA"/>
    <w:rsid w:val="001051B3"/>
    <w:rsid w:val="00105210"/>
    <w:rsid w:val="0010524F"/>
    <w:rsid w:val="001052B1"/>
    <w:rsid w:val="0010540B"/>
    <w:rsid w:val="00105610"/>
    <w:rsid w:val="00105855"/>
    <w:rsid w:val="00105A5D"/>
    <w:rsid w:val="00105B54"/>
    <w:rsid w:val="00105B93"/>
    <w:rsid w:val="00105DE2"/>
    <w:rsid w:val="00106199"/>
    <w:rsid w:val="001061D8"/>
    <w:rsid w:val="00106465"/>
    <w:rsid w:val="0010662E"/>
    <w:rsid w:val="00106A75"/>
    <w:rsid w:val="00106A76"/>
    <w:rsid w:val="00106DEC"/>
    <w:rsid w:val="00106EE6"/>
    <w:rsid w:val="00106F34"/>
    <w:rsid w:val="00106F8B"/>
    <w:rsid w:val="001070D5"/>
    <w:rsid w:val="0010715B"/>
    <w:rsid w:val="00107166"/>
    <w:rsid w:val="00107516"/>
    <w:rsid w:val="0010770A"/>
    <w:rsid w:val="001077B3"/>
    <w:rsid w:val="0010793C"/>
    <w:rsid w:val="001079EE"/>
    <w:rsid w:val="00107F9E"/>
    <w:rsid w:val="0011003C"/>
    <w:rsid w:val="001108A1"/>
    <w:rsid w:val="00110A2B"/>
    <w:rsid w:val="00110AB3"/>
    <w:rsid w:val="00110AD3"/>
    <w:rsid w:val="00110C5A"/>
    <w:rsid w:val="00110F20"/>
    <w:rsid w:val="00111322"/>
    <w:rsid w:val="00111688"/>
    <w:rsid w:val="0011178C"/>
    <w:rsid w:val="00111820"/>
    <w:rsid w:val="00111BB1"/>
    <w:rsid w:val="00111DA8"/>
    <w:rsid w:val="00111E25"/>
    <w:rsid w:val="00111E80"/>
    <w:rsid w:val="0011212F"/>
    <w:rsid w:val="00112444"/>
    <w:rsid w:val="001125A1"/>
    <w:rsid w:val="00112A18"/>
    <w:rsid w:val="00112C23"/>
    <w:rsid w:val="00112DB3"/>
    <w:rsid w:val="00112DC4"/>
    <w:rsid w:val="001136A3"/>
    <w:rsid w:val="001137BB"/>
    <w:rsid w:val="00113806"/>
    <w:rsid w:val="00113CD8"/>
    <w:rsid w:val="00113EE6"/>
    <w:rsid w:val="00113F92"/>
    <w:rsid w:val="0011434D"/>
    <w:rsid w:val="00114552"/>
    <w:rsid w:val="00114659"/>
    <w:rsid w:val="001147D0"/>
    <w:rsid w:val="001149F2"/>
    <w:rsid w:val="001149FE"/>
    <w:rsid w:val="00114E7E"/>
    <w:rsid w:val="00114E85"/>
    <w:rsid w:val="00114EA8"/>
    <w:rsid w:val="00114EFD"/>
    <w:rsid w:val="00114FB4"/>
    <w:rsid w:val="00115007"/>
    <w:rsid w:val="001151B5"/>
    <w:rsid w:val="00115250"/>
    <w:rsid w:val="0011526E"/>
    <w:rsid w:val="001153D1"/>
    <w:rsid w:val="0011542E"/>
    <w:rsid w:val="00115468"/>
    <w:rsid w:val="001154FE"/>
    <w:rsid w:val="001155D8"/>
    <w:rsid w:val="00115700"/>
    <w:rsid w:val="0011578E"/>
    <w:rsid w:val="0011580D"/>
    <w:rsid w:val="0011592A"/>
    <w:rsid w:val="00115977"/>
    <w:rsid w:val="0011597E"/>
    <w:rsid w:val="00115A11"/>
    <w:rsid w:val="00115A29"/>
    <w:rsid w:val="00115AF8"/>
    <w:rsid w:val="00115C2F"/>
    <w:rsid w:val="00115C60"/>
    <w:rsid w:val="00115D8F"/>
    <w:rsid w:val="00115DCE"/>
    <w:rsid w:val="001161B9"/>
    <w:rsid w:val="0011623F"/>
    <w:rsid w:val="001164B7"/>
    <w:rsid w:val="00116632"/>
    <w:rsid w:val="00116722"/>
    <w:rsid w:val="00116739"/>
    <w:rsid w:val="0011673C"/>
    <w:rsid w:val="001168D8"/>
    <w:rsid w:val="00116954"/>
    <w:rsid w:val="00116A48"/>
    <w:rsid w:val="00116D10"/>
    <w:rsid w:val="00116F82"/>
    <w:rsid w:val="0011711B"/>
    <w:rsid w:val="001171BF"/>
    <w:rsid w:val="001173CA"/>
    <w:rsid w:val="001178B8"/>
    <w:rsid w:val="00117990"/>
    <w:rsid w:val="00117E30"/>
    <w:rsid w:val="00117EAA"/>
    <w:rsid w:val="001202D2"/>
    <w:rsid w:val="0012037F"/>
    <w:rsid w:val="00120670"/>
    <w:rsid w:val="00120872"/>
    <w:rsid w:val="00120B86"/>
    <w:rsid w:val="00121372"/>
    <w:rsid w:val="001214EE"/>
    <w:rsid w:val="001218BF"/>
    <w:rsid w:val="0012273B"/>
    <w:rsid w:val="00122A05"/>
    <w:rsid w:val="00122D6B"/>
    <w:rsid w:val="00122DA6"/>
    <w:rsid w:val="001230DD"/>
    <w:rsid w:val="00123255"/>
    <w:rsid w:val="001233BA"/>
    <w:rsid w:val="001239A6"/>
    <w:rsid w:val="00123BCF"/>
    <w:rsid w:val="00123C0A"/>
    <w:rsid w:val="00123E9D"/>
    <w:rsid w:val="00123EB3"/>
    <w:rsid w:val="0012401E"/>
    <w:rsid w:val="00124031"/>
    <w:rsid w:val="0012466D"/>
    <w:rsid w:val="001246F3"/>
    <w:rsid w:val="00124709"/>
    <w:rsid w:val="00124F20"/>
    <w:rsid w:val="0012507A"/>
    <w:rsid w:val="00125719"/>
    <w:rsid w:val="00125813"/>
    <w:rsid w:val="00125B08"/>
    <w:rsid w:val="00126590"/>
    <w:rsid w:val="0012665B"/>
    <w:rsid w:val="00126696"/>
    <w:rsid w:val="0012679C"/>
    <w:rsid w:val="00126AB5"/>
    <w:rsid w:val="00126C9F"/>
    <w:rsid w:val="00126CEA"/>
    <w:rsid w:val="00126D66"/>
    <w:rsid w:val="00127052"/>
    <w:rsid w:val="001271BB"/>
    <w:rsid w:val="0012720E"/>
    <w:rsid w:val="00127218"/>
    <w:rsid w:val="0012727C"/>
    <w:rsid w:val="00127326"/>
    <w:rsid w:val="00127394"/>
    <w:rsid w:val="00127467"/>
    <w:rsid w:val="001274F2"/>
    <w:rsid w:val="001277E4"/>
    <w:rsid w:val="00130334"/>
    <w:rsid w:val="0013046D"/>
    <w:rsid w:val="001305F8"/>
    <w:rsid w:val="00130613"/>
    <w:rsid w:val="001306B2"/>
    <w:rsid w:val="00130BAF"/>
    <w:rsid w:val="00130CAF"/>
    <w:rsid w:val="0013116A"/>
    <w:rsid w:val="001316AC"/>
    <w:rsid w:val="001317E9"/>
    <w:rsid w:val="00131869"/>
    <w:rsid w:val="0013195F"/>
    <w:rsid w:val="001319C1"/>
    <w:rsid w:val="00131AF0"/>
    <w:rsid w:val="00131D04"/>
    <w:rsid w:val="00131FAD"/>
    <w:rsid w:val="00132265"/>
    <w:rsid w:val="00132375"/>
    <w:rsid w:val="001323DF"/>
    <w:rsid w:val="0013267A"/>
    <w:rsid w:val="001326D3"/>
    <w:rsid w:val="001327F5"/>
    <w:rsid w:val="00132981"/>
    <w:rsid w:val="00132AA6"/>
    <w:rsid w:val="00132BB6"/>
    <w:rsid w:val="00132C17"/>
    <w:rsid w:val="00133035"/>
    <w:rsid w:val="00133078"/>
    <w:rsid w:val="001331AC"/>
    <w:rsid w:val="001331FA"/>
    <w:rsid w:val="001336E8"/>
    <w:rsid w:val="00133A15"/>
    <w:rsid w:val="00133A2F"/>
    <w:rsid w:val="00133CDE"/>
    <w:rsid w:val="00133E7C"/>
    <w:rsid w:val="0013401B"/>
    <w:rsid w:val="001342A3"/>
    <w:rsid w:val="001342E0"/>
    <w:rsid w:val="00134465"/>
    <w:rsid w:val="0013460D"/>
    <w:rsid w:val="00135377"/>
    <w:rsid w:val="0013551A"/>
    <w:rsid w:val="00135578"/>
    <w:rsid w:val="00135A25"/>
    <w:rsid w:val="00135B28"/>
    <w:rsid w:val="00135F25"/>
    <w:rsid w:val="0013606F"/>
    <w:rsid w:val="00136106"/>
    <w:rsid w:val="0013623A"/>
    <w:rsid w:val="0013625F"/>
    <w:rsid w:val="001365ED"/>
    <w:rsid w:val="001366A8"/>
    <w:rsid w:val="0013690B"/>
    <w:rsid w:val="00136CA9"/>
    <w:rsid w:val="00136DBB"/>
    <w:rsid w:val="00136DCA"/>
    <w:rsid w:val="00136ECB"/>
    <w:rsid w:val="00136F9E"/>
    <w:rsid w:val="0013712E"/>
    <w:rsid w:val="0013717A"/>
    <w:rsid w:val="00137768"/>
    <w:rsid w:val="001378DB"/>
    <w:rsid w:val="00137BDE"/>
    <w:rsid w:val="00137CD7"/>
    <w:rsid w:val="00137DF1"/>
    <w:rsid w:val="00137EB7"/>
    <w:rsid w:val="00140009"/>
    <w:rsid w:val="00140055"/>
    <w:rsid w:val="00140192"/>
    <w:rsid w:val="00140277"/>
    <w:rsid w:val="0014047B"/>
    <w:rsid w:val="00140730"/>
    <w:rsid w:val="00140965"/>
    <w:rsid w:val="001409D9"/>
    <w:rsid w:val="00140BA7"/>
    <w:rsid w:val="00140D33"/>
    <w:rsid w:val="00140EFE"/>
    <w:rsid w:val="00140F87"/>
    <w:rsid w:val="00141093"/>
    <w:rsid w:val="0014114C"/>
    <w:rsid w:val="001411BA"/>
    <w:rsid w:val="001413AF"/>
    <w:rsid w:val="001414E7"/>
    <w:rsid w:val="0014178B"/>
    <w:rsid w:val="00141832"/>
    <w:rsid w:val="0014190F"/>
    <w:rsid w:val="00141B80"/>
    <w:rsid w:val="00141BEB"/>
    <w:rsid w:val="00141EBB"/>
    <w:rsid w:val="001421BE"/>
    <w:rsid w:val="001421EE"/>
    <w:rsid w:val="001423BB"/>
    <w:rsid w:val="001424F0"/>
    <w:rsid w:val="001428AA"/>
    <w:rsid w:val="00142B02"/>
    <w:rsid w:val="00142B96"/>
    <w:rsid w:val="0014306E"/>
    <w:rsid w:val="00143179"/>
    <w:rsid w:val="001433AD"/>
    <w:rsid w:val="0014349E"/>
    <w:rsid w:val="001438A6"/>
    <w:rsid w:val="001438CF"/>
    <w:rsid w:val="0014396A"/>
    <w:rsid w:val="00143B4F"/>
    <w:rsid w:val="00143C28"/>
    <w:rsid w:val="00143D09"/>
    <w:rsid w:val="00143E4F"/>
    <w:rsid w:val="00143E5D"/>
    <w:rsid w:val="0014403F"/>
    <w:rsid w:val="001440C7"/>
    <w:rsid w:val="001440FD"/>
    <w:rsid w:val="001441BF"/>
    <w:rsid w:val="0014420A"/>
    <w:rsid w:val="001443C5"/>
    <w:rsid w:val="001443DA"/>
    <w:rsid w:val="00144796"/>
    <w:rsid w:val="00144902"/>
    <w:rsid w:val="0014498D"/>
    <w:rsid w:val="001449AE"/>
    <w:rsid w:val="00144A18"/>
    <w:rsid w:val="001452BA"/>
    <w:rsid w:val="00145564"/>
    <w:rsid w:val="00145569"/>
    <w:rsid w:val="00145812"/>
    <w:rsid w:val="001458C5"/>
    <w:rsid w:val="001458F7"/>
    <w:rsid w:val="00145A15"/>
    <w:rsid w:val="00145BBD"/>
    <w:rsid w:val="00145C45"/>
    <w:rsid w:val="00145DD1"/>
    <w:rsid w:val="00145E9D"/>
    <w:rsid w:val="00145FF1"/>
    <w:rsid w:val="00146192"/>
    <w:rsid w:val="001462C9"/>
    <w:rsid w:val="001468FF"/>
    <w:rsid w:val="001469DF"/>
    <w:rsid w:val="00146C2B"/>
    <w:rsid w:val="00146C36"/>
    <w:rsid w:val="00146CBD"/>
    <w:rsid w:val="00146FD6"/>
    <w:rsid w:val="00147170"/>
    <w:rsid w:val="0014732E"/>
    <w:rsid w:val="00147464"/>
    <w:rsid w:val="001477D1"/>
    <w:rsid w:val="001478E9"/>
    <w:rsid w:val="00147BA8"/>
    <w:rsid w:val="00147BB0"/>
    <w:rsid w:val="00147C27"/>
    <w:rsid w:val="00147D1F"/>
    <w:rsid w:val="00147E91"/>
    <w:rsid w:val="00147ED6"/>
    <w:rsid w:val="00147F8F"/>
    <w:rsid w:val="00150088"/>
    <w:rsid w:val="001506B6"/>
    <w:rsid w:val="001507B3"/>
    <w:rsid w:val="00150A31"/>
    <w:rsid w:val="00150D23"/>
    <w:rsid w:val="00150FA4"/>
    <w:rsid w:val="00150FFC"/>
    <w:rsid w:val="001513F1"/>
    <w:rsid w:val="001514B3"/>
    <w:rsid w:val="00151506"/>
    <w:rsid w:val="00151853"/>
    <w:rsid w:val="0015189F"/>
    <w:rsid w:val="00151AC0"/>
    <w:rsid w:val="00151FE2"/>
    <w:rsid w:val="0015222F"/>
    <w:rsid w:val="0015262D"/>
    <w:rsid w:val="00152664"/>
    <w:rsid w:val="00152AD0"/>
    <w:rsid w:val="00152C7A"/>
    <w:rsid w:val="00152C95"/>
    <w:rsid w:val="00153001"/>
    <w:rsid w:val="0015338E"/>
    <w:rsid w:val="001533DA"/>
    <w:rsid w:val="00153766"/>
    <w:rsid w:val="00153C03"/>
    <w:rsid w:val="00153CC5"/>
    <w:rsid w:val="00153D70"/>
    <w:rsid w:val="00153F88"/>
    <w:rsid w:val="00154348"/>
    <w:rsid w:val="001544C1"/>
    <w:rsid w:val="0015455D"/>
    <w:rsid w:val="001549AC"/>
    <w:rsid w:val="00154A75"/>
    <w:rsid w:val="00154D24"/>
    <w:rsid w:val="00155358"/>
    <w:rsid w:val="001554F2"/>
    <w:rsid w:val="0015558C"/>
    <w:rsid w:val="00155A46"/>
    <w:rsid w:val="00155A88"/>
    <w:rsid w:val="00155B71"/>
    <w:rsid w:val="00155CF7"/>
    <w:rsid w:val="00155D66"/>
    <w:rsid w:val="00155E43"/>
    <w:rsid w:val="00155EB1"/>
    <w:rsid w:val="001560BE"/>
    <w:rsid w:val="00156133"/>
    <w:rsid w:val="0015615E"/>
    <w:rsid w:val="001561D6"/>
    <w:rsid w:val="00156BC6"/>
    <w:rsid w:val="00156FB3"/>
    <w:rsid w:val="0015706E"/>
    <w:rsid w:val="001571E5"/>
    <w:rsid w:val="001571E6"/>
    <w:rsid w:val="00157264"/>
    <w:rsid w:val="0015728F"/>
    <w:rsid w:val="00157334"/>
    <w:rsid w:val="00157728"/>
    <w:rsid w:val="00157CEB"/>
    <w:rsid w:val="00157DFC"/>
    <w:rsid w:val="001601F2"/>
    <w:rsid w:val="0016022A"/>
    <w:rsid w:val="0016031F"/>
    <w:rsid w:val="001604A3"/>
    <w:rsid w:val="00160964"/>
    <w:rsid w:val="00160A97"/>
    <w:rsid w:val="00160C61"/>
    <w:rsid w:val="00160F0A"/>
    <w:rsid w:val="00160F4F"/>
    <w:rsid w:val="00160F62"/>
    <w:rsid w:val="00161113"/>
    <w:rsid w:val="001614D0"/>
    <w:rsid w:val="00161594"/>
    <w:rsid w:val="0016159A"/>
    <w:rsid w:val="001615ED"/>
    <w:rsid w:val="001616D6"/>
    <w:rsid w:val="001616D9"/>
    <w:rsid w:val="00161957"/>
    <w:rsid w:val="0016198F"/>
    <w:rsid w:val="001619D2"/>
    <w:rsid w:val="00161B56"/>
    <w:rsid w:val="00161C57"/>
    <w:rsid w:val="001621A3"/>
    <w:rsid w:val="001623DE"/>
    <w:rsid w:val="001625D0"/>
    <w:rsid w:val="00162728"/>
    <w:rsid w:val="001627F2"/>
    <w:rsid w:val="00162B8C"/>
    <w:rsid w:val="00162BCB"/>
    <w:rsid w:val="00162BDA"/>
    <w:rsid w:val="00162C0D"/>
    <w:rsid w:val="00162C34"/>
    <w:rsid w:val="00162D90"/>
    <w:rsid w:val="00162E7E"/>
    <w:rsid w:val="00163000"/>
    <w:rsid w:val="001630D2"/>
    <w:rsid w:val="001631C4"/>
    <w:rsid w:val="00163343"/>
    <w:rsid w:val="001633EE"/>
    <w:rsid w:val="00163408"/>
    <w:rsid w:val="00163421"/>
    <w:rsid w:val="001634A4"/>
    <w:rsid w:val="00163719"/>
    <w:rsid w:val="0016386F"/>
    <w:rsid w:val="00163BF2"/>
    <w:rsid w:val="00163D7A"/>
    <w:rsid w:val="00163F37"/>
    <w:rsid w:val="00164320"/>
    <w:rsid w:val="001645AB"/>
    <w:rsid w:val="00164715"/>
    <w:rsid w:val="0016493D"/>
    <w:rsid w:val="00164979"/>
    <w:rsid w:val="001649F2"/>
    <w:rsid w:val="00164A82"/>
    <w:rsid w:val="00164AA0"/>
    <w:rsid w:val="00164AB6"/>
    <w:rsid w:val="00164AD4"/>
    <w:rsid w:val="00164B05"/>
    <w:rsid w:val="00164B3B"/>
    <w:rsid w:val="00164F49"/>
    <w:rsid w:val="001651BE"/>
    <w:rsid w:val="00165276"/>
    <w:rsid w:val="00165428"/>
    <w:rsid w:val="0016572B"/>
    <w:rsid w:val="0016575D"/>
    <w:rsid w:val="00165852"/>
    <w:rsid w:val="001658C8"/>
    <w:rsid w:val="00165999"/>
    <w:rsid w:val="00165A9A"/>
    <w:rsid w:val="00165B72"/>
    <w:rsid w:val="00165E08"/>
    <w:rsid w:val="00165E68"/>
    <w:rsid w:val="0016601B"/>
    <w:rsid w:val="00166257"/>
    <w:rsid w:val="0016625C"/>
    <w:rsid w:val="0016649A"/>
    <w:rsid w:val="00166651"/>
    <w:rsid w:val="00166684"/>
    <w:rsid w:val="001666B4"/>
    <w:rsid w:val="0016694D"/>
    <w:rsid w:val="00166A5D"/>
    <w:rsid w:val="00166ADE"/>
    <w:rsid w:val="00166D1D"/>
    <w:rsid w:val="00167346"/>
    <w:rsid w:val="001674E1"/>
    <w:rsid w:val="0016792C"/>
    <w:rsid w:val="00167988"/>
    <w:rsid w:val="001679AB"/>
    <w:rsid w:val="00167AAA"/>
    <w:rsid w:val="00167C04"/>
    <w:rsid w:val="00167E34"/>
    <w:rsid w:val="00167EC2"/>
    <w:rsid w:val="00167FFE"/>
    <w:rsid w:val="001702E2"/>
    <w:rsid w:val="00170B45"/>
    <w:rsid w:val="00170C0E"/>
    <w:rsid w:val="00170D5B"/>
    <w:rsid w:val="00170FB0"/>
    <w:rsid w:val="00171080"/>
    <w:rsid w:val="0017120E"/>
    <w:rsid w:val="00171388"/>
    <w:rsid w:val="0017152E"/>
    <w:rsid w:val="00171B3A"/>
    <w:rsid w:val="00171D08"/>
    <w:rsid w:val="00171E6C"/>
    <w:rsid w:val="00172005"/>
    <w:rsid w:val="001723A9"/>
    <w:rsid w:val="00172569"/>
    <w:rsid w:val="0017267D"/>
    <w:rsid w:val="0017268B"/>
    <w:rsid w:val="001727D6"/>
    <w:rsid w:val="00172871"/>
    <w:rsid w:val="00172A4B"/>
    <w:rsid w:val="00172B3E"/>
    <w:rsid w:val="00172EFD"/>
    <w:rsid w:val="0017315D"/>
    <w:rsid w:val="0017329D"/>
    <w:rsid w:val="00173491"/>
    <w:rsid w:val="001735B4"/>
    <w:rsid w:val="0017366A"/>
    <w:rsid w:val="001736C2"/>
    <w:rsid w:val="00173A0D"/>
    <w:rsid w:val="00173AD8"/>
    <w:rsid w:val="00173CFE"/>
    <w:rsid w:val="00173DFD"/>
    <w:rsid w:val="0017404E"/>
    <w:rsid w:val="001740D2"/>
    <w:rsid w:val="0017433B"/>
    <w:rsid w:val="00174536"/>
    <w:rsid w:val="0017491F"/>
    <w:rsid w:val="00174B95"/>
    <w:rsid w:val="00174BB0"/>
    <w:rsid w:val="00174D07"/>
    <w:rsid w:val="00175076"/>
    <w:rsid w:val="0017521C"/>
    <w:rsid w:val="00175279"/>
    <w:rsid w:val="0017568D"/>
    <w:rsid w:val="001757E3"/>
    <w:rsid w:val="001758BE"/>
    <w:rsid w:val="001759BF"/>
    <w:rsid w:val="001759E4"/>
    <w:rsid w:val="00175B7B"/>
    <w:rsid w:val="00175B90"/>
    <w:rsid w:val="00175CCC"/>
    <w:rsid w:val="00175CDF"/>
    <w:rsid w:val="00175D16"/>
    <w:rsid w:val="00175D80"/>
    <w:rsid w:val="00175DE0"/>
    <w:rsid w:val="00176206"/>
    <w:rsid w:val="001763DD"/>
    <w:rsid w:val="00176401"/>
    <w:rsid w:val="001767C6"/>
    <w:rsid w:val="00176BCE"/>
    <w:rsid w:val="00176DA8"/>
    <w:rsid w:val="00176DC9"/>
    <w:rsid w:val="00176E1A"/>
    <w:rsid w:val="00177284"/>
    <w:rsid w:val="0017765B"/>
    <w:rsid w:val="001776D5"/>
    <w:rsid w:val="001777D6"/>
    <w:rsid w:val="00177883"/>
    <w:rsid w:val="00177AE6"/>
    <w:rsid w:val="00177E13"/>
    <w:rsid w:val="00180114"/>
    <w:rsid w:val="00180128"/>
    <w:rsid w:val="00180289"/>
    <w:rsid w:val="0018055E"/>
    <w:rsid w:val="001806B9"/>
    <w:rsid w:val="00180B1C"/>
    <w:rsid w:val="00180B24"/>
    <w:rsid w:val="00180E05"/>
    <w:rsid w:val="00180E95"/>
    <w:rsid w:val="0018105D"/>
    <w:rsid w:val="0018162F"/>
    <w:rsid w:val="001816D7"/>
    <w:rsid w:val="00181704"/>
    <w:rsid w:val="00181794"/>
    <w:rsid w:val="001817EE"/>
    <w:rsid w:val="001818F0"/>
    <w:rsid w:val="00181922"/>
    <w:rsid w:val="00181ADD"/>
    <w:rsid w:val="00181DFA"/>
    <w:rsid w:val="00181F46"/>
    <w:rsid w:val="00181F51"/>
    <w:rsid w:val="00181FE6"/>
    <w:rsid w:val="0018211D"/>
    <w:rsid w:val="0018212E"/>
    <w:rsid w:val="0018215E"/>
    <w:rsid w:val="001821F1"/>
    <w:rsid w:val="001822F9"/>
    <w:rsid w:val="00182757"/>
    <w:rsid w:val="0018292D"/>
    <w:rsid w:val="00182985"/>
    <w:rsid w:val="00182BBB"/>
    <w:rsid w:val="0018305A"/>
    <w:rsid w:val="001830B4"/>
    <w:rsid w:val="00183224"/>
    <w:rsid w:val="001832F4"/>
    <w:rsid w:val="0018334D"/>
    <w:rsid w:val="00183558"/>
    <w:rsid w:val="00183907"/>
    <w:rsid w:val="001839B7"/>
    <w:rsid w:val="00183B61"/>
    <w:rsid w:val="00183E44"/>
    <w:rsid w:val="00183ECB"/>
    <w:rsid w:val="001840F8"/>
    <w:rsid w:val="00184315"/>
    <w:rsid w:val="00184548"/>
    <w:rsid w:val="001846AA"/>
    <w:rsid w:val="0018473F"/>
    <w:rsid w:val="00184897"/>
    <w:rsid w:val="00184C89"/>
    <w:rsid w:val="00184DD8"/>
    <w:rsid w:val="00184E09"/>
    <w:rsid w:val="00184F84"/>
    <w:rsid w:val="00185275"/>
    <w:rsid w:val="001852EB"/>
    <w:rsid w:val="00185353"/>
    <w:rsid w:val="0018553A"/>
    <w:rsid w:val="001859D5"/>
    <w:rsid w:val="00185A88"/>
    <w:rsid w:val="00185C0F"/>
    <w:rsid w:val="00185E22"/>
    <w:rsid w:val="00185F19"/>
    <w:rsid w:val="001860B0"/>
    <w:rsid w:val="0018615A"/>
    <w:rsid w:val="001861C0"/>
    <w:rsid w:val="0018670A"/>
    <w:rsid w:val="00186AC2"/>
    <w:rsid w:val="00186D74"/>
    <w:rsid w:val="00187034"/>
    <w:rsid w:val="001870B7"/>
    <w:rsid w:val="001872C8"/>
    <w:rsid w:val="00187311"/>
    <w:rsid w:val="00187345"/>
    <w:rsid w:val="00187425"/>
    <w:rsid w:val="00187524"/>
    <w:rsid w:val="001879EB"/>
    <w:rsid w:val="00187A3A"/>
    <w:rsid w:val="00187B6F"/>
    <w:rsid w:val="00187E60"/>
    <w:rsid w:val="00190039"/>
    <w:rsid w:val="0019005B"/>
    <w:rsid w:val="00190060"/>
    <w:rsid w:val="001902AA"/>
    <w:rsid w:val="0019083D"/>
    <w:rsid w:val="0019095B"/>
    <w:rsid w:val="00190B7B"/>
    <w:rsid w:val="00190C15"/>
    <w:rsid w:val="00190CD2"/>
    <w:rsid w:val="00190DD1"/>
    <w:rsid w:val="00190F3D"/>
    <w:rsid w:val="001913F3"/>
    <w:rsid w:val="001914A1"/>
    <w:rsid w:val="001914FE"/>
    <w:rsid w:val="00191568"/>
    <w:rsid w:val="0019165B"/>
    <w:rsid w:val="001916C3"/>
    <w:rsid w:val="00191803"/>
    <w:rsid w:val="0019188E"/>
    <w:rsid w:val="00191957"/>
    <w:rsid w:val="00191BB0"/>
    <w:rsid w:val="00191D2C"/>
    <w:rsid w:val="00191DFD"/>
    <w:rsid w:val="00191E08"/>
    <w:rsid w:val="00191E20"/>
    <w:rsid w:val="001920AB"/>
    <w:rsid w:val="00192122"/>
    <w:rsid w:val="00192320"/>
    <w:rsid w:val="00192566"/>
    <w:rsid w:val="00192756"/>
    <w:rsid w:val="00192763"/>
    <w:rsid w:val="001927AB"/>
    <w:rsid w:val="001927B9"/>
    <w:rsid w:val="00192A11"/>
    <w:rsid w:val="00192C1B"/>
    <w:rsid w:val="00192CFE"/>
    <w:rsid w:val="00192D30"/>
    <w:rsid w:val="001933FC"/>
    <w:rsid w:val="001934C4"/>
    <w:rsid w:val="00193553"/>
    <w:rsid w:val="00193C08"/>
    <w:rsid w:val="00193C60"/>
    <w:rsid w:val="00193D2B"/>
    <w:rsid w:val="00193D49"/>
    <w:rsid w:val="00193E79"/>
    <w:rsid w:val="001940CD"/>
    <w:rsid w:val="0019415F"/>
    <w:rsid w:val="00194175"/>
    <w:rsid w:val="001941A7"/>
    <w:rsid w:val="001941AA"/>
    <w:rsid w:val="001943EF"/>
    <w:rsid w:val="001946A1"/>
    <w:rsid w:val="001946E7"/>
    <w:rsid w:val="001947D3"/>
    <w:rsid w:val="00194831"/>
    <w:rsid w:val="00194A96"/>
    <w:rsid w:val="00194AE3"/>
    <w:rsid w:val="00194C6B"/>
    <w:rsid w:val="00194F92"/>
    <w:rsid w:val="001951B2"/>
    <w:rsid w:val="0019533F"/>
    <w:rsid w:val="0019545B"/>
    <w:rsid w:val="00195578"/>
    <w:rsid w:val="001957F9"/>
    <w:rsid w:val="0019581E"/>
    <w:rsid w:val="00195B53"/>
    <w:rsid w:val="00195BA0"/>
    <w:rsid w:val="00195CE1"/>
    <w:rsid w:val="00196043"/>
    <w:rsid w:val="00196062"/>
    <w:rsid w:val="00196079"/>
    <w:rsid w:val="001961D2"/>
    <w:rsid w:val="001961F2"/>
    <w:rsid w:val="00196221"/>
    <w:rsid w:val="00196240"/>
    <w:rsid w:val="0019629C"/>
    <w:rsid w:val="00196593"/>
    <w:rsid w:val="00196758"/>
    <w:rsid w:val="001969C3"/>
    <w:rsid w:val="00196CC9"/>
    <w:rsid w:val="00196DEB"/>
    <w:rsid w:val="00197107"/>
    <w:rsid w:val="00197374"/>
    <w:rsid w:val="001973D9"/>
    <w:rsid w:val="00197587"/>
    <w:rsid w:val="001975E2"/>
    <w:rsid w:val="00197738"/>
    <w:rsid w:val="00197B70"/>
    <w:rsid w:val="001A0400"/>
    <w:rsid w:val="001A05FE"/>
    <w:rsid w:val="001A061A"/>
    <w:rsid w:val="001A08F8"/>
    <w:rsid w:val="001A0914"/>
    <w:rsid w:val="001A0961"/>
    <w:rsid w:val="001A0D43"/>
    <w:rsid w:val="001A0FCF"/>
    <w:rsid w:val="001A1059"/>
    <w:rsid w:val="001A10D9"/>
    <w:rsid w:val="001A1458"/>
    <w:rsid w:val="001A14B2"/>
    <w:rsid w:val="001A14CC"/>
    <w:rsid w:val="001A16C7"/>
    <w:rsid w:val="001A1B6A"/>
    <w:rsid w:val="001A1D07"/>
    <w:rsid w:val="001A1F49"/>
    <w:rsid w:val="001A1F92"/>
    <w:rsid w:val="001A20C4"/>
    <w:rsid w:val="001A21DF"/>
    <w:rsid w:val="001A26CE"/>
    <w:rsid w:val="001A2828"/>
    <w:rsid w:val="001A28C5"/>
    <w:rsid w:val="001A2ADC"/>
    <w:rsid w:val="001A2C73"/>
    <w:rsid w:val="001A2ED6"/>
    <w:rsid w:val="001A3111"/>
    <w:rsid w:val="001A3140"/>
    <w:rsid w:val="001A32B8"/>
    <w:rsid w:val="001A33E2"/>
    <w:rsid w:val="001A350A"/>
    <w:rsid w:val="001A3776"/>
    <w:rsid w:val="001A3970"/>
    <w:rsid w:val="001A3BDE"/>
    <w:rsid w:val="001A3DD4"/>
    <w:rsid w:val="001A3FE9"/>
    <w:rsid w:val="001A4090"/>
    <w:rsid w:val="001A416E"/>
    <w:rsid w:val="001A42FE"/>
    <w:rsid w:val="001A4463"/>
    <w:rsid w:val="001A453E"/>
    <w:rsid w:val="001A481D"/>
    <w:rsid w:val="001A496B"/>
    <w:rsid w:val="001A4BB0"/>
    <w:rsid w:val="001A4E44"/>
    <w:rsid w:val="001A4F29"/>
    <w:rsid w:val="001A516D"/>
    <w:rsid w:val="001A56D8"/>
    <w:rsid w:val="001A5928"/>
    <w:rsid w:val="001A5CF0"/>
    <w:rsid w:val="001A5E71"/>
    <w:rsid w:val="001A5F13"/>
    <w:rsid w:val="001A5F6B"/>
    <w:rsid w:val="001A608D"/>
    <w:rsid w:val="001A6795"/>
    <w:rsid w:val="001A682E"/>
    <w:rsid w:val="001A6850"/>
    <w:rsid w:val="001A6BFB"/>
    <w:rsid w:val="001A6D90"/>
    <w:rsid w:val="001A6F2D"/>
    <w:rsid w:val="001A6FD8"/>
    <w:rsid w:val="001A730E"/>
    <w:rsid w:val="001A74A5"/>
    <w:rsid w:val="001A77B8"/>
    <w:rsid w:val="001A78DE"/>
    <w:rsid w:val="001A7B09"/>
    <w:rsid w:val="001A7B1B"/>
    <w:rsid w:val="001B0160"/>
    <w:rsid w:val="001B0675"/>
    <w:rsid w:val="001B082F"/>
    <w:rsid w:val="001B0904"/>
    <w:rsid w:val="001B0A14"/>
    <w:rsid w:val="001B0CB3"/>
    <w:rsid w:val="001B0D2B"/>
    <w:rsid w:val="001B0D4F"/>
    <w:rsid w:val="001B0DEA"/>
    <w:rsid w:val="001B0FC1"/>
    <w:rsid w:val="001B1003"/>
    <w:rsid w:val="001B1102"/>
    <w:rsid w:val="001B11D1"/>
    <w:rsid w:val="001B1252"/>
    <w:rsid w:val="001B126C"/>
    <w:rsid w:val="001B12E4"/>
    <w:rsid w:val="001B13DA"/>
    <w:rsid w:val="001B1420"/>
    <w:rsid w:val="001B160D"/>
    <w:rsid w:val="001B165E"/>
    <w:rsid w:val="001B1740"/>
    <w:rsid w:val="001B1D50"/>
    <w:rsid w:val="001B1E6B"/>
    <w:rsid w:val="001B23BE"/>
    <w:rsid w:val="001B2502"/>
    <w:rsid w:val="001B25A0"/>
    <w:rsid w:val="001B25CA"/>
    <w:rsid w:val="001B271E"/>
    <w:rsid w:val="001B276D"/>
    <w:rsid w:val="001B299C"/>
    <w:rsid w:val="001B2E8C"/>
    <w:rsid w:val="001B2EA8"/>
    <w:rsid w:val="001B33BA"/>
    <w:rsid w:val="001B349D"/>
    <w:rsid w:val="001B363E"/>
    <w:rsid w:val="001B369A"/>
    <w:rsid w:val="001B37CC"/>
    <w:rsid w:val="001B3E08"/>
    <w:rsid w:val="001B3EAE"/>
    <w:rsid w:val="001B4115"/>
    <w:rsid w:val="001B43F4"/>
    <w:rsid w:val="001B440D"/>
    <w:rsid w:val="001B4C24"/>
    <w:rsid w:val="001B4DED"/>
    <w:rsid w:val="001B507A"/>
    <w:rsid w:val="001B5159"/>
    <w:rsid w:val="001B51AC"/>
    <w:rsid w:val="001B5508"/>
    <w:rsid w:val="001B5575"/>
    <w:rsid w:val="001B5E02"/>
    <w:rsid w:val="001B5E4D"/>
    <w:rsid w:val="001B6173"/>
    <w:rsid w:val="001B61B4"/>
    <w:rsid w:val="001B6759"/>
    <w:rsid w:val="001B67A1"/>
    <w:rsid w:val="001B6808"/>
    <w:rsid w:val="001B68C1"/>
    <w:rsid w:val="001B6CDB"/>
    <w:rsid w:val="001B6E78"/>
    <w:rsid w:val="001B6F31"/>
    <w:rsid w:val="001B7443"/>
    <w:rsid w:val="001B7604"/>
    <w:rsid w:val="001B76EA"/>
    <w:rsid w:val="001B7793"/>
    <w:rsid w:val="001B7A90"/>
    <w:rsid w:val="001B7B02"/>
    <w:rsid w:val="001B7BA7"/>
    <w:rsid w:val="001B7E85"/>
    <w:rsid w:val="001C00CE"/>
    <w:rsid w:val="001C0100"/>
    <w:rsid w:val="001C013D"/>
    <w:rsid w:val="001C0705"/>
    <w:rsid w:val="001C088B"/>
    <w:rsid w:val="001C09B2"/>
    <w:rsid w:val="001C117F"/>
    <w:rsid w:val="001C119A"/>
    <w:rsid w:val="001C124F"/>
    <w:rsid w:val="001C13C2"/>
    <w:rsid w:val="001C1539"/>
    <w:rsid w:val="001C17A6"/>
    <w:rsid w:val="001C1AF4"/>
    <w:rsid w:val="001C205B"/>
    <w:rsid w:val="001C2125"/>
    <w:rsid w:val="001C2223"/>
    <w:rsid w:val="001C22C0"/>
    <w:rsid w:val="001C2724"/>
    <w:rsid w:val="001C2902"/>
    <w:rsid w:val="001C2BEE"/>
    <w:rsid w:val="001C2C48"/>
    <w:rsid w:val="001C2CAF"/>
    <w:rsid w:val="001C2DAD"/>
    <w:rsid w:val="001C2E07"/>
    <w:rsid w:val="001C2F25"/>
    <w:rsid w:val="001C30F5"/>
    <w:rsid w:val="001C32E0"/>
    <w:rsid w:val="001C3782"/>
    <w:rsid w:val="001C3B10"/>
    <w:rsid w:val="001C403D"/>
    <w:rsid w:val="001C40BE"/>
    <w:rsid w:val="001C40E7"/>
    <w:rsid w:val="001C428B"/>
    <w:rsid w:val="001C43BB"/>
    <w:rsid w:val="001C4623"/>
    <w:rsid w:val="001C46A4"/>
    <w:rsid w:val="001C4930"/>
    <w:rsid w:val="001C4B69"/>
    <w:rsid w:val="001C4C1B"/>
    <w:rsid w:val="001C4CB9"/>
    <w:rsid w:val="001C506B"/>
    <w:rsid w:val="001C518C"/>
    <w:rsid w:val="001C51B7"/>
    <w:rsid w:val="001C52AB"/>
    <w:rsid w:val="001C530B"/>
    <w:rsid w:val="001C53EE"/>
    <w:rsid w:val="001C548C"/>
    <w:rsid w:val="001C5584"/>
    <w:rsid w:val="001C596A"/>
    <w:rsid w:val="001C59F3"/>
    <w:rsid w:val="001C5BAD"/>
    <w:rsid w:val="001C5D86"/>
    <w:rsid w:val="001C5F3F"/>
    <w:rsid w:val="001C5FF2"/>
    <w:rsid w:val="001C6005"/>
    <w:rsid w:val="001C608B"/>
    <w:rsid w:val="001C63F6"/>
    <w:rsid w:val="001C642C"/>
    <w:rsid w:val="001C6498"/>
    <w:rsid w:val="001C6692"/>
    <w:rsid w:val="001C678D"/>
    <w:rsid w:val="001C6792"/>
    <w:rsid w:val="001C6A70"/>
    <w:rsid w:val="001C6CCE"/>
    <w:rsid w:val="001C6DDE"/>
    <w:rsid w:val="001C707E"/>
    <w:rsid w:val="001C74AC"/>
    <w:rsid w:val="001C754D"/>
    <w:rsid w:val="001C75D6"/>
    <w:rsid w:val="001C780D"/>
    <w:rsid w:val="001C7855"/>
    <w:rsid w:val="001C7B45"/>
    <w:rsid w:val="001C7EC7"/>
    <w:rsid w:val="001C7F6C"/>
    <w:rsid w:val="001D00DF"/>
    <w:rsid w:val="001D00FD"/>
    <w:rsid w:val="001D031B"/>
    <w:rsid w:val="001D0567"/>
    <w:rsid w:val="001D057E"/>
    <w:rsid w:val="001D0753"/>
    <w:rsid w:val="001D0AA6"/>
    <w:rsid w:val="001D0F0C"/>
    <w:rsid w:val="001D1305"/>
    <w:rsid w:val="001D13D9"/>
    <w:rsid w:val="001D143C"/>
    <w:rsid w:val="001D1526"/>
    <w:rsid w:val="001D1B22"/>
    <w:rsid w:val="001D1E2D"/>
    <w:rsid w:val="001D207C"/>
    <w:rsid w:val="001D2395"/>
    <w:rsid w:val="001D257B"/>
    <w:rsid w:val="001D2673"/>
    <w:rsid w:val="001D27E2"/>
    <w:rsid w:val="001D293D"/>
    <w:rsid w:val="001D2BC2"/>
    <w:rsid w:val="001D2BD2"/>
    <w:rsid w:val="001D2C61"/>
    <w:rsid w:val="001D2F12"/>
    <w:rsid w:val="001D2F15"/>
    <w:rsid w:val="001D2FA2"/>
    <w:rsid w:val="001D2FBD"/>
    <w:rsid w:val="001D318D"/>
    <w:rsid w:val="001D3197"/>
    <w:rsid w:val="001D33F6"/>
    <w:rsid w:val="001D3431"/>
    <w:rsid w:val="001D34CA"/>
    <w:rsid w:val="001D358A"/>
    <w:rsid w:val="001D3B76"/>
    <w:rsid w:val="001D3E72"/>
    <w:rsid w:val="001D407B"/>
    <w:rsid w:val="001D4085"/>
    <w:rsid w:val="001D40A0"/>
    <w:rsid w:val="001D4158"/>
    <w:rsid w:val="001D41F6"/>
    <w:rsid w:val="001D42B1"/>
    <w:rsid w:val="001D446A"/>
    <w:rsid w:val="001D45EE"/>
    <w:rsid w:val="001D4793"/>
    <w:rsid w:val="001D49A0"/>
    <w:rsid w:val="001D4B58"/>
    <w:rsid w:val="001D4D1B"/>
    <w:rsid w:val="001D4EC5"/>
    <w:rsid w:val="001D5059"/>
    <w:rsid w:val="001D5085"/>
    <w:rsid w:val="001D58D6"/>
    <w:rsid w:val="001D5955"/>
    <w:rsid w:val="001D5CF3"/>
    <w:rsid w:val="001D5D2B"/>
    <w:rsid w:val="001D5F90"/>
    <w:rsid w:val="001D64A6"/>
    <w:rsid w:val="001D665B"/>
    <w:rsid w:val="001D66B9"/>
    <w:rsid w:val="001D6762"/>
    <w:rsid w:val="001D677B"/>
    <w:rsid w:val="001D686F"/>
    <w:rsid w:val="001D6E31"/>
    <w:rsid w:val="001D72D4"/>
    <w:rsid w:val="001D74BE"/>
    <w:rsid w:val="001D7570"/>
    <w:rsid w:val="001D75CD"/>
    <w:rsid w:val="001D7754"/>
    <w:rsid w:val="001D7814"/>
    <w:rsid w:val="001D78EA"/>
    <w:rsid w:val="001D7AB6"/>
    <w:rsid w:val="001D7B44"/>
    <w:rsid w:val="001D7CB1"/>
    <w:rsid w:val="001D7F29"/>
    <w:rsid w:val="001D7FF2"/>
    <w:rsid w:val="001E072E"/>
    <w:rsid w:val="001E0813"/>
    <w:rsid w:val="001E095D"/>
    <w:rsid w:val="001E0C74"/>
    <w:rsid w:val="001E0F63"/>
    <w:rsid w:val="001E1637"/>
    <w:rsid w:val="001E1741"/>
    <w:rsid w:val="001E1A12"/>
    <w:rsid w:val="001E1A62"/>
    <w:rsid w:val="001E1B77"/>
    <w:rsid w:val="001E1C69"/>
    <w:rsid w:val="001E1C9D"/>
    <w:rsid w:val="001E1D32"/>
    <w:rsid w:val="001E1D97"/>
    <w:rsid w:val="001E1DC8"/>
    <w:rsid w:val="001E2118"/>
    <w:rsid w:val="001E22B3"/>
    <w:rsid w:val="001E26BA"/>
    <w:rsid w:val="001E27E6"/>
    <w:rsid w:val="001E284D"/>
    <w:rsid w:val="001E2942"/>
    <w:rsid w:val="001E2962"/>
    <w:rsid w:val="001E2A33"/>
    <w:rsid w:val="001E2E69"/>
    <w:rsid w:val="001E3378"/>
    <w:rsid w:val="001E3546"/>
    <w:rsid w:val="001E3711"/>
    <w:rsid w:val="001E3AD7"/>
    <w:rsid w:val="001E3B2F"/>
    <w:rsid w:val="001E3E62"/>
    <w:rsid w:val="001E3EE6"/>
    <w:rsid w:val="001E3F80"/>
    <w:rsid w:val="001E3FC0"/>
    <w:rsid w:val="001E43CD"/>
    <w:rsid w:val="001E47F4"/>
    <w:rsid w:val="001E4A45"/>
    <w:rsid w:val="001E4BCF"/>
    <w:rsid w:val="001E4D98"/>
    <w:rsid w:val="001E50FF"/>
    <w:rsid w:val="001E5244"/>
    <w:rsid w:val="001E553C"/>
    <w:rsid w:val="001E5540"/>
    <w:rsid w:val="001E55E9"/>
    <w:rsid w:val="001E57CC"/>
    <w:rsid w:val="001E5958"/>
    <w:rsid w:val="001E5BF4"/>
    <w:rsid w:val="001E5C86"/>
    <w:rsid w:val="001E5CCC"/>
    <w:rsid w:val="001E5D57"/>
    <w:rsid w:val="001E6224"/>
    <w:rsid w:val="001E656D"/>
    <w:rsid w:val="001E68A9"/>
    <w:rsid w:val="001E68C0"/>
    <w:rsid w:val="001E6D0F"/>
    <w:rsid w:val="001E6D72"/>
    <w:rsid w:val="001E6E12"/>
    <w:rsid w:val="001E6E21"/>
    <w:rsid w:val="001E715E"/>
    <w:rsid w:val="001E719C"/>
    <w:rsid w:val="001E7230"/>
    <w:rsid w:val="001E728D"/>
    <w:rsid w:val="001E74E5"/>
    <w:rsid w:val="001E7B3C"/>
    <w:rsid w:val="001E7BB8"/>
    <w:rsid w:val="001E7BC9"/>
    <w:rsid w:val="001E7E4B"/>
    <w:rsid w:val="001E7F4F"/>
    <w:rsid w:val="001F0035"/>
    <w:rsid w:val="001F027E"/>
    <w:rsid w:val="001F07B3"/>
    <w:rsid w:val="001F0986"/>
    <w:rsid w:val="001F0A6E"/>
    <w:rsid w:val="001F0CA8"/>
    <w:rsid w:val="001F0D99"/>
    <w:rsid w:val="001F0DCB"/>
    <w:rsid w:val="001F1015"/>
    <w:rsid w:val="001F1030"/>
    <w:rsid w:val="001F10C9"/>
    <w:rsid w:val="001F11F7"/>
    <w:rsid w:val="001F14B3"/>
    <w:rsid w:val="001F14F9"/>
    <w:rsid w:val="001F15E4"/>
    <w:rsid w:val="001F15E5"/>
    <w:rsid w:val="001F17F6"/>
    <w:rsid w:val="001F1AC6"/>
    <w:rsid w:val="001F1B74"/>
    <w:rsid w:val="001F1EFE"/>
    <w:rsid w:val="001F21C3"/>
    <w:rsid w:val="001F21F9"/>
    <w:rsid w:val="001F23F3"/>
    <w:rsid w:val="001F2485"/>
    <w:rsid w:val="001F257F"/>
    <w:rsid w:val="001F2774"/>
    <w:rsid w:val="001F28E8"/>
    <w:rsid w:val="001F2A7F"/>
    <w:rsid w:val="001F2B73"/>
    <w:rsid w:val="001F2FE6"/>
    <w:rsid w:val="001F30FC"/>
    <w:rsid w:val="001F3200"/>
    <w:rsid w:val="001F3346"/>
    <w:rsid w:val="001F33E8"/>
    <w:rsid w:val="001F3578"/>
    <w:rsid w:val="001F3910"/>
    <w:rsid w:val="001F3BD7"/>
    <w:rsid w:val="001F3C8C"/>
    <w:rsid w:val="001F3D13"/>
    <w:rsid w:val="001F3DA5"/>
    <w:rsid w:val="001F3DA8"/>
    <w:rsid w:val="001F4201"/>
    <w:rsid w:val="001F43E4"/>
    <w:rsid w:val="001F4467"/>
    <w:rsid w:val="001F4494"/>
    <w:rsid w:val="001F4654"/>
    <w:rsid w:val="001F47F2"/>
    <w:rsid w:val="001F496D"/>
    <w:rsid w:val="001F4D1A"/>
    <w:rsid w:val="001F4F0D"/>
    <w:rsid w:val="001F4F5F"/>
    <w:rsid w:val="001F4F78"/>
    <w:rsid w:val="001F4FCC"/>
    <w:rsid w:val="001F50E9"/>
    <w:rsid w:val="001F566C"/>
    <w:rsid w:val="001F56B7"/>
    <w:rsid w:val="001F5726"/>
    <w:rsid w:val="001F574B"/>
    <w:rsid w:val="001F591C"/>
    <w:rsid w:val="001F5A94"/>
    <w:rsid w:val="001F5ACF"/>
    <w:rsid w:val="001F6070"/>
    <w:rsid w:val="001F6307"/>
    <w:rsid w:val="001F6364"/>
    <w:rsid w:val="001F674D"/>
    <w:rsid w:val="001F67E9"/>
    <w:rsid w:val="001F6D67"/>
    <w:rsid w:val="001F71F0"/>
    <w:rsid w:val="001F7AD8"/>
    <w:rsid w:val="002000FA"/>
    <w:rsid w:val="00200169"/>
    <w:rsid w:val="00200330"/>
    <w:rsid w:val="00200918"/>
    <w:rsid w:val="00200E15"/>
    <w:rsid w:val="00200E67"/>
    <w:rsid w:val="00200EEE"/>
    <w:rsid w:val="00200FDA"/>
    <w:rsid w:val="00201430"/>
    <w:rsid w:val="002014C5"/>
    <w:rsid w:val="002014CA"/>
    <w:rsid w:val="002015C2"/>
    <w:rsid w:val="002015D7"/>
    <w:rsid w:val="002015E9"/>
    <w:rsid w:val="00201A0D"/>
    <w:rsid w:val="00201AB4"/>
    <w:rsid w:val="00201C4B"/>
    <w:rsid w:val="00201C6A"/>
    <w:rsid w:val="00201CA4"/>
    <w:rsid w:val="00201DF7"/>
    <w:rsid w:val="002022B2"/>
    <w:rsid w:val="002023EF"/>
    <w:rsid w:val="00202441"/>
    <w:rsid w:val="0020247C"/>
    <w:rsid w:val="00202651"/>
    <w:rsid w:val="0020274D"/>
    <w:rsid w:val="00202B6B"/>
    <w:rsid w:val="00202D0F"/>
    <w:rsid w:val="00202D6A"/>
    <w:rsid w:val="00202D90"/>
    <w:rsid w:val="0020307D"/>
    <w:rsid w:val="00203161"/>
    <w:rsid w:val="002033C3"/>
    <w:rsid w:val="002037F9"/>
    <w:rsid w:val="00203DDB"/>
    <w:rsid w:val="00204118"/>
    <w:rsid w:val="00204184"/>
    <w:rsid w:val="002044B7"/>
    <w:rsid w:val="0020456B"/>
    <w:rsid w:val="002047B7"/>
    <w:rsid w:val="00204AA2"/>
    <w:rsid w:val="00204AD7"/>
    <w:rsid w:val="00204AFF"/>
    <w:rsid w:val="00204B1C"/>
    <w:rsid w:val="00204C17"/>
    <w:rsid w:val="0020517D"/>
    <w:rsid w:val="00205BC8"/>
    <w:rsid w:val="00205E7E"/>
    <w:rsid w:val="00205F8B"/>
    <w:rsid w:val="00206140"/>
    <w:rsid w:val="002062EA"/>
    <w:rsid w:val="00206307"/>
    <w:rsid w:val="002063F0"/>
    <w:rsid w:val="002063F4"/>
    <w:rsid w:val="00206518"/>
    <w:rsid w:val="0020651D"/>
    <w:rsid w:val="00206719"/>
    <w:rsid w:val="0020691C"/>
    <w:rsid w:val="00206B4C"/>
    <w:rsid w:val="00206E07"/>
    <w:rsid w:val="00206ED2"/>
    <w:rsid w:val="00206EF1"/>
    <w:rsid w:val="0020715D"/>
    <w:rsid w:val="0020755A"/>
    <w:rsid w:val="00207728"/>
    <w:rsid w:val="0020789F"/>
    <w:rsid w:val="00207C47"/>
    <w:rsid w:val="00207E0D"/>
    <w:rsid w:val="0021020E"/>
    <w:rsid w:val="00210513"/>
    <w:rsid w:val="002105B1"/>
    <w:rsid w:val="0021075E"/>
    <w:rsid w:val="0021078E"/>
    <w:rsid w:val="002107BF"/>
    <w:rsid w:val="00210AAA"/>
    <w:rsid w:val="00210B11"/>
    <w:rsid w:val="00210C84"/>
    <w:rsid w:val="00210D6D"/>
    <w:rsid w:val="0021165B"/>
    <w:rsid w:val="002116E0"/>
    <w:rsid w:val="0021179B"/>
    <w:rsid w:val="00211846"/>
    <w:rsid w:val="00211ADC"/>
    <w:rsid w:val="00211B30"/>
    <w:rsid w:val="00211EC3"/>
    <w:rsid w:val="0021204A"/>
    <w:rsid w:val="0021218E"/>
    <w:rsid w:val="002121FE"/>
    <w:rsid w:val="0021228B"/>
    <w:rsid w:val="0021233E"/>
    <w:rsid w:val="002123EA"/>
    <w:rsid w:val="00212D4B"/>
    <w:rsid w:val="00212D8C"/>
    <w:rsid w:val="00212F72"/>
    <w:rsid w:val="0021326E"/>
    <w:rsid w:val="00213878"/>
    <w:rsid w:val="00213A59"/>
    <w:rsid w:val="00213E72"/>
    <w:rsid w:val="00213FC2"/>
    <w:rsid w:val="0021440C"/>
    <w:rsid w:val="0021452E"/>
    <w:rsid w:val="00214A42"/>
    <w:rsid w:val="00214A9F"/>
    <w:rsid w:val="00214B03"/>
    <w:rsid w:val="00214BE1"/>
    <w:rsid w:val="00214D49"/>
    <w:rsid w:val="00215007"/>
    <w:rsid w:val="002150C1"/>
    <w:rsid w:val="002150FF"/>
    <w:rsid w:val="00215126"/>
    <w:rsid w:val="002151A2"/>
    <w:rsid w:val="002151FB"/>
    <w:rsid w:val="0021530B"/>
    <w:rsid w:val="00215577"/>
    <w:rsid w:val="002155A5"/>
    <w:rsid w:val="0021574B"/>
    <w:rsid w:val="002157AB"/>
    <w:rsid w:val="002157AD"/>
    <w:rsid w:val="00215A5B"/>
    <w:rsid w:val="00215A9D"/>
    <w:rsid w:val="00215B68"/>
    <w:rsid w:val="00215B84"/>
    <w:rsid w:val="00215B99"/>
    <w:rsid w:val="00215CBE"/>
    <w:rsid w:val="00215CF7"/>
    <w:rsid w:val="00215D49"/>
    <w:rsid w:val="00216308"/>
    <w:rsid w:val="0021633B"/>
    <w:rsid w:val="002163FD"/>
    <w:rsid w:val="00216441"/>
    <w:rsid w:val="00216459"/>
    <w:rsid w:val="00216799"/>
    <w:rsid w:val="00216B30"/>
    <w:rsid w:val="00216C85"/>
    <w:rsid w:val="00216F70"/>
    <w:rsid w:val="00216FE9"/>
    <w:rsid w:val="0021758A"/>
    <w:rsid w:val="00217597"/>
    <w:rsid w:val="002176DE"/>
    <w:rsid w:val="00217AE1"/>
    <w:rsid w:val="00217B56"/>
    <w:rsid w:val="00217DF6"/>
    <w:rsid w:val="00217E30"/>
    <w:rsid w:val="00217F0D"/>
    <w:rsid w:val="00217FB3"/>
    <w:rsid w:val="00220150"/>
    <w:rsid w:val="00220175"/>
    <w:rsid w:val="002201B9"/>
    <w:rsid w:val="00220313"/>
    <w:rsid w:val="002203B4"/>
    <w:rsid w:val="002205D8"/>
    <w:rsid w:val="0022073A"/>
    <w:rsid w:val="00220A0C"/>
    <w:rsid w:val="00220A52"/>
    <w:rsid w:val="00220CD6"/>
    <w:rsid w:val="002210F2"/>
    <w:rsid w:val="00221154"/>
    <w:rsid w:val="00221213"/>
    <w:rsid w:val="00221295"/>
    <w:rsid w:val="002212A8"/>
    <w:rsid w:val="0022130E"/>
    <w:rsid w:val="00221364"/>
    <w:rsid w:val="002213F1"/>
    <w:rsid w:val="002216EE"/>
    <w:rsid w:val="002219F2"/>
    <w:rsid w:val="00221A71"/>
    <w:rsid w:val="00221B0A"/>
    <w:rsid w:val="00221D31"/>
    <w:rsid w:val="00221FA8"/>
    <w:rsid w:val="00222054"/>
    <w:rsid w:val="002220CA"/>
    <w:rsid w:val="0022218A"/>
    <w:rsid w:val="002221E0"/>
    <w:rsid w:val="002224F0"/>
    <w:rsid w:val="00222B17"/>
    <w:rsid w:val="0022300F"/>
    <w:rsid w:val="0022322A"/>
    <w:rsid w:val="00223293"/>
    <w:rsid w:val="00223354"/>
    <w:rsid w:val="00223547"/>
    <w:rsid w:val="0022383E"/>
    <w:rsid w:val="002239BB"/>
    <w:rsid w:val="00223BC2"/>
    <w:rsid w:val="00223E45"/>
    <w:rsid w:val="00223E8A"/>
    <w:rsid w:val="00224165"/>
    <w:rsid w:val="002241F6"/>
    <w:rsid w:val="00224301"/>
    <w:rsid w:val="00224849"/>
    <w:rsid w:val="002248F1"/>
    <w:rsid w:val="00224B64"/>
    <w:rsid w:val="00224FE0"/>
    <w:rsid w:val="00225072"/>
    <w:rsid w:val="0022515B"/>
    <w:rsid w:val="00225166"/>
    <w:rsid w:val="002253A3"/>
    <w:rsid w:val="0022571B"/>
    <w:rsid w:val="0022575F"/>
    <w:rsid w:val="0022578E"/>
    <w:rsid w:val="00225904"/>
    <w:rsid w:val="00225E1F"/>
    <w:rsid w:val="00225E82"/>
    <w:rsid w:val="00226271"/>
    <w:rsid w:val="00226632"/>
    <w:rsid w:val="002267EC"/>
    <w:rsid w:val="00226809"/>
    <w:rsid w:val="002268AB"/>
    <w:rsid w:val="00226991"/>
    <w:rsid w:val="00226A9F"/>
    <w:rsid w:val="00226E7B"/>
    <w:rsid w:val="00227001"/>
    <w:rsid w:val="002270A0"/>
    <w:rsid w:val="002270E7"/>
    <w:rsid w:val="00227142"/>
    <w:rsid w:val="0022731E"/>
    <w:rsid w:val="00227495"/>
    <w:rsid w:val="0022761B"/>
    <w:rsid w:val="00227649"/>
    <w:rsid w:val="00227875"/>
    <w:rsid w:val="002278E8"/>
    <w:rsid w:val="00227C1C"/>
    <w:rsid w:val="00227F36"/>
    <w:rsid w:val="00227FC2"/>
    <w:rsid w:val="00230016"/>
    <w:rsid w:val="002306C2"/>
    <w:rsid w:val="00230980"/>
    <w:rsid w:val="00230CBA"/>
    <w:rsid w:val="00231104"/>
    <w:rsid w:val="00231394"/>
    <w:rsid w:val="002313FF"/>
    <w:rsid w:val="00231524"/>
    <w:rsid w:val="00231596"/>
    <w:rsid w:val="002315EA"/>
    <w:rsid w:val="0023185D"/>
    <w:rsid w:val="002318AB"/>
    <w:rsid w:val="00231C29"/>
    <w:rsid w:val="00231EF3"/>
    <w:rsid w:val="00231F70"/>
    <w:rsid w:val="00232246"/>
    <w:rsid w:val="0023232A"/>
    <w:rsid w:val="002325C2"/>
    <w:rsid w:val="00232B69"/>
    <w:rsid w:val="00232E52"/>
    <w:rsid w:val="00232E8B"/>
    <w:rsid w:val="00232FB7"/>
    <w:rsid w:val="00233141"/>
    <w:rsid w:val="00233256"/>
    <w:rsid w:val="00233829"/>
    <w:rsid w:val="00233EC9"/>
    <w:rsid w:val="00234281"/>
    <w:rsid w:val="00234367"/>
    <w:rsid w:val="00234623"/>
    <w:rsid w:val="0023475A"/>
    <w:rsid w:val="00234769"/>
    <w:rsid w:val="0023486B"/>
    <w:rsid w:val="002348CE"/>
    <w:rsid w:val="00234A92"/>
    <w:rsid w:val="00234E18"/>
    <w:rsid w:val="00234ED4"/>
    <w:rsid w:val="002351A2"/>
    <w:rsid w:val="002355FB"/>
    <w:rsid w:val="00235664"/>
    <w:rsid w:val="002356B8"/>
    <w:rsid w:val="00235DEB"/>
    <w:rsid w:val="00236194"/>
    <w:rsid w:val="00236198"/>
    <w:rsid w:val="002362CE"/>
    <w:rsid w:val="00236437"/>
    <w:rsid w:val="002364AA"/>
    <w:rsid w:val="00236B5A"/>
    <w:rsid w:val="00236C3A"/>
    <w:rsid w:val="0023704C"/>
    <w:rsid w:val="0023713E"/>
    <w:rsid w:val="00237195"/>
    <w:rsid w:val="002374D4"/>
    <w:rsid w:val="00237896"/>
    <w:rsid w:val="002378BA"/>
    <w:rsid w:val="002378C5"/>
    <w:rsid w:val="00237AD0"/>
    <w:rsid w:val="00237FB4"/>
    <w:rsid w:val="00240089"/>
    <w:rsid w:val="0024054F"/>
    <w:rsid w:val="00240779"/>
    <w:rsid w:val="002407ED"/>
    <w:rsid w:val="0024088A"/>
    <w:rsid w:val="002408A7"/>
    <w:rsid w:val="002408CE"/>
    <w:rsid w:val="002409A2"/>
    <w:rsid w:val="00240A34"/>
    <w:rsid w:val="00240A9A"/>
    <w:rsid w:val="00240C07"/>
    <w:rsid w:val="00240DDF"/>
    <w:rsid w:val="00240EC6"/>
    <w:rsid w:val="00240F03"/>
    <w:rsid w:val="00241002"/>
    <w:rsid w:val="00241367"/>
    <w:rsid w:val="0024146B"/>
    <w:rsid w:val="002415A8"/>
    <w:rsid w:val="00241675"/>
    <w:rsid w:val="0024171B"/>
    <w:rsid w:val="002419A2"/>
    <w:rsid w:val="00241B7A"/>
    <w:rsid w:val="00241C82"/>
    <w:rsid w:val="00241E1C"/>
    <w:rsid w:val="00241F89"/>
    <w:rsid w:val="0024217C"/>
    <w:rsid w:val="0024223F"/>
    <w:rsid w:val="00242275"/>
    <w:rsid w:val="00242293"/>
    <w:rsid w:val="00242416"/>
    <w:rsid w:val="0024242D"/>
    <w:rsid w:val="00242CC2"/>
    <w:rsid w:val="00242D3B"/>
    <w:rsid w:val="002430E0"/>
    <w:rsid w:val="00243140"/>
    <w:rsid w:val="0024332E"/>
    <w:rsid w:val="0024334B"/>
    <w:rsid w:val="00243357"/>
    <w:rsid w:val="0024351C"/>
    <w:rsid w:val="002436C9"/>
    <w:rsid w:val="00243777"/>
    <w:rsid w:val="00243846"/>
    <w:rsid w:val="0024387A"/>
    <w:rsid w:val="00243B67"/>
    <w:rsid w:val="00243C13"/>
    <w:rsid w:val="00243C65"/>
    <w:rsid w:val="00243DB8"/>
    <w:rsid w:val="00243DB9"/>
    <w:rsid w:val="0024401A"/>
    <w:rsid w:val="00244100"/>
    <w:rsid w:val="00244200"/>
    <w:rsid w:val="00244231"/>
    <w:rsid w:val="002443A3"/>
    <w:rsid w:val="00244851"/>
    <w:rsid w:val="0024499B"/>
    <w:rsid w:val="00244A9A"/>
    <w:rsid w:val="00244AC6"/>
    <w:rsid w:val="00244AFA"/>
    <w:rsid w:val="002451E0"/>
    <w:rsid w:val="002452EE"/>
    <w:rsid w:val="00245605"/>
    <w:rsid w:val="0024570C"/>
    <w:rsid w:val="002458A9"/>
    <w:rsid w:val="002458D3"/>
    <w:rsid w:val="00245AA9"/>
    <w:rsid w:val="00245C03"/>
    <w:rsid w:val="00245C5A"/>
    <w:rsid w:val="00245C91"/>
    <w:rsid w:val="0024600B"/>
    <w:rsid w:val="0024602E"/>
    <w:rsid w:val="002460B0"/>
    <w:rsid w:val="002462E5"/>
    <w:rsid w:val="002463C3"/>
    <w:rsid w:val="00246AA6"/>
    <w:rsid w:val="00246DE3"/>
    <w:rsid w:val="00246E9A"/>
    <w:rsid w:val="00246EA2"/>
    <w:rsid w:val="00247043"/>
    <w:rsid w:val="00247405"/>
    <w:rsid w:val="002475F2"/>
    <w:rsid w:val="00247B3B"/>
    <w:rsid w:val="00247ED3"/>
    <w:rsid w:val="0025012D"/>
    <w:rsid w:val="00250145"/>
    <w:rsid w:val="0025036D"/>
    <w:rsid w:val="002503BF"/>
    <w:rsid w:val="002503EC"/>
    <w:rsid w:val="0025047A"/>
    <w:rsid w:val="002505D7"/>
    <w:rsid w:val="0025062F"/>
    <w:rsid w:val="00250684"/>
    <w:rsid w:val="00250698"/>
    <w:rsid w:val="002507B7"/>
    <w:rsid w:val="002507D9"/>
    <w:rsid w:val="00250821"/>
    <w:rsid w:val="0025097A"/>
    <w:rsid w:val="002509ED"/>
    <w:rsid w:val="00250A96"/>
    <w:rsid w:val="00250AFC"/>
    <w:rsid w:val="00250B2F"/>
    <w:rsid w:val="00251151"/>
    <w:rsid w:val="00251347"/>
    <w:rsid w:val="00251A65"/>
    <w:rsid w:val="00251B21"/>
    <w:rsid w:val="00251B22"/>
    <w:rsid w:val="00251BF6"/>
    <w:rsid w:val="002522C8"/>
    <w:rsid w:val="0025235B"/>
    <w:rsid w:val="002524AF"/>
    <w:rsid w:val="002524CD"/>
    <w:rsid w:val="002524E8"/>
    <w:rsid w:val="00252514"/>
    <w:rsid w:val="0025255F"/>
    <w:rsid w:val="002526A7"/>
    <w:rsid w:val="002526DD"/>
    <w:rsid w:val="002528BA"/>
    <w:rsid w:val="0025292F"/>
    <w:rsid w:val="00252CA6"/>
    <w:rsid w:val="00253419"/>
    <w:rsid w:val="00253513"/>
    <w:rsid w:val="0025352C"/>
    <w:rsid w:val="00253546"/>
    <w:rsid w:val="0025357F"/>
    <w:rsid w:val="002535B9"/>
    <w:rsid w:val="00253752"/>
    <w:rsid w:val="00253754"/>
    <w:rsid w:val="002539A8"/>
    <w:rsid w:val="00253AF7"/>
    <w:rsid w:val="00253D13"/>
    <w:rsid w:val="00253D5F"/>
    <w:rsid w:val="00253E25"/>
    <w:rsid w:val="002541FE"/>
    <w:rsid w:val="0025446D"/>
    <w:rsid w:val="00254499"/>
    <w:rsid w:val="00254500"/>
    <w:rsid w:val="00254515"/>
    <w:rsid w:val="002545AA"/>
    <w:rsid w:val="00254A09"/>
    <w:rsid w:val="00254C1F"/>
    <w:rsid w:val="00254C83"/>
    <w:rsid w:val="00254D46"/>
    <w:rsid w:val="00254FD2"/>
    <w:rsid w:val="0025515D"/>
    <w:rsid w:val="002551F6"/>
    <w:rsid w:val="002553D8"/>
    <w:rsid w:val="00255847"/>
    <w:rsid w:val="00255931"/>
    <w:rsid w:val="002559CB"/>
    <w:rsid w:val="00255B58"/>
    <w:rsid w:val="00255EF4"/>
    <w:rsid w:val="00256271"/>
    <w:rsid w:val="002562B6"/>
    <w:rsid w:val="002563C0"/>
    <w:rsid w:val="002567BC"/>
    <w:rsid w:val="0025683E"/>
    <w:rsid w:val="0025691E"/>
    <w:rsid w:val="00256A48"/>
    <w:rsid w:val="00256BDE"/>
    <w:rsid w:val="0025719F"/>
    <w:rsid w:val="002574E1"/>
    <w:rsid w:val="00257596"/>
    <w:rsid w:val="002577B3"/>
    <w:rsid w:val="00257869"/>
    <w:rsid w:val="0025788E"/>
    <w:rsid w:val="0025797F"/>
    <w:rsid w:val="00257A1A"/>
    <w:rsid w:val="00257BA2"/>
    <w:rsid w:val="00257D2E"/>
    <w:rsid w:val="00257D4A"/>
    <w:rsid w:val="00257E98"/>
    <w:rsid w:val="0026028A"/>
    <w:rsid w:val="00260437"/>
    <w:rsid w:val="00260687"/>
    <w:rsid w:val="0026078B"/>
    <w:rsid w:val="00260BEE"/>
    <w:rsid w:val="00260C0A"/>
    <w:rsid w:val="00261142"/>
    <w:rsid w:val="00261151"/>
    <w:rsid w:val="00261385"/>
    <w:rsid w:val="0026154F"/>
    <w:rsid w:val="00261855"/>
    <w:rsid w:val="00261C73"/>
    <w:rsid w:val="00262304"/>
    <w:rsid w:val="0026237C"/>
    <w:rsid w:val="00262425"/>
    <w:rsid w:val="002624AB"/>
    <w:rsid w:val="002624B3"/>
    <w:rsid w:val="002627F4"/>
    <w:rsid w:val="0026287E"/>
    <w:rsid w:val="00262B76"/>
    <w:rsid w:val="00262C85"/>
    <w:rsid w:val="00262CDA"/>
    <w:rsid w:val="00262D74"/>
    <w:rsid w:val="00263028"/>
    <w:rsid w:val="0026305A"/>
    <w:rsid w:val="002630AC"/>
    <w:rsid w:val="002630BC"/>
    <w:rsid w:val="00263687"/>
    <w:rsid w:val="00263AA1"/>
    <w:rsid w:val="00263C59"/>
    <w:rsid w:val="00263D1B"/>
    <w:rsid w:val="00263DD5"/>
    <w:rsid w:val="00263DF5"/>
    <w:rsid w:val="00263E18"/>
    <w:rsid w:val="0026433F"/>
    <w:rsid w:val="002643AA"/>
    <w:rsid w:val="002645CF"/>
    <w:rsid w:val="0026465C"/>
    <w:rsid w:val="00264B9A"/>
    <w:rsid w:val="00264C60"/>
    <w:rsid w:val="00264D4C"/>
    <w:rsid w:val="00264F71"/>
    <w:rsid w:val="002655C9"/>
    <w:rsid w:val="0026587C"/>
    <w:rsid w:val="0026589A"/>
    <w:rsid w:val="002659AA"/>
    <w:rsid w:val="00265A65"/>
    <w:rsid w:val="00265B44"/>
    <w:rsid w:val="00265CF6"/>
    <w:rsid w:val="00265F22"/>
    <w:rsid w:val="00265FF7"/>
    <w:rsid w:val="002660A0"/>
    <w:rsid w:val="00266267"/>
    <w:rsid w:val="002662F8"/>
    <w:rsid w:val="0026656E"/>
    <w:rsid w:val="0026684C"/>
    <w:rsid w:val="002668C6"/>
    <w:rsid w:val="00266B3D"/>
    <w:rsid w:val="00267176"/>
    <w:rsid w:val="002671D0"/>
    <w:rsid w:val="00267287"/>
    <w:rsid w:val="002673BE"/>
    <w:rsid w:val="002673E7"/>
    <w:rsid w:val="002674B6"/>
    <w:rsid w:val="002675CB"/>
    <w:rsid w:val="002676B5"/>
    <w:rsid w:val="00267763"/>
    <w:rsid w:val="00267D2D"/>
    <w:rsid w:val="0027007B"/>
    <w:rsid w:val="00270160"/>
    <w:rsid w:val="0027030A"/>
    <w:rsid w:val="00270334"/>
    <w:rsid w:val="0027072F"/>
    <w:rsid w:val="0027090E"/>
    <w:rsid w:val="00270913"/>
    <w:rsid w:val="00270A90"/>
    <w:rsid w:val="00270B0B"/>
    <w:rsid w:val="00270D84"/>
    <w:rsid w:val="00270D90"/>
    <w:rsid w:val="00270DB0"/>
    <w:rsid w:val="00270EAA"/>
    <w:rsid w:val="00271290"/>
    <w:rsid w:val="0027160F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8A9"/>
    <w:rsid w:val="002738DC"/>
    <w:rsid w:val="00273911"/>
    <w:rsid w:val="0027399A"/>
    <w:rsid w:val="002739CA"/>
    <w:rsid w:val="00273ADF"/>
    <w:rsid w:val="00273CB8"/>
    <w:rsid w:val="00273D37"/>
    <w:rsid w:val="00273FC4"/>
    <w:rsid w:val="00274248"/>
    <w:rsid w:val="00274590"/>
    <w:rsid w:val="00274B2E"/>
    <w:rsid w:val="00274BB1"/>
    <w:rsid w:val="00275526"/>
    <w:rsid w:val="00275587"/>
    <w:rsid w:val="0027577C"/>
    <w:rsid w:val="00275AB8"/>
    <w:rsid w:val="00275B99"/>
    <w:rsid w:val="00275BA8"/>
    <w:rsid w:val="00275CBA"/>
    <w:rsid w:val="00275CC7"/>
    <w:rsid w:val="00276044"/>
    <w:rsid w:val="00276343"/>
    <w:rsid w:val="002763CC"/>
    <w:rsid w:val="00276412"/>
    <w:rsid w:val="002764F5"/>
    <w:rsid w:val="00276507"/>
    <w:rsid w:val="002766E5"/>
    <w:rsid w:val="0027673C"/>
    <w:rsid w:val="00276776"/>
    <w:rsid w:val="00276833"/>
    <w:rsid w:val="00276B0B"/>
    <w:rsid w:val="00277261"/>
    <w:rsid w:val="00277A31"/>
    <w:rsid w:val="00277EA5"/>
    <w:rsid w:val="00277EE2"/>
    <w:rsid w:val="002800A6"/>
    <w:rsid w:val="00280182"/>
    <w:rsid w:val="002801B7"/>
    <w:rsid w:val="002801E4"/>
    <w:rsid w:val="00280217"/>
    <w:rsid w:val="0028052E"/>
    <w:rsid w:val="00280569"/>
    <w:rsid w:val="00280609"/>
    <w:rsid w:val="00280868"/>
    <w:rsid w:val="00280A0F"/>
    <w:rsid w:val="00280B36"/>
    <w:rsid w:val="00280B8E"/>
    <w:rsid w:val="00280D4E"/>
    <w:rsid w:val="00280D7E"/>
    <w:rsid w:val="00281004"/>
    <w:rsid w:val="00281269"/>
    <w:rsid w:val="002812D7"/>
    <w:rsid w:val="002813CC"/>
    <w:rsid w:val="002816C3"/>
    <w:rsid w:val="00281948"/>
    <w:rsid w:val="00281A72"/>
    <w:rsid w:val="00281AC9"/>
    <w:rsid w:val="00281B2E"/>
    <w:rsid w:val="00282351"/>
    <w:rsid w:val="002825E6"/>
    <w:rsid w:val="00282783"/>
    <w:rsid w:val="00282820"/>
    <w:rsid w:val="00282900"/>
    <w:rsid w:val="00282A1E"/>
    <w:rsid w:val="00282A79"/>
    <w:rsid w:val="00282CCD"/>
    <w:rsid w:val="00282E3D"/>
    <w:rsid w:val="00282FA2"/>
    <w:rsid w:val="00282FE8"/>
    <w:rsid w:val="00283336"/>
    <w:rsid w:val="00283419"/>
    <w:rsid w:val="0028377C"/>
    <w:rsid w:val="00283833"/>
    <w:rsid w:val="002838F0"/>
    <w:rsid w:val="00283B1B"/>
    <w:rsid w:val="00283E3F"/>
    <w:rsid w:val="00283F4C"/>
    <w:rsid w:val="0028411C"/>
    <w:rsid w:val="00284198"/>
    <w:rsid w:val="002841F6"/>
    <w:rsid w:val="0028443B"/>
    <w:rsid w:val="00284622"/>
    <w:rsid w:val="0028464B"/>
    <w:rsid w:val="00284D40"/>
    <w:rsid w:val="00285082"/>
    <w:rsid w:val="002852BC"/>
    <w:rsid w:val="002853F1"/>
    <w:rsid w:val="0028543A"/>
    <w:rsid w:val="00285626"/>
    <w:rsid w:val="002857A7"/>
    <w:rsid w:val="00285B11"/>
    <w:rsid w:val="00285BC7"/>
    <w:rsid w:val="00285E99"/>
    <w:rsid w:val="00286800"/>
    <w:rsid w:val="00286AE9"/>
    <w:rsid w:val="00286D83"/>
    <w:rsid w:val="00286EB9"/>
    <w:rsid w:val="00286F06"/>
    <w:rsid w:val="00286FA2"/>
    <w:rsid w:val="00287037"/>
    <w:rsid w:val="00287326"/>
    <w:rsid w:val="0028753C"/>
    <w:rsid w:val="0028786E"/>
    <w:rsid w:val="00287B10"/>
    <w:rsid w:val="00287B9C"/>
    <w:rsid w:val="00287CD3"/>
    <w:rsid w:val="00287DCF"/>
    <w:rsid w:val="00287F60"/>
    <w:rsid w:val="00287FE2"/>
    <w:rsid w:val="002901B2"/>
    <w:rsid w:val="0029021E"/>
    <w:rsid w:val="00290491"/>
    <w:rsid w:val="00290505"/>
    <w:rsid w:val="00290660"/>
    <w:rsid w:val="00290683"/>
    <w:rsid w:val="00290852"/>
    <w:rsid w:val="0029086C"/>
    <w:rsid w:val="00290AD5"/>
    <w:rsid w:val="00290EE7"/>
    <w:rsid w:val="00291155"/>
    <w:rsid w:val="0029160C"/>
    <w:rsid w:val="0029171D"/>
    <w:rsid w:val="00291B52"/>
    <w:rsid w:val="00291C52"/>
    <w:rsid w:val="00291CA2"/>
    <w:rsid w:val="00291CC2"/>
    <w:rsid w:val="00291D3A"/>
    <w:rsid w:val="0029206E"/>
    <w:rsid w:val="00292160"/>
    <w:rsid w:val="00292254"/>
    <w:rsid w:val="002924FC"/>
    <w:rsid w:val="0029260C"/>
    <w:rsid w:val="002927CA"/>
    <w:rsid w:val="0029289A"/>
    <w:rsid w:val="002928A9"/>
    <w:rsid w:val="00292E50"/>
    <w:rsid w:val="002930B0"/>
    <w:rsid w:val="00293224"/>
    <w:rsid w:val="00293635"/>
    <w:rsid w:val="00293646"/>
    <w:rsid w:val="002936F5"/>
    <w:rsid w:val="002936F8"/>
    <w:rsid w:val="00293B76"/>
    <w:rsid w:val="00293BCB"/>
    <w:rsid w:val="00293C2C"/>
    <w:rsid w:val="00294322"/>
    <w:rsid w:val="0029438C"/>
    <w:rsid w:val="002943BF"/>
    <w:rsid w:val="00294531"/>
    <w:rsid w:val="00294542"/>
    <w:rsid w:val="0029466E"/>
    <w:rsid w:val="00294763"/>
    <w:rsid w:val="0029491C"/>
    <w:rsid w:val="002949EE"/>
    <w:rsid w:val="00294CEC"/>
    <w:rsid w:val="00294DC5"/>
    <w:rsid w:val="00294DEF"/>
    <w:rsid w:val="00294E42"/>
    <w:rsid w:val="00294E47"/>
    <w:rsid w:val="00294E6D"/>
    <w:rsid w:val="00294F18"/>
    <w:rsid w:val="00294F32"/>
    <w:rsid w:val="00294F74"/>
    <w:rsid w:val="002950F8"/>
    <w:rsid w:val="0029544C"/>
    <w:rsid w:val="00295527"/>
    <w:rsid w:val="002957D5"/>
    <w:rsid w:val="002958F6"/>
    <w:rsid w:val="0029600E"/>
    <w:rsid w:val="00296543"/>
    <w:rsid w:val="00296A0E"/>
    <w:rsid w:val="00296BC5"/>
    <w:rsid w:val="00296C3F"/>
    <w:rsid w:val="00296CDF"/>
    <w:rsid w:val="00296DF3"/>
    <w:rsid w:val="0029714F"/>
    <w:rsid w:val="00297180"/>
    <w:rsid w:val="0029731B"/>
    <w:rsid w:val="00297404"/>
    <w:rsid w:val="00297424"/>
    <w:rsid w:val="002974D3"/>
    <w:rsid w:val="0029773D"/>
    <w:rsid w:val="002977FC"/>
    <w:rsid w:val="00297A08"/>
    <w:rsid w:val="00297B6B"/>
    <w:rsid w:val="00297F51"/>
    <w:rsid w:val="002A0007"/>
    <w:rsid w:val="002A00D3"/>
    <w:rsid w:val="002A0114"/>
    <w:rsid w:val="002A039C"/>
    <w:rsid w:val="002A0439"/>
    <w:rsid w:val="002A0549"/>
    <w:rsid w:val="002A06BE"/>
    <w:rsid w:val="002A0910"/>
    <w:rsid w:val="002A0A30"/>
    <w:rsid w:val="002A0B24"/>
    <w:rsid w:val="002A0C47"/>
    <w:rsid w:val="002A0D60"/>
    <w:rsid w:val="002A0DC5"/>
    <w:rsid w:val="002A1340"/>
    <w:rsid w:val="002A15DA"/>
    <w:rsid w:val="002A15EF"/>
    <w:rsid w:val="002A170C"/>
    <w:rsid w:val="002A1724"/>
    <w:rsid w:val="002A17E0"/>
    <w:rsid w:val="002A1894"/>
    <w:rsid w:val="002A1A3B"/>
    <w:rsid w:val="002A1CEC"/>
    <w:rsid w:val="002A1D58"/>
    <w:rsid w:val="002A1EF6"/>
    <w:rsid w:val="002A20D3"/>
    <w:rsid w:val="002A21D5"/>
    <w:rsid w:val="002A2392"/>
    <w:rsid w:val="002A2B07"/>
    <w:rsid w:val="002A2EC0"/>
    <w:rsid w:val="002A2FDF"/>
    <w:rsid w:val="002A3361"/>
    <w:rsid w:val="002A337C"/>
    <w:rsid w:val="002A36C1"/>
    <w:rsid w:val="002A3855"/>
    <w:rsid w:val="002A38FB"/>
    <w:rsid w:val="002A3914"/>
    <w:rsid w:val="002A3CC1"/>
    <w:rsid w:val="002A3FA7"/>
    <w:rsid w:val="002A418A"/>
    <w:rsid w:val="002A4611"/>
    <w:rsid w:val="002A463A"/>
    <w:rsid w:val="002A48B3"/>
    <w:rsid w:val="002A4BB3"/>
    <w:rsid w:val="002A5138"/>
    <w:rsid w:val="002A53C9"/>
    <w:rsid w:val="002A561D"/>
    <w:rsid w:val="002A5966"/>
    <w:rsid w:val="002A5BFF"/>
    <w:rsid w:val="002A5CA0"/>
    <w:rsid w:val="002A5E87"/>
    <w:rsid w:val="002A5F1F"/>
    <w:rsid w:val="002A6027"/>
    <w:rsid w:val="002A61F4"/>
    <w:rsid w:val="002A62A1"/>
    <w:rsid w:val="002A64B0"/>
    <w:rsid w:val="002A6628"/>
    <w:rsid w:val="002A66C7"/>
    <w:rsid w:val="002A66CC"/>
    <w:rsid w:val="002A67E6"/>
    <w:rsid w:val="002A68F6"/>
    <w:rsid w:val="002A69F1"/>
    <w:rsid w:val="002A69F4"/>
    <w:rsid w:val="002A6A08"/>
    <w:rsid w:val="002A6A1B"/>
    <w:rsid w:val="002A6C8C"/>
    <w:rsid w:val="002A6CAA"/>
    <w:rsid w:val="002A6DEA"/>
    <w:rsid w:val="002A6E23"/>
    <w:rsid w:val="002A6EAB"/>
    <w:rsid w:val="002A6F25"/>
    <w:rsid w:val="002A7083"/>
    <w:rsid w:val="002A7258"/>
    <w:rsid w:val="002A735A"/>
    <w:rsid w:val="002A736B"/>
    <w:rsid w:val="002A7492"/>
    <w:rsid w:val="002A752B"/>
    <w:rsid w:val="002A75C4"/>
    <w:rsid w:val="002A77E5"/>
    <w:rsid w:val="002A7831"/>
    <w:rsid w:val="002A7863"/>
    <w:rsid w:val="002A7D5D"/>
    <w:rsid w:val="002A7DDA"/>
    <w:rsid w:val="002A7E68"/>
    <w:rsid w:val="002A7E6F"/>
    <w:rsid w:val="002B01E4"/>
    <w:rsid w:val="002B0442"/>
    <w:rsid w:val="002B0617"/>
    <w:rsid w:val="002B0866"/>
    <w:rsid w:val="002B08E2"/>
    <w:rsid w:val="002B0977"/>
    <w:rsid w:val="002B0AE0"/>
    <w:rsid w:val="002B0C18"/>
    <w:rsid w:val="002B0CCE"/>
    <w:rsid w:val="002B0D59"/>
    <w:rsid w:val="002B0D8C"/>
    <w:rsid w:val="002B0EAA"/>
    <w:rsid w:val="002B1186"/>
    <w:rsid w:val="002B1803"/>
    <w:rsid w:val="002B1D51"/>
    <w:rsid w:val="002B1DE3"/>
    <w:rsid w:val="002B1EB2"/>
    <w:rsid w:val="002B20B5"/>
    <w:rsid w:val="002B219D"/>
    <w:rsid w:val="002B2243"/>
    <w:rsid w:val="002B24AB"/>
    <w:rsid w:val="002B25A1"/>
    <w:rsid w:val="002B260E"/>
    <w:rsid w:val="002B26D7"/>
    <w:rsid w:val="002B290D"/>
    <w:rsid w:val="002B2923"/>
    <w:rsid w:val="002B2B30"/>
    <w:rsid w:val="002B2D9B"/>
    <w:rsid w:val="002B2DE5"/>
    <w:rsid w:val="002B2E34"/>
    <w:rsid w:val="002B2F36"/>
    <w:rsid w:val="002B2FA0"/>
    <w:rsid w:val="002B3142"/>
    <w:rsid w:val="002B36D3"/>
    <w:rsid w:val="002B36D5"/>
    <w:rsid w:val="002B3B84"/>
    <w:rsid w:val="002B3BF1"/>
    <w:rsid w:val="002B3C25"/>
    <w:rsid w:val="002B3C8D"/>
    <w:rsid w:val="002B3CB8"/>
    <w:rsid w:val="002B3E8E"/>
    <w:rsid w:val="002B3FC3"/>
    <w:rsid w:val="002B417C"/>
    <w:rsid w:val="002B42FC"/>
    <w:rsid w:val="002B449F"/>
    <w:rsid w:val="002B4507"/>
    <w:rsid w:val="002B46AF"/>
    <w:rsid w:val="002B47DE"/>
    <w:rsid w:val="002B4811"/>
    <w:rsid w:val="002B484B"/>
    <w:rsid w:val="002B4EB0"/>
    <w:rsid w:val="002B50F7"/>
    <w:rsid w:val="002B529E"/>
    <w:rsid w:val="002B53E5"/>
    <w:rsid w:val="002B53EE"/>
    <w:rsid w:val="002B57EF"/>
    <w:rsid w:val="002B5DB4"/>
    <w:rsid w:val="002B5EBD"/>
    <w:rsid w:val="002B5FCF"/>
    <w:rsid w:val="002B60B3"/>
    <w:rsid w:val="002B61A7"/>
    <w:rsid w:val="002B62E8"/>
    <w:rsid w:val="002B63FB"/>
    <w:rsid w:val="002B6418"/>
    <w:rsid w:val="002B652A"/>
    <w:rsid w:val="002B6595"/>
    <w:rsid w:val="002B686E"/>
    <w:rsid w:val="002B6904"/>
    <w:rsid w:val="002B6963"/>
    <w:rsid w:val="002B6A0D"/>
    <w:rsid w:val="002B6CA5"/>
    <w:rsid w:val="002B6FB3"/>
    <w:rsid w:val="002B7291"/>
    <w:rsid w:val="002B7324"/>
    <w:rsid w:val="002B7702"/>
    <w:rsid w:val="002B793D"/>
    <w:rsid w:val="002B7D9B"/>
    <w:rsid w:val="002B7ED8"/>
    <w:rsid w:val="002B7F7D"/>
    <w:rsid w:val="002C02C6"/>
    <w:rsid w:val="002C02E0"/>
    <w:rsid w:val="002C039E"/>
    <w:rsid w:val="002C0653"/>
    <w:rsid w:val="002C06FF"/>
    <w:rsid w:val="002C0A63"/>
    <w:rsid w:val="002C0A69"/>
    <w:rsid w:val="002C0BAC"/>
    <w:rsid w:val="002C0E4B"/>
    <w:rsid w:val="002C0EFD"/>
    <w:rsid w:val="002C0FEC"/>
    <w:rsid w:val="002C1003"/>
    <w:rsid w:val="002C1107"/>
    <w:rsid w:val="002C1255"/>
    <w:rsid w:val="002C144C"/>
    <w:rsid w:val="002C149A"/>
    <w:rsid w:val="002C152A"/>
    <w:rsid w:val="002C15CC"/>
    <w:rsid w:val="002C1708"/>
    <w:rsid w:val="002C18D2"/>
    <w:rsid w:val="002C1C95"/>
    <w:rsid w:val="002C1FC1"/>
    <w:rsid w:val="002C246C"/>
    <w:rsid w:val="002C2539"/>
    <w:rsid w:val="002C27C3"/>
    <w:rsid w:val="002C28B7"/>
    <w:rsid w:val="002C2A5C"/>
    <w:rsid w:val="002C2BAC"/>
    <w:rsid w:val="002C2E2B"/>
    <w:rsid w:val="002C2F57"/>
    <w:rsid w:val="002C2F6C"/>
    <w:rsid w:val="002C315A"/>
    <w:rsid w:val="002C3211"/>
    <w:rsid w:val="002C3270"/>
    <w:rsid w:val="002C344B"/>
    <w:rsid w:val="002C34D3"/>
    <w:rsid w:val="002C34F3"/>
    <w:rsid w:val="002C38CA"/>
    <w:rsid w:val="002C3983"/>
    <w:rsid w:val="002C3C3F"/>
    <w:rsid w:val="002C3D1C"/>
    <w:rsid w:val="002C44A0"/>
    <w:rsid w:val="002C452B"/>
    <w:rsid w:val="002C4610"/>
    <w:rsid w:val="002C4700"/>
    <w:rsid w:val="002C4A3C"/>
    <w:rsid w:val="002C4BEA"/>
    <w:rsid w:val="002C4C12"/>
    <w:rsid w:val="002C4DD6"/>
    <w:rsid w:val="002C4F52"/>
    <w:rsid w:val="002C5128"/>
    <w:rsid w:val="002C517C"/>
    <w:rsid w:val="002C545F"/>
    <w:rsid w:val="002C54DB"/>
    <w:rsid w:val="002C55BC"/>
    <w:rsid w:val="002C55DC"/>
    <w:rsid w:val="002C5A0A"/>
    <w:rsid w:val="002C5AA5"/>
    <w:rsid w:val="002C5B8E"/>
    <w:rsid w:val="002C5B92"/>
    <w:rsid w:val="002C60D8"/>
    <w:rsid w:val="002C6398"/>
    <w:rsid w:val="002C663A"/>
    <w:rsid w:val="002C665F"/>
    <w:rsid w:val="002C689A"/>
    <w:rsid w:val="002C6A1B"/>
    <w:rsid w:val="002C6B1C"/>
    <w:rsid w:val="002C6F68"/>
    <w:rsid w:val="002C7346"/>
    <w:rsid w:val="002C7605"/>
    <w:rsid w:val="002C7675"/>
    <w:rsid w:val="002C7787"/>
    <w:rsid w:val="002C77D9"/>
    <w:rsid w:val="002C7907"/>
    <w:rsid w:val="002C7958"/>
    <w:rsid w:val="002C7BE6"/>
    <w:rsid w:val="002C7E39"/>
    <w:rsid w:val="002D0237"/>
    <w:rsid w:val="002D0398"/>
    <w:rsid w:val="002D091B"/>
    <w:rsid w:val="002D0954"/>
    <w:rsid w:val="002D0A32"/>
    <w:rsid w:val="002D0A74"/>
    <w:rsid w:val="002D0AC8"/>
    <w:rsid w:val="002D0C08"/>
    <w:rsid w:val="002D0D2A"/>
    <w:rsid w:val="002D0FD3"/>
    <w:rsid w:val="002D10A0"/>
    <w:rsid w:val="002D1143"/>
    <w:rsid w:val="002D115F"/>
    <w:rsid w:val="002D11F3"/>
    <w:rsid w:val="002D1531"/>
    <w:rsid w:val="002D1A55"/>
    <w:rsid w:val="002D1B76"/>
    <w:rsid w:val="002D1D53"/>
    <w:rsid w:val="002D218B"/>
    <w:rsid w:val="002D2268"/>
    <w:rsid w:val="002D2324"/>
    <w:rsid w:val="002D24EC"/>
    <w:rsid w:val="002D287F"/>
    <w:rsid w:val="002D28AF"/>
    <w:rsid w:val="002D2931"/>
    <w:rsid w:val="002D2B34"/>
    <w:rsid w:val="002D2B59"/>
    <w:rsid w:val="002D2D66"/>
    <w:rsid w:val="002D2DF9"/>
    <w:rsid w:val="002D2FEB"/>
    <w:rsid w:val="002D2FFF"/>
    <w:rsid w:val="002D33D6"/>
    <w:rsid w:val="002D35EA"/>
    <w:rsid w:val="002D3610"/>
    <w:rsid w:val="002D3703"/>
    <w:rsid w:val="002D37BE"/>
    <w:rsid w:val="002D3921"/>
    <w:rsid w:val="002D39ED"/>
    <w:rsid w:val="002D3B59"/>
    <w:rsid w:val="002D3C00"/>
    <w:rsid w:val="002D3C3C"/>
    <w:rsid w:val="002D4080"/>
    <w:rsid w:val="002D4199"/>
    <w:rsid w:val="002D4215"/>
    <w:rsid w:val="002D424A"/>
    <w:rsid w:val="002D4297"/>
    <w:rsid w:val="002D4298"/>
    <w:rsid w:val="002D42A4"/>
    <w:rsid w:val="002D4359"/>
    <w:rsid w:val="002D4503"/>
    <w:rsid w:val="002D4514"/>
    <w:rsid w:val="002D464D"/>
    <w:rsid w:val="002D4794"/>
    <w:rsid w:val="002D48F3"/>
    <w:rsid w:val="002D4B91"/>
    <w:rsid w:val="002D4CCF"/>
    <w:rsid w:val="002D4D93"/>
    <w:rsid w:val="002D4E19"/>
    <w:rsid w:val="002D4FC3"/>
    <w:rsid w:val="002D5420"/>
    <w:rsid w:val="002D5629"/>
    <w:rsid w:val="002D59C6"/>
    <w:rsid w:val="002D5A17"/>
    <w:rsid w:val="002D5AA1"/>
    <w:rsid w:val="002D5AB5"/>
    <w:rsid w:val="002D60E0"/>
    <w:rsid w:val="002D60E5"/>
    <w:rsid w:val="002D6192"/>
    <w:rsid w:val="002D6247"/>
    <w:rsid w:val="002D6477"/>
    <w:rsid w:val="002D653A"/>
    <w:rsid w:val="002D653B"/>
    <w:rsid w:val="002D668F"/>
    <w:rsid w:val="002D697E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BA"/>
    <w:rsid w:val="002D79D8"/>
    <w:rsid w:val="002D7BB8"/>
    <w:rsid w:val="002D7E8A"/>
    <w:rsid w:val="002D7EB5"/>
    <w:rsid w:val="002E0071"/>
    <w:rsid w:val="002E0198"/>
    <w:rsid w:val="002E03F9"/>
    <w:rsid w:val="002E047D"/>
    <w:rsid w:val="002E049C"/>
    <w:rsid w:val="002E05E5"/>
    <w:rsid w:val="002E06CB"/>
    <w:rsid w:val="002E07C3"/>
    <w:rsid w:val="002E0A5D"/>
    <w:rsid w:val="002E0AC7"/>
    <w:rsid w:val="002E11E8"/>
    <w:rsid w:val="002E125F"/>
    <w:rsid w:val="002E134D"/>
    <w:rsid w:val="002E14CF"/>
    <w:rsid w:val="002E18E2"/>
    <w:rsid w:val="002E18FA"/>
    <w:rsid w:val="002E19F6"/>
    <w:rsid w:val="002E1D31"/>
    <w:rsid w:val="002E1F66"/>
    <w:rsid w:val="002E1F76"/>
    <w:rsid w:val="002E213F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7DE"/>
    <w:rsid w:val="002E3823"/>
    <w:rsid w:val="002E39B3"/>
    <w:rsid w:val="002E3A30"/>
    <w:rsid w:val="002E3DE2"/>
    <w:rsid w:val="002E3F74"/>
    <w:rsid w:val="002E3FE6"/>
    <w:rsid w:val="002E4428"/>
    <w:rsid w:val="002E44CF"/>
    <w:rsid w:val="002E45A2"/>
    <w:rsid w:val="002E4AB6"/>
    <w:rsid w:val="002E4C5C"/>
    <w:rsid w:val="002E4E7C"/>
    <w:rsid w:val="002E4EBC"/>
    <w:rsid w:val="002E547E"/>
    <w:rsid w:val="002E5570"/>
    <w:rsid w:val="002E5675"/>
    <w:rsid w:val="002E5724"/>
    <w:rsid w:val="002E5A93"/>
    <w:rsid w:val="002E5B26"/>
    <w:rsid w:val="002E5BF7"/>
    <w:rsid w:val="002E5D17"/>
    <w:rsid w:val="002E5D4D"/>
    <w:rsid w:val="002E5D70"/>
    <w:rsid w:val="002E5D7B"/>
    <w:rsid w:val="002E5E37"/>
    <w:rsid w:val="002E5FDD"/>
    <w:rsid w:val="002E6152"/>
    <w:rsid w:val="002E61E4"/>
    <w:rsid w:val="002E6286"/>
    <w:rsid w:val="002E634B"/>
    <w:rsid w:val="002E64B7"/>
    <w:rsid w:val="002E69B7"/>
    <w:rsid w:val="002E6A88"/>
    <w:rsid w:val="002E6AC0"/>
    <w:rsid w:val="002E6E3B"/>
    <w:rsid w:val="002E6EFF"/>
    <w:rsid w:val="002E6FD1"/>
    <w:rsid w:val="002E7000"/>
    <w:rsid w:val="002E705D"/>
    <w:rsid w:val="002E76B2"/>
    <w:rsid w:val="002E7C30"/>
    <w:rsid w:val="002E7D29"/>
    <w:rsid w:val="002E7E07"/>
    <w:rsid w:val="002F0058"/>
    <w:rsid w:val="002F0136"/>
    <w:rsid w:val="002F014B"/>
    <w:rsid w:val="002F06A5"/>
    <w:rsid w:val="002F0792"/>
    <w:rsid w:val="002F0AA8"/>
    <w:rsid w:val="002F0AB3"/>
    <w:rsid w:val="002F0B89"/>
    <w:rsid w:val="002F0BD1"/>
    <w:rsid w:val="002F0C22"/>
    <w:rsid w:val="002F113A"/>
    <w:rsid w:val="002F11C2"/>
    <w:rsid w:val="002F11D0"/>
    <w:rsid w:val="002F11E8"/>
    <w:rsid w:val="002F1206"/>
    <w:rsid w:val="002F12CE"/>
    <w:rsid w:val="002F1949"/>
    <w:rsid w:val="002F1953"/>
    <w:rsid w:val="002F197C"/>
    <w:rsid w:val="002F1B14"/>
    <w:rsid w:val="002F1B65"/>
    <w:rsid w:val="002F1CE8"/>
    <w:rsid w:val="002F1F11"/>
    <w:rsid w:val="002F2005"/>
    <w:rsid w:val="002F228E"/>
    <w:rsid w:val="002F231F"/>
    <w:rsid w:val="002F2475"/>
    <w:rsid w:val="002F26B9"/>
    <w:rsid w:val="002F2885"/>
    <w:rsid w:val="002F29F8"/>
    <w:rsid w:val="002F2C02"/>
    <w:rsid w:val="002F2DD1"/>
    <w:rsid w:val="002F2F3D"/>
    <w:rsid w:val="002F2F9B"/>
    <w:rsid w:val="002F2FC0"/>
    <w:rsid w:val="002F308A"/>
    <w:rsid w:val="002F3126"/>
    <w:rsid w:val="002F3512"/>
    <w:rsid w:val="002F3711"/>
    <w:rsid w:val="002F37B6"/>
    <w:rsid w:val="002F403C"/>
    <w:rsid w:val="002F40CF"/>
    <w:rsid w:val="002F4375"/>
    <w:rsid w:val="002F4576"/>
    <w:rsid w:val="002F4C96"/>
    <w:rsid w:val="002F4DC1"/>
    <w:rsid w:val="002F5345"/>
    <w:rsid w:val="002F535C"/>
    <w:rsid w:val="002F53C9"/>
    <w:rsid w:val="002F54BD"/>
    <w:rsid w:val="002F5545"/>
    <w:rsid w:val="002F55CD"/>
    <w:rsid w:val="002F58C4"/>
    <w:rsid w:val="002F59E5"/>
    <w:rsid w:val="002F5A0A"/>
    <w:rsid w:val="002F5C53"/>
    <w:rsid w:val="002F5F12"/>
    <w:rsid w:val="002F6081"/>
    <w:rsid w:val="002F62D5"/>
    <w:rsid w:val="002F634D"/>
    <w:rsid w:val="002F6516"/>
    <w:rsid w:val="002F65C0"/>
    <w:rsid w:val="002F66C3"/>
    <w:rsid w:val="002F66F6"/>
    <w:rsid w:val="002F6711"/>
    <w:rsid w:val="002F676E"/>
    <w:rsid w:val="002F6862"/>
    <w:rsid w:val="002F68E4"/>
    <w:rsid w:val="002F694E"/>
    <w:rsid w:val="002F6AEF"/>
    <w:rsid w:val="002F704D"/>
    <w:rsid w:val="002F70A3"/>
    <w:rsid w:val="002F70B0"/>
    <w:rsid w:val="002F714B"/>
    <w:rsid w:val="002F714C"/>
    <w:rsid w:val="002F7591"/>
    <w:rsid w:val="002F7920"/>
    <w:rsid w:val="002F7DF6"/>
    <w:rsid w:val="002F7E7A"/>
    <w:rsid w:val="00300258"/>
    <w:rsid w:val="003002F8"/>
    <w:rsid w:val="0030033B"/>
    <w:rsid w:val="0030046E"/>
    <w:rsid w:val="003004B8"/>
    <w:rsid w:val="00300722"/>
    <w:rsid w:val="0030076A"/>
    <w:rsid w:val="0030078C"/>
    <w:rsid w:val="0030087D"/>
    <w:rsid w:val="00300A55"/>
    <w:rsid w:val="00300B14"/>
    <w:rsid w:val="00300CF9"/>
    <w:rsid w:val="00300D43"/>
    <w:rsid w:val="00300E01"/>
    <w:rsid w:val="00300ED6"/>
    <w:rsid w:val="0030109E"/>
    <w:rsid w:val="003010BF"/>
    <w:rsid w:val="003010F3"/>
    <w:rsid w:val="00301417"/>
    <w:rsid w:val="003016B5"/>
    <w:rsid w:val="00301729"/>
    <w:rsid w:val="003018AD"/>
    <w:rsid w:val="00301BED"/>
    <w:rsid w:val="00301C5B"/>
    <w:rsid w:val="00301E21"/>
    <w:rsid w:val="00301E2A"/>
    <w:rsid w:val="00301F45"/>
    <w:rsid w:val="00302156"/>
    <w:rsid w:val="00302385"/>
    <w:rsid w:val="00302454"/>
    <w:rsid w:val="00302484"/>
    <w:rsid w:val="003025DD"/>
    <w:rsid w:val="00302748"/>
    <w:rsid w:val="0030277B"/>
    <w:rsid w:val="003027E7"/>
    <w:rsid w:val="003027F1"/>
    <w:rsid w:val="00302900"/>
    <w:rsid w:val="00302967"/>
    <w:rsid w:val="003029CB"/>
    <w:rsid w:val="00302F79"/>
    <w:rsid w:val="00303265"/>
    <w:rsid w:val="003035BF"/>
    <w:rsid w:val="0030361F"/>
    <w:rsid w:val="00303670"/>
    <w:rsid w:val="00303975"/>
    <w:rsid w:val="00303C07"/>
    <w:rsid w:val="00303EF8"/>
    <w:rsid w:val="00304361"/>
    <w:rsid w:val="003044B0"/>
    <w:rsid w:val="003044C5"/>
    <w:rsid w:val="003045B3"/>
    <w:rsid w:val="0030463B"/>
    <w:rsid w:val="003046D3"/>
    <w:rsid w:val="00304803"/>
    <w:rsid w:val="0030493D"/>
    <w:rsid w:val="003049C9"/>
    <w:rsid w:val="003049DA"/>
    <w:rsid w:val="00304A55"/>
    <w:rsid w:val="00304BE2"/>
    <w:rsid w:val="00304C38"/>
    <w:rsid w:val="00304DB2"/>
    <w:rsid w:val="0030508A"/>
    <w:rsid w:val="003052A2"/>
    <w:rsid w:val="0030554E"/>
    <w:rsid w:val="0030556A"/>
    <w:rsid w:val="00305694"/>
    <w:rsid w:val="00305752"/>
    <w:rsid w:val="003059F3"/>
    <w:rsid w:val="00305D4E"/>
    <w:rsid w:val="00305D6A"/>
    <w:rsid w:val="00305D7E"/>
    <w:rsid w:val="00305EFF"/>
    <w:rsid w:val="0030613E"/>
    <w:rsid w:val="00306219"/>
    <w:rsid w:val="0030626B"/>
    <w:rsid w:val="00306361"/>
    <w:rsid w:val="00306416"/>
    <w:rsid w:val="0030650E"/>
    <w:rsid w:val="00306614"/>
    <w:rsid w:val="003066C1"/>
    <w:rsid w:val="00306953"/>
    <w:rsid w:val="00306C31"/>
    <w:rsid w:val="00306CD6"/>
    <w:rsid w:val="00306E81"/>
    <w:rsid w:val="00307348"/>
    <w:rsid w:val="0030762E"/>
    <w:rsid w:val="00307E42"/>
    <w:rsid w:val="00307E47"/>
    <w:rsid w:val="00310151"/>
    <w:rsid w:val="003101AD"/>
    <w:rsid w:val="003102B5"/>
    <w:rsid w:val="0031037A"/>
    <w:rsid w:val="0031049D"/>
    <w:rsid w:val="0031058C"/>
    <w:rsid w:val="0031086A"/>
    <w:rsid w:val="003108B9"/>
    <w:rsid w:val="00310BAE"/>
    <w:rsid w:val="00310C45"/>
    <w:rsid w:val="00310CE9"/>
    <w:rsid w:val="00310DF5"/>
    <w:rsid w:val="00310ECC"/>
    <w:rsid w:val="00310EF2"/>
    <w:rsid w:val="00310F68"/>
    <w:rsid w:val="00311068"/>
    <w:rsid w:val="003111DC"/>
    <w:rsid w:val="003112EE"/>
    <w:rsid w:val="00311350"/>
    <w:rsid w:val="0031166A"/>
    <w:rsid w:val="003116E5"/>
    <w:rsid w:val="00311B13"/>
    <w:rsid w:val="00311C6F"/>
    <w:rsid w:val="00311D36"/>
    <w:rsid w:val="00311DD2"/>
    <w:rsid w:val="00312500"/>
    <w:rsid w:val="003125A3"/>
    <w:rsid w:val="00312740"/>
    <w:rsid w:val="0031287E"/>
    <w:rsid w:val="003128AB"/>
    <w:rsid w:val="0031299A"/>
    <w:rsid w:val="00312E01"/>
    <w:rsid w:val="00312F43"/>
    <w:rsid w:val="00313055"/>
    <w:rsid w:val="003131C3"/>
    <w:rsid w:val="003131CC"/>
    <w:rsid w:val="00313213"/>
    <w:rsid w:val="003134EB"/>
    <w:rsid w:val="00313598"/>
    <w:rsid w:val="00313BD9"/>
    <w:rsid w:val="00313EAD"/>
    <w:rsid w:val="00313ED9"/>
    <w:rsid w:val="003140CA"/>
    <w:rsid w:val="003140E9"/>
    <w:rsid w:val="00314708"/>
    <w:rsid w:val="00314713"/>
    <w:rsid w:val="00314996"/>
    <w:rsid w:val="003151FA"/>
    <w:rsid w:val="003152E8"/>
    <w:rsid w:val="00315390"/>
    <w:rsid w:val="003156CC"/>
    <w:rsid w:val="0031581E"/>
    <w:rsid w:val="00315948"/>
    <w:rsid w:val="0031595B"/>
    <w:rsid w:val="003159F0"/>
    <w:rsid w:val="00315B02"/>
    <w:rsid w:val="00315B75"/>
    <w:rsid w:val="00315C18"/>
    <w:rsid w:val="00315C52"/>
    <w:rsid w:val="00315C7A"/>
    <w:rsid w:val="00315D63"/>
    <w:rsid w:val="00315EC4"/>
    <w:rsid w:val="00316028"/>
    <w:rsid w:val="003163D7"/>
    <w:rsid w:val="00316485"/>
    <w:rsid w:val="00316547"/>
    <w:rsid w:val="00316553"/>
    <w:rsid w:val="00316593"/>
    <w:rsid w:val="003165CD"/>
    <w:rsid w:val="00316762"/>
    <w:rsid w:val="00316B60"/>
    <w:rsid w:val="00316CC5"/>
    <w:rsid w:val="00317129"/>
    <w:rsid w:val="00317562"/>
    <w:rsid w:val="003176BC"/>
    <w:rsid w:val="003178D8"/>
    <w:rsid w:val="00317B3B"/>
    <w:rsid w:val="00317C34"/>
    <w:rsid w:val="00317EAC"/>
    <w:rsid w:val="00317EEF"/>
    <w:rsid w:val="00317F8F"/>
    <w:rsid w:val="003201D9"/>
    <w:rsid w:val="0032078C"/>
    <w:rsid w:val="003207C7"/>
    <w:rsid w:val="003207ED"/>
    <w:rsid w:val="00320804"/>
    <w:rsid w:val="00320824"/>
    <w:rsid w:val="00320845"/>
    <w:rsid w:val="003208A6"/>
    <w:rsid w:val="00320946"/>
    <w:rsid w:val="00320A4C"/>
    <w:rsid w:val="00320BD2"/>
    <w:rsid w:val="00320CEB"/>
    <w:rsid w:val="00320E0D"/>
    <w:rsid w:val="0032105C"/>
    <w:rsid w:val="0032112D"/>
    <w:rsid w:val="00321132"/>
    <w:rsid w:val="00321439"/>
    <w:rsid w:val="0032146A"/>
    <w:rsid w:val="003217F9"/>
    <w:rsid w:val="0032186A"/>
    <w:rsid w:val="003219F2"/>
    <w:rsid w:val="00321E74"/>
    <w:rsid w:val="00321F8E"/>
    <w:rsid w:val="00321FDC"/>
    <w:rsid w:val="00322094"/>
    <w:rsid w:val="003220A5"/>
    <w:rsid w:val="003221DA"/>
    <w:rsid w:val="003223FD"/>
    <w:rsid w:val="0032269F"/>
    <w:rsid w:val="003226BB"/>
    <w:rsid w:val="00322723"/>
    <w:rsid w:val="003227D0"/>
    <w:rsid w:val="003228D6"/>
    <w:rsid w:val="00322A64"/>
    <w:rsid w:val="00322C25"/>
    <w:rsid w:val="00322C4F"/>
    <w:rsid w:val="00323110"/>
    <w:rsid w:val="003231E0"/>
    <w:rsid w:val="00323736"/>
    <w:rsid w:val="00323795"/>
    <w:rsid w:val="00323A94"/>
    <w:rsid w:val="00323B02"/>
    <w:rsid w:val="00323DB7"/>
    <w:rsid w:val="00323DC2"/>
    <w:rsid w:val="003241FC"/>
    <w:rsid w:val="0032456B"/>
    <w:rsid w:val="003245BC"/>
    <w:rsid w:val="003246B0"/>
    <w:rsid w:val="003246FB"/>
    <w:rsid w:val="00324739"/>
    <w:rsid w:val="003249D3"/>
    <w:rsid w:val="00324A2E"/>
    <w:rsid w:val="00324AD5"/>
    <w:rsid w:val="00324AF3"/>
    <w:rsid w:val="00324D4E"/>
    <w:rsid w:val="00324E24"/>
    <w:rsid w:val="00324EA4"/>
    <w:rsid w:val="00324F25"/>
    <w:rsid w:val="00324FE1"/>
    <w:rsid w:val="00325095"/>
    <w:rsid w:val="00325112"/>
    <w:rsid w:val="0032554F"/>
    <w:rsid w:val="00325675"/>
    <w:rsid w:val="00325ABD"/>
    <w:rsid w:val="00325C81"/>
    <w:rsid w:val="00325EFF"/>
    <w:rsid w:val="00326064"/>
    <w:rsid w:val="0032616F"/>
    <w:rsid w:val="0032620B"/>
    <w:rsid w:val="00326596"/>
    <w:rsid w:val="00326997"/>
    <w:rsid w:val="00326B54"/>
    <w:rsid w:val="00326E32"/>
    <w:rsid w:val="00326EEE"/>
    <w:rsid w:val="00326FB0"/>
    <w:rsid w:val="00326FB6"/>
    <w:rsid w:val="00326FF4"/>
    <w:rsid w:val="00327008"/>
    <w:rsid w:val="003270FE"/>
    <w:rsid w:val="00327302"/>
    <w:rsid w:val="00327308"/>
    <w:rsid w:val="00327357"/>
    <w:rsid w:val="003276D0"/>
    <w:rsid w:val="003278FE"/>
    <w:rsid w:val="003279B5"/>
    <w:rsid w:val="00327B16"/>
    <w:rsid w:val="00327D12"/>
    <w:rsid w:val="0033006D"/>
    <w:rsid w:val="003302E8"/>
    <w:rsid w:val="003302EF"/>
    <w:rsid w:val="00330510"/>
    <w:rsid w:val="0033058D"/>
    <w:rsid w:val="003305DF"/>
    <w:rsid w:val="00330822"/>
    <w:rsid w:val="00330826"/>
    <w:rsid w:val="00330C39"/>
    <w:rsid w:val="00330CAF"/>
    <w:rsid w:val="003310AC"/>
    <w:rsid w:val="003313F7"/>
    <w:rsid w:val="0033185D"/>
    <w:rsid w:val="00331992"/>
    <w:rsid w:val="00331A1A"/>
    <w:rsid w:val="00331BB0"/>
    <w:rsid w:val="00331D0A"/>
    <w:rsid w:val="00331DD3"/>
    <w:rsid w:val="00331F32"/>
    <w:rsid w:val="00332015"/>
    <w:rsid w:val="003320F8"/>
    <w:rsid w:val="003325DB"/>
    <w:rsid w:val="003326AC"/>
    <w:rsid w:val="00332758"/>
    <w:rsid w:val="00332B2A"/>
    <w:rsid w:val="00332B47"/>
    <w:rsid w:val="00332D65"/>
    <w:rsid w:val="00332ECE"/>
    <w:rsid w:val="00332F7B"/>
    <w:rsid w:val="0033332E"/>
    <w:rsid w:val="00333446"/>
    <w:rsid w:val="00333618"/>
    <w:rsid w:val="00333A3D"/>
    <w:rsid w:val="00333BA2"/>
    <w:rsid w:val="00333FB6"/>
    <w:rsid w:val="00333FBA"/>
    <w:rsid w:val="00334117"/>
    <w:rsid w:val="0033450F"/>
    <w:rsid w:val="003345D8"/>
    <w:rsid w:val="00334DF4"/>
    <w:rsid w:val="00334F9B"/>
    <w:rsid w:val="0033532C"/>
    <w:rsid w:val="00335424"/>
    <w:rsid w:val="00335904"/>
    <w:rsid w:val="00335921"/>
    <w:rsid w:val="00335A77"/>
    <w:rsid w:val="00335B2A"/>
    <w:rsid w:val="00335C5B"/>
    <w:rsid w:val="00335D40"/>
    <w:rsid w:val="00335E00"/>
    <w:rsid w:val="00335F1E"/>
    <w:rsid w:val="003360BC"/>
    <w:rsid w:val="003361B3"/>
    <w:rsid w:val="0033672E"/>
    <w:rsid w:val="003367BD"/>
    <w:rsid w:val="00336967"/>
    <w:rsid w:val="003369A9"/>
    <w:rsid w:val="003369B7"/>
    <w:rsid w:val="003369D4"/>
    <w:rsid w:val="00336DCF"/>
    <w:rsid w:val="003373CD"/>
    <w:rsid w:val="00337553"/>
    <w:rsid w:val="00337F6E"/>
    <w:rsid w:val="00340300"/>
    <w:rsid w:val="00340387"/>
    <w:rsid w:val="00340ABE"/>
    <w:rsid w:val="00340C9B"/>
    <w:rsid w:val="00340CFA"/>
    <w:rsid w:val="00340E45"/>
    <w:rsid w:val="003411B1"/>
    <w:rsid w:val="003411FD"/>
    <w:rsid w:val="00341280"/>
    <w:rsid w:val="00341380"/>
    <w:rsid w:val="00341490"/>
    <w:rsid w:val="00341623"/>
    <w:rsid w:val="003417AA"/>
    <w:rsid w:val="0034182F"/>
    <w:rsid w:val="00341A3E"/>
    <w:rsid w:val="00341C5E"/>
    <w:rsid w:val="00341FF1"/>
    <w:rsid w:val="003420A1"/>
    <w:rsid w:val="0034211B"/>
    <w:rsid w:val="0034219C"/>
    <w:rsid w:val="003422EA"/>
    <w:rsid w:val="00342539"/>
    <w:rsid w:val="00342736"/>
    <w:rsid w:val="0034275A"/>
    <w:rsid w:val="00342937"/>
    <w:rsid w:val="0034293B"/>
    <w:rsid w:val="00342B5E"/>
    <w:rsid w:val="00342D96"/>
    <w:rsid w:val="00342EF5"/>
    <w:rsid w:val="003432C5"/>
    <w:rsid w:val="0034358F"/>
    <w:rsid w:val="003436D4"/>
    <w:rsid w:val="003437A5"/>
    <w:rsid w:val="003437B7"/>
    <w:rsid w:val="003438A6"/>
    <w:rsid w:val="003438AE"/>
    <w:rsid w:val="00343BAC"/>
    <w:rsid w:val="00343C67"/>
    <w:rsid w:val="00343D50"/>
    <w:rsid w:val="00343D9E"/>
    <w:rsid w:val="00343E5E"/>
    <w:rsid w:val="00343EA9"/>
    <w:rsid w:val="00343EFE"/>
    <w:rsid w:val="00343FB1"/>
    <w:rsid w:val="0034409D"/>
    <w:rsid w:val="003443C9"/>
    <w:rsid w:val="003444B5"/>
    <w:rsid w:val="00344721"/>
    <w:rsid w:val="00344790"/>
    <w:rsid w:val="003449AA"/>
    <w:rsid w:val="00344ACA"/>
    <w:rsid w:val="00344FF8"/>
    <w:rsid w:val="00345255"/>
    <w:rsid w:val="0034532D"/>
    <w:rsid w:val="003453FF"/>
    <w:rsid w:val="00345673"/>
    <w:rsid w:val="003457CF"/>
    <w:rsid w:val="00345AF0"/>
    <w:rsid w:val="00345D7F"/>
    <w:rsid w:val="0034632B"/>
    <w:rsid w:val="003463AC"/>
    <w:rsid w:val="003468D3"/>
    <w:rsid w:val="00346A83"/>
    <w:rsid w:val="00346C42"/>
    <w:rsid w:val="00346CC6"/>
    <w:rsid w:val="00346CE5"/>
    <w:rsid w:val="00346F41"/>
    <w:rsid w:val="0034716B"/>
    <w:rsid w:val="003473D1"/>
    <w:rsid w:val="00347493"/>
    <w:rsid w:val="00347542"/>
    <w:rsid w:val="0034760C"/>
    <w:rsid w:val="00347755"/>
    <w:rsid w:val="00347774"/>
    <w:rsid w:val="00347A0F"/>
    <w:rsid w:val="00347A11"/>
    <w:rsid w:val="00347A4B"/>
    <w:rsid w:val="00350003"/>
    <w:rsid w:val="0035028E"/>
    <w:rsid w:val="003502A0"/>
    <w:rsid w:val="003504E0"/>
    <w:rsid w:val="003506E9"/>
    <w:rsid w:val="003507CD"/>
    <w:rsid w:val="00350817"/>
    <w:rsid w:val="00350AFD"/>
    <w:rsid w:val="00350B56"/>
    <w:rsid w:val="00350EF7"/>
    <w:rsid w:val="00350F85"/>
    <w:rsid w:val="00351023"/>
    <w:rsid w:val="003510D1"/>
    <w:rsid w:val="00351380"/>
    <w:rsid w:val="003513C2"/>
    <w:rsid w:val="00351573"/>
    <w:rsid w:val="003518C7"/>
    <w:rsid w:val="00351A3A"/>
    <w:rsid w:val="00351AA8"/>
    <w:rsid w:val="00351EB9"/>
    <w:rsid w:val="00351F4A"/>
    <w:rsid w:val="003523F8"/>
    <w:rsid w:val="003525F6"/>
    <w:rsid w:val="0035310A"/>
    <w:rsid w:val="003533D5"/>
    <w:rsid w:val="00353585"/>
    <w:rsid w:val="00353785"/>
    <w:rsid w:val="0035380C"/>
    <w:rsid w:val="00353835"/>
    <w:rsid w:val="00353A13"/>
    <w:rsid w:val="00353A80"/>
    <w:rsid w:val="00353AB0"/>
    <w:rsid w:val="00353D84"/>
    <w:rsid w:val="00353DB2"/>
    <w:rsid w:val="00353ED0"/>
    <w:rsid w:val="00353FBD"/>
    <w:rsid w:val="003541A6"/>
    <w:rsid w:val="003542E9"/>
    <w:rsid w:val="00354448"/>
    <w:rsid w:val="0035444C"/>
    <w:rsid w:val="00354637"/>
    <w:rsid w:val="00354663"/>
    <w:rsid w:val="00354D1B"/>
    <w:rsid w:val="00355241"/>
    <w:rsid w:val="00355301"/>
    <w:rsid w:val="003554A5"/>
    <w:rsid w:val="00355582"/>
    <w:rsid w:val="003556E1"/>
    <w:rsid w:val="00355A0F"/>
    <w:rsid w:val="00356096"/>
    <w:rsid w:val="00356258"/>
    <w:rsid w:val="003565CB"/>
    <w:rsid w:val="003565D7"/>
    <w:rsid w:val="003566D8"/>
    <w:rsid w:val="00356704"/>
    <w:rsid w:val="00356765"/>
    <w:rsid w:val="00356B30"/>
    <w:rsid w:val="00356B83"/>
    <w:rsid w:val="00356EC5"/>
    <w:rsid w:val="00356EDC"/>
    <w:rsid w:val="00356FBF"/>
    <w:rsid w:val="00357368"/>
    <w:rsid w:val="003573F5"/>
    <w:rsid w:val="00357F31"/>
    <w:rsid w:val="00360026"/>
    <w:rsid w:val="00360404"/>
    <w:rsid w:val="0036080F"/>
    <w:rsid w:val="00360A9D"/>
    <w:rsid w:val="00360B91"/>
    <w:rsid w:val="00360D45"/>
    <w:rsid w:val="00360DCA"/>
    <w:rsid w:val="00360F90"/>
    <w:rsid w:val="003612B9"/>
    <w:rsid w:val="0036150C"/>
    <w:rsid w:val="003615A4"/>
    <w:rsid w:val="00361C4E"/>
    <w:rsid w:val="00361F1E"/>
    <w:rsid w:val="0036210E"/>
    <w:rsid w:val="003622B4"/>
    <w:rsid w:val="0036250C"/>
    <w:rsid w:val="00362693"/>
    <w:rsid w:val="003626B2"/>
    <w:rsid w:val="00362810"/>
    <w:rsid w:val="00362954"/>
    <w:rsid w:val="003631AB"/>
    <w:rsid w:val="003638F2"/>
    <w:rsid w:val="00363979"/>
    <w:rsid w:val="00363AA7"/>
    <w:rsid w:val="00363C67"/>
    <w:rsid w:val="00363ED4"/>
    <w:rsid w:val="0036421D"/>
    <w:rsid w:val="00364297"/>
    <w:rsid w:val="00364391"/>
    <w:rsid w:val="003646AF"/>
    <w:rsid w:val="003647DB"/>
    <w:rsid w:val="0036480A"/>
    <w:rsid w:val="00364AA0"/>
    <w:rsid w:val="0036506C"/>
    <w:rsid w:val="0036528E"/>
    <w:rsid w:val="003653A2"/>
    <w:rsid w:val="00365483"/>
    <w:rsid w:val="00365859"/>
    <w:rsid w:val="0036588F"/>
    <w:rsid w:val="00365929"/>
    <w:rsid w:val="00365A54"/>
    <w:rsid w:val="00365A79"/>
    <w:rsid w:val="00365BE8"/>
    <w:rsid w:val="00365E1B"/>
    <w:rsid w:val="00366200"/>
    <w:rsid w:val="003663E3"/>
    <w:rsid w:val="003665EA"/>
    <w:rsid w:val="00366766"/>
    <w:rsid w:val="003667F5"/>
    <w:rsid w:val="00366EC2"/>
    <w:rsid w:val="003670DF"/>
    <w:rsid w:val="003670F7"/>
    <w:rsid w:val="00367272"/>
    <w:rsid w:val="003672EE"/>
    <w:rsid w:val="00367476"/>
    <w:rsid w:val="00367526"/>
    <w:rsid w:val="003675BD"/>
    <w:rsid w:val="0036763F"/>
    <w:rsid w:val="00367C0B"/>
    <w:rsid w:val="00367D00"/>
    <w:rsid w:val="00367E36"/>
    <w:rsid w:val="00370006"/>
    <w:rsid w:val="00370309"/>
    <w:rsid w:val="0037038A"/>
    <w:rsid w:val="003704C4"/>
    <w:rsid w:val="003705FB"/>
    <w:rsid w:val="0037097B"/>
    <w:rsid w:val="003709FD"/>
    <w:rsid w:val="00370A67"/>
    <w:rsid w:val="00370D89"/>
    <w:rsid w:val="00370F08"/>
    <w:rsid w:val="00370F27"/>
    <w:rsid w:val="0037116C"/>
    <w:rsid w:val="003712FB"/>
    <w:rsid w:val="003715B9"/>
    <w:rsid w:val="00371817"/>
    <w:rsid w:val="00371940"/>
    <w:rsid w:val="0037199E"/>
    <w:rsid w:val="00371A5E"/>
    <w:rsid w:val="00371BE9"/>
    <w:rsid w:val="00371CD2"/>
    <w:rsid w:val="00371D93"/>
    <w:rsid w:val="00371DE9"/>
    <w:rsid w:val="003720DA"/>
    <w:rsid w:val="0037231A"/>
    <w:rsid w:val="003725AF"/>
    <w:rsid w:val="00372BBC"/>
    <w:rsid w:val="00372DC4"/>
    <w:rsid w:val="00372F01"/>
    <w:rsid w:val="00373224"/>
    <w:rsid w:val="00373391"/>
    <w:rsid w:val="00373781"/>
    <w:rsid w:val="0037391C"/>
    <w:rsid w:val="0037394E"/>
    <w:rsid w:val="00373A1C"/>
    <w:rsid w:val="00373A9D"/>
    <w:rsid w:val="00373B66"/>
    <w:rsid w:val="00373C34"/>
    <w:rsid w:val="00373E15"/>
    <w:rsid w:val="00373F25"/>
    <w:rsid w:val="003744C0"/>
    <w:rsid w:val="003746ED"/>
    <w:rsid w:val="0037476F"/>
    <w:rsid w:val="00374948"/>
    <w:rsid w:val="00374A45"/>
    <w:rsid w:val="00374B3C"/>
    <w:rsid w:val="00374BBD"/>
    <w:rsid w:val="00374C5E"/>
    <w:rsid w:val="00374D19"/>
    <w:rsid w:val="00374F94"/>
    <w:rsid w:val="00374FDA"/>
    <w:rsid w:val="003750BA"/>
    <w:rsid w:val="003751B6"/>
    <w:rsid w:val="00375266"/>
    <w:rsid w:val="0037533B"/>
    <w:rsid w:val="0037561C"/>
    <w:rsid w:val="003757F0"/>
    <w:rsid w:val="00375BBF"/>
    <w:rsid w:val="00375E82"/>
    <w:rsid w:val="00375F4B"/>
    <w:rsid w:val="00376107"/>
    <w:rsid w:val="0037610F"/>
    <w:rsid w:val="003761A9"/>
    <w:rsid w:val="00376239"/>
    <w:rsid w:val="003763BC"/>
    <w:rsid w:val="003764F6"/>
    <w:rsid w:val="0037658D"/>
    <w:rsid w:val="003766C0"/>
    <w:rsid w:val="00376786"/>
    <w:rsid w:val="003768CE"/>
    <w:rsid w:val="003768E1"/>
    <w:rsid w:val="00376D09"/>
    <w:rsid w:val="00376D3F"/>
    <w:rsid w:val="00376EDE"/>
    <w:rsid w:val="00377042"/>
    <w:rsid w:val="00377295"/>
    <w:rsid w:val="00377800"/>
    <w:rsid w:val="0037782F"/>
    <w:rsid w:val="0037785D"/>
    <w:rsid w:val="00377971"/>
    <w:rsid w:val="00377A69"/>
    <w:rsid w:val="00377DDB"/>
    <w:rsid w:val="00377E89"/>
    <w:rsid w:val="00377F31"/>
    <w:rsid w:val="00377FDC"/>
    <w:rsid w:val="00380073"/>
    <w:rsid w:val="00380150"/>
    <w:rsid w:val="0038026D"/>
    <w:rsid w:val="00380453"/>
    <w:rsid w:val="003805F1"/>
    <w:rsid w:val="00380618"/>
    <w:rsid w:val="003808FF"/>
    <w:rsid w:val="003809B1"/>
    <w:rsid w:val="003809DF"/>
    <w:rsid w:val="00380A50"/>
    <w:rsid w:val="00380B40"/>
    <w:rsid w:val="00380BF2"/>
    <w:rsid w:val="003811D2"/>
    <w:rsid w:val="00381BF8"/>
    <w:rsid w:val="00381EBF"/>
    <w:rsid w:val="00382252"/>
    <w:rsid w:val="00382266"/>
    <w:rsid w:val="003823AC"/>
    <w:rsid w:val="00382436"/>
    <w:rsid w:val="00382664"/>
    <w:rsid w:val="00382712"/>
    <w:rsid w:val="0038273D"/>
    <w:rsid w:val="0038286C"/>
    <w:rsid w:val="00382A48"/>
    <w:rsid w:val="00382B1D"/>
    <w:rsid w:val="00382B42"/>
    <w:rsid w:val="00382E46"/>
    <w:rsid w:val="00383061"/>
    <w:rsid w:val="003834D8"/>
    <w:rsid w:val="003837EA"/>
    <w:rsid w:val="003838FB"/>
    <w:rsid w:val="00383AB0"/>
    <w:rsid w:val="00383B46"/>
    <w:rsid w:val="00383B72"/>
    <w:rsid w:val="00383CFF"/>
    <w:rsid w:val="00383F76"/>
    <w:rsid w:val="0038442A"/>
    <w:rsid w:val="0038459A"/>
    <w:rsid w:val="00384829"/>
    <w:rsid w:val="00384892"/>
    <w:rsid w:val="00384A60"/>
    <w:rsid w:val="00384A71"/>
    <w:rsid w:val="00384A9E"/>
    <w:rsid w:val="00384C50"/>
    <w:rsid w:val="00384ED2"/>
    <w:rsid w:val="00384F1E"/>
    <w:rsid w:val="00384FBC"/>
    <w:rsid w:val="00385142"/>
    <w:rsid w:val="00385188"/>
    <w:rsid w:val="00385297"/>
    <w:rsid w:val="003854D4"/>
    <w:rsid w:val="00385543"/>
    <w:rsid w:val="0038594A"/>
    <w:rsid w:val="00385980"/>
    <w:rsid w:val="00385A3E"/>
    <w:rsid w:val="00385E0E"/>
    <w:rsid w:val="00386008"/>
    <w:rsid w:val="0038611C"/>
    <w:rsid w:val="0038636E"/>
    <w:rsid w:val="00386424"/>
    <w:rsid w:val="0038646D"/>
    <w:rsid w:val="003864B0"/>
    <w:rsid w:val="00386802"/>
    <w:rsid w:val="003868BC"/>
    <w:rsid w:val="00386AEE"/>
    <w:rsid w:val="00386CC3"/>
    <w:rsid w:val="00386EAB"/>
    <w:rsid w:val="00387083"/>
    <w:rsid w:val="0038716F"/>
    <w:rsid w:val="00387191"/>
    <w:rsid w:val="003871AA"/>
    <w:rsid w:val="003871CA"/>
    <w:rsid w:val="00387291"/>
    <w:rsid w:val="00387963"/>
    <w:rsid w:val="00387E95"/>
    <w:rsid w:val="00387F6E"/>
    <w:rsid w:val="0039003E"/>
    <w:rsid w:val="00390536"/>
    <w:rsid w:val="0039053F"/>
    <w:rsid w:val="00390603"/>
    <w:rsid w:val="00390683"/>
    <w:rsid w:val="0039070A"/>
    <w:rsid w:val="003907FC"/>
    <w:rsid w:val="0039099C"/>
    <w:rsid w:val="00390C16"/>
    <w:rsid w:val="00390C61"/>
    <w:rsid w:val="00390D96"/>
    <w:rsid w:val="00390F21"/>
    <w:rsid w:val="00390FFD"/>
    <w:rsid w:val="00391279"/>
    <w:rsid w:val="003912E7"/>
    <w:rsid w:val="003912F0"/>
    <w:rsid w:val="003913D5"/>
    <w:rsid w:val="003915DC"/>
    <w:rsid w:val="003916D6"/>
    <w:rsid w:val="003916E9"/>
    <w:rsid w:val="003917BF"/>
    <w:rsid w:val="00391A27"/>
    <w:rsid w:val="00391B66"/>
    <w:rsid w:val="00392191"/>
    <w:rsid w:val="00392353"/>
    <w:rsid w:val="003923A5"/>
    <w:rsid w:val="003927E9"/>
    <w:rsid w:val="00392994"/>
    <w:rsid w:val="00392A3D"/>
    <w:rsid w:val="00392AE9"/>
    <w:rsid w:val="00392C2F"/>
    <w:rsid w:val="00392CDA"/>
    <w:rsid w:val="00392E13"/>
    <w:rsid w:val="00392F96"/>
    <w:rsid w:val="00392FEC"/>
    <w:rsid w:val="0039310E"/>
    <w:rsid w:val="00393349"/>
    <w:rsid w:val="00393372"/>
    <w:rsid w:val="003934E3"/>
    <w:rsid w:val="003936BF"/>
    <w:rsid w:val="0039384B"/>
    <w:rsid w:val="00393B06"/>
    <w:rsid w:val="00393C7D"/>
    <w:rsid w:val="00393F5F"/>
    <w:rsid w:val="003940B3"/>
    <w:rsid w:val="00394149"/>
    <w:rsid w:val="003947B0"/>
    <w:rsid w:val="003948BC"/>
    <w:rsid w:val="00394B11"/>
    <w:rsid w:val="00394C85"/>
    <w:rsid w:val="00394ECD"/>
    <w:rsid w:val="00395037"/>
    <w:rsid w:val="003952F7"/>
    <w:rsid w:val="00395342"/>
    <w:rsid w:val="00395344"/>
    <w:rsid w:val="003953B3"/>
    <w:rsid w:val="00395598"/>
    <w:rsid w:val="003957B0"/>
    <w:rsid w:val="00395973"/>
    <w:rsid w:val="00395BFC"/>
    <w:rsid w:val="00395C3A"/>
    <w:rsid w:val="00395E3A"/>
    <w:rsid w:val="00395EA0"/>
    <w:rsid w:val="003964A1"/>
    <w:rsid w:val="003965DF"/>
    <w:rsid w:val="0039670C"/>
    <w:rsid w:val="003967BA"/>
    <w:rsid w:val="0039693C"/>
    <w:rsid w:val="0039694D"/>
    <w:rsid w:val="00396A30"/>
    <w:rsid w:val="00396A9C"/>
    <w:rsid w:val="00396AAD"/>
    <w:rsid w:val="00396AC5"/>
    <w:rsid w:val="00396B79"/>
    <w:rsid w:val="0039715D"/>
    <w:rsid w:val="00397385"/>
    <w:rsid w:val="00397386"/>
    <w:rsid w:val="003977EA"/>
    <w:rsid w:val="00397A18"/>
    <w:rsid w:val="00397B39"/>
    <w:rsid w:val="00397C03"/>
    <w:rsid w:val="00397C26"/>
    <w:rsid w:val="00397C62"/>
    <w:rsid w:val="00397D75"/>
    <w:rsid w:val="00397FAB"/>
    <w:rsid w:val="003A00CA"/>
    <w:rsid w:val="003A01A1"/>
    <w:rsid w:val="003A026F"/>
    <w:rsid w:val="003A04F8"/>
    <w:rsid w:val="003A05B8"/>
    <w:rsid w:val="003A06BE"/>
    <w:rsid w:val="003A07E1"/>
    <w:rsid w:val="003A0A11"/>
    <w:rsid w:val="003A0A9D"/>
    <w:rsid w:val="003A0B80"/>
    <w:rsid w:val="003A0CBE"/>
    <w:rsid w:val="003A1292"/>
    <w:rsid w:val="003A13A0"/>
    <w:rsid w:val="003A140C"/>
    <w:rsid w:val="003A15B7"/>
    <w:rsid w:val="003A1640"/>
    <w:rsid w:val="003A1815"/>
    <w:rsid w:val="003A184C"/>
    <w:rsid w:val="003A19B0"/>
    <w:rsid w:val="003A1AF7"/>
    <w:rsid w:val="003A1C39"/>
    <w:rsid w:val="003A1F29"/>
    <w:rsid w:val="003A2333"/>
    <w:rsid w:val="003A23B4"/>
    <w:rsid w:val="003A28A9"/>
    <w:rsid w:val="003A291A"/>
    <w:rsid w:val="003A29AD"/>
    <w:rsid w:val="003A2C05"/>
    <w:rsid w:val="003A2C57"/>
    <w:rsid w:val="003A2D8A"/>
    <w:rsid w:val="003A2F4D"/>
    <w:rsid w:val="003A3050"/>
    <w:rsid w:val="003A31B1"/>
    <w:rsid w:val="003A31B5"/>
    <w:rsid w:val="003A3247"/>
    <w:rsid w:val="003A328D"/>
    <w:rsid w:val="003A3439"/>
    <w:rsid w:val="003A36CF"/>
    <w:rsid w:val="003A37F9"/>
    <w:rsid w:val="003A3D8F"/>
    <w:rsid w:val="003A417E"/>
    <w:rsid w:val="003A42D5"/>
    <w:rsid w:val="003A4315"/>
    <w:rsid w:val="003A456E"/>
    <w:rsid w:val="003A4E76"/>
    <w:rsid w:val="003A4FFF"/>
    <w:rsid w:val="003A5539"/>
    <w:rsid w:val="003A5594"/>
    <w:rsid w:val="003A57DE"/>
    <w:rsid w:val="003A5948"/>
    <w:rsid w:val="003A5A0D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6E0C"/>
    <w:rsid w:val="003A6E9A"/>
    <w:rsid w:val="003A72D2"/>
    <w:rsid w:val="003A7313"/>
    <w:rsid w:val="003A739A"/>
    <w:rsid w:val="003A741F"/>
    <w:rsid w:val="003A7A3F"/>
    <w:rsid w:val="003A7AFF"/>
    <w:rsid w:val="003A7CAC"/>
    <w:rsid w:val="003A7DB4"/>
    <w:rsid w:val="003B00CC"/>
    <w:rsid w:val="003B0114"/>
    <w:rsid w:val="003B0225"/>
    <w:rsid w:val="003B024A"/>
    <w:rsid w:val="003B031D"/>
    <w:rsid w:val="003B03EE"/>
    <w:rsid w:val="003B0673"/>
    <w:rsid w:val="003B07CC"/>
    <w:rsid w:val="003B0A2E"/>
    <w:rsid w:val="003B0C15"/>
    <w:rsid w:val="003B0C30"/>
    <w:rsid w:val="003B0E8C"/>
    <w:rsid w:val="003B10EF"/>
    <w:rsid w:val="003B1187"/>
    <w:rsid w:val="003B12EC"/>
    <w:rsid w:val="003B13D9"/>
    <w:rsid w:val="003B1586"/>
    <w:rsid w:val="003B17C2"/>
    <w:rsid w:val="003B1A6B"/>
    <w:rsid w:val="003B1CC0"/>
    <w:rsid w:val="003B1D7B"/>
    <w:rsid w:val="003B20E4"/>
    <w:rsid w:val="003B21B0"/>
    <w:rsid w:val="003B240C"/>
    <w:rsid w:val="003B2511"/>
    <w:rsid w:val="003B25A9"/>
    <w:rsid w:val="003B2716"/>
    <w:rsid w:val="003B27D3"/>
    <w:rsid w:val="003B288F"/>
    <w:rsid w:val="003B28E9"/>
    <w:rsid w:val="003B2B1E"/>
    <w:rsid w:val="003B2B2B"/>
    <w:rsid w:val="003B2D2C"/>
    <w:rsid w:val="003B2DED"/>
    <w:rsid w:val="003B2E02"/>
    <w:rsid w:val="003B2FEA"/>
    <w:rsid w:val="003B3123"/>
    <w:rsid w:val="003B316C"/>
    <w:rsid w:val="003B34C0"/>
    <w:rsid w:val="003B3678"/>
    <w:rsid w:val="003B3790"/>
    <w:rsid w:val="003B3797"/>
    <w:rsid w:val="003B38A8"/>
    <w:rsid w:val="003B38CB"/>
    <w:rsid w:val="003B39FA"/>
    <w:rsid w:val="003B3C0C"/>
    <w:rsid w:val="003B3DF1"/>
    <w:rsid w:val="003B3F59"/>
    <w:rsid w:val="003B4154"/>
    <w:rsid w:val="003B419E"/>
    <w:rsid w:val="003B4205"/>
    <w:rsid w:val="003B424D"/>
    <w:rsid w:val="003B429B"/>
    <w:rsid w:val="003B481B"/>
    <w:rsid w:val="003B481E"/>
    <w:rsid w:val="003B4858"/>
    <w:rsid w:val="003B4C2B"/>
    <w:rsid w:val="003B4DFA"/>
    <w:rsid w:val="003B50AD"/>
    <w:rsid w:val="003B50D5"/>
    <w:rsid w:val="003B53D7"/>
    <w:rsid w:val="003B566E"/>
    <w:rsid w:val="003B578E"/>
    <w:rsid w:val="003B5850"/>
    <w:rsid w:val="003B59C4"/>
    <w:rsid w:val="003B62D3"/>
    <w:rsid w:val="003B643F"/>
    <w:rsid w:val="003B64E5"/>
    <w:rsid w:val="003B666D"/>
    <w:rsid w:val="003B6BAB"/>
    <w:rsid w:val="003B6F75"/>
    <w:rsid w:val="003B700D"/>
    <w:rsid w:val="003B744C"/>
    <w:rsid w:val="003B7476"/>
    <w:rsid w:val="003B7669"/>
    <w:rsid w:val="003B7B36"/>
    <w:rsid w:val="003B7C4B"/>
    <w:rsid w:val="003B7D4C"/>
    <w:rsid w:val="003B7D8B"/>
    <w:rsid w:val="003B7DAE"/>
    <w:rsid w:val="003B7E37"/>
    <w:rsid w:val="003B7E77"/>
    <w:rsid w:val="003B7E78"/>
    <w:rsid w:val="003C005D"/>
    <w:rsid w:val="003C007A"/>
    <w:rsid w:val="003C00E2"/>
    <w:rsid w:val="003C0484"/>
    <w:rsid w:val="003C04D4"/>
    <w:rsid w:val="003C09F3"/>
    <w:rsid w:val="003C0CA5"/>
    <w:rsid w:val="003C0CDE"/>
    <w:rsid w:val="003C0D63"/>
    <w:rsid w:val="003C0D88"/>
    <w:rsid w:val="003C0FA6"/>
    <w:rsid w:val="003C0FD7"/>
    <w:rsid w:val="003C1135"/>
    <w:rsid w:val="003C1164"/>
    <w:rsid w:val="003C12E0"/>
    <w:rsid w:val="003C149B"/>
    <w:rsid w:val="003C14AA"/>
    <w:rsid w:val="003C175A"/>
    <w:rsid w:val="003C19BF"/>
    <w:rsid w:val="003C1ADB"/>
    <w:rsid w:val="003C1BA3"/>
    <w:rsid w:val="003C1DC2"/>
    <w:rsid w:val="003C1E4D"/>
    <w:rsid w:val="003C1F7C"/>
    <w:rsid w:val="003C2078"/>
    <w:rsid w:val="003C212D"/>
    <w:rsid w:val="003C2154"/>
    <w:rsid w:val="003C21CC"/>
    <w:rsid w:val="003C2553"/>
    <w:rsid w:val="003C2942"/>
    <w:rsid w:val="003C2A1B"/>
    <w:rsid w:val="003C3130"/>
    <w:rsid w:val="003C31C5"/>
    <w:rsid w:val="003C32F9"/>
    <w:rsid w:val="003C3310"/>
    <w:rsid w:val="003C347B"/>
    <w:rsid w:val="003C349C"/>
    <w:rsid w:val="003C3523"/>
    <w:rsid w:val="003C38BA"/>
    <w:rsid w:val="003C3A6A"/>
    <w:rsid w:val="003C3B2C"/>
    <w:rsid w:val="003C3BE2"/>
    <w:rsid w:val="003C3BFE"/>
    <w:rsid w:val="003C3CA2"/>
    <w:rsid w:val="003C3D16"/>
    <w:rsid w:val="003C3E9F"/>
    <w:rsid w:val="003C3FD2"/>
    <w:rsid w:val="003C414C"/>
    <w:rsid w:val="003C422A"/>
    <w:rsid w:val="003C4573"/>
    <w:rsid w:val="003C46AE"/>
    <w:rsid w:val="003C46CB"/>
    <w:rsid w:val="003C4784"/>
    <w:rsid w:val="003C47D0"/>
    <w:rsid w:val="003C4820"/>
    <w:rsid w:val="003C4E2A"/>
    <w:rsid w:val="003C4F0C"/>
    <w:rsid w:val="003C5378"/>
    <w:rsid w:val="003C5448"/>
    <w:rsid w:val="003C5827"/>
    <w:rsid w:val="003C5945"/>
    <w:rsid w:val="003C596F"/>
    <w:rsid w:val="003C5B35"/>
    <w:rsid w:val="003C5C9F"/>
    <w:rsid w:val="003C60AB"/>
    <w:rsid w:val="003C63D8"/>
    <w:rsid w:val="003C6429"/>
    <w:rsid w:val="003C6521"/>
    <w:rsid w:val="003C6666"/>
    <w:rsid w:val="003C6734"/>
    <w:rsid w:val="003C6A37"/>
    <w:rsid w:val="003C6AAD"/>
    <w:rsid w:val="003C6B72"/>
    <w:rsid w:val="003C6C8A"/>
    <w:rsid w:val="003C6D50"/>
    <w:rsid w:val="003C6DAA"/>
    <w:rsid w:val="003C6E62"/>
    <w:rsid w:val="003C71D1"/>
    <w:rsid w:val="003C72F7"/>
    <w:rsid w:val="003C734D"/>
    <w:rsid w:val="003C75BD"/>
    <w:rsid w:val="003C78BC"/>
    <w:rsid w:val="003C799B"/>
    <w:rsid w:val="003C7A4E"/>
    <w:rsid w:val="003C7AF6"/>
    <w:rsid w:val="003C7C26"/>
    <w:rsid w:val="003C7E69"/>
    <w:rsid w:val="003D02AD"/>
    <w:rsid w:val="003D0349"/>
    <w:rsid w:val="003D04DB"/>
    <w:rsid w:val="003D054F"/>
    <w:rsid w:val="003D076C"/>
    <w:rsid w:val="003D084C"/>
    <w:rsid w:val="003D096D"/>
    <w:rsid w:val="003D0DB3"/>
    <w:rsid w:val="003D0FF3"/>
    <w:rsid w:val="003D101F"/>
    <w:rsid w:val="003D10CB"/>
    <w:rsid w:val="003D1202"/>
    <w:rsid w:val="003D1413"/>
    <w:rsid w:val="003D15D3"/>
    <w:rsid w:val="003D15D7"/>
    <w:rsid w:val="003D15E2"/>
    <w:rsid w:val="003D17AA"/>
    <w:rsid w:val="003D1800"/>
    <w:rsid w:val="003D1957"/>
    <w:rsid w:val="003D1ABF"/>
    <w:rsid w:val="003D1CA9"/>
    <w:rsid w:val="003D1F0B"/>
    <w:rsid w:val="003D2007"/>
    <w:rsid w:val="003D23C9"/>
    <w:rsid w:val="003D262D"/>
    <w:rsid w:val="003D280B"/>
    <w:rsid w:val="003D2B5F"/>
    <w:rsid w:val="003D2BA5"/>
    <w:rsid w:val="003D2FB5"/>
    <w:rsid w:val="003D30D4"/>
    <w:rsid w:val="003D34B6"/>
    <w:rsid w:val="003D3701"/>
    <w:rsid w:val="003D3791"/>
    <w:rsid w:val="003D37FE"/>
    <w:rsid w:val="003D3901"/>
    <w:rsid w:val="003D39A0"/>
    <w:rsid w:val="003D39DC"/>
    <w:rsid w:val="003D3DCA"/>
    <w:rsid w:val="003D3E2F"/>
    <w:rsid w:val="003D44A3"/>
    <w:rsid w:val="003D46D0"/>
    <w:rsid w:val="003D47F4"/>
    <w:rsid w:val="003D4B9A"/>
    <w:rsid w:val="003D4EB3"/>
    <w:rsid w:val="003D4FAB"/>
    <w:rsid w:val="003D5290"/>
    <w:rsid w:val="003D530F"/>
    <w:rsid w:val="003D54EC"/>
    <w:rsid w:val="003D56CE"/>
    <w:rsid w:val="003D5886"/>
    <w:rsid w:val="003D58C8"/>
    <w:rsid w:val="003D5BFB"/>
    <w:rsid w:val="003D5E2D"/>
    <w:rsid w:val="003D5F14"/>
    <w:rsid w:val="003D617D"/>
    <w:rsid w:val="003D61BB"/>
    <w:rsid w:val="003D65A8"/>
    <w:rsid w:val="003D663A"/>
    <w:rsid w:val="003D668C"/>
    <w:rsid w:val="003D6EB5"/>
    <w:rsid w:val="003D705C"/>
    <w:rsid w:val="003D71D1"/>
    <w:rsid w:val="003D7231"/>
    <w:rsid w:val="003D72D0"/>
    <w:rsid w:val="003D7B44"/>
    <w:rsid w:val="003D7F8C"/>
    <w:rsid w:val="003D7FBD"/>
    <w:rsid w:val="003E0091"/>
    <w:rsid w:val="003E02C5"/>
    <w:rsid w:val="003E02CE"/>
    <w:rsid w:val="003E02F2"/>
    <w:rsid w:val="003E0694"/>
    <w:rsid w:val="003E06F6"/>
    <w:rsid w:val="003E0927"/>
    <w:rsid w:val="003E0952"/>
    <w:rsid w:val="003E0CF1"/>
    <w:rsid w:val="003E0F83"/>
    <w:rsid w:val="003E11EF"/>
    <w:rsid w:val="003E1303"/>
    <w:rsid w:val="003E1604"/>
    <w:rsid w:val="003E1608"/>
    <w:rsid w:val="003E1635"/>
    <w:rsid w:val="003E1730"/>
    <w:rsid w:val="003E17D5"/>
    <w:rsid w:val="003E184E"/>
    <w:rsid w:val="003E1B81"/>
    <w:rsid w:val="003E1CE4"/>
    <w:rsid w:val="003E1D09"/>
    <w:rsid w:val="003E1F73"/>
    <w:rsid w:val="003E238E"/>
    <w:rsid w:val="003E2393"/>
    <w:rsid w:val="003E23B3"/>
    <w:rsid w:val="003E2762"/>
    <w:rsid w:val="003E2862"/>
    <w:rsid w:val="003E2B41"/>
    <w:rsid w:val="003E2B44"/>
    <w:rsid w:val="003E2CE7"/>
    <w:rsid w:val="003E2DDA"/>
    <w:rsid w:val="003E2E55"/>
    <w:rsid w:val="003E2EEA"/>
    <w:rsid w:val="003E2F0F"/>
    <w:rsid w:val="003E2FE9"/>
    <w:rsid w:val="003E3165"/>
    <w:rsid w:val="003E3183"/>
    <w:rsid w:val="003E344B"/>
    <w:rsid w:val="003E39C6"/>
    <w:rsid w:val="003E3A66"/>
    <w:rsid w:val="003E3A7A"/>
    <w:rsid w:val="003E3E3E"/>
    <w:rsid w:val="003E3EE4"/>
    <w:rsid w:val="003E40E2"/>
    <w:rsid w:val="003E40E7"/>
    <w:rsid w:val="003E4359"/>
    <w:rsid w:val="003E4831"/>
    <w:rsid w:val="003E4892"/>
    <w:rsid w:val="003E4C85"/>
    <w:rsid w:val="003E4EED"/>
    <w:rsid w:val="003E4FE3"/>
    <w:rsid w:val="003E5820"/>
    <w:rsid w:val="003E587E"/>
    <w:rsid w:val="003E5ABA"/>
    <w:rsid w:val="003E5D30"/>
    <w:rsid w:val="003E624E"/>
    <w:rsid w:val="003E64DA"/>
    <w:rsid w:val="003E64E4"/>
    <w:rsid w:val="003E65D8"/>
    <w:rsid w:val="003E6600"/>
    <w:rsid w:val="003E6609"/>
    <w:rsid w:val="003E6619"/>
    <w:rsid w:val="003E67E9"/>
    <w:rsid w:val="003E6905"/>
    <w:rsid w:val="003E6CA2"/>
    <w:rsid w:val="003E6CB5"/>
    <w:rsid w:val="003E71DF"/>
    <w:rsid w:val="003E7306"/>
    <w:rsid w:val="003E7837"/>
    <w:rsid w:val="003E78AA"/>
    <w:rsid w:val="003E7D76"/>
    <w:rsid w:val="003E7F55"/>
    <w:rsid w:val="003F0053"/>
    <w:rsid w:val="003F020A"/>
    <w:rsid w:val="003F03C8"/>
    <w:rsid w:val="003F04AD"/>
    <w:rsid w:val="003F04C1"/>
    <w:rsid w:val="003F0955"/>
    <w:rsid w:val="003F0CDF"/>
    <w:rsid w:val="003F0EAF"/>
    <w:rsid w:val="003F1079"/>
    <w:rsid w:val="003F1088"/>
    <w:rsid w:val="003F1111"/>
    <w:rsid w:val="003F12F1"/>
    <w:rsid w:val="003F1391"/>
    <w:rsid w:val="003F13A3"/>
    <w:rsid w:val="003F16D4"/>
    <w:rsid w:val="003F18D1"/>
    <w:rsid w:val="003F192D"/>
    <w:rsid w:val="003F19A6"/>
    <w:rsid w:val="003F1A0B"/>
    <w:rsid w:val="003F1B55"/>
    <w:rsid w:val="003F1C2B"/>
    <w:rsid w:val="003F1F60"/>
    <w:rsid w:val="003F231E"/>
    <w:rsid w:val="003F2392"/>
    <w:rsid w:val="003F2690"/>
    <w:rsid w:val="003F2895"/>
    <w:rsid w:val="003F2B48"/>
    <w:rsid w:val="003F2EF1"/>
    <w:rsid w:val="003F3280"/>
    <w:rsid w:val="003F329D"/>
    <w:rsid w:val="003F32FD"/>
    <w:rsid w:val="003F343C"/>
    <w:rsid w:val="003F36E4"/>
    <w:rsid w:val="003F36FD"/>
    <w:rsid w:val="003F38A0"/>
    <w:rsid w:val="003F39CA"/>
    <w:rsid w:val="003F3A60"/>
    <w:rsid w:val="003F3A74"/>
    <w:rsid w:val="003F3CD7"/>
    <w:rsid w:val="003F3CDD"/>
    <w:rsid w:val="003F3FDC"/>
    <w:rsid w:val="003F4129"/>
    <w:rsid w:val="003F4142"/>
    <w:rsid w:val="003F41A4"/>
    <w:rsid w:val="003F46E1"/>
    <w:rsid w:val="003F491A"/>
    <w:rsid w:val="003F4C06"/>
    <w:rsid w:val="003F5027"/>
    <w:rsid w:val="003F5041"/>
    <w:rsid w:val="003F5357"/>
    <w:rsid w:val="003F5397"/>
    <w:rsid w:val="003F541B"/>
    <w:rsid w:val="003F5435"/>
    <w:rsid w:val="003F5606"/>
    <w:rsid w:val="003F5761"/>
    <w:rsid w:val="003F58F5"/>
    <w:rsid w:val="003F5A44"/>
    <w:rsid w:val="003F5A7F"/>
    <w:rsid w:val="003F5D5A"/>
    <w:rsid w:val="003F5E00"/>
    <w:rsid w:val="003F6774"/>
    <w:rsid w:val="003F6800"/>
    <w:rsid w:val="003F6906"/>
    <w:rsid w:val="003F69B0"/>
    <w:rsid w:val="003F6A81"/>
    <w:rsid w:val="003F6C0F"/>
    <w:rsid w:val="003F6E43"/>
    <w:rsid w:val="003F6E91"/>
    <w:rsid w:val="003F6EA0"/>
    <w:rsid w:val="003F6ED9"/>
    <w:rsid w:val="003F6EF4"/>
    <w:rsid w:val="003F70A7"/>
    <w:rsid w:val="003F70BA"/>
    <w:rsid w:val="003F71CF"/>
    <w:rsid w:val="003F7655"/>
    <w:rsid w:val="003F7A3C"/>
    <w:rsid w:val="003F7C84"/>
    <w:rsid w:val="003F7CC6"/>
    <w:rsid w:val="003F7E36"/>
    <w:rsid w:val="003F7FCE"/>
    <w:rsid w:val="004000D9"/>
    <w:rsid w:val="004001FB"/>
    <w:rsid w:val="00400254"/>
    <w:rsid w:val="00400353"/>
    <w:rsid w:val="0040066B"/>
    <w:rsid w:val="00400698"/>
    <w:rsid w:val="0040074A"/>
    <w:rsid w:val="004007AF"/>
    <w:rsid w:val="00400832"/>
    <w:rsid w:val="0040094E"/>
    <w:rsid w:val="00400D38"/>
    <w:rsid w:val="00400E26"/>
    <w:rsid w:val="00400EC3"/>
    <w:rsid w:val="00400FDD"/>
    <w:rsid w:val="004010E5"/>
    <w:rsid w:val="00401442"/>
    <w:rsid w:val="00401777"/>
    <w:rsid w:val="0040192B"/>
    <w:rsid w:val="00401BD5"/>
    <w:rsid w:val="00401C14"/>
    <w:rsid w:val="00401D8E"/>
    <w:rsid w:val="00401DB1"/>
    <w:rsid w:val="00401FC9"/>
    <w:rsid w:val="00402030"/>
    <w:rsid w:val="0040207F"/>
    <w:rsid w:val="0040215C"/>
    <w:rsid w:val="00402393"/>
    <w:rsid w:val="004027FB"/>
    <w:rsid w:val="00402869"/>
    <w:rsid w:val="00402A89"/>
    <w:rsid w:val="00402F39"/>
    <w:rsid w:val="00403070"/>
    <w:rsid w:val="0040310A"/>
    <w:rsid w:val="00403132"/>
    <w:rsid w:val="0040364F"/>
    <w:rsid w:val="00403724"/>
    <w:rsid w:val="00403961"/>
    <w:rsid w:val="00403998"/>
    <w:rsid w:val="00403E2E"/>
    <w:rsid w:val="00403FD0"/>
    <w:rsid w:val="004042F2"/>
    <w:rsid w:val="00404718"/>
    <w:rsid w:val="0040487B"/>
    <w:rsid w:val="00404973"/>
    <w:rsid w:val="00404A53"/>
    <w:rsid w:val="00404CC3"/>
    <w:rsid w:val="00404E5F"/>
    <w:rsid w:val="00404E8A"/>
    <w:rsid w:val="0040525A"/>
    <w:rsid w:val="00405345"/>
    <w:rsid w:val="004054D0"/>
    <w:rsid w:val="0040572C"/>
    <w:rsid w:val="00405755"/>
    <w:rsid w:val="0040596F"/>
    <w:rsid w:val="00405A03"/>
    <w:rsid w:val="00405A9F"/>
    <w:rsid w:val="00405AA2"/>
    <w:rsid w:val="00405EB4"/>
    <w:rsid w:val="00405EBB"/>
    <w:rsid w:val="004060B3"/>
    <w:rsid w:val="0040614A"/>
    <w:rsid w:val="0040632E"/>
    <w:rsid w:val="00406814"/>
    <w:rsid w:val="004068EA"/>
    <w:rsid w:val="0040691A"/>
    <w:rsid w:val="00406B53"/>
    <w:rsid w:val="00406C3A"/>
    <w:rsid w:val="00406D4F"/>
    <w:rsid w:val="0040729B"/>
    <w:rsid w:val="00407372"/>
    <w:rsid w:val="00407657"/>
    <w:rsid w:val="004076D4"/>
    <w:rsid w:val="004077BF"/>
    <w:rsid w:val="004077E9"/>
    <w:rsid w:val="00407B7D"/>
    <w:rsid w:val="00407D78"/>
    <w:rsid w:val="00407F18"/>
    <w:rsid w:val="00410282"/>
    <w:rsid w:val="0041048E"/>
    <w:rsid w:val="004104EC"/>
    <w:rsid w:val="0041074B"/>
    <w:rsid w:val="004108FB"/>
    <w:rsid w:val="00410CA1"/>
    <w:rsid w:val="00410CB6"/>
    <w:rsid w:val="00410CE7"/>
    <w:rsid w:val="00410DEE"/>
    <w:rsid w:val="00410ED6"/>
    <w:rsid w:val="00410EDD"/>
    <w:rsid w:val="00411466"/>
    <w:rsid w:val="00411467"/>
    <w:rsid w:val="0041163D"/>
    <w:rsid w:val="004117A5"/>
    <w:rsid w:val="0041184B"/>
    <w:rsid w:val="004119B5"/>
    <w:rsid w:val="004119F4"/>
    <w:rsid w:val="00411D75"/>
    <w:rsid w:val="0041204A"/>
    <w:rsid w:val="004122CD"/>
    <w:rsid w:val="0041232F"/>
    <w:rsid w:val="004125C0"/>
    <w:rsid w:val="004126DD"/>
    <w:rsid w:val="0041280F"/>
    <w:rsid w:val="004128EA"/>
    <w:rsid w:val="00412AE9"/>
    <w:rsid w:val="00412B45"/>
    <w:rsid w:val="00412F31"/>
    <w:rsid w:val="00413031"/>
    <w:rsid w:val="004136E5"/>
    <w:rsid w:val="0041381D"/>
    <w:rsid w:val="00413844"/>
    <w:rsid w:val="004140E1"/>
    <w:rsid w:val="00414173"/>
    <w:rsid w:val="004142A7"/>
    <w:rsid w:val="004143A4"/>
    <w:rsid w:val="0041454D"/>
    <w:rsid w:val="004145F7"/>
    <w:rsid w:val="004146B2"/>
    <w:rsid w:val="00414870"/>
    <w:rsid w:val="0041489C"/>
    <w:rsid w:val="004149EC"/>
    <w:rsid w:val="00414A3D"/>
    <w:rsid w:val="00414CD1"/>
    <w:rsid w:val="00414D92"/>
    <w:rsid w:val="00414DA9"/>
    <w:rsid w:val="00414F33"/>
    <w:rsid w:val="00414F48"/>
    <w:rsid w:val="00415240"/>
    <w:rsid w:val="00415265"/>
    <w:rsid w:val="004152A4"/>
    <w:rsid w:val="0041533B"/>
    <w:rsid w:val="00415401"/>
    <w:rsid w:val="004156DC"/>
    <w:rsid w:val="0041576E"/>
    <w:rsid w:val="0041582A"/>
    <w:rsid w:val="004158F6"/>
    <w:rsid w:val="00415984"/>
    <w:rsid w:val="00415CBE"/>
    <w:rsid w:val="00415D8C"/>
    <w:rsid w:val="00415E8B"/>
    <w:rsid w:val="00415F17"/>
    <w:rsid w:val="00416070"/>
    <w:rsid w:val="004160F5"/>
    <w:rsid w:val="00416648"/>
    <w:rsid w:val="0041684A"/>
    <w:rsid w:val="00416A3A"/>
    <w:rsid w:val="00416C40"/>
    <w:rsid w:val="00416D03"/>
    <w:rsid w:val="00416D9C"/>
    <w:rsid w:val="00416DB8"/>
    <w:rsid w:val="00416E85"/>
    <w:rsid w:val="0041706C"/>
    <w:rsid w:val="00417133"/>
    <w:rsid w:val="00417207"/>
    <w:rsid w:val="0041776F"/>
    <w:rsid w:val="004177C1"/>
    <w:rsid w:val="00417A8F"/>
    <w:rsid w:val="004200A7"/>
    <w:rsid w:val="00420176"/>
    <w:rsid w:val="004202C3"/>
    <w:rsid w:val="00420439"/>
    <w:rsid w:val="00420490"/>
    <w:rsid w:val="00420DB3"/>
    <w:rsid w:val="00420FEF"/>
    <w:rsid w:val="0042100C"/>
    <w:rsid w:val="00421030"/>
    <w:rsid w:val="0042123D"/>
    <w:rsid w:val="0042124D"/>
    <w:rsid w:val="00421330"/>
    <w:rsid w:val="00421760"/>
    <w:rsid w:val="004217F0"/>
    <w:rsid w:val="0042184D"/>
    <w:rsid w:val="00421BC2"/>
    <w:rsid w:val="00421CAC"/>
    <w:rsid w:val="00421D1A"/>
    <w:rsid w:val="00421D3A"/>
    <w:rsid w:val="00421FB2"/>
    <w:rsid w:val="004220DB"/>
    <w:rsid w:val="004221A2"/>
    <w:rsid w:val="004222F4"/>
    <w:rsid w:val="00422325"/>
    <w:rsid w:val="0042244F"/>
    <w:rsid w:val="004224A7"/>
    <w:rsid w:val="004225AD"/>
    <w:rsid w:val="00422937"/>
    <w:rsid w:val="00422ABA"/>
    <w:rsid w:val="00422B57"/>
    <w:rsid w:val="00422D32"/>
    <w:rsid w:val="00423006"/>
    <w:rsid w:val="004236F2"/>
    <w:rsid w:val="0042388B"/>
    <w:rsid w:val="00423CFC"/>
    <w:rsid w:val="00423FE9"/>
    <w:rsid w:val="004241FB"/>
    <w:rsid w:val="00424269"/>
    <w:rsid w:val="00424325"/>
    <w:rsid w:val="00424447"/>
    <w:rsid w:val="004244E5"/>
    <w:rsid w:val="004245AE"/>
    <w:rsid w:val="0042481A"/>
    <w:rsid w:val="0042507E"/>
    <w:rsid w:val="004254C7"/>
    <w:rsid w:val="004255A3"/>
    <w:rsid w:val="004259BC"/>
    <w:rsid w:val="004259BD"/>
    <w:rsid w:val="004259F2"/>
    <w:rsid w:val="00425A6A"/>
    <w:rsid w:val="00425DAF"/>
    <w:rsid w:val="00425FE7"/>
    <w:rsid w:val="004261FA"/>
    <w:rsid w:val="004264BE"/>
    <w:rsid w:val="004265A4"/>
    <w:rsid w:val="004266B0"/>
    <w:rsid w:val="004267EA"/>
    <w:rsid w:val="00426CF5"/>
    <w:rsid w:val="00426D8C"/>
    <w:rsid w:val="00426E6A"/>
    <w:rsid w:val="00427265"/>
    <w:rsid w:val="00427388"/>
    <w:rsid w:val="004274E7"/>
    <w:rsid w:val="00427590"/>
    <w:rsid w:val="00427BAC"/>
    <w:rsid w:val="00427BE5"/>
    <w:rsid w:val="00427D98"/>
    <w:rsid w:val="00427E97"/>
    <w:rsid w:val="00427EBD"/>
    <w:rsid w:val="00427F47"/>
    <w:rsid w:val="004300B6"/>
    <w:rsid w:val="00430224"/>
    <w:rsid w:val="004302E4"/>
    <w:rsid w:val="0043030C"/>
    <w:rsid w:val="004304AD"/>
    <w:rsid w:val="004305A9"/>
    <w:rsid w:val="004306CA"/>
    <w:rsid w:val="00430A6D"/>
    <w:rsid w:val="00430AD2"/>
    <w:rsid w:val="00430B9D"/>
    <w:rsid w:val="00430BAB"/>
    <w:rsid w:val="00430DD1"/>
    <w:rsid w:val="004311A5"/>
    <w:rsid w:val="004312F6"/>
    <w:rsid w:val="00431618"/>
    <w:rsid w:val="00431642"/>
    <w:rsid w:val="004316A7"/>
    <w:rsid w:val="00431772"/>
    <w:rsid w:val="004317C5"/>
    <w:rsid w:val="004317FC"/>
    <w:rsid w:val="00431C1B"/>
    <w:rsid w:val="00431C6E"/>
    <w:rsid w:val="00431FA7"/>
    <w:rsid w:val="00431FE1"/>
    <w:rsid w:val="00432456"/>
    <w:rsid w:val="00432473"/>
    <w:rsid w:val="00432487"/>
    <w:rsid w:val="004324C6"/>
    <w:rsid w:val="004326F4"/>
    <w:rsid w:val="00432746"/>
    <w:rsid w:val="0043275C"/>
    <w:rsid w:val="004329B3"/>
    <w:rsid w:val="00432B7A"/>
    <w:rsid w:val="00432BEB"/>
    <w:rsid w:val="00432CC6"/>
    <w:rsid w:val="004338BE"/>
    <w:rsid w:val="004338F2"/>
    <w:rsid w:val="00433A71"/>
    <w:rsid w:val="00433B75"/>
    <w:rsid w:val="00434127"/>
    <w:rsid w:val="004341E4"/>
    <w:rsid w:val="004344CE"/>
    <w:rsid w:val="004346E0"/>
    <w:rsid w:val="0043490B"/>
    <w:rsid w:val="00434B40"/>
    <w:rsid w:val="00434C5B"/>
    <w:rsid w:val="00434E21"/>
    <w:rsid w:val="00434FBE"/>
    <w:rsid w:val="0043503F"/>
    <w:rsid w:val="004354D7"/>
    <w:rsid w:val="004355B7"/>
    <w:rsid w:val="004356CC"/>
    <w:rsid w:val="004357F0"/>
    <w:rsid w:val="004358B9"/>
    <w:rsid w:val="00435941"/>
    <w:rsid w:val="00435A2B"/>
    <w:rsid w:val="00435D07"/>
    <w:rsid w:val="00435D0A"/>
    <w:rsid w:val="00435FDD"/>
    <w:rsid w:val="004361C1"/>
    <w:rsid w:val="0043622C"/>
    <w:rsid w:val="00436372"/>
    <w:rsid w:val="004364D7"/>
    <w:rsid w:val="004365B2"/>
    <w:rsid w:val="00436706"/>
    <w:rsid w:val="00436781"/>
    <w:rsid w:val="00436803"/>
    <w:rsid w:val="00436950"/>
    <w:rsid w:val="00436B0E"/>
    <w:rsid w:val="00436B25"/>
    <w:rsid w:val="00436D1D"/>
    <w:rsid w:val="00436D8B"/>
    <w:rsid w:val="004370DA"/>
    <w:rsid w:val="004371DF"/>
    <w:rsid w:val="00437428"/>
    <w:rsid w:val="0043745B"/>
    <w:rsid w:val="004374D4"/>
    <w:rsid w:val="004376EF"/>
    <w:rsid w:val="004379A9"/>
    <w:rsid w:val="00437C28"/>
    <w:rsid w:val="00437E39"/>
    <w:rsid w:val="00437FEC"/>
    <w:rsid w:val="00440107"/>
    <w:rsid w:val="00440142"/>
    <w:rsid w:val="004404B0"/>
    <w:rsid w:val="004404BD"/>
    <w:rsid w:val="00440C30"/>
    <w:rsid w:val="00440F0D"/>
    <w:rsid w:val="00441334"/>
    <w:rsid w:val="004418A1"/>
    <w:rsid w:val="00441981"/>
    <w:rsid w:val="00441A6A"/>
    <w:rsid w:val="00441A93"/>
    <w:rsid w:val="00441AAA"/>
    <w:rsid w:val="00441B98"/>
    <w:rsid w:val="00441BE8"/>
    <w:rsid w:val="00441D45"/>
    <w:rsid w:val="00441D5E"/>
    <w:rsid w:val="00441DA1"/>
    <w:rsid w:val="0044200E"/>
    <w:rsid w:val="004421AA"/>
    <w:rsid w:val="004421E0"/>
    <w:rsid w:val="00442263"/>
    <w:rsid w:val="004423A6"/>
    <w:rsid w:val="00442438"/>
    <w:rsid w:val="00442573"/>
    <w:rsid w:val="00442676"/>
    <w:rsid w:val="004428CB"/>
    <w:rsid w:val="00442B26"/>
    <w:rsid w:val="00442BFD"/>
    <w:rsid w:val="00442C7C"/>
    <w:rsid w:val="00442CE5"/>
    <w:rsid w:val="00442E30"/>
    <w:rsid w:val="00442F98"/>
    <w:rsid w:val="0044346A"/>
    <w:rsid w:val="0044362F"/>
    <w:rsid w:val="0044374E"/>
    <w:rsid w:val="0044377B"/>
    <w:rsid w:val="00443B36"/>
    <w:rsid w:val="00443CDD"/>
    <w:rsid w:val="00443D0C"/>
    <w:rsid w:val="00443D2A"/>
    <w:rsid w:val="00443D3B"/>
    <w:rsid w:val="00444018"/>
    <w:rsid w:val="00444177"/>
    <w:rsid w:val="00444214"/>
    <w:rsid w:val="00444391"/>
    <w:rsid w:val="00444D28"/>
    <w:rsid w:val="00444D44"/>
    <w:rsid w:val="00444DCA"/>
    <w:rsid w:val="00444E5B"/>
    <w:rsid w:val="00444EEA"/>
    <w:rsid w:val="0044502F"/>
    <w:rsid w:val="004450D6"/>
    <w:rsid w:val="004454BD"/>
    <w:rsid w:val="004457E3"/>
    <w:rsid w:val="0044599B"/>
    <w:rsid w:val="00446163"/>
    <w:rsid w:val="00446339"/>
    <w:rsid w:val="0044648F"/>
    <w:rsid w:val="00446646"/>
    <w:rsid w:val="00446738"/>
    <w:rsid w:val="00446759"/>
    <w:rsid w:val="00446D1D"/>
    <w:rsid w:val="00446D3B"/>
    <w:rsid w:val="00446E77"/>
    <w:rsid w:val="00446ED9"/>
    <w:rsid w:val="00446F39"/>
    <w:rsid w:val="00446FDD"/>
    <w:rsid w:val="00447265"/>
    <w:rsid w:val="0044727A"/>
    <w:rsid w:val="004472EF"/>
    <w:rsid w:val="0044730B"/>
    <w:rsid w:val="00447346"/>
    <w:rsid w:val="004473D5"/>
    <w:rsid w:val="00447456"/>
    <w:rsid w:val="004476A6"/>
    <w:rsid w:val="00447840"/>
    <w:rsid w:val="00447957"/>
    <w:rsid w:val="004479D9"/>
    <w:rsid w:val="00447BD6"/>
    <w:rsid w:val="00447E19"/>
    <w:rsid w:val="00447EA5"/>
    <w:rsid w:val="0045035F"/>
    <w:rsid w:val="004506D9"/>
    <w:rsid w:val="00450857"/>
    <w:rsid w:val="00450AC8"/>
    <w:rsid w:val="00450B6A"/>
    <w:rsid w:val="00450BB8"/>
    <w:rsid w:val="00450BE4"/>
    <w:rsid w:val="00450C1E"/>
    <w:rsid w:val="00450C63"/>
    <w:rsid w:val="00451100"/>
    <w:rsid w:val="00451213"/>
    <w:rsid w:val="0045132C"/>
    <w:rsid w:val="0045147A"/>
    <w:rsid w:val="004514F0"/>
    <w:rsid w:val="004515A2"/>
    <w:rsid w:val="004516A3"/>
    <w:rsid w:val="00451796"/>
    <w:rsid w:val="004519E3"/>
    <w:rsid w:val="004519E8"/>
    <w:rsid w:val="00451A3B"/>
    <w:rsid w:val="00451C65"/>
    <w:rsid w:val="00451D05"/>
    <w:rsid w:val="004520B4"/>
    <w:rsid w:val="0045220D"/>
    <w:rsid w:val="004522A5"/>
    <w:rsid w:val="004525A4"/>
    <w:rsid w:val="004525A6"/>
    <w:rsid w:val="00452724"/>
    <w:rsid w:val="004527D9"/>
    <w:rsid w:val="00452A00"/>
    <w:rsid w:val="00452B18"/>
    <w:rsid w:val="00452BE4"/>
    <w:rsid w:val="00452D25"/>
    <w:rsid w:val="00452E15"/>
    <w:rsid w:val="0045310E"/>
    <w:rsid w:val="00453192"/>
    <w:rsid w:val="00453211"/>
    <w:rsid w:val="0045322C"/>
    <w:rsid w:val="00453323"/>
    <w:rsid w:val="004534B6"/>
    <w:rsid w:val="00453698"/>
    <w:rsid w:val="00453782"/>
    <w:rsid w:val="004537B5"/>
    <w:rsid w:val="00453831"/>
    <w:rsid w:val="00453BEA"/>
    <w:rsid w:val="00453CF9"/>
    <w:rsid w:val="00453E07"/>
    <w:rsid w:val="00453E72"/>
    <w:rsid w:val="004540F1"/>
    <w:rsid w:val="0045415B"/>
    <w:rsid w:val="00454427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A0D"/>
    <w:rsid w:val="00455A89"/>
    <w:rsid w:val="00455F0A"/>
    <w:rsid w:val="004561E7"/>
    <w:rsid w:val="00456229"/>
    <w:rsid w:val="00456441"/>
    <w:rsid w:val="00456446"/>
    <w:rsid w:val="00456453"/>
    <w:rsid w:val="004567FC"/>
    <w:rsid w:val="0045682F"/>
    <w:rsid w:val="0045683D"/>
    <w:rsid w:val="00456B5D"/>
    <w:rsid w:val="00456C5B"/>
    <w:rsid w:val="00456ED8"/>
    <w:rsid w:val="00457337"/>
    <w:rsid w:val="004573E1"/>
    <w:rsid w:val="00457756"/>
    <w:rsid w:val="00457A88"/>
    <w:rsid w:val="00457E48"/>
    <w:rsid w:val="0046013E"/>
    <w:rsid w:val="00460158"/>
    <w:rsid w:val="004601F5"/>
    <w:rsid w:val="0046033F"/>
    <w:rsid w:val="0046035A"/>
    <w:rsid w:val="004604C9"/>
    <w:rsid w:val="00460534"/>
    <w:rsid w:val="00460803"/>
    <w:rsid w:val="0046081B"/>
    <w:rsid w:val="00460852"/>
    <w:rsid w:val="00460874"/>
    <w:rsid w:val="00460A68"/>
    <w:rsid w:val="00460A6E"/>
    <w:rsid w:val="00460AD9"/>
    <w:rsid w:val="00460AE8"/>
    <w:rsid w:val="00460DBD"/>
    <w:rsid w:val="00460F2A"/>
    <w:rsid w:val="00460F8F"/>
    <w:rsid w:val="00461043"/>
    <w:rsid w:val="0046106A"/>
    <w:rsid w:val="00461405"/>
    <w:rsid w:val="004615F7"/>
    <w:rsid w:val="00461934"/>
    <w:rsid w:val="00461B96"/>
    <w:rsid w:val="00461BD4"/>
    <w:rsid w:val="00461C2E"/>
    <w:rsid w:val="00461E41"/>
    <w:rsid w:val="00461ED4"/>
    <w:rsid w:val="004620BB"/>
    <w:rsid w:val="004621AE"/>
    <w:rsid w:val="004622B9"/>
    <w:rsid w:val="00462578"/>
    <w:rsid w:val="00462663"/>
    <w:rsid w:val="0046291C"/>
    <w:rsid w:val="004629B3"/>
    <w:rsid w:val="00462B65"/>
    <w:rsid w:val="00462CE0"/>
    <w:rsid w:val="00462DC6"/>
    <w:rsid w:val="00462F34"/>
    <w:rsid w:val="00462F40"/>
    <w:rsid w:val="00462F6F"/>
    <w:rsid w:val="00462FB1"/>
    <w:rsid w:val="00463305"/>
    <w:rsid w:val="0046333D"/>
    <w:rsid w:val="00463759"/>
    <w:rsid w:val="0046388E"/>
    <w:rsid w:val="004638A2"/>
    <w:rsid w:val="00463A8A"/>
    <w:rsid w:val="00463B71"/>
    <w:rsid w:val="00463BB8"/>
    <w:rsid w:val="00463D9B"/>
    <w:rsid w:val="00463E10"/>
    <w:rsid w:val="00463EED"/>
    <w:rsid w:val="004640FE"/>
    <w:rsid w:val="00464135"/>
    <w:rsid w:val="0046419F"/>
    <w:rsid w:val="004641D8"/>
    <w:rsid w:val="0046425E"/>
    <w:rsid w:val="00464C62"/>
    <w:rsid w:val="00464E2D"/>
    <w:rsid w:val="00464FB1"/>
    <w:rsid w:val="004652E6"/>
    <w:rsid w:val="004653F2"/>
    <w:rsid w:val="0046563B"/>
    <w:rsid w:val="00465A18"/>
    <w:rsid w:val="00465E54"/>
    <w:rsid w:val="00465E7B"/>
    <w:rsid w:val="00465ED8"/>
    <w:rsid w:val="004661B2"/>
    <w:rsid w:val="004662DF"/>
    <w:rsid w:val="0046641C"/>
    <w:rsid w:val="00466568"/>
    <w:rsid w:val="00466648"/>
    <w:rsid w:val="00466741"/>
    <w:rsid w:val="00466749"/>
    <w:rsid w:val="00466775"/>
    <w:rsid w:val="00466778"/>
    <w:rsid w:val="004667D3"/>
    <w:rsid w:val="004667EF"/>
    <w:rsid w:val="004669DD"/>
    <w:rsid w:val="00466E49"/>
    <w:rsid w:val="00466E4A"/>
    <w:rsid w:val="00467287"/>
    <w:rsid w:val="0046753B"/>
    <w:rsid w:val="004676E2"/>
    <w:rsid w:val="00467C23"/>
    <w:rsid w:val="00467C75"/>
    <w:rsid w:val="00467DFA"/>
    <w:rsid w:val="00470029"/>
    <w:rsid w:val="004701F0"/>
    <w:rsid w:val="00470310"/>
    <w:rsid w:val="0047053A"/>
    <w:rsid w:val="0047065D"/>
    <w:rsid w:val="00470877"/>
    <w:rsid w:val="00470E4A"/>
    <w:rsid w:val="004710D1"/>
    <w:rsid w:val="00471475"/>
    <w:rsid w:val="0047152F"/>
    <w:rsid w:val="004717AC"/>
    <w:rsid w:val="00471ED9"/>
    <w:rsid w:val="004721D3"/>
    <w:rsid w:val="004722B5"/>
    <w:rsid w:val="00472347"/>
    <w:rsid w:val="00472386"/>
    <w:rsid w:val="00472552"/>
    <w:rsid w:val="0047298C"/>
    <w:rsid w:val="00472A4D"/>
    <w:rsid w:val="00472AAF"/>
    <w:rsid w:val="00472E8E"/>
    <w:rsid w:val="00472EE7"/>
    <w:rsid w:val="00472FC8"/>
    <w:rsid w:val="00473190"/>
    <w:rsid w:val="00473249"/>
    <w:rsid w:val="0047336E"/>
    <w:rsid w:val="004733C0"/>
    <w:rsid w:val="00473625"/>
    <w:rsid w:val="0047389D"/>
    <w:rsid w:val="00473A06"/>
    <w:rsid w:val="00473C36"/>
    <w:rsid w:val="00473D9E"/>
    <w:rsid w:val="00473F73"/>
    <w:rsid w:val="00474141"/>
    <w:rsid w:val="004743C9"/>
    <w:rsid w:val="00474474"/>
    <w:rsid w:val="004744F4"/>
    <w:rsid w:val="0047452A"/>
    <w:rsid w:val="00474AE3"/>
    <w:rsid w:val="00474D9D"/>
    <w:rsid w:val="00474E0B"/>
    <w:rsid w:val="00474E51"/>
    <w:rsid w:val="00474FAB"/>
    <w:rsid w:val="0047506E"/>
    <w:rsid w:val="004757F9"/>
    <w:rsid w:val="00475885"/>
    <w:rsid w:val="004758D7"/>
    <w:rsid w:val="00475BD6"/>
    <w:rsid w:val="00475C50"/>
    <w:rsid w:val="00475CED"/>
    <w:rsid w:val="00475D02"/>
    <w:rsid w:val="00475E7C"/>
    <w:rsid w:val="00475ED5"/>
    <w:rsid w:val="00475FC5"/>
    <w:rsid w:val="00476031"/>
    <w:rsid w:val="004760BA"/>
    <w:rsid w:val="004760CC"/>
    <w:rsid w:val="0047620C"/>
    <w:rsid w:val="0047670B"/>
    <w:rsid w:val="0047689A"/>
    <w:rsid w:val="00476923"/>
    <w:rsid w:val="00476AF1"/>
    <w:rsid w:val="00476C0B"/>
    <w:rsid w:val="00476C70"/>
    <w:rsid w:val="00476DC1"/>
    <w:rsid w:val="00476DE6"/>
    <w:rsid w:val="00476EF2"/>
    <w:rsid w:val="004777D9"/>
    <w:rsid w:val="00477900"/>
    <w:rsid w:val="00477D3F"/>
    <w:rsid w:val="004800C2"/>
    <w:rsid w:val="00480645"/>
    <w:rsid w:val="00480CAE"/>
    <w:rsid w:val="00480DAC"/>
    <w:rsid w:val="00480E0B"/>
    <w:rsid w:val="00480F31"/>
    <w:rsid w:val="004810DF"/>
    <w:rsid w:val="004813F2"/>
    <w:rsid w:val="00481470"/>
    <w:rsid w:val="0048150B"/>
    <w:rsid w:val="0048151B"/>
    <w:rsid w:val="00481880"/>
    <w:rsid w:val="00481A08"/>
    <w:rsid w:val="00481D19"/>
    <w:rsid w:val="00481FC7"/>
    <w:rsid w:val="00482152"/>
    <w:rsid w:val="004828A4"/>
    <w:rsid w:val="00482949"/>
    <w:rsid w:val="004829B8"/>
    <w:rsid w:val="00482B7D"/>
    <w:rsid w:val="00482E07"/>
    <w:rsid w:val="00482E31"/>
    <w:rsid w:val="00482EA5"/>
    <w:rsid w:val="004831E2"/>
    <w:rsid w:val="004837D9"/>
    <w:rsid w:val="00483EFB"/>
    <w:rsid w:val="004844D2"/>
    <w:rsid w:val="004844DF"/>
    <w:rsid w:val="004845CD"/>
    <w:rsid w:val="004847B7"/>
    <w:rsid w:val="00484861"/>
    <w:rsid w:val="004848DB"/>
    <w:rsid w:val="00484B22"/>
    <w:rsid w:val="00484D37"/>
    <w:rsid w:val="00484E98"/>
    <w:rsid w:val="00484EAA"/>
    <w:rsid w:val="00484F48"/>
    <w:rsid w:val="00484FF8"/>
    <w:rsid w:val="004853CC"/>
    <w:rsid w:val="004854E9"/>
    <w:rsid w:val="00485557"/>
    <w:rsid w:val="0048555B"/>
    <w:rsid w:val="004855A0"/>
    <w:rsid w:val="004856DA"/>
    <w:rsid w:val="00485745"/>
    <w:rsid w:val="00485D15"/>
    <w:rsid w:val="00485E06"/>
    <w:rsid w:val="00485E80"/>
    <w:rsid w:val="00485F62"/>
    <w:rsid w:val="004860D4"/>
    <w:rsid w:val="00486310"/>
    <w:rsid w:val="00486417"/>
    <w:rsid w:val="004868EF"/>
    <w:rsid w:val="00486A40"/>
    <w:rsid w:val="00486E3F"/>
    <w:rsid w:val="00487187"/>
    <w:rsid w:val="004876DC"/>
    <w:rsid w:val="00487CE9"/>
    <w:rsid w:val="00487F23"/>
    <w:rsid w:val="0049012F"/>
    <w:rsid w:val="00490138"/>
    <w:rsid w:val="00490214"/>
    <w:rsid w:val="00490483"/>
    <w:rsid w:val="004905E3"/>
    <w:rsid w:val="00490A3B"/>
    <w:rsid w:val="00490A56"/>
    <w:rsid w:val="00490E3A"/>
    <w:rsid w:val="00490E88"/>
    <w:rsid w:val="00490EE0"/>
    <w:rsid w:val="004913DE"/>
    <w:rsid w:val="00491472"/>
    <w:rsid w:val="0049156D"/>
    <w:rsid w:val="0049156E"/>
    <w:rsid w:val="004915F1"/>
    <w:rsid w:val="0049164B"/>
    <w:rsid w:val="00491659"/>
    <w:rsid w:val="004916E8"/>
    <w:rsid w:val="00491865"/>
    <w:rsid w:val="004918B2"/>
    <w:rsid w:val="004919EE"/>
    <w:rsid w:val="00491C18"/>
    <w:rsid w:val="00491F5A"/>
    <w:rsid w:val="00492041"/>
    <w:rsid w:val="004924B9"/>
    <w:rsid w:val="00492551"/>
    <w:rsid w:val="004925FE"/>
    <w:rsid w:val="00492656"/>
    <w:rsid w:val="00492683"/>
    <w:rsid w:val="00492D2D"/>
    <w:rsid w:val="00492EB6"/>
    <w:rsid w:val="00492EF7"/>
    <w:rsid w:val="00492F21"/>
    <w:rsid w:val="0049337A"/>
    <w:rsid w:val="00493653"/>
    <w:rsid w:val="00493C03"/>
    <w:rsid w:val="00493DC1"/>
    <w:rsid w:val="00494831"/>
    <w:rsid w:val="00494958"/>
    <w:rsid w:val="004949C2"/>
    <w:rsid w:val="00494AEE"/>
    <w:rsid w:val="00494CDD"/>
    <w:rsid w:val="00494D21"/>
    <w:rsid w:val="00494F5E"/>
    <w:rsid w:val="0049508A"/>
    <w:rsid w:val="00495308"/>
    <w:rsid w:val="004953DF"/>
    <w:rsid w:val="0049563F"/>
    <w:rsid w:val="004956FD"/>
    <w:rsid w:val="0049575E"/>
    <w:rsid w:val="004958A0"/>
    <w:rsid w:val="004959D2"/>
    <w:rsid w:val="00495BAB"/>
    <w:rsid w:val="00495E3B"/>
    <w:rsid w:val="004960A4"/>
    <w:rsid w:val="00496435"/>
    <w:rsid w:val="00496488"/>
    <w:rsid w:val="00496672"/>
    <w:rsid w:val="00496BF3"/>
    <w:rsid w:val="00496DC4"/>
    <w:rsid w:val="00496EC5"/>
    <w:rsid w:val="00497088"/>
    <w:rsid w:val="004975BF"/>
    <w:rsid w:val="00497678"/>
    <w:rsid w:val="004977EA"/>
    <w:rsid w:val="0049782D"/>
    <w:rsid w:val="00497856"/>
    <w:rsid w:val="00497865"/>
    <w:rsid w:val="00497C3E"/>
    <w:rsid w:val="00497C61"/>
    <w:rsid w:val="00497F30"/>
    <w:rsid w:val="004A001A"/>
    <w:rsid w:val="004A01A3"/>
    <w:rsid w:val="004A0208"/>
    <w:rsid w:val="004A023D"/>
    <w:rsid w:val="004A066C"/>
    <w:rsid w:val="004A0696"/>
    <w:rsid w:val="004A0821"/>
    <w:rsid w:val="004A09E6"/>
    <w:rsid w:val="004A0CA4"/>
    <w:rsid w:val="004A0DBA"/>
    <w:rsid w:val="004A0F46"/>
    <w:rsid w:val="004A10FD"/>
    <w:rsid w:val="004A1351"/>
    <w:rsid w:val="004A1740"/>
    <w:rsid w:val="004A1A72"/>
    <w:rsid w:val="004A1BB9"/>
    <w:rsid w:val="004A1E6F"/>
    <w:rsid w:val="004A1FA7"/>
    <w:rsid w:val="004A2063"/>
    <w:rsid w:val="004A2116"/>
    <w:rsid w:val="004A228F"/>
    <w:rsid w:val="004A2601"/>
    <w:rsid w:val="004A277B"/>
    <w:rsid w:val="004A28F4"/>
    <w:rsid w:val="004A3166"/>
    <w:rsid w:val="004A33BC"/>
    <w:rsid w:val="004A355A"/>
    <w:rsid w:val="004A3715"/>
    <w:rsid w:val="004A382D"/>
    <w:rsid w:val="004A3897"/>
    <w:rsid w:val="004A393E"/>
    <w:rsid w:val="004A3AD7"/>
    <w:rsid w:val="004A3D34"/>
    <w:rsid w:val="004A40F3"/>
    <w:rsid w:val="004A448F"/>
    <w:rsid w:val="004A4568"/>
    <w:rsid w:val="004A46B7"/>
    <w:rsid w:val="004A4743"/>
    <w:rsid w:val="004A4A48"/>
    <w:rsid w:val="004A4F24"/>
    <w:rsid w:val="004A50A2"/>
    <w:rsid w:val="004A5185"/>
    <w:rsid w:val="004A577B"/>
    <w:rsid w:val="004A5C59"/>
    <w:rsid w:val="004A5D3F"/>
    <w:rsid w:val="004A5E20"/>
    <w:rsid w:val="004A5F0B"/>
    <w:rsid w:val="004A5F9A"/>
    <w:rsid w:val="004A6008"/>
    <w:rsid w:val="004A6249"/>
    <w:rsid w:val="004A64A8"/>
    <w:rsid w:val="004A667C"/>
    <w:rsid w:val="004A66EC"/>
    <w:rsid w:val="004A67F6"/>
    <w:rsid w:val="004A6835"/>
    <w:rsid w:val="004A69BB"/>
    <w:rsid w:val="004A6A75"/>
    <w:rsid w:val="004A6C4C"/>
    <w:rsid w:val="004A6DC5"/>
    <w:rsid w:val="004A6F92"/>
    <w:rsid w:val="004A727E"/>
    <w:rsid w:val="004A7601"/>
    <w:rsid w:val="004A77E3"/>
    <w:rsid w:val="004A795C"/>
    <w:rsid w:val="004A7BC3"/>
    <w:rsid w:val="004B00D0"/>
    <w:rsid w:val="004B02BF"/>
    <w:rsid w:val="004B0510"/>
    <w:rsid w:val="004B0782"/>
    <w:rsid w:val="004B0825"/>
    <w:rsid w:val="004B09BD"/>
    <w:rsid w:val="004B09FF"/>
    <w:rsid w:val="004B0AFD"/>
    <w:rsid w:val="004B0E83"/>
    <w:rsid w:val="004B1000"/>
    <w:rsid w:val="004B1101"/>
    <w:rsid w:val="004B1391"/>
    <w:rsid w:val="004B14AA"/>
    <w:rsid w:val="004B162F"/>
    <w:rsid w:val="004B16B0"/>
    <w:rsid w:val="004B16D1"/>
    <w:rsid w:val="004B19CB"/>
    <w:rsid w:val="004B1C18"/>
    <w:rsid w:val="004B1F30"/>
    <w:rsid w:val="004B1F71"/>
    <w:rsid w:val="004B2260"/>
    <w:rsid w:val="004B2538"/>
    <w:rsid w:val="004B274D"/>
    <w:rsid w:val="004B2775"/>
    <w:rsid w:val="004B2785"/>
    <w:rsid w:val="004B27E6"/>
    <w:rsid w:val="004B28C4"/>
    <w:rsid w:val="004B29E1"/>
    <w:rsid w:val="004B2D0C"/>
    <w:rsid w:val="004B2DA4"/>
    <w:rsid w:val="004B30CD"/>
    <w:rsid w:val="004B34C9"/>
    <w:rsid w:val="004B34E6"/>
    <w:rsid w:val="004B38BF"/>
    <w:rsid w:val="004B3A61"/>
    <w:rsid w:val="004B3B6E"/>
    <w:rsid w:val="004B3CF6"/>
    <w:rsid w:val="004B3DBC"/>
    <w:rsid w:val="004B44BA"/>
    <w:rsid w:val="004B4688"/>
    <w:rsid w:val="004B4995"/>
    <w:rsid w:val="004B49B8"/>
    <w:rsid w:val="004B4CEA"/>
    <w:rsid w:val="004B4E82"/>
    <w:rsid w:val="004B5043"/>
    <w:rsid w:val="004B505C"/>
    <w:rsid w:val="004B5398"/>
    <w:rsid w:val="004B55B6"/>
    <w:rsid w:val="004B56F8"/>
    <w:rsid w:val="004B5965"/>
    <w:rsid w:val="004B59E6"/>
    <w:rsid w:val="004B5B5D"/>
    <w:rsid w:val="004B5BE2"/>
    <w:rsid w:val="004B5EA2"/>
    <w:rsid w:val="004B5FFF"/>
    <w:rsid w:val="004B6207"/>
    <w:rsid w:val="004B62F2"/>
    <w:rsid w:val="004B638F"/>
    <w:rsid w:val="004B6392"/>
    <w:rsid w:val="004B64C9"/>
    <w:rsid w:val="004B6575"/>
    <w:rsid w:val="004B6601"/>
    <w:rsid w:val="004B664E"/>
    <w:rsid w:val="004B6766"/>
    <w:rsid w:val="004B67E4"/>
    <w:rsid w:val="004B6940"/>
    <w:rsid w:val="004B69C2"/>
    <w:rsid w:val="004B69FD"/>
    <w:rsid w:val="004B6B1F"/>
    <w:rsid w:val="004B6D8C"/>
    <w:rsid w:val="004B7448"/>
    <w:rsid w:val="004B74A9"/>
    <w:rsid w:val="004B76B1"/>
    <w:rsid w:val="004B77E6"/>
    <w:rsid w:val="004B78C2"/>
    <w:rsid w:val="004B79ED"/>
    <w:rsid w:val="004B7C56"/>
    <w:rsid w:val="004B7E14"/>
    <w:rsid w:val="004B7EA6"/>
    <w:rsid w:val="004C0749"/>
    <w:rsid w:val="004C082E"/>
    <w:rsid w:val="004C0A83"/>
    <w:rsid w:val="004C0A85"/>
    <w:rsid w:val="004C0C1F"/>
    <w:rsid w:val="004C0D3A"/>
    <w:rsid w:val="004C0E1C"/>
    <w:rsid w:val="004C0E7D"/>
    <w:rsid w:val="004C134F"/>
    <w:rsid w:val="004C135F"/>
    <w:rsid w:val="004C152A"/>
    <w:rsid w:val="004C155C"/>
    <w:rsid w:val="004C161F"/>
    <w:rsid w:val="004C17FA"/>
    <w:rsid w:val="004C1BBD"/>
    <w:rsid w:val="004C1BC0"/>
    <w:rsid w:val="004C1DF7"/>
    <w:rsid w:val="004C1E4E"/>
    <w:rsid w:val="004C1EE0"/>
    <w:rsid w:val="004C2933"/>
    <w:rsid w:val="004C310E"/>
    <w:rsid w:val="004C31ED"/>
    <w:rsid w:val="004C367B"/>
    <w:rsid w:val="004C36D9"/>
    <w:rsid w:val="004C3726"/>
    <w:rsid w:val="004C3B83"/>
    <w:rsid w:val="004C3C98"/>
    <w:rsid w:val="004C3CF9"/>
    <w:rsid w:val="004C40F8"/>
    <w:rsid w:val="004C4105"/>
    <w:rsid w:val="004C4336"/>
    <w:rsid w:val="004C49D2"/>
    <w:rsid w:val="004C4B33"/>
    <w:rsid w:val="004C4CD8"/>
    <w:rsid w:val="004C4D1A"/>
    <w:rsid w:val="004C4EF5"/>
    <w:rsid w:val="004C4F9B"/>
    <w:rsid w:val="004C5394"/>
    <w:rsid w:val="004C564E"/>
    <w:rsid w:val="004C577B"/>
    <w:rsid w:val="004C57CE"/>
    <w:rsid w:val="004C5B13"/>
    <w:rsid w:val="004C5BA3"/>
    <w:rsid w:val="004C6419"/>
    <w:rsid w:val="004C660B"/>
    <w:rsid w:val="004C67FC"/>
    <w:rsid w:val="004C686B"/>
    <w:rsid w:val="004C69C7"/>
    <w:rsid w:val="004C6CD7"/>
    <w:rsid w:val="004C7504"/>
    <w:rsid w:val="004C76BD"/>
    <w:rsid w:val="004C7701"/>
    <w:rsid w:val="004C77EE"/>
    <w:rsid w:val="004C78C1"/>
    <w:rsid w:val="004C7989"/>
    <w:rsid w:val="004C79E5"/>
    <w:rsid w:val="004C7AB7"/>
    <w:rsid w:val="004D0047"/>
    <w:rsid w:val="004D0189"/>
    <w:rsid w:val="004D0208"/>
    <w:rsid w:val="004D03C9"/>
    <w:rsid w:val="004D08FF"/>
    <w:rsid w:val="004D0AFF"/>
    <w:rsid w:val="004D1120"/>
    <w:rsid w:val="004D117B"/>
    <w:rsid w:val="004D15EF"/>
    <w:rsid w:val="004D1B78"/>
    <w:rsid w:val="004D1C8F"/>
    <w:rsid w:val="004D2044"/>
    <w:rsid w:val="004D23E1"/>
    <w:rsid w:val="004D23F5"/>
    <w:rsid w:val="004D273F"/>
    <w:rsid w:val="004D2842"/>
    <w:rsid w:val="004D2926"/>
    <w:rsid w:val="004D2A54"/>
    <w:rsid w:val="004D2A6D"/>
    <w:rsid w:val="004D2F7C"/>
    <w:rsid w:val="004D3167"/>
    <w:rsid w:val="004D3180"/>
    <w:rsid w:val="004D3595"/>
    <w:rsid w:val="004D3948"/>
    <w:rsid w:val="004D3CDD"/>
    <w:rsid w:val="004D3CF2"/>
    <w:rsid w:val="004D4146"/>
    <w:rsid w:val="004D42C0"/>
    <w:rsid w:val="004D443E"/>
    <w:rsid w:val="004D45AE"/>
    <w:rsid w:val="004D45F9"/>
    <w:rsid w:val="004D485F"/>
    <w:rsid w:val="004D4865"/>
    <w:rsid w:val="004D4A2A"/>
    <w:rsid w:val="004D4AC3"/>
    <w:rsid w:val="004D50D6"/>
    <w:rsid w:val="004D51F3"/>
    <w:rsid w:val="004D527A"/>
    <w:rsid w:val="004D5402"/>
    <w:rsid w:val="004D57A0"/>
    <w:rsid w:val="004D57BD"/>
    <w:rsid w:val="004D59B2"/>
    <w:rsid w:val="004D5E8F"/>
    <w:rsid w:val="004D5F5B"/>
    <w:rsid w:val="004D5F8A"/>
    <w:rsid w:val="004D6084"/>
    <w:rsid w:val="004D631C"/>
    <w:rsid w:val="004D6362"/>
    <w:rsid w:val="004D646F"/>
    <w:rsid w:val="004D64F0"/>
    <w:rsid w:val="004D64F9"/>
    <w:rsid w:val="004D6A38"/>
    <w:rsid w:val="004D6AB9"/>
    <w:rsid w:val="004D6B44"/>
    <w:rsid w:val="004D6E2D"/>
    <w:rsid w:val="004D6FEC"/>
    <w:rsid w:val="004D712B"/>
    <w:rsid w:val="004D71EB"/>
    <w:rsid w:val="004D7457"/>
    <w:rsid w:val="004D7524"/>
    <w:rsid w:val="004D755D"/>
    <w:rsid w:val="004D75EA"/>
    <w:rsid w:val="004D76C3"/>
    <w:rsid w:val="004D7CE4"/>
    <w:rsid w:val="004D7D2C"/>
    <w:rsid w:val="004D7D73"/>
    <w:rsid w:val="004D7E1D"/>
    <w:rsid w:val="004E0066"/>
    <w:rsid w:val="004E00FA"/>
    <w:rsid w:val="004E03BE"/>
    <w:rsid w:val="004E03DC"/>
    <w:rsid w:val="004E0535"/>
    <w:rsid w:val="004E06E4"/>
    <w:rsid w:val="004E0A21"/>
    <w:rsid w:val="004E11A7"/>
    <w:rsid w:val="004E11B9"/>
    <w:rsid w:val="004E1365"/>
    <w:rsid w:val="004E15A4"/>
    <w:rsid w:val="004E1715"/>
    <w:rsid w:val="004E19EB"/>
    <w:rsid w:val="004E1AA7"/>
    <w:rsid w:val="004E1C74"/>
    <w:rsid w:val="004E1D93"/>
    <w:rsid w:val="004E1E2E"/>
    <w:rsid w:val="004E1E32"/>
    <w:rsid w:val="004E2111"/>
    <w:rsid w:val="004E2269"/>
    <w:rsid w:val="004E260C"/>
    <w:rsid w:val="004E2782"/>
    <w:rsid w:val="004E279A"/>
    <w:rsid w:val="004E29A4"/>
    <w:rsid w:val="004E2B29"/>
    <w:rsid w:val="004E2C60"/>
    <w:rsid w:val="004E2D0D"/>
    <w:rsid w:val="004E2F2B"/>
    <w:rsid w:val="004E2F71"/>
    <w:rsid w:val="004E3275"/>
    <w:rsid w:val="004E32E8"/>
    <w:rsid w:val="004E333A"/>
    <w:rsid w:val="004E33A2"/>
    <w:rsid w:val="004E3499"/>
    <w:rsid w:val="004E3578"/>
    <w:rsid w:val="004E3C9A"/>
    <w:rsid w:val="004E3CD9"/>
    <w:rsid w:val="004E41BC"/>
    <w:rsid w:val="004E4298"/>
    <w:rsid w:val="004E43CB"/>
    <w:rsid w:val="004E43DC"/>
    <w:rsid w:val="004E4427"/>
    <w:rsid w:val="004E495C"/>
    <w:rsid w:val="004E4BED"/>
    <w:rsid w:val="004E4D97"/>
    <w:rsid w:val="004E4ED8"/>
    <w:rsid w:val="004E5224"/>
    <w:rsid w:val="004E5281"/>
    <w:rsid w:val="004E5427"/>
    <w:rsid w:val="004E55D2"/>
    <w:rsid w:val="004E58A8"/>
    <w:rsid w:val="004E598D"/>
    <w:rsid w:val="004E5ABA"/>
    <w:rsid w:val="004E5AE9"/>
    <w:rsid w:val="004E5AED"/>
    <w:rsid w:val="004E5BF2"/>
    <w:rsid w:val="004E5C0A"/>
    <w:rsid w:val="004E5DD2"/>
    <w:rsid w:val="004E5E51"/>
    <w:rsid w:val="004E5E96"/>
    <w:rsid w:val="004E5F2C"/>
    <w:rsid w:val="004E5FA8"/>
    <w:rsid w:val="004E6204"/>
    <w:rsid w:val="004E6216"/>
    <w:rsid w:val="004E648C"/>
    <w:rsid w:val="004E648D"/>
    <w:rsid w:val="004E6586"/>
    <w:rsid w:val="004E659B"/>
    <w:rsid w:val="004E65FE"/>
    <w:rsid w:val="004E6831"/>
    <w:rsid w:val="004E6A82"/>
    <w:rsid w:val="004E6B1C"/>
    <w:rsid w:val="004E6D55"/>
    <w:rsid w:val="004E70A5"/>
    <w:rsid w:val="004E7412"/>
    <w:rsid w:val="004E754F"/>
    <w:rsid w:val="004E75F2"/>
    <w:rsid w:val="004E7625"/>
    <w:rsid w:val="004E782F"/>
    <w:rsid w:val="004E7B04"/>
    <w:rsid w:val="004E7EB1"/>
    <w:rsid w:val="004F00BA"/>
    <w:rsid w:val="004F019F"/>
    <w:rsid w:val="004F0286"/>
    <w:rsid w:val="004F05E3"/>
    <w:rsid w:val="004F0605"/>
    <w:rsid w:val="004F06CB"/>
    <w:rsid w:val="004F0AE5"/>
    <w:rsid w:val="004F0AF9"/>
    <w:rsid w:val="004F0BE6"/>
    <w:rsid w:val="004F0FD0"/>
    <w:rsid w:val="004F1076"/>
    <w:rsid w:val="004F11DE"/>
    <w:rsid w:val="004F1409"/>
    <w:rsid w:val="004F17F1"/>
    <w:rsid w:val="004F1843"/>
    <w:rsid w:val="004F1CCA"/>
    <w:rsid w:val="004F1D92"/>
    <w:rsid w:val="004F1E2E"/>
    <w:rsid w:val="004F205C"/>
    <w:rsid w:val="004F2150"/>
    <w:rsid w:val="004F2159"/>
    <w:rsid w:val="004F21C8"/>
    <w:rsid w:val="004F21F4"/>
    <w:rsid w:val="004F2214"/>
    <w:rsid w:val="004F2295"/>
    <w:rsid w:val="004F2371"/>
    <w:rsid w:val="004F24FF"/>
    <w:rsid w:val="004F2919"/>
    <w:rsid w:val="004F2B04"/>
    <w:rsid w:val="004F2DD3"/>
    <w:rsid w:val="004F2DFD"/>
    <w:rsid w:val="004F300B"/>
    <w:rsid w:val="004F3431"/>
    <w:rsid w:val="004F3601"/>
    <w:rsid w:val="004F3672"/>
    <w:rsid w:val="004F38E7"/>
    <w:rsid w:val="004F38F7"/>
    <w:rsid w:val="004F3956"/>
    <w:rsid w:val="004F39CC"/>
    <w:rsid w:val="004F3AC2"/>
    <w:rsid w:val="004F3B2F"/>
    <w:rsid w:val="004F3D7B"/>
    <w:rsid w:val="004F428F"/>
    <w:rsid w:val="004F42DC"/>
    <w:rsid w:val="004F45BD"/>
    <w:rsid w:val="004F46C6"/>
    <w:rsid w:val="004F48DD"/>
    <w:rsid w:val="004F4A82"/>
    <w:rsid w:val="004F4E3B"/>
    <w:rsid w:val="004F4E41"/>
    <w:rsid w:val="004F4EC5"/>
    <w:rsid w:val="004F5166"/>
    <w:rsid w:val="004F52B2"/>
    <w:rsid w:val="004F5383"/>
    <w:rsid w:val="004F5AC5"/>
    <w:rsid w:val="004F5CE1"/>
    <w:rsid w:val="004F5DDC"/>
    <w:rsid w:val="004F5DEE"/>
    <w:rsid w:val="004F6113"/>
    <w:rsid w:val="004F62AD"/>
    <w:rsid w:val="004F65EB"/>
    <w:rsid w:val="004F671E"/>
    <w:rsid w:val="004F674F"/>
    <w:rsid w:val="004F69C1"/>
    <w:rsid w:val="004F6A31"/>
    <w:rsid w:val="004F6AEE"/>
    <w:rsid w:val="004F6C15"/>
    <w:rsid w:val="004F6CCD"/>
    <w:rsid w:val="004F71F0"/>
    <w:rsid w:val="004F731D"/>
    <w:rsid w:val="004F74CC"/>
    <w:rsid w:val="004F759E"/>
    <w:rsid w:val="004F76CF"/>
    <w:rsid w:val="004F7712"/>
    <w:rsid w:val="004F77B5"/>
    <w:rsid w:val="004F7955"/>
    <w:rsid w:val="004F7984"/>
    <w:rsid w:val="004F7DB5"/>
    <w:rsid w:val="0050001E"/>
    <w:rsid w:val="00500142"/>
    <w:rsid w:val="005004C3"/>
    <w:rsid w:val="0050060E"/>
    <w:rsid w:val="0050080C"/>
    <w:rsid w:val="005008E4"/>
    <w:rsid w:val="005008FF"/>
    <w:rsid w:val="00500949"/>
    <w:rsid w:val="00500A9D"/>
    <w:rsid w:val="00500BB3"/>
    <w:rsid w:val="00500C8C"/>
    <w:rsid w:val="00500F7C"/>
    <w:rsid w:val="00501096"/>
    <w:rsid w:val="0050155B"/>
    <w:rsid w:val="005015A3"/>
    <w:rsid w:val="00501BB6"/>
    <w:rsid w:val="00501E52"/>
    <w:rsid w:val="00502049"/>
    <w:rsid w:val="005020FE"/>
    <w:rsid w:val="005024DA"/>
    <w:rsid w:val="00502843"/>
    <w:rsid w:val="00502BF9"/>
    <w:rsid w:val="00502C21"/>
    <w:rsid w:val="00502D27"/>
    <w:rsid w:val="00502EC3"/>
    <w:rsid w:val="00503032"/>
    <w:rsid w:val="0050310B"/>
    <w:rsid w:val="00503188"/>
    <w:rsid w:val="00503194"/>
    <w:rsid w:val="00503288"/>
    <w:rsid w:val="005032E3"/>
    <w:rsid w:val="0050360A"/>
    <w:rsid w:val="005036AD"/>
    <w:rsid w:val="00503A95"/>
    <w:rsid w:val="00503BE2"/>
    <w:rsid w:val="00503EF1"/>
    <w:rsid w:val="00504202"/>
    <w:rsid w:val="005043A7"/>
    <w:rsid w:val="00504528"/>
    <w:rsid w:val="00504697"/>
    <w:rsid w:val="005046F6"/>
    <w:rsid w:val="00504B2B"/>
    <w:rsid w:val="00504DF0"/>
    <w:rsid w:val="00504E31"/>
    <w:rsid w:val="00504ED4"/>
    <w:rsid w:val="0050508F"/>
    <w:rsid w:val="00505205"/>
    <w:rsid w:val="00505241"/>
    <w:rsid w:val="005057A0"/>
    <w:rsid w:val="005057B3"/>
    <w:rsid w:val="00505B53"/>
    <w:rsid w:val="00505D74"/>
    <w:rsid w:val="00505DD3"/>
    <w:rsid w:val="00505EF2"/>
    <w:rsid w:val="005063B4"/>
    <w:rsid w:val="0050648C"/>
    <w:rsid w:val="00506501"/>
    <w:rsid w:val="00506599"/>
    <w:rsid w:val="00506856"/>
    <w:rsid w:val="005069F3"/>
    <w:rsid w:val="00506B76"/>
    <w:rsid w:val="00506C4F"/>
    <w:rsid w:val="0050701A"/>
    <w:rsid w:val="005070B0"/>
    <w:rsid w:val="005071AC"/>
    <w:rsid w:val="005074E7"/>
    <w:rsid w:val="00507523"/>
    <w:rsid w:val="00507580"/>
    <w:rsid w:val="005076FE"/>
    <w:rsid w:val="0050778F"/>
    <w:rsid w:val="005079A1"/>
    <w:rsid w:val="00507A74"/>
    <w:rsid w:val="00507D3E"/>
    <w:rsid w:val="0051064A"/>
    <w:rsid w:val="0051092A"/>
    <w:rsid w:val="00510AF4"/>
    <w:rsid w:val="00510B7C"/>
    <w:rsid w:val="00510C8B"/>
    <w:rsid w:val="00510CCC"/>
    <w:rsid w:val="00510F98"/>
    <w:rsid w:val="00511485"/>
    <w:rsid w:val="00511890"/>
    <w:rsid w:val="00511ED3"/>
    <w:rsid w:val="00512665"/>
    <w:rsid w:val="0051267C"/>
    <w:rsid w:val="005128C1"/>
    <w:rsid w:val="005128E6"/>
    <w:rsid w:val="00512A61"/>
    <w:rsid w:val="00512ACB"/>
    <w:rsid w:val="00512B57"/>
    <w:rsid w:val="00512BB5"/>
    <w:rsid w:val="00512FC5"/>
    <w:rsid w:val="005132A5"/>
    <w:rsid w:val="005132F1"/>
    <w:rsid w:val="00513491"/>
    <w:rsid w:val="00513892"/>
    <w:rsid w:val="005138DC"/>
    <w:rsid w:val="00513ADB"/>
    <w:rsid w:val="00513BB8"/>
    <w:rsid w:val="00513BCD"/>
    <w:rsid w:val="005140B3"/>
    <w:rsid w:val="0051433C"/>
    <w:rsid w:val="0051457B"/>
    <w:rsid w:val="00514638"/>
    <w:rsid w:val="00514819"/>
    <w:rsid w:val="00514ACE"/>
    <w:rsid w:val="00514BC3"/>
    <w:rsid w:val="00514E5B"/>
    <w:rsid w:val="0051509C"/>
    <w:rsid w:val="005155DB"/>
    <w:rsid w:val="005155E3"/>
    <w:rsid w:val="005158AD"/>
    <w:rsid w:val="005159D1"/>
    <w:rsid w:val="00515DFB"/>
    <w:rsid w:val="00515ED2"/>
    <w:rsid w:val="005161D6"/>
    <w:rsid w:val="00516382"/>
    <w:rsid w:val="00516584"/>
    <w:rsid w:val="00516613"/>
    <w:rsid w:val="00516890"/>
    <w:rsid w:val="005168A5"/>
    <w:rsid w:val="00516BE4"/>
    <w:rsid w:val="00516F0B"/>
    <w:rsid w:val="00516F38"/>
    <w:rsid w:val="00516F82"/>
    <w:rsid w:val="0051726C"/>
    <w:rsid w:val="0051759C"/>
    <w:rsid w:val="005175BD"/>
    <w:rsid w:val="00517808"/>
    <w:rsid w:val="0051792B"/>
    <w:rsid w:val="00520043"/>
    <w:rsid w:val="00520065"/>
    <w:rsid w:val="00520389"/>
    <w:rsid w:val="0052057F"/>
    <w:rsid w:val="00520751"/>
    <w:rsid w:val="00520E65"/>
    <w:rsid w:val="00520F4F"/>
    <w:rsid w:val="005212CA"/>
    <w:rsid w:val="00521642"/>
    <w:rsid w:val="00521AF8"/>
    <w:rsid w:val="00521B65"/>
    <w:rsid w:val="00521B7A"/>
    <w:rsid w:val="00521BFE"/>
    <w:rsid w:val="00521D37"/>
    <w:rsid w:val="00521DE6"/>
    <w:rsid w:val="00522141"/>
    <w:rsid w:val="00522170"/>
    <w:rsid w:val="0052217F"/>
    <w:rsid w:val="005221E6"/>
    <w:rsid w:val="0052279B"/>
    <w:rsid w:val="00522925"/>
    <w:rsid w:val="00522957"/>
    <w:rsid w:val="00522A3C"/>
    <w:rsid w:val="00522A48"/>
    <w:rsid w:val="00522F5D"/>
    <w:rsid w:val="0052309A"/>
    <w:rsid w:val="00523106"/>
    <w:rsid w:val="00523137"/>
    <w:rsid w:val="005232E5"/>
    <w:rsid w:val="00523354"/>
    <w:rsid w:val="00523529"/>
    <w:rsid w:val="00523560"/>
    <w:rsid w:val="0052360B"/>
    <w:rsid w:val="005236FE"/>
    <w:rsid w:val="0052380B"/>
    <w:rsid w:val="0052385E"/>
    <w:rsid w:val="00523BF5"/>
    <w:rsid w:val="00523E5B"/>
    <w:rsid w:val="0052412D"/>
    <w:rsid w:val="005242B6"/>
    <w:rsid w:val="00524390"/>
    <w:rsid w:val="00524510"/>
    <w:rsid w:val="0052469E"/>
    <w:rsid w:val="005246AB"/>
    <w:rsid w:val="00524991"/>
    <w:rsid w:val="005249AB"/>
    <w:rsid w:val="00524A81"/>
    <w:rsid w:val="00524DA9"/>
    <w:rsid w:val="00525081"/>
    <w:rsid w:val="00525196"/>
    <w:rsid w:val="0052531B"/>
    <w:rsid w:val="005255B2"/>
    <w:rsid w:val="00525636"/>
    <w:rsid w:val="005256CD"/>
    <w:rsid w:val="005258B5"/>
    <w:rsid w:val="005258C8"/>
    <w:rsid w:val="005259B6"/>
    <w:rsid w:val="00525A73"/>
    <w:rsid w:val="00525BF9"/>
    <w:rsid w:val="00525D10"/>
    <w:rsid w:val="00525D2E"/>
    <w:rsid w:val="00525D5C"/>
    <w:rsid w:val="00525DBD"/>
    <w:rsid w:val="00526273"/>
    <w:rsid w:val="0052630F"/>
    <w:rsid w:val="00526482"/>
    <w:rsid w:val="00526504"/>
    <w:rsid w:val="005265B7"/>
    <w:rsid w:val="0052663D"/>
    <w:rsid w:val="00526B86"/>
    <w:rsid w:val="00526B91"/>
    <w:rsid w:val="00526C88"/>
    <w:rsid w:val="00526F0A"/>
    <w:rsid w:val="0052734D"/>
    <w:rsid w:val="00527586"/>
    <w:rsid w:val="005275BF"/>
    <w:rsid w:val="00527F65"/>
    <w:rsid w:val="00530272"/>
    <w:rsid w:val="0053029C"/>
    <w:rsid w:val="00530316"/>
    <w:rsid w:val="0053037A"/>
    <w:rsid w:val="0053038E"/>
    <w:rsid w:val="005303A3"/>
    <w:rsid w:val="005303E7"/>
    <w:rsid w:val="00530737"/>
    <w:rsid w:val="00530739"/>
    <w:rsid w:val="00530993"/>
    <w:rsid w:val="005309C5"/>
    <w:rsid w:val="005309DA"/>
    <w:rsid w:val="00530A1A"/>
    <w:rsid w:val="00530A5B"/>
    <w:rsid w:val="00530A9C"/>
    <w:rsid w:val="00530B73"/>
    <w:rsid w:val="00530E79"/>
    <w:rsid w:val="00530F44"/>
    <w:rsid w:val="00531146"/>
    <w:rsid w:val="0053125A"/>
    <w:rsid w:val="00531567"/>
    <w:rsid w:val="005317DA"/>
    <w:rsid w:val="00531909"/>
    <w:rsid w:val="0053192E"/>
    <w:rsid w:val="00531F05"/>
    <w:rsid w:val="00531FE3"/>
    <w:rsid w:val="005324DB"/>
    <w:rsid w:val="00532575"/>
    <w:rsid w:val="005329AF"/>
    <w:rsid w:val="00532C3D"/>
    <w:rsid w:val="0053375A"/>
    <w:rsid w:val="005339AB"/>
    <w:rsid w:val="00533D93"/>
    <w:rsid w:val="00533E61"/>
    <w:rsid w:val="005342BA"/>
    <w:rsid w:val="0053443F"/>
    <w:rsid w:val="005345D9"/>
    <w:rsid w:val="005347B4"/>
    <w:rsid w:val="0053492B"/>
    <w:rsid w:val="0053496D"/>
    <w:rsid w:val="005349C9"/>
    <w:rsid w:val="00534C07"/>
    <w:rsid w:val="00534CFD"/>
    <w:rsid w:val="00534D38"/>
    <w:rsid w:val="00534E1B"/>
    <w:rsid w:val="00535181"/>
    <w:rsid w:val="00535461"/>
    <w:rsid w:val="0053564B"/>
    <w:rsid w:val="0053591B"/>
    <w:rsid w:val="00535E82"/>
    <w:rsid w:val="00536227"/>
    <w:rsid w:val="005362EE"/>
    <w:rsid w:val="0053674C"/>
    <w:rsid w:val="0053688A"/>
    <w:rsid w:val="00536A4A"/>
    <w:rsid w:val="00536B27"/>
    <w:rsid w:val="00536B5F"/>
    <w:rsid w:val="00536B84"/>
    <w:rsid w:val="00536C87"/>
    <w:rsid w:val="00536CC0"/>
    <w:rsid w:val="00536D1F"/>
    <w:rsid w:val="005370B8"/>
    <w:rsid w:val="0053739F"/>
    <w:rsid w:val="00537508"/>
    <w:rsid w:val="0053750E"/>
    <w:rsid w:val="00537897"/>
    <w:rsid w:val="0053792C"/>
    <w:rsid w:val="00537AE1"/>
    <w:rsid w:val="00537CE1"/>
    <w:rsid w:val="0054001D"/>
    <w:rsid w:val="005403D0"/>
    <w:rsid w:val="00540511"/>
    <w:rsid w:val="00540571"/>
    <w:rsid w:val="005405BF"/>
    <w:rsid w:val="0054061B"/>
    <w:rsid w:val="0054079D"/>
    <w:rsid w:val="0054097F"/>
    <w:rsid w:val="00540BE3"/>
    <w:rsid w:val="00540D59"/>
    <w:rsid w:val="00540F5A"/>
    <w:rsid w:val="005411D0"/>
    <w:rsid w:val="00541650"/>
    <w:rsid w:val="005419CC"/>
    <w:rsid w:val="00541A10"/>
    <w:rsid w:val="00541F6D"/>
    <w:rsid w:val="00541FF7"/>
    <w:rsid w:val="00542639"/>
    <w:rsid w:val="005427DE"/>
    <w:rsid w:val="00542845"/>
    <w:rsid w:val="00542C92"/>
    <w:rsid w:val="005430B9"/>
    <w:rsid w:val="005431A7"/>
    <w:rsid w:val="00543375"/>
    <w:rsid w:val="00543453"/>
    <w:rsid w:val="00543948"/>
    <w:rsid w:val="00543F51"/>
    <w:rsid w:val="00543FC7"/>
    <w:rsid w:val="005440A6"/>
    <w:rsid w:val="005440A9"/>
    <w:rsid w:val="00544170"/>
    <w:rsid w:val="005443F2"/>
    <w:rsid w:val="005444F3"/>
    <w:rsid w:val="005445C6"/>
    <w:rsid w:val="005445E5"/>
    <w:rsid w:val="00544726"/>
    <w:rsid w:val="005448CD"/>
    <w:rsid w:val="0054495A"/>
    <w:rsid w:val="00544999"/>
    <w:rsid w:val="005449AC"/>
    <w:rsid w:val="00544A08"/>
    <w:rsid w:val="00544A2B"/>
    <w:rsid w:val="00544E2F"/>
    <w:rsid w:val="00544E70"/>
    <w:rsid w:val="005451FD"/>
    <w:rsid w:val="00545238"/>
    <w:rsid w:val="0054529C"/>
    <w:rsid w:val="0054538B"/>
    <w:rsid w:val="00545446"/>
    <w:rsid w:val="0054574D"/>
    <w:rsid w:val="005458A5"/>
    <w:rsid w:val="00545A2E"/>
    <w:rsid w:val="00545DC4"/>
    <w:rsid w:val="00545F21"/>
    <w:rsid w:val="00546012"/>
    <w:rsid w:val="00546294"/>
    <w:rsid w:val="0054638F"/>
    <w:rsid w:val="00546408"/>
    <w:rsid w:val="00546471"/>
    <w:rsid w:val="00546647"/>
    <w:rsid w:val="005468E5"/>
    <w:rsid w:val="005468F8"/>
    <w:rsid w:val="0054697D"/>
    <w:rsid w:val="0054699A"/>
    <w:rsid w:val="00546D18"/>
    <w:rsid w:val="00546F37"/>
    <w:rsid w:val="00546FBC"/>
    <w:rsid w:val="00546FE9"/>
    <w:rsid w:val="00547894"/>
    <w:rsid w:val="005478D8"/>
    <w:rsid w:val="0054792E"/>
    <w:rsid w:val="00547E54"/>
    <w:rsid w:val="00547F35"/>
    <w:rsid w:val="0055006B"/>
    <w:rsid w:val="005500E3"/>
    <w:rsid w:val="00550208"/>
    <w:rsid w:val="00550313"/>
    <w:rsid w:val="00550494"/>
    <w:rsid w:val="00550870"/>
    <w:rsid w:val="00550910"/>
    <w:rsid w:val="00550A44"/>
    <w:rsid w:val="00550B5C"/>
    <w:rsid w:val="00550D7A"/>
    <w:rsid w:val="00550E02"/>
    <w:rsid w:val="00550FE5"/>
    <w:rsid w:val="0055131E"/>
    <w:rsid w:val="005514B7"/>
    <w:rsid w:val="00551632"/>
    <w:rsid w:val="005516C9"/>
    <w:rsid w:val="00551975"/>
    <w:rsid w:val="00551BD4"/>
    <w:rsid w:val="00551EB3"/>
    <w:rsid w:val="005520DD"/>
    <w:rsid w:val="00552334"/>
    <w:rsid w:val="00552497"/>
    <w:rsid w:val="00552840"/>
    <w:rsid w:val="00552966"/>
    <w:rsid w:val="00552AEC"/>
    <w:rsid w:val="00552C2F"/>
    <w:rsid w:val="00552D80"/>
    <w:rsid w:val="00552DA7"/>
    <w:rsid w:val="00552E07"/>
    <w:rsid w:val="00552F94"/>
    <w:rsid w:val="0055323A"/>
    <w:rsid w:val="0055329E"/>
    <w:rsid w:val="005532D0"/>
    <w:rsid w:val="0055343A"/>
    <w:rsid w:val="0055348F"/>
    <w:rsid w:val="005534D6"/>
    <w:rsid w:val="00553972"/>
    <w:rsid w:val="00553A04"/>
    <w:rsid w:val="00553F48"/>
    <w:rsid w:val="00554175"/>
    <w:rsid w:val="0055417A"/>
    <w:rsid w:val="00554275"/>
    <w:rsid w:val="005542E5"/>
    <w:rsid w:val="0055438B"/>
    <w:rsid w:val="005548CC"/>
    <w:rsid w:val="00554B0E"/>
    <w:rsid w:val="00554CCF"/>
    <w:rsid w:val="00554D70"/>
    <w:rsid w:val="00554D7E"/>
    <w:rsid w:val="00554FC3"/>
    <w:rsid w:val="00554FED"/>
    <w:rsid w:val="005552FA"/>
    <w:rsid w:val="00555581"/>
    <w:rsid w:val="005555EB"/>
    <w:rsid w:val="00555827"/>
    <w:rsid w:val="00555B7C"/>
    <w:rsid w:val="00555BD5"/>
    <w:rsid w:val="00555BF7"/>
    <w:rsid w:val="00555E60"/>
    <w:rsid w:val="00555F37"/>
    <w:rsid w:val="00556341"/>
    <w:rsid w:val="0055676F"/>
    <w:rsid w:val="00556880"/>
    <w:rsid w:val="00556B69"/>
    <w:rsid w:val="0055704A"/>
    <w:rsid w:val="00557131"/>
    <w:rsid w:val="0055718E"/>
    <w:rsid w:val="00557446"/>
    <w:rsid w:val="005574B0"/>
    <w:rsid w:val="00557705"/>
    <w:rsid w:val="005579A0"/>
    <w:rsid w:val="00557A7F"/>
    <w:rsid w:val="00557DBF"/>
    <w:rsid w:val="00557E6D"/>
    <w:rsid w:val="0056002C"/>
    <w:rsid w:val="00560318"/>
    <w:rsid w:val="00560616"/>
    <w:rsid w:val="005606A5"/>
    <w:rsid w:val="00560A0C"/>
    <w:rsid w:val="00560A56"/>
    <w:rsid w:val="00560F6C"/>
    <w:rsid w:val="00560FDD"/>
    <w:rsid w:val="0056135E"/>
    <w:rsid w:val="0056168B"/>
    <w:rsid w:val="00561720"/>
    <w:rsid w:val="00561789"/>
    <w:rsid w:val="00561A35"/>
    <w:rsid w:val="00561A4B"/>
    <w:rsid w:val="00561B03"/>
    <w:rsid w:val="00561BE0"/>
    <w:rsid w:val="00561DA9"/>
    <w:rsid w:val="00561E39"/>
    <w:rsid w:val="00561EC2"/>
    <w:rsid w:val="00561F66"/>
    <w:rsid w:val="0056211B"/>
    <w:rsid w:val="00562598"/>
    <w:rsid w:val="005626B7"/>
    <w:rsid w:val="0056273F"/>
    <w:rsid w:val="00562838"/>
    <w:rsid w:val="0056289A"/>
    <w:rsid w:val="005629AB"/>
    <w:rsid w:val="00562D03"/>
    <w:rsid w:val="00562EFE"/>
    <w:rsid w:val="00563016"/>
    <w:rsid w:val="005632F9"/>
    <w:rsid w:val="00563340"/>
    <w:rsid w:val="00563364"/>
    <w:rsid w:val="005633A5"/>
    <w:rsid w:val="00563539"/>
    <w:rsid w:val="005638B1"/>
    <w:rsid w:val="00563922"/>
    <w:rsid w:val="0056398C"/>
    <w:rsid w:val="00563A90"/>
    <w:rsid w:val="00563B2C"/>
    <w:rsid w:val="00563BBF"/>
    <w:rsid w:val="00563D9B"/>
    <w:rsid w:val="00563DF0"/>
    <w:rsid w:val="00563E4C"/>
    <w:rsid w:val="005641B3"/>
    <w:rsid w:val="00564476"/>
    <w:rsid w:val="00564657"/>
    <w:rsid w:val="00564802"/>
    <w:rsid w:val="005649A3"/>
    <w:rsid w:val="00564A94"/>
    <w:rsid w:val="00564C00"/>
    <w:rsid w:val="00564DD6"/>
    <w:rsid w:val="005650BE"/>
    <w:rsid w:val="00565A5A"/>
    <w:rsid w:val="00565C4B"/>
    <w:rsid w:val="00565FD7"/>
    <w:rsid w:val="00566135"/>
    <w:rsid w:val="005664DF"/>
    <w:rsid w:val="00566561"/>
    <w:rsid w:val="0056677D"/>
    <w:rsid w:val="00566876"/>
    <w:rsid w:val="005669FB"/>
    <w:rsid w:val="00566D36"/>
    <w:rsid w:val="00566F84"/>
    <w:rsid w:val="005670B7"/>
    <w:rsid w:val="00567192"/>
    <w:rsid w:val="005672C4"/>
    <w:rsid w:val="00567312"/>
    <w:rsid w:val="00567512"/>
    <w:rsid w:val="00567520"/>
    <w:rsid w:val="005675E8"/>
    <w:rsid w:val="00567628"/>
    <w:rsid w:val="005677D3"/>
    <w:rsid w:val="005678CF"/>
    <w:rsid w:val="005679A4"/>
    <w:rsid w:val="005679CB"/>
    <w:rsid w:val="00567E25"/>
    <w:rsid w:val="00567F3F"/>
    <w:rsid w:val="00570039"/>
    <w:rsid w:val="00570136"/>
    <w:rsid w:val="005701BA"/>
    <w:rsid w:val="005703F0"/>
    <w:rsid w:val="005704C2"/>
    <w:rsid w:val="005706F7"/>
    <w:rsid w:val="00570760"/>
    <w:rsid w:val="00570764"/>
    <w:rsid w:val="005709E3"/>
    <w:rsid w:val="00570C11"/>
    <w:rsid w:val="00570FF7"/>
    <w:rsid w:val="00571142"/>
    <w:rsid w:val="0057135A"/>
    <w:rsid w:val="00571364"/>
    <w:rsid w:val="005713E8"/>
    <w:rsid w:val="00571442"/>
    <w:rsid w:val="005715C9"/>
    <w:rsid w:val="005716CB"/>
    <w:rsid w:val="0057171A"/>
    <w:rsid w:val="005718E9"/>
    <w:rsid w:val="00571989"/>
    <w:rsid w:val="00571AFB"/>
    <w:rsid w:val="00571E7C"/>
    <w:rsid w:val="00571E95"/>
    <w:rsid w:val="00572039"/>
    <w:rsid w:val="00572056"/>
    <w:rsid w:val="0057208D"/>
    <w:rsid w:val="00572446"/>
    <w:rsid w:val="00572554"/>
    <w:rsid w:val="00572C15"/>
    <w:rsid w:val="00572DF6"/>
    <w:rsid w:val="00573045"/>
    <w:rsid w:val="00573147"/>
    <w:rsid w:val="00573838"/>
    <w:rsid w:val="00573F21"/>
    <w:rsid w:val="005740CB"/>
    <w:rsid w:val="005741C4"/>
    <w:rsid w:val="00574228"/>
    <w:rsid w:val="00574339"/>
    <w:rsid w:val="00574518"/>
    <w:rsid w:val="00574844"/>
    <w:rsid w:val="00574864"/>
    <w:rsid w:val="00574921"/>
    <w:rsid w:val="00574983"/>
    <w:rsid w:val="00574A2B"/>
    <w:rsid w:val="00574BFC"/>
    <w:rsid w:val="00574DEF"/>
    <w:rsid w:val="00574E51"/>
    <w:rsid w:val="00574F7C"/>
    <w:rsid w:val="005752BC"/>
    <w:rsid w:val="0057537F"/>
    <w:rsid w:val="00575415"/>
    <w:rsid w:val="0057543B"/>
    <w:rsid w:val="00575593"/>
    <w:rsid w:val="00575820"/>
    <w:rsid w:val="0057585D"/>
    <w:rsid w:val="005759A1"/>
    <w:rsid w:val="005759AF"/>
    <w:rsid w:val="00575BF7"/>
    <w:rsid w:val="00575C63"/>
    <w:rsid w:val="00575ECE"/>
    <w:rsid w:val="00575F2A"/>
    <w:rsid w:val="00576068"/>
    <w:rsid w:val="005760E3"/>
    <w:rsid w:val="005764B1"/>
    <w:rsid w:val="00576555"/>
    <w:rsid w:val="00576768"/>
    <w:rsid w:val="00576C0F"/>
    <w:rsid w:val="00576FF4"/>
    <w:rsid w:val="00577432"/>
    <w:rsid w:val="0057785F"/>
    <w:rsid w:val="00577BCF"/>
    <w:rsid w:val="00577DF0"/>
    <w:rsid w:val="00580160"/>
    <w:rsid w:val="00580345"/>
    <w:rsid w:val="0058046D"/>
    <w:rsid w:val="0058047D"/>
    <w:rsid w:val="00580633"/>
    <w:rsid w:val="005806F6"/>
    <w:rsid w:val="00580938"/>
    <w:rsid w:val="005809FA"/>
    <w:rsid w:val="00580B44"/>
    <w:rsid w:val="00580F4D"/>
    <w:rsid w:val="0058111F"/>
    <w:rsid w:val="005812F7"/>
    <w:rsid w:val="00581358"/>
    <w:rsid w:val="005814C1"/>
    <w:rsid w:val="0058192B"/>
    <w:rsid w:val="00581963"/>
    <w:rsid w:val="00581A3E"/>
    <w:rsid w:val="00581E6E"/>
    <w:rsid w:val="00581EDA"/>
    <w:rsid w:val="005820ED"/>
    <w:rsid w:val="0058211F"/>
    <w:rsid w:val="00582275"/>
    <w:rsid w:val="00582386"/>
    <w:rsid w:val="0058266F"/>
    <w:rsid w:val="00582A27"/>
    <w:rsid w:val="00582A28"/>
    <w:rsid w:val="00582BF3"/>
    <w:rsid w:val="00582D1B"/>
    <w:rsid w:val="00582E11"/>
    <w:rsid w:val="00582FD1"/>
    <w:rsid w:val="0058309D"/>
    <w:rsid w:val="00583232"/>
    <w:rsid w:val="005833FC"/>
    <w:rsid w:val="005836FA"/>
    <w:rsid w:val="005837D2"/>
    <w:rsid w:val="0058384B"/>
    <w:rsid w:val="0058398F"/>
    <w:rsid w:val="00583992"/>
    <w:rsid w:val="00583B81"/>
    <w:rsid w:val="00583D46"/>
    <w:rsid w:val="00583FC6"/>
    <w:rsid w:val="00583FF6"/>
    <w:rsid w:val="0058451A"/>
    <w:rsid w:val="00584615"/>
    <w:rsid w:val="005848DE"/>
    <w:rsid w:val="0058490D"/>
    <w:rsid w:val="00584A12"/>
    <w:rsid w:val="00584B23"/>
    <w:rsid w:val="0058504F"/>
    <w:rsid w:val="005855A2"/>
    <w:rsid w:val="005856E4"/>
    <w:rsid w:val="005856EE"/>
    <w:rsid w:val="0058572E"/>
    <w:rsid w:val="005859A2"/>
    <w:rsid w:val="00585A62"/>
    <w:rsid w:val="00585B34"/>
    <w:rsid w:val="00585CCC"/>
    <w:rsid w:val="00585CF2"/>
    <w:rsid w:val="0058623C"/>
    <w:rsid w:val="00586275"/>
    <w:rsid w:val="0058654C"/>
    <w:rsid w:val="00586684"/>
    <w:rsid w:val="005867FA"/>
    <w:rsid w:val="00586960"/>
    <w:rsid w:val="00586D56"/>
    <w:rsid w:val="0058720E"/>
    <w:rsid w:val="005872C3"/>
    <w:rsid w:val="00587391"/>
    <w:rsid w:val="005876C9"/>
    <w:rsid w:val="0058782F"/>
    <w:rsid w:val="005878BF"/>
    <w:rsid w:val="005879AB"/>
    <w:rsid w:val="00587A38"/>
    <w:rsid w:val="00587CA0"/>
    <w:rsid w:val="00587D27"/>
    <w:rsid w:val="005900A0"/>
    <w:rsid w:val="00590123"/>
    <w:rsid w:val="005906A1"/>
    <w:rsid w:val="0059077C"/>
    <w:rsid w:val="00590A4B"/>
    <w:rsid w:val="00590B23"/>
    <w:rsid w:val="00590C04"/>
    <w:rsid w:val="00590FCE"/>
    <w:rsid w:val="00591114"/>
    <w:rsid w:val="0059168E"/>
    <w:rsid w:val="005916F8"/>
    <w:rsid w:val="005918AD"/>
    <w:rsid w:val="00591A92"/>
    <w:rsid w:val="00591F4C"/>
    <w:rsid w:val="00592508"/>
    <w:rsid w:val="005925D0"/>
    <w:rsid w:val="00592995"/>
    <w:rsid w:val="005929EA"/>
    <w:rsid w:val="00592BCA"/>
    <w:rsid w:val="00592CD3"/>
    <w:rsid w:val="00592E62"/>
    <w:rsid w:val="00593348"/>
    <w:rsid w:val="005938A3"/>
    <w:rsid w:val="005938F6"/>
    <w:rsid w:val="00593960"/>
    <w:rsid w:val="00593B5E"/>
    <w:rsid w:val="00593B71"/>
    <w:rsid w:val="00593C62"/>
    <w:rsid w:val="00593E37"/>
    <w:rsid w:val="00593FC7"/>
    <w:rsid w:val="005942E9"/>
    <w:rsid w:val="005943D0"/>
    <w:rsid w:val="00594746"/>
    <w:rsid w:val="005947DA"/>
    <w:rsid w:val="00594837"/>
    <w:rsid w:val="00594928"/>
    <w:rsid w:val="005949EC"/>
    <w:rsid w:val="00594A68"/>
    <w:rsid w:val="00594AA7"/>
    <w:rsid w:val="00594C27"/>
    <w:rsid w:val="00594C82"/>
    <w:rsid w:val="00594DCD"/>
    <w:rsid w:val="00594F4C"/>
    <w:rsid w:val="00594F5F"/>
    <w:rsid w:val="00595139"/>
    <w:rsid w:val="0059517B"/>
    <w:rsid w:val="00595319"/>
    <w:rsid w:val="00595366"/>
    <w:rsid w:val="005954FE"/>
    <w:rsid w:val="005956A0"/>
    <w:rsid w:val="005958BD"/>
    <w:rsid w:val="00595B54"/>
    <w:rsid w:val="00595BA0"/>
    <w:rsid w:val="00596010"/>
    <w:rsid w:val="0059608C"/>
    <w:rsid w:val="005960BC"/>
    <w:rsid w:val="00596172"/>
    <w:rsid w:val="00596563"/>
    <w:rsid w:val="00596C69"/>
    <w:rsid w:val="00596FC4"/>
    <w:rsid w:val="005970DF"/>
    <w:rsid w:val="005973D9"/>
    <w:rsid w:val="00597891"/>
    <w:rsid w:val="0059794A"/>
    <w:rsid w:val="00597A3B"/>
    <w:rsid w:val="00597B0C"/>
    <w:rsid w:val="00597C5D"/>
    <w:rsid w:val="00597CE2"/>
    <w:rsid w:val="005A000B"/>
    <w:rsid w:val="005A00F6"/>
    <w:rsid w:val="005A011A"/>
    <w:rsid w:val="005A0543"/>
    <w:rsid w:val="005A0560"/>
    <w:rsid w:val="005A0646"/>
    <w:rsid w:val="005A0669"/>
    <w:rsid w:val="005A0848"/>
    <w:rsid w:val="005A0B00"/>
    <w:rsid w:val="005A0C28"/>
    <w:rsid w:val="005A0CBA"/>
    <w:rsid w:val="005A0ECE"/>
    <w:rsid w:val="005A0EF5"/>
    <w:rsid w:val="005A0FE7"/>
    <w:rsid w:val="005A1A40"/>
    <w:rsid w:val="005A1BB0"/>
    <w:rsid w:val="005A1D4D"/>
    <w:rsid w:val="005A1DE9"/>
    <w:rsid w:val="005A1E2C"/>
    <w:rsid w:val="005A1F0E"/>
    <w:rsid w:val="005A27E3"/>
    <w:rsid w:val="005A299B"/>
    <w:rsid w:val="005A2D41"/>
    <w:rsid w:val="005A2DE6"/>
    <w:rsid w:val="005A2F78"/>
    <w:rsid w:val="005A3243"/>
    <w:rsid w:val="005A3371"/>
    <w:rsid w:val="005A3530"/>
    <w:rsid w:val="005A3B7B"/>
    <w:rsid w:val="005A3D20"/>
    <w:rsid w:val="005A3D25"/>
    <w:rsid w:val="005A3D9B"/>
    <w:rsid w:val="005A3E04"/>
    <w:rsid w:val="005A403E"/>
    <w:rsid w:val="005A40DE"/>
    <w:rsid w:val="005A4285"/>
    <w:rsid w:val="005A42E1"/>
    <w:rsid w:val="005A43BD"/>
    <w:rsid w:val="005A44A0"/>
    <w:rsid w:val="005A475C"/>
    <w:rsid w:val="005A4782"/>
    <w:rsid w:val="005A4B0F"/>
    <w:rsid w:val="005A4D02"/>
    <w:rsid w:val="005A4F5E"/>
    <w:rsid w:val="005A5117"/>
    <w:rsid w:val="005A516E"/>
    <w:rsid w:val="005A5307"/>
    <w:rsid w:val="005A541C"/>
    <w:rsid w:val="005A5430"/>
    <w:rsid w:val="005A566C"/>
    <w:rsid w:val="005A57A0"/>
    <w:rsid w:val="005A57A8"/>
    <w:rsid w:val="005A581A"/>
    <w:rsid w:val="005A5962"/>
    <w:rsid w:val="005A5DE3"/>
    <w:rsid w:val="005A5FB5"/>
    <w:rsid w:val="005A609D"/>
    <w:rsid w:val="005A673E"/>
    <w:rsid w:val="005A6922"/>
    <w:rsid w:val="005A6BA8"/>
    <w:rsid w:val="005A6E21"/>
    <w:rsid w:val="005A7045"/>
    <w:rsid w:val="005A72A9"/>
    <w:rsid w:val="005A74DC"/>
    <w:rsid w:val="005A7708"/>
    <w:rsid w:val="005A7B69"/>
    <w:rsid w:val="005A7C8F"/>
    <w:rsid w:val="005A7FEC"/>
    <w:rsid w:val="005B010E"/>
    <w:rsid w:val="005B015F"/>
    <w:rsid w:val="005B01FB"/>
    <w:rsid w:val="005B02BF"/>
    <w:rsid w:val="005B0505"/>
    <w:rsid w:val="005B050E"/>
    <w:rsid w:val="005B0642"/>
    <w:rsid w:val="005B0727"/>
    <w:rsid w:val="005B0760"/>
    <w:rsid w:val="005B0A25"/>
    <w:rsid w:val="005B0A8C"/>
    <w:rsid w:val="005B0BA9"/>
    <w:rsid w:val="005B0CA9"/>
    <w:rsid w:val="005B0DBC"/>
    <w:rsid w:val="005B0EC6"/>
    <w:rsid w:val="005B0ECE"/>
    <w:rsid w:val="005B0FDC"/>
    <w:rsid w:val="005B10D2"/>
    <w:rsid w:val="005B1598"/>
    <w:rsid w:val="005B15B8"/>
    <w:rsid w:val="005B1677"/>
    <w:rsid w:val="005B1807"/>
    <w:rsid w:val="005B1949"/>
    <w:rsid w:val="005B1B28"/>
    <w:rsid w:val="005B1BCE"/>
    <w:rsid w:val="005B1BF3"/>
    <w:rsid w:val="005B1E31"/>
    <w:rsid w:val="005B1F73"/>
    <w:rsid w:val="005B201C"/>
    <w:rsid w:val="005B229E"/>
    <w:rsid w:val="005B238E"/>
    <w:rsid w:val="005B26B6"/>
    <w:rsid w:val="005B26F7"/>
    <w:rsid w:val="005B2855"/>
    <w:rsid w:val="005B293E"/>
    <w:rsid w:val="005B2CA7"/>
    <w:rsid w:val="005B2D3F"/>
    <w:rsid w:val="005B2DA4"/>
    <w:rsid w:val="005B301A"/>
    <w:rsid w:val="005B33C0"/>
    <w:rsid w:val="005B3743"/>
    <w:rsid w:val="005B387E"/>
    <w:rsid w:val="005B395E"/>
    <w:rsid w:val="005B3BA8"/>
    <w:rsid w:val="005B3C8B"/>
    <w:rsid w:val="005B4198"/>
    <w:rsid w:val="005B41DD"/>
    <w:rsid w:val="005B4209"/>
    <w:rsid w:val="005B464B"/>
    <w:rsid w:val="005B46DB"/>
    <w:rsid w:val="005B472A"/>
    <w:rsid w:val="005B4787"/>
    <w:rsid w:val="005B4A28"/>
    <w:rsid w:val="005B4A94"/>
    <w:rsid w:val="005B4B1C"/>
    <w:rsid w:val="005B4BAD"/>
    <w:rsid w:val="005B4D6A"/>
    <w:rsid w:val="005B4E0B"/>
    <w:rsid w:val="005B4E15"/>
    <w:rsid w:val="005B4F75"/>
    <w:rsid w:val="005B4FCE"/>
    <w:rsid w:val="005B5099"/>
    <w:rsid w:val="005B5115"/>
    <w:rsid w:val="005B51DD"/>
    <w:rsid w:val="005B53CB"/>
    <w:rsid w:val="005B542B"/>
    <w:rsid w:val="005B54AA"/>
    <w:rsid w:val="005B5553"/>
    <w:rsid w:val="005B5585"/>
    <w:rsid w:val="005B561C"/>
    <w:rsid w:val="005B5A05"/>
    <w:rsid w:val="005B5BDD"/>
    <w:rsid w:val="005B5D97"/>
    <w:rsid w:val="005B5F66"/>
    <w:rsid w:val="005B617B"/>
    <w:rsid w:val="005B61E6"/>
    <w:rsid w:val="005B6276"/>
    <w:rsid w:val="005B6296"/>
    <w:rsid w:val="005B69BA"/>
    <w:rsid w:val="005B6DC8"/>
    <w:rsid w:val="005B700A"/>
    <w:rsid w:val="005B70AD"/>
    <w:rsid w:val="005B71F2"/>
    <w:rsid w:val="005B7205"/>
    <w:rsid w:val="005B7223"/>
    <w:rsid w:val="005B75DB"/>
    <w:rsid w:val="005B75EB"/>
    <w:rsid w:val="005B77EF"/>
    <w:rsid w:val="005B78BA"/>
    <w:rsid w:val="005B79F0"/>
    <w:rsid w:val="005B7A82"/>
    <w:rsid w:val="005B7D3B"/>
    <w:rsid w:val="005B7F9B"/>
    <w:rsid w:val="005C0437"/>
    <w:rsid w:val="005C0525"/>
    <w:rsid w:val="005C05C4"/>
    <w:rsid w:val="005C05C9"/>
    <w:rsid w:val="005C083A"/>
    <w:rsid w:val="005C0D54"/>
    <w:rsid w:val="005C0EE9"/>
    <w:rsid w:val="005C159A"/>
    <w:rsid w:val="005C15BC"/>
    <w:rsid w:val="005C1878"/>
    <w:rsid w:val="005C1ACB"/>
    <w:rsid w:val="005C1B0B"/>
    <w:rsid w:val="005C1DD4"/>
    <w:rsid w:val="005C1DE0"/>
    <w:rsid w:val="005C20D1"/>
    <w:rsid w:val="005C20FF"/>
    <w:rsid w:val="005C23C4"/>
    <w:rsid w:val="005C24CC"/>
    <w:rsid w:val="005C24D0"/>
    <w:rsid w:val="005C25F1"/>
    <w:rsid w:val="005C26B0"/>
    <w:rsid w:val="005C278E"/>
    <w:rsid w:val="005C2973"/>
    <w:rsid w:val="005C2BD3"/>
    <w:rsid w:val="005C2C4C"/>
    <w:rsid w:val="005C3176"/>
    <w:rsid w:val="005C3200"/>
    <w:rsid w:val="005C33B4"/>
    <w:rsid w:val="005C3440"/>
    <w:rsid w:val="005C3546"/>
    <w:rsid w:val="005C35D1"/>
    <w:rsid w:val="005C3A66"/>
    <w:rsid w:val="005C3B34"/>
    <w:rsid w:val="005C3F21"/>
    <w:rsid w:val="005C4408"/>
    <w:rsid w:val="005C4633"/>
    <w:rsid w:val="005C4715"/>
    <w:rsid w:val="005C4C54"/>
    <w:rsid w:val="005C4D64"/>
    <w:rsid w:val="005C4D6F"/>
    <w:rsid w:val="005C4E3C"/>
    <w:rsid w:val="005C4E4D"/>
    <w:rsid w:val="005C4F6F"/>
    <w:rsid w:val="005C501E"/>
    <w:rsid w:val="005C539C"/>
    <w:rsid w:val="005C55C8"/>
    <w:rsid w:val="005C5729"/>
    <w:rsid w:val="005C5740"/>
    <w:rsid w:val="005C5765"/>
    <w:rsid w:val="005C5D80"/>
    <w:rsid w:val="005C5F14"/>
    <w:rsid w:val="005C5F8C"/>
    <w:rsid w:val="005C6072"/>
    <w:rsid w:val="005C60D9"/>
    <w:rsid w:val="005C616D"/>
    <w:rsid w:val="005C6486"/>
    <w:rsid w:val="005C6493"/>
    <w:rsid w:val="005C64A3"/>
    <w:rsid w:val="005C656F"/>
    <w:rsid w:val="005C6655"/>
    <w:rsid w:val="005C66CB"/>
    <w:rsid w:val="005C6970"/>
    <w:rsid w:val="005C6A56"/>
    <w:rsid w:val="005C6C05"/>
    <w:rsid w:val="005C6CE7"/>
    <w:rsid w:val="005C7216"/>
    <w:rsid w:val="005C7868"/>
    <w:rsid w:val="005C7ABA"/>
    <w:rsid w:val="005C7B4A"/>
    <w:rsid w:val="005C7BA5"/>
    <w:rsid w:val="005C7C91"/>
    <w:rsid w:val="005C7D92"/>
    <w:rsid w:val="005C7E71"/>
    <w:rsid w:val="005C7E7C"/>
    <w:rsid w:val="005C7EF1"/>
    <w:rsid w:val="005C7FCD"/>
    <w:rsid w:val="005D0101"/>
    <w:rsid w:val="005D01BA"/>
    <w:rsid w:val="005D02E6"/>
    <w:rsid w:val="005D0383"/>
    <w:rsid w:val="005D0467"/>
    <w:rsid w:val="005D062D"/>
    <w:rsid w:val="005D0928"/>
    <w:rsid w:val="005D0AF4"/>
    <w:rsid w:val="005D0BA9"/>
    <w:rsid w:val="005D0C48"/>
    <w:rsid w:val="005D0F30"/>
    <w:rsid w:val="005D0F8D"/>
    <w:rsid w:val="005D1060"/>
    <w:rsid w:val="005D1090"/>
    <w:rsid w:val="005D10B4"/>
    <w:rsid w:val="005D1167"/>
    <w:rsid w:val="005D12BA"/>
    <w:rsid w:val="005D1446"/>
    <w:rsid w:val="005D1465"/>
    <w:rsid w:val="005D146E"/>
    <w:rsid w:val="005D15BA"/>
    <w:rsid w:val="005D183E"/>
    <w:rsid w:val="005D19F8"/>
    <w:rsid w:val="005D1BC9"/>
    <w:rsid w:val="005D1CE5"/>
    <w:rsid w:val="005D1D70"/>
    <w:rsid w:val="005D21F1"/>
    <w:rsid w:val="005D222B"/>
    <w:rsid w:val="005D2261"/>
    <w:rsid w:val="005D23F2"/>
    <w:rsid w:val="005D244A"/>
    <w:rsid w:val="005D2561"/>
    <w:rsid w:val="005D274D"/>
    <w:rsid w:val="005D2998"/>
    <w:rsid w:val="005D2AF2"/>
    <w:rsid w:val="005D2BE8"/>
    <w:rsid w:val="005D2DFB"/>
    <w:rsid w:val="005D2EDF"/>
    <w:rsid w:val="005D32EA"/>
    <w:rsid w:val="005D3324"/>
    <w:rsid w:val="005D34B1"/>
    <w:rsid w:val="005D3545"/>
    <w:rsid w:val="005D3873"/>
    <w:rsid w:val="005D38F2"/>
    <w:rsid w:val="005D3B3D"/>
    <w:rsid w:val="005D3D34"/>
    <w:rsid w:val="005D3D4E"/>
    <w:rsid w:val="005D3E99"/>
    <w:rsid w:val="005D424B"/>
    <w:rsid w:val="005D42A5"/>
    <w:rsid w:val="005D43D2"/>
    <w:rsid w:val="005D44A6"/>
    <w:rsid w:val="005D44C9"/>
    <w:rsid w:val="005D456C"/>
    <w:rsid w:val="005D49C0"/>
    <w:rsid w:val="005D4A6C"/>
    <w:rsid w:val="005D4B76"/>
    <w:rsid w:val="005D4E43"/>
    <w:rsid w:val="005D4EC1"/>
    <w:rsid w:val="005D4F6C"/>
    <w:rsid w:val="005D4FE9"/>
    <w:rsid w:val="005D53C8"/>
    <w:rsid w:val="005D57ED"/>
    <w:rsid w:val="005D596A"/>
    <w:rsid w:val="005D599D"/>
    <w:rsid w:val="005D5DB6"/>
    <w:rsid w:val="005D5EBF"/>
    <w:rsid w:val="005D5F02"/>
    <w:rsid w:val="005D6135"/>
    <w:rsid w:val="005D6492"/>
    <w:rsid w:val="005D6659"/>
    <w:rsid w:val="005D672D"/>
    <w:rsid w:val="005D67C0"/>
    <w:rsid w:val="005D68F1"/>
    <w:rsid w:val="005D6951"/>
    <w:rsid w:val="005D6D13"/>
    <w:rsid w:val="005D712D"/>
    <w:rsid w:val="005D72CC"/>
    <w:rsid w:val="005D796E"/>
    <w:rsid w:val="005D7A9E"/>
    <w:rsid w:val="005D7C7A"/>
    <w:rsid w:val="005D7E11"/>
    <w:rsid w:val="005E01E8"/>
    <w:rsid w:val="005E0274"/>
    <w:rsid w:val="005E037C"/>
    <w:rsid w:val="005E06AF"/>
    <w:rsid w:val="005E084C"/>
    <w:rsid w:val="005E0AB4"/>
    <w:rsid w:val="005E0BB7"/>
    <w:rsid w:val="005E0E5D"/>
    <w:rsid w:val="005E0F39"/>
    <w:rsid w:val="005E0F9F"/>
    <w:rsid w:val="005E100F"/>
    <w:rsid w:val="005E108E"/>
    <w:rsid w:val="005E10F0"/>
    <w:rsid w:val="005E119D"/>
    <w:rsid w:val="005E11A6"/>
    <w:rsid w:val="005E12EA"/>
    <w:rsid w:val="005E135F"/>
    <w:rsid w:val="005E13E0"/>
    <w:rsid w:val="005E14A0"/>
    <w:rsid w:val="005E14E5"/>
    <w:rsid w:val="005E1B98"/>
    <w:rsid w:val="005E1ECC"/>
    <w:rsid w:val="005E1EE9"/>
    <w:rsid w:val="005E1EF0"/>
    <w:rsid w:val="005E1FBB"/>
    <w:rsid w:val="005E219A"/>
    <w:rsid w:val="005E25B9"/>
    <w:rsid w:val="005E25EA"/>
    <w:rsid w:val="005E27C6"/>
    <w:rsid w:val="005E295A"/>
    <w:rsid w:val="005E2ABB"/>
    <w:rsid w:val="005E2AE1"/>
    <w:rsid w:val="005E2B17"/>
    <w:rsid w:val="005E2C10"/>
    <w:rsid w:val="005E2C58"/>
    <w:rsid w:val="005E2CA0"/>
    <w:rsid w:val="005E2D82"/>
    <w:rsid w:val="005E2E41"/>
    <w:rsid w:val="005E2FC3"/>
    <w:rsid w:val="005E317B"/>
    <w:rsid w:val="005E333C"/>
    <w:rsid w:val="005E346A"/>
    <w:rsid w:val="005E355B"/>
    <w:rsid w:val="005E36A8"/>
    <w:rsid w:val="005E3834"/>
    <w:rsid w:val="005E3A14"/>
    <w:rsid w:val="005E3B73"/>
    <w:rsid w:val="005E3DC0"/>
    <w:rsid w:val="005E3EEF"/>
    <w:rsid w:val="005E3F44"/>
    <w:rsid w:val="005E4056"/>
    <w:rsid w:val="005E40A4"/>
    <w:rsid w:val="005E477C"/>
    <w:rsid w:val="005E4792"/>
    <w:rsid w:val="005E4803"/>
    <w:rsid w:val="005E4D28"/>
    <w:rsid w:val="005E4E45"/>
    <w:rsid w:val="005E4E91"/>
    <w:rsid w:val="005E532F"/>
    <w:rsid w:val="005E53B2"/>
    <w:rsid w:val="005E58CA"/>
    <w:rsid w:val="005E5ABC"/>
    <w:rsid w:val="005E5B6F"/>
    <w:rsid w:val="005E5E25"/>
    <w:rsid w:val="005E5F55"/>
    <w:rsid w:val="005E62DE"/>
    <w:rsid w:val="005E6419"/>
    <w:rsid w:val="005E65DE"/>
    <w:rsid w:val="005E65E3"/>
    <w:rsid w:val="005E662F"/>
    <w:rsid w:val="005E685F"/>
    <w:rsid w:val="005E6EF3"/>
    <w:rsid w:val="005E6FB0"/>
    <w:rsid w:val="005E7075"/>
    <w:rsid w:val="005E7386"/>
    <w:rsid w:val="005E73B4"/>
    <w:rsid w:val="005E7736"/>
    <w:rsid w:val="005E7A1E"/>
    <w:rsid w:val="005E7AF9"/>
    <w:rsid w:val="005E7B6A"/>
    <w:rsid w:val="005E7C69"/>
    <w:rsid w:val="005E7E1F"/>
    <w:rsid w:val="005F025A"/>
    <w:rsid w:val="005F05E5"/>
    <w:rsid w:val="005F0642"/>
    <w:rsid w:val="005F0937"/>
    <w:rsid w:val="005F09A3"/>
    <w:rsid w:val="005F0B34"/>
    <w:rsid w:val="005F0D30"/>
    <w:rsid w:val="005F12F5"/>
    <w:rsid w:val="005F14B3"/>
    <w:rsid w:val="005F1931"/>
    <w:rsid w:val="005F1A96"/>
    <w:rsid w:val="005F1AAE"/>
    <w:rsid w:val="005F1B19"/>
    <w:rsid w:val="005F202D"/>
    <w:rsid w:val="005F2140"/>
    <w:rsid w:val="005F2436"/>
    <w:rsid w:val="005F26AD"/>
    <w:rsid w:val="005F290F"/>
    <w:rsid w:val="005F2AC0"/>
    <w:rsid w:val="005F2B81"/>
    <w:rsid w:val="005F2ECA"/>
    <w:rsid w:val="005F2EE5"/>
    <w:rsid w:val="005F2F05"/>
    <w:rsid w:val="005F3236"/>
    <w:rsid w:val="005F37D4"/>
    <w:rsid w:val="005F38DD"/>
    <w:rsid w:val="005F3BF8"/>
    <w:rsid w:val="005F3C6B"/>
    <w:rsid w:val="005F40AB"/>
    <w:rsid w:val="005F416E"/>
    <w:rsid w:val="005F41FB"/>
    <w:rsid w:val="005F424E"/>
    <w:rsid w:val="005F4262"/>
    <w:rsid w:val="005F429F"/>
    <w:rsid w:val="005F4BE1"/>
    <w:rsid w:val="005F53CE"/>
    <w:rsid w:val="005F574D"/>
    <w:rsid w:val="005F5A22"/>
    <w:rsid w:val="005F5A31"/>
    <w:rsid w:val="005F5DE8"/>
    <w:rsid w:val="005F5F46"/>
    <w:rsid w:val="005F60D0"/>
    <w:rsid w:val="005F6595"/>
    <w:rsid w:val="005F67BF"/>
    <w:rsid w:val="005F6AD4"/>
    <w:rsid w:val="005F6D81"/>
    <w:rsid w:val="005F6FB2"/>
    <w:rsid w:val="005F757C"/>
    <w:rsid w:val="005F7923"/>
    <w:rsid w:val="005F7C67"/>
    <w:rsid w:val="005F7F46"/>
    <w:rsid w:val="006002CD"/>
    <w:rsid w:val="00600347"/>
    <w:rsid w:val="00600361"/>
    <w:rsid w:val="006005EE"/>
    <w:rsid w:val="00600658"/>
    <w:rsid w:val="00600677"/>
    <w:rsid w:val="006008F2"/>
    <w:rsid w:val="00600E00"/>
    <w:rsid w:val="00600ECA"/>
    <w:rsid w:val="00600F9F"/>
    <w:rsid w:val="006010A8"/>
    <w:rsid w:val="0060117A"/>
    <w:rsid w:val="006011B9"/>
    <w:rsid w:val="0060127D"/>
    <w:rsid w:val="00601443"/>
    <w:rsid w:val="0060168B"/>
    <w:rsid w:val="006017AC"/>
    <w:rsid w:val="006019CB"/>
    <w:rsid w:val="00601AF1"/>
    <w:rsid w:val="00601D85"/>
    <w:rsid w:val="00601DB8"/>
    <w:rsid w:val="00601FB5"/>
    <w:rsid w:val="00601FE0"/>
    <w:rsid w:val="006021E7"/>
    <w:rsid w:val="006021EF"/>
    <w:rsid w:val="00602232"/>
    <w:rsid w:val="0060241D"/>
    <w:rsid w:val="00602606"/>
    <w:rsid w:val="006027C9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AD1"/>
    <w:rsid w:val="00603B95"/>
    <w:rsid w:val="00603EE0"/>
    <w:rsid w:val="006042E2"/>
    <w:rsid w:val="0060438D"/>
    <w:rsid w:val="006046C4"/>
    <w:rsid w:val="00604822"/>
    <w:rsid w:val="00604B3A"/>
    <w:rsid w:val="00604BA1"/>
    <w:rsid w:val="00604C12"/>
    <w:rsid w:val="00604C2B"/>
    <w:rsid w:val="00604DAC"/>
    <w:rsid w:val="00604E53"/>
    <w:rsid w:val="00604E59"/>
    <w:rsid w:val="0060553F"/>
    <w:rsid w:val="00605541"/>
    <w:rsid w:val="00605646"/>
    <w:rsid w:val="006056B5"/>
    <w:rsid w:val="006057A8"/>
    <w:rsid w:val="006059EC"/>
    <w:rsid w:val="00605A41"/>
    <w:rsid w:val="0060613E"/>
    <w:rsid w:val="006062A1"/>
    <w:rsid w:val="006063B1"/>
    <w:rsid w:val="00606540"/>
    <w:rsid w:val="006066C1"/>
    <w:rsid w:val="006069DA"/>
    <w:rsid w:val="00606AB7"/>
    <w:rsid w:val="00606B2D"/>
    <w:rsid w:val="00606CDC"/>
    <w:rsid w:val="00606CE0"/>
    <w:rsid w:val="00606DF9"/>
    <w:rsid w:val="00606E95"/>
    <w:rsid w:val="00607409"/>
    <w:rsid w:val="00607489"/>
    <w:rsid w:val="00607696"/>
    <w:rsid w:val="006076BD"/>
    <w:rsid w:val="006076C1"/>
    <w:rsid w:val="006079F3"/>
    <w:rsid w:val="00607D6E"/>
    <w:rsid w:val="00607DD0"/>
    <w:rsid w:val="00607E44"/>
    <w:rsid w:val="00607E77"/>
    <w:rsid w:val="00607FCF"/>
    <w:rsid w:val="00607FF0"/>
    <w:rsid w:val="00610050"/>
    <w:rsid w:val="0061009A"/>
    <w:rsid w:val="00610189"/>
    <w:rsid w:val="00610268"/>
    <w:rsid w:val="0061040F"/>
    <w:rsid w:val="006105E2"/>
    <w:rsid w:val="00610947"/>
    <w:rsid w:val="00610A23"/>
    <w:rsid w:val="00610A73"/>
    <w:rsid w:val="00610CEB"/>
    <w:rsid w:val="00610D07"/>
    <w:rsid w:val="00610D1A"/>
    <w:rsid w:val="00610E85"/>
    <w:rsid w:val="00610F0A"/>
    <w:rsid w:val="00611007"/>
    <w:rsid w:val="006112EF"/>
    <w:rsid w:val="00611415"/>
    <w:rsid w:val="00611490"/>
    <w:rsid w:val="006114A3"/>
    <w:rsid w:val="00611634"/>
    <w:rsid w:val="006116CA"/>
    <w:rsid w:val="00611A69"/>
    <w:rsid w:val="00611CDA"/>
    <w:rsid w:val="00611E8E"/>
    <w:rsid w:val="00611EB7"/>
    <w:rsid w:val="00612642"/>
    <w:rsid w:val="00612795"/>
    <w:rsid w:val="006127A2"/>
    <w:rsid w:val="006129F8"/>
    <w:rsid w:val="00612D7D"/>
    <w:rsid w:val="0061349E"/>
    <w:rsid w:val="00613618"/>
    <w:rsid w:val="0061392D"/>
    <w:rsid w:val="00613AEE"/>
    <w:rsid w:val="00613B6C"/>
    <w:rsid w:val="00613CA3"/>
    <w:rsid w:val="00613CBE"/>
    <w:rsid w:val="0061402A"/>
    <w:rsid w:val="006140E0"/>
    <w:rsid w:val="006141EC"/>
    <w:rsid w:val="006142CA"/>
    <w:rsid w:val="00614438"/>
    <w:rsid w:val="0061462F"/>
    <w:rsid w:val="00614669"/>
    <w:rsid w:val="00614873"/>
    <w:rsid w:val="00614934"/>
    <w:rsid w:val="00614A85"/>
    <w:rsid w:val="00614CCE"/>
    <w:rsid w:val="00614F5D"/>
    <w:rsid w:val="006152F0"/>
    <w:rsid w:val="00615400"/>
    <w:rsid w:val="00615492"/>
    <w:rsid w:val="00615499"/>
    <w:rsid w:val="00615506"/>
    <w:rsid w:val="0061584C"/>
    <w:rsid w:val="00615C21"/>
    <w:rsid w:val="00615D0E"/>
    <w:rsid w:val="00615DC0"/>
    <w:rsid w:val="006166BB"/>
    <w:rsid w:val="00616793"/>
    <w:rsid w:val="0061684C"/>
    <w:rsid w:val="006168C5"/>
    <w:rsid w:val="00616B7E"/>
    <w:rsid w:val="00616C96"/>
    <w:rsid w:val="00616E8A"/>
    <w:rsid w:val="00617175"/>
    <w:rsid w:val="006171A7"/>
    <w:rsid w:val="0061722C"/>
    <w:rsid w:val="0061756E"/>
    <w:rsid w:val="00617835"/>
    <w:rsid w:val="00617862"/>
    <w:rsid w:val="00617A84"/>
    <w:rsid w:val="00617BBF"/>
    <w:rsid w:val="0062004C"/>
    <w:rsid w:val="0062026E"/>
    <w:rsid w:val="006202E9"/>
    <w:rsid w:val="006205A6"/>
    <w:rsid w:val="006209A5"/>
    <w:rsid w:val="00620A21"/>
    <w:rsid w:val="00620B0F"/>
    <w:rsid w:val="00620B91"/>
    <w:rsid w:val="00620C56"/>
    <w:rsid w:val="00620CF7"/>
    <w:rsid w:val="00621353"/>
    <w:rsid w:val="0062146B"/>
    <w:rsid w:val="00621619"/>
    <w:rsid w:val="006216B3"/>
    <w:rsid w:val="006217B3"/>
    <w:rsid w:val="0062191A"/>
    <w:rsid w:val="0062191C"/>
    <w:rsid w:val="00621B41"/>
    <w:rsid w:val="00621C38"/>
    <w:rsid w:val="00621F7C"/>
    <w:rsid w:val="00621FA4"/>
    <w:rsid w:val="0062228A"/>
    <w:rsid w:val="00622511"/>
    <w:rsid w:val="00622707"/>
    <w:rsid w:val="006228AE"/>
    <w:rsid w:val="00622EA3"/>
    <w:rsid w:val="00622EEF"/>
    <w:rsid w:val="00622FC6"/>
    <w:rsid w:val="00622FF5"/>
    <w:rsid w:val="00623112"/>
    <w:rsid w:val="0062314A"/>
    <w:rsid w:val="00623255"/>
    <w:rsid w:val="00623564"/>
    <w:rsid w:val="00623B99"/>
    <w:rsid w:val="00623E5D"/>
    <w:rsid w:val="00623F73"/>
    <w:rsid w:val="00623FE4"/>
    <w:rsid w:val="0062409F"/>
    <w:rsid w:val="00624213"/>
    <w:rsid w:val="0062440A"/>
    <w:rsid w:val="00624423"/>
    <w:rsid w:val="006249C1"/>
    <w:rsid w:val="00624B56"/>
    <w:rsid w:val="006250E3"/>
    <w:rsid w:val="006251B4"/>
    <w:rsid w:val="0062523F"/>
    <w:rsid w:val="006252F6"/>
    <w:rsid w:val="006254F4"/>
    <w:rsid w:val="006256F4"/>
    <w:rsid w:val="00625750"/>
    <w:rsid w:val="00625818"/>
    <w:rsid w:val="00625937"/>
    <w:rsid w:val="006259E0"/>
    <w:rsid w:val="00625A24"/>
    <w:rsid w:val="00625C8E"/>
    <w:rsid w:val="00625D79"/>
    <w:rsid w:val="006261E9"/>
    <w:rsid w:val="00626564"/>
    <w:rsid w:val="00626566"/>
    <w:rsid w:val="0062679B"/>
    <w:rsid w:val="006268C6"/>
    <w:rsid w:val="006268C8"/>
    <w:rsid w:val="00626978"/>
    <w:rsid w:val="006269AB"/>
    <w:rsid w:val="00626D86"/>
    <w:rsid w:val="00626FA5"/>
    <w:rsid w:val="00626FEA"/>
    <w:rsid w:val="006270DC"/>
    <w:rsid w:val="0062732C"/>
    <w:rsid w:val="00627524"/>
    <w:rsid w:val="006278C9"/>
    <w:rsid w:val="0062797F"/>
    <w:rsid w:val="00627A3C"/>
    <w:rsid w:val="00627DEB"/>
    <w:rsid w:val="00627FD3"/>
    <w:rsid w:val="0063005F"/>
    <w:rsid w:val="006303AF"/>
    <w:rsid w:val="006303E8"/>
    <w:rsid w:val="006307B2"/>
    <w:rsid w:val="0063082B"/>
    <w:rsid w:val="00630830"/>
    <w:rsid w:val="00630B93"/>
    <w:rsid w:val="00630C08"/>
    <w:rsid w:val="00630C83"/>
    <w:rsid w:val="00630C9D"/>
    <w:rsid w:val="00630D35"/>
    <w:rsid w:val="00630F4B"/>
    <w:rsid w:val="0063102D"/>
    <w:rsid w:val="006314DE"/>
    <w:rsid w:val="00631775"/>
    <w:rsid w:val="00631954"/>
    <w:rsid w:val="00631B4C"/>
    <w:rsid w:val="00631B96"/>
    <w:rsid w:val="00631C5E"/>
    <w:rsid w:val="00631CE1"/>
    <w:rsid w:val="00631E0D"/>
    <w:rsid w:val="00631FAE"/>
    <w:rsid w:val="00632293"/>
    <w:rsid w:val="0063232D"/>
    <w:rsid w:val="0063235E"/>
    <w:rsid w:val="00632472"/>
    <w:rsid w:val="006324E5"/>
    <w:rsid w:val="006326AB"/>
    <w:rsid w:val="00632841"/>
    <w:rsid w:val="00632F54"/>
    <w:rsid w:val="00632FF4"/>
    <w:rsid w:val="00633354"/>
    <w:rsid w:val="006337EA"/>
    <w:rsid w:val="00633883"/>
    <w:rsid w:val="00633A82"/>
    <w:rsid w:val="00633A93"/>
    <w:rsid w:val="00633C86"/>
    <w:rsid w:val="00633DFD"/>
    <w:rsid w:val="00633E2B"/>
    <w:rsid w:val="00633EF6"/>
    <w:rsid w:val="00633F51"/>
    <w:rsid w:val="00634011"/>
    <w:rsid w:val="00634097"/>
    <w:rsid w:val="00634301"/>
    <w:rsid w:val="00634475"/>
    <w:rsid w:val="006344EA"/>
    <w:rsid w:val="0063453F"/>
    <w:rsid w:val="006345D9"/>
    <w:rsid w:val="0063486F"/>
    <w:rsid w:val="00634A23"/>
    <w:rsid w:val="00634AAF"/>
    <w:rsid w:val="00634B0F"/>
    <w:rsid w:val="00634C08"/>
    <w:rsid w:val="00634D47"/>
    <w:rsid w:val="00635130"/>
    <w:rsid w:val="0063521A"/>
    <w:rsid w:val="00635870"/>
    <w:rsid w:val="00635CD0"/>
    <w:rsid w:val="00635D69"/>
    <w:rsid w:val="00635D76"/>
    <w:rsid w:val="00636017"/>
    <w:rsid w:val="0063615B"/>
    <w:rsid w:val="0063615D"/>
    <w:rsid w:val="006361A8"/>
    <w:rsid w:val="00636277"/>
    <w:rsid w:val="0063641E"/>
    <w:rsid w:val="00636587"/>
    <w:rsid w:val="0063667E"/>
    <w:rsid w:val="006366C0"/>
    <w:rsid w:val="006368AC"/>
    <w:rsid w:val="00636AD4"/>
    <w:rsid w:val="00636B2A"/>
    <w:rsid w:val="00636E8E"/>
    <w:rsid w:val="006378A4"/>
    <w:rsid w:val="00637C6E"/>
    <w:rsid w:val="00637D3B"/>
    <w:rsid w:val="00637D93"/>
    <w:rsid w:val="00637FE7"/>
    <w:rsid w:val="006403A3"/>
    <w:rsid w:val="00640708"/>
    <w:rsid w:val="006407F1"/>
    <w:rsid w:val="00640B57"/>
    <w:rsid w:val="00640CDF"/>
    <w:rsid w:val="00640EC2"/>
    <w:rsid w:val="00640FD8"/>
    <w:rsid w:val="00641169"/>
    <w:rsid w:val="0064127E"/>
    <w:rsid w:val="006414CC"/>
    <w:rsid w:val="00641A2F"/>
    <w:rsid w:val="00641A93"/>
    <w:rsid w:val="00641AFD"/>
    <w:rsid w:val="00641AFF"/>
    <w:rsid w:val="00642333"/>
    <w:rsid w:val="00642428"/>
    <w:rsid w:val="00642463"/>
    <w:rsid w:val="0064249E"/>
    <w:rsid w:val="00642743"/>
    <w:rsid w:val="00642D7D"/>
    <w:rsid w:val="00643009"/>
    <w:rsid w:val="0064318C"/>
    <w:rsid w:val="00643329"/>
    <w:rsid w:val="0064375F"/>
    <w:rsid w:val="0064382D"/>
    <w:rsid w:val="006438AD"/>
    <w:rsid w:val="00643CA7"/>
    <w:rsid w:val="00643F0E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027"/>
    <w:rsid w:val="0064504A"/>
    <w:rsid w:val="006451D0"/>
    <w:rsid w:val="00645255"/>
    <w:rsid w:val="00645611"/>
    <w:rsid w:val="006456AF"/>
    <w:rsid w:val="00645810"/>
    <w:rsid w:val="006459DF"/>
    <w:rsid w:val="00645A1A"/>
    <w:rsid w:val="00645B4B"/>
    <w:rsid w:val="00645B79"/>
    <w:rsid w:val="00645E50"/>
    <w:rsid w:val="00646157"/>
    <w:rsid w:val="00646266"/>
    <w:rsid w:val="00646902"/>
    <w:rsid w:val="0064702E"/>
    <w:rsid w:val="00647071"/>
    <w:rsid w:val="00647BE4"/>
    <w:rsid w:val="00647D6B"/>
    <w:rsid w:val="00647D9F"/>
    <w:rsid w:val="00647DB0"/>
    <w:rsid w:val="00647EE7"/>
    <w:rsid w:val="0065012B"/>
    <w:rsid w:val="0065027D"/>
    <w:rsid w:val="006503D4"/>
    <w:rsid w:val="006506E7"/>
    <w:rsid w:val="0065093A"/>
    <w:rsid w:val="00650C52"/>
    <w:rsid w:val="00650CFD"/>
    <w:rsid w:val="0065114C"/>
    <w:rsid w:val="006512BF"/>
    <w:rsid w:val="006513D6"/>
    <w:rsid w:val="006513E2"/>
    <w:rsid w:val="00651426"/>
    <w:rsid w:val="00651485"/>
    <w:rsid w:val="0065155D"/>
    <w:rsid w:val="00651904"/>
    <w:rsid w:val="00651E1B"/>
    <w:rsid w:val="00651EE0"/>
    <w:rsid w:val="00652059"/>
    <w:rsid w:val="00652326"/>
    <w:rsid w:val="006523D4"/>
    <w:rsid w:val="00652630"/>
    <w:rsid w:val="006526A8"/>
    <w:rsid w:val="006529C2"/>
    <w:rsid w:val="00652A91"/>
    <w:rsid w:val="00652BFF"/>
    <w:rsid w:val="00652C12"/>
    <w:rsid w:val="00652E3F"/>
    <w:rsid w:val="00652ED9"/>
    <w:rsid w:val="00652EEB"/>
    <w:rsid w:val="00653187"/>
    <w:rsid w:val="006534A3"/>
    <w:rsid w:val="00653517"/>
    <w:rsid w:val="0065380C"/>
    <w:rsid w:val="00653AD0"/>
    <w:rsid w:val="00653D01"/>
    <w:rsid w:val="00653F14"/>
    <w:rsid w:val="0065403F"/>
    <w:rsid w:val="00654149"/>
    <w:rsid w:val="006543FF"/>
    <w:rsid w:val="0065480C"/>
    <w:rsid w:val="006549F4"/>
    <w:rsid w:val="00654B3F"/>
    <w:rsid w:val="00654FD9"/>
    <w:rsid w:val="006550B8"/>
    <w:rsid w:val="0065517D"/>
    <w:rsid w:val="006551D8"/>
    <w:rsid w:val="006551E9"/>
    <w:rsid w:val="00655611"/>
    <w:rsid w:val="006556B9"/>
    <w:rsid w:val="0065582A"/>
    <w:rsid w:val="00655B2D"/>
    <w:rsid w:val="00655D80"/>
    <w:rsid w:val="00655EBE"/>
    <w:rsid w:val="00655F5C"/>
    <w:rsid w:val="00655FF3"/>
    <w:rsid w:val="0065609F"/>
    <w:rsid w:val="006560FA"/>
    <w:rsid w:val="00656177"/>
    <w:rsid w:val="006562B1"/>
    <w:rsid w:val="00656462"/>
    <w:rsid w:val="0065676F"/>
    <w:rsid w:val="006569C3"/>
    <w:rsid w:val="00656B39"/>
    <w:rsid w:val="00656CED"/>
    <w:rsid w:val="00656E58"/>
    <w:rsid w:val="00656EB3"/>
    <w:rsid w:val="00656F8F"/>
    <w:rsid w:val="00657006"/>
    <w:rsid w:val="006570CA"/>
    <w:rsid w:val="00657100"/>
    <w:rsid w:val="00657271"/>
    <w:rsid w:val="00657769"/>
    <w:rsid w:val="006577F2"/>
    <w:rsid w:val="00657860"/>
    <w:rsid w:val="00657880"/>
    <w:rsid w:val="00657C57"/>
    <w:rsid w:val="00657D7F"/>
    <w:rsid w:val="00657DCF"/>
    <w:rsid w:val="0066016A"/>
    <w:rsid w:val="006601AE"/>
    <w:rsid w:val="006605E7"/>
    <w:rsid w:val="00660804"/>
    <w:rsid w:val="0066081C"/>
    <w:rsid w:val="0066082E"/>
    <w:rsid w:val="00660BA6"/>
    <w:rsid w:val="00660D98"/>
    <w:rsid w:val="00660F4E"/>
    <w:rsid w:val="0066104C"/>
    <w:rsid w:val="00661293"/>
    <w:rsid w:val="00661A89"/>
    <w:rsid w:val="00661BC8"/>
    <w:rsid w:val="00661E68"/>
    <w:rsid w:val="0066210D"/>
    <w:rsid w:val="00662122"/>
    <w:rsid w:val="006621C7"/>
    <w:rsid w:val="006624C8"/>
    <w:rsid w:val="006627B5"/>
    <w:rsid w:val="0066287A"/>
    <w:rsid w:val="00662A07"/>
    <w:rsid w:val="00662A8D"/>
    <w:rsid w:val="00662B61"/>
    <w:rsid w:val="00662E3B"/>
    <w:rsid w:val="00662EF0"/>
    <w:rsid w:val="0066323D"/>
    <w:rsid w:val="006634FA"/>
    <w:rsid w:val="006635CD"/>
    <w:rsid w:val="00663911"/>
    <w:rsid w:val="00663DCA"/>
    <w:rsid w:val="00663F76"/>
    <w:rsid w:val="00663FE5"/>
    <w:rsid w:val="006642DC"/>
    <w:rsid w:val="006644F1"/>
    <w:rsid w:val="006649EC"/>
    <w:rsid w:val="00664A4D"/>
    <w:rsid w:val="00664CB8"/>
    <w:rsid w:val="00664E13"/>
    <w:rsid w:val="006650D4"/>
    <w:rsid w:val="0066552D"/>
    <w:rsid w:val="0066597C"/>
    <w:rsid w:val="00665A30"/>
    <w:rsid w:val="00665AAF"/>
    <w:rsid w:val="00665C1A"/>
    <w:rsid w:val="00665CBB"/>
    <w:rsid w:val="00665DA6"/>
    <w:rsid w:val="00665E66"/>
    <w:rsid w:val="0066613E"/>
    <w:rsid w:val="00666381"/>
    <w:rsid w:val="006663C3"/>
    <w:rsid w:val="00666642"/>
    <w:rsid w:val="00666842"/>
    <w:rsid w:val="00666933"/>
    <w:rsid w:val="006669AF"/>
    <w:rsid w:val="00666B72"/>
    <w:rsid w:val="00666CD0"/>
    <w:rsid w:val="00667558"/>
    <w:rsid w:val="00667579"/>
    <w:rsid w:val="0066757C"/>
    <w:rsid w:val="006678EB"/>
    <w:rsid w:val="006678FC"/>
    <w:rsid w:val="00667A74"/>
    <w:rsid w:val="00667B01"/>
    <w:rsid w:val="00667FBE"/>
    <w:rsid w:val="006702C8"/>
    <w:rsid w:val="0067084F"/>
    <w:rsid w:val="00670875"/>
    <w:rsid w:val="00670C64"/>
    <w:rsid w:val="00670D8A"/>
    <w:rsid w:val="00670DAB"/>
    <w:rsid w:val="00670E85"/>
    <w:rsid w:val="0067108F"/>
    <w:rsid w:val="0067124D"/>
    <w:rsid w:val="00671291"/>
    <w:rsid w:val="0067154F"/>
    <w:rsid w:val="006715D0"/>
    <w:rsid w:val="00671982"/>
    <w:rsid w:val="00671B56"/>
    <w:rsid w:val="00671EEA"/>
    <w:rsid w:val="00671F35"/>
    <w:rsid w:val="006722DC"/>
    <w:rsid w:val="006722E0"/>
    <w:rsid w:val="00672759"/>
    <w:rsid w:val="00672771"/>
    <w:rsid w:val="00672773"/>
    <w:rsid w:val="00672915"/>
    <w:rsid w:val="00672941"/>
    <w:rsid w:val="00672A62"/>
    <w:rsid w:val="00672BC3"/>
    <w:rsid w:val="00672DA1"/>
    <w:rsid w:val="006730C6"/>
    <w:rsid w:val="006731DB"/>
    <w:rsid w:val="0067346B"/>
    <w:rsid w:val="0067367B"/>
    <w:rsid w:val="006736D5"/>
    <w:rsid w:val="00673762"/>
    <w:rsid w:val="0067393C"/>
    <w:rsid w:val="0067394D"/>
    <w:rsid w:val="006739D0"/>
    <w:rsid w:val="006739E6"/>
    <w:rsid w:val="00673A97"/>
    <w:rsid w:val="00673FFC"/>
    <w:rsid w:val="00674461"/>
    <w:rsid w:val="006745D0"/>
    <w:rsid w:val="006745E1"/>
    <w:rsid w:val="00674733"/>
    <w:rsid w:val="0067482B"/>
    <w:rsid w:val="00674A43"/>
    <w:rsid w:val="00674EFF"/>
    <w:rsid w:val="00674F26"/>
    <w:rsid w:val="00674F45"/>
    <w:rsid w:val="00674FB7"/>
    <w:rsid w:val="00675184"/>
    <w:rsid w:val="0067525A"/>
    <w:rsid w:val="0067547C"/>
    <w:rsid w:val="00675838"/>
    <w:rsid w:val="006759B0"/>
    <w:rsid w:val="00675B2D"/>
    <w:rsid w:val="00675E81"/>
    <w:rsid w:val="00675F3D"/>
    <w:rsid w:val="00675F82"/>
    <w:rsid w:val="0067605A"/>
    <w:rsid w:val="006760C9"/>
    <w:rsid w:val="00676100"/>
    <w:rsid w:val="006762F2"/>
    <w:rsid w:val="00676495"/>
    <w:rsid w:val="0067657F"/>
    <w:rsid w:val="0067671D"/>
    <w:rsid w:val="0067673F"/>
    <w:rsid w:val="00676906"/>
    <w:rsid w:val="006769A7"/>
    <w:rsid w:val="00676ABA"/>
    <w:rsid w:val="00676ABE"/>
    <w:rsid w:val="00676D88"/>
    <w:rsid w:val="0067702C"/>
    <w:rsid w:val="00677055"/>
    <w:rsid w:val="00677206"/>
    <w:rsid w:val="00677625"/>
    <w:rsid w:val="006776E2"/>
    <w:rsid w:val="006777BB"/>
    <w:rsid w:val="00677ADC"/>
    <w:rsid w:val="00677C3F"/>
    <w:rsid w:val="00677E88"/>
    <w:rsid w:val="00677F93"/>
    <w:rsid w:val="00680160"/>
    <w:rsid w:val="0068052C"/>
    <w:rsid w:val="006805DB"/>
    <w:rsid w:val="006807FF"/>
    <w:rsid w:val="0068094C"/>
    <w:rsid w:val="00680959"/>
    <w:rsid w:val="0068097B"/>
    <w:rsid w:val="0068099A"/>
    <w:rsid w:val="00680A28"/>
    <w:rsid w:val="00680B70"/>
    <w:rsid w:val="00680BF8"/>
    <w:rsid w:val="00680C1F"/>
    <w:rsid w:val="00680CCF"/>
    <w:rsid w:val="00680DD4"/>
    <w:rsid w:val="00680E3E"/>
    <w:rsid w:val="00680FE3"/>
    <w:rsid w:val="006813EA"/>
    <w:rsid w:val="006815AF"/>
    <w:rsid w:val="0068168B"/>
    <w:rsid w:val="00681E8A"/>
    <w:rsid w:val="00681FDA"/>
    <w:rsid w:val="00682212"/>
    <w:rsid w:val="006822F7"/>
    <w:rsid w:val="00682705"/>
    <w:rsid w:val="00682A10"/>
    <w:rsid w:val="00682BAE"/>
    <w:rsid w:val="00682D1E"/>
    <w:rsid w:val="00682DFF"/>
    <w:rsid w:val="0068303D"/>
    <w:rsid w:val="006830F0"/>
    <w:rsid w:val="006832FE"/>
    <w:rsid w:val="006833EA"/>
    <w:rsid w:val="0068359B"/>
    <w:rsid w:val="006835EC"/>
    <w:rsid w:val="006836A3"/>
    <w:rsid w:val="006837D6"/>
    <w:rsid w:val="00683997"/>
    <w:rsid w:val="00683A4B"/>
    <w:rsid w:val="00683CC1"/>
    <w:rsid w:val="00683FB2"/>
    <w:rsid w:val="00683FC8"/>
    <w:rsid w:val="006842D4"/>
    <w:rsid w:val="006844F4"/>
    <w:rsid w:val="0068467E"/>
    <w:rsid w:val="00684810"/>
    <w:rsid w:val="00684835"/>
    <w:rsid w:val="00685036"/>
    <w:rsid w:val="00685241"/>
    <w:rsid w:val="00685555"/>
    <w:rsid w:val="006858BE"/>
    <w:rsid w:val="00685911"/>
    <w:rsid w:val="00685A86"/>
    <w:rsid w:val="00685B95"/>
    <w:rsid w:val="00685D87"/>
    <w:rsid w:val="00685F14"/>
    <w:rsid w:val="00685FB7"/>
    <w:rsid w:val="006860F9"/>
    <w:rsid w:val="0068610B"/>
    <w:rsid w:val="00686252"/>
    <w:rsid w:val="006862E4"/>
    <w:rsid w:val="00686376"/>
    <w:rsid w:val="00686507"/>
    <w:rsid w:val="0068662F"/>
    <w:rsid w:val="006867C4"/>
    <w:rsid w:val="0068698F"/>
    <w:rsid w:val="00686B2A"/>
    <w:rsid w:val="00686C2F"/>
    <w:rsid w:val="00686C42"/>
    <w:rsid w:val="00686DB3"/>
    <w:rsid w:val="00686DE4"/>
    <w:rsid w:val="006874A4"/>
    <w:rsid w:val="00687840"/>
    <w:rsid w:val="00687856"/>
    <w:rsid w:val="006878E0"/>
    <w:rsid w:val="00687B31"/>
    <w:rsid w:val="00687C9D"/>
    <w:rsid w:val="00687F09"/>
    <w:rsid w:val="006900D3"/>
    <w:rsid w:val="006904CB"/>
    <w:rsid w:val="00690630"/>
    <w:rsid w:val="0069066A"/>
    <w:rsid w:val="006906B7"/>
    <w:rsid w:val="006906BF"/>
    <w:rsid w:val="0069070D"/>
    <w:rsid w:val="0069078B"/>
    <w:rsid w:val="006908A1"/>
    <w:rsid w:val="00690A73"/>
    <w:rsid w:val="00690AA6"/>
    <w:rsid w:val="00690E7A"/>
    <w:rsid w:val="00690E87"/>
    <w:rsid w:val="00690F55"/>
    <w:rsid w:val="00690F9E"/>
    <w:rsid w:val="0069125E"/>
    <w:rsid w:val="0069145B"/>
    <w:rsid w:val="00691497"/>
    <w:rsid w:val="00691770"/>
    <w:rsid w:val="00691892"/>
    <w:rsid w:val="00691B15"/>
    <w:rsid w:val="00691B6B"/>
    <w:rsid w:val="00691C1B"/>
    <w:rsid w:val="00691F35"/>
    <w:rsid w:val="00691FCE"/>
    <w:rsid w:val="0069201E"/>
    <w:rsid w:val="006920E9"/>
    <w:rsid w:val="006922DD"/>
    <w:rsid w:val="00692368"/>
    <w:rsid w:val="006925EE"/>
    <w:rsid w:val="00692A49"/>
    <w:rsid w:val="00692D87"/>
    <w:rsid w:val="00693027"/>
    <w:rsid w:val="006930BE"/>
    <w:rsid w:val="006931DC"/>
    <w:rsid w:val="0069320A"/>
    <w:rsid w:val="0069348F"/>
    <w:rsid w:val="00693C13"/>
    <w:rsid w:val="00693CA1"/>
    <w:rsid w:val="00693D0D"/>
    <w:rsid w:val="00693DE0"/>
    <w:rsid w:val="00694280"/>
    <w:rsid w:val="0069429A"/>
    <w:rsid w:val="006942BA"/>
    <w:rsid w:val="00694337"/>
    <w:rsid w:val="00694613"/>
    <w:rsid w:val="0069478E"/>
    <w:rsid w:val="006948FC"/>
    <w:rsid w:val="0069493D"/>
    <w:rsid w:val="00694C66"/>
    <w:rsid w:val="00694E8F"/>
    <w:rsid w:val="00694F10"/>
    <w:rsid w:val="00694FD2"/>
    <w:rsid w:val="00695006"/>
    <w:rsid w:val="006950C2"/>
    <w:rsid w:val="00695146"/>
    <w:rsid w:val="00695406"/>
    <w:rsid w:val="00695413"/>
    <w:rsid w:val="00695AAC"/>
    <w:rsid w:val="00695EFC"/>
    <w:rsid w:val="00696495"/>
    <w:rsid w:val="00696504"/>
    <w:rsid w:val="00696565"/>
    <w:rsid w:val="00696607"/>
    <w:rsid w:val="006966F1"/>
    <w:rsid w:val="006969D4"/>
    <w:rsid w:val="00696B5F"/>
    <w:rsid w:val="00696EE2"/>
    <w:rsid w:val="00697620"/>
    <w:rsid w:val="006976F6"/>
    <w:rsid w:val="0069771C"/>
    <w:rsid w:val="006977C3"/>
    <w:rsid w:val="00697826"/>
    <w:rsid w:val="00697862"/>
    <w:rsid w:val="00697AB8"/>
    <w:rsid w:val="00697B00"/>
    <w:rsid w:val="00697B6B"/>
    <w:rsid w:val="006A0062"/>
    <w:rsid w:val="006A02E3"/>
    <w:rsid w:val="006A03F4"/>
    <w:rsid w:val="006A0495"/>
    <w:rsid w:val="006A0672"/>
    <w:rsid w:val="006A0812"/>
    <w:rsid w:val="006A09D6"/>
    <w:rsid w:val="006A0ADD"/>
    <w:rsid w:val="006A0D82"/>
    <w:rsid w:val="006A0EA4"/>
    <w:rsid w:val="006A0F78"/>
    <w:rsid w:val="006A0FE4"/>
    <w:rsid w:val="006A1006"/>
    <w:rsid w:val="006A1148"/>
    <w:rsid w:val="006A11F6"/>
    <w:rsid w:val="006A1439"/>
    <w:rsid w:val="006A1458"/>
    <w:rsid w:val="006A15FA"/>
    <w:rsid w:val="006A18BE"/>
    <w:rsid w:val="006A18E0"/>
    <w:rsid w:val="006A18FE"/>
    <w:rsid w:val="006A1DCF"/>
    <w:rsid w:val="006A1F8C"/>
    <w:rsid w:val="006A2046"/>
    <w:rsid w:val="006A2150"/>
    <w:rsid w:val="006A2560"/>
    <w:rsid w:val="006A2755"/>
    <w:rsid w:val="006A27F8"/>
    <w:rsid w:val="006A2B16"/>
    <w:rsid w:val="006A2DE0"/>
    <w:rsid w:val="006A3253"/>
    <w:rsid w:val="006A32EC"/>
    <w:rsid w:val="006A338C"/>
    <w:rsid w:val="006A33DA"/>
    <w:rsid w:val="006A37FE"/>
    <w:rsid w:val="006A3883"/>
    <w:rsid w:val="006A3F23"/>
    <w:rsid w:val="006A3FD7"/>
    <w:rsid w:val="006A3FEB"/>
    <w:rsid w:val="006A4086"/>
    <w:rsid w:val="006A40DE"/>
    <w:rsid w:val="006A4115"/>
    <w:rsid w:val="006A4160"/>
    <w:rsid w:val="006A43B9"/>
    <w:rsid w:val="006A43D4"/>
    <w:rsid w:val="006A45FB"/>
    <w:rsid w:val="006A471A"/>
    <w:rsid w:val="006A48C0"/>
    <w:rsid w:val="006A4AD8"/>
    <w:rsid w:val="006A4D1B"/>
    <w:rsid w:val="006A4E11"/>
    <w:rsid w:val="006A52BD"/>
    <w:rsid w:val="006A5320"/>
    <w:rsid w:val="006A548C"/>
    <w:rsid w:val="006A5526"/>
    <w:rsid w:val="006A55ED"/>
    <w:rsid w:val="006A58CA"/>
    <w:rsid w:val="006A59FE"/>
    <w:rsid w:val="006A5A45"/>
    <w:rsid w:val="006A6122"/>
    <w:rsid w:val="006A61DE"/>
    <w:rsid w:val="006A6343"/>
    <w:rsid w:val="006A638A"/>
    <w:rsid w:val="006A6553"/>
    <w:rsid w:val="006A65AC"/>
    <w:rsid w:val="006A6815"/>
    <w:rsid w:val="006A699B"/>
    <w:rsid w:val="006A6E43"/>
    <w:rsid w:val="006A6F9E"/>
    <w:rsid w:val="006A720E"/>
    <w:rsid w:val="006A7514"/>
    <w:rsid w:val="006A752F"/>
    <w:rsid w:val="006A7766"/>
    <w:rsid w:val="006A77E8"/>
    <w:rsid w:val="006A7947"/>
    <w:rsid w:val="006A7C4A"/>
    <w:rsid w:val="006A7DEB"/>
    <w:rsid w:val="006A7DEE"/>
    <w:rsid w:val="006A7EA0"/>
    <w:rsid w:val="006A7EA8"/>
    <w:rsid w:val="006B026A"/>
    <w:rsid w:val="006B06BD"/>
    <w:rsid w:val="006B06CA"/>
    <w:rsid w:val="006B095C"/>
    <w:rsid w:val="006B0B6B"/>
    <w:rsid w:val="006B0F5B"/>
    <w:rsid w:val="006B107E"/>
    <w:rsid w:val="006B1228"/>
    <w:rsid w:val="006B145E"/>
    <w:rsid w:val="006B14CD"/>
    <w:rsid w:val="006B19F3"/>
    <w:rsid w:val="006B1A8E"/>
    <w:rsid w:val="006B1BFF"/>
    <w:rsid w:val="006B1D5C"/>
    <w:rsid w:val="006B1EAE"/>
    <w:rsid w:val="006B1F17"/>
    <w:rsid w:val="006B2145"/>
    <w:rsid w:val="006B2169"/>
    <w:rsid w:val="006B2211"/>
    <w:rsid w:val="006B22A2"/>
    <w:rsid w:val="006B2A27"/>
    <w:rsid w:val="006B2DAC"/>
    <w:rsid w:val="006B2DE3"/>
    <w:rsid w:val="006B2DE5"/>
    <w:rsid w:val="006B2F44"/>
    <w:rsid w:val="006B2F73"/>
    <w:rsid w:val="006B30F3"/>
    <w:rsid w:val="006B3B40"/>
    <w:rsid w:val="006B3B5C"/>
    <w:rsid w:val="006B3BEC"/>
    <w:rsid w:val="006B40BC"/>
    <w:rsid w:val="006B44BE"/>
    <w:rsid w:val="006B498D"/>
    <w:rsid w:val="006B4EAD"/>
    <w:rsid w:val="006B51EA"/>
    <w:rsid w:val="006B53B7"/>
    <w:rsid w:val="006B54FE"/>
    <w:rsid w:val="006B5999"/>
    <w:rsid w:val="006B5CCF"/>
    <w:rsid w:val="006B6084"/>
    <w:rsid w:val="006B6091"/>
    <w:rsid w:val="006B6284"/>
    <w:rsid w:val="006B63AF"/>
    <w:rsid w:val="006B6495"/>
    <w:rsid w:val="006B679F"/>
    <w:rsid w:val="006B68E1"/>
    <w:rsid w:val="006B68EC"/>
    <w:rsid w:val="006B6A7C"/>
    <w:rsid w:val="006B6B28"/>
    <w:rsid w:val="006B703D"/>
    <w:rsid w:val="006B70A4"/>
    <w:rsid w:val="006B739E"/>
    <w:rsid w:val="006B7446"/>
    <w:rsid w:val="006B7A4E"/>
    <w:rsid w:val="006B7B78"/>
    <w:rsid w:val="006B7C1C"/>
    <w:rsid w:val="006B7E17"/>
    <w:rsid w:val="006B7FD8"/>
    <w:rsid w:val="006C0081"/>
    <w:rsid w:val="006C0095"/>
    <w:rsid w:val="006C04D4"/>
    <w:rsid w:val="006C07A3"/>
    <w:rsid w:val="006C08E3"/>
    <w:rsid w:val="006C08EC"/>
    <w:rsid w:val="006C0F6E"/>
    <w:rsid w:val="006C1075"/>
    <w:rsid w:val="006C12AE"/>
    <w:rsid w:val="006C1372"/>
    <w:rsid w:val="006C138A"/>
    <w:rsid w:val="006C147E"/>
    <w:rsid w:val="006C1607"/>
    <w:rsid w:val="006C1664"/>
    <w:rsid w:val="006C1A23"/>
    <w:rsid w:val="006C1CA7"/>
    <w:rsid w:val="006C1D2D"/>
    <w:rsid w:val="006C1DB8"/>
    <w:rsid w:val="006C1F49"/>
    <w:rsid w:val="006C1F8B"/>
    <w:rsid w:val="006C2026"/>
    <w:rsid w:val="006C21A7"/>
    <w:rsid w:val="006C225A"/>
    <w:rsid w:val="006C237E"/>
    <w:rsid w:val="006C244B"/>
    <w:rsid w:val="006C267D"/>
    <w:rsid w:val="006C26FB"/>
    <w:rsid w:val="006C2820"/>
    <w:rsid w:val="006C29CC"/>
    <w:rsid w:val="006C2D2B"/>
    <w:rsid w:val="006C309C"/>
    <w:rsid w:val="006C30C7"/>
    <w:rsid w:val="006C3261"/>
    <w:rsid w:val="006C341D"/>
    <w:rsid w:val="006C34DD"/>
    <w:rsid w:val="006C34EC"/>
    <w:rsid w:val="006C3555"/>
    <w:rsid w:val="006C362B"/>
    <w:rsid w:val="006C370A"/>
    <w:rsid w:val="006C37B4"/>
    <w:rsid w:val="006C38F7"/>
    <w:rsid w:val="006C3E9A"/>
    <w:rsid w:val="006C3FC8"/>
    <w:rsid w:val="006C42D5"/>
    <w:rsid w:val="006C42F5"/>
    <w:rsid w:val="006C44AF"/>
    <w:rsid w:val="006C45F8"/>
    <w:rsid w:val="006C4A0D"/>
    <w:rsid w:val="006C4AAE"/>
    <w:rsid w:val="006C4C91"/>
    <w:rsid w:val="006C5063"/>
    <w:rsid w:val="006C541A"/>
    <w:rsid w:val="006C54AD"/>
    <w:rsid w:val="006C54FA"/>
    <w:rsid w:val="006C5512"/>
    <w:rsid w:val="006C55CC"/>
    <w:rsid w:val="006C58CF"/>
    <w:rsid w:val="006C5923"/>
    <w:rsid w:val="006C5AF7"/>
    <w:rsid w:val="006C5BA4"/>
    <w:rsid w:val="006C6116"/>
    <w:rsid w:val="006C6456"/>
    <w:rsid w:val="006C65F6"/>
    <w:rsid w:val="006C668E"/>
    <w:rsid w:val="006C680D"/>
    <w:rsid w:val="006C690A"/>
    <w:rsid w:val="006C696F"/>
    <w:rsid w:val="006C6E60"/>
    <w:rsid w:val="006C6E89"/>
    <w:rsid w:val="006C71C1"/>
    <w:rsid w:val="006C72E7"/>
    <w:rsid w:val="006C7398"/>
    <w:rsid w:val="006C73A2"/>
    <w:rsid w:val="006C74EB"/>
    <w:rsid w:val="006C755C"/>
    <w:rsid w:val="006C7655"/>
    <w:rsid w:val="006C7852"/>
    <w:rsid w:val="006C79CE"/>
    <w:rsid w:val="006C7A4F"/>
    <w:rsid w:val="006C7AD9"/>
    <w:rsid w:val="006C7B92"/>
    <w:rsid w:val="006C7BF9"/>
    <w:rsid w:val="006C7D50"/>
    <w:rsid w:val="006C7EEE"/>
    <w:rsid w:val="006C7FE3"/>
    <w:rsid w:val="006D01DB"/>
    <w:rsid w:val="006D0202"/>
    <w:rsid w:val="006D0246"/>
    <w:rsid w:val="006D02C7"/>
    <w:rsid w:val="006D0610"/>
    <w:rsid w:val="006D074A"/>
    <w:rsid w:val="006D076E"/>
    <w:rsid w:val="006D07E8"/>
    <w:rsid w:val="006D088D"/>
    <w:rsid w:val="006D0CCF"/>
    <w:rsid w:val="006D0EC3"/>
    <w:rsid w:val="006D1108"/>
    <w:rsid w:val="006D16F8"/>
    <w:rsid w:val="006D18C9"/>
    <w:rsid w:val="006D19C0"/>
    <w:rsid w:val="006D1AF5"/>
    <w:rsid w:val="006D1C8C"/>
    <w:rsid w:val="006D1F32"/>
    <w:rsid w:val="006D20B6"/>
    <w:rsid w:val="006D2120"/>
    <w:rsid w:val="006D21DB"/>
    <w:rsid w:val="006D24B8"/>
    <w:rsid w:val="006D26AA"/>
    <w:rsid w:val="006D2B23"/>
    <w:rsid w:val="006D2CCA"/>
    <w:rsid w:val="006D2CEE"/>
    <w:rsid w:val="006D300B"/>
    <w:rsid w:val="006D314C"/>
    <w:rsid w:val="006D331F"/>
    <w:rsid w:val="006D34C5"/>
    <w:rsid w:val="006D3B9D"/>
    <w:rsid w:val="006D3E6B"/>
    <w:rsid w:val="006D4053"/>
    <w:rsid w:val="006D4082"/>
    <w:rsid w:val="006D4101"/>
    <w:rsid w:val="006D435C"/>
    <w:rsid w:val="006D44AD"/>
    <w:rsid w:val="006D4573"/>
    <w:rsid w:val="006D483A"/>
    <w:rsid w:val="006D4A22"/>
    <w:rsid w:val="006D4BE4"/>
    <w:rsid w:val="006D4EBF"/>
    <w:rsid w:val="006D5063"/>
    <w:rsid w:val="006D52F4"/>
    <w:rsid w:val="006D5339"/>
    <w:rsid w:val="006D5666"/>
    <w:rsid w:val="006D58A8"/>
    <w:rsid w:val="006D5BEB"/>
    <w:rsid w:val="006D5F88"/>
    <w:rsid w:val="006D60BA"/>
    <w:rsid w:val="006D628D"/>
    <w:rsid w:val="006D63D0"/>
    <w:rsid w:val="006D65A1"/>
    <w:rsid w:val="006D6A40"/>
    <w:rsid w:val="006D6B23"/>
    <w:rsid w:val="006D6DCF"/>
    <w:rsid w:val="006D6E28"/>
    <w:rsid w:val="006D70B7"/>
    <w:rsid w:val="006D7191"/>
    <w:rsid w:val="006D71CC"/>
    <w:rsid w:val="006D7380"/>
    <w:rsid w:val="006D74F9"/>
    <w:rsid w:val="006D76AE"/>
    <w:rsid w:val="006D7AE9"/>
    <w:rsid w:val="006D7C80"/>
    <w:rsid w:val="006D7CB8"/>
    <w:rsid w:val="006D7D83"/>
    <w:rsid w:val="006D7E52"/>
    <w:rsid w:val="006E0149"/>
    <w:rsid w:val="006E05A3"/>
    <w:rsid w:val="006E07F0"/>
    <w:rsid w:val="006E0815"/>
    <w:rsid w:val="006E0CD1"/>
    <w:rsid w:val="006E0D1E"/>
    <w:rsid w:val="006E10D9"/>
    <w:rsid w:val="006E13E7"/>
    <w:rsid w:val="006E16BF"/>
    <w:rsid w:val="006E17B0"/>
    <w:rsid w:val="006E1852"/>
    <w:rsid w:val="006E18CD"/>
    <w:rsid w:val="006E1CF3"/>
    <w:rsid w:val="006E20FD"/>
    <w:rsid w:val="006E22AD"/>
    <w:rsid w:val="006E24A5"/>
    <w:rsid w:val="006E268A"/>
    <w:rsid w:val="006E2698"/>
    <w:rsid w:val="006E2AAD"/>
    <w:rsid w:val="006E2B0E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D9A"/>
    <w:rsid w:val="006E3E20"/>
    <w:rsid w:val="006E3EBD"/>
    <w:rsid w:val="006E3F36"/>
    <w:rsid w:val="006E3FE5"/>
    <w:rsid w:val="006E41C2"/>
    <w:rsid w:val="006E41E7"/>
    <w:rsid w:val="006E46AB"/>
    <w:rsid w:val="006E46DD"/>
    <w:rsid w:val="006E4840"/>
    <w:rsid w:val="006E4BDA"/>
    <w:rsid w:val="006E4BF2"/>
    <w:rsid w:val="006E4DA7"/>
    <w:rsid w:val="006E4EB7"/>
    <w:rsid w:val="006E4F7E"/>
    <w:rsid w:val="006E50DF"/>
    <w:rsid w:val="006E51AE"/>
    <w:rsid w:val="006E56E6"/>
    <w:rsid w:val="006E57CC"/>
    <w:rsid w:val="006E57D7"/>
    <w:rsid w:val="006E580B"/>
    <w:rsid w:val="006E589A"/>
    <w:rsid w:val="006E5A63"/>
    <w:rsid w:val="006E5A6A"/>
    <w:rsid w:val="006E5B4C"/>
    <w:rsid w:val="006E5E14"/>
    <w:rsid w:val="006E5E4A"/>
    <w:rsid w:val="006E602B"/>
    <w:rsid w:val="006E62C3"/>
    <w:rsid w:val="006E63F8"/>
    <w:rsid w:val="006E65AB"/>
    <w:rsid w:val="006E66B9"/>
    <w:rsid w:val="006E66FA"/>
    <w:rsid w:val="006E6791"/>
    <w:rsid w:val="006E6966"/>
    <w:rsid w:val="006E6A72"/>
    <w:rsid w:val="006E6DF7"/>
    <w:rsid w:val="006E6FDE"/>
    <w:rsid w:val="006E7036"/>
    <w:rsid w:val="006E706F"/>
    <w:rsid w:val="006E7150"/>
    <w:rsid w:val="006E71E1"/>
    <w:rsid w:val="006E744E"/>
    <w:rsid w:val="006E7485"/>
    <w:rsid w:val="006E74AB"/>
    <w:rsid w:val="006E7528"/>
    <w:rsid w:val="006E775D"/>
    <w:rsid w:val="006E78D7"/>
    <w:rsid w:val="006E795A"/>
    <w:rsid w:val="006E7A69"/>
    <w:rsid w:val="006E7AA1"/>
    <w:rsid w:val="006E7ACB"/>
    <w:rsid w:val="006E7CCB"/>
    <w:rsid w:val="006E7DD5"/>
    <w:rsid w:val="006F02FE"/>
    <w:rsid w:val="006F040D"/>
    <w:rsid w:val="006F0662"/>
    <w:rsid w:val="006F0A16"/>
    <w:rsid w:val="006F0B7A"/>
    <w:rsid w:val="006F0BE7"/>
    <w:rsid w:val="006F0C66"/>
    <w:rsid w:val="006F0DA3"/>
    <w:rsid w:val="006F0E49"/>
    <w:rsid w:val="006F1120"/>
    <w:rsid w:val="006F1699"/>
    <w:rsid w:val="006F1CE2"/>
    <w:rsid w:val="006F1E1D"/>
    <w:rsid w:val="006F1E7E"/>
    <w:rsid w:val="006F1F78"/>
    <w:rsid w:val="006F2076"/>
    <w:rsid w:val="006F2179"/>
    <w:rsid w:val="006F21F4"/>
    <w:rsid w:val="006F27CC"/>
    <w:rsid w:val="006F2985"/>
    <w:rsid w:val="006F2BF6"/>
    <w:rsid w:val="006F2CC7"/>
    <w:rsid w:val="006F2F2C"/>
    <w:rsid w:val="006F2FF3"/>
    <w:rsid w:val="006F32D8"/>
    <w:rsid w:val="006F3312"/>
    <w:rsid w:val="006F343A"/>
    <w:rsid w:val="006F35BD"/>
    <w:rsid w:val="006F35C3"/>
    <w:rsid w:val="006F35CF"/>
    <w:rsid w:val="006F3AB6"/>
    <w:rsid w:val="006F3B5C"/>
    <w:rsid w:val="006F3DEF"/>
    <w:rsid w:val="006F3E25"/>
    <w:rsid w:val="006F3E2A"/>
    <w:rsid w:val="006F3F91"/>
    <w:rsid w:val="006F4002"/>
    <w:rsid w:val="006F433F"/>
    <w:rsid w:val="006F43FE"/>
    <w:rsid w:val="006F445A"/>
    <w:rsid w:val="006F4657"/>
    <w:rsid w:val="006F473B"/>
    <w:rsid w:val="006F4941"/>
    <w:rsid w:val="006F4B99"/>
    <w:rsid w:val="006F4DB6"/>
    <w:rsid w:val="006F4EA9"/>
    <w:rsid w:val="006F53FF"/>
    <w:rsid w:val="006F54F0"/>
    <w:rsid w:val="006F571D"/>
    <w:rsid w:val="006F5846"/>
    <w:rsid w:val="006F5AF8"/>
    <w:rsid w:val="006F5B1D"/>
    <w:rsid w:val="006F5B72"/>
    <w:rsid w:val="006F5CBA"/>
    <w:rsid w:val="006F5E75"/>
    <w:rsid w:val="006F5F05"/>
    <w:rsid w:val="006F6104"/>
    <w:rsid w:val="006F616A"/>
    <w:rsid w:val="006F6373"/>
    <w:rsid w:val="006F6571"/>
    <w:rsid w:val="006F67F1"/>
    <w:rsid w:val="006F6993"/>
    <w:rsid w:val="006F6E39"/>
    <w:rsid w:val="006F7231"/>
    <w:rsid w:val="006F7866"/>
    <w:rsid w:val="006F7A0F"/>
    <w:rsid w:val="006F7D6F"/>
    <w:rsid w:val="006F7DA6"/>
    <w:rsid w:val="0070011B"/>
    <w:rsid w:val="00700182"/>
    <w:rsid w:val="0070032F"/>
    <w:rsid w:val="007004CA"/>
    <w:rsid w:val="00700605"/>
    <w:rsid w:val="00700806"/>
    <w:rsid w:val="00700B74"/>
    <w:rsid w:val="00700BD7"/>
    <w:rsid w:val="00700BDC"/>
    <w:rsid w:val="00700C0E"/>
    <w:rsid w:val="00700DC1"/>
    <w:rsid w:val="00701397"/>
    <w:rsid w:val="007013B0"/>
    <w:rsid w:val="00701501"/>
    <w:rsid w:val="00701840"/>
    <w:rsid w:val="007018FE"/>
    <w:rsid w:val="007019A0"/>
    <w:rsid w:val="00701AE3"/>
    <w:rsid w:val="00701D92"/>
    <w:rsid w:val="00701E55"/>
    <w:rsid w:val="00701F34"/>
    <w:rsid w:val="00702077"/>
    <w:rsid w:val="00702158"/>
    <w:rsid w:val="00702183"/>
    <w:rsid w:val="007022C7"/>
    <w:rsid w:val="00702737"/>
    <w:rsid w:val="00702C7D"/>
    <w:rsid w:val="00702F36"/>
    <w:rsid w:val="007031EA"/>
    <w:rsid w:val="00703280"/>
    <w:rsid w:val="007032CC"/>
    <w:rsid w:val="0070339A"/>
    <w:rsid w:val="007035B8"/>
    <w:rsid w:val="0070361C"/>
    <w:rsid w:val="00703899"/>
    <w:rsid w:val="007038D7"/>
    <w:rsid w:val="007038DD"/>
    <w:rsid w:val="00703C13"/>
    <w:rsid w:val="00703C72"/>
    <w:rsid w:val="00703DB0"/>
    <w:rsid w:val="00703E1B"/>
    <w:rsid w:val="00703E48"/>
    <w:rsid w:val="00704200"/>
    <w:rsid w:val="00704322"/>
    <w:rsid w:val="00704901"/>
    <w:rsid w:val="007049CE"/>
    <w:rsid w:val="00704A85"/>
    <w:rsid w:val="00704B42"/>
    <w:rsid w:val="00704CFD"/>
    <w:rsid w:val="00704D39"/>
    <w:rsid w:val="00704F5F"/>
    <w:rsid w:val="00705159"/>
    <w:rsid w:val="00705489"/>
    <w:rsid w:val="007054AE"/>
    <w:rsid w:val="00705516"/>
    <w:rsid w:val="007056CD"/>
    <w:rsid w:val="0070579E"/>
    <w:rsid w:val="0070595B"/>
    <w:rsid w:val="00705B9F"/>
    <w:rsid w:val="00705D27"/>
    <w:rsid w:val="00705D87"/>
    <w:rsid w:val="00705D95"/>
    <w:rsid w:val="00706135"/>
    <w:rsid w:val="007061F8"/>
    <w:rsid w:val="0070633E"/>
    <w:rsid w:val="007064A0"/>
    <w:rsid w:val="00706568"/>
    <w:rsid w:val="007067B3"/>
    <w:rsid w:val="00706A09"/>
    <w:rsid w:val="00706BAF"/>
    <w:rsid w:val="00706F81"/>
    <w:rsid w:val="00707005"/>
    <w:rsid w:val="00707360"/>
    <w:rsid w:val="00707422"/>
    <w:rsid w:val="007074D6"/>
    <w:rsid w:val="007074FC"/>
    <w:rsid w:val="00707801"/>
    <w:rsid w:val="00707822"/>
    <w:rsid w:val="0070791C"/>
    <w:rsid w:val="00707A17"/>
    <w:rsid w:val="00707FDF"/>
    <w:rsid w:val="00710065"/>
    <w:rsid w:val="007103AD"/>
    <w:rsid w:val="00710819"/>
    <w:rsid w:val="00710BC0"/>
    <w:rsid w:val="00710BE3"/>
    <w:rsid w:val="00710C1E"/>
    <w:rsid w:val="00710C77"/>
    <w:rsid w:val="00710D00"/>
    <w:rsid w:val="00710FC1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8B4"/>
    <w:rsid w:val="00711AAA"/>
    <w:rsid w:val="00711B4D"/>
    <w:rsid w:val="00711CC8"/>
    <w:rsid w:val="00711DB5"/>
    <w:rsid w:val="007121E2"/>
    <w:rsid w:val="00712359"/>
    <w:rsid w:val="007124F9"/>
    <w:rsid w:val="00713084"/>
    <w:rsid w:val="00713142"/>
    <w:rsid w:val="00713246"/>
    <w:rsid w:val="007134C5"/>
    <w:rsid w:val="0071354A"/>
    <w:rsid w:val="007136E9"/>
    <w:rsid w:val="00713759"/>
    <w:rsid w:val="00713814"/>
    <w:rsid w:val="00713A67"/>
    <w:rsid w:val="00713AFD"/>
    <w:rsid w:val="00713D54"/>
    <w:rsid w:val="00713E99"/>
    <w:rsid w:val="00714202"/>
    <w:rsid w:val="0071441A"/>
    <w:rsid w:val="00714682"/>
    <w:rsid w:val="00714808"/>
    <w:rsid w:val="00714B9D"/>
    <w:rsid w:val="00714BCA"/>
    <w:rsid w:val="0071541F"/>
    <w:rsid w:val="00715439"/>
    <w:rsid w:val="007156FD"/>
    <w:rsid w:val="0071570B"/>
    <w:rsid w:val="007158D7"/>
    <w:rsid w:val="00715958"/>
    <w:rsid w:val="00715C5E"/>
    <w:rsid w:val="00715C75"/>
    <w:rsid w:val="00715D8E"/>
    <w:rsid w:val="00715F10"/>
    <w:rsid w:val="00715FE0"/>
    <w:rsid w:val="00716157"/>
    <w:rsid w:val="00716300"/>
    <w:rsid w:val="00716582"/>
    <w:rsid w:val="00716614"/>
    <w:rsid w:val="00716A4C"/>
    <w:rsid w:val="00716A98"/>
    <w:rsid w:val="00716AA9"/>
    <w:rsid w:val="00716B6B"/>
    <w:rsid w:val="00716B9E"/>
    <w:rsid w:val="00716BBF"/>
    <w:rsid w:val="00716C14"/>
    <w:rsid w:val="00716E90"/>
    <w:rsid w:val="0071701D"/>
    <w:rsid w:val="00717155"/>
    <w:rsid w:val="00717189"/>
    <w:rsid w:val="00717346"/>
    <w:rsid w:val="007175DF"/>
    <w:rsid w:val="0071763A"/>
    <w:rsid w:val="0071770B"/>
    <w:rsid w:val="0071786E"/>
    <w:rsid w:val="00717A02"/>
    <w:rsid w:val="00717A11"/>
    <w:rsid w:val="00717AAB"/>
    <w:rsid w:val="00717AB1"/>
    <w:rsid w:val="00717C25"/>
    <w:rsid w:val="00717F25"/>
    <w:rsid w:val="00717FBB"/>
    <w:rsid w:val="00717FDB"/>
    <w:rsid w:val="00720504"/>
    <w:rsid w:val="00720667"/>
    <w:rsid w:val="007207F1"/>
    <w:rsid w:val="00720A35"/>
    <w:rsid w:val="00720AB6"/>
    <w:rsid w:val="00720CD6"/>
    <w:rsid w:val="00720F6F"/>
    <w:rsid w:val="0072111F"/>
    <w:rsid w:val="00721371"/>
    <w:rsid w:val="007217C1"/>
    <w:rsid w:val="00721A28"/>
    <w:rsid w:val="00721E51"/>
    <w:rsid w:val="00721FED"/>
    <w:rsid w:val="00722202"/>
    <w:rsid w:val="00722626"/>
    <w:rsid w:val="00722A26"/>
    <w:rsid w:val="00722B0C"/>
    <w:rsid w:val="00722EE7"/>
    <w:rsid w:val="007230B2"/>
    <w:rsid w:val="00723126"/>
    <w:rsid w:val="007231FB"/>
    <w:rsid w:val="007232D7"/>
    <w:rsid w:val="007234EF"/>
    <w:rsid w:val="00723587"/>
    <w:rsid w:val="0072359D"/>
    <w:rsid w:val="007235FA"/>
    <w:rsid w:val="00723725"/>
    <w:rsid w:val="007239BA"/>
    <w:rsid w:val="00723BC7"/>
    <w:rsid w:val="00723CD0"/>
    <w:rsid w:val="00723DAB"/>
    <w:rsid w:val="00723E27"/>
    <w:rsid w:val="00723E87"/>
    <w:rsid w:val="00723EC5"/>
    <w:rsid w:val="00723F4F"/>
    <w:rsid w:val="00723F5F"/>
    <w:rsid w:val="00724171"/>
    <w:rsid w:val="00724259"/>
    <w:rsid w:val="00724572"/>
    <w:rsid w:val="0072494A"/>
    <w:rsid w:val="007249B7"/>
    <w:rsid w:val="00724AF2"/>
    <w:rsid w:val="00724E32"/>
    <w:rsid w:val="00725004"/>
    <w:rsid w:val="00725098"/>
    <w:rsid w:val="007252E4"/>
    <w:rsid w:val="007252F9"/>
    <w:rsid w:val="007253FD"/>
    <w:rsid w:val="00725484"/>
    <w:rsid w:val="007254C2"/>
    <w:rsid w:val="00725B43"/>
    <w:rsid w:val="00725C17"/>
    <w:rsid w:val="00725EF0"/>
    <w:rsid w:val="007262DE"/>
    <w:rsid w:val="00726451"/>
    <w:rsid w:val="00726560"/>
    <w:rsid w:val="00726970"/>
    <w:rsid w:val="00726ACE"/>
    <w:rsid w:val="00726B5A"/>
    <w:rsid w:val="00726C42"/>
    <w:rsid w:val="0072703D"/>
    <w:rsid w:val="007272AC"/>
    <w:rsid w:val="007273C2"/>
    <w:rsid w:val="00727459"/>
    <w:rsid w:val="0072747C"/>
    <w:rsid w:val="00727680"/>
    <w:rsid w:val="00727810"/>
    <w:rsid w:val="00727867"/>
    <w:rsid w:val="007278E3"/>
    <w:rsid w:val="00727993"/>
    <w:rsid w:val="00727B6B"/>
    <w:rsid w:val="00727DD5"/>
    <w:rsid w:val="00727E3C"/>
    <w:rsid w:val="0073003C"/>
    <w:rsid w:val="007300C6"/>
    <w:rsid w:val="00730208"/>
    <w:rsid w:val="00730548"/>
    <w:rsid w:val="007305AA"/>
    <w:rsid w:val="007305DF"/>
    <w:rsid w:val="00730686"/>
    <w:rsid w:val="007306C8"/>
    <w:rsid w:val="007306F5"/>
    <w:rsid w:val="007307EC"/>
    <w:rsid w:val="00730859"/>
    <w:rsid w:val="007308DF"/>
    <w:rsid w:val="007309AB"/>
    <w:rsid w:val="00730A29"/>
    <w:rsid w:val="00730A6B"/>
    <w:rsid w:val="00730A93"/>
    <w:rsid w:val="00730C82"/>
    <w:rsid w:val="00730E03"/>
    <w:rsid w:val="00730F63"/>
    <w:rsid w:val="00731556"/>
    <w:rsid w:val="0073188D"/>
    <w:rsid w:val="00731D85"/>
    <w:rsid w:val="00731F32"/>
    <w:rsid w:val="007321DB"/>
    <w:rsid w:val="0073220F"/>
    <w:rsid w:val="00732246"/>
    <w:rsid w:val="007322EE"/>
    <w:rsid w:val="007329D1"/>
    <w:rsid w:val="007329D2"/>
    <w:rsid w:val="00732AA5"/>
    <w:rsid w:val="00732B0A"/>
    <w:rsid w:val="00732B68"/>
    <w:rsid w:val="00732B76"/>
    <w:rsid w:val="00732C0E"/>
    <w:rsid w:val="00732C5F"/>
    <w:rsid w:val="00732C78"/>
    <w:rsid w:val="00732D29"/>
    <w:rsid w:val="0073306F"/>
    <w:rsid w:val="007334C4"/>
    <w:rsid w:val="007335ED"/>
    <w:rsid w:val="007336FD"/>
    <w:rsid w:val="007337A8"/>
    <w:rsid w:val="007338E9"/>
    <w:rsid w:val="00733AA3"/>
    <w:rsid w:val="00733AC9"/>
    <w:rsid w:val="00733B3D"/>
    <w:rsid w:val="00733C97"/>
    <w:rsid w:val="00733EFF"/>
    <w:rsid w:val="00733FFA"/>
    <w:rsid w:val="0073437A"/>
    <w:rsid w:val="00734558"/>
    <w:rsid w:val="00734616"/>
    <w:rsid w:val="007348C4"/>
    <w:rsid w:val="0073497F"/>
    <w:rsid w:val="00734A4F"/>
    <w:rsid w:val="00734ABB"/>
    <w:rsid w:val="00734B2A"/>
    <w:rsid w:val="00734FE2"/>
    <w:rsid w:val="0073521A"/>
    <w:rsid w:val="007352E6"/>
    <w:rsid w:val="00735371"/>
    <w:rsid w:val="0073548F"/>
    <w:rsid w:val="007355A1"/>
    <w:rsid w:val="007356C8"/>
    <w:rsid w:val="007357F6"/>
    <w:rsid w:val="007358B5"/>
    <w:rsid w:val="00735C5A"/>
    <w:rsid w:val="00735D6B"/>
    <w:rsid w:val="00735FF3"/>
    <w:rsid w:val="0073624A"/>
    <w:rsid w:val="00736582"/>
    <w:rsid w:val="007365CD"/>
    <w:rsid w:val="007366B6"/>
    <w:rsid w:val="00736AB1"/>
    <w:rsid w:val="00736ABD"/>
    <w:rsid w:val="00736C26"/>
    <w:rsid w:val="00736CD5"/>
    <w:rsid w:val="00736D1B"/>
    <w:rsid w:val="00736F2C"/>
    <w:rsid w:val="00737109"/>
    <w:rsid w:val="00737370"/>
    <w:rsid w:val="00737553"/>
    <w:rsid w:val="0073755B"/>
    <w:rsid w:val="007376F6"/>
    <w:rsid w:val="00737AF9"/>
    <w:rsid w:val="00737C56"/>
    <w:rsid w:val="00740256"/>
    <w:rsid w:val="0074028B"/>
    <w:rsid w:val="007403E2"/>
    <w:rsid w:val="007405DD"/>
    <w:rsid w:val="00740606"/>
    <w:rsid w:val="00740752"/>
    <w:rsid w:val="00740830"/>
    <w:rsid w:val="00740AC1"/>
    <w:rsid w:val="00740C89"/>
    <w:rsid w:val="00740CF1"/>
    <w:rsid w:val="00740E07"/>
    <w:rsid w:val="007410B5"/>
    <w:rsid w:val="007411FB"/>
    <w:rsid w:val="0074143A"/>
    <w:rsid w:val="00741517"/>
    <w:rsid w:val="0074151E"/>
    <w:rsid w:val="00741AC1"/>
    <w:rsid w:val="00741AE5"/>
    <w:rsid w:val="00741D40"/>
    <w:rsid w:val="00741E44"/>
    <w:rsid w:val="00741EDF"/>
    <w:rsid w:val="00741F7D"/>
    <w:rsid w:val="00741FFB"/>
    <w:rsid w:val="0074241A"/>
    <w:rsid w:val="007425C1"/>
    <w:rsid w:val="00742692"/>
    <w:rsid w:val="00742774"/>
    <w:rsid w:val="00742788"/>
    <w:rsid w:val="0074279E"/>
    <w:rsid w:val="00742944"/>
    <w:rsid w:val="00742A16"/>
    <w:rsid w:val="00742A3B"/>
    <w:rsid w:val="00742B1D"/>
    <w:rsid w:val="00742EA8"/>
    <w:rsid w:val="007430E8"/>
    <w:rsid w:val="007431F0"/>
    <w:rsid w:val="00743372"/>
    <w:rsid w:val="0074340B"/>
    <w:rsid w:val="00743555"/>
    <w:rsid w:val="00743679"/>
    <w:rsid w:val="00743937"/>
    <w:rsid w:val="0074397D"/>
    <w:rsid w:val="00743D7E"/>
    <w:rsid w:val="00743EBA"/>
    <w:rsid w:val="00744100"/>
    <w:rsid w:val="00744295"/>
    <w:rsid w:val="00744335"/>
    <w:rsid w:val="007444DB"/>
    <w:rsid w:val="00744563"/>
    <w:rsid w:val="00744566"/>
    <w:rsid w:val="007445BE"/>
    <w:rsid w:val="0074487D"/>
    <w:rsid w:val="0074497F"/>
    <w:rsid w:val="0074498A"/>
    <w:rsid w:val="00744A60"/>
    <w:rsid w:val="00744BE1"/>
    <w:rsid w:val="00744CF5"/>
    <w:rsid w:val="00744F79"/>
    <w:rsid w:val="007450D4"/>
    <w:rsid w:val="007451A9"/>
    <w:rsid w:val="00745272"/>
    <w:rsid w:val="00745581"/>
    <w:rsid w:val="0074563F"/>
    <w:rsid w:val="00745726"/>
    <w:rsid w:val="007458D2"/>
    <w:rsid w:val="007459D6"/>
    <w:rsid w:val="00745A83"/>
    <w:rsid w:val="00745BE4"/>
    <w:rsid w:val="00745C3D"/>
    <w:rsid w:val="00745DA3"/>
    <w:rsid w:val="00745DF2"/>
    <w:rsid w:val="00745E26"/>
    <w:rsid w:val="007462B1"/>
    <w:rsid w:val="007463F4"/>
    <w:rsid w:val="00746670"/>
    <w:rsid w:val="00746A3C"/>
    <w:rsid w:val="00746B76"/>
    <w:rsid w:val="00746BF7"/>
    <w:rsid w:val="00746C01"/>
    <w:rsid w:val="00746C36"/>
    <w:rsid w:val="00746DB0"/>
    <w:rsid w:val="00746E23"/>
    <w:rsid w:val="00746E8F"/>
    <w:rsid w:val="00746E98"/>
    <w:rsid w:val="00746F77"/>
    <w:rsid w:val="007470EB"/>
    <w:rsid w:val="0074765E"/>
    <w:rsid w:val="007476DC"/>
    <w:rsid w:val="0074777F"/>
    <w:rsid w:val="007477C7"/>
    <w:rsid w:val="0074780A"/>
    <w:rsid w:val="00747816"/>
    <w:rsid w:val="00747A4F"/>
    <w:rsid w:val="00747D9F"/>
    <w:rsid w:val="007500B1"/>
    <w:rsid w:val="00750161"/>
    <w:rsid w:val="00750419"/>
    <w:rsid w:val="0075042C"/>
    <w:rsid w:val="00750A8D"/>
    <w:rsid w:val="00750A8F"/>
    <w:rsid w:val="00750AF4"/>
    <w:rsid w:val="00750B9F"/>
    <w:rsid w:val="00750CE5"/>
    <w:rsid w:val="00750D37"/>
    <w:rsid w:val="00750E6A"/>
    <w:rsid w:val="00750EE4"/>
    <w:rsid w:val="00750F83"/>
    <w:rsid w:val="0075109E"/>
    <w:rsid w:val="007510AE"/>
    <w:rsid w:val="007510C7"/>
    <w:rsid w:val="0075112D"/>
    <w:rsid w:val="00751158"/>
    <w:rsid w:val="0075123C"/>
    <w:rsid w:val="00751422"/>
    <w:rsid w:val="0075168E"/>
    <w:rsid w:val="0075187C"/>
    <w:rsid w:val="00751923"/>
    <w:rsid w:val="00751C88"/>
    <w:rsid w:val="00751CFD"/>
    <w:rsid w:val="00751EA3"/>
    <w:rsid w:val="00751F1C"/>
    <w:rsid w:val="00751FAC"/>
    <w:rsid w:val="00751FBE"/>
    <w:rsid w:val="00752099"/>
    <w:rsid w:val="007520B6"/>
    <w:rsid w:val="0075228F"/>
    <w:rsid w:val="00752714"/>
    <w:rsid w:val="00752734"/>
    <w:rsid w:val="00752751"/>
    <w:rsid w:val="00752811"/>
    <w:rsid w:val="00752915"/>
    <w:rsid w:val="00752DA5"/>
    <w:rsid w:val="00752DEA"/>
    <w:rsid w:val="00752E0B"/>
    <w:rsid w:val="00752E63"/>
    <w:rsid w:val="00752E8D"/>
    <w:rsid w:val="00752EC9"/>
    <w:rsid w:val="00753406"/>
    <w:rsid w:val="007534A4"/>
    <w:rsid w:val="007534C5"/>
    <w:rsid w:val="00753580"/>
    <w:rsid w:val="007535A5"/>
    <w:rsid w:val="007538CE"/>
    <w:rsid w:val="00753AA5"/>
    <w:rsid w:val="00753CF6"/>
    <w:rsid w:val="00753E5B"/>
    <w:rsid w:val="00754226"/>
    <w:rsid w:val="00754271"/>
    <w:rsid w:val="00754333"/>
    <w:rsid w:val="00754736"/>
    <w:rsid w:val="00754830"/>
    <w:rsid w:val="00754841"/>
    <w:rsid w:val="00754954"/>
    <w:rsid w:val="00754CC5"/>
    <w:rsid w:val="00754D04"/>
    <w:rsid w:val="00754E35"/>
    <w:rsid w:val="00754FD0"/>
    <w:rsid w:val="00755107"/>
    <w:rsid w:val="00755149"/>
    <w:rsid w:val="00755FA2"/>
    <w:rsid w:val="00755FE6"/>
    <w:rsid w:val="007560A0"/>
    <w:rsid w:val="007560BD"/>
    <w:rsid w:val="0075615D"/>
    <w:rsid w:val="007561DE"/>
    <w:rsid w:val="007564F6"/>
    <w:rsid w:val="0075684F"/>
    <w:rsid w:val="00756934"/>
    <w:rsid w:val="00756B3A"/>
    <w:rsid w:val="00756BC2"/>
    <w:rsid w:val="00756E89"/>
    <w:rsid w:val="00756F21"/>
    <w:rsid w:val="00757013"/>
    <w:rsid w:val="0075714A"/>
    <w:rsid w:val="00757220"/>
    <w:rsid w:val="00757294"/>
    <w:rsid w:val="0075748E"/>
    <w:rsid w:val="00757555"/>
    <w:rsid w:val="00757695"/>
    <w:rsid w:val="0075773C"/>
    <w:rsid w:val="00757789"/>
    <w:rsid w:val="0075786E"/>
    <w:rsid w:val="00757995"/>
    <w:rsid w:val="00757DD6"/>
    <w:rsid w:val="00757DFD"/>
    <w:rsid w:val="00757F4E"/>
    <w:rsid w:val="00760138"/>
    <w:rsid w:val="007603C9"/>
    <w:rsid w:val="007605C2"/>
    <w:rsid w:val="007605C4"/>
    <w:rsid w:val="00760AA8"/>
    <w:rsid w:val="00760BE1"/>
    <w:rsid w:val="00761022"/>
    <w:rsid w:val="007614A5"/>
    <w:rsid w:val="0076197B"/>
    <w:rsid w:val="007619D0"/>
    <w:rsid w:val="00761E79"/>
    <w:rsid w:val="00762090"/>
    <w:rsid w:val="0076209F"/>
    <w:rsid w:val="007620E0"/>
    <w:rsid w:val="0076220A"/>
    <w:rsid w:val="0076221D"/>
    <w:rsid w:val="007622E1"/>
    <w:rsid w:val="00762400"/>
    <w:rsid w:val="0076288B"/>
    <w:rsid w:val="00762A07"/>
    <w:rsid w:val="00762AEC"/>
    <w:rsid w:val="00762BE5"/>
    <w:rsid w:val="00763146"/>
    <w:rsid w:val="007631AB"/>
    <w:rsid w:val="00763243"/>
    <w:rsid w:val="0076354D"/>
    <w:rsid w:val="007636D9"/>
    <w:rsid w:val="00763909"/>
    <w:rsid w:val="007639A3"/>
    <w:rsid w:val="00763B8D"/>
    <w:rsid w:val="00763BD8"/>
    <w:rsid w:val="00763DA3"/>
    <w:rsid w:val="00763E69"/>
    <w:rsid w:val="00763F71"/>
    <w:rsid w:val="00763FB5"/>
    <w:rsid w:val="0076443C"/>
    <w:rsid w:val="0076456C"/>
    <w:rsid w:val="00764613"/>
    <w:rsid w:val="00764880"/>
    <w:rsid w:val="0076488D"/>
    <w:rsid w:val="007648A1"/>
    <w:rsid w:val="00764B07"/>
    <w:rsid w:val="00764C4D"/>
    <w:rsid w:val="00764DBF"/>
    <w:rsid w:val="00764FF6"/>
    <w:rsid w:val="00765126"/>
    <w:rsid w:val="0076547B"/>
    <w:rsid w:val="0076550B"/>
    <w:rsid w:val="007655F5"/>
    <w:rsid w:val="00765BE3"/>
    <w:rsid w:val="00765C43"/>
    <w:rsid w:val="00765CB0"/>
    <w:rsid w:val="00765DF4"/>
    <w:rsid w:val="007662BF"/>
    <w:rsid w:val="007665C3"/>
    <w:rsid w:val="00766759"/>
    <w:rsid w:val="007668C7"/>
    <w:rsid w:val="00766910"/>
    <w:rsid w:val="007669EE"/>
    <w:rsid w:val="00766D4A"/>
    <w:rsid w:val="00766D63"/>
    <w:rsid w:val="00766EB9"/>
    <w:rsid w:val="00767096"/>
    <w:rsid w:val="00767152"/>
    <w:rsid w:val="00767160"/>
    <w:rsid w:val="007671B7"/>
    <w:rsid w:val="0076722C"/>
    <w:rsid w:val="0076738C"/>
    <w:rsid w:val="007673C4"/>
    <w:rsid w:val="00767529"/>
    <w:rsid w:val="007676E1"/>
    <w:rsid w:val="0076791F"/>
    <w:rsid w:val="00767957"/>
    <w:rsid w:val="00767E59"/>
    <w:rsid w:val="00767F5F"/>
    <w:rsid w:val="0077020C"/>
    <w:rsid w:val="007704DF"/>
    <w:rsid w:val="0077062B"/>
    <w:rsid w:val="00770A02"/>
    <w:rsid w:val="00770BBB"/>
    <w:rsid w:val="00770C83"/>
    <w:rsid w:val="00770F1F"/>
    <w:rsid w:val="00770F6A"/>
    <w:rsid w:val="00770FD2"/>
    <w:rsid w:val="0077100E"/>
    <w:rsid w:val="007710C7"/>
    <w:rsid w:val="007712D5"/>
    <w:rsid w:val="0077137A"/>
    <w:rsid w:val="0077155A"/>
    <w:rsid w:val="007715D4"/>
    <w:rsid w:val="0077163A"/>
    <w:rsid w:val="00771680"/>
    <w:rsid w:val="007716BE"/>
    <w:rsid w:val="007716D8"/>
    <w:rsid w:val="00771877"/>
    <w:rsid w:val="00771A7A"/>
    <w:rsid w:val="00771BA1"/>
    <w:rsid w:val="00771BBD"/>
    <w:rsid w:val="00771D82"/>
    <w:rsid w:val="00771EAE"/>
    <w:rsid w:val="00771EB0"/>
    <w:rsid w:val="0077211D"/>
    <w:rsid w:val="00772147"/>
    <w:rsid w:val="00772150"/>
    <w:rsid w:val="007721BC"/>
    <w:rsid w:val="00772618"/>
    <w:rsid w:val="00772655"/>
    <w:rsid w:val="007727F6"/>
    <w:rsid w:val="0077281F"/>
    <w:rsid w:val="00772858"/>
    <w:rsid w:val="007728C4"/>
    <w:rsid w:val="00772B23"/>
    <w:rsid w:val="00772D31"/>
    <w:rsid w:val="00772E67"/>
    <w:rsid w:val="007730FF"/>
    <w:rsid w:val="0077313E"/>
    <w:rsid w:val="0077321A"/>
    <w:rsid w:val="007732C6"/>
    <w:rsid w:val="00773388"/>
    <w:rsid w:val="007734A3"/>
    <w:rsid w:val="0077355A"/>
    <w:rsid w:val="007735E9"/>
    <w:rsid w:val="007737A8"/>
    <w:rsid w:val="007737F5"/>
    <w:rsid w:val="00773826"/>
    <w:rsid w:val="0077382B"/>
    <w:rsid w:val="00773CDA"/>
    <w:rsid w:val="00773CDC"/>
    <w:rsid w:val="00773E67"/>
    <w:rsid w:val="00774095"/>
    <w:rsid w:val="0077416C"/>
    <w:rsid w:val="0077449C"/>
    <w:rsid w:val="00774725"/>
    <w:rsid w:val="007747AA"/>
    <w:rsid w:val="0077491D"/>
    <w:rsid w:val="007749CE"/>
    <w:rsid w:val="00774CD3"/>
    <w:rsid w:val="00774D42"/>
    <w:rsid w:val="00774E72"/>
    <w:rsid w:val="00774E98"/>
    <w:rsid w:val="00774F92"/>
    <w:rsid w:val="007751B3"/>
    <w:rsid w:val="00775422"/>
    <w:rsid w:val="007758B5"/>
    <w:rsid w:val="007759F3"/>
    <w:rsid w:val="00775B4D"/>
    <w:rsid w:val="00775D95"/>
    <w:rsid w:val="00776130"/>
    <w:rsid w:val="007761B7"/>
    <w:rsid w:val="007762EA"/>
    <w:rsid w:val="0077647D"/>
    <w:rsid w:val="007765CA"/>
    <w:rsid w:val="0077662D"/>
    <w:rsid w:val="00776A6E"/>
    <w:rsid w:val="00776D5B"/>
    <w:rsid w:val="00776F76"/>
    <w:rsid w:val="00777009"/>
    <w:rsid w:val="0077724D"/>
    <w:rsid w:val="00777336"/>
    <w:rsid w:val="00777397"/>
    <w:rsid w:val="00777512"/>
    <w:rsid w:val="007775E7"/>
    <w:rsid w:val="00777629"/>
    <w:rsid w:val="007776B6"/>
    <w:rsid w:val="007778D9"/>
    <w:rsid w:val="00777994"/>
    <w:rsid w:val="007779D4"/>
    <w:rsid w:val="007804D1"/>
    <w:rsid w:val="00780655"/>
    <w:rsid w:val="0078068B"/>
    <w:rsid w:val="00780A88"/>
    <w:rsid w:val="00780B76"/>
    <w:rsid w:val="00780C96"/>
    <w:rsid w:val="00780D76"/>
    <w:rsid w:val="00780F5B"/>
    <w:rsid w:val="007817E7"/>
    <w:rsid w:val="007819B2"/>
    <w:rsid w:val="00781A5D"/>
    <w:rsid w:val="00781AAC"/>
    <w:rsid w:val="00781C32"/>
    <w:rsid w:val="00781C5C"/>
    <w:rsid w:val="00781E4D"/>
    <w:rsid w:val="007820A1"/>
    <w:rsid w:val="007827B9"/>
    <w:rsid w:val="0078280B"/>
    <w:rsid w:val="00782969"/>
    <w:rsid w:val="00782B6F"/>
    <w:rsid w:val="00782C00"/>
    <w:rsid w:val="00782D7C"/>
    <w:rsid w:val="00782D7D"/>
    <w:rsid w:val="00782DCC"/>
    <w:rsid w:val="00783110"/>
    <w:rsid w:val="0078318D"/>
    <w:rsid w:val="00783223"/>
    <w:rsid w:val="0078333D"/>
    <w:rsid w:val="007833B4"/>
    <w:rsid w:val="00783465"/>
    <w:rsid w:val="0078365F"/>
    <w:rsid w:val="00783863"/>
    <w:rsid w:val="0078395C"/>
    <w:rsid w:val="00783A74"/>
    <w:rsid w:val="00783B4A"/>
    <w:rsid w:val="00783BF8"/>
    <w:rsid w:val="00783CE8"/>
    <w:rsid w:val="007844C4"/>
    <w:rsid w:val="007844EE"/>
    <w:rsid w:val="007845AB"/>
    <w:rsid w:val="00784928"/>
    <w:rsid w:val="00784952"/>
    <w:rsid w:val="00784C8F"/>
    <w:rsid w:val="007850C8"/>
    <w:rsid w:val="007853FD"/>
    <w:rsid w:val="00785782"/>
    <w:rsid w:val="007858FB"/>
    <w:rsid w:val="00785C47"/>
    <w:rsid w:val="00785D77"/>
    <w:rsid w:val="00785EDB"/>
    <w:rsid w:val="00785F9B"/>
    <w:rsid w:val="00786021"/>
    <w:rsid w:val="0078641F"/>
    <w:rsid w:val="00786596"/>
    <w:rsid w:val="0078673A"/>
    <w:rsid w:val="0078682F"/>
    <w:rsid w:val="0078690E"/>
    <w:rsid w:val="00786B6B"/>
    <w:rsid w:val="00786B9D"/>
    <w:rsid w:val="00786BB6"/>
    <w:rsid w:val="00786D3A"/>
    <w:rsid w:val="00787030"/>
    <w:rsid w:val="0078718D"/>
    <w:rsid w:val="0078720E"/>
    <w:rsid w:val="00787344"/>
    <w:rsid w:val="0078748D"/>
    <w:rsid w:val="0078768B"/>
    <w:rsid w:val="0078770E"/>
    <w:rsid w:val="0078790F"/>
    <w:rsid w:val="007903F7"/>
    <w:rsid w:val="0079040A"/>
    <w:rsid w:val="00790653"/>
    <w:rsid w:val="007906A0"/>
    <w:rsid w:val="0079074C"/>
    <w:rsid w:val="00790950"/>
    <w:rsid w:val="0079098F"/>
    <w:rsid w:val="00790ADA"/>
    <w:rsid w:val="00790FD7"/>
    <w:rsid w:val="007910BA"/>
    <w:rsid w:val="00791136"/>
    <w:rsid w:val="00791153"/>
    <w:rsid w:val="00791197"/>
    <w:rsid w:val="00791577"/>
    <w:rsid w:val="0079166E"/>
    <w:rsid w:val="00791790"/>
    <w:rsid w:val="00791810"/>
    <w:rsid w:val="007918A6"/>
    <w:rsid w:val="00791FC6"/>
    <w:rsid w:val="00792299"/>
    <w:rsid w:val="007923C0"/>
    <w:rsid w:val="00792499"/>
    <w:rsid w:val="00792517"/>
    <w:rsid w:val="00792736"/>
    <w:rsid w:val="007927DF"/>
    <w:rsid w:val="007929C3"/>
    <w:rsid w:val="00792AED"/>
    <w:rsid w:val="00792C28"/>
    <w:rsid w:val="00792E31"/>
    <w:rsid w:val="00792F30"/>
    <w:rsid w:val="00792FD5"/>
    <w:rsid w:val="00792FFB"/>
    <w:rsid w:val="00793028"/>
    <w:rsid w:val="0079329B"/>
    <w:rsid w:val="0079360B"/>
    <w:rsid w:val="00793688"/>
    <w:rsid w:val="007936C0"/>
    <w:rsid w:val="007936C3"/>
    <w:rsid w:val="007936E3"/>
    <w:rsid w:val="00793EE0"/>
    <w:rsid w:val="00793F4B"/>
    <w:rsid w:val="00794002"/>
    <w:rsid w:val="007940B5"/>
    <w:rsid w:val="0079423B"/>
    <w:rsid w:val="00794607"/>
    <w:rsid w:val="007948EB"/>
    <w:rsid w:val="00794924"/>
    <w:rsid w:val="0079495E"/>
    <w:rsid w:val="00794CAD"/>
    <w:rsid w:val="00794CC5"/>
    <w:rsid w:val="00794EFD"/>
    <w:rsid w:val="007950B5"/>
    <w:rsid w:val="0079512D"/>
    <w:rsid w:val="00795390"/>
    <w:rsid w:val="0079558F"/>
    <w:rsid w:val="00795951"/>
    <w:rsid w:val="007959BC"/>
    <w:rsid w:val="00795AB8"/>
    <w:rsid w:val="00795DC8"/>
    <w:rsid w:val="00795EE9"/>
    <w:rsid w:val="0079600B"/>
    <w:rsid w:val="007967C4"/>
    <w:rsid w:val="0079689B"/>
    <w:rsid w:val="007969B0"/>
    <w:rsid w:val="00796C89"/>
    <w:rsid w:val="00796CA4"/>
    <w:rsid w:val="00796DA6"/>
    <w:rsid w:val="00796DE7"/>
    <w:rsid w:val="00796EF5"/>
    <w:rsid w:val="00796F24"/>
    <w:rsid w:val="0079704E"/>
    <w:rsid w:val="007970C5"/>
    <w:rsid w:val="007971C5"/>
    <w:rsid w:val="007971FB"/>
    <w:rsid w:val="00797240"/>
    <w:rsid w:val="007973E1"/>
    <w:rsid w:val="0079741D"/>
    <w:rsid w:val="00797475"/>
    <w:rsid w:val="007976DF"/>
    <w:rsid w:val="007977FE"/>
    <w:rsid w:val="007979C4"/>
    <w:rsid w:val="00797CDA"/>
    <w:rsid w:val="00797D00"/>
    <w:rsid w:val="00797DA4"/>
    <w:rsid w:val="00797E1E"/>
    <w:rsid w:val="00797E9D"/>
    <w:rsid w:val="00797F9B"/>
    <w:rsid w:val="007A01B2"/>
    <w:rsid w:val="007A01FB"/>
    <w:rsid w:val="007A03D1"/>
    <w:rsid w:val="007A0950"/>
    <w:rsid w:val="007A0BCB"/>
    <w:rsid w:val="007A0E1E"/>
    <w:rsid w:val="007A0E43"/>
    <w:rsid w:val="007A114A"/>
    <w:rsid w:val="007A12B6"/>
    <w:rsid w:val="007A1312"/>
    <w:rsid w:val="007A1528"/>
    <w:rsid w:val="007A1650"/>
    <w:rsid w:val="007A1670"/>
    <w:rsid w:val="007A18DC"/>
    <w:rsid w:val="007A1AC2"/>
    <w:rsid w:val="007A1D6D"/>
    <w:rsid w:val="007A1DE4"/>
    <w:rsid w:val="007A1FF0"/>
    <w:rsid w:val="007A21B7"/>
    <w:rsid w:val="007A2399"/>
    <w:rsid w:val="007A2483"/>
    <w:rsid w:val="007A2852"/>
    <w:rsid w:val="007A28F6"/>
    <w:rsid w:val="007A2B70"/>
    <w:rsid w:val="007A2BBA"/>
    <w:rsid w:val="007A2CF6"/>
    <w:rsid w:val="007A2EDF"/>
    <w:rsid w:val="007A2F82"/>
    <w:rsid w:val="007A2FEA"/>
    <w:rsid w:val="007A3120"/>
    <w:rsid w:val="007A317C"/>
    <w:rsid w:val="007A34B0"/>
    <w:rsid w:val="007A36E3"/>
    <w:rsid w:val="007A392F"/>
    <w:rsid w:val="007A39C3"/>
    <w:rsid w:val="007A3C57"/>
    <w:rsid w:val="007A3C96"/>
    <w:rsid w:val="007A3CEB"/>
    <w:rsid w:val="007A3E55"/>
    <w:rsid w:val="007A3FE1"/>
    <w:rsid w:val="007A4298"/>
    <w:rsid w:val="007A4626"/>
    <w:rsid w:val="007A4B5B"/>
    <w:rsid w:val="007A4BAC"/>
    <w:rsid w:val="007A4C2A"/>
    <w:rsid w:val="007A4C8A"/>
    <w:rsid w:val="007A4C9E"/>
    <w:rsid w:val="007A4CDA"/>
    <w:rsid w:val="007A4E22"/>
    <w:rsid w:val="007A4EA5"/>
    <w:rsid w:val="007A53C1"/>
    <w:rsid w:val="007A57B5"/>
    <w:rsid w:val="007A58A0"/>
    <w:rsid w:val="007A58CF"/>
    <w:rsid w:val="007A5B11"/>
    <w:rsid w:val="007A5EC6"/>
    <w:rsid w:val="007A5F83"/>
    <w:rsid w:val="007A6106"/>
    <w:rsid w:val="007A645D"/>
    <w:rsid w:val="007A65A3"/>
    <w:rsid w:val="007A6763"/>
    <w:rsid w:val="007A68A9"/>
    <w:rsid w:val="007A68F7"/>
    <w:rsid w:val="007A6AE2"/>
    <w:rsid w:val="007A6B23"/>
    <w:rsid w:val="007A6C30"/>
    <w:rsid w:val="007A6D38"/>
    <w:rsid w:val="007A6E7E"/>
    <w:rsid w:val="007A723B"/>
    <w:rsid w:val="007A7566"/>
    <w:rsid w:val="007A7667"/>
    <w:rsid w:val="007A77AD"/>
    <w:rsid w:val="007A790B"/>
    <w:rsid w:val="007A7916"/>
    <w:rsid w:val="007A7C09"/>
    <w:rsid w:val="007A7DE2"/>
    <w:rsid w:val="007B002E"/>
    <w:rsid w:val="007B00C3"/>
    <w:rsid w:val="007B01A9"/>
    <w:rsid w:val="007B0261"/>
    <w:rsid w:val="007B04B6"/>
    <w:rsid w:val="007B0506"/>
    <w:rsid w:val="007B0886"/>
    <w:rsid w:val="007B0BC1"/>
    <w:rsid w:val="007B0DFD"/>
    <w:rsid w:val="007B0F25"/>
    <w:rsid w:val="007B10B8"/>
    <w:rsid w:val="007B1119"/>
    <w:rsid w:val="007B11CD"/>
    <w:rsid w:val="007B131E"/>
    <w:rsid w:val="007B1669"/>
    <w:rsid w:val="007B16D7"/>
    <w:rsid w:val="007B1878"/>
    <w:rsid w:val="007B18F7"/>
    <w:rsid w:val="007B199C"/>
    <w:rsid w:val="007B1E7D"/>
    <w:rsid w:val="007B22BD"/>
    <w:rsid w:val="007B241B"/>
    <w:rsid w:val="007B2464"/>
    <w:rsid w:val="007B250F"/>
    <w:rsid w:val="007B256A"/>
    <w:rsid w:val="007B2583"/>
    <w:rsid w:val="007B259D"/>
    <w:rsid w:val="007B26DF"/>
    <w:rsid w:val="007B2862"/>
    <w:rsid w:val="007B28F7"/>
    <w:rsid w:val="007B2A1B"/>
    <w:rsid w:val="007B2BD4"/>
    <w:rsid w:val="007B2D4F"/>
    <w:rsid w:val="007B2E53"/>
    <w:rsid w:val="007B30DD"/>
    <w:rsid w:val="007B31C0"/>
    <w:rsid w:val="007B327B"/>
    <w:rsid w:val="007B378D"/>
    <w:rsid w:val="007B39CD"/>
    <w:rsid w:val="007B3AF8"/>
    <w:rsid w:val="007B3F8F"/>
    <w:rsid w:val="007B40FB"/>
    <w:rsid w:val="007B45C4"/>
    <w:rsid w:val="007B4841"/>
    <w:rsid w:val="007B4847"/>
    <w:rsid w:val="007B4E07"/>
    <w:rsid w:val="007B4ED5"/>
    <w:rsid w:val="007B5258"/>
    <w:rsid w:val="007B54E9"/>
    <w:rsid w:val="007B562C"/>
    <w:rsid w:val="007B59C8"/>
    <w:rsid w:val="007B5A9B"/>
    <w:rsid w:val="007B5AF1"/>
    <w:rsid w:val="007B5F2F"/>
    <w:rsid w:val="007B6043"/>
    <w:rsid w:val="007B604F"/>
    <w:rsid w:val="007B618D"/>
    <w:rsid w:val="007B61B8"/>
    <w:rsid w:val="007B62DF"/>
    <w:rsid w:val="007B634E"/>
    <w:rsid w:val="007B6458"/>
    <w:rsid w:val="007B64A4"/>
    <w:rsid w:val="007B654D"/>
    <w:rsid w:val="007B67E2"/>
    <w:rsid w:val="007B6A21"/>
    <w:rsid w:val="007B6B6F"/>
    <w:rsid w:val="007B6CD3"/>
    <w:rsid w:val="007B6F3F"/>
    <w:rsid w:val="007B6FD6"/>
    <w:rsid w:val="007B707D"/>
    <w:rsid w:val="007B7286"/>
    <w:rsid w:val="007B777B"/>
    <w:rsid w:val="007B7B42"/>
    <w:rsid w:val="007B7CB5"/>
    <w:rsid w:val="007B7D6C"/>
    <w:rsid w:val="007B7E54"/>
    <w:rsid w:val="007C0290"/>
    <w:rsid w:val="007C0318"/>
    <w:rsid w:val="007C0748"/>
    <w:rsid w:val="007C0A0A"/>
    <w:rsid w:val="007C0C9D"/>
    <w:rsid w:val="007C0CDB"/>
    <w:rsid w:val="007C13E9"/>
    <w:rsid w:val="007C14FC"/>
    <w:rsid w:val="007C1506"/>
    <w:rsid w:val="007C16EF"/>
    <w:rsid w:val="007C1919"/>
    <w:rsid w:val="007C1BC5"/>
    <w:rsid w:val="007C1C4A"/>
    <w:rsid w:val="007C1C77"/>
    <w:rsid w:val="007C1F0F"/>
    <w:rsid w:val="007C1F4A"/>
    <w:rsid w:val="007C1F69"/>
    <w:rsid w:val="007C2088"/>
    <w:rsid w:val="007C2165"/>
    <w:rsid w:val="007C2556"/>
    <w:rsid w:val="007C2A2B"/>
    <w:rsid w:val="007C2A73"/>
    <w:rsid w:val="007C2BFE"/>
    <w:rsid w:val="007C2E49"/>
    <w:rsid w:val="007C2F15"/>
    <w:rsid w:val="007C2F42"/>
    <w:rsid w:val="007C2F8F"/>
    <w:rsid w:val="007C36A8"/>
    <w:rsid w:val="007C3751"/>
    <w:rsid w:val="007C3782"/>
    <w:rsid w:val="007C3982"/>
    <w:rsid w:val="007C3C74"/>
    <w:rsid w:val="007C3E98"/>
    <w:rsid w:val="007C3F61"/>
    <w:rsid w:val="007C3FB2"/>
    <w:rsid w:val="007C408D"/>
    <w:rsid w:val="007C4335"/>
    <w:rsid w:val="007C4418"/>
    <w:rsid w:val="007C4588"/>
    <w:rsid w:val="007C45FC"/>
    <w:rsid w:val="007C4875"/>
    <w:rsid w:val="007C49FE"/>
    <w:rsid w:val="007C4C45"/>
    <w:rsid w:val="007C4CE1"/>
    <w:rsid w:val="007C4D2B"/>
    <w:rsid w:val="007C4D47"/>
    <w:rsid w:val="007C4D9E"/>
    <w:rsid w:val="007C5227"/>
    <w:rsid w:val="007C5460"/>
    <w:rsid w:val="007C56E9"/>
    <w:rsid w:val="007C578D"/>
    <w:rsid w:val="007C58D2"/>
    <w:rsid w:val="007C5C8C"/>
    <w:rsid w:val="007C5FCD"/>
    <w:rsid w:val="007C6262"/>
    <w:rsid w:val="007C6446"/>
    <w:rsid w:val="007C678A"/>
    <w:rsid w:val="007C6904"/>
    <w:rsid w:val="007C6BFE"/>
    <w:rsid w:val="007C6DFB"/>
    <w:rsid w:val="007C71E9"/>
    <w:rsid w:val="007C723C"/>
    <w:rsid w:val="007C7267"/>
    <w:rsid w:val="007C750D"/>
    <w:rsid w:val="007C750F"/>
    <w:rsid w:val="007C7676"/>
    <w:rsid w:val="007C777D"/>
    <w:rsid w:val="007C7A1A"/>
    <w:rsid w:val="007C7AC9"/>
    <w:rsid w:val="007C7B88"/>
    <w:rsid w:val="007C7DCD"/>
    <w:rsid w:val="007D0036"/>
    <w:rsid w:val="007D01F9"/>
    <w:rsid w:val="007D03D6"/>
    <w:rsid w:val="007D05CF"/>
    <w:rsid w:val="007D0715"/>
    <w:rsid w:val="007D0975"/>
    <w:rsid w:val="007D0EDE"/>
    <w:rsid w:val="007D0F57"/>
    <w:rsid w:val="007D1010"/>
    <w:rsid w:val="007D119E"/>
    <w:rsid w:val="007D12F7"/>
    <w:rsid w:val="007D1361"/>
    <w:rsid w:val="007D167A"/>
    <w:rsid w:val="007D1721"/>
    <w:rsid w:val="007D18FE"/>
    <w:rsid w:val="007D1AC3"/>
    <w:rsid w:val="007D1C3C"/>
    <w:rsid w:val="007D1D31"/>
    <w:rsid w:val="007D21E9"/>
    <w:rsid w:val="007D2314"/>
    <w:rsid w:val="007D2622"/>
    <w:rsid w:val="007D2B5F"/>
    <w:rsid w:val="007D2B96"/>
    <w:rsid w:val="007D2CA1"/>
    <w:rsid w:val="007D2CD0"/>
    <w:rsid w:val="007D2DC5"/>
    <w:rsid w:val="007D2DF4"/>
    <w:rsid w:val="007D2E67"/>
    <w:rsid w:val="007D2F31"/>
    <w:rsid w:val="007D3211"/>
    <w:rsid w:val="007D3356"/>
    <w:rsid w:val="007D3570"/>
    <w:rsid w:val="007D3750"/>
    <w:rsid w:val="007D3812"/>
    <w:rsid w:val="007D39EA"/>
    <w:rsid w:val="007D3CB8"/>
    <w:rsid w:val="007D3CD7"/>
    <w:rsid w:val="007D3CEC"/>
    <w:rsid w:val="007D3D6E"/>
    <w:rsid w:val="007D3F7F"/>
    <w:rsid w:val="007D3FF1"/>
    <w:rsid w:val="007D40A4"/>
    <w:rsid w:val="007D417D"/>
    <w:rsid w:val="007D4295"/>
    <w:rsid w:val="007D44DE"/>
    <w:rsid w:val="007D46EA"/>
    <w:rsid w:val="007D4803"/>
    <w:rsid w:val="007D4825"/>
    <w:rsid w:val="007D488C"/>
    <w:rsid w:val="007D4906"/>
    <w:rsid w:val="007D49DF"/>
    <w:rsid w:val="007D4A91"/>
    <w:rsid w:val="007D4B34"/>
    <w:rsid w:val="007D4E04"/>
    <w:rsid w:val="007D4E91"/>
    <w:rsid w:val="007D4FA0"/>
    <w:rsid w:val="007D5006"/>
    <w:rsid w:val="007D51A9"/>
    <w:rsid w:val="007D57A0"/>
    <w:rsid w:val="007D59DB"/>
    <w:rsid w:val="007D5AE3"/>
    <w:rsid w:val="007D5CD4"/>
    <w:rsid w:val="007D6251"/>
    <w:rsid w:val="007D62D9"/>
    <w:rsid w:val="007D6422"/>
    <w:rsid w:val="007D658C"/>
    <w:rsid w:val="007D71AF"/>
    <w:rsid w:val="007D743F"/>
    <w:rsid w:val="007D74D5"/>
    <w:rsid w:val="007D76EC"/>
    <w:rsid w:val="007D7A09"/>
    <w:rsid w:val="007D7ACB"/>
    <w:rsid w:val="007E0334"/>
    <w:rsid w:val="007E04C5"/>
    <w:rsid w:val="007E0700"/>
    <w:rsid w:val="007E075B"/>
    <w:rsid w:val="007E087C"/>
    <w:rsid w:val="007E0A7A"/>
    <w:rsid w:val="007E0C6A"/>
    <w:rsid w:val="007E10B1"/>
    <w:rsid w:val="007E1247"/>
    <w:rsid w:val="007E13DF"/>
    <w:rsid w:val="007E13E4"/>
    <w:rsid w:val="007E140D"/>
    <w:rsid w:val="007E18DE"/>
    <w:rsid w:val="007E1B49"/>
    <w:rsid w:val="007E1BE8"/>
    <w:rsid w:val="007E1BF5"/>
    <w:rsid w:val="007E1C49"/>
    <w:rsid w:val="007E2049"/>
    <w:rsid w:val="007E20A0"/>
    <w:rsid w:val="007E23EA"/>
    <w:rsid w:val="007E250C"/>
    <w:rsid w:val="007E2590"/>
    <w:rsid w:val="007E2839"/>
    <w:rsid w:val="007E30B0"/>
    <w:rsid w:val="007E310D"/>
    <w:rsid w:val="007E3370"/>
    <w:rsid w:val="007E34DC"/>
    <w:rsid w:val="007E353A"/>
    <w:rsid w:val="007E37C9"/>
    <w:rsid w:val="007E3949"/>
    <w:rsid w:val="007E39E7"/>
    <w:rsid w:val="007E39F6"/>
    <w:rsid w:val="007E3A73"/>
    <w:rsid w:val="007E3D88"/>
    <w:rsid w:val="007E3DB6"/>
    <w:rsid w:val="007E3E34"/>
    <w:rsid w:val="007E3FFB"/>
    <w:rsid w:val="007E423B"/>
    <w:rsid w:val="007E42CA"/>
    <w:rsid w:val="007E441A"/>
    <w:rsid w:val="007E44D2"/>
    <w:rsid w:val="007E469B"/>
    <w:rsid w:val="007E4900"/>
    <w:rsid w:val="007E4A0E"/>
    <w:rsid w:val="007E4BD9"/>
    <w:rsid w:val="007E4D32"/>
    <w:rsid w:val="007E4DC2"/>
    <w:rsid w:val="007E4E25"/>
    <w:rsid w:val="007E4E9D"/>
    <w:rsid w:val="007E53F6"/>
    <w:rsid w:val="007E5443"/>
    <w:rsid w:val="007E54F5"/>
    <w:rsid w:val="007E550E"/>
    <w:rsid w:val="007E5513"/>
    <w:rsid w:val="007E5C57"/>
    <w:rsid w:val="007E5C94"/>
    <w:rsid w:val="007E5D77"/>
    <w:rsid w:val="007E5E40"/>
    <w:rsid w:val="007E5F77"/>
    <w:rsid w:val="007E5FDF"/>
    <w:rsid w:val="007E6039"/>
    <w:rsid w:val="007E605A"/>
    <w:rsid w:val="007E60BC"/>
    <w:rsid w:val="007E6113"/>
    <w:rsid w:val="007E6172"/>
    <w:rsid w:val="007E629B"/>
    <w:rsid w:val="007E6416"/>
    <w:rsid w:val="007E670D"/>
    <w:rsid w:val="007E6A3A"/>
    <w:rsid w:val="007E6A82"/>
    <w:rsid w:val="007E6DCE"/>
    <w:rsid w:val="007E6F77"/>
    <w:rsid w:val="007E7121"/>
    <w:rsid w:val="007E7197"/>
    <w:rsid w:val="007E76D9"/>
    <w:rsid w:val="007E77DF"/>
    <w:rsid w:val="007E77FE"/>
    <w:rsid w:val="007E7909"/>
    <w:rsid w:val="007E7B2F"/>
    <w:rsid w:val="007E7F13"/>
    <w:rsid w:val="007E7F1D"/>
    <w:rsid w:val="007F01B5"/>
    <w:rsid w:val="007F02F5"/>
    <w:rsid w:val="007F03D2"/>
    <w:rsid w:val="007F0412"/>
    <w:rsid w:val="007F0B91"/>
    <w:rsid w:val="007F0CAA"/>
    <w:rsid w:val="007F0FD9"/>
    <w:rsid w:val="007F171E"/>
    <w:rsid w:val="007F18BF"/>
    <w:rsid w:val="007F1D4D"/>
    <w:rsid w:val="007F1E0B"/>
    <w:rsid w:val="007F20FA"/>
    <w:rsid w:val="007F21AC"/>
    <w:rsid w:val="007F2291"/>
    <w:rsid w:val="007F2310"/>
    <w:rsid w:val="007F239B"/>
    <w:rsid w:val="007F260F"/>
    <w:rsid w:val="007F2616"/>
    <w:rsid w:val="007F2622"/>
    <w:rsid w:val="007F2648"/>
    <w:rsid w:val="007F2709"/>
    <w:rsid w:val="007F278B"/>
    <w:rsid w:val="007F2B71"/>
    <w:rsid w:val="007F2C10"/>
    <w:rsid w:val="007F2CB1"/>
    <w:rsid w:val="007F2EE7"/>
    <w:rsid w:val="007F2F66"/>
    <w:rsid w:val="007F2F99"/>
    <w:rsid w:val="007F2FD5"/>
    <w:rsid w:val="007F2FFB"/>
    <w:rsid w:val="007F3236"/>
    <w:rsid w:val="007F33FE"/>
    <w:rsid w:val="007F377C"/>
    <w:rsid w:val="007F3975"/>
    <w:rsid w:val="007F3A12"/>
    <w:rsid w:val="007F3B6C"/>
    <w:rsid w:val="007F41D5"/>
    <w:rsid w:val="007F41DD"/>
    <w:rsid w:val="007F431B"/>
    <w:rsid w:val="007F4657"/>
    <w:rsid w:val="007F4840"/>
    <w:rsid w:val="007F4BD9"/>
    <w:rsid w:val="007F4DFD"/>
    <w:rsid w:val="007F50B8"/>
    <w:rsid w:val="007F50C0"/>
    <w:rsid w:val="007F51D0"/>
    <w:rsid w:val="007F529D"/>
    <w:rsid w:val="007F52BE"/>
    <w:rsid w:val="007F52EB"/>
    <w:rsid w:val="007F58BC"/>
    <w:rsid w:val="007F5FA3"/>
    <w:rsid w:val="007F62FC"/>
    <w:rsid w:val="007F632F"/>
    <w:rsid w:val="007F65DD"/>
    <w:rsid w:val="007F6657"/>
    <w:rsid w:val="007F68B3"/>
    <w:rsid w:val="007F68B6"/>
    <w:rsid w:val="007F6926"/>
    <w:rsid w:val="007F6DFA"/>
    <w:rsid w:val="007F6E37"/>
    <w:rsid w:val="007F705B"/>
    <w:rsid w:val="007F7166"/>
    <w:rsid w:val="007F7197"/>
    <w:rsid w:val="007F71C7"/>
    <w:rsid w:val="007F7584"/>
    <w:rsid w:val="007F772A"/>
    <w:rsid w:val="007F79A3"/>
    <w:rsid w:val="007F7A1F"/>
    <w:rsid w:val="007F7ECD"/>
    <w:rsid w:val="007F7F75"/>
    <w:rsid w:val="008000CD"/>
    <w:rsid w:val="00800360"/>
    <w:rsid w:val="008004C4"/>
    <w:rsid w:val="008004E8"/>
    <w:rsid w:val="00800649"/>
    <w:rsid w:val="00800697"/>
    <w:rsid w:val="00800877"/>
    <w:rsid w:val="00800A2E"/>
    <w:rsid w:val="00800DF7"/>
    <w:rsid w:val="00800E45"/>
    <w:rsid w:val="00800F7A"/>
    <w:rsid w:val="008010B4"/>
    <w:rsid w:val="008012A5"/>
    <w:rsid w:val="008015EE"/>
    <w:rsid w:val="0080196D"/>
    <w:rsid w:val="00801B8F"/>
    <w:rsid w:val="00801C43"/>
    <w:rsid w:val="00801D98"/>
    <w:rsid w:val="00801E35"/>
    <w:rsid w:val="00801E6B"/>
    <w:rsid w:val="00801EE9"/>
    <w:rsid w:val="008021FA"/>
    <w:rsid w:val="00802483"/>
    <w:rsid w:val="0080253D"/>
    <w:rsid w:val="00802565"/>
    <w:rsid w:val="0080277B"/>
    <w:rsid w:val="00802903"/>
    <w:rsid w:val="0080298F"/>
    <w:rsid w:val="00802A66"/>
    <w:rsid w:val="00802AD4"/>
    <w:rsid w:val="00802AF2"/>
    <w:rsid w:val="00802D79"/>
    <w:rsid w:val="00802E26"/>
    <w:rsid w:val="00802EE1"/>
    <w:rsid w:val="00803018"/>
    <w:rsid w:val="00803499"/>
    <w:rsid w:val="008034C5"/>
    <w:rsid w:val="00803B2A"/>
    <w:rsid w:val="00803C46"/>
    <w:rsid w:val="00803D06"/>
    <w:rsid w:val="00803D88"/>
    <w:rsid w:val="00803F20"/>
    <w:rsid w:val="0080417C"/>
    <w:rsid w:val="008041E9"/>
    <w:rsid w:val="00804229"/>
    <w:rsid w:val="00804240"/>
    <w:rsid w:val="0080448D"/>
    <w:rsid w:val="00804668"/>
    <w:rsid w:val="0080484B"/>
    <w:rsid w:val="00804B13"/>
    <w:rsid w:val="00804B21"/>
    <w:rsid w:val="00804EF5"/>
    <w:rsid w:val="00804F05"/>
    <w:rsid w:val="00805114"/>
    <w:rsid w:val="00805217"/>
    <w:rsid w:val="008052C0"/>
    <w:rsid w:val="0080549F"/>
    <w:rsid w:val="008055DE"/>
    <w:rsid w:val="00805991"/>
    <w:rsid w:val="00805AC8"/>
    <w:rsid w:val="00805F45"/>
    <w:rsid w:val="00805FE0"/>
    <w:rsid w:val="00806121"/>
    <w:rsid w:val="0080629C"/>
    <w:rsid w:val="008064BB"/>
    <w:rsid w:val="008064FF"/>
    <w:rsid w:val="008066A9"/>
    <w:rsid w:val="0080676F"/>
    <w:rsid w:val="00806A77"/>
    <w:rsid w:val="00806A90"/>
    <w:rsid w:val="00806B0F"/>
    <w:rsid w:val="00806CE7"/>
    <w:rsid w:val="00806E2D"/>
    <w:rsid w:val="00806E7B"/>
    <w:rsid w:val="00807373"/>
    <w:rsid w:val="00807400"/>
    <w:rsid w:val="008074EE"/>
    <w:rsid w:val="008075E5"/>
    <w:rsid w:val="008077BC"/>
    <w:rsid w:val="008077D3"/>
    <w:rsid w:val="008078C2"/>
    <w:rsid w:val="00807A54"/>
    <w:rsid w:val="00807B32"/>
    <w:rsid w:val="00807D57"/>
    <w:rsid w:val="008100C8"/>
    <w:rsid w:val="00810120"/>
    <w:rsid w:val="008101B7"/>
    <w:rsid w:val="00810252"/>
    <w:rsid w:val="008103A1"/>
    <w:rsid w:val="008103B7"/>
    <w:rsid w:val="008103DD"/>
    <w:rsid w:val="008104F9"/>
    <w:rsid w:val="008106C1"/>
    <w:rsid w:val="00810795"/>
    <w:rsid w:val="008109A6"/>
    <w:rsid w:val="008109C0"/>
    <w:rsid w:val="00810C6A"/>
    <w:rsid w:val="00810CD0"/>
    <w:rsid w:val="00810D47"/>
    <w:rsid w:val="00810F93"/>
    <w:rsid w:val="008112ED"/>
    <w:rsid w:val="0081134C"/>
    <w:rsid w:val="008115AC"/>
    <w:rsid w:val="00811B96"/>
    <w:rsid w:val="00811F74"/>
    <w:rsid w:val="00811F83"/>
    <w:rsid w:val="008120C0"/>
    <w:rsid w:val="00812100"/>
    <w:rsid w:val="00812293"/>
    <w:rsid w:val="008123C8"/>
    <w:rsid w:val="00812796"/>
    <w:rsid w:val="00812A40"/>
    <w:rsid w:val="00812CA7"/>
    <w:rsid w:val="0081312E"/>
    <w:rsid w:val="008134EB"/>
    <w:rsid w:val="008135B5"/>
    <w:rsid w:val="0081361B"/>
    <w:rsid w:val="00813694"/>
    <w:rsid w:val="00813776"/>
    <w:rsid w:val="00813838"/>
    <w:rsid w:val="00813870"/>
    <w:rsid w:val="008138C7"/>
    <w:rsid w:val="00813C6E"/>
    <w:rsid w:val="00813D2E"/>
    <w:rsid w:val="008140AE"/>
    <w:rsid w:val="00814120"/>
    <w:rsid w:val="008143DC"/>
    <w:rsid w:val="008149F2"/>
    <w:rsid w:val="00814A12"/>
    <w:rsid w:val="00814C40"/>
    <w:rsid w:val="00814CE6"/>
    <w:rsid w:val="00814DDD"/>
    <w:rsid w:val="008156FC"/>
    <w:rsid w:val="00815740"/>
    <w:rsid w:val="008159DB"/>
    <w:rsid w:val="00815D03"/>
    <w:rsid w:val="00815EE2"/>
    <w:rsid w:val="00816109"/>
    <w:rsid w:val="0081611E"/>
    <w:rsid w:val="008161E4"/>
    <w:rsid w:val="008162DA"/>
    <w:rsid w:val="008164DD"/>
    <w:rsid w:val="008166DE"/>
    <w:rsid w:val="00816711"/>
    <w:rsid w:val="00816908"/>
    <w:rsid w:val="0081695A"/>
    <w:rsid w:val="00816A29"/>
    <w:rsid w:val="0081705F"/>
    <w:rsid w:val="00817112"/>
    <w:rsid w:val="00817224"/>
    <w:rsid w:val="008173A3"/>
    <w:rsid w:val="00817451"/>
    <w:rsid w:val="0081771A"/>
    <w:rsid w:val="00817BE2"/>
    <w:rsid w:val="00820074"/>
    <w:rsid w:val="008202F2"/>
    <w:rsid w:val="008204D4"/>
    <w:rsid w:val="0082060F"/>
    <w:rsid w:val="00820785"/>
    <w:rsid w:val="0082089F"/>
    <w:rsid w:val="00820957"/>
    <w:rsid w:val="00820A58"/>
    <w:rsid w:val="00820CE5"/>
    <w:rsid w:val="00820EF4"/>
    <w:rsid w:val="00820FCB"/>
    <w:rsid w:val="0082147E"/>
    <w:rsid w:val="008214EE"/>
    <w:rsid w:val="0082187E"/>
    <w:rsid w:val="00821907"/>
    <w:rsid w:val="00821BCE"/>
    <w:rsid w:val="00821CE3"/>
    <w:rsid w:val="00821DA2"/>
    <w:rsid w:val="00821EEF"/>
    <w:rsid w:val="00822028"/>
    <w:rsid w:val="00822085"/>
    <w:rsid w:val="008220EF"/>
    <w:rsid w:val="00822183"/>
    <w:rsid w:val="0082219C"/>
    <w:rsid w:val="008222F4"/>
    <w:rsid w:val="0082281D"/>
    <w:rsid w:val="0082287A"/>
    <w:rsid w:val="008229CB"/>
    <w:rsid w:val="00822A2A"/>
    <w:rsid w:val="00822AA8"/>
    <w:rsid w:val="00822B57"/>
    <w:rsid w:val="00822BBF"/>
    <w:rsid w:val="00822E53"/>
    <w:rsid w:val="00822EBB"/>
    <w:rsid w:val="00822F79"/>
    <w:rsid w:val="00823159"/>
    <w:rsid w:val="008231D2"/>
    <w:rsid w:val="008236CD"/>
    <w:rsid w:val="00823948"/>
    <w:rsid w:val="00823BBC"/>
    <w:rsid w:val="00823C60"/>
    <w:rsid w:val="00823CD5"/>
    <w:rsid w:val="00823CF6"/>
    <w:rsid w:val="00824418"/>
    <w:rsid w:val="008245CE"/>
    <w:rsid w:val="0082464E"/>
    <w:rsid w:val="00824761"/>
    <w:rsid w:val="008249D3"/>
    <w:rsid w:val="00824A27"/>
    <w:rsid w:val="00824DDB"/>
    <w:rsid w:val="00824EC3"/>
    <w:rsid w:val="00825019"/>
    <w:rsid w:val="008250DD"/>
    <w:rsid w:val="00825148"/>
    <w:rsid w:val="00825484"/>
    <w:rsid w:val="0082580D"/>
    <w:rsid w:val="0082594A"/>
    <w:rsid w:val="00825BAA"/>
    <w:rsid w:val="00825C09"/>
    <w:rsid w:val="00825D09"/>
    <w:rsid w:val="008260AD"/>
    <w:rsid w:val="008260FF"/>
    <w:rsid w:val="00826120"/>
    <w:rsid w:val="008262A9"/>
    <w:rsid w:val="00826350"/>
    <w:rsid w:val="00826447"/>
    <w:rsid w:val="00826A6F"/>
    <w:rsid w:val="00826C80"/>
    <w:rsid w:val="00826D7E"/>
    <w:rsid w:val="00826F3C"/>
    <w:rsid w:val="0082709C"/>
    <w:rsid w:val="0082744A"/>
    <w:rsid w:val="00827516"/>
    <w:rsid w:val="008275DB"/>
    <w:rsid w:val="00827726"/>
    <w:rsid w:val="00827779"/>
    <w:rsid w:val="008277EC"/>
    <w:rsid w:val="0082793A"/>
    <w:rsid w:val="0082799B"/>
    <w:rsid w:val="00827C23"/>
    <w:rsid w:val="00827DEB"/>
    <w:rsid w:val="00827EA1"/>
    <w:rsid w:val="008301A4"/>
    <w:rsid w:val="00830413"/>
    <w:rsid w:val="00830626"/>
    <w:rsid w:val="00830882"/>
    <w:rsid w:val="0083096A"/>
    <w:rsid w:val="00830A6D"/>
    <w:rsid w:val="00830B86"/>
    <w:rsid w:val="00830E07"/>
    <w:rsid w:val="00830E57"/>
    <w:rsid w:val="0083108E"/>
    <w:rsid w:val="008311ED"/>
    <w:rsid w:val="0083153F"/>
    <w:rsid w:val="0083164C"/>
    <w:rsid w:val="008316D9"/>
    <w:rsid w:val="008316DF"/>
    <w:rsid w:val="00831CA2"/>
    <w:rsid w:val="00831CC6"/>
    <w:rsid w:val="00831E52"/>
    <w:rsid w:val="00831E6B"/>
    <w:rsid w:val="00831F5A"/>
    <w:rsid w:val="00831FB5"/>
    <w:rsid w:val="00831FC1"/>
    <w:rsid w:val="00832076"/>
    <w:rsid w:val="008321A4"/>
    <w:rsid w:val="008321A6"/>
    <w:rsid w:val="008323C7"/>
    <w:rsid w:val="008323E5"/>
    <w:rsid w:val="008324FA"/>
    <w:rsid w:val="0083258B"/>
    <w:rsid w:val="0083268F"/>
    <w:rsid w:val="0083280F"/>
    <w:rsid w:val="00832C57"/>
    <w:rsid w:val="00832DBE"/>
    <w:rsid w:val="00832DDD"/>
    <w:rsid w:val="00832DFD"/>
    <w:rsid w:val="008331FD"/>
    <w:rsid w:val="00833415"/>
    <w:rsid w:val="008334B4"/>
    <w:rsid w:val="0083350A"/>
    <w:rsid w:val="0083362E"/>
    <w:rsid w:val="00833740"/>
    <w:rsid w:val="008337BA"/>
    <w:rsid w:val="00833869"/>
    <w:rsid w:val="00833A06"/>
    <w:rsid w:val="00833B1E"/>
    <w:rsid w:val="00833CE9"/>
    <w:rsid w:val="00833E3C"/>
    <w:rsid w:val="00833E49"/>
    <w:rsid w:val="00833FE8"/>
    <w:rsid w:val="008340C1"/>
    <w:rsid w:val="00834301"/>
    <w:rsid w:val="0083452F"/>
    <w:rsid w:val="0083456E"/>
    <w:rsid w:val="008345B9"/>
    <w:rsid w:val="00834616"/>
    <w:rsid w:val="0083465A"/>
    <w:rsid w:val="008347DE"/>
    <w:rsid w:val="0083487A"/>
    <w:rsid w:val="00834895"/>
    <w:rsid w:val="008349E9"/>
    <w:rsid w:val="00834C3D"/>
    <w:rsid w:val="00834FBB"/>
    <w:rsid w:val="0083536A"/>
    <w:rsid w:val="00835778"/>
    <w:rsid w:val="0083582D"/>
    <w:rsid w:val="00835A46"/>
    <w:rsid w:val="00835B29"/>
    <w:rsid w:val="00835BC3"/>
    <w:rsid w:val="00835BF1"/>
    <w:rsid w:val="00835DD4"/>
    <w:rsid w:val="00835FEF"/>
    <w:rsid w:val="0083620D"/>
    <w:rsid w:val="008362EF"/>
    <w:rsid w:val="008365B7"/>
    <w:rsid w:val="0083666C"/>
    <w:rsid w:val="00836749"/>
    <w:rsid w:val="00836875"/>
    <w:rsid w:val="00836C64"/>
    <w:rsid w:val="00836D11"/>
    <w:rsid w:val="00836F99"/>
    <w:rsid w:val="00837056"/>
    <w:rsid w:val="00837347"/>
    <w:rsid w:val="00837636"/>
    <w:rsid w:val="0083763C"/>
    <w:rsid w:val="008377DE"/>
    <w:rsid w:val="0083795F"/>
    <w:rsid w:val="0083796F"/>
    <w:rsid w:val="008379F7"/>
    <w:rsid w:val="00837A21"/>
    <w:rsid w:val="00837B7A"/>
    <w:rsid w:val="0084038C"/>
    <w:rsid w:val="00840592"/>
    <w:rsid w:val="00840961"/>
    <w:rsid w:val="00840969"/>
    <w:rsid w:val="00840998"/>
    <w:rsid w:val="00840AA4"/>
    <w:rsid w:val="00840DCC"/>
    <w:rsid w:val="00840EAB"/>
    <w:rsid w:val="00840F52"/>
    <w:rsid w:val="00840FF8"/>
    <w:rsid w:val="0084129C"/>
    <w:rsid w:val="0084145C"/>
    <w:rsid w:val="00841503"/>
    <w:rsid w:val="0084178A"/>
    <w:rsid w:val="008417F6"/>
    <w:rsid w:val="0084204E"/>
    <w:rsid w:val="00842131"/>
    <w:rsid w:val="008422E6"/>
    <w:rsid w:val="008425A0"/>
    <w:rsid w:val="008428AE"/>
    <w:rsid w:val="00842A09"/>
    <w:rsid w:val="00842D43"/>
    <w:rsid w:val="00842D68"/>
    <w:rsid w:val="00842DDC"/>
    <w:rsid w:val="00842FF2"/>
    <w:rsid w:val="00843100"/>
    <w:rsid w:val="008433A0"/>
    <w:rsid w:val="0084345B"/>
    <w:rsid w:val="0084372B"/>
    <w:rsid w:val="008437D3"/>
    <w:rsid w:val="008438D3"/>
    <w:rsid w:val="008438F3"/>
    <w:rsid w:val="008439D8"/>
    <w:rsid w:val="00843AB7"/>
    <w:rsid w:val="00843BEF"/>
    <w:rsid w:val="00843C21"/>
    <w:rsid w:val="00843CDF"/>
    <w:rsid w:val="00843DFB"/>
    <w:rsid w:val="00844134"/>
    <w:rsid w:val="008442F9"/>
    <w:rsid w:val="0084433F"/>
    <w:rsid w:val="00844347"/>
    <w:rsid w:val="00844458"/>
    <w:rsid w:val="008445A2"/>
    <w:rsid w:val="008446B3"/>
    <w:rsid w:val="00844716"/>
    <w:rsid w:val="00844737"/>
    <w:rsid w:val="0084506F"/>
    <w:rsid w:val="008450B6"/>
    <w:rsid w:val="008452D1"/>
    <w:rsid w:val="008455C2"/>
    <w:rsid w:val="0084569A"/>
    <w:rsid w:val="00845AF4"/>
    <w:rsid w:val="00845B00"/>
    <w:rsid w:val="00845C88"/>
    <w:rsid w:val="00845D24"/>
    <w:rsid w:val="00845F56"/>
    <w:rsid w:val="00845FAD"/>
    <w:rsid w:val="00845FDD"/>
    <w:rsid w:val="008460BC"/>
    <w:rsid w:val="008460F4"/>
    <w:rsid w:val="00846663"/>
    <w:rsid w:val="008466CD"/>
    <w:rsid w:val="008467ED"/>
    <w:rsid w:val="00846907"/>
    <w:rsid w:val="00846AEA"/>
    <w:rsid w:val="00846CB8"/>
    <w:rsid w:val="00846D8C"/>
    <w:rsid w:val="00846DE1"/>
    <w:rsid w:val="00846EBD"/>
    <w:rsid w:val="008470F1"/>
    <w:rsid w:val="0084721B"/>
    <w:rsid w:val="00847295"/>
    <w:rsid w:val="00847746"/>
    <w:rsid w:val="00847752"/>
    <w:rsid w:val="00847A51"/>
    <w:rsid w:val="00847A9D"/>
    <w:rsid w:val="0085063D"/>
    <w:rsid w:val="00850C16"/>
    <w:rsid w:val="00850DBB"/>
    <w:rsid w:val="008512FD"/>
    <w:rsid w:val="00851370"/>
    <w:rsid w:val="00851428"/>
    <w:rsid w:val="00851848"/>
    <w:rsid w:val="00851E85"/>
    <w:rsid w:val="00851F98"/>
    <w:rsid w:val="0085232A"/>
    <w:rsid w:val="00852419"/>
    <w:rsid w:val="00852599"/>
    <w:rsid w:val="0085274E"/>
    <w:rsid w:val="00852CED"/>
    <w:rsid w:val="0085312D"/>
    <w:rsid w:val="00853269"/>
    <w:rsid w:val="008532DE"/>
    <w:rsid w:val="0085334E"/>
    <w:rsid w:val="008536A7"/>
    <w:rsid w:val="00853B66"/>
    <w:rsid w:val="00853E07"/>
    <w:rsid w:val="008540FD"/>
    <w:rsid w:val="00854BF0"/>
    <w:rsid w:val="00854D6A"/>
    <w:rsid w:val="00854F03"/>
    <w:rsid w:val="00854F9E"/>
    <w:rsid w:val="008553F2"/>
    <w:rsid w:val="0085555F"/>
    <w:rsid w:val="008557C8"/>
    <w:rsid w:val="00855A29"/>
    <w:rsid w:val="00855E00"/>
    <w:rsid w:val="00855F34"/>
    <w:rsid w:val="00855F67"/>
    <w:rsid w:val="00855FE7"/>
    <w:rsid w:val="00856000"/>
    <w:rsid w:val="00856034"/>
    <w:rsid w:val="00856133"/>
    <w:rsid w:val="00856136"/>
    <w:rsid w:val="00856335"/>
    <w:rsid w:val="00856407"/>
    <w:rsid w:val="00856633"/>
    <w:rsid w:val="008566B2"/>
    <w:rsid w:val="00856742"/>
    <w:rsid w:val="00856976"/>
    <w:rsid w:val="00856A37"/>
    <w:rsid w:val="00856DC0"/>
    <w:rsid w:val="00856E2E"/>
    <w:rsid w:val="00856F98"/>
    <w:rsid w:val="00857638"/>
    <w:rsid w:val="008576A5"/>
    <w:rsid w:val="008576DA"/>
    <w:rsid w:val="00857712"/>
    <w:rsid w:val="008577F4"/>
    <w:rsid w:val="00857B03"/>
    <w:rsid w:val="00857F8E"/>
    <w:rsid w:val="008600F8"/>
    <w:rsid w:val="00860311"/>
    <w:rsid w:val="00860718"/>
    <w:rsid w:val="0086082E"/>
    <w:rsid w:val="008608CB"/>
    <w:rsid w:val="00860AF1"/>
    <w:rsid w:val="00860BF7"/>
    <w:rsid w:val="00860CA6"/>
    <w:rsid w:val="00860FF9"/>
    <w:rsid w:val="00861041"/>
    <w:rsid w:val="008611B8"/>
    <w:rsid w:val="008611BE"/>
    <w:rsid w:val="008612A5"/>
    <w:rsid w:val="00861349"/>
    <w:rsid w:val="0086138B"/>
    <w:rsid w:val="008615C1"/>
    <w:rsid w:val="0086182D"/>
    <w:rsid w:val="0086191F"/>
    <w:rsid w:val="008619CF"/>
    <w:rsid w:val="008619E1"/>
    <w:rsid w:val="00861A0D"/>
    <w:rsid w:val="00861AB7"/>
    <w:rsid w:val="00862110"/>
    <w:rsid w:val="0086228D"/>
    <w:rsid w:val="008626F0"/>
    <w:rsid w:val="00862850"/>
    <w:rsid w:val="008628F8"/>
    <w:rsid w:val="00862B51"/>
    <w:rsid w:val="00862C24"/>
    <w:rsid w:val="00862C68"/>
    <w:rsid w:val="00862EB4"/>
    <w:rsid w:val="00862FB5"/>
    <w:rsid w:val="0086313D"/>
    <w:rsid w:val="0086317B"/>
    <w:rsid w:val="008632CC"/>
    <w:rsid w:val="008635D2"/>
    <w:rsid w:val="00863834"/>
    <w:rsid w:val="00863913"/>
    <w:rsid w:val="00863E72"/>
    <w:rsid w:val="00863F0C"/>
    <w:rsid w:val="008642BD"/>
    <w:rsid w:val="0086444F"/>
    <w:rsid w:val="008647DE"/>
    <w:rsid w:val="00864ACD"/>
    <w:rsid w:val="00864D70"/>
    <w:rsid w:val="00864D74"/>
    <w:rsid w:val="00864EAA"/>
    <w:rsid w:val="00864F00"/>
    <w:rsid w:val="00864F49"/>
    <w:rsid w:val="00864FDD"/>
    <w:rsid w:val="008650FD"/>
    <w:rsid w:val="0086520F"/>
    <w:rsid w:val="008659AD"/>
    <w:rsid w:val="008659DD"/>
    <w:rsid w:val="00866289"/>
    <w:rsid w:val="00866294"/>
    <w:rsid w:val="0086637C"/>
    <w:rsid w:val="00866381"/>
    <w:rsid w:val="008669AF"/>
    <w:rsid w:val="00866BA8"/>
    <w:rsid w:val="00866C10"/>
    <w:rsid w:val="00866C38"/>
    <w:rsid w:val="00866E0F"/>
    <w:rsid w:val="008670AB"/>
    <w:rsid w:val="00867125"/>
    <w:rsid w:val="0086713C"/>
    <w:rsid w:val="00867298"/>
    <w:rsid w:val="008672E2"/>
    <w:rsid w:val="00867318"/>
    <w:rsid w:val="0086760D"/>
    <w:rsid w:val="00867C63"/>
    <w:rsid w:val="00867C8E"/>
    <w:rsid w:val="00867CD3"/>
    <w:rsid w:val="00867E63"/>
    <w:rsid w:val="00867F64"/>
    <w:rsid w:val="00867F87"/>
    <w:rsid w:val="00867FCF"/>
    <w:rsid w:val="00870027"/>
    <w:rsid w:val="008700D7"/>
    <w:rsid w:val="00870112"/>
    <w:rsid w:val="008701E6"/>
    <w:rsid w:val="00870425"/>
    <w:rsid w:val="00870738"/>
    <w:rsid w:val="00870F91"/>
    <w:rsid w:val="00871004"/>
    <w:rsid w:val="0087160E"/>
    <w:rsid w:val="00871957"/>
    <w:rsid w:val="00871C79"/>
    <w:rsid w:val="00871D97"/>
    <w:rsid w:val="00871E89"/>
    <w:rsid w:val="00871EF6"/>
    <w:rsid w:val="00871F07"/>
    <w:rsid w:val="00871F50"/>
    <w:rsid w:val="00871F91"/>
    <w:rsid w:val="0087203D"/>
    <w:rsid w:val="008721F5"/>
    <w:rsid w:val="008723F1"/>
    <w:rsid w:val="008726B1"/>
    <w:rsid w:val="00872740"/>
    <w:rsid w:val="008729B2"/>
    <w:rsid w:val="00872A62"/>
    <w:rsid w:val="00872ADD"/>
    <w:rsid w:val="00872B9C"/>
    <w:rsid w:val="00872BE5"/>
    <w:rsid w:val="00872BE8"/>
    <w:rsid w:val="00872DC9"/>
    <w:rsid w:val="00872E79"/>
    <w:rsid w:val="00872F8B"/>
    <w:rsid w:val="00873102"/>
    <w:rsid w:val="00873106"/>
    <w:rsid w:val="008732D0"/>
    <w:rsid w:val="00873354"/>
    <w:rsid w:val="008733AD"/>
    <w:rsid w:val="008735F0"/>
    <w:rsid w:val="0087363E"/>
    <w:rsid w:val="008737D0"/>
    <w:rsid w:val="0087380A"/>
    <w:rsid w:val="0087399F"/>
    <w:rsid w:val="00873AE5"/>
    <w:rsid w:val="00873D63"/>
    <w:rsid w:val="00873DA6"/>
    <w:rsid w:val="00873E86"/>
    <w:rsid w:val="0087407E"/>
    <w:rsid w:val="008742EF"/>
    <w:rsid w:val="0087476B"/>
    <w:rsid w:val="00874E64"/>
    <w:rsid w:val="00875206"/>
    <w:rsid w:val="00875303"/>
    <w:rsid w:val="0087538F"/>
    <w:rsid w:val="0087545E"/>
    <w:rsid w:val="0087547B"/>
    <w:rsid w:val="00875659"/>
    <w:rsid w:val="00875B12"/>
    <w:rsid w:val="00875B62"/>
    <w:rsid w:val="00875E5D"/>
    <w:rsid w:val="00875F99"/>
    <w:rsid w:val="0087602B"/>
    <w:rsid w:val="0087624D"/>
    <w:rsid w:val="00876255"/>
    <w:rsid w:val="00876325"/>
    <w:rsid w:val="00876714"/>
    <w:rsid w:val="00876854"/>
    <w:rsid w:val="00876872"/>
    <w:rsid w:val="00876938"/>
    <w:rsid w:val="0087699B"/>
    <w:rsid w:val="00876BB8"/>
    <w:rsid w:val="00876E29"/>
    <w:rsid w:val="00876F1B"/>
    <w:rsid w:val="00876FAC"/>
    <w:rsid w:val="00876FCD"/>
    <w:rsid w:val="0087721B"/>
    <w:rsid w:val="00877331"/>
    <w:rsid w:val="00877500"/>
    <w:rsid w:val="00877541"/>
    <w:rsid w:val="00877704"/>
    <w:rsid w:val="00877713"/>
    <w:rsid w:val="008777AB"/>
    <w:rsid w:val="00877CF7"/>
    <w:rsid w:val="00877DD6"/>
    <w:rsid w:val="00877F78"/>
    <w:rsid w:val="008800EF"/>
    <w:rsid w:val="00880530"/>
    <w:rsid w:val="0088055E"/>
    <w:rsid w:val="00880677"/>
    <w:rsid w:val="00880696"/>
    <w:rsid w:val="0088070E"/>
    <w:rsid w:val="00880853"/>
    <w:rsid w:val="00880923"/>
    <w:rsid w:val="008811DE"/>
    <w:rsid w:val="008813CE"/>
    <w:rsid w:val="00881A3E"/>
    <w:rsid w:val="00881D68"/>
    <w:rsid w:val="00881DB2"/>
    <w:rsid w:val="008820B2"/>
    <w:rsid w:val="0088244A"/>
    <w:rsid w:val="0088254B"/>
    <w:rsid w:val="0088261A"/>
    <w:rsid w:val="00882741"/>
    <w:rsid w:val="00882918"/>
    <w:rsid w:val="00882977"/>
    <w:rsid w:val="00882B57"/>
    <w:rsid w:val="00882C73"/>
    <w:rsid w:val="00882D0F"/>
    <w:rsid w:val="00882F9E"/>
    <w:rsid w:val="00882FCA"/>
    <w:rsid w:val="008832D0"/>
    <w:rsid w:val="00883340"/>
    <w:rsid w:val="00883379"/>
    <w:rsid w:val="0088378B"/>
    <w:rsid w:val="008837AC"/>
    <w:rsid w:val="008839AF"/>
    <w:rsid w:val="00883A80"/>
    <w:rsid w:val="00883CA9"/>
    <w:rsid w:val="00883E13"/>
    <w:rsid w:val="008844B7"/>
    <w:rsid w:val="0088451C"/>
    <w:rsid w:val="00884539"/>
    <w:rsid w:val="0088454A"/>
    <w:rsid w:val="00884674"/>
    <w:rsid w:val="00884936"/>
    <w:rsid w:val="00884C8D"/>
    <w:rsid w:val="00884CFC"/>
    <w:rsid w:val="00884D29"/>
    <w:rsid w:val="00884D7F"/>
    <w:rsid w:val="00884DC8"/>
    <w:rsid w:val="00884E58"/>
    <w:rsid w:val="00884EA8"/>
    <w:rsid w:val="00884EE1"/>
    <w:rsid w:val="00884FC7"/>
    <w:rsid w:val="008853DC"/>
    <w:rsid w:val="0088549C"/>
    <w:rsid w:val="008854E3"/>
    <w:rsid w:val="00885510"/>
    <w:rsid w:val="00885760"/>
    <w:rsid w:val="008859E5"/>
    <w:rsid w:val="008859E8"/>
    <w:rsid w:val="00885BB6"/>
    <w:rsid w:val="00885F79"/>
    <w:rsid w:val="00886158"/>
    <w:rsid w:val="008862DC"/>
    <w:rsid w:val="00886311"/>
    <w:rsid w:val="00886354"/>
    <w:rsid w:val="008866DB"/>
    <w:rsid w:val="0088686C"/>
    <w:rsid w:val="00886887"/>
    <w:rsid w:val="00886C3E"/>
    <w:rsid w:val="008872BB"/>
    <w:rsid w:val="008873B0"/>
    <w:rsid w:val="008873E2"/>
    <w:rsid w:val="0088742D"/>
    <w:rsid w:val="00887587"/>
    <w:rsid w:val="0088780B"/>
    <w:rsid w:val="008879B4"/>
    <w:rsid w:val="00887AE9"/>
    <w:rsid w:val="00887BB7"/>
    <w:rsid w:val="00887DB0"/>
    <w:rsid w:val="00887DBA"/>
    <w:rsid w:val="00887DED"/>
    <w:rsid w:val="008903EF"/>
    <w:rsid w:val="0089045A"/>
    <w:rsid w:val="00890A0F"/>
    <w:rsid w:val="00890A7D"/>
    <w:rsid w:val="00890C8E"/>
    <w:rsid w:val="00890D78"/>
    <w:rsid w:val="00890DB4"/>
    <w:rsid w:val="00890EC9"/>
    <w:rsid w:val="008911FF"/>
    <w:rsid w:val="00891263"/>
    <w:rsid w:val="008916B0"/>
    <w:rsid w:val="0089175E"/>
    <w:rsid w:val="008917AA"/>
    <w:rsid w:val="00891CD2"/>
    <w:rsid w:val="00891F28"/>
    <w:rsid w:val="00892054"/>
    <w:rsid w:val="008920EA"/>
    <w:rsid w:val="0089212E"/>
    <w:rsid w:val="00892326"/>
    <w:rsid w:val="00892460"/>
    <w:rsid w:val="00892910"/>
    <w:rsid w:val="00892A47"/>
    <w:rsid w:val="00892DC2"/>
    <w:rsid w:val="00892E17"/>
    <w:rsid w:val="00892F3B"/>
    <w:rsid w:val="00893089"/>
    <w:rsid w:val="008931BB"/>
    <w:rsid w:val="008934F5"/>
    <w:rsid w:val="0089352C"/>
    <w:rsid w:val="008936F5"/>
    <w:rsid w:val="008936F6"/>
    <w:rsid w:val="008937EE"/>
    <w:rsid w:val="00893867"/>
    <w:rsid w:val="00893DF9"/>
    <w:rsid w:val="00893E60"/>
    <w:rsid w:val="00893F80"/>
    <w:rsid w:val="00894049"/>
    <w:rsid w:val="00894941"/>
    <w:rsid w:val="0089496E"/>
    <w:rsid w:val="00894A48"/>
    <w:rsid w:val="00894B4B"/>
    <w:rsid w:val="00894D3A"/>
    <w:rsid w:val="0089517C"/>
    <w:rsid w:val="0089517F"/>
    <w:rsid w:val="008951B9"/>
    <w:rsid w:val="00895216"/>
    <w:rsid w:val="00895544"/>
    <w:rsid w:val="00895C19"/>
    <w:rsid w:val="00895C76"/>
    <w:rsid w:val="00895D49"/>
    <w:rsid w:val="008960C3"/>
    <w:rsid w:val="00896190"/>
    <w:rsid w:val="00896354"/>
    <w:rsid w:val="00896AFF"/>
    <w:rsid w:val="00896CF7"/>
    <w:rsid w:val="0089700A"/>
    <w:rsid w:val="00897153"/>
    <w:rsid w:val="00897357"/>
    <w:rsid w:val="00897887"/>
    <w:rsid w:val="00897994"/>
    <w:rsid w:val="008979A0"/>
    <w:rsid w:val="00897B88"/>
    <w:rsid w:val="00897BF7"/>
    <w:rsid w:val="00897E33"/>
    <w:rsid w:val="00897F1F"/>
    <w:rsid w:val="00897F32"/>
    <w:rsid w:val="00897F41"/>
    <w:rsid w:val="008A08A4"/>
    <w:rsid w:val="008A0AAF"/>
    <w:rsid w:val="008A0B13"/>
    <w:rsid w:val="008A0B22"/>
    <w:rsid w:val="008A0C5A"/>
    <w:rsid w:val="008A0D8B"/>
    <w:rsid w:val="008A0D96"/>
    <w:rsid w:val="008A0FB3"/>
    <w:rsid w:val="008A1056"/>
    <w:rsid w:val="008A1062"/>
    <w:rsid w:val="008A18F4"/>
    <w:rsid w:val="008A1944"/>
    <w:rsid w:val="008A1A2E"/>
    <w:rsid w:val="008A1BFD"/>
    <w:rsid w:val="008A1E0C"/>
    <w:rsid w:val="008A2275"/>
    <w:rsid w:val="008A2312"/>
    <w:rsid w:val="008A2448"/>
    <w:rsid w:val="008A2503"/>
    <w:rsid w:val="008A2537"/>
    <w:rsid w:val="008A2622"/>
    <w:rsid w:val="008A2626"/>
    <w:rsid w:val="008A272B"/>
    <w:rsid w:val="008A2851"/>
    <w:rsid w:val="008A290A"/>
    <w:rsid w:val="008A296C"/>
    <w:rsid w:val="008A29BE"/>
    <w:rsid w:val="008A2B28"/>
    <w:rsid w:val="008A2B30"/>
    <w:rsid w:val="008A2BDB"/>
    <w:rsid w:val="008A2C94"/>
    <w:rsid w:val="008A305D"/>
    <w:rsid w:val="008A30BA"/>
    <w:rsid w:val="008A3110"/>
    <w:rsid w:val="008A354E"/>
    <w:rsid w:val="008A376A"/>
    <w:rsid w:val="008A3819"/>
    <w:rsid w:val="008A3B47"/>
    <w:rsid w:val="008A3D17"/>
    <w:rsid w:val="008A3EDE"/>
    <w:rsid w:val="008A40F4"/>
    <w:rsid w:val="008A4125"/>
    <w:rsid w:val="008A4173"/>
    <w:rsid w:val="008A42EE"/>
    <w:rsid w:val="008A4306"/>
    <w:rsid w:val="008A45EE"/>
    <w:rsid w:val="008A46A2"/>
    <w:rsid w:val="008A4717"/>
    <w:rsid w:val="008A4809"/>
    <w:rsid w:val="008A4963"/>
    <w:rsid w:val="008A4974"/>
    <w:rsid w:val="008A4C9F"/>
    <w:rsid w:val="008A4ED2"/>
    <w:rsid w:val="008A4FCA"/>
    <w:rsid w:val="008A56B6"/>
    <w:rsid w:val="008A5E4C"/>
    <w:rsid w:val="008A630E"/>
    <w:rsid w:val="008A6462"/>
    <w:rsid w:val="008A6498"/>
    <w:rsid w:val="008A6799"/>
    <w:rsid w:val="008A68BB"/>
    <w:rsid w:val="008A6B17"/>
    <w:rsid w:val="008A6D13"/>
    <w:rsid w:val="008A6E2E"/>
    <w:rsid w:val="008A6F71"/>
    <w:rsid w:val="008A752C"/>
    <w:rsid w:val="008A77B1"/>
    <w:rsid w:val="008A78CC"/>
    <w:rsid w:val="008A7927"/>
    <w:rsid w:val="008A7AEA"/>
    <w:rsid w:val="008A7C7D"/>
    <w:rsid w:val="008A7C8C"/>
    <w:rsid w:val="008A7D6F"/>
    <w:rsid w:val="008A7EF4"/>
    <w:rsid w:val="008A7F63"/>
    <w:rsid w:val="008B0043"/>
    <w:rsid w:val="008B00B5"/>
    <w:rsid w:val="008B03F2"/>
    <w:rsid w:val="008B05AE"/>
    <w:rsid w:val="008B076E"/>
    <w:rsid w:val="008B09F4"/>
    <w:rsid w:val="008B0BB3"/>
    <w:rsid w:val="008B0D5D"/>
    <w:rsid w:val="008B1109"/>
    <w:rsid w:val="008B1235"/>
    <w:rsid w:val="008B16BF"/>
    <w:rsid w:val="008B17A1"/>
    <w:rsid w:val="008B19E8"/>
    <w:rsid w:val="008B1B0D"/>
    <w:rsid w:val="008B1E0D"/>
    <w:rsid w:val="008B205F"/>
    <w:rsid w:val="008B214E"/>
    <w:rsid w:val="008B2240"/>
    <w:rsid w:val="008B247A"/>
    <w:rsid w:val="008B2510"/>
    <w:rsid w:val="008B25ED"/>
    <w:rsid w:val="008B2941"/>
    <w:rsid w:val="008B2991"/>
    <w:rsid w:val="008B2B37"/>
    <w:rsid w:val="008B2D62"/>
    <w:rsid w:val="008B2F5D"/>
    <w:rsid w:val="008B3175"/>
    <w:rsid w:val="008B3333"/>
    <w:rsid w:val="008B3C5B"/>
    <w:rsid w:val="008B3C76"/>
    <w:rsid w:val="008B3D54"/>
    <w:rsid w:val="008B3E8F"/>
    <w:rsid w:val="008B3E95"/>
    <w:rsid w:val="008B3F9B"/>
    <w:rsid w:val="008B43E2"/>
    <w:rsid w:val="008B443B"/>
    <w:rsid w:val="008B45D0"/>
    <w:rsid w:val="008B484C"/>
    <w:rsid w:val="008B48D9"/>
    <w:rsid w:val="008B49E7"/>
    <w:rsid w:val="008B4BE3"/>
    <w:rsid w:val="008B4DFD"/>
    <w:rsid w:val="008B4F5C"/>
    <w:rsid w:val="008B50F8"/>
    <w:rsid w:val="008B5453"/>
    <w:rsid w:val="008B5609"/>
    <w:rsid w:val="008B56A7"/>
    <w:rsid w:val="008B56D3"/>
    <w:rsid w:val="008B56EE"/>
    <w:rsid w:val="008B5736"/>
    <w:rsid w:val="008B5A00"/>
    <w:rsid w:val="008B5AA9"/>
    <w:rsid w:val="008B5CB6"/>
    <w:rsid w:val="008B5D1C"/>
    <w:rsid w:val="008B5E59"/>
    <w:rsid w:val="008B601C"/>
    <w:rsid w:val="008B6192"/>
    <w:rsid w:val="008B63AC"/>
    <w:rsid w:val="008B642D"/>
    <w:rsid w:val="008B665E"/>
    <w:rsid w:val="008B66F4"/>
    <w:rsid w:val="008B6A97"/>
    <w:rsid w:val="008B724F"/>
    <w:rsid w:val="008B742B"/>
    <w:rsid w:val="008B77C8"/>
    <w:rsid w:val="008B7850"/>
    <w:rsid w:val="008B7B00"/>
    <w:rsid w:val="008C01E8"/>
    <w:rsid w:val="008C030D"/>
    <w:rsid w:val="008C03B5"/>
    <w:rsid w:val="008C03E0"/>
    <w:rsid w:val="008C0570"/>
    <w:rsid w:val="008C0783"/>
    <w:rsid w:val="008C0A3C"/>
    <w:rsid w:val="008C0FB5"/>
    <w:rsid w:val="008C11C7"/>
    <w:rsid w:val="008C1253"/>
    <w:rsid w:val="008C1309"/>
    <w:rsid w:val="008C14C6"/>
    <w:rsid w:val="008C1600"/>
    <w:rsid w:val="008C1707"/>
    <w:rsid w:val="008C1838"/>
    <w:rsid w:val="008C1E77"/>
    <w:rsid w:val="008C1F5C"/>
    <w:rsid w:val="008C1FEF"/>
    <w:rsid w:val="008C2231"/>
    <w:rsid w:val="008C2266"/>
    <w:rsid w:val="008C24FA"/>
    <w:rsid w:val="008C2896"/>
    <w:rsid w:val="008C2A04"/>
    <w:rsid w:val="008C32F0"/>
    <w:rsid w:val="008C34A3"/>
    <w:rsid w:val="008C34AB"/>
    <w:rsid w:val="008C3639"/>
    <w:rsid w:val="008C372E"/>
    <w:rsid w:val="008C380A"/>
    <w:rsid w:val="008C387B"/>
    <w:rsid w:val="008C3935"/>
    <w:rsid w:val="008C39C7"/>
    <w:rsid w:val="008C3A29"/>
    <w:rsid w:val="008C3A97"/>
    <w:rsid w:val="008C3B64"/>
    <w:rsid w:val="008C3BD7"/>
    <w:rsid w:val="008C3E33"/>
    <w:rsid w:val="008C4003"/>
    <w:rsid w:val="008C423A"/>
    <w:rsid w:val="008C42E9"/>
    <w:rsid w:val="008C458E"/>
    <w:rsid w:val="008C490B"/>
    <w:rsid w:val="008C4927"/>
    <w:rsid w:val="008C4988"/>
    <w:rsid w:val="008C4C06"/>
    <w:rsid w:val="008C4F45"/>
    <w:rsid w:val="008C521D"/>
    <w:rsid w:val="008C539B"/>
    <w:rsid w:val="008C542D"/>
    <w:rsid w:val="008C5464"/>
    <w:rsid w:val="008C55BE"/>
    <w:rsid w:val="008C5680"/>
    <w:rsid w:val="008C5852"/>
    <w:rsid w:val="008C588D"/>
    <w:rsid w:val="008C59D8"/>
    <w:rsid w:val="008C5B24"/>
    <w:rsid w:val="008C5BB6"/>
    <w:rsid w:val="008C5DB2"/>
    <w:rsid w:val="008C5FB6"/>
    <w:rsid w:val="008C5FF2"/>
    <w:rsid w:val="008C6033"/>
    <w:rsid w:val="008C60C6"/>
    <w:rsid w:val="008C6235"/>
    <w:rsid w:val="008C63B7"/>
    <w:rsid w:val="008C6469"/>
    <w:rsid w:val="008C6516"/>
    <w:rsid w:val="008C6542"/>
    <w:rsid w:val="008C676E"/>
    <w:rsid w:val="008C69BC"/>
    <w:rsid w:val="008C6AF2"/>
    <w:rsid w:val="008C6BEB"/>
    <w:rsid w:val="008C6DAA"/>
    <w:rsid w:val="008C722A"/>
    <w:rsid w:val="008C7278"/>
    <w:rsid w:val="008C7345"/>
    <w:rsid w:val="008C739C"/>
    <w:rsid w:val="008C7536"/>
    <w:rsid w:val="008C7558"/>
    <w:rsid w:val="008C79B2"/>
    <w:rsid w:val="008C7C43"/>
    <w:rsid w:val="008C7D48"/>
    <w:rsid w:val="008C7EC1"/>
    <w:rsid w:val="008C7F79"/>
    <w:rsid w:val="008C7F91"/>
    <w:rsid w:val="008D0092"/>
    <w:rsid w:val="008D018C"/>
    <w:rsid w:val="008D04B4"/>
    <w:rsid w:val="008D0532"/>
    <w:rsid w:val="008D0794"/>
    <w:rsid w:val="008D0989"/>
    <w:rsid w:val="008D0A4D"/>
    <w:rsid w:val="008D0EA5"/>
    <w:rsid w:val="008D1278"/>
    <w:rsid w:val="008D1356"/>
    <w:rsid w:val="008D1735"/>
    <w:rsid w:val="008D173E"/>
    <w:rsid w:val="008D1877"/>
    <w:rsid w:val="008D1BCE"/>
    <w:rsid w:val="008D1EAB"/>
    <w:rsid w:val="008D2042"/>
    <w:rsid w:val="008D205E"/>
    <w:rsid w:val="008D209F"/>
    <w:rsid w:val="008D21BF"/>
    <w:rsid w:val="008D22FE"/>
    <w:rsid w:val="008D2356"/>
    <w:rsid w:val="008D23D3"/>
    <w:rsid w:val="008D244C"/>
    <w:rsid w:val="008D27B4"/>
    <w:rsid w:val="008D28A7"/>
    <w:rsid w:val="008D2A36"/>
    <w:rsid w:val="008D2B03"/>
    <w:rsid w:val="008D2F8F"/>
    <w:rsid w:val="008D2FB0"/>
    <w:rsid w:val="008D322B"/>
    <w:rsid w:val="008D3416"/>
    <w:rsid w:val="008D3669"/>
    <w:rsid w:val="008D3C21"/>
    <w:rsid w:val="008D3FA4"/>
    <w:rsid w:val="008D40CF"/>
    <w:rsid w:val="008D4196"/>
    <w:rsid w:val="008D4284"/>
    <w:rsid w:val="008D4328"/>
    <w:rsid w:val="008D444A"/>
    <w:rsid w:val="008D46D3"/>
    <w:rsid w:val="008D4815"/>
    <w:rsid w:val="008D48B0"/>
    <w:rsid w:val="008D48E0"/>
    <w:rsid w:val="008D4927"/>
    <w:rsid w:val="008D4F78"/>
    <w:rsid w:val="008D502A"/>
    <w:rsid w:val="008D506E"/>
    <w:rsid w:val="008D52B0"/>
    <w:rsid w:val="008D53A0"/>
    <w:rsid w:val="008D546A"/>
    <w:rsid w:val="008D54BE"/>
    <w:rsid w:val="008D552E"/>
    <w:rsid w:val="008D56E0"/>
    <w:rsid w:val="008D57B0"/>
    <w:rsid w:val="008D59F4"/>
    <w:rsid w:val="008D5BD0"/>
    <w:rsid w:val="008D6016"/>
    <w:rsid w:val="008D6205"/>
    <w:rsid w:val="008D6382"/>
    <w:rsid w:val="008D6609"/>
    <w:rsid w:val="008D66EA"/>
    <w:rsid w:val="008D6740"/>
    <w:rsid w:val="008D6C9A"/>
    <w:rsid w:val="008D6E78"/>
    <w:rsid w:val="008D7259"/>
    <w:rsid w:val="008D72B8"/>
    <w:rsid w:val="008D7534"/>
    <w:rsid w:val="008D7544"/>
    <w:rsid w:val="008D75CB"/>
    <w:rsid w:val="008D778B"/>
    <w:rsid w:val="008D7C39"/>
    <w:rsid w:val="008D7D11"/>
    <w:rsid w:val="008E037F"/>
    <w:rsid w:val="008E042E"/>
    <w:rsid w:val="008E056B"/>
    <w:rsid w:val="008E098D"/>
    <w:rsid w:val="008E0FEF"/>
    <w:rsid w:val="008E11EA"/>
    <w:rsid w:val="008E13B2"/>
    <w:rsid w:val="008E1A49"/>
    <w:rsid w:val="008E1C3D"/>
    <w:rsid w:val="008E1CBA"/>
    <w:rsid w:val="008E1E7A"/>
    <w:rsid w:val="008E1F3A"/>
    <w:rsid w:val="008E2B70"/>
    <w:rsid w:val="008E2CDF"/>
    <w:rsid w:val="008E2DAD"/>
    <w:rsid w:val="008E2E9E"/>
    <w:rsid w:val="008E2F2A"/>
    <w:rsid w:val="008E335F"/>
    <w:rsid w:val="008E3507"/>
    <w:rsid w:val="008E365A"/>
    <w:rsid w:val="008E3789"/>
    <w:rsid w:val="008E37AD"/>
    <w:rsid w:val="008E37DB"/>
    <w:rsid w:val="008E38A7"/>
    <w:rsid w:val="008E396B"/>
    <w:rsid w:val="008E3A5B"/>
    <w:rsid w:val="008E3A6E"/>
    <w:rsid w:val="008E3E04"/>
    <w:rsid w:val="008E3F6A"/>
    <w:rsid w:val="008E4011"/>
    <w:rsid w:val="008E413C"/>
    <w:rsid w:val="008E41E4"/>
    <w:rsid w:val="008E4250"/>
    <w:rsid w:val="008E4376"/>
    <w:rsid w:val="008E4396"/>
    <w:rsid w:val="008E4A93"/>
    <w:rsid w:val="008E4AEE"/>
    <w:rsid w:val="008E4B3A"/>
    <w:rsid w:val="008E546B"/>
    <w:rsid w:val="008E55CC"/>
    <w:rsid w:val="008E5747"/>
    <w:rsid w:val="008E57D2"/>
    <w:rsid w:val="008E5A55"/>
    <w:rsid w:val="008E5C8D"/>
    <w:rsid w:val="008E5CA7"/>
    <w:rsid w:val="008E5F35"/>
    <w:rsid w:val="008E6460"/>
    <w:rsid w:val="008E6483"/>
    <w:rsid w:val="008E64E5"/>
    <w:rsid w:val="008E6554"/>
    <w:rsid w:val="008E68F7"/>
    <w:rsid w:val="008E6ADB"/>
    <w:rsid w:val="008E6CE9"/>
    <w:rsid w:val="008E7197"/>
    <w:rsid w:val="008E738F"/>
    <w:rsid w:val="008E73A5"/>
    <w:rsid w:val="008E74A2"/>
    <w:rsid w:val="008E7889"/>
    <w:rsid w:val="008E7E28"/>
    <w:rsid w:val="008F06A4"/>
    <w:rsid w:val="008F06E8"/>
    <w:rsid w:val="008F07B2"/>
    <w:rsid w:val="008F0841"/>
    <w:rsid w:val="008F09CE"/>
    <w:rsid w:val="008F0ADD"/>
    <w:rsid w:val="008F0EAD"/>
    <w:rsid w:val="008F1338"/>
    <w:rsid w:val="008F1848"/>
    <w:rsid w:val="008F1A27"/>
    <w:rsid w:val="008F2013"/>
    <w:rsid w:val="008F207E"/>
    <w:rsid w:val="008F2170"/>
    <w:rsid w:val="008F2247"/>
    <w:rsid w:val="008F2283"/>
    <w:rsid w:val="008F229B"/>
    <w:rsid w:val="008F2392"/>
    <w:rsid w:val="008F2750"/>
    <w:rsid w:val="008F28E5"/>
    <w:rsid w:val="008F28E8"/>
    <w:rsid w:val="008F2F18"/>
    <w:rsid w:val="008F306F"/>
    <w:rsid w:val="008F3102"/>
    <w:rsid w:val="008F3149"/>
    <w:rsid w:val="008F3376"/>
    <w:rsid w:val="008F33AD"/>
    <w:rsid w:val="008F35ED"/>
    <w:rsid w:val="008F36C6"/>
    <w:rsid w:val="008F392A"/>
    <w:rsid w:val="008F3C78"/>
    <w:rsid w:val="008F3F6F"/>
    <w:rsid w:val="008F422B"/>
    <w:rsid w:val="008F4497"/>
    <w:rsid w:val="008F453F"/>
    <w:rsid w:val="008F47FE"/>
    <w:rsid w:val="008F490E"/>
    <w:rsid w:val="008F4999"/>
    <w:rsid w:val="008F4A05"/>
    <w:rsid w:val="008F4BC4"/>
    <w:rsid w:val="008F4EE2"/>
    <w:rsid w:val="008F50AC"/>
    <w:rsid w:val="008F523D"/>
    <w:rsid w:val="008F540E"/>
    <w:rsid w:val="008F564B"/>
    <w:rsid w:val="008F56C8"/>
    <w:rsid w:val="008F56E5"/>
    <w:rsid w:val="008F5763"/>
    <w:rsid w:val="008F5786"/>
    <w:rsid w:val="008F578D"/>
    <w:rsid w:val="008F5A24"/>
    <w:rsid w:val="008F5AF9"/>
    <w:rsid w:val="008F5C1D"/>
    <w:rsid w:val="008F5E3D"/>
    <w:rsid w:val="008F5F98"/>
    <w:rsid w:val="008F5F9C"/>
    <w:rsid w:val="008F5FCD"/>
    <w:rsid w:val="008F6034"/>
    <w:rsid w:val="008F62CC"/>
    <w:rsid w:val="008F631D"/>
    <w:rsid w:val="008F644F"/>
    <w:rsid w:val="008F6513"/>
    <w:rsid w:val="008F65F0"/>
    <w:rsid w:val="008F6C0A"/>
    <w:rsid w:val="008F6CA4"/>
    <w:rsid w:val="008F6DBD"/>
    <w:rsid w:val="008F6F59"/>
    <w:rsid w:val="008F7127"/>
    <w:rsid w:val="008F7799"/>
    <w:rsid w:val="008F7813"/>
    <w:rsid w:val="008F781B"/>
    <w:rsid w:val="008F7A38"/>
    <w:rsid w:val="008F7A73"/>
    <w:rsid w:val="008F7C63"/>
    <w:rsid w:val="008F7E47"/>
    <w:rsid w:val="008F7F26"/>
    <w:rsid w:val="008F7F37"/>
    <w:rsid w:val="008F7F51"/>
    <w:rsid w:val="0090017C"/>
    <w:rsid w:val="00900242"/>
    <w:rsid w:val="0090052E"/>
    <w:rsid w:val="00900725"/>
    <w:rsid w:val="00900A3D"/>
    <w:rsid w:val="00900A5B"/>
    <w:rsid w:val="00900AB4"/>
    <w:rsid w:val="00900BD2"/>
    <w:rsid w:val="00900D4B"/>
    <w:rsid w:val="00900E0D"/>
    <w:rsid w:val="00900EB4"/>
    <w:rsid w:val="00900FC8"/>
    <w:rsid w:val="00901338"/>
    <w:rsid w:val="00901398"/>
    <w:rsid w:val="00901966"/>
    <w:rsid w:val="00901A93"/>
    <w:rsid w:val="00901B1E"/>
    <w:rsid w:val="00901B5B"/>
    <w:rsid w:val="00901C44"/>
    <w:rsid w:val="00901D04"/>
    <w:rsid w:val="00901D49"/>
    <w:rsid w:val="00901F69"/>
    <w:rsid w:val="0090212C"/>
    <w:rsid w:val="009021F4"/>
    <w:rsid w:val="00902544"/>
    <w:rsid w:val="009026D3"/>
    <w:rsid w:val="0090277A"/>
    <w:rsid w:val="009028EC"/>
    <w:rsid w:val="00902D06"/>
    <w:rsid w:val="00902D4B"/>
    <w:rsid w:val="00902D95"/>
    <w:rsid w:val="00902E42"/>
    <w:rsid w:val="00902EC3"/>
    <w:rsid w:val="00903054"/>
    <w:rsid w:val="009033D2"/>
    <w:rsid w:val="0090342F"/>
    <w:rsid w:val="0090351B"/>
    <w:rsid w:val="00903904"/>
    <w:rsid w:val="00903D7C"/>
    <w:rsid w:val="00903F0D"/>
    <w:rsid w:val="009041DD"/>
    <w:rsid w:val="009043BC"/>
    <w:rsid w:val="009045AB"/>
    <w:rsid w:val="00904C43"/>
    <w:rsid w:val="00904EAC"/>
    <w:rsid w:val="00905103"/>
    <w:rsid w:val="0090567A"/>
    <w:rsid w:val="0090575B"/>
    <w:rsid w:val="009057AF"/>
    <w:rsid w:val="009058E9"/>
    <w:rsid w:val="00905A37"/>
    <w:rsid w:val="00905A5D"/>
    <w:rsid w:val="0090611F"/>
    <w:rsid w:val="0090613F"/>
    <w:rsid w:val="009061D0"/>
    <w:rsid w:val="009062E5"/>
    <w:rsid w:val="00906435"/>
    <w:rsid w:val="00906455"/>
    <w:rsid w:val="0090694C"/>
    <w:rsid w:val="00906C73"/>
    <w:rsid w:val="00906D27"/>
    <w:rsid w:val="0090708D"/>
    <w:rsid w:val="0090739A"/>
    <w:rsid w:val="0090755E"/>
    <w:rsid w:val="00907564"/>
    <w:rsid w:val="009078F6"/>
    <w:rsid w:val="00907973"/>
    <w:rsid w:val="00907B02"/>
    <w:rsid w:val="00907B16"/>
    <w:rsid w:val="00907E75"/>
    <w:rsid w:val="00907FA3"/>
    <w:rsid w:val="009103D7"/>
    <w:rsid w:val="009104C1"/>
    <w:rsid w:val="00910547"/>
    <w:rsid w:val="00910649"/>
    <w:rsid w:val="0091066D"/>
    <w:rsid w:val="009106A6"/>
    <w:rsid w:val="009108FE"/>
    <w:rsid w:val="00910A77"/>
    <w:rsid w:val="00910AAA"/>
    <w:rsid w:val="00910AAB"/>
    <w:rsid w:val="00910C3C"/>
    <w:rsid w:val="00910C8B"/>
    <w:rsid w:val="00910D80"/>
    <w:rsid w:val="00910F42"/>
    <w:rsid w:val="00910F6F"/>
    <w:rsid w:val="00911025"/>
    <w:rsid w:val="009111D5"/>
    <w:rsid w:val="00911220"/>
    <w:rsid w:val="00911394"/>
    <w:rsid w:val="00911592"/>
    <w:rsid w:val="0091163E"/>
    <w:rsid w:val="00911658"/>
    <w:rsid w:val="009116D1"/>
    <w:rsid w:val="00911703"/>
    <w:rsid w:val="00911DAD"/>
    <w:rsid w:val="00912050"/>
    <w:rsid w:val="00912055"/>
    <w:rsid w:val="009121CB"/>
    <w:rsid w:val="0091220B"/>
    <w:rsid w:val="0091248E"/>
    <w:rsid w:val="009127D2"/>
    <w:rsid w:val="00912876"/>
    <w:rsid w:val="009129AE"/>
    <w:rsid w:val="00912D53"/>
    <w:rsid w:val="00912DDB"/>
    <w:rsid w:val="00912F53"/>
    <w:rsid w:val="0091309A"/>
    <w:rsid w:val="00913209"/>
    <w:rsid w:val="009134BA"/>
    <w:rsid w:val="00913643"/>
    <w:rsid w:val="009138CA"/>
    <w:rsid w:val="00913992"/>
    <w:rsid w:val="00913B87"/>
    <w:rsid w:val="00914079"/>
    <w:rsid w:val="00914300"/>
    <w:rsid w:val="00914400"/>
    <w:rsid w:val="0091444B"/>
    <w:rsid w:val="009144F2"/>
    <w:rsid w:val="0091486B"/>
    <w:rsid w:val="00914883"/>
    <w:rsid w:val="009149F3"/>
    <w:rsid w:val="00914BB2"/>
    <w:rsid w:val="00914D2A"/>
    <w:rsid w:val="00914F87"/>
    <w:rsid w:val="009152B2"/>
    <w:rsid w:val="00915360"/>
    <w:rsid w:val="00915626"/>
    <w:rsid w:val="00915786"/>
    <w:rsid w:val="0091596C"/>
    <w:rsid w:val="00915A23"/>
    <w:rsid w:val="00915DD5"/>
    <w:rsid w:val="00915DF3"/>
    <w:rsid w:val="00915EE1"/>
    <w:rsid w:val="00915F4D"/>
    <w:rsid w:val="00916223"/>
    <w:rsid w:val="009163D0"/>
    <w:rsid w:val="00916591"/>
    <w:rsid w:val="00916E26"/>
    <w:rsid w:val="00916E91"/>
    <w:rsid w:val="00916F43"/>
    <w:rsid w:val="00917121"/>
    <w:rsid w:val="009174DE"/>
    <w:rsid w:val="00917519"/>
    <w:rsid w:val="0091751B"/>
    <w:rsid w:val="00917645"/>
    <w:rsid w:val="00917789"/>
    <w:rsid w:val="00917B39"/>
    <w:rsid w:val="00917C4C"/>
    <w:rsid w:val="0092005E"/>
    <w:rsid w:val="009200A6"/>
    <w:rsid w:val="009200D8"/>
    <w:rsid w:val="0092018B"/>
    <w:rsid w:val="009204E8"/>
    <w:rsid w:val="009206CC"/>
    <w:rsid w:val="0092078A"/>
    <w:rsid w:val="00920C2E"/>
    <w:rsid w:val="00920EB0"/>
    <w:rsid w:val="00920EE8"/>
    <w:rsid w:val="00921008"/>
    <w:rsid w:val="00921068"/>
    <w:rsid w:val="00921191"/>
    <w:rsid w:val="0092126A"/>
    <w:rsid w:val="00921296"/>
    <w:rsid w:val="00921354"/>
    <w:rsid w:val="0092153B"/>
    <w:rsid w:val="0092164F"/>
    <w:rsid w:val="00921971"/>
    <w:rsid w:val="00921A60"/>
    <w:rsid w:val="00921B98"/>
    <w:rsid w:val="00921EE0"/>
    <w:rsid w:val="00921EE9"/>
    <w:rsid w:val="00922017"/>
    <w:rsid w:val="00922851"/>
    <w:rsid w:val="009229E3"/>
    <w:rsid w:val="0092314C"/>
    <w:rsid w:val="009232C6"/>
    <w:rsid w:val="00923391"/>
    <w:rsid w:val="00923B44"/>
    <w:rsid w:val="00923BCD"/>
    <w:rsid w:val="00923D60"/>
    <w:rsid w:val="009241DB"/>
    <w:rsid w:val="0092424F"/>
    <w:rsid w:val="00924462"/>
    <w:rsid w:val="00924474"/>
    <w:rsid w:val="00924875"/>
    <w:rsid w:val="00924CFC"/>
    <w:rsid w:val="00924E15"/>
    <w:rsid w:val="00924F9E"/>
    <w:rsid w:val="009251D0"/>
    <w:rsid w:val="0092526A"/>
    <w:rsid w:val="009252F5"/>
    <w:rsid w:val="00925593"/>
    <w:rsid w:val="009255F2"/>
    <w:rsid w:val="00925803"/>
    <w:rsid w:val="0092589A"/>
    <w:rsid w:val="00925CCB"/>
    <w:rsid w:val="00925F28"/>
    <w:rsid w:val="009262EC"/>
    <w:rsid w:val="0092667F"/>
    <w:rsid w:val="00926857"/>
    <w:rsid w:val="0092699B"/>
    <w:rsid w:val="00926D9C"/>
    <w:rsid w:val="00926EBD"/>
    <w:rsid w:val="00926F60"/>
    <w:rsid w:val="0092700D"/>
    <w:rsid w:val="00927075"/>
    <w:rsid w:val="00927339"/>
    <w:rsid w:val="009277EB"/>
    <w:rsid w:val="009279E7"/>
    <w:rsid w:val="00927C68"/>
    <w:rsid w:val="00927D23"/>
    <w:rsid w:val="00927F67"/>
    <w:rsid w:val="009300DD"/>
    <w:rsid w:val="0093031F"/>
    <w:rsid w:val="009303A4"/>
    <w:rsid w:val="009307D8"/>
    <w:rsid w:val="0093086A"/>
    <w:rsid w:val="00930984"/>
    <w:rsid w:val="00930ABA"/>
    <w:rsid w:val="00930DEA"/>
    <w:rsid w:val="00930F47"/>
    <w:rsid w:val="009311A2"/>
    <w:rsid w:val="0093122E"/>
    <w:rsid w:val="00931273"/>
    <w:rsid w:val="00931345"/>
    <w:rsid w:val="00931608"/>
    <w:rsid w:val="00931729"/>
    <w:rsid w:val="00931A6A"/>
    <w:rsid w:val="00931B32"/>
    <w:rsid w:val="00931C2B"/>
    <w:rsid w:val="00931CC8"/>
    <w:rsid w:val="00931F8F"/>
    <w:rsid w:val="00931FD1"/>
    <w:rsid w:val="00931FDD"/>
    <w:rsid w:val="009320C1"/>
    <w:rsid w:val="0093216E"/>
    <w:rsid w:val="0093238F"/>
    <w:rsid w:val="0093243A"/>
    <w:rsid w:val="00932573"/>
    <w:rsid w:val="00932934"/>
    <w:rsid w:val="00932D45"/>
    <w:rsid w:val="009334BD"/>
    <w:rsid w:val="009334CD"/>
    <w:rsid w:val="009334FB"/>
    <w:rsid w:val="00933570"/>
    <w:rsid w:val="009335E5"/>
    <w:rsid w:val="00933658"/>
    <w:rsid w:val="0093379F"/>
    <w:rsid w:val="009337B1"/>
    <w:rsid w:val="009337FF"/>
    <w:rsid w:val="00933BCF"/>
    <w:rsid w:val="00933C31"/>
    <w:rsid w:val="00933D9D"/>
    <w:rsid w:val="00933DA1"/>
    <w:rsid w:val="00933DC9"/>
    <w:rsid w:val="0093415D"/>
    <w:rsid w:val="00934184"/>
    <w:rsid w:val="00934186"/>
    <w:rsid w:val="0093467E"/>
    <w:rsid w:val="00934A2F"/>
    <w:rsid w:val="00934B99"/>
    <w:rsid w:val="00934BC0"/>
    <w:rsid w:val="009351E4"/>
    <w:rsid w:val="009354C5"/>
    <w:rsid w:val="00935A63"/>
    <w:rsid w:val="00935D39"/>
    <w:rsid w:val="00935D8F"/>
    <w:rsid w:val="00936406"/>
    <w:rsid w:val="00936667"/>
    <w:rsid w:val="009367E9"/>
    <w:rsid w:val="009368B6"/>
    <w:rsid w:val="00936941"/>
    <w:rsid w:val="009369B0"/>
    <w:rsid w:val="00936B39"/>
    <w:rsid w:val="00936C1D"/>
    <w:rsid w:val="00936DC0"/>
    <w:rsid w:val="009370B8"/>
    <w:rsid w:val="0093725D"/>
    <w:rsid w:val="00937AB1"/>
    <w:rsid w:val="00937AB8"/>
    <w:rsid w:val="00937B6B"/>
    <w:rsid w:val="00937CD4"/>
    <w:rsid w:val="00937DAB"/>
    <w:rsid w:val="00937DF6"/>
    <w:rsid w:val="009400B9"/>
    <w:rsid w:val="0094018E"/>
    <w:rsid w:val="00940197"/>
    <w:rsid w:val="0094035D"/>
    <w:rsid w:val="0094041F"/>
    <w:rsid w:val="00940495"/>
    <w:rsid w:val="009404CA"/>
    <w:rsid w:val="0094056C"/>
    <w:rsid w:val="00940759"/>
    <w:rsid w:val="00940816"/>
    <w:rsid w:val="0094081F"/>
    <w:rsid w:val="009409CA"/>
    <w:rsid w:val="009409F2"/>
    <w:rsid w:val="00940B64"/>
    <w:rsid w:val="00940C3D"/>
    <w:rsid w:val="00940EFE"/>
    <w:rsid w:val="0094110A"/>
    <w:rsid w:val="009411A0"/>
    <w:rsid w:val="00941211"/>
    <w:rsid w:val="00941293"/>
    <w:rsid w:val="009412A5"/>
    <w:rsid w:val="009415BD"/>
    <w:rsid w:val="0094173D"/>
    <w:rsid w:val="009417C3"/>
    <w:rsid w:val="00941FFF"/>
    <w:rsid w:val="0094202F"/>
    <w:rsid w:val="0094204C"/>
    <w:rsid w:val="009422F7"/>
    <w:rsid w:val="009423DE"/>
    <w:rsid w:val="00942AC0"/>
    <w:rsid w:val="00942B83"/>
    <w:rsid w:val="00942C8E"/>
    <w:rsid w:val="00942EB1"/>
    <w:rsid w:val="00943064"/>
    <w:rsid w:val="009434CB"/>
    <w:rsid w:val="009439D3"/>
    <w:rsid w:val="00943AB4"/>
    <w:rsid w:val="00943C27"/>
    <w:rsid w:val="00943C6E"/>
    <w:rsid w:val="0094436C"/>
    <w:rsid w:val="00944380"/>
    <w:rsid w:val="009444C6"/>
    <w:rsid w:val="009444EF"/>
    <w:rsid w:val="0094460B"/>
    <w:rsid w:val="00944DA6"/>
    <w:rsid w:val="009459D9"/>
    <w:rsid w:val="00945E0A"/>
    <w:rsid w:val="00945F81"/>
    <w:rsid w:val="00946008"/>
    <w:rsid w:val="00946572"/>
    <w:rsid w:val="009465C3"/>
    <w:rsid w:val="00946703"/>
    <w:rsid w:val="00946779"/>
    <w:rsid w:val="00946AC8"/>
    <w:rsid w:val="00946E27"/>
    <w:rsid w:val="00946EC4"/>
    <w:rsid w:val="00947079"/>
    <w:rsid w:val="009470B3"/>
    <w:rsid w:val="0094736B"/>
    <w:rsid w:val="009477ED"/>
    <w:rsid w:val="00947BB5"/>
    <w:rsid w:val="00947BC1"/>
    <w:rsid w:val="00947D37"/>
    <w:rsid w:val="00947D54"/>
    <w:rsid w:val="00947E26"/>
    <w:rsid w:val="00947E6C"/>
    <w:rsid w:val="00950089"/>
    <w:rsid w:val="009508C1"/>
    <w:rsid w:val="00950ACD"/>
    <w:rsid w:val="00950F03"/>
    <w:rsid w:val="00951077"/>
    <w:rsid w:val="0095117C"/>
    <w:rsid w:val="0095120E"/>
    <w:rsid w:val="00951416"/>
    <w:rsid w:val="00951421"/>
    <w:rsid w:val="009514EA"/>
    <w:rsid w:val="0095160C"/>
    <w:rsid w:val="00951654"/>
    <w:rsid w:val="00951760"/>
    <w:rsid w:val="00951819"/>
    <w:rsid w:val="0095194B"/>
    <w:rsid w:val="0095227D"/>
    <w:rsid w:val="00952519"/>
    <w:rsid w:val="0095261D"/>
    <w:rsid w:val="00952A0B"/>
    <w:rsid w:val="00952AED"/>
    <w:rsid w:val="00952B65"/>
    <w:rsid w:val="00953478"/>
    <w:rsid w:val="00953723"/>
    <w:rsid w:val="00953845"/>
    <w:rsid w:val="009539E6"/>
    <w:rsid w:val="00953D61"/>
    <w:rsid w:val="00953EAE"/>
    <w:rsid w:val="00953F03"/>
    <w:rsid w:val="009540C2"/>
    <w:rsid w:val="00954168"/>
    <w:rsid w:val="0095425F"/>
    <w:rsid w:val="009543E7"/>
    <w:rsid w:val="0095440B"/>
    <w:rsid w:val="00954622"/>
    <w:rsid w:val="009546F7"/>
    <w:rsid w:val="0095493D"/>
    <w:rsid w:val="00954D20"/>
    <w:rsid w:val="00954EE3"/>
    <w:rsid w:val="00955015"/>
    <w:rsid w:val="009550B6"/>
    <w:rsid w:val="00955233"/>
    <w:rsid w:val="0095525E"/>
    <w:rsid w:val="00955457"/>
    <w:rsid w:val="00955880"/>
    <w:rsid w:val="0095590A"/>
    <w:rsid w:val="00955CD2"/>
    <w:rsid w:val="00955D9B"/>
    <w:rsid w:val="00955FB0"/>
    <w:rsid w:val="00956163"/>
    <w:rsid w:val="009561BE"/>
    <w:rsid w:val="0095636C"/>
    <w:rsid w:val="00956697"/>
    <w:rsid w:val="009569AC"/>
    <w:rsid w:val="009569FF"/>
    <w:rsid w:val="00956A70"/>
    <w:rsid w:val="00956B9D"/>
    <w:rsid w:val="00956CA3"/>
    <w:rsid w:val="00956E67"/>
    <w:rsid w:val="00956F43"/>
    <w:rsid w:val="00956FD7"/>
    <w:rsid w:val="00957156"/>
    <w:rsid w:val="009571AA"/>
    <w:rsid w:val="00957307"/>
    <w:rsid w:val="00957381"/>
    <w:rsid w:val="00957752"/>
    <w:rsid w:val="0095792E"/>
    <w:rsid w:val="00957A77"/>
    <w:rsid w:val="00957B14"/>
    <w:rsid w:val="00957BEF"/>
    <w:rsid w:val="00957C90"/>
    <w:rsid w:val="00957DC2"/>
    <w:rsid w:val="00957E0A"/>
    <w:rsid w:val="00957E55"/>
    <w:rsid w:val="0096004E"/>
    <w:rsid w:val="00960305"/>
    <w:rsid w:val="00960606"/>
    <w:rsid w:val="00960742"/>
    <w:rsid w:val="0096079A"/>
    <w:rsid w:val="00960DC7"/>
    <w:rsid w:val="00961088"/>
    <w:rsid w:val="009610E7"/>
    <w:rsid w:val="009614EF"/>
    <w:rsid w:val="0096154D"/>
    <w:rsid w:val="00961701"/>
    <w:rsid w:val="00961A9F"/>
    <w:rsid w:val="00961BA3"/>
    <w:rsid w:val="00961BEA"/>
    <w:rsid w:val="00961DC3"/>
    <w:rsid w:val="00961E64"/>
    <w:rsid w:val="00962137"/>
    <w:rsid w:val="00962694"/>
    <w:rsid w:val="009626A2"/>
    <w:rsid w:val="00962758"/>
    <w:rsid w:val="009629DB"/>
    <w:rsid w:val="00962B9F"/>
    <w:rsid w:val="00962DD3"/>
    <w:rsid w:val="00962E69"/>
    <w:rsid w:val="00962E72"/>
    <w:rsid w:val="00962E97"/>
    <w:rsid w:val="00962FC2"/>
    <w:rsid w:val="009631CC"/>
    <w:rsid w:val="009631E1"/>
    <w:rsid w:val="009638B2"/>
    <w:rsid w:val="00963D74"/>
    <w:rsid w:val="00963DA0"/>
    <w:rsid w:val="00963F2B"/>
    <w:rsid w:val="00963F39"/>
    <w:rsid w:val="009640D0"/>
    <w:rsid w:val="009645B0"/>
    <w:rsid w:val="00964605"/>
    <w:rsid w:val="00964632"/>
    <w:rsid w:val="00964864"/>
    <w:rsid w:val="009648CB"/>
    <w:rsid w:val="00964AA7"/>
    <w:rsid w:val="00964BD7"/>
    <w:rsid w:val="00964F12"/>
    <w:rsid w:val="009650C6"/>
    <w:rsid w:val="009651D3"/>
    <w:rsid w:val="0096527B"/>
    <w:rsid w:val="0096542A"/>
    <w:rsid w:val="009654F2"/>
    <w:rsid w:val="0096556A"/>
    <w:rsid w:val="009655BD"/>
    <w:rsid w:val="009655C5"/>
    <w:rsid w:val="009656B2"/>
    <w:rsid w:val="00965972"/>
    <w:rsid w:val="00965B76"/>
    <w:rsid w:val="00965CC4"/>
    <w:rsid w:val="00965D7D"/>
    <w:rsid w:val="00965D8D"/>
    <w:rsid w:val="00965E3F"/>
    <w:rsid w:val="00965EBD"/>
    <w:rsid w:val="0096637A"/>
    <w:rsid w:val="009666A2"/>
    <w:rsid w:val="0096671C"/>
    <w:rsid w:val="00966941"/>
    <w:rsid w:val="009669EC"/>
    <w:rsid w:val="00967237"/>
    <w:rsid w:val="009672A4"/>
    <w:rsid w:val="0096749D"/>
    <w:rsid w:val="00967B65"/>
    <w:rsid w:val="00970320"/>
    <w:rsid w:val="0097042B"/>
    <w:rsid w:val="00970651"/>
    <w:rsid w:val="00970793"/>
    <w:rsid w:val="009709A9"/>
    <w:rsid w:val="00970AD2"/>
    <w:rsid w:val="00970B6B"/>
    <w:rsid w:val="00970BAA"/>
    <w:rsid w:val="00970DE0"/>
    <w:rsid w:val="00970FB8"/>
    <w:rsid w:val="00971119"/>
    <w:rsid w:val="009712A9"/>
    <w:rsid w:val="00971774"/>
    <w:rsid w:val="0097177F"/>
    <w:rsid w:val="00971976"/>
    <w:rsid w:val="0097197E"/>
    <w:rsid w:val="00971A86"/>
    <w:rsid w:val="00971B6A"/>
    <w:rsid w:val="00971B7C"/>
    <w:rsid w:val="00971E92"/>
    <w:rsid w:val="009720D8"/>
    <w:rsid w:val="009720DB"/>
    <w:rsid w:val="009726B4"/>
    <w:rsid w:val="00972CA3"/>
    <w:rsid w:val="009731CB"/>
    <w:rsid w:val="00973251"/>
    <w:rsid w:val="009733A6"/>
    <w:rsid w:val="009733E5"/>
    <w:rsid w:val="00973420"/>
    <w:rsid w:val="00973473"/>
    <w:rsid w:val="009734D0"/>
    <w:rsid w:val="0097398D"/>
    <w:rsid w:val="00973AA2"/>
    <w:rsid w:val="00973B9E"/>
    <w:rsid w:val="00973DAA"/>
    <w:rsid w:val="00973EC6"/>
    <w:rsid w:val="009742AD"/>
    <w:rsid w:val="00974328"/>
    <w:rsid w:val="0097439F"/>
    <w:rsid w:val="00974422"/>
    <w:rsid w:val="00974454"/>
    <w:rsid w:val="00974845"/>
    <w:rsid w:val="009748D0"/>
    <w:rsid w:val="0097497D"/>
    <w:rsid w:val="00974980"/>
    <w:rsid w:val="00974BC5"/>
    <w:rsid w:val="00974BF5"/>
    <w:rsid w:val="00974D3F"/>
    <w:rsid w:val="00974FA9"/>
    <w:rsid w:val="00975128"/>
    <w:rsid w:val="00975133"/>
    <w:rsid w:val="009751A3"/>
    <w:rsid w:val="009751E8"/>
    <w:rsid w:val="0097537E"/>
    <w:rsid w:val="00975479"/>
    <w:rsid w:val="00975629"/>
    <w:rsid w:val="00975880"/>
    <w:rsid w:val="00975D43"/>
    <w:rsid w:val="00975EE3"/>
    <w:rsid w:val="009760A5"/>
    <w:rsid w:val="009760FE"/>
    <w:rsid w:val="00976199"/>
    <w:rsid w:val="0097630D"/>
    <w:rsid w:val="00976471"/>
    <w:rsid w:val="00976503"/>
    <w:rsid w:val="00976631"/>
    <w:rsid w:val="00976634"/>
    <w:rsid w:val="009766B7"/>
    <w:rsid w:val="009766D9"/>
    <w:rsid w:val="009768E6"/>
    <w:rsid w:val="00976B33"/>
    <w:rsid w:val="00976B37"/>
    <w:rsid w:val="00976B3A"/>
    <w:rsid w:val="00976B9D"/>
    <w:rsid w:val="00976C6B"/>
    <w:rsid w:val="00976CC3"/>
    <w:rsid w:val="00976D5F"/>
    <w:rsid w:val="00976DAE"/>
    <w:rsid w:val="00976FF5"/>
    <w:rsid w:val="0097705A"/>
    <w:rsid w:val="00977200"/>
    <w:rsid w:val="00977347"/>
    <w:rsid w:val="00977C81"/>
    <w:rsid w:val="00977EAB"/>
    <w:rsid w:val="00977FCF"/>
    <w:rsid w:val="0098013D"/>
    <w:rsid w:val="00980712"/>
    <w:rsid w:val="009807CA"/>
    <w:rsid w:val="00980B65"/>
    <w:rsid w:val="00980F6E"/>
    <w:rsid w:val="00981033"/>
    <w:rsid w:val="009810E8"/>
    <w:rsid w:val="009811F5"/>
    <w:rsid w:val="00981346"/>
    <w:rsid w:val="00981582"/>
    <w:rsid w:val="00981699"/>
    <w:rsid w:val="009817F2"/>
    <w:rsid w:val="009818C3"/>
    <w:rsid w:val="00981945"/>
    <w:rsid w:val="00981AB9"/>
    <w:rsid w:val="00981C3A"/>
    <w:rsid w:val="0098200B"/>
    <w:rsid w:val="00982012"/>
    <w:rsid w:val="00982038"/>
    <w:rsid w:val="009822DD"/>
    <w:rsid w:val="00982494"/>
    <w:rsid w:val="009825A7"/>
    <w:rsid w:val="00982F62"/>
    <w:rsid w:val="009830D2"/>
    <w:rsid w:val="009833FE"/>
    <w:rsid w:val="00983461"/>
    <w:rsid w:val="009835C2"/>
    <w:rsid w:val="00983715"/>
    <w:rsid w:val="009837E7"/>
    <w:rsid w:val="0098396B"/>
    <w:rsid w:val="009839D4"/>
    <w:rsid w:val="009839D7"/>
    <w:rsid w:val="00983ACD"/>
    <w:rsid w:val="00983AFF"/>
    <w:rsid w:val="00983F3F"/>
    <w:rsid w:val="00984138"/>
    <w:rsid w:val="00984155"/>
    <w:rsid w:val="009845BB"/>
    <w:rsid w:val="00984770"/>
    <w:rsid w:val="009847BF"/>
    <w:rsid w:val="00984A01"/>
    <w:rsid w:val="00984B8B"/>
    <w:rsid w:val="00984DE3"/>
    <w:rsid w:val="009853F7"/>
    <w:rsid w:val="009854E6"/>
    <w:rsid w:val="00985595"/>
    <w:rsid w:val="0098586F"/>
    <w:rsid w:val="00985A00"/>
    <w:rsid w:val="00985BBC"/>
    <w:rsid w:val="00985C46"/>
    <w:rsid w:val="00985C9B"/>
    <w:rsid w:val="0098624A"/>
    <w:rsid w:val="009863BE"/>
    <w:rsid w:val="0098640C"/>
    <w:rsid w:val="00986689"/>
    <w:rsid w:val="009866A1"/>
    <w:rsid w:val="00986C58"/>
    <w:rsid w:val="00986C8D"/>
    <w:rsid w:val="00986CE0"/>
    <w:rsid w:val="00987067"/>
    <w:rsid w:val="0098736D"/>
    <w:rsid w:val="00987498"/>
    <w:rsid w:val="00987502"/>
    <w:rsid w:val="00987542"/>
    <w:rsid w:val="00987898"/>
    <w:rsid w:val="009879C4"/>
    <w:rsid w:val="00987C06"/>
    <w:rsid w:val="00987C76"/>
    <w:rsid w:val="00987D18"/>
    <w:rsid w:val="00990117"/>
    <w:rsid w:val="0099017E"/>
    <w:rsid w:val="00990220"/>
    <w:rsid w:val="00990389"/>
    <w:rsid w:val="0099043B"/>
    <w:rsid w:val="009904F3"/>
    <w:rsid w:val="009908D0"/>
    <w:rsid w:val="00990A71"/>
    <w:rsid w:val="00990C6C"/>
    <w:rsid w:val="00990E87"/>
    <w:rsid w:val="00990FFA"/>
    <w:rsid w:val="0099136C"/>
    <w:rsid w:val="009913BA"/>
    <w:rsid w:val="0099175B"/>
    <w:rsid w:val="00991A1E"/>
    <w:rsid w:val="009922A5"/>
    <w:rsid w:val="009922CD"/>
    <w:rsid w:val="009924A6"/>
    <w:rsid w:val="009924AB"/>
    <w:rsid w:val="00992672"/>
    <w:rsid w:val="00992851"/>
    <w:rsid w:val="00992939"/>
    <w:rsid w:val="009929A8"/>
    <w:rsid w:val="009929DE"/>
    <w:rsid w:val="00992AD3"/>
    <w:rsid w:val="00992B56"/>
    <w:rsid w:val="00992D98"/>
    <w:rsid w:val="00992DD2"/>
    <w:rsid w:val="00993245"/>
    <w:rsid w:val="0099341A"/>
    <w:rsid w:val="0099357D"/>
    <w:rsid w:val="009937A6"/>
    <w:rsid w:val="009938EB"/>
    <w:rsid w:val="00993E0D"/>
    <w:rsid w:val="009941B4"/>
    <w:rsid w:val="00994280"/>
    <w:rsid w:val="00994562"/>
    <w:rsid w:val="00994742"/>
    <w:rsid w:val="0099478F"/>
    <w:rsid w:val="00994D62"/>
    <w:rsid w:val="00994EE7"/>
    <w:rsid w:val="0099500A"/>
    <w:rsid w:val="0099511B"/>
    <w:rsid w:val="00995228"/>
    <w:rsid w:val="0099526A"/>
    <w:rsid w:val="009953B1"/>
    <w:rsid w:val="00995417"/>
    <w:rsid w:val="00995458"/>
    <w:rsid w:val="009954D8"/>
    <w:rsid w:val="009955F0"/>
    <w:rsid w:val="00995674"/>
    <w:rsid w:val="00995855"/>
    <w:rsid w:val="00995EA3"/>
    <w:rsid w:val="00996109"/>
    <w:rsid w:val="00996242"/>
    <w:rsid w:val="00996368"/>
    <w:rsid w:val="0099650A"/>
    <w:rsid w:val="0099654D"/>
    <w:rsid w:val="009967B1"/>
    <w:rsid w:val="00996806"/>
    <w:rsid w:val="009969DE"/>
    <w:rsid w:val="00996B5D"/>
    <w:rsid w:val="00996B6C"/>
    <w:rsid w:val="00996BCB"/>
    <w:rsid w:val="00996D17"/>
    <w:rsid w:val="00996DDA"/>
    <w:rsid w:val="0099706E"/>
    <w:rsid w:val="009971BB"/>
    <w:rsid w:val="009971DA"/>
    <w:rsid w:val="00997201"/>
    <w:rsid w:val="00997299"/>
    <w:rsid w:val="00997493"/>
    <w:rsid w:val="009976F8"/>
    <w:rsid w:val="0099781F"/>
    <w:rsid w:val="00997877"/>
    <w:rsid w:val="00997BAD"/>
    <w:rsid w:val="00997C64"/>
    <w:rsid w:val="00997EEA"/>
    <w:rsid w:val="009A0306"/>
    <w:rsid w:val="009A07CE"/>
    <w:rsid w:val="009A08A1"/>
    <w:rsid w:val="009A09EF"/>
    <w:rsid w:val="009A09F7"/>
    <w:rsid w:val="009A0B70"/>
    <w:rsid w:val="009A0BE8"/>
    <w:rsid w:val="009A0D64"/>
    <w:rsid w:val="009A115A"/>
    <w:rsid w:val="009A1646"/>
    <w:rsid w:val="009A1A06"/>
    <w:rsid w:val="009A1E3B"/>
    <w:rsid w:val="009A1E3F"/>
    <w:rsid w:val="009A1EA2"/>
    <w:rsid w:val="009A205F"/>
    <w:rsid w:val="009A2370"/>
    <w:rsid w:val="009A24E9"/>
    <w:rsid w:val="009A2867"/>
    <w:rsid w:val="009A2959"/>
    <w:rsid w:val="009A295C"/>
    <w:rsid w:val="009A2C0F"/>
    <w:rsid w:val="009A2E40"/>
    <w:rsid w:val="009A2FA9"/>
    <w:rsid w:val="009A2FBC"/>
    <w:rsid w:val="009A3376"/>
    <w:rsid w:val="009A36E7"/>
    <w:rsid w:val="009A374F"/>
    <w:rsid w:val="009A3A35"/>
    <w:rsid w:val="009A3B92"/>
    <w:rsid w:val="009A3C71"/>
    <w:rsid w:val="009A3C9E"/>
    <w:rsid w:val="009A3E75"/>
    <w:rsid w:val="009A3EBF"/>
    <w:rsid w:val="009A4211"/>
    <w:rsid w:val="009A42F7"/>
    <w:rsid w:val="009A442E"/>
    <w:rsid w:val="009A4581"/>
    <w:rsid w:val="009A4595"/>
    <w:rsid w:val="009A45D6"/>
    <w:rsid w:val="009A4730"/>
    <w:rsid w:val="009A4752"/>
    <w:rsid w:val="009A4AB3"/>
    <w:rsid w:val="009A4ECE"/>
    <w:rsid w:val="009A4FD0"/>
    <w:rsid w:val="009A50FB"/>
    <w:rsid w:val="009A5729"/>
    <w:rsid w:val="009A57C2"/>
    <w:rsid w:val="009A5DD7"/>
    <w:rsid w:val="009A5ECA"/>
    <w:rsid w:val="009A6145"/>
    <w:rsid w:val="009A617E"/>
    <w:rsid w:val="009A6238"/>
    <w:rsid w:val="009A65DD"/>
    <w:rsid w:val="009A65FF"/>
    <w:rsid w:val="009A6708"/>
    <w:rsid w:val="009A6A08"/>
    <w:rsid w:val="009A6AF1"/>
    <w:rsid w:val="009A6C82"/>
    <w:rsid w:val="009A6D27"/>
    <w:rsid w:val="009A6DB9"/>
    <w:rsid w:val="009A700B"/>
    <w:rsid w:val="009A702F"/>
    <w:rsid w:val="009A7139"/>
    <w:rsid w:val="009A71D2"/>
    <w:rsid w:val="009A7314"/>
    <w:rsid w:val="009A7461"/>
    <w:rsid w:val="009A7684"/>
    <w:rsid w:val="009A7763"/>
    <w:rsid w:val="009A7837"/>
    <w:rsid w:val="009A7D1E"/>
    <w:rsid w:val="009A7E10"/>
    <w:rsid w:val="009A7F9E"/>
    <w:rsid w:val="009B00F0"/>
    <w:rsid w:val="009B0355"/>
    <w:rsid w:val="009B050D"/>
    <w:rsid w:val="009B069C"/>
    <w:rsid w:val="009B08C1"/>
    <w:rsid w:val="009B0CE9"/>
    <w:rsid w:val="009B0D2C"/>
    <w:rsid w:val="009B0D64"/>
    <w:rsid w:val="009B0D8B"/>
    <w:rsid w:val="009B162C"/>
    <w:rsid w:val="009B189F"/>
    <w:rsid w:val="009B1D77"/>
    <w:rsid w:val="009B1DBF"/>
    <w:rsid w:val="009B1EA6"/>
    <w:rsid w:val="009B1F43"/>
    <w:rsid w:val="009B2251"/>
    <w:rsid w:val="009B22F0"/>
    <w:rsid w:val="009B274A"/>
    <w:rsid w:val="009B2790"/>
    <w:rsid w:val="009B27B6"/>
    <w:rsid w:val="009B27CE"/>
    <w:rsid w:val="009B280C"/>
    <w:rsid w:val="009B2815"/>
    <w:rsid w:val="009B29B4"/>
    <w:rsid w:val="009B2C50"/>
    <w:rsid w:val="009B2D22"/>
    <w:rsid w:val="009B2E03"/>
    <w:rsid w:val="009B3036"/>
    <w:rsid w:val="009B3489"/>
    <w:rsid w:val="009B367D"/>
    <w:rsid w:val="009B3C3A"/>
    <w:rsid w:val="009B3FBC"/>
    <w:rsid w:val="009B4005"/>
    <w:rsid w:val="009B4112"/>
    <w:rsid w:val="009B4192"/>
    <w:rsid w:val="009B42D1"/>
    <w:rsid w:val="009B4419"/>
    <w:rsid w:val="009B46E4"/>
    <w:rsid w:val="009B4A34"/>
    <w:rsid w:val="009B4A6F"/>
    <w:rsid w:val="009B4AAC"/>
    <w:rsid w:val="009B4BC0"/>
    <w:rsid w:val="009B4DB8"/>
    <w:rsid w:val="009B4F28"/>
    <w:rsid w:val="009B509D"/>
    <w:rsid w:val="009B5322"/>
    <w:rsid w:val="009B540F"/>
    <w:rsid w:val="009B546C"/>
    <w:rsid w:val="009B5609"/>
    <w:rsid w:val="009B599D"/>
    <w:rsid w:val="009B5F05"/>
    <w:rsid w:val="009B5F7D"/>
    <w:rsid w:val="009B648A"/>
    <w:rsid w:val="009B67D8"/>
    <w:rsid w:val="009B69AB"/>
    <w:rsid w:val="009B69D8"/>
    <w:rsid w:val="009B6BD4"/>
    <w:rsid w:val="009B6BD9"/>
    <w:rsid w:val="009B6D7B"/>
    <w:rsid w:val="009B70D3"/>
    <w:rsid w:val="009B72B4"/>
    <w:rsid w:val="009B76DA"/>
    <w:rsid w:val="009B7A24"/>
    <w:rsid w:val="009B7B4B"/>
    <w:rsid w:val="009B7E78"/>
    <w:rsid w:val="009B7EA5"/>
    <w:rsid w:val="009B7ECD"/>
    <w:rsid w:val="009C05BE"/>
    <w:rsid w:val="009C0605"/>
    <w:rsid w:val="009C085B"/>
    <w:rsid w:val="009C0C71"/>
    <w:rsid w:val="009C0FB5"/>
    <w:rsid w:val="009C1241"/>
    <w:rsid w:val="009C14E4"/>
    <w:rsid w:val="009C160B"/>
    <w:rsid w:val="009C17CC"/>
    <w:rsid w:val="009C1A56"/>
    <w:rsid w:val="009C1AA0"/>
    <w:rsid w:val="009C1BCA"/>
    <w:rsid w:val="009C1ECA"/>
    <w:rsid w:val="009C1ED4"/>
    <w:rsid w:val="009C1F88"/>
    <w:rsid w:val="009C1FCA"/>
    <w:rsid w:val="009C2012"/>
    <w:rsid w:val="009C2056"/>
    <w:rsid w:val="009C2285"/>
    <w:rsid w:val="009C2839"/>
    <w:rsid w:val="009C285A"/>
    <w:rsid w:val="009C2AA6"/>
    <w:rsid w:val="009C2DA0"/>
    <w:rsid w:val="009C2E16"/>
    <w:rsid w:val="009C2FB2"/>
    <w:rsid w:val="009C3370"/>
    <w:rsid w:val="009C34C3"/>
    <w:rsid w:val="009C35C4"/>
    <w:rsid w:val="009C35EE"/>
    <w:rsid w:val="009C36D2"/>
    <w:rsid w:val="009C37F4"/>
    <w:rsid w:val="009C3915"/>
    <w:rsid w:val="009C3B33"/>
    <w:rsid w:val="009C3C2A"/>
    <w:rsid w:val="009C3C62"/>
    <w:rsid w:val="009C3E19"/>
    <w:rsid w:val="009C3ED0"/>
    <w:rsid w:val="009C4009"/>
    <w:rsid w:val="009C409D"/>
    <w:rsid w:val="009C41A0"/>
    <w:rsid w:val="009C41FC"/>
    <w:rsid w:val="009C428B"/>
    <w:rsid w:val="009C443E"/>
    <w:rsid w:val="009C44AE"/>
    <w:rsid w:val="009C44B6"/>
    <w:rsid w:val="009C4679"/>
    <w:rsid w:val="009C4786"/>
    <w:rsid w:val="009C48CF"/>
    <w:rsid w:val="009C4A1D"/>
    <w:rsid w:val="009C4B87"/>
    <w:rsid w:val="009C4D00"/>
    <w:rsid w:val="009C50A1"/>
    <w:rsid w:val="009C58C7"/>
    <w:rsid w:val="009C5DDC"/>
    <w:rsid w:val="009C6262"/>
    <w:rsid w:val="009C637F"/>
    <w:rsid w:val="009C63A9"/>
    <w:rsid w:val="009C6570"/>
    <w:rsid w:val="009C65D8"/>
    <w:rsid w:val="009C663C"/>
    <w:rsid w:val="009C676C"/>
    <w:rsid w:val="009C721A"/>
    <w:rsid w:val="009C72A4"/>
    <w:rsid w:val="009C739B"/>
    <w:rsid w:val="009C75F2"/>
    <w:rsid w:val="009C78D1"/>
    <w:rsid w:val="009C7C66"/>
    <w:rsid w:val="009C7E25"/>
    <w:rsid w:val="009C7E79"/>
    <w:rsid w:val="009C7EFB"/>
    <w:rsid w:val="009C7F0A"/>
    <w:rsid w:val="009D0352"/>
    <w:rsid w:val="009D0473"/>
    <w:rsid w:val="009D0621"/>
    <w:rsid w:val="009D0649"/>
    <w:rsid w:val="009D0788"/>
    <w:rsid w:val="009D0973"/>
    <w:rsid w:val="009D0BBF"/>
    <w:rsid w:val="009D0C14"/>
    <w:rsid w:val="009D0CF8"/>
    <w:rsid w:val="009D1082"/>
    <w:rsid w:val="009D134C"/>
    <w:rsid w:val="009D14A9"/>
    <w:rsid w:val="009D1537"/>
    <w:rsid w:val="009D18BA"/>
    <w:rsid w:val="009D191E"/>
    <w:rsid w:val="009D1990"/>
    <w:rsid w:val="009D1ED9"/>
    <w:rsid w:val="009D1F9B"/>
    <w:rsid w:val="009D20FF"/>
    <w:rsid w:val="009D2151"/>
    <w:rsid w:val="009D21E9"/>
    <w:rsid w:val="009D2265"/>
    <w:rsid w:val="009D22BA"/>
    <w:rsid w:val="009D24D2"/>
    <w:rsid w:val="009D254A"/>
    <w:rsid w:val="009D287A"/>
    <w:rsid w:val="009D29B0"/>
    <w:rsid w:val="009D2ABA"/>
    <w:rsid w:val="009D2C1F"/>
    <w:rsid w:val="009D2CFD"/>
    <w:rsid w:val="009D2F05"/>
    <w:rsid w:val="009D341B"/>
    <w:rsid w:val="009D3540"/>
    <w:rsid w:val="009D367E"/>
    <w:rsid w:val="009D3787"/>
    <w:rsid w:val="009D37EE"/>
    <w:rsid w:val="009D380B"/>
    <w:rsid w:val="009D3897"/>
    <w:rsid w:val="009D39DB"/>
    <w:rsid w:val="009D3D95"/>
    <w:rsid w:val="009D4407"/>
    <w:rsid w:val="009D44F9"/>
    <w:rsid w:val="009D460F"/>
    <w:rsid w:val="009D466C"/>
    <w:rsid w:val="009D4778"/>
    <w:rsid w:val="009D4991"/>
    <w:rsid w:val="009D4AB2"/>
    <w:rsid w:val="009D4B5B"/>
    <w:rsid w:val="009D4C0F"/>
    <w:rsid w:val="009D4DA8"/>
    <w:rsid w:val="009D4EB8"/>
    <w:rsid w:val="009D4F56"/>
    <w:rsid w:val="009D50A8"/>
    <w:rsid w:val="009D50A9"/>
    <w:rsid w:val="009D551A"/>
    <w:rsid w:val="009D5627"/>
    <w:rsid w:val="009D56C7"/>
    <w:rsid w:val="009D5977"/>
    <w:rsid w:val="009D5A28"/>
    <w:rsid w:val="009D5C56"/>
    <w:rsid w:val="009D5DEF"/>
    <w:rsid w:val="009D5E10"/>
    <w:rsid w:val="009D6049"/>
    <w:rsid w:val="009D60F3"/>
    <w:rsid w:val="009D61C1"/>
    <w:rsid w:val="009D6237"/>
    <w:rsid w:val="009D632B"/>
    <w:rsid w:val="009D670F"/>
    <w:rsid w:val="009D679A"/>
    <w:rsid w:val="009D6ABA"/>
    <w:rsid w:val="009D6F89"/>
    <w:rsid w:val="009D7263"/>
    <w:rsid w:val="009D7426"/>
    <w:rsid w:val="009D7555"/>
    <w:rsid w:val="009D7626"/>
    <w:rsid w:val="009D77F3"/>
    <w:rsid w:val="009D7EE8"/>
    <w:rsid w:val="009D7EFC"/>
    <w:rsid w:val="009E001D"/>
    <w:rsid w:val="009E0151"/>
    <w:rsid w:val="009E028C"/>
    <w:rsid w:val="009E03C6"/>
    <w:rsid w:val="009E04D5"/>
    <w:rsid w:val="009E060D"/>
    <w:rsid w:val="009E06C4"/>
    <w:rsid w:val="009E0719"/>
    <w:rsid w:val="009E07F6"/>
    <w:rsid w:val="009E0851"/>
    <w:rsid w:val="009E0970"/>
    <w:rsid w:val="009E0A4D"/>
    <w:rsid w:val="009E0B3D"/>
    <w:rsid w:val="009E0DF3"/>
    <w:rsid w:val="009E1065"/>
    <w:rsid w:val="009E106F"/>
    <w:rsid w:val="009E108B"/>
    <w:rsid w:val="009E11A5"/>
    <w:rsid w:val="009E124C"/>
    <w:rsid w:val="009E168D"/>
    <w:rsid w:val="009E1883"/>
    <w:rsid w:val="009E1A82"/>
    <w:rsid w:val="009E1E33"/>
    <w:rsid w:val="009E216D"/>
    <w:rsid w:val="009E24EF"/>
    <w:rsid w:val="009E252E"/>
    <w:rsid w:val="009E26AC"/>
    <w:rsid w:val="009E284F"/>
    <w:rsid w:val="009E28ED"/>
    <w:rsid w:val="009E28F2"/>
    <w:rsid w:val="009E29DE"/>
    <w:rsid w:val="009E2A30"/>
    <w:rsid w:val="009E2AF7"/>
    <w:rsid w:val="009E347E"/>
    <w:rsid w:val="009E34D9"/>
    <w:rsid w:val="009E35AE"/>
    <w:rsid w:val="009E3771"/>
    <w:rsid w:val="009E3AD0"/>
    <w:rsid w:val="009E3CCA"/>
    <w:rsid w:val="009E45CB"/>
    <w:rsid w:val="009E4616"/>
    <w:rsid w:val="009E4676"/>
    <w:rsid w:val="009E4839"/>
    <w:rsid w:val="009E4C93"/>
    <w:rsid w:val="009E503F"/>
    <w:rsid w:val="009E5157"/>
    <w:rsid w:val="009E537A"/>
    <w:rsid w:val="009E53FC"/>
    <w:rsid w:val="009E56C0"/>
    <w:rsid w:val="009E572B"/>
    <w:rsid w:val="009E5789"/>
    <w:rsid w:val="009E58BD"/>
    <w:rsid w:val="009E5A56"/>
    <w:rsid w:val="009E5C9D"/>
    <w:rsid w:val="009E5E92"/>
    <w:rsid w:val="009E5EA7"/>
    <w:rsid w:val="009E5EDF"/>
    <w:rsid w:val="009E602F"/>
    <w:rsid w:val="009E607C"/>
    <w:rsid w:val="009E6120"/>
    <w:rsid w:val="009E6125"/>
    <w:rsid w:val="009E619B"/>
    <w:rsid w:val="009E667C"/>
    <w:rsid w:val="009E67B5"/>
    <w:rsid w:val="009E69CB"/>
    <w:rsid w:val="009E6A5B"/>
    <w:rsid w:val="009E6C48"/>
    <w:rsid w:val="009E6C7E"/>
    <w:rsid w:val="009E6F40"/>
    <w:rsid w:val="009E717D"/>
    <w:rsid w:val="009E71DD"/>
    <w:rsid w:val="009E72FD"/>
    <w:rsid w:val="009E77C3"/>
    <w:rsid w:val="009E77D7"/>
    <w:rsid w:val="009E7BC4"/>
    <w:rsid w:val="009E7CBB"/>
    <w:rsid w:val="009F025D"/>
    <w:rsid w:val="009F0268"/>
    <w:rsid w:val="009F0291"/>
    <w:rsid w:val="009F0550"/>
    <w:rsid w:val="009F0632"/>
    <w:rsid w:val="009F0679"/>
    <w:rsid w:val="009F0764"/>
    <w:rsid w:val="009F077A"/>
    <w:rsid w:val="009F07F9"/>
    <w:rsid w:val="009F0BA7"/>
    <w:rsid w:val="009F0CC8"/>
    <w:rsid w:val="009F0E09"/>
    <w:rsid w:val="009F1075"/>
    <w:rsid w:val="009F12DB"/>
    <w:rsid w:val="009F1418"/>
    <w:rsid w:val="009F144A"/>
    <w:rsid w:val="009F1630"/>
    <w:rsid w:val="009F192E"/>
    <w:rsid w:val="009F1AA7"/>
    <w:rsid w:val="009F1AE6"/>
    <w:rsid w:val="009F1F5D"/>
    <w:rsid w:val="009F1F7F"/>
    <w:rsid w:val="009F1FEA"/>
    <w:rsid w:val="009F20D6"/>
    <w:rsid w:val="009F2175"/>
    <w:rsid w:val="009F295B"/>
    <w:rsid w:val="009F2B58"/>
    <w:rsid w:val="009F2CDC"/>
    <w:rsid w:val="009F2D4C"/>
    <w:rsid w:val="009F2D95"/>
    <w:rsid w:val="009F2E47"/>
    <w:rsid w:val="009F2FBA"/>
    <w:rsid w:val="009F330B"/>
    <w:rsid w:val="009F331B"/>
    <w:rsid w:val="009F36F0"/>
    <w:rsid w:val="009F373E"/>
    <w:rsid w:val="009F37C9"/>
    <w:rsid w:val="009F38E1"/>
    <w:rsid w:val="009F3CA6"/>
    <w:rsid w:val="009F3DA3"/>
    <w:rsid w:val="009F3DC5"/>
    <w:rsid w:val="009F4079"/>
    <w:rsid w:val="009F4133"/>
    <w:rsid w:val="009F4323"/>
    <w:rsid w:val="009F433A"/>
    <w:rsid w:val="009F43B5"/>
    <w:rsid w:val="009F44C0"/>
    <w:rsid w:val="009F4515"/>
    <w:rsid w:val="009F4647"/>
    <w:rsid w:val="009F4720"/>
    <w:rsid w:val="009F4BD3"/>
    <w:rsid w:val="009F4D9E"/>
    <w:rsid w:val="009F4EBE"/>
    <w:rsid w:val="009F4FCF"/>
    <w:rsid w:val="009F5131"/>
    <w:rsid w:val="009F525E"/>
    <w:rsid w:val="009F52BA"/>
    <w:rsid w:val="009F52F8"/>
    <w:rsid w:val="009F5362"/>
    <w:rsid w:val="009F5367"/>
    <w:rsid w:val="009F552A"/>
    <w:rsid w:val="009F5662"/>
    <w:rsid w:val="009F575A"/>
    <w:rsid w:val="009F590D"/>
    <w:rsid w:val="009F5B63"/>
    <w:rsid w:val="009F5C74"/>
    <w:rsid w:val="009F60CA"/>
    <w:rsid w:val="009F658F"/>
    <w:rsid w:val="009F6D64"/>
    <w:rsid w:val="009F6ED8"/>
    <w:rsid w:val="009F6F37"/>
    <w:rsid w:val="009F6FE6"/>
    <w:rsid w:val="009F7120"/>
    <w:rsid w:val="009F7318"/>
    <w:rsid w:val="009F742A"/>
    <w:rsid w:val="009F7592"/>
    <w:rsid w:val="009F76B1"/>
    <w:rsid w:val="009F7AA8"/>
    <w:rsid w:val="009F7BEE"/>
    <w:rsid w:val="009F7EC8"/>
    <w:rsid w:val="00A00073"/>
    <w:rsid w:val="00A005CC"/>
    <w:rsid w:val="00A00643"/>
    <w:rsid w:val="00A008A7"/>
    <w:rsid w:val="00A00BA6"/>
    <w:rsid w:val="00A00BF3"/>
    <w:rsid w:val="00A00EB0"/>
    <w:rsid w:val="00A00F67"/>
    <w:rsid w:val="00A010F2"/>
    <w:rsid w:val="00A010F9"/>
    <w:rsid w:val="00A013D7"/>
    <w:rsid w:val="00A01477"/>
    <w:rsid w:val="00A014E5"/>
    <w:rsid w:val="00A01938"/>
    <w:rsid w:val="00A01AE4"/>
    <w:rsid w:val="00A01B81"/>
    <w:rsid w:val="00A01C15"/>
    <w:rsid w:val="00A01E50"/>
    <w:rsid w:val="00A01F07"/>
    <w:rsid w:val="00A0226F"/>
    <w:rsid w:val="00A02705"/>
    <w:rsid w:val="00A02762"/>
    <w:rsid w:val="00A02AC3"/>
    <w:rsid w:val="00A02AEC"/>
    <w:rsid w:val="00A02B89"/>
    <w:rsid w:val="00A02CEF"/>
    <w:rsid w:val="00A02D3F"/>
    <w:rsid w:val="00A02F53"/>
    <w:rsid w:val="00A02F6C"/>
    <w:rsid w:val="00A031C8"/>
    <w:rsid w:val="00A03214"/>
    <w:rsid w:val="00A03223"/>
    <w:rsid w:val="00A032EF"/>
    <w:rsid w:val="00A03379"/>
    <w:rsid w:val="00A0344B"/>
    <w:rsid w:val="00A034EC"/>
    <w:rsid w:val="00A03939"/>
    <w:rsid w:val="00A03E2F"/>
    <w:rsid w:val="00A04062"/>
    <w:rsid w:val="00A041CB"/>
    <w:rsid w:val="00A0420B"/>
    <w:rsid w:val="00A04258"/>
    <w:rsid w:val="00A04639"/>
    <w:rsid w:val="00A04719"/>
    <w:rsid w:val="00A047C1"/>
    <w:rsid w:val="00A04C77"/>
    <w:rsid w:val="00A04DCB"/>
    <w:rsid w:val="00A054A5"/>
    <w:rsid w:val="00A05741"/>
    <w:rsid w:val="00A058A2"/>
    <w:rsid w:val="00A05953"/>
    <w:rsid w:val="00A05DAA"/>
    <w:rsid w:val="00A06093"/>
    <w:rsid w:val="00A0676E"/>
    <w:rsid w:val="00A0681C"/>
    <w:rsid w:val="00A069F7"/>
    <w:rsid w:val="00A06F0D"/>
    <w:rsid w:val="00A07143"/>
    <w:rsid w:val="00A07415"/>
    <w:rsid w:val="00A07512"/>
    <w:rsid w:val="00A075D3"/>
    <w:rsid w:val="00A0779C"/>
    <w:rsid w:val="00A07821"/>
    <w:rsid w:val="00A07835"/>
    <w:rsid w:val="00A0785E"/>
    <w:rsid w:val="00A078C6"/>
    <w:rsid w:val="00A07DDE"/>
    <w:rsid w:val="00A07E99"/>
    <w:rsid w:val="00A1002F"/>
    <w:rsid w:val="00A10039"/>
    <w:rsid w:val="00A10054"/>
    <w:rsid w:val="00A101BC"/>
    <w:rsid w:val="00A102E1"/>
    <w:rsid w:val="00A10710"/>
    <w:rsid w:val="00A10D4C"/>
    <w:rsid w:val="00A10E4C"/>
    <w:rsid w:val="00A1146A"/>
    <w:rsid w:val="00A11726"/>
    <w:rsid w:val="00A11A31"/>
    <w:rsid w:val="00A11A6D"/>
    <w:rsid w:val="00A11C96"/>
    <w:rsid w:val="00A11DCD"/>
    <w:rsid w:val="00A12336"/>
    <w:rsid w:val="00A1253D"/>
    <w:rsid w:val="00A12D0D"/>
    <w:rsid w:val="00A132CC"/>
    <w:rsid w:val="00A13313"/>
    <w:rsid w:val="00A13524"/>
    <w:rsid w:val="00A1356E"/>
    <w:rsid w:val="00A1362A"/>
    <w:rsid w:val="00A136E2"/>
    <w:rsid w:val="00A13749"/>
    <w:rsid w:val="00A13AD2"/>
    <w:rsid w:val="00A13B9F"/>
    <w:rsid w:val="00A13D00"/>
    <w:rsid w:val="00A13D59"/>
    <w:rsid w:val="00A13E2E"/>
    <w:rsid w:val="00A13EBB"/>
    <w:rsid w:val="00A13FF0"/>
    <w:rsid w:val="00A14061"/>
    <w:rsid w:val="00A14163"/>
    <w:rsid w:val="00A1418C"/>
    <w:rsid w:val="00A144E8"/>
    <w:rsid w:val="00A145B0"/>
    <w:rsid w:val="00A1468B"/>
    <w:rsid w:val="00A146B8"/>
    <w:rsid w:val="00A14941"/>
    <w:rsid w:val="00A14BA7"/>
    <w:rsid w:val="00A14E0B"/>
    <w:rsid w:val="00A151D4"/>
    <w:rsid w:val="00A15293"/>
    <w:rsid w:val="00A152BF"/>
    <w:rsid w:val="00A15478"/>
    <w:rsid w:val="00A1559D"/>
    <w:rsid w:val="00A15879"/>
    <w:rsid w:val="00A158FE"/>
    <w:rsid w:val="00A15B72"/>
    <w:rsid w:val="00A15BD2"/>
    <w:rsid w:val="00A15D51"/>
    <w:rsid w:val="00A15E31"/>
    <w:rsid w:val="00A1618C"/>
    <w:rsid w:val="00A16300"/>
    <w:rsid w:val="00A16596"/>
    <w:rsid w:val="00A16832"/>
    <w:rsid w:val="00A1687A"/>
    <w:rsid w:val="00A16A9D"/>
    <w:rsid w:val="00A17105"/>
    <w:rsid w:val="00A17A09"/>
    <w:rsid w:val="00A17B03"/>
    <w:rsid w:val="00A17C12"/>
    <w:rsid w:val="00A2004B"/>
    <w:rsid w:val="00A20240"/>
    <w:rsid w:val="00A20555"/>
    <w:rsid w:val="00A20641"/>
    <w:rsid w:val="00A206E0"/>
    <w:rsid w:val="00A208B6"/>
    <w:rsid w:val="00A20B1A"/>
    <w:rsid w:val="00A20CCF"/>
    <w:rsid w:val="00A20F5D"/>
    <w:rsid w:val="00A21248"/>
    <w:rsid w:val="00A21329"/>
    <w:rsid w:val="00A213EB"/>
    <w:rsid w:val="00A21769"/>
    <w:rsid w:val="00A21B12"/>
    <w:rsid w:val="00A21C08"/>
    <w:rsid w:val="00A21C2B"/>
    <w:rsid w:val="00A21C3A"/>
    <w:rsid w:val="00A21E7D"/>
    <w:rsid w:val="00A21EF4"/>
    <w:rsid w:val="00A22313"/>
    <w:rsid w:val="00A225D6"/>
    <w:rsid w:val="00A226FA"/>
    <w:rsid w:val="00A22983"/>
    <w:rsid w:val="00A229FF"/>
    <w:rsid w:val="00A22A15"/>
    <w:rsid w:val="00A22BA0"/>
    <w:rsid w:val="00A22BC1"/>
    <w:rsid w:val="00A22F1C"/>
    <w:rsid w:val="00A230E6"/>
    <w:rsid w:val="00A237E0"/>
    <w:rsid w:val="00A23878"/>
    <w:rsid w:val="00A23D81"/>
    <w:rsid w:val="00A23E5A"/>
    <w:rsid w:val="00A248F7"/>
    <w:rsid w:val="00A249E2"/>
    <w:rsid w:val="00A24CED"/>
    <w:rsid w:val="00A24D51"/>
    <w:rsid w:val="00A24DDA"/>
    <w:rsid w:val="00A24EE2"/>
    <w:rsid w:val="00A251D8"/>
    <w:rsid w:val="00A252AE"/>
    <w:rsid w:val="00A254EE"/>
    <w:rsid w:val="00A255C8"/>
    <w:rsid w:val="00A257E7"/>
    <w:rsid w:val="00A25913"/>
    <w:rsid w:val="00A25AE5"/>
    <w:rsid w:val="00A25B59"/>
    <w:rsid w:val="00A25C7D"/>
    <w:rsid w:val="00A25CCF"/>
    <w:rsid w:val="00A25D3D"/>
    <w:rsid w:val="00A261BA"/>
    <w:rsid w:val="00A2639D"/>
    <w:rsid w:val="00A26415"/>
    <w:rsid w:val="00A26637"/>
    <w:rsid w:val="00A26748"/>
    <w:rsid w:val="00A268D8"/>
    <w:rsid w:val="00A26A15"/>
    <w:rsid w:val="00A26A78"/>
    <w:rsid w:val="00A26BE4"/>
    <w:rsid w:val="00A26BEA"/>
    <w:rsid w:val="00A26E02"/>
    <w:rsid w:val="00A27125"/>
    <w:rsid w:val="00A2757D"/>
    <w:rsid w:val="00A27888"/>
    <w:rsid w:val="00A2797D"/>
    <w:rsid w:val="00A27DD3"/>
    <w:rsid w:val="00A27E84"/>
    <w:rsid w:val="00A301CC"/>
    <w:rsid w:val="00A3021A"/>
    <w:rsid w:val="00A30234"/>
    <w:rsid w:val="00A303F0"/>
    <w:rsid w:val="00A306AF"/>
    <w:rsid w:val="00A30A03"/>
    <w:rsid w:val="00A30BAB"/>
    <w:rsid w:val="00A30FCC"/>
    <w:rsid w:val="00A31160"/>
    <w:rsid w:val="00A31351"/>
    <w:rsid w:val="00A3161F"/>
    <w:rsid w:val="00A3164D"/>
    <w:rsid w:val="00A316C7"/>
    <w:rsid w:val="00A31A7C"/>
    <w:rsid w:val="00A31D0A"/>
    <w:rsid w:val="00A31D27"/>
    <w:rsid w:val="00A31DD4"/>
    <w:rsid w:val="00A31E5D"/>
    <w:rsid w:val="00A31F6C"/>
    <w:rsid w:val="00A32309"/>
    <w:rsid w:val="00A32456"/>
    <w:rsid w:val="00A3253C"/>
    <w:rsid w:val="00A32545"/>
    <w:rsid w:val="00A3280A"/>
    <w:rsid w:val="00A32A69"/>
    <w:rsid w:val="00A32B8D"/>
    <w:rsid w:val="00A32C5B"/>
    <w:rsid w:val="00A32D92"/>
    <w:rsid w:val="00A32FDA"/>
    <w:rsid w:val="00A33632"/>
    <w:rsid w:val="00A336FA"/>
    <w:rsid w:val="00A338FB"/>
    <w:rsid w:val="00A33A22"/>
    <w:rsid w:val="00A33B81"/>
    <w:rsid w:val="00A33C62"/>
    <w:rsid w:val="00A33F30"/>
    <w:rsid w:val="00A34370"/>
    <w:rsid w:val="00A345F5"/>
    <w:rsid w:val="00A3488D"/>
    <w:rsid w:val="00A34A0A"/>
    <w:rsid w:val="00A34A2F"/>
    <w:rsid w:val="00A34B32"/>
    <w:rsid w:val="00A34C33"/>
    <w:rsid w:val="00A34F2A"/>
    <w:rsid w:val="00A3505D"/>
    <w:rsid w:val="00A351D4"/>
    <w:rsid w:val="00A35487"/>
    <w:rsid w:val="00A35AD5"/>
    <w:rsid w:val="00A35D1E"/>
    <w:rsid w:val="00A3612B"/>
    <w:rsid w:val="00A36169"/>
    <w:rsid w:val="00A36356"/>
    <w:rsid w:val="00A368C6"/>
    <w:rsid w:val="00A369F5"/>
    <w:rsid w:val="00A36DA0"/>
    <w:rsid w:val="00A36DDD"/>
    <w:rsid w:val="00A36F8D"/>
    <w:rsid w:val="00A3700B"/>
    <w:rsid w:val="00A374D0"/>
    <w:rsid w:val="00A37567"/>
    <w:rsid w:val="00A377DF"/>
    <w:rsid w:val="00A37AD7"/>
    <w:rsid w:val="00A37CAB"/>
    <w:rsid w:val="00A37FDF"/>
    <w:rsid w:val="00A400E4"/>
    <w:rsid w:val="00A40402"/>
    <w:rsid w:val="00A404EF"/>
    <w:rsid w:val="00A4057B"/>
    <w:rsid w:val="00A406AA"/>
    <w:rsid w:val="00A409DE"/>
    <w:rsid w:val="00A40B2F"/>
    <w:rsid w:val="00A40BA4"/>
    <w:rsid w:val="00A40D1F"/>
    <w:rsid w:val="00A40E3B"/>
    <w:rsid w:val="00A41271"/>
    <w:rsid w:val="00A413BB"/>
    <w:rsid w:val="00A41600"/>
    <w:rsid w:val="00A41624"/>
    <w:rsid w:val="00A41719"/>
    <w:rsid w:val="00A4198E"/>
    <w:rsid w:val="00A41A8F"/>
    <w:rsid w:val="00A41A92"/>
    <w:rsid w:val="00A41AA6"/>
    <w:rsid w:val="00A41BCF"/>
    <w:rsid w:val="00A41BEB"/>
    <w:rsid w:val="00A41DFC"/>
    <w:rsid w:val="00A421EE"/>
    <w:rsid w:val="00A4224E"/>
    <w:rsid w:val="00A42265"/>
    <w:rsid w:val="00A4252E"/>
    <w:rsid w:val="00A42EA9"/>
    <w:rsid w:val="00A42F96"/>
    <w:rsid w:val="00A430EB"/>
    <w:rsid w:val="00A4319D"/>
    <w:rsid w:val="00A431F0"/>
    <w:rsid w:val="00A437F9"/>
    <w:rsid w:val="00A43858"/>
    <w:rsid w:val="00A43960"/>
    <w:rsid w:val="00A43ADD"/>
    <w:rsid w:val="00A43AFF"/>
    <w:rsid w:val="00A43B3B"/>
    <w:rsid w:val="00A43CC5"/>
    <w:rsid w:val="00A43EDA"/>
    <w:rsid w:val="00A44209"/>
    <w:rsid w:val="00A443F4"/>
    <w:rsid w:val="00A444B5"/>
    <w:rsid w:val="00A4459D"/>
    <w:rsid w:val="00A445DD"/>
    <w:rsid w:val="00A44768"/>
    <w:rsid w:val="00A4481C"/>
    <w:rsid w:val="00A4483D"/>
    <w:rsid w:val="00A4483E"/>
    <w:rsid w:val="00A44ADB"/>
    <w:rsid w:val="00A44C47"/>
    <w:rsid w:val="00A44DBF"/>
    <w:rsid w:val="00A44DD5"/>
    <w:rsid w:val="00A44E3B"/>
    <w:rsid w:val="00A44FBE"/>
    <w:rsid w:val="00A45009"/>
    <w:rsid w:val="00A45038"/>
    <w:rsid w:val="00A45042"/>
    <w:rsid w:val="00A452BA"/>
    <w:rsid w:val="00A45572"/>
    <w:rsid w:val="00A4559C"/>
    <w:rsid w:val="00A455F4"/>
    <w:rsid w:val="00A45663"/>
    <w:rsid w:val="00A45757"/>
    <w:rsid w:val="00A45A24"/>
    <w:rsid w:val="00A45B7C"/>
    <w:rsid w:val="00A45CAD"/>
    <w:rsid w:val="00A45F3F"/>
    <w:rsid w:val="00A46002"/>
    <w:rsid w:val="00A4680F"/>
    <w:rsid w:val="00A4688D"/>
    <w:rsid w:val="00A4697C"/>
    <w:rsid w:val="00A46A18"/>
    <w:rsid w:val="00A46A72"/>
    <w:rsid w:val="00A47009"/>
    <w:rsid w:val="00A47046"/>
    <w:rsid w:val="00A470E5"/>
    <w:rsid w:val="00A474C2"/>
    <w:rsid w:val="00A4765D"/>
    <w:rsid w:val="00A47772"/>
    <w:rsid w:val="00A4793B"/>
    <w:rsid w:val="00A479CA"/>
    <w:rsid w:val="00A47A09"/>
    <w:rsid w:val="00A47AE5"/>
    <w:rsid w:val="00A47B30"/>
    <w:rsid w:val="00A47BB3"/>
    <w:rsid w:val="00A47CC5"/>
    <w:rsid w:val="00A47E30"/>
    <w:rsid w:val="00A501BF"/>
    <w:rsid w:val="00A50208"/>
    <w:rsid w:val="00A50448"/>
    <w:rsid w:val="00A5045F"/>
    <w:rsid w:val="00A504BD"/>
    <w:rsid w:val="00A50945"/>
    <w:rsid w:val="00A509A7"/>
    <w:rsid w:val="00A509B4"/>
    <w:rsid w:val="00A50ADD"/>
    <w:rsid w:val="00A50DC9"/>
    <w:rsid w:val="00A50E5E"/>
    <w:rsid w:val="00A50F98"/>
    <w:rsid w:val="00A51197"/>
    <w:rsid w:val="00A511CE"/>
    <w:rsid w:val="00A511FD"/>
    <w:rsid w:val="00A5130C"/>
    <w:rsid w:val="00A52586"/>
    <w:rsid w:val="00A5275D"/>
    <w:rsid w:val="00A529A3"/>
    <w:rsid w:val="00A52E8F"/>
    <w:rsid w:val="00A52F23"/>
    <w:rsid w:val="00A5334C"/>
    <w:rsid w:val="00A53437"/>
    <w:rsid w:val="00A53768"/>
    <w:rsid w:val="00A53806"/>
    <w:rsid w:val="00A538B1"/>
    <w:rsid w:val="00A53B95"/>
    <w:rsid w:val="00A53F48"/>
    <w:rsid w:val="00A53F81"/>
    <w:rsid w:val="00A5427A"/>
    <w:rsid w:val="00A54357"/>
    <w:rsid w:val="00A544DD"/>
    <w:rsid w:val="00A545D1"/>
    <w:rsid w:val="00A54890"/>
    <w:rsid w:val="00A54A24"/>
    <w:rsid w:val="00A54AD1"/>
    <w:rsid w:val="00A54B63"/>
    <w:rsid w:val="00A54C07"/>
    <w:rsid w:val="00A54DC0"/>
    <w:rsid w:val="00A54E78"/>
    <w:rsid w:val="00A54F8E"/>
    <w:rsid w:val="00A55013"/>
    <w:rsid w:val="00A55099"/>
    <w:rsid w:val="00A55125"/>
    <w:rsid w:val="00A55166"/>
    <w:rsid w:val="00A552B2"/>
    <w:rsid w:val="00A554B4"/>
    <w:rsid w:val="00A5574F"/>
    <w:rsid w:val="00A55785"/>
    <w:rsid w:val="00A5578E"/>
    <w:rsid w:val="00A559D2"/>
    <w:rsid w:val="00A55A70"/>
    <w:rsid w:val="00A55A84"/>
    <w:rsid w:val="00A55CD7"/>
    <w:rsid w:val="00A55F65"/>
    <w:rsid w:val="00A5644B"/>
    <w:rsid w:val="00A5653E"/>
    <w:rsid w:val="00A56799"/>
    <w:rsid w:val="00A567EE"/>
    <w:rsid w:val="00A568D8"/>
    <w:rsid w:val="00A5694A"/>
    <w:rsid w:val="00A56BF2"/>
    <w:rsid w:val="00A56D29"/>
    <w:rsid w:val="00A56E3C"/>
    <w:rsid w:val="00A571D7"/>
    <w:rsid w:val="00A57442"/>
    <w:rsid w:val="00A577D8"/>
    <w:rsid w:val="00A57816"/>
    <w:rsid w:val="00A57A20"/>
    <w:rsid w:val="00A57E68"/>
    <w:rsid w:val="00A601C0"/>
    <w:rsid w:val="00A60297"/>
    <w:rsid w:val="00A602A3"/>
    <w:rsid w:val="00A604A2"/>
    <w:rsid w:val="00A60703"/>
    <w:rsid w:val="00A60D37"/>
    <w:rsid w:val="00A60E24"/>
    <w:rsid w:val="00A60E2A"/>
    <w:rsid w:val="00A60E79"/>
    <w:rsid w:val="00A611F9"/>
    <w:rsid w:val="00A61500"/>
    <w:rsid w:val="00A615C4"/>
    <w:rsid w:val="00A61802"/>
    <w:rsid w:val="00A61822"/>
    <w:rsid w:val="00A61915"/>
    <w:rsid w:val="00A62496"/>
    <w:rsid w:val="00A624BE"/>
    <w:rsid w:val="00A625F6"/>
    <w:rsid w:val="00A626E7"/>
    <w:rsid w:val="00A62814"/>
    <w:rsid w:val="00A62871"/>
    <w:rsid w:val="00A62898"/>
    <w:rsid w:val="00A6290E"/>
    <w:rsid w:val="00A62B44"/>
    <w:rsid w:val="00A62CCE"/>
    <w:rsid w:val="00A62D3E"/>
    <w:rsid w:val="00A62D95"/>
    <w:rsid w:val="00A62E47"/>
    <w:rsid w:val="00A63144"/>
    <w:rsid w:val="00A638B3"/>
    <w:rsid w:val="00A63CB4"/>
    <w:rsid w:val="00A63E27"/>
    <w:rsid w:val="00A63F76"/>
    <w:rsid w:val="00A6402E"/>
    <w:rsid w:val="00A64099"/>
    <w:rsid w:val="00A6428E"/>
    <w:rsid w:val="00A643A9"/>
    <w:rsid w:val="00A643ED"/>
    <w:rsid w:val="00A64757"/>
    <w:rsid w:val="00A64771"/>
    <w:rsid w:val="00A64780"/>
    <w:rsid w:val="00A64865"/>
    <w:rsid w:val="00A64A84"/>
    <w:rsid w:val="00A64BD7"/>
    <w:rsid w:val="00A64C19"/>
    <w:rsid w:val="00A65019"/>
    <w:rsid w:val="00A65255"/>
    <w:rsid w:val="00A6552D"/>
    <w:rsid w:val="00A65A68"/>
    <w:rsid w:val="00A65C20"/>
    <w:rsid w:val="00A65E78"/>
    <w:rsid w:val="00A65F46"/>
    <w:rsid w:val="00A662CE"/>
    <w:rsid w:val="00A6644D"/>
    <w:rsid w:val="00A66507"/>
    <w:rsid w:val="00A666AA"/>
    <w:rsid w:val="00A6673B"/>
    <w:rsid w:val="00A6679B"/>
    <w:rsid w:val="00A668AE"/>
    <w:rsid w:val="00A66977"/>
    <w:rsid w:val="00A66A08"/>
    <w:rsid w:val="00A66E87"/>
    <w:rsid w:val="00A6704E"/>
    <w:rsid w:val="00A67493"/>
    <w:rsid w:val="00A6754A"/>
    <w:rsid w:val="00A6754C"/>
    <w:rsid w:val="00A6758B"/>
    <w:rsid w:val="00A676CD"/>
    <w:rsid w:val="00A67778"/>
    <w:rsid w:val="00A677E1"/>
    <w:rsid w:val="00A67841"/>
    <w:rsid w:val="00A6789C"/>
    <w:rsid w:val="00A67ABB"/>
    <w:rsid w:val="00A67B61"/>
    <w:rsid w:val="00A67D10"/>
    <w:rsid w:val="00A67EA5"/>
    <w:rsid w:val="00A67EEC"/>
    <w:rsid w:val="00A67F25"/>
    <w:rsid w:val="00A70036"/>
    <w:rsid w:val="00A7035F"/>
    <w:rsid w:val="00A703AB"/>
    <w:rsid w:val="00A704F8"/>
    <w:rsid w:val="00A7053D"/>
    <w:rsid w:val="00A706B4"/>
    <w:rsid w:val="00A70874"/>
    <w:rsid w:val="00A70B85"/>
    <w:rsid w:val="00A70CA7"/>
    <w:rsid w:val="00A70D58"/>
    <w:rsid w:val="00A70E9C"/>
    <w:rsid w:val="00A71365"/>
    <w:rsid w:val="00A71404"/>
    <w:rsid w:val="00A7143A"/>
    <w:rsid w:val="00A71494"/>
    <w:rsid w:val="00A715E3"/>
    <w:rsid w:val="00A7194F"/>
    <w:rsid w:val="00A71976"/>
    <w:rsid w:val="00A719B0"/>
    <w:rsid w:val="00A71B3D"/>
    <w:rsid w:val="00A71B60"/>
    <w:rsid w:val="00A71C63"/>
    <w:rsid w:val="00A71CB6"/>
    <w:rsid w:val="00A71FBC"/>
    <w:rsid w:val="00A7245E"/>
    <w:rsid w:val="00A726E7"/>
    <w:rsid w:val="00A72B8F"/>
    <w:rsid w:val="00A72C19"/>
    <w:rsid w:val="00A72F8D"/>
    <w:rsid w:val="00A72FCC"/>
    <w:rsid w:val="00A7309E"/>
    <w:rsid w:val="00A732BC"/>
    <w:rsid w:val="00A7334C"/>
    <w:rsid w:val="00A7337D"/>
    <w:rsid w:val="00A733C7"/>
    <w:rsid w:val="00A73613"/>
    <w:rsid w:val="00A7367C"/>
    <w:rsid w:val="00A73695"/>
    <w:rsid w:val="00A736B5"/>
    <w:rsid w:val="00A737D4"/>
    <w:rsid w:val="00A738D2"/>
    <w:rsid w:val="00A738D7"/>
    <w:rsid w:val="00A73C6D"/>
    <w:rsid w:val="00A73DD1"/>
    <w:rsid w:val="00A742CB"/>
    <w:rsid w:val="00A743CA"/>
    <w:rsid w:val="00A74601"/>
    <w:rsid w:val="00A74735"/>
    <w:rsid w:val="00A747A1"/>
    <w:rsid w:val="00A74CC6"/>
    <w:rsid w:val="00A74F7D"/>
    <w:rsid w:val="00A75089"/>
    <w:rsid w:val="00A75216"/>
    <w:rsid w:val="00A752AF"/>
    <w:rsid w:val="00A75300"/>
    <w:rsid w:val="00A75541"/>
    <w:rsid w:val="00A75D78"/>
    <w:rsid w:val="00A75FE9"/>
    <w:rsid w:val="00A76040"/>
    <w:rsid w:val="00A7616D"/>
    <w:rsid w:val="00A762C1"/>
    <w:rsid w:val="00A76365"/>
    <w:rsid w:val="00A7643D"/>
    <w:rsid w:val="00A76852"/>
    <w:rsid w:val="00A768B0"/>
    <w:rsid w:val="00A76996"/>
    <w:rsid w:val="00A769BF"/>
    <w:rsid w:val="00A76CA1"/>
    <w:rsid w:val="00A76D6F"/>
    <w:rsid w:val="00A76E7F"/>
    <w:rsid w:val="00A76F28"/>
    <w:rsid w:val="00A76FE4"/>
    <w:rsid w:val="00A770EC"/>
    <w:rsid w:val="00A7720B"/>
    <w:rsid w:val="00A77303"/>
    <w:rsid w:val="00A77330"/>
    <w:rsid w:val="00A77449"/>
    <w:rsid w:val="00A774D6"/>
    <w:rsid w:val="00A775C6"/>
    <w:rsid w:val="00A77701"/>
    <w:rsid w:val="00A77782"/>
    <w:rsid w:val="00A77BAC"/>
    <w:rsid w:val="00A77C03"/>
    <w:rsid w:val="00A77DB9"/>
    <w:rsid w:val="00A77DCA"/>
    <w:rsid w:val="00A8014F"/>
    <w:rsid w:val="00A801F4"/>
    <w:rsid w:val="00A80426"/>
    <w:rsid w:val="00A80583"/>
    <w:rsid w:val="00A8085C"/>
    <w:rsid w:val="00A810F1"/>
    <w:rsid w:val="00A8142D"/>
    <w:rsid w:val="00A8165C"/>
    <w:rsid w:val="00A817EE"/>
    <w:rsid w:val="00A81934"/>
    <w:rsid w:val="00A81B7E"/>
    <w:rsid w:val="00A81EF3"/>
    <w:rsid w:val="00A81FDA"/>
    <w:rsid w:val="00A820CF"/>
    <w:rsid w:val="00A8213D"/>
    <w:rsid w:val="00A821FD"/>
    <w:rsid w:val="00A8235E"/>
    <w:rsid w:val="00A8246E"/>
    <w:rsid w:val="00A828CA"/>
    <w:rsid w:val="00A82D30"/>
    <w:rsid w:val="00A82D9B"/>
    <w:rsid w:val="00A82DD1"/>
    <w:rsid w:val="00A82E9C"/>
    <w:rsid w:val="00A82EF3"/>
    <w:rsid w:val="00A82F12"/>
    <w:rsid w:val="00A82FA5"/>
    <w:rsid w:val="00A837AC"/>
    <w:rsid w:val="00A838AA"/>
    <w:rsid w:val="00A83B60"/>
    <w:rsid w:val="00A83CC4"/>
    <w:rsid w:val="00A83CD7"/>
    <w:rsid w:val="00A83D1F"/>
    <w:rsid w:val="00A83FAA"/>
    <w:rsid w:val="00A84204"/>
    <w:rsid w:val="00A842F6"/>
    <w:rsid w:val="00A84908"/>
    <w:rsid w:val="00A84991"/>
    <w:rsid w:val="00A84997"/>
    <w:rsid w:val="00A84DF7"/>
    <w:rsid w:val="00A84ED7"/>
    <w:rsid w:val="00A85409"/>
    <w:rsid w:val="00A85441"/>
    <w:rsid w:val="00A85542"/>
    <w:rsid w:val="00A85BA2"/>
    <w:rsid w:val="00A85C58"/>
    <w:rsid w:val="00A85C61"/>
    <w:rsid w:val="00A85FD8"/>
    <w:rsid w:val="00A86002"/>
    <w:rsid w:val="00A86118"/>
    <w:rsid w:val="00A8626B"/>
    <w:rsid w:val="00A8628C"/>
    <w:rsid w:val="00A86329"/>
    <w:rsid w:val="00A86700"/>
    <w:rsid w:val="00A8676A"/>
    <w:rsid w:val="00A86895"/>
    <w:rsid w:val="00A868B7"/>
    <w:rsid w:val="00A869CE"/>
    <w:rsid w:val="00A869FC"/>
    <w:rsid w:val="00A86D27"/>
    <w:rsid w:val="00A86E7D"/>
    <w:rsid w:val="00A86E9D"/>
    <w:rsid w:val="00A875EC"/>
    <w:rsid w:val="00A8787E"/>
    <w:rsid w:val="00A87D04"/>
    <w:rsid w:val="00A87EB9"/>
    <w:rsid w:val="00A87F25"/>
    <w:rsid w:val="00A87F69"/>
    <w:rsid w:val="00A90104"/>
    <w:rsid w:val="00A9013E"/>
    <w:rsid w:val="00A90214"/>
    <w:rsid w:val="00A902D2"/>
    <w:rsid w:val="00A9039D"/>
    <w:rsid w:val="00A9042F"/>
    <w:rsid w:val="00A9044D"/>
    <w:rsid w:val="00A904E0"/>
    <w:rsid w:val="00A90619"/>
    <w:rsid w:val="00A9068F"/>
    <w:rsid w:val="00A90886"/>
    <w:rsid w:val="00A90947"/>
    <w:rsid w:val="00A90B5F"/>
    <w:rsid w:val="00A90C69"/>
    <w:rsid w:val="00A90F20"/>
    <w:rsid w:val="00A90F22"/>
    <w:rsid w:val="00A91132"/>
    <w:rsid w:val="00A913AB"/>
    <w:rsid w:val="00A91421"/>
    <w:rsid w:val="00A9173F"/>
    <w:rsid w:val="00A918B4"/>
    <w:rsid w:val="00A918B7"/>
    <w:rsid w:val="00A91EB6"/>
    <w:rsid w:val="00A92185"/>
    <w:rsid w:val="00A923CF"/>
    <w:rsid w:val="00A92607"/>
    <w:rsid w:val="00A92622"/>
    <w:rsid w:val="00A928FE"/>
    <w:rsid w:val="00A92AB7"/>
    <w:rsid w:val="00A92ABC"/>
    <w:rsid w:val="00A92BAC"/>
    <w:rsid w:val="00A92FCC"/>
    <w:rsid w:val="00A931A3"/>
    <w:rsid w:val="00A932BF"/>
    <w:rsid w:val="00A93340"/>
    <w:rsid w:val="00A935A1"/>
    <w:rsid w:val="00A93618"/>
    <w:rsid w:val="00A936F9"/>
    <w:rsid w:val="00A93755"/>
    <w:rsid w:val="00A93844"/>
    <w:rsid w:val="00A93BD4"/>
    <w:rsid w:val="00A93C9E"/>
    <w:rsid w:val="00A93CA4"/>
    <w:rsid w:val="00A93CBC"/>
    <w:rsid w:val="00A93CDA"/>
    <w:rsid w:val="00A93DB0"/>
    <w:rsid w:val="00A93F43"/>
    <w:rsid w:val="00A94089"/>
    <w:rsid w:val="00A9410F"/>
    <w:rsid w:val="00A941EA"/>
    <w:rsid w:val="00A9458D"/>
    <w:rsid w:val="00A9464D"/>
    <w:rsid w:val="00A94654"/>
    <w:rsid w:val="00A94A3D"/>
    <w:rsid w:val="00A94A63"/>
    <w:rsid w:val="00A94A68"/>
    <w:rsid w:val="00A94D0D"/>
    <w:rsid w:val="00A94E8A"/>
    <w:rsid w:val="00A95240"/>
    <w:rsid w:val="00A95544"/>
    <w:rsid w:val="00A95B84"/>
    <w:rsid w:val="00A95C88"/>
    <w:rsid w:val="00A95E60"/>
    <w:rsid w:val="00A95FE6"/>
    <w:rsid w:val="00A961A9"/>
    <w:rsid w:val="00A961C4"/>
    <w:rsid w:val="00A967B5"/>
    <w:rsid w:val="00A96985"/>
    <w:rsid w:val="00A969DC"/>
    <w:rsid w:val="00A96B3A"/>
    <w:rsid w:val="00A96D40"/>
    <w:rsid w:val="00A96D75"/>
    <w:rsid w:val="00A96EFA"/>
    <w:rsid w:val="00A96FEF"/>
    <w:rsid w:val="00A97278"/>
    <w:rsid w:val="00A972EF"/>
    <w:rsid w:val="00A9743E"/>
    <w:rsid w:val="00A97856"/>
    <w:rsid w:val="00A97DF7"/>
    <w:rsid w:val="00AA00C8"/>
    <w:rsid w:val="00AA01BE"/>
    <w:rsid w:val="00AA026C"/>
    <w:rsid w:val="00AA037F"/>
    <w:rsid w:val="00AA04B2"/>
    <w:rsid w:val="00AA051C"/>
    <w:rsid w:val="00AA061A"/>
    <w:rsid w:val="00AA0793"/>
    <w:rsid w:val="00AA0A65"/>
    <w:rsid w:val="00AA0A8E"/>
    <w:rsid w:val="00AA0C44"/>
    <w:rsid w:val="00AA0D15"/>
    <w:rsid w:val="00AA0D68"/>
    <w:rsid w:val="00AA1044"/>
    <w:rsid w:val="00AA10B1"/>
    <w:rsid w:val="00AA10E9"/>
    <w:rsid w:val="00AA12F0"/>
    <w:rsid w:val="00AA14EF"/>
    <w:rsid w:val="00AA172F"/>
    <w:rsid w:val="00AA1903"/>
    <w:rsid w:val="00AA1910"/>
    <w:rsid w:val="00AA1C15"/>
    <w:rsid w:val="00AA1F51"/>
    <w:rsid w:val="00AA2381"/>
    <w:rsid w:val="00AA2390"/>
    <w:rsid w:val="00AA23FB"/>
    <w:rsid w:val="00AA29EC"/>
    <w:rsid w:val="00AA2ACA"/>
    <w:rsid w:val="00AA2C9B"/>
    <w:rsid w:val="00AA2F2C"/>
    <w:rsid w:val="00AA3264"/>
    <w:rsid w:val="00AA3277"/>
    <w:rsid w:val="00AA332B"/>
    <w:rsid w:val="00AA3425"/>
    <w:rsid w:val="00AA343F"/>
    <w:rsid w:val="00AA3457"/>
    <w:rsid w:val="00AA347E"/>
    <w:rsid w:val="00AA373D"/>
    <w:rsid w:val="00AA3843"/>
    <w:rsid w:val="00AA396D"/>
    <w:rsid w:val="00AA3B6C"/>
    <w:rsid w:val="00AA3EA0"/>
    <w:rsid w:val="00AA4046"/>
    <w:rsid w:val="00AA412D"/>
    <w:rsid w:val="00AA4465"/>
    <w:rsid w:val="00AA4612"/>
    <w:rsid w:val="00AA4729"/>
    <w:rsid w:val="00AA4C95"/>
    <w:rsid w:val="00AA4D06"/>
    <w:rsid w:val="00AA4F53"/>
    <w:rsid w:val="00AA4FA0"/>
    <w:rsid w:val="00AA4FFC"/>
    <w:rsid w:val="00AA5252"/>
    <w:rsid w:val="00AA525F"/>
    <w:rsid w:val="00AA538F"/>
    <w:rsid w:val="00AA53F1"/>
    <w:rsid w:val="00AA577D"/>
    <w:rsid w:val="00AA5E80"/>
    <w:rsid w:val="00AA5F10"/>
    <w:rsid w:val="00AA6031"/>
    <w:rsid w:val="00AA61CA"/>
    <w:rsid w:val="00AA6297"/>
    <w:rsid w:val="00AA63DB"/>
    <w:rsid w:val="00AA64A7"/>
    <w:rsid w:val="00AA6A62"/>
    <w:rsid w:val="00AA6CCB"/>
    <w:rsid w:val="00AA704D"/>
    <w:rsid w:val="00AA70FA"/>
    <w:rsid w:val="00AA717A"/>
    <w:rsid w:val="00AA72C4"/>
    <w:rsid w:val="00AA7420"/>
    <w:rsid w:val="00AA7564"/>
    <w:rsid w:val="00AA781E"/>
    <w:rsid w:val="00AA7A8F"/>
    <w:rsid w:val="00AA7B72"/>
    <w:rsid w:val="00AA7C21"/>
    <w:rsid w:val="00AA7CD8"/>
    <w:rsid w:val="00AA7D87"/>
    <w:rsid w:val="00AA7EE2"/>
    <w:rsid w:val="00AA7F09"/>
    <w:rsid w:val="00AB0160"/>
    <w:rsid w:val="00AB0271"/>
    <w:rsid w:val="00AB0386"/>
    <w:rsid w:val="00AB0B26"/>
    <w:rsid w:val="00AB0E65"/>
    <w:rsid w:val="00AB0FD4"/>
    <w:rsid w:val="00AB0FDA"/>
    <w:rsid w:val="00AB1341"/>
    <w:rsid w:val="00AB1449"/>
    <w:rsid w:val="00AB1713"/>
    <w:rsid w:val="00AB1799"/>
    <w:rsid w:val="00AB17D6"/>
    <w:rsid w:val="00AB1802"/>
    <w:rsid w:val="00AB1970"/>
    <w:rsid w:val="00AB19A8"/>
    <w:rsid w:val="00AB1A81"/>
    <w:rsid w:val="00AB1C22"/>
    <w:rsid w:val="00AB1F4F"/>
    <w:rsid w:val="00AB2023"/>
    <w:rsid w:val="00AB2167"/>
    <w:rsid w:val="00AB228C"/>
    <w:rsid w:val="00AB280B"/>
    <w:rsid w:val="00AB2AF0"/>
    <w:rsid w:val="00AB2B2D"/>
    <w:rsid w:val="00AB2C09"/>
    <w:rsid w:val="00AB2F50"/>
    <w:rsid w:val="00AB30E0"/>
    <w:rsid w:val="00AB33BD"/>
    <w:rsid w:val="00AB3624"/>
    <w:rsid w:val="00AB36A7"/>
    <w:rsid w:val="00AB372F"/>
    <w:rsid w:val="00AB3846"/>
    <w:rsid w:val="00AB3A6A"/>
    <w:rsid w:val="00AB3E26"/>
    <w:rsid w:val="00AB3EFA"/>
    <w:rsid w:val="00AB3FAA"/>
    <w:rsid w:val="00AB40C9"/>
    <w:rsid w:val="00AB430F"/>
    <w:rsid w:val="00AB46F7"/>
    <w:rsid w:val="00AB48DD"/>
    <w:rsid w:val="00AB4A36"/>
    <w:rsid w:val="00AB4B12"/>
    <w:rsid w:val="00AB4B3B"/>
    <w:rsid w:val="00AB4B89"/>
    <w:rsid w:val="00AB4BB5"/>
    <w:rsid w:val="00AB4D6E"/>
    <w:rsid w:val="00AB4D89"/>
    <w:rsid w:val="00AB4DE6"/>
    <w:rsid w:val="00AB51B1"/>
    <w:rsid w:val="00AB52C6"/>
    <w:rsid w:val="00AB53A2"/>
    <w:rsid w:val="00AB56EB"/>
    <w:rsid w:val="00AB57DE"/>
    <w:rsid w:val="00AB5C3D"/>
    <w:rsid w:val="00AB61E7"/>
    <w:rsid w:val="00AB630C"/>
    <w:rsid w:val="00AB656E"/>
    <w:rsid w:val="00AB65FF"/>
    <w:rsid w:val="00AB675B"/>
    <w:rsid w:val="00AB6CEE"/>
    <w:rsid w:val="00AB6D00"/>
    <w:rsid w:val="00AB6F54"/>
    <w:rsid w:val="00AB72D1"/>
    <w:rsid w:val="00AB7469"/>
    <w:rsid w:val="00AB76F9"/>
    <w:rsid w:val="00AB771C"/>
    <w:rsid w:val="00AB7859"/>
    <w:rsid w:val="00AB788A"/>
    <w:rsid w:val="00AB7A16"/>
    <w:rsid w:val="00AB7ABC"/>
    <w:rsid w:val="00AB7D6A"/>
    <w:rsid w:val="00AB7FA0"/>
    <w:rsid w:val="00AC02B3"/>
    <w:rsid w:val="00AC0545"/>
    <w:rsid w:val="00AC05F4"/>
    <w:rsid w:val="00AC062A"/>
    <w:rsid w:val="00AC066F"/>
    <w:rsid w:val="00AC08B0"/>
    <w:rsid w:val="00AC0E53"/>
    <w:rsid w:val="00AC0FDA"/>
    <w:rsid w:val="00AC1044"/>
    <w:rsid w:val="00AC10C7"/>
    <w:rsid w:val="00AC11BA"/>
    <w:rsid w:val="00AC1219"/>
    <w:rsid w:val="00AC1503"/>
    <w:rsid w:val="00AC1770"/>
    <w:rsid w:val="00AC18C3"/>
    <w:rsid w:val="00AC1D5C"/>
    <w:rsid w:val="00AC1D62"/>
    <w:rsid w:val="00AC1FBF"/>
    <w:rsid w:val="00AC20BB"/>
    <w:rsid w:val="00AC20FC"/>
    <w:rsid w:val="00AC222C"/>
    <w:rsid w:val="00AC23F0"/>
    <w:rsid w:val="00AC267B"/>
    <w:rsid w:val="00AC28EC"/>
    <w:rsid w:val="00AC28ED"/>
    <w:rsid w:val="00AC2A6A"/>
    <w:rsid w:val="00AC2AF3"/>
    <w:rsid w:val="00AC2FD7"/>
    <w:rsid w:val="00AC328C"/>
    <w:rsid w:val="00AC3395"/>
    <w:rsid w:val="00AC3538"/>
    <w:rsid w:val="00AC36D7"/>
    <w:rsid w:val="00AC3B7E"/>
    <w:rsid w:val="00AC456F"/>
    <w:rsid w:val="00AC46C6"/>
    <w:rsid w:val="00AC47B8"/>
    <w:rsid w:val="00AC48AC"/>
    <w:rsid w:val="00AC48C5"/>
    <w:rsid w:val="00AC4AC6"/>
    <w:rsid w:val="00AC4B38"/>
    <w:rsid w:val="00AC4B3E"/>
    <w:rsid w:val="00AC4DB1"/>
    <w:rsid w:val="00AC5073"/>
    <w:rsid w:val="00AC55D3"/>
    <w:rsid w:val="00AC6030"/>
    <w:rsid w:val="00AC608E"/>
    <w:rsid w:val="00AC64BD"/>
    <w:rsid w:val="00AC6555"/>
    <w:rsid w:val="00AC6587"/>
    <w:rsid w:val="00AC6588"/>
    <w:rsid w:val="00AC68B3"/>
    <w:rsid w:val="00AC6E39"/>
    <w:rsid w:val="00AC6E50"/>
    <w:rsid w:val="00AC70BA"/>
    <w:rsid w:val="00AC7465"/>
    <w:rsid w:val="00AC7598"/>
    <w:rsid w:val="00AC75EA"/>
    <w:rsid w:val="00AC79B6"/>
    <w:rsid w:val="00AC7B11"/>
    <w:rsid w:val="00AD00FB"/>
    <w:rsid w:val="00AD02DB"/>
    <w:rsid w:val="00AD035B"/>
    <w:rsid w:val="00AD03C8"/>
    <w:rsid w:val="00AD070E"/>
    <w:rsid w:val="00AD0756"/>
    <w:rsid w:val="00AD0792"/>
    <w:rsid w:val="00AD07AA"/>
    <w:rsid w:val="00AD0C89"/>
    <w:rsid w:val="00AD0DDE"/>
    <w:rsid w:val="00AD0FE2"/>
    <w:rsid w:val="00AD1061"/>
    <w:rsid w:val="00AD11D3"/>
    <w:rsid w:val="00AD123C"/>
    <w:rsid w:val="00AD1430"/>
    <w:rsid w:val="00AD155C"/>
    <w:rsid w:val="00AD15D4"/>
    <w:rsid w:val="00AD164B"/>
    <w:rsid w:val="00AD170F"/>
    <w:rsid w:val="00AD17DC"/>
    <w:rsid w:val="00AD1E44"/>
    <w:rsid w:val="00AD1ED2"/>
    <w:rsid w:val="00AD2012"/>
    <w:rsid w:val="00AD211D"/>
    <w:rsid w:val="00AD222D"/>
    <w:rsid w:val="00AD2717"/>
    <w:rsid w:val="00AD2AFD"/>
    <w:rsid w:val="00AD2E43"/>
    <w:rsid w:val="00AD2F23"/>
    <w:rsid w:val="00AD3592"/>
    <w:rsid w:val="00AD35AB"/>
    <w:rsid w:val="00AD37E9"/>
    <w:rsid w:val="00AD3860"/>
    <w:rsid w:val="00AD3940"/>
    <w:rsid w:val="00AD3A63"/>
    <w:rsid w:val="00AD3C7D"/>
    <w:rsid w:val="00AD3E09"/>
    <w:rsid w:val="00AD4284"/>
    <w:rsid w:val="00AD44FF"/>
    <w:rsid w:val="00AD4525"/>
    <w:rsid w:val="00AD47EB"/>
    <w:rsid w:val="00AD48D2"/>
    <w:rsid w:val="00AD491E"/>
    <w:rsid w:val="00AD4E6D"/>
    <w:rsid w:val="00AD4F92"/>
    <w:rsid w:val="00AD500F"/>
    <w:rsid w:val="00AD5072"/>
    <w:rsid w:val="00AD53C5"/>
    <w:rsid w:val="00AD5505"/>
    <w:rsid w:val="00AD559C"/>
    <w:rsid w:val="00AD5875"/>
    <w:rsid w:val="00AD5CA3"/>
    <w:rsid w:val="00AD5D9D"/>
    <w:rsid w:val="00AD5FF9"/>
    <w:rsid w:val="00AD614F"/>
    <w:rsid w:val="00AD62BD"/>
    <w:rsid w:val="00AD62F3"/>
    <w:rsid w:val="00AD6426"/>
    <w:rsid w:val="00AD6476"/>
    <w:rsid w:val="00AD6520"/>
    <w:rsid w:val="00AD6639"/>
    <w:rsid w:val="00AD66B9"/>
    <w:rsid w:val="00AD6AAF"/>
    <w:rsid w:val="00AD6C9E"/>
    <w:rsid w:val="00AD6CE6"/>
    <w:rsid w:val="00AD701D"/>
    <w:rsid w:val="00AD773F"/>
    <w:rsid w:val="00AD7770"/>
    <w:rsid w:val="00AD7B18"/>
    <w:rsid w:val="00AD7CF2"/>
    <w:rsid w:val="00AD7CFC"/>
    <w:rsid w:val="00AE00C4"/>
    <w:rsid w:val="00AE0222"/>
    <w:rsid w:val="00AE04C7"/>
    <w:rsid w:val="00AE06EE"/>
    <w:rsid w:val="00AE095B"/>
    <w:rsid w:val="00AE0986"/>
    <w:rsid w:val="00AE0A1C"/>
    <w:rsid w:val="00AE0AB6"/>
    <w:rsid w:val="00AE0DE9"/>
    <w:rsid w:val="00AE0F6D"/>
    <w:rsid w:val="00AE179F"/>
    <w:rsid w:val="00AE1906"/>
    <w:rsid w:val="00AE1B76"/>
    <w:rsid w:val="00AE1B7F"/>
    <w:rsid w:val="00AE1CA9"/>
    <w:rsid w:val="00AE1F9F"/>
    <w:rsid w:val="00AE219C"/>
    <w:rsid w:val="00AE2481"/>
    <w:rsid w:val="00AE2588"/>
    <w:rsid w:val="00AE25C7"/>
    <w:rsid w:val="00AE260B"/>
    <w:rsid w:val="00AE26E7"/>
    <w:rsid w:val="00AE2B3B"/>
    <w:rsid w:val="00AE2C1F"/>
    <w:rsid w:val="00AE317E"/>
    <w:rsid w:val="00AE33B9"/>
    <w:rsid w:val="00AE35B9"/>
    <w:rsid w:val="00AE361B"/>
    <w:rsid w:val="00AE38D4"/>
    <w:rsid w:val="00AE3A06"/>
    <w:rsid w:val="00AE3B17"/>
    <w:rsid w:val="00AE3C3D"/>
    <w:rsid w:val="00AE3C9A"/>
    <w:rsid w:val="00AE3FB3"/>
    <w:rsid w:val="00AE455E"/>
    <w:rsid w:val="00AE4626"/>
    <w:rsid w:val="00AE46AE"/>
    <w:rsid w:val="00AE496B"/>
    <w:rsid w:val="00AE4A57"/>
    <w:rsid w:val="00AE4DB7"/>
    <w:rsid w:val="00AE4FBE"/>
    <w:rsid w:val="00AE500D"/>
    <w:rsid w:val="00AE50B8"/>
    <w:rsid w:val="00AE51D1"/>
    <w:rsid w:val="00AE5BCA"/>
    <w:rsid w:val="00AE5C1A"/>
    <w:rsid w:val="00AE5CE7"/>
    <w:rsid w:val="00AE5DF7"/>
    <w:rsid w:val="00AE5E7F"/>
    <w:rsid w:val="00AE6130"/>
    <w:rsid w:val="00AE619E"/>
    <w:rsid w:val="00AE62F3"/>
    <w:rsid w:val="00AE6480"/>
    <w:rsid w:val="00AE6608"/>
    <w:rsid w:val="00AE6C70"/>
    <w:rsid w:val="00AE7104"/>
    <w:rsid w:val="00AE71F0"/>
    <w:rsid w:val="00AE7239"/>
    <w:rsid w:val="00AE7256"/>
    <w:rsid w:val="00AE7295"/>
    <w:rsid w:val="00AE763A"/>
    <w:rsid w:val="00AE76B0"/>
    <w:rsid w:val="00AE777C"/>
    <w:rsid w:val="00AE7787"/>
    <w:rsid w:val="00AE78B7"/>
    <w:rsid w:val="00AE78C9"/>
    <w:rsid w:val="00AE78E3"/>
    <w:rsid w:val="00AE7C7A"/>
    <w:rsid w:val="00AE7D13"/>
    <w:rsid w:val="00AE7F7B"/>
    <w:rsid w:val="00AF005B"/>
    <w:rsid w:val="00AF041A"/>
    <w:rsid w:val="00AF04CC"/>
    <w:rsid w:val="00AF064E"/>
    <w:rsid w:val="00AF067A"/>
    <w:rsid w:val="00AF0744"/>
    <w:rsid w:val="00AF07A1"/>
    <w:rsid w:val="00AF084A"/>
    <w:rsid w:val="00AF08C2"/>
    <w:rsid w:val="00AF09A6"/>
    <w:rsid w:val="00AF0AF6"/>
    <w:rsid w:val="00AF0B01"/>
    <w:rsid w:val="00AF0CF8"/>
    <w:rsid w:val="00AF0EAD"/>
    <w:rsid w:val="00AF0F51"/>
    <w:rsid w:val="00AF16CC"/>
    <w:rsid w:val="00AF16D5"/>
    <w:rsid w:val="00AF16FE"/>
    <w:rsid w:val="00AF1933"/>
    <w:rsid w:val="00AF1A92"/>
    <w:rsid w:val="00AF1B44"/>
    <w:rsid w:val="00AF1BA9"/>
    <w:rsid w:val="00AF1C4E"/>
    <w:rsid w:val="00AF1D1D"/>
    <w:rsid w:val="00AF1D2D"/>
    <w:rsid w:val="00AF22C0"/>
    <w:rsid w:val="00AF243B"/>
    <w:rsid w:val="00AF2517"/>
    <w:rsid w:val="00AF26F5"/>
    <w:rsid w:val="00AF2807"/>
    <w:rsid w:val="00AF2839"/>
    <w:rsid w:val="00AF29FC"/>
    <w:rsid w:val="00AF2EF1"/>
    <w:rsid w:val="00AF3086"/>
    <w:rsid w:val="00AF30F2"/>
    <w:rsid w:val="00AF32D8"/>
    <w:rsid w:val="00AF32F2"/>
    <w:rsid w:val="00AF371F"/>
    <w:rsid w:val="00AF397B"/>
    <w:rsid w:val="00AF3AEE"/>
    <w:rsid w:val="00AF3BB4"/>
    <w:rsid w:val="00AF3D3B"/>
    <w:rsid w:val="00AF3FB4"/>
    <w:rsid w:val="00AF413A"/>
    <w:rsid w:val="00AF413D"/>
    <w:rsid w:val="00AF4246"/>
    <w:rsid w:val="00AF44F6"/>
    <w:rsid w:val="00AF4555"/>
    <w:rsid w:val="00AF4693"/>
    <w:rsid w:val="00AF46C7"/>
    <w:rsid w:val="00AF470B"/>
    <w:rsid w:val="00AF49E1"/>
    <w:rsid w:val="00AF4AD9"/>
    <w:rsid w:val="00AF4D9B"/>
    <w:rsid w:val="00AF50B4"/>
    <w:rsid w:val="00AF5238"/>
    <w:rsid w:val="00AF5486"/>
    <w:rsid w:val="00AF572F"/>
    <w:rsid w:val="00AF57AB"/>
    <w:rsid w:val="00AF5845"/>
    <w:rsid w:val="00AF5881"/>
    <w:rsid w:val="00AF58B6"/>
    <w:rsid w:val="00AF58B9"/>
    <w:rsid w:val="00AF5BED"/>
    <w:rsid w:val="00AF5CA0"/>
    <w:rsid w:val="00AF5CA3"/>
    <w:rsid w:val="00AF6497"/>
    <w:rsid w:val="00AF6504"/>
    <w:rsid w:val="00AF6675"/>
    <w:rsid w:val="00AF66C8"/>
    <w:rsid w:val="00AF6736"/>
    <w:rsid w:val="00AF6965"/>
    <w:rsid w:val="00AF6B7C"/>
    <w:rsid w:val="00AF6BC2"/>
    <w:rsid w:val="00AF6EEB"/>
    <w:rsid w:val="00AF70E3"/>
    <w:rsid w:val="00AF7205"/>
    <w:rsid w:val="00AF7393"/>
    <w:rsid w:val="00AF74FB"/>
    <w:rsid w:val="00AF7547"/>
    <w:rsid w:val="00AF758D"/>
    <w:rsid w:val="00AF7650"/>
    <w:rsid w:val="00AF76D2"/>
    <w:rsid w:val="00AF7825"/>
    <w:rsid w:val="00AF7CAC"/>
    <w:rsid w:val="00B0000A"/>
    <w:rsid w:val="00B00048"/>
    <w:rsid w:val="00B00108"/>
    <w:rsid w:val="00B00187"/>
    <w:rsid w:val="00B001F9"/>
    <w:rsid w:val="00B00366"/>
    <w:rsid w:val="00B0055A"/>
    <w:rsid w:val="00B007B8"/>
    <w:rsid w:val="00B008F9"/>
    <w:rsid w:val="00B009B3"/>
    <w:rsid w:val="00B00C8D"/>
    <w:rsid w:val="00B00D12"/>
    <w:rsid w:val="00B00ECB"/>
    <w:rsid w:val="00B00EE3"/>
    <w:rsid w:val="00B01067"/>
    <w:rsid w:val="00B010FD"/>
    <w:rsid w:val="00B01362"/>
    <w:rsid w:val="00B0147A"/>
    <w:rsid w:val="00B0159F"/>
    <w:rsid w:val="00B0172B"/>
    <w:rsid w:val="00B0178A"/>
    <w:rsid w:val="00B01853"/>
    <w:rsid w:val="00B01C30"/>
    <w:rsid w:val="00B01D04"/>
    <w:rsid w:val="00B01ED7"/>
    <w:rsid w:val="00B020EF"/>
    <w:rsid w:val="00B02193"/>
    <w:rsid w:val="00B02209"/>
    <w:rsid w:val="00B02371"/>
    <w:rsid w:val="00B02474"/>
    <w:rsid w:val="00B0252D"/>
    <w:rsid w:val="00B025F2"/>
    <w:rsid w:val="00B0265C"/>
    <w:rsid w:val="00B02670"/>
    <w:rsid w:val="00B0291E"/>
    <w:rsid w:val="00B02B44"/>
    <w:rsid w:val="00B02D18"/>
    <w:rsid w:val="00B02E17"/>
    <w:rsid w:val="00B03033"/>
    <w:rsid w:val="00B03259"/>
    <w:rsid w:val="00B03275"/>
    <w:rsid w:val="00B03575"/>
    <w:rsid w:val="00B03625"/>
    <w:rsid w:val="00B037C7"/>
    <w:rsid w:val="00B03A49"/>
    <w:rsid w:val="00B03B08"/>
    <w:rsid w:val="00B03BAA"/>
    <w:rsid w:val="00B03D7E"/>
    <w:rsid w:val="00B03D93"/>
    <w:rsid w:val="00B03E28"/>
    <w:rsid w:val="00B044EA"/>
    <w:rsid w:val="00B0463E"/>
    <w:rsid w:val="00B0470C"/>
    <w:rsid w:val="00B04936"/>
    <w:rsid w:val="00B04A3C"/>
    <w:rsid w:val="00B04A69"/>
    <w:rsid w:val="00B04E14"/>
    <w:rsid w:val="00B05031"/>
    <w:rsid w:val="00B05046"/>
    <w:rsid w:val="00B0509E"/>
    <w:rsid w:val="00B0510A"/>
    <w:rsid w:val="00B0510D"/>
    <w:rsid w:val="00B05319"/>
    <w:rsid w:val="00B05347"/>
    <w:rsid w:val="00B054FC"/>
    <w:rsid w:val="00B0555F"/>
    <w:rsid w:val="00B05584"/>
    <w:rsid w:val="00B057DB"/>
    <w:rsid w:val="00B058FF"/>
    <w:rsid w:val="00B05944"/>
    <w:rsid w:val="00B05995"/>
    <w:rsid w:val="00B05DF5"/>
    <w:rsid w:val="00B05ED2"/>
    <w:rsid w:val="00B05F23"/>
    <w:rsid w:val="00B060B2"/>
    <w:rsid w:val="00B06225"/>
    <w:rsid w:val="00B06368"/>
    <w:rsid w:val="00B06416"/>
    <w:rsid w:val="00B06495"/>
    <w:rsid w:val="00B064EC"/>
    <w:rsid w:val="00B0674D"/>
    <w:rsid w:val="00B06751"/>
    <w:rsid w:val="00B06906"/>
    <w:rsid w:val="00B06995"/>
    <w:rsid w:val="00B06A1D"/>
    <w:rsid w:val="00B06A28"/>
    <w:rsid w:val="00B06DBB"/>
    <w:rsid w:val="00B06F38"/>
    <w:rsid w:val="00B070C9"/>
    <w:rsid w:val="00B070FE"/>
    <w:rsid w:val="00B071E2"/>
    <w:rsid w:val="00B0731F"/>
    <w:rsid w:val="00B07630"/>
    <w:rsid w:val="00B0763F"/>
    <w:rsid w:val="00B076F8"/>
    <w:rsid w:val="00B0784D"/>
    <w:rsid w:val="00B07AAF"/>
    <w:rsid w:val="00B07AD8"/>
    <w:rsid w:val="00B07AE9"/>
    <w:rsid w:val="00B07BB6"/>
    <w:rsid w:val="00B07CD0"/>
    <w:rsid w:val="00B07DA8"/>
    <w:rsid w:val="00B07DC6"/>
    <w:rsid w:val="00B07EAC"/>
    <w:rsid w:val="00B100F3"/>
    <w:rsid w:val="00B10310"/>
    <w:rsid w:val="00B1043C"/>
    <w:rsid w:val="00B1061E"/>
    <w:rsid w:val="00B10688"/>
    <w:rsid w:val="00B10723"/>
    <w:rsid w:val="00B10A34"/>
    <w:rsid w:val="00B10B14"/>
    <w:rsid w:val="00B10C64"/>
    <w:rsid w:val="00B10D1D"/>
    <w:rsid w:val="00B10E7D"/>
    <w:rsid w:val="00B111BA"/>
    <w:rsid w:val="00B1149B"/>
    <w:rsid w:val="00B11583"/>
    <w:rsid w:val="00B11659"/>
    <w:rsid w:val="00B11B3E"/>
    <w:rsid w:val="00B11CB6"/>
    <w:rsid w:val="00B11CC2"/>
    <w:rsid w:val="00B11CEA"/>
    <w:rsid w:val="00B11D54"/>
    <w:rsid w:val="00B11FAB"/>
    <w:rsid w:val="00B11FF0"/>
    <w:rsid w:val="00B122E5"/>
    <w:rsid w:val="00B12536"/>
    <w:rsid w:val="00B1281B"/>
    <w:rsid w:val="00B128F1"/>
    <w:rsid w:val="00B128F7"/>
    <w:rsid w:val="00B12C33"/>
    <w:rsid w:val="00B12D45"/>
    <w:rsid w:val="00B12D87"/>
    <w:rsid w:val="00B12E26"/>
    <w:rsid w:val="00B130B2"/>
    <w:rsid w:val="00B1329B"/>
    <w:rsid w:val="00B13318"/>
    <w:rsid w:val="00B13415"/>
    <w:rsid w:val="00B1342C"/>
    <w:rsid w:val="00B13482"/>
    <w:rsid w:val="00B13530"/>
    <w:rsid w:val="00B135F4"/>
    <w:rsid w:val="00B137D5"/>
    <w:rsid w:val="00B1384E"/>
    <w:rsid w:val="00B13AE1"/>
    <w:rsid w:val="00B13DDD"/>
    <w:rsid w:val="00B13E14"/>
    <w:rsid w:val="00B14154"/>
    <w:rsid w:val="00B145E9"/>
    <w:rsid w:val="00B14B4B"/>
    <w:rsid w:val="00B14DCF"/>
    <w:rsid w:val="00B1519E"/>
    <w:rsid w:val="00B1538A"/>
    <w:rsid w:val="00B15487"/>
    <w:rsid w:val="00B1559B"/>
    <w:rsid w:val="00B15727"/>
    <w:rsid w:val="00B15AB6"/>
    <w:rsid w:val="00B15B34"/>
    <w:rsid w:val="00B15BA4"/>
    <w:rsid w:val="00B15C86"/>
    <w:rsid w:val="00B15ED0"/>
    <w:rsid w:val="00B15FCB"/>
    <w:rsid w:val="00B16299"/>
    <w:rsid w:val="00B16682"/>
    <w:rsid w:val="00B167C1"/>
    <w:rsid w:val="00B16B56"/>
    <w:rsid w:val="00B16BB6"/>
    <w:rsid w:val="00B16C08"/>
    <w:rsid w:val="00B1702F"/>
    <w:rsid w:val="00B17139"/>
    <w:rsid w:val="00B1730F"/>
    <w:rsid w:val="00B1731F"/>
    <w:rsid w:val="00B17713"/>
    <w:rsid w:val="00B1787C"/>
    <w:rsid w:val="00B17D9F"/>
    <w:rsid w:val="00B200DD"/>
    <w:rsid w:val="00B2029D"/>
    <w:rsid w:val="00B2050E"/>
    <w:rsid w:val="00B208F5"/>
    <w:rsid w:val="00B20A25"/>
    <w:rsid w:val="00B211E7"/>
    <w:rsid w:val="00B213A6"/>
    <w:rsid w:val="00B21591"/>
    <w:rsid w:val="00B21686"/>
    <w:rsid w:val="00B219DB"/>
    <w:rsid w:val="00B21AA2"/>
    <w:rsid w:val="00B21BC6"/>
    <w:rsid w:val="00B21CEC"/>
    <w:rsid w:val="00B21F0C"/>
    <w:rsid w:val="00B21F3D"/>
    <w:rsid w:val="00B22041"/>
    <w:rsid w:val="00B2211F"/>
    <w:rsid w:val="00B225C2"/>
    <w:rsid w:val="00B229F9"/>
    <w:rsid w:val="00B22A61"/>
    <w:rsid w:val="00B22A99"/>
    <w:rsid w:val="00B22D7D"/>
    <w:rsid w:val="00B2300B"/>
    <w:rsid w:val="00B23163"/>
    <w:rsid w:val="00B231CB"/>
    <w:rsid w:val="00B2326C"/>
    <w:rsid w:val="00B2335C"/>
    <w:rsid w:val="00B234EE"/>
    <w:rsid w:val="00B23581"/>
    <w:rsid w:val="00B23C20"/>
    <w:rsid w:val="00B23C57"/>
    <w:rsid w:val="00B240D1"/>
    <w:rsid w:val="00B242EF"/>
    <w:rsid w:val="00B242F0"/>
    <w:rsid w:val="00B2445D"/>
    <w:rsid w:val="00B246C4"/>
    <w:rsid w:val="00B246FF"/>
    <w:rsid w:val="00B24981"/>
    <w:rsid w:val="00B24A9E"/>
    <w:rsid w:val="00B24DF6"/>
    <w:rsid w:val="00B25424"/>
    <w:rsid w:val="00B25713"/>
    <w:rsid w:val="00B257F8"/>
    <w:rsid w:val="00B25888"/>
    <w:rsid w:val="00B25895"/>
    <w:rsid w:val="00B25A04"/>
    <w:rsid w:val="00B25A2C"/>
    <w:rsid w:val="00B25F0C"/>
    <w:rsid w:val="00B26212"/>
    <w:rsid w:val="00B2623A"/>
    <w:rsid w:val="00B262AA"/>
    <w:rsid w:val="00B262B2"/>
    <w:rsid w:val="00B262CA"/>
    <w:rsid w:val="00B26315"/>
    <w:rsid w:val="00B2664E"/>
    <w:rsid w:val="00B2688B"/>
    <w:rsid w:val="00B2688E"/>
    <w:rsid w:val="00B268F3"/>
    <w:rsid w:val="00B26AB1"/>
    <w:rsid w:val="00B26C0F"/>
    <w:rsid w:val="00B26C54"/>
    <w:rsid w:val="00B2753E"/>
    <w:rsid w:val="00B275E0"/>
    <w:rsid w:val="00B27682"/>
    <w:rsid w:val="00B277AA"/>
    <w:rsid w:val="00B303B2"/>
    <w:rsid w:val="00B303EB"/>
    <w:rsid w:val="00B3048B"/>
    <w:rsid w:val="00B30857"/>
    <w:rsid w:val="00B30890"/>
    <w:rsid w:val="00B30990"/>
    <w:rsid w:val="00B309E5"/>
    <w:rsid w:val="00B30A26"/>
    <w:rsid w:val="00B3102B"/>
    <w:rsid w:val="00B310C7"/>
    <w:rsid w:val="00B31226"/>
    <w:rsid w:val="00B31290"/>
    <w:rsid w:val="00B314F1"/>
    <w:rsid w:val="00B3165C"/>
    <w:rsid w:val="00B316F4"/>
    <w:rsid w:val="00B317AA"/>
    <w:rsid w:val="00B3197F"/>
    <w:rsid w:val="00B319F0"/>
    <w:rsid w:val="00B319F7"/>
    <w:rsid w:val="00B31CB0"/>
    <w:rsid w:val="00B31CC1"/>
    <w:rsid w:val="00B31D40"/>
    <w:rsid w:val="00B31D62"/>
    <w:rsid w:val="00B31E4C"/>
    <w:rsid w:val="00B31F52"/>
    <w:rsid w:val="00B324A8"/>
    <w:rsid w:val="00B3250B"/>
    <w:rsid w:val="00B327AA"/>
    <w:rsid w:val="00B32A2B"/>
    <w:rsid w:val="00B32AE7"/>
    <w:rsid w:val="00B32DEE"/>
    <w:rsid w:val="00B32EE1"/>
    <w:rsid w:val="00B32F56"/>
    <w:rsid w:val="00B330C1"/>
    <w:rsid w:val="00B3310F"/>
    <w:rsid w:val="00B33217"/>
    <w:rsid w:val="00B3321D"/>
    <w:rsid w:val="00B3324B"/>
    <w:rsid w:val="00B3330C"/>
    <w:rsid w:val="00B335E4"/>
    <w:rsid w:val="00B3365D"/>
    <w:rsid w:val="00B33802"/>
    <w:rsid w:val="00B33851"/>
    <w:rsid w:val="00B3395C"/>
    <w:rsid w:val="00B33C47"/>
    <w:rsid w:val="00B34225"/>
    <w:rsid w:val="00B3422D"/>
    <w:rsid w:val="00B34237"/>
    <w:rsid w:val="00B34369"/>
    <w:rsid w:val="00B34459"/>
    <w:rsid w:val="00B344BB"/>
    <w:rsid w:val="00B344D7"/>
    <w:rsid w:val="00B344E5"/>
    <w:rsid w:val="00B34508"/>
    <w:rsid w:val="00B34724"/>
    <w:rsid w:val="00B34A50"/>
    <w:rsid w:val="00B34A78"/>
    <w:rsid w:val="00B34C23"/>
    <w:rsid w:val="00B34D38"/>
    <w:rsid w:val="00B34DC4"/>
    <w:rsid w:val="00B34F2E"/>
    <w:rsid w:val="00B35269"/>
    <w:rsid w:val="00B352C2"/>
    <w:rsid w:val="00B3552A"/>
    <w:rsid w:val="00B35694"/>
    <w:rsid w:val="00B3573C"/>
    <w:rsid w:val="00B35770"/>
    <w:rsid w:val="00B357BE"/>
    <w:rsid w:val="00B35940"/>
    <w:rsid w:val="00B35A14"/>
    <w:rsid w:val="00B35A8E"/>
    <w:rsid w:val="00B35C6F"/>
    <w:rsid w:val="00B361F7"/>
    <w:rsid w:val="00B362F4"/>
    <w:rsid w:val="00B364F1"/>
    <w:rsid w:val="00B36836"/>
    <w:rsid w:val="00B36A1C"/>
    <w:rsid w:val="00B36CB1"/>
    <w:rsid w:val="00B36D06"/>
    <w:rsid w:val="00B36EAC"/>
    <w:rsid w:val="00B36F7B"/>
    <w:rsid w:val="00B37525"/>
    <w:rsid w:val="00B37688"/>
    <w:rsid w:val="00B377D3"/>
    <w:rsid w:val="00B37877"/>
    <w:rsid w:val="00B37931"/>
    <w:rsid w:val="00B37A9E"/>
    <w:rsid w:val="00B37AC9"/>
    <w:rsid w:val="00B37C6E"/>
    <w:rsid w:val="00B37CDC"/>
    <w:rsid w:val="00B37F0A"/>
    <w:rsid w:val="00B37F3F"/>
    <w:rsid w:val="00B4004B"/>
    <w:rsid w:val="00B40347"/>
    <w:rsid w:val="00B40B4F"/>
    <w:rsid w:val="00B40D56"/>
    <w:rsid w:val="00B40FC0"/>
    <w:rsid w:val="00B41186"/>
    <w:rsid w:val="00B411EF"/>
    <w:rsid w:val="00B413BC"/>
    <w:rsid w:val="00B41598"/>
    <w:rsid w:val="00B41843"/>
    <w:rsid w:val="00B41AEF"/>
    <w:rsid w:val="00B41F26"/>
    <w:rsid w:val="00B42066"/>
    <w:rsid w:val="00B4206A"/>
    <w:rsid w:val="00B420E5"/>
    <w:rsid w:val="00B4255C"/>
    <w:rsid w:val="00B4265D"/>
    <w:rsid w:val="00B426E3"/>
    <w:rsid w:val="00B42F2D"/>
    <w:rsid w:val="00B435BE"/>
    <w:rsid w:val="00B43954"/>
    <w:rsid w:val="00B439BC"/>
    <w:rsid w:val="00B43B99"/>
    <w:rsid w:val="00B43BE8"/>
    <w:rsid w:val="00B43C2F"/>
    <w:rsid w:val="00B43ED9"/>
    <w:rsid w:val="00B442DA"/>
    <w:rsid w:val="00B443E1"/>
    <w:rsid w:val="00B4470F"/>
    <w:rsid w:val="00B44786"/>
    <w:rsid w:val="00B44B07"/>
    <w:rsid w:val="00B44C63"/>
    <w:rsid w:val="00B44E50"/>
    <w:rsid w:val="00B44E86"/>
    <w:rsid w:val="00B4528A"/>
    <w:rsid w:val="00B4539F"/>
    <w:rsid w:val="00B45446"/>
    <w:rsid w:val="00B45703"/>
    <w:rsid w:val="00B458AB"/>
    <w:rsid w:val="00B458C2"/>
    <w:rsid w:val="00B45F06"/>
    <w:rsid w:val="00B45FB4"/>
    <w:rsid w:val="00B45FFB"/>
    <w:rsid w:val="00B4637D"/>
    <w:rsid w:val="00B46470"/>
    <w:rsid w:val="00B4672F"/>
    <w:rsid w:val="00B46909"/>
    <w:rsid w:val="00B46AC0"/>
    <w:rsid w:val="00B46C0F"/>
    <w:rsid w:val="00B46C23"/>
    <w:rsid w:val="00B46DBC"/>
    <w:rsid w:val="00B46DF0"/>
    <w:rsid w:val="00B46EE2"/>
    <w:rsid w:val="00B46F16"/>
    <w:rsid w:val="00B4705C"/>
    <w:rsid w:val="00B47169"/>
    <w:rsid w:val="00B47342"/>
    <w:rsid w:val="00B4747A"/>
    <w:rsid w:val="00B475C3"/>
    <w:rsid w:val="00B476B0"/>
    <w:rsid w:val="00B47851"/>
    <w:rsid w:val="00B4785E"/>
    <w:rsid w:val="00B478E2"/>
    <w:rsid w:val="00B479B6"/>
    <w:rsid w:val="00B479F3"/>
    <w:rsid w:val="00B47B70"/>
    <w:rsid w:val="00B47D42"/>
    <w:rsid w:val="00B47EBC"/>
    <w:rsid w:val="00B503BA"/>
    <w:rsid w:val="00B504CB"/>
    <w:rsid w:val="00B50552"/>
    <w:rsid w:val="00B50699"/>
    <w:rsid w:val="00B507F0"/>
    <w:rsid w:val="00B50A04"/>
    <w:rsid w:val="00B510A0"/>
    <w:rsid w:val="00B51220"/>
    <w:rsid w:val="00B512E8"/>
    <w:rsid w:val="00B51432"/>
    <w:rsid w:val="00B51538"/>
    <w:rsid w:val="00B518D4"/>
    <w:rsid w:val="00B51CD4"/>
    <w:rsid w:val="00B5205F"/>
    <w:rsid w:val="00B5207D"/>
    <w:rsid w:val="00B5217C"/>
    <w:rsid w:val="00B521CF"/>
    <w:rsid w:val="00B52270"/>
    <w:rsid w:val="00B524A0"/>
    <w:rsid w:val="00B527EA"/>
    <w:rsid w:val="00B528DF"/>
    <w:rsid w:val="00B528E3"/>
    <w:rsid w:val="00B52B30"/>
    <w:rsid w:val="00B52C16"/>
    <w:rsid w:val="00B52D4F"/>
    <w:rsid w:val="00B52F08"/>
    <w:rsid w:val="00B530AE"/>
    <w:rsid w:val="00B530B9"/>
    <w:rsid w:val="00B5310B"/>
    <w:rsid w:val="00B532E9"/>
    <w:rsid w:val="00B5335D"/>
    <w:rsid w:val="00B53638"/>
    <w:rsid w:val="00B537EB"/>
    <w:rsid w:val="00B53BEE"/>
    <w:rsid w:val="00B53F0F"/>
    <w:rsid w:val="00B5436C"/>
    <w:rsid w:val="00B543D4"/>
    <w:rsid w:val="00B54651"/>
    <w:rsid w:val="00B54C8F"/>
    <w:rsid w:val="00B54F85"/>
    <w:rsid w:val="00B5507A"/>
    <w:rsid w:val="00B550C2"/>
    <w:rsid w:val="00B55395"/>
    <w:rsid w:val="00B5557C"/>
    <w:rsid w:val="00B556A9"/>
    <w:rsid w:val="00B55F1A"/>
    <w:rsid w:val="00B5639B"/>
    <w:rsid w:val="00B569EE"/>
    <w:rsid w:val="00B56AB3"/>
    <w:rsid w:val="00B57137"/>
    <w:rsid w:val="00B571A7"/>
    <w:rsid w:val="00B571DB"/>
    <w:rsid w:val="00B571EF"/>
    <w:rsid w:val="00B573D7"/>
    <w:rsid w:val="00B575AE"/>
    <w:rsid w:val="00B575F2"/>
    <w:rsid w:val="00B576BF"/>
    <w:rsid w:val="00B576E7"/>
    <w:rsid w:val="00B576FA"/>
    <w:rsid w:val="00B578B1"/>
    <w:rsid w:val="00B57D3E"/>
    <w:rsid w:val="00B57FF9"/>
    <w:rsid w:val="00B6018B"/>
    <w:rsid w:val="00B601DF"/>
    <w:rsid w:val="00B60492"/>
    <w:rsid w:val="00B606CB"/>
    <w:rsid w:val="00B60C40"/>
    <w:rsid w:val="00B60CCC"/>
    <w:rsid w:val="00B60D40"/>
    <w:rsid w:val="00B60D69"/>
    <w:rsid w:val="00B60E60"/>
    <w:rsid w:val="00B60FD2"/>
    <w:rsid w:val="00B610FD"/>
    <w:rsid w:val="00B61160"/>
    <w:rsid w:val="00B61201"/>
    <w:rsid w:val="00B61226"/>
    <w:rsid w:val="00B61267"/>
    <w:rsid w:val="00B6136D"/>
    <w:rsid w:val="00B6163C"/>
    <w:rsid w:val="00B617DC"/>
    <w:rsid w:val="00B61A86"/>
    <w:rsid w:val="00B61C2B"/>
    <w:rsid w:val="00B61D55"/>
    <w:rsid w:val="00B61DA3"/>
    <w:rsid w:val="00B61E6E"/>
    <w:rsid w:val="00B62231"/>
    <w:rsid w:val="00B622D2"/>
    <w:rsid w:val="00B62410"/>
    <w:rsid w:val="00B6255C"/>
    <w:rsid w:val="00B62809"/>
    <w:rsid w:val="00B62A7E"/>
    <w:rsid w:val="00B62ADE"/>
    <w:rsid w:val="00B630C3"/>
    <w:rsid w:val="00B631C9"/>
    <w:rsid w:val="00B631E1"/>
    <w:rsid w:val="00B63301"/>
    <w:rsid w:val="00B6339D"/>
    <w:rsid w:val="00B63538"/>
    <w:rsid w:val="00B635B5"/>
    <w:rsid w:val="00B63640"/>
    <w:rsid w:val="00B63690"/>
    <w:rsid w:val="00B637F1"/>
    <w:rsid w:val="00B637F8"/>
    <w:rsid w:val="00B63932"/>
    <w:rsid w:val="00B63E2A"/>
    <w:rsid w:val="00B63F7B"/>
    <w:rsid w:val="00B63FC7"/>
    <w:rsid w:val="00B64060"/>
    <w:rsid w:val="00B640AE"/>
    <w:rsid w:val="00B641C7"/>
    <w:rsid w:val="00B64268"/>
    <w:rsid w:val="00B6429A"/>
    <w:rsid w:val="00B643AF"/>
    <w:rsid w:val="00B64421"/>
    <w:rsid w:val="00B64446"/>
    <w:rsid w:val="00B646A3"/>
    <w:rsid w:val="00B6484C"/>
    <w:rsid w:val="00B64942"/>
    <w:rsid w:val="00B64B9D"/>
    <w:rsid w:val="00B64CE0"/>
    <w:rsid w:val="00B64EF2"/>
    <w:rsid w:val="00B64F7C"/>
    <w:rsid w:val="00B64F8B"/>
    <w:rsid w:val="00B65169"/>
    <w:rsid w:val="00B65196"/>
    <w:rsid w:val="00B65341"/>
    <w:rsid w:val="00B653DC"/>
    <w:rsid w:val="00B654C4"/>
    <w:rsid w:val="00B65883"/>
    <w:rsid w:val="00B658D0"/>
    <w:rsid w:val="00B65A94"/>
    <w:rsid w:val="00B65CA8"/>
    <w:rsid w:val="00B65D19"/>
    <w:rsid w:val="00B66037"/>
    <w:rsid w:val="00B6607E"/>
    <w:rsid w:val="00B6612D"/>
    <w:rsid w:val="00B6624B"/>
    <w:rsid w:val="00B662A6"/>
    <w:rsid w:val="00B66751"/>
    <w:rsid w:val="00B66AE7"/>
    <w:rsid w:val="00B66B62"/>
    <w:rsid w:val="00B66BCE"/>
    <w:rsid w:val="00B66C7F"/>
    <w:rsid w:val="00B66CF4"/>
    <w:rsid w:val="00B66DFA"/>
    <w:rsid w:val="00B66EFA"/>
    <w:rsid w:val="00B67178"/>
    <w:rsid w:val="00B67346"/>
    <w:rsid w:val="00B67410"/>
    <w:rsid w:val="00B6770E"/>
    <w:rsid w:val="00B677A9"/>
    <w:rsid w:val="00B677B5"/>
    <w:rsid w:val="00B67A55"/>
    <w:rsid w:val="00B67C82"/>
    <w:rsid w:val="00B67CEE"/>
    <w:rsid w:val="00B67DAE"/>
    <w:rsid w:val="00B67E1B"/>
    <w:rsid w:val="00B67FC4"/>
    <w:rsid w:val="00B701D5"/>
    <w:rsid w:val="00B70249"/>
    <w:rsid w:val="00B70584"/>
    <w:rsid w:val="00B706F8"/>
    <w:rsid w:val="00B70A6E"/>
    <w:rsid w:val="00B70AC5"/>
    <w:rsid w:val="00B70BF8"/>
    <w:rsid w:val="00B70D54"/>
    <w:rsid w:val="00B70DB7"/>
    <w:rsid w:val="00B70FBE"/>
    <w:rsid w:val="00B716D8"/>
    <w:rsid w:val="00B718A7"/>
    <w:rsid w:val="00B71952"/>
    <w:rsid w:val="00B71AA1"/>
    <w:rsid w:val="00B71C2B"/>
    <w:rsid w:val="00B71E1E"/>
    <w:rsid w:val="00B72051"/>
    <w:rsid w:val="00B7211A"/>
    <w:rsid w:val="00B725F5"/>
    <w:rsid w:val="00B72605"/>
    <w:rsid w:val="00B7264F"/>
    <w:rsid w:val="00B7288E"/>
    <w:rsid w:val="00B728E9"/>
    <w:rsid w:val="00B72AAD"/>
    <w:rsid w:val="00B72B9D"/>
    <w:rsid w:val="00B72C9F"/>
    <w:rsid w:val="00B72DAB"/>
    <w:rsid w:val="00B72E5B"/>
    <w:rsid w:val="00B7349A"/>
    <w:rsid w:val="00B7356B"/>
    <w:rsid w:val="00B73BA0"/>
    <w:rsid w:val="00B73BD3"/>
    <w:rsid w:val="00B73C21"/>
    <w:rsid w:val="00B73E0B"/>
    <w:rsid w:val="00B74011"/>
    <w:rsid w:val="00B741BC"/>
    <w:rsid w:val="00B743A9"/>
    <w:rsid w:val="00B7469F"/>
    <w:rsid w:val="00B748D8"/>
    <w:rsid w:val="00B749DF"/>
    <w:rsid w:val="00B74B36"/>
    <w:rsid w:val="00B74E58"/>
    <w:rsid w:val="00B750EE"/>
    <w:rsid w:val="00B752BA"/>
    <w:rsid w:val="00B75448"/>
    <w:rsid w:val="00B755D3"/>
    <w:rsid w:val="00B7563C"/>
    <w:rsid w:val="00B7570C"/>
    <w:rsid w:val="00B75CDF"/>
    <w:rsid w:val="00B75CF2"/>
    <w:rsid w:val="00B75EE6"/>
    <w:rsid w:val="00B75F62"/>
    <w:rsid w:val="00B7600A"/>
    <w:rsid w:val="00B766F3"/>
    <w:rsid w:val="00B7683E"/>
    <w:rsid w:val="00B768DD"/>
    <w:rsid w:val="00B76B3F"/>
    <w:rsid w:val="00B771D4"/>
    <w:rsid w:val="00B77236"/>
    <w:rsid w:val="00B77325"/>
    <w:rsid w:val="00B77355"/>
    <w:rsid w:val="00B77380"/>
    <w:rsid w:val="00B773DC"/>
    <w:rsid w:val="00B7744D"/>
    <w:rsid w:val="00B7746E"/>
    <w:rsid w:val="00B77485"/>
    <w:rsid w:val="00B7764B"/>
    <w:rsid w:val="00B77688"/>
    <w:rsid w:val="00B777DA"/>
    <w:rsid w:val="00B77900"/>
    <w:rsid w:val="00B77C91"/>
    <w:rsid w:val="00B77CCF"/>
    <w:rsid w:val="00B77FEF"/>
    <w:rsid w:val="00B8014B"/>
    <w:rsid w:val="00B80182"/>
    <w:rsid w:val="00B801BA"/>
    <w:rsid w:val="00B80227"/>
    <w:rsid w:val="00B806AA"/>
    <w:rsid w:val="00B8070D"/>
    <w:rsid w:val="00B80C4A"/>
    <w:rsid w:val="00B80E07"/>
    <w:rsid w:val="00B81044"/>
    <w:rsid w:val="00B81191"/>
    <w:rsid w:val="00B8184E"/>
    <w:rsid w:val="00B8197D"/>
    <w:rsid w:val="00B81E40"/>
    <w:rsid w:val="00B81EA8"/>
    <w:rsid w:val="00B81FE7"/>
    <w:rsid w:val="00B82057"/>
    <w:rsid w:val="00B820A6"/>
    <w:rsid w:val="00B8243D"/>
    <w:rsid w:val="00B8270E"/>
    <w:rsid w:val="00B82719"/>
    <w:rsid w:val="00B827FD"/>
    <w:rsid w:val="00B82928"/>
    <w:rsid w:val="00B82A09"/>
    <w:rsid w:val="00B82CF6"/>
    <w:rsid w:val="00B82EBB"/>
    <w:rsid w:val="00B831A6"/>
    <w:rsid w:val="00B831F2"/>
    <w:rsid w:val="00B83235"/>
    <w:rsid w:val="00B83790"/>
    <w:rsid w:val="00B83811"/>
    <w:rsid w:val="00B83894"/>
    <w:rsid w:val="00B83B69"/>
    <w:rsid w:val="00B83BE1"/>
    <w:rsid w:val="00B83D2D"/>
    <w:rsid w:val="00B83FBE"/>
    <w:rsid w:val="00B84093"/>
    <w:rsid w:val="00B84195"/>
    <w:rsid w:val="00B84423"/>
    <w:rsid w:val="00B844CB"/>
    <w:rsid w:val="00B84740"/>
    <w:rsid w:val="00B8499B"/>
    <w:rsid w:val="00B84B11"/>
    <w:rsid w:val="00B84BB3"/>
    <w:rsid w:val="00B84D0F"/>
    <w:rsid w:val="00B84D94"/>
    <w:rsid w:val="00B84E3E"/>
    <w:rsid w:val="00B85848"/>
    <w:rsid w:val="00B85B21"/>
    <w:rsid w:val="00B85D15"/>
    <w:rsid w:val="00B85D3A"/>
    <w:rsid w:val="00B85E27"/>
    <w:rsid w:val="00B85FAA"/>
    <w:rsid w:val="00B8619A"/>
    <w:rsid w:val="00B861B9"/>
    <w:rsid w:val="00B862E9"/>
    <w:rsid w:val="00B86306"/>
    <w:rsid w:val="00B86325"/>
    <w:rsid w:val="00B86539"/>
    <w:rsid w:val="00B8657E"/>
    <w:rsid w:val="00B866ED"/>
    <w:rsid w:val="00B8690B"/>
    <w:rsid w:val="00B86A33"/>
    <w:rsid w:val="00B86C5F"/>
    <w:rsid w:val="00B86CD5"/>
    <w:rsid w:val="00B8700C"/>
    <w:rsid w:val="00B87265"/>
    <w:rsid w:val="00B8726B"/>
    <w:rsid w:val="00B8733A"/>
    <w:rsid w:val="00B8763A"/>
    <w:rsid w:val="00B87668"/>
    <w:rsid w:val="00B87CBE"/>
    <w:rsid w:val="00B87E43"/>
    <w:rsid w:val="00B87EAC"/>
    <w:rsid w:val="00B87EF5"/>
    <w:rsid w:val="00B87F8E"/>
    <w:rsid w:val="00B9042E"/>
    <w:rsid w:val="00B90536"/>
    <w:rsid w:val="00B9071B"/>
    <w:rsid w:val="00B9075B"/>
    <w:rsid w:val="00B908F5"/>
    <w:rsid w:val="00B909CB"/>
    <w:rsid w:val="00B90E57"/>
    <w:rsid w:val="00B90F00"/>
    <w:rsid w:val="00B9113C"/>
    <w:rsid w:val="00B9126E"/>
    <w:rsid w:val="00B9141D"/>
    <w:rsid w:val="00B915BD"/>
    <w:rsid w:val="00B9164E"/>
    <w:rsid w:val="00B91A49"/>
    <w:rsid w:val="00B9217B"/>
    <w:rsid w:val="00B92203"/>
    <w:rsid w:val="00B92622"/>
    <w:rsid w:val="00B92B0B"/>
    <w:rsid w:val="00B92D48"/>
    <w:rsid w:val="00B92DB5"/>
    <w:rsid w:val="00B92F82"/>
    <w:rsid w:val="00B932DF"/>
    <w:rsid w:val="00B933BB"/>
    <w:rsid w:val="00B93527"/>
    <w:rsid w:val="00B938C4"/>
    <w:rsid w:val="00B93960"/>
    <w:rsid w:val="00B93B18"/>
    <w:rsid w:val="00B93C91"/>
    <w:rsid w:val="00B93DC3"/>
    <w:rsid w:val="00B93E95"/>
    <w:rsid w:val="00B93F34"/>
    <w:rsid w:val="00B94149"/>
    <w:rsid w:val="00B941BE"/>
    <w:rsid w:val="00B9445E"/>
    <w:rsid w:val="00B94566"/>
    <w:rsid w:val="00B948E0"/>
    <w:rsid w:val="00B948EA"/>
    <w:rsid w:val="00B94A6A"/>
    <w:rsid w:val="00B94DF1"/>
    <w:rsid w:val="00B95098"/>
    <w:rsid w:val="00B95121"/>
    <w:rsid w:val="00B9521C"/>
    <w:rsid w:val="00B95328"/>
    <w:rsid w:val="00B953DC"/>
    <w:rsid w:val="00B95440"/>
    <w:rsid w:val="00B954E1"/>
    <w:rsid w:val="00B95620"/>
    <w:rsid w:val="00B957CC"/>
    <w:rsid w:val="00B95841"/>
    <w:rsid w:val="00B95945"/>
    <w:rsid w:val="00B9594A"/>
    <w:rsid w:val="00B95AD6"/>
    <w:rsid w:val="00B95C61"/>
    <w:rsid w:val="00B95D4B"/>
    <w:rsid w:val="00B96011"/>
    <w:rsid w:val="00B96190"/>
    <w:rsid w:val="00B9628F"/>
    <w:rsid w:val="00B966C1"/>
    <w:rsid w:val="00B9682D"/>
    <w:rsid w:val="00B968A0"/>
    <w:rsid w:val="00B9694A"/>
    <w:rsid w:val="00B96B1E"/>
    <w:rsid w:val="00B96B4B"/>
    <w:rsid w:val="00B96D13"/>
    <w:rsid w:val="00B96E4C"/>
    <w:rsid w:val="00B96E5B"/>
    <w:rsid w:val="00B96F47"/>
    <w:rsid w:val="00B971A1"/>
    <w:rsid w:val="00B971C4"/>
    <w:rsid w:val="00B97263"/>
    <w:rsid w:val="00B972A8"/>
    <w:rsid w:val="00B9734E"/>
    <w:rsid w:val="00B9753F"/>
    <w:rsid w:val="00B9760A"/>
    <w:rsid w:val="00B976CE"/>
    <w:rsid w:val="00B977FC"/>
    <w:rsid w:val="00B978D1"/>
    <w:rsid w:val="00B97AED"/>
    <w:rsid w:val="00B97B1C"/>
    <w:rsid w:val="00B97D35"/>
    <w:rsid w:val="00B97D46"/>
    <w:rsid w:val="00B97D96"/>
    <w:rsid w:val="00B97F99"/>
    <w:rsid w:val="00BA04E7"/>
    <w:rsid w:val="00BA04E9"/>
    <w:rsid w:val="00BA06E0"/>
    <w:rsid w:val="00BA070D"/>
    <w:rsid w:val="00BA08B0"/>
    <w:rsid w:val="00BA09A1"/>
    <w:rsid w:val="00BA0CC3"/>
    <w:rsid w:val="00BA131B"/>
    <w:rsid w:val="00BA1365"/>
    <w:rsid w:val="00BA148E"/>
    <w:rsid w:val="00BA14D0"/>
    <w:rsid w:val="00BA1509"/>
    <w:rsid w:val="00BA153F"/>
    <w:rsid w:val="00BA1818"/>
    <w:rsid w:val="00BA1823"/>
    <w:rsid w:val="00BA1B0B"/>
    <w:rsid w:val="00BA1B33"/>
    <w:rsid w:val="00BA1B59"/>
    <w:rsid w:val="00BA206B"/>
    <w:rsid w:val="00BA216A"/>
    <w:rsid w:val="00BA21AB"/>
    <w:rsid w:val="00BA232A"/>
    <w:rsid w:val="00BA24C3"/>
    <w:rsid w:val="00BA29DA"/>
    <w:rsid w:val="00BA29F5"/>
    <w:rsid w:val="00BA2A1F"/>
    <w:rsid w:val="00BA2CB7"/>
    <w:rsid w:val="00BA3541"/>
    <w:rsid w:val="00BA35AE"/>
    <w:rsid w:val="00BA36E7"/>
    <w:rsid w:val="00BA36F6"/>
    <w:rsid w:val="00BA3A3D"/>
    <w:rsid w:val="00BA3A54"/>
    <w:rsid w:val="00BA3AFC"/>
    <w:rsid w:val="00BA3BBD"/>
    <w:rsid w:val="00BA3EF7"/>
    <w:rsid w:val="00BA3F94"/>
    <w:rsid w:val="00BA420D"/>
    <w:rsid w:val="00BA42E2"/>
    <w:rsid w:val="00BA43F7"/>
    <w:rsid w:val="00BA4554"/>
    <w:rsid w:val="00BA480E"/>
    <w:rsid w:val="00BA48DF"/>
    <w:rsid w:val="00BA492D"/>
    <w:rsid w:val="00BA4936"/>
    <w:rsid w:val="00BA4979"/>
    <w:rsid w:val="00BA4AC7"/>
    <w:rsid w:val="00BA4CE7"/>
    <w:rsid w:val="00BA50B5"/>
    <w:rsid w:val="00BA50B8"/>
    <w:rsid w:val="00BA50C2"/>
    <w:rsid w:val="00BA5236"/>
    <w:rsid w:val="00BA52B5"/>
    <w:rsid w:val="00BA539C"/>
    <w:rsid w:val="00BA53FF"/>
    <w:rsid w:val="00BA5579"/>
    <w:rsid w:val="00BA5892"/>
    <w:rsid w:val="00BA59F8"/>
    <w:rsid w:val="00BA5B11"/>
    <w:rsid w:val="00BA5BA4"/>
    <w:rsid w:val="00BA5D2E"/>
    <w:rsid w:val="00BA5DAC"/>
    <w:rsid w:val="00BA5F8C"/>
    <w:rsid w:val="00BA60FE"/>
    <w:rsid w:val="00BA62A6"/>
    <w:rsid w:val="00BA655B"/>
    <w:rsid w:val="00BA68B4"/>
    <w:rsid w:val="00BA68EB"/>
    <w:rsid w:val="00BA6A61"/>
    <w:rsid w:val="00BA6CA7"/>
    <w:rsid w:val="00BA6CBD"/>
    <w:rsid w:val="00BA6DD4"/>
    <w:rsid w:val="00BA6E50"/>
    <w:rsid w:val="00BA7521"/>
    <w:rsid w:val="00BA7664"/>
    <w:rsid w:val="00BA76B8"/>
    <w:rsid w:val="00BA7966"/>
    <w:rsid w:val="00BA7A1F"/>
    <w:rsid w:val="00BA7A51"/>
    <w:rsid w:val="00BA7AB4"/>
    <w:rsid w:val="00BA7CCF"/>
    <w:rsid w:val="00BB0114"/>
    <w:rsid w:val="00BB012A"/>
    <w:rsid w:val="00BB013B"/>
    <w:rsid w:val="00BB014F"/>
    <w:rsid w:val="00BB01B9"/>
    <w:rsid w:val="00BB051C"/>
    <w:rsid w:val="00BB07C7"/>
    <w:rsid w:val="00BB0961"/>
    <w:rsid w:val="00BB0A2B"/>
    <w:rsid w:val="00BB0E83"/>
    <w:rsid w:val="00BB0EC7"/>
    <w:rsid w:val="00BB12DF"/>
    <w:rsid w:val="00BB135D"/>
    <w:rsid w:val="00BB1465"/>
    <w:rsid w:val="00BB18A5"/>
    <w:rsid w:val="00BB18D4"/>
    <w:rsid w:val="00BB18F5"/>
    <w:rsid w:val="00BB196E"/>
    <w:rsid w:val="00BB1CD6"/>
    <w:rsid w:val="00BB1F55"/>
    <w:rsid w:val="00BB1F7E"/>
    <w:rsid w:val="00BB1FF2"/>
    <w:rsid w:val="00BB214E"/>
    <w:rsid w:val="00BB2165"/>
    <w:rsid w:val="00BB2423"/>
    <w:rsid w:val="00BB2487"/>
    <w:rsid w:val="00BB25D7"/>
    <w:rsid w:val="00BB2B40"/>
    <w:rsid w:val="00BB2D15"/>
    <w:rsid w:val="00BB2D4B"/>
    <w:rsid w:val="00BB2DE3"/>
    <w:rsid w:val="00BB2E66"/>
    <w:rsid w:val="00BB2F8A"/>
    <w:rsid w:val="00BB31E0"/>
    <w:rsid w:val="00BB35EA"/>
    <w:rsid w:val="00BB37DD"/>
    <w:rsid w:val="00BB39B1"/>
    <w:rsid w:val="00BB3BE8"/>
    <w:rsid w:val="00BB429D"/>
    <w:rsid w:val="00BB42B0"/>
    <w:rsid w:val="00BB45F7"/>
    <w:rsid w:val="00BB46E2"/>
    <w:rsid w:val="00BB4D58"/>
    <w:rsid w:val="00BB4E7B"/>
    <w:rsid w:val="00BB53B0"/>
    <w:rsid w:val="00BB5520"/>
    <w:rsid w:val="00BB56C4"/>
    <w:rsid w:val="00BB56D9"/>
    <w:rsid w:val="00BB582F"/>
    <w:rsid w:val="00BB58B2"/>
    <w:rsid w:val="00BB58EF"/>
    <w:rsid w:val="00BB5EEA"/>
    <w:rsid w:val="00BB5FE3"/>
    <w:rsid w:val="00BB60D1"/>
    <w:rsid w:val="00BB60F6"/>
    <w:rsid w:val="00BB61F8"/>
    <w:rsid w:val="00BB64D2"/>
    <w:rsid w:val="00BB65D1"/>
    <w:rsid w:val="00BB6AFE"/>
    <w:rsid w:val="00BB6F73"/>
    <w:rsid w:val="00BB6FC5"/>
    <w:rsid w:val="00BB70F8"/>
    <w:rsid w:val="00BB71B8"/>
    <w:rsid w:val="00BB71CC"/>
    <w:rsid w:val="00BB7296"/>
    <w:rsid w:val="00BB7342"/>
    <w:rsid w:val="00BB773F"/>
    <w:rsid w:val="00BB7803"/>
    <w:rsid w:val="00BB7A8E"/>
    <w:rsid w:val="00BB7CB1"/>
    <w:rsid w:val="00BB7CE4"/>
    <w:rsid w:val="00BB7F95"/>
    <w:rsid w:val="00BC0295"/>
    <w:rsid w:val="00BC031A"/>
    <w:rsid w:val="00BC0BD2"/>
    <w:rsid w:val="00BC0FE2"/>
    <w:rsid w:val="00BC1334"/>
    <w:rsid w:val="00BC14D9"/>
    <w:rsid w:val="00BC15CF"/>
    <w:rsid w:val="00BC1732"/>
    <w:rsid w:val="00BC173A"/>
    <w:rsid w:val="00BC1B4D"/>
    <w:rsid w:val="00BC1CD3"/>
    <w:rsid w:val="00BC1F9C"/>
    <w:rsid w:val="00BC2149"/>
    <w:rsid w:val="00BC21F2"/>
    <w:rsid w:val="00BC2201"/>
    <w:rsid w:val="00BC2487"/>
    <w:rsid w:val="00BC2533"/>
    <w:rsid w:val="00BC2760"/>
    <w:rsid w:val="00BC2BEB"/>
    <w:rsid w:val="00BC2E55"/>
    <w:rsid w:val="00BC30B3"/>
    <w:rsid w:val="00BC329F"/>
    <w:rsid w:val="00BC3402"/>
    <w:rsid w:val="00BC36CC"/>
    <w:rsid w:val="00BC38F4"/>
    <w:rsid w:val="00BC3FE1"/>
    <w:rsid w:val="00BC4633"/>
    <w:rsid w:val="00BC47AF"/>
    <w:rsid w:val="00BC4853"/>
    <w:rsid w:val="00BC48F9"/>
    <w:rsid w:val="00BC4CA2"/>
    <w:rsid w:val="00BC4DB9"/>
    <w:rsid w:val="00BC4E32"/>
    <w:rsid w:val="00BC4FE0"/>
    <w:rsid w:val="00BC513E"/>
    <w:rsid w:val="00BC522E"/>
    <w:rsid w:val="00BC5342"/>
    <w:rsid w:val="00BC5388"/>
    <w:rsid w:val="00BC53F8"/>
    <w:rsid w:val="00BC5A33"/>
    <w:rsid w:val="00BC5A54"/>
    <w:rsid w:val="00BC5B22"/>
    <w:rsid w:val="00BC5BDD"/>
    <w:rsid w:val="00BC5D24"/>
    <w:rsid w:val="00BC5DFB"/>
    <w:rsid w:val="00BC5E09"/>
    <w:rsid w:val="00BC5E85"/>
    <w:rsid w:val="00BC5FEF"/>
    <w:rsid w:val="00BC6056"/>
    <w:rsid w:val="00BC63E4"/>
    <w:rsid w:val="00BC645D"/>
    <w:rsid w:val="00BC66D2"/>
    <w:rsid w:val="00BC69A5"/>
    <w:rsid w:val="00BC6D84"/>
    <w:rsid w:val="00BC7045"/>
    <w:rsid w:val="00BC72BA"/>
    <w:rsid w:val="00BC74C1"/>
    <w:rsid w:val="00BC7577"/>
    <w:rsid w:val="00BC7693"/>
    <w:rsid w:val="00BC7722"/>
    <w:rsid w:val="00BC79CE"/>
    <w:rsid w:val="00BC7B3C"/>
    <w:rsid w:val="00BC7D54"/>
    <w:rsid w:val="00BC7FA3"/>
    <w:rsid w:val="00BD0085"/>
    <w:rsid w:val="00BD00A9"/>
    <w:rsid w:val="00BD00F5"/>
    <w:rsid w:val="00BD01CB"/>
    <w:rsid w:val="00BD0366"/>
    <w:rsid w:val="00BD05B0"/>
    <w:rsid w:val="00BD05CB"/>
    <w:rsid w:val="00BD06DF"/>
    <w:rsid w:val="00BD08FE"/>
    <w:rsid w:val="00BD0AB3"/>
    <w:rsid w:val="00BD0B41"/>
    <w:rsid w:val="00BD0D66"/>
    <w:rsid w:val="00BD0DC5"/>
    <w:rsid w:val="00BD0ED1"/>
    <w:rsid w:val="00BD0FB4"/>
    <w:rsid w:val="00BD1156"/>
    <w:rsid w:val="00BD11D9"/>
    <w:rsid w:val="00BD18B2"/>
    <w:rsid w:val="00BD1A31"/>
    <w:rsid w:val="00BD1BC1"/>
    <w:rsid w:val="00BD2117"/>
    <w:rsid w:val="00BD219D"/>
    <w:rsid w:val="00BD22CB"/>
    <w:rsid w:val="00BD23D7"/>
    <w:rsid w:val="00BD265C"/>
    <w:rsid w:val="00BD266B"/>
    <w:rsid w:val="00BD2850"/>
    <w:rsid w:val="00BD285C"/>
    <w:rsid w:val="00BD29AC"/>
    <w:rsid w:val="00BD29E5"/>
    <w:rsid w:val="00BD2D8A"/>
    <w:rsid w:val="00BD2E21"/>
    <w:rsid w:val="00BD2EA7"/>
    <w:rsid w:val="00BD2FF3"/>
    <w:rsid w:val="00BD3011"/>
    <w:rsid w:val="00BD310F"/>
    <w:rsid w:val="00BD3353"/>
    <w:rsid w:val="00BD337B"/>
    <w:rsid w:val="00BD36C8"/>
    <w:rsid w:val="00BD3867"/>
    <w:rsid w:val="00BD3C52"/>
    <w:rsid w:val="00BD3D52"/>
    <w:rsid w:val="00BD400C"/>
    <w:rsid w:val="00BD431E"/>
    <w:rsid w:val="00BD4334"/>
    <w:rsid w:val="00BD45A6"/>
    <w:rsid w:val="00BD4652"/>
    <w:rsid w:val="00BD49B1"/>
    <w:rsid w:val="00BD49EA"/>
    <w:rsid w:val="00BD4AF8"/>
    <w:rsid w:val="00BD4B26"/>
    <w:rsid w:val="00BD4D5E"/>
    <w:rsid w:val="00BD4EA2"/>
    <w:rsid w:val="00BD5171"/>
    <w:rsid w:val="00BD5180"/>
    <w:rsid w:val="00BD52B8"/>
    <w:rsid w:val="00BD57EC"/>
    <w:rsid w:val="00BD59C4"/>
    <w:rsid w:val="00BD59EE"/>
    <w:rsid w:val="00BD5EF9"/>
    <w:rsid w:val="00BD5F12"/>
    <w:rsid w:val="00BD60BB"/>
    <w:rsid w:val="00BD624A"/>
    <w:rsid w:val="00BD63E3"/>
    <w:rsid w:val="00BD6523"/>
    <w:rsid w:val="00BD65BE"/>
    <w:rsid w:val="00BD6737"/>
    <w:rsid w:val="00BD67AA"/>
    <w:rsid w:val="00BD67DC"/>
    <w:rsid w:val="00BD6FA2"/>
    <w:rsid w:val="00BD6FD3"/>
    <w:rsid w:val="00BD70CC"/>
    <w:rsid w:val="00BD740B"/>
    <w:rsid w:val="00BD77E5"/>
    <w:rsid w:val="00BD7C09"/>
    <w:rsid w:val="00BD7C10"/>
    <w:rsid w:val="00BD7D88"/>
    <w:rsid w:val="00BD7E1E"/>
    <w:rsid w:val="00BE018F"/>
    <w:rsid w:val="00BE01F2"/>
    <w:rsid w:val="00BE050E"/>
    <w:rsid w:val="00BE0552"/>
    <w:rsid w:val="00BE077D"/>
    <w:rsid w:val="00BE07C7"/>
    <w:rsid w:val="00BE09C3"/>
    <w:rsid w:val="00BE0AB9"/>
    <w:rsid w:val="00BE0C76"/>
    <w:rsid w:val="00BE0D6A"/>
    <w:rsid w:val="00BE0F24"/>
    <w:rsid w:val="00BE0FC2"/>
    <w:rsid w:val="00BE12A0"/>
    <w:rsid w:val="00BE1476"/>
    <w:rsid w:val="00BE1688"/>
    <w:rsid w:val="00BE16FE"/>
    <w:rsid w:val="00BE1771"/>
    <w:rsid w:val="00BE188B"/>
    <w:rsid w:val="00BE1CD1"/>
    <w:rsid w:val="00BE1EAA"/>
    <w:rsid w:val="00BE23C6"/>
    <w:rsid w:val="00BE2475"/>
    <w:rsid w:val="00BE249A"/>
    <w:rsid w:val="00BE24A6"/>
    <w:rsid w:val="00BE25CC"/>
    <w:rsid w:val="00BE26A2"/>
    <w:rsid w:val="00BE281A"/>
    <w:rsid w:val="00BE2A31"/>
    <w:rsid w:val="00BE2AC0"/>
    <w:rsid w:val="00BE2B7D"/>
    <w:rsid w:val="00BE2B80"/>
    <w:rsid w:val="00BE2C2E"/>
    <w:rsid w:val="00BE3195"/>
    <w:rsid w:val="00BE32B8"/>
    <w:rsid w:val="00BE33A9"/>
    <w:rsid w:val="00BE3571"/>
    <w:rsid w:val="00BE3633"/>
    <w:rsid w:val="00BE376C"/>
    <w:rsid w:val="00BE3834"/>
    <w:rsid w:val="00BE3A24"/>
    <w:rsid w:val="00BE3C84"/>
    <w:rsid w:val="00BE3D59"/>
    <w:rsid w:val="00BE3E06"/>
    <w:rsid w:val="00BE40CA"/>
    <w:rsid w:val="00BE41F3"/>
    <w:rsid w:val="00BE44D4"/>
    <w:rsid w:val="00BE46EC"/>
    <w:rsid w:val="00BE4836"/>
    <w:rsid w:val="00BE4AD7"/>
    <w:rsid w:val="00BE4AFA"/>
    <w:rsid w:val="00BE4C02"/>
    <w:rsid w:val="00BE4C36"/>
    <w:rsid w:val="00BE4EC2"/>
    <w:rsid w:val="00BE4EF7"/>
    <w:rsid w:val="00BE502B"/>
    <w:rsid w:val="00BE53A6"/>
    <w:rsid w:val="00BE5804"/>
    <w:rsid w:val="00BE5B7E"/>
    <w:rsid w:val="00BE5F40"/>
    <w:rsid w:val="00BE5FEF"/>
    <w:rsid w:val="00BE600B"/>
    <w:rsid w:val="00BE6149"/>
    <w:rsid w:val="00BE647F"/>
    <w:rsid w:val="00BE6753"/>
    <w:rsid w:val="00BE68C0"/>
    <w:rsid w:val="00BE6C3F"/>
    <w:rsid w:val="00BE6EB3"/>
    <w:rsid w:val="00BE6F2E"/>
    <w:rsid w:val="00BE7222"/>
    <w:rsid w:val="00BE722D"/>
    <w:rsid w:val="00BE74EC"/>
    <w:rsid w:val="00BE7589"/>
    <w:rsid w:val="00BE75FA"/>
    <w:rsid w:val="00BE7651"/>
    <w:rsid w:val="00BE765D"/>
    <w:rsid w:val="00BE77AF"/>
    <w:rsid w:val="00BE7869"/>
    <w:rsid w:val="00BE792F"/>
    <w:rsid w:val="00BE7930"/>
    <w:rsid w:val="00BE7CBB"/>
    <w:rsid w:val="00BE7CBF"/>
    <w:rsid w:val="00BE7DA8"/>
    <w:rsid w:val="00BF0341"/>
    <w:rsid w:val="00BF0374"/>
    <w:rsid w:val="00BF0384"/>
    <w:rsid w:val="00BF0581"/>
    <w:rsid w:val="00BF068A"/>
    <w:rsid w:val="00BF095E"/>
    <w:rsid w:val="00BF0960"/>
    <w:rsid w:val="00BF1192"/>
    <w:rsid w:val="00BF195B"/>
    <w:rsid w:val="00BF1977"/>
    <w:rsid w:val="00BF1A1B"/>
    <w:rsid w:val="00BF1AE5"/>
    <w:rsid w:val="00BF1B43"/>
    <w:rsid w:val="00BF1BF7"/>
    <w:rsid w:val="00BF1C5E"/>
    <w:rsid w:val="00BF1CDF"/>
    <w:rsid w:val="00BF1EA5"/>
    <w:rsid w:val="00BF1EC8"/>
    <w:rsid w:val="00BF2102"/>
    <w:rsid w:val="00BF21FF"/>
    <w:rsid w:val="00BF2608"/>
    <w:rsid w:val="00BF270E"/>
    <w:rsid w:val="00BF2CF3"/>
    <w:rsid w:val="00BF2D01"/>
    <w:rsid w:val="00BF2F83"/>
    <w:rsid w:val="00BF362D"/>
    <w:rsid w:val="00BF386B"/>
    <w:rsid w:val="00BF38E3"/>
    <w:rsid w:val="00BF3949"/>
    <w:rsid w:val="00BF395B"/>
    <w:rsid w:val="00BF3ABB"/>
    <w:rsid w:val="00BF3B4E"/>
    <w:rsid w:val="00BF3C5A"/>
    <w:rsid w:val="00BF459F"/>
    <w:rsid w:val="00BF46FA"/>
    <w:rsid w:val="00BF49B7"/>
    <w:rsid w:val="00BF49B8"/>
    <w:rsid w:val="00BF49BA"/>
    <w:rsid w:val="00BF4A19"/>
    <w:rsid w:val="00BF4BC6"/>
    <w:rsid w:val="00BF4BF0"/>
    <w:rsid w:val="00BF4C1D"/>
    <w:rsid w:val="00BF4EA5"/>
    <w:rsid w:val="00BF5149"/>
    <w:rsid w:val="00BF51AC"/>
    <w:rsid w:val="00BF522E"/>
    <w:rsid w:val="00BF52E2"/>
    <w:rsid w:val="00BF5456"/>
    <w:rsid w:val="00BF550A"/>
    <w:rsid w:val="00BF5642"/>
    <w:rsid w:val="00BF577C"/>
    <w:rsid w:val="00BF5AB0"/>
    <w:rsid w:val="00BF5AFB"/>
    <w:rsid w:val="00BF5C27"/>
    <w:rsid w:val="00BF5D4A"/>
    <w:rsid w:val="00BF5EC1"/>
    <w:rsid w:val="00BF613B"/>
    <w:rsid w:val="00BF6200"/>
    <w:rsid w:val="00BF6CB8"/>
    <w:rsid w:val="00BF6D2D"/>
    <w:rsid w:val="00BF6DAB"/>
    <w:rsid w:val="00BF6E23"/>
    <w:rsid w:val="00BF70D9"/>
    <w:rsid w:val="00BF727F"/>
    <w:rsid w:val="00BF7549"/>
    <w:rsid w:val="00BF764A"/>
    <w:rsid w:val="00BF76D1"/>
    <w:rsid w:val="00BF7833"/>
    <w:rsid w:val="00BF7965"/>
    <w:rsid w:val="00BF79E6"/>
    <w:rsid w:val="00BF7B08"/>
    <w:rsid w:val="00BF7B9B"/>
    <w:rsid w:val="00C001CF"/>
    <w:rsid w:val="00C00376"/>
    <w:rsid w:val="00C0037B"/>
    <w:rsid w:val="00C004B8"/>
    <w:rsid w:val="00C004F8"/>
    <w:rsid w:val="00C00559"/>
    <w:rsid w:val="00C0066F"/>
    <w:rsid w:val="00C00705"/>
    <w:rsid w:val="00C0089E"/>
    <w:rsid w:val="00C00B3A"/>
    <w:rsid w:val="00C00B71"/>
    <w:rsid w:val="00C00BF7"/>
    <w:rsid w:val="00C00D0B"/>
    <w:rsid w:val="00C00FE9"/>
    <w:rsid w:val="00C0126B"/>
    <w:rsid w:val="00C0143B"/>
    <w:rsid w:val="00C01445"/>
    <w:rsid w:val="00C0146A"/>
    <w:rsid w:val="00C01758"/>
    <w:rsid w:val="00C01850"/>
    <w:rsid w:val="00C01920"/>
    <w:rsid w:val="00C019A5"/>
    <w:rsid w:val="00C01D18"/>
    <w:rsid w:val="00C02248"/>
    <w:rsid w:val="00C02528"/>
    <w:rsid w:val="00C0254C"/>
    <w:rsid w:val="00C025E2"/>
    <w:rsid w:val="00C02B6C"/>
    <w:rsid w:val="00C02E25"/>
    <w:rsid w:val="00C02F4A"/>
    <w:rsid w:val="00C031FD"/>
    <w:rsid w:val="00C034A3"/>
    <w:rsid w:val="00C0351D"/>
    <w:rsid w:val="00C03A34"/>
    <w:rsid w:val="00C03B04"/>
    <w:rsid w:val="00C03BDA"/>
    <w:rsid w:val="00C03D57"/>
    <w:rsid w:val="00C03E7C"/>
    <w:rsid w:val="00C03EA4"/>
    <w:rsid w:val="00C04049"/>
    <w:rsid w:val="00C041C8"/>
    <w:rsid w:val="00C042A0"/>
    <w:rsid w:val="00C0433C"/>
    <w:rsid w:val="00C04686"/>
    <w:rsid w:val="00C046D3"/>
    <w:rsid w:val="00C047E4"/>
    <w:rsid w:val="00C04B3C"/>
    <w:rsid w:val="00C04B46"/>
    <w:rsid w:val="00C04CCC"/>
    <w:rsid w:val="00C052A6"/>
    <w:rsid w:val="00C052B6"/>
    <w:rsid w:val="00C053D9"/>
    <w:rsid w:val="00C056B4"/>
    <w:rsid w:val="00C058E2"/>
    <w:rsid w:val="00C058E8"/>
    <w:rsid w:val="00C05AEB"/>
    <w:rsid w:val="00C05B52"/>
    <w:rsid w:val="00C05B54"/>
    <w:rsid w:val="00C05CBB"/>
    <w:rsid w:val="00C05E22"/>
    <w:rsid w:val="00C05F46"/>
    <w:rsid w:val="00C05FAB"/>
    <w:rsid w:val="00C06134"/>
    <w:rsid w:val="00C0621D"/>
    <w:rsid w:val="00C062CE"/>
    <w:rsid w:val="00C063B7"/>
    <w:rsid w:val="00C06687"/>
    <w:rsid w:val="00C066A3"/>
    <w:rsid w:val="00C06CD1"/>
    <w:rsid w:val="00C070AA"/>
    <w:rsid w:val="00C070C0"/>
    <w:rsid w:val="00C071E6"/>
    <w:rsid w:val="00C07710"/>
    <w:rsid w:val="00C0787C"/>
    <w:rsid w:val="00C07A3D"/>
    <w:rsid w:val="00C07A85"/>
    <w:rsid w:val="00C07BF3"/>
    <w:rsid w:val="00C07CD1"/>
    <w:rsid w:val="00C07DB1"/>
    <w:rsid w:val="00C07E52"/>
    <w:rsid w:val="00C102AC"/>
    <w:rsid w:val="00C105BD"/>
    <w:rsid w:val="00C10DCC"/>
    <w:rsid w:val="00C10DF2"/>
    <w:rsid w:val="00C10E41"/>
    <w:rsid w:val="00C1131C"/>
    <w:rsid w:val="00C11383"/>
    <w:rsid w:val="00C113CF"/>
    <w:rsid w:val="00C11C4E"/>
    <w:rsid w:val="00C11E6D"/>
    <w:rsid w:val="00C11F4F"/>
    <w:rsid w:val="00C12099"/>
    <w:rsid w:val="00C121C3"/>
    <w:rsid w:val="00C124BB"/>
    <w:rsid w:val="00C12502"/>
    <w:rsid w:val="00C1256A"/>
    <w:rsid w:val="00C12765"/>
    <w:rsid w:val="00C12B87"/>
    <w:rsid w:val="00C12BCA"/>
    <w:rsid w:val="00C12CB5"/>
    <w:rsid w:val="00C12DD1"/>
    <w:rsid w:val="00C12FCE"/>
    <w:rsid w:val="00C133A9"/>
    <w:rsid w:val="00C13476"/>
    <w:rsid w:val="00C1354A"/>
    <w:rsid w:val="00C13663"/>
    <w:rsid w:val="00C1390F"/>
    <w:rsid w:val="00C13987"/>
    <w:rsid w:val="00C13A34"/>
    <w:rsid w:val="00C13BC5"/>
    <w:rsid w:val="00C13BD9"/>
    <w:rsid w:val="00C13C21"/>
    <w:rsid w:val="00C13DEB"/>
    <w:rsid w:val="00C1415C"/>
    <w:rsid w:val="00C141EE"/>
    <w:rsid w:val="00C14226"/>
    <w:rsid w:val="00C1448E"/>
    <w:rsid w:val="00C145A0"/>
    <w:rsid w:val="00C14630"/>
    <w:rsid w:val="00C146F1"/>
    <w:rsid w:val="00C1482E"/>
    <w:rsid w:val="00C1492E"/>
    <w:rsid w:val="00C1494F"/>
    <w:rsid w:val="00C14BBC"/>
    <w:rsid w:val="00C14C8F"/>
    <w:rsid w:val="00C14FE3"/>
    <w:rsid w:val="00C152FC"/>
    <w:rsid w:val="00C1542B"/>
    <w:rsid w:val="00C15561"/>
    <w:rsid w:val="00C157CB"/>
    <w:rsid w:val="00C15A6A"/>
    <w:rsid w:val="00C15CF1"/>
    <w:rsid w:val="00C15D2A"/>
    <w:rsid w:val="00C15ECC"/>
    <w:rsid w:val="00C15F3C"/>
    <w:rsid w:val="00C15FE6"/>
    <w:rsid w:val="00C162AB"/>
    <w:rsid w:val="00C16371"/>
    <w:rsid w:val="00C1656D"/>
    <w:rsid w:val="00C168D1"/>
    <w:rsid w:val="00C1692F"/>
    <w:rsid w:val="00C16D22"/>
    <w:rsid w:val="00C16F7C"/>
    <w:rsid w:val="00C17062"/>
    <w:rsid w:val="00C1714B"/>
    <w:rsid w:val="00C172CC"/>
    <w:rsid w:val="00C17528"/>
    <w:rsid w:val="00C17582"/>
    <w:rsid w:val="00C17598"/>
    <w:rsid w:val="00C1765E"/>
    <w:rsid w:val="00C17781"/>
    <w:rsid w:val="00C17BEB"/>
    <w:rsid w:val="00C2001F"/>
    <w:rsid w:val="00C200E3"/>
    <w:rsid w:val="00C201EC"/>
    <w:rsid w:val="00C20354"/>
    <w:rsid w:val="00C2055F"/>
    <w:rsid w:val="00C20B97"/>
    <w:rsid w:val="00C20C55"/>
    <w:rsid w:val="00C211B2"/>
    <w:rsid w:val="00C217AF"/>
    <w:rsid w:val="00C217DC"/>
    <w:rsid w:val="00C21998"/>
    <w:rsid w:val="00C21AF9"/>
    <w:rsid w:val="00C21B01"/>
    <w:rsid w:val="00C21BE9"/>
    <w:rsid w:val="00C21C0E"/>
    <w:rsid w:val="00C2232A"/>
    <w:rsid w:val="00C22576"/>
    <w:rsid w:val="00C226F7"/>
    <w:rsid w:val="00C227EB"/>
    <w:rsid w:val="00C227EE"/>
    <w:rsid w:val="00C22855"/>
    <w:rsid w:val="00C228A6"/>
    <w:rsid w:val="00C231F1"/>
    <w:rsid w:val="00C23223"/>
    <w:rsid w:val="00C23323"/>
    <w:rsid w:val="00C23377"/>
    <w:rsid w:val="00C2373D"/>
    <w:rsid w:val="00C238FC"/>
    <w:rsid w:val="00C23B3F"/>
    <w:rsid w:val="00C23EA4"/>
    <w:rsid w:val="00C23EC8"/>
    <w:rsid w:val="00C240E4"/>
    <w:rsid w:val="00C240F2"/>
    <w:rsid w:val="00C24218"/>
    <w:rsid w:val="00C24887"/>
    <w:rsid w:val="00C24A95"/>
    <w:rsid w:val="00C24C9D"/>
    <w:rsid w:val="00C24DA9"/>
    <w:rsid w:val="00C24E2E"/>
    <w:rsid w:val="00C24E58"/>
    <w:rsid w:val="00C251A5"/>
    <w:rsid w:val="00C2520D"/>
    <w:rsid w:val="00C252FE"/>
    <w:rsid w:val="00C253C6"/>
    <w:rsid w:val="00C25648"/>
    <w:rsid w:val="00C256DC"/>
    <w:rsid w:val="00C2597D"/>
    <w:rsid w:val="00C25A34"/>
    <w:rsid w:val="00C25B3D"/>
    <w:rsid w:val="00C25B5D"/>
    <w:rsid w:val="00C25CF3"/>
    <w:rsid w:val="00C25D70"/>
    <w:rsid w:val="00C260F8"/>
    <w:rsid w:val="00C26169"/>
    <w:rsid w:val="00C261FE"/>
    <w:rsid w:val="00C265E2"/>
    <w:rsid w:val="00C267DD"/>
    <w:rsid w:val="00C268C3"/>
    <w:rsid w:val="00C268D3"/>
    <w:rsid w:val="00C26BAE"/>
    <w:rsid w:val="00C26EB1"/>
    <w:rsid w:val="00C2729A"/>
    <w:rsid w:val="00C276B3"/>
    <w:rsid w:val="00C27823"/>
    <w:rsid w:val="00C27870"/>
    <w:rsid w:val="00C27AEC"/>
    <w:rsid w:val="00C30310"/>
    <w:rsid w:val="00C303E3"/>
    <w:rsid w:val="00C30464"/>
    <w:rsid w:val="00C30A94"/>
    <w:rsid w:val="00C30AAA"/>
    <w:rsid w:val="00C30AC6"/>
    <w:rsid w:val="00C30AEA"/>
    <w:rsid w:val="00C30DA3"/>
    <w:rsid w:val="00C30EF4"/>
    <w:rsid w:val="00C30F94"/>
    <w:rsid w:val="00C3151A"/>
    <w:rsid w:val="00C315DA"/>
    <w:rsid w:val="00C31864"/>
    <w:rsid w:val="00C31A6F"/>
    <w:rsid w:val="00C31D7D"/>
    <w:rsid w:val="00C31F3B"/>
    <w:rsid w:val="00C31FA7"/>
    <w:rsid w:val="00C32795"/>
    <w:rsid w:val="00C329E9"/>
    <w:rsid w:val="00C32ABE"/>
    <w:rsid w:val="00C32CDB"/>
    <w:rsid w:val="00C32D86"/>
    <w:rsid w:val="00C32E00"/>
    <w:rsid w:val="00C32E72"/>
    <w:rsid w:val="00C32EDF"/>
    <w:rsid w:val="00C3368F"/>
    <w:rsid w:val="00C3383C"/>
    <w:rsid w:val="00C33961"/>
    <w:rsid w:val="00C33B72"/>
    <w:rsid w:val="00C33B7E"/>
    <w:rsid w:val="00C33E29"/>
    <w:rsid w:val="00C33EAB"/>
    <w:rsid w:val="00C33EC2"/>
    <w:rsid w:val="00C34002"/>
    <w:rsid w:val="00C34051"/>
    <w:rsid w:val="00C34086"/>
    <w:rsid w:val="00C34108"/>
    <w:rsid w:val="00C345F3"/>
    <w:rsid w:val="00C3465E"/>
    <w:rsid w:val="00C34673"/>
    <w:rsid w:val="00C3497B"/>
    <w:rsid w:val="00C34FA9"/>
    <w:rsid w:val="00C35172"/>
    <w:rsid w:val="00C353BC"/>
    <w:rsid w:val="00C355FB"/>
    <w:rsid w:val="00C3560B"/>
    <w:rsid w:val="00C35E01"/>
    <w:rsid w:val="00C35E3D"/>
    <w:rsid w:val="00C35E81"/>
    <w:rsid w:val="00C36039"/>
    <w:rsid w:val="00C36168"/>
    <w:rsid w:val="00C3648E"/>
    <w:rsid w:val="00C3676D"/>
    <w:rsid w:val="00C36A27"/>
    <w:rsid w:val="00C36AD0"/>
    <w:rsid w:val="00C36C2B"/>
    <w:rsid w:val="00C36E25"/>
    <w:rsid w:val="00C36F6B"/>
    <w:rsid w:val="00C3718D"/>
    <w:rsid w:val="00C371C3"/>
    <w:rsid w:val="00C3721C"/>
    <w:rsid w:val="00C3766A"/>
    <w:rsid w:val="00C37A7B"/>
    <w:rsid w:val="00C37AB2"/>
    <w:rsid w:val="00C37D68"/>
    <w:rsid w:val="00C37FD5"/>
    <w:rsid w:val="00C4013D"/>
    <w:rsid w:val="00C401D1"/>
    <w:rsid w:val="00C4036D"/>
    <w:rsid w:val="00C40458"/>
    <w:rsid w:val="00C4046A"/>
    <w:rsid w:val="00C405B7"/>
    <w:rsid w:val="00C407F9"/>
    <w:rsid w:val="00C408C8"/>
    <w:rsid w:val="00C4095C"/>
    <w:rsid w:val="00C409F6"/>
    <w:rsid w:val="00C40C1D"/>
    <w:rsid w:val="00C40C9B"/>
    <w:rsid w:val="00C40FCE"/>
    <w:rsid w:val="00C4116A"/>
    <w:rsid w:val="00C4126C"/>
    <w:rsid w:val="00C412ED"/>
    <w:rsid w:val="00C413A3"/>
    <w:rsid w:val="00C41696"/>
    <w:rsid w:val="00C41721"/>
    <w:rsid w:val="00C419A0"/>
    <w:rsid w:val="00C41A50"/>
    <w:rsid w:val="00C41B45"/>
    <w:rsid w:val="00C41B8C"/>
    <w:rsid w:val="00C41C14"/>
    <w:rsid w:val="00C420E7"/>
    <w:rsid w:val="00C425E1"/>
    <w:rsid w:val="00C42667"/>
    <w:rsid w:val="00C42703"/>
    <w:rsid w:val="00C428D2"/>
    <w:rsid w:val="00C42DFE"/>
    <w:rsid w:val="00C42F85"/>
    <w:rsid w:val="00C434DE"/>
    <w:rsid w:val="00C437AB"/>
    <w:rsid w:val="00C437D5"/>
    <w:rsid w:val="00C43937"/>
    <w:rsid w:val="00C43D8D"/>
    <w:rsid w:val="00C43EB6"/>
    <w:rsid w:val="00C4420B"/>
    <w:rsid w:val="00C4455D"/>
    <w:rsid w:val="00C445D5"/>
    <w:rsid w:val="00C44620"/>
    <w:rsid w:val="00C448AA"/>
    <w:rsid w:val="00C44AB3"/>
    <w:rsid w:val="00C44B0E"/>
    <w:rsid w:val="00C44CF3"/>
    <w:rsid w:val="00C451D0"/>
    <w:rsid w:val="00C4529F"/>
    <w:rsid w:val="00C45443"/>
    <w:rsid w:val="00C4563A"/>
    <w:rsid w:val="00C45670"/>
    <w:rsid w:val="00C45835"/>
    <w:rsid w:val="00C45AFD"/>
    <w:rsid w:val="00C45B4D"/>
    <w:rsid w:val="00C45BA3"/>
    <w:rsid w:val="00C45F1C"/>
    <w:rsid w:val="00C45F9B"/>
    <w:rsid w:val="00C46009"/>
    <w:rsid w:val="00C46131"/>
    <w:rsid w:val="00C4661F"/>
    <w:rsid w:val="00C46737"/>
    <w:rsid w:val="00C467F2"/>
    <w:rsid w:val="00C46A97"/>
    <w:rsid w:val="00C46AD4"/>
    <w:rsid w:val="00C46C0E"/>
    <w:rsid w:val="00C46CC9"/>
    <w:rsid w:val="00C46DCD"/>
    <w:rsid w:val="00C475C0"/>
    <w:rsid w:val="00C477AF"/>
    <w:rsid w:val="00C47C37"/>
    <w:rsid w:val="00C47FA1"/>
    <w:rsid w:val="00C47FBB"/>
    <w:rsid w:val="00C50140"/>
    <w:rsid w:val="00C5073F"/>
    <w:rsid w:val="00C5077D"/>
    <w:rsid w:val="00C50C9B"/>
    <w:rsid w:val="00C50E2D"/>
    <w:rsid w:val="00C50EB0"/>
    <w:rsid w:val="00C51359"/>
    <w:rsid w:val="00C513C8"/>
    <w:rsid w:val="00C5158C"/>
    <w:rsid w:val="00C515F5"/>
    <w:rsid w:val="00C51965"/>
    <w:rsid w:val="00C522E8"/>
    <w:rsid w:val="00C523A5"/>
    <w:rsid w:val="00C523F5"/>
    <w:rsid w:val="00C52502"/>
    <w:rsid w:val="00C5255E"/>
    <w:rsid w:val="00C525AF"/>
    <w:rsid w:val="00C525B0"/>
    <w:rsid w:val="00C525D2"/>
    <w:rsid w:val="00C527AD"/>
    <w:rsid w:val="00C528C6"/>
    <w:rsid w:val="00C5294E"/>
    <w:rsid w:val="00C52C97"/>
    <w:rsid w:val="00C52CF4"/>
    <w:rsid w:val="00C52ED8"/>
    <w:rsid w:val="00C52F29"/>
    <w:rsid w:val="00C5300E"/>
    <w:rsid w:val="00C530F3"/>
    <w:rsid w:val="00C53110"/>
    <w:rsid w:val="00C53282"/>
    <w:rsid w:val="00C534CE"/>
    <w:rsid w:val="00C53857"/>
    <w:rsid w:val="00C5389F"/>
    <w:rsid w:val="00C53958"/>
    <w:rsid w:val="00C53BC5"/>
    <w:rsid w:val="00C53F3F"/>
    <w:rsid w:val="00C53F4B"/>
    <w:rsid w:val="00C53FBE"/>
    <w:rsid w:val="00C5448B"/>
    <w:rsid w:val="00C54552"/>
    <w:rsid w:val="00C547A6"/>
    <w:rsid w:val="00C5486A"/>
    <w:rsid w:val="00C54B21"/>
    <w:rsid w:val="00C5514E"/>
    <w:rsid w:val="00C55255"/>
    <w:rsid w:val="00C55342"/>
    <w:rsid w:val="00C556F4"/>
    <w:rsid w:val="00C5571D"/>
    <w:rsid w:val="00C5580A"/>
    <w:rsid w:val="00C5588B"/>
    <w:rsid w:val="00C558E0"/>
    <w:rsid w:val="00C559E4"/>
    <w:rsid w:val="00C55D67"/>
    <w:rsid w:val="00C55FA3"/>
    <w:rsid w:val="00C5607B"/>
    <w:rsid w:val="00C5612C"/>
    <w:rsid w:val="00C56221"/>
    <w:rsid w:val="00C5626A"/>
    <w:rsid w:val="00C56387"/>
    <w:rsid w:val="00C56559"/>
    <w:rsid w:val="00C567ED"/>
    <w:rsid w:val="00C56A14"/>
    <w:rsid w:val="00C56BD9"/>
    <w:rsid w:val="00C56C76"/>
    <w:rsid w:val="00C56E17"/>
    <w:rsid w:val="00C573DD"/>
    <w:rsid w:val="00C57567"/>
    <w:rsid w:val="00C575B9"/>
    <w:rsid w:val="00C576D4"/>
    <w:rsid w:val="00C577A9"/>
    <w:rsid w:val="00C577C0"/>
    <w:rsid w:val="00C57A9B"/>
    <w:rsid w:val="00C57AFB"/>
    <w:rsid w:val="00C57B41"/>
    <w:rsid w:val="00C57E89"/>
    <w:rsid w:val="00C57FA7"/>
    <w:rsid w:val="00C601A5"/>
    <w:rsid w:val="00C601C9"/>
    <w:rsid w:val="00C603AC"/>
    <w:rsid w:val="00C606F9"/>
    <w:rsid w:val="00C6077C"/>
    <w:rsid w:val="00C60872"/>
    <w:rsid w:val="00C609F9"/>
    <w:rsid w:val="00C60D97"/>
    <w:rsid w:val="00C60E5F"/>
    <w:rsid w:val="00C60F8A"/>
    <w:rsid w:val="00C612EA"/>
    <w:rsid w:val="00C613CC"/>
    <w:rsid w:val="00C613DE"/>
    <w:rsid w:val="00C617A3"/>
    <w:rsid w:val="00C61844"/>
    <w:rsid w:val="00C61B0B"/>
    <w:rsid w:val="00C62199"/>
    <w:rsid w:val="00C62418"/>
    <w:rsid w:val="00C62438"/>
    <w:rsid w:val="00C6243B"/>
    <w:rsid w:val="00C62684"/>
    <w:rsid w:val="00C62775"/>
    <w:rsid w:val="00C629FA"/>
    <w:rsid w:val="00C62CE6"/>
    <w:rsid w:val="00C63223"/>
    <w:rsid w:val="00C63414"/>
    <w:rsid w:val="00C6347D"/>
    <w:rsid w:val="00C63BD0"/>
    <w:rsid w:val="00C63D0E"/>
    <w:rsid w:val="00C63E04"/>
    <w:rsid w:val="00C63ED3"/>
    <w:rsid w:val="00C641D0"/>
    <w:rsid w:val="00C64241"/>
    <w:rsid w:val="00C6443F"/>
    <w:rsid w:val="00C644D3"/>
    <w:rsid w:val="00C649EB"/>
    <w:rsid w:val="00C64A2E"/>
    <w:rsid w:val="00C64A7E"/>
    <w:rsid w:val="00C64C13"/>
    <w:rsid w:val="00C64D63"/>
    <w:rsid w:val="00C64E98"/>
    <w:rsid w:val="00C650AD"/>
    <w:rsid w:val="00C651E5"/>
    <w:rsid w:val="00C656C5"/>
    <w:rsid w:val="00C65DA6"/>
    <w:rsid w:val="00C65FAD"/>
    <w:rsid w:val="00C65FD0"/>
    <w:rsid w:val="00C66528"/>
    <w:rsid w:val="00C6676F"/>
    <w:rsid w:val="00C66CA2"/>
    <w:rsid w:val="00C66D9C"/>
    <w:rsid w:val="00C66F1C"/>
    <w:rsid w:val="00C66F49"/>
    <w:rsid w:val="00C6706C"/>
    <w:rsid w:val="00C672C7"/>
    <w:rsid w:val="00C675F4"/>
    <w:rsid w:val="00C67796"/>
    <w:rsid w:val="00C67B44"/>
    <w:rsid w:val="00C67C87"/>
    <w:rsid w:val="00C67FB7"/>
    <w:rsid w:val="00C67FE4"/>
    <w:rsid w:val="00C700CD"/>
    <w:rsid w:val="00C701E4"/>
    <w:rsid w:val="00C70330"/>
    <w:rsid w:val="00C7039B"/>
    <w:rsid w:val="00C70478"/>
    <w:rsid w:val="00C704C7"/>
    <w:rsid w:val="00C7055B"/>
    <w:rsid w:val="00C70570"/>
    <w:rsid w:val="00C70791"/>
    <w:rsid w:val="00C70936"/>
    <w:rsid w:val="00C70987"/>
    <w:rsid w:val="00C70B07"/>
    <w:rsid w:val="00C71095"/>
    <w:rsid w:val="00C710AE"/>
    <w:rsid w:val="00C71111"/>
    <w:rsid w:val="00C7115B"/>
    <w:rsid w:val="00C71182"/>
    <w:rsid w:val="00C71344"/>
    <w:rsid w:val="00C71430"/>
    <w:rsid w:val="00C715BF"/>
    <w:rsid w:val="00C71949"/>
    <w:rsid w:val="00C71A1A"/>
    <w:rsid w:val="00C71B88"/>
    <w:rsid w:val="00C71ED1"/>
    <w:rsid w:val="00C71EDA"/>
    <w:rsid w:val="00C71F40"/>
    <w:rsid w:val="00C724AF"/>
    <w:rsid w:val="00C72542"/>
    <w:rsid w:val="00C726C2"/>
    <w:rsid w:val="00C7273E"/>
    <w:rsid w:val="00C72774"/>
    <w:rsid w:val="00C72990"/>
    <w:rsid w:val="00C72A11"/>
    <w:rsid w:val="00C72AC2"/>
    <w:rsid w:val="00C72B11"/>
    <w:rsid w:val="00C72BC9"/>
    <w:rsid w:val="00C72C1F"/>
    <w:rsid w:val="00C72CA8"/>
    <w:rsid w:val="00C72CBA"/>
    <w:rsid w:val="00C72E7E"/>
    <w:rsid w:val="00C72E8A"/>
    <w:rsid w:val="00C72FB0"/>
    <w:rsid w:val="00C732FF"/>
    <w:rsid w:val="00C734D4"/>
    <w:rsid w:val="00C737C4"/>
    <w:rsid w:val="00C739F4"/>
    <w:rsid w:val="00C73A79"/>
    <w:rsid w:val="00C73AE3"/>
    <w:rsid w:val="00C73C5A"/>
    <w:rsid w:val="00C73D52"/>
    <w:rsid w:val="00C73D54"/>
    <w:rsid w:val="00C73E8E"/>
    <w:rsid w:val="00C73EC1"/>
    <w:rsid w:val="00C73ECF"/>
    <w:rsid w:val="00C73F43"/>
    <w:rsid w:val="00C73F51"/>
    <w:rsid w:val="00C74320"/>
    <w:rsid w:val="00C743A6"/>
    <w:rsid w:val="00C74560"/>
    <w:rsid w:val="00C745FD"/>
    <w:rsid w:val="00C74667"/>
    <w:rsid w:val="00C7466D"/>
    <w:rsid w:val="00C747C9"/>
    <w:rsid w:val="00C7480B"/>
    <w:rsid w:val="00C749C4"/>
    <w:rsid w:val="00C74A75"/>
    <w:rsid w:val="00C74B7D"/>
    <w:rsid w:val="00C74BE2"/>
    <w:rsid w:val="00C74DBD"/>
    <w:rsid w:val="00C74DD0"/>
    <w:rsid w:val="00C74E5E"/>
    <w:rsid w:val="00C74EEC"/>
    <w:rsid w:val="00C74F37"/>
    <w:rsid w:val="00C7534A"/>
    <w:rsid w:val="00C75381"/>
    <w:rsid w:val="00C75583"/>
    <w:rsid w:val="00C75599"/>
    <w:rsid w:val="00C75685"/>
    <w:rsid w:val="00C757AE"/>
    <w:rsid w:val="00C75958"/>
    <w:rsid w:val="00C75B1A"/>
    <w:rsid w:val="00C75B92"/>
    <w:rsid w:val="00C75C4A"/>
    <w:rsid w:val="00C75D3A"/>
    <w:rsid w:val="00C75F52"/>
    <w:rsid w:val="00C7627B"/>
    <w:rsid w:val="00C76510"/>
    <w:rsid w:val="00C76587"/>
    <w:rsid w:val="00C76670"/>
    <w:rsid w:val="00C76B4B"/>
    <w:rsid w:val="00C76DAB"/>
    <w:rsid w:val="00C77367"/>
    <w:rsid w:val="00C77383"/>
    <w:rsid w:val="00C77481"/>
    <w:rsid w:val="00C77645"/>
    <w:rsid w:val="00C7768C"/>
    <w:rsid w:val="00C776B3"/>
    <w:rsid w:val="00C77716"/>
    <w:rsid w:val="00C778D5"/>
    <w:rsid w:val="00C77926"/>
    <w:rsid w:val="00C77A11"/>
    <w:rsid w:val="00C77B69"/>
    <w:rsid w:val="00C77CF6"/>
    <w:rsid w:val="00C77E85"/>
    <w:rsid w:val="00C77F11"/>
    <w:rsid w:val="00C77FA9"/>
    <w:rsid w:val="00C77FCF"/>
    <w:rsid w:val="00C8007B"/>
    <w:rsid w:val="00C802ED"/>
    <w:rsid w:val="00C80410"/>
    <w:rsid w:val="00C8052E"/>
    <w:rsid w:val="00C805AA"/>
    <w:rsid w:val="00C80AE0"/>
    <w:rsid w:val="00C80B50"/>
    <w:rsid w:val="00C80BDB"/>
    <w:rsid w:val="00C80E45"/>
    <w:rsid w:val="00C81027"/>
    <w:rsid w:val="00C81086"/>
    <w:rsid w:val="00C81167"/>
    <w:rsid w:val="00C81230"/>
    <w:rsid w:val="00C81272"/>
    <w:rsid w:val="00C8173D"/>
    <w:rsid w:val="00C81906"/>
    <w:rsid w:val="00C81A09"/>
    <w:rsid w:val="00C81ACB"/>
    <w:rsid w:val="00C81BE3"/>
    <w:rsid w:val="00C81C98"/>
    <w:rsid w:val="00C81CD5"/>
    <w:rsid w:val="00C81E63"/>
    <w:rsid w:val="00C81F77"/>
    <w:rsid w:val="00C8209F"/>
    <w:rsid w:val="00C821EA"/>
    <w:rsid w:val="00C8236A"/>
    <w:rsid w:val="00C8243E"/>
    <w:rsid w:val="00C82477"/>
    <w:rsid w:val="00C8263B"/>
    <w:rsid w:val="00C82B6E"/>
    <w:rsid w:val="00C82C9F"/>
    <w:rsid w:val="00C82F12"/>
    <w:rsid w:val="00C83320"/>
    <w:rsid w:val="00C83574"/>
    <w:rsid w:val="00C8373C"/>
    <w:rsid w:val="00C8389B"/>
    <w:rsid w:val="00C83993"/>
    <w:rsid w:val="00C839F7"/>
    <w:rsid w:val="00C83A9B"/>
    <w:rsid w:val="00C83D40"/>
    <w:rsid w:val="00C83EAB"/>
    <w:rsid w:val="00C840F0"/>
    <w:rsid w:val="00C84179"/>
    <w:rsid w:val="00C842AE"/>
    <w:rsid w:val="00C842CD"/>
    <w:rsid w:val="00C84683"/>
    <w:rsid w:val="00C84E2D"/>
    <w:rsid w:val="00C85191"/>
    <w:rsid w:val="00C851AE"/>
    <w:rsid w:val="00C8526C"/>
    <w:rsid w:val="00C85412"/>
    <w:rsid w:val="00C856CD"/>
    <w:rsid w:val="00C8577D"/>
    <w:rsid w:val="00C859F5"/>
    <w:rsid w:val="00C85C7C"/>
    <w:rsid w:val="00C85D9E"/>
    <w:rsid w:val="00C86038"/>
    <w:rsid w:val="00C86BD1"/>
    <w:rsid w:val="00C86C69"/>
    <w:rsid w:val="00C86E03"/>
    <w:rsid w:val="00C87269"/>
    <w:rsid w:val="00C874CB"/>
    <w:rsid w:val="00C874E8"/>
    <w:rsid w:val="00C8786A"/>
    <w:rsid w:val="00C878A1"/>
    <w:rsid w:val="00C8794D"/>
    <w:rsid w:val="00C87983"/>
    <w:rsid w:val="00C879F3"/>
    <w:rsid w:val="00C87BC0"/>
    <w:rsid w:val="00C87C74"/>
    <w:rsid w:val="00C87E41"/>
    <w:rsid w:val="00C900F5"/>
    <w:rsid w:val="00C9024B"/>
    <w:rsid w:val="00C902BF"/>
    <w:rsid w:val="00C90353"/>
    <w:rsid w:val="00C9075C"/>
    <w:rsid w:val="00C9083F"/>
    <w:rsid w:val="00C909B8"/>
    <w:rsid w:val="00C90A4E"/>
    <w:rsid w:val="00C90CFD"/>
    <w:rsid w:val="00C91134"/>
    <w:rsid w:val="00C91473"/>
    <w:rsid w:val="00C91567"/>
    <w:rsid w:val="00C9156F"/>
    <w:rsid w:val="00C91702"/>
    <w:rsid w:val="00C91F29"/>
    <w:rsid w:val="00C91FAF"/>
    <w:rsid w:val="00C92030"/>
    <w:rsid w:val="00C92079"/>
    <w:rsid w:val="00C92344"/>
    <w:rsid w:val="00C92372"/>
    <w:rsid w:val="00C923C8"/>
    <w:rsid w:val="00C92447"/>
    <w:rsid w:val="00C92713"/>
    <w:rsid w:val="00C92885"/>
    <w:rsid w:val="00C92911"/>
    <w:rsid w:val="00C9293E"/>
    <w:rsid w:val="00C92940"/>
    <w:rsid w:val="00C92AF4"/>
    <w:rsid w:val="00C92DF0"/>
    <w:rsid w:val="00C92F84"/>
    <w:rsid w:val="00C93020"/>
    <w:rsid w:val="00C93401"/>
    <w:rsid w:val="00C93465"/>
    <w:rsid w:val="00C934E8"/>
    <w:rsid w:val="00C9381C"/>
    <w:rsid w:val="00C93961"/>
    <w:rsid w:val="00C93CFE"/>
    <w:rsid w:val="00C93F46"/>
    <w:rsid w:val="00C9409F"/>
    <w:rsid w:val="00C9424B"/>
    <w:rsid w:val="00C94290"/>
    <w:rsid w:val="00C942A8"/>
    <w:rsid w:val="00C94516"/>
    <w:rsid w:val="00C9453A"/>
    <w:rsid w:val="00C94547"/>
    <w:rsid w:val="00C9469F"/>
    <w:rsid w:val="00C949F9"/>
    <w:rsid w:val="00C94F51"/>
    <w:rsid w:val="00C952FF"/>
    <w:rsid w:val="00C95502"/>
    <w:rsid w:val="00C955FB"/>
    <w:rsid w:val="00C95917"/>
    <w:rsid w:val="00C95999"/>
    <w:rsid w:val="00C959DD"/>
    <w:rsid w:val="00C95C13"/>
    <w:rsid w:val="00C95C77"/>
    <w:rsid w:val="00C95CDC"/>
    <w:rsid w:val="00C95EE9"/>
    <w:rsid w:val="00C965BA"/>
    <w:rsid w:val="00C968AE"/>
    <w:rsid w:val="00C9694C"/>
    <w:rsid w:val="00C96A08"/>
    <w:rsid w:val="00C96BD6"/>
    <w:rsid w:val="00C96CD1"/>
    <w:rsid w:val="00C96DBF"/>
    <w:rsid w:val="00C96F2D"/>
    <w:rsid w:val="00C96F3E"/>
    <w:rsid w:val="00C97015"/>
    <w:rsid w:val="00C97217"/>
    <w:rsid w:val="00C97236"/>
    <w:rsid w:val="00C972DA"/>
    <w:rsid w:val="00C9731A"/>
    <w:rsid w:val="00C973B0"/>
    <w:rsid w:val="00C976CA"/>
    <w:rsid w:val="00C97718"/>
    <w:rsid w:val="00C977FD"/>
    <w:rsid w:val="00C979BC"/>
    <w:rsid w:val="00C97B43"/>
    <w:rsid w:val="00C97BB9"/>
    <w:rsid w:val="00C97D9D"/>
    <w:rsid w:val="00CA020C"/>
    <w:rsid w:val="00CA0919"/>
    <w:rsid w:val="00CA0B46"/>
    <w:rsid w:val="00CA0EDC"/>
    <w:rsid w:val="00CA0F27"/>
    <w:rsid w:val="00CA1565"/>
    <w:rsid w:val="00CA1940"/>
    <w:rsid w:val="00CA19E3"/>
    <w:rsid w:val="00CA1AEA"/>
    <w:rsid w:val="00CA1BF6"/>
    <w:rsid w:val="00CA1C0F"/>
    <w:rsid w:val="00CA1C6E"/>
    <w:rsid w:val="00CA1CC4"/>
    <w:rsid w:val="00CA1CF0"/>
    <w:rsid w:val="00CA1F95"/>
    <w:rsid w:val="00CA2172"/>
    <w:rsid w:val="00CA2289"/>
    <w:rsid w:val="00CA23B6"/>
    <w:rsid w:val="00CA249C"/>
    <w:rsid w:val="00CA253F"/>
    <w:rsid w:val="00CA293D"/>
    <w:rsid w:val="00CA2C23"/>
    <w:rsid w:val="00CA2D4C"/>
    <w:rsid w:val="00CA2D5D"/>
    <w:rsid w:val="00CA2D76"/>
    <w:rsid w:val="00CA2DB9"/>
    <w:rsid w:val="00CA2EA8"/>
    <w:rsid w:val="00CA2FBB"/>
    <w:rsid w:val="00CA32F6"/>
    <w:rsid w:val="00CA3343"/>
    <w:rsid w:val="00CA3385"/>
    <w:rsid w:val="00CA33C8"/>
    <w:rsid w:val="00CA347B"/>
    <w:rsid w:val="00CA3857"/>
    <w:rsid w:val="00CA397F"/>
    <w:rsid w:val="00CA3E7A"/>
    <w:rsid w:val="00CA4255"/>
    <w:rsid w:val="00CA425B"/>
    <w:rsid w:val="00CA455C"/>
    <w:rsid w:val="00CA4623"/>
    <w:rsid w:val="00CA4643"/>
    <w:rsid w:val="00CA47AA"/>
    <w:rsid w:val="00CA4A35"/>
    <w:rsid w:val="00CA4D95"/>
    <w:rsid w:val="00CA4F73"/>
    <w:rsid w:val="00CA4F74"/>
    <w:rsid w:val="00CA5496"/>
    <w:rsid w:val="00CA551A"/>
    <w:rsid w:val="00CA5606"/>
    <w:rsid w:val="00CA5775"/>
    <w:rsid w:val="00CA5902"/>
    <w:rsid w:val="00CA590B"/>
    <w:rsid w:val="00CA59EC"/>
    <w:rsid w:val="00CA5D51"/>
    <w:rsid w:val="00CA5D88"/>
    <w:rsid w:val="00CA5E9B"/>
    <w:rsid w:val="00CA5FA3"/>
    <w:rsid w:val="00CA65D3"/>
    <w:rsid w:val="00CA67F4"/>
    <w:rsid w:val="00CA684A"/>
    <w:rsid w:val="00CA6953"/>
    <w:rsid w:val="00CA6B04"/>
    <w:rsid w:val="00CA6B2D"/>
    <w:rsid w:val="00CA6CD9"/>
    <w:rsid w:val="00CA7131"/>
    <w:rsid w:val="00CA7245"/>
    <w:rsid w:val="00CA735D"/>
    <w:rsid w:val="00CA7385"/>
    <w:rsid w:val="00CA77B3"/>
    <w:rsid w:val="00CA78DD"/>
    <w:rsid w:val="00CA79D6"/>
    <w:rsid w:val="00CA7A49"/>
    <w:rsid w:val="00CA7A8A"/>
    <w:rsid w:val="00CA7CB3"/>
    <w:rsid w:val="00CB004C"/>
    <w:rsid w:val="00CB010C"/>
    <w:rsid w:val="00CB0227"/>
    <w:rsid w:val="00CB023D"/>
    <w:rsid w:val="00CB039C"/>
    <w:rsid w:val="00CB052C"/>
    <w:rsid w:val="00CB05FA"/>
    <w:rsid w:val="00CB06F8"/>
    <w:rsid w:val="00CB0701"/>
    <w:rsid w:val="00CB092B"/>
    <w:rsid w:val="00CB0A04"/>
    <w:rsid w:val="00CB0A6A"/>
    <w:rsid w:val="00CB0ABB"/>
    <w:rsid w:val="00CB0FF2"/>
    <w:rsid w:val="00CB102A"/>
    <w:rsid w:val="00CB10FA"/>
    <w:rsid w:val="00CB12F5"/>
    <w:rsid w:val="00CB136E"/>
    <w:rsid w:val="00CB138C"/>
    <w:rsid w:val="00CB1440"/>
    <w:rsid w:val="00CB14BA"/>
    <w:rsid w:val="00CB15DE"/>
    <w:rsid w:val="00CB1713"/>
    <w:rsid w:val="00CB18BD"/>
    <w:rsid w:val="00CB1C01"/>
    <w:rsid w:val="00CB1C9F"/>
    <w:rsid w:val="00CB1CDE"/>
    <w:rsid w:val="00CB1D08"/>
    <w:rsid w:val="00CB1DB0"/>
    <w:rsid w:val="00CB1F7F"/>
    <w:rsid w:val="00CB2197"/>
    <w:rsid w:val="00CB265C"/>
    <w:rsid w:val="00CB27E3"/>
    <w:rsid w:val="00CB2F6B"/>
    <w:rsid w:val="00CB3038"/>
    <w:rsid w:val="00CB3373"/>
    <w:rsid w:val="00CB35CF"/>
    <w:rsid w:val="00CB38BF"/>
    <w:rsid w:val="00CB3979"/>
    <w:rsid w:val="00CB398B"/>
    <w:rsid w:val="00CB3A6F"/>
    <w:rsid w:val="00CB3B6B"/>
    <w:rsid w:val="00CB3D20"/>
    <w:rsid w:val="00CB3F2F"/>
    <w:rsid w:val="00CB40F7"/>
    <w:rsid w:val="00CB4182"/>
    <w:rsid w:val="00CB41EF"/>
    <w:rsid w:val="00CB43BC"/>
    <w:rsid w:val="00CB4618"/>
    <w:rsid w:val="00CB48E9"/>
    <w:rsid w:val="00CB4D2D"/>
    <w:rsid w:val="00CB5221"/>
    <w:rsid w:val="00CB5832"/>
    <w:rsid w:val="00CB589C"/>
    <w:rsid w:val="00CB590E"/>
    <w:rsid w:val="00CB5A45"/>
    <w:rsid w:val="00CB5BD2"/>
    <w:rsid w:val="00CB5C88"/>
    <w:rsid w:val="00CB5D1E"/>
    <w:rsid w:val="00CB5EC0"/>
    <w:rsid w:val="00CB5F18"/>
    <w:rsid w:val="00CB6071"/>
    <w:rsid w:val="00CB62F0"/>
    <w:rsid w:val="00CB648F"/>
    <w:rsid w:val="00CB679A"/>
    <w:rsid w:val="00CB6AAB"/>
    <w:rsid w:val="00CB6B16"/>
    <w:rsid w:val="00CB6B90"/>
    <w:rsid w:val="00CB6D36"/>
    <w:rsid w:val="00CB6D93"/>
    <w:rsid w:val="00CB713B"/>
    <w:rsid w:val="00CB72BF"/>
    <w:rsid w:val="00CB7378"/>
    <w:rsid w:val="00CB738A"/>
    <w:rsid w:val="00CB75B1"/>
    <w:rsid w:val="00CB75C4"/>
    <w:rsid w:val="00CB75F8"/>
    <w:rsid w:val="00CB7609"/>
    <w:rsid w:val="00CB77DE"/>
    <w:rsid w:val="00CB78AB"/>
    <w:rsid w:val="00CB7A8F"/>
    <w:rsid w:val="00CB7B31"/>
    <w:rsid w:val="00CC0038"/>
    <w:rsid w:val="00CC0205"/>
    <w:rsid w:val="00CC0440"/>
    <w:rsid w:val="00CC0675"/>
    <w:rsid w:val="00CC083E"/>
    <w:rsid w:val="00CC084B"/>
    <w:rsid w:val="00CC091A"/>
    <w:rsid w:val="00CC0DC3"/>
    <w:rsid w:val="00CC1472"/>
    <w:rsid w:val="00CC1558"/>
    <w:rsid w:val="00CC15CF"/>
    <w:rsid w:val="00CC1904"/>
    <w:rsid w:val="00CC19D0"/>
    <w:rsid w:val="00CC1C15"/>
    <w:rsid w:val="00CC1C84"/>
    <w:rsid w:val="00CC1D42"/>
    <w:rsid w:val="00CC1E15"/>
    <w:rsid w:val="00CC1F6D"/>
    <w:rsid w:val="00CC215D"/>
    <w:rsid w:val="00CC22B9"/>
    <w:rsid w:val="00CC253E"/>
    <w:rsid w:val="00CC2623"/>
    <w:rsid w:val="00CC2663"/>
    <w:rsid w:val="00CC266E"/>
    <w:rsid w:val="00CC27BF"/>
    <w:rsid w:val="00CC2867"/>
    <w:rsid w:val="00CC2901"/>
    <w:rsid w:val="00CC2B16"/>
    <w:rsid w:val="00CC2D3C"/>
    <w:rsid w:val="00CC2DD5"/>
    <w:rsid w:val="00CC32F3"/>
    <w:rsid w:val="00CC3310"/>
    <w:rsid w:val="00CC336B"/>
    <w:rsid w:val="00CC338B"/>
    <w:rsid w:val="00CC33BC"/>
    <w:rsid w:val="00CC3424"/>
    <w:rsid w:val="00CC3644"/>
    <w:rsid w:val="00CC3656"/>
    <w:rsid w:val="00CC371E"/>
    <w:rsid w:val="00CC3B20"/>
    <w:rsid w:val="00CC3D6C"/>
    <w:rsid w:val="00CC3E61"/>
    <w:rsid w:val="00CC3F49"/>
    <w:rsid w:val="00CC3F6B"/>
    <w:rsid w:val="00CC3F7B"/>
    <w:rsid w:val="00CC42B0"/>
    <w:rsid w:val="00CC4360"/>
    <w:rsid w:val="00CC464F"/>
    <w:rsid w:val="00CC46CC"/>
    <w:rsid w:val="00CC482C"/>
    <w:rsid w:val="00CC485E"/>
    <w:rsid w:val="00CC49AE"/>
    <w:rsid w:val="00CC4C14"/>
    <w:rsid w:val="00CC4C98"/>
    <w:rsid w:val="00CC4CC4"/>
    <w:rsid w:val="00CC503D"/>
    <w:rsid w:val="00CC527E"/>
    <w:rsid w:val="00CC53EB"/>
    <w:rsid w:val="00CC54AB"/>
    <w:rsid w:val="00CC54E4"/>
    <w:rsid w:val="00CC567C"/>
    <w:rsid w:val="00CC5AF2"/>
    <w:rsid w:val="00CC5EC7"/>
    <w:rsid w:val="00CC5F4B"/>
    <w:rsid w:val="00CC60B6"/>
    <w:rsid w:val="00CC618B"/>
    <w:rsid w:val="00CC6246"/>
    <w:rsid w:val="00CC6534"/>
    <w:rsid w:val="00CC67A8"/>
    <w:rsid w:val="00CC6A84"/>
    <w:rsid w:val="00CC6B82"/>
    <w:rsid w:val="00CC6C0C"/>
    <w:rsid w:val="00CC6EC5"/>
    <w:rsid w:val="00CC7037"/>
    <w:rsid w:val="00CC7135"/>
    <w:rsid w:val="00CC7200"/>
    <w:rsid w:val="00CC7547"/>
    <w:rsid w:val="00CC7905"/>
    <w:rsid w:val="00CC7AD8"/>
    <w:rsid w:val="00CC7BE0"/>
    <w:rsid w:val="00CC7F30"/>
    <w:rsid w:val="00CD0162"/>
    <w:rsid w:val="00CD01E8"/>
    <w:rsid w:val="00CD035B"/>
    <w:rsid w:val="00CD0377"/>
    <w:rsid w:val="00CD0453"/>
    <w:rsid w:val="00CD05C4"/>
    <w:rsid w:val="00CD0895"/>
    <w:rsid w:val="00CD0A92"/>
    <w:rsid w:val="00CD0FAA"/>
    <w:rsid w:val="00CD14F5"/>
    <w:rsid w:val="00CD16E1"/>
    <w:rsid w:val="00CD18B3"/>
    <w:rsid w:val="00CD1934"/>
    <w:rsid w:val="00CD1A83"/>
    <w:rsid w:val="00CD1B7D"/>
    <w:rsid w:val="00CD1BD6"/>
    <w:rsid w:val="00CD20AD"/>
    <w:rsid w:val="00CD2357"/>
    <w:rsid w:val="00CD249A"/>
    <w:rsid w:val="00CD2632"/>
    <w:rsid w:val="00CD2640"/>
    <w:rsid w:val="00CD28E9"/>
    <w:rsid w:val="00CD2968"/>
    <w:rsid w:val="00CD29D3"/>
    <w:rsid w:val="00CD2A38"/>
    <w:rsid w:val="00CD2B15"/>
    <w:rsid w:val="00CD2BA3"/>
    <w:rsid w:val="00CD2D17"/>
    <w:rsid w:val="00CD2D18"/>
    <w:rsid w:val="00CD30D7"/>
    <w:rsid w:val="00CD343D"/>
    <w:rsid w:val="00CD3649"/>
    <w:rsid w:val="00CD3743"/>
    <w:rsid w:val="00CD3899"/>
    <w:rsid w:val="00CD3B6C"/>
    <w:rsid w:val="00CD3B70"/>
    <w:rsid w:val="00CD3D9C"/>
    <w:rsid w:val="00CD3EC0"/>
    <w:rsid w:val="00CD3F53"/>
    <w:rsid w:val="00CD3F68"/>
    <w:rsid w:val="00CD411E"/>
    <w:rsid w:val="00CD4131"/>
    <w:rsid w:val="00CD4431"/>
    <w:rsid w:val="00CD44F5"/>
    <w:rsid w:val="00CD4534"/>
    <w:rsid w:val="00CD4E7C"/>
    <w:rsid w:val="00CD4F29"/>
    <w:rsid w:val="00CD4F8F"/>
    <w:rsid w:val="00CD5154"/>
    <w:rsid w:val="00CD5362"/>
    <w:rsid w:val="00CD5442"/>
    <w:rsid w:val="00CD5723"/>
    <w:rsid w:val="00CD604F"/>
    <w:rsid w:val="00CD6320"/>
    <w:rsid w:val="00CD6343"/>
    <w:rsid w:val="00CD6422"/>
    <w:rsid w:val="00CD68AA"/>
    <w:rsid w:val="00CD6938"/>
    <w:rsid w:val="00CD6B1E"/>
    <w:rsid w:val="00CD6C5C"/>
    <w:rsid w:val="00CD6DF5"/>
    <w:rsid w:val="00CD7059"/>
    <w:rsid w:val="00CD72BC"/>
    <w:rsid w:val="00CD7528"/>
    <w:rsid w:val="00CD75C7"/>
    <w:rsid w:val="00CD798E"/>
    <w:rsid w:val="00CD79BD"/>
    <w:rsid w:val="00CD7A09"/>
    <w:rsid w:val="00CD7D8D"/>
    <w:rsid w:val="00CD7F72"/>
    <w:rsid w:val="00CE0043"/>
    <w:rsid w:val="00CE0686"/>
    <w:rsid w:val="00CE07AE"/>
    <w:rsid w:val="00CE07B1"/>
    <w:rsid w:val="00CE0854"/>
    <w:rsid w:val="00CE0F38"/>
    <w:rsid w:val="00CE103B"/>
    <w:rsid w:val="00CE10BA"/>
    <w:rsid w:val="00CE12C8"/>
    <w:rsid w:val="00CE1415"/>
    <w:rsid w:val="00CE1432"/>
    <w:rsid w:val="00CE169F"/>
    <w:rsid w:val="00CE1B59"/>
    <w:rsid w:val="00CE1C8B"/>
    <w:rsid w:val="00CE1CC0"/>
    <w:rsid w:val="00CE1DDF"/>
    <w:rsid w:val="00CE1E6B"/>
    <w:rsid w:val="00CE1E8B"/>
    <w:rsid w:val="00CE2351"/>
    <w:rsid w:val="00CE2397"/>
    <w:rsid w:val="00CE2523"/>
    <w:rsid w:val="00CE26F1"/>
    <w:rsid w:val="00CE2A31"/>
    <w:rsid w:val="00CE2F61"/>
    <w:rsid w:val="00CE2F9F"/>
    <w:rsid w:val="00CE3860"/>
    <w:rsid w:val="00CE3899"/>
    <w:rsid w:val="00CE3B3B"/>
    <w:rsid w:val="00CE3B5C"/>
    <w:rsid w:val="00CE3F1C"/>
    <w:rsid w:val="00CE3F84"/>
    <w:rsid w:val="00CE4003"/>
    <w:rsid w:val="00CE4021"/>
    <w:rsid w:val="00CE405C"/>
    <w:rsid w:val="00CE4065"/>
    <w:rsid w:val="00CE4360"/>
    <w:rsid w:val="00CE4622"/>
    <w:rsid w:val="00CE4745"/>
    <w:rsid w:val="00CE4BD7"/>
    <w:rsid w:val="00CE4C9F"/>
    <w:rsid w:val="00CE4F8D"/>
    <w:rsid w:val="00CE5112"/>
    <w:rsid w:val="00CE5239"/>
    <w:rsid w:val="00CE5317"/>
    <w:rsid w:val="00CE553F"/>
    <w:rsid w:val="00CE556D"/>
    <w:rsid w:val="00CE58FB"/>
    <w:rsid w:val="00CE59FB"/>
    <w:rsid w:val="00CE5F40"/>
    <w:rsid w:val="00CE5F87"/>
    <w:rsid w:val="00CE600F"/>
    <w:rsid w:val="00CE6138"/>
    <w:rsid w:val="00CE6225"/>
    <w:rsid w:val="00CE665A"/>
    <w:rsid w:val="00CE6AA3"/>
    <w:rsid w:val="00CE6AA7"/>
    <w:rsid w:val="00CE6B9A"/>
    <w:rsid w:val="00CE6C23"/>
    <w:rsid w:val="00CE6D2D"/>
    <w:rsid w:val="00CE6E0D"/>
    <w:rsid w:val="00CE6F87"/>
    <w:rsid w:val="00CE70E0"/>
    <w:rsid w:val="00CE710E"/>
    <w:rsid w:val="00CE73E9"/>
    <w:rsid w:val="00CE752B"/>
    <w:rsid w:val="00CE77BB"/>
    <w:rsid w:val="00CE7A02"/>
    <w:rsid w:val="00CE7BAB"/>
    <w:rsid w:val="00CE7CA1"/>
    <w:rsid w:val="00CE7D10"/>
    <w:rsid w:val="00CE7DBC"/>
    <w:rsid w:val="00CE7DFB"/>
    <w:rsid w:val="00CE7F4D"/>
    <w:rsid w:val="00CF0124"/>
    <w:rsid w:val="00CF0325"/>
    <w:rsid w:val="00CF067F"/>
    <w:rsid w:val="00CF072A"/>
    <w:rsid w:val="00CF0795"/>
    <w:rsid w:val="00CF0835"/>
    <w:rsid w:val="00CF08DB"/>
    <w:rsid w:val="00CF09CC"/>
    <w:rsid w:val="00CF0BE5"/>
    <w:rsid w:val="00CF0DFA"/>
    <w:rsid w:val="00CF0E09"/>
    <w:rsid w:val="00CF0F58"/>
    <w:rsid w:val="00CF10A9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5B"/>
    <w:rsid w:val="00CF2D98"/>
    <w:rsid w:val="00CF3045"/>
    <w:rsid w:val="00CF304D"/>
    <w:rsid w:val="00CF347D"/>
    <w:rsid w:val="00CF3845"/>
    <w:rsid w:val="00CF3923"/>
    <w:rsid w:val="00CF3F58"/>
    <w:rsid w:val="00CF41CA"/>
    <w:rsid w:val="00CF4320"/>
    <w:rsid w:val="00CF4339"/>
    <w:rsid w:val="00CF4359"/>
    <w:rsid w:val="00CF43AD"/>
    <w:rsid w:val="00CF468C"/>
    <w:rsid w:val="00CF48E2"/>
    <w:rsid w:val="00CF4AFF"/>
    <w:rsid w:val="00CF4B60"/>
    <w:rsid w:val="00CF4CBF"/>
    <w:rsid w:val="00CF4DC5"/>
    <w:rsid w:val="00CF51CE"/>
    <w:rsid w:val="00CF5271"/>
    <w:rsid w:val="00CF5A4B"/>
    <w:rsid w:val="00CF5D67"/>
    <w:rsid w:val="00CF5DE8"/>
    <w:rsid w:val="00CF5E4F"/>
    <w:rsid w:val="00CF5E79"/>
    <w:rsid w:val="00CF5ED8"/>
    <w:rsid w:val="00CF5FD0"/>
    <w:rsid w:val="00CF610A"/>
    <w:rsid w:val="00CF61EA"/>
    <w:rsid w:val="00CF6548"/>
    <w:rsid w:val="00CF6595"/>
    <w:rsid w:val="00CF66A9"/>
    <w:rsid w:val="00CF6DF8"/>
    <w:rsid w:val="00CF722B"/>
    <w:rsid w:val="00CF723D"/>
    <w:rsid w:val="00CF72A3"/>
    <w:rsid w:val="00CF72C5"/>
    <w:rsid w:val="00CF7583"/>
    <w:rsid w:val="00CF76FD"/>
    <w:rsid w:val="00CF7715"/>
    <w:rsid w:val="00CF7888"/>
    <w:rsid w:val="00CF78A6"/>
    <w:rsid w:val="00CF78D7"/>
    <w:rsid w:val="00CF7AF1"/>
    <w:rsid w:val="00CF7B87"/>
    <w:rsid w:val="00CF7BB9"/>
    <w:rsid w:val="00CF7F2D"/>
    <w:rsid w:val="00D001F1"/>
    <w:rsid w:val="00D00532"/>
    <w:rsid w:val="00D006CE"/>
    <w:rsid w:val="00D00702"/>
    <w:rsid w:val="00D0073C"/>
    <w:rsid w:val="00D00BE6"/>
    <w:rsid w:val="00D00D52"/>
    <w:rsid w:val="00D00D60"/>
    <w:rsid w:val="00D00DEE"/>
    <w:rsid w:val="00D00E61"/>
    <w:rsid w:val="00D0105C"/>
    <w:rsid w:val="00D01232"/>
    <w:rsid w:val="00D0124B"/>
    <w:rsid w:val="00D012C4"/>
    <w:rsid w:val="00D01728"/>
    <w:rsid w:val="00D017A8"/>
    <w:rsid w:val="00D01A73"/>
    <w:rsid w:val="00D01C71"/>
    <w:rsid w:val="00D01F08"/>
    <w:rsid w:val="00D020A8"/>
    <w:rsid w:val="00D02311"/>
    <w:rsid w:val="00D02675"/>
    <w:rsid w:val="00D027EC"/>
    <w:rsid w:val="00D031D7"/>
    <w:rsid w:val="00D033D7"/>
    <w:rsid w:val="00D0358E"/>
    <w:rsid w:val="00D03A24"/>
    <w:rsid w:val="00D03BF5"/>
    <w:rsid w:val="00D03D2B"/>
    <w:rsid w:val="00D041BC"/>
    <w:rsid w:val="00D0484E"/>
    <w:rsid w:val="00D04906"/>
    <w:rsid w:val="00D04B9B"/>
    <w:rsid w:val="00D04BA2"/>
    <w:rsid w:val="00D04BB7"/>
    <w:rsid w:val="00D04BD4"/>
    <w:rsid w:val="00D04D72"/>
    <w:rsid w:val="00D05046"/>
    <w:rsid w:val="00D051F4"/>
    <w:rsid w:val="00D053AF"/>
    <w:rsid w:val="00D056AC"/>
    <w:rsid w:val="00D057BD"/>
    <w:rsid w:val="00D0589C"/>
    <w:rsid w:val="00D0592C"/>
    <w:rsid w:val="00D059CB"/>
    <w:rsid w:val="00D05B1B"/>
    <w:rsid w:val="00D05B6B"/>
    <w:rsid w:val="00D05C8F"/>
    <w:rsid w:val="00D05D96"/>
    <w:rsid w:val="00D05EB1"/>
    <w:rsid w:val="00D06141"/>
    <w:rsid w:val="00D0623E"/>
    <w:rsid w:val="00D06269"/>
    <w:rsid w:val="00D06455"/>
    <w:rsid w:val="00D0646E"/>
    <w:rsid w:val="00D0657A"/>
    <w:rsid w:val="00D06757"/>
    <w:rsid w:val="00D06DBF"/>
    <w:rsid w:val="00D07107"/>
    <w:rsid w:val="00D0726C"/>
    <w:rsid w:val="00D0728E"/>
    <w:rsid w:val="00D0747A"/>
    <w:rsid w:val="00D07646"/>
    <w:rsid w:val="00D07772"/>
    <w:rsid w:val="00D078B0"/>
    <w:rsid w:val="00D07C78"/>
    <w:rsid w:val="00D07D87"/>
    <w:rsid w:val="00D07F8D"/>
    <w:rsid w:val="00D1013F"/>
    <w:rsid w:val="00D10176"/>
    <w:rsid w:val="00D102CC"/>
    <w:rsid w:val="00D10408"/>
    <w:rsid w:val="00D1040E"/>
    <w:rsid w:val="00D10726"/>
    <w:rsid w:val="00D1072A"/>
    <w:rsid w:val="00D10821"/>
    <w:rsid w:val="00D10873"/>
    <w:rsid w:val="00D10B47"/>
    <w:rsid w:val="00D10C82"/>
    <w:rsid w:val="00D10C8D"/>
    <w:rsid w:val="00D10D41"/>
    <w:rsid w:val="00D10D98"/>
    <w:rsid w:val="00D10DB3"/>
    <w:rsid w:val="00D10DC9"/>
    <w:rsid w:val="00D10DE4"/>
    <w:rsid w:val="00D11817"/>
    <w:rsid w:val="00D11989"/>
    <w:rsid w:val="00D11A6B"/>
    <w:rsid w:val="00D11AE2"/>
    <w:rsid w:val="00D11C07"/>
    <w:rsid w:val="00D11C9D"/>
    <w:rsid w:val="00D12205"/>
    <w:rsid w:val="00D12233"/>
    <w:rsid w:val="00D124F2"/>
    <w:rsid w:val="00D12A43"/>
    <w:rsid w:val="00D12E27"/>
    <w:rsid w:val="00D12E5D"/>
    <w:rsid w:val="00D12F24"/>
    <w:rsid w:val="00D12FC4"/>
    <w:rsid w:val="00D13217"/>
    <w:rsid w:val="00D132D2"/>
    <w:rsid w:val="00D1330F"/>
    <w:rsid w:val="00D133B5"/>
    <w:rsid w:val="00D1356C"/>
    <w:rsid w:val="00D13BB3"/>
    <w:rsid w:val="00D13C4D"/>
    <w:rsid w:val="00D13C95"/>
    <w:rsid w:val="00D13CD1"/>
    <w:rsid w:val="00D13D62"/>
    <w:rsid w:val="00D13E7D"/>
    <w:rsid w:val="00D14312"/>
    <w:rsid w:val="00D143BC"/>
    <w:rsid w:val="00D14505"/>
    <w:rsid w:val="00D14675"/>
    <w:rsid w:val="00D148C2"/>
    <w:rsid w:val="00D14AC3"/>
    <w:rsid w:val="00D14C09"/>
    <w:rsid w:val="00D14DF0"/>
    <w:rsid w:val="00D14DFE"/>
    <w:rsid w:val="00D14FB1"/>
    <w:rsid w:val="00D150A3"/>
    <w:rsid w:val="00D150BB"/>
    <w:rsid w:val="00D150D4"/>
    <w:rsid w:val="00D1558F"/>
    <w:rsid w:val="00D1567E"/>
    <w:rsid w:val="00D156DC"/>
    <w:rsid w:val="00D1573A"/>
    <w:rsid w:val="00D15DAF"/>
    <w:rsid w:val="00D16523"/>
    <w:rsid w:val="00D16655"/>
    <w:rsid w:val="00D168F5"/>
    <w:rsid w:val="00D16E8E"/>
    <w:rsid w:val="00D1741E"/>
    <w:rsid w:val="00D17497"/>
    <w:rsid w:val="00D17553"/>
    <w:rsid w:val="00D1782E"/>
    <w:rsid w:val="00D17944"/>
    <w:rsid w:val="00D17A9E"/>
    <w:rsid w:val="00D17AAD"/>
    <w:rsid w:val="00D17D47"/>
    <w:rsid w:val="00D17E02"/>
    <w:rsid w:val="00D17F95"/>
    <w:rsid w:val="00D2006A"/>
    <w:rsid w:val="00D2014F"/>
    <w:rsid w:val="00D20429"/>
    <w:rsid w:val="00D206EB"/>
    <w:rsid w:val="00D20758"/>
    <w:rsid w:val="00D2075A"/>
    <w:rsid w:val="00D2095F"/>
    <w:rsid w:val="00D209BA"/>
    <w:rsid w:val="00D20D8D"/>
    <w:rsid w:val="00D20F0C"/>
    <w:rsid w:val="00D20F34"/>
    <w:rsid w:val="00D2117F"/>
    <w:rsid w:val="00D21543"/>
    <w:rsid w:val="00D215B5"/>
    <w:rsid w:val="00D2163D"/>
    <w:rsid w:val="00D21678"/>
    <w:rsid w:val="00D216DA"/>
    <w:rsid w:val="00D2170D"/>
    <w:rsid w:val="00D2178E"/>
    <w:rsid w:val="00D217C8"/>
    <w:rsid w:val="00D217FB"/>
    <w:rsid w:val="00D2186A"/>
    <w:rsid w:val="00D218EE"/>
    <w:rsid w:val="00D21CCE"/>
    <w:rsid w:val="00D21CE4"/>
    <w:rsid w:val="00D21DE1"/>
    <w:rsid w:val="00D21EB0"/>
    <w:rsid w:val="00D221A0"/>
    <w:rsid w:val="00D22599"/>
    <w:rsid w:val="00D22845"/>
    <w:rsid w:val="00D22879"/>
    <w:rsid w:val="00D2287A"/>
    <w:rsid w:val="00D22A8E"/>
    <w:rsid w:val="00D22B65"/>
    <w:rsid w:val="00D22B73"/>
    <w:rsid w:val="00D22B8C"/>
    <w:rsid w:val="00D22BA2"/>
    <w:rsid w:val="00D22C60"/>
    <w:rsid w:val="00D22DCC"/>
    <w:rsid w:val="00D23388"/>
    <w:rsid w:val="00D23555"/>
    <w:rsid w:val="00D23CFC"/>
    <w:rsid w:val="00D23D98"/>
    <w:rsid w:val="00D23DBA"/>
    <w:rsid w:val="00D23EC5"/>
    <w:rsid w:val="00D24087"/>
    <w:rsid w:val="00D240C0"/>
    <w:rsid w:val="00D244F4"/>
    <w:rsid w:val="00D246D3"/>
    <w:rsid w:val="00D24AC3"/>
    <w:rsid w:val="00D250BB"/>
    <w:rsid w:val="00D253E5"/>
    <w:rsid w:val="00D25433"/>
    <w:rsid w:val="00D2549C"/>
    <w:rsid w:val="00D2585E"/>
    <w:rsid w:val="00D2595C"/>
    <w:rsid w:val="00D25A7C"/>
    <w:rsid w:val="00D25BDD"/>
    <w:rsid w:val="00D25C32"/>
    <w:rsid w:val="00D25F6F"/>
    <w:rsid w:val="00D25FBA"/>
    <w:rsid w:val="00D261D8"/>
    <w:rsid w:val="00D26397"/>
    <w:rsid w:val="00D26567"/>
    <w:rsid w:val="00D2671E"/>
    <w:rsid w:val="00D268EC"/>
    <w:rsid w:val="00D26B81"/>
    <w:rsid w:val="00D26C6B"/>
    <w:rsid w:val="00D26D08"/>
    <w:rsid w:val="00D26DBC"/>
    <w:rsid w:val="00D26F50"/>
    <w:rsid w:val="00D26F93"/>
    <w:rsid w:val="00D26FE4"/>
    <w:rsid w:val="00D27373"/>
    <w:rsid w:val="00D277F9"/>
    <w:rsid w:val="00D2782F"/>
    <w:rsid w:val="00D27832"/>
    <w:rsid w:val="00D27912"/>
    <w:rsid w:val="00D27A81"/>
    <w:rsid w:val="00D27E13"/>
    <w:rsid w:val="00D27E7D"/>
    <w:rsid w:val="00D27EE0"/>
    <w:rsid w:val="00D30047"/>
    <w:rsid w:val="00D3008C"/>
    <w:rsid w:val="00D300CB"/>
    <w:rsid w:val="00D307DB"/>
    <w:rsid w:val="00D3080C"/>
    <w:rsid w:val="00D30959"/>
    <w:rsid w:val="00D30BF9"/>
    <w:rsid w:val="00D30ED5"/>
    <w:rsid w:val="00D30FCE"/>
    <w:rsid w:val="00D311CB"/>
    <w:rsid w:val="00D315D0"/>
    <w:rsid w:val="00D31902"/>
    <w:rsid w:val="00D31EC2"/>
    <w:rsid w:val="00D3245E"/>
    <w:rsid w:val="00D325DC"/>
    <w:rsid w:val="00D32673"/>
    <w:rsid w:val="00D326C1"/>
    <w:rsid w:val="00D326DD"/>
    <w:rsid w:val="00D327FB"/>
    <w:rsid w:val="00D32800"/>
    <w:rsid w:val="00D32985"/>
    <w:rsid w:val="00D32A36"/>
    <w:rsid w:val="00D32A6B"/>
    <w:rsid w:val="00D32A72"/>
    <w:rsid w:val="00D32A8A"/>
    <w:rsid w:val="00D32AE8"/>
    <w:rsid w:val="00D32B20"/>
    <w:rsid w:val="00D32C9A"/>
    <w:rsid w:val="00D32E63"/>
    <w:rsid w:val="00D332FA"/>
    <w:rsid w:val="00D3330C"/>
    <w:rsid w:val="00D3336A"/>
    <w:rsid w:val="00D33397"/>
    <w:rsid w:val="00D336D3"/>
    <w:rsid w:val="00D337DE"/>
    <w:rsid w:val="00D338B9"/>
    <w:rsid w:val="00D3398D"/>
    <w:rsid w:val="00D339CA"/>
    <w:rsid w:val="00D339F3"/>
    <w:rsid w:val="00D33C15"/>
    <w:rsid w:val="00D33DA0"/>
    <w:rsid w:val="00D34025"/>
    <w:rsid w:val="00D34100"/>
    <w:rsid w:val="00D342AC"/>
    <w:rsid w:val="00D343A9"/>
    <w:rsid w:val="00D343DB"/>
    <w:rsid w:val="00D3470A"/>
    <w:rsid w:val="00D34A4E"/>
    <w:rsid w:val="00D34AB1"/>
    <w:rsid w:val="00D34AC9"/>
    <w:rsid w:val="00D34E6D"/>
    <w:rsid w:val="00D34FDA"/>
    <w:rsid w:val="00D35066"/>
    <w:rsid w:val="00D350EE"/>
    <w:rsid w:val="00D351DF"/>
    <w:rsid w:val="00D356E5"/>
    <w:rsid w:val="00D356FD"/>
    <w:rsid w:val="00D357AD"/>
    <w:rsid w:val="00D357DE"/>
    <w:rsid w:val="00D3591A"/>
    <w:rsid w:val="00D35A2A"/>
    <w:rsid w:val="00D35DE5"/>
    <w:rsid w:val="00D35E67"/>
    <w:rsid w:val="00D35FEF"/>
    <w:rsid w:val="00D360B1"/>
    <w:rsid w:val="00D361C0"/>
    <w:rsid w:val="00D36228"/>
    <w:rsid w:val="00D3627A"/>
    <w:rsid w:val="00D36464"/>
    <w:rsid w:val="00D3649D"/>
    <w:rsid w:val="00D36694"/>
    <w:rsid w:val="00D3672A"/>
    <w:rsid w:val="00D368E3"/>
    <w:rsid w:val="00D3693F"/>
    <w:rsid w:val="00D36AB0"/>
    <w:rsid w:val="00D36AEC"/>
    <w:rsid w:val="00D36B4A"/>
    <w:rsid w:val="00D36BD8"/>
    <w:rsid w:val="00D36C01"/>
    <w:rsid w:val="00D36FA6"/>
    <w:rsid w:val="00D37205"/>
    <w:rsid w:val="00D372E0"/>
    <w:rsid w:val="00D3743A"/>
    <w:rsid w:val="00D37476"/>
    <w:rsid w:val="00D37558"/>
    <w:rsid w:val="00D37579"/>
    <w:rsid w:val="00D3765C"/>
    <w:rsid w:val="00D37708"/>
    <w:rsid w:val="00D37915"/>
    <w:rsid w:val="00D37955"/>
    <w:rsid w:val="00D3798D"/>
    <w:rsid w:val="00D37CC8"/>
    <w:rsid w:val="00D37EEB"/>
    <w:rsid w:val="00D37F15"/>
    <w:rsid w:val="00D37F82"/>
    <w:rsid w:val="00D37FFE"/>
    <w:rsid w:val="00D4004A"/>
    <w:rsid w:val="00D40212"/>
    <w:rsid w:val="00D4028B"/>
    <w:rsid w:val="00D408B4"/>
    <w:rsid w:val="00D4090E"/>
    <w:rsid w:val="00D40916"/>
    <w:rsid w:val="00D4093E"/>
    <w:rsid w:val="00D40B51"/>
    <w:rsid w:val="00D40BFE"/>
    <w:rsid w:val="00D40FF5"/>
    <w:rsid w:val="00D41323"/>
    <w:rsid w:val="00D413B9"/>
    <w:rsid w:val="00D418A1"/>
    <w:rsid w:val="00D41CDA"/>
    <w:rsid w:val="00D41E05"/>
    <w:rsid w:val="00D41FDC"/>
    <w:rsid w:val="00D4209B"/>
    <w:rsid w:val="00D422D7"/>
    <w:rsid w:val="00D42429"/>
    <w:rsid w:val="00D42642"/>
    <w:rsid w:val="00D427BE"/>
    <w:rsid w:val="00D4291E"/>
    <w:rsid w:val="00D42A49"/>
    <w:rsid w:val="00D42B3A"/>
    <w:rsid w:val="00D42C7C"/>
    <w:rsid w:val="00D432E4"/>
    <w:rsid w:val="00D43328"/>
    <w:rsid w:val="00D43360"/>
    <w:rsid w:val="00D43733"/>
    <w:rsid w:val="00D43A32"/>
    <w:rsid w:val="00D43B89"/>
    <w:rsid w:val="00D44101"/>
    <w:rsid w:val="00D442FC"/>
    <w:rsid w:val="00D4444D"/>
    <w:rsid w:val="00D444A1"/>
    <w:rsid w:val="00D4459F"/>
    <w:rsid w:val="00D446BA"/>
    <w:rsid w:val="00D446D8"/>
    <w:rsid w:val="00D448E7"/>
    <w:rsid w:val="00D44AD3"/>
    <w:rsid w:val="00D44D18"/>
    <w:rsid w:val="00D45058"/>
    <w:rsid w:val="00D452A8"/>
    <w:rsid w:val="00D45708"/>
    <w:rsid w:val="00D45858"/>
    <w:rsid w:val="00D458E6"/>
    <w:rsid w:val="00D45A08"/>
    <w:rsid w:val="00D45A79"/>
    <w:rsid w:val="00D45BDB"/>
    <w:rsid w:val="00D45EB7"/>
    <w:rsid w:val="00D45F70"/>
    <w:rsid w:val="00D4607B"/>
    <w:rsid w:val="00D46138"/>
    <w:rsid w:val="00D46388"/>
    <w:rsid w:val="00D466E8"/>
    <w:rsid w:val="00D46E36"/>
    <w:rsid w:val="00D4700F"/>
    <w:rsid w:val="00D47158"/>
    <w:rsid w:val="00D4733F"/>
    <w:rsid w:val="00D4753E"/>
    <w:rsid w:val="00D475C8"/>
    <w:rsid w:val="00D47B85"/>
    <w:rsid w:val="00D47F68"/>
    <w:rsid w:val="00D50223"/>
    <w:rsid w:val="00D50763"/>
    <w:rsid w:val="00D5076A"/>
    <w:rsid w:val="00D507CE"/>
    <w:rsid w:val="00D50859"/>
    <w:rsid w:val="00D509F7"/>
    <w:rsid w:val="00D50A60"/>
    <w:rsid w:val="00D50B11"/>
    <w:rsid w:val="00D50B8D"/>
    <w:rsid w:val="00D50DB0"/>
    <w:rsid w:val="00D51235"/>
    <w:rsid w:val="00D513D9"/>
    <w:rsid w:val="00D5151C"/>
    <w:rsid w:val="00D51575"/>
    <w:rsid w:val="00D515B6"/>
    <w:rsid w:val="00D5177E"/>
    <w:rsid w:val="00D51793"/>
    <w:rsid w:val="00D517CD"/>
    <w:rsid w:val="00D51D4F"/>
    <w:rsid w:val="00D51E82"/>
    <w:rsid w:val="00D51F95"/>
    <w:rsid w:val="00D520E0"/>
    <w:rsid w:val="00D52196"/>
    <w:rsid w:val="00D522D3"/>
    <w:rsid w:val="00D52393"/>
    <w:rsid w:val="00D524EB"/>
    <w:rsid w:val="00D52535"/>
    <w:rsid w:val="00D527D5"/>
    <w:rsid w:val="00D528DC"/>
    <w:rsid w:val="00D52A98"/>
    <w:rsid w:val="00D52AC9"/>
    <w:rsid w:val="00D52B4C"/>
    <w:rsid w:val="00D52BD5"/>
    <w:rsid w:val="00D52C34"/>
    <w:rsid w:val="00D530DC"/>
    <w:rsid w:val="00D5311D"/>
    <w:rsid w:val="00D53467"/>
    <w:rsid w:val="00D539ED"/>
    <w:rsid w:val="00D53E61"/>
    <w:rsid w:val="00D53E72"/>
    <w:rsid w:val="00D54054"/>
    <w:rsid w:val="00D54078"/>
    <w:rsid w:val="00D540BF"/>
    <w:rsid w:val="00D542D4"/>
    <w:rsid w:val="00D54579"/>
    <w:rsid w:val="00D54651"/>
    <w:rsid w:val="00D5473D"/>
    <w:rsid w:val="00D549DD"/>
    <w:rsid w:val="00D54B50"/>
    <w:rsid w:val="00D54B52"/>
    <w:rsid w:val="00D54BCB"/>
    <w:rsid w:val="00D54D46"/>
    <w:rsid w:val="00D54DD7"/>
    <w:rsid w:val="00D54ED1"/>
    <w:rsid w:val="00D550A4"/>
    <w:rsid w:val="00D550F4"/>
    <w:rsid w:val="00D552B3"/>
    <w:rsid w:val="00D552EE"/>
    <w:rsid w:val="00D552FE"/>
    <w:rsid w:val="00D55513"/>
    <w:rsid w:val="00D555BD"/>
    <w:rsid w:val="00D555D9"/>
    <w:rsid w:val="00D557A8"/>
    <w:rsid w:val="00D557EC"/>
    <w:rsid w:val="00D558E8"/>
    <w:rsid w:val="00D5591D"/>
    <w:rsid w:val="00D559B7"/>
    <w:rsid w:val="00D55B58"/>
    <w:rsid w:val="00D55BB8"/>
    <w:rsid w:val="00D560D1"/>
    <w:rsid w:val="00D56425"/>
    <w:rsid w:val="00D56477"/>
    <w:rsid w:val="00D565C1"/>
    <w:rsid w:val="00D56610"/>
    <w:rsid w:val="00D566B7"/>
    <w:rsid w:val="00D56A50"/>
    <w:rsid w:val="00D56C43"/>
    <w:rsid w:val="00D571F6"/>
    <w:rsid w:val="00D572BD"/>
    <w:rsid w:val="00D5756B"/>
    <w:rsid w:val="00D578BC"/>
    <w:rsid w:val="00D579DC"/>
    <w:rsid w:val="00D57EA9"/>
    <w:rsid w:val="00D6022D"/>
    <w:rsid w:val="00D603F5"/>
    <w:rsid w:val="00D60485"/>
    <w:rsid w:val="00D6049B"/>
    <w:rsid w:val="00D604D5"/>
    <w:rsid w:val="00D60642"/>
    <w:rsid w:val="00D6065B"/>
    <w:rsid w:val="00D6071F"/>
    <w:rsid w:val="00D6081F"/>
    <w:rsid w:val="00D60876"/>
    <w:rsid w:val="00D60B7A"/>
    <w:rsid w:val="00D60D98"/>
    <w:rsid w:val="00D60EC8"/>
    <w:rsid w:val="00D60ED6"/>
    <w:rsid w:val="00D61102"/>
    <w:rsid w:val="00D6118E"/>
    <w:rsid w:val="00D614E8"/>
    <w:rsid w:val="00D61524"/>
    <w:rsid w:val="00D618E8"/>
    <w:rsid w:val="00D618F9"/>
    <w:rsid w:val="00D61A58"/>
    <w:rsid w:val="00D61B0A"/>
    <w:rsid w:val="00D61CCC"/>
    <w:rsid w:val="00D61D58"/>
    <w:rsid w:val="00D61D8C"/>
    <w:rsid w:val="00D61E25"/>
    <w:rsid w:val="00D620E2"/>
    <w:rsid w:val="00D623EA"/>
    <w:rsid w:val="00D623FF"/>
    <w:rsid w:val="00D625B2"/>
    <w:rsid w:val="00D62620"/>
    <w:rsid w:val="00D6286B"/>
    <w:rsid w:val="00D6292D"/>
    <w:rsid w:val="00D62C5C"/>
    <w:rsid w:val="00D62C75"/>
    <w:rsid w:val="00D62E53"/>
    <w:rsid w:val="00D62F35"/>
    <w:rsid w:val="00D63084"/>
    <w:rsid w:val="00D630F6"/>
    <w:rsid w:val="00D63175"/>
    <w:rsid w:val="00D635AC"/>
    <w:rsid w:val="00D636BC"/>
    <w:rsid w:val="00D636F0"/>
    <w:rsid w:val="00D637B6"/>
    <w:rsid w:val="00D63A82"/>
    <w:rsid w:val="00D63ACA"/>
    <w:rsid w:val="00D63ACF"/>
    <w:rsid w:val="00D63DBE"/>
    <w:rsid w:val="00D64156"/>
    <w:rsid w:val="00D64167"/>
    <w:rsid w:val="00D64249"/>
    <w:rsid w:val="00D64442"/>
    <w:rsid w:val="00D6454B"/>
    <w:rsid w:val="00D6473C"/>
    <w:rsid w:val="00D6483A"/>
    <w:rsid w:val="00D6496E"/>
    <w:rsid w:val="00D649B7"/>
    <w:rsid w:val="00D650B6"/>
    <w:rsid w:val="00D652FC"/>
    <w:rsid w:val="00D653A8"/>
    <w:rsid w:val="00D654F0"/>
    <w:rsid w:val="00D65507"/>
    <w:rsid w:val="00D656C8"/>
    <w:rsid w:val="00D65891"/>
    <w:rsid w:val="00D658D3"/>
    <w:rsid w:val="00D659E8"/>
    <w:rsid w:val="00D659FC"/>
    <w:rsid w:val="00D65A07"/>
    <w:rsid w:val="00D65A93"/>
    <w:rsid w:val="00D65B6D"/>
    <w:rsid w:val="00D65CA6"/>
    <w:rsid w:val="00D65F50"/>
    <w:rsid w:val="00D662BB"/>
    <w:rsid w:val="00D66346"/>
    <w:rsid w:val="00D6684F"/>
    <w:rsid w:val="00D66968"/>
    <w:rsid w:val="00D670C0"/>
    <w:rsid w:val="00D6713D"/>
    <w:rsid w:val="00D67201"/>
    <w:rsid w:val="00D67213"/>
    <w:rsid w:val="00D674ED"/>
    <w:rsid w:val="00D67649"/>
    <w:rsid w:val="00D677D7"/>
    <w:rsid w:val="00D678A7"/>
    <w:rsid w:val="00D6791F"/>
    <w:rsid w:val="00D67A94"/>
    <w:rsid w:val="00D67A95"/>
    <w:rsid w:val="00D67C1C"/>
    <w:rsid w:val="00D67F3B"/>
    <w:rsid w:val="00D70030"/>
    <w:rsid w:val="00D7018C"/>
    <w:rsid w:val="00D703AB"/>
    <w:rsid w:val="00D7048A"/>
    <w:rsid w:val="00D707EA"/>
    <w:rsid w:val="00D7108E"/>
    <w:rsid w:val="00D71206"/>
    <w:rsid w:val="00D71714"/>
    <w:rsid w:val="00D71873"/>
    <w:rsid w:val="00D71A51"/>
    <w:rsid w:val="00D71C46"/>
    <w:rsid w:val="00D71E2A"/>
    <w:rsid w:val="00D71E68"/>
    <w:rsid w:val="00D721EC"/>
    <w:rsid w:val="00D7225A"/>
    <w:rsid w:val="00D72564"/>
    <w:rsid w:val="00D72732"/>
    <w:rsid w:val="00D728E5"/>
    <w:rsid w:val="00D72B08"/>
    <w:rsid w:val="00D72C45"/>
    <w:rsid w:val="00D72E46"/>
    <w:rsid w:val="00D73021"/>
    <w:rsid w:val="00D73141"/>
    <w:rsid w:val="00D732BA"/>
    <w:rsid w:val="00D735DA"/>
    <w:rsid w:val="00D7377C"/>
    <w:rsid w:val="00D737C9"/>
    <w:rsid w:val="00D739CC"/>
    <w:rsid w:val="00D739FB"/>
    <w:rsid w:val="00D73B70"/>
    <w:rsid w:val="00D73C7D"/>
    <w:rsid w:val="00D73FAE"/>
    <w:rsid w:val="00D742AC"/>
    <w:rsid w:val="00D74518"/>
    <w:rsid w:val="00D74B0D"/>
    <w:rsid w:val="00D74B13"/>
    <w:rsid w:val="00D75059"/>
    <w:rsid w:val="00D7514A"/>
    <w:rsid w:val="00D752FC"/>
    <w:rsid w:val="00D756F2"/>
    <w:rsid w:val="00D75907"/>
    <w:rsid w:val="00D75938"/>
    <w:rsid w:val="00D75B5B"/>
    <w:rsid w:val="00D75B5C"/>
    <w:rsid w:val="00D75B8C"/>
    <w:rsid w:val="00D75BD9"/>
    <w:rsid w:val="00D75CAD"/>
    <w:rsid w:val="00D75DCB"/>
    <w:rsid w:val="00D75F7D"/>
    <w:rsid w:val="00D76257"/>
    <w:rsid w:val="00D7635F"/>
    <w:rsid w:val="00D76418"/>
    <w:rsid w:val="00D76509"/>
    <w:rsid w:val="00D76615"/>
    <w:rsid w:val="00D76A50"/>
    <w:rsid w:val="00D7708E"/>
    <w:rsid w:val="00D771FB"/>
    <w:rsid w:val="00D7731C"/>
    <w:rsid w:val="00D774AB"/>
    <w:rsid w:val="00D7761F"/>
    <w:rsid w:val="00D77867"/>
    <w:rsid w:val="00D779CB"/>
    <w:rsid w:val="00D77B52"/>
    <w:rsid w:val="00D8007F"/>
    <w:rsid w:val="00D800B1"/>
    <w:rsid w:val="00D801D6"/>
    <w:rsid w:val="00D8024B"/>
    <w:rsid w:val="00D802ED"/>
    <w:rsid w:val="00D8038D"/>
    <w:rsid w:val="00D803E5"/>
    <w:rsid w:val="00D80516"/>
    <w:rsid w:val="00D80562"/>
    <w:rsid w:val="00D80A9F"/>
    <w:rsid w:val="00D80DCD"/>
    <w:rsid w:val="00D8107C"/>
    <w:rsid w:val="00D812E9"/>
    <w:rsid w:val="00D813BF"/>
    <w:rsid w:val="00D81537"/>
    <w:rsid w:val="00D8153A"/>
    <w:rsid w:val="00D815B3"/>
    <w:rsid w:val="00D8169D"/>
    <w:rsid w:val="00D817DA"/>
    <w:rsid w:val="00D818D9"/>
    <w:rsid w:val="00D81FED"/>
    <w:rsid w:val="00D822E6"/>
    <w:rsid w:val="00D8254A"/>
    <w:rsid w:val="00D8285F"/>
    <w:rsid w:val="00D82880"/>
    <w:rsid w:val="00D828BB"/>
    <w:rsid w:val="00D82973"/>
    <w:rsid w:val="00D82B4D"/>
    <w:rsid w:val="00D82D3C"/>
    <w:rsid w:val="00D82DA3"/>
    <w:rsid w:val="00D82F96"/>
    <w:rsid w:val="00D833A3"/>
    <w:rsid w:val="00D8358F"/>
    <w:rsid w:val="00D83873"/>
    <w:rsid w:val="00D83A3D"/>
    <w:rsid w:val="00D83AA4"/>
    <w:rsid w:val="00D83D3A"/>
    <w:rsid w:val="00D840CA"/>
    <w:rsid w:val="00D843B5"/>
    <w:rsid w:val="00D844BA"/>
    <w:rsid w:val="00D84881"/>
    <w:rsid w:val="00D8491C"/>
    <w:rsid w:val="00D84A24"/>
    <w:rsid w:val="00D84B43"/>
    <w:rsid w:val="00D84E00"/>
    <w:rsid w:val="00D85123"/>
    <w:rsid w:val="00D85162"/>
    <w:rsid w:val="00D85197"/>
    <w:rsid w:val="00D851A8"/>
    <w:rsid w:val="00D8534C"/>
    <w:rsid w:val="00D85372"/>
    <w:rsid w:val="00D85615"/>
    <w:rsid w:val="00D8565F"/>
    <w:rsid w:val="00D85661"/>
    <w:rsid w:val="00D85833"/>
    <w:rsid w:val="00D85A12"/>
    <w:rsid w:val="00D85D99"/>
    <w:rsid w:val="00D86080"/>
    <w:rsid w:val="00D86204"/>
    <w:rsid w:val="00D863BE"/>
    <w:rsid w:val="00D865D5"/>
    <w:rsid w:val="00D867E2"/>
    <w:rsid w:val="00D8695A"/>
    <w:rsid w:val="00D869BE"/>
    <w:rsid w:val="00D86AE4"/>
    <w:rsid w:val="00D86B3D"/>
    <w:rsid w:val="00D86C52"/>
    <w:rsid w:val="00D86C96"/>
    <w:rsid w:val="00D86CBD"/>
    <w:rsid w:val="00D86D1B"/>
    <w:rsid w:val="00D86E18"/>
    <w:rsid w:val="00D86FAF"/>
    <w:rsid w:val="00D86FE9"/>
    <w:rsid w:val="00D86FF1"/>
    <w:rsid w:val="00D87018"/>
    <w:rsid w:val="00D87363"/>
    <w:rsid w:val="00D87555"/>
    <w:rsid w:val="00D87E3E"/>
    <w:rsid w:val="00D87F2C"/>
    <w:rsid w:val="00D90152"/>
    <w:rsid w:val="00D904C6"/>
    <w:rsid w:val="00D90701"/>
    <w:rsid w:val="00D90D4D"/>
    <w:rsid w:val="00D91063"/>
    <w:rsid w:val="00D911F5"/>
    <w:rsid w:val="00D91275"/>
    <w:rsid w:val="00D9135E"/>
    <w:rsid w:val="00D91544"/>
    <w:rsid w:val="00D916EA"/>
    <w:rsid w:val="00D9174B"/>
    <w:rsid w:val="00D917D8"/>
    <w:rsid w:val="00D918CE"/>
    <w:rsid w:val="00D91E5D"/>
    <w:rsid w:val="00D91F07"/>
    <w:rsid w:val="00D92108"/>
    <w:rsid w:val="00D92587"/>
    <w:rsid w:val="00D925F3"/>
    <w:rsid w:val="00D92666"/>
    <w:rsid w:val="00D926D5"/>
    <w:rsid w:val="00D9271B"/>
    <w:rsid w:val="00D92772"/>
    <w:rsid w:val="00D927B5"/>
    <w:rsid w:val="00D92A60"/>
    <w:rsid w:val="00D92BCE"/>
    <w:rsid w:val="00D92EC5"/>
    <w:rsid w:val="00D93114"/>
    <w:rsid w:val="00D93153"/>
    <w:rsid w:val="00D9326F"/>
    <w:rsid w:val="00D93296"/>
    <w:rsid w:val="00D933CF"/>
    <w:rsid w:val="00D933E3"/>
    <w:rsid w:val="00D93433"/>
    <w:rsid w:val="00D934F0"/>
    <w:rsid w:val="00D936C5"/>
    <w:rsid w:val="00D93AE3"/>
    <w:rsid w:val="00D93BBD"/>
    <w:rsid w:val="00D93CB3"/>
    <w:rsid w:val="00D93D8A"/>
    <w:rsid w:val="00D93FC1"/>
    <w:rsid w:val="00D94025"/>
    <w:rsid w:val="00D94110"/>
    <w:rsid w:val="00D945C9"/>
    <w:rsid w:val="00D946A2"/>
    <w:rsid w:val="00D949F8"/>
    <w:rsid w:val="00D94A38"/>
    <w:rsid w:val="00D95056"/>
    <w:rsid w:val="00D95147"/>
    <w:rsid w:val="00D951AC"/>
    <w:rsid w:val="00D95460"/>
    <w:rsid w:val="00D954B3"/>
    <w:rsid w:val="00D9592B"/>
    <w:rsid w:val="00D95D3D"/>
    <w:rsid w:val="00D95D40"/>
    <w:rsid w:val="00D95DE7"/>
    <w:rsid w:val="00D95E07"/>
    <w:rsid w:val="00D95E68"/>
    <w:rsid w:val="00D95F77"/>
    <w:rsid w:val="00D961E1"/>
    <w:rsid w:val="00D963B0"/>
    <w:rsid w:val="00D963F4"/>
    <w:rsid w:val="00D964A5"/>
    <w:rsid w:val="00D96671"/>
    <w:rsid w:val="00D9670B"/>
    <w:rsid w:val="00D96D77"/>
    <w:rsid w:val="00D96D80"/>
    <w:rsid w:val="00D96D85"/>
    <w:rsid w:val="00D96E0F"/>
    <w:rsid w:val="00D96E33"/>
    <w:rsid w:val="00D96E45"/>
    <w:rsid w:val="00D96EBE"/>
    <w:rsid w:val="00D97062"/>
    <w:rsid w:val="00D973CA"/>
    <w:rsid w:val="00D9754D"/>
    <w:rsid w:val="00D975F9"/>
    <w:rsid w:val="00D97641"/>
    <w:rsid w:val="00D97652"/>
    <w:rsid w:val="00D97820"/>
    <w:rsid w:val="00D97862"/>
    <w:rsid w:val="00D978D5"/>
    <w:rsid w:val="00D97956"/>
    <w:rsid w:val="00D97A45"/>
    <w:rsid w:val="00DA0133"/>
    <w:rsid w:val="00DA02B1"/>
    <w:rsid w:val="00DA0477"/>
    <w:rsid w:val="00DA06F9"/>
    <w:rsid w:val="00DA0744"/>
    <w:rsid w:val="00DA082F"/>
    <w:rsid w:val="00DA08AD"/>
    <w:rsid w:val="00DA08FF"/>
    <w:rsid w:val="00DA09C2"/>
    <w:rsid w:val="00DA0D89"/>
    <w:rsid w:val="00DA0DEB"/>
    <w:rsid w:val="00DA145C"/>
    <w:rsid w:val="00DA1572"/>
    <w:rsid w:val="00DA15B5"/>
    <w:rsid w:val="00DA1668"/>
    <w:rsid w:val="00DA16AF"/>
    <w:rsid w:val="00DA17AF"/>
    <w:rsid w:val="00DA1843"/>
    <w:rsid w:val="00DA1EA4"/>
    <w:rsid w:val="00DA1EA6"/>
    <w:rsid w:val="00DA2072"/>
    <w:rsid w:val="00DA20CB"/>
    <w:rsid w:val="00DA2119"/>
    <w:rsid w:val="00DA21A8"/>
    <w:rsid w:val="00DA220D"/>
    <w:rsid w:val="00DA2274"/>
    <w:rsid w:val="00DA2283"/>
    <w:rsid w:val="00DA238A"/>
    <w:rsid w:val="00DA24D4"/>
    <w:rsid w:val="00DA2608"/>
    <w:rsid w:val="00DA26E7"/>
    <w:rsid w:val="00DA2BDF"/>
    <w:rsid w:val="00DA2F0E"/>
    <w:rsid w:val="00DA2F71"/>
    <w:rsid w:val="00DA3089"/>
    <w:rsid w:val="00DA3471"/>
    <w:rsid w:val="00DA3617"/>
    <w:rsid w:val="00DA370C"/>
    <w:rsid w:val="00DA3924"/>
    <w:rsid w:val="00DA3AF2"/>
    <w:rsid w:val="00DA3CDA"/>
    <w:rsid w:val="00DA3DBD"/>
    <w:rsid w:val="00DA3EBB"/>
    <w:rsid w:val="00DA3F6C"/>
    <w:rsid w:val="00DA4130"/>
    <w:rsid w:val="00DA41FD"/>
    <w:rsid w:val="00DA42DC"/>
    <w:rsid w:val="00DA4307"/>
    <w:rsid w:val="00DA470F"/>
    <w:rsid w:val="00DA49DA"/>
    <w:rsid w:val="00DA4B3E"/>
    <w:rsid w:val="00DA4B7D"/>
    <w:rsid w:val="00DA4D88"/>
    <w:rsid w:val="00DA51A5"/>
    <w:rsid w:val="00DA5249"/>
    <w:rsid w:val="00DA55DB"/>
    <w:rsid w:val="00DA59F0"/>
    <w:rsid w:val="00DA5A0E"/>
    <w:rsid w:val="00DA5B1A"/>
    <w:rsid w:val="00DA5B51"/>
    <w:rsid w:val="00DA5B75"/>
    <w:rsid w:val="00DA5D8D"/>
    <w:rsid w:val="00DA5DB6"/>
    <w:rsid w:val="00DA5DF7"/>
    <w:rsid w:val="00DA5F0D"/>
    <w:rsid w:val="00DA5F42"/>
    <w:rsid w:val="00DA6026"/>
    <w:rsid w:val="00DA6564"/>
    <w:rsid w:val="00DA66DB"/>
    <w:rsid w:val="00DA66F0"/>
    <w:rsid w:val="00DA6A8B"/>
    <w:rsid w:val="00DA6B25"/>
    <w:rsid w:val="00DA6B39"/>
    <w:rsid w:val="00DA6FA0"/>
    <w:rsid w:val="00DA707C"/>
    <w:rsid w:val="00DA7260"/>
    <w:rsid w:val="00DA731E"/>
    <w:rsid w:val="00DA7434"/>
    <w:rsid w:val="00DA7635"/>
    <w:rsid w:val="00DA78A0"/>
    <w:rsid w:val="00DA78BA"/>
    <w:rsid w:val="00DA7ABC"/>
    <w:rsid w:val="00DB0097"/>
    <w:rsid w:val="00DB0296"/>
    <w:rsid w:val="00DB038A"/>
    <w:rsid w:val="00DB03B9"/>
    <w:rsid w:val="00DB0617"/>
    <w:rsid w:val="00DB06A1"/>
    <w:rsid w:val="00DB07DE"/>
    <w:rsid w:val="00DB0953"/>
    <w:rsid w:val="00DB0D8F"/>
    <w:rsid w:val="00DB0DB1"/>
    <w:rsid w:val="00DB0E2A"/>
    <w:rsid w:val="00DB0EF1"/>
    <w:rsid w:val="00DB0F39"/>
    <w:rsid w:val="00DB10C7"/>
    <w:rsid w:val="00DB11E7"/>
    <w:rsid w:val="00DB15BA"/>
    <w:rsid w:val="00DB182C"/>
    <w:rsid w:val="00DB1970"/>
    <w:rsid w:val="00DB19EF"/>
    <w:rsid w:val="00DB1E9A"/>
    <w:rsid w:val="00DB2605"/>
    <w:rsid w:val="00DB2912"/>
    <w:rsid w:val="00DB2C6A"/>
    <w:rsid w:val="00DB2DDD"/>
    <w:rsid w:val="00DB2F49"/>
    <w:rsid w:val="00DB30C2"/>
    <w:rsid w:val="00DB32B6"/>
    <w:rsid w:val="00DB335C"/>
    <w:rsid w:val="00DB33FC"/>
    <w:rsid w:val="00DB3588"/>
    <w:rsid w:val="00DB360A"/>
    <w:rsid w:val="00DB385F"/>
    <w:rsid w:val="00DB388F"/>
    <w:rsid w:val="00DB3980"/>
    <w:rsid w:val="00DB3B1E"/>
    <w:rsid w:val="00DB3B5F"/>
    <w:rsid w:val="00DB3C70"/>
    <w:rsid w:val="00DB3D2F"/>
    <w:rsid w:val="00DB3F55"/>
    <w:rsid w:val="00DB40DE"/>
    <w:rsid w:val="00DB434B"/>
    <w:rsid w:val="00DB4438"/>
    <w:rsid w:val="00DB4611"/>
    <w:rsid w:val="00DB4827"/>
    <w:rsid w:val="00DB495B"/>
    <w:rsid w:val="00DB4A4A"/>
    <w:rsid w:val="00DB4C0C"/>
    <w:rsid w:val="00DB4DBE"/>
    <w:rsid w:val="00DB4EEF"/>
    <w:rsid w:val="00DB50AB"/>
    <w:rsid w:val="00DB526C"/>
    <w:rsid w:val="00DB53F1"/>
    <w:rsid w:val="00DB549A"/>
    <w:rsid w:val="00DB54A4"/>
    <w:rsid w:val="00DB5697"/>
    <w:rsid w:val="00DB5A0D"/>
    <w:rsid w:val="00DB5D3A"/>
    <w:rsid w:val="00DB61F7"/>
    <w:rsid w:val="00DB6263"/>
    <w:rsid w:val="00DB676A"/>
    <w:rsid w:val="00DB67EB"/>
    <w:rsid w:val="00DB6896"/>
    <w:rsid w:val="00DB6B5F"/>
    <w:rsid w:val="00DB6B70"/>
    <w:rsid w:val="00DB6C58"/>
    <w:rsid w:val="00DB7075"/>
    <w:rsid w:val="00DB713C"/>
    <w:rsid w:val="00DB7162"/>
    <w:rsid w:val="00DB719D"/>
    <w:rsid w:val="00DB72E4"/>
    <w:rsid w:val="00DB7345"/>
    <w:rsid w:val="00DB7883"/>
    <w:rsid w:val="00DB79CD"/>
    <w:rsid w:val="00DB7B5B"/>
    <w:rsid w:val="00DB7B76"/>
    <w:rsid w:val="00DB7C01"/>
    <w:rsid w:val="00DB7D7F"/>
    <w:rsid w:val="00DB7F23"/>
    <w:rsid w:val="00DB7FBB"/>
    <w:rsid w:val="00DC00BE"/>
    <w:rsid w:val="00DC01B1"/>
    <w:rsid w:val="00DC0270"/>
    <w:rsid w:val="00DC03A8"/>
    <w:rsid w:val="00DC0934"/>
    <w:rsid w:val="00DC0AA9"/>
    <w:rsid w:val="00DC0C38"/>
    <w:rsid w:val="00DC0C42"/>
    <w:rsid w:val="00DC0E5F"/>
    <w:rsid w:val="00DC0F04"/>
    <w:rsid w:val="00DC0F6E"/>
    <w:rsid w:val="00DC106B"/>
    <w:rsid w:val="00DC11D6"/>
    <w:rsid w:val="00DC14C2"/>
    <w:rsid w:val="00DC15A7"/>
    <w:rsid w:val="00DC15AE"/>
    <w:rsid w:val="00DC198A"/>
    <w:rsid w:val="00DC1BB4"/>
    <w:rsid w:val="00DC1D7C"/>
    <w:rsid w:val="00DC2323"/>
    <w:rsid w:val="00DC241A"/>
    <w:rsid w:val="00DC2450"/>
    <w:rsid w:val="00DC2461"/>
    <w:rsid w:val="00DC25BB"/>
    <w:rsid w:val="00DC2687"/>
    <w:rsid w:val="00DC2857"/>
    <w:rsid w:val="00DC29E9"/>
    <w:rsid w:val="00DC2B1B"/>
    <w:rsid w:val="00DC30FF"/>
    <w:rsid w:val="00DC32A5"/>
    <w:rsid w:val="00DC3628"/>
    <w:rsid w:val="00DC3740"/>
    <w:rsid w:val="00DC392B"/>
    <w:rsid w:val="00DC394A"/>
    <w:rsid w:val="00DC3957"/>
    <w:rsid w:val="00DC3A71"/>
    <w:rsid w:val="00DC3AF9"/>
    <w:rsid w:val="00DC3D30"/>
    <w:rsid w:val="00DC3F05"/>
    <w:rsid w:val="00DC4011"/>
    <w:rsid w:val="00DC4045"/>
    <w:rsid w:val="00DC420C"/>
    <w:rsid w:val="00DC43F2"/>
    <w:rsid w:val="00DC4506"/>
    <w:rsid w:val="00DC4636"/>
    <w:rsid w:val="00DC4663"/>
    <w:rsid w:val="00DC46CB"/>
    <w:rsid w:val="00DC46F2"/>
    <w:rsid w:val="00DC4777"/>
    <w:rsid w:val="00DC4C7F"/>
    <w:rsid w:val="00DC4CEB"/>
    <w:rsid w:val="00DC4E0B"/>
    <w:rsid w:val="00DC4E48"/>
    <w:rsid w:val="00DC4EAB"/>
    <w:rsid w:val="00DC4ECA"/>
    <w:rsid w:val="00DC517E"/>
    <w:rsid w:val="00DC53EA"/>
    <w:rsid w:val="00DC5468"/>
    <w:rsid w:val="00DC5A1F"/>
    <w:rsid w:val="00DC5A3C"/>
    <w:rsid w:val="00DC5EB8"/>
    <w:rsid w:val="00DC60C5"/>
    <w:rsid w:val="00DC6689"/>
    <w:rsid w:val="00DC66FC"/>
    <w:rsid w:val="00DC67F0"/>
    <w:rsid w:val="00DC6929"/>
    <w:rsid w:val="00DC6ADB"/>
    <w:rsid w:val="00DC6D93"/>
    <w:rsid w:val="00DC72F8"/>
    <w:rsid w:val="00DC737E"/>
    <w:rsid w:val="00DC7471"/>
    <w:rsid w:val="00DC7913"/>
    <w:rsid w:val="00DC7C09"/>
    <w:rsid w:val="00DC7F0E"/>
    <w:rsid w:val="00DD013B"/>
    <w:rsid w:val="00DD04A6"/>
    <w:rsid w:val="00DD05C3"/>
    <w:rsid w:val="00DD09C9"/>
    <w:rsid w:val="00DD0A78"/>
    <w:rsid w:val="00DD0BAF"/>
    <w:rsid w:val="00DD0BB9"/>
    <w:rsid w:val="00DD0F60"/>
    <w:rsid w:val="00DD1011"/>
    <w:rsid w:val="00DD15DE"/>
    <w:rsid w:val="00DD1738"/>
    <w:rsid w:val="00DD17DC"/>
    <w:rsid w:val="00DD18F1"/>
    <w:rsid w:val="00DD192B"/>
    <w:rsid w:val="00DD1CF5"/>
    <w:rsid w:val="00DD1D50"/>
    <w:rsid w:val="00DD1D5E"/>
    <w:rsid w:val="00DD1D8E"/>
    <w:rsid w:val="00DD1DEA"/>
    <w:rsid w:val="00DD2073"/>
    <w:rsid w:val="00DD217A"/>
    <w:rsid w:val="00DD21F2"/>
    <w:rsid w:val="00DD224A"/>
    <w:rsid w:val="00DD2272"/>
    <w:rsid w:val="00DD2346"/>
    <w:rsid w:val="00DD26B6"/>
    <w:rsid w:val="00DD27B2"/>
    <w:rsid w:val="00DD28FA"/>
    <w:rsid w:val="00DD29EF"/>
    <w:rsid w:val="00DD2B55"/>
    <w:rsid w:val="00DD2C1F"/>
    <w:rsid w:val="00DD2C8C"/>
    <w:rsid w:val="00DD2E1C"/>
    <w:rsid w:val="00DD2F1A"/>
    <w:rsid w:val="00DD3016"/>
    <w:rsid w:val="00DD3130"/>
    <w:rsid w:val="00DD314D"/>
    <w:rsid w:val="00DD3351"/>
    <w:rsid w:val="00DD3622"/>
    <w:rsid w:val="00DD3624"/>
    <w:rsid w:val="00DD3859"/>
    <w:rsid w:val="00DD3949"/>
    <w:rsid w:val="00DD3C95"/>
    <w:rsid w:val="00DD3D6D"/>
    <w:rsid w:val="00DD402D"/>
    <w:rsid w:val="00DD40FF"/>
    <w:rsid w:val="00DD41E6"/>
    <w:rsid w:val="00DD4482"/>
    <w:rsid w:val="00DD4682"/>
    <w:rsid w:val="00DD4862"/>
    <w:rsid w:val="00DD49B2"/>
    <w:rsid w:val="00DD4B3A"/>
    <w:rsid w:val="00DD4D18"/>
    <w:rsid w:val="00DD4E95"/>
    <w:rsid w:val="00DD4EDA"/>
    <w:rsid w:val="00DD4F66"/>
    <w:rsid w:val="00DD4F88"/>
    <w:rsid w:val="00DD551C"/>
    <w:rsid w:val="00DD5558"/>
    <w:rsid w:val="00DD5611"/>
    <w:rsid w:val="00DD5944"/>
    <w:rsid w:val="00DD5A3D"/>
    <w:rsid w:val="00DD5ABD"/>
    <w:rsid w:val="00DD5B80"/>
    <w:rsid w:val="00DD5D70"/>
    <w:rsid w:val="00DD6209"/>
    <w:rsid w:val="00DD62AC"/>
    <w:rsid w:val="00DD633D"/>
    <w:rsid w:val="00DD6386"/>
    <w:rsid w:val="00DD63C8"/>
    <w:rsid w:val="00DD6550"/>
    <w:rsid w:val="00DD6986"/>
    <w:rsid w:val="00DD6994"/>
    <w:rsid w:val="00DD69BF"/>
    <w:rsid w:val="00DD6A57"/>
    <w:rsid w:val="00DD711D"/>
    <w:rsid w:val="00DD7123"/>
    <w:rsid w:val="00DD7470"/>
    <w:rsid w:val="00DD7628"/>
    <w:rsid w:val="00DD76B5"/>
    <w:rsid w:val="00DD7722"/>
    <w:rsid w:val="00DD77D3"/>
    <w:rsid w:val="00DD788E"/>
    <w:rsid w:val="00DD7C03"/>
    <w:rsid w:val="00DD7CDA"/>
    <w:rsid w:val="00DD7E1C"/>
    <w:rsid w:val="00DD7E6E"/>
    <w:rsid w:val="00DE005B"/>
    <w:rsid w:val="00DE02A1"/>
    <w:rsid w:val="00DE0515"/>
    <w:rsid w:val="00DE05C2"/>
    <w:rsid w:val="00DE07F7"/>
    <w:rsid w:val="00DE09B6"/>
    <w:rsid w:val="00DE0B5D"/>
    <w:rsid w:val="00DE0D05"/>
    <w:rsid w:val="00DE10B4"/>
    <w:rsid w:val="00DE1150"/>
    <w:rsid w:val="00DE117E"/>
    <w:rsid w:val="00DE119C"/>
    <w:rsid w:val="00DE17AE"/>
    <w:rsid w:val="00DE18C1"/>
    <w:rsid w:val="00DE1A1B"/>
    <w:rsid w:val="00DE1A98"/>
    <w:rsid w:val="00DE1B8F"/>
    <w:rsid w:val="00DE1C97"/>
    <w:rsid w:val="00DE1D3B"/>
    <w:rsid w:val="00DE1D3F"/>
    <w:rsid w:val="00DE1D99"/>
    <w:rsid w:val="00DE20B9"/>
    <w:rsid w:val="00DE24D5"/>
    <w:rsid w:val="00DE2886"/>
    <w:rsid w:val="00DE2888"/>
    <w:rsid w:val="00DE2D63"/>
    <w:rsid w:val="00DE3255"/>
    <w:rsid w:val="00DE3413"/>
    <w:rsid w:val="00DE3845"/>
    <w:rsid w:val="00DE388C"/>
    <w:rsid w:val="00DE38F1"/>
    <w:rsid w:val="00DE3A6B"/>
    <w:rsid w:val="00DE3A82"/>
    <w:rsid w:val="00DE3DDF"/>
    <w:rsid w:val="00DE3E05"/>
    <w:rsid w:val="00DE3E3D"/>
    <w:rsid w:val="00DE3F76"/>
    <w:rsid w:val="00DE40F7"/>
    <w:rsid w:val="00DE4348"/>
    <w:rsid w:val="00DE46FA"/>
    <w:rsid w:val="00DE475F"/>
    <w:rsid w:val="00DE47EF"/>
    <w:rsid w:val="00DE4999"/>
    <w:rsid w:val="00DE4A69"/>
    <w:rsid w:val="00DE4B1F"/>
    <w:rsid w:val="00DE4BCE"/>
    <w:rsid w:val="00DE51FA"/>
    <w:rsid w:val="00DE524D"/>
    <w:rsid w:val="00DE5341"/>
    <w:rsid w:val="00DE548E"/>
    <w:rsid w:val="00DE5685"/>
    <w:rsid w:val="00DE56B1"/>
    <w:rsid w:val="00DE574A"/>
    <w:rsid w:val="00DE5835"/>
    <w:rsid w:val="00DE5851"/>
    <w:rsid w:val="00DE58C8"/>
    <w:rsid w:val="00DE5A52"/>
    <w:rsid w:val="00DE5DA3"/>
    <w:rsid w:val="00DE5E30"/>
    <w:rsid w:val="00DE602D"/>
    <w:rsid w:val="00DE6140"/>
    <w:rsid w:val="00DE62F3"/>
    <w:rsid w:val="00DE6444"/>
    <w:rsid w:val="00DE65E3"/>
    <w:rsid w:val="00DE6638"/>
    <w:rsid w:val="00DE6888"/>
    <w:rsid w:val="00DE6971"/>
    <w:rsid w:val="00DE6991"/>
    <w:rsid w:val="00DE7189"/>
    <w:rsid w:val="00DE71FC"/>
    <w:rsid w:val="00DE7388"/>
    <w:rsid w:val="00DE73D0"/>
    <w:rsid w:val="00DE7480"/>
    <w:rsid w:val="00DE74F0"/>
    <w:rsid w:val="00DE7A40"/>
    <w:rsid w:val="00DE7AB9"/>
    <w:rsid w:val="00DE7AEB"/>
    <w:rsid w:val="00DE7BF7"/>
    <w:rsid w:val="00DE7BFF"/>
    <w:rsid w:val="00DE7F00"/>
    <w:rsid w:val="00DF00BE"/>
    <w:rsid w:val="00DF0290"/>
    <w:rsid w:val="00DF033E"/>
    <w:rsid w:val="00DF042D"/>
    <w:rsid w:val="00DF05C7"/>
    <w:rsid w:val="00DF0667"/>
    <w:rsid w:val="00DF07DC"/>
    <w:rsid w:val="00DF0812"/>
    <w:rsid w:val="00DF0877"/>
    <w:rsid w:val="00DF0975"/>
    <w:rsid w:val="00DF09D0"/>
    <w:rsid w:val="00DF0C64"/>
    <w:rsid w:val="00DF0C82"/>
    <w:rsid w:val="00DF0D90"/>
    <w:rsid w:val="00DF1015"/>
    <w:rsid w:val="00DF10FF"/>
    <w:rsid w:val="00DF11B8"/>
    <w:rsid w:val="00DF11C2"/>
    <w:rsid w:val="00DF1405"/>
    <w:rsid w:val="00DF146D"/>
    <w:rsid w:val="00DF1518"/>
    <w:rsid w:val="00DF153B"/>
    <w:rsid w:val="00DF170C"/>
    <w:rsid w:val="00DF1768"/>
    <w:rsid w:val="00DF19E7"/>
    <w:rsid w:val="00DF1EC7"/>
    <w:rsid w:val="00DF2003"/>
    <w:rsid w:val="00DF201B"/>
    <w:rsid w:val="00DF2368"/>
    <w:rsid w:val="00DF237C"/>
    <w:rsid w:val="00DF259F"/>
    <w:rsid w:val="00DF25E3"/>
    <w:rsid w:val="00DF2717"/>
    <w:rsid w:val="00DF28E1"/>
    <w:rsid w:val="00DF2989"/>
    <w:rsid w:val="00DF29B1"/>
    <w:rsid w:val="00DF2B3D"/>
    <w:rsid w:val="00DF2DAA"/>
    <w:rsid w:val="00DF2E5B"/>
    <w:rsid w:val="00DF3157"/>
    <w:rsid w:val="00DF316C"/>
    <w:rsid w:val="00DF32B7"/>
    <w:rsid w:val="00DF357E"/>
    <w:rsid w:val="00DF360E"/>
    <w:rsid w:val="00DF384F"/>
    <w:rsid w:val="00DF3C47"/>
    <w:rsid w:val="00DF3CC1"/>
    <w:rsid w:val="00DF3E2E"/>
    <w:rsid w:val="00DF4285"/>
    <w:rsid w:val="00DF430F"/>
    <w:rsid w:val="00DF4336"/>
    <w:rsid w:val="00DF467B"/>
    <w:rsid w:val="00DF4800"/>
    <w:rsid w:val="00DF4806"/>
    <w:rsid w:val="00DF48C5"/>
    <w:rsid w:val="00DF4A07"/>
    <w:rsid w:val="00DF4BC4"/>
    <w:rsid w:val="00DF4C62"/>
    <w:rsid w:val="00DF4E74"/>
    <w:rsid w:val="00DF5048"/>
    <w:rsid w:val="00DF5088"/>
    <w:rsid w:val="00DF5166"/>
    <w:rsid w:val="00DF522B"/>
    <w:rsid w:val="00DF5914"/>
    <w:rsid w:val="00DF5AC5"/>
    <w:rsid w:val="00DF5CBE"/>
    <w:rsid w:val="00DF5E46"/>
    <w:rsid w:val="00DF6017"/>
    <w:rsid w:val="00DF6071"/>
    <w:rsid w:val="00DF609B"/>
    <w:rsid w:val="00DF66C2"/>
    <w:rsid w:val="00DF68A2"/>
    <w:rsid w:val="00DF6912"/>
    <w:rsid w:val="00DF6D74"/>
    <w:rsid w:val="00DF6F89"/>
    <w:rsid w:val="00DF7137"/>
    <w:rsid w:val="00DF717E"/>
    <w:rsid w:val="00DF7222"/>
    <w:rsid w:val="00DF72BA"/>
    <w:rsid w:val="00DF75EF"/>
    <w:rsid w:val="00DF7715"/>
    <w:rsid w:val="00DF77BE"/>
    <w:rsid w:val="00DF78EB"/>
    <w:rsid w:val="00DF795C"/>
    <w:rsid w:val="00DF795E"/>
    <w:rsid w:val="00DF7B45"/>
    <w:rsid w:val="00DF7FA1"/>
    <w:rsid w:val="00E00342"/>
    <w:rsid w:val="00E0057F"/>
    <w:rsid w:val="00E0067E"/>
    <w:rsid w:val="00E006A8"/>
    <w:rsid w:val="00E006FE"/>
    <w:rsid w:val="00E00845"/>
    <w:rsid w:val="00E00A84"/>
    <w:rsid w:val="00E00BB1"/>
    <w:rsid w:val="00E00C59"/>
    <w:rsid w:val="00E0110B"/>
    <w:rsid w:val="00E011C1"/>
    <w:rsid w:val="00E013DE"/>
    <w:rsid w:val="00E01879"/>
    <w:rsid w:val="00E018A7"/>
    <w:rsid w:val="00E01AAB"/>
    <w:rsid w:val="00E01B06"/>
    <w:rsid w:val="00E01B3B"/>
    <w:rsid w:val="00E01D51"/>
    <w:rsid w:val="00E01DFF"/>
    <w:rsid w:val="00E01E95"/>
    <w:rsid w:val="00E02163"/>
    <w:rsid w:val="00E0261A"/>
    <w:rsid w:val="00E028FD"/>
    <w:rsid w:val="00E029B7"/>
    <w:rsid w:val="00E029C5"/>
    <w:rsid w:val="00E02A57"/>
    <w:rsid w:val="00E02BFE"/>
    <w:rsid w:val="00E02F16"/>
    <w:rsid w:val="00E02F4E"/>
    <w:rsid w:val="00E03381"/>
    <w:rsid w:val="00E034CB"/>
    <w:rsid w:val="00E036F9"/>
    <w:rsid w:val="00E039DB"/>
    <w:rsid w:val="00E03C2A"/>
    <w:rsid w:val="00E03C77"/>
    <w:rsid w:val="00E03FF3"/>
    <w:rsid w:val="00E04216"/>
    <w:rsid w:val="00E044DC"/>
    <w:rsid w:val="00E04D89"/>
    <w:rsid w:val="00E04F13"/>
    <w:rsid w:val="00E050ED"/>
    <w:rsid w:val="00E05151"/>
    <w:rsid w:val="00E0516A"/>
    <w:rsid w:val="00E0572D"/>
    <w:rsid w:val="00E05875"/>
    <w:rsid w:val="00E05DE6"/>
    <w:rsid w:val="00E061EE"/>
    <w:rsid w:val="00E063C5"/>
    <w:rsid w:val="00E06532"/>
    <w:rsid w:val="00E065E9"/>
    <w:rsid w:val="00E06819"/>
    <w:rsid w:val="00E068F0"/>
    <w:rsid w:val="00E06A72"/>
    <w:rsid w:val="00E06B16"/>
    <w:rsid w:val="00E071ED"/>
    <w:rsid w:val="00E07204"/>
    <w:rsid w:val="00E073C4"/>
    <w:rsid w:val="00E073F6"/>
    <w:rsid w:val="00E074B7"/>
    <w:rsid w:val="00E0757F"/>
    <w:rsid w:val="00E0759F"/>
    <w:rsid w:val="00E075C1"/>
    <w:rsid w:val="00E07954"/>
    <w:rsid w:val="00E07A26"/>
    <w:rsid w:val="00E07AAA"/>
    <w:rsid w:val="00E07B80"/>
    <w:rsid w:val="00E07BDB"/>
    <w:rsid w:val="00E07CAB"/>
    <w:rsid w:val="00E07EE8"/>
    <w:rsid w:val="00E07F89"/>
    <w:rsid w:val="00E100EE"/>
    <w:rsid w:val="00E102BB"/>
    <w:rsid w:val="00E10449"/>
    <w:rsid w:val="00E10469"/>
    <w:rsid w:val="00E1054C"/>
    <w:rsid w:val="00E10576"/>
    <w:rsid w:val="00E10767"/>
    <w:rsid w:val="00E1089A"/>
    <w:rsid w:val="00E1096A"/>
    <w:rsid w:val="00E109AE"/>
    <w:rsid w:val="00E10C63"/>
    <w:rsid w:val="00E10F66"/>
    <w:rsid w:val="00E110F6"/>
    <w:rsid w:val="00E11162"/>
    <w:rsid w:val="00E111BA"/>
    <w:rsid w:val="00E11240"/>
    <w:rsid w:val="00E112E5"/>
    <w:rsid w:val="00E11311"/>
    <w:rsid w:val="00E11341"/>
    <w:rsid w:val="00E11393"/>
    <w:rsid w:val="00E115BD"/>
    <w:rsid w:val="00E115CF"/>
    <w:rsid w:val="00E1183B"/>
    <w:rsid w:val="00E118C7"/>
    <w:rsid w:val="00E119E8"/>
    <w:rsid w:val="00E11AC0"/>
    <w:rsid w:val="00E11DA6"/>
    <w:rsid w:val="00E11EE3"/>
    <w:rsid w:val="00E12071"/>
    <w:rsid w:val="00E122D1"/>
    <w:rsid w:val="00E12384"/>
    <w:rsid w:val="00E123B7"/>
    <w:rsid w:val="00E12798"/>
    <w:rsid w:val="00E12C04"/>
    <w:rsid w:val="00E12C2C"/>
    <w:rsid w:val="00E12CE5"/>
    <w:rsid w:val="00E12DF7"/>
    <w:rsid w:val="00E12E1D"/>
    <w:rsid w:val="00E12EA5"/>
    <w:rsid w:val="00E132CA"/>
    <w:rsid w:val="00E13621"/>
    <w:rsid w:val="00E13818"/>
    <w:rsid w:val="00E138D1"/>
    <w:rsid w:val="00E13B75"/>
    <w:rsid w:val="00E13BF9"/>
    <w:rsid w:val="00E13D37"/>
    <w:rsid w:val="00E141B9"/>
    <w:rsid w:val="00E14929"/>
    <w:rsid w:val="00E14BD3"/>
    <w:rsid w:val="00E14C0B"/>
    <w:rsid w:val="00E14D55"/>
    <w:rsid w:val="00E14DA1"/>
    <w:rsid w:val="00E15036"/>
    <w:rsid w:val="00E157D9"/>
    <w:rsid w:val="00E15985"/>
    <w:rsid w:val="00E15F2E"/>
    <w:rsid w:val="00E15FA6"/>
    <w:rsid w:val="00E16130"/>
    <w:rsid w:val="00E16237"/>
    <w:rsid w:val="00E162F6"/>
    <w:rsid w:val="00E16328"/>
    <w:rsid w:val="00E163D1"/>
    <w:rsid w:val="00E16581"/>
    <w:rsid w:val="00E16780"/>
    <w:rsid w:val="00E167B5"/>
    <w:rsid w:val="00E169B6"/>
    <w:rsid w:val="00E16AFE"/>
    <w:rsid w:val="00E16B2D"/>
    <w:rsid w:val="00E16E8C"/>
    <w:rsid w:val="00E17198"/>
    <w:rsid w:val="00E171C9"/>
    <w:rsid w:val="00E17862"/>
    <w:rsid w:val="00E1797E"/>
    <w:rsid w:val="00E17A46"/>
    <w:rsid w:val="00E17B2A"/>
    <w:rsid w:val="00E17CB0"/>
    <w:rsid w:val="00E17DF9"/>
    <w:rsid w:val="00E17E02"/>
    <w:rsid w:val="00E20354"/>
    <w:rsid w:val="00E20584"/>
    <w:rsid w:val="00E20A83"/>
    <w:rsid w:val="00E20A8E"/>
    <w:rsid w:val="00E20C25"/>
    <w:rsid w:val="00E20E95"/>
    <w:rsid w:val="00E21039"/>
    <w:rsid w:val="00E210F9"/>
    <w:rsid w:val="00E2120B"/>
    <w:rsid w:val="00E21271"/>
    <w:rsid w:val="00E212B9"/>
    <w:rsid w:val="00E212F2"/>
    <w:rsid w:val="00E21407"/>
    <w:rsid w:val="00E21536"/>
    <w:rsid w:val="00E2154C"/>
    <w:rsid w:val="00E21871"/>
    <w:rsid w:val="00E21C04"/>
    <w:rsid w:val="00E21C5E"/>
    <w:rsid w:val="00E22062"/>
    <w:rsid w:val="00E227BC"/>
    <w:rsid w:val="00E2294A"/>
    <w:rsid w:val="00E230CB"/>
    <w:rsid w:val="00E231F8"/>
    <w:rsid w:val="00E23229"/>
    <w:rsid w:val="00E234D8"/>
    <w:rsid w:val="00E236C2"/>
    <w:rsid w:val="00E2379D"/>
    <w:rsid w:val="00E23B4D"/>
    <w:rsid w:val="00E23C90"/>
    <w:rsid w:val="00E23D6D"/>
    <w:rsid w:val="00E23F30"/>
    <w:rsid w:val="00E240FD"/>
    <w:rsid w:val="00E24233"/>
    <w:rsid w:val="00E24245"/>
    <w:rsid w:val="00E2430C"/>
    <w:rsid w:val="00E24AB3"/>
    <w:rsid w:val="00E24FF5"/>
    <w:rsid w:val="00E251D7"/>
    <w:rsid w:val="00E25424"/>
    <w:rsid w:val="00E256CA"/>
    <w:rsid w:val="00E25764"/>
    <w:rsid w:val="00E258AD"/>
    <w:rsid w:val="00E25A20"/>
    <w:rsid w:val="00E25E91"/>
    <w:rsid w:val="00E26001"/>
    <w:rsid w:val="00E26162"/>
    <w:rsid w:val="00E262CD"/>
    <w:rsid w:val="00E26768"/>
    <w:rsid w:val="00E267E1"/>
    <w:rsid w:val="00E26866"/>
    <w:rsid w:val="00E26D38"/>
    <w:rsid w:val="00E26D97"/>
    <w:rsid w:val="00E26E9A"/>
    <w:rsid w:val="00E26F6F"/>
    <w:rsid w:val="00E270A1"/>
    <w:rsid w:val="00E271AD"/>
    <w:rsid w:val="00E271EB"/>
    <w:rsid w:val="00E27303"/>
    <w:rsid w:val="00E27363"/>
    <w:rsid w:val="00E273EF"/>
    <w:rsid w:val="00E274D3"/>
    <w:rsid w:val="00E276CF"/>
    <w:rsid w:val="00E27DF1"/>
    <w:rsid w:val="00E27FC7"/>
    <w:rsid w:val="00E3002A"/>
    <w:rsid w:val="00E300D5"/>
    <w:rsid w:val="00E304AF"/>
    <w:rsid w:val="00E304D0"/>
    <w:rsid w:val="00E30619"/>
    <w:rsid w:val="00E3085C"/>
    <w:rsid w:val="00E30B4E"/>
    <w:rsid w:val="00E30C42"/>
    <w:rsid w:val="00E30E59"/>
    <w:rsid w:val="00E30FA9"/>
    <w:rsid w:val="00E313D3"/>
    <w:rsid w:val="00E314F5"/>
    <w:rsid w:val="00E3164A"/>
    <w:rsid w:val="00E31728"/>
    <w:rsid w:val="00E319E8"/>
    <w:rsid w:val="00E31B8A"/>
    <w:rsid w:val="00E3211B"/>
    <w:rsid w:val="00E322A7"/>
    <w:rsid w:val="00E32C2C"/>
    <w:rsid w:val="00E32DB8"/>
    <w:rsid w:val="00E32FE0"/>
    <w:rsid w:val="00E33087"/>
    <w:rsid w:val="00E330A7"/>
    <w:rsid w:val="00E33281"/>
    <w:rsid w:val="00E33466"/>
    <w:rsid w:val="00E33558"/>
    <w:rsid w:val="00E336B1"/>
    <w:rsid w:val="00E33CDF"/>
    <w:rsid w:val="00E33DBD"/>
    <w:rsid w:val="00E33E17"/>
    <w:rsid w:val="00E33F7F"/>
    <w:rsid w:val="00E33FD1"/>
    <w:rsid w:val="00E3401E"/>
    <w:rsid w:val="00E34090"/>
    <w:rsid w:val="00E3428C"/>
    <w:rsid w:val="00E343D8"/>
    <w:rsid w:val="00E34400"/>
    <w:rsid w:val="00E346C3"/>
    <w:rsid w:val="00E34EB6"/>
    <w:rsid w:val="00E3526E"/>
    <w:rsid w:val="00E35386"/>
    <w:rsid w:val="00E35540"/>
    <w:rsid w:val="00E3555A"/>
    <w:rsid w:val="00E35847"/>
    <w:rsid w:val="00E3584A"/>
    <w:rsid w:val="00E35A7B"/>
    <w:rsid w:val="00E35E6D"/>
    <w:rsid w:val="00E35FA4"/>
    <w:rsid w:val="00E36194"/>
    <w:rsid w:val="00E3631B"/>
    <w:rsid w:val="00E363DC"/>
    <w:rsid w:val="00E3646E"/>
    <w:rsid w:val="00E36C8F"/>
    <w:rsid w:val="00E36CF3"/>
    <w:rsid w:val="00E36F8C"/>
    <w:rsid w:val="00E36F9D"/>
    <w:rsid w:val="00E37014"/>
    <w:rsid w:val="00E37101"/>
    <w:rsid w:val="00E372AE"/>
    <w:rsid w:val="00E3739E"/>
    <w:rsid w:val="00E373E0"/>
    <w:rsid w:val="00E374BC"/>
    <w:rsid w:val="00E3750A"/>
    <w:rsid w:val="00E37638"/>
    <w:rsid w:val="00E3782C"/>
    <w:rsid w:val="00E37887"/>
    <w:rsid w:val="00E37888"/>
    <w:rsid w:val="00E37957"/>
    <w:rsid w:val="00E37A32"/>
    <w:rsid w:val="00E37DA6"/>
    <w:rsid w:val="00E37E8F"/>
    <w:rsid w:val="00E37F3B"/>
    <w:rsid w:val="00E37FDA"/>
    <w:rsid w:val="00E401F1"/>
    <w:rsid w:val="00E40306"/>
    <w:rsid w:val="00E403D9"/>
    <w:rsid w:val="00E404B1"/>
    <w:rsid w:val="00E4053A"/>
    <w:rsid w:val="00E40A77"/>
    <w:rsid w:val="00E40B76"/>
    <w:rsid w:val="00E40B8A"/>
    <w:rsid w:val="00E40C8F"/>
    <w:rsid w:val="00E40D01"/>
    <w:rsid w:val="00E4100E"/>
    <w:rsid w:val="00E41132"/>
    <w:rsid w:val="00E4120D"/>
    <w:rsid w:val="00E41BC0"/>
    <w:rsid w:val="00E41C43"/>
    <w:rsid w:val="00E41D65"/>
    <w:rsid w:val="00E41E33"/>
    <w:rsid w:val="00E42601"/>
    <w:rsid w:val="00E42631"/>
    <w:rsid w:val="00E426B3"/>
    <w:rsid w:val="00E428CC"/>
    <w:rsid w:val="00E42AE7"/>
    <w:rsid w:val="00E42B25"/>
    <w:rsid w:val="00E42C29"/>
    <w:rsid w:val="00E433D8"/>
    <w:rsid w:val="00E433F0"/>
    <w:rsid w:val="00E4356C"/>
    <w:rsid w:val="00E438CA"/>
    <w:rsid w:val="00E43B60"/>
    <w:rsid w:val="00E43E05"/>
    <w:rsid w:val="00E43EAE"/>
    <w:rsid w:val="00E43F1E"/>
    <w:rsid w:val="00E44071"/>
    <w:rsid w:val="00E440E5"/>
    <w:rsid w:val="00E441F1"/>
    <w:rsid w:val="00E443AE"/>
    <w:rsid w:val="00E443F9"/>
    <w:rsid w:val="00E4449C"/>
    <w:rsid w:val="00E44B4B"/>
    <w:rsid w:val="00E44EF3"/>
    <w:rsid w:val="00E4514C"/>
    <w:rsid w:val="00E45193"/>
    <w:rsid w:val="00E45418"/>
    <w:rsid w:val="00E458DF"/>
    <w:rsid w:val="00E45B71"/>
    <w:rsid w:val="00E45F88"/>
    <w:rsid w:val="00E4613D"/>
    <w:rsid w:val="00E461E3"/>
    <w:rsid w:val="00E4625C"/>
    <w:rsid w:val="00E462B0"/>
    <w:rsid w:val="00E46354"/>
    <w:rsid w:val="00E4638E"/>
    <w:rsid w:val="00E464B0"/>
    <w:rsid w:val="00E46519"/>
    <w:rsid w:val="00E46A29"/>
    <w:rsid w:val="00E46B1B"/>
    <w:rsid w:val="00E46B7C"/>
    <w:rsid w:val="00E46B8E"/>
    <w:rsid w:val="00E46CB5"/>
    <w:rsid w:val="00E46D12"/>
    <w:rsid w:val="00E46E66"/>
    <w:rsid w:val="00E47406"/>
    <w:rsid w:val="00E474AE"/>
    <w:rsid w:val="00E4770C"/>
    <w:rsid w:val="00E47847"/>
    <w:rsid w:val="00E47C0E"/>
    <w:rsid w:val="00E5062F"/>
    <w:rsid w:val="00E50AB8"/>
    <w:rsid w:val="00E50B8E"/>
    <w:rsid w:val="00E50E32"/>
    <w:rsid w:val="00E50FCF"/>
    <w:rsid w:val="00E51002"/>
    <w:rsid w:val="00E51278"/>
    <w:rsid w:val="00E51305"/>
    <w:rsid w:val="00E5151F"/>
    <w:rsid w:val="00E517E9"/>
    <w:rsid w:val="00E51DEE"/>
    <w:rsid w:val="00E5261B"/>
    <w:rsid w:val="00E527FA"/>
    <w:rsid w:val="00E52B0F"/>
    <w:rsid w:val="00E52B28"/>
    <w:rsid w:val="00E52CC9"/>
    <w:rsid w:val="00E52E43"/>
    <w:rsid w:val="00E52EEE"/>
    <w:rsid w:val="00E532D5"/>
    <w:rsid w:val="00E5338A"/>
    <w:rsid w:val="00E533D1"/>
    <w:rsid w:val="00E53770"/>
    <w:rsid w:val="00E53869"/>
    <w:rsid w:val="00E539E3"/>
    <w:rsid w:val="00E53AC0"/>
    <w:rsid w:val="00E53ACE"/>
    <w:rsid w:val="00E53CD7"/>
    <w:rsid w:val="00E54007"/>
    <w:rsid w:val="00E545C9"/>
    <w:rsid w:val="00E546A5"/>
    <w:rsid w:val="00E548AF"/>
    <w:rsid w:val="00E548FE"/>
    <w:rsid w:val="00E549C5"/>
    <w:rsid w:val="00E549E5"/>
    <w:rsid w:val="00E54A82"/>
    <w:rsid w:val="00E55168"/>
    <w:rsid w:val="00E5535E"/>
    <w:rsid w:val="00E55736"/>
    <w:rsid w:val="00E55775"/>
    <w:rsid w:val="00E557FB"/>
    <w:rsid w:val="00E55B6C"/>
    <w:rsid w:val="00E55C30"/>
    <w:rsid w:val="00E55C4A"/>
    <w:rsid w:val="00E55C6B"/>
    <w:rsid w:val="00E55D84"/>
    <w:rsid w:val="00E55DB8"/>
    <w:rsid w:val="00E55E4E"/>
    <w:rsid w:val="00E567E5"/>
    <w:rsid w:val="00E5685F"/>
    <w:rsid w:val="00E568E9"/>
    <w:rsid w:val="00E569B8"/>
    <w:rsid w:val="00E56A14"/>
    <w:rsid w:val="00E56B6D"/>
    <w:rsid w:val="00E56BB7"/>
    <w:rsid w:val="00E56BF2"/>
    <w:rsid w:val="00E56CE0"/>
    <w:rsid w:val="00E571FE"/>
    <w:rsid w:val="00E57262"/>
    <w:rsid w:val="00E57884"/>
    <w:rsid w:val="00E578E1"/>
    <w:rsid w:val="00E57E49"/>
    <w:rsid w:val="00E60055"/>
    <w:rsid w:val="00E600BB"/>
    <w:rsid w:val="00E6017A"/>
    <w:rsid w:val="00E602BB"/>
    <w:rsid w:val="00E602CD"/>
    <w:rsid w:val="00E60369"/>
    <w:rsid w:val="00E60383"/>
    <w:rsid w:val="00E603E0"/>
    <w:rsid w:val="00E60413"/>
    <w:rsid w:val="00E60531"/>
    <w:rsid w:val="00E6053A"/>
    <w:rsid w:val="00E60560"/>
    <w:rsid w:val="00E60781"/>
    <w:rsid w:val="00E60A72"/>
    <w:rsid w:val="00E60BE4"/>
    <w:rsid w:val="00E60BEE"/>
    <w:rsid w:val="00E60C19"/>
    <w:rsid w:val="00E60E89"/>
    <w:rsid w:val="00E6128D"/>
    <w:rsid w:val="00E61454"/>
    <w:rsid w:val="00E6147C"/>
    <w:rsid w:val="00E61535"/>
    <w:rsid w:val="00E61599"/>
    <w:rsid w:val="00E6176B"/>
    <w:rsid w:val="00E61976"/>
    <w:rsid w:val="00E619F4"/>
    <w:rsid w:val="00E61BF0"/>
    <w:rsid w:val="00E61C98"/>
    <w:rsid w:val="00E61CEC"/>
    <w:rsid w:val="00E61D11"/>
    <w:rsid w:val="00E61D2C"/>
    <w:rsid w:val="00E61E92"/>
    <w:rsid w:val="00E62001"/>
    <w:rsid w:val="00E62308"/>
    <w:rsid w:val="00E62409"/>
    <w:rsid w:val="00E6246E"/>
    <w:rsid w:val="00E62491"/>
    <w:rsid w:val="00E62A72"/>
    <w:rsid w:val="00E62BC5"/>
    <w:rsid w:val="00E62E11"/>
    <w:rsid w:val="00E62EB7"/>
    <w:rsid w:val="00E62F2C"/>
    <w:rsid w:val="00E63034"/>
    <w:rsid w:val="00E63124"/>
    <w:rsid w:val="00E631D3"/>
    <w:rsid w:val="00E63558"/>
    <w:rsid w:val="00E6356D"/>
    <w:rsid w:val="00E63952"/>
    <w:rsid w:val="00E63975"/>
    <w:rsid w:val="00E639AC"/>
    <w:rsid w:val="00E63AD7"/>
    <w:rsid w:val="00E63C27"/>
    <w:rsid w:val="00E63F1D"/>
    <w:rsid w:val="00E64020"/>
    <w:rsid w:val="00E64243"/>
    <w:rsid w:val="00E642B0"/>
    <w:rsid w:val="00E64336"/>
    <w:rsid w:val="00E64468"/>
    <w:rsid w:val="00E64559"/>
    <w:rsid w:val="00E6481E"/>
    <w:rsid w:val="00E649CC"/>
    <w:rsid w:val="00E64A61"/>
    <w:rsid w:val="00E64A7C"/>
    <w:rsid w:val="00E64B1F"/>
    <w:rsid w:val="00E64B43"/>
    <w:rsid w:val="00E64E43"/>
    <w:rsid w:val="00E64E76"/>
    <w:rsid w:val="00E6509C"/>
    <w:rsid w:val="00E650B8"/>
    <w:rsid w:val="00E65441"/>
    <w:rsid w:val="00E65793"/>
    <w:rsid w:val="00E6586C"/>
    <w:rsid w:val="00E65978"/>
    <w:rsid w:val="00E65A11"/>
    <w:rsid w:val="00E65B8D"/>
    <w:rsid w:val="00E65BF5"/>
    <w:rsid w:val="00E65D45"/>
    <w:rsid w:val="00E65D78"/>
    <w:rsid w:val="00E65D7D"/>
    <w:rsid w:val="00E65DAC"/>
    <w:rsid w:val="00E65E3C"/>
    <w:rsid w:val="00E65EF3"/>
    <w:rsid w:val="00E65F46"/>
    <w:rsid w:val="00E662D0"/>
    <w:rsid w:val="00E6632E"/>
    <w:rsid w:val="00E66370"/>
    <w:rsid w:val="00E663A1"/>
    <w:rsid w:val="00E6669B"/>
    <w:rsid w:val="00E66896"/>
    <w:rsid w:val="00E66942"/>
    <w:rsid w:val="00E66A3F"/>
    <w:rsid w:val="00E66B80"/>
    <w:rsid w:val="00E66B8B"/>
    <w:rsid w:val="00E67317"/>
    <w:rsid w:val="00E67495"/>
    <w:rsid w:val="00E677CD"/>
    <w:rsid w:val="00E6784F"/>
    <w:rsid w:val="00E67879"/>
    <w:rsid w:val="00E67C46"/>
    <w:rsid w:val="00E70086"/>
    <w:rsid w:val="00E702C5"/>
    <w:rsid w:val="00E706A8"/>
    <w:rsid w:val="00E70721"/>
    <w:rsid w:val="00E70902"/>
    <w:rsid w:val="00E70BDD"/>
    <w:rsid w:val="00E70EE3"/>
    <w:rsid w:val="00E70FFD"/>
    <w:rsid w:val="00E7153B"/>
    <w:rsid w:val="00E715C0"/>
    <w:rsid w:val="00E715D2"/>
    <w:rsid w:val="00E7171F"/>
    <w:rsid w:val="00E718D7"/>
    <w:rsid w:val="00E7192C"/>
    <w:rsid w:val="00E71987"/>
    <w:rsid w:val="00E71C0F"/>
    <w:rsid w:val="00E71D48"/>
    <w:rsid w:val="00E71EA7"/>
    <w:rsid w:val="00E71F5F"/>
    <w:rsid w:val="00E71F9A"/>
    <w:rsid w:val="00E7222D"/>
    <w:rsid w:val="00E7259E"/>
    <w:rsid w:val="00E7260B"/>
    <w:rsid w:val="00E726BE"/>
    <w:rsid w:val="00E72A22"/>
    <w:rsid w:val="00E72C92"/>
    <w:rsid w:val="00E72DAB"/>
    <w:rsid w:val="00E72E9F"/>
    <w:rsid w:val="00E730A3"/>
    <w:rsid w:val="00E733AC"/>
    <w:rsid w:val="00E73432"/>
    <w:rsid w:val="00E73521"/>
    <w:rsid w:val="00E7352F"/>
    <w:rsid w:val="00E7367A"/>
    <w:rsid w:val="00E737B1"/>
    <w:rsid w:val="00E7383F"/>
    <w:rsid w:val="00E73A57"/>
    <w:rsid w:val="00E73B8F"/>
    <w:rsid w:val="00E73D07"/>
    <w:rsid w:val="00E73E0A"/>
    <w:rsid w:val="00E73E16"/>
    <w:rsid w:val="00E7409B"/>
    <w:rsid w:val="00E741FC"/>
    <w:rsid w:val="00E74266"/>
    <w:rsid w:val="00E74353"/>
    <w:rsid w:val="00E743C5"/>
    <w:rsid w:val="00E744F8"/>
    <w:rsid w:val="00E74645"/>
    <w:rsid w:val="00E74A68"/>
    <w:rsid w:val="00E74B97"/>
    <w:rsid w:val="00E74DA4"/>
    <w:rsid w:val="00E74E66"/>
    <w:rsid w:val="00E74F8D"/>
    <w:rsid w:val="00E74FF8"/>
    <w:rsid w:val="00E7500D"/>
    <w:rsid w:val="00E75017"/>
    <w:rsid w:val="00E7504A"/>
    <w:rsid w:val="00E753B9"/>
    <w:rsid w:val="00E75539"/>
    <w:rsid w:val="00E755AC"/>
    <w:rsid w:val="00E75816"/>
    <w:rsid w:val="00E75936"/>
    <w:rsid w:val="00E75B44"/>
    <w:rsid w:val="00E75B98"/>
    <w:rsid w:val="00E75D79"/>
    <w:rsid w:val="00E760AD"/>
    <w:rsid w:val="00E7646A"/>
    <w:rsid w:val="00E7656D"/>
    <w:rsid w:val="00E765E5"/>
    <w:rsid w:val="00E766BE"/>
    <w:rsid w:val="00E7676B"/>
    <w:rsid w:val="00E768CF"/>
    <w:rsid w:val="00E76A68"/>
    <w:rsid w:val="00E76B1B"/>
    <w:rsid w:val="00E76B3D"/>
    <w:rsid w:val="00E77011"/>
    <w:rsid w:val="00E77043"/>
    <w:rsid w:val="00E7746B"/>
    <w:rsid w:val="00E774C5"/>
    <w:rsid w:val="00E7756C"/>
    <w:rsid w:val="00E77599"/>
    <w:rsid w:val="00E777E9"/>
    <w:rsid w:val="00E77819"/>
    <w:rsid w:val="00E77860"/>
    <w:rsid w:val="00E77F70"/>
    <w:rsid w:val="00E803F1"/>
    <w:rsid w:val="00E806B3"/>
    <w:rsid w:val="00E80984"/>
    <w:rsid w:val="00E80A87"/>
    <w:rsid w:val="00E80CD7"/>
    <w:rsid w:val="00E80ECB"/>
    <w:rsid w:val="00E80F11"/>
    <w:rsid w:val="00E80FD4"/>
    <w:rsid w:val="00E81116"/>
    <w:rsid w:val="00E81566"/>
    <w:rsid w:val="00E817AA"/>
    <w:rsid w:val="00E8186F"/>
    <w:rsid w:val="00E81A27"/>
    <w:rsid w:val="00E81A74"/>
    <w:rsid w:val="00E81B61"/>
    <w:rsid w:val="00E81B74"/>
    <w:rsid w:val="00E81B7B"/>
    <w:rsid w:val="00E81DB1"/>
    <w:rsid w:val="00E81DFD"/>
    <w:rsid w:val="00E81E51"/>
    <w:rsid w:val="00E81E70"/>
    <w:rsid w:val="00E82146"/>
    <w:rsid w:val="00E82236"/>
    <w:rsid w:val="00E8248E"/>
    <w:rsid w:val="00E824B6"/>
    <w:rsid w:val="00E824C6"/>
    <w:rsid w:val="00E82593"/>
    <w:rsid w:val="00E826AE"/>
    <w:rsid w:val="00E827AA"/>
    <w:rsid w:val="00E829A2"/>
    <w:rsid w:val="00E82AB4"/>
    <w:rsid w:val="00E82C02"/>
    <w:rsid w:val="00E83202"/>
    <w:rsid w:val="00E83299"/>
    <w:rsid w:val="00E8348B"/>
    <w:rsid w:val="00E83673"/>
    <w:rsid w:val="00E837B4"/>
    <w:rsid w:val="00E83A20"/>
    <w:rsid w:val="00E83A74"/>
    <w:rsid w:val="00E83C50"/>
    <w:rsid w:val="00E83E11"/>
    <w:rsid w:val="00E842A9"/>
    <w:rsid w:val="00E8445C"/>
    <w:rsid w:val="00E84759"/>
    <w:rsid w:val="00E847B7"/>
    <w:rsid w:val="00E84825"/>
    <w:rsid w:val="00E848CE"/>
    <w:rsid w:val="00E84974"/>
    <w:rsid w:val="00E84A95"/>
    <w:rsid w:val="00E84C82"/>
    <w:rsid w:val="00E84D89"/>
    <w:rsid w:val="00E84DB3"/>
    <w:rsid w:val="00E84F3E"/>
    <w:rsid w:val="00E854FE"/>
    <w:rsid w:val="00E8553B"/>
    <w:rsid w:val="00E8575F"/>
    <w:rsid w:val="00E85A96"/>
    <w:rsid w:val="00E85BF2"/>
    <w:rsid w:val="00E85CDF"/>
    <w:rsid w:val="00E85D48"/>
    <w:rsid w:val="00E85FC1"/>
    <w:rsid w:val="00E8604C"/>
    <w:rsid w:val="00E8630A"/>
    <w:rsid w:val="00E864BF"/>
    <w:rsid w:val="00E864D6"/>
    <w:rsid w:val="00E86599"/>
    <w:rsid w:val="00E86735"/>
    <w:rsid w:val="00E8683E"/>
    <w:rsid w:val="00E8684F"/>
    <w:rsid w:val="00E86934"/>
    <w:rsid w:val="00E86A72"/>
    <w:rsid w:val="00E86DCD"/>
    <w:rsid w:val="00E86E59"/>
    <w:rsid w:val="00E86FC9"/>
    <w:rsid w:val="00E87061"/>
    <w:rsid w:val="00E87209"/>
    <w:rsid w:val="00E8763C"/>
    <w:rsid w:val="00E876B8"/>
    <w:rsid w:val="00E87934"/>
    <w:rsid w:val="00E87A81"/>
    <w:rsid w:val="00E87C2F"/>
    <w:rsid w:val="00E87C74"/>
    <w:rsid w:val="00E87D68"/>
    <w:rsid w:val="00E87E7B"/>
    <w:rsid w:val="00E87F43"/>
    <w:rsid w:val="00E90A7C"/>
    <w:rsid w:val="00E90D73"/>
    <w:rsid w:val="00E90DD0"/>
    <w:rsid w:val="00E90F74"/>
    <w:rsid w:val="00E90FFE"/>
    <w:rsid w:val="00E91354"/>
    <w:rsid w:val="00E913ED"/>
    <w:rsid w:val="00E914D4"/>
    <w:rsid w:val="00E9177A"/>
    <w:rsid w:val="00E919AB"/>
    <w:rsid w:val="00E919F3"/>
    <w:rsid w:val="00E91A74"/>
    <w:rsid w:val="00E91AB6"/>
    <w:rsid w:val="00E91C9F"/>
    <w:rsid w:val="00E91CFE"/>
    <w:rsid w:val="00E91DE0"/>
    <w:rsid w:val="00E91E43"/>
    <w:rsid w:val="00E91E73"/>
    <w:rsid w:val="00E91E75"/>
    <w:rsid w:val="00E91FC9"/>
    <w:rsid w:val="00E921A1"/>
    <w:rsid w:val="00E921F1"/>
    <w:rsid w:val="00E9236D"/>
    <w:rsid w:val="00E923A7"/>
    <w:rsid w:val="00E923C4"/>
    <w:rsid w:val="00E92D76"/>
    <w:rsid w:val="00E92DCA"/>
    <w:rsid w:val="00E92EC8"/>
    <w:rsid w:val="00E92F2F"/>
    <w:rsid w:val="00E92F4B"/>
    <w:rsid w:val="00E92FAF"/>
    <w:rsid w:val="00E92FD8"/>
    <w:rsid w:val="00E930C7"/>
    <w:rsid w:val="00E9310C"/>
    <w:rsid w:val="00E93872"/>
    <w:rsid w:val="00E93B00"/>
    <w:rsid w:val="00E93BA2"/>
    <w:rsid w:val="00E93D34"/>
    <w:rsid w:val="00E93DE6"/>
    <w:rsid w:val="00E93FA3"/>
    <w:rsid w:val="00E93FE0"/>
    <w:rsid w:val="00E93FF5"/>
    <w:rsid w:val="00E940CC"/>
    <w:rsid w:val="00E940D5"/>
    <w:rsid w:val="00E94157"/>
    <w:rsid w:val="00E94370"/>
    <w:rsid w:val="00E94762"/>
    <w:rsid w:val="00E947D3"/>
    <w:rsid w:val="00E9482B"/>
    <w:rsid w:val="00E94C5E"/>
    <w:rsid w:val="00E94E21"/>
    <w:rsid w:val="00E94E68"/>
    <w:rsid w:val="00E94FA6"/>
    <w:rsid w:val="00E953A2"/>
    <w:rsid w:val="00E9551A"/>
    <w:rsid w:val="00E95760"/>
    <w:rsid w:val="00E95965"/>
    <w:rsid w:val="00E95CD1"/>
    <w:rsid w:val="00E95D73"/>
    <w:rsid w:val="00E96269"/>
    <w:rsid w:val="00E9630B"/>
    <w:rsid w:val="00E96568"/>
    <w:rsid w:val="00E9667C"/>
    <w:rsid w:val="00E96686"/>
    <w:rsid w:val="00E9681A"/>
    <w:rsid w:val="00E96AE2"/>
    <w:rsid w:val="00E96BBC"/>
    <w:rsid w:val="00E96EF4"/>
    <w:rsid w:val="00E96F78"/>
    <w:rsid w:val="00E96FB7"/>
    <w:rsid w:val="00E96FC8"/>
    <w:rsid w:val="00E971C7"/>
    <w:rsid w:val="00E97213"/>
    <w:rsid w:val="00E97690"/>
    <w:rsid w:val="00E97907"/>
    <w:rsid w:val="00E97D04"/>
    <w:rsid w:val="00E97D9D"/>
    <w:rsid w:val="00E97E31"/>
    <w:rsid w:val="00EA01D2"/>
    <w:rsid w:val="00EA0636"/>
    <w:rsid w:val="00EA0692"/>
    <w:rsid w:val="00EA0781"/>
    <w:rsid w:val="00EA08B8"/>
    <w:rsid w:val="00EA0AAA"/>
    <w:rsid w:val="00EA0F46"/>
    <w:rsid w:val="00EA10AD"/>
    <w:rsid w:val="00EA128E"/>
    <w:rsid w:val="00EA16B5"/>
    <w:rsid w:val="00EA1775"/>
    <w:rsid w:val="00EA1797"/>
    <w:rsid w:val="00EA17E8"/>
    <w:rsid w:val="00EA1A2E"/>
    <w:rsid w:val="00EA1A51"/>
    <w:rsid w:val="00EA1B57"/>
    <w:rsid w:val="00EA1E64"/>
    <w:rsid w:val="00EA205D"/>
    <w:rsid w:val="00EA2074"/>
    <w:rsid w:val="00EA2744"/>
    <w:rsid w:val="00EA2D7F"/>
    <w:rsid w:val="00EA2E41"/>
    <w:rsid w:val="00EA2E66"/>
    <w:rsid w:val="00EA319E"/>
    <w:rsid w:val="00EA321E"/>
    <w:rsid w:val="00EA3256"/>
    <w:rsid w:val="00EA331A"/>
    <w:rsid w:val="00EA35D2"/>
    <w:rsid w:val="00EA3604"/>
    <w:rsid w:val="00EA366F"/>
    <w:rsid w:val="00EA36F5"/>
    <w:rsid w:val="00EA3817"/>
    <w:rsid w:val="00EA38C2"/>
    <w:rsid w:val="00EA3972"/>
    <w:rsid w:val="00EA3CAB"/>
    <w:rsid w:val="00EA3EB3"/>
    <w:rsid w:val="00EA4233"/>
    <w:rsid w:val="00EA490B"/>
    <w:rsid w:val="00EA497B"/>
    <w:rsid w:val="00EA4A5A"/>
    <w:rsid w:val="00EA4CEB"/>
    <w:rsid w:val="00EA4DB6"/>
    <w:rsid w:val="00EA503C"/>
    <w:rsid w:val="00EA50A2"/>
    <w:rsid w:val="00EA5156"/>
    <w:rsid w:val="00EA544E"/>
    <w:rsid w:val="00EA5482"/>
    <w:rsid w:val="00EA54B4"/>
    <w:rsid w:val="00EA56B3"/>
    <w:rsid w:val="00EA570C"/>
    <w:rsid w:val="00EA5773"/>
    <w:rsid w:val="00EA57C5"/>
    <w:rsid w:val="00EA58B0"/>
    <w:rsid w:val="00EA5AAB"/>
    <w:rsid w:val="00EA5FE5"/>
    <w:rsid w:val="00EA6349"/>
    <w:rsid w:val="00EA6496"/>
    <w:rsid w:val="00EA64D8"/>
    <w:rsid w:val="00EA6718"/>
    <w:rsid w:val="00EA6982"/>
    <w:rsid w:val="00EA6AFD"/>
    <w:rsid w:val="00EA6C7C"/>
    <w:rsid w:val="00EA6DCA"/>
    <w:rsid w:val="00EA741B"/>
    <w:rsid w:val="00EA7503"/>
    <w:rsid w:val="00EA75D3"/>
    <w:rsid w:val="00EA775D"/>
    <w:rsid w:val="00EA7981"/>
    <w:rsid w:val="00EA7AD3"/>
    <w:rsid w:val="00EA7B55"/>
    <w:rsid w:val="00EA7BCD"/>
    <w:rsid w:val="00EA7C78"/>
    <w:rsid w:val="00EA7D8A"/>
    <w:rsid w:val="00EA7DC2"/>
    <w:rsid w:val="00EA7EEB"/>
    <w:rsid w:val="00EB012A"/>
    <w:rsid w:val="00EB0259"/>
    <w:rsid w:val="00EB062E"/>
    <w:rsid w:val="00EB0658"/>
    <w:rsid w:val="00EB0735"/>
    <w:rsid w:val="00EB0865"/>
    <w:rsid w:val="00EB09AC"/>
    <w:rsid w:val="00EB0BD6"/>
    <w:rsid w:val="00EB0DAC"/>
    <w:rsid w:val="00EB0DCD"/>
    <w:rsid w:val="00EB0F60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8D6"/>
    <w:rsid w:val="00EB2AC1"/>
    <w:rsid w:val="00EB30D1"/>
    <w:rsid w:val="00EB3108"/>
    <w:rsid w:val="00EB3157"/>
    <w:rsid w:val="00EB31E4"/>
    <w:rsid w:val="00EB31EF"/>
    <w:rsid w:val="00EB36D3"/>
    <w:rsid w:val="00EB3770"/>
    <w:rsid w:val="00EB385C"/>
    <w:rsid w:val="00EB3B71"/>
    <w:rsid w:val="00EB3C5A"/>
    <w:rsid w:val="00EB3C73"/>
    <w:rsid w:val="00EB3C87"/>
    <w:rsid w:val="00EB3EF0"/>
    <w:rsid w:val="00EB3F2C"/>
    <w:rsid w:val="00EB4033"/>
    <w:rsid w:val="00EB4043"/>
    <w:rsid w:val="00EB446D"/>
    <w:rsid w:val="00EB45B0"/>
    <w:rsid w:val="00EB47C9"/>
    <w:rsid w:val="00EB4870"/>
    <w:rsid w:val="00EB49E7"/>
    <w:rsid w:val="00EB4D8E"/>
    <w:rsid w:val="00EB4F73"/>
    <w:rsid w:val="00EB52CD"/>
    <w:rsid w:val="00EB545B"/>
    <w:rsid w:val="00EB5642"/>
    <w:rsid w:val="00EB569A"/>
    <w:rsid w:val="00EB5758"/>
    <w:rsid w:val="00EB5802"/>
    <w:rsid w:val="00EB58A1"/>
    <w:rsid w:val="00EB58CC"/>
    <w:rsid w:val="00EB59D5"/>
    <w:rsid w:val="00EB5A5B"/>
    <w:rsid w:val="00EB5EAD"/>
    <w:rsid w:val="00EB5F20"/>
    <w:rsid w:val="00EB5F96"/>
    <w:rsid w:val="00EB613F"/>
    <w:rsid w:val="00EB63EC"/>
    <w:rsid w:val="00EB6484"/>
    <w:rsid w:val="00EB652D"/>
    <w:rsid w:val="00EB65ED"/>
    <w:rsid w:val="00EB68E0"/>
    <w:rsid w:val="00EB69D8"/>
    <w:rsid w:val="00EB6CCF"/>
    <w:rsid w:val="00EB6D51"/>
    <w:rsid w:val="00EB6E61"/>
    <w:rsid w:val="00EB6FCE"/>
    <w:rsid w:val="00EB720B"/>
    <w:rsid w:val="00EB72EB"/>
    <w:rsid w:val="00EB7654"/>
    <w:rsid w:val="00EB78C7"/>
    <w:rsid w:val="00EB797A"/>
    <w:rsid w:val="00EB79A6"/>
    <w:rsid w:val="00EB7A22"/>
    <w:rsid w:val="00EB7A9F"/>
    <w:rsid w:val="00EB7CA1"/>
    <w:rsid w:val="00EB7D8C"/>
    <w:rsid w:val="00EB7DB1"/>
    <w:rsid w:val="00EC02CA"/>
    <w:rsid w:val="00EC0611"/>
    <w:rsid w:val="00EC09A6"/>
    <w:rsid w:val="00EC0B15"/>
    <w:rsid w:val="00EC0DE0"/>
    <w:rsid w:val="00EC0ECE"/>
    <w:rsid w:val="00EC0FC9"/>
    <w:rsid w:val="00EC111F"/>
    <w:rsid w:val="00EC1163"/>
    <w:rsid w:val="00EC140A"/>
    <w:rsid w:val="00EC1603"/>
    <w:rsid w:val="00EC16A4"/>
    <w:rsid w:val="00EC1B55"/>
    <w:rsid w:val="00EC1B77"/>
    <w:rsid w:val="00EC1D0E"/>
    <w:rsid w:val="00EC1D4A"/>
    <w:rsid w:val="00EC1D98"/>
    <w:rsid w:val="00EC1DF8"/>
    <w:rsid w:val="00EC1EA1"/>
    <w:rsid w:val="00EC2072"/>
    <w:rsid w:val="00EC2278"/>
    <w:rsid w:val="00EC22B4"/>
    <w:rsid w:val="00EC259A"/>
    <w:rsid w:val="00EC2658"/>
    <w:rsid w:val="00EC2737"/>
    <w:rsid w:val="00EC2739"/>
    <w:rsid w:val="00EC295C"/>
    <w:rsid w:val="00EC298E"/>
    <w:rsid w:val="00EC2B52"/>
    <w:rsid w:val="00EC2BBF"/>
    <w:rsid w:val="00EC2C3A"/>
    <w:rsid w:val="00EC2C53"/>
    <w:rsid w:val="00EC2CF9"/>
    <w:rsid w:val="00EC362A"/>
    <w:rsid w:val="00EC390A"/>
    <w:rsid w:val="00EC3A82"/>
    <w:rsid w:val="00EC3AF9"/>
    <w:rsid w:val="00EC3ED4"/>
    <w:rsid w:val="00EC3F6B"/>
    <w:rsid w:val="00EC3F94"/>
    <w:rsid w:val="00EC408A"/>
    <w:rsid w:val="00EC4258"/>
    <w:rsid w:val="00EC480B"/>
    <w:rsid w:val="00EC4882"/>
    <w:rsid w:val="00EC4A5A"/>
    <w:rsid w:val="00EC4B54"/>
    <w:rsid w:val="00EC4D13"/>
    <w:rsid w:val="00EC4E96"/>
    <w:rsid w:val="00EC53FD"/>
    <w:rsid w:val="00EC5415"/>
    <w:rsid w:val="00EC54DE"/>
    <w:rsid w:val="00EC553D"/>
    <w:rsid w:val="00EC55CC"/>
    <w:rsid w:val="00EC5919"/>
    <w:rsid w:val="00EC5AD5"/>
    <w:rsid w:val="00EC5F5F"/>
    <w:rsid w:val="00EC61B2"/>
    <w:rsid w:val="00EC66EC"/>
    <w:rsid w:val="00EC6999"/>
    <w:rsid w:val="00EC69D3"/>
    <w:rsid w:val="00EC6A87"/>
    <w:rsid w:val="00EC6B18"/>
    <w:rsid w:val="00EC6BEC"/>
    <w:rsid w:val="00EC6CBC"/>
    <w:rsid w:val="00EC6CFE"/>
    <w:rsid w:val="00EC6D20"/>
    <w:rsid w:val="00EC6DDD"/>
    <w:rsid w:val="00EC6E42"/>
    <w:rsid w:val="00EC6F50"/>
    <w:rsid w:val="00EC7052"/>
    <w:rsid w:val="00EC72A1"/>
    <w:rsid w:val="00EC768E"/>
    <w:rsid w:val="00EC7728"/>
    <w:rsid w:val="00EC7973"/>
    <w:rsid w:val="00EC7AF0"/>
    <w:rsid w:val="00EC7DC6"/>
    <w:rsid w:val="00EC7F9D"/>
    <w:rsid w:val="00ED01BA"/>
    <w:rsid w:val="00ED01BB"/>
    <w:rsid w:val="00ED0AA2"/>
    <w:rsid w:val="00ED0DD1"/>
    <w:rsid w:val="00ED1862"/>
    <w:rsid w:val="00ED190A"/>
    <w:rsid w:val="00ED19A6"/>
    <w:rsid w:val="00ED1CD7"/>
    <w:rsid w:val="00ED1DC3"/>
    <w:rsid w:val="00ED1E5A"/>
    <w:rsid w:val="00ED20C8"/>
    <w:rsid w:val="00ED217E"/>
    <w:rsid w:val="00ED21DC"/>
    <w:rsid w:val="00ED22B1"/>
    <w:rsid w:val="00ED230E"/>
    <w:rsid w:val="00ED244B"/>
    <w:rsid w:val="00ED2560"/>
    <w:rsid w:val="00ED2618"/>
    <w:rsid w:val="00ED2849"/>
    <w:rsid w:val="00ED2B3C"/>
    <w:rsid w:val="00ED2BAD"/>
    <w:rsid w:val="00ED2E7A"/>
    <w:rsid w:val="00ED3149"/>
    <w:rsid w:val="00ED3199"/>
    <w:rsid w:val="00ED3514"/>
    <w:rsid w:val="00ED380D"/>
    <w:rsid w:val="00ED3908"/>
    <w:rsid w:val="00ED3FC3"/>
    <w:rsid w:val="00ED3FF5"/>
    <w:rsid w:val="00ED40C4"/>
    <w:rsid w:val="00ED41C4"/>
    <w:rsid w:val="00ED421A"/>
    <w:rsid w:val="00ED4291"/>
    <w:rsid w:val="00ED4401"/>
    <w:rsid w:val="00ED4409"/>
    <w:rsid w:val="00ED4767"/>
    <w:rsid w:val="00ED48CE"/>
    <w:rsid w:val="00ED4A89"/>
    <w:rsid w:val="00ED4AE1"/>
    <w:rsid w:val="00ED4CD8"/>
    <w:rsid w:val="00ED4F4B"/>
    <w:rsid w:val="00ED5337"/>
    <w:rsid w:val="00ED53DF"/>
    <w:rsid w:val="00ED5BC0"/>
    <w:rsid w:val="00ED5DBF"/>
    <w:rsid w:val="00ED5EB1"/>
    <w:rsid w:val="00ED61D1"/>
    <w:rsid w:val="00ED638E"/>
    <w:rsid w:val="00ED64FF"/>
    <w:rsid w:val="00ED6774"/>
    <w:rsid w:val="00ED683B"/>
    <w:rsid w:val="00ED6896"/>
    <w:rsid w:val="00ED6927"/>
    <w:rsid w:val="00ED69BB"/>
    <w:rsid w:val="00ED69BE"/>
    <w:rsid w:val="00ED6A2D"/>
    <w:rsid w:val="00ED6AAD"/>
    <w:rsid w:val="00ED6CD3"/>
    <w:rsid w:val="00ED6DFB"/>
    <w:rsid w:val="00ED7286"/>
    <w:rsid w:val="00ED7442"/>
    <w:rsid w:val="00ED7529"/>
    <w:rsid w:val="00ED7571"/>
    <w:rsid w:val="00ED75A7"/>
    <w:rsid w:val="00ED76FF"/>
    <w:rsid w:val="00ED7733"/>
    <w:rsid w:val="00ED7E4D"/>
    <w:rsid w:val="00ED7F46"/>
    <w:rsid w:val="00EE019C"/>
    <w:rsid w:val="00EE01DF"/>
    <w:rsid w:val="00EE0236"/>
    <w:rsid w:val="00EE0406"/>
    <w:rsid w:val="00EE04D9"/>
    <w:rsid w:val="00EE0654"/>
    <w:rsid w:val="00EE087D"/>
    <w:rsid w:val="00EE0B34"/>
    <w:rsid w:val="00EE0C28"/>
    <w:rsid w:val="00EE0CB9"/>
    <w:rsid w:val="00EE0E95"/>
    <w:rsid w:val="00EE0F08"/>
    <w:rsid w:val="00EE1143"/>
    <w:rsid w:val="00EE120A"/>
    <w:rsid w:val="00EE1244"/>
    <w:rsid w:val="00EE137E"/>
    <w:rsid w:val="00EE138A"/>
    <w:rsid w:val="00EE145E"/>
    <w:rsid w:val="00EE1520"/>
    <w:rsid w:val="00EE15BF"/>
    <w:rsid w:val="00EE17CA"/>
    <w:rsid w:val="00EE1AB1"/>
    <w:rsid w:val="00EE1B03"/>
    <w:rsid w:val="00EE1D89"/>
    <w:rsid w:val="00EE1F7F"/>
    <w:rsid w:val="00EE1FB6"/>
    <w:rsid w:val="00EE1FC3"/>
    <w:rsid w:val="00EE223D"/>
    <w:rsid w:val="00EE238F"/>
    <w:rsid w:val="00EE2561"/>
    <w:rsid w:val="00EE25BB"/>
    <w:rsid w:val="00EE280A"/>
    <w:rsid w:val="00EE2885"/>
    <w:rsid w:val="00EE2B25"/>
    <w:rsid w:val="00EE2D97"/>
    <w:rsid w:val="00EE300B"/>
    <w:rsid w:val="00EE3108"/>
    <w:rsid w:val="00EE352A"/>
    <w:rsid w:val="00EE38EE"/>
    <w:rsid w:val="00EE39AF"/>
    <w:rsid w:val="00EE39DF"/>
    <w:rsid w:val="00EE3CAD"/>
    <w:rsid w:val="00EE3D27"/>
    <w:rsid w:val="00EE3DF1"/>
    <w:rsid w:val="00EE3EE4"/>
    <w:rsid w:val="00EE3F04"/>
    <w:rsid w:val="00EE4295"/>
    <w:rsid w:val="00EE448F"/>
    <w:rsid w:val="00EE45E5"/>
    <w:rsid w:val="00EE4773"/>
    <w:rsid w:val="00EE49EC"/>
    <w:rsid w:val="00EE4B3E"/>
    <w:rsid w:val="00EE513A"/>
    <w:rsid w:val="00EE513B"/>
    <w:rsid w:val="00EE53EB"/>
    <w:rsid w:val="00EE5404"/>
    <w:rsid w:val="00EE561D"/>
    <w:rsid w:val="00EE597F"/>
    <w:rsid w:val="00EE5983"/>
    <w:rsid w:val="00EE5A77"/>
    <w:rsid w:val="00EE5C2F"/>
    <w:rsid w:val="00EE5E2C"/>
    <w:rsid w:val="00EE6044"/>
    <w:rsid w:val="00EE6558"/>
    <w:rsid w:val="00EE659B"/>
    <w:rsid w:val="00EE6614"/>
    <w:rsid w:val="00EE6615"/>
    <w:rsid w:val="00EE68DB"/>
    <w:rsid w:val="00EE70ED"/>
    <w:rsid w:val="00EE72C0"/>
    <w:rsid w:val="00EE7455"/>
    <w:rsid w:val="00EE77EC"/>
    <w:rsid w:val="00EE78D4"/>
    <w:rsid w:val="00EE7ACF"/>
    <w:rsid w:val="00EE7CDE"/>
    <w:rsid w:val="00EE7F02"/>
    <w:rsid w:val="00EF0001"/>
    <w:rsid w:val="00EF004C"/>
    <w:rsid w:val="00EF00F0"/>
    <w:rsid w:val="00EF026A"/>
    <w:rsid w:val="00EF0411"/>
    <w:rsid w:val="00EF0458"/>
    <w:rsid w:val="00EF05EB"/>
    <w:rsid w:val="00EF064D"/>
    <w:rsid w:val="00EF0805"/>
    <w:rsid w:val="00EF0891"/>
    <w:rsid w:val="00EF08AC"/>
    <w:rsid w:val="00EF0B2C"/>
    <w:rsid w:val="00EF0BF3"/>
    <w:rsid w:val="00EF0CAC"/>
    <w:rsid w:val="00EF10AA"/>
    <w:rsid w:val="00EF119C"/>
    <w:rsid w:val="00EF1745"/>
    <w:rsid w:val="00EF1938"/>
    <w:rsid w:val="00EF1DAC"/>
    <w:rsid w:val="00EF2072"/>
    <w:rsid w:val="00EF218F"/>
    <w:rsid w:val="00EF23D0"/>
    <w:rsid w:val="00EF241D"/>
    <w:rsid w:val="00EF2546"/>
    <w:rsid w:val="00EF297F"/>
    <w:rsid w:val="00EF2B07"/>
    <w:rsid w:val="00EF2E4E"/>
    <w:rsid w:val="00EF2F97"/>
    <w:rsid w:val="00EF3004"/>
    <w:rsid w:val="00EF308D"/>
    <w:rsid w:val="00EF3114"/>
    <w:rsid w:val="00EF32A2"/>
    <w:rsid w:val="00EF3511"/>
    <w:rsid w:val="00EF3515"/>
    <w:rsid w:val="00EF356A"/>
    <w:rsid w:val="00EF380F"/>
    <w:rsid w:val="00EF38B8"/>
    <w:rsid w:val="00EF394C"/>
    <w:rsid w:val="00EF3CF8"/>
    <w:rsid w:val="00EF3F8B"/>
    <w:rsid w:val="00EF3FF8"/>
    <w:rsid w:val="00EF429F"/>
    <w:rsid w:val="00EF43C0"/>
    <w:rsid w:val="00EF4472"/>
    <w:rsid w:val="00EF46BD"/>
    <w:rsid w:val="00EF482E"/>
    <w:rsid w:val="00EF4B52"/>
    <w:rsid w:val="00EF4C7B"/>
    <w:rsid w:val="00EF4E31"/>
    <w:rsid w:val="00EF4F53"/>
    <w:rsid w:val="00EF4F73"/>
    <w:rsid w:val="00EF5014"/>
    <w:rsid w:val="00EF5105"/>
    <w:rsid w:val="00EF5169"/>
    <w:rsid w:val="00EF5331"/>
    <w:rsid w:val="00EF5338"/>
    <w:rsid w:val="00EF544D"/>
    <w:rsid w:val="00EF5451"/>
    <w:rsid w:val="00EF557A"/>
    <w:rsid w:val="00EF56C1"/>
    <w:rsid w:val="00EF57D9"/>
    <w:rsid w:val="00EF5DC7"/>
    <w:rsid w:val="00EF614C"/>
    <w:rsid w:val="00EF61A0"/>
    <w:rsid w:val="00EF6414"/>
    <w:rsid w:val="00EF6457"/>
    <w:rsid w:val="00EF6A06"/>
    <w:rsid w:val="00EF6BA3"/>
    <w:rsid w:val="00EF6F7F"/>
    <w:rsid w:val="00EF71C5"/>
    <w:rsid w:val="00EF71FF"/>
    <w:rsid w:val="00EF725A"/>
    <w:rsid w:val="00EF72B5"/>
    <w:rsid w:val="00EF7300"/>
    <w:rsid w:val="00EF73A9"/>
    <w:rsid w:val="00EF73BA"/>
    <w:rsid w:val="00EF755A"/>
    <w:rsid w:val="00EF7854"/>
    <w:rsid w:val="00EF7A0E"/>
    <w:rsid w:val="00EF7D4F"/>
    <w:rsid w:val="00EF7F05"/>
    <w:rsid w:val="00F000B0"/>
    <w:rsid w:val="00F000BE"/>
    <w:rsid w:val="00F00273"/>
    <w:rsid w:val="00F00522"/>
    <w:rsid w:val="00F00717"/>
    <w:rsid w:val="00F008A3"/>
    <w:rsid w:val="00F0092D"/>
    <w:rsid w:val="00F009A0"/>
    <w:rsid w:val="00F00AF0"/>
    <w:rsid w:val="00F00BEB"/>
    <w:rsid w:val="00F00C1A"/>
    <w:rsid w:val="00F00DBC"/>
    <w:rsid w:val="00F01071"/>
    <w:rsid w:val="00F0113F"/>
    <w:rsid w:val="00F01141"/>
    <w:rsid w:val="00F012B3"/>
    <w:rsid w:val="00F014DF"/>
    <w:rsid w:val="00F0168C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87F"/>
    <w:rsid w:val="00F02A86"/>
    <w:rsid w:val="00F02C03"/>
    <w:rsid w:val="00F02CC8"/>
    <w:rsid w:val="00F03187"/>
    <w:rsid w:val="00F03193"/>
    <w:rsid w:val="00F0338E"/>
    <w:rsid w:val="00F0339E"/>
    <w:rsid w:val="00F03457"/>
    <w:rsid w:val="00F03516"/>
    <w:rsid w:val="00F03982"/>
    <w:rsid w:val="00F03B0A"/>
    <w:rsid w:val="00F03B98"/>
    <w:rsid w:val="00F03BB0"/>
    <w:rsid w:val="00F03E9C"/>
    <w:rsid w:val="00F03ED3"/>
    <w:rsid w:val="00F04195"/>
    <w:rsid w:val="00F042A2"/>
    <w:rsid w:val="00F0432F"/>
    <w:rsid w:val="00F04422"/>
    <w:rsid w:val="00F0479A"/>
    <w:rsid w:val="00F047CB"/>
    <w:rsid w:val="00F047DC"/>
    <w:rsid w:val="00F0483F"/>
    <w:rsid w:val="00F04892"/>
    <w:rsid w:val="00F048A0"/>
    <w:rsid w:val="00F04DED"/>
    <w:rsid w:val="00F04FDA"/>
    <w:rsid w:val="00F05107"/>
    <w:rsid w:val="00F05154"/>
    <w:rsid w:val="00F051CD"/>
    <w:rsid w:val="00F0522C"/>
    <w:rsid w:val="00F05454"/>
    <w:rsid w:val="00F056E2"/>
    <w:rsid w:val="00F05E0A"/>
    <w:rsid w:val="00F06369"/>
    <w:rsid w:val="00F063BB"/>
    <w:rsid w:val="00F06412"/>
    <w:rsid w:val="00F06477"/>
    <w:rsid w:val="00F064F7"/>
    <w:rsid w:val="00F06779"/>
    <w:rsid w:val="00F069FC"/>
    <w:rsid w:val="00F06AD2"/>
    <w:rsid w:val="00F06FC3"/>
    <w:rsid w:val="00F07012"/>
    <w:rsid w:val="00F072E0"/>
    <w:rsid w:val="00F073E7"/>
    <w:rsid w:val="00F0747C"/>
    <w:rsid w:val="00F074A4"/>
    <w:rsid w:val="00F074E9"/>
    <w:rsid w:val="00F07864"/>
    <w:rsid w:val="00F07EF0"/>
    <w:rsid w:val="00F1022E"/>
    <w:rsid w:val="00F10350"/>
    <w:rsid w:val="00F10B7D"/>
    <w:rsid w:val="00F10C77"/>
    <w:rsid w:val="00F10DEB"/>
    <w:rsid w:val="00F10E43"/>
    <w:rsid w:val="00F10EE5"/>
    <w:rsid w:val="00F110FC"/>
    <w:rsid w:val="00F11172"/>
    <w:rsid w:val="00F112CE"/>
    <w:rsid w:val="00F11B67"/>
    <w:rsid w:val="00F11CF8"/>
    <w:rsid w:val="00F1208C"/>
    <w:rsid w:val="00F1216C"/>
    <w:rsid w:val="00F1226B"/>
    <w:rsid w:val="00F12471"/>
    <w:rsid w:val="00F124C8"/>
    <w:rsid w:val="00F1293A"/>
    <w:rsid w:val="00F1299C"/>
    <w:rsid w:val="00F12A6F"/>
    <w:rsid w:val="00F12B36"/>
    <w:rsid w:val="00F12CCB"/>
    <w:rsid w:val="00F13162"/>
    <w:rsid w:val="00F133A3"/>
    <w:rsid w:val="00F133CF"/>
    <w:rsid w:val="00F134B7"/>
    <w:rsid w:val="00F13595"/>
    <w:rsid w:val="00F13971"/>
    <w:rsid w:val="00F13B4D"/>
    <w:rsid w:val="00F13C01"/>
    <w:rsid w:val="00F13D79"/>
    <w:rsid w:val="00F13DE7"/>
    <w:rsid w:val="00F13F3A"/>
    <w:rsid w:val="00F13F54"/>
    <w:rsid w:val="00F143F5"/>
    <w:rsid w:val="00F14538"/>
    <w:rsid w:val="00F14710"/>
    <w:rsid w:val="00F14735"/>
    <w:rsid w:val="00F14A57"/>
    <w:rsid w:val="00F14B93"/>
    <w:rsid w:val="00F14BA7"/>
    <w:rsid w:val="00F15078"/>
    <w:rsid w:val="00F1508D"/>
    <w:rsid w:val="00F15117"/>
    <w:rsid w:val="00F15286"/>
    <w:rsid w:val="00F1541B"/>
    <w:rsid w:val="00F15421"/>
    <w:rsid w:val="00F154EF"/>
    <w:rsid w:val="00F15523"/>
    <w:rsid w:val="00F1566F"/>
    <w:rsid w:val="00F15681"/>
    <w:rsid w:val="00F15A13"/>
    <w:rsid w:val="00F15C37"/>
    <w:rsid w:val="00F15CB4"/>
    <w:rsid w:val="00F15D07"/>
    <w:rsid w:val="00F15D65"/>
    <w:rsid w:val="00F15E62"/>
    <w:rsid w:val="00F164CB"/>
    <w:rsid w:val="00F168B5"/>
    <w:rsid w:val="00F16903"/>
    <w:rsid w:val="00F16A0E"/>
    <w:rsid w:val="00F16D89"/>
    <w:rsid w:val="00F170DB"/>
    <w:rsid w:val="00F17516"/>
    <w:rsid w:val="00F1753C"/>
    <w:rsid w:val="00F175E1"/>
    <w:rsid w:val="00F1760B"/>
    <w:rsid w:val="00F176E2"/>
    <w:rsid w:val="00F177D2"/>
    <w:rsid w:val="00F178BD"/>
    <w:rsid w:val="00F17B04"/>
    <w:rsid w:val="00F17B7D"/>
    <w:rsid w:val="00F2002D"/>
    <w:rsid w:val="00F2012C"/>
    <w:rsid w:val="00F20231"/>
    <w:rsid w:val="00F2032A"/>
    <w:rsid w:val="00F20587"/>
    <w:rsid w:val="00F206D2"/>
    <w:rsid w:val="00F206F5"/>
    <w:rsid w:val="00F2076B"/>
    <w:rsid w:val="00F20967"/>
    <w:rsid w:val="00F20B1D"/>
    <w:rsid w:val="00F20F23"/>
    <w:rsid w:val="00F211A7"/>
    <w:rsid w:val="00F212A2"/>
    <w:rsid w:val="00F21563"/>
    <w:rsid w:val="00F21596"/>
    <w:rsid w:val="00F218D1"/>
    <w:rsid w:val="00F21AF3"/>
    <w:rsid w:val="00F21CA5"/>
    <w:rsid w:val="00F21D45"/>
    <w:rsid w:val="00F2232F"/>
    <w:rsid w:val="00F22443"/>
    <w:rsid w:val="00F226E8"/>
    <w:rsid w:val="00F22986"/>
    <w:rsid w:val="00F22ED7"/>
    <w:rsid w:val="00F22F08"/>
    <w:rsid w:val="00F22FD5"/>
    <w:rsid w:val="00F2310A"/>
    <w:rsid w:val="00F2343B"/>
    <w:rsid w:val="00F234BC"/>
    <w:rsid w:val="00F234F6"/>
    <w:rsid w:val="00F23743"/>
    <w:rsid w:val="00F23A88"/>
    <w:rsid w:val="00F23C8E"/>
    <w:rsid w:val="00F23DB2"/>
    <w:rsid w:val="00F23E5B"/>
    <w:rsid w:val="00F23FDF"/>
    <w:rsid w:val="00F24134"/>
    <w:rsid w:val="00F245CF"/>
    <w:rsid w:val="00F24605"/>
    <w:rsid w:val="00F246C4"/>
    <w:rsid w:val="00F24720"/>
    <w:rsid w:val="00F248C5"/>
    <w:rsid w:val="00F24957"/>
    <w:rsid w:val="00F24DDB"/>
    <w:rsid w:val="00F24EDF"/>
    <w:rsid w:val="00F24EFD"/>
    <w:rsid w:val="00F25153"/>
    <w:rsid w:val="00F2527C"/>
    <w:rsid w:val="00F25425"/>
    <w:rsid w:val="00F254E4"/>
    <w:rsid w:val="00F256D3"/>
    <w:rsid w:val="00F25A4C"/>
    <w:rsid w:val="00F25BE8"/>
    <w:rsid w:val="00F25D5C"/>
    <w:rsid w:val="00F25E21"/>
    <w:rsid w:val="00F25E3B"/>
    <w:rsid w:val="00F25EF6"/>
    <w:rsid w:val="00F25F8E"/>
    <w:rsid w:val="00F26001"/>
    <w:rsid w:val="00F26081"/>
    <w:rsid w:val="00F26157"/>
    <w:rsid w:val="00F26209"/>
    <w:rsid w:val="00F262E3"/>
    <w:rsid w:val="00F263C2"/>
    <w:rsid w:val="00F26479"/>
    <w:rsid w:val="00F26AF6"/>
    <w:rsid w:val="00F26B5C"/>
    <w:rsid w:val="00F26C8D"/>
    <w:rsid w:val="00F26E86"/>
    <w:rsid w:val="00F26FC3"/>
    <w:rsid w:val="00F2704E"/>
    <w:rsid w:val="00F2714C"/>
    <w:rsid w:val="00F272F6"/>
    <w:rsid w:val="00F274C2"/>
    <w:rsid w:val="00F275DE"/>
    <w:rsid w:val="00F275FA"/>
    <w:rsid w:val="00F27672"/>
    <w:rsid w:val="00F27ABE"/>
    <w:rsid w:val="00F27B7A"/>
    <w:rsid w:val="00F27BF4"/>
    <w:rsid w:val="00F30191"/>
    <w:rsid w:val="00F30446"/>
    <w:rsid w:val="00F304BD"/>
    <w:rsid w:val="00F30503"/>
    <w:rsid w:val="00F305F5"/>
    <w:rsid w:val="00F30758"/>
    <w:rsid w:val="00F3089E"/>
    <w:rsid w:val="00F308AF"/>
    <w:rsid w:val="00F30A1A"/>
    <w:rsid w:val="00F30CEB"/>
    <w:rsid w:val="00F30D85"/>
    <w:rsid w:val="00F30DB0"/>
    <w:rsid w:val="00F30E7B"/>
    <w:rsid w:val="00F30EA8"/>
    <w:rsid w:val="00F30F75"/>
    <w:rsid w:val="00F31274"/>
    <w:rsid w:val="00F31360"/>
    <w:rsid w:val="00F31477"/>
    <w:rsid w:val="00F315C6"/>
    <w:rsid w:val="00F3176C"/>
    <w:rsid w:val="00F318A3"/>
    <w:rsid w:val="00F31A5A"/>
    <w:rsid w:val="00F31BCF"/>
    <w:rsid w:val="00F31FA3"/>
    <w:rsid w:val="00F320DE"/>
    <w:rsid w:val="00F321B2"/>
    <w:rsid w:val="00F322DE"/>
    <w:rsid w:val="00F32309"/>
    <w:rsid w:val="00F32493"/>
    <w:rsid w:val="00F3289B"/>
    <w:rsid w:val="00F329C1"/>
    <w:rsid w:val="00F32C85"/>
    <w:rsid w:val="00F32D4A"/>
    <w:rsid w:val="00F32DA8"/>
    <w:rsid w:val="00F32E28"/>
    <w:rsid w:val="00F32E30"/>
    <w:rsid w:val="00F32F36"/>
    <w:rsid w:val="00F333C6"/>
    <w:rsid w:val="00F3359A"/>
    <w:rsid w:val="00F33A7A"/>
    <w:rsid w:val="00F34270"/>
    <w:rsid w:val="00F34311"/>
    <w:rsid w:val="00F34349"/>
    <w:rsid w:val="00F343FF"/>
    <w:rsid w:val="00F34759"/>
    <w:rsid w:val="00F348CE"/>
    <w:rsid w:val="00F34C15"/>
    <w:rsid w:val="00F34C49"/>
    <w:rsid w:val="00F34F48"/>
    <w:rsid w:val="00F350F6"/>
    <w:rsid w:val="00F3517C"/>
    <w:rsid w:val="00F358FC"/>
    <w:rsid w:val="00F35D2F"/>
    <w:rsid w:val="00F3600D"/>
    <w:rsid w:val="00F36318"/>
    <w:rsid w:val="00F3638F"/>
    <w:rsid w:val="00F3644E"/>
    <w:rsid w:val="00F36486"/>
    <w:rsid w:val="00F36700"/>
    <w:rsid w:val="00F36731"/>
    <w:rsid w:val="00F36837"/>
    <w:rsid w:val="00F36B68"/>
    <w:rsid w:val="00F36CE5"/>
    <w:rsid w:val="00F36DDB"/>
    <w:rsid w:val="00F36EB5"/>
    <w:rsid w:val="00F37457"/>
    <w:rsid w:val="00F37804"/>
    <w:rsid w:val="00F37A23"/>
    <w:rsid w:val="00F37C5F"/>
    <w:rsid w:val="00F37D72"/>
    <w:rsid w:val="00F37E8F"/>
    <w:rsid w:val="00F40001"/>
    <w:rsid w:val="00F40064"/>
    <w:rsid w:val="00F401A6"/>
    <w:rsid w:val="00F40202"/>
    <w:rsid w:val="00F4027F"/>
    <w:rsid w:val="00F40330"/>
    <w:rsid w:val="00F403B4"/>
    <w:rsid w:val="00F40543"/>
    <w:rsid w:val="00F406F4"/>
    <w:rsid w:val="00F40E98"/>
    <w:rsid w:val="00F40EB1"/>
    <w:rsid w:val="00F41473"/>
    <w:rsid w:val="00F41566"/>
    <w:rsid w:val="00F415DF"/>
    <w:rsid w:val="00F41642"/>
    <w:rsid w:val="00F41843"/>
    <w:rsid w:val="00F418CC"/>
    <w:rsid w:val="00F41934"/>
    <w:rsid w:val="00F4199A"/>
    <w:rsid w:val="00F41D1B"/>
    <w:rsid w:val="00F41DFA"/>
    <w:rsid w:val="00F41EE1"/>
    <w:rsid w:val="00F41FDC"/>
    <w:rsid w:val="00F42066"/>
    <w:rsid w:val="00F423E2"/>
    <w:rsid w:val="00F4244E"/>
    <w:rsid w:val="00F42576"/>
    <w:rsid w:val="00F42614"/>
    <w:rsid w:val="00F42893"/>
    <w:rsid w:val="00F429FE"/>
    <w:rsid w:val="00F42AA6"/>
    <w:rsid w:val="00F42CEC"/>
    <w:rsid w:val="00F433E7"/>
    <w:rsid w:val="00F434BC"/>
    <w:rsid w:val="00F434DD"/>
    <w:rsid w:val="00F43740"/>
    <w:rsid w:val="00F43A0F"/>
    <w:rsid w:val="00F43C18"/>
    <w:rsid w:val="00F44116"/>
    <w:rsid w:val="00F441F4"/>
    <w:rsid w:val="00F44286"/>
    <w:rsid w:val="00F44903"/>
    <w:rsid w:val="00F449E2"/>
    <w:rsid w:val="00F44ADB"/>
    <w:rsid w:val="00F44D9B"/>
    <w:rsid w:val="00F44EDE"/>
    <w:rsid w:val="00F4513F"/>
    <w:rsid w:val="00F451E1"/>
    <w:rsid w:val="00F45323"/>
    <w:rsid w:val="00F45363"/>
    <w:rsid w:val="00F45414"/>
    <w:rsid w:val="00F45750"/>
    <w:rsid w:val="00F4589C"/>
    <w:rsid w:val="00F458FC"/>
    <w:rsid w:val="00F45F2C"/>
    <w:rsid w:val="00F45F6A"/>
    <w:rsid w:val="00F45FEE"/>
    <w:rsid w:val="00F460C6"/>
    <w:rsid w:val="00F462DB"/>
    <w:rsid w:val="00F4636D"/>
    <w:rsid w:val="00F4649D"/>
    <w:rsid w:val="00F464D9"/>
    <w:rsid w:val="00F4659D"/>
    <w:rsid w:val="00F466F8"/>
    <w:rsid w:val="00F468CC"/>
    <w:rsid w:val="00F46A42"/>
    <w:rsid w:val="00F46B78"/>
    <w:rsid w:val="00F46C01"/>
    <w:rsid w:val="00F46F7D"/>
    <w:rsid w:val="00F47151"/>
    <w:rsid w:val="00F4720C"/>
    <w:rsid w:val="00F473CE"/>
    <w:rsid w:val="00F473D2"/>
    <w:rsid w:val="00F47446"/>
    <w:rsid w:val="00F47924"/>
    <w:rsid w:val="00F47955"/>
    <w:rsid w:val="00F47A73"/>
    <w:rsid w:val="00F47AEF"/>
    <w:rsid w:val="00F47AFB"/>
    <w:rsid w:val="00F47B40"/>
    <w:rsid w:val="00F47F4C"/>
    <w:rsid w:val="00F501FB"/>
    <w:rsid w:val="00F50284"/>
    <w:rsid w:val="00F5035A"/>
    <w:rsid w:val="00F50401"/>
    <w:rsid w:val="00F504B9"/>
    <w:rsid w:val="00F5060F"/>
    <w:rsid w:val="00F50976"/>
    <w:rsid w:val="00F50B13"/>
    <w:rsid w:val="00F50C91"/>
    <w:rsid w:val="00F50D1A"/>
    <w:rsid w:val="00F50E1F"/>
    <w:rsid w:val="00F50F4F"/>
    <w:rsid w:val="00F510B9"/>
    <w:rsid w:val="00F5129F"/>
    <w:rsid w:val="00F51561"/>
    <w:rsid w:val="00F5164C"/>
    <w:rsid w:val="00F516D0"/>
    <w:rsid w:val="00F51B58"/>
    <w:rsid w:val="00F51B94"/>
    <w:rsid w:val="00F51C51"/>
    <w:rsid w:val="00F51DB8"/>
    <w:rsid w:val="00F51F6D"/>
    <w:rsid w:val="00F521D1"/>
    <w:rsid w:val="00F523C7"/>
    <w:rsid w:val="00F52504"/>
    <w:rsid w:val="00F52512"/>
    <w:rsid w:val="00F52533"/>
    <w:rsid w:val="00F52621"/>
    <w:rsid w:val="00F528BE"/>
    <w:rsid w:val="00F52B33"/>
    <w:rsid w:val="00F52EC7"/>
    <w:rsid w:val="00F53418"/>
    <w:rsid w:val="00F534A5"/>
    <w:rsid w:val="00F534A6"/>
    <w:rsid w:val="00F536CC"/>
    <w:rsid w:val="00F5370C"/>
    <w:rsid w:val="00F53908"/>
    <w:rsid w:val="00F5396F"/>
    <w:rsid w:val="00F53A84"/>
    <w:rsid w:val="00F53BCC"/>
    <w:rsid w:val="00F53C47"/>
    <w:rsid w:val="00F53E7A"/>
    <w:rsid w:val="00F53F34"/>
    <w:rsid w:val="00F543A9"/>
    <w:rsid w:val="00F548A7"/>
    <w:rsid w:val="00F54A7E"/>
    <w:rsid w:val="00F54BAC"/>
    <w:rsid w:val="00F54E2A"/>
    <w:rsid w:val="00F54E47"/>
    <w:rsid w:val="00F54F36"/>
    <w:rsid w:val="00F550B6"/>
    <w:rsid w:val="00F55150"/>
    <w:rsid w:val="00F55616"/>
    <w:rsid w:val="00F55809"/>
    <w:rsid w:val="00F559E0"/>
    <w:rsid w:val="00F55BE2"/>
    <w:rsid w:val="00F55E3C"/>
    <w:rsid w:val="00F55F9B"/>
    <w:rsid w:val="00F560A4"/>
    <w:rsid w:val="00F56123"/>
    <w:rsid w:val="00F56363"/>
    <w:rsid w:val="00F563B3"/>
    <w:rsid w:val="00F565C6"/>
    <w:rsid w:val="00F566E0"/>
    <w:rsid w:val="00F566EC"/>
    <w:rsid w:val="00F56723"/>
    <w:rsid w:val="00F56A54"/>
    <w:rsid w:val="00F56ADC"/>
    <w:rsid w:val="00F56C54"/>
    <w:rsid w:val="00F56CBD"/>
    <w:rsid w:val="00F56F45"/>
    <w:rsid w:val="00F570A9"/>
    <w:rsid w:val="00F5714F"/>
    <w:rsid w:val="00F57406"/>
    <w:rsid w:val="00F574C3"/>
    <w:rsid w:val="00F57889"/>
    <w:rsid w:val="00F57949"/>
    <w:rsid w:val="00F57C30"/>
    <w:rsid w:val="00F57D3B"/>
    <w:rsid w:val="00F57E09"/>
    <w:rsid w:val="00F57E4C"/>
    <w:rsid w:val="00F57EF9"/>
    <w:rsid w:val="00F57FF9"/>
    <w:rsid w:val="00F6002E"/>
    <w:rsid w:val="00F6008B"/>
    <w:rsid w:val="00F6020E"/>
    <w:rsid w:val="00F60228"/>
    <w:rsid w:val="00F603F0"/>
    <w:rsid w:val="00F60404"/>
    <w:rsid w:val="00F6052D"/>
    <w:rsid w:val="00F60544"/>
    <w:rsid w:val="00F605A1"/>
    <w:rsid w:val="00F606D5"/>
    <w:rsid w:val="00F60701"/>
    <w:rsid w:val="00F607AB"/>
    <w:rsid w:val="00F608BC"/>
    <w:rsid w:val="00F60ADE"/>
    <w:rsid w:val="00F60BBB"/>
    <w:rsid w:val="00F60EC0"/>
    <w:rsid w:val="00F6109F"/>
    <w:rsid w:val="00F61266"/>
    <w:rsid w:val="00F61275"/>
    <w:rsid w:val="00F6128E"/>
    <w:rsid w:val="00F612F5"/>
    <w:rsid w:val="00F613DD"/>
    <w:rsid w:val="00F613FC"/>
    <w:rsid w:val="00F61413"/>
    <w:rsid w:val="00F6159C"/>
    <w:rsid w:val="00F61607"/>
    <w:rsid w:val="00F61656"/>
    <w:rsid w:val="00F61BCD"/>
    <w:rsid w:val="00F61CA4"/>
    <w:rsid w:val="00F61E1E"/>
    <w:rsid w:val="00F62060"/>
    <w:rsid w:val="00F620AA"/>
    <w:rsid w:val="00F621A7"/>
    <w:rsid w:val="00F622F6"/>
    <w:rsid w:val="00F62882"/>
    <w:rsid w:val="00F62974"/>
    <w:rsid w:val="00F62D90"/>
    <w:rsid w:val="00F62DF6"/>
    <w:rsid w:val="00F62EA0"/>
    <w:rsid w:val="00F62EB2"/>
    <w:rsid w:val="00F6315A"/>
    <w:rsid w:val="00F632C7"/>
    <w:rsid w:val="00F635B9"/>
    <w:rsid w:val="00F63690"/>
    <w:rsid w:val="00F63764"/>
    <w:rsid w:val="00F63922"/>
    <w:rsid w:val="00F6392E"/>
    <w:rsid w:val="00F63950"/>
    <w:rsid w:val="00F63ABA"/>
    <w:rsid w:val="00F63FBD"/>
    <w:rsid w:val="00F640ED"/>
    <w:rsid w:val="00F6432E"/>
    <w:rsid w:val="00F64366"/>
    <w:rsid w:val="00F64585"/>
    <w:rsid w:val="00F64644"/>
    <w:rsid w:val="00F64791"/>
    <w:rsid w:val="00F64815"/>
    <w:rsid w:val="00F64838"/>
    <w:rsid w:val="00F64AB0"/>
    <w:rsid w:val="00F64ADA"/>
    <w:rsid w:val="00F64B13"/>
    <w:rsid w:val="00F64E92"/>
    <w:rsid w:val="00F6516A"/>
    <w:rsid w:val="00F65212"/>
    <w:rsid w:val="00F653BF"/>
    <w:rsid w:val="00F653CE"/>
    <w:rsid w:val="00F6592D"/>
    <w:rsid w:val="00F65E6D"/>
    <w:rsid w:val="00F65EF4"/>
    <w:rsid w:val="00F662D5"/>
    <w:rsid w:val="00F66370"/>
    <w:rsid w:val="00F663AD"/>
    <w:rsid w:val="00F666DB"/>
    <w:rsid w:val="00F66843"/>
    <w:rsid w:val="00F6694F"/>
    <w:rsid w:val="00F66AD5"/>
    <w:rsid w:val="00F66DED"/>
    <w:rsid w:val="00F66F18"/>
    <w:rsid w:val="00F66FF1"/>
    <w:rsid w:val="00F670E2"/>
    <w:rsid w:val="00F6765C"/>
    <w:rsid w:val="00F676A3"/>
    <w:rsid w:val="00F67784"/>
    <w:rsid w:val="00F677B4"/>
    <w:rsid w:val="00F67837"/>
    <w:rsid w:val="00F67A4F"/>
    <w:rsid w:val="00F67B2C"/>
    <w:rsid w:val="00F67D85"/>
    <w:rsid w:val="00F67E1C"/>
    <w:rsid w:val="00F704A0"/>
    <w:rsid w:val="00F704B6"/>
    <w:rsid w:val="00F705B1"/>
    <w:rsid w:val="00F707ED"/>
    <w:rsid w:val="00F707F6"/>
    <w:rsid w:val="00F70B94"/>
    <w:rsid w:val="00F70C1C"/>
    <w:rsid w:val="00F70F87"/>
    <w:rsid w:val="00F70F91"/>
    <w:rsid w:val="00F71234"/>
    <w:rsid w:val="00F71306"/>
    <w:rsid w:val="00F71368"/>
    <w:rsid w:val="00F713AF"/>
    <w:rsid w:val="00F71B30"/>
    <w:rsid w:val="00F71B50"/>
    <w:rsid w:val="00F71D94"/>
    <w:rsid w:val="00F71EEF"/>
    <w:rsid w:val="00F720ED"/>
    <w:rsid w:val="00F72138"/>
    <w:rsid w:val="00F72279"/>
    <w:rsid w:val="00F7251A"/>
    <w:rsid w:val="00F72597"/>
    <w:rsid w:val="00F725F3"/>
    <w:rsid w:val="00F72734"/>
    <w:rsid w:val="00F7286D"/>
    <w:rsid w:val="00F729FB"/>
    <w:rsid w:val="00F72A13"/>
    <w:rsid w:val="00F72A8B"/>
    <w:rsid w:val="00F72B06"/>
    <w:rsid w:val="00F72BFA"/>
    <w:rsid w:val="00F72CBF"/>
    <w:rsid w:val="00F73001"/>
    <w:rsid w:val="00F73048"/>
    <w:rsid w:val="00F732CF"/>
    <w:rsid w:val="00F73329"/>
    <w:rsid w:val="00F73582"/>
    <w:rsid w:val="00F736FA"/>
    <w:rsid w:val="00F73773"/>
    <w:rsid w:val="00F738F8"/>
    <w:rsid w:val="00F739DF"/>
    <w:rsid w:val="00F73A8E"/>
    <w:rsid w:val="00F73E96"/>
    <w:rsid w:val="00F742C5"/>
    <w:rsid w:val="00F7449F"/>
    <w:rsid w:val="00F74786"/>
    <w:rsid w:val="00F7490A"/>
    <w:rsid w:val="00F74988"/>
    <w:rsid w:val="00F74A46"/>
    <w:rsid w:val="00F74A6D"/>
    <w:rsid w:val="00F74B2E"/>
    <w:rsid w:val="00F74C34"/>
    <w:rsid w:val="00F74D51"/>
    <w:rsid w:val="00F74FE7"/>
    <w:rsid w:val="00F74FF5"/>
    <w:rsid w:val="00F75115"/>
    <w:rsid w:val="00F75154"/>
    <w:rsid w:val="00F7521B"/>
    <w:rsid w:val="00F755F1"/>
    <w:rsid w:val="00F7599C"/>
    <w:rsid w:val="00F75ABC"/>
    <w:rsid w:val="00F75CBD"/>
    <w:rsid w:val="00F75E5B"/>
    <w:rsid w:val="00F75E81"/>
    <w:rsid w:val="00F75ECE"/>
    <w:rsid w:val="00F7630F"/>
    <w:rsid w:val="00F76320"/>
    <w:rsid w:val="00F763F5"/>
    <w:rsid w:val="00F76480"/>
    <w:rsid w:val="00F76E03"/>
    <w:rsid w:val="00F76E8E"/>
    <w:rsid w:val="00F76F58"/>
    <w:rsid w:val="00F76FA7"/>
    <w:rsid w:val="00F7725D"/>
    <w:rsid w:val="00F775BD"/>
    <w:rsid w:val="00F77926"/>
    <w:rsid w:val="00F77CB9"/>
    <w:rsid w:val="00F77D97"/>
    <w:rsid w:val="00F77F93"/>
    <w:rsid w:val="00F801A1"/>
    <w:rsid w:val="00F802CC"/>
    <w:rsid w:val="00F802F2"/>
    <w:rsid w:val="00F8045B"/>
    <w:rsid w:val="00F80525"/>
    <w:rsid w:val="00F805E1"/>
    <w:rsid w:val="00F806C4"/>
    <w:rsid w:val="00F80834"/>
    <w:rsid w:val="00F80860"/>
    <w:rsid w:val="00F80882"/>
    <w:rsid w:val="00F80986"/>
    <w:rsid w:val="00F809A0"/>
    <w:rsid w:val="00F80C45"/>
    <w:rsid w:val="00F80DDA"/>
    <w:rsid w:val="00F812B7"/>
    <w:rsid w:val="00F813B4"/>
    <w:rsid w:val="00F814A1"/>
    <w:rsid w:val="00F81777"/>
    <w:rsid w:val="00F817F6"/>
    <w:rsid w:val="00F8191F"/>
    <w:rsid w:val="00F8199E"/>
    <w:rsid w:val="00F825EE"/>
    <w:rsid w:val="00F8268C"/>
    <w:rsid w:val="00F82794"/>
    <w:rsid w:val="00F82798"/>
    <w:rsid w:val="00F82823"/>
    <w:rsid w:val="00F82B54"/>
    <w:rsid w:val="00F82D7D"/>
    <w:rsid w:val="00F82EF1"/>
    <w:rsid w:val="00F82F7F"/>
    <w:rsid w:val="00F833C1"/>
    <w:rsid w:val="00F835DB"/>
    <w:rsid w:val="00F836F4"/>
    <w:rsid w:val="00F83BB2"/>
    <w:rsid w:val="00F83CB5"/>
    <w:rsid w:val="00F83D86"/>
    <w:rsid w:val="00F840BB"/>
    <w:rsid w:val="00F8416F"/>
    <w:rsid w:val="00F8427A"/>
    <w:rsid w:val="00F8428F"/>
    <w:rsid w:val="00F8442E"/>
    <w:rsid w:val="00F84ACE"/>
    <w:rsid w:val="00F84BA2"/>
    <w:rsid w:val="00F84D63"/>
    <w:rsid w:val="00F850A1"/>
    <w:rsid w:val="00F85342"/>
    <w:rsid w:val="00F853F2"/>
    <w:rsid w:val="00F8561A"/>
    <w:rsid w:val="00F85716"/>
    <w:rsid w:val="00F85825"/>
    <w:rsid w:val="00F85994"/>
    <w:rsid w:val="00F85BC2"/>
    <w:rsid w:val="00F85C0F"/>
    <w:rsid w:val="00F86173"/>
    <w:rsid w:val="00F86269"/>
    <w:rsid w:val="00F86278"/>
    <w:rsid w:val="00F8699E"/>
    <w:rsid w:val="00F86C4B"/>
    <w:rsid w:val="00F86CC7"/>
    <w:rsid w:val="00F8716A"/>
    <w:rsid w:val="00F872AC"/>
    <w:rsid w:val="00F87440"/>
    <w:rsid w:val="00F874C6"/>
    <w:rsid w:val="00F87519"/>
    <w:rsid w:val="00F87530"/>
    <w:rsid w:val="00F87813"/>
    <w:rsid w:val="00F87B51"/>
    <w:rsid w:val="00F87C9E"/>
    <w:rsid w:val="00F87E25"/>
    <w:rsid w:val="00F900E5"/>
    <w:rsid w:val="00F900F0"/>
    <w:rsid w:val="00F902B5"/>
    <w:rsid w:val="00F902CD"/>
    <w:rsid w:val="00F902EE"/>
    <w:rsid w:val="00F902F0"/>
    <w:rsid w:val="00F9072F"/>
    <w:rsid w:val="00F90BE9"/>
    <w:rsid w:val="00F90C1D"/>
    <w:rsid w:val="00F90D6B"/>
    <w:rsid w:val="00F90E9A"/>
    <w:rsid w:val="00F90EF7"/>
    <w:rsid w:val="00F91107"/>
    <w:rsid w:val="00F916CB"/>
    <w:rsid w:val="00F91715"/>
    <w:rsid w:val="00F91BB3"/>
    <w:rsid w:val="00F91C72"/>
    <w:rsid w:val="00F91E2F"/>
    <w:rsid w:val="00F91EE1"/>
    <w:rsid w:val="00F92128"/>
    <w:rsid w:val="00F92172"/>
    <w:rsid w:val="00F92494"/>
    <w:rsid w:val="00F92539"/>
    <w:rsid w:val="00F92859"/>
    <w:rsid w:val="00F92902"/>
    <w:rsid w:val="00F92C91"/>
    <w:rsid w:val="00F9310E"/>
    <w:rsid w:val="00F931C8"/>
    <w:rsid w:val="00F93221"/>
    <w:rsid w:val="00F932B4"/>
    <w:rsid w:val="00F93333"/>
    <w:rsid w:val="00F934BE"/>
    <w:rsid w:val="00F93610"/>
    <w:rsid w:val="00F93C51"/>
    <w:rsid w:val="00F93DB5"/>
    <w:rsid w:val="00F93E19"/>
    <w:rsid w:val="00F93E61"/>
    <w:rsid w:val="00F93FAC"/>
    <w:rsid w:val="00F9412B"/>
    <w:rsid w:val="00F942C8"/>
    <w:rsid w:val="00F94725"/>
    <w:rsid w:val="00F9479F"/>
    <w:rsid w:val="00F9481B"/>
    <w:rsid w:val="00F94EC1"/>
    <w:rsid w:val="00F953B0"/>
    <w:rsid w:val="00F95621"/>
    <w:rsid w:val="00F95685"/>
    <w:rsid w:val="00F9569C"/>
    <w:rsid w:val="00F95881"/>
    <w:rsid w:val="00F958E2"/>
    <w:rsid w:val="00F9592A"/>
    <w:rsid w:val="00F95ADE"/>
    <w:rsid w:val="00F95C46"/>
    <w:rsid w:val="00F95D06"/>
    <w:rsid w:val="00F95E1F"/>
    <w:rsid w:val="00F95F7A"/>
    <w:rsid w:val="00F96012"/>
    <w:rsid w:val="00F96024"/>
    <w:rsid w:val="00F962FE"/>
    <w:rsid w:val="00F96399"/>
    <w:rsid w:val="00F9661D"/>
    <w:rsid w:val="00F96792"/>
    <w:rsid w:val="00F969C8"/>
    <w:rsid w:val="00F96A8D"/>
    <w:rsid w:val="00F96A99"/>
    <w:rsid w:val="00F96BD0"/>
    <w:rsid w:val="00F96EF0"/>
    <w:rsid w:val="00F97033"/>
    <w:rsid w:val="00F970B5"/>
    <w:rsid w:val="00F97179"/>
    <w:rsid w:val="00F972B0"/>
    <w:rsid w:val="00F97345"/>
    <w:rsid w:val="00F97883"/>
    <w:rsid w:val="00F9790A"/>
    <w:rsid w:val="00F979B3"/>
    <w:rsid w:val="00FA00F9"/>
    <w:rsid w:val="00FA0162"/>
    <w:rsid w:val="00FA02DF"/>
    <w:rsid w:val="00FA05DC"/>
    <w:rsid w:val="00FA06C3"/>
    <w:rsid w:val="00FA0755"/>
    <w:rsid w:val="00FA077E"/>
    <w:rsid w:val="00FA07D5"/>
    <w:rsid w:val="00FA082D"/>
    <w:rsid w:val="00FA09FA"/>
    <w:rsid w:val="00FA0C9F"/>
    <w:rsid w:val="00FA0F29"/>
    <w:rsid w:val="00FA1373"/>
    <w:rsid w:val="00FA13C6"/>
    <w:rsid w:val="00FA1960"/>
    <w:rsid w:val="00FA19B4"/>
    <w:rsid w:val="00FA1A19"/>
    <w:rsid w:val="00FA1A74"/>
    <w:rsid w:val="00FA1CB7"/>
    <w:rsid w:val="00FA1D8B"/>
    <w:rsid w:val="00FA2082"/>
    <w:rsid w:val="00FA2181"/>
    <w:rsid w:val="00FA268C"/>
    <w:rsid w:val="00FA26A1"/>
    <w:rsid w:val="00FA2834"/>
    <w:rsid w:val="00FA2922"/>
    <w:rsid w:val="00FA2B63"/>
    <w:rsid w:val="00FA2E66"/>
    <w:rsid w:val="00FA2EA8"/>
    <w:rsid w:val="00FA3111"/>
    <w:rsid w:val="00FA328E"/>
    <w:rsid w:val="00FA332B"/>
    <w:rsid w:val="00FA367C"/>
    <w:rsid w:val="00FA3829"/>
    <w:rsid w:val="00FA3868"/>
    <w:rsid w:val="00FA3B05"/>
    <w:rsid w:val="00FA3C21"/>
    <w:rsid w:val="00FA3C26"/>
    <w:rsid w:val="00FA3DCE"/>
    <w:rsid w:val="00FA44A2"/>
    <w:rsid w:val="00FA44BF"/>
    <w:rsid w:val="00FA4616"/>
    <w:rsid w:val="00FA48CC"/>
    <w:rsid w:val="00FA492B"/>
    <w:rsid w:val="00FA4944"/>
    <w:rsid w:val="00FA4DC5"/>
    <w:rsid w:val="00FA4F48"/>
    <w:rsid w:val="00FA5278"/>
    <w:rsid w:val="00FA5401"/>
    <w:rsid w:val="00FA58E4"/>
    <w:rsid w:val="00FA5A27"/>
    <w:rsid w:val="00FA5BC7"/>
    <w:rsid w:val="00FA5E63"/>
    <w:rsid w:val="00FA6030"/>
    <w:rsid w:val="00FA616D"/>
    <w:rsid w:val="00FA66AE"/>
    <w:rsid w:val="00FA6D00"/>
    <w:rsid w:val="00FA762E"/>
    <w:rsid w:val="00FA7737"/>
    <w:rsid w:val="00FA7AC9"/>
    <w:rsid w:val="00FA7B3C"/>
    <w:rsid w:val="00FA7BC4"/>
    <w:rsid w:val="00FA7C77"/>
    <w:rsid w:val="00FA7D23"/>
    <w:rsid w:val="00FB00E3"/>
    <w:rsid w:val="00FB03BA"/>
    <w:rsid w:val="00FB03F3"/>
    <w:rsid w:val="00FB0557"/>
    <w:rsid w:val="00FB058E"/>
    <w:rsid w:val="00FB06E7"/>
    <w:rsid w:val="00FB0734"/>
    <w:rsid w:val="00FB0755"/>
    <w:rsid w:val="00FB0A3C"/>
    <w:rsid w:val="00FB0C02"/>
    <w:rsid w:val="00FB0D7A"/>
    <w:rsid w:val="00FB0E4B"/>
    <w:rsid w:val="00FB0E88"/>
    <w:rsid w:val="00FB11AC"/>
    <w:rsid w:val="00FB11FC"/>
    <w:rsid w:val="00FB1233"/>
    <w:rsid w:val="00FB1316"/>
    <w:rsid w:val="00FB14FB"/>
    <w:rsid w:val="00FB1A4F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30"/>
    <w:rsid w:val="00FB2C39"/>
    <w:rsid w:val="00FB2C41"/>
    <w:rsid w:val="00FB2D11"/>
    <w:rsid w:val="00FB2D8A"/>
    <w:rsid w:val="00FB2DA1"/>
    <w:rsid w:val="00FB31AE"/>
    <w:rsid w:val="00FB32BB"/>
    <w:rsid w:val="00FB3367"/>
    <w:rsid w:val="00FB35CE"/>
    <w:rsid w:val="00FB361B"/>
    <w:rsid w:val="00FB3737"/>
    <w:rsid w:val="00FB389D"/>
    <w:rsid w:val="00FB3BBA"/>
    <w:rsid w:val="00FB4081"/>
    <w:rsid w:val="00FB4418"/>
    <w:rsid w:val="00FB4501"/>
    <w:rsid w:val="00FB4786"/>
    <w:rsid w:val="00FB4B46"/>
    <w:rsid w:val="00FB4B5A"/>
    <w:rsid w:val="00FB4C09"/>
    <w:rsid w:val="00FB51B5"/>
    <w:rsid w:val="00FB51D0"/>
    <w:rsid w:val="00FB52E8"/>
    <w:rsid w:val="00FB52F3"/>
    <w:rsid w:val="00FB5411"/>
    <w:rsid w:val="00FB5591"/>
    <w:rsid w:val="00FB55A9"/>
    <w:rsid w:val="00FB55BB"/>
    <w:rsid w:val="00FB562D"/>
    <w:rsid w:val="00FB5700"/>
    <w:rsid w:val="00FB5AC6"/>
    <w:rsid w:val="00FB5B47"/>
    <w:rsid w:val="00FB5B8A"/>
    <w:rsid w:val="00FB5BB3"/>
    <w:rsid w:val="00FB6355"/>
    <w:rsid w:val="00FB6708"/>
    <w:rsid w:val="00FB675C"/>
    <w:rsid w:val="00FB6832"/>
    <w:rsid w:val="00FB6962"/>
    <w:rsid w:val="00FB69A7"/>
    <w:rsid w:val="00FB6C3B"/>
    <w:rsid w:val="00FB6CBB"/>
    <w:rsid w:val="00FB6D29"/>
    <w:rsid w:val="00FB6E84"/>
    <w:rsid w:val="00FB7361"/>
    <w:rsid w:val="00FB75A6"/>
    <w:rsid w:val="00FB787C"/>
    <w:rsid w:val="00FB797A"/>
    <w:rsid w:val="00FB7B46"/>
    <w:rsid w:val="00FB7C5F"/>
    <w:rsid w:val="00FB7C7A"/>
    <w:rsid w:val="00FB7C86"/>
    <w:rsid w:val="00FB7F2F"/>
    <w:rsid w:val="00FC0075"/>
    <w:rsid w:val="00FC00BB"/>
    <w:rsid w:val="00FC013E"/>
    <w:rsid w:val="00FC029E"/>
    <w:rsid w:val="00FC04FB"/>
    <w:rsid w:val="00FC0668"/>
    <w:rsid w:val="00FC06BD"/>
    <w:rsid w:val="00FC0A99"/>
    <w:rsid w:val="00FC0AAA"/>
    <w:rsid w:val="00FC0CCE"/>
    <w:rsid w:val="00FC0CDB"/>
    <w:rsid w:val="00FC0DA1"/>
    <w:rsid w:val="00FC0F70"/>
    <w:rsid w:val="00FC122D"/>
    <w:rsid w:val="00FC1477"/>
    <w:rsid w:val="00FC1533"/>
    <w:rsid w:val="00FC1675"/>
    <w:rsid w:val="00FC19A6"/>
    <w:rsid w:val="00FC1A74"/>
    <w:rsid w:val="00FC1AEC"/>
    <w:rsid w:val="00FC1C0D"/>
    <w:rsid w:val="00FC1CDF"/>
    <w:rsid w:val="00FC1CF3"/>
    <w:rsid w:val="00FC2086"/>
    <w:rsid w:val="00FC2619"/>
    <w:rsid w:val="00FC2772"/>
    <w:rsid w:val="00FC279A"/>
    <w:rsid w:val="00FC2B66"/>
    <w:rsid w:val="00FC2C97"/>
    <w:rsid w:val="00FC2CB7"/>
    <w:rsid w:val="00FC2E11"/>
    <w:rsid w:val="00FC2F47"/>
    <w:rsid w:val="00FC3154"/>
    <w:rsid w:val="00FC32FB"/>
    <w:rsid w:val="00FC3506"/>
    <w:rsid w:val="00FC3660"/>
    <w:rsid w:val="00FC3739"/>
    <w:rsid w:val="00FC3915"/>
    <w:rsid w:val="00FC3935"/>
    <w:rsid w:val="00FC3A36"/>
    <w:rsid w:val="00FC3D05"/>
    <w:rsid w:val="00FC3E1F"/>
    <w:rsid w:val="00FC3EC9"/>
    <w:rsid w:val="00FC4008"/>
    <w:rsid w:val="00FC4069"/>
    <w:rsid w:val="00FC4241"/>
    <w:rsid w:val="00FC464E"/>
    <w:rsid w:val="00FC467D"/>
    <w:rsid w:val="00FC490F"/>
    <w:rsid w:val="00FC4CA9"/>
    <w:rsid w:val="00FC4E91"/>
    <w:rsid w:val="00FC5098"/>
    <w:rsid w:val="00FC5121"/>
    <w:rsid w:val="00FC53B3"/>
    <w:rsid w:val="00FC5466"/>
    <w:rsid w:val="00FC599C"/>
    <w:rsid w:val="00FC5A1D"/>
    <w:rsid w:val="00FC5A82"/>
    <w:rsid w:val="00FC5EA8"/>
    <w:rsid w:val="00FC5EF7"/>
    <w:rsid w:val="00FC60CB"/>
    <w:rsid w:val="00FC60F8"/>
    <w:rsid w:val="00FC6118"/>
    <w:rsid w:val="00FC65E1"/>
    <w:rsid w:val="00FC6712"/>
    <w:rsid w:val="00FC69A3"/>
    <w:rsid w:val="00FC6A1F"/>
    <w:rsid w:val="00FC6ACD"/>
    <w:rsid w:val="00FC6AD6"/>
    <w:rsid w:val="00FC6B33"/>
    <w:rsid w:val="00FC7616"/>
    <w:rsid w:val="00FC7808"/>
    <w:rsid w:val="00FC7A83"/>
    <w:rsid w:val="00FC7B5B"/>
    <w:rsid w:val="00FC7BD1"/>
    <w:rsid w:val="00FC7C28"/>
    <w:rsid w:val="00FC7EF1"/>
    <w:rsid w:val="00FC7F1D"/>
    <w:rsid w:val="00FD045D"/>
    <w:rsid w:val="00FD06DF"/>
    <w:rsid w:val="00FD076C"/>
    <w:rsid w:val="00FD07FC"/>
    <w:rsid w:val="00FD0885"/>
    <w:rsid w:val="00FD08C4"/>
    <w:rsid w:val="00FD0DB8"/>
    <w:rsid w:val="00FD0ED4"/>
    <w:rsid w:val="00FD10E6"/>
    <w:rsid w:val="00FD122C"/>
    <w:rsid w:val="00FD1246"/>
    <w:rsid w:val="00FD1530"/>
    <w:rsid w:val="00FD1593"/>
    <w:rsid w:val="00FD171C"/>
    <w:rsid w:val="00FD19AE"/>
    <w:rsid w:val="00FD1BC4"/>
    <w:rsid w:val="00FD1C5F"/>
    <w:rsid w:val="00FD1D18"/>
    <w:rsid w:val="00FD1FFD"/>
    <w:rsid w:val="00FD25DA"/>
    <w:rsid w:val="00FD25ED"/>
    <w:rsid w:val="00FD28FE"/>
    <w:rsid w:val="00FD2EC1"/>
    <w:rsid w:val="00FD2FEE"/>
    <w:rsid w:val="00FD328D"/>
    <w:rsid w:val="00FD334E"/>
    <w:rsid w:val="00FD33F1"/>
    <w:rsid w:val="00FD3453"/>
    <w:rsid w:val="00FD37EC"/>
    <w:rsid w:val="00FD385B"/>
    <w:rsid w:val="00FD3A9F"/>
    <w:rsid w:val="00FD3BF4"/>
    <w:rsid w:val="00FD425E"/>
    <w:rsid w:val="00FD42B1"/>
    <w:rsid w:val="00FD431C"/>
    <w:rsid w:val="00FD43D4"/>
    <w:rsid w:val="00FD451B"/>
    <w:rsid w:val="00FD4731"/>
    <w:rsid w:val="00FD4AE6"/>
    <w:rsid w:val="00FD4C66"/>
    <w:rsid w:val="00FD4CEE"/>
    <w:rsid w:val="00FD4D0F"/>
    <w:rsid w:val="00FD50BA"/>
    <w:rsid w:val="00FD51C8"/>
    <w:rsid w:val="00FD522A"/>
    <w:rsid w:val="00FD5292"/>
    <w:rsid w:val="00FD5331"/>
    <w:rsid w:val="00FD5375"/>
    <w:rsid w:val="00FD54C5"/>
    <w:rsid w:val="00FD561E"/>
    <w:rsid w:val="00FD5680"/>
    <w:rsid w:val="00FD56D7"/>
    <w:rsid w:val="00FD5706"/>
    <w:rsid w:val="00FD5736"/>
    <w:rsid w:val="00FD5B49"/>
    <w:rsid w:val="00FD5CC7"/>
    <w:rsid w:val="00FD5D7A"/>
    <w:rsid w:val="00FD5E15"/>
    <w:rsid w:val="00FD5ED9"/>
    <w:rsid w:val="00FD5F13"/>
    <w:rsid w:val="00FD5FD4"/>
    <w:rsid w:val="00FD5FE8"/>
    <w:rsid w:val="00FD6022"/>
    <w:rsid w:val="00FD6333"/>
    <w:rsid w:val="00FD659B"/>
    <w:rsid w:val="00FD6651"/>
    <w:rsid w:val="00FD67B6"/>
    <w:rsid w:val="00FD67E2"/>
    <w:rsid w:val="00FD6B4B"/>
    <w:rsid w:val="00FD6C38"/>
    <w:rsid w:val="00FD6D44"/>
    <w:rsid w:val="00FD6D78"/>
    <w:rsid w:val="00FD6EE0"/>
    <w:rsid w:val="00FD6FE7"/>
    <w:rsid w:val="00FD73F7"/>
    <w:rsid w:val="00FD744B"/>
    <w:rsid w:val="00FD7456"/>
    <w:rsid w:val="00FD7634"/>
    <w:rsid w:val="00FD76FB"/>
    <w:rsid w:val="00FD7913"/>
    <w:rsid w:val="00FD7A67"/>
    <w:rsid w:val="00FD7A98"/>
    <w:rsid w:val="00FD7B9F"/>
    <w:rsid w:val="00FD7C3C"/>
    <w:rsid w:val="00FD7C4D"/>
    <w:rsid w:val="00FD7DE8"/>
    <w:rsid w:val="00FE00C4"/>
    <w:rsid w:val="00FE0191"/>
    <w:rsid w:val="00FE022C"/>
    <w:rsid w:val="00FE0459"/>
    <w:rsid w:val="00FE048A"/>
    <w:rsid w:val="00FE0495"/>
    <w:rsid w:val="00FE04D0"/>
    <w:rsid w:val="00FE0824"/>
    <w:rsid w:val="00FE0853"/>
    <w:rsid w:val="00FE0AF2"/>
    <w:rsid w:val="00FE0CD6"/>
    <w:rsid w:val="00FE0FDE"/>
    <w:rsid w:val="00FE0FF5"/>
    <w:rsid w:val="00FE11A1"/>
    <w:rsid w:val="00FE1241"/>
    <w:rsid w:val="00FE12D7"/>
    <w:rsid w:val="00FE13D0"/>
    <w:rsid w:val="00FE13D5"/>
    <w:rsid w:val="00FE15CE"/>
    <w:rsid w:val="00FE1653"/>
    <w:rsid w:val="00FE19E2"/>
    <w:rsid w:val="00FE19F2"/>
    <w:rsid w:val="00FE1B2C"/>
    <w:rsid w:val="00FE1FEE"/>
    <w:rsid w:val="00FE261A"/>
    <w:rsid w:val="00FE28DD"/>
    <w:rsid w:val="00FE2920"/>
    <w:rsid w:val="00FE2B36"/>
    <w:rsid w:val="00FE2BBF"/>
    <w:rsid w:val="00FE2D4C"/>
    <w:rsid w:val="00FE307C"/>
    <w:rsid w:val="00FE3360"/>
    <w:rsid w:val="00FE339B"/>
    <w:rsid w:val="00FE3466"/>
    <w:rsid w:val="00FE371A"/>
    <w:rsid w:val="00FE37C7"/>
    <w:rsid w:val="00FE38BD"/>
    <w:rsid w:val="00FE38E5"/>
    <w:rsid w:val="00FE3A88"/>
    <w:rsid w:val="00FE3B70"/>
    <w:rsid w:val="00FE3C9F"/>
    <w:rsid w:val="00FE408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5C51"/>
    <w:rsid w:val="00FE5D79"/>
    <w:rsid w:val="00FE63B9"/>
    <w:rsid w:val="00FE677A"/>
    <w:rsid w:val="00FE6858"/>
    <w:rsid w:val="00FE69CB"/>
    <w:rsid w:val="00FE6B01"/>
    <w:rsid w:val="00FE6C06"/>
    <w:rsid w:val="00FE6C1B"/>
    <w:rsid w:val="00FE70B4"/>
    <w:rsid w:val="00FE71A3"/>
    <w:rsid w:val="00FE71C9"/>
    <w:rsid w:val="00FE7306"/>
    <w:rsid w:val="00FE7378"/>
    <w:rsid w:val="00FE74B9"/>
    <w:rsid w:val="00FE756A"/>
    <w:rsid w:val="00FF00BE"/>
    <w:rsid w:val="00FF00D7"/>
    <w:rsid w:val="00FF00DE"/>
    <w:rsid w:val="00FF0186"/>
    <w:rsid w:val="00FF03AC"/>
    <w:rsid w:val="00FF05C3"/>
    <w:rsid w:val="00FF0A3B"/>
    <w:rsid w:val="00FF0C66"/>
    <w:rsid w:val="00FF0D0A"/>
    <w:rsid w:val="00FF0D8C"/>
    <w:rsid w:val="00FF0DF0"/>
    <w:rsid w:val="00FF17DB"/>
    <w:rsid w:val="00FF1B30"/>
    <w:rsid w:val="00FF1C46"/>
    <w:rsid w:val="00FF1C75"/>
    <w:rsid w:val="00FF1CFA"/>
    <w:rsid w:val="00FF21A5"/>
    <w:rsid w:val="00FF2286"/>
    <w:rsid w:val="00FF251A"/>
    <w:rsid w:val="00FF27D6"/>
    <w:rsid w:val="00FF29C8"/>
    <w:rsid w:val="00FF2AE8"/>
    <w:rsid w:val="00FF2D76"/>
    <w:rsid w:val="00FF2DAA"/>
    <w:rsid w:val="00FF2FF8"/>
    <w:rsid w:val="00FF3067"/>
    <w:rsid w:val="00FF3368"/>
    <w:rsid w:val="00FF33D2"/>
    <w:rsid w:val="00FF3937"/>
    <w:rsid w:val="00FF396F"/>
    <w:rsid w:val="00FF3D08"/>
    <w:rsid w:val="00FF3DF9"/>
    <w:rsid w:val="00FF3F64"/>
    <w:rsid w:val="00FF3FE3"/>
    <w:rsid w:val="00FF40DA"/>
    <w:rsid w:val="00FF4317"/>
    <w:rsid w:val="00FF4352"/>
    <w:rsid w:val="00FF43AC"/>
    <w:rsid w:val="00FF44A6"/>
    <w:rsid w:val="00FF4529"/>
    <w:rsid w:val="00FF4D32"/>
    <w:rsid w:val="00FF4D87"/>
    <w:rsid w:val="00FF4FF8"/>
    <w:rsid w:val="00FF528E"/>
    <w:rsid w:val="00FF534B"/>
    <w:rsid w:val="00FF55CE"/>
    <w:rsid w:val="00FF56D4"/>
    <w:rsid w:val="00FF57B7"/>
    <w:rsid w:val="00FF580E"/>
    <w:rsid w:val="00FF5813"/>
    <w:rsid w:val="00FF591D"/>
    <w:rsid w:val="00FF5A33"/>
    <w:rsid w:val="00FF5AAD"/>
    <w:rsid w:val="00FF5C42"/>
    <w:rsid w:val="00FF5CC8"/>
    <w:rsid w:val="00FF5DCE"/>
    <w:rsid w:val="00FF5E09"/>
    <w:rsid w:val="00FF5FCA"/>
    <w:rsid w:val="00FF6177"/>
    <w:rsid w:val="00FF61CC"/>
    <w:rsid w:val="00FF62F0"/>
    <w:rsid w:val="00FF6356"/>
    <w:rsid w:val="00FF64B9"/>
    <w:rsid w:val="00FF662A"/>
    <w:rsid w:val="00FF68CD"/>
    <w:rsid w:val="00FF6965"/>
    <w:rsid w:val="00FF6A0E"/>
    <w:rsid w:val="00FF6DEA"/>
    <w:rsid w:val="00FF7331"/>
    <w:rsid w:val="00FF79E5"/>
    <w:rsid w:val="00FF7A5B"/>
    <w:rsid w:val="00FF7A7A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F1E8E23D-666D-499C-9232-7DBBF4E3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5C5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/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D10DB3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D10DB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10DB3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d1619-7102-403a-a3ec-a9f109b1c315">
      <Terms xmlns="http://schemas.microsoft.com/office/infopath/2007/PartnerControls"/>
    </lcf76f155ced4ddcb4097134ff3c332f>
    <TaxCatchAll xmlns="4ad0860a-e749-4741-8e2b-049d6771940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BC413019FA44A8DF3FEF348CC385C" ma:contentTypeVersion="18" ma:contentTypeDescription="Create a new document." ma:contentTypeScope="" ma:versionID="a0a32803530bcf83e0eb4d5acf90e50c">
  <xsd:schema xmlns:xsd="http://www.w3.org/2001/XMLSchema" xmlns:xs="http://www.w3.org/2001/XMLSchema" xmlns:p="http://schemas.microsoft.com/office/2006/metadata/properties" xmlns:ns1="http://schemas.microsoft.com/sharepoint/v3" xmlns:ns2="4ad0860a-e749-4741-8e2b-049d67719404" xmlns:ns3="9d4d1619-7102-403a-a3ec-a9f109b1c315" targetNamespace="http://schemas.microsoft.com/office/2006/metadata/properties" ma:root="true" ma:fieldsID="97a7e82d68fb8b2507034044ff07c10d" ns1:_="" ns2:_="" ns3:_="">
    <xsd:import namespace="http://schemas.microsoft.com/sharepoint/v3"/>
    <xsd:import namespace="4ad0860a-e749-4741-8e2b-049d67719404"/>
    <xsd:import namespace="9d4d1619-7102-403a-a3ec-a9f109b1c3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0860a-e749-4741-8e2b-049d677194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2c8ba1-3c07-4526-aa35-83ebdaa92412}" ma:internalName="TaxCatchAll" ma:showField="CatchAllData" ma:web="4ad0860a-e749-4741-8e2b-049d67719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1619-7102-403a-a3ec-a9f109b1c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845f2a-dabb-488e-9d98-017d430ce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98366-FBF2-4540-96D2-E5E4ADCA31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92D984-729F-478F-9787-18B0606296B7}">
  <ds:schemaRefs>
    <ds:schemaRef ds:uri="http://schemas.microsoft.com/office/2006/metadata/properties"/>
    <ds:schemaRef ds:uri="http://schemas.microsoft.com/office/infopath/2007/PartnerControls"/>
    <ds:schemaRef ds:uri="9d4d1619-7102-403a-a3ec-a9f109b1c315"/>
    <ds:schemaRef ds:uri="4ad0860a-e749-4741-8e2b-049d6771940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01D2FC-25BD-4E74-BBFF-B56E00B9F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ad0860a-e749-4741-8e2b-049d67719404"/>
    <ds:schemaRef ds:uri="9d4d1619-7102-403a-a3ec-a9f109b1c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21024</TotalTime>
  <Pages>23</Pages>
  <Words>9441</Words>
  <Characters>42578</Characters>
  <Application>Microsoft Office Word</Application>
  <DocSecurity>0</DocSecurity>
  <Lines>2424</Lines>
  <Paragraphs>1444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Pinrada Jarupatorn (TH)</cp:lastModifiedBy>
  <cp:revision>4623</cp:revision>
  <cp:lastPrinted>2026-05-08T17:59:00Z</cp:lastPrinted>
  <dcterms:created xsi:type="dcterms:W3CDTF">2024-11-16T06:09:00Z</dcterms:created>
  <dcterms:modified xsi:type="dcterms:W3CDTF">2026-05-14T12:15:00Z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0x010100B44BC413019FA44A8DF3FEF348CC385C</vt:lpwstr>
  </property>
  <property fmtid="{D5CDD505-2E9C-101B-9397-08002B2CF9AE}" pid="3" name="MediaServiceImageTags">
    <vt:lpwstr/>
  </property>
</Properties>
</file>