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C892F" w14:textId="77777777" w:rsidR="00B55B02" w:rsidRPr="00DB5A85" w:rsidRDefault="00B55B02" w:rsidP="00824BE5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เอสวีโอเอ จำกัด </w:t>
      </w:r>
      <w:r w:rsidRPr="00DB5A85">
        <w:rPr>
          <w:rFonts w:ascii="Angsana New" w:hAnsi="Angsana New" w:hint="cs"/>
          <w:b/>
          <w:bCs/>
          <w:sz w:val="32"/>
          <w:szCs w:val="32"/>
        </w:rPr>
        <w:t>(</w:t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DB5A85">
        <w:rPr>
          <w:rFonts w:ascii="Angsana New" w:hAnsi="Angsana New" w:hint="cs"/>
          <w:b/>
          <w:bCs/>
          <w:sz w:val="32"/>
          <w:szCs w:val="32"/>
        </w:rPr>
        <w:t>)</w:t>
      </w:r>
      <w:r w:rsidR="00F02B57" w:rsidRPr="00DB5A85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2AF7C32B" w14:textId="77777777" w:rsidR="00506DC4" w:rsidRPr="00DB5A85" w:rsidRDefault="00506DC4" w:rsidP="00824BE5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47500" w:rsidRPr="00DB5A85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E0707A2" w14:textId="78D78D29" w:rsidR="001B7724" w:rsidRPr="00DB5A85" w:rsidRDefault="00B260FD" w:rsidP="00824BE5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612E2F" w:rsidRPr="00DB5A85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0D76BD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612E2F" w:rsidRPr="00DB5A85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0D76BD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0D76BD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0D76BD">
        <w:rPr>
          <w:rFonts w:ascii="Angsana New" w:hAnsi="Angsana New" w:hint="cs"/>
          <w:b/>
          <w:bCs/>
          <w:sz w:val="32"/>
          <w:szCs w:val="32"/>
        </w:rPr>
        <w:t>2569</w:t>
      </w:r>
      <w:r w:rsidR="0061724C" w:rsidRPr="00DB5A85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6EBCC8D6" w14:textId="77777777" w:rsidR="00B55B02" w:rsidRPr="00DB5A85" w:rsidRDefault="00B55B02" w:rsidP="00824BE5">
      <w:pPr>
        <w:tabs>
          <w:tab w:val="left" w:pos="720"/>
        </w:tabs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1.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B71A4AA" w14:textId="77777777" w:rsidR="001D3435" w:rsidRPr="00DB5A85" w:rsidRDefault="001D3435" w:rsidP="00824BE5">
      <w:pPr>
        <w:tabs>
          <w:tab w:val="left" w:pos="900"/>
          <w:tab w:val="left" w:pos="4140"/>
        </w:tabs>
        <w:spacing w:before="120" w:after="120" w:line="400" w:lineRule="exact"/>
        <w:ind w:left="540" w:right="22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1.</w:t>
      </w:r>
      <w:r w:rsidR="003A1B02"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2C55CD" w:rsidRPr="00DB5A85">
        <w:rPr>
          <w:rFonts w:ascii="Angsana New" w:hAnsi="Angsana New" w:hint="cs"/>
          <w:b/>
          <w:bCs/>
          <w:sz w:val="32"/>
          <w:szCs w:val="32"/>
          <w:cs/>
        </w:rPr>
        <w:t>ทั่วไป</w:t>
      </w:r>
      <w:r w:rsidR="00C87E64" w:rsidRPr="00DB5A85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2256A4" w:rsidRPr="00DB5A85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31C6EF64" w14:textId="77777777" w:rsidR="00FE679F" w:rsidRPr="00DB5A85" w:rsidRDefault="0071645D" w:rsidP="00824BE5">
      <w:pPr>
        <w:tabs>
          <w:tab w:val="left" w:pos="54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เอสวีโอเอ จำกัด </w:t>
      </w:r>
      <w:r w:rsidRPr="00DB5A85">
        <w:rPr>
          <w:rFonts w:ascii="Angsana New" w:hAnsi="Angsana New" w:hint="cs"/>
          <w:spacing w:val="-4"/>
          <w:sz w:val="32"/>
          <w:szCs w:val="32"/>
        </w:rPr>
        <w:t>(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มหาชน</w:t>
      </w:r>
      <w:r w:rsidRPr="00DB5A85">
        <w:rPr>
          <w:rFonts w:ascii="Angsana New" w:hAnsi="Angsana New" w:hint="cs"/>
          <w:spacing w:val="-4"/>
          <w:sz w:val="32"/>
          <w:szCs w:val="32"/>
        </w:rPr>
        <w:t>) (“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DB5A85">
        <w:rPr>
          <w:rFonts w:ascii="Angsana New" w:hAnsi="Angsana New" w:hint="cs"/>
          <w:spacing w:val="-4"/>
          <w:sz w:val="32"/>
          <w:szCs w:val="32"/>
        </w:rPr>
        <w:t xml:space="preserve">”) 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เป็นบริษัทมหาชน</w:t>
      </w:r>
      <w:r w:rsidR="00C0270B" w:rsidRPr="00DB5A85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0E47EB" w:rsidRPr="00DB5A85">
        <w:rPr>
          <w:rFonts w:ascii="Angsana New" w:hAnsi="Angsana New" w:hint="cs"/>
          <w:spacing w:val="-4"/>
          <w:sz w:val="32"/>
          <w:szCs w:val="32"/>
          <w:cs/>
        </w:rPr>
        <w:t>จัดตั้ง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และมีภูมิลำเนาในประเทศไทย</w:t>
      </w:r>
      <w:r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AC1C88" w:rsidRPr="00DB5A8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B5A85">
        <w:rPr>
          <w:rFonts w:ascii="Angsana New" w:hAnsi="Angsana New" w:hint="cs"/>
          <w:sz w:val="32"/>
          <w:szCs w:val="32"/>
          <w:cs/>
        </w:rPr>
        <w:t>ธุรกิจหลัก</w:t>
      </w:r>
      <w:r w:rsidR="005D7706" w:rsidRPr="00DB5A85">
        <w:rPr>
          <w:rFonts w:ascii="Angsana New" w:hAnsi="Angsana New" w:hint="cs"/>
          <w:sz w:val="32"/>
          <w:szCs w:val="32"/>
          <w:cs/>
        </w:rPr>
        <w:t>ของบริษัทฯคือ</w:t>
      </w:r>
      <w:r w:rsidRPr="00DB5A85">
        <w:rPr>
          <w:rFonts w:ascii="Angsana New" w:hAnsi="Angsana New" w:hint="cs"/>
          <w:sz w:val="32"/>
          <w:szCs w:val="32"/>
          <w:cs/>
        </w:rPr>
        <w:t>การขายคอมพิวเตอร์และอุปกรณ์ที่เกี่ยวข้องอื่น ๆ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การให้คำปรึกษาและ</w:t>
      </w:r>
      <w:r w:rsidR="005377BB" w:rsidRPr="00DB5A8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B5A85">
        <w:rPr>
          <w:rFonts w:ascii="Angsana New" w:hAnsi="Angsana New" w:hint="cs"/>
          <w:sz w:val="32"/>
          <w:szCs w:val="32"/>
          <w:cs/>
        </w:rPr>
        <w:t>พัฒนาระบบคอมพิวเตอร์และการดูแลบำรุงรักษาระบบคอมพิวเตอร์</w:t>
      </w:r>
      <w:r w:rsidR="00C86CD8" w:rsidRPr="00DB5A85">
        <w:rPr>
          <w:rFonts w:ascii="Angsana New" w:hAnsi="Angsana New" w:hint="cs"/>
          <w:sz w:val="32"/>
          <w:szCs w:val="32"/>
        </w:rPr>
        <w:t xml:space="preserve"> </w:t>
      </w:r>
      <w:r w:rsidR="005D7706" w:rsidRPr="00DB5A85">
        <w:rPr>
          <w:rFonts w:ascii="Angsana New" w:hAnsi="Angsana New" w:hint="cs"/>
          <w:sz w:val="32"/>
          <w:szCs w:val="32"/>
          <w:cs/>
        </w:rPr>
        <w:t>โดย</w:t>
      </w:r>
      <w:r w:rsidRPr="00DB5A85">
        <w:rPr>
          <w:rFonts w:ascii="Angsana New" w:hAnsi="Angsana New" w:hint="cs"/>
          <w:sz w:val="32"/>
          <w:szCs w:val="32"/>
          <w:cs/>
        </w:rPr>
        <w:t>มีสาขาในกรุงเทพมหานคร</w:t>
      </w:r>
      <w:r w:rsidR="005377BB" w:rsidRPr="00DB5A8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และต่างจังหวัดรวม </w:t>
      </w:r>
      <w:r w:rsidR="006F3EBC" w:rsidRPr="00DB5A85">
        <w:rPr>
          <w:rFonts w:ascii="Angsana New" w:hAnsi="Angsana New" w:hint="cs"/>
          <w:spacing w:val="-4"/>
          <w:sz w:val="32"/>
          <w:szCs w:val="32"/>
        </w:rPr>
        <w:t>14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สาขา</w:t>
      </w:r>
      <w:r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ที่อยู่ตามที่จดทะเบียน</w:t>
      </w:r>
      <w:r w:rsidR="005D7706" w:rsidRPr="00DB5A85">
        <w:rPr>
          <w:rFonts w:ascii="Angsana New" w:hAnsi="Angsana New" w:hint="cs"/>
          <w:spacing w:val="-4"/>
          <w:sz w:val="32"/>
          <w:szCs w:val="32"/>
          <w:cs/>
        </w:rPr>
        <w:t>ของบริษัทฯอยู่ที่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เลขที่ </w:t>
      </w:r>
      <w:r w:rsidR="006F3EBC" w:rsidRPr="00DB5A85">
        <w:rPr>
          <w:rFonts w:ascii="Angsana New" w:hAnsi="Angsana New" w:hint="cs"/>
          <w:spacing w:val="-4"/>
          <w:sz w:val="32"/>
          <w:szCs w:val="32"/>
        </w:rPr>
        <w:t>1023</w:t>
      </w:r>
      <w:r w:rsidR="005377BB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E679F" w:rsidRPr="00DB5A85">
        <w:rPr>
          <w:rFonts w:ascii="Angsana New" w:hAnsi="Angsana New" w:hint="cs"/>
          <w:spacing w:val="-4"/>
          <w:sz w:val="32"/>
          <w:szCs w:val="32"/>
          <w:cs/>
        </w:rPr>
        <w:t>อาคารเอ็มเอส สยาม ทาวเวอร์</w:t>
      </w:r>
      <w:r w:rsidR="00FE679F" w:rsidRPr="00DB5A85">
        <w:rPr>
          <w:rFonts w:ascii="Angsana New" w:hAnsi="Angsana New" w:hint="cs"/>
          <w:sz w:val="32"/>
          <w:szCs w:val="32"/>
          <w:cs/>
        </w:rPr>
        <w:t xml:space="preserve"> ชั้นที่ </w:t>
      </w:r>
      <w:r w:rsidR="00FE679F" w:rsidRPr="00DB5A85">
        <w:rPr>
          <w:rFonts w:ascii="Angsana New" w:hAnsi="Angsana New" w:hint="cs"/>
          <w:sz w:val="32"/>
          <w:szCs w:val="32"/>
        </w:rPr>
        <w:t xml:space="preserve">31 </w:t>
      </w:r>
      <w:r w:rsidR="00FE679F" w:rsidRPr="00DB5A85">
        <w:rPr>
          <w:rFonts w:ascii="Angsana New" w:hAnsi="Angsana New" w:hint="cs"/>
          <w:sz w:val="32"/>
          <w:szCs w:val="32"/>
          <w:cs/>
        </w:rPr>
        <w:t xml:space="preserve">ถนนพระราม </w:t>
      </w:r>
      <w:r w:rsidR="00FE679F" w:rsidRPr="00DB5A85">
        <w:rPr>
          <w:rFonts w:ascii="Angsana New" w:hAnsi="Angsana New" w:hint="cs"/>
          <w:sz w:val="32"/>
          <w:szCs w:val="32"/>
        </w:rPr>
        <w:t xml:space="preserve">3 </w:t>
      </w:r>
      <w:r w:rsidR="00FE679F" w:rsidRPr="00DB5A85">
        <w:rPr>
          <w:rFonts w:ascii="Angsana New" w:hAnsi="Angsana New" w:hint="cs"/>
          <w:sz w:val="32"/>
          <w:szCs w:val="32"/>
          <w:cs/>
        </w:rPr>
        <w:t>แขวงช่องนนทรี เขตยานนาวา กรุงเทพฯ</w:t>
      </w:r>
    </w:p>
    <w:p w14:paraId="37DA9CCE" w14:textId="77777777" w:rsidR="00073B2E" w:rsidRPr="00DB5A85" w:rsidRDefault="0000407B" w:rsidP="00824BE5">
      <w:pPr>
        <w:tabs>
          <w:tab w:val="left" w:pos="540"/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1.</w:t>
      </w:r>
      <w:r w:rsidR="0088289F" w:rsidRPr="00DB5A85">
        <w:rPr>
          <w:rFonts w:ascii="Angsana New" w:hAnsi="Angsana New" w:hint="cs"/>
          <w:b/>
          <w:bCs/>
          <w:sz w:val="32"/>
          <w:szCs w:val="32"/>
        </w:rPr>
        <w:t>2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073B2E" w:rsidRPr="00DB5A8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8BE5DA1" w14:textId="77777777" w:rsidR="00FE4581" w:rsidRPr="00DB5A85" w:rsidRDefault="00FE4581" w:rsidP="00824BE5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B5A85">
        <w:rPr>
          <w:rFonts w:ascii="Angsana New" w:hAnsi="Angsana New" w:hint="cs"/>
          <w:spacing w:val="-4"/>
          <w:sz w:val="32"/>
          <w:szCs w:val="32"/>
        </w:rPr>
        <w:t xml:space="preserve">34 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DB5A85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 </w:t>
      </w:r>
      <w:r w:rsidR="00047500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DB5A85">
        <w:rPr>
          <w:rFonts w:ascii="Angsana New" w:hAnsi="Angsana New" w:hint="cs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047500" w:rsidRPr="00DB5A85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A1ADEAE" w14:textId="77777777" w:rsidR="00FE4581" w:rsidRPr="00DB5A85" w:rsidRDefault="00FE4581" w:rsidP="00824BE5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43C10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DD6FFD" w14:textId="77777777" w:rsidR="00FE4581" w:rsidRPr="00DB5A85" w:rsidRDefault="00FE4581" w:rsidP="00824BE5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11DE7EC" w14:textId="77777777" w:rsidR="00073B2E" w:rsidRPr="00DB5A85" w:rsidRDefault="004F5E7E" w:rsidP="00824BE5">
      <w:pPr>
        <w:tabs>
          <w:tab w:val="left" w:pos="900"/>
          <w:tab w:val="left" w:pos="144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1.</w:t>
      </w:r>
      <w:r w:rsidR="00BE17AA" w:rsidRPr="00DB5A85">
        <w:rPr>
          <w:rFonts w:ascii="Angsana New" w:hAnsi="Angsana New" w:hint="cs"/>
          <w:b/>
          <w:bCs/>
          <w:sz w:val="32"/>
          <w:szCs w:val="32"/>
        </w:rPr>
        <w:t>3</w:t>
      </w:r>
      <w:r w:rsidR="00506DC4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073B2E" w:rsidRPr="00DB5A8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3570640" w14:textId="370444B2" w:rsidR="00305284" w:rsidRPr="00DB5A85" w:rsidRDefault="00305284" w:rsidP="00824BE5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B5A85">
        <w:rPr>
          <w:rFonts w:ascii="Angsana New" w:hAnsi="Angsana New" w:hint="cs"/>
          <w:spacing w:val="-4"/>
          <w:sz w:val="32"/>
          <w:szCs w:val="32"/>
        </w:rPr>
        <w:tab/>
      </w:r>
      <w:r w:rsidRPr="00DB5A85">
        <w:rPr>
          <w:rFonts w:ascii="Angsana New" w:hAnsi="Angsana New" w:hint="cs"/>
          <w:spacing w:val="-6"/>
          <w:sz w:val="32"/>
          <w:szCs w:val="32"/>
          <w:cs/>
        </w:rPr>
        <w:t>งบการเงินรวมระหว่างกาลนี้จั</w:t>
      </w:r>
      <w:r w:rsidR="0082417C" w:rsidRPr="00DB5A85">
        <w:rPr>
          <w:rFonts w:ascii="Angsana New" w:hAnsi="Angsana New" w:hint="cs"/>
          <w:spacing w:val="-6"/>
          <w:sz w:val="32"/>
          <w:szCs w:val="32"/>
          <w:cs/>
        </w:rPr>
        <w:t>ดทำขึ้นโดยรวมงบการเงินของบริษัทฯ</w:t>
      </w:r>
      <w:r w:rsidRPr="00DB5A85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="007A036A" w:rsidRPr="00DB5A85">
        <w:rPr>
          <w:rFonts w:ascii="Angsana New" w:hAnsi="Angsana New" w:hint="cs"/>
          <w:spacing w:val="-6"/>
          <w:sz w:val="32"/>
          <w:szCs w:val="32"/>
        </w:rPr>
        <w:t xml:space="preserve"> (</w:t>
      </w:r>
      <w:r w:rsidR="007A036A" w:rsidRPr="00DB5A85">
        <w:rPr>
          <w:rFonts w:ascii="Angsana New" w:hAnsi="Angsana New" w:hint="cs"/>
          <w:spacing w:val="-6"/>
          <w:sz w:val="32"/>
          <w:szCs w:val="32"/>
          <w:cs/>
        </w:rPr>
        <w:t>รวมเรียกว่า “กลุ่มบริษัท”</w:t>
      </w:r>
      <w:r w:rsidR="007A036A" w:rsidRPr="00DB5A85">
        <w:rPr>
          <w:rFonts w:ascii="Angsana New" w:hAnsi="Angsana New" w:hint="cs"/>
          <w:spacing w:val="-6"/>
          <w:sz w:val="32"/>
          <w:szCs w:val="32"/>
        </w:rPr>
        <w:t>)</w:t>
      </w:r>
      <w:r w:rsidRPr="00DB5A85">
        <w:rPr>
          <w:rFonts w:ascii="Angsana New" w:hAnsi="Angsana New" w:hint="cs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FE2A8F" w:rsidRPr="00DB5A85">
        <w:rPr>
          <w:rFonts w:ascii="Angsana New" w:hAnsi="Angsana New" w:hint="cs"/>
          <w:sz w:val="32"/>
          <w:szCs w:val="32"/>
        </w:rPr>
        <w:t xml:space="preserve"> 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76BD">
        <w:rPr>
          <w:rFonts w:ascii="Angsana New" w:hAnsi="Angsana New" w:hint="cs"/>
          <w:sz w:val="32"/>
          <w:szCs w:val="32"/>
        </w:rPr>
        <w:t>2568</w:t>
      </w:r>
      <w:r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9818EE" w:rsidRPr="00DB5A85">
        <w:rPr>
          <w:rFonts w:ascii="Angsana New" w:hAnsi="Angsana New" w:hint="cs"/>
          <w:sz w:val="32"/>
          <w:szCs w:val="32"/>
          <w:cs/>
        </w:rPr>
        <w:t>และ</w:t>
      </w:r>
      <w:r w:rsidR="007A036A" w:rsidRPr="00DB5A85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84577" w:rsidRPr="00DB5A85">
        <w:rPr>
          <w:rFonts w:ascii="Angsana New" w:hAnsi="Angsana New" w:hint="cs"/>
          <w:spacing w:val="-6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ไม่มีการเปลี่ยนแปลงโครงสร้างเกี่ยวกับบริษัทย่อยในระหว่างงวดปัจจุบัน</w:t>
      </w:r>
    </w:p>
    <w:p w14:paraId="1C97A3F6" w14:textId="5B03CF32" w:rsidR="008D440D" w:rsidRPr="00DB5A85" w:rsidRDefault="008D440D" w:rsidP="00824BE5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1.</w:t>
      </w:r>
      <w:r w:rsidR="00502053" w:rsidRPr="00DB5A85">
        <w:rPr>
          <w:rFonts w:ascii="Angsana New" w:hAnsi="Angsana New" w:hint="cs"/>
          <w:b/>
          <w:bCs/>
          <w:sz w:val="32"/>
          <w:szCs w:val="32"/>
        </w:rPr>
        <w:t>4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0079DEA0" w14:textId="6D8B4CB4" w:rsidR="008D440D" w:rsidRPr="00DB5A85" w:rsidRDefault="008D440D" w:rsidP="00824BE5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76BD">
        <w:rPr>
          <w:rFonts w:ascii="Angsana New" w:hAnsi="Angsana New" w:hint="cs"/>
          <w:sz w:val="32"/>
          <w:szCs w:val="32"/>
        </w:rPr>
        <w:t>2568</w:t>
      </w:r>
    </w:p>
    <w:p w14:paraId="5E5E53D3" w14:textId="6DE79C5F" w:rsidR="008161FA" w:rsidRPr="00DB5A85" w:rsidRDefault="008161FA" w:rsidP="00824BE5">
      <w:pPr>
        <w:spacing w:before="120" w:after="120" w:line="400" w:lineRule="exact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DB5A85">
        <w:rPr>
          <w:rFonts w:ascii="Angsana New" w:eastAsia="Calibri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D76BD">
        <w:rPr>
          <w:rFonts w:ascii="Angsana New" w:eastAsia="Calibri" w:hAnsi="Angsana New" w:hint="cs"/>
          <w:sz w:val="32"/>
          <w:szCs w:val="32"/>
        </w:rPr>
        <w:t xml:space="preserve">1 </w:t>
      </w:r>
      <w:r w:rsidR="000D76BD">
        <w:rPr>
          <w:rFonts w:ascii="Angsana New" w:eastAsia="Calibri" w:hAnsi="Angsana New" w:hint="cs"/>
          <w:sz w:val="32"/>
          <w:szCs w:val="32"/>
          <w:cs/>
        </w:rPr>
        <w:t xml:space="preserve">มกราคม </w:t>
      </w:r>
      <w:r w:rsidR="000D76BD">
        <w:rPr>
          <w:rFonts w:ascii="Angsana New" w:eastAsia="Calibri" w:hAnsi="Angsana New" w:hint="cs"/>
          <w:sz w:val="32"/>
          <w:szCs w:val="32"/>
        </w:rPr>
        <w:t>2569</w:t>
      </w:r>
      <w:r w:rsidRPr="00DB5A85">
        <w:rPr>
          <w:rFonts w:ascii="Angsana New" w:eastAsia="Calibri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3C2AC3A" w14:textId="2D463FBA" w:rsidR="000B7114" w:rsidRPr="00DB5A85" w:rsidRDefault="00824BE5" w:rsidP="00E7480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br w:type="page"/>
      </w:r>
      <w:r w:rsidR="0035528A" w:rsidRPr="00DB5A85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0B7114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0B7114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0B7114" w:rsidRPr="00DB5A85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E562BED" w14:textId="77777777" w:rsidR="000B7114" w:rsidRPr="00DB5A85" w:rsidRDefault="000B7114" w:rsidP="00E7480F">
      <w:pPr>
        <w:tabs>
          <w:tab w:val="left" w:pos="900"/>
          <w:tab w:val="left" w:pos="2160"/>
          <w:tab w:val="right" w:pos="675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6C5019" w:rsidRPr="00DB5A8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5A85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มีรายการธุรกิจที่สำคัญกับกิจการที่เกี่ยวข้องกัน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รายการธุรกิจดังกล่าวเป็นไปตามเงื่อนไขทางการค้าและเกณฑ์ที่ตกลงร่วมกันระหว่าง</w:t>
      </w:r>
      <w:r w:rsidR="00D924BB" w:rsidRPr="00DB5A8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5A85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</w:t>
      </w:r>
      <w:r w:rsidR="007E5EAC" w:rsidRPr="00DB5A85">
        <w:rPr>
          <w:rFonts w:ascii="Angsana New" w:hAnsi="Angsana New" w:hint="cs"/>
          <w:sz w:val="32"/>
          <w:szCs w:val="32"/>
          <w:cs/>
        </w:rPr>
        <w:t xml:space="preserve">เหล่านั้น </w:t>
      </w:r>
      <w:r w:rsidRPr="00DB5A85">
        <w:rPr>
          <w:rFonts w:ascii="Angsana New" w:hAnsi="Angsana New" w:hint="cs"/>
          <w:sz w:val="32"/>
          <w:szCs w:val="32"/>
          <w:cs/>
        </w:rPr>
        <w:t>ซึ่งบริษัทฯมีนโยบายในการกำหนดราคาสำหรับรายการค้าระหว่างกัน โดยสามารถสรุปได้ดังต่อไปนี้คือ</w:t>
      </w:r>
      <w:r w:rsidRPr="00DB5A85">
        <w:rPr>
          <w:rFonts w:ascii="Angsana New" w:hAnsi="Angsana New" w:hint="cs"/>
          <w:sz w:val="32"/>
          <w:szCs w:val="32"/>
        </w:rPr>
        <w:tab/>
      </w:r>
    </w:p>
    <w:p w14:paraId="0ADFEA6F" w14:textId="77777777" w:rsidR="000B7114" w:rsidRPr="00DB5A85" w:rsidRDefault="000B7114" w:rsidP="00E7480F">
      <w:pPr>
        <w:tabs>
          <w:tab w:val="left" w:pos="36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</w:rPr>
        <w:t>1.</w:t>
      </w: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การขายสินค้าระหว่างกันระหว่างบริษัทฯและบริษัทย่อยและระหว่างบริษัทฯและบริษัทร่วมกำหนดราคาจากต้นทุนบวกกำไรส่วนเพิ่ม</w:t>
      </w:r>
      <w:r w:rsidR="008D5414" w:rsidRPr="00DB5A85">
        <w:rPr>
          <w:rFonts w:ascii="Angsana New" w:hAnsi="Angsana New" w:hint="cs"/>
          <w:sz w:val="32"/>
          <w:szCs w:val="32"/>
          <w:cs/>
        </w:rPr>
        <w:t xml:space="preserve">ไม่เกินร้อยละ </w:t>
      </w:r>
      <w:r w:rsidR="003A1B02" w:rsidRPr="00DB5A85">
        <w:rPr>
          <w:rFonts w:ascii="Angsana New" w:hAnsi="Angsana New" w:hint="cs"/>
          <w:sz w:val="32"/>
          <w:szCs w:val="32"/>
        </w:rPr>
        <w:t>15</w:t>
      </w:r>
      <w:r w:rsidR="008D5414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 xml:space="preserve">อย่างไรก็ตาม นโยบายการกำหนดราคาดังกล่าวอาจมีการปรับเปลี่ยนไปตามประเภทธุรกิจและสภาพการแข่งขันในขณะที่เกิดรายการ </w:t>
      </w:r>
    </w:p>
    <w:p w14:paraId="4B3154CD" w14:textId="77777777" w:rsidR="000B7114" w:rsidRPr="00DB5A85" w:rsidRDefault="000B7114" w:rsidP="00E7480F">
      <w:pPr>
        <w:tabs>
          <w:tab w:val="left" w:pos="360"/>
          <w:tab w:val="right" w:pos="6750"/>
          <w:tab w:val="right" w:pos="819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2.</w:t>
      </w: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รายได้ค่าบริหารจัดการและรายได้ค่าเช่าเรียกเก็บตามราคาที่ตกลง</w:t>
      </w:r>
      <w:r w:rsidR="00C9752D" w:rsidRPr="00DB5A85">
        <w:rPr>
          <w:rFonts w:ascii="Angsana New" w:hAnsi="Angsana New" w:hint="cs"/>
          <w:sz w:val="32"/>
          <w:szCs w:val="32"/>
          <w:cs/>
        </w:rPr>
        <w:t>ร่วม</w:t>
      </w:r>
      <w:r w:rsidRPr="00DB5A85">
        <w:rPr>
          <w:rFonts w:ascii="Angsana New" w:hAnsi="Angsana New" w:hint="cs"/>
          <w:sz w:val="32"/>
          <w:szCs w:val="32"/>
          <w:cs/>
        </w:rPr>
        <w:t>กัน</w:t>
      </w:r>
    </w:p>
    <w:p w14:paraId="3E8F2A51" w14:textId="77777777" w:rsidR="000B7114" w:rsidRPr="00DB5A85" w:rsidRDefault="000B7114" w:rsidP="00E7480F">
      <w:pPr>
        <w:tabs>
          <w:tab w:val="left" w:pos="360"/>
          <w:tab w:val="right" w:pos="6750"/>
          <w:tab w:val="right" w:pos="819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</w:rPr>
        <w:t>3.</w:t>
      </w: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15574A35" w14:textId="77777777" w:rsidR="000B7114" w:rsidRPr="00DB5A85" w:rsidRDefault="003A1B02" w:rsidP="00E7480F">
      <w:pPr>
        <w:tabs>
          <w:tab w:val="left" w:pos="360"/>
          <w:tab w:val="right" w:pos="6750"/>
          <w:tab w:val="right" w:pos="8190"/>
        </w:tabs>
        <w:spacing w:before="120" w:after="120"/>
        <w:ind w:left="1088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</w:rPr>
        <w:t>4</w:t>
      </w:r>
      <w:r w:rsidR="009715C5" w:rsidRPr="00DB5A85">
        <w:rPr>
          <w:rFonts w:ascii="Angsana New" w:hAnsi="Angsana New" w:hint="cs"/>
          <w:sz w:val="32"/>
          <w:szCs w:val="32"/>
        </w:rPr>
        <w:t>.</w:t>
      </w:r>
      <w:r w:rsidR="000B7114" w:rsidRPr="00DB5A85">
        <w:rPr>
          <w:rFonts w:ascii="Angsana New" w:hAnsi="Angsana New" w:hint="cs"/>
          <w:sz w:val="32"/>
          <w:szCs w:val="32"/>
        </w:rPr>
        <w:tab/>
      </w:r>
      <w:r w:rsidR="000B7114" w:rsidRPr="00DB5A85">
        <w:rPr>
          <w:rFonts w:ascii="Angsana New" w:hAnsi="Angsana New" w:hint="cs"/>
          <w:sz w:val="32"/>
          <w:szCs w:val="32"/>
          <w:cs/>
        </w:rPr>
        <w:t>เงินปันผลรับจะรับรู้เป็นรายได้เมื่อประกาศจ่าย</w:t>
      </w:r>
    </w:p>
    <w:p w14:paraId="50C6927E" w14:textId="7B078C72" w:rsidR="004B6A16" w:rsidRPr="00DB5A85" w:rsidRDefault="000B7114" w:rsidP="00BD7480">
      <w:pPr>
        <w:overflowPunct/>
        <w:autoSpaceDE/>
        <w:autoSpaceDN/>
        <w:adjustRightInd/>
        <w:spacing w:after="240"/>
        <w:ind w:firstLine="547"/>
        <w:textAlignment w:val="auto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>รายการธุรกิจที่สำคัญในระหว่างงวดระหว่างบริษัทฯและ</w:t>
      </w:r>
      <w:r w:rsidR="007B0403" w:rsidRPr="00DB5A85">
        <w:rPr>
          <w:rFonts w:ascii="Angsana New" w:hAnsi="Angsana New" w:hint="cs"/>
          <w:sz w:val="32"/>
          <w:szCs w:val="32"/>
          <w:cs/>
        </w:rPr>
        <w:t>กิจการ</w:t>
      </w:r>
      <w:r w:rsidRPr="00DB5A85">
        <w:rPr>
          <w:rFonts w:ascii="Angsana New" w:hAnsi="Angsana New" w:hint="cs"/>
          <w:sz w:val="32"/>
          <w:szCs w:val="32"/>
          <w:cs/>
        </w:rPr>
        <w:t>ที่เกี่ยวข้องกันสามารถสรุปได้ดังนี้</w:t>
      </w:r>
    </w:p>
    <w:p w14:paraId="1FA9CAD7" w14:textId="77777777" w:rsidR="0061232F" w:rsidRPr="00DB5A85" w:rsidRDefault="0061232F" w:rsidP="0061232F">
      <w:pPr>
        <w:tabs>
          <w:tab w:val="left" w:pos="900"/>
          <w:tab w:val="left" w:pos="2160"/>
          <w:tab w:val="left" w:pos="3600"/>
          <w:tab w:val="right" w:pos="7470"/>
        </w:tabs>
        <w:ind w:left="547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DB5A85">
        <w:rPr>
          <w:rFonts w:ascii="Angsana New" w:hAnsi="Angsana New" w:hint="cs"/>
          <w:color w:val="000000"/>
          <w:sz w:val="32"/>
          <w:szCs w:val="32"/>
        </w:rPr>
        <w:t>(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DB5A85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DB5A85">
        <w:rPr>
          <w:rFonts w:ascii="Angsana New" w:hAnsi="Angsana New" w:hint="cs"/>
          <w:color w:val="000000"/>
          <w:sz w:val="32"/>
          <w:szCs w:val="32"/>
        </w:rPr>
        <w:t>)</w:t>
      </w:r>
    </w:p>
    <w:tbl>
      <w:tblPr>
        <w:tblW w:w="90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4"/>
        <w:gridCol w:w="1354"/>
      </w:tblGrid>
      <w:tr w:rsidR="0061232F" w:rsidRPr="00DB5A85" w14:paraId="75D7A650" w14:textId="77777777" w:rsidTr="007C42ED">
        <w:tc>
          <w:tcPr>
            <w:tcW w:w="3690" w:type="dxa"/>
            <w:vAlign w:val="bottom"/>
          </w:tcPr>
          <w:p w14:paraId="4FD76A0E" w14:textId="77777777" w:rsidR="0061232F" w:rsidRPr="00DB5A85" w:rsidRDefault="0061232F" w:rsidP="007C42E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5408" w:type="dxa"/>
            <w:gridSpan w:val="4"/>
            <w:vAlign w:val="bottom"/>
          </w:tcPr>
          <w:p w14:paraId="160C6DA9" w14:textId="4F1CDBC2" w:rsidR="0061232F" w:rsidRPr="00DB5A85" w:rsidRDefault="0061232F" w:rsidP="007C42E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D76BD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="000D76B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61232F" w:rsidRPr="00DB5A85" w14:paraId="241BC65D" w14:textId="77777777" w:rsidTr="007C42ED">
        <w:trPr>
          <w:trHeight w:val="288"/>
        </w:trPr>
        <w:tc>
          <w:tcPr>
            <w:tcW w:w="3690" w:type="dxa"/>
            <w:vAlign w:val="bottom"/>
          </w:tcPr>
          <w:p w14:paraId="6D14348F" w14:textId="77777777" w:rsidR="0061232F" w:rsidRPr="00DB5A85" w:rsidRDefault="0061232F" w:rsidP="007C42E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B314890" w14:textId="77777777" w:rsidR="0061232F" w:rsidRPr="00DB5A85" w:rsidRDefault="0061232F" w:rsidP="007C42ED">
            <w:pPr>
              <w:pBdr>
                <w:bottom w:val="single" w:sz="4" w:space="1" w:color="auto"/>
              </w:pBdr>
              <w:ind w:left="-18" w:right="-10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6CB98477" w14:textId="77777777" w:rsidR="0061232F" w:rsidRPr="00DB5A85" w:rsidRDefault="0061232F" w:rsidP="007C42ED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76BD" w:rsidRPr="00DB5A85" w14:paraId="299F0D75" w14:textId="77777777" w:rsidTr="007C42ED">
        <w:tc>
          <w:tcPr>
            <w:tcW w:w="3690" w:type="dxa"/>
            <w:vAlign w:val="bottom"/>
          </w:tcPr>
          <w:p w14:paraId="58959E72" w14:textId="77777777" w:rsidR="000D76BD" w:rsidRPr="00DB5A85" w:rsidRDefault="000D76BD" w:rsidP="000D76B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EEC723F" w14:textId="4A3AE9C9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4FE7DE3C" w14:textId="77197B84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54" w:type="dxa"/>
            <w:vAlign w:val="bottom"/>
          </w:tcPr>
          <w:p w14:paraId="0D458DAD" w14:textId="22AB4727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4" w:type="dxa"/>
            <w:vAlign w:val="bottom"/>
          </w:tcPr>
          <w:p w14:paraId="4058CC36" w14:textId="5694E7AC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0D76BD" w:rsidRPr="00DB5A85" w14:paraId="3116489E" w14:textId="77777777" w:rsidTr="007C42ED">
        <w:tc>
          <w:tcPr>
            <w:tcW w:w="3690" w:type="dxa"/>
            <w:vAlign w:val="bottom"/>
          </w:tcPr>
          <w:p w14:paraId="55D4132D" w14:textId="77777777" w:rsidR="000D76BD" w:rsidRPr="00DB5A85" w:rsidRDefault="000D76BD" w:rsidP="000D76BD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                            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(</w:t>
            </w:r>
            <w:r w:rsidRPr="00DB5A8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vAlign w:val="bottom"/>
          </w:tcPr>
          <w:p w14:paraId="43F07EBD" w14:textId="77777777" w:rsidR="000D76BD" w:rsidRPr="00DB5A85" w:rsidRDefault="000D76BD" w:rsidP="000D76BD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C3AE6E2" w14:textId="77777777" w:rsidR="000D76BD" w:rsidRPr="00DB5A85" w:rsidRDefault="000D76BD" w:rsidP="000D76BD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AB85E37" w14:textId="77777777" w:rsidR="000D76BD" w:rsidRPr="00DB5A85" w:rsidRDefault="000D76BD" w:rsidP="000D76BD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0E035666" w14:textId="77777777" w:rsidR="000D76BD" w:rsidRPr="00DB5A85" w:rsidRDefault="000D76BD" w:rsidP="000D76BD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D76BD" w:rsidRPr="00DB5A85" w14:paraId="32725C91" w14:textId="77777777" w:rsidTr="007C42ED">
        <w:tc>
          <w:tcPr>
            <w:tcW w:w="3690" w:type="dxa"/>
            <w:vAlign w:val="bottom"/>
          </w:tcPr>
          <w:p w14:paraId="3EECACC4" w14:textId="57FC9E9A" w:rsidR="000D76BD" w:rsidRPr="00B21975" w:rsidRDefault="000D76BD" w:rsidP="000D76B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18ACAD1A" w14:textId="0530943A" w:rsidR="000D76BD" w:rsidRPr="00B21975" w:rsidRDefault="005F05CC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3798661" w14:textId="66A302EB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824F919" w14:textId="71E930C6" w:rsidR="000D76BD" w:rsidRPr="00B21975" w:rsidRDefault="00D926C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4" w:type="dxa"/>
            <w:vAlign w:val="bottom"/>
          </w:tcPr>
          <w:p w14:paraId="1D752753" w14:textId="3697EA2E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0D76BD" w:rsidRPr="00DB5A85" w14:paraId="0B9822B3" w14:textId="77777777" w:rsidTr="007C42ED">
        <w:tc>
          <w:tcPr>
            <w:tcW w:w="3690" w:type="dxa"/>
            <w:vAlign w:val="bottom"/>
          </w:tcPr>
          <w:p w14:paraId="6855F01A" w14:textId="67327835" w:rsidR="000D76BD" w:rsidRPr="00B21975" w:rsidRDefault="000D76BD" w:rsidP="000D76B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43E915F3" w14:textId="33B31F68" w:rsidR="000D76BD" w:rsidRPr="00B21975" w:rsidRDefault="005F05CC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FFBD275" w14:textId="7BA46638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AC5C1C5" w14:textId="1BC2ACA1" w:rsidR="000D76BD" w:rsidRPr="00B21975" w:rsidRDefault="005F5DE5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64</w:t>
            </w:r>
          </w:p>
        </w:tc>
        <w:tc>
          <w:tcPr>
            <w:tcW w:w="1354" w:type="dxa"/>
            <w:vAlign w:val="bottom"/>
          </w:tcPr>
          <w:p w14:paraId="6FA798A7" w14:textId="39CDAA22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</w:tr>
      <w:tr w:rsidR="000D76BD" w:rsidRPr="00DB5A85" w14:paraId="608D64DA" w14:textId="77777777" w:rsidTr="007C42ED">
        <w:tc>
          <w:tcPr>
            <w:tcW w:w="3690" w:type="dxa"/>
            <w:vAlign w:val="bottom"/>
          </w:tcPr>
          <w:p w14:paraId="6677F362" w14:textId="15D795C7" w:rsidR="000D76BD" w:rsidRPr="00B21975" w:rsidRDefault="000D76BD" w:rsidP="000D76B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22C0E5F2" w14:textId="79C8A44E" w:rsidR="000D76BD" w:rsidRPr="00B21975" w:rsidRDefault="005F05CC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D424B9B" w14:textId="28C3D603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35B5937" w14:textId="78BFC83B" w:rsidR="000D76BD" w:rsidRPr="00B21975" w:rsidRDefault="00BE154A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4" w:type="dxa"/>
            <w:vAlign w:val="bottom"/>
          </w:tcPr>
          <w:p w14:paraId="727A8000" w14:textId="1001424A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</w:tr>
      <w:tr w:rsidR="000D76BD" w:rsidRPr="00DB5A85" w14:paraId="31095AD6" w14:textId="77777777" w:rsidTr="007C42ED">
        <w:tc>
          <w:tcPr>
            <w:tcW w:w="3690" w:type="dxa"/>
            <w:vAlign w:val="bottom"/>
          </w:tcPr>
          <w:p w14:paraId="2B62EBEB" w14:textId="715CE906" w:rsidR="000D76BD" w:rsidRPr="00B21975" w:rsidRDefault="000D76BD" w:rsidP="000D76B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ค่าบริการจ่ายอื่น ๆ</w:t>
            </w:r>
            <w:r w:rsidRPr="00B219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D015F5B" w14:textId="21544823" w:rsidR="000D76BD" w:rsidRPr="00B21975" w:rsidRDefault="005F05CC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8B3D664" w14:textId="35FC1FE8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63473DF" w14:textId="707180D5" w:rsidR="000D76BD" w:rsidRPr="00B21975" w:rsidRDefault="00BE154A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4" w:type="dxa"/>
            <w:vAlign w:val="bottom"/>
          </w:tcPr>
          <w:p w14:paraId="554E1F08" w14:textId="6D575456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0D76BD" w:rsidRPr="00DB5A85" w14:paraId="50C118E8" w14:textId="77777777" w:rsidTr="007C42ED">
        <w:tc>
          <w:tcPr>
            <w:tcW w:w="3690" w:type="dxa"/>
            <w:vAlign w:val="bottom"/>
          </w:tcPr>
          <w:p w14:paraId="4EEE90EB" w14:textId="642041F2" w:rsidR="000D76BD" w:rsidRPr="00B21975" w:rsidRDefault="000D76BD" w:rsidP="000D76B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219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313A64A8" w14:textId="39602DAC" w:rsidR="000D76BD" w:rsidRPr="00B21975" w:rsidRDefault="005F05CC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8346058" w14:textId="48DADD06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C60C53D" w14:textId="4047AF5E" w:rsidR="000D76BD" w:rsidRPr="00B21975" w:rsidRDefault="00BA0909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4" w:type="dxa"/>
            <w:vAlign w:val="bottom"/>
          </w:tcPr>
          <w:p w14:paraId="277BBAFC" w14:textId="0BB154C6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42</w:t>
            </w:r>
          </w:p>
        </w:tc>
      </w:tr>
      <w:tr w:rsidR="000D76BD" w:rsidRPr="00DB5A85" w14:paraId="4B4EEA93" w14:textId="77777777" w:rsidTr="007C42ED">
        <w:tc>
          <w:tcPr>
            <w:tcW w:w="3690" w:type="dxa"/>
            <w:vAlign w:val="bottom"/>
          </w:tcPr>
          <w:p w14:paraId="1AE56170" w14:textId="6A6BF9CD" w:rsidR="000D76BD" w:rsidRPr="00B21975" w:rsidRDefault="000D76BD" w:rsidP="000D76B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vAlign w:val="bottom"/>
          </w:tcPr>
          <w:p w14:paraId="6CD7C167" w14:textId="77777777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C2383B5" w14:textId="77777777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698070D2" w14:textId="77777777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7F751FB9" w14:textId="77777777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0D76BD" w:rsidRPr="00DB5A85" w14:paraId="5D479CA5" w14:textId="77777777" w:rsidTr="007C42ED">
        <w:tc>
          <w:tcPr>
            <w:tcW w:w="3690" w:type="dxa"/>
            <w:vAlign w:val="bottom"/>
          </w:tcPr>
          <w:p w14:paraId="2D89F8AC" w14:textId="7FF4C58E" w:rsidR="000D76BD" w:rsidRPr="00B21975" w:rsidRDefault="000D76BD" w:rsidP="000D76B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รายได้จากการขายและ</w:t>
            </w:r>
            <w:r w:rsidRPr="00B219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บริการ</w:t>
            </w:r>
          </w:p>
        </w:tc>
        <w:tc>
          <w:tcPr>
            <w:tcW w:w="1350" w:type="dxa"/>
            <w:vAlign w:val="bottom"/>
          </w:tcPr>
          <w:p w14:paraId="2115AE36" w14:textId="2A591F48" w:rsidR="000D76BD" w:rsidRPr="00B21975" w:rsidRDefault="007A386F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91041A" w:rsidRPr="00B2197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57C90B48" w14:textId="5381AE82" w:rsidR="000D76BD" w:rsidRPr="00B21975" w:rsidRDefault="00F37A8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</w:p>
        </w:tc>
        <w:tc>
          <w:tcPr>
            <w:tcW w:w="1354" w:type="dxa"/>
            <w:vAlign w:val="bottom"/>
          </w:tcPr>
          <w:p w14:paraId="56C2B5CD" w14:textId="334E67F7" w:rsidR="000D76BD" w:rsidRPr="00B21975" w:rsidRDefault="00D926C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354" w:type="dxa"/>
            <w:vAlign w:val="bottom"/>
          </w:tcPr>
          <w:p w14:paraId="06C561DA" w14:textId="7F55C7F1" w:rsidR="000D76BD" w:rsidRPr="00B21975" w:rsidRDefault="00F37A8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47</w:t>
            </w:r>
          </w:p>
        </w:tc>
      </w:tr>
      <w:tr w:rsidR="007E4C42" w:rsidRPr="00DB5A85" w14:paraId="07F3EC9E" w14:textId="77777777" w:rsidTr="007C42ED">
        <w:tc>
          <w:tcPr>
            <w:tcW w:w="3690" w:type="dxa"/>
            <w:vAlign w:val="bottom"/>
          </w:tcPr>
          <w:p w14:paraId="2CC62764" w14:textId="04E80060" w:rsidR="007E4C42" w:rsidRPr="00B21975" w:rsidRDefault="007E4C42" w:rsidP="000D76B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48E1F34E" w14:textId="67D1421F" w:rsidR="007E4C42" w:rsidRPr="00B21975" w:rsidRDefault="00483B3F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1F3FD838" w14:textId="545B84E5" w:rsidR="007E4C42" w:rsidRPr="00B21975" w:rsidRDefault="007F5753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6F56B0DC" w14:textId="00E16F63" w:rsidR="007E4C42" w:rsidRPr="00B21975" w:rsidRDefault="00AB7468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6BCBE3ED" w14:textId="637AC80F" w:rsidR="007E4C42" w:rsidRPr="00B21975" w:rsidRDefault="00AB7468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0D76BD" w:rsidRPr="00DB5A85" w14:paraId="119F7677" w14:textId="77777777" w:rsidTr="007C42ED">
        <w:tc>
          <w:tcPr>
            <w:tcW w:w="3690" w:type="dxa"/>
            <w:vAlign w:val="bottom"/>
          </w:tcPr>
          <w:p w14:paraId="55A176AD" w14:textId="15163D1A" w:rsidR="000D76BD" w:rsidRPr="00B21975" w:rsidRDefault="000D76BD" w:rsidP="000D76B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219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ค่าเช่า</w:t>
            </w:r>
            <w:r w:rsidRPr="00B2197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</w:t>
            </w:r>
            <w:r w:rsidRPr="00B2197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52AEA7" w14:textId="52B6C785" w:rsidR="000D76BD" w:rsidRPr="00B21975" w:rsidRDefault="00875363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35031469" w14:textId="5BE33643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5232CE85" w14:textId="61F73D67" w:rsidR="000D76BD" w:rsidRPr="00B21975" w:rsidRDefault="00D926C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02299E02" w14:textId="6619C935" w:rsidR="000D76BD" w:rsidRPr="00B21975" w:rsidRDefault="000D76BD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433A35" w:rsidRPr="00DB5A85" w14:paraId="23B3F660" w14:textId="77777777" w:rsidTr="007C42ED">
        <w:tc>
          <w:tcPr>
            <w:tcW w:w="3690" w:type="dxa"/>
            <w:vAlign w:val="bottom"/>
          </w:tcPr>
          <w:p w14:paraId="4467AC70" w14:textId="1C127ED6" w:rsidR="00433A35" w:rsidRPr="00B21975" w:rsidRDefault="00A22361" w:rsidP="000D76BD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21975">
              <w:rPr>
                <w:rFonts w:ascii="Angsana New" w:hAnsi="Angsana New" w:hint="cs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584F26C4" w14:textId="3811D863" w:rsidR="00433A35" w:rsidRPr="00B21975" w:rsidRDefault="0091041A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0" w:type="dxa"/>
            <w:vAlign w:val="bottom"/>
          </w:tcPr>
          <w:p w14:paraId="6F8F247D" w14:textId="585EB339" w:rsidR="00433A35" w:rsidRPr="00B21975" w:rsidRDefault="00A07048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4" w:type="dxa"/>
            <w:vAlign w:val="bottom"/>
          </w:tcPr>
          <w:p w14:paraId="6177AFD7" w14:textId="59D6A725" w:rsidR="00433A35" w:rsidRPr="00B21975" w:rsidRDefault="0091041A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4" w:type="dxa"/>
            <w:vAlign w:val="bottom"/>
          </w:tcPr>
          <w:p w14:paraId="47A1C29E" w14:textId="440E7E21" w:rsidR="00433A35" w:rsidRPr="00B21975" w:rsidRDefault="00A07048" w:rsidP="000D76BD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197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</w:tbl>
    <w:p w14:paraId="7E851459" w14:textId="77777777" w:rsidR="00DB5A85" w:rsidRPr="00DB5A85" w:rsidRDefault="00DB5A85" w:rsidP="00DB5A85">
      <w:pPr>
        <w:tabs>
          <w:tab w:val="left" w:pos="900"/>
          <w:tab w:val="left" w:pos="2160"/>
          <w:tab w:val="left" w:pos="3600"/>
          <w:tab w:val="right" w:pos="7470"/>
        </w:tabs>
        <w:spacing w:before="120"/>
        <w:ind w:left="547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DB5A85">
        <w:rPr>
          <w:rFonts w:ascii="Angsana New" w:hAnsi="Angsana New" w:hint="cs"/>
          <w:color w:val="000000"/>
          <w:sz w:val="32"/>
          <w:szCs w:val="32"/>
        </w:rPr>
        <w:tab/>
      </w:r>
    </w:p>
    <w:p w14:paraId="7F1F95AC" w14:textId="0D452481" w:rsidR="000B7114" w:rsidRPr="00DB5A85" w:rsidRDefault="000D76BD" w:rsidP="004714FE">
      <w:pPr>
        <w:overflowPunct/>
        <w:autoSpaceDE/>
        <w:autoSpaceDN/>
        <w:adjustRightInd/>
        <w:spacing w:before="240" w:line="36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0B7114" w:rsidRPr="00DB5A85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ยอดคงค้างระหว่างบริษัทฯและบริษัทที่เกี่ยวข้องกัน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2569</w:t>
      </w:r>
      <w:r w:rsidR="00612E2F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D61543" w:rsidRPr="00DB5A85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2568</w:t>
      </w:r>
      <w:r w:rsidR="000B7114" w:rsidRPr="00DB5A85">
        <w:rPr>
          <w:rFonts w:ascii="Angsana New" w:hAnsi="Angsana New" w:hint="cs"/>
          <w:sz w:val="32"/>
          <w:szCs w:val="32"/>
        </w:rPr>
        <w:t xml:space="preserve"> </w:t>
      </w:r>
      <w:r w:rsidR="00201597" w:rsidRPr="00DB5A85">
        <w:rPr>
          <w:rFonts w:ascii="Angsana New" w:hAnsi="Angsana New" w:hint="cs"/>
          <w:sz w:val="32"/>
          <w:szCs w:val="32"/>
        </w:rPr>
        <w:t xml:space="preserve">         </w:t>
      </w:r>
      <w:r w:rsidR="000B7114" w:rsidRPr="00DB5A8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79BDF060" w14:textId="77777777" w:rsidR="004B6A16" w:rsidRPr="00DB5A85" w:rsidRDefault="004B6A16" w:rsidP="004714FE">
      <w:pPr>
        <w:tabs>
          <w:tab w:val="left" w:pos="900"/>
          <w:tab w:val="left" w:pos="2160"/>
        </w:tabs>
        <w:spacing w:line="360" w:lineRule="exact"/>
        <w:ind w:left="360" w:right="-36" w:hanging="36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</w:t>
      </w:r>
      <w:r w:rsidRPr="00DB5A85">
        <w:rPr>
          <w:rFonts w:ascii="Angsana New" w:hAnsi="Angsana New" w:hint="cs"/>
          <w:sz w:val="32"/>
          <w:szCs w:val="32"/>
        </w:rPr>
        <w:t xml:space="preserve">: </w:t>
      </w:r>
      <w:r w:rsidRPr="00DB5A85">
        <w:rPr>
          <w:rFonts w:ascii="Angsana New" w:hAnsi="Angsana New" w:hint="cs"/>
          <w:sz w:val="32"/>
          <w:szCs w:val="32"/>
          <w:cs/>
        </w:rPr>
        <w:t>พันบาท</w:t>
      </w:r>
      <w:r w:rsidRPr="00DB5A85">
        <w:rPr>
          <w:rFonts w:ascii="Angsana New" w:hAnsi="Angsana New" w:hint="cs"/>
          <w:sz w:val="32"/>
          <w:szCs w:val="32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4B6A16" w:rsidRPr="00DB5A85" w14:paraId="2D0A9649" w14:textId="77777777" w:rsidTr="004B6A16">
        <w:tc>
          <w:tcPr>
            <w:tcW w:w="3870" w:type="dxa"/>
            <w:vAlign w:val="bottom"/>
          </w:tcPr>
          <w:p w14:paraId="06BB8DB0" w14:textId="77777777" w:rsidR="004B6A16" w:rsidRPr="00DB5A85" w:rsidRDefault="004B6A16" w:rsidP="004714F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64374152" w14:textId="77777777" w:rsidR="004B6A16" w:rsidRPr="00DB5A85" w:rsidRDefault="004B6A16" w:rsidP="00471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36D1E352" w14:textId="77777777" w:rsidR="004B6A16" w:rsidRPr="00DB5A85" w:rsidRDefault="004B6A16" w:rsidP="004714F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6A16" w:rsidRPr="00DB5A85" w14:paraId="6E706902" w14:textId="77777777" w:rsidTr="004B6A16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0A342BAA" w14:textId="77777777" w:rsidR="004B6A16" w:rsidRPr="00DB5A85" w:rsidRDefault="004B6A16" w:rsidP="004714F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0E7BD4A1" w14:textId="35901E98" w:rsidR="004B6A16" w:rsidRPr="00DB5A85" w:rsidRDefault="000D76BD" w:rsidP="004714FE">
            <w:pPr>
              <w:pBdr>
                <w:bottom w:val="single" w:sz="4" w:space="1" w:color="auto"/>
              </w:pBdr>
              <w:spacing w:line="36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1" w:type="dxa"/>
            <w:vAlign w:val="bottom"/>
            <w:hideMark/>
          </w:tcPr>
          <w:p w14:paraId="3F98DCFC" w14:textId="5B95D622" w:rsidR="004B6A16" w:rsidRPr="00DB5A85" w:rsidRDefault="000D76BD" w:rsidP="004714FE">
            <w:pPr>
              <w:pBdr>
                <w:bottom w:val="single" w:sz="4" w:space="1" w:color="auto"/>
              </w:pBdr>
              <w:spacing w:line="36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3" w:type="dxa"/>
            <w:vAlign w:val="bottom"/>
            <w:hideMark/>
          </w:tcPr>
          <w:p w14:paraId="666287BC" w14:textId="174DFAF6" w:rsidR="004B6A16" w:rsidRPr="00DB5A85" w:rsidRDefault="000D76BD" w:rsidP="004714FE">
            <w:pPr>
              <w:pBdr>
                <w:bottom w:val="single" w:sz="4" w:space="1" w:color="auto"/>
              </w:pBdr>
              <w:spacing w:line="36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1" w:type="dxa"/>
            <w:vAlign w:val="bottom"/>
            <w:hideMark/>
          </w:tcPr>
          <w:p w14:paraId="6CFE2F7B" w14:textId="4FF68DA1" w:rsidR="004B6A16" w:rsidRPr="00DB5A85" w:rsidRDefault="000D76BD" w:rsidP="004714FE">
            <w:pPr>
              <w:pBdr>
                <w:bottom w:val="single" w:sz="4" w:space="1" w:color="auto"/>
              </w:pBdr>
              <w:spacing w:line="36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4B6A16" w:rsidRPr="00DB5A85" w14:paraId="49F1E231" w14:textId="77777777" w:rsidTr="004B6A16">
        <w:tc>
          <w:tcPr>
            <w:tcW w:w="3870" w:type="dxa"/>
            <w:vAlign w:val="bottom"/>
          </w:tcPr>
          <w:p w14:paraId="69795E25" w14:textId="77777777" w:rsidR="004B6A16" w:rsidRPr="00DB5A85" w:rsidRDefault="004B6A16" w:rsidP="004714FE">
            <w:pPr>
              <w:spacing w:line="360" w:lineRule="exact"/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ลูกหนี้การค้าและ</w:t>
            </w:r>
            <w:r w:rsidR="0039589D"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ลูกหนี้หมุนเวียนอื่น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- กิจการที่เกี่ยวข้องกัน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3E0923"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701DAB59" w14:textId="77777777" w:rsidR="004B6A16" w:rsidRPr="00DB5A85" w:rsidRDefault="004B6A16" w:rsidP="004714FE">
            <w:pPr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3D43637A" w14:textId="77777777" w:rsidR="004B6A16" w:rsidRPr="00DB5A85" w:rsidRDefault="004B6A16" w:rsidP="004714FE">
            <w:pPr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5D4C19C2" w14:textId="77777777" w:rsidR="004B6A16" w:rsidRPr="00DB5A85" w:rsidRDefault="004B6A16" w:rsidP="004714F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4B850A88" w14:textId="77777777" w:rsidR="004B6A16" w:rsidRPr="00DB5A85" w:rsidRDefault="004B6A16" w:rsidP="004714F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0D76BD" w:rsidRPr="000F3423" w14:paraId="49495D98" w14:textId="77777777" w:rsidTr="005D5C6E">
        <w:tc>
          <w:tcPr>
            <w:tcW w:w="3870" w:type="dxa"/>
            <w:vAlign w:val="bottom"/>
          </w:tcPr>
          <w:p w14:paraId="5F7F4305" w14:textId="77777777" w:rsidR="000D76BD" w:rsidRPr="000F3423" w:rsidRDefault="000D76BD" w:rsidP="004714F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03B1320" w14:textId="2C1E94D9" w:rsidR="000D76BD" w:rsidRPr="000F3423" w:rsidRDefault="00F77126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65597336" w14:textId="30B7EB07" w:rsidR="000D76BD" w:rsidRPr="000F3423" w:rsidRDefault="000D76BD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33A5CE7C" w14:textId="38484DDB" w:rsidR="000D76BD" w:rsidRPr="000F3423" w:rsidRDefault="002B7957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333,900</w:t>
            </w:r>
          </w:p>
        </w:tc>
        <w:tc>
          <w:tcPr>
            <w:tcW w:w="1351" w:type="dxa"/>
            <w:vAlign w:val="bottom"/>
          </w:tcPr>
          <w:p w14:paraId="7AEF4C27" w14:textId="4F8F36A9" w:rsidR="000D76BD" w:rsidRPr="000F3423" w:rsidRDefault="000D76BD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453,899</w:t>
            </w:r>
          </w:p>
        </w:tc>
      </w:tr>
      <w:tr w:rsidR="000D76BD" w:rsidRPr="000F3423" w14:paraId="4BA9A979" w14:textId="77777777" w:rsidTr="004B6A16">
        <w:tc>
          <w:tcPr>
            <w:tcW w:w="3870" w:type="dxa"/>
            <w:vAlign w:val="bottom"/>
          </w:tcPr>
          <w:p w14:paraId="1E985993" w14:textId="77777777" w:rsidR="000D76BD" w:rsidRPr="000F3423" w:rsidRDefault="000D76BD" w:rsidP="004714F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5B12F92" w14:textId="12CFB6C8" w:rsidR="000D76BD" w:rsidRPr="000F3423" w:rsidRDefault="001E3E9F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37,59</w:t>
            </w:r>
            <w:r w:rsidR="00392D81" w:rsidRPr="000F342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1" w:type="dxa"/>
            <w:vAlign w:val="bottom"/>
          </w:tcPr>
          <w:p w14:paraId="097AE5B5" w14:textId="20A67AD0" w:rsidR="000D76BD" w:rsidRPr="000F3423" w:rsidRDefault="000D76BD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47,013</w:t>
            </w:r>
          </w:p>
        </w:tc>
        <w:tc>
          <w:tcPr>
            <w:tcW w:w="1353" w:type="dxa"/>
            <w:vAlign w:val="bottom"/>
          </w:tcPr>
          <w:p w14:paraId="4ACB1949" w14:textId="513B93B8" w:rsidR="000D76BD" w:rsidRPr="000F3423" w:rsidRDefault="00EE1765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34,658</w:t>
            </w:r>
          </w:p>
        </w:tc>
        <w:tc>
          <w:tcPr>
            <w:tcW w:w="1351" w:type="dxa"/>
            <w:vAlign w:val="bottom"/>
          </w:tcPr>
          <w:p w14:paraId="6C95D8C3" w14:textId="2F47E555" w:rsidR="000D76BD" w:rsidRPr="000F3423" w:rsidRDefault="000D76BD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45,567</w:t>
            </w:r>
          </w:p>
        </w:tc>
      </w:tr>
      <w:tr w:rsidR="000D76BD" w:rsidRPr="000F3423" w14:paraId="0DEBA12D" w14:textId="77777777" w:rsidTr="00CD6884">
        <w:trPr>
          <w:trHeight w:val="882"/>
        </w:trPr>
        <w:tc>
          <w:tcPr>
            <w:tcW w:w="3870" w:type="dxa"/>
            <w:vAlign w:val="bottom"/>
          </w:tcPr>
          <w:p w14:paraId="0DF85F63" w14:textId="77777777" w:rsidR="000D76BD" w:rsidRPr="000F3423" w:rsidRDefault="000D76BD" w:rsidP="004714FE">
            <w:pPr>
              <w:tabs>
                <w:tab w:val="left" w:pos="240"/>
              </w:tabs>
              <w:spacing w:line="360" w:lineRule="exact"/>
              <w:ind w:left="142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0F3423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0F3423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vAlign w:val="bottom"/>
          </w:tcPr>
          <w:p w14:paraId="0C70149C" w14:textId="20C0550B" w:rsidR="000D76BD" w:rsidRPr="000F3423" w:rsidRDefault="00737C6E" w:rsidP="004714FE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2,24</w:t>
            </w:r>
            <w:r w:rsidR="00BF33C8" w:rsidRPr="000F342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1" w:type="dxa"/>
            <w:vAlign w:val="bottom"/>
          </w:tcPr>
          <w:p w14:paraId="42D36EA0" w14:textId="790D7E86" w:rsidR="000D76BD" w:rsidRPr="000F3423" w:rsidRDefault="000D76BD" w:rsidP="004714FE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14,838</w:t>
            </w:r>
          </w:p>
        </w:tc>
        <w:tc>
          <w:tcPr>
            <w:tcW w:w="1353" w:type="dxa"/>
            <w:vAlign w:val="bottom"/>
          </w:tcPr>
          <w:p w14:paraId="4447D4AE" w14:textId="1E98F88C" w:rsidR="000D76BD" w:rsidRPr="000F3423" w:rsidRDefault="00EE1765" w:rsidP="004714FE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1,656</w:t>
            </w:r>
          </w:p>
        </w:tc>
        <w:tc>
          <w:tcPr>
            <w:tcW w:w="1351" w:type="dxa"/>
            <w:vAlign w:val="bottom"/>
          </w:tcPr>
          <w:p w14:paraId="12B6E7E9" w14:textId="351B5025" w:rsidR="000D76BD" w:rsidRPr="000F3423" w:rsidRDefault="000D76BD" w:rsidP="004714FE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13,858</w:t>
            </w:r>
          </w:p>
        </w:tc>
      </w:tr>
      <w:tr w:rsidR="000D76BD" w:rsidRPr="000F3423" w14:paraId="2D5C8DDB" w14:textId="77777777" w:rsidTr="00CD6884">
        <w:trPr>
          <w:trHeight w:val="810"/>
        </w:trPr>
        <w:tc>
          <w:tcPr>
            <w:tcW w:w="3870" w:type="dxa"/>
            <w:vAlign w:val="bottom"/>
          </w:tcPr>
          <w:p w14:paraId="2392F26C" w14:textId="77777777" w:rsidR="000D76BD" w:rsidRPr="000F3423" w:rsidRDefault="000D76BD" w:rsidP="004714FE">
            <w:pPr>
              <w:spacing w:line="36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342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  <w:r w:rsidRPr="000F3423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0F342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76AE01E" w14:textId="38A23F9C" w:rsidR="000D76BD" w:rsidRPr="000F3423" w:rsidRDefault="00563294" w:rsidP="004714F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3</w:t>
            </w:r>
            <w:r w:rsidR="00A800A8" w:rsidRPr="000F3423">
              <w:rPr>
                <w:rFonts w:ascii="Angsana New" w:hAnsi="Angsana New"/>
                <w:sz w:val="32"/>
                <w:szCs w:val="32"/>
              </w:rPr>
              <w:t>9</w:t>
            </w:r>
            <w:r w:rsidRPr="000F3423">
              <w:rPr>
                <w:rFonts w:ascii="Angsana New" w:hAnsi="Angsana New"/>
                <w:sz w:val="32"/>
                <w:szCs w:val="32"/>
              </w:rPr>
              <w:t>,84</w:t>
            </w:r>
            <w:r w:rsidR="00392D81" w:rsidRPr="000F342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1" w:type="dxa"/>
            <w:vAlign w:val="bottom"/>
          </w:tcPr>
          <w:p w14:paraId="3A24B24B" w14:textId="38153F07" w:rsidR="000D76BD" w:rsidRPr="000F3423" w:rsidRDefault="000D76BD" w:rsidP="004714F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61,851</w:t>
            </w:r>
          </w:p>
        </w:tc>
        <w:tc>
          <w:tcPr>
            <w:tcW w:w="1353" w:type="dxa"/>
            <w:vAlign w:val="bottom"/>
          </w:tcPr>
          <w:p w14:paraId="2CD8C775" w14:textId="206EF139" w:rsidR="000D76BD" w:rsidRPr="000F3423" w:rsidRDefault="00112C2D" w:rsidP="004714F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370,21</w:t>
            </w:r>
            <w:r w:rsidR="00F939A1" w:rsidRPr="000F342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1" w:type="dxa"/>
            <w:vAlign w:val="bottom"/>
          </w:tcPr>
          <w:p w14:paraId="13688FAD" w14:textId="33E14775" w:rsidR="000D76BD" w:rsidRPr="000F3423" w:rsidRDefault="000D76BD" w:rsidP="004714F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513,324</w:t>
            </w:r>
          </w:p>
        </w:tc>
      </w:tr>
      <w:tr w:rsidR="000D76BD" w:rsidRPr="000F3423" w14:paraId="7A32865C" w14:textId="77777777" w:rsidTr="004B6A16">
        <w:tc>
          <w:tcPr>
            <w:tcW w:w="3870" w:type="dxa"/>
            <w:vAlign w:val="bottom"/>
          </w:tcPr>
          <w:p w14:paraId="1CA4BFE5" w14:textId="4AE9EC2A" w:rsidR="000D76BD" w:rsidRPr="000F3423" w:rsidRDefault="000D76BD" w:rsidP="004714FE">
            <w:pPr>
              <w:spacing w:line="360" w:lineRule="exact"/>
              <w:ind w:left="156" w:hanging="15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F342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0F342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0F342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Pr="000F342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11)</w:t>
            </w:r>
          </w:p>
        </w:tc>
        <w:tc>
          <w:tcPr>
            <w:tcW w:w="1350" w:type="dxa"/>
            <w:vAlign w:val="bottom"/>
          </w:tcPr>
          <w:p w14:paraId="776270A8" w14:textId="77777777" w:rsidR="000D76BD" w:rsidRPr="000F3423" w:rsidRDefault="000D76BD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1688CD47" w14:textId="77777777" w:rsidR="000D76BD" w:rsidRPr="000F3423" w:rsidRDefault="000D76BD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3" w:type="dxa"/>
            <w:vAlign w:val="bottom"/>
          </w:tcPr>
          <w:p w14:paraId="1937D42B" w14:textId="77777777" w:rsidR="000D76BD" w:rsidRPr="000F3423" w:rsidRDefault="000D76BD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0DD33204" w14:textId="77777777" w:rsidR="000D76BD" w:rsidRPr="000F3423" w:rsidRDefault="000D76BD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6BD" w:rsidRPr="000F3423" w14:paraId="1B0CB541" w14:textId="77777777" w:rsidTr="004B6A16">
        <w:tc>
          <w:tcPr>
            <w:tcW w:w="3870" w:type="dxa"/>
            <w:vAlign w:val="bottom"/>
          </w:tcPr>
          <w:p w14:paraId="7F597F7D" w14:textId="77777777" w:rsidR="000D76BD" w:rsidRPr="000F3423" w:rsidRDefault="000D76BD" w:rsidP="004714F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77CD938" w14:textId="431E8553" w:rsidR="000D76BD" w:rsidRPr="000F3423" w:rsidRDefault="003423C3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7BA60817" w14:textId="2FFD5400" w:rsidR="000D76BD" w:rsidRPr="000F3423" w:rsidRDefault="000D76BD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2B9156E3" w14:textId="380F953A" w:rsidR="000D76BD" w:rsidRPr="000F3423" w:rsidRDefault="00345E10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30,65</w:t>
            </w:r>
            <w:r w:rsidR="00D16F59" w:rsidRPr="000F342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1" w:type="dxa"/>
            <w:vAlign w:val="bottom"/>
          </w:tcPr>
          <w:p w14:paraId="01BF181D" w14:textId="2612CA55" w:rsidR="000D76BD" w:rsidRPr="000F3423" w:rsidRDefault="000D76BD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8,934</w:t>
            </w:r>
          </w:p>
        </w:tc>
      </w:tr>
      <w:tr w:rsidR="000D76BD" w:rsidRPr="000F3423" w14:paraId="015AEF2E" w14:textId="77777777" w:rsidTr="004B6A16">
        <w:tc>
          <w:tcPr>
            <w:tcW w:w="3870" w:type="dxa"/>
            <w:vAlign w:val="bottom"/>
          </w:tcPr>
          <w:p w14:paraId="5192323E" w14:textId="77777777" w:rsidR="000D76BD" w:rsidRPr="000F3423" w:rsidRDefault="000D76BD" w:rsidP="004714F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709E44C5" w14:textId="5EA1250E" w:rsidR="000D76BD" w:rsidRPr="000F3423" w:rsidRDefault="006C0A01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8</w:t>
            </w:r>
            <w:r w:rsidR="00466EC1" w:rsidRPr="000F3423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351" w:type="dxa"/>
            <w:vAlign w:val="bottom"/>
          </w:tcPr>
          <w:p w14:paraId="02C12804" w14:textId="34C39442" w:rsidR="000D76BD" w:rsidRPr="000F3423" w:rsidRDefault="000D76BD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1,116</w:t>
            </w:r>
          </w:p>
        </w:tc>
        <w:tc>
          <w:tcPr>
            <w:tcW w:w="1353" w:type="dxa"/>
            <w:vAlign w:val="bottom"/>
          </w:tcPr>
          <w:p w14:paraId="4728CB0A" w14:textId="16944A32" w:rsidR="000D76BD" w:rsidRPr="000F3423" w:rsidRDefault="0036297C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790</w:t>
            </w:r>
          </w:p>
        </w:tc>
        <w:tc>
          <w:tcPr>
            <w:tcW w:w="1351" w:type="dxa"/>
            <w:vAlign w:val="bottom"/>
          </w:tcPr>
          <w:p w14:paraId="03021136" w14:textId="7196B2AB" w:rsidR="000D76BD" w:rsidRPr="000F3423" w:rsidRDefault="000D76BD" w:rsidP="004714FE">
            <w:pP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799</w:t>
            </w:r>
          </w:p>
        </w:tc>
      </w:tr>
      <w:tr w:rsidR="000D76BD" w:rsidRPr="000F3423" w14:paraId="0ADAE496" w14:textId="77777777" w:rsidTr="00CD6884">
        <w:trPr>
          <w:trHeight w:val="837"/>
        </w:trPr>
        <w:tc>
          <w:tcPr>
            <w:tcW w:w="3870" w:type="dxa"/>
            <w:vAlign w:val="bottom"/>
          </w:tcPr>
          <w:p w14:paraId="5E946411" w14:textId="77777777" w:rsidR="000D76BD" w:rsidRPr="000F3423" w:rsidRDefault="000D76BD" w:rsidP="004714FE">
            <w:pPr>
              <w:spacing w:line="36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Pr="000F3423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0F3423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vAlign w:val="bottom"/>
          </w:tcPr>
          <w:p w14:paraId="7DCFB8BD" w14:textId="619C9388" w:rsidR="000D76BD" w:rsidRPr="000F3423" w:rsidRDefault="006A05C0" w:rsidP="004714FE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3,</w:t>
            </w:r>
            <w:r w:rsidR="006C0A01" w:rsidRPr="000F3423">
              <w:rPr>
                <w:rFonts w:ascii="Angsana New" w:hAnsi="Angsana New"/>
                <w:sz w:val="32"/>
                <w:szCs w:val="32"/>
              </w:rPr>
              <w:t>726</w:t>
            </w:r>
          </w:p>
        </w:tc>
        <w:tc>
          <w:tcPr>
            <w:tcW w:w="1351" w:type="dxa"/>
            <w:vAlign w:val="bottom"/>
          </w:tcPr>
          <w:p w14:paraId="24EF1F53" w14:textId="1D5EBB75" w:rsidR="000D76BD" w:rsidRPr="000F3423" w:rsidRDefault="000D76BD" w:rsidP="004714FE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17,549</w:t>
            </w:r>
          </w:p>
        </w:tc>
        <w:tc>
          <w:tcPr>
            <w:tcW w:w="1353" w:type="dxa"/>
            <w:vAlign w:val="bottom"/>
          </w:tcPr>
          <w:p w14:paraId="049185F4" w14:textId="78570228" w:rsidR="000D76BD" w:rsidRPr="000F3423" w:rsidRDefault="0036297C" w:rsidP="004714FE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351" w:type="dxa"/>
            <w:vAlign w:val="bottom"/>
          </w:tcPr>
          <w:p w14:paraId="5DCC8A1A" w14:textId="0EF318C6" w:rsidR="000D76BD" w:rsidRPr="000F3423" w:rsidRDefault="000D76BD" w:rsidP="004714FE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10,948</w:t>
            </w:r>
          </w:p>
        </w:tc>
      </w:tr>
      <w:tr w:rsidR="000D76BD" w:rsidRPr="000F3423" w14:paraId="70BC5F2B" w14:textId="77777777" w:rsidTr="004B6A16">
        <w:tc>
          <w:tcPr>
            <w:tcW w:w="3870" w:type="dxa"/>
            <w:vAlign w:val="bottom"/>
          </w:tcPr>
          <w:p w14:paraId="0A7FF981" w14:textId="77777777" w:rsidR="000D76BD" w:rsidRPr="000F3423" w:rsidRDefault="000D76BD" w:rsidP="004714FE">
            <w:pPr>
              <w:spacing w:line="36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F342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รวมเจ้าหนี้การค้าและเจ้าหนี้หมุนเวียนอื่น -            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938761" w14:textId="0F204ED7" w:rsidR="000D76BD" w:rsidRPr="000F3423" w:rsidRDefault="005C4CFA" w:rsidP="004714F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4,605</w:t>
            </w:r>
          </w:p>
        </w:tc>
        <w:tc>
          <w:tcPr>
            <w:tcW w:w="1351" w:type="dxa"/>
            <w:vAlign w:val="bottom"/>
          </w:tcPr>
          <w:p w14:paraId="38BD72F3" w14:textId="636FA896" w:rsidR="000D76BD" w:rsidRPr="000F3423" w:rsidRDefault="000D76BD" w:rsidP="004714F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18,665</w:t>
            </w:r>
          </w:p>
        </w:tc>
        <w:tc>
          <w:tcPr>
            <w:tcW w:w="1353" w:type="dxa"/>
            <w:vAlign w:val="bottom"/>
          </w:tcPr>
          <w:p w14:paraId="56EF9E88" w14:textId="560F0C0E" w:rsidR="000D76BD" w:rsidRPr="000F3423" w:rsidRDefault="00815386" w:rsidP="004714F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31,59</w:t>
            </w:r>
            <w:r w:rsidR="00D16F59" w:rsidRPr="000F342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1" w:type="dxa"/>
            <w:vAlign w:val="bottom"/>
          </w:tcPr>
          <w:p w14:paraId="41A1A178" w14:textId="63784592" w:rsidR="000D76BD" w:rsidRPr="000F3423" w:rsidRDefault="000D76BD" w:rsidP="004714FE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20,681</w:t>
            </w:r>
          </w:p>
        </w:tc>
      </w:tr>
    </w:tbl>
    <w:p w14:paraId="059BE804" w14:textId="2B50A2AD" w:rsidR="000B7114" w:rsidRPr="000F3423" w:rsidRDefault="000B7114" w:rsidP="004714FE">
      <w:pPr>
        <w:overflowPunct/>
        <w:autoSpaceDE/>
        <w:autoSpaceDN/>
        <w:adjustRightInd/>
        <w:spacing w:before="160" w:line="360" w:lineRule="exact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0F3423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9208A70" w14:textId="5F541DDC" w:rsidR="000B7114" w:rsidRPr="000F3423" w:rsidRDefault="000B7114" w:rsidP="004714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6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F3423">
        <w:rPr>
          <w:rFonts w:ascii="Angsana New" w:hAnsi="Angsana New" w:hint="cs"/>
          <w:sz w:val="32"/>
          <w:szCs w:val="32"/>
          <w:cs/>
        </w:rPr>
        <w:t>ในระหว่างงวดสิ้นสุดวันที่</w:t>
      </w:r>
      <w:r w:rsidRPr="000F3423">
        <w:rPr>
          <w:rFonts w:ascii="Angsana New" w:hAnsi="Angsana New" w:hint="cs"/>
          <w:sz w:val="32"/>
          <w:szCs w:val="32"/>
        </w:rPr>
        <w:t xml:space="preserve"> </w:t>
      </w:r>
      <w:r w:rsidR="000D76BD" w:rsidRPr="000F3423">
        <w:rPr>
          <w:rFonts w:ascii="Angsana New" w:hAnsi="Angsana New" w:hint="cs"/>
          <w:sz w:val="32"/>
          <w:szCs w:val="32"/>
        </w:rPr>
        <w:t xml:space="preserve">31 </w:t>
      </w:r>
      <w:r w:rsidR="000D76BD" w:rsidRPr="000F342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D76BD" w:rsidRPr="000F3423">
        <w:rPr>
          <w:rFonts w:ascii="Angsana New" w:hAnsi="Angsana New" w:hint="cs"/>
          <w:sz w:val="32"/>
          <w:szCs w:val="32"/>
        </w:rPr>
        <w:t xml:space="preserve">2569 </w:t>
      </w:r>
      <w:r w:rsidR="000D76BD" w:rsidRPr="000F342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76BD" w:rsidRPr="000F3423">
        <w:rPr>
          <w:rFonts w:ascii="Angsana New" w:hAnsi="Angsana New" w:hint="cs"/>
          <w:sz w:val="32"/>
          <w:szCs w:val="32"/>
        </w:rPr>
        <w:t>2568</w:t>
      </w:r>
      <w:r w:rsidRPr="000F3423">
        <w:rPr>
          <w:rFonts w:ascii="Angsana New" w:hAnsi="Angsana New" w:hint="cs"/>
          <w:sz w:val="32"/>
          <w:szCs w:val="32"/>
        </w:rPr>
        <w:t xml:space="preserve"> </w:t>
      </w:r>
      <w:r w:rsidRPr="000F3423">
        <w:rPr>
          <w:rFonts w:ascii="Angsana New" w:hAnsi="Angsana New" w:hint="cs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3708"/>
        <w:gridCol w:w="1360"/>
        <w:gridCol w:w="1361"/>
        <w:gridCol w:w="1360"/>
        <w:gridCol w:w="1361"/>
      </w:tblGrid>
      <w:tr w:rsidR="004A5493" w:rsidRPr="000F3423" w14:paraId="6EC33E86" w14:textId="77777777" w:rsidTr="001A4EB0">
        <w:tc>
          <w:tcPr>
            <w:tcW w:w="9150" w:type="dxa"/>
            <w:gridSpan w:val="5"/>
            <w:vAlign w:val="bottom"/>
          </w:tcPr>
          <w:p w14:paraId="1EE9147A" w14:textId="77777777" w:rsidR="0061232F" w:rsidRPr="000F3423" w:rsidRDefault="0061232F" w:rsidP="00471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3423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</w:t>
            </w:r>
            <w:r w:rsidRPr="000F3423">
              <w:rPr>
                <w:rFonts w:ascii="Angsana New" w:hAnsi="Angsana New" w:hint="cs"/>
                <w:color w:val="000000"/>
                <w:sz w:val="32"/>
                <w:szCs w:val="32"/>
              </w:rPr>
              <w:t>:</w:t>
            </w: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41947" w:rsidRPr="000F3423" w14:paraId="35588392" w14:textId="77777777" w:rsidTr="001A4EB0">
        <w:trPr>
          <w:trHeight w:val="74"/>
        </w:trPr>
        <w:tc>
          <w:tcPr>
            <w:tcW w:w="3708" w:type="dxa"/>
            <w:vAlign w:val="bottom"/>
          </w:tcPr>
          <w:p w14:paraId="53427FFB" w14:textId="77777777" w:rsidR="0061232F" w:rsidRPr="000F3423" w:rsidRDefault="0061232F" w:rsidP="00471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0F3423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</w:p>
        </w:tc>
        <w:tc>
          <w:tcPr>
            <w:tcW w:w="5442" w:type="dxa"/>
            <w:gridSpan w:val="4"/>
            <w:vAlign w:val="bottom"/>
          </w:tcPr>
          <w:p w14:paraId="3934B034" w14:textId="00BE7A9B" w:rsidR="0061232F" w:rsidRPr="000F3423" w:rsidRDefault="0061232F" w:rsidP="00471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D76BD" w:rsidRPr="000F3423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="000D76BD" w:rsidRPr="000F34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941947" w:rsidRPr="000F3423" w14:paraId="607C50DD" w14:textId="77777777" w:rsidTr="001A4EB0">
        <w:tc>
          <w:tcPr>
            <w:tcW w:w="3708" w:type="dxa"/>
            <w:vAlign w:val="bottom"/>
          </w:tcPr>
          <w:p w14:paraId="1FBC5939" w14:textId="77777777" w:rsidR="0061232F" w:rsidRPr="000F3423" w:rsidRDefault="0061232F" w:rsidP="00471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  <w:r w:rsidRPr="000F3423">
              <w:rPr>
                <w:rFonts w:ascii="Angsana New" w:hAnsi="Angsana New" w:hint="cs"/>
                <w:color w:val="000000"/>
                <w:sz w:val="32"/>
                <w:szCs w:val="32"/>
              </w:rPr>
              <w:tab/>
            </w:r>
          </w:p>
        </w:tc>
        <w:tc>
          <w:tcPr>
            <w:tcW w:w="2721" w:type="dxa"/>
            <w:gridSpan w:val="2"/>
            <w:vAlign w:val="bottom"/>
          </w:tcPr>
          <w:p w14:paraId="17B7A9BD" w14:textId="77777777" w:rsidR="0061232F" w:rsidRPr="000F3423" w:rsidRDefault="0061232F" w:rsidP="00471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vAlign w:val="bottom"/>
          </w:tcPr>
          <w:p w14:paraId="7BF77CD1" w14:textId="77777777" w:rsidR="0061232F" w:rsidRPr="000F3423" w:rsidRDefault="0061232F" w:rsidP="004714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4B0F" w:rsidRPr="000F3423" w14:paraId="4F0BB3F1" w14:textId="77777777" w:rsidTr="001A4EB0">
        <w:tc>
          <w:tcPr>
            <w:tcW w:w="3708" w:type="dxa"/>
            <w:vAlign w:val="bottom"/>
          </w:tcPr>
          <w:p w14:paraId="1C3720B4" w14:textId="77777777" w:rsidR="000D76BD" w:rsidRPr="000F3423" w:rsidRDefault="000D76BD" w:rsidP="00471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60" w:type="dxa"/>
            <w:vAlign w:val="bottom"/>
          </w:tcPr>
          <w:p w14:paraId="09EE5AE2" w14:textId="76B05D1D" w:rsidR="000D76BD" w:rsidRPr="000F3423" w:rsidRDefault="000D76BD" w:rsidP="00471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61" w:type="dxa"/>
            <w:vAlign w:val="bottom"/>
          </w:tcPr>
          <w:p w14:paraId="18213A24" w14:textId="4C9C7657" w:rsidR="000D76BD" w:rsidRPr="000F3423" w:rsidRDefault="000D76BD" w:rsidP="00471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360" w:type="dxa"/>
            <w:vAlign w:val="bottom"/>
          </w:tcPr>
          <w:p w14:paraId="4DC026BB" w14:textId="43E3D514" w:rsidR="000D76BD" w:rsidRPr="000F3423" w:rsidRDefault="000D76BD" w:rsidP="00471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61" w:type="dxa"/>
            <w:vAlign w:val="bottom"/>
          </w:tcPr>
          <w:p w14:paraId="5F9AC1DA" w14:textId="36C19444" w:rsidR="000D76BD" w:rsidRPr="000F3423" w:rsidRDefault="000D76BD" w:rsidP="00471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</w:t>
            </w: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8</w:t>
            </w:r>
          </w:p>
        </w:tc>
      </w:tr>
      <w:tr w:rsidR="002B4B0F" w:rsidRPr="000F3423" w14:paraId="1E1BAC5D" w14:textId="77777777" w:rsidTr="001A4EB0">
        <w:tc>
          <w:tcPr>
            <w:tcW w:w="3708" w:type="dxa"/>
            <w:vAlign w:val="bottom"/>
          </w:tcPr>
          <w:p w14:paraId="0F030609" w14:textId="77777777" w:rsidR="000D76BD" w:rsidRPr="000F3423" w:rsidRDefault="000D76BD" w:rsidP="00471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0" w:type="dxa"/>
            <w:vAlign w:val="bottom"/>
          </w:tcPr>
          <w:p w14:paraId="020B46D0" w14:textId="795EA80D" w:rsidR="000D76BD" w:rsidRPr="000F3423" w:rsidRDefault="00C978FC" w:rsidP="004714FE">
            <w:pP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/>
                <w:color w:val="000000"/>
                <w:sz w:val="32"/>
                <w:szCs w:val="32"/>
              </w:rPr>
              <w:t>8,</w:t>
            </w:r>
            <w:r w:rsidR="009C74C9" w:rsidRPr="000F3423">
              <w:rPr>
                <w:rFonts w:ascii="Angsana New" w:hAnsi="Angsana New"/>
                <w:color w:val="000000"/>
                <w:sz w:val="32"/>
                <w:szCs w:val="32"/>
              </w:rPr>
              <w:t>428</w:t>
            </w:r>
          </w:p>
        </w:tc>
        <w:tc>
          <w:tcPr>
            <w:tcW w:w="1361" w:type="dxa"/>
            <w:vAlign w:val="bottom"/>
          </w:tcPr>
          <w:p w14:paraId="05A84E3E" w14:textId="6EFF18BA" w:rsidR="000D76BD" w:rsidRPr="000F3423" w:rsidRDefault="000D76BD" w:rsidP="004714FE">
            <w:pP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7,932</w:t>
            </w:r>
          </w:p>
        </w:tc>
        <w:tc>
          <w:tcPr>
            <w:tcW w:w="1360" w:type="dxa"/>
            <w:vAlign w:val="bottom"/>
          </w:tcPr>
          <w:p w14:paraId="24CE483D" w14:textId="193D54AD" w:rsidR="000D76BD" w:rsidRPr="000F3423" w:rsidRDefault="00D87A47" w:rsidP="004714FE">
            <w:pP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/>
                <w:color w:val="000000"/>
                <w:sz w:val="32"/>
                <w:szCs w:val="32"/>
              </w:rPr>
              <w:t>4,979</w:t>
            </w:r>
          </w:p>
        </w:tc>
        <w:tc>
          <w:tcPr>
            <w:tcW w:w="1361" w:type="dxa"/>
            <w:vAlign w:val="bottom"/>
          </w:tcPr>
          <w:p w14:paraId="18B620F9" w14:textId="7791390A" w:rsidR="000D76BD" w:rsidRPr="000F3423" w:rsidRDefault="000D76BD" w:rsidP="004714FE">
            <w:pP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4,509</w:t>
            </w:r>
          </w:p>
        </w:tc>
      </w:tr>
      <w:tr w:rsidR="002B4B0F" w:rsidRPr="000F3423" w14:paraId="7EA4E0E7" w14:textId="77777777" w:rsidTr="00CD6884">
        <w:trPr>
          <w:trHeight w:val="513"/>
        </w:trPr>
        <w:tc>
          <w:tcPr>
            <w:tcW w:w="3708" w:type="dxa"/>
            <w:vAlign w:val="bottom"/>
          </w:tcPr>
          <w:p w14:paraId="26B03AF3" w14:textId="77777777" w:rsidR="000D76BD" w:rsidRPr="000F3423" w:rsidRDefault="000D76BD" w:rsidP="00471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ผลประโยชน์หลังออกจากงาน    </w:t>
            </w:r>
            <w:r w:rsidRPr="000F3423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51D23F3A" w14:textId="47A79212" w:rsidR="000D76BD" w:rsidRPr="000F3423" w:rsidRDefault="00F13F4F" w:rsidP="004714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342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4D5547" w:rsidRPr="000F3423">
              <w:rPr>
                <w:rFonts w:ascii="Angsana New" w:hAnsi="Angsana New"/>
                <w:color w:val="000000"/>
                <w:sz w:val="32"/>
                <w:szCs w:val="32"/>
              </w:rPr>
              <w:t>09</w:t>
            </w:r>
          </w:p>
        </w:tc>
        <w:tc>
          <w:tcPr>
            <w:tcW w:w="1361" w:type="dxa"/>
            <w:vAlign w:val="bottom"/>
          </w:tcPr>
          <w:p w14:paraId="09D06615" w14:textId="345A7398" w:rsidR="000D76BD" w:rsidRPr="000F3423" w:rsidRDefault="000D76BD" w:rsidP="004714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360" w:type="dxa"/>
            <w:vAlign w:val="bottom"/>
          </w:tcPr>
          <w:p w14:paraId="1AE8F2DF" w14:textId="6E87DAC7" w:rsidR="000D76BD" w:rsidRPr="000F3423" w:rsidRDefault="002A3DC0" w:rsidP="004714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361" w:type="dxa"/>
            <w:vAlign w:val="bottom"/>
          </w:tcPr>
          <w:p w14:paraId="75BA142C" w14:textId="51B7678F" w:rsidR="000D76BD" w:rsidRPr="000F3423" w:rsidRDefault="000D76BD" w:rsidP="004714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2B4B0F" w:rsidRPr="00DB5A85" w14:paraId="034C46DA" w14:textId="77777777" w:rsidTr="001A4EB0">
        <w:tc>
          <w:tcPr>
            <w:tcW w:w="3708" w:type="dxa"/>
            <w:vAlign w:val="bottom"/>
          </w:tcPr>
          <w:p w14:paraId="1655071D" w14:textId="77777777" w:rsidR="000D76BD" w:rsidRPr="000F3423" w:rsidRDefault="000D76BD" w:rsidP="004714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342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vAlign w:val="bottom"/>
          </w:tcPr>
          <w:p w14:paraId="56FEAD7D" w14:textId="31C2E701" w:rsidR="000D76BD" w:rsidRPr="000F3423" w:rsidRDefault="00447E3A" w:rsidP="004714F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/>
                <w:color w:val="000000"/>
                <w:sz w:val="32"/>
                <w:szCs w:val="32"/>
              </w:rPr>
              <w:t>8,</w:t>
            </w:r>
            <w:r w:rsidR="004D5547" w:rsidRPr="000F3423">
              <w:rPr>
                <w:rFonts w:ascii="Angsana New" w:hAnsi="Angsana New"/>
                <w:color w:val="000000"/>
                <w:sz w:val="32"/>
                <w:szCs w:val="32"/>
              </w:rPr>
              <w:t>537</w:t>
            </w:r>
          </w:p>
        </w:tc>
        <w:tc>
          <w:tcPr>
            <w:tcW w:w="1361" w:type="dxa"/>
            <w:vAlign w:val="bottom"/>
          </w:tcPr>
          <w:p w14:paraId="035278F8" w14:textId="79783B6B" w:rsidR="000D76BD" w:rsidRPr="000F3423" w:rsidRDefault="000D76BD" w:rsidP="004714F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8,055</w:t>
            </w:r>
          </w:p>
        </w:tc>
        <w:tc>
          <w:tcPr>
            <w:tcW w:w="1360" w:type="dxa"/>
            <w:vAlign w:val="bottom"/>
          </w:tcPr>
          <w:p w14:paraId="0DF76C6E" w14:textId="3EDF73C1" w:rsidR="000D76BD" w:rsidRPr="000F3423" w:rsidRDefault="00742E76" w:rsidP="004714F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/>
                <w:color w:val="000000"/>
                <w:sz w:val="32"/>
                <w:szCs w:val="32"/>
              </w:rPr>
              <w:t>5,</w:t>
            </w:r>
            <w:r w:rsidR="00381F65" w:rsidRPr="000F3423">
              <w:rPr>
                <w:rFonts w:ascii="Angsana New" w:hAnsi="Angsana New"/>
                <w:color w:val="000000"/>
                <w:sz w:val="32"/>
                <w:szCs w:val="32"/>
              </w:rPr>
              <w:t>034</w:t>
            </w:r>
          </w:p>
        </w:tc>
        <w:tc>
          <w:tcPr>
            <w:tcW w:w="1361" w:type="dxa"/>
            <w:vAlign w:val="bottom"/>
          </w:tcPr>
          <w:p w14:paraId="6807837D" w14:textId="0BF3DFCA" w:rsidR="000D76BD" w:rsidRPr="00DB5A85" w:rsidRDefault="000D76BD" w:rsidP="004714F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423">
              <w:rPr>
                <w:rFonts w:ascii="Angsana New" w:hAnsi="Angsana New"/>
                <w:sz w:val="32"/>
                <w:szCs w:val="32"/>
              </w:rPr>
              <w:t>4,548</w:t>
            </w:r>
          </w:p>
        </w:tc>
      </w:tr>
    </w:tbl>
    <w:p w14:paraId="41F682EE" w14:textId="53657DD8" w:rsidR="000B7114" w:rsidRPr="00DB5A85" w:rsidRDefault="000B7114" w:rsidP="004714FE">
      <w:pPr>
        <w:overflowPunct/>
        <w:spacing w:before="240" w:after="120" w:line="36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909CBCA" w14:textId="00CE2EE1" w:rsidR="000B7114" w:rsidRPr="005204AB" w:rsidRDefault="000B7114" w:rsidP="004714FE">
      <w:pPr>
        <w:spacing w:before="120" w:after="120" w:line="36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</w:t>
      </w:r>
      <w:r w:rsidRPr="005204AB">
        <w:rPr>
          <w:rFonts w:ascii="Angsana New" w:hAnsi="Angsana New" w:hint="cs"/>
          <w:sz w:val="32"/>
          <w:szCs w:val="32"/>
          <w:cs/>
        </w:rPr>
        <w:t xml:space="preserve">เหตุ </w:t>
      </w:r>
      <w:r w:rsidR="009D0481" w:rsidRPr="005204AB">
        <w:rPr>
          <w:rFonts w:ascii="Angsana New" w:hAnsi="Angsana New" w:hint="cs"/>
          <w:sz w:val="32"/>
          <w:szCs w:val="32"/>
        </w:rPr>
        <w:t>1</w:t>
      </w:r>
      <w:r w:rsidR="005C1ED4" w:rsidRPr="005204AB">
        <w:rPr>
          <w:rFonts w:ascii="Angsana New" w:hAnsi="Angsana New"/>
          <w:sz w:val="32"/>
          <w:szCs w:val="32"/>
        </w:rPr>
        <w:t>7</w:t>
      </w:r>
      <w:r w:rsidR="009D0481" w:rsidRPr="005204AB">
        <w:rPr>
          <w:rFonts w:ascii="Angsana New" w:hAnsi="Angsana New" w:hint="cs"/>
          <w:sz w:val="32"/>
          <w:szCs w:val="32"/>
        </w:rPr>
        <w:t>.</w:t>
      </w:r>
      <w:r w:rsidR="008B4D66" w:rsidRPr="005204AB">
        <w:rPr>
          <w:rFonts w:ascii="Angsana New" w:hAnsi="Angsana New" w:hint="cs"/>
          <w:sz w:val="32"/>
          <w:szCs w:val="32"/>
        </w:rPr>
        <w:t>4</w:t>
      </w:r>
    </w:p>
    <w:p w14:paraId="77DBCA5D" w14:textId="2CD417D3" w:rsidR="00B55B02" w:rsidRPr="005204AB" w:rsidRDefault="004714FE" w:rsidP="00824BE5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5528A" w:rsidRPr="005204AB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B55B02" w:rsidRPr="005204AB">
        <w:rPr>
          <w:rFonts w:ascii="Angsana New" w:hAnsi="Angsana New" w:hint="cs"/>
          <w:b/>
          <w:bCs/>
          <w:sz w:val="32"/>
          <w:szCs w:val="32"/>
        </w:rPr>
        <w:t>.</w:t>
      </w:r>
      <w:r w:rsidR="00B55B02" w:rsidRPr="005204AB">
        <w:rPr>
          <w:rFonts w:ascii="Angsana New" w:hAnsi="Angsana New" w:hint="cs"/>
          <w:b/>
          <w:bCs/>
          <w:sz w:val="32"/>
          <w:szCs w:val="32"/>
        </w:rPr>
        <w:tab/>
      </w:r>
      <w:r w:rsidR="00B55B02" w:rsidRPr="005204AB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2F4037" w:rsidRPr="005204AB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39589D" w:rsidRPr="005204AB">
        <w:rPr>
          <w:rFonts w:ascii="Angsana New" w:hAnsi="Angsana New" w:hint="cs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10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3689"/>
        <w:gridCol w:w="1355"/>
        <w:gridCol w:w="1349"/>
        <w:gridCol w:w="1349"/>
        <w:gridCol w:w="1349"/>
      </w:tblGrid>
      <w:tr w:rsidR="000B5157" w:rsidRPr="005204AB" w14:paraId="3EA52357" w14:textId="77777777" w:rsidTr="001321A1">
        <w:tc>
          <w:tcPr>
            <w:tcW w:w="3707" w:type="dxa"/>
            <w:gridSpan w:val="2"/>
            <w:vAlign w:val="bottom"/>
          </w:tcPr>
          <w:p w14:paraId="45EF44A6" w14:textId="77777777" w:rsidR="000B5157" w:rsidRPr="005204AB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04AB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5204AB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5204AB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704" w:type="dxa"/>
            <w:gridSpan w:val="2"/>
            <w:vAlign w:val="bottom"/>
          </w:tcPr>
          <w:p w14:paraId="07297FAE" w14:textId="77777777" w:rsidR="000B5157" w:rsidRPr="005204AB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5E13F4D9" w14:textId="77777777" w:rsidR="000B5157" w:rsidRPr="005204AB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A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204A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204A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204A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5204A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B5157" w:rsidRPr="005204AB" w14:paraId="3E8D7E01" w14:textId="77777777" w:rsidTr="001321A1">
        <w:tc>
          <w:tcPr>
            <w:tcW w:w="3707" w:type="dxa"/>
            <w:gridSpan w:val="2"/>
            <w:vAlign w:val="bottom"/>
          </w:tcPr>
          <w:p w14:paraId="604999C5" w14:textId="77777777" w:rsidR="000B5157" w:rsidRPr="005204AB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029CFA41" w14:textId="77777777" w:rsidR="000B5157" w:rsidRPr="005204AB" w:rsidRDefault="000B5157" w:rsidP="00F551C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4A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bottom"/>
          </w:tcPr>
          <w:p w14:paraId="5B39415D" w14:textId="77777777" w:rsidR="000B5157" w:rsidRPr="005204AB" w:rsidRDefault="000B5157" w:rsidP="00F551C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4A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157" w:rsidRPr="005204AB" w14:paraId="3E56E43B" w14:textId="77777777" w:rsidTr="001321A1">
        <w:tblPrEx>
          <w:tblLook w:val="04A0" w:firstRow="1" w:lastRow="0" w:firstColumn="1" w:lastColumn="0" w:noHBand="0" w:noVBand="1"/>
        </w:tblPrEx>
        <w:tc>
          <w:tcPr>
            <w:tcW w:w="3707" w:type="dxa"/>
            <w:gridSpan w:val="2"/>
          </w:tcPr>
          <w:p w14:paraId="5527C873" w14:textId="77777777" w:rsidR="000B5157" w:rsidRPr="005204AB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5" w:type="dxa"/>
            <w:vAlign w:val="bottom"/>
            <w:hideMark/>
          </w:tcPr>
          <w:p w14:paraId="7241C6AE" w14:textId="466A0C34" w:rsidR="000B5157" w:rsidRPr="005204AB" w:rsidRDefault="000D76BD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4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204A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204A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49" w:type="dxa"/>
            <w:vAlign w:val="bottom"/>
            <w:hideMark/>
          </w:tcPr>
          <w:p w14:paraId="606FF86C" w14:textId="3BC37103" w:rsidR="000B5157" w:rsidRPr="005204AB" w:rsidRDefault="000D76BD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4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204A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204AB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49" w:type="dxa"/>
            <w:vAlign w:val="bottom"/>
            <w:hideMark/>
          </w:tcPr>
          <w:p w14:paraId="429A20C6" w14:textId="08316DDA" w:rsidR="000B5157" w:rsidRPr="005204AB" w:rsidRDefault="000D76BD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4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204A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204A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49" w:type="dxa"/>
            <w:vAlign w:val="bottom"/>
            <w:hideMark/>
          </w:tcPr>
          <w:p w14:paraId="2DE82818" w14:textId="6ABE442B" w:rsidR="000B5157" w:rsidRPr="005204AB" w:rsidRDefault="000D76BD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04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204A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204AB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4456D8" w:rsidRPr="005204AB" w14:paraId="4809022F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267E7829" w14:textId="3811C795" w:rsidR="004456D8" w:rsidRPr="005204AB" w:rsidRDefault="00C41BCF" w:rsidP="00861E8C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204A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หมุนเวียน</w:t>
            </w:r>
            <w:r w:rsidRPr="005204AB">
              <w:rPr>
                <w:rFonts w:ascii="Angsana New" w:hAnsi="Angsana New"/>
                <w:b/>
                <w:bCs/>
                <w:sz w:val="28"/>
                <w:u w:val="single"/>
              </w:rPr>
              <w:t>:</w:t>
            </w:r>
          </w:p>
        </w:tc>
        <w:tc>
          <w:tcPr>
            <w:tcW w:w="1355" w:type="dxa"/>
            <w:vAlign w:val="bottom"/>
          </w:tcPr>
          <w:p w14:paraId="5CD496BB" w14:textId="77777777" w:rsidR="004456D8" w:rsidRPr="005204AB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2A77BF8" w14:textId="77777777" w:rsidR="004456D8" w:rsidRPr="005204AB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E4BB27C" w14:textId="77777777" w:rsidR="004456D8" w:rsidRPr="005204AB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90B0D46" w14:textId="77777777" w:rsidR="004456D8" w:rsidRPr="005204AB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A53910" w:rsidRPr="005204AB" w14:paraId="63D53777" w14:textId="77777777" w:rsidTr="001321A1">
        <w:tc>
          <w:tcPr>
            <w:tcW w:w="3689" w:type="dxa"/>
            <w:gridSpan w:val="2"/>
            <w:vAlign w:val="bottom"/>
          </w:tcPr>
          <w:p w14:paraId="5AABBE57" w14:textId="4C5ECEC1" w:rsidR="00A53910" w:rsidRPr="005204AB" w:rsidRDefault="00A53910" w:rsidP="00861E8C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204AB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5204AB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5204AB">
              <w:rPr>
                <w:rFonts w:ascii="Angsana New" w:hAnsi="Angsana New" w:hint="cs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09B1F42A" w14:textId="77777777" w:rsidR="00A53910" w:rsidRPr="005204AB" w:rsidRDefault="00A53910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0AF0A7FB" w14:textId="77777777" w:rsidR="00A53910" w:rsidRPr="005204AB" w:rsidRDefault="00A53910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D690EEA" w14:textId="77777777" w:rsidR="00A53910" w:rsidRPr="005204AB" w:rsidRDefault="00A53910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526E12D4" w14:textId="77777777" w:rsidR="00A53910" w:rsidRPr="005204AB" w:rsidRDefault="00A53910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4456D8" w:rsidRPr="005204AB" w14:paraId="1E7F8E7A" w14:textId="77777777" w:rsidTr="001321A1">
        <w:trPr>
          <w:gridBefore w:val="1"/>
          <w:wBefore w:w="18" w:type="dxa"/>
        </w:trPr>
        <w:tc>
          <w:tcPr>
            <w:tcW w:w="5044" w:type="dxa"/>
            <w:gridSpan w:val="2"/>
            <w:vAlign w:val="bottom"/>
          </w:tcPr>
          <w:p w14:paraId="1CA5910E" w14:textId="77777777" w:rsidR="004456D8" w:rsidRPr="005204AB" w:rsidRDefault="004456D8" w:rsidP="00861E8C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16BA809C" w14:textId="77777777" w:rsidR="004456D8" w:rsidRPr="005204AB" w:rsidRDefault="004456D8" w:rsidP="00861E8C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BE48ED5" w14:textId="77777777" w:rsidR="004456D8" w:rsidRPr="005204AB" w:rsidRDefault="004456D8" w:rsidP="00861E8C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A4830A8" w14:textId="77777777" w:rsidR="004456D8" w:rsidRPr="005204AB" w:rsidRDefault="004456D8" w:rsidP="00861E8C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D76BD" w:rsidRPr="005204AB" w14:paraId="1F3E5311" w14:textId="77777777" w:rsidTr="001321A1">
        <w:trPr>
          <w:gridBefore w:val="1"/>
          <w:wBefore w:w="18" w:type="dxa"/>
          <w:trHeight w:val="288"/>
        </w:trPr>
        <w:tc>
          <w:tcPr>
            <w:tcW w:w="3689" w:type="dxa"/>
            <w:vAlign w:val="bottom"/>
          </w:tcPr>
          <w:p w14:paraId="1E8991F3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1EB0D086" w14:textId="01307CDE" w:rsidR="000D76BD" w:rsidRPr="005204AB" w:rsidRDefault="00DC0E3E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33,</w:t>
            </w:r>
            <w:r w:rsidR="007C0136" w:rsidRPr="005204AB">
              <w:rPr>
                <w:rFonts w:ascii="Angsana New" w:hAnsi="Angsana New"/>
                <w:sz w:val="28"/>
              </w:rPr>
              <w:t>685</w:t>
            </w:r>
          </w:p>
        </w:tc>
        <w:tc>
          <w:tcPr>
            <w:tcW w:w="1349" w:type="dxa"/>
            <w:vAlign w:val="bottom"/>
          </w:tcPr>
          <w:p w14:paraId="003C75D5" w14:textId="64DB0A40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47,255</w:t>
            </w:r>
          </w:p>
        </w:tc>
        <w:tc>
          <w:tcPr>
            <w:tcW w:w="1349" w:type="dxa"/>
            <w:vAlign w:val="bottom"/>
          </w:tcPr>
          <w:p w14:paraId="2A8114FE" w14:textId="6FD305E7" w:rsidR="000D76BD" w:rsidRPr="005204AB" w:rsidRDefault="006170C0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54,26</w:t>
            </w:r>
            <w:r w:rsidR="00160072" w:rsidRPr="005204A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9" w:type="dxa"/>
            <w:vAlign w:val="bottom"/>
          </w:tcPr>
          <w:p w14:paraId="350F18FC" w14:textId="58320086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331,976</w:t>
            </w:r>
          </w:p>
        </w:tc>
      </w:tr>
      <w:tr w:rsidR="000D76BD" w:rsidRPr="005204AB" w14:paraId="37358A20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5056CA6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2C25DBFF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3758840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EF8C516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78AD9B8E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D76BD" w:rsidRPr="005204AB" w14:paraId="399E8DAF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C00CB10" w14:textId="77777777" w:rsidR="000D76BD" w:rsidRPr="005204AB" w:rsidRDefault="000D76BD" w:rsidP="000D76BD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</w:rPr>
              <w:tab/>
            </w:r>
            <w:r w:rsidRPr="005204AB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5204AB">
              <w:rPr>
                <w:rFonts w:ascii="Angsana New" w:hAnsi="Angsana New" w:hint="cs"/>
                <w:sz w:val="28"/>
              </w:rPr>
              <w:t>3</w:t>
            </w:r>
            <w:r w:rsidRPr="005204AB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5204A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657AEBB1" w14:textId="4B0AEEB3" w:rsidR="000D76BD" w:rsidRPr="005204AB" w:rsidRDefault="003502D6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3,</w:t>
            </w:r>
            <w:r w:rsidR="00FA20F4" w:rsidRPr="005204AB">
              <w:rPr>
                <w:rFonts w:ascii="Angsana New" w:hAnsi="Angsana New"/>
                <w:sz w:val="28"/>
              </w:rPr>
              <w:t>474</w:t>
            </w:r>
          </w:p>
        </w:tc>
        <w:tc>
          <w:tcPr>
            <w:tcW w:w="1349" w:type="dxa"/>
            <w:vAlign w:val="bottom"/>
          </w:tcPr>
          <w:p w14:paraId="37B0DF0F" w14:textId="047C012C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11,482</w:t>
            </w:r>
          </w:p>
        </w:tc>
        <w:tc>
          <w:tcPr>
            <w:tcW w:w="1349" w:type="dxa"/>
            <w:vAlign w:val="bottom"/>
          </w:tcPr>
          <w:p w14:paraId="176A22A9" w14:textId="012325B7" w:rsidR="000D76BD" w:rsidRPr="005204AB" w:rsidRDefault="006170C0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257,351</w:t>
            </w:r>
          </w:p>
        </w:tc>
        <w:tc>
          <w:tcPr>
            <w:tcW w:w="1349" w:type="dxa"/>
            <w:vAlign w:val="bottom"/>
          </w:tcPr>
          <w:p w14:paraId="5DC0698F" w14:textId="529A8612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130,213</w:t>
            </w:r>
          </w:p>
        </w:tc>
      </w:tr>
      <w:tr w:rsidR="000D76BD" w:rsidRPr="005204AB" w14:paraId="12374BC8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2AE3A49" w14:textId="77777777" w:rsidR="000D76BD" w:rsidRPr="005204AB" w:rsidRDefault="000D76BD" w:rsidP="000D76BD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5204AB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5204A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40FEAF7A" w14:textId="12CDEBCD" w:rsidR="000D76BD" w:rsidRPr="005204AB" w:rsidRDefault="003502D6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059EB490" w14:textId="290C89F0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3481B89A" w14:textId="0A44632B" w:rsidR="000D76BD" w:rsidRPr="005204AB" w:rsidRDefault="006170C0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26,849</w:t>
            </w:r>
          </w:p>
        </w:tc>
        <w:tc>
          <w:tcPr>
            <w:tcW w:w="1349" w:type="dxa"/>
            <w:vAlign w:val="bottom"/>
          </w:tcPr>
          <w:p w14:paraId="6F93BFF0" w14:textId="1DED3FCE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-</w:t>
            </w:r>
          </w:p>
        </w:tc>
      </w:tr>
      <w:tr w:rsidR="000D76BD" w:rsidRPr="005204AB" w14:paraId="586A5E4C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6E62F937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5204AB">
              <w:rPr>
                <w:rFonts w:ascii="Angsana New" w:hAnsi="Angsana New" w:hint="cs"/>
                <w:sz w:val="28"/>
              </w:rPr>
              <w:t xml:space="preserve"> - </w:t>
            </w:r>
            <w:r w:rsidRPr="005204AB">
              <w:rPr>
                <w:rFonts w:ascii="Angsana New" w:hAnsi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65FFB0B5" w14:textId="7ECC273E" w:rsidR="000D76BD" w:rsidRPr="005204AB" w:rsidRDefault="003502D6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3</w:t>
            </w:r>
            <w:r w:rsidR="006D7D14" w:rsidRPr="005204AB">
              <w:rPr>
                <w:rFonts w:ascii="Angsana New" w:hAnsi="Angsana New"/>
                <w:sz w:val="28"/>
              </w:rPr>
              <w:t>7,</w:t>
            </w:r>
            <w:r w:rsidR="00BB4562" w:rsidRPr="005204AB">
              <w:rPr>
                <w:rFonts w:ascii="Angsana New" w:hAnsi="Angsana New"/>
                <w:sz w:val="28"/>
              </w:rPr>
              <w:t>1</w:t>
            </w:r>
            <w:r w:rsidR="00FA20F4" w:rsidRPr="005204AB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49" w:type="dxa"/>
            <w:vAlign w:val="bottom"/>
          </w:tcPr>
          <w:p w14:paraId="1D2B082B" w14:textId="1D3F2340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58,737</w:t>
            </w:r>
          </w:p>
        </w:tc>
        <w:tc>
          <w:tcPr>
            <w:tcW w:w="1349" w:type="dxa"/>
            <w:vAlign w:val="bottom"/>
          </w:tcPr>
          <w:p w14:paraId="16E50921" w14:textId="73B29F27" w:rsidR="000D76BD" w:rsidRPr="005204AB" w:rsidRDefault="00FC3A22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/>
                <w:sz w:val="28"/>
              </w:rPr>
              <w:t>338,467</w:t>
            </w:r>
          </w:p>
        </w:tc>
        <w:tc>
          <w:tcPr>
            <w:tcW w:w="1349" w:type="dxa"/>
            <w:vAlign w:val="bottom"/>
          </w:tcPr>
          <w:p w14:paraId="6B9BF09B" w14:textId="7A4A37F4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462,189</w:t>
            </w:r>
          </w:p>
        </w:tc>
      </w:tr>
      <w:tr w:rsidR="000D76BD" w:rsidRPr="005204AB" w14:paraId="209A85DD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3B06A59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204AB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5204AB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5204AB">
              <w:rPr>
                <w:rFonts w:ascii="Angsana New" w:hAnsi="Angsana New" w:hint="cs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5" w:type="dxa"/>
            <w:vAlign w:val="bottom"/>
          </w:tcPr>
          <w:p w14:paraId="21EC788E" w14:textId="77777777" w:rsidR="000D76BD" w:rsidRPr="005204AB" w:rsidRDefault="000D76BD" w:rsidP="000D76B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07D9971D" w14:textId="77777777" w:rsidR="000D76BD" w:rsidRPr="005204AB" w:rsidRDefault="000D76BD" w:rsidP="000D76B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186D780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D062A88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0D76BD" w:rsidRPr="005204AB" w14:paraId="01864AFA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630E3CD6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  <w:vAlign w:val="bottom"/>
          </w:tcPr>
          <w:p w14:paraId="3440B782" w14:textId="77777777" w:rsidR="000D76BD" w:rsidRPr="005204AB" w:rsidRDefault="000D76BD" w:rsidP="000D76B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31CCC0EE" w14:textId="77777777" w:rsidR="000D76BD" w:rsidRPr="005204AB" w:rsidRDefault="000D76BD" w:rsidP="000D76B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171247F9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335FE94F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0D76BD" w:rsidRPr="005204AB" w14:paraId="756442C6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7F7130B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7CA245A4" w14:textId="3511A835" w:rsidR="000D76BD" w:rsidRPr="005204AB" w:rsidRDefault="00A07543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9</w:t>
            </w:r>
            <w:r w:rsidR="004C0D91" w:rsidRPr="005204AB">
              <w:rPr>
                <w:rFonts w:ascii="Angsana New" w:hAnsi="Angsana New"/>
                <w:sz w:val="28"/>
              </w:rPr>
              <w:t>45,380</w:t>
            </w:r>
          </w:p>
        </w:tc>
        <w:tc>
          <w:tcPr>
            <w:tcW w:w="1349" w:type="dxa"/>
            <w:vAlign w:val="bottom"/>
          </w:tcPr>
          <w:p w14:paraId="78569634" w14:textId="3060245A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960,745</w:t>
            </w:r>
          </w:p>
        </w:tc>
        <w:tc>
          <w:tcPr>
            <w:tcW w:w="1349" w:type="dxa"/>
            <w:vAlign w:val="bottom"/>
          </w:tcPr>
          <w:p w14:paraId="2CCD4799" w14:textId="484907DB" w:rsidR="000D76BD" w:rsidRPr="005204AB" w:rsidRDefault="009A5660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750</w:t>
            </w:r>
            <w:r w:rsidR="0066434E" w:rsidRPr="005204AB">
              <w:rPr>
                <w:rFonts w:ascii="Angsana New" w:hAnsi="Angsana New"/>
                <w:sz w:val="28"/>
              </w:rPr>
              <w:t>,</w:t>
            </w:r>
            <w:r w:rsidRPr="005204AB">
              <w:rPr>
                <w:rFonts w:ascii="Angsana New" w:hAnsi="Angsana New"/>
                <w:sz w:val="28"/>
              </w:rPr>
              <w:t>554</w:t>
            </w:r>
          </w:p>
        </w:tc>
        <w:tc>
          <w:tcPr>
            <w:tcW w:w="1349" w:type="dxa"/>
            <w:vAlign w:val="bottom"/>
          </w:tcPr>
          <w:p w14:paraId="5A40720D" w14:textId="548EB75A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586,934</w:t>
            </w:r>
          </w:p>
        </w:tc>
      </w:tr>
      <w:tr w:rsidR="000D76BD" w:rsidRPr="005204AB" w14:paraId="0C988CDB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22628EE8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3A112031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3E0CBD56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9C8554D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657D2245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D76BD" w:rsidRPr="005204AB" w14:paraId="623B7CC9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3607497" w14:textId="77777777" w:rsidR="000D76BD" w:rsidRPr="005204AB" w:rsidRDefault="000D76BD" w:rsidP="000D76BD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</w:rPr>
              <w:tab/>
            </w:r>
            <w:r w:rsidRPr="005204AB">
              <w:rPr>
                <w:rFonts w:ascii="Angsana New" w:hAnsi="Angsana New" w:hint="cs"/>
                <w:sz w:val="28"/>
                <w:cs/>
              </w:rPr>
              <w:t xml:space="preserve">ไม่เกิน </w:t>
            </w:r>
            <w:r w:rsidRPr="005204AB">
              <w:rPr>
                <w:rFonts w:ascii="Angsana New" w:hAnsi="Angsana New" w:hint="cs"/>
                <w:sz w:val="28"/>
              </w:rPr>
              <w:t>3</w:t>
            </w:r>
            <w:r w:rsidRPr="005204AB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  <w:r w:rsidRPr="005204AB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3665A630" w14:textId="6496F648" w:rsidR="000D76BD" w:rsidRPr="005204AB" w:rsidRDefault="00F3074A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4</w:t>
            </w:r>
            <w:r w:rsidR="00A07543" w:rsidRPr="005204AB">
              <w:rPr>
                <w:rFonts w:ascii="Angsana New" w:hAnsi="Angsana New"/>
                <w:sz w:val="28"/>
              </w:rPr>
              <w:t>8</w:t>
            </w:r>
            <w:r w:rsidR="00D031A7" w:rsidRPr="005204AB">
              <w:rPr>
                <w:rFonts w:ascii="Angsana New" w:hAnsi="Angsana New"/>
                <w:sz w:val="28"/>
              </w:rPr>
              <w:t>9,</w:t>
            </w:r>
            <w:r w:rsidR="00494BBE" w:rsidRPr="005204AB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349" w:type="dxa"/>
            <w:vAlign w:val="bottom"/>
          </w:tcPr>
          <w:p w14:paraId="74A55767" w14:textId="2A4E1C06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481,690</w:t>
            </w:r>
          </w:p>
        </w:tc>
        <w:tc>
          <w:tcPr>
            <w:tcW w:w="1349" w:type="dxa"/>
            <w:vAlign w:val="bottom"/>
          </w:tcPr>
          <w:p w14:paraId="0616EDB4" w14:textId="2234BE67" w:rsidR="000D76BD" w:rsidRPr="005204AB" w:rsidRDefault="006E5146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288,506</w:t>
            </w:r>
          </w:p>
        </w:tc>
        <w:tc>
          <w:tcPr>
            <w:tcW w:w="1349" w:type="dxa"/>
            <w:vAlign w:val="bottom"/>
          </w:tcPr>
          <w:p w14:paraId="38A9B96E" w14:textId="317F4296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297,788</w:t>
            </w:r>
          </w:p>
        </w:tc>
      </w:tr>
      <w:tr w:rsidR="000D76BD" w:rsidRPr="005204AB" w14:paraId="23093346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F2F2455" w14:textId="77777777" w:rsidR="000D76BD" w:rsidRPr="005204AB" w:rsidRDefault="000D76BD" w:rsidP="000D76BD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</w:rPr>
              <w:tab/>
              <w:t xml:space="preserve">3 - 6 </w:t>
            </w:r>
            <w:r w:rsidRPr="005204AB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6E918746" w14:textId="6235FFB4" w:rsidR="000D76BD" w:rsidRPr="005204AB" w:rsidRDefault="00EA1BA7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3</w:t>
            </w:r>
            <w:r w:rsidR="004C0D91" w:rsidRPr="005204AB">
              <w:rPr>
                <w:rFonts w:ascii="Angsana New" w:hAnsi="Angsana New"/>
                <w:sz w:val="28"/>
              </w:rPr>
              <w:t>36,617</w:t>
            </w:r>
          </w:p>
        </w:tc>
        <w:tc>
          <w:tcPr>
            <w:tcW w:w="1349" w:type="dxa"/>
            <w:vAlign w:val="bottom"/>
          </w:tcPr>
          <w:p w14:paraId="5FFF83AF" w14:textId="3F6E79B4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57,703</w:t>
            </w:r>
          </w:p>
        </w:tc>
        <w:tc>
          <w:tcPr>
            <w:tcW w:w="1349" w:type="dxa"/>
            <w:vAlign w:val="bottom"/>
          </w:tcPr>
          <w:p w14:paraId="686BC922" w14:textId="3865AAE8" w:rsidR="000D76BD" w:rsidRPr="005204AB" w:rsidRDefault="006E5146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103,089</w:t>
            </w:r>
          </w:p>
        </w:tc>
        <w:tc>
          <w:tcPr>
            <w:tcW w:w="1349" w:type="dxa"/>
            <w:vAlign w:val="bottom"/>
          </w:tcPr>
          <w:p w14:paraId="0A100129" w14:textId="21F1CB5B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53,101</w:t>
            </w:r>
          </w:p>
        </w:tc>
      </w:tr>
      <w:tr w:rsidR="000D76BD" w:rsidRPr="005204AB" w14:paraId="0B2C6A5A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300D2CE" w14:textId="77777777" w:rsidR="000D76BD" w:rsidRPr="005204AB" w:rsidRDefault="000D76BD" w:rsidP="000D76BD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</w:rPr>
              <w:tab/>
              <w:t xml:space="preserve">6 - 12 </w:t>
            </w:r>
            <w:r w:rsidRPr="005204AB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41A40286" w14:textId="55184D3A" w:rsidR="000D76BD" w:rsidRPr="005204AB" w:rsidRDefault="00DA2363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50,485</w:t>
            </w:r>
          </w:p>
        </w:tc>
        <w:tc>
          <w:tcPr>
            <w:tcW w:w="1349" w:type="dxa"/>
            <w:vAlign w:val="bottom"/>
          </w:tcPr>
          <w:p w14:paraId="4C01B8C7" w14:textId="7B5078E3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49,940</w:t>
            </w:r>
          </w:p>
        </w:tc>
        <w:tc>
          <w:tcPr>
            <w:tcW w:w="1349" w:type="dxa"/>
            <w:vAlign w:val="bottom"/>
          </w:tcPr>
          <w:p w14:paraId="791A8BEC" w14:textId="2CAADB95" w:rsidR="000D76BD" w:rsidRPr="005204AB" w:rsidRDefault="006E5146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48,389</w:t>
            </w:r>
          </w:p>
        </w:tc>
        <w:tc>
          <w:tcPr>
            <w:tcW w:w="1349" w:type="dxa"/>
            <w:vAlign w:val="bottom"/>
          </w:tcPr>
          <w:p w14:paraId="0A76D094" w14:textId="76070D9A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49,287</w:t>
            </w:r>
          </w:p>
        </w:tc>
      </w:tr>
      <w:tr w:rsidR="000D76BD" w:rsidRPr="005204AB" w14:paraId="60ED6917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41F8B518" w14:textId="77777777" w:rsidR="000D76BD" w:rsidRPr="005204AB" w:rsidRDefault="000D76BD" w:rsidP="000D76BD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 w:hint="cs"/>
                <w:sz w:val="28"/>
              </w:rPr>
              <w:tab/>
            </w:r>
            <w:r w:rsidRPr="005204AB">
              <w:rPr>
                <w:rFonts w:ascii="Angsana New" w:hAnsi="Angsana New" w:hint="cs"/>
                <w:sz w:val="28"/>
                <w:cs/>
              </w:rPr>
              <w:t>มากกว่า</w:t>
            </w:r>
            <w:r w:rsidRPr="005204AB">
              <w:rPr>
                <w:rFonts w:ascii="Angsana New" w:hAnsi="Angsana New" w:hint="cs"/>
                <w:sz w:val="28"/>
              </w:rPr>
              <w:t xml:space="preserve"> 12</w:t>
            </w:r>
            <w:r w:rsidRPr="005204AB">
              <w:rPr>
                <w:rFonts w:ascii="Angsana New" w:hAnsi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355" w:type="dxa"/>
            <w:vAlign w:val="bottom"/>
          </w:tcPr>
          <w:p w14:paraId="7D482E9C" w14:textId="1C428A36" w:rsidR="000D76BD" w:rsidRPr="005204AB" w:rsidRDefault="00DA2363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41,</w:t>
            </w:r>
            <w:r w:rsidR="00F83EB6" w:rsidRPr="005204AB">
              <w:rPr>
                <w:rFonts w:ascii="Angsana New" w:hAnsi="Angsana New"/>
                <w:sz w:val="28"/>
              </w:rPr>
              <w:t>69</w:t>
            </w:r>
            <w:r w:rsidR="004C0D91" w:rsidRPr="005204A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9" w:type="dxa"/>
            <w:vAlign w:val="bottom"/>
          </w:tcPr>
          <w:p w14:paraId="55310F28" w14:textId="64032B3D" w:rsidR="000D76BD" w:rsidRPr="005204AB" w:rsidRDefault="000D76BD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68,267</w:t>
            </w:r>
          </w:p>
        </w:tc>
        <w:tc>
          <w:tcPr>
            <w:tcW w:w="1349" w:type="dxa"/>
            <w:vAlign w:val="bottom"/>
          </w:tcPr>
          <w:p w14:paraId="561F4E5E" w14:textId="3EB0531E" w:rsidR="000D76BD" w:rsidRPr="005204AB" w:rsidRDefault="006E5146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32,861</w:t>
            </w:r>
          </w:p>
        </w:tc>
        <w:tc>
          <w:tcPr>
            <w:tcW w:w="1349" w:type="dxa"/>
            <w:vAlign w:val="bottom"/>
          </w:tcPr>
          <w:p w14:paraId="0A0E4804" w14:textId="6EC0EF7E" w:rsidR="000D76BD" w:rsidRPr="005204AB" w:rsidRDefault="000D76BD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59,433</w:t>
            </w:r>
          </w:p>
        </w:tc>
      </w:tr>
      <w:tr w:rsidR="000D76BD" w:rsidRPr="005204AB" w14:paraId="02DC3B16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EE57492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13B5B705" w14:textId="477F8B87" w:rsidR="000D76BD" w:rsidRPr="005204AB" w:rsidRDefault="00F3074A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1,86</w:t>
            </w:r>
            <w:r w:rsidR="004F5BEE" w:rsidRPr="005204AB">
              <w:rPr>
                <w:rFonts w:ascii="Angsana New" w:hAnsi="Angsana New"/>
                <w:sz w:val="28"/>
              </w:rPr>
              <w:t>3,</w:t>
            </w:r>
            <w:r w:rsidR="00A7724B" w:rsidRPr="005204AB">
              <w:rPr>
                <w:rFonts w:ascii="Angsana New" w:hAnsi="Angsana New"/>
                <w:sz w:val="28"/>
              </w:rPr>
              <w:t>35</w:t>
            </w:r>
            <w:r w:rsidR="00354D46" w:rsidRPr="005204A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9" w:type="dxa"/>
            <w:vAlign w:val="bottom"/>
          </w:tcPr>
          <w:p w14:paraId="3D3AF436" w14:textId="65C2E7AB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1,618,345</w:t>
            </w:r>
          </w:p>
        </w:tc>
        <w:tc>
          <w:tcPr>
            <w:tcW w:w="1349" w:type="dxa"/>
            <w:vAlign w:val="bottom"/>
          </w:tcPr>
          <w:p w14:paraId="19B79AB4" w14:textId="5BC8EFE3" w:rsidR="000D76BD" w:rsidRPr="005204AB" w:rsidRDefault="00652C69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1,223,39</w:t>
            </w:r>
            <w:r w:rsidR="001B7BB3" w:rsidRPr="005204AB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9" w:type="dxa"/>
            <w:vAlign w:val="bottom"/>
          </w:tcPr>
          <w:p w14:paraId="33B6B220" w14:textId="28D88369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1,046,543</w:t>
            </w:r>
          </w:p>
        </w:tc>
      </w:tr>
      <w:tr w:rsidR="000D76BD" w:rsidRPr="005204AB" w14:paraId="3F327F1B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5D37D14" w14:textId="77777777" w:rsidR="000D76BD" w:rsidRPr="005204AB" w:rsidRDefault="000D76BD" w:rsidP="000D76BD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45" w:hanging="526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หัก</w:t>
            </w:r>
            <w:r w:rsidRPr="005204AB">
              <w:rPr>
                <w:rFonts w:ascii="Angsana New" w:hAnsi="Angsana New" w:hint="cs"/>
                <w:sz w:val="28"/>
              </w:rPr>
              <w:t xml:space="preserve">: </w:t>
            </w:r>
            <w:r w:rsidRPr="005204AB">
              <w:rPr>
                <w:rFonts w:ascii="Angsana New" w:hAnsi="Angsana New" w:hint="cs"/>
                <w:sz w:val="28"/>
                <w:cs/>
              </w:rPr>
              <w:t xml:space="preserve">ค่าเผื่อผลขาดทุนด้านเครดิตที่           </w:t>
            </w:r>
            <w:r w:rsidRPr="005204AB">
              <w:rPr>
                <w:rFonts w:ascii="Angsana New" w:hAnsi="Angsana New" w:hint="cs"/>
                <w:sz w:val="28"/>
              </w:rPr>
              <w:br/>
            </w:r>
            <w:r w:rsidRPr="005204AB">
              <w:rPr>
                <w:rFonts w:ascii="Angsana New" w:hAnsi="Angsana New" w:hint="cs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2D724A0D" w14:textId="76A50BA4" w:rsidR="000D76BD" w:rsidRPr="005204AB" w:rsidRDefault="0087529C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(</w:t>
            </w:r>
            <w:r w:rsidR="006A4E43" w:rsidRPr="005204AB">
              <w:rPr>
                <w:rFonts w:ascii="Angsana New" w:hAnsi="Angsana New"/>
                <w:sz w:val="28"/>
              </w:rPr>
              <w:t>3</w:t>
            </w:r>
            <w:r w:rsidR="00A46477" w:rsidRPr="005204AB">
              <w:rPr>
                <w:rFonts w:ascii="Angsana New" w:hAnsi="Angsana New"/>
                <w:sz w:val="28"/>
              </w:rPr>
              <w:t>6,</w:t>
            </w:r>
            <w:r w:rsidR="005F5DB8" w:rsidRPr="005204AB">
              <w:rPr>
                <w:rFonts w:ascii="Angsana New" w:hAnsi="Angsana New"/>
                <w:sz w:val="28"/>
              </w:rPr>
              <w:t>664</w:t>
            </w:r>
            <w:r w:rsidRPr="005204A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148FA0C7" w14:textId="5823EB57" w:rsidR="000D76BD" w:rsidRPr="005204AB" w:rsidRDefault="000D76BD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(36,300)</w:t>
            </w:r>
          </w:p>
        </w:tc>
        <w:tc>
          <w:tcPr>
            <w:tcW w:w="1349" w:type="dxa"/>
            <w:vAlign w:val="bottom"/>
          </w:tcPr>
          <w:p w14:paraId="6517B3C7" w14:textId="1D265365" w:rsidR="000D76BD" w:rsidRPr="005204AB" w:rsidRDefault="00330875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(33,669)</w:t>
            </w:r>
          </w:p>
        </w:tc>
        <w:tc>
          <w:tcPr>
            <w:tcW w:w="1349" w:type="dxa"/>
            <w:vAlign w:val="bottom"/>
          </w:tcPr>
          <w:p w14:paraId="5958D00E" w14:textId="38299EF1" w:rsidR="000D76BD" w:rsidRPr="005204AB" w:rsidRDefault="000D76BD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(34,651)</w:t>
            </w:r>
          </w:p>
        </w:tc>
      </w:tr>
      <w:tr w:rsidR="000D76BD" w:rsidRPr="005204AB" w14:paraId="3E211983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F42F65E" w14:textId="77777777" w:rsidR="000D76BD" w:rsidRPr="005204AB" w:rsidRDefault="000D76BD" w:rsidP="000D76BD">
            <w:pPr>
              <w:tabs>
                <w:tab w:val="left" w:pos="900"/>
                <w:tab w:val="left" w:pos="2070"/>
              </w:tabs>
              <w:spacing w:line="340" w:lineRule="exact"/>
              <w:ind w:left="252" w:right="-18" w:hanging="252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รวมลูกหนี้การค้า</w:t>
            </w:r>
            <w:r w:rsidRPr="005204AB">
              <w:rPr>
                <w:rFonts w:ascii="Angsana New" w:hAnsi="Angsana New" w:hint="cs"/>
                <w:sz w:val="28"/>
              </w:rPr>
              <w:t xml:space="preserve"> - </w:t>
            </w:r>
            <w:r w:rsidRPr="005204AB">
              <w:rPr>
                <w:rFonts w:ascii="Angsana New" w:hAnsi="Angsana New" w:hint="cs"/>
                <w:sz w:val="28"/>
                <w:cs/>
              </w:rPr>
              <w:t>กิจการที่ไม่</w:t>
            </w:r>
            <w:r w:rsidRPr="005204AB">
              <w:rPr>
                <w:rFonts w:ascii="Angsana New" w:hAnsi="Angsana New" w:hint="cs"/>
                <w:sz w:val="28"/>
              </w:rPr>
              <w:t xml:space="preserve">      </w:t>
            </w:r>
            <w:r w:rsidRPr="005204AB">
              <w:rPr>
                <w:rFonts w:ascii="Angsana New" w:hAnsi="Angsana New" w:hint="cs"/>
                <w:sz w:val="28"/>
              </w:rPr>
              <w:br/>
            </w:r>
            <w:r w:rsidRPr="005204AB">
              <w:rPr>
                <w:rFonts w:ascii="Angsana New" w:hAnsi="Angsana New" w:hint="cs"/>
                <w:sz w:val="28"/>
                <w:cs/>
              </w:rPr>
              <w:t>เกี่ยวข้องกัน</w:t>
            </w:r>
            <w:r w:rsidRPr="005204AB">
              <w:rPr>
                <w:rFonts w:ascii="Angsana New" w:hAnsi="Angsana New" w:hint="cs"/>
                <w:sz w:val="28"/>
              </w:rPr>
              <w:t xml:space="preserve"> - </w:t>
            </w:r>
            <w:r w:rsidRPr="005204AB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16F23989" w14:textId="35D13CCE" w:rsidR="000D76BD" w:rsidRPr="005204AB" w:rsidRDefault="00685DB5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1,</w:t>
            </w:r>
            <w:r w:rsidR="00357840" w:rsidRPr="005204AB">
              <w:rPr>
                <w:rFonts w:ascii="Angsana New" w:hAnsi="Angsana New"/>
                <w:sz w:val="28"/>
              </w:rPr>
              <w:t>826,</w:t>
            </w:r>
            <w:r w:rsidR="00C250DA" w:rsidRPr="005204AB">
              <w:rPr>
                <w:rFonts w:ascii="Angsana New" w:hAnsi="Angsana New"/>
                <w:sz w:val="28"/>
              </w:rPr>
              <w:t>69</w:t>
            </w:r>
            <w:r w:rsidR="00354D46" w:rsidRPr="005204A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9" w:type="dxa"/>
            <w:vAlign w:val="bottom"/>
          </w:tcPr>
          <w:p w14:paraId="6595F7E3" w14:textId="757DD003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1,582,045</w:t>
            </w:r>
          </w:p>
        </w:tc>
        <w:tc>
          <w:tcPr>
            <w:tcW w:w="1349" w:type="dxa"/>
            <w:vAlign w:val="bottom"/>
          </w:tcPr>
          <w:p w14:paraId="4553A55E" w14:textId="22F173F3" w:rsidR="000D76BD" w:rsidRPr="005204AB" w:rsidRDefault="00700830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1,189,7</w:t>
            </w:r>
            <w:r w:rsidR="001B7BB3" w:rsidRPr="005204AB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49" w:type="dxa"/>
            <w:vAlign w:val="bottom"/>
          </w:tcPr>
          <w:p w14:paraId="34FBE230" w14:textId="1FA2414B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1,011,892</w:t>
            </w:r>
          </w:p>
        </w:tc>
      </w:tr>
      <w:tr w:rsidR="000D76BD" w:rsidRPr="005204AB" w14:paraId="218843AC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6DC9AC6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5204AB">
              <w:rPr>
                <w:rFonts w:ascii="Angsana New" w:hAnsi="Angsana New" w:hint="cs"/>
                <w:sz w:val="28"/>
              </w:rPr>
              <w:t xml:space="preserve">- </w:t>
            </w:r>
            <w:r w:rsidRPr="005204AB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282A4BCA" w14:textId="3A40D94F" w:rsidR="000D76BD" w:rsidRPr="005204AB" w:rsidRDefault="00EA3539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1,86</w:t>
            </w:r>
            <w:r w:rsidR="003E6F50" w:rsidRPr="005204AB">
              <w:rPr>
                <w:rFonts w:ascii="Angsana New" w:hAnsi="Angsana New"/>
                <w:sz w:val="28"/>
              </w:rPr>
              <w:t>3</w:t>
            </w:r>
            <w:r w:rsidRPr="005204AB">
              <w:rPr>
                <w:rFonts w:ascii="Angsana New" w:hAnsi="Angsana New"/>
                <w:sz w:val="28"/>
              </w:rPr>
              <w:t>,</w:t>
            </w:r>
            <w:r w:rsidR="004932E4" w:rsidRPr="005204AB">
              <w:rPr>
                <w:rFonts w:ascii="Angsana New" w:hAnsi="Angsana New"/>
                <w:sz w:val="28"/>
              </w:rPr>
              <w:t>85</w:t>
            </w:r>
            <w:r w:rsidR="00A72706" w:rsidRPr="005204A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9" w:type="dxa"/>
            <w:vAlign w:val="bottom"/>
          </w:tcPr>
          <w:p w14:paraId="79AA3E26" w14:textId="24045408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1,640,782</w:t>
            </w:r>
          </w:p>
        </w:tc>
        <w:tc>
          <w:tcPr>
            <w:tcW w:w="1349" w:type="dxa"/>
            <w:vAlign w:val="bottom"/>
          </w:tcPr>
          <w:p w14:paraId="131F39BC" w14:textId="6F0A8C68" w:rsidR="000D76BD" w:rsidRPr="005204AB" w:rsidRDefault="00700830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/>
                <w:sz w:val="28"/>
              </w:rPr>
              <w:t>1,528,19</w:t>
            </w:r>
            <w:r w:rsidR="00F30CC9" w:rsidRPr="005204A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9" w:type="dxa"/>
            <w:vAlign w:val="bottom"/>
          </w:tcPr>
          <w:p w14:paraId="2FF69393" w14:textId="7280B8A8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1,474,081</w:t>
            </w:r>
          </w:p>
        </w:tc>
      </w:tr>
      <w:tr w:rsidR="000D76BD" w:rsidRPr="005204AB" w14:paraId="4918ACE1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398EC17" w14:textId="77777777" w:rsidR="000D76BD" w:rsidRPr="005204AB" w:rsidRDefault="000D76BD" w:rsidP="000D76BD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7" w:hanging="36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5204AB">
              <w:rPr>
                <w:rFonts w:ascii="Angsana New" w:hAnsi="Angsana New" w:hint="cs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5" w:type="dxa"/>
            <w:vAlign w:val="bottom"/>
          </w:tcPr>
          <w:p w14:paraId="1CA5D03A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2031F872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3814E9CF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55A6D1D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D76BD" w:rsidRPr="005204AB" w14:paraId="6F5F65C1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2AD082F" w14:textId="77777777" w:rsidR="000D76BD" w:rsidRPr="005204AB" w:rsidRDefault="000D76BD" w:rsidP="000D76BD">
            <w:pPr>
              <w:tabs>
                <w:tab w:val="left" w:pos="900"/>
                <w:tab w:val="left" w:pos="2070"/>
              </w:tabs>
              <w:spacing w:line="340" w:lineRule="exact"/>
              <w:ind w:left="252" w:right="159" w:hanging="252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ลูกหนี้หมุนเวียนอื่นและรายได้ค้างรับ - 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531FC1C0" w14:textId="71FFE8E9" w:rsidR="000D76BD" w:rsidRPr="005204AB" w:rsidRDefault="00476E27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2,6</w:t>
            </w:r>
            <w:r w:rsidR="00810A19" w:rsidRPr="005204AB">
              <w:rPr>
                <w:rFonts w:ascii="Angsana New" w:hAnsi="Angsana New"/>
                <w:sz w:val="28"/>
              </w:rPr>
              <w:t>8</w:t>
            </w:r>
            <w:r w:rsidR="009B39B7" w:rsidRPr="005204A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9" w:type="dxa"/>
            <w:vAlign w:val="bottom"/>
          </w:tcPr>
          <w:p w14:paraId="0458B1F4" w14:textId="553AD234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3,114</w:t>
            </w:r>
          </w:p>
        </w:tc>
        <w:tc>
          <w:tcPr>
            <w:tcW w:w="1349" w:type="dxa"/>
            <w:vAlign w:val="bottom"/>
          </w:tcPr>
          <w:p w14:paraId="59AF90E4" w14:textId="5BD2E501" w:rsidR="000D76BD" w:rsidRPr="005204AB" w:rsidRDefault="0091462E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/>
                <w:sz w:val="28"/>
              </w:rPr>
              <w:t>31,747</w:t>
            </w:r>
          </w:p>
        </w:tc>
        <w:tc>
          <w:tcPr>
            <w:tcW w:w="1349" w:type="dxa"/>
            <w:vAlign w:val="bottom"/>
          </w:tcPr>
          <w:p w14:paraId="3F565DF5" w14:textId="4D0258D9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51,135</w:t>
            </w:r>
          </w:p>
        </w:tc>
      </w:tr>
      <w:tr w:rsidR="000D76BD" w:rsidRPr="005204AB" w14:paraId="4ADE7E44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9CF9094" w14:textId="77777777" w:rsidR="000D76BD" w:rsidRPr="005204AB" w:rsidRDefault="000D76BD" w:rsidP="000D76BD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 xml:space="preserve">ลูกหนี้หมุนเวียนอื่นและรายได้ค้างรับ - </w:t>
            </w:r>
            <w:r w:rsidRPr="005204AB">
              <w:rPr>
                <w:rFonts w:ascii="Angsana New" w:hAnsi="Angsana New" w:hint="cs"/>
                <w:sz w:val="28"/>
              </w:rPr>
              <w:br/>
            </w:r>
            <w:r w:rsidRPr="005204AB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55" w:type="dxa"/>
            <w:vAlign w:val="bottom"/>
          </w:tcPr>
          <w:p w14:paraId="6AEA5428" w14:textId="3A7D839C" w:rsidR="000D76BD" w:rsidRPr="005204AB" w:rsidRDefault="00392A48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/>
                <w:sz w:val="28"/>
              </w:rPr>
              <w:t>9</w:t>
            </w:r>
            <w:r w:rsidR="00D3139D" w:rsidRPr="005204AB">
              <w:rPr>
                <w:rFonts w:ascii="Angsana New" w:hAnsi="Angsana New"/>
                <w:sz w:val="28"/>
              </w:rPr>
              <w:t>3</w:t>
            </w:r>
            <w:r w:rsidRPr="005204AB">
              <w:rPr>
                <w:rFonts w:ascii="Angsana New" w:hAnsi="Angsana New"/>
                <w:sz w:val="28"/>
              </w:rPr>
              <w:t>5</w:t>
            </w:r>
            <w:r w:rsidR="00E930C3" w:rsidRPr="005204AB">
              <w:rPr>
                <w:rFonts w:ascii="Angsana New" w:hAnsi="Angsana New"/>
                <w:sz w:val="28"/>
              </w:rPr>
              <w:t>,</w:t>
            </w:r>
            <w:r w:rsidRPr="005204AB">
              <w:rPr>
                <w:rFonts w:ascii="Angsana New" w:hAnsi="Angsana New"/>
                <w:sz w:val="28"/>
              </w:rPr>
              <w:t>205</w:t>
            </w:r>
          </w:p>
        </w:tc>
        <w:tc>
          <w:tcPr>
            <w:tcW w:w="1349" w:type="dxa"/>
            <w:vAlign w:val="bottom"/>
          </w:tcPr>
          <w:p w14:paraId="3AAB6CEE" w14:textId="0FCC7D04" w:rsidR="000D76BD" w:rsidRPr="005204AB" w:rsidRDefault="000D76BD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794,084</w:t>
            </w:r>
          </w:p>
        </w:tc>
        <w:tc>
          <w:tcPr>
            <w:tcW w:w="1349" w:type="dxa"/>
            <w:vAlign w:val="bottom"/>
          </w:tcPr>
          <w:p w14:paraId="5D7EBD9A" w14:textId="00ACFBC6" w:rsidR="000D76BD" w:rsidRPr="005204AB" w:rsidRDefault="00E1401B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32</w:t>
            </w:r>
            <w:r w:rsidR="007B08F0" w:rsidRPr="005204AB">
              <w:rPr>
                <w:rFonts w:ascii="Angsana New" w:hAnsi="Angsana New"/>
                <w:sz w:val="28"/>
              </w:rPr>
              <w:t>0,</w:t>
            </w:r>
            <w:r w:rsidR="00FC6770" w:rsidRPr="005204AB">
              <w:rPr>
                <w:rFonts w:ascii="Angsana New" w:hAnsi="Angsana New"/>
                <w:sz w:val="28"/>
              </w:rPr>
              <w:t>600</w:t>
            </w:r>
          </w:p>
        </w:tc>
        <w:tc>
          <w:tcPr>
            <w:tcW w:w="1349" w:type="dxa"/>
            <w:vAlign w:val="bottom"/>
          </w:tcPr>
          <w:p w14:paraId="623CA04C" w14:textId="07A5F867" w:rsidR="000D76BD" w:rsidRPr="005204AB" w:rsidRDefault="000D76BD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234,785</w:t>
            </w:r>
          </w:p>
        </w:tc>
      </w:tr>
      <w:tr w:rsidR="000D76BD" w:rsidRPr="005204AB" w14:paraId="4A442FE9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49EDDCE" w14:textId="77777777" w:rsidR="000D76BD" w:rsidRPr="005204AB" w:rsidRDefault="000D76BD" w:rsidP="000D76BD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6DAFFF46" w14:textId="395481CD" w:rsidR="000D76BD" w:rsidRPr="005204AB" w:rsidRDefault="00E6554A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/>
                <w:sz w:val="28"/>
              </w:rPr>
              <w:t>937</w:t>
            </w:r>
            <w:r w:rsidR="00B65DFF" w:rsidRPr="005204AB">
              <w:rPr>
                <w:rFonts w:ascii="Angsana New" w:hAnsi="Angsana New"/>
                <w:sz w:val="28"/>
              </w:rPr>
              <w:t>,</w:t>
            </w:r>
            <w:r w:rsidRPr="005204AB">
              <w:rPr>
                <w:rFonts w:ascii="Angsana New" w:hAnsi="Angsana New"/>
                <w:sz w:val="28"/>
              </w:rPr>
              <w:t>890</w:t>
            </w:r>
          </w:p>
        </w:tc>
        <w:tc>
          <w:tcPr>
            <w:tcW w:w="1349" w:type="dxa"/>
            <w:vAlign w:val="bottom"/>
          </w:tcPr>
          <w:p w14:paraId="13E11FA9" w14:textId="35C0D380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797,198</w:t>
            </w:r>
          </w:p>
        </w:tc>
        <w:tc>
          <w:tcPr>
            <w:tcW w:w="1349" w:type="dxa"/>
            <w:vAlign w:val="bottom"/>
          </w:tcPr>
          <w:p w14:paraId="3E885A5B" w14:textId="49FFEE9C" w:rsidR="000D76BD" w:rsidRPr="005204AB" w:rsidRDefault="008A4654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35</w:t>
            </w:r>
            <w:r w:rsidR="00700830" w:rsidRPr="005204AB">
              <w:rPr>
                <w:rFonts w:ascii="Angsana New" w:hAnsi="Angsana New"/>
                <w:sz w:val="28"/>
              </w:rPr>
              <w:t>2,3</w:t>
            </w:r>
            <w:r w:rsidR="00C02B4D" w:rsidRPr="005204AB">
              <w:rPr>
                <w:rFonts w:ascii="Angsana New" w:hAnsi="Angsana New"/>
                <w:sz w:val="28"/>
              </w:rPr>
              <w:t>4</w:t>
            </w:r>
            <w:r w:rsidR="00700830" w:rsidRPr="005204A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9" w:type="dxa"/>
            <w:vAlign w:val="bottom"/>
          </w:tcPr>
          <w:p w14:paraId="0FFF253C" w14:textId="647314DE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285,920</w:t>
            </w:r>
          </w:p>
        </w:tc>
      </w:tr>
      <w:tr w:rsidR="000D76BD" w:rsidRPr="005204AB" w14:paraId="5F71DD31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4EED191" w14:textId="77777777" w:rsidR="000D76BD" w:rsidRPr="005204AB" w:rsidRDefault="000D76BD" w:rsidP="000D76BD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111" w:hanging="526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หัก</w:t>
            </w:r>
            <w:r w:rsidRPr="005204AB">
              <w:rPr>
                <w:rFonts w:ascii="Angsana New" w:hAnsi="Angsana New" w:hint="cs"/>
                <w:sz w:val="28"/>
              </w:rPr>
              <w:t xml:space="preserve">: </w:t>
            </w:r>
            <w:r w:rsidRPr="005204AB">
              <w:rPr>
                <w:rFonts w:ascii="Angsana New" w:hAnsi="Angsana New" w:hint="cs"/>
                <w:sz w:val="28"/>
                <w:cs/>
              </w:rPr>
              <w:t xml:space="preserve">ค่าเผื่อผลขาดทุนด้านเครดิตที่           </w:t>
            </w:r>
            <w:r w:rsidRPr="005204AB">
              <w:rPr>
                <w:rFonts w:ascii="Angsana New" w:hAnsi="Angsana New" w:hint="cs"/>
                <w:sz w:val="28"/>
              </w:rPr>
              <w:br/>
            </w:r>
            <w:r w:rsidRPr="005204AB">
              <w:rPr>
                <w:rFonts w:ascii="Angsana New" w:hAnsi="Angsana New" w:hint="cs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48EA6BEF" w14:textId="2EB70EB8" w:rsidR="000D76BD" w:rsidRPr="005204AB" w:rsidRDefault="00B65DFF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(1</w:t>
            </w:r>
            <w:r w:rsidR="00F05CA7">
              <w:rPr>
                <w:rFonts w:ascii="Angsana New" w:hAnsi="Angsana New"/>
                <w:sz w:val="28"/>
              </w:rPr>
              <w:t>7</w:t>
            </w:r>
            <w:r w:rsidRPr="005204AB">
              <w:rPr>
                <w:rFonts w:ascii="Angsana New" w:hAnsi="Angsana New"/>
                <w:sz w:val="28"/>
              </w:rPr>
              <w:t>,</w:t>
            </w:r>
            <w:r w:rsidR="00F05CA7">
              <w:rPr>
                <w:rFonts w:ascii="Angsana New" w:hAnsi="Angsana New"/>
                <w:sz w:val="28"/>
              </w:rPr>
              <w:t>011</w:t>
            </w:r>
            <w:r w:rsidRPr="005204A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643B9BDE" w14:textId="17F0F35B" w:rsidR="000D76BD" w:rsidRPr="005204AB" w:rsidRDefault="000D76BD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(14,451)</w:t>
            </w:r>
          </w:p>
        </w:tc>
        <w:tc>
          <w:tcPr>
            <w:tcW w:w="1349" w:type="dxa"/>
            <w:vAlign w:val="bottom"/>
          </w:tcPr>
          <w:p w14:paraId="5DD79101" w14:textId="2C0C9204" w:rsidR="000D76BD" w:rsidRPr="005204AB" w:rsidRDefault="00330875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(11,423)</w:t>
            </w:r>
          </w:p>
        </w:tc>
        <w:tc>
          <w:tcPr>
            <w:tcW w:w="1349" w:type="dxa"/>
            <w:vAlign w:val="bottom"/>
          </w:tcPr>
          <w:p w14:paraId="31E2A8C8" w14:textId="2EAD794E" w:rsidR="000D76BD" w:rsidRPr="005204AB" w:rsidRDefault="000D76BD" w:rsidP="000D76BD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(10,570)</w:t>
            </w:r>
          </w:p>
        </w:tc>
      </w:tr>
      <w:tr w:rsidR="000D76BD" w:rsidRPr="005204AB" w14:paraId="065E9436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2E3F8727" w14:textId="4B2A8C9F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รวมลูกหนี้หมุนเวียนอื่น</w:t>
            </w:r>
            <w:r w:rsidRPr="005204AB">
              <w:rPr>
                <w:rFonts w:ascii="Angsana New" w:hAnsi="Angsana New" w:hint="cs"/>
                <w:sz w:val="28"/>
              </w:rPr>
              <w:t xml:space="preserve"> - </w:t>
            </w:r>
            <w:r w:rsidRPr="005204AB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</w:tcPr>
          <w:p w14:paraId="5630C1A7" w14:textId="0EAA1F8A" w:rsidR="000D76BD" w:rsidRPr="005204AB" w:rsidRDefault="006F13F3" w:rsidP="000D76BD">
            <w:pPr>
              <w:pBdr>
                <w:bottom w:val="single" w:sz="4" w:space="1" w:color="auto"/>
              </w:pBd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92</w:t>
            </w:r>
            <w:r w:rsidR="004A559E">
              <w:rPr>
                <w:rFonts w:ascii="Angsana New" w:hAnsi="Angsana New"/>
                <w:sz w:val="28"/>
              </w:rPr>
              <w:t>0</w:t>
            </w:r>
            <w:r w:rsidR="00B65DFF" w:rsidRPr="005204AB">
              <w:rPr>
                <w:rFonts w:ascii="Angsana New" w:hAnsi="Angsana New"/>
                <w:sz w:val="28"/>
              </w:rPr>
              <w:t>,</w:t>
            </w:r>
            <w:r w:rsidR="004A559E">
              <w:rPr>
                <w:rFonts w:ascii="Angsana New" w:hAnsi="Angsana New"/>
                <w:sz w:val="28"/>
              </w:rPr>
              <w:t>879</w:t>
            </w:r>
          </w:p>
        </w:tc>
        <w:tc>
          <w:tcPr>
            <w:tcW w:w="1349" w:type="dxa"/>
            <w:vAlign w:val="bottom"/>
          </w:tcPr>
          <w:p w14:paraId="2781FF62" w14:textId="155F05E7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782,747</w:t>
            </w:r>
          </w:p>
        </w:tc>
        <w:tc>
          <w:tcPr>
            <w:tcW w:w="1349" w:type="dxa"/>
            <w:vAlign w:val="bottom"/>
          </w:tcPr>
          <w:p w14:paraId="412F12AA" w14:textId="09423C94" w:rsidR="000D76BD" w:rsidRPr="005204AB" w:rsidRDefault="008A4654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340</w:t>
            </w:r>
            <w:r w:rsidR="00700830" w:rsidRPr="005204AB">
              <w:rPr>
                <w:rFonts w:ascii="Angsana New" w:hAnsi="Angsana New"/>
                <w:sz w:val="28"/>
              </w:rPr>
              <w:t>,</w:t>
            </w:r>
            <w:r w:rsidR="00C02B4D" w:rsidRPr="005204AB">
              <w:rPr>
                <w:rFonts w:ascii="Angsana New" w:hAnsi="Angsana New"/>
                <w:sz w:val="28"/>
              </w:rPr>
              <w:t>92</w:t>
            </w:r>
            <w:r w:rsidR="00700830" w:rsidRPr="005204A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9" w:type="dxa"/>
            <w:vAlign w:val="bottom"/>
          </w:tcPr>
          <w:p w14:paraId="45EBE936" w14:textId="64175510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275,350</w:t>
            </w:r>
          </w:p>
        </w:tc>
      </w:tr>
      <w:tr w:rsidR="000D76BD" w:rsidRPr="005204AB" w14:paraId="22FB54FC" w14:textId="77777777" w:rsidTr="001321A1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75689C0D" w14:textId="4E3004DA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5204AB">
              <w:rPr>
                <w:rFonts w:ascii="Angsana New" w:hAnsi="Angsana New" w:hint="cs"/>
                <w:sz w:val="28"/>
              </w:rPr>
              <w:t xml:space="preserve">- </w:t>
            </w:r>
            <w:r w:rsidRPr="005204AB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4937A704" w14:textId="6DA868D7" w:rsidR="000D76BD" w:rsidRPr="005204AB" w:rsidRDefault="00C3277F" w:rsidP="000D76B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2,7</w:t>
            </w:r>
            <w:r w:rsidR="00636AF3" w:rsidRPr="005204AB">
              <w:rPr>
                <w:rFonts w:ascii="Angsana New" w:hAnsi="Angsana New"/>
                <w:sz w:val="28"/>
              </w:rPr>
              <w:t>8</w:t>
            </w:r>
            <w:r w:rsidR="004A559E">
              <w:rPr>
                <w:rFonts w:ascii="Angsana New" w:hAnsi="Angsana New"/>
                <w:sz w:val="28"/>
              </w:rPr>
              <w:t>4</w:t>
            </w:r>
            <w:r w:rsidR="005A577F" w:rsidRPr="005204AB">
              <w:rPr>
                <w:rFonts w:ascii="Angsana New" w:hAnsi="Angsana New"/>
                <w:sz w:val="28"/>
              </w:rPr>
              <w:t>,</w:t>
            </w:r>
            <w:r w:rsidR="004A559E">
              <w:rPr>
                <w:rFonts w:ascii="Angsana New" w:hAnsi="Angsana New"/>
                <w:sz w:val="28"/>
              </w:rPr>
              <w:t>733</w:t>
            </w:r>
          </w:p>
        </w:tc>
        <w:tc>
          <w:tcPr>
            <w:tcW w:w="1349" w:type="dxa"/>
            <w:vAlign w:val="bottom"/>
          </w:tcPr>
          <w:p w14:paraId="770F2DE0" w14:textId="72F080BA" w:rsidR="000D76BD" w:rsidRPr="005204AB" w:rsidRDefault="000D76BD" w:rsidP="000D76B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2,423,529</w:t>
            </w:r>
          </w:p>
        </w:tc>
        <w:tc>
          <w:tcPr>
            <w:tcW w:w="1349" w:type="dxa"/>
            <w:vAlign w:val="bottom"/>
          </w:tcPr>
          <w:p w14:paraId="1C5FDA05" w14:textId="496CBC60" w:rsidR="000D76BD" w:rsidRPr="005204AB" w:rsidRDefault="00511A89" w:rsidP="000D76B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/>
                <w:sz w:val="28"/>
              </w:rPr>
              <w:t>1,</w:t>
            </w:r>
            <w:r w:rsidR="008A4654" w:rsidRPr="005204AB">
              <w:rPr>
                <w:rFonts w:ascii="Angsana New" w:hAnsi="Angsana New"/>
                <w:sz w:val="28"/>
              </w:rPr>
              <w:t>869</w:t>
            </w:r>
            <w:r w:rsidRPr="005204AB">
              <w:rPr>
                <w:rFonts w:ascii="Angsana New" w:hAnsi="Angsana New"/>
                <w:sz w:val="28"/>
              </w:rPr>
              <w:t>,</w:t>
            </w:r>
            <w:r w:rsidR="00C02B4D" w:rsidRPr="005204AB">
              <w:rPr>
                <w:rFonts w:ascii="Angsana New" w:hAnsi="Angsana New"/>
                <w:sz w:val="28"/>
              </w:rPr>
              <w:t>12</w:t>
            </w:r>
            <w:r w:rsidR="001B7BB3" w:rsidRPr="005204A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243BBE2C" w14:textId="361C9F45" w:rsidR="000D76BD" w:rsidRPr="005204AB" w:rsidRDefault="000D76BD" w:rsidP="000D76B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1,749,431</w:t>
            </w:r>
          </w:p>
        </w:tc>
      </w:tr>
    </w:tbl>
    <w:p w14:paraId="464E8606" w14:textId="77777777" w:rsidR="001321A1" w:rsidRPr="005204AB" w:rsidRDefault="001321A1">
      <w:pPr>
        <w:rPr>
          <w:cs/>
        </w:rPr>
      </w:pPr>
      <w:r w:rsidRPr="005204AB">
        <w:br w:type="page"/>
      </w:r>
    </w:p>
    <w:tbl>
      <w:tblPr>
        <w:tblW w:w="92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9"/>
        <w:gridCol w:w="1374"/>
        <w:gridCol w:w="1368"/>
        <w:gridCol w:w="1368"/>
        <w:gridCol w:w="1368"/>
      </w:tblGrid>
      <w:tr w:rsidR="000D76BD" w:rsidRPr="005204AB" w14:paraId="6DD64CEA" w14:textId="77777777" w:rsidTr="001321A1">
        <w:tc>
          <w:tcPr>
            <w:tcW w:w="3739" w:type="dxa"/>
            <w:vAlign w:val="bottom"/>
          </w:tcPr>
          <w:p w14:paraId="6048FAC5" w14:textId="0EF41ECE" w:rsidR="000D76BD" w:rsidRPr="005204AB" w:rsidRDefault="000D76BD" w:rsidP="00FF4265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204AB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5204AB">
              <w:rPr>
                <w:rFonts w:ascii="Angsana New" w:hAnsi="Angsana New"/>
                <w:b/>
                <w:bCs/>
                <w:sz w:val="28"/>
              </w:rPr>
              <w:tab/>
            </w:r>
            <w:r w:rsidRPr="005204AB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1374" w:type="dxa"/>
            <w:vAlign w:val="bottom"/>
          </w:tcPr>
          <w:p w14:paraId="6AC94CE7" w14:textId="77777777" w:rsidR="000D76BD" w:rsidRPr="005204AB" w:rsidRDefault="000D76BD" w:rsidP="00FF4265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79824FE" w14:textId="77777777" w:rsidR="000D76BD" w:rsidRPr="005204AB" w:rsidRDefault="000D76BD" w:rsidP="00FF4265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2CFED7B" w14:textId="77777777" w:rsidR="000D76BD" w:rsidRPr="005204AB" w:rsidRDefault="000D76BD" w:rsidP="00FF4265">
            <w:pPr>
              <w:tabs>
                <w:tab w:val="decimal" w:pos="103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(</w:t>
            </w:r>
            <w:r w:rsidRPr="005204AB">
              <w:rPr>
                <w:rFonts w:ascii="Angsana New" w:hAnsi="Angsana New"/>
                <w:sz w:val="28"/>
                <w:cs/>
              </w:rPr>
              <w:t>หน่วย</w:t>
            </w:r>
            <w:r w:rsidRPr="005204AB">
              <w:rPr>
                <w:rFonts w:ascii="Angsana New" w:hAnsi="Angsana New"/>
                <w:sz w:val="28"/>
              </w:rPr>
              <w:t xml:space="preserve">: </w:t>
            </w:r>
            <w:r w:rsidRPr="005204AB">
              <w:rPr>
                <w:rFonts w:ascii="Angsana New" w:hAnsi="Angsana New" w:hint="cs"/>
                <w:sz w:val="28"/>
                <w:cs/>
              </w:rPr>
              <w:t>พัน</w:t>
            </w:r>
            <w:r w:rsidRPr="005204AB">
              <w:rPr>
                <w:rFonts w:ascii="Angsana New" w:hAnsi="Angsana New"/>
                <w:sz w:val="28"/>
                <w:cs/>
              </w:rPr>
              <w:t>บาท</w:t>
            </w:r>
            <w:r w:rsidRPr="005204AB">
              <w:rPr>
                <w:rFonts w:ascii="Angsana New" w:hAnsi="Angsana New"/>
                <w:sz w:val="28"/>
              </w:rPr>
              <w:t>)</w:t>
            </w:r>
          </w:p>
        </w:tc>
      </w:tr>
      <w:tr w:rsidR="000D76BD" w:rsidRPr="005204AB" w14:paraId="60D5E683" w14:textId="77777777" w:rsidTr="001321A1">
        <w:tc>
          <w:tcPr>
            <w:tcW w:w="3739" w:type="dxa"/>
            <w:vAlign w:val="bottom"/>
          </w:tcPr>
          <w:p w14:paraId="5151A6EA" w14:textId="77777777" w:rsidR="000D76BD" w:rsidRPr="005204AB" w:rsidRDefault="000D76BD" w:rsidP="00FF4265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742" w:type="dxa"/>
            <w:gridSpan w:val="2"/>
            <w:vAlign w:val="bottom"/>
          </w:tcPr>
          <w:p w14:paraId="447D4D3A" w14:textId="77777777" w:rsidR="000D76BD" w:rsidRPr="005204AB" w:rsidRDefault="000D76BD" w:rsidP="00FF426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16088B55" w14:textId="77777777" w:rsidR="000D76BD" w:rsidRPr="005204AB" w:rsidRDefault="000D76BD" w:rsidP="00FF4265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D76BD" w:rsidRPr="005204AB" w14:paraId="15E7C5E9" w14:textId="77777777" w:rsidTr="001321A1">
        <w:tc>
          <w:tcPr>
            <w:tcW w:w="3739" w:type="dxa"/>
            <w:vAlign w:val="bottom"/>
          </w:tcPr>
          <w:p w14:paraId="08F916FF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74" w:type="dxa"/>
            <w:vAlign w:val="bottom"/>
          </w:tcPr>
          <w:p w14:paraId="56F3DB39" w14:textId="4D29CD36" w:rsidR="000D76BD" w:rsidRPr="005204AB" w:rsidRDefault="000D76BD" w:rsidP="000D76B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04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204A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204A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68" w:type="dxa"/>
            <w:vAlign w:val="bottom"/>
          </w:tcPr>
          <w:p w14:paraId="642E0873" w14:textId="7223C240" w:rsidR="000D76BD" w:rsidRPr="005204AB" w:rsidRDefault="000D76BD" w:rsidP="000D76B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04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204A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204AB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68" w:type="dxa"/>
            <w:vAlign w:val="bottom"/>
          </w:tcPr>
          <w:p w14:paraId="55070F73" w14:textId="0F40FE82" w:rsidR="000D76BD" w:rsidRPr="005204AB" w:rsidRDefault="000D76BD" w:rsidP="000D76B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04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204A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5204A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68" w:type="dxa"/>
            <w:vAlign w:val="bottom"/>
          </w:tcPr>
          <w:p w14:paraId="0AE8894B" w14:textId="3602FA80" w:rsidR="000D76BD" w:rsidRPr="005204AB" w:rsidRDefault="000D76BD" w:rsidP="000D76B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204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204A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204AB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0D76BD" w:rsidRPr="005204AB" w14:paraId="450588E1" w14:textId="77777777" w:rsidTr="001321A1">
        <w:tc>
          <w:tcPr>
            <w:tcW w:w="3739" w:type="dxa"/>
            <w:vAlign w:val="bottom"/>
          </w:tcPr>
          <w:p w14:paraId="77A02FF1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ไม่</w:t>
            </w:r>
            <w:r w:rsidRPr="005204A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หมุนเวียน</w:t>
            </w:r>
            <w:r w:rsidRPr="005204AB">
              <w:rPr>
                <w:rFonts w:ascii="Angsana New" w:hAnsi="Angsana New"/>
                <w:b/>
                <w:bCs/>
                <w:sz w:val="28"/>
                <w:u w:val="single"/>
              </w:rPr>
              <w:t>:</w:t>
            </w:r>
          </w:p>
        </w:tc>
        <w:tc>
          <w:tcPr>
            <w:tcW w:w="1374" w:type="dxa"/>
            <w:vAlign w:val="bottom"/>
          </w:tcPr>
          <w:p w14:paraId="575C2883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58AFC17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3FF5B14F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F9FEAF5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D76BD" w:rsidRPr="005204AB" w14:paraId="1DF3358C" w14:textId="77777777" w:rsidTr="001321A1">
        <w:tc>
          <w:tcPr>
            <w:tcW w:w="3739" w:type="dxa"/>
            <w:vAlign w:val="bottom"/>
          </w:tcPr>
          <w:p w14:paraId="0060EB58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74" w:type="dxa"/>
            <w:vAlign w:val="bottom"/>
          </w:tcPr>
          <w:p w14:paraId="21314D03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B642ED9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D66435A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732ABBC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D76BD" w:rsidRPr="005204AB" w14:paraId="20B33A3C" w14:textId="77777777" w:rsidTr="001321A1">
        <w:tc>
          <w:tcPr>
            <w:tcW w:w="3739" w:type="dxa"/>
            <w:vAlign w:val="bottom"/>
          </w:tcPr>
          <w:p w14:paraId="165A0511" w14:textId="77777777" w:rsidR="000D76BD" w:rsidRPr="005204AB" w:rsidRDefault="000D76BD" w:rsidP="001321A1">
            <w:pPr>
              <w:tabs>
                <w:tab w:val="left" w:pos="900"/>
                <w:tab w:val="left" w:pos="2070"/>
              </w:tabs>
              <w:spacing w:line="340" w:lineRule="exact"/>
              <w:ind w:left="181" w:right="-18" w:hanging="181"/>
              <w:jc w:val="thaiDistribute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ลูกหนี้อื่นและรายได้ค้างรับ - กิจการที่</w:t>
            </w:r>
            <w:r w:rsidRPr="005204AB">
              <w:rPr>
                <w:rFonts w:ascii="Angsana New" w:hAnsi="Angsana New"/>
                <w:sz w:val="28"/>
                <w:cs/>
              </w:rPr>
              <w:br/>
            </w:r>
            <w:r w:rsidRPr="005204AB">
              <w:rPr>
                <w:rFonts w:ascii="Angsana New" w:hAnsi="Angsana New" w:hint="cs"/>
                <w:sz w:val="28"/>
                <w:cs/>
              </w:rPr>
              <w:t>ไม่เกี่ยวข้องกัน</w:t>
            </w:r>
          </w:p>
        </w:tc>
        <w:tc>
          <w:tcPr>
            <w:tcW w:w="1374" w:type="dxa"/>
            <w:vAlign w:val="bottom"/>
          </w:tcPr>
          <w:p w14:paraId="1681226A" w14:textId="303B46D6" w:rsidR="000D76BD" w:rsidRPr="005204AB" w:rsidRDefault="00DC7263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</w:t>
            </w:r>
            <w:r w:rsidR="00AF7EE4" w:rsidRPr="005204AB">
              <w:rPr>
                <w:rFonts w:ascii="Angsana New" w:hAnsi="Angsana New"/>
                <w:sz w:val="28"/>
              </w:rPr>
              <w:t>14</w:t>
            </w:r>
            <w:r w:rsidRPr="005204AB">
              <w:rPr>
                <w:rFonts w:ascii="Angsana New" w:hAnsi="Angsana New"/>
                <w:sz w:val="28"/>
              </w:rPr>
              <w:t>,</w:t>
            </w:r>
            <w:r w:rsidR="00AF7EE4" w:rsidRPr="005204AB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1368" w:type="dxa"/>
            <w:vAlign w:val="bottom"/>
          </w:tcPr>
          <w:p w14:paraId="7311E9B0" w14:textId="43A7A8D7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79,678</w:t>
            </w:r>
          </w:p>
        </w:tc>
        <w:tc>
          <w:tcPr>
            <w:tcW w:w="1368" w:type="dxa"/>
            <w:vAlign w:val="bottom"/>
          </w:tcPr>
          <w:p w14:paraId="113EF316" w14:textId="312774FB" w:rsidR="000D76BD" w:rsidRPr="005204AB" w:rsidRDefault="00941F52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7004711" w14:textId="77777777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-</w:t>
            </w:r>
          </w:p>
        </w:tc>
      </w:tr>
      <w:tr w:rsidR="000D76BD" w:rsidRPr="005204AB" w14:paraId="2D78CE87" w14:textId="77777777" w:rsidTr="001321A1">
        <w:tc>
          <w:tcPr>
            <w:tcW w:w="3739" w:type="dxa"/>
            <w:vAlign w:val="bottom"/>
          </w:tcPr>
          <w:p w14:paraId="16CDC839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74" w:type="dxa"/>
            <w:vAlign w:val="bottom"/>
          </w:tcPr>
          <w:p w14:paraId="6F86DD90" w14:textId="0929625E" w:rsidR="000D76BD" w:rsidRPr="005204AB" w:rsidRDefault="00DC7263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</w:t>
            </w:r>
            <w:r w:rsidR="00AF7EE4" w:rsidRPr="005204AB">
              <w:rPr>
                <w:rFonts w:ascii="Angsana New" w:hAnsi="Angsana New"/>
                <w:sz w:val="28"/>
              </w:rPr>
              <w:t>14</w:t>
            </w:r>
            <w:r w:rsidRPr="005204AB">
              <w:rPr>
                <w:rFonts w:ascii="Angsana New" w:hAnsi="Angsana New"/>
                <w:sz w:val="28"/>
              </w:rPr>
              <w:t>,</w:t>
            </w:r>
            <w:r w:rsidR="00AF7EE4" w:rsidRPr="005204AB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1368" w:type="dxa"/>
            <w:vAlign w:val="bottom"/>
          </w:tcPr>
          <w:p w14:paraId="23EED99F" w14:textId="680932DC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79,678</w:t>
            </w:r>
          </w:p>
        </w:tc>
        <w:tc>
          <w:tcPr>
            <w:tcW w:w="1368" w:type="dxa"/>
            <w:vAlign w:val="bottom"/>
          </w:tcPr>
          <w:p w14:paraId="1D1F696D" w14:textId="3AD3F315" w:rsidR="000D76BD" w:rsidRPr="005204AB" w:rsidRDefault="00941F52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91C4B12" w14:textId="77777777" w:rsidR="000D76BD" w:rsidRPr="005204AB" w:rsidRDefault="000D76BD" w:rsidP="000D76BD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-</w:t>
            </w:r>
          </w:p>
        </w:tc>
      </w:tr>
      <w:tr w:rsidR="000D76BD" w:rsidRPr="005204AB" w14:paraId="45370EFD" w14:textId="77777777" w:rsidTr="001321A1">
        <w:tc>
          <w:tcPr>
            <w:tcW w:w="3739" w:type="dxa"/>
            <w:vAlign w:val="bottom"/>
          </w:tcPr>
          <w:p w14:paraId="0E97D47B" w14:textId="77777777" w:rsidR="000D76BD" w:rsidRPr="005204AB" w:rsidRDefault="000D76BD" w:rsidP="001321A1">
            <w:pPr>
              <w:tabs>
                <w:tab w:val="left" w:pos="900"/>
                <w:tab w:val="left" w:pos="2070"/>
              </w:tabs>
              <w:spacing w:line="340" w:lineRule="exact"/>
              <w:ind w:left="541" w:right="-18" w:hanging="541"/>
              <w:jc w:val="thaiDistribute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  <w:cs/>
              </w:rPr>
              <w:t>หัก</w:t>
            </w:r>
            <w:r w:rsidRPr="005204AB">
              <w:rPr>
                <w:rFonts w:ascii="Angsana New" w:hAnsi="Angsana New"/>
                <w:sz w:val="28"/>
              </w:rPr>
              <w:t xml:space="preserve">: </w:t>
            </w:r>
            <w:r w:rsidRPr="005204AB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5204AB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5204AB">
              <w:rPr>
                <w:rFonts w:ascii="Angsana New" w:hAnsi="Angsana New"/>
                <w:sz w:val="28"/>
              </w:rPr>
              <w:br/>
            </w:r>
            <w:r w:rsidRPr="005204AB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74" w:type="dxa"/>
            <w:vAlign w:val="bottom"/>
          </w:tcPr>
          <w:p w14:paraId="71BF3870" w14:textId="5EF60C91" w:rsidR="000D76BD" w:rsidRPr="005204AB" w:rsidRDefault="00DC7263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(</w:t>
            </w:r>
            <w:r w:rsidR="00664815">
              <w:rPr>
                <w:rFonts w:ascii="Angsana New" w:hAnsi="Angsana New"/>
                <w:sz w:val="28"/>
              </w:rPr>
              <w:t>2</w:t>
            </w:r>
            <w:r w:rsidRPr="005204AB">
              <w:rPr>
                <w:rFonts w:ascii="Angsana New" w:hAnsi="Angsana New"/>
                <w:sz w:val="28"/>
              </w:rPr>
              <w:t>,</w:t>
            </w:r>
            <w:r w:rsidR="00664815">
              <w:rPr>
                <w:rFonts w:ascii="Angsana New" w:hAnsi="Angsana New"/>
                <w:sz w:val="28"/>
              </w:rPr>
              <w:t>834</w:t>
            </w:r>
            <w:r w:rsidRPr="005204A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4FE52503" w14:textId="13EDC05A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(4,824)</w:t>
            </w:r>
          </w:p>
        </w:tc>
        <w:tc>
          <w:tcPr>
            <w:tcW w:w="1368" w:type="dxa"/>
            <w:vAlign w:val="bottom"/>
          </w:tcPr>
          <w:p w14:paraId="24C9B58A" w14:textId="70213BFA" w:rsidR="000D76BD" w:rsidRPr="005204AB" w:rsidRDefault="00941F52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6946339D" w14:textId="77777777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-</w:t>
            </w:r>
          </w:p>
        </w:tc>
      </w:tr>
      <w:tr w:rsidR="000D76BD" w:rsidRPr="005204AB" w14:paraId="6BDB17B5" w14:textId="77777777" w:rsidTr="001321A1">
        <w:tc>
          <w:tcPr>
            <w:tcW w:w="3739" w:type="dxa"/>
            <w:vAlign w:val="bottom"/>
          </w:tcPr>
          <w:p w14:paraId="6C46CA89" w14:textId="77777777" w:rsidR="000D76BD" w:rsidRPr="005204AB" w:rsidRDefault="000D76BD" w:rsidP="000D76BD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 w:hint="cs"/>
                <w:sz w:val="28"/>
                <w:cs/>
              </w:rPr>
              <w:t>รวม</w:t>
            </w:r>
            <w:r w:rsidRPr="005204AB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5204AB">
              <w:rPr>
                <w:rFonts w:ascii="Angsana New" w:hAnsi="Angsana New"/>
                <w:sz w:val="28"/>
              </w:rPr>
              <w:t xml:space="preserve"> - </w:t>
            </w:r>
            <w:r w:rsidRPr="005204AB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74" w:type="dxa"/>
            <w:vAlign w:val="bottom"/>
          </w:tcPr>
          <w:p w14:paraId="72D4E6AC" w14:textId="3D842541" w:rsidR="000D76BD" w:rsidRPr="005204AB" w:rsidRDefault="00DC7263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</w:t>
            </w:r>
            <w:r w:rsidR="009B0E64" w:rsidRPr="005204AB">
              <w:rPr>
                <w:rFonts w:ascii="Angsana New" w:hAnsi="Angsana New"/>
                <w:sz w:val="28"/>
              </w:rPr>
              <w:t>1</w:t>
            </w:r>
            <w:r w:rsidR="00664815">
              <w:rPr>
                <w:rFonts w:ascii="Angsana New" w:hAnsi="Angsana New"/>
                <w:sz w:val="28"/>
              </w:rPr>
              <w:t>1</w:t>
            </w:r>
            <w:r w:rsidRPr="005204AB">
              <w:rPr>
                <w:rFonts w:ascii="Angsana New" w:hAnsi="Angsana New"/>
                <w:sz w:val="28"/>
              </w:rPr>
              <w:t>,</w:t>
            </w:r>
            <w:r w:rsidR="00664815">
              <w:rPr>
                <w:rFonts w:ascii="Angsana New" w:hAnsi="Angsana New"/>
                <w:sz w:val="28"/>
              </w:rPr>
              <w:t>551</w:t>
            </w:r>
          </w:p>
        </w:tc>
        <w:tc>
          <w:tcPr>
            <w:tcW w:w="1368" w:type="dxa"/>
            <w:vAlign w:val="bottom"/>
          </w:tcPr>
          <w:p w14:paraId="6CA24CE4" w14:textId="460DF808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74,854</w:t>
            </w:r>
          </w:p>
        </w:tc>
        <w:tc>
          <w:tcPr>
            <w:tcW w:w="1368" w:type="dxa"/>
            <w:vAlign w:val="bottom"/>
          </w:tcPr>
          <w:p w14:paraId="296CC323" w14:textId="4606CD5F" w:rsidR="000D76BD" w:rsidRPr="005204AB" w:rsidRDefault="00941F52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C86D661" w14:textId="77777777" w:rsidR="000D76BD" w:rsidRPr="005204AB" w:rsidRDefault="000D76BD" w:rsidP="000D76BD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-</w:t>
            </w:r>
          </w:p>
        </w:tc>
      </w:tr>
      <w:tr w:rsidR="000D76BD" w:rsidRPr="00010BCD" w14:paraId="4BFC8743" w14:textId="77777777" w:rsidTr="001321A1">
        <w:tc>
          <w:tcPr>
            <w:tcW w:w="3739" w:type="dxa"/>
            <w:vAlign w:val="bottom"/>
          </w:tcPr>
          <w:p w14:paraId="4F297E1A" w14:textId="543384BE" w:rsidR="000D76BD" w:rsidRPr="005204AB" w:rsidRDefault="000D76BD" w:rsidP="004714FE">
            <w:pPr>
              <w:tabs>
                <w:tab w:val="left" w:pos="900"/>
                <w:tab w:val="left" w:pos="2070"/>
              </w:tabs>
              <w:spacing w:line="340" w:lineRule="exact"/>
              <w:ind w:left="181" w:right="-18" w:hanging="181"/>
              <w:rPr>
                <w:rFonts w:ascii="Angsana New" w:hAnsi="Angsana New"/>
                <w:sz w:val="28"/>
                <w:cs/>
              </w:rPr>
            </w:pPr>
            <w:r w:rsidRPr="005204AB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  <w:r w:rsidRPr="005204A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204AB">
              <w:rPr>
                <w:rFonts w:ascii="Angsana New" w:hAnsi="Angsana New"/>
                <w:sz w:val="28"/>
              </w:rPr>
              <w:t>-</w:t>
            </w:r>
            <w:r w:rsidR="004714FE">
              <w:rPr>
                <w:rFonts w:ascii="Angsana New" w:hAnsi="Angsana New"/>
                <w:sz w:val="28"/>
              </w:rPr>
              <w:t xml:space="preserve">                                       </w:t>
            </w:r>
            <w:r w:rsidRPr="005204AB">
              <w:rPr>
                <w:rFonts w:ascii="Angsana New" w:hAnsi="Angsana New"/>
                <w:sz w:val="28"/>
              </w:rPr>
              <w:t xml:space="preserve"> </w:t>
            </w:r>
            <w:r w:rsidRPr="005204AB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  <w:r w:rsidRPr="005204AB">
              <w:rPr>
                <w:rFonts w:ascii="Angsana New" w:hAnsi="Angsana New"/>
                <w:sz w:val="28"/>
              </w:rPr>
              <w:t xml:space="preserve">, </w:t>
            </w:r>
            <w:r w:rsidRPr="005204AB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74" w:type="dxa"/>
            <w:vAlign w:val="bottom"/>
          </w:tcPr>
          <w:p w14:paraId="05D79553" w14:textId="5861B006" w:rsidR="000D76BD" w:rsidRPr="005204AB" w:rsidRDefault="00972954" w:rsidP="000D76B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1</w:t>
            </w:r>
            <w:r w:rsidR="0043001A" w:rsidRPr="005204AB">
              <w:rPr>
                <w:rFonts w:ascii="Angsana New" w:hAnsi="Angsana New"/>
                <w:sz w:val="28"/>
              </w:rPr>
              <w:t>1</w:t>
            </w:r>
            <w:r w:rsidR="00664815">
              <w:rPr>
                <w:rFonts w:ascii="Angsana New" w:hAnsi="Angsana New"/>
                <w:sz w:val="28"/>
              </w:rPr>
              <w:t>1</w:t>
            </w:r>
            <w:r w:rsidRPr="005204AB">
              <w:rPr>
                <w:rFonts w:ascii="Angsana New" w:hAnsi="Angsana New"/>
                <w:sz w:val="28"/>
              </w:rPr>
              <w:t>,</w:t>
            </w:r>
            <w:r w:rsidR="00664815">
              <w:rPr>
                <w:rFonts w:ascii="Angsana New" w:hAnsi="Angsana New"/>
                <w:sz w:val="28"/>
              </w:rPr>
              <w:t>551</w:t>
            </w:r>
          </w:p>
        </w:tc>
        <w:tc>
          <w:tcPr>
            <w:tcW w:w="1368" w:type="dxa"/>
            <w:vAlign w:val="bottom"/>
          </w:tcPr>
          <w:p w14:paraId="3A883784" w14:textId="5E71C12D" w:rsidR="000D76BD" w:rsidRPr="005204AB" w:rsidRDefault="000D76BD" w:rsidP="000D76B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74,854</w:t>
            </w:r>
          </w:p>
        </w:tc>
        <w:tc>
          <w:tcPr>
            <w:tcW w:w="1368" w:type="dxa"/>
            <w:vAlign w:val="bottom"/>
          </w:tcPr>
          <w:p w14:paraId="16C69CCC" w14:textId="0E01908E" w:rsidR="000D76BD" w:rsidRPr="005204AB" w:rsidRDefault="00941F52" w:rsidP="000D76B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C79E96B" w14:textId="77777777" w:rsidR="000D76BD" w:rsidRPr="00010BCD" w:rsidRDefault="000D76BD" w:rsidP="000D76BD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04AB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EF80777" w14:textId="77777777" w:rsidR="00AC6284" w:rsidRPr="005C128A" w:rsidRDefault="0080730E" w:rsidP="00BD7480">
      <w:pPr>
        <w:spacing w:before="24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pacing w:val="-12"/>
          <w:sz w:val="32"/>
          <w:szCs w:val="32"/>
          <w:cs/>
        </w:rPr>
        <w:t>กลุ่มบริษัท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มีการทำประกันเพื่อป้องกันความเสี่ยงในการรับชำระเงินจากลูกหนี้กับบริษัทประกันภัย </w:t>
      </w:r>
      <w:r w:rsidRPr="00DB5A85">
        <w:rPr>
          <w:rFonts w:ascii="Angsana New" w:hAnsi="Angsana New" w:hint="cs"/>
          <w:sz w:val="32"/>
          <w:szCs w:val="32"/>
          <w:cs/>
        </w:rPr>
        <w:t>ซึ่งฝ่ายบริหารของกลุ่มบริษัท</w:t>
      </w:r>
      <w:r w:rsidRPr="00DB5A85">
        <w:rPr>
          <w:rFonts w:ascii="Angsana New" w:hAnsi="Angsana New" w:hint="cs"/>
          <w:spacing w:val="-6"/>
          <w:sz w:val="32"/>
          <w:szCs w:val="32"/>
          <w:cs/>
        </w:rPr>
        <w:t>พิจาร</w:t>
      </w:r>
      <w:r w:rsidRPr="005C128A">
        <w:rPr>
          <w:rFonts w:ascii="Angsana New" w:hAnsi="Angsana New" w:hint="cs"/>
          <w:spacing w:val="-6"/>
          <w:sz w:val="32"/>
          <w:szCs w:val="32"/>
          <w:cs/>
        </w:rPr>
        <w:t>ณาเเล้วเห็นว่า</w:t>
      </w:r>
      <w:r w:rsidRPr="005C128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5C128A">
        <w:rPr>
          <w:rFonts w:ascii="Angsana New" w:hAnsi="Angsana New" w:hint="cs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ค่าเผื่อผลขาดทุนด้านเครดิตที่คาดว่าจะเกิดขึ้นของลูกหนี้ที่ได้บันทึกไว้ดังกล่าวเพียงพอเเล้ว</w:t>
      </w:r>
      <w:r w:rsidRPr="005C128A">
        <w:rPr>
          <w:rFonts w:ascii="Angsana New" w:hAnsi="Angsana New" w:hint="cs"/>
          <w:sz w:val="32"/>
          <w:szCs w:val="32"/>
        </w:rPr>
        <w:t xml:space="preserve">  </w:t>
      </w:r>
    </w:p>
    <w:p w14:paraId="2C431163" w14:textId="34983C1B" w:rsidR="00B45E6D" w:rsidRPr="005C128A" w:rsidRDefault="00B45E6D" w:rsidP="00824BE5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C128A">
        <w:rPr>
          <w:rFonts w:ascii="Angsana New" w:hAnsi="Angsana New" w:hint="cs"/>
          <w:sz w:val="32"/>
          <w:szCs w:val="32"/>
          <w:cs/>
        </w:rPr>
        <w:t xml:space="preserve">กลุ่มบริษัทได้โอนสิทธิเรียกร้องในลูกหนี้ให้กับธนาคาร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="000D76BD" w:rsidRPr="005C128A">
        <w:rPr>
          <w:rFonts w:ascii="Angsana New" w:hAnsi="Angsana New" w:hint="cs"/>
          <w:sz w:val="32"/>
          <w:szCs w:val="32"/>
        </w:rPr>
        <w:t xml:space="preserve">31 </w:t>
      </w:r>
      <w:r w:rsidR="000D76BD" w:rsidRPr="005C128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D76BD" w:rsidRPr="005C128A">
        <w:rPr>
          <w:rFonts w:ascii="Angsana New" w:hAnsi="Angsana New" w:hint="cs"/>
          <w:sz w:val="32"/>
          <w:szCs w:val="32"/>
        </w:rPr>
        <w:t>2569</w:t>
      </w:r>
      <w:r w:rsidRPr="005C128A">
        <w:rPr>
          <w:rFonts w:ascii="Angsana New" w:hAnsi="Angsana New" w:hint="cs"/>
          <w:sz w:val="32"/>
          <w:szCs w:val="32"/>
        </w:rPr>
        <w:t xml:space="preserve"> </w:t>
      </w:r>
      <w:r w:rsidRPr="005C128A">
        <w:rPr>
          <w:rFonts w:ascii="Angsana New" w:hAnsi="Angsana New" w:hint="cs"/>
          <w:sz w:val="32"/>
          <w:szCs w:val="32"/>
          <w:cs/>
        </w:rPr>
        <w:t>มียอดคงเหลือของลูกหนี้ซึ่งใช้เป็นหลักประกันวงเงินสินเชื่อรวมอยู่ในยอดคงเหลือของลูกหนี้ข้างต้นเป็นจำนวน</w:t>
      </w:r>
      <w:r w:rsidRPr="005C128A">
        <w:rPr>
          <w:rFonts w:ascii="Angsana New" w:hAnsi="Angsana New" w:hint="cs"/>
          <w:sz w:val="32"/>
          <w:szCs w:val="32"/>
        </w:rPr>
        <w:t xml:space="preserve"> </w:t>
      </w:r>
      <w:r w:rsidR="00627D00" w:rsidRPr="005C128A">
        <w:rPr>
          <w:rFonts w:ascii="Angsana New" w:hAnsi="Angsana New"/>
          <w:sz w:val="32"/>
          <w:szCs w:val="32"/>
        </w:rPr>
        <w:t>38</w:t>
      </w:r>
      <w:r w:rsidR="00BD5338" w:rsidRPr="005C128A">
        <w:rPr>
          <w:rFonts w:ascii="Angsana New" w:hAnsi="Angsana New" w:hint="cs"/>
          <w:sz w:val="32"/>
          <w:szCs w:val="32"/>
        </w:rPr>
        <w:t xml:space="preserve"> </w:t>
      </w:r>
      <w:r w:rsidRPr="005C128A">
        <w:rPr>
          <w:rFonts w:ascii="Angsana New" w:hAnsi="Angsana New" w:hint="cs"/>
          <w:sz w:val="32"/>
          <w:szCs w:val="32"/>
          <w:cs/>
        </w:rPr>
        <w:t>ล้านบาท</w:t>
      </w:r>
      <w:r w:rsidR="00A472D7" w:rsidRPr="005C128A">
        <w:rPr>
          <w:rFonts w:ascii="Angsana New" w:hAnsi="Angsana New" w:hint="cs"/>
          <w:sz w:val="32"/>
          <w:szCs w:val="32"/>
        </w:rPr>
        <w:t xml:space="preserve"> </w:t>
      </w:r>
      <w:r w:rsidRPr="005C128A">
        <w:rPr>
          <w:rFonts w:ascii="Angsana New" w:hAnsi="Angsana New" w:hint="cs"/>
          <w:sz w:val="32"/>
          <w:szCs w:val="32"/>
          <w:cs/>
        </w:rPr>
        <w:t>(</w:t>
      </w:r>
      <w:r w:rsidR="000D76BD" w:rsidRPr="005C128A">
        <w:rPr>
          <w:rFonts w:ascii="Angsana New" w:hAnsi="Angsana New" w:hint="cs"/>
          <w:sz w:val="32"/>
          <w:szCs w:val="32"/>
        </w:rPr>
        <w:t xml:space="preserve">31 </w:t>
      </w:r>
      <w:r w:rsidR="000D76BD" w:rsidRPr="005C12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76BD" w:rsidRPr="005C128A">
        <w:rPr>
          <w:rFonts w:ascii="Angsana New" w:hAnsi="Angsana New" w:hint="cs"/>
          <w:sz w:val="32"/>
          <w:szCs w:val="32"/>
        </w:rPr>
        <w:t>2568</w:t>
      </w:r>
      <w:r w:rsidRPr="005C128A">
        <w:rPr>
          <w:rFonts w:ascii="Angsana New" w:hAnsi="Angsana New" w:hint="cs"/>
          <w:sz w:val="32"/>
          <w:szCs w:val="32"/>
        </w:rPr>
        <w:t xml:space="preserve">: </w:t>
      </w:r>
      <w:r w:rsidR="000D76BD" w:rsidRPr="005C128A">
        <w:rPr>
          <w:rFonts w:ascii="Angsana New" w:hAnsi="Angsana New" w:hint="cs"/>
          <w:sz w:val="32"/>
          <w:szCs w:val="32"/>
          <w:cs/>
        </w:rPr>
        <w:t>113</w:t>
      </w:r>
      <w:r w:rsidRPr="005C128A">
        <w:rPr>
          <w:rFonts w:ascii="Angsana New" w:hAnsi="Angsana New" w:hint="cs"/>
          <w:sz w:val="32"/>
          <w:szCs w:val="32"/>
        </w:rPr>
        <w:t xml:space="preserve"> </w:t>
      </w:r>
      <w:r w:rsidRPr="005C128A">
        <w:rPr>
          <w:rFonts w:ascii="Angsana New" w:hAnsi="Angsana New" w:hint="cs"/>
          <w:sz w:val="32"/>
          <w:szCs w:val="32"/>
          <w:cs/>
        </w:rPr>
        <w:t>ล้านบาท)</w:t>
      </w:r>
      <w:r w:rsidR="006F69D4" w:rsidRPr="005C128A">
        <w:rPr>
          <w:rFonts w:ascii="Angsana New" w:hAnsi="Angsana New" w:hint="cs"/>
          <w:sz w:val="32"/>
          <w:szCs w:val="32"/>
        </w:rPr>
        <w:t xml:space="preserve"> </w:t>
      </w:r>
      <w:r w:rsidR="00055EE0" w:rsidRPr="005C128A">
        <w:rPr>
          <w:rFonts w:ascii="Angsana New" w:hAnsi="Angsana New" w:hint="cs"/>
          <w:sz w:val="32"/>
          <w:szCs w:val="32"/>
        </w:rPr>
        <w:t xml:space="preserve">            </w:t>
      </w:r>
      <w:r w:rsidR="00A472D7" w:rsidRPr="005C128A">
        <w:rPr>
          <w:rFonts w:ascii="Angsana New" w:hAnsi="Angsana New" w:hint="cs"/>
          <w:sz w:val="32"/>
          <w:szCs w:val="32"/>
          <w:cs/>
        </w:rPr>
        <w:t>(เฉพาะ</w:t>
      </w:r>
      <w:r w:rsidR="003B505C" w:rsidRPr="005C128A">
        <w:rPr>
          <w:rFonts w:ascii="Angsana New" w:hAnsi="Angsana New" w:hint="cs"/>
          <w:sz w:val="32"/>
          <w:szCs w:val="32"/>
          <w:cs/>
        </w:rPr>
        <w:t>บริษัท</w:t>
      </w:r>
      <w:r w:rsidR="00B87426" w:rsidRPr="005C128A">
        <w:rPr>
          <w:rFonts w:ascii="Angsana New" w:hAnsi="Angsana New" w:hint="cs"/>
          <w:sz w:val="32"/>
          <w:szCs w:val="32"/>
          <w:cs/>
        </w:rPr>
        <w:t>ฯ</w:t>
      </w:r>
      <w:r w:rsidR="00A472D7" w:rsidRPr="005C128A">
        <w:rPr>
          <w:rFonts w:ascii="Angsana New" w:hAnsi="Angsana New" w:hint="cs"/>
          <w:sz w:val="32"/>
          <w:szCs w:val="32"/>
          <w:cs/>
        </w:rPr>
        <w:t>:</w:t>
      </w:r>
      <w:r w:rsidR="00E46C5B" w:rsidRPr="005C128A">
        <w:rPr>
          <w:rFonts w:ascii="Angsana New" w:hAnsi="Angsana New" w:hint="cs"/>
          <w:sz w:val="32"/>
          <w:szCs w:val="32"/>
          <w:cs/>
        </w:rPr>
        <w:t xml:space="preserve"> </w:t>
      </w:r>
      <w:r w:rsidR="00CC7B1D" w:rsidRPr="005C128A">
        <w:rPr>
          <w:rFonts w:ascii="Angsana New" w:hAnsi="Angsana New"/>
          <w:sz w:val="32"/>
          <w:szCs w:val="32"/>
        </w:rPr>
        <w:t>38</w:t>
      </w:r>
      <w:r w:rsidR="007A1B34" w:rsidRPr="005C128A">
        <w:rPr>
          <w:rFonts w:ascii="Angsana New" w:hAnsi="Angsana New" w:hint="cs"/>
          <w:sz w:val="32"/>
          <w:szCs w:val="32"/>
        </w:rPr>
        <w:t xml:space="preserve"> </w:t>
      </w:r>
      <w:r w:rsidR="00A472D7" w:rsidRPr="005C128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55EE0" w:rsidRPr="005C128A">
        <w:rPr>
          <w:rFonts w:ascii="Angsana New" w:hAnsi="Angsana New" w:hint="cs"/>
          <w:sz w:val="32"/>
          <w:szCs w:val="32"/>
        </w:rPr>
        <w:t>(</w:t>
      </w:r>
      <w:r w:rsidR="000D76BD" w:rsidRPr="005C128A">
        <w:rPr>
          <w:rFonts w:ascii="Angsana New" w:hAnsi="Angsana New" w:hint="cs"/>
          <w:sz w:val="32"/>
          <w:szCs w:val="32"/>
        </w:rPr>
        <w:t xml:space="preserve">31 </w:t>
      </w:r>
      <w:r w:rsidR="000D76BD" w:rsidRPr="005C128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76BD" w:rsidRPr="005C128A">
        <w:rPr>
          <w:rFonts w:ascii="Angsana New" w:hAnsi="Angsana New" w:hint="cs"/>
          <w:sz w:val="32"/>
          <w:szCs w:val="32"/>
        </w:rPr>
        <w:t>2568</w:t>
      </w:r>
      <w:r w:rsidR="00A472D7" w:rsidRPr="005C128A">
        <w:rPr>
          <w:rFonts w:ascii="Angsana New" w:hAnsi="Angsana New" w:hint="cs"/>
          <w:sz w:val="32"/>
          <w:szCs w:val="32"/>
          <w:cs/>
        </w:rPr>
        <w:t xml:space="preserve">: </w:t>
      </w:r>
      <w:r w:rsidR="000D76BD" w:rsidRPr="005C128A">
        <w:rPr>
          <w:rFonts w:ascii="Angsana New" w:hAnsi="Angsana New" w:hint="cs"/>
          <w:sz w:val="32"/>
          <w:szCs w:val="32"/>
          <w:cs/>
        </w:rPr>
        <w:t>113</w:t>
      </w:r>
      <w:r w:rsidR="0012552C" w:rsidRPr="005C128A">
        <w:rPr>
          <w:rFonts w:ascii="Angsana New" w:hAnsi="Angsana New" w:hint="cs"/>
          <w:sz w:val="32"/>
          <w:szCs w:val="32"/>
        </w:rPr>
        <w:t xml:space="preserve"> </w:t>
      </w:r>
      <w:r w:rsidR="00A472D7" w:rsidRPr="005C128A">
        <w:rPr>
          <w:rFonts w:ascii="Angsana New" w:hAnsi="Angsana New" w:hint="cs"/>
          <w:sz w:val="32"/>
          <w:szCs w:val="32"/>
          <w:cs/>
        </w:rPr>
        <w:t>ล้านบาท</w:t>
      </w:r>
      <w:r w:rsidR="00A472D7" w:rsidRPr="005C128A">
        <w:rPr>
          <w:rFonts w:ascii="Angsana New" w:hAnsi="Angsana New" w:hint="cs"/>
          <w:sz w:val="32"/>
          <w:szCs w:val="32"/>
        </w:rPr>
        <w:t>)</w:t>
      </w:r>
      <w:r w:rsidR="00055EE0" w:rsidRPr="005C128A">
        <w:rPr>
          <w:rFonts w:ascii="Angsana New" w:hAnsi="Angsana New" w:hint="cs"/>
          <w:sz w:val="32"/>
          <w:szCs w:val="32"/>
        </w:rPr>
        <w:t>)</w:t>
      </w:r>
    </w:p>
    <w:p w14:paraId="33C8A8DD" w14:textId="637BFC38" w:rsidR="000D76BD" w:rsidRPr="005C128A" w:rsidRDefault="000D76BD" w:rsidP="000D76BD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C12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C128A">
        <w:rPr>
          <w:rFonts w:ascii="Angsana New" w:hAnsi="Angsana New"/>
          <w:sz w:val="32"/>
          <w:szCs w:val="32"/>
        </w:rPr>
        <w:t xml:space="preserve">31 </w:t>
      </w:r>
      <w:r w:rsidR="003170DF" w:rsidRPr="005C128A">
        <w:rPr>
          <w:rFonts w:ascii="Angsana New" w:hAnsi="Angsana New" w:hint="cs"/>
          <w:sz w:val="32"/>
          <w:szCs w:val="32"/>
          <w:cs/>
        </w:rPr>
        <w:t>มีนาคม</w:t>
      </w:r>
      <w:r w:rsidRPr="005C128A">
        <w:rPr>
          <w:rFonts w:ascii="Angsana New" w:hAnsi="Angsana New"/>
          <w:sz w:val="32"/>
          <w:szCs w:val="32"/>
          <w:cs/>
        </w:rPr>
        <w:t xml:space="preserve"> </w:t>
      </w:r>
      <w:r w:rsidRPr="005C128A">
        <w:rPr>
          <w:rFonts w:ascii="Angsana New" w:hAnsi="Angsana New"/>
          <w:sz w:val="32"/>
          <w:szCs w:val="32"/>
        </w:rPr>
        <w:t>256</w:t>
      </w:r>
      <w:r w:rsidR="003170DF" w:rsidRPr="005C128A">
        <w:rPr>
          <w:rFonts w:ascii="Angsana New" w:hAnsi="Angsana New"/>
          <w:sz w:val="32"/>
          <w:szCs w:val="32"/>
        </w:rPr>
        <w:t>9</w:t>
      </w:r>
      <w:r w:rsidRPr="005C128A">
        <w:rPr>
          <w:rFonts w:ascii="Angsana New" w:hAnsi="Angsana New"/>
          <w:sz w:val="32"/>
          <w:szCs w:val="32"/>
        </w:rPr>
        <w:t xml:space="preserve"> </w:t>
      </w:r>
      <w:r w:rsidRPr="005C128A">
        <w:rPr>
          <w:rFonts w:ascii="Angsana New" w:hAnsi="Angsana New"/>
          <w:sz w:val="32"/>
          <w:szCs w:val="32"/>
          <w:cs/>
        </w:rPr>
        <w:t>กลุ่มบริษัทมียอดคงเหลือของราย</w:t>
      </w:r>
      <w:r w:rsidRPr="005C128A">
        <w:rPr>
          <w:rFonts w:ascii="Angsana New" w:hAnsi="Angsana New" w:hint="cs"/>
          <w:sz w:val="32"/>
          <w:szCs w:val="32"/>
          <w:cs/>
        </w:rPr>
        <w:t>ได้ค้างรับนับจากวันที่เกิดรายการไม่เกินหนึ่งปี จำนวน</w:t>
      </w:r>
      <w:r w:rsidRPr="005C128A">
        <w:rPr>
          <w:rFonts w:ascii="Angsana New" w:hAnsi="Angsana New"/>
          <w:sz w:val="32"/>
          <w:szCs w:val="32"/>
        </w:rPr>
        <w:t xml:space="preserve"> </w:t>
      </w:r>
      <w:r w:rsidR="00745322" w:rsidRPr="005C128A">
        <w:rPr>
          <w:rFonts w:ascii="Angsana New" w:hAnsi="Angsana New"/>
          <w:sz w:val="32"/>
          <w:szCs w:val="32"/>
        </w:rPr>
        <w:t>76</w:t>
      </w:r>
      <w:r w:rsidR="00445EAC">
        <w:rPr>
          <w:rFonts w:ascii="Angsana New" w:hAnsi="Angsana New"/>
          <w:sz w:val="32"/>
          <w:szCs w:val="32"/>
        </w:rPr>
        <w:t>5</w:t>
      </w:r>
      <w:r w:rsidRPr="005C128A">
        <w:rPr>
          <w:rFonts w:ascii="Angsana New" w:hAnsi="Angsana New"/>
          <w:sz w:val="32"/>
          <w:szCs w:val="32"/>
        </w:rPr>
        <w:t xml:space="preserve"> </w:t>
      </w:r>
      <w:r w:rsidRPr="005C128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5C128A">
        <w:rPr>
          <w:rFonts w:ascii="Angsana New" w:hAnsi="Angsana New"/>
          <w:sz w:val="32"/>
          <w:szCs w:val="32"/>
          <w:cs/>
        </w:rPr>
        <w:t>(</w:t>
      </w:r>
      <w:r w:rsidR="003170DF" w:rsidRPr="005C128A">
        <w:rPr>
          <w:rFonts w:ascii="Angsana New" w:hAnsi="Angsana New"/>
          <w:sz w:val="32"/>
          <w:szCs w:val="32"/>
        </w:rPr>
        <w:t xml:space="preserve">31 </w:t>
      </w:r>
      <w:r w:rsidRPr="005C12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C128A">
        <w:rPr>
          <w:rFonts w:ascii="Angsana New" w:hAnsi="Angsana New"/>
          <w:sz w:val="32"/>
          <w:szCs w:val="32"/>
        </w:rPr>
        <w:t xml:space="preserve">2568: 721 </w:t>
      </w:r>
      <w:r w:rsidRPr="005C128A">
        <w:rPr>
          <w:rFonts w:ascii="Angsana New" w:hAnsi="Angsana New"/>
          <w:sz w:val="32"/>
          <w:szCs w:val="32"/>
          <w:cs/>
        </w:rPr>
        <w:t>ล้านบาท</w:t>
      </w:r>
      <w:r w:rsidRPr="005C128A">
        <w:rPr>
          <w:rFonts w:ascii="Angsana New" w:hAnsi="Angsana New"/>
          <w:sz w:val="32"/>
          <w:szCs w:val="32"/>
        </w:rPr>
        <w:t>) (</w:t>
      </w:r>
      <w:r w:rsidRPr="005C128A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037D56" w:rsidRPr="005C128A">
        <w:rPr>
          <w:rFonts w:ascii="Angsana New" w:hAnsi="Angsana New"/>
          <w:sz w:val="32"/>
          <w:szCs w:val="32"/>
        </w:rPr>
        <w:t>31</w:t>
      </w:r>
      <w:r w:rsidR="00680216" w:rsidRPr="005C128A">
        <w:rPr>
          <w:rFonts w:ascii="Angsana New" w:hAnsi="Angsana New"/>
          <w:sz w:val="32"/>
          <w:szCs w:val="32"/>
        </w:rPr>
        <w:t>1</w:t>
      </w:r>
      <w:r w:rsidRPr="005C128A">
        <w:rPr>
          <w:rFonts w:ascii="Angsana New" w:hAnsi="Angsana New"/>
          <w:sz w:val="32"/>
          <w:szCs w:val="32"/>
        </w:rPr>
        <w:t xml:space="preserve"> </w:t>
      </w:r>
      <w:r w:rsidRPr="005C128A">
        <w:rPr>
          <w:rFonts w:ascii="Angsana New" w:hAnsi="Angsana New"/>
          <w:sz w:val="32"/>
          <w:szCs w:val="32"/>
          <w:cs/>
        </w:rPr>
        <w:t>ล้านบาท (</w:t>
      </w:r>
      <w:r w:rsidR="00A00407" w:rsidRPr="005C128A">
        <w:rPr>
          <w:rFonts w:ascii="Angsana New" w:hAnsi="Angsana New"/>
          <w:sz w:val="32"/>
          <w:szCs w:val="32"/>
        </w:rPr>
        <w:t xml:space="preserve">31 </w:t>
      </w:r>
      <w:r w:rsidRPr="005C12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C128A">
        <w:rPr>
          <w:rFonts w:ascii="Angsana New" w:hAnsi="Angsana New"/>
          <w:sz w:val="32"/>
          <w:szCs w:val="32"/>
        </w:rPr>
        <w:t>2568: 254</w:t>
      </w:r>
      <w:r w:rsidRPr="005C128A">
        <w:rPr>
          <w:rFonts w:ascii="Angsana New" w:hAnsi="Angsana New"/>
          <w:sz w:val="32"/>
          <w:szCs w:val="32"/>
          <w:cs/>
        </w:rPr>
        <w:t xml:space="preserve"> ล้านบาท))</w:t>
      </w:r>
      <w:r w:rsidRPr="005C128A">
        <w:rPr>
          <w:rFonts w:ascii="Angsana New" w:hAnsi="Angsana New" w:hint="cs"/>
          <w:sz w:val="32"/>
          <w:szCs w:val="32"/>
          <w:cs/>
        </w:rPr>
        <w:t xml:space="preserve"> </w:t>
      </w:r>
      <w:r w:rsidRPr="005C128A">
        <w:rPr>
          <w:rFonts w:ascii="Angsana New" w:hAnsi="Angsana New"/>
          <w:sz w:val="32"/>
          <w:szCs w:val="32"/>
          <w:cs/>
        </w:rPr>
        <w:t>และ</w:t>
      </w:r>
      <w:r w:rsidRPr="005C128A">
        <w:rPr>
          <w:rFonts w:ascii="Angsana New" w:hAnsi="Angsana New" w:hint="cs"/>
          <w:sz w:val="32"/>
          <w:szCs w:val="32"/>
          <w:cs/>
        </w:rPr>
        <w:t>เกินกว่าหนึ่งปีจำนวน</w:t>
      </w:r>
      <w:r w:rsidRPr="005C128A">
        <w:rPr>
          <w:rFonts w:ascii="Angsana New" w:hAnsi="Angsana New"/>
          <w:sz w:val="32"/>
          <w:szCs w:val="32"/>
        </w:rPr>
        <w:t xml:space="preserve"> </w:t>
      </w:r>
      <w:r w:rsidR="00D01C0F" w:rsidRPr="005C128A">
        <w:rPr>
          <w:rFonts w:ascii="Angsana New" w:hAnsi="Angsana New"/>
          <w:sz w:val="32"/>
          <w:szCs w:val="32"/>
        </w:rPr>
        <w:t>26</w:t>
      </w:r>
      <w:r w:rsidR="00445EAC">
        <w:rPr>
          <w:rFonts w:ascii="Angsana New" w:hAnsi="Angsana New"/>
          <w:sz w:val="32"/>
          <w:szCs w:val="32"/>
        </w:rPr>
        <w:t>3</w:t>
      </w:r>
      <w:r w:rsidRPr="005C128A">
        <w:rPr>
          <w:rFonts w:ascii="Angsana New" w:hAnsi="Angsana New"/>
          <w:sz w:val="32"/>
          <w:szCs w:val="32"/>
        </w:rPr>
        <w:t xml:space="preserve"> </w:t>
      </w:r>
      <w:r w:rsidRPr="005C128A">
        <w:rPr>
          <w:rFonts w:ascii="Angsana New" w:hAnsi="Angsana New"/>
          <w:sz w:val="32"/>
          <w:szCs w:val="32"/>
          <w:cs/>
        </w:rPr>
        <w:t>ล้านบาท (</w:t>
      </w:r>
      <w:r w:rsidR="003170DF" w:rsidRPr="005C128A">
        <w:rPr>
          <w:rFonts w:ascii="Angsana New" w:hAnsi="Angsana New"/>
          <w:sz w:val="32"/>
          <w:szCs w:val="32"/>
        </w:rPr>
        <w:t xml:space="preserve">31 </w:t>
      </w:r>
      <w:r w:rsidRPr="005C12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C128A">
        <w:rPr>
          <w:rFonts w:ascii="Angsana New" w:hAnsi="Angsana New"/>
          <w:sz w:val="32"/>
          <w:szCs w:val="32"/>
        </w:rPr>
        <w:t xml:space="preserve">2568: 131 </w:t>
      </w:r>
      <w:r w:rsidRPr="005C128A">
        <w:rPr>
          <w:rFonts w:ascii="Angsana New" w:hAnsi="Angsana New"/>
          <w:sz w:val="32"/>
          <w:szCs w:val="32"/>
          <w:cs/>
        </w:rPr>
        <w:t>ล้านบาท</w:t>
      </w:r>
      <w:r w:rsidRPr="005C128A">
        <w:rPr>
          <w:rFonts w:ascii="Angsana New" w:hAnsi="Angsana New"/>
          <w:sz w:val="32"/>
          <w:szCs w:val="32"/>
        </w:rPr>
        <w:t>) (</w:t>
      </w:r>
      <w:r w:rsidRPr="005C128A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680216" w:rsidRPr="005C128A">
        <w:rPr>
          <w:rFonts w:ascii="Angsana New" w:hAnsi="Angsana New"/>
          <w:sz w:val="32"/>
          <w:szCs w:val="32"/>
        </w:rPr>
        <w:t>2</w:t>
      </w:r>
      <w:r w:rsidR="00A33B96" w:rsidRPr="005C128A">
        <w:rPr>
          <w:rFonts w:ascii="Angsana New" w:hAnsi="Angsana New"/>
          <w:sz w:val="32"/>
          <w:szCs w:val="32"/>
        </w:rPr>
        <w:t xml:space="preserve"> </w:t>
      </w:r>
      <w:r w:rsidR="00A33B96" w:rsidRPr="005C128A">
        <w:rPr>
          <w:rFonts w:ascii="Angsana New" w:hAnsi="Angsana New" w:hint="cs"/>
          <w:sz w:val="32"/>
          <w:szCs w:val="32"/>
          <w:cs/>
        </w:rPr>
        <w:t>ล้านบาท</w:t>
      </w:r>
      <w:r w:rsidRPr="005C128A">
        <w:rPr>
          <w:rFonts w:ascii="Angsana New" w:hAnsi="Angsana New" w:hint="cs"/>
          <w:sz w:val="32"/>
          <w:szCs w:val="32"/>
          <w:cs/>
        </w:rPr>
        <w:t xml:space="preserve"> </w:t>
      </w:r>
      <w:r w:rsidRPr="005C128A">
        <w:rPr>
          <w:rFonts w:ascii="Angsana New" w:hAnsi="Angsana New"/>
          <w:sz w:val="32"/>
          <w:szCs w:val="32"/>
          <w:cs/>
        </w:rPr>
        <w:t>(</w:t>
      </w:r>
      <w:r w:rsidR="00A00407" w:rsidRPr="005C128A">
        <w:rPr>
          <w:rFonts w:ascii="Angsana New" w:hAnsi="Angsana New"/>
          <w:sz w:val="32"/>
          <w:szCs w:val="32"/>
        </w:rPr>
        <w:t xml:space="preserve">31 </w:t>
      </w:r>
      <w:r w:rsidR="00A00407" w:rsidRPr="005C128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00407" w:rsidRPr="005C128A">
        <w:rPr>
          <w:rFonts w:ascii="Angsana New" w:hAnsi="Angsana New"/>
          <w:sz w:val="32"/>
          <w:szCs w:val="32"/>
        </w:rPr>
        <w:t>2568</w:t>
      </w:r>
      <w:r w:rsidRPr="005C128A">
        <w:rPr>
          <w:rFonts w:ascii="Angsana New" w:hAnsi="Angsana New"/>
          <w:sz w:val="32"/>
          <w:szCs w:val="32"/>
        </w:rPr>
        <w:t>:</w:t>
      </w:r>
      <w:r w:rsidRPr="005C128A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5C128A">
        <w:rPr>
          <w:rFonts w:ascii="Angsana New" w:hAnsi="Angsana New"/>
          <w:sz w:val="32"/>
          <w:szCs w:val="32"/>
          <w:cs/>
        </w:rPr>
        <w:t>))</w:t>
      </w:r>
    </w:p>
    <w:p w14:paraId="3402F75C" w14:textId="298D0D0C" w:rsidR="000D76BD" w:rsidRPr="00010BCD" w:rsidRDefault="000D76BD" w:rsidP="000D76BD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C12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C128A">
        <w:rPr>
          <w:rFonts w:ascii="Angsana New" w:hAnsi="Angsana New"/>
          <w:sz w:val="32"/>
          <w:szCs w:val="32"/>
        </w:rPr>
        <w:t xml:space="preserve">31 </w:t>
      </w:r>
      <w:r w:rsidR="003170DF" w:rsidRPr="005C128A">
        <w:rPr>
          <w:rFonts w:ascii="Angsana New" w:hAnsi="Angsana New" w:hint="cs"/>
          <w:sz w:val="32"/>
          <w:szCs w:val="32"/>
          <w:cs/>
        </w:rPr>
        <w:t>มีนาคม</w:t>
      </w:r>
      <w:r w:rsidRPr="005C128A">
        <w:rPr>
          <w:rFonts w:ascii="Angsana New" w:hAnsi="Angsana New"/>
          <w:sz w:val="32"/>
          <w:szCs w:val="32"/>
          <w:cs/>
        </w:rPr>
        <w:t xml:space="preserve"> </w:t>
      </w:r>
      <w:r w:rsidRPr="005C128A">
        <w:rPr>
          <w:rFonts w:ascii="Angsana New" w:hAnsi="Angsana New"/>
          <w:sz w:val="32"/>
          <w:szCs w:val="32"/>
        </w:rPr>
        <w:t>256</w:t>
      </w:r>
      <w:r w:rsidR="003170DF" w:rsidRPr="005C128A">
        <w:rPr>
          <w:rFonts w:ascii="Angsana New" w:hAnsi="Angsana New"/>
          <w:sz w:val="32"/>
          <w:szCs w:val="32"/>
        </w:rPr>
        <w:t>9</w:t>
      </w:r>
      <w:r w:rsidRPr="005C128A">
        <w:rPr>
          <w:rFonts w:ascii="Angsana New" w:hAnsi="Angsana New"/>
          <w:sz w:val="32"/>
          <w:szCs w:val="32"/>
        </w:rPr>
        <w:t xml:space="preserve"> </w:t>
      </w:r>
      <w:r w:rsidRPr="005C128A">
        <w:rPr>
          <w:rFonts w:ascii="Angsana New" w:hAnsi="Angsana New"/>
          <w:sz w:val="32"/>
          <w:szCs w:val="32"/>
          <w:cs/>
        </w:rPr>
        <w:t>กลุ่มบริษัทมียอดคงเหลือของราย</w:t>
      </w:r>
      <w:r w:rsidRPr="005C128A">
        <w:rPr>
          <w:rFonts w:ascii="Angsana New" w:hAnsi="Angsana New" w:hint="cs"/>
          <w:sz w:val="32"/>
          <w:szCs w:val="32"/>
          <w:cs/>
        </w:rPr>
        <w:t>ได้ค้างรับ</w:t>
      </w:r>
      <w:r w:rsidRPr="005C128A">
        <w:rPr>
          <w:rFonts w:ascii="Angsana New" w:hAnsi="Angsana New"/>
          <w:sz w:val="32"/>
          <w:szCs w:val="32"/>
          <w:cs/>
        </w:rPr>
        <w:t>ที่คาดว่าจะเรียกชำระ</w:t>
      </w:r>
      <w:r w:rsidRPr="005C128A">
        <w:rPr>
          <w:rFonts w:ascii="Angsana New" w:hAnsi="Angsana New" w:hint="cs"/>
          <w:sz w:val="32"/>
          <w:szCs w:val="32"/>
          <w:cs/>
        </w:rPr>
        <w:t>จากลูกค้า</w:t>
      </w:r>
      <w:r w:rsidRPr="005C128A">
        <w:rPr>
          <w:rFonts w:ascii="Angsana New" w:hAnsi="Angsana New"/>
          <w:sz w:val="32"/>
          <w:szCs w:val="32"/>
          <w:cs/>
        </w:rPr>
        <w:t>ภายในหนึ่งปี</w:t>
      </w:r>
      <w:r w:rsidRPr="005C128A">
        <w:rPr>
          <w:rFonts w:ascii="Angsana New" w:hAnsi="Angsana New" w:hint="cs"/>
          <w:sz w:val="32"/>
          <w:szCs w:val="32"/>
          <w:cs/>
        </w:rPr>
        <w:t xml:space="preserve"> </w:t>
      </w:r>
      <w:r w:rsidRPr="005C128A">
        <w:rPr>
          <w:rFonts w:ascii="Angsana New" w:hAnsi="Angsana New"/>
          <w:sz w:val="32"/>
          <w:szCs w:val="32"/>
          <w:cs/>
        </w:rPr>
        <w:t>จำนวน</w:t>
      </w:r>
      <w:r w:rsidRPr="005C128A">
        <w:rPr>
          <w:rFonts w:ascii="Angsana New" w:hAnsi="Angsana New"/>
          <w:sz w:val="32"/>
          <w:szCs w:val="32"/>
        </w:rPr>
        <w:t xml:space="preserve"> </w:t>
      </w:r>
      <w:r w:rsidR="00F65513" w:rsidRPr="005C128A">
        <w:rPr>
          <w:rFonts w:ascii="Angsana New" w:hAnsi="Angsana New"/>
          <w:sz w:val="32"/>
          <w:szCs w:val="32"/>
        </w:rPr>
        <w:t>914</w:t>
      </w:r>
      <w:r w:rsidRPr="005C128A">
        <w:rPr>
          <w:rFonts w:ascii="Angsana New" w:hAnsi="Angsana New"/>
          <w:sz w:val="32"/>
          <w:szCs w:val="32"/>
        </w:rPr>
        <w:t xml:space="preserve"> </w:t>
      </w:r>
      <w:r w:rsidRPr="005C128A">
        <w:rPr>
          <w:rFonts w:ascii="Angsana New" w:hAnsi="Angsana New"/>
          <w:sz w:val="32"/>
          <w:szCs w:val="32"/>
          <w:cs/>
        </w:rPr>
        <w:t>ล้านบาท (</w:t>
      </w:r>
      <w:r w:rsidR="00A75DCD" w:rsidRPr="005C128A">
        <w:rPr>
          <w:rFonts w:ascii="Angsana New" w:hAnsi="Angsana New"/>
          <w:sz w:val="32"/>
          <w:szCs w:val="32"/>
        </w:rPr>
        <w:t xml:space="preserve">31 </w:t>
      </w:r>
      <w:r w:rsidRPr="005C12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C128A">
        <w:rPr>
          <w:rFonts w:ascii="Angsana New" w:hAnsi="Angsana New"/>
          <w:sz w:val="32"/>
          <w:szCs w:val="32"/>
        </w:rPr>
        <w:t xml:space="preserve">2568: 772 </w:t>
      </w:r>
      <w:r w:rsidRPr="005C128A">
        <w:rPr>
          <w:rFonts w:ascii="Angsana New" w:hAnsi="Angsana New"/>
          <w:sz w:val="32"/>
          <w:szCs w:val="32"/>
          <w:cs/>
        </w:rPr>
        <w:t>ล้านบาท</w:t>
      </w:r>
      <w:r w:rsidRPr="005C128A">
        <w:rPr>
          <w:rFonts w:ascii="Angsana New" w:hAnsi="Angsana New"/>
          <w:sz w:val="32"/>
          <w:szCs w:val="32"/>
        </w:rPr>
        <w:t>) (</w:t>
      </w:r>
      <w:r w:rsidRPr="005C128A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3170DF" w:rsidRPr="005C128A">
        <w:rPr>
          <w:rFonts w:ascii="Angsana New" w:hAnsi="Angsana New"/>
          <w:sz w:val="32"/>
          <w:szCs w:val="32"/>
        </w:rPr>
        <w:t>313</w:t>
      </w:r>
      <w:r w:rsidRPr="005C128A">
        <w:rPr>
          <w:rFonts w:ascii="Angsana New" w:hAnsi="Angsana New"/>
          <w:sz w:val="32"/>
          <w:szCs w:val="32"/>
        </w:rPr>
        <w:t xml:space="preserve"> </w:t>
      </w:r>
      <w:r w:rsidRPr="005C128A">
        <w:rPr>
          <w:rFonts w:ascii="Angsana New" w:hAnsi="Angsana New"/>
          <w:sz w:val="32"/>
          <w:szCs w:val="32"/>
          <w:cs/>
        </w:rPr>
        <w:t>ล้านบาท (</w:t>
      </w:r>
      <w:r w:rsidR="003170DF" w:rsidRPr="005C128A">
        <w:rPr>
          <w:rFonts w:ascii="Angsana New" w:hAnsi="Angsana New"/>
          <w:sz w:val="32"/>
          <w:szCs w:val="32"/>
        </w:rPr>
        <w:t xml:space="preserve">31 </w:t>
      </w:r>
      <w:r w:rsidRPr="005C12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C128A">
        <w:rPr>
          <w:rFonts w:ascii="Angsana New" w:hAnsi="Angsana New"/>
          <w:sz w:val="32"/>
          <w:szCs w:val="32"/>
        </w:rPr>
        <w:t>2568: 254</w:t>
      </w:r>
      <w:r w:rsidRPr="005C128A">
        <w:rPr>
          <w:rFonts w:ascii="Angsana New" w:hAnsi="Angsana New"/>
          <w:sz w:val="32"/>
          <w:szCs w:val="32"/>
          <w:cs/>
        </w:rPr>
        <w:t xml:space="preserve"> ล้านบาท))</w:t>
      </w:r>
      <w:r w:rsidRPr="005C128A">
        <w:rPr>
          <w:rFonts w:ascii="Angsana New" w:hAnsi="Angsana New"/>
          <w:sz w:val="32"/>
          <w:szCs w:val="32"/>
        </w:rPr>
        <w:t xml:space="preserve"> </w:t>
      </w:r>
      <w:r w:rsidRPr="005C128A">
        <w:rPr>
          <w:rFonts w:ascii="Angsana New" w:hAnsi="Angsana New"/>
          <w:sz w:val="32"/>
          <w:szCs w:val="32"/>
          <w:cs/>
        </w:rPr>
        <w:t>และที่คาดว่าจะเรียกชำระ</w:t>
      </w:r>
      <w:r w:rsidRPr="005C128A">
        <w:rPr>
          <w:rFonts w:ascii="Angsana New" w:hAnsi="Angsana New" w:hint="cs"/>
          <w:sz w:val="32"/>
          <w:szCs w:val="32"/>
          <w:cs/>
        </w:rPr>
        <w:t>จากลูกค้ามากกว่าห</w:t>
      </w:r>
      <w:r w:rsidRPr="005C128A">
        <w:rPr>
          <w:rFonts w:ascii="Angsana New" w:hAnsi="Angsana New"/>
          <w:sz w:val="32"/>
          <w:szCs w:val="32"/>
          <w:cs/>
        </w:rPr>
        <w:t>นึ่งปี</w:t>
      </w:r>
      <w:r w:rsidRPr="005C128A">
        <w:rPr>
          <w:rFonts w:ascii="Angsana New" w:hAnsi="Angsana New" w:hint="cs"/>
          <w:sz w:val="32"/>
          <w:szCs w:val="32"/>
          <w:cs/>
        </w:rPr>
        <w:t xml:space="preserve"> </w:t>
      </w:r>
      <w:r w:rsidRPr="005C128A">
        <w:rPr>
          <w:rFonts w:ascii="Angsana New" w:hAnsi="Angsana New"/>
          <w:sz w:val="32"/>
          <w:szCs w:val="32"/>
          <w:cs/>
        </w:rPr>
        <w:t>จำนวน</w:t>
      </w:r>
      <w:r w:rsidRPr="005C128A">
        <w:rPr>
          <w:rFonts w:ascii="Angsana New" w:hAnsi="Angsana New"/>
          <w:sz w:val="32"/>
          <w:szCs w:val="32"/>
        </w:rPr>
        <w:t xml:space="preserve"> </w:t>
      </w:r>
      <w:r w:rsidR="000B5757" w:rsidRPr="005C128A">
        <w:rPr>
          <w:rFonts w:ascii="Angsana New" w:hAnsi="Angsana New"/>
          <w:sz w:val="32"/>
          <w:szCs w:val="32"/>
        </w:rPr>
        <w:t>1</w:t>
      </w:r>
      <w:r w:rsidR="00636AF3" w:rsidRPr="005C128A">
        <w:rPr>
          <w:rFonts w:ascii="Angsana New" w:hAnsi="Angsana New"/>
          <w:sz w:val="32"/>
          <w:szCs w:val="32"/>
        </w:rPr>
        <w:t>14</w:t>
      </w:r>
      <w:r w:rsidRPr="005C128A">
        <w:rPr>
          <w:rFonts w:ascii="Angsana New" w:hAnsi="Angsana New"/>
          <w:sz w:val="32"/>
          <w:szCs w:val="32"/>
        </w:rPr>
        <w:t xml:space="preserve"> </w:t>
      </w:r>
      <w:r w:rsidRPr="005C128A">
        <w:rPr>
          <w:rFonts w:ascii="Angsana New" w:hAnsi="Angsana New"/>
          <w:sz w:val="32"/>
          <w:szCs w:val="32"/>
          <w:cs/>
        </w:rPr>
        <w:t>ล้านบาท (</w:t>
      </w:r>
      <w:r w:rsidR="003170DF" w:rsidRPr="005C128A">
        <w:rPr>
          <w:rFonts w:ascii="Angsana New" w:hAnsi="Angsana New"/>
          <w:sz w:val="32"/>
          <w:szCs w:val="32"/>
        </w:rPr>
        <w:t xml:space="preserve">31 </w:t>
      </w:r>
      <w:r w:rsidRPr="005C12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C128A">
        <w:rPr>
          <w:rFonts w:ascii="Angsana New" w:hAnsi="Angsana New"/>
          <w:sz w:val="32"/>
          <w:szCs w:val="32"/>
        </w:rPr>
        <w:t xml:space="preserve">2568: 80 </w:t>
      </w:r>
      <w:r w:rsidRPr="005C128A">
        <w:rPr>
          <w:rFonts w:ascii="Angsana New" w:hAnsi="Angsana New"/>
          <w:sz w:val="32"/>
          <w:szCs w:val="32"/>
          <w:cs/>
        </w:rPr>
        <w:t>ล้านบาท</w:t>
      </w:r>
      <w:r w:rsidRPr="005C128A">
        <w:rPr>
          <w:rFonts w:ascii="Angsana New" w:hAnsi="Angsana New"/>
          <w:sz w:val="32"/>
          <w:szCs w:val="32"/>
        </w:rPr>
        <w:t>) (</w:t>
      </w:r>
      <w:r w:rsidRPr="005C128A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Pr="005C128A">
        <w:rPr>
          <w:rFonts w:ascii="Angsana New" w:hAnsi="Angsana New" w:hint="cs"/>
          <w:sz w:val="32"/>
          <w:szCs w:val="32"/>
          <w:cs/>
        </w:rPr>
        <w:t>ไม่มี</w:t>
      </w:r>
      <w:r w:rsidRPr="005C128A">
        <w:rPr>
          <w:rFonts w:ascii="Angsana New" w:hAnsi="Angsana New"/>
          <w:sz w:val="32"/>
          <w:szCs w:val="32"/>
          <w:cs/>
        </w:rPr>
        <w:t xml:space="preserve"> (</w:t>
      </w:r>
      <w:r w:rsidR="003170DF" w:rsidRPr="005C128A">
        <w:rPr>
          <w:rFonts w:ascii="Angsana New" w:hAnsi="Angsana New"/>
          <w:sz w:val="32"/>
          <w:szCs w:val="32"/>
        </w:rPr>
        <w:t xml:space="preserve">31 </w:t>
      </w:r>
      <w:r w:rsidRPr="005C128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C128A">
        <w:rPr>
          <w:rFonts w:ascii="Angsana New" w:hAnsi="Angsana New"/>
          <w:sz w:val="32"/>
          <w:szCs w:val="32"/>
        </w:rPr>
        <w:t>2568:</w:t>
      </w:r>
      <w:r w:rsidRPr="005C128A">
        <w:rPr>
          <w:rFonts w:ascii="Angsana New" w:hAnsi="Angsana New" w:hint="cs"/>
          <w:sz w:val="32"/>
          <w:szCs w:val="32"/>
        </w:rPr>
        <w:t xml:space="preserve"> </w:t>
      </w:r>
      <w:r w:rsidRPr="005C128A">
        <w:rPr>
          <w:rFonts w:ascii="Angsana New" w:hAnsi="Angsana New" w:hint="cs"/>
          <w:sz w:val="32"/>
          <w:szCs w:val="32"/>
          <w:cs/>
        </w:rPr>
        <w:t>ไม่</w:t>
      </w:r>
      <w:r w:rsidRPr="00D24DD3">
        <w:rPr>
          <w:rFonts w:ascii="Angsana New" w:hAnsi="Angsana New" w:hint="cs"/>
          <w:sz w:val="32"/>
          <w:szCs w:val="32"/>
          <w:cs/>
        </w:rPr>
        <w:t>มี</w:t>
      </w:r>
      <w:r w:rsidRPr="00D24DD3">
        <w:rPr>
          <w:rFonts w:ascii="Angsana New" w:hAnsi="Angsana New"/>
          <w:sz w:val="32"/>
          <w:szCs w:val="32"/>
          <w:cs/>
        </w:rPr>
        <w:t>))</w:t>
      </w:r>
    </w:p>
    <w:p w14:paraId="23FEBC70" w14:textId="77777777" w:rsidR="00FD46C6" w:rsidRPr="00DB5A85" w:rsidRDefault="00FD46C6" w:rsidP="00824BE5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DB5A85">
        <w:rPr>
          <w:rFonts w:ascii="Angsana New" w:hAnsi="Angsana New" w:hint="cs"/>
          <w:sz w:val="32"/>
          <w:szCs w:val="32"/>
        </w:rPr>
        <w:t xml:space="preserve">30 </w:t>
      </w:r>
      <w:r w:rsidRPr="00DB5A85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DB5A85">
        <w:rPr>
          <w:rFonts w:ascii="Angsana New" w:hAnsi="Angsana New" w:hint="cs"/>
          <w:sz w:val="32"/>
          <w:szCs w:val="32"/>
        </w:rPr>
        <w:t xml:space="preserve">60 </w:t>
      </w:r>
      <w:r w:rsidRPr="00DB5A85">
        <w:rPr>
          <w:rFonts w:ascii="Angsana New" w:hAnsi="Angsana New" w:hint="cs"/>
          <w:sz w:val="32"/>
          <w:szCs w:val="32"/>
          <w:cs/>
        </w:rPr>
        <w:t>วัน</w:t>
      </w:r>
    </w:p>
    <w:p w14:paraId="7E8FD460" w14:textId="39F64D6D" w:rsidR="00575B33" w:rsidRPr="00DB5A85" w:rsidRDefault="000D76BD" w:rsidP="00824BE5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7A1E29" w:rsidRPr="00DB5A85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</w:t>
      </w:r>
      <w:r w:rsidR="0039589D" w:rsidRPr="00DB5A85">
        <w:rPr>
          <w:rFonts w:ascii="Angsana New" w:hAnsi="Angsana New" w:hint="cs"/>
          <w:sz w:val="32"/>
          <w:szCs w:val="32"/>
          <w:cs/>
        </w:rPr>
        <w:t>ลูกหนี้หมุนเวียนอื่น</w:t>
      </w:r>
      <w:r w:rsidR="004901BD" w:rsidRPr="00DB5A85">
        <w:rPr>
          <w:rFonts w:ascii="Angsana New" w:hAnsi="Angsana New" w:hint="cs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="00720694" w:rsidRPr="00DB5A85">
        <w:rPr>
          <w:rFonts w:ascii="Angsana New" w:hAnsi="Angsana New" w:hint="cs"/>
          <w:sz w:val="32"/>
          <w:szCs w:val="32"/>
          <w:cs/>
        </w:rPr>
        <w:t xml:space="preserve">สิ้นสุดวันที่วันที่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2569</w:t>
      </w:r>
      <w:r w:rsidR="00720694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7A1E29" w:rsidRPr="00DB5A85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6ED34FD9" w14:textId="77777777" w:rsidR="00720694" w:rsidRPr="00DB5A85" w:rsidRDefault="00720694" w:rsidP="00824BE5">
      <w:pPr>
        <w:spacing w:line="380" w:lineRule="exact"/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หน่วย: พันบาท</w:t>
      </w:r>
      <w:r w:rsidRPr="00DB5A85">
        <w:rPr>
          <w:rFonts w:ascii="Angsana New" w:hAnsi="Angsana New" w:hint="cs"/>
          <w:sz w:val="32"/>
          <w:szCs w:val="32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845"/>
        <w:gridCol w:w="1845"/>
      </w:tblGrid>
      <w:tr w:rsidR="00720694" w:rsidRPr="00DB5A85" w14:paraId="60B26FBB" w14:textId="77777777" w:rsidTr="009A1505">
        <w:tc>
          <w:tcPr>
            <w:tcW w:w="5472" w:type="dxa"/>
            <w:vAlign w:val="bottom"/>
          </w:tcPr>
          <w:p w14:paraId="3BAB241B" w14:textId="77777777" w:rsidR="00720694" w:rsidRPr="00DB5A85" w:rsidRDefault="00720694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94E56B" w14:textId="77777777" w:rsidR="00720694" w:rsidRPr="00DB5A85" w:rsidRDefault="00720694" w:rsidP="00824B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7E3209E4" w14:textId="77777777" w:rsidR="00720694" w:rsidRPr="00DB5A85" w:rsidRDefault="00720694" w:rsidP="00824B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D76BD" w:rsidRPr="00DB5A85" w14:paraId="0ADDEFF6" w14:textId="77777777" w:rsidTr="009A1505">
        <w:tc>
          <w:tcPr>
            <w:tcW w:w="5472" w:type="dxa"/>
            <w:vAlign w:val="bottom"/>
          </w:tcPr>
          <w:p w14:paraId="3875352C" w14:textId="2BCC884C" w:rsidR="000D76BD" w:rsidRPr="00DB5A85" w:rsidRDefault="000D76BD" w:rsidP="000D76BD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0385A378" w14:textId="456C3578" w:rsidR="000D76BD" w:rsidRPr="005C128A" w:rsidRDefault="000D76BD" w:rsidP="000D76BD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5C128A">
              <w:rPr>
                <w:rFonts w:ascii="Angsana New" w:hAnsi="Angsana New"/>
                <w:sz w:val="32"/>
                <w:szCs w:val="32"/>
              </w:rPr>
              <w:t>55,575</w:t>
            </w:r>
          </w:p>
        </w:tc>
        <w:tc>
          <w:tcPr>
            <w:tcW w:w="1845" w:type="dxa"/>
            <w:vAlign w:val="bottom"/>
          </w:tcPr>
          <w:p w14:paraId="38DCD4D6" w14:textId="6371C0A8" w:rsidR="000D76BD" w:rsidRPr="005C128A" w:rsidRDefault="000D76BD" w:rsidP="000D76BD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5C128A">
              <w:rPr>
                <w:rFonts w:ascii="Angsana New" w:hAnsi="Angsana New"/>
                <w:sz w:val="32"/>
                <w:szCs w:val="32"/>
              </w:rPr>
              <w:t>45,221</w:t>
            </w:r>
          </w:p>
        </w:tc>
      </w:tr>
      <w:tr w:rsidR="000D76BD" w:rsidRPr="00DB5A85" w14:paraId="2133CEEE" w14:textId="77777777" w:rsidTr="009A1505">
        <w:trPr>
          <w:trHeight w:val="351"/>
        </w:trPr>
        <w:tc>
          <w:tcPr>
            <w:tcW w:w="5472" w:type="dxa"/>
            <w:vAlign w:val="bottom"/>
          </w:tcPr>
          <w:p w14:paraId="7F4B5827" w14:textId="77777777" w:rsidR="000D76BD" w:rsidRPr="00DB5A85" w:rsidRDefault="000D76BD" w:rsidP="000D76BD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บวก: 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0881BB52" w14:textId="4BFD253D" w:rsidR="000D76BD" w:rsidRPr="005C128A" w:rsidRDefault="00D74580" w:rsidP="000D76BD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5C128A">
              <w:rPr>
                <w:rFonts w:ascii="Angsana New" w:hAnsi="Angsana New"/>
                <w:sz w:val="32"/>
                <w:szCs w:val="32"/>
              </w:rPr>
              <w:t> </w:t>
            </w:r>
            <w:r w:rsidR="00C27458" w:rsidRPr="005C128A">
              <w:rPr>
                <w:rFonts w:ascii="Angsana New" w:hAnsi="Angsana New"/>
                <w:sz w:val="32"/>
                <w:szCs w:val="32"/>
              </w:rPr>
              <w:t>4,</w:t>
            </w:r>
            <w:r w:rsidR="007B0027" w:rsidRPr="005C128A">
              <w:rPr>
                <w:rFonts w:ascii="Angsana New" w:hAnsi="Angsana New"/>
                <w:sz w:val="32"/>
                <w:szCs w:val="32"/>
              </w:rPr>
              <w:t>801</w:t>
            </w:r>
          </w:p>
        </w:tc>
        <w:tc>
          <w:tcPr>
            <w:tcW w:w="1845" w:type="dxa"/>
            <w:vAlign w:val="bottom"/>
          </w:tcPr>
          <w:p w14:paraId="73FBE2AC" w14:textId="41563B7C" w:rsidR="000D76BD" w:rsidRPr="005C128A" w:rsidRDefault="008E209E" w:rsidP="000D76BD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5C128A">
              <w:rPr>
                <w:rFonts w:ascii="Angsana New" w:hAnsi="Angsana New"/>
                <w:sz w:val="32"/>
                <w:szCs w:val="32"/>
              </w:rPr>
              <w:t>3,070</w:t>
            </w:r>
          </w:p>
        </w:tc>
      </w:tr>
      <w:tr w:rsidR="000D76BD" w:rsidRPr="00DB5A85" w14:paraId="78D498C3" w14:textId="77777777" w:rsidTr="009A1505">
        <w:trPr>
          <w:trHeight w:val="351"/>
        </w:trPr>
        <w:tc>
          <w:tcPr>
            <w:tcW w:w="5472" w:type="dxa"/>
            <w:vAlign w:val="bottom"/>
          </w:tcPr>
          <w:p w14:paraId="2199F5DB" w14:textId="77777777" w:rsidR="000D76BD" w:rsidRPr="00DB5A85" w:rsidRDefault="000D76BD" w:rsidP="000D76BD">
            <w:pPr>
              <w:pStyle w:val="BodyText2"/>
              <w:spacing w:after="0" w:line="380" w:lineRule="exact"/>
              <w:ind w:left="540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 ได้รับคืน</w:t>
            </w:r>
          </w:p>
        </w:tc>
        <w:tc>
          <w:tcPr>
            <w:tcW w:w="1845" w:type="dxa"/>
            <w:vAlign w:val="bottom"/>
          </w:tcPr>
          <w:p w14:paraId="2A799AB7" w14:textId="192C0FC2" w:rsidR="000D76BD" w:rsidRPr="005C128A" w:rsidRDefault="00FF257C" w:rsidP="000D76BD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5C128A">
              <w:rPr>
                <w:rFonts w:ascii="Angsana New" w:hAnsi="Angsana New"/>
                <w:sz w:val="32"/>
                <w:szCs w:val="32"/>
              </w:rPr>
              <w:t>(</w:t>
            </w:r>
            <w:r w:rsidR="0019074E" w:rsidRPr="005C128A">
              <w:rPr>
                <w:rFonts w:ascii="Angsana New" w:hAnsi="Angsana New"/>
                <w:sz w:val="32"/>
                <w:szCs w:val="32"/>
              </w:rPr>
              <w:t>3,</w:t>
            </w:r>
            <w:r w:rsidR="00F0677A" w:rsidRPr="005C128A">
              <w:rPr>
                <w:rFonts w:ascii="Angsana New" w:hAnsi="Angsana New"/>
                <w:sz w:val="32"/>
                <w:szCs w:val="32"/>
              </w:rPr>
              <w:t>867</w:t>
            </w:r>
            <w:r w:rsidRPr="005C128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16313540" w14:textId="400D2943" w:rsidR="000D76BD" w:rsidRPr="005C128A" w:rsidRDefault="008E209E" w:rsidP="000D76BD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5C128A">
              <w:rPr>
                <w:rFonts w:ascii="Angsana New" w:hAnsi="Angsana New"/>
                <w:sz w:val="32"/>
                <w:szCs w:val="32"/>
              </w:rPr>
              <w:t>(3,199)</w:t>
            </w:r>
          </w:p>
        </w:tc>
      </w:tr>
      <w:tr w:rsidR="000D76BD" w:rsidRPr="00DB5A85" w14:paraId="0FA499E8" w14:textId="77777777" w:rsidTr="009A1505">
        <w:tc>
          <w:tcPr>
            <w:tcW w:w="5472" w:type="dxa"/>
            <w:vAlign w:val="bottom"/>
          </w:tcPr>
          <w:p w14:paraId="0EF559BE" w14:textId="47EC5315" w:rsidR="000D76BD" w:rsidRPr="00DB5A85" w:rsidRDefault="000D76BD" w:rsidP="000D76BD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75808CE3" w14:textId="0360011F" w:rsidR="000D76BD" w:rsidRPr="005C128A" w:rsidRDefault="00FF257C" w:rsidP="000D76BD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5C128A">
              <w:rPr>
                <w:rFonts w:ascii="Angsana New" w:hAnsi="Angsana New"/>
                <w:sz w:val="32"/>
                <w:szCs w:val="32"/>
              </w:rPr>
              <w:t>5</w:t>
            </w:r>
            <w:r w:rsidR="000A1102" w:rsidRPr="005C128A">
              <w:rPr>
                <w:rFonts w:ascii="Angsana New" w:hAnsi="Angsana New"/>
                <w:sz w:val="32"/>
                <w:szCs w:val="32"/>
              </w:rPr>
              <w:t>6</w:t>
            </w:r>
            <w:r w:rsidR="00FC54B6" w:rsidRPr="005C128A">
              <w:rPr>
                <w:rFonts w:ascii="Angsana New" w:hAnsi="Angsana New"/>
                <w:sz w:val="32"/>
                <w:szCs w:val="32"/>
              </w:rPr>
              <w:t>,509</w:t>
            </w:r>
          </w:p>
        </w:tc>
        <w:tc>
          <w:tcPr>
            <w:tcW w:w="1845" w:type="dxa"/>
            <w:vAlign w:val="bottom"/>
          </w:tcPr>
          <w:p w14:paraId="5FA9C983" w14:textId="27BF0A27" w:rsidR="000D76BD" w:rsidRPr="005C128A" w:rsidRDefault="0091641D" w:rsidP="000D76BD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5C128A">
              <w:rPr>
                <w:rFonts w:ascii="Angsana New" w:hAnsi="Angsana New"/>
                <w:sz w:val="32"/>
                <w:szCs w:val="32"/>
              </w:rPr>
              <w:t>45,092</w:t>
            </w:r>
          </w:p>
        </w:tc>
      </w:tr>
    </w:tbl>
    <w:p w14:paraId="38B121AA" w14:textId="77777777" w:rsidR="00B55B02" w:rsidRPr="00DB5A85" w:rsidRDefault="0035528A" w:rsidP="00824BE5">
      <w:pPr>
        <w:tabs>
          <w:tab w:val="left" w:pos="540"/>
        </w:tabs>
        <w:overflowPunct/>
        <w:autoSpaceDE/>
        <w:autoSpaceDN/>
        <w:adjustRightInd/>
        <w:spacing w:before="240" w:after="120"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4</w:t>
      </w:r>
      <w:r w:rsidR="0028164C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28164C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5B12EF" w:rsidRPr="00DB5A85">
        <w:rPr>
          <w:rFonts w:ascii="Angsana New" w:hAnsi="Angsana New" w:hint="cs"/>
          <w:b/>
          <w:bCs/>
          <w:sz w:val="32"/>
          <w:szCs w:val="32"/>
          <w:cs/>
        </w:rPr>
        <w:t>ลูกหนี้ตามสัญญาเช่าเงินทุน</w:t>
      </w:r>
    </w:p>
    <w:p w14:paraId="7E653C10" w14:textId="5EB12517" w:rsidR="00B55B02" w:rsidRPr="00DB5A85" w:rsidRDefault="00733475" w:rsidP="00824BE5">
      <w:pPr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="00187FA2" w:rsidRPr="00DB5A85">
        <w:rPr>
          <w:rFonts w:ascii="Angsana New" w:hAnsi="Angsana New" w:hint="cs"/>
          <w:sz w:val="32"/>
          <w:szCs w:val="32"/>
          <w:cs/>
        </w:rPr>
        <w:t>ลูกหนี้ตามสัญญาเช่า</w:t>
      </w:r>
      <w:r w:rsidR="00B87637" w:rsidRPr="00DB5A85">
        <w:rPr>
          <w:rFonts w:ascii="Angsana New" w:hAnsi="Angsana New" w:hint="cs"/>
          <w:sz w:val="32"/>
          <w:szCs w:val="32"/>
          <w:cs/>
        </w:rPr>
        <w:t>เงินทุน</w:t>
      </w:r>
      <w:r w:rsidR="00187FA2" w:rsidRPr="00DB5A85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187FA2" w:rsidRPr="00DB5A85">
        <w:rPr>
          <w:rFonts w:ascii="Angsana New" w:hAnsi="Angsana New" w:hint="cs"/>
          <w:sz w:val="32"/>
          <w:szCs w:val="32"/>
        </w:rPr>
        <w:t xml:space="preserve"> 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D76BD">
        <w:rPr>
          <w:rFonts w:ascii="Angsana New" w:hAnsi="Angsana New" w:hint="cs"/>
          <w:sz w:val="32"/>
          <w:szCs w:val="32"/>
        </w:rPr>
        <w:t>2569</w:t>
      </w:r>
      <w:r w:rsidR="00612E2F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D61543" w:rsidRPr="00DB5A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76BD">
        <w:rPr>
          <w:rFonts w:ascii="Angsana New" w:hAnsi="Angsana New" w:hint="cs"/>
          <w:sz w:val="32"/>
          <w:szCs w:val="32"/>
        </w:rPr>
        <w:t>2568</w:t>
      </w:r>
      <w:r w:rsidR="00CD428E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B55B02" w:rsidRPr="00DB5A85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0CBE32B1" w14:textId="77777777" w:rsidR="002926D0" w:rsidRPr="00DB5A85" w:rsidRDefault="002926D0" w:rsidP="00824BE5">
      <w:pPr>
        <w:tabs>
          <w:tab w:val="left" w:pos="900"/>
          <w:tab w:val="left" w:pos="2160"/>
        </w:tabs>
        <w:spacing w:line="380" w:lineRule="exact"/>
        <w:ind w:left="360" w:right="-216" w:hanging="36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</w:t>
      </w:r>
      <w:r w:rsidRPr="00DB5A85">
        <w:rPr>
          <w:rFonts w:ascii="Angsana New" w:hAnsi="Angsana New" w:hint="cs"/>
          <w:sz w:val="32"/>
          <w:szCs w:val="32"/>
        </w:rPr>
        <w:t xml:space="preserve">: </w:t>
      </w:r>
      <w:r w:rsidRPr="00DB5A85">
        <w:rPr>
          <w:rFonts w:ascii="Angsana New" w:hAnsi="Angsana New" w:hint="cs"/>
          <w:sz w:val="32"/>
          <w:szCs w:val="32"/>
          <w:cs/>
        </w:rPr>
        <w:t>พันบาท</w:t>
      </w:r>
      <w:r w:rsidRPr="00DB5A85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78"/>
        <w:gridCol w:w="1327"/>
        <w:gridCol w:w="1328"/>
        <w:gridCol w:w="1377"/>
        <w:gridCol w:w="1278"/>
      </w:tblGrid>
      <w:tr w:rsidR="0054075C" w:rsidRPr="00DB5A85" w14:paraId="6BE81206" w14:textId="77777777" w:rsidTr="009A1505">
        <w:tc>
          <w:tcPr>
            <w:tcW w:w="3978" w:type="dxa"/>
            <w:vAlign w:val="bottom"/>
          </w:tcPr>
          <w:p w14:paraId="77AB73F5" w14:textId="77777777" w:rsidR="0054075C" w:rsidRPr="00DB5A85" w:rsidRDefault="0054075C" w:rsidP="00824BE5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78C7F09" w14:textId="77777777" w:rsidR="0054075C" w:rsidRPr="00DB5A85" w:rsidRDefault="0054075C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33F227A7" w14:textId="77777777" w:rsidR="0054075C" w:rsidRPr="00DB5A85" w:rsidRDefault="0054075C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75C" w:rsidRPr="00DB5A85" w14:paraId="2C10CC9F" w14:textId="77777777" w:rsidTr="009A1505">
        <w:tc>
          <w:tcPr>
            <w:tcW w:w="3978" w:type="dxa"/>
            <w:vAlign w:val="bottom"/>
          </w:tcPr>
          <w:p w14:paraId="410860A6" w14:textId="77777777" w:rsidR="0054075C" w:rsidRPr="00DB5A85" w:rsidRDefault="0054075C" w:rsidP="00824BE5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  <w:hideMark/>
          </w:tcPr>
          <w:p w14:paraId="79708C81" w14:textId="6FE02FC2" w:rsidR="0054075C" w:rsidRPr="00DB5A85" w:rsidRDefault="000D76BD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6DCB26A6" w14:textId="1A3B7B7B" w:rsidR="0054075C" w:rsidRPr="00DB5A85" w:rsidRDefault="000D76BD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77" w:type="dxa"/>
            <w:vAlign w:val="bottom"/>
            <w:hideMark/>
          </w:tcPr>
          <w:p w14:paraId="25969CD3" w14:textId="1F555E1B" w:rsidR="0054075C" w:rsidRPr="00DB5A85" w:rsidRDefault="000D76BD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78" w:type="dxa"/>
            <w:vAlign w:val="bottom"/>
            <w:hideMark/>
          </w:tcPr>
          <w:p w14:paraId="1E0B217F" w14:textId="5F691B9A" w:rsidR="0054075C" w:rsidRPr="00DB5A85" w:rsidRDefault="000D76BD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0D76BD" w:rsidRPr="00DB5A85" w14:paraId="73AA08D1" w14:textId="77777777" w:rsidTr="004456D8">
        <w:tc>
          <w:tcPr>
            <w:tcW w:w="3978" w:type="dxa"/>
            <w:vAlign w:val="bottom"/>
            <w:hideMark/>
          </w:tcPr>
          <w:p w14:paraId="1B86AE2E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                     (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18D4D9F4" w14:textId="30F53801" w:rsidR="000D76BD" w:rsidRPr="00E13CA4" w:rsidRDefault="001657D4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4,975,231</w:t>
            </w:r>
          </w:p>
        </w:tc>
        <w:tc>
          <w:tcPr>
            <w:tcW w:w="1328" w:type="dxa"/>
            <w:vAlign w:val="bottom"/>
          </w:tcPr>
          <w:p w14:paraId="38BA24CE" w14:textId="48E6FDD4" w:rsidR="000D76BD" w:rsidRPr="00E13CA4" w:rsidRDefault="000D76BD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4,347,801</w:t>
            </w:r>
          </w:p>
        </w:tc>
        <w:tc>
          <w:tcPr>
            <w:tcW w:w="1377" w:type="dxa"/>
            <w:vAlign w:val="bottom"/>
          </w:tcPr>
          <w:p w14:paraId="5822D165" w14:textId="7B79649D" w:rsidR="000D76BD" w:rsidRPr="00E13CA4" w:rsidRDefault="00F44698" w:rsidP="000D76BD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3,</w:t>
            </w:r>
            <w:r w:rsidR="008F3754" w:rsidRPr="00E13CA4">
              <w:rPr>
                <w:rFonts w:ascii="Angsana New" w:hAnsi="Angsana New"/>
                <w:sz w:val="32"/>
                <w:szCs w:val="32"/>
              </w:rPr>
              <w:t>900</w:t>
            </w:r>
            <w:r w:rsidR="00125F46" w:rsidRPr="00E13CA4">
              <w:rPr>
                <w:rFonts w:ascii="Angsana New" w:hAnsi="Angsana New"/>
                <w:sz w:val="32"/>
                <w:szCs w:val="32"/>
              </w:rPr>
              <w:t>,</w:t>
            </w:r>
            <w:r w:rsidR="008F3754" w:rsidRPr="00E13CA4">
              <w:rPr>
                <w:rFonts w:ascii="Angsana New" w:hAnsi="Angsana New"/>
                <w:sz w:val="32"/>
                <w:szCs w:val="32"/>
              </w:rPr>
              <w:t>75</w:t>
            </w:r>
            <w:r w:rsidR="00547A66" w:rsidRPr="00E13CA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78" w:type="dxa"/>
            <w:vAlign w:val="bottom"/>
            <w:hideMark/>
          </w:tcPr>
          <w:p w14:paraId="4AC7F25F" w14:textId="6B323946" w:rsidR="000D76BD" w:rsidRPr="00E13CA4" w:rsidRDefault="000D76BD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3,288,022</w:t>
            </w:r>
          </w:p>
        </w:tc>
      </w:tr>
      <w:tr w:rsidR="000D76BD" w:rsidRPr="00DB5A85" w14:paraId="5941D9DB" w14:textId="77777777" w:rsidTr="004456D8">
        <w:tc>
          <w:tcPr>
            <w:tcW w:w="3978" w:type="dxa"/>
            <w:vAlign w:val="bottom"/>
            <w:hideMark/>
          </w:tcPr>
          <w:p w14:paraId="5D211FC0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ส่วนที่รับชำระแล้ว</w:t>
            </w:r>
          </w:p>
        </w:tc>
        <w:tc>
          <w:tcPr>
            <w:tcW w:w="1327" w:type="dxa"/>
            <w:vAlign w:val="bottom"/>
          </w:tcPr>
          <w:p w14:paraId="5ACC0342" w14:textId="1072144B" w:rsidR="000D76BD" w:rsidRPr="00E13CA4" w:rsidRDefault="00753B6F" w:rsidP="000D76B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</w:t>
            </w:r>
            <w:r w:rsidR="006674A7" w:rsidRPr="00E13CA4">
              <w:rPr>
                <w:rFonts w:ascii="Angsana New" w:hAnsi="Angsana New"/>
                <w:sz w:val="32"/>
                <w:szCs w:val="32"/>
              </w:rPr>
              <w:t>2,131,776</w:t>
            </w:r>
            <w:r w:rsidRPr="00E13CA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5FA5D424" w14:textId="2FA91D42" w:rsidR="000D76BD" w:rsidRPr="00E13CA4" w:rsidRDefault="000D76BD" w:rsidP="000D76B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(2,062,361)</w:t>
            </w:r>
          </w:p>
        </w:tc>
        <w:tc>
          <w:tcPr>
            <w:tcW w:w="1377" w:type="dxa"/>
            <w:vAlign w:val="bottom"/>
          </w:tcPr>
          <w:p w14:paraId="77C848C2" w14:textId="7E4E5D40" w:rsidR="000D76BD" w:rsidRPr="00E13CA4" w:rsidRDefault="00125F46" w:rsidP="000D76B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(1,</w:t>
            </w:r>
            <w:r w:rsidR="00244C62" w:rsidRPr="00E13CA4">
              <w:rPr>
                <w:rFonts w:ascii="Angsana New" w:hAnsi="Angsana New"/>
                <w:sz w:val="32"/>
                <w:szCs w:val="32"/>
              </w:rPr>
              <w:t>829</w:t>
            </w:r>
            <w:r w:rsidRPr="00E13CA4">
              <w:rPr>
                <w:rFonts w:ascii="Angsana New" w:hAnsi="Angsana New"/>
                <w:sz w:val="32"/>
                <w:szCs w:val="32"/>
              </w:rPr>
              <w:t>,</w:t>
            </w:r>
            <w:r w:rsidR="00244C62" w:rsidRPr="00E13CA4">
              <w:rPr>
                <w:rFonts w:ascii="Angsana New" w:hAnsi="Angsana New"/>
                <w:sz w:val="32"/>
                <w:szCs w:val="32"/>
              </w:rPr>
              <w:t>439</w:t>
            </w:r>
            <w:r w:rsidRPr="00E13CA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599C38F4" w14:textId="2B379548" w:rsidR="000D76BD" w:rsidRPr="00E13CA4" w:rsidRDefault="000D76BD" w:rsidP="000D76B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(1,837,740)</w:t>
            </w:r>
          </w:p>
        </w:tc>
      </w:tr>
      <w:tr w:rsidR="000D76BD" w:rsidRPr="00DB5A85" w14:paraId="60742672" w14:textId="77777777" w:rsidTr="004456D8">
        <w:tc>
          <w:tcPr>
            <w:tcW w:w="3978" w:type="dxa"/>
            <w:vAlign w:val="bottom"/>
            <w:hideMark/>
          </w:tcPr>
          <w:p w14:paraId="4E4F9201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327" w:type="dxa"/>
            <w:vAlign w:val="bottom"/>
          </w:tcPr>
          <w:p w14:paraId="5DA11C55" w14:textId="03773121" w:rsidR="000D76BD" w:rsidRPr="00E13CA4" w:rsidRDefault="00D93628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2,</w:t>
            </w:r>
            <w:r w:rsidR="00394AE6" w:rsidRPr="00E13CA4">
              <w:rPr>
                <w:rFonts w:ascii="Angsana New" w:hAnsi="Angsana New"/>
                <w:sz w:val="32"/>
                <w:szCs w:val="32"/>
              </w:rPr>
              <w:t>843,455</w:t>
            </w:r>
          </w:p>
        </w:tc>
        <w:tc>
          <w:tcPr>
            <w:tcW w:w="1328" w:type="dxa"/>
            <w:vAlign w:val="bottom"/>
          </w:tcPr>
          <w:p w14:paraId="08C8DF45" w14:textId="170AC309" w:rsidR="000D76BD" w:rsidRPr="00E13CA4" w:rsidRDefault="000D76BD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2,285,440</w:t>
            </w:r>
          </w:p>
        </w:tc>
        <w:tc>
          <w:tcPr>
            <w:tcW w:w="1377" w:type="dxa"/>
            <w:vAlign w:val="bottom"/>
          </w:tcPr>
          <w:p w14:paraId="1D2A0D3F" w14:textId="7E8B9CCE" w:rsidR="000D76BD" w:rsidRPr="00E13CA4" w:rsidRDefault="00DB1170" w:rsidP="000D76BD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2</w:t>
            </w:r>
            <w:r w:rsidR="00523178" w:rsidRPr="00E13CA4">
              <w:rPr>
                <w:rFonts w:ascii="Angsana New" w:hAnsi="Angsana New"/>
                <w:sz w:val="32"/>
                <w:szCs w:val="32"/>
              </w:rPr>
              <w:t>,</w:t>
            </w:r>
            <w:r w:rsidRPr="00E13CA4">
              <w:rPr>
                <w:rFonts w:ascii="Angsana New" w:hAnsi="Angsana New"/>
                <w:sz w:val="32"/>
                <w:szCs w:val="32"/>
              </w:rPr>
              <w:t>071</w:t>
            </w:r>
            <w:r w:rsidR="00523178" w:rsidRPr="00E13CA4">
              <w:rPr>
                <w:rFonts w:ascii="Angsana New" w:hAnsi="Angsana New"/>
                <w:sz w:val="32"/>
                <w:szCs w:val="32"/>
              </w:rPr>
              <w:t>,</w:t>
            </w:r>
            <w:r w:rsidRPr="00E13CA4">
              <w:rPr>
                <w:rFonts w:ascii="Angsana New" w:hAnsi="Angsana New"/>
                <w:sz w:val="32"/>
                <w:szCs w:val="32"/>
              </w:rPr>
              <w:t>3</w:t>
            </w:r>
            <w:r w:rsidR="004B321B" w:rsidRPr="00E13CA4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78" w:type="dxa"/>
            <w:vAlign w:val="bottom"/>
            <w:hideMark/>
          </w:tcPr>
          <w:p w14:paraId="714ADFAF" w14:textId="1AB801F2" w:rsidR="000D76BD" w:rsidRPr="00E13CA4" w:rsidRDefault="000D76BD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1,450,282</w:t>
            </w:r>
          </w:p>
        </w:tc>
      </w:tr>
      <w:tr w:rsidR="000D76BD" w:rsidRPr="00DB5A85" w14:paraId="32303C8F" w14:textId="77777777" w:rsidTr="004456D8">
        <w:tc>
          <w:tcPr>
            <w:tcW w:w="3978" w:type="dxa"/>
            <w:vAlign w:val="bottom"/>
            <w:hideMark/>
          </w:tcPr>
          <w:p w14:paraId="62F3D694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3F7BCC93" w14:textId="68792D44" w:rsidR="000D76BD" w:rsidRPr="00E13CA4" w:rsidRDefault="00B554C9" w:rsidP="000D76B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(105,560)</w:t>
            </w:r>
          </w:p>
        </w:tc>
        <w:tc>
          <w:tcPr>
            <w:tcW w:w="1328" w:type="dxa"/>
            <w:vAlign w:val="bottom"/>
          </w:tcPr>
          <w:p w14:paraId="0B63F0F5" w14:textId="5679E752" w:rsidR="000D76BD" w:rsidRPr="00E13CA4" w:rsidRDefault="000D76BD" w:rsidP="000D76B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(88,421)</w:t>
            </w:r>
          </w:p>
        </w:tc>
        <w:tc>
          <w:tcPr>
            <w:tcW w:w="1377" w:type="dxa"/>
            <w:vAlign w:val="bottom"/>
          </w:tcPr>
          <w:p w14:paraId="141F9A68" w14:textId="3DEE68F1" w:rsidR="000D76BD" w:rsidRPr="00E13CA4" w:rsidRDefault="00523178" w:rsidP="000D76B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</w:t>
            </w:r>
            <w:r w:rsidR="00DB1170" w:rsidRPr="00E13CA4">
              <w:rPr>
                <w:rFonts w:ascii="Angsana New" w:hAnsi="Angsana New"/>
                <w:sz w:val="32"/>
                <w:szCs w:val="32"/>
              </w:rPr>
              <w:t>65,74</w:t>
            </w:r>
            <w:r w:rsidR="002B20E1" w:rsidRPr="00E13CA4">
              <w:rPr>
                <w:rFonts w:ascii="Angsana New" w:hAnsi="Angsana New"/>
                <w:sz w:val="32"/>
                <w:szCs w:val="32"/>
              </w:rPr>
              <w:t>8</w:t>
            </w:r>
            <w:r w:rsidRPr="00E13CA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1B73527D" w14:textId="7EF0C4C8" w:rsidR="000D76BD" w:rsidRPr="00E13CA4" w:rsidRDefault="000D76BD" w:rsidP="000D76B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(42,293)</w:t>
            </w:r>
          </w:p>
        </w:tc>
      </w:tr>
      <w:tr w:rsidR="000D76BD" w:rsidRPr="00DB5A85" w14:paraId="48416E63" w14:textId="77777777" w:rsidTr="009A1505">
        <w:tc>
          <w:tcPr>
            <w:tcW w:w="3978" w:type="dxa"/>
            <w:vAlign w:val="bottom"/>
            <w:hideMark/>
          </w:tcPr>
          <w:p w14:paraId="7F9007CC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327" w:type="dxa"/>
            <w:vAlign w:val="bottom"/>
          </w:tcPr>
          <w:p w14:paraId="538812BF" w14:textId="4DA97D58" w:rsidR="000D76BD" w:rsidRPr="00E13CA4" w:rsidRDefault="000D76BD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26440A1F" w14:textId="77777777" w:rsidR="000D76BD" w:rsidRPr="00E13CA4" w:rsidRDefault="000D76BD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  <w:vAlign w:val="bottom"/>
          </w:tcPr>
          <w:p w14:paraId="1B450DD9" w14:textId="77777777" w:rsidR="000D76BD" w:rsidRPr="00E13CA4" w:rsidRDefault="000D76BD" w:rsidP="000D76BD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4330F55B" w14:textId="77777777" w:rsidR="000D76BD" w:rsidRPr="00E13CA4" w:rsidRDefault="000D76BD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6BD" w:rsidRPr="00DB5A85" w14:paraId="1B39D3BD" w14:textId="77777777" w:rsidTr="004456D8">
        <w:tc>
          <w:tcPr>
            <w:tcW w:w="3978" w:type="dxa"/>
            <w:vAlign w:val="bottom"/>
            <w:hideMark/>
          </w:tcPr>
          <w:p w14:paraId="1134AD00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  จากดอกเบี้ยส่วนที่ยังไม่ถือเป็นรายได้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2CDD9518" w14:textId="05A72025" w:rsidR="000D76BD" w:rsidRPr="00E13CA4" w:rsidRDefault="004374F1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2,</w:t>
            </w:r>
            <w:r w:rsidR="004775D7" w:rsidRPr="00E13CA4">
              <w:rPr>
                <w:rFonts w:ascii="Angsana New" w:hAnsi="Angsana New"/>
                <w:sz w:val="32"/>
                <w:szCs w:val="32"/>
              </w:rPr>
              <w:t>737,</w:t>
            </w:r>
            <w:r w:rsidR="00AA0474" w:rsidRPr="00E13CA4">
              <w:rPr>
                <w:rFonts w:ascii="Angsana New" w:hAnsi="Angsana New"/>
                <w:sz w:val="32"/>
                <w:szCs w:val="32"/>
              </w:rPr>
              <w:t>895</w:t>
            </w:r>
          </w:p>
        </w:tc>
        <w:tc>
          <w:tcPr>
            <w:tcW w:w="1328" w:type="dxa"/>
            <w:vAlign w:val="bottom"/>
          </w:tcPr>
          <w:p w14:paraId="4BAD871F" w14:textId="7F58481F" w:rsidR="000D76BD" w:rsidRPr="00E13CA4" w:rsidRDefault="000D76BD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2,197,019</w:t>
            </w:r>
          </w:p>
        </w:tc>
        <w:tc>
          <w:tcPr>
            <w:tcW w:w="1377" w:type="dxa"/>
            <w:vAlign w:val="bottom"/>
          </w:tcPr>
          <w:p w14:paraId="5B257C16" w14:textId="6960406F" w:rsidR="000D76BD" w:rsidRPr="00E13CA4" w:rsidRDefault="0021301B" w:rsidP="000D76BD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2</w:t>
            </w:r>
            <w:r w:rsidR="00C94B7E" w:rsidRPr="00E13CA4">
              <w:rPr>
                <w:rFonts w:ascii="Angsana New" w:hAnsi="Angsana New"/>
                <w:sz w:val="32"/>
                <w:szCs w:val="32"/>
              </w:rPr>
              <w:t>,</w:t>
            </w:r>
            <w:r w:rsidRPr="00E13CA4">
              <w:rPr>
                <w:rFonts w:ascii="Angsana New" w:hAnsi="Angsana New"/>
                <w:sz w:val="32"/>
                <w:szCs w:val="32"/>
              </w:rPr>
              <w:t>005</w:t>
            </w:r>
            <w:r w:rsidR="00C94B7E" w:rsidRPr="00E13CA4">
              <w:rPr>
                <w:rFonts w:ascii="Angsana New" w:hAnsi="Angsana New"/>
                <w:sz w:val="32"/>
                <w:szCs w:val="32"/>
              </w:rPr>
              <w:t>,</w:t>
            </w:r>
            <w:r w:rsidRPr="00E13CA4">
              <w:rPr>
                <w:rFonts w:ascii="Angsana New" w:hAnsi="Angsana New"/>
                <w:sz w:val="32"/>
                <w:szCs w:val="32"/>
              </w:rPr>
              <w:t>57</w:t>
            </w:r>
            <w:r w:rsidR="00613E22" w:rsidRPr="00E13CA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8" w:type="dxa"/>
            <w:vAlign w:val="bottom"/>
            <w:hideMark/>
          </w:tcPr>
          <w:p w14:paraId="4816514D" w14:textId="5C1EDEB2" w:rsidR="000D76BD" w:rsidRPr="00E13CA4" w:rsidRDefault="000D76BD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1,407,989</w:t>
            </w:r>
          </w:p>
        </w:tc>
      </w:tr>
      <w:tr w:rsidR="000D76BD" w:rsidRPr="00DB5A85" w14:paraId="4A5AB295" w14:textId="77777777" w:rsidTr="004456D8">
        <w:tc>
          <w:tcPr>
            <w:tcW w:w="3978" w:type="dxa"/>
            <w:vAlign w:val="bottom"/>
            <w:hideMark/>
          </w:tcPr>
          <w:p w14:paraId="147CA832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ind w:left="606" w:hanging="606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         จะเกิดขึ้น</w:t>
            </w:r>
          </w:p>
        </w:tc>
        <w:tc>
          <w:tcPr>
            <w:tcW w:w="1327" w:type="dxa"/>
            <w:vAlign w:val="bottom"/>
          </w:tcPr>
          <w:p w14:paraId="0D4D31ED" w14:textId="0B0D5C4A" w:rsidR="000D76BD" w:rsidRPr="00E13CA4" w:rsidRDefault="00AA0474" w:rsidP="000D76B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(55,</w:t>
            </w:r>
            <w:r w:rsidR="00AC479A" w:rsidRPr="00E13CA4">
              <w:rPr>
                <w:rFonts w:ascii="Angsana New" w:hAnsi="Angsana New"/>
                <w:sz w:val="32"/>
                <w:szCs w:val="32"/>
              </w:rPr>
              <w:t>249</w:t>
            </w:r>
            <w:r w:rsidRPr="00E13CA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65810792" w14:textId="174E395B" w:rsidR="000D76BD" w:rsidRPr="00E13CA4" w:rsidRDefault="000D76BD" w:rsidP="000D76B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(36,605)</w:t>
            </w:r>
          </w:p>
        </w:tc>
        <w:tc>
          <w:tcPr>
            <w:tcW w:w="1377" w:type="dxa"/>
            <w:vAlign w:val="bottom"/>
          </w:tcPr>
          <w:p w14:paraId="220C47E7" w14:textId="65C229A9" w:rsidR="000D76BD" w:rsidRPr="00E13CA4" w:rsidRDefault="00C94B7E" w:rsidP="000D76B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</w:t>
            </w:r>
            <w:r w:rsidR="0021301B" w:rsidRPr="00E13CA4">
              <w:rPr>
                <w:rFonts w:ascii="Angsana New" w:hAnsi="Angsana New"/>
                <w:sz w:val="32"/>
                <w:szCs w:val="32"/>
              </w:rPr>
              <w:t>42,82</w:t>
            </w:r>
            <w:r w:rsidR="00AD7687" w:rsidRPr="00E13CA4">
              <w:rPr>
                <w:rFonts w:ascii="Angsana New" w:hAnsi="Angsana New"/>
                <w:sz w:val="32"/>
                <w:szCs w:val="32"/>
              </w:rPr>
              <w:t>5</w:t>
            </w:r>
            <w:r w:rsidRPr="00E13CA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4C2F36EB" w14:textId="322872F0" w:rsidR="000D76BD" w:rsidRPr="00E13CA4" w:rsidRDefault="000D76BD" w:rsidP="000D76B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(22,033)</w:t>
            </w:r>
          </w:p>
        </w:tc>
      </w:tr>
      <w:tr w:rsidR="000D76BD" w:rsidRPr="00DB5A85" w14:paraId="4EBDCB78" w14:textId="77777777" w:rsidTr="004456D8">
        <w:tc>
          <w:tcPr>
            <w:tcW w:w="3978" w:type="dxa"/>
            <w:vAlign w:val="bottom"/>
            <w:hideMark/>
          </w:tcPr>
          <w:p w14:paraId="1481D679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540D995A" w14:textId="52ABA2BF" w:rsidR="000D76BD" w:rsidRPr="00E13CA4" w:rsidRDefault="00631C7F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2,</w:t>
            </w:r>
            <w:r w:rsidR="007B049A" w:rsidRPr="00E13CA4">
              <w:rPr>
                <w:rFonts w:ascii="Angsana New" w:hAnsi="Angsana New"/>
                <w:sz w:val="32"/>
                <w:szCs w:val="32"/>
              </w:rPr>
              <w:t>682,</w:t>
            </w:r>
            <w:r w:rsidR="005F25B4" w:rsidRPr="00E13CA4">
              <w:rPr>
                <w:rFonts w:ascii="Angsana New" w:hAnsi="Angsana New"/>
                <w:sz w:val="32"/>
                <w:szCs w:val="32"/>
              </w:rPr>
              <w:t>646</w:t>
            </w:r>
          </w:p>
        </w:tc>
        <w:tc>
          <w:tcPr>
            <w:tcW w:w="1328" w:type="dxa"/>
            <w:vAlign w:val="bottom"/>
          </w:tcPr>
          <w:p w14:paraId="28C0F0C8" w14:textId="06CF6C50" w:rsidR="000D76BD" w:rsidRPr="00E13CA4" w:rsidRDefault="000D76BD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2,160,414</w:t>
            </w:r>
          </w:p>
        </w:tc>
        <w:tc>
          <w:tcPr>
            <w:tcW w:w="1377" w:type="dxa"/>
            <w:vAlign w:val="bottom"/>
          </w:tcPr>
          <w:p w14:paraId="0CE1EF64" w14:textId="7856D5BA" w:rsidR="000D76BD" w:rsidRPr="00E13CA4" w:rsidRDefault="001517CA" w:rsidP="000D76BD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1,962,74</w:t>
            </w:r>
            <w:r w:rsidR="002B20E1" w:rsidRPr="00E13CA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78" w:type="dxa"/>
            <w:vAlign w:val="bottom"/>
            <w:hideMark/>
          </w:tcPr>
          <w:p w14:paraId="52A994C9" w14:textId="342F92D5" w:rsidR="000D76BD" w:rsidRPr="00E13CA4" w:rsidRDefault="000D76BD" w:rsidP="000D76BD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1,385,956</w:t>
            </w:r>
          </w:p>
        </w:tc>
      </w:tr>
      <w:tr w:rsidR="000D76BD" w:rsidRPr="00DB5A85" w14:paraId="232E01E4" w14:textId="77777777" w:rsidTr="004456D8">
        <w:tc>
          <w:tcPr>
            <w:tcW w:w="3978" w:type="dxa"/>
            <w:vAlign w:val="bottom"/>
            <w:hideMark/>
          </w:tcPr>
          <w:p w14:paraId="62339C60" w14:textId="77777777" w:rsidR="000D76BD" w:rsidRPr="00DB5A85" w:rsidRDefault="000D76BD" w:rsidP="000D76BD">
            <w:pPr>
              <w:tabs>
                <w:tab w:val="left" w:pos="612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7102EA49" w14:textId="5274EBEF" w:rsidR="000D76BD" w:rsidRPr="00E13CA4" w:rsidRDefault="00C817D2" w:rsidP="000D76B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</w:t>
            </w:r>
            <w:r w:rsidR="00DB115F" w:rsidRPr="00E13CA4">
              <w:rPr>
                <w:rFonts w:ascii="Angsana New" w:hAnsi="Angsana New"/>
                <w:sz w:val="32"/>
                <w:szCs w:val="32"/>
              </w:rPr>
              <w:t>1,151,760</w:t>
            </w:r>
            <w:r w:rsidRPr="00E13CA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17E2E370" w14:textId="22FFE872" w:rsidR="000D76BD" w:rsidRPr="00E13CA4" w:rsidRDefault="000D76BD" w:rsidP="000D76B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(1,092,675)</w:t>
            </w:r>
          </w:p>
        </w:tc>
        <w:tc>
          <w:tcPr>
            <w:tcW w:w="1377" w:type="dxa"/>
            <w:vAlign w:val="bottom"/>
          </w:tcPr>
          <w:p w14:paraId="763C0F55" w14:textId="2A5EB7D6" w:rsidR="000D76BD" w:rsidRPr="00E13CA4" w:rsidRDefault="00C94B7E" w:rsidP="000D76B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(813,088)</w:t>
            </w:r>
          </w:p>
        </w:tc>
        <w:tc>
          <w:tcPr>
            <w:tcW w:w="1278" w:type="dxa"/>
            <w:vAlign w:val="bottom"/>
            <w:hideMark/>
          </w:tcPr>
          <w:p w14:paraId="7925334D" w14:textId="0AE76996" w:rsidR="000D76BD" w:rsidRPr="00E13CA4" w:rsidRDefault="000D76BD" w:rsidP="000D76BD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(760,189)</w:t>
            </w:r>
          </w:p>
        </w:tc>
      </w:tr>
      <w:tr w:rsidR="000D76BD" w:rsidRPr="00DB5A85" w14:paraId="0585690B" w14:textId="77777777" w:rsidTr="005A4E61">
        <w:trPr>
          <w:trHeight w:val="684"/>
        </w:trPr>
        <w:tc>
          <w:tcPr>
            <w:tcW w:w="3978" w:type="dxa"/>
            <w:vAlign w:val="bottom"/>
            <w:hideMark/>
          </w:tcPr>
          <w:p w14:paraId="370B577A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ind w:left="162" w:right="-110" w:hanging="180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br/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927C062" w14:textId="0781D11D" w:rsidR="000D76BD" w:rsidRPr="00E13CA4" w:rsidRDefault="00DB115F" w:rsidP="000D76B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1,530,</w:t>
            </w:r>
            <w:r w:rsidR="00860BE3" w:rsidRPr="00E13CA4">
              <w:rPr>
                <w:rFonts w:ascii="Angsana New" w:hAnsi="Angsana New"/>
                <w:sz w:val="32"/>
                <w:szCs w:val="32"/>
              </w:rPr>
              <w:t>886</w:t>
            </w:r>
          </w:p>
        </w:tc>
        <w:tc>
          <w:tcPr>
            <w:tcW w:w="1328" w:type="dxa"/>
            <w:vAlign w:val="bottom"/>
          </w:tcPr>
          <w:p w14:paraId="150C3A02" w14:textId="70B250AF" w:rsidR="000D76BD" w:rsidRPr="00E13CA4" w:rsidRDefault="000D76BD" w:rsidP="000D76B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1,067,739</w:t>
            </w:r>
          </w:p>
        </w:tc>
        <w:tc>
          <w:tcPr>
            <w:tcW w:w="1377" w:type="dxa"/>
            <w:vAlign w:val="bottom"/>
          </w:tcPr>
          <w:p w14:paraId="111A205E" w14:textId="21AFC5F2" w:rsidR="000D76BD" w:rsidRPr="00E13CA4" w:rsidRDefault="00523178" w:rsidP="000D76B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1,149,659</w:t>
            </w:r>
          </w:p>
        </w:tc>
        <w:tc>
          <w:tcPr>
            <w:tcW w:w="1278" w:type="dxa"/>
            <w:vAlign w:val="bottom"/>
            <w:hideMark/>
          </w:tcPr>
          <w:p w14:paraId="32586E1F" w14:textId="36D83871" w:rsidR="000D76BD" w:rsidRPr="00E13CA4" w:rsidRDefault="000D76BD" w:rsidP="000D76BD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E13CA4">
              <w:rPr>
                <w:rFonts w:ascii="Angsana New" w:hAnsi="Angsana New"/>
                <w:sz w:val="32"/>
                <w:szCs w:val="32"/>
              </w:rPr>
              <w:t>625,767</w:t>
            </w:r>
          </w:p>
        </w:tc>
      </w:tr>
    </w:tbl>
    <w:p w14:paraId="6A1B6CF0" w14:textId="412FDA37" w:rsidR="00B55B02" w:rsidRPr="00DB5A85" w:rsidRDefault="00824BE5" w:rsidP="000D76BD">
      <w:pPr>
        <w:spacing w:before="120" w:after="120" w:line="380" w:lineRule="exact"/>
        <w:ind w:firstLine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br w:type="page"/>
      </w:r>
      <w:r w:rsidR="00E3771A" w:rsidRPr="00DB5A85">
        <w:rPr>
          <w:rFonts w:ascii="Angsana New" w:hAnsi="Angsana New" w:hint="cs"/>
          <w:sz w:val="32"/>
          <w:szCs w:val="32"/>
          <w:cs/>
        </w:rPr>
        <w:lastRenderedPageBreak/>
        <w:t>ลูกหนี้</w:t>
      </w:r>
      <w:r w:rsidR="00B55B02" w:rsidRPr="00DB5A85">
        <w:rPr>
          <w:rFonts w:ascii="Angsana New" w:hAnsi="Angsana New" w:hint="cs"/>
          <w:sz w:val="32"/>
          <w:szCs w:val="32"/>
          <w:cs/>
        </w:rPr>
        <w:t>ตามสัญญาเช่า</w:t>
      </w:r>
      <w:r w:rsidR="00B87637" w:rsidRPr="00DB5A85">
        <w:rPr>
          <w:rFonts w:ascii="Angsana New" w:hAnsi="Angsana New" w:hint="cs"/>
          <w:sz w:val="32"/>
          <w:szCs w:val="32"/>
          <w:cs/>
        </w:rPr>
        <w:t>เงินทุน</w:t>
      </w:r>
      <w:r w:rsidR="00B55B02" w:rsidRPr="00DB5A85">
        <w:rPr>
          <w:rFonts w:ascii="Angsana New" w:hAnsi="Angsana New" w:hint="cs"/>
          <w:sz w:val="32"/>
          <w:szCs w:val="32"/>
          <w:cs/>
        </w:rPr>
        <w:t>ส่วนที่ถึงกำหนดชำระภายในหนึ่งปีประกอบด้วย</w:t>
      </w:r>
    </w:p>
    <w:p w14:paraId="392F17E4" w14:textId="77777777" w:rsidR="0061724C" w:rsidRPr="00DB5A85" w:rsidRDefault="0061724C" w:rsidP="000B5157">
      <w:pPr>
        <w:tabs>
          <w:tab w:val="left" w:pos="900"/>
          <w:tab w:val="left" w:pos="2160"/>
        </w:tabs>
        <w:spacing w:line="380" w:lineRule="exact"/>
        <w:ind w:left="360" w:right="-50" w:hanging="36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</w:t>
      </w:r>
      <w:r w:rsidRPr="00DB5A85">
        <w:rPr>
          <w:rFonts w:ascii="Angsana New" w:hAnsi="Angsana New" w:hint="cs"/>
          <w:sz w:val="32"/>
          <w:szCs w:val="32"/>
        </w:rPr>
        <w:t xml:space="preserve">: </w:t>
      </w:r>
      <w:r w:rsidRPr="00DB5A85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27"/>
        <w:gridCol w:w="1328"/>
        <w:gridCol w:w="1327"/>
        <w:gridCol w:w="1328"/>
      </w:tblGrid>
      <w:tr w:rsidR="0061724C" w:rsidRPr="00DB5A85" w14:paraId="4B75BEEB" w14:textId="77777777" w:rsidTr="009A1505">
        <w:tc>
          <w:tcPr>
            <w:tcW w:w="3978" w:type="dxa"/>
          </w:tcPr>
          <w:p w14:paraId="5EB46476" w14:textId="77777777" w:rsidR="0061724C" w:rsidRPr="00DB5A85" w:rsidRDefault="0061724C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97EEC84" w14:textId="77777777" w:rsidR="0061724C" w:rsidRPr="00DB5A85" w:rsidRDefault="0061724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5446224" w14:textId="77777777" w:rsidR="0061724C" w:rsidRPr="00DB5A85" w:rsidRDefault="0061724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1543" w:rsidRPr="00DB5A85" w14:paraId="72235200" w14:textId="77777777" w:rsidTr="009A1505">
        <w:tc>
          <w:tcPr>
            <w:tcW w:w="3978" w:type="dxa"/>
          </w:tcPr>
          <w:p w14:paraId="7F2A0DEA" w14:textId="77777777" w:rsidR="00D61543" w:rsidRPr="00DB5A85" w:rsidRDefault="00D61543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0B64D454" w14:textId="313B78F0" w:rsidR="00D61543" w:rsidRPr="00DB5A85" w:rsidRDefault="000D76BD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</w:tcPr>
          <w:p w14:paraId="363259FB" w14:textId="787007EC" w:rsidR="00D61543" w:rsidRPr="00DB5A85" w:rsidRDefault="000D76BD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27" w:type="dxa"/>
            <w:vAlign w:val="bottom"/>
          </w:tcPr>
          <w:p w14:paraId="44B2C641" w14:textId="53245730" w:rsidR="00D61543" w:rsidRPr="00DB5A85" w:rsidRDefault="000D76BD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28" w:type="dxa"/>
            <w:vAlign w:val="bottom"/>
          </w:tcPr>
          <w:p w14:paraId="196C7DD0" w14:textId="289CC655" w:rsidR="00D61543" w:rsidRPr="00DB5A85" w:rsidRDefault="000D76BD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0D76BD" w:rsidRPr="00DB5A85" w14:paraId="009B45E9" w14:textId="77777777" w:rsidTr="009A1505">
        <w:tc>
          <w:tcPr>
            <w:tcW w:w="3978" w:type="dxa"/>
            <w:vAlign w:val="bottom"/>
          </w:tcPr>
          <w:p w14:paraId="500DC81B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</w:t>
            </w:r>
          </w:p>
          <w:p w14:paraId="3BC28242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ab/>
              <w:t>(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300BFEA3" w14:textId="7FACACA2" w:rsidR="000D76BD" w:rsidRPr="005338C6" w:rsidRDefault="00E1274B" w:rsidP="000D76B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1,215</w:t>
            </w:r>
            <w:r w:rsidR="0065146E" w:rsidRPr="005338C6">
              <w:rPr>
                <w:rFonts w:ascii="Angsana New" w:hAnsi="Angsana New"/>
                <w:sz w:val="32"/>
                <w:szCs w:val="32"/>
              </w:rPr>
              <w:t>,660</w:t>
            </w:r>
          </w:p>
        </w:tc>
        <w:tc>
          <w:tcPr>
            <w:tcW w:w="1328" w:type="dxa"/>
            <w:vAlign w:val="bottom"/>
          </w:tcPr>
          <w:p w14:paraId="573472D4" w14:textId="3D3C4FF6" w:rsidR="000D76BD" w:rsidRPr="005338C6" w:rsidRDefault="000D76BD" w:rsidP="000D76B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1,148,866</w:t>
            </w:r>
          </w:p>
        </w:tc>
        <w:tc>
          <w:tcPr>
            <w:tcW w:w="1327" w:type="dxa"/>
            <w:vAlign w:val="bottom"/>
          </w:tcPr>
          <w:p w14:paraId="12261106" w14:textId="09ABDECA" w:rsidR="000D76BD" w:rsidRPr="005338C6" w:rsidRDefault="00326616" w:rsidP="000D76B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851,98</w:t>
            </w:r>
            <w:r w:rsidR="002B20E1" w:rsidRPr="005338C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28" w:type="dxa"/>
            <w:vAlign w:val="bottom"/>
          </w:tcPr>
          <w:p w14:paraId="5967DD22" w14:textId="0EB92261" w:rsidR="000D76BD" w:rsidRPr="005338C6" w:rsidRDefault="000D76BD" w:rsidP="000D76B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789,375</w:t>
            </w:r>
          </w:p>
        </w:tc>
      </w:tr>
      <w:tr w:rsidR="000D76BD" w:rsidRPr="00DB5A85" w14:paraId="60BBE524" w14:textId="77777777" w:rsidTr="009A1505">
        <w:tc>
          <w:tcPr>
            <w:tcW w:w="3978" w:type="dxa"/>
            <w:vAlign w:val="bottom"/>
          </w:tcPr>
          <w:p w14:paraId="5FD5A5FA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224D59B7" w14:textId="07132D4C" w:rsidR="000D76BD" w:rsidRPr="005338C6" w:rsidRDefault="0065146E" w:rsidP="000D7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(</w:t>
            </w:r>
            <w:r w:rsidR="00220ADA" w:rsidRPr="005338C6">
              <w:rPr>
                <w:rFonts w:ascii="Angsana New" w:hAnsi="Angsana New"/>
                <w:sz w:val="32"/>
                <w:szCs w:val="32"/>
              </w:rPr>
              <w:t>55,138</w:t>
            </w:r>
            <w:r w:rsidRPr="005338C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0C778405" w14:textId="1DA696E9" w:rsidR="000D76BD" w:rsidRPr="005338C6" w:rsidRDefault="000D76BD" w:rsidP="000D7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(48,939)</w:t>
            </w:r>
          </w:p>
        </w:tc>
        <w:tc>
          <w:tcPr>
            <w:tcW w:w="1327" w:type="dxa"/>
            <w:vAlign w:val="bottom"/>
          </w:tcPr>
          <w:p w14:paraId="601072AE" w14:textId="758B6572" w:rsidR="000D76BD" w:rsidRPr="005338C6" w:rsidRDefault="00326616" w:rsidP="000D7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(32,70</w:t>
            </w:r>
            <w:r w:rsidR="002B20E1" w:rsidRPr="005338C6">
              <w:rPr>
                <w:rFonts w:ascii="Angsana New" w:hAnsi="Angsana New"/>
                <w:sz w:val="32"/>
                <w:szCs w:val="32"/>
              </w:rPr>
              <w:t>8</w:t>
            </w:r>
            <w:r w:rsidRPr="005338C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720C6642" w14:textId="30E3C5E2" w:rsidR="000D76BD" w:rsidRPr="005338C6" w:rsidRDefault="000D76BD" w:rsidP="000D7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(24,455)</w:t>
            </w:r>
          </w:p>
        </w:tc>
      </w:tr>
      <w:tr w:rsidR="000D76BD" w:rsidRPr="00DB5A85" w14:paraId="6D24B6C4" w14:textId="77777777" w:rsidTr="009A1505">
        <w:tc>
          <w:tcPr>
            <w:tcW w:w="3978" w:type="dxa"/>
            <w:vAlign w:val="bottom"/>
          </w:tcPr>
          <w:p w14:paraId="235276F6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2DAA8FE3" w14:textId="6705C1B1" w:rsidR="000D76BD" w:rsidRPr="005338C6" w:rsidRDefault="00220ADA" w:rsidP="000D76B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1,160,</w:t>
            </w:r>
            <w:r w:rsidR="00F90696" w:rsidRPr="005338C6">
              <w:rPr>
                <w:rFonts w:ascii="Angsana New" w:hAnsi="Angsana New"/>
                <w:sz w:val="32"/>
                <w:szCs w:val="32"/>
              </w:rPr>
              <w:t>522</w:t>
            </w:r>
          </w:p>
        </w:tc>
        <w:tc>
          <w:tcPr>
            <w:tcW w:w="1328" w:type="dxa"/>
            <w:vAlign w:val="bottom"/>
          </w:tcPr>
          <w:p w14:paraId="035ECD1D" w14:textId="70F61315" w:rsidR="000D76BD" w:rsidRPr="005338C6" w:rsidRDefault="000D76BD" w:rsidP="000D76B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1,099,927</w:t>
            </w:r>
          </w:p>
        </w:tc>
        <w:tc>
          <w:tcPr>
            <w:tcW w:w="1327" w:type="dxa"/>
            <w:vAlign w:val="bottom"/>
          </w:tcPr>
          <w:p w14:paraId="66EF763F" w14:textId="059ACCC5" w:rsidR="000D76BD" w:rsidRPr="005338C6" w:rsidRDefault="00FF2D09" w:rsidP="000D76B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819,27</w:t>
            </w:r>
            <w:r w:rsidR="00EB7474" w:rsidRPr="005338C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8" w:type="dxa"/>
            <w:vAlign w:val="bottom"/>
          </w:tcPr>
          <w:p w14:paraId="0B984F3E" w14:textId="37DC3F04" w:rsidR="000D76BD" w:rsidRPr="005338C6" w:rsidRDefault="000D76BD" w:rsidP="000D76B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764,920</w:t>
            </w:r>
          </w:p>
        </w:tc>
      </w:tr>
      <w:tr w:rsidR="000D76BD" w:rsidRPr="00DB5A85" w14:paraId="25170B81" w14:textId="77777777" w:rsidTr="009A1505">
        <w:tc>
          <w:tcPr>
            <w:tcW w:w="3978" w:type="dxa"/>
            <w:vAlign w:val="bottom"/>
          </w:tcPr>
          <w:p w14:paraId="348474B7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ind w:left="609" w:hanging="609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ค่าเผื่อผลขาดทุนด้านเครดิตที่                คาดว่าจะเกิดขึ้น</w:t>
            </w:r>
          </w:p>
        </w:tc>
        <w:tc>
          <w:tcPr>
            <w:tcW w:w="1327" w:type="dxa"/>
            <w:vAlign w:val="bottom"/>
          </w:tcPr>
          <w:p w14:paraId="587E5F87" w14:textId="395E6B08" w:rsidR="000D76BD" w:rsidRPr="005338C6" w:rsidRDefault="00F90696" w:rsidP="000D7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(8,</w:t>
            </w:r>
            <w:r w:rsidR="00BA5148" w:rsidRPr="005338C6">
              <w:rPr>
                <w:rFonts w:ascii="Angsana New" w:hAnsi="Angsana New"/>
                <w:sz w:val="32"/>
                <w:szCs w:val="32"/>
              </w:rPr>
              <w:t>762</w:t>
            </w:r>
            <w:r w:rsidRPr="005338C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0323B016" w14:textId="6418DCF4" w:rsidR="000D76BD" w:rsidRPr="005338C6" w:rsidRDefault="000D76BD" w:rsidP="000D7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(7,252)</w:t>
            </w:r>
          </w:p>
        </w:tc>
        <w:tc>
          <w:tcPr>
            <w:tcW w:w="1327" w:type="dxa"/>
            <w:vAlign w:val="bottom"/>
          </w:tcPr>
          <w:p w14:paraId="0B270101" w14:textId="60E65511" w:rsidR="000D76BD" w:rsidRPr="005338C6" w:rsidRDefault="00FF2D09" w:rsidP="000D7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(6,190)</w:t>
            </w:r>
          </w:p>
        </w:tc>
        <w:tc>
          <w:tcPr>
            <w:tcW w:w="1328" w:type="dxa"/>
            <w:vAlign w:val="bottom"/>
          </w:tcPr>
          <w:p w14:paraId="725E4201" w14:textId="429E840A" w:rsidR="000D76BD" w:rsidRPr="005338C6" w:rsidRDefault="000D76BD" w:rsidP="000D7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(4,731)</w:t>
            </w:r>
          </w:p>
        </w:tc>
      </w:tr>
      <w:tr w:rsidR="000D76BD" w:rsidRPr="00DB5A85" w14:paraId="529A803E" w14:textId="77777777" w:rsidTr="00CF6D30">
        <w:trPr>
          <w:trHeight w:val="837"/>
        </w:trPr>
        <w:tc>
          <w:tcPr>
            <w:tcW w:w="3978" w:type="dxa"/>
            <w:vAlign w:val="bottom"/>
          </w:tcPr>
          <w:p w14:paraId="002114D5" w14:textId="77777777" w:rsidR="000D76BD" w:rsidRPr="00DB5A85" w:rsidRDefault="000D76BD" w:rsidP="000D76BD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- สุทธิ         </w:t>
            </w:r>
          </w:p>
        </w:tc>
        <w:tc>
          <w:tcPr>
            <w:tcW w:w="1327" w:type="dxa"/>
            <w:vAlign w:val="bottom"/>
          </w:tcPr>
          <w:p w14:paraId="1028CF00" w14:textId="7EBD3588" w:rsidR="000D76BD" w:rsidRPr="005338C6" w:rsidRDefault="00866A72" w:rsidP="000D7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1,151,</w:t>
            </w:r>
            <w:r w:rsidR="008E1510" w:rsidRPr="005338C6">
              <w:rPr>
                <w:rFonts w:ascii="Angsana New" w:hAnsi="Angsana New"/>
                <w:sz w:val="32"/>
                <w:szCs w:val="32"/>
              </w:rPr>
              <w:t>760</w:t>
            </w:r>
          </w:p>
        </w:tc>
        <w:tc>
          <w:tcPr>
            <w:tcW w:w="1328" w:type="dxa"/>
            <w:vAlign w:val="bottom"/>
          </w:tcPr>
          <w:p w14:paraId="0899FF82" w14:textId="6332A417" w:rsidR="000D76BD" w:rsidRPr="005338C6" w:rsidRDefault="000D76BD" w:rsidP="000D7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1,092,675</w:t>
            </w:r>
          </w:p>
        </w:tc>
        <w:tc>
          <w:tcPr>
            <w:tcW w:w="1327" w:type="dxa"/>
            <w:vAlign w:val="bottom"/>
          </w:tcPr>
          <w:p w14:paraId="16EBCB2B" w14:textId="1E3B589D" w:rsidR="000D76BD" w:rsidRPr="005338C6" w:rsidRDefault="00FF2D09" w:rsidP="000D7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813,08</w:t>
            </w:r>
            <w:r w:rsidR="00EB7474" w:rsidRPr="005338C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28" w:type="dxa"/>
            <w:vAlign w:val="bottom"/>
          </w:tcPr>
          <w:p w14:paraId="6EDDEB58" w14:textId="07AFC9DB" w:rsidR="000D76BD" w:rsidRPr="005338C6" w:rsidRDefault="000D76BD" w:rsidP="000D7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338C6">
              <w:rPr>
                <w:rFonts w:ascii="Angsana New" w:hAnsi="Angsana New"/>
                <w:sz w:val="32"/>
                <w:szCs w:val="32"/>
              </w:rPr>
              <w:t>760,189</w:t>
            </w:r>
          </w:p>
        </w:tc>
      </w:tr>
    </w:tbl>
    <w:p w14:paraId="0C369E86" w14:textId="175442AE" w:rsidR="006F613B" w:rsidRPr="00DB5A85" w:rsidRDefault="006F613B" w:rsidP="00C612A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D76BD">
        <w:rPr>
          <w:rFonts w:ascii="Angsana New" w:hAnsi="Angsana New" w:hint="cs"/>
          <w:sz w:val="32"/>
          <w:szCs w:val="32"/>
        </w:rPr>
        <w:t>2569</w:t>
      </w:r>
      <w:r w:rsidR="00612E2F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D61543" w:rsidRPr="00DB5A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76BD">
        <w:rPr>
          <w:rFonts w:ascii="Angsana New" w:hAnsi="Angsana New" w:hint="cs"/>
          <w:sz w:val="32"/>
          <w:szCs w:val="32"/>
        </w:rPr>
        <w:t>2568</w:t>
      </w:r>
      <w:r w:rsidR="005F7FEB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E70A3A" w:rsidRPr="00DB5A85">
        <w:rPr>
          <w:rFonts w:ascii="Angsana New" w:hAnsi="Angsana New" w:hint="cs"/>
          <w:sz w:val="32"/>
          <w:szCs w:val="32"/>
          <w:cs/>
        </w:rPr>
        <w:t>ลูกหนี้ตามสัญญาเช่าเงินทุนสามารถจำแนกตามอายุหนี้ค้างชำระได้ดังนี้</w:t>
      </w:r>
    </w:p>
    <w:p w14:paraId="266C1F8C" w14:textId="77777777" w:rsidR="00F10611" w:rsidRPr="00DB5A85" w:rsidRDefault="00F10611" w:rsidP="00395B32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ind w:left="360" w:right="-43" w:firstLine="547"/>
        <w:jc w:val="right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F10611" w:rsidRPr="00DB5A85" w14:paraId="11B40867" w14:textId="77777777" w:rsidTr="00C612A3">
        <w:tc>
          <w:tcPr>
            <w:tcW w:w="3600" w:type="dxa"/>
            <w:vAlign w:val="bottom"/>
          </w:tcPr>
          <w:p w14:paraId="1D02FF6D" w14:textId="77777777" w:rsidR="00F10611" w:rsidRPr="00DB5A85" w:rsidRDefault="00F10611" w:rsidP="009131DC">
            <w:pPr>
              <w:pStyle w:val="BodyTextIndent"/>
              <w:spacing w:before="0" w:after="0" w:line="360" w:lineRule="exact"/>
              <w:ind w:right="-43"/>
              <w:rPr>
                <w:lang w:val="en-US" w:eastAsia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70DA99B" w14:textId="77777777" w:rsidR="00F10611" w:rsidRPr="00DB5A85" w:rsidRDefault="00F10611" w:rsidP="009131D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2304AD9" w14:textId="77777777" w:rsidR="00F10611" w:rsidRPr="00DB5A85" w:rsidRDefault="00F10611" w:rsidP="009131D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04B0" w:rsidRPr="00DB5A85" w14:paraId="6557AB7A" w14:textId="77777777" w:rsidTr="00C612A3">
        <w:tc>
          <w:tcPr>
            <w:tcW w:w="3600" w:type="dxa"/>
            <w:vAlign w:val="bottom"/>
          </w:tcPr>
          <w:p w14:paraId="42B31948" w14:textId="77777777" w:rsidR="00B004B0" w:rsidRPr="00DB5A85" w:rsidRDefault="00B004B0" w:rsidP="009131DC">
            <w:pPr>
              <w:pStyle w:val="BodyTextIndent"/>
              <w:spacing w:before="0" w:after="0" w:line="360" w:lineRule="exact"/>
              <w:ind w:right="-43"/>
              <w:rPr>
                <w:lang w:val="en-US" w:eastAsia="en-US"/>
              </w:rPr>
            </w:pPr>
          </w:p>
        </w:tc>
        <w:tc>
          <w:tcPr>
            <w:tcW w:w="1372" w:type="dxa"/>
            <w:vAlign w:val="bottom"/>
          </w:tcPr>
          <w:p w14:paraId="6BDDC309" w14:textId="0245A2CA" w:rsidR="00B004B0" w:rsidRPr="00DB5A85" w:rsidRDefault="000D76BD" w:rsidP="009131DC">
            <w:pPr>
              <w:pBdr>
                <w:bottom w:val="single" w:sz="4" w:space="1" w:color="auto"/>
              </w:pBdr>
              <w:spacing w:line="36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35900EFB" w14:textId="7D8E7117" w:rsidR="00B004B0" w:rsidRPr="00DB5A85" w:rsidRDefault="000D76BD" w:rsidP="009131DC">
            <w:pPr>
              <w:pBdr>
                <w:bottom w:val="single" w:sz="4" w:space="1" w:color="auto"/>
              </w:pBdr>
              <w:spacing w:line="36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72" w:type="dxa"/>
            <w:vAlign w:val="bottom"/>
          </w:tcPr>
          <w:p w14:paraId="729B7D6F" w14:textId="684DA5B3" w:rsidR="00B004B0" w:rsidRPr="00DB5A85" w:rsidRDefault="000D76BD" w:rsidP="009131DC">
            <w:pPr>
              <w:pBdr>
                <w:bottom w:val="single" w:sz="4" w:space="1" w:color="auto"/>
              </w:pBdr>
              <w:spacing w:line="36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73" w:type="dxa"/>
            <w:vAlign w:val="bottom"/>
          </w:tcPr>
          <w:p w14:paraId="52280BC0" w14:textId="6BC1BFEC" w:rsidR="00B004B0" w:rsidRPr="00DB5A85" w:rsidRDefault="000D76BD" w:rsidP="009131DC">
            <w:pPr>
              <w:pBdr>
                <w:bottom w:val="single" w:sz="4" w:space="1" w:color="auto"/>
              </w:pBdr>
              <w:spacing w:line="36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2926D0" w:rsidRPr="00DB5A85" w14:paraId="1E3309A7" w14:textId="77777777" w:rsidTr="00C612A3">
        <w:tc>
          <w:tcPr>
            <w:tcW w:w="3600" w:type="dxa"/>
            <w:vAlign w:val="bottom"/>
          </w:tcPr>
          <w:p w14:paraId="6F5A4248" w14:textId="77777777" w:rsidR="002926D0" w:rsidRPr="00DB5A85" w:rsidRDefault="002926D0" w:rsidP="009131DC">
            <w:pPr>
              <w:spacing w:line="36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74ADB1A0" w14:textId="77777777" w:rsidR="002926D0" w:rsidRPr="00DB5A85" w:rsidRDefault="002926D0" w:rsidP="009131DC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 w:line="360" w:lineRule="exact"/>
              <w:ind w:left="0" w:firstLine="0"/>
            </w:pPr>
          </w:p>
        </w:tc>
        <w:tc>
          <w:tcPr>
            <w:tcW w:w="1373" w:type="dxa"/>
            <w:vAlign w:val="bottom"/>
          </w:tcPr>
          <w:p w14:paraId="46842F80" w14:textId="77777777" w:rsidR="002926D0" w:rsidRPr="00DB5A85" w:rsidRDefault="002926D0" w:rsidP="009131DC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 w:line="360" w:lineRule="exact"/>
              <w:ind w:left="0" w:firstLine="0"/>
            </w:pPr>
          </w:p>
        </w:tc>
        <w:tc>
          <w:tcPr>
            <w:tcW w:w="1372" w:type="dxa"/>
            <w:vAlign w:val="bottom"/>
          </w:tcPr>
          <w:p w14:paraId="581F1C63" w14:textId="77777777" w:rsidR="002926D0" w:rsidRPr="00DB5A85" w:rsidRDefault="002926D0" w:rsidP="009131DC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 w:line="360" w:lineRule="exact"/>
              <w:ind w:left="0" w:firstLine="0"/>
            </w:pPr>
          </w:p>
        </w:tc>
        <w:tc>
          <w:tcPr>
            <w:tcW w:w="1373" w:type="dxa"/>
            <w:vAlign w:val="bottom"/>
          </w:tcPr>
          <w:p w14:paraId="3C90E878" w14:textId="77777777" w:rsidR="002926D0" w:rsidRPr="00DB5A85" w:rsidRDefault="002926D0" w:rsidP="009131DC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 w:line="360" w:lineRule="exact"/>
              <w:ind w:left="0" w:firstLine="0"/>
              <w:rPr>
                <w:lang w:val="en-US" w:eastAsia="en-US"/>
              </w:rPr>
            </w:pPr>
          </w:p>
        </w:tc>
      </w:tr>
      <w:tr w:rsidR="000D76BD" w:rsidRPr="00DB5A85" w14:paraId="7802CF2D" w14:textId="77777777" w:rsidTr="00C612A3">
        <w:tc>
          <w:tcPr>
            <w:tcW w:w="3600" w:type="dxa"/>
            <w:vAlign w:val="bottom"/>
          </w:tcPr>
          <w:p w14:paraId="27061F24" w14:textId="77777777" w:rsidR="000D76BD" w:rsidRPr="00DB5A85" w:rsidRDefault="000D76BD" w:rsidP="000D76BD">
            <w:pPr>
              <w:pStyle w:val="BodyTextIndent"/>
              <w:spacing w:before="0" w:after="0" w:line="360" w:lineRule="exact"/>
              <w:ind w:right="-43"/>
              <w:rPr>
                <w:rFonts w:eastAsia="Angsana New"/>
                <w:lang w:val="en-US"/>
              </w:rPr>
            </w:pPr>
            <w:r w:rsidRPr="00DB5A85">
              <w:rPr>
                <w:rFonts w:hint="cs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30E568E4" w14:textId="48BF43C1" w:rsidR="000D76BD" w:rsidRPr="00100F61" w:rsidRDefault="00161921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cs/>
                <w:lang w:val="en-US"/>
              </w:rPr>
            </w:pPr>
            <w:r w:rsidRPr="00100F61">
              <w:rPr>
                <w:rFonts w:eastAsia="Angsana New"/>
                <w:lang w:val="en-US"/>
              </w:rPr>
              <w:t>2,2</w:t>
            </w:r>
            <w:r w:rsidR="007E788E" w:rsidRPr="00100F61">
              <w:rPr>
                <w:rFonts w:eastAsia="Angsana New"/>
                <w:lang w:val="en-US"/>
              </w:rPr>
              <w:t>39,417</w:t>
            </w:r>
          </w:p>
        </w:tc>
        <w:tc>
          <w:tcPr>
            <w:tcW w:w="1373" w:type="dxa"/>
            <w:vAlign w:val="bottom"/>
          </w:tcPr>
          <w:p w14:paraId="6BF5D13C" w14:textId="45E76C89" w:rsidR="000D76BD" w:rsidRPr="00100F61" w:rsidRDefault="000D76BD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100F61">
              <w:t>1,435,999</w:t>
            </w:r>
          </w:p>
        </w:tc>
        <w:tc>
          <w:tcPr>
            <w:tcW w:w="1372" w:type="dxa"/>
            <w:vAlign w:val="bottom"/>
          </w:tcPr>
          <w:p w14:paraId="5068E5E7" w14:textId="3E18CF5D" w:rsidR="000D76BD" w:rsidRPr="00100F61" w:rsidRDefault="00B40028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cs/>
                <w:lang w:val="en-US"/>
              </w:rPr>
            </w:pPr>
            <w:r w:rsidRPr="00100F61">
              <w:rPr>
                <w:rFonts w:eastAsia="Angsana New"/>
                <w:lang w:val="en-US"/>
              </w:rPr>
              <w:t>1,</w:t>
            </w:r>
            <w:r w:rsidR="00DB32BC" w:rsidRPr="00100F61">
              <w:rPr>
                <w:rFonts w:eastAsia="Angsana New"/>
                <w:lang w:val="en-US"/>
              </w:rPr>
              <w:t>688,01</w:t>
            </w:r>
            <w:r w:rsidR="00AF342D" w:rsidRPr="00100F61">
              <w:rPr>
                <w:rFonts w:eastAsia="Angsana New"/>
                <w:lang w:val="en-US"/>
              </w:rPr>
              <w:t>2</w:t>
            </w:r>
          </w:p>
        </w:tc>
        <w:tc>
          <w:tcPr>
            <w:tcW w:w="1373" w:type="dxa"/>
            <w:vAlign w:val="bottom"/>
          </w:tcPr>
          <w:p w14:paraId="6348B98A" w14:textId="3E854D9A" w:rsidR="000D76BD" w:rsidRPr="00100F61" w:rsidRDefault="000D76BD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100F61">
              <w:t>762,332</w:t>
            </w:r>
          </w:p>
        </w:tc>
      </w:tr>
      <w:tr w:rsidR="000D76BD" w:rsidRPr="00DB5A85" w14:paraId="12520978" w14:textId="77777777" w:rsidTr="00C612A3">
        <w:tc>
          <w:tcPr>
            <w:tcW w:w="3600" w:type="dxa"/>
            <w:vAlign w:val="bottom"/>
          </w:tcPr>
          <w:p w14:paraId="1ED2EEB4" w14:textId="77777777" w:rsidR="000D76BD" w:rsidRPr="00DB5A85" w:rsidRDefault="000D76BD" w:rsidP="000D76BD">
            <w:pPr>
              <w:pStyle w:val="BodyTextIndent"/>
              <w:spacing w:before="0" w:after="0" w:line="360" w:lineRule="exact"/>
              <w:ind w:right="-43"/>
              <w:rPr>
                <w:rFonts w:eastAsia="Angsana New"/>
                <w:cs/>
                <w:lang w:val="en-US"/>
              </w:rPr>
            </w:pPr>
            <w:r w:rsidRPr="00DB5A85">
              <w:rPr>
                <w:rFonts w:hint="cs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1D1C44E3" w14:textId="77777777" w:rsidR="000D76BD" w:rsidRPr="00100F61" w:rsidRDefault="000D76BD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608B759B" w14:textId="77777777" w:rsidR="000D76BD" w:rsidRPr="00100F61" w:rsidRDefault="000D76BD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</w:p>
        </w:tc>
        <w:tc>
          <w:tcPr>
            <w:tcW w:w="1372" w:type="dxa"/>
            <w:vAlign w:val="bottom"/>
          </w:tcPr>
          <w:p w14:paraId="612B9D8A" w14:textId="77777777" w:rsidR="000D76BD" w:rsidRPr="00100F61" w:rsidRDefault="000D76BD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614795FE" w14:textId="77777777" w:rsidR="000D76BD" w:rsidRPr="00100F61" w:rsidRDefault="000D76BD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</w:p>
        </w:tc>
      </w:tr>
      <w:tr w:rsidR="000D76BD" w:rsidRPr="00DB5A85" w14:paraId="70727AE1" w14:textId="77777777" w:rsidTr="00C612A3">
        <w:tc>
          <w:tcPr>
            <w:tcW w:w="3600" w:type="dxa"/>
            <w:vAlign w:val="bottom"/>
          </w:tcPr>
          <w:p w14:paraId="7041EC0D" w14:textId="6ADE86F8" w:rsidR="000D76BD" w:rsidRPr="00DB5A85" w:rsidRDefault="000D76BD" w:rsidP="000D76BD">
            <w:pPr>
              <w:pStyle w:val="BodyTextIndent"/>
              <w:tabs>
                <w:tab w:val="clear" w:pos="360"/>
              </w:tabs>
              <w:spacing w:before="0" w:after="0" w:line="360" w:lineRule="exact"/>
              <w:ind w:left="162" w:right="-43" w:firstLine="0"/>
              <w:rPr>
                <w:rFonts w:eastAsia="Angsana New"/>
                <w:cs/>
                <w:lang w:val="en-US"/>
              </w:rPr>
            </w:pPr>
            <w:r w:rsidRPr="00D24DD3">
              <w:rPr>
                <w:rFonts w:hint="cs"/>
                <w:cs/>
              </w:rPr>
              <w:t xml:space="preserve">ไม่เกิน </w:t>
            </w:r>
            <w:r w:rsidRPr="00010BCD">
              <w:rPr>
                <w:rFonts w:hint="cs"/>
              </w:rPr>
              <w:t>3</w:t>
            </w:r>
            <w:r w:rsidRPr="00D24D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2C09960D" w14:textId="373D20CB" w:rsidR="000D76BD" w:rsidRPr="00100F61" w:rsidRDefault="00136285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100F61">
              <w:rPr>
                <w:rFonts w:eastAsia="Angsana New"/>
                <w:lang w:val="en-US"/>
              </w:rPr>
              <w:t>256,</w:t>
            </w:r>
            <w:r w:rsidR="00216778" w:rsidRPr="00100F61">
              <w:rPr>
                <w:rFonts w:eastAsia="Angsana New"/>
                <w:lang w:val="en-US"/>
              </w:rPr>
              <w:t>020</w:t>
            </w:r>
          </w:p>
        </w:tc>
        <w:tc>
          <w:tcPr>
            <w:tcW w:w="1373" w:type="dxa"/>
            <w:vAlign w:val="bottom"/>
          </w:tcPr>
          <w:p w14:paraId="06CE36C9" w14:textId="3EC90BA0" w:rsidR="000D76BD" w:rsidRPr="00100F61" w:rsidRDefault="000D76BD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100F61">
              <w:t>364,591</w:t>
            </w:r>
          </w:p>
        </w:tc>
        <w:tc>
          <w:tcPr>
            <w:tcW w:w="1372" w:type="dxa"/>
            <w:vAlign w:val="bottom"/>
          </w:tcPr>
          <w:p w14:paraId="30186A21" w14:textId="5846C824" w:rsidR="000D76BD" w:rsidRPr="00100F61" w:rsidRDefault="00DB32BC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cs/>
                <w:lang w:val="en-US"/>
              </w:rPr>
            </w:pPr>
            <w:r w:rsidRPr="00100F61">
              <w:rPr>
                <w:rFonts w:eastAsia="Angsana New"/>
                <w:lang w:val="en-US"/>
              </w:rPr>
              <w:t>35,</w:t>
            </w:r>
            <w:r w:rsidR="007E1F05" w:rsidRPr="00100F61">
              <w:rPr>
                <w:rFonts w:eastAsia="Angsana New"/>
                <w:lang w:val="en-US"/>
              </w:rPr>
              <w:t>290</w:t>
            </w:r>
          </w:p>
        </w:tc>
        <w:tc>
          <w:tcPr>
            <w:tcW w:w="1373" w:type="dxa"/>
            <w:vAlign w:val="bottom"/>
          </w:tcPr>
          <w:p w14:paraId="33AC34CD" w14:textId="2A7F1672" w:rsidR="000D76BD" w:rsidRPr="00100F61" w:rsidRDefault="000D76BD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100F61">
              <w:t>203,100</w:t>
            </w:r>
          </w:p>
        </w:tc>
      </w:tr>
      <w:tr w:rsidR="000D76BD" w:rsidRPr="00DB5A85" w14:paraId="262A62D4" w14:textId="77777777" w:rsidTr="00C612A3">
        <w:tc>
          <w:tcPr>
            <w:tcW w:w="3600" w:type="dxa"/>
            <w:vAlign w:val="bottom"/>
          </w:tcPr>
          <w:p w14:paraId="569AE980" w14:textId="75ECB993" w:rsidR="000D76BD" w:rsidRPr="00DB5A85" w:rsidRDefault="000D76BD" w:rsidP="000D76BD">
            <w:pPr>
              <w:pStyle w:val="BodyTextIndent"/>
              <w:tabs>
                <w:tab w:val="clear" w:pos="360"/>
              </w:tabs>
              <w:spacing w:before="0" w:after="0" w:line="360" w:lineRule="exact"/>
              <w:ind w:left="162" w:right="-43" w:firstLine="0"/>
              <w:rPr>
                <w:cs/>
              </w:rPr>
            </w:pPr>
            <w:r w:rsidRPr="00010BCD">
              <w:rPr>
                <w:rFonts w:hint="cs"/>
              </w:rPr>
              <w:t>3</w:t>
            </w:r>
            <w:r w:rsidRPr="00010BCD">
              <w:t xml:space="preserve"> - </w:t>
            </w:r>
            <w:r w:rsidRPr="00010BCD">
              <w:rPr>
                <w:rFonts w:hint="cs"/>
              </w:rPr>
              <w:t>6</w:t>
            </w:r>
            <w:r w:rsidRPr="00010BCD">
              <w:t xml:space="preserve"> </w:t>
            </w:r>
            <w:r w:rsidRPr="00D24DD3">
              <w:rPr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0FFCB6EF" w14:textId="5678FEF2" w:rsidR="000D76BD" w:rsidRPr="00100F61" w:rsidRDefault="00160510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100F61">
              <w:rPr>
                <w:rFonts w:eastAsia="Angsana New"/>
                <w:lang w:val="en-US"/>
              </w:rPr>
              <w:t>348,018</w:t>
            </w:r>
          </w:p>
        </w:tc>
        <w:tc>
          <w:tcPr>
            <w:tcW w:w="1373" w:type="dxa"/>
            <w:vAlign w:val="bottom"/>
          </w:tcPr>
          <w:p w14:paraId="6D02A3B9" w14:textId="688CD26D" w:rsidR="000D76BD" w:rsidRPr="00100F61" w:rsidRDefault="000D76BD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</w:pPr>
            <w:r w:rsidRPr="00100F61">
              <w:t>20,826</w:t>
            </w:r>
          </w:p>
        </w:tc>
        <w:tc>
          <w:tcPr>
            <w:tcW w:w="1372" w:type="dxa"/>
            <w:vAlign w:val="bottom"/>
          </w:tcPr>
          <w:p w14:paraId="194FD331" w14:textId="74C21CC4" w:rsidR="000D76BD" w:rsidRPr="00100F61" w:rsidRDefault="00AC7264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100F61">
              <w:rPr>
                <w:rFonts w:eastAsia="Angsana New"/>
                <w:lang w:val="en-US"/>
              </w:rPr>
              <w:t>348,018</w:t>
            </w:r>
          </w:p>
        </w:tc>
        <w:tc>
          <w:tcPr>
            <w:tcW w:w="1373" w:type="dxa"/>
            <w:vAlign w:val="bottom"/>
          </w:tcPr>
          <w:p w14:paraId="2665B055" w14:textId="09AABD0E" w:rsidR="000D76BD" w:rsidRPr="00100F61" w:rsidRDefault="000D76BD" w:rsidP="000D76BD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</w:pPr>
            <w:r w:rsidRPr="00100F61">
              <w:t>20,826</w:t>
            </w:r>
          </w:p>
        </w:tc>
      </w:tr>
      <w:tr w:rsidR="000D76BD" w:rsidRPr="00DB5A85" w14:paraId="2F2E546B" w14:textId="77777777" w:rsidTr="004456D8">
        <w:trPr>
          <w:trHeight w:val="83"/>
        </w:trPr>
        <w:tc>
          <w:tcPr>
            <w:tcW w:w="3600" w:type="dxa"/>
            <w:vAlign w:val="bottom"/>
          </w:tcPr>
          <w:p w14:paraId="130C58EE" w14:textId="086BC553" w:rsidR="000D76BD" w:rsidRPr="00DB5A85" w:rsidRDefault="000D76BD" w:rsidP="000D76BD">
            <w:pPr>
              <w:pStyle w:val="BodyTextIndent"/>
              <w:tabs>
                <w:tab w:val="clear" w:pos="360"/>
              </w:tabs>
              <w:spacing w:before="0" w:after="0" w:line="360" w:lineRule="exact"/>
              <w:ind w:left="162" w:right="-43" w:firstLine="0"/>
              <w:rPr>
                <w:rFonts w:eastAsia="Angsana New"/>
                <w:cs/>
                <w:lang w:val="en-US"/>
              </w:rPr>
            </w:pPr>
            <w:r w:rsidRPr="00D24DD3">
              <w:rPr>
                <w:rFonts w:hint="cs"/>
                <w:cs/>
              </w:rPr>
              <w:t>มากกว่า</w:t>
            </w:r>
            <w:r w:rsidRPr="00010BCD">
              <w:t xml:space="preserve"> 12 </w:t>
            </w:r>
            <w:r w:rsidRPr="00D24DD3">
              <w:rPr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5BBC4DC5" w14:textId="497ECD91" w:rsidR="000D76BD" w:rsidRPr="00100F61" w:rsidRDefault="004E3F12" w:rsidP="000D76BD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100F61">
              <w:rPr>
                <w:rFonts w:eastAsia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620057F4" w14:textId="4A8CD989" w:rsidR="000D76BD" w:rsidRPr="00100F61" w:rsidRDefault="000D76BD" w:rsidP="000D76BD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100F61">
              <w:t>464,024</w:t>
            </w:r>
          </w:p>
        </w:tc>
        <w:tc>
          <w:tcPr>
            <w:tcW w:w="1372" w:type="dxa"/>
            <w:vAlign w:val="bottom"/>
          </w:tcPr>
          <w:p w14:paraId="423B203B" w14:textId="55D68DA7" w:rsidR="000D76BD" w:rsidRPr="00100F61" w:rsidRDefault="00AC7264" w:rsidP="000D76BD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100F61">
              <w:rPr>
                <w:rFonts w:eastAsia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7150432F" w14:textId="2E8959FE" w:rsidR="000D76BD" w:rsidRPr="00100F61" w:rsidRDefault="000D76BD" w:rsidP="000D76BD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100F61">
              <w:t>464,024</w:t>
            </w:r>
          </w:p>
        </w:tc>
      </w:tr>
      <w:tr w:rsidR="000D76BD" w:rsidRPr="00DB5A85" w14:paraId="38E4FA6B" w14:textId="77777777" w:rsidTr="004456D8">
        <w:trPr>
          <w:trHeight w:val="83"/>
        </w:trPr>
        <w:tc>
          <w:tcPr>
            <w:tcW w:w="3600" w:type="dxa"/>
            <w:vAlign w:val="bottom"/>
          </w:tcPr>
          <w:p w14:paraId="1F69478B" w14:textId="787DB9CF" w:rsidR="000D76BD" w:rsidRPr="00DB5A85" w:rsidRDefault="000D76BD" w:rsidP="000D76BD">
            <w:pPr>
              <w:pStyle w:val="BodyTextIndent"/>
              <w:spacing w:before="0" w:after="0" w:line="360" w:lineRule="exact"/>
              <w:ind w:right="-43"/>
              <w:rPr>
                <w:rFonts w:eastAsia="Angsana New"/>
                <w:lang w:val="en-US"/>
              </w:rPr>
            </w:pPr>
            <w:r w:rsidRPr="00DB5A85">
              <w:rPr>
                <w:rFonts w:hint="cs"/>
                <w:cs/>
              </w:rPr>
              <w:t>รวมลูกหนี้ตามสัญญาเช่าเงินทุน</w:t>
            </w:r>
          </w:p>
        </w:tc>
        <w:tc>
          <w:tcPr>
            <w:tcW w:w="1372" w:type="dxa"/>
            <w:vAlign w:val="bottom"/>
          </w:tcPr>
          <w:p w14:paraId="24EA5B97" w14:textId="7E650318" w:rsidR="000D76BD" w:rsidRPr="00100F61" w:rsidRDefault="004E3F12" w:rsidP="000D76BD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cs/>
                <w:lang w:val="en-US"/>
              </w:rPr>
            </w:pPr>
            <w:r w:rsidRPr="00100F61">
              <w:rPr>
                <w:rFonts w:eastAsia="Angsana New"/>
                <w:lang w:val="en-US"/>
              </w:rPr>
              <w:t>2,</w:t>
            </w:r>
            <w:r w:rsidR="008722EE" w:rsidRPr="00100F61">
              <w:rPr>
                <w:rFonts w:eastAsia="Angsana New"/>
                <w:lang w:val="en-US"/>
              </w:rPr>
              <w:t>843,455</w:t>
            </w:r>
          </w:p>
        </w:tc>
        <w:tc>
          <w:tcPr>
            <w:tcW w:w="1373" w:type="dxa"/>
            <w:vAlign w:val="bottom"/>
          </w:tcPr>
          <w:p w14:paraId="4DC87D42" w14:textId="634B0808" w:rsidR="000D76BD" w:rsidRPr="00100F61" w:rsidRDefault="000D76BD" w:rsidP="000D76BD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100F61">
              <w:t>2,285,440</w:t>
            </w:r>
          </w:p>
        </w:tc>
        <w:tc>
          <w:tcPr>
            <w:tcW w:w="1372" w:type="dxa"/>
            <w:vAlign w:val="bottom"/>
          </w:tcPr>
          <w:p w14:paraId="1F7A18CE" w14:textId="432B071D" w:rsidR="000D76BD" w:rsidRPr="00100F61" w:rsidRDefault="00AC7264" w:rsidP="000D76BD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  <w:lang w:val="en-US"/>
              </w:rPr>
            </w:pPr>
            <w:r w:rsidRPr="00100F61">
              <w:rPr>
                <w:rFonts w:eastAsia="Angsana New"/>
                <w:lang w:val="en-US"/>
              </w:rPr>
              <w:t>2,071,3</w:t>
            </w:r>
            <w:r w:rsidR="00AF342D" w:rsidRPr="00100F61">
              <w:rPr>
                <w:rFonts w:eastAsia="Angsana New"/>
                <w:lang w:val="en-US"/>
              </w:rPr>
              <w:t>20</w:t>
            </w:r>
          </w:p>
        </w:tc>
        <w:tc>
          <w:tcPr>
            <w:tcW w:w="1373" w:type="dxa"/>
            <w:vAlign w:val="bottom"/>
          </w:tcPr>
          <w:p w14:paraId="2A1669C9" w14:textId="1CD6231D" w:rsidR="000D76BD" w:rsidRPr="00100F61" w:rsidRDefault="000D76BD" w:rsidP="000D76BD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 w:line="360" w:lineRule="exact"/>
              <w:ind w:left="0" w:firstLine="0"/>
              <w:rPr>
                <w:rFonts w:eastAsia="Angsana New"/>
              </w:rPr>
            </w:pPr>
            <w:r w:rsidRPr="00100F61">
              <w:t>1,450,282</w:t>
            </w:r>
          </w:p>
        </w:tc>
      </w:tr>
    </w:tbl>
    <w:p w14:paraId="0270A800" w14:textId="7E4E541B" w:rsidR="00C612A3" w:rsidRPr="00DB5A85" w:rsidRDefault="00C612A3" w:rsidP="00C612A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 xml:space="preserve">กลุ่มบริษัทได้โอนสิทธิเรียกร้องในลูกหนี้ตามสัญญาเช่าเงินทุนให้กับธนาคาร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D76BD">
        <w:rPr>
          <w:rFonts w:ascii="Angsana New" w:hAnsi="Angsana New" w:hint="cs"/>
          <w:sz w:val="32"/>
          <w:szCs w:val="32"/>
        </w:rPr>
        <w:t>2569</w:t>
      </w:r>
      <w:r w:rsidRPr="00DB5A85">
        <w:rPr>
          <w:rFonts w:ascii="Angsana New" w:hAnsi="Angsana New" w:hint="cs"/>
          <w:sz w:val="32"/>
          <w:szCs w:val="32"/>
          <w:cs/>
        </w:rPr>
        <w:t xml:space="preserve"> มียอดคงเหลือของลูกหนี้ตามสัญญาเช่าเงินทุนซึ่งใช้เป็นหลักประกันวงเงินสินเชื่อรวมอยู่ในยอดคงเหลือของลูกหนี้ตามสัญญาเช่าเงินทุนเป็นจำนวน </w:t>
      </w:r>
      <w:r w:rsidR="008B41CE" w:rsidRPr="00494DF6">
        <w:rPr>
          <w:rFonts w:ascii="Angsana New" w:hAnsi="Angsana New"/>
          <w:sz w:val="32"/>
          <w:szCs w:val="32"/>
        </w:rPr>
        <w:t>88</w:t>
      </w:r>
      <w:r w:rsidR="00B12BEE" w:rsidRPr="00494DF6">
        <w:rPr>
          <w:rFonts w:ascii="Angsana New" w:hAnsi="Angsana New"/>
          <w:sz w:val="32"/>
          <w:szCs w:val="32"/>
        </w:rPr>
        <w:t>1</w:t>
      </w:r>
      <w:r w:rsidR="007A1B34" w:rsidRPr="00494DF6">
        <w:rPr>
          <w:rFonts w:ascii="Angsana New" w:hAnsi="Angsana New" w:hint="cs"/>
          <w:sz w:val="32"/>
          <w:szCs w:val="32"/>
        </w:rPr>
        <w:t xml:space="preserve"> </w:t>
      </w:r>
      <w:r w:rsidRPr="00494DF6">
        <w:rPr>
          <w:rFonts w:ascii="Angsana New" w:hAnsi="Angsana New" w:hint="cs"/>
          <w:sz w:val="32"/>
          <w:szCs w:val="32"/>
          <w:cs/>
        </w:rPr>
        <w:t>ล้านบาท (</w:t>
      </w:r>
      <w:r w:rsidR="000D76BD" w:rsidRPr="00494DF6">
        <w:rPr>
          <w:rFonts w:ascii="Angsana New" w:hAnsi="Angsana New" w:hint="cs"/>
          <w:sz w:val="32"/>
          <w:szCs w:val="32"/>
        </w:rPr>
        <w:t xml:space="preserve">31 </w:t>
      </w:r>
      <w:r w:rsidR="000D76BD" w:rsidRPr="00494DF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76BD" w:rsidRPr="00494DF6">
        <w:rPr>
          <w:rFonts w:ascii="Angsana New" w:hAnsi="Angsana New" w:hint="cs"/>
          <w:sz w:val="32"/>
          <w:szCs w:val="32"/>
        </w:rPr>
        <w:t>2568</w:t>
      </w:r>
      <w:r w:rsidRPr="00494DF6">
        <w:rPr>
          <w:rFonts w:ascii="Angsana New" w:hAnsi="Angsana New" w:hint="cs"/>
          <w:sz w:val="32"/>
          <w:szCs w:val="32"/>
          <w:cs/>
        </w:rPr>
        <w:t xml:space="preserve">: </w:t>
      </w:r>
      <w:r w:rsidR="00494DF6" w:rsidRPr="00494DF6">
        <w:rPr>
          <w:rFonts w:ascii="Angsana New" w:hAnsi="Angsana New"/>
          <w:sz w:val="32"/>
          <w:szCs w:val="32"/>
        </w:rPr>
        <w:t>1</w:t>
      </w:r>
      <w:r w:rsidR="00B5635D" w:rsidRPr="00494DF6">
        <w:rPr>
          <w:rFonts w:ascii="Angsana New" w:hAnsi="Angsana New" w:hint="cs"/>
          <w:sz w:val="32"/>
          <w:szCs w:val="32"/>
        </w:rPr>
        <w:t>,</w:t>
      </w:r>
      <w:r w:rsidR="00494DF6" w:rsidRPr="00494DF6">
        <w:rPr>
          <w:rFonts w:ascii="Angsana New" w:hAnsi="Angsana New"/>
          <w:sz w:val="32"/>
          <w:szCs w:val="32"/>
        </w:rPr>
        <w:t>053</w:t>
      </w:r>
      <w:r w:rsidRPr="00494DF6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(เฉพาะบริษัทฯ: </w:t>
      </w:r>
      <w:r w:rsidR="00385E4A" w:rsidRPr="00494DF6">
        <w:rPr>
          <w:rFonts w:ascii="Angsana New" w:hAnsi="Angsana New"/>
          <w:sz w:val="32"/>
          <w:szCs w:val="32"/>
        </w:rPr>
        <w:t>52</w:t>
      </w:r>
      <w:r w:rsidR="00B12BEE" w:rsidRPr="00494DF6">
        <w:rPr>
          <w:rFonts w:ascii="Angsana New" w:hAnsi="Angsana New"/>
          <w:sz w:val="32"/>
          <w:szCs w:val="32"/>
        </w:rPr>
        <w:t>7</w:t>
      </w:r>
      <w:r w:rsidR="000D76BD" w:rsidRPr="00494DF6">
        <w:rPr>
          <w:rFonts w:ascii="Angsana New" w:hAnsi="Angsana New" w:hint="cs"/>
          <w:sz w:val="32"/>
          <w:szCs w:val="32"/>
        </w:rPr>
        <w:t xml:space="preserve"> </w:t>
      </w:r>
      <w:r w:rsidRPr="00494DF6">
        <w:rPr>
          <w:rFonts w:ascii="Angsana New" w:hAnsi="Angsana New" w:hint="cs"/>
          <w:sz w:val="32"/>
          <w:szCs w:val="32"/>
          <w:cs/>
        </w:rPr>
        <w:t>ล้าน</w:t>
      </w:r>
      <w:r w:rsidRPr="00DB5A85">
        <w:rPr>
          <w:rFonts w:ascii="Angsana New" w:hAnsi="Angsana New" w:hint="cs"/>
          <w:sz w:val="32"/>
          <w:szCs w:val="32"/>
          <w:cs/>
        </w:rPr>
        <w:t>บาท (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76BD">
        <w:rPr>
          <w:rFonts w:ascii="Angsana New" w:hAnsi="Angsana New" w:hint="cs"/>
          <w:sz w:val="32"/>
          <w:szCs w:val="32"/>
        </w:rPr>
        <w:t>2568</w:t>
      </w:r>
      <w:r w:rsidRPr="00DB5A85">
        <w:rPr>
          <w:rFonts w:ascii="Angsana New" w:hAnsi="Angsana New" w:hint="cs"/>
          <w:sz w:val="32"/>
          <w:szCs w:val="32"/>
          <w:cs/>
        </w:rPr>
        <w:t xml:space="preserve">: </w:t>
      </w:r>
      <w:r w:rsidR="000D76BD">
        <w:rPr>
          <w:rFonts w:ascii="Angsana New" w:hAnsi="Angsana New" w:hint="cs"/>
          <w:sz w:val="32"/>
          <w:szCs w:val="32"/>
          <w:cs/>
        </w:rPr>
        <w:t>66</w:t>
      </w:r>
      <w:r w:rsidR="00B5635D" w:rsidRPr="00DB5A85">
        <w:rPr>
          <w:rFonts w:ascii="Angsana New" w:hAnsi="Angsana New" w:hint="cs"/>
          <w:sz w:val="32"/>
          <w:szCs w:val="32"/>
        </w:rPr>
        <w:t>1</w:t>
      </w:r>
      <w:r w:rsidR="005F4E82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7BCEC452" w14:textId="6A2ACDFD" w:rsidR="007C74F8" w:rsidRPr="00DB5A85" w:rsidRDefault="00413D6C" w:rsidP="00DA462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5528A" w:rsidRPr="00DB5A85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412B1C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412B1C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7C74F8" w:rsidRPr="00DB5A85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0756AD" w:rsidRPr="00DB5A85">
        <w:rPr>
          <w:rFonts w:ascii="Angsana New" w:hAnsi="Angsana New" w:hint="cs"/>
          <w:b/>
          <w:bCs/>
          <w:sz w:val="32"/>
          <w:szCs w:val="32"/>
          <w:cs/>
        </w:rPr>
        <w:t>ปรับ</w:t>
      </w:r>
      <w:r w:rsidR="007C74F8" w:rsidRPr="00DB5A85">
        <w:rPr>
          <w:rFonts w:ascii="Angsana New" w:hAnsi="Angsana New" w:hint="cs"/>
          <w:b/>
          <w:bCs/>
          <w:sz w:val="32"/>
          <w:szCs w:val="32"/>
          <w:cs/>
        </w:rPr>
        <w:t>ลด</w:t>
      </w:r>
      <w:r w:rsidR="00D760F0" w:rsidRPr="00DB5A85">
        <w:rPr>
          <w:rFonts w:ascii="Angsana New" w:hAnsi="Angsana New" w:hint="cs"/>
          <w:b/>
          <w:bCs/>
          <w:sz w:val="32"/>
          <w:szCs w:val="32"/>
          <w:cs/>
        </w:rPr>
        <w:t>ราคาทุนของ</w:t>
      </w:r>
      <w:r w:rsidR="001C2906" w:rsidRPr="00DB5A85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  <w:r w:rsidR="000756AD" w:rsidRPr="00DB5A85">
        <w:rPr>
          <w:rFonts w:ascii="Angsana New" w:hAnsi="Angsana New" w:hint="cs"/>
          <w:b/>
          <w:bCs/>
          <w:sz w:val="32"/>
          <w:szCs w:val="32"/>
          <w:cs/>
        </w:rPr>
        <w:t>เป็น</w:t>
      </w:r>
      <w:r w:rsidR="007C74F8" w:rsidRPr="00DB5A85">
        <w:rPr>
          <w:rFonts w:ascii="Angsana New" w:hAnsi="Angsana New" w:hint="cs"/>
          <w:b/>
          <w:bCs/>
          <w:sz w:val="32"/>
          <w:szCs w:val="32"/>
          <w:cs/>
        </w:rPr>
        <w:t>มูลค่า</w:t>
      </w:r>
      <w:r w:rsidR="000756AD" w:rsidRPr="00DB5A85">
        <w:rPr>
          <w:rFonts w:ascii="Angsana New" w:hAnsi="Angsana New" w:hint="cs"/>
          <w:b/>
          <w:bCs/>
          <w:sz w:val="32"/>
          <w:szCs w:val="32"/>
          <w:cs/>
        </w:rPr>
        <w:t>สุทธิที่จะได้รับ</w:t>
      </w:r>
    </w:p>
    <w:p w14:paraId="464E80FD" w14:textId="6833A7CE" w:rsidR="007C74F8" w:rsidRPr="00DB5A85" w:rsidRDefault="0008309E" w:rsidP="00F551CE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="00187FA2" w:rsidRPr="00DB5A85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รายการเปลี่ยนแปลงของบัญชีการ</w:t>
      </w:r>
      <w:r w:rsidR="000756AD" w:rsidRPr="00DB5A85">
        <w:rPr>
          <w:rFonts w:ascii="Angsana New" w:hAnsi="Angsana New" w:hint="cs"/>
          <w:sz w:val="32"/>
          <w:szCs w:val="32"/>
          <w:cs/>
        </w:rPr>
        <w:t>ปรับ</w:t>
      </w:r>
      <w:r w:rsidR="00187FA2" w:rsidRPr="00DB5A85">
        <w:rPr>
          <w:rFonts w:ascii="Angsana New" w:hAnsi="Angsana New" w:hint="cs"/>
          <w:sz w:val="32"/>
          <w:szCs w:val="32"/>
          <w:cs/>
        </w:rPr>
        <w:t>ลด</w:t>
      </w:r>
      <w:r w:rsidR="00D760F0" w:rsidRPr="00DB5A85">
        <w:rPr>
          <w:rFonts w:ascii="Angsana New" w:hAnsi="Angsana New" w:hint="cs"/>
          <w:sz w:val="32"/>
          <w:szCs w:val="32"/>
          <w:cs/>
        </w:rPr>
        <w:t>ราคาทุนของ</w:t>
      </w:r>
      <w:r w:rsidR="001C2906" w:rsidRPr="00DB5A85">
        <w:rPr>
          <w:rFonts w:ascii="Angsana New" w:hAnsi="Angsana New" w:hint="cs"/>
          <w:sz w:val="32"/>
          <w:szCs w:val="32"/>
          <w:cs/>
        </w:rPr>
        <w:t>สินค้าคงเหลือ</w:t>
      </w:r>
      <w:r w:rsidR="000756AD" w:rsidRPr="00DB5A85">
        <w:rPr>
          <w:rFonts w:ascii="Angsana New" w:hAnsi="Angsana New" w:hint="cs"/>
          <w:sz w:val="32"/>
          <w:szCs w:val="32"/>
          <w:cs/>
        </w:rPr>
        <w:t>เป็น</w:t>
      </w:r>
      <w:r w:rsidR="00187FA2" w:rsidRPr="00DB5A85">
        <w:rPr>
          <w:rFonts w:ascii="Angsana New" w:hAnsi="Angsana New" w:hint="cs"/>
          <w:sz w:val="32"/>
          <w:szCs w:val="32"/>
          <w:cs/>
        </w:rPr>
        <w:t>มูลค่า</w:t>
      </w:r>
      <w:r w:rsidR="000756AD" w:rsidRPr="00DB5A85">
        <w:rPr>
          <w:rFonts w:ascii="Angsana New" w:hAnsi="Angsana New" w:hint="cs"/>
          <w:sz w:val="32"/>
          <w:szCs w:val="32"/>
          <w:cs/>
        </w:rPr>
        <w:t>สุทธิที่จะได้รับ</w:t>
      </w:r>
      <w:r w:rsidR="00187FA2" w:rsidRPr="00DB5A85">
        <w:rPr>
          <w:rFonts w:ascii="Angsana New" w:hAnsi="Angsana New" w:hint="cs"/>
          <w:sz w:val="32"/>
          <w:szCs w:val="32"/>
          <w:cs/>
        </w:rPr>
        <w:t>สำหรับ</w:t>
      </w:r>
      <w:r w:rsidR="00322127" w:rsidRPr="00DB5A85">
        <w:rPr>
          <w:rFonts w:ascii="Angsana New" w:hAnsi="Angsana New" w:hint="cs"/>
          <w:sz w:val="32"/>
          <w:szCs w:val="32"/>
          <w:cs/>
        </w:rPr>
        <w:t>งวด</w:t>
      </w:r>
      <w:r w:rsidR="005F1439" w:rsidRPr="00DB5A85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D76BD">
        <w:rPr>
          <w:rFonts w:ascii="Angsana New" w:hAnsi="Angsana New" w:hint="cs"/>
          <w:sz w:val="32"/>
          <w:szCs w:val="32"/>
          <w:cs/>
        </w:rPr>
        <w:t>สามเดือน</w:t>
      </w:r>
      <w:r w:rsidR="00187FA2" w:rsidRPr="00DB5A8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D76BD">
        <w:rPr>
          <w:rFonts w:ascii="Angsana New" w:hAnsi="Angsana New" w:hint="cs"/>
          <w:sz w:val="32"/>
          <w:szCs w:val="32"/>
        </w:rPr>
        <w:t>2569</w:t>
      </w:r>
      <w:r w:rsidR="00501ABB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7C74F8" w:rsidRPr="00DB5A8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CB745D9" w14:textId="77777777" w:rsidR="007C74F8" w:rsidRPr="00DB5A85" w:rsidRDefault="007C74F8" w:rsidP="00F551CE">
      <w:pPr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</w:t>
      </w:r>
      <w:r w:rsidR="00CD428E" w:rsidRPr="00DB5A85">
        <w:rPr>
          <w:rFonts w:ascii="Angsana New" w:hAnsi="Angsana New" w:hint="cs"/>
          <w:sz w:val="32"/>
          <w:szCs w:val="32"/>
          <w:cs/>
        </w:rPr>
        <w:t>:</w:t>
      </w:r>
      <w:r w:rsidRPr="00DB5A85">
        <w:rPr>
          <w:rFonts w:ascii="Angsana New" w:hAnsi="Angsana New" w:hint="cs"/>
          <w:sz w:val="32"/>
          <w:szCs w:val="32"/>
          <w:cs/>
        </w:rPr>
        <w:t xml:space="preserve"> พันบาท</w:t>
      </w:r>
      <w:r w:rsidRPr="00DB5A85">
        <w:rPr>
          <w:rFonts w:ascii="Angsana New" w:hAnsi="Angsana New" w:hint="cs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7C74F8" w:rsidRPr="00DB5A85" w14:paraId="0FCC6CC8" w14:textId="77777777" w:rsidTr="00C8000A">
        <w:tc>
          <w:tcPr>
            <w:tcW w:w="5580" w:type="dxa"/>
            <w:vAlign w:val="bottom"/>
          </w:tcPr>
          <w:p w14:paraId="2DFF6ACD" w14:textId="77777777" w:rsidR="007C74F8" w:rsidRPr="00DB5A85" w:rsidRDefault="007C74F8" w:rsidP="00F551CE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3AB11390" w14:textId="77777777" w:rsidR="007C74F8" w:rsidRPr="00DB5A85" w:rsidRDefault="007C74F8" w:rsidP="00F55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36485407" w14:textId="77777777" w:rsidR="007C74F8" w:rsidRPr="00DB5A85" w:rsidRDefault="00F64D25" w:rsidP="00F55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B66CA8" w:rsidRPr="00DB5A85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D6E77" w:rsidRPr="00DB5A85" w14:paraId="465F8283" w14:textId="77777777" w:rsidTr="00C8000A">
        <w:tc>
          <w:tcPr>
            <w:tcW w:w="5580" w:type="dxa"/>
            <w:vAlign w:val="bottom"/>
          </w:tcPr>
          <w:p w14:paraId="3075FF23" w14:textId="675525D2" w:rsidR="005D6E77" w:rsidRPr="00DB5A85" w:rsidRDefault="005D6E77" w:rsidP="00F551CE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0D76B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0D76B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0D76BD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39C9AA52" w14:textId="5209076A" w:rsidR="005D6E77" w:rsidRPr="00326616" w:rsidRDefault="00BD3AF4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60DD4">
              <w:rPr>
                <w:rFonts w:ascii="Angsana New" w:hAnsi="Angsana New"/>
                <w:sz w:val="32"/>
                <w:szCs w:val="32"/>
              </w:rPr>
              <w:t>20,523</w:t>
            </w:r>
          </w:p>
        </w:tc>
        <w:tc>
          <w:tcPr>
            <w:tcW w:w="1845" w:type="dxa"/>
            <w:vAlign w:val="bottom"/>
          </w:tcPr>
          <w:p w14:paraId="0897E602" w14:textId="762D6CA5" w:rsidR="005D6E77" w:rsidRPr="009B66EA" w:rsidRDefault="00C94353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9B66EA">
              <w:rPr>
                <w:rFonts w:ascii="Angsana New" w:hAnsi="Angsana New"/>
                <w:sz w:val="32"/>
                <w:szCs w:val="32"/>
              </w:rPr>
              <w:t>6,597</w:t>
            </w:r>
          </w:p>
        </w:tc>
      </w:tr>
      <w:tr w:rsidR="005D6E77" w:rsidRPr="00DB5A85" w14:paraId="3D0B1597" w14:textId="77777777" w:rsidTr="00C8000A">
        <w:trPr>
          <w:trHeight w:val="351"/>
        </w:trPr>
        <w:tc>
          <w:tcPr>
            <w:tcW w:w="5580" w:type="dxa"/>
            <w:vAlign w:val="bottom"/>
          </w:tcPr>
          <w:p w14:paraId="591EC6BC" w14:textId="77777777" w:rsidR="005D6E77" w:rsidRPr="00DB5A85" w:rsidRDefault="005D6E77" w:rsidP="00F551CE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บวก: รายการปรับลด</w:t>
            </w:r>
            <w:r w:rsidR="00D760F0" w:rsidRPr="00DB5A85">
              <w:rPr>
                <w:rFonts w:ascii="Angsana New" w:hAnsi="Angsana New" w:hint="cs"/>
                <w:sz w:val="32"/>
                <w:szCs w:val="32"/>
                <w:cs/>
              </w:rPr>
              <w:t>ราคาทุนของ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สินค้าคงเหลือเป็น</w:t>
            </w:r>
            <w:r w:rsidR="003B6D5B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มูลค่าสุทธิที่จะได้รับระหว่างงวดเพิ่มขึ้น</w:t>
            </w:r>
          </w:p>
        </w:tc>
        <w:tc>
          <w:tcPr>
            <w:tcW w:w="1845" w:type="dxa"/>
            <w:vAlign w:val="bottom"/>
          </w:tcPr>
          <w:p w14:paraId="0CBB10C3" w14:textId="14C28343" w:rsidR="005D6E77" w:rsidRPr="00F35046" w:rsidRDefault="008B3A61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F35046">
              <w:rPr>
                <w:rFonts w:ascii="Angsana New" w:hAnsi="Angsana New"/>
                <w:sz w:val="32"/>
                <w:szCs w:val="32"/>
              </w:rPr>
              <w:t>821</w:t>
            </w:r>
          </w:p>
        </w:tc>
        <w:tc>
          <w:tcPr>
            <w:tcW w:w="1845" w:type="dxa"/>
            <w:vAlign w:val="bottom"/>
          </w:tcPr>
          <w:p w14:paraId="7F7EC2FB" w14:textId="21C15662" w:rsidR="005D6E77" w:rsidRPr="00F35046" w:rsidRDefault="00C94353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F35046">
              <w:rPr>
                <w:rFonts w:ascii="Angsana New" w:hAnsi="Angsana New"/>
                <w:sz w:val="32"/>
                <w:szCs w:val="32"/>
              </w:rPr>
              <w:t>715</w:t>
            </w:r>
          </w:p>
        </w:tc>
      </w:tr>
      <w:tr w:rsidR="005D6E77" w:rsidRPr="00DB5A85" w14:paraId="36E91AB0" w14:textId="77777777" w:rsidTr="004456D8">
        <w:trPr>
          <w:trHeight w:val="83"/>
        </w:trPr>
        <w:tc>
          <w:tcPr>
            <w:tcW w:w="5580" w:type="dxa"/>
            <w:vAlign w:val="bottom"/>
          </w:tcPr>
          <w:p w14:paraId="6D4805D0" w14:textId="77777777" w:rsidR="005D6E77" w:rsidRPr="00DB5A85" w:rsidRDefault="005D6E77" w:rsidP="00F551CE">
            <w:pPr>
              <w:pStyle w:val="BodyText2"/>
              <w:spacing w:after="0" w:line="240" w:lineRule="auto"/>
              <w:ind w:left="540" w:right="-108" w:hanging="456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หัก: โอนกลับรายการปรับลด</w:t>
            </w:r>
            <w:r w:rsidR="00D760F0" w:rsidRPr="00DB5A85">
              <w:rPr>
                <w:rFonts w:ascii="Angsana New" w:hAnsi="Angsana New" w:hint="cs"/>
                <w:sz w:val="32"/>
                <w:szCs w:val="32"/>
                <w:cs/>
              </w:rPr>
              <w:t>ราคาทุนของ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  <w:r w:rsidR="003B6D5B"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1845" w:type="dxa"/>
            <w:vAlign w:val="bottom"/>
          </w:tcPr>
          <w:p w14:paraId="7F13F318" w14:textId="3E04A7EE" w:rsidR="005D6E77" w:rsidRPr="00F35046" w:rsidRDefault="00901104" w:rsidP="00F551CE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F35046">
              <w:rPr>
                <w:rFonts w:ascii="Angsana New" w:hAnsi="Angsana New"/>
                <w:sz w:val="32"/>
                <w:szCs w:val="32"/>
              </w:rPr>
              <w:t>(2,604)</w:t>
            </w:r>
          </w:p>
        </w:tc>
        <w:tc>
          <w:tcPr>
            <w:tcW w:w="1845" w:type="dxa"/>
            <w:vAlign w:val="bottom"/>
          </w:tcPr>
          <w:p w14:paraId="3B61EDB5" w14:textId="55C392A8" w:rsidR="005D6E77" w:rsidRPr="00F35046" w:rsidRDefault="00326616" w:rsidP="00F551CE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F3504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D6E77" w:rsidRPr="00DB5A85" w14:paraId="65F280A4" w14:textId="77777777" w:rsidTr="00C8000A">
        <w:tc>
          <w:tcPr>
            <w:tcW w:w="5580" w:type="dxa"/>
            <w:vAlign w:val="bottom"/>
          </w:tcPr>
          <w:p w14:paraId="27B194ED" w14:textId="47CD087F" w:rsidR="005D6E77" w:rsidRPr="00DB5A85" w:rsidRDefault="005D6E77" w:rsidP="00F551CE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0D76B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0D76B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0D76BD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62AB0A68" w14:textId="50722E40" w:rsidR="005D6E77" w:rsidRPr="008D353F" w:rsidRDefault="00646A47" w:rsidP="00F551CE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8D353F">
              <w:rPr>
                <w:rFonts w:ascii="Angsana New" w:hAnsi="Angsana New"/>
                <w:sz w:val="32"/>
                <w:szCs w:val="32"/>
              </w:rPr>
              <w:t>18,740</w:t>
            </w:r>
          </w:p>
        </w:tc>
        <w:tc>
          <w:tcPr>
            <w:tcW w:w="1845" w:type="dxa"/>
            <w:vAlign w:val="bottom"/>
          </w:tcPr>
          <w:p w14:paraId="56BB2E77" w14:textId="4F4CF0ED" w:rsidR="005D6E77" w:rsidRPr="009B66EA" w:rsidRDefault="00C94353" w:rsidP="00F551CE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9B66EA">
              <w:rPr>
                <w:rFonts w:ascii="Angsana New" w:hAnsi="Angsana New"/>
                <w:sz w:val="32"/>
                <w:szCs w:val="32"/>
              </w:rPr>
              <w:t>7,31</w:t>
            </w:r>
            <w:r w:rsidR="00326616" w:rsidRPr="009B66E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233E059F" w14:textId="77777777" w:rsidR="001857F5" w:rsidRPr="00DB5A85" w:rsidRDefault="00305DD5" w:rsidP="00F551C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6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1857F5" w:rsidRPr="00DB5A8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D6A69C6" w14:textId="77777777" w:rsidR="001857F5" w:rsidRPr="00DB5A85" w:rsidRDefault="001857F5" w:rsidP="000D76BD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</w:t>
      </w:r>
      <w:r w:rsidR="001220AF" w:rsidRPr="00DB5A85">
        <w:rPr>
          <w:rFonts w:ascii="Angsana New" w:hAnsi="Angsana New" w:hint="cs"/>
          <w:sz w:val="32"/>
          <w:szCs w:val="32"/>
          <w:cs/>
        </w:rPr>
        <w:t>ละ</w:t>
      </w:r>
      <w:r w:rsidRPr="00DB5A85">
        <w:rPr>
          <w:rFonts w:ascii="Angsana New" w:hAnsi="Angsana New" w:hint="cs"/>
          <w:sz w:val="32"/>
          <w:szCs w:val="32"/>
          <w:cs/>
        </w:rPr>
        <w:t>เอียดดังต่อไปนี้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86846" w:rsidRPr="00DB5A85" w14:paraId="678FDA58" w14:textId="77777777" w:rsidTr="00586846">
        <w:tc>
          <w:tcPr>
            <w:tcW w:w="2880" w:type="dxa"/>
            <w:vAlign w:val="bottom"/>
          </w:tcPr>
          <w:p w14:paraId="16688F93" w14:textId="77777777" w:rsidR="00586846" w:rsidRPr="00DB5A85" w:rsidRDefault="00586846" w:rsidP="00F551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458A82F" w14:textId="77777777" w:rsidR="00586846" w:rsidRPr="00DB5A85" w:rsidRDefault="00586846" w:rsidP="00F551CE">
            <w:pPr>
              <w:pBdr>
                <w:bottom w:val="single" w:sz="4" w:space="1" w:color="auto"/>
              </w:pBdr>
              <w:ind w:left="-108" w:right="-63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1838EC3E" w14:textId="77777777" w:rsidR="00586846" w:rsidRPr="00DB5A85" w:rsidRDefault="001C3A36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ส่วนได้เสียในบริษัทย่อย</w:t>
            </w:r>
          </w:p>
        </w:tc>
        <w:tc>
          <w:tcPr>
            <w:tcW w:w="1800" w:type="dxa"/>
            <w:gridSpan w:val="2"/>
            <w:vAlign w:val="bottom"/>
          </w:tcPr>
          <w:p w14:paraId="5ACBBFD8" w14:textId="77777777" w:rsidR="00586846" w:rsidRPr="00DB5A85" w:rsidRDefault="00586846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มูลค่าเงินลงทุน            ภายใต้วิธีราคาทุน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558B9995" w14:textId="77777777" w:rsidR="00586846" w:rsidRPr="00DB5A85" w:rsidRDefault="001D5621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เงินปันผลที่บริษัทฯรับในระหว่างงวด</w:t>
            </w:r>
          </w:p>
        </w:tc>
      </w:tr>
      <w:tr w:rsidR="00C8000A" w:rsidRPr="00DB5A85" w14:paraId="1E802479" w14:textId="77777777" w:rsidTr="000B5157">
        <w:trPr>
          <w:trHeight w:val="171"/>
        </w:trPr>
        <w:tc>
          <w:tcPr>
            <w:tcW w:w="2880" w:type="dxa"/>
            <w:vAlign w:val="bottom"/>
          </w:tcPr>
          <w:p w14:paraId="14B84D6B" w14:textId="77777777" w:rsidR="00C8000A" w:rsidRPr="00DB5A85" w:rsidRDefault="00C8000A" w:rsidP="00F551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7EC77A" w14:textId="7792FC67" w:rsidR="00C8000A" w:rsidRPr="00DB5A85" w:rsidRDefault="000D76BD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C8000A" w:rsidRPr="00DB5A85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3B789B6" w14:textId="77777777" w:rsidR="00C8000A" w:rsidRPr="00DB5A85" w:rsidRDefault="00C8000A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31</w:t>
            </w:r>
            <w:r w:rsidRPr="00DB5A8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DB5A85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32ABE4B" w14:textId="138FC0BE" w:rsidR="00C8000A" w:rsidRPr="00DB5A85" w:rsidRDefault="000D76BD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C8000A" w:rsidRPr="00DB5A85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9D31F69" w14:textId="77777777" w:rsidR="00C8000A" w:rsidRPr="00DB5A85" w:rsidRDefault="00C8000A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31</w:t>
            </w:r>
            <w:r w:rsidRPr="00DB5A8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DB5A85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368C2A9" w14:textId="51B3A240" w:rsidR="00C8000A" w:rsidRPr="00DB5A85" w:rsidRDefault="000D76BD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C8000A" w:rsidRPr="00DB5A85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50073C2" w14:textId="77777777" w:rsidR="00C8000A" w:rsidRPr="00DB5A85" w:rsidRDefault="00C8000A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31</w:t>
            </w:r>
            <w:r w:rsidRPr="00DB5A8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DB5A85">
              <w:rPr>
                <w:rFonts w:ascii="Angsana New" w:hAnsi="Angsana New" w:hint="cs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D65B350" w14:textId="69D82091" w:rsidR="00C8000A" w:rsidRPr="00DB5A85" w:rsidRDefault="000D76BD" w:rsidP="00F551CE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C8000A" w:rsidRPr="00DB5A85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19CFC1A" w14:textId="286E7EC6" w:rsidR="00C8000A" w:rsidRPr="00DB5A85" w:rsidRDefault="000D76BD" w:rsidP="00F551CE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 xml:space="preserve">31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  <w:r w:rsidR="00C8000A" w:rsidRPr="00DB5A85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</w:tr>
      <w:tr w:rsidR="000D76BD" w:rsidRPr="00DB5A85" w14:paraId="64008AB3" w14:textId="77777777" w:rsidTr="00586846">
        <w:tc>
          <w:tcPr>
            <w:tcW w:w="2880" w:type="dxa"/>
            <w:vAlign w:val="bottom"/>
          </w:tcPr>
          <w:p w14:paraId="3504042F" w14:textId="77777777" w:rsidR="000D76BD" w:rsidRPr="00DB5A85" w:rsidRDefault="000D76BD" w:rsidP="000D76B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76214AD3" w14:textId="19B72C81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900" w:type="dxa"/>
            <w:vAlign w:val="bottom"/>
          </w:tcPr>
          <w:p w14:paraId="764072FD" w14:textId="7B258224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900" w:type="dxa"/>
            <w:vAlign w:val="bottom"/>
          </w:tcPr>
          <w:p w14:paraId="21885B4F" w14:textId="084EA038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900" w:type="dxa"/>
            <w:vAlign w:val="bottom"/>
          </w:tcPr>
          <w:p w14:paraId="0723A1DF" w14:textId="04DEE7AE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900" w:type="dxa"/>
            <w:vAlign w:val="bottom"/>
          </w:tcPr>
          <w:p w14:paraId="7D059604" w14:textId="7796CE71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900" w:type="dxa"/>
            <w:vAlign w:val="bottom"/>
          </w:tcPr>
          <w:p w14:paraId="5A590586" w14:textId="516A3D54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900" w:type="dxa"/>
            <w:vAlign w:val="bottom"/>
          </w:tcPr>
          <w:p w14:paraId="2435B914" w14:textId="19C3FA37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900" w:type="dxa"/>
            <w:vAlign w:val="bottom"/>
          </w:tcPr>
          <w:p w14:paraId="3C09EE1C" w14:textId="7E86AA73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8</w:t>
            </w:r>
          </w:p>
        </w:tc>
      </w:tr>
      <w:tr w:rsidR="00055EE0" w:rsidRPr="00DB5A85" w14:paraId="3EB40EB0" w14:textId="77777777" w:rsidTr="00586846">
        <w:tc>
          <w:tcPr>
            <w:tcW w:w="2880" w:type="dxa"/>
            <w:vAlign w:val="bottom"/>
          </w:tcPr>
          <w:p w14:paraId="03D5EFC4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5BD38C" w14:textId="77777777" w:rsidR="00055EE0" w:rsidRPr="00DB5A85" w:rsidRDefault="00055EE0" w:rsidP="00F551CE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7ACF752D" w14:textId="77777777" w:rsidR="00055EE0" w:rsidRPr="00DB5A85" w:rsidRDefault="00055EE0" w:rsidP="00F551CE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03CF3EF4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(</w:t>
            </w:r>
            <w:r w:rsidRPr="00DB5A85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DB5A85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40AED701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</w:rPr>
              <w:t>(</w:t>
            </w:r>
            <w:r w:rsidRPr="00DB5A85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DB5A85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0E7B1C54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23FA89A0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5D7E810F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592A16A8" w14:textId="77777777" w:rsidR="00055EE0" w:rsidRPr="00DB5A85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พันบาท</w:t>
            </w:r>
          </w:p>
        </w:tc>
      </w:tr>
      <w:tr w:rsidR="000D76BD" w:rsidRPr="00DB5A85" w14:paraId="51C7832E" w14:textId="77777777" w:rsidTr="00586846">
        <w:tc>
          <w:tcPr>
            <w:tcW w:w="2880" w:type="dxa"/>
            <w:vAlign w:val="bottom"/>
          </w:tcPr>
          <w:p w14:paraId="1CA43FBF" w14:textId="77777777" w:rsidR="000D76BD" w:rsidRPr="00DB5A85" w:rsidRDefault="000D76BD" w:rsidP="000D76BD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เอซิส คอมพิวเตอร์ จำกัด</w:t>
            </w:r>
          </w:p>
        </w:tc>
        <w:tc>
          <w:tcPr>
            <w:tcW w:w="900" w:type="dxa"/>
            <w:vAlign w:val="bottom"/>
          </w:tcPr>
          <w:p w14:paraId="642E32A3" w14:textId="70CAB139" w:rsidR="000D76BD" w:rsidRPr="00C43FAE" w:rsidRDefault="005D7BEC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5B599684" w14:textId="4B5FFE27" w:rsidR="000D76BD" w:rsidRPr="00DB5A85" w:rsidRDefault="000D76BD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16F03719" w14:textId="0C1A0CBA" w:rsidR="000D76BD" w:rsidRPr="00C43FAE" w:rsidRDefault="005D7BEC" w:rsidP="000D76B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187E7833" w14:textId="25820A8E" w:rsidR="000D76BD" w:rsidRPr="00DB5A85" w:rsidRDefault="000D76BD" w:rsidP="000D76B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46D60642" w14:textId="4792D1B8" w:rsidR="000D76BD" w:rsidRPr="00C43FAE" w:rsidRDefault="00F24CF5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1BBAE1A1" w14:textId="00017809" w:rsidR="000D76BD" w:rsidRPr="00DB5A85" w:rsidRDefault="000D76BD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6B6E942F" w14:textId="118D599D" w:rsidR="000D76BD" w:rsidRPr="00C43FAE" w:rsidRDefault="00F24CF5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8,938</w:t>
            </w:r>
          </w:p>
        </w:tc>
        <w:tc>
          <w:tcPr>
            <w:tcW w:w="900" w:type="dxa"/>
            <w:vAlign w:val="bottom"/>
          </w:tcPr>
          <w:p w14:paraId="0C37BFD8" w14:textId="7FE64D4D" w:rsidR="000D76BD" w:rsidRPr="00DB5A85" w:rsidRDefault="000D76BD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6,758</w:t>
            </w:r>
          </w:p>
        </w:tc>
      </w:tr>
      <w:tr w:rsidR="000D76BD" w:rsidRPr="00DB5A85" w14:paraId="1D1C3A00" w14:textId="77777777" w:rsidTr="00586846">
        <w:tc>
          <w:tcPr>
            <w:tcW w:w="2880" w:type="dxa"/>
            <w:vAlign w:val="bottom"/>
          </w:tcPr>
          <w:p w14:paraId="6E006103" w14:textId="77777777" w:rsidR="000D76BD" w:rsidRPr="00DB5A85" w:rsidRDefault="000D76BD" w:rsidP="000D76BD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ดาต้าวัน เอเชีย</w:t>
            </w:r>
            <w:r w:rsidRPr="00DB5A85">
              <w:rPr>
                <w:rFonts w:ascii="Angsana New" w:hAnsi="Angsana New" w:hint="cs"/>
                <w:szCs w:val="24"/>
              </w:rPr>
              <w:t xml:space="preserve"> (</w:t>
            </w:r>
            <w:r w:rsidRPr="00DB5A85">
              <w:rPr>
                <w:rFonts w:ascii="Angsana New" w:hAnsi="Angsana New" w:hint="cs"/>
                <w:szCs w:val="24"/>
                <w:cs/>
              </w:rPr>
              <w:t>ประเทศไทย) จำกัด</w:t>
            </w:r>
          </w:p>
        </w:tc>
        <w:tc>
          <w:tcPr>
            <w:tcW w:w="900" w:type="dxa"/>
            <w:vAlign w:val="bottom"/>
          </w:tcPr>
          <w:p w14:paraId="1F96A01C" w14:textId="594E4886" w:rsidR="000D76BD" w:rsidRPr="00C43FAE" w:rsidRDefault="005D7BEC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70891AED" w14:textId="7BCC369C" w:rsidR="000D76BD" w:rsidRPr="00DB5A85" w:rsidRDefault="000D76BD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56DADE3F" w14:textId="5D8AE864" w:rsidR="000D76BD" w:rsidRPr="00C43FAE" w:rsidRDefault="005D7BEC" w:rsidP="000D76B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58D034F" w14:textId="606EC00A" w:rsidR="000D76BD" w:rsidRPr="00DB5A85" w:rsidRDefault="000D76BD" w:rsidP="000D76B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DC4C12C" w14:textId="5D20BC26" w:rsidR="000D76BD" w:rsidRPr="00C43FAE" w:rsidRDefault="00F24CF5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22,</w:t>
            </w:r>
            <w:r w:rsidR="0070138B" w:rsidRPr="0070138B">
              <w:rPr>
                <w:rFonts w:ascii="Angsana New" w:hAnsi="Angsana New"/>
                <w:szCs w:val="24"/>
              </w:rPr>
              <w:t>5</w:t>
            </w:r>
            <w:r w:rsidRPr="0070138B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900" w:type="dxa"/>
            <w:vAlign w:val="bottom"/>
          </w:tcPr>
          <w:p w14:paraId="703375CB" w14:textId="1D2AF6E9" w:rsidR="000D76BD" w:rsidRPr="00DB5A85" w:rsidRDefault="000D76BD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00" w:type="dxa"/>
            <w:vAlign w:val="bottom"/>
          </w:tcPr>
          <w:p w14:paraId="013AF186" w14:textId="0785B5EF" w:rsidR="000D76BD" w:rsidRPr="00C43FAE" w:rsidRDefault="00F24CF5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D50500F" w14:textId="2120050D" w:rsidR="000D76BD" w:rsidRPr="00DB5A85" w:rsidRDefault="00FB7686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0D76BD" w:rsidRPr="00DB5A85" w14:paraId="0669354D" w14:textId="77777777" w:rsidTr="00586846">
        <w:tc>
          <w:tcPr>
            <w:tcW w:w="2880" w:type="dxa"/>
            <w:vAlign w:val="bottom"/>
          </w:tcPr>
          <w:p w14:paraId="5EE9DC2D" w14:textId="77777777" w:rsidR="000D76BD" w:rsidRPr="00DB5A85" w:rsidRDefault="000D76BD" w:rsidP="000D76BD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ดิจิเทค วัน จำกัด</w:t>
            </w:r>
          </w:p>
        </w:tc>
        <w:tc>
          <w:tcPr>
            <w:tcW w:w="900" w:type="dxa"/>
            <w:vAlign w:val="bottom"/>
          </w:tcPr>
          <w:p w14:paraId="4CB0A3CE" w14:textId="7EBE534F" w:rsidR="000D76BD" w:rsidRPr="00C43FAE" w:rsidRDefault="005D7BEC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2F890089" w14:textId="78546094" w:rsidR="000D76BD" w:rsidRPr="00DB5A85" w:rsidRDefault="000D76BD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35E6546C" w14:textId="3F7EEA13" w:rsidR="000D76BD" w:rsidRPr="00C43FAE" w:rsidRDefault="005D7BEC" w:rsidP="000D76B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6041861A" w14:textId="3BDD22F5" w:rsidR="000D76BD" w:rsidRPr="00DB5A85" w:rsidRDefault="000D76BD" w:rsidP="000D76B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4CC28F9A" w14:textId="37EC5B05" w:rsidR="000D76BD" w:rsidRPr="00C43FAE" w:rsidRDefault="00F24CF5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5F0BDFF5" w14:textId="49E33334" w:rsidR="000D76BD" w:rsidRPr="00DB5A85" w:rsidRDefault="000D76BD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659BB21D" w14:textId="2FA13F75" w:rsidR="000D76BD" w:rsidRPr="00C43FAE" w:rsidRDefault="00F24CF5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10CE2E5" w14:textId="476290F5" w:rsidR="000D76BD" w:rsidRPr="00DB5A85" w:rsidRDefault="00FB7686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35,022</w:t>
            </w:r>
          </w:p>
        </w:tc>
      </w:tr>
      <w:tr w:rsidR="000D76BD" w:rsidRPr="00DB5A85" w14:paraId="76F82FD3" w14:textId="77777777" w:rsidTr="00586846">
        <w:tc>
          <w:tcPr>
            <w:tcW w:w="2880" w:type="dxa"/>
            <w:vAlign w:val="bottom"/>
          </w:tcPr>
          <w:p w14:paraId="0D2E70BD" w14:textId="77777777" w:rsidR="000D76BD" w:rsidRPr="00DB5A85" w:rsidRDefault="000D76BD" w:rsidP="000D76BD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 xml:space="preserve">กิจการร่วมค้า </w:t>
            </w:r>
            <w:r w:rsidRPr="00DB5A85">
              <w:rPr>
                <w:rFonts w:ascii="Angsana New" w:hAnsi="Angsana New" w:hint="cs"/>
                <w:szCs w:val="24"/>
              </w:rPr>
              <w:t>AS</w:t>
            </w:r>
          </w:p>
        </w:tc>
        <w:tc>
          <w:tcPr>
            <w:tcW w:w="900" w:type="dxa"/>
            <w:vAlign w:val="bottom"/>
          </w:tcPr>
          <w:p w14:paraId="49A7CB1E" w14:textId="668EEC37" w:rsidR="000D76BD" w:rsidRPr="00C43FAE" w:rsidRDefault="005D7BEC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5280A2D" w14:textId="59B7A503" w:rsidR="000D76BD" w:rsidRPr="00DB5A85" w:rsidRDefault="000D76BD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C1B36BE" w14:textId="7077271D" w:rsidR="000D76BD" w:rsidRPr="00C43FAE" w:rsidRDefault="005D7BEC" w:rsidP="000D76B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B0FDB0F" w14:textId="55967538" w:rsidR="000D76BD" w:rsidRPr="00DB5A85" w:rsidRDefault="000D76BD" w:rsidP="000D76B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1A53A598" w14:textId="63902E10" w:rsidR="000D76BD" w:rsidRPr="00C43FAE" w:rsidRDefault="00F24CF5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4,960</w:t>
            </w:r>
          </w:p>
        </w:tc>
        <w:tc>
          <w:tcPr>
            <w:tcW w:w="900" w:type="dxa"/>
            <w:vAlign w:val="bottom"/>
          </w:tcPr>
          <w:p w14:paraId="16047537" w14:textId="454EDB5A" w:rsidR="000D76BD" w:rsidRPr="00DB5A85" w:rsidRDefault="000D76BD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4,960</w:t>
            </w:r>
          </w:p>
        </w:tc>
        <w:tc>
          <w:tcPr>
            <w:tcW w:w="900" w:type="dxa"/>
            <w:vAlign w:val="bottom"/>
          </w:tcPr>
          <w:p w14:paraId="44116CE9" w14:textId="580C36BB" w:rsidR="000D76BD" w:rsidRPr="00C43FAE" w:rsidRDefault="00F24CF5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8C0DBE" w14:textId="5B9CFE80" w:rsidR="000D76BD" w:rsidRPr="00DB5A85" w:rsidRDefault="000D76BD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0D76BD" w:rsidRPr="00DB5A85" w14:paraId="5E5D6492" w14:textId="77777777" w:rsidTr="00586846">
        <w:tc>
          <w:tcPr>
            <w:tcW w:w="2880" w:type="dxa"/>
            <w:vAlign w:val="bottom"/>
          </w:tcPr>
          <w:p w14:paraId="2A4FB0F5" w14:textId="77777777" w:rsidR="000D76BD" w:rsidRPr="00DB5A85" w:rsidRDefault="000D76BD" w:rsidP="000D76BD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ฟรอนเทียร์ คอมพิวเตอร์ จำกัด</w:t>
            </w:r>
          </w:p>
        </w:tc>
        <w:tc>
          <w:tcPr>
            <w:tcW w:w="900" w:type="dxa"/>
            <w:vAlign w:val="bottom"/>
          </w:tcPr>
          <w:p w14:paraId="4E4471DB" w14:textId="5DFB2749" w:rsidR="000D76BD" w:rsidRPr="00C43FAE" w:rsidRDefault="00A7702C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900" w:type="dxa"/>
            <w:vAlign w:val="bottom"/>
          </w:tcPr>
          <w:p w14:paraId="32D0CA02" w14:textId="1190506F" w:rsidR="000D76BD" w:rsidRPr="00DB5A85" w:rsidRDefault="000D76BD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900" w:type="dxa"/>
            <w:vAlign w:val="bottom"/>
          </w:tcPr>
          <w:p w14:paraId="0EE27457" w14:textId="64155BD3" w:rsidR="000D76BD" w:rsidRPr="00C43FAE" w:rsidRDefault="005D7BEC" w:rsidP="000D76B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095D745" w14:textId="0E70C1C9" w:rsidR="000D76BD" w:rsidRPr="00DB5A85" w:rsidRDefault="000D76BD" w:rsidP="000D76BD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F70253E" w14:textId="294FC72B" w:rsidR="000D76BD" w:rsidRPr="00C43FAE" w:rsidRDefault="00F24CF5" w:rsidP="000D76BD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900" w:type="dxa"/>
            <w:vAlign w:val="bottom"/>
          </w:tcPr>
          <w:p w14:paraId="7C5197AF" w14:textId="6A461DFC" w:rsidR="000D76BD" w:rsidRPr="00DB5A85" w:rsidRDefault="000D76BD" w:rsidP="000D76BD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900" w:type="dxa"/>
            <w:vAlign w:val="bottom"/>
          </w:tcPr>
          <w:p w14:paraId="6134FE72" w14:textId="679C8BDB" w:rsidR="000D76BD" w:rsidRPr="00C43FAE" w:rsidRDefault="00F24CF5" w:rsidP="000D76BD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9124E94" w14:textId="32F5D054" w:rsidR="000D76BD" w:rsidRPr="00DB5A85" w:rsidRDefault="000D76BD" w:rsidP="000D76BD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0D76BD" w:rsidRPr="00DB5A85" w14:paraId="4F7825FB" w14:textId="77777777" w:rsidTr="00586846">
        <w:tc>
          <w:tcPr>
            <w:tcW w:w="2880" w:type="dxa"/>
            <w:vAlign w:val="bottom"/>
          </w:tcPr>
          <w:p w14:paraId="3FE828F4" w14:textId="77777777" w:rsidR="000D76BD" w:rsidRPr="00DB5A85" w:rsidRDefault="000D76BD" w:rsidP="000D76BD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00" w:type="dxa"/>
            <w:vAlign w:val="bottom"/>
          </w:tcPr>
          <w:p w14:paraId="4877F268" w14:textId="77777777" w:rsidR="000D76BD" w:rsidRPr="00DB5A85" w:rsidRDefault="000D76BD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9B4A7C" w14:textId="77777777" w:rsidR="000D76BD" w:rsidRPr="00DB5A85" w:rsidRDefault="000D76BD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85548F" w14:textId="77777777" w:rsidR="000D76BD" w:rsidRPr="00DB5A85" w:rsidRDefault="000D76BD" w:rsidP="000D76BD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09BFCE" w14:textId="77777777" w:rsidR="000D76BD" w:rsidRPr="00DB5A85" w:rsidRDefault="000D76BD" w:rsidP="000D76BD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0FEAC0" w14:textId="6E8897CD" w:rsidR="000D76BD" w:rsidRPr="00C43FAE" w:rsidRDefault="00F24CF5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195,479</w:t>
            </w:r>
          </w:p>
        </w:tc>
        <w:tc>
          <w:tcPr>
            <w:tcW w:w="900" w:type="dxa"/>
            <w:vAlign w:val="bottom"/>
          </w:tcPr>
          <w:p w14:paraId="4CAD81F8" w14:textId="3C49CDD9" w:rsidR="000D76BD" w:rsidRPr="00DB5A85" w:rsidRDefault="000D76BD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195,479</w:t>
            </w:r>
          </w:p>
        </w:tc>
        <w:tc>
          <w:tcPr>
            <w:tcW w:w="900" w:type="dxa"/>
            <w:vAlign w:val="bottom"/>
          </w:tcPr>
          <w:p w14:paraId="375FE61B" w14:textId="21D14705" w:rsidR="000D76BD" w:rsidRPr="00C43FAE" w:rsidRDefault="00F24CF5" w:rsidP="000D76BD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8,938</w:t>
            </w:r>
          </w:p>
        </w:tc>
        <w:tc>
          <w:tcPr>
            <w:tcW w:w="900" w:type="dxa"/>
            <w:vAlign w:val="bottom"/>
          </w:tcPr>
          <w:p w14:paraId="750B5992" w14:textId="60C5A038" w:rsidR="000D76BD" w:rsidRPr="00DB5A85" w:rsidRDefault="00FB7686" w:rsidP="000D76BD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41,780</w:t>
            </w:r>
          </w:p>
        </w:tc>
      </w:tr>
      <w:tr w:rsidR="000D76BD" w:rsidRPr="00DB5A85" w14:paraId="57C7C894" w14:textId="77777777" w:rsidTr="00C8000A">
        <w:trPr>
          <w:trHeight w:val="83"/>
        </w:trPr>
        <w:tc>
          <w:tcPr>
            <w:tcW w:w="2880" w:type="dxa"/>
            <w:vAlign w:val="bottom"/>
          </w:tcPr>
          <w:p w14:paraId="4F55F669" w14:textId="77777777" w:rsidR="000D76BD" w:rsidRPr="00DB5A85" w:rsidRDefault="000D76BD" w:rsidP="000D76BD">
            <w:pPr>
              <w:ind w:left="432" w:right="-33" w:hanging="43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หัก</w:t>
            </w:r>
            <w:r w:rsidRPr="00DB5A85">
              <w:rPr>
                <w:rFonts w:ascii="Angsana New" w:hAnsi="Angsana New" w:hint="cs"/>
                <w:szCs w:val="24"/>
              </w:rPr>
              <w:t>:</w:t>
            </w:r>
            <w:r w:rsidRPr="00DB5A85">
              <w:rPr>
                <w:rFonts w:ascii="Angsana New" w:hAnsi="Angsana New" w:hint="cs"/>
                <w:szCs w:val="24"/>
                <w:cs/>
              </w:rPr>
              <w:t xml:space="preserve"> ค่าเผื่อการด้อยค่าของเงินลงทุน                       ในบริษัท เอซิส คอมพิวเตอร์</w:t>
            </w:r>
            <w:r w:rsidRPr="00DB5A85">
              <w:rPr>
                <w:rFonts w:ascii="Angsana New" w:hAnsi="Angsana New" w:hint="cs"/>
                <w:szCs w:val="24"/>
              </w:rPr>
              <w:t xml:space="preserve"> </w:t>
            </w:r>
            <w:r w:rsidRPr="00DB5A85">
              <w:rPr>
                <w:rFonts w:ascii="Angsana New" w:hAnsi="Angsana New" w:hint="cs"/>
                <w:szCs w:val="24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2FDAE706" w14:textId="77777777" w:rsidR="000D76BD" w:rsidRPr="00DB5A85" w:rsidRDefault="000D76BD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DD9297" w14:textId="77777777" w:rsidR="000D76BD" w:rsidRPr="00DB5A85" w:rsidRDefault="000D76BD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4D9AA5" w14:textId="77777777" w:rsidR="000D76BD" w:rsidRPr="00DB5A85" w:rsidRDefault="000D76BD" w:rsidP="000D76BD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32AC73" w14:textId="77777777" w:rsidR="000D76BD" w:rsidRPr="00DB5A85" w:rsidRDefault="000D76BD" w:rsidP="000D76BD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0E58AB" w14:textId="202C3273" w:rsidR="000D76BD" w:rsidRPr="00C43FAE" w:rsidRDefault="00F24CF5" w:rsidP="000D76BD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00" w:type="dxa"/>
            <w:vAlign w:val="bottom"/>
          </w:tcPr>
          <w:p w14:paraId="5A6C8E5C" w14:textId="49BA26D2" w:rsidR="000D76BD" w:rsidRPr="00DB5A85" w:rsidRDefault="000D76BD" w:rsidP="000D76BD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00" w:type="dxa"/>
            <w:vAlign w:val="bottom"/>
          </w:tcPr>
          <w:p w14:paraId="119E421B" w14:textId="23155F43" w:rsidR="000D76BD" w:rsidRPr="00DB5A85" w:rsidRDefault="000D76BD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5AC1BF" w14:textId="77777777" w:rsidR="000D76BD" w:rsidRPr="00DB5A85" w:rsidRDefault="000D76BD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0D76BD" w:rsidRPr="00DB5A85" w14:paraId="042E673B" w14:textId="77777777" w:rsidTr="00586846">
        <w:tc>
          <w:tcPr>
            <w:tcW w:w="2880" w:type="dxa"/>
            <w:vAlign w:val="bottom"/>
          </w:tcPr>
          <w:p w14:paraId="2666A9E9" w14:textId="77777777" w:rsidR="000D76BD" w:rsidRPr="00DB5A85" w:rsidRDefault="000D76BD" w:rsidP="000D76BD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00" w:type="dxa"/>
            <w:vAlign w:val="bottom"/>
          </w:tcPr>
          <w:p w14:paraId="4B9128CF" w14:textId="77777777" w:rsidR="000D76BD" w:rsidRPr="00DB5A85" w:rsidRDefault="000D76BD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D76CE3" w14:textId="77777777" w:rsidR="000D76BD" w:rsidRPr="00DB5A85" w:rsidRDefault="000D76BD" w:rsidP="000D76BD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78F237" w14:textId="77777777" w:rsidR="000D76BD" w:rsidRPr="00DB5A85" w:rsidRDefault="000D76BD" w:rsidP="000D76BD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F11933" w14:textId="77777777" w:rsidR="000D76BD" w:rsidRPr="00DB5A85" w:rsidRDefault="000D76BD" w:rsidP="000D76BD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607E9D" w14:textId="7648B84A" w:rsidR="000D76BD" w:rsidRPr="00C43FAE" w:rsidRDefault="00F24CF5" w:rsidP="000D76BD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139,131</w:t>
            </w:r>
          </w:p>
        </w:tc>
        <w:tc>
          <w:tcPr>
            <w:tcW w:w="900" w:type="dxa"/>
            <w:vAlign w:val="bottom"/>
          </w:tcPr>
          <w:p w14:paraId="0FE612A6" w14:textId="1E10747D" w:rsidR="000D76BD" w:rsidRPr="00DB5A85" w:rsidRDefault="000D76BD" w:rsidP="000D76BD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139,131</w:t>
            </w:r>
          </w:p>
        </w:tc>
        <w:tc>
          <w:tcPr>
            <w:tcW w:w="900" w:type="dxa"/>
            <w:vAlign w:val="bottom"/>
          </w:tcPr>
          <w:p w14:paraId="086613F8" w14:textId="05F4538D" w:rsidR="000D76BD" w:rsidRPr="00DB5A85" w:rsidRDefault="000D76BD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18C445" w14:textId="77777777" w:rsidR="000D76BD" w:rsidRPr="00DB5A85" w:rsidRDefault="000D76BD" w:rsidP="000D76BD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</w:tbl>
    <w:p w14:paraId="033B05F3" w14:textId="77777777" w:rsidR="00F551CE" w:rsidRPr="00DB5A85" w:rsidRDefault="00F551CE" w:rsidP="00F551CE">
      <w:pPr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3483389" w14:textId="24B03955" w:rsidR="00337D8A" w:rsidRPr="00DB5A85" w:rsidRDefault="00F551CE" w:rsidP="00E6063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="00305DD5" w:rsidRPr="00DB5A85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337D8A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337D8A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337D8A" w:rsidRPr="00DB5A85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13EDF636" w14:textId="77777777" w:rsidR="00846893" w:rsidRPr="00DB5A85" w:rsidRDefault="00305DD5" w:rsidP="00F551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7</w:t>
      </w:r>
      <w:r w:rsidR="00846893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3A1B02" w:rsidRPr="00F20B16">
        <w:rPr>
          <w:rFonts w:ascii="Angsana New" w:hAnsi="Angsana New" w:hint="cs"/>
          <w:b/>
          <w:bCs/>
          <w:sz w:val="32"/>
          <w:szCs w:val="32"/>
        </w:rPr>
        <w:t>1</w:t>
      </w:r>
      <w:r w:rsidR="00846893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846893" w:rsidRPr="00142593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2B0B32E9" w14:textId="77777777" w:rsidR="00C666C1" w:rsidRPr="00DB5A85" w:rsidRDefault="00C666C1" w:rsidP="00F551CE">
      <w:pPr>
        <w:tabs>
          <w:tab w:val="left" w:pos="900"/>
          <w:tab w:val="left" w:pos="2160"/>
        </w:tabs>
        <w:ind w:left="360" w:right="-320" w:hanging="360"/>
        <w:jc w:val="right"/>
        <w:rPr>
          <w:rFonts w:ascii="Angsana New" w:hAnsi="Angsana New"/>
          <w:szCs w:val="24"/>
        </w:rPr>
      </w:pPr>
      <w:r w:rsidRPr="00DB5A85">
        <w:rPr>
          <w:rFonts w:ascii="Angsana New" w:hAnsi="Angsana New" w:hint="cs"/>
          <w:szCs w:val="24"/>
        </w:rPr>
        <w:t>(</w:t>
      </w:r>
      <w:r w:rsidRPr="00DB5A85">
        <w:rPr>
          <w:rFonts w:ascii="Angsana New" w:hAnsi="Angsana New" w:hint="cs"/>
          <w:szCs w:val="24"/>
          <w:cs/>
        </w:rPr>
        <w:t>หน่วย: 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890"/>
        <w:gridCol w:w="870"/>
        <w:gridCol w:w="870"/>
        <w:gridCol w:w="870"/>
        <w:gridCol w:w="870"/>
        <w:gridCol w:w="870"/>
        <w:gridCol w:w="870"/>
      </w:tblGrid>
      <w:tr w:rsidR="00E66C70" w:rsidRPr="00DB5A85" w14:paraId="54AA49B7" w14:textId="77777777">
        <w:tc>
          <w:tcPr>
            <w:tcW w:w="2430" w:type="dxa"/>
            <w:vAlign w:val="bottom"/>
          </w:tcPr>
          <w:p w14:paraId="67ACDE72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DDEB864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1454D3A2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1547B8B5" w14:textId="77777777" w:rsidR="00E66C70" w:rsidRPr="00DB5A85" w:rsidRDefault="00E66C70" w:rsidP="00F551C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740" w:type="dxa"/>
            <w:gridSpan w:val="2"/>
            <w:vAlign w:val="bottom"/>
          </w:tcPr>
          <w:p w14:paraId="7B85BCD6" w14:textId="77777777" w:rsidR="00E66C70" w:rsidRPr="00DB5A85" w:rsidRDefault="00E66C70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งบ</w:t>
            </w:r>
            <w:r w:rsidRPr="00DB5A85">
              <w:rPr>
                <w:rFonts w:ascii="Angsana New" w:hAnsi="Angsana New" w:hint="cs"/>
                <w:color w:val="000000"/>
                <w:spacing w:val="-4"/>
                <w:szCs w:val="24"/>
                <w:cs/>
              </w:rPr>
              <w:t>การเงินเฉพาะกิจกา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ร</w:t>
            </w:r>
          </w:p>
        </w:tc>
      </w:tr>
      <w:tr w:rsidR="00E66C70" w:rsidRPr="00DB5A85" w14:paraId="7C086E14" w14:textId="77777777">
        <w:tc>
          <w:tcPr>
            <w:tcW w:w="2430" w:type="dxa"/>
            <w:vAlign w:val="bottom"/>
          </w:tcPr>
          <w:p w14:paraId="23DAC195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A412B47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5125F478" w14:textId="77777777" w:rsidR="00E66C70" w:rsidRPr="00DB5A85" w:rsidRDefault="00E66C70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vAlign w:val="bottom"/>
          </w:tcPr>
          <w:p w14:paraId="382089D8" w14:textId="77777777" w:rsidR="00E66C70" w:rsidRPr="00DB5A85" w:rsidRDefault="00E66C70" w:rsidP="00F551C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มูลค่าเงินลงทุน                 ภายใต้วิธีส่วนได้เสีย</w:t>
            </w:r>
          </w:p>
        </w:tc>
        <w:tc>
          <w:tcPr>
            <w:tcW w:w="1740" w:type="dxa"/>
            <w:gridSpan w:val="2"/>
            <w:vAlign w:val="bottom"/>
          </w:tcPr>
          <w:p w14:paraId="5354ECAC" w14:textId="77777777" w:rsidR="00E66C70" w:rsidRPr="00DB5A85" w:rsidRDefault="00E66C70" w:rsidP="00F551C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มูลค่าเงินลงทุน                         ภายใต้วิธีราคาทุน</w:t>
            </w:r>
          </w:p>
        </w:tc>
      </w:tr>
      <w:tr w:rsidR="00E66C70" w:rsidRPr="00DB5A85" w14:paraId="742E309C" w14:textId="77777777">
        <w:tc>
          <w:tcPr>
            <w:tcW w:w="2430" w:type="dxa"/>
            <w:vAlign w:val="bottom"/>
          </w:tcPr>
          <w:p w14:paraId="6A73EF2C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CAB5933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48A0126" w14:textId="1BDFA4BA" w:rsidR="00E66C70" w:rsidRPr="00DB5A85" w:rsidRDefault="000D76BD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870" w:type="dxa"/>
            <w:vAlign w:val="bottom"/>
          </w:tcPr>
          <w:p w14:paraId="4D5ADFF4" w14:textId="77777777" w:rsidR="00E66C70" w:rsidRPr="00DB5A85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</w:t>
            </w:r>
            <w:r w:rsidRPr="00DB5A85">
              <w:rPr>
                <w:rFonts w:ascii="Angsana New" w:hAnsi="Angsana New" w:hint="cs"/>
                <w:color w:val="000000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324E629E" w14:textId="596687BD" w:rsidR="00E66C70" w:rsidRPr="00DB5A85" w:rsidRDefault="000D76BD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870" w:type="dxa"/>
            <w:vAlign w:val="bottom"/>
          </w:tcPr>
          <w:p w14:paraId="042A0C1D" w14:textId="77777777" w:rsidR="00E66C70" w:rsidRPr="00DB5A85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</w:t>
            </w:r>
            <w:r w:rsidRPr="00DB5A85">
              <w:rPr>
                <w:rFonts w:ascii="Angsana New" w:hAnsi="Angsana New" w:hint="cs"/>
                <w:color w:val="000000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5C1F574D" w14:textId="314980DD" w:rsidR="00E66C70" w:rsidRPr="00DB5A85" w:rsidRDefault="000D76BD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870" w:type="dxa"/>
            <w:vAlign w:val="bottom"/>
          </w:tcPr>
          <w:p w14:paraId="3965099A" w14:textId="77777777" w:rsidR="00E66C70" w:rsidRPr="00DB5A85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>31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</w:t>
            </w:r>
            <w:r w:rsidRPr="00DB5A85">
              <w:rPr>
                <w:rFonts w:ascii="Angsana New" w:hAnsi="Angsana New" w:hint="cs"/>
                <w:color w:val="000000"/>
                <w:spacing w:val="-8"/>
                <w:szCs w:val="24"/>
                <w:cs/>
              </w:rPr>
              <w:t xml:space="preserve"> </w:t>
            </w:r>
          </w:p>
        </w:tc>
      </w:tr>
      <w:tr w:rsidR="000D76BD" w:rsidRPr="00DB5A85" w14:paraId="1860FBF6" w14:textId="77777777">
        <w:tc>
          <w:tcPr>
            <w:tcW w:w="2430" w:type="dxa"/>
            <w:vAlign w:val="bottom"/>
          </w:tcPr>
          <w:p w14:paraId="2B0BBE72" w14:textId="77777777" w:rsidR="000D76BD" w:rsidRPr="00DB5A85" w:rsidRDefault="000D76BD" w:rsidP="000D76B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7C95D2EF" w14:textId="77777777" w:rsidR="000D76BD" w:rsidRPr="00DB5A85" w:rsidRDefault="000D76BD" w:rsidP="000D76B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870" w:type="dxa"/>
            <w:vAlign w:val="bottom"/>
          </w:tcPr>
          <w:p w14:paraId="1ACA0B85" w14:textId="782826A2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70" w:type="dxa"/>
            <w:vAlign w:val="bottom"/>
          </w:tcPr>
          <w:p w14:paraId="5428A7FC" w14:textId="5683A2B9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70" w:type="dxa"/>
            <w:vAlign w:val="bottom"/>
          </w:tcPr>
          <w:p w14:paraId="36C15101" w14:textId="1408A855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70" w:type="dxa"/>
            <w:vAlign w:val="bottom"/>
          </w:tcPr>
          <w:p w14:paraId="314D60C4" w14:textId="30842FF7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8</w:t>
            </w:r>
          </w:p>
        </w:tc>
        <w:tc>
          <w:tcPr>
            <w:tcW w:w="870" w:type="dxa"/>
            <w:vAlign w:val="bottom"/>
          </w:tcPr>
          <w:p w14:paraId="00860B09" w14:textId="20A9D850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70" w:type="dxa"/>
            <w:vAlign w:val="bottom"/>
          </w:tcPr>
          <w:p w14:paraId="316204DA" w14:textId="4EA1AC97" w:rsidR="000D76BD" w:rsidRPr="00DB5A85" w:rsidRDefault="000D76BD" w:rsidP="000D7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B5A85"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 w:hint="cs"/>
                <w:szCs w:val="24"/>
                <w:cs/>
              </w:rPr>
              <w:t>8</w:t>
            </w:r>
          </w:p>
        </w:tc>
      </w:tr>
      <w:tr w:rsidR="00E66C70" w:rsidRPr="00DB5A85" w14:paraId="67644064" w14:textId="77777777">
        <w:tc>
          <w:tcPr>
            <w:tcW w:w="2430" w:type="dxa"/>
            <w:vAlign w:val="bottom"/>
          </w:tcPr>
          <w:p w14:paraId="5BAEC666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AFE17D3" w14:textId="77777777" w:rsidR="00E66C70" w:rsidRPr="00DB5A85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0" w:type="dxa"/>
          </w:tcPr>
          <w:p w14:paraId="60E4D6DD" w14:textId="77777777" w:rsidR="00E66C70" w:rsidRPr="00DB5A85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>(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4613B4A0" w14:textId="77777777" w:rsidR="00E66C70" w:rsidRPr="00DB5A85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B5A85">
              <w:rPr>
                <w:rFonts w:ascii="Angsana New" w:hAnsi="Angsana New" w:hint="cs"/>
                <w:color w:val="000000"/>
                <w:szCs w:val="24"/>
              </w:rPr>
              <w:t>(</w:t>
            </w:r>
            <w:r w:rsidRPr="00DB5A85">
              <w:rPr>
                <w:rFonts w:ascii="Angsana New" w:hAnsi="Angsana New" w:hint="cs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7D053DE1" w14:textId="77777777" w:rsidR="00E66C70" w:rsidRPr="00DB5A85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4D23E62F" w14:textId="77777777" w:rsidR="00E66C70" w:rsidRPr="00DB5A85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7542863E" w14:textId="77777777" w:rsidR="00E66C70" w:rsidRPr="00DB5A85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1424EB51" w14:textId="77777777" w:rsidR="00E66C70" w:rsidRPr="00DB5A85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</w:tr>
      <w:tr w:rsidR="000D76BD" w:rsidRPr="00DB5A85" w14:paraId="736EA106" w14:textId="77777777">
        <w:trPr>
          <w:trHeight w:val="513"/>
        </w:trPr>
        <w:tc>
          <w:tcPr>
            <w:tcW w:w="2430" w:type="dxa"/>
          </w:tcPr>
          <w:p w14:paraId="0C071E7D" w14:textId="77777777" w:rsidR="000D76BD" w:rsidRPr="00DB5A85" w:rsidRDefault="000D76BD" w:rsidP="000D76BD">
            <w:pPr>
              <w:ind w:left="162" w:right="-189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ไอที ซิตี้ จำกัด (มหาชน)</w:t>
            </w:r>
          </w:p>
        </w:tc>
        <w:tc>
          <w:tcPr>
            <w:tcW w:w="1890" w:type="dxa"/>
            <w:vAlign w:val="bottom"/>
          </w:tcPr>
          <w:p w14:paraId="082952F1" w14:textId="77777777" w:rsidR="000D76BD" w:rsidRPr="00DB5A85" w:rsidRDefault="000D76BD" w:rsidP="000D76BD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จำหน่ายคอมพิวเตอร์โทรศัพท์เคลื่อนที่และอุปกรณ์ต่าง ๆ ที่เกี่ยวข้อง</w:t>
            </w:r>
          </w:p>
        </w:tc>
        <w:tc>
          <w:tcPr>
            <w:tcW w:w="870" w:type="dxa"/>
            <w:vAlign w:val="bottom"/>
          </w:tcPr>
          <w:p w14:paraId="345F9D80" w14:textId="6201188F" w:rsidR="000D76BD" w:rsidRPr="00C43FAE" w:rsidRDefault="0019568D" w:rsidP="000D76B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532A08F2" w14:textId="14849342" w:rsidR="000D76BD" w:rsidRPr="00DB5A85" w:rsidRDefault="000D76BD" w:rsidP="000D76B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0EA616C4" w14:textId="2C44EB4E" w:rsidR="000D76BD" w:rsidRPr="00E201F6" w:rsidRDefault="00DB0BB8" w:rsidP="00DB0BB8">
            <w:pPr>
              <w:tabs>
                <w:tab w:val="decimal" w:pos="583"/>
              </w:tabs>
              <w:ind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466,</w:t>
            </w:r>
            <w:r w:rsidR="00CC6FAC" w:rsidRPr="00E201F6">
              <w:rPr>
                <w:rFonts w:ascii="Angsana New" w:hAnsi="Angsana New"/>
                <w:szCs w:val="24"/>
              </w:rPr>
              <w:t>24</w:t>
            </w:r>
            <w:r w:rsidR="0010255D" w:rsidRPr="00E201F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70" w:type="dxa"/>
            <w:vAlign w:val="bottom"/>
          </w:tcPr>
          <w:p w14:paraId="14C4116E" w14:textId="6D238D78" w:rsidR="000D76BD" w:rsidRPr="00E201F6" w:rsidRDefault="000D76BD" w:rsidP="000D76B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438,283</w:t>
            </w:r>
          </w:p>
        </w:tc>
        <w:tc>
          <w:tcPr>
            <w:tcW w:w="870" w:type="dxa"/>
            <w:vAlign w:val="bottom"/>
          </w:tcPr>
          <w:p w14:paraId="40DD7397" w14:textId="232A896E" w:rsidR="000D76BD" w:rsidRPr="00E201F6" w:rsidRDefault="0019568D" w:rsidP="000D76B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144,394</w:t>
            </w:r>
          </w:p>
        </w:tc>
        <w:tc>
          <w:tcPr>
            <w:tcW w:w="870" w:type="dxa"/>
            <w:vAlign w:val="bottom"/>
          </w:tcPr>
          <w:p w14:paraId="0AA83E67" w14:textId="03B6DFCB" w:rsidR="000D76BD" w:rsidRPr="00E201F6" w:rsidRDefault="000D76BD" w:rsidP="000D76B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144,394</w:t>
            </w:r>
          </w:p>
        </w:tc>
      </w:tr>
      <w:tr w:rsidR="000D76BD" w:rsidRPr="00DB5A85" w14:paraId="03699690" w14:textId="77777777">
        <w:trPr>
          <w:trHeight w:val="423"/>
        </w:trPr>
        <w:tc>
          <w:tcPr>
            <w:tcW w:w="2430" w:type="dxa"/>
          </w:tcPr>
          <w:p w14:paraId="76245871" w14:textId="77777777" w:rsidR="000D76BD" w:rsidRPr="00DB5A85" w:rsidRDefault="000D76BD" w:rsidP="000D76BD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1890" w:type="dxa"/>
            <w:vAlign w:val="bottom"/>
          </w:tcPr>
          <w:p w14:paraId="6B61CB3A" w14:textId="0DF8DC0F" w:rsidR="000D76BD" w:rsidRPr="00DB5A85" w:rsidRDefault="000D76BD" w:rsidP="000D76BD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ธุรกิจสินเชื่อ ผลิตภัณฑ์</w:t>
            </w:r>
            <w:r w:rsidRPr="00DB5A85">
              <w:rPr>
                <w:rFonts w:ascii="Angsana New" w:hAnsi="Angsana New" w:hint="cs"/>
                <w:szCs w:val="24"/>
              </w:rPr>
              <w:br/>
            </w:r>
            <w:r w:rsidRPr="00DB5A85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870" w:type="dxa"/>
            <w:vAlign w:val="bottom"/>
          </w:tcPr>
          <w:p w14:paraId="21BE6ABB" w14:textId="3C9CC3D4" w:rsidR="000D76BD" w:rsidRPr="00C43FAE" w:rsidRDefault="0019568D" w:rsidP="000D76B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211148C0" w14:textId="2EE512A1" w:rsidR="000D76BD" w:rsidRPr="00DB5A85" w:rsidRDefault="000D76BD" w:rsidP="000D76B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2F20A5CC" w14:textId="327408B3" w:rsidR="000D76BD" w:rsidRPr="00E201F6" w:rsidRDefault="001F5D07" w:rsidP="000D76B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59,888</w:t>
            </w:r>
          </w:p>
        </w:tc>
        <w:tc>
          <w:tcPr>
            <w:tcW w:w="870" w:type="dxa"/>
            <w:vAlign w:val="bottom"/>
          </w:tcPr>
          <w:p w14:paraId="128557DB" w14:textId="6195140F" w:rsidR="000D76BD" w:rsidRPr="00E201F6" w:rsidRDefault="000D76BD" w:rsidP="000D76B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57,916</w:t>
            </w:r>
          </w:p>
        </w:tc>
        <w:tc>
          <w:tcPr>
            <w:tcW w:w="870" w:type="dxa"/>
            <w:vAlign w:val="bottom"/>
          </w:tcPr>
          <w:p w14:paraId="208830BF" w14:textId="2CCFA192" w:rsidR="000D76BD" w:rsidRPr="00E201F6" w:rsidRDefault="0019568D" w:rsidP="000D76B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167,119</w:t>
            </w:r>
          </w:p>
        </w:tc>
        <w:tc>
          <w:tcPr>
            <w:tcW w:w="870" w:type="dxa"/>
            <w:vAlign w:val="bottom"/>
          </w:tcPr>
          <w:p w14:paraId="23C2CE1B" w14:textId="137E0C4C" w:rsidR="000D76BD" w:rsidRPr="00E201F6" w:rsidRDefault="000D76BD" w:rsidP="000D76B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167,119</w:t>
            </w:r>
          </w:p>
        </w:tc>
      </w:tr>
      <w:tr w:rsidR="000D76BD" w:rsidRPr="00DB5A85" w14:paraId="1017759C" w14:textId="77777777">
        <w:trPr>
          <w:trHeight w:val="88"/>
        </w:trPr>
        <w:tc>
          <w:tcPr>
            <w:tcW w:w="2430" w:type="dxa"/>
          </w:tcPr>
          <w:p w14:paraId="04C1C0FF" w14:textId="77777777" w:rsidR="000D76BD" w:rsidRPr="00DB5A85" w:rsidRDefault="000D76BD" w:rsidP="000D76BD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 xml:space="preserve">บริษัท ทัช ปริ้นท์ติ้ง รีพับลิค จำกัด </w:t>
            </w:r>
          </w:p>
        </w:tc>
        <w:tc>
          <w:tcPr>
            <w:tcW w:w="1890" w:type="dxa"/>
            <w:vAlign w:val="bottom"/>
          </w:tcPr>
          <w:p w14:paraId="1815B056" w14:textId="77777777" w:rsidR="000D76BD" w:rsidRPr="00DB5A85" w:rsidRDefault="000D76BD" w:rsidP="000D76BD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จำหน่ายอุปกรณ์การพิมพ์และบริการด้านการพิมพ์</w:t>
            </w:r>
          </w:p>
        </w:tc>
        <w:tc>
          <w:tcPr>
            <w:tcW w:w="870" w:type="dxa"/>
            <w:vAlign w:val="bottom"/>
          </w:tcPr>
          <w:p w14:paraId="131A817A" w14:textId="2A46C6E7" w:rsidR="000D76BD" w:rsidRPr="00C43FAE" w:rsidRDefault="0019568D" w:rsidP="000D76B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870" w:type="dxa"/>
            <w:vAlign w:val="bottom"/>
          </w:tcPr>
          <w:p w14:paraId="7AE5DB91" w14:textId="59A5E6CA" w:rsidR="000D76BD" w:rsidRPr="00DB5A85" w:rsidRDefault="000D76BD" w:rsidP="000D76B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870" w:type="dxa"/>
            <w:vAlign w:val="bottom"/>
          </w:tcPr>
          <w:p w14:paraId="5F2536FF" w14:textId="1939304F" w:rsidR="000D76BD" w:rsidRPr="00E201F6" w:rsidRDefault="00E048C5" w:rsidP="000D76B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21,</w:t>
            </w:r>
            <w:r w:rsidR="005A067E" w:rsidRPr="00E201F6">
              <w:rPr>
                <w:rFonts w:ascii="Angsana New" w:hAnsi="Angsana New"/>
                <w:szCs w:val="24"/>
              </w:rPr>
              <w:t>980</w:t>
            </w:r>
          </w:p>
        </w:tc>
        <w:tc>
          <w:tcPr>
            <w:tcW w:w="870" w:type="dxa"/>
            <w:vAlign w:val="bottom"/>
          </w:tcPr>
          <w:p w14:paraId="31BBAF14" w14:textId="4BE707C2" w:rsidR="000D76BD" w:rsidRPr="00E201F6" w:rsidRDefault="000D76BD" w:rsidP="000D76B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21,659</w:t>
            </w:r>
          </w:p>
        </w:tc>
        <w:tc>
          <w:tcPr>
            <w:tcW w:w="870" w:type="dxa"/>
            <w:vAlign w:val="bottom"/>
          </w:tcPr>
          <w:p w14:paraId="08384EF6" w14:textId="71F1FBB6" w:rsidR="000D76BD" w:rsidRPr="00E201F6" w:rsidRDefault="0019568D" w:rsidP="000D76B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12,000</w:t>
            </w:r>
          </w:p>
        </w:tc>
        <w:tc>
          <w:tcPr>
            <w:tcW w:w="870" w:type="dxa"/>
            <w:vAlign w:val="bottom"/>
          </w:tcPr>
          <w:p w14:paraId="7339EBC9" w14:textId="0A77F81D" w:rsidR="000D76BD" w:rsidRPr="00E201F6" w:rsidRDefault="000D76BD" w:rsidP="000D76B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12,000</w:t>
            </w:r>
          </w:p>
        </w:tc>
      </w:tr>
      <w:tr w:rsidR="000D76BD" w:rsidRPr="00DB5A85" w14:paraId="2274C46D" w14:textId="77777777">
        <w:trPr>
          <w:trHeight w:val="95"/>
        </w:trPr>
        <w:tc>
          <w:tcPr>
            <w:tcW w:w="2430" w:type="dxa"/>
          </w:tcPr>
          <w:p w14:paraId="6F079140" w14:textId="77777777" w:rsidR="000D76BD" w:rsidRPr="00DB5A85" w:rsidRDefault="000D76BD" w:rsidP="000D76BD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บริษัท เอบิคส์ ดีเวลลอปเมนต์ จำกัด</w:t>
            </w:r>
          </w:p>
        </w:tc>
        <w:tc>
          <w:tcPr>
            <w:tcW w:w="1890" w:type="dxa"/>
            <w:vAlign w:val="bottom"/>
          </w:tcPr>
          <w:p w14:paraId="105C2B34" w14:textId="77777777" w:rsidR="000D76BD" w:rsidRPr="00DB5A85" w:rsidRDefault="000D76BD" w:rsidP="000D76BD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ให้เช่าอาคารสำนักงาน</w:t>
            </w:r>
          </w:p>
        </w:tc>
        <w:tc>
          <w:tcPr>
            <w:tcW w:w="870" w:type="dxa"/>
            <w:vAlign w:val="bottom"/>
          </w:tcPr>
          <w:p w14:paraId="3AF2338C" w14:textId="60250503" w:rsidR="000D76BD" w:rsidRPr="00C43FAE" w:rsidRDefault="00A7702C" w:rsidP="000D76B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C43FAE">
              <w:rPr>
                <w:rFonts w:ascii="Angsana New" w:hAnsi="Angsana New"/>
                <w:szCs w:val="24"/>
              </w:rPr>
              <w:t>25.00</w:t>
            </w:r>
          </w:p>
        </w:tc>
        <w:tc>
          <w:tcPr>
            <w:tcW w:w="870" w:type="dxa"/>
            <w:vAlign w:val="bottom"/>
          </w:tcPr>
          <w:p w14:paraId="78B04A89" w14:textId="48FD2806" w:rsidR="000D76BD" w:rsidRPr="00DB5A85" w:rsidRDefault="000D76BD" w:rsidP="000D76BD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870" w:type="dxa"/>
            <w:vAlign w:val="bottom"/>
          </w:tcPr>
          <w:p w14:paraId="1E287151" w14:textId="3A2E8F10" w:rsidR="000D76BD" w:rsidRPr="00E201F6" w:rsidRDefault="00D57281" w:rsidP="000D76BD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48,131</w:t>
            </w:r>
          </w:p>
        </w:tc>
        <w:tc>
          <w:tcPr>
            <w:tcW w:w="870" w:type="dxa"/>
            <w:vAlign w:val="bottom"/>
          </w:tcPr>
          <w:p w14:paraId="108FFA88" w14:textId="5614A8D2" w:rsidR="000D76BD" w:rsidRPr="00E201F6" w:rsidRDefault="000D76BD" w:rsidP="000D76BD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30,632</w:t>
            </w:r>
          </w:p>
        </w:tc>
        <w:tc>
          <w:tcPr>
            <w:tcW w:w="870" w:type="dxa"/>
            <w:vAlign w:val="bottom"/>
          </w:tcPr>
          <w:p w14:paraId="7E8AFF88" w14:textId="4C3B54F1" w:rsidR="000D76BD" w:rsidRPr="00E201F6" w:rsidRDefault="004666B8" w:rsidP="000D76BD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47,400</w:t>
            </w:r>
          </w:p>
        </w:tc>
        <w:tc>
          <w:tcPr>
            <w:tcW w:w="870" w:type="dxa"/>
            <w:vAlign w:val="bottom"/>
          </w:tcPr>
          <w:p w14:paraId="3579F33A" w14:textId="1A4631C9" w:rsidR="000D76BD" w:rsidRPr="00E201F6" w:rsidRDefault="000D76BD" w:rsidP="000D76BD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E201F6">
              <w:rPr>
                <w:rFonts w:ascii="Angsana New" w:hAnsi="Angsana New"/>
                <w:szCs w:val="24"/>
              </w:rPr>
              <w:t>30,000</w:t>
            </w:r>
          </w:p>
        </w:tc>
      </w:tr>
      <w:tr w:rsidR="000D76BD" w:rsidRPr="00DB5A85" w14:paraId="77172606" w14:textId="77777777">
        <w:trPr>
          <w:trHeight w:val="88"/>
        </w:trPr>
        <w:tc>
          <w:tcPr>
            <w:tcW w:w="2430" w:type="dxa"/>
            <w:vAlign w:val="bottom"/>
          </w:tcPr>
          <w:p w14:paraId="74A04098" w14:textId="77777777" w:rsidR="000D76BD" w:rsidRPr="00DB5A85" w:rsidRDefault="000D76BD" w:rsidP="000D76BD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B5A85">
              <w:rPr>
                <w:rFonts w:ascii="Angsana New" w:hAnsi="Angsana New" w:hint="cs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1890" w:type="dxa"/>
            <w:vAlign w:val="bottom"/>
          </w:tcPr>
          <w:p w14:paraId="42DAED7F" w14:textId="77777777" w:rsidR="000D76BD" w:rsidRPr="00DB5A85" w:rsidRDefault="000D76BD" w:rsidP="000D76BD">
            <w:pPr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3D5F8BA" w14:textId="77777777" w:rsidR="000D76BD" w:rsidRPr="00DB5A85" w:rsidRDefault="000D76BD" w:rsidP="000D76BD">
            <w:pPr>
              <w:ind w:right="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22B3DE60" w14:textId="77777777" w:rsidR="000D76BD" w:rsidRPr="00DB5A85" w:rsidRDefault="000D76BD" w:rsidP="000D76BD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6966C471" w14:textId="2FB81A5D" w:rsidR="000D76BD" w:rsidRPr="00E201F6" w:rsidRDefault="001459B9" w:rsidP="000D76BD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E201F6">
              <w:rPr>
                <w:rFonts w:ascii="Angsana New" w:hAnsi="Angsana New"/>
                <w:szCs w:val="24"/>
              </w:rPr>
              <w:t>59</w:t>
            </w:r>
            <w:r w:rsidR="00D41122" w:rsidRPr="00E201F6">
              <w:rPr>
                <w:rFonts w:ascii="Angsana New" w:hAnsi="Angsana New"/>
                <w:szCs w:val="24"/>
              </w:rPr>
              <w:t>6</w:t>
            </w:r>
            <w:r w:rsidRPr="00E201F6">
              <w:rPr>
                <w:rFonts w:ascii="Angsana New" w:hAnsi="Angsana New"/>
                <w:szCs w:val="24"/>
              </w:rPr>
              <w:t>,</w:t>
            </w:r>
            <w:r w:rsidR="005C7B5F" w:rsidRPr="00E201F6">
              <w:rPr>
                <w:rFonts w:ascii="Angsana New" w:hAnsi="Angsana New"/>
                <w:szCs w:val="24"/>
              </w:rPr>
              <w:t>243</w:t>
            </w:r>
          </w:p>
        </w:tc>
        <w:tc>
          <w:tcPr>
            <w:tcW w:w="870" w:type="dxa"/>
            <w:vAlign w:val="bottom"/>
          </w:tcPr>
          <w:p w14:paraId="268B0C67" w14:textId="23547592" w:rsidR="000D76BD" w:rsidRPr="00E201F6" w:rsidRDefault="000D76BD" w:rsidP="000D76BD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E201F6">
              <w:rPr>
                <w:rFonts w:ascii="Angsana New" w:hAnsi="Angsana New"/>
                <w:szCs w:val="24"/>
              </w:rPr>
              <w:t>548,490</w:t>
            </w:r>
          </w:p>
        </w:tc>
        <w:tc>
          <w:tcPr>
            <w:tcW w:w="870" w:type="dxa"/>
            <w:vAlign w:val="bottom"/>
          </w:tcPr>
          <w:p w14:paraId="3F678DBB" w14:textId="2D078EAE" w:rsidR="000D76BD" w:rsidRPr="00E201F6" w:rsidRDefault="004666B8" w:rsidP="000D76BD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E201F6">
              <w:rPr>
                <w:rFonts w:ascii="Angsana New" w:hAnsi="Angsana New"/>
                <w:szCs w:val="24"/>
              </w:rPr>
              <w:t>370,913</w:t>
            </w:r>
          </w:p>
        </w:tc>
        <w:tc>
          <w:tcPr>
            <w:tcW w:w="870" w:type="dxa"/>
            <w:vAlign w:val="bottom"/>
          </w:tcPr>
          <w:p w14:paraId="02B50F43" w14:textId="31625A3E" w:rsidR="000D76BD" w:rsidRPr="00E201F6" w:rsidRDefault="000D76BD" w:rsidP="000D76BD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E201F6">
              <w:rPr>
                <w:rFonts w:ascii="Angsana New" w:hAnsi="Angsana New"/>
                <w:szCs w:val="24"/>
              </w:rPr>
              <w:t>353,513</w:t>
            </w:r>
          </w:p>
        </w:tc>
      </w:tr>
    </w:tbl>
    <w:p w14:paraId="4E1AA639" w14:textId="77777777" w:rsidR="00EA03F4" w:rsidRPr="000D3D9A" w:rsidRDefault="00EA03F4" w:rsidP="00F551C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0D3D9A">
        <w:rPr>
          <w:rFonts w:ascii="Angsana New" w:hAnsi="Angsana New" w:hint="cs"/>
          <w:sz w:val="32"/>
          <w:szCs w:val="32"/>
          <w:cs/>
        </w:rPr>
        <w:t>บริษัทร่วมทั้งหมดจัดตั้งขึ้นในประเทศไทย</w:t>
      </w:r>
    </w:p>
    <w:p w14:paraId="00CE9F0B" w14:textId="79D8C0A0" w:rsidR="001C5150" w:rsidRDefault="000E667C" w:rsidP="000E667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highlight w:val="yellow"/>
          <w:cs/>
        </w:rPr>
      </w:pPr>
      <w:r w:rsidRPr="000D3D9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D3D9A">
        <w:rPr>
          <w:rFonts w:ascii="Angsana New" w:hAnsi="Angsana New"/>
          <w:sz w:val="32"/>
          <w:szCs w:val="32"/>
        </w:rPr>
        <w:t xml:space="preserve">23 </w:t>
      </w:r>
      <w:r w:rsidRPr="000D3D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D3D9A">
        <w:rPr>
          <w:rFonts w:ascii="Angsana New" w:hAnsi="Angsana New"/>
          <w:sz w:val="32"/>
          <w:szCs w:val="32"/>
        </w:rPr>
        <w:t xml:space="preserve">2568 </w:t>
      </w:r>
      <w:r w:rsidRPr="000D3D9A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ที่ประชุมคณะกรรมการบริษัทฯได้มีมติเห็นชอบให้เพิ่มสัดส่วนการลงทุนในบริษัท เอบิคส์ ดีเวลลอปเมนต์ จำกัด ซึ่งเป็นบริษัทร่วม โดยเมื่อวันที่ </w:t>
      </w:r>
      <w:r w:rsidRPr="000D3D9A">
        <w:rPr>
          <w:rFonts w:ascii="Angsana New" w:hAnsi="Angsana New"/>
          <w:sz w:val="32"/>
          <w:szCs w:val="32"/>
        </w:rPr>
        <w:t xml:space="preserve">15 </w:t>
      </w:r>
      <w:r w:rsidRPr="000D3D9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D3D9A">
        <w:rPr>
          <w:rFonts w:ascii="Angsana New" w:hAnsi="Angsana New"/>
          <w:sz w:val="32"/>
          <w:szCs w:val="32"/>
        </w:rPr>
        <w:t xml:space="preserve">2569 </w:t>
      </w:r>
      <w:r w:rsidRPr="000D3D9A">
        <w:rPr>
          <w:rFonts w:ascii="Angsana New" w:hAnsi="Angsana New" w:hint="cs"/>
          <w:sz w:val="32"/>
          <w:szCs w:val="32"/>
          <w:cs/>
        </w:rPr>
        <w:t xml:space="preserve">บริษัทฯได้เข้าซื้อหุ้นสามัญจำนวน </w:t>
      </w:r>
      <w:r w:rsidRPr="000D3D9A">
        <w:rPr>
          <w:rFonts w:ascii="Angsana New" w:hAnsi="Angsana New"/>
          <w:sz w:val="32"/>
          <w:szCs w:val="32"/>
        </w:rPr>
        <w:t xml:space="preserve">750,000 </w:t>
      </w:r>
      <w:r w:rsidRPr="000D3D9A">
        <w:rPr>
          <w:rFonts w:ascii="Angsana New" w:hAnsi="Angsana New" w:hint="cs"/>
          <w:sz w:val="32"/>
          <w:szCs w:val="32"/>
          <w:cs/>
        </w:rPr>
        <w:t xml:space="preserve">หุ้น จากผู้ถือหุ้นเดิมของบริษัทร่วมดังกล่าวคิดเป็นมูลค่ารวมทั้งสิ้น </w:t>
      </w:r>
      <w:r w:rsidRPr="000D3D9A">
        <w:rPr>
          <w:rFonts w:ascii="Angsana New" w:hAnsi="Angsana New"/>
          <w:sz w:val="32"/>
          <w:szCs w:val="32"/>
        </w:rPr>
        <w:t xml:space="preserve">17.4 </w:t>
      </w:r>
      <w:r w:rsidRPr="000D3D9A">
        <w:rPr>
          <w:rFonts w:ascii="Angsana New" w:hAnsi="Angsana New" w:hint="cs"/>
          <w:sz w:val="32"/>
          <w:szCs w:val="32"/>
          <w:cs/>
        </w:rPr>
        <w:t xml:space="preserve">              ล้านบาท ผลจากการซื้อหุ้นสามัญเพิ่มเติมดังกล่าวทำให้สัดส่วนการถือหุ้นของบริษัทฯในบริษัทร่วมดังกล่าวเพิ่มขึ้นจากเดิมร้อยละ </w:t>
      </w:r>
      <w:r w:rsidRPr="000D3D9A">
        <w:rPr>
          <w:rFonts w:ascii="Angsana New" w:hAnsi="Angsana New"/>
          <w:sz w:val="32"/>
          <w:szCs w:val="32"/>
        </w:rPr>
        <w:t xml:space="preserve">20 </w:t>
      </w:r>
      <w:r w:rsidRPr="000D3D9A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0D3D9A">
        <w:rPr>
          <w:rFonts w:ascii="Angsana New" w:hAnsi="Angsana New"/>
          <w:sz w:val="32"/>
          <w:szCs w:val="32"/>
        </w:rPr>
        <w:t>25</w:t>
      </w:r>
    </w:p>
    <w:p w14:paraId="788FB2A6" w14:textId="77A0F705" w:rsidR="001857F5" w:rsidRPr="00DB5A85" w:rsidRDefault="008115C9" w:rsidP="008115C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highlight w:val="yellow"/>
        </w:rPr>
        <w:br w:type="page"/>
      </w:r>
      <w:r w:rsidR="00305DD5" w:rsidRPr="008763B1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1857F5" w:rsidRPr="008763B1">
        <w:rPr>
          <w:rFonts w:ascii="Angsana New" w:hAnsi="Angsana New" w:hint="cs"/>
          <w:b/>
          <w:bCs/>
          <w:sz w:val="32"/>
          <w:szCs w:val="32"/>
        </w:rPr>
        <w:t>.</w:t>
      </w:r>
      <w:r w:rsidR="003A1B02" w:rsidRPr="008763B1">
        <w:rPr>
          <w:rFonts w:ascii="Angsana New" w:hAnsi="Angsana New" w:hint="cs"/>
          <w:b/>
          <w:bCs/>
          <w:sz w:val="32"/>
          <w:szCs w:val="32"/>
        </w:rPr>
        <w:t>2</w:t>
      </w:r>
      <w:r w:rsidR="001857F5" w:rsidRPr="008763B1">
        <w:rPr>
          <w:rFonts w:ascii="Angsana New" w:hAnsi="Angsana New" w:hint="cs"/>
          <w:b/>
          <w:bCs/>
          <w:sz w:val="32"/>
          <w:szCs w:val="32"/>
        </w:rPr>
        <w:tab/>
      </w:r>
      <w:bookmarkStart w:id="0" w:name="_Hlk194938627"/>
      <w:r w:rsidR="001857F5" w:rsidRPr="008763B1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6C1A2B" w:rsidRPr="008763B1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596C77" w:rsidRPr="008763B1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bookmarkEnd w:id="0"/>
      <w:r w:rsidR="00596C77" w:rsidRPr="008763B1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3BC58184" w14:textId="19FAD397" w:rsidR="001857F5" w:rsidRPr="00DB5A85" w:rsidRDefault="001857F5" w:rsidP="000D76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ในระหว่าง</w:t>
      </w:r>
      <w:r w:rsidR="00417B77" w:rsidRPr="00DB5A85">
        <w:rPr>
          <w:rFonts w:ascii="Angsana New" w:hAnsi="Angsana New" w:hint="cs"/>
          <w:sz w:val="32"/>
          <w:szCs w:val="32"/>
          <w:cs/>
        </w:rPr>
        <w:t>งวด</w:t>
      </w:r>
      <w:r w:rsidRPr="00DB5A85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6E4C3F" w:rsidRPr="00DB5A85">
        <w:rPr>
          <w:rFonts w:ascii="Angsana New" w:hAnsi="Angsana New" w:hint="cs"/>
          <w:sz w:val="32"/>
          <w:szCs w:val="32"/>
          <w:cs/>
        </w:rPr>
        <w:t>กำไร</w:t>
      </w:r>
      <w:r w:rsidRPr="00DB5A85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596C77" w:rsidRPr="00DB5A85">
        <w:rPr>
          <w:rFonts w:ascii="Angsana New" w:hAnsi="Angsana New" w:hint="cs"/>
          <w:sz w:val="32"/>
          <w:szCs w:val="32"/>
          <w:cs/>
        </w:rPr>
        <w:t>รวมและรับรู้เงินปันผลรับจากบริษัทร่วมดังกล่าวในงบการเงินเฉพาะกิจการ</w:t>
      </w:r>
      <w:r w:rsidRPr="00DB5A85">
        <w:rPr>
          <w:rFonts w:ascii="Angsana New" w:hAnsi="Angsana New" w:hint="cs"/>
          <w:sz w:val="32"/>
          <w:szCs w:val="32"/>
          <w:cs/>
        </w:rPr>
        <w:t>ดังนี้</w:t>
      </w:r>
    </w:p>
    <w:p w14:paraId="448062C1" w14:textId="77777777" w:rsidR="0061232F" w:rsidRPr="00DB5A85" w:rsidRDefault="0061232F" w:rsidP="0061232F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color w:val="000000"/>
          <w:sz w:val="28"/>
        </w:rPr>
      </w:pPr>
      <w:r w:rsidRPr="00DB5A85">
        <w:rPr>
          <w:rFonts w:ascii="Angsana New" w:hAnsi="Angsana New" w:hint="cs"/>
          <w:color w:val="000000"/>
          <w:sz w:val="28"/>
        </w:rPr>
        <w:t>(</w:t>
      </w:r>
      <w:r w:rsidRPr="00DB5A85">
        <w:rPr>
          <w:rFonts w:ascii="Angsana New" w:hAnsi="Angsana New" w:hint="cs"/>
          <w:color w:val="000000"/>
          <w:sz w:val="28"/>
          <w:cs/>
        </w:rPr>
        <w:t>หน่วย</w:t>
      </w:r>
      <w:r w:rsidRPr="00DB5A85">
        <w:rPr>
          <w:rFonts w:ascii="Angsana New" w:hAnsi="Angsana New" w:hint="cs"/>
          <w:color w:val="000000"/>
          <w:sz w:val="28"/>
        </w:rPr>
        <w:t xml:space="preserve">: </w:t>
      </w:r>
      <w:r w:rsidRPr="00DB5A85">
        <w:rPr>
          <w:rFonts w:ascii="Angsana New" w:hAnsi="Angsana New" w:hint="cs"/>
          <w:color w:val="000000"/>
          <w:sz w:val="28"/>
          <w:cs/>
        </w:rPr>
        <w:t>พันบาท</w:t>
      </w:r>
      <w:r w:rsidRPr="00DB5A85">
        <w:rPr>
          <w:rFonts w:ascii="Angsana New" w:hAnsi="Angsana New" w:hint="cs"/>
          <w:color w:val="000000"/>
          <w:sz w:val="28"/>
        </w:rPr>
        <w:t>)</w:t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1155"/>
        <w:gridCol w:w="1155"/>
        <w:gridCol w:w="1155"/>
        <w:gridCol w:w="1155"/>
        <w:gridCol w:w="1155"/>
        <w:gridCol w:w="1155"/>
      </w:tblGrid>
      <w:tr w:rsidR="0061232F" w:rsidRPr="00DB5A85" w14:paraId="1B7D4230" w14:textId="77777777" w:rsidTr="007C42ED">
        <w:trPr>
          <w:cantSplit/>
        </w:trPr>
        <w:tc>
          <w:tcPr>
            <w:tcW w:w="2880" w:type="dxa"/>
            <w:vAlign w:val="bottom"/>
          </w:tcPr>
          <w:p w14:paraId="0C5967D3" w14:textId="77777777" w:rsidR="0061232F" w:rsidRPr="00DB5A85" w:rsidRDefault="0061232F" w:rsidP="007C42ED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  <w:hideMark/>
          </w:tcPr>
          <w:p w14:paraId="5CF0C332" w14:textId="4226882E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="000D76BD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="000D76BD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</w:tr>
      <w:tr w:rsidR="0061232F" w:rsidRPr="00DB5A85" w14:paraId="08E873FB" w14:textId="77777777" w:rsidTr="007C42ED">
        <w:trPr>
          <w:cantSplit/>
        </w:trPr>
        <w:tc>
          <w:tcPr>
            <w:tcW w:w="2880" w:type="dxa"/>
            <w:vAlign w:val="bottom"/>
          </w:tcPr>
          <w:p w14:paraId="2F60E9EE" w14:textId="77777777" w:rsidR="0061232F" w:rsidRPr="00DB5A85" w:rsidRDefault="0061232F" w:rsidP="007C42ED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20" w:type="dxa"/>
            <w:gridSpan w:val="4"/>
            <w:vAlign w:val="bottom"/>
            <w:hideMark/>
          </w:tcPr>
          <w:p w14:paraId="33FB15AB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427B2287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232F" w:rsidRPr="00DB5A85" w14:paraId="48BE59F2" w14:textId="77777777" w:rsidTr="007C42ED">
        <w:trPr>
          <w:cantSplit/>
        </w:trPr>
        <w:tc>
          <w:tcPr>
            <w:tcW w:w="2880" w:type="dxa"/>
            <w:vAlign w:val="bottom"/>
            <w:hideMark/>
          </w:tcPr>
          <w:p w14:paraId="58B61CFA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5D8296E2" w14:textId="7F2088F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75E343CD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ส่วนแบ่งกำไรขาดทุนเบ็ดเสร็จอื่นจากเงินลงทุนในบริษัทร่วม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2AACF84D" w14:textId="77777777" w:rsidR="0061232F" w:rsidRPr="00DB5A85" w:rsidRDefault="0061232F" w:rsidP="007C42E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เงินปันผลที่บริษัทฯรับ               ในระหว่างงวด            </w:t>
            </w:r>
          </w:p>
        </w:tc>
      </w:tr>
      <w:tr w:rsidR="000D76BD" w:rsidRPr="00DB5A85" w14:paraId="1D98659F" w14:textId="77777777" w:rsidTr="007C42ED">
        <w:tc>
          <w:tcPr>
            <w:tcW w:w="2880" w:type="dxa"/>
            <w:vAlign w:val="bottom"/>
          </w:tcPr>
          <w:p w14:paraId="498D66B0" w14:textId="77777777" w:rsidR="000D76BD" w:rsidRPr="00DB5A85" w:rsidRDefault="000D76BD" w:rsidP="000D76BD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50A95C9B" w14:textId="0CA30932" w:rsidR="000D76BD" w:rsidRPr="00DB5A85" w:rsidRDefault="000D76BD" w:rsidP="000D76B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155" w:type="dxa"/>
            <w:vAlign w:val="bottom"/>
            <w:hideMark/>
          </w:tcPr>
          <w:p w14:paraId="0C528B04" w14:textId="73DAE70E" w:rsidR="000D76BD" w:rsidRPr="00DB5A85" w:rsidRDefault="000D76BD" w:rsidP="000D76B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55ABD0B9" w14:textId="4CCA4848" w:rsidR="000D76BD" w:rsidRPr="00DB5A85" w:rsidRDefault="000D76BD" w:rsidP="000D76B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155" w:type="dxa"/>
            <w:vAlign w:val="bottom"/>
            <w:hideMark/>
          </w:tcPr>
          <w:p w14:paraId="3B7332DB" w14:textId="4D663949" w:rsidR="000D76BD" w:rsidRPr="00DB5A85" w:rsidRDefault="000D76BD" w:rsidP="000D76B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4D72D9BE" w14:textId="3E9CE366" w:rsidR="000D76BD" w:rsidRPr="00DB5A85" w:rsidRDefault="000D76BD" w:rsidP="000D76B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155" w:type="dxa"/>
            <w:vAlign w:val="bottom"/>
            <w:hideMark/>
          </w:tcPr>
          <w:p w14:paraId="4A18343A" w14:textId="77BAC015" w:rsidR="000D76BD" w:rsidRPr="00DB5A85" w:rsidRDefault="000D76BD" w:rsidP="000D76B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0D76BD" w:rsidRPr="00DB5A85" w14:paraId="7085E84D" w14:textId="77777777" w:rsidTr="0061232F">
        <w:trPr>
          <w:trHeight w:val="87"/>
        </w:trPr>
        <w:tc>
          <w:tcPr>
            <w:tcW w:w="2880" w:type="dxa"/>
            <w:vAlign w:val="bottom"/>
            <w:hideMark/>
          </w:tcPr>
          <w:p w14:paraId="7A7F4259" w14:textId="77777777" w:rsidR="000D76BD" w:rsidRPr="00DB5A85" w:rsidRDefault="000D76BD" w:rsidP="000D76B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 ไอที ซิตี้ จำกัด (มหาชน)</w:t>
            </w:r>
          </w:p>
        </w:tc>
        <w:tc>
          <w:tcPr>
            <w:tcW w:w="1155" w:type="dxa"/>
            <w:vAlign w:val="bottom"/>
          </w:tcPr>
          <w:p w14:paraId="7F215C5F" w14:textId="209289B7" w:rsidR="000D76BD" w:rsidRPr="00C86772" w:rsidRDefault="00357983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86772">
              <w:rPr>
                <w:rFonts w:ascii="Angsana New" w:hAnsi="Angsana New"/>
                <w:color w:val="000000"/>
                <w:sz w:val="28"/>
              </w:rPr>
              <w:t>27,</w:t>
            </w:r>
            <w:r w:rsidR="00E5503F" w:rsidRPr="00C86772">
              <w:rPr>
                <w:rFonts w:ascii="Angsana New" w:hAnsi="Angsana New"/>
                <w:color w:val="000000"/>
                <w:sz w:val="28"/>
              </w:rPr>
              <w:t>961</w:t>
            </w:r>
          </w:p>
        </w:tc>
        <w:tc>
          <w:tcPr>
            <w:tcW w:w="1155" w:type="dxa"/>
            <w:vAlign w:val="bottom"/>
          </w:tcPr>
          <w:p w14:paraId="3DE19515" w14:textId="237ED99A" w:rsidR="000D76BD" w:rsidRPr="00C86772" w:rsidRDefault="000D76BD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86772">
              <w:rPr>
                <w:rFonts w:ascii="Angsana New" w:hAnsi="Angsana New"/>
                <w:color w:val="000000"/>
                <w:sz w:val="28"/>
              </w:rPr>
              <w:t>8,799</w:t>
            </w:r>
          </w:p>
        </w:tc>
        <w:tc>
          <w:tcPr>
            <w:tcW w:w="1155" w:type="dxa"/>
            <w:vAlign w:val="bottom"/>
          </w:tcPr>
          <w:p w14:paraId="1221281D" w14:textId="2EC54F1E" w:rsidR="000D76BD" w:rsidRPr="00C43FAE" w:rsidRDefault="00C43FAE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43FA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D0CA014" w14:textId="660F8957" w:rsidR="000D76BD" w:rsidRPr="00DB5A85" w:rsidRDefault="000D76BD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865D3F2" w14:textId="15F976C4" w:rsidR="000D76BD" w:rsidRPr="00C43FAE" w:rsidRDefault="004666B8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43FA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458092A0" w14:textId="28DB7603" w:rsidR="000D76BD" w:rsidRPr="00DB5A85" w:rsidRDefault="000D76BD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D76BD" w:rsidRPr="00DB5A85" w14:paraId="5EC2F524" w14:textId="77777777" w:rsidTr="0061232F">
        <w:trPr>
          <w:trHeight w:val="87"/>
        </w:trPr>
        <w:tc>
          <w:tcPr>
            <w:tcW w:w="2880" w:type="dxa"/>
            <w:vAlign w:val="bottom"/>
            <w:hideMark/>
          </w:tcPr>
          <w:p w14:paraId="5C2DCC8E" w14:textId="77777777" w:rsidR="000D76BD" w:rsidRPr="00DB5A85" w:rsidRDefault="000D76BD" w:rsidP="000D76B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 ลีซ อิท จำกัด (มหาชน)</w:t>
            </w:r>
          </w:p>
        </w:tc>
        <w:tc>
          <w:tcPr>
            <w:tcW w:w="1155" w:type="dxa"/>
            <w:vAlign w:val="bottom"/>
          </w:tcPr>
          <w:p w14:paraId="640D43B8" w14:textId="1EEDBE71" w:rsidR="000D76BD" w:rsidRPr="00C86772" w:rsidRDefault="00AA55AD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86772">
              <w:rPr>
                <w:rFonts w:ascii="Angsana New" w:hAnsi="Angsana New"/>
                <w:color w:val="000000"/>
                <w:sz w:val="28"/>
              </w:rPr>
              <w:t>1,972</w:t>
            </w:r>
          </w:p>
        </w:tc>
        <w:tc>
          <w:tcPr>
            <w:tcW w:w="1155" w:type="dxa"/>
            <w:vAlign w:val="bottom"/>
          </w:tcPr>
          <w:p w14:paraId="6BEBC567" w14:textId="0B2E0FFC" w:rsidR="000D76BD" w:rsidRPr="00C86772" w:rsidRDefault="000D76BD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86772">
              <w:rPr>
                <w:rFonts w:ascii="Angsana New" w:hAnsi="Angsana New"/>
                <w:color w:val="000000"/>
                <w:sz w:val="28"/>
              </w:rPr>
              <w:t>1,108</w:t>
            </w:r>
          </w:p>
        </w:tc>
        <w:tc>
          <w:tcPr>
            <w:tcW w:w="1155" w:type="dxa"/>
            <w:vAlign w:val="bottom"/>
          </w:tcPr>
          <w:p w14:paraId="4F00FF45" w14:textId="3FCDA186" w:rsidR="000D76BD" w:rsidRPr="00C43FAE" w:rsidRDefault="00C43FAE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43FA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44DE7D5" w14:textId="791D75DD" w:rsidR="000D76BD" w:rsidRPr="00DB5A85" w:rsidRDefault="000D76BD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BC3DA8D" w14:textId="1E4DF09B" w:rsidR="000D76BD" w:rsidRPr="00C43FAE" w:rsidRDefault="004666B8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43FA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53A43CF2" w14:textId="767F7B33" w:rsidR="000D76BD" w:rsidRPr="00DB5A85" w:rsidRDefault="000D76BD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D76BD" w:rsidRPr="00DB5A85" w14:paraId="5E8252FA" w14:textId="77777777" w:rsidTr="0061232F">
        <w:tc>
          <w:tcPr>
            <w:tcW w:w="2880" w:type="dxa"/>
            <w:vAlign w:val="bottom"/>
            <w:hideMark/>
          </w:tcPr>
          <w:p w14:paraId="78434F20" w14:textId="77777777" w:rsidR="000D76BD" w:rsidRPr="00DB5A85" w:rsidRDefault="000D76BD" w:rsidP="000D76B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 ทัช ปรินท์ติ้ง รีพับลิค จำกัด</w:t>
            </w:r>
          </w:p>
        </w:tc>
        <w:tc>
          <w:tcPr>
            <w:tcW w:w="1155" w:type="dxa"/>
            <w:vAlign w:val="bottom"/>
          </w:tcPr>
          <w:p w14:paraId="493F71CA" w14:textId="5A563947" w:rsidR="000D76BD" w:rsidRPr="00C86772" w:rsidRDefault="005F2F01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86772">
              <w:rPr>
                <w:rFonts w:ascii="Angsana New" w:hAnsi="Angsana New"/>
                <w:color w:val="000000"/>
                <w:sz w:val="28"/>
              </w:rPr>
              <w:t>321</w:t>
            </w:r>
          </w:p>
        </w:tc>
        <w:tc>
          <w:tcPr>
            <w:tcW w:w="1155" w:type="dxa"/>
            <w:vAlign w:val="bottom"/>
          </w:tcPr>
          <w:p w14:paraId="21FD3344" w14:textId="6C4C1CAE" w:rsidR="000D76BD" w:rsidRPr="00C86772" w:rsidRDefault="000D76BD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86772">
              <w:rPr>
                <w:rFonts w:ascii="Angsana New" w:hAnsi="Angsana New"/>
                <w:color w:val="000000"/>
                <w:sz w:val="28"/>
              </w:rPr>
              <w:t>148</w:t>
            </w:r>
          </w:p>
        </w:tc>
        <w:tc>
          <w:tcPr>
            <w:tcW w:w="1155" w:type="dxa"/>
            <w:vAlign w:val="bottom"/>
          </w:tcPr>
          <w:p w14:paraId="09A48C3A" w14:textId="6FEAF762" w:rsidR="000D76BD" w:rsidRPr="00C43FAE" w:rsidRDefault="004666B8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43FA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8A43C5B" w14:textId="5E6FD5FB" w:rsidR="000D76BD" w:rsidRPr="00DB5A85" w:rsidRDefault="000D76BD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FAC13C7" w14:textId="2F143503" w:rsidR="000D76BD" w:rsidRPr="00C43FAE" w:rsidRDefault="004666B8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43FA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277F6CEC" w14:textId="22F6A700" w:rsidR="000D76BD" w:rsidRPr="00DB5A85" w:rsidRDefault="000D76BD" w:rsidP="000D76BD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D76BD" w:rsidRPr="00DB5A85" w14:paraId="04DA01E6" w14:textId="77777777" w:rsidTr="000D76BD">
        <w:trPr>
          <w:trHeight w:val="74"/>
        </w:trPr>
        <w:tc>
          <w:tcPr>
            <w:tcW w:w="2880" w:type="dxa"/>
            <w:vAlign w:val="bottom"/>
            <w:hideMark/>
          </w:tcPr>
          <w:p w14:paraId="48B63855" w14:textId="77777777" w:rsidR="000D76BD" w:rsidRPr="00DB5A85" w:rsidRDefault="000D76BD" w:rsidP="000D76BD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บริษัท เอบิคส์ ดีเวลลอปเมนต์ จำกัด</w:t>
            </w:r>
          </w:p>
        </w:tc>
        <w:tc>
          <w:tcPr>
            <w:tcW w:w="1155" w:type="dxa"/>
            <w:vAlign w:val="bottom"/>
          </w:tcPr>
          <w:p w14:paraId="119BE3DB" w14:textId="6FCC1C11" w:rsidR="000D76BD" w:rsidRPr="00C86772" w:rsidRDefault="00AA55AD" w:rsidP="000D76B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86772">
              <w:rPr>
                <w:rFonts w:ascii="Angsana New" w:hAnsi="Angsana New"/>
                <w:color w:val="000000"/>
                <w:sz w:val="28"/>
              </w:rPr>
              <w:t>99</w:t>
            </w:r>
          </w:p>
        </w:tc>
        <w:tc>
          <w:tcPr>
            <w:tcW w:w="1155" w:type="dxa"/>
            <w:vAlign w:val="bottom"/>
          </w:tcPr>
          <w:p w14:paraId="24810D45" w14:textId="7B0DD447" w:rsidR="000D76BD" w:rsidRPr="00C86772" w:rsidRDefault="000D76BD" w:rsidP="000D76B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86772">
              <w:rPr>
                <w:rFonts w:ascii="Angsana New" w:hAnsi="Angsana New"/>
                <w:color w:val="000000"/>
                <w:sz w:val="28"/>
              </w:rPr>
              <w:t>76</w:t>
            </w:r>
          </w:p>
        </w:tc>
        <w:tc>
          <w:tcPr>
            <w:tcW w:w="1155" w:type="dxa"/>
            <w:vAlign w:val="bottom"/>
          </w:tcPr>
          <w:p w14:paraId="05E6D933" w14:textId="24214B30" w:rsidR="000D76BD" w:rsidRPr="00C43FAE" w:rsidRDefault="004666B8" w:rsidP="000D76B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43FA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42737CC" w14:textId="4CE8C45E" w:rsidR="000D76BD" w:rsidRPr="00DB5A85" w:rsidRDefault="000D76BD" w:rsidP="000D76B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F943E69" w14:textId="3542919A" w:rsidR="000D76BD" w:rsidRPr="00C43FAE" w:rsidRDefault="004666B8" w:rsidP="000D76B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43FA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252B2FEB" w14:textId="69DA4DD3" w:rsidR="000D76BD" w:rsidRPr="00DB5A85" w:rsidRDefault="000D76BD" w:rsidP="000D76B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D76BD" w:rsidRPr="00DB5A85" w14:paraId="219DA9B8" w14:textId="77777777" w:rsidTr="0061232F">
        <w:tc>
          <w:tcPr>
            <w:tcW w:w="2880" w:type="dxa"/>
            <w:vAlign w:val="bottom"/>
            <w:hideMark/>
          </w:tcPr>
          <w:p w14:paraId="3A877885" w14:textId="77777777" w:rsidR="000D76BD" w:rsidRPr="00DB5A85" w:rsidRDefault="000D76BD" w:rsidP="000D76BD">
            <w:pPr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7A276758" w14:textId="38487B55" w:rsidR="000D76BD" w:rsidRPr="00C86772" w:rsidRDefault="005F2F01" w:rsidP="000D76B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86772">
              <w:rPr>
                <w:rFonts w:ascii="Angsana New" w:hAnsi="Angsana New"/>
                <w:color w:val="000000"/>
                <w:sz w:val="28"/>
              </w:rPr>
              <w:t>30,353</w:t>
            </w:r>
          </w:p>
        </w:tc>
        <w:tc>
          <w:tcPr>
            <w:tcW w:w="1155" w:type="dxa"/>
            <w:vAlign w:val="bottom"/>
          </w:tcPr>
          <w:p w14:paraId="54B4A3C9" w14:textId="52DD2C53" w:rsidR="000D76BD" w:rsidRPr="00C86772" w:rsidRDefault="000D76BD" w:rsidP="000D76B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86772">
              <w:rPr>
                <w:rFonts w:ascii="Angsana New" w:hAnsi="Angsana New"/>
                <w:color w:val="000000"/>
                <w:sz w:val="28"/>
              </w:rPr>
              <w:t>10,131</w:t>
            </w:r>
          </w:p>
        </w:tc>
        <w:tc>
          <w:tcPr>
            <w:tcW w:w="1155" w:type="dxa"/>
            <w:vAlign w:val="bottom"/>
          </w:tcPr>
          <w:p w14:paraId="30FC49EF" w14:textId="54623DD8" w:rsidR="000D76BD" w:rsidRPr="008115C9" w:rsidRDefault="008115C9" w:rsidP="000D76B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8115C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9AD2F96" w14:textId="43D13227" w:rsidR="000D76BD" w:rsidRPr="00DB5A85" w:rsidRDefault="000D76BD" w:rsidP="000D76B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4077E8F" w14:textId="55D88ECB" w:rsidR="000D76BD" w:rsidRPr="00C43FAE" w:rsidRDefault="004666B8" w:rsidP="000D76B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C43FAE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0E8F1177" w14:textId="0BFD1FB7" w:rsidR="000D76BD" w:rsidRPr="00DB5A85" w:rsidRDefault="000D76BD" w:rsidP="000D76B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707F4A9A" w14:textId="4F51C985" w:rsidR="001857F5" w:rsidRPr="00DB5A85" w:rsidRDefault="00305DD5" w:rsidP="001D562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7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3A1B02" w:rsidRPr="00DB5A85">
        <w:rPr>
          <w:rFonts w:ascii="Angsana New" w:hAnsi="Angsana New" w:hint="cs"/>
          <w:b/>
          <w:bCs/>
          <w:sz w:val="32"/>
          <w:szCs w:val="32"/>
        </w:rPr>
        <w:t>3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1857F5" w:rsidRPr="00DB5A85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5E5DD9C0" w14:textId="77777777" w:rsidR="002926D0" w:rsidRPr="00DB5A85" w:rsidRDefault="001857F5" w:rsidP="001D5621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="002926D0" w:rsidRPr="00DB5A85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คำนวณจากราคาปิดของหุ้นที่แสดงอยู่ในตลาดหลักทรัพย์แห่งประเทศไทยมี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2926D0" w:rsidRPr="00DB5A85" w14:paraId="5DA7FD7E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727E" w14:textId="77777777" w:rsidR="002926D0" w:rsidRPr="00DB5A85" w:rsidRDefault="002926D0" w:rsidP="001D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701A25" w14:textId="77777777" w:rsidR="002926D0" w:rsidRPr="00DB5A85" w:rsidRDefault="002926D0" w:rsidP="001D562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2926D0" w:rsidRPr="00DB5A85" w14:paraId="1B4AE14F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B4F3" w14:textId="77777777" w:rsidR="002926D0" w:rsidRPr="00DB5A85" w:rsidRDefault="002926D0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8E9083" w14:textId="77777777" w:rsidR="002926D0" w:rsidRPr="00DB5A85" w:rsidRDefault="002926D0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มูลค่ายุติธรรม ณ วันที่                  </w:t>
            </w:r>
          </w:p>
        </w:tc>
      </w:tr>
      <w:tr w:rsidR="002926D0" w:rsidRPr="00DB5A85" w14:paraId="07BF9D75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66F2" w14:textId="77777777" w:rsidR="002926D0" w:rsidRPr="00DB5A85" w:rsidRDefault="002926D0" w:rsidP="001D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242430" w14:textId="673E76EE" w:rsidR="002926D0" w:rsidRPr="00DB5A85" w:rsidRDefault="000D76BD" w:rsidP="001D5621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28D09D9" w14:textId="38BFD92E" w:rsidR="002926D0" w:rsidRPr="00DB5A85" w:rsidRDefault="000D76BD" w:rsidP="001D5621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0D76BD" w:rsidRPr="00DB5A85" w14:paraId="53FD4E7E" w14:textId="77777777" w:rsidTr="00DE03F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39E4" w14:textId="77777777" w:rsidR="000D76BD" w:rsidRPr="00DB5A85" w:rsidRDefault="000D76BD" w:rsidP="000D76BD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ไอที ซิตี้ จำกัด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A1B5FF" w14:textId="21B5FF8B" w:rsidR="000D76BD" w:rsidRPr="00C43FAE" w:rsidRDefault="00823C97" w:rsidP="000D76B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FAE">
              <w:rPr>
                <w:rFonts w:ascii="Angsana New" w:hAnsi="Angsana New"/>
                <w:sz w:val="32"/>
                <w:szCs w:val="32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CFCD22" w14:textId="79815BAA" w:rsidR="000D76BD" w:rsidRPr="00DB5A85" w:rsidRDefault="000D76BD" w:rsidP="000D76B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0D76BD" w:rsidRPr="00DB5A85" w14:paraId="54575260" w14:textId="77777777" w:rsidTr="00DE03F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1A01" w14:textId="77777777" w:rsidR="000D76BD" w:rsidRPr="00DB5A85" w:rsidRDefault="000D76BD" w:rsidP="000D76BD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277739" w14:textId="38A03476" w:rsidR="000D76BD" w:rsidRPr="00C43FAE" w:rsidRDefault="00A37A98" w:rsidP="000D76B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FAE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159DE6" w14:textId="763AE138" w:rsidR="000D76BD" w:rsidRPr="00DB5A85" w:rsidRDefault="000D76BD" w:rsidP="000D76BD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  <w:tr w:rsidR="000D76BD" w:rsidRPr="00DB5A85" w14:paraId="52E9B9AC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01434" w14:textId="77777777" w:rsidR="000D76BD" w:rsidRPr="00DB5A85" w:rsidRDefault="000D76BD" w:rsidP="000D76B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13D4DF" w14:textId="3E8EA047" w:rsidR="000D76BD" w:rsidRPr="00C43FAE" w:rsidRDefault="00BA43F2" w:rsidP="000D76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FAE"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DA61E1" w14:textId="45DDFA3C" w:rsidR="000D76BD" w:rsidRPr="00DB5A85" w:rsidRDefault="000D76BD" w:rsidP="000D76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>497</w:t>
            </w:r>
          </w:p>
        </w:tc>
      </w:tr>
    </w:tbl>
    <w:p w14:paraId="39058CE6" w14:textId="77777777" w:rsidR="008115C9" w:rsidRDefault="008115C9" w:rsidP="000D76BD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0955C8" w14:textId="24FB3663" w:rsidR="007D703B" w:rsidRPr="00B04A7D" w:rsidRDefault="008115C9" w:rsidP="000D76BD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7D703B" w:rsidRPr="00B04A7D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B04A7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D703B" w:rsidRPr="00B04A7D">
        <w:rPr>
          <w:rFonts w:ascii="Angsana New" w:hAnsi="Angsana New" w:hint="cs"/>
          <w:b/>
          <w:bCs/>
          <w:sz w:val="32"/>
          <w:szCs w:val="32"/>
        </w:rPr>
        <w:tab/>
      </w:r>
      <w:r w:rsidR="007D703B" w:rsidRPr="00B04A7D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  <w:r w:rsidR="00B04A7D" w:rsidRPr="00B04A7D">
        <w:rPr>
          <w:rFonts w:ascii="Angsana New" w:hAnsi="Angsana New"/>
          <w:b/>
          <w:bCs/>
          <w:sz w:val="32"/>
          <w:szCs w:val="32"/>
          <w:cs/>
        </w:rPr>
        <w:t>ในการร่วมค้า</w:t>
      </w:r>
    </w:p>
    <w:p w14:paraId="0C7938DA" w14:textId="6CE95C40" w:rsidR="004647FC" w:rsidRPr="00395BF7" w:rsidRDefault="007D703B" w:rsidP="002669FC">
      <w:pPr>
        <w:tabs>
          <w:tab w:val="left" w:pos="900"/>
          <w:tab w:val="left" w:pos="2160"/>
          <w:tab w:val="left" w:pos="288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5BF7">
        <w:rPr>
          <w:rFonts w:ascii="Angsana New" w:hAnsi="Angsana New" w:hint="cs"/>
          <w:sz w:val="32"/>
          <w:szCs w:val="32"/>
        </w:rPr>
        <w:tab/>
      </w:r>
      <w:r w:rsidRPr="00395BF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395BF7">
        <w:rPr>
          <w:rFonts w:ascii="Angsana New" w:hAnsi="Angsana New" w:hint="cs"/>
          <w:sz w:val="32"/>
          <w:szCs w:val="32"/>
        </w:rPr>
        <w:t xml:space="preserve"> </w:t>
      </w:r>
      <w:r w:rsidRPr="00395BF7">
        <w:rPr>
          <w:rFonts w:ascii="Angsana New" w:hAnsi="Angsana New" w:hint="cs"/>
          <w:sz w:val="32"/>
          <w:szCs w:val="32"/>
          <w:cs/>
        </w:rPr>
        <w:t>บริษัทย่อยรับรู้ส่วนแบ่ง</w:t>
      </w:r>
      <w:r w:rsidR="00055EE0" w:rsidRPr="00395BF7">
        <w:rPr>
          <w:rFonts w:ascii="Angsana New" w:hAnsi="Angsana New" w:hint="cs"/>
          <w:sz w:val="32"/>
          <w:szCs w:val="32"/>
          <w:cs/>
        </w:rPr>
        <w:t>ขาดทุน</w:t>
      </w:r>
      <w:r w:rsidRPr="00395BF7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จากการลงทุนในการร่วมค้าในงบการเงินดังนี้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61232F" w:rsidRPr="00395BF7" w14:paraId="180D38CF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75F6B" w14:textId="77777777" w:rsidR="0061232F" w:rsidRPr="00395BF7" w:rsidRDefault="0061232F" w:rsidP="000D76BD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746710" w14:textId="77777777" w:rsidR="0061232F" w:rsidRPr="00395BF7" w:rsidRDefault="0061232F" w:rsidP="000D76BD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A28677" w14:textId="77777777" w:rsidR="0061232F" w:rsidRPr="00395BF7" w:rsidRDefault="0061232F" w:rsidP="000D76BD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95BF7">
              <w:rPr>
                <w:rFonts w:ascii="Angsana New" w:hAnsi="Angsana New" w:hint="cs"/>
                <w:sz w:val="28"/>
              </w:rPr>
              <w:t>(</w:t>
            </w:r>
            <w:r w:rsidRPr="00395BF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95BF7">
              <w:rPr>
                <w:rFonts w:ascii="Angsana New" w:hAnsi="Angsana New" w:hint="cs"/>
                <w:sz w:val="28"/>
              </w:rPr>
              <w:t xml:space="preserve">: </w:t>
            </w:r>
            <w:r w:rsidRPr="00395BF7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61232F" w:rsidRPr="00395BF7" w14:paraId="10B47AD1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90BCE" w14:textId="77777777" w:rsidR="0061232F" w:rsidRPr="00395BF7" w:rsidRDefault="0061232F" w:rsidP="000D76BD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356B6ED" w14:textId="4CBD824A" w:rsidR="0061232F" w:rsidRPr="00395BF7" w:rsidRDefault="0061232F" w:rsidP="000D76B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95BF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0D76BD" w:rsidRPr="00395BF7">
              <w:rPr>
                <w:rFonts w:ascii="Angsana New" w:hAnsi="Angsana New" w:hint="cs"/>
                <w:sz w:val="28"/>
              </w:rPr>
              <w:t xml:space="preserve">31 </w:t>
            </w:r>
            <w:r w:rsidR="000D76BD" w:rsidRPr="00395BF7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61232F" w:rsidRPr="00395BF7" w14:paraId="5FDE7465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59CC" w14:textId="77777777" w:rsidR="0061232F" w:rsidRPr="00395BF7" w:rsidRDefault="0061232F" w:rsidP="000D76BD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4F9D7F3" w14:textId="77777777" w:rsidR="0061232F" w:rsidRPr="00395BF7" w:rsidRDefault="0061232F" w:rsidP="000D76B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95BF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61232F" w:rsidRPr="00395BF7" w14:paraId="7030AF18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42ED7" w14:textId="77777777" w:rsidR="0061232F" w:rsidRPr="00395BF7" w:rsidRDefault="0061232F" w:rsidP="000D76B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95BF7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25DA61" w14:textId="1ADED7A8" w:rsidR="0061232F" w:rsidRPr="00395BF7" w:rsidRDefault="0061232F" w:rsidP="000D76B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95BF7">
              <w:rPr>
                <w:rFonts w:ascii="Angsana New" w:hAnsi="Angsana New" w:hint="cs"/>
                <w:sz w:val="28"/>
                <w:cs/>
              </w:rPr>
              <w:t>ส่วนแบ่งขาดทุนจาก</w:t>
            </w:r>
          </w:p>
          <w:p w14:paraId="663780D8" w14:textId="77777777" w:rsidR="0061232F" w:rsidRPr="00395BF7" w:rsidRDefault="0061232F" w:rsidP="000D76B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95BF7">
              <w:rPr>
                <w:rFonts w:ascii="Angsana New" w:hAnsi="Angsana New" w:hint="cs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56D4DA" w14:textId="77777777" w:rsidR="0061232F" w:rsidRPr="00395BF7" w:rsidRDefault="0061232F" w:rsidP="000D76B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95BF7">
              <w:rPr>
                <w:rFonts w:ascii="Angsana New" w:hAnsi="Angsana New" w:hint="cs"/>
                <w:spacing w:val="-4"/>
                <w:sz w:val="28"/>
                <w:cs/>
              </w:rPr>
              <w:t>เงินปันผลที่บริษัทย่อยรับ           ในระหว่างงวด</w:t>
            </w:r>
          </w:p>
        </w:tc>
      </w:tr>
      <w:tr w:rsidR="000D76BD" w:rsidRPr="00395BF7" w14:paraId="5655F6A5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A2E52" w14:textId="77777777" w:rsidR="000D76BD" w:rsidRPr="00395BF7" w:rsidRDefault="000D76BD" w:rsidP="000D76BD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F8FCA57" w14:textId="55CCF476" w:rsidR="000D76BD" w:rsidRPr="00395BF7" w:rsidRDefault="000D76BD" w:rsidP="000D76B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95BF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395BF7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4A52618B" w14:textId="3A1F8F2A" w:rsidR="000D76BD" w:rsidRPr="00395BF7" w:rsidRDefault="000D76BD" w:rsidP="000D76B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95BF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395BF7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574E7BD" w14:textId="7D2F5903" w:rsidR="000D76BD" w:rsidRPr="00395BF7" w:rsidRDefault="000D76BD" w:rsidP="000D76B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95BF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395BF7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0EB1A20" w14:textId="14EBAB9D" w:rsidR="000D76BD" w:rsidRPr="00395BF7" w:rsidRDefault="000D76BD" w:rsidP="000D76BD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95BF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395BF7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0D76BD" w:rsidRPr="00395BF7" w14:paraId="72BEF6AB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3FA8D" w14:textId="77777777" w:rsidR="000D76BD" w:rsidRPr="00395BF7" w:rsidRDefault="000D76BD" w:rsidP="000D76BD">
            <w:pPr>
              <w:spacing w:line="380" w:lineRule="exact"/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395BF7">
              <w:rPr>
                <w:rFonts w:ascii="Angsana New" w:hAnsi="Angsana New" w:hint="cs"/>
                <w:sz w:val="28"/>
                <w:cs/>
              </w:rPr>
              <w:t>บริษัท เอรีส อินเตอร์เนชันแนล (ประเทศไทย)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70FB3A9" w14:textId="5A5ED38A" w:rsidR="000D76BD" w:rsidRPr="00395BF7" w:rsidRDefault="007B4989" w:rsidP="000D76BD">
            <w:pPr>
              <w:tabs>
                <w:tab w:val="decimal" w:pos="942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06C3C54" w14:textId="0F6884A9" w:rsidR="000D76BD" w:rsidRPr="00395BF7" w:rsidRDefault="000D76BD" w:rsidP="000D76BD">
            <w:pPr>
              <w:tabs>
                <w:tab w:val="decimal" w:pos="94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395BF7">
              <w:rPr>
                <w:rFonts w:ascii="Angsana New" w:hAnsi="Angsana New"/>
                <w:sz w:val="28"/>
              </w:rPr>
              <w:t>(56)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3532581" w14:textId="37B5F1CE" w:rsidR="000D76BD" w:rsidRPr="00395BF7" w:rsidRDefault="007B4989" w:rsidP="000D76BD">
            <w:pPr>
              <w:tabs>
                <w:tab w:val="decimal" w:pos="94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7D2882D" w14:textId="2AEAC66F" w:rsidR="000D76BD" w:rsidRPr="00395BF7" w:rsidRDefault="000D76BD" w:rsidP="000D76BD">
            <w:pPr>
              <w:tabs>
                <w:tab w:val="decimal" w:pos="94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395BF7">
              <w:rPr>
                <w:rFonts w:ascii="Angsana New" w:hAnsi="Angsana New"/>
                <w:sz w:val="28"/>
              </w:rPr>
              <w:t>-</w:t>
            </w:r>
          </w:p>
        </w:tc>
      </w:tr>
      <w:tr w:rsidR="000D76BD" w:rsidRPr="00395BF7" w14:paraId="60E690AF" w14:textId="77777777" w:rsidTr="00FE760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F389" w14:textId="77777777" w:rsidR="000D76BD" w:rsidRPr="00395BF7" w:rsidRDefault="000D76BD" w:rsidP="000D76BD">
            <w:pPr>
              <w:spacing w:line="380" w:lineRule="exact"/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395BF7">
              <w:rPr>
                <w:rFonts w:ascii="Angsana New" w:hAnsi="Angsana New" w:hint="cs"/>
                <w:sz w:val="28"/>
                <w:cs/>
              </w:rPr>
              <w:t>บริษัท เอ ไอ แล็บ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FD09A85" w14:textId="02E62EAD" w:rsidR="000D76BD" w:rsidRPr="00395BF7" w:rsidRDefault="007B4989" w:rsidP="000D76BD">
            <w:pPr>
              <w:tabs>
                <w:tab w:val="decimal" w:pos="94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0C4D2A9" w14:textId="13CBF4EB" w:rsidR="000D76BD" w:rsidRPr="00395BF7" w:rsidRDefault="000D76BD" w:rsidP="000D76BD">
            <w:pPr>
              <w:tabs>
                <w:tab w:val="decimal" w:pos="94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395BF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9D257E9" w14:textId="5A0A3E55" w:rsidR="000D76BD" w:rsidRPr="00395BF7" w:rsidRDefault="007B4989" w:rsidP="000D76BD">
            <w:pPr>
              <w:tabs>
                <w:tab w:val="decimal" w:pos="94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5838087" w14:textId="6947A7CA" w:rsidR="000D76BD" w:rsidRPr="00395BF7" w:rsidRDefault="000D76BD" w:rsidP="000D76BD">
            <w:pPr>
              <w:tabs>
                <w:tab w:val="decimal" w:pos="942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395BF7">
              <w:rPr>
                <w:rFonts w:ascii="Angsana New" w:hAnsi="Angsana New"/>
                <w:sz w:val="28"/>
              </w:rPr>
              <w:t>-</w:t>
            </w:r>
          </w:p>
        </w:tc>
      </w:tr>
      <w:tr w:rsidR="000D76BD" w:rsidRPr="00395BF7" w14:paraId="0032098B" w14:textId="77777777" w:rsidTr="00FE760A">
        <w:trPr>
          <w:trHeight w:val="8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97B05" w14:textId="77777777" w:rsidR="000D76BD" w:rsidRPr="00395BF7" w:rsidRDefault="000D76BD" w:rsidP="000D76BD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395BF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6012272" w14:textId="539958A5" w:rsidR="000D76BD" w:rsidRPr="00395BF7" w:rsidRDefault="007B4989" w:rsidP="000D76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49328A8" w14:textId="0DFA03ED" w:rsidR="000D76BD" w:rsidRPr="00395BF7" w:rsidRDefault="000D76BD" w:rsidP="000D76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395BF7">
              <w:rPr>
                <w:rFonts w:ascii="Angsana New" w:hAnsi="Angsana New"/>
                <w:sz w:val="28"/>
              </w:rPr>
              <w:t>(56)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C8BAC8B" w14:textId="56061C31" w:rsidR="000D76BD" w:rsidRPr="00395BF7" w:rsidRDefault="007B4989" w:rsidP="000D76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5671F8C" w14:textId="7EC9C9F6" w:rsidR="000D76BD" w:rsidRPr="00395BF7" w:rsidRDefault="000D76BD" w:rsidP="000D76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395BF7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EAC9C25" w14:textId="0EEEE440" w:rsidR="0032354D" w:rsidRDefault="0032354D" w:rsidP="00395BF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4DD3">
        <w:rPr>
          <w:rFonts w:ascii="Angsana New" w:hAnsi="Angsana New" w:hint="cs"/>
          <w:spacing w:val="-2"/>
          <w:sz w:val="32"/>
          <w:szCs w:val="32"/>
          <w:cs/>
        </w:rPr>
        <w:t>การร่วมค้าทั้งหมด</w:t>
      </w:r>
      <w:r w:rsidRPr="00D24DD3">
        <w:rPr>
          <w:rFonts w:ascii="Angsana New" w:hAnsi="Angsana New"/>
          <w:spacing w:val="-2"/>
          <w:sz w:val="32"/>
          <w:szCs w:val="32"/>
          <w:cs/>
        </w:rPr>
        <w:t>จัดตั้ง</w:t>
      </w:r>
      <w:r w:rsidRPr="00D24DD3">
        <w:rPr>
          <w:rFonts w:ascii="Angsana New" w:hAnsi="Angsana New" w:hint="cs"/>
          <w:spacing w:val="-2"/>
          <w:sz w:val="32"/>
          <w:szCs w:val="32"/>
          <w:cs/>
        </w:rPr>
        <w:t>ขึ้น</w:t>
      </w:r>
      <w:r w:rsidRPr="00D24DD3">
        <w:rPr>
          <w:rFonts w:ascii="Angsana New" w:hAnsi="Angsana New"/>
          <w:spacing w:val="-2"/>
          <w:sz w:val="32"/>
          <w:szCs w:val="32"/>
          <w:cs/>
        </w:rPr>
        <w:t>ในประเทศ</w:t>
      </w:r>
      <w:r w:rsidRPr="00D24DD3">
        <w:rPr>
          <w:rFonts w:ascii="Angsana New" w:hAnsi="Angsana New" w:hint="cs"/>
          <w:spacing w:val="-2"/>
          <w:sz w:val="32"/>
          <w:szCs w:val="32"/>
          <w:cs/>
        </w:rPr>
        <w:t>ไทย</w:t>
      </w:r>
    </w:p>
    <w:p w14:paraId="74CEEDD7" w14:textId="4E1DAD44" w:rsidR="00395BF7" w:rsidRPr="00395BF7" w:rsidRDefault="00395BF7" w:rsidP="00395BF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5BF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95BF7">
        <w:rPr>
          <w:rFonts w:ascii="Angsana New" w:hAnsi="Angsana New"/>
          <w:sz w:val="32"/>
          <w:szCs w:val="32"/>
        </w:rPr>
        <w:t>6</w:t>
      </w:r>
      <w:r w:rsidRPr="00395BF7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395BF7">
        <w:rPr>
          <w:rFonts w:ascii="Angsana New" w:hAnsi="Angsana New"/>
          <w:sz w:val="32"/>
          <w:szCs w:val="32"/>
        </w:rPr>
        <w:t xml:space="preserve">2568 </w:t>
      </w:r>
      <w:r w:rsidRPr="00395BF7">
        <w:rPr>
          <w:rFonts w:ascii="Angsana New" w:hAnsi="Angsana New"/>
          <w:sz w:val="32"/>
          <w:szCs w:val="32"/>
          <w:cs/>
        </w:rPr>
        <w:t>ที่ประชุมคณะกรรมการของ</w:t>
      </w:r>
      <w:r w:rsidR="00403A74" w:rsidRPr="00D24DD3">
        <w:rPr>
          <w:rFonts w:ascii="Angsana New" w:hAnsi="Angsana New"/>
          <w:color w:val="000000"/>
          <w:sz w:val="32"/>
          <w:szCs w:val="32"/>
          <w:cs/>
        </w:rPr>
        <w:t xml:space="preserve">บริษัท ดาต้าวัน เอเชีย (ประเทศไทย) จำกัด </w:t>
      </w:r>
      <w:r w:rsidR="00403A74">
        <w:rPr>
          <w:rFonts w:ascii="Angsana New" w:hAnsi="Angsana New" w:hint="cs"/>
          <w:sz w:val="32"/>
          <w:szCs w:val="32"/>
          <w:cs/>
          <w:lang w:bidi="th-TH"/>
        </w:rPr>
        <w:t>ซึ่งเป็นบริษัทย่อย</w:t>
      </w:r>
      <w:r w:rsidRPr="00395BF7">
        <w:rPr>
          <w:rFonts w:ascii="Angsana New" w:hAnsi="Angsana New" w:hint="cs"/>
          <w:sz w:val="32"/>
          <w:szCs w:val="32"/>
          <w:cs/>
        </w:rPr>
        <w:t>ได้</w:t>
      </w:r>
      <w:r w:rsidRPr="00395BF7">
        <w:rPr>
          <w:rFonts w:ascii="Angsana New" w:hAnsi="Angsana New"/>
          <w:sz w:val="32"/>
          <w:szCs w:val="32"/>
          <w:cs/>
        </w:rPr>
        <w:t>มีมติอนุมัติให้จำหน่ายเงินลงทุนในการร่วมค้าทั้งหมดของ</w:t>
      </w:r>
      <w:r w:rsidRPr="00395BF7">
        <w:rPr>
          <w:rFonts w:ascii="Angsana New" w:hAnsi="Angsana New" w:hint="cs"/>
          <w:sz w:val="32"/>
          <w:szCs w:val="32"/>
          <w:cs/>
        </w:rPr>
        <w:t>บริษัท</w:t>
      </w:r>
      <w:r w:rsidR="00403A74">
        <w:rPr>
          <w:rFonts w:ascii="Angsana New" w:hAnsi="Angsana New" w:hint="cs"/>
          <w:sz w:val="32"/>
          <w:szCs w:val="32"/>
          <w:cs/>
          <w:lang w:bidi="th-TH"/>
        </w:rPr>
        <w:t>ย่อย</w:t>
      </w:r>
      <w:r w:rsidRPr="00395BF7">
        <w:rPr>
          <w:rFonts w:ascii="Angsana New" w:hAnsi="Angsana New" w:hint="cs"/>
          <w:sz w:val="32"/>
          <w:szCs w:val="32"/>
          <w:cs/>
        </w:rPr>
        <w:t xml:space="preserve"> ได้แก่ </w:t>
      </w:r>
      <w:r w:rsidRPr="00395BF7">
        <w:rPr>
          <w:rFonts w:ascii="Angsana New" w:hAnsi="Angsana New"/>
          <w:sz w:val="32"/>
          <w:szCs w:val="32"/>
          <w:cs/>
        </w:rPr>
        <w:t>บริษัท เอรีส อินเตอร์เนชันแนล (ประเทศไทย) จำกัด และบริษัท เอ ไอ แล็บ จำกัด ให้แก่</w:t>
      </w:r>
      <w:r w:rsidRPr="00395BF7">
        <w:rPr>
          <w:rFonts w:ascii="Angsana New" w:hAnsi="Angsana New" w:hint="cs"/>
          <w:sz w:val="32"/>
          <w:szCs w:val="32"/>
          <w:cs/>
        </w:rPr>
        <w:t>กิจการ</w:t>
      </w:r>
      <w:r w:rsidRPr="00395BF7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</w:p>
    <w:p w14:paraId="4DE734DE" w14:textId="0114A60D" w:rsidR="00395BF7" w:rsidRPr="008164A0" w:rsidRDefault="00395BF7" w:rsidP="00395B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5BF7">
        <w:rPr>
          <w:rFonts w:ascii="Angsana New" w:hAnsi="Angsana New" w:hint="cs"/>
          <w:sz w:val="32"/>
          <w:szCs w:val="32"/>
          <w:cs/>
          <w:lang w:bidi="th-TH"/>
        </w:rPr>
        <w:t>ต่อมา</w:t>
      </w:r>
      <w:r w:rsidRPr="00395BF7">
        <w:rPr>
          <w:rFonts w:ascii="Angsana New" w:hAnsi="Angsana New"/>
          <w:sz w:val="32"/>
          <w:szCs w:val="32"/>
          <w:cs/>
          <w:lang w:bidi="th-TH"/>
        </w:rPr>
        <w:t>บริษัท</w:t>
      </w:r>
      <w:r w:rsidR="00403A74">
        <w:rPr>
          <w:rFonts w:ascii="Angsana New" w:hAnsi="Angsana New" w:hint="cs"/>
          <w:sz w:val="32"/>
          <w:szCs w:val="32"/>
          <w:cs/>
          <w:lang w:bidi="th-TH"/>
        </w:rPr>
        <w:t>ย่อย</w:t>
      </w:r>
      <w:r w:rsidRPr="00395BF7">
        <w:rPr>
          <w:rFonts w:ascii="Angsana New" w:hAnsi="Angsana New"/>
          <w:sz w:val="32"/>
          <w:szCs w:val="32"/>
          <w:cs/>
          <w:lang w:bidi="th-TH"/>
        </w:rPr>
        <w:t>ได้จำหน่ายเงินลงทุนในการร่วมค้า</w:t>
      </w:r>
      <w:r w:rsidRPr="00395BF7">
        <w:rPr>
          <w:rFonts w:ascii="Angsana New" w:hAnsi="Angsana New" w:hint="cs"/>
          <w:sz w:val="32"/>
          <w:szCs w:val="32"/>
          <w:cs/>
          <w:lang w:bidi="th-TH"/>
        </w:rPr>
        <w:t>ใน</w:t>
      </w:r>
      <w:r w:rsidRPr="00395BF7">
        <w:rPr>
          <w:rFonts w:ascii="Angsana New" w:hAnsi="Angsana New"/>
          <w:sz w:val="32"/>
          <w:szCs w:val="32"/>
          <w:cs/>
          <w:lang w:bidi="th-TH"/>
        </w:rPr>
        <w:t>บริษัท เอรีส อินเตอร์เนชันแนล (ประเทศไทย) จำกัด</w:t>
      </w:r>
      <w:r w:rsidRPr="00395BF7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395BF7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จำนวน </w:t>
      </w:r>
      <w:r w:rsidRPr="00395BF7">
        <w:rPr>
          <w:rFonts w:ascii="Angsana New" w:hAnsi="Angsana New"/>
          <w:spacing w:val="-4"/>
          <w:sz w:val="32"/>
          <w:szCs w:val="32"/>
        </w:rPr>
        <w:t>1.47</w:t>
      </w:r>
      <w:r w:rsidRPr="00395BF7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ล้านหุ้น คิดเป็นจำนวนเงิน </w:t>
      </w:r>
      <w:r w:rsidRPr="00395BF7">
        <w:rPr>
          <w:rFonts w:ascii="Angsana New" w:hAnsi="Angsana New"/>
          <w:spacing w:val="-4"/>
          <w:sz w:val="32"/>
          <w:szCs w:val="32"/>
        </w:rPr>
        <w:t>1.5</w:t>
      </w:r>
      <w:r w:rsidRPr="00395BF7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ล้านบาท และ</w:t>
      </w:r>
      <w:r w:rsidRPr="00395BF7">
        <w:rPr>
          <w:rFonts w:ascii="Angsana New" w:hAnsi="Angsana New"/>
          <w:spacing w:val="-4"/>
          <w:sz w:val="32"/>
          <w:szCs w:val="32"/>
          <w:cs/>
          <w:lang w:bidi="th-TH"/>
        </w:rPr>
        <w:t>บริษัท เอ ไอ แล็บ จำกัด</w:t>
      </w:r>
      <w:r w:rsidRPr="00395BF7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Pr="00395BF7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จำนวน </w:t>
      </w:r>
      <w:r w:rsidRPr="00395BF7">
        <w:rPr>
          <w:rFonts w:ascii="Angsana New" w:hAnsi="Angsana New"/>
          <w:spacing w:val="-4"/>
          <w:sz w:val="32"/>
          <w:szCs w:val="32"/>
        </w:rPr>
        <w:t>0.04</w:t>
      </w:r>
      <w:r w:rsidRPr="00395BF7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ล้านหุ้น </w:t>
      </w:r>
      <w:r w:rsidRPr="00395BF7">
        <w:rPr>
          <w:rFonts w:ascii="Angsana New" w:hAnsi="Angsana New" w:hint="cs"/>
          <w:spacing w:val="-4"/>
          <w:sz w:val="32"/>
          <w:szCs w:val="32"/>
          <w:cs/>
          <w:lang w:bidi="th-TH"/>
        </w:rPr>
        <w:t>คิดเป็นจำนวนเงิน</w:t>
      </w:r>
      <w:r w:rsidRPr="00395BF7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</w:t>
      </w:r>
      <w:r w:rsidRPr="00395BF7">
        <w:rPr>
          <w:rFonts w:ascii="Angsana New" w:hAnsi="Angsana New"/>
          <w:spacing w:val="-4"/>
          <w:sz w:val="32"/>
          <w:szCs w:val="32"/>
        </w:rPr>
        <w:t>0.1</w:t>
      </w:r>
      <w:r w:rsidRPr="00395BF7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ล้านบาท รวมเป็นจำนวนเงินทั้งสิ้น </w:t>
      </w:r>
      <w:r w:rsidRPr="00395BF7">
        <w:rPr>
          <w:rFonts w:ascii="Angsana New" w:hAnsi="Angsana New"/>
          <w:spacing w:val="-4"/>
          <w:sz w:val="32"/>
          <w:szCs w:val="32"/>
        </w:rPr>
        <w:t>1.6</w:t>
      </w:r>
      <w:r w:rsidRPr="00395BF7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 </w:t>
      </w:r>
      <w:r w:rsidRPr="00395BF7">
        <w:rPr>
          <w:rFonts w:ascii="Angsana New" w:hAnsi="Angsana New" w:hint="cs"/>
          <w:spacing w:val="-4"/>
          <w:sz w:val="32"/>
          <w:szCs w:val="32"/>
          <w:cs/>
          <w:lang w:bidi="th-TH"/>
        </w:rPr>
        <w:t>ล้านบาท</w:t>
      </w:r>
      <w:r w:rsidRPr="00395BF7">
        <w:rPr>
          <w:rFonts w:ascii="Angsana New" w:hAnsi="Angsana New" w:hint="cs"/>
          <w:sz w:val="32"/>
          <w:szCs w:val="32"/>
          <w:cs/>
          <w:lang w:bidi="th-TH"/>
        </w:rPr>
        <w:t xml:space="preserve"> โดยบริษัท</w:t>
      </w:r>
      <w:r w:rsidR="00403A74">
        <w:rPr>
          <w:rFonts w:ascii="Angsana New" w:hAnsi="Angsana New" w:hint="cs"/>
          <w:sz w:val="32"/>
          <w:szCs w:val="32"/>
          <w:cs/>
          <w:lang w:bidi="th-TH"/>
        </w:rPr>
        <w:t>ย่อย</w:t>
      </w:r>
      <w:r w:rsidRPr="00395BF7">
        <w:rPr>
          <w:rFonts w:ascii="Angsana New" w:hAnsi="Angsana New"/>
          <w:sz w:val="32"/>
          <w:szCs w:val="32"/>
          <w:cs/>
          <w:lang w:bidi="th-TH"/>
        </w:rPr>
        <w:t>ได้รับชำระเงินแล้วเมื่อวันที</w:t>
      </w:r>
      <w:r w:rsidRPr="00395BF7">
        <w:rPr>
          <w:rFonts w:ascii="Angsana New" w:hAnsi="Angsana New" w:hint="cs"/>
          <w:sz w:val="32"/>
          <w:szCs w:val="32"/>
          <w:cs/>
          <w:lang w:bidi="th-TH"/>
        </w:rPr>
        <w:t xml:space="preserve">่ </w:t>
      </w:r>
      <w:r w:rsidRPr="00395BF7">
        <w:rPr>
          <w:rFonts w:ascii="Angsana New" w:hAnsi="Angsana New"/>
          <w:sz w:val="32"/>
          <w:szCs w:val="32"/>
        </w:rPr>
        <w:t>28</w:t>
      </w:r>
      <w:r w:rsidRPr="00395BF7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395BF7">
        <w:rPr>
          <w:rFonts w:ascii="Angsana New" w:hAnsi="Angsana New" w:hint="cs"/>
          <w:sz w:val="32"/>
          <w:szCs w:val="32"/>
          <w:cs/>
          <w:lang w:bidi="th-TH"/>
        </w:rPr>
        <w:t xml:space="preserve">พฤศจิกายน </w:t>
      </w:r>
      <w:r w:rsidRPr="00395BF7">
        <w:rPr>
          <w:rFonts w:ascii="Angsana New" w:hAnsi="Angsana New" w:hint="cs"/>
          <w:sz w:val="32"/>
          <w:szCs w:val="32"/>
        </w:rPr>
        <w:t>2568</w:t>
      </w:r>
    </w:p>
    <w:p w14:paraId="649DB0ED" w14:textId="412BD8D9" w:rsidR="00EB1F9F" w:rsidRPr="00DB5A85" w:rsidRDefault="00305DD5" w:rsidP="00CC0EBD">
      <w:pPr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9</w:t>
      </w:r>
      <w:r w:rsidR="00EB1F9F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EB1F9F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EB1F9F" w:rsidRPr="00DB5A8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09970A2" w14:textId="77777777" w:rsidR="00EB1F9F" w:rsidRPr="00DB5A85" w:rsidRDefault="00EB1F9F" w:rsidP="000D76BD">
      <w:pPr>
        <w:tabs>
          <w:tab w:val="left" w:pos="900"/>
          <w:tab w:val="left" w:pos="2160"/>
        </w:tabs>
        <w:spacing w:line="320" w:lineRule="exact"/>
        <w:ind w:hanging="360"/>
        <w:jc w:val="right"/>
        <w:rPr>
          <w:rFonts w:ascii="Angsana New" w:hAnsi="Angsana New"/>
          <w:sz w:val="28"/>
        </w:rPr>
      </w:pPr>
      <w:r w:rsidRPr="00DB5A85">
        <w:rPr>
          <w:rFonts w:ascii="Angsana New" w:hAnsi="Angsana New" w:hint="cs"/>
          <w:sz w:val="28"/>
        </w:rPr>
        <w:t>(</w:t>
      </w:r>
      <w:r w:rsidRPr="00DB5A85">
        <w:rPr>
          <w:rFonts w:ascii="Angsana New" w:hAnsi="Angsana New" w:hint="cs"/>
          <w:sz w:val="28"/>
          <w:cs/>
        </w:rPr>
        <w:t>หน่วย</w:t>
      </w:r>
      <w:r w:rsidRPr="00DB5A85">
        <w:rPr>
          <w:rFonts w:ascii="Angsana New" w:hAnsi="Angsana New" w:hint="cs"/>
          <w:sz w:val="28"/>
        </w:rPr>
        <w:t xml:space="preserve">: </w:t>
      </w:r>
      <w:r w:rsidRPr="00DB5A85">
        <w:rPr>
          <w:rFonts w:ascii="Angsana New" w:hAnsi="Angsana New" w:hint="cs"/>
          <w:sz w:val="28"/>
          <w:cs/>
        </w:rPr>
        <w:t>พันบาท</w:t>
      </w:r>
      <w:r w:rsidRPr="00DB5A85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B1F9F" w:rsidRPr="00DB5A85" w14:paraId="0EBE037C" w14:textId="77777777" w:rsidTr="00725ABB">
        <w:trPr>
          <w:cantSplit/>
        </w:trPr>
        <w:tc>
          <w:tcPr>
            <w:tcW w:w="3960" w:type="dxa"/>
            <w:vAlign w:val="bottom"/>
          </w:tcPr>
          <w:p w14:paraId="6982A5FB" w14:textId="77777777" w:rsidR="00EB1F9F" w:rsidRPr="00DB5A85" w:rsidRDefault="00EB1F9F" w:rsidP="000D76BD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42671B0" w14:textId="77777777" w:rsidR="00EB1F9F" w:rsidRPr="00DB5A85" w:rsidRDefault="00EB1F9F" w:rsidP="000D76BD">
            <w:pPr>
              <w:pBdr>
                <w:bottom w:val="single" w:sz="4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1E44F2B" w14:textId="77777777" w:rsidR="00EB1F9F" w:rsidRPr="00DB5A85" w:rsidRDefault="00EB1F9F" w:rsidP="000D76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B1F9F" w:rsidRPr="00DB5A85" w14:paraId="6CDD0C31" w14:textId="77777777" w:rsidTr="00725ABB">
        <w:tc>
          <w:tcPr>
            <w:tcW w:w="3960" w:type="dxa"/>
            <w:vAlign w:val="bottom"/>
          </w:tcPr>
          <w:p w14:paraId="2A985DE0" w14:textId="77777777" w:rsidR="00EB1F9F" w:rsidRPr="00DB5A85" w:rsidRDefault="00EB1F9F" w:rsidP="000D76BD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2562C33" w14:textId="5B5EC3C7" w:rsidR="00EB1F9F" w:rsidRPr="00DB5A85" w:rsidRDefault="000D76BD" w:rsidP="000D76BD">
            <w:pPr>
              <w:pBdr>
                <w:bottom w:val="single" w:sz="4" w:space="1" w:color="auto"/>
              </w:pBdr>
              <w:spacing w:line="32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2EEA617E" w14:textId="355767E4" w:rsidR="00EB1F9F" w:rsidRPr="00DB5A85" w:rsidRDefault="000D76BD" w:rsidP="000D76BD">
            <w:pPr>
              <w:pBdr>
                <w:bottom w:val="single" w:sz="4" w:space="1" w:color="auto"/>
              </w:pBdr>
              <w:spacing w:line="32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0AAE4C1" w14:textId="021EE282" w:rsidR="00EB1F9F" w:rsidRPr="00DB5A85" w:rsidRDefault="000D76BD" w:rsidP="000D76BD">
            <w:pPr>
              <w:pBdr>
                <w:bottom w:val="single" w:sz="4" w:space="1" w:color="auto"/>
              </w:pBdr>
              <w:spacing w:line="32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6716B2FA" w14:textId="38C51A13" w:rsidR="00EB1F9F" w:rsidRPr="00DB5A85" w:rsidRDefault="000D76BD" w:rsidP="000D76BD">
            <w:pPr>
              <w:pBdr>
                <w:bottom w:val="single" w:sz="4" w:space="1" w:color="auto"/>
              </w:pBdr>
              <w:spacing w:line="32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0D76BD" w:rsidRPr="00DB5A85" w14:paraId="31161BDD" w14:textId="77777777" w:rsidTr="00725ABB">
        <w:tc>
          <w:tcPr>
            <w:tcW w:w="3960" w:type="dxa"/>
            <w:vAlign w:val="bottom"/>
          </w:tcPr>
          <w:p w14:paraId="61C92032" w14:textId="77777777" w:rsidR="000D76BD" w:rsidRPr="00832839" w:rsidRDefault="000D76BD" w:rsidP="000D76BD">
            <w:pPr>
              <w:overflowPunct/>
              <w:autoSpaceDE/>
              <w:autoSpaceDN/>
              <w:adjustRightInd/>
              <w:spacing w:line="32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832839">
              <w:rPr>
                <w:rFonts w:ascii="Angsana New" w:eastAsia="MS Mincho" w:hAnsi="Angsana New" w:hint="cs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สินทรัพย์ทางการเงินที่วัดมูลค่าด้วยราคาทุน</w:t>
            </w:r>
            <w:r w:rsidRPr="00832839">
              <w:rPr>
                <w:rFonts w:ascii="Angsana New" w:eastAsia="MS Mincho" w:hAnsi="Angsana New" w:hint="cs"/>
                <w:sz w:val="28"/>
                <w:u w:val="single"/>
                <w:cs/>
                <w:lang w:eastAsia="ja-JP"/>
              </w:rPr>
              <w:br/>
              <w:t>ตัดจำหน่าย</w:t>
            </w:r>
          </w:p>
        </w:tc>
        <w:tc>
          <w:tcPr>
            <w:tcW w:w="1305" w:type="dxa"/>
            <w:vAlign w:val="bottom"/>
          </w:tcPr>
          <w:p w14:paraId="7BE50BC8" w14:textId="77777777" w:rsidR="000D76BD" w:rsidRPr="00832839" w:rsidRDefault="000D76BD" w:rsidP="000D76BD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D01EDE5" w14:textId="77777777" w:rsidR="000D76BD" w:rsidRPr="00832839" w:rsidRDefault="000D76BD" w:rsidP="000D76BD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E1035F1" w14:textId="77777777" w:rsidR="000D76BD" w:rsidRPr="00832839" w:rsidRDefault="000D76BD" w:rsidP="000D76BD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EF250E3" w14:textId="77777777" w:rsidR="000D76BD" w:rsidRPr="00832839" w:rsidRDefault="000D76BD" w:rsidP="000D76BD">
            <w:pP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D76BD" w:rsidRPr="00DB5A85" w14:paraId="58CB4EAE" w14:textId="77777777" w:rsidTr="00725ABB">
        <w:trPr>
          <w:trHeight w:val="91"/>
        </w:trPr>
        <w:tc>
          <w:tcPr>
            <w:tcW w:w="3960" w:type="dxa"/>
            <w:vAlign w:val="bottom"/>
          </w:tcPr>
          <w:p w14:paraId="3837A974" w14:textId="77777777" w:rsidR="000D76BD" w:rsidRPr="00832839" w:rsidRDefault="000D76BD" w:rsidP="000D76BD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832839">
              <w:rPr>
                <w:rFonts w:ascii="Angsana New" w:eastAsia="MS Mincho" w:hAnsi="Angsana New" w:hint="cs"/>
                <w:sz w:val="28"/>
                <w:cs/>
                <w:lang w:eastAsia="ja-JP"/>
              </w:rPr>
              <w:t>เงินมัดจำ</w:t>
            </w:r>
          </w:p>
        </w:tc>
        <w:tc>
          <w:tcPr>
            <w:tcW w:w="1305" w:type="dxa"/>
            <w:vAlign w:val="bottom"/>
          </w:tcPr>
          <w:p w14:paraId="4A6C9B82" w14:textId="07B2A814" w:rsidR="000D76BD" w:rsidRPr="00832839" w:rsidRDefault="00993B8E" w:rsidP="000D76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832839">
              <w:rPr>
                <w:rFonts w:ascii="Angsana New" w:eastAsia="Angsana New" w:hAnsi="Angsana New"/>
                <w:sz w:val="28"/>
              </w:rPr>
              <w:t>11,880</w:t>
            </w:r>
          </w:p>
        </w:tc>
        <w:tc>
          <w:tcPr>
            <w:tcW w:w="1305" w:type="dxa"/>
            <w:vAlign w:val="bottom"/>
          </w:tcPr>
          <w:p w14:paraId="4396B84C" w14:textId="2E9CC8CB" w:rsidR="000D76BD" w:rsidRPr="00832839" w:rsidRDefault="000D76BD" w:rsidP="000D76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832839">
              <w:rPr>
                <w:rFonts w:ascii="Angsana New" w:hAnsi="Angsana New"/>
                <w:sz w:val="28"/>
              </w:rPr>
              <w:t>10,581</w:t>
            </w:r>
          </w:p>
        </w:tc>
        <w:tc>
          <w:tcPr>
            <w:tcW w:w="1305" w:type="dxa"/>
            <w:vAlign w:val="bottom"/>
          </w:tcPr>
          <w:p w14:paraId="08290EEF" w14:textId="7C9675E9" w:rsidR="000D76BD" w:rsidRPr="00832839" w:rsidRDefault="00A93C30" w:rsidP="000D76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832839">
              <w:rPr>
                <w:rFonts w:ascii="Angsana New" w:eastAsia="Angsana New" w:hAnsi="Angsana New"/>
                <w:sz w:val="28"/>
              </w:rPr>
              <w:t>7,833</w:t>
            </w:r>
          </w:p>
        </w:tc>
        <w:tc>
          <w:tcPr>
            <w:tcW w:w="1305" w:type="dxa"/>
            <w:vAlign w:val="bottom"/>
          </w:tcPr>
          <w:p w14:paraId="2A2E99B4" w14:textId="52CDA2F5" w:rsidR="000D76BD" w:rsidRPr="00832839" w:rsidRDefault="000D76BD" w:rsidP="000D76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832839">
              <w:rPr>
                <w:rFonts w:ascii="Angsana New" w:hAnsi="Angsana New"/>
                <w:sz w:val="28"/>
              </w:rPr>
              <w:t>6,546</w:t>
            </w:r>
          </w:p>
        </w:tc>
      </w:tr>
      <w:tr w:rsidR="000D76BD" w:rsidRPr="00DB5A85" w14:paraId="54633156" w14:textId="77777777" w:rsidTr="001441C6">
        <w:trPr>
          <w:trHeight w:val="774"/>
        </w:trPr>
        <w:tc>
          <w:tcPr>
            <w:tcW w:w="3960" w:type="dxa"/>
            <w:vAlign w:val="bottom"/>
          </w:tcPr>
          <w:p w14:paraId="0A963D36" w14:textId="77777777" w:rsidR="000D76BD" w:rsidRPr="00832839" w:rsidRDefault="000D76BD" w:rsidP="000D76BD">
            <w:pPr>
              <w:overflowPunct/>
              <w:autoSpaceDE/>
              <w:autoSpaceDN/>
              <w:adjustRightInd/>
              <w:spacing w:line="32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832839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รวมสินทรัพย์ทางการเงินที่วัดมูลค่าด้วย</w:t>
            </w:r>
            <w:r w:rsidRPr="00832839">
              <w:rPr>
                <w:rFonts w:ascii="Angsana New" w:eastAsia="MS Mincho" w:hAnsi="Angsana New" w:hint="cs"/>
                <w:sz w:val="28"/>
                <w:cs/>
                <w:lang w:eastAsia="ja-JP"/>
              </w:rPr>
              <w:br/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40B6E57B" w14:textId="53924F40" w:rsidR="000D76BD" w:rsidRPr="00832839" w:rsidRDefault="00993B8E" w:rsidP="000D76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832839">
              <w:rPr>
                <w:rFonts w:ascii="Angsana New" w:eastAsia="Angsana New" w:hAnsi="Angsana New"/>
                <w:sz w:val="28"/>
              </w:rPr>
              <w:t>11,880</w:t>
            </w:r>
          </w:p>
        </w:tc>
        <w:tc>
          <w:tcPr>
            <w:tcW w:w="1305" w:type="dxa"/>
            <w:vAlign w:val="bottom"/>
          </w:tcPr>
          <w:p w14:paraId="438E879C" w14:textId="0C90B022" w:rsidR="000D76BD" w:rsidRPr="00832839" w:rsidRDefault="000D76BD" w:rsidP="000D76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832839">
              <w:rPr>
                <w:rFonts w:ascii="Angsana New" w:hAnsi="Angsana New"/>
                <w:sz w:val="28"/>
              </w:rPr>
              <w:t>10,581</w:t>
            </w:r>
          </w:p>
        </w:tc>
        <w:tc>
          <w:tcPr>
            <w:tcW w:w="1305" w:type="dxa"/>
            <w:vAlign w:val="bottom"/>
          </w:tcPr>
          <w:p w14:paraId="4DF5430A" w14:textId="76BC99BD" w:rsidR="000D76BD" w:rsidRPr="00832839" w:rsidRDefault="00A93C30" w:rsidP="000D76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832839">
              <w:rPr>
                <w:rFonts w:ascii="Angsana New" w:eastAsia="Angsana New" w:hAnsi="Angsana New"/>
                <w:sz w:val="28"/>
              </w:rPr>
              <w:t>7,833</w:t>
            </w:r>
          </w:p>
        </w:tc>
        <w:tc>
          <w:tcPr>
            <w:tcW w:w="1305" w:type="dxa"/>
            <w:vAlign w:val="bottom"/>
          </w:tcPr>
          <w:p w14:paraId="5519A887" w14:textId="70313B5D" w:rsidR="000D76BD" w:rsidRPr="00832839" w:rsidRDefault="000D76BD" w:rsidP="000D76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832839">
              <w:rPr>
                <w:rFonts w:ascii="Angsana New" w:hAnsi="Angsana New"/>
                <w:sz w:val="28"/>
              </w:rPr>
              <w:t>6,546</w:t>
            </w:r>
          </w:p>
        </w:tc>
      </w:tr>
      <w:tr w:rsidR="000D76BD" w:rsidRPr="00DB5A85" w14:paraId="521C04E3" w14:textId="77777777" w:rsidTr="007A1B34">
        <w:trPr>
          <w:trHeight w:val="89"/>
        </w:trPr>
        <w:tc>
          <w:tcPr>
            <w:tcW w:w="3960" w:type="dxa"/>
            <w:vAlign w:val="bottom"/>
          </w:tcPr>
          <w:p w14:paraId="7C689877" w14:textId="77777777" w:rsidR="000D76BD" w:rsidRPr="00832839" w:rsidRDefault="000D76BD" w:rsidP="000D76BD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832839">
              <w:rPr>
                <w:rFonts w:ascii="Angsana New" w:hAnsi="Angsana New" w:hint="cs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3AE0078" w14:textId="08619ED7" w:rsidR="000D76BD" w:rsidRPr="00832839" w:rsidRDefault="00993B8E" w:rsidP="000D76B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832839">
              <w:rPr>
                <w:rFonts w:ascii="Angsana New" w:eastAsia="Angsana New" w:hAnsi="Angsana New"/>
                <w:sz w:val="28"/>
              </w:rPr>
              <w:t>11,880</w:t>
            </w:r>
          </w:p>
        </w:tc>
        <w:tc>
          <w:tcPr>
            <w:tcW w:w="1305" w:type="dxa"/>
            <w:vAlign w:val="bottom"/>
          </w:tcPr>
          <w:p w14:paraId="5554E385" w14:textId="67D13FE6" w:rsidR="000D76BD" w:rsidRPr="00832839" w:rsidRDefault="000D76BD" w:rsidP="000D76B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832839">
              <w:rPr>
                <w:rFonts w:ascii="Angsana New" w:hAnsi="Angsana New"/>
                <w:sz w:val="28"/>
              </w:rPr>
              <w:t>10,581</w:t>
            </w:r>
          </w:p>
        </w:tc>
        <w:tc>
          <w:tcPr>
            <w:tcW w:w="1305" w:type="dxa"/>
            <w:vAlign w:val="bottom"/>
          </w:tcPr>
          <w:p w14:paraId="34A93CAF" w14:textId="26D07340" w:rsidR="000D76BD" w:rsidRPr="00832839" w:rsidRDefault="00A93C30" w:rsidP="000D76B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eastAsia="Angsana New" w:hAnsi="Angsana New"/>
                <w:sz w:val="28"/>
              </w:rPr>
            </w:pPr>
            <w:r w:rsidRPr="00832839">
              <w:rPr>
                <w:rFonts w:ascii="Angsana New" w:eastAsia="Angsana New" w:hAnsi="Angsana New"/>
                <w:sz w:val="28"/>
              </w:rPr>
              <w:t>7,833</w:t>
            </w:r>
          </w:p>
        </w:tc>
        <w:tc>
          <w:tcPr>
            <w:tcW w:w="1305" w:type="dxa"/>
            <w:vAlign w:val="bottom"/>
          </w:tcPr>
          <w:p w14:paraId="5B89D778" w14:textId="61701702" w:rsidR="000D76BD" w:rsidRPr="00832839" w:rsidRDefault="000D76BD" w:rsidP="000D76B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832839">
              <w:rPr>
                <w:rFonts w:ascii="Angsana New" w:hAnsi="Angsana New"/>
                <w:sz w:val="28"/>
              </w:rPr>
              <w:t>6,546</w:t>
            </w:r>
          </w:p>
        </w:tc>
      </w:tr>
    </w:tbl>
    <w:p w14:paraId="4A5F035A" w14:textId="77777777" w:rsidR="00CC0EBD" w:rsidRDefault="00CC0EBD" w:rsidP="000D76BD">
      <w:pPr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6C2543" w14:textId="77777777" w:rsidR="00CC0EBD" w:rsidRDefault="00CC0EBD" w:rsidP="000D76BD">
      <w:pPr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F460B1" w14:textId="6646EF81" w:rsidR="00B55B02" w:rsidRPr="00DB5A85" w:rsidRDefault="00813D02" w:rsidP="000D76BD">
      <w:pPr>
        <w:spacing w:before="1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05DD5" w:rsidRPr="00DB5A85">
        <w:rPr>
          <w:rFonts w:ascii="Angsana New" w:hAnsi="Angsana New" w:hint="cs"/>
          <w:b/>
          <w:bCs/>
          <w:sz w:val="32"/>
          <w:szCs w:val="32"/>
        </w:rPr>
        <w:t>0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B55B02" w:rsidRPr="00DB5A85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152E332E" w14:textId="77777777" w:rsidR="00DE4C11" w:rsidRPr="00DB5A85" w:rsidRDefault="00DE4C11" w:rsidP="008A4F11">
      <w:pPr>
        <w:tabs>
          <w:tab w:val="left" w:pos="900"/>
          <w:tab w:val="left" w:pos="2160"/>
        </w:tabs>
        <w:spacing w:line="320" w:lineRule="exact"/>
        <w:ind w:left="360" w:hanging="360"/>
        <w:jc w:val="right"/>
        <w:rPr>
          <w:rFonts w:ascii="Angsana New" w:hAnsi="Angsana New"/>
          <w:sz w:val="28"/>
        </w:rPr>
      </w:pPr>
      <w:r w:rsidRPr="00DB5A85">
        <w:rPr>
          <w:rFonts w:ascii="Angsana New" w:hAnsi="Angsana New" w:hint="cs"/>
          <w:sz w:val="28"/>
        </w:rPr>
        <w:t>(</w:t>
      </w:r>
      <w:r w:rsidRPr="00DB5A85">
        <w:rPr>
          <w:rFonts w:ascii="Angsana New" w:hAnsi="Angsana New" w:hint="cs"/>
          <w:sz w:val="28"/>
          <w:cs/>
        </w:rPr>
        <w:t>หน่วย: พันบาท</w:t>
      </w:r>
      <w:r w:rsidRPr="00DB5A85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A33E6" w:rsidRPr="00DB5A85" w14:paraId="02B39D42" w14:textId="77777777" w:rsidTr="007556FA">
        <w:trPr>
          <w:cantSplit/>
        </w:trPr>
        <w:tc>
          <w:tcPr>
            <w:tcW w:w="3960" w:type="dxa"/>
            <w:vAlign w:val="bottom"/>
          </w:tcPr>
          <w:p w14:paraId="286E2D20" w14:textId="77777777" w:rsidR="00AA33E6" w:rsidRPr="00DB5A85" w:rsidRDefault="00AA33E6" w:rsidP="007556F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5C5EE0F" w14:textId="77777777" w:rsidR="00AA33E6" w:rsidRPr="00DB5A85" w:rsidRDefault="00AA33E6" w:rsidP="007556FA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4A693A" w14:textId="77777777" w:rsidR="00AA33E6" w:rsidRPr="00DB5A85" w:rsidRDefault="00AA33E6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A33E6" w:rsidRPr="00DB5A85" w14:paraId="3BB1ADBC" w14:textId="77777777" w:rsidTr="007556FA">
        <w:tc>
          <w:tcPr>
            <w:tcW w:w="3960" w:type="dxa"/>
            <w:vAlign w:val="bottom"/>
          </w:tcPr>
          <w:p w14:paraId="3FA48F85" w14:textId="77777777" w:rsidR="00AA33E6" w:rsidRPr="00DB5A85" w:rsidRDefault="00AA33E6" w:rsidP="007556F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722B10B" w14:textId="4FAF4B1E" w:rsidR="00AA33E6" w:rsidRPr="00DB5A85" w:rsidRDefault="000D76BD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78EEC7A9" w14:textId="42DA4C13" w:rsidR="00AA33E6" w:rsidRPr="00DB5A85" w:rsidRDefault="000D76BD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B6EA856" w14:textId="76CE5991" w:rsidR="00AA33E6" w:rsidRPr="00DB5A85" w:rsidRDefault="000D76BD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5F3CD484" w14:textId="1D0D4041" w:rsidR="00AA33E6" w:rsidRPr="00DB5A85" w:rsidRDefault="000D76BD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0D76BD" w:rsidRPr="00DB5A85" w14:paraId="33EFB971" w14:textId="77777777" w:rsidTr="007556FA">
        <w:trPr>
          <w:trHeight w:val="91"/>
        </w:trPr>
        <w:tc>
          <w:tcPr>
            <w:tcW w:w="3960" w:type="dxa"/>
            <w:vAlign w:val="bottom"/>
          </w:tcPr>
          <w:p w14:paraId="2A62E0B6" w14:textId="77777777" w:rsidR="000D76BD" w:rsidRPr="00FA03F6" w:rsidRDefault="000D76BD" w:rsidP="000D76BD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FA03F6">
              <w:rPr>
                <w:rFonts w:ascii="Angsana New" w:eastAsia="MS Mincho" w:hAnsi="Angsana New" w:hint="cs"/>
                <w:sz w:val="28"/>
                <w:cs/>
                <w:lang w:eastAsia="ja-JP"/>
              </w:rPr>
              <w:t>เงินกู้ยืมระยะสั้นจากธนาคาร</w:t>
            </w:r>
          </w:p>
        </w:tc>
        <w:tc>
          <w:tcPr>
            <w:tcW w:w="1305" w:type="dxa"/>
            <w:vAlign w:val="bottom"/>
          </w:tcPr>
          <w:p w14:paraId="2E5370AC" w14:textId="164CA44A" w:rsidR="000D76BD" w:rsidRPr="00FA03F6" w:rsidRDefault="008B6FAB" w:rsidP="000D76B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FA03F6">
              <w:rPr>
                <w:rFonts w:ascii="Angsana New" w:eastAsia="Angsana New" w:hAnsi="Angsana New"/>
                <w:sz w:val="28"/>
              </w:rPr>
              <w:t>1,799,443</w:t>
            </w:r>
          </w:p>
        </w:tc>
        <w:tc>
          <w:tcPr>
            <w:tcW w:w="1305" w:type="dxa"/>
            <w:vAlign w:val="bottom"/>
          </w:tcPr>
          <w:p w14:paraId="5216460F" w14:textId="09A6AB61" w:rsidR="000D76BD" w:rsidRPr="00FA03F6" w:rsidRDefault="000D76BD" w:rsidP="000D76B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03F6">
              <w:rPr>
                <w:rFonts w:ascii="Angsana New" w:hAnsi="Angsana New"/>
                <w:sz w:val="28"/>
              </w:rPr>
              <w:t>1,328,099</w:t>
            </w:r>
          </w:p>
        </w:tc>
        <w:tc>
          <w:tcPr>
            <w:tcW w:w="1305" w:type="dxa"/>
            <w:vAlign w:val="bottom"/>
          </w:tcPr>
          <w:p w14:paraId="3B8A838B" w14:textId="3C4FC6FE" w:rsidR="000D76BD" w:rsidRPr="00FA03F6" w:rsidRDefault="00DA6C18" w:rsidP="000D76B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FA03F6">
              <w:rPr>
                <w:rFonts w:ascii="Angsana New" w:eastAsia="Angsana New" w:hAnsi="Angsana New"/>
                <w:sz w:val="28"/>
              </w:rPr>
              <w:t>1,305,124</w:t>
            </w:r>
          </w:p>
        </w:tc>
        <w:tc>
          <w:tcPr>
            <w:tcW w:w="1305" w:type="dxa"/>
            <w:vAlign w:val="bottom"/>
          </w:tcPr>
          <w:p w14:paraId="4BE53A05" w14:textId="60F3A2A7" w:rsidR="000D76BD" w:rsidRPr="00FA03F6" w:rsidRDefault="000D76BD" w:rsidP="000D76BD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03F6">
              <w:rPr>
                <w:rFonts w:ascii="Angsana New" w:hAnsi="Angsana New"/>
                <w:sz w:val="28"/>
              </w:rPr>
              <w:t>970,640</w:t>
            </w:r>
          </w:p>
        </w:tc>
      </w:tr>
      <w:tr w:rsidR="000D76BD" w:rsidRPr="00DB5A85" w14:paraId="7EE56812" w14:textId="77777777" w:rsidTr="007556FA">
        <w:trPr>
          <w:trHeight w:val="91"/>
        </w:trPr>
        <w:tc>
          <w:tcPr>
            <w:tcW w:w="3960" w:type="dxa"/>
            <w:vAlign w:val="bottom"/>
          </w:tcPr>
          <w:p w14:paraId="0EAA05E9" w14:textId="77777777" w:rsidR="000D76BD" w:rsidRPr="00FA03F6" w:rsidRDefault="000D76BD" w:rsidP="000D76BD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FA03F6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ทรัสต์รีซีท</w:t>
            </w:r>
          </w:p>
        </w:tc>
        <w:tc>
          <w:tcPr>
            <w:tcW w:w="1305" w:type="dxa"/>
            <w:vAlign w:val="bottom"/>
          </w:tcPr>
          <w:p w14:paraId="2BB177AA" w14:textId="559EFAF5" w:rsidR="000D76BD" w:rsidRPr="00FA03F6" w:rsidRDefault="008B6FAB" w:rsidP="000D76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FA03F6">
              <w:rPr>
                <w:rFonts w:ascii="Angsana New" w:eastAsia="Angsana New" w:hAnsi="Angsana New"/>
                <w:sz w:val="28"/>
              </w:rPr>
              <w:t>1,375,030</w:t>
            </w:r>
          </w:p>
        </w:tc>
        <w:tc>
          <w:tcPr>
            <w:tcW w:w="1305" w:type="dxa"/>
            <w:vAlign w:val="bottom"/>
          </w:tcPr>
          <w:p w14:paraId="52487B31" w14:textId="751D86D7" w:rsidR="000D76BD" w:rsidRPr="00FA03F6" w:rsidRDefault="000D76BD" w:rsidP="000D76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03F6">
              <w:rPr>
                <w:rFonts w:ascii="Angsana New" w:hAnsi="Angsana New"/>
                <w:sz w:val="28"/>
              </w:rPr>
              <w:t>1,191,538</w:t>
            </w:r>
          </w:p>
        </w:tc>
        <w:tc>
          <w:tcPr>
            <w:tcW w:w="1305" w:type="dxa"/>
            <w:vAlign w:val="bottom"/>
          </w:tcPr>
          <w:p w14:paraId="41AAD6C0" w14:textId="214679B4" w:rsidR="000D76BD" w:rsidRPr="00FA03F6" w:rsidRDefault="00DA6C18" w:rsidP="000D76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FA03F6">
              <w:rPr>
                <w:rFonts w:ascii="Angsana New" w:eastAsia="Angsana New" w:hAnsi="Angsana New"/>
                <w:sz w:val="28"/>
              </w:rPr>
              <w:t>1,146,300</w:t>
            </w:r>
          </w:p>
        </w:tc>
        <w:tc>
          <w:tcPr>
            <w:tcW w:w="1305" w:type="dxa"/>
            <w:vAlign w:val="bottom"/>
          </w:tcPr>
          <w:p w14:paraId="51FD5652" w14:textId="08A61E00" w:rsidR="000D76BD" w:rsidRPr="00FA03F6" w:rsidRDefault="000D76BD" w:rsidP="000D76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03F6">
              <w:rPr>
                <w:rFonts w:ascii="Angsana New" w:hAnsi="Angsana New"/>
                <w:sz w:val="28"/>
              </w:rPr>
              <w:t>995,179</w:t>
            </w:r>
          </w:p>
        </w:tc>
      </w:tr>
      <w:tr w:rsidR="000D76BD" w:rsidRPr="00DB5A85" w14:paraId="4D29EE40" w14:textId="77777777" w:rsidTr="007556FA">
        <w:tc>
          <w:tcPr>
            <w:tcW w:w="3960" w:type="dxa"/>
            <w:vAlign w:val="bottom"/>
          </w:tcPr>
          <w:p w14:paraId="41D6640A" w14:textId="77777777" w:rsidR="000D76BD" w:rsidRPr="00FA03F6" w:rsidRDefault="000D76BD" w:rsidP="000D76BD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03F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8C8A3E1" w14:textId="6101D341" w:rsidR="000D76BD" w:rsidRPr="00FA03F6" w:rsidRDefault="008B6FAB" w:rsidP="000D76B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FA03F6">
              <w:rPr>
                <w:rFonts w:ascii="Angsana New" w:eastAsia="Angsana New" w:hAnsi="Angsana New"/>
                <w:sz w:val="28"/>
              </w:rPr>
              <w:t>3,174,473</w:t>
            </w:r>
          </w:p>
        </w:tc>
        <w:tc>
          <w:tcPr>
            <w:tcW w:w="1305" w:type="dxa"/>
            <w:vAlign w:val="bottom"/>
          </w:tcPr>
          <w:p w14:paraId="2443DD2F" w14:textId="1FCDE6EB" w:rsidR="000D76BD" w:rsidRPr="00FA03F6" w:rsidRDefault="000D76BD" w:rsidP="000D76B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03F6">
              <w:rPr>
                <w:rFonts w:ascii="Angsana New" w:hAnsi="Angsana New"/>
                <w:sz w:val="28"/>
              </w:rPr>
              <w:t>2,519,637</w:t>
            </w:r>
          </w:p>
        </w:tc>
        <w:tc>
          <w:tcPr>
            <w:tcW w:w="1305" w:type="dxa"/>
            <w:vAlign w:val="bottom"/>
          </w:tcPr>
          <w:p w14:paraId="5A8923DF" w14:textId="408E66E4" w:rsidR="000D76BD" w:rsidRPr="00FA03F6" w:rsidRDefault="00166D33" w:rsidP="000D76B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="Angsana New" w:hAnsi="Angsana New"/>
                <w:sz w:val="28"/>
              </w:rPr>
            </w:pPr>
            <w:r w:rsidRPr="00FA03F6">
              <w:rPr>
                <w:rFonts w:ascii="Angsana New" w:eastAsia="Angsana New" w:hAnsi="Angsana New"/>
                <w:sz w:val="28"/>
              </w:rPr>
              <w:t>2,451,424</w:t>
            </w:r>
          </w:p>
        </w:tc>
        <w:tc>
          <w:tcPr>
            <w:tcW w:w="1305" w:type="dxa"/>
            <w:vAlign w:val="bottom"/>
          </w:tcPr>
          <w:p w14:paraId="5A320D02" w14:textId="478A4942" w:rsidR="000D76BD" w:rsidRPr="00FA03F6" w:rsidRDefault="000D76BD" w:rsidP="000D76B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A03F6">
              <w:rPr>
                <w:rFonts w:ascii="Angsana New" w:hAnsi="Angsana New"/>
                <w:sz w:val="28"/>
              </w:rPr>
              <w:t>1,965,819</w:t>
            </w:r>
          </w:p>
        </w:tc>
      </w:tr>
    </w:tbl>
    <w:p w14:paraId="039F7C41" w14:textId="77777777" w:rsidR="00AD3A28" w:rsidRPr="00DB5A85" w:rsidRDefault="00AD3A28" w:rsidP="001D562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  <w:lang w:bidi="th-TH"/>
        </w:rPr>
        <w:t>วงเงินสินเชื่อของบริษัทย่อยได้รับการค้ำประกันจากบริษัทฯ</w:t>
      </w:r>
    </w:p>
    <w:p w14:paraId="65DB354A" w14:textId="24E86CB7" w:rsidR="001857F5" w:rsidRPr="00DB5A85" w:rsidRDefault="00E52720" w:rsidP="00F20B16">
      <w:pPr>
        <w:spacing w:before="24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305DD5"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1857F5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1857F5" w:rsidRPr="00DB5A85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</w:t>
      </w:r>
      <w:r w:rsidR="0039589D" w:rsidRPr="00DB5A85">
        <w:rPr>
          <w:rFonts w:ascii="Angsana New" w:hAnsi="Angsana New" w:hint="cs"/>
          <w:b/>
          <w:bCs/>
          <w:sz w:val="32"/>
          <w:szCs w:val="32"/>
          <w:cs/>
        </w:rPr>
        <w:t>เจ้าหนี้หมุนเวียนอื่น</w:t>
      </w:r>
    </w:p>
    <w:p w14:paraId="2598492D" w14:textId="77777777" w:rsidR="00DB54EE" w:rsidRPr="00DB5A85" w:rsidRDefault="00DB54EE" w:rsidP="00BA4740">
      <w:pPr>
        <w:tabs>
          <w:tab w:val="left" w:pos="900"/>
          <w:tab w:val="left" w:pos="2160"/>
        </w:tabs>
        <w:spacing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350"/>
        <w:gridCol w:w="1260"/>
      </w:tblGrid>
      <w:tr w:rsidR="001857F5" w:rsidRPr="00DB5A85" w14:paraId="13DDA83B" w14:textId="77777777" w:rsidTr="001D4961">
        <w:tc>
          <w:tcPr>
            <w:tcW w:w="3960" w:type="dxa"/>
            <w:vAlign w:val="bottom"/>
          </w:tcPr>
          <w:p w14:paraId="5E3C0F66" w14:textId="77777777" w:rsidR="001857F5" w:rsidRPr="00DB5A85" w:rsidRDefault="001857F5" w:rsidP="00BA4740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127A3E8" w14:textId="77777777" w:rsidR="001857F5" w:rsidRPr="00DB5A85" w:rsidRDefault="001857F5" w:rsidP="00BA4740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8C7CBAE" w14:textId="77777777" w:rsidR="001857F5" w:rsidRPr="00DB5A85" w:rsidRDefault="001857F5" w:rsidP="00BA4740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743C" w:rsidRPr="00DB5A85" w14:paraId="71E21DB6" w14:textId="77777777" w:rsidTr="001D4961">
        <w:trPr>
          <w:trHeight w:val="81"/>
        </w:trPr>
        <w:tc>
          <w:tcPr>
            <w:tcW w:w="3960" w:type="dxa"/>
            <w:vAlign w:val="bottom"/>
          </w:tcPr>
          <w:p w14:paraId="398BA6FE" w14:textId="77777777" w:rsidR="00B7743C" w:rsidRPr="00DB5A85" w:rsidRDefault="00B7743C" w:rsidP="00BA4740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D9223A8" w14:textId="22F35594" w:rsidR="00B7743C" w:rsidRPr="00DB5A85" w:rsidRDefault="000D76BD" w:rsidP="00BA474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2A6EC584" w14:textId="1FC9C3D7" w:rsidR="00B7743C" w:rsidRPr="00DB5A85" w:rsidRDefault="000D76BD" w:rsidP="00BA474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769C187D" w14:textId="2604F58D" w:rsidR="00B7743C" w:rsidRPr="00DB5A85" w:rsidRDefault="000D76BD" w:rsidP="00BA474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D6474CF" w14:textId="0CE59DBC" w:rsidR="00B7743C" w:rsidRPr="00DB5A85" w:rsidRDefault="000D76BD" w:rsidP="00BA474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0D76BD" w:rsidRPr="00DB5A85" w14:paraId="0C392DE2" w14:textId="77777777" w:rsidTr="001D4961">
        <w:tc>
          <w:tcPr>
            <w:tcW w:w="3960" w:type="dxa"/>
            <w:vAlign w:val="bottom"/>
          </w:tcPr>
          <w:p w14:paraId="0A9ABA45" w14:textId="77777777" w:rsidR="000D76BD" w:rsidRPr="00A2526C" w:rsidRDefault="000D76BD" w:rsidP="000D76BD">
            <w:pPr>
              <w:spacing w:line="400" w:lineRule="exact"/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A2526C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A2526C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A2526C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CE892F3" w14:textId="67DEEA3B" w:rsidR="000D76BD" w:rsidRPr="00A2526C" w:rsidRDefault="00BC76A3" w:rsidP="000D76B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4,605</w:t>
            </w:r>
          </w:p>
        </w:tc>
        <w:tc>
          <w:tcPr>
            <w:tcW w:w="1350" w:type="dxa"/>
            <w:vAlign w:val="bottom"/>
          </w:tcPr>
          <w:p w14:paraId="315A62B9" w14:textId="3BF1FFC4" w:rsidR="000D76BD" w:rsidRPr="00A2526C" w:rsidRDefault="000D76BD" w:rsidP="000D76B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18,665</w:t>
            </w:r>
          </w:p>
        </w:tc>
        <w:tc>
          <w:tcPr>
            <w:tcW w:w="1350" w:type="dxa"/>
            <w:vAlign w:val="bottom"/>
          </w:tcPr>
          <w:p w14:paraId="738A2327" w14:textId="40A9CFAF" w:rsidR="000D76BD" w:rsidRPr="00A2526C" w:rsidRDefault="00340FFA" w:rsidP="000D76B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31,263</w:t>
            </w:r>
          </w:p>
        </w:tc>
        <w:tc>
          <w:tcPr>
            <w:tcW w:w="1260" w:type="dxa"/>
            <w:vAlign w:val="bottom"/>
          </w:tcPr>
          <w:p w14:paraId="1573881B" w14:textId="31524299" w:rsidR="000D76BD" w:rsidRPr="00A2526C" w:rsidRDefault="000D76BD" w:rsidP="000D76B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20,377</w:t>
            </w:r>
          </w:p>
        </w:tc>
      </w:tr>
      <w:tr w:rsidR="000D76BD" w:rsidRPr="00DB5A85" w14:paraId="31623BF8" w14:textId="77777777" w:rsidTr="001D4961">
        <w:tc>
          <w:tcPr>
            <w:tcW w:w="3960" w:type="dxa"/>
            <w:vAlign w:val="bottom"/>
          </w:tcPr>
          <w:p w14:paraId="08A1E1D0" w14:textId="77777777" w:rsidR="000D76BD" w:rsidRPr="00A2526C" w:rsidRDefault="000D76BD" w:rsidP="000D76BD">
            <w:pPr>
              <w:spacing w:line="400" w:lineRule="exact"/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A2526C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A2526C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A2526C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560B092" w14:textId="5579D871" w:rsidR="000D76BD" w:rsidRPr="00A2526C" w:rsidRDefault="00BC76A3" w:rsidP="000D76B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2,951,785</w:t>
            </w:r>
          </w:p>
        </w:tc>
        <w:tc>
          <w:tcPr>
            <w:tcW w:w="1350" w:type="dxa"/>
            <w:vAlign w:val="bottom"/>
          </w:tcPr>
          <w:p w14:paraId="296299DF" w14:textId="799156EB" w:rsidR="000D76BD" w:rsidRPr="00A2526C" w:rsidRDefault="000D76BD" w:rsidP="000D76B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1,908,733</w:t>
            </w:r>
          </w:p>
        </w:tc>
        <w:tc>
          <w:tcPr>
            <w:tcW w:w="1350" w:type="dxa"/>
            <w:vAlign w:val="bottom"/>
          </w:tcPr>
          <w:p w14:paraId="46B5C8C4" w14:textId="5177B6A0" w:rsidR="000D76BD" w:rsidRPr="00A2526C" w:rsidRDefault="00C61278" w:rsidP="000D76B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2,6</w:t>
            </w:r>
            <w:r w:rsidR="00DD0167" w:rsidRPr="00A2526C">
              <w:rPr>
                <w:rFonts w:ascii="Angsana New" w:hAnsi="Angsana New"/>
                <w:sz w:val="32"/>
                <w:szCs w:val="32"/>
              </w:rPr>
              <w:t>33,149</w:t>
            </w:r>
          </w:p>
        </w:tc>
        <w:tc>
          <w:tcPr>
            <w:tcW w:w="1260" w:type="dxa"/>
            <w:vAlign w:val="bottom"/>
          </w:tcPr>
          <w:p w14:paraId="46E3EF5A" w14:textId="5FD7DCD3" w:rsidR="000D76BD" w:rsidRPr="00A2526C" w:rsidRDefault="000D76BD" w:rsidP="000D76B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1,555,092</w:t>
            </w:r>
          </w:p>
        </w:tc>
      </w:tr>
      <w:tr w:rsidR="000D76BD" w:rsidRPr="00DB5A85" w14:paraId="46460C9F" w14:textId="77777777" w:rsidTr="001D4961">
        <w:tc>
          <w:tcPr>
            <w:tcW w:w="3960" w:type="dxa"/>
            <w:vAlign w:val="bottom"/>
          </w:tcPr>
          <w:p w14:paraId="20A35EA1" w14:textId="77777777" w:rsidR="000D76BD" w:rsidRPr="00A2526C" w:rsidRDefault="000D76BD" w:rsidP="000D76BD">
            <w:pPr>
              <w:spacing w:line="400" w:lineRule="exact"/>
              <w:ind w:left="132" w:right="-296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A2526C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A2526C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A2526C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6720F8B" w14:textId="3E715AF7" w:rsidR="000D76BD" w:rsidRPr="00A2526C" w:rsidRDefault="00BC76A3" w:rsidP="000D76B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0CB2528" w14:textId="5AC4B07B" w:rsidR="000D76BD" w:rsidRPr="00A2526C" w:rsidRDefault="000D76BD" w:rsidP="000D76B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C5D4B52" w14:textId="533BA48B" w:rsidR="000D76BD" w:rsidRPr="00A2526C" w:rsidRDefault="005734E0" w:rsidP="000D76B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336</w:t>
            </w:r>
          </w:p>
        </w:tc>
        <w:tc>
          <w:tcPr>
            <w:tcW w:w="1260" w:type="dxa"/>
            <w:vAlign w:val="bottom"/>
          </w:tcPr>
          <w:p w14:paraId="421F4FD2" w14:textId="518DE918" w:rsidR="000D76BD" w:rsidRPr="00A2526C" w:rsidRDefault="000D76BD" w:rsidP="000D76B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304</w:t>
            </w:r>
          </w:p>
        </w:tc>
      </w:tr>
      <w:tr w:rsidR="000D76BD" w:rsidRPr="00E67E9C" w14:paraId="771747C8" w14:textId="77777777" w:rsidTr="001D4961">
        <w:trPr>
          <w:trHeight w:val="76"/>
        </w:trPr>
        <w:tc>
          <w:tcPr>
            <w:tcW w:w="3960" w:type="dxa"/>
            <w:vAlign w:val="bottom"/>
          </w:tcPr>
          <w:p w14:paraId="085F07BB" w14:textId="2861F4D6" w:rsidR="000D76BD" w:rsidRPr="00A2526C" w:rsidRDefault="000D76BD" w:rsidP="000D76BD">
            <w:pPr>
              <w:spacing w:line="400" w:lineRule="exact"/>
              <w:ind w:left="132" w:right="-19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A2526C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A2526C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A2526C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0B84DDA" w14:textId="66AAD016" w:rsidR="000D76BD" w:rsidRPr="00A2526C" w:rsidRDefault="00BC76A3" w:rsidP="000D76B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52,258</w:t>
            </w:r>
          </w:p>
        </w:tc>
        <w:tc>
          <w:tcPr>
            <w:tcW w:w="1350" w:type="dxa"/>
            <w:vAlign w:val="bottom"/>
          </w:tcPr>
          <w:p w14:paraId="798F7185" w14:textId="0492A4F9" w:rsidR="000D76BD" w:rsidRPr="00A2526C" w:rsidRDefault="000D76BD" w:rsidP="000D76B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35,243</w:t>
            </w:r>
          </w:p>
        </w:tc>
        <w:tc>
          <w:tcPr>
            <w:tcW w:w="1350" w:type="dxa"/>
            <w:vAlign w:val="bottom"/>
          </w:tcPr>
          <w:p w14:paraId="0F02E68B" w14:textId="57D5B489" w:rsidR="000D76BD" w:rsidRPr="00A2526C" w:rsidRDefault="00340FFA" w:rsidP="000D76B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27,997</w:t>
            </w:r>
          </w:p>
        </w:tc>
        <w:tc>
          <w:tcPr>
            <w:tcW w:w="1260" w:type="dxa"/>
            <w:vAlign w:val="bottom"/>
          </w:tcPr>
          <w:p w14:paraId="7D531345" w14:textId="5D1FDFE0" w:rsidR="000D76BD" w:rsidRPr="00A2526C" w:rsidRDefault="000D76BD" w:rsidP="000D76B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20,912</w:t>
            </w:r>
          </w:p>
        </w:tc>
      </w:tr>
      <w:tr w:rsidR="000D76BD" w:rsidRPr="00E67E9C" w14:paraId="2C41DDC9" w14:textId="77777777" w:rsidTr="001D4961">
        <w:trPr>
          <w:trHeight w:val="89"/>
        </w:trPr>
        <w:tc>
          <w:tcPr>
            <w:tcW w:w="3960" w:type="dxa"/>
            <w:vAlign w:val="bottom"/>
          </w:tcPr>
          <w:p w14:paraId="5329BE76" w14:textId="77777777" w:rsidR="000D76BD" w:rsidRPr="00A2526C" w:rsidRDefault="000D76BD" w:rsidP="000D76BD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2526C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037CA9FC" w14:textId="3CA0BC83" w:rsidR="000D76BD" w:rsidRPr="00A2526C" w:rsidRDefault="00BC76A3" w:rsidP="000D76B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3,008,648</w:t>
            </w:r>
          </w:p>
        </w:tc>
        <w:tc>
          <w:tcPr>
            <w:tcW w:w="1350" w:type="dxa"/>
            <w:vAlign w:val="bottom"/>
          </w:tcPr>
          <w:p w14:paraId="6091D859" w14:textId="67153349" w:rsidR="000D76BD" w:rsidRPr="00A2526C" w:rsidRDefault="000D76BD" w:rsidP="000D76B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1,962,641</w:t>
            </w:r>
          </w:p>
        </w:tc>
        <w:tc>
          <w:tcPr>
            <w:tcW w:w="1350" w:type="dxa"/>
            <w:vAlign w:val="bottom"/>
          </w:tcPr>
          <w:p w14:paraId="5625CA30" w14:textId="5C0946A4" w:rsidR="000D76BD" w:rsidRPr="00A2526C" w:rsidRDefault="005734E0" w:rsidP="000D76B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2,</w:t>
            </w:r>
            <w:r w:rsidR="00DD0167" w:rsidRPr="00A2526C">
              <w:rPr>
                <w:rFonts w:ascii="Angsana New" w:hAnsi="Angsana New"/>
                <w:sz w:val="32"/>
                <w:szCs w:val="32"/>
              </w:rPr>
              <w:t>692,745</w:t>
            </w:r>
          </w:p>
        </w:tc>
        <w:tc>
          <w:tcPr>
            <w:tcW w:w="1260" w:type="dxa"/>
            <w:vAlign w:val="bottom"/>
          </w:tcPr>
          <w:p w14:paraId="02CA76F2" w14:textId="75797EA2" w:rsidR="000D76BD" w:rsidRPr="00A2526C" w:rsidRDefault="000D76BD" w:rsidP="000D76B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2526C">
              <w:rPr>
                <w:rFonts w:ascii="Angsana New" w:hAnsi="Angsana New"/>
                <w:sz w:val="32"/>
                <w:szCs w:val="32"/>
              </w:rPr>
              <w:t>1,596,685</w:t>
            </w:r>
          </w:p>
        </w:tc>
      </w:tr>
    </w:tbl>
    <w:p w14:paraId="75E62084" w14:textId="51539AA1" w:rsidR="00913F69" w:rsidRPr="00DB5A85" w:rsidRDefault="00913F69" w:rsidP="00BA4740">
      <w:pPr>
        <w:spacing w:before="24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7E9C">
        <w:rPr>
          <w:rFonts w:ascii="Angsana New" w:hAnsi="Angsana New" w:hint="cs"/>
          <w:b/>
          <w:bCs/>
          <w:sz w:val="32"/>
          <w:szCs w:val="32"/>
        </w:rPr>
        <w:t>1</w:t>
      </w:r>
      <w:r w:rsidR="00305DD5" w:rsidRPr="00E67E9C">
        <w:rPr>
          <w:rFonts w:ascii="Angsana New" w:hAnsi="Angsana New" w:hint="cs"/>
          <w:b/>
          <w:bCs/>
          <w:sz w:val="32"/>
          <w:szCs w:val="32"/>
        </w:rPr>
        <w:t>2</w:t>
      </w:r>
      <w:r w:rsidRPr="00E67E9C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Pr="00E67E9C">
        <w:rPr>
          <w:rFonts w:ascii="Angsana New" w:hAnsi="Angsana New" w:hint="cs"/>
          <w:b/>
          <w:bCs/>
          <w:sz w:val="32"/>
          <w:szCs w:val="32"/>
        </w:rPr>
        <w:tab/>
      </w:r>
      <w:r w:rsidR="00B157C7" w:rsidRPr="00E67E9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</w:t>
      </w:r>
      <w:r w:rsidR="006D6FA3" w:rsidRPr="00E67E9C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272B908" w14:textId="77777777" w:rsidR="00E67D7D" w:rsidRPr="00DB5A85" w:rsidRDefault="00E67D7D" w:rsidP="00E67D7D">
      <w:pPr>
        <w:tabs>
          <w:tab w:val="left" w:pos="900"/>
          <w:tab w:val="left" w:pos="2160"/>
        </w:tabs>
        <w:spacing w:line="400" w:lineRule="exact"/>
        <w:ind w:left="360" w:hanging="360"/>
        <w:jc w:val="right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>(</w:t>
      </w:r>
      <w:r w:rsidRPr="00DB5A85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0"/>
        <w:gridCol w:w="1350"/>
        <w:gridCol w:w="1260"/>
      </w:tblGrid>
      <w:tr w:rsidR="00E67D7D" w:rsidRPr="00DB5A85" w14:paraId="2526433B" w14:textId="77777777" w:rsidTr="001D4961">
        <w:tc>
          <w:tcPr>
            <w:tcW w:w="3960" w:type="dxa"/>
            <w:vAlign w:val="bottom"/>
          </w:tcPr>
          <w:p w14:paraId="36315A8C" w14:textId="77777777" w:rsidR="00E67D7D" w:rsidRPr="00DB5A85" w:rsidRDefault="00E67D7D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E6B8367" w14:textId="77777777" w:rsidR="00E67D7D" w:rsidRPr="00DB5A85" w:rsidRDefault="00E67D7D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D9CD864" w14:textId="77777777" w:rsidR="00E67D7D" w:rsidRPr="00DB5A85" w:rsidRDefault="00E67D7D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7D7D" w:rsidRPr="00DB5A85" w14:paraId="1A9503E6" w14:textId="77777777" w:rsidTr="001D4961">
        <w:trPr>
          <w:trHeight w:val="1035"/>
        </w:trPr>
        <w:tc>
          <w:tcPr>
            <w:tcW w:w="3960" w:type="dxa"/>
            <w:vAlign w:val="bottom"/>
          </w:tcPr>
          <w:p w14:paraId="47EDEC2D" w14:textId="77777777" w:rsidR="00E67D7D" w:rsidRPr="00DB5A85" w:rsidRDefault="00E67D7D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D8A479A" w14:textId="77777777" w:rsidR="00E67D7D" w:rsidRPr="00DB5A85" w:rsidRDefault="00E67D7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14:paraId="0CE99CD7" w14:textId="77777777" w:rsidR="00E67D7D" w:rsidRPr="00DB5A85" w:rsidRDefault="00E67D7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793298ED" w14:textId="77777777" w:rsidR="00E67D7D" w:rsidRPr="00DB5A85" w:rsidRDefault="00E67D7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2521BE7A" w14:textId="77777777" w:rsidR="00E67D7D" w:rsidRPr="00DB5A85" w:rsidRDefault="00E67D7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67D7D" w:rsidRPr="00DB5A85" w14:paraId="4B16F97E" w14:textId="77777777" w:rsidTr="001D4961">
        <w:tc>
          <w:tcPr>
            <w:tcW w:w="3960" w:type="dxa"/>
          </w:tcPr>
          <w:p w14:paraId="61C33D29" w14:textId="77777777" w:rsidR="00E67D7D" w:rsidRPr="00DB5A85" w:rsidRDefault="00E67D7D">
            <w:pPr>
              <w:spacing w:line="400" w:lineRule="exact"/>
              <w:ind w:left="132" w:right="-14" w:hanging="13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60" w:type="dxa"/>
            <w:vAlign w:val="bottom"/>
          </w:tcPr>
          <w:p w14:paraId="1A0E26FD" w14:textId="77777777" w:rsidR="00E67D7D" w:rsidRPr="00560788" w:rsidRDefault="00E67D7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D5CEE">
              <w:rPr>
                <w:rFonts w:ascii="Angsana New" w:hAnsi="Angsana New"/>
                <w:sz w:val="32"/>
                <w:szCs w:val="32"/>
              </w:rPr>
              <w:t>84,333</w:t>
            </w:r>
          </w:p>
        </w:tc>
        <w:tc>
          <w:tcPr>
            <w:tcW w:w="1350" w:type="dxa"/>
            <w:vAlign w:val="bottom"/>
          </w:tcPr>
          <w:p w14:paraId="2BFA6A43" w14:textId="77777777" w:rsidR="00E67D7D" w:rsidRPr="00560788" w:rsidRDefault="00E67D7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D5CEE">
              <w:rPr>
                <w:rFonts w:ascii="Angsana New" w:hAnsi="Angsana New"/>
                <w:sz w:val="32"/>
                <w:szCs w:val="32"/>
              </w:rPr>
              <w:t>96,899</w:t>
            </w:r>
          </w:p>
        </w:tc>
        <w:tc>
          <w:tcPr>
            <w:tcW w:w="1350" w:type="dxa"/>
            <w:vAlign w:val="bottom"/>
          </w:tcPr>
          <w:p w14:paraId="40CB6894" w14:textId="77777777" w:rsidR="00E67D7D" w:rsidRPr="00560788" w:rsidRDefault="00E67D7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D5CEE">
              <w:rPr>
                <w:rFonts w:ascii="Angsana New" w:hAnsi="Angsana New"/>
                <w:sz w:val="32"/>
                <w:szCs w:val="32"/>
              </w:rPr>
              <w:t>84,333</w:t>
            </w:r>
          </w:p>
        </w:tc>
        <w:tc>
          <w:tcPr>
            <w:tcW w:w="1260" w:type="dxa"/>
            <w:vAlign w:val="bottom"/>
          </w:tcPr>
          <w:p w14:paraId="5677C03E" w14:textId="77777777" w:rsidR="00E67D7D" w:rsidRPr="00560788" w:rsidRDefault="00E67D7D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D5CEE">
              <w:rPr>
                <w:rFonts w:ascii="Angsana New" w:hAnsi="Angsana New"/>
                <w:sz w:val="32"/>
                <w:szCs w:val="32"/>
              </w:rPr>
              <w:t>96,899</w:t>
            </w:r>
          </w:p>
        </w:tc>
      </w:tr>
      <w:tr w:rsidR="00E67D7D" w:rsidRPr="00DB5A85" w14:paraId="6FC790E2" w14:textId="77777777" w:rsidTr="001D4961">
        <w:trPr>
          <w:trHeight w:val="76"/>
        </w:trPr>
        <w:tc>
          <w:tcPr>
            <w:tcW w:w="3960" w:type="dxa"/>
          </w:tcPr>
          <w:p w14:paraId="4B6E30FD" w14:textId="77777777" w:rsidR="00E67D7D" w:rsidRPr="00DB5A85" w:rsidRDefault="00E67D7D">
            <w:pPr>
              <w:spacing w:line="400" w:lineRule="exact"/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D5A280F" w14:textId="77777777" w:rsidR="00E67D7D" w:rsidRPr="00560788" w:rsidRDefault="00E67D7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D5CEE">
              <w:rPr>
                <w:rFonts w:ascii="Angsana New" w:hAnsi="Angsana New"/>
                <w:sz w:val="32"/>
                <w:szCs w:val="32"/>
              </w:rPr>
              <w:t>(36,012)</w:t>
            </w:r>
          </w:p>
        </w:tc>
        <w:tc>
          <w:tcPr>
            <w:tcW w:w="1350" w:type="dxa"/>
            <w:vAlign w:val="bottom"/>
          </w:tcPr>
          <w:p w14:paraId="66BFB298" w14:textId="77777777" w:rsidR="00E67D7D" w:rsidRPr="00560788" w:rsidRDefault="00E67D7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D5CEE">
              <w:rPr>
                <w:rFonts w:ascii="Angsana New" w:hAnsi="Angsana New"/>
                <w:sz w:val="32"/>
                <w:szCs w:val="32"/>
              </w:rPr>
              <w:t>(42,309)</w:t>
            </w:r>
          </w:p>
        </w:tc>
        <w:tc>
          <w:tcPr>
            <w:tcW w:w="1350" w:type="dxa"/>
            <w:vAlign w:val="bottom"/>
          </w:tcPr>
          <w:p w14:paraId="633367AE" w14:textId="77777777" w:rsidR="00E67D7D" w:rsidRPr="00560788" w:rsidRDefault="00E67D7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D5CEE">
              <w:rPr>
                <w:rFonts w:ascii="Angsana New" w:hAnsi="Angsana New"/>
                <w:sz w:val="32"/>
                <w:szCs w:val="32"/>
              </w:rPr>
              <w:t>(36,012)</w:t>
            </w:r>
          </w:p>
        </w:tc>
        <w:tc>
          <w:tcPr>
            <w:tcW w:w="1260" w:type="dxa"/>
            <w:vAlign w:val="bottom"/>
          </w:tcPr>
          <w:p w14:paraId="461D5EB8" w14:textId="77777777" w:rsidR="00E67D7D" w:rsidRPr="00560788" w:rsidRDefault="00E67D7D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D5CEE">
              <w:rPr>
                <w:rFonts w:ascii="Angsana New" w:hAnsi="Angsana New"/>
                <w:sz w:val="32"/>
                <w:szCs w:val="32"/>
              </w:rPr>
              <w:t>(42,309)</w:t>
            </w:r>
          </w:p>
        </w:tc>
      </w:tr>
      <w:tr w:rsidR="00E67D7D" w:rsidRPr="00DB5A85" w14:paraId="46460A26" w14:textId="77777777" w:rsidTr="001D4961">
        <w:trPr>
          <w:trHeight w:val="83"/>
        </w:trPr>
        <w:tc>
          <w:tcPr>
            <w:tcW w:w="3960" w:type="dxa"/>
            <w:vAlign w:val="bottom"/>
          </w:tcPr>
          <w:p w14:paraId="560E1859" w14:textId="77777777" w:rsidR="00E67D7D" w:rsidRPr="00DB5A85" w:rsidRDefault="00E67D7D">
            <w:pPr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DB5A8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- </w:t>
            </w:r>
            <w:r w:rsidRPr="00DB5A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      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5C8FE0C" w14:textId="77777777" w:rsidR="00E67D7D" w:rsidRPr="00560788" w:rsidRDefault="00E67D7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D5CEE">
              <w:rPr>
                <w:rFonts w:ascii="Angsana New" w:hAnsi="Angsana New"/>
                <w:sz w:val="32"/>
                <w:szCs w:val="32"/>
              </w:rPr>
              <w:t>48,321</w:t>
            </w:r>
          </w:p>
        </w:tc>
        <w:tc>
          <w:tcPr>
            <w:tcW w:w="1350" w:type="dxa"/>
            <w:vAlign w:val="bottom"/>
          </w:tcPr>
          <w:p w14:paraId="3AC70BE5" w14:textId="77777777" w:rsidR="00E67D7D" w:rsidRPr="00560788" w:rsidRDefault="00E67D7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D5CEE">
              <w:rPr>
                <w:rFonts w:ascii="Angsana New" w:hAnsi="Angsana New"/>
                <w:sz w:val="32"/>
                <w:szCs w:val="32"/>
              </w:rPr>
              <w:t>54,590</w:t>
            </w:r>
          </w:p>
        </w:tc>
        <w:tc>
          <w:tcPr>
            <w:tcW w:w="1350" w:type="dxa"/>
            <w:vAlign w:val="bottom"/>
          </w:tcPr>
          <w:p w14:paraId="01201BA6" w14:textId="77777777" w:rsidR="00E67D7D" w:rsidRPr="00560788" w:rsidRDefault="00E67D7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D5CEE">
              <w:rPr>
                <w:rFonts w:ascii="Angsana New" w:hAnsi="Angsana New"/>
                <w:sz w:val="32"/>
                <w:szCs w:val="32"/>
              </w:rPr>
              <w:t>48,321</w:t>
            </w:r>
          </w:p>
        </w:tc>
        <w:tc>
          <w:tcPr>
            <w:tcW w:w="1260" w:type="dxa"/>
            <w:vAlign w:val="bottom"/>
          </w:tcPr>
          <w:p w14:paraId="47D15F69" w14:textId="77777777" w:rsidR="00E67D7D" w:rsidRPr="00560788" w:rsidRDefault="00E67D7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7D5CEE">
              <w:rPr>
                <w:rFonts w:ascii="Angsana New" w:hAnsi="Angsana New"/>
                <w:sz w:val="32"/>
                <w:szCs w:val="32"/>
              </w:rPr>
              <w:t>54,590</w:t>
            </w:r>
          </w:p>
        </w:tc>
      </w:tr>
    </w:tbl>
    <w:p w14:paraId="0E07B1F5" w14:textId="77777777" w:rsidR="00CC0EBD" w:rsidRDefault="00CC0EBD" w:rsidP="00E67D7D">
      <w:pPr>
        <w:spacing w:before="240" w:after="120" w:line="400" w:lineRule="exact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CDC6A01" w14:textId="77777777" w:rsidR="00CC0EBD" w:rsidRDefault="00CC0EBD" w:rsidP="00E67D7D">
      <w:pPr>
        <w:spacing w:before="240" w:after="120" w:line="400" w:lineRule="exact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800324B" w14:textId="7DBA810D" w:rsidR="00E67D7D" w:rsidRPr="00DB5A85" w:rsidRDefault="00E67D7D" w:rsidP="00E609D8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28"/>
          <w:cs/>
        </w:rPr>
      </w:pPr>
      <w:r w:rsidRPr="00DB5A85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การเปลี่ยนแปลงของบัญชีเงินกู้ยืมระยะยาวจากสถาบันการเงินสำหรับงวด</w:t>
      </w:r>
      <w:r w:rsidR="004714FE">
        <w:rPr>
          <w:rFonts w:ascii="Angsana New" w:hAnsi="Angsana New" w:hint="cs"/>
          <w:spacing w:val="-4"/>
          <w:sz w:val="32"/>
          <w:szCs w:val="32"/>
          <w:cs/>
          <w:lang w:bidi="th-TH"/>
        </w:rPr>
        <w:t>สาม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Pr="00DB5A85">
        <w:rPr>
          <w:rFonts w:ascii="Angsana New" w:hAnsi="Angsana New" w:hint="cs"/>
          <w:spacing w:val="-4"/>
          <w:sz w:val="32"/>
          <w:szCs w:val="32"/>
        </w:rPr>
        <w:t>3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B5A85">
        <w:rPr>
          <w:rFonts w:ascii="Angsana New" w:hAnsi="Angsana New" w:hint="cs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9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42"/>
        <w:gridCol w:w="2088"/>
        <w:gridCol w:w="2250"/>
      </w:tblGrid>
      <w:tr w:rsidR="000E00CF" w:rsidRPr="00DB5A85" w14:paraId="292BD365" w14:textId="77777777" w:rsidTr="001D4961">
        <w:tc>
          <w:tcPr>
            <w:tcW w:w="9180" w:type="dxa"/>
            <w:gridSpan w:val="3"/>
          </w:tcPr>
          <w:p w14:paraId="630DF2E3" w14:textId="77777777" w:rsidR="000E00CF" w:rsidRPr="00DB5A85" w:rsidRDefault="000E00CF" w:rsidP="00E609D8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E00CF" w:rsidRPr="00DB5A85" w14:paraId="3066BAFD" w14:textId="77777777" w:rsidTr="001D4961">
        <w:trPr>
          <w:trHeight w:val="621"/>
        </w:trPr>
        <w:tc>
          <w:tcPr>
            <w:tcW w:w="4842" w:type="dxa"/>
          </w:tcPr>
          <w:p w14:paraId="115996DF" w14:textId="77777777" w:rsidR="000E00CF" w:rsidRPr="00DB5A85" w:rsidRDefault="000E00CF" w:rsidP="00E609D8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088" w:type="dxa"/>
            <w:vAlign w:val="bottom"/>
          </w:tcPr>
          <w:p w14:paraId="34FD9FEF" w14:textId="77777777" w:rsidR="000E00CF" w:rsidRPr="00DB5A85" w:rsidRDefault="000E00CF" w:rsidP="00E609D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00ED7323" w14:textId="77777777" w:rsidR="000E00CF" w:rsidRPr="00DB5A85" w:rsidRDefault="000E00CF" w:rsidP="00E609D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0481" w:rsidRPr="00DB5A85" w14:paraId="0DA53595" w14:textId="77777777" w:rsidTr="001D4961">
        <w:tc>
          <w:tcPr>
            <w:tcW w:w="4842" w:type="dxa"/>
          </w:tcPr>
          <w:p w14:paraId="70205B5E" w14:textId="2826734A" w:rsidR="009D0481" w:rsidRPr="00DB5A85" w:rsidRDefault="009D0481" w:rsidP="00E609D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0D76B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0D76B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0D76BD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88" w:type="dxa"/>
          </w:tcPr>
          <w:p w14:paraId="245E1A3A" w14:textId="145DC6E3" w:rsidR="009D0481" w:rsidRPr="00B47D21" w:rsidRDefault="67245AA3" w:rsidP="00E609D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D0DBA">
              <w:rPr>
                <w:rFonts w:ascii="Angsana New" w:hAnsi="Angsana New"/>
                <w:sz w:val="32"/>
                <w:szCs w:val="32"/>
              </w:rPr>
              <w:t>96,899</w:t>
            </w:r>
          </w:p>
        </w:tc>
        <w:tc>
          <w:tcPr>
            <w:tcW w:w="2250" w:type="dxa"/>
          </w:tcPr>
          <w:p w14:paraId="4920E2AF" w14:textId="01B6C2A4" w:rsidR="009D0481" w:rsidRPr="00560788" w:rsidRDefault="52A5BB6E" w:rsidP="00E609D8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D0DBA">
              <w:rPr>
                <w:rFonts w:ascii="Angsana New" w:hAnsi="Angsana New"/>
                <w:sz w:val="32"/>
                <w:szCs w:val="32"/>
              </w:rPr>
              <w:t>96,899</w:t>
            </w:r>
          </w:p>
        </w:tc>
      </w:tr>
      <w:tr w:rsidR="0027547F" w:rsidRPr="00DB5A85" w14:paraId="2C1EB93C" w14:textId="77777777" w:rsidTr="001D4961">
        <w:tc>
          <w:tcPr>
            <w:tcW w:w="4842" w:type="dxa"/>
          </w:tcPr>
          <w:p w14:paraId="11B60497" w14:textId="76F5BFF6" w:rsidR="0027547F" w:rsidRPr="00F20B16" w:rsidRDefault="004416A8" w:rsidP="00E609D8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20B1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20B1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D04D79" w:rsidRPr="00F20B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20B16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88" w:type="dxa"/>
          </w:tcPr>
          <w:p w14:paraId="0EDABCF2" w14:textId="341C121A" w:rsidR="0027547F" w:rsidRPr="00560788" w:rsidRDefault="017F0D15" w:rsidP="00E609D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D0DBA">
              <w:rPr>
                <w:rFonts w:ascii="Angsana New" w:hAnsi="Angsana New"/>
                <w:sz w:val="32"/>
                <w:szCs w:val="32"/>
              </w:rPr>
              <w:t>(12,566)</w:t>
            </w:r>
          </w:p>
        </w:tc>
        <w:tc>
          <w:tcPr>
            <w:tcW w:w="2250" w:type="dxa"/>
          </w:tcPr>
          <w:p w14:paraId="788F4A35" w14:textId="3E1E9338" w:rsidR="0027547F" w:rsidRPr="00560788" w:rsidRDefault="524DD31C" w:rsidP="00E609D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D0DBA">
              <w:rPr>
                <w:rFonts w:ascii="Angsana New" w:hAnsi="Angsana New"/>
                <w:sz w:val="32"/>
                <w:szCs w:val="32"/>
              </w:rPr>
              <w:t>(12,566)</w:t>
            </w:r>
          </w:p>
        </w:tc>
      </w:tr>
      <w:tr w:rsidR="00AE5AF2" w:rsidRPr="00DB5A85" w14:paraId="60A59C0D" w14:textId="77777777" w:rsidTr="001D4961">
        <w:trPr>
          <w:trHeight w:val="81"/>
        </w:trPr>
        <w:tc>
          <w:tcPr>
            <w:tcW w:w="4842" w:type="dxa"/>
          </w:tcPr>
          <w:p w14:paraId="683754F0" w14:textId="53EA6811" w:rsidR="00AE5AF2" w:rsidRPr="00DB5A85" w:rsidRDefault="00AE5AF2" w:rsidP="00E609D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0D76B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0D76B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0D76BD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088" w:type="dxa"/>
          </w:tcPr>
          <w:p w14:paraId="2DC2686F" w14:textId="1E7B3288" w:rsidR="00AE5AF2" w:rsidRPr="00560788" w:rsidRDefault="30801191" w:rsidP="00E609D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D0DBA">
              <w:rPr>
                <w:rFonts w:ascii="Angsana New" w:hAnsi="Angsana New"/>
                <w:sz w:val="32"/>
                <w:szCs w:val="32"/>
              </w:rPr>
              <w:t>84,333</w:t>
            </w:r>
          </w:p>
        </w:tc>
        <w:tc>
          <w:tcPr>
            <w:tcW w:w="2250" w:type="dxa"/>
          </w:tcPr>
          <w:p w14:paraId="162D3DB9" w14:textId="0EF6602F" w:rsidR="00AE5AF2" w:rsidRPr="00560788" w:rsidRDefault="30801191" w:rsidP="00E609D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D0DBA">
              <w:rPr>
                <w:rFonts w:ascii="Angsana New" w:hAnsi="Angsana New"/>
                <w:sz w:val="32"/>
                <w:szCs w:val="32"/>
              </w:rPr>
              <w:t>84,333</w:t>
            </w:r>
          </w:p>
        </w:tc>
      </w:tr>
    </w:tbl>
    <w:p w14:paraId="1FF68FBE" w14:textId="3BE6EC0A" w:rsidR="00BA4740" w:rsidRDefault="00BA4740" w:rsidP="00E609D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บริษัทฯเข้าทำสัญญาเงินกู้ยืมระยะยาวกับสถาบันการเงินแห่งหนึ่งเป็นจำนวน </w:t>
      </w:r>
      <w:r>
        <w:rPr>
          <w:rFonts w:ascii="Angsana New" w:hAnsi="Angsana New"/>
          <w:sz w:val="32"/>
          <w:szCs w:val="32"/>
        </w:rPr>
        <w:t xml:space="preserve">86.95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เพื่อใช้เป็นเงินทุนหมุนเวียน เงินกู้ยืมดังกล่าวมีอายุสัญญา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และมีกำหนดชำระคืนเป็นรายเดือน จำนวน </w:t>
      </w:r>
      <w:r>
        <w:rPr>
          <w:rFonts w:ascii="Angsana New" w:hAnsi="Angsana New"/>
          <w:sz w:val="32"/>
          <w:szCs w:val="32"/>
        </w:rPr>
        <w:t xml:space="preserve">36 </w:t>
      </w:r>
      <w:r>
        <w:rPr>
          <w:rFonts w:ascii="Angsana New" w:hAnsi="Angsana New" w:hint="cs"/>
          <w:sz w:val="32"/>
          <w:szCs w:val="32"/>
          <w:cs/>
        </w:rPr>
        <w:t xml:space="preserve">งวด โดยงวดแรกถึงงวดที่ </w:t>
      </w:r>
      <w:r>
        <w:rPr>
          <w:rFonts w:ascii="Angsana New" w:hAnsi="Angsana New"/>
          <w:sz w:val="32"/>
          <w:szCs w:val="32"/>
        </w:rPr>
        <w:t xml:space="preserve">35 </w:t>
      </w:r>
      <w:r>
        <w:rPr>
          <w:rFonts w:ascii="Angsana New" w:hAnsi="Angsana New" w:hint="cs"/>
          <w:sz w:val="32"/>
          <w:szCs w:val="32"/>
          <w:cs/>
        </w:rPr>
        <w:t xml:space="preserve">ชำระคืนงวดละ </w:t>
      </w:r>
      <w:r>
        <w:rPr>
          <w:rFonts w:ascii="Angsana New" w:hAnsi="Angsana New"/>
          <w:sz w:val="32"/>
          <w:szCs w:val="32"/>
        </w:rPr>
        <w:t xml:space="preserve">2.26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และงวดที่ </w:t>
      </w:r>
      <w:r>
        <w:rPr>
          <w:rFonts w:ascii="Angsana New" w:hAnsi="Angsana New"/>
          <w:sz w:val="32"/>
          <w:szCs w:val="32"/>
        </w:rPr>
        <w:t xml:space="preserve">36 </w:t>
      </w:r>
      <w:r>
        <w:rPr>
          <w:rFonts w:ascii="Angsana New" w:hAnsi="Angsana New" w:hint="cs"/>
          <w:sz w:val="32"/>
          <w:szCs w:val="32"/>
          <w:cs/>
        </w:rPr>
        <w:t xml:space="preserve">ชำระคืนจำนวน </w:t>
      </w:r>
      <w:r>
        <w:rPr>
          <w:rFonts w:ascii="Angsana New" w:hAnsi="Angsana New"/>
          <w:sz w:val="32"/>
          <w:szCs w:val="32"/>
        </w:rPr>
        <w:t xml:space="preserve">13.93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และมีการคิดดอกเบี้ยในอัตราดอกเบี้ยร้อยละ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3.88 </w:t>
      </w:r>
      <w:r>
        <w:rPr>
          <w:rFonts w:ascii="Angsana New" w:hAnsi="Angsana New" w:hint="cs"/>
          <w:sz w:val="32"/>
          <w:szCs w:val="32"/>
          <w:cs/>
        </w:rPr>
        <w:t>ต่อปี</w:t>
      </w:r>
    </w:p>
    <w:p w14:paraId="251390C1" w14:textId="4B4800EA" w:rsidR="00BA4740" w:rsidRDefault="00BA4740" w:rsidP="00E609D8">
      <w:pPr>
        <w:spacing w:after="120"/>
        <w:ind w:left="547" w:right="-43"/>
        <w:jc w:val="thaiDistribute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ค้ำประกันโดยโอนสิทธิเรียกร้องในลูกหนี้ตามสัญญาเช่าเงินทุนให้กับสถาบันการเงิน เพื่อเป็นหลักประกันตามที่กล่าวไว้ในหมายเหตุ </w:t>
      </w:r>
      <w:r>
        <w:rPr>
          <w:rFonts w:ascii="Angsana New" w:hAnsi="Angsana New"/>
          <w:sz w:val="32"/>
          <w:szCs w:val="32"/>
        </w:rPr>
        <w:t>4</w:t>
      </w:r>
    </w:p>
    <w:p w14:paraId="68A8FE80" w14:textId="77777777" w:rsidR="003A011B" w:rsidRPr="00DB5A85" w:rsidRDefault="003A011B" w:rsidP="00E609D8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20CC">
        <w:rPr>
          <w:rFonts w:ascii="Angsana New" w:hAnsi="Angsana New" w:hint="cs"/>
          <w:b/>
          <w:bCs/>
          <w:sz w:val="32"/>
          <w:szCs w:val="32"/>
        </w:rPr>
        <w:t xml:space="preserve">13. </w:t>
      </w:r>
      <w:r w:rsidRPr="00BF20CC">
        <w:rPr>
          <w:rFonts w:ascii="Angsana New" w:hAnsi="Angsana New" w:hint="cs"/>
          <w:b/>
          <w:bCs/>
          <w:sz w:val="32"/>
          <w:szCs w:val="32"/>
        </w:rPr>
        <w:tab/>
      </w:r>
      <w:r w:rsidRPr="000E6F71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Pr="00DB5A85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4068"/>
        <w:gridCol w:w="1263"/>
        <w:gridCol w:w="1263"/>
        <w:gridCol w:w="1263"/>
        <w:gridCol w:w="1341"/>
      </w:tblGrid>
      <w:tr w:rsidR="00431E81" w:rsidRPr="00DB5A85" w14:paraId="4DAB1819" w14:textId="77777777" w:rsidTr="003E1967">
        <w:trPr>
          <w:tblHeader/>
        </w:trPr>
        <w:tc>
          <w:tcPr>
            <w:tcW w:w="9198" w:type="dxa"/>
            <w:gridSpan w:val="5"/>
          </w:tcPr>
          <w:p w14:paraId="3087328D" w14:textId="77777777" w:rsidR="0061232F" w:rsidRPr="00DB5A85" w:rsidRDefault="0061232F" w:rsidP="00E609D8">
            <w:pPr>
              <w:jc w:val="right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DB5A85">
              <w:rPr>
                <w:rFonts w:ascii="Angsana New" w:hAnsi="Angsana New" w:hint="cs"/>
                <w:sz w:val="28"/>
              </w:rPr>
              <w:t xml:space="preserve">: </w:t>
            </w:r>
            <w:r w:rsidRPr="00DB5A85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DB5A85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941947" w:rsidRPr="00DB5A85" w14:paraId="211741D6" w14:textId="77777777" w:rsidTr="003E1967">
        <w:trPr>
          <w:trHeight w:val="378"/>
          <w:tblHeader/>
        </w:trPr>
        <w:tc>
          <w:tcPr>
            <w:tcW w:w="4068" w:type="dxa"/>
          </w:tcPr>
          <w:p w14:paraId="37C85EDC" w14:textId="77777777" w:rsidR="0061232F" w:rsidRPr="00DB5A85" w:rsidRDefault="0061232F" w:rsidP="00E609D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CEBE75B" w14:textId="288E5EE5" w:rsidR="0061232F" w:rsidRPr="00DB5A85" w:rsidRDefault="0061232F" w:rsidP="00E609D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="000D76BD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="000D76BD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</w:tr>
      <w:tr w:rsidR="002B4B0F" w:rsidRPr="00DB5A85" w14:paraId="67D24C05" w14:textId="77777777" w:rsidTr="003E1967">
        <w:trPr>
          <w:trHeight w:val="378"/>
          <w:tblHeader/>
        </w:trPr>
        <w:tc>
          <w:tcPr>
            <w:tcW w:w="4068" w:type="dxa"/>
          </w:tcPr>
          <w:p w14:paraId="144575ED" w14:textId="77777777" w:rsidR="0061232F" w:rsidRPr="00DB5A85" w:rsidRDefault="0061232F" w:rsidP="00E609D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26" w:type="dxa"/>
            <w:gridSpan w:val="2"/>
            <w:vAlign w:val="bottom"/>
          </w:tcPr>
          <w:p w14:paraId="47C9CE01" w14:textId="77777777" w:rsidR="0061232F" w:rsidRPr="00DB5A85" w:rsidRDefault="0061232F" w:rsidP="00E60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vAlign w:val="bottom"/>
          </w:tcPr>
          <w:p w14:paraId="23F0CC17" w14:textId="77777777" w:rsidR="0061232F" w:rsidRPr="00DB5A85" w:rsidRDefault="0061232F" w:rsidP="00E609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31E81" w:rsidRPr="00DB5A85" w14:paraId="77879B0D" w14:textId="77777777" w:rsidTr="003E1967">
        <w:trPr>
          <w:trHeight w:val="78"/>
          <w:tblHeader/>
        </w:trPr>
        <w:tc>
          <w:tcPr>
            <w:tcW w:w="4068" w:type="dxa"/>
          </w:tcPr>
          <w:p w14:paraId="09BB4877" w14:textId="77777777" w:rsidR="000D76BD" w:rsidRPr="00DB5A85" w:rsidRDefault="000D76BD" w:rsidP="00E609D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70D7BF3D" w14:textId="1C83C442" w:rsidR="000D76BD" w:rsidRPr="00DB5A85" w:rsidRDefault="000D76BD" w:rsidP="00E609D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263" w:type="dxa"/>
            <w:vAlign w:val="bottom"/>
          </w:tcPr>
          <w:p w14:paraId="1FD08857" w14:textId="36C5D1B5" w:rsidR="000D76BD" w:rsidRPr="00DB5A85" w:rsidRDefault="000D76BD" w:rsidP="00E609D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263" w:type="dxa"/>
            <w:vAlign w:val="bottom"/>
          </w:tcPr>
          <w:p w14:paraId="1E0B2AC7" w14:textId="624ECF65" w:rsidR="000D76BD" w:rsidRPr="00DB5A85" w:rsidRDefault="000D76BD" w:rsidP="00E609D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341" w:type="dxa"/>
            <w:vAlign w:val="bottom"/>
          </w:tcPr>
          <w:p w14:paraId="2D74DE79" w14:textId="70C54842" w:rsidR="000D76BD" w:rsidRPr="00DB5A85" w:rsidRDefault="000D76BD" w:rsidP="00E609D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431E81" w:rsidRPr="00DB5A85" w14:paraId="65380744" w14:textId="77777777" w:rsidTr="003E1967">
        <w:tc>
          <w:tcPr>
            <w:tcW w:w="4068" w:type="dxa"/>
          </w:tcPr>
          <w:p w14:paraId="28542C6C" w14:textId="77777777" w:rsidR="000D76BD" w:rsidRPr="00DB5A85" w:rsidRDefault="000D76BD" w:rsidP="00E609D8">
            <w:pPr>
              <w:ind w:left="157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263" w:type="dxa"/>
          </w:tcPr>
          <w:p w14:paraId="4038F7E3" w14:textId="77777777" w:rsidR="000D76BD" w:rsidRPr="00DB5A85" w:rsidRDefault="000D76BD" w:rsidP="00E609D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648A9255" w14:textId="77777777" w:rsidR="000D76BD" w:rsidRPr="00DB5A85" w:rsidRDefault="000D76BD" w:rsidP="00E609D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331CC309" w14:textId="77777777" w:rsidR="000D76BD" w:rsidRPr="00DB5A85" w:rsidRDefault="000D76BD" w:rsidP="00E609D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</w:tcPr>
          <w:p w14:paraId="71730948" w14:textId="77777777" w:rsidR="000D76BD" w:rsidRPr="00DB5A85" w:rsidRDefault="000D76BD" w:rsidP="00E609D8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31E81" w:rsidRPr="00DB5A85" w14:paraId="2F7EE459" w14:textId="77777777" w:rsidTr="003E1967">
        <w:tc>
          <w:tcPr>
            <w:tcW w:w="4068" w:type="dxa"/>
          </w:tcPr>
          <w:p w14:paraId="317B9C23" w14:textId="77777777" w:rsidR="008139DB" w:rsidRPr="00DB5A85" w:rsidRDefault="008139DB" w:rsidP="00E609D8">
            <w:pPr>
              <w:ind w:left="342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ขายคอมพิวเตอร์ อุปกรณ์ต่อพ่วงและซอฟต์แวร์ </w:t>
            </w:r>
          </w:p>
        </w:tc>
        <w:tc>
          <w:tcPr>
            <w:tcW w:w="1263" w:type="dxa"/>
            <w:vAlign w:val="bottom"/>
          </w:tcPr>
          <w:p w14:paraId="6E21BBC9" w14:textId="6B7BD6A1" w:rsidR="008139DB" w:rsidRPr="00BF77AC" w:rsidRDefault="001535D3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77AC">
              <w:rPr>
                <w:rFonts w:ascii="Angsana New" w:hAnsi="Angsana New"/>
                <w:sz w:val="28"/>
              </w:rPr>
              <w:t>1,3</w:t>
            </w:r>
            <w:r w:rsidR="00735553" w:rsidRPr="00BF77AC">
              <w:rPr>
                <w:rFonts w:ascii="Angsana New" w:hAnsi="Angsana New"/>
                <w:sz w:val="28"/>
              </w:rPr>
              <w:t>55,</w:t>
            </w:r>
            <w:r w:rsidR="00190B93" w:rsidRPr="00BF77AC">
              <w:rPr>
                <w:rFonts w:ascii="Angsana New" w:hAnsi="Angsana New"/>
                <w:sz w:val="28"/>
              </w:rPr>
              <w:t>972</w:t>
            </w:r>
          </w:p>
        </w:tc>
        <w:tc>
          <w:tcPr>
            <w:tcW w:w="1263" w:type="dxa"/>
            <w:vAlign w:val="bottom"/>
          </w:tcPr>
          <w:p w14:paraId="1F2DFC64" w14:textId="4991652D" w:rsidR="008139DB" w:rsidRPr="00DB5A85" w:rsidRDefault="008139DB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1,172,482</w:t>
            </w:r>
          </w:p>
        </w:tc>
        <w:tc>
          <w:tcPr>
            <w:tcW w:w="1263" w:type="dxa"/>
            <w:vAlign w:val="bottom"/>
          </w:tcPr>
          <w:p w14:paraId="4238513C" w14:textId="56757B73" w:rsidR="008139DB" w:rsidRPr="00BF20CC" w:rsidRDefault="004F621F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20CC">
              <w:rPr>
                <w:rFonts w:ascii="Angsana New" w:hAnsi="Angsana New"/>
                <w:sz w:val="28"/>
              </w:rPr>
              <w:t>1,</w:t>
            </w:r>
            <w:r w:rsidR="00BD4112" w:rsidRPr="00BF20CC">
              <w:rPr>
                <w:rFonts w:ascii="Angsana New" w:hAnsi="Angsana New"/>
                <w:sz w:val="28"/>
              </w:rPr>
              <w:t>271,195</w:t>
            </w:r>
          </w:p>
        </w:tc>
        <w:tc>
          <w:tcPr>
            <w:tcW w:w="1341" w:type="dxa"/>
            <w:vAlign w:val="bottom"/>
          </w:tcPr>
          <w:p w14:paraId="05913A86" w14:textId="2BB613A9" w:rsidR="008139DB" w:rsidRPr="00DB5A85" w:rsidRDefault="008139DB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1,099,756</w:t>
            </w:r>
          </w:p>
        </w:tc>
      </w:tr>
      <w:tr w:rsidR="00431E81" w:rsidRPr="00DB5A85" w14:paraId="7A44EB28" w14:textId="77777777" w:rsidTr="003E1967">
        <w:tc>
          <w:tcPr>
            <w:tcW w:w="4068" w:type="dxa"/>
          </w:tcPr>
          <w:p w14:paraId="320AF09E" w14:textId="77777777" w:rsidR="008139DB" w:rsidRPr="00DB5A85" w:rsidRDefault="008139DB" w:rsidP="00E609D8">
            <w:pPr>
              <w:ind w:left="342" w:right="424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บริการจัดหาระบบคอมพิวเตอร์และอุปกรณ์ที่เกี่ยวข้อง</w:t>
            </w:r>
          </w:p>
        </w:tc>
        <w:tc>
          <w:tcPr>
            <w:tcW w:w="1263" w:type="dxa"/>
            <w:vAlign w:val="bottom"/>
          </w:tcPr>
          <w:p w14:paraId="68BD9F68" w14:textId="5C4DE35F" w:rsidR="008139DB" w:rsidRPr="00BF77AC" w:rsidRDefault="001535D3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77AC">
              <w:rPr>
                <w:rFonts w:ascii="Angsana New" w:hAnsi="Angsana New"/>
                <w:sz w:val="28"/>
              </w:rPr>
              <w:t>1,3</w:t>
            </w:r>
            <w:r w:rsidR="00190B93" w:rsidRPr="00BF77AC">
              <w:rPr>
                <w:rFonts w:ascii="Angsana New" w:hAnsi="Angsana New"/>
                <w:sz w:val="28"/>
              </w:rPr>
              <w:t>88,44</w:t>
            </w:r>
            <w:r w:rsidR="00F57DC1" w:rsidRPr="00BF77A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3" w:type="dxa"/>
            <w:vAlign w:val="bottom"/>
          </w:tcPr>
          <w:p w14:paraId="4D9959F5" w14:textId="09906229" w:rsidR="008139DB" w:rsidRPr="00DB5A85" w:rsidRDefault="008139DB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430,059</w:t>
            </w:r>
          </w:p>
        </w:tc>
        <w:tc>
          <w:tcPr>
            <w:tcW w:w="1263" w:type="dxa"/>
            <w:vAlign w:val="bottom"/>
          </w:tcPr>
          <w:p w14:paraId="0F1CEB8A" w14:textId="6FEE6D2A" w:rsidR="008139DB" w:rsidRPr="00BF20CC" w:rsidRDefault="00BD4112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20CC">
              <w:rPr>
                <w:rFonts w:ascii="Angsana New" w:hAnsi="Angsana New"/>
                <w:sz w:val="28"/>
              </w:rPr>
              <w:t>890,137</w:t>
            </w:r>
          </w:p>
        </w:tc>
        <w:tc>
          <w:tcPr>
            <w:tcW w:w="1341" w:type="dxa"/>
            <w:vAlign w:val="bottom"/>
          </w:tcPr>
          <w:p w14:paraId="6384D74F" w14:textId="2F5FAD9D" w:rsidR="008139DB" w:rsidRPr="00DB5A85" w:rsidRDefault="008139DB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263,205</w:t>
            </w:r>
          </w:p>
        </w:tc>
      </w:tr>
      <w:tr w:rsidR="00431E81" w:rsidRPr="00DB5A85" w14:paraId="795E9DAE" w14:textId="77777777" w:rsidTr="003E1967">
        <w:tc>
          <w:tcPr>
            <w:tcW w:w="4068" w:type="dxa"/>
          </w:tcPr>
          <w:p w14:paraId="40FE483B" w14:textId="77777777" w:rsidR="008139DB" w:rsidRPr="00DB5A85" w:rsidRDefault="008139DB" w:rsidP="00E609D8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บริการให้คำปรึกษาและพัฒนาระบบคอมพิวเตอร์</w:t>
            </w:r>
          </w:p>
        </w:tc>
        <w:tc>
          <w:tcPr>
            <w:tcW w:w="1263" w:type="dxa"/>
            <w:vAlign w:val="bottom"/>
          </w:tcPr>
          <w:p w14:paraId="7625CC15" w14:textId="08BFD6F6" w:rsidR="008139DB" w:rsidRPr="002A77D6" w:rsidRDefault="001535D3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A77D6">
              <w:rPr>
                <w:rFonts w:ascii="Angsana New" w:hAnsi="Angsana New"/>
                <w:sz w:val="28"/>
              </w:rPr>
              <w:t>278,290</w:t>
            </w:r>
          </w:p>
        </w:tc>
        <w:tc>
          <w:tcPr>
            <w:tcW w:w="1263" w:type="dxa"/>
            <w:vAlign w:val="bottom"/>
          </w:tcPr>
          <w:p w14:paraId="23133ADD" w14:textId="4204E002" w:rsidR="008139DB" w:rsidRPr="00DB5A85" w:rsidRDefault="008139DB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322,851</w:t>
            </w:r>
          </w:p>
        </w:tc>
        <w:tc>
          <w:tcPr>
            <w:tcW w:w="1263" w:type="dxa"/>
            <w:vAlign w:val="bottom"/>
          </w:tcPr>
          <w:p w14:paraId="33C6063B" w14:textId="19EFC557" w:rsidR="008139DB" w:rsidRPr="00BF20CC" w:rsidRDefault="00B048CE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20CC">
              <w:rPr>
                <w:rFonts w:ascii="Angsana New" w:hAnsi="Angsana New"/>
                <w:sz w:val="28"/>
              </w:rPr>
              <w:t>58,</w:t>
            </w:r>
            <w:r w:rsidR="000920BB" w:rsidRPr="00BF20CC">
              <w:rPr>
                <w:rFonts w:ascii="Angsana New" w:hAnsi="Angsana New"/>
                <w:sz w:val="28"/>
              </w:rPr>
              <w:t>578</w:t>
            </w:r>
          </w:p>
        </w:tc>
        <w:tc>
          <w:tcPr>
            <w:tcW w:w="1341" w:type="dxa"/>
            <w:vAlign w:val="bottom"/>
          </w:tcPr>
          <w:p w14:paraId="4EE9C605" w14:textId="47E74770" w:rsidR="008139DB" w:rsidRPr="00DB5A85" w:rsidRDefault="008139DB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22,929</w:t>
            </w:r>
          </w:p>
        </w:tc>
      </w:tr>
      <w:tr w:rsidR="00431E81" w:rsidRPr="00DB5A85" w14:paraId="08637511" w14:textId="77777777" w:rsidTr="003E1967">
        <w:tc>
          <w:tcPr>
            <w:tcW w:w="4068" w:type="dxa"/>
          </w:tcPr>
          <w:p w14:paraId="3DD423AF" w14:textId="77777777" w:rsidR="008139DB" w:rsidRPr="00DB5A85" w:rsidRDefault="008139DB" w:rsidP="00E609D8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บริการการรับประกันและให้บริการหลังการขาย</w:t>
            </w:r>
          </w:p>
        </w:tc>
        <w:tc>
          <w:tcPr>
            <w:tcW w:w="1263" w:type="dxa"/>
            <w:vAlign w:val="bottom"/>
          </w:tcPr>
          <w:p w14:paraId="0E69B3A3" w14:textId="73D96F82" w:rsidR="008139DB" w:rsidRPr="002A77D6" w:rsidRDefault="001535D3" w:rsidP="00E609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A77D6">
              <w:rPr>
                <w:rFonts w:ascii="Angsana New" w:hAnsi="Angsana New"/>
                <w:sz w:val="28"/>
              </w:rPr>
              <w:t>365</w:t>
            </w:r>
            <w:r w:rsidR="0071134A" w:rsidRPr="002A77D6">
              <w:rPr>
                <w:rFonts w:ascii="Angsana New" w:hAnsi="Angsana New"/>
                <w:sz w:val="28"/>
              </w:rPr>
              <w:t>,</w:t>
            </w:r>
            <w:r w:rsidR="000E6F71" w:rsidRPr="002A77D6">
              <w:rPr>
                <w:rFonts w:ascii="Angsana New" w:hAnsi="Angsana New"/>
                <w:sz w:val="28"/>
              </w:rPr>
              <w:t>649</w:t>
            </w:r>
          </w:p>
        </w:tc>
        <w:tc>
          <w:tcPr>
            <w:tcW w:w="1263" w:type="dxa"/>
            <w:vAlign w:val="bottom"/>
          </w:tcPr>
          <w:p w14:paraId="081D3D80" w14:textId="0A962754" w:rsidR="008139DB" w:rsidRPr="00DB5A85" w:rsidRDefault="008139DB" w:rsidP="00E609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116,066</w:t>
            </w:r>
          </w:p>
        </w:tc>
        <w:tc>
          <w:tcPr>
            <w:tcW w:w="1263" w:type="dxa"/>
            <w:vAlign w:val="bottom"/>
          </w:tcPr>
          <w:p w14:paraId="64CCFD56" w14:textId="2BB4964A" w:rsidR="008139DB" w:rsidRPr="00BF20CC" w:rsidRDefault="000920BB" w:rsidP="00E609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20CC">
              <w:rPr>
                <w:rFonts w:ascii="Angsana New" w:hAnsi="Angsana New"/>
                <w:sz w:val="28"/>
              </w:rPr>
              <w:t>357,</w:t>
            </w:r>
            <w:r w:rsidR="00CA1940" w:rsidRPr="00BF20CC">
              <w:rPr>
                <w:rFonts w:ascii="Angsana New" w:hAnsi="Angsana New"/>
                <w:sz w:val="28"/>
              </w:rPr>
              <w:t>464</w:t>
            </w:r>
          </w:p>
        </w:tc>
        <w:tc>
          <w:tcPr>
            <w:tcW w:w="1341" w:type="dxa"/>
            <w:vAlign w:val="bottom"/>
          </w:tcPr>
          <w:p w14:paraId="271FC208" w14:textId="420DEA26" w:rsidR="008139DB" w:rsidRPr="00DB5A85" w:rsidRDefault="008139DB" w:rsidP="00E609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108,231</w:t>
            </w:r>
          </w:p>
        </w:tc>
      </w:tr>
      <w:tr w:rsidR="00431E81" w:rsidRPr="00DB5A85" w14:paraId="1AD808A9" w14:textId="77777777" w:rsidTr="003E1967">
        <w:tc>
          <w:tcPr>
            <w:tcW w:w="4068" w:type="dxa"/>
          </w:tcPr>
          <w:p w14:paraId="6A8EBD94" w14:textId="77777777" w:rsidR="008139DB" w:rsidRPr="00DB5A85" w:rsidRDefault="008139DB" w:rsidP="00E609D8">
            <w:pPr>
              <w:ind w:left="342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vAlign w:val="bottom"/>
          </w:tcPr>
          <w:p w14:paraId="010BBDA5" w14:textId="24342732" w:rsidR="008139DB" w:rsidRPr="002A77D6" w:rsidRDefault="000E6F71" w:rsidP="00E609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A77D6">
              <w:rPr>
                <w:rFonts w:ascii="Angsana New" w:hAnsi="Angsana New"/>
                <w:sz w:val="28"/>
              </w:rPr>
              <w:t>3,388,354</w:t>
            </w:r>
          </w:p>
        </w:tc>
        <w:tc>
          <w:tcPr>
            <w:tcW w:w="1263" w:type="dxa"/>
            <w:vAlign w:val="bottom"/>
          </w:tcPr>
          <w:p w14:paraId="3A77257A" w14:textId="6A526330" w:rsidR="008139DB" w:rsidRPr="00DB5A85" w:rsidRDefault="008139DB" w:rsidP="00E609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2,041,458</w:t>
            </w:r>
          </w:p>
        </w:tc>
        <w:tc>
          <w:tcPr>
            <w:tcW w:w="1263" w:type="dxa"/>
            <w:vAlign w:val="bottom"/>
          </w:tcPr>
          <w:p w14:paraId="07E59E8E" w14:textId="10D60ACA" w:rsidR="008139DB" w:rsidRPr="00BF20CC" w:rsidRDefault="00390D69" w:rsidP="00E609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20CC">
              <w:rPr>
                <w:rFonts w:ascii="Angsana New" w:hAnsi="Angsana New"/>
                <w:sz w:val="28"/>
              </w:rPr>
              <w:t>2</w:t>
            </w:r>
            <w:r w:rsidR="00CA1940" w:rsidRPr="00BF20CC">
              <w:rPr>
                <w:rFonts w:ascii="Angsana New" w:hAnsi="Angsana New"/>
                <w:sz w:val="28"/>
              </w:rPr>
              <w:t>,577,37</w:t>
            </w:r>
            <w:r w:rsidR="00D46D40" w:rsidRPr="00BF20C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1" w:type="dxa"/>
            <w:vAlign w:val="bottom"/>
          </w:tcPr>
          <w:p w14:paraId="0F005560" w14:textId="4B1E029A" w:rsidR="008139DB" w:rsidRPr="00DB5A85" w:rsidRDefault="008139DB" w:rsidP="00E609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1,494,121</w:t>
            </w:r>
          </w:p>
        </w:tc>
      </w:tr>
      <w:tr w:rsidR="00431E81" w:rsidRPr="00DB5A85" w14:paraId="0D5EB3CB" w14:textId="77777777" w:rsidTr="003E1967">
        <w:tc>
          <w:tcPr>
            <w:tcW w:w="4068" w:type="dxa"/>
          </w:tcPr>
          <w:p w14:paraId="6CD10B7E" w14:textId="77777777" w:rsidR="008139DB" w:rsidRPr="00DB5A85" w:rsidRDefault="008139DB" w:rsidP="00E609D8">
            <w:pPr>
              <w:ind w:left="157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3" w:type="dxa"/>
            <w:vAlign w:val="bottom"/>
          </w:tcPr>
          <w:p w14:paraId="2AB2C148" w14:textId="77777777" w:rsidR="008139DB" w:rsidRPr="00DB5A85" w:rsidRDefault="008139DB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26ADBF33" w14:textId="77777777" w:rsidR="008139DB" w:rsidRPr="00DB5A85" w:rsidRDefault="008139DB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728CCB69" w14:textId="77777777" w:rsidR="008139DB" w:rsidRPr="00BF20CC" w:rsidRDefault="008139DB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1E646AB7" w14:textId="77777777" w:rsidR="008139DB" w:rsidRPr="00DB5A85" w:rsidRDefault="008139DB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431E81" w:rsidRPr="00DB5A85" w14:paraId="2B3B8DEF" w14:textId="77777777" w:rsidTr="003E1967">
        <w:tc>
          <w:tcPr>
            <w:tcW w:w="4068" w:type="dxa"/>
          </w:tcPr>
          <w:p w14:paraId="052426E6" w14:textId="77777777" w:rsidR="008139DB" w:rsidRPr="00DB5A85" w:rsidRDefault="008139DB" w:rsidP="00E609D8">
            <w:pPr>
              <w:ind w:left="342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3" w:type="dxa"/>
            <w:vAlign w:val="bottom"/>
          </w:tcPr>
          <w:p w14:paraId="56F50937" w14:textId="5F507BA4" w:rsidR="008139DB" w:rsidRPr="002A77D6" w:rsidRDefault="00941947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A77D6">
              <w:rPr>
                <w:rFonts w:ascii="Angsana New" w:hAnsi="Angsana New"/>
                <w:sz w:val="28"/>
              </w:rPr>
              <w:t>2,744,415</w:t>
            </w:r>
          </w:p>
        </w:tc>
        <w:tc>
          <w:tcPr>
            <w:tcW w:w="1263" w:type="dxa"/>
            <w:vAlign w:val="bottom"/>
          </w:tcPr>
          <w:p w14:paraId="116F5DA6" w14:textId="6A36754C" w:rsidR="008139DB" w:rsidRPr="00DB5A85" w:rsidRDefault="008139DB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1,602,541</w:t>
            </w:r>
          </w:p>
        </w:tc>
        <w:tc>
          <w:tcPr>
            <w:tcW w:w="1263" w:type="dxa"/>
            <w:vAlign w:val="bottom"/>
          </w:tcPr>
          <w:p w14:paraId="78685489" w14:textId="4BB63E3C" w:rsidR="008139DB" w:rsidRPr="00BF20CC" w:rsidRDefault="004109A9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20CC">
              <w:rPr>
                <w:rFonts w:ascii="Angsana New" w:hAnsi="Angsana New"/>
                <w:sz w:val="28"/>
              </w:rPr>
              <w:t>2,1</w:t>
            </w:r>
            <w:r w:rsidR="00D46D40" w:rsidRPr="00BF20CC">
              <w:rPr>
                <w:rFonts w:ascii="Angsana New" w:hAnsi="Angsana New"/>
                <w:sz w:val="28"/>
              </w:rPr>
              <w:t>61,</w:t>
            </w:r>
            <w:r w:rsidR="00A9497C" w:rsidRPr="00BF20CC">
              <w:rPr>
                <w:rFonts w:ascii="Angsana New" w:hAnsi="Angsana New"/>
                <w:sz w:val="28"/>
              </w:rPr>
              <w:t>332</w:t>
            </w:r>
          </w:p>
        </w:tc>
        <w:tc>
          <w:tcPr>
            <w:tcW w:w="1341" w:type="dxa"/>
            <w:vAlign w:val="bottom"/>
          </w:tcPr>
          <w:p w14:paraId="5580048E" w14:textId="4A5326B0" w:rsidR="008139DB" w:rsidRPr="00DB5A85" w:rsidRDefault="008139DB" w:rsidP="00E609D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1,362,961</w:t>
            </w:r>
          </w:p>
        </w:tc>
      </w:tr>
      <w:tr w:rsidR="00431E81" w:rsidRPr="00DB5A85" w14:paraId="37932072" w14:textId="77777777" w:rsidTr="003E1967">
        <w:tc>
          <w:tcPr>
            <w:tcW w:w="4068" w:type="dxa"/>
          </w:tcPr>
          <w:p w14:paraId="26C0D534" w14:textId="77777777" w:rsidR="008139DB" w:rsidRPr="00DB5A85" w:rsidRDefault="008139DB" w:rsidP="00E609D8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3" w:type="dxa"/>
            <w:vAlign w:val="bottom"/>
          </w:tcPr>
          <w:p w14:paraId="4EBFFB64" w14:textId="4666FA2A" w:rsidR="008139DB" w:rsidRPr="002A77D6" w:rsidRDefault="00941947" w:rsidP="00E609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A77D6">
              <w:rPr>
                <w:rFonts w:ascii="Angsana New" w:hAnsi="Angsana New"/>
                <w:sz w:val="28"/>
              </w:rPr>
              <w:t>643,93</w:t>
            </w:r>
            <w:r w:rsidR="000E6F71" w:rsidRPr="002A77D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3" w:type="dxa"/>
            <w:vAlign w:val="bottom"/>
          </w:tcPr>
          <w:p w14:paraId="361BFA74" w14:textId="6179BA03" w:rsidR="008139DB" w:rsidRPr="00DB5A85" w:rsidRDefault="008139DB" w:rsidP="00E609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438,917</w:t>
            </w:r>
          </w:p>
        </w:tc>
        <w:tc>
          <w:tcPr>
            <w:tcW w:w="1263" w:type="dxa"/>
            <w:vAlign w:val="bottom"/>
          </w:tcPr>
          <w:p w14:paraId="6A6406C9" w14:textId="373F7F7B" w:rsidR="008139DB" w:rsidRPr="00BF20CC" w:rsidRDefault="004109A9" w:rsidP="00E609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BF20CC">
              <w:rPr>
                <w:rFonts w:ascii="Angsana New" w:hAnsi="Angsana New"/>
                <w:sz w:val="28"/>
              </w:rPr>
              <w:t>416,</w:t>
            </w:r>
            <w:r w:rsidR="00A9497C" w:rsidRPr="00BF20CC">
              <w:rPr>
                <w:rFonts w:ascii="Angsana New" w:hAnsi="Angsana New"/>
                <w:sz w:val="28"/>
              </w:rPr>
              <w:t>042</w:t>
            </w:r>
          </w:p>
        </w:tc>
        <w:tc>
          <w:tcPr>
            <w:tcW w:w="1341" w:type="dxa"/>
            <w:vAlign w:val="bottom"/>
          </w:tcPr>
          <w:p w14:paraId="1A653446" w14:textId="4DEBB06C" w:rsidR="008139DB" w:rsidRPr="00DB5A85" w:rsidRDefault="008139DB" w:rsidP="00E609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131,160</w:t>
            </w:r>
          </w:p>
        </w:tc>
      </w:tr>
      <w:tr w:rsidR="00431E81" w:rsidRPr="00DB5A85" w14:paraId="61330AA2" w14:textId="77777777" w:rsidTr="003E1967">
        <w:tc>
          <w:tcPr>
            <w:tcW w:w="4068" w:type="dxa"/>
          </w:tcPr>
          <w:p w14:paraId="2250860A" w14:textId="77777777" w:rsidR="008139DB" w:rsidRPr="00DB5A85" w:rsidRDefault="008139DB" w:rsidP="00E609D8">
            <w:pPr>
              <w:ind w:left="342" w:hanging="157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vAlign w:val="bottom"/>
          </w:tcPr>
          <w:p w14:paraId="0632F232" w14:textId="1931EB50" w:rsidR="008139DB" w:rsidRPr="002A77D6" w:rsidRDefault="003F564D" w:rsidP="00E609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2A77D6">
              <w:rPr>
                <w:rFonts w:ascii="Angsana New" w:hAnsi="Angsana New"/>
                <w:sz w:val="28"/>
              </w:rPr>
              <w:t>3,388,35</w:t>
            </w:r>
            <w:r w:rsidR="000E6F71" w:rsidRPr="002A77D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3" w:type="dxa"/>
            <w:vAlign w:val="bottom"/>
          </w:tcPr>
          <w:p w14:paraId="6B82235B" w14:textId="46087BE1" w:rsidR="008139DB" w:rsidRPr="00DB5A85" w:rsidRDefault="008139DB" w:rsidP="00E609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2,041,458</w:t>
            </w:r>
          </w:p>
        </w:tc>
        <w:tc>
          <w:tcPr>
            <w:tcW w:w="1263" w:type="dxa"/>
            <w:vAlign w:val="bottom"/>
          </w:tcPr>
          <w:p w14:paraId="7A9346ED" w14:textId="68CFB448" w:rsidR="008139DB" w:rsidRPr="00BF20CC" w:rsidRDefault="00390D69" w:rsidP="00E609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20CC">
              <w:rPr>
                <w:rFonts w:ascii="Angsana New" w:hAnsi="Angsana New"/>
                <w:sz w:val="28"/>
              </w:rPr>
              <w:t>2,</w:t>
            </w:r>
            <w:r w:rsidR="00A9497C" w:rsidRPr="00BF20CC">
              <w:rPr>
                <w:rFonts w:ascii="Angsana New" w:hAnsi="Angsana New"/>
                <w:sz w:val="28"/>
              </w:rPr>
              <w:t>577,374</w:t>
            </w:r>
          </w:p>
        </w:tc>
        <w:tc>
          <w:tcPr>
            <w:tcW w:w="1341" w:type="dxa"/>
            <w:vAlign w:val="bottom"/>
          </w:tcPr>
          <w:p w14:paraId="7F14EF73" w14:textId="6115A1D8" w:rsidR="008139DB" w:rsidRPr="00DB5A85" w:rsidRDefault="008139DB" w:rsidP="00E609D8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1,494,121</w:t>
            </w:r>
          </w:p>
        </w:tc>
      </w:tr>
    </w:tbl>
    <w:p w14:paraId="2F27C6C5" w14:textId="77777777" w:rsidR="00CD5A5A" w:rsidRDefault="00CD5A5A" w:rsidP="00E609D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2857F39" w14:textId="240131AF" w:rsidR="0018675F" w:rsidRPr="00DB5A85" w:rsidRDefault="00CD5A5A" w:rsidP="00E609D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13D02" w:rsidRPr="00DB5A8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C0B36" w:rsidRPr="00DB5A85">
        <w:rPr>
          <w:rFonts w:ascii="Angsana New" w:hAnsi="Angsana New" w:hint="cs"/>
          <w:b/>
          <w:bCs/>
          <w:sz w:val="32"/>
          <w:szCs w:val="32"/>
        </w:rPr>
        <w:t>4</w:t>
      </w:r>
      <w:r w:rsidR="00E52720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18675F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18675F" w:rsidRPr="00DB5A85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366E9B1B" w14:textId="77777777" w:rsidR="0018675F" w:rsidRPr="00DB5A85" w:rsidRDefault="0018675F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77012F"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ที่ประมาณไว้</w:t>
      </w:r>
    </w:p>
    <w:p w14:paraId="4C41213E" w14:textId="42A1212A" w:rsidR="0018675F" w:rsidRPr="00DB5A85" w:rsidRDefault="0018675F" w:rsidP="00395B32">
      <w:pPr>
        <w:spacing w:before="120" w:after="120"/>
        <w:ind w:left="547" w:hanging="547"/>
        <w:jc w:val="both"/>
        <w:rPr>
          <w:rFonts w:ascii="Angsana New" w:hAnsi="Angsana New"/>
          <w:spacing w:val="-2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>ภาษีเงินได้สำหรับ</w:t>
      </w:r>
      <w:r w:rsidR="00612E2F" w:rsidRPr="00DB5A85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C11B41" w:rsidRPr="00DB5A85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612E2F" w:rsidRPr="00DB5A85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="00612E2F" w:rsidRPr="00DB5A85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0D76BD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0D76BD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0D76BD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="000D76BD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0D76BD">
        <w:rPr>
          <w:rFonts w:ascii="Angsana New" w:hAnsi="Angsana New" w:hint="cs"/>
          <w:spacing w:val="-2"/>
          <w:sz w:val="32"/>
          <w:szCs w:val="32"/>
        </w:rPr>
        <w:t>2568</w:t>
      </w:r>
      <w:r w:rsidRPr="00DB5A85">
        <w:rPr>
          <w:rFonts w:ascii="Angsana New" w:hAnsi="Angsana New" w:hint="cs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25"/>
        <w:gridCol w:w="1125"/>
        <w:gridCol w:w="1125"/>
        <w:gridCol w:w="1125"/>
      </w:tblGrid>
      <w:tr w:rsidR="0061232F" w:rsidRPr="00DB5A85" w14:paraId="02AD9E18" w14:textId="77777777" w:rsidTr="007C42ED">
        <w:tc>
          <w:tcPr>
            <w:tcW w:w="9108" w:type="dxa"/>
            <w:gridSpan w:val="5"/>
            <w:vAlign w:val="bottom"/>
          </w:tcPr>
          <w:p w14:paraId="6D481DD6" w14:textId="77777777" w:rsidR="0061232F" w:rsidRPr="00DB5A85" w:rsidRDefault="0061232F" w:rsidP="007C42ED">
            <w:pPr>
              <w:ind w:right="-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</w:rPr>
              <w:t>(</w:t>
            </w: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หน่วย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  <w:r w:rsidRPr="00DB5A85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61232F" w:rsidRPr="00DB5A85" w14:paraId="0ADFFBBD" w14:textId="77777777" w:rsidTr="007C42ED">
        <w:tc>
          <w:tcPr>
            <w:tcW w:w="4608" w:type="dxa"/>
            <w:vAlign w:val="bottom"/>
          </w:tcPr>
          <w:p w14:paraId="5996C23A" w14:textId="77777777" w:rsidR="0061232F" w:rsidRPr="00DB5A85" w:rsidRDefault="0061232F" w:rsidP="007C42ED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7A61E2B" w14:textId="044B6F2D" w:rsidR="0061232F" w:rsidRPr="00DB5A85" w:rsidRDefault="0061232F" w:rsidP="007C42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="000D76BD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="000D76BD">
              <w:rPr>
                <w:rFonts w:ascii="Angsana New" w:hAnsi="Angsana New" w:hint="cs"/>
                <w:color w:val="000000"/>
                <w:sz w:val="28"/>
                <w:cs/>
              </w:rPr>
              <w:t>มีนาคม</w:t>
            </w:r>
          </w:p>
        </w:tc>
      </w:tr>
      <w:tr w:rsidR="0061232F" w:rsidRPr="00DB5A85" w14:paraId="1E87F677" w14:textId="77777777" w:rsidTr="007C42ED">
        <w:tc>
          <w:tcPr>
            <w:tcW w:w="4608" w:type="dxa"/>
            <w:vAlign w:val="bottom"/>
          </w:tcPr>
          <w:p w14:paraId="4DC94A44" w14:textId="77777777" w:rsidR="0061232F" w:rsidRPr="00DB5A85" w:rsidRDefault="0061232F" w:rsidP="007C42ED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E32ECEB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42B7C185" w14:textId="77777777" w:rsidR="0061232F" w:rsidRPr="00DB5A85" w:rsidRDefault="0061232F" w:rsidP="007C4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139DB" w:rsidRPr="00DB5A85" w14:paraId="0ECA4CD6" w14:textId="77777777" w:rsidTr="007C42ED">
        <w:tc>
          <w:tcPr>
            <w:tcW w:w="4608" w:type="dxa"/>
            <w:vAlign w:val="bottom"/>
          </w:tcPr>
          <w:p w14:paraId="61070354" w14:textId="77777777" w:rsidR="008139DB" w:rsidRPr="00DB5A85" w:rsidRDefault="008139DB" w:rsidP="008139DB">
            <w:pPr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65178E05" w14:textId="4F08CF1A" w:rsidR="008139DB" w:rsidRPr="00DB5A85" w:rsidRDefault="008139DB" w:rsidP="008139D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9</w:t>
            </w:r>
          </w:p>
        </w:tc>
        <w:tc>
          <w:tcPr>
            <w:tcW w:w="1125" w:type="dxa"/>
            <w:vAlign w:val="bottom"/>
          </w:tcPr>
          <w:p w14:paraId="53B05438" w14:textId="6FFF0141" w:rsidR="008139DB" w:rsidRPr="00DB5A85" w:rsidRDefault="008139DB" w:rsidP="008139D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8</w:t>
            </w:r>
          </w:p>
        </w:tc>
        <w:tc>
          <w:tcPr>
            <w:tcW w:w="1125" w:type="dxa"/>
            <w:vAlign w:val="bottom"/>
          </w:tcPr>
          <w:p w14:paraId="2E9BD298" w14:textId="79B45681" w:rsidR="008139DB" w:rsidRPr="00DB5A85" w:rsidRDefault="008139DB" w:rsidP="008139D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9</w:t>
            </w:r>
          </w:p>
        </w:tc>
        <w:tc>
          <w:tcPr>
            <w:tcW w:w="1125" w:type="dxa"/>
            <w:vAlign w:val="bottom"/>
          </w:tcPr>
          <w:p w14:paraId="2AEADA6D" w14:textId="1DB88DFA" w:rsidR="008139DB" w:rsidRPr="00DB5A85" w:rsidRDefault="008139DB" w:rsidP="008139D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B5A85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8</w:t>
            </w:r>
          </w:p>
        </w:tc>
      </w:tr>
      <w:tr w:rsidR="008139DB" w:rsidRPr="00DB5A85" w14:paraId="73181E23" w14:textId="77777777" w:rsidTr="007C42ED">
        <w:tc>
          <w:tcPr>
            <w:tcW w:w="4608" w:type="dxa"/>
            <w:vAlign w:val="bottom"/>
          </w:tcPr>
          <w:p w14:paraId="01F25AEE" w14:textId="77777777" w:rsidR="008139DB" w:rsidRPr="00DB5A85" w:rsidRDefault="008139DB" w:rsidP="008139DB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4996FDE1" w14:textId="77777777" w:rsidR="008139DB" w:rsidRPr="00DB5A85" w:rsidRDefault="008139DB" w:rsidP="008139D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0967B08" w14:textId="77777777" w:rsidR="008139DB" w:rsidRPr="00DB5A85" w:rsidRDefault="008139DB" w:rsidP="008139D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7FAA7AA" w14:textId="77777777" w:rsidR="008139DB" w:rsidRPr="00DB5A85" w:rsidRDefault="008139DB" w:rsidP="008139D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15FF02B9" w14:textId="77777777" w:rsidR="008139DB" w:rsidRPr="00DB5A85" w:rsidRDefault="008139DB" w:rsidP="008139D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139DB" w:rsidRPr="00DB5A85" w14:paraId="4996BE01" w14:textId="77777777" w:rsidTr="007C42ED">
        <w:tc>
          <w:tcPr>
            <w:tcW w:w="4608" w:type="dxa"/>
            <w:vAlign w:val="bottom"/>
          </w:tcPr>
          <w:p w14:paraId="7F4927FC" w14:textId="77777777" w:rsidR="008139DB" w:rsidRPr="00DB5A85" w:rsidRDefault="008139DB" w:rsidP="008139DB">
            <w:pPr>
              <w:ind w:left="132" w:right="-43" w:hanging="132"/>
              <w:rPr>
                <w:rFonts w:ascii="Angsana New" w:hAnsi="Angsana New"/>
                <w:color w:val="000000"/>
                <w:sz w:val="28"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348FF7BE" w14:textId="7F4D6D22" w:rsidR="008139DB" w:rsidRPr="00385D57" w:rsidRDefault="00F417A1" w:rsidP="008139D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385D57">
              <w:rPr>
                <w:rFonts w:ascii="Angsana New" w:hAnsi="Angsana New"/>
                <w:color w:val="000000"/>
                <w:sz w:val="28"/>
              </w:rPr>
              <w:t>11,029</w:t>
            </w:r>
          </w:p>
        </w:tc>
        <w:tc>
          <w:tcPr>
            <w:tcW w:w="1125" w:type="dxa"/>
            <w:vAlign w:val="bottom"/>
          </w:tcPr>
          <w:p w14:paraId="121FFDFB" w14:textId="23DB9364" w:rsidR="008139DB" w:rsidRPr="00DB5A85" w:rsidRDefault="008139DB" w:rsidP="008139D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18,054</w:t>
            </w:r>
          </w:p>
        </w:tc>
        <w:tc>
          <w:tcPr>
            <w:tcW w:w="1125" w:type="dxa"/>
            <w:vAlign w:val="bottom"/>
          </w:tcPr>
          <w:p w14:paraId="705F445F" w14:textId="02890709" w:rsidR="008139DB" w:rsidRPr="00B85948" w:rsidRDefault="004874EA" w:rsidP="008139D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B85948">
              <w:rPr>
                <w:rFonts w:ascii="Angsana New" w:hAnsi="Angsana New"/>
                <w:color w:val="000000"/>
                <w:sz w:val="28"/>
              </w:rPr>
              <w:t>7,79</w:t>
            </w:r>
            <w:r w:rsidR="004F43E0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125" w:type="dxa"/>
            <w:vAlign w:val="bottom"/>
          </w:tcPr>
          <w:p w14:paraId="11CEE793" w14:textId="41516773" w:rsidR="008139DB" w:rsidRPr="00DB5A85" w:rsidRDefault="008139DB" w:rsidP="008139D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10,708</w:t>
            </w:r>
          </w:p>
        </w:tc>
      </w:tr>
      <w:tr w:rsidR="008139DB" w:rsidRPr="00DB5A85" w14:paraId="0C4EBCF5" w14:textId="77777777" w:rsidTr="007C42ED">
        <w:tc>
          <w:tcPr>
            <w:tcW w:w="4608" w:type="dxa"/>
            <w:vAlign w:val="bottom"/>
          </w:tcPr>
          <w:p w14:paraId="370410C5" w14:textId="77777777" w:rsidR="008139DB" w:rsidRPr="00DB5A85" w:rsidRDefault="008139DB" w:rsidP="008139DB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25" w:type="dxa"/>
            <w:vAlign w:val="bottom"/>
          </w:tcPr>
          <w:p w14:paraId="32041854" w14:textId="2C660BEC" w:rsidR="008139DB" w:rsidRPr="00385D57" w:rsidRDefault="00B21E3C" w:rsidP="008139D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385D5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2262249" w14:textId="26F70124" w:rsidR="008139DB" w:rsidRPr="00DB5A85" w:rsidRDefault="008139DB" w:rsidP="008139D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(464)</w:t>
            </w:r>
          </w:p>
        </w:tc>
        <w:tc>
          <w:tcPr>
            <w:tcW w:w="1125" w:type="dxa"/>
            <w:vAlign w:val="bottom"/>
          </w:tcPr>
          <w:p w14:paraId="6BFE2734" w14:textId="0CC1FA0C" w:rsidR="008139DB" w:rsidRPr="00B85948" w:rsidRDefault="004874EA" w:rsidP="008139D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B859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032EA2F" w14:textId="675740EB" w:rsidR="008139DB" w:rsidRPr="00DB5A85" w:rsidRDefault="008139DB" w:rsidP="008139D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139DB" w:rsidRPr="00DB5A85" w14:paraId="2D535E9A" w14:textId="77777777" w:rsidTr="007C42ED">
        <w:tc>
          <w:tcPr>
            <w:tcW w:w="4608" w:type="dxa"/>
            <w:vAlign w:val="bottom"/>
          </w:tcPr>
          <w:p w14:paraId="43B3B91A" w14:textId="77777777" w:rsidR="008139DB" w:rsidRPr="00DB5A85" w:rsidRDefault="008139DB" w:rsidP="008139DB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: </w:t>
            </w:r>
          </w:p>
        </w:tc>
        <w:tc>
          <w:tcPr>
            <w:tcW w:w="1125" w:type="dxa"/>
            <w:vAlign w:val="bottom"/>
          </w:tcPr>
          <w:p w14:paraId="60D0F9D4" w14:textId="77777777" w:rsidR="008139DB" w:rsidRPr="00385D57" w:rsidRDefault="008139DB" w:rsidP="008139D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C0D1C9F" w14:textId="77777777" w:rsidR="008139DB" w:rsidRPr="00DB5A85" w:rsidRDefault="008139DB" w:rsidP="008139D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E0FDB1A" w14:textId="77777777" w:rsidR="008139DB" w:rsidRPr="00B85948" w:rsidRDefault="008139DB" w:rsidP="008139D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1553808" w14:textId="77777777" w:rsidR="008139DB" w:rsidRPr="00DB5A85" w:rsidRDefault="008139DB" w:rsidP="008139DB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139DB" w:rsidRPr="00DB5A85" w14:paraId="7CB4D282" w14:textId="77777777" w:rsidTr="007C42ED">
        <w:trPr>
          <w:trHeight w:val="83"/>
        </w:trPr>
        <w:tc>
          <w:tcPr>
            <w:tcW w:w="4608" w:type="dxa"/>
            <w:vAlign w:val="bottom"/>
          </w:tcPr>
          <w:p w14:paraId="72610FA9" w14:textId="77777777" w:rsidR="008139DB" w:rsidRPr="00DB5A85" w:rsidRDefault="008139DB" w:rsidP="008139DB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color w:val="000000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10A2BECF" w14:textId="5923D1AC" w:rsidR="008139DB" w:rsidRPr="00385D57" w:rsidRDefault="002F75F3" w:rsidP="008139DB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385D57">
              <w:rPr>
                <w:rFonts w:ascii="Angsana New" w:hAnsi="Angsana New"/>
                <w:color w:val="000000"/>
                <w:sz w:val="28"/>
              </w:rPr>
              <w:t>1,965</w:t>
            </w:r>
          </w:p>
        </w:tc>
        <w:tc>
          <w:tcPr>
            <w:tcW w:w="1125" w:type="dxa"/>
            <w:vAlign w:val="bottom"/>
          </w:tcPr>
          <w:p w14:paraId="4E7EBAC7" w14:textId="7197D3D0" w:rsidR="008139DB" w:rsidRPr="00DB5A85" w:rsidRDefault="008139DB" w:rsidP="008139DB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(8,334)</w:t>
            </w:r>
          </w:p>
        </w:tc>
        <w:tc>
          <w:tcPr>
            <w:tcW w:w="1125" w:type="dxa"/>
            <w:vAlign w:val="bottom"/>
          </w:tcPr>
          <w:p w14:paraId="6ED04B3E" w14:textId="5DFA6628" w:rsidR="008139DB" w:rsidRPr="00242A3F" w:rsidRDefault="004874EA" w:rsidP="008139DB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242A3F">
              <w:rPr>
                <w:rFonts w:ascii="Angsana New" w:hAnsi="Angsana New"/>
                <w:color w:val="000000"/>
                <w:sz w:val="28"/>
              </w:rPr>
              <w:t>62</w:t>
            </w:r>
            <w:r w:rsidR="004F43E0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47E37964" w14:textId="45518BCC" w:rsidR="008139DB" w:rsidRPr="00DB5A85" w:rsidRDefault="008139DB" w:rsidP="008139DB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(8,583)</w:t>
            </w:r>
          </w:p>
        </w:tc>
      </w:tr>
      <w:tr w:rsidR="008139DB" w:rsidRPr="00DB5A85" w14:paraId="2DD65E95" w14:textId="77777777" w:rsidTr="007C42ED">
        <w:tc>
          <w:tcPr>
            <w:tcW w:w="4608" w:type="dxa"/>
            <w:vAlign w:val="bottom"/>
          </w:tcPr>
          <w:p w14:paraId="3FFCB59F" w14:textId="77777777" w:rsidR="008139DB" w:rsidRPr="00DB5A85" w:rsidRDefault="008139DB" w:rsidP="008139DB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25" w:type="dxa"/>
            <w:vAlign w:val="bottom"/>
          </w:tcPr>
          <w:p w14:paraId="5CD059EB" w14:textId="69AEF771" w:rsidR="008139DB" w:rsidRPr="00385D57" w:rsidRDefault="00EB41C3" w:rsidP="008139DB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385D57">
              <w:rPr>
                <w:rFonts w:ascii="Angsana New" w:hAnsi="Angsana New"/>
                <w:color w:val="000000"/>
                <w:sz w:val="28"/>
              </w:rPr>
              <w:t>12,994</w:t>
            </w:r>
          </w:p>
        </w:tc>
        <w:tc>
          <w:tcPr>
            <w:tcW w:w="1125" w:type="dxa"/>
            <w:vAlign w:val="bottom"/>
          </w:tcPr>
          <w:p w14:paraId="40167F50" w14:textId="432A8AAE" w:rsidR="008139DB" w:rsidRPr="00DB5A85" w:rsidRDefault="008139DB" w:rsidP="008139DB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9,256</w:t>
            </w:r>
          </w:p>
        </w:tc>
        <w:tc>
          <w:tcPr>
            <w:tcW w:w="1125" w:type="dxa"/>
            <w:vAlign w:val="bottom"/>
          </w:tcPr>
          <w:p w14:paraId="3A1EEBF7" w14:textId="5C297694" w:rsidR="008139DB" w:rsidRPr="00242A3F" w:rsidRDefault="004874EA" w:rsidP="008139DB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242A3F">
              <w:rPr>
                <w:rFonts w:ascii="Angsana New" w:hAnsi="Angsana New"/>
                <w:color w:val="000000"/>
                <w:sz w:val="28"/>
              </w:rPr>
              <w:t>8,420</w:t>
            </w:r>
          </w:p>
        </w:tc>
        <w:tc>
          <w:tcPr>
            <w:tcW w:w="1125" w:type="dxa"/>
            <w:vAlign w:val="bottom"/>
          </w:tcPr>
          <w:p w14:paraId="4F4F3CA5" w14:textId="5A6ADD07" w:rsidR="008139DB" w:rsidRPr="00DB5A85" w:rsidRDefault="008139DB" w:rsidP="008139DB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2,125</w:t>
            </w:r>
          </w:p>
        </w:tc>
      </w:tr>
    </w:tbl>
    <w:p w14:paraId="6B197D31" w14:textId="7FB5CEBD" w:rsidR="00A9566D" w:rsidRPr="00DB5A85" w:rsidRDefault="00305DD5" w:rsidP="00055EE0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8E60E0" w:rsidRPr="00DB5A85">
        <w:rPr>
          <w:rFonts w:ascii="Angsana New" w:hAnsi="Angsana New" w:hint="cs"/>
          <w:b/>
          <w:bCs/>
          <w:sz w:val="32"/>
          <w:szCs w:val="32"/>
        </w:rPr>
        <w:t>5</w:t>
      </w:r>
      <w:r w:rsidR="00045515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045515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A9566D" w:rsidRPr="00DB5A8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4BE4B3BE" w14:textId="664DF909" w:rsidR="0061232F" w:rsidRPr="00DB5A85" w:rsidRDefault="00A9566D" w:rsidP="00055EE0">
      <w:pPr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DB5A85">
        <w:rPr>
          <w:rFonts w:ascii="Angsana New" w:hAnsi="Angsana New" w:hint="cs"/>
          <w:spacing w:val="4"/>
          <w:sz w:val="32"/>
          <w:szCs w:val="32"/>
        </w:rPr>
        <w:tab/>
      </w:r>
      <w:r w:rsidRPr="00DB5A85">
        <w:rPr>
          <w:rFonts w:ascii="Angsana New" w:hAnsi="Angsana New" w:hint="cs"/>
          <w:spacing w:val="4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และหุ้นบุริมสิทธิที่แปลงสภาพได้ที่ออกอยู่ในระหว่างงวด ทั้งนี้เนื่องจากหุ้นบุริมสิทธิมีสิทธิในกำไรและเงินปันผลเท่าเทียมกับหุ้นสามัญ</w:t>
      </w:r>
    </w:p>
    <w:p w14:paraId="15035CC2" w14:textId="19D6DF8F" w:rsidR="00BA7D48" w:rsidRPr="00DB5A85" w:rsidRDefault="00BA7D48" w:rsidP="008139DB">
      <w:pPr>
        <w:spacing w:before="120"/>
        <w:ind w:left="547" w:hanging="547"/>
        <w:jc w:val="thaiDistribute"/>
        <w:rPr>
          <w:rFonts w:ascii="Angsana New" w:hAnsi="Angsana New"/>
          <w:spacing w:val="4"/>
          <w:sz w:val="32"/>
          <w:szCs w:val="32"/>
        </w:rPr>
        <w:sectPr w:rsidR="00BA7D48" w:rsidRPr="00DB5A85" w:rsidSect="00E121D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3D0A2883" w14:textId="71DBFEF8" w:rsidR="000E3220" w:rsidRPr="00DB5A85" w:rsidRDefault="000E3220" w:rsidP="000E3220">
      <w:pPr>
        <w:tabs>
          <w:tab w:val="left" w:pos="900"/>
          <w:tab w:val="left" w:pos="2160"/>
        </w:tabs>
        <w:spacing w:before="120" w:after="6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B6D45">
        <w:rPr>
          <w:rFonts w:ascii="Angsana New" w:hAnsi="Angsana New"/>
          <w:b/>
          <w:bCs/>
          <w:sz w:val="32"/>
          <w:szCs w:val="32"/>
        </w:rPr>
        <w:t>6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49C0FF9B" w14:textId="77777777" w:rsidR="000E3220" w:rsidRPr="00DB5A85" w:rsidRDefault="000E3220" w:rsidP="000E3220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</w:p>
    <w:p w14:paraId="0C1ACB3B" w14:textId="45EAEFBB" w:rsidR="000E3220" w:rsidRPr="00DB5A85" w:rsidRDefault="000E3220" w:rsidP="000E3220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FE760A" w:rsidRPr="00DB5A85">
        <w:rPr>
          <w:rFonts w:ascii="Angsana New" w:hAnsi="Angsana New" w:hint="cs"/>
          <w:sz w:val="32"/>
          <w:szCs w:val="32"/>
          <w:cs/>
        </w:rPr>
        <w:t>สามเดือน</w:t>
      </w:r>
      <w:r w:rsidRPr="00DB5A8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D76BD">
        <w:rPr>
          <w:rFonts w:ascii="Angsana New" w:hAnsi="Angsana New" w:hint="cs"/>
          <w:sz w:val="32"/>
          <w:szCs w:val="32"/>
        </w:rPr>
        <w:t xml:space="preserve">2569 </w:t>
      </w:r>
      <w:r w:rsidR="000D76B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76BD">
        <w:rPr>
          <w:rFonts w:ascii="Angsana New" w:hAnsi="Angsana New" w:hint="cs"/>
          <w:sz w:val="32"/>
          <w:szCs w:val="32"/>
        </w:rPr>
        <w:t>2568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7378009B" w14:textId="77777777" w:rsidR="0061232F" w:rsidRPr="00DB5A85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DB5A85">
        <w:rPr>
          <w:rFonts w:ascii="Angsana New" w:hAnsi="Angsana New" w:hint="cs"/>
          <w:sz w:val="28"/>
        </w:rPr>
        <w:t>(</w:t>
      </w:r>
      <w:r w:rsidRPr="00DB5A85">
        <w:rPr>
          <w:rFonts w:ascii="Angsana New" w:hAnsi="Angsana New" w:hint="cs"/>
          <w:sz w:val="28"/>
          <w:cs/>
        </w:rPr>
        <w:t>หน่วย:</w:t>
      </w:r>
      <w:r w:rsidRPr="00DB5A85">
        <w:rPr>
          <w:rFonts w:ascii="Angsana New" w:hAnsi="Angsana New" w:hint="cs"/>
          <w:sz w:val="28"/>
        </w:rPr>
        <w:t xml:space="preserve"> </w:t>
      </w:r>
      <w:r w:rsidRPr="00DB5A85">
        <w:rPr>
          <w:rFonts w:ascii="Angsana New" w:hAnsi="Angsana New" w:hint="cs"/>
          <w:sz w:val="28"/>
          <w:cs/>
        </w:rPr>
        <w:t>ล้านบาท</w:t>
      </w:r>
      <w:r w:rsidRPr="00DB5A85">
        <w:rPr>
          <w:rFonts w:ascii="Angsana New" w:hAnsi="Angsana New" w:hint="cs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450"/>
        <w:gridCol w:w="82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61232F" w:rsidRPr="00DB5A85" w14:paraId="74B4D899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DBC2AC6" w14:textId="67F5B283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0D76BD">
              <w:rPr>
                <w:rFonts w:ascii="Angsana New" w:hAnsi="Angsana New" w:hint="cs"/>
                <w:b/>
                <w:bCs/>
                <w:sz w:val="28"/>
              </w:rPr>
              <w:t xml:space="preserve">31 </w:t>
            </w:r>
            <w:r w:rsidR="000D76B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มีนาคม </w:t>
            </w:r>
            <w:r w:rsidR="000D76BD">
              <w:rPr>
                <w:rFonts w:ascii="Angsana New" w:hAnsi="Angsana New" w:hint="cs"/>
                <w:b/>
                <w:bCs/>
                <w:sz w:val="28"/>
              </w:rPr>
              <w:t>2569</w:t>
            </w:r>
          </w:p>
        </w:tc>
        <w:tc>
          <w:tcPr>
            <w:tcW w:w="1271" w:type="dxa"/>
            <w:gridSpan w:val="2"/>
            <w:vAlign w:val="bottom"/>
          </w:tcPr>
          <w:p w14:paraId="16C1E07F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26CE3790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50365778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กลุ่มธุรกิจ            </w:t>
            </w:r>
            <w:r w:rsidRPr="00DB5A85">
              <w:rPr>
                <w:rFonts w:ascii="Angsana New" w:hAnsi="Angsana New" w:hint="cs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4FC66D5C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DB5A85">
              <w:rPr>
                <w:rFonts w:ascii="Angsana New" w:hAnsi="Angsana New" w:hint="cs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0A5E494D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5E2ED182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45284D74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การตัดรายการบัญชี</w:t>
            </w:r>
            <w:r w:rsidRPr="00DB5A85">
              <w:rPr>
                <w:rFonts w:ascii="Angsana New" w:hAnsi="Angsana New" w:hint="cs"/>
                <w:sz w:val="28"/>
              </w:rPr>
              <w:t xml:space="preserve">             </w:t>
            </w:r>
            <w:r w:rsidRPr="00DB5A85">
              <w:rPr>
                <w:rFonts w:ascii="Angsana New" w:hAnsi="Angsana New" w:hint="cs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36304431" w14:textId="77777777" w:rsidR="0061232F" w:rsidRPr="00DB5A85" w:rsidRDefault="0061232F" w:rsidP="007C42ED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</w:tr>
      <w:tr w:rsidR="0061232F" w:rsidRPr="00DB5A85" w14:paraId="6149A808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58E66CC0" w14:textId="77777777" w:rsidR="0061232F" w:rsidRPr="00DB5A85" w:rsidRDefault="0061232F" w:rsidP="007C42ED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gridSpan w:val="2"/>
            <w:vAlign w:val="bottom"/>
          </w:tcPr>
          <w:p w14:paraId="1AE6F5AB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96B5486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5966363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456F841D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22C1A62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0FD173D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8715FBF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072DB08" w14:textId="77777777" w:rsidR="0061232F" w:rsidRPr="00DB5A85" w:rsidRDefault="0061232F" w:rsidP="007C42ED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1232F" w:rsidRPr="00DB5A85" w14:paraId="41F77E2F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61C02AD9" w14:textId="77777777" w:rsidR="0061232F" w:rsidRPr="00DB5A85" w:rsidRDefault="0061232F" w:rsidP="007C42ED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gridSpan w:val="2"/>
            <w:vAlign w:val="bottom"/>
          </w:tcPr>
          <w:p w14:paraId="2438AEE9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D9ADF96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9804726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936457C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214873A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894AC77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AA91664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3CCC6E7" w14:textId="77777777" w:rsidR="0061232F" w:rsidRPr="00DB5A85" w:rsidRDefault="0061232F" w:rsidP="007C42ED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B5A85" w:rsidRPr="00DB5A85" w14:paraId="45468569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EB0AAFD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 xml:space="preserve">- </w:t>
            </w:r>
            <w:r w:rsidRPr="00DB5A85">
              <w:rPr>
                <w:rFonts w:ascii="Angsana New" w:hAnsi="Angsana New" w:hint="cs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gridSpan w:val="2"/>
            <w:vAlign w:val="bottom"/>
          </w:tcPr>
          <w:p w14:paraId="6A9C848C" w14:textId="65E38145" w:rsidR="00DB5A85" w:rsidRPr="00DB5A85" w:rsidRDefault="00652401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1,208</w:t>
            </w:r>
          </w:p>
        </w:tc>
        <w:tc>
          <w:tcPr>
            <w:tcW w:w="1271" w:type="dxa"/>
            <w:vAlign w:val="bottom"/>
          </w:tcPr>
          <w:p w14:paraId="1195EA7F" w14:textId="059E6799" w:rsidR="00DB5A85" w:rsidRPr="00DB5A85" w:rsidRDefault="00C4249B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649</w:t>
            </w:r>
          </w:p>
        </w:tc>
        <w:tc>
          <w:tcPr>
            <w:tcW w:w="1271" w:type="dxa"/>
            <w:gridSpan w:val="3"/>
            <w:vAlign w:val="bottom"/>
          </w:tcPr>
          <w:p w14:paraId="3F51B260" w14:textId="289BF472" w:rsidR="00DB5A85" w:rsidRPr="00DB5A85" w:rsidRDefault="00C4249B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1,301</w:t>
            </w:r>
          </w:p>
        </w:tc>
        <w:tc>
          <w:tcPr>
            <w:tcW w:w="1272" w:type="dxa"/>
            <w:vAlign w:val="bottom"/>
          </w:tcPr>
          <w:p w14:paraId="3C34D51B" w14:textId="4547C6D1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144</w:t>
            </w:r>
          </w:p>
        </w:tc>
        <w:tc>
          <w:tcPr>
            <w:tcW w:w="1271" w:type="dxa"/>
            <w:vAlign w:val="bottom"/>
          </w:tcPr>
          <w:p w14:paraId="51E04A8B" w14:textId="2B27505B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271" w:type="dxa"/>
            <w:vAlign w:val="bottom"/>
          </w:tcPr>
          <w:p w14:paraId="24989941" w14:textId="7797184D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3,327</w:t>
            </w:r>
          </w:p>
        </w:tc>
        <w:tc>
          <w:tcPr>
            <w:tcW w:w="1271" w:type="dxa"/>
            <w:vAlign w:val="bottom"/>
          </w:tcPr>
          <w:p w14:paraId="0D3C1587" w14:textId="640DB27B" w:rsidR="00DB5A85" w:rsidRPr="00DB5A85" w:rsidRDefault="00CB4E12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5129763" w14:textId="40C44393" w:rsidR="00DB5A85" w:rsidRPr="00DB5A85" w:rsidRDefault="00057DB4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3,327</w:t>
            </w:r>
          </w:p>
        </w:tc>
      </w:tr>
      <w:tr w:rsidR="00DB5A85" w:rsidRPr="00DB5A85" w14:paraId="2A98FDCB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D78DBD2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-</w:t>
            </w:r>
            <w:r w:rsidRPr="00DB5A85">
              <w:rPr>
                <w:rFonts w:ascii="Angsana New" w:hAnsi="Angsana New" w:hint="cs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gridSpan w:val="2"/>
            <w:vAlign w:val="bottom"/>
          </w:tcPr>
          <w:p w14:paraId="6095D67D" w14:textId="1AE3B493" w:rsidR="00DB5A85" w:rsidRPr="00DB5A85" w:rsidRDefault="00652401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271" w:type="dxa"/>
            <w:vAlign w:val="bottom"/>
          </w:tcPr>
          <w:p w14:paraId="6F525306" w14:textId="734B0466" w:rsidR="00DB5A85" w:rsidRPr="00DB5A85" w:rsidRDefault="00C4249B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271" w:type="dxa"/>
            <w:gridSpan w:val="3"/>
            <w:vAlign w:val="bottom"/>
          </w:tcPr>
          <w:p w14:paraId="4447F04F" w14:textId="01FD736A" w:rsidR="00DB5A85" w:rsidRPr="00DB5A85" w:rsidRDefault="00C4249B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2" w:type="dxa"/>
            <w:vAlign w:val="bottom"/>
          </w:tcPr>
          <w:p w14:paraId="16DAEC88" w14:textId="26DAF1F6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71" w:type="dxa"/>
            <w:vAlign w:val="bottom"/>
          </w:tcPr>
          <w:p w14:paraId="67B0CB1C" w14:textId="1E427406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046CE9BC" w14:textId="4B4DF0FC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271" w:type="dxa"/>
            <w:vAlign w:val="bottom"/>
          </w:tcPr>
          <w:p w14:paraId="614F8EBD" w14:textId="5595EF13" w:rsidR="00DB5A85" w:rsidRPr="00DB5A85" w:rsidRDefault="00CB4E12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(78)</w:t>
            </w:r>
          </w:p>
        </w:tc>
        <w:tc>
          <w:tcPr>
            <w:tcW w:w="1272" w:type="dxa"/>
            <w:vAlign w:val="bottom"/>
          </w:tcPr>
          <w:p w14:paraId="4423C067" w14:textId="1B2F1843" w:rsidR="00DB5A85" w:rsidRPr="00DB5A85" w:rsidRDefault="00057DB4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61</w:t>
            </w:r>
          </w:p>
        </w:tc>
      </w:tr>
      <w:tr w:rsidR="00DB5A85" w:rsidRPr="00DB5A85" w14:paraId="736B386D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A4D2E6F" w14:textId="77777777" w:rsidR="00DB5A85" w:rsidRPr="00DB5A85" w:rsidRDefault="00DB5A85" w:rsidP="00DB5A85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gridSpan w:val="2"/>
            <w:vAlign w:val="bottom"/>
          </w:tcPr>
          <w:p w14:paraId="0DFB426D" w14:textId="2C9321BA" w:rsidR="00DB5A85" w:rsidRPr="00DB5A85" w:rsidRDefault="00652401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7B300ADD" w14:textId="1FF4A356" w:rsidR="00DB5A85" w:rsidRPr="00DB5A85" w:rsidRDefault="00C4249B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7D1DB41F" w14:textId="73414D3F" w:rsidR="00DB5A85" w:rsidRPr="00DB5A85" w:rsidRDefault="00C4249B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7940291" w14:textId="38812EED" w:rsidR="00DB5A85" w:rsidRPr="00DB5A85" w:rsidRDefault="00A3664A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43377E1" w14:textId="7669D029" w:rsidR="00DB5A85" w:rsidRPr="00DB5A85" w:rsidRDefault="00A3664A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58AA850" w14:textId="0822D6FB" w:rsidR="00DB5A85" w:rsidRPr="00DB5A85" w:rsidRDefault="00A3664A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7367DA07" w14:textId="74018B49" w:rsidR="00DB5A85" w:rsidRPr="00DB5A85" w:rsidRDefault="00CB4E12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2243DFE" w14:textId="78C27896" w:rsidR="00DB5A85" w:rsidRPr="00DB5A85" w:rsidRDefault="00057DB4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B5A85" w:rsidRPr="00DB5A85" w14:paraId="3AB7045B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736090E0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1" w:type="dxa"/>
            <w:gridSpan w:val="2"/>
            <w:vAlign w:val="bottom"/>
          </w:tcPr>
          <w:p w14:paraId="5AA2D523" w14:textId="0958B5C1" w:rsidR="00DB5A85" w:rsidRPr="00DB5A85" w:rsidRDefault="00652401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1,271</w:t>
            </w:r>
          </w:p>
        </w:tc>
        <w:tc>
          <w:tcPr>
            <w:tcW w:w="1271" w:type="dxa"/>
            <w:vAlign w:val="bottom"/>
          </w:tcPr>
          <w:p w14:paraId="33D791FB" w14:textId="385881A0" w:rsidR="00DB5A85" w:rsidRPr="00DB5A85" w:rsidRDefault="00C4249B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1271" w:type="dxa"/>
            <w:gridSpan w:val="3"/>
            <w:vAlign w:val="bottom"/>
          </w:tcPr>
          <w:p w14:paraId="70082418" w14:textId="54637624" w:rsidR="00DB5A85" w:rsidRPr="00DB5A85" w:rsidRDefault="00C4249B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1,305</w:t>
            </w:r>
          </w:p>
        </w:tc>
        <w:tc>
          <w:tcPr>
            <w:tcW w:w="1272" w:type="dxa"/>
            <w:vAlign w:val="bottom"/>
          </w:tcPr>
          <w:p w14:paraId="035DABBA" w14:textId="7902FF0C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</w:t>
            </w:r>
          </w:p>
        </w:tc>
        <w:tc>
          <w:tcPr>
            <w:tcW w:w="1271" w:type="dxa"/>
            <w:vAlign w:val="bottom"/>
          </w:tcPr>
          <w:p w14:paraId="3B91AD8D" w14:textId="0E27A8DA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71" w:type="dxa"/>
            <w:vAlign w:val="bottom"/>
          </w:tcPr>
          <w:p w14:paraId="5EBBCFCA" w14:textId="63D441AE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3,466</w:t>
            </w:r>
          </w:p>
        </w:tc>
        <w:tc>
          <w:tcPr>
            <w:tcW w:w="1271" w:type="dxa"/>
            <w:vAlign w:val="bottom"/>
          </w:tcPr>
          <w:p w14:paraId="661F62DB" w14:textId="43A311FE" w:rsidR="00DB5A85" w:rsidRPr="00DB5A85" w:rsidRDefault="00CB4E12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(78)</w:t>
            </w:r>
          </w:p>
        </w:tc>
        <w:tc>
          <w:tcPr>
            <w:tcW w:w="1272" w:type="dxa"/>
            <w:vAlign w:val="bottom"/>
          </w:tcPr>
          <w:p w14:paraId="5D2049AB" w14:textId="170A7F50" w:rsidR="00DB5A85" w:rsidRPr="00DB5A85" w:rsidRDefault="00057DB4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3,388</w:t>
            </w:r>
          </w:p>
        </w:tc>
      </w:tr>
      <w:tr w:rsidR="00DB5A85" w:rsidRPr="00DB5A85" w14:paraId="757816EA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A2EEBBB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gridSpan w:val="2"/>
            <w:vAlign w:val="bottom"/>
          </w:tcPr>
          <w:p w14:paraId="15162227" w14:textId="621DC1A5" w:rsidR="00DB5A85" w:rsidRPr="00DB5A85" w:rsidRDefault="00C4249B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(1,191)</w:t>
            </w:r>
          </w:p>
        </w:tc>
        <w:tc>
          <w:tcPr>
            <w:tcW w:w="1271" w:type="dxa"/>
            <w:vAlign w:val="bottom"/>
          </w:tcPr>
          <w:p w14:paraId="0D28F502" w14:textId="2E1891E2" w:rsidR="00DB5A85" w:rsidRPr="00DB5A85" w:rsidRDefault="00C4249B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(639)</w:t>
            </w:r>
          </w:p>
        </w:tc>
        <w:tc>
          <w:tcPr>
            <w:tcW w:w="1271" w:type="dxa"/>
            <w:gridSpan w:val="3"/>
            <w:vAlign w:val="bottom"/>
          </w:tcPr>
          <w:p w14:paraId="774C0219" w14:textId="35AAE620" w:rsidR="00DB5A85" w:rsidRPr="00DB5A85" w:rsidRDefault="00C4249B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(1,222)</w:t>
            </w:r>
          </w:p>
        </w:tc>
        <w:tc>
          <w:tcPr>
            <w:tcW w:w="1272" w:type="dxa"/>
            <w:vAlign w:val="bottom"/>
          </w:tcPr>
          <w:p w14:paraId="39F97803" w14:textId="2A003BAD" w:rsidR="00DB5A85" w:rsidRPr="00DB5A85" w:rsidRDefault="00A3664A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(130)</w:t>
            </w:r>
          </w:p>
        </w:tc>
        <w:tc>
          <w:tcPr>
            <w:tcW w:w="1271" w:type="dxa"/>
            <w:vAlign w:val="bottom"/>
          </w:tcPr>
          <w:p w14:paraId="327DD98A" w14:textId="562D4B52" w:rsidR="00DB5A85" w:rsidRPr="00DB5A85" w:rsidRDefault="00A3664A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1271" w:type="dxa"/>
            <w:vAlign w:val="bottom"/>
          </w:tcPr>
          <w:p w14:paraId="210F63CB" w14:textId="3FFF8996" w:rsidR="00DB5A85" w:rsidRPr="00DB5A85" w:rsidRDefault="00A3664A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(3,204)</w:t>
            </w:r>
          </w:p>
        </w:tc>
        <w:tc>
          <w:tcPr>
            <w:tcW w:w="1271" w:type="dxa"/>
            <w:vAlign w:val="bottom"/>
          </w:tcPr>
          <w:p w14:paraId="6674225C" w14:textId="6248DFE2" w:rsidR="00DB5A85" w:rsidRPr="00DB5A85" w:rsidRDefault="00057DB4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72" w:type="dxa"/>
            <w:vAlign w:val="bottom"/>
          </w:tcPr>
          <w:p w14:paraId="1057056E" w14:textId="67BE970E" w:rsidR="00DB5A85" w:rsidRPr="00DB5A85" w:rsidRDefault="00057DB4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(3,126)</w:t>
            </w:r>
          </w:p>
        </w:tc>
      </w:tr>
      <w:tr w:rsidR="00DB5A85" w:rsidRPr="00DB5A85" w14:paraId="66ABE236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B13F390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gridSpan w:val="2"/>
            <w:vAlign w:val="bottom"/>
          </w:tcPr>
          <w:p w14:paraId="6773AC28" w14:textId="107900E9" w:rsidR="00DB5A85" w:rsidRPr="00DB5A85" w:rsidRDefault="00C4249B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271" w:type="dxa"/>
            <w:vAlign w:val="bottom"/>
          </w:tcPr>
          <w:p w14:paraId="5BA07A5C" w14:textId="6B967B25" w:rsidR="00DB5A85" w:rsidRPr="00DB5A85" w:rsidRDefault="00C4249B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271" w:type="dxa"/>
            <w:gridSpan w:val="3"/>
            <w:vAlign w:val="bottom"/>
          </w:tcPr>
          <w:p w14:paraId="3682F09E" w14:textId="73DD7D9F" w:rsidR="00DB5A85" w:rsidRPr="00DB5A85" w:rsidRDefault="00C4249B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272" w:type="dxa"/>
            <w:vAlign w:val="bottom"/>
          </w:tcPr>
          <w:p w14:paraId="5855A507" w14:textId="5FD246FC" w:rsidR="00DB5A85" w:rsidRPr="00DB5A85" w:rsidRDefault="00A3664A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71" w:type="dxa"/>
            <w:vAlign w:val="bottom"/>
          </w:tcPr>
          <w:p w14:paraId="68A8F042" w14:textId="22AF6ED8" w:rsidR="00DB5A85" w:rsidRPr="00DB5A85" w:rsidRDefault="00A3664A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1" w:type="dxa"/>
            <w:vAlign w:val="bottom"/>
          </w:tcPr>
          <w:p w14:paraId="3415F157" w14:textId="18584C61" w:rsidR="00DB5A85" w:rsidRPr="00DB5A85" w:rsidRDefault="00A3664A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</w:t>
            </w:r>
          </w:p>
        </w:tc>
        <w:tc>
          <w:tcPr>
            <w:tcW w:w="1271" w:type="dxa"/>
            <w:vAlign w:val="bottom"/>
          </w:tcPr>
          <w:p w14:paraId="48D85685" w14:textId="01C1432A" w:rsidR="00DB5A85" w:rsidRPr="00DB5A85" w:rsidRDefault="00057DB4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2E7C03D6" w14:textId="36082255" w:rsidR="00DB5A85" w:rsidRPr="00DB5A85" w:rsidRDefault="00057DB4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262</w:t>
            </w:r>
          </w:p>
        </w:tc>
      </w:tr>
      <w:tr w:rsidR="00DB5A85" w:rsidRPr="00DB5A85" w14:paraId="6F854338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6B1217AB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gridSpan w:val="2"/>
            <w:vAlign w:val="bottom"/>
          </w:tcPr>
          <w:p w14:paraId="3022E419" w14:textId="0D24A95D" w:rsidR="00DB5A85" w:rsidRPr="00DB5A85" w:rsidRDefault="00C4249B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1" w:type="dxa"/>
            <w:vAlign w:val="bottom"/>
          </w:tcPr>
          <w:p w14:paraId="459558FD" w14:textId="06FF3567" w:rsidR="00DB5A85" w:rsidRPr="00DB5A85" w:rsidRDefault="00C4249B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gridSpan w:val="3"/>
            <w:vAlign w:val="bottom"/>
          </w:tcPr>
          <w:p w14:paraId="0D83CDCF" w14:textId="13292EBB" w:rsidR="00DB5A85" w:rsidRPr="00DB5A85" w:rsidRDefault="00C4249B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147B4742" w14:textId="20FA1E58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58696646" w14:textId="3F3C1715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5E856737" w14:textId="04024C83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71" w:type="dxa"/>
            <w:vAlign w:val="bottom"/>
          </w:tcPr>
          <w:p w14:paraId="3ED59660" w14:textId="756BE67B" w:rsidR="00DB5A85" w:rsidRPr="00DB5A85" w:rsidRDefault="00057DB4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272" w:type="dxa"/>
            <w:vAlign w:val="bottom"/>
          </w:tcPr>
          <w:p w14:paraId="22F6C235" w14:textId="7119EE2B" w:rsidR="00DB5A85" w:rsidRPr="00DB5A85" w:rsidRDefault="00057DB4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DB5A85" w:rsidRPr="00DB5A85" w14:paraId="02058C52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66709E9F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71" w:type="dxa"/>
            <w:gridSpan w:val="2"/>
            <w:vAlign w:val="bottom"/>
          </w:tcPr>
          <w:p w14:paraId="09822D88" w14:textId="17B20399" w:rsidR="00DB5A85" w:rsidRPr="00DB5A85" w:rsidRDefault="00C4249B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(52)</w:t>
            </w:r>
          </w:p>
        </w:tc>
        <w:tc>
          <w:tcPr>
            <w:tcW w:w="1271" w:type="dxa"/>
            <w:vAlign w:val="bottom"/>
          </w:tcPr>
          <w:p w14:paraId="62195FDE" w14:textId="4EDE4A32" w:rsidR="00DB5A85" w:rsidRPr="00DB5A85" w:rsidRDefault="00C4249B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(45)</w:t>
            </w:r>
          </w:p>
        </w:tc>
        <w:tc>
          <w:tcPr>
            <w:tcW w:w="1271" w:type="dxa"/>
            <w:gridSpan w:val="3"/>
            <w:vAlign w:val="bottom"/>
          </w:tcPr>
          <w:p w14:paraId="027FC0F6" w14:textId="36D2ED72" w:rsidR="00DB5A85" w:rsidRPr="00DB5A85" w:rsidRDefault="00C4249B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(26)</w:t>
            </w:r>
          </w:p>
        </w:tc>
        <w:tc>
          <w:tcPr>
            <w:tcW w:w="1272" w:type="dxa"/>
            <w:vAlign w:val="bottom"/>
          </w:tcPr>
          <w:p w14:paraId="7A1A53C3" w14:textId="19E147E1" w:rsidR="00DB5A85" w:rsidRPr="00DB5A85" w:rsidRDefault="00A3664A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(18)</w:t>
            </w:r>
          </w:p>
        </w:tc>
        <w:tc>
          <w:tcPr>
            <w:tcW w:w="1271" w:type="dxa"/>
            <w:vAlign w:val="bottom"/>
          </w:tcPr>
          <w:p w14:paraId="5F0C5B19" w14:textId="773BBC5B" w:rsidR="00DB5A85" w:rsidRPr="00DB5A85" w:rsidRDefault="00A3664A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271" w:type="dxa"/>
            <w:vAlign w:val="bottom"/>
          </w:tcPr>
          <w:p w14:paraId="780FB734" w14:textId="60AF93DA" w:rsidR="00DB5A85" w:rsidRPr="00DB5A85" w:rsidRDefault="00A3664A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(144)</w:t>
            </w:r>
          </w:p>
        </w:tc>
        <w:tc>
          <w:tcPr>
            <w:tcW w:w="1271" w:type="dxa"/>
            <w:vAlign w:val="bottom"/>
          </w:tcPr>
          <w:p w14:paraId="0DF44007" w14:textId="28431F51" w:rsidR="00DB5A85" w:rsidRPr="00DB5A85" w:rsidRDefault="00057DB4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2" w:type="dxa"/>
            <w:vAlign w:val="bottom"/>
          </w:tcPr>
          <w:p w14:paraId="6E490303" w14:textId="656CF66E" w:rsidR="00DB5A85" w:rsidRPr="00DB5A85" w:rsidRDefault="00057DB4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(138)</w:t>
            </w:r>
          </w:p>
        </w:tc>
      </w:tr>
      <w:tr w:rsidR="00DB5A85" w:rsidRPr="00DB5A85" w14:paraId="1AA4901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29E4CD94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gridSpan w:val="2"/>
            <w:vAlign w:val="bottom"/>
          </w:tcPr>
          <w:p w14:paraId="49AF6B8D" w14:textId="063DB97A" w:rsidR="00DB5A85" w:rsidRPr="00DB5A85" w:rsidRDefault="00C4249B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71" w:type="dxa"/>
            <w:vAlign w:val="bottom"/>
          </w:tcPr>
          <w:p w14:paraId="69BDE752" w14:textId="34A855AD" w:rsidR="00DB5A85" w:rsidRPr="00DB5A85" w:rsidRDefault="00C4249B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71" w:type="dxa"/>
            <w:gridSpan w:val="3"/>
            <w:vAlign w:val="bottom"/>
          </w:tcPr>
          <w:p w14:paraId="35603298" w14:textId="7BB551EC" w:rsidR="00DB5A85" w:rsidRPr="00DB5A85" w:rsidRDefault="00C4249B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272" w:type="dxa"/>
            <w:vAlign w:val="bottom"/>
          </w:tcPr>
          <w:p w14:paraId="4681CA15" w14:textId="7F6F7BFD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71" w:type="dxa"/>
            <w:vAlign w:val="bottom"/>
          </w:tcPr>
          <w:p w14:paraId="7C3271CD" w14:textId="49B5F9C0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1" w:type="dxa"/>
            <w:vAlign w:val="bottom"/>
          </w:tcPr>
          <w:p w14:paraId="3644AE13" w14:textId="0166FF1E" w:rsidR="00DB5A85" w:rsidRPr="00DB5A85" w:rsidRDefault="00A3664A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</w:t>
            </w:r>
          </w:p>
        </w:tc>
        <w:tc>
          <w:tcPr>
            <w:tcW w:w="1271" w:type="dxa"/>
            <w:vAlign w:val="bottom"/>
          </w:tcPr>
          <w:p w14:paraId="03D6D843" w14:textId="25A51CAC" w:rsidR="00DB5A85" w:rsidRPr="00DB5A85" w:rsidRDefault="00057DB4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2" w:type="dxa"/>
            <w:vAlign w:val="bottom"/>
          </w:tcPr>
          <w:p w14:paraId="64332F25" w14:textId="1E7427EA" w:rsidR="00DB5A85" w:rsidRPr="00DB5A85" w:rsidRDefault="00057DB4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</w:t>
            </w:r>
          </w:p>
        </w:tc>
      </w:tr>
      <w:tr w:rsidR="00DB5A85" w:rsidRPr="00DB5A85" w14:paraId="4533CB3A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6394AB4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  <w:r w:rsidRPr="00DB5A85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271" w:type="dxa"/>
            <w:gridSpan w:val="2"/>
            <w:vAlign w:val="bottom"/>
          </w:tcPr>
          <w:p w14:paraId="4EF3AEA3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57F757C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5CB00D2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EB4BFC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8CED844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24B7AC0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4B0ED9E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298A661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DB5A85" w:rsidRPr="00DB5A85" w14:paraId="5057EDBC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6F0850CD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gridSpan w:val="2"/>
            <w:vAlign w:val="bottom"/>
          </w:tcPr>
          <w:p w14:paraId="2D10B56B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50CA7E7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192478D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3CF9ECC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F0BE941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7002C31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CAC3BE0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681E5C0" w14:textId="59F60706" w:rsidR="00DB5A85" w:rsidRPr="00DB5A85" w:rsidRDefault="00057DB4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</w:tr>
      <w:tr w:rsidR="00DB5A85" w:rsidRPr="00DB5A85" w14:paraId="07556D2A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58483038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gridSpan w:val="2"/>
            <w:vAlign w:val="bottom"/>
          </w:tcPr>
          <w:p w14:paraId="646EB5E6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645256E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5B99D84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CDC9F67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6DC1314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3D4A5E2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FEC8ABE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0938B58" w14:textId="1DC62E34" w:rsidR="00DB5A85" w:rsidRPr="00DB5A85" w:rsidRDefault="00057DB4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(70)</w:t>
            </w:r>
          </w:p>
        </w:tc>
      </w:tr>
      <w:tr w:rsidR="00DB5A85" w:rsidRPr="00DB5A85" w14:paraId="0348CD2C" w14:textId="77777777" w:rsidTr="00DB5A85">
        <w:trPr>
          <w:trHeight w:val="303"/>
        </w:trPr>
        <w:tc>
          <w:tcPr>
            <w:tcW w:w="4770" w:type="dxa"/>
            <w:gridSpan w:val="2"/>
            <w:vAlign w:val="bottom"/>
          </w:tcPr>
          <w:p w14:paraId="5FFB411E" w14:textId="3DA00B00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821" w:type="dxa"/>
            <w:vAlign w:val="bottom"/>
          </w:tcPr>
          <w:p w14:paraId="44FE0E9D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1837A65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BFB5AF9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4DDB39C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8404782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50405EB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663CAFC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D6EEB61" w14:textId="6334EE1F" w:rsidR="00DB5A85" w:rsidRPr="00DB5A85" w:rsidRDefault="00470832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71603">
              <w:rPr>
                <w:rFonts w:ascii="Angsana New" w:hAnsi="Angsana New"/>
                <w:sz w:val="28"/>
              </w:rPr>
              <w:t>19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B5A85" w:rsidRPr="00DB5A85" w14:paraId="76086A7F" w14:textId="77777777" w:rsidTr="007C42ED">
        <w:trPr>
          <w:trHeight w:val="303"/>
        </w:trPr>
        <w:tc>
          <w:tcPr>
            <w:tcW w:w="6862" w:type="dxa"/>
            <w:gridSpan w:val="4"/>
            <w:vAlign w:val="bottom"/>
          </w:tcPr>
          <w:p w14:paraId="3616D98B" w14:textId="21ED92B2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423" w:type="dxa"/>
            <w:vAlign w:val="bottom"/>
          </w:tcPr>
          <w:p w14:paraId="25A483B6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335DAB45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2B803ADA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15E8D4A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35F56C1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B900228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AF7C6B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D44DE14" w14:textId="0A28283E" w:rsidR="00DB5A85" w:rsidRPr="00DB5A85" w:rsidRDefault="00251E4C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</w:tr>
      <w:tr w:rsidR="00DB5A85" w:rsidRPr="00DB5A85" w14:paraId="748F2ACC" w14:textId="77777777" w:rsidTr="007C42ED">
        <w:trPr>
          <w:trHeight w:val="303"/>
        </w:trPr>
        <w:tc>
          <w:tcPr>
            <w:tcW w:w="4320" w:type="dxa"/>
            <w:vAlign w:val="bottom"/>
          </w:tcPr>
          <w:p w14:paraId="3BEA840C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gridSpan w:val="2"/>
            <w:vAlign w:val="bottom"/>
          </w:tcPr>
          <w:p w14:paraId="2ED88838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3EE873D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0C70029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D5DE5EE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64ACEC6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EB70AD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94E624F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F1E32C9" w14:textId="69C43D88" w:rsidR="00DB5A85" w:rsidRPr="00DB5A85" w:rsidRDefault="00717E07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</w:tr>
      <w:tr w:rsidR="00DB5A85" w:rsidRPr="00DB5A85" w14:paraId="0818F704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3369D5F6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271" w:type="dxa"/>
            <w:gridSpan w:val="2"/>
            <w:vAlign w:val="bottom"/>
          </w:tcPr>
          <w:p w14:paraId="7E420FF6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6B4927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9E22F83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545A654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C0ADA88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76E4A2E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D209814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6774182" w14:textId="49BE2344" w:rsidR="00DB5A85" w:rsidRPr="00DB5A85" w:rsidRDefault="00717E07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(27)</w:t>
            </w:r>
          </w:p>
        </w:tc>
      </w:tr>
      <w:tr w:rsidR="00DB5A85" w:rsidRPr="00DB5A85" w14:paraId="4F232986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40C8FF50" w14:textId="77777777" w:rsidR="00DB5A85" w:rsidRPr="00DB5A85" w:rsidRDefault="00DB5A85" w:rsidP="00DB5A8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271" w:type="dxa"/>
            <w:gridSpan w:val="2"/>
            <w:vAlign w:val="bottom"/>
          </w:tcPr>
          <w:p w14:paraId="79F77601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576EB51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E2E4C14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1298A50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1ABD9E2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8D27D21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E174683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DF8DC2A" w14:textId="1DA41B48" w:rsidR="00DB5A85" w:rsidRPr="00DB5A85" w:rsidRDefault="00717E07" w:rsidP="00DB5A8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</w:tr>
      <w:tr w:rsidR="00DB5A85" w:rsidRPr="00DB5A85" w14:paraId="30572D92" w14:textId="77777777" w:rsidTr="007C42ED">
        <w:trPr>
          <w:trHeight w:val="26"/>
        </w:trPr>
        <w:tc>
          <w:tcPr>
            <w:tcW w:w="4320" w:type="dxa"/>
            <w:vAlign w:val="bottom"/>
          </w:tcPr>
          <w:p w14:paraId="12FCD3AC" w14:textId="77777777" w:rsidR="00DB5A85" w:rsidRPr="00DB5A85" w:rsidRDefault="00DB5A85" w:rsidP="00DB5A8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กำไรสำหรับงวด</w:t>
            </w:r>
          </w:p>
        </w:tc>
        <w:tc>
          <w:tcPr>
            <w:tcW w:w="1271" w:type="dxa"/>
            <w:gridSpan w:val="2"/>
            <w:vAlign w:val="bottom"/>
          </w:tcPr>
          <w:p w14:paraId="085126BC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C47A515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394E59A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2393005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6F3F8F3" w14:textId="77777777" w:rsidR="00DB5A85" w:rsidRPr="00DB5A85" w:rsidRDefault="00DB5A85" w:rsidP="00DB5A8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8A2408B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392EC2A" w14:textId="77777777" w:rsidR="00DB5A85" w:rsidRPr="00DB5A85" w:rsidRDefault="00DB5A85" w:rsidP="00DB5A8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67ACEAB" w14:textId="02D2AB37" w:rsidR="00DB5A85" w:rsidRPr="00DB5A85" w:rsidRDefault="00717E07" w:rsidP="00DB5A8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</w:t>
            </w:r>
          </w:p>
        </w:tc>
      </w:tr>
    </w:tbl>
    <w:p w14:paraId="1B7BFD67" w14:textId="77777777" w:rsidR="0061232F" w:rsidRPr="00DB5A85" w:rsidRDefault="0061232F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color w:val="000000"/>
          <w:sz w:val="28"/>
        </w:rPr>
        <w:sectPr w:rsidR="0061232F" w:rsidRPr="00DB5A85" w:rsidSect="0061232F">
          <w:pgSz w:w="16834" w:h="11909" w:orient="landscape" w:code="9"/>
          <w:pgMar w:top="1296" w:right="1296" w:bottom="1080" w:left="1339" w:header="576" w:footer="576" w:gutter="0"/>
          <w:cols w:space="720"/>
          <w:docGrid w:linePitch="326"/>
        </w:sectPr>
      </w:pPr>
    </w:p>
    <w:p w14:paraId="129DA11D" w14:textId="77777777" w:rsidR="008139DB" w:rsidRPr="00A90792" w:rsidRDefault="008139DB" w:rsidP="008139DB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A90792">
        <w:rPr>
          <w:rFonts w:ascii="Angsana New" w:hAnsi="Angsana New"/>
          <w:sz w:val="28"/>
        </w:rPr>
        <w:lastRenderedPageBreak/>
        <w:t>(</w:t>
      </w:r>
      <w:r w:rsidRPr="00A90792">
        <w:rPr>
          <w:rFonts w:ascii="Angsana New" w:hAnsi="Angsana New"/>
          <w:sz w:val="28"/>
          <w:cs/>
        </w:rPr>
        <w:t>หน่วย:</w:t>
      </w:r>
      <w:r w:rsidRPr="00A90792">
        <w:rPr>
          <w:rFonts w:ascii="Angsana New" w:hAnsi="Angsana New"/>
          <w:sz w:val="28"/>
        </w:rPr>
        <w:t xml:space="preserve"> </w:t>
      </w:r>
      <w:r w:rsidRPr="00A90792">
        <w:rPr>
          <w:rFonts w:ascii="Angsana New" w:hAnsi="Angsana New"/>
          <w:sz w:val="28"/>
          <w:cs/>
        </w:rPr>
        <w:t>ล้านบาท</w:t>
      </w:r>
      <w:r w:rsidRPr="00A90792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8139DB" w:rsidRPr="00A90792" w14:paraId="29804CB8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443A9B85" w14:textId="77777777" w:rsidR="008139DB" w:rsidRPr="00A90792" w:rsidRDefault="008139DB" w:rsidP="00FF426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90792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Pr="00A90792">
              <w:rPr>
                <w:rFonts w:ascii="Angsana New" w:hAnsi="Angsana New" w:hint="cs"/>
                <w:b/>
                <w:bCs/>
                <w:sz w:val="28"/>
                <w:cs/>
              </w:rPr>
              <w:t>สาม</w:t>
            </w:r>
            <w:r w:rsidRPr="00A90792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271" w:type="dxa"/>
            <w:vAlign w:val="bottom"/>
          </w:tcPr>
          <w:p w14:paraId="176D09D2" w14:textId="77777777" w:rsidR="008139DB" w:rsidRPr="00A90792" w:rsidRDefault="008139DB" w:rsidP="00FF426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4D1E8239" w14:textId="77777777" w:rsidR="008139DB" w:rsidRPr="00A90792" w:rsidRDefault="008139DB" w:rsidP="00FF426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2676A2BE" w14:textId="77777777" w:rsidR="008139DB" w:rsidRPr="00A90792" w:rsidRDefault="008139DB" w:rsidP="00FF4265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 xml:space="preserve">กลุ่มธุรกิจ            </w:t>
            </w:r>
            <w:r w:rsidRPr="00A90792">
              <w:rPr>
                <w:rFonts w:ascii="Angsana New" w:hAnsi="Angsana New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304E2B4A" w14:textId="77777777" w:rsidR="008139DB" w:rsidRPr="00A90792" w:rsidRDefault="008139DB" w:rsidP="00FF426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A90792">
              <w:rPr>
                <w:rFonts w:ascii="Angsana New" w:hAnsi="Angsana New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41DF8EAC" w14:textId="77777777" w:rsidR="008139DB" w:rsidRPr="00A90792" w:rsidRDefault="008139DB" w:rsidP="00FF426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38713FB1" w14:textId="77777777" w:rsidR="008139DB" w:rsidRPr="00A90792" w:rsidRDefault="008139DB" w:rsidP="00FF426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6BA52FA8" w14:textId="77777777" w:rsidR="008139DB" w:rsidRPr="00A90792" w:rsidRDefault="008139DB" w:rsidP="00FF426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A90792">
              <w:rPr>
                <w:rFonts w:ascii="Angsana New" w:hAnsi="Angsana New"/>
                <w:sz w:val="28"/>
              </w:rPr>
              <w:t xml:space="preserve">             </w:t>
            </w:r>
            <w:r w:rsidRPr="00A90792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3B222F60" w14:textId="77777777" w:rsidR="008139DB" w:rsidRPr="00A90792" w:rsidRDefault="008139DB" w:rsidP="00FF4265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139DB" w:rsidRPr="00A90792" w14:paraId="3390C9A7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3A0BF653" w14:textId="77777777" w:rsidR="008139DB" w:rsidRPr="00A90792" w:rsidRDefault="008139DB" w:rsidP="00FF4265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A90792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77F5B2EE" w14:textId="77777777" w:rsidR="008139DB" w:rsidRPr="00A90792" w:rsidRDefault="008139DB" w:rsidP="00FF4265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7DE3A11" w14:textId="77777777" w:rsidR="008139DB" w:rsidRPr="00A90792" w:rsidRDefault="008139DB" w:rsidP="00FF4265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3665D58" w14:textId="77777777" w:rsidR="008139DB" w:rsidRPr="00A90792" w:rsidRDefault="008139DB" w:rsidP="00FF4265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917B12A" w14:textId="77777777" w:rsidR="008139DB" w:rsidRPr="00A90792" w:rsidRDefault="008139DB" w:rsidP="00FF4265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CF47AEF" w14:textId="77777777" w:rsidR="008139DB" w:rsidRPr="00A90792" w:rsidRDefault="008139DB" w:rsidP="00FF4265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A1D2B7E" w14:textId="77777777" w:rsidR="008139DB" w:rsidRPr="00A90792" w:rsidRDefault="008139DB" w:rsidP="00FF4265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C1A6699" w14:textId="77777777" w:rsidR="008139DB" w:rsidRPr="00A90792" w:rsidRDefault="008139DB" w:rsidP="00FF4265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7BDEF603" w14:textId="77777777" w:rsidR="008139DB" w:rsidRPr="00A90792" w:rsidRDefault="008139DB" w:rsidP="00FF4265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139DB" w:rsidRPr="00A90792" w14:paraId="5F02B9CE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5494C92F" w14:textId="77777777" w:rsidR="008139DB" w:rsidRPr="00A90792" w:rsidRDefault="008139DB" w:rsidP="00FF4265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6AF6EEC8" w14:textId="77777777" w:rsidR="008139DB" w:rsidRPr="00A90792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E335F47" w14:textId="77777777" w:rsidR="008139DB" w:rsidRPr="00A90792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3DADA92" w14:textId="77777777" w:rsidR="008139DB" w:rsidRPr="00A90792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DFFDA38" w14:textId="77777777" w:rsidR="008139DB" w:rsidRPr="00A90792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B63859E" w14:textId="77777777" w:rsidR="008139DB" w:rsidRPr="00A90792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409A7D6" w14:textId="77777777" w:rsidR="008139DB" w:rsidRPr="00A90792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1788161" w14:textId="77777777" w:rsidR="008139DB" w:rsidRPr="00A90792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07082867" w14:textId="77777777" w:rsidR="008139DB" w:rsidRPr="00A90792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8139DB" w:rsidRPr="00A90792" w14:paraId="3B94E9C1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069EF6A2" w14:textId="77777777" w:rsidR="008139DB" w:rsidRPr="00A90792" w:rsidRDefault="008139DB" w:rsidP="00FF426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A90792">
              <w:rPr>
                <w:rFonts w:ascii="Angsana New" w:hAnsi="Angsana New"/>
                <w:sz w:val="28"/>
              </w:rPr>
              <w:t xml:space="preserve">- </w:t>
            </w:r>
            <w:r w:rsidRPr="00A90792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1B68581B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1,038</w:t>
            </w:r>
          </w:p>
        </w:tc>
        <w:tc>
          <w:tcPr>
            <w:tcW w:w="1271" w:type="dxa"/>
            <w:vAlign w:val="bottom"/>
          </w:tcPr>
          <w:p w14:paraId="0D08C094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421</w:t>
            </w:r>
          </w:p>
        </w:tc>
        <w:tc>
          <w:tcPr>
            <w:tcW w:w="1271" w:type="dxa"/>
            <w:gridSpan w:val="3"/>
            <w:vAlign w:val="bottom"/>
          </w:tcPr>
          <w:p w14:paraId="23D0AD28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3011"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272" w:type="dxa"/>
            <w:vAlign w:val="bottom"/>
          </w:tcPr>
          <w:p w14:paraId="178FA4A3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271" w:type="dxa"/>
            <w:vAlign w:val="bottom"/>
          </w:tcPr>
          <w:p w14:paraId="7CABB12A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3011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71" w:type="dxa"/>
            <w:vAlign w:val="bottom"/>
          </w:tcPr>
          <w:p w14:paraId="61B8A20D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1,982</w:t>
            </w:r>
          </w:p>
        </w:tc>
        <w:tc>
          <w:tcPr>
            <w:tcW w:w="1271" w:type="dxa"/>
            <w:vAlign w:val="bottom"/>
          </w:tcPr>
          <w:p w14:paraId="032DA810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301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09953167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3011">
              <w:rPr>
                <w:rFonts w:ascii="Angsana New" w:hAnsi="Angsana New"/>
                <w:sz w:val="28"/>
              </w:rPr>
              <w:t>1,982</w:t>
            </w:r>
          </w:p>
        </w:tc>
      </w:tr>
      <w:tr w:rsidR="008139DB" w:rsidRPr="00A90792" w14:paraId="6A8E49D8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5AD85776" w14:textId="77777777" w:rsidR="008139DB" w:rsidRPr="00A90792" w:rsidRDefault="008139DB" w:rsidP="00FF426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A90792">
              <w:rPr>
                <w:rFonts w:ascii="Angsana New" w:hAnsi="Angsana New"/>
                <w:sz w:val="28"/>
              </w:rPr>
              <w:t>-</w:t>
            </w:r>
            <w:r w:rsidRPr="00A90792">
              <w:rPr>
                <w:rFonts w:ascii="Angsana New" w:hAnsi="Angsana New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38A029ED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71" w:type="dxa"/>
            <w:vAlign w:val="bottom"/>
          </w:tcPr>
          <w:p w14:paraId="73753DB0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71" w:type="dxa"/>
            <w:gridSpan w:val="3"/>
            <w:vAlign w:val="bottom"/>
          </w:tcPr>
          <w:p w14:paraId="73CC8BE9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272" w:type="dxa"/>
            <w:vAlign w:val="bottom"/>
          </w:tcPr>
          <w:p w14:paraId="092056F8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71" w:type="dxa"/>
            <w:vAlign w:val="bottom"/>
          </w:tcPr>
          <w:p w14:paraId="38B51C2B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170680AE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17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6F834BA1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(119)</w:t>
            </w:r>
          </w:p>
        </w:tc>
        <w:tc>
          <w:tcPr>
            <w:tcW w:w="1272" w:type="dxa"/>
            <w:vAlign w:val="bottom"/>
          </w:tcPr>
          <w:p w14:paraId="1AF95714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8139DB" w:rsidRPr="00A90792" w14:paraId="7E517008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6FB3CA6B" w14:textId="77777777" w:rsidR="008139DB" w:rsidRPr="00F36C14" w:rsidRDefault="008139DB" w:rsidP="00FF4265">
            <w:pPr>
              <w:spacing w:line="300" w:lineRule="exact"/>
              <w:ind w:right="-108"/>
              <w:rPr>
                <w:rFonts w:ascii="Angsana New" w:hAnsi="Angsana New"/>
                <w:sz w:val="28"/>
                <w:highlight w:val="red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5F695ABD" w14:textId="77777777" w:rsidR="008139DB" w:rsidRPr="00F36C14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 w:rsidRPr="00DB301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67CAE5D7" w14:textId="77777777" w:rsidR="008139DB" w:rsidRPr="00F36C14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6DE0597F" w14:textId="77777777" w:rsidR="008139DB" w:rsidRPr="00F36C14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2D648A8" w14:textId="77777777" w:rsidR="008139DB" w:rsidRPr="00F36C14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1AE480D" w14:textId="77777777" w:rsidR="008139DB" w:rsidRPr="00F36C14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160EC73C" w14:textId="77777777" w:rsidR="008139DB" w:rsidRPr="00F36C14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4FFDF83A" w14:textId="77777777" w:rsidR="008139DB" w:rsidRPr="00F36C14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D28B916" w14:textId="77777777" w:rsidR="008139DB" w:rsidRPr="00F36C14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8139DB" w:rsidRPr="00A90792" w14:paraId="156004AE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1543EA74" w14:textId="77777777" w:rsidR="008139DB" w:rsidRPr="00A90792" w:rsidRDefault="008139DB" w:rsidP="00FF426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69862E3E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1,099</w:t>
            </w:r>
          </w:p>
        </w:tc>
        <w:tc>
          <w:tcPr>
            <w:tcW w:w="1271" w:type="dxa"/>
            <w:vAlign w:val="bottom"/>
          </w:tcPr>
          <w:p w14:paraId="5BA8F303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455</w:t>
            </w:r>
          </w:p>
        </w:tc>
        <w:tc>
          <w:tcPr>
            <w:tcW w:w="1271" w:type="dxa"/>
            <w:gridSpan w:val="3"/>
            <w:vAlign w:val="bottom"/>
          </w:tcPr>
          <w:p w14:paraId="7B7FA8E8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421</w:t>
            </w:r>
          </w:p>
        </w:tc>
        <w:tc>
          <w:tcPr>
            <w:tcW w:w="1272" w:type="dxa"/>
            <w:vAlign w:val="bottom"/>
          </w:tcPr>
          <w:p w14:paraId="6B7FBEEB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271" w:type="dxa"/>
            <w:vAlign w:val="bottom"/>
          </w:tcPr>
          <w:p w14:paraId="1ECC3A47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71" w:type="dxa"/>
            <w:vAlign w:val="bottom"/>
          </w:tcPr>
          <w:p w14:paraId="1BE487D8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2,160</w:t>
            </w:r>
          </w:p>
        </w:tc>
        <w:tc>
          <w:tcPr>
            <w:tcW w:w="1271" w:type="dxa"/>
            <w:vAlign w:val="bottom"/>
          </w:tcPr>
          <w:p w14:paraId="293C18FA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(119)</w:t>
            </w:r>
          </w:p>
        </w:tc>
        <w:tc>
          <w:tcPr>
            <w:tcW w:w="1272" w:type="dxa"/>
            <w:vAlign w:val="bottom"/>
          </w:tcPr>
          <w:p w14:paraId="0196E872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2,041</w:t>
            </w:r>
          </w:p>
        </w:tc>
      </w:tr>
      <w:tr w:rsidR="008139DB" w:rsidRPr="00A90792" w14:paraId="37FF2265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1FA04195" w14:textId="77777777" w:rsidR="008139DB" w:rsidRPr="00A90792" w:rsidRDefault="008139DB" w:rsidP="00FF426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6200C336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(1,032)</w:t>
            </w:r>
          </w:p>
        </w:tc>
        <w:tc>
          <w:tcPr>
            <w:tcW w:w="1271" w:type="dxa"/>
            <w:vAlign w:val="bottom"/>
          </w:tcPr>
          <w:p w14:paraId="524DDB26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(398)</w:t>
            </w:r>
          </w:p>
        </w:tc>
        <w:tc>
          <w:tcPr>
            <w:tcW w:w="1271" w:type="dxa"/>
            <w:gridSpan w:val="3"/>
            <w:vAlign w:val="bottom"/>
          </w:tcPr>
          <w:p w14:paraId="0FDD31F3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(390)</w:t>
            </w:r>
          </w:p>
        </w:tc>
        <w:tc>
          <w:tcPr>
            <w:tcW w:w="1272" w:type="dxa"/>
            <w:vAlign w:val="bottom"/>
          </w:tcPr>
          <w:p w14:paraId="33D1F565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(121)</w:t>
            </w:r>
          </w:p>
        </w:tc>
        <w:tc>
          <w:tcPr>
            <w:tcW w:w="1271" w:type="dxa"/>
            <w:vAlign w:val="bottom"/>
          </w:tcPr>
          <w:p w14:paraId="18BFED6C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(21)</w:t>
            </w:r>
          </w:p>
        </w:tc>
        <w:tc>
          <w:tcPr>
            <w:tcW w:w="1271" w:type="dxa"/>
            <w:vAlign w:val="bottom"/>
          </w:tcPr>
          <w:p w14:paraId="160417E3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(1,962)</w:t>
            </w:r>
          </w:p>
        </w:tc>
        <w:tc>
          <w:tcPr>
            <w:tcW w:w="1271" w:type="dxa"/>
            <w:vAlign w:val="bottom"/>
          </w:tcPr>
          <w:p w14:paraId="3615162A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272" w:type="dxa"/>
            <w:vAlign w:val="bottom"/>
          </w:tcPr>
          <w:p w14:paraId="620013A9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(1,845)</w:t>
            </w:r>
          </w:p>
        </w:tc>
      </w:tr>
      <w:tr w:rsidR="008139DB" w:rsidRPr="00A90792" w14:paraId="5398E203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51D75B06" w14:textId="77777777" w:rsidR="008139DB" w:rsidRPr="00A90792" w:rsidRDefault="008139DB" w:rsidP="00FF426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4DCBE951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271" w:type="dxa"/>
            <w:vAlign w:val="bottom"/>
          </w:tcPr>
          <w:p w14:paraId="22C2B719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271" w:type="dxa"/>
            <w:gridSpan w:val="3"/>
            <w:vAlign w:val="bottom"/>
          </w:tcPr>
          <w:p w14:paraId="22F6F86D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72" w:type="dxa"/>
            <w:vAlign w:val="bottom"/>
          </w:tcPr>
          <w:p w14:paraId="77A525DE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71" w:type="dxa"/>
            <w:vAlign w:val="bottom"/>
          </w:tcPr>
          <w:p w14:paraId="15AA9F4D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4DAE04F2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1271" w:type="dxa"/>
            <w:vAlign w:val="bottom"/>
          </w:tcPr>
          <w:p w14:paraId="280085B1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72" w:type="dxa"/>
            <w:vAlign w:val="bottom"/>
          </w:tcPr>
          <w:p w14:paraId="37159F9C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196</w:t>
            </w:r>
          </w:p>
        </w:tc>
      </w:tr>
      <w:tr w:rsidR="008139DB" w:rsidRPr="00A90792" w14:paraId="57320550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2B236BBA" w14:textId="77777777" w:rsidR="008139DB" w:rsidRPr="00A90792" w:rsidRDefault="008139DB" w:rsidP="00FF426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08E881DC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71" w:type="dxa"/>
            <w:vAlign w:val="bottom"/>
          </w:tcPr>
          <w:p w14:paraId="5ACA8CBE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71" w:type="dxa"/>
            <w:gridSpan w:val="3"/>
            <w:vAlign w:val="bottom"/>
          </w:tcPr>
          <w:p w14:paraId="27863B3A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2" w:type="dxa"/>
            <w:vAlign w:val="bottom"/>
          </w:tcPr>
          <w:p w14:paraId="639AF09E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4A0DC15A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CBF7F60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271" w:type="dxa"/>
            <w:vAlign w:val="bottom"/>
          </w:tcPr>
          <w:p w14:paraId="29864C02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272" w:type="dxa"/>
            <w:vAlign w:val="bottom"/>
          </w:tcPr>
          <w:p w14:paraId="201EC32B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51</w:t>
            </w:r>
          </w:p>
        </w:tc>
      </w:tr>
      <w:tr w:rsidR="008139DB" w:rsidRPr="00A90792" w14:paraId="75F32FD8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3502ACD9" w14:textId="77777777" w:rsidR="008139DB" w:rsidRPr="00A90792" w:rsidRDefault="008139DB" w:rsidP="00FF426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  <w:r w:rsidRPr="00A90792">
              <w:rPr>
                <w:rFonts w:ascii="Angsana New" w:hAnsi="Angsana New" w:hint="cs"/>
                <w:sz w:val="28"/>
                <w:cs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42ADD20E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(59)</w:t>
            </w:r>
          </w:p>
        </w:tc>
        <w:tc>
          <w:tcPr>
            <w:tcW w:w="1271" w:type="dxa"/>
            <w:vAlign w:val="bottom"/>
          </w:tcPr>
          <w:p w14:paraId="21603908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(40)</w:t>
            </w:r>
          </w:p>
        </w:tc>
        <w:tc>
          <w:tcPr>
            <w:tcW w:w="1271" w:type="dxa"/>
            <w:gridSpan w:val="3"/>
            <w:vAlign w:val="bottom"/>
          </w:tcPr>
          <w:p w14:paraId="0378A880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272" w:type="dxa"/>
            <w:vAlign w:val="bottom"/>
          </w:tcPr>
          <w:p w14:paraId="46E4D9A4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1271" w:type="dxa"/>
            <w:vAlign w:val="bottom"/>
          </w:tcPr>
          <w:p w14:paraId="547E49AF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1" w:type="dxa"/>
            <w:vAlign w:val="bottom"/>
          </w:tcPr>
          <w:p w14:paraId="0BDDA800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(142)</w:t>
            </w:r>
          </w:p>
        </w:tc>
        <w:tc>
          <w:tcPr>
            <w:tcW w:w="1271" w:type="dxa"/>
            <w:vAlign w:val="bottom"/>
          </w:tcPr>
          <w:p w14:paraId="5182D147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2" w:type="dxa"/>
            <w:vAlign w:val="bottom"/>
          </w:tcPr>
          <w:p w14:paraId="22A3835C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(136)</w:t>
            </w:r>
          </w:p>
        </w:tc>
      </w:tr>
      <w:tr w:rsidR="008139DB" w:rsidRPr="00A90792" w14:paraId="6D496B47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0D7F5FFE" w14:textId="77777777" w:rsidR="008139DB" w:rsidRPr="00A90792" w:rsidRDefault="008139DB" w:rsidP="00FF4265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90792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6A9243C0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71" w:type="dxa"/>
            <w:vAlign w:val="bottom"/>
          </w:tcPr>
          <w:p w14:paraId="083E0A99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271" w:type="dxa"/>
            <w:gridSpan w:val="3"/>
            <w:vAlign w:val="bottom"/>
          </w:tcPr>
          <w:p w14:paraId="4F294DFF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72" w:type="dxa"/>
            <w:vAlign w:val="bottom"/>
          </w:tcPr>
          <w:p w14:paraId="7EA2153C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271" w:type="dxa"/>
            <w:vAlign w:val="bottom"/>
          </w:tcPr>
          <w:p w14:paraId="2B15AAB1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301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79420092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1271" w:type="dxa"/>
            <w:vAlign w:val="bottom"/>
          </w:tcPr>
          <w:p w14:paraId="741CCAAF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272" w:type="dxa"/>
            <w:vAlign w:val="bottom"/>
          </w:tcPr>
          <w:p w14:paraId="0F98A047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111</w:t>
            </w:r>
          </w:p>
        </w:tc>
      </w:tr>
      <w:tr w:rsidR="008139DB" w:rsidRPr="00A90792" w14:paraId="4095DFC0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34A5786E" w14:textId="77777777" w:rsidR="008139DB" w:rsidRPr="00A90792" w:rsidRDefault="008139DB" w:rsidP="00FF426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รายได้และค่าใช้จ่ายที่ไม่ได้ปันส่วน</w:t>
            </w:r>
            <w:r w:rsidRPr="00A90792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4B09F4B1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7FD173F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371A9C6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A8ADB42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C0A5403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345B32E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3F7DF7A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7451726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8139DB" w:rsidRPr="00A90792" w14:paraId="72918718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50B5A583" w14:textId="77777777" w:rsidR="008139DB" w:rsidRPr="00A90792" w:rsidRDefault="008139DB" w:rsidP="00FF4265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639B677B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BDDD22B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7D49875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1E99C5D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A209026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E46DF04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FE674CA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71B6F80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15</w:t>
            </w:r>
          </w:p>
        </w:tc>
      </w:tr>
      <w:tr w:rsidR="008139DB" w:rsidRPr="00A90792" w14:paraId="39002EA8" w14:textId="77777777" w:rsidTr="00FF4265">
        <w:trPr>
          <w:trHeight w:val="303"/>
        </w:trPr>
        <w:tc>
          <w:tcPr>
            <w:tcW w:w="4320" w:type="dxa"/>
            <w:vAlign w:val="bottom"/>
          </w:tcPr>
          <w:p w14:paraId="53F89ED3" w14:textId="77777777" w:rsidR="008139DB" w:rsidRPr="00A90792" w:rsidRDefault="008139DB" w:rsidP="00FF4265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03F1EF47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3753C79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39DEB4F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C59318F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4CEF82A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134C76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668FF3E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514C616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(64)</w:t>
            </w:r>
          </w:p>
        </w:tc>
      </w:tr>
      <w:tr w:rsidR="008139DB" w:rsidRPr="00A90792" w14:paraId="739253AC" w14:textId="77777777" w:rsidTr="00FF4265">
        <w:trPr>
          <w:trHeight w:val="303"/>
        </w:trPr>
        <w:tc>
          <w:tcPr>
            <w:tcW w:w="5591" w:type="dxa"/>
            <w:gridSpan w:val="2"/>
            <w:vAlign w:val="bottom"/>
          </w:tcPr>
          <w:p w14:paraId="570AB5D3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left="156"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 w:hint="cs"/>
                <w:sz w:val="28"/>
                <w:cs/>
              </w:rPr>
              <w:t>โอนกลับขาดทุนจากการด้อยค่าของสินทรัพย์ทางการเงิน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50EE54D7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239993D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6B8B0E5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6672513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E060240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7911B82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4D8FDED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(6)</w:t>
            </w:r>
          </w:p>
        </w:tc>
      </w:tr>
      <w:tr w:rsidR="008139DB" w:rsidRPr="00A90792" w14:paraId="12024AD4" w14:textId="77777777" w:rsidTr="00FF4265">
        <w:trPr>
          <w:trHeight w:val="303"/>
        </w:trPr>
        <w:tc>
          <w:tcPr>
            <w:tcW w:w="6862" w:type="dxa"/>
            <w:gridSpan w:val="3"/>
            <w:vAlign w:val="bottom"/>
          </w:tcPr>
          <w:p w14:paraId="4FA0E0E0" w14:textId="77777777" w:rsidR="008139DB" w:rsidRPr="00DB3011" w:rsidRDefault="008139DB" w:rsidP="00FF426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  <w:cs/>
              </w:rPr>
              <w:t>ส่วนแบ่ง</w:t>
            </w:r>
            <w:r w:rsidRPr="00DB3011">
              <w:rPr>
                <w:rFonts w:ascii="Angsana New" w:hAnsi="Angsana New" w:hint="cs"/>
                <w:sz w:val="28"/>
                <w:cs/>
              </w:rPr>
              <w:t>กำไร</w:t>
            </w:r>
            <w:r w:rsidRPr="00DB3011">
              <w:rPr>
                <w:rFonts w:ascii="Angsana New" w:hAnsi="Angsana New"/>
                <w:sz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69DFC0B9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47F160C2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1219CD5E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2E84F4B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5368FF1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93CE406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00491FE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A61B8FA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10</w:t>
            </w:r>
          </w:p>
        </w:tc>
      </w:tr>
      <w:tr w:rsidR="008139DB" w:rsidRPr="00A90792" w14:paraId="4CE8145A" w14:textId="77777777" w:rsidTr="00FF4265">
        <w:trPr>
          <w:trHeight w:val="303"/>
        </w:trPr>
        <w:tc>
          <w:tcPr>
            <w:tcW w:w="4320" w:type="dxa"/>
            <w:vAlign w:val="bottom"/>
          </w:tcPr>
          <w:p w14:paraId="7CFD722A" w14:textId="77777777" w:rsidR="008139DB" w:rsidRPr="00A90792" w:rsidRDefault="008139DB" w:rsidP="00FF4265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2211BC95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D7C5568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5E52FE0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46A8DF4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6D47A7F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06C1E19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ECB7541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E5E2618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15</w:t>
            </w:r>
          </w:p>
        </w:tc>
      </w:tr>
      <w:tr w:rsidR="008139DB" w:rsidRPr="00A90792" w14:paraId="58E2CDF1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7E618BEB" w14:textId="77777777" w:rsidR="008139DB" w:rsidRPr="00A90792" w:rsidRDefault="008139DB" w:rsidP="00FF426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A90792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A90792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7F41C4A8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9225ED7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69D10AE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295D45A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900652D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F363915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E3883EA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9298512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(23)</w:t>
            </w:r>
          </w:p>
        </w:tc>
      </w:tr>
      <w:tr w:rsidR="008139DB" w:rsidRPr="00A90792" w14:paraId="5D431A0D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10037E8E" w14:textId="77777777" w:rsidR="008139DB" w:rsidRPr="00A90792" w:rsidRDefault="008139DB" w:rsidP="00FF4265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A90792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A90792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711AC58E" w14:textId="77777777" w:rsidR="008139DB" w:rsidRPr="00DB3011" w:rsidRDefault="008139DB" w:rsidP="00FF4265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B19CCBA" w14:textId="77777777" w:rsidR="008139DB" w:rsidRPr="00DB3011" w:rsidRDefault="008139DB" w:rsidP="00FF4265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7CFC407" w14:textId="77777777" w:rsidR="008139DB" w:rsidRPr="00DB3011" w:rsidRDefault="008139DB" w:rsidP="00FF426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8A00CD3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F18AAAE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058BF9D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7BB9AD0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32F00EC" w14:textId="77777777" w:rsidR="008139DB" w:rsidRPr="00DB3011" w:rsidRDefault="008139DB" w:rsidP="00FF426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(9)</w:t>
            </w:r>
          </w:p>
        </w:tc>
      </w:tr>
      <w:tr w:rsidR="008139DB" w:rsidRPr="00A90792" w14:paraId="638CB986" w14:textId="77777777" w:rsidTr="00FF4265">
        <w:trPr>
          <w:trHeight w:val="26"/>
        </w:trPr>
        <w:tc>
          <w:tcPr>
            <w:tcW w:w="4320" w:type="dxa"/>
            <w:vAlign w:val="bottom"/>
          </w:tcPr>
          <w:p w14:paraId="724B4707" w14:textId="77777777" w:rsidR="008139DB" w:rsidRPr="00A90792" w:rsidRDefault="008139DB" w:rsidP="00FF4265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Pr="00A90792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4CF0BD5F" w14:textId="77777777" w:rsidR="008139DB" w:rsidRPr="00DB3011" w:rsidRDefault="008139DB" w:rsidP="00FF426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A9DB9A8" w14:textId="77777777" w:rsidR="008139DB" w:rsidRPr="00DB3011" w:rsidRDefault="008139DB" w:rsidP="00FF426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FE83B33" w14:textId="77777777" w:rsidR="008139DB" w:rsidRPr="00DB3011" w:rsidRDefault="008139DB" w:rsidP="00FF426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B33CCD9" w14:textId="77777777" w:rsidR="008139DB" w:rsidRPr="00DB3011" w:rsidRDefault="008139DB" w:rsidP="00FF426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D4678F2" w14:textId="77777777" w:rsidR="008139DB" w:rsidRPr="00DB3011" w:rsidRDefault="008139DB" w:rsidP="00FF4265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39ACD22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4BC5683" w14:textId="77777777" w:rsidR="008139DB" w:rsidRPr="00DB3011" w:rsidRDefault="008139DB" w:rsidP="00FF4265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84FAC2B" w14:textId="77777777" w:rsidR="008139DB" w:rsidRPr="00DB3011" w:rsidRDefault="008139DB" w:rsidP="00FF426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49</w:t>
            </w:r>
          </w:p>
        </w:tc>
      </w:tr>
    </w:tbl>
    <w:p w14:paraId="163F0561" w14:textId="0A8A6533" w:rsidR="0061232F" w:rsidRPr="00DB5A85" w:rsidRDefault="008139DB" w:rsidP="008139DB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DB5A85">
        <w:rPr>
          <w:rFonts w:ascii="Angsana New" w:hAnsi="Angsana New" w:hint="cs"/>
          <w:sz w:val="28"/>
        </w:rPr>
        <w:t xml:space="preserve"> </w:t>
      </w:r>
      <w:r w:rsidR="0061232F" w:rsidRPr="00DB5A85">
        <w:rPr>
          <w:rFonts w:ascii="Angsana New" w:hAnsi="Angsana New" w:hint="cs"/>
          <w:sz w:val="28"/>
        </w:rPr>
        <w:t xml:space="preserve"> </w:t>
      </w:r>
    </w:p>
    <w:p w14:paraId="0CF5DEE4" w14:textId="287EE026" w:rsidR="000E3220" w:rsidRPr="00DB5A85" w:rsidRDefault="000E3220" w:rsidP="0061232F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/>
        <w:jc w:val="both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 xml:space="preserve">กลุ่มบริษัทใช้เกณฑ์ในการกำหนดราคาระหว่างกันตามที่กล่าวไว้ในหมายเหตุ </w:t>
      </w:r>
      <w:r w:rsidRPr="00DB5A85">
        <w:rPr>
          <w:rFonts w:ascii="Angsana New" w:hAnsi="Angsana New" w:hint="cs"/>
          <w:sz w:val="32"/>
          <w:szCs w:val="32"/>
        </w:rPr>
        <w:t>2</w:t>
      </w:r>
      <w:r w:rsidR="008139D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747CC6" w14:textId="0029E7AF" w:rsidR="00C67AE5" w:rsidRPr="00DB5A85" w:rsidRDefault="00C67AE5" w:rsidP="00770489">
      <w:pPr>
        <w:spacing w:before="120" w:after="120"/>
        <w:ind w:left="547"/>
        <w:rPr>
          <w:rFonts w:ascii="Angsana New" w:hAnsi="Angsana New"/>
          <w:sz w:val="32"/>
          <w:szCs w:val="32"/>
        </w:rPr>
        <w:sectPr w:rsidR="00C67AE5" w:rsidRPr="00DB5A85" w:rsidSect="00E121DB">
          <w:pgSz w:w="16834" w:h="11909" w:orient="landscape" w:code="9"/>
          <w:pgMar w:top="1296" w:right="1296" w:bottom="1080" w:left="1339" w:header="576" w:footer="576" w:gutter="0"/>
          <w:cols w:space="720"/>
          <w:docGrid w:linePitch="326"/>
        </w:sectPr>
      </w:pPr>
      <w:r w:rsidRPr="00DB5A85">
        <w:rPr>
          <w:rFonts w:ascii="Angsana New" w:hAnsi="Angsana New" w:hint="cs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  <w:r w:rsidR="008139DB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42E39301" w14:textId="3F63B5A7" w:rsidR="00751D24" w:rsidRPr="00DB5A85" w:rsidRDefault="009D0481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B6D45">
        <w:rPr>
          <w:rFonts w:ascii="Angsana New" w:hAnsi="Angsana New"/>
          <w:b/>
          <w:bCs/>
          <w:sz w:val="32"/>
          <w:szCs w:val="32"/>
        </w:rPr>
        <w:t>7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51D24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751D24" w:rsidRPr="00DB5A85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  <w:r w:rsidR="008139D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F8B7211" w14:textId="025ABD6E" w:rsidR="00751D24" w:rsidRPr="00DB5A85" w:rsidRDefault="009D0481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1B6D45">
        <w:rPr>
          <w:rFonts w:ascii="Angsana New" w:hAnsi="Angsana New"/>
          <w:b/>
          <w:bCs/>
          <w:sz w:val="32"/>
          <w:szCs w:val="32"/>
        </w:rPr>
        <w:t>7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51D24"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751D24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751D24" w:rsidRPr="00DB5A85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0040B5" w:rsidRPr="00DB5A85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CE6ECC" w:rsidRPr="00DB5A85">
        <w:rPr>
          <w:rFonts w:ascii="Angsana New" w:hAnsi="Angsana New" w:hint="cs"/>
          <w:b/>
          <w:bCs/>
          <w:sz w:val="32"/>
          <w:szCs w:val="32"/>
          <w:cs/>
        </w:rPr>
        <w:t>สัญญาเช่าและบริการ</w:t>
      </w:r>
    </w:p>
    <w:p w14:paraId="13A3D4D0" w14:textId="77777777" w:rsidR="0005669A" w:rsidRPr="00DB5A85" w:rsidRDefault="00CE6ECC" w:rsidP="006A4B4C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  <w:cs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ab/>
      </w:r>
      <w:r w:rsidR="00C94DDD" w:rsidRPr="00DB5A8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C5F43" w:rsidRPr="00DB5A85">
        <w:rPr>
          <w:rFonts w:ascii="Angsana New" w:hAnsi="Angsana New" w:hint="cs"/>
          <w:sz w:val="32"/>
          <w:szCs w:val="32"/>
          <w:cs/>
        </w:rPr>
        <w:t>มีภาระผูกพันตามสัญญาเช่า</w:t>
      </w:r>
      <w:r w:rsidR="00003B3F" w:rsidRPr="00DB5A85">
        <w:rPr>
          <w:rFonts w:ascii="Angsana New" w:hAnsi="Angsana New" w:hint="cs"/>
          <w:sz w:val="32"/>
          <w:szCs w:val="32"/>
          <w:cs/>
        </w:rPr>
        <w:t>ระยะสั้น</w:t>
      </w:r>
      <w:r w:rsidR="00B564B8" w:rsidRPr="00DB5A85">
        <w:rPr>
          <w:rFonts w:ascii="Angsana New" w:hAnsi="Angsana New" w:hint="cs"/>
          <w:sz w:val="32"/>
          <w:szCs w:val="32"/>
          <w:cs/>
        </w:rPr>
        <w:t>และบริการที่เกี่ยวข้องสำหรับการเช่าอาคารสำนักงาน</w:t>
      </w:r>
      <w:r w:rsidR="00B33F86" w:rsidRPr="00DB5A85">
        <w:rPr>
          <w:rFonts w:ascii="Angsana New" w:hAnsi="Angsana New" w:hint="cs"/>
          <w:sz w:val="32"/>
          <w:szCs w:val="32"/>
          <w:cs/>
        </w:rPr>
        <w:t xml:space="preserve">            และยานพาหนะ</w:t>
      </w:r>
      <w:r w:rsidR="00B564B8" w:rsidRPr="00DB5A85">
        <w:rPr>
          <w:rFonts w:ascii="Angsana New" w:hAnsi="Angsana New" w:hint="cs"/>
          <w:sz w:val="32"/>
          <w:szCs w:val="32"/>
          <w:cs/>
        </w:rPr>
        <w:t>ที่จะต้องจ่ายดังนี้</w:t>
      </w:r>
      <w:r w:rsidR="00FB0BCD" w:rsidRPr="00DB5A85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42"/>
        <w:gridCol w:w="18"/>
        <w:gridCol w:w="1332"/>
        <w:gridCol w:w="18"/>
        <w:gridCol w:w="1332"/>
        <w:gridCol w:w="18"/>
        <w:gridCol w:w="1332"/>
        <w:gridCol w:w="18"/>
        <w:gridCol w:w="1332"/>
        <w:gridCol w:w="18"/>
      </w:tblGrid>
      <w:tr w:rsidR="00854FE5" w:rsidRPr="00DB5A85" w14:paraId="0A9C4D05" w14:textId="77777777" w:rsidTr="00854FE5">
        <w:trPr>
          <w:gridAfter w:val="1"/>
          <w:wAfter w:w="18" w:type="dxa"/>
        </w:trPr>
        <w:tc>
          <w:tcPr>
            <w:tcW w:w="9042" w:type="dxa"/>
            <w:gridSpan w:val="9"/>
          </w:tcPr>
          <w:p w14:paraId="0F27F2DA" w14:textId="77777777" w:rsidR="00854FE5" w:rsidRPr="00DB5A85" w:rsidRDefault="00854FE5" w:rsidP="00FE760A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54FE5" w:rsidRPr="00DB5A85" w14:paraId="3719A286" w14:textId="77777777" w:rsidTr="00854FE5">
        <w:trPr>
          <w:gridAfter w:val="1"/>
          <w:wAfter w:w="18" w:type="dxa"/>
        </w:trPr>
        <w:tc>
          <w:tcPr>
            <w:tcW w:w="3642" w:type="dxa"/>
          </w:tcPr>
          <w:p w14:paraId="294378A8" w14:textId="77777777" w:rsidR="00854FE5" w:rsidRPr="00DB5A85" w:rsidRDefault="00854FE5" w:rsidP="00FE760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1C789595" w14:textId="77777777" w:rsidR="00854FE5" w:rsidRPr="00DB5A85" w:rsidRDefault="00854FE5" w:rsidP="00FE760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590F32B8" w14:textId="77777777" w:rsidR="00854FE5" w:rsidRPr="00DB5A85" w:rsidRDefault="00854FE5" w:rsidP="00FE760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4FE5" w:rsidRPr="00DB5A85" w14:paraId="0EC6D7F2" w14:textId="77777777" w:rsidTr="00854FE5">
        <w:trPr>
          <w:gridAfter w:val="1"/>
          <w:wAfter w:w="18" w:type="dxa"/>
        </w:trPr>
        <w:tc>
          <w:tcPr>
            <w:tcW w:w="3642" w:type="dxa"/>
          </w:tcPr>
          <w:p w14:paraId="6D7CB4CF" w14:textId="77777777" w:rsidR="00854FE5" w:rsidRPr="00DB5A85" w:rsidRDefault="00854FE5" w:rsidP="00FE760A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316A00" w14:textId="2469F637" w:rsidR="00854FE5" w:rsidRPr="00DB5A85" w:rsidRDefault="000D76BD" w:rsidP="00FE760A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gridSpan w:val="2"/>
            <w:vAlign w:val="bottom"/>
          </w:tcPr>
          <w:p w14:paraId="56BC6521" w14:textId="4714C365" w:rsidR="00854FE5" w:rsidRPr="00DB5A85" w:rsidRDefault="000D76BD" w:rsidP="00FE760A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148088BE" w14:textId="6E7D318E" w:rsidR="00854FE5" w:rsidRPr="00DB5A85" w:rsidRDefault="000D76BD" w:rsidP="00FE760A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350" w:type="dxa"/>
            <w:gridSpan w:val="2"/>
            <w:vAlign w:val="bottom"/>
          </w:tcPr>
          <w:p w14:paraId="220AAE20" w14:textId="3DB56608" w:rsidR="00854FE5" w:rsidRPr="00DB5A85" w:rsidRDefault="000D76BD" w:rsidP="00FE760A">
            <w:pPr>
              <w:pBdr>
                <w:bottom w:val="single" w:sz="4" w:space="1" w:color="auto"/>
              </w:pBdr>
              <w:spacing w:line="38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B52681" w:rsidRPr="00DB5A85" w14:paraId="762B8002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7D571BFA" w14:textId="77777777" w:rsidR="00B52681" w:rsidRPr="00DB5A85" w:rsidRDefault="00B52681" w:rsidP="00B5268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</w:tcPr>
          <w:p w14:paraId="11D94773" w14:textId="4BFE79B8" w:rsidR="00B52681" w:rsidRPr="00AC3242" w:rsidRDefault="00005297" w:rsidP="00B52681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3242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350" w:type="dxa"/>
            <w:gridSpan w:val="2"/>
            <w:vAlign w:val="bottom"/>
          </w:tcPr>
          <w:p w14:paraId="5796C38B" w14:textId="77229B37" w:rsidR="00B52681" w:rsidRPr="00DB5A85" w:rsidRDefault="00B52681" w:rsidP="00B52681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350" w:type="dxa"/>
            <w:gridSpan w:val="2"/>
            <w:vAlign w:val="bottom"/>
          </w:tcPr>
          <w:p w14:paraId="4DD89140" w14:textId="0F3D336E" w:rsidR="00B52681" w:rsidRPr="0045674D" w:rsidRDefault="0045674D" w:rsidP="00B52681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5674D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</w:p>
        </w:tc>
        <w:tc>
          <w:tcPr>
            <w:tcW w:w="1350" w:type="dxa"/>
            <w:gridSpan w:val="2"/>
            <w:vAlign w:val="bottom"/>
          </w:tcPr>
          <w:p w14:paraId="0849115B" w14:textId="5FB39F5F" w:rsidR="00B52681" w:rsidRPr="00DB5A85" w:rsidRDefault="00B52681" w:rsidP="00B52681">
            <w:pP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</w:tr>
      <w:tr w:rsidR="00B52681" w:rsidRPr="00DB5A85" w14:paraId="043D10F1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7DDAD684" w14:textId="77777777" w:rsidR="00B52681" w:rsidRPr="00DB5A85" w:rsidRDefault="00B52681" w:rsidP="00B5268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DB5A85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</w:tcPr>
          <w:p w14:paraId="4F6487A7" w14:textId="511C7A25" w:rsidR="00B52681" w:rsidRPr="00AC3242" w:rsidRDefault="000401C8" w:rsidP="00B526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3242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005297" w:rsidRPr="00AC3242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5EB4FBB1" w14:textId="5B77B9AB" w:rsidR="00B52681" w:rsidRPr="00DB5A85" w:rsidRDefault="00B52681" w:rsidP="00B526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1350" w:type="dxa"/>
            <w:gridSpan w:val="2"/>
            <w:vAlign w:val="bottom"/>
          </w:tcPr>
          <w:p w14:paraId="60288FF6" w14:textId="14C6619B" w:rsidR="00B52681" w:rsidRPr="0045674D" w:rsidRDefault="00172B76" w:rsidP="00B526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350" w:type="dxa"/>
            <w:gridSpan w:val="2"/>
            <w:vAlign w:val="bottom"/>
          </w:tcPr>
          <w:p w14:paraId="0F27C855" w14:textId="7FB5DF4E" w:rsidR="00B52681" w:rsidRPr="00DB5A85" w:rsidRDefault="00B52681" w:rsidP="00B5268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</w:p>
        </w:tc>
      </w:tr>
      <w:tr w:rsidR="00B52681" w:rsidRPr="00DB5A85" w14:paraId="4BD509D7" w14:textId="77777777" w:rsidTr="005C0A9E">
        <w:tblPrEx>
          <w:tblLook w:val="01E0" w:firstRow="1" w:lastRow="1" w:firstColumn="1" w:lastColumn="1" w:noHBand="0" w:noVBand="0"/>
        </w:tblPrEx>
        <w:trPr>
          <w:trHeight w:val="477"/>
        </w:trPr>
        <w:tc>
          <w:tcPr>
            <w:tcW w:w="3660" w:type="dxa"/>
            <w:gridSpan w:val="2"/>
          </w:tcPr>
          <w:p w14:paraId="35BF9989" w14:textId="77777777" w:rsidR="00B52681" w:rsidRPr="00DB5A85" w:rsidRDefault="00B52681" w:rsidP="00B5268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71E827" w14:textId="527816EF" w:rsidR="00B52681" w:rsidRPr="00AC3242" w:rsidRDefault="00E96251" w:rsidP="00B526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3242">
              <w:rPr>
                <w:rFonts w:ascii="Angsana New" w:hAnsi="Angsana New"/>
                <w:spacing w:val="-4"/>
                <w:sz w:val="32"/>
                <w:szCs w:val="32"/>
              </w:rPr>
              <w:t>34</w:t>
            </w:r>
          </w:p>
        </w:tc>
        <w:tc>
          <w:tcPr>
            <w:tcW w:w="1350" w:type="dxa"/>
            <w:gridSpan w:val="2"/>
            <w:vAlign w:val="bottom"/>
          </w:tcPr>
          <w:p w14:paraId="36E3C94E" w14:textId="08C57106" w:rsidR="00B52681" w:rsidRPr="00DB5A85" w:rsidRDefault="00B52681" w:rsidP="00B526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39</w:t>
            </w:r>
          </w:p>
        </w:tc>
        <w:tc>
          <w:tcPr>
            <w:tcW w:w="1350" w:type="dxa"/>
            <w:gridSpan w:val="2"/>
            <w:vAlign w:val="bottom"/>
          </w:tcPr>
          <w:p w14:paraId="5BAE8475" w14:textId="760AA186" w:rsidR="00B52681" w:rsidRPr="002369AC" w:rsidRDefault="003629A2" w:rsidP="00B526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  <w:r w:rsidRPr="00167459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167459" w:rsidRPr="00167459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350" w:type="dxa"/>
            <w:gridSpan w:val="2"/>
            <w:vAlign w:val="bottom"/>
          </w:tcPr>
          <w:p w14:paraId="511C7583" w14:textId="61592E6E" w:rsidR="00B52681" w:rsidRPr="00DB5A85" w:rsidRDefault="00B52681" w:rsidP="00B526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10BCD"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</w:p>
        </w:tc>
      </w:tr>
    </w:tbl>
    <w:p w14:paraId="46E7627C" w14:textId="24AF8466" w:rsidR="007C5F43" w:rsidRPr="00DB5A85" w:rsidRDefault="009D0481" w:rsidP="00F56EE1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1B6D45">
        <w:rPr>
          <w:rFonts w:ascii="Angsana New" w:hAnsi="Angsana New"/>
          <w:b/>
          <w:bCs/>
          <w:sz w:val="32"/>
          <w:szCs w:val="32"/>
        </w:rPr>
        <w:t>7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C5F43" w:rsidRPr="00DB5A85">
        <w:rPr>
          <w:rFonts w:ascii="Angsana New" w:hAnsi="Angsana New" w:hint="cs"/>
          <w:b/>
          <w:bCs/>
          <w:sz w:val="32"/>
          <w:szCs w:val="32"/>
        </w:rPr>
        <w:t>2</w:t>
      </w:r>
      <w:r w:rsidR="007C5F43" w:rsidRPr="00DB5A85">
        <w:rPr>
          <w:rFonts w:ascii="Angsana New" w:hAnsi="Angsana New" w:hint="cs"/>
          <w:sz w:val="32"/>
          <w:szCs w:val="32"/>
        </w:rPr>
        <w:tab/>
      </w:r>
      <w:r w:rsidR="007C5F43" w:rsidRPr="00DB5A85">
        <w:rPr>
          <w:rFonts w:ascii="Angsana New" w:hAnsi="Angsana New" w:hint="cs"/>
          <w:sz w:val="32"/>
          <w:szCs w:val="32"/>
          <w:cs/>
        </w:rPr>
        <w:t>บริษัทฯได้ทำกรมธรรม์ประกันภัยกับบริษัทประกันภัยเพื่อทำการป้องกันความเสี่ยงในการเก็บเงินจากลูกหนี้ของธุรกิจการขาย</w:t>
      </w:r>
      <w:r w:rsidR="007C5F43" w:rsidRPr="00DB5A85">
        <w:rPr>
          <w:rFonts w:ascii="Angsana New" w:hAnsi="Angsana New" w:hint="cs"/>
          <w:spacing w:val="-6"/>
          <w:sz w:val="32"/>
          <w:szCs w:val="32"/>
          <w:cs/>
        </w:rPr>
        <w:t>อุปกรณ์คอมพิวเตอร์ให้กับผู้ค้าส่งและลูกค้ารายย่อย</w:t>
      </w:r>
      <w:r w:rsidR="007E03CF" w:rsidRPr="00DB5A8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C5F43" w:rsidRPr="00DB5A85">
        <w:rPr>
          <w:rFonts w:ascii="Angsana New" w:hAnsi="Angsana New" w:hint="cs"/>
          <w:spacing w:val="-6"/>
          <w:sz w:val="32"/>
          <w:szCs w:val="32"/>
          <w:cs/>
        </w:rPr>
        <w:t>ดังนั้น บริษัทฯ</w:t>
      </w:r>
      <w:r w:rsidR="007C5F43" w:rsidRPr="00DB5A85">
        <w:rPr>
          <w:rFonts w:ascii="Angsana New" w:hAnsi="Angsana New" w:hint="cs"/>
          <w:sz w:val="32"/>
          <w:szCs w:val="32"/>
          <w:cs/>
        </w:rPr>
        <w:t>มีภาระผูกพันที่ต้องจ่ายค่าธรรมเนียมดังกล่าวโดยค่าธรรมเนียมคิดจากอัตราที่ได้ตกลงกัน</w:t>
      </w:r>
    </w:p>
    <w:p w14:paraId="35B9FFAC" w14:textId="79E523DA" w:rsidR="000C4EF8" w:rsidRPr="00DB5A85" w:rsidRDefault="009D0481" w:rsidP="00F56EE1">
      <w:pPr>
        <w:tabs>
          <w:tab w:val="left" w:pos="360"/>
          <w:tab w:val="left" w:pos="720"/>
          <w:tab w:val="left" w:pos="1440"/>
          <w:tab w:val="right" w:pos="7200"/>
          <w:tab w:val="right" w:pos="8540"/>
        </w:tabs>
        <w:spacing w:before="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1B6D45">
        <w:rPr>
          <w:rFonts w:ascii="Angsana New" w:hAnsi="Angsana New"/>
          <w:b/>
          <w:bCs/>
          <w:sz w:val="32"/>
          <w:szCs w:val="32"/>
        </w:rPr>
        <w:t>7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E6697" w:rsidRPr="00DB5A85">
        <w:rPr>
          <w:rFonts w:ascii="Angsana New" w:hAnsi="Angsana New" w:hint="cs"/>
          <w:b/>
          <w:bCs/>
          <w:sz w:val="32"/>
          <w:szCs w:val="32"/>
        </w:rPr>
        <w:t>3</w:t>
      </w:r>
      <w:r w:rsidR="00141F73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0C4EF8" w:rsidRPr="00DB5A85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หนังสือค้ำประกันธนาคาร</w:t>
      </w:r>
    </w:p>
    <w:p w14:paraId="3B922E0B" w14:textId="15ADB03F" w:rsidR="0002326E" w:rsidRPr="00DB5A85" w:rsidRDefault="0002326E" w:rsidP="00F56E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76BD">
        <w:rPr>
          <w:rFonts w:ascii="Angsana New" w:hAnsi="Angsana New"/>
          <w:sz w:val="32"/>
          <w:szCs w:val="32"/>
        </w:rPr>
        <w:t xml:space="preserve">31 </w:t>
      </w:r>
      <w:r w:rsidR="000D76BD">
        <w:rPr>
          <w:rFonts w:ascii="Angsana New" w:hAnsi="Angsana New"/>
          <w:sz w:val="32"/>
          <w:szCs w:val="32"/>
          <w:cs/>
        </w:rPr>
        <w:t xml:space="preserve">มีนาคม </w:t>
      </w:r>
      <w:r w:rsidR="000D76BD">
        <w:rPr>
          <w:rFonts w:ascii="Angsana New" w:hAnsi="Angsana New"/>
          <w:sz w:val="32"/>
          <w:szCs w:val="32"/>
        </w:rPr>
        <w:t>2569</w:t>
      </w:r>
      <w:r w:rsidRPr="00DB5A85">
        <w:rPr>
          <w:rFonts w:ascii="Angsana New" w:hAnsi="Angsana New"/>
          <w:sz w:val="32"/>
          <w:szCs w:val="32"/>
        </w:rPr>
        <w:t xml:space="preserve"> </w:t>
      </w:r>
      <w:r w:rsidR="00CF5C48" w:rsidRPr="00DB5A85">
        <w:rPr>
          <w:rFonts w:ascii="Angsana New" w:hAnsi="Angsana New"/>
          <w:sz w:val="32"/>
          <w:szCs w:val="32"/>
          <w:cs/>
        </w:rPr>
        <w:t>กลุ่ม</w:t>
      </w:r>
      <w:r w:rsidRPr="00DB5A85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CF5C48" w:rsidRPr="00DB5A85">
        <w:rPr>
          <w:rFonts w:ascii="Angsana New" w:hAnsi="Angsana New"/>
          <w:sz w:val="32"/>
          <w:szCs w:val="32"/>
          <w:cs/>
        </w:rPr>
        <w:t>กลุ่มบริษัท</w:t>
      </w:r>
      <w:r w:rsidRPr="00DB5A85">
        <w:rPr>
          <w:rFonts w:ascii="Angsana New" w:hAnsi="Angsana New"/>
          <w:sz w:val="32"/>
          <w:szCs w:val="32"/>
          <w:cs/>
        </w:rPr>
        <w:t>เหลืออยู่เป็นจำนวนเงินรวมประมาณ</w:t>
      </w:r>
      <w:r w:rsidR="00E46EC5" w:rsidRPr="00DB5A85">
        <w:rPr>
          <w:rFonts w:ascii="Angsana New" w:hAnsi="Angsana New"/>
          <w:sz w:val="32"/>
          <w:szCs w:val="32"/>
        </w:rPr>
        <w:t xml:space="preserve"> </w:t>
      </w:r>
      <w:r w:rsidR="00E32EA6" w:rsidRPr="4937769F">
        <w:rPr>
          <w:rFonts w:ascii="Angsana New" w:hAnsi="Angsana New"/>
          <w:sz w:val="32"/>
          <w:szCs w:val="32"/>
        </w:rPr>
        <w:t>1,</w:t>
      </w:r>
      <w:r w:rsidR="532AC07E" w:rsidRPr="4937769F">
        <w:rPr>
          <w:rFonts w:ascii="Angsana New" w:hAnsi="Angsana New"/>
          <w:sz w:val="32"/>
          <w:szCs w:val="32"/>
        </w:rPr>
        <w:t>28</w:t>
      </w:r>
      <w:r w:rsidR="5AC7D18A" w:rsidRPr="4937769F">
        <w:rPr>
          <w:rFonts w:ascii="Angsana New" w:hAnsi="Angsana New"/>
          <w:sz w:val="32"/>
          <w:szCs w:val="32"/>
        </w:rPr>
        <w:t>6</w:t>
      </w:r>
      <w:r w:rsidR="00E42618" w:rsidRPr="00DB5A85">
        <w:rPr>
          <w:rFonts w:ascii="Angsana New" w:hAnsi="Angsana New"/>
          <w:sz w:val="32"/>
          <w:szCs w:val="32"/>
        </w:rPr>
        <w:t xml:space="preserve"> </w:t>
      </w:r>
      <w:r w:rsidR="00D24141" w:rsidRPr="00DB5A85">
        <w:rPr>
          <w:rFonts w:ascii="Angsana New" w:hAnsi="Angsana New"/>
          <w:sz w:val="32"/>
          <w:szCs w:val="32"/>
          <w:cs/>
        </w:rPr>
        <w:t>ล้านบาท</w:t>
      </w:r>
      <w:r w:rsidR="00D24141" w:rsidRPr="00DB5A85">
        <w:rPr>
          <w:rFonts w:ascii="Angsana New" w:hAnsi="Angsana New"/>
          <w:sz w:val="32"/>
          <w:szCs w:val="32"/>
        </w:rPr>
        <w:t xml:space="preserve"> </w:t>
      </w:r>
      <w:r w:rsidR="00D24141" w:rsidRPr="00DB5A85">
        <w:rPr>
          <w:rFonts w:ascii="Angsana New" w:hAnsi="Angsana New"/>
          <w:sz w:val="32"/>
          <w:szCs w:val="32"/>
          <w:cs/>
        </w:rPr>
        <w:t>และ</w:t>
      </w:r>
      <w:r w:rsidR="00FA2CA1" w:rsidRPr="00DB5A85">
        <w:rPr>
          <w:rFonts w:ascii="Angsana New" w:hAnsi="Angsana New"/>
          <w:sz w:val="32"/>
          <w:szCs w:val="32"/>
        </w:rPr>
        <w:t xml:space="preserve"> </w:t>
      </w:r>
      <w:r w:rsidR="00E32EA6" w:rsidRPr="4937769F">
        <w:rPr>
          <w:rFonts w:ascii="Angsana New" w:hAnsi="Angsana New"/>
          <w:sz w:val="32"/>
          <w:szCs w:val="32"/>
        </w:rPr>
        <w:t>0.7</w:t>
      </w:r>
      <w:r w:rsidR="00B52681" w:rsidRPr="00DB5A85">
        <w:rPr>
          <w:rFonts w:ascii="Angsana New" w:hAnsi="Angsana New"/>
          <w:sz w:val="32"/>
          <w:szCs w:val="32"/>
        </w:rPr>
        <w:t xml:space="preserve"> </w:t>
      </w:r>
      <w:r w:rsidRPr="00DB5A85">
        <w:rPr>
          <w:rFonts w:ascii="Angsana New" w:hAnsi="Angsana New"/>
          <w:sz w:val="32"/>
          <w:szCs w:val="32"/>
          <w:cs/>
        </w:rPr>
        <w:t>ล้านเหรียญสหรัฐฯ</w:t>
      </w:r>
      <w:r w:rsidR="00AE1834" w:rsidRPr="00DB5A85">
        <w:rPr>
          <w:rFonts w:ascii="Angsana New" w:hAnsi="Angsana New"/>
          <w:sz w:val="32"/>
          <w:szCs w:val="32"/>
        </w:rPr>
        <w:t xml:space="preserve"> </w:t>
      </w:r>
      <w:r w:rsidRPr="00DB5A85">
        <w:rPr>
          <w:rFonts w:ascii="Angsana New" w:hAnsi="Angsana New"/>
          <w:sz w:val="32"/>
          <w:szCs w:val="32"/>
        </w:rPr>
        <w:t>(</w:t>
      </w:r>
      <w:r w:rsidR="000D76BD">
        <w:rPr>
          <w:rFonts w:ascii="Angsana New" w:hAnsi="Angsana New"/>
          <w:sz w:val="32"/>
          <w:szCs w:val="32"/>
        </w:rPr>
        <w:t xml:space="preserve">31 </w:t>
      </w:r>
      <w:r w:rsidR="000D76B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D76BD">
        <w:rPr>
          <w:rFonts w:ascii="Angsana New" w:hAnsi="Angsana New"/>
          <w:sz w:val="32"/>
          <w:szCs w:val="32"/>
        </w:rPr>
        <w:t>2568</w:t>
      </w:r>
      <w:r w:rsidRPr="00DB5A85">
        <w:rPr>
          <w:rFonts w:ascii="Angsana New" w:hAnsi="Angsana New"/>
          <w:sz w:val="32"/>
          <w:szCs w:val="32"/>
        </w:rPr>
        <w:t xml:space="preserve">: </w:t>
      </w:r>
      <w:r w:rsidR="00494D10" w:rsidRPr="00DB5A85">
        <w:rPr>
          <w:rFonts w:ascii="Angsana New" w:hAnsi="Angsana New"/>
          <w:sz w:val="32"/>
          <w:szCs w:val="32"/>
          <w:cs/>
        </w:rPr>
        <w:t>ประมาณ</w:t>
      </w:r>
      <w:r w:rsidR="00494D10" w:rsidRPr="00DB5A85">
        <w:rPr>
          <w:rFonts w:ascii="Angsana New" w:hAnsi="Angsana New"/>
          <w:sz w:val="32"/>
          <w:szCs w:val="32"/>
        </w:rPr>
        <w:t xml:space="preserve"> </w:t>
      </w:r>
      <w:r w:rsidR="00B52681" w:rsidRPr="00010BCD">
        <w:rPr>
          <w:rFonts w:ascii="Angsana New" w:hAnsi="Angsana New"/>
          <w:sz w:val="32"/>
          <w:szCs w:val="32"/>
        </w:rPr>
        <w:t>1,48</w:t>
      </w:r>
      <w:r w:rsidR="00B52681">
        <w:rPr>
          <w:rFonts w:ascii="Angsana New" w:hAnsi="Angsana New"/>
          <w:sz w:val="32"/>
          <w:szCs w:val="32"/>
        </w:rPr>
        <w:t>4</w:t>
      </w:r>
      <w:r w:rsidR="00B52681" w:rsidRPr="00010BCD">
        <w:rPr>
          <w:rFonts w:ascii="Angsana New" w:hAnsi="Angsana New"/>
          <w:sz w:val="32"/>
          <w:szCs w:val="32"/>
        </w:rPr>
        <w:t xml:space="preserve"> </w:t>
      </w:r>
      <w:r w:rsidR="00B52681" w:rsidRPr="00D24DD3">
        <w:rPr>
          <w:rFonts w:ascii="Angsana New" w:hAnsi="Angsana New"/>
          <w:sz w:val="32"/>
          <w:szCs w:val="32"/>
          <w:cs/>
        </w:rPr>
        <w:t>ล้านบาท</w:t>
      </w:r>
      <w:r w:rsidR="00B52681" w:rsidRPr="00010BCD">
        <w:rPr>
          <w:rFonts w:ascii="Angsana New" w:hAnsi="Angsana New"/>
          <w:sz w:val="32"/>
          <w:szCs w:val="32"/>
        </w:rPr>
        <w:t xml:space="preserve"> </w:t>
      </w:r>
      <w:r w:rsidR="00B52681" w:rsidRPr="00D24DD3">
        <w:rPr>
          <w:rFonts w:ascii="Angsana New" w:hAnsi="Angsana New"/>
          <w:sz w:val="32"/>
          <w:szCs w:val="32"/>
          <w:cs/>
        </w:rPr>
        <w:t>และ</w:t>
      </w:r>
      <w:r w:rsidR="00B52681" w:rsidRPr="00010BCD">
        <w:rPr>
          <w:rFonts w:ascii="Angsana New" w:hAnsi="Angsana New"/>
          <w:sz w:val="32"/>
          <w:szCs w:val="32"/>
        </w:rPr>
        <w:t xml:space="preserve"> 0.</w:t>
      </w:r>
      <w:r w:rsidR="00B52681">
        <w:rPr>
          <w:rFonts w:ascii="Angsana New" w:hAnsi="Angsana New"/>
          <w:sz w:val="32"/>
          <w:szCs w:val="32"/>
        </w:rPr>
        <w:t>7</w:t>
      </w:r>
      <w:r w:rsidR="00B52681" w:rsidRPr="00010BCD">
        <w:rPr>
          <w:rFonts w:ascii="Angsana New" w:hAnsi="Angsana New"/>
          <w:sz w:val="32"/>
          <w:szCs w:val="32"/>
        </w:rPr>
        <w:t xml:space="preserve"> </w:t>
      </w:r>
      <w:r w:rsidR="009D0481" w:rsidRPr="00DB5A85">
        <w:rPr>
          <w:rFonts w:ascii="Angsana New" w:hAnsi="Angsana New"/>
          <w:sz w:val="32"/>
          <w:szCs w:val="32"/>
          <w:cs/>
        </w:rPr>
        <w:t>ล้านเหรียญสหรัฐฯ</w:t>
      </w:r>
      <w:r w:rsidRPr="00DB5A85">
        <w:rPr>
          <w:rFonts w:ascii="Angsana New" w:hAnsi="Angsana New"/>
          <w:sz w:val="32"/>
          <w:szCs w:val="32"/>
        </w:rPr>
        <w:t>) (</w:t>
      </w:r>
      <w:r w:rsidRPr="00DB5A85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DB5A85">
        <w:rPr>
          <w:rFonts w:ascii="Angsana New" w:hAnsi="Angsana New"/>
          <w:sz w:val="32"/>
          <w:szCs w:val="32"/>
        </w:rPr>
        <w:t>:</w:t>
      </w:r>
      <w:r w:rsidR="006B36DE" w:rsidRPr="00DB5A85">
        <w:rPr>
          <w:rFonts w:ascii="Angsana New" w:hAnsi="Angsana New"/>
          <w:sz w:val="32"/>
          <w:szCs w:val="32"/>
        </w:rPr>
        <w:t xml:space="preserve"> </w:t>
      </w:r>
      <w:r w:rsidR="76A0710F" w:rsidRPr="00DB5A85">
        <w:rPr>
          <w:rFonts w:ascii="Angsana New" w:hAnsi="Angsana New"/>
          <w:sz w:val="32"/>
          <w:szCs w:val="32"/>
        </w:rPr>
        <w:t>95</w:t>
      </w:r>
      <w:r w:rsidR="422C9A70" w:rsidRPr="00DB5A85">
        <w:rPr>
          <w:rFonts w:ascii="Angsana New" w:hAnsi="Angsana New"/>
          <w:sz w:val="32"/>
          <w:szCs w:val="32"/>
        </w:rPr>
        <w:t>4</w:t>
      </w:r>
      <w:r w:rsidR="00B52681" w:rsidRPr="4937769F">
        <w:rPr>
          <w:rFonts w:ascii="Angsana New" w:hAnsi="Angsana New"/>
          <w:sz w:val="32"/>
          <w:szCs w:val="32"/>
        </w:rPr>
        <w:t xml:space="preserve"> </w:t>
      </w:r>
      <w:r w:rsidR="00B52681" w:rsidRPr="00D24DD3">
        <w:rPr>
          <w:rFonts w:ascii="Angsana New" w:hAnsi="Angsana New"/>
          <w:sz w:val="32"/>
          <w:szCs w:val="32"/>
          <w:cs/>
        </w:rPr>
        <w:t>ล้านบาท</w:t>
      </w:r>
      <w:r w:rsidR="00B52681">
        <w:rPr>
          <w:rFonts w:ascii="Angsana New" w:hAnsi="Angsana New"/>
          <w:sz w:val="32"/>
          <w:szCs w:val="32"/>
        </w:rPr>
        <w:t xml:space="preserve"> </w:t>
      </w:r>
      <w:r w:rsidR="00B52681">
        <w:rPr>
          <w:rFonts w:ascii="Angsana New" w:hAnsi="Angsana New"/>
          <w:sz w:val="32"/>
          <w:szCs w:val="32"/>
          <w:cs/>
        </w:rPr>
        <w:t xml:space="preserve">และ </w:t>
      </w:r>
      <w:r w:rsidR="00E422EE" w:rsidRPr="4937769F">
        <w:rPr>
          <w:rFonts w:ascii="Angsana New" w:hAnsi="Angsana New"/>
          <w:sz w:val="32"/>
          <w:szCs w:val="32"/>
        </w:rPr>
        <w:t>0.2</w:t>
      </w:r>
      <w:r w:rsidR="00B52681">
        <w:rPr>
          <w:rFonts w:ascii="Angsana New" w:hAnsi="Angsana New"/>
          <w:sz w:val="32"/>
          <w:szCs w:val="32"/>
        </w:rPr>
        <w:t xml:space="preserve"> </w:t>
      </w:r>
      <w:r w:rsidR="00B52681">
        <w:rPr>
          <w:rFonts w:ascii="Angsana New" w:hAnsi="Angsana New"/>
          <w:sz w:val="32"/>
          <w:szCs w:val="32"/>
          <w:cs/>
        </w:rPr>
        <w:t xml:space="preserve">ล้านเหรียญสหรัฐฯ             </w:t>
      </w:r>
      <w:r w:rsidRPr="00DB5A85">
        <w:rPr>
          <w:rFonts w:ascii="Angsana New" w:hAnsi="Angsana New"/>
          <w:sz w:val="32"/>
          <w:szCs w:val="32"/>
        </w:rPr>
        <w:t>(</w:t>
      </w:r>
      <w:r w:rsidR="000D76BD">
        <w:rPr>
          <w:rFonts w:ascii="Angsana New" w:hAnsi="Angsana New"/>
          <w:sz w:val="32"/>
          <w:szCs w:val="32"/>
        </w:rPr>
        <w:t xml:space="preserve">31 </w:t>
      </w:r>
      <w:r w:rsidR="000D76B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D76BD">
        <w:rPr>
          <w:rFonts w:ascii="Angsana New" w:hAnsi="Angsana New"/>
          <w:sz w:val="32"/>
          <w:szCs w:val="32"/>
        </w:rPr>
        <w:t>2568</w:t>
      </w:r>
      <w:r w:rsidR="00356B13" w:rsidRPr="00DB5A85">
        <w:rPr>
          <w:rFonts w:ascii="Angsana New" w:hAnsi="Angsana New"/>
          <w:sz w:val="32"/>
          <w:szCs w:val="32"/>
        </w:rPr>
        <w:t>:</w:t>
      </w:r>
      <w:r w:rsidRPr="00DB5A85">
        <w:rPr>
          <w:rFonts w:ascii="Angsana New" w:hAnsi="Angsana New"/>
          <w:sz w:val="32"/>
          <w:szCs w:val="32"/>
        </w:rPr>
        <w:t xml:space="preserve"> </w:t>
      </w:r>
      <w:r w:rsidR="00B52681" w:rsidRPr="00010BCD">
        <w:rPr>
          <w:rFonts w:ascii="Angsana New" w:hAnsi="Angsana New"/>
          <w:sz w:val="32"/>
          <w:szCs w:val="32"/>
        </w:rPr>
        <w:t xml:space="preserve">1,019 </w:t>
      </w:r>
      <w:r w:rsidR="00B52681" w:rsidRPr="00D24DD3">
        <w:rPr>
          <w:rFonts w:ascii="Angsana New" w:hAnsi="Angsana New"/>
          <w:sz w:val="32"/>
          <w:szCs w:val="32"/>
          <w:cs/>
        </w:rPr>
        <w:t>ล้านบาท</w:t>
      </w:r>
      <w:r w:rsidR="00B52681">
        <w:rPr>
          <w:rFonts w:ascii="Angsana New" w:hAnsi="Angsana New"/>
          <w:sz w:val="32"/>
          <w:szCs w:val="32"/>
        </w:rPr>
        <w:t xml:space="preserve"> </w:t>
      </w:r>
      <w:r w:rsidR="00B52681">
        <w:rPr>
          <w:rFonts w:ascii="Angsana New" w:hAnsi="Angsana New"/>
          <w:sz w:val="32"/>
          <w:szCs w:val="32"/>
          <w:cs/>
        </w:rPr>
        <w:t xml:space="preserve">และ </w:t>
      </w:r>
      <w:r w:rsidR="00B52681">
        <w:rPr>
          <w:rFonts w:ascii="Angsana New" w:hAnsi="Angsana New"/>
          <w:sz w:val="32"/>
          <w:szCs w:val="32"/>
        </w:rPr>
        <w:t xml:space="preserve">0.2 </w:t>
      </w:r>
      <w:r w:rsidR="00B52681">
        <w:rPr>
          <w:rFonts w:ascii="Angsana New" w:hAnsi="Angsana New"/>
          <w:sz w:val="32"/>
          <w:szCs w:val="32"/>
          <w:cs/>
        </w:rPr>
        <w:t>ล้านเหรียญสหรัฐฯ</w:t>
      </w:r>
      <w:r w:rsidRPr="00DB5A85">
        <w:rPr>
          <w:rFonts w:ascii="Angsana New" w:hAnsi="Angsana New"/>
          <w:sz w:val="32"/>
          <w:szCs w:val="32"/>
        </w:rPr>
        <w:t>)</w:t>
      </w:r>
      <w:r w:rsidR="00C46354" w:rsidRPr="00DB5A85">
        <w:rPr>
          <w:rFonts w:ascii="Angsana New" w:hAnsi="Angsana New"/>
          <w:sz w:val="32"/>
          <w:szCs w:val="32"/>
        </w:rPr>
        <w:t>)</w:t>
      </w:r>
      <w:r w:rsidRPr="00DB5A85">
        <w:rPr>
          <w:rFonts w:ascii="Angsana New" w:hAnsi="Angsana New"/>
          <w:sz w:val="32"/>
          <w:szCs w:val="32"/>
        </w:rPr>
        <w:t xml:space="preserve"> </w:t>
      </w:r>
      <w:r w:rsidRPr="00DB5A85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ซึ่งเกี่ยวเนื่องกับภาระผูกพันเกี่ยวกับการปฏิบัติตามสัญญาและการประมูลงานและอื่น ๆ</w:t>
      </w:r>
      <w:r w:rsidRPr="00DB5A85">
        <w:rPr>
          <w:rFonts w:ascii="Angsana New" w:hAnsi="Angsana New"/>
          <w:sz w:val="32"/>
          <w:szCs w:val="32"/>
        </w:rPr>
        <w:t xml:space="preserve"> </w:t>
      </w:r>
      <w:r w:rsidRPr="00DB5A85">
        <w:rPr>
          <w:rFonts w:ascii="Angsana New" w:hAnsi="Angsana New"/>
          <w:sz w:val="32"/>
          <w:szCs w:val="32"/>
          <w:cs/>
        </w:rPr>
        <w:t>ซึ่งเป็นไปตามปกติธุรกิจของ</w:t>
      </w:r>
      <w:r w:rsidR="00CF5C48" w:rsidRPr="00DB5A85">
        <w:rPr>
          <w:rFonts w:ascii="Angsana New" w:hAnsi="Angsana New"/>
          <w:sz w:val="32"/>
          <w:szCs w:val="32"/>
          <w:cs/>
        </w:rPr>
        <w:t>กลุ่มบริษัท</w:t>
      </w:r>
      <w:r w:rsidR="00DB7BBB" w:rsidRPr="00DB5A85">
        <w:rPr>
          <w:rFonts w:ascii="Angsana New" w:hAnsi="Angsana New"/>
          <w:sz w:val="32"/>
          <w:szCs w:val="32"/>
          <w:cs/>
        </w:rPr>
        <w:t xml:space="preserve"> </w:t>
      </w:r>
    </w:p>
    <w:p w14:paraId="71FD3D8D" w14:textId="3CB84D1E" w:rsidR="007C5F43" w:rsidRPr="00DB5A85" w:rsidRDefault="009D0481" w:rsidP="00F56EE1">
      <w:pPr>
        <w:tabs>
          <w:tab w:val="left" w:pos="90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1B6D45">
        <w:rPr>
          <w:rFonts w:ascii="Angsana New" w:hAnsi="Angsana New"/>
          <w:b/>
          <w:bCs/>
          <w:sz w:val="32"/>
          <w:szCs w:val="32"/>
        </w:rPr>
        <w:t>7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E6697" w:rsidRPr="00DB5A85">
        <w:rPr>
          <w:rFonts w:ascii="Angsana New" w:hAnsi="Angsana New" w:hint="cs"/>
          <w:b/>
          <w:bCs/>
          <w:sz w:val="32"/>
          <w:szCs w:val="32"/>
        </w:rPr>
        <w:t>4</w:t>
      </w:r>
      <w:r w:rsidR="007C5F43" w:rsidRPr="00DB5A85">
        <w:rPr>
          <w:rFonts w:ascii="Angsana New" w:hAnsi="Angsana New" w:hint="cs"/>
          <w:sz w:val="32"/>
          <w:szCs w:val="32"/>
        </w:rPr>
        <w:tab/>
      </w:r>
      <w:r w:rsidR="007C5F43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FF0D97" w:rsidRPr="00DB5A85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FF0D97"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D76B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0D76BD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0D76BD">
        <w:rPr>
          <w:rFonts w:ascii="Angsana New" w:hAnsi="Angsana New" w:hint="cs"/>
          <w:spacing w:val="-4"/>
          <w:sz w:val="32"/>
          <w:szCs w:val="32"/>
        </w:rPr>
        <w:t>2569</w:t>
      </w:r>
      <w:r w:rsidR="00612E2F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61543" w:rsidRPr="00DB5A8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61543"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D76B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0D76BD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0D76BD">
        <w:rPr>
          <w:rFonts w:ascii="Angsana New" w:hAnsi="Angsana New" w:hint="cs"/>
          <w:spacing w:val="-4"/>
          <w:sz w:val="32"/>
          <w:szCs w:val="32"/>
        </w:rPr>
        <w:t>2568</w:t>
      </w:r>
      <w:r w:rsidR="00CD428E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C5F43" w:rsidRPr="00DB5A85">
        <w:rPr>
          <w:rFonts w:ascii="Angsana New" w:hAnsi="Angsana New" w:hint="cs"/>
          <w:spacing w:val="-4"/>
          <w:sz w:val="32"/>
          <w:szCs w:val="32"/>
          <w:cs/>
        </w:rPr>
        <w:t>บริษัทฯมียอดค้ำประกันเงินกู้</w:t>
      </w:r>
      <w:r w:rsidR="00B95942" w:rsidRPr="00DB5A85">
        <w:rPr>
          <w:rFonts w:ascii="Angsana New" w:hAnsi="Angsana New" w:hint="cs"/>
          <w:spacing w:val="-4"/>
          <w:sz w:val="32"/>
          <w:szCs w:val="32"/>
          <w:cs/>
        </w:rPr>
        <w:t>ให้กับบริษัท</w:t>
      </w:r>
      <w:r w:rsidR="003D1F0A" w:rsidRPr="00DB5A85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B95942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7C73B3" w:rsidRPr="00DB5A85">
        <w:rPr>
          <w:rFonts w:ascii="Angsana New" w:hAnsi="Angsana New" w:hint="cs"/>
          <w:sz w:val="32"/>
          <w:szCs w:val="32"/>
          <w:cs/>
        </w:rPr>
        <w:t>ซึ่ง</w:t>
      </w:r>
      <w:r w:rsidR="007C5F43" w:rsidRPr="00DB5A85">
        <w:rPr>
          <w:rFonts w:ascii="Angsana New" w:hAnsi="Angsana New" w:hint="cs"/>
          <w:sz w:val="32"/>
          <w:szCs w:val="32"/>
          <w:cs/>
        </w:rPr>
        <w:t>ได้รับ</w:t>
      </w:r>
      <w:r w:rsidR="007C73B3" w:rsidRPr="00DB5A85">
        <w:rPr>
          <w:rFonts w:ascii="Angsana New" w:hAnsi="Angsana New" w:hint="cs"/>
          <w:sz w:val="32"/>
          <w:szCs w:val="32"/>
          <w:cs/>
        </w:rPr>
        <w:t>เงินกู้จาก</w:t>
      </w:r>
      <w:r w:rsidR="0000407B" w:rsidRPr="00DB5A85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C3691C" w:rsidRPr="00DB5A85">
        <w:rPr>
          <w:rFonts w:ascii="Angsana New" w:hAnsi="Angsana New" w:hint="cs"/>
          <w:sz w:val="32"/>
          <w:szCs w:val="32"/>
        </w:rPr>
        <w:t xml:space="preserve"> </w:t>
      </w:r>
      <w:r w:rsidR="007C5F43" w:rsidRPr="00DB5A85">
        <w:rPr>
          <w:rFonts w:ascii="Angsana New" w:hAnsi="Angsana New" w:hint="cs"/>
          <w:sz w:val="32"/>
          <w:szCs w:val="32"/>
          <w:cs/>
        </w:rPr>
        <w:t>ซึ่งมียอดคงเหลือดังต่อไปนี้</w:t>
      </w:r>
    </w:p>
    <w:tbl>
      <w:tblPr>
        <w:tblW w:w="88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2178"/>
        <w:gridCol w:w="2178"/>
      </w:tblGrid>
      <w:tr w:rsidR="00B76CEA" w:rsidRPr="00DB5A85" w14:paraId="5F736D4E" w14:textId="352F7B93" w:rsidTr="00B76CEA">
        <w:tc>
          <w:tcPr>
            <w:tcW w:w="4500" w:type="dxa"/>
            <w:vAlign w:val="bottom"/>
          </w:tcPr>
          <w:p w14:paraId="1B2F3719" w14:textId="77777777" w:rsidR="00B76CEA" w:rsidRPr="00DB5A85" w:rsidRDefault="00B76CEA" w:rsidP="00F56EE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2178" w:type="dxa"/>
            <w:vAlign w:val="bottom"/>
          </w:tcPr>
          <w:p w14:paraId="7D616AB5" w14:textId="0D5AE14C" w:rsidR="00B76CEA" w:rsidRPr="00DB5A85" w:rsidRDefault="000D76BD" w:rsidP="00F56EE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2178" w:type="dxa"/>
            <w:vAlign w:val="bottom"/>
          </w:tcPr>
          <w:p w14:paraId="1D479D8A" w14:textId="0E8E1007" w:rsidR="00B76CEA" w:rsidRPr="00DB5A85" w:rsidRDefault="000D76BD" w:rsidP="00F56EE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B52681" w:rsidRPr="00DB5A85" w14:paraId="2D916558" w14:textId="575171AE" w:rsidTr="00B76CEA">
        <w:tc>
          <w:tcPr>
            <w:tcW w:w="4500" w:type="dxa"/>
            <w:vAlign w:val="bottom"/>
          </w:tcPr>
          <w:p w14:paraId="6A352FB0" w14:textId="77777777" w:rsidR="00B52681" w:rsidRPr="00DB5A85" w:rsidRDefault="00B52681" w:rsidP="00B5268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วงเงินกู้ยืมระยะสั้น</w:t>
            </w:r>
          </w:p>
        </w:tc>
        <w:tc>
          <w:tcPr>
            <w:tcW w:w="2178" w:type="dxa"/>
            <w:vAlign w:val="bottom"/>
          </w:tcPr>
          <w:p w14:paraId="1573516D" w14:textId="25762A7E" w:rsidR="00B52681" w:rsidRPr="00EF7287" w:rsidRDefault="002E03E2" w:rsidP="00B5268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7287">
              <w:rPr>
                <w:rFonts w:ascii="Angsana New" w:hAnsi="Angsana New"/>
                <w:sz w:val="32"/>
                <w:szCs w:val="32"/>
              </w:rPr>
              <w:t xml:space="preserve">3,326 </w:t>
            </w:r>
            <w:r w:rsidRPr="00EF728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040777F3" w14:textId="5562587A" w:rsidR="00B52681" w:rsidRPr="00DB5A85" w:rsidRDefault="00B52681" w:rsidP="00B5268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3,126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  <w:tr w:rsidR="00B52681" w:rsidRPr="00DB5A85" w14:paraId="38E0C142" w14:textId="34DC15F2" w:rsidTr="00B76CEA">
        <w:tc>
          <w:tcPr>
            <w:tcW w:w="4500" w:type="dxa"/>
            <w:vAlign w:val="bottom"/>
          </w:tcPr>
          <w:p w14:paraId="3DE9A00F" w14:textId="77777777" w:rsidR="00B52681" w:rsidRPr="00DB5A85" w:rsidRDefault="00B52681" w:rsidP="00B52681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46AE370A" w14:textId="4A6FAA02" w:rsidR="00B52681" w:rsidRPr="00EF7287" w:rsidRDefault="00A72A58" w:rsidP="00B52681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F7287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EF7287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178" w:type="dxa"/>
            <w:vAlign w:val="bottom"/>
          </w:tcPr>
          <w:p w14:paraId="24826170" w14:textId="65DED78D" w:rsidR="00B52681" w:rsidRPr="00DB5A85" w:rsidRDefault="00B52681" w:rsidP="00B52681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17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ล้านเหรียญสหรัฐฯ</w:t>
            </w:r>
          </w:p>
        </w:tc>
      </w:tr>
      <w:tr w:rsidR="00B52681" w:rsidRPr="00DB5A85" w14:paraId="70663BD6" w14:textId="6B3CC5C5" w:rsidTr="00B76CEA">
        <w:tc>
          <w:tcPr>
            <w:tcW w:w="4500" w:type="dxa"/>
            <w:vAlign w:val="bottom"/>
          </w:tcPr>
          <w:p w14:paraId="2162C3F7" w14:textId="77777777" w:rsidR="00B52681" w:rsidRPr="00DB5A85" w:rsidRDefault="00B52681" w:rsidP="00B52681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5A85">
              <w:rPr>
                <w:rFonts w:ascii="Angsana New" w:hAnsi="Angsana New" w:hint="cs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65049D0A" w14:textId="2144A648" w:rsidR="00B52681" w:rsidRPr="00EF7287" w:rsidRDefault="008A1F63" w:rsidP="00B52681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F7287">
              <w:rPr>
                <w:rFonts w:ascii="Angsana New" w:hAnsi="Angsana New"/>
                <w:sz w:val="32"/>
                <w:szCs w:val="32"/>
              </w:rPr>
              <w:t xml:space="preserve">137 </w:t>
            </w:r>
            <w:r w:rsidRPr="00EF728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7D097F51" w14:textId="6CF0833F" w:rsidR="00B52681" w:rsidRPr="00DB5A85" w:rsidRDefault="00B52681" w:rsidP="00B52681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10BCD">
              <w:rPr>
                <w:rFonts w:ascii="Angsana New" w:hAnsi="Angsana New"/>
                <w:sz w:val="32"/>
                <w:szCs w:val="32"/>
              </w:rPr>
              <w:t xml:space="preserve">137 </w:t>
            </w:r>
            <w:r w:rsidRPr="00D24DD3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</w:p>
        </w:tc>
      </w:tr>
    </w:tbl>
    <w:p w14:paraId="60831E35" w14:textId="28A2F8E5" w:rsidR="00CF0D6C" w:rsidRPr="00DB5A85" w:rsidRDefault="00B07A56" w:rsidP="00F56EE1">
      <w:pPr>
        <w:tabs>
          <w:tab w:val="left" w:pos="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77E4F">
        <w:rPr>
          <w:rFonts w:ascii="Angsana New" w:hAnsi="Angsana New" w:hint="cs"/>
          <w:sz w:val="32"/>
          <w:szCs w:val="32"/>
        </w:rPr>
        <w:tab/>
      </w:r>
      <w:r w:rsidRPr="00F77E4F">
        <w:rPr>
          <w:rFonts w:ascii="Angsana New" w:hAnsi="Angsana New" w:hint="cs"/>
          <w:sz w:val="32"/>
          <w:szCs w:val="32"/>
        </w:rPr>
        <w:tab/>
      </w:r>
      <w:r w:rsidRPr="00F77E4F">
        <w:rPr>
          <w:rFonts w:ascii="Angsana New" w:hAnsi="Angsana New" w:hint="cs"/>
          <w:sz w:val="32"/>
          <w:szCs w:val="32"/>
          <w:cs/>
          <w:lang w:bidi="th-TH"/>
        </w:rPr>
        <w:t>การค้ำประกันนี้มีผลผูกพัน</w:t>
      </w:r>
      <w:r w:rsidR="00D7094D" w:rsidRPr="00F77E4F">
        <w:rPr>
          <w:rFonts w:ascii="Angsana New" w:hAnsi="Angsana New" w:hint="cs"/>
          <w:sz w:val="32"/>
          <w:szCs w:val="32"/>
          <w:cs/>
          <w:lang w:bidi="th-TH"/>
        </w:rPr>
        <w:t>ต่อบริษัทฯ</w:t>
      </w:r>
      <w:r w:rsidRPr="00F77E4F">
        <w:rPr>
          <w:rFonts w:ascii="Angsana New" w:hAnsi="Angsana New" w:hint="cs"/>
          <w:sz w:val="32"/>
          <w:szCs w:val="32"/>
          <w:cs/>
          <w:lang w:bidi="th-TH"/>
        </w:rPr>
        <w:t>นานเท่าที่ภาระหนี้สินยังไม่ได้ชำระ</w:t>
      </w:r>
      <w:r w:rsidR="00BF6AEA" w:rsidRPr="00F77E4F">
        <w:rPr>
          <w:rFonts w:ascii="Angsana New" w:hAnsi="Angsana New" w:hint="cs"/>
          <w:sz w:val="32"/>
          <w:szCs w:val="32"/>
          <w:cs/>
          <w:lang w:bidi="th-TH"/>
        </w:rPr>
        <w:t>โดยบริษัทย่อย</w:t>
      </w:r>
    </w:p>
    <w:p w14:paraId="013A9A77" w14:textId="77777777" w:rsidR="004B4138" w:rsidRDefault="004B4138" w:rsidP="00EB70FD">
      <w:pPr>
        <w:tabs>
          <w:tab w:val="left" w:pos="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D7D8AEE" w14:textId="77777777" w:rsidR="004B4138" w:rsidRPr="00DB5A85" w:rsidRDefault="004B4138" w:rsidP="00EB70FD">
      <w:pPr>
        <w:tabs>
          <w:tab w:val="left" w:pos="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DAE0824" w14:textId="50B74DB3" w:rsidR="00766214" w:rsidRPr="00DB5A85" w:rsidRDefault="00766214" w:rsidP="0076621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1B6D45">
        <w:rPr>
          <w:rFonts w:ascii="Angsana New" w:hAnsi="Angsana New"/>
          <w:b/>
          <w:bCs/>
          <w:sz w:val="32"/>
          <w:szCs w:val="32"/>
        </w:rPr>
        <w:t>7</w:t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.5</w:t>
      </w:r>
      <w:r w:rsidRPr="00DB5A85">
        <w:rPr>
          <w:rFonts w:ascii="Angsana New" w:hAnsi="Angsana New" w:hint="cs"/>
          <w:sz w:val="32"/>
          <w:szCs w:val="32"/>
        </w:rPr>
        <w:tab/>
      </w:r>
      <w:r w:rsidR="000E5F30" w:rsidRPr="006252A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76BD" w:rsidRPr="006252AC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0D76BD" w:rsidRPr="006252AC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0D76BD" w:rsidRPr="006252AC">
        <w:rPr>
          <w:rFonts w:ascii="Angsana New" w:hAnsi="Angsana New" w:hint="cs"/>
          <w:spacing w:val="-4"/>
          <w:sz w:val="32"/>
          <w:szCs w:val="32"/>
        </w:rPr>
        <w:t>2569</w:t>
      </w:r>
      <w:r w:rsidR="000E5F30" w:rsidRPr="006252AC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B4138" w:rsidRPr="00DB5A8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4B4138"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B4138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4B4138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4B4138">
        <w:rPr>
          <w:rFonts w:ascii="Angsana New" w:hAnsi="Angsana New" w:hint="cs"/>
          <w:spacing w:val="-4"/>
          <w:sz w:val="32"/>
          <w:szCs w:val="32"/>
        </w:rPr>
        <w:t>2568</w:t>
      </w:r>
      <w:r w:rsidR="004B4138">
        <w:rPr>
          <w:rFonts w:ascii="Angsana New" w:hAnsi="Angsana New"/>
          <w:spacing w:val="-4"/>
          <w:sz w:val="32"/>
          <w:szCs w:val="32"/>
        </w:rPr>
        <w:t xml:space="preserve"> </w:t>
      </w:r>
      <w:r w:rsidR="000E5F30" w:rsidRPr="006252AC">
        <w:rPr>
          <w:rFonts w:ascii="Angsana New" w:hAnsi="Angsana New" w:hint="cs"/>
          <w:sz w:val="32"/>
          <w:szCs w:val="32"/>
          <w:cs/>
        </w:rPr>
        <w:t>บริษัทฯมี</w:t>
      </w:r>
      <w:r w:rsidRPr="006252AC">
        <w:rPr>
          <w:rFonts w:ascii="Angsana New" w:hAnsi="Angsana New" w:hint="cs"/>
          <w:sz w:val="32"/>
          <w:szCs w:val="32"/>
          <w:cs/>
        </w:rPr>
        <w:t>สัญญาค้ำประกันการเบิกใช้วงเงินตั๋วสัญญาใช้เงิน (</w:t>
      </w:r>
      <w:r w:rsidRPr="006252AC">
        <w:rPr>
          <w:rFonts w:ascii="Angsana New" w:hAnsi="Angsana New" w:hint="cs"/>
          <w:sz w:val="32"/>
          <w:szCs w:val="32"/>
        </w:rPr>
        <w:t xml:space="preserve">P/N) </w:t>
      </w:r>
      <w:r w:rsidRPr="006252AC">
        <w:rPr>
          <w:rFonts w:ascii="Angsana New" w:hAnsi="Angsana New" w:hint="cs"/>
          <w:sz w:val="32"/>
          <w:szCs w:val="32"/>
          <w:cs/>
        </w:rPr>
        <w:t>ของบริษัท</w:t>
      </w:r>
      <w:r w:rsidR="0068408F" w:rsidRPr="006252AC">
        <w:rPr>
          <w:rFonts w:ascii="Angsana New" w:hAnsi="Angsana New" w:hint="cs"/>
          <w:sz w:val="32"/>
          <w:szCs w:val="32"/>
          <w:cs/>
        </w:rPr>
        <w:t xml:space="preserve"> </w:t>
      </w:r>
      <w:r w:rsidRPr="006252AC">
        <w:rPr>
          <w:rFonts w:ascii="Angsana New" w:hAnsi="Angsana New" w:hint="cs"/>
          <w:sz w:val="32"/>
          <w:szCs w:val="32"/>
          <w:cs/>
        </w:rPr>
        <w:t xml:space="preserve">ลีซ อิท จำกัด (มหาชน) ซึ่งเป็นบริษัทร่วม กับธนาคารแห่งหนึ่งเป็นจำนวน </w:t>
      </w:r>
      <w:r w:rsidRPr="006252AC">
        <w:rPr>
          <w:rFonts w:ascii="Angsana New" w:hAnsi="Angsana New" w:hint="cs"/>
          <w:sz w:val="32"/>
          <w:szCs w:val="32"/>
        </w:rPr>
        <w:t>65</w:t>
      </w:r>
      <w:r w:rsidRPr="006252AC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4B4138">
        <w:rPr>
          <w:rFonts w:ascii="Angsana New" w:hAnsi="Angsana New"/>
          <w:sz w:val="32"/>
          <w:szCs w:val="32"/>
        </w:rPr>
        <w:t xml:space="preserve"> </w:t>
      </w:r>
      <w:r w:rsidRPr="006252AC">
        <w:rPr>
          <w:rFonts w:ascii="Angsana New" w:hAnsi="Angsana New" w:hint="cs"/>
          <w:sz w:val="32"/>
          <w:szCs w:val="32"/>
          <w:cs/>
        </w:rPr>
        <w:t xml:space="preserve">บริษัทฯจะคิดค่าธรรมเนียมในการค้ำประกันร้อยละ </w:t>
      </w:r>
      <w:r w:rsidRPr="006252AC">
        <w:rPr>
          <w:rFonts w:ascii="Angsana New" w:hAnsi="Angsana New" w:hint="cs"/>
          <w:sz w:val="32"/>
          <w:szCs w:val="32"/>
        </w:rPr>
        <w:t>1.20</w:t>
      </w:r>
      <w:r w:rsidRPr="006252AC">
        <w:rPr>
          <w:rFonts w:ascii="Angsana New" w:hAnsi="Angsana New" w:hint="cs"/>
          <w:sz w:val="32"/>
          <w:szCs w:val="32"/>
          <w:cs/>
        </w:rPr>
        <w:t xml:space="preserve"> ต่อปีของวงเงินที่ค้ำประกัน หรือคิดเป็นเงินจำนวน </w:t>
      </w:r>
      <w:r w:rsidRPr="006252AC">
        <w:rPr>
          <w:rFonts w:ascii="Angsana New" w:hAnsi="Angsana New" w:hint="cs"/>
          <w:sz w:val="32"/>
          <w:szCs w:val="32"/>
        </w:rPr>
        <w:t>780,000</w:t>
      </w:r>
      <w:r w:rsidRPr="006252AC">
        <w:rPr>
          <w:rFonts w:ascii="Angsana New" w:hAnsi="Angsana New" w:hint="cs"/>
          <w:sz w:val="32"/>
          <w:szCs w:val="32"/>
          <w:cs/>
        </w:rPr>
        <w:t xml:space="preserve"> บาทต่อปี</w:t>
      </w:r>
    </w:p>
    <w:p w14:paraId="4569914F" w14:textId="713165BE" w:rsidR="009F7822" w:rsidRPr="00DB5A85" w:rsidRDefault="009D0481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1B6D45">
        <w:rPr>
          <w:rFonts w:ascii="Angsana New" w:hAnsi="Angsana New"/>
          <w:b/>
          <w:bCs/>
          <w:sz w:val="32"/>
          <w:szCs w:val="32"/>
        </w:rPr>
        <w:t>7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66214" w:rsidRPr="00DB5A8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0D63B8" w:rsidRPr="00DB5A85">
        <w:rPr>
          <w:rFonts w:ascii="Angsana New" w:hAnsi="Angsana New" w:hint="cs"/>
          <w:sz w:val="32"/>
          <w:szCs w:val="32"/>
        </w:rPr>
        <w:tab/>
      </w:r>
      <w:r w:rsidR="00556B64" w:rsidRPr="00DB5A85">
        <w:rPr>
          <w:rFonts w:ascii="Angsana New" w:hAnsi="Angsana New" w:hint="cs"/>
          <w:sz w:val="32"/>
          <w:szCs w:val="32"/>
          <w:cs/>
        </w:rPr>
        <w:t xml:space="preserve">ณ </w:t>
      </w:r>
      <w:r w:rsidR="009F7822" w:rsidRPr="00DB5A8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D76B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0D76BD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0D76BD">
        <w:rPr>
          <w:rFonts w:ascii="Angsana New" w:hAnsi="Angsana New" w:hint="cs"/>
          <w:spacing w:val="-4"/>
          <w:sz w:val="32"/>
          <w:szCs w:val="32"/>
        </w:rPr>
        <w:t>2569</w:t>
      </w:r>
      <w:r w:rsidR="009F7822" w:rsidRPr="00DB5A85"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บริษัทฯมีภาระผูกพันเกี่ยวกับส่วนของเงินลงทุนที่ยังไม่เรียกชำระในบริษัทย่อยเป็นจำนวน </w:t>
      </w:r>
      <w:r w:rsidR="00277EC7" w:rsidRPr="006252AC">
        <w:rPr>
          <w:rFonts w:ascii="Angsana New" w:hAnsi="Angsana New"/>
          <w:sz w:val="32"/>
          <w:szCs w:val="32"/>
        </w:rPr>
        <w:t>185</w:t>
      </w:r>
      <w:r w:rsidR="006F3EDF" w:rsidRPr="00DB5A85">
        <w:rPr>
          <w:rFonts w:ascii="Angsana New" w:hAnsi="Angsana New" w:hint="cs"/>
          <w:sz w:val="32"/>
          <w:szCs w:val="32"/>
        </w:rPr>
        <w:t xml:space="preserve"> </w:t>
      </w:r>
      <w:r w:rsidR="009F7822" w:rsidRPr="00DB5A85">
        <w:rPr>
          <w:rFonts w:ascii="Angsana New" w:hAnsi="Angsana New" w:hint="cs"/>
          <w:sz w:val="32"/>
          <w:szCs w:val="32"/>
          <w:cs/>
        </w:rPr>
        <w:t>ล้านบาท (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76BD">
        <w:rPr>
          <w:rFonts w:ascii="Angsana New" w:hAnsi="Angsana New" w:hint="cs"/>
          <w:sz w:val="32"/>
          <w:szCs w:val="32"/>
        </w:rPr>
        <w:t>2568</w:t>
      </w:r>
      <w:r w:rsidR="00D61543" w:rsidRPr="00DB5A85">
        <w:rPr>
          <w:rFonts w:ascii="Angsana New" w:hAnsi="Angsana New" w:hint="cs"/>
          <w:sz w:val="32"/>
          <w:szCs w:val="32"/>
        </w:rPr>
        <w:t>:</w:t>
      </w:r>
      <w:r w:rsidR="009F7822"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</w:rPr>
        <w:t>185</w:t>
      </w:r>
      <w:r w:rsidR="009F7822" w:rsidRPr="00DB5A8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DF85418" w14:textId="3ACB5C41" w:rsidR="00A73429" w:rsidRPr="00DB5A85" w:rsidRDefault="009D0481" w:rsidP="00BD748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1B6D45">
        <w:rPr>
          <w:rFonts w:ascii="Angsana New" w:hAnsi="Angsana New"/>
          <w:b/>
          <w:bCs/>
          <w:sz w:val="32"/>
          <w:szCs w:val="32"/>
        </w:rPr>
        <w:t>7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766214" w:rsidRPr="00DB5A85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A73429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A73429" w:rsidRPr="00DB5A85">
        <w:rPr>
          <w:rFonts w:ascii="Angsana New" w:hAnsi="Angsana New" w:hint="cs"/>
          <w:b/>
          <w:bCs/>
          <w:sz w:val="32"/>
          <w:szCs w:val="32"/>
          <w:cs/>
        </w:rPr>
        <w:t>คดีฟ้องร้องที่สำคัญ</w:t>
      </w:r>
    </w:p>
    <w:p w14:paraId="22A308FF" w14:textId="77777777" w:rsidR="00B52681" w:rsidRPr="00010BCD" w:rsidRDefault="00B52681" w:rsidP="00B52681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10BCD">
        <w:rPr>
          <w:rFonts w:ascii="Angsana New" w:hAnsi="Angsana New"/>
          <w:color w:val="000000"/>
          <w:sz w:val="32"/>
          <w:szCs w:val="32"/>
        </w:rPr>
        <w:tab/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ในระหว่างเดือนพฤษภาคม </w:t>
      </w:r>
      <w:r w:rsidRPr="00010BCD">
        <w:rPr>
          <w:rFonts w:ascii="Angsana New" w:hAnsi="Angsana New"/>
          <w:color w:val="000000"/>
          <w:sz w:val="32"/>
          <w:szCs w:val="32"/>
        </w:rPr>
        <w:t>2565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กลุ่มอีเอฟทีดี คอนซอร์เตียม (“กิจการค้าร่วมอีเอฟทีดี”) ที่ทางบริษัท ดาต้าวัน เอเชีย (ประเทศไทย) จำกัด ซึ่งเป็นบริษัทย่อยแห่งหนึ่ง เป็นสมาชิกในงานโครงการ ได้ถูกฟ้องร้องในคดีข้อหาส่งมอบงานล่าช้าและเรียกชำระค่าปรับในสัญญารับจ้างปรับปรุงระบบงานทางธุรกิจ ในขณะที่เมื่อปี </w:t>
      </w:r>
      <w:r w:rsidRPr="00010BCD">
        <w:rPr>
          <w:rFonts w:ascii="Angsana New" w:hAnsi="Angsana New"/>
          <w:color w:val="000000"/>
          <w:sz w:val="32"/>
          <w:szCs w:val="32"/>
        </w:rPr>
        <w:t>2562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กิจการค้าร่วมอีเอฟทีดี ได้ฟ้องร้องคู่สัญญาดังกล่าวต่อศาลปกครองเพื่อเรียกรับค่างวดงาน และ เงินประกันผลงาน จากงานที่แล้วเสร็จเมื่อปี </w:t>
      </w:r>
      <w:r w:rsidRPr="00010BCD">
        <w:rPr>
          <w:rFonts w:ascii="Angsana New" w:hAnsi="Angsana New"/>
          <w:color w:val="000000"/>
          <w:sz w:val="32"/>
          <w:szCs w:val="32"/>
        </w:rPr>
        <w:t>2561</w:t>
      </w:r>
    </w:p>
    <w:p w14:paraId="639CE0B9" w14:textId="77777777" w:rsidR="00B52681" w:rsidRPr="00010BCD" w:rsidRDefault="00B52681" w:rsidP="00B52681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10BCD">
        <w:rPr>
          <w:rFonts w:ascii="Angsana New" w:hAnsi="Angsana New"/>
          <w:color w:val="000000"/>
          <w:sz w:val="32"/>
          <w:szCs w:val="32"/>
        </w:rPr>
        <w:tab/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Pr="00010BCD">
        <w:rPr>
          <w:rFonts w:ascii="Angsana New" w:hAnsi="Angsana New"/>
          <w:color w:val="000000"/>
          <w:sz w:val="32"/>
          <w:szCs w:val="32"/>
        </w:rPr>
        <w:t>2566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ศาลปกครองกลางได้มีคำสั่งให้โอนย้ายคดีไปยังศาลแพ่ง และศาลแพ่งได้มีคำพิพากษาให้สมาชิกกิจการค้าร่วมอีเอฟทีดีร่วมกันชำระค่าปรับเป็นจำนวนรวม </w:t>
      </w:r>
      <w:r w:rsidRPr="00010BCD">
        <w:rPr>
          <w:rFonts w:ascii="Angsana New" w:hAnsi="Angsana New"/>
          <w:color w:val="000000"/>
          <w:sz w:val="32"/>
          <w:szCs w:val="32"/>
        </w:rPr>
        <w:t>23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โดยให้ธนาคารที่เป็น          ผู้ออกหนังสือค้ำประกันการปฏิบัติตามสัญญาร่วมรับผิดเป็นจำนวนไม่เกิน </w:t>
      </w:r>
      <w:r w:rsidRPr="00010BCD">
        <w:rPr>
          <w:rFonts w:ascii="Angsana New" w:hAnsi="Angsana New"/>
          <w:color w:val="000000"/>
          <w:sz w:val="32"/>
          <w:szCs w:val="32"/>
        </w:rPr>
        <w:t>8.3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ล้านบาทแก่คู่สัญญา         พร้อมทั้งสามารถนำเงินประกันผลงานจำนวน </w:t>
      </w:r>
      <w:r w:rsidRPr="00010BCD">
        <w:rPr>
          <w:rFonts w:ascii="Angsana New" w:hAnsi="Angsana New"/>
          <w:color w:val="000000"/>
          <w:sz w:val="32"/>
          <w:szCs w:val="32"/>
        </w:rPr>
        <w:t>11.5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ล้านบาทมาหักชำระค่าปรับได้ คงเหลือค่าปรับที่ต้องชำระรวมดอกเบี้ยเป็นจำนวน </w:t>
      </w:r>
      <w:r w:rsidRPr="00010BCD">
        <w:rPr>
          <w:rFonts w:ascii="Angsana New" w:hAnsi="Angsana New"/>
          <w:color w:val="000000"/>
          <w:sz w:val="32"/>
          <w:szCs w:val="32"/>
        </w:rPr>
        <w:t>4.4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</w:p>
    <w:p w14:paraId="1465FAFE" w14:textId="77777777" w:rsidR="00B52681" w:rsidRDefault="00B52681" w:rsidP="00B52681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10BCD">
        <w:rPr>
          <w:rFonts w:ascii="Angsana New" w:hAnsi="Angsana New"/>
          <w:color w:val="000000"/>
          <w:sz w:val="32"/>
          <w:szCs w:val="32"/>
        </w:rPr>
        <w:tab/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ต่อมาในเดือนมกราคม </w:t>
      </w:r>
      <w:r w:rsidRPr="00010BCD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D24DD3">
        <w:rPr>
          <w:rFonts w:ascii="Angsana New" w:hAnsi="Angsana New"/>
          <w:color w:val="000000"/>
          <w:sz w:val="32"/>
          <w:szCs w:val="32"/>
          <w:cs/>
        </w:rPr>
        <w:t xml:space="preserve">สมาชิกกิจการค้าร่วมอีเอฟทีดี และบริษัทย่อยได้ทำสัญญาเพื่อชำระเงินให้แก่ธนาคารที่เป็นผู้ออกหนังสือค้ำประกันการปฏิบัติตามสัญญา โดยบริษัทย่อยได้ชำระเงินให้แก่ธนาคารที่เป็นผู้ออกหนังสือค้ำประกันเป็นจำนวน </w:t>
      </w:r>
      <w:r w:rsidRPr="00010BCD">
        <w:rPr>
          <w:rFonts w:ascii="Angsana New" w:hAnsi="Angsana New"/>
          <w:color w:val="000000"/>
          <w:sz w:val="32"/>
          <w:szCs w:val="32"/>
        </w:rPr>
        <w:t xml:space="preserve">4.4 </w:t>
      </w:r>
      <w:r w:rsidRPr="00D24DD3">
        <w:rPr>
          <w:rFonts w:ascii="Angsana New" w:hAnsi="Angsana New"/>
          <w:color w:val="000000"/>
          <w:sz w:val="32"/>
          <w:szCs w:val="32"/>
          <w:cs/>
        </w:rPr>
        <w:t>ล้านบาทแล้ว ตามสัดส่วนที่ตกลงร่วมกัน</w:t>
      </w:r>
    </w:p>
    <w:p w14:paraId="275A9753" w14:textId="77777777" w:rsidR="00B52681" w:rsidRPr="00DB5A85" w:rsidRDefault="00B52681" w:rsidP="00B52681">
      <w:pPr>
        <w:tabs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B5A85">
        <w:rPr>
          <w:rFonts w:ascii="Angsana New" w:hAnsi="Angsana New" w:hint="cs"/>
          <w:color w:val="000000"/>
          <w:sz w:val="32"/>
          <w:szCs w:val="32"/>
        </w:rPr>
        <w:tab/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อย่างไรก็ตาม บริษัทย่อยมีความรับผิดร่วมสำหรับค่าปรับที่ต้องชำระแก่คู่สัญญา กลุ่มบริษัทจึงได้ประมาณการความเสียหายที่อาจเกิดขึ้นและได้บันทึกสำรองเผื่อหนี้สินที่อาจเกิดขึ้นจากคดีความดังกล่าวไว้เป็นจำนวน </w:t>
      </w:r>
      <w:r w:rsidRPr="00DB5A85">
        <w:rPr>
          <w:rFonts w:ascii="Angsana New" w:hAnsi="Angsana New" w:hint="cs"/>
          <w:color w:val="000000"/>
          <w:sz w:val="32"/>
          <w:szCs w:val="32"/>
        </w:rPr>
        <w:t>2.5</w:t>
      </w:r>
      <w:r w:rsidRPr="00DB5A8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</w:p>
    <w:p w14:paraId="08D131DF" w14:textId="3E84FD1B" w:rsidR="00DE0A0A" w:rsidRPr="00DB5A85" w:rsidRDefault="009D0481" w:rsidP="00BD7480">
      <w:pPr>
        <w:tabs>
          <w:tab w:val="left" w:pos="2160"/>
          <w:tab w:val="right" w:pos="612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1B6D45">
        <w:rPr>
          <w:rFonts w:ascii="Angsana New" w:hAnsi="Angsana New"/>
          <w:b/>
          <w:bCs/>
          <w:sz w:val="32"/>
          <w:szCs w:val="32"/>
        </w:rPr>
        <w:t>8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DE0A0A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DE0A0A" w:rsidRPr="00DB5A8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C72F78D" w14:textId="7830225B" w:rsidR="00012099" w:rsidRPr="00DB5A85" w:rsidRDefault="009D0481" w:rsidP="00395B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1B6D45">
        <w:rPr>
          <w:rFonts w:ascii="Angsana New" w:hAnsi="Angsana New"/>
          <w:b/>
          <w:bCs/>
          <w:sz w:val="32"/>
          <w:szCs w:val="32"/>
        </w:rPr>
        <w:t>8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DE0A0A" w:rsidRPr="00DB5A85">
        <w:rPr>
          <w:rFonts w:ascii="Angsana New" w:hAnsi="Angsana New" w:hint="cs"/>
          <w:b/>
          <w:bCs/>
          <w:sz w:val="32"/>
          <w:szCs w:val="32"/>
        </w:rPr>
        <w:t>1</w:t>
      </w:r>
      <w:r w:rsidR="00556B64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DE0A0A" w:rsidRPr="00DB5A85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18FB743" w14:textId="77777777" w:rsidR="001F2F07" w:rsidRPr="00DB5A85" w:rsidRDefault="00DE0A0A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ยกเว้นเงินลงทุนในบริษัทร่วมซึ่งบริษัทฯได้เปิดเผยมูลค่ายุติธรรมของเงินลงทุนในบริษัทร่วมไว้ในหมายเหตุ </w:t>
      </w:r>
      <w:r w:rsidR="00980DC2" w:rsidRPr="00DB5A85">
        <w:rPr>
          <w:rFonts w:ascii="Angsana New" w:hAnsi="Angsana New" w:hint="cs"/>
          <w:sz w:val="32"/>
          <w:szCs w:val="32"/>
        </w:rPr>
        <w:t>7</w:t>
      </w:r>
      <w:r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แล้ว</w:t>
      </w:r>
    </w:p>
    <w:p w14:paraId="4176536A" w14:textId="2C4B0B8E" w:rsidR="00DE0A0A" w:rsidRPr="00DB5A85" w:rsidRDefault="00A14987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D47B0" w:rsidRPr="00DB5A85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B6D45">
        <w:rPr>
          <w:rFonts w:ascii="Angsana New" w:hAnsi="Angsana New"/>
          <w:b/>
          <w:bCs/>
          <w:sz w:val="32"/>
          <w:szCs w:val="32"/>
        </w:rPr>
        <w:t>8</w:t>
      </w:r>
      <w:r w:rsidR="009D0481"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="00DE0A0A" w:rsidRPr="00DB5A85">
        <w:rPr>
          <w:rFonts w:ascii="Angsana New" w:hAnsi="Angsana New" w:hint="cs"/>
          <w:b/>
          <w:bCs/>
          <w:sz w:val="32"/>
          <w:szCs w:val="32"/>
        </w:rPr>
        <w:t>2</w:t>
      </w:r>
      <w:r w:rsidR="00DE0A0A" w:rsidRPr="00DB5A85">
        <w:rPr>
          <w:rFonts w:ascii="Angsana New" w:hAnsi="Angsana New" w:hint="cs"/>
          <w:b/>
          <w:bCs/>
          <w:sz w:val="32"/>
          <w:szCs w:val="32"/>
        </w:rPr>
        <w:tab/>
      </w:r>
      <w:r w:rsidR="00DE0A0A" w:rsidRPr="00DB5A85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36AEDAF" w14:textId="07C08DFA" w:rsidR="001F2F07" w:rsidRPr="00DB5A85" w:rsidRDefault="00012099" w:rsidP="00F56EE1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D76BD">
        <w:rPr>
          <w:rFonts w:ascii="Angsana New" w:hAnsi="Angsana New" w:hint="cs"/>
          <w:sz w:val="32"/>
          <w:szCs w:val="32"/>
        </w:rPr>
        <w:t>2569</w:t>
      </w:r>
      <w:r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CC0FB2" w:rsidRPr="00DB5A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76BD">
        <w:rPr>
          <w:rFonts w:ascii="Angsana New" w:hAnsi="Angsana New" w:hint="cs"/>
          <w:sz w:val="32"/>
          <w:szCs w:val="32"/>
        </w:rPr>
        <w:t>2568</w:t>
      </w:r>
      <w:r w:rsidR="00CC0FB2" w:rsidRPr="00DB5A85">
        <w:rPr>
          <w:rFonts w:ascii="Angsana New" w:hAnsi="Angsana New" w:hint="cs"/>
          <w:sz w:val="32"/>
          <w:szCs w:val="32"/>
        </w:rPr>
        <w:t xml:space="preserve"> </w:t>
      </w:r>
      <w:r w:rsidR="00C94DDD" w:rsidRPr="00DB5A85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10420B" w:rsidRPr="00DB5A85">
        <w:rPr>
          <w:rFonts w:ascii="Angsana New" w:hAnsi="Angsana New" w:hint="cs"/>
          <w:sz w:val="32"/>
          <w:szCs w:val="32"/>
          <w:cs/>
        </w:rPr>
        <w:t>และหนี้สิน</w:t>
      </w:r>
      <w:r w:rsidR="00C94DDD" w:rsidRPr="00DB5A85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596C77" w:rsidRPr="00DB5A85">
        <w:rPr>
          <w:rFonts w:ascii="Angsana New" w:hAnsi="Angsana New" w:hint="cs"/>
          <w:sz w:val="32"/>
          <w:szCs w:val="32"/>
          <w:cs/>
        </w:rPr>
        <w:t>หรือเปิดเผยมูลค่ายุติธรรม</w:t>
      </w:r>
      <w:r w:rsidR="00B70047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C94DDD" w:rsidRPr="00DB5A85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898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CC0FB2" w:rsidRPr="00DB5A85" w14:paraId="6E5F7051" w14:textId="77777777" w:rsidTr="00CC0FB2">
        <w:trPr>
          <w:tblHeader/>
        </w:trPr>
        <w:tc>
          <w:tcPr>
            <w:tcW w:w="2898" w:type="dxa"/>
            <w:vAlign w:val="bottom"/>
          </w:tcPr>
          <w:p w14:paraId="682D4D28" w14:textId="77777777" w:rsidR="00CC0FB2" w:rsidRPr="00DB5A85" w:rsidRDefault="00CC0FB2" w:rsidP="00F56E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2CF5D7AA" w14:textId="77777777" w:rsidR="00CC0FB2" w:rsidRPr="00DB5A85" w:rsidRDefault="00CC0FB2" w:rsidP="00F56E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</w:rPr>
              <w:t>(</w:t>
            </w: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หน่วย</w:t>
            </w:r>
            <w:r w:rsidRPr="00DB5A85">
              <w:rPr>
                <w:rFonts w:hint="cs"/>
                <w:kern w:val="28"/>
                <w:sz w:val="24"/>
                <w:szCs w:val="24"/>
              </w:rPr>
              <w:t xml:space="preserve">: </w:t>
            </w: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ล้านบาท</w:t>
            </w:r>
            <w:r w:rsidRPr="00DB5A85">
              <w:rPr>
                <w:rFonts w:hint="cs"/>
                <w:kern w:val="28"/>
                <w:sz w:val="24"/>
                <w:szCs w:val="24"/>
              </w:rPr>
              <w:t>)</w:t>
            </w:r>
          </w:p>
        </w:tc>
      </w:tr>
      <w:tr w:rsidR="00CC0FB2" w:rsidRPr="00DB5A85" w14:paraId="2016EBFD" w14:textId="77777777" w:rsidTr="00CC0FB2">
        <w:trPr>
          <w:trHeight w:val="80"/>
          <w:tblHeader/>
        </w:trPr>
        <w:tc>
          <w:tcPr>
            <w:tcW w:w="2898" w:type="dxa"/>
            <w:vAlign w:val="bottom"/>
          </w:tcPr>
          <w:p w14:paraId="5E64D247" w14:textId="77777777" w:rsidR="00CC0FB2" w:rsidRPr="00DB5A85" w:rsidRDefault="00CC0FB2" w:rsidP="00F56EE1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3510" w:type="dxa"/>
            <w:gridSpan w:val="4"/>
          </w:tcPr>
          <w:p w14:paraId="5CE3DB90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4"/>
          </w:tcPr>
          <w:p w14:paraId="2C6B0120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0FB2" w:rsidRPr="00DB5A85" w14:paraId="5F94C788" w14:textId="77777777" w:rsidTr="00CC0FB2">
        <w:trPr>
          <w:tblHeader/>
        </w:trPr>
        <w:tc>
          <w:tcPr>
            <w:tcW w:w="2898" w:type="dxa"/>
            <w:vAlign w:val="bottom"/>
          </w:tcPr>
          <w:p w14:paraId="2A6807B4" w14:textId="77777777" w:rsidR="00CC0FB2" w:rsidRPr="00DB5A85" w:rsidRDefault="00CC0FB2" w:rsidP="00F56EE1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73FC401B" w14:textId="2493D8DF" w:rsidR="00CC0FB2" w:rsidRPr="00DB5A85" w:rsidRDefault="000D76BD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</w:rPr>
              <w:t xml:space="preserve">31 </w:t>
            </w: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มีนาคม </w:t>
            </w:r>
            <w:r>
              <w:rPr>
                <w:rFonts w:hint="cs"/>
                <w:kern w:val="28"/>
                <w:sz w:val="24"/>
                <w:szCs w:val="24"/>
              </w:rPr>
              <w:t>2569</w:t>
            </w:r>
          </w:p>
        </w:tc>
        <w:tc>
          <w:tcPr>
            <w:tcW w:w="1755" w:type="dxa"/>
            <w:gridSpan w:val="2"/>
            <w:vAlign w:val="bottom"/>
          </w:tcPr>
          <w:p w14:paraId="2F344319" w14:textId="5FB86D93" w:rsidR="00CC0FB2" w:rsidRPr="00DB5A85" w:rsidRDefault="000D76BD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</w:rPr>
              <w:t xml:space="preserve">31 </w:t>
            </w: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ธันวาคม </w:t>
            </w:r>
            <w:r>
              <w:rPr>
                <w:rFonts w:hint="cs"/>
                <w:kern w:val="28"/>
                <w:sz w:val="24"/>
                <w:szCs w:val="24"/>
              </w:rPr>
              <w:t>2568</w:t>
            </w:r>
          </w:p>
        </w:tc>
        <w:tc>
          <w:tcPr>
            <w:tcW w:w="1755" w:type="dxa"/>
            <w:gridSpan w:val="2"/>
            <w:vAlign w:val="bottom"/>
          </w:tcPr>
          <w:p w14:paraId="02FED028" w14:textId="5A79643A" w:rsidR="00CC0FB2" w:rsidRPr="00DB5A85" w:rsidRDefault="000D76BD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</w:rPr>
              <w:t xml:space="preserve">31 </w:t>
            </w: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มีนาคม </w:t>
            </w:r>
            <w:r>
              <w:rPr>
                <w:rFonts w:hint="cs"/>
                <w:kern w:val="28"/>
                <w:sz w:val="24"/>
                <w:szCs w:val="24"/>
              </w:rPr>
              <w:t>2569</w:t>
            </w:r>
          </w:p>
        </w:tc>
        <w:tc>
          <w:tcPr>
            <w:tcW w:w="1755" w:type="dxa"/>
            <w:gridSpan w:val="2"/>
            <w:vAlign w:val="bottom"/>
          </w:tcPr>
          <w:p w14:paraId="0484393F" w14:textId="47CA7585" w:rsidR="00CC0FB2" w:rsidRPr="00DB5A85" w:rsidRDefault="000D76BD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>
              <w:rPr>
                <w:rFonts w:hint="cs"/>
                <w:kern w:val="28"/>
                <w:sz w:val="24"/>
                <w:szCs w:val="24"/>
              </w:rPr>
              <w:t xml:space="preserve">31 </w:t>
            </w:r>
            <w:r>
              <w:rPr>
                <w:rFonts w:hint="cs"/>
                <w:kern w:val="28"/>
                <w:sz w:val="24"/>
                <w:szCs w:val="24"/>
                <w:cs/>
              </w:rPr>
              <w:t xml:space="preserve">ธันวาคม </w:t>
            </w:r>
            <w:r>
              <w:rPr>
                <w:rFonts w:hint="cs"/>
                <w:kern w:val="28"/>
                <w:sz w:val="24"/>
                <w:szCs w:val="24"/>
              </w:rPr>
              <w:t>2568</w:t>
            </w:r>
          </w:p>
        </w:tc>
      </w:tr>
      <w:tr w:rsidR="00CC0FB2" w:rsidRPr="00DB5A85" w14:paraId="1D17B71C" w14:textId="77777777" w:rsidTr="00CC0FB2">
        <w:trPr>
          <w:tblHeader/>
        </w:trPr>
        <w:tc>
          <w:tcPr>
            <w:tcW w:w="2898" w:type="dxa"/>
            <w:vAlign w:val="bottom"/>
          </w:tcPr>
          <w:p w14:paraId="69B78C3A" w14:textId="77777777" w:rsidR="00CC0FB2" w:rsidRPr="00DB5A85" w:rsidRDefault="00CC0FB2" w:rsidP="00F56EE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</w:tcPr>
          <w:p w14:paraId="418B8A33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2141AD68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6FA63151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55BED5A7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151750CC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3A834F84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5A8E57A3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21C4FC81" w14:textId="77777777" w:rsidR="00CC0FB2" w:rsidRPr="00DB5A85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DB5A85">
              <w:rPr>
                <w:rFonts w:hint="cs"/>
                <w:kern w:val="28"/>
                <w:sz w:val="24"/>
                <w:szCs w:val="24"/>
              </w:rPr>
              <w:t>2</w:t>
            </w:r>
          </w:p>
        </w:tc>
      </w:tr>
      <w:tr w:rsidR="00CC0FB2" w:rsidRPr="00DB5A85" w14:paraId="7ED70A5E" w14:textId="77777777" w:rsidTr="00CC0FB2">
        <w:tc>
          <w:tcPr>
            <w:tcW w:w="2898" w:type="dxa"/>
            <w:vAlign w:val="bottom"/>
          </w:tcPr>
          <w:p w14:paraId="31D86345" w14:textId="77777777" w:rsidR="00CC0FB2" w:rsidRPr="00DB5A85" w:rsidRDefault="00CC0FB2" w:rsidP="00F56EE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77" w:type="dxa"/>
          </w:tcPr>
          <w:p w14:paraId="55652D73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258D7763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3F29C5F1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409B7223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26767C69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2A8F9DDD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62A7F954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611507BF" w14:textId="77777777" w:rsidR="00CC0FB2" w:rsidRPr="00DB5A85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CC0FB2" w:rsidRPr="00DB5A85" w14:paraId="2F2C9445" w14:textId="77777777" w:rsidTr="00CC0FB2">
        <w:tc>
          <w:tcPr>
            <w:tcW w:w="2898" w:type="dxa"/>
            <w:vAlign w:val="bottom"/>
          </w:tcPr>
          <w:p w14:paraId="20209B68" w14:textId="77777777" w:rsidR="00CC0FB2" w:rsidRPr="00DB5A85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77" w:type="dxa"/>
            <w:vAlign w:val="bottom"/>
          </w:tcPr>
          <w:p w14:paraId="1DF6AEA0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B95F70C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3334B0E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1D3496A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1B44A43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C91D59D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1BCC9BD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2945278" w14:textId="77777777" w:rsidR="00CC0FB2" w:rsidRPr="00DB5A85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B52681" w:rsidRPr="00DB5A85" w14:paraId="434C3E86" w14:textId="77777777" w:rsidTr="00861E8C">
        <w:tc>
          <w:tcPr>
            <w:tcW w:w="2898" w:type="dxa"/>
            <w:vAlign w:val="bottom"/>
          </w:tcPr>
          <w:p w14:paraId="5C40EA44" w14:textId="77777777" w:rsidR="00B52681" w:rsidRPr="00DB5A85" w:rsidRDefault="00B52681" w:rsidP="00B52681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kern w:val="28"/>
                <w:sz w:val="24"/>
                <w:szCs w:val="24"/>
              </w:rPr>
              <w:tab/>
            </w: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41680C51" w14:textId="52A62FA1" w:rsidR="00B52681" w:rsidRPr="006252AC" w:rsidRDefault="00112250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  <w:cs/>
              </w:rPr>
            </w:pPr>
            <w:r w:rsidRPr="006252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4FAD628E" w14:textId="6859C671" w:rsidR="00B52681" w:rsidRPr="006252AC" w:rsidRDefault="00FF3E25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6252AC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877" w:type="dxa"/>
            <w:vAlign w:val="bottom"/>
          </w:tcPr>
          <w:p w14:paraId="49AAC757" w14:textId="6E7DC5EF" w:rsidR="00B52681" w:rsidRPr="00DB5A85" w:rsidRDefault="00B5268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7AE21B5" w14:textId="51C9AF3C" w:rsidR="00B52681" w:rsidRPr="00DB5A85" w:rsidRDefault="00B5268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2E4FF313" w14:textId="799E1D81" w:rsidR="00B52681" w:rsidRPr="006252AC" w:rsidRDefault="006A44F8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6252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4C2CDCF8" w14:textId="71A6D30D" w:rsidR="00B52681" w:rsidRPr="006252AC" w:rsidRDefault="00CE4ED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6252AC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77" w:type="dxa"/>
            <w:vAlign w:val="bottom"/>
          </w:tcPr>
          <w:p w14:paraId="7025F15B" w14:textId="61A169C0" w:rsidR="00B52681" w:rsidRPr="00DB5A85" w:rsidRDefault="00B5268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AA91309" w14:textId="52AC090A" w:rsidR="00B52681" w:rsidRPr="00DB5A85" w:rsidRDefault="00B5268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  <w:tr w:rsidR="00B52681" w:rsidRPr="00DB5A85" w14:paraId="479959DB" w14:textId="77777777" w:rsidTr="00CC0FB2">
        <w:tc>
          <w:tcPr>
            <w:tcW w:w="2898" w:type="dxa"/>
            <w:vAlign w:val="bottom"/>
          </w:tcPr>
          <w:p w14:paraId="5F077711" w14:textId="77777777" w:rsidR="00B52681" w:rsidRPr="00DB5A85" w:rsidRDefault="00B52681" w:rsidP="00B5268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3C6F9F97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14A4A96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A1C1118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1C88CD3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5CF62F3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013FE7C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A16BEB3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59EC932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B52681" w:rsidRPr="00DB5A85" w14:paraId="4EFDC8FD" w14:textId="77777777" w:rsidTr="00CC0FB2">
        <w:tc>
          <w:tcPr>
            <w:tcW w:w="2898" w:type="dxa"/>
            <w:vAlign w:val="bottom"/>
          </w:tcPr>
          <w:p w14:paraId="61190677" w14:textId="77777777" w:rsidR="00B52681" w:rsidRPr="00DB5A85" w:rsidRDefault="00B52681" w:rsidP="00B5268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77" w:type="dxa"/>
            <w:vAlign w:val="bottom"/>
          </w:tcPr>
          <w:p w14:paraId="1819F041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622AC1B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B314E04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D8AD0DC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17B66DB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625BEB7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112668B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9F4CA32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B52681" w:rsidRPr="00DB5A85" w14:paraId="33A71E8C" w14:textId="77777777" w:rsidTr="00CC0FB2">
        <w:tc>
          <w:tcPr>
            <w:tcW w:w="2898" w:type="dxa"/>
            <w:vAlign w:val="bottom"/>
          </w:tcPr>
          <w:p w14:paraId="7914702B" w14:textId="77777777" w:rsidR="00B52681" w:rsidRPr="00DB5A85" w:rsidRDefault="00B52681" w:rsidP="00B5268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 xml:space="preserve">ตราสารอนุพันธ์ </w:t>
            </w:r>
          </w:p>
        </w:tc>
        <w:tc>
          <w:tcPr>
            <w:tcW w:w="877" w:type="dxa"/>
            <w:vAlign w:val="bottom"/>
          </w:tcPr>
          <w:p w14:paraId="20200ECB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8E44E40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99AB22F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EB2931B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3C27171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586AEA0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AE62144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9971254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B52681" w:rsidRPr="00DB5A85" w14:paraId="70EBF045" w14:textId="77777777" w:rsidTr="00CC0FB2">
        <w:tc>
          <w:tcPr>
            <w:tcW w:w="2898" w:type="dxa"/>
            <w:vAlign w:val="bottom"/>
          </w:tcPr>
          <w:p w14:paraId="2D4BA86B" w14:textId="77777777" w:rsidR="00B52681" w:rsidRPr="00DB5A85" w:rsidRDefault="00B52681" w:rsidP="00B52681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kern w:val="28"/>
                <w:sz w:val="24"/>
                <w:szCs w:val="24"/>
              </w:rPr>
              <w:tab/>
            </w: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4A88D641" w14:textId="4C7E0D8D" w:rsidR="00B52681" w:rsidRPr="006252AC" w:rsidRDefault="00112250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6252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E905D17" w14:textId="1F717AAD" w:rsidR="00B52681" w:rsidRPr="006252AC" w:rsidRDefault="009039A9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color w:val="000000"/>
                <w:szCs w:val="24"/>
              </w:rPr>
            </w:pPr>
            <w:r w:rsidRPr="006252AC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035047A0" w14:textId="361D78C8" w:rsidR="00B52681" w:rsidRPr="00DB5A85" w:rsidRDefault="00B5268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9D879CD" w14:textId="19E06F78" w:rsidR="00B52681" w:rsidRPr="00DB5A85" w:rsidRDefault="00B5268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877" w:type="dxa"/>
            <w:vAlign w:val="bottom"/>
          </w:tcPr>
          <w:p w14:paraId="40C57B8D" w14:textId="0DAB2459" w:rsidR="00B52681" w:rsidRPr="006252AC" w:rsidRDefault="006A44F8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6252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321A50A" w14:textId="27FB9F79" w:rsidR="00B52681" w:rsidRPr="006252AC" w:rsidRDefault="00CE4ED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6252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6CC56226" w14:textId="6E626E82" w:rsidR="00B52681" w:rsidRPr="00DB5A85" w:rsidRDefault="00B5268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6B532CD6" w14:textId="31345480" w:rsidR="00B52681" w:rsidRPr="00DB5A85" w:rsidRDefault="00B5268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3</w:t>
            </w:r>
          </w:p>
        </w:tc>
      </w:tr>
      <w:tr w:rsidR="00B52681" w:rsidRPr="00DB5A85" w14:paraId="79B990B7" w14:textId="77777777" w:rsidTr="00CC0FB2">
        <w:tc>
          <w:tcPr>
            <w:tcW w:w="2898" w:type="dxa"/>
            <w:vAlign w:val="bottom"/>
          </w:tcPr>
          <w:p w14:paraId="266D81E0" w14:textId="77777777" w:rsidR="00B52681" w:rsidRPr="00DB5A85" w:rsidRDefault="00B52681" w:rsidP="00B5268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521C3D20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061CACB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2ADA33D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A5C3EAA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FDCE1FC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7D685C5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BD6AEE8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600DA0A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B52681" w:rsidRPr="00DB5A85" w14:paraId="736EDFF0" w14:textId="77777777" w:rsidTr="00CC0FB2">
        <w:tc>
          <w:tcPr>
            <w:tcW w:w="2898" w:type="dxa"/>
            <w:vAlign w:val="bottom"/>
          </w:tcPr>
          <w:p w14:paraId="5EF1A993" w14:textId="77777777" w:rsidR="00B52681" w:rsidRPr="00DB5A85" w:rsidRDefault="00B52681" w:rsidP="00B5268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</w:rPr>
            </w:pPr>
            <w:r w:rsidRPr="00DB5A85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877" w:type="dxa"/>
            <w:vAlign w:val="bottom"/>
          </w:tcPr>
          <w:p w14:paraId="78035839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35C6B28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B87BF76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1C8FB38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65A55CE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29A9E19" w14:textId="77777777" w:rsidR="00B52681" w:rsidRPr="006252AC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0AFEBE4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7F95641" w14:textId="77777777" w:rsidR="00B52681" w:rsidRPr="00DB5A85" w:rsidRDefault="00B52681" w:rsidP="00B5268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</w:tr>
      <w:tr w:rsidR="00B52681" w:rsidRPr="00DB5A85" w14:paraId="7E79D888" w14:textId="77777777" w:rsidTr="00CC0FB2">
        <w:tc>
          <w:tcPr>
            <w:tcW w:w="2898" w:type="dxa"/>
            <w:vAlign w:val="bottom"/>
          </w:tcPr>
          <w:p w14:paraId="7F9202B4" w14:textId="77777777" w:rsidR="00B52681" w:rsidRPr="00DB5A85" w:rsidRDefault="00B52681" w:rsidP="00B52681">
            <w:pPr>
              <w:pStyle w:val="BodyTextIndent3"/>
              <w:spacing w:before="0" w:after="0"/>
              <w:rPr>
                <w:kern w:val="28"/>
                <w:sz w:val="24"/>
                <w:szCs w:val="24"/>
                <w:cs/>
              </w:rPr>
            </w:pPr>
            <w:r w:rsidRPr="00DB5A85">
              <w:rPr>
                <w:rFonts w:hint="cs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77" w:type="dxa"/>
            <w:vAlign w:val="bottom"/>
          </w:tcPr>
          <w:p w14:paraId="1F7EB1CC" w14:textId="15F8AF74" w:rsidR="00B52681" w:rsidRPr="006252AC" w:rsidRDefault="006A44F8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6252AC">
              <w:rPr>
                <w:rFonts w:ascii="Angsana New" w:hAnsi="Angsana New"/>
                <w:szCs w:val="24"/>
              </w:rPr>
              <w:t>548</w:t>
            </w:r>
          </w:p>
        </w:tc>
        <w:tc>
          <w:tcPr>
            <w:tcW w:w="878" w:type="dxa"/>
            <w:vAlign w:val="bottom"/>
          </w:tcPr>
          <w:p w14:paraId="5A77A311" w14:textId="006FBC67" w:rsidR="00B52681" w:rsidRPr="006252AC" w:rsidRDefault="006A44F8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6252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3AB7B9B7" w14:textId="271AD660" w:rsidR="00B52681" w:rsidRPr="00DB5A85" w:rsidRDefault="00B5268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497</w:t>
            </w:r>
          </w:p>
        </w:tc>
        <w:tc>
          <w:tcPr>
            <w:tcW w:w="878" w:type="dxa"/>
            <w:vAlign w:val="bottom"/>
          </w:tcPr>
          <w:p w14:paraId="355C6298" w14:textId="28A122B8" w:rsidR="00B52681" w:rsidRPr="00DB5A85" w:rsidRDefault="00B5268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343F3524" w14:textId="75FF0792" w:rsidR="00B52681" w:rsidRPr="006252AC" w:rsidRDefault="006A44F8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  <w:cs/>
              </w:rPr>
            </w:pPr>
            <w:r w:rsidRPr="006252AC">
              <w:rPr>
                <w:rFonts w:ascii="Angsana New" w:hAnsi="Angsana New"/>
                <w:szCs w:val="24"/>
              </w:rPr>
              <w:t>548</w:t>
            </w:r>
          </w:p>
        </w:tc>
        <w:tc>
          <w:tcPr>
            <w:tcW w:w="878" w:type="dxa"/>
            <w:vAlign w:val="bottom"/>
          </w:tcPr>
          <w:p w14:paraId="77E66A56" w14:textId="12637C7B" w:rsidR="00B52681" w:rsidRPr="006252AC" w:rsidRDefault="006A44F8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6252AC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5D8A514A" w14:textId="22E81AA3" w:rsidR="00B52681" w:rsidRPr="00DB5A85" w:rsidRDefault="00B5268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497</w:t>
            </w:r>
          </w:p>
        </w:tc>
        <w:tc>
          <w:tcPr>
            <w:tcW w:w="878" w:type="dxa"/>
            <w:vAlign w:val="bottom"/>
          </w:tcPr>
          <w:p w14:paraId="1E5D5B07" w14:textId="258FEDEE" w:rsidR="00B52681" w:rsidRPr="00DB5A85" w:rsidRDefault="00B52681" w:rsidP="00B5268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010BCD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2374D411" w14:textId="77777777" w:rsidR="00596C77" w:rsidRPr="00C174AA" w:rsidRDefault="00596C77" w:rsidP="00F56EE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484E85" w:rsidRPr="00DB5A85">
        <w:rPr>
          <w:rFonts w:ascii="Angsana New" w:hAnsi="Angsana New" w:hint="cs"/>
          <w:sz w:val="32"/>
          <w:szCs w:val="32"/>
        </w:rPr>
        <w:t xml:space="preserve"> </w:t>
      </w:r>
      <w:r w:rsidRPr="00DB5A85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</w:t>
      </w:r>
      <w:r w:rsidRPr="00C174AA">
        <w:rPr>
          <w:rFonts w:ascii="Angsana New" w:hAnsi="Angsana New" w:hint="cs"/>
          <w:sz w:val="32"/>
          <w:szCs w:val="32"/>
          <w:cs/>
        </w:rPr>
        <w:t>เครื่องมือทางการเงินและไม่มีการโอนรายการระหว่างลำดับชั้นของมูลค่ายุติธรรม</w:t>
      </w:r>
    </w:p>
    <w:p w14:paraId="53F850FD" w14:textId="3C0D4727" w:rsidR="00152FE3" w:rsidRPr="00DB5A85" w:rsidRDefault="001B6D45" w:rsidP="00E609D8">
      <w:pPr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4AA">
        <w:rPr>
          <w:rFonts w:ascii="Angsana New" w:hAnsi="Angsana New"/>
          <w:b/>
          <w:bCs/>
          <w:sz w:val="32"/>
          <w:szCs w:val="32"/>
        </w:rPr>
        <w:t>19</w:t>
      </w:r>
      <w:r w:rsidR="00012099" w:rsidRPr="00C174AA">
        <w:rPr>
          <w:rFonts w:ascii="Angsana New" w:hAnsi="Angsana New" w:hint="cs"/>
          <w:b/>
          <w:bCs/>
          <w:sz w:val="32"/>
          <w:szCs w:val="32"/>
        </w:rPr>
        <w:t>.</w:t>
      </w:r>
      <w:r w:rsidR="00012099" w:rsidRPr="00C174AA">
        <w:rPr>
          <w:rFonts w:ascii="Angsana New" w:hAnsi="Angsana New" w:hint="cs"/>
          <w:b/>
          <w:bCs/>
          <w:sz w:val="32"/>
          <w:szCs w:val="32"/>
        </w:rPr>
        <w:tab/>
      </w:r>
      <w:bookmarkStart w:id="1" w:name="_Hlk194939486"/>
      <w:r w:rsidR="00152FE3" w:rsidRPr="00C174AA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bookmarkEnd w:id="1"/>
    <w:p w14:paraId="7847D851" w14:textId="76F95E91" w:rsidR="00152FE3" w:rsidRPr="00DB5A85" w:rsidRDefault="00152FE3" w:rsidP="00E609D8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="00CF5C48" w:rsidRPr="00DB5A85">
        <w:rPr>
          <w:rFonts w:ascii="Angsana New" w:hAnsi="Angsana New" w:hint="cs"/>
          <w:sz w:val="32"/>
          <w:szCs w:val="32"/>
          <w:cs/>
        </w:rPr>
        <w:t>กลุ่ม</w:t>
      </w:r>
      <w:r w:rsidRPr="00DB5A85">
        <w:rPr>
          <w:rFonts w:ascii="Angsana New" w:hAnsi="Angsana New" w:hint="cs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บริษัทมีความเสี่ยงจากอัตราแลกเปลี่ยนที่สำคัญอันเกี่ยวเนื่องจากการซื้อหรือขายสินค้าเป็น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เงินตราต่างประเทศ</w:t>
      </w:r>
      <w:r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0D76B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0D76BD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0D76BD">
        <w:rPr>
          <w:rFonts w:ascii="Angsana New" w:hAnsi="Angsana New" w:hint="cs"/>
          <w:spacing w:val="-4"/>
          <w:sz w:val="32"/>
          <w:szCs w:val="32"/>
        </w:rPr>
        <w:t>2569</w:t>
      </w:r>
      <w:r w:rsidR="00612E2F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61543" w:rsidRPr="00DB5A8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61543" w:rsidRPr="00DB5A85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D76B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0D76BD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0D76BD">
        <w:rPr>
          <w:rFonts w:ascii="Angsana New" w:hAnsi="Angsana New" w:hint="cs"/>
          <w:spacing w:val="-4"/>
          <w:sz w:val="32"/>
          <w:szCs w:val="32"/>
        </w:rPr>
        <w:t>2568</w:t>
      </w:r>
      <w:r w:rsidR="00846893" w:rsidRPr="00DB5A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23EF1" w:rsidRPr="00DB5A8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5A85">
        <w:rPr>
          <w:rFonts w:ascii="Angsana New" w:hAnsi="Angsana New" w:hint="cs"/>
          <w:spacing w:val="-4"/>
          <w:sz w:val="32"/>
          <w:szCs w:val="32"/>
          <w:cs/>
        </w:rPr>
        <w:t>มียอดคงเหลือ</w:t>
      </w:r>
      <w:r w:rsidRPr="00DB5A85">
        <w:rPr>
          <w:rFonts w:ascii="Angsana New" w:hAnsi="Angsana New" w:hint="cs"/>
          <w:sz w:val="32"/>
          <w:szCs w:val="32"/>
          <w:cs/>
        </w:rPr>
        <w:t>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1D4140" w:rsidRPr="00DB5A85" w14:paraId="2781A6FE" w14:textId="77777777" w:rsidTr="00F23EF1">
        <w:trPr>
          <w:cantSplit/>
        </w:trPr>
        <w:tc>
          <w:tcPr>
            <w:tcW w:w="2700" w:type="dxa"/>
            <w:vAlign w:val="bottom"/>
          </w:tcPr>
          <w:p w14:paraId="5095CA07" w14:textId="77777777" w:rsidR="001D4140" w:rsidRPr="00DB5A85" w:rsidRDefault="001D4140" w:rsidP="00BD7480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2130" w:type="dxa"/>
            <w:gridSpan w:val="2"/>
            <w:vAlign w:val="bottom"/>
          </w:tcPr>
          <w:p w14:paraId="1D745AAB" w14:textId="77777777" w:rsidR="001D4140" w:rsidRPr="00DB5A85" w:rsidRDefault="001D4140" w:rsidP="00BD7480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14:paraId="13C709B9" w14:textId="77777777" w:rsidR="001D4140" w:rsidRPr="00DB5A85" w:rsidRDefault="001D4140" w:rsidP="00BD7480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130" w:type="dxa"/>
            <w:gridSpan w:val="2"/>
            <w:vAlign w:val="bottom"/>
          </w:tcPr>
          <w:p w14:paraId="55CCA924" w14:textId="77777777" w:rsidR="001D4140" w:rsidRPr="00DB5A85" w:rsidRDefault="001D4140" w:rsidP="00BD7480">
            <w:pPr>
              <w:pBdr>
                <w:bottom w:val="single" w:sz="4" w:space="1" w:color="auto"/>
              </w:pBdr>
              <w:spacing w:line="320" w:lineRule="exact"/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อัตราแลกเปลี่ยน </w:t>
            </w:r>
            <w:r w:rsidRPr="00DB5A85">
              <w:rPr>
                <w:rFonts w:ascii="Angsana New" w:hAnsi="Angsana New" w:hint="cs"/>
                <w:sz w:val="28"/>
              </w:rPr>
              <w:t xml:space="preserve">                                             </w:t>
            </w:r>
            <w:r w:rsidRPr="00DB5A85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F35F53" w:rsidRPr="00DB5A85" w14:paraId="0174F0EF" w14:textId="77777777" w:rsidTr="00F23EF1">
        <w:trPr>
          <w:cantSplit/>
        </w:trPr>
        <w:tc>
          <w:tcPr>
            <w:tcW w:w="2700" w:type="dxa"/>
            <w:vAlign w:val="bottom"/>
          </w:tcPr>
          <w:p w14:paraId="33F01ABE" w14:textId="77777777" w:rsidR="00F35F53" w:rsidRPr="00DB5A85" w:rsidRDefault="00F35F53" w:rsidP="00BD7480">
            <w:pPr>
              <w:spacing w:line="320" w:lineRule="exact"/>
              <w:ind w:right="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1D3EB4E8" w14:textId="4286CCA4" w:rsidR="00F35F53" w:rsidRPr="00DB5A85" w:rsidRDefault="000D76BD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065" w:type="dxa"/>
            <w:vAlign w:val="bottom"/>
          </w:tcPr>
          <w:p w14:paraId="09AEDF82" w14:textId="45AFBCDE" w:rsidR="00F35F53" w:rsidRPr="00DB5A85" w:rsidRDefault="000D76BD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065" w:type="dxa"/>
            <w:vAlign w:val="bottom"/>
          </w:tcPr>
          <w:p w14:paraId="14C12CAF" w14:textId="786735C9" w:rsidR="00F35F53" w:rsidRPr="00DB5A85" w:rsidRDefault="000D76BD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065" w:type="dxa"/>
            <w:vAlign w:val="bottom"/>
          </w:tcPr>
          <w:p w14:paraId="51DC00BA" w14:textId="099FCBAB" w:rsidR="00F35F53" w:rsidRPr="00DB5A85" w:rsidRDefault="000D76BD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065" w:type="dxa"/>
            <w:vAlign w:val="bottom"/>
          </w:tcPr>
          <w:p w14:paraId="0014C088" w14:textId="236F9FE4" w:rsidR="00F35F53" w:rsidRPr="00DB5A85" w:rsidRDefault="000D76BD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065" w:type="dxa"/>
            <w:vAlign w:val="bottom"/>
          </w:tcPr>
          <w:p w14:paraId="372AD688" w14:textId="2327D23A" w:rsidR="00F35F53" w:rsidRPr="00DB5A85" w:rsidRDefault="000D76BD" w:rsidP="00BD7480">
            <w:pPr>
              <w:pBdr>
                <w:bottom w:val="single" w:sz="4" w:space="1" w:color="auto"/>
              </w:pBdr>
              <w:spacing w:line="320" w:lineRule="exact"/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003B3F" w:rsidRPr="00DB5A85" w14:paraId="2DE0C609" w14:textId="77777777" w:rsidTr="007A38A1">
        <w:trPr>
          <w:cantSplit/>
          <w:trHeight w:val="531"/>
        </w:trPr>
        <w:tc>
          <w:tcPr>
            <w:tcW w:w="2700" w:type="dxa"/>
            <w:vAlign w:val="bottom"/>
          </w:tcPr>
          <w:p w14:paraId="7E4BB38C" w14:textId="77777777" w:rsidR="00003B3F" w:rsidRPr="00DB5A85" w:rsidRDefault="00003B3F" w:rsidP="00BD7480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0" w:type="dxa"/>
            <w:gridSpan w:val="2"/>
          </w:tcPr>
          <w:p w14:paraId="393400F1" w14:textId="77777777" w:rsidR="00003B3F" w:rsidRPr="00DB5A85" w:rsidRDefault="00003B3F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</w:tcPr>
          <w:p w14:paraId="1B14DEF7" w14:textId="77777777" w:rsidR="00003B3F" w:rsidRPr="00DB5A85" w:rsidRDefault="00003B3F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  <w:vAlign w:val="bottom"/>
          </w:tcPr>
          <w:p w14:paraId="0ABA732A" w14:textId="77777777" w:rsidR="00003B3F" w:rsidRPr="00DB5A85" w:rsidRDefault="00003B3F" w:rsidP="00BD748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บาทต่อหน่วยเงินตราต่างประเทศ)</w:t>
            </w:r>
          </w:p>
        </w:tc>
      </w:tr>
      <w:tr w:rsidR="000D63B8" w:rsidRPr="00DB5A85" w14:paraId="530D56D9" w14:textId="77777777" w:rsidTr="00F23EF1">
        <w:trPr>
          <w:cantSplit/>
        </w:trPr>
        <w:tc>
          <w:tcPr>
            <w:tcW w:w="2700" w:type="dxa"/>
            <w:vAlign w:val="bottom"/>
          </w:tcPr>
          <w:p w14:paraId="231A0E74" w14:textId="77777777" w:rsidR="000D63B8" w:rsidRPr="00DB5A85" w:rsidRDefault="000D63B8" w:rsidP="00BD7480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39A9410C" w14:textId="77777777" w:rsidR="000D63B8" w:rsidRPr="00DB5A85" w:rsidRDefault="000D63B8" w:rsidP="00BD7480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2D313916" w14:textId="77777777" w:rsidR="000D63B8" w:rsidRPr="00DB5A85" w:rsidRDefault="000D63B8" w:rsidP="00BD7480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5467BEA8" w14:textId="77777777" w:rsidR="000D63B8" w:rsidRPr="00DB5A85" w:rsidRDefault="000D63B8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2B0A1FAE" w14:textId="77777777" w:rsidR="000D63B8" w:rsidRPr="00DB5A85" w:rsidRDefault="000D63B8" w:rsidP="00BD7480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3E6E1839" w14:textId="77777777" w:rsidR="000D63B8" w:rsidRPr="00DB5A85" w:rsidRDefault="000D63B8" w:rsidP="00BD7480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20A41D86" w14:textId="77777777" w:rsidR="000D63B8" w:rsidRPr="00DB5A85" w:rsidRDefault="000D63B8" w:rsidP="00BD7480">
            <w:pPr>
              <w:spacing w:line="32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52681" w:rsidRPr="00DB5A85" w14:paraId="3060C737" w14:textId="77777777" w:rsidTr="00F23EF1">
        <w:trPr>
          <w:cantSplit/>
        </w:trPr>
        <w:tc>
          <w:tcPr>
            <w:tcW w:w="2700" w:type="dxa"/>
            <w:vAlign w:val="bottom"/>
          </w:tcPr>
          <w:p w14:paraId="41C9B360" w14:textId="77777777" w:rsidR="00B52681" w:rsidRPr="00DB5A85" w:rsidRDefault="00B52681" w:rsidP="00B52681">
            <w:pPr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71F33CF8" w14:textId="6886DBD5" w:rsidR="00B52681" w:rsidRPr="00C174AA" w:rsidRDefault="00136B7A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C174AA">
              <w:rPr>
                <w:rFonts w:ascii="Angsana New" w:hAnsi="Angsana New"/>
                <w:sz w:val="28"/>
              </w:rPr>
              <w:t>0.71</w:t>
            </w:r>
          </w:p>
        </w:tc>
        <w:tc>
          <w:tcPr>
            <w:tcW w:w="1065" w:type="dxa"/>
            <w:vAlign w:val="bottom"/>
          </w:tcPr>
          <w:p w14:paraId="1B76E0CB" w14:textId="7238597E" w:rsidR="00B52681" w:rsidRPr="00C174AA" w:rsidRDefault="00B52681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C174AA">
              <w:rPr>
                <w:rFonts w:ascii="Angsana New" w:hAnsi="Angsana New"/>
                <w:sz w:val="28"/>
              </w:rPr>
              <w:t>0.69</w:t>
            </w:r>
          </w:p>
        </w:tc>
        <w:tc>
          <w:tcPr>
            <w:tcW w:w="1065" w:type="dxa"/>
            <w:vAlign w:val="bottom"/>
          </w:tcPr>
          <w:p w14:paraId="3A9A9866" w14:textId="65BFBB32" w:rsidR="00B52681" w:rsidRPr="00C174AA" w:rsidRDefault="00136B7A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C174AA">
              <w:rPr>
                <w:rFonts w:ascii="Angsana New" w:hAnsi="Angsana New"/>
                <w:sz w:val="28"/>
              </w:rPr>
              <w:t>0.67</w:t>
            </w:r>
          </w:p>
        </w:tc>
        <w:tc>
          <w:tcPr>
            <w:tcW w:w="1065" w:type="dxa"/>
            <w:vAlign w:val="bottom"/>
          </w:tcPr>
          <w:p w14:paraId="57D553ED" w14:textId="613DE357" w:rsidR="00B52681" w:rsidRPr="00C174AA" w:rsidRDefault="00B52681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C174AA">
              <w:rPr>
                <w:rFonts w:ascii="Angsana New" w:hAnsi="Angsana New"/>
                <w:sz w:val="28"/>
              </w:rPr>
              <w:t>0.64</w:t>
            </w:r>
          </w:p>
        </w:tc>
        <w:tc>
          <w:tcPr>
            <w:tcW w:w="1065" w:type="dxa"/>
            <w:vAlign w:val="bottom"/>
          </w:tcPr>
          <w:p w14:paraId="2E0180E4" w14:textId="3A351524" w:rsidR="00B52681" w:rsidRPr="00393233" w:rsidRDefault="00106CE8" w:rsidP="00B52681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393233">
              <w:rPr>
                <w:rFonts w:ascii="Angsana New" w:hAnsi="Angsana New"/>
                <w:sz w:val="28"/>
              </w:rPr>
              <w:t>32</w:t>
            </w:r>
            <w:r w:rsidR="00805342" w:rsidRPr="00393233">
              <w:rPr>
                <w:rFonts w:ascii="Angsana New" w:hAnsi="Angsana New"/>
                <w:sz w:val="28"/>
              </w:rPr>
              <w:t>.</w:t>
            </w:r>
            <w:r w:rsidRPr="00393233">
              <w:rPr>
                <w:rFonts w:ascii="Angsana New" w:hAnsi="Angsana New"/>
                <w:sz w:val="28"/>
              </w:rPr>
              <w:t>6815</w:t>
            </w:r>
          </w:p>
        </w:tc>
        <w:tc>
          <w:tcPr>
            <w:tcW w:w="1065" w:type="dxa"/>
            <w:vAlign w:val="bottom"/>
          </w:tcPr>
          <w:p w14:paraId="0ABA83D9" w14:textId="2927E8F9" w:rsidR="00B52681" w:rsidRPr="00DB5A85" w:rsidRDefault="00B52681" w:rsidP="00B52681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31.4215</w:t>
            </w:r>
          </w:p>
        </w:tc>
      </w:tr>
      <w:tr w:rsidR="00B52681" w:rsidRPr="00DB5A85" w14:paraId="661DDAF1" w14:textId="77777777" w:rsidTr="00BA5390">
        <w:trPr>
          <w:cantSplit/>
        </w:trPr>
        <w:tc>
          <w:tcPr>
            <w:tcW w:w="2700" w:type="dxa"/>
            <w:vAlign w:val="bottom"/>
          </w:tcPr>
          <w:p w14:paraId="0BC76957" w14:textId="77777777" w:rsidR="00B52681" w:rsidRPr="00DB5A85" w:rsidRDefault="00B52681" w:rsidP="00B52681">
            <w:pPr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B5A85">
              <w:rPr>
                <w:rFonts w:ascii="Angsana New" w:hAnsi="Angsana New" w:hint="cs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7C20F8B5" w14:textId="77777777" w:rsidR="00B52681" w:rsidRPr="00C174AA" w:rsidRDefault="00B52681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17F22A3F" w14:textId="77777777" w:rsidR="00B52681" w:rsidRPr="00C174AA" w:rsidRDefault="00B52681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04B7B58" w14:textId="77777777" w:rsidR="00B52681" w:rsidRPr="00C174AA" w:rsidRDefault="00B52681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2AC7AB3F" w14:textId="77777777" w:rsidR="00B52681" w:rsidRPr="00C174AA" w:rsidRDefault="00B52681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9016647" w14:textId="77777777" w:rsidR="00B52681" w:rsidRPr="00393233" w:rsidRDefault="00B52681" w:rsidP="00B52681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55BD9C31" w14:textId="77777777" w:rsidR="00B52681" w:rsidRPr="00DB5A85" w:rsidRDefault="00B52681" w:rsidP="00B52681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52681" w:rsidRPr="00DB5A85" w14:paraId="3358EB92" w14:textId="77777777" w:rsidTr="00BA5390">
        <w:trPr>
          <w:cantSplit/>
        </w:trPr>
        <w:tc>
          <w:tcPr>
            <w:tcW w:w="2700" w:type="dxa"/>
            <w:vAlign w:val="bottom"/>
          </w:tcPr>
          <w:p w14:paraId="226532E8" w14:textId="77777777" w:rsidR="00B52681" w:rsidRPr="00DB5A85" w:rsidRDefault="00B52681" w:rsidP="00B52681">
            <w:pPr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1F5EC294" w14:textId="4A053501" w:rsidR="00B52681" w:rsidRPr="00151772" w:rsidRDefault="00136B7A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151772">
              <w:rPr>
                <w:rFonts w:ascii="Angsana New" w:hAnsi="Angsana New"/>
                <w:sz w:val="28"/>
              </w:rPr>
              <w:t>8.</w:t>
            </w:r>
            <w:r w:rsidR="00AF12C4" w:rsidRPr="00151772">
              <w:rPr>
                <w:rFonts w:ascii="Angsana New" w:hAnsi="Angsana New"/>
                <w:sz w:val="28"/>
              </w:rPr>
              <w:t>6</w:t>
            </w:r>
            <w:r w:rsidR="007B68C8" w:rsidRPr="0015177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65" w:type="dxa"/>
            <w:vAlign w:val="bottom"/>
          </w:tcPr>
          <w:p w14:paraId="115B6882" w14:textId="48DAD0F1" w:rsidR="00B52681" w:rsidRPr="00151772" w:rsidRDefault="00B52681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151772">
              <w:rPr>
                <w:rFonts w:ascii="Angsana New" w:hAnsi="Angsana New"/>
                <w:sz w:val="28"/>
              </w:rPr>
              <w:t>10.95</w:t>
            </w:r>
          </w:p>
        </w:tc>
        <w:tc>
          <w:tcPr>
            <w:tcW w:w="1065" w:type="dxa"/>
            <w:vAlign w:val="bottom"/>
          </w:tcPr>
          <w:p w14:paraId="7AC4F44D" w14:textId="29E2E4F9" w:rsidR="00B52681" w:rsidRPr="00151772" w:rsidRDefault="006D3C60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151772">
              <w:rPr>
                <w:rFonts w:ascii="Angsana New" w:hAnsi="Angsana New"/>
                <w:sz w:val="28"/>
              </w:rPr>
              <w:t>5.8</w:t>
            </w:r>
            <w:r w:rsidR="00D354DD" w:rsidRPr="0015177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65" w:type="dxa"/>
            <w:vAlign w:val="bottom"/>
          </w:tcPr>
          <w:p w14:paraId="70DD2D33" w14:textId="541ED9B2" w:rsidR="00B52681" w:rsidRPr="00151772" w:rsidRDefault="00B52681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151772">
              <w:rPr>
                <w:rFonts w:ascii="Angsana New" w:hAnsi="Angsana New"/>
                <w:sz w:val="28"/>
              </w:rPr>
              <w:t>7.32</w:t>
            </w:r>
          </w:p>
        </w:tc>
        <w:tc>
          <w:tcPr>
            <w:tcW w:w="1065" w:type="dxa"/>
            <w:vAlign w:val="bottom"/>
          </w:tcPr>
          <w:p w14:paraId="701BE7D9" w14:textId="35693BA9" w:rsidR="00B52681" w:rsidRPr="00393233" w:rsidRDefault="00805342" w:rsidP="00B52681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393233">
              <w:rPr>
                <w:rFonts w:ascii="Angsana New" w:hAnsi="Angsana New"/>
                <w:sz w:val="28"/>
              </w:rPr>
              <w:t>32.9936</w:t>
            </w:r>
          </w:p>
        </w:tc>
        <w:tc>
          <w:tcPr>
            <w:tcW w:w="1065" w:type="dxa"/>
            <w:vAlign w:val="bottom"/>
          </w:tcPr>
          <w:p w14:paraId="799A6671" w14:textId="0400E714" w:rsidR="00B52681" w:rsidRPr="00DB5A85" w:rsidRDefault="00B52681" w:rsidP="00B52681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31.7436</w:t>
            </w:r>
          </w:p>
        </w:tc>
      </w:tr>
      <w:tr w:rsidR="00B52681" w:rsidRPr="00DB5A85" w14:paraId="1F823CC1" w14:textId="77777777" w:rsidTr="00DB7BBB">
        <w:trPr>
          <w:cantSplit/>
          <w:trHeight w:val="83"/>
        </w:trPr>
        <w:tc>
          <w:tcPr>
            <w:tcW w:w="2700" w:type="dxa"/>
            <w:vAlign w:val="bottom"/>
          </w:tcPr>
          <w:p w14:paraId="755216E1" w14:textId="77777777" w:rsidR="00B52681" w:rsidRPr="00DB5A85" w:rsidRDefault="00B52681" w:rsidP="00B52681">
            <w:pPr>
              <w:tabs>
                <w:tab w:val="left" w:pos="360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65" w:type="dxa"/>
            <w:vAlign w:val="bottom"/>
          </w:tcPr>
          <w:p w14:paraId="6944A395" w14:textId="41F2A424" w:rsidR="00B52681" w:rsidRPr="00C174AA" w:rsidRDefault="00136B7A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C174AA">
              <w:rPr>
                <w:rFonts w:ascii="Angsana New" w:hAnsi="Angsana New"/>
                <w:sz w:val="28"/>
              </w:rPr>
              <w:t>9.30</w:t>
            </w:r>
          </w:p>
        </w:tc>
        <w:tc>
          <w:tcPr>
            <w:tcW w:w="1065" w:type="dxa"/>
            <w:vAlign w:val="bottom"/>
          </w:tcPr>
          <w:p w14:paraId="09447010" w14:textId="6BDCDB74" w:rsidR="00B52681" w:rsidRPr="00C174AA" w:rsidRDefault="00B52681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C174AA">
              <w:rPr>
                <w:rFonts w:ascii="Angsana New" w:hAnsi="Angsana New" w:hint="cs"/>
                <w:sz w:val="28"/>
                <w:cs/>
              </w:rPr>
              <w:t>25.29</w:t>
            </w:r>
          </w:p>
        </w:tc>
        <w:tc>
          <w:tcPr>
            <w:tcW w:w="1065" w:type="dxa"/>
            <w:vAlign w:val="bottom"/>
          </w:tcPr>
          <w:p w14:paraId="218BBCA1" w14:textId="37DD5EA4" w:rsidR="00B52681" w:rsidRPr="00C174AA" w:rsidRDefault="00CB4F26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C174AA">
              <w:rPr>
                <w:rFonts w:ascii="Angsana New" w:hAnsi="Angsana New"/>
                <w:sz w:val="28"/>
              </w:rPr>
              <w:t>9.30</w:t>
            </w:r>
          </w:p>
        </w:tc>
        <w:tc>
          <w:tcPr>
            <w:tcW w:w="1065" w:type="dxa"/>
            <w:vAlign w:val="bottom"/>
          </w:tcPr>
          <w:p w14:paraId="08D0236A" w14:textId="46614168" w:rsidR="00B52681" w:rsidRPr="00DB5A85" w:rsidRDefault="00B52681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25.29</w:t>
            </w:r>
          </w:p>
        </w:tc>
        <w:tc>
          <w:tcPr>
            <w:tcW w:w="1065" w:type="dxa"/>
            <w:vAlign w:val="bottom"/>
          </w:tcPr>
          <w:p w14:paraId="33EB5274" w14:textId="0FD9C062" w:rsidR="00B52681" w:rsidRPr="00393233" w:rsidRDefault="00805342" w:rsidP="00B52681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393233">
              <w:rPr>
                <w:rFonts w:ascii="Angsana New" w:hAnsi="Angsana New"/>
                <w:sz w:val="28"/>
              </w:rPr>
              <w:t>0.20</w:t>
            </w:r>
            <w:r w:rsidR="00112250" w:rsidRPr="00393233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065" w:type="dxa"/>
            <w:vAlign w:val="bottom"/>
          </w:tcPr>
          <w:p w14:paraId="65C707C7" w14:textId="7CC7FE13" w:rsidR="00B52681" w:rsidRPr="00DB5A85" w:rsidRDefault="00B52681" w:rsidP="00B52681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0.2052</w:t>
            </w:r>
          </w:p>
        </w:tc>
      </w:tr>
      <w:tr w:rsidR="00B52681" w:rsidRPr="00DB5A85" w14:paraId="097D73A6" w14:textId="77777777" w:rsidTr="006F3EDF">
        <w:trPr>
          <w:cantSplit/>
          <w:trHeight w:val="89"/>
        </w:trPr>
        <w:tc>
          <w:tcPr>
            <w:tcW w:w="2700" w:type="dxa"/>
            <w:vAlign w:val="bottom"/>
          </w:tcPr>
          <w:p w14:paraId="62617B52" w14:textId="77777777" w:rsidR="00B52681" w:rsidRPr="00DB5A85" w:rsidRDefault="00B52681" w:rsidP="00B52681">
            <w:pPr>
              <w:tabs>
                <w:tab w:val="left" w:pos="360"/>
              </w:tabs>
              <w:spacing w:line="320" w:lineRule="exact"/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065" w:type="dxa"/>
            <w:vAlign w:val="bottom"/>
          </w:tcPr>
          <w:p w14:paraId="50C4F65E" w14:textId="7531D1A5" w:rsidR="00B52681" w:rsidRPr="00C174AA" w:rsidRDefault="0068675F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C174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2F2C5E79" w14:textId="6CF6B0B9" w:rsidR="00B52681" w:rsidRPr="00C174AA" w:rsidRDefault="00B52681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 w:rsidRPr="00C174AA">
              <w:rPr>
                <w:rFonts w:ascii="Angsana New" w:hAnsi="Angsana New"/>
                <w:sz w:val="28"/>
              </w:rPr>
              <w:t>5.17</w:t>
            </w:r>
          </w:p>
        </w:tc>
        <w:tc>
          <w:tcPr>
            <w:tcW w:w="1065" w:type="dxa"/>
            <w:vAlign w:val="bottom"/>
          </w:tcPr>
          <w:p w14:paraId="54311821" w14:textId="428480AF" w:rsidR="00B52681" w:rsidRPr="00C174AA" w:rsidRDefault="00CB4F26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C174A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7A779176" w14:textId="50AA3D29" w:rsidR="00B52681" w:rsidRPr="00DB5A85" w:rsidRDefault="00B52681" w:rsidP="00B52681">
            <w:pPr>
              <w:spacing w:line="320" w:lineRule="exact"/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5.06</w:t>
            </w:r>
          </w:p>
        </w:tc>
        <w:tc>
          <w:tcPr>
            <w:tcW w:w="1065" w:type="dxa"/>
            <w:vAlign w:val="bottom"/>
          </w:tcPr>
          <w:p w14:paraId="58145626" w14:textId="47D8B726" w:rsidR="00B52681" w:rsidRPr="00A11097" w:rsidRDefault="00112250" w:rsidP="00B52681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A11097">
              <w:rPr>
                <w:rFonts w:ascii="Angsana New" w:hAnsi="Angsana New"/>
                <w:sz w:val="28"/>
              </w:rPr>
              <w:t>4.7961</w:t>
            </w:r>
          </w:p>
        </w:tc>
        <w:tc>
          <w:tcPr>
            <w:tcW w:w="1065" w:type="dxa"/>
            <w:vAlign w:val="bottom"/>
          </w:tcPr>
          <w:p w14:paraId="1F39DA6E" w14:textId="3C0DC5FA" w:rsidR="00B52681" w:rsidRPr="00DB5A85" w:rsidRDefault="00B52681" w:rsidP="00B52681">
            <w:pPr>
              <w:spacing w:line="320" w:lineRule="exact"/>
              <w:ind w:right="143"/>
              <w:jc w:val="right"/>
              <w:rPr>
                <w:rFonts w:ascii="Angsana New" w:hAnsi="Angsana New"/>
                <w:sz w:val="28"/>
              </w:rPr>
            </w:pPr>
            <w:r w:rsidRPr="00010BCD">
              <w:rPr>
                <w:rFonts w:ascii="Angsana New" w:hAnsi="Angsana New"/>
                <w:sz w:val="28"/>
              </w:rPr>
              <w:t>4.5610</w:t>
            </w:r>
          </w:p>
        </w:tc>
      </w:tr>
    </w:tbl>
    <w:p w14:paraId="2CCA57EF" w14:textId="4EB0AFA6" w:rsidR="00FA4101" w:rsidRPr="00DB5A85" w:rsidRDefault="003865D8" w:rsidP="00A14987">
      <w:pPr>
        <w:tabs>
          <w:tab w:val="left" w:pos="180"/>
        </w:tabs>
        <w:spacing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DB5A85">
        <w:rPr>
          <w:rFonts w:ascii="Angsana New" w:hAnsi="Angsana New" w:hint="cs"/>
          <w:sz w:val="32"/>
          <w:szCs w:val="32"/>
        </w:rPr>
        <w:lastRenderedPageBreak/>
        <w:tab/>
      </w:r>
      <w:r w:rsidRPr="00DB5A85">
        <w:rPr>
          <w:rFonts w:ascii="Angsana New" w:hAnsi="Angsana New" w:hint="cs"/>
          <w:sz w:val="32"/>
          <w:szCs w:val="32"/>
        </w:rPr>
        <w:tab/>
      </w:r>
      <w:r w:rsidR="00FA4101" w:rsidRPr="00DB5A85">
        <w:rPr>
          <w:rFonts w:ascii="Angsana New" w:hAnsi="Angsana New" w:hint="cs"/>
          <w:sz w:val="32"/>
          <w:szCs w:val="32"/>
          <w:cs/>
        </w:rPr>
        <w:t>ณ</w:t>
      </w:r>
      <w:r w:rsidR="00FA4101" w:rsidRPr="00DB5A85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="00FA4101" w:rsidRPr="00DB5A85">
        <w:rPr>
          <w:rFonts w:ascii="Angsana New" w:hAnsi="Angsana New" w:hint="cs"/>
          <w:sz w:val="32"/>
          <w:szCs w:val="32"/>
          <w:cs/>
        </w:rPr>
        <w:t>วันที่</w:t>
      </w:r>
      <w:r w:rsidR="003927AE" w:rsidRPr="00DB5A85">
        <w:rPr>
          <w:rFonts w:ascii="Angsana New" w:hAnsi="Angsana New" w:hint="cs"/>
          <w:spacing w:val="-22"/>
          <w:sz w:val="32"/>
          <w:szCs w:val="32"/>
        </w:rPr>
        <w:t xml:space="preserve"> 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D76BD">
        <w:rPr>
          <w:rFonts w:ascii="Angsana New" w:hAnsi="Angsana New" w:hint="cs"/>
          <w:sz w:val="32"/>
          <w:szCs w:val="32"/>
        </w:rPr>
        <w:t>2569</w:t>
      </w:r>
      <w:r w:rsidR="00612E2F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D61543" w:rsidRPr="00DB5A85">
        <w:rPr>
          <w:rFonts w:ascii="Angsana New" w:hAnsi="Angsana New" w:hint="cs"/>
          <w:sz w:val="32"/>
          <w:szCs w:val="32"/>
          <w:cs/>
        </w:rPr>
        <w:t>และ</w:t>
      </w:r>
      <w:r w:rsidR="00D61543" w:rsidRPr="00DB5A85">
        <w:rPr>
          <w:rFonts w:ascii="Angsana New" w:hAnsi="Angsana New" w:hint="cs"/>
          <w:sz w:val="32"/>
          <w:szCs w:val="32"/>
        </w:rPr>
        <w:t xml:space="preserve"> </w:t>
      </w:r>
      <w:r w:rsidR="000D76BD">
        <w:rPr>
          <w:rFonts w:ascii="Angsana New" w:hAnsi="Angsana New" w:hint="cs"/>
          <w:sz w:val="32"/>
          <w:szCs w:val="32"/>
        </w:rPr>
        <w:t xml:space="preserve">31 </w:t>
      </w:r>
      <w:r w:rsidR="000D76B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D76BD">
        <w:rPr>
          <w:rFonts w:ascii="Angsana New" w:hAnsi="Angsana New" w:hint="cs"/>
          <w:sz w:val="32"/>
          <w:szCs w:val="32"/>
        </w:rPr>
        <w:t>2568</w:t>
      </w:r>
      <w:r w:rsidR="00962E5E" w:rsidRPr="00DB5A85">
        <w:rPr>
          <w:rFonts w:ascii="Angsana New" w:hAnsi="Angsana New" w:hint="cs"/>
          <w:sz w:val="32"/>
          <w:szCs w:val="32"/>
          <w:cs/>
        </w:rPr>
        <w:t xml:space="preserve"> </w:t>
      </w:r>
      <w:r w:rsidR="00CF5C48" w:rsidRPr="00DB5A8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A4101" w:rsidRPr="00DB5A85">
        <w:rPr>
          <w:rFonts w:ascii="Angsana New" w:hAnsi="Angsana New" w:hint="cs"/>
          <w:sz w:val="32"/>
          <w:szCs w:val="32"/>
          <w:cs/>
        </w:rPr>
        <w:t>มียอดคงเหลือของสัญญาซื้อ</w:t>
      </w:r>
      <w:r w:rsidR="00ED007F" w:rsidRPr="00DB5A85">
        <w:rPr>
          <w:rFonts w:ascii="Angsana New" w:hAnsi="Angsana New" w:hint="cs"/>
          <w:sz w:val="32"/>
          <w:szCs w:val="32"/>
          <w:cs/>
        </w:rPr>
        <w:t>ขาย</w:t>
      </w:r>
      <w:r w:rsidR="00FA4101" w:rsidRPr="00DB5A85">
        <w:rPr>
          <w:rFonts w:ascii="Angsana New" w:hAnsi="Angsana New" w:hint="cs"/>
          <w:sz w:val="32"/>
          <w:szCs w:val="32"/>
          <w:cs/>
        </w:rPr>
        <w:t>เงินตราต่างประเทศ</w:t>
      </w:r>
      <w:r w:rsidR="0000407B" w:rsidRPr="00DB5A85">
        <w:rPr>
          <w:rFonts w:ascii="Angsana New" w:hAnsi="Angsana New" w:hint="cs"/>
          <w:sz w:val="32"/>
          <w:szCs w:val="32"/>
          <w:cs/>
        </w:rPr>
        <w:t>ล่วงหน้า</w:t>
      </w:r>
      <w:r w:rsidR="00FA4101" w:rsidRPr="00DB5A85">
        <w:rPr>
          <w:rFonts w:ascii="Angsana New" w:hAnsi="Angsana New" w:hint="cs"/>
          <w:sz w:val="32"/>
          <w:szCs w:val="32"/>
        </w:rPr>
        <w:t xml:space="preserve"> (Forward exchange contracts)</w:t>
      </w:r>
      <w:r w:rsidR="00FA4101" w:rsidRPr="00DB5A8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A4101" w:rsidRPr="00DB5A85">
        <w:rPr>
          <w:rFonts w:ascii="Angsana New" w:hAnsi="Angsana New" w:hint="cs"/>
          <w:sz w:val="32"/>
          <w:szCs w:val="32"/>
          <w:cs/>
        </w:rPr>
        <w:t>โดย</w:t>
      </w:r>
      <w:r w:rsidR="00FA4101" w:rsidRPr="00DB5A85">
        <w:rPr>
          <w:rFonts w:ascii="Angsana New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pPr w:leftFromText="180" w:rightFromText="180" w:vertAnchor="text" w:horzAnchor="margin" w:tblpX="558" w:tblpY="1"/>
        <w:tblOverlap w:val="never"/>
        <w:tblW w:w="9162" w:type="dxa"/>
        <w:tblLook w:val="0000" w:firstRow="0" w:lastRow="0" w:firstColumn="0" w:lastColumn="0" w:noHBand="0" w:noVBand="0"/>
      </w:tblPr>
      <w:tblGrid>
        <w:gridCol w:w="2322"/>
        <w:gridCol w:w="1800"/>
        <w:gridCol w:w="2700"/>
        <w:gridCol w:w="2340"/>
      </w:tblGrid>
      <w:tr w:rsidR="00521249" w:rsidRPr="00DB5A85" w14:paraId="2A7FC410" w14:textId="77777777" w:rsidTr="00572225">
        <w:trPr>
          <w:tblHeader/>
        </w:trPr>
        <w:tc>
          <w:tcPr>
            <w:tcW w:w="9162" w:type="dxa"/>
            <w:gridSpan w:val="4"/>
            <w:vAlign w:val="bottom"/>
          </w:tcPr>
          <w:p w14:paraId="699C413E" w14:textId="104520C8" w:rsidR="001D4140" w:rsidRPr="00DB5A85" w:rsidRDefault="001D4140" w:rsidP="005722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0D76BD">
              <w:rPr>
                <w:rFonts w:ascii="Angsana New" w:hAnsi="Angsana New" w:hint="cs"/>
                <w:sz w:val="28"/>
              </w:rPr>
              <w:t xml:space="preserve">31 </w:t>
            </w:r>
            <w:r w:rsidR="000D76BD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="000D76BD">
              <w:rPr>
                <w:rFonts w:ascii="Angsana New" w:hAnsi="Angsana New" w:hint="cs"/>
                <w:sz w:val="28"/>
              </w:rPr>
              <w:t>2569</w:t>
            </w:r>
          </w:p>
        </w:tc>
      </w:tr>
      <w:tr w:rsidR="00941947" w:rsidRPr="00DB5A85" w14:paraId="43AC2508" w14:textId="77777777" w:rsidTr="00572225">
        <w:trPr>
          <w:tblHeader/>
        </w:trPr>
        <w:tc>
          <w:tcPr>
            <w:tcW w:w="2322" w:type="dxa"/>
            <w:vAlign w:val="bottom"/>
          </w:tcPr>
          <w:p w14:paraId="029159CE" w14:textId="77777777" w:rsidR="001D4140" w:rsidRPr="00DB5A85" w:rsidRDefault="001D4140" w:rsidP="005722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1D2EEBF6" w14:textId="77777777" w:rsidR="001D4140" w:rsidRPr="00DB5A85" w:rsidRDefault="001D4140" w:rsidP="005722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2C1EF1B8" w14:textId="77777777" w:rsidR="001D4140" w:rsidRPr="00DB5A85" w:rsidRDefault="001D4140" w:rsidP="0057222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14:paraId="3A2BF6E9" w14:textId="77777777" w:rsidR="001D4140" w:rsidRPr="00DB5A85" w:rsidRDefault="001D4140" w:rsidP="0057222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</w:tr>
      <w:tr w:rsidR="00941947" w:rsidRPr="00DB5A85" w14:paraId="76E7D49E" w14:textId="77777777" w:rsidTr="00572225">
        <w:tc>
          <w:tcPr>
            <w:tcW w:w="2322" w:type="dxa"/>
            <w:vAlign w:val="bottom"/>
          </w:tcPr>
          <w:p w14:paraId="3E157C52" w14:textId="77777777" w:rsidR="001D4140" w:rsidRPr="00DB5A85" w:rsidRDefault="001D4140" w:rsidP="00572225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</w:tcPr>
          <w:p w14:paraId="594F3C84" w14:textId="77777777" w:rsidR="001D4140" w:rsidRPr="00DB5A85" w:rsidRDefault="001D4140" w:rsidP="00572225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4FD16EEA" w14:textId="77777777" w:rsidR="001D4140" w:rsidRPr="00DB5A85" w:rsidRDefault="001D4140" w:rsidP="00572225">
            <w:pPr>
              <w:tabs>
                <w:tab w:val="decimal" w:pos="1392"/>
              </w:tabs>
              <w:spacing w:line="320" w:lineRule="exact"/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14:paraId="3098F47B" w14:textId="77777777" w:rsidR="001D4140" w:rsidRPr="00DB5A85" w:rsidRDefault="001D4140" w:rsidP="00572225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บาทต่อหน่วย                         เงินตราต่างประเทศ)</w:t>
            </w:r>
          </w:p>
        </w:tc>
      </w:tr>
      <w:tr w:rsidR="00941947" w:rsidRPr="00DB5A85" w14:paraId="58B7462E" w14:textId="77777777" w:rsidTr="00572225">
        <w:tc>
          <w:tcPr>
            <w:tcW w:w="2322" w:type="dxa"/>
            <w:vAlign w:val="bottom"/>
          </w:tcPr>
          <w:p w14:paraId="36D4AB9B" w14:textId="77777777" w:rsidR="00B0176C" w:rsidRPr="00DB5A85" w:rsidRDefault="00B0176C" w:rsidP="00572225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B5A85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17C83D0A" w14:textId="77777777" w:rsidR="00B0176C" w:rsidRPr="00DB5A85" w:rsidRDefault="00B0176C" w:rsidP="00572225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77DA7967" w14:textId="77777777" w:rsidR="00B0176C" w:rsidRPr="00DB5A85" w:rsidRDefault="00B0176C" w:rsidP="00572225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13705D48" w14:textId="77777777" w:rsidR="00B0176C" w:rsidRPr="00DB5A85" w:rsidRDefault="00B0176C" w:rsidP="00572225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41947" w:rsidRPr="00DB5A85" w14:paraId="089DBF9F" w14:textId="77777777" w:rsidTr="00572225">
        <w:tc>
          <w:tcPr>
            <w:tcW w:w="2322" w:type="dxa"/>
            <w:vAlign w:val="bottom"/>
          </w:tcPr>
          <w:p w14:paraId="0A0C474E" w14:textId="77777777" w:rsidR="00885761" w:rsidRPr="00DB5A85" w:rsidRDefault="00885761" w:rsidP="00572225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141820BA" w14:textId="2BD07553" w:rsidR="00885761" w:rsidRPr="0007008A" w:rsidRDefault="00885761" w:rsidP="00572225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07008A">
              <w:rPr>
                <w:rFonts w:ascii="Angsana New" w:hAnsi="Angsana New"/>
                <w:sz w:val="28"/>
              </w:rPr>
              <w:t>8.8</w:t>
            </w:r>
          </w:p>
        </w:tc>
        <w:tc>
          <w:tcPr>
            <w:tcW w:w="2700" w:type="dxa"/>
            <w:vAlign w:val="bottom"/>
          </w:tcPr>
          <w:p w14:paraId="7CAC4B8B" w14:textId="53D8CD28" w:rsidR="00885761" w:rsidRPr="006252AC" w:rsidRDefault="0062228D" w:rsidP="00572225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6252AC">
              <w:rPr>
                <w:rFonts w:ascii="Angsana New" w:hAnsi="Angsana New" w:hint="cs"/>
                <w:sz w:val="28"/>
                <w:cs/>
              </w:rPr>
              <w:t>เมษายน</w:t>
            </w:r>
            <w:r w:rsidR="00885761" w:rsidRPr="006252A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85761" w:rsidRPr="006252AC">
              <w:rPr>
                <w:rFonts w:ascii="Angsana New" w:hAnsi="Angsana New"/>
                <w:sz w:val="28"/>
              </w:rPr>
              <w:t xml:space="preserve">- </w:t>
            </w:r>
            <w:r w:rsidR="00885761" w:rsidRPr="006252AC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="00885761" w:rsidRPr="006252AC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0" w:type="dxa"/>
            <w:vAlign w:val="bottom"/>
          </w:tcPr>
          <w:p w14:paraId="78DB1ABD" w14:textId="06973C22" w:rsidR="00885761" w:rsidRPr="006252AC" w:rsidRDefault="00885761" w:rsidP="0057222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252AC">
              <w:rPr>
                <w:rFonts w:ascii="Angsana New" w:hAnsi="Angsana New"/>
                <w:sz w:val="28"/>
              </w:rPr>
              <w:t>30.</w:t>
            </w:r>
            <w:r w:rsidR="0062228D" w:rsidRPr="006252AC">
              <w:rPr>
                <w:rFonts w:ascii="Angsana New" w:hAnsi="Angsana New"/>
                <w:sz w:val="28"/>
              </w:rPr>
              <w:t>7181</w:t>
            </w:r>
            <w:r w:rsidRPr="006252AC">
              <w:rPr>
                <w:rFonts w:ascii="Angsana New" w:hAnsi="Angsana New"/>
                <w:sz w:val="28"/>
              </w:rPr>
              <w:t xml:space="preserve"> - 32.</w:t>
            </w:r>
            <w:r w:rsidR="0062228D" w:rsidRPr="006252AC">
              <w:rPr>
                <w:rFonts w:ascii="Angsana New" w:hAnsi="Angsana New"/>
                <w:sz w:val="28"/>
              </w:rPr>
              <w:t>5700</w:t>
            </w:r>
          </w:p>
        </w:tc>
      </w:tr>
      <w:tr w:rsidR="00941947" w:rsidRPr="00DB5A85" w14:paraId="71404686" w14:textId="77777777" w:rsidTr="00572225">
        <w:trPr>
          <w:trHeight w:val="417"/>
        </w:trPr>
        <w:tc>
          <w:tcPr>
            <w:tcW w:w="2322" w:type="dxa"/>
            <w:vAlign w:val="bottom"/>
          </w:tcPr>
          <w:p w14:paraId="36B989EC" w14:textId="77777777" w:rsidR="00885761" w:rsidRPr="00DB5A85" w:rsidRDefault="00885761" w:rsidP="00572225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vAlign w:val="bottom"/>
          </w:tcPr>
          <w:p w14:paraId="06ECFE13" w14:textId="77777777" w:rsidR="00885761" w:rsidRPr="0007008A" w:rsidRDefault="00885761" w:rsidP="00572225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4CDBE27D" w14:textId="77777777" w:rsidR="00885761" w:rsidRPr="006252AC" w:rsidRDefault="00885761" w:rsidP="00572225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2A8CA91B" w14:textId="77777777" w:rsidR="00885761" w:rsidRPr="006252AC" w:rsidRDefault="00885761" w:rsidP="0057222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41947" w:rsidRPr="00DB5A85" w14:paraId="44E0A8C6" w14:textId="77777777" w:rsidTr="00572225">
        <w:tc>
          <w:tcPr>
            <w:tcW w:w="2322" w:type="dxa"/>
            <w:vAlign w:val="bottom"/>
          </w:tcPr>
          <w:p w14:paraId="49DE7B17" w14:textId="77777777" w:rsidR="00885761" w:rsidRPr="00DB5A85" w:rsidRDefault="00885761" w:rsidP="00572225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7724F74C" w14:textId="2F41AD00" w:rsidR="00885761" w:rsidRPr="0007008A" w:rsidRDefault="00885761" w:rsidP="00572225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07008A">
              <w:rPr>
                <w:rFonts w:ascii="Angsana New" w:hAnsi="Angsana New"/>
                <w:sz w:val="28"/>
              </w:rPr>
              <w:t>6.2</w:t>
            </w:r>
          </w:p>
        </w:tc>
        <w:tc>
          <w:tcPr>
            <w:tcW w:w="2700" w:type="dxa"/>
            <w:vAlign w:val="bottom"/>
          </w:tcPr>
          <w:p w14:paraId="6030058F" w14:textId="458B968F" w:rsidR="00885761" w:rsidRPr="006252AC" w:rsidRDefault="00885761" w:rsidP="00572225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6252AC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6252AC">
              <w:rPr>
                <w:rFonts w:ascii="Angsana New" w:hAnsi="Angsana New"/>
                <w:sz w:val="28"/>
              </w:rPr>
              <w:t xml:space="preserve">- </w:t>
            </w:r>
            <w:r w:rsidRPr="006252AC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6252AC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0" w:type="dxa"/>
            <w:vAlign w:val="bottom"/>
          </w:tcPr>
          <w:p w14:paraId="2D522EF8" w14:textId="36F980DC" w:rsidR="00885761" w:rsidRPr="006252AC" w:rsidRDefault="00885761" w:rsidP="0057222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252AC">
              <w:rPr>
                <w:rFonts w:ascii="Angsana New" w:hAnsi="Angsana New"/>
                <w:sz w:val="28"/>
              </w:rPr>
              <w:t>30.</w:t>
            </w:r>
            <w:r w:rsidR="002854AB" w:rsidRPr="006252AC">
              <w:rPr>
                <w:rFonts w:ascii="Angsana New" w:hAnsi="Angsana New"/>
                <w:sz w:val="28"/>
              </w:rPr>
              <w:t>7181</w:t>
            </w:r>
            <w:r w:rsidRPr="006252AC">
              <w:rPr>
                <w:rFonts w:ascii="Angsana New" w:hAnsi="Angsana New"/>
                <w:sz w:val="28"/>
              </w:rPr>
              <w:t xml:space="preserve"> - 32.</w:t>
            </w:r>
            <w:r w:rsidR="002854AB" w:rsidRPr="006252AC">
              <w:rPr>
                <w:rFonts w:ascii="Angsana New" w:hAnsi="Angsana New"/>
                <w:sz w:val="28"/>
              </w:rPr>
              <w:t>5700</w:t>
            </w:r>
          </w:p>
        </w:tc>
      </w:tr>
    </w:tbl>
    <w:p w14:paraId="3210D706" w14:textId="77777777" w:rsidR="00F65B4F" w:rsidRPr="00DB5A85" w:rsidRDefault="00F65B4F">
      <w:pPr>
        <w:rPr>
          <w:rFonts w:ascii="Angsana New" w:hAnsi="Angsana New"/>
          <w:vanish/>
        </w:rPr>
      </w:pPr>
    </w:p>
    <w:tbl>
      <w:tblPr>
        <w:tblW w:w="9189" w:type="dxa"/>
        <w:tblInd w:w="558" w:type="dxa"/>
        <w:tblLook w:val="0000" w:firstRow="0" w:lastRow="0" w:firstColumn="0" w:lastColumn="0" w:noHBand="0" w:noVBand="0"/>
      </w:tblPr>
      <w:tblGrid>
        <w:gridCol w:w="2340"/>
        <w:gridCol w:w="1800"/>
        <w:gridCol w:w="2700"/>
        <w:gridCol w:w="2343"/>
        <w:gridCol w:w="6"/>
      </w:tblGrid>
      <w:tr w:rsidR="00BC76A3" w:rsidRPr="00DB5A85" w14:paraId="148815DF" w14:textId="77777777" w:rsidTr="00572225">
        <w:trPr>
          <w:tblHeader/>
        </w:trPr>
        <w:tc>
          <w:tcPr>
            <w:tcW w:w="9189" w:type="dxa"/>
            <w:gridSpan w:val="5"/>
            <w:vAlign w:val="bottom"/>
          </w:tcPr>
          <w:p w14:paraId="733D5F90" w14:textId="5E0FC1F0" w:rsidR="00B34F5F" w:rsidRPr="00DB5A85" w:rsidRDefault="00B34F5F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before="120" w:line="320" w:lineRule="exact"/>
              <w:ind w:left="-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0D76BD">
              <w:rPr>
                <w:rFonts w:ascii="Angsana New" w:hAnsi="Angsana New" w:hint="cs"/>
                <w:sz w:val="28"/>
              </w:rPr>
              <w:t xml:space="preserve">31 </w:t>
            </w:r>
            <w:r w:rsidR="000D76B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D76BD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941947" w:rsidRPr="00DB5A85" w14:paraId="1E2DC1A3" w14:textId="77777777" w:rsidTr="00572225">
        <w:trPr>
          <w:gridAfter w:val="1"/>
          <w:wAfter w:w="6" w:type="dxa"/>
          <w:tblHeader/>
        </w:trPr>
        <w:tc>
          <w:tcPr>
            <w:tcW w:w="2340" w:type="dxa"/>
            <w:vAlign w:val="bottom"/>
          </w:tcPr>
          <w:p w14:paraId="43BBB78C" w14:textId="77777777" w:rsidR="00B34F5F" w:rsidRPr="00DB5A85" w:rsidRDefault="00B34F5F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137D3DCB" w14:textId="77777777" w:rsidR="00B34F5F" w:rsidRPr="00DB5A85" w:rsidRDefault="00B34F5F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46B8569C" w14:textId="77777777" w:rsidR="00B34F5F" w:rsidRPr="00DB5A85" w:rsidRDefault="00B34F5F" w:rsidP="00BD748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วันที่ครบกำหนด</w:t>
            </w:r>
          </w:p>
        </w:tc>
        <w:tc>
          <w:tcPr>
            <w:tcW w:w="2343" w:type="dxa"/>
            <w:vAlign w:val="bottom"/>
          </w:tcPr>
          <w:p w14:paraId="28DF6B8D" w14:textId="77777777" w:rsidR="00B34F5F" w:rsidRPr="00DB5A85" w:rsidRDefault="00B34F5F" w:rsidP="00BD748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อัตราแลกเปลี่ยนตามสัญญา</w:t>
            </w:r>
          </w:p>
        </w:tc>
      </w:tr>
      <w:tr w:rsidR="00941947" w:rsidRPr="00DB5A85" w14:paraId="0E9F2210" w14:textId="77777777" w:rsidTr="00572225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5C6A53A5" w14:textId="77777777" w:rsidR="00F9040C" w:rsidRPr="00DB5A85" w:rsidRDefault="00F9040C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7617BB14" w14:textId="77777777" w:rsidR="00F9040C" w:rsidRPr="00DB5A85" w:rsidRDefault="00F9040C" w:rsidP="00BD7480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0770DBD1" w14:textId="77777777" w:rsidR="00F9040C" w:rsidRPr="00DB5A85" w:rsidRDefault="00F9040C" w:rsidP="00BD7480">
            <w:pPr>
              <w:tabs>
                <w:tab w:val="decimal" w:pos="1392"/>
              </w:tabs>
              <w:spacing w:line="320" w:lineRule="exact"/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hideMark/>
          </w:tcPr>
          <w:p w14:paraId="0FAD839F" w14:textId="77777777" w:rsidR="00F9040C" w:rsidRPr="00DB5A85" w:rsidRDefault="00F9040C" w:rsidP="00BD7480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</w:rPr>
              <w:t>(</w:t>
            </w:r>
            <w:r w:rsidRPr="00DB5A85">
              <w:rPr>
                <w:rFonts w:ascii="Angsana New" w:hAnsi="Angsana New" w:hint="cs"/>
                <w:sz w:val="28"/>
                <w:cs/>
              </w:rPr>
              <w:t>บาทต่อหน่วย                         เงินตราต่างประเทศ)</w:t>
            </w:r>
          </w:p>
        </w:tc>
      </w:tr>
      <w:tr w:rsidR="00941947" w:rsidRPr="00DB5A85" w14:paraId="37B52AB6" w14:textId="77777777" w:rsidTr="00572225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340" w:type="dxa"/>
            <w:vAlign w:val="bottom"/>
            <w:hideMark/>
          </w:tcPr>
          <w:p w14:paraId="09EA753D" w14:textId="77777777" w:rsidR="00C86E59" w:rsidRPr="00DB5A85" w:rsidRDefault="00C86E59" w:rsidP="00BD7480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u w:val="single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2A06C32" w14:textId="77777777" w:rsidR="00C86E59" w:rsidRPr="00DB5A85" w:rsidRDefault="00C86E59" w:rsidP="00BD7480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5F637522" w14:textId="77777777" w:rsidR="00C86E59" w:rsidRPr="00DB5A85" w:rsidRDefault="00C86E59" w:rsidP="00BD7480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vAlign w:val="bottom"/>
          </w:tcPr>
          <w:p w14:paraId="05917153" w14:textId="77777777" w:rsidR="00C86E59" w:rsidRPr="00DB5A85" w:rsidRDefault="00C86E59" w:rsidP="00BD7480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41947" w:rsidRPr="00DB5A85" w14:paraId="16AF9073" w14:textId="77777777" w:rsidTr="00572225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340" w:type="dxa"/>
            <w:vAlign w:val="bottom"/>
            <w:hideMark/>
          </w:tcPr>
          <w:p w14:paraId="3C344C61" w14:textId="77777777" w:rsidR="00B52681" w:rsidRPr="00DB5A85" w:rsidRDefault="00B52681" w:rsidP="00B52681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3D62EAEC" w14:textId="12D684AC" w:rsidR="00B52681" w:rsidRPr="00DB5A85" w:rsidRDefault="00B52681" w:rsidP="00B52681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17.1</w:t>
            </w:r>
          </w:p>
        </w:tc>
        <w:tc>
          <w:tcPr>
            <w:tcW w:w="2700" w:type="dxa"/>
            <w:vAlign w:val="bottom"/>
            <w:hideMark/>
          </w:tcPr>
          <w:p w14:paraId="16DB36BB" w14:textId="540EC785" w:rsidR="00B52681" w:rsidRPr="00DB5A85" w:rsidRDefault="00B52681" w:rsidP="00B5268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010BCD">
              <w:rPr>
                <w:rFonts w:ascii="Angsana New" w:hAnsi="Angsana New"/>
                <w:sz w:val="28"/>
              </w:rPr>
              <w:t xml:space="preserve">- 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010BC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3" w:type="dxa"/>
            <w:vAlign w:val="bottom"/>
            <w:hideMark/>
          </w:tcPr>
          <w:p w14:paraId="72CF52FC" w14:textId="3866D237" w:rsidR="00B52681" w:rsidRPr="00DB5A85" w:rsidRDefault="00B52681" w:rsidP="00B52681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30.7620 - 32.3000</w:t>
            </w:r>
          </w:p>
        </w:tc>
      </w:tr>
      <w:tr w:rsidR="00941947" w:rsidRPr="00DB5A85" w14:paraId="177D6FC2" w14:textId="77777777" w:rsidTr="00572225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340" w:type="dxa"/>
            <w:vAlign w:val="bottom"/>
          </w:tcPr>
          <w:p w14:paraId="68454BD7" w14:textId="31C97FF8" w:rsidR="00B52681" w:rsidRPr="00DB5A85" w:rsidRDefault="00B52681" w:rsidP="00B52681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457B5C8F" w14:textId="0AA68859" w:rsidR="00B52681" w:rsidRPr="00DB5A85" w:rsidRDefault="00B52681" w:rsidP="00B52681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289AB18B" w14:textId="1AECD4A5" w:rsidR="00B52681" w:rsidRPr="00DB5A85" w:rsidRDefault="00B52681" w:rsidP="00B5268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3" w:type="dxa"/>
            <w:vAlign w:val="bottom"/>
          </w:tcPr>
          <w:p w14:paraId="5199E1EF" w14:textId="2308929A" w:rsidR="00B52681" w:rsidRPr="00DB5A85" w:rsidRDefault="00B52681" w:rsidP="00B5268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41947" w:rsidRPr="00DB5A85" w14:paraId="5F45FF48" w14:textId="77777777" w:rsidTr="00572225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340" w:type="dxa"/>
            <w:vAlign w:val="bottom"/>
            <w:hideMark/>
          </w:tcPr>
          <w:p w14:paraId="42352876" w14:textId="77777777" w:rsidR="00B52681" w:rsidRPr="00DB5A85" w:rsidRDefault="00B52681" w:rsidP="00B52681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800" w:type="dxa"/>
            <w:vAlign w:val="bottom"/>
            <w:hideMark/>
          </w:tcPr>
          <w:p w14:paraId="0C5E1F8C" w14:textId="77777777" w:rsidR="00B52681" w:rsidRPr="00DB5A85" w:rsidRDefault="00B52681" w:rsidP="00B52681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  <w:hideMark/>
          </w:tcPr>
          <w:p w14:paraId="11ECE7D3" w14:textId="77777777" w:rsidR="00B52681" w:rsidRPr="00DB5A85" w:rsidRDefault="00B52681" w:rsidP="00B5268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3" w:type="dxa"/>
            <w:vAlign w:val="bottom"/>
            <w:hideMark/>
          </w:tcPr>
          <w:p w14:paraId="48863257" w14:textId="77777777" w:rsidR="00B52681" w:rsidRPr="00DB5A85" w:rsidRDefault="00B52681" w:rsidP="00B5268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41947" w:rsidRPr="00DB5A85" w14:paraId="2512BA3A" w14:textId="77777777" w:rsidTr="00572225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340" w:type="dxa"/>
            <w:vAlign w:val="bottom"/>
            <w:hideMark/>
          </w:tcPr>
          <w:p w14:paraId="1B5F5888" w14:textId="77777777" w:rsidR="00B52681" w:rsidRPr="00DB5A85" w:rsidRDefault="00B52681" w:rsidP="00B52681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B5A85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33D4180C" w14:textId="7B9A646B" w:rsidR="00B52681" w:rsidRPr="00DB5A85" w:rsidRDefault="00B52681" w:rsidP="00B52681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8.3</w:t>
            </w:r>
          </w:p>
        </w:tc>
        <w:tc>
          <w:tcPr>
            <w:tcW w:w="2700" w:type="dxa"/>
            <w:vAlign w:val="bottom"/>
            <w:hideMark/>
          </w:tcPr>
          <w:p w14:paraId="6AAB5880" w14:textId="68B38B93" w:rsidR="00B52681" w:rsidRPr="00DB5A85" w:rsidRDefault="00B52681" w:rsidP="00B5268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24DD3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10BCD">
              <w:rPr>
                <w:rFonts w:ascii="Angsana New" w:hAnsi="Angsana New"/>
                <w:sz w:val="28"/>
              </w:rPr>
              <w:t xml:space="preserve">- </w:t>
            </w:r>
            <w:r w:rsidRPr="00D24DD3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010BC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3" w:type="dxa"/>
            <w:vAlign w:val="bottom"/>
            <w:hideMark/>
          </w:tcPr>
          <w:p w14:paraId="4A6F2607" w14:textId="1F1D5566" w:rsidR="00B52681" w:rsidRPr="00DB5A85" w:rsidRDefault="00B52681" w:rsidP="00B5268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10BCD">
              <w:rPr>
                <w:rFonts w:ascii="Angsana New" w:hAnsi="Angsana New"/>
                <w:sz w:val="28"/>
              </w:rPr>
              <w:t>30.7620 - 32.3000</w:t>
            </w:r>
          </w:p>
        </w:tc>
      </w:tr>
    </w:tbl>
    <w:p w14:paraId="19DE8F6A" w14:textId="20ABEEF9" w:rsidR="00FD7C0C" w:rsidRPr="00DB5A85" w:rsidRDefault="00FD7C0C" w:rsidP="00C8484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2</w:t>
      </w:r>
      <w:r w:rsidR="001B6D45">
        <w:rPr>
          <w:rFonts w:ascii="Angsana New" w:hAnsi="Angsana New"/>
          <w:b/>
          <w:bCs/>
          <w:sz w:val="32"/>
          <w:szCs w:val="32"/>
        </w:rPr>
        <w:t>0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131E6EF" w14:textId="1CA83925" w:rsidR="00A56031" w:rsidRDefault="00A56031" w:rsidP="00A5603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20.</w:t>
      </w:r>
      <w:r w:rsidR="00301570">
        <w:rPr>
          <w:rFonts w:ascii="Angsana New" w:hAnsi="Angsana New"/>
          <w:sz w:val="32"/>
          <w:szCs w:val="32"/>
        </w:rPr>
        <w:t>1</w:t>
      </w:r>
      <w:r w:rsidRPr="00DC2754">
        <w:rPr>
          <w:rFonts w:ascii="Angsana New" w:hAnsi="Angsana New"/>
          <w:sz w:val="32"/>
          <w:szCs w:val="32"/>
        </w:rPr>
        <w:t xml:space="preserve">  </w:t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01570">
        <w:rPr>
          <w:rFonts w:ascii="Angsana New" w:hAnsi="Angsana New"/>
          <w:sz w:val="32"/>
          <w:szCs w:val="32"/>
        </w:rPr>
        <w:t>3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 xml:space="preserve">เมษายน </w:t>
      </w:r>
      <w:r w:rsidRPr="00DC2754">
        <w:rPr>
          <w:rFonts w:ascii="Angsana New" w:hAnsi="Angsana New"/>
          <w:sz w:val="32"/>
          <w:szCs w:val="32"/>
        </w:rPr>
        <w:t>256</w:t>
      </w:r>
      <w:r w:rsidR="001715B8">
        <w:rPr>
          <w:rFonts w:ascii="Angsana New" w:hAnsi="Angsana New" w:hint="cs"/>
          <w:sz w:val="32"/>
          <w:szCs w:val="32"/>
          <w:cs/>
        </w:rPr>
        <w:t>9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ที่ประชุม</w:t>
      </w:r>
      <w:r w:rsidRPr="00DC2754">
        <w:rPr>
          <w:rFonts w:ascii="Angsana New" w:hAnsi="Angsana New" w:hint="cs"/>
          <w:sz w:val="32"/>
          <w:szCs w:val="32"/>
          <w:cs/>
        </w:rPr>
        <w:t>สามัญประจำปีผู้ถือหุ้นของบริษัท</w:t>
      </w:r>
      <w:r w:rsidR="001715B8">
        <w:rPr>
          <w:rFonts w:ascii="Angsana New" w:hAnsi="Angsana New" w:hint="cs"/>
          <w:sz w:val="32"/>
          <w:szCs w:val="32"/>
          <w:cs/>
        </w:rPr>
        <w:t xml:space="preserve"> </w:t>
      </w:r>
      <w:r w:rsidR="001715B8" w:rsidRPr="001715B8">
        <w:rPr>
          <w:rFonts w:ascii="Angsana New" w:hAnsi="Angsana New"/>
          <w:sz w:val="32"/>
          <w:szCs w:val="32"/>
          <w:cs/>
        </w:rPr>
        <w:t>ดิจิเทค วัน จำกัด</w:t>
      </w:r>
      <w:r w:rsidR="001715B8">
        <w:rPr>
          <w:rFonts w:ascii="Angsana New" w:hAnsi="Angsana New" w:hint="cs"/>
          <w:sz w:val="32"/>
          <w:szCs w:val="32"/>
          <w:cs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ซึ่งเป็นบริษัท</w:t>
      </w:r>
      <w:r w:rsidR="00351BBE">
        <w:rPr>
          <w:rFonts w:ascii="Angsana New" w:hAnsi="Angsana New" w:hint="cs"/>
          <w:sz w:val="32"/>
          <w:szCs w:val="32"/>
          <w:cs/>
        </w:rPr>
        <w:t xml:space="preserve">ย่อย </w:t>
      </w:r>
      <w:r w:rsidR="001715B8">
        <w:rPr>
          <w:rFonts w:ascii="Angsana New" w:hAnsi="Angsana New" w:hint="cs"/>
          <w:sz w:val="32"/>
          <w:szCs w:val="32"/>
          <w:cs/>
        </w:rPr>
        <w:t xml:space="preserve">  </w:t>
      </w:r>
      <w:r w:rsidRPr="00DC2754">
        <w:rPr>
          <w:rFonts w:ascii="Angsana New" w:hAnsi="Angsana New"/>
          <w:sz w:val="32"/>
          <w:szCs w:val="32"/>
          <w:cs/>
        </w:rPr>
        <w:t>มีมติ</w:t>
      </w:r>
      <w:r w:rsidR="0057765F">
        <w:rPr>
          <w:rFonts w:ascii="Angsana New" w:hAnsi="Angsana New" w:hint="cs"/>
          <w:sz w:val="32"/>
          <w:szCs w:val="32"/>
          <w:cs/>
        </w:rPr>
        <w:t>ให้</w:t>
      </w:r>
      <w:r w:rsidRPr="00EB3528">
        <w:rPr>
          <w:rFonts w:ascii="Angsana New" w:hAnsi="Angsana New"/>
          <w:sz w:val="32"/>
          <w:szCs w:val="32"/>
          <w:cs/>
        </w:rPr>
        <w:t xml:space="preserve">จ่ายเงินปันผลสำหรับปี </w:t>
      </w:r>
      <w:r w:rsidRPr="00EB3528">
        <w:rPr>
          <w:rFonts w:ascii="Angsana New" w:hAnsi="Angsana New"/>
          <w:sz w:val="32"/>
          <w:szCs w:val="32"/>
        </w:rPr>
        <w:t>25</w:t>
      </w:r>
      <w:r w:rsidR="00F44BD2">
        <w:rPr>
          <w:rFonts w:ascii="Angsana New" w:hAnsi="Angsana New"/>
          <w:sz w:val="32"/>
          <w:szCs w:val="32"/>
        </w:rPr>
        <w:t xml:space="preserve">68 </w:t>
      </w:r>
      <w:r w:rsidRPr="00EB3528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801E81" w:rsidRPr="00EB3528">
        <w:rPr>
          <w:rFonts w:ascii="Angsana New" w:hAnsi="Angsana New"/>
          <w:sz w:val="32"/>
          <w:szCs w:val="32"/>
        </w:rPr>
        <w:t>103</w:t>
      </w:r>
      <w:r w:rsidRPr="00EB3528">
        <w:rPr>
          <w:rFonts w:ascii="Angsana New" w:hAnsi="Angsana New"/>
          <w:sz w:val="32"/>
          <w:szCs w:val="32"/>
        </w:rPr>
        <w:t>.</w:t>
      </w:r>
      <w:r w:rsidR="00801E81" w:rsidRPr="00EB3528">
        <w:rPr>
          <w:rFonts w:ascii="Angsana New" w:hAnsi="Angsana New"/>
          <w:sz w:val="32"/>
          <w:szCs w:val="32"/>
        </w:rPr>
        <w:t>31</w:t>
      </w:r>
      <w:r w:rsidRPr="00EB3528">
        <w:rPr>
          <w:rFonts w:ascii="Angsana New" w:hAnsi="Angsana New"/>
          <w:sz w:val="32"/>
          <w:szCs w:val="32"/>
        </w:rPr>
        <w:t xml:space="preserve"> </w:t>
      </w:r>
      <w:r w:rsidRPr="00EB3528">
        <w:rPr>
          <w:rFonts w:ascii="Angsana New" w:hAnsi="Angsana New"/>
          <w:sz w:val="32"/>
          <w:szCs w:val="32"/>
          <w:cs/>
        </w:rPr>
        <w:t>บาท เป็นจำนวน</w:t>
      </w:r>
      <w:r w:rsidR="00D97E9F">
        <w:rPr>
          <w:rFonts w:ascii="Angsana New" w:hAnsi="Angsana New" w:hint="cs"/>
          <w:sz w:val="32"/>
          <w:szCs w:val="32"/>
          <w:cs/>
        </w:rPr>
        <w:t>ทั้งสิ้น</w:t>
      </w:r>
      <w:r w:rsidRPr="00EB3528">
        <w:rPr>
          <w:rFonts w:ascii="Angsana New" w:hAnsi="Angsana New"/>
          <w:sz w:val="32"/>
          <w:szCs w:val="32"/>
          <w:cs/>
        </w:rPr>
        <w:t xml:space="preserve"> </w:t>
      </w:r>
      <w:r w:rsidR="00801E81" w:rsidRPr="00EB3528">
        <w:rPr>
          <w:rFonts w:ascii="Angsana New" w:hAnsi="Angsana New"/>
          <w:sz w:val="32"/>
          <w:szCs w:val="32"/>
        </w:rPr>
        <w:t>58</w:t>
      </w:r>
      <w:r w:rsidR="00EB3528" w:rsidRPr="00EB3528">
        <w:rPr>
          <w:rFonts w:ascii="Angsana New" w:hAnsi="Angsana New"/>
          <w:sz w:val="32"/>
          <w:szCs w:val="32"/>
        </w:rPr>
        <w:t>.8</w:t>
      </w:r>
      <w:r w:rsidRPr="00EB3528">
        <w:rPr>
          <w:rFonts w:ascii="Angsana New" w:hAnsi="Angsana New"/>
          <w:sz w:val="32"/>
          <w:szCs w:val="32"/>
        </w:rPr>
        <w:t xml:space="preserve"> </w:t>
      </w:r>
      <w:r w:rsidRPr="00EB3528">
        <w:rPr>
          <w:rFonts w:ascii="Angsana New" w:hAnsi="Angsana New"/>
          <w:sz w:val="32"/>
          <w:szCs w:val="32"/>
          <w:cs/>
        </w:rPr>
        <w:t xml:space="preserve">ล้านบาท </w:t>
      </w:r>
      <w:r w:rsidR="00D97E9F">
        <w:rPr>
          <w:rFonts w:ascii="Angsana New" w:hAnsi="Angsana New" w:hint="cs"/>
          <w:sz w:val="32"/>
          <w:szCs w:val="32"/>
          <w:cs/>
        </w:rPr>
        <w:t xml:space="preserve">         </w:t>
      </w:r>
      <w:r w:rsidR="00D97E9F" w:rsidRPr="00DC2754">
        <w:rPr>
          <w:rFonts w:ascii="Angsana New" w:hAnsi="Angsana New"/>
          <w:sz w:val="32"/>
          <w:szCs w:val="32"/>
          <w:cs/>
        </w:rPr>
        <w:t>เงินปันผลนี้จ่ายให้แก่ผู้ถือหุ้นในวันที่</w:t>
      </w:r>
      <w:r w:rsidR="00D97E9F">
        <w:rPr>
          <w:rFonts w:ascii="Angsana New" w:hAnsi="Angsana New" w:hint="cs"/>
          <w:sz w:val="32"/>
          <w:szCs w:val="32"/>
          <w:cs/>
        </w:rPr>
        <w:t xml:space="preserve"> </w:t>
      </w:r>
      <w:r w:rsidRPr="00EB3528">
        <w:rPr>
          <w:rFonts w:ascii="Angsana New" w:hAnsi="Angsana New"/>
          <w:sz w:val="32"/>
          <w:szCs w:val="32"/>
        </w:rPr>
        <w:t>2</w:t>
      </w:r>
      <w:r w:rsidR="00EB3528" w:rsidRPr="00EB3528">
        <w:rPr>
          <w:rFonts w:ascii="Angsana New" w:hAnsi="Angsana New"/>
          <w:sz w:val="32"/>
          <w:szCs w:val="32"/>
        </w:rPr>
        <w:t>2</w:t>
      </w:r>
      <w:r w:rsidRPr="00EB3528">
        <w:rPr>
          <w:rFonts w:ascii="Angsana New" w:hAnsi="Angsana New"/>
          <w:sz w:val="32"/>
          <w:szCs w:val="32"/>
        </w:rPr>
        <w:t xml:space="preserve"> </w:t>
      </w:r>
      <w:r w:rsidR="00EB3528" w:rsidRPr="00EB3528">
        <w:rPr>
          <w:rFonts w:ascii="Angsana New" w:hAnsi="Angsana New" w:hint="cs"/>
          <w:sz w:val="32"/>
          <w:szCs w:val="32"/>
          <w:cs/>
        </w:rPr>
        <w:t>เมษายน</w:t>
      </w:r>
      <w:r w:rsidRPr="00EB3528">
        <w:rPr>
          <w:rFonts w:ascii="Angsana New" w:hAnsi="Angsana New"/>
          <w:sz w:val="32"/>
          <w:szCs w:val="32"/>
          <w:cs/>
        </w:rPr>
        <w:t xml:space="preserve"> </w:t>
      </w:r>
      <w:r w:rsidRPr="00EB3528">
        <w:rPr>
          <w:rFonts w:ascii="Angsana New" w:hAnsi="Angsana New"/>
          <w:sz w:val="32"/>
          <w:szCs w:val="32"/>
        </w:rPr>
        <w:t>256</w:t>
      </w:r>
      <w:r w:rsidR="00EB3528" w:rsidRPr="00EB3528">
        <w:rPr>
          <w:rFonts w:ascii="Angsana New" w:hAnsi="Angsana New" w:hint="cs"/>
          <w:sz w:val="32"/>
          <w:szCs w:val="32"/>
          <w:cs/>
        </w:rPr>
        <w:t>9</w:t>
      </w:r>
    </w:p>
    <w:p w14:paraId="3C7008F8" w14:textId="06F629F6" w:rsidR="0086552E" w:rsidRPr="0086552E" w:rsidRDefault="0086552E" w:rsidP="008655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552E">
        <w:rPr>
          <w:rFonts w:ascii="Angsana New" w:hAnsi="Angsana New"/>
          <w:sz w:val="32"/>
          <w:szCs w:val="32"/>
        </w:rPr>
        <w:t>20.2 </w:t>
      </w:r>
      <w:r>
        <w:rPr>
          <w:rFonts w:ascii="Angsana New" w:hAnsi="Angsana New"/>
          <w:sz w:val="32"/>
          <w:szCs w:val="32"/>
        </w:rPr>
        <w:tab/>
      </w:r>
      <w:r w:rsidRPr="0086552E">
        <w:rPr>
          <w:rFonts w:ascii="Angsana New" w:hAnsi="Angsana New" w:hint="cs"/>
          <w:sz w:val="32"/>
          <w:szCs w:val="32"/>
          <w:cs/>
          <w:lang w:bidi="th-TH"/>
        </w:rPr>
        <w:t xml:space="preserve">เมื่อวันที่ </w:t>
      </w:r>
      <w:r w:rsidRPr="0086552E">
        <w:rPr>
          <w:rFonts w:ascii="Angsana New" w:hAnsi="Angsana New"/>
          <w:sz w:val="32"/>
          <w:szCs w:val="32"/>
        </w:rPr>
        <w:t xml:space="preserve">8 </w:t>
      </w:r>
      <w:r w:rsidRPr="0086552E">
        <w:rPr>
          <w:rFonts w:ascii="Angsana New" w:hAnsi="Angsana New" w:hint="cs"/>
          <w:sz w:val="32"/>
          <w:szCs w:val="32"/>
          <w:cs/>
          <w:lang w:bidi="th-TH"/>
        </w:rPr>
        <w:t xml:space="preserve">เมษายน </w:t>
      </w:r>
      <w:r w:rsidRPr="0086552E">
        <w:rPr>
          <w:rFonts w:ascii="Angsana New" w:hAnsi="Angsana New"/>
          <w:sz w:val="32"/>
          <w:szCs w:val="32"/>
        </w:rPr>
        <w:t xml:space="preserve">2569 </w:t>
      </w:r>
      <w:r w:rsidRPr="0086552E">
        <w:rPr>
          <w:rFonts w:ascii="Angsana New" w:hAnsi="Angsana New" w:hint="cs"/>
          <w:sz w:val="32"/>
          <w:szCs w:val="32"/>
          <w:cs/>
          <w:lang w:bidi="th-TH"/>
        </w:rPr>
        <w:t xml:space="preserve">ที่ประชุมสามัญประจำปีผู้ถือหุ้นของบริษัท ไอที ซิตี้ จำกัด (มหาชน) ซึ่งเป็นบริษัทร่วมมีมติให้จ่ายเงินปันผลสำหรับปี </w:t>
      </w:r>
      <w:r w:rsidRPr="0086552E">
        <w:rPr>
          <w:rFonts w:ascii="Angsana New" w:hAnsi="Angsana New"/>
          <w:sz w:val="32"/>
          <w:szCs w:val="32"/>
        </w:rPr>
        <w:t xml:space="preserve">2568 </w:t>
      </w:r>
      <w:r w:rsidRPr="0086552E">
        <w:rPr>
          <w:rFonts w:ascii="Angsana New" w:hAnsi="Angsana New" w:hint="cs"/>
          <w:sz w:val="32"/>
          <w:szCs w:val="32"/>
          <w:cs/>
          <w:lang w:bidi="th-TH"/>
        </w:rPr>
        <w:t>ในอัตราหุ้นละ 0</w:t>
      </w:r>
      <w:r w:rsidRPr="0086552E">
        <w:rPr>
          <w:rFonts w:ascii="Angsana New" w:hAnsi="Angsana New"/>
          <w:sz w:val="32"/>
          <w:szCs w:val="32"/>
        </w:rPr>
        <w:t>.21</w:t>
      </w:r>
      <w:r w:rsidRPr="0086552E">
        <w:rPr>
          <w:rFonts w:ascii="Angsana New" w:hAnsi="Angsana New" w:hint="cs"/>
          <w:sz w:val="32"/>
          <w:szCs w:val="32"/>
          <w:cs/>
          <w:lang w:bidi="th-TH"/>
        </w:rPr>
        <w:t xml:space="preserve"> บาท เป็นจำนวนทั้งสิ้น </w:t>
      </w:r>
      <w:r>
        <w:rPr>
          <w:rFonts w:ascii="Angsana New" w:hAnsi="Angsana New"/>
          <w:sz w:val="32"/>
          <w:szCs w:val="32"/>
          <w:lang w:bidi="th-TH"/>
        </w:rPr>
        <w:t>76</w:t>
      </w:r>
      <w:r w:rsidRPr="0086552E">
        <w:rPr>
          <w:rFonts w:ascii="Angsana New" w:hAnsi="Angsana New"/>
          <w:sz w:val="32"/>
          <w:szCs w:val="32"/>
        </w:rPr>
        <w:t>.</w:t>
      </w:r>
      <w:r w:rsidRPr="0086552E">
        <w:rPr>
          <w:rFonts w:ascii="Angsana New" w:hAnsi="Angsana New" w:hint="cs"/>
          <w:sz w:val="32"/>
          <w:szCs w:val="32"/>
          <w:cs/>
          <w:lang w:bidi="th-TH"/>
        </w:rPr>
        <w:t>9</w:t>
      </w: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Pr="0086552E">
        <w:rPr>
          <w:rFonts w:ascii="Angsana New" w:hAnsi="Angsana New" w:hint="cs"/>
          <w:sz w:val="32"/>
          <w:szCs w:val="32"/>
          <w:cs/>
          <w:lang w:bidi="th-TH"/>
        </w:rPr>
        <w:t xml:space="preserve">ล้านบาท เงินปันผลนี้จ่ายให้แก่ผู้ถือหุ้นในวันที่ 5 พฤษภาคม </w:t>
      </w:r>
      <w:r w:rsidRPr="0086552E">
        <w:rPr>
          <w:rFonts w:ascii="Angsana New" w:hAnsi="Angsana New"/>
          <w:sz w:val="32"/>
          <w:szCs w:val="32"/>
        </w:rPr>
        <w:t>2569</w:t>
      </w:r>
    </w:p>
    <w:p w14:paraId="58DC2D30" w14:textId="0F25E985" w:rsidR="00301570" w:rsidRPr="00DC2754" w:rsidRDefault="00301570" w:rsidP="001E3D7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20.</w:t>
      </w:r>
      <w:r w:rsidR="0086552E">
        <w:rPr>
          <w:rFonts w:ascii="Angsana New" w:hAnsi="Angsana New"/>
          <w:sz w:val="32"/>
          <w:szCs w:val="32"/>
        </w:rPr>
        <w:t>3</w:t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C2754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0</w:t>
      </w:r>
      <w:r w:rsidRPr="00DC2754">
        <w:rPr>
          <w:rFonts w:ascii="Angsana New" w:hAnsi="Angsana New"/>
          <w:sz w:val="32"/>
          <w:szCs w:val="32"/>
          <w:cs/>
        </w:rPr>
        <w:t xml:space="preserve"> เมษายน </w:t>
      </w:r>
      <w:r w:rsidRPr="00DC275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DC2754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 มีมติให้จ่ายเงินปันผลสำหรับปี </w:t>
      </w:r>
      <w:r w:rsidRPr="00DC275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DC2754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Pr="00DC2754">
        <w:rPr>
          <w:rFonts w:ascii="Angsana New" w:hAnsi="Angsana New"/>
          <w:sz w:val="32"/>
          <w:szCs w:val="32"/>
        </w:rPr>
        <w:t>0.0</w:t>
      </w:r>
      <w:r>
        <w:rPr>
          <w:rFonts w:ascii="Angsana New" w:hAnsi="Angsana New"/>
          <w:sz w:val="32"/>
          <w:szCs w:val="32"/>
        </w:rPr>
        <w:t xml:space="preserve">8 </w:t>
      </w:r>
      <w:r w:rsidRPr="00DC2754">
        <w:rPr>
          <w:rFonts w:ascii="Angsana New" w:hAnsi="Angsana New"/>
          <w:sz w:val="32"/>
          <w:szCs w:val="32"/>
          <w:cs/>
        </w:rPr>
        <w:t xml:space="preserve">บาท เป็นจำนวนทั้งสิ้น </w:t>
      </w:r>
      <w:r>
        <w:rPr>
          <w:rFonts w:ascii="Angsana New" w:hAnsi="Angsana New"/>
          <w:sz w:val="32"/>
          <w:szCs w:val="32"/>
        </w:rPr>
        <w:t>75.8</w:t>
      </w:r>
      <w:r w:rsidRPr="00DC275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 xml:space="preserve">เงินปันผลนี้จ่ายให้แก่ผู้ถือหุ้นในวันที่              </w:t>
      </w:r>
      <w:r w:rsidRPr="00DC275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7</w:t>
      </w:r>
      <w:r w:rsidRPr="00DC2754">
        <w:rPr>
          <w:rFonts w:ascii="Angsana New" w:hAnsi="Angsana New"/>
          <w:sz w:val="32"/>
          <w:szCs w:val="32"/>
          <w:cs/>
        </w:rPr>
        <w:t xml:space="preserve"> เมษายน </w:t>
      </w:r>
      <w:r w:rsidRPr="00DC275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DC2754">
        <w:rPr>
          <w:rFonts w:ascii="Angsana New" w:hAnsi="Angsana New"/>
          <w:sz w:val="32"/>
          <w:szCs w:val="32"/>
          <w:cs/>
        </w:rPr>
        <w:t xml:space="preserve"> และจะบันทึกรายการจ่ายเงินปันผลในงบการเงินไตรมาสที่ </w:t>
      </w:r>
      <w:r w:rsidRPr="00DC2754">
        <w:rPr>
          <w:rFonts w:ascii="Angsana New" w:hAnsi="Angsana New"/>
          <w:sz w:val="32"/>
          <w:szCs w:val="32"/>
        </w:rPr>
        <w:t>2</w:t>
      </w:r>
      <w:r w:rsidRPr="00DC2754">
        <w:rPr>
          <w:rFonts w:ascii="Angsana New" w:hAnsi="Angsana New"/>
          <w:sz w:val="32"/>
          <w:szCs w:val="32"/>
          <w:cs/>
        </w:rPr>
        <w:t xml:space="preserve"> ของปี </w:t>
      </w:r>
      <w:r w:rsidRPr="00DC2754">
        <w:rPr>
          <w:rFonts w:ascii="Angsana New" w:hAnsi="Angsana New"/>
          <w:sz w:val="32"/>
          <w:szCs w:val="32"/>
        </w:rPr>
        <w:t>265</w:t>
      </w:r>
      <w:r>
        <w:rPr>
          <w:rFonts w:ascii="Angsana New" w:hAnsi="Angsana New"/>
          <w:sz w:val="32"/>
          <w:szCs w:val="32"/>
        </w:rPr>
        <w:t>9</w:t>
      </w:r>
    </w:p>
    <w:p w14:paraId="68B589A7" w14:textId="15725E98" w:rsidR="00FD7C0C" w:rsidRPr="00DB5A85" w:rsidRDefault="00FD7C0C" w:rsidP="00C8484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b/>
          <w:bCs/>
          <w:sz w:val="32"/>
          <w:szCs w:val="32"/>
        </w:rPr>
        <w:t>2</w:t>
      </w:r>
      <w:r w:rsidR="001B6D45">
        <w:rPr>
          <w:rFonts w:ascii="Angsana New" w:hAnsi="Angsana New"/>
          <w:b/>
          <w:bCs/>
          <w:sz w:val="32"/>
          <w:szCs w:val="32"/>
        </w:rPr>
        <w:t>1</w:t>
      </w:r>
      <w:r w:rsidRPr="00DB5A85">
        <w:rPr>
          <w:rFonts w:ascii="Angsana New" w:hAnsi="Angsana New" w:hint="cs"/>
          <w:b/>
          <w:bCs/>
          <w:sz w:val="32"/>
          <w:szCs w:val="32"/>
        </w:rPr>
        <w:t>.</w:t>
      </w:r>
      <w:r w:rsidRPr="00DB5A85">
        <w:rPr>
          <w:rFonts w:ascii="Angsana New" w:hAnsi="Angsana New" w:hint="cs"/>
          <w:b/>
          <w:bCs/>
          <w:sz w:val="32"/>
          <w:szCs w:val="32"/>
        </w:rPr>
        <w:tab/>
      </w:r>
      <w:r w:rsidRPr="00DB5A85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76EAF67" w14:textId="6D8EA6E4" w:rsidR="00FD7C0C" w:rsidRPr="006A4B4C" w:rsidRDefault="00FD7C0C" w:rsidP="00C8484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B5A85">
        <w:rPr>
          <w:rFonts w:ascii="Angsana New" w:hAnsi="Angsana New" w:hint="cs"/>
          <w:sz w:val="32"/>
          <w:szCs w:val="32"/>
        </w:rPr>
        <w:tab/>
      </w:r>
      <w:r w:rsidRPr="00DB5A85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เมื่อวันที่ </w:t>
      </w:r>
      <w:r w:rsidR="00CC7E06">
        <w:rPr>
          <w:rFonts w:ascii="Angsana New" w:hAnsi="Angsana New"/>
          <w:sz w:val="32"/>
          <w:szCs w:val="32"/>
        </w:rPr>
        <w:t>14</w:t>
      </w:r>
      <w:r w:rsidR="006E7943">
        <w:rPr>
          <w:rFonts w:ascii="Angsana New" w:hAnsi="Angsana New"/>
          <w:sz w:val="32"/>
          <w:szCs w:val="32"/>
        </w:rPr>
        <w:t xml:space="preserve"> </w:t>
      </w:r>
      <w:r w:rsidR="006E7943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E7943">
        <w:rPr>
          <w:rFonts w:ascii="Angsana New" w:hAnsi="Angsana New"/>
          <w:sz w:val="32"/>
          <w:szCs w:val="32"/>
        </w:rPr>
        <w:t>2569</w:t>
      </w:r>
    </w:p>
    <w:sectPr w:rsidR="00FD7C0C" w:rsidRPr="006A4B4C" w:rsidSect="00E121DB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3BAD3" w14:textId="77777777" w:rsidR="00F855A9" w:rsidRDefault="00F855A9">
      <w:r>
        <w:separator/>
      </w:r>
    </w:p>
  </w:endnote>
  <w:endnote w:type="continuationSeparator" w:id="0">
    <w:p w14:paraId="182E4705" w14:textId="77777777" w:rsidR="00F855A9" w:rsidRDefault="00F855A9">
      <w:r>
        <w:continuationSeparator/>
      </w:r>
    </w:p>
  </w:endnote>
  <w:endnote w:type="continuationNotice" w:id="1">
    <w:p w14:paraId="104038BA" w14:textId="77777777" w:rsidR="00F855A9" w:rsidRDefault="00F855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CB4D" w14:textId="77777777" w:rsidR="006221AE" w:rsidRDefault="006221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820A" w14:textId="2A7A6636" w:rsidR="002D3A50" w:rsidRPr="002D3A50" w:rsidRDefault="002D3A50" w:rsidP="00B53393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D3A50">
      <w:rPr>
        <w:rFonts w:ascii="Angsana New" w:hAnsi="Angsana New"/>
        <w:sz w:val="32"/>
        <w:szCs w:val="32"/>
      </w:rPr>
      <w:fldChar w:fldCharType="begin"/>
    </w:r>
    <w:r w:rsidRPr="002D3A50">
      <w:rPr>
        <w:rFonts w:ascii="Angsana New" w:hAnsi="Angsana New"/>
        <w:sz w:val="32"/>
        <w:szCs w:val="32"/>
      </w:rPr>
      <w:instrText xml:space="preserve"> PAGE   \* MERGEFORMAT </w:instrText>
    </w:r>
    <w:r w:rsidRPr="002D3A50">
      <w:rPr>
        <w:rFonts w:ascii="Angsana New" w:hAnsi="Angsana New"/>
        <w:sz w:val="32"/>
        <w:szCs w:val="32"/>
      </w:rPr>
      <w:fldChar w:fldCharType="separate"/>
    </w:r>
    <w:r w:rsidRPr="002D3A50">
      <w:rPr>
        <w:rFonts w:ascii="Angsana New" w:hAnsi="Angsana New"/>
        <w:noProof/>
        <w:sz w:val="32"/>
        <w:szCs w:val="32"/>
      </w:rPr>
      <w:t>2</w:t>
    </w:r>
    <w:r w:rsidRPr="002D3A5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88E4" w14:textId="77777777" w:rsidR="006221AE" w:rsidRDefault="006221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8B553" w14:textId="77777777" w:rsidR="00F855A9" w:rsidRDefault="00F855A9">
      <w:r>
        <w:separator/>
      </w:r>
    </w:p>
  </w:footnote>
  <w:footnote w:type="continuationSeparator" w:id="0">
    <w:p w14:paraId="56045FCF" w14:textId="77777777" w:rsidR="00F855A9" w:rsidRDefault="00F855A9">
      <w:r>
        <w:continuationSeparator/>
      </w:r>
    </w:p>
  </w:footnote>
  <w:footnote w:type="continuationNotice" w:id="1">
    <w:p w14:paraId="2231053A" w14:textId="77777777" w:rsidR="00F855A9" w:rsidRDefault="00F855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DB67" w14:textId="77777777" w:rsidR="006221AE" w:rsidRDefault="006221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11C8" w14:textId="18EF2C12" w:rsidR="00971D78" w:rsidRDefault="00922615" w:rsidP="00B53393">
    <w:pPr>
      <w:pStyle w:val="Header"/>
      <w:tabs>
        <w:tab w:val="clear" w:pos="4153"/>
        <w:tab w:val="clear" w:pos="8306"/>
      </w:tabs>
      <w:jc w:val="right"/>
    </w:pPr>
    <w:r w:rsidRPr="00276D10">
      <w:rPr>
        <w:rFonts w:ascii="Angsana New" w:hAnsi="Angsana New"/>
        <w:sz w:val="32"/>
        <w:szCs w:val="32"/>
        <w:lang w:val="en-US"/>
      </w:rPr>
      <w:t xml:space="preserve"> </w:t>
    </w:r>
    <w:r w:rsidR="00971D78" w:rsidRPr="00276D10">
      <w:rPr>
        <w:rFonts w:ascii="Angsana New" w:hAnsi="Angsana New"/>
        <w:sz w:val="32"/>
        <w:szCs w:val="32"/>
        <w:lang w:val="en-US"/>
      </w:rPr>
      <w:t>(</w:t>
    </w:r>
    <w:r w:rsidR="00971D78" w:rsidRPr="00AA2376">
      <w:rPr>
        <w:rFonts w:ascii="Angsana New" w:hAnsi="Angsana New"/>
        <w:sz w:val="32"/>
        <w:szCs w:val="32"/>
        <w:cs/>
        <w:lang w:val="en-US"/>
      </w:rPr>
      <w:t>ยัง</w:t>
    </w:r>
    <w:r w:rsidR="00971D78" w:rsidRPr="00AA2376">
      <w:rPr>
        <w:rFonts w:ascii="Angsana New" w:hAnsi="Angsana New" w:hint="cs"/>
        <w:sz w:val="32"/>
        <w:szCs w:val="32"/>
        <w:cs/>
        <w:lang w:val="en-US"/>
      </w:rPr>
      <w:t>ไ</w:t>
    </w:r>
    <w:r w:rsidR="00971D78" w:rsidRPr="00AA2376">
      <w:rPr>
        <w:rFonts w:ascii="Angsana New" w:hAnsi="Angsana New"/>
        <w:sz w:val="32"/>
        <w:szCs w:val="32"/>
        <w:cs/>
        <w:lang w:val="en-US"/>
      </w:rPr>
      <w:t>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6BD10" w14:textId="77777777" w:rsidR="006221AE" w:rsidRDefault="006221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356789D"/>
    <w:multiLevelType w:val="hybridMultilevel"/>
    <w:tmpl w:val="20084F88"/>
    <w:lvl w:ilvl="0" w:tplc="BEE035B0">
      <w:start w:val="1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033337709">
    <w:abstractNumId w:val="13"/>
  </w:num>
  <w:num w:numId="2" w16cid:durableId="1104544182">
    <w:abstractNumId w:val="9"/>
  </w:num>
  <w:num w:numId="3" w16cid:durableId="1152671151">
    <w:abstractNumId w:val="2"/>
  </w:num>
  <w:num w:numId="4" w16cid:durableId="115411235">
    <w:abstractNumId w:val="0"/>
  </w:num>
  <w:num w:numId="5" w16cid:durableId="1178539715">
    <w:abstractNumId w:val="10"/>
  </w:num>
  <w:num w:numId="6" w16cid:durableId="135464980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5084935">
    <w:abstractNumId w:val="3"/>
  </w:num>
  <w:num w:numId="8" w16cid:durableId="1507552204">
    <w:abstractNumId w:val="12"/>
  </w:num>
  <w:num w:numId="9" w16cid:durableId="1806848556">
    <w:abstractNumId w:val="6"/>
  </w:num>
  <w:num w:numId="10" w16cid:durableId="1826897701">
    <w:abstractNumId w:val="11"/>
  </w:num>
  <w:num w:numId="11" w16cid:durableId="1882814892">
    <w:abstractNumId w:val="20"/>
  </w:num>
  <w:num w:numId="12" w16cid:durableId="1882936910">
    <w:abstractNumId w:val="8"/>
  </w:num>
  <w:num w:numId="13" w16cid:durableId="195850493">
    <w:abstractNumId w:val="14"/>
  </w:num>
  <w:num w:numId="14" w16cid:durableId="1977103193">
    <w:abstractNumId w:val="17"/>
  </w:num>
  <w:num w:numId="15" w16cid:durableId="2133282185">
    <w:abstractNumId w:val="21"/>
  </w:num>
  <w:num w:numId="16" w16cid:durableId="28267271">
    <w:abstractNumId w:val="4"/>
  </w:num>
  <w:num w:numId="17" w16cid:durableId="601259385">
    <w:abstractNumId w:val="19"/>
  </w:num>
  <w:num w:numId="18" w16cid:durableId="614751775">
    <w:abstractNumId w:val="7"/>
  </w:num>
  <w:num w:numId="19" w16cid:durableId="659699354">
    <w:abstractNumId w:val="1"/>
  </w:num>
  <w:num w:numId="20" w16cid:durableId="750587010">
    <w:abstractNumId w:val="5"/>
  </w:num>
  <w:num w:numId="21" w16cid:durableId="870264006">
    <w:abstractNumId w:val="18"/>
  </w:num>
  <w:num w:numId="22" w16cid:durableId="99634971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31EC"/>
    <w:rsid w:val="00000233"/>
    <w:rsid w:val="000002B2"/>
    <w:rsid w:val="0000031B"/>
    <w:rsid w:val="0000062E"/>
    <w:rsid w:val="0000089C"/>
    <w:rsid w:val="000009E9"/>
    <w:rsid w:val="00000A00"/>
    <w:rsid w:val="00000AC5"/>
    <w:rsid w:val="00000C1C"/>
    <w:rsid w:val="00000C83"/>
    <w:rsid w:val="00000D7B"/>
    <w:rsid w:val="00000F5B"/>
    <w:rsid w:val="00001028"/>
    <w:rsid w:val="0000134E"/>
    <w:rsid w:val="000013AA"/>
    <w:rsid w:val="000013FC"/>
    <w:rsid w:val="0000152B"/>
    <w:rsid w:val="00001610"/>
    <w:rsid w:val="0000198A"/>
    <w:rsid w:val="00001A85"/>
    <w:rsid w:val="00001C56"/>
    <w:rsid w:val="00001C78"/>
    <w:rsid w:val="00001E00"/>
    <w:rsid w:val="00001E22"/>
    <w:rsid w:val="00001E4F"/>
    <w:rsid w:val="00001FF7"/>
    <w:rsid w:val="00002078"/>
    <w:rsid w:val="000020F1"/>
    <w:rsid w:val="00002982"/>
    <w:rsid w:val="00002A37"/>
    <w:rsid w:val="00002A85"/>
    <w:rsid w:val="00002C1B"/>
    <w:rsid w:val="00002C46"/>
    <w:rsid w:val="00002C50"/>
    <w:rsid w:val="00002DA5"/>
    <w:rsid w:val="00002F2C"/>
    <w:rsid w:val="000031C3"/>
    <w:rsid w:val="0000328D"/>
    <w:rsid w:val="000033D3"/>
    <w:rsid w:val="00003476"/>
    <w:rsid w:val="0000349C"/>
    <w:rsid w:val="00003510"/>
    <w:rsid w:val="000035F8"/>
    <w:rsid w:val="00003B3F"/>
    <w:rsid w:val="00003C7D"/>
    <w:rsid w:val="00003DDF"/>
    <w:rsid w:val="00003E02"/>
    <w:rsid w:val="00004050"/>
    <w:rsid w:val="0000407B"/>
    <w:rsid w:val="000040B5"/>
    <w:rsid w:val="000040E5"/>
    <w:rsid w:val="000041E1"/>
    <w:rsid w:val="00004230"/>
    <w:rsid w:val="0000440F"/>
    <w:rsid w:val="00004437"/>
    <w:rsid w:val="000044A1"/>
    <w:rsid w:val="00004582"/>
    <w:rsid w:val="00004594"/>
    <w:rsid w:val="000046D2"/>
    <w:rsid w:val="00004757"/>
    <w:rsid w:val="00004E26"/>
    <w:rsid w:val="00005297"/>
    <w:rsid w:val="00005328"/>
    <w:rsid w:val="0000540D"/>
    <w:rsid w:val="0000565F"/>
    <w:rsid w:val="000056C0"/>
    <w:rsid w:val="000056EC"/>
    <w:rsid w:val="00005811"/>
    <w:rsid w:val="00005912"/>
    <w:rsid w:val="00005AEA"/>
    <w:rsid w:val="00005AFE"/>
    <w:rsid w:val="00005D7D"/>
    <w:rsid w:val="00005E52"/>
    <w:rsid w:val="00005EBB"/>
    <w:rsid w:val="00005FD8"/>
    <w:rsid w:val="00005FDD"/>
    <w:rsid w:val="00006035"/>
    <w:rsid w:val="000061AE"/>
    <w:rsid w:val="000063EB"/>
    <w:rsid w:val="0000654B"/>
    <w:rsid w:val="0000662E"/>
    <w:rsid w:val="0000683A"/>
    <w:rsid w:val="00006840"/>
    <w:rsid w:val="00006864"/>
    <w:rsid w:val="00006A8D"/>
    <w:rsid w:val="00006AC6"/>
    <w:rsid w:val="00006ADA"/>
    <w:rsid w:val="00006B3D"/>
    <w:rsid w:val="00006CF6"/>
    <w:rsid w:val="00006DB2"/>
    <w:rsid w:val="00006EAD"/>
    <w:rsid w:val="00006FA5"/>
    <w:rsid w:val="000073DC"/>
    <w:rsid w:val="000074FB"/>
    <w:rsid w:val="000075BC"/>
    <w:rsid w:val="000075CD"/>
    <w:rsid w:val="000076FE"/>
    <w:rsid w:val="00007AC0"/>
    <w:rsid w:val="00007B33"/>
    <w:rsid w:val="00007BB1"/>
    <w:rsid w:val="00007FBD"/>
    <w:rsid w:val="00007FCC"/>
    <w:rsid w:val="00010191"/>
    <w:rsid w:val="000101D4"/>
    <w:rsid w:val="000102A7"/>
    <w:rsid w:val="00010591"/>
    <w:rsid w:val="000105CC"/>
    <w:rsid w:val="0001072D"/>
    <w:rsid w:val="000107E1"/>
    <w:rsid w:val="00010842"/>
    <w:rsid w:val="000108BA"/>
    <w:rsid w:val="000108DC"/>
    <w:rsid w:val="000108E5"/>
    <w:rsid w:val="000109DD"/>
    <w:rsid w:val="00010A70"/>
    <w:rsid w:val="00010A9E"/>
    <w:rsid w:val="00010B62"/>
    <w:rsid w:val="00010CDA"/>
    <w:rsid w:val="00010D16"/>
    <w:rsid w:val="00010EA4"/>
    <w:rsid w:val="00010EAC"/>
    <w:rsid w:val="00011000"/>
    <w:rsid w:val="000113F7"/>
    <w:rsid w:val="0001144C"/>
    <w:rsid w:val="0001149D"/>
    <w:rsid w:val="000114E4"/>
    <w:rsid w:val="000116E5"/>
    <w:rsid w:val="000118BB"/>
    <w:rsid w:val="0001190D"/>
    <w:rsid w:val="00011AA5"/>
    <w:rsid w:val="00011AE1"/>
    <w:rsid w:val="00011AE4"/>
    <w:rsid w:val="00011C96"/>
    <w:rsid w:val="00011CB3"/>
    <w:rsid w:val="00011D56"/>
    <w:rsid w:val="00011EAB"/>
    <w:rsid w:val="00012099"/>
    <w:rsid w:val="000121DE"/>
    <w:rsid w:val="0001231A"/>
    <w:rsid w:val="0001246F"/>
    <w:rsid w:val="0001251C"/>
    <w:rsid w:val="00012659"/>
    <w:rsid w:val="00012711"/>
    <w:rsid w:val="00012745"/>
    <w:rsid w:val="00012956"/>
    <w:rsid w:val="0001295A"/>
    <w:rsid w:val="00012AD8"/>
    <w:rsid w:val="00012B8F"/>
    <w:rsid w:val="00012D45"/>
    <w:rsid w:val="00012D5B"/>
    <w:rsid w:val="00012E9C"/>
    <w:rsid w:val="00012F05"/>
    <w:rsid w:val="00012FA8"/>
    <w:rsid w:val="0001318F"/>
    <w:rsid w:val="000131E4"/>
    <w:rsid w:val="0001335D"/>
    <w:rsid w:val="00013455"/>
    <w:rsid w:val="00013516"/>
    <w:rsid w:val="000139C6"/>
    <w:rsid w:val="00013C4C"/>
    <w:rsid w:val="00013CA8"/>
    <w:rsid w:val="00013DC4"/>
    <w:rsid w:val="00013F88"/>
    <w:rsid w:val="00013F8C"/>
    <w:rsid w:val="0001403C"/>
    <w:rsid w:val="000141B6"/>
    <w:rsid w:val="000144B0"/>
    <w:rsid w:val="00014523"/>
    <w:rsid w:val="0001457D"/>
    <w:rsid w:val="0001468E"/>
    <w:rsid w:val="0001490D"/>
    <w:rsid w:val="0001497F"/>
    <w:rsid w:val="00014A1F"/>
    <w:rsid w:val="00014A22"/>
    <w:rsid w:val="00014AAF"/>
    <w:rsid w:val="00014E17"/>
    <w:rsid w:val="000151E3"/>
    <w:rsid w:val="000151EA"/>
    <w:rsid w:val="0001530B"/>
    <w:rsid w:val="000153C1"/>
    <w:rsid w:val="00015442"/>
    <w:rsid w:val="0001547F"/>
    <w:rsid w:val="0001558D"/>
    <w:rsid w:val="000155F2"/>
    <w:rsid w:val="00015783"/>
    <w:rsid w:val="00015933"/>
    <w:rsid w:val="0001596B"/>
    <w:rsid w:val="00015D92"/>
    <w:rsid w:val="00015DF4"/>
    <w:rsid w:val="00015DF6"/>
    <w:rsid w:val="00015FC5"/>
    <w:rsid w:val="00015FF3"/>
    <w:rsid w:val="000160EF"/>
    <w:rsid w:val="00016373"/>
    <w:rsid w:val="000164DA"/>
    <w:rsid w:val="00016882"/>
    <w:rsid w:val="000168A3"/>
    <w:rsid w:val="000169D2"/>
    <w:rsid w:val="00016A5C"/>
    <w:rsid w:val="00016D93"/>
    <w:rsid w:val="0001712F"/>
    <w:rsid w:val="000172AA"/>
    <w:rsid w:val="00017329"/>
    <w:rsid w:val="00017369"/>
    <w:rsid w:val="00017503"/>
    <w:rsid w:val="000175CE"/>
    <w:rsid w:val="00017625"/>
    <w:rsid w:val="000177B2"/>
    <w:rsid w:val="0001786A"/>
    <w:rsid w:val="000178CA"/>
    <w:rsid w:val="00017943"/>
    <w:rsid w:val="00017C9C"/>
    <w:rsid w:val="00017CAD"/>
    <w:rsid w:val="00017FBD"/>
    <w:rsid w:val="0002003A"/>
    <w:rsid w:val="000201C2"/>
    <w:rsid w:val="0002027B"/>
    <w:rsid w:val="00020303"/>
    <w:rsid w:val="00020558"/>
    <w:rsid w:val="0002093E"/>
    <w:rsid w:val="00020A1E"/>
    <w:rsid w:val="00020BBF"/>
    <w:rsid w:val="00020BE4"/>
    <w:rsid w:val="00020C10"/>
    <w:rsid w:val="00020D03"/>
    <w:rsid w:val="00020D1F"/>
    <w:rsid w:val="00020E86"/>
    <w:rsid w:val="00021046"/>
    <w:rsid w:val="00021082"/>
    <w:rsid w:val="000210D2"/>
    <w:rsid w:val="0002115C"/>
    <w:rsid w:val="000211AC"/>
    <w:rsid w:val="0002123A"/>
    <w:rsid w:val="0002130D"/>
    <w:rsid w:val="0002136C"/>
    <w:rsid w:val="00021639"/>
    <w:rsid w:val="0002177B"/>
    <w:rsid w:val="00021931"/>
    <w:rsid w:val="00021BBB"/>
    <w:rsid w:val="00021E29"/>
    <w:rsid w:val="00021E41"/>
    <w:rsid w:val="00022049"/>
    <w:rsid w:val="0002212C"/>
    <w:rsid w:val="0002242C"/>
    <w:rsid w:val="0002244C"/>
    <w:rsid w:val="00022475"/>
    <w:rsid w:val="000224A2"/>
    <w:rsid w:val="000224BC"/>
    <w:rsid w:val="00022576"/>
    <w:rsid w:val="0002262E"/>
    <w:rsid w:val="0002276C"/>
    <w:rsid w:val="0002284A"/>
    <w:rsid w:val="00022A07"/>
    <w:rsid w:val="00022C40"/>
    <w:rsid w:val="00022CD3"/>
    <w:rsid w:val="00022D11"/>
    <w:rsid w:val="00022F35"/>
    <w:rsid w:val="00022FA0"/>
    <w:rsid w:val="00022FD0"/>
    <w:rsid w:val="0002305B"/>
    <w:rsid w:val="0002326E"/>
    <w:rsid w:val="000232E9"/>
    <w:rsid w:val="000234A6"/>
    <w:rsid w:val="00023502"/>
    <w:rsid w:val="000237C7"/>
    <w:rsid w:val="00023BAB"/>
    <w:rsid w:val="00023D9F"/>
    <w:rsid w:val="000242C8"/>
    <w:rsid w:val="00024374"/>
    <w:rsid w:val="000243A4"/>
    <w:rsid w:val="00024403"/>
    <w:rsid w:val="00024692"/>
    <w:rsid w:val="0002484D"/>
    <w:rsid w:val="00024998"/>
    <w:rsid w:val="000249CC"/>
    <w:rsid w:val="00024A87"/>
    <w:rsid w:val="00024B31"/>
    <w:rsid w:val="00024ED8"/>
    <w:rsid w:val="00024F65"/>
    <w:rsid w:val="00024F89"/>
    <w:rsid w:val="0002503B"/>
    <w:rsid w:val="0002536D"/>
    <w:rsid w:val="00025492"/>
    <w:rsid w:val="000254E1"/>
    <w:rsid w:val="00025795"/>
    <w:rsid w:val="00025889"/>
    <w:rsid w:val="0002592B"/>
    <w:rsid w:val="000259A2"/>
    <w:rsid w:val="00025A41"/>
    <w:rsid w:val="00025AB5"/>
    <w:rsid w:val="00025C33"/>
    <w:rsid w:val="00025DB6"/>
    <w:rsid w:val="00025E19"/>
    <w:rsid w:val="00025FB7"/>
    <w:rsid w:val="000260C3"/>
    <w:rsid w:val="000261F7"/>
    <w:rsid w:val="000263F1"/>
    <w:rsid w:val="00026556"/>
    <w:rsid w:val="00026672"/>
    <w:rsid w:val="000266ED"/>
    <w:rsid w:val="00026B1C"/>
    <w:rsid w:val="00026D1C"/>
    <w:rsid w:val="00026EE0"/>
    <w:rsid w:val="00027258"/>
    <w:rsid w:val="000272F6"/>
    <w:rsid w:val="00027424"/>
    <w:rsid w:val="00027544"/>
    <w:rsid w:val="00027778"/>
    <w:rsid w:val="00027853"/>
    <w:rsid w:val="000278E4"/>
    <w:rsid w:val="000278FC"/>
    <w:rsid w:val="00027BDE"/>
    <w:rsid w:val="00027D4A"/>
    <w:rsid w:val="00027EA9"/>
    <w:rsid w:val="00030095"/>
    <w:rsid w:val="000300DF"/>
    <w:rsid w:val="00030137"/>
    <w:rsid w:val="00030159"/>
    <w:rsid w:val="000301A9"/>
    <w:rsid w:val="000301FB"/>
    <w:rsid w:val="00030555"/>
    <w:rsid w:val="0003066D"/>
    <w:rsid w:val="000306D9"/>
    <w:rsid w:val="0003074B"/>
    <w:rsid w:val="000307A8"/>
    <w:rsid w:val="00030973"/>
    <w:rsid w:val="000309AE"/>
    <w:rsid w:val="00030AF2"/>
    <w:rsid w:val="00030E4E"/>
    <w:rsid w:val="00030E70"/>
    <w:rsid w:val="00030EA3"/>
    <w:rsid w:val="00030EF5"/>
    <w:rsid w:val="00031287"/>
    <w:rsid w:val="00031298"/>
    <w:rsid w:val="000312F6"/>
    <w:rsid w:val="0003149E"/>
    <w:rsid w:val="000315EB"/>
    <w:rsid w:val="000316F6"/>
    <w:rsid w:val="00031707"/>
    <w:rsid w:val="00031716"/>
    <w:rsid w:val="00031826"/>
    <w:rsid w:val="00031C08"/>
    <w:rsid w:val="00031D06"/>
    <w:rsid w:val="00031D6D"/>
    <w:rsid w:val="00031EF8"/>
    <w:rsid w:val="00031F05"/>
    <w:rsid w:val="00031F60"/>
    <w:rsid w:val="00031FCC"/>
    <w:rsid w:val="00031FD2"/>
    <w:rsid w:val="00032021"/>
    <w:rsid w:val="000320A3"/>
    <w:rsid w:val="000320C9"/>
    <w:rsid w:val="0003228A"/>
    <w:rsid w:val="000322A7"/>
    <w:rsid w:val="000323B2"/>
    <w:rsid w:val="00032592"/>
    <w:rsid w:val="000327CC"/>
    <w:rsid w:val="00032BC4"/>
    <w:rsid w:val="00032C19"/>
    <w:rsid w:val="00032D01"/>
    <w:rsid w:val="00032F06"/>
    <w:rsid w:val="00033096"/>
    <w:rsid w:val="00033198"/>
    <w:rsid w:val="00033289"/>
    <w:rsid w:val="0003336C"/>
    <w:rsid w:val="00033435"/>
    <w:rsid w:val="00033461"/>
    <w:rsid w:val="00033528"/>
    <w:rsid w:val="000335A4"/>
    <w:rsid w:val="000336FB"/>
    <w:rsid w:val="00033A7E"/>
    <w:rsid w:val="00033B28"/>
    <w:rsid w:val="00033BB9"/>
    <w:rsid w:val="00033EBE"/>
    <w:rsid w:val="00033F8B"/>
    <w:rsid w:val="00034025"/>
    <w:rsid w:val="0003452A"/>
    <w:rsid w:val="00034769"/>
    <w:rsid w:val="000348B2"/>
    <w:rsid w:val="00034938"/>
    <w:rsid w:val="00034A10"/>
    <w:rsid w:val="00034BC5"/>
    <w:rsid w:val="00034C3B"/>
    <w:rsid w:val="00034E3F"/>
    <w:rsid w:val="00034FC3"/>
    <w:rsid w:val="00035199"/>
    <w:rsid w:val="0003524F"/>
    <w:rsid w:val="00035422"/>
    <w:rsid w:val="000354DF"/>
    <w:rsid w:val="000359C8"/>
    <w:rsid w:val="00035BD0"/>
    <w:rsid w:val="00035D6C"/>
    <w:rsid w:val="00035FBA"/>
    <w:rsid w:val="00036059"/>
    <w:rsid w:val="0003613F"/>
    <w:rsid w:val="000361C5"/>
    <w:rsid w:val="0003640B"/>
    <w:rsid w:val="000364B0"/>
    <w:rsid w:val="00036602"/>
    <w:rsid w:val="0003677F"/>
    <w:rsid w:val="000367CF"/>
    <w:rsid w:val="0003697E"/>
    <w:rsid w:val="00036AC6"/>
    <w:rsid w:val="00036BA2"/>
    <w:rsid w:val="00036C98"/>
    <w:rsid w:val="00036DC7"/>
    <w:rsid w:val="00036DFF"/>
    <w:rsid w:val="00036ED0"/>
    <w:rsid w:val="00036F5C"/>
    <w:rsid w:val="000370E5"/>
    <w:rsid w:val="0003749F"/>
    <w:rsid w:val="00037717"/>
    <w:rsid w:val="000377DF"/>
    <w:rsid w:val="0003790A"/>
    <w:rsid w:val="00037991"/>
    <w:rsid w:val="00037ACA"/>
    <w:rsid w:val="00037D56"/>
    <w:rsid w:val="00037D94"/>
    <w:rsid w:val="00037EA7"/>
    <w:rsid w:val="000401A8"/>
    <w:rsid w:val="000401C8"/>
    <w:rsid w:val="00040251"/>
    <w:rsid w:val="00040349"/>
    <w:rsid w:val="000404BA"/>
    <w:rsid w:val="0004050D"/>
    <w:rsid w:val="000408C2"/>
    <w:rsid w:val="0004094F"/>
    <w:rsid w:val="00040B33"/>
    <w:rsid w:val="00040BED"/>
    <w:rsid w:val="00040CC2"/>
    <w:rsid w:val="00040DFA"/>
    <w:rsid w:val="00040F56"/>
    <w:rsid w:val="00041006"/>
    <w:rsid w:val="00041017"/>
    <w:rsid w:val="00041058"/>
    <w:rsid w:val="0004109A"/>
    <w:rsid w:val="00041184"/>
    <w:rsid w:val="0004131E"/>
    <w:rsid w:val="00041345"/>
    <w:rsid w:val="0004167F"/>
    <w:rsid w:val="0004178D"/>
    <w:rsid w:val="000418A5"/>
    <w:rsid w:val="000418CC"/>
    <w:rsid w:val="0004190B"/>
    <w:rsid w:val="00041A32"/>
    <w:rsid w:val="00041BFE"/>
    <w:rsid w:val="00041C1C"/>
    <w:rsid w:val="00041D62"/>
    <w:rsid w:val="00041D66"/>
    <w:rsid w:val="00041E6E"/>
    <w:rsid w:val="00041EE5"/>
    <w:rsid w:val="000420D5"/>
    <w:rsid w:val="000424B6"/>
    <w:rsid w:val="00042518"/>
    <w:rsid w:val="00042AC4"/>
    <w:rsid w:val="00042BFD"/>
    <w:rsid w:val="00042D4C"/>
    <w:rsid w:val="00042EB1"/>
    <w:rsid w:val="000430C7"/>
    <w:rsid w:val="000430FD"/>
    <w:rsid w:val="00043233"/>
    <w:rsid w:val="00043248"/>
    <w:rsid w:val="00043835"/>
    <w:rsid w:val="00043901"/>
    <w:rsid w:val="00043984"/>
    <w:rsid w:val="00043AC6"/>
    <w:rsid w:val="00043E53"/>
    <w:rsid w:val="00043E8B"/>
    <w:rsid w:val="00043F3A"/>
    <w:rsid w:val="00043F56"/>
    <w:rsid w:val="00043F5D"/>
    <w:rsid w:val="00043FA6"/>
    <w:rsid w:val="000440DF"/>
    <w:rsid w:val="00044162"/>
    <w:rsid w:val="0004437F"/>
    <w:rsid w:val="000443B4"/>
    <w:rsid w:val="00044643"/>
    <w:rsid w:val="00044767"/>
    <w:rsid w:val="00044864"/>
    <w:rsid w:val="00044ABE"/>
    <w:rsid w:val="00044B54"/>
    <w:rsid w:val="00044B7D"/>
    <w:rsid w:val="00044C87"/>
    <w:rsid w:val="00044CD7"/>
    <w:rsid w:val="00044D82"/>
    <w:rsid w:val="00044F13"/>
    <w:rsid w:val="00045209"/>
    <w:rsid w:val="000452F7"/>
    <w:rsid w:val="000453D6"/>
    <w:rsid w:val="000454D4"/>
    <w:rsid w:val="00045515"/>
    <w:rsid w:val="00045592"/>
    <w:rsid w:val="000456A2"/>
    <w:rsid w:val="000457B1"/>
    <w:rsid w:val="00045995"/>
    <w:rsid w:val="00045A3C"/>
    <w:rsid w:val="00045CC7"/>
    <w:rsid w:val="00045E00"/>
    <w:rsid w:val="00045EB5"/>
    <w:rsid w:val="00045FFE"/>
    <w:rsid w:val="0004640B"/>
    <w:rsid w:val="0004648F"/>
    <w:rsid w:val="00046529"/>
    <w:rsid w:val="0004658F"/>
    <w:rsid w:val="000466A4"/>
    <w:rsid w:val="0004689A"/>
    <w:rsid w:val="0004689E"/>
    <w:rsid w:val="0004698E"/>
    <w:rsid w:val="00046A4B"/>
    <w:rsid w:val="00046ABE"/>
    <w:rsid w:val="00046B6E"/>
    <w:rsid w:val="00046B92"/>
    <w:rsid w:val="00046D9B"/>
    <w:rsid w:val="00046E82"/>
    <w:rsid w:val="0004703B"/>
    <w:rsid w:val="000472A8"/>
    <w:rsid w:val="0004734F"/>
    <w:rsid w:val="00047500"/>
    <w:rsid w:val="0004753D"/>
    <w:rsid w:val="000478A0"/>
    <w:rsid w:val="00047980"/>
    <w:rsid w:val="00047B86"/>
    <w:rsid w:val="000500AE"/>
    <w:rsid w:val="0005019F"/>
    <w:rsid w:val="0005035F"/>
    <w:rsid w:val="00050412"/>
    <w:rsid w:val="0005048F"/>
    <w:rsid w:val="000504E7"/>
    <w:rsid w:val="00050887"/>
    <w:rsid w:val="000508B5"/>
    <w:rsid w:val="00050974"/>
    <w:rsid w:val="000509EB"/>
    <w:rsid w:val="00050DFF"/>
    <w:rsid w:val="00050F69"/>
    <w:rsid w:val="00050F79"/>
    <w:rsid w:val="00051295"/>
    <w:rsid w:val="000512D1"/>
    <w:rsid w:val="00051430"/>
    <w:rsid w:val="000516C8"/>
    <w:rsid w:val="00051778"/>
    <w:rsid w:val="00051876"/>
    <w:rsid w:val="000518E4"/>
    <w:rsid w:val="000519B2"/>
    <w:rsid w:val="00051A4C"/>
    <w:rsid w:val="00051AFC"/>
    <w:rsid w:val="00051C7C"/>
    <w:rsid w:val="00051C88"/>
    <w:rsid w:val="00051D2B"/>
    <w:rsid w:val="00051D2D"/>
    <w:rsid w:val="00051D67"/>
    <w:rsid w:val="00051DD3"/>
    <w:rsid w:val="00051ED5"/>
    <w:rsid w:val="00052267"/>
    <w:rsid w:val="00052303"/>
    <w:rsid w:val="00052317"/>
    <w:rsid w:val="000525C8"/>
    <w:rsid w:val="0005262D"/>
    <w:rsid w:val="00052770"/>
    <w:rsid w:val="00052BCF"/>
    <w:rsid w:val="00052C46"/>
    <w:rsid w:val="00052D5B"/>
    <w:rsid w:val="00052F50"/>
    <w:rsid w:val="00053183"/>
    <w:rsid w:val="000532B6"/>
    <w:rsid w:val="00053A86"/>
    <w:rsid w:val="00053AAB"/>
    <w:rsid w:val="00053EEA"/>
    <w:rsid w:val="00053F45"/>
    <w:rsid w:val="0005433A"/>
    <w:rsid w:val="00054369"/>
    <w:rsid w:val="00054376"/>
    <w:rsid w:val="00054425"/>
    <w:rsid w:val="000544BE"/>
    <w:rsid w:val="00054690"/>
    <w:rsid w:val="0005477D"/>
    <w:rsid w:val="0005491A"/>
    <w:rsid w:val="00054928"/>
    <w:rsid w:val="00054974"/>
    <w:rsid w:val="00054B68"/>
    <w:rsid w:val="00054BB5"/>
    <w:rsid w:val="00054C72"/>
    <w:rsid w:val="00054CB4"/>
    <w:rsid w:val="00054D9B"/>
    <w:rsid w:val="00054E4F"/>
    <w:rsid w:val="00054F6C"/>
    <w:rsid w:val="000550DF"/>
    <w:rsid w:val="000551F3"/>
    <w:rsid w:val="0005550C"/>
    <w:rsid w:val="00055699"/>
    <w:rsid w:val="000556BE"/>
    <w:rsid w:val="000558A6"/>
    <w:rsid w:val="00055A5B"/>
    <w:rsid w:val="00055A88"/>
    <w:rsid w:val="00055AAB"/>
    <w:rsid w:val="00055B73"/>
    <w:rsid w:val="00055BBF"/>
    <w:rsid w:val="00055C85"/>
    <w:rsid w:val="00055CCB"/>
    <w:rsid w:val="00055D86"/>
    <w:rsid w:val="00055EE0"/>
    <w:rsid w:val="00055EE2"/>
    <w:rsid w:val="00055F7F"/>
    <w:rsid w:val="000560EE"/>
    <w:rsid w:val="00056157"/>
    <w:rsid w:val="00056200"/>
    <w:rsid w:val="00056221"/>
    <w:rsid w:val="000562A6"/>
    <w:rsid w:val="000565DF"/>
    <w:rsid w:val="0005669A"/>
    <w:rsid w:val="000566A6"/>
    <w:rsid w:val="00056A59"/>
    <w:rsid w:val="00056B2D"/>
    <w:rsid w:val="00056B91"/>
    <w:rsid w:val="00056BC3"/>
    <w:rsid w:val="00056D42"/>
    <w:rsid w:val="00056DAC"/>
    <w:rsid w:val="00056EFD"/>
    <w:rsid w:val="00056FAF"/>
    <w:rsid w:val="00056FC3"/>
    <w:rsid w:val="0005706C"/>
    <w:rsid w:val="0005719D"/>
    <w:rsid w:val="00057375"/>
    <w:rsid w:val="0005739A"/>
    <w:rsid w:val="00057409"/>
    <w:rsid w:val="000574C6"/>
    <w:rsid w:val="0005755C"/>
    <w:rsid w:val="00057582"/>
    <w:rsid w:val="0005774D"/>
    <w:rsid w:val="0005790C"/>
    <w:rsid w:val="00057A80"/>
    <w:rsid w:val="00057BAE"/>
    <w:rsid w:val="00057CA1"/>
    <w:rsid w:val="00057DB4"/>
    <w:rsid w:val="00057EC1"/>
    <w:rsid w:val="00057FBD"/>
    <w:rsid w:val="000600EF"/>
    <w:rsid w:val="0006021E"/>
    <w:rsid w:val="00060315"/>
    <w:rsid w:val="00060468"/>
    <w:rsid w:val="00060613"/>
    <w:rsid w:val="00060782"/>
    <w:rsid w:val="000608D6"/>
    <w:rsid w:val="00060AAC"/>
    <w:rsid w:val="00060D65"/>
    <w:rsid w:val="00060DC7"/>
    <w:rsid w:val="00060E4D"/>
    <w:rsid w:val="00061017"/>
    <w:rsid w:val="0006107B"/>
    <w:rsid w:val="00061245"/>
    <w:rsid w:val="00061297"/>
    <w:rsid w:val="000613A8"/>
    <w:rsid w:val="000613C6"/>
    <w:rsid w:val="000616A6"/>
    <w:rsid w:val="000616E1"/>
    <w:rsid w:val="000618F9"/>
    <w:rsid w:val="0006197F"/>
    <w:rsid w:val="00061BE8"/>
    <w:rsid w:val="00061CB1"/>
    <w:rsid w:val="00061CBF"/>
    <w:rsid w:val="0006201A"/>
    <w:rsid w:val="000622F6"/>
    <w:rsid w:val="0006242A"/>
    <w:rsid w:val="000625E0"/>
    <w:rsid w:val="000626EF"/>
    <w:rsid w:val="00062712"/>
    <w:rsid w:val="000627AD"/>
    <w:rsid w:val="000627C3"/>
    <w:rsid w:val="000627DC"/>
    <w:rsid w:val="00062945"/>
    <w:rsid w:val="00062950"/>
    <w:rsid w:val="000629FB"/>
    <w:rsid w:val="00062B0B"/>
    <w:rsid w:val="00062C51"/>
    <w:rsid w:val="00062C75"/>
    <w:rsid w:val="00062F80"/>
    <w:rsid w:val="00062FA4"/>
    <w:rsid w:val="0006305C"/>
    <w:rsid w:val="000631DD"/>
    <w:rsid w:val="00063464"/>
    <w:rsid w:val="0006360C"/>
    <w:rsid w:val="0006384A"/>
    <w:rsid w:val="00063B38"/>
    <w:rsid w:val="00063D58"/>
    <w:rsid w:val="00063EA7"/>
    <w:rsid w:val="00063F20"/>
    <w:rsid w:val="00063F51"/>
    <w:rsid w:val="00063F9B"/>
    <w:rsid w:val="00064005"/>
    <w:rsid w:val="000641F4"/>
    <w:rsid w:val="000642B9"/>
    <w:rsid w:val="000644FB"/>
    <w:rsid w:val="00064588"/>
    <w:rsid w:val="000645E1"/>
    <w:rsid w:val="000646DE"/>
    <w:rsid w:val="00064910"/>
    <w:rsid w:val="00064A67"/>
    <w:rsid w:val="00064A91"/>
    <w:rsid w:val="00064DC3"/>
    <w:rsid w:val="00064EC9"/>
    <w:rsid w:val="00064EF9"/>
    <w:rsid w:val="000650B9"/>
    <w:rsid w:val="00065170"/>
    <w:rsid w:val="000654DA"/>
    <w:rsid w:val="000655A7"/>
    <w:rsid w:val="00065687"/>
    <w:rsid w:val="00065700"/>
    <w:rsid w:val="00065783"/>
    <w:rsid w:val="000657F8"/>
    <w:rsid w:val="000659E5"/>
    <w:rsid w:val="00065A01"/>
    <w:rsid w:val="00065A5D"/>
    <w:rsid w:val="00065B25"/>
    <w:rsid w:val="00065BBE"/>
    <w:rsid w:val="00065DE5"/>
    <w:rsid w:val="00065E46"/>
    <w:rsid w:val="00066096"/>
    <w:rsid w:val="0006612A"/>
    <w:rsid w:val="00066181"/>
    <w:rsid w:val="000661D4"/>
    <w:rsid w:val="000661DB"/>
    <w:rsid w:val="000661E0"/>
    <w:rsid w:val="0006625E"/>
    <w:rsid w:val="0006638A"/>
    <w:rsid w:val="00066402"/>
    <w:rsid w:val="0006641E"/>
    <w:rsid w:val="000664D7"/>
    <w:rsid w:val="000666CD"/>
    <w:rsid w:val="00066723"/>
    <w:rsid w:val="0006695D"/>
    <w:rsid w:val="000669CC"/>
    <w:rsid w:val="00066A9B"/>
    <w:rsid w:val="00066AD6"/>
    <w:rsid w:val="00066BB3"/>
    <w:rsid w:val="00066CFB"/>
    <w:rsid w:val="00066D4C"/>
    <w:rsid w:val="00066ECA"/>
    <w:rsid w:val="00066F21"/>
    <w:rsid w:val="00066F36"/>
    <w:rsid w:val="00066F74"/>
    <w:rsid w:val="000671DA"/>
    <w:rsid w:val="000673C3"/>
    <w:rsid w:val="000674BD"/>
    <w:rsid w:val="00067775"/>
    <w:rsid w:val="000677A4"/>
    <w:rsid w:val="0006786E"/>
    <w:rsid w:val="00067879"/>
    <w:rsid w:val="00067C73"/>
    <w:rsid w:val="00067D8D"/>
    <w:rsid w:val="00067DDB"/>
    <w:rsid w:val="00067DEA"/>
    <w:rsid w:val="00070057"/>
    <w:rsid w:val="0007008A"/>
    <w:rsid w:val="000701AE"/>
    <w:rsid w:val="00070231"/>
    <w:rsid w:val="000704E3"/>
    <w:rsid w:val="000704EC"/>
    <w:rsid w:val="00070598"/>
    <w:rsid w:val="00070737"/>
    <w:rsid w:val="000708B5"/>
    <w:rsid w:val="00070901"/>
    <w:rsid w:val="00070AB5"/>
    <w:rsid w:val="00070B03"/>
    <w:rsid w:val="00070D36"/>
    <w:rsid w:val="00070ED2"/>
    <w:rsid w:val="00070F2A"/>
    <w:rsid w:val="0007129C"/>
    <w:rsid w:val="00071498"/>
    <w:rsid w:val="00071621"/>
    <w:rsid w:val="00071688"/>
    <w:rsid w:val="00071822"/>
    <w:rsid w:val="00071A1A"/>
    <w:rsid w:val="00071AAB"/>
    <w:rsid w:val="00071B8D"/>
    <w:rsid w:val="00071D3F"/>
    <w:rsid w:val="00071D49"/>
    <w:rsid w:val="00071E82"/>
    <w:rsid w:val="00072123"/>
    <w:rsid w:val="00072220"/>
    <w:rsid w:val="00072225"/>
    <w:rsid w:val="00072437"/>
    <w:rsid w:val="00072570"/>
    <w:rsid w:val="0007273D"/>
    <w:rsid w:val="000727D0"/>
    <w:rsid w:val="00072880"/>
    <w:rsid w:val="00072935"/>
    <w:rsid w:val="0007298E"/>
    <w:rsid w:val="00072B24"/>
    <w:rsid w:val="00072B34"/>
    <w:rsid w:val="00072B68"/>
    <w:rsid w:val="00072DA0"/>
    <w:rsid w:val="00072E2F"/>
    <w:rsid w:val="0007307E"/>
    <w:rsid w:val="0007319D"/>
    <w:rsid w:val="000732E4"/>
    <w:rsid w:val="0007333F"/>
    <w:rsid w:val="000733CC"/>
    <w:rsid w:val="00073653"/>
    <w:rsid w:val="0007368C"/>
    <w:rsid w:val="000736A6"/>
    <w:rsid w:val="000736A7"/>
    <w:rsid w:val="0007383F"/>
    <w:rsid w:val="00073B2E"/>
    <w:rsid w:val="00073CEC"/>
    <w:rsid w:val="00073D0F"/>
    <w:rsid w:val="00073D63"/>
    <w:rsid w:val="00073D91"/>
    <w:rsid w:val="00073D9F"/>
    <w:rsid w:val="00073F15"/>
    <w:rsid w:val="00074197"/>
    <w:rsid w:val="00074268"/>
    <w:rsid w:val="0007433D"/>
    <w:rsid w:val="00074447"/>
    <w:rsid w:val="00074623"/>
    <w:rsid w:val="000749F0"/>
    <w:rsid w:val="00074AC2"/>
    <w:rsid w:val="00074D72"/>
    <w:rsid w:val="00074D7D"/>
    <w:rsid w:val="00074DD7"/>
    <w:rsid w:val="00074E05"/>
    <w:rsid w:val="00074EAA"/>
    <w:rsid w:val="00074F65"/>
    <w:rsid w:val="0007511A"/>
    <w:rsid w:val="00075166"/>
    <w:rsid w:val="0007517F"/>
    <w:rsid w:val="00075378"/>
    <w:rsid w:val="000753A2"/>
    <w:rsid w:val="000753F6"/>
    <w:rsid w:val="000754E1"/>
    <w:rsid w:val="000756AD"/>
    <w:rsid w:val="0007570D"/>
    <w:rsid w:val="000757D2"/>
    <w:rsid w:val="000758F7"/>
    <w:rsid w:val="0007599D"/>
    <w:rsid w:val="00075A09"/>
    <w:rsid w:val="00075AC0"/>
    <w:rsid w:val="00075B90"/>
    <w:rsid w:val="00075D1E"/>
    <w:rsid w:val="00075E5D"/>
    <w:rsid w:val="00075EF4"/>
    <w:rsid w:val="000760A4"/>
    <w:rsid w:val="00076210"/>
    <w:rsid w:val="000763FA"/>
    <w:rsid w:val="0007643C"/>
    <w:rsid w:val="00076455"/>
    <w:rsid w:val="00076514"/>
    <w:rsid w:val="00076540"/>
    <w:rsid w:val="0007660F"/>
    <w:rsid w:val="000766CF"/>
    <w:rsid w:val="0007670B"/>
    <w:rsid w:val="00076721"/>
    <w:rsid w:val="0007687F"/>
    <w:rsid w:val="000769D5"/>
    <w:rsid w:val="00076A41"/>
    <w:rsid w:val="00076AE9"/>
    <w:rsid w:val="00076C7A"/>
    <w:rsid w:val="00076D3F"/>
    <w:rsid w:val="00076DB6"/>
    <w:rsid w:val="000770B6"/>
    <w:rsid w:val="000770D7"/>
    <w:rsid w:val="00077335"/>
    <w:rsid w:val="0007735A"/>
    <w:rsid w:val="000773B3"/>
    <w:rsid w:val="000773CE"/>
    <w:rsid w:val="00077569"/>
    <w:rsid w:val="00077609"/>
    <w:rsid w:val="000776AB"/>
    <w:rsid w:val="000779DB"/>
    <w:rsid w:val="00077B46"/>
    <w:rsid w:val="00077C4D"/>
    <w:rsid w:val="00077DEC"/>
    <w:rsid w:val="00080053"/>
    <w:rsid w:val="000800A9"/>
    <w:rsid w:val="000802B9"/>
    <w:rsid w:val="0008034F"/>
    <w:rsid w:val="000803F4"/>
    <w:rsid w:val="00080465"/>
    <w:rsid w:val="000804A8"/>
    <w:rsid w:val="0008056C"/>
    <w:rsid w:val="00080609"/>
    <w:rsid w:val="00080632"/>
    <w:rsid w:val="0008070C"/>
    <w:rsid w:val="0008073E"/>
    <w:rsid w:val="00080815"/>
    <w:rsid w:val="00080A88"/>
    <w:rsid w:val="00080B22"/>
    <w:rsid w:val="00080B28"/>
    <w:rsid w:val="00080B2E"/>
    <w:rsid w:val="00080BFD"/>
    <w:rsid w:val="00080DBF"/>
    <w:rsid w:val="000810B8"/>
    <w:rsid w:val="0008122F"/>
    <w:rsid w:val="0008179D"/>
    <w:rsid w:val="000817BE"/>
    <w:rsid w:val="0008180C"/>
    <w:rsid w:val="00081A13"/>
    <w:rsid w:val="00081C53"/>
    <w:rsid w:val="00081D3E"/>
    <w:rsid w:val="00081F64"/>
    <w:rsid w:val="00081F95"/>
    <w:rsid w:val="00081FC9"/>
    <w:rsid w:val="0008200F"/>
    <w:rsid w:val="00082170"/>
    <w:rsid w:val="000821C3"/>
    <w:rsid w:val="00082297"/>
    <w:rsid w:val="00082415"/>
    <w:rsid w:val="00082468"/>
    <w:rsid w:val="000825B8"/>
    <w:rsid w:val="00082637"/>
    <w:rsid w:val="00082765"/>
    <w:rsid w:val="000827A3"/>
    <w:rsid w:val="000828CA"/>
    <w:rsid w:val="00082BE2"/>
    <w:rsid w:val="00082C75"/>
    <w:rsid w:val="00082ED1"/>
    <w:rsid w:val="0008309E"/>
    <w:rsid w:val="000831DC"/>
    <w:rsid w:val="000832A6"/>
    <w:rsid w:val="0008334B"/>
    <w:rsid w:val="00083776"/>
    <w:rsid w:val="00083777"/>
    <w:rsid w:val="0008378C"/>
    <w:rsid w:val="00083827"/>
    <w:rsid w:val="0008398C"/>
    <w:rsid w:val="00083A74"/>
    <w:rsid w:val="00083A9A"/>
    <w:rsid w:val="00083C13"/>
    <w:rsid w:val="00083DC9"/>
    <w:rsid w:val="00083F0C"/>
    <w:rsid w:val="00083F2C"/>
    <w:rsid w:val="000845EB"/>
    <w:rsid w:val="00084601"/>
    <w:rsid w:val="00084691"/>
    <w:rsid w:val="00084B66"/>
    <w:rsid w:val="00084BBE"/>
    <w:rsid w:val="00084BCC"/>
    <w:rsid w:val="00084E39"/>
    <w:rsid w:val="00084F0C"/>
    <w:rsid w:val="00084FAA"/>
    <w:rsid w:val="0008500B"/>
    <w:rsid w:val="000850A5"/>
    <w:rsid w:val="000850B7"/>
    <w:rsid w:val="000852DA"/>
    <w:rsid w:val="000852E7"/>
    <w:rsid w:val="000852FE"/>
    <w:rsid w:val="00085559"/>
    <w:rsid w:val="000855E6"/>
    <w:rsid w:val="000859C0"/>
    <w:rsid w:val="000859CE"/>
    <w:rsid w:val="000859E4"/>
    <w:rsid w:val="00085A70"/>
    <w:rsid w:val="00085B7B"/>
    <w:rsid w:val="00085CC6"/>
    <w:rsid w:val="00085ED5"/>
    <w:rsid w:val="00085F54"/>
    <w:rsid w:val="00086066"/>
    <w:rsid w:val="000860CD"/>
    <w:rsid w:val="00086191"/>
    <w:rsid w:val="00086336"/>
    <w:rsid w:val="000863AD"/>
    <w:rsid w:val="0008640D"/>
    <w:rsid w:val="0008647A"/>
    <w:rsid w:val="00086571"/>
    <w:rsid w:val="0008659A"/>
    <w:rsid w:val="0008681F"/>
    <w:rsid w:val="00086822"/>
    <w:rsid w:val="0008698F"/>
    <w:rsid w:val="000869D9"/>
    <w:rsid w:val="00086A17"/>
    <w:rsid w:val="00086BB2"/>
    <w:rsid w:val="00086CF7"/>
    <w:rsid w:val="00086DDF"/>
    <w:rsid w:val="00086F63"/>
    <w:rsid w:val="00087005"/>
    <w:rsid w:val="00087051"/>
    <w:rsid w:val="00087087"/>
    <w:rsid w:val="000873D9"/>
    <w:rsid w:val="00087451"/>
    <w:rsid w:val="000875CE"/>
    <w:rsid w:val="000876B9"/>
    <w:rsid w:val="000876D3"/>
    <w:rsid w:val="000877EB"/>
    <w:rsid w:val="0008787B"/>
    <w:rsid w:val="000878AD"/>
    <w:rsid w:val="000879CD"/>
    <w:rsid w:val="00087A34"/>
    <w:rsid w:val="00087C0B"/>
    <w:rsid w:val="00087C33"/>
    <w:rsid w:val="00087C88"/>
    <w:rsid w:val="00087DA2"/>
    <w:rsid w:val="00087E5E"/>
    <w:rsid w:val="00090010"/>
    <w:rsid w:val="0009003F"/>
    <w:rsid w:val="0009013E"/>
    <w:rsid w:val="000901D6"/>
    <w:rsid w:val="000902B0"/>
    <w:rsid w:val="0009043D"/>
    <w:rsid w:val="000904D7"/>
    <w:rsid w:val="00090621"/>
    <w:rsid w:val="0009067A"/>
    <w:rsid w:val="00090695"/>
    <w:rsid w:val="000908AA"/>
    <w:rsid w:val="00090C55"/>
    <w:rsid w:val="00090CC5"/>
    <w:rsid w:val="00090EAE"/>
    <w:rsid w:val="0009110A"/>
    <w:rsid w:val="0009116A"/>
    <w:rsid w:val="000912D4"/>
    <w:rsid w:val="000914BE"/>
    <w:rsid w:val="000916D5"/>
    <w:rsid w:val="00091753"/>
    <w:rsid w:val="0009178E"/>
    <w:rsid w:val="00091864"/>
    <w:rsid w:val="00091902"/>
    <w:rsid w:val="00091C94"/>
    <w:rsid w:val="00091CF5"/>
    <w:rsid w:val="00091CFC"/>
    <w:rsid w:val="00091EFE"/>
    <w:rsid w:val="000920BB"/>
    <w:rsid w:val="00092326"/>
    <w:rsid w:val="00092336"/>
    <w:rsid w:val="00092494"/>
    <w:rsid w:val="00092629"/>
    <w:rsid w:val="000928F8"/>
    <w:rsid w:val="00092AD2"/>
    <w:rsid w:val="00092D73"/>
    <w:rsid w:val="00093476"/>
    <w:rsid w:val="0009366B"/>
    <w:rsid w:val="00093734"/>
    <w:rsid w:val="00093741"/>
    <w:rsid w:val="000938BF"/>
    <w:rsid w:val="000938F1"/>
    <w:rsid w:val="00093987"/>
    <w:rsid w:val="00093A8D"/>
    <w:rsid w:val="00093E65"/>
    <w:rsid w:val="000941E5"/>
    <w:rsid w:val="00094229"/>
    <w:rsid w:val="000943B1"/>
    <w:rsid w:val="00094413"/>
    <w:rsid w:val="000944B0"/>
    <w:rsid w:val="000944BA"/>
    <w:rsid w:val="000944C8"/>
    <w:rsid w:val="00094684"/>
    <w:rsid w:val="00094C4F"/>
    <w:rsid w:val="00094C8E"/>
    <w:rsid w:val="00094E71"/>
    <w:rsid w:val="00095150"/>
    <w:rsid w:val="000952E7"/>
    <w:rsid w:val="000953B5"/>
    <w:rsid w:val="00095413"/>
    <w:rsid w:val="000954DC"/>
    <w:rsid w:val="00095538"/>
    <w:rsid w:val="0009563E"/>
    <w:rsid w:val="0009567E"/>
    <w:rsid w:val="000958AB"/>
    <w:rsid w:val="0009590A"/>
    <w:rsid w:val="000959FA"/>
    <w:rsid w:val="00095AD3"/>
    <w:rsid w:val="00095BF6"/>
    <w:rsid w:val="00095CFA"/>
    <w:rsid w:val="00096009"/>
    <w:rsid w:val="000960DC"/>
    <w:rsid w:val="00096135"/>
    <w:rsid w:val="00096336"/>
    <w:rsid w:val="00096457"/>
    <w:rsid w:val="000964DE"/>
    <w:rsid w:val="0009672A"/>
    <w:rsid w:val="0009684B"/>
    <w:rsid w:val="0009689B"/>
    <w:rsid w:val="00096BB3"/>
    <w:rsid w:val="00096F5B"/>
    <w:rsid w:val="00096F93"/>
    <w:rsid w:val="000970D1"/>
    <w:rsid w:val="000971D9"/>
    <w:rsid w:val="000974FE"/>
    <w:rsid w:val="0009764B"/>
    <w:rsid w:val="000976AA"/>
    <w:rsid w:val="0009771A"/>
    <w:rsid w:val="0009772E"/>
    <w:rsid w:val="00097768"/>
    <w:rsid w:val="00097813"/>
    <w:rsid w:val="00097855"/>
    <w:rsid w:val="00097987"/>
    <w:rsid w:val="00097EE6"/>
    <w:rsid w:val="00097F7F"/>
    <w:rsid w:val="000A011D"/>
    <w:rsid w:val="000A02CD"/>
    <w:rsid w:val="000A0310"/>
    <w:rsid w:val="000A0436"/>
    <w:rsid w:val="000A048D"/>
    <w:rsid w:val="000A0659"/>
    <w:rsid w:val="000A06E4"/>
    <w:rsid w:val="000A0744"/>
    <w:rsid w:val="000A083E"/>
    <w:rsid w:val="000A0A8D"/>
    <w:rsid w:val="000A0C78"/>
    <w:rsid w:val="000A0CBB"/>
    <w:rsid w:val="000A1102"/>
    <w:rsid w:val="000A1207"/>
    <w:rsid w:val="000A12AD"/>
    <w:rsid w:val="000A13B4"/>
    <w:rsid w:val="000A143C"/>
    <w:rsid w:val="000A143E"/>
    <w:rsid w:val="000A1498"/>
    <w:rsid w:val="000A1648"/>
    <w:rsid w:val="000A1728"/>
    <w:rsid w:val="000A196F"/>
    <w:rsid w:val="000A19E0"/>
    <w:rsid w:val="000A1B42"/>
    <w:rsid w:val="000A1BB9"/>
    <w:rsid w:val="000A1D6D"/>
    <w:rsid w:val="000A1DC0"/>
    <w:rsid w:val="000A1F2A"/>
    <w:rsid w:val="000A20C5"/>
    <w:rsid w:val="000A20C6"/>
    <w:rsid w:val="000A22C9"/>
    <w:rsid w:val="000A288A"/>
    <w:rsid w:val="000A2897"/>
    <w:rsid w:val="000A2962"/>
    <w:rsid w:val="000A2997"/>
    <w:rsid w:val="000A2A8C"/>
    <w:rsid w:val="000A2B00"/>
    <w:rsid w:val="000A2C80"/>
    <w:rsid w:val="000A2D73"/>
    <w:rsid w:val="000A2EE2"/>
    <w:rsid w:val="000A2EF2"/>
    <w:rsid w:val="000A2F0D"/>
    <w:rsid w:val="000A2FB5"/>
    <w:rsid w:val="000A304B"/>
    <w:rsid w:val="000A322B"/>
    <w:rsid w:val="000A331A"/>
    <w:rsid w:val="000A34EC"/>
    <w:rsid w:val="000A38A0"/>
    <w:rsid w:val="000A39C3"/>
    <w:rsid w:val="000A3B1C"/>
    <w:rsid w:val="000A3DB4"/>
    <w:rsid w:val="000A3E5E"/>
    <w:rsid w:val="000A3F44"/>
    <w:rsid w:val="000A417F"/>
    <w:rsid w:val="000A4386"/>
    <w:rsid w:val="000A43BA"/>
    <w:rsid w:val="000A4571"/>
    <w:rsid w:val="000A4574"/>
    <w:rsid w:val="000A494D"/>
    <w:rsid w:val="000A4FBA"/>
    <w:rsid w:val="000A5212"/>
    <w:rsid w:val="000A5260"/>
    <w:rsid w:val="000A55B4"/>
    <w:rsid w:val="000A58D7"/>
    <w:rsid w:val="000A58E5"/>
    <w:rsid w:val="000A58F8"/>
    <w:rsid w:val="000A5925"/>
    <w:rsid w:val="000A5930"/>
    <w:rsid w:val="000A5A56"/>
    <w:rsid w:val="000A5AE6"/>
    <w:rsid w:val="000A5D93"/>
    <w:rsid w:val="000A5DD4"/>
    <w:rsid w:val="000A5F65"/>
    <w:rsid w:val="000A5FCA"/>
    <w:rsid w:val="000A60A3"/>
    <w:rsid w:val="000A624F"/>
    <w:rsid w:val="000A62C6"/>
    <w:rsid w:val="000A64F5"/>
    <w:rsid w:val="000A64FF"/>
    <w:rsid w:val="000A66DA"/>
    <w:rsid w:val="000A68BA"/>
    <w:rsid w:val="000A6CED"/>
    <w:rsid w:val="000A6D15"/>
    <w:rsid w:val="000A6E95"/>
    <w:rsid w:val="000A702A"/>
    <w:rsid w:val="000A7072"/>
    <w:rsid w:val="000A712D"/>
    <w:rsid w:val="000A7157"/>
    <w:rsid w:val="000A726A"/>
    <w:rsid w:val="000A72CD"/>
    <w:rsid w:val="000A72F6"/>
    <w:rsid w:val="000A73C6"/>
    <w:rsid w:val="000A7456"/>
    <w:rsid w:val="000A74B6"/>
    <w:rsid w:val="000A7742"/>
    <w:rsid w:val="000A7800"/>
    <w:rsid w:val="000A793E"/>
    <w:rsid w:val="000A7976"/>
    <w:rsid w:val="000A7C74"/>
    <w:rsid w:val="000A7DC9"/>
    <w:rsid w:val="000A7E44"/>
    <w:rsid w:val="000A7EC6"/>
    <w:rsid w:val="000B0154"/>
    <w:rsid w:val="000B01E7"/>
    <w:rsid w:val="000B02E3"/>
    <w:rsid w:val="000B032B"/>
    <w:rsid w:val="000B0469"/>
    <w:rsid w:val="000B04B7"/>
    <w:rsid w:val="000B0A0A"/>
    <w:rsid w:val="000B0AFC"/>
    <w:rsid w:val="000B0C39"/>
    <w:rsid w:val="000B0D9D"/>
    <w:rsid w:val="000B0DFD"/>
    <w:rsid w:val="000B0E76"/>
    <w:rsid w:val="000B10D5"/>
    <w:rsid w:val="000B10EB"/>
    <w:rsid w:val="000B11AF"/>
    <w:rsid w:val="000B15B4"/>
    <w:rsid w:val="000B162A"/>
    <w:rsid w:val="000B16ED"/>
    <w:rsid w:val="000B17EE"/>
    <w:rsid w:val="000B189A"/>
    <w:rsid w:val="000B18D7"/>
    <w:rsid w:val="000B1A9E"/>
    <w:rsid w:val="000B1AD6"/>
    <w:rsid w:val="000B1B84"/>
    <w:rsid w:val="000B1C94"/>
    <w:rsid w:val="000B1CD2"/>
    <w:rsid w:val="000B1D10"/>
    <w:rsid w:val="000B1DD2"/>
    <w:rsid w:val="000B1F6F"/>
    <w:rsid w:val="000B21AD"/>
    <w:rsid w:val="000B2923"/>
    <w:rsid w:val="000B2B0C"/>
    <w:rsid w:val="000B2C73"/>
    <w:rsid w:val="000B2F10"/>
    <w:rsid w:val="000B2F16"/>
    <w:rsid w:val="000B30BF"/>
    <w:rsid w:val="000B30FC"/>
    <w:rsid w:val="000B3319"/>
    <w:rsid w:val="000B34CA"/>
    <w:rsid w:val="000B38A8"/>
    <w:rsid w:val="000B3E12"/>
    <w:rsid w:val="000B3EC7"/>
    <w:rsid w:val="000B3FDF"/>
    <w:rsid w:val="000B4149"/>
    <w:rsid w:val="000B41EE"/>
    <w:rsid w:val="000B45B4"/>
    <w:rsid w:val="000B494B"/>
    <w:rsid w:val="000B4C34"/>
    <w:rsid w:val="000B4D3A"/>
    <w:rsid w:val="000B4D69"/>
    <w:rsid w:val="000B5092"/>
    <w:rsid w:val="000B5157"/>
    <w:rsid w:val="000B51DB"/>
    <w:rsid w:val="000B5292"/>
    <w:rsid w:val="000B571C"/>
    <w:rsid w:val="000B5757"/>
    <w:rsid w:val="000B5769"/>
    <w:rsid w:val="000B5817"/>
    <w:rsid w:val="000B5869"/>
    <w:rsid w:val="000B59D5"/>
    <w:rsid w:val="000B5B4E"/>
    <w:rsid w:val="000B5B5A"/>
    <w:rsid w:val="000B5B85"/>
    <w:rsid w:val="000B5E44"/>
    <w:rsid w:val="000B5E93"/>
    <w:rsid w:val="000B5F96"/>
    <w:rsid w:val="000B5FC5"/>
    <w:rsid w:val="000B601B"/>
    <w:rsid w:val="000B6150"/>
    <w:rsid w:val="000B6161"/>
    <w:rsid w:val="000B6348"/>
    <w:rsid w:val="000B68C0"/>
    <w:rsid w:val="000B6997"/>
    <w:rsid w:val="000B69AC"/>
    <w:rsid w:val="000B6D31"/>
    <w:rsid w:val="000B7114"/>
    <w:rsid w:val="000B7292"/>
    <w:rsid w:val="000B77AE"/>
    <w:rsid w:val="000B7933"/>
    <w:rsid w:val="000B797D"/>
    <w:rsid w:val="000B7B2C"/>
    <w:rsid w:val="000B7B6E"/>
    <w:rsid w:val="000B7BD2"/>
    <w:rsid w:val="000B7C73"/>
    <w:rsid w:val="000B7CBE"/>
    <w:rsid w:val="000B7F1B"/>
    <w:rsid w:val="000B7F29"/>
    <w:rsid w:val="000B7FB3"/>
    <w:rsid w:val="000C009B"/>
    <w:rsid w:val="000C0158"/>
    <w:rsid w:val="000C01BB"/>
    <w:rsid w:val="000C037C"/>
    <w:rsid w:val="000C0606"/>
    <w:rsid w:val="000C070B"/>
    <w:rsid w:val="000C0718"/>
    <w:rsid w:val="000C0B31"/>
    <w:rsid w:val="000C0C92"/>
    <w:rsid w:val="000C0ED2"/>
    <w:rsid w:val="000C100D"/>
    <w:rsid w:val="000C12C2"/>
    <w:rsid w:val="000C1348"/>
    <w:rsid w:val="000C13B3"/>
    <w:rsid w:val="000C14A3"/>
    <w:rsid w:val="000C1565"/>
    <w:rsid w:val="000C16FD"/>
    <w:rsid w:val="000C17C1"/>
    <w:rsid w:val="000C18AD"/>
    <w:rsid w:val="000C18C3"/>
    <w:rsid w:val="000C1936"/>
    <w:rsid w:val="000C194F"/>
    <w:rsid w:val="000C1B24"/>
    <w:rsid w:val="000C1C77"/>
    <w:rsid w:val="000C1CCF"/>
    <w:rsid w:val="000C1DAB"/>
    <w:rsid w:val="000C220B"/>
    <w:rsid w:val="000C230A"/>
    <w:rsid w:val="000C23F9"/>
    <w:rsid w:val="000C2448"/>
    <w:rsid w:val="000C24B3"/>
    <w:rsid w:val="000C279C"/>
    <w:rsid w:val="000C28C1"/>
    <w:rsid w:val="000C29A3"/>
    <w:rsid w:val="000C2D12"/>
    <w:rsid w:val="000C2E3E"/>
    <w:rsid w:val="000C2FA1"/>
    <w:rsid w:val="000C30AF"/>
    <w:rsid w:val="000C3102"/>
    <w:rsid w:val="000C3109"/>
    <w:rsid w:val="000C3279"/>
    <w:rsid w:val="000C327C"/>
    <w:rsid w:val="000C3323"/>
    <w:rsid w:val="000C3565"/>
    <w:rsid w:val="000C3B59"/>
    <w:rsid w:val="000C3B89"/>
    <w:rsid w:val="000C3BEF"/>
    <w:rsid w:val="000C3C61"/>
    <w:rsid w:val="000C3C73"/>
    <w:rsid w:val="000C3D45"/>
    <w:rsid w:val="000C3F31"/>
    <w:rsid w:val="000C3F52"/>
    <w:rsid w:val="000C40A7"/>
    <w:rsid w:val="000C40AD"/>
    <w:rsid w:val="000C4284"/>
    <w:rsid w:val="000C4352"/>
    <w:rsid w:val="000C4440"/>
    <w:rsid w:val="000C4551"/>
    <w:rsid w:val="000C4665"/>
    <w:rsid w:val="000C4675"/>
    <w:rsid w:val="000C4A5C"/>
    <w:rsid w:val="000C4E90"/>
    <w:rsid w:val="000C4EF8"/>
    <w:rsid w:val="000C50F5"/>
    <w:rsid w:val="000C524E"/>
    <w:rsid w:val="000C529C"/>
    <w:rsid w:val="000C52D3"/>
    <w:rsid w:val="000C537C"/>
    <w:rsid w:val="000C5398"/>
    <w:rsid w:val="000C5797"/>
    <w:rsid w:val="000C58CC"/>
    <w:rsid w:val="000C5A0E"/>
    <w:rsid w:val="000C5CC1"/>
    <w:rsid w:val="000C5D54"/>
    <w:rsid w:val="000C5DEE"/>
    <w:rsid w:val="000C612D"/>
    <w:rsid w:val="000C6253"/>
    <w:rsid w:val="000C6298"/>
    <w:rsid w:val="000C64BA"/>
    <w:rsid w:val="000C64D8"/>
    <w:rsid w:val="000C6512"/>
    <w:rsid w:val="000C65C1"/>
    <w:rsid w:val="000C664F"/>
    <w:rsid w:val="000C66A6"/>
    <w:rsid w:val="000C6810"/>
    <w:rsid w:val="000C6A99"/>
    <w:rsid w:val="000C6C31"/>
    <w:rsid w:val="000C6D20"/>
    <w:rsid w:val="000C6DF9"/>
    <w:rsid w:val="000C6EF4"/>
    <w:rsid w:val="000C731A"/>
    <w:rsid w:val="000C744A"/>
    <w:rsid w:val="000C75D0"/>
    <w:rsid w:val="000C75D9"/>
    <w:rsid w:val="000C78B3"/>
    <w:rsid w:val="000C7A36"/>
    <w:rsid w:val="000C7AAD"/>
    <w:rsid w:val="000C7CBD"/>
    <w:rsid w:val="000C7D66"/>
    <w:rsid w:val="000C7E53"/>
    <w:rsid w:val="000C7E74"/>
    <w:rsid w:val="000C7ED5"/>
    <w:rsid w:val="000C7FF3"/>
    <w:rsid w:val="000D01D9"/>
    <w:rsid w:val="000D02B7"/>
    <w:rsid w:val="000D037D"/>
    <w:rsid w:val="000D03DF"/>
    <w:rsid w:val="000D040B"/>
    <w:rsid w:val="000D0453"/>
    <w:rsid w:val="000D04A2"/>
    <w:rsid w:val="000D04D6"/>
    <w:rsid w:val="000D052F"/>
    <w:rsid w:val="000D05AE"/>
    <w:rsid w:val="000D0653"/>
    <w:rsid w:val="000D0A38"/>
    <w:rsid w:val="000D0AE2"/>
    <w:rsid w:val="000D0B4B"/>
    <w:rsid w:val="000D0BFA"/>
    <w:rsid w:val="000D0CEE"/>
    <w:rsid w:val="000D0D40"/>
    <w:rsid w:val="000D0DF7"/>
    <w:rsid w:val="000D0E69"/>
    <w:rsid w:val="000D0F1C"/>
    <w:rsid w:val="000D102A"/>
    <w:rsid w:val="000D128C"/>
    <w:rsid w:val="000D1417"/>
    <w:rsid w:val="000D1432"/>
    <w:rsid w:val="000D14BF"/>
    <w:rsid w:val="000D15A5"/>
    <w:rsid w:val="000D173B"/>
    <w:rsid w:val="000D1749"/>
    <w:rsid w:val="000D1778"/>
    <w:rsid w:val="000D1B2A"/>
    <w:rsid w:val="000D1BC1"/>
    <w:rsid w:val="000D1BC9"/>
    <w:rsid w:val="000D1BF9"/>
    <w:rsid w:val="000D1C8D"/>
    <w:rsid w:val="000D1FF6"/>
    <w:rsid w:val="000D21C5"/>
    <w:rsid w:val="000D230C"/>
    <w:rsid w:val="000D2370"/>
    <w:rsid w:val="000D24FB"/>
    <w:rsid w:val="000D2752"/>
    <w:rsid w:val="000D2793"/>
    <w:rsid w:val="000D28B3"/>
    <w:rsid w:val="000D28F7"/>
    <w:rsid w:val="000D28FF"/>
    <w:rsid w:val="000D293B"/>
    <w:rsid w:val="000D29DA"/>
    <w:rsid w:val="000D2A6A"/>
    <w:rsid w:val="000D2D30"/>
    <w:rsid w:val="000D2D52"/>
    <w:rsid w:val="000D2D75"/>
    <w:rsid w:val="000D2EBC"/>
    <w:rsid w:val="000D2F8E"/>
    <w:rsid w:val="000D310F"/>
    <w:rsid w:val="000D33EE"/>
    <w:rsid w:val="000D3421"/>
    <w:rsid w:val="000D35BB"/>
    <w:rsid w:val="000D3653"/>
    <w:rsid w:val="000D3C91"/>
    <w:rsid w:val="000D3D7D"/>
    <w:rsid w:val="000D3D9A"/>
    <w:rsid w:val="000D3E66"/>
    <w:rsid w:val="000D3F29"/>
    <w:rsid w:val="000D4107"/>
    <w:rsid w:val="000D4252"/>
    <w:rsid w:val="000D431C"/>
    <w:rsid w:val="000D4587"/>
    <w:rsid w:val="000D45DB"/>
    <w:rsid w:val="000D4A2C"/>
    <w:rsid w:val="000D4AB8"/>
    <w:rsid w:val="000D4C4B"/>
    <w:rsid w:val="000D4D58"/>
    <w:rsid w:val="000D4F93"/>
    <w:rsid w:val="000D5122"/>
    <w:rsid w:val="000D517B"/>
    <w:rsid w:val="000D51BC"/>
    <w:rsid w:val="000D51D4"/>
    <w:rsid w:val="000D528C"/>
    <w:rsid w:val="000D53B3"/>
    <w:rsid w:val="000D5408"/>
    <w:rsid w:val="000D55B7"/>
    <w:rsid w:val="000D5766"/>
    <w:rsid w:val="000D5831"/>
    <w:rsid w:val="000D5872"/>
    <w:rsid w:val="000D59A5"/>
    <w:rsid w:val="000D59E1"/>
    <w:rsid w:val="000D5A01"/>
    <w:rsid w:val="000D5B4E"/>
    <w:rsid w:val="000D5C1E"/>
    <w:rsid w:val="000D5CAB"/>
    <w:rsid w:val="000D5E83"/>
    <w:rsid w:val="000D5E9F"/>
    <w:rsid w:val="000D5F9E"/>
    <w:rsid w:val="000D60C4"/>
    <w:rsid w:val="000D60D5"/>
    <w:rsid w:val="000D60DE"/>
    <w:rsid w:val="000D6253"/>
    <w:rsid w:val="000D63B8"/>
    <w:rsid w:val="000D648F"/>
    <w:rsid w:val="000D666D"/>
    <w:rsid w:val="000D66B5"/>
    <w:rsid w:val="000D6AE0"/>
    <w:rsid w:val="000D6B8C"/>
    <w:rsid w:val="000D6C35"/>
    <w:rsid w:val="000D6FD4"/>
    <w:rsid w:val="000D6FE1"/>
    <w:rsid w:val="000D73E1"/>
    <w:rsid w:val="000D747F"/>
    <w:rsid w:val="000D767D"/>
    <w:rsid w:val="000D76BD"/>
    <w:rsid w:val="000D7793"/>
    <w:rsid w:val="000D77D4"/>
    <w:rsid w:val="000D79E5"/>
    <w:rsid w:val="000D7C60"/>
    <w:rsid w:val="000D7D6D"/>
    <w:rsid w:val="000D7F72"/>
    <w:rsid w:val="000D7FA9"/>
    <w:rsid w:val="000E003A"/>
    <w:rsid w:val="000E00CF"/>
    <w:rsid w:val="000E0420"/>
    <w:rsid w:val="000E0D10"/>
    <w:rsid w:val="000E0E5E"/>
    <w:rsid w:val="000E0E7B"/>
    <w:rsid w:val="000E1233"/>
    <w:rsid w:val="000E135F"/>
    <w:rsid w:val="000E138C"/>
    <w:rsid w:val="000E14CE"/>
    <w:rsid w:val="000E164A"/>
    <w:rsid w:val="000E18EA"/>
    <w:rsid w:val="000E19E6"/>
    <w:rsid w:val="000E1AB8"/>
    <w:rsid w:val="000E1AF6"/>
    <w:rsid w:val="000E1E08"/>
    <w:rsid w:val="000E1FDE"/>
    <w:rsid w:val="000E1FE5"/>
    <w:rsid w:val="000E2015"/>
    <w:rsid w:val="000E20D4"/>
    <w:rsid w:val="000E23FD"/>
    <w:rsid w:val="000E2483"/>
    <w:rsid w:val="000E2700"/>
    <w:rsid w:val="000E2753"/>
    <w:rsid w:val="000E2756"/>
    <w:rsid w:val="000E2795"/>
    <w:rsid w:val="000E28C2"/>
    <w:rsid w:val="000E2950"/>
    <w:rsid w:val="000E2B30"/>
    <w:rsid w:val="000E2DA8"/>
    <w:rsid w:val="000E2E11"/>
    <w:rsid w:val="000E2E8A"/>
    <w:rsid w:val="000E2ECF"/>
    <w:rsid w:val="000E3113"/>
    <w:rsid w:val="000E31A8"/>
    <w:rsid w:val="000E31EE"/>
    <w:rsid w:val="000E31F9"/>
    <w:rsid w:val="000E3220"/>
    <w:rsid w:val="000E3544"/>
    <w:rsid w:val="000E37B9"/>
    <w:rsid w:val="000E37C2"/>
    <w:rsid w:val="000E3838"/>
    <w:rsid w:val="000E3A7D"/>
    <w:rsid w:val="000E3AAC"/>
    <w:rsid w:val="000E3E1E"/>
    <w:rsid w:val="000E3E95"/>
    <w:rsid w:val="000E3EB5"/>
    <w:rsid w:val="000E3ED8"/>
    <w:rsid w:val="000E3F71"/>
    <w:rsid w:val="000E41CD"/>
    <w:rsid w:val="000E42F0"/>
    <w:rsid w:val="000E42FF"/>
    <w:rsid w:val="000E4387"/>
    <w:rsid w:val="000E44E8"/>
    <w:rsid w:val="000E4583"/>
    <w:rsid w:val="000E4596"/>
    <w:rsid w:val="000E471C"/>
    <w:rsid w:val="000E4768"/>
    <w:rsid w:val="000E47EB"/>
    <w:rsid w:val="000E48AC"/>
    <w:rsid w:val="000E4D70"/>
    <w:rsid w:val="000E4D73"/>
    <w:rsid w:val="000E4DC5"/>
    <w:rsid w:val="000E4EAC"/>
    <w:rsid w:val="000E4F4E"/>
    <w:rsid w:val="000E5010"/>
    <w:rsid w:val="000E50CC"/>
    <w:rsid w:val="000E50CE"/>
    <w:rsid w:val="000E510E"/>
    <w:rsid w:val="000E52EF"/>
    <w:rsid w:val="000E5325"/>
    <w:rsid w:val="000E546B"/>
    <w:rsid w:val="000E5532"/>
    <w:rsid w:val="000E55ED"/>
    <w:rsid w:val="000E56F9"/>
    <w:rsid w:val="000E57E6"/>
    <w:rsid w:val="000E58B9"/>
    <w:rsid w:val="000E58D0"/>
    <w:rsid w:val="000E5A3B"/>
    <w:rsid w:val="000E5A6C"/>
    <w:rsid w:val="000E5A76"/>
    <w:rsid w:val="000E5C81"/>
    <w:rsid w:val="000E5CB0"/>
    <w:rsid w:val="000E5CD7"/>
    <w:rsid w:val="000E5DC9"/>
    <w:rsid w:val="000E5DCF"/>
    <w:rsid w:val="000E5F30"/>
    <w:rsid w:val="000E5FFD"/>
    <w:rsid w:val="000E60B5"/>
    <w:rsid w:val="000E61BB"/>
    <w:rsid w:val="000E61C8"/>
    <w:rsid w:val="000E622E"/>
    <w:rsid w:val="000E6325"/>
    <w:rsid w:val="000E6368"/>
    <w:rsid w:val="000E636D"/>
    <w:rsid w:val="000E667C"/>
    <w:rsid w:val="000E6785"/>
    <w:rsid w:val="000E67E0"/>
    <w:rsid w:val="000E69D0"/>
    <w:rsid w:val="000E6A66"/>
    <w:rsid w:val="000E6A68"/>
    <w:rsid w:val="000E6DD8"/>
    <w:rsid w:val="000E6F71"/>
    <w:rsid w:val="000E70D6"/>
    <w:rsid w:val="000E7273"/>
    <w:rsid w:val="000E7312"/>
    <w:rsid w:val="000E748A"/>
    <w:rsid w:val="000E74AD"/>
    <w:rsid w:val="000E7580"/>
    <w:rsid w:val="000E7604"/>
    <w:rsid w:val="000E7983"/>
    <w:rsid w:val="000E7A4F"/>
    <w:rsid w:val="000E7C94"/>
    <w:rsid w:val="000E7D29"/>
    <w:rsid w:val="000E7D44"/>
    <w:rsid w:val="000E7D82"/>
    <w:rsid w:val="000E7DCB"/>
    <w:rsid w:val="000E7DDA"/>
    <w:rsid w:val="000E7E51"/>
    <w:rsid w:val="000E7EC9"/>
    <w:rsid w:val="000E7FD6"/>
    <w:rsid w:val="000E7FF1"/>
    <w:rsid w:val="000F00EA"/>
    <w:rsid w:val="000F011C"/>
    <w:rsid w:val="000F03C6"/>
    <w:rsid w:val="000F051F"/>
    <w:rsid w:val="000F05AA"/>
    <w:rsid w:val="000F09A1"/>
    <w:rsid w:val="000F0A20"/>
    <w:rsid w:val="000F0AAC"/>
    <w:rsid w:val="000F0E55"/>
    <w:rsid w:val="000F0FE3"/>
    <w:rsid w:val="000F1014"/>
    <w:rsid w:val="000F1043"/>
    <w:rsid w:val="000F1048"/>
    <w:rsid w:val="000F109B"/>
    <w:rsid w:val="000F1258"/>
    <w:rsid w:val="000F1314"/>
    <w:rsid w:val="000F158A"/>
    <w:rsid w:val="000F15D2"/>
    <w:rsid w:val="000F1744"/>
    <w:rsid w:val="000F190C"/>
    <w:rsid w:val="000F1B4A"/>
    <w:rsid w:val="000F1D5F"/>
    <w:rsid w:val="000F1E3E"/>
    <w:rsid w:val="000F1E3F"/>
    <w:rsid w:val="000F213D"/>
    <w:rsid w:val="000F216D"/>
    <w:rsid w:val="000F21E9"/>
    <w:rsid w:val="000F229B"/>
    <w:rsid w:val="000F22BE"/>
    <w:rsid w:val="000F23C5"/>
    <w:rsid w:val="000F247C"/>
    <w:rsid w:val="000F2656"/>
    <w:rsid w:val="000F2763"/>
    <w:rsid w:val="000F2780"/>
    <w:rsid w:val="000F2799"/>
    <w:rsid w:val="000F2A2E"/>
    <w:rsid w:val="000F2AB6"/>
    <w:rsid w:val="000F2B41"/>
    <w:rsid w:val="000F2C3D"/>
    <w:rsid w:val="000F2C72"/>
    <w:rsid w:val="000F2E1A"/>
    <w:rsid w:val="000F2E66"/>
    <w:rsid w:val="000F2FFD"/>
    <w:rsid w:val="000F31C5"/>
    <w:rsid w:val="000F3201"/>
    <w:rsid w:val="000F3423"/>
    <w:rsid w:val="000F342F"/>
    <w:rsid w:val="000F37F6"/>
    <w:rsid w:val="000F3930"/>
    <w:rsid w:val="000F3AA9"/>
    <w:rsid w:val="000F3AEB"/>
    <w:rsid w:val="000F3B61"/>
    <w:rsid w:val="000F3BB7"/>
    <w:rsid w:val="000F3D51"/>
    <w:rsid w:val="000F3D70"/>
    <w:rsid w:val="000F3E1D"/>
    <w:rsid w:val="000F405D"/>
    <w:rsid w:val="000F4684"/>
    <w:rsid w:val="000F46D1"/>
    <w:rsid w:val="000F473A"/>
    <w:rsid w:val="000F48C8"/>
    <w:rsid w:val="000F4A9B"/>
    <w:rsid w:val="000F4B1F"/>
    <w:rsid w:val="000F4B31"/>
    <w:rsid w:val="000F4C21"/>
    <w:rsid w:val="000F4E7A"/>
    <w:rsid w:val="000F4EBA"/>
    <w:rsid w:val="000F502A"/>
    <w:rsid w:val="000F5042"/>
    <w:rsid w:val="000F52E3"/>
    <w:rsid w:val="000F549D"/>
    <w:rsid w:val="000F54B9"/>
    <w:rsid w:val="000F57B6"/>
    <w:rsid w:val="000F57EA"/>
    <w:rsid w:val="000F58F2"/>
    <w:rsid w:val="000F5957"/>
    <w:rsid w:val="000F59E4"/>
    <w:rsid w:val="000F5A62"/>
    <w:rsid w:val="000F5E0F"/>
    <w:rsid w:val="000F6027"/>
    <w:rsid w:val="000F6058"/>
    <w:rsid w:val="000F64F1"/>
    <w:rsid w:val="000F6530"/>
    <w:rsid w:val="000F6763"/>
    <w:rsid w:val="000F6AC3"/>
    <w:rsid w:val="000F6B49"/>
    <w:rsid w:val="000F6B79"/>
    <w:rsid w:val="000F6B8A"/>
    <w:rsid w:val="000F6CC5"/>
    <w:rsid w:val="000F6F35"/>
    <w:rsid w:val="000F6F61"/>
    <w:rsid w:val="000F786D"/>
    <w:rsid w:val="000F7AFA"/>
    <w:rsid w:val="000F7C0D"/>
    <w:rsid w:val="000F7EA1"/>
    <w:rsid w:val="000F7F68"/>
    <w:rsid w:val="00100277"/>
    <w:rsid w:val="001002C0"/>
    <w:rsid w:val="001002DD"/>
    <w:rsid w:val="001003C9"/>
    <w:rsid w:val="001004EE"/>
    <w:rsid w:val="00100661"/>
    <w:rsid w:val="0010082A"/>
    <w:rsid w:val="001008EB"/>
    <w:rsid w:val="00100A38"/>
    <w:rsid w:val="00100AB1"/>
    <w:rsid w:val="00100AEC"/>
    <w:rsid w:val="00100B22"/>
    <w:rsid w:val="00100CD2"/>
    <w:rsid w:val="00100F61"/>
    <w:rsid w:val="00100F9A"/>
    <w:rsid w:val="00101092"/>
    <w:rsid w:val="001010A6"/>
    <w:rsid w:val="001011B1"/>
    <w:rsid w:val="001012B3"/>
    <w:rsid w:val="0010174A"/>
    <w:rsid w:val="001017B3"/>
    <w:rsid w:val="001018A7"/>
    <w:rsid w:val="00101A65"/>
    <w:rsid w:val="00101AB6"/>
    <w:rsid w:val="00101AEF"/>
    <w:rsid w:val="00101BE8"/>
    <w:rsid w:val="00101C72"/>
    <w:rsid w:val="00101CF9"/>
    <w:rsid w:val="00101E5B"/>
    <w:rsid w:val="00101E87"/>
    <w:rsid w:val="001020E1"/>
    <w:rsid w:val="001024DE"/>
    <w:rsid w:val="001024F3"/>
    <w:rsid w:val="0010255D"/>
    <w:rsid w:val="001025A1"/>
    <w:rsid w:val="00102AB2"/>
    <w:rsid w:val="00102B26"/>
    <w:rsid w:val="00102CFA"/>
    <w:rsid w:val="00102E52"/>
    <w:rsid w:val="0010339A"/>
    <w:rsid w:val="00103444"/>
    <w:rsid w:val="00103496"/>
    <w:rsid w:val="001034C3"/>
    <w:rsid w:val="00103649"/>
    <w:rsid w:val="00103947"/>
    <w:rsid w:val="00103991"/>
    <w:rsid w:val="00103AD5"/>
    <w:rsid w:val="00103B28"/>
    <w:rsid w:val="00103B4F"/>
    <w:rsid w:val="00103B63"/>
    <w:rsid w:val="00103BA2"/>
    <w:rsid w:val="00103C52"/>
    <w:rsid w:val="00103D18"/>
    <w:rsid w:val="00103E2D"/>
    <w:rsid w:val="00103EEE"/>
    <w:rsid w:val="0010402C"/>
    <w:rsid w:val="00104128"/>
    <w:rsid w:val="0010420B"/>
    <w:rsid w:val="00104541"/>
    <w:rsid w:val="001045AC"/>
    <w:rsid w:val="001047E2"/>
    <w:rsid w:val="00104B4F"/>
    <w:rsid w:val="00104C63"/>
    <w:rsid w:val="00104D09"/>
    <w:rsid w:val="00104D19"/>
    <w:rsid w:val="00104D42"/>
    <w:rsid w:val="00104E12"/>
    <w:rsid w:val="001050C6"/>
    <w:rsid w:val="00105253"/>
    <w:rsid w:val="00105C29"/>
    <w:rsid w:val="00105CCE"/>
    <w:rsid w:val="00105D25"/>
    <w:rsid w:val="00105F68"/>
    <w:rsid w:val="001060D5"/>
    <w:rsid w:val="001060DA"/>
    <w:rsid w:val="00106160"/>
    <w:rsid w:val="001061E9"/>
    <w:rsid w:val="00106370"/>
    <w:rsid w:val="00106446"/>
    <w:rsid w:val="00106496"/>
    <w:rsid w:val="001064AB"/>
    <w:rsid w:val="00106607"/>
    <w:rsid w:val="001069C1"/>
    <w:rsid w:val="00106A22"/>
    <w:rsid w:val="00106B37"/>
    <w:rsid w:val="00106C4E"/>
    <w:rsid w:val="00106CE8"/>
    <w:rsid w:val="00106D33"/>
    <w:rsid w:val="00106DA1"/>
    <w:rsid w:val="00106F88"/>
    <w:rsid w:val="00106FA4"/>
    <w:rsid w:val="00107285"/>
    <w:rsid w:val="00107409"/>
    <w:rsid w:val="00107421"/>
    <w:rsid w:val="00107455"/>
    <w:rsid w:val="0010774E"/>
    <w:rsid w:val="0010784C"/>
    <w:rsid w:val="00107923"/>
    <w:rsid w:val="00107B5E"/>
    <w:rsid w:val="00107E2D"/>
    <w:rsid w:val="00107ED6"/>
    <w:rsid w:val="00107EF0"/>
    <w:rsid w:val="00110025"/>
    <w:rsid w:val="001102EC"/>
    <w:rsid w:val="00110482"/>
    <w:rsid w:val="0011057A"/>
    <w:rsid w:val="001105B2"/>
    <w:rsid w:val="001106C8"/>
    <w:rsid w:val="00110886"/>
    <w:rsid w:val="00110B34"/>
    <w:rsid w:val="00110B4F"/>
    <w:rsid w:val="00110B69"/>
    <w:rsid w:val="00110B8E"/>
    <w:rsid w:val="00110C49"/>
    <w:rsid w:val="00110CEA"/>
    <w:rsid w:val="00110D83"/>
    <w:rsid w:val="00110DF5"/>
    <w:rsid w:val="0011148E"/>
    <w:rsid w:val="00111735"/>
    <w:rsid w:val="001117DF"/>
    <w:rsid w:val="0011187D"/>
    <w:rsid w:val="001118CE"/>
    <w:rsid w:val="001119C7"/>
    <w:rsid w:val="00111D70"/>
    <w:rsid w:val="00111DA4"/>
    <w:rsid w:val="00111DC6"/>
    <w:rsid w:val="001120DD"/>
    <w:rsid w:val="00112150"/>
    <w:rsid w:val="00112250"/>
    <w:rsid w:val="001123B4"/>
    <w:rsid w:val="001123D9"/>
    <w:rsid w:val="00112456"/>
    <w:rsid w:val="00112581"/>
    <w:rsid w:val="0011260A"/>
    <w:rsid w:val="0011274D"/>
    <w:rsid w:val="00112A3B"/>
    <w:rsid w:val="00112B9B"/>
    <w:rsid w:val="00112C11"/>
    <w:rsid w:val="00112C2D"/>
    <w:rsid w:val="00112F25"/>
    <w:rsid w:val="001132CD"/>
    <w:rsid w:val="00113387"/>
    <w:rsid w:val="00113455"/>
    <w:rsid w:val="0011396B"/>
    <w:rsid w:val="00113A12"/>
    <w:rsid w:val="00113E60"/>
    <w:rsid w:val="00113ED0"/>
    <w:rsid w:val="00113F3B"/>
    <w:rsid w:val="00114046"/>
    <w:rsid w:val="00114257"/>
    <w:rsid w:val="0011459E"/>
    <w:rsid w:val="0011468A"/>
    <w:rsid w:val="001146E7"/>
    <w:rsid w:val="00114723"/>
    <w:rsid w:val="00114752"/>
    <w:rsid w:val="00114C7C"/>
    <w:rsid w:val="00114E19"/>
    <w:rsid w:val="00114F97"/>
    <w:rsid w:val="001150C3"/>
    <w:rsid w:val="001153C6"/>
    <w:rsid w:val="00115472"/>
    <w:rsid w:val="00115473"/>
    <w:rsid w:val="001156F9"/>
    <w:rsid w:val="001157D7"/>
    <w:rsid w:val="00115998"/>
    <w:rsid w:val="00115B33"/>
    <w:rsid w:val="00115C50"/>
    <w:rsid w:val="00115C9E"/>
    <w:rsid w:val="00115DCD"/>
    <w:rsid w:val="00115EA4"/>
    <w:rsid w:val="00115F53"/>
    <w:rsid w:val="00116209"/>
    <w:rsid w:val="0011625D"/>
    <w:rsid w:val="0011638E"/>
    <w:rsid w:val="001165AB"/>
    <w:rsid w:val="00116603"/>
    <w:rsid w:val="0011660C"/>
    <w:rsid w:val="0011666D"/>
    <w:rsid w:val="001166F4"/>
    <w:rsid w:val="001167E6"/>
    <w:rsid w:val="001168E4"/>
    <w:rsid w:val="00116979"/>
    <w:rsid w:val="00116BD3"/>
    <w:rsid w:val="00116CDB"/>
    <w:rsid w:val="001172FF"/>
    <w:rsid w:val="0011734B"/>
    <w:rsid w:val="00117424"/>
    <w:rsid w:val="00117587"/>
    <w:rsid w:val="001175BF"/>
    <w:rsid w:val="00117773"/>
    <w:rsid w:val="0011779E"/>
    <w:rsid w:val="00117886"/>
    <w:rsid w:val="00117BF9"/>
    <w:rsid w:val="00117DAF"/>
    <w:rsid w:val="00117E39"/>
    <w:rsid w:val="00117E78"/>
    <w:rsid w:val="00117EA4"/>
    <w:rsid w:val="00117FD2"/>
    <w:rsid w:val="001201DA"/>
    <w:rsid w:val="00120251"/>
    <w:rsid w:val="00120263"/>
    <w:rsid w:val="0012032D"/>
    <w:rsid w:val="001206DF"/>
    <w:rsid w:val="00120739"/>
    <w:rsid w:val="0012089D"/>
    <w:rsid w:val="00120ABC"/>
    <w:rsid w:val="00120CBB"/>
    <w:rsid w:val="00120DC7"/>
    <w:rsid w:val="00120DC8"/>
    <w:rsid w:val="00120ECA"/>
    <w:rsid w:val="00120ED3"/>
    <w:rsid w:val="00120ED4"/>
    <w:rsid w:val="00120F30"/>
    <w:rsid w:val="00120FCE"/>
    <w:rsid w:val="00121005"/>
    <w:rsid w:val="00121074"/>
    <w:rsid w:val="0012124B"/>
    <w:rsid w:val="001212AD"/>
    <w:rsid w:val="00121353"/>
    <w:rsid w:val="00121578"/>
    <w:rsid w:val="00121A78"/>
    <w:rsid w:val="00121B8E"/>
    <w:rsid w:val="00121BDF"/>
    <w:rsid w:val="00121DD9"/>
    <w:rsid w:val="00121FCA"/>
    <w:rsid w:val="00122039"/>
    <w:rsid w:val="001220AF"/>
    <w:rsid w:val="00122125"/>
    <w:rsid w:val="001221D1"/>
    <w:rsid w:val="001222E2"/>
    <w:rsid w:val="001222F4"/>
    <w:rsid w:val="00122390"/>
    <w:rsid w:val="001224EF"/>
    <w:rsid w:val="0012269F"/>
    <w:rsid w:val="001227E9"/>
    <w:rsid w:val="00122806"/>
    <w:rsid w:val="00122841"/>
    <w:rsid w:val="001228B2"/>
    <w:rsid w:val="001228E0"/>
    <w:rsid w:val="00122964"/>
    <w:rsid w:val="00122D1B"/>
    <w:rsid w:val="00122D25"/>
    <w:rsid w:val="00122D76"/>
    <w:rsid w:val="00122E47"/>
    <w:rsid w:val="0012300B"/>
    <w:rsid w:val="0012310C"/>
    <w:rsid w:val="001231B5"/>
    <w:rsid w:val="001231BD"/>
    <w:rsid w:val="001231E4"/>
    <w:rsid w:val="0012328D"/>
    <w:rsid w:val="001236C7"/>
    <w:rsid w:val="001238E3"/>
    <w:rsid w:val="00123C90"/>
    <w:rsid w:val="00123EB1"/>
    <w:rsid w:val="00123F83"/>
    <w:rsid w:val="00123FF1"/>
    <w:rsid w:val="00124265"/>
    <w:rsid w:val="00124591"/>
    <w:rsid w:val="00124621"/>
    <w:rsid w:val="00124996"/>
    <w:rsid w:val="00124AF8"/>
    <w:rsid w:val="00124C8F"/>
    <w:rsid w:val="00124D22"/>
    <w:rsid w:val="00124E4A"/>
    <w:rsid w:val="00124E8F"/>
    <w:rsid w:val="00125196"/>
    <w:rsid w:val="0012552C"/>
    <w:rsid w:val="00125647"/>
    <w:rsid w:val="00125A63"/>
    <w:rsid w:val="00125AC5"/>
    <w:rsid w:val="00125B3E"/>
    <w:rsid w:val="00125D2E"/>
    <w:rsid w:val="00125D68"/>
    <w:rsid w:val="00125DAC"/>
    <w:rsid w:val="00125DF9"/>
    <w:rsid w:val="00125DFD"/>
    <w:rsid w:val="00125E8A"/>
    <w:rsid w:val="00125EF2"/>
    <w:rsid w:val="00125F46"/>
    <w:rsid w:val="001260DC"/>
    <w:rsid w:val="00126262"/>
    <w:rsid w:val="0012645A"/>
    <w:rsid w:val="001264DD"/>
    <w:rsid w:val="001266F8"/>
    <w:rsid w:val="001268AC"/>
    <w:rsid w:val="0012693A"/>
    <w:rsid w:val="001269F2"/>
    <w:rsid w:val="00126A1E"/>
    <w:rsid w:val="00126A2D"/>
    <w:rsid w:val="00126B3F"/>
    <w:rsid w:val="00126C46"/>
    <w:rsid w:val="00126C5F"/>
    <w:rsid w:val="00126CFD"/>
    <w:rsid w:val="00126D36"/>
    <w:rsid w:val="00126ED1"/>
    <w:rsid w:val="00126FA5"/>
    <w:rsid w:val="00126FBD"/>
    <w:rsid w:val="00127379"/>
    <w:rsid w:val="00127450"/>
    <w:rsid w:val="0012750E"/>
    <w:rsid w:val="00127543"/>
    <w:rsid w:val="001276A8"/>
    <w:rsid w:val="0012773B"/>
    <w:rsid w:val="001277AF"/>
    <w:rsid w:val="00127913"/>
    <w:rsid w:val="00127A7C"/>
    <w:rsid w:val="00127A9A"/>
    <w:rsid w:val="00127B51"/>
    <w:rsid w:val="00127BCC"/>
    <w:rsid w:val="00127BFF"/>
    <w:rsid w:val="00127CCB"/>
    <w:rsid w:val="00127CF3"/>
    <w:rsid w:val="00130397"/>
    <w:rsid w:val="00130447"/>
    <w:rsid w:val="001304AF"/>
    <w:rsid w:val="0013050A"/>
    <w:rsid w:val="00130F00"/>
    <w:rsid w:val="001310DC"/>
    <w:rsid w:val="0013111C"/>
    <w:rsid w:val="001311A5"/>
    <w:rsid w:val="0013121D"/>
    <w:rsid w:val="00131330"/>
    <w:rsid w:val="001313DD"/>
    <w:rsid w:val="001313EE"/>
    <w:rsid w:val="00131520"/>
    <w:rsid w:val="001315C6"/>
    <w:rsid w:val="001316CB"/>
    <w:rsid w:val="001316D4"/>
    <w:rsid w:val="001318D9"/>
    <w:rsid w:val="00131930"/>
    <w:rsid w:val="001319A3"/>
    <w:rsid w:val="00131A34"/>
    <w:rsid w:val="00131AAA"/>
    <w:rsid w:val="00131AF9"/>
    <w:rsid w:val="00131B3D"/>
    <w:rsid w:val="00131BE8"/>
    <w:rsid w:val="00131F53"/>
    <w:rsid w:val="00131FDC"/>
    <w:rsid w:val="00132067"/>
    <w:rsid w:val="0013209A"/>
    <w:rsid w:val="001321A1"/>
    <w:rsid w:val="00132212"/>
    <w:rsid w:val="00132431"/>
    <w:rsid w:val="001325CB"/>
    <w:rsid w:val="00132605"/>
    <w:rsid w:val="00132607"/>
    <w:rsid w:val="00132654"/>
    <w:rsid w:val="00132A4E"/>
    <w:rsid w:val="00132A97"/>
    <w:rsid w:val="00132B6E"/>
    <w:rsid w:val="00132D4B"/>
    <w:rsid w:val="00132E30"/>
    <w:rsid w:val="00132E4F"/>
    <w:rsid w:val="00132F47"/>
    <w:rsid w:val="00132F96"/>
    <w:rsid w:val="0013304E"/>
    <w:rsid w:val="001330D8"/>
    <w:rsid w:val="0013311F"/>
    <w:rsid w:val="00133275"/>
    <w:rsid w:val="00133478"/>
    <w:rsid w:val="00133557"/>
    <w:rsid w:val="0013364F"/>
    <w:rsid w:val="00133B3A"/>
    <w:rsid w:val="00133CF5"/>
    <w:rsid w:val="00133D5B"/>
    <w:rsid w:val="00133DDF"/>
    <w:rsid w:val="00133DFF"/>
    <w:rsid w:val="00133EAF"/>
    <w:rsid w:val="0013404E"/>
    <w:rsid w:val="0013405D"/>
    <w:rsid w:val="001340E9"/>
    <w:rsid w:val="001343CD"/>
    <w:rsid w:val="001345C8"/>
    <w:rsid w:val="00134615"/>
    <w:rsid w:val="00134831"/>
    <w:rsid w:val="00134881"/>
    <w:rsid w:val="00134B23"/>
    <w:rsid w:val="00134E57"/>
    <w:rsid w:val="00134E5C"/>
    <w:rsid w:val="001350EA"/>
    <w:rsid w:val="001351A6"/>
    <w:rsid w:val="00135217"/>
    <w:rsid w:val="001357B2"/>
    <w:rsid w:val="0013595A"/>
    <w:rsid w:val="00135A26"/>
    <w:rsid w:val="00135B7F"/>
    <w:rsid w:val="00135BB2"/>
    <w:rsid w:val="00135D11"/>
    <w:rsid w:val="00135D60"/>
    <w:rsid w:val="00135E4D"/>
    <w:rsid w:val="00135F01"/>
    <w:rsid w:val="001361D8"/>
    <w:rsid w:val="00136285"/>
    <w:rsid w:val="00136289"/>
    <w:rsid w:val="00136368"/>
    <w:rsid w:val="00136638"/>
    <w:rsid w:val="0013672A"/>
    <w:rsid w:val="00136738"/>
    <w:rsid w:val="00136938"/>
    <w:rsid w:val="00136B7A"/>
    <w:rsid w:val="00136EA1"/>
    <w:rsid w:val="00136FD9"/>
    <w:rsid w:val="001370F0"/>
    <w:rsid w:val="001372B3"/>
    <w:rsid w:val="0013731A"/>
    <w:rsid w:val="00137404"/>
    <w:rsid w:val="0013750E"/>
    <w:rsid w:val="0013753B"/>
    <w:rsid w:val="00137687"/>
    <w:rsid w:val="001376BA"/>
    <w:rsid w:val="00137715"/>
    <w:rsid w:val="00137766"/>
    <w:rsid w:val="00137817"/>
    <w:rsid w:val="00137D9D"/>
    <w:rsid w:val="00137E41"/>
    <w:rsid w:val="00137F10"/>
    <w:rsid w:val="00140307"/>
    <w:rsid w:val="00140339"/>
    <w:rsid w:val="00140838"/>
    <w:rsid w:val="00140A81"/>
    <w:rsid w:val="00140BDF"/>
    <w:rsid w:val="00140CF5"/>
    <w:rsid w:val="00140D12"/>
    <w:rsid w:val="00140FD1"/>
    <w:rsid w:val="00141359"/>
    <w:rsid w:val="001413F8"/>
    <w:rsid w:val="00141911"/>
    <w:rsid w:val="0014193A"/>
    <w:rsid w:val="001419B6"/>
    <w:rsid w:val="00141C0D"/>
    <w:rsid w:val="00141DEA"/>
    <w:rsid w:val="00141F11"/>
    <w:rsid w:val="00141F73"/>
    <w:rsid w:val="00142019"/>
    <w:rsid w:val="001420B6"/>
    <w:rsid w:val="0014245F"/>
    <w:rsid w:val="001424C2"/>
    <w:rsid w:val="001424E9"/>
    <w:rsid w:val="00142593"/>
    <w:rsid w:val="001426B0"/>
    <w:rsid w:val="001427D0"/>
    <w:rsid w:val="001428F8"/>
    <w:rsid w:val="00142923"/>
    <w:rsid w:val="0014296C"/>
    <w:rsid w:val="00142AEC"/>
    <w:rsid w:val="00142CEF"/>
    <w:rsid w:val="00142E45"/>
    <w:rsid w:val="00142FCA"/>
    <w:rsid w:val="0014310A"/>
    <w:rsid w:val="0014315D"/>
    <w:rsid w:val="0014316F"/>
    <w:rsid w:val="001431D6"/>
    <w:rsid w:val="0014323B"/>
    <w:rsid w:val="001434C8"/>
    <w:rsid w:val="0014353C"/>
    <w:rsid w:val="001435BB"/>
    <w:rsid w:val="0014384F"/>
    <w:rsid w:val="00143900"/>
    <w:rsid w:val="0014397C"/>
    <w:rsid w:val="00143A08"/>
    <w:rsid w:val="00143A2C"/>
    <w:rsid w:val="00143BC3"/>
    <w:rsid w:val="00143C06"/>
    <w:rsid w:val="00143CCA"/>
    <w:rsid w:val="00143E20"/>
    <w:rsid w:val="00143E2D"/>
    <w:rsid w:val="00143E36"/>
    <w:rsid w:val="00144164"/>
    <w:rsid w:val="001441C6"/>
    <w:rsid w:val="001443A1"/>
    <w:rsid w:val="001443FC"/>
    <w:rsid w:val="001445B8"/>
    <w:rsid w:val="001445FB"/>
    <w:rsid w:val="0014464D"/>
    <w:rsid w:val="001447C6"/>
    <w:rsid w:val="0014482F"/>
    <w:rsid w:val="0014497E"/>
    <w:rsid w:val="00144ACE"/>
    <w:rsid w:val="00144B03"/>
    <w:rsid w:val="00144C77"/>
    <w:rsid w:val="00144C95"/>
    <w:rsid w:val="00144EBC"/>
    <w:rsid w:val="001450E7"/>
    <w:rsid w:val="001452E7"/>
    <w:rsid w:val="0014535D"/>
    <w:rsid w:val="0014542D"/>
    <w:rsid w:val="00145477"/>
    <w:rsid w:val="00145571"/>
    <w:rsid w:val="0014558B"/>
    <w:rsid w:val="00145600"/>
    <w:rsid w:val="00145671"/>
    <w:rsid w:val="00145803"/>
    <w:rsid w:val="001458E7"/>
    <w:rsid w:val="001459B9"/>
    <w:rsid w:val="00145C56"/>
    <w:rsid w:val="00145EDB"/>
    <w:rsid w:val="0014605B"/>
    <w:rsid w:val="00146090"/>
    <w:rsid w:val="00146376"/>
    <w:rsid w:val="001463A3"/>
    <w:rsid w:val="00146442"/>
    <w:rsid w:val="00146529"/>
    <w:rsid w:val="00146656"/>
    <w:rsid w:val="00146830"/>
    <w:rsid w:val="0014693F"/>
    <w:rsid w:val="00146C42"/>
    <w:rsid w:val="00146EB4"/>
    <w:rsid w:val="00146F99"/>
    <w:rsid w:val="00147053"/>
    <w:rsid w:val="001473BC"/>
    <w:rsid w:val="00147620"/>
    <w:rsid w:val="00147634"/>
    <w:rsid w:val="001476E9"/>
    <w:rsid w:val="00147BE5"/>
    <w:rsid w:val="00147C7A"/>
    <w:rsid w:val="00150021"/>
    <w:rsid w:val="0015054D"/>
    <w:rsid w:val="001508CA"/>
    <w:rsid w:val="001508F9"/>
    <w:rsid w:val="00150968"/>
    <w:rsid w:val="001509D1"/>
    <w:rsid w:val="00150B70"/>
    <w:rsid w:val="00150C2F"/>
    <w:rsid w:val="00150C6B"/>
    <w:rsid w:val="00151106"/>
    <w:rsid w:val="001511D5"/>
    <w:rsid w:val="001511F5"/>
    <w:rsid w:val="00151255"/>
    <w:rsid w:val="00151365"/>
    <w:rsid w:val="001513EE"/>
    <w:rsid w:val="0015151D"/>
    <w:rsid w:val="00151576"/>
    <w:rsid w:val="00151772"/>
    <w:rsid w:val="001517CA"/>
    <w:rsid w:val="001519DE"/>
    <w:rsid w:val="00151B94"/>
    <w:rsid w:val="00151C26"/>
    <w:rsid w:val="00151CB0"/>
    <w:rsid w:val="00151F65"/>
    <w:rsid w:val="001520DA"/>
    <w:rsid w:val="00152195"/>
    <w:rsid w:val="001521ED"/>
    <w:rsid w:val="00152256"/>
    <w:rsid w:val="00152286"/>
    <w:rsid w:val="001522C7"/>
    <w:rsid w:val="001523A7"/>
    <w:rsid w:val="0015249B"/>
    <w:rsid w:val="001524BD"/>
    <w:rsid w:val="001525BA"/>
    <w:rsid w:val="001525D7"/>
    <w:rsid w:val="00152714"/>
    <w:rsid w:val="00152A8A"/>
    <w:rsid w:val="00152D19"/>
    <w:rsid w:val="00152D61"/>
    <w:rsid w:val="00152FE3"/>
    <w:rsid w:val="00153090"/>
    <w:rsid w:val="00153432"/>
    <w:rsid w:val="001535D3"/>
    <w:rsid w:val="001536C2"/>
    <w:rsid w:val="001537C1"/>
    <w:rsid w:val="001537E8"/>
    <w:rsid w:val="001539CF"/>
    <w:rsid w:val="001539EC"/>
    <w:rsid w:val="00153AF3"/>
    <w:rsid w:val="00153C39"/>
    <w:rsid w:val="00153C8A"/>
    <w:rsid w:val="00153DD5"/>
    <w:rsid w:val="00153E75"/>
    <w:rsid w:val="00153F89"/>
    <w:rsid w:val="0015401E"/>
    <w:rsid w:val="001540AA"/>
    <w:rsid w:val="001541D4"/>
    <w:rsid w:val="001543B1"/>
    <w:rsid w:val="00154740"/>
    <w:rsid w:val="00154B9E"/>
    <w:rsid w:val="00154C41"/>
    <w:rsid w:val="00154C73"/>
    <w:rsid w:val="00154F79"/>
    <w:rsid w:val="0015503F"/>
    <w:rsid w:val="00155235"/>
    <w:rsid w:val="0015523F"/>
    <w:rsid w:val="0015539B"/>
    <w:rsid w:val="001554A3"/>
    <w:rsid w:val="001554EC"/>
    <w:rsid w:val="001555FC"/>
    <w:rsid w:val="001558F6"/>
    <w:rsid w:val="00155992"/>
    <w:rsid w:val="00155B8D"/>
    <w:rsid w:val="00155D4C"/>
    <w:rsid w:val="00155D6B"/>
    <w:rsid w:val="00155F1C"/>
    <w:rsid w:val="0015611B"/>
    <w:rsid w:val="001561D9"/>
    <w:rsid w:val="00156356"/>
    <w:rsid w:val="00156605"/>
    <w:rsid w:val="00156723"/>
    <w:rsid w:val="001568A7"/>
    <w:rsid w:val="001568D1"/>
    <w:rsid w:val="001569C4"/>
    <w:rsid w:val="001569F8"/>
    <w:rsid w:val="00156A97"/>
    <w:rsid w:val="00156AE8"/>
    <w:rsid w:val="00156B59"/>
    <w:rsid w:val="00156D29"/>
    <w:rsid w:val="00156D2B"/>
    <w:rsid w:val="00156D8A"/>
    <w:rsid w:val="00156E80"/>
    <w:rsid w:val="00157050"/>
    <w:rsid w:val="0015718E"/>
    <w:rsid w:val="00157388"/>
    <w:rsid w:val="00157396"/>
    <w:rsid w:val="001574BD"/>
    <w:rsid w:val="0015756C"/>
    <w:rsid w:val="00157716"/>
    <w:rsid w:val="0015777D"/>
    <w:rsid w:val="00157792"/>
    <w:rsid w:val="00157882"/>
    <w:rsid w:val="00157894"/>
    <w:rsid w:val="00157DAC"/>
    <w:rsid w:val="00157ED6"/>
    <w:rsid w:val="00157F4F"/>
    <w:rsid w:val="00157F6F"/>
    <w:rsid w:val="00157FAD"/>
    <w:rsid w:val="00160056"/>
    <w:rsid w:val="00160072"/>
    <w:rsid w:val="00160237"/>
    <w:rsid w:val="001603BA"/>
    <w:rsid w:val="001603EB"/>
    <w:rsid w:val="00160479"/>
    <w:rsid w:val="00160510"/>
    <w:rsid w:val="001606C8"/>
    <w:rsid w:val="00160A75"/>
    <w:rsid w:val="00160BD6"/>
    <w:rsid w:val="00160E00"/>
    <w:rsid w:val="00160E30"/>
    <w:rsid w:val="0016108A"/>
    <w:rsid w:val="0016110F"/>
    <w:rsid w:val="001613CD"/>
    <w:rsid w:val="0016159A"/>
    <w:rsid w:val="00161622"/>
    <w:rsid w:val="00161921"/>
    <w:rsid w:val="00161981"/>
    <w:rsid w:val="0016199A"/>
    <w:rsid w:val="001619B9"/>
    <w:rsid w:val="001619C0"/>
    <w:rsid w:val="00161A80"/>
    <w:rsid w:val="00161BDE"/>
    <w:rsid w:val="00161CD9"/>
    <w:rsid w:val="00161E6E"/>
    <w:rsid w:val="00161EF9"/>
    <w:rsid w:val="00161F7C"/>
    <w:rsid w:val="001621DA"/>
    <w:rsid w:val="001621E8"/>
    <w:rsid w:val="0016252E"/>
    <w:rsid w:val="0016262F"/>
    <w:rsid w:val="001626B5"/>
    <w:rsid w:val="001626D5"/>
    <w:rsid w:val="001628AC"/>
    <w:rsid w:val="001628EB"/>
    <w:rsid w:val="00162A18"/>
    <w:rsid w:val="00162A94"/>
    <w:rsid w:val="00162AA2"/>
    <w:rsid w:val="00162CFD"/>
    <w:rsid w:val="00162E8F"/>
    <w:rsid w:val="0016307A"/>
    <w:rsid w:val="0016308A"/>
    <w:rsid w:val="00163367"/>
    <w:rsid w:val="0016349D"/>
    <w:rsid w:val="0016359A"/>
    <w:rsid w:val="001635D3"/>
    <w:rsid w:val="001637F7"/>
    <w:rsid w:val="00163E96"/>
    <w:rsid w:val="00163E9B"/>
    <w:rsid w:val="0016400F"/>
    <w:rsid w:val="001642F3"/>
    <w:rsid w:val="001643AB"/>
    <w:rsid w:val="00164638"/>
    <w:rsid w:val="00164B48"/>
    <w:rsid w:val="00164B59"/>
    <w:rsid w:val="00164D07"/>
    <w:rsid w:val="00165008"/>
    <w:rsid w:val="001650B5"/>
    <w:rsid w:val="00165182"/>
    <w:rsid w:val="00165214"/>
    <w:rsid w:val="0016527F"/>
    <w:rsid w:val="001652DA"/>
    <w:rsid w:val="001654A7"/>
    <w:rsid w:val="00165596"/>
    <w:rsid w:val="001655DA"/>
    <w:rsid w:val="001656B5"/>
    <w:rsid w:val="00165717"/>
    <w:rsid w:val="001657D4"/>
    <w:rsid w:val="00165A13"/>
    <w:rsid w:val="00165AE6"/>
    <w:rsid w:val="00165C9F"/>
    <w:rsid w:val="00165E1D"/>
    <w:rsid w:val="00166104"/>
    <w:rsid w:val="00166184"/>
    <w:rsid w:val="001662FB"/>
    <w:rsid w:val="001664A0"/>
    <w:rsid w:val="001664E7"/>
    <w:rsid w:val="00166B19"/>
    <w:rsid w:val="00166B55"/>
    <w:rsid w:val="00166D33"/>
    <w:rsid w:val="00166E50"/>
    <w:rsid w:val="0016700F"/>
    <w:rsid w:val="001673D8"/>
    <w:rsid w:val="00167459"/>
    <w:rsid w:val="00167607"/>
    <w:rsid w:val="00167648"/>
    <w:rsid w:val="001677C0"/>
    <w:rsid w:val="0016793B"/>
    <w:rsid w:val="00167C12"/>
    <w:rsid w:val="00167C3A"/>
    <w:rsid w:val="00167C58"/>
    <w:rsid w:val="00167E3E"/>
    <w:rsid w:val="00167E57"/>
    <w:rsid w:val="00167F39"/>
    <w:rsid w:val="00167F93"/>
    <w:rsid w:val="0017000F"/>
    <w:rsid w:val="0017022F"/>
    <w:rsid w:val="001704EF"/>
    <w:rsid w:val="00170615"/>
    <w:rsid w:val="00170644"/>
    <w:rsid w:val="001707C8"/>
    <w:rsid w:val="0017098B"/>
    <w:rsid w:val="00170995"/>
    <w:rsid w:val="00170E0F"/>
    <w:rsid w:val="00170E74"/>
    <w:rsid w:val="00171112"/>
    <w:rsid w:val="0017129A"/>
    <w:rsid w:val="001714D0"/>
    <w:rsid w:val="001714FF"/>
    <w:rsid w:val="001715B8"/>
    <w:rsid w:val="00171602"/>
    <w:rsid w:val="001718AF"/>
    <w:rsid w:val="001718D9"/>
    <w:rsid w:val="0017193C"/>
    <w:rsid w:val="001719D3"/>
    <w:rsid w:val="00171AC3"/>
    <w:rsid w:val="00171CF1"/>
    <w:rsid w:val="00171D85"/>
    <w:rsid w:val="00171E05"/>
    <w:rsid w:val="00171F3B"/>
    <w:rsid w:val="00172216"/>
    <w:rsid w:val="0017241C"/>
    <w:rsid w:val="00172641"/>
    <w:rsid w:val="001728AB"/>
    <w:rsid w:val="0017299E"/>
    <w:rsid w:val="00172B76"/>
    <w:rsid w:val="00172C94"/>
    <w:rsid w:val="00173159"/>
    <w:rsid w:val="00173418"/>
    <w:rsid w:val="001734BA"/>
    <w:rsid w:val="00173761"/>
    <w:rsid w:val="0017395A"/>
    <w:rsid w:val="00173975"/>
    <w:rsid w:val="00173A54"/>
    <w:rsid w:val="00173B27"/>
    <w:rsid w:val="00173B7A"/>
    <w:rsid w:val="00173B90"/>
    <w:rsid w:val="00173D79"/>
    <w:rsid w:val="00173E1C"/>
    <w:rsid w:val="00173E1E"/>
    <w:rsid w:val="00173E57"/>
    <w:rsid w:val="00173E84"/>
    <w:rsid w:val="0017413D"/>
    <w:rsid w:val="001744FA"/>
    <w:rsid w:val="00174549"/>
    <w:rsid w:val="0017462F"/>
    <w:rsid w:val="0017480B"/>
    <w:rsid w:val="00174AA0"/>
    <w:rsid w:val="00174CB6"/>
    <w:rsid w:val="00174DEF"/>
    <w:rsid w:val="00174EA5"/>
    <w:rsid w:val="00174ECD"/>
    <w:rsid w:val="001751D0"/>
    <w:rsid w:val="00175512"/>
    <w:rsid w:val="00175791"/>
    <w:rsid w:val="00175917"/>
    <w:rsid w:val="0017597F"/>
    <w:rsid w:val="00175D18"/>
    <w:rsid w:val="00175E13"/>
    <w:rsid w:val="001760CC"/>
    <w:rsid w:val="001760ED"/>
    <w:rsid w:val="00176198"/>
    <w:rsid w:val="001762E2"/>
    <w:rsid w:val="00176302"/>
    <w:rsid w:val="00176367"/>
    <w:rsid w:val="001764A5"/>
    <w:rsid w:val="0017651E"/>
    <w:rsid w:val="0017656F"/>
    <w:rsid w:val="001766AE"/>
    <w:rsid w:val="001766BF"/>
    <w:rsid w:val="00176A6C"/>
    <w:rsid w:val="00176C15"/>
    <w:rsid w:val="00176C32"/>
    <w:rsid w:val="00176C4F"/>
    <w:rsid w:val="00176C6F"/>
    <w:rsid w:val="00176D36"/>
    <w:rsid w:val="00176D48"/>
    <w:rsid w:val="00176FCA"/>
    <w:rsid w:val="0017705D"/>
    <w:rsid w:val="00177215"/>
    <w:rsid w:val="001772AD"/>
    <w:rsid w:val="00177542"/>
    <w:rsid w:val="0017758C"/>
    <w:rsid w:val="00177762"/>
    <w:rsid w:val="0017786B"/>
    <w:rsid w:val="00177958"/>
    <w:rsid w:val="0017796B"/>
    <w:rsid w:val="00177A0D"/>
    <w:rsid w:val="00177C06"/>
    <w:rsid w:val="00177DD6"/>
    <w:rsid w:val="00177E7F"/>
    <w:rsid w:val="00177EC5"/>
    <w:rsid w:val="001800CC"/>
    <w:rsid w:val="001802F1"/>
    <w:rsid w:val="0018037C"/>
    <w:rsid w:val="0018075C"/>
    <w:rsid w:val="00180B06"/>
    <w:rsid w:val="00180B1A"/>
    <w:rsid w:val="00180CB9"/>
    <w:rsid w:val="00180E3B"/>
    <w:rsid w:val="00180E5E"/>
    <w:rsid w:val="00180E5F"/>
    <w:rsid w:val="00181207"/>
    <w:rsid w:val="00181293"/>
    <w:rsid w:val="00181452"/>
    <w:rsid w:val="00181823"/>
    <w:rsid w:val="00181974"/>
    <w:rsid w:val="00181C14"/>
    <w:rsid w:val="00181D31"/>
    <w:rsid w:val="00181DE7"/>
    <w:rsid w:val="00181EB3"/>
    <w:rsid w:val="00181F81"/>
    <w:rsid w:val="001821B5"/>
    <w:rsid w:val="001822B6"/>
    <w:rsid w:val="00182369"/>
    <w:rsid w:val="0018239E"/>
    <w:rsid w:val="001823F7"/>
    <w:rsid w:val="001825E2"/>
    <w:rsid w:val="00182700"/>
    <w:rsid w:val="001827D0"/>
    <w:rsid w:val="0018282E"/>
    <w:rsid w:val="00182A3A"/>
    <w:rsid w:val="00182AE9"/>
    <w:rsid w:val="00182BA2"/>
    <w:rsid w:val="00182CC5"/>
    <w:rsid w:val="00182D82"/>
    <w:rsid w:val="00182E0C"/>
    <w:rsid w:val="00183156"/>
    <w:rsid w:val="001831D5"/>
    <w:rsid w:val="001836E5"/>
    <w:rsid w:val="00183850"/>
    <w:rsid w:val="00183C49"/>
    <w:rsid w:val="00183C99"/>
    <w:rsid w:val="00183DB6"/>
    <w:rsid w:val="0018408D"/>
    <w:rsid w:val="001840F8"/>
    <w:rsid w:val="00184362"/>
    <w:rsid w:val="00184393"/>
    <w:rsid w:val="001844F2"/>
    <w:rsid w:val="001845B8"/>
    <w:rsid w:val="00184692"/>
    <w:rsid w:val="001847B8"/>
    <w:rsid w:val="001847B9"/>
    <w:rsid w:val="00184810"/>
    <w:rsid w:val="0018488A"/>
    <w:rsid w:val="00184898"/>
    <w:rsid w:val="001848FE"/>
    <w:rsid w:val="0018499D"/>
    <w:rsid w:val="00184BF2"/>
    <w:rsid w:val="00184CCE"/>
    <w:rsid w:val="00184E33"/>
    <w:rsid w:val="00184E83"/>
    <w:rsid w:val="00184FA3"/>
    <w:rsid w:val="00185096"/>
    <w:rsid w:val="001852C0"/>
    <w:rsid w:val="001855D5"/>
    <w:rsid w:val="00185731"/>
    <w:rsid w:val="001857F5"/>
    <w:rsid w:val="001858AD"/>
    <w:rsid w:val="001859B6"/>
    <w:rsid w:val="001859C4"/>
    <w:rsid w:val="00185AE5"/>
    <w:rsid w:val="00185F2B"/>
    <w:rsid w:val="00185F33"/>
    <w:rsid w:val="00185F48"/>
    <w:rsid w:val="00185F72"/>
    <w:rsid w:val="00185FF8"/>
    <w:rsid w:val="001860FA"/>
    <w:rsid w:val="0018638E"/>
    <w:rsid w:val="00186586"/>
    <w:rsid w:val="001865E4"/>
    <w:rsid w:val="001865E7"/>
    <w:rsid w:val="00186727"/>
    <w:rsid w:val="0018675F"/>
    <w:rsid w:val="001867A1"/>
    <w:rsid w:val="00186A4E"/>
    <w:rsid w:val="00186B64"/>
    <w:rsid w:val="00186BDE"/>
    <w:rsid w:val="00186C82"/>
    <w:rsid w:val="00186F2A"/>
    <w:rsid w:val="00186F89"/>
    <w:rsid w:val="001871DC"/>
    <w:rsid w:val="00187215"/>
    <w:rsid w:val="00187250"/>
    <w:rsid w:val="00187407"/>
    <w:rsid w:val="001876F9"/>
    <w:rsid w:val="00187733"/>
    <w:rsid w:val="00187788"/>
    <w:rsid w:val="0018782A"/>
    <w:rsid w:val="001879CE"/>
    <w:rsid w:val="00187CB6"/>
    <w:rsid w:val="00187D13"/>
    <w:rsid w:val="00187D3D"/>
    <w:rsid w:val="00187E21"/>
    <w:rsid w:val="00187F8D"/>
    <w:rsid w:val="00187FA2"/>
    <w:rsid w:val="0019000B"/>
    <w:rsid w:val="0019013F"/>
    <w:rsid w:val="001901CA"/>
    <w:rsid w:val="00190395"/>
    <w:rsid w:val="001904F0"/>
    <w:rsid w:val="00190531"/>
    <w:rsid w:val="0019074E"/>
    <w:rsid w:val="0019075F"/>
    <w:rsid w:val="00190AD0"/>
    <w:rsid w:val="00190B93"/>
    <w:rsid w:val="00190C74"/>
    <w:rsid w:val="00190ED5"/>
    <w:rsid w:val="001911A3"/>
    <w:rsid w:val="00191465"/>
    <w:rsid w:val="0019163B"/>
    <w:rsid w:val="00191707"/>
    <w:rsid w:val="0019177D"/>
    <w:rsid w:val="00191826"/>
    <w:rsid w:val="001918DF"/>
    <w:rsid w:val="00191A45"/>
    <w:rsid w:val="00191AFB"/>
    <w:rsid w:val="00191B69"/>
    <w:rsid w:val="00191C17"/>
    <w:rsid w:val="00191C4A"/>
    <w:rsid w:val="00191E00"/>
    <w:rsid w:val="001920BE"/>
    <w:rsid w:val="0019211D"/>
    <w:rsid w:val="001921D4"/>
    <w:rsid w:val="00192226"/>
    <w:rsid w:val="00192308"/>
    <w:rsid w:val="001923D7"/>
    <w:rsid w:val="0019242B"/>
    <w:rsid w:val="00192484"/>
    <w:rsid w:val="001924B1"/>
    <w:rsid w:val="001924D0"/>
    <w:rsid w:val="001924E4"/>
    <w:rsid w:val="001925FB"/>
    <w:rsid w:val="00192615"/>
    <w:rsid w:val="00192648"/>
    <w:rsid w:val="001927C5"/>
    <w:rsid w:val="001927F4"/>
    <w:rsid w:val="0019280E"/>
    <w:rsid w:val="001928D2"/>
    <w:rsid w:val="0019292F"/>
    <w:rsid w:val="001929F1"/>
    <w:rsid w:val="00192A15"/>
    <w:rsid w:val="00192EA1"/>
    <w:rsid w:val="00192F19"/>
    <w:rsid w:val="00192FC4"/>
    <w:rsid w:val="001930CA"/>
    <w:rsid w:val="001930FE"/>
    <w:rsid w:val="001931E5"/>
    <w:rsid w:val="00193321"/>
    <w:rsid w:val="001934E3"/>
    <w:rsid w:val="00193567"/>
    <w:rsid w:val="00193684"/>
    <w:rsid w:val="0019369D"/>
    <w:rsid w:val="00193946"/>
    <w:rsid w:val="00193AA0"/>
    <w:rsid w:val="00193D2E"/>
    <w:rsid w:val="00193FB6"/>
    <w:rsid w:val="00193FE1"/>
    <w:rsid w:val="0019409C"/>
    <w:rsid w:val="00194132"/>
    <w:rsid w:val="001941D5"/>
    <w:rsid w:val="00194265"/>
    <w:rsid w:val="001943B5"/>
    <w:rsid w:val="00194613"/>
    <w:rsid w:val="001946B6"/>
    <w:rsid w:val="001948FF"/>
    <w:rsid w:val="0019490A"/>
    <w:rsid w:val="00194CC9"/>
    <w:rsid w:val="00194FD4"/>
    <w:rsid w:val="001950FB"/>
    <w:rsid w:val="00195448"/>
    <w:rsid w:val="00195531"/>
    <w:rsid w:val="00195629"/>
    <w:rsid w:val="0019568D"/>
    <w:rsid w:val="001956D8"/>
    <w:rsid w:val="00195999"/>
    <w:rsid w:val="00195C04"/>
    <w:rsid w:val="00195D62"/>
    <w:rsid w:val="001962D5"/>
    <w:rsid w:val="001962EA"/>
    <w:rsid w:val="00196522"/>
    <w:rsid w:val="00196822"/>
    <w:rsid w:val="001968DC"/>
    <w:rsid w:val="00196A11"/>
    <w:rsid w:val="00196AA1"/>
    <w:rsid w:val="00196B7B"/>
    <w:rsid w:val="00196C44"/>
    <w:rsid w:val="00196CDA"/>
    <w:rsid w:val="00196D6B"/>
    <w:rsid w:val="00196E9D"/>
    <w:rsid w:val="0019700D"/>
    <w:rsid w:val="0019702A"/>
    <w:rsid w:val="00197084"/>
    <w:rsid w:val="001970C6"/>
    <w:rsid w:val="00197230"/>
    <w:rsid w:val="0019743D"/>
    <w:rsid w:val="001974C0"/>
    <w:rsid w:val="001974F2"/>
    <w:rsid w:val="0019756B"/>
    <w:rsid w:val="00197652"/>
    <w:rsid w:val="00197968"/>
    <w:rsid w:val="001979E2"/>
    <w:rsid w:val="00197BCE"/>
    <w:rsid w:val="00197CA8"/>
    <w:rsid w:val="00197D37"/>
    <w:rsid w:val="00197F4C"/>
    <w:rsid w:val="00197FD3"/>
    <w:rsid w:val="001A0199"/>
    <w:rsid w:val="001A025F"/>
    <w:rsid w:val="001A02D9"/>
    <w:rsid w:val="001A0364"/>
    <w:rsid w:val="001A06BF"/>
    <w:rsid w:val="001A0765"/>
    <w:rsid w:val="001A082E"/>
    <w:rsid w:val="001A091B"/>
    <w:rsid w:val="001A0945"/>
    <w:rsid w:val="001A0B31"/>
    <w:rsid w:val="001A0EFC"/>
    <w:rsid w:val="001A0FDC"/>
    <w:rsid w:val="001A0FF8"/>
    <w:rsid w:val="001A10AE"/>
    <w:rsid w:val="001A10C1"/>
    <w:rsid w:val="001A1130"/>
    <w:rsid w:val="001A12C7"/>
    <w:rsid w:val="001A14B7"/>
    <w:rsid w:val="001A14E6"/>
    <w:rsid w:val="001A1A70"/>
    <w:rsid w:val="001A1AC1"/>
    <w:rsid w:val="001A1B3B"/>
    <w:rsid w:val="001A1B59"/>
    <w:rsid w:val="001A1CCA"/>
    <w:rsid w:val="001A1D55"/>
    <w:rsid w:val="001A1ED6"/>
    <w:rsid w:val="001A1F56"/>
    <w:rsid w:val="001A2040"/>
    <w:rsid w:val="001A20B4"/>
    <w:rsid w:val="001A21BD"/>
    <w:rsid w:val="001A2273"/>
    <w:rsid w:val="001A2446"/>
    <w:rsid w:val="001A269B"/>
    <w:rsid w:val="001A2824"/>
    <w:rsid w:val="001A28A2"/>
    <w:rsid w:val="001A2A45"/>
    <w:rsid w:val="001A2A60"/>
    <w:rsid w:val="001A2CCE"/>
    <w:rsid w:val="001A2EF8"/>
    <w:rsid w:val="001A2F43"/>
    <w:rsid w:val="001A3132"/>
    <w:rsid w:val="001A31EF"/>
    <w:rsid w:val="001A3220"/>
    <w:rsid w:val="001A327E"/>
    <w:rsid w:val="001A32C4"/>
    <w:rsid w:val="001A341E"/>
    <w:rsid w:val="001A359E"/>
    <w:rsid w:val="001A370B"/>
    <w:rsid w:val="001A3767"/>
    <w:rsid w:val="001A37D6"/>
    <w:rsid w:val="001A3ABB"/>
    <w:rsid w:val="001A3B11"/>
    <w:rsid w:val="001A3D89"/>
    <w:rsid w:val="001A3E3E"/>
    <w:rsid w:val="001A3F59"/>
    <w:rsid w:val="001A3F9E"/>
    <w:rsid w:val="001A4023"/>
    <w:rsid w:val="001A415F"/>
    <w:rsid w:val="001A4477"/>
    <w:rsid w:val="001A44FE"/>
    <w:rsid w:val="001A4541"/>
    <w:rsid w:val="001A46FA"/>
    <w:rsid w:val="001A4705"/>
    <w:rsid w:val="001A4796"/>
    <w:rsid w:val="001A4828"/>
    <w:rsid w:val="001A49AC"/>
    <w:rsid w:val="001A4A25"/>
    <w:rsid w:val="001A4AA0"/>
    <w:rsid w:val="001A4ACD"/>
    <w:rsid w:val="001A4AEE"/>
    <w:rsid w:val="001A4C22"/>
    <w:rsid w:val="001A4D0E"/>
    <w:rsid w:val="001A4D9D"/>
    <w:rsid w:val="001A4EB0"/>
    <w:rsid w:val="001A512A"/>
    <w:rsid w:val="001A5213"/>
    <w:rsid w:val="001A523F"/>
    <w:rsid w:val="001A55EA"/>
    <w:rsid w:val="001A5775"/>
    <w:rsid w:val="001A5C78"/>
    <w:rsid w:val="001A5CC8"/>
    <w:rsid w:val="001A5D13"/>
    <w:rsid w:val="001A5ECE"/>
    <w:rsid w:val="001A5EF9"/>
    <w:rsid w:val="001A5F09"/>
    <w:rsid w:val="001A60EB"/>
    <w:rsid w:val="001A6241"/>
    <w:rsid w:val="001A647F"/>
    <w:rsid w:val="001A6777"/>
    <w:rsid w:val="001A68BC"/>
    <w:rsid w:val="001A6CDF"/>
    <w:rsid w:val="001A6E95"/>
    <w:rsid w:val="001A6EC9"/>
    <w:rsid w:val="001A6F7E"/>
    <w:rsid w:val="001A6FC6"/>
    <w:rsid w:val="001A7055"/>
    <w:rsid w:val="001A7322"/>
    <w:rsid w:val="001A73BA"/>
    <w:rsid w:val="001A78C5"/>
    <w:rsid w:val="001A7929"/>
    <w:rsid w:val="001A7AD6"/>
    <w:rsid w:val="001A7B1F"/>
    <w:rsid w:val="001A7B84"/>
    <w:rsid w:val="001A7E6D"/>
    <w:rsid w:val="001A7E6E"/>
    <w:rsid w:val="001A7F77"/>
    <w:rsid w:val="001A7F84"/>
    <w:rsid w:val="001A7F9A"/>
    <w:rsid w:val="001B0087"/>
    <w:rsid w:val="001B01EE"/>
    <w:rsid w:val="001B0435"/>
    <w:rsid w:val="001B0505"/>
    <w:rsid w:val="001B0615"/>
    <w:rsid w:val="001B07FA"/>
    <w:rsid w:val="001B080B"/>
    <w:rsid w:val="001B0923"/>
    <w:rsid w:val="001B0C4A"/>
    <w:rsid w:val="001B0D2C"/>
    <w:rsid w:val="001B0D98"/>
    <w:rsid w:val="001B106F"/>
    <w:rsid w:val="001B1131"/>
    <w:rsid w:val="001B113B"/>
    <w:rsid w:val="001B113F"/>
    <w:rsid w:val="001B12A6"/>
    <w:rsid w:val="001B19E5"/>
    <w:rsid w:val="001B1C14"/>
    <w:rsid w:val="001B1D57"/>
    <w:rsid w:val="001B1ED2"/>
    <w:rsid w:val="001B2275"/>
    <w:rsid w:val="001B2331"/>
    <w:rsid w:val="001B266D"/>
    <w:rsid w:val="001B26F3"/>
    <w:rsid w:val="001B2CE2"/>
    <w:rsid w:val="001B2E12"/>
    <w:rsid w:val="001B2E59"/>
    <w:rsid w:val="001B2F8D"/>
    <w:rsid w:val="001B306E"/>
    <w:rsid w:val="001B30F9"/>
    <w:rsid w:val="001B33EC"/>
    <w:rsid w:val="001B3460"/>
    <w:rsid w:val="001B34BF"/>
    <w:rsid w:val="001B3519"/>
    <w:rsid w:val="001B3606"/>
    <w:rsid w:val="001B3648"/>
    <w:rsid w:val="001B3661"/>
    <w:rsid w:val="001B36E7"/>
    <w:rsid w:val="001B3883"/>
    <w:rsid w:val="001B3B98"/>
    <w:rsid w:val="001B3C8B"/>
    <w:rsid w:val="001B3D80"/>
    <w:rsid w:val="001B3EA2"/>
    <w:rsid w:val="001B40AA"/>
    <w:rsid w:val="001B40B2"/>
    <w:rsid w:val="001B411C"/>
    <w:rsid w:val="001B4279"/>
    <w:rsid w:val="001B4360"/>
    <w:rsid w:val="001B43F6"/>
    <w:rsid w:val="001B440B"/>
    <w:rsid w:val="001B459C"/>
    <w:rsid w:val="001B45BF"/>
    <w:rsid w:val="001B4687"/>
    <w:rsid w:val="001B46D2"/>
    <w:rsid w:val="001B476E"/>
    <w:rsid w:val="001B4846"/>
    <w:rsid w:val="001B49C5"/>
    <w:rsid w:val="001B4CA4"/>
    <w:rsid w:val="001B4FB0"/>
    <w:rsid w:val="001B5520"/>
    <w:rsid w:val="001B5524"/>
    <w:rsid w:val="001B55CB"/>
    <w:rsid w:val="001B5784"/>
    <w:rsid w:val="001B57D8"/>
    <w:rsid w:val="001B5A57"/>
    <w:rsid w:val="001B5A5F"/>
    <w:rsid w:val="001B5BDF"/>
    <w:rsid w:val="001B5C30"/>
    <w:rsid w:val="001B5CBA"/>
    <w:rsid w:val="001B5DA6"/>
    <w:rsid w:val="001B5F7C"/>
    <w:rsid w:val="001B6595"/>
    <w:rsid w:val="001B6763"/>
    <w:rsid w:val="001B6767"/>
    <w:rsid w:val="001B678F"/>
    <w:rsid w:val="001B6985"/>
    <w:rsid w:val="001B69BB"/>
    <w:rsid w:val="001B6A98"/>
    <w:rsid w:val="001B6D45"/>
    <w:rsid w:val="001B6FB9"/>
    <w:rsid w:val="001B6FC4"/>
    <w:rsid w:val="001B700C"/>
    <w:rsid w:val="001B70D4"/>
    <w:rsid w:val="001B70F8"/>
    <w:rsid w:val="001B7113"/>
    <w:rsid w:val="001B71CB"/>
    <w:rsid w:val="001B7290"/>
    <w:rsid w:val="001B7433"/>
    <w:rsid w:val="001B748A"/>
    <w:rsid w:val="001B7724"/>
    <w:rsid w:val="001B7836"/>
    <w:rsid w:val="001B7871"/>
    <w:rsid w:val="001B7904"/>
    <w:rsid w:val="001B7B65"/>
    <w:rsid w:val="001B7B81"/>
    <w:rsid w:val="001B7BB3"/>
    <w:rsid w:val="001B7E22"/>
    <w:rsid w:val="001B7E4E"/>
    <w:rsid w:val="001C00B1"/>
    <w:rsid w:val="001C042A"/>
    <w:rsid w:val="001C0582"/>
    <w:rsid w:val="001C0673"/>
    <w:rsid w:val="001C0742"/>
    <w:rsid w:val="001C0965"/>
    <w:rsid w:val="001C0B36"/>
    <w:rsid w:val="001C0D4B"/>
    <w:rsid w:val="001C0D69"/>
    <w:rsid w:val="001C0DA9"/>
    <w:rsid w:val="001C0DAC"/>
    <w:rsid w:val="001C0DB6"/>
    <w:rsid w:val="001C0F25"/>
    <w:rsid w:val="001C0FA9"/>
    <w:rsid w:val="001C1091"/>
    <w:rsid w:val="001C1200"/>
    <w:rsid w:val="001C129D"/>
    <w:rsid w:val="001C12B6"/>
    <w:rsid w:val="001C1800"/>
    <w:rsid w:val="001C1A52"/>
    <w:rsid w:val="001C1AAF"/>
    <w:rsid w:val="001C1B17"/>
    <w:rsid w:val="001C1B68"/>
    <w:rsid w:val="001C1B75"/>
    <w:rsid w:val="001C1B7F"/>
    <w:rsid w:val="001C1C7B"/>
    <w:rsid w:val="001C1D38"/>
    <w:rsid w:val="001C1F1F"/>
    <w:rsid w:val="001C1F21"/>
    <w:rsid w:val="001C1F99"/>
    <w:rsid w:val="001C205B"/>
    <w:rsid w:val="001C2088"/>
    <w:rsid w:val="001C21D2"/>
    <w:rsid w:val="001C231E"/>
    <w:rsid w:val="001C2340"/>
    <w:rsid w:val="001C2389"/>
    <w:rsid w:val="001C24D6"/>
    <w:rsid w:val="001C24F9"/>
    <w:rsid w:val="001C26D7"/>
    <w:rsid w:val="001C2906"/>
    <w:rsid w:val="001C2A8A"/>
    <w:rsid w:val="001C2EBD"/>
    <w:rsid w:val="001C2EDE"/>
    <w:rsid w:val="001C2F2F"/>
    <w:rsid w:val="001C3026"/>
    <w:rsid w:val="001C30AE"/>
    <w:rsid w:val="001C31B0"/>
    <w:rsid w:val="001C3434"/>
    <w:rsid w:val="001C34B2"/>
    <w:rsid w:val="001C3735"/>
    <w:rsid w:val="001C3827"/>
    <w:rsid w:val="001C3898"/>
    <w:rsid w:val="001C394D"/>
    <w:rsid w:val="001C3A36"/>
    <w:rsid w:val="001C3B20"/>
    <w:rsid w:val="001C3BAC"/>
    <w:rsid w:val="001C3BDA"/>
    <w:rsid w:val="001C3C17"/>
    <w:rsid w:val="001C3CCC"/>
    <w:rsid w:val="001C3D24"/>
    <w:rsid w:val="001C3EC8"/>
    <w:rsid w:val="001C408A"/>
    <w:rsid w:val="001C40AA"/>
    <w:rsid w:val="001C416F"/>
    <w:rsid w:val="001C41E9"/>
    <w:rsid w:val="001C425D"/>
    <w:rsid w:val="001C43EF"/>
    <w:rsid w:val="001C449A"/>
    <w:rsid w:val="001C457E"/>
    <w:rsid w:val="001C45F7"/>
    <w:rsid w:val="001C493D"/>
    <w:rsid w:val="001C4E5C"/>
    <w:rsid w:val="001C4F15"/>
    <w:rsid w:val="001C5059"/>
    <w:rsid w:val="001C508B"/>
    <w:rsid w:val="001C512E"/>
    <w:rsid w:val="001C5150"/>
    <w:rsid w:val="001C51B0"/>
    <w:rsid w:val="001C5239"/>
    <w:rsid w:val="001C5521"/>
    <w:rsid w:val="001C5567"/>
    <w:rsid w:val="001C56C9"/>
    <w:rsid w:val="001C56EF"/>
    <w:rsid w:val="001C58FF"/>
    <w:rsid w:val="001C593E"/>
    <w:rsid w:val="001C594A"/>
    <w:rsid w:val="001C59A8"/>
    <w:rsid w:val="001C59DA"/>
    <w:rsid w:val="001C59DE"/>
    <w:rsid w:val="001C5BE1"/>
    <w:rsid w:val="001C5D39"/>
    <w:rsid w:val="001C5E53"/>
    <w:rsid w:val="001C5F9A"/>
    <w:rsid w:val="001C60A3"/>
    <w:rsid w:val="001C62FE"/>
    <w:rsid w:val="001C6817"/>
    <w:rsid w:val="001C699A"/>
    <w:rsid w:val="001C69BC"/>
    <w:rsid w:val="001C6C58"/>
    <w:rsid w:val="001C6DFE"/>
    <w:rsid w:val="001C6E05"/>
    <w:rsid w:val="001C6E0A"/>
    <w:rsid w:val="001C6F0D"/>
    <w:rsid w:val="001C70D3"/>
    <w:rsid w:val="001C70EB"/>
    <w:rsid w:val="001C713E"/>
    <w:rsid w:val="001C71C9"/>
    <w:rsid w:val="001C726A"/>
    <w:rsid w:val="001C74F9"/>
    <w:rsid w:val="001C75E3"/>
    <w:rsid w:val="001C7635"/>
    <w:rsid w:val="001C77A3"/>
    <w:rsid w:val="001C78C0"/>
    <w:rsid w:val="001C7972"/>
    <w:rsid w:val="001C7AE4"/>
    <w:rsid w:val="001C7BD4"/>
    <w:rsid w:val="001C7C1A"/>
    <w:rsid w:val="001C7C9C"/>
    <w:rsid w:val="001C7D8D"/>
    <w:rsid w:val="001C7E75"/>
    <w:rsid w:val="001D000D"/>
    <w:rsid w:val="001D02F7"/>
    <w:rsid w:val="001D0518"/>
    <w:rsid w:val="001D055A"/>
    <w:rsid w:val="001D0635"/>
    <w:rsid w:val="001D0780"/>
    <w:rsid w:val="001D079E"/>
    <w:rsid w:val="001D07F1"/>
    <w:rsid w:val="001D0837"/>
    <w:rsid w:val="001D08F4"/>
    <w:rsid w:val="001D092D"/>
    <w:rsid w:val="001D10D2"/>
    <w:rsid w:val="001D10D7"/>
    <w:rsid w:val="001D110A"/>
    <w:rsid w:val="001D11D7"/>
    <w:rsid w:val="001D12E6"/>
    <w:rsid w:val="001D14B5"/>
    <w:rsid w:val="001D155E"/>
    <w:rsid w:val="001D15F3"/>
    <w:rsid w:val="001D168B"/>
    <w:rsid w:val="001D173E"/>
    <w:rsid w:val="001D1804"/>
    <w:rsid w:val="001D1846"/>
    <w:rsid w:val="001D191E"/>
    <w:rsid w:val="001D1995"/>
    <w:rsid w:val="001D19A8"/>
    <w:rsid w:val="001D1A23"/>
    <w:rsid w:val="001D1B5D"/>
    <w:rsid w:val="001D1D1E"/>
    <w:rsid w:val="001D1DA3"/>
    <w:rsid w:val="001D1E68"/>
    <w:rsid w:val="001D1E93"/>
    <w:rsid w:val="001D1F96"/>
    <w:rsid w:val="001D20D0"/>
    <w:rsid w:val="001D20EC"/>
    <w:rsid w:val="001D2241"/>
    <w:rsid w:val="001D2513"/>
    <w:rsid w:val="001D254A"/>
    <w:rsid w:val="001D258F"/>
    <w:rsid w:val="001D25E3"/>
    <w:rsid w:val="001D28C2"/>
    <w:rsid w:val="001D29B5"/>
    <w:rsid w:val="001D2BE9"/>
    <w:rsid w:val="001D2D94"/>
    <w:rsid w:val="001D2EA1"/>
    <w:rsid w:val="001D2EE7"/>
    <w:rsid w:val="001D2F7B"/>
    <w:rsid w:val="001D30E9"/>
    <w:rsid w:val="001D336C"/>
    <w:rsid w:val="001D3435"/>
    <w:rsid w:val="001D35B0"/>
    <w:rsid w:val="001D38AB"/>
    <w:rsid w:val="001D3978"/>
    <w:rsid w:val="001D3BD3"/>
    <w:rsid w:val="001D3BFC"/>
    <w:rsid w:val="001D3C07"/>
    <w:rsid w:val="001D3C35"/>
    <w:rsid w:val="001D3DD6"/>
    <w:rsid w:val="001D3E0F"/>
    <w:rsid w:val="001D4110"/>
    <w:rsid w:val="001D4140"/>
    <w:rsid w:val="001D43DC"/>
    <w:rsid w:val="001D4460"/>
    <w:rsid w:val="001D4777"/>
    <w:rsid w:val="001D4789"/>
    <w:rsid w:val="001D47BF"/>
    <w:rsid w:val="001D47EC"/>
    <w:rsid w:val="001D4961"/>
    <w:rsid w:val="001D49C8"/>
    <w:rsid w:val="001D4B98"/>
    <w:rsid w:val="001D4BC6"/>
    <w:rsid w:val="001D4D4C"/>
    <w:rsid w:val="001D4E0E"/>
    <w:rsid w:val="001D5203"/>
    <w:rsid w:val="001D5341"/>
    <w:rsid w:val="001D5354"/>
    <w:rsid w:val="001D53E5"/>
    <w:rsid w:val="001D5503"/>
    <w:rsid w:val="001D5575"/>
    <w:rsid w:val="001D55A8"/>
    <w:rsid w:val="001D5621"/>
    <w:rsid w:val="001D567F"/>
    <w:rsid w:val="001D59B9"/>
    <w:rsid w:val="001D5B9A"/>
    <w:rsid w:val="001D5C90"/>
    <w:rsid w:val="001D5D35"/>
    <w:rsid w:val="001D5F00"/>
    <w:rsid w:val="001D6243"/>
    <w:rsid w:val="001D636F"/>
    <w:rsid w:val="001D64A4"/>
    <w:rsid w:val="001D68C7"/>
    <w:rsid w:val="001D6966"/>
    <w:rsid w:val="001D6BA9"/>
    <w:rsid w:val="001D6CD6"/>
    <w:rsid w:val="001D6D63"/>
    <w:rsid w:val="001D6D82"/>
    <w:rsid w:val="001D6D94"/>
    <w:rsid w:val="001D6D97"/>
    <w:rsid w:val="001D6F75"/>
    <w:rsid w:val="001D700C"/>
    <w:rsid w:val="001D728E"/>
    <w:rsid w:val="001D7290"/>
    <w:rsid w:val="001D7438"/>
    <w:rsid w:val="001D7459"/>
    <w:rsid w:val="001D7582"/>
    <w:rsid w:val="001D769D"/>
    <w:rsid w:val="001D76D8"/>
    <w:rsid w:val="001D77AC"/>
    <w:rsid w:val="001D77BD"/>
    <w:rsid w:val="001D77E4"/>
    <w:rsid w:val="001D79AB"/>
    <w:rsid w:val="001D7A25"/>
    <w:rsid w:val="001D7A3E"/>
    <w:rsid w:val="001D7A47"/>
    <w:rsid w:val="001D7AD7"/>
    <w:rsid w:val="001D7C2D"/>
    <w:rsid w:val="001D7CA9"/>
    <w:rsid w:val="001D7D54"/>
    <w:rsid w:val="001D7DA9"/>
    <w:rsid w:val="001D7E2B"/>
    <w:rsid w:val="001D7E95"/>
    <w:rsid w:val="001D7F77"/>
    <w:rsid w:val="001E0104"/>
    <w:rsid w:val="001E0566"/>
    <w:rsid w:val="001E05BB"/>
    <w:rsid w:val="001E05D3"/>
    <w:rsid w:val="001E05DA"/>
    <w:rsid w:val="001E0768"/>
    <w:rsid w:val="001E07AF"/>
    <w:rsid w:val="001E0926"/>
    <w:rsid w:val="001E09C1"/>
    <w:rsid w:val="001E0A77"/>
    <w:rsid w:val="001E0B34"/>
    <w:rsid w:val="001E0CD8"/>
    <w:rsid w:val="001E0D0D"/>
    <w:rsid w:val="001E0D83"/>
    <w:rsid w:val="001E11BC"/>
    <w:rsid w:val="001E133C"/>
    <w:rsid w:val="001E14F3"/>
    <w:rsid w:val="001E16A3"/>
    <w:rsid w:val="001E17B6"/>
    <w:rsid w:val="001E17D5"/>
    <w:rsid w:val="001E1B12"/>
    <w:rsid w:val="001E1CCB"/>
    <w:rsid w:val="001E218F"/>
    <w:rsid w:val="001E236D"/>
    <w:rsid w:val="001E2473"/>
    <w:rsid w:val="001E249C"/>
    <w:rsid w:val="001E2748"/>
    <w:rsid w:val="001E2896"/>
    <w:rsid w:val="001E2ABB"/>
    <w:rsid w:val="001E2B62"/>
    <w:rsid w:val="001E2D0F"/>
    <w:rsid w:val="001E3295"/>
    <w:rsid w:val="001E335C"/>
    <w:rsid w:val="001E3589"/>
    <w:rsid w:val="001E35BB"/>
    <w:rsid w:val="001E36C2"/>
    <w:rsid w:val="001E38A6"/>
    <w:rsid w:val="001E3D76"/>
    <w:rsid w:val="001E3E9F"/>
    <w:rsid w:val="001E4380"/>
    <w:rsid w:val="001E43DB"/>
    <w:rsid w:val="001E44D5"/>
    <w:rsid w:val="001E4525"/>
    <w:rsid w:val="001E45A8"/>
    <w:rsid w:val="001E461D"/>
    <w:rsid w:val="001E4666"/>
    <w:rsid w:val="001E4912"/>
    <w:rsid w:val="001E4A76"/>
    <w:rsid w:val="001E4ADB"/>
    <w:rsid w:val="001E4EC4"/>
    <w:rsid w:val="001E50DD"/>
    <w:rsid w:val="001E5145"/>
    <w:rsid w:val="001E51BD"/>
    <w:rsid w:val="001E51C3"/>
    <w:rsid w:val="001E5254"/>
    <w:rsid w:val="001E52E4"/>
    <w:rsid w:val="001E5358"/>
    <w:rsid w:val="001E55A4"/>
    <w:rsid w:val="001E55C9"/>
    <w:rsid w:val="001E5856"/>
    <w:rsid w:val="001E5865"/>
    <w:rsid w:val="001E592B"/>
    <w:rsid w:val="001E5960"/>
    <w:rsid w:val="001E5BA2"/>
    <w:rsid w:val="001E5CE4"/>
    <w:rsid w:val="001E5E67"/>
    <w:rsid w:val="001E5E8B"/>
    <w:rsid w:val="001E5EE1"/>
    <w:rsid w:val="001E5F0C"/>
    <w:rsid w:val="001E606E"/>
    <w:rsid w:val="001E61B4"/>
    <w:rsid w:val="001E6602"/>
    <w:rsid w:val="001E6C05"/>
    <w:rsid w:val="001E6C99"/>
    <w:rsid w:val="001E6F4C"/>
    <w:rsid w:val="001E6F9C"/>
    <w:rsid w:val="001E74F1"/>
    <w:rsid w:val="001E7502"/>
    <w:rsid w:val="001E7549"/>
    <w:rsid w:val="001E7998"/>
    <w:rsid w:val="001E7A49"/>
    <w:rsid w:val="001E7A88"/>
    <w:rsid w:val="001E7E0C"/>
    <w:rsid w:val="001E7EF2"/>
    <w:rsid w:val="001F00DD"/>
    <w:rsid w:val="001F00DF"/>
    <w:rsid w:val="001F0179"/>
    <w:rsid w:val="001F048B"/>
    <w:rsid w:val="001F0663"/>
    <w:rsid w:val="001F06E6"/>
    <w:rsid w:val="001F0874"/>
    <w:rsid w:val="001F0A1F"/>
    <w:rsid w:val="001F0A29"/>
    <w:rsid w:val="001F0B24"/>
    <w:rsid w:val="001F0D12"/>
    <w:rsid w:val="001F0E03"/>
    <w:rsid w:val="001F0F2A"/>
    <w:rsid w:val="001F10D1"/>
    <w:rsid w:val="001F1158"/>
    <w:rsid w:val="001F115F"/>
    <w:rsid w:val="001F11BA"/>
    <w:rsid w:val="001F149F"/>
    <w:rsid w:val="001F16D9"/>
    <w:rsid w:val="001F16E2"/>
    <w:rsid w:val="001F1740"/>
    <w:rsid w:val="001F182D"/>
    <w:rsid w:val="001F18DA"/>
    <w:rsid w:val="001F198F"/>
    <w:rsid w:val="001F1A23"/>
    <w:rsid w:val="001F1B59"/>
    <w:rsid w:val="001F1C19"/>
    <w:rsid w:val="001F1CE9"/>
    <w:rsid w:val="001F1CF8"/>
    <w:rsid w:val="001F1DB8"/>
    <w:rsid w:val="001F1E90"/>
    <w:rsid w:val="001F2008"/>
    <w:rsid w:val="001F2154"/>
    <w:rsid w:val="001F2286"/>
    <w:rsid w:val="001F235E"/>
    <w:rsid w:val="001F2498"/>
    <w:rsid w:val="001F25A2"/>
    <w:rsid w:val="001F25A3"/>
    <w:rsid w:val="001F2612"/>
    <w:rsid w:val="001F279C"/>
    <w:rsid w:val="001F29B2"/>
    <w:rsid w:val="001F2B6C"/>
    <w:rsid w:val="001F2D1C"/>
    <w:rsid w:val="001F2D72"/>
    <w:rsid w:val="001F2F07"/>
    <w:rsid w:val="001F3058"/>
    <w:rsid w:val="001F319D"/>
    <w:rsid w:val="001F31F1"/>
    <w:rsid w:val="001F3224"/>
    <w:rsid w:val="001F3269"/>
    <w:rsid w:val="001F326B"/>
    <w:rsid w:val="001F3375"/>
    <w:rsid w:val="001F33AC"/>
    <w:rsid w:val="001F34A7"/>
    <w:rsid w:val="001F365B"/>
    <w:rsid w:val="001F365D"/>
    <w:rsid w:val="001F39C6"/>
    <w:rsid w:val="001F3A3F"/>
    <w:rsid w:val="001F3CCD"/>
    <w:rsid w:val="001F3D98"/>
    <w:rsid w:val="001F3E3C"/>
    <w:rsid w:val="001F3FF6"/>
    <w:rsid w:val="001F4200"/>
    <w:rsid w:val="001F4284"/>
    <w:rsid w:val="001F429B"/>
    <w:rsid w:val="001F43B7"/>
    <w:rsid w:val="001F4458"/>
    <w:rsid w:val="001F447D"/>
    <w:rsid w:val="001F4574"/>
    <w:rsid w:val="001F4676"/>
    <w:rsid w:val="001F46F9"/>
    <w:rsid w:val="001F4760"/>
    <w:rsid w:val="001F477C"/>
    <w:rsid w:val="001F4A22"/>
    <w:rsid w:val="001F4B0A"/>
    <w:rsid w:val="001F4B6B"/>
    <w:rsid w:val="001F4BED"/>
    <w:rsid w:val="001F505E"/>
    <w:rsid w:val="001F50C9"/>
    <w:rsid w:val="001F5108"/>
    <w:rsid w:val="001F511C"/>
    <w:rsid w:val="001F5280"/>
    <w:rsid w:val="001F5342"/>
    <w:rsid w:val="001F561C"/>
    <w:rsid w:val="001F561D"/>
    <w:rsid w:val="001F5648"/>
    <w:rsid w:val="001F587B"/>
    <w:rsid w:val="001F58B4"/>
    <w:rsid w:val="001F5A6D"/>
    <w:rsid w:val="001F5BB6"/>
    <w:rsid w:val="001F5D07"/>
    <w:rsid w:val="001F5E69"/>
    <w:rsid w:val="001F5F92"/>
    <w:rsid w:val="001F64D0"/>
    <w:rsid w:val="001F6748"/>
    <w:rsid w:val="001F67AC"/>
    <w:rsid w:val="001F67FB"/>
    <w:rsid w:val="001F682B"/>
    <w:rsid w:val="001F68E0"/>
    <w:rsid w:val="001F68E4"/>
    <w:rsid w:val="001F6939"/>
    <w:rsid w:val="001F69FC"/>
    <w:rsid w:val="001F6DA5"/>
    <w:rsid w:val="001F7226"/>
    <w:rsid w:val="001F734E"/>
    <w:rsid w:val="001F73D1"/>
    <w:rsid w:val="001F7478"/>
    <w:rsid w:val="001F74F8"/>
    <w:rsid w:val="001F76A5"/>
    <w:rsid w:val="001F76AF"/>
    <w:rsid w:val="001F76C3"/>
    <w:rsid w:val="001F784A"/>
    <w:rsid w:val="001F78F7"/>
    <w:rsid w:val="001F7937"/>
    <w:rsid w:val="001F7974"/>
    <w:rsid w:val="001F79A4"/>
    <w:rsid w:val="001F7A16"/>
    <w:rsid w:val="001F7AAB"/>
    <w:rsid w:val="001F7C4E"/>
    <w:rsid w:val="001F7D26"/>
    <w:rsid w:val="001F7D49"/>
    <w:rsid w:val="001F7D83"/>
    <w:rsid w:val="001F7EAF"/>
    <w:rsid w:val="001F7F31"/>
    <w:rsid w:val="0020002F"/>
    <w:rsid w:val="00200037"/>
    <w:rsid w:val="00200171"/>
    <w:rsid w:val="002001A8"/>
    <w:rsid w:val="002002A7"/>
    <w:rsid w:val="002002F6"/>
    <w:rsid w:val="0020033D"/>
    <w:rsid w:val="002003C5"/>
    <w:rsid w:val="0020051D"/>
    <w:rsid w:val="00200536"/>
    <w:rsid w:val="002005FC"/>
    <w:rsid w:val="002006C0"/>
    <w:rsid w:val="002006D0"/>
    <w:rsid w:val="00200768"/>
    <w:rsid w:val="0020079B"/>
    <w:rsid w:val="00200846"/>
    <w:rsid w:val="002008B7"/>
    <w:rsid w:val="002010F6"/>
    <w:rsid w:val="0020118C"/>
    <w:rsid w:val="002011D3"/>
    <w:rsid w:val="002012A9"/>
    <w:rsid w:val="00201336"/>
    <w:rsid w:val="00201387"/>
    <w:rsid w:val="002014C1"/>
    <w:rsid w:val="00201597"/>
    <w:rsid w:val="002016E3"/>
    <w:rsid w:val="0020172B"/>
    <w:rsid w:val="002019D1"/>
    <w:rsid w:val="00201ABB"/>
    <w:rsid w:val="00201B03"/>
    <w:rsid w:val="00201B9B"/>
    <w:rsid w:val="00201C02"/>
    <w:rsid w:val="00201C04"/>
    <w:rsid w:val="00201C70"/>
    <w:rsid w:val="00201D6F"/>
    <w:rsid w:val="00201E00"/>
    <w:rsid w:val="00201E27"/>
    <w:rsid w:val="00201EDA"/>
    <w:rsid w:val="00202732"/>
    <w:rsid w:val="002028AE"/>
    <w:rsid w:val="00202915"/>
    <w:rsid w:val="0020297A"/>
    <w:rsid w:val="00202ABD"/>
    <w:rsid w:val="00202BD3"/>
    <w:rsid w:val="00202EDF"/>
    <w:rsid w:val="00202F0E"/>
    <w:rsid w:val="00202F91"/>
    <w:rsid w:val="00202FDF"/>
    <w:rsid w:val="0020302C"/>
    <w:rsid w:val="00203100"/>
    <w:rsid w:val="002033A0"/>
    <w:rsid w:val="0020374F"/>
    <w:rsid w:val="002040A9"/>
    <w:rsid w:val="002040EF"/>
    <w:rsid w:val="002041DB"/>
    <w:rsid w:val="00204359"/>
    <w:rsid w:val="002043EE"/>
    <w:rsid w:val="0020469B"/>
    <w:rsid w:val="0020488A"/>
    <w:rsid w:val="002049FA"/>
    <w:rsid w:val="00204DB4"/>
    <w:rsid w:val="002050BC"/>
    <w:rsid w:val="00205160"/>
    <w:rsid w:val="002052A1"/>
    <w:rsid w:val="002055A4"/>
    <w:rsid w:val="002056CB"/>
    <w:rsid w:val="00205A14"/>
    <w:rsid w:val="00205C20"/>
    <w:rsid w:val="00206006"/>
    <w:rsid w:val="00206163"/>
    <w:rsid w:val="00206164"/>
    <w:rsid w:val="00206184"/>
    <w:rsid w:val="00206362"/>
    <w:rsid w:val="0020656B"/>
    <w:rsid w:val="002065B6"/>
    <w:rsid w:val="002067E4"/>
    <w:rsid w:val="002069F5"/>
    <w:rsid w:val="00206E9E"/>
    <w:rsid w:val="00206FA5"/>
    <w:rsid w:val="0020711B"/>
    <w:rsid w:val="0020733C"/>
    <w:rsid w:val="0020733D"/>
    <w:rsid w:val="0020734E"/>
    <w:rsid w:val="0020737D"/>
    <w:rsid w:val="00207396"/>
    <w:rsid w:val="00207576"/>
    <w:rsid w:val="002076FD"/>
    <w:rsid w:val="002078FD"/>
    <w:rsid w:val="00207C39"/>
    <w:rsid w:val="00207E5B"/>
    <w:rsid w:val="00207EE0"/>
    <w:rsid w:val="00210184"/>
    <w:rsid w:val="002101F7"/>
    <w:rsid w:val="002102F3"/>
    <w:rsid w:val="0021062E"/>
    <w:rsid w:val="00210661"/>
    <w:rsid w:val="0021098C"/>
    <w:rsid w:val="00210AE0"/>
    <w:rsid w:val="00210BA3"/>
    <w:rsid w:val="00210C53"/>
    <w:rsid w:val="00210CD0"/>
    <w:rsid w:val="00210DEC"/>
    <w:rsid w:val="002110C7"/>
    <w:rsid w:val="00211155"/>
    <w:rsid w:val="002111C5"/>
    <w:rsid w:val="00211761"/>
    <w:rsid w:val="0021184B"/>
    <w:rsid w:val="00211BBC"/>
    <w:rsid w:val="00211CA8"/>
    <w:rsid w:val="00211F9E"/>
    <w:rsid w:val="00211FE5"/>
    <w:rsid w:val="00212199"/>
    <w:rsid w:val="002122E1"/>
    <w:rsid w:val="00212383"/>
    <w:rsid w:val="0021246D"/>
    <w:rsid w:val="002125D2"/>
    <w:rsid w:val="00212782"/>
    <w:rsid w:val="0021287D"/>
    <w:rsid w:val="002128FF"/>
    <w:rsid w:val="00212925"/>
    <w:rsid w:val="00212B07"/>
    <w:rsid w:val="00212C52"/>
    <w:rsid w:val="00212C95"/>
    <w:rsid w:val="00212D5A"/>
    <w:rsid w:val="00212D5B"/>
    <w:rsid w:val="00212D80"/>
    <w:rsid w:val="00212FD9"/>
    <w:rsid w:val="0021301B"/>
    <w:rsid w:val="002130B7"/>
    <w:rsid w:val="002130E0"/>
    <w:rsid w:val="002131D5"/>
    <w:rsid w:val="00213213"/>
    <w:rsid w:val="002132FF"/>
    <w:rsid w:val="0021332A"/>
    <w:rsid w:val="0021347E"/>
    <w:rsid w:val="002135C1"/>
    <w:rsid w:val="002137DF"/>
    <w:rsid w:val="00213900"/>
    <w:rsid w:val="00213B25"/>
    <w:rsid w:val="00213B56"/>
    <w:rsid w:val="00213D06"/>
    <w:rsid w:val="00214229"/>
    <w:rsid w:val="00214362"/>
    <w:rsid w:val="00214888"/>
    <w:rsid w:val="00214A7B"/>
    <w:rsid w:val="00214B10"/>
    <w:rsid w:val="00214CBF"/>
    <w:rsid w:val="00214E73"/>
    <w:rsid w:val="00214EDF"/>
    <w:rsid w:val="00215595"/>
    <w:rsid w:val="002156F1"/>
    <w:rsid w:val="00215880"/>
    <w:rsid w:val="002158CE"/>
    <w:rsid w:val="0021596A"/>
    <w:rsid w:val="00215ACE"/>
    <w:rsid w:val="00215C8E"/>
    <w:rsid w:val="00215EC4"/>
    <w:rsid w:val="00216220"/>
    <w:rsid w:val="00216254"/>
    <w:rsid w:val="00216513"/>
    <w:rsid w:val="00216673"/>
    <w:rsid w:val="0021673A"/>
    <w:rsid w:val="00216778"/>
    <w:rsid w:val="0021679B"/>
    <w:rsid w:val="002167D1"/>
    <w:rsid w:val="002168B5"/>
    <w:rsid w:val="00216C77"/>
    <w:rsid w:val="00216CEC"/>
    <w:rsid w:val="00216D65"/>
    <w:rsid w:val="0021721A"/>
    <w:rsid w:val="00217351"/>
    <w:rsid w:val="00217405"/>
    <w:rsid w:val="0021771C"/>
    <w:rsid w:val="00217810"/>
    <w:rsid w:val="0021788F"/>
    <w:rsid w:val="00217929"/>
    <w:rsid w:val="00217AAB"/>
    <w:rsid w:val="00217B7E"/>
    <w:rsid w:val="00217C59"/>
    <w:rsid w:val="00217EBF"/>
    <w:rsid w:val="00217F7A"/>
    <w:rsid w:val="00220323"/>
    <w:rsid w:val="00220455"/>
    <w:rsid w:val="002204D4"/>
    <w:rsid w:val="00220660"/>
    <w:rsid w:val="002206B3"/>
    <w:rsid w:val="0022087C"/>
    <w:rsid w:val="00220A0E"/>
    <w:rsid w:val="00220ADA"/>
    <w:rsid w:val="00220DA2"/>
    <w:rsid w:val="00220DAA"/>
    <w:rsid w:val="00220E5D"/>
    <w:rsid w:val="0022134B"/>
    <w:rsid w:val="0022146D"/>
    <w:rsid w:val="0022179F"/>
    <w:rsid w:val="002219D0"/>
    <w:rsid w:val="00221AD5"/>
    <w:rsid w:val="00221C0C"/>
    <w:rsid w:val="00221C6D"/>
    <w:rsid w:val="00222083"/>
    <w:rsid w:val="002222BF"/>
    <w:rsid w:val="0022234A"/>
    <w:rsid w:val="0022235E"/>
    <w:rsid w:val="00222377"/>
    <w:rsid w:val="00222485"/>
    <w:rsid w:val="002224C4"/>
    <w:rsid w:val="002224FD"/>
    <w:rsid w:val="0022252C"/>
    <w:rsid w:val="0022257B"/>
    <w:rsid w:val="0022269A"/>
    <w:rsid w:val="0022276D"/>
    <w:rsid w:val="00222855"/>
    <w:rsid w:val="0022292A"/>
    <w:rsid w:val="00222976"/>
    <w:rsid w:val="00222AA5"/>
    <w:rsid w:val="00222AF4"/>
    <w:rsid w:val="00222B71"/>
    <w:rsid w:val="00222C2C"/>
    <w:rsid w:val="00222D48"/>
    <w:rsid w:val="00222D9E"/>
    <w:rsid w:val="00222DED"/>
    <w:rsid w:val="00222DF4"/>
    <w:rsid w:val="00222F89"/>
    <w:rsid w:val="00223092"/>
    <w:rsid w:val="00223339"/>
    <w:rsid w:val="00223532"/>
    <w:rsid w:val="0022353C"/>
    <w:rsid w:val="002235C4"/>
    <w:rsid w:val="002237BD"/>
    <w:rsid w:val="00223897"/>
    <w:rsid w:val="002238C8"/>
    <w:rsid w:val="002238E7"/>
    <w:rsid w:val="00223A41"/>
    <w:rsid w:val="00223CC4"/>
    <w:rsid w:val="00223CDE"/>
    <w:rsid w:val="00223E26"/>
    <w:rsid w:val="00223F1F"/>
    <w:rsid w:val="00223FAC"/>
    <w:rsid w:val="00224056"/>
    <w:rsid w:val="0022405D"/>
    <w:rsid w:val="00224260"/>
    <w:rsid w:val="002242A5"/>
    <w:rsid w:val="00224334"/>
    <w:rsid w:val="002244BF"/>
    <w:rsid w:val="002244EF"/>
    <w:rsid w:val="002245BC"/>
    <w:rsid w:val="00224620"/>
    <w:rsid w:val="00224626"/>
    <w:rsid w:val="00224A30"/>
    <w:rsid w:val="00224A57"/>
    <w:rsid w:val="00224CAC"/>
    <w:rsid w:val="00224D1F"/>
    <w:rsid w:val="00225059"/>
    <w:rsid w:val="002250F6"/>
    <w:rsid w:val="002251AE"/>
    <w:rsid w:val="00225356"/>
    <w:rsid w:val="002253E0"/>
    <w:rsid w:val="0022555E"/>
    <w:rsid w:val="002256A4"/>
    <w:rsid w:val="00225949"/>
    <w:rsid w:val="002259A5"/>
    <w:rsid w:val="00225A32"/>
    <w:rsid w:val="00225A8A"/>
    <w:rsid w:val="00225E73"/>
    <w:rsid w:val="00225FED"/>
    <w:rsid w:val="002261FF"/>
    <w:rsid w:val="002263A4"/>
    <w:rsid w:val="002264C4"/>
    <w:rsid w:val="0022654B"/>
    <w:rsid w:val="0022657C"/>
    <w:rsid w:val="002265FC"/>
    <w:rsid w:val="002266A2"/>
    <w:rsid w:val="002267E3"/>
    <w:rsid w:val="00226907"/>
    <w:rsid w:val="00226A33"/>
    <w:rsid w:val="00226C54"/>
    <w:rsid w:val="00226D65"/>
    <w:rsid w:val="00226FD7"/>
    <w:rsid w:val="00227241"/>
    <w:rsid w:val="00227262"/>
    <w:rsid w:val="0022730C"/>
    <w:rsid w:val="00227348"/>
    <w:rsid w:val="0022766B"/>
    <w:rsid w:val="002276A0"/>
    <w:rsid w:val="00227812"/>
    <w:rsid w:val="00227B91"/>
    <w:rsid w:val="00227D9F"/>
    <w:rsid w:val="00227DF3"/>
    <w:rsid w:val="00227E6B"/>
    <w:rsid w:val="00227F6E"/>
    <w:rsid w:val="00230102"/>
    <w:rsid w:val="002302A7"/>
    <w:rsid w:val="00230752"/>
    <w:rsid w:val="0023077B"/>
    <w:rsid w:val="00230C3E"/>
    <w:rsid w:val="00230E4B"/>
    <w:rsid w:val="00230F13"/>
    <w:rsid w:val="00230F9C"/>
    <w:rsid w:val="0023125C"/>
    <w:rsid w:val="002316C9"/>
    <w:rsid w:val="0023182D"/>
    <w:rsid w:val="00231848"/>
    <w:rsid w:val="0023194A"/>
    <w:rsid w:val="002319BC"/>
    <w:rsid w:val="00231A8C"/>
    <w:rsid w:val="00231E0F"/>
    <w:rsid w:val="002320A2"/>
    <w:rsid w:val="00232417"/>
    <w:rsid w:val="002325A9"/>
    <w:rsid w:val="00232717"/>
    <w:rsid w:val="00232953"/>
    <w:rsid w:val="002329C9"/>
    <w:rsid w:val="00232A50"/>
    <w:rsid w:val="00232ACA"/>
    <w:rsid w:val="00232B3A"/>
    <w:rsid w:val="00232B9F"/>
    <w:rsid w:val="00232C4C"/>
    <w:rsid w:val="00232C51"/>
    <w:rsid w:val="00232CAB"/>
    <w:rsid w:val="00232CDA"/>
    <w:rsid w:val="00232E2F"/>
    <w:rsid w:val="00232E4A"/>
    <w:rsid w:val="00232EB5"/>
    <w:rsid w:val="002330E9"/>
    <w:rsid w:val="002331EF"/>
    <w:rsid w:val="0023335B"/>
    <w:rsid w:val="00233442"/>
    <w:rsid w:val="00233629"/>
    <w:rsid w:val="002338ED"/>
    <w:rsid w:val="00233A49"/>
    <w:rsid w:val="00233C74"/>
    <w:rsid w:val="00233D0D"/>
    <w:rsid w:val="00233D1C"/>
    <w:rsid w:val="00233D2A"/>
    <w:rsid w:val="00233EC8"/>
    <w:rsid w:val="00233F0F"/>
    <w:rsid w:val="0023400D"/>
    <w:rsid w:val="00234061"/>
    <w:rsid w:val="002340E4"/>
    <w:rsid w:val="002341FC"/>
    <w:rsid w:val="0023432F"/>
    <w:rsid w:val="00234402"/>
    <w:rsid w:val="00234411"/>
    <w:rsid w:val="002344F2"/>
    <w:rsid w:val="0023457D"/>
    <w:rsid w:val="0023460E"/>
    <w:rsid w:val="00234943"/>
    <w:rsid w:val="00234999"/>
    <w:rsid w:val="002349A3"/>
    <w:rsid w:val="002349C0"/>
    <w:rsid w:val="002349C9"/>
    <w:rsid w:val="00234AE6"/>
    <w:rsid w:val="00234B0A"/>
    <w:rsid w:val="00234E95"/>
    <w:rsid w:val="00234EEC"/>
    <w:rsid w:val="00234FD8"/>
    <w:rsid w:val="00235006"/>
    <w:rsid w:val="0023501D"/>
    <w:rsid w:val="00235052"/>
    <w:rsid w:val="0023510D"/>
    <w:rsid w:val="00235387"/>
    <w:rsid w:val="00235410"/>
    <w:rsid w:val="00235439"/>
    <w:rsid w:val="0023547F"/>
    <w:rsid w:val="00235669"/>
    <w:rsid w:val="00235868"/>
    <w:rsid w:val="002358C7"/>
    <w:rsid w:val="00235A00"/>
    <w:rsid w:val="00235A7F"/>
    <w:rsid w:val="00235AF8"/>
    <w:rsid w:val="00235B21"/>
    <w:rsid w:val="00235C63"/>
    <w:rsid w:val="00235D52"/>
    <w:rsid w:val="00235D9C"/>
    <w:rsid w:val="00235FFC"/>
    <w:rsid w:val="002362D9"/>
    <w:rsid w:val="002363C6"/>
    <w:rsid w:val="0023658C"/>
    <w:rsid w:val="002365CC"/>
    <w:rsid w:val="00236923"/>
    <w:rsid w:val="00236937"/>
    <w:rsid w:val="0023696C"/>
    <w:rsid w:val="002369AC"/>
    <w:rsid w:val="00236A22"/>
    <w:rsid w:val="00236A31"/>
    <w:rsid w:val="00236C8D"/>
    <w:rsid w:val="00236C90"/>
    <w:rsid w:val="00236DFF"/>
    <w:rsid w:val="0023704F"/>
    <w:rsid w:val="00237180"/>
    <w:rsid w:val="002371F1"/>
    <w:rsid w:val="0023753E"/>
    <w:rsid w:val="002376C0"/>
    <w:rsid w:val="00237791"/>
    <w:rsid w:val="00237AF0"/>
    <w:rsid w:val="00237C05"/>
    <w:rsid w:val="00237DEE"/>
    <w:rsid w:val="00237E65"/>
    <w:rsid w:val="00237FB3"/>
    <w:rsid w:val="002402B1"/>
    <w:rsid w:val="0024034F"/>
    <w:rsid w:val="00240437"/>
    <w:rsid w:val="002404E6"/>
    <w:rsid w:val="0024052F"/>
    <w:rsid w:val="002406D7"/>
    <w:rsid w:val="002406EC"/>
    <w:rsid w:val="002407FE"/>
    <w:rsid w:val="00240A66"/>
    <w:rsid w:val="00240D05"/>
    <w:rsid w:val="00240D73"/>
    <w:rsid w:val="00240D96"/>
    <w:rsid w:val="00240EC6"/>
    <w:rsid w:val="00240F84"/>
    <w:rsid w:val="00241061"/>
    <w:rsid w:val="00241627"/>
    <w:rsid w:val="002419DF"/>
    <w:rsid w:val="00241A8C"/>
    <w:rsid w:val="00241AAD"/>
    <w:rsid w:val="00241B2E"/>
    <w:rsid w:val="00241B47"/>
    <w:rsid w:val="00241DE1"/>
    <w:rsid w:val="00241F21"/>
    <w:rsid w:val="00241FBA"/>
    <w:rsid w:val="00241FDC"/>
    <w:rsid w:val="002420C3"/>
    <w:rsid w:val="0024213F"/>
    <w:rsid w:val="002421ED"/>
    <w:rsid w:val="00242211"/>
    <w:rsid w:val="00242328"/>
    <w:rsid w:val="0024234E"/>
    <w:rsid w:val="0024258C"/>
    <w:rsid w:val="002426BE"/>
    <w:rsid w:val="00242750"/>
    <w:rsid w:val="0024277F"/>
    <w:rsid w:val="00242961"/>
    <w:rsid w:val="00242A19"/>
    <w:rsid w:val="00242A3F"/>
    <w:rsid w:val="00242B52"/>
    <w:rsid w:val="00242BD8"/>
    <w:rsid w:val="00242CC4"/>
    <w:rsid w:val="00242E1F"/>
    <w:rsid w:val="00242FDE"/>
    <w:rsid w:val="00242FE7"/>
    <w:rsid w:val="002431D0"/>
    <w:rsid w:val="00243303"/>
    <w:rsid w:val="00243342"/>
    <w:rsid w:val="0024340F"/>
    <w:rsid w:val="002435F3"/>
    <w:rsid w:val="002436F6"/>
    <w:rsid w:val="0024379D"/>
    <w:rsid w:val="002437AC"/>
    <w:rsid w:val="00243832"/>
    <w:rsid w:val="00243A77"/>
    <w:rsid w:val="00243C85"/>
    <w:rsid w:val="00243D31"/>
    <w:rsid w:val="002440B4"/>
    <w:rsid w:val="002440E9"/>
    <w:rsid w:val="002441EE"/>
    <w:rsid w:val="00244324"/>
    <w:rsid w:val="0024432B"/>
    <w:rsid w:val="002443FF"/>
    <w:rsid w:val="0024443E"/>
    <w:rsid w:val="00244767"/>
    <w:rsid w:val="002447C0"/>
    <w:rsid w:val="002447D3"/>
    <w:rsid w:val="002448EF"/>
    <w:rsid w:val="00244A4F"/>
    <w:rsid w:val="00244C62"/>
    <w:rsid w:val="00244D57"/>
    <w:rsid w:val="00244DB1"/>
    <w:rsid w:val="00244EFD"/>
    <w:rsid w:val="00244FF0"/>
    <w:rsid w:val="002450E0"/>
    <w:rsid w:val="002452E8"/>
    <w:rsid w:val="0024580E"/>
    <w:rsid w:val="00245B4B"/>
    <w:rsid w:val="00245BC8"/>
    <w:rsid w:val="00245D62"/>
    <w:rsid w:val="00245DA6"/>
    <w:rsid w:val="00245DDF"/>
    <w:rsid w:val="00245E24"/>
    <w:rsid w:val="00245E29"/>
    <w:rsid w:val="00246522"/>
    <w:rsid w:val="00246695"/>
    <w:rsid w:val="00246935"/>
    <w:rsid w:val="00246B1B"/>
    <w:rsid w:val="00246C81"/>
    <w:rsid w:val="00246CDF"/>
    <w:rsid w:val="00246DEC"/>
    <w:rsid w:val="00246EAD"/>
    <w:rsid w:val="00246ECF"/>
    <w:rsid w:val="00246FD3"/>
    <w:rsid w:val="00247076"/>
    <w:rsid w:val="00247099"/>
    <w:rsid w:val="002471C8"/>
    <w:rsid w:val="00247374"/>
    <w:rsid w:val="00247717"/>
    <w:rsid w:val="0024779B"/>
    <w:rsid w:val="0024781E"/>
    <w:rsid w:val="0024782B"/>
    <w:rsid w:val="00247AF3"/>
    <w:rsid w:val="00247AFD"/>
    <w:rsid w:val="00247EA9"/>
    <w:rsid w:val="00247FB7"/>
    <w:rsid w:val="00250232"/>
    <w:rsid w:val="00250782"/>
    <w:rsid w:val="002507CC"/>
    <w:rsid w:val="00250858"/>
    <w:rsid w:val="00250900"/>
    <w:rsid w:val="00250933"/>
    <w:rsid w:val="00250944"/>
    <w:rsid w:val="00250A2F"/>
    <w:rsid w:val="00250A8A"/>
    <w:rsid w:val="00250D88"/>
    <w:rsid w:val="002511FA"/>
    <w:rsid w:val="002513AB"/>
    <w:rsid w:val="00251707"/>
    <w:rsid w:val="0025170F"/>
    <w:rsid w:val="002517A2"/>
    <w:rsid w:val="0025181E"/>
    <w:rsid w:val="002519EC"/>
    <w:rsid w:val="00251ACD"/>
    <w:rsid w:val="00251B91"/>
    <w:rsid w:val="00251E4C"/>
    <w:rsid w:val="00251E9D"/>
    <w:rsid w:val="00251EEC"/>
    <w:rsid w:val="00251F35"/>
    <w:rsid w:val="0025205C"/>
    <w:rsid w:val="00252070"/>
    <w:rsid w:val="002522CD"/>
    <w:rsid w:val="00252455"/>
    <w:rsid w:val="002524B6"/>
    <w:rsid w:val="002524D0"/>
    <w:rsid w:val="00252539"/>
    <w:rsid w:val="00252593"/>
    <w:rsid w:val="002529EF"/>
    <w:rsid w:val="00252CEF"/>
    <w:rsid w:val="00252D43"/>
    <w:rsid w:val="00252D93"/>
    <w:rsid w:val="00252FC8"/>
    <w:rsid w:val="002533C3"/>
    <w:rsid w:val="002533EF"/>
    <w:rsid w:val="002534C8"/>
    <w:rsid w:val="0025350C"/>
    <w:rsid w:val="002537E4"/>
    <w:rsid w:val="0025385B"/>
    <w:rsid w:val="00253907"/>
    <w:rsid w:val="002539BB"/>
    <w:rsid w:val="00253B18"/>
    <w:rsid w:val="00253C4C"/>
    <w:rsid w:val="00253FE5"/>
    <w:rsid w:val="002540BC"/>
    <w:rsid w:val="002541B1"/>
    <w:rsid w:val="002542A1"/>
    <w:rsid w:val="002543F6"/>
    <w:rsid w:val="00254440"/>
    <w:rsid w:val="002545ED"/>
    <w:rsid w:val="002546DE"/>
    <w:rsid w:val="00254785"/>
    <w:rsid w:val="002547A8"/>
    <w:rsid w:val="00254932"/>
    <w:rsid w:val="0025493A"/>
    <w:rsid w:val="00254A3D"/>
    <w:rsid w:val="00254D50"/>
    <w:rsid w:val="0025501C"/>
    <w:rsid w:val="00255731"/>
    <w:rsid w:val="00255866"/>
    <w:rsid w:val="00255B06"/>
    <w:rsid w:val="00255D96"/>
    <w:rsid w:val="00256082"/>
    <w:rsid w:val="00256127"/>
    <w:rsid w:val="00256143"/>
    <w:rsid w:val="002562CE"/>
    <w:rsid w:val="00256327"/>
    <w:rsid w:val="0025666F"/>
    <w:rsid w:val="0025674C"/>
    <w:rsid w:val="0025675E"/>
    <w:rsid w:val="0025693E"/>
    <w:rsid w:val="00256AD9"/>
    <w:rsid w:val="00256BAA"/>
    <w:rsid w:val="00256BF5"/>
    <w:rsid w:val="00256FB3"/>
    <w:rsid w:val="00257022"/>
    <w:rsid w:val="002571CD"/>
    <w:rsid w:val="0025740C"/>
    <w:rsid w:val="002575F7"/>
    <w:rsid w:val="00257607"/>
    <w:rsid w:val="00257635"/>
    <w:rsid w:val="0025766E"/>
    <w:rsid w:val="0025773E"/>
    <w:rsid w:val="00257861"/>
    <w:rsid w:val="00257BC1"/>
    <w:rsid w:val="00257D71"/>
    <w:rsid w:val="00257E1D"/>
    <w:rsid w:val="00257FCF"/>
    <w:rsid w:val="0026000F"/>
    <w:rsid w:val="0026004A"/>
    <w:rsid w:val="00260302"/>
    <w:rsid w:val="002603C9"/>
    <w:rsid w:val="00260413"/>
    <w:rsid w:val="002604B0"/>
    <w:rsid w:val="00260670"/>
    <w:rsid w:val="00260780"/>
    <w:rsid w:val="00260895"/>
    <w:rsid w:val="0026091B"/>
    <w:rsid w:val="002609AE"/>
    <w:rsid w:val="00260AD1"/>
    <w:rsid w:val="00260AEF"/>
    <w:rsid w:val="00260B2A"/>
    <w:rsid w:val="00260C0D"/>
    <w:rsid w:val="00260C0E"/>
    <w:rsid w:val="00260D50"/>
    <w:rsid w:val="00260F10"/>
    <w:rsid w:val="00260F77"/>
    <w:rsid w:val="002610F5"/>
    <w:rsid w:val="002611EB"/>
    <w:rsid w:val="0026125D"/>
    <w:rsid w:val="0026133D"/>
    <w:rsid w:val="002613A0"/>
    <w:rsid w:val="00261455"/>
    <w:rsid w:val="00261489"/>
    <w:rsid w:val="00261644"/>
    <w:rsid w:val="00261979"/>
    <w:rsid w:val="00261A0D"/>
    <w:rsid w:val="00261B0A"/>
    <w:rsid w:val="00261B68"/>
    <w:rsid w:val="00261BE7"/>
    <w:rsid w:val="00261C3C"/>
    <w:rsid w:val="00261FC6"/>
    <w:rsid w:val="00262238"/>
    <w:rsid w:val="00262538"/>
    <w:rsid w:val="0026275C"/>
    <w:rsid w:val="0026278A"/>
    <w:rsid w:val="00262854"/>
    <w:rsid w:val="002629BB"/>
    <w:rsid w:val="00262A04"/>
    <w:rsid w:val="00262A76"/>
    <w:rsid w:val="00262BB4"/>
    <w:rsid w:val="00262DC8"/>
    <w:rsid w:val="00262E0F"/>
    <w:rsid w:val="00262EC0"/>
    <w:rsid w:val="00263034"/>
    <w:rsid w:val="0026309B"/>
    <w:rsid w:val="00263163"/>
    <w:rsid w:val="00263285"/>
    <w:rsid w:val="00263345"/>
    <w:rsid w:val="0026345A"/>
    <w:rsid w:val="00263467"/>
    <w:rsid w:val="0026350C"/>
    <w:rsid w:val="002636A4"/>
    <w:rsid w:val="002637C9"/>
    <w:rsid w:val="002639DF"/>
    <w:rsid w:val="00263C20"/>
    <w:rsid w:val="00263C5E"/>
    <w:rsid w:val="00263D8B"/>
    <w:rsid w:val="00264266"/>
    <w:rsid w:val="002642F5"/>
    <w:rsid w:val="0026434E"/>
    <w:rsid w:val="00264359"/>
    <w:rsid w:val="002643AF"/>
    <w:rsid w:val="00264407"/>
    <w:rsid w:val="00264651"/>
    <w:rsid w:val="00264798"/>
    <w:rsid w:val="0026479C"/>
    <w:rsid w:val="002648B3"/>
    <w:rsid w:val="0026493A"/>
    <w:rsid w:val="00264A8E"/>
    <w:rsid w:val="00264B26"/>
    <w:rsid w:val="00264B3A"/>
    <w:rsid w:val="00264BAF"/>
    <w:rsid w:val="0026500A"/>
    <w:rsid w:val="0026502F"/>
    <w:rsid w:val="0026519A"/>
    <w:rsid w:val="002651D1"/>
    <w:rsid w:val="00265296"/>
    <w:rsid w:val="002652AB"/>
    <w:rsid w:val="00265331"/>
    <w:rsid w:val="002654FB"/>
    <w:rsid w:val="002655E5"/>
    <w:rsid w:val="002657B1"/>
    <w:rsid w:val="00265879"/>
    <w:rsid w:val="002659D5"/>
    <w:rsid w:val="00265ABE"/>
    <w:rsid w:val="00265DC7"/>
    <w:rsid w:val="00265F2B"/>
    <w:rsid w:val="00266090"/>
    <w:rsid w:val="00266178"/>
    <w:rsid w:val="00266505"/>
    <w:rsid w:val="002669FC"/>
    <w:rsid w:val="00266A11"/>
    <w:rsid w:val="00266A6D"/>
    <w:rsid w:val="00266C5B"/>
    <w:rsid w:val="00266EDA"/>
    <w:rsid w:val="00266F0E"/>
    <w:rsid w:val="00267095"/>
    <w:rsid w:val="002671F7"/>
    <w:rsid w:val="00267253"/>
    <w:rsid w:val="0026726E"/>
    <w:rsid w:val="00267329"/>
    <w:rsid w:val="0026735B"/>
    <w:rsid w:val="002673C0"/>
    <w:rsid w:val="00267567"/>
    <w:rsid w:val="00267628"/>
    <w:rsid w:val="002677B8"/>
    <w:rsid w:val="00267904"/>
    <w:rsid w:val="00267928"/>
    <w:rsid w:val="002679F0"/>
    <w:rsid w:val="00267A74"/>
    <w:rsid w:val="00267EA5"/>
    <w:rsid w:val="002701D1"/>
    <w:rsid w:val="002702AE"/>
    <w:rsid w:val="00270388"/>
    <w:rsid w:val="00270533"/>
    <w:rsid w:val="0027074C"/>
    <w:rsid w:val="00270750"/>
    <w:rsid w:val="00270CC8"/>
    <w:rsid w:val="00270E23"/>
    <w:rsid w:val="00270E43"/>
    <w:rsid w:val="00270EEB"/>
    <w:rsid w:val="00270F71"/>
    <w:rsid w:val="00270F9A"/>
    <w:rsid w:val="0027101A"/>
    <w:rsid w:val="0027103B"/>
    <w:rsid w:val="002712E8"/>
    <w:rsid w:val="002712F2"/>
    <w:rsid w:val="002713EB"/>
    <w:rsid w:val="00271411"/>
    <w:rsid w:val="00271570"/>
    <w:rsid w:val="0027158B"/>
    <w:rsid w:val="002718C1"/>
    <w:rsid w:val="00271ACF"/>
    <w:rsid w:val="00271B6D"/>
    <w:rsid w:val="00271CFC"/>
    <w:rsid w:val="00271ED8"/>
    <w:rsid w:val="00271F33"/>
    <w:rsid w:val="002720BC"/>
    <w:rsid w:val="00272152"/>
    <w:rsid w:val="002723C8"/>
    <w:rsid w:val="002724FF"/>
    <w:rsid w:val="0027265B"/>
    <w:rsid w:val="0027272F"/>
    <w:rsid w:val="00272D1C"/>
    <w:rsid w:val="00272D65"/>
    <w:rsid w:val="00272E19"/>
    <w:rsid w:val="00272EC8"/>
    <w:rsid w:val="0027330C"/>
    <w:rsid w:val="00273436"/>
    <w:rsid w:val="0027357A"/>
    <w:rsid w:val="002738B7"/>
    <w:rsid w:val="0027396C"/>
    <w:rsid w:val="00273B68"/>
    <w:rsid w:val="00273DDA"/>
    <w:rsid w:val="00273FED"/>
    <w:rsid w:val="00274424"/>
    <w:rsid w:val="002746E3"/>
    <w:rsid w:val="002747C2"/>
    <w:rsid w:val="0027484B"/>
    <w:rsid w:val="00274959"/>
    <w:rsid w:val="002749C9"/>
    <w:rsid w:val="00274A38"/>
    <w:rsid w:val="00274B18"/>
    <w:rsid w:val="00274B1F"/>
    <w:rsid w:val="00274DE5"/>
    <w:rsid w:val="00275014"/>
    <w:rsid w:val="00275139"/>
    <w:rsid w:val="002752E2"/>
    <w:rsid w:val="002753B8"/>
    <w:rsid w:val="0027547F"/>
    <w:rsid w:val="00275575"/>
    <w:rsid w:val="0027569B"/>
    <w:rsid w:val="00275AE2"/>
    <w:rsid w:val="00275B82"/>
    <w:rsid w:val="00275D8E"/>
    <w:rsid w:val="00275E0E"/>
    <w:rsid w:val="00275E65"/>
    <w:rsid w:val="00275ECD"/>
    <w:rsid w:val="00275F1B"/>
    <w:rsid w:val="0027608F"/>
    <w:rsid w:val="00276261"/>
    <w:rsid w:val="002762B7"/>
    <w:rsid w:val="002762DE"/>
    <w:rsid w:val="002764A3"/>
    <w:rsid w:val="0027655E"/>
    <w:rsid w:val="002765BD"/>
    <w:rsid w:val="002766DD"/>
    <w:rsid w:val="00276789"/>
    <w:rsid w:val="00276A85"/>
    <w:rsid w:val="00276C6E"/>
    <w:rsid w:val="00276D10"/>
    <w:rsid w:val="00276D50"/>
    <w:rsid w:val="00276E4C"/>
    <w:rsid w:val="00276EFF"/>
    <w:rsid w:val="00277433"/>
    <w:rsid w:val="002775E5"/>
    <w:rsid w:val="002775FA"/>
    <w:rsid w:val="0027768D"/>
    <w:rsid w:val="0027769B"/>
    <w:rsid w:val="0027794D"/>
    <w:rsid w:val="00277D8A"/>
    <w:rsid w:val="00277EBE"/>
    <w:rsid w:val="00277EC7"/>
    <w:rsid w:val="00280006"/>
    <w:rsid w:val="00280010"/>
    <w:rsid w:val="0028002D"/>
    <w:rsid w:val="0028011C"/>
    <w:rsid w:val="0028020F"/>
    <w:rsid w:val="002806E7"/>
    <w:rsid w:val="00280703"/>
    <w:rsid w:val="00280790"/>
    <w:rsid w:val="00280793"/>
    <w:rsid w:val="002808E7"/>
    <w:rsid w:val="00280C16"/>
    <w:rsid w:val="00280CCE"/>
    <w:rsid w:val="00280D26"/>
    <w:rsid w:val="00280E05"/>
    <w:rsid w:val="00281010"/>
    <w:rsid w:val="00281211"/>
    <w:rsid w:val="00281277"/>
    <w:rsid w:val="002812DC"/>
    <w:rsid w:val="0028132C"/>
    <w:rsid w:val="002813D4"/>
    <w:rsid w:val="00281499"/>
    <w:rsid w:val="002815BE"/>
    <w:rsid w:val="002815F7"/>
    <w:rsid w:val="0028164C"/>
    <w:rsid w:val="00281716"/>
    <w:rsid w:val="0028172B"/>
    <w:rsid w:val="00281731"/>
    <w:rsid w:val="00281938"/>
    <w:rsid w:val="00281997"/>
    <w:rsid w:val="00281A06"/>
    <w:rsid w:val="00281CEB"/>
    <w:rsid w:val="00281DA9"/>
    <w:rsid w:val="00281F6D"/>
    <w:rsid w:val="002822A7"/>
    <w:rsid w:val="002825CA"/>
    <w:rsid w:val="002826EE"/>
    <w:rsid w:val="00282861"/>
    <w:rsid w:val="002828A1"/>
    <w:rsid w:val="002831B1"/>
    <w:rsid w:val="002831DB"/>
    <w:rsid w:val="00283210"/>
    <w:rsid w:val="002833AD"/>
    <w:rsid w:val="002834F8"/>
    <w:rsid w:val="00283527"/>
    <w:rsid w:val="00283932"/>
    <w:rsid w:val="002839B3"/>
    <w:rsid w:val="00283AC4"/>
    <w:rsid w:val="00283AD8"/>
    <w:rsid w:val="00283DD2"/>
    <w:rsid w:val="00283E78"/>
    <w:rsid w:val="00283F25"/>
    <w:rsid w:val="00284116"/>
    <w:rsid w:val="00284206"/>
    <w:rsid w:val="00284375"/>
    <w:rsid w:val="002843D1"/>
    <w:rsid w:val="00284424"/>
    <w:rsid w:val="00284837"/>
    <w:rsid w:val="002848BC"/>
    <w:rsid w:val="0028495E"/>
    <w:rsid w:val="00284CC0"/>
    <w:rsid w:val="00284E15"/>
    <w:rsid w:val="00284E2B"/>
    <w:rsid w:val="00284F56"/>
    <w:rsid w:val="002851A0"/>
    <w:rsid w:val="002851E3"/>
    <w:rsid w:val="00285274"/>
    <w:rsid w:val="0028544B"/>
    <w:rsid w:val="00285458"/>
    <w:rsid w:val="002854AB"/>
    <w:rsid w:val="002854E9"/>
    <w:rsid w:val="00285603"/>
    <w:rsid w:val="00285894"/>
    <w:rsid w:val="00285930"/>
    <w:rsid w:val="00285A7C"/>
    <w:rsid w:val="00285BDE"/>
    <w:rsid w:val="0028609D"/>
    <w:rsid w:val="002860EE"/>
    <w:rsid w:val="00286424"/>
    <w:rsid w:val="00286464"/>
    <w:rsid w:val="00286685"/>
    <w:rsid w:val="00286785"/>
    <w:rsid w:val="00286931"/>
    <w:rsid w:val="00286CDF"/>
    <w:rsid w:val="00286DAD"/>
    <w:rsid w:val="002870D3"/>
    <w:rsid w:val="002873A5"/>
    <w:rsid w:val="0028767D"/>
    <w:rsid w:val="002878D1"/>
    <w:rsid w:val="0028794A"/>
    <w:rsid w:val="00287CD4"/>
    <w:rsid w:val="00287CFE"/>
    <w:rsid w:val="00287E9F"/>
    <w:rsid w:val="00287F5B"/>
    <w:rsid w:val="00290125"/>
    <w:rsid w:val="0029020E"/>
    <w:rsid w:val="002902F8"/>
    <w:rsid w:val="00290799"/>
    <w:rsid w:val="00290885"/>
    <w:rsid w:val="00290887"/>
    <w:rsid w:val="002909A7"/>
    <w:rsid w:val="002909E9"/>
    <w:rsid w:val="00290A71"/>
    <w:rsid w:val="00290B67"/>
    <w:rsid w:val="00290C72"/>
    <w:rsid w:val="00290D61"/>
    <w:rsid w:val="00290E58"/>
    <w:rsid w:val="002910FB"/>
    <w:rsid w:val="00291197"/>
    <w:rsid w:val="002911BF"/>
    <w:rsid w:val="002911E1"/>
    <w:rsid w:val="002911FE"/>
    <w:rsid w:val="0029145F"/>
    <w:rsid w:val="002915D6"/>
    <w:rsid w:val="00291742"/>
    <w:rsid w:val="002918CE"/>
    <w:rsid w:val="002919A5"/>
    <w:rsid w:val="00291E18"/>
    <w:rsid w:val="00291EAC"/>
    <w:rsid w:val="00291EFC"/>
    <w:rsid w:val="00292076"/>
    <w:rsid w:val="00292166"/>
    <w:rsid w:val="002921BA"/>
    <w:rsid w:val="002921BF"/>
    <w:rsid w:val="002922BE"/>
    <w:rsid w:val="002924B3"/>
    <w:rsid w:val="002924F2"/>
    <w:rsid w:val="00292648"/>
    <w:rsid w:val="002926D0"/>
    <w:rsid w:val="002927BA"/>
    <w:rsid w:val="002929BC"/>
    <w:rsid w:val="002929F0"/>
    <w:rsid w:val="00292A10"/>
    <w:rsid w:val="00292E15"/>
    <w:rsid w:val="00293015"/>
    <w:rsid w:val="002930F0"/>
    <w:rsid w:val="0029336E"/>
    <w:rsid w:val="00293379"/>
    <w:rsid w:val="002933D7"/>
    <w:rsid w:val="0029340D"/>
    <w:rsid w:val="002934D0"/>
    <w:rsid w:val="0029353F"/>
    <w:rsid w:val="00293569"/>
    <w:rsid w:val="002935DF"/>
    <w:rsid w:val="00293691"/>
    <w:rsid w:val="00293735"/>
    <w:rsid w:val="002937A6"/>
    <w:rsid w:val="00293950"/>
    <w:rsid w:val="002939D9"/>
    <w:rsid w:val="002939DD"/>
    <w:rsid w:val="00293B06"/>
    <w:rsid w:val="00293F80"/>
    <w:rsid w:val="00293FF9"/>
    <w:rsid w:val="00294012"/>
    <w:rsid w:val="00294106"/>
    <w:rsid w:val="0029429C"/>
    <w:rsid w:val="002943E5"/>
    <w:rsid w:val="00294928"/>
    <w:rsid w:val="002949F0"/>
    <w:rsid w:val="00294B76"/>
    <w:rsid w:val="00294BE8"/>
    <w:rsid w:val="00294EE6"/>
    <w:rsid w:val="00295017"/>
    <w:rsid w:val="0029529C"/>
    <w:rsid w:val="0029543B"/>
    <w:rsid w:val="0029569E"/>
    <w:rsid w:val="0029579C"/>
    <w:rsid w:val="002957F5"/>
    <w:rsid w:val="00295C68"/>
    <w:rsid w:val="00295D06"/>
    <w:rsid w:val="00295E01"/>
    <w:rsid w:val="00295E14"/>
    <w:rsid w:val="00295FE2"/>
    <w:rsid w:val="00296189"/>
    <w:rsid w:val="0029629C"/>
    <w:rsid w:val="002963C0"/>
    <w:rsid w:val="00296691"/>
    <w:rsid w:val="002968F3"/>
    <w:rsid w:val="002969B5"/>
    <w:rsid w:val="00296BE9"/>
    <w:rsid w:val="00296C03"/>
    <w:rsid w:val="00296C35"/>
    <w:rsid w:val="00296D70"/>
    <w:rsid w:val="00296DD6"/>
    <w:rsid w:val="00296E26"/>
    <w:rsid w:val="00297560"/>
    <w:rsid w:val="002975B5"/>
    <w:rsid w:val="002975D7"/>
    <w:rsid w:val="002977CE"/>
    <w:rsid w:val="002978B6"/>
    <w:rsid w:val="002979D8"/>
    <w:rsid w:val="00297ADA"/>
    <w:rsid w:val="00297C45"/>
    <w:rsid w:val="00297C49"/>
    <w:rsid w:val="00297DA1"/>
    <w:rsid w:val="00297FAF"/>
    <w:rsid w:val="002A0078"/>
    <w:rsid w:val="002A00A2"/>
    <w:rsid w:val="002A028F"/>
    <w:rsid w:val="002A0412"/>
    <w:rsid w:val="002A0631"/>
    <w:rsid w:val="002A076A"/>
    <w:rsid w:val="002A07EF"/>
    <w:rsid w:val="002A09C1"/>
    <w:rsid w:val="002A0B87"/>
    <w:rsid w:val="002A0E95"/>
    <w:rsid w:val="002A0FF1"/>
    <w:rsid w:val="002A1066"/>
    <w:rsid w:val="002A109C"/>
    <w:rsid w:val="002A1124"/>
    <w:rsid w:val="002A1696"/>
    <w:rsid w:val="002A1738"/>
    <w:rsid w:val="002A18CC"/>
    <w:rsid w:val="002A19FA"/>
    <w:rsid w:val="002A1BAB"/>
    <w:rsid w:val="002A1C93"/>
    <w:rsid w:val="002A1EE5"/>
    <w:rsid w:val="002A1FC8"/>
    <w:rsid w:val="002A2053"/>
    <w:rsid w:val="002A2217"/>
    <w:rsid w:val="002A25F0"/>
    <w:rsid w:val="002A2622"/>
    <w:rsid w:val="002A2657"/>
    <w:rsid w:val="002A278D"/>
    <w:rsid w:val="002A27B5"/>
    <w:rsid w:val="002A2851"/>
    <w:rsid w:val="002A2D62"/>
    <w:rsid w:val="002A2DFD"/>
    <w:rsid w:val="002A2F80"/>
    <w:rsid w:val="002A2FB9"/>
    <w:rsid w:val="002A33EB"/>
    <w:rsid w:val="002A34AC"/>
    <w:rsid w:val="002A3547"/>
    <w:rsid w:val="002A35CE"/>
    <w:rsid w:val="002A3759"/>
    <w:rsid w:val="002A37C9"/>
    <w:rsid w:val="002A393C"/>
    <w:rsid w:val="002A3A18"/>
    <w:rsid w:val="002A3B76"/>
    <w:rsid w:val="002A3CE7"/>
    <w:rsid w:val="002A3D67"/>
    <w:rsid w:val="002A3DC0"/>
    <w:rsid w:val="002A3F16"/>
    <w:rsid w:val="002A40D2"/>
    <w:rsid w:val="002A41E6"/>
    <w:rsid w:val="002A42D2"/>
    <w:rsid w:val="002A4301"/>
    <w:rsid w:val="002A44EA"/>
    <w:rsid w:val="002A45DA"/>
    <w:rsid w:val="002A45F7"/>
    <w:rsid w:val="002A46D2"/>
    <w:rsid w:val="002A46DD"/>
    <w:rsid w:val="002A480A"/>
    <w:rsid w:val="002A48F1"/>
    <w:rsid w:val="002A494B"/>
    <w:rsid w:val="002A4A32"/>
    <w:rsid w:val="002A4BEA"/>
    <w:rsid w:val="002A4F55"/>
    <w:rsid w:val="002A4F8B"/>
    <w:rsid w:val="002A503B"/>
    <w:rsid w:val="002A514A"/>
    <w:rsid w:val="002A5168"/>
    <w:rsid w:val="002A51B7"/>
    <w:rsid w:val="002A51CF"/>
    <w:rsid w:val="002A5385"/>
    <w:rsid w:val="002A573D"/>
    <w:rsid w:val="002A5748"/>
    <w:rsid w:val="002A5A94"/>
    <w:rsid w:val="002A5C11"/>
    <w:rsid w:val="002A5CB9"/>
    <w:rsid w:val="002A5CBD"/>
    <w:rsid w:val="002A5EE9"/>
    <w:rsid w:val="002A5F2A"/>
    <w:rsid w:val="002A603A"/>
    <w:rsid w:val="002A6314"/>
    <w:rsid w:val="002A64D7"/>
    <w:rsid w:val="002A658F"/>
    <w:rsid w:val="002A6806"/>
    <w:rsid w:val="002A6A98"/>
    <w:rsid w:val="002A6B4A"/>
    <w:rsid w:val="002A6DD9"/>
    <w:rsid w:val="002A6E4A"/>
    <w:rsid w:val="002A6EDD"/>
    <w:rsid w:val="002A7012"/>
    <w:rsid w:val="002A7029"/>
    <w:rsid w:val="002A720C"/>
    <w:rsid w:val="002A742D"/>
    <w:rsid w:val="002A779C"/>
    <w:rsid w:val="002A77D6"/>
    <w:rsid w:val="002A7900"/>
    <w:rsid w:val="002A7907"/>
    <w:rsid w:val="002A7A08"/>
    <w:rsid w:val="002A7D5B"/>
    <w:rsid w:val="002A7E06"/>
    <w:rsid w:val="002A7EC0"/>
    <w:rsid w:val="002A7EDB"/>
    <w:rsid w:val="002A7F89"/>
    <w:rsid w:val="002B0203"/>
    <w:rsid w:val="002B02E3"/>
    <w:rsid w:val="002B02E8"/>
    <w:rsid w:val="002B04BB"/>
    <w:rsid w:val="002B05FE"/>
    <w:rsid w:val="002B0655"/>
    <w:rsid w:val="002B0716"/>
    <w:rsid w:val="002B080C"/>
    <w:rsid w:val="002B0823"/>
    <w:rsid w:val="002B083F"/>
    <w:rsid w:val="002B0BF3"/>
    <w:rsid w:val="002B0C38"/>
    <w:rsid w:val="002B1295"/>
    <w:rsid w:val="002B129F"/>
    <w:rsid w:val="002B1633"/>
    <w:rsid w:val="002B17CA"/>
    <w:rsid w:val="002B1850"/>
    <w:rsid w:val="002B1984"/>
    <w:rsid w:val="002B1A4E"/>
    <w:rsid w:val="002B1DF0"/>
    <w:rsid w:val="002B1E06"/>
    <w:rsid w:val="002B20E1"/>
    <w:rsid w:val="002B2183"/>
    <w:rsid w:val="002B23C3"/>
    <w:rsid w:val="002B2401"/>
    <w:rsid w:val="002B2472"/>
    <w:rsid w:val="002B2558"/>
    <w:rsid w:val="002B266F"/>
    <w:rsid w:val="002B2755"/>
    <w:rsid w:val="002B2815"/>
    <w:rsid w:val="002B289E"/>
    <w:rsid w:val="002B2921"/>
    <w:rsid w:val="002B29AA"/>
    <w:rsid w:val="002B2A9C"/>
    <w:rsid w:val="002B2B76"/>
    <w:rsid w:val="002B2D23"/>
    <w:rsid w:val="002B2FA5"/>
    <w:rsid w:val="002B30C7"/>
    <w:rsid w:val="002B323C"/>
    <w:rsid w:val="002B32E0"/>
    <w:rsid w:val="002B338B"/>
    <w:rsid w:val="002B35CA"/>
    <w:rsid w:val="002B360D"/>
    <w:rsid w:val="002B3838"/>
    <w:rsid w:val="002B383A"/>
    <w:rsid w:val="002B39D3"/>
    <w:rsid w:val="002B3C32"/>
    <w:rsid w:val="002B4217"/>
    <w:rsid w:val="002B4358"/>
    <w:rsid w:val="002B4363"/>
    <w:rsid w:val="002B455B"/>
    <w:rsid w:val="002B4757"/>
    <w:rsid w:val="002B4A36"/>
    <w:rsid w:val="002B4B0F"/>
    <w:rsid w:val="002B4BCA"/>
    <w:rsid w:val="002B4BEE"/>
    <w:rsid w:val="002B4C0F"/>
    <w:rsid w:val="002B4D1C"/>
    <w:rsid w:val="002B4EA8"/>
    <w:rsid w:val="002B4EB1"/>
    <w:rsid w:val="002B4F01"/>
    <w:rsid w:val="002B52F9"/>
    <w:rsid w:val="002B5329"/>
    <w:rsid w:val="002B540C"/>
    <w:rsid w:val="002B54DD"/>
    <w:rsid w:val="002B55AE"/>
    <w:rsid w:val="002B56CF"/>
    <w:rsid w:val="002B57F5"/>
    <w:rsid w:val="002B58CC"/>
    <w:rsid w:val="002B5B39"/>
    <w:rsid w:val="002B5C8C"/>
    <w:rsid w:val="002B5D24"/>
    <w:rsid w:val="002B5DAC"/>
    <w:rsid w:val="002B5E4B"/>
    <w:rsid w:val="002B6026"/>
    <w:rsid w:val="002B60C8"/>
    <w:rsid w:val="002B6328"/>
    <w:rsid w:val="002B64C3"/>
    <w:rsid w:val="002B6527"/>
    <w:rsid w:val="002B654C"/>
    <w:rsid w:val="002B6751"/>
    <w:rsid w:val="002B6817"/>
    <w:rsid w:val="002B68D1"/>
    <w:rsid w:val="002B69FD"/>
    <w:rsid w:val="002B6D1D"/>
    <w:rsid w:val="002B6E48"/>
    <w:rsid w:val="002B70E3"/>
    <w:rsid w:val="002B72D0"/>
    <w:rsid w:val="002B7448"/>
    <w:rsid w:val="002B74DD"/>
    <w:rsid w:val="002B753E"/>
    <w:rsid w:val="002B7957"/>
    <w:rsid w:val="002B7A63"/>
    <w:rsid w:val="002B7BC1"/>
    <w:rsid w:val="002B7EC9"/>
    <w:rsid w:val="002B7EFF"/>
    <w:rsid w:val="002B7F07"/>
    <w:rsid w:val="002B7F22"/>
    <w:rsid w:val="002C0068"/>
    <w:rsid w:val="002C009F"/>
    <w:rsid w:val="002C033C"/>
    <w:rsid w:val="002C067B"/>
    <w:rsid w:val="002C0752"/>
    <w:rsid w:val="002C07BB"/>
    <w:rsid w:val="002C0860"/>
    <w:rsid w:val="002C094C"/>
    <w:rsid w:val="002C0A15"/>
    <w:rsid w:val="002C0C14"/>
    <w:rsid w:val="002C0C80"/>
    <w:rsid w:val="002C0C98"/>
    <w:rsid w:val="002C0CC5"/>
    <w:rsid w:val="002C0D13"/>
    <w:rsid w:val="002C0D1F"/>
    <w:rsid w:val="002C0D52"/>
    <w:rsid w:val="002C0E0D"/>
    <w:rsid w:val="002C1031"/>
    <w:rsid w:val="002C1210"/>
    <w:rsid w:val="002C1222"/>
    <w:rsid w:val="002C1523"/>
    <w:rsid w:val="002C1563"/>
    <w:rsid w:val="002C15FD"/>
    <w:rsid w:val="002C16B3"/>
    <w:rsid w:val="002C173D"/>
    <w:rsid w:val="002C1AC7"/>
    <w:rsid w:val="002C1B12"/>
    <w:rsid w:val="002C1C3C"/>
    <w:rsid w:val="002C1CFD"/>
    <w:rsid w:val="002C1E5C"/>
    <w:rsid w:val="002C1EDE"/>
    <w:rsid w:val="002C1FB5"/>
    <w:rsid w:val="002C1FFD"/>
    <w:rsid w:val="002C20FF"/>
    <w:rsid w:val="002C2209"/>
    <w:rsid w:val="002C22B0"/>
    <w:rsid w:val="002C23CC"/>
    <w:rsid w:val="002C2582"/>
    <w:rsid w:val="002C2618"/>
    <w:rsid w:val="002C26F0"/>
    <w:rsid w:val="002C286E"/>
    <w:rsid w:val="002C28F0"/>
    <w:rsid w:val="002C2A00"/>
    <w:rsid w:val="002C2AEC"/>
    <w:rsid w:val="002C2B71"/>
    <w:rsid w:val="002C2E7B"/>
    <w:rsid w:val="002C32B5"/>
    <w:rsid w:val="002C334A"/>
    <w:rsid w:val="002C3490"/>
    <w:rsid w:val="002C3662"/>
    <w:rsid w:val="002C380B"/>
    <w:rsid w:val="002C3914"/>
    <w:rsid w:val="002C397C"/>
    <w:rsid w:val="002C3A48"/>
    <w:rsid w:val="002C3CAB"/>
    <w:rsid w:val="002C3D07"/>
    <w:rsid w:val="002C3E27"/>
    <w:rsid w:val="002C3EEC"/>
    <w:rsid w:val="002C3EFD"/>
    <w:rsid w:val="002C3F8C"/>
    <w:rsid w:val="002C410A"/>
    <w:rsid w:val="002C4135"/>
    <w:rsid w:val="002C41FB"/>
    <w:rsid w:val="002C4427"/>
    <w:rsid w:val="002C4468"/>
    <w:rsid w:val="002C468F"/>
    <w:rsid w:val="002C4743"/>
    <w:rsid w:val="002C48A1"/>
    <w:rsid w:val="002C4948"/>
    <w:rsid w:val="002C4CCE"/>
    <w:rsid w:val="002C4CEF"/>
    <w:rsid w:val="002C4D3F"/>
    <w:rsid w:val="002C4E6F"/>
    <w:rsid w:val="002C4ED9"/>
    <w:rsid w:val="002C52B8"/>
    <w:rsid w:val="002C5505"/>
    <w:rsid w:val="002C55CD"/>
    <w:rsid w:val="002C5604"/>
    <w:rsid w:val="002C5633"/>
    <w:rsid w:val="002C5775"/>
    <w:rsid w:val="002C5BA2"/>
    <w:rsid w:val="002C5CA9"/>
    <w:rsid w:val="002C5D56"/>
    <w:rsid w:val="002C5D75"/>
    <w:rsid w:val="002C5F00"/>
    <w:rsid w:val="002C6078"/>
    <w:rsid w:val="002C6163"/>
    <w:rsid w:val="002C623F"/>
    <w:rsid w:val="002C6291"/>
    <w:rsid w:val="002C6809"/>
    <w:rsid w:val="002C6824"/>
    <w:rsid w:val="002C68FA"/>
    <w:rsid w:val="002C6AC7"/>
    <w:rsid w:val="002C6B61"/>
    <w:rsid w:val="002C6DF5"/>
    <w:rsid w:val="002C73D0"/>
    <w:rsid w:val="002C7506"/>
    <w:rsid w:val="002C76C0"/>
    <w:rsid w:val="002C7AAB"/>
    <w:rsid w:val="002D01C2"/>
    <w:rsid w:val="002D0215"/>
    <w:rsid w:val="002D0446"/>
    <w:rsid w:val="002D070A"/>
    <w:rsid w:val="002D07D1"/>
    <w:rsid w:val="002D07F7"/>
    <w:rsid w:val="002D0AE4"/>
    <w:rsid w:val="002D0B7A"/>
    <w:rsid w:val="002D0D7C"/>
    <w:rsid w:val="002D0E8D"/>
    <w:rsid w:val="002D10D8"/>
    <w:rsid w:val="002D125B"/>
    <w:rsid w:val="002D171E"/>
    <w:rsid w:val="002D18A0"/>
    <w:rsid w:val="002D1C39"/>
    <w:rsid w:val="002D1C87"/>
    <w:rsid w:val="002D1D22"/>
    <w:rsid w:val="002D1D73"/>
    <w:rsid w:val="002D1F91"/>
    <w:rsid w:val="002D1FD4"/>
    <w:rsid w:val="002D2119"/>
    <w:rsid w:val="002D2229"/>
    <w:rsid w:val="002D2340"/>
    <w:rsid w:val="002D24B3"/>
    <w:rsid w:val="002D270E"/>
    <w:rsid w:val="002D275F"/>
    <w:rsid w:val="002D29D8"/>
    <w:rsid w:val="002D2B02"/>
    <w:rsid w:val="002D2C91"/>
    <w:rsid w:val="002D2D8D"/>
    <w:rsid w:val="002D2EEA"/>
    <w:rsid w:val="002D2FAE"/>
    <w:rsid w:val="002D2FE1"/>
    <w:rsid w:val="002D34A3"/>
    <w:rsid w:val="002D3590"/>
    <w:rsid w:val="002D35B8"/>
    <w:rsid w:val="002D362C"/>
    <w:rsid w:val="002D371A"/>
    <w:rsid w:val="002D373B"/>
    <w:rsid w:val="002D3932"/>
    <w:rsid w:val="002D39A8"/>
    <w:rsid w:val="002D3A4B"/>
    <w:rsid w:val="002D3A50"/>
    <w:rsid w:val="002D3B1C"/>
    <w:rsid w:val="002D3C43"/>
    <w:rsid w:val="002D3C93"/>
    <w:rsid w:val="002D3DAE"/>
    <w:rsid w:val="002D3EB6"/>
    <w:rsid w:val="002D4055"/>
    <w:rsid w:val="002D428F"/>
    <w:rsid w:val="002D431F"/>
    <w:rsid w:val="002D45E6"/>
    <w:rsid w:val="002D4818"/>
    <w:rsid w:val="002D48C7"/>
    <w:rsid w:val="002D4B8C"/>
    <w:rsid w:val="002D4CBC"/>
    <w:rsid w:val="002D4F12"/>
    <w:rsid w:val="002D503A"/>
    <w:rsid w:val="002D5156"/>
    <w:rsid w:val="002D53D6"/>
    <w:rsid w:val="002D5646"/>
    <w:rsid w:val="002D57C5"/>
    <w:rsid w:val="002D5804"/>
    <w:rsid w:val="002D5A5C"/>
    <w:rsid w:val="002D5B1F"/>
    <w:rsid w:val="002D5B3D"/>
    <w:rsid w:val="002D5C15"/>
    <w:rsid w:val="002D5D07"/>
    <w:rsid w:val="002D5D8B"/>
    <w:rsid w:val="002D5EC4"/>
    <w:rsid w:val="002D5F2D"/>
    <w:rsid w:val="002D60FA"/>
    <w:rsid w:val="002D646B"/>
    <w:rsid w:val="002D64D7"/>
    <w:rsid w:val="002D6617"/>
    <w:rsid w:val="002D6631"/>
    <w:rsid w:val="002D66A9"/>
    <w:rsid w:val="002D66F2"/>
    <w:rsid w:val="002D679C"/>
    <w:rsid w:val="002D68CF"/>
    <w:rsid w:val="002D6B1F"/>
    <w:rsid w:val="002D6D86"/>
    <w:rsid w:val="002D7256"/>
    <w:rsid w:val="002D7317"/>
    <w:rsid w:val="002D7322"/>
    <w:rsid w:val="002D7363"/>
    <w:rsid w:val="002D7415"/>
    <w:rsid w:val="002D74A0"/>
    <w:rsid w:val="002D7506"/>
    <w:rsid w:val="002D7558"/>
    <w:rsid w:val="002D77B9"/>
    <w:rsid w:val="002D79B2"/>
    <w:rsid w:val="002D7F14"/>
    <w:rsid w:val="002E00D7"/>
    <w:rsid w:val="002E015D"/>
    <w:rsid w:val="002E02B6"/>
    <w:rsid w:val="002E02C1"/>
    <w:rsid w:val="002E03E2"/>
    <w:rsid w:val="002E0609"/>
    <w:rsid w:val="002E06E6"/>
    <w:rsid w:val="002E0703"/>
    <w:rsid w:val="002E0863"/>
    <w:rsid w:val="002E090C"/>
    <w:rsid w:val="002E0A13"/>
    <w:rsid w:val="002E0B56"/>
    <w:rsid w:val="002E0BCC"/>
    <w:rsid w:val="002E0C42"/>
    <w:rsid w:val="002E0C72"/>
    <w:rsid w:val="002E16CE"/>
    <w:rsid w:val="002E178B"/>
    <w:rsid w:val="002E184B"/>
    <w:rsid w:val="002E18FF"/>
    <w:rsid w:val="002E196A"/>
    <w:rsid w:val="002E1970"/>
    <w:rsid w:val="002E1E4E"/>
    <w:rsid w:val="002E1E4F"/>
    <w:rsid w:val="002E2012"/>
    <w:rsid w:val="002E20C4"/>
    <w:rsid w:val="002E2122"/>
    <w:rsid w:val="002E2271"/>
    <w:rsid w:val="002E24CB"/>
    <w:rsid w:val="002E25F4"/>
    <w:rsid w:val="002E2BD0"/>
    <w:rsid w:val="002E2BF1"/>
    <w:rsid w:val="002E2C8D"/>
    <w:rsid w:val="002E2D5F"/>
    <w:rsid w:val="002E2E2D"/>
    <w:rsid w:val="002E2E2E"/>
    <w:rsid w:val="002E2F55"/>
    <w:rsid w:val="002E3122"/>
    <w:rsid w:val="002E32A0"/>
    <w:rsid w:val="002E333B"/>
    <w:rsid w:val="002E3383"/>
    <w:rsid w:val="002E3490"/>
    <w:rsid w:val="002E3682"/>
    <w:rsid w:val="002E3739"/>
    <w:rsid w:val="002E37EC"/>
    <w:rsid w:val="002E3CF7"/>
    <w:rsid w:val="002E3D6A"/>
    <w:rsid w:val="002E3DC4"/>
    <w:rsid w:val="002E3DD8"/>
    <w:rsid w:val="002E3E07"/>
    <w:rsid w:val="002E3EBA"/>
    <w:rsid w:val="002E41EB"/>
    <w:rsid w:val="002E44A8"/>
    <w:rsid w:val="002E4532"/>
    <w:rsid w:val="002E4931"/>
    <w:rsid w:val="002E49F4"/>
    <w:rsid w:val="002E4C12"/>
    <w:rsid w:val="002E4D1B"/>
    <w:rsid w:val="002E4D7A"/>
    <w:rsid w:val="002E5296"/>
    <w:rsid w:val="002E5411"/>
    <w:rsid w:val="002E5430"/>
    <w:rsid w:val="002E5452"/>
    <w:rsid w:val="002E57DA"/>
    <w:rsid w:val="002E595E"/>
    <w:rsid w:val="002E5A62"/>
    <w:rsid w:val="002E5AC3"/>
    <w:rsid w:val="002E5B72"/>
    <w:rsid w:val="002E5BC9"/>
    <w:rsid w:val="002E5E00"/>
    <w:rsid w:val="002E6057"/>
    <w:rsid w:val="002E6392"/>
    <w:rsid w:val="002E658A"/>
    <w:rsid w:val="002E69D0"/>
    <w:rsid w:val="002E6B19"/>
    <w:rsid w:val="002E6B74"/>
    <w:rsid w:val="002E6B95"/>
    <w:rsid w:val="002E6C88"/>
    <w:rsid w:val="002E6D7D"/>
    <w:rsid w:val="002E6E9B"/>
    <w:rsid w:val="002E6EB2"/>
    <w:rsid w:val="002E72E5"/>
    <w:rsid w:val="002E7712"/>
    <w:rsid w:val="002E78A7"/>
    <w:rsid w:val="002E78B8"/>
    <w:rsid w:val="002E78D0"/>
    <w:rsid w:val="002E78FF"/>
    <w:rsid w:val="002E7997"/>
    <w:rsid w:val="002E79D3"/>
    <w:rsid w:val="002E7AEB"/>
    <w:rsid w:val="002E7B23"/>
    <w:rsid w:val="002E7CB9"/>
    <w:rsid w:val="002E7E07"/>
    <w:rsid w:val="002F0095"/>
    <w:rsid w:val="002F00BD"/>
    <w:rsid w:val="002F00FC"/>
    <w:rsid w:val="002F0150"/>
    <w:rsid w:val="002F015B"/>
    <w:rsid w:val="002F02E6"/>
    <w:rsid w:val="002F0424"/>
    <w:rsid w:val="002F04A9"/>
    <w:rsid w:val="002F05DD"/>
    <w:rsid w:val="002F05FB"/>
    <w:rsid w:val="002F0605"/>
    <w:rsid w:val="002F0617"/>
    <w:rsid w:val="002F0646"/>
    <w:rsid w:val="002F074F"/>
    <w:rsid w:val="002F0784"/>
    <w:rsid w:val="002F081D"/>
    <w:rsid w:val="002F09B3"/>
    <w:rsid w:val="002F0A76"/>
    <w:rsid w:val="002F0B72"/>
    <w:rsid w:val="002F0EF3"/>
    <w:rsid w:val="002F0F53"/>
    <w:rsid w:val="002F0F8E"/>
    <w:rsid w:val="002F1061"/>
    <w:rsid w:val="002F1378"/>
    <w:rsid w:val="002F13A4"/>
    <w:rsid w:val="002F1489"/>
    <w:rsid w:val="002F167F"/>
    <w:rsid w:val="002F1705"/>
    <w:rsid w:val="002F1ACE"/>
    <w:rsid w:val="002F1ACF"/>
    <w:rsid w:val="002F207A"/>
    <w:rsid w:val="002F2132"/>
    <w:rsid w:val="002F21A3"/>
    <w:rsid w:val="002F223E"/>
    <w:rsid w:val="002F2361"/>
    <w:rsid w:val="002F24A5"/>
    <w:rsid w:val="002F265A"/>
    <w:rsid w:val="002F2730"/>
    <w:rsid w:val="002F27A3"/>
    <w:rsid w:val="002F281C"/>
    <w:rsid w:val="002F2837"/>
    <w:rsid w:val="002F294F"/>
    <w:rsid w:val="002F2975"/>
    <w:rsid w:val="002F29E8"/>
    <w:rsid w:val="002F2B54"/>
    <w:rsid w:val="002F2C86"/>
    <w:rsid w:val="002F2E1B"/>
    <w:rsid w:val="002F300A"/>
    <w:rsid w:val="002F3025"/>
    <w:rsid w:val="002F3119"/>
    <w:rsid w:val="002F330B"/>
    <w:rsid w:val="002F3512"/>
    <w:rsid w:val="002F358F"/>
    <w:rsid w:val="002F3ABD"/>
    <w:rsid w:val="002F3B44"/>
    <w:rsid w:val="002F3B69"/>
    <w:rsid w:val="002F3B85"/>
    <w:rsid w:val="002F3D82"/>
    <w:rsid w:val="002F3D97"/>
    <w:rsid w:val="002F3DCA"/>
    <w:rsid w:val="002F3DF4"/>
    <w:rsid w:val="002F4008"/>
    <w:rsid w:val="002F400E"/>
    <w:rsid w:val="002F4037"/>
    <w:rsid w:val="002F4132"/>
    <w:rsid w:val="002F41F6"/>
    <w:rsid w:val="002F4364"/>
    <w:rsid w:val="002F444D"/>
    <w:rsid w:val="002F4494"/>
    <w:rsid w:val="002F4645"/>
    <w:rsid w:val="002F46DA"/>
    <w:rsid w:val="002F4998"/>
    <w:rsid w:val="002F4AFE"/>
    <w:rsid w:val="002F4CC4"/>
    <w:rsid w:val="002F4D20"/>
    <w:rsid w:val="002F4D49"/>
    <w:rsid w:val="002F4DB2"/>
    <w:rsid w:val="002F4E1F"/>
    <w:rsid w:val="002F4E50"/>
    <w:rsid w:val="002F52BC"/>
    <w:rsid w:val="002F5393"/>
    <w:rsid w:val="002F552F"/>
    <w:rsid w:val="002F55AA"/>
    <w:rsid w:val="002F5703"/>
    <w:rsid w:val="002F5900"/>
    <w:rsid w:val="002F5944"/>
    <w:rsid w:val="002F5974"/>
    <w:rsid w:val="002F5AE1"/>
    <w:rsid w:val="002F5BE4"/>
    <w:rsid w:val="002F5D79"/>
    <w:rsid w:val="002F5DE6"/>
    <w:rsid w:val="002F5EA5"/>
    <w:rsid w:val="002F5F0F"/>
    <w:rsid w:val="002F5FB4"/>
    <w:rsid w:val="002F6009"/>
    <w:rsid w:val="002F620B"/>
    <w:rsid w:val="002F6290"/>
    <w:rsid w:val="002F6328"/>
    <w:rsid w:val="002F6510"/>
    <w:rsid w:val="002F666C"/>
    <w:rsid w:val="002F67E0"/>
    <w:rsid w:val="002F68AC"/>
    <w:rsid w:val="002F699A"/>
    <w:rsid w:val="002F6AFE"/>
    <w:rsid w:val="002F6D01"/>
    <w:rsid w:val="002F7092"/>
    <w:rsid w:val="002F719C"/>
    <w:rsid w:val="002F71EE"/>
    <w:rsid w:val="002F7258"/>
    <w:rsid w:val="002F7295"/>
    <w:rsid w:val="002F7439"/>
    <w:rsid w:val="002F74EF"/>
    <w:rsid w:val="002F7542"/>
    <w:rsid w:val="002F75A3"/>
    <w:rsid w:val="002F75DF"/>
    <w:rsid w:val="002F75F3"/>
    <w:rsid w:val="002F7657"/>
    <w:rsid w:val="002F7743"/>
    <w:rsid w:val="002F775F"/>
    <w:rsid w:val="002F78F2"/>
    <w:rsid w:val="002F799F"/>
    <w:rsid w:val="002F7A40"/>
    <w:rsid w:val="002F7A56"/>
    <w:rsid w:val="002F7A63"/>
    <w:rsid w:val="002F7AE9"/>
    <w:rsid w:val="002F7BC4"/>
    <w:rsid w:val="002F7DCD"/>
    <w:rsid w:val="0030021F"/>
    <w:rsid w:val="0030077E"/>
    <w:rsid w:val="003007AA"/>
    <w:rsid w:val="00300AEB"/>
    <w:rsid w:val="00300CCC"/>
    <w:rsid w:val="0030111A"/>
    <w:rsid w:val="00301191"/>
    <w:rsid w:val="0030135A"/>
    <w:rsid w:val="00301464"/>
    <w:rsid w:val="00301570"/>
    <w:rsid w:val="00301588"/>
    <w:rsid w:val="0030166F"/>
    <w:rsid w:val="00301673"/>
    <w:rsid w:val="003016C1"/>
    <w:rsid w:val="00301D60"/>
    <w:rsid w:val="00301E4B"/>
    <w:rsid w:val="00301F2E"/>
    <w:rsid w:val="00301FDE"/>
    <w:rsid w:val="0030218E"/>
    <w:rsid w:val="003022AC"/>
    <w:rsid w:val="003022C2"/>
    <w:rsid w:val="00302306"/>
    <w:rsid w:val="003024B0"/>
    <w:rsid w:val="00302706"/>
    <w:rsid w:val="003027AE"/>
    <w:rsid w:val="003027EF"/>
    <w:rsid w:val="003028BC"/>
    <w:rsid w:val="00302A49"/>
    <w:rsid w:val="00302AA2"/>
    <w:rsid w:val="00302B10"/>
    <w:rsid w:val="00302BC2"/>
    <w:rsid w:val="00302BFB"/>
    <w:rsid w:val="00303139"/>
    <w:rsid w:val="0030314A"/>
    <w:rsid w:val="003031A3"/>
    <w:rsid w:val="00303219"/>
    <w:rsid w:val="00303222"/>
    <w:rsid w:val="003033E0"/>
    <w:rsid w:val="0030355D"/>
    <w:rsid w:val="003036D6"/>
    <w:rsid w:val="003038B7"/>
    <w:rsid w:val="00303A45"/>
    <w:rsid w:val="00303E23"/>
    <w:rsid w:val="00303EB4"/>
    <w:rsid w:val="00303F33"/>
    <w:rsid w:val="00303F7E"/>
    <w:rsid w:val="003040BD"/>
    <w:rsid w:val="00304283"/>
    <w:rsid w:val="003042C8"/>
    <w:rsid w:val="0030434E"/>
    <w:rsid w:val="0030435D"/>
    <w:rsid w:val="0030463D"/>
    <w:rsid w:val="00304684"/>
    <w:rsid w:val="00304690"/>
    <w:rsid w:val="00304859"/>
    <w:rsid w:val="00304963"/>
    <w:rsid w:val="00304A96"/>
    <w:rsid w:val="00304C77"/>
    <w:rsid w:val="00304E01"/>
    <w:rsid w:val="003051FA"/>
    <w:rsid w:val="00305242"/>
    <w:rsid w:val="0030524F"/>
    <w:rsid w:val="0030526F"/>
    <w:rsid w:val="00305284"/>
    <w:rsid w:val="003052D5"/>
    <w:rsid w:val="00305323"/>
    <w:rsid w:val="00305468"/>
    <w:rsid w:val="003055C1"/>
    <w:rsid w:val="00305745"/>
    <w:rsid w:val="0030574E"/>
    <w:rsid w:val="00305846"/>
    <w:rsid w:val="00305871"/>
    <w:rsid w:val="003058B1"/>
    <w:rsid w:val="00305AAC"/>
    <w:rsid w:val="00305B3F"/>
    <w:rsid w:val="00305D4F"/>
    <w:rsid w:val="00305DD5"/>
    <w:rsid w:val="00305ECF"/>
    <w:rsid w:val="00305F56"/>
    <w:rsid w:val="0030610F"/>
    <w:rsid w:val="0030635B"/>
    <w:rsid w:val="00306473"/>
    <w:rsid w:val="003066EC"/>
    <w:rsid w:val="00306AE1"/>
    <w:rsid w:val="00307015"/>
    <w:rsid w:val="00307227"/>
    <w:rsid w:val="00307297"/>
    <w:rsid w:val="0030770B"/>
    <w:rsid w:val="0030791A"/>
    <w:rsid w:val="00307943"/>
    <w:rsid w:val="00307B0B"/>
    <w:rsid w:val="00307D4B"/>
    <w:rsid w:val="00310064"/>
    <w:rsid w:val="003102A5"/>
    <w:rsid w:val="0031063F"/>
    <w:rsid w:val="00310858"/>
    <w:rsid w:val="00310A78"/>
    <w:rsid w:val="00310C83"/>
    <w:rsid w:val="00311127"/>
    <w:rsid w:val="0031149B"/>
    <w:rsid w:val="003114B8"/>
    <w:rsid w:val="0031153B"/>
    <w:rsid w:val="003115A4"/>
    <w:rsid w:val="00311605"/>
    <w:rsid w:val="0031179E"/>
    <w:rsid w:val="0031187B"/>
    <w:rsid w:val="00311BBD"/>
    <w:rsid w:val="00311C24"/>
    <w:rsid w:val="00311CBC"/>
    <w:rsid w:val="00311CED"/>
    <w:rsid w:val="00311F0F"/>
    <w:rsid w:val="00311FA8"/>
    <w:rsid w:val="0031201D"/>
    <w:rsid w:val="003122B1"/>
    <w:rsid w:val="003122C7"/>
    <w:rsid w:val="00312636"/>
    <w:rsid w:val="003129A3"/>
    <w:rsid w:val="003129BF"/>
    <w:rsid w:val="003129CE"/>
    <w:rsid w:val="00312A4E"/>
    <w:rsid w:val="00312BFD"/>
    <w:rsid w:val="00312E34"/>
    <w:rsid w:val="00312E6F"/>
    <w:rsid w:val="003130E5"/>
    <w:rsid w:val="00313460"/>
    <w:rsid w:val="00313507"/>
    <w:rsid w:val="00313677"/>
    <w:rsid w:val="00313783"/>
    <w:rsid w:val="00313877"/>
    <w:rsid w:val="0031388D"/>
    <w:rsid w:val="00313A78"/>
    <w:rsid w:val="00313B1C"/>
    <w:rsid w:val="00313DE0"/>
    <w:rsid w:val="00313DFB"/>
    <w:rsid w:val="00313E8C"/>
    <w:rsid w:val="00313F2A"/>
    <w:rsid w:val="00314079"/>
    <w:rsid w:val="0031418F"/>
    <w:rsid w:val="0031440F"/>
    <w:rsid w:val="00314550"/>
    <w:rsid w:val="00314566"/>
    <w:rsid w:val="00314653"/>
    <w:rsid w:val="003146AA"/>
    <w:rsid w:val="00314739"/>
    <w:rsid w:val="003148CF"/>
    <w:rsid w:val="00314940"/>
    <w:rsid w:val="00314955"/>
    <w:rsid w:val="0031495F"/>
    <w:rsid w:val="00314A67"/>
    <w:rsid w:val="00314AE4"/>
    <w:rsid w:val="00314BEC"/>
    <w:rsid w:val="00314DC2"/>
    <w:rsid w:val="00314DFC"/>
    <w:rsid w:val="0031508D"/>
    <w:rsid w:val="003150B5"/>
    <w:rsid w:val="003151C8"/>
    <w:rsid w:val="00315264"/>
    <w:rsid w:val="003152F2"/>
    <w:rsid w:val="0031541A"/>
    <w:rsid w:val="003155A9"/>
    <w:rsid w:val="00315943"/>
    <w:rsid w:val="0031597C"/>
    <w:rsid w:val="00315CD1"/>
    <w:rsid w:val="00315EEC"/>
    <w:rsid w:val="00316008"/>
    <w:rsid w:val="00316021"/>
    <w:rsid w:val="0031604C"/>
    <w:rsid w:val="00316116"/>
    <w:rsid w:val="00316204"/>
    <w:rsid w:val="003163E1"/>
    <w:rsid w:val="00316520"/>
    <w:rsid w:val="003165FB"/>
    <w:rsid w:val="0031662C"/>
    <w:rsid w:val="0031668E"/>
    <w:rsid w:val="003166B8"/>
    <w:rsid w:val="00316857"/>
    <w:rsid w:val="0031695D"/>
    <w:rsid w:val="00316DDD"/>
    <w:rsid w:val="00316EB3"/>
    <w:rsid w:val="00316F87"/>
    <w:rsid w:val="00317061"/>
    <w:rsid w:val="00317090"/>
    <w:rsid w:val="003170B4"/>
    <w:rsid w:val="003170DF"/>
    <w:rsid w:val="00317195"/>
    <w:rsid w:val="00317343"/>
    <w:rsid w:val="00317520"/>
    <w:rsid w:val="00317588"/>
    <w:rsid w:val="003176F8"/>
    <w:rsid w:val="00317A32"/>
    <w:rsid w:val="00317BF0"/>
    <w:rsid w:val="00317C0C"/>
    <w:rsid w:val="00317C37"/>
    <w:rsid w:val="00317C9E"/>
    <w:rsid w:val="00317E6E"/>
    <w:rsid w:val="00317E8E"/>
    <w:rsid w:val="00320075"/>
    <w:rsid w:val="003205C7"/>
    <w:rsid w:val="003206BF"/>
    <w:rsid w:val="003209FA"/>
    <w:rsid w:val="00320A64"/>
    <w:rsid w:val="00320BC7"/>
    <w:rsid w:val="00320C14"/>
    <w:rsid w:val="00320C29"/>
    <w:rsid w:val="00320D0D"/>
    <w:rsid w:val="00320D36"/>
    <w:rsid w:val="00320D6E"/>
    <w:rsid w:val="00320DA9"/>
    <w:rsid w:val="003211F4"/>
    <w:rsid w:val="00321295"/>
    <w:rsid w:val="0032142D"/>
    <w:rsid w:val="0032175D"/>
    <w:rsid w:val="003217E4"/>
    <w:rsid w:val="0032192E"/>
    <w:rsid w:val="00321C7F"/>
    <w:rsid w:val="00321CE0"/>
    <w:rsid w:val="00321D99"/>
    <w:rsid w:val="00321ED9"/>
    <w:rsid w:val="003220A3"/>
    <w:rsid w:val="00322127"/>
    <w:rsid w:val="00322241"/>
    <w:rsid w:val="00322299"/>
    <w:rsid w:val="0032255C"/>
    <w:rsid w:val="00322634"/>
    <w:rsid w:val="003226AC"/>
    <w:rsid w:val="003226C2"/>
    <w:rsid w:val="0032277F"/>
    <w:rsid w:val="003227C2"/>
    <w:rsid w:val="003227E8"/>
    <w:rsid w:val="003228BC"/>
    <w:rsid w:val="00322CDD"/>
    <w:rsid w:val="00322D62"/>
    <w:rsid w:val="00322F10"/>
    <w:rsid w:val="00322F8E"/>
    <w:rsid w:val="003232EC"/>
    <w:rsid w:val="00323325"/>
    <w:rsid w:val="00323461"/>
    <w:rsid w:val="00323484"/>
    <w:rsid w:val="0032354D"/>
    <w:rsid w:val="003237D0"/>
    <w:rsid w:val="0032381C"/>
    <w:rsid w:val="003238A4"/>
    <w:rsid w:val="0032394F"/>
    <w:rsid w:val="00323959"/>
    <w:rsid w:val="00323B72"/>
    <w:rsid w:val="00323EEA"/>
    <w:rsid w:val="00323FC6"/>
    <w:rsid w:val="0032435F"/>
    <w:rsid w:val="00324389"/>
    <w:rsid w:val="00324602"/>
    <w:rsid w:val="00324683"/>
    <w:rsid w:val="00324719"/>
    <w:rsid w:val="0032488A"/>
    <w:rsid w:val="00324891"/>
    <w:rsid w:val="00324CF1"/>
    <w:rsid w:val="00324E51"/>
    <w:rsid w:val="00325094"/>
    <w:rsid w:val="00325259"/>
    <w:rsid w:val="003253FE"/>
    <w:rsid w:val="00325448"/>
    <w:rsid w:val="0032548A"/>
    <w:rsid w:val="00325813"/>
    <w:rsid w:val="00325BF5"/>
    <w:rsid w:val="0032600E"/>
    <w:rsid w:val="00326092"/>
    <w:rsid w:val="00326099"/>
    <w:rsid w:val="003262B8"/>
    <w:rsid w:val="00326388"/>
    <w:rsid w:val="003264E7"/>
    <w:rsid w:val="00326519"/>
    <w:rsid w:val="00326616"/>
    <w:rsid w:val="003267D7"/>
    <w:rsid w:val="00326A3B"/>
    <w:rsid w:val="00326BA5"/>
    <w:rsid w:val="00326C9D"/>
    <w:rsid w:val="00326D4C"/>
    <w:rsid w:val="0032704C"/>
    <w:rsid w:val="003270A7"/>
    <w:rsid w:val="0032716B"/>
    <w:rsid w:val="00327191"/>
    <w:rsid w:val="00327252"/>
    <w:rsid w:val="003273F5"/>
    <w:rsid w:val="0032749E"/>
    <w:rsid w:val="0032749F"/>
    <w:rsid w:val="00327688"/>
    <w:rsid w:val="003276FD"/>
    <w:rsid w:val="003277A1"/>
    <w:rsid w:val="003278CD"/>
    <w:rsid w:val="00327941"/>
    <w:rsid w:val="00327C90"/>
    <w:rsid w:val="00330133"/>
    <w:rsid w:val="0033018A"/>
    <w:rsid w:val="00330467"/>
    <w:rsid w:val="003304E6"/>
    <w:rsid w:val="00330545"/>
    <w:rsid w:val="003305B5"/>
    <w:rsid w:val="0033067F"/>
    <w:rsid w:val="0033080A"/>
    <w:rsid w:val="00330875"/>
    <w:rsid w:val="003308B5"/>
    <w:rsid w:val="0033093F"/>
    <w:rsid w:val="00330A00"/>
    <w:rsid w:val="00330B5D"/>
    <w:rsid w:val="003312A1"/>
    <w:rsid w:val="003312E7"/>
    <w:rsid w:val="0033192B"/>
    <w:rsid w:val="00331ACF"/>
    <w:rsid w:val="00331B2D"/>
    <w:rsid w:val="00331CFE"/>
    <w:rsid w:val="00331D43"/>
    <w:rsid w:val="00331D59"/>
    <w:rsid w:val="00331E40"/>
    <w:rsid w:val="00331FC0"/>
    <w:rsid w:val="0033203A"/>
    <w:rsid w:val="0033208F"/>
    <w:rsid w:val="003320DA"/>
    <w:rsid w:val="0033220C"/>
    <w:rsid w:val="003322A3"/>
    <w:rsid w:val="00332348"/>
    <w:rsid w:val="00332389"/>
    <w:rsid w:val="0033241E"/>
    <w:rsid w:val="00332496"/>
    <w:rsid w:val="00332513"/>
    <w:rsid w:val="003325EC"/>
    <w:rsid w:val="0033263A"/>
    <w:rsid w:val="0033267D"/>
    <w:rsid w:val="003327D2"/>
    <w:rsid w:val="00332813"/>
    <w:rsid w:val="00332991"/>
    <w:rsid w:val="00332B63"/>
    <w:rsid w:val="00332CED"/>
    <w:rsid w:val="00332F12"/>
    <w:rsid w:val="00332F57"/>
    <w:rsid w:val="00332FD7"/>
    <w:rsid w:val="00333165"/>
    <w:rsid w:val="0033316A"/>
    <w:rsid w:val="003336F5"/>
    <w:rsid w:val="00333776"/>
    <w:rsid w:val="003337E5"/>
    <w:rsid w:val="003337F3"/>
    <w:rsid w:val="00333EA3"/>
    <w:rsid w:val="00333EAA"/>
    <w:rsid w:val="00333EE2"/>
    <w:rsid w:val="00333F8E"/>
    <w:rsid w:val="00333FA2"/>
    <w:rsid w:val="003340CF"/>
    <w:rsid w:val="00334364"/>
    <w:rsid w:val="003345B1"/>
    <w:rsid w:val="0033474E"/>
    <w:rsid w:val="00334783"/>
    <w:rsid w:val="0033485A"/>
    <w:rsid w:val="00334B10"/>
    <w:rsid w:val="00334C2D"/>
    <w:rsid w:val="00334E13"/>
    <w:rsid w:val="00335081"/>
    <w:rsid w:val="003350D1"/>
    <w:rsid w:val="0033510A"/>
    <w:rsid w:val="00335171"/>
    <w:rsid w:val="00335432"/>
    <w:rsid w:val="0033543E"/>
    <w:rsid w:val="003354AA"/>
    <w:rsid w:val="00335989"/>
    <w:rsid w:val="00335B2A"/>
    <w:rsid w:val="00335B2E"/>
    <w:rsid w:val="00335B5E"/>
    <w:rsid w:val="00335BA9"/>
    <w:rsid w:val="00335BCC"/>
    <w:rsid w:val="00335C15"/>
    <w:rsid w:val="00335EBE"/>
    <w:rsid w:val="00335F89"/>
    <w:rsid w:val="00335FBE"/>
    <w:rsid w:val="003361D8"/>
    <w:rsid w:val="003361FB"/>
    <w:rsid w:val="003363D3"/>
    <w:rsid w:val="0033640C"/>
    <w:rsid w:val="00336543"/>
    <w:rsid w:val="003365D0"/>
    <w:rsid w:val="00336732"/>
    <w:rsid w:val="003368A8"/>
    <w:rsid w:val="00336A7E"/>
    <w:rsid w:val="00336BD2"/>
    <w:rsid w:val="00336CFB"/>
    <w:rsid w:val="00336D1A"/>
    <w:rsid w:val="0033701A"/>
    <w:rsid w:val="003370AA"/>
    <w:rsid w:val="00337191"/>
    <w:rsid w:val="003371CA"/>
    <w:rsid w:val="00337247"/>
    <w:rsid w:val="0033764F"/>
    <w:rsid w:val="00337685"/>
    <w:rsid w:val="00337751"/>
    <w:rsid w:val="00337809"/>
    <w:rsid w:val="003379AD"/>
    <w:rsid w:val="003379CA"/>
    <w:rsid w:val="00337A00"/>
    <w:rsid w:val="00337D6B"/>
    <w:rsid w:val="00337D8A"/>
    <w:rsid w:val="00337E2A"/>
    <w:rsid w:val="00340051"/>
    <w:rsid w:val="003403F7"/>
    <w:rsid w:val="00340405"/>
    <w:rsid w:val="0034076F"/>
    <w:rsid w:val="00340806"/>
    <w:rsid w:val="0034082E"/>
    <w:rsid w:val="003409F1"/>
    <w:rsid w:val="00340A24"/>
    <w:rsid w:val="00340B66"/>
    <w:rsid w:val="00340C19"/>
    <w:rsid w:val="00340D61"/>
    <w:rsid w:val="00340EC5"/>
    <w:rsid w:val="00340FFA"/>
    <w:rsid w:val="003410F4"/>
    <w:rsid w:val="003411D3"/>
    <w:rsid w:val="0034140C"/>
    <w:rsid w:val="003418B6"/>
    <w:rsid w:val="0034191E"/>
    <w:rsid w:val="00341A3E"/>
    <w:rsid w:val="00341C00"/>
    <w:rsid w:val="00341C9B"/>
    <w:rsid w:val="00341CE1"/>
    <w:rsid w:val="00341D31"/>
    <w:rsid w:val="00341D87"/>
    <w:rsid w:val="00341EEA"/>
    <w:rsid w:val="00341F10"/>
    <w:rsid w:val="00341F8B"/>
    <w:rsid w:val="003423C3"/>
    <w:rsid w:val="003424D3"/>
    <w:rsid w:val="003425C5"/>
    <w:rsid w:val="00342673"/>
    <w:rsid w:val="0034281E"/>
    <w:rsid w:val="003428A2"/>
    <w:rsid w:val="00342990"/>
    <w:rsid w:val="003429D7"/>
    <w:rsid w:val="003429DD"/>
    <w:rsid w:val="00342A4D"/>
    <w:rsid w:val="00342A8A"/>
    <w:rsid w:val="00342EF2"/>
    <w:rsid w:val="00342F3E"/>
    <w:rsid w:val="00342FCE"/>
    <w:rsid w:val="00342FD1"/>
    <w:rsid w:val="00343040"/>
    <w:rsid w:val="0034315F"/>
    <w:rsid w:val="003431DF"/>
    <w:rsid w:val="003432D1"/>
    <w:rsid w:val="00343630"/>
    <w:rsid w:val="0034375E"/>
    <w:rsid w:val="0034391A"/>
    <w:rsid w:val="0034391C"/>
    <w:rsid w:val="00343A1D"/>
    <w:rsid w:val="00343A83"/>
    <w:rsid w:val="00343DA2"/>
    <w:rsid w:val="00343DC6"/>
    <w:rsid w:val="00344066"/>
    <w:rsid w:val="003441CC"/>
    <w:rsid w:val="003442E5"/>
    <w:rsid w:val="00344505"/>
    <w:rsid w:val="003447F1"/>
    <w:rsid w:val="00344908"/>
    <w:rsid w:val="00344AE5"/>
    <w:rsid w:val="00344B4F"/>
    <w:rsid w:val="00344BCF"/>
    <w:rsid w:val="00344F20"/>
    <w:rsid w:val="003450FC"/>
    <w:rsid w:val="00345220"/>
    <w:rsid w:val="003455A8"/>
    <w:rsid w:val="0034563A"/>
    <w:rsid w:val="003457C1"/>
    <w:rsid w:val="003458F1"/>
    <w:rsid w:val="00345D64"/>
    <w:rsid w:val="00345DE7"/>
    <w:rsid w:val="00345E10"/>
    <w:rsid w:val="00345F2C"/>
    <w:rsid w:val="00345FFE"/>
    <w:rsid w:val="00346264"/>
    <w:rsid w:val="00346363"/>
    <w:rsid w:val="0034636C"/>
    <w:rsid w:val="0034666C"/>
    <w:rsid w:val="00346CA8"/>
    <w:rsid w:val="00346CAC"/>
    <w:rsid w:val="00346CE0"/>
    <w:rsid w:val="00346D2D"/>
    <w:rsid w:val="00346D65"/>
    <w:rsid w:val="00346D7D"/>
    <w:rsid w:val="00346DC5"/>
    <w:rsid w:val="00346F48"/>
    <w:rsid w:val="0034710C"/>
    <w:rsid w:val="0034735F"/>
    <w:rsid w:val="0034737F"/>
    <w:rsid w:val="003473C5"/>
    <w:rsid w:val="00347508"/>
    <w:rsid w:val="00347660"/>
    <w:rsid w:val="003477B9"/>
    <w:rsid w:val="00347B4A"/>
    <w:rsid w:val="00347BBA"/>
    <w:rsid w:val="00347CAC"/>
    <w:rsid w:val="00347D9C"/>
    <w:rsid w:val="00347F91"/>
    <w:rsid w:val="00347FA5"/>
    <w:rsid w:val="00347FC2"/>
    <w:rsid w:val="00350048"/>
    <w:rsid w:val="003502D6"/>
    <w:rsid w:val="00350388"/>
    <w:rsid w:val="00350646"/>
    <w:rsid w:val="003506ED"/>
    <w:rsid w:val="00350700"/>
    <w:rsid w:val="003509A2"/>
    <w:rsid w:val="003509CC"/>
    <w:rsid w:val="003509E5"/>
    <w:rsid w:val="00350AA2"/>
    <w:rsid w:val="00350B1C"/>
    <w:rsid w:val="00350B47"/>
    <w:rsid w:val="00350CDF"/>
    <w:rsid w:val="00350CE9"/>
    <w:rsid w:val="00350E1A"/>
    <w:rsid w:val="00351092"/>
    <w:rsid w:val="003513BC"/>
    <w:rsid w:val="003513D7"/>
    <w:rsid w:val="00351634"/>
    <w:rsid w:val="003516B5"/>
    <w:rsid w:val="0035182E"/>
    <w:rsid w:val="003518A6"/>
    <w:rsid w:val="003519B0"/>
    <w:rsid w:val="00351A41"/>
    <w:rsid w:val="00351B62"/>
    <w:rsid w:val="00351BBE"/>
    <w:rsid w:val="00351C56"/>
    <w:rsid w:val="00351E1E"/>
    <w:rsid w:val="00351FF7"/>
    <w:rsid w:val="003520CF"/>
    <w:rsid w:val="00352134"/>
    <w:rsid w:val="003521D1"/>
    <w:rsid w:val="003523A5"/>
    <w:rsid w:val="00352483"/>
    <w:rsid w:val="0035249C"/>
    <w:rsid w:val="00352695"/>
    <w:rsid w:val="003527A0"/>
    <w:rsid w:val="003527AF"/>
    <w:rsid w:val="0035281C"/>
    <w:rsid w:val="00352A8B"/>
    <w:rsid w:val="00352B00"/>
    <w:rsid w:val="00352D18"/>
    <w:rsid w:val="00352FA7"/>
    <w:rsid w:val="00353014"/>
    <w:rsid w:val="003531D6"/>
    <w:rsid w:val="003533EA"/>
    <w:rsid w:val="0035360E"/>
    <w:rsid w:val="00353628"/>
    <w:rsid w:val="0035362B"/>
    <w:rsid w:val="00353855"/>
    <w:rsid w:val="00353954"/>
    <w:rsid w:val="00353B8E"/>
    <w:rsid w:val="00353BCE"/>
    <w:rsid w:val="00353C96"/>
    <w:rsid w:val="00353ED3"/>
    <w:rsid w:val="003541D8"/>
    <w:rsid w:val="0035494B"/>
    <w:rsid w:val="00354952"/>
    <w:rsid w:val="00354963"/>
    <w:rsid w:val="00354AA2"/>
    <w:rsid w:val="00354C15"/>
    <w:rsid w:val="00354D46"/>
    <w:rsid w:val="00354DDF"/>
    <w:rsid w:val="00354E41"/>
    <w:rsid w:val="00354F6E"/>
    <w:rsid w:val="00355011"/>
    <w:rsid w:val="003550E1"/>
    <w:rsid w:val="003551B3"/>
    <w:rsid w:val="0035528A"/>
    <w:rsid w:val="00355428"/>
    <w:rsid w:val="0035559E"/>
    <w:rsid w:val="00355692"/>
    <w:rsid w:val="003557C6"/>
    <w:rsid w:val="003559E0"/>
    <w:rsid w:val="00355B09"/>
    <w:rsid w:val="00355B1C"/>
    <w:rsid w:val="00355CD6"/>
    <w:rsid w:val="00355E60"/>
    <w:rsid w:val="00355F28"/>
    <w:rsid w:val="00355F36"/>
    <w:rsid w:val="0035604B"/>
    <w:rsid w:val="00356147"/>
    <w:rsid w:val="003561DE"/>
    <w:rsid w:val="0035633B"/>
    <w:rsid w:val="00356586"/>
    <w:rsid w:val="003565A8"/>
    <w:rsid w:val="00356667"/>
    <w:rsid w:val="003567DC"/>
    <w:rsid w:val="00356B13"/>
    <w:rsid w:val="00356BBB"/>
    <w:rsid w:val="00356C8B"/>
    <w:rsid w:val="00356CAE"/>
    <w:rsid w:val="00356CE2"/>
    <w:rsid w:val="00357020"/>
    <w:rsid w:val="0035707A"/>
    <w:rsid w:val="0035738A"/>
    <w:rsid w:val="00357398"/>
    <w:rsid w:val="003573E6"/>
    <w:rsid w:val="003574F3"/>
    <w:rsid w:val="003575AD"/>
    <w:rsid w:val="00357684"/>
    <w:rsid w:val="00357819"/>
    <w:rsid w:val="00357840"/>
    <w:rsid w:val="00357858"/>
    <w:rsid w:val="003578E9"/>
    <w:rsid w:val="00357983"/>
    <w:rsid w:val="00357B05"/>
    <w:rsid w:val="00357B5A"/>
    <w:rsid w:val="00357C08"/>
    <w:rsid w:val="00357CF3"/>
    <w:rsid w:val="00357CFE"/>
    <w:rsid w:val="00357D04"/>
    <w:rsid w:val="00357F24"/>
    <w:rsid w:val="00357F32"/>
    <w:rsid w:val="0036002B"/>
    <w:rsid w:val="003601FA"/>
    <w:rsid w:val="0036036E"/>
    <w:rsid w:val="003603D8"/>
    <w:rsid w:val="0036041D"/>
    <w:rsid w:val="003604D6"/>
    <w:rsid w:val="0036094E"/>
    <w:rsid w:val="00360A00"/>
    <w:rsid w:val="00360BA1"/>
    <w:rsid w:val="00360D13"/>
    <w:rsid w:val="00360D42"/>
    <w:rsid w:val="00360EE1"/>
    <w:rsid w:val="00360EEA"/>
    <w:rsid w:val="00360EEF"/>
    <w:rsid w:val="00360F23"/>
    <w:rsid w:val="0036100E"/>
    <w:rsid w:val="0036107F"/>
    <w:rsid w:val="003613F6"/>
    <w:rsid w:val="00361688"/>
    <w:rsid w:val="00361AD4"/>
    <w:rsid w:val="00361B53"/>
    <w:rsid w:val="00361C50"/>
    <w:rsid w:val="00361CE2"/>
    <w:rsid w:val="00361E34"/>
    <w:rsid w:val="00361E4F"/>
    <w:rsid w:val="00362129"/>
    <w:rsid w:val="00362137"/>
    <w:rsid w:val="00362229"/>
    <w:rsid w:val="00362380"/>
    <w:rsid w:val="003623D6"/>
    <w:rsid w:val="003625F9"/>
    <w:rsid w:val="0036265C"/>
    <w:rsid w:val="00362733"/>
    <w:rsid w:val="00362814"/>
    <w:rsid w:val="00362817"/>
    <w:rsid w:val="0036281F"/>
    <w:rsid w:val="00362953"/>
    <w:rsid w:val="0036297C"/>
    <w:rsid w:val="003629A2"/>
    <w:rsid w:val="00362AE2"/>
    <w:rsid w:val="00362D1E"/>
    <w:rsid w:val="00362E7A"/>
    <w:rsid w:val="0036321A"/>
    <w:rsid w:val="00363235"/>
    <w:rsid w:val="003632C1"/>
    <w:rsid w:val="0036334A"/>
    <w:rsid w:val="0036334C"/>
    <w:rsid w:val="00363469"/>
    <w:rsid w:val="0036348C"/>
    <w:rsid w:val="00363599"/>
    <w:rsid w:val="003638D5"/>
    <w:rsid w:val="0036399A"/>
    <w:rsid w:val="00363A13"/>
    <w:rsid w:val="00363A18"/>
    <w:rsid w:val="00363B74"/>
    <w:rsid w:val="00363C05"/>
    <w:rsid w:val="00363C42"/>
    <w:rsid w:val="00363C45"/>
    <w:rsid w:val="00363DCE"/>
    <w:rsid w:val="00363E43"/>
    <w:rsid w:val="00363F04"/>
    <w:rsid w:val="003640C1"/>
    <w:rsid w:val="00364186"/>
    <w:rsid w:val="00364247"/>
    <w:rsid w:val="0036444A"/>
    <w:rsid w:val="003644CE"/>
    <w:rsid w:val="003644E9"/>
    <w:rsid w:val="003646E1"/>
    <w:rsid w:val="003648CC"/>
    <w:rsid w:val="00364A74"/>
    <w:rsid w:val="00364B0D"/>
    <w:rsid w:val="00364DB2"/>
    <w:rsid w:val="00364E42"/>
    <w:rsid w:val="00365077"/>
    <w:rsid w:val="0036508A"/>
    <w:rsid w:val="003651C4"/>
    <w:rsid w:val="00365390"/>
    <w:rsid w:val="003653DF"/>
    <w:rsid w:val="0036544B"/>
    <w:rsid w:val="00365594"/>
    <w:rsid w:val="003655D3"/>
    <w:rsid w:val="0036560B"/>
    <w:rsid w:val="00365731"/>
    <w:rsid w:val="003658DD"/>
    <w:rsid w:val="003659DF"/>
    <w:rsid w:val="00365AC7"/>
    <w:rsid w:val="00365BB6"/>
    <w:rsid w:val="00365C2D"/>
    <w:rsid w:val="00365C51"/>
    <w:rsid w:val="00365C63"/>
    <w:rsid w:val="00365C9D"/>
    <w:rsid w:val="00365D5A"/>
    <w:rsid w:val="00365DC8"/>
    <w:rsid w:val="00365DEC"/>
    <w:rsid w:val="0036618D"/>
    <w:rsid w:val="0036632B"/>
    <w:rsid w:val="0036633A"/>
    <w:rsid w:val="003663A8"/>
    <w:rsid w:val="0036653E"/>
    <w:rsid w:val="00366621"/>
    <w:rsid w:val="0036662A"/>
    <w:rsid w:val="003667BE"/>
    <w:rsid w:val="00366973"/>
    <w:rsid w:val="003669D6"/>
    <w:rsid w:val="003669D8"/>
    <w:rsid w:val="00366A13"/>
    <w:rsid w:val="00366A2B"/>
    <w:rsid w:val="00366C2C"/>
    <w:rsid w:val="00366D09"/>
    <w:rsid w:val="00366D7C"/>
    <w:rsid w:val="00366E7F"/>
    <w:rsid w:val="00366F4A"/>
    <w:rsid w:val="00367389"/>
    <w:rsid w:val="003673A5"/>
    <w:rsid w:val="00367510"/>
    <w:rsid w:val="0036761A"/>
    <w:rsid w:val="00367736"/>
    <w:rsid w:val="003677A0"/>
    <w:rsid w:val="003677D7"/>
    <w:rsid w:val="003677DB"/>
    <w:rsid w:val="0036788C"/>
    <w:rsid w:val="003678C4"/>
    <w:rsid w:val="003678CD"/>
    <w:rsid w:val="003679CD"/>
    <w:rsid w:val="00367C15"/>
    <w:rsid w:val="00367C9F"/>
    <w:rsid w:val="00367D6B"/>
    <w:rsid w:val="00367FA3"/>
    <w:rsid w:val="00367FF8"/>
    <w:rsid w:val="00370430"/>
    <w:rsid w:val="003706A2"/>
    <w:rsid w:val="0037070C"/>
    <w:rsid w:val="00370726"/>
    <w:rsid w:val="00370727"/>
    <w:rsid w:val="0037082F"/>
    <w:rsid w:val="00370933"/>
    <w:rsid w:val="00370977"/>
    <w:rsid w:val="00370B43"/>
    <w:rsid w:val="00370E46"/>
    <w:rsid w:val="00370E5D"/>
    <w:rsid w:val="00370F5D"/>
    <w:rsid w:val="00370F8B"/>
    <w:rsid w:val="00371019"/>
    <w:rsid w:val="003712E0"/>
    <w:rsid w:val="003714C4"/>
    <w:rsid w:val="0037153D"/>
    <w:rsid w:val="003715B9"/>
    <w:rsid w:val="00371664"/>
    <w:rsid w:val="003717E6"/>
    <w:rsid w:val="00371934"/>
    <w:rsid w:val="0037194D"/>
    <w:rsid w:val="00371AEE"/>
    <w:rsid w:val="00371F92"/>
    <w:rsid w:val="0037209F"/>
    <w:rsid w:val="003720EE"/>
    <w:rsid w:val="003721A7"/>
    <w:rsid w:val="00372241"/>
    <w:rsid w:val="0037263B"/>
    <w:rsid w:val="00372771"/>
    <w:rsid w:val="0037286C"/>
    <w:rsid w:val="00372936"/>
    <w:rsid w:val="00372938"/>
    <w:rsid w:val="00372B05"/>
    <w:rsid w:val="00372B5D"/>
    <w:rsid w:val="00372BFA"/>
    <w:rsid w:val="00372E69"/>
    <w:rsid w:val="00373033"/>
    <w:rsid w:val="003730AA"/>
    <w:rsid w:val="003730DD"/>
    <w:rsid w:val="0037325A"/>
    <w:rsid w:val="003732E2"/>
    <w:rsid w:val="00373316"/>
    <w:rsid w:val="0037332A"/>
    <w:rsid w:val="0037339A"/>
    <w:rsid w:val="003733C4"/>
    <w:rsid w:val="00373581"/>
    <w:rsid w:val="00373668"/>
    <w:rsid w:val="0037371D"/>
    <w:rsid w:val="0037373B"/>
    <w:rsid w:val="0037379D"/>
    <w:rsid w:val="00373CEF"/>
    <w:rsid w:val="00373D6D"/>
    <w:rsid w:val="003742B6"/>
    <w:rsid w:val="0037444D"/>
    <w:rsid w:val="0037483A"/>
    <w:rsid w:val="00374966"/>
    <w:rsid w:val="00374A2A"/>
    <w:rsid w:val="00374A53"/>
    <w:rsid w:val="00374B5E"/>
    <w:rsid w:val="00374C73"/>
    <w:rsid w:val="00374D79"/>
    <w:rsid w:val="00374F54"/>
    <w:rsid w:val="003752FE"/>
    <w:rsid w:val="003753DF"/>
    <w:rsid w:val="0037548C"/>
    <w:rsid w:val="00375612"/>
    <w:rsid w:val="00375885"/>
    <w:rsid w:val="0037591F"/>
    <w:rsid w:val="00375962"/>
    <w:rsid w:val="00375AEA"/>
    <w:rsid w:val="00375FEE"/>
    <w:rsid w:val="00375FF4"/>
    <w:rsid w:val="00376002"/>
    <w:rsid w:val="0037665D"/>
    <w:rsid w:val="00376776"/>
    <w:rsid w:val="00376955"/>
    <w:rsid w:val="00376B13"/>
    <w:rsid w:val="00376B17"/>
    <w:rsid w:val="00376D5A"/>
    <w:rsid w:val="00376F30"/>
    <w:rsid w:val="00376FDF"/>
    <w:rsid w:val="003770DC"/>
    <w:rsid w:val="00377331"/>
    <w:rsid w:val="00377356"/>
    <w:rsid w:val="00377442"/>
    <w:rsid w:val="00377456"/>
    <w:rsid w:val="003774CC"/>
    <w:rsid w:val="003774E8"/>
    <w:rsid w:val="00377513"/>
    <w:rsid w:val="003776EE"/>
    <w:rsid w:val="003776EF"/>
    <w:rsid w:val="003777D3"/>
    <w:rsid w:val="00377B61"/>
    <w:rsid w:val="00377C0F"/>
    <w:rsid w:val="00377C5B"/>
    <w:rsid w:val="00377C62"/>
    <w:rsid w:val="00377F78"/>
    <w:rsid w:val="00380148"/>
    <w:rsid w:val="0038015A"/>
    <w:rsid w:val="003801FD"/>
    <w:rsid w:val="00380455"/>
    <w:rsid w:val="0038063C"/>
    <w:rsid w:val="00380B3A"/>
    <w:rsid w:val="00380E45"/>
    <w:rsid w:val="00380E6D"/>
    <w:rsid w:val="00380FCB"/>
    <w:rsid w:val="003810D7"/>
    <w:rsid w:val="003811DF"/>
    <w:rsid w:val="00381290"/>
    <w:rsid w:val="003812AF"/>
    <w:rsid w:val="003812D7"/>
    <w:rsid w:val="003814A1"/>
    <w:rsid w:val="0038153F"/>
    <w:rsid w:val="00381631"/>
    <w:rsid w:val="00381779"/>
    <w:rsid w:val="003819C3"/>
    <w:rsid w:val="00381A86"/>
    <w:rsid w:val="00381AFE"/>
    <w:rsid w:val="00381E60"/>
    <w:rsid w:val="00381F65"/>
    <w:rsid w:val="00381F89"/>
    <w:rsid w:val="00381FC8"/>
    <w:rsid w:val="0038204D"/>
    <w:rsid w:val="00382214"/>
    <w:rsid w:val="0038233F"/>
    <w:rsid w:val="0038258E"/>
    <w:rsid w:val="00382609"/>
    <w:rsid w:val="00382B04"/>
    <w:rsid w:val="00382B8E"/>
    <w:rsid w:val="00382CDD"/>
    <w:rsid w:val="00382EC9"/>
    <w:rsid w:val="00383041"/>
    <w:rsid w:val="003831C5"/>
    <w:rsid w:val="003833FF"/>
    <w:rsid w:val="0038342B"/>
    <w:rsid w:val="003834D5"/>
    <w:rsid w:val="00383512"/>
    <w:rsid w:val="00383671"/>
    <w:rsid w:val="003837FB"/>
    <w:rsid w:val="00383914"/>
    <w:rsid w:val="00383AF3"/>
    <w:rsid w:val="00383BD4"/>
    <w:rsid w:val="00383C79"/>
    <w:rsid w:val="00383CF7"/>
    <w:rsid w:val="00383D36"/>
    <w:rsid w:val="00383D4A"/>
    <w:rsid w:val="00383DB9"/>
    <w:rsid w:val="00383F36"/>
    <w:rsid w:val="00383F62"/>
    <w:rsid w:val="00383FA3"/>
    <w:rsid w:val="00384125"/>
    <w:rsid w:val="003841E2"/>
    <w:rsid w:val="00384338"/>
    <w:rsid w:val="003843F3"/>
    <w:rsid w:val="00384659"/>
    <w:rsid w:val="003846D9"/>
    <w:rsid w:val="0038486F"/>
    <w:rsid w:val="0038491C"/>
    <w:rsid w:val="003849F6"/>
    <w:rsid w:val="00384A5A"/>
    <w:rsid w:val="00384EC5"/>
    <w:rsid w:val="0038538C"/>
    <w:rsid w:val="0038546F"/>
    <w:rsid w:val="00385612"/>
    <w:rsid w:val="003857B9"/>
    <w:rsid w:val="003859BD"/>
    <w:rsid w:val="00385A0A"/>
    <w:rsid w:val="00385A79"/>
    <w:rsid w:val="00385BCC"/>
    <w:rsid w:val="00385BDE"/>
    <w:rsid w:val="00385C76"/>
    <w:rsid w:val="00385D1A"/>
    <w:rsid w:val="00385D57"/>
    <w:rsid w:val="00385E4A"/>
    <w:rsid w:val="00386039"/>
    <w:rsid w:val="003861D3"/>
    <w:rsid w:val="003862D5"/>
    <w:rsid w:val="0038643F"/>
    <w:rsid w:val="003865C1"/>
    <w:rsid w:val="003865D8"/>
    <w:rsid w:val="00386849"/>
    <w:rsid w:val="00386851"/>
    <w:rsid w:val="00386893"/>
    <w:rsid w:val="003869EF"/>
    <w:rsid w:val="003869F0"/>
    <w:rsid w:val="00386ABC"/>
    <w:rsid w:val="00386CCD"/>
    <w:rsid w:val="00386F2E"/>
    <w:rsid w:val="00386F48"/>
    <w:rsid w:val="0038705B"/>
    <w:rsid w:val="003870B5"/>
    <w:rsid w:val="003871BE"/>
    <w:rsid w:val="00387316"/>
    <w:rsid w:val="003874A9"/>
    <w:rsid w:val="003874CD"/>
    <w:rsid w:val="003874FA"/>
    <w:rsid w:val="0038757B"/>
    <w:rsid w:val="00387752"/>
    <w:rsid w:val="003879FF"/>
    <w:rsid w:val="00387B16"/>
    <w:rsid w:val="003900A5"/>
    <w:rsid w:val="003900F0"/>
    <w:rsid w:val="0039021D"/>
    <w:rsid w:val="00390417"/>
    <w:rsid w:val="003907A2"/>
    <w:rsid w:val="003907AE"/>
    <w:rsid w:val="0039095E"/>
    <w:rsid w:val="00390D69"/>
    <w:rsid w:val="00390E13"/>
    <w:rsid w:val="00390E40"/>
    <w:rsid w:val="00391178"/>
    <w:rsid w:val="003911DA"/>
    <w:rsid w:val="003913CD"/>
    <w:rsid w:val="00391554"/>
    <w:rsid w:val="00391559"/>
    <w:rsid w:val="00391655"/>
    <w:rsid w:val="00391881"/>
    <w:rsid w:val="00391ADA"/>
    <w:rsid w:val="00391B82"/>
    <w:rsid w:val="00391DD8"/>
    <w:rsid w:val="00391FAB"/>
    <w:rsid w:val="00391FEB"/>
    <w:rsid w:val="0039245B"/>
    <w:rsid w:val="0039246C"/>
    <w:rsid w:val="0039247A"/>
    <w:rsid w:val="00392513"/>
    <w:rsid w:val="00392583"/>
    <w:rsid w:val="003925B1"/>
    <w:rsid w:val="003925E7"/>
    <w:rsid w:val="003927AE"/>
    <w:rsid w:val="00392A48"/>
    <w:rsid w:val="00392ACB"/>
    <w:rsid w:val="00392B91"/>
    <w:rsid w:val="00392C14"/>
    <w:rsid w:val="00392CDC"/>
    <w:rsid w:val="00392D81"/>
    <w:rsid w:val="00392DF5"/>
    <w:rsid w:val="00393124"/>
    <w:rsid w:val="00393125"/>
    <w:rsid w:val="00393233"/>
    <w:rsid w:val="0039358E"/>
    <w:rsid w:val="0039370E"/>
    <w:rsid w:val="003938A5"/>
    <w:rsid w:val="00393C84"/>
    <w:rsid w:val="00393CFE"/>
    <w:rsid w:val="00394023"/>
    <w:rsid w:val="00394463"/>
    <w:rsid w:val="00394534"/>
    <w:rsid w:val="003946A6"/>
    <w:rsid w:val="003946D8"/>
    <w:rsid w:val="00394710"/>
    <w:rsid w:val="003947A6"/>
    <w:rsid w:val="003948B4"/>
    <w:rsid w:val="00394A1A"/>
    <w:rsid w:val="00394AE6"/>
    <w:rsid w:val="00394B0E"/>
    <w:rsid w:val="00394F34"/>
    <w:rsid w:val="0039505B"/>
    <w:rsid w:val="0039518D"/>
    <w:rsid w:val="0039536C"/>
    <w:rsid w:val="00395515"/>
    <w:rsid w:val="003955DB"/>
    <w:rsid w:val="003955E9"/>
    <w:rsid w:val="0039568F"/>
    <w:rsid w:val="0039570C"/>
    <w:rsid w:val="003957E5"/>
    <w:rsid w:val="00395849"/>
    <w:rsid w:val="0039589D"/>
    <w:rsid w:val="00395931"/>
    <w:rsid w:val="003959BC"/>
    <w:rsid w:val="00395B32"/>
    <w:rsid w:val="00395BAD"/>
    <w:rsid w:val="00395BF7"/>
    <w:rsid w:val="00395DA3"/>
    <w:rsid w:val="00395E19"/>
    <w:rsid w:val="00395E29"/>
    <w:rsid w:val="00396109"/>
    <w:rsid w:val="00396187"/>
    <w:rsid w:val="0039620C"/>
    <w:rsid w:val="003962D2"/>
    <w:rsid w:val="00396363"/>
    <w:rsid w:val="00396528"/>
    <w:rsid w:val="0039672E"/>
    <w:rsid w:val="0039695C"/>
    <w:rsid w:val="00396C08"/>
    <w:rsid w:val="00396C21"/>
    <w:rsid w:val="00396DC1"/>
    <w:rsid w:val="00396E66"/>
    <w:rsid w:val="00397032"/>
    <w:rsid w:val="003970C3"/>
    <w:rsid w:val="00397134"/>
    <w:rsid w:val="00397262"/>
    <w:rsid w:val="003972E8"/>
    <w:rsid w:val="003973D4"/>
    <w:rsid w:val="00397609"/>
    <w:rsid w:val="00397671"/>
    <w:rsid w:val="00397706"/>
    <w:rsid w:val="0039779C"/>
    <w:rsid w:val="003977B5"/>
    <w:rsid w:val="0039783D"/>
    <w:rsid w:val="00397921"/>
    <w:rsid w:val="00397992"/>
    <w:rsid w:val="00397AB5"/>
    <w:rsid w:val="003A0096"/>
    <w:rsid w:val="003A011B"/>
    <w:rsid w:val="003A0186"/>
    <w:rsid w:val="003A0397"/>
    <w:rsid w:val="003A0643"/>
    <w:rsid w:val="003A07CD"/>
    <w:rsid w:val="003A07F9"/>
    <w:rsid w:val="003A0800"/>
    <w:rsid w:val="003A0923"/>
    <w:rsid w:val="003A0940"/>
    <w:rsid w:val="003A0969"/>
    <w:rsid w:val="003A09EE"/>
    <w:rsid w:val="003A0A35"/>
    <w:rsid w:val="003A0C34"/>
    <w:rsid w:val="003A0CFE"/>
    <w:rsid w:val="003A0DBD"/>
    <w:rsid w:val="003A0FFC"/>
    <w:rsid w:val="003A11C1"/>
    <w:rsid w:val="003A126B"/>
    <w:rsid w:val="003A14AA"/>
    <w:rsid w:val="003A155A"/>
    <w:rsid w:val="003A1635"/>
    <w:rsid w:val="003A1729"/>
    <w:rsid w:val="003A18CF"/>
    <w:rsid w:val="003A1B02"/>
    <w:rsid w:val="003A1B5E"/>
    <w:rsid w:val="003A1EAA"/>
    <w:rsid w:val="003A2017"/>
    <w:rsid w:val="003A21D2"/>
    <w:rsid w:val="003A227C"/>
    <w:rsid w:val="003A23B7"/>
    <w:rsid w:val="003A2441"/>
    <w:rsid w:val="003A251C"/>
    <w:rsid w:val="003A261E"/>
    <w:rsid w:val="003A26E6"/>
    <w:rsid w:val="003A275B"/>
    <w:rsid w:val="003A28C0"/>
    <w:rsid w:val="003A29D4"/>
    <w:rsid w:val="003A2B92"/>
    <w:rsid w:val="003A30CB"/>
    <w:rsid w:val="003A32B9"/>
    <w:rsid w:val="003A32D5"/>
    <w:rsid w:val="003A3416"/>
    <w:rsid w:val="003A3429"/>
    <w:rsid w:val="003A3430"/>
    <w:rsid w:val="003A349D"/>
    <w:rsid w:val="003A34B9"/>
    <w:rsid w:val="003A35A2"/>
    <w:rsid w:val="003A3601"/>
    <w:rsid w:val="003A36BD"/>
    <w:rsid w:val="003A36F4"/>
    <w:rsid w:val="003A3907"/>
    <w:rsid w:val="003A394A"/>
    <w:rsid w:val="003A3A20"/>
    <w:rsid w:val="003A3B9B"/>
    <w:rsid w:val="003A3E02"/>
    <w:rsid w:val="003A3EA6"/>
    <w:rsid w:val="003A40D6"/>
    <w:rsid w:val="003A4120"/>
    <w:rsid w:val="003A4156"/>
    <w:rsid w:val="003A431A"/>
    <w:rsid w:val="003A43E1"/>
    <w:rsid w:val="003A4551"/>
    <w:rsid w:val="003A4760"/>
    <w:rsid w:val="003A4B0D"/>
    <w:rsid w:val="003A4BDC"/>
    <w:rsid w:val="003A4C16"/>
    <w:rsid w:val="003A4E2B"/>
    <w:rsid w:val="003A4E96"/>
    <w:rsid w:val="003A50A1"/>
    <w:rsid w:val="003A531E"/>
    <w:rsid w:val="003A53A0"/>
    <w:rsid w:val="003A5749"/>
    <w:rsid w:val="003A5939"/>
    <w:rsid w:val="003A599E"/>
    <w:rsid w:val="003A59D7"/>
    <w:rsid w:val="003A5AC5"/>
    <w:rsid w:val="003A5B92"/>
    <w:rsid w:val="003A5D97"/>
    <w:rsid w:val="003A5F6A"/>
    <w:rsid w:val="003A61AC"/>
    <w:rsid w:val="003A621C"/>
    <w:rsid w:val="003A63A6"/>
    <w:rsid w:val="003A63C8"/>
    <w:rsid w:val="003A64CF"/>
    <w:rsid w:val="003A6605"/>
    <w:rsid w:val="003A677B"/>
    <w:rsid w:val="003A678D"/>
    <w:rsid w:val="003A6814"/>
    <w:rsid w:val="003A697D"/>
    <w:rsid w:val="003A6A2A"/>
    <w:rsid w:val="003A6B58"/>
    <w:rsid w:val="003A6BD0"/>
    <w:rsid w:val="003A6D7A"/>
    <w:rsid w:val="003A6D84"/>
    <w:rsid w:val="003A6DA4"/>
    <w:rsid w:val="003A700B"/>
    <w:rsid w:val="003A702F"/>
    <w:rsid w:val="003A7173"/>
    <w:rsid w:val="003A7950"/>
    <w:rsid w:val="003A7954"/>
    <w:rsid w:val="003A797E"/>
    <w:rsid w:val="003A7980"/>
    <w:rsid w:val="003A7FF5"/>
    <w:rsid w:val="003B0210"/>
    <w:rsid w:val="003B0366"/>
    <w:rsid w:val="003B041A"/>
    <w:rsid w:val="003B045B"/>
    <w:rsid w:val="003B0504"/>
    <w:rsid w:val="003B0970"/>
    <w:rsid w:val="003B09C6"/>
    <w:rsid w:val="003B0D12"/>
    <w:rsid w:val="003B0D2F"/>
    <w:rsid w:val="003B106C"/>
    <w:rsid w:val="003B10BF"/>
    <w:rsid w:val="003B125A"/>
    <w:rsid w:val="003B1446"/>
    <w:rsid w:val="003B149C"/>
    <w:rsid w:val="003B14B8"/>
    <w:rsid w:val="003B163C"/>
    <w:rsid w:val="003B16F2"/>
    <w:rsid w:val="003B1841"/>
    <w:rsid w:val="003B18A3"/>
    <w:rsid w:val="003B1A59"/>
    <w:rsid w:val="003B1AD4"/>
    <w:rsid w:val="003B1C16"/>
    <w:rsid w:val="003B1DA2"/>
    <w:rsid w:val="003B1E95"/>
    <w:rsid w:val="003B1F83"/>
    <w:rsid w:val="003B1FD0"/>
    <w:rsid w:val="003B2292"/>
    <w:rsid w:val="003B22EF"/>
    <w:rsid w:val="003B2442"/>
    <w:rsid w:val="003B24A9"/>
    <w:rsid w:val="003B264D"/>
    <w:rsid w:val="003B266A"/>
    <w:rsid w:val="003B275A"/>
    <w:rsid w:val="003B2768"/>
    <w:rsid w:val="003B277E"/>
    <w:rsid w:val="003B287C"/>
    <w:rsid w:val="003B28DA"/>
    <w:rsid w:val="003B28E1"/>
    <w:rsid w:val="003B29ED"/>
    <w:rsid w:val="003B2A19"/>
    <w:rsid w:val="003B2A3A"/>
    <w:rsid w:val="003B2A9D"/>
    <w:rsid w:val="003B2AB8"/>
    <w:rsid w:val="003B2B2E"/>
    <w:rsid w:val="003B2BAF"/>
    <w:rsid w:val="003B2EB5"/>
    <w:rsid w:val="003B2F40"/>
    <w:rsid w:val="003B307F"/>
    <w:rsid w:val="003B3176"/>
    <w:rsid w:val="003B33BD"/>
    <w:rsid w:val="003B35D0"/>
    <w:rsid w:val="003B3680"/>
    <w:rsid w:val="003B36FC"/>
    <w:rsid w:val="003B37C6"/>
    <w:rsid w:val="003B3948"/>
    <w:rsid w:val="003B3989"/>
    <w:rsid w:val="003B3D08"/>
    <w:rsid w:val="003B3E2D"/>
    <w:rsid w:val="003B3EBC"/>
    <w:rsid w:val="003B3F73"/>
    <w:rsid w:val="003B4095"/>
    <w:rsid w:val="003B418C"/>
    <w:rsid w:val="003B4265"/>
    <w:rsid w:val="003B44AA"/>
    <w:rsid w:val="003B44D7"/>
    <w:rsid w:val="003B4663"/>
    <w:rsid w:val="003B47CC"/>
    <w:rsid w:val="003B4938"/>
    <w:rsid w:val="003B49A4"/>
    <w:rsid w:val="003B49BE"/>
    <w:rsid w:val="003B49CC"/>
    <w:rsid w:val="003B4ADB"/>
    <w:rsid w:val="003B4B2F"/>
    <w:rsid w:val="003B4BE0"/>
    <w:rsid w:val="003B4D27"/>
    <w:rsid w:val="003B4F11"/>
    <w:rsid w:val="003B505C"/>
    <w:rsid w:val="003B5088"/>
    <w:rsid w:val="003B5189"/>
    <w:rsid w:val="003B522F"/>
    <w:rsid w:val="003B524C"/>
    <w:rsid w:val="003B526E"/>
    <w:rsid w:val="003B52B4"/>
    <w:rsid w:val="003B538B"/>
    <w:rsid w:val="003B54B1"/>
    <w:rsid w:val="003B57B2"/>
    <w:rsid w:val="003B580B"/>
    <w:rsid w:val="003B5B92"/>
    <w:rsid w:val="003B5E8A"/>
    <w:rsid w:val="003B636B"/>
    <w:rsid w:val="003B6575"/>
    <w:rsid w:val="003B6697"/>
    <w:rsid w:val="003B6710"/>
    <w:rsid w:val="003B6770"/>
    <w:rsid w:val="003B680A"/>
    <w:rsid w:val="003B6A9D"/>
    <w:rsid w:val="003B6A9E"/>
    <w:rsid w:val="003B6CEF"/>
    <w:rsid w:val="003B6D5B"/>
    <w:rsid w:val="003B6FDE"/>
    <w:rsid w:val="003B7022"/>
    <w:rsid w:val="003B717C"/>
    <w:rsid w:val="003B726C"/>
    <w:rsid w:val="003B731E"/>
    <w:rsid w:val="003B745B"/>
    <w:rsid w:val="003B7608"/>
    <w:rsid w:val="003B76CE"/>
    <w:rsid w:val="003B7701"/>
    <w:rsid w:val="003B775F"/>
    <w:rsid w:val="003B7860"/>
    <w:rsid w:val="003B7B70"/>
    <w:rsid w:val="003B7BEF"/>
    <w:rsid w:val="003B7E29"/>
    <w:rsid w:val="003C0027"/>
    <w:rsid w:val="003C014F"/>
    <w:rsid w:val="003C019B"/>
    <w:rsid w:val="003C05D0"/>
    <w:rsid w:val="003C060E"/>
    <w:rsid w:val="003C06E7"/>
    <w:rsid w:val="003C08E5"/>
    <w:rsid w:val="003C0933"/>
    <w:rsid w:val="003C09A9"/>
    <w:rsid w:val="003C09EC"/>
    <w:rsid w:val="003C0AD0"/>
    <w:rsid w:val="003C0B52"/>
    <w:rsid w:val="003C0C1A"/>
    <w:rsid w:val="003C0D4D"/>
    <w:rsid w:val="003C1149"/>
    <w:rsid w:val="003C1319"/>
    <w:rsid w:val="003C1361"/>
    <w:rsid w:val="003C1400"/>
    <w:rsid w:val="003C1770"/>
    <w:rsid w:val="003C1886"/>
    <w:rsid w:val="003C18F2"/>
    <w:rsid w:val="003C19EF"/>
    <w:rsid w:val="003C1A92"/>
    <w:rsid w:val="003C1ABB"/>
    <w:rsid w:val="003C1B69"/>
    <w:rsid w:val="003C1E67"/>
    <w:rsid w:val="003C1F09"/>
    <w:rsid w:val="003C20E8"/>
    <w:rsid w:val="003C2141"/>
    <w:rsid w:val="003C2224"/>
    <w:rsid w:val="003C2273"/>
    <w:rsid w:val="003C23F4"/>
    <w:rsid w:val="003C2572"/>
    <w:rsid w:val="003C25F3"/>
    <w:rsid w:val="003C2CA2"/>
    <w:rsid w:val="003C2FD0"/>
    <w:rsid w:val="003C303C"/>
    <w:rsid w:val="003C3073"/>
    <w:rsid w:val="003C324B"/>
    <w:rsid w:val="003C3310"/>
    <w:rsid w:val="003C3432"/>
    <w:rsid w:val="003C3710"/>
    <w:rsid w:val="003C3840"/>
    <w:rsid w:val="003C3A86"/>
    <w:rsid w:val="003C3AA4"/>
    <w:rsid w:val="003C3BFD"/>
    <w:rsid w:val="003C3CC9"/>
    <w:rsid w:val="003C3D58"/>
    <w:rsid w:val="003C3DF2"/>
    <w:rsid w:val="003C4028"/>
    <w:rsid w:val="003C407A"/>
    <w:rsid w:val="003C4128"/>
    <w:rsid w:val="003C4208"/>
    <w:rsid w:val="003C4386"/>
    <w:rsid w:val="003C447A"/>
    <w:rsid w:val="003C455F"/>
    <w:rsid w:val="003C4740"/>
    <w:rsid w:val="003C4B1B"/>
    <w:rsid w:val="003C4B32"/>
    <w:rsid w:val="003C4BAB"/>
    <w:rsid w:val="003C4D1D"/>
    <w:rsid w:val="003C4DED"/>
    <w:rsid w:val="003C4E13"/>
    <w:rsid w:val="003C4EB7"/>
    <w:rsid w:val="003C4EE2"/>
    <w:rsid w:val="003C52BA"/>
    <w:rsid w:val="003C5319"/>
    <w:rsid w:val="003C54A7"/>
    <w:rsid w:val="003C55E1"/>
    <w:rsid w:val="003C5626"/>
    <w:rsid w:val="003C584E"/>
    <w:rsid w:val="003C5860"/>
    <w:rsid w:val="003C58E8"/>
    <w:rsid w:val="003C5A2F"/>
    <w:rsid w:val="003C5AC5"/>
    <w:rsid w:val="003C5CA3"/>
    <w:rsid w:val="003C5DA2"/>
    <w:rsid w:val="003C5DF9"/>
    <w:rsid w:val="003C5E4D"/>
    <w:rsid w:val="003C5FA4"/>
    <w:rsid w:val="003C6114"/>
    <w:rsid w:val="003C6203"/>
    <w:rsid w:val="003C620E"/>
    <w:rsid w:val="003C644A"/>
    <w:rsid w:val="003C6502"/>
    <w:rsid w:val="003C6603"/>
    <w:rsid w:val="003C66B9"/>
    <w:rsid w:val="003C68B6"/>
    <w:rsid w:val="003C68F2"/>
    <w:rsid w:val="003C6BCE"/>
    <w:rsid w:val="003C6BDA"/>
    <w:rsid w:val="003C6D98"/>
    <w:rsid w:val="003C6DF2"/>
    <w:rsid w:val="003C6FEF"/>
    <w:rsid w:val="003C7245"/>
    <w:rsid w:val="003C7378"/>
    <w:rsid w:val="003C7385"/>
    <w:rsid w:val="003C7576"/>
    <w:rsid w:val="003C75C6"/>
    <w:rsid w:val="003C7669"/>
    <w:rsid w:val="003C77B5"/>
    <w:rsid w:val="003C78FD"/>
    <w:rsid w:val="003C7A70"/>
    <w:rsid w:val="003C7CC0"/>
    <w:rsid w:val="003C7CE5"/>
    <w:rsid w:val="003C7D97"/>
    <w:rsid w:val="003C7E95"/>
    <w:rsid w:val="003D00A9"/>
    <w:rsid w:val="003D01C5"/>
    <w:rsid w:val="003D0286"/>
    <w:rsid w:val="003D043F"/>
    <w:rsid w:val="003D0443"/>
    <w:rsid w:val="003D072B"/>
    <w:rsid w:val="003D07E1"/>
    <w:rsid w:val="003D0972"/>
    <w:rsid w:val="003D09A5"/>
    <w:rsid w:val="003D0A63"/>
    <w:rsid w:val="003D0AA8"/>
    <w:rsid w:val="003D0C7C"/>
    <w:rsid w:val="003D0DD9"/>
    <w:rsid w:val="003D0F42"/>
    <w:rsid w:val="003D1088"/>
    <w:rsid w:val="003D10F9"/>
    <w:rsid w:val="003D111E"/>
    <w:rsid w:val="003D1164"/>
    <w:rsid w:val="003D12A2"/>
    <w:rsid w:val="003D1314"/>
    <w:rsid w:val="003D13B7"/>
    <w:rsid w:val="003D1441"/>
    <w:rsid w:val="003D14E8"/>
    <w:rsid w:val="003D14EA"/>
    <w:rsid w:val="003D150B"/>
    <w:rsid w:val="003D17B1"/>
    <w:rsid w:val="003D1863"/>
    <w:rsid w:val="003D1BD4"/>
    <w:rsid w:val="003D1CDD"/>
    <w:rsid w:val="003D1F0A"/>
    <w:rsid w:val="003D220C"/>
    <w:rsid w:val="003D231B"/>
    <w:rsid w:val="003D2364"/>
    <w:rsid w:val="003D29A6"/>
    <w:rsid w:val="003D2AFF"/>
    <w:rsid w:val="003D2B94"/>
    <w:rsid w:val="003D345B"/>
    <w:rsid w:val="003D3480"/>
    <w:rsid w:val="003D364F"/>
    <w:rsid w:val="003D365D"/>
    <w:rsid w:val="003D373C"/>
    <w:rsid w:val="003D380E"/>
    <w:rsid w:val="003D3874"/>
    <w:rsid w:val="003D3933"/>
    <w:rsid w:val="003D3973"/>
    <w:rsid w:val="003D3C26"/>
    <w:rsid w:val="003D3C47"/>
    <w:rsid w:val="003D3CD6"/>
    <w:rsid w:val="003D4222"/>
    <w:rsid w:val="003D4262"/>
    <w:rsid w:val="003D4307"/>
    <w:rsid w:val="003D43B2"/>
    <w:rsid w:val="003D4495"/>
    <w:rsid w:val="003D4882"/>
    <w:rsid w:val="003D499E"/>
    <w:rsid w:val="003D4B99"/>
    <w:rsid w:val="003D4BE8"/>
    <w:rsid w:val="003D4BEE"/>
    <w:rsid w:val="003D4D5C"/>
    <w:rsid w:val="003D4DBA"/>
    <w:rsid w:val="003D4FB9"/>
    <w:rsid w:val="003D5134"/>
    <w:rsid w:val="003D57D4"/>
    <w:rsid w:val="003D5ABB"/>
    <w:rsid w:val="003D5DF4"/>
    <w:rsid w:val="003D5EBF"/>
    <w:rsid w:val="003D5F97"/>
    <w:rsid w:val="003D5FD3"/>
    <w:rsid w:val="003D6005"/>
    <w:rsid w:val="003D601B"/>
    <w:rsid w:val="003D60A7"/>
    <w:rsid w:val="003D6208"/>
    <w:rsid w:val="003D63FC"/>
    <w:rsid w:val="003D65E3"/>
    <w:rsid w:val="003D665E"/>
    <w:rsid w:val="003D66B3"/>
    <w:rsid w:val="003D6977"/>
    <w:rsid w:val="003D69F0"/>
    <w:rsid w:val="003D69FE"/>
    <w:rsid w:val="003D6B58"/>
    <w:rsid w:val="003D6B79"/>
    <w:rsid w:val="003D6BDE"/>
    <w:rsid w:val="003D6C82"/>
    <w:rsid w:val="003D6D5C"/>
    <w:rsid w:val="003D6D71"/>
    <w:rsid w:val="003D7176"/>
    <w:rsid w:val="003D71CC"/>
    <w:rsid w:val="003D7273"/>
    <w:rsid w:val="003D72A5"/>
    <w:rsid w:val="003D7417"/>
    <w:rsid w:val="003D785D"/>
    <w:rsid w:val="003D78D8"/>
    <w:rsid w:val="003D795E"/>
    <w:rsid w:val="003D7A0A"/>
    <w:rsid w:val="003D7B13"/>
    <w:rsid w:val="003D7C03"/>
    <w:rsid w:val="003D7DF0"/>
    <w:rsid w:val="003D7E41"/>
    <w:rsid w:val="003D7EE8"/>
    <w:rsid w:val="003E0058"/>
    <w:rsid w:val="003E0265"/>
    <w:rsid w:val="003E02CA"/>
    <w:rsid w:val="003E0367"/>
    <w:rsid w:val="003E0423"/>
    <w:rsid w:val="003E05B8"/>
    <w:rsid w:val="003E063A"/>
    <w:rsid w:val="003E0923"/>
    <w:rsid w:val="003E0961"/>
    <w:rsid w:val="003E0A56"/>
    <w:rsid w:val="003E0EC4"/>
    <w:rsid w:val="003E0ECD"/>
    <w:rsid w:val="003E1140"/>
    <w:rsid w:val="003E1368"/>
    <w:rsid w:val="003E15B2"/>
    <w:rsid w:val="003E1967"/>
    <w:rsid w:val="003E1996"/>
    <w:rsid w:val="003E1A9F"/>
    <w:rsid w:val="003E1B9F"/>
    <w:rsid w:val="003E1C76"/>
    <w:rsid w:val="003E1DF1"/>
    <w:rsid w:val="003E1E8C"/>
    <w:rsid w:val="003E207F"/>
    <w:rsid w:val="003E2146"/>
    <w:rsid w:val="003E245A"/>
    <w:rsid w:val="003E279D"/>
    <w:rsid w:val="003E27F3"/>
    <w:rsid w:val="003E280B"/>
    <w:rsid w:val="003E289F"/>
    <w:rsid w:val="003E29D7"/>
    <w:rsid w:val="003E2E0B"/>
    <w:rsid w:val="003E2FCC"/>
    <w:rsid w:val="003E2FEA"/>
    <w:rsid w:val="003E3435"/>
    <w:rsid w:val="003E35D4"/>
    <w:rsid w:val="003E3869"/>
    <w:rsid w:val="003E38E6"/>
    <w:rsid w:val="003E3A4B"/>
    <w:rsid w:val="003E3A61"/>
    <w:rsid w:val="003E3CD3"/>
    <w:rsid w:val="003E3E27"/>
    <w:rsid w:val="003E3E63"/>
    <w:rsid w:val="003E3E67"/>
    <w:rsid w:val="003E3F6A"/>
    <w:rsid w:val="003E41DD"/>
    <w:rsid w:val="003E43E3"/>
    <w:rsid w:val="003E4444"/>
    <w:rsid w:val="003E450B"/>
    <w:rsid w:val="003E4707"/>
    <w:rsid w:val="003E47E3"/>
    <w:rsid w:val="003E487D"/>
    <w:rsid w:val="003E4BE2"/>
    <w:rsid w:val="003E4EE7"/>
    <w:rsid w:val="003E4FB2"/>
    <w:rsid w:val="003E507E"/>
    <w:rsid w:val="003E50AE"/>
    <w:rsid w:val="003E51F1"/>
    <w:rsid w:val="003E5295"/>
    <w:rsid w:val="003E52B3"/>
    <w:rsid w:val="003E5316"/>
    <w:rsid w:val="003E543B"/>
    <w:rsid w:val="003E5637"/>
    <w:rsid w:val="003E563B"/>
    <w:rsid w:val="003E56A3"/>
    <w:rsid w:val="003E57E8"/>
    <w:rsid w:val="003E5849"/>
    <w:rsid w:val="003E5A99"/>
    <w:rsid w:val="003E5AD4"/>
    <w:rsid w:val="003E5AE7"/>
    <w:rsid w:val="003E5AEE"/>
    <w:rsid w:val="003E5B4F"/>
    <w:rsid w:val="003E5D4E"/>
    <w:rsid w:val="003E607C"/>
    <w:rsid w:val="003E6109"/>
    <w:rsid w:val="003E61DC"/>
    <w:rsid w:val="003E6272"/>
    <w:rsid w:val="003E64A4"/>
    <w:rsid w:val="003E666C"/>
    <w:rsid w:val="003E6697"/>
    <w:rsid w:val="003E6824"/>
    <w:rsid w:val="003E687D"/>
    <w:rsid w:val="003E6938"/>
    <w:rsid w:val="003E6947"/>
    <w:rsid w:val="003E6981"/>
    <w:rsid w:val="003E6A8A"/>
    <w:rsid w:val="003E6B60"/>
    <w:rsid w:val="003E6C88"/>
    <w:rsid w:val="003E6D45"/>
    <w:rsid w:val="003E6F32"/>
    <w:rsid w:val="003E6F4F"/>
    <w:rsid w:val="003E6F50"/>
    <w:rsid w:val="003E708B"/>
    <w:rsid w:val="003E7093"/>
    <w:rsid w:val="003E70C7"/>
    <w:rsid w:val="003E73ED"/>
    <w:rsid w:val="003E7497"/>
    <w:rsid w:val="003E74A7"/>
    <w:rsid w:val="003E74B1"/>
    <w:rsid w:val="003E75BA"/>
    <w:rsid w:val="003E76C3"/>
    <w:rsid w:val="003E7960"/>
    <w:rsid w:val="003E796A"/>
    <w:rsid w:val="003E796D"/>
    <w:rsid w:val="003E7E69"/>
    <w:rsid w:val="003E7E9A"/>
    <w:rsid w:val="003F02F6"/>
    <w:rsid w:val="003F042A"/>
    <w:rsid w:val="003F0489"/>
    <w:rsid w:val="003F05DC"/>
    <w:rsid w:val="003F0656"/>
    <w:rsid w:val="003F073C"/>
    <w:rsid w:val="003F09A7"/>
    <w:rsid w:val="003F09C5"/>
    <w:rsid w:val="003F0BBA"/>
    <w:rsid w:val="003F0D75"/>
    <w:rsid w:val="003F0E76"/>
    <w:rsid w:val="003F0FEE"/>
    <w:rsid w:val="003F1098"/>
    <w:rsid w:val="003F10E7"/>
    <w:rsid w:val="003F1236"/>
    <w:rsid w:val="003F12A7"/>
    <w:rsid w:val="003F1372"/>
    <w:rsid w:val="003F144D"/>
    <w:rsid w:val="003F15AC"/>
    <w:rsid w:val="003F1740"/>
    <w:rsid w:val="003F178A"/>
    <w:rsid w:val="003F179D"/>
    <w:rsid w:val="003F18DC"/>
    <w:rsid w:val="003F1B62"/>
    <w:rsid w:val="003F1CEA"/>
    <w:rsid w:val="003F1DBB"/>
    <w:rsid w:val="003F1DDB"/>
    <w:rsid w:val="003F1EA9"/>
    <w:rsid w:val="003F1FB4"/>
    <w:rsid w:val="003F1FDD"/>
    <w:rsid w:val="003F2018"/>
    <w:rsid w:val="003F2030"/>
    <w:rsid w:val="003F20B2"/>
    <w:rsid w:val="003F2148"/>
    <w:rsid w:val="003F21EC"/>
    <w:rsid w:val="003F2278"/>
    <w:rsid w:val="003F22F1"/>
    <w:rsid w:val="003F256B"/>
    <w:rsid w:val="003F26A3"/>
    <w:rsid w:val="003F27AB"/>
    <w:rsid w:val="003F27FA"/>
    <w:rsid w:val="003F281A"/>
    <w:rsid w:val="003F2987"/>
    <w:rsid w:val="003F2A21"/>
    <w:rsid w:val="003F2DA1"/>
    <w:rsid w:val="003F2E2C"/>
    <w:rsid w:val="003F2F51"/>
    <w:rsid w:val="003F3045"/>
    <w:rsid w:val="003F309C"/>
    <w:rsid w:val="003F3187"/>
    <w:rsid w:val="003F32DF"/>
    <w:rsid w:val="003F3399"/>
    <w:rsid w:val="003F33C5"/>
    <w:rsid w:val="003F3452"/>
    <w:rsid w:val="003F3471"/>
    <w:rsid w:val="003F38B4"/>
    <w:rsid w:val="003F3BC5"/>
    <w:rsid w:val="003F3BDD"/>
    <w:rsid w:val="003F3BFA"/>
    <w:rsid w:val="003F3D1F"/>
    <w:rsid w:val="003F3D6A"/>
    <w:rsid w:val="003F3ED4"/>
    <w:rsid w:val="003F4099"/>
    <w:rsid w:val="003F4166"/>
    <w:rsid w:val="003F41F3"/>
    <w:rsid w:val="003F4311"/>
    <w:rsid w:val="003F434D"/>
    <w:rsid w:val="003F4443"/>
    <w:rsid w:val="003F464B"/>
    <w:rsid w:val="003F467F"/>
    <w:rsid w:val="003F47B1"/>
    <w:rsid w:val="003F47E5"/>
    <w:rsid w:val="003F4D6B"/>
    <w:rsid w:val="003F4E21"/>
    <w:rsid w:val="003F4EB8"/>
    <w:rsid w:val="003F5051"/>
    <w:rsid w:val="003F535F"/>
    <w:rsid w:val="003F54D0"/>
    <w:rsid w:val="003F5518"/>
    <w:rsid w:val="003F552A"/>
    <w:rsid w:val="003F564D"/>
    <w:rsid w:val="003F5804"/>
    <w:rsid w:val="003F584C"/>
    <w:rsid w:val="003F59C8"/>
    <w:rsid w:val="003F59F9"/>
    <w:rsid w:val="003F59FB"/>
    <w:rsid w:val="003F5C0D"/>
    <w:rsid w:val="003F5DC8"/>
    <w:rsid w:val="003F5EAC"/>
    <w:rsid w:val="003F608B"/>
    <w:rsid w:val="003F6242"/>
    <w:rsid w:val="003F62C0"/>
    <w:rsid w:val="003F630B"/>
    <w:rsid w:val="003F631C"/>
    <w:rsid w:val="003F63F6"/>
    <w:rsid w:val="003F649C"/>
    <w:rsid w:val="003F6855"/>
    <w:rsid w:val="003F6880"/>
    <w:rsid w:val="003F68F2"/>
    <w:rsid w:val="003F6A36"/>
    <w:rsid w:val="003F6A67"/>
    <w:rsid w:val="003F6ADE"/>
    <w:rsid w:val="003F6B4B"/>
    <w:rsid w:val="003F6BA0"/>
    <w:rsid w:val="003F6BDB"/>
    <w:rsid w:val="003F6CB0"/>
    <w:rsid w:val="003F6D1C"/>
    <w:rsid w:val="003F6D5E"/>
    <w:rsid w:val="003F6E2E"/>
    <w:rsid w:val="003F6EDD"/>
    <w:rsid w:val="003F7310"/>
    <w:rsid w:val="003F7494"/>
    <w:rsid w:val="003F75D2"/>
    <w:rsid w:val="003F75E8"/>
    <w:rsid w:val="003F77E3"/>
    <w:rsid w:val="003F7876"/>
    <w:rsid w:val="003F790F"/>
    <w:rsid w:val="003F7929"/>
    <w:rsid w:val="003F7954"/>
    <w:rsid w:val="003F7AAC"/>
    <w:rsid w:val="003F7B43"/>
    <w:rsid w:val="003F7E4D"/>
    <w:rsid w:val="0040004B"/>
    <w:rsid w:val="0040015A"/>
    <w:rsid w:val="00400674"/>
    <w:rsid w:val="0040092C"/>
    <w:rsid w:val="00400C6E"/>
    <w:rsid w:val="00400C9E"/>
    <w:rsid w:val="00400CAF"/>
    <w:rsid w:val="00400D12"/>
    <w:rsid w:val="00400EFB"/>
    <w:rsid w:val="004010D9"/>
    <w:rsid w:val="00401157"/>
    <w:rsid w:val="004011BD"/>
    <w:rsid w:val="004013D4"/>
    <w:rsid w:val="00401411"/>
    <w:rsid w:val="004016A0"/>
    <w:rsid w:val="00401CC1"/>
    <w:rsid w:val="00401D5A"/>
    <w:rsid w:val="00401FA9"/>
    <w:rsid w:val="00402502"/>
    <w:rsid w:val="00402562"/>
    <w:rsid w:val="004025F7"/>
    <w:rsid w:val="00402734"/>
    <w:rsid w:val="00402B61"/>
    <w:rsid w:val="00402F74"/>
    <w:rsid w:val="0040308B"/>
    <w:rsid w:val="004030E6"/>
    <w:rsid w:val="004030FD"/>
    <w:rsid w:val="00403189"/>
    <w:rsid w:val="004031A3"/>
    <w:rsid w:val="004032E6"/>
    <w:rsid w:val="0040330E"/>
    <w:rsid w:val="0040339B"/>
    <w:rsid w:val="004034AF"/>
    <w:rsid w:val="00403593"/>
    <w:rsid w:val="0040363F"/>
    <w:rsid w:val="004039A3"/>
    <w:rsid w:val="00403A74"/>
    <w:rsid w:val="00403BD7"/>
    <w:rsid w:val="00403C46"/>
    <w:rsid w:val="00403C54"/>
    <w:rsid w:val="00403C81"/>
    <w:rsid w:val="00403CC5"/>
    <w:rsid w:val="00403DC6"/>
    <w:rsid w:val="004044DD"/>
    <w:rsid w:val="004044F0"/>
    <w:rsid w:val="00404569"/>
    <w:rsid w:val="004045A3"/>
    <w:rsid w:val="00404750"/>
    <w:rsid w:val="00404853"/>
    <w:rsid w:val="00404A11"/>
    <w:rsid w:val="00404AB9"/>
    <w:rsid w:val="00404C8F"/>
    <w:rsid w:val="00404C91"/>
    <w:rsid w:val="00404EFA"/>
    <w:rsid w:val="00404FAB"/>
    <w:rsid w:val="00404FE1"/>
    <w:rsid w:val="0040501A"/>
    <w:rsid w:val="0040520B"/>
    <w:rsid w:val="00405212"/>
    <w:rsid w:val="004052C0"/>
    <w:rsid w:val="00405423"/>
    <w:rsid w:val="00405540"/>
    <w:rsid w:val="00405567"/>
    <w:rsid w:val="004056AE"/>
    <w:rsid w:val="004057C1"/>
    <w:rsid w:val="00405878"/>
    <w:rsid w:val="004058F4"/>
    <w:rsid w:val="00405974"/>
    <w:rsid w:val="00405A37"/>
    <w:rsid w:val="00405ADF"/>
    <w:rsid w:val="00405B17"/>
    <w:rsid w:val="00405C44"/>
    <w:rsid w:val="00405D04"/>
    <w:rsid w:val="00405D9A"/>
    <w:rsid w:val="00405E27"/>
    <w:rsid w:val="00405E64"/>
    <w:rsid w:val="00406096"/>
    <w:rsid w:val="0040623A"/>
    <w:rsid w:val="00406297"/>
    <w:rsid w:val="004062ED"/>
    <w:rsid w:val="004063D9"/>
    <w:rsid w:val="004064F7"/>
    <w:rsid w:val="004065A1"/>
    <w:rsid w:val="004065A6"/>
    <w:rsid w:val="00406763"/>
    <w:rsid w:val="004067B0"/>
    <w:rsid w:val="00406951"/>
    <w:rsid w:val="00406971"/>
    <w:rsid w:val="00406994"/>
    <w:rsid w:val="00406A16"/>
    <w:rsid w:val="00406B48"/>
    <w:rsid w:val="00406D95"/>
    <w:rsid w:val="0040724B"/>
    <w:rsid w:val="004074BE"/>
    <w:rsid w:val="00407562"/>
    <w:rsid w:val="004076B9"/>
    <w:rsid w:val="00407740"/>
    <w:rsid w:val="0040777D"/>
    <w:rsid w:val="004078E5"/>
    <w:rsid w:val="00407906"/>
    <w:rsid w:val="00407A23"/>
    <w:rsid w:val="00407DFC"/>
    <w:rsid w:val="00407EBD"/>
    <w:rsid w:val="0041007A"/>
    <w:rsid w:val="004101A3"/>
    <w:rsid w:val="0041024E"/>
    <w:rsid w:val="00410857"/>
    <w:rsid w:val="0041087C"/>
    <w:rsid w:val="0041087D"/>
    <w:rsid w:val="004109A9"/>
    <w:rsid w:val="00410B5A"/>
    <w:rsid w:val="00410ED6"/>
    <w:rsid w:val="00410F3F"/>
    <w:rsid w:val="00410FA2"/>
    <w:rsid w:val="00410FB0"/>
    <w:rsid w:val="0041120A"/>
    <w:rsid w:val="00411212"/>
    <w:rsid w:val="004114C2"/>
    <w:rsid w:val="00411679"/>
    <w:rsid w:val="0041195B"/>
    <w:rsid w:val="00411A7D"/>
    <w:rsid w:val="00411D36"/>
    <w:rsid w:val="00411D3A"/>
    <w:rsid w:val="00411DD7"/>
    <w:rsid w:val="00412483"/>
    <w:rsid w:val="00412545"/>
    <w:rsid w:val="00412603"/>
    <w:rsid w:val="0041268C"/>
    <w:rsid w:val="00412713"/>
    <w:rsid w:val="00412B1C"/>
    <w:rsid w:val="00412BB2"/>
    <w:rsid w:val="00412CB7"/>
    <w:rsid w:val="00412CEE"/>
    <w:rsid w:val="00412D3F"/>
    <w:rsid w:val="0041320F"/>
    <w:rsid w:val="0041323B"/>
    <w:rsid w:val="004133CF"/>
    <w:rsid w:val="0041341F"/>
    <w:rsid w:val="0041369E"/>
    <w:rsid w:val="004137FD"/>
    <w:rsid w:val="004138E5"/>
    <w:rsid w:val="00413957"/>
    <w:rsid w:val="0041396D"/>
    <w:rsid w:val="00413AAE"/>
    <w:rsid w:val="00413CEF"/>
    <w:rsid w:val="00413D6C"/>
    <w:rsid w:val="00413E9E"/>
    <w:rsid w:val="00413F7C"/>
    <w:rsid w:val="00414215"/>
    <w:rsid w:val="004143B2"/>
    <w:rsid w:val="00414405"/>
    <w:rsid w:val="0041455C"/>
    <w:rsid w:val="0041455D"/>
    <w:rsid w:val="00414576"/>
    <w:rsid w:val="0041487A"/>
    <w:rsid w:val="004148A7"/>
    <w:rsid w:val="004148B5"/>
    <w:rsid w:val="004149D3"/>
    <w:rsid w:val="00414A24"/>
    <w:rsid w:val="00414CC2"/>
    <w:rsid w:val="00414D1F"/>
    <w:rsid w:val="00414DE4"/>
    <w:rsid w:val="00414E8A"/>
    <w:rsid w:val="00414F2E"/>
    <w:rsid w:val="00414FF1"/>
    <w:rsid w:val="00415034"/>
    <w:rsid w:val="0041505C"/>
    <w:rsid w:val="0041508B"/>
    <w:rsid w:val="00415257"/>
    <w:rsid w:val="004152DA"/>
    <w:rsid w:val="00415519"/>
    <w:rsid w:val="004158DC"/>
    <w:rsid w:val="004159E6"/>
    <w:rsid w:val="00415C7F"/>
    <w:rsid w:val="00415E08"/>
    <w:rsid w:val="00415F4D"/>
    <w:rsid w:val="004161BE"/>
    <w:rsid w:val="004161D2"/>
    <w:rsid w:val="0041655B"/>
    <w:rsid w:val="00416700"/>
    <w:rsid w:val="00416748"/>
    <w:rsid w:val="00416C3D"/>
    <w:rsid w:val="00416DD1"/>
    <w:rsid w:val="00416F0B"/>
    <w:rsid w:val="0041720F"/>
    <w:rsid w:val="00417243"/>
    <w:rsid w:val="00417253"/>
    <w:rsid w:val="00417393"/>
    <w:rsid w:val="00417B77"/>
    <w:rsid w:val="00417BE0"/>
    <w:rsid w:val="00417C4A"/>
    <w:rsid w:val="00417F61"/>
    <w:rsid w:val="004201F3"/>
    <w:rsid w:val="004202DD"/>
    <w:rsid w:val="004209AF"/>
    <w:rsid w:val="00420AC7"/>
    <w:rsid w:val="00420D4D"/>
    <w:rsid w:val="00421230"/>
    <w:rsid w:val="00421294"/>
    <w:rsid w:val="0042139F"/>
    <w:rsid w:val="004213F5"/>
    <w:rsid w:val="00421449"/>
    <w:rsid w:val="00421598"/>
    <w:rsid w:val="004217CA"/>
    <w:rsid w:val="00421850"/>
    <w:rsid w:val="00421928"/>
    <w:rsid w:val="00421961"/>
    <w:rsid w:val="00421A19"/>
    <w:rsid w:val="00421A6D"/>
    <w:rsid w:val="0042201C"/>
    <w:rsid w:val="004220A4"/>
    <w:rsid w:val="0042226D"/>
    <w:rsid w:val="00422446"/>
    <w:rsid w:val="004224CC"/>
    <w:rsid w:val="00422567"/>
    <w:rsid w:val="00422984"/>
    <w:rsid w:val="004229AC"/>
    <w:rsid w:val="004229E1"/>
    <w:rsid w:val="00422B24"/>
    <w:rsid w:val="00422BC3"/>
    <w:rsid w:val="00422C16"/>
    <w:rsid w:val="00422C5C"/>
    <w:rsid w:val="00422C8F"/>
    <w:rsid w:val="00422FD1"/>
    <w:rsid w:val="00422FE0"/>
    <w:rsid w:val="004230B1"/>
    <w:rsid w:val="004231AC"/>
    <w:rsid w:val="004237BC"/>
    <w:rsid w:val="0042388F"/>
    <w:rsid w:val="00423929"/>
    <w:rsid w:val="00423AD7"/>
    <w:rsid w:val="00423AF8"/>
    <w:rsid w:val="00423E2E"/>
    <w:rsid w:val="00424312"/>
    <w:rsid w:val="00424382"/>
    <w:rsid w:val="0042444A"/>
    <w:rsid w:val="004244E2"/>
    <w:rsid w:val="004246D0"/>
    <w:rsid w:val="004246EF"/>
    <w:rsid w:val="0042470A"/>
    <w:rsid w:val="00424726"/>
    <w:rsid w:val="004247C9"/>
    <w:rsid w:val="00424857"/>
    <w:rsid w:val="00424AC9"/>
    <w:rsid w:val="00424C71"/>
    <w:rsid w:val="00424C7C"/>
    <w:rsid w:val="00424D48"/>
    <w:rsid w:val="00424E13"/>
    <w:rsid w:val="00424F31"/>
    <w:rsid w:val="00425132"/>
    <w:rsid w:val="004251E0"/>
    <w:rsid w:val="00425220"/>
    <w:rsid w:val="004252D2"/>
    <w:rsid w:val="00425317"/>
    <w:rsid w:val="0042547A"/>
    <w:rsid w:val="00425733"/>
    <w:rsid w:val="00425A14"/>
    <w:rsid w:val="00425B2E"/>
    <w:rsid w:val="00425BA8"/>
    <w:rsid w:val="00425C53"/>
    <w:rsid w:val="00425CB6"/>
    <w:rsid w:val="00425D31"/>
    <w:rsid w:val="00425D32"/>
    <w:rsid w:val="00425E29"/>
    <w:rsid w:val="00426102"/>
    <w:rsid w:val="004261D3"/>
    <w:rsid w:val="0042620A"/>
    <w:rsid w:val="004262D0"/>
    <w:rsid w:val="00426695"/>
    <w:rsid w:val="00426782"/>
    <w:rsid w:val="004267D4"/>
    <w:rsid w:val="00426902"/>
    <w:rsid w:val="004269B0"/>
    <w:rsid w:val="004269CC"/>
    <w:rsid w:val="00426A31"/>
    <w:rsid w:val="00426AFD"/>
    <w:rsid w:val="00426C3F"/>
    <w:rsid w:val="00426D33"/>
    <w:rsid w:val="00426D90"/>
    <w:rsid w:val="00426DBB"/>
    <w:rsid w:val="00426DE4"/>
    <w:rsid w:val="00426E6F"/>
    <w:rsid w:val="00426F94"/>
    <w:rsid w:val="00427296"/>
    <w:rsid w:val="00427781"/>
    <w:rsid w:val="00427A3D"/>
    <w:rsid w:val="00427F19"/>
    <w:rsid w:val="00427FE3"/>
    <w:rsid w:val="0043001A"/>
    <w:rsid w:val="0043032B"/>
    <w:rsid w:val="0043038B"/>
    <w:rsid w:val="004303FF"/>
    <w:rsid w:val="00430470"/>
    <w:rsid w:val="00430603"/>
    <w:rsid w:val="0043072F"/>
    <w:rsid w:val="004307B9"/>
    <w:rsid w:val="0043088E"/>
    <w:rsid w:val="004309D6"/>
    <w:rsid w:val="004309ED"/>
    <w:rsid w:val="00430A21"/>
    <w:rsid w:val="00430AFA"/>
    <w:rsid w:val="00430BAF"/>
    <w:rsid w:val="00430C14"/>
    <w:rsid w:val="00430C71"/>
    <w:rsid w:val="00430CC2"/>
    <w:rsid w:val="00430D90"/>
    <w:rsid w:val="00430EC6"/>
    <w:rsid w:val="00431085"/>
    <w:rsid w:val="004311FF"/>
    <w:rsid w:val="00431234"/>
    <w:rsid w:val="004312F4"/>
    <w:rsid w:val="004313A5"/>
    <w:rsid w:val="004314BF"/>
    <w:rsid w:val="00431605"/>
    <w:rsid w:val="004316CD"/>
    <w:rsid w:val="0043179D"/>
    <w:rsid w:val="00431A19"/>
    <w:rsid w:val="00431A48"/>
    <w:rsid w:val="00431AF2"/>
    <w:rsid w:val="00431E81"/>
    <w:rsid w:val="00431F51"/>
    <w:rsid w:val="004320B8"/>
    <w:rsid w:val="004322C3"/>
    <w:rsid w:val="0043231B"/>
    <w:rsid w:val="00432448"/>
    <w:rsid w:val="00432739"/>
    <w:rsid w:val="0043275F"/>
    <w:rsid w:val="004328E0"/>
    <w:rsid w:val="004328EC"/>
    <w:rsid w:val="00432D4E"/>
    <w:rsid w:val="00432D54"/>
    <w:rsid w:val="00432E6A"/>
    <w:rsid w:val="00432FB4"/>
    <w:rsid w:val="00433032"/>
    <w:rsid w:val="004332F4"/>
    <w:rsid w:val="00433655"/>
    <w:rsid w:val="00433670"/>
    <w:rsid w:val="004337E1"/>
    <w:rsid w:val="00433848"/>
    <w:rsid w:val="00433965"/>
    <w:rsid w:val="004339D6"/>
    <w:rsid w:val="00433A35"/>
    <w:rsid w:val="00433B8D"/>
    <w:rsid w:val="00433C4D"/>
    <w:rsid w:val="00433CA8"/>
    <w:rsid w:val="00433FDB"/>
    <w:rsid w:val="00434019"/>
    <w:rsid w:val="0043403B"/>
    <w:rsid w:val="0043423C"/>
    <w:rsid w:val="0043432C"/>
    <w:rsid w:val="0043479B"/>
    <w:rsid w:val="00434854"/>
    <w:rsid w:val="00434EA7"/>
    <w:rsid w:val="00434F76"/>
    <w:rsid w:val="00435209"/>
    <w:rsid w:val="004352CF"/>
    <w:rsid w:val="004354F9"/>
    <w:rsid w:val="004357C9"/>
    <w:rsid w:val="00435817"/>
    <w:rsid w:val="00435829"/>
    <w:rsid w:val="00435AF9"/>
    <w:rsid w:val="00435F79"/>
    <w:rsid w:val="00435FB7"/>
    <w:rsid w:val="00436474"/>
    <w:rsid w:val="00436497"/>
    <w:rsid w:val="0043657A"/>
    <w:rsid w:val="004366C2"/>
    <w:rsid w:val="004369C1"/>
    <w:rsid w:val="004369FD"/>
    <w:rsid w:val="00436A5A"/>
    <w:rsid w:val="00436A76"/>
    <w:rsid w:val="00436BC4"/>
    <w:rsid w:val="00436E06"/>
    <w:rsid w:val="004370F3"/>
    <w:rsid w:val="00437479"/>
    <w:rsid w:val="004374F1"/>
    <w:rsid w:val="0043760E"/>
    <w:rsid w:val="0043780D"/>
    <w:rsid w:val="00437828"/>
    <w:rsid w:val="00437854"/>
    <w:rsid w:val="00437A11"/>
    <w:rsid w:val="00437F39"/>
    <w:rsid w:val="0044006D"/>
    <w:rsid w:val="00440684"/>
    <w:rsid w:val="004406D0"/>
    <w:rsid w:val="00440916"/>
    <w:rsid w:val="0044099D"/>
    <w:rsid w:val="004409A5"/>
    <w:rsid w:val="00440E01"/>
    <w:rsid w:val="004410E4"/>
    <w:rsid w:val="0044113C"/>
    <w:rsid w:val="00441249"/>
    <w:rsid w:val="0044129F"/>
    <w:rsid w:val="0044160F"/>
    <w:rsid w:val="004416A8"/>
    <w:rsid w:val="00441706"/>
    <w:rsid w:val="004417FB"/>
    <w:rsid w:val="00441A03"/>
    <w:rsid w:val="00441B2A"/>
    <w:rsid w:val="00441D28"/>
    <w:rsid w:val="00441DA0"/>
    <w:rsid w:val="00441FAA"/>
    <w:rsid w:val="00441FEA"/>
    <w:rsid w:val="0044224D"/>
    <w:rsid w:val="00442320"/>
    <w:rsid w:val="004424D2"/>
    <w:rsid w:val="004426BC"/>
    <w:rsid w:val="00442710"/>
    <w:rsid w:val="0044271D"/>
    <w:rsid w:val="00442949"/>
    <w:rsid w:val="004429C5"/>
    <w:rsid w:val="004429FC"/>
    <w:rsid w:val="00442A50"/>
    <w:rsid w:val="00442B5F"/>
    <w:rsid w:val="00442BAC"/>
    <w:rsid w:val="00442CC5"/>
    <w:rsid w:val="00442E96"/>
    <w:rsid w:val="00442FB1"/>
    <w:rsid w:val="00443377"/>
    <w:rsid w:val="004434AC"/>
    <w:rsid w:val="004439F9"/>
    <w:rsid w:val="00443A17"/>
    <w:rsid w:val="00443A90"/>
    <w:rsid w:val="00443ABF"/>
    <w:rsid w:val="00443DB8"/>
    <w:rsid w:val="00444341"/>
    <w:rsid w:val="00444454"/>
    <w:rsid w:val="004444EC"/>
    <w:rsid w:val="004446AA"/>
    <w:rsid w:val="00444748"/>
    <w:rsid w:val="0044480C"/>
    <w:rsid w:val="004448AC"/>
    <w:rsid w:val="00444AD8"/>
    <w:rsid w:val="00444B80"/>
    <w:rsid w:val="00444D17"/>
    <w:rsid w:val="00444E2F"/>
    <w:rsid w:val="00444F42"/>
    <w:rsid w:val="00444FCB"/>
    <w:rsid w:val="0044525C"/>
    <w:rsid w:val="0044539F"/>
    <w:rsid w:val="00445511"/>
    <w:rsid w:val="004456D8"/>
    <w:rsid w:val="0044571C"/>
    <w:rsid w:val="0044572B"/>
    <w:rsid w:val="0044579A"/>
    <w:rsid w:val="00445882"/>
    <w:rsid w:val="00445888"/>
    <w:rsid w:val="00445A02"/>
    <w:rsid w:val="00445D55"/>
    <w:rsid w:val="00445E1A"/>
    <w:rsid w:val="00445EAC"/>
    <w:rsid w:val="00445EAE"/>
    <w:rsid w:val="00445ED2"/>
    <w:rsid w:val="004460AA"/>
    <w:rsid w:val="004460AC"/>
    <w:rsid w:val="004461B3"/>
    <w:rsid w:val="00446244"/>
    <w:rsid w:val="00446561"/>
    <w:rsid w:val="00446666"/>
    <w:rsid w:val="004466BA"/>
    <w:rsid w:val="00446CB2"/>
    <w:rsid w:val="00446DF8"/>
    <w:rsid w:val="00446EF6"/>
    <w:rsid w:val="00447007"/>
    <w:rsid w:val="0044722C"/>
    <w:rsid w:val="0044742C"/>
    <w:rsid w:val="00447443"/>
    <w:rsid w:val="00447472"/>
    <w:rsid w:val="004474F5"/>
    <w:rsid w:val="0044764B"/>
    <w:rsid w:val="00447712"/>
    <w:rsid w:val="004477F8"/>
    <w:rsid w:val="004479E5"/>
    <w:rsid w:val="00447AEC"/>
    <w:rsid w:val="00447CDB"/>
    <w:rsid w:val="00447D71"/>
    <w:rsid w:val="00447E3A"/>
    <w:rsid w:val="00447FEA"/>
    <w:rsid w:val="0045008D"/>
    <w:rsid w:val="00450091"/>
    <w:rsid w:val="004501C2"/>
    <w:rsid w:val="004504C1"/>
    <w:rsid w:val="0045075A"/>
    <w:rsid w:val="004507CF"/>
    <w:rsid w:val="004508D3"/>
    <w:rsid w:val="00450A8C"/>
    <w:rsid w:val="00450AF0"/>
    <w:rsid w:val="00450AFF"/>
    <w:rsid w:val="00450C53"/>
    <w:rsid w:val="00450D77"/>
    <w:rsid w:val="00451205"/>
    <w:rsid w:val="004513AA"/>
    <w:rsid w:val="004513D3"/>
    <w:rsid w:val="00451414"/>
    <w:rsid w:val="004514F4"/>
    <w:rsid w:val="00451671"/>
    <w:rsid w:val="00451904"/>
    <w:rsid w:val="00451909"/>
    <w:rsid w:val="00451BE0"/>
    <w:rsid w:val="00451C11"/>
    <w:rsid w:val="00451CB4"/>
    <w:rsid w:val="00451D2E"/>
    <w:rsid w:val="00451D71"/>
    <w:rsid w:val="00451D8E"/>
    <w:rsid w:val="00451EF6"/>
    <w:rsid w:val="00451F35"/>
    <w:rsid w:val="00451FBE"/>
    <w:rsid w:val="0045234D"/>
    <w:rsid w:val="0045247C"/>
    <w:rsid w:val="004524CC"/>
    <w:rsid w:val="00452517"/>
    <w:rsid w:val="0045265D"/>
    <w:rsid w:val="00452956"/>
    <w:rsid w:val="00452AE3"/>
    <w:rsid w:val="00452D25"/>
    <w:rsid w:val="00452EEF"/>
    <w:rsid w:val="0045314C"/>
    <w:rsid w:val="00453446"/>
    <w:rsid w:val="0045363F"/>
    <w:rsid w:val="00453660"/>
    <w:rsid w:val="00453699"/>
    <w:rsid w:val="00453779"/>
    <w:rsid w:val="004538D0"/>
    <w:rsid w:val="00453985"/>
    <w:rsid w:val="004539F7"/>
    <w:rsid w:val="00453E55"/>
    <w:rsid w:val="00453F65"/>
    <w:rsid w:val="0045417E"/>
    <w:rsid w:val="00454180"/>
    <w:rsid w:val="0045424E"/>
    <w:rsid w:val="004542ED"/>
    <w:rsid w:val="004543CF"/>
    <w:rsid w:val="00454516"/>
    <w:rsid w:val="004545A5"/>
    <w:rsid w:val="004546D0"/>
    <w:rsid w:val="004546D8"/>
    <w:rsid w:val="004546F8"/>
    <w:rsid w:val="004549B2"/>
    <w:rsid w:val="00454AD2"/>
    <w:rsid w:val="00454ADB"/>
    <w:rsid w:val="00454C6E"/>
    <w:rsid w:val="00454F95"/>
    <w:rsid w:val="00454FDB"/>
    <w:rsid w:val="00455113"/>
    <w:rsid w:val="00455207"/>
    <w:rsid w:val="0045542A"/>
    <w:rsid w:val="004554B0"/>
    <w:rsid w:val="00455756"/>
    <w:rsid w:val="00455812"/>
    <w:rsid w:val="0045585A"/>
    <w:rsid w:val="004559F8"/>
    <w:rsid w:val="00455A45"/>
    <w:rsid w:val="00455A9A"/>
    <w:rsid w:val="00455C90"/>
    <w:rsid w:val="00455CE1"/>
    <w:rsid w:val="00455D0B"/>
    <w:rsid w:val="00455D2E"/>
    <w:rsid w:val="00455D41"/>
    <w:rsid w:val="00455F2F"/>
    <w:rsid w:val="00455FED"/>
    <w:rsid w:val="00456160"/>
    <w:rsid w:val="004562E3"/>
    <w:rsid w:val="00456316"/>
    <w:rsid w:val="00456460"/>
    <w:rsid w:val="004564EF"/>
    <w:rsid w:val="00456511"/>
    <w:rsid w:val="0045659E"/>
    <w:rsid w:val="0045674D"/>
    <w:rsid w:val="00456B3C"/>
    <w:rsid w:val="00456B69"/>
    <w:rsid w:val="00456E0B"/>
    <w:rsid w:val="004570D0"/>
    <w:rsid w:val="004571A6"/>
    <w:rsid w:val="00457370"/>
    <w:rsid w:val="004573C1"/>
    <w:rsid w:val="004575AD"/>
    <w:rsid w:val="004575B5"/>
    <w:rsid w:val="004576F1"/>
    <w:rsid w:val="00457722"/>
    <w:rsid w:val="004577A7"/>
    <w:rsid w:val="004578AD"/>
    <w:rsid w:val="004578CC"/>
    <w:rsid w:val="0045792D"/>
    <w:rsid w:val="00457AE4"/>
    <w:rsid w:val="00457CB4"/>
    <w:rsid w:val="00457DFC"/>
    <w:rsid w:val="00460266"/>
    <w:rsid w:val="00460328"/>
    <w:rsid w:val="0046032E"/>
    <w:rsid w:val="0046064E"/>
    <w:rsid w:val="0046076C"/>
    <w:rsid w:val="00460822"/>
    <w:rsid w:val="0046084F"/>
    <w:rsid w:val="004608DF"/>
    <w:rsid w:val="00460C4B"/>
    <w:rsid w:val="00460C7C"/>
    <w:rsid w:val="00460DA2"/>
    <w:rsid w:val="004610AC"/>
    <w:rsid w:val="00461105"/>
    <w:rsid w:val="00461303"/>
    <w:rsid w:val="004614C5"/>
    <w:rsid w:val="00461777"/>
    <w:rsid w:val="00461895"/>
    <w:rsid w:val="00461A08"/>
    <w:rsid w:val="00461AB0"/>
    <w:rsid w:val="00461C5C"/>
    <w:rsid w:val="00461CBB"/>
    <w:rsid w:val="00461E35"/>
    <w:rsid w:val="00461EF7"/>
    <w:rsid w:val="004621DE"/>
    <w:rsid w:val="00462222"/>
    <w:rsid w:val="004624A5"/>
    <w:rsid w:val="00462561"/>
    <w:rsid w:val="00462702"/>
    <w:rsid w:val="0046282F"/>
    <w:rsid w:val="00462987"/>
    <w:rsid w:val="004629AA"/>
    <w:rsid w:val="004629DD"/>
    <w:rsid w:val="00462A41"/>
    <w:rsid w:val="00462AF1"/>
    <w:rsid w:val="00462B3E"/>
    <w:rsid w:val="00462C41"/>
    <w:rsid w:val="00462CEE"/>
    <w:rsid w:val="00462CFB"/>
    <w:rsid w:val="00462D87"/>
    <w:rsid w:val="00462DBE"/>
    <w:rsid w:val="00462DED"/>
    <w:rsid w:val="00462E6B"/>
    <w:rsid w:val="00462FB4"/>
    <w:rsid w:val="004630A2"/>
    <w:rsid w:val="004631F2"/>
    <w:rsid w:val="0046346A"/>
    <w:rsid w:val="004635E6"/>
    <w:rsid w:val="004635FA"/>
    <w:rsid w:val="00463711"/>
    <w:rsid w:val="0046375E"/>
    <w:rsid w:val="00463975"/>
    <w:rsid w:val="00463AB2"/>
    <w:rsid w:val="00463AF3"/>
    <w:rsid w:val="00463B1F"/>
    <w:rsid w:val="00463BEC"/>
    <w:rsid w:val="00463DD0"/>
    <w:rsid w:val="00463FAF"/>
    <w:rsid w:val="004641B8"/>
    <w:rsid w:val="00464307"/>
    <w:rsid w:val="004643AB"/>
    <w:rsid w:val="0046442F"/>
    <w:rsid w:val="004644D1"/>
    <w:rsid w:val="0046459B"/>
    <w:rsid w:val="00464795"/>
    <w:rsid w:val="004647C3"/>
    <w:rsid w:val="004647FC"/>
    <w:rsid w:val="00464962"/>
    <w:rsid w:val="00464C43"/>
    <w:rsid w:val="00464C90"/>
    <w:rsid w:val="00464DF8"/>
    <w:rsid w:val="0046501A"/>
    <w:rsid w:val="004650AC"/>
    <w:rsid w:val="00465233"/>
    <w:rsid w:val="004655FA"/>
    <w:rsid w:val="0046561B"/>
    <w:rsid w:val="00465645"/>
    <w:rsid w:val="004656BB"/>
    <w:rsid w:val="004656C7"/>
    <w:rsid w:val="0046573D"/>
    <w:rsid w:val="004658E5"/>
    <w:rsid w:val="00465979"/>
    <w:rsid w:val="00465CF3"/>
    <w:rsid w:val="00465D63"/>
    <w:rsid w:val="00465DFE"/>
    <w:rsid w:val="00465E87"/>
    <w:rsid w:val="00465EEC"/>
    <w:rsid w:val="0046607F"/>
    <w:rsid w:val="00466197"/>
    <w:rsid w:val="004661BE"/>
    <w:rsid w:val="004662F7"/>
    <w:rsid w:val="00466504"/>
    <w:rsid w:val="00466548"/>
    <w:rsid w:val="004666AC"/>
    <w:rsid w:val="004666B8"/>
    <w:rsid w:val="00466903"/>
    <w:rsid w:val="004669BF"/>
    <w:rsid w:val="00466A5A"/>
    <w:rsid w:val="00466B1B"/>
    <w:rsid w:val="00466B36"/>
    <w:rsid w:val="00466DD1"/>
    <w:rsid w:val="00466EC1"/>
    <w:rsid w:val="00466F5A"/>
    <w:rsid w:val="004670D1"/>
    <w:rsid w:val="0046744E"/>
    <w:rsid w:val="00467507"/>
    <w:rsid w:val="0046754D"/>
    <w:rsid w:val="004675FF"/>
    <w:rsid w:val="00467732"/>
    <w:rsid w:val="004677C2"/>
    <w:rsid w:val="004677E9"/>
    <w:rsid w:val="00467980"/>
    <w:rsid w:val="00467C65"/>
    <w:rsid w:val="00467D0A"/>
    <w:rsid w:val="00467DC6"/>
    <w:rsid w:val="00467E55"/>
    <w:rsid w:val="00467FE8"/>
    <w:rsid w:val="004703D3"/>
    <w:rsid w:val="00470558"/>
    <w:rsid w:val="00470677"/>
    <w:rsid w:val="00470680"/>
    <w:rsid w:val="0047071F"/>
    <w:rsid w:val="00470832"/>
    <w:rsid w:val="004709BB"/>
    <w:rsid w:val="00470ADA"/>
    <w:rsid w:val="00470B8D"/>
    <w:rsid w:val="00470C99"/>
    <w:rsid w:val="00470D6D"/>
    <w:rsid w:val="00470E05"/>
    <w:rsid w:val="004710F2"/>
    <w:rsid w:val="0047114F"/>
    <w:rsid w:val="00471288"/>
    <w:rsid w:val="0047128C"/>
    <w:rsid w:val="004712A5"/>
    <w:rsid w:val="00471370"/>
    <w:rsid w:val="004714B7"/>
    <w:rsid w:val="004714FE"/>
    <w:rsid w:val="004716CA"/>
    <w:rsid w:val="004716FC"/>
    <w:rsid w:val="00471727"/>
    <w:rsid w:val="00471801"/>
    <w:rsid w:val="00471856"/>
    <w:rsid w:val="004718B2"/>
    <w:rsid w:val="00471911"/>
    <w:rsid w:val="004719CC"/>
    <w:rsid w:val="004719E6"/>
    <w:rsid w:val="00471AB9"/>
    <w:rsid w:val="00471B3B"/>
    <w:rsid w:val="00471BA8"/>
    <w:rsid w:val="00471C06"/>
    <w:rsid w:val="00471CC4"/>
    <w:rsid w:val="00471D3E"/>
    <w:rsid w:val="0047212C"/>
    <w:rsid w:val="0047217F"/>
    <w:rsid w:val="00472439"/>
    <w:rsid w:val="004724DB"/>
    <w:rsid w:val="00472C34"/>
    <w:rsid w:val="00472E18"/>
    <w:rsid w:val="00472E5B"/>
    <w:rsid w:val="0047307F"/>
    <w:rsid w:val="004730D5"/>
    <w:rsid w:val="00473141"/>
    <w:rsid w:val="0047331A"/>
    <w:rsid w:val="0047337E"/>
    <w:rsid w:val="0047338A"/>
    <w:rsid w:val="00473397"/>
    <w:rsid w:val="004733E6"/>
    <w:rsid w:val="004734DD"/>
    <w:rsid w:val="004736CD"/>
    <w:rsid w:val="004737CC"/>
    <w:rsid w:val="00473C31"/>
    <w:rsid w:val="00473C70"/>
    <w:rsid w:val="00473CD5"/>
    <w:rsid w:val="00473D07"/>
    <w:rsid w:val="00473EC1"/>
    <w:rsid w:val="00473FBA"/>
    <w:rsid w:val="00474058"/>
    <w:rsid w:val="00474147"/>
    <w:rsid w:val="00474181"/>
    <w:rsid w:val="00474569"/>
    <w:rsid w:val="004748CB"/>
    <w:rsid w:val="00474B59"/>
    <w:rsid w:val="00474F72"/>
    <w:rsid w:val="0047526D"/>
    <w:rsid w:val="004752B0"/>
    <w:rsid w:val="004752DA"/>
    <w:rsid w:val="00475640"/>
    <w:rsid w:val="004756F1"/>
    <w:rsid w:val="0047582A"/>
    <w:rsid w:val="0047595C"/>
    <w:rsid w:val="00475975"/>
    <w:rsid w:val="00475B1F"/>
    <w:rsid w:val="00475C25"/>
    <w:rsid w:val="00475CA6"/>
    <w:rsid w:val="00475F9A"/>
    <w:rsid w:val="00475FF3"/>
    <w:rsid w:val="00476010"/>
    <w:rsid w:val="00476404"/>
    <w:rsid w:val="004764C4"/>
    <w:rsid w:val="00476550"/>
    <w:rsid w:val="00476632"/>
    <w:rsid w:val="0047668C"/>
    <w:rsid w:val="004768A7"/>
    <w:rsid w:val="004769B1"/>
    <w:rsid w:val="00476C21"/>
    <w:rsid w:val="00476E27"/>
    <w:rsid w:val="00476FF7"/>
    <w:rsid w:val="0047727A"/>
    <w:rsid w:val="004774B4"/>
    <w:rsid w:val="00477503"/>
    <w:rsid w:val="00477525"/>
    <w:rsid w:val="004775CD"/>
    <w:rsid w:val="004775D7"/>
    <w:rsid w:val="00477826"/>
    <w:rsid w:val="00477832"/>
    <w:rsid w:val="0047790D"/>
    <w:rsid w:val="00477AC3"/>
    <w:rsid w:val="00477D03"/>
    <w:rsid w:val="00477DD1"/>
    <w:rsid w:val="00480118"/>
    <w:rsid w:val="004801D5"/>
    <w:rsid w:val="00480260"/>
    <w:rsid w:val="004802A9"/>
    <w:rsid w:val="004803FB"/>
    <w:rsid w:val="004808DF"/>
    <w:rsid w:val="00480933"/>
    <w:rsid w:val="004809F4"/>
    <w:rsid w:val="00480C35"/>
    <w:rsid w:val="00480C3F"/>
    <w:rsid w:val="00480C43"/>
    <w:rsid w:val="00480D2D"/>
    <w:rsid w:val="00480ED0"/>
    <w:rsid w:val="004810BB"/>
    <w:rsid w:val="004811D7"/>
    <w:rsid w:val="00481484"/>
    <w:rsid w:val="00481520"/>
    <w:rsid w:val="004815C3"/>
    <w:rsid w:val="00481B7D"/>
    <w:rsid w:val="00481C5D"/>
    <w:rsid w:val="00481DFB"/>
    <w:rsid w:val="00481E4B"/>
    <w:rsid w:val="004820FA"/>
    <w:rsid w:val="00482149"/>
    <w:rsid w:val="00482267"/>
    <w:rsid w:val="00482272"/>
    <w:rsid w:val="00482317"/>
    <w:rsid w:val="0048251C"/>
    <w:rsid w:val="004826DA"/>
    <w:rsid w:val="00482853"/>
    <w:rsid w:val="00482A35"/>
    <w:rsid w:val="00482A5C"/>
    <w:rsid w:val="00482AFE"/>
    <w:rsid w:val="00482D0D"/>
    <w:rsid w:val="00482E87"/>
    <w:rsid w:val="00482F94"/>
    <w:rsid w:val="004830D9"/>
    <w:rsid w:val="0048328E"/>
    <w:rsid w:val="004832F9"/>
    <w:rsid w:val="004834D3"/>
    <w:rsid w:val="00483921"/>
    <w:rsid w:val="004839AC"/>
    <w:rsid w:val="00483A0C"/>
    <w:rsid w:val="00483B3F"/>
    <w:rsid w:val="00483C62"/>
    <w:rsid w:val="00483CFA"/>
    <w:rsid w:val="00483E8B"/>
    <w:rsid w:val="00483E94"/>
    <w:rsid w:val="00483F2A"/>
    <w:rsid w:val="00484243"/>
    <w:rsid w:val="00484276"/>
    <w:rsid w:val="0048428F"/>
    <w:rsid w:val="004842C4"/>
    <w:rsid w:val="0048433B"/>
    <w:rsid w:val="00484725"/>
    <w:rsid w:val="0048472E"/>
    <w:rsid w:val="00484980"/>
    <w:rsid w:val="00484A68"/>
    <w:rsid w:val="00484E85"/>
    <w:rsid w:val="00484FDA"/>
    <w:rsid w:val="00485129"/>
    <w:rsid w:val="00485149"/>
    <w:rsid w:val="00485210"/>
    <w:rsid w:val="004853D3"/>
    <w:rsid w:val="0048541D"/>
    <w:rsid w:val="004854B2"/>
    <w:rsid w:val="004854B4"/>
    <w:rsid w:val="00485516"/>
    <w:rsid w:val="0048565D"/>
    <w:rsid w:val="004856EE"/>
    <w:rsid w:val="0048571A"/>
    <w:rsid w:val="004857FD"/>
    <w:rsid w:val="0048580A"/>
    <w:rsid w:val="00485885"/>
    <w:rsid w:val="0048594F"/>
    <w:rsid w:val="0048598E"/>
    <w:rsid w:val="004859A1"/>
    <w:rsid w:val="00485BAE"/>
    <w:rsid w:val="00486101"/>
    <w:rsid w:val="004863DD"/>
    <w:rsid w:val="0048646C"/>
    <w:rsid w:val="00486488"/>
    <w:rsid w:val="00486550"/>
    <w:rsid w:val="004867B7"/>
    <w:rsid w:val="004867BE"/>
    <w:rsid w:val="00486A09"/>
    <w:rsid w:val="00486C61"/>
    <w:rsid w:val="00486E42"/>
    <w:rsid w:val="00487005"/>
    <w:rsid w:val="00487051"/>
    <w:rsid w:val="004870E2"/>
    <w:rsid w:val="00487301"/>
    <w:rsid w:val="004874E8"/>
    <w:rsid w:val="004874EA"/>
    <w:rsid w:val="004875EA"/>
    <w:rsid w:val="00487634"/>
    <w:rsid w:val="004877AF"/>
    <w:rsid w:val="0048795A"/>
    <w:rsid w:val="00487DE8"/>
    <w:rsid w:val="00487FBC"/>
    <w:rsid w:val="0049010C"/>
    <w:rsid w:val="004901BD"/>
    <w:rsid w:val="004901F6"/>
    <w:rsid w:val="0049025D"/>
    <w:rsid w:val="00490391"/>
    <w:rsid w:val="004903E2"/>
    <w:rsid w:val="00490505"/>
    <w:rsid w:val="0049054D"/>
    <w:rsid w:val="004905BC"/>
    <w:rsid w:val="00490625"/>
    <w:rsid w:val="00490703"/>
    <w:rsid w:val="00490766"/>
    <w:rsid w:val="00490921"/>
    <w:rsid w:val="00490961"/>
    <w:rsid w:val="00490B99"/>
    <w:rsid w:val="004913CB"/>
    <w:rsid w:val="00491964"/>
    <w:rsid w:val="00491A76"/>
    <w:rsid w:val="00491CE1"/>
    <w:rsid w:val="00491DAD"/>
    <w:rsid w:val="00491E0A"/>
    <w:rsid w:val="004921E6"/>
    <w:rsid w:val="004922D0"/>
    <w:rsid w:val="00492312"/>
    <w:rsid w:val="0049244E"/>
    <w:rsid w:val="00492565"/>
    <w:rsid w:val="004925A5"/>
    <w:rsid w:val="004925B6"/>
    <w:rsid w:val="00492681"/>
    <w:rsid w:val="004927B9"/>
    <w:rsid w:val="004927D3"/>
    <w:rsid w:val="004927F5"/>
    <w:rsid w:val="004929DD"/>
    <w:rsid w:val="00492BE8"/>
    <w:rsid w:val="00492BF9"/>
    <w:rsid w:val="00492C1A"/>
    <w:rsid w:val="00492CC9"/>
    <w:rsid w:val="00492D4D"/>
    <w:rsid w:val="00492D84"/>
    <w:rsid w:val="00492E3E"/>
    <w:rsid w:val="00492F81"/>
    <w:rsid w:val="0049316C"/>
    <w:rsid w:val="0049325C"/>
    <w:rsid w:val="004932E4"/>
    <w:rsid w:val="004933AC"/>
    <w:rsid w:val="0049373A"/>
    <w:rsid w:val="0049384C"/>
    <w:rsid w:val="00493E26"/>
    <w:rsid w:val="00493E2A"/>
    <w:rsid w:val="00493EAC"/>
    <w:rsid w:val="00493EDD"/>
    <w:rsid w:val="00494054"/>
    <w:rsid w:val="00494064"/>
    <w:rsid w:val="00494071"/>
    <w:rsid w:val="004940CD"/>
    <w:rsid w:val="004940FE"/>
    <w:rsid w:val="0049423A"/>
    <w:rsid w:val="004942B1"/>
    <w:rsid w:val="004944D2"/>
    <w:rsid w:val="0049451E"/>
    <w:rsid w:val="004946EA"/>
    <w:rsid w:val="00494852"/>
    <w:rsid w:val="0049491A"/>
    <w:rsid w:val="00494ABF"/>
    <w:rsid w:val="00494BBE"/>
    <w:rsid w:val="00494D10"/>
    <w:rsid w:val="00494DF6"/>
    <w:rsid w:val="00494F2B"/>
    <w:rsid w:val="00494F92"/>
    <w:rsid w:val="0049513B"/>
    <w:rsid w:val="00495220"/>
    <w:rsid w:val="00495225"/>
    <w:rsid w:val="0049523B"/>
    <w:rsid w:val="004952B3"/>
    <w:rsid w:val="00495514"/>
    <w:rsid w:val="004956CA"/>
    <w:rsid w:val="004957A8"/>
    <w:rsid w:val="004957D3"/>
    <w:rsid w:val="004957F2"/>
    <w:rsid w:val="00495834"/>
    <w:rsid w:val="00495837"/>
    <w:rsid w:val="004958AA"/>
    <w:rsid w:val="0049599A"/>
    <w:rsid w:val="00495A17"/>
    <w:rsid w:val="00495ACA"/>
    <w:rsid w:val="00495CFF"/>
    <w:rsid w:val="00495F9D"/>
    <w:rsid w:val="00496242"/>
    <w:rsid w:val="004962A2"/>
    <w:rsid w:val="0049650F"/>
    <w:rsid w:val="004965A6"/>
    <w:rsid w:val="00496661"/>
    <w:rsid w:val="004967DA"/>
    <w:rsid w:val="004968BE"/>
    <w:rsid w:val="00496A12"/>
    <w:rsid w:val="00496BE8"/>
    <w:rsid w:val="00496C86"/>
    <w:rsid w:val="00496DD3"/>
    <w:rsid w:val="00496EB3"/>
    <w:rsid w:val="00496ED7"/>
    <w:rsid w:val="004970F1"/>
    <w:rsid w:val="00497220"/>
    <w:rsid w:val="00497318"/>
    <w:rsid w:val="0049736F"/>
    <w:rsid w:val="004974D4"/>
    <w:rsid w:val="0049775C"/>
    <w:rsid w:val="004977D7"/>
    <w:rsid w:val="00497883"/>
    <w:rsid w:val="004978EB"/>
    <w:rsid w:val="004979A0"/>
    <w:rsid w:val="00497DA2"/>
    <w:rsid w:val="00497FC9"/>
    <w:rsid w:val="004A018C"/>
    <w:rsid w:val="004A03FD"/>
    <w:rsid w:val="004A0404"/>
    <w:rsid w:val="004A058D"/>
    <w:rsid w:val="004A058E"/>
    <w:rsid w:val="004A06A1"/>
    <w:rsid w:val="004A083A"/>
    <w:rsid w:val="004A09D9"/>
    <w:rsid w:val="004A09F9"/>
    <w:rsid w:val="004A0F41"/>
    <w:rsid w:val="004A129F"/>
    <w:rsid w:val="004A1349"/>
    <w:rsid w:val="004A159A"/>
    <w:rsid w:val="004A1771"/>
    <w:rsid w:val="004A1931"/>
    <w:rsid w:val="004A1958"/>
    <w:rsid w:val="004A1A03"/>
    <w:rsid w:val="004A1CB6"/>
    <w:rsid w:val="004A1D22"/>
    <w:rsid w:val="004A1DC7"/>
    <w:rsid w:val="004A1E68"/>
    <w:rsid w:val="004A1EC8"/>
    <w:rsid w:val="004A2009"/>
    <w:rsid w:val="004A201E"/>
    <w:rsid w:val="004A226F"/>
    <w:rsid w:val="004A233A"/>
    <w:rsid w:val="004A23B7"/>
    <w:rsid w:val="004A23D1"/>
    <w:rsid w:val="004A2406"/>
    <w:rsid w:val="004A242B"/>
    <w:rsid w:val="004A242D"/>
    <w:rsid w:val="004A251B"/>
    <w:rsid w:val="004A2542"/>
    <w:rsid w:val="004A2549"/>
    <w:rsid w:val="004A260E"/>
    <w:rsid w:val="004A26B7"/>
    <w:rsid w:val="004A2831"/>
    <w:rsid w:val="004A2930"/>
    <w:rsid w:val="004A2B59"/>
    <w:rsid w:val="004A2BA6"/>
    <w:rsid w:val="004A2DEC"/>
    <w:rsid w:val="004A2E24"/>
    <w:rsid w:val="004A2EB3"/>
    <w:rsid w:val="004A306F"/>
    <w:rsid w:val="004A31CC"/>
    <w:rsid w:val="004A3286"/>
    <w:rsid w:val="004A351C"/>
    <w:rsid w:val="004A355F"/>
    <w:rsid w:val="004A361B"/>
    <w:rsid w:val="004A36E1"/>
    <w:rsid w:val="004A370E"/>
    <w:rsid w:val="004A39BA"/>
    <w:rsid w:val="004A39ED"/>
    <w:rsid w:val="004A3B82"/>
    <w:rsid w:val="004A3BDE"/>
    <w:rsid w:val="004A3C1F"/>
    <w:rsid w:val="004A3E41"/>
    <w:rsid w:val="004A3FA2"/>
    <w:rsid w:val="004A4242"/>
    <w:rsid w:val="004A42EB"/>
    <w:rsid w:val="004A4425"/>
    <w:rsid w:val="004A45BF"/>
    <w:rsid w:val="004A4D7B"/>
    <w:rsid w:val="004A4E2B"/>
    <w:rsid w:val="004A4EED"/>
    <w:rsid w:val="004A4F1E"/>
    <w:rsid w:val="004A4F7B"/>
    <w:rsid w:val="004A5150"/>
    <w:rsid w:val="004A516D"/>
    <w:rsid w:val="004A5287"/>
    <w:rsid w:val="004A5493"/>
    <w:rsid w:val="004A559E"/>
    <w:rsid w:val="004A55C9"/>
    <w:rsid w:val="004A5611"/>
    <w:rsid w:val="004A575D"/>
    <w:rsid w:val="004A57DF"/>
    <w:rsid w:val="004A57FE"/>
    <w:rsid w:val="004A58FD"/>
    <w:rsid w:val="004A59BF"/>
    <w:rsid w:val="004A59E0"/>
    <w:rsid w:val="004A5B31"/>
    <w:rsid w:val="004A5C34"/>
    <w:rsid w:val="004A5C8D"/>
    <w:rsid w:val="004A5D3F"/>
    <w:rsid w:val="004A5ECE"/>
    <w:rsid w:val="004A61D3"/>
    <w:rsid w:val="004A645F"/>
    <w:rsid w:val="004A649B"/>
    <w:rsid w:val="004A65E2"/>
    <w:rsid w:val="004A6673"/>
    <w:rsid w:val="004A66EE"/>
    <w:rsid w:val="004A674B"/>
    <w:rsid w:val="004A68E5"/>
    <w:rsid w:val="004A69FC"/>
    <w:rsid w:val="004A6B2A"/>
    <w:rsid w:val="004A6B47"/>
    <w:rsid w:val="004A6B60"/>
    <w:rsid w:val="004A6BAD"/>
    <w:rsid w:val="004A6D2E"/>
    <w:rsid w:val="004A6D60"/>
    <w:rsid w:val="004A6EEA"/>
    <w:rsid w:val="004A74B5"/>
    <w:rsid w:val="004A74DC"/>
    <w:rsid w:val="004A7736"/>
    <w:rsid w:val="004A7A45"/>
    <w:rsid w:val="004A7B41"/>
    <w:rsid w:val="004A7DF4"/>
    <w:rsid w:val="004A7E44"/>
    <w:rsid w:val="004A7E8C"/>
    <w:rsid w:val="004A7F05"/>
    <w:rsid w:val="004B00C4"/>
    <w:rsid w:val="004B04BA"/>
    <w:rsid w:val="004B04E9"/>
    <w:rsid w:val="004B0755"/>
    <w:rsid w:val="004B07CC"/>
    <w:rsid w:val="004B0A1E"/>
    <w:rsid w:val="004B0B27"/>
    <w:rsid w:val="004B0B38"/>
    <w:rsid w:val="004B0BEE"/>
    <w:rsid w:val="004B0C01"/>
    <w:rsid w:val="004B0C46"/>
    <w:rsid w:val="004B0DC9"/>
    <w:rsid w:val="004B10DB"/>
    <w:rsid w:val="004B11A9"/>
    <w:rsid w:val="004B11F3"/>
    <w:rsid w:val="004B126C"/>
    <w:rsid w:val="004B148D"/>
    <w:rsid w:val="004B1595"/>
    <w:rsid w:val="004B15DC"/>
    <w:rsid w:val="004B1629"/>
    <w:rsid w:val="004B170E"/>
    <w:rsid w:val="004B17E5"/>
    <w:rsid w:val="004B1833"/>
    <w:rsid w:val="004B1983"/>
    <w:rsid w:val="004B1B7E"/>
    <w:rsid w:val="004B1BCF"/>
    <w:rsid w:val="004B1C14"/>
    <w:rsid w:val="004B1CD6"/>
    <w:rsid w:val="004B1D58"/>
    <w:rsid w:val="004B21E6"/>
    <w:rsid w:val="004B2244"/>
    <w:rsid w:val="004B2570"/>
    <w:rsid w:val="004B25D0"/>
    <w:rsid w:val="004B2657"/>
    <w:rsid w:val="004B26DB"/>
    <w:rsid w:val="004B27E8"/>
    <w:rsid w:val="004B2812"/>
    <w:rsid w:val="004B29F9"/>
    <w:rsid w:val="004B2B13"/>
    <w:rsid w:val="004B2BB5"/>
    <w:rsid w:val="004B2D6A"/>
    <w:rsid w:val="004B3052"/>
    <w:rsid w:val="004B321B"/>
    <w:rsid w:val="004B3232"/>
    <w:rsid w:val="004B32A7"/>
    <w:rsid w:val="004B3390"/>
    <w:rsid w:val="004B368D"/>
    <w:rsid w:val="004B3783"/>
    <w:rsid w:val="004B378C"/>
    <w:rsid w:val="004B382E"/>
    <w:rsid w:val="004B388F"/>
    <w:rsid w:val="004B3A5D"/>
    <w:rsid w:val="004B3AFA"/>
    <w:rsid w:val="004B3B64"/>
    <w:rsid w:val="004B3E58"/>
    <w:rsid w:val="004B3F11"/>
    <w:rsid w:val="004B3FA7"/>
    <w:rsid w:val="004B3FC3"/>
    <w:rsid w:val="004B4138"/>
    <w:rsid w:val="004B414E"/>
    <w:rsid w:val="004B4238"/>
    <w:rsid w:val="004B434D"/>
    <w:rsid w:val="004B45EB"/>
    <w:rsid w:val="004B481F"/>
    <w:rsid w:val="004B4A76"/>
    <w:rsid w:val="004B4B89"/>
    <w:rsid w:val="004B4BBB"/>
    <w:rsid w:val="004B4C79"/>
    <w:rsid w:val="004B4C84"/>
    <w:rsid w:val="004B4D61"/>
    <w:rsid w:val="004B4FBF"/>
    <w:rsid w:val="004B50A8"/>
    <w:rsid w:val="004B50ED"/>
    <w:rsid w:val="004B529C"/>
    <w:rsid w:val="004B5467"/>
    <w:rsid w:val="004B553F"/>
    <w:rsid w:val="004B56E3"/>
    <w:rsid w:val="004B586A"/>
    <w:rsid w:val="004B5BE3"/>
    <w:rsid w:val="004B5DE1"/>
    <w:rsid w:val="004B6113"/>
    <w:rsid w:val="004B65E7"/>
    <w:rsid w:val="004B66AA"/>
    <w:rsid w:val="004B66DF"/>
    <w:rsid w:val="004B69C2"/>
    <w:rsid w:val="004B6A16"/>
    <w:rsid w:val="004B6BD4"/>
    <w:rsid w:val="004B6C10"/>
    <w:rsid w:val="004B6CC9"/>
    <w:rsid w:val="004B6EAB"/>
    <w:rsid w:val="004B6EF7"/>
    <w:rsid w:val="004B6F1E"/>
    <w:rsid w:val="004B70D0"/>
    <w:rsid w:val="004B72B2"/>
    <w:rsid w:val="004B72BF"/>
    <w:rsid w:val="004B7431"/>
    <w:rsid w:val="004B75B9"/>
    <w:rsid w:val="004B76F7"/>
    <w:rsid w:val="004B77E4"/>
    <w:rsid w:val="004B7823"/>
    <w:rsid w:val="004B7831"/>
    <w:rsid w:val="004B7ADD"/>
    <w:rsid w:val="004B7BF9"/>
    <w:rsid w:val="004B7D11"/>
    <w:rsid w:val="004B7E8B"/>
    <w:rsid w:val="004B7EAC"/>
    <w:rsid w:val="004B7ED5"/>
    <w:rsid w:val="004B7F7A"/>
    <w:rsid w:val="004C00F2"/>
    <w:rsid w:val="004C035E"/>
    <w:rsid w:val="004C05D8"/>
    <w:rsid w:val="004C075B"/>
    <w:rsid w:val="004C08AF"/>
    <w:rsid w:val="004C09C6"/>
    <w:rsid w:val="004C0B97"/>
    <w:rsid w:val="004C0D19"/>
    <w:rsid w:val="004C0D7A"/>
    <w:rsid w:val="004C0D91"/>
    <w:rsid w:val="004C0DBD"/>
    <w:rsid w:val="004C0E63"/>
    <w:rsid w:val="004C0F4C"/>
    <w:rsid w:val="004C1163"/>
    <w:rsid w:val="004C139F"/>
    <w:rsid w:val="004C1563"/>
    <w:rsid w:val="004C177A"/>
    <w:rsid w:val="004C1829"/>
    <w:rsid w:val="004C1830"/>
    <w:rsid w:val="004C18CF"/>
    <w:rsid w:val="004C1AC4"/>
    <w:rsid w:val="004C1CC3"/>
    <w:rsid w:val="004C1F70"/>
    <w:rsid w:val="004C1F8B"/>
    <w:rsid w:val="004C2144"/>
    <w:rsid w:val="004C23D6"/>
    <w:rsid w:val="004C260E"/>
    <w:rsid w:val="004C2A5E"/>
    <w:rsid w:val="004C2F09"/>
    <w:rsid w:val="004C31C0"/>
    <w:rsid w:val="004C3222"/>
    <w:rsid w:val="004C32DF"/>
    <w:rsid w:val="004C35C7"/>
    <w:rsid w:val="004C3649"/>
    <w:rsid w:val="004C36D5"/>
    <w:rsid w:val="004C36DE"/>
    <w:rsid w:val="004C3703"/>
    <w:rsid w:val="004C374A"/>
    <w:rsid w:val="004C3794"/>
    <w:rsid w:val="004C38A4"/>
    <w:rsid w:val="004C38D2"/>
    <w:rsid w:val="004C3C69"/>
    <w:rsid w:val="004C3E98"/>
    <w:rsid w:val="004C3EF4"/>
    <w:rsid w:val="004C3F81"/>
    <w:rsid w:val="004C40A9"/>
    <w:rsid w:val="004C41EA"/>
    <w:rsid w:val="004C4698"/>
    <w:rsid w:val="004C4741"/>
    <w:rsid w:val="004C4800"/>
    <w:rsid w:val="004C483C"/>
    <w:rsid w:val="004C484F"/>
    <w:rsid w:val="004C4A86"/>
    <w:rsid w:val="004C4B82"/>
    <w:rsid w:val="004C4BA8"/>
    <w:rsid w:val="004C4BB3"/>
    <w:rsid w:val="004C4BC2"/>
    <w:rsid w:val="004C4E0F"/>
    <w:rsid w:val="004C4EAF"/>
    <w:rsid w:val="004C4F07"/>
    <w:rsid w:val="004C4F48"/>
    <w:rsid w:val="004C4F80"/>
    <w:rsid w:val="004C4FAF"/>
    <w:rsid w:val="004C511C"/>
    <w:rsid w:val="004C513C"/>
    <w:rsid w:val="004C5160"/>
    <w:rsid w:val="004C52D4"/>
    <w:rsid w:val="004C55B4"/>
    <w:rsid w:val="004C5623"/>
    <w:rsid w:val="004C5633"/>
    <w:rsid w:val="004C56B2"/>
    <w:rsid w:val="004C56D4"/>
    <w:rsid w:val="004C571D"/>
    <w:rsid w:val="004C5A16"/>
    <w:rsid w:val="004C5ABA"/>
    <w:rsid w:val="004C5AC8"/>
    <w:rsid w:val="004C5B01"/>
    <w:rsid w:val="004C5B36"/>
    <w:rsid w:val="004C5E27"/>
    <w:rsid w:val="004C5E86"/>
    <w:rsid w:val="004C5FC8"/>
    <w:rsid w:val="004C616C"/>
    <w:rsid w:val="004C621E"/>
    <w:rsid w:val="004C6261"/>
    <w:rsid w:val="004C639E"/>
    <w:rsid w:val="004C63C4"/>
    <w:rsid w:val="004C6648"/>
    <w:rsid w:val="004C66D2"/>
    <w:rsid w:val="004C69B0"/>
    <w:rsid w:val="004C6A75"/>
    <w:rsid w:val="004C6B45"/>
    <w:rsid w:val="004C6E6F"/>
    <w:rsid w:val="004C6EE1"/>
    <w:rsid w:val="004C6EFA"/>
    <w:rsid w:val="004C6F12"/>
    <w:rsid w:val="004C70C1"/>
    <w:rsid w:val="004C7264"/>
    <w:rsid w:val="004C731B"/>
    <w:rsid w:val="004C73DE"/>
    <w:rsid w:val="004C73FF"/>
    <w:rsid w:val="004C7722"/>
    <w:rsid w:val="004C77DB"/>
    <w:rsid w:val="004C79AD"/>
    <w:rsid w:val="004C7A98"/>
    <w:rsid w:val="004C7C50"/>
    <w:rsid w:val="004C7D55"/>
    <w:rsid w:val="004C7E23"/>
    <w:rsid w:val="004C7E6D"/>
    <w:rsid w:val="004C7F5E"/>
    <w:rsid w:val="004C7F91"/>
    <w:rsid w:val="004D007C"/>
    <w:rsid w:val="004D012D"/>
    <w:rsid w:val="004D04D1"/>
    <w:rsid w:val="004D0511"/>
    <w:rsid w:val="004D06F7"/>
    <w:rsid w:val="004D0766"/>
    <w:rsid w:val="004D0895"/>
    <w:rsid w:val="004D0BB1"/>
    <w:rsid w:val="004D0D3E"/>
    <w:rsid w:val="004D0F25"/>
    <w:rsid w:val="004D11EE"/>
    <w:rsid w:val="004D124A"/>
    <w:rsid w:val="004D1268"/>
    <w:rsid w:val="004D15BD"/>
    <w:rsid w:val="004D1797"/>
    <w:rsid w:val="004D17CE"/>
    <w:rsid w:val="004D180D"/>
    <w:rsid w:val="004D192C"/>
    <w:rsid w:val="004D1AFC"/>
    <w:rsid w:val="004D1B67"/>
    <w:rsid w:val="004D1C4A"/>
    <w:rsid w:val="004D1CB8"/>
    <w:rsid w:val="004D1D21"/>
    <w:rsid w:val="004D1D29"/>
    <w:rsid w:val="004D1E14"/>
    <w:rsid w:val="004D1EDB"/>
    <w:rsid w:val="004D20D3"/>
    <w:rsid w:val="004D214D"/>
    <w:rsid w:val="004D21AB"/>
    <w:rsid w:val="004D22F0"/>
    <w:rsid w:val="004D2317"/>
    <w:rsid w:val="004D233B"/>
    <w:rsid w:val="004D2353"/>
    <w:rsid w:val="004D2482"/>
    <w:rsid w:val="004D24BA"/>
    <w:rsid w:val="004D24EC"/>
    <w:rsid w:val="004D258C"/>
    <w:rsid w:val="004D25E9"/>
    <w:rsid w:val="004D25F4"/>
    <w:rsid w:val="004D267C"/>
    <w:rsid w:val="004D28D5"/>
    <w:rsid w:val="004D291E"/>
    <w:rsid w:val="004D2AF1"/>
    <w:rsid w:val="004D2B86"/>
    <w:rsid w:val="004D2BE8"/>
    <w:rsid w:val="004D2C76"/>
    <w:rsid w:val="004D30AD"/>
    <w:rsid w:val="004D32BD"/>
    <w:rsid w:val="004D3339"/>
    <w:rsid w:val="004D36E0"/>
    <w:rsid w:val="004D387A"/>
    <w:rsid w:val="004D38F7"/>
    <w:rsid w:val="004D3994"/>
    <w:rsid w:val="004D39C8"/>
    <w:rsid w:val="004D39E7"/>
    <w:rsid w:val="004D3E2D"/>
    <w:rsid w:val="004D3F8B"/>
    <w:rsid w:val="004D4111"/>
    <w:rsid w:val="004D4621"/>
    <w:rsid w:val="004D463F"/>
    <w:rsid w:val="004D50A8"/>
    <w:rsid w:val="004D520F"/>
    <w:rsid w:val="004D53B6"/>
    <w:rsid w:val="004D54CD"/>
    <w:rsid w:val="004D5547"/>
    <w:rsid w:val="004D560C"/>
    <w:rsid w:val="004D56B0"/>
    <w:rsid w:val="004D5737"/>
    <w:rsid w:val="004D5998"/>
    <w:rsid w:val="004D5A06"/>
    <w:rsid w:val="004D5F87"/>
    <w:rsid w:val="004D6097"/>
    <w:rsid w:val="004D6272"/>
    <w:rsid w:val="004D63C3"/>
    <w:rsid w:val="004D63E1"/>
    <w:rsid w:val="004D6495"/>
    <w:rsid w:val="004D673C"/>
    <w:rsid w:val="004D675A"/>
    <w:rsid w:val="004D6808"/>
    <w:rsid w:val="004D6A12"/>
    <w:rsid w:val="004D6A74"/>
    <w:rsid w:val="004D6B7B"/>
    <w:rsid w:val="004D6CF8"/>
    <w:rsid w:val="004D6D0C"/>
    <w:rsid w:val="004D6E76"/>
    <w:rsid w:val="004D6FF4"/>
    <w:rsid w:val="004D7027"/>
    <w:rsid w:val="004D71F2"/>
    <w:rsid w:val="004D730D"/>
    <w:rsid w:val="004D77E4"/>
    <w:rsid w:val="004D788C"/>
    <w:rsid w:val="004D7961"/>
    <w:rsid w:val="004D7A0E"/>
    <w:rsid w:val="004D7A55"/>
    <w:rsid w:val="004D7A69"/>
    <w:rsid w:val="004D7A7C"/>
    <w:rsid w:val="004D7CD7"/>
    <w:rsid w:val="004E0000"/>
    <w:rsid w:val="004E0025"/>
    <w:rsid w:val="004E03E7"/>
    <w:rsid w:val="004E0470"/>
    <w:rsid w:val="004E0475"/>
    <w:rsid w:val="004E05FB"/>
    <w:rsid w:val="004E065D"/>
    <w:rsid w:val="004E0739"/>
    <w:rsid w:val="004E07C1"/>
    <w:rsid w:val="004E07DF"/>
    <w:rsid w:val="004E09EA"/>
    <w:rsid w:val="004E0A2F"/>
    <w:rsid w:val="004E0DD5"/>
    <w:rsid w:val="004E0E10"/>
    <w:rsid w:val="004E11BB"/>
    <w:rsid w:val="004E1230"/>
    <w:rsid w:val="004E1243"/>
    <w:rsid w:val="004E125C"/>
    <w:rsid w:val="004E128E"/>
    <w:rsid w:val="004E12A1"/>
    <w:rsid w:val="004E12E6"/>
    <w:rsid w:val="004E13D1"/>
    <w:rsid w:val="004E1451"/>
    <w:rsid w:val="004E1737"/>
    <w:rsid w:val="004E1910"/>
    <w:rsid w:val="004E1963"/>
    <w:rsid w:val="004E1995"/>
    <w:rsid w:val="004E1B59"/>
    <w:rsid w:val="004E1BF9"/>
    <w:rsid w:val="004E1D22"/>
    <w:rsid w:val="004E20AE"/>
    <w:rsid w:val="004E20B1"/>
    <w:rsid w:val="004E2277"/>
    <w:rsid w:val="004E2334"/>
    <w:rsid w:val="004E253B"/>
    <w:rsid w:val="004E2586"/>
    <w:rsid w:val="004E2596"/>
    <w:rsid w:val="004E276D"/>
    <w:rsid w:val="004E2993"/>
    <w:rsid w:val="004E2A58"/>
    <w:rsid w:val="004E2C17"/>
    <w:rsid w:val="004E2C1F"/>
    <w:rsid w:val="004E2CFD"/>
    <w:rsid w:val="004E2F76"/>
    <w:rsid w:val="004E3048"/>
    <w:rsid w:val="004E326F"/>
    <w:rsid w:val="004E331E"/>
    <w:rsid w:val="004E332E"/>
    <w:rsid w:val="004E34B4"/>
    <w:rsid w:val="004E34E4"/>
    <w:rsid w:val="004E36F5"/>
    <w:rsid w:val="004E3705"/>
    <w:rsid w:val="004E371A"/>
    <w:rsid w:val="004E3760"/>
    <w:rsid w:val="004E376F"/>
    <w:rsid w:val="004E37FA"/>
    <w:rsid w:val="004E3E27"/>
    <w:rsid w:val="004E3F12"/>
    <w:rsid w:val="004E41B4"/>
    <w:rsid w:val="004E44D4"/>
    <w:rsid w:val="004E4582"/>
    <w:rsid w:val="004E45C9"/>
    <w:rsid w:val="004E4620"/>
    <w:rsid w:val="004E46BC"/>
    <w:rsid w:val="004E47BB"/>
    <w:rsid w:val="004E4846"/>
    <w:rsid w:val="004E4AF4"/>
    <w:rsid w:val="004E4C3C"/>
    <w:rsid w:val="004E4C6C"/>
    <w:rsid w:val="004E4D3D"/>
    <w:rsid w:val="004E4D4E"/>
    <w:rsid w:val="004E4E2A"/>
    <w:rsid w:val="004E4E68"/>
    <w:rsid w:val="004E4F13"/>
    <w:rsid w:val="004E520B"/>
    <w:rsid w:val="004E55A9"/>
    <w:rsid w:val="004E59D8"/>
    <w:rsid w:val="004E5BC7"/>
    <w:rsid w:val="004E5F3F"/>
    <w:rsid w:val="004E5F82"/>
    <w:rsid w:val="004E6092"/>
    <w:rsid w:val="004E642A"/>
    <w:rsid w:val="004E657F"/>
    <w:rsid w:val="004E66F4"/>
    <w:rsid w:val="004E68DC"/>
    <w:rsid w:val="004E69E0"/>
    <w:rsid w:val="004E69EF"/>
    <w:rsid w:val="004E6D2D"/>
    <w:rsid w:val="004E6DF3"/>
    <w:rsid w:val="004E6DF7"/>
    <w:rsid w:val="004E6E6F"/>
    <w:rsid w:val="004E6FEC"/>
    <w:rsid w:val="004E7100"/>
    <w:rsid w:val="004E7161"/>
    <w:rsid w:val="004E741E"/>
    <w:rsid w:val="004E7432"/>
    <w:rsid w:val="004E75F5"/>
    <w:rsid w:val="004E786D"/>
    <w:rsid w:val="004E7B4E"/>
    <w:rsid w:val="004E7F81"/>
    <w:rsid w:val="004F0007"/>
    <w:rsid w:val="004F000E"/>
    <w:rsid w:val="004F01EF"/>
    <w:rsid w:val="004F0409"/>
    <w:rsid w:val="004F0797"/>
    <w:rsid w:val="004F0A51"/>
    <w:rsid w:val="004F0B69"/>
    <w:rsid w:val="004F0D13"/>
    <w:rsid w:val="004F1022"/>
    <w:rsid w:val="004F11EC"/>
    <w:rsid w:val="004F1342"/>
    <w:rsid w:val="004F1365"/>
    <w:rsid w:val="004F1387"/>
    <w:rsid w:val="004F148A"/>
    <w:rsid w:val="004F1630"/>
    <w:rsid w:val="004F17C4"/>
    <w:rsid w:val="004F1991"/>
    <w:rsid w:val="004F19AC"/>
    <w:rsid w:val="004F1D69"/>
    <w:rsid w:val="004F1FAC"/>
    <w:rsid w:val="004F2139"/>
    <w:rsid w:val="004F22F8"/>
    <w:rsid w:val="004F2402"/>
    <w:rsid w:val="004F24D1"/>
    <w:rsid w:val="004F24FF"/>
    <w:rsid w:val="004F2543"/>
    <w:rsid w:val="004F2620"/>
    <w:rsid w:val="004F264B"/>
    <w:rsid w:val="004F2737"/>
    <w:rsid w:val="004F2775"/>
    <w:rsid w:val="004F28F5"/>
    <w:rsid w:val="004F29A3"/>
    <w:rsid w:val="004F2E08"/>
    <w:rsid w:val="004F2E23"/>
    <w:rsid w:val="004F2E67"/>
    <w:rsid w:val="004F2ED0"/>
    <w:rsid w:val="004F305C"/>
    <w:rsid w:val="004F319E"/>
    <w:rsid w:val="004F31D1"/>
    <w:rsid w:val="004F336E"/>
    <w:rsid w:val="004F33EF"/>
    <w:rsid w:val="004F374F"/>
    <w:rsid w:val="004F3796"/>
    <w:rsid w:val="004F37F8"/>
    <w:rsid w:val="004F3815"/>
    <w:rsid w:val="004F393E"/>
    <w:rsid w:val="004F3BB8"/>
    <w:rsid w:val="004F3BE1"/>
    <w:rsid w:val="004F3C93"/>
    <w:rsid w:val="004F3F68"/>
    <w:rsid w:val="004F3F92"/>
    <w:rsid w:val="004F3FDC"/>
    <w:rsid w:val="004F41AA"/>
    <w:rsid w:val="004F43E0"/>
    <w:rsid w:val="004F44AF"/>
    <w:rsid w:val="004F4582"/>
    <w:rsid w:val="004F45DB"/>
    <w:rsid w:val="004F47B7"/>
    <w:rsid w:val="004F4898"/>
    <w:rsid w:val="004F49C9"/>
    <w:rsid w:val="004F49FD"/>
    <w:rsid w:val="004F4B22"/>
    <w:rsid w:val="004F4C68"/>
    <w:rsid w:val="004F4EB5"/>
    <w:rsid w:val="004F4EFE"/>
    <w:rsid w:val="004F4FBE"/>
    <w:rsid w:val="004F516F"/>
    <w:rsid w:val="004F51E8"/>
    <w:rsid w:val="004F59D2"/>
    <w:rsid w:val="004F5BEE"/>
    <w:rsid w:val="004F5E40"/>
    <w:rsid w:val="004F5E7E"/>
    <w:rsid w:val="004F5FB0"/>
    <w:rsid w:val="004F603F"/>
    <w:rsid w:val="004F61DA"/>
    <w:rsid w:val="004F621F"/>
    <w:rsid w:val="004F6A19"/>
    <w:rsid w:val="004F6AE8"/>
    <w:rsid w:val="004F6C5A"/>
    <w:rsid w:val="004F6D46"/>
    <w:rsid w:val="004F6D9B"/>
    <w:rsid w:val="004F6FC0"/>
    <w:rsid w:val="004F7015"/>
    <w:rsid w:val="004F7087"/>
    <w:rsid w:val="004F7179"/>
    <w:rsid w:val="004F71EF"/>
    <w:rsid w:val="004F72D6"/>
    <w:rsid w:val="004F733A"/>
    <w:rsid w:val="004F7391"/>
    <w:rsid w:val="004F73D1"/>
    <w:rsid w:val="004F7514"/>
    <w:rsid w:val="004F769B"/>
    <w:rsid w:val="004F788B"/>
    <w:rsid w:val="004F793A"/>
    <w:rsid w:val="004F7A78"/>
    <w:rsid w:val="004F7B81"/>
    <w:rsid w:val="004F7D35"/>
    <w:rsid w:val="004F7E0D"/>
    <w:rsid w:val="004F7E4D"/>
    <w:rsid w:val="004F7F96"/>
    <w:rsid w:val="0050026A"/>
    <w:rsid w:val="00500294"/>
    <w:rsid w:val="005002CE"/>
    <w:rsid w:val="00500374"/>
    <w:rsid w:val="005003FD"/>
    <w:rsid w:val="005004FC"/>
    <w:rsid w:val="00500597"/>
    <w:rsid w:val="005005F5"/>
    <w:rsid w:val="0050071C"/>
    <w:rsid w:val="005007BB"/>
    <w:rsid w:val="005007E1"/>
    <w:rsid w:val="005008E2"/>
    <w:rsid w:val="005009F9"/>
    <w:rsid w:val="0050102B"/>
    <w:rsid w:val="0050103C"/>
    <w:rsid w:val="0050124B"/>
    <w:rsid w:val="0050124F"/>
    <w:rsid w:val="00501303"/>
    <w:rsid w:val="00501701"/>
    <w:rsid w:val="00501739"/>
    <w:rsid w:val="0050195E"/>
    <w:rsid w:val="00501ABB"/>
    <w:rsid w:val="00501C23"/>
    <w:rsid w:val="00501D74"/>
    <w:rsid w:val="00501DF6"/>
    <w:rsid w:val="00501EF7"/>
    <w:rsid w:val="00502053"/>
    <w:rsid w:val="005020CE"/>
    <w:rsid w:val="005020F5"/>
    <w:rsid w:val="00502127"/>
    <w:rsid w:val="0050212A"/>
    <w:rsid w:val="00502169"/>
    <w:rsid w:val="005021E3"/>
    <w:rsid w:val="00502261"/>
    <w:rsid w:val="0050229F"/>
    <w:rsid w:val="005022C0"/>
    <w:rsid w:val="005022FC"/>
    <w:rsid w:val="00502374"/>
    <w:rsid w:val="00502403"/>
    <w:rsid w:val="00502460"/>
    <w:rsid w:val="00502671"/>
    <w:rsid w:val="005027B8"/>
    <w:rsid w:val="005027BC"/>
    <w:rsid w:val="005028AC"/>
    <w:rsid w:val="00502B0A"/>
    <w:rsid w:val="00502BCC"/>
    <w:rsid w:val="00502C92"/>
    <w:rsid w:val="00502DC6"/>
    <w:rsid w:val="00503020"/>
    <w:rsid w:val="0050312C"/>
    <w:rsid w:val="00503367"/>
    <w:rsid w:val="005034FE"/>
    <w:rsid w:val="00503595"/>
    <w:rsid w:val="005037BD"/>
    <w:rsid w:val="005038F7"/>
    <w:rsid w:val="00503BF7"/>
    <w:rsid w:val="00503CAB"/>
    <w:rsid w:val="00503ED1"/>
    <w:rsid w:val="005040BA"/>
    <w:rsid w:val="005041E2"/>
    <w:rsid w:val="0050438E"/>
    <w:rsid w:val="00504402"/>
    <w:rsid w:val="005044DA"/>
    <w:rsid w:val="0050453F"/>
    <w:rsid w:val="0050467D"/>
    <w:rsid w:val="0050468F"/>
    <w:rsid w:val="005046DF"/>
    <w:rsid w:val="00504844"/>
    <w:rsid w:val="00504911"/>
    <w:rsid w:val="00504A11"/>
    <w:rsid w:val="00504E14"/>
    <w:rsid w:val="00504E2B"/>
    <w:rsid w:val="00504EC2"/>
    <w:rsid w:val="00504FC0"/>
    <w:rsid w:val="00505024"/>
    <w:rsid w:val="00505113"/>
    <w:rsid w:val="0050536F"/>
    <w:rsid w:val="0050548D"/>
    <w:rsid w:val="0050563A"/>
    <w:rsid w:val="0050575E"/>
    <w:rsid w:val="005057A2"/>
    <w:rsid w:val="0050586F"/>
    <w:rsid w:val="00505965"/>
    <w:rsid w:val="00505A17"/>
    <w:rsid w:val="00505A2A"/>
    <w:rsid w:val="00505D9E"/>
    <w:rsid w:val="00505E15"/>
    <w:rsid w:val="00505E32"/>
    <w:rsid w:val="00505FBA"/>
    <w:rsid w:val="00505FD0"/>
    <w:rsid w:val="00506058"/>
    <w:rsid w:val="0050609F"/>
    <w:rsid w:val="005061CB"/>
    <w:rsid w:val="00506403"/>
    <w:rsid w:val="005064E9"/>
    <w:rsid w:val="005068AB"/>
    <w:rsid w:val="00506CEC"/>
    <w:rsid w:val="00506DC4"/>
    <w:rsid w:val="00506DCE"/>
    <w:rsid w:val="00506E43"/>
    <w:rsid w:val="00506F00"/>
    <w:rsid w:val="00506F9A"/>
    <w:rsid w:val="00507067"/>
    <w:rsid w:val="00507140"/>
    <w:rsid w:val="00507161"/>
    <w:rsid w:val="00507189"/>
    <w:rsid w:val="005074D9"/>
    <w:rsid w:val="0050767A"/>
    <w:rsid w:val="00507748"/>
    <w:rsid w:val="0050787B"/>
    <w:rsid w:val="005078C8"/>
    <w:rsid w:val="00507B75"/>
    <w:rsid w:val="00507B92"/>
    <w:rsid w:val="00507C0C"/>
    <w:rsid w:val="00507E35"/>
    <w:rsid w:val="00507E40"/>
    <w:rsid w:val="00507E7D"/>
    <w:rsid w:val="005100BA"/>
    <w:rsid w:val="00510130"/>
    <w:rsid w:val="0051037B"/>
    <w:rsid w:val="005103F7"/>
    <w:rsid w:val="005104F5"/>
    <w:rsid w:val="005105D7"/>
    <w:rsid w:val="00510B1D"/>
    <w:rsid w:val="00510BC3"/>
    <w:rsid w:val="00510D3B"/>
    <w:rsid w:val="00510FCB"/>
    <w:rsid w:val="00511220"/>
    <w:rsid w:val="005112A4"/>
    <w:rsid w:val="005113F4"/>
    <w:rsid w:val="00511520"/>
    <w:rsid w:val="005115A6"/>
    <w:rsid w:val="0051186E"/>
    <w:rsid w:val="00511880"/>
    <w:rsid w:val="005119E3"/>
    <w:rsid w:val="00511A89"/>
    <w:rsid w:val="00511D79"/>
    <w:rsid w:val="00512180"/>
    <w:rsid w:val="005121E3"/>
    <w:rsid w:val="005121EE"/>
    <w:rsid w:val="005125BE"/>
    <w:rsid w:val="00512604"/>
    <w:rsid w:val="00512799"/>
    <w:rsid w:val="00512853"/>
    <w:rsid w:val="00512992"/>
    <w:rsid w:val="005129F1"/>
    <w:rsid w:val="00512A7C"/>
    <w:rsid w:val="00512A9D"/>
    <w:rsid w:val="00512C58"/>
    <w:rsid w:val="00512C81"/>
    <w:rsid w:val="00512DB2"/>
    <w:rsid w:val="00512EA6"/>
    <w:rsid w:val="00512EF2"/>
    <w:rsid w:val="0051303A"/>
    <w:rsid w:val="005133D4"/>
    <w:rsid w:val="00513404"/>
    <w:rsid w:val="00513547"/>
    <w:rsid w:val="00513713"/>
    <w:rsid w:val="0051390D"/>
    <w:rsid w:val="00513AD9"/>
    <w:rsid w:val="00513B1F"/>
    <w:rsid w:val="00513D54"/>
    <w:rsid w:val="0051409D"/>
    <w:rsid w:val="005140FA"/>
    <w:rsid w:val="0051421A"/>
    <w:rsid w:val="005143CC"/>
    <w:rsid w:val="005145CC"/>
    <w:rsid w:val="0051474F"/>
    <w:rsid w:val="00514B1C"/>
    <w:rsid w:val="00514BCC"/>
    <w:rsid w:val="00514CEB"/>
    <w:rsid w:val="00514D36"/>
    <w:rsid w:val="00514D92"/>
    <w:rsid w:val="0051501B"/>
    <w:rsid w:val="00515097"/>
    <w:rsid w:val="0051512B"/>
    <w:rsid w:val="005151B0"/>
    <w:rsid w:val="00515214"/>
    <w:rsid w:val="0051550D"/>
    <w:rsid w:val="0051553F"/>
    <w:rsid w:val="00515568"/>
    <w:rsid w:val="00515752"/>
    <w:rsid w:val="00515921"/>
    <w:rsid w:val="005159D8"/>
    <w:rsid w:val="00515A5D"/>
    <w:rsid w:val="00515AE0"/>
    <w:rsid w:val="00515BEE"/>
    <w:rsid w:val="00515CDC"/>
    <w:rsid w:val="00515D43"/>
    <w:rsid w:val="00515E43"/>
    <w:rsid w:val="00515F23"/>
    <w:rsid w:val="00515F96"/>
    <w:rsid w:val="00516030"/>
    <w:rsid w:val="00516102"/>
    <w:rsid w:val="005161CF"/>
    <w:rsid w:val="005163B0"/>
    <w:rsid w:val="005164C0"/>
    <w:rsid w:val="00516588"/>
    <w:rsid w:val="0051690D"/>
    <w:rsid w:val="005169DD"/>
    <w:rsid w:val="00516A9A"/>
    <w:rsid w:val="00516BC0"/>
    <w:rsid w:val="00517064"/>
    <w:rsid w:val="005170EF"/>
    <w:rsid w:val="00517272"/>
    <w:rsid w:val="005176B6"/>
    <w:rsid w:val="005176E6"/>
    <w:rsid w:val="0051787D"/>
    <w:rsid w:val="00517BDF"/>
    <w:rsid w:val="00517CDF"/>
    <w:rsid w:val="00517CE9"/>
    <w:rsid w:val="00517ED9"/>
    <w:rsid w:val="00517F12"/>
    <w:rsid w:val="00517F2B"/>
    <w:rsid w:val="0052012C"/>
    <w:rsid w:val="00520336"/>
    <w:rsid w:val="0052035C"/>
    <w:rsid w:val="005204AB"/>
    <w:rsid w:val="00520535"/>
    <w:rsid w:val="0052081B"/>
    <w:rsid w:val="0052082F"/>
    <w:rsid w:val="00520874"/>
    <w:rsid w:val="005208BA"/>
    <w:rsid w:val="00520A19"/>
    <w:rsid w:val="00520B5B"/>
    <w:rsid w:val="00520CEF"/>
    <w:rsid w:val="00521185"/>
    <w:rsid w:val="00521249"/>
    <w:rsid w:val="00521282"/>
    <w:rsid w:val="0052139D"/>
    <w:rsid w:val="00521429"/>
    <w:rsid w:val="00521D7B"/>
    <w:rsid w:val="005227C2"/>
    <w:rsid w:val="005229D4"/>
    <w:rsid w:val="00522AE1"/>
    <w:rsid w:val="00522B41"/>
    <w:rsid w:val="00522C48"/>
    <w:rsid w:val="0052305B"/>
    <w:rsid w:val="00523178"/>
    <w:rsid w:val="0052353D"/>
    <w:rsid w:val="00523581"/>
    <w:rsid w:val="00523867"/>
    <w:rsid w:val="005238FA"/>
    <w:rsid w:val="005239F8"/>
    <w:rsid w:val="00523BDC"/>
    <w:rsid w:val="00523CE2"/>
    <w:rsid w:val="00524051"/>
    <w:rsid w:val="00524071"/>
    <w:rsid w:val="005240A3"/>
    <w:rsid w:val="005241EF"/>
    <w:rsid w:val="0052421A"/>
    <w:rsid w:val="005242B5"/>
    <w:rsid w:val="0052430C"/>
    <w:rsid w:val="0052440C"/>
    <w:rsid w:val="005245E1"/>
    <w:rsid w:val="005246A6"/>
    <w:rsid w:val="005248A9"/>
    <w:rsid w:val="0052498A"/>
    <w:rsid w:val="00524BC4"/>
    <w:rsid w:val="00524CC2"/>
    <w:rsid w:val="00524D0C"/>
    <w:rsid w:val="00524D70"/>
    <w:rsid w:val="00524D9A"/>
    <w:rsid w:val="00524E91"/>
    <w:rsid w:val="00524EED"/>
    <w:rsid w:val="00524FD1"/>
    <w:rsid w:val="005250C1"/>
    <w:rsid w:val="005251CC"/>
    <w:rsid w:val="0052522A"/>
    <w:rsid w:val="00525274"/>
    <w:rsid w:val="0052527E"/>
    <w:rsid w:val="00525696"/>
    <w:rsid w:val="005256DD"/>
    <w:rsid w:val="00525739"/>
    <w:rsid w:val="005257F2"/>
    <w:rsid w:val="00525859"/>
    <w:rsid w:val="005258C9"/>
    <w:rsid w:val="005258DE"/>
    <w:rsid w:val="00525AAA"/>
    <w:rsid w:val="00525B24"/>
    <w:rsid w:val="00525D27"/>
    <w:rsid w:val="00526224"/>
    <w:rsid w:val="00526305"/>
    <w:rsid w:val="0052643F"/>
    <w:rsid w:val="0052649E"/>
    <w:rsid w:val="005266F2"/>
    <w:rsid w:val="00526772"/>
    <w:rsid w:val="00526AC0"/>
    <w:rsid w:val="00526BB6"/>
    <w:rsid w:val="00526DBB"/>
    <w:rsid w:val="00526F2E"/>
    <w:rsid w:val="0052711F"/>
    <w:rsid w:val="0052719F"/>
    <w:rsid w:val="00527310"/>
    <w:rsid w:val="00527424"/>
    <w:rsid w:val="005276F7"/>
    <w:rsid w:val="00527968"/>
    <w:rsid w:val="00527A59"/>
    <w:rsid w:val="00527CC2"/>
    <w:rsid w:val="00527D72"/>
    <w:rsid w:val="00527E42"/>
    <w:rsid w:val="0053008C"/>
    <w:rsid w:val="00530094"/>
    <w:rsid w:val="005301EB"/>
    <w:rsid w:val="005301FC"/>
    <w:rsid w:val="005307F3"/>
    <w:rsid w:val="00530A4B"/>
    <w:rsid w:val="00530B52"/>
    <w:rsid w:val="00530DA9"/>
    <w:rsid w:val="00530DB3"/>
    <w:rsid w:val="00531068"/>
    <w:rsid w:val="005310DA"/>
    <w:rsid w:val="00531284"/>
    <w:rsid w:val="005312DC"/>
    <w:rsid w:val="00531463"/>
    <w:rsid w:val="00531474"/>
    <w:rsid w:val="00531477"/>
    <w:rsid w:val="005316DD"/>
    <w:rsid w:val="0053179B"/>
    <w:rsid w:val="00531ABC"/>
    <w:rsid w:val="00531BAB"/>
    <w:rsid w:val="00531BE7"/>
    <w:rsid w:val="00531C0A"/>
    <w:rsid w:val="00531D0D"/>
    <w:rsid w:val="00531D5B"/>
    <w:rsid w:val="00531DA7"/>
    <w:rsid w:val="00531DBF"/>
    <w:rsid w:val="00531FEC"/>
    <w:rsid w:val="005320B9"/>
    <w:rsid w:val="0053230D"/>
    <w:rsid w:val="00532703"/>
    <w:rsid w:val="0053275C"/>
    <w:rsid w:val="00532A65"/>
    <w:rsid w:val="00532AD2"/>
    <w:rsid w:val="00532BA0"/>
    <w:rsid w:val="00532BCD"/>
    <w:rsid w:val="00532C80"/>
    <w:rsid w:val="00532E2C"/>
    <w:rsid w:val="00532F55"/>
    <w:rsid w:val="00533017"/>
    <w:rsid w:val="00533184"/>
    <w:rsid w:val="00533259"/>
    <w:rsid w:val="0053329C"/>
    <w:rsid w:val="005333B7"/>
    <w:rsid w:val="0053351D"/>
    <w:rsid w:val="00533774"/>
    <w:rsid w:val="00533782"/>
    <w:rsid w:val="00533830"/>
    <w:rsid w:val="005338C6"/>
    <w:rsid w:val="00533900"/>
    <w:rsid w:val="00533996"/>
    <w:rsid w:val="00533A66"/>
    <w:rsid w:val="00533BEC"/>
    <w:rsid w:val="00533CFF"/>
    <w:rsid w:val="00533E48"/>
    <w:rsid w:val="00533F07"/>
    <w:rsid w:val="00534083"/>
    <w:rsid w:val="00534192"/>
    <w:rsid w:val="00534299"/>
    <w:rsid w:val="00534396"/>
    <w:rsid w:val="0053445B"/>
    <w:rsid w:val="00534536"/>
    <w:rsid w:val="0053459F"/>
    <w:rsid w:val="00534783"/>
    <w:rsid w:val="00534806"/>
    <w:rsid w:val="00534835"/>
    <w:rsid w:val="00534A4C"/>
    <w:rsid w:val="00534B20"/>
    <w:rsid w:val="00534D85"/>
    <w:rsid w:val="00534DE7"/>
    <w:rsid w:val="00534EE1"/>
    <w:rsid w:val="00534F59"/>
    <w:rsid w:val="00534FE6"/>
    <w:rsid w:val="005351A1"/>
    <w:rsid w:val="005354B1"/>
    <w:rsid w:val="005355CF"/>
    <w:rsid w:val="005356E7"/>
    <w:rsid w:val="0053577D"/>
    <w:rsid w:val="00535D35"/>
    <w:rsid w:val="00535D64"/>
    <w:rsid w:val="00535E3B"/>
    <w:rsid w:val="00535EA4"/>
    <w:rsid w:val="00535F66"/>
    <w:rsid w:val="0053604F"/>
    <w:rsid w:val="005362E7"/>
    <w:rsid w:val="00536424"/>
    <w:rsid w:val="0053646A"/>
    <w:rsid w:val="005367DB"/>
    <w:rsid w:val="00536864"/>
    <w:rsid w:val="005368E1"/>
    <w:rsid w:val="00536A7C"/>
    <w:rsid w:val="00536E77"/>
    <w:rsid w:val="005371D9"/>
    <w:rsid w:val="005372EB"/>
    <w:rsid w:val="0053747F"/>
    <w:rsid w:val="005377BB"/>
    <w:rsid w:val="005379B1"/>
    <w:rsid w:val="005379BB"/>
    <w:rsid w:val="005379C9"/>
    <w:rsid w:val="00537A86"/>
    <w:rsid w:val="00537B39"/>
    <w:rsid w:val="00537C2A"/>
    <w:rsid w:val="00537D91"/>
    <w:rsid w:val="0054002D"/>
    <w:rsid w:val="0054013A"/>
    <w:rsid w:val="0054055E"/>
    <w:rsid w:val="005405F3"/>
    <w:rsid w:val="00540623"/>
    <w:rsid w:val="00540674"/>
    <w:rsid w:val="00540736"/>
    <w:rsid w:val="0054075C"/>
    <w:rsid w:val="0054079C"/>
    <w:rsid w:val="005409F3"/>
    <w:rsid w:val="00540D13"/>
    <w:rsid w:val="00540E3C"/>
    <w:rsid w:val="00540EF4"/>
    <w:rsid w:val="00540FB2"/>
    <w:rsid w:val="005410F2"/>
    <w:rsid w:val="0054128E"/>
    <w:rsid w:val="00541469"/>
    <w:rsid w:val="00541629"/>
    <w:rsid w:val="0054164A"/>
    <w:rsid w:val="00541665"/>
    <w:rsid w:val="00541688"/>
    <w:rsid w:val="0054179C"/>
    <w:rsid w:val="00541830"/>
    <w:rsid w:val="00541904"/>
    <w:rsid w:val="0054196B"/>
    <w:rsid w:val="005419E1"/>
    <w:rsid w:val="00542068"/>
    <w:rsid w:val="005420C1"/>
    <w:rsid w:val="005422F1"/>
    <w:rsid w:val="00542347"/>
    <w:rsid w:val="00542419"/>
    <w:rsid w:val="005425A7"/>
    <w:rsid w:val="00542987"/>
    <w:rsid w:val="005429A1"/>
    <w:rsid w:val="00542C73"/>
    <w:rsid w:val="00542CBC"/>
    <w:rsid w:val="00542CE1"/>
    <w:rsid w:val="00542DD7"/>
    <w:rsid w:val="00542E03"/>
    <w:rsid w:val="00542EE3"/>
    <w:rsid w:val="00542F73"/>
    <w:rsid w:val="00542FBB"/>
    <w:rsid w:val="00542FE3"/>
    <w:rsid w:val="0054312F"/>
    <w:rsid w:val="005431C0"/>
    <w:rsid w:val="00543216"/>
    <w:rsid w:val="005434D5"/>
    <w:rsid w:val="005435C4"/>
    <w:rsid w:val="005436BC"/>
    <w:rsid w:val="00543750"/>
    <w:rsid w:val="00543A77"/>
    <w:rsid w:val="00543BC0"/>
    <w:rsid w:val="00543BD9"/>
    <w:rsid w:val="00543C82"/>
    <w:rsid w:val="00543D14"/>
    <w:rsid w:val="00543F30"/>
    <w:rsid w:val="00543F32"/>
    <w:rsid w:val="00544015"/>
    <w:rsid w:val="0054401D"/>
    <w:rsid w:val="00544022"/>
    <w:rsid w:val="0054439E"/>
    <w:rsid w:val="005443D9"/>
    <w:rsid w:val="00544756"/>
    <w:rsid w:val="005449A7"/>
    <w:rsid w:val="00544B57"/>
    <w:rsid w:val="00544C01"/>
    <w:rsid w:val="00544C5B"/>
    <w:rsid w:val="00544D5F"/>
    <w:rsid w:val="00544E13"/>
    <w:rsid w:val="005450A7"/>
    <w:rsid w:val="005451F8"/>
    <w:rsid w:val="00545399"/>
    <w:rsid w:val="0054557C"/>
    <w:rsid w:val="00545850"/>
    <w:rsid w:val="00545945"/>
    <w:rsid w:val="005459F2"/>
    <w:rsid w:val="00545A0B"/>
    <w:rsid w:val="00545AB1"/>
    <w:rsid w:val="00545C7B"/>
    <w:rsid w:val="0054607B"/>
    <w:rsid w:val="0054638F"/>
    <w:rsid w:val="005463C4"/>
    <w:rsid w:val="005464E1"/>
    <w:rsid w:val="005465B3"/>
    <w:rsid w:val="00546635"/>
    <w:rsid w:val="00546674"/>
    <w:rsid w:val="0054669C"/>
    <w:rsid w:val="005466D9"/>
    <w:rsid w:val="005468A1"/>
    <w:rsid w:val="005468AC"/>
    <w:rsid w:val="00546962"/>
    <w:rsid w:val="00546963"/>
    <w:rsid w:val="00546A2B"/>
    <w:rsid w:val="00546BE2"/>
    <w:rsid w:val="00546D00"/>
    <w:rsid w:val="00546D0C"/>
    <w:rsid w:val="00546D1B"/>
    <w:rsid w:val="00546DD8"/>
    <w:rsid w:val="00546E8F"/>
    <w:rsid w:val="00546F27"/>
    <w:rsid w:val="00546F91"/>
    <w:rsid w:val="00546FD3"/>
    <w:rsid w:val="0054713E"/>
    <w:rsid w:val="005472CA"/>
    <w:rsid w:val="005476A3"/>
    <w:rsid w:val="00547706"/>
    <w:rsid w:val="005479C1"/>
    <w:rsid w:val="005479C4"/>
    <w:rsid w:val="00547A66"/>
    <w:rsid w:val="00547B2C"/>
    <w:rsid w:val="00547CA2"/>
    <w:rsid w:val="005500F6"/>
    <w:rsid w:val="00550211"/>
    <w:rsid w:val="00550239"/>
    <w:rsid w:val="005502F1"/>
    <w:rsid w:val="00550430"/>
    <w:rsid w:val="0055065A"/>
    <w:rsid w:val="00550694"/>
    <w:rsid w:val="00550873"/>
    <w:rsid w:val="005508B9"/>
    <w:rsid w:val="00550ACA"/>
    <w:rsid w:val="00550B7F"/>
    <w:rsid w:val="00550BAD"/>
    <w:rsid w:val="00550C25"/>
    <w:rsid w:val="00550E5B"/>
    <w:rsid w:val="00550F0E"/>
    <w:rsid w:val="005511B1"/>
    <w:rsid w:val="005511E6"/>
    <w:rsid w:val="0055129E"/>
    <w:rsid w:val="005512F4"/>
    <w:rsid w:val="005514ED"/>
    <w:rsid w:val="00551528"/>
    <w:rsid w:val="00551529"/>
    <w:rsid w:val="00551598"/>
    <w:rsid w:val="0055162A"/>
    <w:rsid w:val="005517F5"/>
    <w:rsid w:val="00551828"/>
    <w:rsid w:val="00551D59"/>
    <w:rsid w:val="00551D80"/>
    <w:rsid w:val="0055200E"/>
    <w:rsid w:val="00552018"/>
    <w:rsid w:val="005520E8"/>
    <w:rsid w:val="00552184"/>
    <w:rsid w:val="00552219"/>
    <w:rsid w:val="00552348"/>
    <w:rsid w:val="005523FF"/>
    <w:rsid w:val="0055287A"/>
    <w:rsid w:val="00552ACD"/>
    <w:rsid w:val="00552C0B"/>
    <w:rsid w:val="00552E9D"/>
    <w:rsid w:val="005530DD"/>
    <w:rsid w:val="00553646"/>
    <w:rsid w:val="005536F8"/>
    <w:rsid w:val="0055371D"/>
    <w:rsid w:val="00553783"/>
    <w:rsid w:val="00553867"/>
    <w:rsid w:val="005538E6"/>
    <w:rsid w:val="00553981"/>
    <w:rsid w:val="005539D5"/>
    <w:rsid w:val="00553A24"/>
    <w:rsid w:val="00553ACB"/>
    <w:rsid w:val="00553AF0"/>
    <w:rsid w:val="00553B49"/>
    <w:rsid w:val="00553ECF"/>
    <w:rsid w:val="00554232"/>
    <w:rsid w:val="00554249"/>
    <w:rsid w:val="005544E9"/>
    <w:rsid w:val="00554572"/>
    <w:rsid w:val="00554684"/>
    <w:rsid w:val="00554783"/>
    <w:rsid w:val="005547E1"/>
    <w:rsid w:val="005548AF"/>
    <w:rsid w:val="00554909"/>
    <w:rsid w:val="00554ADF"/>
    <w:rsid w:val="00554B64"/>
    <w:rsid w:val="00554BF7"/>
    <w:rsid w:val="00554E26"/>
    <w:rsid w:val="00554EA2"/>
    <w:rsid w:val="00554ECD"/>
    <w:rsid w:val="00554F22"/>
    <w:rsid w:val="00554FC8"/>
    <w:rsid w:val="00555006"/>
    <w:rsid w:val="0055520C"/>
    <w:rsid w:val="00555290"/>
    <w:rsid w:val="00555415"/>
    <w:rsid w:val="00555500"/>
    <w:rsid w:val="00555B28"/>
    <w:rsid w:val="00555BB8"/>
    <w:rsid w:val="00555C16"/>
    <w:rsid w:val="00555C80"/>
    <w:rsid w:val="00555CF0"/>
    <w:rsid w:val="00555EB9"/>
    <w:rsid w:val="00555EE6"/>
    <w:rsid w:val="00556018"/>
    <w:rsid w:val="00556308"/>
    <w:rsid w:val="00556A9E"/>
    <w:rsid w:val="00556AF5"/>
    <w:rsid w:val="00556B64"/>
    <w:rsid w:val="00556C78"/>
    <w:rsid w:val="00556E41"/>
    <w:rsid w:val="00556F5E"/>
    <w:rsid w:val="005570A0"/>
    <w:rsid w:val="005570EE"/>
    <w:rsid w:val="0055718B"/>
    <w:rsid w:val="005571EE"/>
    <w:rsid w:val="005573D7"/>
    <w:rsid w:val="005574BC"/>
    <w:rsid w:val="005575BB"/>
    <w:rsid w:val="0055788B"/>
    <w:rsid w:val="00557A96"/>
    <w:rsid w:val="00557B64"/>
    <w:rsid w:val="00557B89"/>
    <w:rsid w:val="00557C56"/>
    <w:rsid w:val="00557F56"/>
    <w:rsid w:val="00557F60"/>
    <w:rsid w:val="0056012F"/>
    <w:rsid w:val="005601F9"/>
    <w:rsid w:val="0056023A"/>
    <w:rsid w:val="00560352"/>
    <w:rsid w:val="00560371"/>
    <w:rsid w:val="00560544"/>
    <w:rsid w:val="0056069B"/>
    <w:rsid w:val="0056075E"/>
    <w:rsid w:val="005607D0"/>
    <w:rsid w:val="00560958"/>
    <w:rsid w:val="00560A0C"/>
    <w:rsid w:val="00560ABF"/>
    <w:rsid w:val="00560BB7"/>
    <w:rsid w:val="00560C01"/>
    <w:rsid w:val="00560D8A"/>
    <w:rsid w:val="00560EC0"/>
    <w:rsid w:val="00561034"/>
    <w:rsid w:val="0056110D"/>
    <w:rsid w:val="005611A4"/>
    <w:rsid w:val="005611FC"/>
    <w:rsid w:val="005617CD"/>
    <w:rsid w:val="00561989"/>
    <w:rsid w:val="005619A2"/>
    <w:rsid w:val="00561BCF"/>
    <w:rsid w:val="00561BD5"/>
    <w:rsid w:val="00561C63"/>
    <w:rsid w:val="00561CD8"/>
    <w:rsid w:val="00561CD9"/>
    <w:rsid w:val="00561D0D"/>
    <w:rsid w:val="00561E28"/>
    <w:rsid w:val="00561E38"/>
    <w:rsid w:val="00562120"/>
    <w:rsid w:val="005622F8"/>
    <w:rsid w:val="0056237A"/>
    <w:rsid w:val="0056251C"/>
    <w:rsid w:val="005625BE"/>
    <w:rsid w:val="005625F6"/>
    <w:rsid w:val="005627C9"/>
    <w:rsid w:val="005627F9"/>
    <w:rsid w:val="005628E4"/>
    <w:rsid w:val="005629C7"/>
    <w:rsid w:val="00562A50"/>
    <w:rsid w:val="00562BC1"/>
    <w:rsid w:val="00562CCA"/>
    <w:rsid w:val="00562CD5"/>
    <w:rsid w:val="00562F06"/>
    <w:rsid w:val="00563285"/>
    <w:rsid w:val="00563294"/>
    <w:rsid w:val="005633CC"/>
    <w:rsid w:val="00563467"/>
    <w:rsid w:val="00563511"/>
    <w:rsid w:val="00563558"/>
    <w:rsid w:val="005636B1"/>
    <w:rsid w:val="00563701"/>
    <w:rsid w:val="0056379A"/>
    <w:rsid w:val="005638F3"/>
    <w:rsid w:val="00563B9A"/>
    <w:rsid w:val="00563CF9"/>
    <w:rsid w:val="00563D76"/>
    <w:rsid w:val="00563DA1"/>
    <w:rsid w:val="00563DD1"/>
    <w:rsid w:val="00563FA1"/>
    <w:rsid w:val="00563FB1"/>
    <w:rsid w:val="00564027"/>
    <w:rsid w:val="005641A1"/>
    <w:rsid w:val="00564480"/>
    <w:rsid w:val="005644EB"/>
    <w:rsid w:val="00564502"/>
    <w:rsid w:val="00564508"/>
    <w:rsid w:val="0056450D"/>
    <w:rsid w:val="005645B1"/>
    <w:rsid w:val="00564624"/>
    <w:rsid w:val="00564660"/>
    <w:rsid w:val="00564789"/>
    <w:rsid w:val="00564795"/>
    <w:rsid w:val="005647A9"/>
    <w:rsid w:val="005648E2"/>
    <w:rsid w:val="0056496B"/>
    <w:rsid w:val="00564A78"/>
    <w:rsid w:val="00564A7A"/>
    <w:rsid w:val="00564AD1"/>
    <w:rsid w:val="00564AFC"/>
    <w:rsid w:val="00564BA2"/>
    <w:rsid w:val="00564C56"/>
    <w:rsid w:val="00564CC8"/>
    <w:rsid w:val="00564CCB"/>
    <w:rsid w:val="00564CED"/>
    <w:rsid w:val="00564DA0"/>
    <w:rsid w:val="00564EB0"/>
    <w:rsid w:val="00564F18"/>
    <w:rsid w:val="005652CB"/>
    <w:rsid w:val="00565301"/>
    <w:rsid w:val="00565403"/>
    <w:rsid w:val="00565454"/>
    <w:rsid w:val="00565476"/>
    <w:rsid w:val="0056548B"/>
    <w:rsid w:val="005655FC"/>
    <w:rsid w:val="00565734"/>
    <w:rsid w:val="0056580F"/>
    <w:rsid w:val="00565AD2"/>
    <w:rsid w:val="00565B4B"/>
    <w:rsid w:val="00565BF5"/>
    <w:rsid w:val="0056634C"/>
    <w:rsid w:val="005664EC"/>
    <w:rsid w:val="00566515"/>
    <w:rsid w:val="005665CF"/>
    <w:rsid w:val="005666A7"/>
    <w:rsid w:val="005667A9"/>
    <w:rsid w:val="00566878"/>
    <w:rsid w:val="005669B1"/>
    <w:rsid w:val="00566B20"/>
    <w:rsid w:val="00566D02"/>
    <w:rsid w:val="00566D96"/>
    <w:rsid w:val="00566E61"/>
    <w:rsid w:val="00566FD1"/>
    <w:rsid w:val="005670C2"/>
    <w:rsid w:val="00567217"/>
    <w:rsid w:val="00567270"/>
    <w:rsid w:val="005673B3"/>
    <w:rsid w:val="0056753B"/>
    <w:rsid w:val="005675E3"/>
    <w:rsid w:val="0056761B"/>
    <w:rsid w:val="0056762A"/>
    <w:rsid w:val="005677D0"/>
    <w:rsid w:val="005679F8"/>
    <w:rsid w:val="00567E03"/>
    <w:rsid w:val="00570289"/>
    <w:rsid w:val="0057029F"/>
    <w:rsid w:val="005703D7"/>
    <w:rsid w:val="0057046F"/>
    <w:rsid w:val="00570479"/>
    <w:rsid w:val="005705DA"/>
    <w:rsid w:val="00570614"/>
    <w:rsid w:val="005706C9"/>
    <w:rsid w:val="00570881"/>
    <w:rsid w:val="00570893"/>
    <w:rsid w:val="0057090E"/>
    <w:rsid w:val="00570B0E"/>
    <w:rsid w:val="00570CBB"/>
    <w:rsid w:val="00570E0A"/>
    <w:rsid w:val="00570EF9"/>
    <w:rsid w:val="00571170"/>
    <w:rsid w:val="005711D9"/>
    <w:rsid w:val="005712B9"/>
    <w:rsid w:val="005712BF"/>
    <w:rsid w:val="0057145D"/>
    <w:rsid w:val="0057161D"/>
    <w:rsid w:val="0057165C"/>
    <w:rsid w:val="0057180F"/>
    <w:rsid w:val="00571818"/>
    <w:rsid w:val="005718DB"/>
    <w:rsid w:val="005719E5"/>
    <w:rsid w:val="00571AC2"/>
    <w:rsid w:val="00571B33"/>
    <w:rsid w:val="00571BCA"/>
    <w:rsid w:val="00571BE4"/>
    <w:rsid w:val="005720A0"/>
    <w:rsid w:val="00572225"/>
    <w:rsid w:val="005722A5"/>
    <w:rsid w:val="005725E1"/>
    <w:rsid w:val="0057277B"/>
    <w:rsid w:val="005728FE"/>
    <w:rsid w:val="00572C15"/>
    <w:rsid w:val="00572E89"/>
    <w:rsid w:val="00572F9A"/>
    <w:rsid w:val="00572FB2"/>
    <w:rsid w:val="0057300D"/>
    <w:rsid w:val="005731AA"/>
    <w:rsid w:val="005732CC"/>
    <w:rsid w:val="005733EF"/>
    <w:rsid w:val="005734E0"/>
    <w:rsid w:val="005737B8"/>
    <w:rsid w:val="005737DF"/>
    <w:rsid w:val="00573921"/>
    <w:rsid w:val="00573A41"/>
    <w:rsid w:val="00573CC3"/>
    <w:rsid w:val="00574013"/>
    <w:rsid w:val="0057401C"/>
    <w:rsid w:val="00574119"/>
    <w:rsid w:val="0057435A"/>
    <w:rsid w:val="00574875"/>
    <w:rsid w:val="0057491F"/>
    <w:rsid w:val="00574925"/>
    <w:rsid w:val="00574933"/>
    <w:rsid w:val="00574986"/>
    <w:rsid w:val="00574B3A"/>
    <w:rsid w:val="00574D7A"/>
    <w:rsid w:val="00574DBA"/>
    <w:rsid w:val="00574EB1"/>
    <w:rsid w:val="00574EBC"/>
    <w:rsid w:val="0057506E"/>
    <w:rsid w:val="0057522B"/>
    <w:rsid w:val="005753B1"/>
    <w:rsid w:val="0057560F"/>
    <w:rsid w:val="00575B33"/>
    <w:rsid w:val="00575D92"/>
    <w:rsid w:val="00575E15"/>
    <w:rsid w:val="00576344"/>
    <w:rsid w:val="005765D8"/>
    <w:rsid w:val="005765FA"/>
    <w:rsid w:val="00576649"/>
    <w:rsid w:val="00576728"/>
    <w:rsid w:val="005767A5"/>
    <w:rsid w:val="005767B1"/>
    <w:rsid w:val="00576816"/>
    <w:rsid w:val="00576AE0"/>
    <w:rsid w:val="00576AEB"/>
    <w:rsid w:val="00576BA2"/>
    <w:rsid w:val="00576D32"/>
    <w:rsid w:val="005770BD"/>
    <w:rsid w:val="005770F1"/>
    <w:rsid w:val="00577169"/>
    <w:rsid w:val="005772DC"/>
    <w:rsid w:val="00577346"/>
    <w:rsid w:val="0057749B"/>
    <w:rsid w:val="0057765F"/>
    <w:rsid w:val="005777FA"/>
    <w:rsid w:val="00577A35"/>
    <w:rsid w:val="00577E14"/>
    <w:rsid w:val="00577E8F"/>
    <w:rsid w:val="00577F59"/>
    <w:rsid w:val="00577FCA"/>
    <w:rsid w:val="005800F0"/>
    <w:rsid w:val="005802B0"/>
    <w:rsid w:val="00580407"/>
    <w:rsid w:val="00580490"/>
    <w:rsid w:val="00580499"/>
    <w:rsid w:val="00580671"/>
    <w:rsid w:val="005807A4"/>
    <w:rsid w:val="00580822"/>
    <w:rsid w:val="00580927"/>
    <w:rsid w:val="0058094D"/>
    <w:rsid w:val="005809A6"/>
    <w:rsid w:val="00580A78"/>
    <w:rsid w:val="00580AB4"/>
    <w:rsid w:val="00580B32"/>
    <w:rsid w:val="00580B94"/>
    <w:rsid w:val="00580D93"/>
    <w:rsid w:val="00580DC1"/>
    <w:rsid w:val="00580E48"/>
    <w:rsid w:val="00581021"/>
    <w:rsid w:val="005814EA"/>
    <w:rsid w:val="0058180F"/>
    <w:rsid w:val="00581836"/>
    <w:rsid w:val="00581A13"/>
    <w:rsid w:val="00581A35"/>
    <w:rsid w:val="00581AAE"/>
    <w:rsid w:val="00581D81"/>
    <w:rsid w:val="00581E19"/>
    <w:rsid w:val="00581EEE"/>
    <w:rsid w:val="00581F6A"/>
    <w:rsid w:val="00581FB6"/>
    <w:rsid w:val="00582256"/>
    <w:rsid w:val="00582271"/>
    <w:rsid w:val="00582283"/>
    <w:rsid w:val="0058237E"/>
    <w:rsid w:val="005824CA"/>
    <w:rsid w:val="0058259E"/>
    <w:rsid w:val="00582603"/>
    <w:rsid w:val="00582647"/>
    <w:rsid w:val="00582696"/>
    <w:rsid w:val="005828C8"/>
    <w:rsid w:val="00582BAB"/>
    <w:rsid w:val="00582CE1"/>
    <w:rsid w:val="00582E4E"/>
    <w:rsid w:val="00582EEF"/>
    <w:rsid w:val="00582EF2"/>
    <w:rsid w:val="00582F97"/>
    <w:rsid w:val="00583043"/>
    <w:rsid w:val="005832E2"/>
    <w:rsid w:val="005834F0"/>
    <w:rsid w:val="0058359A"/>
    <w:rsid w:val="0058367E"/>
    <w:rsid w:val="00583827"/>
    <w:rsid w:val="00583932"/>
    <w:rsid w:val="00583A4C"/>
    <w:rsid w:val="00583AA4"/>
    <w:rsid w:val="00583BB5"/>
    <w:rsid w:val="00583C8F"/>
    <w:rsid w:val="00583CAA"/>
    <w:rsid w:val="00583E94"/>
    <w:rsid w:val="00584522"/>
    <w:rsid w:val="005847DB"/>
    <w:rsid w:val="00584963"/>
    <w:rsid w:val="00584978"/>
    <w:rsid w:val="00584AAF"/>
    <w:rsid w:val="00584BFA"/>
    <w:rsid w:val="00584CBB"/>
    <w:rsid w:val="00584E2E"/>
    <w:rsid w:val="0058518A"/>
    <w:rsid w:val="00585324"/>
    <w:rsid w:val="005853FB"/>
    <w:rsid w:val="00585694"/>
    <w:rsid w:val="00585846"/>
    <w:rsid w:val="00585958"/>
    <w:rsid w:val="00585A0C"/>
    <w:rsid w:val="00585A26"/>
    <w:rsid w:val="00585CD3"/>
    <w:rsid w:val="00585D97"/>
    <w:rsid w:val="00585F53"/>
    <w:rsid w:val="005860A7"/>
    <w:rsid w:val="0058615A"/>
    <w:rsid w:val="00586273"/>
    <w:rsid w:val="00586466"/>
    <w:rsid w:val="00586644"/>
    <w:rsid w:val="00586663"/>
    <w:rsid w:val="005866E9"/>
    <w:rsid w:val="00586846"/>
    <w:rsid w:val="0058687B"/>
    <w:rsid w:val="005869B9"/>
    <w:rsid w:val="00586A0B"/>
    <w:rsid w:val="00586C8D"/>
    <w:rsid w:val="00586CBC"/>
    <w:rsid w:val="00586FAE"/>
    <w:rsid w:val="005873C8"/>
    <w:rsid w:val="005873E3"/>
    <w:rsid w:val="005874BF"/>
    <w:rsid w:val="0058754C"/>
    <w:rsid w:val="0058754E"/>
    <w:rsid w:val="005875CD"/>
    <w:rsid w:val="00587817"/>
    <w:rsid w:val="005878D0"/>
    <w:rsid w:val="00587971"/>
    <w:rsid w:val="005879E1"/>
    <w:rsid w:val="00587A4F"/>
    <w:rsid w:val="00587B2B"/>
    <w:rsid w:val="00587BFA"/>
    <w:rsid w:val="00587C30"/>
    <w:rsid w:val="00587DAB"/>
    <w:rsid w:val="005900D7"/>
    <w:rsid w:val="00590108"/>
    <w:rsid w:val="005901ED"/>
    <w:rsid w:val="0059027D"/>
    <w:rsid w:val="005904A5"/>
    <w:rsid w:val="005904E3"/>
    <w:rsid w:val="0059064B"/>
    <w:rsid w:val="0059077C"/>
    <w:rsid w:val="00590810"/>
    <w:rsid w:val="00590897"/>
    <w:rsid w:val="005908CB"/>
    <w:rsid w:val="00590AD0"/>
    <w:rsid w:val="00590D07"/>
    <w:rsid w:val="00590D1E"/>
    <w:rsid w:val="00590D48"/>
    <w:rsid w:val="005910E9"/>
    <w:rsid w:val="00591213"/>
    <w:rsid w:val="005913A1"/>
    <w:rsid w:val="005913D6"/>
    <w:rsid w:val="00591595"/>
    <w:rsid w:val="00591745"/>
    <w:rsid w:val="00591C77"/>
    <w:rsid w:val="00591CFC"/>
    <w:rsid w:val="00591E08"/>
    <w:rsid w:val="00591E6B"/>
    <w:rsid w:val="00591EAF"/>
    <w:rsid w:val="00591EC1"/>
    <w:rsid w:val="0059205B"/>
    <w:rsid w:val="00592093"/>
    <w:rsid w:val="00592116"/>
    <w:rsid w:val="00592250"/>
    <w:rsid w:val="005923F4"/>
    <w:rsid w:val="00592488"/>
    <w:rsid w:val="005924BE"/>
    <w:rsid w:val="00592A13"/>
    <w:rsid w:val="00592A2A"/>
    <w:rsid w:val="00592A66"/>
    <w:rsid w:val="00592AE1"/>
    <w:rsid w:val="00592C0D"/>
    <w:rsid w:val="00592CE1"/>
    <w:rsid w:val="00592D20"/>
    <w:rsid w:val="00592D5D"/>
    <w:rsid w:val="00592EEE"/>
    <w:rsid w:val="00592F14"/>
    <w:rsid w:val="00593133"/>
    <w:rsid w:val="005933C2"/>
    <w:rsid w:val="00593554"/>
    <w:rsid w:val="005935B8"/>
    <w:rsid w:val="00593709"/>
    <w:rsid w:val="00593771"/>
    <w:rsid w:val="00593779"/>
    <w:rsid w:val="005937D2"/>
    <w:rsid w:val="0059385E"/>
    <w:rsid w:val="005938C7"/>
    <w:rsid w:val="00593AA3"/>
    <w:rsid w:val="00593BC6"/>
    <w:rsid w:val="00593C45"/>
    <w:rsid w:val="00593DCA"/>
    <w:rsid w:val="00593DF4"/>
    <w:rsid w:val="005940D5"/>
    <w:rsid w:val="00594135"/>
    <w:rsid w:val="005941E9"/>
    <w:rsid w:val="0059421D"/>
    <w:rsid w:val="005946B6"/>
    <w:rsid w:val="00594A28"/>
    <w:rsid w:val="00594A57"/>
    <w:rsid w:val="00594B96"/>
    <w:rsid w:val="00594C7E"/>
    <w:rsid w:val="00594D17"/>
    <w:rsid w:val="00594D4A"/>
    <w:rsid w:val="00594E96"/>
    <w:rsid w:val="00594F7B"/>
    <w:rsid w:val="00595107"/>
    <w:rsid w:val="0059514C"/>
    <w:rsid w:val="005954AD"/>
    <w:rsid w:val="00595549"/>
    <w:rsid w:val="00595B38"/>
    <w:rsid w:val="005961D6"/>
    <w:rsid w:val="0059620B"/>
    <w:rsid w:val="0059643B"/>
    <w:rsid w:val="005966A4"/>
    <w:rsid w:val="00596B2E"/>
    <w:rsid w:val="00596B7B"/>
    <w:rsid w:val="00596BF8"/>
    <w:rsid w:val="00596C76"/>
    <w:rsid w:val="00596C77"/>
    <w:rsid w:val="00597039"/>
    <w:rsid w:val="00597055"/>
    <w:rsid w:val="005970F1"/>
    <w:rsid w:val="0059717E"/>
    <w:rsid w:val="0059723D"/>
    <w:rsid w:val="0059755D"/>
    <w:rsid w:val="00597565"/>
    <w:rsid w:val="0059773F"/>
    <w:rsid w:val="0059794C"/>
    <w:rsid w:val="005979C3"/>
    <w:rsid w:val="00597BFF"/>
    <w:rsid w:val="00597C69"/>
    <w:rsid w:val="00597C71"/>
    <w:rsid w:val="00597DEF"/>
    <w:rsid w:val="00597FA9"/>
    <w:rsid w:val="005A00EB"/>
    <w:rsid w:val="005A0131"/>
    <w:rsid w:val="005A02CA"/>
    <w:rsid w:val="005A067E"/>
    <w:rsid w:val="005A080B"/>
    <w:rsid w:val="005A0A41"/>
    <w:rsid w:val="005A0BC8"/>
    <w:rsid w:val="005A0D52"/>
    <w:rsid w:val="005A0E85"/>
    <w:rsid w:val="005A10B5"/>
    <w:rsid w:val="005A1103"/>
    <w:rsid w:val="005A1147"/>
    <w:rsid w:val="005A12D5"/>
    <w:rsid w:val="005A13C7"/>
    <w:rsid w:val="005A1448"/>
    <w:rsid w:val="005A15C9"/>
    <w:rsid w:val="005A1609"/>
    <w:rsid w:val="005A17F5"/>
    <w:rsid w:val="005A189F"/>
    <w:rsid w:val="005A18E3"/>
    <w:rsid w:val="005A1983"/>
    <w:rsid w:val="005A1989"/>
    <w:rsid w:val="005A1A82"/>
    <w:rsid w:val="005A1BDB"/>
    <w:rsid w:val="005A1CC0"/>
    <w:rsid w:val="005A1EEE"/>
    <w:rsid w:val="005A1F1C"/>
    <w:rsid w:val="005A2337"/>
    <w:rsid w:val="005A2378"/>
    <w:rsid w:val="005A23DB"/>
    <w:rsid w:val="005A2628"/>
    <w:rsid w:val="005A267F"/>
    <w:rsid w:val="005A281B"/>
    <w:rsid w:val="005A297A"/>
    <w:rsid w:val="005A2D16"/>
    <w:rsid w:val="005A2F47"/>
    <w:rsid w:val="005A2F79"/>
    <w:rsid w:val="005A3145"/>
    <w:rsid w:val="005A318D"/>
    <w:rsid w:val="005A31AB"/>
    <w:rsid w:val="005A31B3"/>
    <w:rsid w:val="005A32C0"/>
    <w:rsid w:val="005A3486"/>
    <w:rsid w:val="005A363B"/>
    <w:rsid w:val="005A3687"/>
    <w:rsid w:val="005A3832"/>
    <w:rsid w:val="005A38BD"/>
    <w:rsid w:val="005A39AC"/>
    <w:rsid w:val="005A39F2"/>
    <w:rsid w:val="005A3B7E"/>
    <w:rsid w:val="005A3CAE"/>
    <w:rsid w:val="005A3DB6"/>
    <w:rsid w:val="005A3F6A"/>
    <w:rsid w:val="005A40DB"/>
    <w:rsid w:val="005A41DA"/>
    <w:rsid w:val="005A456E"/>
    <w:rsid w:val="005A4573"/>
    <w:rsid w:val="005A4593"/>
    <w:rsid w:val="005A4779"/>
    <w:rsid w:val="005A4781"/>
    <w:rsid w:val="005A480B"/>
    <w:rsid w:val="005A4B8B"/>
    <w:rsid w:val="005A4B97"/>
    <w:rsid w:val="005A4C7D"/>
    <w:rsid w:val="005A4E34"/>
    <w:rsid w:val="005A4E61"/>
    <w:rsid w:val="005A4E92"/>
    <w:rsid w:val="005A5008"/>
    <w:rsid w:val="005A5027"/>
    <w:rsid w:val="005A5057"/>
    <w:rsid w:val="005A5125"/>
    <w:rsid w:val="005A523D"/>
    <w:rsid w:val="005A53B8"/>
    <w:rsid w:val="005A5411"/>
    <w:rsid w:val="005A5643"/>
    <w:rsid w:val="005A577F"/>
    <w:rsid w:val="005A58D0"/>
    <w:rsid w:val="005A5A43"/>
    <w:rsid w:val="005A5AF5"/>
    <w:rsid w:val="005A5BD3"/>
    <w:rsid w:val="005A5BFD"/>
    <w:rsid w:val="005A5D3A"/>
    <w:rsid w:val="005A5DA3"/>
    <w:rsid w:val="005A601F"/>
    <w:rsid w:val="005A60AB"/>
    <w:rsid w:val="005A60CD"/>
    <w:rsid w:val="005A6160"/>
    <w:rsid w:val="005A61AF"/>
    <w:rsid w:val="005A620E"/>
    <w:rsid w:val="005A656B"/>
    <w:rsid w:val="005A65FE"/>
    <w:rsid w:val="005A67C1"/>
    <w:rsid w:val="005A6814"/>
    <w:rsid w:val="005A6A83"/>
    <w:rsid w:val="005A6C3B"/>
    <w:rsid w:val="005A6D67"/>
    <w:rsid w:val="005A6E67"/>
    <w:rsid w:val="005A6F24"/>
    <w:rsid w:val="005A6F2D"/>
    <w:rsid w:val="005A716D"/>
    <w:rsid w:val="005A71A2"/>
    <w:rsid w:val="005A741E"/>
    <w:rsid w:val="005A7452"/>
    <w:rsid w:val="005A754B"/>
    <w:rsid w:val="005A75C8"/>
    <w:rsid w:val="005A7624"/>
    <w:rsid w:val="005A79B1"/>
    <w:rsid w:val="005A79EE"/>
    <w:rsid w:val="005A7A76"/>
    <w:rsid w:val="005A7C74"/>
    <w:rsid w:val="005A7CB2"/>
    <w:rsid w:val="005A7D3E"/>
    <w:rsid w:val="005A7E47"/>
    <w:rsid w:val="005A7EDD"/>
    <w:rsid w:val="005B0024"/>
    <w:rsid w:val="005B0172"/>
    <w:rsid w:val="005B056B"/>
    <w:rsid w:val="005B0581"/>
    <w:rsid w:val="005B0591"/>
    <w:rsid w:val="005B06D9"/>
    <w:rsid w:val="005B0A96"/>
    <w:rsid w:val="005B0A9C"/>
    <w:rsid w:val="005B0B93"/>
    <w:rsid w:val="005B0F8F"/>
    <w:rsid w:val="005B0FD7"/>
    <w:rsid w:val="005B1001"/>
    <w:rsid w:val="005B1078"/>
    <w:rsid w:val="005B1193"/>
    <w:rsid w:val="005B12EF"/>
    <w:rsid w:val="005B12F8"/>
    <w:rsid w:val="005B1384"/>
    <w:rsid w:val="005B161C"/>
    <w:rsid w:val="005B1639"/>
    <w:rsid w:val="005B1653"/>
    <w:rsid w:val="005B16FD"/>
    <w:rsid w:val="005B1C41"/>
    <w:rsid w:val="005B1D68"/>
    <w:rsid w:val="005B1E1C"/>
    <w:rsid w:val="005B1ED4"/>
    <w:rsid w:val="005B1F55"/>
    <w:rsid w:val="005B2044"/>
    <w:rsid w:val="005B206F"/>
    <w:rsid w:val="005B2132"/>
    <w:rsid w:val="005B21EB"/>
    <w:rsid w:val="005B2340"/>
    <w:rsid w:val="005B23ED"/>
    <w:rsid w:val="005B260B"/>
    <w:rsid w:val="005B28A4"/>
    <w:rsid w:val="005B28FF"/>
    <w:rsid w:val="005B2969"/>
    <w:rsid w:val="005B2A53"/>
    <w:rsid w:val="005B2DD8"/>
    <w:rsid w:val="005B2F09"/>
    <w:rsid w:val="005B2F5B"/>
    <w:rsid w:val="005B3094"/>
    <w:rsid w:val="005B3149"/>
    <w:rsid w:val="005B3442"/>
    <w:rsid w:val="005B3447"/>
    <w:rsid w:val="005B3669"/>
    <w:rsid w:val="005B36F3"/>
    <w:rsid w:val="005B3744"/>
    <w:rsid w:val="005B3790"/>
    <w:rsid w:val="005B37D4"/>
    <w:rsid w:val="005B3813"/>
    <w:rsid w:val="005B398A"/>
    <w:rsid w:val="005B3AE8"/>
    <w:rsid w:val="005B3B20"/>
    <w:rsid w:val="005B3C74"/>
    <w:rsid w:val="005B3F77"/>
    <w:rsid w:val="005B3FB7"/>
    <w:rsid w:val="005B403E"/>
    <w:rsid w:val="005B407A"/>
    <w:rsid w:val="005B4099"/>
    <w:rsid w:val="005B40FC"/>
    <w:rsid w:val="005B42FA"/>
    <w:rsid w:val="005B46F7"/>
    <w:rsid w:val="005B47E6"/>
    <w:rsid w:val="005B4930"/>
    <w:rsid w:val="005B4A6E"/>
    <w:rsid w:val="005B4E06"/>
    <w:rsid w:val="005B4EDB"/>
    <w:rsid w:val="005B5066"/>
    <w:rsid w:val="005B5176"/>
    <w:rsid w:val="005B53D0"/>
    <w:rsid w:val="005B540B"/>
    <w:rsid w:val="005B5542"/>
    <w:rsid w:val="005B5576"/>
    <w:rsid w:val="005B56C4"/>
    <w:rsid w:val="005B5994"/>
    <w:rsid w:val="005B5ACD"/>
    <w:rsid w:val="005B5CAA"/>
    <w:rsid w:val="005B5F0D"/>
    <w:rsid w:val="005B5F18"/>
    <w:rsid w:val="005B5FEE"/>
    <w:rsid w:val="005B619D"/>
    <w:rsid w:val="005B61FD"/>
    <w:rsid w:val="005B633E"/>
    <w:rsid w:val="005B635C"/>
    <w:rsid w:val="005B63C9"/>
    <w:rsid w:val="005B661A"/>
    <w:rsid w:val="005B66DA"/>
    <w:rsid w:val="005B670D"/>
    <w:rsid w:val="005B68CC"/>
    <w:rsid w:val="005B6A95"/>
    <w:rsid w:val="005B6B6F"/>
    <w:rsid w:val="005B6BEC"/>
    <w:rsid w:val="005B6D99"/>
    <w:rsid w:val="005B6F15"/>
    <w:rsid w:val="005B7018"/>
    <w:rsid w:val="005B71E5"/>
    <w:rsid w:val="005B72C3"/>
    <w:rsid w:val="005B73E8"/>
    <w:rsid w:val="005B78D8"/>
    <w:rsid w:val="005B7A5D"/>
    <w:rsid w:val="005B7BC0"/>
    <w:rsid w:val="005B7D83"/>
    <w:rsid w:val="005B7DE4"/>
    <w:rsid w:val="005B7EA2"/>
    <w:rsid w:val="005B7F7B"/>
    <w:rsid w:val="005C0416"/>
    <w:rsid w:val="005C0417"/>
    <w:rsid w:val="005C0524"/>
    <w:rsid w:val="005C05AD"/>
    <w:rsid w:val="005C0623"/>
    <w:rsid w:val="005C09A7"/>
    <w:rsid w:val="005C0A9E"/>
    <w:rsid w:val="005C0B15"/>
    <w:rsid w:val="005C0D24"/>
    <w:rsid w:val="005C0D87"/>
    <w:rsid w:val="005C0E00"/>
    <w:rsid w:val="005C0E6A"/>
    <w:rsid w:val="005C0FB3"/>
    <w:rsid w:val="005C1153"/>
    <w:rsid w:val="005C126B"/>
    <w:rsid w:val="005C127B"/>
    <w:rsid w:val="005C128A"/>
    <w:rsid w:val="005C1413"/>
    <w:rsid w:val="005C1472"/>
    <w:rsid w:val="005C14C5"/>
    <w:rsid w:val="005C15F1"/>
    <w:rsid w:val="005C18FE"/>
    <w:rsid w:val="005C19DF"/>
    <w:rsid w:val="005C1B22"/>
    <w:rsid w:val="005C1ED4"/>
    <w:rsid w:val="005C1FB6"/>
    <w:rsid w:val="005C1FE2"/>
    <w:rsid w:val="005C229E"/>
    <w:rsid w:val="005C237D"/>
    <w:rsid w:val="005C28D8"/>
    <w:rsid w:val="005C2A27"/>
    <w:rsid w:val="005C2B49"/>
    <w:rsid w:val="005C2BAE"/>
    <w:rsid w:val="005C2DE6"/>
    <w:rsid w:val="005C2F75"/>
    <w:rsid w:val="005C3309"/>
    <w:rsid w:val="005C35DC"/>
    <w:rsid w:val="005C3679"/>
    <w:rsid w:val="005C3836"/>
    <w:rsid w:val="005C3A33"/>
    <w:rsid w:val="005C3AC0"/>
    <w:rsid w:val="005C3E9C"/>
    <w:rsid w:val="005C3FCD"/>
    <w:rsid w:val="005C4155"/>
    <w:rsid w:val="005C4187"/>
    <w:rsid w:val="005C4208"/>
    <w:rsid w:val="005C43B1"/>
    <w:rsid w:val="005C43CA"/>
    <w:rsid w:val="005C459F"/>
    <w:rsid w:val="005C45BA"/>
    <w:rsid w:val="005C467B"/>
    <w:rsid w:val="005C4689"/>
    <w:rsid w:val="005C4909"/>
    <w:rsid w:val="005C4A60"/>
    <w:rsid w:val="005C4AA5"/>
    <w:rsid w:val="005C4AEA"/>
    <w:rsid w:val="005C4CFA"/>
    <w:rsid w:val="005C4E81"/>
    <w:rsid w:val="005C4F4D"/>
    <w:rsid w:val="005C4FFE"/>
    <w:rsid w:val="005C50C8"/>
    <w:rsid w:val="005C50D3"/>
    <w:rsid w:val="005C555A"/>
    <w:rsid w:val="005C56F1"/>
    <w:rsid w:val="005C5736"/>
    <w:rsid w:val="005C5933"/>
    <w:rsid w:val="005C5AE5"/>
    <w:rsid w:val="005C609B"/>
    <w:rsid w:val="005C616E"/>
    <w:rsid w:val="005C624B"/>
    <w:rsid w:val="005C6296"/>
    <w:rsid w:val="005C6473"/>
    <w:rsid w:val="005C6558"/>
    <w:rsid w:val="005C678A"/>
    <w:rsid w:val="005C67EE"/>
    <w:rsid w:val="005C6932"/>
    <w:rsid w:val="005C6946"/>
    <w:rsid w:val="005C6997"/>
    <w:rsid w:val="005C6AEB"/>
    <w:rsid w:val="005C6C62"/>
    <w:rsid w:val="005C6CB3"/>
    <w:rsid w:val="005C6E19"/>
    <w:rsid w:val="005C6F86"/>
    <w:rsid w:val="005C6F95"/>
    <w:rsid w:val="005C6FB6"/>
    <w:rsid w:val="005C71D0"/>
    <w:rsid w:val="005C7200"/>
    <w:rsid w:val="005C7470"/>
    <w:rsid w:val="005C7500"/>
    <w:rsid w:val="005C773C"/>
    <w:rsid w:val="005C77C6"/>
    <w:rsid w:val="005C7ACA"/>
    <w:rsid w:val="005C7B5F"/>
    <w:rsid w:val="005C7C9C"/>
    <w:rsid w:val="005C7D77"/>
    <w:rsid w:val="005C7DBC"/>
    <w:rsid w:val="005D007B"/>
    <w:rsid w:val="005D017F"/>
    <w:rsid w:val="005D021F"/>
    <w:rsid w:val="005D032A"/>
    <w:rsid w:val="005D034F"/>
    <w:rsid w:val="005D0395"/>
    <w:rsid w:val="005D03AB"/>
    <w:rsid w:val="005D03F8"/>
    <w:rsid w:val="005D0692"/>
    <w:rsid w:val="005D081A"/>
    <w:rsid w:val="005D0820"/>
    <w:rsid w:val="005D0967"/>
    <w:rsid w:val="005D09B5"/>
    <w:rsid w:val="005D0A0A"/>
    <w:rsid w:val="005D0B56"/>
    <w:rsid w:val="005D0B7E"/>
    <w:rsid w:val="005D0BCA"/>
    <w:rsid w:val="005D0D67"/>
    <w:rsid w:val="005D0E71"/>
    <w:rsid w:val="005D11FD"/>
    <w:rsid w:val="005D125E"/>
    <w:rsid w:val="005D126F"/>
    <w:rsid w:val="005D169E"/>
    <w:rsid w:val="005D170C"/>
    <w:rsid w:val="005D1770"/>
    <w:rsid w:val="005D17E6"/>
    <w:rsid w:val="005D17E7"/>
    <w:rsid w:val="005D1D1C"/>
    <w:rsid w:val="005D1E59"/>
    <w:rsid w:val="005D1E7F"/>
    <w:rsid w:val="005D1F29"/>
    <w:rsid w:val="005D1FBB"/>
    <w:rsid w:val="005D209D"/>
    <w:rsid w:val="005D214F"/>
    <w:rsid w:val="005D22A1"/>
    <w:rsid w:val="005D234B"/>
    <w:rsid w:val="005D24C3"/>
    <w:rsid w:val="005D256F"/>
    <w:rsid w:val="005D2749"/>
    <w:rsid w:val="005D2860"/>
    <w:rsid w:val="005D28BF"/>
    <w:rsid w:val="005D28F9"/>
    <w:rsid w:val="005D292E"/>
    <w:rsid w:val="005D2AFA"/>
    <w:rsid w:val="005D2B93"/>
    <w:rsid w:val="005D2C4E"/>
    <w:rsid w:val="005D2CBA"/>
    <w:rsid w:val="005D304D"/>
    <w:rsid w:val="005D3486"/>
    <w:rsid w:val="005D352F"/>
    <w:rsid w:val="005D35A4"/>
    <w:rsid w:val="005D35AE"/>
    <w:rsid w:val="005D3793"/>
    <w:rsid w:val="005D382D"/>
    <w:rsid w:val="005D3920"/>
    <w:rsid w:val="005D3936"/>
    <w:rsid w:val="005D3B4D"/>
    <w:rsid w:val="005D3C1E"/>
    <w:rsid w:val="005D3D79"/>
    <w:rsid w:val="005D3DEC"/>
    <w:rsid w:val="005D3E03"/>
    <w:rsid w:val="005D3E25"/>
    <w:rsid w:val="005D3F56"/>
    <w:rsid w:val="005D4030"/>
    <w:rsid w:val="005D4581"/>
    <w:rsid w:val="005D46CA"/>
    <w:rsid w:val="005D4710"/>
    <w:rsid w:val="005D475C"/>
    <w:rsid w:val="005D48D1"/>
    <w:rsid w:val="005D4B16"/>
    <w:rsid w:val="005D4B58"/>
    <w:rsid w:val="005D4DCD"/>
    <w:rsid w:val="005D508B"/>
    <w:rsid w:val="005D50AE"/>
    <w:rsid w:val="005D513E"/>
    <w:rsid w:val="005D5180"/>
    <w:rsid w:val="005D5192"/>
    <w:rsid w:val="005D519F"/>
    <w:rsid w:val="005D51D9"/>
    <w:rsid w:val="005D53CB"/>
    <w:rsid w:val="005D544D"/>
    <w:rsid w:val="005D550A"/>
    <w:rsid w:val="005D5661"/>
    <w:rsid w:val="005D56F2"/>
    <w:rsid w:val="005D588D"/>
    <w:rsid w:val="005D58B7"/>
    <w:rsid w:val="005D598A"/>
    <w:rsid w:val="005D5997"/>
    <w:rsid w:val="005D5A92"/>
    <w:rsid w:val="005D5C6E"/>
    <w:rsid w:val="005D5CA7"/>
    <w:rsid w:val="005D5D2F"/>
    <w:rsid w:val="005D5D63"/>
    <w:rsid w:val="005D5F9F"/>
    <w:rsid w:val="005D6236"/>
    <w:rsid w:val="005D6306"/>
    <w:rsid w:val="005D6361"/>
    <w:rsid w:val="005D6562"/>
    <w:rsid w:val="005D6575"/>
    <w:rsid w:val="005D66D9"/>
    <w:rsid w:val="005D66ED"/>
    <w:rsid w:val="005D66F9"/>
    <w:rsid w:val="005D692C"/>
    <w:rsid w:val="005D6C31"/>
    <w:rsid w:val="005D6C6D"/>
    <w:rsid w:val="005D6C8B"/>
    <w:rsid w:val="005D6E77"/>
    <w:rsid w:val="005D6E8A"/>
    <w:rsid w:val="005D6F50"/>
    <w:rsid w:val="005D70C6"/>
    <w:rsid w:val="005D7254"/>
    <w:rsid w:val="005D72FD"/>
    <w:rsid w:val="005D73ED"/>
    <w:rsid w:val="005D73F3"/>
    <w:rsid w:val="005D765F"/>
    <w:rsid w:val="005D76C2"/>
    <w:rsid w:val="005D7706"/>
    <w:rsid w:val="005D788D"/>
    <w:rsid w:val="005D78CF"/>
    <w:rsid w:val="005D7938"/>
    <w:rsid w:val="005D7A54"/>
    <w:rsid w:val="005D7BEC"/>
    <w:rsid w:val="005D7C5B"/>
    <w:rsid w:val="005D7DD5"/>
    <w:rsid w:val="005E011A"/>
    <w:rsid w:val="005E0258"/>
    <w:rsid w:val="005E040A"/>
    <w:rsid w:val="005E044F"/>
    <w:rsid w:val="005E0456"/>
    <w:rsid w:val="005E0602"/>
    <w:rsid w:val="005E066A"/>
    <w:rsid w:val="005E06A6"/>
    <w:rsid w:val="005E09A0"/>
    <w:rsid w:val="005E0A32"/>
    <w:rsid w:val="005E0E75"/>
    <w:rsid w:val="005E0F0C"/>
    <w:rsid w:val="005E1091"/>
    <w:rsid w:val="005E1268"/>
    <w:rsid w:val="005E12F8"/>
    <w:rsid w:val="005E15E0"/>
    <w:rsid w:val="005E1673"/>
    <w:rsid w:val="005E17A7"/>
    <w:rsid w:val="005E19A3"/>
    <w:rsid w:val="005E1AE2"/>
    <w:rsid w:val="005E1B7A"/>
    <w:rsid w:val="005E1CDB"/>
    <w:rsid w:val="005E1D8C"/>
    <w:rsid w:val="005E1E0F"/>
    <w:rsid w:val="005E20F5"/>
    <w:rsid w:val="005E21E0"/>
    <w:rsid w:val="005E2322"/>
    <w:rsid w:val="005E241B"/>
    <w:rsid w:val="005E2495"/>
    <w:rsid w:val="005E25BC"/>
    <w:rsid w:val="005E2776"/>
    <w:rsid w:val="005E29ED"/>
    <w:rsid w:val="005E2AF5"/>
    <w:rsid w:val="005E2C18"/>
    <w:rsid w:val="005E2C3B"/>
    <w:rsid w:val="005E2D9C"/>
    <w:rsid w:val="005E2F39"/>
    <w:rsid w:val="005E3141"/>
    <w:rsid w:val="005E31BB"/>
    <w:rsid w:val="005E33A6"/>
    <w:rsid w:val="005E353B"/>
    <w:rsid w:val="005E371E"/>
    <w:rsid w:val="005E3923"/>
    <w:rsid w:val="005E3C9B"/>
    <w:rsid w:val="005E3DBA"/>
    <w:rsid w:val="005E3E9A"/>
    <w:rsid w:val="005E420C"/>
    <w:rsid w:val="005E42C7"/>
    <w:rsid w:val="005E43CB"/>
    <w:rsid w:val="005E444F"/>
    <w:rsid w:val="005E486F"/>
    <w:rsid w:val="005E4884"/>
    <w:rsid w:val="005E48E4"/>
    <w:rsid w:val="005E4A1F"/>
    <w:rsid w:val="005E4C82"/>
    <w:rsid w:val="005E4F01"/>
    <w:rsid w:val="005E513E"/>
    <w:rsid w:val="005E520F"/>
    <w:rsid w:val="005E5323"/>
    <w:rsid w:val="005E5473"/>
    <w:rsid w:val="005E5550"/>
    <w:rsid w:val="005E5621"/>
    <w:rsid w:val="005E5653"/>
    <w:rsid w:val="005E56AF"/>
    <w:rsid w:val="005E58F9"/>
    <w:rsid w:val="005E593A"/>
    <w:rsid w:val="005E5D09"/>
    <w:rsid w:val="005E5DA9"/>
    <w:rsid w:val="005E5EEC"/>
    <w:rsid w:val="005E60A7"/>
    <w:rsid w:val="005E6200"/>
    <w:rsid w:val="005E63F4"/>
    <w:rsid w:val="005E65DE"/>
    <w:rsid w:val="005E662B"/>
    <w:rsid w:val="005E6695"/>
    <w:rsid w:val="005E6787"/>
    <w:rsid w:val="005E6876"/>
    <w:rsid w:val="005E69E0"/>
    <w:rsid w:val="005E6B8C"/>
    <w:rsid w:val="005E6D69"/>
    <w:rsid w:val="005E7041"/>
    <w:rsid w:val="005E70E6"/>
    <w:rsid w:val="005E71B8"/>
    <w:rsid w:val="005E7237"/>
    <w:rsid w:val="005E7298"/>
    <w:rsid w:val="005E73B5"/>
    <w:rsid w:val="005E754E"/>
    <w:rsid w:val="005E75D4"/>
    <w:rsid w:val="005E7685"/>
    <w:rsid w:val="005E772F"/>
    <w:rsid w:val="005E7B0B"/>
    <w:rsid w:val="005E7CE6"/>
    <w:rsid w:val="005E7F4B"/>
    <w:rsid w:val="005F004B"/>
    <w:rsid w:val="005F00CB"/>
    <w:rsid w:val="005F050C"/>
    <w:rsid w:val="005F05A5"/>
    <w:rsid w:val="005F05CC"/>
    <w:rsid w:val="005F085B"/>
    <w:rsid w:val="005F0910"/>
    <w:rsid w:val="005F0BC8"/>
    <w:rsid w:val="005F0CB0"/>
    <w:rsid w:val="005F0E35"/>
    <w:rsid w:val="005F1048"/>
    <w:rsid w:val="005F12CE"/>
    <w:rsid w:val="005F1439"/>
    <w:rsid w:val="005F171B"/>
    <w:rsid w:val="005F1A9A"/>
    <w:rsid w:val="005F1AF8"/>
    <w:rsid w:val="005F1B5C"/>
    <w:rsid w:val="005F1CD6"/>
    <w:rsid w:val="005F1DC7"/>
    <w:rsid w:val="005F1FB8"/>
    <w:rsid w:val="005F201A"/>
    <w:rsid w:val="005F2063"/>
    <w:rsid w:val="005F21C9"/>
    <w:rsid w:val="005F22F4"/>
    <w:rsid w:val="005F25B4"/>
    <w:rsid w:val="005F2639"/>
    <w:rsid w:val="005F2659"/>
    <w:rsid w:val="005F26A0"/>
    <w:rsid w:val="005F2BCA"/>
    <w:rsid w:val="005F2F01"/>
    <w:rsid w:val="005F2F4F"/>
    <w:rsid w:val="005F2FFC"/>
    <w:rsid w:val="005F3407"/>
    <w:rsid w:val="005F34BE"/>
    <w:rsid w:val="005F35C7"/>
    <w:rsid w:val="005F35EB"/>
    <w:rsid w:val="005F362E"/>
    <w:rsid w:val="005F3710"/>
    <w:rsid w:val="005F3889"/>
    <w:rsid w:val="005F392B"/>
    <w:rsid w:val="005F39D1"/>
    <w:rsid w:val="005F3A3D"/>
    <w:rsid w:val="005F3A72"/>
    <w:rsid w:val="005F3AA6"/>
    <w:rsid w:val="005F3AB7"/>
    <w:rsid w:val="005F3B1C"/>
    <w:rsid w:val="005F3B70"/>
    <w:rsid w:val="005F3D3B"/>
    <w:rsid w:val="005F3E31"/>
    <w:rsid w:val="005F3E39"/>
    <w:rsid w:val="005F3F1C"/>
    <w:rsid w:val="005F4011"/>
    <w:rsid w:val="005F4028"/>
    <w:rsid w:val="005F4107"/>
    <w:rsid w:val="005F42A1"/>
    <w:rsid w:val="005F42AB"/>
    <w:rsid w:val="005F4396"/>
    <w:rsid w:val="005F469F"/>
    <w:rsid w:val="005F4A2E"/>
    <w:rsid w:val="005F4D7E"/>
    <w:rsid w:val="005F4E82"/>
    <w:rsid w:val="005F5031"/>
    <w:rsid w:val="005F50AA"/>
    <w:rsid w:val="005F520C"/>
    <w:rsid w:val="005F583B"/>
    <w:rsid w:val="005F589D"/>
    <w:rsid w:val="005F591E"/>
    <w:rsid w:val="005F59AB"/>
    <w:rsid w:val="005F5AF8"/>
    <w:rsid w:val="005F5B4E"/>
    <w:rsid w:val="005F5DB8"/>
    <w:rsid w:val="005F5DE5"/>
    <w:rsid w:val="005F5EA9"/>
    <w:rsid w:val="005F5FBD"/>
    <w:rsid w:val="005F5FC7"/>
    <w:rsid w:val="005F6230"/>
    <w:rsid w:val="005F6332"/>
    <w:rsid w:val="005F6338"/>
    <w:rsid w:val="005F63EF"/>
    <w:rsid w:val="005F640B"/>
    <w:rsid w:val="005F64C0"/>
    <w:rsid w:val="005F64FD"/>
    <w:rsid w:val="005F6593"/>
    <w:rsid w:val="005F68C3"/>
    <w:rsid w:val="005F6974"/>
    <w:rsid w:val="005F698F"/>
    <w:rsid w:val="005F6BBD"/>
    <w:rsid w:val="005F6CCC"/>
    <w:rsid w:val="005F7186"/>
    <w:rsid w:val="005F72AC"/>
    <w:rsid w:val="005F74D5"/>
    <w:rsid w:val="005F7511"/>
    <w:rsid w:val="005F7592"/>
    <w:rsid w:val="005F7666"/>
    <w:rsid w:val="005F791E"/>
    <w:rsid w:val="005F7A2B"/>
    <w:rsid w:val="005F7AA5"/>
    <w:rsid w:val="005F7B3C"/>
    <w:rsid w:val="005F7BBF"/>
    <w:rsid w:val="005F7FEB"/>
    <w:rsid w:val="006000B9"/>
    <w:rsid w:val="006002FB"/>
    <w:rsid w:val="0060032E"/>
    <w:rsid w:val="00600478"/>
    <w:rsid w:val="006005AE"/>
    <w:rsid w:val="00600789"/>
    <w:rsid w:val="0060090D"/>
    <w:rsid w:val="00600B5E"/>
    <w:rsid w:val="00600C33"/>
    <w:rsid w:val="00600CB4"/>
    <w:rsid w:val="00600E2F"/>
    <w:rsid w:val="006010A1"/>
    <w:rsid w:val="006011F4"/>
    <w:rsid w:val="006012C8"/>
    <w:rsid w:val="006014D9"/>
    <w:rsid w:val="00601502"/>
    <w:rsid w:val="00601622"/>
    <w:rsid w:val="00601677"/>
    <w:rsid w:val="0060177D"/>
    <w:rsid w:val="0060185B"/>
    <w:rsid w:val="006018BF"/>
    <w:rsid w:val="0060197C"/>
    <w:rsid w:val="00601A52"/>
    <w:rsid w:val="00601A70"/>
    <w:rsid w:val="00601C82"/>
    <w:rsid w:val="00601D14"/>
    <w:rsid w:val="00601DE0"/>
    <w:rsid w:val="006020FA"/>
    <w:rsid w:val="00602210"/>
    <w:rsid w:val="0060225E"/>
    <w:rsid w:val="00602273"/>
    <w:rsid w:val="0060234A"/>
    <w:rsid w:val="00602390"/>
    <w:rsid w:val="0060240A"/>
    <w:rsid w:val="006027DA"/>
    <w:rsid w:val="00602975"/>
    <w:rsid w:val="00602A30"/>
    <w:rsid w:val="00602AEA"/>
    <w:rsid w:val="00602C74"/>
    <w:rsid w:val="00602C9B"/>
    <w:rsid w:val="0060305B"/>
    <w:rsid w:val="006030EB"/>
    <w:rsid w:val="006032D5"/>
    <w:rsid w:val="00603318"/>
    <w:rsid w:val="0060335B"/>
    <w:rsid w:val="006038E3"/>
    <w:rsid w:val="006039F1"/>
    <w:rsid w:val="00603A13"/>
    <w:rsid w:val="00603AA0"/>
    <w:rsid w:val="00603BDD"/>
    <w:rsid w:val="0060439A"/>
    <w:rsid w:val="006045A8"/>
    <w:rsid w:val="006045DE"/>
    <w:rsid w:val="006045F6"/>
    <w:rsid w:val="00604777"/>
    <w:rsid w:val="0060478A"/>
    <w:rsid w:val="00604866"/>
    <w:rsid w:val="00604C13"/>
    <w:rsid w:val="00604E5E"/>
    <w:rsid w:val="00604FA1"/>
    <w:rsid w:val="00604FF5"/>
    <w:rsid w:val="0060506E"/>
    <w:rsid w:val="006050BE"/>
    <w:rsid w:val="006051CC"/>
    <w:rsid w:val="0060523C"/>
    <w:rsid w:val="00605319"/>
    <w:rsid w:val="006054FF"/>
    <w:rsid w:val="006055E3"/>
    <w:rsid w:val="00605654"/>
    <w:rsid w:val="00605689"/>
    <w:rsid w:val="0060569C"/>
    <w:rsid w:val="00605702"/>
    <w:rsid w:val="00605AE7"/>
    <w:rsid w:val="00605B69"/>
    <w:rsid w:val="00605C13"/>
    <w:rsid w:val="00605CD7"/>
    <w:rsid w:val="00605D3B"/>
    <w:rsid w:val="00605F30"/>
    <w:rsid w:val="006060ED"/>
    <w:rsid w:val="0060613C"/>
    <w:rsid w:val="006062A0"/>
    <w:rsid w:val="006062B0"/>
    <w:rsid w:val="00606392"/>
    <w:rsid w:val="006065B5"/>
    <w:rsid w:val="006065B9"/>
    <w:rsid w:val="006066CA"/>
    <w:rsid w:val="006066DD"/>
    <w:rsid w:val="006068CB"/>
    <w:rsid w:val="00606B00"/>
    <w:rsid w:val="00606D3B"/>
    <w:rsid w:val="00606E4A"/>
    <w:rsid w:val="00606F4E"/>
    <w:rsid w:val="00607099"/>
    <w:rsid w:val="006072BA"/>
    <w:rsid w:val="006072CA"/>
    <w:rsid w:val="0060739A"/>
    <w:rsid w:val="00607536"/>
    <w:rsid w:val="0060764A"/>
    <w:rsid w:val="006076C5"/>
    <w:rsid w:val="00607935"/>
    <w:rsid w:val="00607A81"/>
    <w:rsid w:val="00607CFB"/>
    <w:rsid w:val="00607FED"/>
    <w:rsid w:val="00610103"/>
    <w:rsid w:val="006108FF"/>
    <w:rsid w:val="00610967"/>
    <w:rsid w:val="00610A85"/>
    <w:rsid w:val="00610C51"/>
    <w:rsid w:val="00610EBB"/>
    <w:rsid w:val="00610EDF"/>
    <w:rsid w:val="00611138"/>
    <w:rsid w:val="00611307"/>
    <w:rsid w:val="0061139B"/>
    <w:rsid w:val="006113E1"/>
    <w:rsid w:val="00611736"/>
    <w:rsid w:val="006117BE"/>
    <w:rsid w:val="006118B9"/>
    <w:rsid w:val="00611E93"/>
    <w:rsid w:val="00611E9B"/>
    <w:rsid w:val="00611EC4"/>
    <w:rsid w:val="00611EEC"/>
    <w:rsid w:val="00611FF3"/>
    <w:rsid w:val="006120BC"/>
    <w:rsid w:val="006120E5"/>
    <w:rsid w:val="006121A8"/>
    <w:rsid w:val="006121F8"/>
    <w:rsid w:val="0061232F"/>
    <w:rsid w:val="0061242F"/>
    <w:rsid w:val="006126CE"/>
    <w:rsid w:val="0061276C"/>
    <w:rsid w:val="006127B6"/>
    <w:rsid w:val="006129FC"/>
    <w:rsid w:val="00612E2F"/>
    <w:rsid w:val="00612FC3"/>
    <w:rsid w:val="0061326D"/>
    <w:rsid w:val="006132E1"/>
    <w:rsid w:val="00613472"/>
    <w:rsid w:val="006135DD"/>
    <w:rsid w:val="00613769"/>
    <w:rsid w:val="006138FD"/>
    <w:rsid w:val="00613D7F"/>
    <w:rsid w:val="00613DED"/>
    <w:rsid w:val="00613E22"/>
    <w:rsid w:val="00613EE3"/>
    <w:rsid w:val="00613FAA"/>
    <w:rsid w:val="006140BA"/>
    <w:rsid w:val="006141E0"/>
    <w:rsid w:val="0061431D"/>
    <w:rsid w:val="00614347"/>
    <w:rsid w:val="00614392"/>
    <w:rsid w:val="006143C4"/>
    <w:rsid w:val="006143E7"/>
    <w:rsid w:val="0061455B"/>
    <w:rsid w:val="00614950"/>
    <w:rsid w:val="00614AB5"/>
    <w:rsid w:val="00614CB0"/>
    <w:rsid w:val="00614CE1"/>
    <w:rsid w:val="00614DAD"/>
    <w:rsid w:val="00614FD4"/>
    <w:rsid w:val="00615025"/>
    <w:rsid w:val="0061507E"/>
    <w:rsid w:val="006152CF"/>
    <w:rsid w:val="006153EC"/>
    <w:rsid w:val="00615498"/>
    <w:rsid w:val="006154A5"/>
    <w:rsid w:val="006158E3"/>
    <w:rsid w:val="00615941"/>
    <w:rsid w:val="00615942"/>
    <w:rsid w:val="00615967"/>
    <w:rsid w:val="00615A14"/>
    <w:rsid w:val="00615A90"/>
    <w:rsid w:val="00615ACE"/>
    <w:rsid w:val="00615C45"/>
    <w:rsid w:val="00615D15"/>
    <w:rsid w:val="00615ECF"/>
    <w:rsid w:val="00615F53"/>
    <w:rsid w:val="006163D9"/>
    <w:rsid w:val="00616409"/>
    <w:rsid w:val="0061669A"/>
    <w:rsid w:val="0061671A"/>
    <w:rsid w:val="0061679F"/>
    <w:rsid w:val="0061683A"/>
    <w:rsid w:val="00616919"/>
    <w:rsid w:val="00616A3B"/>
    <w:rsid w:val="00616AB4"/>
    <w:rsid w:val="00616DB1"/>
    <w:rsid w:val="00616F81"/>
    <w:rsid w:val="006170C0"/>
    <w:rsid w:val="0061724C"/>
    <w:rsid w:val="0061747F"/>
    <w:rsid w:val="006174D6"/>
    <w:rsid w:val="00617552"/>
    <w:rsid w:val="006175BE"/>
    <w:rsid w:val="006175E1"/>
    <w:rsid w:val="006178C1"/>
    <w:rsid w:val="00617938"/>
    <w:rsid w:val="006179E6"/>
    <w:rsid w:val="00617ADF"/>
    <w:rsid w:val="00617BAC"/>
    <w:rsid w:val="00617D3B"/>
    <w:rsid w:val="0062007A"/>
    <w:rsid w:val="006202FF"/>
    <w:rsid w:val="0062038F"/>
    <w:rsid w:val="006205E0"/>
    <w:rsid w:val="006206ED"/>
    <w:rsid w:val="00620948"/>
    <w:rsid w:val="00620AE5"/>
    <w:rsid w:val="00620BCB"/>
    <w:rsid w:val="00621025"/>
    <w:rsid w:val="00621308"/>
    <w:rsid w:val="0062151F"/>
    <w:rsid w:val="00621590"/>
    <w:rsid w:val="006215A4"/>
    <w:rsid w:val="0062165D"/>
    <w:rsid w:val="0062187E"/>
    <w:rsid w:val="00621947"/>
    <w:rsid w:val="00621AFD"/>
    <w:rsid w:val="00621F25"/>
    <w:rsid w:val="006221AE"/>
    <w:rsid w:val="0062228D"/>
    <w:rsid w:val="0062228E"/>
    <w:rsid w:val="0062251B"/>
    <w:rsid w:val="006225F1"/>
    <w:rsid w:val="00622700"/>
    <w:rsid w:val="0062271D"/>
    <w:rsid w:val="00622751"/>
    <w:rsid w:val="00622799"/>
    <w:rsid w:val="00622922"/>
    <w:rsid w:val="00622962"/>
    <w:rsid w:val="00622C90"/>
    <w:rsid w:val="00622CE5"/>
    <w:rsid w:val="00622EAC"/>
    <w:rsid w:val="00622EC5"/>
    <w:rsid w:val="00623183"/>
    <w:rsid w:val="00623257"/>
    <w:rsid w:val="0062326D"/>
    <w:rsid w:val="00623298"/>
    <w:rsid w:val="006232CE"/>
    <w:rsid w:val="0062330D"/>
    <w:rsid w:val="006236D2"/>
    <w:rsid w:val="006236F8"/>
    <w:rsid w:val="00623833"/>
    <w:rsid w:val="00623905"/>
    <w:rsid w:val="00623B4B"/>
    <w:rsid w:val="00623C0B"/>
    <w:rsid w:val="00623FA3"/>
    <w:rsid w:val="006240B9"/>
    <w:rsid w:val="006240D6"/>
    <w:rsid w:val="0062418A"/>
    <w:rsid w:val="006243DD"/>
    <w:rsid w:val="00624634"/>
    <w:rsid w:val="006246BF"/>
    <w:rsid w:val="00624794"/>
    <w:rsid w:val="00624878"/>
    <w:rsid w:val="0062488C"/>
    <w:rsid w:val="0062497B"/>
    <w:rsid w:val="00624AF8"/>
    <w:rsid w:val="00624D18"/>
    <w:rsid w:val="00624E12"/>
    <w:rsid w:val="00624EFE"/>
    <w:rsid w:val="006250FA"/>
    <w:rsid w:val="00625251"/>
    <w:rsid w:val="006252AC"/>
    <w:rsid w:val="00625302"/>
    <w:rsid w:val="006254B1"/>
    <w:rsid w:val="006258E6"/>
    <w:rsid w:val="00625917"/>
    <w:rsid w:val="00625AFE"/>
    <w:rsid w:val="00625B6C"/>
    <w:rsid w:val="00625B87"/>
    <w:rsid w:val="00625DBA"/>
    <w:rsid w:val="00625DE2"/>
    <w:rsid w:val="00625E4A"/>
    <w:rsid w:val="00626035"/>
    <w:rsid w:val="0062616C"/>
    <w:rsid w:val="006261C8"/>
    <w:rsid w:val="00626452"/>
    <w:rsid w:val="00626505"/>
    <w:rsid w:val="00626513"/>
    <w:rsid w:val="00626524"/>
    <w:rsid w:val="0062656B"/>
    <w:rsid w:val="00626676"/>
    <w:rsid w:val="006266A5"/>
    <w:rsid w:val="006267C8"/>
    <w:rsid w:val="006267F3"/>
    <w:rsid w:val="0062690F"/>
    <w:rsid w:val="006269BE"/>
    <w:rsid w:val="00626BE6"/>
    <w:rsid w:val="00626FB4"/>
    <w:rsid w:val="006270EA"/>
    <w:rsid w:val="0062711D"/>
    <w:rsid w:val="00627195"/>
    <w:rsid w:val="006272A4"/>
    <w:rsid w:val="006276AB"/>
    <w:rsid w:val="00627700"/>
    <w:rsid w:val="0062790A"/>
    <w:rsid w:val="00627988"/>
    <w:rsid w:val="00627A67"/>
    <w:rsid w:val="00627D00"/>
    <w:rsid w:val="00627F01"/>
    <w:rsid w:val="006301D9"/>
    <w:rsid w:val="00630248"/>
    <w:rsid w:val="006303C8"/>
    <w:rsid w:val="006304BA"/>
    <w:rsid w:val="00630686"/>
    <w:rsid w:val="006306B9"/>
    <w:rsid w:val="006309A4"/>
    <w:rsid w:val="00630A68"/>
    <w:rsid w:val="00630AA1"/>
    <w:rsid w:val="00630AAE"/>
    <w:rsid w:val="00630C25"/>
    <w:rsid w:val="00630E81"/>
    <w:rsid w:val="00630F19"/>
    <w:rsid w:val="00630FA7"/>
    <w:rsid w:val="00630FE7"/>
    <w:rsid w:val="00631000"/>
    <w:rsid w:val="00631010"/>
    <w:rsid w:val="006310BE"/>
    <w:rsid w:val="00631298"/>
    <w:rsid w:val="0063133F"/>
    <w:rsid w:val="0063139B"/>
    <w:rsid w:val="00631439"/>
    <w:rsid w:val="0063153D"/>
    <w:rsid w:val="0063166F"/>
    <w:rsid w:val="006316A9"/>
    <w:rsid w:val="00631843"/>
    <w:rsid w:val="006319DB"/>
    <w:rsid w:val="006319FE"/>
    <w:rsid w:val="00631A2F"/>
    <w:rsid w:val="00631C7F"/>
    <w:rsid w:val="00631E5C"/>
    <w:rsid w:val="00632075"/>
    <w:rsid w:val="0063238A"/>
    <w:rsid w:val="00632441"/>
    <w:rsid w:val="006326E5"/>
    <w:rsid w:val="00632703"/>
    <w:rsid w:val="006328C2"/>
    <w:rsid w:val="00632A64"/>
    <w:rsid w:val="00632AA4"/>
    <w:rsid w:val="00632BF0"/>
    <w:rsid w:val="00632D42"/>
    <w:rsid w:val="00632F39"/>
    <w:rsid w:val="00632F7C"/>
    <w:rsid w:val="00633070"/>
    <w:rsid w:val="00633148"/>
    <w:rsid w:val="00633541"/>
    <w:rsid w:val="0063356F"/>
    <w:rsid w:val="0063367F"/>
    <w:rsid w:val="00633718"/>
    <w:rsid w:val="00633AD1"/>
    <w:rsid w:val="00633AD7"/>
    <w:rsid w:val="00633BC4"/>
    <w:rsid w:val="00633C54"/>
    <w:rsid w:val="00633D31"/>
    <w:rsid w:val="00633D69"/>
    <w:rsid w:val="00633D77"/>
    <w:rsid w:val="00633E66"/>
    <w:rsid w:val="00634066"/>
    <w:rsid w:val="006341C2"/>
    <w:rsid w:val="006341EE"/>
    <w:rsid w:val="0063426E"/>
    <w:rsid w:val="006343B7"/>
    <w:rsid w:val="006344AD"/>
    <w:rsid w:val="006345B0"/>
    <w:rsid w:val="00634778"/>
    <w:rsid w:val="0063487F"/>
    <w:rsid w:val="00634889"/>
    <w:rsid w:val="00634960"/>
    <w:rsid w:val="006349DC"/>
    <w:rsid w:val="00634A8B"/>
    <w:rsid w:val="00634AF2"/>
    <w:rsid w:val="00634BF6"/>
    <w:rsid w:val="00634C51"/>
    <w:rsid w:val="00634C58"/>
    <w:rsid w:val="00634D53"/>
    <w:rsid w:val="00634DC5"/>
    <w:rsid w:val="00634DE2"/>
    <w:rsid w:val="00635125"/>
    <w:rsid w:val="006353EE"/>
    <w:rsid w:val="0063554F"/>
    <w:rsid w:val="00635603"/>
    <w:rsid w:val="00635803"/>
    <w:rsid w:val="00635A42"/>
    <w:rsid w:val="00635AB4"/>
    <w:rsid w:val="00635C8D"/>
    <w:rsid w:val="00635C98"/>
    <w:rsid w:val="006361A4"/>
    <w:rsid w:val="00636217"/>
    <w:rsid w:val="006364FB"/>
    <w:rsid w:val="00636534"/>
    <w:rsid w:val="0063667D"/>
    <w:rsid w:val="0063679D"/>
    <w:rsid w:val="00636820"/>
    <w:rsid w:val="00636896"/>
    <w:rsid w:val="00636AF3"/>
    <w:rsid w:val="00636E17"/>
    <w:rsid w:val="00636E42"/>
    <w:rsid w:val="00636E80"/>
    <w:rsid w:val="00636EAC"/>
    <w:rsid w:val="00637141"/>
    <w:rsid w:val="0063718B"/>
    <w:rsid w:val="00637386"/>
    <w:rsid w:val="006377F8"/>
    <w:rsid w:val="00637BA3"/>
    <w:rsid w:val="00637C23"/>
    <w:rsid w:val="00637C7B"/>
    <w:rsid w:val="00637D78"/>
    <w:rsid w:val="00640056"/>
    <w:rsid w:val="00640159"/>
    <w:rsid w:val="006406E5"/>
    <w:rsid w:val="0064077E"/>
    <w:rsid w:val="006407E4"/>
    <w:rsid w:val="0064080D"/>
    <w:rsid w:val="00640874"/>
    <w:rsid w:val="006409A7"/>
    <w:rsid w:val="00640D7E"/>
    <w:rsid w:val="00640EDB"/>
    <w:rsid w:val="00640FBA"/>
    <w:rsid w:val="00640FEE"/>
    <w:rsid w:val="00641255"/>
    <w:rsid w:val="00641348"/>
    <w:rsid w:val="00641765"/>
    <w:rsid w:val="00641901"/>
    <w:rsid w:val="00641902"/>
    <w:rsid w:val="006419D0"/>
    <w:rsid w:val="00641C45"/>
    <w:rsid w:val="00641D3B"/>
    <w:rsid w:val="00642006"/>
    <w:rsid w:val="006420D9"/>
    <w:rsid w:val="0064218D"/>
    <w:rsid w:val="0064238B"/>
    <w:rsid w:val="00642518"/>
    <w:rsid w:val="00642596"/>
    <w:rsid w:val="00642621"/>
    <w:rsid w:val="00642626"/>
    <w:rsid w:val="00642660"/>
    <w:rsid w:val="0064277A"/>
    <w:rsid w:val="006427E8"/>
    <w:rsid w:val="006427EC"/>
    <w:rsid w:val="006429A9"/>
    <w:rsid w:val="00642B43"/>
    <w:rsid w:val="00642C2D"/>
    <w:rsid w:val="00642D95"/>
    <w:rsid w:val="006430CF"/>
    <w:rsid w:val="00643210"/>
    <w:rsid w:val="006433C2"/>
    <w:rsid w:val="0064346D"/>
    <w:rsid w:val="006435DA"/>
    <w:rsid w:val="006439CB"/>
    <w:rsid w:val="00643BE8"/>
    <w:rsid w:val="00643EBC"/>
    <w:rsid w:val="006440A1"/>
    <w:rsid w:val="006440D4"/>
    <w:rsid w:val="0064418B"/>
    <w:rsid w:val="00644294"/>
    <w:rsid w:val="006442D4"/>
    <w:rsid w:val="00644311"/>
    <w:rsid w:val="00644401"/>
    <w:rsid w:val="00644445"/>
    <w:rsid w:val="00644859"/>
    <w:rsid w:val="00644951"/>
    <w:rsid w:val="00644ACF"/>
    <w:rsid w:val="00644BAC"/>
    <w:rsid w:val="00644C06"/>
    <w:rsid w:val="00644CC1"/>
    <w:rsid w:val="00644CC3"/>
    <w:rsid w:val="00644D2C"/>
    <w:rsid w:val="00645079"/>
    <w:rsid w:val="0064507E"/>
    <w:rsid w:val="006450AE"/>
    <w:rsid w:val="006453CD"/>
    <w:rsid w:val="00645481"/>
    <w:rsid w:val="00645627"/>
    <w:rsid w:val="00645727"/>
    <w:rsid w:val="00645785"/>
    <w:rsid w:val="006458A6"/>
    <w:rsid w:val="00645CCA"/>
    <w:rsid w:val="00645D7B"/>
    <w:rsid w:val="00645DE4"/>
    <w:rsid w:val="00645DEE"/>
    <w:rsid w:val="006460C0"/>
    <w:rsid w:val="006462E1"/>
    <w:rsid w:val="00646337"/>
    <w:rsid w:val="00646592"/>
    <w:rsid w:val="0064661B"/>
    <w:rsid w:val="00646624"/>
    <w:rsid w:val="006467D3"/>
    <w:rsid w:val="0064685B"/>
    <w:rsid w:val="00646919"/>
    <w:rsid w:val="00646A47"/>
    <w:rsid w:val="00646ED3"/>
    <w:rsid w:val="00647125"/>
    <w:rsid w:val="0064714D"/>
    <w:rsid w:val="0064717C"/>
    <w:rsid w:val="00647192"/>
    <w:rsid w:val="0064734C"/>
    <w:rsid w:val="00647483"/>
    <w:rsid w:val="0064768F"/>
    <w:rsid w:val="006476FD"/>
    <w:rsid w:val="00647727"/>
    <w:rsid w:val="00647B72"/>
    <w:rsid w:val="00647BC3"/>
    <w:rsid w:val="00647D63"/>
    <w:rsid w:val="006502D1"/>
    <w:rsid w:val="0065045D"/>
    <w:rsid w:val="0065076D"/>
    <w:rsid w:val="006508A2"/>
    <w:rsid w:val="00650DFA"/>
    <w:rsid w:val="00650E27"/>
    <w:rsid w:val="00650E4C"/>
    <w:rsid w:val="00651020"/>
    <w:rsid w:val="0065107C"/>
    <w:rsid w:val="006511C8"/>
    <w:rsid w:val="00651268"/>
    <w:rsid w:val="00651368"/>
    <w:rsid w:val="0065146E"/>
    <w:rsid w:val="006514F4"/>
    <w:rsid w:val="00651553"/>
    <w:rsid w:val="0065157E"/>
    <w:rsid w:val="0065167A"/>
    <w:rsid w:val="0065169C"/>
    <w:rsid w:val="0065175D"/>
    <w:rsid w:val="00651860"/>
    <w:rsid w:val="00651A46"/>
    <w:rsid w:val="00651CC2"/>
    <w:rsid w:val="00651FAE"/>
    <w:rsid w:val="0065210F"/>
    <w:rsid w:val="00652115"/>
    <w:rsid w:val="0065225F"/>
    <w:rsid w:val="006523EC"/>
    <w:rsid w:val="00652401"/>
    <w:rsid w:val="006524C2"/>
    <w:rsid w:val="00652556"/>
    <w:rsid w:val="006526FB"/>
    <w:rsid w:val="00652B3F"/>
    <w:rsid w:val="00652BDA"/>
    <w:rsid w:val="00652C69"/>
    <w:rsid w:val="00652D32"/>
    <w:rsid w:val="00652DEB"/>
    <w:rsid w:val="00652E10"/>
    <w:rsid w:val="00652FFE"/>
    <w:rsid w:val="006530A7"/>
    <w:rsid w:val="00653126"/>
    <w:rsid w:val="00653327"/>
    <w:rsid w:val="006536FA"/>
    <w:rsid w:val="00653C9B"/>
    <w:rsid w:val="00653CBF"/>
    <w:rsid w:val="00653CF9"/>
    <w:rsid w:val="00653DD5"/>
    <w:rsid w:val="00653E2D"/>
    <w:rsid w:val="0065449A"/>
    <w:rsid w:val="00654617"/>
    <w:rsid w:val="006546AD"/>
    <w:rsid w:val="006548A3"/>
    <w:rsid w:val="00654953"/>
    <w:rsid w:val="00654C94"/>
    <w:rsid w:val="00654D54"/>
    <w:rsid w:val="00654E56"/>
    <w:rsid w:val="00654E8A"/>
    <w:rsid w:val="00654EB1"/>
    <w:rsid w:val="00654F36"/>
    <w:rsid w:val="006550DF"/>
    <w:rsid w:val="00655223"/>
    <w:rsid w:val="00655282"/>
    <w:rsid w:val="0065583E"/>
    <w:rsid w:val="00655D90"/>
    <w:rsid w:val="00655E52"/>
    <w:rsid w:val="00655EFE"/>
    <w:rsid w:val="0065614C"/>
    <w:rsid w:val="00656393"/>
    <w:rsid w:val="006567E9"/>
    <w:rsid w:val="00656875"/>
    <w:rsid w:val="006568B1"/>
    <w:rsid w:val="006569F5"/>
    <w:rsid w:val="00656ACB"/>
    <w:rsid w:val="00656B30"/>
    <w:rsid w:val="00656C43"/>
    <w:rsid w:val="00656CFB"/>
    <w:rsid w:val="00656DC9"/>
    <w:rsid w:val="00656E06"/>
    <w:rsid w:val="00657214"/>
    <w:rsid w:val="0065731E"/>
    <w:rsid w:val="006574D4"/>
    <w:rsid w:val="006575D8"/>
    <w:rsid w:val="00657631"/>
    <w:rsid w:val="006577F2"/>
    <w:rsid w:val="00657B74"/>
    <w:rsid w:val="00657DAB"/>
    <w:rsid w:val="006601AA"/>
    <w:rsid w:val="00660516"/>
    <w:rsid w:val="0066059A"/>
    <w:rsid w:val="0066060E"/>
    <w:rsid w:val="006606E6"/>
    <w:rsid w:val="00660769"/>
    <w:rsid w:val="0066079C"/>
    <w:rsid w:val="00660840"/>
    <w:rsid w:val="006608AB"/>
    <w:rsid w:val="00660A5F"/>
    <w:rsid w:val="00660B40"/>
    <w:rsid w:val="00660B5C"/>
    <w:rsid w:val="00660CCE"/>
    <w:rsid w:val="00660D06"/>
    <w:rsid w:val="00661069"/>
    <w:rsid w:val="006610AF"/>
    <w:rsid w:val="0066130D"/>
    <w:rsid w:val="00661707"/>
    <w:rsid w:val="00661866"/>
    <w:rsid w:val="0066189F"/>
    <w:rsid w:val="00661BC2"/>
    <w:rsid w:val="00661CD4"/>
    <w:rsid w:val="00661E20"/>
    <w:rsid w:val="0066202C"/>
    <w:rsid w:val="0066207F"/>
    <w:rsid w:val="00662399"/>
    <w:rsid w:val="006624E4"/>
    <w:rsid w:val="0066250E"/>
    <w:rsid w:val="00662599"/>
    <w:rsid w:val="00662679"/>
    <w:rsid w:val="00662A01"/>
    <w:rsid w:val="00662A44"/>
    <w:rsid w:val="00662A4E"/>
    <w:rsid w:val="00662B09"/>
    <w:rsid w:val="00662B4E"/>
    <w:rsid w:val="00662CBB"/>
    <w:rsid w:val="00662E70"/>
    <w:rsid w:val="0066314A"/>
    <w:rsid w:val="00663310"/>
    <w:rsid w:val="00663392"/>
    <w:rsid w:val="006635FB"/>
    <w:rsid w:val="0066382F"/>
    <w:rsid w:val="00663A6D"/>
    <w:rsid w:val="00663C8D"/>
    <w:rsid w:val="00664036"/>
    <w:rsid w:val="0066404C"/>
    <w:rsid w:val="00664078"/>
    <w:rsid w:val="0066434E"/>
    <w:rsid w:val="00664385"/>
    <w:rsid w:val="00664391"/>
    <w:rsid w:val="0066441C"/>
    <w:rsid w:val="0066450D"/>
    <w:rsid w:val="006645A8"/>
    <w:rsid w:val="00664815"/>
    <w:rsid w:val="00664828"/>
    <w:rsid w:val="00664844"/>
    <w:rsid w:val="0066526C"/>
    <w:rsid w:val="00665296"/>
    <w:rsid w:val="00665678"/>
    <w:rsid w:val="00665790"/>
    <w:rsid w:val="00665870"/>
    <w:rsid w:val="00665E43"/>
    <w:rsid w:val="00665E60"/>
    <w:rsid w:val="00665F24"/>
    <w:rsid w:val="0066616B"/>
    <w:rsid w:val="0066626E"/>
    <w:rsid w:val="006662DD"/>
    <w:rsid w:val="0066635E"/>
    <w:rsid w:val="0066660D"/>
    <w:rsid w:val="0066664C"/>
    <w:rsid w:val="0066664F"/>
    <w:rsid w:val="0066665A"/>
    <w:rsid w:val="00666984"/>
    <w:rsid w:val="00666BEF"/>
    <w:rsid w:val="00666BF5"/>
    <w:rsid w:val="00666D5A"/>
    <w:rsid w:val="00666DE2"/>
    <w:rsid w:val="00666E9A"/>
    <w:rsid w:val="00666F2C"/>
    <w:rsid w:val="00667220"/>
    <w:rsid w:val="0066739C"/>
    <w:rsid w:val="006674A7"/>
    <w:rsid w:val="006674B5"/>
    <w:rsid w:val="006674FA"/>
    <w:rsid w:val="0066761D"/>
    <w:rsid w:val="0066763F"/>
    <w:rsid w:val="0066766E"/>
    <w:rsid w:val="006678D8"/>
    <w:rsid w:val="00667934"/>
    <w:rsid w:val="006679A7"/>
    <w:rsid w:val="006679BD"/>
    <w:rsid w:val="00667C7F"/>
    <w:rsid w:val="00667E0C"/>
    <w:rsid w:val="00670011"/>
    <w:rsid w:val="00670048"/>
    <w:rsid w:val="0067005D"/>
    <w:rsid w:val="006700C1"/>
    <w:rsid w:val="006701C3"/>
    <w:rsid w:val="0067020A"/>
    <w:rsid w:val="006703A6"/>
    <w:rsid w:val="006703B0"/>
    <w:rsid w:val="00670431"/>
    <w:rsid w:val="00670437"/>
    <w:rsid w:val="0067044D"/>
    <w:rsid w:val="00670598"/>
    <w:rsid w:val="00670C34"/>
    <w:rsid w:val="00670FE1"/>
    <w:rsid w:val="006710AD"/>
    <w:rsid w:val="0067112B"/>
    <w:rsid w:val="00671789"/>
    <w:rsid w:val="006718ED"/>
    <w:rsid w:val="00671B83"/>
    <w:rsid w:val="00671DBE"/>
    <w:rsid w:val="00671E37"/>
    <w:rsid w:val="00671FB6"/>
    <w:rsid w:val="00671FD7"/>
    <w:rsid w:val="00672001"/>
    <w:rsid w:val="00672343"/>
    <w:rsid w:val="0067250B"/>
    <w:rsid w:val="00672530"/>
    <w:rsid w:val="0067289C"/>
    <w:rsid w:val="006729DB"/>
    <w:rsid w:val="00672A3F"/>
    <w:rsid w:val="00672E4E"/>
    <w:rsid w:val="00672F24"/>
    <w:rsid w:val="00672F98"/>
    <w:rsid w:val="0067363C"/>
    <w:rsid w:val="006736AD"/>
    <w:rsid w:val="00673A69"/>
    <w:rsid w:val="00673ACF"/>
    <w:rsid w:val="00673B81"/>
    <w:rsid w:val="00673BAE"/>
    <w:rsid w:val="00673C57"/>
    <w:rsid w:val="00673CFF"/>
    <w:rsid w:val="00673DCF"/>
    <w:rsid w:val="0067431A"/>
    <w:rsid w:val="0067450A"/>
    <w:rsid w:val="00674542"/>
    <w:rsid w:val="006746C8"/>
    <w:rsid w:val="006746D0"/>
    <w:rsid w:val="00674927"/>
    <w:rsid w:val="00674B02"/>
    <w:rsid w:val="00674C91"/>
    <w:rsid w:val="00674DAD"/>
    <w:rsid w:val="00674E9A"/>
    <w:rsid w:val="00675028"/>
    <w:rsid w:val="00675249"/>
    <w:rsid w:val="006754C9"/>
    <w:rsid w:val="006754CA"/>
    <w:rsid w:val="006754E2"/>
    <w:rsid w:val="00675525"/>
    <w:rsid w:val="00675592"/>
    <w:rsid w:val="006755BF"/>
    <w:rsid w:val="0067591F"/>
    <w:rsid w:val="00675A17"/>
    <w:rsid w:val="00675A60"/>
    <w:rsid w:val="00675BC1"/>
    <w:rsid w:val="00675C5E"/>
    <w:rsid w:val="00675E0A"/>
    <w:rsid w:val="00675E5E"/>
    <w:rsid w:val="00675FE7"/>
    <w:rsid w:val="00676090"/>
    <w:rsid w:val="00676180"/>
    <w:rsid w:val="00676219"/>
    <w:rsid w:val="0067625E"/>
    <w:rsid w:val="0067628C"/>
    <w:rsid w:val="0067628F"/>
    <w:rsid w:val="006762B4"/>
    <w:rsid w:val="006762EF"/>
    <w:rsid w:val="00676340"/>
    <w:rsid w:val="006765B0"/>
    <w:rsid w:val="0067667D"/>
    <w:rsid w:val="00676684"/>
    <w:rsid w:val="00676711"/>
    <w:rsid w:val="0067675D"/>
    <w:rsid w:val="00676A14"/>
    <w:rsid w:val="00676C7B"/>
    <w:rsid w:val="00676DF0"/>
    <w:rsid w:val="00677018"/>
    <w:rsid w:val="00677106"/>
    <w:rsid w:val="00677281"/>
    <w:rsid w:val="0067734A"/>
    <w:rsid w:val="006773B4"/>
    <w:rsid w:val="00677411"/>
    <w:rsid w:val="006775C6"/>
    <w:rsid w:val="00677705"/>
    <w:rsid w:val="00677746"/>
    <w:rsid w:val="00677956"/>
    <w:rsid w:val="006779D2"/>
    <w:rsid w:val="00677A90"/>
    <w:rsid w:val="00677B22"/>
    <w:rsid w:val="00677C08"/>
    <w:rsid w:val="00677C9D"/>
    <w:rsid w:val="00677DBF"/>
    <w:rsid w:val="00677FFC"/>
    <w:rsid w:val="0068000C"/>
    <w:rsid w:val="006801A0"/>
    <w:rsid w:val="00680216"/>
    <w:rsid w:val="0068041B"/>
    <w:rsid w:val="00680443"/>
    <w:rsid w:val="00680826"/>
    <w:rsid w:val="006808EC"/>
    <w:rsid w:val="0068093A"/>
    <w:rsid w:val="00680A97"/>
    <w:rsid w:val="00680AB2"/>
    <w:rsid w:val="00680ABA"/>
    <w:rsid w:val="00680ABE"/>
    <w:rsid w:val="00680AC8"/>
    <w:rsid w:val="00680ADC"/>
    <w:rsid w:val="00680C57"/>
    <w:rsid w:val="00680ECA"/>
    <w:rsid w:val="00680F3D"/>
    <w:rsid w:val="00680F83"/>
    <w:rsid w:val="0068117A"/>
    <w:rsid w:val="0068121F"/>
    <w:rsid w:val="00681550"/>
    <w:rsid w:val="00681605"/>
    <w:rsid w:val="006818C6"/>
    <w:rsid w:val="006818D9"/>
    <w:rsid w:val="00681926"/>
    <w:rsid w:val="00681A08"/>
    <w:rsid w:val="00681AAA"/>
    <w:rsid w:val="00681B5E"/>
    <w:rsid w:val="00681BCC"/>
    <w:rsid w:val="00681DB4"/>
    <w:rsid w:val="00681E54"/>
    <w:rsid w:val="006820BF"/>
    <w:rsid w:val="006824D0"/>
    <w:rsid w:val="006824E8"/>
    <w:rsid w:val="00682749"/>
    <w:rsid w:val="006827A3"/>
    <w:rsid w:val="00682B7B"/>
    <w:rsid w:val="00682C0A"/>
    <w:rsid w:val="00682C6C"/>
    <w:rsid w:val="00682C74"/>
    <w:rsid w:val="00682CE7"/>
    <w:rsid w:val="00682D16"/>
    <w:rsid w:val="00682D75"/>
    <w:rsid w:val="00682E44"/>
    <w:rsid w:val="00682E75"/>
    <w:rsid w:val="00682F81"/>
    <w:rsid w:val="006833B6"/>
    <w:rsid w:val="006834F4"/>
    <w:rsid w:val="00683585"/>
    <w:rsid w:val="006835F5"/>
    <w:rsid w:val="006837ED"/>
    <w:rsid w:val="006838A7"/>
    <w:rsid w:val="006838B5"/>
    <w:rsid w:val="00683AA6"/>
    <w:rsid w:val="00683FED"/>
    <w:rsid w:val="0068408F"/>
    <w:rsid w:val="006840C9"/>
    <w:rsid w:val="00684181"/>
    <w:rsid w:val="006841A7"/>
    <w:rsid w:val="00684380"/>
    <w:rsid w:val="0068466B"/>
    <w:rsid w:val="00684867"/>
    <w:rsid w:val="006848FD"/>
    <w:rsid w:val="00684A14"/>
    <w:rsid w:val="00684C59"/>
    <w:rsid w:val="00684C9B"/>
    <w:rsid w:val="00684CB6"/>
    <w:rsid w:val="00684D19"/>
    <w:rsid w:val="00684E43"/>
    <w:rsid w:val="00684E6B"/>
    <w:rsid w:val="00684E8E"/>
    <w:rsid w:val="00685139"/>
    <w:rsid w:val="0068518B"/>
    <w:rsid w:val="006851BB"/>
    <w:rsid w:val="006854F9"/>
    <w:rsid w:val="0068557A"/>
    <w:rsid w:val="006856BC"/>
    <w:rsid w:val="00685718"/>
    <w:rsid w:val="00685DB5"/>
    <w:rsid w:val="00685FDF"/>
    <w:rsid w:val="00686031"/>
    <w:rsid w:val="0068628D"/>
    <w:rsid w:val="0068631D"/>
    <w:rsid w:val="00686624"/>
    <w:rsid w:val="0068675F"/>
    <w:rsid w:val="0068689B"/>
    <w:rsid w:val="00686A61"/>
    <w:rsid w:val="00686CC8"/>
    <w:rsid w:val="00686D2C"/>
    <w:rsid w:val="00686D7F"/>
    <w:rsid w:val="00686DC0"/>
    <w:rsid w:val="00687062"/>
    <w:rsid w:val="006873A5"/>
    <w:rsid w:val="006874C1"/>
    <w:rsid w:val="00687659"/>
    <w:rsid w:val="006877EA"/>
    <w:rsid w:val="006878F1"/>
    <w:rsid w:val="006879C5"/>
    <w:rsid w:val="006900E5"/>
    <w:rsid w:val="00690405"/>
    <w:rsid w:val="00690702"/>
    <w:rsid w:val="00690789"/>
    <w:rsid w:val="00690A9B"/>
    <w:rsid w:val="00690EE6"/>
    <w:rsid w:val="00691287"/>
    <w:rsid w:val="006912E7"/>
    <w:rsid w:val="006913AD"/>
    <w:rsid w:val="006915A9"/>
    <w:rsid w:val="006916C7"/>
    <w:rsid w:val="00691721"/>
    <w:rsid w:val="006917B5"/>
    <w:rsid w:val="006917E6"/>
    <w:rsid w:val="00691813"/>
    <w:rsid w:val="00691896"/>
    <w:rsid w:val="006918AE"/>
    <w:rsid w:val="00691A18"/>
    <w:rsid w:val="00691A3C"/>
    <w:rsid w:val="00691A9F"/>
    <w:rsid w:val="00691BFE"/>
    <w:rsid w:val="00691C0C"/>
    <w:rsid w:val="00691CEB"/>
    <w:rsid w:val="00691E28"/>
    <w:rsid w:val="00691E4C"/>
    <w:rsid w:val="0069203B"/>
    <w:rsid w:val="00692395"/>
    <w:rsid w:val="00692498"/>
    <w:rsid w:val="0069259C"/>
    <w:rsid w:val="006925F8"/>
    <w:rsid w:val="0069284B"/>
    <w:rsid w:val="00692B8B"/>
    <w:rsid w:val="00692BF5"/>
    <w:rsid w:val="00692C77"/>
    <w:rsid w:val="00692CF4"/>
    <w:rsid w:val="00692D12"/>
    <w:rsid w:val="00692D26"/>
    <w:rsid w:val="006932D0"/>
    <w:rsid w:val="00693701"/>
    <w:rsid w:val="006937D2"/>
    <w:rsid w:val="00693C6E"/>
    <w:rsid w:val="00693DC8"/>
    <w:rsid w:val="00693E15"/>
    <w:rsid w:val="00693E40"/>
    <w:rsid w:val="00693FF4"/>
    <w:rsid w:val="00694084"/>
    <w:rsid w:val="006940B0"/>
    <w:rsid w:val="00694182"/>
    <w:rsid w:val="0069431F"/>
    <w:rsid w:val="006943FD"/>
    <w:rsid w:val="006944F9"/>
    <w:rsid w:val="00694878"/>
    <w:rsid w:val="006948B9"/>
    <w:rsid w:val="0069490D"/>
    <w:rsid w:val="00694E06"/>
    <w:rsid w:val="00694EFA"/>
    <w:rsid w:val="0069517C"/>
    <w:rsid w:val="00695221"/>
    <w:rsid w:val="0069530E"/>
    <w:rsid w:val="0069567A"/>
    <w:rsid w:val="006957A6"/>
    <w:rsid w:val="00695AA7"/>
    <w:rsid w:val="00695AC2"/>
    <w:rsid w:val="00695EAF"/>
    <w:rsid w:val="00695F0B"/>
    <w:rsid w:val="00695F67"/>
    <w:rsid w:val="00695F84"/>
    <w:rsid w:val="00695FF7"/>
    <w:rsid w:val="0069601D"/>
    <w:rsid w:val="006960FA"/>
    <w:rsid w:val="00696165"/>
    <w:rsid w:val="006962FC"/>
    <w:rsid w:val="00696445"/>
    <w:rsid w:val="0069658C"/>
    <w:rsid w:val="006966CE"/>
    <w:rsid w:val="00696783"/>
    <w:rsid w:val="00696786"/>
    <w:rsid w:val="0069684C"/>
    <w:rsid w:val="006969E4"/>
    <w:rsid w:val="00696A2C"/>
    <w:rsid w:val="00696AB4"/>
    <w:rsid w:val="00696BB3"/>
    <w:rsid w:val="00696BE4"/>
    <w:rsid w:val="00696E07"/>
    <w:rsid w:val="00697162"/>
    <w:rsid w:val="006971DF"/>
    <w:rsid w:val="00697273"/>
    <w:rsid w:val="00697356"/>
    <w:rsid w:val="00697777"/>
    <w:rsid w:val="006979CB"/>
    <w:rsid w:val="00697A59"/>
    <w:rsid w:val="00697ABB"/>
    <w:rsid w:val="00697AE6"/>
    <w:rsid w:val="00697C5C"/>
    <w:rsid w:val="00697D58"/>
    <w:rsid w:val="00697F2B"/>
    <w:rsid w:val="00697F82"/>
    <w:rsid w:val="00697FC3"/>
    <w:rsid w:val="006A0042"/>
    <w:rsid w:val="006A0156"/>
    <w:rsid w:val="006A01AD"/>
    <w:rsid w:val="006A0529"/>
    <w:rsid w:val="006A05C0"/>
    <w:rsid w:val="006A086A"/>
    <w:rsid w:val="006A090E"/>
    <w:rsid w:val="006A0D6D"/>
    <w:rsid w:val="006A0E52"/>
    <w:rsid w:val="006A0E5A"/>
    <w:rsid w:val="006A0EF6"/>
    <w:rsid w:val="006A0FFE"/>
    <w:rsid w:val="006A10F9"/>
    <w:rsid w:val="006A11B6"/>
    <w:rsid w:val="006A123D"/>
    <w:rsid w:val="006A12D8"/>
    <w:rsid w:val="006A1503"/>
    <w:rsid w:val="006A1757"/>
    <w:rsid w:val="006A17A9"/>
    <w:rsid w:val="006A17F2"/>
    <w:rsid w:val="006A1845"/>
    <w:rsid w:val="006A19BA"/>
    <w:rsid w:val="006A19CF"/>
    <w:rsid w:val="006A1A03"/>
    <w:rsid w:val="006A1A0F"/>
    <w:rsid w:val="006A1A1E"/>
    <w:rsid w:val="006A1A7B"/>
    <w:rsid w:val="006A1B54"/>
    <w:rsid w:val="006A1B69"/>
    <w:rsid w:val="006A1BC0"/>
    <w:rsid w:val="006A1BC7"/>
    <w:rsid w:val="006A1BEC"/>
    <w:rsid w:val="006A1C22"/>
    <w:rsid w:val="006A1DEA"/>
    <w:rsid w:val="006A218C"/>
    <w:rsid w:val="006A2235"/>
    <w:rsid w:val="006A2282"/>
    <w:rsid w:val="006A2329"/>
    <w:rsid w:val="006A2404"/>
    <w:rsid w:val="006A254F"/>
    <w:rsid w:val="006A26F0"/>
    <w:rsid w:val="006A2869"/>
    <w:rsid w:val="006A2908"/>
    <w:rsid w:val="006A2997"/>
    <w:rsid w:val="006A313C"/>
    <w:rsid w:val="006A3207"/>
    <w:rsid w:val="006A3247"/>
    <w:rsid w:val="006A32E7"/>
    <w:rsid w:val="006A337F"/>
    <w:rsid w:val="006A33AD"/>
    <w:rsid w:val="006A36E7"/>
    <w:rsid w:val="006A371B"/>
    <w:rsid w:val="006A38DC"/>
    <w:rsid w:val="006A3B08"/>
    <w:rsid w:val="006A3BA8"/>
    <w:rsid w:val="006A3BD3"/>
    <w:rsid w:val="006A3BF0"/>
    <w:rsid w:val="006A3D38"/>
    <w:rsid w:val="006A3F73"/>
    <w:rsid w:val="006A406B"/>
    <w:rsid w:val="006A44F8"/>
    <w:rsid w:val="006A45BE"/>
    <w:rsid w:val="006A45D2"/>
    <w:rsid w:val="006A4B03"/>
    <w:rsid w:val="006A4B40"/>
    <w:rsid w:val="006A4B4C"/>
    <w:rsid w:val="006A4B8F"/>
    <w:rsid w:val="006A4C0B"/>
    <w:rsid w:val="006A4C12"/>
    <w:rsid w:val="006A4DDF"/>
    <w:rsid w:val="006A4DF9"/>
    <w:rsid w:val="006A4E43"/>
    <w:rsid w:val="006A4EF7"/>
    <w:rsid w:val="006A4F41"/>
    <w:rsid w:val="006A5060"/>
    <w:rsid w:val="006A5069"/>
    <w:rsid w:val="006A507D"/>
    <w:rsid w:val="006A50DF"/>
    <w:rsid w:val="006A51FE"/>
    <w:rsid w:val="006A53AE"/>
    <w:rsid w:val="006A551D"/>
    <w:rsid w:val="006A5679"/>
    <w:rsid w:val="006A5731"/>
    <w:rsid w:val="006A5809"/>
    <w:rsid w:val="006A5C0D"/>
    <w:rsid w:val="006A5E09"/>
    <w:rsid w:val="006A6486"/>
    <w:rsid w:val="006A64E4"/>
    <w:rsid w:val="006A6739"/>
    <w:rsid w:val="006A6807"/>
    <w:rsid w:val="006A6907"/>
    <w:rsid w:val="006A6A79"/>
    <w:rsid w:val="006A6B6B"/>
    <w:rsid w:val="006A6C21"/>
    <w:rsid w:val="006A704C"/>
    <w:rsid w:val="006A70E5"/>
    <w:rsid w:val="006A70F0"/>
    <w:rsid w:val="006A7275"/>
    <w:rsid w:val="006A72EE"/>
    <w:rsid w:val="006A7479"/>
    <w:rsid w:val="006A76DF"/>
    <w:rsid w:val="006A76E4"/>
    <w:rsid w:val="006A782D"/>
    <w:rsid w:val="006A7941"/>
    <w:rsid w:val="006A796C"/>
    <w:rsid w:val="006A7ABC"/>
    <w:rsid w:val="006A7BF6"/>
    <w:rsid w:val="006A7DA3"/>
    <w:rsid w:val="006B008C"/>
    <w:rsid w:val="006B0107"/>
    <w:rsid w:val="006B02D6"/>
    <w:rsid w:val="006B0483"/>
    <w:rsid w:val="006B083E"/>
    <w:rsid w:val="006B08F5"/>
    <w:rsid w:val="006B0B91"/>
    <w:rsid w:val="006B0CB4"/>
    <w:rsid w:val="006B0DB2"/>
    <w:rsid w:val="006B0F63"/>
    <w:rsid w:val="006B107A"/>
    <w:rsid w:val="006B1278"/>
    <w:rsid w:val="006B130A"/>
    <w:rsid w:val="006B1600"/>
    <w:rsid w:val="006B1767"/>
    <w:rsid w:val="006B1A80"/>
    <w:rsid w:val="006B1B51"/>
    <w:rsid w:val="006B1D59"/>
    <w:rsid w:val="006B1DF4"/>
    <w:rsid w:val="006B1F3A"/>
    <w:rsid w:val="006B1F8B"/>
    <w:rsid w:val="006B2148"/>
    <w:rsid w:val="006B2153"/>
    <w:rsid w:val="006B22C9"/>
    <w:rsid w:val="006B22FD"/>
    <w:rsid w:val="006B24BD"/>
    <w:rsid w:val="006B2541"/>
    <w:rsid w:val="006B2583"/>
    <w:rsid w:val="006B2786"/>
    <w:rsid w:val="006B2C7A"/>
    <w:rsid w:val="006B2D83"/>
    <w:rsid w:val="006B2D93"/>
    <w:rsid w:val="006B2FCC"/>
    <w:rsid w:val="006B2FF4"/>
    <w:rsid w:val="006B304F"/>
    <w:rsid w:val="006B31B3"/>
    <w:rsid w:val="006B33EA"/>
    <w:rsid w:val="006B3593"/>
    <w:rsid w:val="006B363C"/>
    <w:rsid w:val="006B36A0"/>
    <w:rsid w:val="006B36DE"/>
    <w:rsid w:val="006B3D0C"/>
    <w:rsid w:val="006B3D88"/>
    <w:rsid w:val="006B4130"/>
    <w:rsid w:val="006B4201"/>
    <w:rsid w:val="006B4652"/>
    <w:rsid w:val="006B4C79"/>
    <w:rsid w:val="006B4E6E"/>
    <w:rsid w:val="006B5140"/>
    <w:rsid w:val="006B51B2"/>
    <w:rsid w:val="006B54FF"/>
    <w:rsid w:val="006B5576"/>
    <w:rsid w:val="006B562B"/>
    <w:rsid w:val="006B5740"/>
    <w:rsid w:val="006B5744"/>
    <w:rsid w:val="006B5A06"/>
    <w:rsid w:val="006B5AD4"/>
    <w:rsid w:val="006B5F34"/>
    <w:rsid w:val="006B612B"/>
    <w:rsid w:val="006B6349"/>
    <w:rsid w:val="006B63DB"/>
    <w:rsid w:val="006B6511"/>
    <w:rsid w:val="006B664C"/>
    <w:rsid w:val="006B6703"/>
    <w:rsid w:val="006B69AA"/>
    <w:rsid w:val="006B69C7"/>
    <w:rsid w:val="006B6A48"/>
    <w:rsid w:val="006B6A6A"/>
    <w:rsid w:val="006B6BED"/>
    <w:rsid w:val="006B6ED5"/>
    <w:rsid w:val="006B6F00"/>
    <w:rsid w:val="006B7157"/>
    <w:rsid w:val="006B71C0"/>
    <w:rsid w:val="006B73B7"/>
    <w:rsid w:val="006B74FF"/>
    <w:rsid w:val="006B7622"/>
    <w:rsid w:val="006B7835"/>
    <w:rsid w:val="006B78E2"/>
    <w:rsid w:val="006B7932"/>
    <w:rsid w:val="006B797D"/>
    <w:rsid w:val="006B7B48"/>
    <w:rsid w:val="006B7C35"/>
    <w:rsid w:val="006B7CD3"/>
    <w:rsid w:val="006B7D54"/>
    <w:rsid w:val="006B7D8E"/>
    <w:rsid w:val="006B7E70"/>
    <w:rsid w:val="006C0030"/>
    <w:rsid w:val="006C0101"/>
    <w:rsid w:val="006C01EF"/>
    <w:rsid w:val="006C029B"/>
    <w:rsid w:val="006C02C9"/>
    <w:rsid w:val="006C03C1"/>
    <w:rsid w:val="006C05EA"/>
    <w:rsid w:val="006C065C"/>
    <w:rsid w:val="006C07DC"/>
    <w:rsid w:val="006C0A01"/>
    <w:rsid w:val="006C0BA1"/>
    <w:rsid w:val="006C0D9A"/>
    <w:rsid w:val="006C0DE2"/>
    <w:rsid w:val="006C0F92"/>
    <w:rsid w:val="006C100A"/>
    <w:rsid w:val="006C1182"/>
    <w:rsid w:val="006C11FA"/>
    <w:rsid w:val="006C13AB"/>
    <w:rsid w:val="006C1400"/>
    <w:rsid w:val="006C1536"/>
    <w:rsid w:val="006C15B6"/>
    <w:rsid w:val="006C180F"/>
    <w:rsid w:val="006C18AC"/>
    <w:rsid w:val="006C1916"/>
    <w:rsid w:val="006C198E"/>
    <w:rsid w:val="006C1A2B"/>
    <w:rsid w:val="006C1D42"/>
    <w:rsid w:val="006C208B"/>
    <w:rsid w:val="006C22EF"/>
    <w:rsid w:val="006C232E"/>
    <w:rsid w:val="006C280A"/>
    <w:rsid w:val="006C284E"/>
    <w:rsid w:val="006C2994"/>
    <w:rsid w:val="006C2B45"/>
    <w:rsid w:val="006C2EC8"/>
    <w:rsid w:val="006C30FD"/>
    <w:rsid w:val="006C36EC"/>
    <w:rsid w:val="006C374B"/>
    <w:rsid w:val="006C37DE"/>
    <w:rsid w:val="006C3A5D"/>
    <w:rsid w:val="006C3C62"/>
    <w:rsid w:val="006C3CC4"/>
    <w:rsid w:val="006C3EE0"/>
    <w:rsid w:val="006C40CA"/>
    <w:rsid w:val="006C42F1"/>
    <w:rsid w:val="006C4B4D"/>
    <w:rsid w:val="006C4FFB"/>
    <w:rsid w:val="006C5019"/>
    <w:rsid w:val="006C5119"/>
    <w:rsid w:val="006C538D"/>
    <w:rsid w:val="006C53DA"/>
    <w:rsid w:val="006C541A"/>
    <w:rsid w:val="006C543C"/>
    <w:rsid w:val="006C56F4"/>
    <w:rsid w:val="006C5729"/>
    <w:rsid w:val="006C599D"/>
    <w:rsid w:val="006C5AA8"/>
    <w:rsid w:val="006C5B50"/>
    <w:rsid w:val="006C5BF0"/>
    <w:rsid w:val="006C5CA0"/>
    <w:rsid w:val="006C5F03"/>
    <w:rsid w:val="006C5F24"/>
    <w:rsid w:val="006C5FC3"/>
    <w:rsid w:val="006C621E"/>
    <w:rsid w:val="006C6439"/>
    <w:rsid w:val="006C6508"/>
    <w:rsid w:val="006C653E"/>
    <w:rsid w:val="006C6599"/>
    <w:rsid w:val="006C6657"/>
    <w:rsid w:val="006C67B9"/>
    <w:rsid w:val="006C67DB"/>
    <w:rsid w:val="006C68DA"/>
    <w:rsid w:val="006C6A62"/>
    <w:rsid w:val="006C6B0A"/>
    <w:rsid w:val="006C6BBF"/>
    <w:rsid w:val="006C6BDE"/>
    <w:rsid w:val="006C6DB4"/>
    <w:rsid w:val="006C6EFF"/>
    <w:rsid w:val="006C6FDB"/>
    <w:rsid w:val="006C7239"/>
    <w:rsid w:val="006C732A"/>
    <w:rsid w:val="006C74F2"/>
    <w:rsid w:val="006C78CB"/>
    <w:rsid w:val="006C79A8"/>
    <w:rsid w:val="006C7BA5"/>
    <w:rsid w:val="006C7C88"/>
    <w:rsid w:val="006C7C8A"/>
    <w:rsid w:val="006C7CA5"/>
    <w:rsid w:val="006C7CD4"/>
    <w:rsid w:val="006C7DF5"/>
    <w:rsid w:val="006D0183"/>
    <w:rsid w:val="006D03BF"/>
    <w:rsid w:val="006D06B2"/>
    <w:rsid w:val="006D09F2"/>
    <w:rsid w:val="006D0A00"/>
    <w:rsid w:val="006D0A6A"/>
    <w:rsid w:val="006D0B1A"/>
    <w:rsid w:val="006D0C61"/>
    <w:rsid w:val="006D0CD5"/>
    <w:rsid w:val="006D0E33"/>
    <w:rsid w:val="006D0E78"/>
    <w:rsid w:val="006D101E"/>
    <w:rsid w:val="006D1032"/>
    <w:rsid w:val="006D10F5"/>
    <w:rsid w:val="006D11B9"/>
    <w:rsid w:val="006D1237"/>
    <w:rsid w:val="006D1444"/>
    <w:rsid w:val="006D144D"/>
    <w:rsid w:val="006D1474"/>
    <w:rsid w:val="006D1856"/>
    <w:rsid w:val="006D1ACB"/>
    <w:rsid w:val="006D1BA2"/>
    <w:rsid w:val="006D1BDC"/>
    <w:rsid w:val="006D1E0E"/>
    <w:rsid w:val="006D1EB3"/>
    <w:rsid w:val="006D1F82"/>
    <w:rsid w:val="006D22E0"/>
    <w:rsid w:val="006D2338"/>
    <w:rsid w:val="006D25DE"/>
    <w:rsid w:val="006D2797"/>
    <w:rsid w:val="006D2819"/>
    <w:rsid w:val="006D292F"/>
    <w:rsid w:val="006D29F6"/>
    <w:rsid w:val="006D2AAF"/>
    <w:rsid w:val="006D2AC8"/>
    <w:rsid w:val="006D2B0F"/>
    <w:rsid w:val="006D2E38"/>
    <w:rsid w:val="006D2E94"/>
    <w:rsid w:val="006D2FB6"/>
    <w:rsid w:val="006D30A6"/>
    <w:rsid w:val="006D30C3"/>
    <w:rsid w:val="006D34B7"/>
    <w:rsid w:val="006D36D3"/>
    <w:rsid w:val="006D389D"/>
    <w:rsid w:val="006D38AC"/>
    <w:rsid w:val="006D3A34"/>
    <w:rsid w:val="006D3BAE"/>
    <w:rsid w:val="006D3C60"/>
    <w:rsid w:val="006D3D48"/>
    <w:rsid w:val="006D3E36"/>
    <w:rsid w:val="006D3F2A"/>
    <w:rsid w:val="006D3F88"/>
    <w:rsid w:val="006D41E5"/>
    <w:rsid w:val="006D43DF"/>
    <w:rsid w:val="006D4590"/>
    <w:rsid w:val="006D4A88"/>
    <w:rsid w:val="006D4D48"/>
    <w:rsid w:val="006D4F36"/>
    <w:rsid w:val="006D5351"/>
    <w:rsid w:val="006D56AF"/>
    <w:rsid w:val="006D590B"/>
    <w:rsid w:val="006D5917"/>
    <w:rsid w:val="006D5B06"/>
    <w:rsid w:val="006D5B3C"/>
    <w:rsid w:val="006D5B74"/>
    <w:rsid w:val="006D5D4E"/>
    <w:rsid w:val="006D5DCE"/>
    <w:rsid w:val="006D5F6E"/>
    <w:rsid w:val="006D6065"/>
    <w:rsid w:val="006D613C"/>
    <w:rsid w:val="006D62A6"/>
    <w:rsid w:val="006D6528"/>
    <w:rsid w:val="006D6755"/>
    <w:rsid w:val="006D684D"/>
    <w:rsid w:val="006D6860"/>
    <w:rsid w:val="006D686C"/>
    <w:rsid w:val="006D694A"/>
    <w:rsid w:val="006D6A45"/>
    <w:rsid w:val="006D6A4C"/>
    <w:rsid w:val="006D6BEE"/>
    <w:rsid w:val="006D6CF0"/>
    <w:rsid w:val="006D6DDE"/>
    <w:rsid w:val="006D6FA3"/>
    <w:rsid w:val="006D712C"/>
    <w:rsid w:val="006D72AA"/>
    <w:rsid w:val="006D736E"/>
    <w:rsid w:val="006D73E3"/>
    <w:rsid w:val="006D7590"/>
    <w:rsid w:val="006D782A"/>
    <w:rsid w:val="006D7B31"/>
    <w:rsid w:val="006D7B8A"/>
    <w:rsid w:val="006D7D14"/>
    <w:rsid w:val="006D7DB5"/>
    <w:rsid w:val="006D7E0F"/>
    <w:rsid w:val="006D7EAA"/>
    <w:rsid w:val="006E0052"/>
    <w:rsid w:val="006E01E1"/>
    <w:rsid w:val="006E0203"/>
    <w:rsid w:val="006E025D"/>
    <w:rsid w:val="006E04D5"/>
    <w:rsid w:val="006E0576"/>
    <w:rsid w:val="006E072A"/>
    <w:rsid w:val="006E07E2"/>
    <w:rsid w:val="006E085D"/>
    <w:rsid w:val="006E0A36"/>
    <w:rsid w:val="006E0AA1"/>
    <w:rsid w:val="006E0AB1"/>
    <w:rsid w:val="006E0B25"/>
    <w:rsid w:val="006E0D41"/>
    <w:rsid w:val="006E0D44"/>
    <w:rsid w:val="006E0E9D"/>
    <w:rsid w:val="006E0FF6"/>
    <w:rsid w:val="006E1185"/>
    <w:rsid w:val="006E1241"/>
    <w:rsid w:val="006E12EC"/>
    <w:rsid w:val="006E1315"/>
    <w:rsid w:val="006E1361"/>
    <w:rsid w:val="006E172D"/>
    <w:rsid w:val="006E1913"/>
    <w:rsid w:val="006E19E8"/>
    <w:rsid w:val="006E1A4F"/>
    <w:rsid w:val="006E1B90"/>
    <w:rsid w:val="006E1BC3"/>
    <w:rsid w:val="006E1E49"/>
    <w:rsid w:val="006E2164"/>
    <w:rsid w:val="006E21D2"/>
    <w:rsid w:val="006E22A5"/>
    <w:rsid w:val="006E2367"/>
    <w:rsid w:val="006E25A3"/>
    <w:rsid w:val="006E263A"/>
    <w:rsid w:val="006E2796"/>
    <w:rsid w:val="006E28E1"/>
    <w:rsid w:val="006E2922"/>
    <w:rsid w:val="006E2C25"/>
    <w:rsid w:val="006E2C26"/>
    <w:rsid w:val="006E2DE9"/>
    <w:rsid w:val="006E3156"/>
    <w:rsid w:val="006E330A"/>
    <w:rsid w:val="006E339C"/>
    <w:rsid w:val="006E3612"/>
    <w:rsid w:val="006E361C"/>
    <w:rsid w:val="006E36B3"/>
    <w:rsid w:val="006E38AA"/>
    <w:rsid w:val="006E3BDC"/>
    <w:rsid w:val="006E3BDD"/>
    <w:rsid w:val="006E3C05"/>
    <w:rsid w:val="006E3EAC"/>
    <w:rsid w:val="006E4171"/>
    <w:rsid w:val="006E41DB"/>
    <w:rsid w:val="006E42E1"/>
    <w:rsid w:val="006E46BB"/>
    <w:rsid w:val="006E47A0"/>
    <w:rsid w:val="006E4920"/>
    <w:rsid w:val="006E495F"/>
    <w:rsid w:val="006E49D9"/>
    <w:rsid w:val="006E4B4F"/>
    <w:rsid w:val="006E4B58"/>
    <w:rsid w:val="006E4C3F"/>
    <w:rsid w:val="006E4F9B"/>
    <w:rsid w:val="006E5069"/>
    <w:rsid w:val="006E512B"/>
    <w:rsid w:val="006E513D"/>
    <w:rsid w:val="006E5146"/>
    <w:rsid w:val="006E531E"/>
    <w:rsid w:val="006E5392"/>
    <w:rsid w:val="006E555F"/>
    <w:rsid w:val="006E57DF"/>
    <w:rsid w:val="006E5884"/>
    <w:rsid w:val="006E592E"/>
    <w:rsid w:val="006E5962"/>
    <w:rsid w:val="006E5C25"/>
    <w:rsid w:val="006E5CE8"/>
    <w:rsid w:val="006E5D10"/>
    <w:rsid w:val="006E5D78"/>
    <w:rsid w:val="006E5D99"/>
    <w:rsid w:val="006E5DB4"/>
    <w:rsid w:val="006E5E36"/>
    <w:rsid w:val="006E5EAF"/>
    <w:rsid w:val="006E5F13"/>
    <w:rsid w:val="006E5FAE"/>
    <w:rsid w:val="006E601F"/>
    <w:rsid w:val="006E60F0"/>
    <w:rsid w:val="006E60F2"/>
    <w:rsid w:val="006E6257"/>
    <w:rsid w:val="006E62F2"/>
    <w:rsid w:val="006E644A"/>
    <w:rsid w:val="006E64D0"/>
    <w:rsid w:val="006E6502"/>
    <w:rsid w:val="006E655A"/>
    <w:rsid w:val="006E664F"/>
    <w:rsid w:val="006E681F"/>
    <w:rsid w:val="006E6940"/>
    <w:rsid w:val="006E6A06"/>
    <w:rsid w:val="006E6B08"/>
    <w:rsid w:val="006E6CD5"/>
    <w:rsid w:val="006E6E93"/>
    <w:rsid w:val="006E6F7A"/>
    <w:rsid w:val="006E6FD3"/>
    <w:rsid w:val="006E6FEC"/>
    <w:rsid w:val="006E7185"/>
    <w:rsid w:val="006E722D"/>
    <w:rsid w:val="006E725D"/>
    <w:rsid w:val="006E72FE"/>
    <w:rsid w:val="006E7418"/>
    <w:rsid w:val="006E75FB"/>
    <w:rsid w:val="006E76CC"/>
    <w:rsid w:val="006E772F"/>
    <w:rsid w:val="006E7943"/>
    <w:rsid w:val="006E79D2"/>
    <w:rsid w:val="006E7E0A"/>
    <w:rsid w:val="006E7F98"/>
    <w:rsid w:val="006F008B"/>
    <w:rsid w:val="006F00E3"/>
    <w:rsid w:val="006F0390"/>
    <w:rsid w:val="006F051B"/>
    <w:rsid w:val="006F07BC"/>
    <w:rsid w:val="006F087D"/>
    <w:rsid w:val="006F09C5"/>
    <w:rsid w:val="006F09D7"/>
    <w:rsid w:val="006F0BF6"/>
    <w:rsid w:val="006F0D9D"/>
    <w:rsid w:val="006F0E7B"/>
    <w:rsid w:val="006F0E85"/>
    <w:rsid w:val="006F0F53"/>
    <w:rsid w:val="006F0F9D"/>
    <w:rsid w:val="006F10A5"/>
    <w:rsid w:val="006F124F"/>
    <w:rsid w:val="006F130C"/>
    <w:rsid w:val="006F13AD"/>
    <w:rsid w:val="006F13F3"/>
    <w:rsid w:val="006F14BB"/>
    <w:rsid w:val="006F1597"/>
    <w:rsid w:val="006F177C"/>
    <w:rsid w:val="006F18FE"/>
    <w:rsid w:val="006F190E"/>
    <w:rsid w:val="006F1AD1"/>
    <w:rsid w:val="006F1B73"/>
    <w:rsid w:val="006F1C7B"/>
    <w:rsid w:val="006F1CE2"/>
    <w:rsid w:val="006F1D11"/>
    <w:rsid w:val="006F1E7F"/>
    <w:rsid w:val="006F2357"/>
    <w:rsid w:val="006F2590"/>
    <w:rsid w:val="006F25D2"/>
    <w:rsid w:val="006F2957"/>
    <w:rsid w:val="006F29B7"/>
    <w:rsid w:val="006F2A6F"/>
    <w:rsid w:val="006F2CFF"/>
    <w:rsid w:val="006F2D76"/>
    <w:rsid w:val="006F2EDB"/>
    <w:rsid w:val="006F32AE"/>
    <w:rsid w:val="006F3336"/>
    <w:rsid w:val="006F350C"/>
    <w:rsid w:val="006F367E"/>
    <w:rsid w:val="006F3743"/>
    <w:rsid w:val="006F3753"/>
    <w:rsid w:val="006F3765"/>
    <w:rsid w:val="006F3849"/>
    <w:rsid w:val="006F3869"/>
    <w:rsid w:val="006F38D5"/>
    <w:rsid w:val="006F39C1"/>
    <w:rsid w:val="006F3A47"/>
    <w:rsid w:val="006F3BCC"/>
    <w:rsid w:val="006F3C7A"/>
    <w:rsid w:val="006F3E57"/>
    <w:rsid w:val="006F3E66"/>
    <w:rsid w:val="006F3EA0"/>
    <w:rsid w:val="006F3EBC"/>
    <w:rsid w:val="006F3EDF"/>
    <w:rsid w:val="006F418A"/>
    <w:rsid w:val="006F41C6"/>
    <w:rsid w:val="006F42F7"/>
    <w:rsid w:val="006F4621"/>
    <w:rsid w:val="006F4979"/>
    <w:rsid w:val="006F4A75"/>
    <w:rsid w:val="006F4AC5"/>
    <w:rsid w:val="006F4B16"/>
    <w:rsid w:val="006F4F0E"/>
    <w:rsid w:val="006F51B9"/>
    <w:rsid w:val="006F522D"/>
    <w:rsid w:val="006F5348"/>
    <w:rsid w:val="006F5421"/>
    <w:rsid w:val="006F547C"/>
    <w:rsid w:val="006F54B4"/>
    <w:rsid w:val="006F5748"/>
    <w:rsid w:val="006F5A4F"/>
    <w:rsid w:val="006F5C84"/>
    <w:rsid w:val="006F5DDB"/>
    <w:rsid w:val="006F613B"/>
    <w:rsid w:val="006F622F"/>
    <w:rsid w:val="006F62E4"/>
    <w:rsid w:val="006F6473"/>
    <w:rsid w:val="006F650E"/>
    <w:rsid w:val="006F66C6"/>
    <w:rsid w:val="006F6720"/>
    <w:rsid w:val="006F6815"/>
    <w:rsid w:val="006F684D"/>
    <w:rsid w:val="006F6945"/>
    <w:rsid w:val="006F69D4"/>
    <w:rsid w:val="006F6A0D"/>
    <w:rsid w:val="006F6BD8"/>
    <w:rsid w:val="006F6CC4"/>
    <w:rsid w:val="006F6D06"/>
    <w:rsid w:val="006F70AB"/>
    <w:rsid w:val="006F71F6"/>
    <w:rsid w:val="006F75AB"/>
    <w:rsid w:val="006F7A25"/>
    <w:rsid w:val="006F7AA5"/>
    <w:rsid w:val="006F7DC6"/>
    <w:rsid w:val="006F7DE9"/>
    <w:rsid w:val="006F7E0E"/>
    <w:rsid w:val="0070013F"/>
    <w:rsid w:val="00700169"/>
    <w:rsid w:val="007001AD"/>
    <w:rsid w:val="007001CB"/>
    <w:rsid w:val="00700272"/>
    <w:rsid w:val="007004FD"/>
    <w:rsid w:val="00700560"/>
    <w:rsid w:val="00700830"/>
    <w:rsid w:val="007009BF"/>
    <w:rsid w:val="00700B72"/>
    <w:rsid w:val="00700B79"/>
    <w:rsid w:val="00700C53"/>
    <w:rsid w:val="00700C5E"/>
    <w:rsid w:val="00700C93"/>
    <w:rsid w:val="0070102C"/>
    <w:rsid w:val="0070104E"/>
    <w:rsid w:val="00701256"/>
    <w:rsid w:val="0070138B"/>
    <w:rsid w:val="007013A6"/>
    <w:rsid w:val="007013AB"/>
    <w:rsid w:val="0070153B"/>
    <w:rsid w:val="007016C4"/>
    <w:rsid w:val="0070174A"/>
    <w:rsid w:val="00701812"/>
    <w:rsid w:val="00701B50"/>
    <w:rsid w:val="00701B7F"/>
    <w:rsid w:val="00701C47"/>
    <w:rsid w:val="00701CFC"/>
    <w:rsid w:val="00701DB0"/>
    <w:rsid w:val="00701E7F"/>
    <w:rsid w:val="007021B2"/>
    <w:rsid w:val="00702692"/>
    <w:rsid w:val="007026AE"/>
    <w:rsid w:val="0070273F"/>
    <w:rsid w:val="00702A44"/>
    <w:rsid w:val="00702C17"/>
    <w:rsid w:val="00702C8C"/>
    <w:rsid w:val="00702F23"/>
    <w:rsid w:val="00702FAB"/>
    <w:rsid w:val="007031E0"/>
    <w:rsid w:val="007032EA"/>
    <w:rsid w:val="007037E1"/>
    <w:rsid w:val="00703845"/>
    <w:rsid w:val="00703880"/>
    <w:rsid w:val="00703CC8"/>
    <w:rsid w:val="00703D08"/>
    <w:rsid w:val="00703F41"/>
    <w:rsid w:val="0070407A"/>
    <w:rsid w:val="00704278"/>
    <w:rsid w:val="00704473"/>
    <w:rsid w:val="00704492"/>
    <w:rsid w:val="00704513"/>
    <w:rsid w:val="0070463D"/>
    <w:rsid w:val="007046D5"/>
    <w:rsid w:val="007048BE"/>
    <w:rsid w:val="00704A79"/>
    <w:rsid w:val="00704AB6"/>
    <w:rsid w:val="00704CC5"/>
    <w:rsid w:val="00704EA6"/>
    <w:rsid w:val="00705060"/>
    <w:rsid w:val="007050FF"/>
    <w:rsid w:val="007052A1"/>
    <w:rsid w:val="00705305"/>
    <w:rsid w:val="00705421"/>
    <w:rsid w:val="00705475"/>
    <w:rsid w:val="007054F3"/>
    <w:rsid w:val="00705502"/>
    <w:rsid w:val="00705528"/>
    <w:rsid w:val="00705648"/>
    <w:rsid w:val="007057BA"/>
    <w:rsid w:val="0070588A"/>
    <w:rsid w:val="007058FA"/>
    <w:rsid w:val="00705953"/>
    <w:rsid w:val="00705B91"/>
    <w:rsid w:val="00705CF0"/>
    <w:rsid w:val="00705DA7"/>
    <w:rsid w:val="00705DEA"/>
    <w:rsid w:val="00705E7E"/>
    <w:rsid w:val="00705F19"/>
    <w:rsid w:val="00705F2D"/>
    <w:rsid w:val="00705F4F"/>
    <w:rsid w:val="00706159"/>
    <w:rsid w:val="00706310"/>
    <w:rsid w:val="0070635B"/>
    <w:rsid w:val="007063CF"/>
    <w:rsid w:val="0070644A"/>
    <w:rsid w:val="007064D0"/>
    <w:rsid w:val="007065CF"/>
    <w:rsid w:val="007065E6"/>
    <w:rsid w:val="007065EE"/>
    <w:rsid w:val="00706665"/>
    <w:rsid w:val="00706732"/>
    <w:rsid w:val="0070685A"/>
    <w:rsid w:val="0070689C"/>
    <w:rsid w:val="00706968"/>
    <w:rsid w:val="00706AF7"/>
    <w:rsid w:val="00706D8D"/>
    <w:rsid w:val="00706E76"/>
    <w:rsid w:val="00706F39"/>
    <w:rsid w:val="00706F97"/>
    <w:rsid w:val="00707198"/>
    <w:rsid w:val="007071BB"/>
    <w:rsid w:val="00707742"/>
    <w:rsid w:val="00707913"/>
    <w:rsid w:val="00707947"/>
    <w:rsid w:val="00707996"/>
    <w:rsid w:val="00707AA1"/>
    <w:rsid w:val="00707C36"/>
    <w:rsid w:val="00707D84"/>
    <w:rsid w:val="00707E97"/>
    <w:rsid w:val="00707E9E"/>
    <w:rsid w:val="00707F35"/>
    <w:rsid w:val="00707F50"/>
    <w:rsid w:val="00707F75"/>
    <w:rsid w:val="00707FDF"/>
    <w:rsid w:val="00707FEC"/>
    <w:rsid w:val="0071021B"/>
    <w:rsid w:val="00710336"/>
    <w:rsid w:val="007105BC"/>
    <w:rsid w:val="007106A8"/>
    <w:rsid w:val="00710975"/>
    <w:rsid w:val="007109C2"/>
    <w:rsid w:val="00710AE6"/>
    <w:rsid w:val="00710BA2"/>
    <w:rsid w:val="00710C5E"/>
    <w:rsid w:val="00710F7C"/>
    <w:rsid w:val="007110E2"/>
    <w:rsid w:val="0071125E"/>
    <w:rsid w:val="0071134A"/>
    <w:rsid w:val="007117BF"/>
    <w:rsid w:val="00711827"/>
    <w:rsid w:val="00711867"/>
    <w:rsid w:val="00711D75"/>
    <w:rsid w:val="00711DC9"/>
    <w:rsid w:val="00711DEE"/>
    <w:rsid w:val="00711F4E"/>
    <w:rsid w:val="00712063"/>
    <w:rsid w:val="00712070"/>
    <w:rsid w:val="007120D0"/>
    <w:rsid w:val="0071210A"/>
    <w:rsid w:val="0071223A"/>
    <w:rsid w:val="007122B6"/>
    <w:rsid w:val="007123F6"/>
    <w:rsid w:val="00712758"/>
    <w:rsid w:val="007128B2"/>
    <w:rsid w:val="0071290C"/>
    <w:rsid w:val="00712AFF"/>
    <w:rsid w:val="00712B22"/>
    <w:rsid w:val="00712C00"/>
    <w:rsid w:val="00712C42"/>
    <w:rsid w:val="00712C86"/>
    <w:rsid w:val="00713070"/>
    <w:rsid w:val="00713185"/>
    <w:rsid w:val="007131B3"/>
    <w:rsid w:val="0071329D"/>
    <w:rsid w:val="007132B7"/>
    <w:rsid w:val="00713322"/>
    <w:rsid w:val="007133A1"/>
    <w:rsid w:val="00713430"/>
    <w:rsid w:val="00713478"/>
    <w:rsid w:val="007136F8"/>
    <w:rsid w:val="0071377C"/>
    <w:rsid w:val="00713794"/>
    <w:rsid w:val="007137FE"/>
    <w:rsid w:val="0071383D"/>
    <w:rsid w:val="00713870"/>
    <w:rsid w:val="0071387D"/>
    <w:rsid w:val="007139B7"/>
    <w:rsid w:val="00713CF1"/>
    <w:rsid w:val="00714031"/>
    <w:rsid w:val="00714069"/>
    <w:rsid w:val="0071409C"/>
    <w:rsid w:val="007140CC"/>
    <w:rsid w:val="00714758"/>
    <w:rsid w:val="00714A4E"/>
    <w:rsid w:val="00714AA0"/>
    <w:rsid w:val="00714AC1"/>
    <w:rsid w:val="00714CD9"/>
    <w:rsid w:val="00714D74"/>
    <w:rsid w:val="00714F1C"/>
    <w:rsid w:val="00714F26"/>
    <w:rsid w:val="007152C7"/>
    <w:rsid w:val="007154E5"/>
    <w:rsid w:val="007155E6"/>
    <w:rsid w:val="007156EF"/>
    <w:rsid w:val="0071573A"/>
    <w:rsid w:val="007157B1"/>
    <w:rsid w:val="00715863"/>
    <w:rsid w:val="007158FA"/>
    <w:rsid w:val="0071597E"/>
    <w:rsid w:val="007159D8"/>
    <w:rsid w:val="00715EDB"/>
    <w:rsid w:val="00715FB7"/>
    <w:rsid w:val="00715FCD"/>
    <w:rsid w:val="00715FDA"/>
    <w:rsid w:val="00715FE1"/>
    <w:rsid w:val="00716242"/>
    <w:rsid w:val="0071645D"/>
    <w:rsid w:val="0071647C"/>
    <w:rsid w:val="00716500"/>
    <w:rsid w:val="00716546"/>
    <w:rsid w:val="007165CA"/>
    <w:rsid w:val="007166FF"/>
    <w:rsid w:val="0071675D"/>
    <w:rsid w:val="007169EF"/>
    <w:rsid w:val="00716ACB"/>
    <w:rsid w:val="00716D23"/>
    <w:rsid w:val="00716D4A"/>
    <w:rsid w:val="00716F5E"/>
    <w:rsid w:val="00716FBD"/>
    <w:rsid w:val="00717482"/>
    <w:rsid w:val="007174CE"/>
    <w:rsid w:val="00717558"/>
    <w:rsid w:val="00717632"/>
    <w:rsid w:val="0071774C"/>
    <w:rsid w:val="00717754"/>
    <w:rsid w:val="00717861"/>
    <w:rsid w:val="0071794E"/>
    <w:rsid w:val="00717972"/>
    <w:rsid w:val="0071799A"/>
    <w:rsid w:val="00717B3D"/>
    <w:rsid w:val="00717CD6"/>
    <w:rsid w:val="00717E07"/>
    <w:rsid w:val="007201DD"/>
    <w:rsid w:val="007202E2"/>
    <w:rsid w:val="007203C4"/>
    <w:rsid w:val="00720429"/>
    <w:rsid w:val="00720694"/>
    <w:rsid w:val="00720698"/>
    <w:rsid w:val="007206B8"/>
    <w:rsid w:val="00720732"/>
    <w:rsid w:val="00720CBD"/>
    <w:rsid w:val="00720DF0"/>
    <w:rsid w:val="0072130B"/>
    <w:rsid w:val="007213DA"/>
    <w:rsid w:val="007213EA"/>
    <w:rsid w:val="00721E3E"/>
    <w:rsid w:val="00722189"/>
    <w:rsid w:val="007221AB"/>
    <w:rsid w:val="007222B7"/>
    <w:rsid w:val="00722442"/>
    <w:rsid w:val="007224BC"/>
    <w:rsid w:val="00722588"/>
    <w:rsid w:val="0072283E"/>
    <w:rsid w:val="007228AE"/>
    <w:rsid w:val="0072293B"/>
    <w:rsid w:val="00722995"/>
    <w:rsid w:val="00722AD5"/>
    <w:rsid w:val="00722B0C"/>
    <w:rsid w:val="00722D46"/>
    <w:rsid w:val="00722D61"/>
    <w:rsid w:val="00722EA5"/>
    <w:rsid w:val="00722F63"/>
    <w:rsid w:val="00722FC7"/>
    <w:rsid w:val="00723004"/>
    <w:rsid w:val="007230C6"/>
    <w:rsid w:val="007230DA"/>
    <w:rsid w:val="00723482"/>
    <w:rsid w:val="007238D1"/>
    <w:rsid w:val="007238D8"/>
    <w:rsid w:val="007239F6"/>
    <w:rsid w:val="00723B2C"/>
    <w:rsid w:val="00723F36"/>
    <w:rsid w:val="00724048"/>
    <w:rsid w:val="00724079"/>
    <w:rsid w:val="0072416D"/>
    <w:rsid w:val="0072428C"/>
    <w:rsid w:val="0072434D"/>
    <w:rsid w:val="00724510"/>
    <w:rsid w:val="00724513"/>
    <w:rsid w:val="00724638"/>
    <w:rsid w:val="007246D2"/>
    <w:rsid w:val="00724B14"/>
    <w:rsid w:val="00724EA7"/>
    <w:rsid w:val="00725129"/>
    <w:rsid w:val="0072523C"/>
    <w:rsid w:val="00725303"/>
    <w:rsid w:val="00725311"/>
    <w:rsid w:val="0072549F"/>
    <w:rsid w:val="007254C6"/>
    <w:rsid w:val="007255C2"/>
    <w:rsid w:val="007255E1"/>
    <w:rsid w:val="007257D8"/>
    <w:rsid w:val="00725ABB"/>
    <w:rsid w:val="00725B09"/>
    <w:rsid w:val="00725B26"/>
    <w:rsid w:val="00725BD3"/>
    <w:rsid w:val="00725D2C"/>
    <w:rsid w:val="00725E8A"/>
    <w:rsid w:val="00725E98"/>
    <w:rsid w:val="00725ED1"/>
    <w:rsid w:val="0072612D"/>
    <w:rsid w:val="00726518"/>
    <w:rsid w:val="00726CB2"/>
    <w:rsid w:val="00726D49"/>
    <w:rsid w:val="00726E1E"/>
    <w:rsid w:val="00727060"/>
    <w:rsid w:val="00727326"/>
    <w:rsid w:val="00727404"/>
    <w:rsid w:val="00727599"/>
    <w:rsid w:val="00727696"/>
    <w:rsid w:val="007277AC"/>
    <w:rsid w:val="007277CB"/>
    <w:rsid w:val="00727812"/>
    <w:rsid w:val="00727958"/>
    <w:rsid w:val="007279CD"/>
    <w:rsid w:val="00727BE1"/>
    <w:rsid w:val="00727CE8"/>
    <w:rsid w:val="00727CE9"/>
    <w:rsid w:val="00727D6E"/>
    <w:rsid w:val="00727E65"/>
    <w:rsid w:val="0073014A"/>
    <w:rsid w:val="00730538"/>
    <w:rsid w:val="00730599"/>
    <w:rsid w:val="0073077E"/>
    <w:rsid w:val="007307D0"/>
    <w:rsid w:val="007309E0"/>
    <w:rsid w:val="00730C13"/>
    <w:rsid w:val="00730DD5"/>
    <w:rsid w:val="00730F62"/>
    <w:rsid w:val="00730F7B"/>
    <w:rsid w:val="00731036"/>
    <w:rsid w:val="00731094"/>
    <w:rsid w:val="00731174"/>
    <w:rsid w:val="00731318"/>
    <w:rsid w:val="007313E2"/>
    <w:rsid w:val="0073178C"/>
    <w:rsid w:val="00731811"/>
    <w:rsid w:val="00731A96"/>
    <w:rsid w:val="00731AAB"/>
    <w:rsid w:val="00731C01"/>
    <w:rsid w:val="00731D0B"/>
    <w:rsid w:val="00731DD4"/>
    <w:rsid w:val="0073232C"/>
    <w:rsid w:val="007323D1"/>
    <w:rsid w:val="0073241C"/>
    <w:rsid w:val="00732435"/>
    <w:rsid w:val="0073250E"/>
    <w:rsid w:val="0073251A"/>
    <w:rsid w:val="00732527"/>
    <w:rsid w:val="00732746"/>
    <w:rsid w:val="0073280F"/>
    <w:rsid w:val="00732865"/>
    <w:rsid w:val="007329A9"/>
    <w:rsid w:val="00732A60"/>
    <w:rsid w:val="00732BFD"/>
    <w:rsid w:val="00732CBC"/>
    <w:rsid w:val="00732DE4"/>
    <w:rsid w:val="00732E5A"/>
    <w:rsid w:val="00732F8A"/>
    <w:rsid w:val="00733013"/>
    <w:rsid w:val="007331FE"/>
    <w:rsid w:val="0073329E"/>
    <w:rsid w:val="007332C7"/>
    <w:rsid w:val="0073345D"/>
    <w:rsid w:val="00733464"/>
    <w:rsid w:val="00733475"/>
    <w:rsid w:val="00733542"/>
    <w:rsid w:val="0073387D"/>
    <w:rsid w:val="0073394F"/>
    <w:rsid w:val="00733B34"/>
    <w:rsid w:val="00733D02"/>
    <w:rsid w:val="00733EB5"/>
    <w:rsid w:val="00733EE0"/>
    <w:rsid w:val="00733F16"/>
    <w:rsid w:val="00733F48"/>
    <w:rsid w:val="007343F9"/>
    <w:rsid w:val="00734488"/>
    <w:rsid w:val="0073449D"/>
    <w:rsid w:val="007347BD"/>
    <w:rsid w:val="007347DE"/>
    <w:rsid w:val="00734A03"/>
    <w:rsid w:val="00734A7F"/>
    <w:rsid w:val="00734BFA"/>
    <w:rsid w:val="0073500B"/>
    <w:rsid w:val="00735195"/>
    <w:rsid w:val="007351DE"/>
    <w:rsid w:val="007352B2"/>
    <w:rsid w:val="007352F2"/>
    <w:rsid w:val="00735553"/>
    <w:rsid w:val="00735756"/>
    <w:rsid w:val="007357BD"/>
    <w:rsid w:val="00735A15"/>
    <w:rsid w:val="00735A7A"/>
    <w:rsid w:val="00735AAA"/>
    <w:rsid w:val="00735B19"/>
    <w:rsid w:val="00735B81"/>
    <w:rsid w:val="00735CA7"/>
    <w:rsid w:val="00735D83"/>
    <w:rsid w:val="00735FDB"/>
    <w:rsid w:val="007361C6"/>
    <w:rsid w:val="00736348"/>
    <w:rsid w:val="007364F6"/>
    <w:rsid w:val="00736578"/>
    <w:rsid w:val="00736593"/>
    <w:rsid w:val="007367DE"/>
    <w:rsid w:val="007368BB"/>
    <w:rsid w:val="00736B4C"/>
    <w:rsid w:val="00736BE4"/>
    <w:rsid w:val="00736CB9"/>
    <w:rsid w:val="00736CF1"/>
    <w:rsid w:val="00736DA0"/>
    <w:rsid w:val="00736E97"/>
    <w:rsid w:val="00736F5B"/>
    <w:rsid w:val="0073705B"/>
    <w:rsid w:val="007371AF"/>
    <w:rsid w:val="00737271"/>
    <w:rsid w:val="00737297"/>
    <w:rsid w:val="00737369"/>
    <w:rsid w:val="00737405"/>
    <w:rsid w:val="00737467"/>
    <w:rsid w:val="0073758E"/>
    <w:rsid w:val="0073774D"/>
    <w:rsid w:val="00737775"/>
    <w:rsid w:val="00737855"/>
    <w:rsid w:val="0073794E"/>
    <w:rsid w:val="00737A58"/>
    <w:rsid w:val="00737A71"/>
    <w:rsid w:val="00737C6E"/>
    <w:rsid w:val="00737CC9"/>
    <w:rsid w:val="00737EE0"/>
    <w:rsid w:val="00737EE1"/>
    <w:rsid w:val="00737FAD"/>
    <w:rsid w:val="00740170"/>
    <w:rsid w:val="007402BC"/>
    <w:rsid w:val="0074046C"/>
    <w:rsid w:val="00740565"/>
    <w:rsid w:val="00740634"/>
    <w:rsid w:val="0074073A"/>
    <w:rsid w:val="007407F8"/>
    <w:rsid w:val="00740861"/>
    <w:rsid w:val="00740AB8"/>
    <w:rsid w:val="00740AFE"/>
    <w:rsid w:val="00740C30"/>
    <w:rsid w:val="00740E7D"/>
    <w:rsid w:val="0074103C"/>
    <w:rsid w:val="00741125"/>
    <w:rsid w:val="00741233"/>
    <w:rsid w:val="0074128C"/>
    <w:rsid w:val="007412E6"/>
    <w:rsid w:val="0074151D"/>
    <w:rsid w:val="007415A8"/>
    <w:rsid w:val="00741802"/>
    <w:rsid w:val="00741832"/>
    <w:rsid w:val="007418DE"/>
    <w:rsid w:val="00741B40"/>
    <w:rsid w:val="00741E0D"/>
    <w:rsid w:val="00741E31"/>
    <w:rsid w:val="00741FC7"/>
    <w:rsid w:val="0074240F"/>
    <w:rsid w:val="00742671"/>
    <w:rsid w:val="007426BA"/>
    <w:rsid w:val="007429F2"/>
    <w:rsid w:val="00742A38"/>
    <w:rsid w:val="00742B59"/>
    <w:rsid w:val="00742C12"/>
    <w:rsid w:val="00742CD9"/>
    <w:rsid w:val="00742D9B"/>
    <w:rsid w:val="00742E76"/>
    <w:rsid w:val="007430A8"/>
    <w:rsid w:val="00743168"/>
    <w:rsid w:val="007432D8"/>
    <w:rsid w:val="007435FE"/>
    <w:rsid w:val="007436E8"/>
    <w:rsid w:val="00743880"/>
    <w:rsid w:val="0074389E"/>
    <w:rsid w:val="00743E84"/>
    <w:rsid w:val="00743F0B"/>
    <w:rsid w:val="00744043"/>
    <w:rsid w:val="00744091"/>
    <w:rsid w:val="007440BE"/>
    <w:rsid w:val="007441C9"/>
    <w:rsid w:val="00744398"/>
    <w:rsid w:val="0074442E"/>
    <w:rsid w:val="00744442"/>
    <w:rsid w:val="00744453"/>
    <w:rsid w:val="007445D5"/>
    <w:rsid w:val="00744656"/>
    <w:rsid w:val="00744680"/>
    <w:rsid w:val="0074486B"/>
    <w:rsid w:val="0074495D"/>
    <w:rsid w:val="00744BBD"/>
    <w:rsid w:val="00744C51"/>
    <w:rsid w:val="00744CA7"/>
    <w:rsid w:val="00744E99"/>
    <w:rsid w:val="00744F2F"/>
    <w:rsid w:val="00744FD1"/>
    <w:rsid w:val="00745063"/>
    <w:rsid w:val="007450F4"/>
    <w:rsid w:val="00745140"/>
    <w:rsid w:val="0074529F"/>
    <w:rsid w:val="007452E5"/>
    <w:rsid w:val="007452F8"/>
    <w:rsid w:val="00745322"/>
    <w:rsid w:val="00745324"/>
    <w:rsid w:val="007453C3"/>
    <w:rsid w:val="007453FE"/>
    <w:rsid w:val="00745748"/>
    <w:rsid w:val="007457DA"/>
    <w:rsid w:val="0074597C"/>
    <w:rsid w:val="00745C7C"/>
    <w:rsid w:val="00745D3A"/>
    <w:rsid w:val="00745DAA"/>
    <w:rsid w:val="00745FFD"/>
    <w:rsid w:val="00746294"/>
    <w:rsid w:val="00746304"/>
    <w:rsid w:val="0074646C"/>
    <w:rsid w:val="00746646"/>
    <w:rsid w:val="007466A8"/>
    <w:rsid w:val="007468DC"/>
    <w:rsid w:val="007469DB"/>
    <w:rsid w:val="00746A3A"/>
    <w:rsid w:val="00746B02"/>
    <w:rsid w:val="00746C49"/>
    <w:rsid w:val="00746D58"/>
    <w:rsid w:val="0074709E"/>
    <w:rsid w:val="0074718F"/>
    <w:rsid w:val="007471EA"/>
    <w:rsid w:val="007473B0"/>
    <w:rsid w:val="007474A4"/>
    <w:rsid w:val="00747900"/>
    <w:rsid w:val="00747D7A"/>
    <w:rsid w:val="00747F35"/>
    <w:rsid w:val="0075020C"/>
    <w:rsid w:val="00750273"/>
    <w:rsid w:val="00750383"/>
    <w:rsid w:val="007503EE"/>
    <w:rsid w:val="007504D4"/>
    <w:rsid w:val="00750693"/>
    <w:rsid w:val="00750811"/>
    <w:rsid w:val="007508D0"/>
    <w:rsid w:val="00750B0B"/>
    <w:rsid w:val="00750B58"/>
    <w:rsid w:val="00750B83"/>
    <w:rsid w:val="00750D67"/>
    <w:rsid w:val="00750DFF"/>
    <w:rsid w:val="00750E4D"/>
    <w:rsid w:val="00751034"/>
    <w:rsid w:val="00751035"/>
    <w:rsid w:val="007512EA"/>
    <w:rsid w:val="007513F9"/>
    <w:rsid w:val="00751A82"/>
    <w:rsid w:val="00751AAA"/>
    <w:rsid w:val="00751B04"/>
    <w:rsid w:val="00751D24"/>
    <w:rsid w:val="00751D2F"/>
    <w:rsid w:val="00751D76"/>
    <w:rsid w:val="00751E37"/>
    <w:rsid w:val="00751EDE"/>
    <w:rsid w:val="007520DD"/>
    <w:rsid w:val="00752117"/>
    <w:rsid w:val="00752194"/>
    <w:rsid w:val="007522CD"/>
    <w:rsid w:val="00752548"/>
    <w:rsid w:val="007527D5"/>
    <w:rsid w:val="0075280E"/>
    <w:rsid w:val="00752B34"/>
    <w:rsid w:val="00752B51"/>
    <w:rsid w:val="00752B7D"/>
    <w:rsid w:val="00752F94"/>
    <w:rsid w:val="00753185"/>
    <w:rsid w:val="00753489"/>
    <w:rsid w:val="007534EA"/>
    <w:rsid w:val="00753547"/>
    <w:rsid w:val="0075377B"/>
    <w:rsid w:val="00753B6F"/>
    <w:rsid w:val="00753B79"/>
    <w:rsid w:val="00753C3F"/>
    <w:rsid w:val="00753D62"/>
    <w:rsid w:val="00753D86"/>
    <w:rsid w:val="00753EA8"/>
    <w:rsid w:val="00754110"/>
    <w:rsid w:val="00754350"/>
    <w:rsid w:val="007543A4"/>
    <w:rsid w:val="0075460C"/>
    <w:rsid w:val="007548D9"/>
    <w:rsid w:val="007549BB"/>
    <w:rsid w:val="00754A9D"/>
    <w:rsid w:val="00754B95"/>
    <w:rsid w:val="00754D74"/>
    <w:rsid w:val="00755168"/>
    <w:rsid w:val="007552D0"/>
    <w:rsid w:val="007552D6"/>
    <w:rsid w:val="0075545A"/>
    <w:rsid w:val="00755521"/>
    <w:rsid w:val="007555B5"/>
    <w:rsid w:val="007556FA"/>
    <w:rsid w:val="00755721"/>
    <w:rsid w:val="0075591F"/>
    <w:rsid w:val="0075595E"/>
    <w:rsid w:val="00755A80"/>
    <w:rsid w:val="00755BF2"/>
    <w:rsid w:val="00755D5E"/>
    <w:rsid w:val="00756009"/>
    <w:rsid w:val="007560C8"/>
    <w:rsid w:val="007561D8"/>
    <w:rsid w:val="007563D1"/>
    <w:rsid w:val="007564FB"/>
    <w:rsid w:val="0075657B"/>
    <w:rsid w:val="007565C9"/>
    <w:rsid w:val="00756682"/>
    <w:rsid w:val="0075668A"/>
    <w:rsid w:val="00756791"/>
    <w:rsid w:val="00756888"/>
    <w:rsid w:val="00756902"/>
    <w:rsid w:val="007569BE"/>
    <w:rsid w:val="00756A09"/>
    <w:rsid w:val="00756A42"/>
    <w:rsid w:val="00756CD6"/>
    <w:rsid w:val="00756D99"/>
    <w:rsid w:val="00757020"/>
    <w:rsid w:val="00757074"/>
    <w:rsid w:val="007570D3"/>
    <w:rsid w:val="007571EF"/>
    <w:rsid w:val="00757251"/>
    <w:rsid w:val="007573F0"/>
    <w:rsid w:val="00757489"/>
    <w:rsid w:val="007574C1"/>
    <w:rsid w:val="007575DA"/>
    <w:rsid w:val="00757688"/>
    <w:rsid w:val="007576A5"/>
    <w:rsid w:val="00757833"/>
    <w:rsid w:val="0075786C"/>
    <w:rsid w:val="00757ABE"/>
    <w:rsid w:val="00757C67"/>
    <w:rsid w:val="00757CD1"/>
    <w:rsid w:val="00757D61"/>
    <w:rsid w:val="0076006B"/>
    <w:rsid w:val="00760138"/>
    <w:rsid w:val="00760240"/>
    <w:rsid w:val="00760261"/>
    <w:rsid w:val="00760304"/>
    <w:rsid w:val="00760319"/>
    <w:rsid w:val="007605AA"/>
    <w:rsid w:val="007606BA"/>
    <w:rsid w:val="00760814"/>
    <w:rsid w:val="0076089C"/>
    <w:rsid w:val="0076092B"/>
    <w:rsid w:val="007609FD"/>
    <w:rsid w:val="00760CE2"/>
    <w:rsid w:val="0076104C"/>
    <w:rsid w:val="0076137D"/>
    <w:rsid w:val="00761404"/>
    <w:rsid w:val="00761826"/>
    <w:rsid w:val="00761847"/>
    <w:rsid w:val="00761D23"/>
    <w:rsid w:val="00761D89"/>
    <w:rsid w:val="00761DC3"/>
    <w:rsid w:val="00761E96"/>
    <w:rsid w:val="00761FEE"/>
    <w:rsid w:val="007621B2"/>
    <w:rsid w:val="00762298"/>
    <w:rsid w:val="00762306"/>
    <w:rsid w:val="0076249A"/>
    <w:rsid w:val="007625B0"/>
    <w:rsid w:val="007626A0"/>
    <w:rsid w:val="007626B1"/>
    <w:rsid w:val="00762702"/>
    <w:rsid w:val="0076281F"/>
    <w:rsid w:val="00762934"/>
    <w:rsid w:val="0076295F"/>
    <w:rsid w:val="00762967"/>
    <w:rsid w:val="00762B5B"/>
    <w:rsid w:val="00762C52"/>
    <w:rsid w:val="00762CD9"/>
    <w:rsid w:val="00762D85"/>
    <w:rsid w:val="00762D89"/>
    <w:rsid w:val="00762F26"/>
    <w:rsid w:val="00763017"/>
    <w:rsid w:val="007631FF"/>
    <w:rsid w:val="0076340E"/>
    <w:rsid w:val="00763452"/>
    <w:rsid w:val="007634A6"/>
    <w:rsid w:val="007635CA"/>
    <w:rsid w:val="0076367A"/>
    <w:rsid w:val="00763684"/>
    <w:rsid w:val="0076380E"/>
    <w:rsid w:val="007638CA"/>
    <w:rsid w:val="00763949"/>
    <w:rsid w:val="00763B46"/>
    <w:rsid w:val="00763FB0"/>
    <w:rsid w:val="00763FED"/>
    <w:rsid w:val="007640A8"/>
    <w:rsid w:val="00764157"/>
    <w:rsid w:val="00764204"/>
    <w:rsid w:val="0076423C"/>
    <w:rsid w:val="0076425D"/>
    <w:rsid w:val="00764262"/>
    <w:rsid w:val="0076456A"/>
    <w:rsid w:val="0076461E"/>
    <w:rsid w:val="007647B3"/>
    <w:rsid w:val="007647BF"/>
    <w:rsid w:val="00764859"/>
    <w:rsid w:val="0076495F"/>
    <w:rsid w:val="00764A01"/>
    <w:rsid w:val="00764AEF"/>
    <w:rsid w:val="00764D2E"/>
    <w:rsid w:val="00764E7E"/>
    <w:rsid w:val="00764F43"/>
    <w:rsid w:val="00764F85"/>
    <w:rsid w:val="007650AE"/>
    <w:rsid w:val="007653B0"/>
    <w:rsid w:val="00765530"/>
    <w:rsid w:val="007657EC"/>
    <w:rsid w:val="007658A8"/>
    <w:rsid w:val="007658E8"/>
    <w:rsid w:val="007659A4"/>
    <w:rsid w:val="00765A8D"/>
    <w:rsid w:val="00765ABF"/>
    <w:rsid w:val="00765DFC"/>
    <w:rsid w:val="00766087"/>
    <w:rsid w:val="00766196"/>
    <w:rsid w:val="00766214"/>
    <w:rsid w:val="0076621F"/>
    <w:rsid w:val="00766362"/>
    <w:rsid w:val="0076643D"/>
    <w:rsid w:val="0076652D"/>
    <w:rsid w:val="00766569"/>
    <w:rsid w:val="007667D0"/>
    <w:rsid w:val="00766A33"/>
    <w:rsid w:val="00766C12"/>
    <w:rsid w:val="00766C41"/>
    <w:rsid w:val="00766D44"/>
    <w:rsid w:val="00766DB5"/>
    <w:rsid w:val="00766FE6"/>
    <w:rsid w:val="00767080"/>
    <w:rsid w:val="007670A5"/>
    <w:rsid w:val="00767232"/>
    <w:rsid w:val="00767459"/>
    <w:rsid w:val="00767466"/>
    <w:rsid w:val="00767668"/>
    <w:rsid w:val="00767752"/>
    <w:rsid w:val="0076785B"/>
    <w:rsid w:val="00767909"/>
    <w:rsid w:val="007679F6"/>
    <w:rsid w:val="00767A1F"/>
    <w:rsid w:val="00767AA7"/>
    <w:rsid w:val="00767CFD"/>
    <w:rsid w:val="00767D59"/>
    <w:rsid w:val="00767E81"/>
    <w:rsid w:val="00767EC3"/>
    <w:rsid w:val="00767F31"/>
    <w:rsid w:val="007700F6"/>
    <w:rsid w:val="0077012F"/>
    <w:rsid w:val="007701C6"/>
    <w:rsid w:val="0077021E"/>
    <w:rsid w:val="00770481"/>
    <w:rsid w:val="00770489"/>
    <w:rsid w:val="007705C3"/>
    <w:rsid w:val="0077064C"/>
    <w:rsid w:val="00770774"/>
    <w:rsid w:val="007709CB"/>
    <w:rsid w:val="007709D7"/>
    <w:rsid w:val="00770AE1"/>
    <w:rsid w:val="00770C7C"/>
    <w:rsid w:val="00770E3C"/>
    <w:rsid w:val="00770FC8"/>
    <w:rsid w:val="00771108"/>
    <w:rsid w:val="00771125"/>
    <w:rsid w:val="007711FC"/>
    <w:rsid w:val="0077127C"/>
    <w:rsid w:val="00771358"/>
    <w:rsid w:val="007715B5"/>
    <w:rsid w:val="0077176C"/>
    <w:rsid w:val="0077193C"/>
    <w:rsid w:val="0077194E"/>
    <w:rsid w:val="007719A6"/>
    <w:rsid w:val="00771A4C"/>
    <w:rsid w:val="00771AC3"/>
    <w:rsid w:val="00771BAE"/>
    <w:rsid w:val="00771C50"/>
    <w:rsid w:val="00771C90"/>
    <w:rsid w:val="00771E60"/>
    <w:rsid w:val="00771F15"/>
    <w:rsid w:val="00771F9F"/>
    <w:rsid w:val="00771FC6"/>
    <w:rsid w:val="00771FF4"/>
    <w:rsid w:val="007725EF"/>
    <w:rsid w:val="00772AE4"/>
    <w:rsid w:val="00772CA7"/>
    <w:rsid w:val="00772D42"/>
    <w:rsid w:val="00772D47"/>
    <w:rsid w:val="00772F0B"/>
    <w:rsid w:val="00772F32"/>
    <w:rsid w:val="00772FE3"/>
    <w:rsid w:val="007731EC"/>
    <w:rsid w:val="0077333F"/>
    <w:rsid w:val="00773423"/>
    <w:rsid w:val="007734C6"/>
    <w:rsid w:val="007735A6"/>
    <w:rsid w:val="007735C8"/>
    <w:rsid w:val="007736F4"/>
    <w:rsid w:val="0077380D"/>
    <w:rsid w:val="00773967"/>
    <w:rsid w:val="00773A66"/>
    <w:rsid w:val="00773B91"/>
    <w:rsid w:val="00773CF5"/>
    <w:rsid w:val="00774182"/>
    <w:rsid w:val="00774220"/>
    <w:rsid w:val="0077427F"/>
    <w:rsid w:val="007742EE"/>
    <w:rsid w:val="0077435B"/>
    <w:rsid w:val="00774869"/>
    <w:rsid w:val="00774A24"/>
    <w:rsid w:val="00774B25"/>
    <w:rsid w:val="00774C04"/>
    <w:rsid w:val="00774CCD"/>
    <w:rsid w:val="00774CD3"/>
    <w:rsid w:val="00774DAC"/>
    <w:rsid w:val="00774DDB"/>
    <w:rsid w:val="007751C0"/>
    <w:rsid w:val="00775235"/>
    <w:rsid w:val="0077525E"/>
    <w:rsid w:val="0077529B"/>
    <w:rsid w:val="00775389"/>
    <w:rsid w:val="00775505"/>
    <w:rsid w:val="00775605"/>
    <w:rsid w:val="00775728"/>
    <w:rsid w:val="00775870"/>
    <w:rsid w:val="0077588F"/>
    <w:rsid w:val="007759AC"/>
    <w:rsid w:val="00775B1F"/>
    <w:rsid w:val="00775B41"/>
    <w:rsid w:val="00775D52"/>
    <w:rsid w:val="00775DAB"/>
    <w:rsid w:val="00775E2A"/>
    <w:rsid w:val="00775F74"/>
    <w:rsid w:val="00775FCA"/>
    <w:rsid w:val="007764AD"/>
    <w:rsid w:val="007764D1"/>
    <w:rsid w:val="00776704"/>
    <w:rsid w:val="0077681B"/>
    <w:rsid w:val="00776948"/>
    <w:rsid w:val="007769AE"/>
    <w:rsid w:val="00776A17"/>
    <w:rsid w:val="00776C55"/>
    <w:rsid w:val="00776E7B"/>
    <w:rsid w:val="00776FD0"/>
    <w:rsid w:val="00777045"/>
    <w:rsid w:val="00777051"/>
    <w:rsid w:val="00777075"/>
    <w:rsid w:val="007770BF"/>
    <w:rsid w:val="00777177"/>
    <w:rsid w:val="00777329"/>
    <w:rsid w:val="007773A2"/>
    <w:rsid w:val="00777533"/>
    <w:rsid w:val="007776C5"/>
    <w:rsid w:val="007778BB"/>
    <w:rsid w:val="00777934"/>
    <w:rsid w:val="00777A3C"/>
    <w:rsid w:val="00777AC2"/>
    <w:rsid w:val="00777B33"/>
    <w:rsid w:val="00777EE2"/>
    <w:rsid w:val="00777FF2"/>
    <w:rsid w:val="0078000A"/>
    <w:rsid w:val="0078031B"/>
    <w:rsid w:val="0078046F"/>
    <w:rsid w:val="00780507"/>
    <w:rsid w:val="00780684"/>
    <w:rsid w:val="00780810"/>
    <w:rsid w:val="0078083F"/>
    <w:rsid w:val="00780ACE"/>
    <w:rsid w:val="00780B78"/>
    <w:rsid w:val="00780BC0"/>
    <w:rsid w:val="00780CB7"/>
    <w:rsid w:val="00780CD0"/>
    <w:rsid w:val="00780D08"/>
    <w:rsid w:val="00780F24"/>
    <w:rsid w:val="00781043"/>
    <w:rsid w:val="007811A7"/>
    <w:rsid w:val="0078121B"/>
    <w:rsid w:val="007814F1"/>
    <w:rsid w:val="0078169A"/>
    <w:rsid w:val="00781825"/>
    <w:rsid w:val="00781874"/>
    <w:rsid w:val="00781A0E"/>
    <w:rsid w:val="00781BC7"/>
    <w:rsid w:val="00781C8E"/>
    <w:rsid w:val="00781D73"/>
    <w:rsid w:val="00781E50"/>
    <w:rsid w:val="00781E67"/>
    <w:rsid w:val="00781E89"/>
    <w:rsid w:val="007821A6"/>
    <w:rsid w:val="00782222"/>
    <w:rsid w:val="00782501"/>
    <w:rsid w:val="00782690"/>
    <w:rsid w:val="007826BA"/>
    <w:rsid w:val="007826CA"/>
    <w:rsid w:val="007826E4"/>
    <w:rsid w:val="0078278A"/>
    <w:rsid w:val="00782A47"/>
    <w:rsid w:val="00782AA2"/>
    <w:rsid w:val="00782B37"/>
    <w:rsid w:val="00782E44"/>
    <w:rsid w:val="00783082"/>
    <w:rsid w:val="0078313C"/>
    <w:rsid w:val="0078325F"/>
    <w:rsid w:val="00783283"/>
    <w:rsid w:val="0078328A"/>
    <w:rsid w:val="00783596"/>
    <w:rsid w:val="00783688"/>
    <w:rsid w:val="00783745"/>
    <w:rsid w:val="0078388B"/>
    <w:rsid w:val="00783891"/>
    <w:rsid w:val="00783C08"/>
    <w:rsid w:val="00783C4E"/>
    <w:rsid w:val="00783E10"/>
    <w:rsid w:val="00783EA8"/>
    <w:rsid w:val="00783EFB"/>
    <w:rsid w:val="007841B8"/>
    <w:rsid w:val="007843AC"/>
    <w:rsid w:val="0078450E"/>
    <w:rsid w:val="007845B4"/>
    <w:rsid w:val="00784624"/>
    <w:rsid w:val="00784682"/>
    <w:rsid w:val="007847F4"/>
    <w:rsid w:val="00784814"/>
    <w:rsid w:val="00784C10"/>
    <w:rsid w:val="00784C2E"/>
    <w:rsid w:val="00784E02"/>
    <w:rsid w:val="00785160"/>
    <w:rsid w:val="007852C1"/>
    <w:rsid w:val="007853EC"/>
    <w:rsid w:val="007854BD"/>
    <w:rsid w:val="0078551C"/>
    <w:rsid w:val="0078565E"/>
    <w:rsid w:val="00785672"/>
    <w:rsid w:val="00785781"/>
    <w:rsid w:val="007857A3"/>
    <w:rsid w:val="00785862"/>
    <w:rsid w:val="00785B2C"/>
    <w:rsid w:val="00785C6A"/>
    <w:rsid w:val="00785EEA"/>
    <w:rsid w:val="00785F40"/>
    <w:rsid w:val="00786088"/>
    <w:rsid w:val="00786259"/>
    <w:rsid w:val="00786283"/>
    <w:rsid w:val="0078633B"/>
    <w:rsid w:val="007863FB"/>
    <w:rsid w:val="0078643A"/>
    <w:rsid w:val="00786745"/>
    <w:rsid w:val="00786748"/>
    <w:rsid w:val="007867F2"/>
    <w:rsid w:val="00786958"/>
    <w:rsid w:val="00786A6D"/>
    <w:rsid w:val="00786AFA"/>
    <w:rsid w:val="00786BF1"/>
    <w:rsid w:val="00786C9A"/>
    <w:rsid w:val="00786CB1"/>
    <w:rsid w:val="0078708C"/>
    <w:rsid w:val="00787362"/>
    <w:rsid w:val="00787385"/>
    <w:rsid w:val="007874C0"/>
    <w:rsid w:val="007875F8"/>
    <w:rsid w:val="0078768E"/>
    <w:rsid w:val="007876CB"/>
    <w:rsid w:val="00787718"/>
    <w:rsid w:val="00787864"/>
    <w:rsid w:val="007878DF"/>
    <w:rsid w:val="00787908"/>
    <w:rsid w:val="00787946"/>
    <w:rsid w:val="00787975"/>
    <w:rsid w:val="007879A2"/>
    <w:rsid w:val="007879B2"/>
    <w:rsid w:val="00787AD1"/>
    <w:rsid w:val="00787CB8"/>
    <w:rsid w:val="00787DF5"/>
    <w:rsid w:val="00787DF7"/>
    <w:rsid w:val="00787ED1"/>
    <w:rsid w:val="00787EFF"/>
    <w:rsid w:val="007902F7"/>
    <w:rsid w:val="00790B09"/>
    <w:rsid w:val="00790B6A"/>
    <w:rsid w:val="00790D3F"/>
    <w:rsid w:val="00790D86"/>
    <w:rsid w:val="00790E0A"/>
    <w:rsid w:val="00790E26"/>
    <w:rsid w:val="00790E5F"/>
    <w:rsid w:val="00790E77"/>
    <w:rsid w:val="00790ED1"/>
    <w:rsid w:val="00790F75"/>
    <w:rsid w:val="00790F83"/>
    <w:rsid w:val="00790FA9"/>
    <w:rsid w:val="00791521"/>
    <w:rsid w:val="00791600"/>
    <w:rsid w:val="007916FB"/>
    <w:rsid w:val="007917FD"/>
    <w:rsid w:val="007919BD"/>
    <w:rsid w:val="00791A4F"/>
    <w:rsid w:val="00791B65"/>
    <w:rsid w:val="00791BEE"/>
    <w:rsid w:val="00791CD2"/>
    <w:rsid w:val="00791D3B"/>
    <w:rsid w:val="00792145"/>
    <w:rsid w:val="0079221B"/>
    <w:rsid w:val="0079223E"/>
    <w:rsid w:val="007923D1"/>
    <w:rsid w:val="00792463"/>
    <w:rsid w:val="00792505"/>
    <w:rsid w:val="007925DA"/>
    <w:rsid w:val="0079265B"/>
    <w:rsid w:val="007926C6"/>
    <w:rsid w:val="0079276B"/>
    <w:rsid w:val="00792781"/>
    <w:rsid w:val="00792A3D"/>
    <w:rsid w:val="00792ACA"/>
    <w:rsid w:val="00792B62"/>
    <w:rsid w:val="00792B65"/>
    <w:rsid w:val="00792BAB"/>
    <w:rsid w:val="00792EA0"/>
    <w:rsid w:val="00792F21"/>
    <w:rsid w:val="00792FEB"/>
    <w:rsid w:val="0079338D"/>
    <w:rsid w:val="0079341F"/>
    <w:rsid w:val="00793520"/>
    <w:rsid w:val="00793595"/>
    <w:rsid w:val="007935EC"/>
    <w:rsid w:val="007937BA"/>
    <w:rsid w:val="0079380C"/>
    <w:rsid w:val="00793C55"/>
    <w:rsid w:val="00793DAB"/>
    <w:rsid w:val="00794069"/>
    <w:rsid w:val="007940B3"/>
    <w:rsid w:val="00794717"/>
    <w:rsid w:val="00794815"/>
    <w:rsid w:val="0079484C"/>
    <w:rsid w:val="007949C9"/>
    <w:rsid w:val="00794B04"/>
    <w:rsid w:val="00794B71"/>
    <w:rsid w:val="00794BC9"/>
    <w:rsid w:val="00794BFC"/>
    <w:rsid w:val="00794C24"/>
    <w:rsid w:val="00794FCC"/>
    <w:rsid w:val="00795215"/>
    <w:rsid w:val="0079528C"/>
    <w:rsid w:val="0079587B"/>
    <w:rsid w:val="00795B86"/>
    <w:rsid w:val="00795D01"/>
    <w:rsid w:val="00796091"/>
    <w:rsid w:val="00796251"/>
    <w:rsid w:val="007963E3"/>
    <w:rsid w:val="00796538"/>
    <w:rsid w:val="0079658A"/>
    <w:rsid w:val="00796770"/>
    <w:rsid w:val="0079683C"/>
    <w:rsid w:val="0079697A"/>
    <w:rsid w:val="007969BC"/>
    <w:rsid w:val="00796A38"/>
    <w:rsid w:val="00796ADE"/>
    <w:rsid w:val="00796C17"/>
    <w:rsid w:val="00796C1E"/>
    <w:rsid w:val="00796C33"/>
    <w:rsid w:val="00796CB6"/>
    <w:rsid w:val="00796D7E"/>
    <w:rsid w:val="00796E38"/>
    <w:rsid w:val="00796F7F"/>
    <w:rsid w:val="0079713E"/>
    <w:rsid w:val="00797168"/>
    <w:rsid w:val="007971EF"/>
    <w:rsid w:val="007972BF"/>
    <w:rsid w:val="007973BF"/>
    <w:rsid w:val="007974C0"/>
    <w:rsid w:val="007974FC"/>
    <w:rsid w:val="0079781B"/>
    <w:rsid w:val="00797AEC"/>
    <w:rsid w:val="00797BC4"/>
    <w:rsid w:val="00797D93"/>
    <w:rsid w:val="00797F87"/>
    <w:rsid w:val="007A0046"/>
    <w:rsid w:val="007A007A"/>
    <w:rsid w:val="007A02E6"/>
    <w:rsid w:val="007A02E7"/>
    <w:rsid w:val="007A036A"/>
    <w:rsid w:val="007A058B"/>
    <w:rsid w:val="007A0897"/>
    <w:rsid w:val="007A0BC4"/>
    <w:rsid w:val="007A0BFD"/>
    <w:rsid w:val="007A0CB3"/>
    <w:rsid w:val="007A0D6E"/>
    <w:rsid w:val="007A0E2A"/>
    <w:rsid w:val="007A10D1"/>
    <w:rsid w:val="007A1174"/>
    <w:rsid w:val="007A12C6"/>
    <w:rsid w:val="007A158E"/>
    <w:rsid w:val="007A15EF"/>
    <w:rsid w:val="007A17D4"/>
    <w:rsid w:val="007A1907"/>
    <w:rsid w:val="007A1959"/>
    <w:rsid w:val="007A19EE"/>
    <w:rsid w:val="007A1B34"/>
    <w:rsid w:val="007A1B6F"/>
    <w:rsid w:val="007A1C50"/>
    <w:rsid w:val="007A1CAC"/>
    <w:rsid w:val="007A1D22"/>
    <w:rsid w:val="007A1E29"/>
    <w:rsid w:val="007A1FAE"/>
    <w:rsid w:val="007A22C1"/>
    <w:rsid w:val="007A2303"/>
    <w:rsid w:val="007A277A"/>
    <w:rsid w:val="007A2B1E"/>
    <w:rsid w:val="007A2B61"/>
    <w:rsid w:val="007A2C06"/>
    <w:rsid w:val="007A2C75"/>
    <w:rsid w:val="007A2C7B"/>
    <w:rsid w:val="007A2CC6"/>
    <w:rsid w:val="007A2E25"/>
    <w:rsid w:val="007A2FAB"/>
    <w:rsid w:val="007A3048"/>
    <w:rsid w:val="007A307B"/>
    <w:rsid w:val="007A30E7"/>
    <w:rsid w:val="007A327A"/>
    <w:rsid w:val="007A339C"/>
    <w:rsid w:val="007A37A0"/>
    <w:rsid w:val="007A37E1"/>
    <w:rsid w:val="007A3800"/>
    <w:rsid w:val="007A384F"/>
    <w:rsid w:val="007A386F"/>
    <w:rsid w:val="007A38A1"/>
    <w:rsid w:val="007A3920"/>
    <w:rsid w:val="007A3984"/>
    <w:rsid w:val="007A3CC3"/>
    <w:rsid w:val="007A3E71"/>
    <w:rsid w:val="007A41FF"/>
    <w:rsid w:val="007A4299"/>
    <w:rsid w:val="007A4589"/>
    <w:rsid w:val="007A47E5"/>
    <w:rsid w:val="007A47F3"/>
    <w:rsid w:val="007A48A6"/>
    <w:rsid w:val="007A4F22"/>
    <w:rsid w:val="007A4F2A"/>
    <w:rsid w:val="007A4F2D"/>
    <w:rsid w:val="007A5024"/>
    <w:rsid w:val="007A5110"/>
    <w:rsid w:val="007A546F"/>
    <w:rsid w:val="007A565B"/>
    <w:rsid w:val="007A567D"/>
    <w:rsid w:val="007A5706"/>
    <w:rsid w:val="007A5953"/>
    <w:rsid w:val="007A59FE"/>
    <w:rsid w:val="007A5A4F"/>
    <w:rsid w:val="007A5C93"/>
    <w:rsid w:val="007A5CC3"/>
    <w:rsid w:val="007A5D16"/>
    <w:rsid w:val="007A5DBC"/>
    <w:rsid w:val="007A5E26"/>
    <w:rsid w:val="007A5EF6"/>
    <w:rsid w:val="007A5FB4"/>
    <w:rsid w:val="007A60AC"/>
    <w:rsid w:val="007A61BE"/>
    <w:rsid w:val="007A6642"/>
    <w:rsid w:val="007A6836"/>
    <w:rsid w:val="007A6856"/>
    <w:rsid w:val="007A68A1"/>
    <w:rsid w:val="007A6B2B"/>
    <w:rsid w:val="007A6B49"/>
    <w:rsid w:val="007A6C45"/>
    <w:rsid w:val="007A6D81"/>
    <w:rsid w:val="007A7199"/>
    <w:rsid w:val="007A7707"/>
    <w:rsid w:val="007A7721"/>
    <w:rsid w:val="007A7794"/>
    <w:rsid w:val="007A7946"/>
    <w:rsid w:val="007A7A63"/>
    <w:rsid w:val="007A7B31"/>
    <w:rsid w:val="007A7C52"/>
    <w:rsid w:val="007A7F5E"/>
    <w:rsid w:val="007B0027"/>
    <w:rsid w:val="007B016F"/>
    <w:rsid w:val="007B0224"/>
    <w:rsid w:val="007B0403"/>
    <w:rsid w:val="007B043F"/>
    <w:rsid w:val="007B049A"/>
    <w:rsid w:val="007B04ED"/>
    <w:rsid w:val="007B05A3"/>
    <w:rsid w:val="007B08F0"/>
    <w:rsid w:val="007B0A74"/>
    <w:rsid w:val="007B0A78"/>
    <w:rsid w:val="007B0DEE"/>
    <w:rsid w:val="007B1350"/>
    <w:rsid w:val="007B1432"/>
    <w:rsid w:val="007B14BF"/>
    <w:rsid w:val="007B1814"/>
    <w:rsid w:val="007B18CF"/>
    <w:rsid w:val="007B1B34"/>
    <w:rsid w:val="007B1C3A"/>
    <w:rsid w:val="007B1E47"/>
    <w:rsid w:val="007B1E4E"/>
    <w:rsid w:val="007B1FCB"/>
    <w:rsid w:val="007B2222"/>
    <w:rsid w:val="007B2227"/>
    <w:rsid w:val="007B2395"/>
    <w:rsid w:val="007B25E0"/>
    <w:rsid w:val="007B2A61"/>
    <w:rsid w:val="007B2E0B"/>
    <w:rsid w:val="007B2E1F"/>
    <w:rsid w:val="007B2E8E"/>
    <w:rsid w:val="007B301F"/>
    <w:rsid w:val="007B3060"/>
    <w:rsid w:val="007B3098"/>
    <w:rsid w:val="007B31FE"/>
    <w:rsid w:val="007B3310"/>
    <w:rsid w:val="007B3438"/>
    <w:rsid w:val="007B350B"/>
    <w:rsid w:val="007B35BB"/>
    <w:rsid w:val="007B36A3"/>
    <w:rsid w:val="007B3754"/>
    <w:rsid w:val="007B37AB"/>
    <w:rsid w:val="007B37B9"/>
    <w:rsid w:val="007B37CB"/>
    <w:rsid w:val="007B38BB"/>
    <w:rsid w:val="007B3B08"/>
    <w:rsid w:val="007B3D28"/>
    <w:rsid w:val="007B3E1F"/>
    <w:rsid w:val="007B3E42"/>
    <w:rsid w:val="007B3E56"/>
    <w:rsid w:val="007B4193"/>
    <w:rsid w:val="007B41D5"/>
    <w:rsid w:val="007B4221"/>
    <w:rsid w:val="007B43B3"/>
    <w:rsid w:val="007B4508"/>
    <w:rsid w:val="007B45F0"/>
    <w:rsid w:val="007B46FE"/>
    <w:rsid w:val="007B47A9"/>
    <w:rsid w:val="007B485A"/>
    <w:rsid w:val="007B4948"/>
    <w:rsid w:val="007B4989"/>
    <w:rsid w:val="007B49DA"/>
    <w:rsid w:val="007B4ECB"/>
    <w:rsid w:val="007B4F7E"/>
    <w:rsid w:val="007B4FBF"/>
    <w:rsid w:val="007B51DD"/>
    <w:rsid w:val="007B52CB"/>
    <w:rsid w:val="007B5455"/>
    <w:rsid w:val="007B566D"/>
    <w:rsid w:val="007B569E"/>
    <w:rsid w:val="007B56D8"/>
    <w:rsid w:val="007B593B"/>
    <w:rsid w:val="007B59E7"/>
    <w:rsid w:val="007B5A6A"/>
    <w:rsid w:val="007B5BAA"/>
    <w:rsid w:val="007B5EE7"/>
    <w:rsid w:val="007B5F4D"/>
    <w:rsid w:val="007B62BD"/>
    <w:rsid w:val="007B63E6"/>
    <w:rsid w:val="007B644A"/>
    <w:rsid w:val="007B64D1"/>
    <w:rsid w:val="007B674E"/>
    <w:rsid w:val="007B67BD"/>
    <w:rsid w:val="007B68C8"/>
    <w:rsid w:val="007B691B"/>
    <w:rsid w:val="007B69B0"/>
    <w:rsid w:val="007B6A9F"/>
    <w:rsid w:val="007B6B88"/>
    <w:rsid w:val="007B6D46"/>
    <w:rsid w:val="007B6DD3"/>
    <w:rsid w:val="007B6E7E"/>
    <w:rsid w:val="007B71F6"/>
    <w:rsid w:val="007B756A"/>
    <w:rsid w:val="007B75AD"/>
    <w:rsid w:val="007B7617"/>
    <w:rsid w:val="007B7761"/>
    <w:rsid w:val="007B77D1"/>
    <w:rsid w:val="007B7837"/>
    <w:rsid w:val="007B783F"/>
    <w:rsid w:val="007B7939"/>
    <w:rsid w:val="007B7B90"/>
    <w:rsid w:val="007B7DAA"/>
    <w:rsid w:val="007B7FC5"/>
    <w:rsid w:val="007C0136"/>
    <w:rsid w:val="007C04C7"/>
    <w:rsid w:val="007C053A"/>
    <w:rsid w:val="007C0667"/>
    <w:rsid w:val="007C0844"/>
    <w:rsid w:val="007C08B6"/>
    <w:rsid w:val="007C09D1"/>
    <w:rsid w:val="007C0A76"/>
    <w:rsid w:val="007C0AE5"/>
    <w:rsid w:val="007C0C50"/>
    <w:rsid w:val="007C0C7A"/>
    <w:rsid w:val="007C0DC8"/>
    <w:rsid w:val="007C0F77"/>
    <w:rsid w:val="007C1009"/>
    <w:rsid w:val="007C10B8"/>
    <w:rsid w:val="007C10C2"/>
    <w:rsid w:val="007C15DF"/>
    <w:rsid w:val="007C1670"/>
    <w:rsid w:val="007C17F3"/>
    <w:rsid w:val="007C1857"/>
    <w:rsid w:val="007C192E"/>
    <w:rsid w:val="007C19F5"/>
    <w:rsid w:val="007C1A1E"/>
    <w:rsid w:val="007C1CE4"/>
    <w:rsid w:val="007C1CE8"/>
    <w:rsid w:val="007C1DF0"/>
    <w:rsid w:val="007C1E90"/>
    <w:rsid w:val="007C1F97"/>
    <w:rsid w:val="007C25C4"/>
    <w:rsid w:val="007C2A55"/>
    <w:rsid w:val="007C2B4C"/>
    <w:rsid w:val="007C2D94"/>
    <w:rsid w:val="007C2E25"/>
    <w:rsid w:val="007C31A8"/>
    <w:rsid w:val="007C34F6"/>
    <w:rsid w:val="007C3577"/>
    <w:rsid w:val="007C3759"/>
    <w:rsid w:val="007C37B9"/>
    <w:rsid w:val="007C38CE"/>
    <w:rsid w:val="007C393F"/>
    <w:rsid w:val="007C3A23"/>
    <w:rsid w:val="007C3B7A"/>
    <w:rsid w:val="007C3BCA"/>
    <w:rsid w:val="007C3E29"/>
    <w:rsid w:val="007C3EAC"/>
    <w:rsid w:val="007C3EFF"/>
    <w:rsid w:val="007C4127"/>
    <w:rsid w:val="007C4154"/>
    <w:rsid w:val="007C4195"/>
    <w:rsid w:val="007C4247"/>
    <w:rsid w:val="007C42ED"/>
    <w:rsid w:val="007C44C2"/>
    <w:rsid w:val="007C44F4"/>
    <w:rsid w:val="007C478C"/>
    <w:rsid w:val="007C4A3E"/>
    <w:rsid w:val="007C4B7A"/>
    <w:rsid w:val="007C4BAA"/>
    <w:rsid w:val="007C4C4E"/>
    <w:rsid w:val="007C4D46"/>
    <w:rsid w:val="007C4D67"/>
    <w:rsid w:val="007C502B"/>
    <w:rsid w:val="007C521A"/>
    <w:rsid w:val="007C528F"/>
    <w:rsid w:val="007C54DD"/>
    <w:rsid w:val="007C55AD"/>
    <w:rsid w:val="007C5929"/>
    <w:rsid w:val="007C5B82"/>
    <w:rsid w:val="007C5C1C"/>
    <w:rsid w:val="007C5C9F"/>
    <w:rsid w:val="007C5F43"/>
    <w:rsid w:val="007C6160"/>
    <w:rsid w:val="007C618C"/>
    <w:rsid w:val="007C620D"/>
    <w:rsid w:val="007C62C6"/>
    <w:rsid w:val="007C668B"/>
    <w:rsid w:val="007C66BF"/>
    <w:rsid w:val="007C67FD"/>
    <w:rsid w:val="007C69DF"/>
    <w:rsid w:val="007C6B55"/>
    <w:rsid w:val="007C6D14"/>
    <w:rsid w:val="007C6EE2"/>
    <w:rsid w:val="007C73B3"/>
    <w:rsid w:val="007C74F8"/>
    <w:rsid w:val="007C7590"/>
    <w:rsid w:val="007C77F9"/>
    <w:rsid w:val="007C7A17"/>
    <w:rsid w:val="007C7A31"/>
    <w:rsid w:val="007C7B2D"/>
    <w:rsid w:val="007C7CB2"/>
    <w:rsid w:val="007C7D59"/>
    <w:rsid w:val="007C7E04"/>
    <w:rsid w:val="007C7E35"/>
    <w:rsid w:val="007C7EEF"/>
    <w:rsid w:val="007C7FBA"/>
    <w:rsid w:val="007D001D"/>
    <w:rsid w:val="007D0156"/>
    <w:rsid w:val="007D03C6"/>
    <w:rsid w:val="007D03DE"/>
    <w:rsid w:val="007D087F"/>
    <w:rsid w:val="007D08BD"/>
    <w:rsid w:val="007D0AC0"/>
    <w:rsid w:val="007D0C04"/>
    <w:rsid w:val="007D0C34"/>
    <w:rsid w:val="007D0CAD"/>
    <w:rsid w:val="007D1046"/>
    <w:rsid w:val="007D1108"/>
    <w:rsid w:val="007D124A"/>
    <w:rsid w:val="007D12EF"/>
    <w:rsid w:val="007D1442"/>
    <w:rsid w:val="007D1493"/>
    <w:rsid w:val="007D14FB"/>
    <w:rsid w:val="007D1528"/>
    <w:rsid w:val="007D171A"/>
    <w:rsid w:val="007D17B0"/>
    <w:rsid w:val="007D2014"/>
    <w:rsid w:val="007D224A"/>
    <w:rsid w:val="007D285C"/>
    <w:rsid w:val="007D2A08"/>
    <w:rsid w:val="007D2B46"/>
    <w:rsid w:val="007D2D75"/>
    <w:rsid w:val="007D2F91"/>
    <w:rsid w:val="007D2FCF"/>
    <w:rsid w:val="007D2FE9"/>
    <w:rsid w:val="007D31CD"/>
    <w:rsid w:val="007D321F"/>
    <w:rsid w:val="007D375E"/>
    <w:rsid w:val="007D37FC"/>
    <w:rsid w:val="007D3904"/>
    <w:rsid w:val="007D3A08"/>
    <w:rsid w:val="007D3A12"/>
    <w:rsid w:val="007D3C7A"/>
    <w:rsid w:val="007D41D9"/>
    <w:rsid w:val="007D4313"/>
    <w:rsid w:val="007D43F8"/>
    <w:rsid w:val="007D443A"/>
    <w:rsid w:val="007D44D4"/>
    <w:rsid w:val="007D4781"/>
    <w:rsid w:val="007D489C"/>
    <w:rsid w:val="007D4C66"/>
    <w:rsid w:val="007D4CA4"/>
    <w:rsid w:val="007D4D8A"/>
    <w:rsid w:val="007D4E2E"/>
    <w:rsid w:val="007D4E37"/>
    <w:rsid w:val="007D4EE8"/>
    <w:rsid w:val="007D5160"/>
    <w:rsid w:val="007D5186"/>
    <w:rsid w:val="007D51C9"/>
    <w:rsid w:val="007D5203"/>
    <w:rsid w:val="007D54D2"/>
    <w:rsid w:val="007D5581"/>
    <w:rsid w:val="007D57E3"/>
    <w:rsid w:val="007D5929"/>
    <w:rsid w:val="007D59BD"/>
    <w:rsid w:val="007D5A0E"/>
    <w:rsid w:val="007D5BF0"/>
    <w:rsid w:val="007D5C25"/>
    <w:rsid w:val="007D5CEE"/>
    <w:rsid w:val="007D5DDE"/>
    <w:rsid w:val="007D5F9F"/>
    <w:rsid w:val="007D6002"/>
    <w:rsid w:val="007D6012"/>
    <w:rsid w:val="007D615A"/>
    <w:rsid w:val="007D653F"/>
    <w:rsid w:val="007D6602"/>
    <w:rsid w:val="007D663C"/>
    <w:rsid w:val="007D666B"/>
    <w:rsid w:val="007D66B6"/>
    <w:rsid w:val="007D6840"/>
    <w:rsid w:val="007D6ABB"/>
    <w:rsid w:val="007D6C52"/>
    <w:rsid w:val="007D6CD2"/>
    <w:rsid w:val="007D6D39"/>
    <w:rsid w:val="007D6D86"/>
    <w:rsid w:val="007D6E94"/>
    <w:rsid w:val="007D6F99"/>
    <w:rsid w:val="007D703B"/>
    <w:rsid w:val="007D7212"/>
    <w:rsid w:val="007D7269"/>
    <w:rsid w:val="007D75BA"/>
    <w:rsid w:val="007D7618"/>
    <w:rsid w:val="007D792C"/>
    <w:rsid w:val="007D7960"/>
    <w:rsid w:val="007D7AA5"/>
    <w:rsid w:val="007D7B45"/>
    <w:rsid w:val="007D7B6F"/>
    <w:rsid w:val="007D7BAD"/>
    <w:rsid w:val="007D7E37"/>
    <w:rsid w:val="007D7E76"/>
    <w:rsid w:val="007D7EA8"/>
    <w:rsid w:val="007E001B"/>
    <w:rsid w:val="007E0027"/>
    <w:rsid w:val="007E01DE"/>
    <w:rsid w:val="007E0341"/>
    <w:rsid w:val="007E03CF"/>
    <w:rsid w:val="007E03F4"/>
    <w:rsid w:val="007E057C"/>
    <w:rsid w:val="007E05D2"/>
    <w:rsid w:val="007E07C9"/>
    <w:rsid w:val="007E080C"/>
    <w:rsid w:val="007E09E8"/>
    <w:rsid w:val="007E0A24"/>
    <w:rsid w:val="007E0AAA"/>
    <w:rsid w:val="007E0C58"/>
    <w:rsid w:val="007E0D31"/>
    <w:rsid w:val="007E0D44"/>
    <w:rsid w:val="007E0DA5"/>
    <w:rsid w:val="007E0F1B"/>
    <w:rsid w:val="007E1161"/>
    <w:rsid w:val="007E11BC"/>
    <w:rsid w:val="007E121B"/>
    <w:rsid w:val="007E1607"/>
    <w:rsid w:val="007E1780"/>
    <w:rsid w:val="007E182E"/>
    <w:rsid w:val="007E1963"/>
    <w:rsid w:val="007E1985"/>
    <w:rsid w:val="007E1A6C"/>
    <w:rsid w:val="007E1EBA"/>
    <w:rsid w:val="007E1F05"/>
    <w:rsid w:val="007E1F8F"/>
    <w:rsid w:val="007E2274"/>
    <w:rsid w:val="007E2346"/>
    <w:rsid w:val="007E2435"/>
    <w:rsid w:val="007E251E"/>
    <w:rsid w:val="007E281B"/>
    <w:rsid w:val="007E288B"/>
    <w:rsid w:val="007E2894"/>
    <w:rsid w:val="007E28A5"/>
    <w:rsid w:val="007E2A92"/>
    <w:rsid w:val="007E2BB0"/>
    <w:rsid w:val="007E2DDB"/>
    <w:rsid w:val="007E2FB6"/>
    <w:rsid w:val="007E32A5"/>
    <w:rsid w:val="007E33F9"/>
    <w:rsid w:val="007E364D"/>
    <w:rsid w:val="007E372F"/>
    <w:rsid w:val="007E3812"/>
    <w:rsid w:val="007E3901"/>
    <w:rsid w:val="007E3C55"/>
    <w:rsid w:val="007E3D8E"/>
    <w:rsid w:val="007E4145"/>
    <w:rsid w:val="007E4370"/>
    <w:rsid w:val="007E453C"/>
    <w:rsid w:val="007E47D5"/>
    <w:rsid w:val="007E4A3D"/>
    <w:rsid w:val="007E4BBB"/>
    <w:rsid w:val="007E4C42"/>
    <w:rsid w:val="007E5109"/>
    <w:rsid w:val="007E54F6"/>
    <w:rsid w:val="007E558B"/>
    <w:rsid w:val="007E5641"/>
    <w:rsid w:val="007E59E7"/>
    <w:rsid w:val="007E5AF0"/>
    <w:rsid w:val="007E5C5D"/>
    <w:rsid w:val="007E5EAC"/>
    <w:rsid w:val="007E5F6F"/>
    <w:rsid w:val="007E6004"/>
    <w:rsid w:val="007E6140"/>
    <w:rsid w:val="007E6270"/>
    <w:rsid w:val="007E62EE"/>
    <w:rsid w:val="007E63E9"/>
    <w:rsid w:val="007E6659"/>
    <w:rsid w:val="007E6697"/>
    <w:rsid w:val="007E66B7"/>
    <w:rsid w:val="007E6A95"/>
    <w:rsid w:val="007E6A9C"/>
    <w:rsid w:val="007E6AAB"/>
    <w:rsid w:val="007E6F2C"/>
    <w:rsid w:val="007E71CB"/>
    <w:rsid w:val="007E729E"/>
    <w:rsid w:val="007E7431"/>
    <w:rsid w:val="007E788E"/>
    <w:rsid w:val="007E79E5"/>
    <w:rsid w:val="007E7A07"/>
    <w:rsid w:val="007E7A4C"/>
    <w:rsid w:val="007E7B88"/>
    <w:rsid w:val="007E7E63"/>
    <w:rsid w:val="007E7EAF"/>
    <w:rsid w:val="007F00A4"/>
    <w:rsid w:val="007F00EE"/>
    <w:rsid w:val="007F0397"/>
    <w:rsid w:val="007F03A0"/>
    <w:rsid w:val="007F03C3"/>
    <w:rsid w:val="007F05AC"/>
    <w:rsid w:val="007F0803"/>
    <w:rsid w:val="007F097A"/>
    <w:rsid w:val="007F09D0"/>
    <w:rsid w:val="007F09E1"/>
    <w:rsid w:val="007F0B2B"/>
    <w:rsid w:val="007F0D28"/>
    <w:rsid w:val="007F0D3E"/>
    <w:rsid w:val="007F0DB5"/>
    <w:rsid w:val="007F0E83"/>
    <w:rsid w:val="007F10B1"/>
    <w:rsid w:val="007F1244"/>
    <w:rsid w:val="007F157C"/>
    <w:rsid w:val="007F1647"/>
    <w:rsid w:val="007F16BA"/>
    <w:rsid w:val="007F1766"/>
    <w:rsid w:val="007F1A41"/>
    <w:rsid w:val="007F1AFE"/>
    <w:rsid w:val="007F1B71"/>
    <w:rsid w:val="007F1CE4"/>
    <w:rsid w:val="007F1DB6"/>
    <w:rsid w:val="007F1EC1"/>
    <w:rsid w:val="007F1FC7"/>
    <w:rsid w:val="007F20D5"/>
    <w:rsid w:val="007F2148"/>
    <w:rsid w:val="007F21C6"/>
    <w:rsid w:val="007F23BE"/>
    <w:rsid w:val="007F23E9"/>
    <w:rsid w:val="007F25F0"/>
    <w:rsid w:val="007F2939"/>
    <w:rsid w:val="007F2967"/>
    <w:rsid w:val="007F2B1B"/>
    <w:rsid w:val="007F2B3D"/>
    <w:rsid w:val="007F2B80"/>
    <w:rsid w:val="007F2BCD"/>
    <w:rsid w:val="007F2D36"/>
    <w:rsid w:val="007F2D84"/>
    <w:rsid w:val="007F2D8F"/>
    <w:rsid w:val="007F2F4C"/>
    <w:rsid w:val="007F2FA6"/>
    <w:rsid w:val="007F323D"/>
    <w:rsid w:val="007F326C"/>
    <w:rsid w:val="007F344E"/>
    <w:rsid w:val="007F350C"/>
    <w:rsid w:val="007F361E"/>
    <w:rsid w:val="007F3864"/>
    <w:rsid w:val="007F3A1C"/>
    <w:rsid w:val="007F3BD0"/>
    <w:rsid w:val="007F3D67"/>
    <w:rsid w:val="007F3DF6"/>
    <w:rsid w:val="007F3E13"/>
    <w:rsid w:val="007F3E26"/>
    <w:rsid w:val="007F3E7B"/>
    <w:rsid w:val="007F42B8"/>
    <w:rsid w:val="007F4454"/>
    <w:rsid w:val="007F486B"/>
    <w:rsid w:val="007F4941"/>
    <w:rsid w:val="007F4AD2"/>
    <w:rsid w:val="007F4B9D"/>
    <w:rsid w:val="007F4BE8"/>
    <w:rsid w:val="007F4C03"/>
    <w:rsid w:val="007F4D3D"/>
    <w:rsid w:val="007F4D4A"/>
    <w:rsid w:val="007F4EC8"/>
    <w:rsid w:val="007F4FDA"/>
    <w:rsid w:val="007F512B"/>
    <w:rsid w:val="007F53F3"/>
    <w:rsid w:val="007F5514"/>
    <w:rsid w:val="007F5662"/>
    <w:rsid w:val="007F56EF"/>
    <w:rsid w:val="007F5740"/>
    <w:rsid w:val="007F5749"/>
    <w:rsid w:val="007F5753"/>
    <w:rsid w:val="007F57F9"/>
    <w:rsid w:val="007F586F"/>
    <w:rsid w:val="007F5BFD"/>
    <w:rsid w:val="007F5D82"/>
    <w:rsid w:val="007F5F7F"/>
    <w:rsid w:val="007F60B5"/>
    <w:rsid w:val="007F62AF"/>
    <w:rsid w:val="007F62C2"/>
    <w:rsid w:val="007F643B"/>
    <w:rsid w:val="007F64DF"/>
    <w:rsid w:val="007F6594"/>
    <w:rsid w:val="007F670C"/>
    <w:rsid w:val="007F673E"/>
    <w:rsid w:val="007F6791"/>
    <w:rsid w:val="007F6853"/>
    <w:rsid w:val="007F6958"/>
    <w:rsid w:val="007F696A"/>
    <w:rsid w:val="007F6EA1"/>
    <w:rsid w:val="007F6F1F"/>
    <w:rsid w:val="007F6F48"/>
    <w:rsid w:val="007F6FE1"/>
    <w:rsid w:val="007F7358"/>
    <w:rsid w:val="007F7471"/>
    <w:rsid w:val="007F7483"/>
    <w:rsid w:val="007F76A1"/>
    <w:rsid w:val="007F771E"/>
    <w:rsid w:val="007F774D"/>
    <w:rsid w:val="007F77BD"/>
    <w:rsid w:val="007F7823"/>
    <w:rsid w:val="007F784E"/>
    <w:rsid w:val="007F786C"/>
    <w:rsid w:val="007F7904"/>
    <w:rsid w:val="007F79B4"/>
    <w:rsid w:val="007F7A56"/>
    <w:rsid w:val="007F7BE5"/>
    <w:rsid w:val="007F7CE0"/>
    <w:rsid w:val="007F7CE1"/>
    <w:rsid w:val="007F7E98"/>
    <w:rsid w:val="00800071"/>
    <w:rsid w:val="008000DD"/>
    <w:rsid w:val="00800138"/>
    <w:rsid w:val="0080022C"/>
    <w:rsid w:val="00800310"/>
    <w:rsid w:val="0080036D"/>
    <w:rsid w:val="008003AD"/>
    <w:rsid w:val="00800699"/>
    <w:rsid w:val="0080083E"/>
    <w:rsid w:val="00800851"/>
    <w:rsid w:val="00800C8C"/>
    <w:rsid w:val="00800D7F"/>
    <w:rsid w:val="00800DF5"/>
    <w:rsid w:val="00800EA5"/>
    <w:rsid w:val="00801023"/>
    <w:rsid w:val="008014AB"/>
    <w:rsid w:val="008019D1"/>
    <w:rsid w:val="00801E18"/>
    <w:rsid w:val="00801E81"/>
    <w:rsid w:val="00801E8F"/>
    <w:rsid w:val="00801EA2"/>
    <w:rsid w:val="0080205D"/>
    <w:rsid w:val="008022A8"/>
    <w:rsid w:val="00802433"/>
    <w:rsid w:val="00802599"/>
    <w:rsid w:val="008026BF"/>
    <w:rsid w:val="0080279D"/>
    <w:rsid w:val="00802AE0"/>
    <w:rsid w:val="00802B90"/>
    <w:rsid w:val="00802C54"/>
    <w:rsid w:val="00802DB5"/>
    <w:rsid w:val="00802F8D"/>
    <w:rsid w:val="00803045"/>
    <w:rsid w:val="0080306E"/>
    <w:rsid w:val="008031CF"/>
    <w:rsid w:val="0080329D"/>
    <w:rsid w:val="008033F3"/>
    <w:rsid w:val="0080344C"/>
    <w:rsid w:val="00803476"/>
    <w:rsid w:val="008038B9"/>
    <w:rsid w:val="00803A43"/>
    <w:rsid w:val="00803BA3"/>
    <w:rsid w:val="00803C2E"/>
    <w:rsid w:val="00803E42"/>
    <w:rsid w:val="008040E7"/>
    <w:rsid w:val="008041DB"/>
    <w:rsid w:val="00804A8A"/>
    <w:rsid w:val="00804AA8"/>
    <w:rsid w:val="00804AE5"/>
    <w:rsid w:val="00804B6B"/>
    <w:rsid w:val="00804C10"/>
    <w:rsid w:val="00804D5A"/>
    <w:rsid w:val="00804D89"/>
    <w:rsid w:val="00804E58"/>
    <w:rsid w:val="00804E7B"/>
    <w:rsid w:val="00804FFA"/>
    <w:rsid w:val="008050C7"/>
    <w:rsid w:val="0080513C"/>
    <w:rsid w:val="008051DD"/>
    <w:rsid w:val="00805342"/>
    <w:rsid w:val="008053A4"/>
    <w:rsid w:val="00805519"/>
    <w:rsid w:val="00805706"/>
    <w:rsid w:val="0080583B"/>
    <w:rsid w:val="008058D0"/>
    <w:rsid w:val="00805962"/>
    <w:rsid w:val="008059DF"/>
    <w:rsid w:val="00805A1C"/>
    <w:rsid w:val="00805C91"/>
    <w:rsid w:val="0080634B"/>
    <w:rsid w:val="0080646E"/>
    <w:rsid w:val="00806505"/>
    <w:rsid w:val="00806644"/>
    <w:rsid w:val="0080667F"/>
    <w:rsid w:val="008066E7"/>
    <w:rsid w:val="0080673B"/>
    <w:rsid w:val="00806847"/>
    <w:rsid w:val="008069B8"/>
    <w:rsid w:val="008069F7"/>
    <w:rsid w:val="00806DCB"/>
    <w:rsid w:val="00806E0D"/>
    <w:rsid w:val="00806E56"/>
    <w:rsid w:val="0080708B"/>
    <w:rsid w:val="00807133"/>
    <w:rsid w:val="008071CF"/>
    <w:rsid w:val="00807236"/>
    <w:rsid w:val="0080723F"/>
    <w:rsid w:val="00807299"/>
    <w:rsid w:val="008072AF"/>
    <w:rsid w:val="008072E6"/>
    <w:rsid w:val="0080730E"/>
    <w:rsid w:val="00807353"/>
    <w:rsid w:val="008073BF"/>
    <w:rsid w:val="00807404"/>
    <w:rsid w:val="0080765D"/>
    <w:rsid w:val="00807712"/>
    <w:rsid w:val="008079D0"/>
    <w:rsid w:val="00807BEF"/>
    <w:rsid w:val="00807CAD"/>
    <w:rsid w:val="008100B6"/>
    <w:rsid w:val="008100E6"/>
    <w:rsid w:val="0081013F"/>
    <w:rsid w:val="008101D4"/>
    <w:rsid w:val="0081032F"/>
    <w:rsid w:val="0081039F"/>
    <w:rsid w:val="00810409"/>
    <w:rsid w:val="0081043C"/>
    <w:rsid w:val="00810448"/>
    <w:rsid w:val="00810459"/>
    <w:rsid w:val="00810518"/>
    <w:rsid w:val="0081066A"/>
    <w:rsid w:val="0081066F"/>
    <w:rsid w:val="00810674"/>
    <w:rsid w:val="008107A4"/>
    <w:rsid w:val="00810891"/>
    <w:rsid w:val="00810A19"/>
    <w:rsid w:val="00810AFA"/>
    <w:rsid w:val="00810C2B"/>
    <w:rsid w:val="00810FDB"/>
    <w:rsid w:val="008110D6"/>
    <w:rsid w:val="00811165"/>
    <w:rsid w:val="00811211"/>
    <w:rsid w:val="00811329"/>
    <w:rsid w:val="00811474"/>
    <w:rsid w:val="0081158F"/>
    <w:rsid w:val="008115C9"/>
    <w:rsid w:val="0081176F"/>
    <w:rsid w:val="0081195F"/>
    <w:rsid w:val="008119AB"/>
    <w:rsid w:val="00811ABC"/>
    <w:rsid w:val="00811D1B"/>
    <w:rsid w:val="00811E02"/>
    <w:rsid w:val="00811EE4"/>
    <w:rsid w:val="008120A3"/>
    <w:rsid w:val="008120CE"/>
    <w:rsid w:val="00812226"/>
    <w:rsid w:val="00812503"/>
    <w:rsid w:val="0081272B"/>
    <w:rsid w:val="00812BB1"/>
    <w:rsid w:val="00812BB2"/>
    <w:rsid w:val="00812C76"/>
    <w:rsid w:val="00812FC7"/>
    <w:rsid w:val="008130C8"/>
    <w:rsid w:val="008131BA"/>
    <w:rsid w:val="008132E2"/>
    <w:rsid w:val="00813663"/>
    <w:rsid w:val="00813889"/>
    <w:rsid w:val="008139DB"/>
    <w:rsid w:val="00813AB2"/>
    <w:rsid w:val="00813B1D"/>
    <w:rsid w:val="00813C4C"/>
    <w:rsid w:val="00813D02"/>
    <w:rsid w:val="00813E19"/>
    <w:rsid w:val="00813E93"/>
    <w:rsid w:val="00813F97"/>
    <w:rsid w:val="00814093"/>
    <w:rsid w:val="00814486"/>
    <w:rsid w:val="00814509"/>
    <w:rsid w:val="0081473F"/>
    <w:rsid w:val="008147FA"/>
    <w:rsid w:val="00814A69"/>
    <w:rsid w:val="00814A7D"/>
    <w:rsid w:val="00814B90"/>
    <w:rsid w:val="00814E0D"/>
    <w:rsid w:val="00814E60"/>
    <w:rsid w:val="00814F4A"/>
    <w:rsid w:val="008150A6"/>
    <w:rsid w:val="008151B9"/>
    <w:rsid w:val="008152AE"/>
    <w:rsid w:val="008152E0"/>
    <w:rsid w:val="00815386"/>
    <w:rsid w:val="0081538D"/>
    <w:rsid w:val="0081569D"/>
    <w:rsid w:val="008157C8"/>
    <w:rsid w:val="00815900"/>
    <w:rsid w:val="0081590A"/>
    <w:rsid w:val="00815C3F"/>
    <w:rsid w:val="00815C7F"/>
    <w:rsid w:val="00815DA3"/>
    <w:rsid w:val="00815DD7"/>
    <w:rsid w:val="00815E04"/>
    <w:rsid w:val="00815FB2"/>
    <w:rsid w:val="008161B7"/>
    <w:rsid w:val="008161C0"/>
    <w:rsid w:val="008161FA"/>
    <w:rsid w:val="008162E3"/>
    <w:rsid w:val="0081654C"/>
    <w:rsid w:val="008166FC"/>
    <w:rsid w:val="00816709"/>
    <w:rsid w:val="00816813"/>
    <w:rsid w:val="008168CE"/>
    <w:rsid w:val="00816CBB"/>
    <w:rsid w:val="00816D4B"/>
    <w:rsid w:val="00816DF8"/>
    <w:rsid w:val="008172AE"/>
    <w:rsid w:val="008172B4"/>
    <w:rsid w:val="008173F5"/>
    <w:rsid w:val="008174C1"/>
    <w:rsid w:val="00817560"/>
    <w:rsid w:val="008175CA"/>
    <w:rsid w:val="00817615"/>
    <w:rsid w:val="0081771C"/>
    <w:rsid w:val="00817860"/>
    <w:rsid w:val="00817BF9"/>
    <w:rsid w:val="00817D37"/>
    <w:rsid w:val="00817DD1"/>
    <w:rsid w:val="00817E4E"/>
    <w:rsid w:val="00817F88"/>
    <w:rsid w:val="0082000C"/>
    <w:rsid w:val="0082013E"/>
    <w:rsid w:val="008205CD"/>
    <w:rsid w:val="00820677"/>
    <w:rsid w:val="00820956"/>
    <w:rsid w:val="008209C4"/>
    <w:rsid w:val="00820ACF"/>
    <w:rsid w:val="00820E60"/>
    <w:rsid w:val="00820F10"/>
    <w:rsid w:val="00820F2A"/>
    <w:rsid w:val="00820F39"/>
    <w:rsid w:val="00820F3E"/>
    <w:rsid w:val="00820FA8"/>
    <w:rsid w:val="00821013"/>
    <w:rsid w:val="008213C2"/>
    <w:rsid w:val="008216E9"/>
    <w:rsid w:val="00821C80"/>
    <w:rsid w:val="00821FB3"/>
    <w:rsid w:val="00822000"/>
    <w:rsid w:val="00822159"/>
    <w:rsid w:val="00822193"/>
    <w:rsid w:val="00822555"/>
    <w:rsid w:val="00822B57"/>
    <w:rsid w:val="00822C1B"/>
    <w:rsid w:val="00822C51"/>
    <w:rsid w:val="00822C57"/>
    <w:rsid w:val="00822D00"/>
    <w:rsid w:val="00822D13"/>
    <w:rsid w:val="00822E21"/>
    <w:rsid w:val="008230C9"/>
    <w:rsid w:val="008230FC"/>
    <w:rsid w:val="0082315D"/>
    <w:rsid w:val="00823376"/>
    <w:rsid w:val="0082342B"/>
    <w:rsid w:val="008235EF"/>
    <w:rsid w:val="008237E1"/>
    <w:rsid w:val="008238B5"/>
    <w:rsid w:val="00823A7D"/>
    <w:rsid w:val="00823C97"/>
    <w:rsid w:val="00823EAF"/>
    <w:rsid w:val="00823ECD"/>
    <w:rsid w:val="00824030"/>
    <w:rsid w:val="0082417C"/>
    <w:rsid w:val="0082441C"/>
    <w:rsid w:val="00824446"/>
    <w:rsid w:val="00824454"/>
    <w:rsid w:val="0082447A"/>
    <w:rsid w:val="00824531"/>
    <w:rsid w:val="0082473F"/>
    <w:rsid w:val="0082493F"/>
    <w:rsid w:val="00824BE5"/>
    <w:rsid w:val="00824E00"/>
    <w:rsid w:val="00824E49"/>
    <w:rsid w:val="00824E75"/>
    <w:rsid w:val="00824E7D"/>
    <w:rsid w:val="00825039"/>
    <w:rsid w:val="00825207"/>
    <w:rsid w:val="008254ED"/>
    <w:rsid w:val="0082569F"/>
    <w:rsid w:val="008256AA"/>
    <w:rsid w:val="008258C4"/>
    <w:rsid w:val="00825AF7"/>
    <w:rsid w:val="00826244"/>
    <w:rsid w:val="008264CF"/>
    <w:rsid w:val="008265AD"/>
    <w:rsid w:val="008265C7"/>
    <w:rsid w:val="00826672"/>
    <w:rsid w:val="00826801"/>
    <w:rsid w:val="00826D75"/>
    <w:rsid w:val="00826DDE"/>
    <w:rsid w:val="00826E3B"/>
    <w:rsid w:val="00826F39"/>
    <w:rsid w:val="00826F9E"/>
    <w:rsid w:val="0082707A"/>
    <w:rsid w:val="008271CD"/>
    <w:rsid w:val="00827394"/>
    <w:rsid w:val="0082746C"/>
    <w:rsid w:val="0082754B"/>
    <w:rsid w:val="00827648"/>
    <w:rsid w:val="0082764C"/>
    <w:rsid w:val="00827739"/>
    <w:rsid w:val="00827921"/>
    <w:rsid w:val="008279A7"/>
    <w:rsid w:val="00827BE1"/>
    <w:rsid w:val="00827D57"/>
    <w:rsid w:val="008300FD"/>
    <w:rsid w:val="00830181"/>
    <w:rsid w:val="008301D7"/>
    <w:rsid w:val="008304B5"/>
    <w:rsid w:val="008305A0"/>
    <w:rsid w:val="0083065F"/>
    <w:rsid w:val="008307F9"/>
    <w:rsid w:val="00830948"/>
    <w:rsid w:val="00830B7F"/>
    <w:rsid w:val="00830C10"/>
    <w:rsid w:val="0083153A"/>
    <w:rsid w:val="0083158E"/>
    <w:rsid w:val="00831607"/>
    <w:rsid w:val="0083168F"/>
    <w:rsid w:val="00831719"/>
    <w:rsid w:val="008318BA"/>
    <w:rsid w:val="00831986"/>
    <w:rsid w:val="00831BF8"/>
    <w:rsid w:val="00831CDB"/>
    <w:rsid w:val="00831CEA"/>
    <w:rsid w:val="00831DA6"/>
    <w:rsid w:val="00831EC9"/>
    <w:rsid w:val="00831FA6"/>
    <w:rsid w:val="00832054"/>
    <w:rsid w:val="00832269"/>
    <w:rsid w:val="0083234D"/>
    <w:rsid w:val="00832403"/>
    <w:rsid w:val="008324C8"/>
    <w:rsid w:val="008326FF"/>
    <w:rsid w:val="00832839"/>
    <w:rsid w:val="00832940"/>
    <w:rsid w:val="00832A83"/>
    <w:rsid w:val="00832AB6"/>
    <w:rsid w:val="00832B94"/>
    <w:rsid w:val="00832B98"/>
    <w:rsid w:val="00832C9D"/>
    <w:rsid w:val="00832CB8"/>
    <w:rsid w:val="00832CD8"/>
    <w:rsid w:val="0083316E"/>
    <w:rsid w:val="008332DD"/>
    <w:rsid w:val="00833328"/>
    <w:rsid w:val="00833331"/>
    <w:rsid w:val="00833517"/>
    <w:rsid w:val="008335C6"/>
    <w:rsid w:val="00833C4F"/>
    <w:rsid w:val="00833CA1"/>
    <w:rsid w:val="00833DEF"/>
    <w:rsid w:val="00833ED0"/>
    <w:rsid w:val="00833FA0"/>
    <w:rsid w:val="00834051"/>
    <w:rsid w:val="008340AC"/>
    <w:rsid w:val="008341B5"/>
    <w:rsid w:val="00834275"/>
    <w:rsid w:val="00834308"/>
    <w:rsid w:val="00834370"/>
    <w:rsid w:val="008349B9"/>
    <w:rsid w:val="00834AFA"/>
    <w:rsid w:val="00834B6C"/>
    <w:rsid w:val="00834C96"/>
    <w:rsid w:val="00834D0B"/>
    <w:rsid w:val="00834D36"/>
    <w:rsid w:val="00834FA0"/>
    <w:rsid w:val="0083501A"/>
    <w:rsid w:val="00835053"/>
    <w:rsid w:val="0083518B"/>
    <w:rsid w:val="0083520A"/>
    <w:rsid w:val="0083526C"/>
    <w:rsid w:val="008353D6"/>
    <w:rsid w:val="00835424"/>
    <w:rsid w:val="008355C0"/>
    <w:rsid w:val="0083560D"/>
    <w:rsid w:val="0083569A"/>
    <w:rsid w:val="00835BD3"/>
    <w:rsid w:val="00835C48"/>
    <w:rsid w:val="00835D99"/>
    <w:rsid w:val="00835DC7"/>
    <w:rsid w:val="00835E85"/>
    <w:rsid w:val="00836103"/>
    <w:rsid w:val="0083618A"/>
    <w:rsid w:val="008361BA"/>
    <w:rsid w:val="0083665D"/>
    <w:rsid w:val="008366B8"/>
    <w:rsid w:val="00836758"/>
    <w:rsid w:val="00836A32"/>
    <w:rsid w:val="00836C63"/>
    <w:rsid w:val="00836C65"/>
    <w:rsid w:val="00836CC6"/>
    <w:rsid w:val="00836D04"/>
    <w:rsid w:val="00836D65"/>
    <w:rsid w:val="00836F35"/>
    <w:rsid w:val="00837086"/>
    <w:rsid w:val="008371B9"/>
    <w:rsid w:val="00837454"/>
    <w:rsid w:val="0083761F"/>
    <w:rsid w:val="008376DF"/>
    <w:rsid w:val="008379D3"/>
    <w:rsid w:val="00837BF8"/>
    <w:rsid w:val="00837CF8"/>
    <w:rsid w:val="00837CFA"/>
    <w:rsid w:val="00837DA7"/>
    <w:rsid w:val="008400CF"/>
    <w:rsid w:val="0084010E"/>
    <w:rsid w:val="00840581"/>
    <w:rsid w:val="00840681"/>
    <w:rsid w:val="00840786"/>
    <w:rsid w:val="00840795"/>
    <w:rsid w:val="0084084E"/>
    <w:rsid w:val="00840A9C"/>
    <w:rsid w:val="00840D78"/>
    <w:rsid w:val="00841119"/>
    <w:rsid w:val="00841552"/>
    <w:rsid w:val="008415D7"/>
    <w:rsid w:val="0084165B"/>
    <w:rsid w:val="008416FF"/>
    <w:rsid w:val="00841994"/>
    <w:rsid w:val="00841BC9"/>
    <w:rsid w:val="00841D22"/>
    <w:rsid w:val="00841D7C"/>
    <w:rsid w:val="00841E70"/>
    <w:rsid w:val="00842019"/>
    <w:rsid w:val="0084203A"/>
    <w:rsid w:val="0084214E"/>
    <w:rsid w:val="008421C0"/>
    <w:rsid w:val="008421CE"/>
    <w:rsid w:val="00842298"/>
    <w:rsid w:val="0084229E"/>
    <w:rsid w:val="00842446"/>
    <w:rsid w:val="008426B1"/>
    <w:rsid w:val="00842749"/>
    <w:rsid w:val="0084285E"/>
    <w:rsid w:val="00842A4E"/>
    <w:rsid w:val="00842B5A"/>
    <w:rsid w:val="00842D1D"/>
    <w:rsid w:val="00842F34"/>
    <w:rsid w:val="0084322D"/>
    <w:rsid w:val="00843277"/>
    <w:rsid w:val="00843285"/>
    <w:rsid w:val="00843454"/>
    <w:rsid w:val="0084359C"/>
    <w:rsid w:val="008437BB"/>
    <w:rsid w:val="008438AD"/>
    <w:rsid w:val="0084397A"/>
    <w:rsid w:val="008439D1"/>
    <w:rsid w:val="00843AED"/>
    <w:rsid w:val="00843D67"/>
    <w:rsid w:val="00843FBD"/>
    <w:rsid w:val="00844823"/>
    <w:rsid w:val="0084498F"/>
    <w:rsid w:val="00844A72"/>
    <w:rsid w:val="00844F55"/>
    <w:rsid w:val="0084509C"/>
    <w:rsid w:val="0084516C"/>
    <w:rsid w:val="008452E7"/>
    <w:rsid w:val="008453C2"/>
    <w:rsid w:val="00845411"/>
    <w:rsid w:val="00845576"/>
    <w:rsid w:val="008455AC"/>
    <w:rsid w:val="0084562E"/>
    <w:rsid w:val="0084574A"/>
    <w:rsid w:val="00845893"/>
    <w:rsid w:val="008459A8"/>
    <w:rsid w:val="00846205"/>
    <w:rsid w:val="0084626B"/>
    <w:rsid w:val="008462FE"/>
    <w:rsid w:val="008463FE"/>
    <w:rsid w:val="0084653B"/>
    <w:rsid w:val="008465C8"/>
    <w:rsid w:val="008467A0"/>
    <w:rsid w:val="00846873"/>
    <w:rsid w:val="00846893"/>
    <w:rsid w:val="008469A3"/>
    <w:rsid w:val="00846A20"/>
    <w:rsid w:val="00846BD0"/>
    <w:rsid w:val="00846C84"/>
    <w:rsid w:val="00846EB5"/>
    <w:rsid w:val="00846EC1"/>
    <w:rsid w:val="00846F62"/>
    <w:rsid w:val="00846FC3"/>
    <w:rsid w:val="00846FCF"/>
    <w:rsid w:val="0084719F"/>
    <w:rsid w:val="00847253"/>
    <w:rsid w:val="0084736D"/>
    <w:rsid w:val="00847409"/>
    <w:rsid w:val="00847627"/>
    <w:rsid w:val="00847803"/>
    <w:rsid w:val="00847856"/>
    <w:rsid w:val="008478AC"/>
    <w:rsid w:val="0084794E"/>
    <w:rsid w:val="00847AB0"/>
    <w:rsid w:val="00847B62"/>
    <w:rsid w:val="00847D1C"/>
    <w:rsid w:val="00847D63"/>
    <w:rsid w:val="00847EC0"/>
    <w:rsid w:val="008501BC"/>
    <w:rsid w:val="008501E2"/>
    <w:rsid w:val="00850247"/>
    <w:rsid w:val="0085026B"/>
    <w:rsid w:val="0085081E"/>
    <w:rsid w:val="00850842"/>
    <w:rsid w:val="00850850"/>
    <w:rsid w:val="00850871"/>
    <w:rsid w:val="008509A5"/>
    <w:rsid w:val="00850A15"/>
    <w:rsid w:val="00850B19"/>
    <w:rsid w:val="00850B75"/>
    <w:rsid w:val="00850F38"/>
    <w:rsid w:val="00850FB2"/>
    <w:rsid w:val="00850FFB"/>
    <w:rsid w:val="008511D6"/>
    <w:rsid w:val="008514A0"/>
    <w:rsid w:val="00851695"/>
    <w:rsid w:val="008518A4"/>
    <w:rsid w:val="00851934"/>
    <w:rsid w:val="008519D7"/>
    <w:rsid w:val="00851A60"/>
    <w:rsid w:val="00851B61"/>
    <w:rsid w:val="00851E3E"/>
    <w:rsid w:val="00851FB8"/>
    <w:rsid w:val="0085209E"/>
    <w:rsid w:val="008520EE"/>
    <w:rsid w:val="008520F9"/>
    <w:rsid w:val="0085222E"/>
    <w:rsid w:val="0085225D"/>
    <w:rsid w:val="008522A8"/>
    <w:rsid w:val="0085231F"/>
    <w:rsid w:val="00852326"/>
    <w:rsid w:val="0085238A"/>
    <w:rsid w:val="00852591"/>
    <w:rsid w:val="008525CF"/>
    <w:rsid w:val="0085294F"/>
    <w:rsid w:val="00852979"/>
    <w:rsid w:val="00852D5F"/>
    <w:rsid w:val="00852DA2"/>
    <w:rsid w:val="00852DC7"/>
    <w:rsid w:val="00852E57"/>
    <w:rsid w:val="00852EE4"/>
    <w:rsid w:val="008530C8"/>
    <w:rsid w:val="008530FF"/>
    <w:rsid w:val="0085320D"/>
    <w:rsid w:val="008534E5"/>
    <w:rsid w:val="008536C7"/>
    <w:rsid w:val="008536CC"/>
    <w:rsid w:val="0085378D"/>
    <w:rsid w:val="00853843"/>
    <w:rsid w:val="00853A49"/>
    <w:rsid w:val="00853B22"/>
    <w:rsid w:val="00853BC2"/>
    <w:rsid w:val="00853D73"/>
    <w:rsid w:val="00853E65"/>
    <w:rsid w:val="00853F64"/>
    <w:rsid w:val="0085404D"/>
    <w:rsid w:val="008541FA"/>
    <w:rsid w:val="00854445"/>
    <w:rsid w:val="00854578"/>
    <w:rsid w:val="00854652"/>
    <w:rsid w:val="0085468D"/>
    <w:rsid w:val="008547D5"/>
    <w:rsid w:val="00854A20"/>
    <w:rsid w:val="00854BED"/>
    <w:rsid w:val="00854D64"/>
    <w:rsid w:val="00854F4B"/>
    <w:rsid w:val="00854FE0"/>
    <w:rsid w:val="00854FE5"/>
    <w:rsid w:val="008550F3"/>
    <w:rsid w:val="00855232"/>
    <w:rsid w:val="00855261"/>
    <w:rsid w:val="008555F1"/>
    <w:rsid w:val="008557DC"/>
    <w:rsid w:val="00855856"/>
    <w:rsid w:val="008559E7"/>
    <w:rsid w:val="00855AD8"/>
    <w:rsid w:val="00855B49"/>
    <w:rsid w:val="00855C72"/>
    <w:rsid w:val="00856073"/>
    <w:rsid w:val="008560B3"/>
    <w:rsid w:val="008561F2"/>
    <w:rsid w:val="00856274"/>
    <w:rsid w:val="00856418"/>
    <w:rsid w:val="008569F6"/>
    <w:rsid w:val="00856A48"/>
    <w:rsid w:val="00856BC4"/>
    <w:rsid w:val="00856CA5"/>
    <w:rsid w:val="00856CFE"/>
    <w:rsid w:val="00856E31"/>
    <w:rsid w:val="00857477"/>
    <w:rsid w:val="008574BA"/>
    <w:rsid w:val="0085769E"/>
    <w:rsid w:val="008578AB"/>
    <w:rsid w:val="008579D2"/>
    <w:rsid w:val="00857B1E"/>
    <w:rsid w:val="00857C68"/>
    <w:rsid w:val="00857E1C"/>
    <w:rsid w:val="00857E56"/>
    <w:rsid w:val="00857F50"/>
    <w:rsid w:val="00860154"/>
    <w:rsid w:val="008601E6"/>
    <w:rsid w:val="00860543"/>
    <w:rsid w:val="008605EB"/>
    <w:rsid w:val="008607C8"/>
    <w:rsid w:val="00860853"/>
    <w:rsid w:val="00860BE3"/>
    <w:rsid w:val="00860C78"/>
    <w:rsid w:val="00860D48"/>
    <w:rsid w:val="00860DD4"/>
    <w:rsid w:val="00860DE4"/>
    <w:rsid w:val="00860F28"/>
    <w:rsid w:val="00860F91"/>
    <w:rsid w:val="00861009"/>
    <w:rsid w:val="00861114"/>
    <w:rsid w:val="00861175"/>
    <w:rsid w:val="008611C7"/>
    <w:rsid w:val="008612E1"/>
    <w:rsid w:val="008613CF"/>
    <w:rsid w:val="0086141B"/>
    <w:rsid w:val="00861420"/>
    <w:rsid w:val="0086144C"/>
    <w:rsid w:val="008615AC"/>
    <w:rsid w:val="00861653"/>
    <w:rsid w:val="00861807"/>
    <w:rsid w:val="00861948"/>
    <w:rsid w:val="0086197E"/>
    <w:rsid w:val="00861AB8"/>
    <w:rsid w:val="00861B2E"/>
    <w:rsid w:val="00861C1C"/>
    <w:rsid w:val="00861D74"/>
    <w:rsid w:val="00861E8C"/>
    <w:rsid w:val="00862038"/>
    <w:rsid w:val="00862081"/>
    <w:rsid w:val="0086214D"/>
    <w:rsid w:val="0086263F"/>
    <w:rsid w:val="0086279F"/>
    <w:rsid w:val="00862892"/>
    <w:rsid w:val="008629BD"/>
    <w:rsid w:val="00862BC6"/>
    <w:rsid w:val="00862CDA"/>
    <w:rsid w:val="00862E34"/>
    <w:rsid w:val="008634C8"/>
    <w:rsid w:val="00863606"/>
    <w:rsid w:val="0086379A"/>
    <w:rsid w:val="008637B5"/>
    <w:rsid w:val="00863A3D"/>
    <w:rsid w:val="00863C2A"/>
    <w:rsid w:val="00863D0D"/>
    <w:rsid w:val="00863F39"/>
    <w:rsid w:val="00863FD9"/>
    <w:rsid w:val="008640A4"/>
    <w:rsid w:val="00864179"/>
    <w:rsid w:val="00864264"/>
    <w:rsid w:val="00864356"/>
    <w:rsid w:val="008644E2"/>
    <w:rsid w:val="00864AC0"/>
    <w:rsid w:val="00864B46"/>
    <w:rsid w:val="00864B77"/>
    <w:rsid w:val="00864C75"/>
    <w:rsid w:val="00864CAC"/>
    <w:rsid w:val="00864E27"/>
    <w:rsid w:val="0086516B"/>
    <w:rsid w:val="00865172"/>
    <w:rsid w:val="00865275"/>
    <w:rsid w:val="0086546A"/>
    <w:rsid w:val="0086552E"/>
    <w:rsid w:val="008656F2"/>
    <w:rsid w:val="00865772"/>
    <w:rsid w:val="00865960"/>
    <w:rsid w:val="008659DA"/>
    <w:rsid w:val="00865C07"/>
    <w:rsid w:val="0086636E"/>
    <w:rsid w:val="008663A6"/>
    <w:rsid w:val="008665AE"/>
    <w:rsid w:val="008668D9"/>
    <w:rsid w:val="00866A72"/>
    <w:rsid w:val="00866B1C"/>
    <w:rsid w:val="00866B47"/>
    <w:rsid w:val="00866CB2"/>
    <w:rsid w:val="00866E97"/>
    <w:rsid w:val="0086704E"/>
    <w:rsid w:val="00867143"/>
    <w:rsid w:val="0086754A"/>
    <w:rsid w:val="0086756C"/>
    <w:rsid w:val="00867653"/>
    <w:rsid w:val="008676F0"/>
    <w:rsid w:val="008676FE"/>
    <w:rsid w:val="0086775F"/>
    <w:rsid w:val="008678B0"/>
    <w:rsid w:val="00867BA1"/>
    <w:rsid w:val="00867C7A"/>
    <w:rsid w:val="00867CDE"/>
    <w:rsid w:val="00867DE5"/>
    <w:rsid w:val="008700AE"/>
    <w:rsid w:val="008700E7"/>
    <w:rsid w:val="0087010C"/>
    <w:rsid w:val="00870166"/>
    <w:rsid w:val="008701F4"/>
    <w:rsid w:val="008702BF"/>
    <w:rsid w:val="00870557"/>
    <w:rsid w:val="008705A1"/>
    <w:rsid w:val="008706B8"/>
    <w:rsid w:val="00870721"/>
    <w:rsid w:val="008708C2"/>
    <w:rsid w:val="00870914"/>
    <w:rsid w:val="00870B40"/>
    <w:rsid w:val="00870BFB"/>
    <w:rsid w:val="0087106A"/>
    <w:rsid w:val="0087116E"/>
    <w:rsid w:val="008711A1"/>
    <w:rsid w:val="008711E0"/>
    <w:rsid w:val="008712FF"/>
    <w:rsid w:val="008713AC"/>
    <w:rsid w:val="0087145A"/>
    <w:rsid w:val="00871541"/>
    <w:rsid w:val="00871651"/>
    <w:rsid w:val="00871828"/>
    <w:rsid w:val="008718D4"/>
    <w:rsid w:val="00871951"/>
    <w:rsid w:val="00871B50"/>
    <w:rsid w:val="00871C97"/>
    <w:rsid w:val="00871ECD"/>
    <w:rsid w:val="008720EC"/>
    <w:rsid w:val="008720F2"/>
    <w:rsid w:val="008722C5"/>
    <w:rsid w:val="008722EE"/>
    <w:rsid w:val="00872343"/>
    <w:rsid w:val="00872455"/>
    <w:rsid w:val="0087247D"/>
    <w:rsid w:val="00872557"/>
    <w:rsid w:val="00872625"/>
    <w:rsid w:val="008726F0"/>
    <w:rsid w:val="00872DEB"/>
    <w:rsid w:val="00872FF8"/>
    <w:rsid w:val="0087337A"/>
    <w:rsid w:val="00873721"/>
    <w:rsid w:val="008737F6"/>
    <w:rsid w:val="00873965"/>
    <w:rsid w:val="00873B35"/>
    <w:rsid w:val="00873D73"/>
    <w:rsid w:val="0087426E"/>
    <w:rsid w:val="008742A4"/>
    <w:rsid w:val="00874425"/>
    <w:rsid w:val="008744C6"/>
    <w:rsid w:val="008746B1"/>
    <w:rsid w:val="00874883"/>
    <w:rsid w:val="00874A05"/>
    <w:rsid w:val="00874B7C"/>
    <w:rsid w:val="00874BB6"/>
    <w:rsid w:val="00874D4E"/>
    <w:rsid w:val="00874DAA"/>
    <w:rsid w:val="00874DB4"/>
    <w:rsid w:val="00874E25"/>
    <w:rsid w:val="00874ECE"/>
    <w:rsid w:val="00874ECF"/>
    <w:rsid w:val="00874F7F"/>
    <w:rsid w:val="00875130"/>
    <w:rsid w:val="0087517C"/>
    <w:rsid w:val="0087519A"/>
    <w:rsid w:val="0087529C"/>
    <w:rsid w:val="00875329"/>
    <w:rsid w:val="0087534E"/>
    <w:rsid w:val="00875363"/>
    <w:rsid w:val="0087545D"/>
    <w:rsid w:val="008754C2"/>
    <w:rsid w:val="0087559B"/>
    <w:rsid w:val="00875623"/>
    <w:rsid w:val="00875702"/>
    <w:rsid w:val="008759E5"/>
    <w:rsid w:val="00875B2B"/>
    <w:rsid w:val="00875DE8"/>
    <w:rsid w:val="00875E6E"/>
    <w:rsid w:val="00876073"/>
    <w:rsid w:val="0087609C"/>
    <w:rsid w:val="00876118"/>
    <w:rsid w:val="008762B7"/>
    <w:rsid w:val="008763B1"/>
    <w:rsid w:val="00876447"/>
    <w:rsid w:val="0087671C"/>
    <w:rsid w:val="008768B6"/>
    <w:rsid w:val="00876D4A"/>
    <w:rsid w:val="00876E2E"/>
    <w:rsid w:val="00876E5D"/>
    <w:rsid w:val="008770EC"/>
    <w:rsid w:val="00877213"/>
    <w:rsid w:val="0087729E"/>
    <w:rsid w:val="0087732D"/>
    <w:rsid w:val="00877335"/>
    <w:rsid w:val="008774CC"/>
    <w:rsid w:val="008774EB"/>
    <w:rsid w:val="00877AA3"/>
    <w:rsid w:val="00877D35"/>
    <w:rsid w:val="00877E6F"/>
    <w:rsid w:val="00877F4D"/>
    <w:rsid w:val="0088018C"/>
    <w:rsid w:val="008801CC"/>
    <w:rsid w:val="0088043F"/>
    <w:rsid w:val="00880513"/>
    <w:rsid w:val="00880909"/>
    <w:rsid w:val="00880A96"/>
    <w:rsid w:val="00880B8C"/>
    <w:rsid w:val="00880C14"/>
    <w:rsid w:val="00880DA9"/>
    <w:rsid w:val="00880F7E"/>
    <w:rsid w:val="00880FA9"/>
    <w:rsid w:val="008810AC"/>
    <w:rsid w:val="0088113D"/>
    <w:rsid w:val="0088136E"/>
    <w:rsid w:val="00881514"/>
    <w:rsid w:val="0088156E"/>
    <w:rsid w:val="008815AB"/>
    <w:rsid w:val="008815D6"/>
    <w:rsid w:val="008817D3"/>
    <w:rsid w:val="008819BC"/>
    <w:rsid w:val="00881A2A"/>
    <w:rsid w:val="00881A97"/>
    <w:rsid w:val="00881AC1"/>
    <w:rsid w:val="00881C18"/>
    <w:rsid w:val="00881C83"/>
    <w:rsid w:val="00881D89"/>
    <w:rsid w:val="00881E3A"/>
    <w:rsid w:val="00882013"/>
    <w:rsid w:val="00882066"/>
    <w:rsid w:val="00882283"/>
    <w:rsid w:val="00882357"/>
    <w:rsid w:val="0088238C"/>
    <w:rsid w:val="008823EF"/>
    <w:rsid w:val="008824F2"/>
    <w:rsid w:val="0088252F"/>
    <w:rsid w:val="0088263C"/>
    <w:rsid w:val="008826C0"/>
    <w:rsid w:val="008826C3"/>
    <w:rsid w:val="0088289F"/>
    <w:rsid w:val="00882BC4"/>
    <w:rsid w:val="00882BC7"/>
    <w:rsid w:val="00882CC9"/>
    <w:rsid w:val="00883316"/>
    <w:rsid w:val="008833A2"/>
    <w:rsid w:val="008833A8"/>
    <w:rsid w:val="0088357D"/>
    <w:rsid w:val="008835BE"/>
    <w:rsid w:val="0088362C"/>
    <w:rsid w:val="008836AE"/>
    <w:rsid w:val="0088372A"/>
    <w:rsid w:val="008837D4"/>
    <w:rsid w:val="00883820"/>
    <w:rsid w:val="00883943"/>
    <w:rsid w:val="00883982"/>
    <w:rsid w:val="008839D3"/>
    <w:rsid w:val="00883C29"/>
    <w:rsid w:val="00883D75"/>
    <w:rsid w:val="00883DB3"/>
    <w:rsid w:val="00883EE9"/>
    <w:rsid w:val="00883FB5"/>
    <w:rsid w:val="00884054"/>
    <w:rsid w:val="00884065"/>
    <w:rsid w:val="0088425E"/>
    <w:rsid w:val="008842D2"/>
    <w:rsid w:val="008843E4"/>
    <w:rsid w:val="00884487"/>
    <w:rsid w:val="00884627"/>
    <w:rsid w:val="00884674"/>
    <w:rsid w:val="008846CD"/>
    <w:rsid w:val="00884775"/>
    <w:rsid w:val="00884ADF"/>
    <w:rsid w:val="00884B06"/>
    <w:rsid w:val="00884B1A"/>
    <w:rsid w:val="00884BED"/>
    <w:rsid w:val="00884C1E"/>
    <w:rsid w:val="00884DFF"/>
    <w:rsid w:val="00884EAD"/>
    <w:rsid w:val="00884EDB"/>
    <w:rsid w:val="008851E5"/>
    <w:rsid w:val="008856B4"/>
    <w:rsid w:val="008856BD"/>
    <w:rsid w:val="0088570B"/>
    <w:rsid w:val="00885761"/>
    <w:rsid w:val="008858E0"/>
    <w:rsid w:val="00885A47"/>
    <w:rsid w:val="00885A60"/>
    <w:rsid w:val="00885BBE"/>
    <w:rsid w:val="00885F9B"/>
    <w:rsid w:val="00885FE7"/>
    <w:rsid w:val="008860D2"/>
    <w:rsid w:val="00886158"/>
    <w:rsid w:val="00886347"/>
    <w:rsid w:val="00886394"/>
    <w:rsid w:val="00886443"/>
    <w:rsid w:val="00886468"/>
    <w:rsid w:val="00886519"/>
    <w:rsid w:val="008865A2"/>
    <w:rsid w:val="00886661"/>
    <w:rsid w:val="00886755"/>
    <w:rsid w:val="00886A50"/>
    <w:rsid w:val="00886AA1"/>
    <w:rsid w:val="00886C16"/>
    <w:rsid w:val="00886DA4"/>
    <w:rsid w:val="00886E26"/>
    <w:rsid w:val="00886E28"/>
    <w:rsid w:val="00886F3D"/>
    <w:rsid w:val="00886F8A"/>
    <w:rsid w:val="00887185"/>
    <w:rsid w:val="00887206"/>
    <w:rsid w:val="008874F5"/>
    <w:rsid w:val="00887547"/>
    <w:rsid w:val="00887565"/>
    <w:rsid w:val="008875E7"/>
    <w:rsid w:val="00887756"/>
    <w:rsid w:val="00887A08"/>
    <w:rsid w:val="00887ADB"/>
    <w:rsid w:val="00887C95"/>
    <w:rsid w:val="00887CDE"/>
    <w:rsid w:val="00887D17"/>
    <w:rsid w:val="00887F0D"/>
    <w:rsid w:val="0089002C"/>
    <w:rsid w:val="008901BE"/>
    <w:rsid w:val="008901D1"/>
    <w:rsid w:val="00890289"/>
    <w:rsid w:val="008902D9"/>
    <w:rsid w:val="00890425"/>
    <w:rsid w:val="008904DD"/>
    <w:rsid w:val="0089052D"/>
    <w:rsid w:val="008905CF"/>
    <w:rsid w:val="008905E0"/>
    <w:rsid w:val="008905FD"/>
    <w:rsid w:val="008906D3"/>
    <w:rsid w:val="00890894"/>
    <w:rsid w:val="00890A27"/>
    <w:rsid w:val="00890C69"/>
    <w:rsid w:val="00891110"/>
    <w:rsid w:val="00891631"/>
    <w:rsid w:val="008916FE"/>
    <w:rsid w:val="00891792"/>
    <w:rsid w:val="00891988"/>
    <w:rsid w:val="008919A5"/>
    <w:rsid w:val="00891A72"/>
    <w:rsid w:val="00891B45"/>
    <w:rsid w:val="00891BAA"/>
    <w:rsid w:val="00891C05"/>
    <w:rsid w:val="00891CF1"/>
    <w:rsid w:val="00891CFD"/>
    <w:rsid w:val="00891E12"/>
    <w:rsid w:val="0089219B"/>
    <w:rsid w:val="008923A2"/>
    <w:rsid w:val="008923C5"/>
    <w:rsid w:val="008924E2"/>
    <w:rsid w:val="008926CE"/>
    <w:rsid w:val="008926F0"/>
    <w:rsid w:val="00892745"/>
    <w:rsid w:val="0089274B"/>
    <w:rsid w:val="0089274F"/>
    <w:rsid w:val="00892C03"/>
    <w:rsid w:val="00892D8C"/>
    <w:rsid w:val="00892E0A"/>
    <w:rsid w:val="00892E9A"/>
    <w:rsid w:val="00892ED5"/>
    <w:rsid w:val="00892FBC"/>
    <w:rsid w:val="00892FD7"/>
    <w:rsid w:val="00893027"/>
    <w:rsid w:val="00893061"/>
    <w:rsid w:val="008930F6"/>
    <w:rsid w:val="00893335"/>
    <w:rsid w:val="008937AC"/>
    <w:rsid w:val="00893B25"/>
    <w:rsid w:val="00893CA2"/>
    <w:rsid w:val="00893F0B"/>
    <w:rsid w:val="00893FED"/>
    <w:rsid w:val="0089401D"/>
    <w:rsid w:val="0089405F"/>
    <w:rsid w:val="00894539"/>
    <w:rsid w:val="008945CD"/>
    <w:rsid w:val="008948A8"/>
    <w:rsid w:val="0089495D"/>
    <w:rsid w:val="00894BE1"/>
    <w:rsid w:val="00894C72"/>
    <w:rsid w:val="00894DA6"/>
    <w:rsid w:val="00895235"/>
    <w:rsid w:val="008952DB"/>
    <w:rsid w:val="00895548"/>
    <w:rsid w:val="008958C1"/>
    <w:rsid w:val="008958CB"/>
    <w:rsid w:val="00895952"/>
    <w:rsid w:val="00895B7D"/>
    <w:rsid w:val="00895B8A"/>
    <w:rsid w:val="00895BAB"/>
    <w:rsid w:val="00895C48"/>
    <w:rsid w:val="00895C91"/>
    <w:rsid w:val="00895EDA"/>
    <w:rsid w:val="00895F81"/>
    <w:rsid w:val="008960F9"/>
    <w:rsid w:val="0089645E"/>
    <w:rsid w:val="008968CB"/>
    <w:rsid w:val="00896E56"/>
    <w:rsid w:val="00896F36"/>
    <w:rsid w:val="008970A3"/>
    <w:rsid w:val="008971B1"/>
    <w:rsid w:val="008972C3"/>
    <w:rsid w:val="00897373"/>
    <w:rsid w:val="00897434"/>
    <w:rsid w:val="008975E7"/>
    <w:rsid w:val="00897764"/>
    <w:rsid w:val="008977A8"/>
    <w:rsid w:val="008978C6"/>
    <w:rsid w:val="0089796A"/>
    <w:rsid w:val="008979F6"/>
    <w:rsid w:val="00897A2D"/>
    <w:rsid w:val="00897AD1"/>
    <w:rsid w:val="00897B84"/>
    <w:rsid w:val="00897C56"/>
    <w:rsid w:val="00897E91"/>
    <w:rsid w:val="00897FAC"/>
    <w:rsid w:val="008A006D"/>
    <w:rsid w:val="008A01BE"/>
    <w:rsid w:val="008A0248"/>
    <w:rsid w:val="008A0298"/>
    <w:rsid w:val="008A03E7"/>
    <w:rsid w:val="008A0905"/>
    <w:rsid w:val="008A0A08"/>
    <w:rsid w:val="008A0C2C"/>
    <w:rsid w:val="008A0C80"/>
    <w:rsid w:val="008A0CEB"/>
    <w:rsid w:val="008A10B2"/>
    <w:rsid w:val="008A111D"/>
    <w:rsid w:val="008A1746"/>
    <w:rsid w:val="008A17EE"/>
    <w:rsid w:val="008A1D95"/>
    <w:rsid w:val="008A1DFD"/>
    <w:rsid w:val="008A1E80"/>
    <w:rsid w:val="008A1EA1"/>
    <w:rsid w:val="008A1F56"/>
    <w:rsid w:val="008A1F63"/>
    <w:rsid w:val="008A1FF5"/>
    <w:rsid w:val="008A2151"/>
    <w:rsid w:val="008A2164"/>
    <w:rsid w:val="008A2172"/>
    <w:rsid w:val="008A218E"/>
    <w:rsid w:val="008A21A3"/>
    <w:rsid w:val="008A2220"/>
    <w:rsid w:val="008A2354"/>
    <w:rsid w:val="008A246A"/>
    <w:rsid w:val="008A25B1"/>
    <w:rsid w:val="008A2604"/>
    <w:rsid w:val="008A27FF"/>
    <w:rsid w:val="008A2862"/>
    <w:rsid w:val="008A286D"/>
    <w:rsid w:val="008A2A85"/>
    <w:rsid w:val="008A2C15"/>
    <w:rsid w:val="008A2E90"/>
    <w:rsid w:val="008A2FC1"/>
    <w:rsid w:val="008A3044"/>
    <w:rsid w:val="008A3055"/>
    <w:rsid w:val="008A307E"/>
    <w:rsid w:val="008A313D"/>
    <w:rsid w:val="008A3256"/>
    <w:rsid w:val="008A33E6"/>
    <w:rsid w:val="008A34D7"/>
    <w:rsid w:val="008A3825"/>
    <w:rsid w:val="008A3B1B"/>
    <w:rsid w:val="008A3CC2"/>
    <w:rsid w:val="008A3FF6"/>
    <w:rsid w:val="008A412F"/>
    <w:rsid w:val="008A4215"/>
    <w:rsid w:val="008A4230"/>
    <w:rsid w:val="008A4348"/>
    <w:rsid w:val="008A43D0"/>
    <w:rsid w:val="008A4635"/>
    <w:rsid w:val="008A4654"/>
    <w:rsid w:val="008A46B7"/>
    <w:rsid w:val="008A47EC"/>
    <w:rsid w:val="008A4875"/>
    <w:rsid w:val="008A48F7"/>
    <w:rsid w:val="008A49C5"/>
    <w:rsid w:val="008A4A09"/>
    <w:rsid w:val="008A4ADE"/>
    <w:rsid w:val="008A4AE8"/>
    <w:rsid w:val="008A4BD7"/>
    <w:rsid w:val="008A4C2A"/>
    <w:rsid w:val="008A4E7E"/>
    <w:rsid w:val="008A4F11"/>
    <w:rsid w:val="008A50F3"/>
    <w:rsid w:val="008A5127"/>
    <w:rsid w:val="008A513A"/>
    <w:rsid w:val="008A57E3"/>
    <w:rsid w:val="008A5BE2"/>
    <w:rsid w:val="008A5D4E"/>
    <w:rsid w:val="008A5E04"/>
    <w:rsid w:val="008A5F4B"/>
    <w:rsid w:val="008A5FEA"/>
    <w:rsid w:val="008A601C"/>
    <w:rsid w:val="008A6061"/>
    <w:rsid w:val="008A615A"/>
    <w:rsid w:val="008A618F"/>
    <w:rsid w:val="008A62AE"/>
    <w:rsid w:val="008A63D9"/>
    <w:rsid w:val="008A640A"/>
    <w:rsid w:val="008A6629"/>
    <w:rsid w:val="008A673B"/>
    <w:rsid w:val="008A6862"/>
    <w:rsid w:val="008A68D1"/>
    <w:rsid w:val="008A68D5"/>
    <w:rsid w:val="008A6DC9"/>
    <w:rsid w:val="008A7239"/>
    <w:rsid w:val="008A72B9"/>
    <w:rsid w:val="008A7441"/>
    <w:rsid w:val="008A75C7"/>
    <w:rsid w:val="008A7844"/>
    <w:rsid w:val="008A7987"/>
    <w:rsid w:val="008A7ABD"/>
    <w:rsid w:val="008A7C57"/>
    <w:rsid w:val="008A7CC0"/>
    <w:rsid w:val="008A7D8D"/>
    <w:rsid w:val="008A7DC9"/>
    <w:rsid w:val="008A7E0D"/>
    <w:rsid w:val="008A7E35"/>
    <w:rsid w:val="008B0006"/>
    <w:rsid w:val="008B02ED"/>
    <w:rsid w:val="008B0435"/>
    <w:rsid w:val="008B0757"/>
    <w:rsid w:val="008B07AB"/>
    <w:rsid w:val="008B0858"/>
    <w:rsid w:val="008B0894"/>
    <w:rsid w:val="008B08E9"/>
    <w:rsid w:val="008B0902"/>
    <w:rsid w:val="008B096C"/>
    <w:rsid w:val="008B0A0C"/>
    <w:rsid w:val="008B0AB5"/>
    <w:rsid w:val="008B0B61"/>
    <w:rsid w:val="008B0E70"/>
    <w:rsid w:val="008B0F77"/>
    <w:rsid w:val="008B1020"/>
    <w:rsid w:val="008B10C2"/>
    <w:rsid w:val="008B1276"/>
    <w:rsid w:val="008B1363"/>
    <w:rsid w:val="008B1372"/>
    <w:rsid w:val="008B148A"/>
    <w:rsid w:val="008B1520"/>
    <w:rsid w:val="008B15AF"/>
    <w:rsid w:val="008B1830"/>
    <w:rsid w:val="008B1846"/>
    <w:rsid w:val="008B19A6"/>
    <w:rsid w:val="008B1A63"/>
    <w:rsid w:val="008B1BF9"/>
    <w:rsid w:val="008B1D93"/>
    <w:rsid w:val="008B1E7A"/>
    <w:rsid w:val="008B1F40"/>
    <w:rsid w:val="008B1F8E"/>
    <w:rsid w:val="008B2038"/>
    <w:rsid w:val="008B211F"/>
    <w:rsid w:val="008B21EE"/>
    <w:rsid w:val="008B2269"/>
    <w:rsid w:val="008B23A0"/>
    <w:rsid w:val="008B2435"/>
    <w:rsid w:val="008B245B"/>
    <w:rsid w:val="008B2526"/>
    <w:rsid w:val="008B25CD"/>
    <w:rsid w:val="008B2811"/>
    <w:rsid w:val="008B28E5"/>
    <w:rsid w:val="008B28EF"/>
    <w:rsid w:val="008B2980"/>
    <w:rsid w:val="008B2B14"/>
    <w:rsid w:val="008B2B95"/>
    <w:rsid w:val="008B2CB0"/>
    <w:rsid w:val="008B2CDA"/>
    <w:rsid w:val="008B2D35"/>
    <w:rsid w:val="008B2D72"/>
    <w:rsid w:val="008B2E20"/>
    <w:rsid w:val="008B3228"/>
    <w:rsid w:val="008B3979"/>
    <w:rsid w:val="008B3A35"/>
    <w:rsid w:val="008B3A61"/>
    <w:rsid w:val="008B3A80"/>
    <w:rsid w:val="008B3C08"/>
    <w:rsid w:val="008B3C21"/>
    <w:rsid w:val="008B3C2C"/>
    <w:rsid w:val="008B3CE4"/>
    <w:rsid w:val="008B3E27"/>
    <w:rsid w:val="008B3E3A"/>
    <w:rsid w:val="008B3F76"/>
    <w:rsid w:val="008B4097"/>
    <w:rsid w:val="008B4146"/>
    <w:rsid w:val="008B41CE"/>
    <w:rsid w:val="008B456F"/>
    <w:rsid w:val="008B4672"/>
    <w:rsid w:val="008B4678"/>
    <w:rsid w:val="008B4810"/>
    <w:rsid w:val="008B4842"/>
    <w:rsid w:val="008B4A6F"/>
    <w:rsid w:val="008B4AA2"/>
    <w:rsid w:val="008B4B3B"/>
    <w:rsid w:val="008B4BD7"/>
    <w:rsid w:val="008B4D66"/>
    <w:rsid w:val="008B4E77"/>
    <w:rsid w:val="008B4E99"/>
    <w:rsid w:val="008B4F30"/>
    <w:rsid w:val="008B5049"/>
    <w:rsid w:val="008B51B6"/>
    <w:rsid w:val="008B5400"/>
    <w:rsid w:val="008B5A3A"/>
    <w:rsid w:val="008B5A59"/>
    <w:rsid w:val="008B5F01"/>
    <w:rsid w:val="008B60B3"/>
    <w:rsid w:val="008B62B3"/>
    <w:rsid w:val="008B6355"/>
    <w:rsid w:val="008B64C6"/>
    <w:rsid w:val="008B65DF"/>
    <w:rsid w:val="008B66ED"/>
    <w:rsid w:val="008B6791"/>
    <w:rsid w:val="008B67F5"/>
    <w:rsid w:val="008B684E"/>
    <w:rsid w:val="008B6895"/>
    <w:rsid w:val="008B6A23"/>
    <w:rsid w:val="008B6AC5"/>
    <w:rsid w:val="008B6CE3"/>
    <w:rsid w:val="008B6E74"/>
    <w:rsid w:val="008B6F04"/>
    <w:rsid w:val="008B6FAB"/>
    <w:rsid w:val="008B6FC6"/>
    <w:rsid w:val="008B711C"/>
    <w:rsid w:val="008B713E"/>
    <w:rsid w:val="008B71CC"/>
    <w:rsid w:val="008B7224"/>
    <w:rsid w:val="008B737D"/>
    <w:rsid w:val="008B73FE"/>
    <w:rsid w:val="008B7531"/>
    <w:rsid w:val="008B760D"/>
    <w:rsid w:val="008B7992"/>
    <w:rsid w:val="008B7B08"/>
    <w:rsid w:val="008B7BC7"/>
    <w:rsid w:val="008B7BD7"/>
    <w:rsid w:val="008B7BDD"/>
    <w:rsid w:val="008B7C69"/>
    <w:rsid w:val="008B7C8B"/>
    <w:rsid w:val="008B7D7A"/>
    <w:rsid w:val="008B7D8C"/>
    <w:rsid w:val="008B7DE5"/>
    <w:rsid w:val="008B7E2F"/>
    <w:rsid w:val="008B7F3D"/>
    <w:rsid w:val="008C0026"/>
    <w:rsid w:val="008C0049"/>
    <w:rsid w:val="008C00EC"/>
    <w:rsid w:val="008C040D"/>
    <w:rsid w:val="008C0435"/>
    <w:rsid w:val="008C0624"/>
    <w:rsid w:val="008C0720"/>
    <w:rsid w:val="008C0834"/>
    <w:rsid w:val="008C087D"/>
    <w:rsid w:val="008C0B57"/>
    <w:rsid w:val="008C0C33"/>
    <w:rsid w:val="008C0D5E"/>
    <w:rsid w:val="008C0EE7"/>
    <w:rsid w:val="008C10CB"/>
    <w:rsid w:val="008C114E"/>
    <w:rsid w:val="008C1229"/>
    <w:rsid w:val="008C12C3"/>
    <w:rsid w:val="008C133D"/>
    <w:rsid w:val="008C140E"/>
    <w:rsid w:val="008C15E8"/>
    <w:rsid w:val="008C15F5"/>
    <w:rsid w:val="008C179A"/>
    <w:rsid w:val="008C17A8"/>
    <w:rsid w:val="008C1AAD"/>
    <w:rsid w:val="008C1FDA"/>
    <w:rsid w:val="008C229C"/>
    <w:rsid w:val="008C23F3"/>
    <w:rsid w:val="008C24C2"/>
    <w:rsid w:val="008C2565"/>
    <w:rsid w:val="008C27A8"/>
    <w:rsid w:val="008C27EE"/>
    <w:rsid w:val="008C295C"/>
    <w:rsid w:val="008C29A3"/>
    <w:rsid w:val="008C2C43"/>
    <w:rsid w:val="008C2C57"/>
    <w:rsid w:val="008C2CB3"/>
    <w:rsid w:val="008C2E1C"/>
    <w:rsid w:val="008C2FD8"/>
    <w:rsid w:val="008C3122"/>
    <w:rsid w:val="008C325E"/>
    <w:rsid w:val="008C32C8"/>
    <w:rsid w:val="008C389C"/>
    <w:rsid w:val="008C39A5"/>
    <w:rsid w:val="008C3AD5"/>
    <w:rsid w:val="008C3C03"/>
    <w:rsid w:val="008C3EBA"/>
    <w:rsid w:val="008C3FC0"/>
    <w:rsid w:val="008C40BA"/>
    <w:rsid w:val="008C40FA"/>
    <w:rsid w:val="008C4109"/>
    <w:rsid w:val="008C4234"/>
    <w:rsid w:val="008C4243"/>
    <w:rsid w:val="008C42E7"/>
    <w:rsid w:val="008C451E"/>
    <w:rsid w:val="008C4608"/>
    <w:rsid w:val="008C467A"/>
    <w:rsid w:val="008C470D"/>
    <w:rsid w:val="008C4938"/>
    <w:rsid w:val="008C4A25"/>
    <w:rsid w:val="008C4B7C"/>
    <w:rsid w:val="008C4FB6"/>
    <w:rsid w:val="008C4FD6"/>
    <w:rsid w:val="008C4FE5"/>
    <w:rsid w:val="008C507D"/>
    <w:rsid w:val="008C520C"/>
    <w:rsid w:val="008C52A1"/>
    <w:rsid w:val="008C5B97"/>
    <w:rsid w:val="008C61C6"/>
    <w:rsid w:val="008C6552"/>
    <w:rsid w:val="008C6704"/>
    <w:rsid w:val="008C6723"/>
    <w:rsid w:val="008C6BCB"/>
    <w:rsid w:val="008C6C15"/>
    <w:rsid w:val="008C6D25"/>
    <w:rsid w:val="008C6E0D"/>
    <w:rsid w:val="008C713E"/>
    <w:rsid w:val="008C74B8"/>
    <w:rsid w:val="008C74E0"/>
    <w:rsid w:val="008C769B"/>
    <w:rsid w:val="008C76FB"/>
    <w:rsid w:val="008C7753"/>
    <w:rsid w:val="008C77CE"/>
    <w:rsid w:val="008C7889"/>
    <w:rsid w:val="008C7986"/>
    <w:rsid w:val="008C79A1"/>
    <w:rsid w:val="008C7C2E"/>
    <w:rsid w:val="008C7CA0"/>
    <w:rsid w:val="008C7F02"/>
    <w:rsid w:val="008D0046"/>
    <w:rsid w:val="008D012A"/>
    <w:rsid w:val="008D043E"/>
    <w:rsid w:val="008D05B3"/>
    <w:rsid w:val="008D0608"/>
    <w:rsid w:val="008D06F6"/>
    <w:rsid w:val="008D07E1"/>
    <w:rsid w:val="008D085F"/>
    <w:rsid w:val="008D0A39"/>
    <w:rsid w:val="008D0AC1"/>
    <w:rsid w:val="008D0ADC"/>
    <w:rsid w:val="008D0C98"/>
    <w:rsid w:val="008D0DBA"/>
    <w:rsid w:val="008D0ED1"/>
    <w:rsid w:val="008D10D3"/>
    <w:rsid w:val="008D11EA"/>
    <w:rsid w:val="008D12A8"/>
    <w:rsid w:val="008D1321"/>
    <w:rsid w:val="008D137F"/>
    <w:rsid w:val="008D13A2"/>
    <w:rsid w:val="008D13FA"/>
    <w:rsid w:val="008D1545"/>
    <w:rsid w:val="008D156D"/>
    <w:rsid w:val="008D157F"/>
    <w:rsid w:val="008D164B"/>
    <w:rsid w:val="008D1651"/>
    <w:rsid w:val="008D174A"/>
    <w:rsid w:val="008D186E"/>
    <w:rsid w:val="008D18D2"/>
    <w:rsid w:val="008D1A34"/>
    <w:rsid w:val="008D1D16"/>
    <w:rsid w:val="008D1EB2"/>
    <w:rsid w:val="008D202F"/>
    <w:rsid w:val="008D220B"/>
    <w:rsid w:val="008D223F"/>
    <w:rsid w:val="008D2326"/>
    <w:rsid w:val="008D264E"/>
    <w:rsid w:val="008D26F0"/>
    <w:rsid w:val="008D2957"/>
    <w:rsid w:val="008D29AF"/>
    <w:rsid w:val="008D2AB7"/>
    <w:rsid w:val="008D2BF3"/>
    <w:rsid w:val="008D2E87"/>
    <w:rsid w:val="008D2FE1"/>
    <w:rsid w:val="008D3212"/>
    <w:rsid w:val="008D3521"/>
    <w:rsid w:val="008D353F"/>
    <w:rsid w:val="008D36F6"/>
    <w:rsid w:val="008D3726"/>
    <w:rsid w:val="008D384F"/>
    <w:rsid w:val="008D3A75"/>
    <w:rsid w:val="008D3B67"/>
    <w:rsid w:val="008D3BA0"/>
    <w:rsid w:val="008D3BBA"/>
    <w:rsid w:val="008D3BF6"/>
    <w:rsid w:val="008D3CDA"/>
    <w:rsid w:val="008D3CE2"/>
    <w:rsid w:val="008D3DCD"/>
    <w:rsid w:val="008D3DDB"/>
    <w:rsid w:val="008D3EED"/>
    <w:rsid w:val="008D415C"/>
    <w:rsid w:val="008D42E4"/>
    <w:rsid w:val="008D440D"/>
    <w:rsid w:val="008D44B8"/>
    <w:rsid w:val="008D47B0"/>
    <w:rsid w:val="008D48F7"/>
    <w:rsid w:val="008D4919"/>
    <w:rsid w:val="008D4B33"/>
    <w:rsid w:val="008D4DC2"/>
    <w:rsid w:val="008D4DFC"/>
    <w:rsid w:val="008D50D3"/>
    <w:rsid w:val="008D515E"/>
    <w:rsid w:val="008D5199"/>
    <w:rsid w:val="008D51A0"/>
    <w:rsid w:val="008D5414"/>
    <w:rsid w:val="008D5647"/>
    <w:rsid w:val="008D56B9"/>
    <w:rsid w:val="008D5A53"/>
    <w:rsid w:val="008D5CA7"/>
    <w:rsid w:val="008D5CBD"/>
    <w:rsid w:val="008D5D35"/>
    <w:rsid w:val="008D5DC5"/>
    <w:rsid w:val="008D62C7"/>
    <w:rsid w:val="008D63B1"/>
    <w:rsid w:val="008D64A1"/>
    <w:rsid w:val="008D65EF"/>
    <w:rsid w:val="008D661D"/>
    <w:rsid w:val="008D6790"/>
    <w:rsid w:val="008D68F3"/>
    <w:rsid w:val="008D6EBF"/>
    <w:rsid w:val="008D7050"/>
    <w:rsid w:val="008D70B7"/>
    <w:rsid w:val="008D70C7"/>
    <w:rsid w:val="008D728F"/>
    <w:rsid w:val="008D7360"/>
    <w:rsid w:val="008D7656"/>
    <w:rsid w:val="008D79EC"/>
    <w:rsid w:val="008D7A51"/>
    <w:rsid w:val="008D7AFF"/>
    <w:rsid w:val="008D7C9E"/>
    <w:rsid w:val="008D7D99"/>
    <w:rsid w:val="008D7EA7"/>
    <w:rsid w:val="008D7F0F"/>
    <w:rsid w:val="008D7F8D"/>
    <w:rsid w:val="008E0190"/>
    <w:rsid w:val="008E0199"/>
    <w:rsid w:val="008E0234"/>
    <w:rsid w:val="008E0396"/>
    <w:rsid w:val="008E043F"/>
    <w:rsid w:val="008E04BA"/>
    <w:rsid w:val="008E0583"/>
    <w:rsid w:val="008E089E"/>
    <w:rsid w:val="008E0E95"/>
    <w:rsid w:val="008E0F26"/>
    <w:rsid w:val="008E0F33"/>
    <w:rsid w:val="008E1155"/>
    <w:rsid w:val="008E1510"/>
    <w:rsid w:val="008E1777"/>
    <w:rsid w:val="008E18A5"/>
    <w:rsid w:val="008E1906"/>
    <w:rsid w:val="008E1B02"/>
    <w:rsid w:val="008E1D24"/>
    <w:rsid w:val="008E1F76"/>
    <w:rsid w:val="008E209E"/>
    <w:rsid w:val="008E20EC"/>
    <w:rsid w:val="008E21CB"/>
    <w:rsid w:val="008E2381"/>
    <w:rsid w:val="008E2524"/>
    <w:rsid w:val="008E2554"/>
    <w:rsid w:val="008E276E"/>
    <w:rsid w:val="008E28F1"/>
    <w:rsid w:val="008E2C8A"/>
    <w:rsid w:val="008E2DCA"/>
    <w:rsid w:val="008E2DDD"/>
    <w:rsid w:val="008E3067"/>
    <w:rsid w:val="008E32CD"/>
    <w:rsid w:val="008E3327"/>
    <w:rsid w:val="008E39F0"/>
    <w:rsid w:val="008E3A13"/>
    <w:rsid w:val="008E3A40"/>
    <w:rsid w:val="008E3B2C"/>
    <w:rsid w:val="008E3CA3"/>
    <w:rsid w:val="008E3ECD"/>
    <w:rsid w:val="008E41B9"/>
    <w:rsid w:val="008E432A"/>
    <w:rsid w:val="008E47DA"/>
    <w:rsid w:val="008E482A"/>
    <w:rsid w:val="008E4868"/>
    <w:rsid w:val="008E4B84"/>
    <w:rsid w:val="008E4C2A"/>
    <w:rsid w:val="008E4C71"/>
    <w:rsid w:val="008E4C86"/>
    <w:rsid w:val="008E4DF1"/>
    <w:rsid w:val="008E4E96"/>
    <w:rsid w:val="008E4EC5"/>
    <w:rsid w:val="008E4ECC"/>
    <w:rsid w:val="008E4F07"/>
    <w:rsid w:val="008E4FB8"/>
    <w:rsid w:val="008E502C"/>
    <w:rsid w:val="008E5074"/>
    <w:rsid w:val="008E5236"/>
    <w:rsid w:val="008E530C"/>
    <w:rsid w:val="008E560A"/>
    <w:rsid w:val="008E5A3A"/>
    <w:rsid w:val="008E5B77"/>
    <w:rsid w:val="008E5BFD"/>
    <w:rsid w:val="008E5D2C"/>
    <w:rsid w:val="008E5E39"/>
    <w:rsid w:val="008E5E82"/>
    <w:rsid w:val="008E5EE8"/>
    <w:rsid w:val="008E601E"/>
    <w:rsid w:val="008E60E0"/>
    <w:rsid w:val="008E6365"/>
    <w:rsid w:val="008E638D"/>
    <w:rsid w:val="008E6438"/>
    <w:rsid w:val="008E66E4"/>
    <w:rsid w:val="008E6C57"/>
    <w:rsid w:val="008E7100"/>
    <w:rsid w:val="008E72D6"/>
    <w:rsid w:val="008E74BE"/>
    <w:rsid w:val="008E75ED"/>
    <w:rsid w:val="008E771A"/>
    <w:rsid w:val="008E787B"/>
    <w:rsid w:val="008E7910"/>
    <w:rsid w:val="008E7AFA"/>
    <w:rsid w:val="008E7B91"/>
    <w:rsid w:val="008E7D1F"/>
    <w:rsid w:val="008E7E8D"/>
    <w:rsid w:val="008E7F3F"/>
    <w:rsid w:val="008F01B8"/>
    <w:rsid w:val="008F01D5"/>
    <w:rsid w:val="008F01F8"/>
    <w:rsid w:val="008F0290"/>
    <w:rsid w:val="008F02A4"/>
    <w:rsid w:val="008F096C"/>
    <w:rsid w:val="008F0985"/>
    <w:rsid w:val="008F0A79"/>
    <w:rsid w:val="008F0AE0"/>
    <w:rsid w:val="008F0C3F"/>
    <w:rsid w:val="008F0C40"/>
    <w:rsid w:val="008F0CA4"/>
    <w:rsid w:val="008F0E5C"/>
    <w:rsid w:val="008F0FC1"/>
    <w:rsid w:val="008F0FC7"/>
    <w:rsid w:val="008F0FE0"/>
    <w:rsid w:val="008F1010"/>
    <w:rsid w:val="008F1133"/>
    <w:rsid w:val="008F1163"/>
    <w:rsid w:val="008F125E"/>
    <w:rsid w:val="008F12E7"/>
    <w:rsid w:val="008F1327"/>
    <w:rsid w:val="008F146E"/>
    <w:rsid w:val="008F1767"/>
    <w:rsid w:val="008F183B"/>
    <w:rsid w:val="008F18A6"/>
    <w:rsid w:val="008F1C8F"/>
    <w:rsid w:val="008F1EB0"/>
    <w:rsid w:val="008F1F09"/>
    <w:rsid w:val="008F1F92"/>
    <w:rsid w:val="008F1F94"/>
    <w:rsid w:val="008F2245"/>
    <w:rsid w:val="008F248C"/>
    <w:rsid w:val="008F260D"/>
    <w:rsid w:val="008F266E"/>
    <w:rsid w:val="008F277E"/>
    <w:rsid w:val="008F27D8"/>
    <w:rsid w:val="008F2A32"/>
    <w:rsid w:val="008F2A4B"/>
    <w:rsid w:val="008F2A8D"/>
    <w:rsid w:val="008F2C42"/>
    <w:rsid w:val="008F2D22"/>
    <w:rsid w:val="008F2FBC"/>
    <w:rsid w:val="008F308A"/>
    <w:rsid w:val="008F3227"/>
    <w:rsid w:val="008F3469"/>
    <w:rsid w:val="008F350B"/>
    <w:rsid w:val="008F3544"/>
    <w:rsid w:val="008F3754"/>
    <w:rsid w:val="008F3843"/>
    <w:rsid w:val="008F3978"/>
    <w:rsid w:val="008F3D42"/>
    <w:rsid w:val="008F4063"/>
    <w:rsid w:val="008F40CC"/>
    <w:rsid w:val="008F4144"/>
    <w:rsid w:val="008F429D"/>
    <w:rsid w:val="008F42BC"/>
    <w:rsid w:val="008F45D1"/>
    <w:rsid w:val="008F4624"/>
    <w:rsid w:val="008F46A5"/>
    <w:rsid w:val="008F4700"/>
    <w:rsid w:val="008F4A7D"/>
    <w:rsid w:val="008F4AA0"/>
    <w:rsid w:val="008F4B8B"/>
    <w:rsid w:val="008F4C24"/>
    <w:rsid w:val="008F4E26"/>
    <w:rsid w:val="008F4F6B"/>
    <w:rsid w:val="008F5160"/>
    <w:rsid w:val="008F520E"/>
    <w:rsid w:val="008F521D"/>
    <w:rsid w:val="008F5240"/>
    <w:rsid w:val="008F52F5"/>
    <w:rsid w:val="008F54BE"/>
    <w:rsid w:val="008F5698"/>
    <w:rsid w:val="008F595E"/>
    <w:rsid w:val="008F5A79"/>
    <w:rsid w:val="008F5C0B"/>
    <w:rsid w:val="008F5C7E"/>
    <w:rsid w:val="008F5D8A"/>
    <w:rsid w:val="008F5E05"/>
    <w:rsid w:val="008F5E87"/>
    <w:rsid w:val="008F5EAD"/>
    <w:rsid w:val="008F5F24"/>
    <w:rsid w:val="008F61F8"/>
    <w:rsid w:val="008F6254"/>
    <w:rsid w:val="008F62F3"/>
    <w:rsid w:val="008F6361"/>
    <w:rsid w:val="008F642D"/>
    <w:rsid w:val="008F6581"/>
    <w:rsid w:val="008F6757"/>
    <w:rsid w:val="008F6805"/>
    <w:rsid w:val="008F692F"/>
    <w:rsid w:val="008F6BAA"/>
    <w:rsid w:val="008F6C46"/>
    <w:rsid w:val="008F6E28"/>
    <w:rsid w:val="008F6ECC"/>
    <w:rsid w:val="008F6F59"/>
    <w:rsid w:val="008F6FA2"/>
    <w:rsid w:val="008F703D"/>
    <w:rsid w:val="008F72D7"/>
    <w:rsid w:val="008F744E"/>
    <w:rsid w:val="008F75C7"/>
    <w:rsid w:val="008F76F4"/>
    <w:rsid w:val="008F7833"/>
    <w:rsid w:val="008F78AF"/>
    <w:rsid w:val="008F7EDE"/>
    <w:rsid w:val="008F7FA3"/>
    <w:rsid w:val="00900338"/>
    <w:rsid w:val="0090038F"/>
    <w:rsid w:val="0090047B"/>
    <w:rsid w:val="00900554"/>
    <w:rsid w:val="00900555"/>
    <w:rsid w:val="00900844"/>
    <w:rsid w:val="00900A5E"/>
    <w:rsid w:val="00900B5D"/>
    <w:rsid w:val="00900B80"/>
    <w:rsid w:val="00901005"/>
    <w:rsid w:val="00901074"/>
    <w:rsid w:val="00901088"/>
    <w:rsid w:val="00901104"/>
    <w:rsid w:val="00901359"/>
    <w:rsid w:val="00901A4E"/>
    <w:rsid w:val="00901D56"/>
    <w:rsid w:val="00901EBD"/>
    <w:rsid w:val="009020C9"/>
    <w:rsid w:val="00902328"/>
    <w:rsid w:val="00902388"/>
    <w:rsid w:val="00902535"/>
    <w:rsid w:val="009025E5"/>
    <w:rsid w:val="00902732"/>
    <w:rsid w:val="00902861"/>
    <w:rsid w:val="00902924"/>
    <w:rsid w:val="00902942"/>
    <w:rsid w:val="00902969"/>
    <w:rsid w:val="0090297B"/>
    <w:rsid w:val="00902AC8"/>
    <w:rsid w:val="00902BA4"/>
    <w:rsid w:val="00902E16"/>
    <w:rsid w:val="00902F31"/>
    <w:rsid w:val="009031A8"/>
    <w:rsid w:val="009031C0"/>
    <w:rsid w:val="0090339C"/>
    <w:rsid w:val="009033C7"/>
    <w:rsid w:val="009034FA"/>
    <w:rsid w:val="00903507"/>
    <w:rsid w:val="00903645"/>
    <w:rsid w:val="00903724"/>
    <w:rsid w:val="009039A9"/>
    <w:rsid w:val="00903AC1"/>
    <w:rsid w:val="00903B68"/>
    <w:rsid w:val="00903C25"/>
    <w:rsid w:val="00903C4A"/>
    <w:rsid w:val="00903C53"/>
    <w:rsid w:val="00903C9E"/>
    <w:rsid w:val="00903F28"/>
    <w:rsid w:val="00903FC3"/>
    <w:rsid w:val="0090407D"/>
    <w:rsid w:val="009040F7"/>
    <w:rsid w:val="00904232"/>
    <w:rsid w:val="009042A9"/>
    <w:rsid w:val="009043EA"/>
    <w:rsid w:val="0090473E"/>
    <w:rsid w:val="00904B81"/>
    <w:rsid w:val="00904C17"/>
    <w:rsid w:val="00904C18"/>
    <w:rsid w:val="00904F39"/>
    <w:rsid w:val="0090502D"/>
    <w:rsid w:val="009053F1"/>
    <w:rsid w:val="009055A7"/>
    <w:rsid w:val="009056A5"/>
    <w:rsid w:val="00905C18"/>
    <w:rsid w:val="00905D4F"/>
    <w:rsid w:val="00905DB4"/>
    <w:rsid w:val="00905E8B"/>
    <w:rsid w:val="00905F33"/>
    <w:rsid w:val="00905F83"/>
    <w:rsid w:val="009060C8"/>
    <w:rsid w:val="009061E7"/>
    <w:rsid w:val="0090675F"/>
    <w:rsid w:val="0090679D"/>
    <w:rsid w:val="00906CA4"/>
    <w:rsid w:val="00906F82"/>
    <w:rsid w:val="00907151"/>
    <w:rsid w:val="00907296"/>
    <w:rsid w:val="009072AB"/>
    <w:rsid w:val="009073B3"/>
    <w:rsid w:val="009073BC"/>
    <w:rsid w:val="009075C1"/>
    <w:rsid w:val="00907639"/>
    <w:rsid w:val="00907891"/>
    <w:rsid w:val="009079AF"/>
    <w:rsid w:val="00907C0E"/>
    <w:rsid w:val="00907F0A"/>
    <w:rsid w:val="00907FBB"/>
    <w:rsid w:val="00910127"/>
    <w:rsid w:val="0091015B"/>
    <w:rsid w:val="009101AA"/>
    <w:rsid w:val="0091041A"/>
    <w:rsid w:val="0091051D"/>
    <w:rsid w:val="009106E7"/>
    <w:rsid w:val="00910735"/>
    <w:rsid w:val="00910886"/>
    <w:rsid w:val="009109BB"/>
    <w:rsid w:val="00910A3B"/>
    <w:rsid w:val="00910AAB"/>
    <w:rsid w:val="00910BB3"/>
    <w:rsid w:val="00910C0E"/>
    <w:rsid w:val="00910CA4"/>
    <w:rsid w:val="00910D00"/>
    <w:rsid w:val="00910E9B"/>
    <w:rsid w:val="00910E9C"/>
    <w:rsid w:val="00910EAC"/>
    <w:rsid w:val="00910F7C"/>
    <w:rsid w:val="0091101E"/>
    <w:rsid w:val="0091107F"/>
    <w:rsid w:val="0091114D"/>
    <w:rsid w:val="00911193"/>
    <w:rsid w:val="00911302"/>
    <w:rsid w:val="009114E5"/>
    <w:rsid w:val="009114FF"/>
    <w:rsid w:val="0091157A"/>
    <w:rsid w:val="00911599"/>
    <w:rsid w:val="009115F9"/>
    <w:rsid w:val="00911693"/>
    <w:rsid w:val="009119A7"/>
    <w:rsid w:val="00911A01"/>
    <w:rsid w:val="00911EE2"/>
    <w:rsid w:val="00911F69"/>
    <w:rsid w:val="0091218E"/>
    <w:rsid w:val="00912366"/>
    <w:rsid w:val="009123ED"/>
    <w:rsid w:val="00912478"/>
    <w:rsid w:val="0091264D"/>
    <w:rsid w:val="00912764"/>
    <w:rsid w:val="0091295B"/>
    <w:rsid w:val="009129D1"/>
    <w:rsid w:val="00912B79"/>
    <w:rsid w:val="00912CA7"/>
    <w:rsid w:val="00912DAA"/>
    <w:rsid w:val="00912DE8"/>
    <w:rsid w:val="00913082"/>
    <w:rsid w:val="009130C8"/>
    <w:rsid w:val="00913155"/>
    <w:rsid w:val="00913166"/>
    <w:rsid w:val="009131DC"/>
    <w:rsid w:val="009132A7"/>
    <w:rsid w:val="009132C2"/>
    <w:rsid w:val="00913778"/>
    <w:rsid w:val="009137E5"/>
    <w:rsid w:val="009138EF"/>
    <w:rsid w:val="00913B99"/>
    <w:rsid w:val="00913BAC"/>
    <w:rsid w:val="00913CDF"/>
    <w:rsid w:val="00913EA7"/>
    <w:rsid w:val="00913EC6"/>
    <w:rsid w:val="00913F69"/>
    <w:rsid w:val="00913FA6"/>
    <w:rsid w:val="0091425F"/>
    <w:rsid w:val="0091462C"/>
    <w:rsid w:val="0091462E"/>
    <w:rsid w:val="00914678"/>
    <w:rsid w:val="00914718"/>
    <w:rsid w:val="009148A8"/>
    <w:rsid w:val="009149A3"/>
    <w:rsid w:val="00914ABE"/>
    <w:rsid w:val="00914C18"/>
    <w:rsid w:val="00914CD4"/>
    <w:rsid w:val="009150BE"/>
    <w:rsid w:val="009150DE"/>
    <w:rsid w:val="00915107"/>
    <w:rsid w:val="00915162"/>
    <w:rsid w:val="00915164"/>
    <w:rsid w:val="00915166"/>
    <w:rsid w:val="009151C9"/>
    <w:rsid w:val="00915497"/>
    <w:rsid w:val="00915620"/>
    <w:rsid w:val="0091578A"/>
    <w:rsid w:val="009157F3"/>
    <w:rsid w:val="00915823"/>
    <w:rsid w:val="00915ADF"/>
    <w:rsid w:val="00915BFB"/>
    <w:rsid w:val="00915C19"/>
    <w:rsid w:val="00915D7F"/>
    <w:rsid w:val="00915D99"/>
    <w:rsid w:val="00915E41"/>
    <w:rsid w:val="0091610F"/>
    <w:rsid w:val="00916232"/>
    <w:rsid w:val="0091641D"/>
    <w:rsid w:val="0091641E"/>
    <w:rsid w:val="00916469"/>
    <w:rsid w:val="00916679"/>
    <w:rsid w:val="00916861"/>
    <w:rsid w:val="00916868"/>
    <w:rsid w:val="0091692D"/>
    <w:rsid w:val="00916A1B"/>
    <w:rsid w:val="00916AB5"/>
    <w:rsid w:val="00916B2C"/>
    <w:rsid w:val="00916B89"/>
    <w:rsid w:val="00916BA0"/>
    <w:rsid w:val="00916BEC"/>
    <w:rsid w:val="00916BED"/>
    <w:rsid w:val="00916D15"/>
    <w:rsid w:val="00916F1B"/>
    <w:rsid w:val="00916FD2"/>
    <w:rsid w:val="00916FD9"/>
    <w:rsid w:val="009172C3"/>
    <w:rsid w:val="00917474"/>
    <w:rsid w:val="009175CD"/>
    <w:rsid w:val="00917771"/>
    <w:rsid w:val="00917784"/>
    <w:rsid w:val="00917794"/>
    <w:rsid w:val="00917821"/>
    <w:rsid w:val="00917960"/>
    <w:rsid w:val="00917A94"/>
    <w:rsid w:val="00917DC6"/>
    <w:rsid w:val="00917E26"/>
    <w:rsid w:val="00917F39"/>
    <w:rsid w:val="00917FD5"/>
    <w:rsid w:val="00920139"/>
    <w:rsid w:val="00920349"/>
    <w:rsid w:val="009204F8"/>
    <w:rsid w:val="0092073E"/>
    <w:rsid w:val="00920837"/>
    <w:rsid w:val="00920899"/>
    <w:rsid w:val="009208C3"/>
    <w:rsid w:val="00920905"/>
    <w:rsid w:val="00920928"/>
    <w:rsid w:val="009209BE"/>
    <w:rsid w:val="00920A2B"/>
    <w:rsid w:val="00920B1A"/>
    <w:rsid w:val="00920B26"/>
    <w:rsid w:val="00920BB3"/>
    <w:rsid w:val="00920D10"/>
    <w:rsid w:val="00920EA0"/>
    <w:rsid w:val="00920F27"/>
    <w:rsid w:val="00920F2E"/>
    <w:rsid w:val="00921057"/>
    <w:rsid w:val="009210D6"/>
    <w:rsid w:val="00921286"/>
    <w:rsid w:val="009212A4"/>
    <w:rsid w:val="00921348"/>
    <w:rsid w:val="0092153B"/>
    <w:rsid w:val="0092159F"/>
    <w:rsid w:val="009216A2"/>
    <w:rsid w:val="0092189F"/>
    <w:rsid w:val="009219FA"/>
    <w:rsid w:val="00921BED"/>
    <w:rsid w:val="00921D17"/>
    <w:rsid w:val="00921DFA"/>
    <w:rsid w:val="00922039"/>
    <w:rsid w:val="0092210E"/>
    <w:rsid w:val="00922280"/>
    <w:rsid w:val="00922337"/>
    <w:rsid w:val="00922520"/>
    <w:rsid w:val="009225E6"/>
    <w:rsid w:val="00922615"/>
    <w:rsid w:val="0092283E"/>
    <w:rsid w:val="009229D6"/>
    <w:rsid w:val="00922CB2"/>
    <w:rsid w:val="00922CDE"/>
    <w:rsid w:val="00922DFE"/>
    <w:rsid w:val="00922F38"/>
    <w:rsid w:val="00922F52"/>
    <w:rsid w:val="009231AF"/>
    <w:rsid w:val="00923348"/>
    <w:rsid w:val="0092336D"/>
    <w:rsid w:val="009233AE"/>
    <w:rsid w:val="00923467"/>
    <w:rsid w:val="009234FF"/>
    <w:rsid w:val="0092351A"/>
    <w:rsid w:val="00923891"/>
    <w:rsid w:val="009238AF"/>
    <w:rsid w:val="009238FE"/>
    <w:rsid w:val="0092390F"/>
    <w:rsid w:val="0092399D"/>
    <w:rsid w:val="009239AA"/>
    <w:rsid w:val="00923CDD"/>
    <w:rsid w:val="00923DC0"/>
    <w:rsid w:val="00923DD4"/>
    <w:rsid w:val="00923E3F"/>
    <w:rsid w:val="0092408B"/>
    <w:rsid w:val="0092425F"/>
    <w:rsid w:val="0092438F"/>
    <w:rsid w:val="009244A5"/>
    <w:rsid w:val="009244FD"/>
    <w:rsid w:val="00924648"/>
    <w:rsid w:val="0092464A"/>
    <w:rsid w:val="00924654"/>
    <w:rsid w:val="0092473B"/>
    <w:rsid w:val="009247A6"/>
    <w:rsid w:val="009247B9"/>
    <w:rsid w:val="00924810"/>
    <w:rsid w:val="00924909"/>
    <w:rsid w:val="009249E4"/>
    <w:rsid w:val="00924BD6"/>
    <w:rsid w:val="00924C94"/>
    <w:rsid w:val="00924CCC"/>
    <w:rsid w:val="00924DB7"/>
    <w:rsid w:val="00924F43"/>
    <w:rsid w:val="00924FF7"/>
    <w:rsid w:val="00925048"/>
    <w:rsid w:val="0092504A"/>
    <w:rsid w:val="00925055"/>
    <w:rsid w:val="00925056"/>
    <w:rsid w:val="00925323"/>
    <w:rsid w:val="00925353"/>
    <w:rsid w:val="00925380"/>
    <w:rsid w:val="0092540C"/>
    <w:rsid w:val="009254BA"/>
    <w:rsid w:val="00925785"/>
    <w:rsid w:val="00925913"/>
    <w:rsid w:val="009259EC"/>
    <w:rsid w:val="00925CAD"/>
    <w:rsid w:val="00925CB0"/>
    <w:rsid w:val="00925E10"/>
    <w:rsid w:val="00925E62"/>
    <w:rsid w:val="00925EF3"/>
    <w:rsid w:val="009261E8"/>
    <w:rsid w:val="009262EF"/>
    <w:rsid w:val="0092638E"/>
    <w:rsid w:val="0092640E"/>
    <w:rsid w:val="009265C2"/>
    <w:rsid w:val="009265D5"/>
    <w:rsid w:val="009266CA"/>
    <w:rsid w:val="00926754"/>
    <w:rsid w:val="00926773"/>
    <w:rsid w:val="009267D9"/>
    <w:rsid w:val="00926B65"/>
    <w:rsid w:val="00926B67"/>
    <w:rsid w:val="00926CE8"/>
    <w:rsid w:val="00926DF9"/>
    <w:rsid w:val="00926FA9"/>
    <w:rsid w:val="009270E0"/>
    <w:rsid w:val="00927324"/>
    <w:rsid w:val="0092773C"/>
    <w:rsid w:val="0092778B"/>
    <w:rsid w:val="00927916"/>
    <w:rsid w:val="00927952"/>
    <w:rsid w:val="0092795C"/>
    <w:rsid w:val="00927A00"/>
    <w:rsid w:val="00927A31"/>
    <w:rsid w:val="00927BE1"/>
    <w:rsid w:val="00927CC6"/>
    <w:rsid w:val="00927D73"/>
    <w:rsid w:val="00927DC8"/>
    <w:rsid w:val="00927F41"/>
    <w:rsid w:val="00930179"/>
    <w:rsid w:val="009303E0"/>
    <w:rsid w:val="009308FE"/>
    <w:rsid w:val="009308FF"/>
    <w:rsid w:val="009309E1"/>
    <w:rsid w:val="009309F4"/>
    <w:rsid w:val="009309FE"/>
    <w:rsid w:val="00930AC3"/>
    <w:rsid w:val="00930AEE"/>
    <w:rsid w:val="00930B43"/>
    <w:rsid w:val="00930BF3"/>
    <w:rsid w:val="00930D33"/>
    <w:rsid w:val="00930D92"/>
    <w:rsid w:val="00930E0E"/>
    <w:rsid w:val="00930E49"/>
    <w:rsid w:val="00930E4B"/>
    <w:rsid w:val="00930E77"/>
    <w:rsid w:val="0093102F"/>
    <w:rsid w:val="00931051"/>
    <w:rsid w:val="009310AE"/>
    <w:rsid w:val="009310D5"/>
    <w:rsid w:val="0093120B"/>
    <w:rsid w:val="0093121F"/>
    <w:rsid w:val="0093135A"/>
    <w:rsid w:val="00931401"/>
    <w:rsid w:val="0093148E"/>
    <w:rsid w:val="0093154D"/>
    <w:rsid w:val="009316C0"/>
    <w:rsid w:val="00931750"/>
    <w:rsid w:val="0093175C"/>
    <w:rsid w:val="00931ABF"/>
    <w:rsid w:val="00931D28"/>
    <w:rsid w:val="00931D3D"/>
    <w:rsid w:val="00931F8A"/>
    <w:rsid w:val="00932008"/>
    <w:rsid w:val="00932077"/>
    <w:rsid w:val="009323F2"/>
    <w:rsid w:val="0093240B"/>
    <w:rsid w:val="00932682"/>
    <w:rsid w:val="009326C1"/>
    <w:rsid w:val="009326CD"/>
    <w:rsid w:val="009327D8"/>
    <w:rsid w:val="00932887"/>
    <w:rsid w:val="00932AA3"/>
    <w:rsid w:val="00932BB8"/>
    <w:rsid w:val="00932BC9"/>
    <w:rsid w:val="00932CCB"/>
    <w:rsid w:val="00932CE0"/>
    <w:rsid w:val="00932D6E"/>
    <w:rsid w:val="00932F29"/>
    <w:rsid w:val="009331B3"/>
    <w:rsid w:val="00933216"/>
    <w:rsid w:val="00933296"/>
    <w:rsid w:val="009332AB"/>
    <w:rsid w:val="009332D0"/>
    <w:rsid w:val="00933305"/>
    <w:rsid w:val="0093330E"/>
    <w:rsid w:val="00933325"/>
    <w:rsid w:val="00933344"/>
    <w:rsid w:val="00933403"/>
    <w:rsid w:val="0093358E"/>
    <w:rsid w:val="00933598"/>
    <w:rsid w:val="009335F6"/>
    <w:rsid w:val="009336ED"/>
    <w:rsid w:val="00933AD0"/>
    <w:rsid w:val="00933C85"/>
    <w:rsid w:val="00933D3E"/>
    <w:rsid w:val="00933FE7"/>
    <w:rsid w:val="00934091"/>
    <w:rsid w:val="009340A5"/>
    <w:rsid w:val="00934333"/>
    <w:rsid w:val="00934555"/>
    <w:rsid w:val="009346D5"/>
    <w:rsid w:val="009347A6"/>
    <w:rsid w:val="00934A4D"/>
    <w:rsid w:val="00934A56"/>
    <w:rsid w:val="00934ACF"/>
    <w:rsid w:val="00934AEE"/>
    <w:rsid w:val="00934B32"/>
    <w:rsid w:val="00934C6A"/>
    <w:rsid w:val="00934D30"/>
    <w:rsid w:val="009351D7"/>
    <w:rsid w:val="009353E9"/>
    <w:rsid w:val="009356A2"/>
    <w:rsid w:val="009358A6"/>
    <w:rsid w:val="00935B85"/>
    <w:rsid w:val="00935CA3"/>
    <w:rsid w:val="00935D73"/>
    <w:rsid w:val="00935E74"/>
    <w:rsid w:val="00935F3D"/>
    <w:rsid w:val="00935F73"/>
    <w:rsid w:val="00935F96"/>
    <w:rsid w:val="00936400"/>
    <w:rsid w:val="009364BB"/>
    <w:rsid w:val="0093664F"/>
    <w:rsid w:val="0093666B"/>
    <w:rsid w:val="009366B1"/>
    <w:rsid w:val="0093673B"/>
    <w:rsid w:val="00936771"/>
    <w:rsid w:val="00936965"/>
    <w:rsid w:val="00936982"/>
    <w:rsid w:val="00936ABB"/>
    <w:rsid w:val="00936B9E"/>
    <w:rsid w:val="00936E83"/>
    <w:rsid w:val="00936FCD"/>
    <w:rsid w:val="00937005"/>
    <w:rsid w:val="00937095"/>
    <w:rsid w:val="00937235"/>
    <w:rsid w:val="00937242"/>
    <w:rsid w:val="00937257"/>
    <w:rsid w:val="0093742B"/>
    <w:rsid w:val="00937458"/>
    <w:rsid w:val="009375AE"/>
    <w:rsid w:val="009375F6"/>
    <w:rsid w:val="00937805"/>
    <w:rsid w:val="00937935"/>
    <w:rsid w:val="00937AB9"/>
    <w:rsid w:val="00937BBF"/>
    <w:rsid w:val="00937C67"/>
    <w:rsid w:val="00937FA9"/>
    <w:rsid w:val="00937FFC"/>
    <w:rsid w:val="009400E2"/>
    <w:rsid w:val="009401F1"/>
    <w:rsid w:val="00940286"/>
    <w:rsid w:val="009408CB"/>
    <w:rsid w:val="009408FC"/>
    <w:rsid w:val="009409ED"/>
    <w:rsid w:val="00940A0C"/>
    <w:rsid w:val="00940A16"/>
    <w:rsid w:val="00940A28"/>
    <w:rsid w:val="00940AAE"/>
    <w:rsid w:val="00940D33"/>
    <w:rsid w:val="00940DBD"/>
    <w:rsid w:val="00940E33"/>
    <w:rsid w:val="0094114E"/>
    <w:rsid w:val="009411CE"/>
    <w:rsid w:val="009414F8"/>
    <w:rsid w:val="00941679"/>
    <w:rsid w:val="0094169D"/>
    <w:rsid w:val="00941947"/>
    <w:rsid w:val="00941B28"/>
    <w:rsid w:val="00941C01"/>
    <w:rsid w:val="00941D26"/>
    <w:rsid w:val="00941EBF"/>
    <w:rsid w:val="00941F52"/>
    <w:rsid w:val="00941FA7"/>
    <w:rsid w:val="00942041"/>
    <w:rsid w:val="009422EC"/>
    <w:rsid w:val="009423EA"/>
    <w:rsid w:val="00942627"/>
    <w:rsid w:val="00942767"/>
    <w:rsid w:val="00942866"/>
    <w:rsid w:val="00942892"/>
    <w:rsid w:val="009429D2"/>
    <w:rsid w:val="00942A6B"/>
    <w:rsid w:val="00942B1D"/>
    <w:rsid w:val="00942FFB"/>
    <w:rsid w:val="0094330D"/>
    <w:rsid w:val="009433D8"/>
    <w:rsid w:val="009434EC"/>
    <w:rsid w:val="009435B8"/>
    <w:rsid w:val="009436F7"/>
    <w:rsid w:val="009438A5"/>
    <w:rsid w:val="009439E8"/>
    <w:rsid w:val="00943A15"/>
    <w:rsid w:val="00943A2C"/>
    <w:rsid w:val="00943AF2"/>
    <w:rsid w:val="00943C10"/>
    <w:rsid w:val="00943D18"/>
    <w:rsid w:val="00943F98"/>
    <w:rsid w:val="009442B8"/>
    <w:rsid w:val="009443A2"/>
    <w:rsid w:val="009443F8"/>
    <w:rsid w:val="009444EF"/>
    <w:rsid w:val="009445AA"/>
    <w:rsid w:val="009445C1"/>
    <w:rsid w:val="00944887"/>
    <w:rsid w:val="0094496A"/>
    <w:rsid w:val="00944C0A"/>
    <w:rsid w:val="00944C78"/>
    <w:rsid w:val="00944C93"/>
    <w:rsid w:val="00944E80"/>
    <w:rsid w:val="00945124"/>
    <w:rsid w:val="00945270"/>
    <w:rsid w:val="009454FA"/>
    <w:rsid w:val="00945657"/>
    <w:rsid w:val="009456D7"/>
    <w:rsid w:val="0094583F"/>
    <w:rsid w:val="009458EF"/>
    <w:rsid w:val="009458F2"/>
    <w:rsid w:val="0094594C"/>
    <w:rsid w:val="00945EB5"/>
    <w:rsid w:val="0094600F"/>
    <w:rsid w:val="00946091"/>
    <w:rsid w:val="00946245"/>
    <w:rsid w:val="00946365"/>
    <w:rsid w:val="00946398"/>
    <w:rsid w:val="0094650B"/>
    <w:rsid w:val="009465AA"/>
    <w:rsid w:val="00946935"/>
    <w:rsid w:val="009469E4"/>
    <w:rsid w:val="00946C3A"/>
    <w:rsid w:val="00946C6F"/>
    <w:rsid w:val="00946E5A"/>
    <w:rsid w:val="00946F1F"/>
    <w:rsid w:val="00946F2C"/>
    <w:rsid w:val="0094703D"/>
    <w:rsid w:val="00947490"/>
    <w:rsid w:val="0094776E"/>
    <w:rsid w:val="00947A1C"/>
    <w:rsid w:val="00947AB7"/>
    <w:rsid w:val="00947B00"/>
    <w:rsid w:val="00947C93"/>
    <w:rsid w:val="00947D3C"/>
    <w:rsid w:val="00947E5B"/>
    <w:rsid w:val="00950119"/>
    <w:rsid w:val="009501AD"/>
    <w:rsid w:val="0095040A"/>
    <w:rsid w:val="00950475"/>
    <w:rsid w:val="0095072A"/>
    <w:rsid w:val="009508D7"/>
    <w:rsid w:val="0095093F"/>
    <w:rsid w:val="00950944"/>
    <w:rsid w:val="00950D2B"/>
    <w:rsid w:val="00950EDF"/>
    <w:rsid w:val="009512B1"/>
    <w:rsid w:val="0095133C"/>
    <w:rsid w:val="0095161A"/>
    <w:rsid w:val="0095178F"/>
    <w:rsid w:val="009517FC"/>
    <w:rsid w:val="0095181A"/>
    <w:rsid w:val="0095184F"/>
    <w:rsid w:val="00951924"/>
    <w:rsid w:val="00951AE1"/>
    <w:rsid w:val="00951C9A"/>
    <w:rsid w:val="00951E80"/>
    <w:rsid w:val="009520F9"/>
    <w:rsid w:val="009521F7"/>
    <w:rsid w:val="009522C0"/>
    <w:rsid w:val="009527D6"/>
    <w:rsid w:val="009527FD"/>
    <w:rsid w:val="00952911"/>
    <w:rsid w:val="00952A69"/>
    <w:rsid w:val="00952AC7"/>
    <w:rsid w:val="00952B1A"/>
    <w:rsid w:val="00953029"/>
    <w:rsid w:val="009530F6"/>
    <w:rsid w:val="00953109"/>
    <w:rsid w:val="009531BE"/>
    <w:rsid w:val="009531C9"/>
    <w:rsid w:val="0095337D"/>
    <w:rsid w:val="00953399"/>
    <w:rsid w:val="00953404"/>
    <w:rsid w:val="00953420"/>
    <w:rsid w:val="0095350D"/>
    <w:rsid w:val="0095377A"/>
    <w:rsid w:val="009539B4"/>
    <w:rsid w:val="00953ADA"/>
    <w:rsid w:val="00953C41"/>
    <w:rsid w:val="00953DA4"/>
    <w:rsid w:val="00953E7A"/>
    <w:rsid w:val="00953E7F"/>
    <w:rsid w:val="009540F5"/>
    <w:rsid w:val="009541C6"/>
    <w:rsid w:val="0095459F"/>
    <w:rsid w:val="0095468A"/>
    <w:rsid w:val="00954782"/>
    <w:rsid w:val="009549A4"/>
    <w:rsid w:val="009549B4"/>
    <w:rsid w:val="00954E7C"/>
    <w:rsid w:val="00954EBB"/>
    <w:rsid w:val="009550BB"/>
    <w:rsid w:val="009553B3"/>
    <w:rsid w:val="009554B9"/>
    <w:rsid w:val="009557D7"/>
    <w:rsid w:val="0095583F"/>
    <w:rsid w:val="009559AC"/>
    <w:rsid w:val="00955D36"/>
    <w:rsid w:val="00955D61"/>
    <w:rsid w:val="00955E21"/>
    <w:rsid w:val="00955F2B"/>
    <w:rsid w:val="00955F69"/>
    <w:rsid w:val="00955FC3"/>
    <w:rsid w:val="009563F4"/>
    <w:rsid w:val="00956447"/>
    <w:rsid w:val="009565D4"/>
    <w:rsid w:val="00956634"/>
    <w:rsid w:val="0095670D"/>
    <w:rsid w:val="009568BA"/>
    <w:rsid w:val="009568D4"/>
    <w:rsid w:val="00956999"/>
    <w:rsid w:val="009569A6"/>
    <w:rsid w:val="00956B02"/>
    <w:rsid w:val="00956BD7"/>
    <w:rsid w:val="00956C26"/>
    <w:rsid w:val="00956CD7"/>
    <w:rsid w:val="00956D8E"/>
    <w:rsid w:val="00956E01"/>
    <w:rsid w:val="00957183"/>
    <w:rsid w:val="009571E8"/>
    <w:rsid w:val="0095733C"/>
    <w:rsid w:val="0095733D"/>
    <w:rsid w:val="0095734E"/>
    <w:rsid w:val="009573E8"/>
    <w:rsid w:val="00957690"/>
    <w:rsid w:val="00957726"/>
    <w:rsid w:val="0095779B"/>
    <w:rsid w:val="00957946"/>
    <w:rsid w:val="009579E9"/>
    <w:rsid w:val="00957A61"/>
    <w:rsid w:val="00957BED"/>
    <w:rsid w:val="009605BA"/>
    <w:rsid w:val="00960810"/>
    <w:rsid w:val="00960911"/>
    <w:rsid w:val="00960A04"/>
    <w:rsid w:val="00960A19"/>
    <w:rsid w:val="00960B7D"/>
    <w:rsid w:val="00960E2F"/>
    <w:rsid w:val="00961109"/>
    <w:rsid w:val="00961342"/>
    <w:rsid w:val="0096160A"/>
    <w:rsid w:val="0096164C"/>
    <w:rsid w:val="0096166C"/>
    <w:rsid w:val="009616C3"/>
    <w:rsid w:val="009616C7"/>
    <w:rsid w:val="0096172B"/>
    <w:rsid w:val="00961826"/>
    <w:rsid w:val="00961985"/>
    <w:rsid w:val="00961AD4"/>
    <w:rsid w:val="00961DBA"/>
    <w:rsid w:val="00961E0E"/>
    <w:rsid w:val="00961E86"/>
    <w:rsid w:val="00961EBA"/>
    <w:rsid w:val="0096231D"/>
    <w:rsid w:val="009625F0"/>
    <w:rsid w:val="00962622"/>
    <w:rsid w:val="009627D4"/>
    <w:rsid w:val="00962850"/>
    <w:rsid w:val="00962967"/>
    <w:rsid w:val="00962B33"/>
    <w:rsid w:val="00962C48"/>
    <w:rsid w:val="00962E5E"/>
    <w:rsid w:val="00962F78"/>
    <w:rsid w:val="00963138"/>
    <w:rsid w:val="00963171"/>
    <w:rsid w:val="0096372D"/>
    <w:rsid w:val="009637E0"/>
    <w:rsid w:val="0096392B"/>
    <w:rsid w:val="00963A15"/>
    <w:rsid w:val="00963CEB"/>
    <w:rsid w:val="00963F4D"/>
    <w:rsid w:val="00964086"/>
    <w:rsid w:val="009640E3"/>
    <w:rsid w:val="0096417F"/>
    <w:rsid w:val="009641CB"/>
    <w:rsid w:val="00964201"/>
    <w:rsid w:val="0096424E"/>
    <w:rsid w:val="00964649"/>
    <w:rsid w:val="00964678"/>
    <w:rsid w:val="00964701"/>
    <w:rsid w:val="0096489D"/>
    <w:rsid w:val="00964995"/>
    <w:rsid w:val="00964AB6"/>
    <w:rsid w:val="00964AD3"/>
    <w:rsid w:val="00964BE5"/>
    <w:rsid w:val="00964C91"/>
    <w:rsid w:val="00964F43"/>
    <w:rsid w:val="00965111"/>
    <w:rsid w:val="0096513B"/>
    <w:rsid w:val="009651BD"/>
    <w:rsid w:val="00965486"/>
    <w:rsid w:val="009655B4"/>
    <w:rsid w:val="00965946"/>
    <w:rsid w:val="009659E7"/>
    <w:rsid w:val="00965A4E"/>
    <w:rsid w:val="00965ADB"/>
    <w:rsid w:val="00965B00"/>
    <w:rsid w:val="00965D11"/>
    <w:rsid w:val="00965D1B"/>
    <w:rsid w:val="00965D9A"/>
    <w:rsid w:val="00965E09"/>
    <w:rsid w:val="00965E6D"/>
    <w:rsid w:val="00965F20"/>
    <w:rsid w:val="00965F6A"/>
    <w:rsid w:val="009661C5"/>
    <w:rsid w:val="00966200"/>
    <w:rsid w:val="00966215"/>
    <w:rsid w:val="00966354"/>
    <w:rsid w:val="009664A8"/>
    <w:rsid w:val="00966509"/>
    <w:rsid w:val="009665E6"/>
    <w:rsid w:val="009666B4"/>
    <w:rsid w:val="0096684A"/>
    <w:rsid w:val="00966866"/>
    <w:rsid w:val="0096690F"/>
    <w:rsid w:val="0096698D"/>
    <w:rsid w:val="009669A5"/>
    <w:rsid w:val="00966A01"/>
    <w:rsid w:val="00966A4E"/>
    <w:rsid w:val="00966A9B"/>
    <w:rsid w:val="00966DEE"/>
    <w:rsid w:val="0096738C"/>
    <w:rsid w:val="00967444"/>
    <w:rsid w:val="00967538"/>
    <w:rsid w:val="00967561"/>
    <w:rsid w:val="00967568"/>
    <w:rsid w:val="00967584"/>
    <w:rsid w:val="00967CCD"/>
    <w:rsid w:val="00967DE5"/>
    <w:rsid w:val="00970039"/>
    <w:rsid w:val="009700C9"/>
    <w:rsid w:val="009700DC"/>
    <w:rsid w:val="009701C6"/>
    <w:rsid w:val="009701EC"/>
    <w:rsid w:val="009702CF"/>
    <w:rsid w:val="009703EA"/>
    <w:rsid w:val="009704D0"/>
    <w:rsid w:val="0097053D"/>
    <w:rsid w:val="0097058C"/>
    <w:rsid w:val="009705C2"/>
    <w:rsid w:val="009706A5"/>
    <w:rsid w:val="00970A04"/>
    <w:rsid w:val="00970CF2"/>
    <w:rsid w:val="00970F5F"/>
    <w:rsid w:val="00970FE9"/>
    <w:rsid w:val="00971200"/>
    <w:rsid w:val="00971461"/>
    <w:rsid w:val="0097159F"/>
    <w:rsid w:val="009715C5"/>
    <w:rsid w:val="009715CC"/>
    <w:rsid w:val="00971768"/>
    <w:rsid w:val="00971795"/>
    <w:rsid w:val="00971925"/>
    <w:rsid w:val="0097193C"/>
    <w:rsid w:val="00971951"/>
    <w:rsid w:val="00971B04"/>
    <w:rsid w:val="00971B88"/>
    <w:rsid w:val="00971D6A"/>
    <w:rsid w:val="00971D78"/>
    <w:rsid w:val="00971E59"/>
    <w:rsid w:val="00971EEC"/>
    <w:rsid w:val="00972026"/>
    <w:rsid w:val="00972103"/>
    <w:rsid w:val="0097220F"/>
    <w:rsid w:val="00972276"/>
    <w:rsid w:val="00972281"/>
    <w:rsid w:val="00972348"/>
    <w:rsid w:val="0097265C"/>
    <w:rsid w:val="009728D7"/>
    <w:rsid w:val="00972954"/>
    <w:rsid w:val="00972957"/>
    <w:rsid w:val="00972981"/>
    <w:rsid w:val="00972ACF"/>
    <w:rsid w:val="00972BD1"/>
    <w:rsid w:val="00972EF1"/>
    <w:rsid w:val="00972F4E"/>
    <w:rsid w:val="009731A8"/>
    <w:rsid w:val="009733A0"/>
    <w:rsid w:val="009734AC"/>
    <w:rsid w:val="009737AC"/>
    <w:rsid w:val="00973899"/>
    <w:rsid w:val="00973A64"/>
    <w:rsid w:val="00973B05"/>
    <w:rsid w:val="00973B46"/>
    <w:rsid w:val="00973BE7"/>
    <w:rsid w:val="00973C35"/>
    <w:rsid w:val="00973F4F"/>
    <w:rsid w:val="00973FBB"/>
    <w:rsid w:val="0097444D"/>
    <w:rsid w:val="0097454E"/>
    <w:rsid w:val="0097457B"/>
    <w:rsid w:val="009748B6"/>
    <w:rsid w:val="00974915"/>
    <w:rsid w:val="00974A26"/>
    <w:rsid w:val="00974BF4"/>
    <w:rsid w:val="00974CA6"/>
    <w:rsid w:val="00974E95"/>
    <w:rsid w:val="009750DF"/>
    <w:rsid w:val="009750E8"/>
    <w:rsid w:val="00975102"/>
    <w:rsid w:val="0097523D"/>
    <w:rsid w:val="009752EC"/>
    <w:rsid w:val="00975317"/>
    <w:rsid w:val="00975432"/>
    <w:rsid w:val="0097543D"/>
    <w:rsid w:val="00975488"/>
    <w:rsid w:val="009755BA"/>
    <w:rsid w:val="00975670"/>
    <w:rsid w:val="009757CE"/>
    <w:rsid w:val="00975939"/>
    <w:rsid w:val="00975BA2"/>
    <w:rsid w:val="00975D76"/>
    <w:rsid w:val="00975EFB"/>
    <w:rsid w:val="00975F43"/>
    <w:rsid w:val="009762C0"/>
    <w:rsid w:val="00976423"/>
    <w:rsid w:val="0097650A"/>
    <w:rsid w:val="0097652F"/>
    <w:rsid w:val="009766BD"/>
    <w:rsid w:val="0097678F"/>
    <w:rsid w:val="009767DC"/>
    <w:rsid w:val="00976B3A"/>
    <w:rsid w:val="00976B7A"/>
    <w:rsid w:val="00976DE2"/>
    <w:rsid w:val="00976E3F"/>
    <w:rsid w:val="00977046"/>
    <w:rsid w:val="009770D6"/>
    <w:rsid w:val="00977289"/>
    <w:rsid w:val="0097738C"/>
    <w:rsid w:val="009773B0"/>
    <w:rsid w:val="009773D6"/>
    <w:rsid w:val="0097761A"/>
    <w:rsid w:val="009777AD"/>
    <w:rsid w:val="00977864"/>
    <w:rsid w:val="009778E4"/>
    <w:rsid w:val="0097795C"/>
    <w:rsid w:val="0097798C"/>
    <w:rsid w:val="00977D8C"/>
    <w:rsid w:val="00977E8D"/>
    <w:rsid w:val="00977F18"/>
    <w:rsid w:val="0098001B"/>
    <w:rsid w:val="00980088"/>
    <w:rsid w:val="00980248"/>
    <w:rsid w:val="00980770"/>
    <w:rsid w:val="00980824"/>
    <w:rsid w:val="009808A5"/>
    <w:rsid w:val="00980A0B"/>
    <w:rsid w:val="00980A1D"/>
    <w:rsid w:val="00980BFB"/>
    <w:rsid w:val="00980DC2"/>
    <w:rsid w:val="00980EC5"/>
    <w:rsid w:val="00980F9E"/>
    <w:rsid w:val="009811B7"/>
    <w:rsid w:val="009811F2"/>
    <w:rsid w:val="009813A8"/>
    <w:rsid w:val="00981494"/>
    <w:rsid w:val="00981600"/>
    <w:rsid w:val="0098167B"/>
    <w:rsid w:val="00981696"/>
    <w:rsid w:val="00981732"/>
    <w:rsid w:val="00981793"/>
    <w:rsid w:val="00981818"/>
    <w:rsid w:val="0098187C"/>
    <w:rsid w:val="009818EE"/>
    <w:rsid w:val="009818F9"/>
    <w:rsid w:val="00981A6C"/>
    <w:rsid w:val="00981ED5"/>
    <w:rsid w:val="00981F63"/>
    <w:rsid w:val="00982050"/>
    <w:rsid w:val="009820D5"/>
    <w:rsid w:val="00982151"/>
    <w:rsid w:val="009823AC"/>
    <w:rsid w:val="009824DB"/>
    <w:rsid w:val="00982569"/>
    <w:rsid w:val="009827CF"/>
    <w:rsid w:val="009828E0"/>
    <w:rsid w:val="0098294E"/>
    <w:rsid w:val="00982B91"/>
    <w:rsid w:val="00982CBE"/>
    <w:rsid w:val="00982DD0"/>
    <w:rsid w:val="00982F4A"/>
    <w:rsid w:val="00982F94"/>
    <w:rsid w:val="00982FFF"/>
    <w:rsid w:val="0098322D"/>
    <w:rsid w:val="009832BE"/>
    <w:rsid w:val="009833FC"/>
    <w:rsid w:val="009834F4"/>
    <w:rsid w:val="009839C8"/>
    <w:rsid w:val="00983A85"/>
    <w:rsid w:val="0098405E"/>
    <w:rsid w:val="0098412B"/>
    <w:rsid w:val="00984151"/>
    <w:rsid w:val="0098418A"/>
    <w:rsid w:val="0098422D"/>
    <w:rsid w:val="009842C5"/>
    <w:rsid w:val="009842E1"/>
    <w:rsid w:val="009842F6"/>
    <w:rsid w:val="009843AE"/>
    <w:rsid w:val="00984623"/>
    <w:rsid w:val="00984761"/>
    <w:rsid w:val="009847FB"/>
    <w:rsid w:val="00984863"/>
    <w:rsid w:val="00984AD7"/>
    <w:rsid w:val="00984AE9"/>
    <w:rsid w:val="00984C72"/>
    <w:rsid w:val="00984DA3"/>
    <w:rsid w:val="00984DBA"/>
    <w:rsid w:val="00984F4C"/>
    <w:rsid w:val="00985061"/>
    <w:rsid w:val="009850C0"/>
    <w:rsid w:val="00985322"/>
    <w:rsid w:val="00985368"/>
    <w:rsid w:val="00985484"/>
    <w:rsid w:val="00985622"/>
    <w:rsid w:val="0098568C"/>
    <w:rsid w:val="0098571B"/>
    <w:rsid w:val="009857DC"/>
    <w:rsid w:val="00985800"/>
    <w:rsid w:val="009858C3"/>
    <w:rsid w:val="00985905"/>
    <w:rsid w:val="00985A17"/>
    <w:rsid w:val="00985B3F"/>
    <w:rsid w:val="00985B47"/>
    <w:rsid w:val="00985FB6"/>
    <w:rsid w:val="009860A0"/>
    <w:rsid w:val="009860E4"/>
    <w:rsid w:val="00986690"/>
    <w:rsid w:val="00986752"/>
    <w:rsid w:val="009867EA"/>
    <w:rsid w:val="009867F7"/>
    <w:rsid w:val="00986845"/>
    <w:rsid w:val="00986A2C"/>
    <w:rsid w:val="00986B13"/>
    <w:rsid w:val="00986E12"/>
    <w:rsid w:val="00986F98"/>
    <w:rsid w:val="0098739A"/>
    <w:rsid w:val="0098787C"/>
    <w:rsid w:val="00987B69"/>
    <w:rsid w:val="00987D7F"/>
    <w:rsid w:val="00987DF3"/>
    <w:rsid w:val="00987EA3"/>
    <w:rsid w:val="009901E1"/>
    <w:rsid w:val="0099026F"/>
    <w:rsid w:val="00990401"/>
    <w:rsid w:val="00990490"/>
    <w:rsid w:val="009904DA"/>
    <w:rsid w:val="0099056A"/>
    <w:rsid w:val="009905CD"/>
    <w:rsid w:val="0099061E"/>
    <w:rsid w:val="00990835"/>
    <w:rsid w:val="00990B93"/>
    <w:rsid w:val="00990C1C"/>
    <w:rsid w:val="00990C34"/>
    <w:rsid w:val="00990F9C"/>
    <w:rsid w:val="0099100D"/>
    <w:rsid w:val="0099117A"/>
    <w:rsid w:val="0099119D"/>
    <w:rsid w:val="009911E7"/>
    <w:rsid w:val="009912B2"/>
    <w:rsid w:val="00991354"/>
    <w:rsid w:val="009914E8"/>
    <w:rsid w:val="00991761"/>
    <w:rsid w:val="00991789"/>
    <w:rsid w:val="00991830"/>
    <w:rsid w:val="009919E0"/>
    <w:rsid w:val="00991A8A"/>
    <w:rsid w:val="00991BF9"/>
    <w:rsid w:val="00991BFB"/>
    <w:rsid w:val="00991C4D"/>
    <w:rsid w:val="00991DB9"/>
    <w:rsid w:val="00991F36"/>
    <w:rsid w:val="00991FF2"/>
    <w:rsid w:val="0099210D"/>
    <w:rsid w:val="0099232F"/>
    <w:rsid w:val="009923BE"/>
    <w:rsid w:val="00992436"/>
    <w:rsid w:val="009925E7"/>
    <w:rsid w:val="00992614"/>
    <w:rsid w:val="00992693"/>
    <w:rsid w:val="009927CB"/>
    <w:rsid w:val="00992807"/>
    <w:rsid w:val="00992B3C"/>
    <w:rsid w:val="00992B4D"/>
    <w:rsid w:val="00992B92"/>
    <w:rsid w:val="00992BBA"/>
    <w:rsid w:val="00992CF2"/>
    <w:rsid w:val="00992EA5"/>
    <w:rsid w:val="00992EB9"/>
    <w:rsid w:val="00992F57"/>
    <w:rsid w:val="009930D8"/>
    <w:rsid w:val="0099311A"/>
    <w:rsid w:val="00993192"/>
    <w:rsid w:val="00993260"/>
    <w:rsid w:val="009932E9"/>
    <w:rsid w:val="0099330E"/>
    <w:rsid w:val="0099335D"/>
    <w:rsid w:val="009937F3"/>
    <w:rsid w:val="00993B8E"/>
    <w:rsid w:val="00993BE3"/>
    <w:rsid w:val="00993BEE"/>
    <w:rsid w:val="00993D6A"/>
    <w:rsid w:val="00993D70"/>
    <w:rsid w:val="00993D95"/>
    <w:rsid w:val="00993F5C"/>
    <w:rsid w:val="009940C2"/>
    <w:rsid w:val="009943B5"/>
    <w:rsid w:val="009943BE"/>
    <w:rsid w:val="00994672"/>
    <w:rsid w:val="0099485C"/>
    <w:rsid w:val="0099485D"/>
    <w:rsid w:val="00994B6C"/>
    <w:rsid w:val="00994B6D"/>
    <w:rsid w:val="00994B79"/>
    <w:rsid w:val="00994CEF"/>
    <w:rsid w:val="00994D5C"/>
    <w:rsid w:val="00994D6A"/>
    <w:rsid w:val="0099500A"/>
    <w:rsid w:val="009950D8"/>
    <w:rsid w:val="009951D8"/>
    <w:rsid w:val="00995500"/>
    <w:rsid w:val="00995517"/>
    <w:rsid w:val="00995547"/>
    <w:rsid w:val="00995610"/>
    <w:rsid w:val="0099570D"/>
    <w:rsid w:val="00995836"/>
    <w:rsid w:val="0099594E"/>
    <w:rsid w:val="00995B52"/>
    <w:rsid w:val="00995B96"/>
    <w:rsid w:val="00995BCB"/>
    <w:rsid w:val="00995CB0"/>
    <w:rsid w:val="00995E30"/>
    <w:rsid w:val="00995E83"/>
    <w:rsid w:val="00996056"/>
    <w:rsid w:val="0099611D"/>
    <w:rsid w:val="0099613F"/>
    <w:rsid w:val="00996148"/>
    <w:rsid w:val="00996170"/>
    <w:rsid w:val="009963A8"/>
    <w:rsid w:val="0099651B"/>
    <w:rsid w:val="0099675C"/>
    <w:rsid w:val="00996774"/>
    <w:rsid w:val="009968EB"/>
    <w:rsid w:val="00996B90"/>
    <w:rsid w:val="00996C71"/>
    <w:rsid w:val="009971E6"/>
    <w:rsid w:val="009971E8"/>
    <w:rsid w:val="00997320"/>
    <w:rsid w:val="009975A1"/>
    <w:rsid w:val="00997626"/>
    <w:rsid w:val="0099781F"/>
    <w:rsid w:val="00997A25"/>
    <w:rsid w:val="00997AE6"/>
    <w:rsid w:val="00997DAD"/>
    <w:rsid w:val="00997DCC"/>
    <w:rsid w:val="00997E3A"/>
    <w:rsid w:val="00997E6F"/>
    <w:rsid w:val="009A00EF"/>
    <w:rsid w:val="009A02A1"/>
    <w:rsid w:val="009A02BA"/>
    <w:rsid w:val="009A03D9"/>
    <w:rsid w:val="009A0495"/>
    <w:rsid w:val="009A0624"/>
    <w:rsid w:val="009A06CC"/>
    <w:rsid w:val="009A07F4"/>
    <w:rsid w:val="009A0905"/>
    <w:rsid w:val="009A098B"/>
    <w:rsid w:val="009A09E4"/>
    <w:rsid w:val="009A0BC9"/>
    <w:rsid w:val="009A0CEA"/>
    <w:rsid w:val="009A0DEF"/>
    <w:rsid w:val="009A10D0"/>
    <w:rsid w:val="009A10D6"/>
    <w:rsid w:val="009A1496"/>
    <w:rsid w:val="009A1505"/>
    <w:rsid w:val="009A1526"/>
    <w:rsid w:val="009A175C"/>
    <w:rsid w:val="009A1A54"/>
    <w:rsid w:val="009A1ADE"/>
    <w:rsid w:val="009A1B54"/>
    <w:rsid w:val="009A1D28"/>
    <w:rsid w:val="009A1E48"/>
    <w:rsid w:val="009A1F17"/>
    <w:rsid w:val="009A21EE"/>
    <w:rsid w:val="009A23CA"/>
    <w:rsid w:val="009A2479"/>
    <w:rsid w:val="009A24EC"/>
    <w:rsid w:val="009A2510"/>
    <w:rsid w:val="009A25A8"/>
    <w:rsid w:val="009A25C3"/>
    <w:rsid w:val="009A25DB"/>
    <w:rsid w:val="009A26D1"/>
    <w:rsid w:val="009A275C"/>
    <w:rsid w:val="009A2762"/>
    <w:rsid w:val="009A2782"/>
    <w:rsid w:val="009A29FB"/>
    <w:rsid w:val="009A2AEA"/>
    <w:rsid w:val="009A2B0D"/>
    <w:rsid w:val="009A2F33"/>
    <w:rsid w:val="009A30E5"/>
    <w:rsid w:val="009A325B"/>
    <w:rsid w:val="009A3392"/>
    <w:rsid w:val="009A3502"/>
    <w:rsid w:val="009A3514"/>
    <w:rsid w:val="009A373E"/>
    <w:rsid w:val="009A39D0"/>
    <w:rsid w:val="009A39E6"/>
    <w:rsid w:val="009A3A97"/>
    <w:rsid w:val="009A3B99"/>
    <w:rsid w:val="009A3BA2"/>
    <w:rsid w:val="009A3C33"/>
    <w:rsid w:val="009A3F44"/>
    <w:rsid w:val="009A3F94"/>
    <w:rsid w:val="009A40B9"/>
    <w:rsid w:val="009A443D"/>
    <w:rsid w:val="009A482C"/>
    <w:rsid w:val="009A487F"/>
    <w:rsid w:val="009A4AC6"/>
    <w:rsid w:val="009A4D11"/>
    <w:rsid w:val="009A4E6B"/>
    <w:rsid w:val="009A5024"/>
    <w:rsid w:val="009A5092"/>
    <w:rsid w:val="009A51AE"/>
    <w:rsid w:val="009A52BA"/>
    <w:rsid w:val="009A530A"/>
    <w:rsid w:val="009A544B"/>
    <w:rsid w:val="009A54A1"/>
    <w:rsid w:val="009A5660"/>
    <w:rsid w:val="009A5853"/>
    <w:rsid w:val="009A5A15"/>
    <w:rsid w:val="009A5A8A"/>
    <w:rsid w:val="009A5E7E"/>
    <w:rsid w:val="009A5F4E"/>
    <w:rsid w:val="009A606A"/>
    <w:rsid w:val="009A616F"/>
    <w:rsid w:val="009A6175"/>
    <w:rsid w:val="009A62F0"/>
    <w:rsid w:val="009A63A5"/>
    <w:rsid w:val="009A64ED"/>
    <w:rsid w:val="009A64F2"/>
    <w:rsid w:val="009A65A3"/>
    <w:rsid w:val="009A670C"/>
    <w:rsid w:val="009A67EC"/>
    <w:rsid w:val="009A683F"/>
    <w:rsid w:val="009A6AD4"/>
    <w:rsid w:val="009A6D70"/>
    <w:rsid w:val="009A6DF6"/>
    <w:rsid w:val="009A6EA6"/>
    <w:rsid w:val="009A6EE7"/>
    <w:rsid w:val="009A7061"/>
    <w:rsid w:val="009A70DF"/>
    <w:rsid w:val="009A7992"/>
    <w:rsid w:val="009A7BF4"/>
    <w:rsid w:val="009A7C00"/>
    <w:rsid w:val="009A7C52"/>
    <w:rsid w:val="009A7C66"/>
    <w:rsid w:val="009A7D45"/>
    <w:rsid w:val="009A7FEF"/>
    <w:rsid w:val="009B0172"/>
    <w:rsid w:val="009B01CD"/>
    <w:rsid w:val="009B0558"/>
    <w:rsid w:val="009B05A9"/>
    <w:rsid w:val="009B0A2C"/>
    <w:rsid w:val="009B0C87"/>
    <w:rsid w:val="009B0CFA"/>
    <w:rsid w:val="009B0E64"/>
    <w:rsid w:val="009B0E78"/>
    <w:rsid w:val="009B13B5"/>
    <w:rsid w:val="009B13DC"/>
    <w:rsid w:val="009B16BB"/>
    <w:rsid w:val="009B16C9"/>
    <w:rsid w:val="009B17AB"/>
    <w:rsid w:val="009B1844"/>
    <w:rsid w:val="009B18E9"/>
    <w:rsid w:val="009B192F"/>
    <w:rsid w:val="009B1AC2"/>
    <w:rsid w:val="009B1AD1"/>
    <w:rsid w:val="009B1AE4"/>
    <w:rsid w:val="009B1D2C"/>
    <w:rsid w:val="009B2129"/>
    <w:rsid w:val="009B2250"/>
    <w:rsid w:val="009B233C"/>
    <w:rsid w:val="009B24CE"/>
    <w:rsid w:val="009B2552"/>
    <w:rsid w:val="009B25E6"/>
    <w:rsid w:val="009B263E"/>
    <w:rsid w:val="009B271F"/>
    <w:rsid w:val="009B2838"/>
    <w:rsid w:val="009B289A"/>
    <w:rsid w:val="009B28F2"/>
    <w:rsid w:val="009B29A9"/>
    <w:rsid w:val="009B29E4"/>
    <w:rsid w:val="009B2ACF"/>
    <w:rsid w:val="009B2AF1"/>
    <w:rsid w:val="009B2AFD"/>
    <w:rsid w:val="009B2BBE"/>
    <w:rsid w:val="009B2D14"/>
    <w:rsid w:val="009B2D1C"/>
    <w:rsid w:val="009B2DD6"/>
    <w:rsid w:val="009B3011"/>
    <w:rsid w:val="009B30A2"/>
    <w:rsid w:val="009B31E4"/>
    <w:rsid w:val="009B3287"/>
    <w:rsid w:val="009B333C"/>
    <w:rsid w:val="009B3475"/>
    <w:rsid w:val="009B34FB"/>
    <w:rsid w:val="009B3599"/>
    <w:rsid w:val="009B35B6"/>
    <w:rsid w:val="009B3649"/>
    <w:rsid w:val="009B36D1"/>
    <w:rsid w:val="009B3924"/>
    <w:rsid w:val="009B392B"/>
    <w:rsid w:val="009B39B7"/>
    <w:rsid w:val="009B3A12"/>
    <w:rsid w:val="009B3A88"/>
    <w:rsid w:val="009B3C61"/>
    <w:rsid w:val="009B3C88"/>
    <w:rsid w:val="009B3CAF"/>
    <w:rsid w:val="009B3CDB"/>
    <w:rsid w:val="009B3D7D"/>
    <w:rsid w:val="009B3E53"/>
    <w:rsid w:val="009B3F27"/>
    <w:rsid w:val="009B42A2"/>
    <w:rsid w:val="009B42FB"/>
    <w:rsid w:val="009B4517"/>
    <w:rsid w:val="009B481C"/>
    <w:rsid w:val="009B48C5"/>
    <w:rsid w:val="009B4AAF"/>
    <w:rsid w:val="009B4CD5"/>
    <w:rsid w:val="009B4E79"/>
    <w:rsid w:val="009B50C0"/>
    <w:rsid w:val="009B50EA"/>
    <w:rsid w:val="009B5114"/>
    <w:rsid w:val="009B53CD"/>
    <w:rsid w:val="009B54CD"/>
    <w:rsid w:val="009B5540"/>
    <w:rsid w:val="009B561D"/>
    <w:rsid w:val="009B564C"/>
    <w:rsid w:val="009B56E2"/>
    <w:rsid w:val="009B5758"/>
    <w:rsid w:val="009B582A"/>
    <w:rsid w:val="009B594C"/>
    <w:rsid w:val="009B5A88"/>
    <w:rsid w:val="009B5AC6"/>
    <w:rsid w:val="009B5AF3"/>
    <w:rsid w:val="009B5EC0"/>
    <w:rsid w:val="009B5F1C"/>
    <w:rsid w:val="009B60BB"/>
    <w:rsid w:val="009B60CD"/>
    <w:rsid w:val="009B6139"/>
    <w:rsid w:val="009B614E"/>
    <w:rsid w:val="009B626C"/>
    <w:rsid w:val="009B6389"/>
    <w:rsid w:val="009B6585"/>
    <w:rsid w:val="009B66EA"/>
    <w:rsid w:val="009B675C"/>
    <w:rsid w:val="009B6BD5"/>
    <w:rsid w:val="009B6BFA"/>
    <w:rsid w:val="009B6E66"/>
    <w:rsid w:val="009B7026"/>
    <w:rsid w:val="009B70F4"/>
    <w:rsid w:val="009B71D9"/>
    <w:rsid w:val="009B7269"/>
    <w:rsid w:val="009B736B"/>
    <w:rsid w:val="009B76CA"/>
    <w:rsid w:val="009B7769"/>
    <w:rsid w:val="009B77A8"/>
    <w:rsid w:val="009B78CB"/>
    <w:rsid w:val="009B7974"/>
    <w:rsid w:val="009B7B27"/>
    <w:rsid w:val="009B7C29"/>
    <w:rsid w:val="009B7C8E"/>
    <w:rsid w:val="009B7CFF"/>
    <w:rsid w:val="009B7D75"/>
    <w:rsid w:val="009B7EBE"/>
    <w:rsid w:val="009B7FCF"/>
    <w:rsid w:val="009B7FF0"/>
    <w:rsid w:val="009C064F"/>
    <w:rsid w:val="009C06D8"/>
    <w:rsid w:val="009C071F"/>
    <w:rsid w:val="009C0A19"/>
    <w:rsid w:val="009C0B2D"/>
    <w:rsid w:val="009C0DD4"/>
    <w:rsid w:val="009C10BF"/>
    <w:rsid w:val="009C1194"/>
    <w:rsid w:val="009C127D"/>
    <w:rsid w:val="009C157F"/>
    <w:rsid w:val="009C199C"/>
    <w:rsid w:val="009C1B2B"/>
    <w:rsid w:val="009C1CBB"/>
    <w:rsid w:val="009C1E2B"/>
    <w:rsid w:val="009C1E68"/>
    <w:rsid w:val="009C1FD7"/>
    <w:rsid w:val="009C2472"/>
    <w:rsid w:val="009C2549"/>
    <w:rsid w:val="009C25E8"/>
    <w:rsid w:val="009C2605"/>
    <w:rsid w:val="009C2677"/>
    <w:rsid w:val="009C273B"/>
    <w:rsid w:val="009C276F"/>
    <w:rsid w:val="009C2802"/>
    <w:rsid w:val="009C28DE"/>
    <w:rsid w:val="009C299E"/>
    <w:rsid w:val="009C2A09"/>
    <w:rsid w:val="009C2A83"/>
    <w:rsid w:val="009C2B30"/>
    <w:rsid w:val="009C2B9E"/>
    <w:rsid w:val="009C2BE1"/>
    <w:rsid w:val="009C2C37"/>
    <w:rsid w:val="009C31B1"/>
    <w:rsid w:val="009C32DD"/>
    <w:rsid w:val="009C3356"/>
    <w:rsid w:val="009C35E8"/>
    <w:rsid w:val="009C3636"/>
    <w:rsid w:val="009C3697"/>
    <w:rsid w:val="009C36AA"/>
    <w:rsid w:val="009C36E8"/>
    <w:rsid w:val="009C371B"/>
    <w:rsid w:val="009C39B4"/>
    <w:rsid w:val="009C3C06"/>
    <w:rsid w:val="009C3C92"/>
    <w:rsid w:val="009C3EC1"/>
    <w:rsid w:val="009C3EDE"/>
    <w:rsid w:val="009C3F18"/>
    <w:rsid w:val="009C3F7F"/>
    <w:rsid w:val="009C3F99"/>
    <w:rsid w:val="009C41BA"/>
    <w:rsid w:val="009C44EC"/>
    <w:rsid w:val="009C45E1"/>
    <w:rsid w:val="009C471D"/>
    <w:rsid w:val="009C4850"/>
    <w:rsid w:val="009C4A2E"/>
    <w:rsid w:val="009C4B81"/>
    <w:rsid w:val="009C4CA2"/>
    <w:rsid w:val="009C4DD0"/>
    <w:rsid w:val="009C4FBD"/>
    <w:rsid w:val="009C508B"/>
    <w:rsid w:val="009C526C"/>
    <w:rsid w:val="009C5309"/>
    <w:rsid w:val="009C539E"/>
    <w:rsid w:val="009C540A"/>
    <w:rsid w:val="009C5506"/>
    <w:rsid w:val="009C5A14"/>
    <w:rsid w:val="009C5A79"/>
    <w:rsid w:val="009C5B2F"/>
    <w:rsid w:val="009C5B3D"/>
    <w:rsid w:val="009C5C13"/>
    <w:rsid w:val="009C5DAD"/>
    <w:rsid w:val="009C5E9A"/>
    <w:rsid w:val="009C5F6A"/>
    <w:rsid w:val="009C6075"/>
    <w:rsid w:val="009C624F"/>
    <w:rsid w:val="009C6304"/>
    <w:rsid w:val="009C6790"/>
    <w:rsid w:val="009C686F"/>
    <w:rsid w:val="009C696D"/>
    <w:rsid w:val="009C6BAC"/>
    <w:rsid w:val="009C6BB8"/>
    <w:rsid w:val="009C6C68"/>
    <w:rsid w:val="009C6DF9"/>
    <w:rsid w:val="009C6EC3"/>
    <w:rsid w:val="009C6F48"/>
    <w:rsid w:val="009C6F56"/>
    <w:rsid w:val="009C6F59"/>
    <w:rsid w:val="009C6F5C"/>
    <w:rsid w:val="009C6FF0"/>
    <w:rsid w:val="009C711F"/>
    <w:rsid w:val="009C7270"/>
    <w:rsid w:val="009C74C9"/>
    <w:rsid w:val="009C74D9"/>
    <w:rsid w:val="009C75B4"/>
    <w:rsid w:val="009C7608"/>
    <w:rsid w:val="009C78E0"/>
    <w:rsid w:val="009C7B5F"/>
    <w:rsid w:val="009C7C69"/>
    <w:rsid w:val="009C7CCC"/>
    <w:rsid w:val="009C7CCF"/>
    <w:rsid w:val="009C7FEB"/>
    <w:rsid w:val="009D0077"/>
    <w:rsid w:val="009D02B8"/>
    <w:rsid w:val="009D03EC"/>
    <w:rsid w:val="009D0481"/>
    <w:rsid w:val="009D04FA"/>
    <w:rsid w:val="009D0547"/>
    <w:rsid w:val="009D05F4"/>
    <w:rsid w:val="009D0659"/>
    <w:rsid w:val="009D0779"/>
    <w:rsid w:val="009D07C7"/>
    <w:rsid w:val="009D09E7"/>
    <w:rsid w:val="009D0C5E"/>
    <w:rsid w:val="009D0E2B"/>
    <w:rsid w:val="009D0F66"/>
    <w:rsid w:val="009D1089"/>
    <w:rsid w:val="009D10EF"/>
    <w:rsid w:val="009D131F"/>
    <w:rsid w:val="009D1592"/>
    <w:rsid w:val="009D1666"/>
    <w:rsid w:val="009D16CC"/>
    <w:rsid w:val="009D1814"/>
    <w:rsid w:val="009D1A1E"/>
    <w:rsid w:val="009D1B14"/>
    <w:rsid w:val="009D1B2A"/>
    <w:rsid w:val="009D1D19"/>
    <w:rsid w:val="009D1E16"/>
    <w:rsid w:val="009D1E44"/>
    <w:rsid w:val="009D20A4"/>
    <w:rsid w:val="009D2193"/>
    <w:rsid w:val="009D233E"/>
    <w:rsid w:val="009D24A8"/>
    <w:rsid w:val="009D2573"/>
    <w:rsid w:val="009D2613"/>
    <w:rsid w:val="009D2707"/>
    <w:rsid w:val="009D2767"/>
    <w:rsid w:val="009D278F"/>
    <w:rsid w:val="009D286C"/>
    <w:rsid w:val="009D2938"/>
    <w:rsid w:val="009D298D"/>
    <w:rsid w:val="009D2AF3"/>
    <w:rsid w:val="009D2B16"/>
    <w:rsid w:val="009D2D56"/>
    <w:rsid w:val="009D2D85"/>
    <w:rsid w:val="009D2E6C"/>
    <w:rsid w:val="009D2E87"/>
    <w:rsid w:val="009D30E1"/>
    <w:rsid w:val="009D3220"/>
    <w:rsid w:val="009D334C"/>
    <w:rsid w:val="009D3391"/>
    <w:rsid w:val="009D340F"/>
    <w:rsid w:val="009D3459"/>
    <w:rsid w:val="009D34E0"/>
    <w:rsid w:val="009D3549"/>
    <w:rsid w:val="009D35A2"/>
    <w:rsid w:val="009D35B5"/>
    <w:rsid w:val="009D35EB"/>
    <w:rsid w:val="009D39EC"/>
    <w:rsid w:val="009D3A49"/>
    <w:rsid w:val="009D3ABD"/>
    <w:rsid w:val="009D3B63"/>
    <w:rsid w:val="009D3B67"/>
    <w:rsid w:val="009D3BEB"/>
    <w:rsid w:val="009D3E70"/>
    <w:rsid w:val="009D3EF1"/>
    <w:rsid w:val="009D3EF9"/>
    <w:rsid w:val="009D3F36"/>
    <w:rsid w:val="009D40F4"/>
    <w:rsid w:val="009D410E"/>
    <w:rsid w:val="009D414E"/>
    <w:rsid w:val="009D4150"/>
    <w:rsid w:val="009D4347"/>
    <w:rsid w:val="009D44A8"/>
    <w:rsid w:val="009D44FE"/>
    <w:rsid w:val="009D453D"/>
    <w:rsid w:val="009D456C"/>
    <w:rsid w:val="009D4689"/>
    <w:rsid w:val="009D4778"/>
    <w:rsid w:val="009D4A8F"/>
    <w:rsid w:val="009D4ACE"/>
    <w:rsid w:val="009D4CA7"/>
    <w:rsid w:val="009D4DD5"/>
    <w:rsid w:val="009D4ECA"/>
    <w:rsid w:val="009D4F5A"/>
    <w:rsid w:val="009D5375"/>
    <w:rsid w:val="009D54F9"/>
    <w:rsid w:val="009D56D5"/>
    <w:rsid w:val="009D574D"/>
    <w:rsid w:val="009D5A32"/>
    <w:rsid w:val="009D5BD4"/>
    <w:rsid w:val="009D5CB6"/>
    <w:rsid w:val="009D6022"/>
    <w:rsid w:val="009D6179"/>
    <w:rsid w:val="009D628F"/>
    <w:rsid w:val="009D63A8"/>
    <w:rsid w:val="009D6471"/>
    <w:rsid w:val="009D663C"/>
    <w:rsid w:val="009D691B"/>
    <w:rsid w:val="009D6C53"/>
    <w:rsid w:val="009D6DE6"/>
    <w:rsid w:val="009D6E4E"/>
    <w:rsid w:val="009D6E66"/>
    <w:rsid w:val="009D6FEB"/>
    <w:rsid w:val="009D70F0"/>
    <w:rsid w:val="009D718F"/>
    <w:rsid w:val="009D732F"/>
    <w:rsid w:val="009D7493"/>
    <w:rsid w:val="009D767A"/>
    <w:rsid w:val="009D7762"/>
    <w:rsid w:val="009D79F6"/>
    <w:rsid w:val="009D7A7C"/>
    <w:rsid w:val="009D7AAF"/>
    <w:rsid w:val="009D7B6C"/>
    <w:rsid w:val="009D7B70"/>
    <w:rsid w:val="009D7C61"/>
    <w:rsid w:val="009D7E34"/>
    <w:rsid w:val="009D7E5C"/>
    <w:rsid w:val="009E0063"/>
    <w:rsid w:val="009E0268"/>
    <w:rsid w:val="009E028C"/>
    <w:rsid w:val="009E02E5"/>
    <w:rsid w:val="009E03FD"/>
    <w:rsid w:val="009E04A4"/>
    <w:rsid w:val="009E0845"/>
    <w:rsid w:val="009E0983"/>
    <w:rsid w:val="009E0A6B"/>
    <w:rsid w:val="009E0C1B"/>
    <w:rsid w:val="009E0E57"/>
    <w:rsid w:val="009E0EC3"/>
    <w:rsid w:val="009E0F4C"/>
    <w:rsid w:val="009E1121"/>
    <w:rsid w:val="009E1235"/>
    <w:rsid w:val="009E1481"/>
    <w:rsid w:val="009E14AF"/>
    <w:rsid w:val="009E15C1"/>
    <w:rsid w:val="009E1653"/>
    <w:rsid w:val="009E17D8"/>
    <w:rsid w:val="009E17ED"/>
    <w:rsid w:val="009E1CFA"/>
    <w:rsid w:val="009E1DD8"/>
    <w:rsid w:val="009E1EBD"/>
    <w:rsid w:val="009E1F0B"/>
    <w:rsid w:val="009E1F55"/>
    <w:rsid w:val="009E20A8"/>
    <w:rsid w:val="009E21A7"/>
    <w:rsid w:val="009E23B3"/>
    <w:rsid w:val="009E2445"/>
    <w:rsid w:val="009E2494"/>
    <w:rsid w:val="009E24D3"/>
    <w:rsid w:val="009E2639"/>
    <w:rsid w:val="009E28DF"/>
    <w:rsid w:val="009E28E3"/>
    <w:rsid w:val="009E2931"/>
    <w:rsid w:val="009E2975"/>
    <w:rsid w:val="009E29AB"/>
    <w:rsid w:val="009E29AC"/>
    <w:rsid w:val="009E29C9"/>
    <w:rsid w:val="009E2B65"/>
    <w:rsid w:val="009E2B99"/>
    <w:rsid w:val="009E2DDA"/>
    <w:rsid w:val="009E2DE9"/>
    <w:rsid w:val="009E2EF8"/>
    <w:rsid w:val="009E2EFC"/>
    <w:rsid w:val="009E32A7"/>
    <w:rsid w:val="009E331D"/>
    <w:rsid w:val="009E33AC"/>
    <w:rsid w:val="009E33C8"/>
    <w:rsid w:val="009E348A"/>
    <w:rsid w:val="009E349C"/>
    <w:rsid w:val="009E35EA"/>
    <w:rsid w:val="009E3BB6"/>
    <w:rsid w:val="009E3EDF"/>
    <w:rsid w:val="009E3F26"/>
    <w:rsid w:val="009E40A9"/>
    <w:rsid w:val="009E4244"/>
    <w:rsid w:val="009E42AC"/>
    <w:rsid w:val="009E456F"/>
    <w:rsid w:val="009E47E7"/>
    <w:rsid w:val="009E48E9"/>
    <w:rsid w:val="009E4949"/>
    <w:rsid w:val="009E4A12"/>
    <w:rsid w:val="009E4AA5"/>
    <w:rsid w:val="009E4AB3"/>
    <w:rsid w:val="009E4D57"/>
    <w:rsid w:val="009E50AB"/>
    <w:rsid w:val="009E513C"/>
    <w:rsid w:val="009E5156"/>
    <w:rsid w:val="009E5199"/>
    <w:rsid w:val="009E51E5"/>
    <w:rsid w:val="009E5360"/>
    <w:rsid w:val="009E55AA"/>
    <w:rsid w:val="009E55DA"/>
    <w:rsid w:val="009E5754"/>
    <w:rsid w:val="009E58BF"/>
    <w:rsid w:val="009E5970"/>
    <w:rsid w:val="009E59A6"/>
    <w:rsid w:val="009E59BD"/>
    <w:rsid w:val="009E5B50"/>
    <w:rsid w:val="009E5C6B"/>
    <w:rsid w:val="009E5DD8"/>
    <w:rsid w:val="009E5ED1"/>
    <w:rsid w:val="009E60DC"/>
    <w:rsid w:val="009E610D"/>
    <w:rsid w:val="009E61CB"/>
    <w:rsid w:val="009E6216"/>
    <w:rsid w:val="009E64EE"/>
    <w:rsid w:val="009E69A7"/>
    <w:rsid w:val="009E6D90"/>
    <w:rsid w:val="009E6DEE"/>
    <w:rsid w:val="009E6F1D"/>
    <w:rsid w:val="009E7078"/>
    <w:rsid w:val="009E71D6"/>
    <w:rsid w:val="009E724A"/>
    <w:rsid w:val="009E735A"/>
    <w:rsid w:val="009E753E"/>
    <w:rsid w:val="009E759F"/>
    <w:rsid w:val="009E7679"/>
    <w:rsid w:val="009E794F"/>
    <w:rsid w:val="009E7C20"/>
    <w:rsid w:val="009E7C21"/>
    <w:rsid w:val="009E7C34"/>
    <w:rsid w:val="009E7D82"/>
    <w:rsid w:val="009E7D93"/>
    <w:rsid w:val="009E7E1A"/>
    <w:rsid w:val="009E7E2A"/>
    <w:rsid w:val="009E7E6D"/>
    <w:rsid w:val="009F0010"/>
    <w:rsid w:val="009F00E3"/>
    <w:rsid w:val="009F0174"/>
    <w:rsid w:val="009F040E"/>
    <w:rsid w:val="009F057B"/>
    <w:rsid w:val="009F0734"/>
    <w:rsid w:val="009F0775"/>
    <w:rsid w:val="009F07F8"/>
    <w:rsid w:val="009F08A0"/>
    <w:rsid w:val="009F0917"/>
    <w:rsid w:val="009F0F0A"/>
    <w:rsid w:val="009F0FB8"/>
    <w:rsid w:val="009F10FB"/>
    <w:rsid w:val="009F1244"/>
    <w:rsid w:val="009F13E4"/>
    <w:rsid w:val="009F142A"/>
    <w:rsid w:val="009F1624"/>
    <w:rsid w:val="009F18E1"/>
    <w:rsid w:val="009F1A80"/>
    <w:rsid w:val="009F1A99"/>
    <w:rsid w:val="009F1CDC"/>
    <w:rsid w:val="009F1CE1"/>
    <w:rsid w:val="009F1D49"/>
    <w:rsid w:val="009F1D6D"/>
    <w:rsid w:val="009F1FCF"/>
    <w:rsid w:val="009F1FF3"/>
    <w:rsid w:val="009F20BD"/>
    <w:rsid w:val="009F2240"/>
    <w:rsid w:val="009F233E"/>
    <w:rsid w:val="009F2612"/>
    <w:rsid w:val="009F2713"/>
    <w:rsid w:val="009F288F"/>
    <w:rsid w:val="009F2B9C"/>
    <w:rsid w:val="009F2C7D"/>
    <w:rsid w:val="009F2D3E"/>
    <w:rsid w:val="009F2DF8"/>
    <w:rsid w:val="009F2E00"/>
    <w:rsid w:val="009F2F2A"/>
    <w:rsid w:val="009F3047"/>
    <w:rsid w:val="009F3064"/>
    <w:rsid w:val="009F31B1"/>
    <w:rsid w:val="009F329E"/>
    <w:rsid w:val="009F34A1"/>
    <w:rsid w:val="009F34B7"/>
    <w:rsid w:val="009F3589"/>
    <w:rsid w:val="009F3686"/>
    <w:rsid w:val="009F37E1"/>
    <w:rsid w:val="009F39CF"/>
    <w:rsid w:val="009F3A94"/>
    <w:rsid w:val="009F3A9B"/>
    <w:rsid w:val="009F3BE8"/>
    <w:rsid w:val="009F3C7C"/>
    <w:rsid w:val="009F4011"/>
    <w:rsid w:val="009F406D"/>
    <w:rsid w:val="009F40A5"/>
    <w:rsid w:val="009F414B"/>
    <w:rsid w:val="009F416C"/>
    <w:rsid w:val="009F4340"/>
    <w:rsid w:val="009F455C"/>
    <w:rsid w:val="009F456C"/>
    <w:rsid w:val="009F47AE"/>
    <w:rsid w:val="009F47C5"/>
    <w:rsid w:val="009F4850"/>
    <w:rsid w:val="009F4CA5"/>
    <w:rsid w:val="009F4CD7"/>
    <w:rsid w:val="009F4DC2"/>
    <w:rsid w:val="009F506B"/>
    <w:rsid w:val="009F53D2"/>
    <w:rsid w:val="009F545B"/>
    <w:rsid w:val="009F55D6"/>
    <w:rsid w:val="009F5740"/>
    <w:rsid w:val="009F584F"/>
    <w:rsid w:val="009F5AD5"/>
    <w:rsid w:val="009F5AE2"/>
    <w:rsid w:val="009F5D08"/>
    <w:rsid w:val="009F5E0D"/>
    <w:rsid w:val="009F635B"/>
    <w:rsid w:val="009F644B"/>
    <w:rsid w:val="009F6627"/>
    <w:rsid w:val="009F676C"/>
    <w:rsid w:val="009F69DD"/>
    <w:rsid w:val="009F6B4D"/>
    <w:rsid w:val="009F71F4"/>
    <w:rsid w:val="009F7281"/>
    <w:rsid w:val="009F745E"/>
    <w:rsid w:val="009F7822"/>
    <w:rsid w:val="009F7A58"/>
    <w:rsid w:val="009F7A5E"/>
    <w:rsid w:val="009F7B03"/>
    <w:rsid w:val="009F7B11"/>
    <w:rsid w:val="009F7B51"/>
    <w:rsid w:val="009F7B87"/>
    <w:rsid w:val="009F7C36"/>
    <w:rsid w:val="009F7DCD"/>
    <w:rsid w:val="00A0013C"/>
    <w:rsid w:val="00A00226"/>
    <w:rsid w:val="00A00407"/>
    <w:rsid w:val="00A0069F"/>
    <w:rsid w:val="00A006D4"/>
    <w:rsid w:val="00A00C24"/>
    <w:rsid w:val="00A00C9C"/>
    <w:rsid w:val="00A00CF8"/>
    <w:rsid w:val="00A00E51"/>
    <w:rsid w:val="00A00EA7"/>
    <w:rsid w:val="00A01163"/>
    <w:rsid w:val="00A01228"/>
    <w:rsid w:val="00A01473"/>
    <w:rsid w:val="00A01625"/>
    <w:rsid w:val="00A01656"/>
    <w:rsid w:val="00A01957"/>
    <w:rsid w:val="00A019EB"/>
    <w:rsid w:val="00A01B12"/>
    <w:rsid w:val="00A01BD3"/>
    <w:rsid w:val="00A01DA6"/>
    <w:rsid w:val="00A01FD5"/>
    <w:rsid w:val="00A02059"/>
    <w:rsid w:val="00A0205E"/>
    <w:rsid w:val="00A0211D"/>
    <w:rsid w:val="00A0256D"/>
    <w:rsid w:val="00A025B7"/>
    <w:rsid w:val="00A02675"/>
    <w:rsid w:val="00A027E7"/>
    <w:rsid w:val="00A02807"/>
    <w:rsid w:val="00A02D90"/>
    <w:rsid w:val="00A02E4B"/>
    <w:rsid w:val="00A02E85"/>
    <w:rsid w:val="00A02EFE"/>
    <w:rsid w:val="00A02F72"/>
    <w:rsid w:val="00A02FF1"/>
    <w:rsid w:val="00A03380"/>
    <w:rsid w:val="00A036F6"/>
    <w:rsid w:val="00A036FD"/>
    <w:rsid w:val="00A037FC"/>
    <w:rsid w:val="00A03882"/>
    <w:rsid w:val="00A03EE7"/>
    <w:rsid w:val="00A04270"/>
    <w:rsid w:val="00A04277"/>
    <w:rsid w:val="00A043D6"/>
    <w:rsid w:val="00A04647"/>
    <w:rsid w:val="00A04685"/>
    <w:rsid w:val="00A046D6"/>
    <w:rsid w:val="00A04765"/>
    <w:rsid w:val="00A0480E"/>
    <w:rsid w:val="00A04824"/>
    <w:rsid w:val="00A04A71"/>
    <w:rsid w:val="00A04B56"/>
    <w:rsid w:val="00A04BF9"/>
    <w:rsid w:val="00A04C72"/>
    <w:rsid w:val="00A0506F"/>
    <w:rsid w:val="00A050B9"/>
    <w:rsid w:val="00A050C5"/>
    <w:rsid w:val="00A05289"/>
    <w:rsid w:val="00A053C5"/>
    <w:rsid w:val="00A05413"/>
    <w:rsid w:val="00A05439"/>
    <w:rsid w:val="00A054BC"/>
    <w:rsid w:val="00A05565"/>
    <w:rsid w:val="00A057A0"/>
    <w:rsid w:val="00A057BA"/>
    <w:rsid w:val="00A058AA"/>
    <w:rsid w:val="00A0599A"/>
    <w:rsid w:val="00A05C30"/>
    <w:rsid w:val="00A05C42"/>
    <w:rsid w:val="00A05D7C"/>
    <w:rsid w:val="00A05F0C"/>
    <w:rsid w:val="00A06104"/>
    <w:rsid w:val="00A0624E"/>
    <w:rsid w:val="00A06372"/>
    <w:rsid w:val="00A06903"/>
    <w:rsid w:val="00A06AB7"/>
    <w:rsid w:val="00A06BAB"/>
    <w:rsid w:val="00A06CA4"/>
    <w:rsid w:val="00A06D92"/>
    <w:rsid w:val="00A06F9F"/>
    <w:rsid w:val="00A06FCD"/>
    <w:rsid w:val="00A07048"/>
    <w:rsid w:val="00A070EE"/>
    <w:rsid w:val="00A071F3"/>
    <w:rsid w:val="00A07231"/>
    <w:rsid w:val="00A07378"/>
    <w:rsid w:val="00A07470"/>
    <w:rsid w:val="00A074B6"/>
    <w:rsid w:val="00A07543"/>
    <w:rsid w:val="00A07776"/>
    <w:rsid w:val="00A077A8"/>
    <w:rsid w:val="00A07928"/>
    <w:rsid w:val="00A07B49"/>
    <w:rsid w:val="00A07D8F"/>
    <w:rsid w:val="00A07DB9"/>
    <w:rsid w:val="00A07DEB"/>
    <w:rsid w:val="00A07EF9"/>
    <w:rsid w:val="00A07FB4"/>
    <w:rsid w:val="00A07FF9"/>
    <w:rsid w:val="00A1002C"/>
    <w:rsid w:val="00A10035"/>
    <w:rsid w:val="00A10134"/>
    <w:rsid w:val="00A1016F"/>
    <w:rsid w:val="00A102E1"/>
    <w:rsid w:val="00A10311"/>
    <w:rsid w:val="00A103E1"/>
    <w:rsid w:val="00A1042F"/>
    <w:rsid w:val="00A1051D"/>
    <w:rsid w:val="00A10648"/>
    <w:rsid w:val="00A107CF"/>
    <w:rsid w:val="00A10901"/>
    <w:rsid w:val="00A109A2"/>
    <w:rsid w:val="00A10B13"/>
    <w:rsid w:val="00A10CA2"/>
    <w:rsid w:val="00A10DB6"/>
    <w:rsid w:val="00A10DD0"/>
    <w:rsid w:val="00A10E2C"/>
    <w:rsid w:val="00A10F4E"/>
    <w:rsid w:val="00A11037"/>
    <w:rsid w:val="00A11097"/>
    <w:rsid w:val="00A110F8"/>
    <w:rsid w:val="00A1137A"/>
    <w:rsid w:val="00A11538"/>
    <w:rsid w:val="00A1162C"/>
    <w:rsid w:val="00A11652"/>
    <w:rsid w:val="00A11709"/>
    <w:rsid w:val="00A1177B"/>
    <w:rsid w:val="00A117EF"/>
    <w:rsid w:val="00A11AB2"/>
    <w:rsid w:val="00A11AB6"/>
    <w:rsid w:val="00A11B40"/>
    <w:rsid w:val="00A11BEF"/>
    <w:rsid w:val="00A11DB4"/>
    <w:rsid w:val="00A1209C"/>
    <w:rsid w:val="00A121E3"/>
    <w:rsid w:val="00A123CD"/>
    <w:rsid w:val="00A124E2"/>
    <w:rsid w:val="00A124E4"/>
    <w:rsid w:val="00A125B4"/>
    <w:rsid w:val="00A125B5"/>
    <w:rsid w:val="00A126B3"/>
    <w:rsid w:val="00A12700"/>
    <w:rsid w:val="00A12726"/>
    <w:rsid w:val="00A128F0"/>
    <w:rsid w:val="00A12941"/>
    <w:rsid w:val="00A12A1F"/>
    <w:rsid w:val="00A12AFE"/>
    <w:rsid w:val="00A12B6A"/>
    <w:rsid w:val="00A12BA4"/>
    <w:rsid w:val="00A12C3A"/>
    <w:rsid w:val="00A12DEE"/>
    <w:rsid w:val="00A12EAD"/>
    <w:rsid w:val="00A12F35"/>
    <w:rsid w:val="00A13058"/>
    <w:rsid w:val="00A1316D"/>
    <w:rsid w:val="00A13247"/>
    <w:rsid w:val="00A1330B"/>
    <w:rsid w:val="00A13407"/>
    <w:rsid w:val="00A13548"/>
    <w:rsid w:val="00A13560"/>
    <w:rsid w:val="00A1363C"/>
    <w:rsid w:val="00A1377E"/>
    <w:rsid w:val="00A137EE"/>
    <w:rsid w:val="00A13888"/>
    <w:rsid w:val="00A13893"/>
    <w:rsid w:val="00A138AE"/>
    <w:rsid w:val="00A138FA"/>
    <w:rsid w:val="00A13AA8"/>
    <w:rsid w:val="00A14204"/>
    <w:rsid w:val="00A14386"/>
    <w:rsid w:val="00A14634"/>
    <w:rsid w:val="00A1476D"/>
    <w:rsid w:val="00A14987"/>
    <w:rsid w:val="00A14AD5"/>
    <w:rsid w:val="00A14DA7"/>
    <w:rsid w:val="00A14F2C"/>
    <w:rsid w:val="00A1517F"/>
    <w:rsid w:val="00A1538B"/>
    <w:rsid w:val="00A1576B"/>
    <w:rsid w:val="00A15888"/>
    <w:rsid w:val="00A1593E"/>
    <w:rsid w:val="00A159C5"/>
    <w:rsid w:val="00A159EB"/>
    <w:rsid w:val="00A15B3D"/>
    <w:rsid w:val="00A15B80"/>
    <w:rsid w:val="00A15C3B"/>
    <w:rsid w:val="00A15F41"/>
    <w:rsid w:val="00A1608D"/>
    <w:rsid w:val="00A160A9"/>
    <w:rsid w:val="00A161E5"/>
    <w:rsid w:val="00A16497"/>
    <w:rsid w:val="00A164ED"/>
    <w:rsid w:val="00A166F6"/>
    <w:rsid w:val="00A16785"/>
    <w:rsid w:val="00A1687B"/>
    <w:rsid w:val="00A16A53"/>
    <w:rsid w:val="00A16A7C"/>
    <w:rsid w:val="00A16C67"/>
    <w:rsid w:val="00A16DC5"/>
    <w:rsid w:val="00A16F0B"/>
    <w:rsid w:val="00A17220"/>
    <w:rsid w:val="00A17442"/>
    <w:rsid w:val="00A1759A"/>
    <w:rsid w:val="00A1762E"/>
    <w:rsid w:val="00A17750"/>
    <w:rsid w:val="00A17886"/>
    <w:rsid w:val="00A1792B"/>
    <w:rsid w:val="00A17B2D"/>
    <w:rsid w:val="00A17B57"/>
    <w:rsid w:val="00A17C05"/>
    <w:rsid w:val="00A17CAD"/>
    <w:rsid w:val="00A17DF0"/>
    <w:rsid w:val="00A17F50"/>
    <w:rsid w:val="00A17F99"/>
    <w:rsid w:val="00A20017"/>
    <w:rsid w:val="00A200FA"/>
    <w:rsid w:val="00A201A2"/>
    <w:rsid w:val="00A203EA"/>
    <w:rsid w:val="00A20503"/>
    <w:rsid w:val="00A205AD"/>
    <w:rsid w:val="00A20994"/>
    <w:rsid w:val="00A209BF"/>
    <w:rsid w:val="00A20A23"/>
    <w:rsid w:val="00A20E94"/>
    <w:rsid w:val="00A21208"/>
    <w:rsid w:val="00A21339"/>
    <w:rsid w:val="00A213A4"/>
    <w:rsid w:val="00A216F4"/>
    <w:rsid w:val="00A2172D"/>
    <w:rsid w:val="00A21763"/>
    <w:rsid w:val="00A21927"/>
    <w:rsid w:val="00A2193F"/>
    <w:rsid w:val="00A21954"/>
    <w:rsid w:val="00A21968"/>
    <w:rsid w:val="00A219DE"/>
    <w:rsid w:val="00A21B58"/>
    <w:rsid w:val="00A21BCE"/>
    <w:rsid w:val="00A21BF1"/>
    <w:rsid w:val="00A21C91"/>
    <w:rsid w:val="00A21CC2"/>
    <w:rsid w:val="00A21EDD"/>
    <w:rsid w:val="00A21F6D"/>
    <w:rsid w:val="00A222AF"/>
    <w:rsid w:val="00A222CC"/>
    <w:rsid w:val="00A22361"/>
    <w:rsid w:val="00A2244F"/>
    <w:rsid w:val="00A2257D"/>
    <w:rsid w:val="00A2273D"/>
    <w:rsid w:val="00A22764"/>
    <w:rsid w:val="00A22A68"/>
    <w:rsid w:val="00A22AC7"/>
    <w:rsid w:val="00A22D3C"/>
    <w:rsid w:val="00A22DD2"/>
    <w:rsid w:val="00A22DFB"/>
    <w:rsid w:val="00A22F56"/>
    <w:rsid w:val="00A23003"/>
    <w:rsid w:val="00A23032"/>
    <w:rsid w:val="00A23292"/>
    <w:rsid w:val="00A233DF"/>
    <w:rsid w:val="00A2342C"/>
    <w:rsid w:val="00A2362A"/>
    <w:rsid w:val="00A23812"/>
    <w:rsid w:val="00A23DC3"/>
    <w:rsid w:val="00A23DE5"/>
    <w:rsid w:val="00A23E27"/>
    <w:rsid w:val="00A23EF4"/>
    <w:rsid w:val="00A23EFD"/>
    <w:rsid w:val="00A2416C"/>
    <w:rsid w:val="00A24468"/>
    <w:rsid w:val="00A2452E"/>
    <w:rsid w:val="00A248DA"/>
    <w:rsid w:val="00A24989"/>
    <w:rsid w:val="00A24CDB"/>
    <w:rsid w:val="00A24EF6"/>
    <w:rsid w:val="00A24F18"/>
    <w:rsid w:val="00A24F95"/>
    <w:rsid w:val="00A25121"/>
    <w:rsid w:val="00A2526C"/>
    <w:rsid w:val="00A2583C"/>
    <w:rsid w:val="00A258FE"/>
    <w:rsid w:val="00A25910"/>
    <w:rsid w:val="00A2594C"/>
    <w:rsid w:val="00A25A1A"/>
    <w:rsid w:val="00A25A41"/>
    <w:rsid w:val="00A25C4B"/>
    <w:rsid w:val="00A25D45"/>
    <w:rsid w:val="00A25D77"/>
    <w:rsid w:val="00A25D87"/>
    <w:rsid w:val="00A25DB5"/>
    <w:rsid w:val="00A25E6F"/>
    <w:rsid w:val="00A26081"/>
    <w:rsid w:val="00A26098"/>
    <w:rsid w:val="00A2615B"/>
    <w:rsid w:val="00A261B8"/>
    <w:rsid w:val="00A261BF"/>
    <w:rsid w:val="00A264BD"/>
    <w:rsid w:val="00A264BF"/>
    <w:rsid w:val="00A2653F"/>
    <w:rsid w:val="00A2660C"/>
    <w:rsid w:val="00A2664D"/>
    <w:rsid w:val="00A26770"/>
    <w:rsid w:val="00A2693B"/>
    <w:rsid w:val="00A26956"/>
    <w:rsid w:val="00A26A16"/>
    <w:rsid w:val="00A26BA5"/>
    <w:rsid w:val="00A26C14"/>
    <w:rsid w:val="00A26C76"/>
    <w:rsid w:val="00A26D97"/>
    <w:rsid w:val="00A26FDD"/>
    <w:rsid w:val="00A2716C"/>
    <w:rsid w:val="00A27329"/>
    <w:rsid w:val="00A27378"/>
    <w:rsid w:val="00A273B5"/>
    <w:rsid w:val="00A273F3"/>
    <w:rsid w:val="00A2753E"/>
    <w:rsid w:val="00A27779"/>
    <w:rsid w:val="00A2780E"/>
    <w:rsid w:val="00A2794C"/>
    <w:rsid w:val="00A27A37"/>
    <w:rsid w:val="00A27A99"/>
    <w:rsid w:val="00A27B09"/>
    <w:rsid w:val="00A27C46"/>
    <w:rsid w:val="00A27D34"/>
    <w:rsid w:val="00A27E55"/>
    <w:rsid w:val="00A300D6"/>
    <w:rsid w:val="00A30209"/>
    <w:rsid w:val="00A3038C"/>
    <w:rsid w:val="00A305D4"/>
    <w:rsid w:val="00A305D7"/>
    <w:rsid w:val="00A3060E"/>
    <w:rsid w:val="00A30715"/>
    <w:rsid w:val="00A30852"/>
    <w:rsid w:val="00A30857"/>
    <w:rsid w:val="00A3096F"/>
    <w:rsid w:val="00A30985"/>
    <w:rsid w:val="00A309FE"/>
    <w:rsid w:val="00A30C53"/>
    <w:rsid w:val="00A30C92"/>
    <w:rsid w:val="00A3114F"/>
    <w:rsid w:val="00A31157"/>
    <w:rsid w:val="00A3124C"/>
    <w:rsid w:val="00A312B9"/>
    <w:rsid w:val="00A3134C"/>
    <w:rsid w:val="00A31422"/>
    <w:rsid w:val="00A31598"/>
    <w:rsid w:val="00A31607"/>
    <w:rsid w:val="00A3194C"/>
    <w:rsid w:val="00A31ADA"/>
    <w:rsid w:val="00A31B7C"/>
    <w:rsid w:val="00A31B85"/>
    <w:rsid w:val="00A31C77"/>
    <w:rsid w:val="00A31E10"/>
    <w:rsid w:val="00A32179"/>
    <w:rsid w:val="00A3228E"/>
    <w:rsid w:val="00A322E3"/>
    <w:rsid w:val="00A323A2"/>
    <w:rsid w:val="00A32624"/>
    <w:rsid w:val="00A3264C"/>
    <w:rsid w:val="00A32772"/>
    <w:rsid w:val="00A3278B"/>
    <w:rsid w:val="00A327C8"/>
    <w:rsid w:val="00A32A59"/>
    <w:rsid w:val="00A32A65"/>
    <w:rsid w:val="00A32A8C"/>
    <w:rsid w:val="00A3300E"/>
    <w:rsid w:val="00A33367"/>
    <w:rsid w:val="00A33539"/>
    <w:rsid w:val="00A3363E"/>
    <w:rsid w:val="00A33752"/>
    <w:rsid w:val="00A33A49"/>
    <w:rsid w:val="00A33B93"/>
    <w:rsid w:val="00A33B96"/>
    <w:rsid w:val="00A33D61"/>
    <w:rsid w:val="00A33DF9"/>
    <w:rsid w:val="00A33E66"/>
    <w:rsid w:val="00A33ECA"/>
    <w:rsid w:val="00A33F0F"/>
    <w:rsid w:val="00A34085"/>
    <w:rsid w:val="00A3428E"/>
    <w:rsid w:val="00A3455E"/>
    <w:rsid w:val="00A345FA"/>
    <w:rsid w:val="00A348B6"/>
    <w:rsid w:val="00A348F9"/>
    <w:rsid w:val="00A34C62"/>
    <w:rsid w:val="00A34D02"/>
    <w:rsid w:val="00A34DBF"/>
    <w:rsid w:val="00A34DF0"/>
    <w:rsid w:val="00A34DF3"/>
    <w:rsid w:val="00A34F66"/>
    <w:rsid w:val="00A34FE8"/>
    <w:rsid w:val="00A3521B"/>
    <w:rsid w:val="00A3529F"/>
    <w:rsid w:val="00A353CE"/>
    <w:rsid w:val="00A353F4"/>
    <w:rsid w:val="00A353F7"/>
    <w:rsid w:val="00A35A2A"/>
    <w:rsid w:val="00A35A77"/>
    <w:rsid w:val="00A35A79"/>
    <w:rsid w:val="00A35E6E"/>
    <w:rsid w:val="00A3607E"/>
    <w:rsid w:val="00A36404"/>
    <w:rsid w:val="00A36568"/>
    <w:rsid w:val="00A36580"/>
    <w:rsid w:val="00A3664A"/>
    <w:rsid w:val="00A367BF"/>
    <w:rsid w:val="00A367CB"/>
    <w:rsid w:val="00A368BB"/>
    <w:rsid w:val="00A3693F"/>
    <w:rsid w:val="00A36AB1"/>
    <w:rsid w:val="00A36D3F"/>
    <w:rsid w:val="00A36D49"/>
    <w:rsid w:val="00A370AA"/>
    <w:rsid w:val="00A37132"/>
    <w:rsid w:val="00A3713A"/>
    <w:rsid w:val="00A37188"/>
    <w:rsid w:val="00A371E4"/>
    <w:rsid w:val="00A37508"/>
    <w:rsid w:val="00A375BC"/>
    <w:rsid w:val="00A37600"/>
    <w:rsid w:val="00A37881"/>
    <w:rsid w:val="00A37898"/>
    <w:rsid w:val="00A37A98"/>
    <w:rsid w:val="00A37B5F"/>
    <w:rsid w:val="00A37B98"/>
    <w:rsid w:val="00A37BD7"/>
    <w:rsid w:val="00A37CA8"/>
    <w:rsid w:val="00A37CE8"/>
    <w:rsid w:val="00A37E2A"/>
    <w:rsid w:val="00A37F2E"/>
    <w:rsid w:val="00A37F83"/>
    <w:rsid w:val="00A4002B"/>
    <w:rsid w:val="00A402D3"/>
    <w:rsid w:val="00A4044B"/>
    <w:rsid w:val="00A40546"/>
    <w:rsid w:val="00A40601"/>
    <w:rsid w:val="00A4064C"/>
    <w:rsid w:val="00A407CC"/>
    <w:rsid w:val="00A40831"/>
    <w:rsid w:val="00A40BAB"/>
    <w:rsid w:val="00A40CFB"/>
    <w:rsid w:val="00A40FE1"/>
    <w:rsid w:val="00A41017"/>
    <w:rsid w:val="00A41055"/>
    <w:rsid w:val="00A410A0"/>
    <w:rsid w:val="00A413D3"/>
    <w:rsid w:val="00A414D0"/>
    <w:rsid w:val="00A41572"/>
    <w:rsid w:val="00A41668"/>
    <w:rsid w:val="00A41734"/>
    <w:rsid w:val="00A4174D"/>
    <w:rsid w:val="00A41879"/>
    <w:rsid w:val="00A4188C"/>
    <w:rsid w:val="00A41B0C"/>
    <w:rsid w:val="00A41CDD"/>
    <w:rsid w:val="00A41F4E"/>
    <w:rsid w:val="00A42244"/>
    <w:rsid w:val="00A4247F"/>
    <w:rsid w:val="00A42525"/>
    <w:rsid w:val="00A42640"/>
    <w:rsid w:val="00A4273D"/>
    <w:rsid w:val="00A4288C"/>
    <w:rsid w:val="00A428F7"/>
    <w:rsid w:val="00A429DF"/>
    <w:rsid w:val="00A42B72"/>
    <w:rsid w:val="00A42BC2"/>
    <w:rsid w:val="00A42D88"/>
    <w:rsid w:val="00A43018"/>
    <w:rsid w:val="00A4312C"/>
    <w:rsid w:val="00A431F4"/>
    <w:rsid w:val="00A43274"/>
    <w:rsid w:val="00A43279"/>
    <w:rsid w:val="00A4334F"/>
    <w:rsid w:val="00A43367"/>
    <w:rsid w:val="00A4338C"/>
    <w:rsid w:val="00A436D1"/>
    <w:rsid w:val="00A43899"/>
    <w:rsid w:val="00A438B6"/>
    <w:rsid w:val="00A438FA"/>
    <w:rsid w:val="00A43CBB"/>
    <w:rsid w:val="00A43CCF"/>
    <w:rsid w:val="00A43EAD"/>
    <w:rsid w:val="00A4413F"/>
    <w:rsid w:val="00A441ED"/>
    <w:rsid w:val="00A44329"/>
    <w:rsid w:val="00A4437E"/>
    <w:rsid w:val="00A4444B"/>
    <w:rsid w:val="00A444CB"/>
    <w:rsid w:val="00A4457B"/>
    <w:rsid w:val="00A4457D"/>
    <w:rsid w:val="00A44648"/>
    <w:rsid w:val="00A44649"/>
    <w:rsid w:val="00A44899"/>
    <w:rsid w:val="00A449F5"/>
    <w:rsid w:val="00A44A40"/>
    <w:rsid w:val="00A44A73"/>
    <w:rsid w:val="00A44A7E"/>
    <w:rsid w:val="00A44BED"/>
    <w:rsid w:val="00A44E8A"/>
    <w:rsid w:val="00A44ED7"/>
    <w:rsid w:val="00A45259"/>
    <w:rsid w:val="00A45535"/>
    <w:rsid w:val="00A45A5D"/>
    <w:rsid w:val="00A45C73"/>
    <w:rsid w:val="00A46282"/>
    <w:rsid w:val="00A46477"/>
    <w:rsid w:val="00A46494"/>
    <w:rsid w:val="00A46558"/>
    <w:rsid w:val="00A466D7"/>
    <w:rsid w:val="00A46813"/>
    <w:rsid w:val="00A469C9"/>
    <w:rsid w:val="00A46B18"/>
    <w:rsid w:val="00A46C14"/>
    <w:rsid w:val="00A46DC2"/>
    <w:rsid w:val="00A46F18"/>
    <w:rsid w:val="00A4708C"/>
    <w:rsid w:val="00A47132"/>
    <w:rsid w:val="00A4725A"/>
    <w:rsid w:val="00A472D7"/>
    <w:rsid w:val="00A4774E"/>
    <w:rsid w:val="00A47757"/>
    <w:rsid w:val="00A478A4"/>
    <w:rsid w:val="00A47A2C"/>
    <w:rsid w:val="00A47BF0"/>
    <w:rsid w:val="00A47BF7"/>
    <w:rsid w:val="00A47CAE"/>
    <w:rsid w:val="00A47CB4"/>
    <w:rsid w:val="00A47E49"/>
    <w:rsid w:val="00A47F90"/>
    <w:rsid w:val="00A47FCB"/>
    <w:rsid w:val="00A5005B"/>
    <w:rsid w:val="00A500BD"/>
    <w:rsid w:val="00A50444"/>
    <w:rsid w:val="00A50582"/>
    <w:rsid w:val="00A506AC"/>
    <w:rsid w:val="00A50703"/>
    <w:rsid w:val="00A5073A"/>
    <w:rsid w:val="00A5075B"/>
    <w:rsid w:val="00A50E1B"/>
    <w:rsid w:val="00A50E47"/>
    <w:rsid w:val="00A50F87"/>
    <w:rsid w:val="00A510AE"/>
    <w:rsid w:val="00A51485"/>
    <w:rsid w:val="00A516CC"/>
    <w:rsid w:val="00A5181B"/>
    <w:rsid w:val="00A51A24"/>
    <w:rsid w:val="00A51C40"/>
    <w:rsid w:val="00A51D7A"/>
    <w:rsid w:val="00A51E50"/>
    <w:rsid w:val="00A51E69"/>
    <w:rsid w:val="00A51F57"/>
    <w:rsid w:val="00A51F70"/>
    <w:rsid w:val="00A51FDF"/>
    <w:rsid w:val="00A52164"/>
    <w:rsid w:val="00A521F4"/>
    <w:rsid w:val="00A522A3"/>
    <w:rsid w:val="00A522A6"/>
    <w:rsid w:val="00A522D7"/>
    <w:rsid w:val="00A52424"/>
    <w:rsid w:val="00A52551"/>
    <w:rsid w:val="00A527E1"/>
    <w:rsid w:val="00A528AB"/>
    <w:rsid w:val="00A52A8B"/>
    <w:rsid w:val="00A52AD8"/>
    <w:rsid w:val="00A52C6C"/>
    <w:rsid w:val="00A52D3C"/>
    <w:rsid w:val="00A52D67"/>
    <w:rsid w:val="00A52DFD"/>
    <w:rsid w:val="00A52E4B"/>
    <w:rsid w:val="00A52EB6"/>
    <w:rsid w:val="00A52F45"/>
    <w:rsid w:val="00A52F50"/>
    <w:rsid w:val="00A5302A"/>
    <w:rsid w:val="00A530BF"/>
    <w:rsid w:val="00A5319D"/>
    <w:rsid w:val="00A53224"/>
    <w:rsid w:val="00A53602"/>
    <w:rsid w:val="00A5371F"/>
    <w:rsid w:val="00A5375D"/>
    <w:rsid w:val="00A53835"/>
    <w:rsid w:val="00A53843"/>
    <w:rsid w:val="00A53892"/>
    <w:rsid w:val="00A53900"/>
    <w:rsid w:val="00A53910"/>
    <w:rsid w:val="00A53952"/>
    <w:rsid w:val="00A53AB5"/>
    <w:rsid w:val="00A53BE1"/>
    <w:rsid w:val="00A53DD6"/>
    <w:rsid w:val="00A53E13"/>
    <w:rsid w:val="00A53E70"/>
    <w:rsid w:val="00A53F51"/>
    <w:rsid w:val="00A54175"/>
    <w:rsid w:val="00A54271"/>
    <w:rsid w:val="00A5435D"/>
    <w:rsid w:val="00A543B9"/>
    <w:rsid w:val="00A545B4"/>
    <w:rsid w:val="00A54868"/>
    <w:rsid w:val="00A548D3"/>
    <w:rsid w:val="00A54A0C"/>
    <w:rsid w:val="00A54B00"/>
    <w:rsid w:val="00A54C03"/>
    <w:rsid w:val="00A54D3E"/>
    <w:rsid w:val="00A54E7A"/>
    <w:rsid w:val="00A54ECE"/>
    <w:rsid w:val="00A551A4"/>
    <w:rsid w:val="00A551E1"/>
    <w:rsid w:val="00A55460"/>
    <w:rsid w:val="00A554A5"/>
    <w:rsid w:val="00A5550C"/>
    <w:rsid w:val="00A558C4"/>
    <w:rsid w:val="00A55ADC"/>
    <w:rsid w:val="00A55B3F"/>
    <w:rsid w:val="00A55CF3"/>
    <w:rsid w:val="00A55FDB"/>
    <w:rsid w:val="00A56031"/>
    <w:rsid w:val="00A56164"/>
    <w:rsid w:val="00A561A8"/>
    <w:rsid w:val="00A56233"/>
    <w:rsid w:val="00A562B6"/>
    <w:rsid w:val="00A562E0"/>
    <w:rsid w:val="00A56459"/>
    <w:rsid w:val="00A56653"/>
    <w:rsid w:val="00A56684"/>
    <w:rsid w:val="00A568E2"/>
    <w:rsid w:val="00A56918"/>
    <w:rsid w:val="00A569FE"/>
    <w:rsid w:val="00A56A30"/>
    <w:rsid w:val="00A56BE0"/>
    <w:rsid w:val="00A56E76"/>
    <w:rsid w:val="00A56ED5"/>
    <w:rsid w:val="00A56EEA"/>
    <w:rsid w:val="00A56F19"/>
    <w:rsid w:val="00A56F8F"/>
    <w:rsid w:val="00A570EC"/>
    <w:rsid w:val="00A5712B"/>
    <w:rsid w:val="00A5713D"/>
    <w:rsid w:val="00A571D5"/>
    <w:rsid w:val="00A57290"/>
    <w:rsid w:val="00A57626"/>
    <w:rsid w:val="00A57693"/>
    <w:rsid w:val="00A577B5"/>
    <w:rsid w:val="00A57937"/>
    <w:rsid w:val="00A57A81"/>
    <w:rsid w:val="00A57BB7"/>
    <w:rsid w:val="00A57EB7"/>
    <w:rsid w:val="00A60131"/>
    <w:rsid w:val="00A6021D"/>
    <w:rsid w:val="00A602A5"/>
    <w:rsid w:val="00A60328"/>
    <w:rsid w:val="00A604DA"/>
    <w:rsid w:val="00A604EB"/>
    <w:rsid w:val="00A60692"/>
    <w:rsid w:val="00A606A6"/>
    <w:rsid w:val="00A6070A"/>
    <w:rsid w:val="00A6076B"/>
    <w:rsid w:val="00A608D3"/>
    <w:rsid w:val="00A60E71"/>
    <w:rsid w:val="00A60F04"/>
    <w:rsid w:val="00A60FD3"/>
    <w:rsid w:val="00A612A8"/>
    <w:rsid w:val="00A6159D"/>
    <w:rsid w:val="00A617B8"/>
    <w:rsid w:val="00A61AAC"/>
    <w:rsid w:val="00A61F7F"/>
    <w:rsid w:val="00A6226F"/>
    <w:rsid w:val="00A6230B"/>
    <w:rsid w:val="00A623EA"/>
    <w:rsid w:val="00A624F3"/>
    <w:rsid w:val="00A62593"/>
    <w:rsid w:val="00A62720"/>
    <w:rsid w:val="00A62733"/>
    <w:rsid w:val="00A6273F"/>
    <w:rsid w:val="00A62A8A"/>
    <w:rsid w:val="00A62D7F"/>
    <w:rsid w:val="00A62DA4"/>
    <w:rsid w:val="00A63053"/>
    <w:rsid w:val="00A630F1"/>
    <w:rsid w:val="00A6327E"/>
    <w:rsid w:val="00A632BE"/>
    <w:rsid w:val="00A6336A"/>
    <w:rsid w:val="00A6337E"/>
    <w:rsid w:val="00A634B8"/>
    <w:rsid w:val="00A6364E"/>
    <w:rsid w:val="00A63759"/>
    <w:rsid w:val="00A639C3"/>
    <w:rsid w:val="00A63A6C"/>
    <w:rsid w:val="00A63B9D"/>
    <w:rsid w:val="00A63BBB"/>
    <w:rsid w:val="00A63C16"/>
    <w:rsid w:val="00A63CD0"/>
    <w:rsid w:val="00A63D37"/>
    <w:rsid w:val="00A63DD9"/>
    <w:rsid w:val="00A63E14"/>
    <w:rsid w:val="00A63E7C"/>
    <w:rsid w:val="00A63E94"/>
    <w:rsid w:val="00A63F9F"/>
    <w:rsid w:val="00A64044"/>
    <w:rsid w:val="00A641BC"/>
    <w:rsid w:val="00A64311"/>
    <w:rsid w:val="00A64374"/>
    <w:rsid w:val="00A644F1"/>
    <w:rsid w:val="00A64694"/>
    <w:rsid w:val="00A646FE"/>
    <w:rsid w:val="00A647EB"/>
    <w:rsid w:val="00A648DD"/>
    <w:rsid w:val="00A64927"/>
    <w:rsid w:val="00A64CAC"/>
    <w:rsid w:val="00A64CD5"/>
    <w:rsid w:val="00A64D25"/>
    <w:rsid w:val="00A64EAE"/>
    <w:rsid w:val="00A64F47"/>
    <w:rsid w:val="00A64F78"/>
    <w:rsid w:val="00A650C0"/>
    <w:rsid w:val="00A651A8"/>
    <w:rsid w:val="00A651D2"/>
    <w:rsid w:val="00A651EC"/>
    <w:rsid w:val="00A65241"/>
    <w:rsid w:val="00A6538B"/>
    <w:rsid w:val="00A653B2"/>
    <w:rsid w:val="00A6543F"/>
    <w:rsid w:val="00A65481"/>
    <w:rsid w:val="00A6569D"/>
    <w:rsid w:val="00A65791"/>
    <w:rsid w:val="00A65879"/>
    <w:rsid w:val="00A65948"/>
    <w:rsid w:val="00A65966"/>
    <w:rsid w:val="00A65F91"/>
    <w:rsid w:val="00A65FD7"/>
    <w:rsid w:val="00A662C5"/>
    <w:rsid w:val="00A66376"/>
    <w:rsid w:val="00A663A0"/>
    <w:rsid w:val="00A664A5"/>
    <w:rsid w:val="00A664B3"/>
    <w:rsid w:val="00A66652"/>
    <w:rsid w:val="00A666C5"/>
    <w:rsid w:val="00A6670E"/>
    <w:rsid w:val="00A667B9"/>
    <w:rsid w:val="00A668BD"/>
    <w:rsid w:val="00A668C0"/>
    <w:rsid w:val="00A66EA5"/>
    <w:rsid w:val="00A66EE4"/>
    <w:rsid w:val="00A67103"/>
    <w:rsid w:val="00A67281"/>
    <w:rsid w:val="00A6735D"/>
    <w:rsid w:val="00A675A9"/>
    <w:rsid w:val="00A676FA"/>
    <w:rsid w:val="00A6777B"/>
    <w:rsid w:val="00A67B64"/>
    <w:rsid w:val="00A67CAC"/>
    <w:rsid w:val="00A67D69"/>
    <w:rsid w:val="00A67DC2"/>
    <w:rsid w:val="00A67DEC"/>
    <w:rsid w:val="00A67F36"/>
    <w:rsid w:val="00A70028"/>
    <w:rsid w:val="00A70113"/>
    <w:rsid w:val="00A70389"/>
    <w:rsid w:val="00A7054F"/>
    <w:rsid w:val="00A7075B"/>
    <w:rsid w:val="00A70762"/>
    <w:rsid w:val="00A7079F"/>
    <w:rsid w:val="00A707B1"/>
    <w:rsid w:val="00A707C6"/>
    <w:rsid w:val="00A707E3"/>
    <w:rsid w:val="00A70877"/>
    <w:rsid w:val="00A70B0D"/>
    <w:rsid w:val="00A70BD6"/>
    <w:rsid w:val="00A70C42"/>
    <w:rsid w:val="00A70D54"/>
    <w:rsid w:val="00A70F84"/>
    <w:rsid w:val="00A71138"/>
    <w:rsid w:val="00A711BA"/>
    <w:rsid w:val="00A7138B"/>
    <w:rsid w:val="00A7155F"/>
    <w:rsid w:val="00A71603"/>
    <w:rsid w:val="00A71612"/>
    <w:rsid w:val="00A717E1"/>
    <w:rsid w:val="00A71AFC"/>
    <w:rsid w:val="00A71F26"/>
    <w:rsid w:val="00A72025"/>
    <w:rsid w:val="00A72053"/>
    <w:rsid w:val="00A721E5"/>
    <w:rsid w:val="00A7231E"/>
    <w:rsid w:val="00A72362"/>
    <w:rsid w:val="00A72642"/>
    <w:rsid w:val="00A72706"/>
    <w:rsid w:val="00A72786"/>
    <w:rsid w:val="00A72797"/>
    <w:rsid w:val="00A72887"/>
    <w:rsid w:val="00A728B9"/>
    <w:rsid w:val="00A72A58"/>
    <w:rsid w:val="00A72B6B"/>
    <w:rsid w:val="00A72C76"/>
    <w:rsid w:val="00A72F54"/>
    <w:rsid w:val="00A730B9"/>
    <w:rsid w:val="00A730CA"/>
    <w:rsid w:val="00A7326F"/>
    <w:rsid w:val="00A73429"/>
    <w:rsid w:val="00A73444"/>
    <w:rsid w:val="00A73449"/>
    <w:rsid w:val="00A7354C"/>
    <w:rsid w:val="00A7363E"/>
    <w:rsid w:val="00A7368C"/>
    <w:rsid w:val="00A73891"/>
    <w:rsid w:val="00A739EB"/>
    <w:rsid w:val="00A73A25"/>
    <w:rsid w:val="00A73B63"/>
    <w:rsid w:val="00A73B78"/>
    <w:rsid w:val="00A73C02"/>
    <w:rsid w:val="00A73D42"/>
    <w:rsid w:val="00A73F72"/>
    <w:rsid w:val="00A74021"/>
    <w:rsid w:val="00A741A9"/>
    <w:rsid w:val="00A741D4"/>
    <w:rsid w:val="00A74212"/>
    <w:rsid w:val="00A742A6"/>
    <w:rsid w:val="00A74373"/>
    <w:rsid w:val="00A74441"/>
    <w:rsid w:val="00A74454"/>
    <w:rsid w:val="00A7463A"/>
    <w:rsid w:val="00A74768"/>
    <w:rsid w:val="00A74D58"/>
    <w:rsid w:val="00A750DC"/>
    <w:rsid w:val="00A753BE"/>
    <w:rsid w:val="00A75790"/>
    <w:rsid w:val="00A75807"/>
    <w:rsid w:val="00A7583A"/>
    <w:rsid w:val="00A75CBB"/>
    <w:rsid w:val="00A75D44"/>
    <w:rsid w:val="00A75DCD"/>
    <w:rsid w:val="00A75E9A"/>
    <w:rsid w:val="00A75EE2"/>
    <w:rsid w:val="00A75EED"/>
    <w:rsid w:val="00A75F59"/>
    <w:rsid w:val="00A75F78"/>
    <w:rsid w:val="00A75F7E"/>
    <w:rsid w:val="00A760AE"/>
    <w:rsid w:val="00A76118"/>
    <w:rsid w:val="00A7616F"/>
    <w:rsid w:val="00A7635F"/>
    <w:rsid w:val="00A763B4"/>
    <w:rsid w:val="00A76476"/>
    <w:rsid w:val="00A764A2"/>
    <w:rsid w:val="00A765DC"/>
    <w:rsid w:val="00A766FD"/>
    <w:rsid w:val="00A767B0"/>
    <w:rsid w:val="00A767BE"/>
    <w:rsid w:val="00A7690F"/>
    <w:rsid w:val="00A76B13"/>
    <w:rsid w:val="00A76BDC"/>
    <w:rsid w:val="00A76E4D"/>
    <w:rsid w:val="00A76EDD"/>
    <w:rsid w:val="00A7702C"/>
    <w:rsid w:val="00A770C8"/>
    <w:rsid w:val="00A7717C"/>
    <w:rsid w:val="00A771CB"/>
    <w:rsid w:val="00A77201"/>
    <w:rsid w:val="00A77246"/>
    <w:rsid w:val="00A7724B"/>
    <w:rsid w:val="00A772B1"/>
    <w:rsid w:val="00A773E6"/>
    <w:rsid w:val="00A774E2"/>
    <w:rsid w:val="00A775D4"/>
    <w:rsid w:val="00A775E8"/>
    <w:rsid w:val="00A7763A"/>
    <w:rsid w:val="00A7763E"/>
    <w:rsid w:val="00A777EE"/>
    <w:rsid w:val="00A7790B"/>
    <w:rsid w:val="00A779EC"/>
    <w:rsid w:val="00A77D52"/>
    <w:rsid w:val="00A800A8"/>
    <w:rsid w:val="00A801C1"/>
    <w:rsid w:val="00A80472"/>
    <w:rsid w:val="00A8053D"/>
    <w:rsid w:val="00A80679"/>
    <w:rsid w:val="00A8083A"/>
    <w:rsid w:val="00A8083B"/>
    <w:rsid w:val="00A808E1"/>
    <w:rsid w:val="00A80BC5"/>
    <w:rsid w:val="00A80BDE"/>
    <w:rsid w:val="00A80DC6"/>
    <w:rsid w:val="00A8100D"/>
    <w:rsid w:val="00A8143C"/>
    <w:rsid w:val="00A81545"/>
    <w:rsid w:val="00A8157D"/>
    <w:rsid w:val="00A81B76"/>
    <w:rsid w:val="00A8216B"/>
    <w:rsid w:val="00A8250C"/>
    <w:rsid w:val="00A826AC"/>
    <w:rsid w:val="00A82918"/>
    <w:rsid w:val="00A829AA"/>
    <w:rsid w:val="00A82A63"/>
    <w:rsid w:val="00A82A6F"/>
    <w:rsid w:val="00A82AA8"/>
    <w:rsid w:val="00A82B0B"/>
    <w:rsid w:val="00A82B6E"/>
    <w:rsid w:val="00A82D82"/>
    <w:rsid w:val="00A82DCC"/>
    <w:rsid w:val="00A82E42"/>
    <w:rsid w:val="00A830E7"/>
    <w:rsid w:val="00A83330"/>
    <w:rsid w:val="00A83363"/>
    <w:rsid w:val="00A833F2"/>
    <w:rsid w:val="00A8351A"/>
    <w:rsid w:val="00A83574"/>
    <w:rsid w:val="00A8377E"/>
    <w:rsid w:val="00A838BD"/>
    <w:rsid w:val="00A83B22"/>
    <w:rsid w:val="00A83B24"/>
    <w:rsid w:val="00A83D04"/>
    <w:rsid w:val="00A83DCE"/>
    <w:rsid w:val="00A83E05"/>
    <w:rsid w:val="00A83E62"/>
    <w:rsid w:val="00A840D4"/>
    <w:rsid w:val="00A84577"/>
    <w:rsid w:val="00A8457E"/>
    <w:rsid w:val="00A84816"/>
    <w:rsid w:val="00A848F9"/>
    <w:rsid w:val="00A8493B"/>
    <w:rsid w:val="00A84949"/>
    <w:rsid w:val="00A84A5B"/>
    <w:rsid w:val="00A84B3A"/>
    <w:rsid w:val="00A84C3A"/>
    <w:rsid w:val="00A84C51"/>
    <w:rsid w:val="00A84CEB"/>
    <w:rsid w:val="00A84D11"/>
    <w:rsid w:val="00A84D22"/>
    <w:rsid w:val="00A84D25"/>
    <w:rsid w:val="00A84E56"/>
    <w:rsid w:val="00A84E88"/>
    <w:rsid w:val="00A85445"/>
    <w:rsid w:val="00A854D1"/>
    <w:rsid w:val="00A854D8"/>
    <w:rsid w:val="00A856D7"/>
    <w:rsid w:val="00A8578B"/>
    <w:rsid w:val="00A8589C"/>
    <w:rsid w:val="00A85900"/>
    <w:rsid w:val="00A85C4C"/>
    <w:rsid w:val="00A85C96"/>
    <w:rsid w:val="00A85CA1"/>
    <w:rsid w:val="00A85EB4"/>
    <w:rsid w:val="00A86134"/>
    <w:rsid w:val="00A861BF"/>
    <w:rsid w:val="00A86200"/>
    <w:rsid w:val="00A86348"/>
    <w:rsid w:val="00A863B7"/>
    <w:rsid w:val="00A8644D"/>
    <w:rsid w:val="00A86607"/>
    <w:rsid w:val="00A866DF"/>
    <w:rsid w:val="00A8676C"/>
    <w:rsid w:val="00A86919"/>
    <w:rsid w:val="00A86C16"/>
    <w:rsid w:val="00A86E1E"/>
    <w:rsid w:val="00A86E93"/>
    <w:rsid w:val="00A870A3"/>
    <w:rsid w:val="00A87150"/>
    <w:rsid w:val="00A872F1"/>
    <w:rsid w:val="00A87327"/>
    <w:rsid w:val="00A873B9"/>
    <w:rsid w:val="00A874C1"/>
    <w:rsid w:val="00A87595"/>
    <w:rsid w:val="00A878B0"/>
    <w:rsid w:val="00A87960"/>
    <w:rsid w:val="00A879A9"/>
    <w:rsid w:val="00A90232"/>
    <w:rsid w:val="00A9035A"/>
    <w:rsid w:val="00A90381"/>
    <w:rsid w:val="00A90598"/>
    <w:rsid w:val="00A90699"/>
    <w:rsid w:val="00A906B0"/>
    <w:rsid w:val="00A9071D"/>
    <w:rsid w:val="00A9072C"/>
    <w:rsid w:val="00A90792"/>
    <w:rsid w:val="00A90A09"/>
    <w:rsid w:val="00A90B2C"/>
    <w:rsid w:val="00A90BB3"/>
    <w:rsid w:val="00A90CF9"/>
    <w:rsid w:val="00A90E89"/>
    <w:rsid w:val="00A91215"/>
    <w:rsid w:val="00A9133A"/>
    <w:rsid w:val="00A914FE"/>
    <w:rsid w:val="00A91729"/>
    <w:rsid w:val="00A917E6"/>
    <w:rsid w:val="00A91857"/>
    <w:rsid w:val="00A918F0"/>
    <w:rsid w:val="00A91909"/>
    <w:rsid w:val="00A9190D"/>
    <w:rsid w:val="00A91ACC"/>
    <w:rsid w:val="00A91C1F"/>
    <w:rsid w:val="00A91EB7"/>
    <w:rsid w:val="00A91EED"/>
    <w:rsid w:val="00A91F37"/>
    <w:rsid w:val="00A91FA5"/>
    <w:rsid w:val="00A92023"/>
    <w:rsid w:val="00A92043"/>
    <w:rsid w:val="00A920DB"/>
    <w:rsid w:val="00A92123"/>
    <w:rsid w:val="00A92217"/>
    <w:rsid w:val="00A922F3"/>
    <w:rsid w:val="00A92360"/>
    <w:rsid w:val="00A9243D"/>
    <w:rsid w:val="00A92627"/>
    <w:rsid w:val="00A92A1D"/>
    <w:rsid w:val="00A92BBF"/>
    <w:rsid w:val="00A92C87"/>
    <w:rsid w:val="00A92C92"/>
    <w:rsid w:val="00A92EA1"/>
    <w:rsid w:val="00A9313E"/>
    <w:rsid w:val="00A93161"/>
    <w:rsid w:val="00A93251"/>
    <w:rsid w:val="00A93520"/>
    <w:rsid w:val="00A937C5"/>
    <w:rsid w:val="00A93AEC"/>
    <w:rsid w:val="00A93C30"/>
    <w:rsid w:val="00A9420D"/>
    <w:rsid w:val="00A9436E"/>
    <w:rsid w:val="00A94643"/>
    <w:rsid w:val="00A946BE"/>
    <w:rsid w:val="00A947B2"/>
    <w:rsid w:val="00A94826"/>
    <w:rsid w:val="00A94868"/>
    <w:rsid w:val="00A94958"/>
    <w:rsid w:val="00A9497C"/>
    <w:rsid w:val="00A94B91"/>
    <w:rsid w:val="00A94C91"/>
    <w:rsid w:val="00A94D94"/>
    <w:rsid w:val="00A94E10"/>
    <w:rsid w:val="00A9501C"/>
    <w:rsid w:val="00A95084"/>
    <w:rsid w:val="00A9508A"/>
    <w:rsid w:val="00A95388"/>
    <w:rsid w:val="00A95482"/>
    <w:rsid w:val="00A9550C"/>
    <w:rsid w:val="00A955D7"/>
    <w:rsid w:val="00A9566D"/>
    <w:rsid w:val="00A956AD"/>
    <w:rsid w:val="00A9586D"/>
    <w:rsid w:val="00A958FA"/>
    <w:rsid w:val="00A95B1D"/>
    <w:rsid w:val="00A95E06"/>
    <w:rsid w:val="00A95E66"/>
    <w:rsid w:val="00A95F26"/>
    <w:rsid w:val="00A95F92"/>
    <w:rsid w:val="00A96270"/>
    <w:rsid w:val="00A96302"/>
    <w:rsid w:val="00A96391"/>
    <w:rsid w:val="00A963DE"/>
    <w:rsid w:val="00A96434"/>
    <w:rsid w:val="00A96440"/>
    <w:rsid w:val="00A964C8"/>
    <w:rsid w:val="00A96569"/>
    <w:rsid w:val="00A965D4"/>
    <w:rsid w:val="00A96618"/>
    <w:rsid w:val="00A966D6"/>
    <w:rsid w:val="00A967BF"/>
    <w:rsid w:val="00A967FB"/>
    <w:rsid w:val="00A968FB"/>
    <w:rsid w:val="00A96944"/>
    <w:rsid w:val="00A96D31"/>
    <w:rsid w:val="00A96E11"/>
    <w:rsid w:val="00A96E49"/>
    <w:rsid w:val="00A970B5"/>
    <w:rsid w:val="00A97120"/>
    <w:rsid w:val="00A97137"/>
    <w:rsid w:val="00A971D8"/>
    <w:rsid w:val="00A972F1"/>
    <w:rsid w:val="00A973E5"/>
    <w:rsid w:val="00A97831"/>
    <w:rsid w:val="00A97A2C"/>
    <w:rsid w:val="00A97A63"/>
    <w:rsid w:val="00A97D43"/>
    <w:rsid w:val="00A97E71"/>
    <w:rsid w:val="00A97FFA"/>
    <w:rsid w:val="00AA0092"/>
    <w:rsid w:val="00AA0259"/>
    <w:rsid w:val="00AA034B"/>
    <w:rsid w:val="00AA0373"/>
    <w:rsid w:val="00AA0469"/>
    <w:rsid w:val="00AA0474"/>
    <w:rsid w:val="00AA04F1"/>
    <w:rsid w:val="00AA06FB"/>
    <w:rsid w:val="00AA074F"/>
    <w:rsid w:val="00AA08B3"/>
    <w:rsid w:val="00AA0B33"/>
    <w:rsid w:val="00AA0C5D"/>
    <w:rsid w:val="00AA0C95"/>
    <w:rsid w:val="00AA0D12"/>
    <w:rsid w:val="00AA0DF1"/>
    <w:rsid w:val="00AA0E2C"/>
    <w:rsid w:val="00AA0EC5"/>
    <w:rsid w:val="00AA0EEB"/>
    <w:rsid w:val="00AA0F0C"/>
    <w:rsid w:val="00AA0F28"/>
    <w:rsid w:val="00AA0FD3"/>
    <w:rsid w:val="00AA1024"/>
    <w:rsid w:val="00AA11CE"/>
    <w:rsid w:val="00AA1286"/>
    <w:rsid w:val="00AA1325"/>
    <w:rsid w:val="00AA133B"/>
    <w:rsid w:val="00AA136B"/>
    <w:rsid w:val="00AA139E"/>
    <w:rsid w:val="00AA1410"/>
    <w:rsid w:val="00AA1458"/>
    <w:rsid w:val="00AA1522"/>
    <w:rsid w:val="00AA1613"/>
    <w:rsid w:val="00AA17E1"/>
    <w:rsid w:val="00AA1841"/>
    <w:rsid w:val="00AA19EE"/>
    <w:rsid w:val="00AA1A31"/>
    <w:rsid w:val="00AA1AAE"/>
    <w:rsid w:val="00AA1ACE"/>
    <w:rsid w:val="00AA1CA8"/>
    <w:rsid w:val="00AA1F66"/>
    <w:rsid w:val="00AA2045"/>
    <w:rsid w:val="00AA2132"/>
    <w:rsid w:val="00AA2291"/>
    <w:rsid w:val="00AA2354"/>
    <w:rsid w:val="00AA2376"/>
    <w:rsid w:val="00AA238C"/>
    <w:rsid w:val="00AA2428"/>
    <w:rsid w:val="00AA25A6"/>
    <w:rsid w:val="00AA2656"/>
    <w:rsid w:val="00AA26EE"/>
    <w:rsid w:val="00AA2813"/>
    <w:rsid w:val="00AA299E"/>
    <w:rsid w:val="00AA2B69"/>
    <w:rsid w:val="00AA2E78"/>
    <w:rsid w:val="00AA3288"/>
    <w:rsid w:val="00AA32CA"/>
    <w:rsid w:val="00AA33E6"/>
    <w:rsid w:val="00AA34D1"/>
    <w:rsid w:val="00AA35EE"/>
    <w:rsid w:val="00AA38D2"/>
    <w:rsid w:val="00AA3908"/>
    <w:rsid w:val="00AA3BDD"/>
    <w:rsid w:val="00AA3C13"/>
    <w:rsid w:val="00AA3EA4"/>
    <w:rsid w:val="00AA3F0E"/>
    <w:rsid w:val="00AA40F7"/>
    <w:rsid w:val="00AA42A2"/>
    <w:rsid w:val="00AA42D6"/>
    <w:rsid w:val="00AA4380"/>
    <w:rsid w:val="00AA43C3"/>
    <w:rsid w:val="00AA4417"/>
    <w:rsid w:val="00AA45D1"/>
    <w:rsid w:val="00AA460B"/>
    <w:rsid w:val="00AA47DE"/>
    <w:rsid w:val="00AA47E4"/>
    <w:rsid w:val="00AA5001"/>
    <w:rsid w:val="00AA523E"/>
    <w:rsid w:val="00AA53EC"/>
    <w:rsid w:val="00AA5419"/>
    <w:rsid w:val="00AA5562"/>
    <w:rsid w:val="00AA55AD"/>
    <w:rsid w:val="00AA5803"/>
    <w:rsid w:val="00AA591A"/>
    <w:rsid w:val="00AA5ACE"/>
    <w:rsid w:val="00AA6159"/>
    <w:rsid w:val="00AA6166"/>
    <w:rsid w:val="00AA6187"/>
    <w:rsid w:val="00AA618F"/>
    <w:rsid w:val="00AA62A7"/>
    <w:rsid w:val="00AA636D"/>
    <w:rsid w:val="00AA655B"/>
    <w:rsid w:val="00AA65B4"/>
    <w:rsid w:val="00AA678A"/>
    <w:rsid w:val="00AA6934"/>
    <w:rsid w:val="00AA6956"/>
    <w:rsid w:val="00AA69F0"/>
    <w:rsid w:val="00AA6E30"/>
    <w:rsid w:val="00AA738F"/>
    <w:rsid w:val="00AA73A3"/>
    <w:rsid w:val="00AA73C2"/>
    <w:rsid w:val="00AA7BFF"/>
    <w:rsid w:val="00AA7F12"/>
    <w:rsid w:val="00AB0143"/>
    <w:rsid w:val="00AB01A3"/>
    <w:rsid w:val="00AB01CC"/>
    <w:rsid w:val="00AB02FB"/>
    <w:rsid w:val="00AB0602"/>
    <w:rsid w:val="00AB08EB"/>
    <w:rsid w:val="00AB0A1E"/>
    <w:rsid w:val="00AB0A50"/>
    <w:rsid w:val="00AB0A83"/>
    <w:rsid w:val="00AB0C74"/>
    <w:rsid w:val="00AB0EC0"/>
    <w:rsid w:val="00AB0EE1"/>
    <w:rsid w:val="00AB10E7"/>
    <w:rsid w:val="00AB113E"/>
    <w:rsid w:val="00AB131C"/>
    <w:rsid w:val="00AB1B19"/>
    <w:rsid w:val="00AB1B77"/>
    <w:rsid w:val="00AB1C41"/>
    <w:rsid w:val="00AB1DCD"/>
    <w:rsid w:val="00AB1DF4"/>
    <w:rsid w:val="00AB1F04"/>
    <w:rsid w:val="00AB1F99"/>
    <w:rsid w:val="00AB214D"/>
    <w:rsid w:val="00AB2160"/>
    <w:rsid w:val="00AB221F"/>
    <w:rsid w:val="00AB226C"/>
    <w:rsid w:val="00AB2292"/>
    <w:rsid w:val="00AB2386"/>
    <w:rsid w:val="00AB23CB"/>
    <w:rsid w:val="00AB2492"/>
    <w:rsid w:val="00AB2588"/>
    <w:rsid w:val="00AB2599"/>
    <w:rsid w:val="00AB2683"/>
    <w:rsid w:val="00AB26EA"/>
    <w:rsid w:val="00AB273B"/>
    <w:rsid w:val="00AB27F7"/>
    <w:rsid w:val="00AB283E"/>
    <w:rsid w:val="00AB2885"/>
    <w:rsid w:val="00AB2EA5"/>
    <w:rsid w:val="00AB2F4B"/>
    <w:rsid w:val="00AB3068"/>
    <w:rsid w:val="00AB3120"/>
    <w:rsid w:val="00AB3489"/>
    <w:rsid w:val="00AB34C4"/>
    <w:rsid w:val="00AB3618"/>
    <w:rsid w:val="00AB37B3"/>
    <w:rsid w:val="00AB38BA"/>
    <w:rsid w:val="00AB39C4"/>
    <w:rsid w:val="00AB3A6F"/>
    <w:rsid w:val="00AB3A79"/>
    <w:rsid w:val="00AB3AE0"/>
    <w:rsid w:val="00AB3BCA"/>
    <w:rsid w:val="00AB3D14"/>
    <w:rsid w:val="00AB3D67"/>
    <w:rsid w:val="00AB413B"/>
    <w:rsid w:val="00AB42A1"/>
    <w:rsid w:val="00AB46E8"/>
    <w:rsid w:val="00AB47E2"/>
    <w:rsid w:val="00AB48B7"/>
    <w:rsid w:val="00AB490C"/>
    <w:rsid w:val="00AB4AB6"/>
    <w:rsid w:val="00AB4EC8"/>
    <w:rsid w:val="00AB4ECB"/>
    <w:rsid w:val="00AB4EEC"/>
    <w:rsid w:val="00AB50E7"/>
    <w:rsid w:val="00AB5269"/>
    <w:rsid w:val="00AB52C5"/>
    <w:rsid w:val="00AB5518"/>
    <w:rsid w:val="00AB5576"/>
    <w:rsid w:val="00AB557B"/>
    <w:rsid w:val="00AB5695"/>
    <w:rsid w:val="00AB5807"/>
    <w:rsid w:val="00AB5B0B"/>
    <w:rsid w:val="00AB5B32"/>
    <w:rsid w:val="00AB5C4C"/>
    <w:rsid w:val="00AB5DA2"/>
    <w:rsid w:val="00AB5DED"/>
    <w:rsid w:val="00AB5E1E"/>
    <w:rsid w:val="00AB5EB0"/>
    <w:rsid w:val="00AB605E"/>
    <w:rsid w:val="00AB60E6"/>
    <w:rsid w:val="00AB61D5"/>
    <w:rsid w:val="00AB6268"/>
    <w:rsid w:val="00AB64C4"/>
    <w:rsid w:val="00AB67DB"/>
    <w:rsid w:val="00AB696B"/>
    <w:rsid w:val="00AB6AF4"/>
    <w:rsid w:val="00AB6C8E"/>
    <w:rsid w:val="00AB6F73"/>
    <w:rsid w:val="00AB6FD4"/>
    <w:rsid w:val="00AB7068"/>
    <w:rsid w:val="00AB70CB"/>
    <w:rsid w:val="00AB73FF"/>
    <w:rsid w:val="00AB7468"/>
    <w:rsid w:val="00AB7482"/>
    <w:rsid w:val="00AB7972"/>
    <w:rsid w:val="00AB7BB7"/>
    <w:rsid w:val="00AB7C35"/>
    <w:rsid w:val="00AC00D6"/>
    <w:rsid w:val="00AC03D6"/>
    <w:rsid w:val="00AC08D1"/>
    <w:rsid w:val="00AC0AC0"/>
    <w:rsid w:val="00AC0AD3"/>
    <w:rsid w:val="00AC0B35"/>
    <w:rsid w:val="00AC0C86"/>
    <w:rsid w:val="00AC0F5B"/>
    <w:rsid w:val="00AC0F80"/>
    <w:rsid w:val="00AC1007"/>
    <w:rsid w:val="00AC10C3"/>
    <w:rsid w:val="00AC128A"/>
    <w:rsid w:val="00AC14EE"/>
    <w:rsid w:val="00AC15FA"/>
    <w:rsid w:val="00AC1720"/>
    <w:rsid w:val="00AC1894"/>
    <w:rsid w:val="00AC19A9"/>
    <w:rsid w:val="00AC19F9"/>
    <w:rsid w:val="00AC1AB2"/>
    <w:rsid w:val="00AC1B8D"/>
    <w:rsid w:val="00AC1C88"/>
    <w:rsid w:val="00AC1C8D"/>
    <w:rsid w:val="00AC1C8E"/>
    <w:rsid w:val="00AC20EA"/>
    <w:rsid w:val="00AC21BD"/>
    <w:rsid w:val="00AC22A2"/>
    <w:rsid w:val="00AC2392"/>
    <w:rsid w:val="00AC23B4"/>
    <w:rsid w:val="00AC2564"/>
    <w:rsid w:val="00AC25C4"/>
    <w:rsid w:val="00AC264E"/>
    <w:rsid w:val="00AC2697"/>
    <w:rsid w:val="00AC26E6"/>
    <w:rsid w:val="00AC2A3F"/>
    <w:rsid w:val="00AC2AE8"/>
    <w:rsid w:val="00AC2B41"/>
    <w:rsid w:val="00AC2B65"/>
    <w:rsid w:val="00AC2C1D"/>
    <w:rsid w:val="00AC2E13"/>
    <w:rsid w:val="00AC2F31"/>
    <w:rsid w:val="00AC2FF1"/>
    <w:rsid w:val="00AC3242"/>
    <w:rsid w:val="00AC325C"/>
    <w:rsid w:val="00AC3294"/>
    <w:rsid w:val="00AC32A2"/>
    <w:rsid w:val="00AC33F0"/>
    <w:rsid w:val="00AC34E5"/>
    <w:rsid w:val="00AC3605"/>
    <w:rsid w:val="00AC3629"/>
    <w:rsid w:val="00AC36C5"/>
    <w:rsid w:val="00AC3956"/>
    <w:rsid w:val="00AC3CC6"/>
    <w:rsid w:val="00AC3D73"/>
    <w:rsid w:val="00AC3E52"/>
    <w:rsid w:val="00AC4011"/>
    <w:rsid w:val="00AC413B"/>
    <w:rsid w:val="00AC4257"/>
    <w:rsid w:val="00AC4377"/>
    <w:rsid w:val="00AC448E"/>
    <w:rsid w:val="00AC4660"/>
    <w:rsid w:val="00AC479A"/>
    <w:rsid w:val="00AC47AA"/>
    <w:rsid w:val="00AC47CE"/>
    <w:rsid w:val="00AC491B"/>
    <w:rsid w:val="00AC4B41"/>
    <w:rsid w:val="00AC4BA0"/>
    <w:rsid w:val="00AC4BF7"/>
    <w:rsid w:val="00AC4E40"/>
    <w:rsid w:val="00AC4EC5"/>
    <w:rsid w:val="00AC4F1A"/>
    <w:rsid w:val="00AC4FD2"/>
    <w:rsid w:val="00AC5042"/>
    <w:rsid w:val="00AC516B"/>
    <w:rsid w:val="00AC52BB"/>
    <w:rsid w:val="00AC52FF"/>
    <w:rsid w:val="00AC5332"/>
    <w:rsid w:val="00AC53B9"/>
    <w:rsid w:val="00AC53F4"/>
    <w:rsid w:val="00AC542D"/>
    <w:rsid w:val="00AC54B7"/>
    <w:rsid w:val="00AC5544"/>
    <w:rsid w:val="00AC5554"/>
    <w:rsid w:val="00AC55EC"/>
    <w:rsid w:val="00AC55FA"/>
    <w:rsid w:val="00AC5757"/>
    <w:rsid w:val="00AC5841"/>
    <w:rsid w:val="00AC58B7"/>
    <w:rsid w:val="00AC5A65"/>
    <w:rsid w:val="00AC5AB2"/>
    <w:rsid w:val="00AC5C5C"/>
    <w:rsid w:val="00AC5DCA"/>
    <w:rsid w:val="00AC5FAA"/>
    <w:rsid w:val="00AC5FD9"/>
    <w:rsid w:val="00AC602A"/>
    <w:rsid w:val="00AC60D3"/>
    <w:rsid w:val="00AC616F"/>
    <w:rsid w:val="00AC6284"/>
    <w:rsid w:val="00AC62B0"/>
    <w:rsid w:val="00AC659D"/>
    <w:rsid w:val="00AC6603"/>
    <w:rsid w:val="00AC662E"/>
    <w:rsid w:val="00AC66C8"/>
    <w:rsid w:val="00AC67EA"/>
    <w:rsid w:val="00AC6807"/>
    <w:rsid w:val="00AC6A42"/>
    <w:rsid w:val="00AC6A4A"/>
    <w:rsid w:val="00AC6A6C"/>
    <w:rsid w:val="00AC6DDD"/>
    <w:rsid w:val="00AC6DF7"/>
    <w:rsid w:val="00AC6E7F"/>
    <w:rsid w:val="00AC6F8D"/>
    <w:rsid w:val="00AC710C"/>
    <w:rsid w:val="00AC713A"/>
    <w:rsid w:val="00AC71C7"/>
    <w:rsid w:val="00AC7264"/>
    <w:rsid w:val="00AC728C"/>
    <w:rsid w:val="00AC736A"/>
    <w:rsid w:val="00AC76B4"/>
    <w:rsid w:val="00AC7738"/>
    <w:rsid w:val="00AC77E7"/>
    <w:rsid w:val="00AC782C"/>
    <w:rsid w:val="00AC79E9"/>
    <w:rsid w:val="00AC7C06"/>
    <w:rsid w:val="00AC7EE4"/>
    <w:rsid w:val="00AD00BA"/>
    <w:rsid w:val="00AD00D4"/>
    <w:rsid w:val="00AD014D"/>
    <w:rsid w:val="00AD02EC"/>
    <w:rsid w:val="00AD0550"/>
    <w:rsid w:val="00AD05CF"/>
    <w:rsid w:val="00AD0653"/>
    <w:rsid w:val="00AD06C3"/>
    <w:rsid w:val="00AD071B"/>
    <w:rsid w:val="00AD072F"/>
    <w:rsid w:val="00AD0769"/>
    <w:rsid w:val="00AD08DA"/>
    <w:rsid w:val="00AD0D19"/>
    <w:rsid w:val="00AD0DAA"/>
    <w:rsid w:val="00AD0F00"/>
    <w:rsid w:val="00AD101D"/>
    <w:rsid w:val="00AD1190"/>
    <w:rsid w:val="00AD128C"/>
    <w:rsid w:val="00AD1418"/>
    <w:rsid w:val="00AD14ED"/>
    <w:rsid w:val="00AD16FF"/>
    <w:rsid w:val="00AD18AA"/>
    <w:rsid w:val="00AD1AAD"/>
    <w:rsid w:val="00AD1ABC"/>
    <w:rsid w:val="00AD1C3E"/>
    <w:rsid w:val="00AD218A"/>
    <w:rsid w:val="00AD21AB"/>
    <w:rsid w:val="00AD225D"/>
    <w:rsid w:val="00AD2511"/>
    <w:rsid w:val="00AD253F"/>
    <w:rsid w:val="00AD2595"/>
    <w:rsid w:val="00AD261B"/>
    <w:rsid w:val="00AD27AE"/>
    <w:rsid w:val="00AD284B"/>
    <w:rsid w:val="00AD2933"/>
    <w:rsid w:val="00AD2940"/>
    <w:rsid w:val="00AD2AC7"/>
    <w:rsid w:val="00AD2ACA"/>
    <w:rsid w:val="00AD2B81"/>
    <w:rsid w:val="00AD2C99"/>
    <w:rsid w:val="00AD2CA7"/>
    <w:rsid w:val="00AD310B"/>
    <w:rsid w:val="00AD33A9"/>
    <w:rsid w:val="00AD3619"/>
    <w:rsid w:val="00AD367D"/>
    <w:rsid w:val="00AD3871"/>
    <w:rsid w:val="00AD38CC"/>
    <w:rsid w:val="00AD38FD"/>
    <w:rsid w:val="00AD39F3"/>
    <w:rsid w:val="00AD3A28"/>
    <w:rsid w:val="00AD3C32"/>
    <w:rsid w:val="00AD3DF9"/>
    <w:rsid w:val="00AD3E1E"/>
    <w:rsid w:val="00AD3E70"/>
    <w:rsid w:val="00AD3F33"/>
    <w:rsid w:val="00AD3F38"/>
    <w:rsid w:val="00AD3FFF"/>
    <w:rsid w:val="00AD407C"/>
    <w:rsid w:val="00AD40A6"/>
    <w:rsid w:val="00AD42D8"/>
    <w:rsid w:val="00AD4310"/>
    <w:rsid w:val="00AD4484"/>
    <w:rsid w:val="00AD47FD"/>
    <w:rsid w:val="00AD4827"/>
    <w:rsid w:val="00AD488E"/>
    <w:rsid w:val="00AD48E7"/>
    <w:rsid w:val="00AD4917"/>
    <w:rsid w:val="00AD4943"/>
    <w:rsid w:val="00AD4E3E"/>
    <w:rsid w:val="00AD4E55"/>
    <w:rsid w:val="00AD4E97"/>
    <w:rsid w:val="00AD501B"/>
    <w:rsid w:val="00AD50B9"/>
    <w:rsid w:val="00AD51A7"/>
    <w:rsid w:val="00AD51CA"/>
    <w:rsid w:val="00AD524A"/>
    <w:rsid w:val="00AD53A1"/>
    <w:rsid w:val="00AD554E"/>
    <w:rsid w:val="00AD55F7"/>
    <w:rsid w:val="00AD5AA2"/>
    <w:rsid w:val="00AD5AF8"/>
    <w:rsid w:val="00AD5B9C"/>
    <w:rsid w:val="00AD5BF0"/>
    <w:rsid w:val="00AD5D36"/>
    <w:rsid w:val="00AD5ECA"/>
    <w:rsid w:val="00AD621E"/>
    <w:rsid w:val="00AD623D"/>
    <w:rsid w:val="00AD625E"/>
    <w:rsid w:val="00AD6287"/>
    <w:rsid w:val="00AD6300"/>
    <w:rsid w:val="00AD632F"/>
    <w:rsid w:val="00AD651B"/>
    <w:rsid w:val="00AD65A8"/>
    <w:rsid w:val="00AD6616"/>
    <w:rsid w:val="00AD674F"/>
    <w:rsid w:val="00AD676B"/>
    <w:rsid w:val="00AD6B7B"/>
    <w:rsid w:val="00AD6E45"/>
    <w:rsid w:val="00AD6F34"/>
    <w:rsid w:val="00AD709A"/>
    <w:rsid w:val="00AD71C3"/>
    <w:rsid w:val="00AD71EC"/>
    <w:rsid w:val="00AD7250"/>
    <w:rsid w:val="00AD736E"/>
    <w:rsid w:val="00AD738E"/>
    <w:rsid w:val="00AD73DC"/>
    <w:rsid w:val="00AD7418"/>
    <w:rsid w:val="00AD750D"/>
    <w:rsid w:val="00AD7687"/>
    <w:rsid w:val="00AD769E"/>
    <w:rsid w:val="00AD7AB7"/>
    <w:rsid w:val="00AD7B20"/>
    <w:rsid w:val="00AD7D3D"/>
    <w:rsid w:val="00AD7EC7"/>
    <w:rsid w:val="00AE0003"/>
    <w:rsid w:val="00AE0087"/>
    <w:rsid w:val="00AE026D"/>
    <w:rsid w:val="00AE0549"/>
    <w:rsid w:val="00AE0729"/>
    <w:rsid w:val="00AE07C9"/>
    <w:rsid w:val="00AE082A"/>
    <w:rsid w:val="00AE0942"/>
    <w:rsid w:val="00AE0A04"/>
    <w:rsid w:val="00AE0AD2"/>
    <w:rsid w:val="00AE0B9A"/>
    <w:rsid w:val="00AE0C9A"/>
    <w:rsid w:val="00AE0D94"/>
    <w:rsid w:val="00AE0DE2"/>
    <w:rsid w:val="00AE0DF7"/>
    <w:rsid w:val="00AE0F12"/>
    <w:rsid w:val="00AE1050"/>
    <w:rsid w:val="00AE1071"/>
    <w:rsid w:val="00AE1177"/>
    <w:rsid w:val="00AE11F5"/>
    <w:rsid w:val="00AE12C1"/>
    <w:rsid w:val="00AE1391"/>
    <w:rsid w:val="00AE13BB"/>
    <w:rsid w:val="00AE1639"/>
    <w:rsid w:val="00AE1689"/>
    <w:rsid w:val="00AE174B"/>
    <w:rsid w:val="00AE177D"/>
    <w:rsid w:val="00AE1834"/>
    <w:rsid w:val="00AE19A1"/>
    <w:rsid w:val="00AE1B15"/>
    <w:rsid w:val="00AE1CF1"/>
    <w:rsid w:val="00AE1D09"/>
    <w:rsid w:val="00AE1DDC"/>
    <w:rsid w:val="00AE1E54"/>
    <w:rsid w:val="00AE1ED6"/>
    <w:rsid w:val="00AE206A"/>
    <w:rsid w:val="00AE20D7"/>
    <w:rsid w:val="00AE210C"/>
    <w:rsid w:val="00AE237B"/>
    <w:rsid w:val="00AE2414"/>
    <w:rsid w:val="00AE2641"/>
    <w:rsid w:val="00AE275F"/>
    <w:rsid w:val="00AE27A2"/>
    <w:rsid w:val="00AE29E6"/>
    <w:rsid w:val="00AE2C54"/>
    <w:rsid w:val="00AE2CA1"/>
    <w:rsid w:val="00AE2CCF"/>
    <w:rsid w:val="00AE2FC9"/>
    <w:rsid w:val="00AE30FA"/>
    <w:rsid w:val="00AE336B"/>
    <w:rsid w:val="00AE345A"/>
    <w:rsid w:val="00AE37FC"/>
    <w:rsid w:val="00AE3809"/>
    <w:rsid w:val="00AE387B"/>
    <w:rsid w:val="00AE3906"/>
    <w:rsid w:val="00AE39CF"/>
    <w:rsid w:val="00AE3A7D"/>
    <w:rsid w:val="00AE3BD3"/>
    <w:rsid w:val="00AE3C16"/>
    <w:rsid w:val="00AE3E7F"/>
    <w:rsid w:val="00AE42CD"/>
    <w:rsid w:val="00AE42E6"/>
    <w:rsid w:val="00AE43AA"/>
    <w:rsid w:val="00AE43B6"/>
    <w:rsid w:val="00AE442F"/>
    <w:rsid w:val="00AE446B"/>
    <w:rsid w:val="00AE44D4"/>
    <w:rsid w:val="00AE455C"/>
    <w:rsid w:val="00AE456C"/>
    <w:rsid w:val="00AE45AF"/>
    <w:rsid w:val="00AE45FB"/>
    <w:rsid w:val="00AE4667"/>
    <w:rsid w:val="00AE4694"/>
    <w:rsid w:val="00AE47B5"/>
    <w:rsid w:val="00AE48FF"/>
    <w:rsid w:val="00AE49A7"/>
    <w:rsid w:val="00AE4A45"/>
    <w:rsid w:val="00AE4AF5"/>
    <w:rsid w:val="00AE4B48"/>
    <w:rsid w:val="00AE4C1A"/>
    <w:rsid w:val="00AE4D53"/>
    <w:rsid w:val="00AE4D57"/>
    <w:rsid w:val="00AE4D63"/>
    <w:rsid w:val="00AE4DE6"/>
    <w:rsid w:val="00AE4E86"/>
    <w:rsid w:val="00AE5283"/>
    <w:rsid w:val="00AE531B"/>
    <w:rsid w:val="00AE5338"/>
    <w:rsid w:val="00AE550D"/>
    <w:rsid w:val="00AE555E"/>
    <w:rsid w:val="00AE5704"/>
    <w:rsid w:val="00AE57D8"/>
    <w:rsid w:val="00AE582E"/>
    <w:rsid w:val="00AE5994"/>
    <w:rsid w:val="00AE5A82"/>
    <w:rsid w:val="00AE5AC2"/>
    <w:rsid w:val="00AE5AF2"/>
    <w:rsid w:val="00AE5B36"/>
    <w:rsid w:val="00AE5C99"/>
    <w:rsid w:val="00AE5EA5"/>
    <w:rsid w:val="00AE5FE2"/>
    <w:rsid w:val="00AE60E6"/>
    <w:rsid w:val="00AE6177"/>
    <w:rsid w:val="00AE619D"/>
    <w:rsid w:val="00AE62AC"/>
    <w:rsid w:val="00AE6309"/>
    <w:rsid w:val="00AE64AB"/>
    <w:rsid w:val="00AE6668"/>
    <w:rsid w:val="00AE6713"/>
    <w:rsid w:val="00AE6C13"/>
    <w:rsid w:val="00AE6F4C"/>
    <w:rsid w:val="00AE729D"/>
    <w:rsid w:val="00AE73F3"/>
    <w:rsid w:val="00AE7535"/>
    <w:rsid w:val="00AE7576"/>
    <w:rsid w:val="00AE7696"/>
    <w:rsid w:val="00AE7B63"/>
    <w:rsid w:val="00AE7C9C"/>
    <w:rsid w:val="00AE7D42"/>
    <w:rsid w:val="00AE7D5F"/>
    <w:rsid w:val="00AE7E1F"/>
    <w:rsid w:val="00AE7E4E"/>
    <w:rsid w:val="00AE7EF5"/>
    <w:rsid w:val="00AF00C4"/>
    <w:rsid w:val="00AF06A5"/>
    <w:rsid w:val="00AF0935"/>
    <w:rsid w:val="00AF0A3B"/>
    <w:rsid w:val="00AF0CCE"/>
    <w:rsid w:val="00AF0DDC"/>
    <w:rsid w:val="00AF0F2D"/>
    <w:rsid w:val="00AF1237"/>
    <w:rsid w:val="00AF12C4"/>
    <w:rsid w:val="00AF12F0"/>
    <w:rsid w:val="00AF1348"/>
    <w:rsid w:val="00AF1422"/>
    <w:rsid w:val="00AF144F"/>
    <w:rsid w:val="00AF15BB"/>
    <w:rsid w:val="00AF1618"/>
    <w:rsid w:val="00AF16AF"/>
    <w:rsid w:val="00AF16C1"/>
    <w:rsid w:val="00AF1B1D"/>
    <w:rsid w:val="00AF1C1A"/>
    <w:rsid w:val="00AF1CE1"/>
    <w:rsid w:val="00AF1F18"/>
    <w:rsid w:val="00AF1FF5"/>
    <w:rsid w:val="00AF2134"/>
    <w:rsid w:val="00AF2631"/>
    <w:rsid w:val="00AF2659"/>
    <w:rsid w:val="00AF26CE"/>
    <w:rsid w:val="00AF2744"/>
    <w:rsid w:val="00AF27C9"/>
    <w:rsid w:val="00AF27FA"/>
    <w:rsid w:val="00AF2C0F"/>
    <w:rsid w:val="00AF2E1B"/>
    <w:rsid w:val="00AF32B1"/>
    <w:rsid w:val="00AF342D"/>
    <w:rsid w:val="00AF3561"/>
    <w:rsid w:val="00AF3677"/>
    <w:rsid w:val="00AF3807"/>
    <w:rsid w:val="00AF38DA"/>
    <w:rsid w:val="00AF3944"/>
    <w:rsid w:val="00AF3A65"/>
    <w:rsid w:val="00AF3B3F"/>
    <w:rsid w:val="00AF3D96"/>
    <w:rsid w:val="00AF3DB4"/>
    <w:rsid w:val="00AF3E19"/>
    <w:rsid w:val="00AF4293"/>
    <w:rsid w:val="00AF42B1"/>
    <w:rsid w:val="00AF4304"/>
    <w:rsid w:val="00AF4805"/>
    <w:rsid w:val="00AF4810"/>
    <w:rsid w:val="00AF49BC"/>
    <w:rsid w:val="00AF49F5"/>
    <w:rsid w:val="00AF4DEA"/>
    <w:rsid w:val="00AF4E59"/>
    <w:rsid w:val="00AF4EEE"/>
    <w:rsid w:val="00AF5185"/>
    <w:rsid w:val="00AF51E0"/>
    <w:rsid w:val="00AF538A"/>
    <w:rsid w:val="00AF549A"/>
    <w:rsid w:val="00AF5716"/>
    <w:rsid w:val="00AF57B3"/>
    <w:rsid w:val="00AF5985"/>
    <w:rsid w:val="00AF5ABF"/>
    <w:rsid w:val="00AF5B51"/>
    <w:rsid w:val="00AF5C09"/>
    <w:rsid w:val="00AF5D11"/>
    <w:rsid w:val="00AF5F66"/>
    <w:rsid w:val="00AF6031"/>
    <w:rsid w:val="00AF6163"/>
    <w:rsid w:val="00AF61E2"/>
    <w:rsid w:val="00AF622E"/>
    <w:rsid w:val="00AF667E"/>
    <w:rsid w:val="00AF6766"/>
    <w:rsid w:val="00AF6769"/>
    <w:rsid w:val="00AF68D7"/>
    <w:rsid w:val="00AF6AC5"/>
    <w:rsid w:val="00AF6C80"/>
    <w:rsid w:val="00AF6E27"/>
    <w:rsid w:val="00AF6E8E"/>
    <w:rsid w:val="00AF6FFE"/>
    <w:rsid w:val="00AF718E"/>
    <w:rsid w:val="00AF73FE"/>
    <w:rsid w:val="00AF7651"/>
    <w:rsid w:val="00AF7725"/>
    <w:rsid w:val="00AF781A"/>
    <w:rsid w:val="00AF785F"/>
    <w:rsid w:val="00AF7941"/>
    <w:rsid w:val="00AF7C61"/>
    <w:rsid w:val="00AF7C70"/>
    <w:rsid w:val="00AF7D18"/>
    <w:rsid w:val="00AF7EE4"/>
    <w:rsid w:val="00AF7EF9"/>
    <w:rsid w:val="00B00214"/>
    <w:rsid w:val="00B004B0"/>
    <w:rsid w:val="00B004F0"/>
    <w:rsid w:val="00B00720"/>
    <w:rsid w:val="00B0075C"/>
    <w:rsid w:val="00B00789"/>
    <w:rsid w:val="00B00B73"/>
    <w:rsid w:val="00B00B7A"/>
    <w:rsid w:val="00B00CB6"/>
    <w:rsid w:val="00B00CF8"/>
    <w:rsid w:val="00B00DAA"/>
    <w:rsid w:val="00B00DE3"/>
    <w:rsid w:val="00B00EC4"/>
    <w:rsid w:val="00B00EC9"/>
    <w:rsid w:val="00B01011"/>
    <w:rsid w:val="00B01071"/>
    <w:rsid w:val="00B010B0"/>
    <w:rsid w:val="00B010B6"/>
    <w:rsid w:val="00B013EB"/>
    <w:rsid w:val="00B01444"/>
    <w:rsid w:val="00B0145C"/>
    <w:rsid w:val="00B014D3"/>
    <w:rsid w:val="00B014E3"/>
    <w:rsid w:val="00B015D1"/>
    <w:rsid w:val="00B015E2"/>
    <w:rsid w:val="00B0176C"/>
    <w:rsid w:val="00B0180B"/>
    <w:rsid w:val="00B01AF7"/>
    <w:rsid w:val="00B01F00"/>
    <w:rsid w:val="00B01FEC"/>
    <w:rsid w:val="00B020E1"/>
    <w:rsid w:val="00B02165"/>
    <w:rsid w:val="00B02294"/>
    <w:rsid w:val="00B023C8"/>
    <w:rsid w:val="00B02464"/>
    <w:rsid w:val="00B02612"/>
    <w:rsid w:val="00B02850"/>
    <w:rsid w:val="00B02926"/>
    <w:rsid w:val="00B02A5F"/>
    <w:rsid w:val="00B02A85"/>
    <w:rsid w:val="00B02C09"/>
    <w:rsid w:val="00B02C62"/>
    <w:rsid w:val="00B02FF4"/>
    <w:rsid w:val="00B03260"/>
    <w:rsid w:val="00B03296"/>
    <w:rsid w:val="00B0331D"/>
    <w:rsid w:val="00B034F7"/>
    <w:rsid w:val="00B035D3"/>
    <w:rsid w:val="00B0363C"/>
    <w:rsid w:val="00B0381D"/>
    <w:rsid w:val="00B03877"/>
    <w:rsid w:val="00B03882"/>
    <w:rsid w:val="00B03936"/>
    <w:rsid w:val="00B03980"/>
    <w:rsid w:val="00B03C09"/>
    <w:rsid w:val="00B03C5C"/>
    <w:rsid w:val="00B03CC4"/>
    <w:rsid w:val="00B03E03"/>
    <w:rsid w:val="00B04334"/>
    <w:rsid w:val="00B0446B"/>
    <w:rsid w:val="00B04549"/>
    <w:rsid w:val="00B045AE"/>
    <w:rsid w:val="00B04621"/>
    <w:rsid w:val="00B048CE"/>
    <w:rsid w:val="00B04A4E"/>
    <w:rsid w:val="00B04A7D"/>
    <w:rsid w:val="00B04B7C"/>
    <w:rsid w:val="00B04BA7"/>
    <w:rsid w:val="00B04E9D"/>
    <w:rsid w:val="00B05115"/>
    <w:rsid w:val="00B05284"/>
    <w:rsid w:val="00B05520"/>
    <w:rsid w:val="00B0589D"/>
    <w:rsid w:val="00B05915"/>
    <w:rsid w:val="00B05CC9"/>
    <w:rsid w:val="00B06043"/>
    <w:rsid w:val="00B06047"/>
    <w:rsid w:val="00B061C0"/>
    <w:rsid w:val="00B06230"/>
    <w:rsid w:val="00B062EA"/>
    <w:rsid w:val="00B0658F"/>
    <w:rsid w:val="00B06832"/>
    <w:rsid w:val="00B069D1"/>
    <w:rsid w:val="00B06C35"/>
    <w:rsid w:val="00B06CBF"/>
    <w:rsid w:val="00B06F38"/>
    <w:rsid w:val="00B07121"/>
    <w:rsid w:val="00B073D3"/>
    <w:rsid w:val="00B074AD"/>
    <w:rsid w:val="00B07689"/>
    <w:rsid w:val="00B07732"/>
    <w:rsid w:val="00B07760"/>
    <w:rsid w:val="00B07787"/>
    <w:rsid w:val="00B07964"/>
    <w:rsid w:val="00B079C5"/>
    <w:rsid w:val="00B07A53"/>
    <w:rsid w:val="00B07A56"/>
    <w:rsid w:val="00B07B3B"/>
    <w:rsid w:val="00B07C30"/>
    <w:rsid w:val="00B07D7B"/>
    <w:rsid w:val="00B102D1"/>
    <w:rsid w:val="00B1039E"/>
    <w:rsid w:val="00B10519"/>
    <w:rsid w:val="00B10566"/>
    <w:rsid w:val="00B1066B"/>
    <w:rsid w:val="00B106AE"/>
    <w:rsid w:val="00B108C1"/>
    <w:rsid w:val="00B1094D"/>
    <w:rsid w:val="00B10950"/>
    <w:rsid w:val="00B10987"/>
    <w:rsid w:val="00B109A5"/>
    <w:rsid w:val="00B10AB7"/>
    <w:rsid w:val="00B10B45"/>
    <w:rsid w:val="00B10BDB"/>
    <w:rsid w:val="00B10C27"/>
    <w:rsid w:val="00B10D56"/>
    <w:rsid w:val="00B10F0E"/>
    <w:rsid w:val="00B1112D"/>
    <w:rsid w:val="00B11331"/>
    <w:rsid w:val="00B11334"/>
    <w:rsid w:val="00B116EF"/>
    <w:rsid w:val="00B11830"/>
    <w:rsid w:val="00B118B5"/>
    <w:rsid w:val="00B118D2"/>
    <w:rsid w:val="00B11B4A"/>
    <w:rsid w:val="00B11C9F"/>
    <w:rsid w:val="00B11D6B"/>
    <w:rsid w:val="00B120AF"/>
    <w:rsid w:val="00B120B5"/>
    <w:rsid w:val="00B120BC"/>
    <w:rsid w:val="00B12682"/>
    <w:rsid w:val="00B12713"/>
    <w:rsid w:val="00B12844"/>
    <w:rsid w:val="00B12A6C"/>
    <w:rsid w:val="00B12ABB"/>
    <w:rsid w:val="00B12BEE"/>
    <w:rsid w:val="00B12C6F"/>
    <w:rsid w:val="00B12D96"/>
    <w:rsid w:val="00B12DA4"/>
    <w:rsid w:val="00B12EDA"/>
    <w:rsid w:val="00B1320D"/>
    <w:rsid w:val="00B134E9"/>
    <w:rsid w:val="00B13956"/>
    <w:rsid w:val="00B1396C"/>
    <w:rsid w:val="00B139F8"/>
    <w:rsid w:val="00B13B7C"/>
    <w:rsid w:val="00B13FBD"/>
    <w:rsid w:val="00B14164"/>
    <w:rsid w:val="00B142B6"/>
    <w:rsid w:val="00B1448F"/>
    <w:rsid w:val="00B1457D"/>
    <w:rsid w:val="00B14590"/>
    <w:rsid w:val="00B1467D"/>
    <w:rsid w:val="00B14722"/>
    <w:rsid w:val="00B148A2"/>
    <w:rsid w:val="00B148F3"/>
    <w:rsid w:val="00B14C24"/>
    <w:rsid w:val="00B14D08"/>
    <w:rsid w:val="00B14E80"/>
    <w:rsid w:val="00B1507E"/>
    <w:rsid w:val="00B150CD"/>
    <w:rsid w:val="00B1538A"/>
    <w:rsid w:val="00B15449"/>
    <w:rsid w:val="00B1557A"/>
    <w:rsid w:val="00B15630"/>
    <w:rsid w:val="00B1569F"/>
    <w:rsid w:val="00B157C7"/>
    <w:rsid w:val="00B15955"/>
    <w:rsid w:val="00B15A9B"/>
    <w:rsid w:val="00B15B29"/>
    <w:rsid w:val="00B15D54"/>
    <w:rsid w:val="00B15D89"/>
    <w:rsid w:val="00B15FDA"/>
    <w:rsid w:val="00B160CE"/>
    <w:rsid w:val="00B16114"/>
    <w:rsid w:val="00B16261"/>
    <w:rsid w:val="00B16368"/>
    <w:rsid w:val="00B163DA"/>
    <w:rsid w:val="00B16439"/>
    <w:rsid w:val="00B1684E"/>
    <w:rsid w:val="00B168EB"/>
    <w:rsid w:val="00B16CA7"/>
    <w:rsid w:val="00B16D4F"/>
    <w:rsid w:val="00B16F20"/>
    <w:rsid w:val="00B170DF"/>
    <w:rsid w:val="00B171E6"/>
    <w:rsid w:val="00B17685"/>
    <w:rsid w:val="00B179B1"/>
    <w:rsid w:val="00B17B03"/>
    <w:rsid w:val="00B17BF5"/>
    <w:rsid w:val="00B17C72"/>
    <w:rsid w:val="00B17CBB"/>
    <w:rsid w:val="00B17D18"/>
    <w:rsid w:val="00B17D83"/>
    <w:rsid w:val="00B17D86"/>
    <w:rsid w:val="00B17D9C"/>
    <w:rsid w:val="00B20055"/>
    <w:rsid w:val="00B20080"/>
    <w:rsid w:val="00B200B0"/>
    <w:rsid w:val="00B20259"/>
    <w:rsid w:val="00B202DB"/>
    <w:rsid w:val="00B20525"/>
    <w:rsid w:val="00B205AD"/>
    <w:rsid w:val="00B2067D"/>
    <w:rsid w:val="00B2070E"/>
    <w:rsid w:val="00B20794"/>
    <w:rsid w:val="00B20798"/>
    <w:rsid w:val="00B2088F"/>
    <w:rsid w:val="00B208FC"/>
    <w:rsid w:val="00B20A20"/>
    <w:rsid w:val="00B20B0A"/>
    <w:rsid w:val="00B20CEA"/>
    <w:rsid w:val="00B20DB2"/>
    <w:rsid w:val="00B20DCD"/>
    <w:rsid w:val="00B20E7B"/>
    <w:rsid w:val="00B20ED9"/>
    <w:rsid w:val="00B20F91"/>
    <w:rsid w:val="00B20FEE"/>
    <w:rsid w:val="00B21023"/>
    <w:rsid w:val="00B21146"/>
    <w:rsid w:val="00B213AA"/>
    <w:rsid w:val="00B21507"/>
    <w:rsid w:val="00B2159B"/>
    <w:rsid w:val="00B2161F"/>
    <w:rsid w:val="00B216EE"/>
    <w:rsid w:val="00B218D0"/>
    <w:rsid w:val="00B21937"/>
    <w:rsid w:val="00B21975"/>
    <w:rsid w:val="00B21CC3"/>
    <w:rsid w:val="00B21D55"/>
    <w:rsid w:val="00B21E1E"/>
    <w:rsid w:val="00B21E3C"/>
    <w:rsid w:val="00B21EA0"/>
    <w:rsid w:val="00B21FB9"/>
    <w:rsid w:val="00B22029"/>
    <w:rsid w:val="00B222A1"/>
    <w:rsid w:val="00B222F0"/>
    <w:rsid w:val="00B223EC"/>
    <w:rsid w:val="00B22415"/>
    <w:rsid w:val="00B2244B"/>
    <w:rsid w:val="00B22494"/>
    <w:rsid w:val="00B22524"/>
    <w:rsid w:val="00B22541"/>
    <w:rsid w:val="00B22547"/>
    <w:rsid w:val="00B22600"/>
    <w:rsid w:val="00B22A22"/>
    <w:rsid w:val="00B22ACA"/>
    <w:rsid w:val="00B22BC1"/>
    <w:rsid w:val="00B22BC9"/>
    <w:rsid w:val="00B22CEC"/>
    <w:rsid w:val="00B22FE9"/>
    <w:rsid w:val="00B23116"/>
    <w:rsid w:val="00B2313A"/>
    <w:rsid w:val="00B233E6"/>
    <w:rsid w:val="00B235E4"/>
    <w:rsid w:val="00B236C4"/>
    <w:rsid w:val="00B23700"/>
    <w:rsid w:val="00B2372B"/>
    <w:rsid w:val="00B23A8A"/>
    <w:rsid w:val="00B23B0C"/>
    <w:rsid w:val="00B23B19"/>
    <w:rsid w:val="00B23B27"/>
    <w:rsid w:val="00B23C6B"/>
    <w:rsid w:val="00B23C77"/>
    <w:rsid w:val="00B23CFF"/>
    <w:rsid w:val="00B24194"/>
    <w:rsid w:val="00B241B2"/>
    <w:rsid w:val="00B241BF"/>
    <w:rsid w:val="00B2435F"/>
    <w:rsid w:val="00B24364"/>
    <w:rsid w:val="00B243F9"/>
    <w:rsid w:val="00B24489"/>
    <w:rsid w:val="00B24723"/>
    <w:rsid w:val="00B24942"/>
    <w:rsid w:val="00B249AE"/>
    <w:rsid w:val="00B24A53"/>
    <w:rsid w:val="00B24BB3"/>
    <w:rsid w:val="00B24C3D"/>
    <w:rsid w:val="00B24CAE"/>
    <w:rsid w:val="00B24D61"/>
    <w:rsid w:val="00B24F9E"/>
    <w:rsid w:val="00B24FAB"/>
    <w:rsid w:val="00B250E9"/>
    <w:rsid w:val="00B252D4"/>
    <w:rsid w:val="00B252E9"/>
    <w:rsid w:val="00B253C4"/>
    <w:rsid w:val="00B2551C"/>
    <w:rsid w:val="00B255B8"/>
    <w:rsid w:val="00B25760"/>
    <w:rsid w:val="00B25CD3"/>
    <w:rsid w:val="00B25D82"/>
    <w:rsid w:val="00B25F0C"/>
    <w:rsid w:val="00B260FD"/>
    <w:rsid w:val="00B26106"/>
    <w:rsid w:val="00B2624E"/>
    <w:rsid w:val="00B263CA"/>
    <w:rsid w:val="00B264E7"/>
    <w:rsid w:val="00B2662D"/>
    <w:rsid w:val="00B268BC"/>
    <w:rsid w:val="00B268BF"/>
    <w:rsid w:val="00B2698B"/>
    <w:rsid w:val="00B26B34"/>
    <w:rsid w:val="00B26C9E"/>
    <w:rsid w:val="00B26CAA"/>
    <w:rsid w:val="00B26CE0"/>
    <w:rsid w:val="00B26D5A"/>
    <w:rsid w:val="00B26DAA"/>
    <w:rsid w:val="00B26DFD"/>
    <w:rsid w:val="00B272EE"/>
    <w:rsid w:val="00B27569"/>
    <w:rsid w:val="00B27581"/>
    <w:rsid w:val="00B275DF"/>
    <w:rsid w:val="00B2763E"/>
    <w:rsid w:val="00B27649"/>
    <w:rsid w:val="00B27761"/>
    <w:rsid w:val="00B279A6"/>
    <w:rsid w:val="00B27AC0"/>
    <w:rsid w:val="00B30001"/>
    <w:rsid w:val="00B301B9"/>
    <w:rsid w:val="00B3037B"/>
    <w:rsid w:val="00B30533"/>
    <w:rsid w:val="00B30763"/>
    <w:rsid w:val="00B3078D"/>
    <w:rsid w:val="00B30846"/>
    <w:rsid w:val="00B30910"/>
    <w:rsid w:val="00B309BC"/>
    <w:rsid w:val="00B30A1F"/>
    <w:rsid w:val="00B30A6D"/>
    <w:rsid w:val="00B30B89"/>
    <w:rsid w:val="00B30CE6"/>
    <w:rsid w:val="00B30E6B"/>
    <w:rsid w:val="00B31050"/>
    <w:rsid w:val="00B31216"/>
    <w:rsid w:val="00B312CA"/>
    <w:rsid w:val="00B31431"/>
    <w:rsid w:val="00B31465"/>
    <w:rsid w:val="00B314EA"/>
    <w:rsid w:val="00B315DD"/>
    <w:rsid w:val="00B3167E"/>
    <w:rsid w:val="00B31714"/>
    <w:rsid w:val="00B3173E"/>
    <w:rsid w:val="00B31861"/>
    <w:rsid w:val="00B31894"/>
    <w:rsid w:val="00B318B2"/>
    <w:rsid w:val="00B31967"/>
    <w:rsid w:val="00B31A4E"/>
    <w:rsid w:val="00B31BEA"/>
    <w:rsid w:val="00B31CCC"/>
    <w:rsid w:val="00B31D2E"/>
    <w:rsid w:val="00B31DD6"/>
    <w:rsid w:val="00B31E49"/>
    <w:rsid w:val="00B31E5B"/>
    <w:rsid w:val="00B31F18"/>
    <w:rsid w:val="00B32203"/>
    <w:rsid w:val="00B32430"/>
    <w:rsid w:val="00B324F4"/>
    <w:rsid w:val="00B32547"/>
    <w:rsid w:val="00B326E3"/>
    <w:rsid w:val="00B32786"/>
    <w:rsid w:val="00B32816"/>
    <w:rsid w:val="00B32C21"/>
    <w:rsid w:val="00B32C65"/>
    <w:rsid w:val="00B32E16"/>
    <w:rsid w:val="00B32E23"/>
    <w:rsid w:val="00B32FBF"/>
    <w:rsid w:val="00B33076"/>
    <w:rsid w:val="00B3312A"/>
    <w:rsid w:val="00B33209"/>
    <w:rsid w:val="00B33563"/>
    <w:rsid w:val="00B335B8"/>
    <w:rsid w:val="00B33621"/>
    <w:rsid w:val="00B3369C"/>
    <w:rsid w:val="00B3369E"/>
    <w:rsid w:val="00B336C8"/>
    <w:rsid w:val="00B33751"/>
    <w:rsid w:val="00B3379A"/>
    <w:rsid w:val="00B3394C"/>
    <w:rsid w:val="00B33C0E"/>
    <w:rsid w:val="00B33C96"/>
    <w:rsid w:val="00B33F86"/>
    <w:rsid w:val="00B340E5"/>
    <w:rsid w:val="00B344EB"/>
    <w:rsid w:val="00B34781"/>
    <w:rsid w:val="00B347DB"/>
    <w:rsid w:val="00B34A20"/>
    <w:rsid w:val="00B34AD0"/>
    <w:rsid w:val="00B34AF9"/>
    <w:rsid w:val="00B34DD4"/>
    <w:rsid w:val="00B34E11"/>
    <w:rsid w:val="00B34E26"/>
    <w:rsid w:val="00B34F5F"/>
    <w:rsid w:val="00B34FBA"/>
    <w:rsid w:val="00B350DE"/>
    <w:rsid w:val="00B351FE"/>
    <w:rsid w:val="00B352C9"/>
    <w:rsid w:val="00B35387"/>
    <w:rsid w:val="00B353D2"/>
    <w:rsid w:val="00B354EC"/>
    <w:rsid w:val="00B35597"/>
    <w:rsid w:val="00B35643"/>
    <w:rsid w:val="00B3564B"/>
    <w:rsid w:val="00B3597B"/>
    <w:rsid w:val="00B3597F"/>
    <w:rsid w:val="00B35980"/>
    <w:rsid w:val="00B35B75"/>
    <w:rsid w:val="00B35BE3"/>
    <w:rsid w:val="00B35D0E"/>
    <w:rsid w:val="00B35DEC"/>
    <w:rsid w:val="00B35EFE"/>
    <w:rsid w:val="00B360DE"/>
    <w:rsid w:val="00B361B8"/>
    <w:rsid w:val="00B36401"/>
    <w:rsid w:val="00B3647B"/>
    <w:rsid w:val="00B3668D"/>
    <w:rsid w:val="00B3674B"/>
    <w:rsid w:val="00B3683A"/>
    <w:rsid w:val="00B36959"/>
    <w:rsid w:val="00B36A00"/>
    <w:rsid w:val="00B36AE5"/>
    <w:rsid w:val="00B36BC7"/>
    <w:rsid w:val="00B36C57"/>
    <w:rsid w:val="00B36EA9"/>
    <w:rsid w:val="00B36EFA"/>
    <w:rsid w:val="00B36F91"/>
    <w:rsid w:val="00B37160"/>
    <w:rsid w:val="00B37324"/>
    <w:rsid w:val="00B3763A"/>
    <w:rsid w:val="00B3773B"/>
    <w:rsid w:val="00B37752"/>
    <w:rsid w:val="00B377BD"/>
    <w:rsid w:val="00B37EB3"/>
    <w:rsid w:val="00B37F63"/>
    <w:rsid w:val="00B37FF5"/>
    <w:rsid w:val="00B40028"/>
    <w:rsid w:val="00B4002A"/>
    <w:rsid w:val="00B401F7"/>
    <w:rsid w:val="00B4033E"/>
    <w:rsid w:val="00B4037F"/>
    <w:rsid w:val="00B40587"/>
    <w:rsid w:val="00B40A0F"/>
    <w:rsid w:val="00B40A25"/>
    <w:rsid w:val="00B40A57"/>
    <w:rsid w:val="00B4122D"/>
    <w:rsid w:val="00B412F3"/>
    <w:rsid w:val="00B413F0"/>
    <w:rsid w:val="00B4147C"/>
    <w:rsid w:val="00B41557"/>
    <w:rsid w:val="00B41764"/>
    <w:rsid w:val="00B41AC6"/>
    <w:rsid w:val="00B41ADB"/>
    <w:rsid w:val="00B41BBC"/>
    <w:rsid w:val="00B41C8D"/>
    <w:rsid w:val="00B41EB0"/>
    <w:rsid w:val="00B41FD4"/>
    <w:rsid w:val="00B42070"/>
    <w:rsid w:val="00B42194"/>
    <w:rsid w:val="00B4237D"/>
    <w:rsid w:val="00B4241F"/>
    <w:rsid w:val="00B424D1"/>
    <w:rsid w:val="00B4268B"/>
    <w:rsid w:val="00B42723"/>
    <w:rsid w:val="00B4280B"/>
    <w:rsid w:val="00B4282F"/>
    <w:rsid w:val="00B42845"/>
    <w:rsid w:val="00B428E4"/>
    <w:rsid w:val="00B42AFC"/>
    <w:rsid w:val="00B42C9F"/>
    <w:rsid w:val="00B42D7C"/>
    <w:rsid w:val="00B42DB4"/>
    <w:rsid w:val="00B42DEE"/>
    <w:rsid w:val="00B42F05"/>
    <w:rsid w:val="00B43117"/>
    <w:rsid w:val="00B431EE"/>
    <w:rsid w:val="00B433B0"/>
    <w:rsid w:val="00B4342B"/>
    <w:rsid w:val="00B435A3"/>
    <w:rsid w:val="00B436E0"/>
    <w:rsid w:val="00B43777"/>
    <w:rsid w:val="00B4384B"/>
    <w:rsid w:val="00B43ABE"/>
    <w:rsid w:val="00B43B1E"/>
    <w:rsid w:val="00B43C81"/>
    <w:rsid w:val="00B43F3C"/>
    <w:rsid w:val="00B43F9B"/>
    <w:rsid w:val="00B440B7"/>
    <w:rsid w:val="00B44130"/>
    <w:rsid w:val="00B44147"/>
    <w:rsid w:val="00B443DF"/>
    <w:rsid w:val="00B44424"/>
    <w:rsid w:val="00B4449D"/>
    <w:rsid w:val="00B447E8"/>
    <w:rsid w:val="00B449E8"/>
    <w:rsid w:val="00B44A3E"/>
    <w:rsid w:val="00B44A93"/>
    <w:rsid w:val="00B44AE0"/>
    <w:rsid w:val="00B44B36"/>
    <w:rsid w:val="00B44D3C"/>
    <w:rsid w:val="00B44DA8"/>
    <w:rsid w:val="00B44DDF"/>
    <w:rsid w:val="00B44EEC"/>
    <w:rsid w:val="00B44F46"/>
    <w:rsid w:val="00B4516C"/>
    <w:rsid w:val="00B45188"/>
    <w:rsid w:val="00B45259"/>
    <w:rsid w:val="00B45297"/>
    <w:rsid w:val="00B4535E"/>
    <w:rsid w:val="00B45761"/>
    <w:rsid w:val="00B457B8"/>
    <w:rsid w:val="00B457C7"/>
    <w:rsid w:val="00B459B3"/>
    <w:rsid w:val="00B45A05"/>
    <w:rsid w:val="00B45AF2"/>
    <w:rsid w:val="00B45B37"/>
    <w:rsid w:val="00B45E6D"/>
    <w:rsid w:val="00B45E75"/>
    <w:rsid w:val="00B462AA"/>
    <w:rsid w:val="00B465CF"/>
    <w:rsid w:val="00B46AA9"/>
    <w:rsid w:val="00B46BF7"/>
    <w:rsid w:val="00B46D41"/>
    <w:rsid w:val="00B470C0"/>
    <w:rsid w:val="00B47123"/>
    <w:rsid w:val="00B471F0"/>
    <w:rsid w:val="00B4727B"/>
    <w:rsid w:val="00B47333"/>
    <w:rsid w:val="00B4741F"/>
    <w:rsid w:val="00B474D0"/>
    <w:rsid w:val="00B47541"/>
    <w:rsid w:val="00B47A3B"/>
    <w:rsid w:val="00B47BA9"/>
    <w:rsid w:val="00B47BE9"/>
    <w:rsid w:val="00B47D21"/>
    <w:rsid w:val="00B47DEA"/>
    <w:rsid w:val="00B47E7D"/>
    <w:rsid w:val="00B47FA0"/>
    <w:rsid w:val="00B47FDD"/>
    <w:rsid w:val="00B50024"/>
    <w:rsid w:val="00B5030C"/>
    <w:rsid w:val="00B50450"/>
    <w:rsid w:val="00B50496"/>
    <w:rsid w:val="00B50655"/>
    <w:rsid w:val="00B506C8"/>
    <w:rsid w:val="00B5074A"/>
    <w:rsid w:val="00B50879"/>
    <w:rsid w:val="00B508AE"/>
    <w:rsid w:val="00B509F5"/>
    <w:rsid w:val="00B50BE5"/>
    <w:rsid w:val="00B50D69"/>
    <w:rsid w:val="00B50F95"/>
    <w:rsid w:val="00B511EE"/>
    <w:rsid w:val="00B51280"/>
    <w:rsid w:val="00B51369"/>
    <w:rsid w:val="00B5150A"/>
    <w:rsid w:val="00B5179F"/>
    <w:rsid w:val="00B517CF"/>
    <w:rsid w:val="00B51829"/>
    <w:rsid w:val="00B51927"/>
    <w:rsid w:val="00B519AF"/>
    <w:rsid w:val="00B51A2B"/>
    <w:rsid w:val="00B51ADB"/>
    <w:rsid w:val="00B51C41"/>
    <w:rsid w:val="00B51CD9"/>
    <w:rsid w:val="00B51D23"/>
    <w:rsid w:val="00B51E8A"/>
    <w:rsid w:val="00B51FF0"/>
    <w:rsid w:val="00B52139"/>
    <w:rsid w:val="00B521FB"/>
    <w:rsid w:val="00B52311"/>
    <w:rsid w:val="00B523C6"/>
    <w:rsid w:val="00B523C9"/>
    <w:rsid w:val="00B52491"/>
    <w:rsid w:val="00B524AA"/>
    <w:rsid w:val="00B52539"/>
    <w:rsid w:val="00B525BC"/>
    <w:rsid w:val="00B525E8"/>
    <w:rsid w:val="00B52681"/>
    <w:rsid w:val="00B52832"/>
    <w:rsid w:val="00B5289D"/>
    <w:rsid w:val="00B528CB"/>
    <w:rsid w:val="00B52940"/>
    <w:rsid w:val="00B52AA0"/>
    <w:rsid w:val="00B52B82"/>
    <w:rsid w:val="00B52F38"/>
    <w:rsid w:val="00B530FA"/>
    <w:rsid w:val="00B5313A"/>
    <w:rsid w:val="00B53147"/>
    <w:rsid w:val="00B5320A"/>
    <w:rsid w:val="00B53393"/>
    <w:rsid w:val="00B53404"/>
    <w:rsid w:val="00B53797"/>
    <w:rsid w:val="00B537F1"/>
    <w:rsid w:val="00B53826"/>
    <w:rsid w:val="00B5385C"/>
    <w:rsid w:val="00B53B81"/>
    <w:rsid w:val="00B53E26"/>
    <w:rsid w:val="00B54336"/>
    <w:rsid w:val="00B5436B"/>
    <w:rsid w:val="00B54392"/>
    <w:rsid w:val="00B543AA"/>
    <w:rsid w:val="00B54460"/>
    <w:rsid w:val="00B54793"/>
    <w:rsid w:val="00B5480D"/>
    <w:rsid w:val="00B5481F"/>
    <w:rsid w:val="00B54821"/>
    <w:rsid w:val="00B549B4"/>
    <w:rsid w:val="00B54C87"/>
    <w:rsid w:val="00B54E59"/>
    <w:rsid w:val="00B54FAE"/>
    <w:rsid w:val="00B5523D"/>
    <w:rsid w:val="00B553F2"/>
    <w:rsid w:val="00B554C9"/>
    <w:rsid w:val="00B555A0"/>
    <w:rsid w:val="00B559EC"/>
    <w:rsid w:val="00B55A9B"/>
    <w:rsid w:val="00B55B02"/>
    <w:rsid w:val="00B55B4F"/>
    <w:rsid w:val="00B55BCE"/>
    <w:rsid w:val="00B55EB2"/>
    <w:rsid w:val="00B55F20"/>
    <w:rsid w:val="00B5601F"/>
    <w:rsid w:val="00B56020"/>
    <w:rsid w:val="00B5610E"/>
    <w:rsid w:val="00B56216"/>
    <w:rsid w:val="00B5621E"/>
    <w:rsid w:val="00B5635D"/>
    <w:rsid w:val="00B56474"/>
    <w:rsid w:val="00B564B8"/>
    <w:rsid w:val="00B56618"/>
    <w:rsid w:val="00B5666B"/>
    <w:rsid w:val="00B56759"/>
    <w:rsid w:val="00B56841"/>
    <w:rsid w:val="00B56A1D"/>
    <w:rsid w:val="00B56A23"/>
    <w:rsid w:val="00B56AE1"/>
    <w:rsid w:val="00B56B11"/>
    <w:rsid w:val="00B56C7D"/>
    <w:rsid w:val="00B56CE2"/>
    <w:rsid w:val="00B56D90"/>
    <w:rsid w:val="00B56E61"/>
    <w:rsid w:val="00B56F31"/>
    <w:rsid w:val="00B5707F"/>
    <w:rsid w:val="00B57313"/>
    <w:rsid w:val="00B576A9"/>
    <w:rsid w:val="00B577AB"/>
    <w:rsid w:val="00B57D45"/>
    <w:rsid w:val="00B60059"/>
    <w:rsid w:val="00B601D0"/>
    <w:rsid w:val="00B60219"/>
    <w:rsid w:val="00B604D6"/>
    <w:rsid w:val="00B6053E"/>
    <w:rsid w:val="00B60679"/>
    <w:rsid w:val="00B607C0"/>
    <w:rsid w:val="00B607DD"/>
    <w:rsid w:val="00B60869"/>
    <w:rsid w:val="00B60A83"/>
    <w:rsid w:val="00B60ABF"/>
    <w:rsid w:val="00B60AC7"/>
    <w:rsid w:val="00B60B4D"/>
    <w:rsid w:val="00B60BAC"/>
    <w:rsid w:val="00B60C22"/>
    <w:rsid w:val="00B60C80"/>
    <w:rsid w:val="00B60D0F"/>
    <w:rsid w:val="00B60EB3"/>
    <w:rsid w:val="00B61011"/>
    <w:rsid w:val="00B61030"/>
    <w:rsid w:val="00B6106D"/>
    <w:rsid w:val="00B6131A"/>
    <w:rsid w:val="00B6132F"/>
    <w:rsid w:val="00B61339"/>
    <w:rsid w:val="00B61371"/>
    <w:rsid w:val="00B61606"/>
    <w:rsid w:val="00B61607"/>
    <w:rsid w:val="00B61A15"/>
    <w:rsid w:val="00B61FB3"/>
    <w:rsid w:val="00B61FC8"/>
    <w:rsid w:val="00B622F9"/>
    <w:rsid w:val="00B624C0"/>
    <w:rsid w:val="00B6254F"/>
    <w:rsid w:val="00B62965"/>
    <w:rsid w:val="00B6298C"/>
    <w:rsid w:val="00B62B41"/>
    <w:rsid w:val="00B62CC9"/>
    <w:rsid w:val="00B62D05"/>
    <w:rsid w:val="00B62E7D"/>
    <w:rsid w:val="00B6307F"/>
    <w:rsid w:val="00B63128"/>
    <w:rsid w:val="00B63160"/>
    <w:rsid w:val="00B632F0"/>
    <w:rsid w:val="00B63A0B"/>
    <w:rsid w:val="00B63B38"/>
    <w:rsid w:val="00B63DA1"/>
    <w:rsid w:val="00B6410D"/>
    <w:rsid w:val="00B641FA"/>
    <w:rsid w:val="00B64215"/>
    <w:rsid w:val="00B64248"/>
    <w:rsid w:val="00B643D4"/>
    <w:rsid w:val="00B64425"/>
    <w:rsid w:val="00B6444D"/>
    <w:rsid w:val="00B644E0"/>
    <w:rsid w:val="00B64525"/>
    <w:rsid w:val="00B646B7"/>
    <w:rsid w:val="00B64761"/>
    <w:rsid w:val="00B6476A"/>
    <w:rsid w:val="00B64A80"/>
    <w:rsid w:val="00B64AAF"/>
    <w:rsid w:val="00B64D4F"/>
    <w:rsid w:val="00B64F77"/>
    <w:rsid w:val="00B65006"/>
    <w:rsid w:val="00B650BB"/>
    <w:rsid w:val="00B650F9"/>
    <w:rsid w:val="00B65424"/>
    <w:rsid w:val="00B65446"/>
    <w:rsid w:val="00B654D2"/>
    <w:rsid w:val="00B65568"/>
    <w:rsid w:val="00B65715"/>
    <w:rsid w:val="00B659F1"/>
    <w:rsid w:val="00B65A2A"/>
    <w:rsid w:val="00B65B30"/>
    <w:rsid w:val="00B65D75"/>
    <w:rsid w:val="00B65D8A"/>
    <w:rsid w:val="00B65DFF"/>
    <w:rsid w:val="00B65E39"/>
    <w:rsid w:val="00B65E64"/>
    <w:rsid w:val="00B65E89"/>
    <w:rsid w:val="00B65EAC"/>
    <w:rsid w:val="00B65F1E"/>
    <w:rsid w:val="00B65FC7"/>
    <w:rsid w:val="00B6600F"/>
    <w:rsid w:val="00B660DD"/>
    <w:rsid w:val="00B66101"/>
    <w:rsid w:val="00B6611B"/>
    <w:rsid w:val="00B66127"/>
    <w:rsid w:val="00B6642C"/>
    <w:rsid w:val="00B664AD"/>
    <w:rsid w:val="00B665A5"/>
    <w:rsid w:val="00B66907"/>
    <w:rsid w:val="00B66B16"/>
    <w:rsid w:val="00B66CA8"/>
    <w:rsid w:val="00B66D5D"/>
    <w:rsid w:val="00B66F16"/>
    <w:rsid w:val="00B6707A"/>
    <w:rsid w:val="00B671BB"/>
    <w:rsid w:val="00B673CD"/>
    <w:rsid w:val="00B677D3"/>
    <w:rsid w:val="00B67B38"/>
    <w:rsid w:val="00B67B4D"/>
    <w:rsid w:val="00B67C6B"/>
    <w:rsid w:val="00B67CC8"/>
    <w:rsid w:val="00B67E16"/>
    <w:rsid w:val="00B70047"/>
    <w:rsid w:val="00B7005D"/>
    <w:rsid w:val="00B700B7"/>
    <w:rsid w:val="00B7063A"/>
    <w:rsid w:val="00B707AC"/>
    <w:rsid w:val="00B70973"/>
    <w:rsid w:val="00B70B71"/>
    <w:rsid w:val="00B70B97"/>
    <w:rsid w:val="00B70DD9"/>
    <w:rsid w:val="00B70E07"/>
    <w:rsid w:val="00B70EF0"/>
    <w:rsid w:val="00B711AD"/>
    <w:rsid w:val="00B711CF"/>
    <w:rsid w:val="00B7121E"/>
    <w:rsid w:val="00B712DA"/>
    <w:rsid w:val="00B713A2"/>
    <w:rsid w:val="00B71479"/>
    <w:rsid w:val="00B71659"/>
    <w:rsid w:val="00B71687"/>
    <w:rsid w:val="00B71864"/>
    <w:rsid w:val="00B7188A"/>
    <w:rsid w:val="00B718F3"/>
    <w:rsid w:val="00B71980"/>
    <w:rsid w:val="00B71A44"/>
    <w:rsid w:val="00B71C6F"/>
    <w:rsid w:val="00B71CED"/>
    <w:rsid w:val="00B71CFA"/>
    <w:rsid w:val="00B71D97"/>
    <w:rsid w:val="00B71FB7"/>
    <w:rsid w:val="00B724D6"/>
    <w:rsid w:val="00B72624"/>
    <w:rsid w:val="00B72878"/>
    <w:rsid w:val="00B72938"/>
    <w:rsid w:val="00B72A52"/>
    <w:rsid w:val="00B72EC9"/>
    <w:rsid w:val="00B731D8"/>
    <w:rsid w:val="00B7324F"/>
    <w:rsid w:val="00B73518"/>
    <w:rsid w:val="00B73701"/>
    <w:rsid w:val="00B7370C"/>
    <w:rsid w:val="00B73780"/>
    <w:rsid w:val="00B73869"/>
    <w:rsid w:val="00B738A2"/>
    <w:rsid w:val="00B738A9"/>
    <w:rsid w:val="00B73A38"/>
    <w:rsid w:val="00B73F2A"/>
    <w:rsid w:val="00B740CD"/>
    <w:rsid w:val="00B7447E"/>
    <w:rsid w:val="00B747E0"/>
    <w:rsid w:val="00B7487B"/>
    <w:rsid w:val="00B74890"/>
    <w:rsid w:val="00B74AA5"/>
    <w:rsid w:val="00B74CB6"/>
    <w:rsid w:val="00B74E1A"/>
    <w:rsid w:val="00B74EB0"/>
    <w:rsid w:val="00B75228"/>
    <w:rsid w:val="00B75546"/>
    <w:rsid w:val="00B758C1"/>
    <w:rsid w:val="00B759B0"/>
    <w:rsid w:val="00B75BE7"/>
    <w:rsid w:val="00B75C88"/>
    <w:rsid w:val="00B75EBB"/>
    <w:rsid w:val="00B75F4E"/>
    <w:rsid w:val="00B75F75"/>
    <w:rsid w:val="00B76229"/>
    <w:rsid w:val="00B76288"/>
    <w:rsid w:val="00B763DC"/>
    <w:rsid w:val="00B76535"/>
    <w:rsid w:val="00B7657D"/>
    <w:rsid w:val="00B765AA"/>
    <w:rsid w:val="00B76813"/>
    <w:rsid w:val="00B76848"/>
    <w:rsid w:val="00B7699E"/>
    <w:rsid w:val="00B769C4"/>
    <w:rsid w:val="00B76C24"/>
    <w:rsid w:val="00B76CEA"/>
    <w:rsid w:val="00B76E46"/>
    <w:rsid w:val="00B76FAC"/>
    <w:rsid w:val="00B76FAE"/>
    <w:rsid w:val="00B770FC"/>
    <w:rsid w:val="00B771B5"/>
    <w:rsid w:val="00B77216"/>
    <w:rsid w:val="00B77246"/>
    <w:rsid w:val="00B77379"/>
    <w:rsid w:val="00B77408"/>
    <w:rsid w:val="00B7743C"/>
    <w:rsid w:val="00B775D7"/>
    <w:rsid w:val="00B77C05"/>
    <w:rsid w:val="00B77C5D"/>
    <w:rsid w:val="00B77DF0"/>
    <w:rsid w:val="00B8002B"/>
    <w:rsid w:val="00B80073"/>
    <w:rsid w:val="00B800E2"/>
    <w:rsid w:val="00B802D3"/>
    <w:rsid w:val="00B80303"/>
    <w:rsid w:val="00B80428"/>
    <w:rsid w:val="00B8057D"/>
    <w:rsid w:val="00B806AF"/>
    <w:rsid w:val="00B8080C"/>
    <w:rsid w:val="00B808AA"/>
    <w:rsid w:val="00B8097C"/>
    <w:rsid w:val="00B8097D"/>
    <w:rsid w:val="00B80987"/>
    <w:rsid w:val="00B809E1"/>
    <w:rsid w:val="00B80B07"/>
    <w:rsid w:val="00B80CD2"/>
    <w:rsid w:val="00B80DCF"/>
    <w:rsid w:val="00B80EE0"/>
    <w:rsid w:val="00B80F29"/>
    <w:rsid w:val="00B810BD"/>
    <w:rsid w:val="00B81378"/>
    <w:rsid w:val="00B8138C"/>
    <w:rsid w:val="00B818D1"/>
    <w:rsid w:val="00B81ABE"/>
    <w:rsid w:val="00B81D8A"/>
    <w:rsid w:val="00B81E57"/>
    <w:rsid w:val="00B81F8F"/>
    <w:rsid w:val="00B81FB5"/>
    <w:rsid w:val="00B8229A"/>
    <w:rsid w:val="00B822A0"/>
    <w:rsid w:val="00B82358"/>
    <w:rsid w:val="00B8265E"/>
    <w:rsid w:val="00B826C1"/>
    <w:rsid w:val="00B827B8"/>
    <w:rsid w:val="00B82897"/>
    <w:rsid w:val="00B828D4"/>
    <w:rsid w:val="00B82AC4"/>
    <w:rsid w:val="00B82AEF"/>
    <w:rsid w:val="00B82B15"/>
    <w:rsid w:val="00B82BE3"/>
    <w:rsid w:val="00B82D25"/>
    <w:rsid w:val="00B82F41"/>
    <w:rsid w:val="00B830F6"/>
    <w:rsid w:val="00B832EF"/>
    <w:rsid w:val="00B83448"/>
    <w:rsid w:val="00B8346A"/>
    <w:rsid w:val="00B834AE"/>
    <w:rsid w:val="00B837F0"/>
    <w:rsid w:val="00B83A6E"/>
    <w:rsid w:val="00B83A96"/>
    <w:rsid w:val="00B83B03"/>
    <w:rsid w:val="00B83B55"/>
    <w:rsid w:val="00B83BE7"/>
    <w:rsid w:val="00B83CF3"/>
    <w:rsid w:val="00B83E26"/>
    <w:rsid w:val="00B83E38"/>
    <w:rsid w:val="00B83E4E"/>
    <w:rsid w:val="00B83E76"/>
    <w:rsid w:val="00B841B7"/>
    <w:rsid w:val="00B8433F"/>
    <w:rsid w:val="00B84515"/>
    <w:rsid w:val="00B84641"/>
    <w:rsid w:val="00B84712"/>
    <w:rsid w:val="00B8472F"/>
    <w:rsid w:val="00B847A4"/>
    <w:rsid w:val="00B84A61"/>
    <w:rsid w:val="00B84B84"/>
    <w:rsid w:val="00B84DDC"/>
    <w:rsid w:val="00B85197"/>
    <w:rsid w:val="00B8524F"/>
    <w:rsid w:val="00B85392"/>
    <w:rsid w:val="00B853C6"/>
    <w:rsid w:val="00B854EC"/>
    <w:rsid w:val="00B857CC"/>
    <w:rsid w:val="00B85948"/>
    <w:rsid w:val="00B85998"/>
    <w:rsid w:val="00B85CFE"/>
    <w:rsid w:val="00B85DE4"/>
    <w:rsid w:val="00B8604D"/>
    <w:rsid w:val="00B8609D"/>
    <w:rsid w:val="00B862A3"/>
    <w:rsid w:val="00B86402"/>
    <w:rsid w:val="00B865F7"/>
    <w:rsid w:val="00B86636"/>
    <w:rsid w:val="00B866AB"/>
    <w:rsid w:val="00B868B2"/>
    <w:rsid w:val="00B86CBC"/>
    <w:rsid w:val="00B86D28"/>
    <w:rsid w:val="00B86E64"/>
    <w:rsid w:val="00B86F52"/>
    <w:rsid w:val="00B87426"/>
    <w:rsid w:val="00B874C9"/>
    <w:rsid w:val="00B874FB"/>
    <w:rsid w:val="00B87637"/>
    <w:rsid w:val="00B878E7"/>
    <w:rsid w:val="00B87CD8"/>
    <w:rsid w:val="00B87E6B"/>
    <w:rsid w:val="00B87E95"/>
    <w:rsid w:val="00B87EA4"/>
    <w:rsid w:val="00B87F1D"/>
    <w:rsid w:val="00B87FA6"/>
    <w:rsid w:val="00B90014"/>
    <w:rsid w:val="00B902BF"/>
    <w:rsid w:val="00B90698"/>
    <w:rsid w:val="00B908EA"/>
    <w:rsid w:val="00B90A59"/>
    <w:rsid w:val="00B90B4D"/>
    <w:rsid w:val="00B90C52"/>
    <w:rsid w:val="00B90F47"/>
    <w:rsid w:val="00B90FBD"/>
    <w:rsid w:val="00B9116B"/>
    <w:rsid w:val="00B9119A"/>
    <w:rsid w:val="00B913A3"/>
    <w:rsid w:val="00B91425"/>
    <w:rsid w:val="00B9149B"/>
    <w:rsid w:val="00B91687"/>
    <w:rsid w:val="00B91813"/>
    <w:rsid w:val="00B918BE"/>
    <w:rsid w:val="00B91AA2"/>
    <w:rsid w:val="00B91B30"/>
    <w:rsid w:val="00B91CAE"/>
    <w:rsid w:val="00B920BA"/>
    <w:rsid w:val="00B92114"/>
    <w:rsid w:val="00B92206"/>
    <w:rsid w:val="00B92825"/>
    <w:rsid w:val="00B9288A"/>
    <w:rsid w:val="00B92B54"/>
    <w:rsid w:val="00B92B66"/>
    <w:rsid w:val="00B92E70"/>
    <w:rsid w:val="00B92F13"/>
    <w:rsid w:val="00B932DB"/>
    <w:rsid w:val="00B9339D"/>
    <w:rsid w:val="00B934D0"/>
    <w:rsid w:val="00B935EF"/>
    <w:rsid w:val="00B936B3"/>
    <w:rsid w:val="00B939A7"/>
    <w:rsid w:val="00B939E5"/>
    <w:rsid w:val="00B93B0B"/>
    <w:rsid w:val="00B93C4B"/>
    <w:rsid w:val="00B94149"/>
    <w:rsid w:val="00B941BB"/>
    <w:rsid w:val="00B941F4"/>
    <w:rsid w:val="00B94330"/>
    <w:rsid w:val="00B94442"/>
    <w:rsid w:val="00B9453B"/>
    <w:rsid w:val="00B94671"/>
    <w:rsid w:val="00B948F9"/>
    <w:rsid w:val="00B94AC8"/>
    <w:rsid w:val="00B94AEE"/>
    <w:rsid w:val="00B94B14"/>
    <w:rsid w:val="00B94C5F"/>
    <w:rsid w:val="00B95040"/>
    <w:rsid w:val="00B950F9"/>
    <w:rsid w:val="00B95123"/>
    <w:rsid w:val="00B952B7"/>
    <w:rsid w:val="00B953F2"/>
    <w:rsid w:val="00B95580"/>
    <w:rsid w:val="00B956D9"/>
    <w:rsid w:val="00B9589E"/>
    <w:rsid w:val="00B95942"/>
    <w:rsid w:val="00B959F0"/>
    <w:rsid w:val="00B95B08"/>
    <w:rsid w:val="00B95B33"/>
    <w:rsid w:val="00B95BCE"/>
    <w:rsid w:val="00B95E03"/>
    <w:rsid w:val="00B95E93"/>
    <w:rsid w:val="00B96040"/>
    <w:rsid w:val="00B9610B"/>
    <w:rsid w:val="00B961B9"/>
    <w:rsid w:val="00B961BE"/>
    <w:rsid w:val="00B9624F"/>
    <w:rsid w:val="00B96299"/>
    <w:rsid w:val="00B9653A"/>
    <w:rsid w:val="00B96554"/>
    <w:rsid w:val="00B9669A"/>
    <w:rsid w:val="00B968B0"/>
    <w:rsid w:val="00B96BFA"/>
    <w:rsid w:val="00B96C18"/>
    <w:rsid w:val="00B96D5D"/>
    <w:rsid w:val="00B96DDF"/>
    <w:rsid w:val="00B96F27"/>
    <w:rsid w:val="00B96F6A"/>
    <w:rsid w:val="00B9707B"/>
    <w:rsid w:val="00B97149"/>
    <w:rsid w:val="00B97206"/>
    <w:rsid w:val="00B9736F"/>
    <w:rsid w:val="00B9746C"/>
    <w:rsid w:val="00B975E0"/>
    <w:rsid w:val="00B9771C"/>
    <w:rsid w:val="00B977DD"/>
    <w:rsid w:val="00B97865"/>
    <w:rsid w:val="00B97944"/>
    <w:rsid w:val="00B9798D"/>
    <w:rsid w:val="00B979B8"/>
    <w:rsid w:val="00B97B41"/>
    <w:rsid w:val="00B97C19"/>
    <w:rsid w:val="00B97CB0"/>
    <w:rsid w:val="00B97F7F"/>
    <w:rsid w:val="00BA0016"/>
    <w:rsid w:val="00BA0437"/>
    <w:rsid w:val="00BA073C"/>
    <w:rsid w:val="00BA073D"/>
    <w:rsid w:val="00BA0909"/>
    <w:rsid w:val="00BA0B4B"/>
    <w:rsid w:val="00BA0C74"/>
    <w:rsid w:val="00BA0E12"/>
    <w:rsid w:val="00BA0E46"/>
    <w:rsid w:val="00BA0EC8"/>
    <w:rsid w:val="00BA1044"/>
    <w:rsid w:val="00BA122C"/>
    <w:rsid w:val="00BA140C"/>
    <w:rsid w:val="00BA14AA"/>
    <w:rsid w:val="00BA1633"/>
    <w:rsid w:val="00BA16CA"/>
    <w:rsid w:val="00BA170E"/>
    <w:rsid w:val="00BA17BF"/>
    <w:rsid w:val="00BA1A64"/>
    <w:rsid w:val="00BA1BE6"/>
    <w:rsid w:val="00BA1C58"/>
    <w:rsid w:val="00BA1E20"/>
    <w:rsid w:val="00BA2008"/>
    <w:rsid w:val="00BA2307"/>
    <w:rsid w:val="00BA2525"/>
    <w:rsid w:val="00BA25CC"/>
    <w:rsid w:val="00BA2675"/>
    <w:rsid w:val="00BA26E5"/>
    <w:rsid w:val="00BA2781"/>
    <w:rsid w:val="00BA2823"/>
    <w:rsid w:val="00BA291A"/>
    <w:rsid w:val="00BA29D0"/>
    <w:rsid w:val="00BA2D26"/>
    <w:rsid w:val="00BA2EDB"/>
    <w:rsid w:val="00BA31DC"/>
    <w:rsid w:val="00BA32C6"/>
    <w:rsid w:val="00BA353B"/>
    <w:rsid w:val="00BA3563"/>
    <w:rsid w:val="00BA3714"/>
    <w:rsid w:val="00BA37F2"/>
    <w:rsid w:val="00BA3CE8"/>
    <w:rsid w:val="00BA3D32"/>
    <w:rsid w:val="00BA3D4D"/>
    <w:rsid w:val="00BA3E5E"/>
    <w:rsid w:val="00BA4049"/>
    <w:rsid w:val="00BA40F9"/>
    <w:rsid w:val="00BA43F2"/>
    <w:rsid w:val="00BA448E"/>
    <w:rsid w:val="00BA45C0"/>
    <w:rsid w:val="00BA4740"/>
    <w:rsid w:val="00BA47D4"/>
    <w:rsid w:val="00BA4888"/>
    <w:rsid w:val="00BA4C03"/>
    <w:rsid w:val="00BA4FC6"/>
    <w:rsid w:val="00BA5086"/>
    <w:rsid w:val="00BA5110"/>
    <w:rsid w:val="00BA5148"/>
    <w:rsid w:val="00BA52F0"/>
    <w:rsid w:val="00BA5331"/>
    <w:rsid w:val="00BA5390"/>
    <w:rsid w:val="00BA53FD"/>
    <w:rsid w:val="00BA5693"/>
    <w:rsid w:val="00BA56BB"/>
    <w:rsid w:val="00BA5815"/>
    <w:rsid w:val="00BA5C78"/>
    <w:rsid w:val="00BA5DC9"/>
    <w:rsid w:val="00BA5EC3"/>
    <w:rsid w:val="00BA60F1"/>
    <w:rsid w:val="00BA626B"/>
    <w:rsid w:val="00BA63E5"/>
    <w:rsid w:val="00BA6422"/>
    <w:rsid w:val="00BA6448"/>
    <w:rsid w:val="00BA65B2"/>
    <w:rsid w:val="00BA6670"/>
    <w:rsid w:val="00BA66B6"/>
    <w:rsid w:val="00BA6C7C"/>
    <w:rsid w:val="00BA6D23"/>
    <w:rsid w:val="00BA6F6E"/>
    <w:rsid w:val="00BA70A5"/>
    <w:rsid w:val="00BA74B6"/>
    <w:rsid w:val="00BA773B"/>
    <w:rsid w:val="00BA7793"/>
    <w:rsid w:val="00BA77E2"/>
    <w:rsid w:val="00BA78B9"/>
    <w:rsid w:val="00BA793B"/>
    <w:rsid w:val="00BA793E"/>
    <w:rsid w:val="00BA7A52"/>
    <w:rsid w:val="00BA7AEF"/>
    <w:rsid w:val="00BA7C8A"/>
    <w:rsid w:val="00BA7D48"/>
    <w:rsid w:val="00BA7DFB"/>
    <w:rsid w:val="00BB000F"/>
    <w:rsid w:val="00BB0232"/>
    <w:rsid w:val="00BB0416"/>
    <w:rsid w:val="00BB04E7"/>
    <w:rsid w:val="00BB054B"/>
    <w:rsid w:val="00BB0703"/>
    <w:rsid w:val="00BB0B09"/>
    <w:rsid w:val="00BB0D01"/>
    <w:rsid w:val="00BB0F3F"/>
    <w:rsid w:val="00BB1129"/>
    <w:rsid w:val="00BB119C"/>
    <w:rsid w:val="00BB1261"/>
    <w:rsid w:val="00BB12DE"/>
    <w:rsid w:val="00BB132F"/>
    <w:rsid w:val="00BB13B3"/>
    <w:rsid w:val="00BB1566"/>
    <w:rsid w:val="00BB1646"/>
    <w:rsid w:val="00BB1680"/>
    <w:rsid w:val="00BB16A2"/>
    <w:rsid w:val="00BB16D4"/>
    <w:rsid w:val="00BB175D"/>
    <w:rsid w:val="00BB1783"/>
    <w:rsid w:val="00BB1860"/>
    <w:rsid w:val="00BB1930"/>
    <w:rsid w:val="00BB19B1"/>
    <w:rsid w:val="00BB1A41"/>
    <w:rsid w:val="00BB1AE1"/>
    <w:rsid w:val="00BB1AF3"/>
    <w:rsid w:val="00BB1C1E"/>
    <w:rsid w:val="00BB1C43"/>
    <w:rsid w:val="00BB1C50"/>
    <w:rsid w:val="00BB1D54"/>
    <w:rsid w:val="00BB1E20"/>
    <w:rsid w:val="00BB1F43"/>
    <w:rsid w:val="00BB20D4"/>
    <w:rsid w:val="00BB22E4"/>
    <w:rsid w:val="00BB2814"/>
    <w:rsid w:val="00BB29A7"/>
    <w:rsid w:val="00BB29D3"/>
    <w:rsid w:val="00BB29E2"/>
    <w:rsid w:val="00BB2BE0"/>
    <w:rsid w:val="00BB2C58"/>
    <w:rsid w:val="00BB2C5F"/>
    <w:rsid w:val="00BB2CBB"/>
    <w:rsid w:val="00BB2CE0"/>
    <w:rsid w:val="00BB2D29"/>
    <w:rsid w:val="00BB2EFB"/>
    <w:rsid w:val="00BB2EFE"/>
    <w:rsid w:val="00BB2F96"/>
    <w:rsid w:val="00BB2FDE"/>
    <w:rsid w:val="00BB3008"/>
    <w:rsid w:val="00BB3044"/>
    <w:rsid w:val="00BB30BE"/>
    <w:rsid w:val="00BB356A"/>
    <w:rsid w:val="00BB35E9"/>
    <w:rsid w:val="00BB36EC"/>
    <w:rsid w:val="00BB3755"/>
    <w:rsid w:val="00BB37DC"/>
    <w:rsid w:val="00BB3A2E"/>
    <w:rsid w:val="00BB3B50"/>
    <w:rsid w:val="00BB3D7A"/>
    <w:rsid w:val="00BB3DAA"/>
    <w:rsid w:val="00BB3E1C"/>
    <w:rsid w:val="00BB4030"/>
    <w:rsid w:val="00BB4057"/>
    <w:rsid w:val="00BB4202"/>
    <w:rsid w:val="00BB42F6"/>
    <w:rsid w:val="00BB4512"/>
    <w:rsid w:val="00BB4562"/>
    <w:rsid w:val="00BB467E"/>
    <w:rsid w:val="00BB4AD9"/>
    <w:rsid w:val="00BB4B3C"/>
    <w:rsid w:val="00BB4E1E"/>
    <w:rsid w:val="00BB5193"/>
    <w:rsid w:val="00BB52EF"/>
    <w:rsid w:val="00BB54B7"/>
    <w:rsid w:val="00BB59DB"/>
    <w:rsid w:val="00BB59DE"/>
    <w:rsid w:val="00BB5BD7"/>
    <w:rsid w:val="00BB5D13"/>
    <w:rsid w:val="00BB5DA3"/>
    <w:rsid w:val="00BB5DED"/>
    <w:rsid w:val="00BB5E85"/>
    <w:rsid w:val="00BB6057"/>
    <w:rsid w:val="00BB62AE"/>
    <w:rsid w:val="00BB62D1"/>
    <w:rsid w:val="00BB640B"/>
    <w:rsid w:val="00BB650A"/>
    <w:rsid w:val="00BB660B"/>
    <w:rsid w:val="00BB663D"/>
    <w:rsid w:val="00BB69C3"/>
    <w:rsid w:val="00BB6D49"/>
    <w:rsid w:val="00BB6DCC"/>
    <w:rsid w:val="00BB6E16"/>
    <w:rsid w:val="00BB6F46"/>
    <w:rsid w:val="00BB6FC9"/>
    <w:rsid w:val="00BB7219"/>
    <w:rsid w:val="00BB723F"/>
    <w:rsid w:val="00BB74D5"/>
    <w:rsid w:val="00BB7536"/>
    <w:rsid w:val="00BB772B"/>
    <w:rsid w:val="00BB7816"/>
    <w:rsid w:val="00BB7881"/>
    <w:rsid w:val="00BB7BEA"/>
    <w:rsid w:val="00BB7D4F"/>
    <w:rsid w:val="00BC04C7"/>
    <w:rsid w:val="00BC051E"/>
    <w:rsid w:val="00BC058A"/>
    <w:rsid w:val="00BC079E"/>
    <w:rsid w:val="00BC0974"/>
    <w:rsid w:val="00BC097E"/>
    <w:rsid w:val="00BC0B68"/>
    <w:rsid w:val="00BC0B91"/>
    <w:rsid w:val="00BC0BD8"/>
    <w:rsid w:val="00BC0E5D"/>
    <w:rsid w:val="00BC0E66"/>
    <w:rsid w:val="00BC0EAC"/>
    <w:rsid w:val="00BC0F01"/>
    <w:rsid w:val="00BC10E3"/>
    <w:rsid w:val="00BC12A7"/>
    <w:rsid w:val="00BC1388"/>
    <w:rsid w:val="00BC1652"/>
    <w:rsid w:val="00BC192E"/>
    <w:rsid w:val="00BC194A"/>
    <w:rsid w:val="00BC1998"/>
    <w:rsid w:val="00BC1AB6"/>
    <w:rsid w:val="00BC1B4B"/>
    <w:rsid w:val="00BC2067"/>
    <w:rsid w:val="00BC211E"/>
    <w:rsid w:val="00BC278C"/>
    <w:rsid w:val="00BC27ED"/>
    <w:rsid w:val="00BC29EE"/>
    <w:rsid w:val="00BC29F6"/>
    <w:rsid w:val="00BC2A0E"/>
    <w:rsid w:val="00BC2BC6"/>
    <w:rsid w:val="00BC2F7C"/>
    <w:rsid w:val="00BC33DC"/>
    <w:rsid w:val="00BC3432"/>
    <w:rsid w:val="00BC3472"/>
    <w:rsid w:val="00BC3477"/>
    <w:rsid w:val="00BC3496"/>
    <w:rsid w:val="00BC34EF"/>
    <w:rsid w:val="00BC34FD"/>
    <w:rsid w:val="00BC35BF"/>
    <w:rsid w:val="00BC3915"/>
    <w:rsid w:val="00BC397E"/>
    <w:rsid w:val="00BC3BA7"/>
    <w:rsid w:val="00BC3BDC"/>
    <w:rsid w:val="00BC3D6C"/>
    <w:rsid w:val="00BC40D6"/>
    <w:rsid w:val="00BC4450"/>
    <w:rsid w:val="00BC4486"/>
    <w:rsid w:val="00BC44D9"/>
    <w:rsid w:val="00BC44F5"/>
    <w:rsid w:val="00BC4504"/>
    <w:rsid w:val="00BC451B"/>
    <w:rsid w:val="00BC4646"/>
    <w:rsid w:val="00BC4749"/>
    <w:rsid w:val="00BC474B"/>
    <w:rsid w:val="00BC4941"/>
    <w:rsid w:val="00BC49C7"/>
    <w:rsid w:val="00BC4E4E"/>
    <w:rsid w:val="00BC5124"/>
    <w:rsid w:val="00BC5184"/>
    <w:rsid w:val="00BC534A"/>
    <w:rsid w:val="00BC543D"/>
    <w:rsid w:val="00BC5540"/>
    <w:rsid w:val="00BC55E3"/>
    <w:rsid w:val="00BC5CCD"/>
    <w:rsid w:val="00BC5E22"/>
    <w:rsid w:val="00BC5EF4"/>
    <w:rsid w:val="00BC6057"/>
    <w:rsid w:val="00BC6079"/>
    <w:rsid w:val="00BC60ED"/>
    <w:rsid w:val="00BC6137"/>
    <w:rsid w:val="00BC61FB"/>
    <w:rsid w:val="00BC620C"/>
    <w:rsid w:val="00BC63DD"/>
    <w:rsid w:val="00BC64AA"/>
    <w:rsid w:val="00BC67B3"/>
    <w:rsid w:val="00BC67D2"/>
    <w:rsid w:val="00BC68BF"/>
    <w:rsid w:val="00BC6ADC"/>
    <w:rsid w:val="00BC6C3B"/>
    <w:rsid w:val="00BC6C6B"/>
    <w:rsid w:val="00BC6CA3"/>
    <w:rsid w:val="00BC6D64"/>
    <w:rsid w:val="00BC6DD9"/>
    <w:rsid w:val="00BC6DF3"/>
    <w:rsid w:val="00BC6F7C"/>
    <w:rsid w:val="00BC6FAD"/>
    <w:rsid w:val="00BC707A"/>
    <w:rsid w:val="00BC7114"/>
    <w:rsid w:val="00BC720E"/>
    <w:rsid w:val="00BC75AB"/>
    <w:rsid w:val="00BC75E2"/>
    <w:rsid w:val="00BC7604"/>
    <w:rsid w:val="00BC76A3"/>
    <w:rsid w:val="00BC76A6"/>
    <w:rsid w:val="00BC76B5"/>
    <w:rsid w:val="00BC76F5"/>
    <w:rsid w:val="00BC789E"/>
    <w:rsid w:val="00BC78D8"/>
    <w:rsid w:val="00BC7943"/>
    <w:rsid w:val="00BC794D"/>
    <w:rsid w:val="00BC7966"/>
    <w:rsid w:val="00BC7A6A"/>
    <w:rsid w:val="00BC7B39"/>
    <w:rsid w:val="00BC7BC0"/>
    <w:rsid w:val="00BC7BCB"/>
    <w:rsid w:val="00BC7BF6"/>
    <w:rsid w:val="00BC7D11"/>
    <w:rsid w:val="00BC7E62"/>
    <w:rsid w:val="00BD0061"/>
    <w:rsid w:val="00BD00BD"/>
    <w:rsid w:val="00BD0172"/>
    <w:rsid w:val="00BD02B0"/>
    <w:rsid w:val="00BD03AF"/>
    <w:rsid w:val="00BD056B"/>
    <w:rsid w:val="00BD06AA"/>
    <w:rsid w:val="00BD0ACF"/>
    <w:rsid w:val="00BD0BB0"/>
    <w:rsid w:val="00BD0BC8"/>
    <w:rsid w:val="00BD0C4D"/>
    <w:rsid w:val="00BD1075"/>
    <w:rsid w:val="00BD107F"/>
    <w:rsid w:val="00BD1377"/>
    <w:rsid w:val="00BD13BE"/>
    <w:rsid w:val="00BD1449"/>
    <w:rsid w:val="00BD1499"/>
    <w:rsid w:val="00BD14B9"/>
    <w:rsid w:val="00BD1626"/>
    <w:rsid w:val="00BD16A0"/>
    <w:rsid w:val="00BD175D"/>
    <w:rsid w:val="00BD17A2"/>
    <w:rsid w:val="00BD19A8"/>
    <w:rsid w:val="00BD1B7D"/>
    <w:rsid w:val="00BD1D65"/>
    <w:rsid w:val="00BD1ED4"/>
    <w:rsid w:val="00BD1F74"/>
    <w:rsid w:val="00BD22F6"/>
    <w:rsid w:val="00BD2643"/>
    <w:rsid w:val="00BD279F"/>
    <w:rsid w:val="00BD28CF"/>
    <w:rsid w:val="00BD2AF1"/>
    <w:rsid w:val="00BD2CDE"/>
    <w:rsid w:val="00BD2F66"/>
    <w:rsid w:val="00BD3025"/>
    <w:rsid w:val="00BD3067"/>
    <w:rsid w:val="00BD3218"/>
    <w:rsid w:val="00BD3354"/>
    <w:rsid w:val="00BD3458"/>
    <w:rsid w:val="00BD35F4"/>
    <w:rsid w:val="00BD3711"/>
    <w:rsid w:val="00BD3778"/>
    <w:rsid w:val="00BD386B"/>
    <w:rsid w:val="00BD3A81"/>
    <w:rsid w:val="00BD3AF4"/>
    <w:rsid w:val="00BD3B1C"/>
    <w:rsid w:val="00BD3B4B"/>
    <w:rsid w:val="00BD3B95"/>
    <w:rsid w:val="00BD3E2F"/>
    <w:rsid w:val="00BD3FE6"/>
    <w:rsid w:val="00BD4112"/>
    <w:rsid w:val="00BD42C4"/>
    <w:rsid w:val="00BD4305"/>
    <w:rsid w:val="00BD433C"/>
    <w:rsid w:val="00BD4430"/>
    <w:rsid w:val="00BD4463"/>
    <w:rsid w:val="00BD45AA"/>
    <w:rsid w:val="00BD45FE"/>
    <w:rsid w:val="00BD4732"/>
    <w:rsid w:val="00BD49FB"/>
    <w:rsid w:val="00BD4C91"/>
    <w:rsid w:val="00BD513D"/>
    <w:rsid w:val="00BD5238"/>
    <w:rsid w:val="00BD5338"/>
    <w:rsid w:val="00BD565E"/>
    <w:rsid w:val="00BD572F"/>
    <w:rsid w:val="00BD5837"/>
    <w:rsid w:val="00BD5843"/>
    <w:rsid w:val="00BD5A0B"/>
    <w:rsid w:val="00BD5AA1"/>
    <w:rsid w:val="00BD5CA1"/>
    <w:rsid w:val="00BD5D92"/>
    <w:rsid w:val="00BD5E80"/>
    <w:rsid w:val="00BD5EFD"/>
    <w:rsid w:val="00BD5F1C"/>
    <w:rsid w:val="00BD5F6F"/>
    <w:rsid w:val="00BD61AD"/>
    <w:rsid w:val="00BD631D"/>
    <w:rsid w:val="00BD647D"/>
    <w:rsid w:val="00BD6525"/>
    <w:rsid w:val="00BD65C6"/>
    <w:rsid w:val="00BD65F7"/>
    <w:rsid w:val="00BD670E"/>
    <w:rsid w:val="00BD670F"/>
    <w:rsid w:val="00BD6A2E"/>
    <w:rsid w:val="00BD6AAD"/>
    <w:rsid w:val="00BD6D97"/>
    <w:rsid w:val="00BD703C"/>
    <w:rsid w:val="00BD7287"/>
    <w:rsid w:val="00BD73B8"/>
    <w:rsid w:val="00BD7480"/>
    <w:rsid w:val="00BD753E"/>
    <w:rsid w:val="00BD75AB"/>
    <w:rsid w:val="00BD764B"/>
    <w:rsid w:val="00BD7706"/>
    <w:rsid w:val="00BD77AF"/>
    <w:rsid w:val="00BD77E6"/>
    <w:rsid w:val="00BD7853"/>
    <w:rsid w:val="00BD794D"/>
    <w:rsid w:val="00BD796F"/>
    <w:rsid w:val="00BD7979"/>
    <w:rsid w:val="00BD79AC"/>
    <w:rsid w:val="00BD79DA"/>
    <w:rsid w:val="00BD7D06"/>
    <w:rsid w:val="00BE00B4"/>
    <w:rsid w:val="00BE00DA"/>
    <w:rsid w:val="00BE01E8"/>
    <w:rsid w:val="00BE03C3"/>
    <w:rsid w:val="00BE04B9"/>
    <w:rsid w:val="00BE04C4"/>
    <w:rsid w:val="00BE07C4"/>
    <w:rsid w:val="00BE0814"/>
    <w:rsid w:val="00BE0826"/>
    <w:rsid w:val="00BE083E"/>
    <w:rsid w:val="00BE0900"/>
    <w:rsid w:val="00BE0C37"/>
    <w:rsid w:val="00BE0D22"/>
    <w:rsid w:val="00BE0E30"/>
    <w:rsid w:val="00BE0E83"/>
    <w:rsid w:val="00BE0F58"/>
    <w:rsid w:val="00BE10B3"/>
    <w:rsid w:val="00BE1232"/>
    <w:rsid w:val="00BE144E"/>
    <w:rsid w:val="00BE14B1"/>
    <w:rsid w:val="00BE154A"/>
    <w:rsid w:val="00BE1685"/>
    <w:rsid w:val="00BE17AA"/>
    <w:rsid w:val="00BE1BF7"/>
    <w:rsid w:val="00BE1DFB"/>
    <w:rsid w:val="00BE1E94"/>
    <w:rsid w:val="00BE1EB5"/>
    <w:rsid w:val="00BE1F98"/>
    <w:rsid w:val="00BE205F"/>
    <w:rsid w:val="00BE21CF"/>
    <w:rsid w:val="00BE2308"/>
    <w:rsid w:val="00BE239C"/>
    <w:rsid w:val="00BE245F"/>
    <w:rsid w:val="00BE2610"/>
    <w:rsid w:val="00BE2A61"/>
    <w:rsid w:val="00BE2B46"/>
    <w:rsid w:val="00BE2D21"/>
    <w:rsid w:val="00BE2E5C"/>
    <w:rsid w:val="00BE2F28"/>
    <w:rsid w:val="00BE2F56"/>
    <w:rsid w:val="00BE3033"/>
    <w:rsid w:val="00BE30C8"/>
    <w:rsid w:val="00BE338C"/>
    <w:rsid w:val="00BE36D0"/>
    <w:rsid w:val="00BE375F"/>
    <w:rsid w:val="00BE377F"/>
    <w:rsid w:val="00BE37D5"/>
    <w:rsid w:val="00BE388E"/>
    <w:rsid w:val="00BE39DD"/>
    <w:rsid w:val="00BE39ED"/>
    <w:rsid w:val="00BE3AA4"/>
    <w:rsid w:val="00BE3E5B"/>
    <w:rsid w:val="00BE4170"/>
    <w:rsid w:val="00BE425E"/>
    <w:rsid w:val="00BE428A"/>
    <w:rsid w:val="00BE48C5"/>
    <w:rsid w:val="00BE4CCF"/>
    <w:rsid w:val="00BE4F3D"/>
    <w:rsid w:val="00BE5014"/>
    <w:rsid w:val="00BE51D6"/>
    <w:rsid w:val="00BE532B"/>
    <w:rsid w:val="00BE557E"/>
    <w:rsid w:val="00BE5619"/>
    <w:rsid w:val="00BE5706"/>
    <w:rsid w:val="00BE581B"/>
    <w:rsid w:val="00BE5C05"/>
    <w:rsid w:val="00BE5CC1"/>
    <w:rsid w:val="00BE5EEE"/>
    <w:rsid w:val="00BE60FE"/>
    <w:rsid w:val="00BE61B5"/>
    <w:rsid w:val="00BE6254"/>
    <w:rsid w:val="00BE6358"/>
    <w:rsid w:val="00BE64AC"/>
    <w:rsid w:val="00BE6550"/>
    <w:rsid w:val="00BE658C"/>
    <w:rsid w:val="00BE6781"/>
    <w:rsid w:val="00BE699B"/>
    <w:rsid w:val="00BE6B2D"/>
    <w:rsid w:val="00BE6CCC"/>
    <w:rsid w:val="00BE6D04"/>
    <w:rsid w:val="00BE6DB9"/>
    <w:rsid w:val="00BE6E03"/>
    <w:rsid w:val="00BE6E06"/>
    <w:rsid w:val="00BE6EC7"/>
    <w:rsid w:val="00BE755B"/>
    <w:rsid w:val="00BE7624"/>
    <w:rsid w:val="00BE7752"/>
    <w:rsid w:val="00BE781D"/>
    <w:rsid w:val="00BE794B"/>
    <w:rsid w:val="00BE7AE5"/>
    <w:rsid w:val="00BE7BEF"/>
    <w:rsid w:val="00BE7C0C"/>
    <w:rsid w:val="00BE7C60"/>
    <w:rsid w:val="00BE7CAB"/>
    <w:rsid w:val="00BE7D6C"/>
    <w:rsid w:val="00BE7D6E"/>
    <w:rsid w:val="00BF00DA"/>
    <w:rsid w:val="00BF00EC"/>
    <w:rsid w:val="00BF0154"/>
    <w:rsid w:val="00BF0159"/>
    <w:rsid w:val="00BF01BD"/>
    <w:rsid w:val="00BF0336"/>
    <w:rsid w:val="00BF0383"/>
    <w:rsid w:val="00BF03B4"/>
    <w:rsid w:val="00BF03C9"/>
    <w:rsid w:val="00BF040A"/>
    <w:rsid w:val="00BF05B0"/>
    <w:rsid w:val="00BF07D6"/>
    <w:rsid w:val="00BF0832"/>
    <w:rsid w:val="00BF0996"/>
    <w:rsid w:val="00BF0B29"/>
    <w:rsid w:val="00BF0D3B"/>
    <w:rsid w:val="00BF0E52"/>
    <w:rsid w:val="00BF0F37"/>
    <w:rsid w:val="00BF1150"/>
    <w:rsid w:val="00BF140E"/>
    <w:rsid w:val="00BF14B5"/>
    <w:rsid w:val="00BF158B"/>
    <w:rsid w:val="00BF1607"/>
    <w:rsid w:val="00BF188F"/>
    <w:rsid w:val="00BF1896"/>
    <w:rsid w:val="00BF18DF"/>
    <w:rsid w:val="00BF1F56"/>
    <w:rsid w:val="00BF20CC"/>
    <w:rsid w:val="00BF2139"/>
    <w:rsid w:val="00BF21E8"/>
    <w:rsid w:val="00BF2345"/>
    <w:rsid w:val="00BF256B"/>
    <w:rsid w:val="00BF25DE"/>
    <w:rsid w:val="00BF2755"/>
    <w:rsid w:val="00BF2769"/>
    <w:rsid w:val="00BF29FF"/>
    <w:rsid w:val="00BF2AE2"/>
    <w:rsid w:val="00BF2E50"/>
    <w:rsid w:val="00BF31B9"/>
    <w:rsid w:val="00BF33C8"/>
    <w:rsid w:val="00BF3845"/>
    <w:rsid w:val="00BF3896"/>
    <w:rsid w:val="00BF38E8"/>
    <w:rsid w:val="00BF3AC3"/>
    <w:rsid w:val="00BF3AE1"/>
    <w:rsid w:val="00BF3D5D"/>
    <w:rsid w:val="00BF40FA"/>
    <w:rsid w:val="00BF4135"/>
    <w:rsid w:val="00BF431E"/>
    <w:rsid w:val="00BF45B9"/>
    <w:rsid w:val="00BF46A6"/>
    <w:rsid w:val="00BF4881"/>
    <w:rsid w:val="00BF4979"/>
    <w:rsid w:val="00BF4B49"/>
    <w:rsid w:val="00BF4B50"/>
    <w:rsid w:val="00BF4B61"/>
    <w:rsid w:val="00BF4C93"/>
    <w:rsid w:val="00BF4EDC"/>
    <w:rsid w:val="00BF4F0C"/>
    <w:rsid w:val="00BF4F15"/>
    <w:rsid w:val="00BF4F4E"/>
    <w:rsid w:val="00BF4F8F"/>
    <w:rsid w:val="00BF504C"/>
    <w:rsid w:val="00BF50B3"/>
    <w:rsid w:val="00BF50FB"/>
    <w:rsid w:val="00BF51E3"/>
    <w:rsid w:val="00BF5379"/>
    <w:rsid w:val="00BF5493"/>
    <w:rsid w:val="00BF557C"/>
    <w:rsid w:val="00BF5925"/>
    <w:rsid w:val="00BF59D1"/>
    <w:rsid w:val="00BF5DBA"/>
    <w:rsid w:val="00BF5E77"/>
    <w:rsid w:val="00BF5F0F"/>
    <w:rsid w:val="00BF5F5E"/>
    <w:rsid w:val="00BF6007"/>
    <w:rsid w:val="00BF6169"/>
    <w:rsid w:val="00BF617A"/>
    <w:rsid w:val="00BF61E5"/>
    <w:rsid w:val="00BF6241"/>
    <w:rsid w:val="00BF6382"/>
    <w:rsid w:val="00BF65AD"/>
    <w:rsid w:val="00BF6732"/>
    <w:rsid w:val="00BF68BA"/>
    <w:rsid w:val="00BF6997"/>
    <w:rsid w:val="00BF6AEA"/>
    <w:rsid w:val="00BF6B6A"/>
    <w:rsid w:val="00BF6DE7"/>
    <w:rsid w:val="00BF7209"/>
    <w:rsid w:val="00BF72F5"/>
    <w:rsid w:val="00BF741B"/>
    <w:rsid w:val="00BF7421"/>
    <w:rsid w:val="00BF76B2"/>
    <w:rsid w:val="00BF7738"/>
    <w:rsid w:val="00BF77AC"/>
    <w:rsid w:val="00BF784E"/>
    <w:rsid w:val="00BF7A01"/>
    <w:rsid w:val="00BF7A93"/>
    <w:rsid w:val="00BF7B39"/>
    <w:rsid w:val="00BF7BC4"/>
    <w:rsid w:val="00BF7D8B"/>
    <w:rsid w:val="00C00049"/>
    <w:rsid w:val="00C002A4"/>
    <w:rsid w:val="00C00510"/>
    <w:rsid w:val="00C00544"/>
    <w:rsid w:val="00C0055A"/>
    <w:rsid w:val="00C006C7"/>
    <w:rsid w:val="00C006F1"/>
    <w:rsid w:val="00C00A3C"/>
    <w:rsid w:val="00C00A43"/>
    <w:rsid w:val="00C00A69"/>
    <w:rsid w:val="00C00B15"/>
    <w:rsid w:val="00C00CA7"/>
    <w:rsid w:val="00C00FF6"/>
    <w:rsid w:val="00C01067"/>
    <w:rsid w:val="00C012D0"/>
    <w:rsid w:val="00C0162F"/>
    <w:rsid w:val="00C017DD"/>
    <w:rsid w:val="00C018CC"/>
    <w:rsid w:val="00C01B26"/>
    <w:rsid w:val="00C01BD2"/>
    <w:rsid w:val="00C01D31"/>
    <w:rsid w:val="00C01D91"/>
    <w:rsid w:val="00C01EAF"/>
    <w:rsid w:val="00C01F2A"/>
    <w:rsid w:val="00C01F62"/>
    <w:rsid w:val="00C020AA"/>
    <w:rsid w:val="00C02104"/>
    <w:rsid w:val="00C0222C"/>
    <w:rsid w:val="00C025D3"/>
    <w:rsid w:val="00C02604"/>
    <w:rsid w:val="00C026C7"/>
    <w:rsid w:val="00C0270B"/>
    <w:rsid w:val="00C028A8"/>
    <w:rsid w:val="00C02994"/>
    <w:rsid w:val="00C02B4D"/>
    <w:rsid w:val="00C02B94"/>
    <w:rsid w:val="00C02E19"/>
    <w:rsid w:val="00C02FEB"/>
    <w:rsid w:val="00C033B4"/>
    <w:rsid w:val="00C0346D"/>
    <w:rsid w:val="00C035F7"/>
    <w:rsid w:val="00C03683"/>
    <w:rsid w:val="00C0383D"/>
    <w:rsid w:val="00C038C9"/>
    <w:rsid w:val="00C03A7E"/>
    <w:rsid w:val="00C03A80"/>
    <w:rsid w:val="00C03A9D"/>
    <w:rsid w:val="00C03BE9"/>
    <w:rsid w:val="00C03E32"/>
    <w:rsid w:val="00C04057"/>
    <w:rsid w:val="00C04297"/>
    <w:rsid w:val="00C04574"/>
    <w:rsid w:val="00C04698"/>
    <w:rsid w:val="00C04763"/>
    <w:rsid w:val="00C04805"/>
    <w:rsid w:val="00C0498D"/>
    <w:rsid w:val="00C049A6"/>
    <w:rsid w:val="00C04D28"/>
    <w:rsid w:val="00C04E3A"/>
    <w:rsid w:val="00C04F23"/>
    <w:rsid w:val="00C04F63"/>
    <w:rsid w:val="00C05392"/>
    <w:rsid w:val="00C05432"/>
    <w:rsid w:val="00C055BF"/>
    <w:rsid w:val="00C056B1"/>
    <w:rsid w:val="00C05771"/>
    <w:rsid w:val="00C0578C"/>
    <w:rsid w:val="00C05B77"/>
    <w:rsid w:val="00C05FC7"/>
    <w:rsid w:val="00C05FD7"/>
    <w:rsid w:val="00C06255"/>
    <w:rsid w:val="00C064D5"/>
    <w:rsid w:val="00C065BC"/>
    <w:rsid w:val="00C0685E"/>
    <w:rsid w:val="00C06970"/>
    <w:rsid w:val="00C06A8C"/>
    <w:rsid w:val="00C06B55"/>
    <w:rsid w:val="00C06C53"/>
    <w:rsid w:val="00C06CAE"/>
    <w:rsid w:val="00C06D8F"/>
    <w:rsid w:val="00C06E00"/>
    <w:rsid w:val="00C06F21"/>
    <w:rsid w:val="00C06FB3"/>
    <w:rsid w:val="00C07039"/>
    <w:rsid w:val="00C073FD"/>
    <w:rsid w:val="00C07481"/>
    <w:rsid w:val="00C07C1D"/>
    <w:rsid w:val="00C07C34"/>
    <w:rsid w:val="00C07DFE"/>
    <w:rsid w:val="00C07E97"/>
    <w:rsid w:val="00C07FE4"/>
    <w:rsid w:val="00C10039"/>
    <w:rsid w:val="00C10118"/>
    <w:rsid w:val="00C103EC"/>
    <w:rsid w:val="00C103F4"/>
    <w:rsid w:val="00C105CA"/>
    <w:rsid w:val="00C107F7"/>
    <w:rsid w:val="00C108AD"/>
    <w:rsid w:val="00C108BB"/>
    <w:rsid w:val="00C1095D"/>
    <w:rsid w:val="00C10B61"/>
    <w:rsid w:val="00C1125B"/>
    <w:rsid w:val="00C11361"/>
    <w:rsid w:val="00C11408"/>
    <w:rsid w:val="00C115DA"/>
    <w:rsid w:val="00C11621"/>
    <w:rsid w:val="00C11754"/>
    <w:rsid w:val="00C11B41"/>
    <w:rsid w:val="00C11F5B"/>
    <w:rsid w:val="00C120C8"/>
    <w:rsid w:val="00C12153"/>
    <w:rsid w:val="00C1223F"/>
    <w:rsid w:val="00C123EE"/>
    <w:rsid w:val="00C1243A"/>
    <w:rsid w:val="00C12611"/>
    <w:rsid w:val="00C1265D"/>
    <w:rsid w:val="00C12801"/>
    <w:rsid w:val="00C129CB"/>
    <w:rsid w:val="00C12AD9"/>
    <w:rsid w:val="00C12B48"/>
    <w:rsid w:val="00C12C41"/>
    <w:rsid w:val="00C12E69"/>
    <w:rsid w:val="00C12F79"/>
    <w:rsid w:val="00C13014"/>
    <w:rsid w:val="00C1307F"/>
    <w:rsid w:val="00C13151"/>
    <w:rsid w:val="00C1319B"/>
    <w:rsid w:val="00C131CF"/>
    <w:rsid w:val="00C132A9"/>
    <w:rsid w:val="00C1347E"/>
    <w:rsid w:val="00C1398A"/>
    <w:rsid w:val="00C13B22"/>
    <w:rsid w:val="00C13DAF"/>
    <w:rsid w:val="00C13FFE"/>
    <w:rsid w:val="00C1402D"/>
    <w:rsid w:val="00C140BB"/>
    <w:rsid w:val="00C140C4"/>
    <w:rsid w:val="00C140E9"/>
    <w:rsid w:val="00C1412B"/>
    <w:rsid w:val="00C1413E"/>
    <w:rsid w:val="00C1451C"/>
    <w:rsid w:val="00C146D2"/>
    <w:rsid w:val="00C14746"/>
    <w:rsid w:val="00C14794"/>
    <w:rsid w:val="00C147B4"/>
    <w:rsid w:val="00C147E1"/>
    <w:rsid w:val="00C149A1"/>
    <w:rsid w:val="00C14A29"/>
    <w:rsid w:val="00C14BDF"/>
    <w:rsid w:val="00C14CD2"/>
    <w:rsid w:val="00C14EB0"/>
    <w:rsid w:val="00C14FC7"/>
    <w:rsid w:val="00C14FCD"/>
    <w:rsid w:val="00C1522E"/>
    <w:rsid w:val="00C155BB"/>
    <w:rsid w:val="00C1571D"/>
    <w:rsid w:val="00C15C63"/>
    <w:rsid w:val="00C15C88"/>
    <w:rsid w:val="00C15D88"/>
    <w:rsid w:val="00C15E80"/>
    <w:rsid w:val="00C15F63"/>
    <w:rsid w:val="00C160D5"/>
    <w:rsid w:val="00C1626E"/>
    <w:rsid w:val="00C16287"/>
    <w:rsid w:val="00C16328"/>
    <w:rsid w:val="00C16449"/>
    <w:rsid w:val="00C16453"/>
    <w:rsid w:val="00C16528"/>
    <w:rsid w:val="00C167A3"/>
    <w:rsid w:val="00C168B8"/>
    <w:rsid w:val="00C16B0B"/>
    <w:rsid w:val="00C16C3C"/>
    <w:rsid w:val="00C16DE2"/>
    <w:rsid w:val="00C16DF2"/>
    <w:rsid w:val="00C16EF3"/>
    <w:rsid w:val="00C16F07"/>
    <w:rsid w:val="00C1715B"/>
    <w:rsid w:val="00C17198"/>
    <w:rsid w:val="00C171A6"/>
    <w:rsid w:val="00C17386"/>
    <w:rsid w:val="00C174AA"/>
    <w:rsid w:val="00C1765D"/>
    <w:rsid w:val="00C17696"/>
    <w:rsid w:val="00C17887"/>
    <w:rsid w:val="00C17D38"/>
    <w:rsid w:val="00C17EDD"/>
    <w:rsid w:val="00C17F25"/>
    <w:rsid w:val="00C17F84"/>
    <w:rsid w:val="00C20030"/>
    <w:rsid w:val="00C20097"/>
    <w:rsid w:val="00C204A6"/>
    <w:rsid w:val="00C20690"/>
    <w:rsid w:val="00C20733"/>
    <w:rsid w:val="00C207DA"/>
    <w:rsid w:val="00C20A3B"/>
    <w:rsid w:val="00C20AB1"/>
    <w:rsid w:val="00C20AD9"/>
    <w:rsid w:val="00C211F1"/>
    <w:rsid w:val="00C2132E"/>
    <w:rsid w:val="00C21454"/>
    <w:rsid w:val="00C21559"/>
    <w:rsid w:val="00C2176C"/>
    <w:rsid w:val="00C21793"/>
    <w:rsid w:val="00C21858"/>
    <w:rsid w:val="00C2194B"/>
    <w:rsid w:val="00C21A5F"/>
    <w:rsid w:val="00C21C68"/>
    <w:rsid w:val="00C21C77"/>
    <w:rsid w:val="00C21C7A"/>
    <w:rsid w:val="00C21E6A"/>
    <w:rsid w:val="00C222C7"/>
    <w:rsid w:val="00C22402"/>
    <w:rsid w:val="00C224D4"/>
    <w:rsid w:val="00C22635"/>
    <w:rsid w:val="00C22793"/>
    <w:rsid w:val="00C22993"/>
    <w:rsid w:val="00C22C19"/>
    <w:rsid w:val="00C22D11"/>
    <w:rsid w:val="00C22D7B"/>
    <w:rsid w:val="00C22DAA"/>
    <w:rsid w:val="00C22DE7"/>
    <w:rsid w:val="00C22DF8"/>
    <w:rsid w:val="00C22E84"/>
    <w:rsid w:val="00C22F8E"/>
    <w:rsid w:val="00C230E8"/>
    <w:rsid w:val="00C2310C"/>
    <w:rsid w:val="00C23265"/>
    <w:rsid w:val="00C23277"/>
    <w:rsid w:val="00C23279"/>
    <w:rsid w:val="00C23382"/>
    <w:rsid w:val="00C233A9"/>
    <w:rsid w:val="00C233B4"/>
    <w:rsid w:val="00C235AF"/>
    <w:rsid w:val="00C23BCA"/>
    <w:rsid w:val="00C23D1F"/>
    <w:rsid w:val="00C23E98"/>
    <w:rsid w:val="00C23FC3"/>
    <w:rsid w:val="00C24311"/>
    <w:rsid w:val="00C243DE"/>
    <w:rsid w:val="00C2440E"/>
    <w:rsid w:val="00C24478"/>
    <w:rsid w:val="00C24507"/>
    <w:rsid w:val="00C245E5"/>
    <w:rsid w:val="00C24779"/>
    <w:rsid w:val="00C24805"/>
    <w:rsid w:val="00C24992"/>
    <w:rsid w:val="00C249E0"/>
    <w:rsid w:val="00C24AFD"/>
    <w:rsid w:val="00C24C5F"/>
    <w:rsid w:val="00C24CEE"/>
    <w:rsid w:val="00C24DC6"/>
    <w:rsid w:val="00C250DA"/>
    <w:rsid w:val="00C251DB"/>
    <w:rsid w:val="00C25215"/>
    <w:rsid w:val="00C2557C"/>
    <w:rsid w:val="00C25EA4"/>
    <w:rsid w:val="00C25ED4"/>
    <w:rsid w:val="00C25EFC"/>
    <w:rsid w:val="00C25FD8"/>
    <w:rsid w:val="00C26243"/>
    <w:rsid w:val="00C26269"/>
    <w:rsid w:val="00C2637C"/>
    <w:rsid w:val="00C26634"/>
    <w:rsid w:val="00C26897"/>
    <w:rsid w:val="00C269DB"/>
    <w:rsid w:val="00C27030"/>
    <w:rsid w:val="00C2703B"/>
    <w:rsid w:val="00C27458"/>
    <w:rsid w:val="00C274F4"/>
    <w:rsid w:val="00C27606"/>
    <w:rsid w:val="00C27648"/>
    <w:rsid w:val="00C278E7"/>
    <w:rsid w:val="00C27958"/>
    <w:rsid w:val="00C27B77"/>
    <w:rsid w:val="00C27B79"/>
    <w:rsid w:val="00C27BD3"/>
    <w:rsid w:val="00C27CFD"/>
    <w:rsid w:val="00C27E23"/>
    <w:rsid w:val="00C27E57"/>
    <w:rsid w:val="00C27F9C"/>
    <w:rsid w:val="00C30297"/>
    <w:rsid w:val="00C3036B"/>
    <w:rsid w:val="00C30385"/>
    <w:rsid w:val="00C303AC"/>
    <w:rsid w:val="00C304A0"/>
    <w:rsid w:val="00C30657"/>
    <w:rsid w:val="00C30714"/>
    <w:rsid w:val="00C3097B"/>
    <w:rsid w:val="00C30B15"/>
    <w:rsid w:val="00C30C14"/>
    <w:rsid w:val="00C30D04"/>
    <w:rsid w:val="00C30EBA"/>
    <w:rsid w:val="00C30FF2"/>
    <w:rsid w:val="00C310AB"/>
    <w:rsid w:val="00C310E9"/>
    <w:rsid w:val="00C31364"/>
    <w:rsid w:val="00C313BB"/>
    <w:rsid w:val="00C314C5"/>
    <w:rsid w:val="00C317CE"/>
    <w:rsid w:val="00C3186E"/>
    <w:rsid w:val="00C31ECD"/>
    <w:rsid w:val="00C31FE2"/>
    <w:rsid w:val="00C32015"/>
    <w:rsid w:val="00C32047"/>
    <w:rsid w:val="00C3242D"/>
    <w:rsid w:val="00C32640"/>
    <w:rsid w:val="00C3277F"/>
    <w:rsid w:val="00C32A25"/>
    <w:rsid w:val="00C32B79"/>
    <w:rsid w:val="00C32B8E"/>
    <w:rsid w:val="00C32CD4"/>
    <w:rsid w:val="00C32D0C"/>
    <w:rsid w:val="00C32EEA"/>
    <w:rsid w:val="00C32F29"/>
    <w:rsid w:val="00C32F72"/>
    <w:rsid w:val="00C333E8"/>
    <w:rsid w:val="00C33589"/>
    <w:rsid w:val="00C335E7"/>
    <w:rsid w:val="00C33705"/>
    <w:rsid w:val="00C3372D"/>
    <w:rsid w:val="00C33842"/>
    <w:rsid w:val="00C3386A"/>
    <w:rsid w:val="00C33874"/>
    <w:rsid w:val="00C33AFC"/>
    <w:rsid w:val="00C33ED9"/>
    <w:rsid w:val="00C3403C"/>
    <w:rsid w:val="00C34056"/>
    <w:rsid w:val="00C34344"/>
    <w:rsid w:val="00C343AB"/>
    <w:rsid w:val="00C3442A"/>
    <w:rsid w:val="00C34536"/>
    <w:rsid w:val="00C3494C"/>
    <w:rsid w:val="00C34ADB"/>
    <w:rsid w:val="00C34D53"/>
    <w:rsid w:val="00C34E6C"/>
    <w:rsid w:val="00C34F1D"/>
    <w:rsid w:val="00C34F65"/>
    <w:rsid w:val="00C35345"/>
    <w:rsid w:val="00C3573C"/>
    <w:rsid w:val="00C3596F"/>
    <w:rsid w:val="00C35AAF"/>
    <w:rsid w:val="00C35CD7"/>
    <w:rsid w:val="00C35EAA"/>
    <w:rsid w:val="00C35F47"/>
    <w:rsid w:val="00C36015"/>
    <w:rsid w:val="00C3603F"/>
    <w:rsid w:val="00C36285"/>
    <w:rsid w:val="00C362C6"/>
    <w:rsid w:val="00C362D6"/>
    <w:rsid w:val="00C36613"/>
    <w:rsid w:val="00C3664C"/>
    <w:rsid w:val="00C36866"/>
    <w:rsid w:val="00C3691C"/>
    <w:rsid w:val="00C36C61"/>
    <w:rsid w:val="00C36D12"/>
    <w:rsid w:val="00C36D29"/>
    <w:rsid w:val="00C36E64"/>
    <w:rsid w:val="00C36F05"/>
    <w:rsid w:val="00C36F5C"/>
    <w:rsid w:val="00C37083"/>
    <w:rsid w:val="00C37348"/>
    <w:rsid w:val="00C373EA"/>
    <w:rsid w:val="00C3764F"/>
    <w:rsid w:val="00C376A7"/>
    <w:rsid w:val="00C376E8"/>
    <w:rsid w:val="00C37980"/>
    <w:rsid w:val="00C379C4"/>
    <w:rsid w:val="00C37ABB"/>
    <w:rsid w:val="00C37ABD"/>
    <w:rsid w:val="00C37C08"/>
    <w:rsid w:val="00C37C39"/>
    <w:rsid w:val="00C37D41"/>
    <w:rsid w:val="00C37DA4"/>
    <w:rsid w:val="00C37F70"/>
    <w:rsid w:val="00C400F5"/>
    <w:rsid w:val="00C4019A"/>
    <w:rsid w:val="00C40436"/>
    <w:rsid w:val="00C4043A"/>
    <w:rsid w:val="00C4054D"/>
    <w:rsid w:val="00C405C7"/>
    <w:rsid w:val="00C406F2"/>
    <w:rsid w:val="00C40927"/>
    <w:rsid w:val="00C40993"/>
    <w:rsid w:val="00C40A34"/>
    <w:rsid w:val="00C40B2C"/>
    <w:rsid w:val="00C40C97"/>
    <w:rsid w:val="00C40E68"/>
    <w:rsid w:val="00C4102D"/>
    <w:rsid w:val="00C410C9"/>
    <w:rsid w:val="00C412A0"/>
    <w:rsid w:val="00C412E5"/>
    <w:rsid w:val="00C4136C"/>
    <w:rsid w:val="00C413F3"/>
    <w:rsid w:val="00C414F1"/>
    <w:rsid w:val="00C415B6"/>
    <w:rsid w:val="00C41656"/>
    <w:rsid w:val="00C41829"/>
    <w:rsid w:val="00C4196D"/>
    <w:rsid w:val="00C4196F"/>
    <w:rsid w:val="00C419ED"/>
    <w:rsid w:val="00C41B32"/>
    <w:rsid w:val="00C41BCF"/>
    <w:rsid w:val="00C41CED"/>
    <w:rsid w:val="00C41D6F"/>
    <w:rsid w:val="00C41F72"/>
    <w:rsid w:val="00C42330"/>
    <w:rsid w:val="00C4249B"/>
    <w:rsid w:val="00C42644"/>
    <w:rsid w:val="00C42660"/>
    <w:rsid w:val="00C4269A"/>
    <w:rsid w:val="00C42780"/>
    <w:rsid w:val="00C42815"/>
    <w:rsid w:val="00C42932"/>
    <w:rsid w:val="00C429D5"/>
    <w:rsid w:val="00C42B67"/>
    <w:rsid w:val="00C42C3D"/>
    <w:rsid w:val="00C42C73"/>
    <w:rsid w:val="00C42D3A"/>
    <w:rsid w:val="00C42D4D"/>
    <w:rsid w:val="00C430A2"/>
    <w:rsid w:val="00C43104"/>
    <w:rsid w:val="00C43131"/>
    <w:rsid w:val="00C4326A"/>
    <w:rsid w:val="00C43566"/>
    <w:rsid w:val="00C435CB"/>
    <w:rsid w:val="00C43607"/>
    <w:rsid w:val="00C43615"/>
    <w:rsid w:val="00C436E8"/>
    <w:rsid w:val="00C4371B"/>
    <w:rsid w:val="00C4378A"/>
    <w:rsid w:val="00C4379D"/>
    <w:rsid w:val="00C4387E"/>
    <w:rsid w:val="00C43891"/>
    <w:rsid w:val="00C43A79"/>
    <w:rsid w:val="00C43AF5"/>
    <w:rsid w:val="00C43B48"/>
    <w:rsid w:val="00C43BC5"/>
    <w:rsid w:val="00C43C66"/>
    <w:rsid w:val="00C43D28"/>
    <w:rsid w:val="00C43D38"/>
    <w:rsid w:val="00C43E69"/>
    <w:rsid w:val="00C43E7B"/>
    <w:rsid w:val="00C43EA9"/>
    <w:rsid w:val="00C43F3D"/>
    <w:rsid w:val="00C43FAE"/>
    <w:rsid w:val="00C43FFB"/>
    <w:rsid w:val="00C4438A"/>
    <w:rsid w:val="00C44482"/>
    <w:rsid w:val="00C44806"/>
    <w:rsid w:val="00C44D15"/>
    <w:rsid w:val="00C44D60"/>
    <w:rsid w:val="00C44E51"/>
    <w:rsid w:val="00C44F0E"/>
    <w:rsid w:val="00C44F71"/>
    <w:rsid w:val="00C45011"/>
    <w:rsid w:val="00C45247"/>
    <w:rsid w:val="00C452A0"/>
    <w:rsid w:val="00C456B3"/>
    <w:rsid w:val="00C457A0"/>
    <w:rsid w:val="00C457BC"/>
    <w:rsid w:val="00C4584C"/>
    <w:rsid w:val="00C4592A"/>
    <w:rsid w:val="00C45B20"/>
    <w:rsid w:val="00C45B33"/>
    <w:rsid w:val="00C45B65"/>
    <w:rsid w:val="00C45C6F"/>
    <w:rsid w:val="00C45CD1"/>
    <w:rsid w:val="00C45DA9"/>
    <w:rsid w:val="00C460FC"/>
    <w:rsid w:val="00C4618D"/>
    <w:rsid w:val="00C46276"/>
    <w:rsid w:val="00C46354"/>
    <w:rsid w:val="00C4661E"/>
    <w:rsid w:val="00C46684"/>
    <w:rsid w:val="00C4687B"/>
    <w:rsid w:val="00C46949"/>
    <w:rsid w:val="00C469BD"/>
    <w:rsid w:val="00C46A8B"/>
    <w:rsid w:val="00C46BD3"/>
    <w:rsid w:val="00C46EE5"/>
    <w:rsid w:val="00C46F34"/>
    <w:rsid w:val="00C46FCD"/>
    <w:rsid w:val="00C47081"/>
    <w:rsid w:val="00C4714F"/>
    <w:rsid w:val="00C4722F"/>
    <w:rsid w:val="00C47255"/>
    <w:rsid w:val="00C4725B"/>
    <w:rsid w:val="00C47275"/>
    <w:rsid w:val="00C4735A"/>
    <w:rsid w:val="00C473FF"/>
    <w:rsid w:val="00C474DF"/>
    <w:rsid w:val="00C475B5"/>
    <w:rsid w:val="00C475FF"/>
    <w:rsid w:val="00C47676"/>
    <w:rsid w:val="00C47683"/>
    <w:rsid w:val="00C476AF"/>
    <w:rsid w:val="00C47789"/>
    <w:rsid w:val="00C47792"/>
    <w:rsid w:val="00C47967"/>
    <w:rsid w:val="00C47BF8"/>
    <w:rsid w:val="00C47CFD"/>
    <w:rsid w:val="00C47D15"/>
    <w:rsid w:val="00C47DFF"/>
    <w:rsid w:val="00C47EDD"/>
    <w:rsid w:val="00C47F73"/>
    <w:rsid w:val="00C47FEB"/>
    <w:rsid w:val="00C500B4"/>
    <w:rsid w:val="00C50143"/>
    <w:rsid w:val="00C5026D"/>
    <w:rsid w:val="00C503A0"/>
    <w:rsid w:val="00C504C8"/>
    <w:rsid w:val="00C50B24"/>
    <w:rsid w:val="00C50B6F"/>
    <w:rsid w:val="00C50C34"/>
    <w:rsid w:val="00C50C95"/>
    <w:rsid w:val="00C50CE1"/>
    <w:rsid w:val="00C50DED"/>
    <w:rsid w:val="00C50DF2"/>
    <w:rsid w:val="00C5117C"/>
    <w:rsid w:val="00C5124A"/>
    <w:rsid w:val="00C512B2"/>
    <w:rsid w:val="00C51857"/>
    <w:rsid w:val="00C5190D"/>
    <w:rsid w:val="00C51B28"/>
    <w:rsid w:val="00C51C0C"/>
    <w:rsid w:val="00C51D02"/>
    <w:rsid w:val="00C51D7E"/>
    <w:rsid w:val="00C51E00"/>
    <w:rsid w:val="00C51EAF"/>
    <w:rsid w:val="00C52135"/>
    <w:rsid w:val="00C5234C"/>
    <w:rsid w:val="00C52379"/>
    <w:rsid w:val="00C52453"/>
    <w:rsid w:val="00C5269C"/>
    <w:rsid w:val="00C528BB"/>
    <w:rsid w:val="00C529CB"/>
    <w:rsid w:val="00C52AFC"/>
    <w:rsid w:val="00C52B7A"/>
    <w:rsid w:val="00C52E1B"/>
    <w:rsid w:val="00C52E3D"/>
    <w:rsid w:val="00C52FC2"/>
    <w:rsid w:val="00C5320E"/>
    <w:rsid w:val="00C533AB"/>
    <w:rsid w:val="00C53590"/>
    <w:rsid w:val="00C537BF"/>
    <w:rsid w:val="00C5397F"/>
    <w:rsid w:val="00C53B58"/>
    <w:rsid w:val="00C53C78"/>
    <w:rsid w:val="00C53D43"/>
    <w:rsid w:val="00C53D7D"/>
    <w:rsid w:val="00C53DB7"/>
    <w:rsid w:val="00C543AF"/>
    <w:rsid w:val="00C544E5"/>
    <w:rsid w:val="00C5455C"/>
    <w:rsid w:val="00C545B2"/>
    <w:rsid w:val="00C54749"/>
    <w:rsid w:val="00C54967"/>
    <w:rsid w:val="00C54F04"/>
    <w:rsid w:val="00C553AB"/>
    <w:rsid w:val="00C55417"/>
    <w:rsid w:val="00C556CE"/>
    <w:rsid w:val="00C55ECA"/>
    <w:rsid w:val="00C56002"/>
    <w:rsid w:val="00C5614D"/>
    <w:rsid w:val="00C56235"/>
    <w:rsid w:val="00C56308"/>
    <w:rsid w:val="00C5633B"/>
    <w:rsid w:val="00C5636A"/>
    <w:rsid w:val="00C5637A"/>
    <w:rsid w:val="00C563FB"/>
    <w:rsid w:val="00C56597"/>
    <w:rsid w:val="00C5667E"/>
    <w:rsid w:val="00C5667F"/>
    <w:rsid w:val="00C56810"/>
    <w:rsid w:val="00C5687B"/>
    <w:rsid w:val="00C56A60"/>
    <w:rsid w:val="00C56AD4"/>
    <w:rsid w:val="00C56D65"/>
    <w:rsid w:val="00C56DF6"/>
    <w:rsid w:val="00C571F6"/>
    <w:rsid w:val="00C572AC"/>
    <w:rsid w:val="00C572E4"/>
    <w:rsid w:val="00C5784F"/>
    <w:rsid w:val="00C5793A"/>
    <w:rsid w:val="00C57A85"/>
    <w:rsid w:val="00C57AB2"/>
    <w:rsid w:val="00C57BDE"/>
    <w:rsid w:val="00C57D6C"/>
    <w:rsid w:val="00C57E06"/>
    <w:rsid w:val="00C6001D"/>
    <w:rsid w:val="00C60095"/>
    <w:rsid w:val="00C6021F"/>
    <w:rsid w:val="00C60281"/>
    <w:rsid w:val="00C60551"/>
    <w:rsid w:val="00C60657"/>
    <w:rsid w:val="00C60745"/>
    <w:rsid w:val="00C608E4"/>
    <w:rsid w:val="00C6099F"/>
    <w:rsid w:val="00C60B3A"/>
    <w:rsid w:val="00C60B66"/>
    <w:rsid w:val="00C60C17"/>
    <w:rsid w:val="00C60DC7"/>
    <w:rsid w:val="00C60E2D"/>
    <w:rsid w:val="00C60EE5"/>
    <w:rsid w:val="00C61143"/>
    <w:rsid w:val="00C6115F"/>
    <w:rsid w:val="00C61278"/>
    <w:rsid w:val="00C612A3"/>
    <w:rsid w:val="00C613A9"/>
    <w:rsid w:val="00C61449"/>
    <w:rsid w:val="00C6152B"/>
    <w:rsid w:val="00C615FB"/>
    <w:rsid w:val="00C61608"/>
    <w:rsid w:val="00C616BE"/>
    <w:rsid w:val="00C61789"/>
    <w:rsid w:val="00C617C4"/>
    <w:rsid w:val="00C619B9"/>
    <w:rsid w:val="00C619F7"/>
    <w:rsid w:val="00C61C52"/>
    <w:rsid w:val="00C61C8A"/>
    <w:rsid w:val="00C61C8D"/>
    <w:rsid w:val="00C61D7B"/>
    <w:rsid w:val="00C61DEB"/>
    <w:rsid w:val="00C62023"/>
    <w:rsid w:val="00C620AA"/>
    <w:rsid w:val="00C620C9"/>
    <w:rsid w:val="00C620D7"/>
    <w:rsid w:val="00C621C3"/>
    <w:rsid w:val="00C62644"/>
    <w:rsid w:val="00C62690"/>
    <w:rsid w:val="00C629C8"/>
    <w:rsid w:val="00C62B1E"/>
    <w:rsid w:val="00C62B3F"/>
    <w:rsid w:val="00C62D1A"/>
    <w:rsid w:val="00C62E12"/>
    <w:rsid w:val="00C62F92"/>
    <w:rsid w:val="00C62FDE"/>
    <w:rsid w:val="00C63079"/>
    <w:rsid w:val="00C630D3"/>
    <w:rsid w:val="00C6311A"/>
    <w:rsid w:val="00C63187"/>
    <w:rsid w:val="00C636A7"/>
    <w:rsid w:val="00C637F6"/>
    <w:rsid w:val="00C63867"/>
    <w:rsid w:val="00C63A58"/>
    <w:rsid w:val="00C63CAC"/>
    <w:rsid w:val="00C63CD1"/>
    <w:rsid w:val="00C63D08"/>
    <w:rsid w:val="00C63D38"/>
    <w:rsid w:val="00C63D51"/>
    <w:rsid w:val="00C63DF6"/>
    <w:rsid w:val="00C63E7D"/>
    <w:rsid w:val="00C63E86"/>
    <w:rsid w:val="00C641A8"/>
    <w:rsid w:val="00C641E5"/>
    <w:rsid w:val="00C64267"/>
    <w:rsid w:val="00C642B8"/>
    <w:rsid w:val="00C6449C"/>
    <w:rsid w:val="00C644CA"/>
    <w:rsid w:val="00C646D8"/>
    <w:rsid w:val="00C646DE"/>
    <w:rsid w:val="00C648BD"/>
    <w:rsid w:val="00C648F0"/>
    <w:rsid w:val="00C6498A"/>
    <w:rsid w:val="00C64BDF"/>
    <w:rsid w:val="00C64BF9"/>
    <w:rsid w:val="00C64D22"/>
    <w:rsid w:val="00C64DE5"/>
    <w:rsid w:val="00C64F21"/>
    <w:rsid w:val="00C64F3C"/>
    <w:rsid w:val="00C65016"/>
    <w:rsid w:val="00C655B3"/>
    <w:rsid w:val="00C655FA"/>
    <w:rsid w:val="00C656E9"/>
    <w:rsid w:val="00C65767"/>
    <w:rsid w:val="00C6584E"/>
    <w:rsid w:val="00C65948"/>
    <w:rsid w:val="00C65A90"/>
    <w:rsid w:val="00C65D4B"/>
    <w:rsid w:val="00C660D5"/>
    <w:rsid w:val="00C66307"/>
    <w:rsid w:val="00C6637E"/>
    <w:rsid w:val="00C66507"/>
    <w:rsid w:val="00C66521"/>
    <w:rsid w:val="00C6657C"/>
    <w:rsid w:val="00C666C1"/>
    <w:rsid w:val="00C66730"/>
    <w:rsid w:val="00C66827"/>
    <w:rsid w:val="00C668E6"/>
    <w:rsid w:val="00C669C8"/>
    <w:rsid w:val="00C66BEC"/>
    <w:rsid w:val="00C66D01"/>
    <w:rsid w:val="00C66E20"/>
    <w:rsid w:val="00C67076"/>
    <w:rsid w:val="00C67197"/>
    <w:rsid w:val="00C671E8"/>
    <w:rsid w:val="00C672B9"/>
    <w:rsid w:val="00C67310"/>
    <w:rsid w:val="00C673BF"/>
    <w:rsid w:val="00C6751E"/>
    <w:rsid w:val="00C675CC"/>
    <w:rsid w:val="00C679B2"/>
    <w:rsid w:val="00C67AE5"/>
    <w:rsid w:val="00C67C17"/>
    <w:rsid w:val="00C67CE8"/>
    <w:rsid w:val="00C67EA2"/>
    <w:rsid w:val="00C67F49"/>
    <w:rsid w:val="00C67FF4"/>
    <w:rsid w:val="00C6F731"/>
    <w:rsid w:val="00C70058"/>
    <w:rsid w:val="00C703F9"/>
    <w:rsid w:val="00C7064C"/>
    <w:rsid w:val="00C7073C"/>
    <w:rsid w:val="00C70798"/>
    <w:rsid w:val="00C70940"/>
    <w:rsid w:val="00C7099E"/>
    <w:rsid w:val="00C70A80"/>
    <w:rsid w:val="00C70AE5"/>
    <w:rsid w:val="00C70B22"/>
    <w:rsid w:val="00C70B28"/>
    <w:rsid w:val="00C70B9D"/>
    <w:rsid w:val="00C70BAA"/>
    <w:rsid w:val="00C70D6C"/>
    <w:rsid w:val="00C70F66"/>
    <w:rsid w:val="00C70FF3"/>
    <w:rsid w:val="00C710F9"/>
    <w:rsid w:val="00C711BA"/>
    <w:rsid w:val="00C7120D"/>
    <w:rsid w:val="00C712EB"/>
    <w:rsid w:val="00C71415"/>
    <w:rsid w:val="00C716DC"/>
    <w:rsid w:val="00C71851"/>
    <w:rsid w:val="00C718BF"/>
    <w:rsid w:val="00C718C9"/>
    <w:rsid w:val="00C719CB"/>
    <w:rsid w:val="00C71C11"/>
    <w:rsid w:val="00C71CE1"/>
    <w:rsid w:val="00C71E9A"/>
    <w:rsid w:val="00C71EE9"/>
    <w:rsid w:val="00C723E9"/>
    <w:rsid w:val="00C72545"/>
    <w:rsid w:val="00C728A9"/>
    <w:rsid w:val="00C729EB"/>
    <w:rsid w:val="00C72A4C"/>
    <w:rsid w:val="00C72A9F"/>
    <w:rsid w:val="00C72B52"/>
    <w:rsid w:val="00C72CD3"/>
    <w:rsid w:val="00C72E4A"/>
    <w:rsid w:val="00C72E6D"/>
    <w:rsid w:val="00C72F89"/>
    <w:rsid w:val="00C72FC5"/>
    <w:rsid w:val="00C72FFD"/>
    <w:rsid w:val="00C731B9"/>
    <w:rsid w:val="00C73214"/>
    <w:rsid w:val="00C732BF"/>
    <w:rsid w:val="00C7346C"/>
    <w:rsid w:val="00C73890"/>
    <w:rsid w:val="00C7390A"/>
    <w:rsid w:val="00C73A5E"/>
    <w:rsid w:val="00C73AE0"/>
    <w:rsid w:val="00C73B01"/>
    <w:rsid w:val="00C73C9A"/>
    <w:rsid w:val="00C73CF4"/>
    <w:rsid w:val="00C73D5F"/>
    <w:rsid w:val="00C73E23"/>
    <w:rsid w:val="00C73ED2"/>
    <w:rsid w:val="00C74146"/>
    <w:rsid w:val="00C741AE"/>
    <w:rsid w:val="00C741F5"/>
    <w:rsid w:val="00C744D7"/>
    <w:rsid w:val="00C745F7"/>
    <w:rsid w:val="00C74632"/>
    <w:rsid w:val="00C749A2"/>
    <w:rsid w:val="00C74C8E"/>
    <w:rsid w:val="00C74CD1"/>
    <w:rsid w:val="00C74EC9"/>
    <w:rsid w:val="00C750EF"/>
    <w:rsid w:val="00C75100"/>
    <w:rsid w:val="00C75155"/>
    <w:rsid w:val="00C7522A"/>
    <w:rsid w:val="00C75492"/>
    <w:rsid w:val="00C755E4"/>
    <w:rsid w:val="00C75781"/>
    <w:rsid w:val="00C758ED"/>
    <w:rsid w:val="00C75959"/>
    <w:rsid w:val="00C75BDD"/>
    <w:rsid w:val="00C75E1E"/>
    <w:rsid w:val="00C75F34"/>
    <w:rsid w:val="00C75FDE"/>
    <w:rsid w:val="00C7601F"/>
    <w:rsid w:val="00C762BE"/>
    <w:rsid w:val="00C762DB"/>
    <w:rsid w:val="00C763C8"/>
    <w:rsid w:val="00C7646C"/>
    <w:rsid w:val="00C7655F"/>
    <w:rsid w:val="00C765DA"/>
    <w:rsid w:val="00C76898"/>
    <w:rsid w:val="00C76BC7"/>
    <w:rsid w:val="00C76D43"/>
    <w:rsid w:val="00C76FBF"/>
    <w:rsid w:val="00C77196"/>
    <w:rsid w:val="00C771DD"/>
    <w:rsid w:val="00C77583"/>
    <w:rsid w:val="00C776DF"/>
    <w:rsid w:val="00C779B6"/>
    <w:rsid w:val="00C77A82"/>
    <w:rsid w:val="00C77AAA"/>
    <w:rsid w:val="00C77C79"/>
    <w:rsid w:val="00C77C9A"/>
    <w:rsid w:val="00C77DDE"/>
    <w:rsid w:val="00C77F0B"/>
    <w:rsid w:val="00C77FF2"/>
    <w:rsid w:val="00C8000A"/>
    <w:rsid w:val="00C802ED"/>
    <w:rsid w:val="00C80399"/>
    <w:rsid w:val="00C80459"/>
    <w:rsid w:val="00C804D5"/>
    <w:rsid w:val="00C804D6"/>
    <w:rsid w:val="00C8062E"/>
    <w:rsid w:val="00C80656"/>
    <w:rsid w:val="00C807CE"/>
    <w:rsid w:val="00C80B89"/>
    <w:rsid w:val="00C80E2B"/>
    <w:rsid w:val="00C80EA2"/>
    <w:rsid w:val="00C80F4D"/>
    <w:rsid w:val="00C812B4"/>
    <w:rsid w:val="00C812D6"/>
    <w:rsid w:val="00C814AF"/>
    <w:rsid w:val="00C81766"/>
    <w:rsid w:val="00C817D2"/>
    <w:rsid w:val="00C8185F"/>
    <w:rsid w:val="00C81885"/>
    <w:rsid w:val="00C81985"/>
    <w:rsid w:val="00C819C9"/>
    <w:rsid w:val="00C81A4C"/>
    <w:rsid w:val="00C81C5F"/>
    <w:rsid w:val="00C824FE"/>
    <w:rsid w:val="00C827C2"/>
    <w:rsid w:val="00C82905"/>
    <w:rsid w:val="00C82941"/>
    <w:rsid w:val="00C82A29"/>
    <w:rsid w:val="00C82AE5"/>
    <w:rsid w:val="00C82E59"/>
    <w:rsid w:val="00C82E81"/>
    <w:rsid w:val="00C82E91"/>
    <w:rsid w:val="00C82F94"/>
    <w:rsid w:val="00C8340D"/>
    <w:rsid w:val="00C83434"/>
    <w:rsid w:val="00C8348F"/>
    <w:rsid w:val="00C838FA"/>
    <w:rsid w:val="00C83915"/>
    <w:rsid w:val="00C83E6E"/>
    <w:rsid w:val="00C84071"/>
    <w:rsid w:val="00C842A1"/>
    <w:rsid w:val="00C84652"/>
    <w:rsid w:val="00C84840"/>
    <w:rsid w:val="00C8498F"/>
    <w:rsid w:val="00C84B4A"/>
    <w:rsid w:val="00C84C11"/>
    <w:rsid w:val="00C84E44"/>
    <w:rsid w:val="00C851C8"/>
    <w:rsid w:val="00C85219"/>
    <w:rsid w:val="00C852AC"/>
    <w:rsid w:val="00C853D6"/>
    <w:rsid w:val="00C85693"/>
    <w:rsid w:val="00C856B3"/>
    <w:rsid w:val="00C8578A"/>
    <w:rsid w:val="00C85B23"/>
    <w:rsid w:val="00C85B98"/>
    <w:rsid w:val="00C85C66"/>
    <w:rsid w:val="00C860FF"/>
    <w:rsid w:val="00C86202"/>
    <w:rsid w:val="00C8622D"/>
    <w:rsid w:val="00C86277"/>
    <w:rsid w:val="00C862D3"/>
    <w:rsid w:val="00C862E5"/>
    <w:rsid w:val="00C86576"/>
    <w:rsid w:val="00C865D2"/>
    <w:rsid w:val="00C865F8"/>
    <w:rsid w:val="00C86680"/>
    <w:rsid w:val="00C866F2"/>
    <w:rsid w:val="00C86758"/>
    <w:rsid w:val="00C86772"/>
    <w:rsid w:val="00C867A9"/>
    <w:rsid w:val="00C8688B"/>
    <w:rsid w:val="00C868CF"/>
    <w:rsid w:val="00C86CD8"/>
    <w:rsid w:val="00C86D92"/>
    <w:rsid w:val="00C86E59"/>
    <w:rsid w:val="00C86EBB"/>
    <w:rsid w:val="00C86EC9"/>
    <w:rsid w:val="00C87017"/>
    <w:rsid w:val="00C870BE"/>
    <w:rsid w:val="00C870ED"/>
    <w:rsid w:val="00C872BB"/>
    <w:rsid w:val="00C872E8"/>
    <w:rsid w:val="00C87364"/>
    <w:rsid w:val="00C87686"/>
    <w:rsid w:val="00C879AD"/>
    <w:rsid w:val="00C87A5B"/>
    <w:rsid w:val="00C87B67"/>
    <w:rsid w:val="00C87B7A"/>
    <w:rsid w:val="00C87E38"/>
    <w:rsid w:val="00C87E64"/>
    <w:rsid w:val="00C90545"/>
    <w:rsid w:val="00C905FF"/>
    <w:rsid w:val="00C9087D"/>
    <w:rsid w:val="00C90A50"/>
    <w:rsid w:val="00C90A82"/>
    <w:rsid w:val="00C90B19"/>
    <w:rsid w:val="00C90BAD"/>
    <w:rsid w:val="00C90E14"/>
    <w:rsid w:val="00C910A0"/>
    <w:rsid w:val="00C910CE"/>
    <w:rsid w:val="00C91145"/>
    <w:rsid w:val="00C91203"/>
    <w:rsid w:val="00C91223"/>
    <w:rsid w:val="00C91330"/>
    <w:rsid w:val="00C91400"/>
    <w:rsid w:val="00C914BD"/>
    <w:rsid w:val="00C916FA"/>
    <w:rsid w:val="00C91762"/>
    <w:rsid w:val="00C9180A"/>
    <w:rsid w:val="00C91817"/>
    <w:rsid w:val="00C91890"/>
    <w:rsid w:val="00C919EA"/>
    <w:rsid w:val="00C91A53"/>
    <w:rsid w:val="00C91B88"/>
    <w:rsid w:val="00C91CD9"/>
    <w:rsid w:val="00C9201F"/>
    <w:rsid w:val="00C92039"/>
    <w:rsid w:val="00C9208D"/>
    <w:rsid w:val="00C92093"/>
    <w:rsid w:val="00C9209A"/>
    <w:rsid w:val="00C920B1"/>
    <w:rsid w:val="00C921A5"/>
    <w:rsid w:val="00C921F2"/>
    <w:rsid w:val="00C92225"/>
    <w:rsid w:val="00C922AF"/>
    <w:rsid w:val="00C9244E"/>
    <w:rsid w:val="00C92535"/>
    <w:rsid w:val="00C9254B"/>
    <w:rsid w:val="00C9263D"/>
    <w:rsid w:val="00C92668"/>
    <w:rsid w:val="00C9275B"/>
    <w:rsid w:val="00C92820"/>
    <w:rsid w:val="00C92963"/>
    <w:rsid w:val="00C92B81"/>
    <w:rsid w:val="00C92C77"/>
    <w:rsid w:val="00C92C7A"/>
    <w:rsid w:val="00C92E09"/>
    <w:rsid w:val="00C92FF6"/>
    <w:rsid w:val="00C930BC"/>
    <w:rsid w:val="00C930CA"/>
    <w:rsid w:val="00C930D0"/>
    <w:rsid w:val="00C931F3"/>
    <w:rsid w:val="00C9322F"/>
    <w:rsid w:val="00C93248"/>
    <w:rsid w:val="00C932A2"/>
    <w:rsid w:val="00C934B9"/>
    <w:rsid w:val="00C93637"/>
    <w:rsid w:val="00C93765"/>
    <w:rsid w:val="00C93899"/>
    <w:rsid w:val="00C938F6"/>
    <w:rsid w:val="00C93C15"/>
    <w:rsid w:val="00C93C69"/>
    <w:rsid w:val="00C93D52"/>
    <w:rsid w:val="00C94133"/>
    <w:rsid w:val="00C941C5"/>
    <w:rsid w:val="00C9426F"/>
    <w:rsid w:val="00C94353"/>
    <w:rsid w:val="00C945AE"/>
    <w:rsid w:val="00C94722"/>
    <w:rsid w:val="00C94843"/>
    <w:rsid w:val="00C948DF"/>
    <w:rsid w:val="00C949FB"/>
    <w:rsid w:val="00C94B7E"/>
    <w:rsid w:val="00C94C9D"/>
    <w:rsid w:val="00C94D68"/>
    <w:rsid w:val="00C94DDD"/>
    <w:rsid w:val="00C94EE7"/>
    <w:rsid w:val="00C94F89"/>
    <w:rsid w:val="00C94FB6"/>
    <w:rsid w:val="00C94FCE"/>
    <w:rsid w:val="00C95238"/>
    <w:rsid w:val="00C953F2"/>
    <w:rsid w:val="00C954E0"/>
    <w:rsid w:val="00C955EE"/>
    <w:rsid w:val="00C95673"/>
    <w:rsid w:val="00C95793"/>
    <w:rsid w:val="00C958CF"/>
    <w:rsid w:val="00C959D3"/>
    <w:rsid w:val="00C95B13"/>
    <w:rsid w:val="00C95BC2"/>
    <w:rsid w:val="00C95C52"/>
    <w:rsid w:val="00C95E3F"/>
    <w:rsid w:val="00C95F17"/>
    <w:rsid w:val="00C95FFB"/>
    <w:rsid w:val="00C96236"/>
    <w:rsid w:val="00C962E0"/>
    <w:rsid w:val="00C963D4"/>
    <w:rsid w:val="00C96499"/>
    <w:rsid w:val="00C9657A"/>
    <w:rsid w:val="00C96608"/>
    <w:rsid w:val="00C9670A"/>
    <w:rsid w:val="00C96945"/>
    <w:rsid w:val="00C96B50"/>
    <w:rsid w:val="00C96B71"/>
    <w:rsid w:val="00C96E8C"/>
    <w:rsid w:val="00C96EB2"/>
    <w:rsid w:val="00C972A9"/>
    <w:rsid w:val="00C974C0"/>
    <w:rsid w:val="00C974E9"/>
    <w:rsid w:val="00C974F3"/>
    <w:rsid w:val="00C9750B"/>
    <w:rsid w:val="00C9752D"/>
    <w:rsid w:val="00C97695"/>
    <w:rsid w:val="00C978FC"/>
    <w:rsid w:val="00C97934"/>
    <w:rsid w:val="00C97B26"/>
    <w:rsid w:val="00C97BE3"/>
    <w:rsid w:val="00C97CD8"/>
    <w:rsid w:val="00C97D4F"/>
    <w:rsid w:val="00C97E96"/>
    <w:rsid w:val="00C97F50"/>
    <w:rsid w:val="00C97F98"/>
    <w:rsid w:val="00CA01F4"/>
    <w:rsid w:val="00CA0485"/>
    <w:rsid w:val="00CA04E4"/>
    <w:rsid w:val="00CA0509"/>
    <w:rsid w:val="00CA06EF"/>
    <w:rsid w:val="00CA0734"/>
    <w:rsid w:val="00CA081B"/>
    <w:rsid w:val="00CA092E"/>
    <w:rsid w:val="00CA0AB5"/>
    <w:rsid w:val="00CA0AF7"/>
    <w:rsid w:val="00CA0B82"/>
    <w:rsid w:val="00CA0CAD"/>
    <w:rsid w:val="00CA0D7E"/>
    <w:rsid w:val="00CA1084"/>
    <w:rsid w:val="00CA1176"/>
    <w:rsid w:val="00CA11C0"/>
    <w:rsid w:val="00CA13CA"/>
    <w:rsid w:val="00CA164F"/>
    <w:rsid w:val="00CA1665"/>
    <w:rsid w:val="00CA16B2"/>
    <w:rsid w:val="00CA1719"/>
    <w:rsid w:val="00CA176E"/>
    <w:rsid w:val="00CA1839"/>
    <w:rsid w:val="00CA1940"/>
    <w:rsid w:val="00CA1A8F"/>
    <w:rsid w:val="00CA1C80"/>
    <w:rsid w:val="00CA1EF7"/>
    <w:rsid w:val="00CA1F67"/>
    <w:rsid w:val="00CA20BA"/>
    <w:rsid w:val="00CA28F4"/>
    <w:rsid w:val="00CA290C"/>
    <w:rsid w:val="00CA2917"/>
    <w:rsid w:val="00CA2920"/>
    <w:rsid w:val="00CA294E"/>
    <w:rsid w:val="00CA2C10"/>
    <w:rsid w:val="00CA2C19"/>
    <w:rsid w:val="00CA2D41"/>
    <w:rsid w:val="00CA2FA3"/>
    <w:rsid w:val="00CA2FE1"/>
    <w:rsid w:val="00CA3120"/>
    <w:rsid w:val="00CA32DF"/>
    <w:rsid w:val="00CA3327"/>
    <w:rsid w:val="00CA33E0"/>
    <w:rsid w:val="00CA34C8"/>
    <w:rsid w:val="00CA38D6"/>
    <w:rsid w:val="00CA3A1C"/>
    <w:rsid w:val="00CA3B82"/>
    <w:rsid w:val="00CA3CDD"/>
    <w:rsid w:val="00CA3E08"/>
    <w:rsid w:val="00CA3F42"/>
    <w:rsid w:val="00CA40D7"/>
    <w:rsid w:val="00CA42E1"/>
    <w:rsid w:val="00CA430C"/>
    <w:rsid w:val="00CA45D3"/>
    <w:rsid w:val="00CA4612"/>
    <w:rsid w:val="00CA478B"/>
    <w:rsid w:val="00CA47A9"/>
    <w:rsid w:val="00CA47BC"/>
    <w:rsid w:val="00CA47FA"/>
    <w:rsid w:val="00CA48E9"/>
    <w:rsid w:val="00CA4CD6"/>
    <w:rsid w:val="00CA4CFC"/>
    <w:rsid w:val="00CA4E33"/>
    <w:rsid w:val="00CA4F96"/>
    <w:rsid w:val="00CA5036"/>
    <w:rsid w:val="00CA524F"/>
    <w:rsid w:val="00CA54B1"/>
    <w:rsid w:val="00CA54E4"/>
    <w:rsid w:val="00CA5507"/>
    <w:rsid w:val="00CA5577"/>
    <w:rsid w:val="00CA5688"/>
    <w:rsid w:val="00CA583B"/>
    <w:rsid w:val="00CA5960"/>
    <w:rsid w:val="00CA599D"/>
    <w:rsid w:val="00CA5B64"/>
    <w:rsid w:val="00CA5B92"/>
    <w:rsid w:val="00CA5D63"/>
    <w:rsid w:val="00CA5D88"/>
    <w:rsid w:val="00CA5E0B"/>
    <w:rsid w:val="00CA5E34"/>
    <w:rsid w:val="00CA5E56"/>
    <w:rsid w:val="00CA6002"/>
    <w:rsid w:val="00CA626F"/>
    <w:rsid w:val="00CA6459"/>
    <w:rsid w:val="00CA64CA"/>
    <w:rsid w:val="00CA6630"/>
    <w:rsid w:val="00CA677E"/>
    <w:rsid w:val="00CA67D9"/>
    <w:rsid w:val="00CA6863"/>
    <w:rsid w:val="00CA6937"/>
    <w:rsid w:val="00CA6A5A"/>
    <w:rsid w:val="00CA704E"/>
    <w:rsid w:val="00CA7145"/>
    <w:rsid w:val="00CA73EF"/>
    <w:rsid w:val="00CA744E"/>
    <w:rsid w:val="00CA74C4"/>
    <w:rsid w:val="00CA7571"/>
    <w:rsid w:val="00CA7608"/>
    <w:rsid w:val="00CA7651"/>
    <w:rsid w:val="00CA7669"/>
    <w:rsid w:val="00CA770C"/>
    <w:rsid w:val="00CA7BEB"/>
    <w:rsid w:val="00CA7BF0"/>
    <w:rsid w:val="00CA7CEE"/>
    <w:rsid w:val="00CA7CF5"/>
    <w:rsid w:val="00CA7CFA"/>
    <w:rsid w:val="00CA7F61"/>
    <w:rsid w:val="00CA7FA0"/>
    <w:rsid w:val="00CB03CD"/>
    <w:rsid w:val="00CB04CA"/>
    <w:rsid w:val="00CB04DE"/>
    <w:rsid w:val="00CB0544"/>
    <w:rsid w:val="00CB056D"/>
    <w:rsid w:val="00CB0712"/>
    <w:rsid w:val="00CB0868"/>
    <w:rsid w:val="00CB0ADD"/>
    <w:rsid w:val="00CB0B8B"/>
    <w:rsid w:val="00CB0C34"/>
    <w:rsid w:val="00CB0CDE"/>
    <w:rsid w:val="00CB1012"/>
    <w:rsid w:val="00CB103B"/>
    <w:rsid w:val="00CB10EC"/>
    <w:rsid w:val="00CB11EF"/>
    <w:rsid w:val="00CB14D9"/>
    <w:rsid w:val="00CB1508"/>
    <w:rsid w:val="00CB1614"/>
    <w:rsid w:val="00CB1782"/>
    <w:rsid w:val="00CB1C37"/>
    <w:rsid w:val="00CB1DA8"/>
    <w:rsid w:val="00CB2147"/>
    <w:rsid w:val="00CB217B"/>
    <w:rsid w:val="00CB2440"/>
    <w:rsid w:val="00CB259D"/>
    <w:rsid w:val="00CB25B6"/>
    <w:rsid w:val="00CB261C"/>
    <w:rsid w:val="00CB2636"/>
    <w:rsid w:val="00CB286C"/>
    <w:rsid w:val="00CB290B"/>
    <w:rsid w:val="00CB290C"/>
    <w:rsid w:val="00CB295C"/>
    <w:rsid w:val="00CB2D51"/>
    <w:rsid w:val="00CB2D94"/>
    <w:rsid w:val="00CB2E02"/>
    <w:rsid w:val="00CB2EDD"/>
    <w:rsid w:val="00CB30CE"/>
    <w:rsid w:val="00CB3181"/>
    <w:rsid w:val="00CB3319"/>
    <w:rsid w:val="00CB3391"/>
    <w:rsid w:val="00CB34CA"/>
    <w:rsid w:val="00CB3562"/>
    <w:rsid w:val="00CB35E8"/>
    <w:rsid w:val="00CB35EF"/>
    <w:rsid w:val="00CB3770"/>
    <w:rsid w:val="00CB3A9E"/>
    <w:rsid w:val="00CB3B44"/>
    <w:rsid w:val="00CB42E9"/>
    <w:rsid w:val="00CB42F2"/>
    <w:rsid w:val="00CB431E"/>
    <w:rsid w:val="00CB457E"/>
    <w:rsid w:val="00CB4591"/>
    <w:rsid w:val="00CB45FE"/>
    <w:rsid w:val="00CB49A7"/>
    <w:rsid w:val="00CB49F9"/>
    <w:rsid w:val="00CB4B3C"/>
    <w:rsid w:val="00CB4E12"/>
    <w:rsid w:val="00CB4EEE"/>
    <w:rsid w:val="00CB4F26"/>
    <w:rsid w:val="00CB50BB"/>
    <w:rsid w:val="00CB51B9"/>
    <w:rsid w:val="00CB55F3"/>
    <w:rsid w:val="00CB5743"/>
    <w:rsid w:val="00CB574A"/>
    <w:rsid w:val="00CB57D6"/>
    <w:rsid w:val="00CB57F7"/>
    <w:rsid w:val="00CB5985"/>
    <w:rsid w:val="00CB5A93"/>
    <w:rsid w:val="00CB5AB7"/>
    <w:rsid w:val="00CB5D61"/>
    <w:rsid w:val="00CB5E8C"/>
    <w:rsid w:val="00CB6005"/>
    <w:rsid w:val="00CB61C8"/>
    <w:rsid w:val="00CB6246"/>
    <w:rsid w:val="00CB6369"/>
    <w:rsid w:val="00CB63FE"/>
    <w:rsid w:val="00CB641B"/>
    <w:rsid w:val="00CB65D3"/>
    <w:rsid w:val="00CB6718"/>
    <w:rsid w:val="00CB673C"/>
    <w:rsid w:val="00CB67B6"/>
    <w:rsid w:val="00CB67C2"/>
    <w:rsid w:val="00CB6BAF"/>
    <w:rsid w:val="00CB6C19"/>
    <w:rsid w:val="00CB6C73"/>
    <w:rsid w:val="00CB6D24"/>
    <w:rsid w:val="00CB6D31"/>
    <w:rsid w:val="00CB6DC2"/>
    <w:rsid w:val="00CB7026"/>
    <w:rsid w:val="00CB70AD"/>
    <w:rsid w:val="00CB7276"/>
    <w:rsid w:val="00CB72AA"/>
    <w:rsid w:val="00CB75B6"/>
    <w:rsid w:val="00CB7677"/>
    <w:rsid w:val="00CB7690"/>
    <w:rsid w:val="00CB77B1"/>
    <w:rsid w:val="00CB788C"/>
    <w:rsid w:val="00CB79C8"/>
    <w:rsid w:val="00CB7B53"/>
    <w:rsid w:val="00CB7CCC"/>
    <w:rsid w:val="00CB7D56"/>
    <w:rsid w:val="00CB7F82"/>
    <w:rsid w:val="00CB7FBE"/>
    <w:rsid w:val="00CC0083"/>
    <w:rsid w:val="00CC0678"/>
    <w:rsid w:val="00CC087B"/>
    <w:rsid w:val="00CC09C1"/>
    <w:rsid w:val="00CC0C8E"/>
    <w:rsid w:val="00CC0C9D"/>
    <w:rsid w:val="00CC0EBD"/>
    <w:rsid w:val="00CC0FB2"/>
    <w:rsid w:val="00CC10AE"/>
    <w:rsid w:val="00CC1201"/>
    <w:rsid w:val="00CC1686"/>
    <w:rsid w:val="00CC168B"/>
    <w:rsid w:val="00CC16D5"/>
    <w:rsid w:val="00CC18E9"/>
    <w:rsid w:val="00CC192F"/>
    <w:rsid w:val="00CC1B11"/>
    <w:rsid w:val="00CC1B70"/>
    <w:rsid w:val="00CC1C1B"/>
    <w:rsid w:val="00CC20E9"/>
    <w:rsid w:val="00CC2252"/>
    <w:rsid w:val="00CC23D7"/>
    <w:rsid w:val="00CC27F4"/>
    <w:rsid w:val="00CC28E1"/>
    <w:rsid w:val="00CC2A48"/>
    <w:rsid w:val="00CC2C92"/>
    <w:rsid w:val="00CC2D22"/>
    <w:rsid w:val="00CC2E7E"/>
    <w:rsid w:val="00CC2FB1"/>
    <w:rsid w:val="00CC3069"/>
    <w:rsid w:val="00CC308C"/>
    <w:rsid w:val="00CC321A"/>
    <w:rsid w:val="00CC3286"/>
    <w:rsid w:val="00CC3379"/>
    <w:rsid w:val="00CC341A"/>
    <w:rsid w:val="00CC37F3"/>
    <w:rsid w:val="00CC39E8"/>
    <w:rsid w:val="00CC3AA3"/>
    <w:rsid w:val="00CC3C69"/>
    <w:rsid w:val="00CC3C7C"/>
    <w:rsid w:val="00CC3D2C"/>
    <w:rsid w:val="00CC3D7B"/>
    <w:rsid w:val="00CC4048"/>
    <w:rsid w:val="00CC40AD"/>
    <w:rsid w:val="00CC41A0"/>
    <w:rsid w:val="00CC4301"/>
    <w:rsid w:val="00CC435E"/>
    <w:rsid w:val="00CC458E"/>
    <w:rsid w:val="00CC45B9"/>
    <w:rsid w:val="00CC4681"/>
    <w:rsid w:val="00CC4A90"/>
    <w:rsid w:val="00CC4B0D"/>
    <w:rsid w:val="00CC4BDD"/>
    <w:rsid w:val="00CC5130"/>
    <w:rsid w:val="00CC5187"/>
    <w:rsid w:val="00CC522A"/>
    <w:rsid w:val="00CC54C8"/>
    <w:rsid w:val="00CC551A"/>
    <w:rsid w:val="00CC552C"/>
    <w:rsid w:val="00CC5534"/>
    <w:rsid w:val="00CC585B"/>
    <w:rsid w:val="00CC5A40"/>
    <w:rsid w:val="00CC5A7A"/>
    <w:rsid w:val="00CC5B77"/>
    <w:rsid w:val="00CC5BAC"/>
    <w:rsid w:val="00CC5C0D"/>
    <w:rsid w:val="00CC5EAF"/>
    <w:rsid w:val="00CC5F34"/>
    <w:rsid w:val="00CC5FAC"/>
    <w:rsid w:val="00CC60B5"/>
    <w:rsid w:val="00CC619A"/>
    <w:rsid w:val="00CC62E4"/>
    <w:rsid w:val="00CC6423"/>
    <w:rsid w:val="00CC67DA"/>
    <w:rsid w:val="00CC6854"/>
    <w:rsid w:val="00CC6A15"/>
    <w:rsid w:val="00CC6A5D"/>
    <w:rsid w:val="00CC6BC2"/>
    <w:rsid w:val="00CC6BD5"/>
    <w:rsid w:val="00CC6D3A"/>
    <w:rsid w:val="00CC6E0B"/>
    <w:rsid w:val="00CC6EC6"/>
    <w:rsid w:val="00CC6FAC"/>
    <w:rsid w:val="00CC6FB9"/>
    <w:rsid w:val="00CC6FBC"/>
    <w:rsid w:val="00CC6FD5"/>
    <w:rsid w:val="00CC72E9"/>
    <w:rsid w:val="00CC739C"/>
    <w:rsid w:val="00CC747A"/>
    <w:rsid w:val="00CC74C8"/>
    <w:rsid w:val="00CC75BB"/>
    <w:rsid w:val="00CC7754"/>
    <w:rsid w:val="00CC7876"/>
    <w:rsid w:val="00CC78E7"/>
    <w:rsid w:val="00CC7958"/>
    <w:rsid w:val="00CC795E"/>
    <w:rsid w:val="00CC79B6"/>
    <w:rsid w:val="00CC79C6"/>
    <w:rsid w:val="00CC7A76"/>
    <w:rsid w:val="00CC7B1D"/>
    <w:rsid w:val="00CC7CA4"/>
    <w:rsid w:val="00CC7CD6"/>
    <w:rsid w:val="00CC7E06"/>
    <w:rsid w:val="00CC7EC7"/>
    <w:rsid w:val="00CC7FCF"/>
    <w:rsid w:val="00CD0146"/>
    <w:rsid w:val="00CD01F0"/>
    <w:rsid w:val="00CD02A6"/>
    <w:rsid w:val="00CD031F"/>
    <w:rsid w:val="00CD0585"/>
    <w:rsid w:val="00CD0756"/>
    <w:rsid w:val="00CD08B9"/>
    <w:rsid w:val="00CD08CD"/>
    <w:rsid w:val="00CD08D0"/>
    <w:rsid w:val="00CD0948"/>
    <w:rsid w:val="00CD0C83"/>
    <w:rsid w:val="00CD0DFC"/>
    <w:rsid w:val="00CD0F31"/>
    <w:rsid w:val="00CD11B7"/>
    <w:rsid w:val="00CD174A"/>
    <w:rsid w:val="00CD1B53"/>
    <w:rsid w:val="00CD1C72"/>
    <w:rsid w:val="00CD1C84"/>
    <w:rsid w:val="00CD1DCB"/>
    <w:rsid w:val="00CD1E18"/>
    <w:rsid w:val="00CD1E70"/>
    <w:rsid w:val="00CD2079"/>
    <w:rsid w:val="00CD20C8"/>
    <w:rsid w:val="00CD2112"/>
    <w:rsid w:val="00CD2415"/>
    <w:rsid w:val="00CD2479"/>
    <w:rsid w:val="00CD24AA"/>
    <w:rsid w:val="00CD24DD"/>
    <w:rsid w:val="00CD2540"/>
    <w:rsid w:val="00CD26DB"/>
    <w:rsid w:val="00CD28D2"/>
    <w:rsid w:val="00CD2B49"/>
    <w:rsid w:val="00CD2C49"/>
    <w:rsid w:val="00CD2D03"/>
    <w:rsid w:val="00CD2FBE"/>
    <w:rsid w:val="00CD312F"/>
    <w:rsid w:val="00CD3204"/>
    <w:rsid w:val="00CD3290"/>
    <w:rsid w:val="00CD32D2"/>
    <w:rsid w:val="00CD33F7"/>
    <w:rsid w:val="00CD346D"/>
    <w:rsid w:val="00CD34B7"/>
    <w:rsid w:val="00CD3728"/>
    <w:rsid w:val="00CD3A78"/>
    <w:rsid w:val="00CD3AA3"/>
    <w:rsid w:val="00CD3BC0"/>
    <w:rsid w:val="00CD3C50"/>
    <w:rsid w:val="00CD3D87"/>
    <w:rsid w:val="00CD3DD1"/>
    <w:rsid w:val="00CD415C"/>
    <w:rsid w:val="00CD41CF"/>
    <w:rsid w:val="00CD41FE"/>
    <w:rsid w:val="00CD424A"/>
    <w:rsid w:val="00CD4258"/>
    <w:rsid w:val="00CD428E"/>
    <w:rsid w:val="00CD42BF"/>
    <w:rsid w:val="00CD4630"/>
    <w:rsid w:val="00CD466E"/>
    <w:rsid w:val="00CD4B60"/>
    <w:rsid w:val="00CD4BBB"/>
    <w:rsid w:val="00CD4BE8"/>
    <w:rsid w:val="00CD4C1A"/>
    <w:rsid w:val="00CD4C4E"/>
    <w:rsid w:val="00CD4FE6"/>
    <w:rsid w:val="00CD4FE8"/>
    <w:rsid w:val="00CD5070"/>
    <w:rsid w:val="00CD5128"/>
    <w:rsid w:val="00CD5160"/>
    <w:rsid w:val="00CD51B2"/>
    <w:rsid w:val="00CD52A1"/>
    <w:rsid w:val="00CD536C"/>
    <w:rsid w:val="00CD53CF"/>
    <w:rsid w:val="00CD555F"/>
    <w:rsid w:val="00CD5673"/>
    <w:rsid w:val="00CD56B2"/>
    <w:rsid w:val="00CD5A5A"/>
    <w:rsid w:val="00CD5C52"/>
    <w:rsid w:val="00CD5EBF"/>
    <w:rsid w:val="00CD5F5F"/>
    <w:rsid w:val="00CD5F9F"/>
    <w:rsid w:val="00CD6036"/>
    <w:rsid w:val="00CD613C"/>
    <w:rsid w:val="00CD6544"/>
    <w:rsid w:val="00CD6629"/>
    <w:rsid w:val="00CD66EC"/>
    <w:rsid w:val="00CD67DD"/>
    <w:rsid w:val="00CD6884"/>
    <w:rsid w:val="00CD69A6"/>
    <w:rsid w:val="00CD6A10"/>
    <w:rsid w:val="00CD6A32"/>
    <w:rsid w:val="00CD6A9F"/>
    <w:rsid w:val="00CD6E96"/>
    <w:rsid w:val="00CD6F5D"/>
    <w:rsid w:val="00CD704D"/>
    <w:rsid w:val="00CD7232"/>
    <w:rsid w:val="00CD7328"/>
    <w:rsid w:val="00CD7382"/>
    <w:rsid w:val="00CD73E4"/>
    <w:rsid w:val="00CD76D1"/>
    <w:rsid w:val="00CD77DE"/>
    <w:rsid w:val="00CD7824"/>
    <w:rsid w:val="00CD7837"/>
    <w:rsid w:val="00CD7899"/>
    <w:rsid w:val="00CD79BB"/>
    <w:rsid w:val="00CD7A0E"/>
    <w:rsid w:val="00CD7A76"/>
    <w:rsid w:val="00CD7A91"/>
    <w:rsid w:val="00CD7B83"/>
    <w:rsid w:val="00CD7B84"/>
    <w:rsid w:val="00CD7B9B"/>
    <w:rsid w:val="00CD7F25"/>
    <w:rsid w:val="00CE0157"/>
    <w:rsid w:val="00CE0390"/>
    <w:rsid w:val="00CE0434"/>
    <w:rsid w:val="00CE05C6"/>
    <w:rsid w:val="00CE05E4"/>
    <w:rsid w:val="00CE060B"/>
    <w:rsid w:val="00CE06A4"/>
    <w:rsid w:val="00CE06AE"/>
    <w:rsid w:val="00CE06D7"/>
    <w:rsid w:val="00CE06D8"/>
    <w:rsid w:val="00CE0731"/>
    <w:rsid w:val="00CE0749"/>
    <w:rsid w:val="00CE091F"/>
    <w:rsid w:val="00CE0DF8"/>
    <w:rsid w:val="00CE0ED3"/>
    <w:rsid w:val="00CE0F13"/>
    <w:rsid w:val="00CE0F5A"/>
    <w:rsid w:val="00CE0FB1"/>
    <w:rsid w:val="00CE1041"/>
    <w:rsid w:val="00CE12EA"/>
    <w:rsid w:val="00CE1335"/>
    <w:rsid w:val="00CE138A"/>
    <w:rsid w:val="00CE1647"/>
    <w:rsid w:val="00CE186B"/>
    <w:rsid w:val="00CE197B"/>
    <w:rsid w:val="00CE1A22"/>
    <w:rsid w:val="00CE1CAE"/>
    <w:rsid w:val="00CE1F33"/>
    <w:rsid w:val="00CE1FB8"/>
    <w:rsid w:val="00CE1FCC"/>
    <w:rsid w:val="00CE2086"/>
    <w:rsid w:val="00CE2165"/>
    <w:rsid w:val="00CE22D3"/>
    <w:rsid w:val="00CE25DD"/>
    <w:rsid w:val="00CE2776"/>
    <w:rsid w:val="00CE27E0"/>
    <w:rsid w:val="00CE290A"/>
    <w:rsid w:val="00CE294C"/>
    <w:rsid w:val="00CE2A46"/>
    <w:rsid w:val="00CE2B74"/>
    <w:rsid w:val="00CE2B8C"/>
    <w:rsid w:val="00CE2EB9"/>
    <w:rsid w:val="00CE3086"/>
    <w:rsid w:val="00CE3217"/>
    <w:rsid w:val="00CE339D"/>
    <w:rsid w:val="00CE359A"/>
    <w:rsid w:val="00CE3696"/>
    <w:rsid w:val="00CE3862"/>
    <w:rsid w:val="00CE38A6"/>
    <w:rsid w:val="00CE39A1"/>
    <w:rsid w:val="00CE39AB"/>
    <w:rsid w:val="00CE39C0"/>
    <w:rsid w:val="00CE3A91"/>
    <w:rsid w:val="00CE3D12"/>
    <w:rsid w:val="00CE3EC1"/>
    <w:rsid w:val="00CE3EC4"/>
    <w:rsid w:val="00CE3F14"/>
    <w:rsid w:val="00CE419D"/>
    <w:rsid w:val="00CE44CE"/>
    <w:rsid w:val="00CE478D"/>
    <w:rsid w:val="00CE4822"/>
    <w:rsid w:val="00CE48BA"/>
    <w:rsid w:val="00CE4919"/>
    <w:rsid w:val="00CE4933"/>
    <w:rsid w:val="00CE4A2F"/>
    <w:rsid w:val="00CE4B24"/>
    <w:rsid w:val="00CE4B53"/>
    <w:rsid w:val="00CE4CDD"/>
    <w:rsid w:val="00CE4E81"/>
    <w:rsid w:val="00CE4ED1"/>
    <w:rsid w:val="00CE5072"/>
    <w:rsid w:val="00CE525A"/>
    <w:rsid w:val="00CE5472"/>
    <w:rsid w:val="00CE55F5"/>
    <w:rsid w:val="00CE5A36"/>
    <w:rsid w:val="00CE5B5D"/>
    <w:rsid w:val="00CE5CD4"/>
    <w:rsid w:val="00CE5F3D"/>
    <w:rsid w:val="00CE5F7A"/>
    <w:rsid w:val="00CE6439"/>
    <w:rsid w:val="00CE69AA"/>
    <w:rsid w:val="00CE69AD"/>
    <w:rsid w:val="00CE6AE1"/>
    <w:rsid w:val="00CE6BFA"/>
    <w:rsid w:val="00CE6C16"/>
    <w:rsid w:val="00CE6D34"/>
    <w:rsid w:val="00CE6ECC"/>
    <w:rsid w:val="00CE6F18"/>
    <w:rsid w:val="00CE7010"/>
    <w:rsid w:val="00CE72EB"/>
    <w:rsid w:val="00CE72F0"/>
    <w:rsid w:val="00CE73CF"/>
    <w:rsid w:val="00CE73F0"/>
    <w:rsid w:val="00CE760E"/>
    <w:rsid w:val="00CE76BD"/>
    <w:rsid w:val="00CE76E9"/>
    <w:rsid w:val="00CE7734"/>
    <w:rsid w:val="00CE77B2"/>
    <w:rsid w:val="00CE79CB"/>
    <w:rsid w:val="00CE7AB2"/>
    <w:rsid w:val="00CE7AE4"/>
    <w:rsid w:val="00CE7B47"/>
    <w:rsid w:val="00CE7BCC"/>
    <w:rsid w:val="00CE7DD5"/>
    <w:rsid w:val="00CE7F0F"/>
    <w:rsid w:val="00CF01C4"/>
    <w:rsid w:val="00CF0332"/>
    <w:rsid w:val="00CF03D7"/>
    <w:rsid w:val="00CF03F9"/>
    <w:rsid w:val="00CF040D"/>
    <w:rsid w:val="00CF04AA"/>
    <w:rsid w:val="00CF053E"/>
    <w:rsid w:val="00CF0560"/>
    <w:rsid w:val="00CF05E5"/>
    <w:rsid w:val="00CF05F8"/>
    <w:rsid w:val="00CF0822"/>
    <w:rsid w:val="00CF09BB"/>
    <w:rsid w:val="00CF0A7B"/>
    <w:rsid w:val="00CF0C46"/>
    <w:rsid w:val="00CF0CAD"/>
    <w:rsid w:val="00CF0D30"/>
    <w:rsid w:val="00CF0D6C"/>
    <w:rsid w:val="00CF0F3B"/>
    <w:rsid w:val="00CF0F43"/>
    <w:rsid w:val="00CF1208"/>
    <w:rsid w:val="00CF1269"/>
    <w:rsid w:val="00CF12B7"/>
    <w:rsid w:val="00CF1378"/>
    <w:rsid w:val="00CF13BA"/>
    <w:rsid w:val="00CF163B"/>
    <w:rsid w:val="00CF180F"/>
    <w:rsid w:val="00CF1915"/>
    <w:rsid w:val="00CF1B59"/>
    <w:rsid w:val="00CF1D2E"/>
    <w:rsid w:val="00CF1D3B"/>
    <w:rsid w:val="00CF1DCA"/>
    <w:rsid w:val="00CF2223"/>
    <w:rsid w:val="00CF263F"/>
    <w:rsid w:val="00CF2679"/>
    <w:rsid w:val="00CF2690"/>
    <w:rsid w:val="00CF2779"/>
    <w:rsid w:val="00CF2964"/>
    <w:rsid w:val="00CF2A08"/>
    <w:rsid w:val="00CF2B97"/>
    <w:rsid w:val="00CF2C0A"/>
    <w:rsid w:val="00CF2F06"/>
    <w:rsid w:val="00CF2FCA"/>
    <w:rsid w:val="00CF3188"/>
    <w:rsid w:val="00CF3419"/>
    <w:rsid w:val="00CF344E"/>
    <w:rsid w:val="00CF35FC"/>
    <w:rsid w:val="00CF3837"/>
    <w:rsid w:val="00CF38AE"/>
    <w:rsid w:val="00CF38BF"/>
    <w:rsid w:val="00CF3B0F"/>
    <w:rsid w:val="00CF3B5D"/>
    <w:rsid w:val="00CF3BD5"/>
    <w:rsid w:val="00CF3BDC"/>
    <w:rsid w:val="00CF3CEE"/>
    <w:rsid w:val="00CF3D06"/>
    <w:rsid w:val="00CF3FF9"/>
    <w:rsid w:val="00CF4032"/>
    <w:rsid w:val="00CF41B5"/>
    <w:rsid w:val="00CF4201"/>
    <w:rsid w:val="00CF42D7"/>
    <w:rsid w:val="00CF43BD"/>
    <w:rsid w:val="00CF4444"/>
    <w:rsid w:val="00CF46E0"/>
    <w:rsid w:val="00CF4736"/>
    <w:rsid w:val="00CF4757"/>
    <w:rsid w:val="00CF480D"/>
    <w:rsid w:val="00CF48E0"/>
    <w:rsid w:val="00CF49CF"/>
    <w:rsid w:val="00CF4A9B"/>
    <w:rsid w:val="00CF4C9E"/>
    <w:rsid w:val="00CF4D3A"/>
    <w:rsid w:val="00CF4F10"/>
    <w:rsid w:val="00CF4F7F"/>
    <w:rsid w:val="00CF50F7"/>
    <w:rsid w:val="00CF5143"/>
    <w:rsid w:val="00CF5161"/>
    <w:rsid w:val="00CF5491"/>
    <w:rsid w:val="00CF55E4"/>
    <w:rsid w:val="00CF5738"/>
    <w:rsid w:val="00CF5AEE"/>
    <w:rsid w:val="00CF5C48"/>
    <w:rsid w:val="00CF5CB3"/>
    <w:rsid w:val="00CF5D1D"/>
    <w:rsid w:val="00CF5F45"/>
    <w:rsid w:val="00CF5F70"/>
    <w:rsid w:val="00CF610B"/>
    <w:rsid w:val="00CF6411"/>
    <w:rsid w:val="00CF6446"/>
    <w:rsid w:val="00CF6448"/>
    <w:rsid w:val="00CF66C6"/>
    <w:rsid w:val="00CF67AA"/>
    <w:rsid w:val="00CF6940"/>
    <w:rsid w:val="00CF6A73"/>
    <w:rsid w:val="00CF6C00"/>
    <w:rsid w:val="00CF6C21"/>
    <w:rsid w:val="00CF6C24"/>
    <w:rsid w:val="00CF6CAB"/>
    <w:rsid w:val="00CF6D30"/>
    <w:rsid w:val="00CF6E36"/>
    <w:rsid w:val="00CF719A"/>
    <w:rsid w:val="00CF71EE"/>
    <w:rsid w:val="00CF726F"/>
    <w:rsid w:val="00CF7914"/>
    <w:rsid w:val="00CF7E5E"/>
    <w:rsid w:val="00D0027D"/>
    <w:rsid w:val="00D0037E"/>
    <w:rsid w:val="00D00410"/>
    <w:rsid w:val="00D004C7"/>
    <w:rsid w:val="00D005C9"/>
    <w:rsid w:val="00D005F2"/>
    <w:rsid w:val="00D007D5"/>
    <w:rsid w:val="00D007E3"/>
    <w:rsid w:val="00D0087D"/>
    <w:rsid w:val="00D00B48"/>
    <w:rsid w:val="00D00CCC"/>
    <w:rsid w:val="00D00CF5"/>
    <w:rsid w:val="00D00D66"/>
    <w:rsid w:val="00D00D8D"/>
    <w:rsid w:val="00D00DCA"/>
    <w:rsid w:val="00D00DD4"/>
    <w:rsid w:val="00D00EAE"/>
    <w:rsid w:val="00D00FA1"/>
    <w:rsid w:val="00D0140E"/>
    <w:rsid w:val="00D014DC"/>
    <w:rsid w:val="00D015FC"/>
    <w:rsid w:val="00D017D2"/>
    <w:rsid w:val="00D017E5"/>
    <w:rsid w:val="00D01AB1"/>
    <w:rsid w:val="00D01B7D"/>
    <w:rsid w:val="00D01C0F"/>
    <w:rsid w:val="00D01C21"/>
    <w:rsid w:val="00D01CCF"/>
    <w:rsid w:val="00D01D4F"/>
    <w:rsid w:val="00D01F5F"/>
    <w:rsid w:val="00D01FBA"/>
    <w:rsid w:val="00D02043"/>
    <w:rsid w:val="00D025CD"/>
    <w:rsid w:val="00D025D5"/>
    <w:rsid w:val="00D0264B"/>
    <w:rsid w:val="00D02674"/>
    <w:rsid w:val="00D02726"/>
    <w:rsid w:val="00D028E6"/>
    <w:rsid w:val="00D02A78"/>
    <w:rsid w:val="00D02A79"/>
    <w:rsid w:val="00D02AD3"/>
    <w:rsid w:val="00D02C7D"/>
    <w:rsid w:val="00D02D95"/>
    <w:rsid w:val="00D02F3F"/>
    <w:rsid w:val="00D02FE2"/>
    <w:rsid w:val="00D03191"/>
    <w:rsid w:val="00D031A7"/>
    <w:rsid w:val="00D0341B"/>
    <w:rsid w:val="00D03542"/>
    <w:rsid w:val="00D0359F"/>
    <w:rsid w:val="00D036B1"/>
    <w:rsid w:val="00D038B7"/>
    <w:rsid w:val="00D03BA3"/>
    <w:rsid w:val="00D03D1F"/>
    <w:rsid w:val="00D03D71"/>
    <w:rsid w:val="00D03D75"/>
    <w:rsid w:val="00D03E27"/>
    <w:rsid w:val="00D03F5E"/>
    <w:rsid w:val="00D04064"/>
    <w:rsid w:val="00D04080"/>
    <w:rsid w:val="00D04117"/>
    <w:rsid w:val="00D0412D"/>
    <w:rsid w:val="00D0425F"/>
    <w:rsid w:val="00D042AF"/>
    <w:rsid w:val="00D04506"/>
    <w:rsid w:val="00D0477C"/>
    <w:rsid w:val="00D049C6"/>
    <w:rsid w:val="00D04CBB"/>
    <w:rsid w:val="00D04D52"/>
    <w:rsid w:val="00D04D79"/>
    <w:rsid w:val="00D04DD7"/>
    <w:rsid w:val="00D04EE9"/>
    <w:rsid w:val="00D04FEE"/>
    <w:rsid w:val="00D05006"/>
    <w:rsid w:val="00D053B8"/>
    <w:rsid w:val="00D053DA"/>
    <w:rsid w:val="00D0542B"/>
    <w:rsid w:val="00D0544E"/>
    <w:rsid w:val="00D054B3"/>
    <w:rsid w:val="00D05526"/>
    <w:rsid w:val="00D055F0"/>
    <w:rsid w:val="00D05676"/>
    <w:rsid w:val="00D0575B"/>
    <w:rsid w:val="00D057BF"/>
    <w:rsid w:val="00D059B2"/>
    <w:rsid w:val="00D059C4"/>
    <w:rsid w:val="00D05AA9"/>
    <w:rsid w:val="00D05AD5"/>
    <w:rsid w:val="00D05B13"/>
    <w:rsid w:val="00D05B7A"/>
    <w:rsid w:val="00D05D1C"/>
    <w:rsid w:val="00D05D43"/>
    <w:rsid w:val="00D05D72"/>
    <w:rsid w:val="00D05E89"/>
    <w:rsid w:val="00D05ECA"/>
    <w:rsid w:val="00D05F14"/>
    <w:rsid w:val="00D0600E"/>
    <w:rsid w:val="00D06037"/>
    <w:rsid w:val="00D06079"/>
    <w:rsid w:val="00D061B5"/>
    <w:rsid w:val="00D0622F"/>
    <w:rsid w:val="00D0631E"/>
    <w:rsid w:val="00D0667D"/>
    <w:rsid w:val="00D0668C"/>
    <w:rsid w:val="00D06694"/>
    <w:rsid w:val="00D069F8"/>
    <w:rsid w:val="00D06D10"/>
    <w:rsid w:val="00D06E4F"/>
    <w:rsid w:val="00D06F81"/>
    <w:rsid w:val="00D070E1"/>
    <w:rsid w:val="00D0731A"/>
    <w:rsid w:val="00D07416"/>
    <w:rsid w:val="00D07782"/>
    <w:rsid w:val="00D07897"/>
    <w:rsid w:val="00D0796A"/>
    <w:rsid w:val="00D079FC"/>
    <w:rsid w:val="00D07E44"/>
    <w:rsid w:val="00D07E68"/>
    <w:rsid w:val="00D07ED1"/>
    <w:rsid w:val="00D07F0C"/>
    <w:rsid w:val="00D10246"/>
    <w:rsid w:val="00D103A4"/>
    <w:rsid w:val="00D10463"/>
    <w:rsid w:val="00D10510"/>
    <w:rsid w:val="00D105CB"/>
    <w:rsid w:val="00D1065D"/>
    <w:rsid w:val="00D10775"/>
    <w:rsid w:val="00D107E3"/>
    <w:rsid w:val="00D10AC0"/>
    <w:rsid w:val="00D10ADA"/>
    <w:rsid w:val="00D10AFA"/>
    <w:rsid w:val="00D10BAF"/>
    <w:rsid w:val="00D10D45"/>
    <w:rsid w:val="00D10F92"/>
    <w:rsid w:val="00D11004"/>
    <w:rsid w:val="00D11119"/>
    <w:rsid w:val="00D11155"/>
    <w:rsid w:val="00D11754"/>
    <w:rsid w:val="00D117F2"/>
    <w:rsid w:val="00D118BD"/>
    <w:rsid w:val="00D118C9"/>
    <w:rsid w:val="00D11B46"/>
    <w:rsid w:val="00D11D5D"/>
    <w:rsid w:val="00D11D8D"/>
    <w:rsid w:val="00D121A7"/>
    <w:rsid w:val="00D1268A"/>
    <w:rsid w:val="00D1295D"/>
    <w:rsid w:val="00D1296A"/>
    <w:rsid w:val="00D12A06"/>
    <w:rsid w:val="00D12A42"/>
    <w:rsid w:val="00D12A82"/>
    <w:rsid w:val="00D12ACF"/>
    <w:rsid w:val="00D12AEC"/>
    <w:rsid w:val="00D12B6E"/>
    <w:rsid w:val="00D12D58"/>
    <w:rsid w:val="00D12E1F"/>
    <w:rsid w:val="00D131CC"/>
    <w:rsid w:val="00D134A4"/>
    <w:rsid w:val="00D13586"/>
    <w:rsid w:val="00D13752"/>
    <w:rsid w:val="00D138FA"/>
    <w:rsid w:val="00D13AA7"/>
    <w:rsid w:val="00D13B2B"/>
    <w:rsid w:val="00D13B5E"/>
    <w:rsid w:val="00D13CAE"/>
    <w:rsid w:val="00D13E12"/>
    <w:rsid w:val="00D13E95"/>
    <w:rsid w:val="00D13F02"/>
    <w:rsid w:val="00D1400A"/>
    <w:rsid w:val="00D140A9"/>
    <w:rsid w:val="00D1410E"/>
    <w:rsid w:val="00D14110"/>
    <w:rsid w:val="00D14368"/>
    <w:rsid w:val="00D143C7"/>
    <w:rsid w:val="00D1443F"/>
    <w:rsid w:val="00D144EE"/>
    <w:rsid w:val="00D14A36"/>
    <w:rsid w:val="00D14B19"/>
    <w:rsid w:val="00D14E20"/>
    <w:rsid w:val="00D14EE8"/>
    <w:rsid w:val="00D15047"/>
    <w:rsid w:val="00D150E6"/>
    <w:rsid w:val="00D1541C"/>
    <w:rsid w:val="00D1551B"/>
    <w:rsid w:val="00D1553A"/>
    <w:rsid w:val="00D15540"/>
    <w:rsid w:val="00D155FB"/>
    <w:rsid w:val="00D15659"/>
    <w:rsid w:val="00D15FAF"/>
    <w:rsid w:val="00D1606E"/>
    <w:rsid w:val="00D16088"/>
    <w:rsid w:val="00D16162"/>
    <w:rsid w:val="00D161FE"/>
    <w:rsid w:val="00D164F2"/>
    <w:rsid w:val="00D165EF"/>
    <w:rsid w:val="00D169E9"/>
    <w:rsid w:val="00D16A08"/>
    <w:rsid w:val="00D16A7E"/>
    <w:rsid w:val="00D16A85"/>
    <w:rsid w:val="00D16F59"/>
    <w:rsid w:val="00D1726C"/>
    <w:rsid w:val="00D17388"/>
    <w:rsid w:val="00D17633"/>
    <w:rsid w:val="00D1769F"/>
    <w:rsid w:val="00D17806"/>
    <w:rsid w:val="00D179D9"/>
    <w:rsid w:val="00D17B0B"/>
    <w:rsid w:val="00D17BE1"/>
    <w:rsid w:val="00D17C0C"/>
    <w:rsid w:val="00D17CE0"/>
    <w:rsid w:val="00D17CE9"/>
    <w:rsid w:val="00D17D9F"/>
    <w:rsid w:val="00D17EFE"/>
    <w:rsid w:val="00D200F9"/>
    <w:rsid w:val="00D20218"/>
    <w:rsid w:val="00D2027D"/>
    <w:rsid w:val="00D202E0"/>
    <w:rsid w:val="00D203FA"/>
    <w:rsid w:val="00D20554"/>
    <w:rsid w:val="00D20562"/>
    <w:rsid w:val="00D2087D"/>
    <w:rsid w:val="00D20993"/>
    <w:rsid w:val="00D20A23"/>
    <w:rsid w:val="00D20C99"/>
    <w:rsid w:val="00D20CBE"/>
    <w:rsid w:val="00D20E5C"/>
    <w:rsid w:val="00D20F1B"/>
    <w:rsid w:val="00D21021"/>
    <w:rsid w:val="00D21038"/>
    <w:rsid w:val="00D211A8"/>
    <w:rsid w:val="00D21247"/>
    <w:rsid w:val="00D2124F"/>
    <w:rsid w:val="00D215CF"/>
    <w:rsid w:val="00D21626"/>
    <w:rsid w:val="00D2163C"/>
    <w:rsid w:val="00D21713"/>
    <w:rsid w:val="00D21841"/>
    <w:rsid w:val="00D218EB"/>
    <w:rsid w:val="00D21952"/>
    <w:rsid w:val="00D21A03"/>
    <w:rsid w:val="00D21C32"/>
    <w:rsid w:val="00D21CB7"/>
    <w:rsid w:val="00D21E0A"/>
    <w:rsid w:val="00D21F3D"/>
    <w:rsid w:val="00D22474"/>
    <w:rsid w:val="00D225D5"/>
    <w:rsid w:val="00D2271B"/>
    <w:rsid w:val="00D22743"/>
    <w:rsid w:val="00D22789"/>
    <w:rsid w:val="00D22993"/>
    <w:rsid w:val="00D22AF2"/>
    <w:rsid w:val="00D22B80"/>
    <w:rsid w:val="00D22BB8"/>
    <w:rsid w:val="00D22CF8"/>
    <w:rsid w:val="00D22EB5"/>
    <w:rsid w:val="00D22F64"/>
    <w:rsid w:val="00D231AD"/>
    <w:rsid w:val="00D23230"/>
    <w:rsid w:val="00D23318"/>
    <w:rsid w:val="00D23528"/>
    <w:rsid w:val="00D23A39"/>
    <w:rsid w:val="00D23AB9"/>
    <w:rsid w:val="00D23AC2"/>
    <w:rsid w:val="00D23BF3"/>
    <w:rsid w:val="00D23C08"/>
    <w:rsid w:val="00D23CFD"/>
    <w:rsid w:val="00D23F71"/>
    <w:rsid w:val="00D24141"/>
    <w:rsid w:val="00D24344"/>
    <w:rsid w:val="00D2446A"/>
    <w:rsid w:val="00D24684"/>
    <w:rsid w:val="00D249AB"/>
    <w:rsid w:val="00D249DC"/>
    <w:rsid w:val="00D24A79"/>
    <w:rsid w:val="00D24A89"/>
    <w:rsid w:val="00D24ABD"/>
    <w:rsid w:val="00D24C03"/>
    <w:rsid w:val="00D24D2B"/>
    <w:rsid w:val="00D24D4C"/>
    <w:rsid w:val="00D24D75"/>
    <w:rsid w:val="00D24ED0"/>
    <w:rsid w:val="00D252EA"/>
    <w:rsid w:val="00D25311"/>
    <w:rsid w:val="00D257B5"/>
    <w:rsid w:val="00D257DC"/>
    <w:rsid w:val="00D257E8"/>
    <w:rsid w:val="00D2588A"/>
    <w:rsid w:val="00D259D3"/>
    <w:rsid w:val="00D25A1A"/>
    <w:rsid w:val="00D25B17"/>
    <w:rsid w:val="00D25B50"/>
    <w:rsid w:val="00D25B96"/>
    <w:rsid w:val="00D25CC8"/>
    <w:rsid w:val="00D25D6E"/>
    <w:rsid w:val="00D25D90"/>
    <w:rsid w:val="00D25E12"/>
    <w:rsid w:val="00D25F3A"/>
    <w:rsid w:val="00D2623A"/>
    <w:rsid w:val="00D2626B"/>
    <w:rsid w:val="00D26352"/>
    <w:rsid w:val="00D2659C"/>
    <w:rsid w:val="00D2661F"/>
    <w:rsid w:val="00D26650"/>
    <w:rsid w:val="00D26714"/>
    <w:rsid w:val="00D26767"/>
    <w:rsid w:val="00D26B24"/>
    <w:rsid w:val="00D26B66"/>
    <w:rsid w:val="00D26C83"/>
    <w:rsid w:val="00D26CC5"/>
    <w:rsid w:val="00D26DD0"/>
    <w:rsid w:val="00D26E26"/>
    <w:rsid w:val="00D2713F"/>
    <w:rsid w:val="00D27476"/>
    <w:rsid w:val="00D2749D"/>
    <w:rsid w:val="00D275A6"/>
    <w:rsid w:val="00D275BB"/>
    <w:rsid w:val="00D2774A"/>
    <w:rsid w:val="00D277FC"/>
    <w:rsid w:val="00D27890"/>
    <w:rsid w:val="00D27AF8"/>
    <w:rsid w:val="00D27B0B"/>
    <w:rsid w:val="00D27D2E"/>
    <w:rsid w:val="00D27EC6"/>
    <w:rsid w:val="00D27ECE"/>
    <w:rsid w:val="00D27F77"/>
    <w:rsid w:val="00D27F9E"/>
    <w:rsid w:val="00D27FB7"/>
    <w:rsid w:val="00D3004D"/>
    <w:rsid w:val="00D30056"/>
    <w:rsid w:val="00D30187"/>
    <w:rsid w:val="00D30338"/>
    <w:rsid w:val="00D30368"/>
    <w:rsid w:val="00D303C2"/>
    <w:rsid w:val="00D30430"/>
    <w:rsid w:val="00D30950"/>
    <w:rsid w:val="00D30B68"/>
    <w:rsid w:val="00D30D8E"/>
    <w:rsid w:val="00D30E92"/>
    <w:rsid w:val="00D31029"/>
    <w:rsid w:val="00D3104A"/>
    <w:rsid w:val="00D312AE"/>
    <w:rsid w:val="00D3139D"/>
    <w:rsid w:val="00D313A5"/>
    <w:rsid w:val="00D313E9"/>
    <w:rsid w:val="00D31457"/>
    <w:rsid w:val="00D3153B"/>
    <w:rsid w:val="00D31550"/>
    <w:rsid w:val="00D31996"/>
    <w:rsid w:val="00D31A08"/>
    <w:rsid w:val="00D31A37"/>
    <w:rsid w:val="00D31BA3"/>
    <w:rsid w:val="00D31E44"/>
    <w:rsid w:val="00D31F5A"/>
    <w:rsid w:val="00D3204B"/>
    <w:rsid w:val="00D321D5"/>
    <w:rsid w:val="00D32545"/>
    <w:rsid w:val="00D327E1"/>
    <w:rsid w:val="00D32884"/>
    <w:rsid w:val="00D32C85"/>
    <w:rsid w:val="00D32CAF"/>
    <w:rsid w:val="00D32DA4"/>
    <w:rsid w:val="00D32E48"/>
    <w:rsid w:val="00D32E5D"/>
    <w:rsid w:val="00D32EAF"/>
    <w:rsid w:val="00D32EF8"/>
    <w:rsid w:val="00D32F0E"/>
    <w:rsid w:val="00D32F98"/>
    <w:rsid w:val="00D334D9"/>
    <w:rsid w:val="00D334E3"/>
    <w:rsid w:val="00D33862"/>
    <w:rsid w:val="00D33B09"/>
    <w:rsid w:val="00D33B67"/>
    <w:rsid w:val="00D33CD9"/>
    <w:rsid w:val="00D33E63"/>
    <w:rsid w:val="00D34006"/>
    <w:rsid w:val="00D3408D"/>
    <w:rsid w:val="00D3409C"/>
    <w:rsid w:val="00D340E5"/>
    <w:rsid w:val="00D341FF"/>
    <w:rsid w:val="00D3439F"/>
    <w:rsid w:val="00D34669"/>
    <w:rsid w:val="00D3466D"/>
    <w:rsid w:val="00D3468C"/>
    <w:rsid w:val="00D34B17"/>
    <w:rsid w:val="00D34B4B"/>
    <w:rsid w:val="00D34C1B"/>
    <w:rsid w:val="00D34C60"/>
    <w:rsid w:val="00D34DD6"/>
    <w:rsid w:val="00D34DE2"/>
    <w:rsid w:val="00D35021"/>
    <w:rsid w:val="00D35295"/>
    <w:rsid w:val="00D353C9"/>
    <w:rsid w:val="00D35463"/>
    <w:rsid w:val="00D354DD"/>
    <w:rsid w:val="00D35737"/>
    <w:rsid w:val="00D3586C"/>
    <w:rsid w:val="00D3589D"/>
    <w:rsid w:val="00D359D0"/>
    <w:rsid w:val="00D35B18"/>
    <w:rsid w:val="00D35CCD"/>
    <w:rsid w:val="00D360D2"/>
    <w:rsid w:val="00D36145"/>
    <w:rsid w:val="00D36202"/>
    <w:rsid w:val="00D36319"/>
    <w:rsid w:val="00D36405"/>
    <w:rsid w:val="00D36448"/>
    <w:rsid w:val="00D36543"/>
    <w:rsid w:val="00D36D8C"/>
    <w:rsid w:val="00D36DE3"/>
    <w:rsid w:val="00D36F53"/>
    <w:rsid w:val="00D3732B"/>
    <w:rsid w:val="00D37377"/>
    <w:rsid w:val="00D373CD"/>
    <w:rsid w:val="00D374A6"/>
    <w:rsid w:val="00D37746"/>
    <w:rsid w:val="00D3797F"/>
    <w:rsid w:val="00D37A13"/>
    <w:rsid w:val="00D37B84"/>
    <w:rsid w:val="00D37CE8"/>
    <w:rsid w:val="00D37E2C"/>
    <w:rsid w:val="00D37EF3"/>
    <w:rsid w:val="00D37EFB"/>
    <w:rsid w:val="00D37F1E"/>
    <w:rsid w:val="00D37F3E"/>
    <w:rsid w:val="00D40163"/>
    <w:rsid w:val="00D40395"/>
    <w:rsid w:val="00D4081E"/>
    <w:rsid w:val="00D4097C"/>
    <w:rsid w:val="00D40CD6"/>
    <w:rsid w:val="00D40E5E"/>
    <w:rsid w:val="00D40EA5"/>
    <w:rsid w:val="00D40F09"/>
    <w:rsid w:val="00D40F6D"/>
    <w:rsid w:val="00D41122"/>
    <w:rsid w:val="00D411F7"/>
    <w:rsid w:val="00D41209"/>
    <w:rsid w:val="00D41283"/>
    <w:rsid w:val="00D412DD"/>
    <w:rsid w:val="00D4172E"/>
    <w:rsid w:val="00D41739"/>
    <w:rsid w:val="00D41919"/>
    <w:rsid w:val="00D41B80"/>
    <w:rsid w:val="00D41B9E"/>
    <w:rsid w:val="00D41CE5"/>
    <w:rsid w:val="00D41CFF"/>
    <w:rsid w:val="00D41D06"/>
    <w:rsid w:val="00D41E95"/>
    <w:rsid w:val="00D41F1E"/>
    <w:rsid w:val="00D4219D"/>
    <w:rsid w:val="00D42282"/>
    <w:rsid w:val="00D423C0"/>
    <w:rsid w:val="00D423E4"/>
    <w:rsid w:val="00D4257E"/>
    <w:rsid w:val="00D4262C"/>
    <w:rsid w:val="00D429BB"/>
    <w:rsid w:val="00D429EF"/>
    <w:rsid w:val="00D42C0D"/>
    <w:rsid w:val="00D42C68"/>
    <w:rsid w:val="00D42CA5"/>
    <w:rsid w:val="00D42DAC"/>
    <w:rsid w:val="00D42ECD"/>
    <w:rsid w:val="00D42F1C"/>
    <w:rsid w:val="00D42F3E"/>
    <w:rsid w:val="00D4305C"/>
    <w:rsid w:val="00D43099"/>
    <w:rsid w:val="00D43426"/>
    <w:rsid w:val="00D4343E"/>
    <w:rsid w:val="00D43CD5"/>
    <w:rsid w:val="00D43DDD"/>
    <w:rsid w:val="00D440B6"/>
    <w:rsid w:val="00D4410C"/>
    <w:rsid w:val="00D443EA"/>
    <w:rsid w:val="00D444AE"/>
    <w:rsid w:val="00D4455C"/>
    <w:rsid w:val="00D44739"/>
    <w:rsid w:val="00D448A2"/>
    <w:rsid w:val="00D448BB"/>
    <w:rsid w:val="00D44A96"/>
    <w:rsid w:val="00D44BA1"/>
    <w:rsid w:val="00D44C33"/>
    <w:rsid w:val="00D44D0A"/>
    <w:rsid w:val="00D44E79"/>
    <w:rsid w:val="00D44FC6"/>
    <w:rsid w:val="00D44FDA"/>
    <w:rsid w:val="00D45056"/>
    <w:rsid w:val="00D453F8"/>
    <w:rsid w:val="00D4540F"/>
    <w:rsid w:val="00D454A9"/>
    <w:rsid w:val="00D454B8"/>
    <w:rsid w:val="00D45527"/>
    <w:rsid w:val="00D45613"/>
    <w:rsid w:val="00D456F8"/>
    <w:rsid w:val="00D45727"/>
    <w:rsid w:val="00D459C5"/>
    <w:rsid w:val="00D45B83"/>
    <w:rsid w:val="00D45B8B"/>
    <w:rsid w:val="00D45B90"/>
    <w:rsid w:val="00D45E8B"/>
    <w:rsid w:val="00D45F7B"/>
    <w:rsid w:val="00D462F1"/>
    <w:rsid w:val="00D465BA"/>
    <w:rsid w:val="00D466B3"/>
    <w:rsid w:val="00D467DA"/>
    <w:rsid w:val="00D4683F"/>
    <w:rsid w:val="00D46856"/>
    <w:rsid w:val="00D46B26"/>
    <w:rsid w:val="00D46B49"/>
    <w:rsid w:val="00D46BAE"/>
    <w:rsid w:val="00D46C0F"/>
    <w:rsid w:val="00D46D40"/>
    <w:rsid w:val="00D46ED7"/>
    <w:rsid w:val="00D46F00"/>
    <w:rsid w:val="00D4706D"/>
    <w:rsid w:val="00D4719D"/>
    <w:rsid w:val="00D471A5"/>
    <w:rsid w:val="00D4725E"/>
    <w:rsid w:val="00D472C3"/>
    <w:rsid w:val="00D4744E"/>
    <w:rsid w:val="00D475DB"/>
    <w:rsid w:val="00D47884"/>
    <w:rsid w:val="00D47967"/>
    <w:rsid w:val="00D479BB"/>
    <w:rsid w:val="00D47AD8"/>
    <w:rsid w:val="00D47B27"/>
    <w:rsid w:val="00D47B54"/>
    <w:rsid w:val="00D47C37"/>
    <w:rsid w:val="00D47C4D"/>
    <w:rsid w:val="00D47CF1"/>
    <w:rsid w:val="00D47FBF"/>
    <w:rsid w:val="00D47FD2"/>
    <w:rsid w:val="00D5012F"/>
    <w:rsid w:val="00D501D5"/>
    <w:rsid w:val="00D50365"/>
    <w:rsid w:val="00D504C6"/>
    <w:rsid w:val="00D50564"/>
    <w:rsid w:val="00D50591"/>
    <w:rsid w:val="00D506D7"/>
    <w:rsid w:val="00D50966"/>
    <w:rsid w:val="00D50A2C"/>
    <w:rsid w:val="00D50A7A"/>
    <w:rsid w:val="00D50B7F"/>
    <w:rsid w:val="00D50D48"/>
    <w:rsid w:val="00D50E1E"/>
    <w:rsid w:val="00D50E9E"/>
    <w:rsid w:val="00D50F51"/>
    <w:rsid w:val="00D51139"/>
    <w:rsid w:val="00D5114A"/>
    <w:rsid w:val="00D511C0"/>
    <w:rsid w:val="00D5122A"/>
    <w:rsid w:val="00D5132B"/>
    <w:rsid w:val="00D515AE"/>
    <w:rsid w:val="00D51ECC"/>
    <w:rsid w:val="00D51F87"/>
    <w:rsid w:val="00D520DE"/>
    <w:rsid w:val="00D522F2"/>
    <w:rsid w:val="00D524BB"/>
    <w:rsid w:val="00D52511"/>
    <w:rsid w:val="00D525B9"/>
    <w:rsid w:val="00D525BC"/>
    <w:rsid w:val="00D52B36"/>
    <w:rsid w:val="00D52BCF"/>
    <w:rsid w:val="00D52D5C"/>
    <w:rsid w:val="00D52F69"/>
    <w:rsid w:val="00D52FAC"/>
    <w:rsid w:val="00D52FE0"/>
    <w:rsid w:val="00D5308E"/>
    <w:rsid w:val="00D530AD"/>
    <w:rsid w:val="00D53155"/>
    <w:rsid w:val="00D53349"/>
    <w:rsid w:val="00D53438"/>
    <w:rsid w:val="00D53630"/>
    <w:rsid w:val="00D5366E"/>
    <w:rsid w:val="00D53689"/>
    <w:rsid w:val="00D537A8"/>
    <w:rsid w:val="00D537BF"/>
    <w:rsid w:val="00D53A5D"/>
    <w:rsid w:val="00D53BF9"/>
    <w:rsid w:val="00D53CFE"/>
    <w:rsid w:val="00D53D74"/>
    <w:rsid w:val="00D53EEB"/>
    <w:rsid w:val="00D541BA"/>
    <w:rsid w:val="00D54244"/>
    <w:rsid w:val="00D54295"/>
    <w:rsid w:val="00D54503"/>
    <w:rsid w:val="00D5463E"/>
    <w:rsid w:val="00D54738"/>
    <w:rsid w:val="00D548CC"/>
    <w:rsid w:val="00D54940"/>
    <w:rsid w:val="00D54F75"/>
    <w:rsid w:val="00D54F7F"/>
    <w:rsid w:val="00D55052"/>
    <w:rsid w:val="00D55377"/>
    <w:rsid w:val="00D553A5"/>
    <w:rsid w:val="00D55428"/>
    <w:rsid w:val="00D555F8"/>
    <w:rsid w:val="00D55661"/>
    <w:rsid w:val="00D556F6"/>
    <w:rsid w:val="00D556F7"/>
    <w:rsid w:val="00D558A9"/>
    <w:rsid w:val="00D55A20"/>
    <w:rsid w:val="00D55A5A"/>
    <w:rsid w:val="00D55B71"/>
    <w:rsid w:val="00D55E1B"/>
    <w:rsid w:val="00D55E48"/>
    <w:rsid w:val="00D56006"/>
    <w:rsid w:val="00D562BB"/>
    <w:rsid w:val="00D5633A"/>
    <w:rsid w:val="00D56389"/>
    <w:rsid w:val="00D56439"/>
    <w:rsid w:val="00D56481"/>
    <w:rsid w:val="00D5679E"/>
    <w:rsid w:val="00D567CE"/>
    <w:rsid w:val="00D56967"/>
    <w:rsid w:val="00D569C7"/>
    <w:rsid w:val="00D569DC"/>
    <w:rsid w:val="00D56BDA"/>
    <w:rsid w:val="00D56CB6"/>
    <w:rsid w:val="00D56D9B"/>
    <w:rsid w:val="00D56E31"/>
    <w:rsid w:val="00D57064"/>
    <w:rsid w:val="00D57066"/>
    <w:rsid w:val="00D57281"/>
    <w:rsid w:val="00D5769C"/>
    <w:rsid w:val="00D576DD"/>
    <w:rsid w:val="00D578A1"/>
    <w:rsid w:val="00D57988"/>
    <w:rsid w:val="00D57B5A"/>
    <w:rsid w:val="00D57BC4"/>
    <w:rsid w:val="00D57C04"/>
    <w:rsid w:val="00D57D22"/>
    <w:rsid w:val="00D57EA7"/>
    <w:rsid w:val="00D600DE"/>
    <w:rsid w:val="00D601EF"/>
    <w:rsid w:val="00D60253"/>
    <w:rsid w:val="00D60268"/>
    <w:rsid w:val="00D60277"/>
    <w:rsid w:val="00D6032F"/>
    <w:rsid w:val="00D6043A"/>
    <w:rsid w:val="00D60540"/>
    <w:rsid w:val="00D60545"/>
    <w:rsid w:val="00D605D4"/>
    <w:rsid w:val="00D607E6"/>
    <w:rsid w:val="00D608B5"/>
    <w:rsid w:val="00D608DA"/>
    <w:rsid w:val="00D6095E"/>
    <w:rsid w:val="00D60A0F"/>
    <w:rsid w:val="00D60AD5"/>
    <w:rsid w:val="00D60DC6"/>
    <w:rsid w:val="00D60F21"/>
    <w:rsid w:val="00D60FBE"/>
    <w:rsid w:val="00D60FE2"/>
    <w:rsid w:val="00D614A8"/>
    <w:rsid w:val="00D614AC"/>
    <w:rsid w:val="00D614EB"/>
    <w:rsid w:val="00D61543"/>
    <w:rsid w:val="00D615FC"/>
    <w:rsid w:val="00D6174D"/>
    <w:rsid w:val="00D6195C"/>
    <w:rsid w:val="00D61CA1"/>
    <w:rsid w:val="00D61D7D"/>
    <w:rsid w:val="00D61DB0"/>
    <w:rsid w:val="00D61DDF"/>
    <w:rsid w:val="00D61EB7"/>
    <w:rsid w:val="00D61EE0"/>
    <w:rsid w:val="00D61F41"/>
    <w:rsid w:val="00D61FE7"/>
    <w:rsid w:val="00D62238"/>
    <w:rsid w:val="00D62407"/>
    <w:rsid w:val="00D62469"/>
    <w:rsid w:val="00D62491"/>
    <w:rsid w:val="00D624CA"/>
    <w:rsid w:val="00D62882"/>
    <w:rsid w:val="00D628A6"/>
    <w:rsid w:val="00D62965"/>
    <w:rsid w:val="00D629B4"/>
    <w:rsid w:val="00D62A61"/>
    <w:rsid w:val="00D62C39"/>
    <w:rsid w:val="00D62CA7"/>
    <w:rsid w:val="00D62D09"/>
    <w:rsid w:val="00D63028"/>
    <w:rsid w:val="00D630FB"/>
    <w:rsid w:val="00D63152"/>
    <w:rsid w:val="00D63207"/>
    <w:rsid w:val="00D633B3"/>
    <w:rsid w:val="00D63460"/>
    <w:rsid w:val="00D63777"/>
    <w:rsid w:val="00D6397C"/>
    <w:rsid w:val="00D63A66"/>
    <w:rsid w:val="00D63C5D"/>
    <w:rsid w:val="00D63C78"/>
    <w:rsid w:val="00D63D97"/>
    <w:rsid w:val="00D63E32"/>
    <w:rsid w:val="00D6409C"/>
    <w:rsid w:val="00D64205"/>
    <w:rsid w:val="00D642B6"/>
    <w:rsid w:val="00D6433B"/>
    <w:rsid w:val="00D6447E"/>
    <w:rsid w:val="00D64649"/>
    <w:rsid w:val="00D647FB"/>
    <w:rsid w:val="00D6480E"/>
    <w:rsid w:val="00D6482E"/>
    <w:rsid w:val="00D6483A"/>
    <w:rsid w:val="00D649AD"/>
    <w:rsid w:val="00D64AD7"/>
    <w:rsid w:val="00D64EE7"/>
    <w:rsid w:val="00D64F83"/>
    <w:rsid w:val="00D64FFA"/>
    <w:rsid w:val="00D650B6"/>
    <w:rsid w:val="00D651A7"/>
    <w:rsid w:val="00D652BE"/>
    <w:rsid w:val="00D654AC"/>
    <w:rsid w:val="00D655D2"/>
    <w:rsid w:val="00D656EE"/>
    <w:rsid w:val="00D656F9"/>
    <w:rsid w:val="00D65711"/>
    <w:rsid w:val="00D657D6"/>
    <w:rsid w:val="00D657DB"/>
    <w:rsid w:val="00D658BF"/>
    <w:rsid w:val="00D65C43"/>
    <w:rsid w:val="00D65C54"/>
    <w:rsid w:val="00D65D99"/>
    <w:rsid w:val="00D65EE5"/>
    <w:rsid w:val="00D66108"/>
    <w:rsid w:val="00D661B6"/>
    <w:rsid w:val="00D661D2"/>
    <w:rsid w:val="00D664C7"/>
    <w:rsid w:val="00D664FF"/>
    <w:rsid w:val="00D66540"/>
    <w:rsid w:val="00D66552"/>
    <w:rsid w:val="00D66566"/>
    <w:rsid w:val="00D666B5"/>
    <w:rsid w:val="00D66807"/>
    <w:rsid w:val="00D66877"/>
    <w:rsid w:val="00D668C2"/>
    <w:rsid w:val="00D66A61"/>
    <w:rsid w:val="00D66DC3"/>
    <w:rsid w:val="00D66E20"/>
    <w:rsid w:val="00D67007"/>
    <w:rsid w:val="00D672B0"/>
    <w:rsid w:val="00D672E8"/>
    <w:rsid w:val="00D6733C"/>
    <w:rsid w:val="00D6766E"/>
    <w:rsid w:val="00D67674"/>
    <w:rsid w:val="00D676D1"/>
    <w:rsid w:val="00D67727"/>
    <w:rsid w:val="00D6782B"/>
    <w:rsid w:val="00D67853"/>
    <w:rsid w:val="00D67A67"/>
    <w:rsid w:val="00D67B32"/>
    <w:rsid w:val="00D67CB1"/>
    <w:rsid w:val="00D67F80"/>
    <w:rsid w:val="00D70021"/>
    <w:rsid w:val="00D70141"/>
    <w:rsid w:val="00D70154"/>
    <w:rsid w:val="00D701C0"/>
    <w:rsid w:val="00D7062A"/>
    <w:rsid w:val="00D7094D"/>
    <w:rsid w:val="00D70B8C"/>
    <w:rsid w:val="00D70BDA"/>
    <w:rsid w:val="00D70DBA"/>
    <w:rsid w:val="00D70E03"/>
    <w:rsid w:val="00D70E55"/>
    <w:rsid w:val="00D70F51"/>
    <w:rsid w:val="00D710A8"/>
    <w:rsid w:val="00D7111B"/>
    <w:rsid w:val="00D71197"/>
    <w:rsid w:val="00D71270"/>
    <w:rsid w:val="00D7139B"/>
    <w:rsid w:val="00D713F4"/>
    <w:rsid w:val="00D7153D"/>
    <w:rsid w:val="00D715DB"/>
    <w:rsid w:val="00D71696"/>
    <w:rsid w:val="00D71720"/>
    <w:rsid w:val="00D71798"/>
    <w:rsid w:val="00D7186D"/>
    <w:rsid w:val="00D71A32"/>
    <w:rsid w:val="00D71B64"/>
    <w:rsid w:val="00D71DB2"/>
    <w:rsid w:val="00D7225C"/>
    <w:rsid w:val="00D7227E"/>
    <w:rsid w:val="00D72382"/>
    <w:rsid w:val="00D724A3"/>
    <w:rsid w:val="00D72698"/>
    <w:rsid w:val="00D726D3"/>
    <w:rsid w:val="00D72ACD"/>
    <w:rsid w:val="00D72C16"/>
    <w:rsid w:val="00D72C30"/>
    <w:rsid w:val="00D72CE6"/>
    <w:rsid w:val="00D73352"/>
    <w:rsid w:val="00D734C5"/>
    <w:rsid w:val="00D736C9"/>
    <w:rsid w:val="00D73856"/>
    <w:rsid w:val="00D7387F"/>
    <w:rsid w:val="00D73B55"/>
    <w:rsid w:val="00D73BA0"/>
    <w:rsid w:val="00D73CE7"/>
    <w:rsid w:val="00D73E13"/>
    <w:rsid w:val="00D74196"/>
    <w:rsid w:val="00D74319"/>
    <w:rsid w:val="00D7431B"/>
    <w:rsid w:val="00D74326"/>
    <w:rsid w:val="00D744DE"/>
    <w:rsid w:val="00D74580"/>
    <w:rsid w:val="00D746D0"/>
    <w:rsid w:val="00D7478D"/>
    <w:rsid w:val="00D74795"/>
    <w:rsid w:val="00D747E8"/>
    <w:rsid w:val="00D74D34"/>
    <w:rsid w:val="00D74E98"/>
    <w:rsid w:val="00D74EFE"/>
    <w:rsid w:val="00D74F0F"/>
    <w:rsid w:val="00D74FFB"/>
    <w:rsid w:val="00D751A7"/>
    <w:rsid w:val="00D75226"/>
    <w:rsid w:val="00D75548"/>
    <w:rsid w:val="00D75737"/>
    <w:rsid w:val="00D757F2"/>
    <w:rsid w:val="00D75F16"/>
    <w:rsid w:val="00D75FF0"/>
    <w:rsid w:val="00D760DB"/>
    <w:rsid w:val="00D760F0"/>
    <w:rsid w:val="00D76483"/>
    <w:rsid w:val="00D765EB"/>
    <w:rsid w:val="00D769B3"/>
    <w:rsid w:val="00D769C5"/>
    <w:rsid w:val="00D76A19"/>
    <w:rsid w:val="00D77133"/>
    <w:rsid w:val="00D7721E"/>
    <w:rsid w:val="00D77360"/>
    <w:rsid w:val="00D77545"/>
    <w:rsid w:val="00D77576"/>
    <w:rsid w:val="00D77624"/>
    <w:rsid w:val="00D77708"/>
    <w:rsid w:val="00D7771F"/>
    <w:rsid w:val="00D77787"/>
    <w:rsid w:val="00D77805"/>
    <w:rsid w:val="00D77861"/>
    <w:rsid w:val="00D77A66"/>
    <w:rsid w:val="00D77AF0"/>
    <w:rsid w:val="00D77B1A"/>
    <w:rsid w:val="00D77B9D"/>
    <w:rsid w:val="00D77CB9"/>
    <w:rsid w:val="00D77D71"/>
    <w:rsid w:val="00D77FE3"/>
    <w:rsid w:val="00D80109"/>
    <w:rsid w:val="00D802D6"/>
    <w:rsid w:val="00D8039C"/>
    <w:rsid w:val="00D803A1"/>
    <w:rsid w:val="00D803B0"/>
    <w:rsid w:val="00D803BF"/>
    <w:rsid w:val="00D80494"/>
    <w:rsid w:val="00D80590"/>
    <w:rsid w:val="00D8061F"/>
    <w:rsid w:val="00D80860"/>
    <w:rsid w:val="00D808C5"/>
    <w:rsid w:val="00D80936"/>
    <w:rsid w:val="00D80B89"/>
    <w:rsid w:val="00D80BE5"/>
    <w:rsid w:val="00D80DA1"/>
    <w:rsid w:val="00D80EA0"/>
    <w:rsid w:val="00D80F54"/>
    <w:rsid w:val="00D812B1"/>
    <w:rsid w:val="00D813A3"/>
    <w:rsid w:val="00D815E6"/>
    <w:rsid w:val="00D816F9"/>
    <w:rsid w:val="00D8172D"/>
    <w:rsid w:val="00D8177D"/>
    <w:rsid w:val="00D8181E"/>
    <w:rsid w:val="00D8190A"/>
    <w:rsid w:val="00D81A6B"/>
    <w:rsid w:val="00D81A93"/>
    <w:rsid w:val="00D81B71"/>
    <w:rsid w:val="00D81C13"/>
    <w:rsid w:val="00D81DAB"/>
    <w:rsid w:val="00D82167"/>
    <w:rsid w:val="00D822F8"/>
    <w:rsid w:val="00D82417"/>
    <w:rsid w:val="00D824CF"/>
    <w:rsid w:val="00D826B7"/>
    <w:rsid w:val="00D82735"/>
    <w:rsid w:val="00D8283F"/>
    <w:rsid w:val="00D82AC1"/>
    <w:rsid w:val="00D82C6E"/>
    <w:rsid w:val="00D82CAB"/>
    <w:rsid w:val="00D82D8D"/>
    <w:rsid w:val="00D82D98"/>
    <w:rsid w:val="00D82E8E"/>
    <w:rsid w:val="00D82E9D"/>
    <w:rsid w:val="00D8314F"/>
    <w:rsid w:val="00D83248"/>
    <w:rsid w:val="00D835CD"/>
    <w:rsid w:val="00D83B11"/>
    <w:rsid w:val="00D83CB2"/>
    <w:rsid w:val="00D84235"/>
    <w:rsid w:val="00D842A0"/>
    <w:rsid w:val="00D842EA"/>
    <w:rsid w:val="00D8435A"/>
    <w:rsid w:val="00D84471"/>
    <w:rsid w:val="00D8454D"/>
    <w:rsid w:val="00D845F0"/>
    <w:rsid w:val="00D84689"/>
    <w:rsid w:val="00D846CC"/>
    <w:rsid w:val="00D846F4"/>
    <w:rsid w:val="00D84754"/>
    <w:rsid w:val="00D84795"/>
    <w:rsid w:val="00D8486B"/>
    <w:rsid w:val="00D84929"/>
    <w:rsid w:val="00D849E5"/>
    <w:rsid w:val="00D84A6C"/>
    <w:rsid w:val="00D84B21"/>
    <w:rsid w:val="00D84B4E"/>
    <w:rsid w:val="00D84CB8"/>
    <w:rsid w:val="00D84D82"/>
    <w:rsid w:val="00D84DF9"/>
    <w:rsid w:val="00D854BA"/>
    <w:rsid w:val="00D855D3"/>
    <w:rsid w:val="00D856DE"/>
    <w:rsid w:val="00D8570E"/>
    <w:rsid w:val="00D85783"/>
    <w:rsid w:val="00D857F8"/>
    <w:rsid w:val="00D85973"/>
    <w:rsid w:val="00D85A23"/>
    <w:rsid w:val="00D85C6E"/>
    <w:rsid w:val="00D85D99"/>
    <w:rsid w:val="00D85DC7"/>
    <w:rsid w:val="00D85F4C"/>
    <w:rsid w:val="00D8625D"/>
    <w:rsid w:val="00D863FB"/>
    <w:rsid w:val="00D86621"/>
    <w:rsid w:val="00D86625"/>
    <w:rsid w:val="00D86735"/>
    <w:rsid w:val="00D86838"/>
    <w:rsid w:val="00D86865"/>
    <w:rsid w:val="00D868D4"/>
    <w:rsid w:val="00D86905"/>
    <w:rsid w:val="00D869BE"/>
    <w:rsid w:val="00D869CE"/>
    <w:rsid w:val="00D86A30"/>
    <w:rsid w:val="00D86D9D"/>
    <w:rsid w:val="00D86DB3"/>
    <w:rsid w:val="00D86F23"/>
    <w:rsid w:val="00D86F54"/>
    <w:rsid w:val="00D87033"/>
    <w:rsid w:val="00D870DF"/>
    <w:rsid w:val="00D870FB"/>
    <w:rsid w:val="00D8714F"/>
    <w:rsid w:val="00D8717B"/>
    <w:rsid w:val="00D8721E"/>
    <w:rsid w:val="00D875F2"/>
    <w:rsid w:val="00D8763D"/>
    <w:rsid w:val="00D8774E"/>
    <w:rsid w:val="00D87A47"/>
    <w:rsid w:val="00D87A6B"/>
    <w:rsid w:val="00D87BB6"/>
    <w:rsid w:val="00D87C39"/>
    <w:rsid w:val="00D87CFA"/>
    <w:rsid w:val="00D900AF"/>
    <w:rsid w:val="00D900CC"/>
    <w:rsid w:val="00D90229"/>
    <w:rsid w:val="00D90279"/>
    <w:rsid w:val="00D90309"/>
    <w:rsid w:val="00D90620"/>
    <w:rsid w:val="00D90699"/>
    <w:rsid w:val="00D908A3"/>
    <w:rsid w:val="00D909AE"/>
    <w:rsid w:val="00D90A43"/>
    <w:rsid w:val="00D90D0A"/>
    <w:rsid w:val="00D90DB6"/>
    <w:rsid w:val="00D90E97"/>
    <w:rsid w:val="00D90EBC"/>
    <w:rsid w:val="00D90ED1"/>
    <w:rsid w:val="00D90ED6"/>
    <w:rsid w:val="00D90F71"/>
    <w:rsid w:val="00D91031"/>
    <w:rsid w:val="00D910C8"/>
    <w:rsid w:val="00D9110C"/>
    <w:rsid w:val="00D91150"/>
    <w:rsid w:val="00D9117C"/>
    <w:rsid w:val="00D911EF"/>
    <w:rsid w:val="00D9127F"/>
    <w:rsid w:val="00D914D1"/>
    <w:rsid w:val="00D9153F"/>
    <w:rsid w:val="00D916F8"/>
    <w:rsid w:val="00D91759"/>
    <w:rsid w:val="00D917DB"/>
    <w:rsid w:val="00D91A5B"/>
    <w:rsid w:val="00D91B6D"/>
    <w:rsid w:val="00D91C0E"/>
    <w:rsid w:val="00D91C56"/>
    <w:rsid w:val="00D91D79"/>
    <w:rsid w:val="00D921BF"/>
    <w:rsid w:val="00D9221E"/>
    <w:rsid w:val="00D92319"/>
    <w:rsid w:val="00D92432"/>
    <w:rsid w:val="00D92482"/>
    <w:rsid w:val="00D924BB"/>
    <w:rsid w:val="00D9257A"/>
    <w:rsid w:val="00D926C2"/>
    <w:rsid w:val="00D926CD"/>
    <w:rsid w:val="00D9276D"/>
    <w:rsid w:val="00D928CD"/>
    <w:rsid w:val="00D92A45"/>
    <w:rsid w:val="00D92B2F"/>
    <w:rsid w:val="00D92C28"/>
    <w:rsid w:val="00D92C7C"/>
    <w:rsid w:val="00D92D4A"/>
    <w:rsid w:val="00D92DAC"/>
    <w:rsid w:val="00D9313B"/>
    <w:rsid w:val="00D9319C"/>
    <w:rsid w:val="00D934F6"/>
    <w:rsid w:val="00D9356A"/>
    <w:rsid w:val="00D93628"/>
    <w:rsid w:val="00D937A4"/>
    <w:rsid w:val="00D937D0"/>
    <w:rsid w:val="00D93A83"/>
    <w:rsid w:val="00D93CBF"/>
    <w:rsid w:val="00D93D8F"/>
    <w:rsid w:val="00D93ECD"/>
    <w:rsid w:val="00D93EEE"/>
    <w:rsid w:val="00D93F7F"/>
    <w:rsid w:val="00D94124"/>
    <w:rsid w:val="00D941BE"/>
    <w:rsid w:val="00D943CB"/>
    <w:rsid w:val="00D9448F"/>
    <w:rsid w:val="00D9466F"/>
    <w:rsid w:val="00D9497F"/>
    <w:rsid w:val="00D94A9A"/>
    <w:rsid w:val="00D94AAB"/>
    <w:rsid w:val="00D94C98"/>
    <w:rsid w:val="00D94D36"/>
    <w:rsid w:val="00D94E67"/>
    <w:rsid w:val="00D9500D"/>
    <w:rsid w:val="00D950BF"/>
    <w:rsid w:val="00D95224"/>
    <w:rsid w:val="00D952DC"/>
    <w:rsid w:val="00D953B1"/>
    <w:rsid w:val="00D9562B"/>
    <w:rsid w:val="00D95670"/>
    <w:rsid w:val="00D95747"/>
    <w:rsid w:val="00D95A62"/>
    <w:rsid w:val="00D95B07"/>
    <w:rsid w:val="00D95D06"/>
    <w:rsid w:val="00D95E26"/>
    <w:rsid w:val="00D95E59"/>
    <w:rsid w:val="00D95E74"/>
    <w:rsid w:val="00D95FE0"/>
    <w:rsid w:val="00D9603D"/>
    <w:rsid w:val="00D962FD"/>
    <w:rsid w:val="00D9637F"/>
    <w:rsid w:val="00D963FE"/>
    <w:rsid w:val="00D96471"/>
    <w:rsid w:val="00D9658D"/>
    <w:rsid w:val="00D965A1"/>
    <w:rsid w:val="00D965C6"/>
    <w:rsid w:val="00D96651"/>
    <w:rsid w:val="00D9668A"/>
    <w:rsid w:val="00D967BF"/>
    <w:rsid w:val="00D96978"/>
    <w:rsid w:val="00D96996"/>
    <w:rsid w:val="00D96A60"/>
    <w:rsid w:val="00D96B57"/>
    <w:rsid w:val="00D96B82"/>
    <w:rsid w:val="00D96C8D"/>
    <w:rsid w:val="00D96D5E"/>
    <w:rsid w:val="00D96FD8"/>
    <w:rsid w:val="00D97077"/>
    <w:rsid w:val="00D97156"/>
    <w:rsid w:val="00D971BC"/>
    <w:rsid w:val="00D97369"/>
    <w:rsid w:val="00D974BC"/>
    <w:rsid w:val="00D97725"/>
    <w:rsid w:val="00D977BF"/>
    <w:rsid w:val="00D977CE"/>
    <w:rsid w:val="00D97871"/>
    <w:rsid w:val="00D97A4C"/>
    <w:rsid w:val="00D97B06"/>
    <w:rsid w:val="00D97B17"/>
    <w:rsid w:val="00D97B43"/>
    <w:rsid w:val="00D97BDF"/>
    <w:rsid w:val="00D97C72"/>
    <w:rsid w:val="00D97E11"/>
    <w:rsid w:val="00D97E9F"/>
    <w:rsid w:val="00D97ECB"/>
    <w:rsid w:val="00DA0137"/>
    <w:rsid w:val="00DA019C"/>
    <w:rsid w:val="00DA01C5"/>
    <w:rsid w:val="00DA01F2"/>
    <w:rsid w:val="00DA0307"/>
    <w:rsid w:val="00DA0787"/>
    <w:rsid w:val="00DA089A"/>
    <w:rsid w:val="00DA0C4E"/>
    <w:rsid w:val="00DA0CCB"/>
    <w:rsid w:val="00DA0E98"/>
    <w:rsid w:val="00DA10CC"/>
    <w:rsid w:val="00DA129B"/>
    <w:rsid w:val="00DA179E"/>
    <w:rsid w:val="00DA186A"/>
    <w:rsid w:val="00DA18BA"/>
    <w:rsid w:val="00DA1903"/>
    <w:rsid w:val="00DA190F"/>
    <w:rsid w:val="00DA1AA1"/>
    <w:rsid w:val="00DA1C1B"/>
    <w:rsid w:val="00DA1C68"/>
    <w:rsid w:val="00DA1D9B"/>
    <w:rsid w:val="00DA1F30"/>
    <w:rsid w:val="00DA2000"/>
    <w:rsid w:val="00DA2051"/>
    <w:rsid w:val="00DA2299"/>
    <w:rsid w:val="00DA2363"/>
    <w:rsid w:val="00DA288D"/>
    <w:rsid w:val="00DA2B66"/>
    <w:rsid w:val="00DA2C49"/>
    <w:rsid w:val="00DA2C9A"/>
    <w:rsid w:val="00DA2CDB"/>
    <w:rsid w:val="00DA2D11"/>
    <w:rsid w:val="00DA2E1B"/>
    <w:rsid w:val="00DA2E38"/>
    <w:rsid w:val="00DA2FA9"/>
    <w:rsid w:val="00DA30AE"/>
    <w:rsid w:val="00DA3180"/>
    <w:rsid w:val="00DA34BC"/>
    <w:rsid w:val="00DA35C9"/>
    <w:rsid w:val="00DA3651"/>
    <w:rsid w:val="00DA3715"/>
    <w:rsid w:val="00DA37DE"/>
    <w:rsid w:val="00DA3A7A"/>
    <w:rsid w:val="00DA3BE5"/>
    <w:rsid w:val="00DA3CCF"/>
    <w:rsid w:val="00DA3EC9"/>
    <w:rsid w:val="00DA4010"/>
    <w:rsid w:val="00DA43C4"/>
    <w:rsid w:val="00DA4497"/>
    <w:rsid w:val="00DA4621"/>
    <w:rsid w:val="00DA477A"/>
    <w:rsid w:val="00DA4849"/>
    <w:rsid w:val="00DA4B0A"/>
    <w:rsid w:val="00DA4D8C"/>
    <w:rsid w:val="00DA4E81"/>
    <w:rsid w:val="00DA4F26"/>
    <w:rsid w:val="00DA5184"/>
    <w:rsid w:val="00DA571C"/>
    <w:rsid w:val="00DA5808"/>
    <w:rsid w:val="00DA5886"/>
    <w:rsid w:val="00DA5902"/>
    <w:rsid w:val="00DA5ED0"/>
    <w:rsid w:val="00DA5F9C"/>
    <w:rsid w:val="00DA5FCF"/>
    <w:rsid w:val="00DA61DF"/>
    <w:rsid w:val="00DA61F0"/>
    <w:rsid w:val="00DA620A"/>
    <w:rsid w:val="00DA6286"/>
    <w:rsid w:val="00DA6440"/>
    <w:rsid w:val="00DA65AD"/>
    <w:rsid w:val="00DA65DB"/>
    <w:rsid w:val="00DA65F4"/>
    <w:rsid w:val="00DA66B7"/>
    <w:rsid w:val="00DA66E5"/>
    <w:rsid w:val="00DA6818"/>
    <w:rsid w:val="00DA6B47"/>
    <w:rsid w:val="00DA6B9B"/>
    <w:rsid w:val="00DA6C18"/>
    <w:rsid w:val="00DA6C61"/>
    <w:rsid w:val="00DA6D6A"/>
    <w:rsid w:val="00DA6DEE"/>
    <w:rsid w:val="00DA6DF9"/>
    <w:rsid w:val="00DA6EB3"/>
    <w:rsid w:val="00DA72FD"/>
    <w:rsid w:val="00DA730D"/>
    <w:rsid w:val="00DA735B"/>
    <w:rsid w:val="00DA75B3"/>
    <w:rsid w:val="00DA75DA"/>
    <w:rsid w:val="00DA77DF"/>
    <w:rsid w:val="00DA787E"/>
    <w:rsid w:val="00DA7FD6"/>
    <w:rsid w:val="00DB0178"/>
    <w:rsid w:val="00DB01DE"/>
    <w:rsid w:val="00DB0322"/>
    <w:rsid w:val="00DB035D"/>
    <w:rsid w:val="00DB03D6"/>
    <w:rsid w:val="00DB045A"/>
    <w:rsid w:val="00DB05AB"/>
    <w:rsid w:val="00DB0706"/>
    <w:rsid w:val="00DB07D4"/>
    <w:rsid w:val="00DB0BB8"/>
    <w:rsid w:val="00DB0E47"/>
    <w:rsid w:val="00DB0FD1"/>
    <w:rsid w:val="00DB115F"/>
    <w:rsid w:val="00DB1170"/>
    <w:rsid w:val="00DB1398"/>
    <w:rsid w:val="00DB171F"/>
    <w:rsid w:val="00DB17DF"/>
    <w:rsid w:val="00DB1956"/>
    <w:rsid w:val="00DB1B2C"/>
    <w:rsid w:val="00DB1C35"/>
    <w:rsid w:val="00DB1C38"/>
    <w:rsid w:val="00DB1F59"/>
    <w:rsid w:val="00DB2169"/>
    <w:rsid w:val="00DB21AB"/>
    <w:rsid w:val="00DB21F5"/>
    <w:rsid w:val="00DB2422"/>
    <w:rsid w:val="00DB257B"/>
    <w:rsid w:val="00DB259D"/>
    <w:rsid w:val="00DB2677"/>
    <w:rsid w:val="00DB2686"/>
    <w:rsid w:val="00DB2949"/>
    <w:rsid w:val="00DB29D1"/>
    <w:rsid w:val="00DB29FA"/>
    <w:rsid w:val="00DB2A98"/>
    <w:rsid w:val="00DB2B1A"/>
    <w:rsid w:val="00DB3152"/>
    <w:rsid w:val="00DB32BC"/>
    <w:rsid w:val="00DB350A"/>
    <w:rsid w:val="00DB3528"/>
    <w:rsid w:val="00DB3564"/>
    <w:rsid w:val="00DB3660"/>
    <w:rsid w:val="00DB3720"/>
    <w:rsid w:val="00DB382A"/>
    <w:rsid w:val="00DB3AB5"/>
    <w:rsid w:val="00DB3B76"/>
    <w:rsid w:val="00DB3C39"/>
    <w:rsid w:val="00DB3D5F"/>
    <w:rsid w:val="00DB3EF9"/>
    <w:rsid w:val="00DB3F41"/>
    <w:rsid w:val="00DB4123"/>
    <w:rsid w:val="00DB4169"/>
    <w:rsid w:val="00DB432D"/>
    <w:rsid w:val="00DB450E"/>
    <w:rsid w:val="00DB47BB"/>
    <w:rsid w:val="00DB48F9"/>
    <w:rsid w:val="00DB4A32"/>
    <w:rsid w:val="00DB4A6D"/>
    <w:rsid w:val="00DB4AB0"/>
    <w:rsid w:val="00DB4B22"/>
    <w:rsid w:val="00DB4B9E"/>
    <w:rsid w:val="00DB4C66"/>
    <w:rsid w:val="00DB4CD2"/>
    <w:rsid w:val="00DB4CDD"/>
    <w:rsid w:val="00DB4CFF"/>
    <w:rsid w:val="00DB4D8E"/>
    <w:rsid w:val="00DB5024"/>
    <w:rsid w:val="00DB5117"/>
    <w:rsid w:val="00DB52F9"/>
    <w:rsid w:val="00DB54EE"/>
    <w:rsid w:val="00DB5693"/>
    <w:rsid w:val="00DB58CB"/>
    <w:rsid w:val="00DB59C8"/>
    <w:rsid w:val="00DB5A85"/>
    <w:rsid w:val="00DB5A8E"/>
    <w:rsid w:val="00DB5DB5"/>
    <w:rsid w:val="00DB5FB9"/>
    <w:rsid w:val="00DB6501"/>
    <w:rsid w:val="00DB6694"/>
    <w:rsid w:val="00DB66D5"/>
    <w:rsid w:val="00DB6752"/>
    <w:rsid w:val="00DB6BCD"/>
    <w:rsid w:val="00DB6CE0"/>
    <w:rsid w:val="00DB6D5C"/>
    <w:rsid w:val="00DB6DCE"/>
    <w:rsid w:val="00DB70AF"/>
    <w:rsid w:val="00DB70D4"/>
    <w:rsid w:val="00DB70F1"/>
    <w:rsid w:val="00DB723F"/>
    <w:rsid w:val="00DB728C"/>
    <w:rsid w:val="00DB72E8"/>
    <w:rsid w:val="00DB73C3"/>
    <w:rsid w:val="00DB748A"/>
    <w:rsid w:val="00DB762B"/>
    <w:rsid w:val="00DB7665"/>
    <w:rsid w:val="00DB76A0"/>
    <w:rsid w:val="00DB776A"/>
    <w:rsid w:val="00DB7A16"/>
    <w:rsid w:val="00DB7B68"/>
    <w:rsid w:val="00DB7B86"/>
    <w:rsid w:val="00DB7BBB"/>
    <w:rsid w:val="00DB7BC1"/>
    <w:rsid w:val="00DB7BE5"/>
    <w:rsid w:val="00DB7CD1"/>
    <w:rsid w:val="00DB7E2E"/>
    <w:rsid w:val="00DC0154"/>
    <w:rsid w:val="00DC0271"/>
    <w:rsid w:val="00DC0379"/>
    <w:rsid w:val="00DC04DE"/>
    <w:rsid w:val="00DC04EC"/>
    <w:rsid w:val="00DC06AA"/>
    <w:rsid w:val="00DC07B1"/>
    <w:rsid w:val="00DC07EA"/>
    <w:rsid w:val="00DC0878"/>
    <w:rsid w:val="00DC08AF"/>
    <w:rsid w:val="00DC09FC"/>
    <w:rsid w:val="00DC0AC8"/>
    <w:rsid w:val="00DC0E3E"/>
    <w:rsid w:val="00DC0F34"/>
    <w:rsid w:val="00DC0F82"/>
    <w:rsid w:val="00DC1083"/>
    <w:rsid w:val="00DC10F1"/>
    <w:rsid w:val="00DC1512"/>
    <w:rsid w:val="00DC154B"/>
    <w:rsid w:val="00DC15A5"/>
    <w:rsid w:val="00DC19FE"/>
    <w:rsid w:val="00DC1AEC"/>
    <w:rsid w:val="00DC1B14"/>
    <w:rsid w:val="00DC1E23"/>
    <w:rsid w:val="00DC1E52"/>
    <w:rsid w:val="00DC1EBC"/>
    <w:rsid w:val="00DC205A"/>
    <w:rsid w:val="00DC20E9"/>
    <w:rsid w:val="00DC2151"/>
    <w:rsid w:val="00DC2210"/>
    <w:rsid w:val="00DC22ED"/>
    <w:rsid w:val="00DC23DB"/>
    <w:rsid w:val="00DC259E"/>
    <w:rsid w:val="00DC2754"/>
    <w:rsid w:val="00DC2775"/>
    <w:rsid w:val="00DC2A4B"/>
    <w:rsid w:val="00DC2AA4"/>
    <w:rsid w:val="00DC2AE6"/>
    <w:rsid w:val="00DC2BD6"/>
    <w:rsid w:val="00DC2C02"/>
    <w:rsid w:val="00DC2DEC"/>
    <w:rsid w:val="00DC2FB5"/>
    <w:rsid w:val="00DC3018"/>
    <w:rsid w:val="00DC3031"/>
    <w:rsid w:val="00DC30F3"/>
    <w:rsid w:val="00DC32CD"/>
    <w:rsid w:val="00DC3332"/>
    <w:rsid w:val="00DC33CA"/>
    <w:rsid w:val="00DC33F6"/>
    <w:rsid w:val="00DC34A7"/>
    <w:rsid w:val="00DC350D"/>
    <w:rsid w:val="00DC3514"/>
    <w:rsid w:val="00DC37DD"/>
    <w:rsid w:val="00DC3814"/>
    <w:rsid w:val="00DC3FA0"/>
    <w:rsid w:val="00DC47B4"/>
    <w:rsid w:val="00DC47D3"/>
    <w:rsid w:val="00DC48F0"/>
    <w:rsid w:val="00DC4BA0"/>
    <w:rsid w:val="00DC4C81"/>
    <w:rsid w:val="00DC4D03"/>
    <w:rsid w:val="00DC4E5B"/>
    <w:rsid w:val="00DC4E62"/>
    <w:rsid w:val="00DC504A"/>
    <w:rsid w:val="00DC50FE"/>
    <w:rsid w:val="00DC5391"/>
    <w:rsid w:val="00DC55AC"/>
    <w:rsid w:val="00DC566B"/>
    <w:rsid w:val="00DC56A9"/>
    <w:rsid w:val="00DC58A0"/>
    <w:rsid w:val="00DC58BC"/>
    <w:rsid w:val="00DC58C9"/>
    <w:rsid w:val="00DC5A11"/>
    <w:rsid w:val="00DC5B30"/>
    <w:rsid w:val="00DC5EF4"/>
    <w:rsid w:val="00DC5FD3"/>
    <w:rsid w:val="00DC615C"/>
    <w:rsid w:val="00DC619A"/>
    <w:rsid w:val="00DC638C"/>
    <w:rsid w:val="00DC640B"/>
    <w:rsid w:val="00DC65F9"/>
    <w:rsid w:val="00DC6797"/>
    <w:rsid w:val="00DC68F9"/>
    <w:rsid w:val="00DC6CE2"/>
    <w:rsid w:val="00DC6DB4"/>
    <w:rsid w:val="00DC6DC1"/>
    <w:rsid w:val="00DC6DF6"/>
    <w:rsid w:val="00DC6E58"/>
    <w:rsid w:val="00DC6F7E"/>
    <w:rsid w:val="00DC70EB"/>
    <w:rsid w:val="00DC7102"/>
    <w:rsid w:val="00DC711D"/>
    <w:rsid w:val="00DC722B"/>
    <w:rsid w:val="00DC7263"/>
    <w:rsid w:val="00DC7288"/>
    <w:rsid w:val="00DC7583"/>
    <w:rsid w:val="00DC7661"/>
    <w:rsid w:val="00DC76C5"/>
    <w:rsid w:val="00DC7704"/>
    <w:rsid w:val="00DC773C"/>
    <w:rsid w:val="00DC777B"/>
    <w:rsid w:val="00DC7798"/>
    <w:rsid w:val="00DC784F"/>
    <w:rsid w:val="00DC78F3"/>
    <w:rsid w:val="00DC7920"/>
    <w:rsid w:val="00DC7A01"/>
    <w:rsid w:val="00DC7AD8"/>
    <w:rsid w:val="00DC7B0B"/>
    <w:rsid w:val="00DC7E65"/>
    <w:rsid w:val="00DC7ECD"/>
    <w:rsid w:val="00DC7F4D"/>
    <w:rsid w:val="00DD0167"/>
    <w:rsid w:val="00DD027D"/>
    <w:rsid w:val="00DD0297"/>
    <w:rsid w:val="00DD0403"/>
    <w:rsid w:val="00DD045A"/>
    <w:rsid w:val="00DD0563"/>
    <w:rsid w:val="00DD0725"/>
    <w:rsid w:val="00DD0832"/>
    <w:rsid w:val="00DD08D7"/>
    <w:rsid w:val="00DD0920"/>
    <w:rsid w:val="00DD0932"/>
    <w:rsid w:val="00DD0A03"/>
    <w:rsid w:val="00DD0AD1"/>
    <w:rsid w:val="00DD0BF5"/>
    <w:rsid w:val="00DD0C20"/>
    <w:rsid w:val="00DD0C4E"/>
    <w:rsid w:val="00DD0C9E"/>
    <w:rsid w:val="00DD0F74"/>
    <w:rsid w:val="00DD1104"/>
    <w:rsid w:val="00DD11A5"/>
    <w:rsid w:val="00DD1201"/>
    <w:rsid w:val="00DD178A"/>
    <w:rsid w:val="00DD18B4"/>
    <w:rsid w:val="00DD18E1"/>
    <w:rsid w:val="00DD1938"/>
    <w:rsid w:val="00DD1AB6"/>
    <w:rsid w:val="00DD1C22"/>
    <w:rsid w:val="00DD1CEF"/>
    <w:rsid w:val="00DD1EEC"/>
    <w:rsid w:val="00DD205E"/>
    <w:rsid w:val="00DD211A"/>
    <w:rsid w:val="00DD211D"/>
    <w:rsid w:val="00DD2273"/>
    <w:rsid w:val="00DD2422"/>
    <w:rsid w:val="00DD2582"/>
    <w:rsid w:val="00DD2621"/>
    <w:rsid w:val="00DD2729"/>
    <w:rsid w:val="00DD2DFA"/>
    <w:rsid w:val="00DD2F56"/>
    <w:rsid w:val="00DD2F64"/>
    <w:rsid w:val="00DD2FD7"/>
    <w:rsid w:val="00DD3175"/>
    <w:rsid w:val="00DD31B0"/>
    <w:rsid w:val="00DD3221"/>
    <w:rsid w:val="00DD32FD"/>
    <w:rsid w:val="00DD3508"/>
    <w:rsid w:val="00DD35EA"/>
    <w:rsid w:val="00DD3786"/>
    <w:rsid w:val="00DD37E9"/>
    <w:rsid w:val="00DD39AF"/>
    <w:rsid w:val="00DD3AD4"/>
    <w:rsid w:val="00DD3C67"/>
    <w:rsid w:val="00DD3C6A"/>
    <w:rsid w:val="00DD3DC6"/>
    <w:rsid w:val="00DD3EF5"/>
    <w:rsid w:val="00DD3FF7"/>
    <w:rsid w:val="00DD4058"/>
    <w:rsid w:val="00DD42B4"/>
    <w:rsid w:val="00DD4306"/>
    <w:rsid w:val="00DD437D"/>
    <w:rsid w:val="00DD45AA"/>
    <w:rsid w:val="00DD485D"/>
    <w:rsid w:val="00DD49F3"/>
    <w:rsid w:val="00DD4AB0"/>
    <w:rsid w:val="00DD4BBE"/>
    <w:rsid w:val="00DD4D07"/>
    <w:rsid w:val="00DD4E51"/>
    <w:rsid w:val="00DD4EC4"/>
    <w:rsid w:val="00DD4FDC"/>
    <w:rsid w:val="00DD50CA"/>
    <w:rsid w:val="00DD5189"/>
    <w:rsid w:val="00DD5230"/>
    <w:rsid w:val="00DD529D"/>
    <w:rsid w:val="00DD5331"/>
    <w:rsid w:val="00DD54DB"/>
    <w:rsid w:val="00DD54EC"/>
    <w:rsid w:val="00DD554D"/>
    <w:rsid w:val="00DD5565"/>
    <w:rsid w:val="00DD55D5"/>
    <w:rsid w:val="00DD5665"/>
    <w:rsid w:val="00DD5BBE"/>
    <w:rsid w:val="00DD5C6D"/>
    <w:rsid w:val="00DD5FD1"/>
    <w:rsid w:val="00DD604C"/>
    <w:rsid w:val="00DD61CA"/>
    <w:rsid w:val="00DD61EF"/>
    <w:rsid w:val="00DD61F6"/>
    <w:rsid w:val="00DD62B3"/>
    <w:rsid w:val="00DD62E2"/>
    <w:rsid w:val="00DD6590"/>
    <w:rsid w:val="00DD66AB"/>
    <w:rsid w:val="00DD681D"/>
    <w:rsid w:val="00DD685F"/>
    <w:rsid w:val="00DD6939"/>
    <w:rsid w:val="00DD6C2D"/>
    <w:rsid w:val="00DD6C81"/>
    <w:rsid w:val="00DD6CDA"/>
    <w:rsid w:val="00DD6CDB"/>
    <w:rsid w:val="00DD6D36"/>
    <w:rsid w:val="00DD6D6C"/>
    <w:rsid w:val="00DD6E2B"/>
    <w:rsid w:val="00DD6F36"/>
    <w:rsid w:val="00DD7065"/>
    <w:rsid w:val="00DD7185"/>
    <w:rsid w:val="00DD7497"/>
    <w:rsid w:val="00DD7511"/>
    <w:rsid w:val="00DD75EB"/>
    <w:rsid w:val="00DD760D"/>
    <w:rsid w:val="00DD7697"/>
    <w:rsid w:val="00DD774F"/>
    <w:rsid w:val="00DD77DE"/>
    <w:rsid w:val="00DD7A4F"/>
    <w:rsid w:val="00DD7ACD"/>
    <w:rsid w:val="00DD7B4B"/>
    <w:rsid w:val="00DD7D2C"/>
    <w:rsid w:val="00DD7F09"/>
    <w:rsid w:val="00DE027E"/>
    <w:rsid w:val="00DE03C1"/>
    <w:rsid w:val="00DE03F1"/>
    <w:rsid w:val="00DE0584"/>
    <w:rsid w:val="00DE073D"/>
    <w:rsid w:val="00DE08B3"/>
    <w:rsid w:val="00DE0A0A"/>
    <w:rsid w:val="00DE0B21"/>
    <w:rsid w:val="00DE0C3E"/>
    <w:rsid w:val="00DE0D4A"/>
    <w:rsid w:val="00DE0E58"/>
    <w:rsid w:val="00DE0EBE"/>
    <w:rsid w:val="00DE0EFE"/>
    <w:rsid w:val="00DE0F84"/>
    <w:rsid w:val="00DE1119"/>
    <w:rsid w:val="00DE1232"/>
    <w:rsid w:val="00DE136D"/>
    <w:rsid w:val="00DE1388"/>
    <w:rsid w:val="00DE1578"/>
    <w:rsid w:val="00DE1669"/>
    <w:rsid w:val="00DE17E7"/>
    <w:rsid w:val="00DE1AA6"/>
    <w:rsid w:val="00DE1B90"/>
    <w:rsid w:val="00DE1BF8"/>
    <w:rsid w:val="00DE1C9D"/>
    <w:rsid w:val="00DE2334"/>
    <w:rsid w:val="00DE236F"/>
    <w:rsid w:val="00DE23AB"/>
    <w:rsid w:val="00DE241D"/>
    <w:rsid w:val="00DE243D"/>
    <w:rsid w:val="00DE2474"/>
    <w:rsid w:val="00DE24F4"/>
    <w:rsid w:val="00DE250B"/>
    <w:rsid w:val="00DE2691"/>
    <w:rsid w:val="00DE271A"/>
    <w:rsid w:val="00DE28A1"/>
    <w:rsid w:val="00DE28C4"/>
    <w:rsid w:val="00DE2D10"/>
    <w:rsid w:val="00DE2D32"/>
    <w:rsid w:val="00DE2D3E"/>
    <w:rsid w:val="00DE2E3E"/>
    <w:rsid w:val="00DE30C1"/>
    <w:rsid w:val="00DE3352"/>
    <w:rsid w:val="00DE371C"/>
    <w:rsid w:val="00DE3B18"/>
    <w:rsid w:val="00DE3C20"/>
    <w:rsid w:val="00DE3C56"/>
    <w:rsid w:val="00DE3C5B"/>
    <w:rsid w:val="00DE3DA4"/>
    <w:rsid w:val="00DE3E9B"/>
    <w:rsid w:val="00DE4080"/>
    <w:rsid w:val="00DE465E"/>
    <w:rsid w:val="00DE4916"/>
    <w:rsid w:val="00DE4A2B"/>
    <w:rsid w:val="00DE4C11"/>
    <w:rsid w:val="00DE4CE1"/>
    <w:rsid w:val="00DE4CF3"/>
    <w:rsid w:val="00DE4DE2"/>
    <w:rsid w:val="00DE4FB7"/>
    <w:rsid w:val="00DE536C"/>
    <w:rsid w:val="00DE55B4"/>
    <w:rsid w:val="00DE579D"/>
    <w:rsid w:val="00DE58D0"/>
    <w:rsid w:val="00DE5CFA"/>
    <w:rsid w:val="00DE5E37"/>
    <w:rsid w:val="00DE5E3E"/>
    <w:rsid w:val="00DE5EF8"/>
    <w:rsid w:val="00DE5F11"/>
    <w:rsid w:val="00DE6001"/>
    <w:rsid w:val="00DE6112"/>
    <w:rsid w:val="00DE6307"/>
    <w:rsid w:val="00DE6320"/>
    <w:rsid w:val="00DE6389"/>
    <w:rsid w:val="00DE660C"/>
    <w:rsid w:val="00DE6737"/>
    <w:rsid w:val="00DE6945"/>
    <w:rsid w:val="00DE6C4B"/>
    <w:rsid w:val="00DE6CC2"/>
    <w:rsid w:val="00DE6E01"/>
    <w:rsid w:val="00DE6FD4"/>
    <w:rsid w:val="00DE6FF4"/>
    <w:rsid w:val="00DE7034"/>
    <w:rsid w:val="00DE75DE"/>
    <w:rsid w:val="00DE77AC"/>
    <w:rsid w:val="00DE784E"/>
    <w:rsid w:val="00DE79B1"/>
    <w:rsid w:val="00DE7AA2"/>
    <w:rsid w:val="00DE7AC2"/>
    <w:rsid w:val="00DE7AE3"/>
    <w:rsid w:val="00DE7C5C"/>
    <w:rsid w:val="00DE7D7F"/>
    <w:rsid w:val="00DE7E4B"/>
    <w:rsid w:val="00DE7E9A"/>
    <w:rsid w:val="00DF03F8"/>
    <w:rsid w:val="00DF03FF"/>
    <w:rsid w:val="00DF0618"/>
    <w:rsid w:val="00DF0834"/>
    <w:rsid w:val="00DF083A"/>
    <w:rsid w:val="00DF0A7C"/>
    <w:rsid w:val="00DF0B33"/>
    <w:rsid w:val="00DF0B3E"/>
    <w:rsid w:val="00DF0C3B"/>
    <w:rsid w:val="00DF1018"/>
    <w:rsid w:val="00DF1363"/>
    <w:rsid w:val="00DF155A"/>
    <w:rsid w:val="00DF166D"/>
    <w:rsid w:val="00DF172A"/>
    <w:rsid w:val="00DF174F"/>
    <w:rsid w:val="00DF17F6"/>
    <w:rsid w:val="00DF191D"/>
    <w:rsid w:val="00DF1A49"/>
    <w:rsid w:val="00DF1B8B"/>
    <w:rsid w:val="00DF1C85"/>
    <w:rsid w:val="00DF1C97"/>
    <w:rsid w:val="00DF1E68"/>
    <w:rsid w:val="00DF1F15"/>
    <w:rsid w:val="00DF210E"/>
    <w:rsid w:val="00DF2137"/>
    <w:rsid w:val="00DF2168"/>
    <w:rsid w:val="00DF217C"/>
    <w:rsid w:val="00DF230E"/>
    <w:rsid w:val="00DF2328"/>
    <w:rsid w:val="00DF24A1"/>
    <w:rsid w:val="00DF28B8"/>
    <w:rsid w:val="00DF297D"/>
    <w:rsid w:val="00DF2B18"/>
    <w:rsid w:val="00DF2BCA"/>
    <w:rsid w:val="00DF30CD"/>
    <w:rsid w:val="00DF326E"/>
    <w:rsid w:val="00DF34B5"/>
    <w:rsid w:val="00DF34BD"/>
    <w:rsid w:val="00DF3BAF"/>
    <w:rsid w:val="00DF3CBD"/>
    <w:rsid w:val="00DF3DC4"/>
    <w:rsid w:val="00DF3E01"/>
    <w:rsid w:val="00DF4016"/>
    <w:rsid w:val="00DF40B3"/>
    <w:rsid w:val="00DF4190"/>
    <w:rsid w:val="00DF4315"/>
    <w:rsid w:val="00DF43A0"/>
    <w:rsid w:val="00DF4479"/>
    <w:rsid w:val="00DF448F"/>
    <w:rsid w:val="00DF48A5"/>
    <w:rsid w:val="00DF491C"/>
    <w:rsid w:val="00DF49C7"/>
    <w:rsid w:val="00DF49DB"/>
    <w:rsid w:val="00DF4B2D"/>
    <w:rsid w:val="00DF4E3B"/>
    <w:rsid w:val="00DF4E5D"/>
    <w:rsid w:val="00DF4E9C"/>
    <w:rsid w:val="00DF508F"/>
    <w:rsid w:val="00DF5413"/>
    <w:rsid w:val="00DF5688"/>
    <w:rsid w:val="00DF56AB"/>
    <w:rsid w:val="00DF5771"/>
    <w:rsid w:val="00DF593A"/>
    <w:rsid w:val="00DF59C6"/>
    <w:rsid w:val="00DF5DF4"/>
    <w:rsid w:val="00DF612A"/>
    <w:rsid w:val="00DF621F"/>
    <w:rsid w:val="00DF6333"/>
    <w:rsid w:val="00DF637B"/>
    <w:rsid w:val="00DF63E5"/>
    <w:rsid w:val="00DF65F4"/>
    <w:rsid w:val="00DF6697"/>
    <w:rsid w:val="00DF6919"/>
    <w:rsid w:val="00DF69B2"/>
    <w:rsid w:val="00DF6AE7"/>
    <w:rsid w:val="00DF7423"/>
    <w:rsid w:val="00DF743C"/>
    <w:rsid w:val="00DF765E"/>
    <w:rsid w:val="00DF789A"/>
    <w:rsid w:val="00DF789D"/>
    <w:rsid w:val="00DF7993"/>
    <w:rsid w:val="00DF7A6F"/>
    <w:rsid w:val="00DF7A7E"/>
    <w:rsid w:val="00DF7ACA"/>
    <w:rsid w:val="00DF7B59"/>
    <w:rsid w:val="00DF7D6A"/>
    <w:rsid w:val="00DF7E23"/>
    <w:rsid w:val="00DF7E2A"/>
    <w:rsid w:val="00DF7E61"/>
    <w:rsid w:val="00DF7EA3"/>
    <w:rsid w:val="00E0006A"/>
    <w:rsid w:val="00E001D1"/>
    <w:rsid w:val="00E00254"/>
    <w:rsid w:val="00E004E5"/>
    <w:rsid w:val="00E0054F"/>
    <w:rsid w:val="00E005E9"/>
    <w:rsid w:val="00E006D6"/>
    <w:rsid w:val="00E0077E"/>
    <w:rsid w:val="00E007F0"/>
    <w:rsid w:val="00E00A9D"/>
    <w:rsid w:val="00E00B32"/>
    <w:rsid w:val="00E00D03"/>
    <w:rsid w:val="00E0135A"/>
    <w:rsid w:val="00E013FC"/>
    <w:rsid w:val="00E01912"/>
    <w:rsid w:val="00E01D4D"/>
    <w:rsid w:val="00E01E5D"/>
    <w:rsid w:val="00E01F23"/>
    <w:rsid w:val="00E01FBF"/>
    <w:rsid w:val="00E02069"/>
    <w:rsid w:val="00E0238F"/>
    <w:rsid w:val="00E02392"/>
    <w:rsid w:val="00E023A4"/>
    <w:rsid w:val="00E023C8"/>
    <w:rsid w:val="00E02742"/>
    <w:rsid w:val="00E02973"/>
    <w:rsid w:val="00E029DE"/>
    <w:rsid w:val="00E02B19"/>
    <w:rsid w:val="00E02C05"/>
    <w:rsid w:val="00E02CEB"/>
    <w:rsid w:val="00E02E35"/>
    <w:rsid w:val="00E02E3D"/>
    <w:rsid w:val="00E030EB"/>
    <w:rsid w:val="00E032CC"/>
    <w:rsid w:val="00E03366"/>
    <w:rsid w:val="00E0342B"/>
    <w:rsid w:val="00E0348C"/>
    <w:rsid w:val="00E0374F"/>
    <w:rsid w:val="00E0381C"/>
    <w:rsid w:val="00E038CA"/>
    <w:rsid w:val="00E03C45"/>
    <w:rsid w:val="00E03FB8"/>
    <w:rsid w:val="00E040DB"/>
    <w:rsid w:val="00E0467E"/>
    <w:rsid w:val="00E047F6"/>
    <w:rsid w:val="00E04823"/>
    <w:rsid w:val="00E04835"/>
    <w:rsid w:val="00E048C5"/>
    <w:rsid w:val="00E04BE0"/>
    <w:rsid w:val="00E04BEA"/>
    <w:rsid w:val="00E04CB3"/>
    <w:rsid w:val="00E04D26"/>
    <w:rsid w:val="00E04D68"/>
    <w:rsid w:val="00E04F24"/>
    <w:rsid w:val="00E04FBF"/>
    <w:rsid w:val="00E05076"/>
    <w:rsid w:val="00E0528E"/>
    <w:rsid w:val="00E0534D"/>
    <w:rsid w:val="00E0549E"/>
    <w:rsid w:val="00E05693"/>
    <w:rsid w:val="00E0569B"/>
    <w:rsid w:val="00E05756"/>
    <w:rsid w:val="00E058BC"/>
    <w:rsid w:val="00E059C6"/>
    <w:rsid w:val="00E05AD9"/>
    <w:rsid w:val="00E05B19"/>
    <w:rsid w:val="00E05BA1"/>
    <w:rsid w:val="00E05D6F"/>
    <w:rsid w:val="00E05FFE"/>
    <w:rsid w:val="00E060CD"/>
    <w:rsid w:val="00E06365"/>
    <w:rsid w:val="00E0663B"/>
    <w:rsid w:val="00E0672A"/>
    <w:rsid w:val="00E06771"/>
    <w:rsid w:val="00E067F4"/>
    <w:rsid w:val="00E0695E"/>
    <w:rsid w:val="00E0698A"/>
    <w:rsid w:val="00E06D6C"/>
    <w:rsid w:val="00E0712A"/>
    <w:rsid w:val="00E07210"/>
    <w:rsid w:val="00E0723F"/>
    <w:rsid w:val="00E073AD"/>
    <w:rsid w:val="00E074E1"/>
    <w:rsid w:val="00E075C8"/>
    <w:rsid w:val="00E07AA6"/>
    <w:rsid w:val="00E07BA4"/>
    <w:rsid w:val="00E07BF9"/>
    <w:rsid w:val="00E07D02"/>
    <w:rsid w:val="00E07D27"/>
    <w:rsid w:val="00E07E0D"/>
    <w:rsid w:val="00E07EFB"/>
    <w:rsid w:val="00E1017D"/>
    <w:rsid w:val="00E10408"/>
    <w:rsid w:val="00E10497"/>
    <w:rsid w:val="00E10682"/>
    <w:rsid w:val="00E107A7"/>
    <w:rsid w:val="00E1094A"/>
    <w:rsid w:val="00E109E4"/>
    <w:rsid w:val="00E10C4F"/>
    <w:rsid w:val="00E10C9C"/>
    <w:rsid w:val="00E10F5D"/>
    <w:rsid w:val="00E10F85"/>
    <w:rsid w:val="00E111AF"/>
    <w:rsid w:val="00E112A2"/>
    <w:rsid w:val="00E1137A"/>
    <w:rsid w:val="00E11394"/>
    <w:rsid w:val="00E113B5"/>
    <w:rsid w:val="00E11582"/>
    <w:rsid w:val="00E11630"/>
    <w:rsid w:val="00E1192B"/>
    <w:rsid w:val="00E11BEA"/>
    <w:rsid w:val="00E11C5C"/>
    <w:rsid w:val="00E11D86"/>
    <w:rsid w:val="00E11D8C"/>
    <w:rsid w:val="00E11DAE"/>
    <w:rsid w:val="00E11DD6"/>
    <w:rsid w:val="00E11F81"/>
    <w:rsid w:val="00E121DB"/>
    <w:rsid w:val="00E1227F"/>
    <w:rsid w:val="00E1228F"/>
    <w:rsid w:val="00E123BB"/>
    <w:rsid w:val="00E123C0"/>
    <w:rsid w:val="00E124CF"/>
    <w:rsid w:val="00E126BB"/>
    <w:rsid w:val="00E126DB"/>
    <w:rsid w:val="00E1274B"/>
    <w:rsid w:val="00E1276D"/>
    <w:rsid w:val="00E12959"/>
    <w:rsid w:val="00E129D2"/>
    <w:rsid w:val="00E12A27"/>
    <w:rsid w:val="00E12B66"/>
    <w:rsid w:val="00E12BEF"/>
    <w:rsid w:val="00E12C1A"/>
    <w:rsid w:val="00E12CD6"/>
    <w:rsid w:val="00E12D65"/>
    <w:rsid w:val="00E12DF9"/>
    <w:rsid w:val="00E12E33"/>
    <w:rsid w:val="00E13042"/>
    <w:rsid w:val="00E131D0"/>
    <w:rsid w:val="00E131DA"/>
    <w:rsid w:val="00E13296"/>
    <w:rsid w:val="00E132B6"/>
    <w:rsid w:val="00E132F1"/>
    <w:rsid w:val="00E1334D"/>
    <w:rsid w:val="00E136BF"/>
    <w:rsid w:val="00E137B4"/>
    <w:rsid w:val="00E13893"/>
    <w:rsid w:val="00E13A4C"/>
    <w:rsid w:val="00E13A5F"/>
    <w:rsid w:val="00E13A89"/>
    <w:rsid w:val="00E13AAA"/>
    <w:rsid w:val="00E13AD5"/>
    <w:rsid w:val="00E13CA4"/>
    <w:rsid w:val="00E1401B"/>
    <w:rsid w:val="00E140CC"/>
    <w:rsid w:val="00E14126"/>
    <w:rsid w:val="00E14167"/>
    <w:rsid w:val="00E141BA"/>
    <w:rsid w:val="00E1420D"/>
    <w:rsid w:val="00E143B3"/>
    <w:rsid w:val="00E14724"/>
    <w:rsid w:val="00E147B2"/>
    <w:rsid w:val="00E1499F"/>
    <w:rsid w:val="00E14A3D"/>
    <w:rsid w:val="00E14A74"/>
    <w:rsid w:val="00E14B90"/>
    <w:rsid w:val="00E14C0D"/>
    <w:rsid w:val="00E14D5C"/>
    <w:rsid w:val="00E14DA8"/>
    <w:rsid w:val="00E150D5"/>
    <w:rsid w:val="00E15266"/>
    <w:rsid w:val="00E15404"/>
    <w:rsid w:val="00E156CC"/>
    <w:rsid w:val="00E15703"/>
    <w:rsid w:val="00E1584E"/>
    <w:rsid w:val="00E15932"/>
    <w:rsid w:val="00E159D7"/>
    <w:rsid w:val="00E15AF4"/>
    <w:rsid w:val="00E15B80"/>
    <w:rsid w:val="00E15C16"/>
    <w:rsid w:val="00E15D3A"/>
    <w:rsid w:val="00E15F41"/>
    <w:rsid w:val="00E16031"/>
    <w:rsid w:val="00E1617C"/>
    <w:rsid w:val="00E16460"/>
    <w:rsid w:val="00E1657A"/>
    <w:rsid w:val="00E165F0"/>
    <w:rsid w:val="00E16648"/>
    <w:rsid w:val="00E16784"/>
    <w:rsid w:val="00E16803"/>
    <w:rsid w:val="00E16A46"/>
    <w:rsid w:val="00E16AB2"/>
    <w:rsid w:val="00E16C41"/>
    <w:rsid w:val="00E16C97"/>
    <w:rsid w:val="00E16CCC"/>
    <w:rsid w:val="00E16E07"/>
    <w:rsid w:val="00E16E4C"/>
    <w:rsid w:val="00E16EF7"/>
    <w:rsid w:val="00E16FA7"/>
    <w:rsid w:val="00E173CE"/>
    <w:rsid w:val="00E17682"/>
    <w:rsid w:val="00E176B9"/>
    <w:rsid w:val="00E17723"/>
    <w:rsid w:val="00E1790E"/>
    <w:rsid w:val="00E179C0"/>
    <w:rsid w:val="00E17A9E"/>
    <w:rsid w:val="00E17C6F"/>
    <w:rsid w:val="00E17EAB"/>
    <w:rsid w:val="00E17EB9"/>
    <w:rsid w:val="00E17F52"/>
    <w:rsid w:val="00E2014A"/>
    <w:rsid w:val="00E2019A"/>
    <w:rsid w:val="00E201F6"/>
    <w:rsid w:val="00E20631"/>
    <w:rsid w:val="00E2063F"/>
    <w:rsid w:val="00E2069B"/>
    <w:rsid w:val="00E206F0"/>
    <w:rsid w:val="00E20AD5"/>
    <w:rsid w:val="00E20B47"/>
    <w:rsid w:val="00E20C15"/>
    <w:rsid w:val="00E20C74"/>
    <w:rsid w:val="00E20C84"/>
    <w:rsid w:val="00E20CE7"/>
    <w:rsid w:val="00E20F55"/>
    <w:rsid w:val="00E212AC"/>
    <w:rsid w:val="00E21411"/>
    <w:rsid w:val="00E2148B"/>
    <w:rsid w:val="00E216D7"/>
    <w:rsid w:val="00E216E2"/>
    <w:rsid w:val="00E21814"/>
    <w:rsid w:val="00E21C44"/>
    <w:rsid w:val="00E21C7B"/>
    <w:rsid w:val="00E21FB7"/>
    <w:rsid w:val="00E22046"/>
    <w:rsid w:val="00E22284"/>
    <w:rsid w:val="00E22381"/>
    <w:rsid w:val="00E2240C"/>
    <w:rsid w:val="00E22619"/>
    <w:rsid w:val="00E226B4"/>
    <w:rsid w:val="00E2274C"/>
    <w:rsid w:val="00E2284F"/>
    <w:rsid w:val="00E22959"/>
    <w:rsid w:val="00E22A11"/>
    <w:rsid w:val="00E22AAE"/>
    <w:rsid w:val="00E22CA3"/>
    <w:rsid w:val="00E22CE7"/>
    <w:rsid w:val="00E22CFC"/>
    <w:rsid w:val="00E22FEA"/>
    <w:rsid w:val="00E233AA"/>
    <w:rsid w:val="00E234F5"/>
    <w:rsid w:val="00E23581"/>
    <w:rsid w:val="00E239EB"/>
    <w:rsid w:val="00E23A3F"/>
    <w:rsid w:val="00E23A8C"/>
    <w:rsid w:val="00E23B21"/>
    <w:rsid w:val="00E23E11"/>
    <w:rsid w:val="00E23FB6"/>
    <w:rsid w:val="00E2402D"/>
    <w:rsid w:val="00E24237"/>
    <w:rsid w:val="00E24410"/>
    <w:rsid w:val="00E244B9"/>
    <w:rsid w:val="00E24599"/>
    <w:rsid w:val="00E245EE"/>
    <w:rsid w:val="00E24643"/>
    <w:rsid w:val="00E24898"/>
    <w:rsid w:val="00E24A97"/>
    <w:rsid w:val="00E24ACE"/>
    <w:rsid w:val="00E24AD5"/>
    <w:rsid w:val="00E24AD8"/>
    <w:rsid w:val="00E24C5E"/>
    <w:rsid w:val="00E24C9C"/>
    <w:rsid w:val="00E24DE5"/>
    <w:rsid w:val="00E24FF2"/>
    <w:rsid w:val="00E250C9"/>
    <w:rsid w:val="00E2510D"/>
    <w:rsid w:val="00E252B6"/>
    <w:rsid w:val="00E2562C"/>
    <w:rsid w:val="00E2575D"/>
    <w:rsid w:val="00E25911"/>
    <w:rsid w:val="00E25A94"/>
    <w:rsid w:val="00E25D99"/>
    <w:rsid w:val="00E25FEC"/>
    <w:rsid w:val="00E260CA"/>
    <w:rsid w:val="00E261D5"/>
    <w:rsid w:val="00E262A9"/>
    <w:rsid w:val="00E263B1"/>
    <w:rsid w:val="00E263F5"/>
    <w:rsid w:val="00E26521"/>
    <w:rsid w:val="00E265F9"/>
    <w:rsid w:val="00E268CB"/>
    <w:rsid w:val="00E26B63"/>
    <w:rsid w:val="00E26B9D"/>
    <w:rsid w:val="00E26BDF"/>
    <w:rsid w:val="00E26DE9"/>
    <w:rsid w:val="00E26E0B"/>
    <w:rsid w:val="00E27060"/>
    <w:rsid w:val="00E27451"/>
    <w:rsid w:val="00E274A9"/>
    <w:rsid w:val="00E275A8"/>
    <w:rsid w:val="00E276B6"/>
    <w:rsid w:val="00E276CC"/>
    <w:rsid w:val="00E27A86"/>
    <w:rsid w:val="00E27A97"/>
    <w:rsid w:val="00E27AAE"/>
    <w:rsid w:val="00E27C46"/>
    <w:rsid w:val="00E27C5E"/>
    <w:rsid w:val="00E27D80"/>
    <w:rsid w:val="00E27F95"/>
    <w:rsid w:val="00E27FCE"/>
    <w:rsid w:val="00E30046"/>
    <w:rsid w:val="00E30358"/>
    <w:rsid w:val="00E305B2"/>
    <w:rsid w:val="00E30646"/>
    <w:rsid w:val="00E3066F"/>
    <w:rsid w:val="00E30771"/>
    <w:rsid w:val="00E30D68"/>
    <w:rsid w:val="00E30FF5"/>
    <w:rsid w:val="00E31216"/>
    <w:rsid w:val="00E312EA"/>
    <w:rsid w:val="00E31463"/>
    <w:rsid w:val="00E31748"/>
    <w:rsid w:val="00E317E3"/>
    <w:rsid w:val="00E318F3"/>
    <w:rsid w:val="00E318F5"/>
    <w:rsid w:val="00E31A84"/>
    <w:rsid w:val="00E31AFF"/>
    <w:rsid w:val="00E31C69"/>
    <w:rsid w:val="00E31EB9"/>
    <w:rsid w:val="00E32170"/>
    <w:rsid w:val="00E321DC"/>
    <w:rsid w:val="00E323AA"/>
    <w:rsid w:val="00E32587"/>
    <w:rsid w:val="00E3278E"/>
    <w:rsid w:val="00E327AF"/>
    <w:rsid w:val="00E32A62"/>
    <w:rsid w:val="00E32CAC"/>
    <w:rsid w:val="00E32D76"/>
    <w:rsid w:val="00E32DB7"/>
    <w:rsid w:val="00E32EA6"/>
    <w:rsid w:val="00E32FA9"/>
    <w:rsid w:val="00E331EA"/>
    <w:rsid w:val="00E334DF"/>
    <w:rsid w:val="00E337C2"/>
    <w:rsid w:val="00E337D3"/>
    <w:rsid w:val="00E33892"/>
    <w:rsid w:val="00E33BE6"/>
    <w:rsid w:val="00E33FA6"/>
    <w:rsid w:val="00E34202"/>
    <w:rsid w:val="00E34508"/>
    <w:rsid w:val="00E34590"/>
    <w:rsid w:val="00E345C8"/>
    <w:rsid w:val="00E34767"/>
    <w:rsid w:val="00E34909"/>
    <w:rsid w:val="00E34914"/>
    <w:rsid w:val="00E349A7"/>
    <w:rsid w:val="00E34C55"/>
    <w:rsid w:val="00E34CC0"/>
    <w:rsid w:val="00E34CE3"/>
    <w:rsid w:val="00E34EEF"/>
    <w:rsid w:val="00E35155"/>
    <w:rsid w:val="00E35289"/>
    <w:rsid w:val="00E352FE"/>
    <w:rsid w:val="00E35504"/>
    <w:rsid w:val="00E3567D"/>
    <w:rsid w:val="00E356C8"/>
    <w:rsid w:val="00E356E6"/>
    <w:rsid w:val="00E356EE"/>
    <w:rsid w:val="00E35705"/>
    <w:rsid w:val="00E3574C"/>
    <w:rsid w:val="00E357EE"/>
    <w:rsid w:val="00E35936"/>
    <w:rsid w:val="00E35957"/>
    <w:rsid w:val="00E359B2"/>
    <w:rsid w:val="00E35AD3"/>
    <w:rsid w:val="00E35AE8"/>
    <w:rsid w:val="00E35E6B"/>
    <w:rsid w:val="00E35FC7"/>
    <w:rsid w:val="00E3614B"/>
    <w:rsid w:val="00E3632D"/>
    <w:rsid w:val="00E36538"/>
    <w:rsid w:val="00E3658B"/>
    <w:rsid w:val="00E3664E"/>
    <w:rsid w:val="00E36723"/>
    <w:rsid w:val="00E3681A"/>
    <w:rsid w:val="00E368E7"/>
    <w:rsid w:val="00E36A09"/>
    <w:rsid w:val="00E36C5F"/>
    <w:rsid w:val="00E36D85"/>
    <w:rsid w:val="00E3701E"/>
    <w:rsid w:val="00E37142"/>
    <w:rsid w:val="00E371D3"/>
    <w:rsid w:val="00E372A1"/>
    <w:rsid w:val="00E374AA"/>
    <w:rsid w:val="00E37517"/>
    <w:rsid w:val="00E37614"/>
    <w:rsid w:val="00E3771A"/>
    <w:rsid w:val="00E37874"/>
    <w:rsid w:val="00E37880"/>
    <w:rsid w:val="00E379C7"/>
    <w:rsid w:val="00E37A7B"/>
    <w:rsid w:val="00E37D3D"/>
    <w:rsid w:val="00E37F0F"/>
    <w:rsid w:val="00E37F94"/>
    <w:rsid w:val="00E37FCB"/>
    <w:rsid w:val="00E40017"/>
    <w:rsid w:val="00E400D8"/>
    <w:rsid w:val="00E40479"/>
    <w:rsid w:val="00E40585"/>
    <w:rsid w:val="00E40687"/>
    <w:rsid w:val="00E40AFE"/>
    <w:rsid w:val="00E41844"/>
    <w:rsid w:val="00E4196F"/>
    <w:rsid w:val="00E41A0D"/>
    <w:rsid w:val="00E41AC2"/>
    <w:rsid w:val="00E41BF7"/>
    <w:rsid w:val="00E41CA3"/>
    <w:rsid w:val="00E41CC0"/>
    <w:rsid w:val="00E421E5"/>
    <w:rsid w:val="00E422EE"/>
    <w:rsid w:val="00E422F5"/>
    <w:rsid w:val="00E4235A"/>
    <w:rsid w:val="00E4243E"/>
    <w:rsid w:val="00E4245F"/>
    <w:rsid w:val="00E42484"/>
    <w:rsid w:val="00E42510"/>
    <w:rsid w:val="00E4254B"/>
    <w:rsid w:val="00E42618"/>
    <w:rsid w:val="00E426AC"/>
    <w:rsid w:val="00E427EC"/>
    <w:rsid w:val="00E42821"/>
    <w:rsid w:val="00E429FF"/>
    <w:rsid w:val="00E42C2B"/>
    <w:rsid w:val="00E42CC0"/>
    <w:rsid w:val="00E42E15"/>
    <w:rsid w:val="00E42F9C"/>
    <w:rsid w:val="00E42FD8"/>
    <w:rsid w:val="00E4306C"/>
    <w:rsid w:val="00E430A2"/>
    <w:rsid w:val="00E430F1"/>
    <w:rsid w:val="00E43118"/>
    <w:rsid w:val="00E43346"/>
    <w:rsid w:val="00E433E5"/>
    <w:rsid w:val="00E4349A"/>
    <w:rsid w:val="00E434D4"/>
    <w:rsid w:val="00E437A0"/>
    <w:rsid w:val="00E43887"/>
    <w:rsid w:val="00E43A43"/>
    <w:rsid w:val="00E43A94"/>
    <w:rsid w:val="00E4407C"/>
    <w:rsid w:val="00E441A4"/>
    <w:rsid w:val="00E442A7"/>
    <w:rsid w:val="00E4431F"/>
    <w:rsid w:val="00E443AD"/>
    <w:rsid w:val="00E44434"/>
    <w:rsid w:val="00E44886"/>
    <w:rsid w:val="00E44A2A"/>
    <w:rsid w:val="00E44A57"/>
    <w:rsid w:val="00E44B60"/>
    <w:rsid w:val="00E44BEE"/>
    <w:rsid w:val="00E44D7C"/>
    <w:rsid w:val="00E44D89"/>
    <w:rsid w:val="00E44DF2"/>
    <w:rsid w:val="00E44FF3"/>
    <w:rsid w:val="00E4500A"/>
    <w:rsid w:val="00E45207"/>
    <w:rsid w:val="00E45344"/>
    <w:rsid w:val="00E454CC"/>
    <w:rsid w:val="00E4561B"/>
    <w:rsid w:val="00E4563B"/>
    <w:rsid w:val="00E4572C"/>
    <w:rsid w:val="00E457BA"/>
    <w:rsid w:val="00E45A78"/>
    <w:rsid w:val="00E45B4A"/>
    <w:rsid w:val="00E45B80"/>
    <w:rsid w:val="00E45D80"/>
    <w:rsid w:val="00E45E1B"/>
    <w:rsid w:val="00E46011"/>
    <w:rsid w:val="00E4606C"/>
    <w:rsid w:val="00E46318"/>
    <w:rsid w:val="00E46344"/>
    <w:rsid w:val="00E4635C"/>
    <w:rsid w:val="00E46AB1"/>
    <w:rsid w:val="00E46AD0"/>
    <w:rsid w:val="00E46B8B"/>
    <w:rsid w:val="00E46C5B"/>
    <w:rsid w:val="00E46C9F"/>
    <w:rsid w:val="00E46EC5"/>
    <w:rsid w:val="00E470B4"/>
    <w:rsid w:val="00E470E7"/>
    <w:rsid w:val="00E4718D"/>
    <w:rsid w:val="00E471B6"/>
    <w:rsid w:val="00E4732E"/>
    <w:rsid w:val="00E47690"/>
    <w:rsid w:val="00E47AA5"/>
    <w:rsid w:val="00E47BCD"/>
    <w:rsid w:val="00E47C85"/>
    <w:rsid w:val="00E47CEF"/>
    <w:rsid w:val="00E47D71"/>
    <w:rsid w:val="00E47F4F"/>
    <w:rsid w:val="00E50145"/>
    <w:rsid w:val="00E50230"/>
    <w:rsid w:val="00E5026E"/>
    <w:rsid w:val="00E50473"/>
    <w:rsid w:val="00E504CA"/>
    <w:rsid w:val="00E505D2"/>
    <w:rsid w:val="00E50666"/>
    <w:rsid w:val="00E5096C"/>
    <w:rsid w:val="00E50D5E"/>
    <w:rsid w:val="00E50DD9"/>
    <w:rsid w:val="00E5149D"/>
    <w:rsid w:val="00E51643"/>
    <w:rsid w:val="00E5166B"/>
    <w:rsid w:val="00E517BE"/>
    <w:rsid w:val="00E51872"/>
    <w:rsid w:val="00E51A78"/>
    <w:rsid w:val="00E51BFF"/>
    <w:rsid w:val="00E51DDE"/>
    <w:rsid w:val="00E51E7C"/>
    <w:rsid w:val="00E51F62"/>
    <w:rsid w:val="00E5201C"/>
    <w:rsid w:val="00E520CD"/>
    <w:rsid w:val="00E52301"/>
    <w:rsid w:val="00E5256B"/>
    <w:rsid w:val="00E525D8"/>
    <w:rsid w:val="00E525EF"/>
    <w:rsid w:val="00E526F7"/>
    <w:rsid w:val="00E52720"/>
    <w:rsid w:val="00E5279E"/>
    <w:rsid w:val="00E5289F"/>
    <w:rsid w:val="00E528BE"/>
    <w:rsid w:val="00E5290B"/>
    <w:rsid w:val="00E52AC6"/>
    <w:rsid w:val="00E52AF0"/>
    <w:rsid w:val="00E52C08"/>
    <w:rsid w:val="00E52E8E"/>
    <w:rsid w:val="00E53021"/>
    <w:rsid w:val="00E535AD"/>
    <w:rsid w:val="00E535EF"/>
    <w:rsid w:val="00E53783"/>
    <w:rsid w:val="00E53786"/>
    <w:rsid w:val="00E538A3"/>
    <w:rsid w:val="00E53A11"/>
    <w:rsid w:val="00E53A3B"/>
    <w:rsid w:val="00E53C73"/>
    <w:rsid w:val="00E53E59"/>
    <w:rsid w:val="00E54101"/>
    <w:rsid w:val="00E5426A"/>
    <w:rsid w:val="00E543C1"/>
    <w:rsid w:val="00E5459A"/>
    <w:rsid w:val="00E545CD"/>
    <w:rsid w:val="00E54712"/>
    <w:rsid w:val="00E54740"/>
    <w:rsid w:val="00E549FC"/>
    <w:rsid w:val="00E54B2E"/>
    <w:rsid w:val="00E54C69"/>
    <w:rsid w:val="00E54C8C"/>
    <w:rsid w:val="00E54C98"/>
    <w:rsid w:val="00E54F5D"/>
    <w:rsid w:val="00E5503F"/>
    <w:rsid w:val="00E551CC"/>
    <w:rsid w:val="00E552AF"/>
    <w:rsid w:val="00E55563"/>
    <w:rsid w:val="00E55683"/>
    <w:rsid w:val="00E556E7"/>
    <w:rsid w:val="00E558DA"/>
    <w:rsid w:val="00E55916"/>
    <w:rsid w:val="00E55998"/>
    <w:rsid w:val="00E55BBD"/>
    <w:rsid w:val="00E55E22"/>
    <w:rsid w:val="00E55E9C"/>
    <w:rsid w:val="00E55EB4"/>
    <w:rsid w:val="00E55FB7"/>
    <w:rsid w:val="00E5615E"/>
    <w:rsid w:val="00E56664"/>
    <w:rsid w:val="00E567A9"/>
    <w:rsid w:val="00E567C7"/>
    <w:rsid w:val="00E56931"/>
    <w:rsid w:val="00E569A8"/>
    <w:rsid w:val="00E56A76"/>
    <w:rsid w:val="00E56AF4"/>
    <w:rsid w:val="00E56CF2"/>
    <w:rsid w:val="00E570DD"/>
    <w:rsid w:val="00E5718A"/>
    <w:rsid w:val="00E57618"/>
    <w:rsid w:val="00E577A2"/>
    <w:rsid w:val="00E579A1"/>
    <w:rsid w:val="00E57B51"/>
    <w:rsid w:val="00E57FEA"/>
    <w:rsid w:val="00E6012A"/>
    <w:rsid w:val="00E60141"/>
    <w:rsid w:val="00E602D4"/>
    <w:rsid w:val="00E60519"/>
    <w:rsid w:val="00E60633"/>
    <w:rsid w:val="00E608D0"/>
    <w:rsid w:val="00E609C9"/>
    <w:rsid w:val="00E609D8"/>
    <w:rsid w:val="00E609DA"/>
    <w:rsid w:val="00E609E9"/>
    <w:rsid w:val="00E609F4"/>
    <w:rsid w:val="00E60ADD"/>
    <w:rsid w:val="00E60E6F"/>
    <w:rsid w:val="00E6103D"/>
    <w:rsid w:val="00E6110D"/>
    <w:rsid w:val="00E612DC"/>
    <w:rsid w:val="00E61710"/>
    <w:rsid w:val="00E61A0F"/>
    <w:rsid w:val="00E61BC1"/>
    <w:rsid w:val="00E61D31"/>
    <w:rsid w:val="00E61DCA"/>
    <w:rsid w:val="00E62166"/>
    <w:rsid w:val="00E621B6"/>
    <w:rsid w:val="00E62234"/>
    <w:rsid w:val="00E62296"/>
    <w:rsid w:val="00E625BF"/>
    <w:rsid w:val="00E625F6"/>
    <w:rsid w:val="00E626B9"/>
    <w:rsid w:val="00E6283F"/>
    <w:rsid w:val="00E62873"/>
    <w:rsid w:val="00E62D92"/>
    <w:rsid w:val="00E630B4"/>
    <w:rsid w:val="00E63105"/>
    <w:rsid w:val="00E631CC"/>
    <w:rsid w:val="00E631F2"/>
    <w:rsid w:val="00E633AB"/>
    <w:rsid w:val="00E635B0"/>
    <w:rsid w:val="00E6368D"/>
    <w:rsid w:val="00E63786"/>
    <w:rsid w:val="00E639AD"/>
    <w:rsid w:val="00E639BF"/>
    <w:rsid w:val="00E63B27"/>
    <w:rsid w:val="00E63B6F"/>
    <w:rsid w:val="00E63B7B"/>
    <w:rsid w:val="00E63BED"/>
    <w:rsid w:val="00E63E30"/>
    <w:rsid w:val="00E63EF9"/>
    <w:rsid w:val="00E642CA"/>
    <w:rsid w:val="00E64387"/>
    <w:rsid w:val="00E6443E"/>
    <w:rsid w:val="00E644EB"/>
    <w:rsid w:val="00E646A8"/>
    <w:rsid w:val="00E6489D"/>
    <w:rsid w:val="00E64A9F"/>
    <w:rsid w:val="00E64B81"/>
    <w:rsid w:val="00E64C11"/>
    <w:rsid w:val="00E64C99"/>
    <w:rsid w:val="00E64D34"/>
    <w:rsid w:val="00E64D78"/>
    <w:rsid w:val="00E64E05"/>
    <w:rsid w:val="00E64F1F"/>
    <w:rsid w:val="00E64F77"/>
    <w:rsid w:val="00E65006"/>
    <w:rsid w:val="00E6500B"/>
    <w:rsid w:val="00E654A4"/>
    <w:rsid w:val="00E6554A"/>
    <w:rsid w:val="00E6572A"/>
    <w:rsid w:val="00E657BF"/>
    <w:rsid w:val="00E657D5"/>
    <w:rsid w:val="00E6584C"/>
    <w:rsid w:val="00E658B6"/>
    <w:rsid w:val="00E659A1"/>
    <w:rsid w:val="00E65A98"/>
    <w:rsid w:val="00E65ABE"/>
    <w:rsid w:val="00E65B8A"/>
    <w:rsid w:val="00E65E2E"/>
    <w:rsid w:val="00E65E8C"/>
    <w:rsid w:val="00E66023"/>
    <w:rsid w:val="00E6609E"/>
    <w:rsid w:val="00E660D7"/>
    <w:rsid w:val="00E661F3"/>
    <w:rsid w:val="00E6634F"/>
    <w:rsid w:val="00E6651C"/>
    <w:rsid w:val="00E66748"/>
    <w:rsid w:val="00E6681E"/>
    <w:rsid w:val="00E66833"/>
    <w:rsid w:val="00E668EE"/>
    <w:rsid w:val="00E66A8A"/>
    <w:rsid w:val="00E66B5D"/>
    <w:rsid w:val="00E66B77"/>
    <w:rsid w:val="00E66C70"/>
    <w:rsid w:val="00E66C78"/>
    <w:rsid w:val="00E66DDC"/>
    <w:rsid w:val="00E66F5F"/>
    <w:rsid w:val="00E66F62"/>
    <w:rsid w:val="00E6700B"/>
    <w:rsid w:val="00E67244"/>
    <w:rsid w:val="00E67AA7"/>
    <w:rsid w:val="00E67B07"/>
    <w:rsid w:val="00E67C2B"/>
    <w:rsid w:val="00E67C3A"/>
    <w:rsid w:val="00E67D7D"/>
    <w:rsid w:val="00E67DB8"/>
    <w:rsid w:val="00E67E38"/>
    <w:rsid w:val="00E67E9C"/>
    <w:rsid w:val="00E67EBB"/>
    <w:rsid w:val="00E67F90"/>
    <w:rsid w:val="00E67F97"/>
    <w:rsid w:val="00E67FD6"/>
    <w:rsid w:val="00E7004C"/>
    <w:rsid w:val="00E7004E"/>
    <w:rsid w:val="00E70069"/>
    <w:rsid w:val="00E701E5"/>
    <w:rsid w:val="00E701F3"/>
    <w:rsid w:val="00E70201"/>
    <w:rsid w:val="00E70273"/>
    <w:rsid w:val="00E7032E"/>
    <w:rsid w:val="00E70342"/>
    <w:rsid w:val="00E703C3"/>
    <w:rsid w:val="00E703ED"/>
    <w:rsid w:val="00E70453"/>
    <w:rsid w:val="00E7050E"/>
    <w:rsid w:val="00E70514"/>
    <w:rsid w:val="00E7074C"/>
    <w:rsid w:val="00E708A6"/>
    <w:rsid w:val="00E7094C"/>
    <w:rsid w:val="00E709CB"/>
    <w:rsid w:val="00E70A1A"/>
    <w:rsid w:val="00E70A3A"/>
    <w:rsid w:val="00E70AC7"/>
    <w:rsid w:val="00E70BF7"/>
    <w:rsid w:val="00E70C60"/>
    <w:rsid w:val="00E70D0D"/>
    <w:rsid w:val="00E70EC3"/>
    <w:rsid w:val="00E70F72"/>
    <w:rsid w:val="00E70F93"/>
    <w:rsid w:val="00E71054"/>
    <w:rsid w:val="00E710FD"/>
    <w:rsid w:val="00E71223"/>
    <w:rsid w:val="00E71399"/>
    <w:rsid w:val="00E713C9"/>
    <w:rsid w:val="00E714A1"/>
    <w:rsid w:val="00E71722"/>
    <w:rsid w:val="00E718F7"/>
    <w:rsid w:val="00E7192D"/>
    <w:rsid w:val="00E71954"/>
    <w:rsid w:val="00E71978"/>
    <w:rsid w:val="00E71A80"/>
    <w:rsid w:val="00E71B84"/>
    <w:rsid w:val="00E71BCB"/>
    <w:rsid w:val="00E71DF8"/>
    <w:rsid w:val="00E71EAF"/>
    <w:rsid w:val="00E71F34"/>
    <w:rsid w:val="00E71FB0"/>
    <w:rsid w:val="00E723DF"/>
    <w:rsid w:val="00E72490"/>
    <w:rsid w:val="00E72492"/>
    <w:rsid w:val="00E72601"/>
    <w:rsid w:val="00E726A2"/>
    <w:rsid w:val="00E72799"/>
    <w:rsid w:val="00E72895"/>
    <w:rsid w:val="00E72A71"/>
    <w:rsid w:val="00E72AC3"/>
    <w:rsid w:val="00E72B96"/>
    <w:rsid w:val="00E72C8C"/>
    <w:rsid w:val="00E72D3A"/>
    <w:rsid w:val="00E73466"/>
    <w:rsid w:val="00E736C2"/>
    <w:rsid w:val="00E736F8"/>
    <w:rsid w:val="00E73728"/>
    <w:rsid w:val="00E73825"/>
    <w:rsid w:val="00E739A6"/>
    <w:rsid w:val="00E739E1"/>
    <w:rsid w:val="00E73AB2"/>
    <w:rsid w:val="00E73D15"/>
    <w:rsid w:val="00E73D52"/>
    <w:rsid w:val="00E73E95"/>
    <w:rsid w:val="00E73F42"/>
    <w:rsid w:val="00E74278"/>
    <w:rsid w:val="00E742B9"/>
    <w:rsid w:val="00E742E2"/>
    <w:rsid w:val="00E74348"/>
    <w:rsid w:val="00E743AA"/>
    <w:rsid w:val="00E744D3"/>
    <w:rsid w:val="00E745EF"/>
    <w:rsid w:val="00E7468C"/>
    <w:rsid w:val="00E747E9"/>
    <w:rsid w:val="00E7480F"/>
    <w:rsid w:val="00E748C2"/>
    <w:rsid w:val="00E74907"/>
    <w:rsid w:val="00E74A42"/>
    <w:rsid w:val="00E74B53"/>
    <w:rsid w:val="00E74F8A"/>
    <w:rsid w:val="00E7531F"/>
    <w:rsid w:val="00E75559"/>
    <w:rsid w:val="00E755A3"/>
    <w:rsid w:val="00E756F8"/>
    <w:rsid w:val="00E75832"/>
    <w:rsid w:val="00E75ACA"/>
    <w:rsid w:val="00E75BCB"/>
    <w:rsid w:val="00E75C49"/>
    <w:rsid w:val="00E75CA5"/>
    <w:rsid w:val="00E75DC5"/>
    <w:rsid w:val="00E75E8D"/>
    <w:rsid w:val="00E76527"/>
    <w:rsid w:val="00E76615"/>
    <w:rsid w:val="00E766C5"/>
    <w:rsid w:val="00E7676D"/>
    <w:rsid w:val="00E767F8"/>
    <w:rsid w:val="00E768CF"/>
    <w:rsid w:val="00E7698A"/>
    <w:rsid w:val="00E76A26"/>
    <w:rsid w:val="00E76F73"/>
    <w:rsid w:val="00E7709F"/>
    <w:rsid w:val="00E77198"/>
    <w:rsid w:val="00E772C9"/>
    <w:rsid w:val="00E773E3"/>
    <w:rsid w:val="00E77476"/>
    <w:rsid w:val="00E77718"/>
    <w:rsid w:val="00E7795C"/>
    <w:rsid w:val="00E779BA"/>
    <w:rsid w:val="00E77DDA"/>
    <w:rsid w:val="00E80174"/>
    <w:rsid w:val="00E80283"/>
    <w:rsid w:val="00E8033C"/>
    <w:rsid w:val="00E803D6"/>
    <w:rsid w:val="00E8057B"/>
    <w:rsid w:val="00E80683"/>
    <w:rsid w:val="00E80757"/>
    <w:rsid w:val="00E80758"/>
    <w:rsid w:val="00E807A5"/>
    <w:rsid w:val="00E808DF"/>
    <w:rsid w:val="00E8096B"/>
    <w:rsid w:val="00E809EF"/>
    <w:rsid w:val="00E80A5A"/>
    <w:rsid w:val="00E80C04"/>
    <w:rsid w:val="00E80C0D"/>
    <w:rsid w:val="00E80C5C"/>
    <w:rsid w:val="00E80C7D"/>
    <w:rsid w:val="00E80D48"/>
    <w:rsid w:val="00E80ED2"/>
    <w:rsid w:val="00E80F57"/>
    <w:rsid w:val="00E8117D"/>
    <w:rsid w:val="00E81194"/>
    <w:rsid w:val="00E81333"/>
    <w:rsid w:val="00E813F8"/>
    <w:rsid w:val="00E81492"/>
    <w:rsid w:val="00E814E0"/>
    <w:rsid w:val="00E8168C"/>
    <w:rsid w:val="00E819AF"/>
    <w:rsid w:val="00E819F0"/>
    <w:rsid w:val="00E81A30"/>
    <w:rsid w:val="00E81E19"/>
    <w:rsid w:val="00E81E87"/>
    <w:rsid w:val="00E81F68"/>
    <w:rsid w:val="00E823B9"/>
    <w:rsid w:val="00E82442"/>
    <w:rsid w:val="00E8244E"/>
    <w:rsid w:val="00E8252C"/>
    <w:rsid w:val="00E825A5"/>
    <w:rsid w:val="00E8269F"/>
    <w:rsid w:val="00E826C5"/>
    <w:rsid w:val="00E82745"/>
    <w:rsid w:val="00E82922"/>
    <w:rsid w:val="00E82BBF"/>
    <w:rsid w:val="00E82C1C"/>
    <w:rsid w:val="00E82C59"/>
    <w:rsid w:val="00E82C95"/>
    <w:rsid w:val="00E82FD7"/>
    <w:rsid w:val="00E830BF"/>
    <w:rsid w:val="00E83314"/>
    <w:rsid w:val="00E83379"/>
    <w:rsid w:val="00E83446"/>
    <w:rsid w:val="00E83598"/>
    <w:rsid w:val="00E835FC"/>
    <w:rsid w:val="00E838AA"/>
    <w:rsid w:val="00E83983"/>
    <w:rsid w:val="00E83A35"/>
    <w:rsid w:val="00E83B50"/>
    <w:rsid w:val="00E83CEB"/>
    <w:rsid w:val="00E83F61"/>
    <w:rsid w:val="00E83FC2"/>
    <w:rsid w:val="00E84138"/>
    <w:rsid w:val="00E84322"/>
    <w:rsid w:val="00E847A2"/>
    <w:rsid w:val="00E84820"/>
    <w:rsid w:val="00E84B02"/>
    <w:rsid w:val="00E84B7C"/>
    <w:rsid w:val="00E84DFE"/>
    <w:rsid w:val="00E84F45"/>
    <w:rsid w:val="00E8501E"/>
    <w:rsid w:val="00E85045"/>
    <w:rsid w:val="00E85270"/>
    <w:rsid w:val="00E8538A"/>
    <w:rsid w:val="00E85618"/>
    <w:rsid w:val="00E856F6"/>
    <w:rsid w:val="00E8590E"/>
    <w:rsid w:val="00E85981"/>
    <w:rsid w:val="00E85E22"/>
    <w:rsid w:val="00E8608C"/>
    <w:rsid w:val="00E86125"/>
    <w:rsid w:val="00E86228"/>
    <w:rsid w:val="00E862BF"/>
    <w:rsid w:val="00E86317"/>
    <w:rsid w:val="00E8635D"/>
    <w:rsid w:val="00E86459"/>
    <w:rsid w:val="00E86765"/>
    <w:rsid w:val="00E868C2"/>
    <w:rsid w:val="00E86938"/>
    <w:rsid w:val="00E86C5A"/>
    <w:rsid w:val="00E86D67"/>
    <w:rsid w:val="00E86E49"/>
    <w:rsid w:val="00E86E93"/>
    <w:rsid w:val="00E870EC"/>
    <w:rsid w:val="00E87115"/>
    <w:rsid w:val="00E87159"/>
    <w:rsid w:val="00E87283"/>
    <w:rsid w:val="00E8732C"/>
    <w:rsid w:val="00E873DE"/>
    <w:rsid w:val="00E87589"/>
    <w:rsid w:val="00E8758D"/>
    <w:rsid w:val="00E877A0"/>
    <w:rsid w:val="00E87D45"/>
    <w:rsid w:val="00E87FC3"/>
    <w:rsid w:val="00E90530"/>
    <w:rsid w:val="00E90582"/>
    <w:rsid w:val="00E90803"/>
    <w:rsid w:val="00E90C87"/>
    <w:rsid w:val="00E90CFA"/>
    <w:rsid w:val="00E91132"/>
    <w:rsid w:val="00E911ED"/>
    <w:rsid w:val="00E91280"/>
    <w:rsid w:val="00E912B0"/>
    <w:rsid w:val="00E913EB"/>
    <w:rsid w:val="00E913EC"/>
    <w:rsid w:val="00E914BE"/>
    <w:rsid w:val="00E9170B"/>
    <w:rsid w:val="00E917F7"/>
    <w:rsid w:val="00E91830"/>
    <w:rsid w:val="00E9183B"/>
    <w:rsid w:val="00E919EA"/>
    <w:rsid w:val="00E91A1E"/>
    <w:rsid w:val="00E91BC0"/>
    <w:rsid w:val="00E91C89"/>
    <w:rsid w:val="00E91F03"/>
    <w:rsid w:val="00E9206C"/>
    <w:rsid w:val="00E920AE"/>
    <w:rsid w:val="00E921DD"/>
    <w:rsid w:val="00E92263"/>
    <w:rsid w:val="00E922BD"/>
    <w:rsid w:val="00E9245F"/>
    <w:rsid w:val="00E9247D"/>
    <w:rsid w:val="00E92506"/>
    <w:rsid w:val="00E92677"/>
    <w:rsid w:val="00E9291D"/>
    <w:rsid w:val="00E929A6"/>
    <w:rsid w:val="00E92AA6"/>
    <w:rsid w:val="00E92AD2"/>
    <w:rsid w:val="00E92AE0"/>
    <w:rsid w:val="00E92D0F"/>
    <w:rsid w:val="00E92D83"/>
    <w:rsid w:val="00E92EE0"/>
    <w:rsid w:val="00E92F37"/>
    <w:rsid w:val="00E92FAB"/>
    <w:rsid w:val="00E92FE3"/>
    <w:rsid w:val="00E930C3"/>
    <w:rsid w:val="00E930FE"/>
    <w:rsid w:val="00E9312E"/>
    <w:rsid w:val="00E931E7"/>
    <w:rsid w:val="00E934F9"/>
    <w:rsid w:val="00E93501"/>
    <w:rsid w:val="00E9350C"/>
    <w:rsid w:val="00E93537"/>
    <w:rsid w:val="00E9354E"/>
    <w:rsid w:val="00E93672"/>
    <w:rsid w:val="00E936E6"/>
    <w:rsid w:val="00E93795"/>
    <w:rsid w:val="00E937D1"/>
    <w:rsid w:val="00E93CD9"/>
    <w:rsid w:val="00E93D98"/>
    <w:rsid w:val="00E93DD3"/>
    <w:rsid w:val="00E93E3B"/>
    <w:rsid w:val="00E9413A"/>
    <w:rsid w:val="00E9418C"/>
    <w:rsid w:val="00E9429A"/>
    <w:rsid w:val="00E9441B"/>
    <w:rsid w:val="00E94486"/>
    <w:rsid w:val="00E944F3"/>
    <w:rsid w:val="00E94647"/>
    <w:rsid w:val="00E94693"/>
    <w:rsid w:val="00E947BD"/>
    <w:rsid w:val="00E948B5"/>
    <w:rsid w:val="00E948BE"/>
    <w:rsid w:val="00E948D4"/>
    <w:rsid w:val="00E94993"/>
    <w:rsid w:val="00E94C95"/>
    <w:rsid w:val="00E94F26"/>
    <w:rsid w:val="00E94F86"/>
    <w:rsid w:val="00E94FFD"/>
    <w:rsid w:val="00E95069"/>
    <w:rsid w:val="00E950C1"/>
    <w:rsid w:val="00E95177"/>
    <w:rsid w:val="00E955C6"/>
    <w:rsid w:val="00E9566C"/>
    <w:rsid w:val="00E95684"/>
    <w:rsid w:val="00E9574B"/>
    <w:rsid w:val="00E957EC"/>
    <w:rsid w:val="00E958FF"/>
    <w:rsid w:val="00E95C1D"/>
    <w:rsid w:val="00E95CA5"/>
    <w:rsid w:val="00E961BE"/>
    <w:rsid w:val="00E96251"/>
    <w:rsid w:val="00E96283"/>
    <w:rsid w:val="00E96481"/>
    <w:rsid w:val="00E96843"/>
    <w:rsid w:val="00E9687B"/>
    <w:rsid w:val="00E968A2"/>
    <w:rsid w:val="00E96AA1"/>
    <w:rsid w:val="00E96CC8"/>
    <w:rsid w:val="00E96FB3"/>
    <w:rsid w:val="00E9708B"/>
    <w:rsid w:val="00E971DF"/>
    <w:rsid w:val="00E9723E"/>
    <w:rsid w:val="00E97484"/>
    <w:rsid w:val="00E974E9"/>
    <w:rsid w:val="00E97503"/>
    <w:rsid w:val="00E97659"/>
    <w:rsid w:val="00E97676"/>
    <w:rsid w:val="00E9772D"/>
    <w:rsid w:val="00E97745"/>
    <w:rsid w:val="00E97794"/>
    <w:rsid w:val="00E977F3"/>
    <w:rsid w:val="00E97807"/>
    <w:rsid w:val="00E978D0"/>
    <w:rsid w:val="00E97C31"/>
    <w:rsid w:val="00EA01FB"/>
    <w:rsid w:val="00EA0279"/>
    <w:rsid w:val="00EA02BE"/>
    <w:rsid w:val="00EA03F4"/>
    <w:rsid w:val="00EA0495"/>
    <w:rsid w:val="00EA05A5"/>
    <w:rsid w:val="00EA063F"/>
    <w:rsid w:val="00EA07D2"/>
    <w:rsid w:val="00EA0C70"/>
    <w:rsid w:val="00EA0D82"/>
    <w:rsid w:val="00EA0DA0"/>
    <w:rsid w:val="00EA0FFE"/>
    <w:rsid w:val="00EA100C"/>
    <w:rsid w:val="00EA13AC"/>
    <w:rsid w:val="00EA1537"/>
    <w:rsid w:val="00EA16FE"/>
    <w:rsid w:val="00EA17E8"/>
    <w:rsid w:val="00EA1811"/>
    <w:rsid w:val="00EA1891"/>
    <w:rsid w:val="00EA18C4"/>
    <w:rsid w:val="00EA19E3"/>
    <w:rsid w:val="00EA1A2F"/>
    <w:rsid w:val="00EA1BA7"/>
    <w:rsid w:val="00EA1C37"/>
    <w:rsid w:val="00EA1E0D"/>
    <w:rsid w:val="00EA1F3F"/>
    <w:rsid w:val="00EA1F89"/>
    <w:rsid w:val="00EA203C"/>
    <w:rsid w:val="00EA2257"/>
    <w:rsid w:val="00EA25CD"/>
    <w:rsid w:val="00EA25E6"/>
    <w:rsid w:val="00EA2818"/>
    <w:rsid w:val="00EA2871"/>
    <w:rsid w:val="00EA28F8"/>
    <w:rsid w:val="00EA2CFA"/>
    <w:rsid w:val="00EA2E31"/>
    <w:rsid w:val="00EA2F0A"/>
    <w:rsid w:val="00EA2F87"/>
    <w:rsid w:val="00EA3054"/>
    <w:rsid w:val="00EA30FB"/>
    <w:rsid w:val="00EA32AC"/>
    <w:rsid w:val="00EA3539"/>
    <w:rsid w:val="00EA3892"/>
    <w:rsid w:val="00EA38BD"/>
    <w:rsid w:val="00EA3B00"/>
    <w:rsid w:val="00EA3B43"/>
    <w:rsid w:val="00EA3B45"/>
    <w:rsid w:val="00EA3B51"/>
    <w:rsid w:val="00EA3BE7"/>
    <w:rsid w:val="00EA3C73"/>
    <w:rsid w:val="00EA3DE1"/>
    <w:rsid w:val="00EA3DFD"/>
    <w:rsid w:val="00EA3E17"/>
    <w:rsid w:val="00EA3E72"/>
    <w:rsid w:val="00EA4134"/>
    <w:rsid w:val="00EA41B2"/>
    <w:rsid w:val="00EA42A8"/>
    <w:rsid w:val="00EA42E9"/>
    <w:rsid w:val="00EA4313"/>
    <w:rsid w:val="00EA4594"/>
    <w:rsid w:val="00EA4751"/>
    <w:rsid w:val="00EA4917"/>
    <w:rsid w:val="00EA4CED"/>
    <w:rsid w:val="00EA4CFF"/>
    <w:rsid w:val="00EA4DE9"/>
    <w:rsid w:val="00EA4EC4"/>
    <w:rsid w:val="00EA4ED7"/>
    <w:rsid w:val="00EA5027"/>
    <w:rsid w:val="00EA503B"/>
    <w:rsid w:val="00EA5116"/>
    <w:rsid w:val="00EA52FB"/>
    <w:rsid w:val="00EA558F"/>
    <w:rsid w:val="00EA569E"/>
    <w:rsid w:val="00EA5749"/>
    <w:rsid w:val="00EA5834"/>
    <w:rsid w:val="00EA5851"/>
    <w:rsid w:val="00EA586B"/>
    <w:rsid w:val="00EA5960"/>
    <w:rsid w:val="00EA5A37"/>
    <w:rsid w:val="00EA5B39"/>
    <w:rsid w:val="00EA5D27"/>
    <w:rsid w:val="00EA5E6E"/>
    <w:rsid w:val="00EA5F33"/>
    <w:rsid w:val="00EA5F5B"/>
    <w:rsid w:val="00EA61D7"/>
    <w:rsid w:val="00EA65AC"/>
    <w:rsid w:val="00EA6740"/>
    <w:rsid w:val="00EA69C8"/>
    <w:rsid w:val="00EA6C13"/>
    <w:rsid w:val="00EA6E42"/>
    <w:rsid w:val="00EA71DB"/>
    <w:rsid w:val="00EA7328"/>
    <w:rsid w:val="00EA742E"/>
    <w:rsid w:val="00EA74A3"/>
    <w:rsid w:val="00EA76E0"/>
    <w:rsid w:val="00EA7730"/>
    <w:rsid w:val="00EA7847"/>
    <w:rsid w:val="00EA78AE"/>
    <w:rsid w:val="00EA78B4"/>
    <w:rsid w:val="00EA7A18"/>
    <w:rsid w:val="00EA7B91"/>
    <w:rsid w:val="00EA7B9D"/>
    <w:rsid w:val="00EA7C7B"/>
    <w:rsid w:val="00EA7E4B"/>
    <w:rsid w:val="00EB02D5"/>
    <w:rsid w:val="00EB034E"/>
    <w:rsid w:val="00EB054A"/>
    <w:rsid w:val="00EB0877"/>
    <w:rsid w:val="00EB08EF"/>
    <w:rsid w:val="00EB091F"/>
    <w:rsid w:val="00EB0D1F"/>
    <w:rsid w:val="00EB0E8A"/>
    <w:rsid w:val="00EB1172"/>
    <w:rsid w:val="00EB12C2"/>
    <w:rsid w:val="00EB12C9"/>
    <w:rsid w:val="00EB1394"/>
    <w:rsid w:val="00EB142D"/>
    <w:rsid w:val="00EB1516"/>
    <w:rsid w:val="00EB1578"/>
    <w:rsid w:val="00EB16A6"/>
    <w:rsid w:val="00EB1743"/>
    <w:rsid w:val="00EB1AA9"/>
    <w:rsid w:val="00EB1E4E"/>
    <w:rsid w:val="00EB1F70"/>
    <w:rsid w:val="00EB1F75"/>
    <w:rsid w:val="00EB1F9F"/>
    <w:rsid w:val="00EB2425"/>
    <w:rsid w:val="00EB263F"/>
    <w:rsid w:val="00EB26B6"/>
    <w:rsid w:val="00EB2809"/>
    <w:rsid w:val="00EB28F8"/>
    <w:rsid w:val="00EB2B93"/>
    <w:rsid w:val="00EB2BB7"/>
    <w:rsid w:val="00EB2ED1"/>
    <w:rsid w:val="00EB2F86"/>
    <w:rsid w:val="00EB3084"/>
    <w:rsid w:val="00EB30AE"/>
    <w:rsid w:val="00EB317C"/>
    <w:rsid w:val="00EB32CC"/>
    <w:rsid w:val="00EB32D2"/>
    <w:rsid w:val="00EB32DF"/>
    <w:rsid w:val="00EB33FF"/>
    <w:rsid w:val="00EB3528"/>
    <w:rsid w:val="00EB35B7"/>
    <w:rsid w:val="00EB3901"/>
    <w:rsid w:val="00EB3BD8"/>
    <w:rsid w:val="00EB3D67"/>
    <w:rsid w:val="00EB4173"/>
    <w:rsid w:val="00EB41C3"/>
    <w:rsid w:val="00EB4360"/>
    <w:rsid w:val="00EB4489"/>
    <w:rsid w:val="00EB450C"/>
    <w:rsid w:val="00EB4566"/>
    <w:rsid w:val="00EB4690"/>
    <w:rsid w:val="00EB4A7C"/>
    <w:rsid w:val="00EB4BFC"/>
    <w:rsid w:val="00EB4D03"/>
    <w:rsid w:val="00EB4D3A"/>
    <w:rsid w:val="00EB4D5A"/>
    <w:rsid w:val="00EB4DFA"/>
    <w:rsid w:val="00EB4E1C"/>
    <w:rsid w:val="00EB513E"/>
    <w:rsid w:val="00EB513F"/>
    <w:rsid w:val="00EB5176"/>
    <w:rsid w:val="00EB552E"/>
    <w:rsid w:val="00EB574C"/>
    <w:rsid w:val="00EB57F4"/>
    <w:rsid w:val="00EB58AF"/>
    <w:rsid w:val="00EB58BA"/>
    <w:rsid w:val="00EB5A1A"/>
    <w:rsid w:val="00EB5AC0"/>
    <w:rsid w:val="00EB5B22"/>
    <w:rsid w:val="00EB5C01"/>
    <w:rsid w:val="00EB5E5D"/>
    <w:rsid w:val="00EB5F5B"/>
    <w:rsid w:val="00EB62BE"/>
    <w:rsid w:val="00EB6533"/>
    <w:rsid w:val="00EB6564"/>
    <w:rsid w:val="00EB6599"/>
    <w:rsid w:val="00EB660D"/>
    <w:rsid w:val="00EB66F7"/>
    <w:rsid w:val="00EB6CC9"/>
    <w:rsid w:val="00EB6CDC"/>
    <w:rsid w:val="00EB6E4F"/>
    <w:rsid w:val="00EB6EAB"/>
    <w:rsid w:val="00EB6F9B"/>
    <w:rsid w:val="00EB7061"/>
    <w:rsid w:val="00EB70FD"/>
    <w:rsid w:val="00EB7406"/>
    <w:rsid w:val="00EB7474"/>
    <w:rsid w:val="00EB75A6"/>
    <w:rsid w:val="00EB76D8"/>
    <w:rsid w:val="00EB76F7"/>
    <w:rsid w:val="00EB775E"/>
    <w:rsid w:val="00EB799B"/>
    <w:rsid w:val="00EB79EE"/>
    <w:rsid w:val="00EB7A88"/>
    <w:rsid w:val="00EB7B67"/>
    <w:rsid w:val="00EB7BF7"/>
    <w:rsid w:val="00EB7C07"/>
    <w:rsid w:val="00EB7DDB"/>
    <w:rsid w:val="00EB7E6C"/>
    <w:rsid w:val="00EB7EC3"/>
    <w:rsid w:val="00EB7F4A"/>
    <w:rsid w:val="00EC0123"/>
    <w:rsid w:val="00EC02E7"/>
    <w:rsid w:val="00EC03BE"/>
    <w:rsid w:val="00EC0563"/>
    <w:rsid w:val="00EC059B"/>
    <w:rsid w:val="00EC08FF"/>
    <w:rsid w:val="00EC0A1B"/>
    <w:rsid w:val="00EC0AF7"/>
    <w:rsid w:val="00EC0B04"/>
    <w:rsid w:val="00EC0BF7"/>
    <w:rsid w:val="00EC0C15"/>
    <w:rsid w:val="00EC0D5E"/>
    <w:rsid w:val="00EC0E6E"/>
    <w:rsid w:val="00EC0E9E"/>
    <w:rsid w:val="00EC0F7D"/>
    <w:rsid w:val="00EC1105"/>
    <w:rsid w:val="00EC1145"/>
    <w:rsid w:val="00EC11D2"/>
    <w:rsid w:val="00EC1450"/>
    <w:rsid w:val="00EC15FD"/>
    <w:rsid w:val="00EC17C1"/>
    <w:rsid w:val="00EC192A"/>
    <w:rsid w:val="00EC1A58"/>
    <w:rsid w:val="00EC1A93"/>
    <w:rsid w:val="00EC1D6A"/>
    <w:rsid w:val="00EC1EA6"/>
    <w:rsid w:val="00EC1EBA"/>
    <w:rsid w:val="00EC1FAF"/>
    <w:rsid w:val="00EC203A"/>
    <w:rsid w:val="00EC2084"/>
    <w:rsid w:val="00EC21B6"/>
    <w:rsid w:val="00EC243B"/>
    <w:rsid w:val="00EC25DC"/>
    <w:rsid w:val="00EC2608"/>
    <w:rsid w:val="00EC282B"/>
    <w:rsid w:val="00EC2834"/>
    <w:rsid w:val="00EC2887"/>
    <w:rsid w:val="00EC2AB8"/>
    <w:rsid w:val="00EC2CA6"/>
    <w:rsid w:val="00EC2E2A"/>
    <w:rsid w:val="00EC2F0B"/>
    <w:rsid w:val="00EC306A"/>
    <w:rsid w:val="00EC30DB"/>
    <w:rsid w:val="00EC317D"/>
    <w:rsid w:val="00EC330D"/>
    <w:rsid w:val="00EC3325"/>
    <w:rsid w:val="00EC3593"/>
    <w:rsid w:val="00EC36D5"/>
    <w:rsid w:val="00EC379A"/>
    <w:rsid w:val="00EC3833"/>
    <w:rsid w:val="00EC3834"/>
    <w:rsid w:val="00EC38B2"/>
    <w:rsid w:val="00EC3991"/>
    <w:rsid w:val="00EC3B86"/>
    <w:rsid w:val="00EC3FEF"/>
    <w:rsid w:val="00EC406A"/>
    <w:rsid w:val="00EC426D"/>
    <w:rsid w:val="00EC42DC"/>
    <w:rsid w:val="00EC456D"/>
    <w:rsid w:val="00EC4604"/>
    <w:rsid w:val="00EC46BD"/>
    <w:rsid w:val="00EC475E"/>
    <w:rsid w:val="00EC47EE"/>
    <w:rsid w:val="00EC4944"/>
    <w:rsid w:val="00EC4B25"/>
    <w:rsid w:val="00EC4D32"/>
    <w:rsid w:val="00EC4D5E"/>
    <w:rsid w:val="00EC4D66"/>
    <w:rsid w:val="00EC4E5F"/>
    <w:rsid w:val="00EC4FB7"/>
    <w:rsid w:val="00EC52E1"/>
    <w:rsid w:val="00EC5793"/>
    <w:rsid w:val="00EC5809"/>
    <w:rsid w:val="00EC5AEB"/>
    <w:rsid w:val="00EC5C76"/>
    <w:rsid w:val="00EC5C9F"/>
    <w:rsid w:val="00EC5EE6"/>
    <w:rsid w:val="00EC639A"/>
    <w:rsid w:val="00EC652D"/>
    <w:rsid w:val="00EC6B64"/>
    <w:rsid w:val="00EC6D24"/>
    <w:rsid w:val="00EC6D39"/>
    <w:rsid w:val="00EC6DAC"/>
    <w:rsid w:val="00EC6E0F"/>
    <w:rsid w:val="00EC7308"/>
    <w:rsid w:val="00EC73D4"/>
    <w:rsid w:val="00EC74E1"/>
    <w:rsid w:val="00EC7569"/>
    <w:rsid w:val="00EC78F3"/>
    <w:rsid w:val="00EC7C19"/>
    <w:rsid w:val="00EC7EA2"/>
    <w:rsid w:val="00EC7EE3"/>
    <w:rsid w:val="00EC7F68"/>
    <w:rsid w:val="00ED007F"/>
    <w:rsid w:val="00ED0217"/>
    <w:rsid w:val="00ED033C"/>
    <w:rsid w:val="00ED0348"/>
    <w:rsid w:val="00ED04A3"/>
    <w:rsid w:val="00ED0588"/>
    <w:rsid w:val="00ED07C6"/>
    <w:rsid w:val="00ED08D5"/>
    <w:rsid w:val="00ED0A02"/>
    <w:rsid w:val="00ED0A1A"/>
    <w:rsid w:val="00ED0B1C"/>
    <w:rsid w:val="00ED0B3D"/>
    <w:rsid w:val="00ED0B5A"/>
    <w:rsid w:val="00ED0D05"/>
    <w:rsid w:val="00ED0DCE"/>
    <w:rsid w:val="00ED0DF1"/>
    <w:rsid w:val="00ED0DFD"/>
    <w:rsid w:val="00ED1026"/>
    <w:rsid w:val="00ED11D1"/>
    <w:rsid w:val="00ED11EB"/>
    <w:rsid w:val="00ED11FE"/>
    <w:rsid w:val="00ED13AC"/>
    <w:rsid w:val="00ED13DF"/>
    <w:rsid w:val="00ED1448"/>
    <w:rsid w:val="00ED1451"/>
    <w:rsid w:val="00ED1595"/>
    <w:rsid w:val="00ED1651"/>
    <w:rsid w:val="00ED165E"/>
    <w:rsid w:val="00ED194B"/>
    <w:rsid w:val="00ED1B54"/>
    <w:rsid w:val="00ED1C13"/>
    <w:rsid w:val="00ED1DA9"/>
    <w:rsid w:val="00ED1E4C"/>
    <w:rsid w:val="00ED1E5F"/>
    <w:rsid w:val="00ED1F22"/>
    <w:rsid w:val="00ED2029"/>
    <w:rsid w:val="00ED2112"/>
    <w:rsid w:val="00ED2302"/>
    <w:rsid w:val="00ED25B2"/>
    <w:rsid w:val="00ED26EE"/>
    <w:rsid w:val="00ED278B"/>
    <w:rsid w:val="00ED2842"/>
    <w:rsid w:val="00ED2B16"/>
    <w:rsid w:val="00ED2EDA"/>
    <w:rsid w:val="00ED3137"/>
    <w:rsid w:val="00ED31CF"/>
    <w:rsid w:val="00ED320E"/>
    <w:rsid w:val="00ED3343"/>
    <w:rsid w:val="00ED347D"/>
    <w:rsid w:val="00ED3561"/>
    <w:rsid w:val="00ED36EA"/>
    <w:rsid w:val="00ED37A5"/>
    <w:rsid w:val="00ED37D6"/>
    <w:rsid w:val="00ED3B26"/>
    <w:rsid w:val="00ED3C1A"/>
    <w:rsid w:val="00ED3CB4"/>
    <w:rsid w:val="00ED3E89"/>
    <w:rsid w:val="00ED3F5F"/>
    <w:rsid w:val="00ED3F89"/>
    <w:rsid w:val="00ED406A"/>
    <w:rsid w:val="00ED44F8"/>
    <w:rsid w:val="00ED454D"/>
    <w:rsid w:val="00ED4693"/>
    <w:rsid w:val="00ED469A"/>
    <w:rsid w:val="00ED48BC"/>
    <w:rsid w:val="00ED4AED"/>
    <w:rsid w:val="00ED4B14"/>
    <w:rsid w:val="00ED4B65"/>
    <w:rsid w:val="00ED4CE0"/>
    <w:rsid w:val="00ED4DF4"/>
    <w:rsid w:val="00ED4DFD"/>
    <w:rsid w:val="00ED4E4C"/>
    <w:rsid w:val="00ED4E71"/>
    <w:rsid w:val="00ED4F1F"/>
    <w:rsid w:val="00ED4F94"/>
    <w:rsid w:val="00ED5032"/>
    <w:rsid w:val="00ED5243"/>
    <w:rsid w:val="00ED5696"/>
    <w:rsid w:val="00ED5812"/>
    <w:rsid w:val="00ED5985"/>
    <w:rsid w:val="00ED598D"/>
    <w:rsid w:val="00ED5B26"/>
    <w:rsid w:val="00ED5C48"/>
    <w:rsid w:val="00ED5E9C"/>
    <w:rsid w:val="00ED5FBD"/>
    <w:rsid w:val="00ED606E"/>
    <w:rsid w:val="00ED668B"/>
    <w:rsid w:val="00ED66D4"/>
    <w:rsid w:val="00ED6903"/>
    <w:rsid w:val="00ED6990"/>
    <w:rsid w:val="00ED6A3B"/>
    <w:rsid w:val="00ED6BD2"/>
    <w:rsid w:val="00ED6BD8"/>
    <w:rsid w:val="00ED6DCD"/>
    <w:rsid w:val="00ED6E30"/>
    <w:rsid w:val="00ED6ED2"/>
    <w:rsid w:val="00ED71D4"/>
    <w:rsid w:val="00ED73E8"/>
    <w:rsid w:val="00ED74FD"/>
    <w:rsid w:val="00ED76BC"/>
    <w:rsid w:val="00ED76BF"/>
    <w:rsid w:val="00ED795B"/>
    <w:rsid w:val="00ED79C6"/>
    <w:rsid w:val="00ED79D9"/>
    <w:rsid w:val="00ED7C68"/>
    <w:rsid w:val="00ED7F09"/>
    <w:rsid w:val="00EE00F3"/>
    <w:rsid w:val="00EE02BE"/>
    <w:rsid w:val="00EE0396"/>
    <w:rsid w:val="00EE03E8"/>
    <w:rsid w:val="00EE0445"/>
    <w:rsid w:val="00EE07EE"/>
    <w:rsid w:val="00EE0885"/>
    <w:rsid w:val="00EE08B3"/>
    <w:rsid w:val="00EE0917"/>
    <w:rsid w:val="00EE09E3"/>
    <w:rsid w:val="00EE0EE9"/>
    <w:rsid w:val="00EE10B9"/>
    <w:rsid w:val="00EE119C"/>
    <w:rsid w:val="00EE1202"/>
    <w:rsid w:val="00EE12F2"/>
    <w:rsid w:val="00EE137B"/>
    <w:rsid w:val="00EE14A7"/>
    <w:rsid w:val="00EE151D"/>
    <w:rsid w:val="00EE1582"/>
    <w:rsid w:val="00EE1765"/>
    <w:rsid w:val="00EE1846"/>
    <w:rsid w:val="00EE1899"/>
    <w:rsid w:val="00EE198A"/>
    <w:rsid w:val="00EE19CC"/>
    <w:rsid w:val="00EE1A99"/>
    <w:rsid w:val="00EE1B47"/>
    <w:rsid w:val="00EE1C13"/>
    <w:rsid w:val="00EE1DEF"/>
    <w:rsid w:val="00EE1F19"/>
    <w:rsid w:val="00EE1FA5"/>
    <w:rsid w:val="00EE1FF5"/>
    <w:rsid w:val="00EE204E"/>
    <w:rsid w:val="00EE2220"/>
    <w:rsid w:val="00EE2744"/>
    <w:rsid w:val="00EE2A06"/>
    <w:rsid w:val="00EE2C97"/>
    <w:rsid w:val="00EE2CA1"/>
    <w:rsid w:val="00EE2E0C"/>
    <w:rsid w:val="00EE2E2B"/>
    <w:rsid w:val="00EE2EAC"/>
    <w:rsid w:val="00EE3031"/>
    <w:rsid w:val="00EE3134"/>
    <w:rsid w:val="00EE313C"/>
    <w:rsid w:val="00EE31A0"/>
    <w:rsid w:val="00EE3399"/>
    <w:rsid w:val="00EE34CF"/>
    <w:rsid w:val="00EE357B"/>
    <w:rsid w:val="00EE3595"/>
    <w:rsid w:val="00EE3975"/>
    <w:rsid w:val="00EE3BF3"/>
    <w:rsid w:val="00EE3C1D"/>
    <w:rsid w:val="00EE3C45"/>
    <w:rsid w:val="00EE3DF7"/>
    <w:rsid w:val="00EE3E75"/>
    <w:rsid w:val="00EE4360"/>
    <w:rsid w:val="00EE44C0"/>
    <w:rsid w:val="00EE459E"/>
    <w:rsid w:val="00EE4A28"/>
    <w:rsid w:val="00EE4A8A"/>
    <w:rsid w:val="00EE4C01"/>
    <w:rsid w:val="00EE4C11"/>
    <w:rsid w:val="00EE4CC6"/>
    <w:rsid w:val="00EE4E55"/>
    <w:rsid w:val="00EE4FC3"/>
    <w:rsid w:val="00EE52C1"/>
    <w:rsid w:val="00EE53FE"/>
    <w:rsid w:val="00EE541D"/>
    <w:rsid w:val="00EE5429"/>
    <w:rsid w:val="00EE561E"/>
    <w:rsid w:val="00EE5762"/>
    <w:rsid w:val="00EE599A"/>
    <w:rsid w:val="00EE5A54"/>
    <w:rsid w:val="00EE5EBD"/>
    <w:rsid w:val="00EE61FC"/>
    <w:rsid w:val="00EE64DE"/>
    <w:rsid w:val="00EE64E7"/>
    <w:rsid w:val="00EE6545"/>
    <w:rsid w:val="00EE6546"/>
    <w:rsid w:val="00EE6559"/>
    <w:rsid w:val="00EE664B"/>
    <w:rsid w:val="00EE67AA"/>
    <w:rsid w:val="00EE686B"/>
    <w:rsid w:val="00EE6960"/>
    <w:rsid w:val="00EE698E"/>
    <w:rsid w:val="00EE69D1"/>
    <w:rsid w:val="00EE6BE4"/>
    <w:rsid w:val="00EE6F6E"/>
    <w:rsid w:val="00EE7091"/>
    <w:rsid w:val="00EE70E5"/>
    <w:rsid w:val="00EE7135"/>
    <w:rsid w:val="00EE71FA"/>
    <w:rsid w:val="00EE7215"/>
    <w:rsid w:val="00EE7433"/>
    <w:rsid w:val="00EE749C"/>
    <w:rsid w:val="00EE7603"/>
    <w:rsid w:val="00EE76EF"/>
    <w:rsid w:val="00EE7737"/>
    <w:rsid w:val="00EE7755"/>
    <w:rsid w:val="00EE77B5"/>
    <w:rsid w:val="00EE78D4"/>
    <w:rsid w:val="00EE7AD6"/>
    <w:rsid w:val="00EE7AF4"/>
    <w:rsid w:val="00EE7B5B"/>
    <w:rsid w:val="00EE7C5B"/>
    <w:rsid w:val="00EE7F04"/>
    <w:rsid w:val="00EE7FCD"/>
    <w:rsid w:val="00EF0481"/>
    <w:rsid w:val="00EF048C"/>
    <w:rsid w:val="00EF070E"/>
    <w:rsid w:val="00EF0714"/>
    <w:rsid w:val="00EF0784"/>
    <w:rsid w:val="00EF0949"/>
    <w:rsid w:val="00EF0ADE"/>
    <w:rsid w:val="00EF0B06"/>
    <w:rsid w:val="00EF0B7A"/>
    <w:rsid w:val="00EF0E3A"/>
    <w:rsid w:val="00EF0EE5"/>
    <w:rsid w:val="00EF0EEC"/>
    <w:rsid w:val="00EF0F05"/>
    <w:rsid w:val="00EF0F8E"/>
    <w:rsid w:val="00EF10CC"/>
    <w:rsid w:val="00EF198B"/>
    <w:rsid w:val="00EF1A41"/>
    <w:rsid w:val="00EF1BE5"/>
    <w:rsid w:val="00EF1D83"/>
    <w:rsid w:val="00EF1E0A"/>
    <w:rsid w:val="00EF2061"/>
    <w:rsid w:val="00EF206C"/>
    <w:rsid w:val="00EF2452"/>
    <w:rsid w:val="00EF246A"/>
    <w:rsid w:val="00EF2513"/>
    <w:rsid w:val="00EF26BF"/>
    <w:rsid w:val="00EF26FC"/>
    <w:rsid w:val="00EF2805"/>
    <w:rsid w:val="00EF293B"/>
    <w:rsid w:val="00EF2AD3"/>
    <w:rsid w:val="00EF2B08"/>
    <w:rsid w:val="00EF2C0E"/>
    <w:rsid w:val="00EF2C46"/>
    <w:rsid w:val="00EF2CB9"/>
    <w:rsid w:val="00EF2CE8"/>
    <w:rsid w:val="00EF2CF6"/>
    <w:rsid w:val="00EF2DBD"/>
    <w:rsid w:val="00EF2F8F"/>
    <w:rsid w:val="00EF2FE9"/>
    <w:rsid w:val="00EF311E"/>
    <w:rsid w:val="00EF341C"/>
    <w:rsid w:val="00EF3421"/>
    <w:rsid w:val="00EF343A"/>
    <w:rsid w:val="00EF35DF"/>
    <w:rsid w:val="00EF3A0D"/>
    <w:rsid w:val="00EF3B20"/>
    <w:rsid w:val="00EF3DC2"/>
    <w:rsid w:val="00EF3EA2"/>
    <w:rsid w:val="00EF3FA0"/>
    <w:rsid w:val="00EF3FB0"/>
    <w:rsid w:val="00EF42FB"/>
    <w:rsid w:val="00EF4355"/>
    <w:rsid w:val="00EF48F7"/>
    <w:rsid w:val="00EF4A1E"/>
    <w:rsid w:val="00EF4A43"/>
    <w:rsid w:val="00EF4F6D"/>
    <w:rsid w:val="00EF5044"/>
    <w:rsid w:val="00EF5086"/>
    <w:rsid w:val="00EF528F"/>
    <w:rsid w:val="00EF53D4"/>
    <w:rsid w:val="00EF547A"/>
    <w:rsid w:val="00EF550F"/>
    <w:rsid w:val="00EF558A"/>
    <w:rsid w:val="00EF558B"/>
    <w:rsid w:val="00EF55D3"/>
    <w:rsid w:val="00EF589B"/>
    <w:rsid w:val="00EF58CE"/>
    <w:rsid w:val="00EF5B80"/>
    <w:rsid w:val="00EF5EDA"/>
    <w:rsid w:val="00EF5F6F"/>
    <w:rsid w:val="00EF6100"/>
    <w:rsid w:val="00EF625F"/>
    <w:rsid w:val="00EF6442"/>
    <w:rsid w:val="00EF64C9"/>
    <w:rsid w:val="00EF6552"/>
    <w:rsid w:val="00EF67D3"/>
    <w:rsid w:val="00EF6948"/>
    <w:rsid w:val="00EF6964"/>
    <w:rsid w:val="00EF6A41"/>
    <w:rsid w:val="00EF6B03"/>
    <w:rsid w:val="00EF6B2A"/>
    <w:rsid w:val="00EF6B98"/>
    <w:rsid w:val="00EF6B9F"/>
    <w:rsid w:val="00EF6BFF"/>
    <w:rsid w:val="00EF6D98"/>
    <w:rsid w:val="00EF6E2F"/>
    <w:rsid w:val="00EF6E47"/>
    <w:rsid w:val="00EF70B2"/>
    <w:rsid w:val="00EF7287"/>
    <w:rsid w:val="00EF7474"/>
    <w:rsid w:val="00EF7583"/>
    <w:rsid w:val="00EF7621"/>
    <w:rsid w:val="00EF7773"/>
    <w:rsid w:val="00EF77AB"/>
    <w:rsid w:val="00EF784D"/>
    <w:rsid w:val="00EF7CF6"/>
    <w:rsid w:val="00EF7D34"/>
    <w:rsid w:val="00EF7D6C"/>
    <w:rsid w:val="00EF7D84"/>
    <w:rsid w:val="00F00118"/>
    <w:rsid w:val="00F003A7"/>
    <w:rsid w:val="00F003CC"/>
    <w:rsid w:val="00F00430"/>
    <w:rsid w:val="00F00930"/>
    <w:rsid w:val="00F00A57"/>
    <w:rsid w:val="00F00AAA"/>
    <w:rsid w:val="00F00C59"/>
    <w:rsid w:val="00F00D13"/>
    <w:rsid w:val="00F00D8F"/>
    <w:rsid w:val="00F0112F"/>
    <w:rsid w:val="00F01208"/>
    <w:rsid w:val="00F01532"/>
    <w:rsid w:val="00F01896"/>
    <w:rsid w:val="00F01914"/>
    <w:rsid w:val="00F01A09"/>
    <w:rsid w:val="00F01B45"/>
    <w:rsid w:val="00F01BE4"/>
    <w:rsid w:val="00F01CB9"/>
    <w:rsid w:val="00F01E88"/>
    <w:rsid w:val="00F01E95"/>
    <w:rsid w:val="00F01EA6"/>
    <w:rsid w:val="00F01ED8"/>
    <w:rsid w:val="00F02115"/>
    <w:rsid w:val="00F024B7"/>
    <w:rsid w:val="00F0263C"/>
    <w:rsid w:val="00F026EC"/>
    <w:rsid w:val="00F029AF"/>
    <w:rsid w:val="00F02A5C"/>
    <w:rsid w:val="00F02A5F"/>
    <w:rsid w:val="00F02A9A"/>
    <w:rsid w:val="00F02B57"/>
    <w:rsid w:val="00F02C02"/>
    <w:rsid w:val="00F02CDE"/>
    <w:rsid w:val="00F02E9C"/>
    <w:rsid w:val="00F030BE"/>
    <w:rsid w:val="00F030C9"/>
    <w:rsid w:val="00F03219"/>
    <w:rsid w:val="00F03323"/>
    <w:rsid w:val="00F03324"/>
    <w:rsid w:val="00F034AA"/>
    <w:rsid w:val="00F0362C"/>
    <w:rsid w:val="00F03858"/>
    <w:rsid w:val="00F03914"/>
    <w:rsid w:val="00F03985"/>
    <w:rsid w:val="00F03A65"/>
    <w:rsid w:val="00F03A8B"/>
    <w:rsid w:val="00F03B67"/>
    <w:rsid w:val="00F04484"/>
    <w:rsid w:val="00F04529"/>
    <w:rsid w:val="00F045A7"/>
    <w:rsid w:val="00F04A5F"/>
    <w:rsid w:val="00F04B51"/>
    <w:rsid w:val="00F04CDC"/>
    <w:rsid w:val="00F04E48"/>
    <w:rsid w:val="00F04FBD"/>
    <w:rsid w:val="00F0502D"/>
    <w:rsid w:val="00F05251"/>
    <w:rsid w:val="00F0531C"/>
    <w:rsid w:val="00F0547F"/>
    <w:rsid w:val="00F054E3"/>
    <w:rsid w:val="00F05534"/>
    <w:rsid w:val="00F0573A"/>
    <w:rsid w:val="00F05780"/>
    <w:rsid w:val="00F05A04"/>
    <w:rsid w:val="00F05A22"/>
    <w:rsid w:val="00F05AA1"/>
    <w:rsid w:val="00F05B50"/>
    <w:rsid w:val="00F05CA7"/>
    <w:rsid w:val="00F05E88"/>
    <w:rsid w:val="00F05F72"/>
    <w:rsid w:val="00F05FAF"/>
    <w:rsid w:val="00F0616A"/>
    <w:rsid w:val="00F065FA"/>
    <w:rsid w:val="00F0662E"/>
    <w:rsid w:val="00F0677A"/>
    <w:rsid w:val="00F06DAF"/>
    <w:rsid w:val="00F06E24"/>
    <w:rsid w:val="00F06EF8"/>
    <w:rsid w:val="00F06F1B"/>
    <w:rsid w:val="00F06F32"/>
    <w:rsid w:val="00F06FA4"/>
    <w:rsid w:val="00F07021"/>
    <w:rsid w:val="00F0742C"/>
    <w:rsid w:val="00F074C3"/>
    <w:rsid w:val="00F07677"/>
    <w:rsid w:val="00F076D8"/>
    <w:rsid w:val="00F079F7"/>
    <w:rsid w:val="00F07A09"/>
    <w:rsid w:val="00F07A56"/>
    <w:rsid w:val="00F07BB1"/>
    <w:rsid w:val="00F07C35"/>
    <w:rsid w:val="00F07D56"/>
    <w:rsid w:val="00F07E86"/>
    <w:rsid w:val="00F07F08"/>
    <w:rsid w:val="00F07F44"/>
    <w:rsid w:val="00F07F76"/>
    <w:rsid w:val="00F100C1"/>
    <w:rsid w:val="00F10383"/>
    <w:rsid w:val="00F103F5"/>
    <w:rsid w:val="00F10401"/>
    <w:rsid w:val="00F10413"/>
    <w:rsid w:val="00F1054B"/>
    <w:rsid w:val="00F1056E"/>
    <w:rsid w:val="00F10611"/>
    <w:rsid w:val="00F1062C"/>
    <w:rsid w:val="00F108C6"/>
    <w:rsid w:val="00F108EE"/>
    <w:rsid w:val="00F108EF"/>
    <w:rsid w:val="00F109F8"/>
    <w:rsid w:val="00F10A21"/>
    <w:rsid w:val="00F10A46"/>
    <w:rsid w:val="00F10B44"/>
    <w:rsid w:val="00F10DC3"/>
    <w:rsid w:val="00F10E38"/>
    <w:rsid w:val="00F10ED8"/>
    <w:rsid w:val="00F11032"/>
    <w:rsid w:val="00F1119F"/>
    <w:rsid w:val="00F111A5"/>
    <w:rsid w:val="00F111E0"/>
    <w:rsid w:val="00F11201"/>
    <w:rsid w:val="00F11321"/>
    <w:rsid w:val="00F114E1"/>
    <w:rsid w:val="00F11548"/>
    <w:rsid w:val="00F115AA"/>
    <w:rsid w:val="00F1198D"/>
    <w:rsid w:val="00F119F8"/>
    <w:rsid w:val="00F11A95"/>
    <w:rsid w:val="00F11B79"/>
    <w:rsid w:val="00F11C16"/>
    <w:rsid w:val="00F11CAF"/>
    <w:rsid w:val="00F11DE1"/>
    <w:rsid w:val="00F12007"/>
    <w:rsid w:val="00F12342"/>
    <w:rsid w:val="00F124EE"/>
    <w:rsid w:val="00F125DD"/>
    <w:rsid w:val="00F127D7"/>
    <w:rsid w:val="00F12D44"/>
    <w:rsid w:val="00F12DF4"/>
    <w:rsid w:val="00F12E4D"/>
    <w:rsid w:val="00F13107"/>
    <w:rsid w:val="00F133D3"/>
    <w:rsid w:val="00F13484"/>
    <w:rsid w:val="00F134FE"/>
    <w:rsid w:val="00F13528"/>
    <w:rsid w:val="00F13584"/>
    <w:rsid w:val="00F138B8"/>
    <w:rsid w:val="00F1393B"/>
    <w:rsid w:val="00F139EC"/>
    <w:rsid w:val="00F13A0A"/>
    <w:rsid w:val="00F13A79"/>
    <w:rsid w:val="00F13A99"/>
    <w:rsid w:val="00F13BFE"/>
    <w:rsid w:val="00F13C63"/>
    <w:rsid w:val="00F13F4F"/>
    <w:rsid w:val="00F13FFD"/>
    <w:rsid w:val="00F14075"/>
    <w:rsid w:val="00F1427E"/>
    <w:rsid w:val="00F1442A"/>
    <w:rsid w:val="00F14744"/>
    <w:rsid w:val="00F147BC"/>
    <w:rsid w:val="00F14851"/>
    <w:rsid w:val="00F149CD"/>
    <w:rsid w:val="00F14A37"/>
    <w:rsid w:val="00F14A87"/>
    <w:rsid w:val="00F14AF1"/>
    <w:rsid w:val="00F14C7D"/>
    <w:rsid w:val="00F14E48"/>
    <w:rsid w:val="00F1500F"/>
    <w:rsid w:val="00F152CE"/>
    <w:rsid w:val="00F152D2"/>
    <w:rsid w:val="00F152DF"/>
    <w:rsid w:val="00F153A9"/>
    <w:rsid w:val="00F153E7"/>
    <w:rsid w:val="00F15467"/>
    <w:rsid w:val="00F15679"/>
    <w:rsid w:val="00F15D99"/>
    <w:rsid w:val="00F16135"/>
    <w:rsid w:val="00F16148"/>
    <w:rsid w:val="00F1614E"/>
    <w:rsid w:val="00F1624A"/>
    <w:rsid w:val="00F16257"/>
    <w:rsid w:val="00F16410"/>
    <w:rsid w:val="00F164FF"/>
    <w:rsid w:val="00F1654B"/>
    <w:rsid w:val="00F16578"/>
    <w:rsid w:val="00F16716"/>
    <w:rsid w:val="00F167C1"/>
    <w:rsid w:val="00F168DD"/>
    <w:rsid w:val="00F168F8"/>
    <w:rsid w:val="00F16E56"/>
    <w:rsid w:val="00F16F7E"/>
    <w:rsid w:val="00F16FC2"/>
    <w:rsid w:val="00F16FE4"/>
    <w:rsid w:val="00F17123"/>
    <w:rsid w:val="00F1723D"/>
    <w:rsid w:val="00F172A5"/>
    <w:rsid w:val="00F172CC"/>
    <w:rsid w:val="00F176BE"/>
    <w:rsid w:val="00F176E3"/>
    <w:rsid w:val="00F179CE"/>
    <w:rsid w:val="00F17AEB"/>
    <w:rsid w:val="00F17B0F"/>
    <w:rsid w:val="00F17B81"/>
    <w:rsid w:val="00F17C24"/>
    <w:rsid w:val="00F17C62"/>
    <w:rsid w:val="00F17F32"/>
    <w:rsid w:val="00F203E9"/>
    <w:rsid w:val="00F20522"/>
    <w:rsid w:val="00F20668"/>
    <w:rsid w:val="00F208FD"/>
    <w:rsid w:val="00F2095C"/>
    <w:rsid w:val="00F20A42"/>
    <w:rsid w:val="00F20B16"/>
    <w:rsid w:val="00F20B2C"/>
    <w:rsid w:val="00F20FB3"/>
    <w:rsid w:val="00F20FE0"/>
    <w:rsid w:val="00F2112B"/>
    <w:rsid w:val="00F2129A"/>
    <w:rsid w:val="00F214F5"/>
    <w:rsid w:val="00F21548"/>
    <w:rsid w:val="00F216D2"/>
    <w:rsid w:val="00F21753"/>
    <w:rsid w:val="00F217F9"/>
    <w:rsid w:val="00F21826"/>
    <w:rsid w:val="00F219A6"/>
    <w:rsid w:val="00F21ABA"/>
    <w:rsid w:val="00F21B5D"/>
    <w:rsid w:val="00F21F82"/>
    <w:rsid w:val="00F22052"/>
    <w:rsid w:val="00F222D0"/>
    <w:rsid w:val="00F22359"/>
    <w:rsid w:val="00F22402"/>
    <w:rsid w:val="00F22447"/>
    <w:rsid w:val="00F224A3"/>
    <w:rsid w:val="00F22827"/>
    <w:rsid w:val="00F22847"/>
    <w:rsid w:val="00F2288C"/>
    <w:rsid w:val="00F22AE0"/>
    <w:rsid w:val="00F22DF0"/>
    <w:rsid w:val="00F22FDE"/>
    <w:rsid w:val="00F2321E"/>
    <w:rsid w:val="00F232D1"/>
    <w:rsid w:val="00F2358B"/>
    <w:rsid w:val="00F23626"/>
    <w:rsid w:val="00F237AB"/>
    <w:rsid w:val="00F23917"/>
    <w:rsid w:val="00F2394A"/>
    <w:rsid w:val="00F23A7C"/>
    <w:rsid w:val="00F23B47"/>
    <w:rsid w:val="00F23C32"/>
    <w:rsid w:val="00F23D2E"/>
    <w:rsid w:val="00F23EF1"/>
    <w:rsid w:val="00F23FC3"/>
    <w:rsid w:val="00F240E9"/>
    <w:rsid w:val="00F24372"/>
    <w:rsid w:val="00F244B7"/>
    <w:rsid w:val="00F2468E"/>
    <w:rsid w:val="00F24966"/>
    <w:rsid w:val="00F24CF5"/>
    <w:rsid w:val="00F24FBF"/>
    <w:rsid w:val="00F25075"/>
    <w:rsid w:val="00F25082"/>
    <w:rsid w:val="00F2523A"/>
    <w:rsid w:val="00F25384"/>
    <w:rsid w:val="00F25483"/>
    <w:rsid w:val="00F258C0"/>
    <w:rsid w:val="00F259F0"/>
    <w:rsid w:val="00F25BF8"/>
    <w:rsid w:val="00F261D1"/>
    <w:rsid w:val="00F2627A"/>
    <w:rsid w:val="00F2643D"/>
    <w:rsid w:val="00F264BE"/>
    <w:rsid w:val="00F2664B"/>
    <w:rsid w:val="00F26867"/>
    <w:rsid w:val="00F26A35"/>
    <w:rsid w:val="00F26A80"/>
    <w:rsid w:val="00F26E9D"/>
    <w:rsid w:val="00F26EC5"/>
    <w:rsid w:val="00F26EFC"/>
    <w:rsid w:val="00F26F03"/>
    <w:rsid w:val="00F26F42"/>
    <w:rsid w:val="00F26F4B"/>
    <w:rsid w:val="00F26FE6"/>
    <w:rsid w:val="00F27291"/>
    <w:rsid w:val="00F273BC"/>
    <w:rsid w:val="00F273FA"/>
    <w:rsid w:val="00F2744B"/>
    <w:rsid w:val="00F27672"/>
    <w:rsid w:val="00F27826"/>
    <w:rsid w:val="00F27A66"/>
    <w:rsid w:val="00F27CAF"/>
    <w:rsid w:val="00F27F2D"/>
    <w:rsid w:val="00F3010C"/>
    <w:rsid w:val="00F301DE"/>
    <w:rsid w:val="00F302E9"/>
    <w:rsid w:val="00F30505"/>
    <w:rsid w:val="00F30651"/>
    <w:rsid w:val="00F30703"/>
    <w:rsid w:val="00F30740"/>
    <w:rsid w:val="00F3074A"/>
    <w:rsid w:val="00F308B7"/>
    <w:rsid w:val="00F30B99"/>
    <w:rsid w:val="00F30CC9"/>
    <w:rsid w:val="00F30D5D"/>
    <w:rsid w:val="00F30DF9"/>
    <w:rsid w:val="00F30E33"/>
    <w:rsid w:val="00F3102B"/>
    <w:rsid w:val="00F311B2"/>
    <w:rsid w:val="00F3123D"/>
    <w:rsid w:val="00F3126A"/>
    <w:rsid w:val="00F3131A"/>
    <w:rsid w:val="00F31430"/>
    <w:rsid w:val="00F31562"/>
    <w:rsid w:val="00F3177E"/>
    <w:rsid w:val="00F317AF"/>
    <w:rsid w:val="00F317F6"/>
    <w:rsid w:val="00F31916"/>
    <w:rsid w:val="00F31CFD"/>
    <w:rsid w:val="00F31E7A"/>
    <w:rsid w:val="00F31E8A"/>
    <w:rsid w:val="00F31EEF"/>
    <w:rsid w:val="00F31F1E"/>
    <w:rsid w:val="00F32170"/>
    <w:rsid w:val="00F3225E"/>
    <w:rsid w:val="00F3226A"/>
    <w:rsid w:val="00F32300"/>
    <w:rsid w:val="00F32422"/>
    <w:rsid w:val="00F32555"/>
    <w:rsid w:val="00F32731"/>
    <w:rsid w:val="00F3276C"/>
    <w:rsid w:val="00F329DA"/>
    <w:rsid w:val="00F32A33"/>
    <w:rsid w:val="00F32A41"/>
    <w:rsid w:val="00F32D02"/>
    <w:rsid w:val="00F32D8D"/>
    <w:rsid w:val="00F330CB"/>
    <w:rsid w:val="00F3314C"/>
    <w:rsid w:val="00F33224"/>
    <w:rsid w:val="00F33298"/>
    <w:rsid w:val="00F334EC"/>
    <w:rsid w:val="00F3357A"/>
    <w:rsid w:val="00F3374F"/>
    <w:rsid w:val="00F3393A"/>
    <w:rsid w:val="00F33BAC"/>
    <w:rsid w:val="00F33E09"/>
    <w:rsid w:val="00F33F2B"/>
    <w:rsid w:val="00F34101"/>
    <w:rsid w:val="00F344F9"/>
    <w:rsid w:val="00F34514"/>
    <w:rsid w:val="00F3451E"/>
    <w:rsid w:val="00F34563"/>
    <w:rsid w:val="00F34682"/>
    <w:rsid w:val="00F34720"/>
    <w:rsid w:val="00F34955"/>
    <w:rsid w:val="00F34A07"/>
    <w:rsid w:val="00F34A8B"/>
    <w:rsid w:val="00F34C34"/>
    <w:rsid w:val="00F34D07"/>
    <w:rsid w:val="00F35046"/>
    <w:rsid w:val="00F35077"/>
    <w:rsid w:val="00F3517E"/>
    <w:rsid w:val="00F3525F"/>
    <w:rsid w:val="00F35582"/>
    <w:rsid w:val="00F35645"/>
    <w:rsid w:val="00F3569D"/>
    <w:rsid w:val="00F358FA"/>
    <w:rsid w:val="00F3594E"/>
    <w:rsid w:val="00F35998"/>
    <w:rsid w:val="00F35A60"/>
    <w:rsid w:val="00F35DEE"/>
    <w:rsid w:val="00F35DF5"/>
    <w:rsid w:val="00F35E38"/>
    <w:rsid w:val="00F35F42"/>
    <w:rsid w:val="00F35F53"/>
    <w:rsid w:val="00F3606A"/>
    <w:rsid w:val="00F3619F"/>
    <w:rsid w:val="00F361A8"/>
    <w:rsid w:val="00F361F4"/>
    <w:rsid w:val="00F36340"/>
    <w:rsid w:val="00F3636D"/>
    <w:rsid w:val="00F36478"/>
    <w:rsid w:val="00F36516"/>
    <w:rsid w:val="00F36545"/>
    <w:rsid w:val="00F367DE"/>
    <w:rsid w:val="00F3681B"/>
    <w:rsid w:val="00F368BD"/>
    <w:rsid w:val="00F3699D"/>
    <w:rsid w:val="00F369BE"/>
    <w:rsid w:val="00F3718A"/>
    <w:rsid w:val="00F37210"/>
    <w:rsid w:val="00F375DE"/>
    <w:rsid w:val="00F376E3"/>
    <w:rsid w:val="00F376F7"/>
    <w:rsid w:val="00F37A8D"/>
    <w:rsid w:val="00F37B8B"/>
    <w:rsid w:val="00F37C0B"/>
    <w:rsid w:val="00F37C7A"/>
    <w:rsid w:val="00F37CEE"/>
    <w:rsid w:val="00F37D58"/>
    <w:rsid w:val="00F37DA6"/>
    <w:rsid w:val="00F40007"/>
    <w:rsid w:val="00F40151"/>
    <w:rsid w:val="00F401D3"/>
    <w:rsid w:val="00F402E2"/>
    <w:rsid w:val="00F40C17"/>
    <w:rsid w:val="00F40CA4"/>
    <w:rsid w:val="00F40F97"/>
    <w:rsid w:val="00F40FD7"/>
    <w:rsid w:val="00F41078"/>
    <w:rsid w:val="00F4143B"/>
    <w:rsid w:val="00F41494"/>
    <w:rsid w:val="00F417A1"/>
    <w:rsid w:val="00F417C3"/>
    <w:rsid w:val="00F41BA1"/>
    <w:rsid w:val="00F41CF4"/>
    <w:rsid w:val="00F41D68"/>
    <w:rsid w:val="00F41E24"/>
    <w:rsid w:val="00F41F0E"/>
    <w:rsid w:val="00F4206E"/>
    <w:rsid w:val="00F42115"/>
    <w:rsid w:val="00F421C5"/>
    <w:rsid w:val="00F4230C"/>
    <w:rsid w:val="00F42320"/>
    <w:rsid w:val="00F42473"/>
    <w:rsid w:val="00F4261C"/>
    <w:rsid w:val="00F4265C"/>
    <w:rsid w:val="00F42A02"/>
    <w:rsid w:val="00F42CF1"/>
    <w:rsid w:val="00F42D9E"/>
    <w:rsid w:val="00F4314C"/>
    <w:rsid w:val="00F4332B"/>
    <w:rsid w:val="00F434C3"/>
    <w:rsid w:val="00F43901"/>
    <w:rsid w:val="00F43A00"/>
    <w:rsid w:val="00F43B7F"/>
    <w:rsid w:val="00F43D15"/>
    <w:rsid w:val="00F43D3E"/>
    <w:rsid w:val="00F43E0E"/>
    <w:rsid w:val="00F43F44"/>
    <w:rsid w:val="00F440F4"/>
    <w:rsid w:val="00F4414F"/>
    <w:rsid w:val="00F441FE"/>
    <w:rsid w:val="00F44290"/>
    <w:rsid w:val="00F44698"/>
    <w:rsid w:val="00F44880"/>
    <w:rsid w:val="00F4490F"/>
    <w:rsid w:val="00F44B65"/>
    <w:rsid w:val="00F44BD2"/>
    <w:rsid w:val="00F44E3F"/>
    <w:rsid w:val="00F4524E"/>
    <w:rsid w:val="00F453DC"/>
    <w:rsid w:val="00F45591"/>
    <w:rsid w:val="00F4583B"/>
    <w:rsid w:val="00F45956"/>
    <w:rsid w:val="00F45A35"/>
    <w:rsid w:val="00F45A54"/>
    <w:rsid w:val="00F45AD7"/>
    <w:rsid w:val="00F45B42"/>
    <w:rsid w:val="00F45C61"/>
    <w:rsid w:val="00F45DA1"/>
    <w:rsid w:val="00F45DAA"/>
    <w:rsid w:val="00F45EC6"/>
    <w:rsid w:val="00F45EFF"/>
    <w:rsid w:val="00F45FB5"/>
    <w:rsid w:val="00F4607D"/>
    <w:rsid w:val="00F46229"/>
    <w:rsid w:val="00F46440"/>
    <w:rsid w:val="00F4683D"/>
    <w:rsid w:val="00F468AE"/>
    <w:rsid w:val="00F46B79"/>
    <w:rsid w:val="00F46BA0"/>
    <w:rsid w:val="00F46C91"/>
    <w:rsid w:val="00F46E54"/>
    <w:rsid w:val="00F47108"/>
    <w:rsid w:val="00F4727C"/>
    <w:rsid w:val="00F47399"/>
    <w:rsid w:val="00F47422"/>
    <w:rsid w:val="00F4761A"/>
    <w:rsid w:val="00F47B24"/>
    <w:rsid w:val="00F47B39"/>
    <w:rsid w:val="00F47C73"/>
    <w:rsid w:val="00F47CFB"/>
    <w:rsid w:val="00F47D34"/>
    <w:rsid w:val="00F47DA7"/>
    <w:rsid w:val="00F47DB8"/>
    <w:rsid w:val="00F47DC9"/>
    <w:rsid w:val="00F47F9C"/>
    <w:rsid w:val="00F47FDF"/>
    <w:rsid w:val="00F50008"/>
    <w:rsid w:val="00F50104"/>
    <w:rsid w:val="00F50257"/>
    <w:rsid w:val="00F503CE"/>
    <w:rsid w:val="00F504A6"/>
    <w:rsid w:val="00F504CE"/>
    <w:rsid w:val="00F505A8"/>
    <w:rsid w:val="00F505E5"/>
    <w:rsid w:val="00F506D8"/>
    <w:rsid w:val="00F5076A"/>
    <w:rsid w:val="00F508F7"/>
    <w:rsid w:val="00F50918"/>
    <w:rsid w:val="00F50C97"/>
    <w:rsid w:val="00F50E8E"/>
    <w:rsid w:val="00F50EDE"/>
    <w:rsid w:val="00F510DC"/>
    <w:rsid w:val="00F511D1"/>
    <w:rsid w:val="00F512A9"/>
    <w:rsid w:val="00F512D7"/>
    <w:rsid w:val="00F5130A"/>
    <w:rsid w:val="00F513DA"/>
    <w:rsid w:val="00F51446"/>
    <w:rsid w:val="00F516BA"/>
    <w:rsid w:val="00F521D6"/>
    <w:rsid w:val="00F5238B"/>
    <w:rsid w:val="00F52397"/>
    <w:rsid w:val="00F525E7"/>
    <w:rsid w:val="00F52841"/>
    <w:rsid w:val="00F5293A"/>
    <w:rsid w:val="00F529E1"/>
    <w:rsid w:val="00F52BAC"/>
    <w:rsid w:val="00F5301E"/>
    <w:rsid w:val="00F530D3"/>
    <w:rsid w:val="00F53169"/>
    <w:rsid w:val="00F53186"/>
    <w:rsid w:val="00F53400"/>
    <w:rsid w:val="00F534D1"/>
    <w:rsid w:val="00F53701"/>
    <w:rsid w:val="00F5372B"/>
    <w:rsid w:val="00F53752"/>
    <w:rsid w:val="00F5380E"/>
    <w:rsid w:val="00F539CD"/>
    <w:rsid w:val="00F539EB"/>
    <w:rsid w:val="00F53A87"/>
    <w:rsid w:val="00F53DBE"/>
    <w:rsid w:val="00F53EA3"/>
    <w:rsid w:val="00F54190"/>
    <w:rsid w:val="00F54341"/>
    <w:rsid w:val="00F5440F"/>
    <w:rsid w:val="00F5456A"/>
    <w:rsid w:val="00F5463A"/>
    <w:rsid w:val="00F54911"/>
    <w:rsid w:val="00F54927"/>
    <w:rsid w:val="00F54A1A"/>
    <w:rsid w:val="00F54B40"/>
    <w:rsid w:val="00F54D1B"/>
    <w:rsid w:val="00F550A9"/>
    <w:rsid w:val="00F550D9"/>
    <w:rsid w:val="00F551CE"/>
    <w:rsid w:val="00F55219"/>
    <w:rsid w:val="00F55293"/>
    <w:rsid w:val="00F5530B"/>
    <w:rsid w:val="00F5548B"/>
    <w:rsid w:val="00F5570D"/>
    <w:rsid w:val="00F5581F"/>
    <w:rsid w:val="00F55CCA"/>
    <w:rsid w:val="00F55E94"/>
    <w:rsid w:val="00F55EF4"/>
    <w:rsid w:val="00F55F56"/>
    <w:rsid w:val="00F56156"/>
    <w:rsid w:val="00F56373"/>
    <w:rsid w:val="00F564EE"/>
    <w:rsid w:val="00F564F7"/>
    <w:rsid w:val="00F56548"/>
    <w:rsid w:val="00F56632"/>
    <w:rsid w:val="00F56793"/>
    <w:rsid w:val="00F5682F"/>
    <w:rsid w:val="00F5685C"/>
    <w:rsid w:val="00F56A1F"/>
    <w:rsid w:val="00F56B1E"/>
    <w:rsid w:val="00F56BE1"/>
    <w:rsid w:val="00F56C5B"/>
    <w:rsid w:val="00F56C88"/>
    <w:rsid w:val="00F56EE1"/>
    <w:rsid w:val="00F5729D"/>
    <w:rsid w:val="00F574A6"/>
    <w:rsid w:val="00F5758D"/>
    <w:rsid w:val="00F576B7"/>
    <w:rsid w:val="00F5774C"/>
    <w:rsid w:val="00F579FE"/>
    <w:rsid w:val="00F57A26"/>
    <w:rsid w:val="00F57B53"/>
    <w:rsid w:val="00F57BF1"/>
    <w:rsid w:val="00F57D0E"/>
    <w:rsid w:val="00F57DC1"/>
    <w:rsid w:val="00F57DF4"/>
    <w:rsid w:val="00F60208"/>
    <w:rsid w:val="00F6022F"/>
    <w:rsid w:val="00F606FE"/>
    <w:rsid w:val="00F607F2"/>
    <w:rsid w:val="00F608C7"/>
    <w:rsid w:val="00F608E4"/>
    <w:rsid w:val="00F60911"/>
    <w:rsid w:val="00F6095A"/>
    <w:rsid w:val="00F60A9B"/>
    <w:rsid w:val="00F60AE4"/>
    <w:rsid w:val="00F60C3C"/>
    <w:rsid w:val="00F60C55"/>
    <w:rsid w:val="00F60D76"/>
    <w:rsid w:val="00F60DD4"/>
    <w:rsid w:val="00F61343"/>
    <w:rsid w:val="00F61420"/>
    <w:rsid w:val="00F61515"/>
    <w:rsid w:val="00F616B6"/>
    <w:rsid w:val="00F61762"/>
    <w:rsid w:val="00F61AD6"/>
    <w:rsid w:val="00F61B3D"/>
    <w:rsid w:val="00F61E13"/>
    <w:rsid w:val="00F61EB3"/>
    <w:rsid w:val="00F61EE1"/>
    <w:rsid w:val="00F6201C"/>
    <w:rsid w:val="00F6204B"/>
    <w:rsid w:val="00F6205D"/>
    <w:rsid w:val="00F62125"/>
    <w:rsid w:val="00F6214A"/>
    <w:rsid w:val="00F6224D"/>
    <w:rsid w:val="00F6227F"/>
    <w:rsid w:val="00F62566"/>
    <w:rsid w:val="00F625F3"/>
    <w:rsid w:val="00F62620"/>
    <w:rsid w:val="00F62776"/>
    <w:rsid w:val="00F6293A"/>
    <w:rsid w:val="00F62C04"/>
    <w:rsid w:val="00F62C14"/>
    <w:rsid w:val="00F62C24"/>
    <w:rsid w:val="00F62C6B"/>
    <w:rsid w:val="00F6300C"/>
    <w:rsid w:val="00F63013"/>
    <w:rsid w:val="00F63037"/>
    <w:rsid w:val="00F631D2"/>
    <w:rsid w:val="00F63270"/>
    <w:rsid w:val="00F6343D"/>
    <w:rsid w:val="00F6356C"/>
    <w:rsid w:val="00F63591"/>
    <w:rsid w:val="00F63656"/>
    <w:rsid w:val="00F636E6"/>
    <w:rsid w:val="00F63782"/>
    <w:rsid w:val="00F638F3"/>
    <w:rsid w:val="00F63A7E"/>
    <w:rsid w:val="00F63C83"/>
    <w:rsid w:val="00F63CAF"/>
    <w:rsid w:val="00F63D6D"/>
    <w:rsid w:val="00F63F9E"/>
    <w:rsid w:val="00F63FC0"/>
    <w:rsid w:val="00F63FF5"/>
    <w:rsid w:val="00F64006"/>
    <w:rsid w:val="00F64077"/>
    <w:rsid w:val="00F64082"/>
    <w:rsid w:val="00F641DC"/>
    <w:rsid w:val="00F642B2"/>
    <w:rsid w:val="00F64377"/>
    <w:rsid w:val="00F646DB"/>
    <w:rsid w:val="00F64845"/>
    <w:rsid w:val="00F64BF2"/>
    <w:rsid w:val="00F64D25"/>
    <w:rsid w:val="00F64D5C"/>
    <w:rsid w:val="00F64EB6"/>
    <w:rsid w:val="00F64FAD"/>
    <w:rsid w:val="00F6501A"/>
    <w:rsid w:val="00F6502F"/>
    <w:rsid w:val="00F65198"/>
    <w:rsid w:val="00F652A8"/>
    <w:rsid w:val="00F6539B"/>
    <w:rsid w:val="00F653BE"/>
    <w:rsid w:val="00F65454"/>
    <w:rsid w:val="00F654C1"/>
    <w:rsid w:val="00F65513"/>
    <w:rsid w:val="00F655EF"/>
    <w:rsid w:val="00F658FD"/>
    <w:rsid w:val="00F659A5"/>
    <w:rsid w:val="00F65AB7"/>
    <w:rsid w:val="00F65B4F"/>
    <w:rsid w:val="00F65D19"/>
    <w:rsid w:val="00F65DA8"/>
    <w:rsid w:val="00F65E97"/>
    <w:rsid w:val="00F66024"/>
    <w:rsid w:val="00F66125"/>
    <w:rsid w:val="00F66134"/>
    <w:rsid w:val="00F66186"/>
    <w:rsid w:val="00F662AF"/>
    <w:rsid w:val="00F66379"/>
    <w:rsid w:val="00F665E2"/>
    <w:rsid w:val="00F665F4"/>
    <w:rsid w:val="00F668A3"/>
    <w:rsid w:val="00F66A3C"/>
    <w:rsid w:val="00F66E51"/>
    <w:rsid w:val="00F66E9F"/>
    <w:rsid w:val="00F66EF9"/>
    <w:rsid w:val="00F66FCD"/>
    <w:rsid w:val="00F67107"/>
    <w:rsid w:val="00F6721C"/>
    <w:rsid w:val="00F672AE"/>
    <w:rsid w:val="00F67656"/>
    <w:rsid w:val="00F67758"/>
    <w:rsid w:val="00F6779F"/>
    <w:rsid w:val="00F67975"/>
    <w:rsid w:val="00F67CE6"/>
    <w:rsid w:val="00F67E29"/>
    <w:rsid w:val="00F67EB2"/>
    <w:rsid w:val="00F67F18"/>
    <w:rsid w:val="00F67F6C"/>
    <w:rsid w:val="00F701B9"/>
    <w:rsid w:val="00F702AF"/>
    <w:rsid w:val="00F702D8"/>
    <w:rsid w:val="00F7053E"/>
    <w:rsid w:val="00F7088D"/>
    <w:rsid w:val="00F70907"/>
    <w:rsid w:val="00F70962"/>
    <w:rsid w:val="00F7097E"/>
    <w:rsid w:val="00F70A97"/>
    <w:rsid w:val="00F70AB5"/>
    <w:rsid w:val="00F70B5B"/>
    <w:rsid w:val="00F70B8B"/>
    <w:rsid w:val="00F70B98"/>
    <w:rsid w:val="00F70C21"/>
    <w:rsid w:val="00F70C89"/>
    <w:rsid w:val="00F70E08"/>
    <w:rsid w:val="00F70E2E"/>
    <w:rsid w:val="00F7126E"/>
    <w:rsid w:val="00F71302"/>
    <w:rsid w:val="00F71552"/>
    <w:rsid w:val="00F716D4"/>
    <w:rsid w:val="00F718B4"/>
    <w:rsid w:val="00F71933"/>
    <w:rsid w:val="00F71B70"/>
    <w:rsid w:val="00F71D57"/>
    <w:rsid w:val="00F71F1B"/>
    <w:rsid w:val="00F71F87"/>
    <w:rsid w:val="00F71FBF"/>
    <w:rsid w:val="00F7217C"/>
    <w:rsid w:val="00F722AD"/>
    <w:rsid w:val="00F722C4"/>
    <w:rsid w:val="00F72324"/>
    <w:rsid w:val="00F72373"/>
    <w:rsid w:val="00F724E0"/>
    <w:rsid w:val="00F72561"/>
    <w:rsid w:val="00F7280F"/>
    <w:rsid w:val="00F72893"/>
    <w:rsid w:val="00F72B0D"/>
    <w:rsid w:val="00F72DF0"/>
    <w:rsid w:val="00F730C1"/>
    <w:rsid w:val="00F732C5"/>
    <w:rsid w:val="00F732EE"/>
    <w:rsid w:val="00F7332F"/>
    <w:rsid w:val="00F734AA"/>
    <w:rsid w:val="00F7351C"/>
    <w:rsid w:val="00F736C0"/>
    <w:rsid w:val="00F736E3"/>
    <w:rsid w:val="00F73801"/>
    <w:rsid w:val="00F73A0E"/>
    <w:rsid w:val="00F73B14"/>
    <w:rsid w:val="00F73C0D"/>
    <w:rsid w:val="00F73E2D"/>
    <w:rsid w:val="00F73EA7"/>
    <w:rsid w:val="00F744FA"/>
    <w:rsid w:val="00F74607"/>
    <w:rsid w:val="00F746B7"/>
    <w:rsid w:val="00F746BE"/>
    <w:rsid w:val="00F74725"/>
    <w:rsid w:val="00F7475B"/>
    <w:rsid w:val="00F74878"/>
    <w:rsid w:val="00F74A8F"/>
    <w:rsid w:val="00F74B1C"/>
    <w:rsid w:val="00F74B7E"/>
    <w:rsid w:val="00F74DF7"/>
    <w:rsid w:val="00F74EE6"/>
    <w:rsid w:val="00F74F84"/>
    <w:rsid w:val="00F750B5"/>
    <w:rsid w:val="00F75204"/>
    <w:rsid w:val="00F7523A"/>
    <w:rsid w:val="00F752A4"/>
    <w:rsid w:val="00F75316"/>
    <w:rsid w:val="00F75395"/>
    <w:rsid w:val="00F7539C"/>
    <w:rsid w:val="00F75547"/>
    <w:rsid w:val="00F756CD"/>
    <w:rsid w:val="00F75795"/>
    <w:rsid w:val="00F75906"/>
    <w:rsid w:val="00F75B8C"/>
    <w:rsid w:val="00F75C65"/>
    <w:rsid w:val="00F75C66"/>
    <w:rsid w:val="00F75D70"/>
    <w:rsid w:val="00F75D9E"/>
    <w:rsid w:val="00F76077"/>
    <w:rsid w:val="00F7609B"/>
    <w:rsid w:val="00F76101"/>
    <w:rsid w:val="00F761B2"/>
    <w:rsid w:val="00F762B2"/>
    <w:rsid w:val="00F7638F"/>
    <w:rsid w:val="00F76641"/>
    <w:rsid w:val="00F7677D"/>
    <w:rsid w:val="00F7694D"/>
    <w:rsid w:val="00F7695D"/>
    <w:rsid w:val="00F76C5C"/>
    <w:rsid w:val="00F76D0B"/>
    <w:rsid w:val="00F76FD0"/>
    <w:rsid w:val="00F76FEF"/>
    <w:rsid w:val="00F77019"/>
    <w:rsid w:val="00F770C0"/>
    <w:rsid w:val="00F77126"/>
    <w:rsid w:val="00F77174"/>
    <w:rsid w:val="00F77259"/>
    <w:rsid w:val="00F77270"/>
    <w:rsid w:val="00F77346"/>
    <w:rsid w:val="00F77457"/>
    <w:rsid w:val="00F774CB"/>
    <w:rsid w:val="00F77566"/>
    <w:rsid w:val="00F7766D"/>
    <w:rsid w:val="00F7768E"/>
    <w:rsid w:val="00F7789E"/>
    <w:rsid w:val="00F77957"/>
    <w:rsid w:val="00F7796B"/>
    <w:rsid w:val="00F77CB4"/>
    <w:rsid w:val="00F77E4F"/>
    <w:rsid w:val="00F77E64"/>
    <w:rsid w:val="00F77E7F"/>
    <w:rsid w:val="00F77EA7"/>
    <w:rsid w:val="00F77EEB"/>
    <w:rsid w:val="00F80455"/>
    <w:rsid w:val="00F80671"/>
    <w:rsid w:val="00F80672"/>
    <w:rsid w:val="00F8078C"/>
    <w:rsid w:val="00F807A4"/>
    <w:rsid w:val="00F80A01"/>
    <w:rsid w:val="00F80AC3"/>
    <w:rsid w:val="00F80CD3"/>
    <w:rsid w:val="00F80CDA"/>
    <w:rsid w:val="00F80E15"/>
    <w:rsid w:val="00F812EC"/>
    <w:rsid w:val="00F814B4"/>
    <w:rsid w:val="00F8166C"/>
    <w:rsid w:val="00F81742"/>
    <w:rsid w:val="00F8176C"/>
    <w:rsid w:val="00F8185E"/>
    <w:rsid w:val="00F8185F"/>
    <w:rsid w:val="00F81888"/>
    <w:rsid w:val="00F818B4"/>
    <w:rsid w:val="00F8195A"/>
    <w:rsid w:val="00F81B2B"/>
    <w:rsid w:val="00F81CF1"/>
    <w:rsid w:val="00F81ECB"/>
    <w:rsid w:val="00F81F32"/>
    <w:rsid w:val="00F81FA0"/>
    <w:rsid w:val="00F82289"/>
    <w:rsid w:val="00F82458"/>
    <w:rsid w:val="00F8263C"/>
    <w:rsid w:val="00F8284E"/>
    <w:rsid w:val="00F828C5"/>
    <w:rsid w:val="00F82916"/>
    <w:rsid w:val="00F82952"/>
    <w:rsid w:val="00F82A17"/>
    <w:rsid w:val="00F82C04"/>
    <w:rsid w:val="00F82CD9"/>
    <w:rsid w:val="00F82E55"/>
    <w:rsid w:val="00F82E60"/>
    <w:rsid w:val="00F833AE"/>
    <w:rsid w:val="00F8353E"/>
    <w:rsid w:val="00F836C8"/>
    <w:rsid w:val="00F8371D"/>
    <w:rsid w:val="00F83755"/>
    <w:rsid w:val="00F83795"/>
    <w:rsid w:val="00F83870"/>
    <w:rsid w:val="00F838B0"/>
    <w:rsid w:val="00F839C3"/>
    <w:rsid w:val="00F83A33"/>
    <w:rsid w:val="00F83AE7"/>
    <w:rsid w:val="00F83C82"/>
    <w:rsid w:val="00F83EB6"/>
    <w:rsid w:val="00F84090"/>
    <w:rsid w:val="00F841ED"/>
    <w:rsid w:val="00F842A2"/>
    <w:rsid w:val="00F8432F"/>
    <w:rsid w:val="00F8433D"/>
    <w:rsid w:val="00F84458"/>
    <w:rsid w:val="00F8448D"/>
    <w:rsid w:val="00F8452F"/>
    <w:rsid w:val="00F84632"/>
    <w:rsid w:val="00F8471A"/>
    <w:rsid w:val="00F84728"/>
    <w:rsid w:val="00F84864"/>
    <w:rsid w:val="00F84869"/>
    <w:rsid w:val="00F849B1"/>
    <w:rsid w:val="00F84AAF"/>
    <w:rsid w:val="00F84C11"/>
    <w:rsid w:val="00F84C2A"/>
    <w:rsid w:val="00F84CCE"/>
    <w:rsid w:val="00F84D1B"/>
    <w:rsid w:val="00F84D88"/>
    <w:rsid w:val="00F84EA5"/>
    <w:rsid w:val="00F84EAE"/>
    <w:rsid w:val="00F850BD"/>
    <w:rsid w:val="00F851A2"/>
    <w:rsid w:val="00F851FC"/>
    <w:rsid w:val="00F85366"/>
    <w:rsid w:val="00F8536D"/>
    <w:rsid w:val="00F8539E"/>
    <w:rsid w:val="00F85442"/>
    <w:rsid w:val="00F855A9"/>
    <w:rsid w:val="00F85653"/>
    <w:rsid w:val="00F85798"/>
    <w:rsid w:val="00F8592F"/>
    <w:rsid w:val="00F85964"/>
    <w:rsid w:val="00F85A55"/>
    <w:rsid w:val="00F85C5A"/>
    <w:rsid w:val="00F85CA9"/>
    <w:rsid w:val="00F85D2A"/>
    <w:rsid w:val="00F85E78"/>
    <w:rsid w:val="00F85E91"/>
    <w:rsid w:val="00F85F40"/>
    <w:rsid w:val="00F85F7E"/>
    <w:rsid w:val="00F85F81"/>
    <w:rsid w:val="00F86021"/>
    <w:rsid w:val="00F86459"/>
    <w:rsid w:val="00F865A2"/>
    <w:rsid w:val="00F867F1"/>
    <w:rsid w:val="00F868EE"/>
    <w:rsid w:val="00F86A4F"/>
    <w:rsid w:val="00F86AB0"/>
    <w:rsid w:val="00F86B31"/>
    <w:rsid w:val="00F86B7C"/>
    <w:rsid w:val="00F86C3D"/>
    <w:rsid w:val="00F86E44"/>
    <w:rsid w:val="00F86F96"/>
    <w:rsid w:val="00F8706B"/>
    <w:rsid w:val="00F8741B"/>
    <w:rsid w:val="00F875C5"/>
    <w:rsid w:val="00F876BA"/>
    <w:rsid w:val="00F87850"/>
    <w:rsid w:val="00F87878"/>
    <w:rsid w:val="00F87ACE"/>
    <w:rsid w:val="00F87B52"/>
    <w:rsid w:val="00F87C93"/>
    <w:rsid w:val="00F87CDB"/>
    <w:rsid w:val="00F87FB5"/>
    <w:rsid w:val="00F90356"/>
    <w:rsid w:val="00F9040C"/>
    <w:rsid w:val="00F90608"/>
    <w:rsid w:val="00F90696"/>
    <w:rsid w:val="00F9078E"/>
    <w:rsid w:val="00F909CD"/>
    <w:rsid w:val="00F90D6A"/>
    <w:rsid w:val="00F90E0B"/>
    <w:rsid w:val="00F90FC7"/>
    <w:rsid w:val="00F90FEB"/>
    <w:rsid w:val="00F9136A"/>
    <w:rsid w:val="00F914C1"/>
    <w:rsid w:val="00F91550"/>
    <w:rsid w:val="00F91836"/>
    <w:rsid w:val="00F918A0"/>
    <w:rsid w:val="00F91A51"/>
    <w:rsid w:val="00F91FAD"/>
    <w:rsid w:val="00F92222"/>
    <w:rsid w:val="00F9223F"/>
    <w:rsid w:val="00F922D0"/>
    <w:rsid w:val="00F923A3"/>
    <w:rsid w:val="00F923F3"/>
    <w:rsid w:val="00F92414"/>
    <w:rsid w:val="00F9241E"/>
    <w:rsid w:val="00F924BA"/>
    <w:rsid w:val="00F925E6"/>
    <w:rsid w:val="00F9262B"/>
    <w:rsid w:val="00F92701"/>
    <w:rsid w:val="00F92ABF"/>
    <w:rsid w:val="00F92B6E"/>
    <w:rsid w:val="00F92B89"/>
    <w:rsid w:val="00F92CEF"/>
    <w:rsid w:val="00F92E91"/>
    <w:rsid w:val="00F92F12"/>
    <w:rsid w:val="00F93158"/>
    <w:rsid w:val="00F931A3"/>
    <w:rsid w:val="00F931D2"/>
    <w:rsid w:val="00F931F4"/>
    <w:rsid w:val="00F93518"/>
    <w:rsid w:val="00F93570"/>
    <w:rsid w:val="00F939A1"/>
    <w:rsid w:val="00F939A8"/>
    <w:rsid w:val="00F939AF"/>
    <w:rsid w:val="00F939B5"/>
    <w:rsid w:val="00F93A73"/>
    <w:rsid w:val="00F93DE3"/>
    <w:rsid w:val="00F93DFF"/>
    <w:rsid w:val="00F93E68"/>
    <w:rsid w:val="00F93F32"/>
    <w:rsid w:val="00F9401B"/>
    <w:rsid w:val="00F94366"/>
    <w:rsid w:val="00F943F2"/>
    <w:rsid w:val="00F9441B"/>
    <w:rsid w:val="00F94BA6"/>
    <w:rsid w:val="00F94BAF"/>
    <w:rsid w:val="00F94CBE"/>
    <w:rsid w:val="00F94DDE"/>
    <w:rsid w:val="00F94EAD"/>
    <w:rsid w:val="00F94EF1"/>
    <w:rsid w:val="00F950CF"/>
    <w:rsid w:val="00F9529B"/>
    <w:rsid w:val="00F95751"/>
    <w:rsid w:val="00F9578E"/>
    <w:rsid w:val="00F95AFB"/>
    <w:rsid w:val="00F95B1C"/>
    <w:rsid w:val="00F95B27"/>
    <w:rsid w:val="00F95B84"/>
    <w:rsid w:val="00F95C81"/>
    <w:rsid w:val="00F95D1B"/>
    <w:rsid w:val="00F95E9A"/>
    <w:rsid w:val="00F9609C"/>
    <w:rsid w:val="00F962BB"/>
    <w:rsid w:val="00F96897"/>
    <w:rsid w:val="00F968BB"/>
    <w:rsid w:val="00F96BC6"/>
    <w:rsid w:val="00F96C00"/>
    <w:rsid w:val="00F96D0D"/>
    <w:rsid w:val="00F97076"/>
    <w:rsid w:val="00F971E9"/>
    <w:rsid w:val="00F97271"/>
    <w:rsid w:val="00F97363"/>
    <w:rsid w:val="00F973F8"/>
    <w:rsid w:val="00F9754A"/>
    <w:rsid w:val="00F976DC"/>
    <w:rsid w:val="00F977AE"/>
    <w:rsid w:val="00F9786D"/>
    <w:rsid w:val="00F97972"/>
    <w:rsid w:val="00F97ACA"/>
    <w:rsid w:val="00F97DC6"/>
    <w:rsid w:val="00F97E8F"/>
    <w:rsid w:val="00FA0042"/>
    <w:rsid w:val="00FA0163"/>
    <w:rsid w:val="00FA0265"/>
    <w:rsid w:val="00FA02DC"/>
    <w:rsid w:val="00FA02FB"/>
    <w:rsid w:val="00FA03A0"/>
    <w:rsid w:val="00FA03F6"/>
    <w:rsid w:val="00FA0478"/>
    <w:rsid w:val="00FA066E"/>
    <w:rsid w:val="00FA06BA"/>
    <w:rsid w:val="00FA083A"/>
    <w:rsid w:val="00FA08F1"/>
    <w:rsid w:val="00FA0B37"/>
    <w:rsid w:val="00FA0B59"/>
    <w:rsid w:val="00FA0D21"/>
    <w:rsid w:val="00FA0E0B"/>
    <w:rsid w:val="00FA0F18"/>
    <w:rsid w:val="00FA0FD1"/>
    <w:rsid w:val="00FA1155"/>
    <w:rsid w:val="00FA1466"/>
    <w:rsid w:val="00FA185B"/>
    <w:rsid w:val="00FA18E8"/>
    <w:rsid w:val="00FA1B02"/>
    <w:rsid w:val="00FA1B8F"/>
    <w:rsid w:val="00FA1CBB"/>
    <w:rsid w:val="00FA1D5B"/>
    <w:rsid w:val="00FA1E74"/>
    <w:rsid w:val="00FA20CB"/>
    <w:rsid w:val="00FA20F4"/>
    <w:rsid w:val="00FA2125"/>
    <w:rsid w:val="00FA213B"/>
    <w:rsid w:val="00FA23DA"/>
    <w:rsid w:val="00FA2519"/>
    <w:rsid w:val="00FA2525"/>
    <w:rsid w:val="00FA25B7"/>
    <w:rsid w:val="00FA25D2"/>
    <w:rsid w:val="00FA2603"/>
    <w:rsid w:val="00FA2661"/>
    <w:rsid w:val="00FA289D"/>
    <w:rsid w:val="00FA2941"/>
    <w:rsid w:val="00FA2AE8"/>
    <w:rsid w:val="00FA2C3D"/>
    <w:rsid w:val="00FA2C56"/>
    <w:rsid w:val="00FA2CA1"/>
    <w:rsid w:val="00FA2D51"/>
    <w:rsid w:val="00FA2F17"/>
    <w:rsid w:val="00FA3094"/>
    <w:rsid w:val="00FA3119"/>
    <w:rsid w:val="00FA320E"/>
    <w:rsid w:val="00FA322F"/>
    <w:rsid w:val="00FA33C9"/>
    <w:rsid w:val="00FA3578"/>
    <w:rsid w:val="00FA35F5"/>
    <w:rsid w:val="00FA363D"/>
    <w:rsid w:val="00FA371D"/>
    <w:rsid w:val="00FA379F"/>
    <w:rsid w:val="00FA3864"/>
    <w:rsid w:val="00FA38F5"/>
    <w:rsid w:val="00FA3949"/>
    <w:rsid w:val="00FA3B86"/>
    <w:rsid w:val="00FA3CD5"/>
    <w:rsid w:val="00FA3D4C"/>
    <w:rsid w:val="00FA3FBC"/>
    <w:rsid w:val="00FA4101"/>
    <w:rsid w:val="00FA420F"/>
    <w:rsid w:val="00FA4218"/>
    <w:rsid w:val="00FA426D"/>
    <w:rsid w:val="00FA42FF"/>
    <w:rsid w:val="00FA4377"/>
    <w:rsid w:val="00FA4381"/>
    <w:rsid w:val="00FA47FE"/>
    <w:rsid w:val="00FA4A77"/>
    <w:rsid w:val="00FA4CE6"/>
    <w:rsid w:val="00FA4D86"/>
    <w:rsid w:val="00FA4EF0"/>
    <w:rsid w:val="00FA51A8"/>
    <w:rsid w:val="00FA5318"/>
    <w:rsid w:val="00FA54BE"/>
    <w:rsid w:val="00FA54F1"/>
    <w:rsid w:val="00FA561B"/>
    <w:rsid w:val="00FA5691"/>
    <w:rsid w:val="00FA5AD0"/>
    <w:rsid w:val="00FA5C15"/>
    <w:rsid w:val="00FA5DC9"/>
    <w:rsid w:val="00FA5ED9"/>
    <w:rsid w:val="00FA5F4F"/>
    <w:rsid w:val="00FA6023"/>
    <w:rsid w:val="00FA6194"/>
    <w:rsid w:val="00FA61B0"/>
    <w:rsid w:val="00FA623D"/>
    <w:rsid w:val="00FA633F"/>
    <w:rsid w:val="00FA65DA"/>
    <w:rsid w:val="00FA6643"/>
    <w:rsid w:val="00FA68BC"/>
    <w:rsid w:val="00FA68FC"/>
    <w:rsid w:val="00FA6949"/>
    <w:rsid w:val="00FA6A08"/>
    <w:rsid w:val="00FA6A67"/>
    <w:rsid w:val="00FA6BA7"/>
    <w:rsid w:val="00FA6DD4"/>
    <w:rsid w:val="00FA6DF3"/>
    <w:rsid w:val="00FA6F24"/>
    <w:rsid w:val="00FA70CA"/>
    <w:rsid w:val="00FA7201"/>
    <w:rsid w:val="00FA734C"/>
    <w:rsid w:val="00FA7412"/>
    <w:rsid w:val="00FA7423"/>
    <w:rsid w:val="00FA75F0"/>
    <w:rsid w:val="00FA797B"/>
    <w:rsid w:val="00FA7B8D"/>
    <w:rsid w:val="00FA7CA4"/>
    <w:rsid w:val="00FA7CDC"/>
    <w:rsid w:val="00FA7E65"/>
    <w:rsid w:val="00FA7E70"/>
    <w:rsid w:val="00FA7E93"/>
    <w:rsid w:val="00FB01B1"/>
    <w:rsid w:val="00FB03B8"/>
    <w:rsid w:val="00FB03F0"/>
    <w:rsid w:val="00FB04C4"/>
    <w:rsid w:val="00FB0751"/>
    <w:rsid w:val="00FB078E"/>
    <w:rsid w:val="00FB07C4"/>
    <w:rsid w:val="00FB07EF"/>
    <w:rsid w:val="00FB0BA3"/>
    <w:rsid w:val="00FB0BCD"/>
    <w:rsid w:val="00FB0C3E"/>
    <w:rsid w:val="00FB0DB6"/>
    <w:rsid w:val="00FB0E07"/>
    <w:rsid w:val="00FB0E23"/>
    <w:rsid w:val="00FB0E51"/>
    <w:rsid w:val="00FB0FC3"/>
    <w:rsid w:val="00FB1148"/>
    <w:rsid w:val="00FB1223"/>
    <w:rsid w:val="00FB132B"/>
    <w:rsid w:val="00FB161D"/>
    <w:rsid w:val="00FB1765"/>
    <w:rsid w:val="00FB17B3"/>
    <w:rsid w:val="00FB17D0"/>
    <w:rsid w:val="00FB182E"/>
    <w:rsid w:val="00FB1BA7"/>
    <w:rsid w:val="00FB1D20"/>
    <w:rsid w:val="00FB1D21"/>
    <w:rsid w:val="00FB1E6B"/>
    <w:rsid w:val="00FB1EF3"/>
    <w:rsid w:val="00FB226E"/>
    <w:rsid w:val="00FB234B"/>
    <w:rsid w:val="00FB2572"/>
    <w:rsid w:val="00FB2669"/>
    <w:rsid w:val="00FB2798"/>
    <w:rsid w:val="00FB27B0"/>
    <w:rsid w:val="00FB285B"/>
    <w:rsid w:val="00FB290A"/>
    <w:rsid w:val="00FB297A"/>
    <w:rsid w:val="00FB2B1D"/>
    <w:rsid w:val="00FB2CA6"/>
    <w:rsid w:val="00FB2DBF"/>
    <w:rsid w:val="00FB3428"/>
    <w:rsid w:val="00FB35A8"/>
    <w:rsid w:val="00FB37B0"/>
    <w:rsid w:val="00FB37DA"/>
    <w:rsid w:val="00FB382D"/>
    <w:rsid w:val="00FB386C"/>
    <w:rsid w:val="00FB3871"/>
    <w:rsid w:val="00FB389B"/>
    <w:rsid w:val="00FB3971"/>
    <w:rsid w:val="00FB3A7E"/>
    <w:rsid w:val="00FB3AF0"/>
    <w:rsid w:val="00FB3B22"/>
    <w:rsid w:val="00FB3BA4"/>
    <w:rsid w:val="00FB3C3C"/>
    <w:rsid w:val="00FB40E7"/>
    <w:rsid w:val="00FB42EC"/>
    <w:rsid w:val="00FB4480"/>
    <w:rsid w:val="00FB4579"/>
    <w:rsid w:val="00FB48B3"/>
    <w:rsid w:val="00FB4A56"/>
    <w:rsid w:val="00FB4B02"/>
    <w:rsid w:val="00FB4BC8"/>
    <w:rsid w:val="00FB4C4D"/>
    <w:rsid w:val="00FB4D04"/>
    <w:rsid w:val="00FB4E0F"/>
    <w:rsid w:val="00FB528C"/>
    <w:rsid w:val="00FB5339"/>
    <w:rsid w:val="00FB554C"/>
    <w:rsid w:val="00FB55C4"/>
    <w:rsid w:val="00FB56AC"/>
    <w:rsid w:val="00FB56C9"/>
    <w:rsid w:val="00FB5867"/>
    <w:rsid w:val="00FB5AF5"/>
    <w:rsid w:val="00FB5FB8"/>
    <w:rsid w:val="00FB60B0"/>
    <w:rsid w:val="00FB62D7"/>
    <w:rsid w:val="00FB6326"/>
    <w:rsid w:val="00FB6386"/>
    <w:rsid w:val="00FB64B8"/>
    <w:rsid w:val="00FB654D"/>
    <w:rsid w:val="00FB67F2"/>
    <w:rsid w:val="00FB6814"/>
    <w:rsid w:val="00FB686D"/>
    <w:rsid w:val="00FB68AA"/>
    <w:rsid w:val="00FB697D"/>
    <w:rsid w:val="00FB6AAC"/>
    <w:rsid w:val="00FB6D69"/>
    <w:rsid w:val="00FB6EA0"/>
    <w:rsid w:val="00FB7072"/>
    <w:rsid w:val="00FB72B2"/>
    <w:rsid w:val="00FB736C"/>
    <w:rsid w:val="00FB73E6"/>
    <w:rsid w:val="00FB74CF"/>
    <w:rsid w:val="00FB7686"/>
    <w:rsid w:val="00FB774C"/>
    <w:rsid w:val="00FB7DF1"/>
    <w:rsid w:val="00FB7E20"/>
    <w:rsid w:val="00FC006E"/>
    <w:rsid w:val="00FC0215"/>
    <w:rsid w:val="00FC0229"/>
    <w:rsid w:val="00FC031A"/>
    <w:rsid w:val="00FC08DB"/>
    <w:rsid w:val="00FC0909"/>
    <w:rsid w:val="00FC0AF7"/>
    <w:rsid w:val="00FC0AFC"/>
    <w:rsid w:val="00FC0C97"/>
    <w:rsid w:val="00FC0E2A"/>
    <w:rsid w:val="00FC0EF1"/>
    <w:rsid w:val="00FC0FF3"/>
    <w:rsid w:val="00FC102B"/>
    <w:rsid w:val="00FC1077"/>
    <w:rsid w:val="00FC10CA"/>
    <w:rsid w:val="00FC10F4"/>
    <w:rsid w:val="00FC127A"/>
    <w:rsid w:val="00FC15C0"/>
    <w:rsid w:val="00FC163E"/>
    <w:rsid w:val="00FC17E9"/>
    <w:rsid w:val="00FC181C"/>
    <w:rsid w:val="00FC1837"/>
    <w:rsid w:val="00FC1964"/>
    <w:rsid w:val="00FC1B83"/>
    <w:rsid w:val="00FC1BD7"/>
    <w:rsid w:val="00FC1BEE"/>
    <w:rsid w:val="00FC1BFF"/>
    <w:rsid w:val="00FC1C53"/>
    <w:rsid w:val="00FC1F65"/>
    <w:rsid w:val="00FC1FD0"/>
    <w:rsid w:val="00FC2062"/>
    <w:rsid w:val="00FC2116"/>
    <w:rsid w:val="00FC23C6"/>
    <w:rsid w:val="00FC257D"/>
    <w:rsid w:val="00FC277C"/>
    <w:rsid w:val="00FC28E3"/>
    <w:rsid w:val="00FC2917"/>
    <w:rsid w:val="00FC2AB8"/>
    <w:rsid w:val="00FC2B2D"/>
    <w:rsid w:val="00FC2CA1"/>
    <w:rsid w:val="00FC2D73"/>
    <w:rsid w:val="00FC3058"/>
    <w:rsid w:val="00FC3252"/>
    <w:rsid w:val="00FC32C5"/>
    <w:rsid w:val="00FC337F"/>
    <w:rsid w:val="00FC3645"/>
    <w:rsid w:val="00FC3686"/>
    <w:rsid w:val="00FC37A8"/>
    <w:rsid w:val="00FC3A22"/>
    <w:rsid w:val="00FC3BA0"/>
    <w:rsid w:val="00FC3FBD"/>
    <w:rsid w:val="00FC41AC"/>
    <w:rsid w:val="00FC41CA"/>
    <w:rsid w:val="00FC41EF"/>
    <w:rsid w:val="00FC4286"/>
    <w:rsid w:val="00FC428B"/>
    <w:rsid w:val="00FC4296"/>
    <w:rsid w:val="00FC4469"/>
    <w:rsid w:val="00FC446F"/>
    <w:rsid w:val="00FC44C7"/>
    <w:rsid w:val="00FC483D"/>
    <w:rsid w:val="00FC4892"/>
    <w:rsid w:val="00FC4952"/>
    <w:rsid w:val="00FC4BE5"/>
    <w:rsid w:val="00FC4C1F"/>
    <w:rsid w:val="00FC4D70"/>
    <w:rsid w:val="00FC4DBE"/>
    <w:rsid w:val="00FC4F6B"/>
    <w:rsid w:val="00FC4FC0"/>
    <w:rsid w:val="00FC51C1"/>
    <w:rsid w:val="00FC530D"/>
    <w:rsid w:val="00FC5382"/>
    <w:rsid w:val="00FC54B6"/>
    <w:rsid w:val="00FC553A"/>
    <w:rsid w:val="00FC554E"/>
    <w:rsid w:val="00FC559B"/>
    <w:rsid w:val="00FC55D0"/>
    <w:rsid w:val="00FC55D7"/>
    <w:rsid w:val="00FC5928"/>
    <w:rsid w:val="00FC5970"/>
    <w:rsid w:val="00FC5AB0"/>
    <w:rsid w:val="00FC5ABB"/>
    <w:rsid w:val="00FC5AF5"/>
    <w:rsid w:val="00FC5B3F"/>
    <w:rsid w:val="00FC5B6C"/>
    <w:rsid w:val="00FC5BF8"/>
    <w:rsid w:val="00FC5C8C"/>
    <w:rsid w:val="00FC5DE9"/>
    <w:rsid w:val="00FC5E2A"/>
    <w:rsid w:val="00FC5E41"/>
    <w:rsid w:val="00FC5F74"/>
    <w:rsid w:val="00FC61EC"/>
    <w:rsid w:val="00FC62D9"/>
    <w:rsid w:val="00FC6332"/>
    <w:rsid w:val="00FC64D9"/>
    <w:rsid w:val="00FC64E8"/>
    <w:rsid w:val="00FC670B"/>
    <w:rsid w:val="00FC6770"/>
    <w:rsid w:val="00FC68F8"/>
    <w:rsid w:val="00FC6A11"/>
    <w:rsid w:val="00FC6ACD"/>
    <w:rsid w:val="00FC6C00"/>
    <w:rsid w:val="00FC6C1D"/>
    <w:rsid w:val="00FC6D76"/>
    <w:rsid w:val="00FC6DB7"/>
    <w:rsid w:val="00FC6E17"/>
    <w:rsid w:val="00FC6EA0"/>
    <w:rsid w:val="00FC7015"/>
    <w:rsid w:val="00FC701E"/>
    <w:rsid w:val="00FC7291"/>
    <w:rsid w:val="00FC73C3"/>
    <w:rsid w:val="00FC74DE"/>
    <w:rsid w:val="00FC77FD"/>
    <w:rsid w:val="00FC78E8"/>
    <w:rsid w:val="00FC7A67"/>
    <w:rsid w:val="00FC7A82"/>
    <w:rsid w:val="00FC7ADE"/>
    <w:rsid w:val="00FC7C4C"/>
    <w:rsid w:val="00FC7E14"/>
    <w:rsid w:val="00FD0320"/>
    <w:rsid w:val="00FD03DA"/>
    <w:rsid w:val="00FD04D0"/>
    <w:rsid w:val="00FD0616"/>
    <w:rsid w:val="00FD0818"/>
    <w:rsid w:val="00FD08F3"/>
    <w:rsid w:val="00FD09FE"/>
    <w:rsid w:val="00FD0E89"/>
    <w:rsid w:val="00FD0EB6"/>
    <w:rsid w:val="00FD11C3"/>
    <w:rsid w:val="00FD133B"/>
    <w:rsid w:val="00FD13E8"/>
    <w:rsid w:val="00FD1414"/>
    <w:rsid w:val="00FD1534"/>
    <w:rsid w:val="00FD168D"/>
    <w:rsid w:val="00FD1727"/>
    <w:rsid w:val="00FD172F"/>
    <w:rsid w:val="00FD1915"/>
    <w:rsid w:val="00FD1975"/>
    <w:rsid w:val="00FD1AB6"/>
    <w:rsid w:val="00FD1AB8"/>
    <w:rsid w:val="00FD1AF7"/>
    <w:rsid w:val="00FD1B08"/>
    <w:rsid w:val="00FD1E53"/>
    <w:rsid w:val="00FD1EC4"/>
    <w:rsid w:val="00FD1F40"/>
    <w:rsid w:val="00FD2096"/>
    <w:rsid w:val="00FD21E5"/>
    <w:rsid w:val="00FD229E"/>
    <w:rsid w:val="00FD22E9"/>
    <w:rsid w:val="00FD2629"/>
    <w:rsid w:val="00FD28BD"/>
    <w:rsid w:val="00FD28ED"/>
    <w:rsid w:val="00FD2949"/>
    <w:rsid w:val="00FD2A1A"/>
    <w:rsid w:val="00FD2B3A"/>
    <w:rsid w:val="00FD2B42"/>
    <w:rsid w:val="00FD2BAA"/>
    <w:rsid w:val="00FD2DDA"/>
    <w:rsid w:val="00FD2ED3"/>
    <w:rsid w:val="00FD310E"/>
    <w:rsid w:val="00FD316A"/>
    <w:rsid w:val="00FD3180"/>
    <w:rsid w:val="00FD31A0"/>
    <w:rsid w:val="00FD32C3"/>
    <w:rsid w:val="00FD356D"/>
    <w:rsid w:val="00FD35DB"/>
    <w:rsid w:val="00FD377B"/>
    <w:rsid w:val="00FD3847"/>
    <w:rsid w:val="00FD3A67"/>
    <w:rsid w:val="00FD3E53"/>
    <w:rsid w:val="00FD3EC5"/>
    <w:rsid w:val="00FD3FA3"/>
    <w:rsid w:val="00FD4166"/>
    <w:rsid w:val="00FD4539"/>
    <w:rsid w:val="00FD46C6"/>
    <w:rsid w:val="00FD4B93"/>
    <w:rsid w:val="00FD4CF6"/>
    <w:rsid w:val="00FD4E37"/>
    <w:rsid w:val="00FD4F76"/>
    <w:rsid w:val="00FD4FCF"/>
    <w:rsid w:val="00FD4FF7"/>
    <w:rsid w:val="00FD5108"/>
    <w:rsid w:val="00FD52DA"/>
    <w:rsid w:val="00FD54DF"/>
    <w:rsid w:val="00FD5675"/>
    <w:rsid w:val="00FD56B8"/>
    <w:rsid w:val="00FD591B"/>
    <w:rsid w:val="00FD5B32"/>
    <w:rsid w:val="00FD5E3A"/>
    <w:rsid w:val="00FD5E84"/>
    <w:rsid w:val="00FD5F49"/>
    <w:rsid w:val="00FD5FC4"/>
    <w:rsid w:val="00FD6093"/>
    <w:rsid w:val="00FD61CB"/>
    <w:rsid w:val="00FD642A"/>
    <w:rsid w:val="00FD651F"/>
    <w:rsid w:val="00FD6572"/>
    <w:rsid w:val="00FD66C0"/>
    <w:rsid w:val="00FD66FE"/>
    <w:rsid w:val="00FD67C6"/>
    <w:rsid w:val="00FD67EF"/>
    <w:rsid w:val="00FD68B0"/>
    <w:rsid w:val="00FD69BB"/>
    <w:rsid w:val="00FD6AA3"/>
    <w:rsid w:val="00FD6B47"/>
    <w:rsid w:val="00FD6B70"/>
    <w:rsid w:val="00FD6B9F"/>
    <w:rsid w:val="00FD6BF3"/>
    <w:rsid w:val="00FD6C4D"/>
    <w:rsid w:val="00FD6CC1"/>
    <w:rsid w:val="00FD6E11"/>
    <w:rsid w:val="00FD7003"/>
    <w:rsid w:val="00FD704B"/>
    <w:rsid w:val="00FD70AB"/>
    <w:rsid w:val="00FD7247"/>
    <w:rsid w:val="00FD7339"/>
    <w:rsid w:val="00FD745D"/>
    <w:rsid w:val="00FD77AF"/>
    <w:rsid w:val="00FD77B9"/>
    <w:rsid w:val="00FD7918"/>
    <w:rsid w:val="00FD797F"/>
    <w:rsid w:val="00FD7B32"/>
    <w:rsid w:val="00FD7BFF"/>
    <w:rsid w:val="00FD7C0C"/>
    <w:rsid w:val="00FD7CF4"/>
    <w:rsid w:val="00FD7F9F"/>
    <w:rsid w:val="00FE0089"/>
    <w:rsid w:val="00FE01C3"/>
    <w:rsid w:val="00FE0480"/>
    <w:rsid w:val="00FE065F"/>
    <w:rsid w:val="00FE072C"/>
    <w:rsid w:val="00FE088E"/>
    <w:rsid w:val="00FE08F2"/>
    <w:rsid w:val="00FE09C0"/>
    <w:rsid w:val="00FE0A70"/>
    <w:rsid w:val="00FE0AE8"/>
    <w:rsid w:val="00FE0C59"/>
    <w:rsid w:val="00FE0DDF"/>
    <w:rsid w:val="00FE0F39"/>
    <w:rsid w:val="00FE1032"/>
    <w:rsid w:val="00FE1082"/>
    <w:rsid w:val="00FE1174"/>
    <w:rsid w:val="00FE11AE"/>
    <w:rsid w:val="00FE11B0"/>
    <w:rsid w:val="00FE138A"/>
    <w:rsid w:val="00FE15FA"/>
    <w:rsid w:val="00FE160B"/>
    <w:rsid w:val="00FE16BE"/>
    <w:rsid w:val="00FE1718"/>
    <w:rsid w:val="00FE1819"/>
    <w:rsid w:val="00FE18C5"/>
    <w:rsid w:val="00FE1A0C"/>
    <w:rsid w:val="00FE1A15"/>
    <w:rsid w:val="00FE1D0F"/>
    <w:rsid w:val="00FE1D96"/>
    <w:rsid w:val="00FE1F55"/>
    <w:rsid w:val="00FE1F90"/>
    <w:rsid w:val="00FE2110"/>
    <w:rsid w:val="00FE2186"/>
    <w:rsid w:val="00FE2428"/>
    <w:rsid w:val="00FE261E"/>
    <w:rsid w:val="00FE2699"/>
    <w:rsid w:val="00FE269B"/>
    <w:rsid w:val="00FE2841"/>
    <w:rsid w:val="00FE2919"/>
    <w:rsid w:val="00FE293F"/>
    <w:rsid w:val="00FE29B0"/>
    <w:rsid w:val="00FE2A8F"/>
    <w:rsid w:val="00FE2B7A"/>
    <w:rsid w:val="00FE2BDE"/>
    <w:rsid w:val="00FE2E1D"/>
    <w:rsid w:val="00FE2EF7"/>
    <w:rsid w:val="00FE2FDF"/>
    <w:rsid w:val="00FE3059"/>
    <w:rsid w:val="00FE3460"/>
    <w:rsid w:val="00FE34AC"/>
    <w:rsid w:val="00FE3561"/>
    <w:rsid w:val="00FE3719"/>
    <w:rsid w:val="00FE3873"/>
    <w:rsid w:val="00FE387F"/>
    <w:rsid w:val="00FE3B1E"/>
    <w:rsid w:val="00FE3CE6"/>
    <w:rsid w:val="00FE3DFB"/>
    <w:rsid w:val="00FE3E49"/>
    <w:rsid w:val="00FE3F7F"/>
    <w:rsid w:val="00FE407A"/>
    <w:rsid w:val="00FE40AF"/>
    <w:rsid w:val="00FE40E5"/>
    <w:rsid w:val="00FE44A8"/>
    <w:rsid w:val="00FE4581"/>
    <w:rsid w:val="00FE4599"/>
    <w:rsid w:val="00FE47A2"/>
    <w:rsid w:val="00FE4A05"/>
    <w:rsid w:val="00FE4B12"/>
    <w:rsid w:val="00FE50B8"/>
    <w:rsid w:val="00FE51D6"/>
    <w:rsid w:val="00FE5343"/>
    <w:rsid w:val="00FE546C"/>
    <w:rsid w:val="00FE54AA"/>
    <w:rsid w:val="00FE5550"/>
    <w:rsid w:val="00FE5684"/>
    <w:rsid w:val="00FE56CB"/>
    <w:rsid w:val="00FE58AA"/>
    <w:rsid w:val="00FE5983"/>
    <w:rsid w:val="00FE59ED"/>
    <w:rsid w:val="00FE5E2C"/>
    <w:rsid w:val="00FE5E47"/>
    <w:rsid w:val="00FE5F67"/>
    <w:rsid w:val="00FE6542"/>
    <w:rsid w:val="00FE679F"/>
    <w:rsid w:val="00FE67D1"/>
    <w:rsid w:val="00FE6802"/>
    <w:rsid w:val="00FE6812"/>
    <w:rsid w:val="00FE6934"/>
    <w:rsid w:val="00FE69D9"/>
    <w:rsid w:val="00FE6C8A"/>
    <w:rsid w:val="00FE6EEE"/>
    <w:rsid w:val="00FE6F9A"/>
    <w:rsid w:val="00FE7211"/>
    <w:rsid w:val="00FE731E"/>
    <w:rsid w:val="00FE760A"/>
    <w:rsid w:val="00FE7616"/>
    <w:rsid w:val="00FE7700"/>
    <w:rsid w:val="00FE77CC"/>
    <w:rsid w:val="00FE799C"/>
    <w:rsid w:val="00FE7B72"/>
    <w:rsid w:val="00FE7CB6"/>
    <w:rsid w:val="00FE7CE1"/>
    <w:rsid w:val="00FE7D10"/>
    <w:rsid w:val="00FE7FA9"/>
    <w:rsid w:val="00FE7FDA"/>
    <w:rsid w:val="00FE7FFC"/>
    <w:rsid w:val="00FF01E9"/>
    <w:rsid w:val="00FF0276"/>
    <w:rsid w:val="00FF02D7"/>
    <w:rsid w:val="00FF03C7"/>
    <w:rsid w:val="00FF045C"/>
    <w:rsid w:val="00FF0608"/>
    <w:rsid w:val="00FF07AA"/>
    <w:rsid w:val="00FF0A4D"/>
    <w:rsid w:val="00FF0C5C"/>
    <w:rsid w:val="00FF0D3C"/>
    <w:rsid w:val="00FF0D6A"/>
    <w:rsid w:val="00FF0D97"/>
    <w:rsid w:val="00FF1062"/>
    <w:rsid w:val="00FF118F"/>
    <w:rsid w:val="00FF11E5"/>
    <w:rsid w:val="00FF1240"/>
    <w:rsid w:val="00FF129A"/>
    <w:rsid w:val="00FF15A7"/>
    <w:rsid w:val="00FF15EF"/>
    <w:rsid w:val="00FF174E"/>
    <w:rsid w:val="00FF17E7"/>
    <w:rsid w:val="00FF198D"/>
    <w:rsid w:val="00FF19D5"/>
    <w:rsid w:val="00FF1A90"/>
    <w:rsid w:val="00FF1B5C"/>
    <w:rsid w:val="00FF1B62"/>
    <w:rsid w:val="00FF1D40"/>
    <w:rsid w:val="00FF1DC9"/>
    <w:rsid w:val="00FF1EA5"/>
    <w:rsid w:val="00FF1F01"/>
    <w:rsid w:val="00FF1F35"/>
    <w:rsid w:val="00FF212E"/>
    <w:rsid w:val="00FF24C3"/>
    <w:rsid w:val="00FF2521"/>
    <w:rsid w:val="00FF257C"/>
    <w:rsid w:val="00FF2948"/>
    <w:rsid w:val="00FF2A68"/>
    <w:rsid w:val="00FF2BC7"/>
    <w:rsid w:val="00FF2D09"/>
    <w:rsid w:val="00FF2D19"/>
    <w:rsid w:val="00FF2E75"/>
    <w:rsid w:val="00FF31F7"/>
    <w:rsid w:val="00FF3352"/>
    <w:rsid w:val="00FF35FC"/>
    <w:rsid w:val="00FF360B"/>
    <w:rsid w:val="00FF3662"/>
    <w:rsid w:val="00FF373C"/>
    <w:rsid w:val="00FF3823"/>
    <w:rsid w:val="00FF3A06"/>
    <w:rsid w:val="00FF3D32"/>
    <w:rsid w:val="00FF3E25"/>
    <w:rsid w:val="00FF4107"/>
    <w:rsid w:val="00FF4265"/>
    <w:rsid w:val="00FF4428"/>
    <w:rsid w:val="00FF45D0"/>
    <w:rsid w:val="00FF46BC"/>
    <w:rsid w:val="00FF46E6"/>
    <w:rsid w:val="00FF484A"/>
    <w:rsid w:val="00FF4896"/>
    <w:rsid w:val="00FF48E3"/>
    <w:rsid w:val="00FF4D7F"/>
    <w:rsid w:val="00FF4DAC"/>
    <w:rsid w:val="00FF4F8F"/>
    <w:rsid w:val="00FF4FED"/>
    <w:rsid w:val="00FF5436"/>
    <w:rsid w:val="00FF5472"/>
    <w:rsid w:val="00FF5527"/>
    <w:rsid w:val="00FF5654"/>
    <w:rsid w:val="00FF569D"/>
    <w:rsid w:val="00FF5AB1"/>
    <w:rsid w:val="00FF5CAA"/>
    <w:rsid w:val="00FF5DA8"/>
    <w:rsid w:val="00FF5EB6"/>
    <w:rsid w:val="00FF61BF"/>
    <w:rsid w:val="00FF61D8"/>
    <w:rsid w:val="00FF630B"/>
    <w:rsid w:val="00FF6578"/>
    <w:rsid w:val="00FF67AC"/>
    <w:rsid w:val="00FF68A6"/>
    <w:rsid w:val="00FF6A50"/>
    <w:rsid w:val="00FF6B05"/>
    <w:rsid w:val="00FF6B4D"/>
    <w:rsid w:val="00FF6B9D"/>
    <w:rsid w:val="00FF6BDC"/>
    <w:rsid w:val="00FF6BFC"/>
    <w:rsid w:val="00FF6D43"/>
    <w:rsid w:val="00FF6DAD"/>
    <w:rsid w:val="00FF6E6F"/>
    <w:rsid w:val="00FF70D8"/>
    <w:rsid w:val="00FF70E3"/>
    <w:rsid w:val="00FF71BC"/>
    <w:rsid w:val="00FF7373"/>
    <w:rsid w:val="00FF7403"/>
    <w:rsid w:val="00FF75ED"/>
    <w:rsid w:val="00FF7C6F"/>
    <w:rsid w:val="00FF7D6F"/>
    <w:rsid w:val="0137FB3B"/>
    <w:rsid w:val="0139D17E"/>
    <w:rsid w:val="017E3515"/>
    <w:rsid w:val="017E62D5"/>
    <w:rsid w:val="017F0D15"/>
    <w:rsid w:val="0218D3A0"/>
    <w:rsid w:val="025E93DD"/>
    <w:rsid w:val="02885F99"/>
    <w:rsid w:val="028C44F7"/>
    <w:rsid w:val="02D34AD5"/>
    <w:rsid w:val="030A85D3"/>
    <w:rsid w:val="03200029"/>
    <w:rsid w:val="03977579"/>
    <w:rsid w:val="03C646D3"/>
    <w:rsid w:val="043124B3"/>
    <w:rsid w:val="043FCEB9"/>
    <w:rsid w:val="04585057"/>
    <w:rsid w:val="049232F4"/>
    <w:rsid w:val="04A3516B"/>
    <w:rsid w:val="04BCDE29"/>
    <w:rsid w:val="0502B1CF"/>
    <w:rsid w:val="05607B24"/>
    <w:rsid w:val="0586EE2C"/>
    <w:rsid w:val="05F6BA02"/>
    <w:rsid w:val="0646978E"/>
    <w:rsid w:val="065386CE"/>
    <w:rsid w:val="06633C30"/>
    <w:rsid w:val="069697DA"/>
    <w:rsid w:val="06AB0FCE"/>
    <w:rsid w:val="06DACC83"/>
    <w:rsid w:val="0715404A"/>
    <w:rsid w:val="0845456A"/>
    <w:rsid w:val="0859E8B2"/>
    <w:rsid w:val="0950A356"/>
    <w:rsid w:val="09E7B687"/>
    <w:rsid w:val="0A24DE29"/>
    <w:rsid w:val="0AA6FDC8"/>
    <w:rsid w:val="0B138430"/>
    <w:rsid w:val="0B3825E8"/>
    <w:rsid w:val="0B6DA393"/>
    <w:rsid w:val="0B6DE8FE"/>
    <w:rsid w:val="0C2716AF"/>
    <w:rsid w:val="0C3A3FE2"/>
    <w:rsid w:val="0D49B4CE"/>
    <w:rsid w:val="0DFAD59D"/>
    <w:rsid w:val="0E0F4335"/>
    <w:rsid w:val="0E20F24A"/>
    <w:rsid w:val="0E3E4039"/>
    <w:rsid w:val="0E9FDE00"/>
    <w:rsid w:val="0F231FFE"/>
    <w:rsid w:val="0F673893"/>
    <w:rsid w:val="0FC7C270"/>
    <w:rsid w:val="10468C23"/>
    <w:rsid w:val="11015590"/>
    <w:rsid w:val="1149D854"/>
    <w:rsid w:val="11F1B3DF"/>
    <w:rsid w:val="12083C2B"/>
    <w:rsid w:val="125BFF84"/>
    <w:rsid w:val="129F54EA"/>
    <w:rsid w:val="1383E92B"/>
    <w:rsid w:val="13B22FA2"/>
    <w:rsid w:val="13C89CBC"/>
    <w:rsid w:val="1456166F"/>
    <w:rsid w:val="148F310D"/>
    <w:rsid w:val="15268ED3"/>
    <w:rsid w:val="15DEB4E1"/>
    <w:rsid w:val="1633B270"/>
    <w:rsid w:val="166C30C2"/>
    <w:rsid w:val="16794067"/>
    <w:rsid w:val="167D528B"/>
    <w:rsid w:val="16B6B308"/>
    <w:rsid w:val="16B8469F"/>
    <w:rsid w:val="17101CFD"/>
    <w:rsid w:val="1737E275"/>
    <w:rsid w:val="179B71D7"/>
    <w:rsid w:val="17A9DE83"/>
    <w:rsid w:val="17BB9BDF"/>
    <w:rsid w:val="18156BA2"/>
    <w:rsid w:val="1871D978"/>
    <w:rsid w:val="1892FCFC"/>
    <w:rsid w:val="18B3EC95"/>
    <w:rsid w:val="18F77B31"/>
    <w:rsid w:val="192008B9"/>
    <w:rsid w:val="197905D0"/>
    <w:rsid w:val="19DCF81A"/>
    <w:rsid w:val="19DD7D9A"/>
    <w:rsid w:val="19F344B4"/>
    <w:rsid w:val="1A4228AB"/>
    <w:rsid w:val="1A792CC1"/>
    <w:rsid w:val="1A7D3292"/>
    <w:rsid w:val="1A898D9F"/>
    <w:rsid w:val="1AAC2F96"/>
    <w:rsid w:val="1ABE9DAC"/>
    <w:rsid w:val="1AF4D794"/>
    <w:rsid w:val="1B1CB2EE"/>
    <w:rsid w:val="1B286003"/>
    <w:rsid w:val="1B579B52"/>
    <w:rsid w:val="1B9BB4F4"/>
    <w:rsid w:val="1BCC74B3"/>
    <w:rsid w:val="1BEC0CB5"/>
    <w:rsid w:val="1C75C805"/>
    <w:rsid w:val="1CB00528"/>
    <w:rsid w:val="1CE12C94"/>
    <w:rsid w:val="1D320DE4"/>
    <w:rsid w:val="1D4B8C82"/>
    <w:rsid w:val="1D4D6BF6"/>
    <w:rsid w:val="1D513739"/>
    <w:rsid w:val="1D5CD27D"/>
    <w:rsid w:val="1DB43C74"/>
    <w:rsid w:val="1DE1C169"/>
    <w:rsid w:val="1DF9C079"/>
    <w:rsid w:val="1E43F27A"/>
    <w:rsid w:val="1EED46B5"/>
    <w:rsid w:val="1FA44D09"/>
    <w:rsid w:val="1FC0D902"/>
    <w:rsid w:val="1FDC33CD"/>
    <w:rsid w:val="20C27684"/>
    <w:rsid w:val="20EB436B"/>
    <w:rsid w:val="20EB6530"/>
    <w:rsid w:val="2129B794"/>
    <w:rsid w:val="2181ED2B"/>
    <w:rsid w:val="223DC146"/>
    <w:rsid w:val="22501247"/>
    <w:rsid w:val="225C6CB0"/>
    <w:rsid w:val="228F4DAF"/>
    <w:rsid w:val="22965F64"/>
    <w:rsid w:val="22AE963A"/>
    <w:rsid w:val="23112735"/>
    <w:rsid w:val="232D5A34"/>
    <w:rsid w:val="234FDDCE"/>
    <w:rsid w:val="2355EAE7"/>
    <w:rsid w:val="240A81ED"/>
    <w:rsid w:val="24765527"/>
    <w:rsid w:val="24F236A0"/>
    <w:rsid w:val="25227D70"/>
    <w:rsid w:val="255650B4"/>
    <w:rsid w:val="27E216A8"/>
    <w:rsid w:val="27E6C933"/>
    <w:rsid w:val="27F487B3"/>
    <w:rsid w:val="280EF430"/>
    <w:rsid w:val="2934767F"/>
    <w:rsid w:val="29756A4A"/>
    <w:rsid w:val="2989D759"/>
    <w:rsid w:val="29DF424F"/>
    <w:rsid w:val="29FB5C19"/>
    <w:rsid w:val="2AA3296C"/>
    <w:rsid w:val="2B006F11"/>
    <w:rsid w:val="2B19BFA9"/>
    <w:rsid w:val="2B4813A0"/>
    <w:rsid w:val="2B6BB61F"/>
    <w:rsid w:val="2BA2EE73"/>
    <w:rsid w:val="2BBD3990"/>
    <w:rsid w:val="2C31FB20"/>
    <w:rsid w:val="2CB4C75C"/>
    <w:rsid w:val="2CCCF104"/>
    <w:rsid w:val="2DA96371"/>
    <w:rsid w:val="2DBC1CB1"/>
    <w:rsid w:val="2DCAEDE9"/>
    <w:rsid w:val="2E720FB1"/>
    <w:rsid w:val="2E9FD038"/>
    <w:rsid w:val="2EF3F484"/>
    <w:rsid w:val="2EF8CBC9"/>
    <w:rsid w:val="2F81E3D3"/>
    <w:rsid w:val="2FAD16B9"/>
    <w:rsid w:val="2FD9C2A7"/>
    <w:rsid w:val="30801191"/>
    <w:rsid w:val="30A671CD"/>
    <w:rsid w:val="30D5DABB"/>
    <w:rsid w:val="3129ABAD"/>
    <w:rsid w:val="312CD246"/>
    <w:rsid w:val="31476342"/>
    <w:rsid w:val="31DD68E2"/>
    <w:rsid w:val="3202ABD3"/>
    <w:rsid w:val="3237A636"/>
    <w:rsid w:val="32464581"/>
    <w:rsid w:val="32B30C1E"/>
    <w:rsid w:val="32C0B5DF"/>
    <w:rsid w:val="32C1BD14"/>
    <w:rsid w:val="33012CF0"/>
    <w:rsid w:val="331505B9"/>
    <w:rsid w:val="33588D2E"/>
    <w:rsid w:val="3392E610"/>
    <w:rsid w:val="340A8B70"/>
    <w:rsid w:val="342787E1"/>
    <w:rsid w:val="34330DE2"/>
    <w:rsid w:val="34BADE46"/>
    <w:rsid w:val="34D053C7"/>
    <w:rsid w:val="352001A1"/>
    <w:rsid w:val="3534CC07"/>
    <w:rsid w:val="355A031F"/>
    <w:rsid w:val="35875F21"/>
    <w:rsid w:val="35F0F5C2"/>
    <w:rsid w:val="3618B4E9"/>
    <w:rsid w:val="362DA606"/>
    <w:rsid w:val="366533BC"/>
    <w:rsid w:val="36E13C9C"/>
    <w:rsid w:val="37613605"/>
    <w:rsid w:val="37E49FC2"/>
    <w:rsid w:val="37F3E876"/>
    <w:rsid w:val="38218B6E"/>
    <w:rsid w:val="383EE851"/>
    <w:rsid w:val="387075CE"/>
    <w:rsid w:val="3922E0AB"/>
    <w:rsid w:val="39A28320"/>
    <w:rsid w:val="39B11B72"/>
    <w:rsid w:val="39D64DD8"/>
    <w:rsid w:val="3A2DF626"/>
    <w:rsid w:val="3AF9ED8D"/>
    <w:rsid w:val="3B3EB926"/>
    <w:rsid w:val="3B8366FD"/>
    <w:rsid w:val="3B9217F3"/>
    <w:rsid w:val="3BACEEF1"/>
    <w:rsid w:val="3BE69C02"/>
    <w:rsid w:val="3CEB9288"/>
    <w:rsid w:val="3D1C6092"/>
    <w:rsid w:val="3D3AEB4B"/>
    <w:rsid w:val="3D9E5CDE"/>
    <w:rsid w:val="3DC1EAB8"/>
    <w:rsid w:val="3DE97459"/>
    <w:rsid w:val="3E2A8469"/>
    <w:rsid w:val="3E3DCD26"/>
    <w:rsid w:val="3E8FEE30"/>
    <w:rsid w:val="3EDD3750"/>
    <w:rsid w:val="3EEE3F52"/>
    <w:rsid w:val="3F30C1EB"/>
    <w:rsid w:val="3F4E6174"/>
    <w:rsid w:val="3F76A3B7"/>
    <w:rsid w:val="40005F3E"/>
    <w:rsid w:val="40335A89"/>
    <w:rsid w:val="4061D324"/>
    <w:rsid w:val="4084518B"/>
    <w:rsid w:val="4086510D"/>
    <w:rsid w:val="40E3D8A8"/>
    <w:rsid w:val="4146CA1E"/>
    <w:rsid w:val="41ADC486"/>
    <w:rsid w:val="41D38FD3"/>
    <w:rsid w:val="420B7FC9"/>
    <w:rsid w:val="422C9A70"/>
    <w:rsid w:val="42303517"/>
    <w:rsid w:val="4252DCD4"/>
    <w:rsid w:val="425CE463"/>
    <w:rsid w:val="425DA2D3"/>
    <w:rsid w:val="427CE6BB"/>
    <w:rsid w:val="42AC7747"/>
    <w:rsid w:val="42CFB73E"/>
    <w:rsid w:val="42EDAC3C"/>
    <w:rsid w:val="43517FE5"/>
    <w:rsid w:val="43A623EF"/>
    <w:rsid w:val="43B4E0EC"/>
    <w:rsid w:val="43D0CD9C"/>
    <w:rsid w:val="43D4A406"/>
    <w:rsid w:val="43D4ABD3"/>
    <w:rsid w:val="43E4F9B0"/>
    <w:rsid w:val="43FBF2D6"/>
    <w:rsid w:val="440A0BFB"/>
    <w:rsid w:val="44260669"/>
    <w:rsid w:val="446F5821"/>
    <w:rsid w:val="44864E2B"/>
    <w:rsid w:val="44B4F7AD"/>
    <w:rsid w:val="44DAD6CB"/>
    <w:rsid w:val="4590FA6D"/>
    <w:rsid w:val="46585756"/>
    <w:rsid w:val="46C69CD1"/>
    <w:rsid w:val="46F9738F"/>
    <w:rsid w:val="46FD321B"/>
    <w:rsid w:val="472A162B"/>
    <w:rsid w:val="472F71EA"/>
    <w:rsid w:val="473E6A7E"/>
    <w:rsid w:val="4747B26C"/>
    <w:rsid w:val="47527C99"/>
    <w:rsid w:val="4756A98E"/>
    <w:rsid w:val="475AD87A"/>
    <w:rsid w:val="47665E8D"/>
    <w:rsid w:val="47A077AF"/>
    <w:rsid w:val="47FC1446"/>
    <w:rsid w:val="48233151"/>
    <w:rsid w:val="48421A54"/>
    <w:rsid w:val="48A42850"/>
    <w:rsid w:val="48D1615E"/>
    <w:rsid w:val="48E5D5C6"/>
    <w:rsid w:val="4937769F"/>
    <w:rsid w:val="49FE6F69"/>
    <w:rsid w:val="4A33EAA5"/>
    <w:rsid w:val="4A34A13E"/>
    <w:rsid w:val="4A5D2981"/>
    <w:rsid w:val="4A80D189"/>
    <w:rsid w:val="4AA5AC45"/>
    <w:rsid w:val="4B342CAF"/>
    <w:rsid w:val="4BA91678"/>
    <w:rsid w:val="4BB51EDF"/>
    <w:rsid w:val="4BDBB985"/>
    <w:rsid w:val="4C2292CD"/>
    <w:rsid w:val="4C9D76AF"/>
    <w:rsid w:val="4D35FF2D"/>
    <w:rsid w:val="4D997E07"/>
    <w:rsid w:val="4DF73646"/>
    <w:rsid w:val="4E11A097"/>
    <w:rsid w:val="4E1DEA84"/>
    <w:rsid w:val="4E458208"/>
    <w:rsid w:val="4E8C5320"/>
    <w:rsid w:val="4EA4EF76"/>
    <w:rsid w:val="4EC09AAE"/>
    <w:rsid w:val="4F7A6446"/>
    <w:rsid w:val="4FA35863"/>
    <w:rsid w:val="4FA6D5C6"/>
    <w:rsid w:val="4FBAF989"/>
    <w:rsid w:val="4FBE8240"/>
    <w:rsid w:val="4FE8BC38"/>
    <w:rsid w:val="50239533"/>
    <w:rsid w:val="5074FFB7"/>
    <w:rsid w:val="509A8F70"/>
    <w:rsid w:val="50A2F26E"/>
    <w:rsid w:val="50AAC1CC"/>
    <w:rsid w:val="511D03F0"/>
    <w:rsid w:val="52286ED3"/>
    <w:rsid w:val="524DD31C"/>
    <w:rsid w:val="525F6C72"/>
    <w:rsid w:val="52A5BB6E"/>
    <w:rsid w:val="52AE9A5F"/>
    <w:rsid w:val="52BD3EA0"/>
    <w:rsid w:val="532AC07E"/>
    <w:rsid w:val="536D0DA3"/>
    <w:rsid w:val="537F06BC"/>
    <w:rsid w:val="540B6682"/>
    <w:rsid w:val="5470AAA7"/>
    <w:rsid w:val="54796C13"/>
    <w:rsid w:val="54947B97"/>
    <w:rsid w:val="549F01AB"/>
    <w:rsid w:val="54A1F4D5"/>
    <w:rsid w:val="54BAA255"/>
    <w:rsid w:val="55040A62"/>
    <w:rsid w:val="55512334"/>
    <w:rsid w:val="559EF450"/>
    <w:rsid w:val="559EFE12"/>
    <w:rsid w:val="55D74EEA"/>
    <w:rsid w:val="5663DA3E"/>
    <w:rsid w:val="56FF7E4A"/>
    <w:rsid w:val="576FA71D"/>
    <w:rsid w:val="57DC5FCC"/>
    <w:rsid w:val="57E0FAB2"/>
    <w:rsid w:val="57EE0462"/>
    <w:rsid w:val="57F115FF"/>
    <w:rsid w:val="58987D67"/>
    <w:rsid w:val="58D3ECC6"/>
    <w:rsid w:val="58DE8622"/>
    <w:rsid w:val="59501C24"/>
    <w:rsid w:val="5960CE38"/>
    <w:rsid w:val="596AEAEA"/>
    <w:rsid w:val="59711978"/>
    <w:rsid w:val="598E9F49"/>
    <w:rsid w:val="5A5C1D32"/>
    <w:rsid w:val="5A786ECD"/>
    <w:rsid w:val="5A95CA3D"/>
    <w:rsid w:val="5AC7D18A"/>
    <w:rsid w:val="5ADEAA17"/>
    <w:rsid w:val="5AF6CFD3"/>
    <w:rsid w:val="5B0D143F"/>
    <w:rsid w:val="5BD4AB3D"/>
    <w:rsid w:val="5BE4E6FF"/>
    <w:rsid w:val="5C225F56"/>
    <w:rsid w:val="5C6433D6"/>
    <w:rsid w:val="5C9C6378"/>
    <w:rsid w:val="5CB9EDA1"/>
    <w:rsid w:val="5D1DD5AD"/>
    <w:rsid w:val="5D398890"/>
    <w:rsid w:val="5D74C626"/>
    <w:rsid w:val="5DB56DB8"/>
    <w:rsid w:val="5DEA5556"/>
    <w:rsid w:val="5DF1BD40"/>
    <w:rsid w:val="5E78B5C6"/>
    <w:rsid w:val="5E7A83E7"/>
    <w:rsid w:val="5EE48319"/>
    <w:rsid w:val="602DA3F1"/>
    <w:rsid w:val="60C0DB41"/>
    <w:rsid w:val="60C8129D"/>
    <w:rsid w:val="61429D24"/>
    <w:rsid w:val="61DC460F"/>
    <w:rsid w:val="6216D88E"/>
    <w:rsid w:val="62A45136"/>
    <w:rsid w:val="63096B59"/>
    <w:rsid w:val="63A50B19"/>
    <w:rsid w:val="644729BF"/>
    <w:rsid w:val="644C1AC0"/>
    <w:rsid w:val="64507C24"/>
    <w:rsid w:val="6468CA06"/>
    <w:rsid w:val="64B93A50"/>
    <w:rsid w:val="64D96C23"/>
    <w:rsid w:val="65030A4E"/>
    <w:rsid w:val="65695592"/>
    <w:rsid w:val="658510F9"/>
    <w:rsid w:val="65865C08"/>
    <w:rsid w:val="65A850F0"/>
    <w:rsid w:val="65AA16C8"/>
    <w:rsid w:val="65F03AD0"/>
    <w:rsid w:val="65FFD96E"/>
    <w:rsid w:val="660AF35B"/>
    <w:rsid w:val="6621CD45"/>
    <w:rsid w:val="66AD9CE5"/>
    <w:rsid w:val="66AFA569"/>
    <w:rsid w:val="66C24BCE"/>
    <w:rsid w:val="66DC67DE"/>
    <w:rsid w:val="66F839F6"/>
    <w:rsid w:val="67245AA3"/>
    <w:rsid w:val="677291BD"/>
    <w:rsid w:val="67A077FD"/>
    <w:rsid w:val="67B9407B"/>
    <w:rsid w:val="67FBE4AC"/>
    <w:rsid w:val="68286EDA"/>
    <w:rsid w:val="68557F33"/>
    <w:rsid w:val="6897A02D"/>
    <w:rsid w:val="68E714EF"/>
    <w:rsid w:val="692BD90D"/>
    <w:rsid w:val="69BBBAEB"/>
    <w:rsid w:val="69F81E05"/>
    <w:rsid w:val="6A0E373D"/>
    <w:rsid w:val="6A2F2346"/>
    <w:rsid w:val="6A59B850"/>
    <w:rsid w:val="6A9DABDC"/>
    <w:rsid w:val="6AF4AE34"/>
    <w:rsid w:val="6B4B6D96"/>
    <w:rsid w:val="6B519E90"/>
    <w:rsid w:val="6B6A4213"/>
    <w:rsid w:val="6B6D6092"/>
    <w:rsid w:val="6BAC29C8"/>
    <w:rsid w:val="6BE14DBD"/>
    <w:rsid w:val="6BEF9464"/>
    <w:rsid w:val="6C00C69B"/>
    <w:rsid w:val="6C166384"/>
    <w:rsid w:val="6C1EA013"/>
    <w:rsid w:val="6C52D670"/>
    <w:rsid w:val="6C92122C"/>
    <w:rsid w:val="6D844188"/>
    <w:rsid w:val="6D8600AC"/>
    <w:rsid w:val="6DA62C7B"/>
    <w:rsid w:val="6DBC4E50"/>
    <w:rsid w:val="6DEE5B1E"/>
    <w:rsid w:val="6E0A3DEF"/>
    <w:rsid w:val="6E83C32B"/>
    <w:rsid w:val="6E96E3E4"/>
    <w:rsid w:val="6F2A2983"/>
    <w:rsid w:val="6F35CCA7"/>
    <w:rsid w:val="6FD323CE"/>
    <w:rsid w:val="6FFB6EBE"/>
    <w:rsid w:val="7018E77B"/>
    <w:rsid w:val="706843CB"/>
    <w:rsid w:val="71096826"/>
    <w:rsid w:val="71103556"/>
    <w:rsid w:val="712AF9EC"/>
    <w:rsid w:val="71692DF1"/>
    <w:rsid w:val="719A6E57"/>
    <w:rsid w:val="71EF2C69"/>
    <w:rsid w:val="721C6EAF"/>
    <w:rsid w:val="724D17D5"/>
    <w:rsid w:val="72658528"/>
    <w:rsid w:val="72F4686F"/>
    <w:rsid w:val="72FF98DB"/>
    <w:rsid w:val="731A1ABA"/>
    <w:rsid w:val="734BA723"/>
    <w:rsid w:val="735D26FF"/>
    <w:rsid w:val="736A2562"/>
    <w:rsid w:val="7385E2AA"/>
    <w:rsid w:val="73995537"/>
    <w:rsid w:val="73C715BE"/>
    <w:rsid w:val="73DB64FC"/>
    <w:rsid w:val="74F57231"/>
    <w:rsid w:val="753857D7"/>
    <w:rsid w:val="7540CCEA"/>
    <w:rsid w:val="7552FFA8"/>
    <w:rsid w:val="7558CD8A"/>
    <w:rsid w:val="75CAAFF2"/>
    <w:rsid w:val="75FF01BE"/>
    <w:rsid w:val="761740CE"/>
    <w:rsid w:val="765C4A94"/>
    <w:rsid w:val="76723076"/>
    <w:rsid w:val="76A0710F"/>
    <w:rsid w:val="76B1D575"/>
    <w:rsid w:val="76C05F4B"/>
    <w:rsid w:val="774FF81B"/>
    <w:rsid w:val="7763627F"/>
    <w:rsid w:val="77B13EB3"/>
    <w:rsid w:val="78C76469"/>
    <w:rsid w:val="790BB84D"/>
    <w:rsid w:val="796024A6"/>
    <w:rsid w:val="79674788"/>
    <w:rsid w:val="79E0F3EF"/>
    <w:rsid w:val="79EF22FB"/>
    <w:rsid w:val="7A57797A"/>
    <w:rsid w:val="7ACE96A6"/>
    <w:rsid w:val="7AE32A0D"/>
    <w:rsid w:val="7B10278F"/>
    <w:rsid w:val="7B242C31"/>
    <w:rsid w:val="7B41F492"/>
    <w:rsid w:val="7B968998"/>
    <w:rsid w:val="7BE507ED"/>
    <w:rsid w:val="7C084B38"/>
    <w:rsid w:val="7C2D5B16"/>
    <w:rsid w:val="7C3B3C55"/>
    <w:rsid w:val="7D01F7E0"/>
    <w:rsid w:val="7DC4B6A7"/>
    <w:rsid w:val="7DEF38F3"/>
    <w:rsid w:val="7DFBE863"/>
    <w:rsid w:val="7DFCE07F"/>
    <w:rsid w:val="7E016D48"/>
    <w:rsid w:val="7E0E3C4B"/>
    <w:rsid w:val="7EC24904"/>
    <w:rsid w:val="7ED8B972"/>
    <w:rsid w:val="7F0F1FC2"/>
    <w:rsid w:val="7F5D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0347DB37"/>
  <w15:chartTrackingRefBased/>
  <w15:docId w15:val="{9E5597FD-C90A-44DA-A1F7-9727BCF0B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23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  <w:lang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styleId="ListBullet">
    <w:name w:val="List Bullet"/>
    <w:basedOn w:val="Normal"/>
    <w:rsid w:val="00CC6FD5"/>
    <w:pPr>
      <w:numPr>
        <w:numId w:val="4"/>
      </w:numPr>
    </w:pPr>
  </w:style>
  <w:style w:type="table" w:styleId="TableGrid">
    <w:name w:val="Table Grid"/>
    <w:basedOn w:val="TableNormal"/>
    <w:uiPriority w:val="39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paragraph" w:styleId="BodyText3">
    <w:name w:val="Body Text 3"/>
    <w:basedOn w:val="Normal"/>
    <w:link w:val="BodyText3Char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0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  <w:lang w:bidi="ar-SA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813D02"/>
    <w:rPr>
      <w:rFonts w:ascii="Times New Roman" w:hAnsi="Tms Rmn"/>
      <w:sz w:val="24"/>
      <w:szCs w:val="24"/>
    </w:rPr>
  </w:style>
  <w:style w:type="character" w:customStyle="1" w:styleId="BodyText3Char">
    <w:name w:val="Body Text 3 Char"/>
    <w:link w:val="BodyText3"/>
    <w:rsid w:val="00813D02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C42D4D"/>
    <w:rPr>
      <w:rFonts w:ascii="Times New Roman"/>
      <w:sz w:val="24"/>
      <w:szCs w:val="24"/>
    </w:rPr>
  </w:style>
  <w:style w:type="character" w:customStyle="1" w:styleId="BodyTextIndent3Char">
    <w:name w:val="Body Text Indent 3 Char"/>
    <w:link w:val="BodyTextIndent3"/>
    <w:rsid w:val="00C42D4D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42D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42D4D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C42D4D"/>
    <w:rPr>
      <w:rFonts w:ascii="Calibri" w:eastAsia="Calibri" w:hAnsi="Calibri" w:cs="Cordia New"/>
      <w:sz w:val="22"/>
      <w:szCs w:val="28"/>
    </w:rPr>
    <w:tblPr/>
  </w:style>
  <w:style w:type="paragraph" w:styleId="NormalWeb">
    <w:name w:val="Normal (Web)"/>
    <w:basedOn w:val="Normal"/>
    <w:uiPriority w:val="99"/>
    <w:unhideWhenUsed/>
    <w:rsid w:val="00C42D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3">
    <w:name w:val="Table Grid3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character" w:customStyle="1" w:styleId="Heading2Char">
    <w:name w:val="Heading 2 Char"/>
    <w:link w:val="Heading2"/>
    <w:rsid w:val="00FE679F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rsid w:val="005D6E77"/>
    <w:rPr>
      <w:rFonts w:ascii="Angsana New" w:hAnsi="Angsana New"/>
      <w:sz w:val="28"/>
      <w:szCs w:val="28"/>
      <w:u w:val="single"/>
    </w:rPr>
  </w:style>
  <w:style w:type="character" w:styleId="CommentReference">
    <w:name w:val="annotation reference"/>
    <w:uiPriority w:val="99"/>
    <w:semiHidden/>
    <w:unhideWhenUsed/>
    <w:rsid w:val="00270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CC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70CC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C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70CC8"/>
    <w:rPr>
      <w:rFonts w:ascii="Times New Roman"/>
      <w:b/>
      <w:bCs/>
      <w:szCs w:val="25"/>
    </w:rPr>
  </w:style>
  <w:style w:type="paragraph" w:customStyle="1" w:styleId="Char00">
    <w:name w:val="Char00"/>
    <w:basedOn w:val="Normal"/>
    <w:rsid w:val="005706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">
    <w:name w:val="Char000"/>
    <w:basedOn w:val="Normal"/>
    <w:rsid w:val="00ED28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">
    <w:name w:val="Char0000"/>
    <w:basedOn w:val="Normal"/>
    <w:rsid w:val="005406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">
    <w:name w:val="Char00000"/>
    <w:basedOn w:val="Normal"/>
    <w:rsid w:val="009175C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">
    <w:name w:val="Char000000"/>
    <w:basedOn w:val="Normal"/>
    <w:rsid w:val="00DE6C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">
    <w:name w:val="Char0000000"/>
    <w:basedOn w:val="Normal"/>
    <w:rsid w:val="002D64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">
    <w:name w:val="Char00000000"/>
    <w:basedOn w:val="Normal"/>
    <w:rsid w:val="008C2C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">
    <w:name w:val="Char000000000"/>
    <w:basedOn w:val="Normal"/>
    <w:rsid w:val="00717B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">
    <w:name w:val="Char0000000000"/>
    <w:basedOn w:val="Normal"/>
    <w:rsid w:val="009961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">
    <w:name w:val="Char00000000000"/>
    <w:basedOn w:val="Normal"/>
    <w:rsid w:val="009427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0">
    <w:name w:val="Char000000000000"/>
    <w:basedOn w:val="Normal"/>
    <w:rsid w:val="00FC42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00">
    <w:name w:val="Char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000">
    <w:name w:val="Char0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0000">
    <w:name w:val="Char000000000000000"/>
    <w:basedOn w:val="Normal"/>
    <w:rsid w:val="00BE6EC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00000">
    <w:name w:val="Char0000000000000000"/>
    <w:basedOn w:val="Normal"/>
    <w:rsid w:val="009F41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customStyle="1" w:styleId="Char00000000000000000">
    <w:name w:val="Char00000000000000000"/>
    <w:basedOn w:val="Normal"/>
    <w:rsid w:val="00007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</w:rPr>
  </w:style>
  <w:style w:type="paragraph" w:styleId="Revision">
    <w:name w:val="Revision"/>
    <w:hidden/>
    <w:uiPriority w:val="99"/>
    <w:semiHidden/>
    <w:rsid w:val="00F152DF"/>
    <w:rPr>
      <w:rFonts w:ascii="Times New Roman"/>
      <w:sz w:val="24"/>
      <w:szCs w:val="28"/>
      <w:lang w:bidi="ar-SA"/>
    </w:rPr>
  </w:style>
  <w:style w:type="character" w:customStyle="1" w:styleId="ui-provider">
    <w:name w:val="ui-provider"/>
    <w:basedOn w:val="DefaultParagraphFont"/>
    <w:rsid w:val="00267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B0C45EEE6990479EDCE9FBF3393F33" ma:contentTypeVersion="17" ma:contentTypeDescription="Create a new document." ma:contentTypeScope="" ma:versionID="6cfd2cb071472e0e0b42562da45ddb1b">
  <xsd:schema xmlns:xsd="http://www.w3.org/2001/XMLSchema" xmlns:xs="http://www.w3.org/2001/XMLSchema" xmlns:p="http://schemas.microsoft.com/office/2006/metadata/properties" xmlns:ns2="360bc667-c660-437d-ac06-7ae103e1e08c" xmlns:ns3="0a05a48e-a8a0-4e94-b737-cb94a12c92cc" xmlns:ns4="50c908b1-f277-4340-90a9-4611d0b0f078" targetNamespace="http://schemas.microsoft.com/office/2006/metadata/properties" ma:root="true" ma:fieldsID="27c0474611ba5683c6ed39091b26522b" ns2:_="" ns3:_="" ns4:_="">
    <xsd:import namespace="360bc667-c660-437d-ac06-7ae103e1e08c"/>
    <xsd:import namespace="0a05a48e-a8a0-4e94-b737-cb94a12c92c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bc667-c660-437d-ac06-7ae103e1e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a48e-a8a0-4e94-b737-cb94a12c92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3046bd5-35e2-4915-99c6-751673e088ca}" ma:internalName="TaxCatchAll" ma:showField="CatchAllData" ma:web="0a05a48e-a8a0-4e94-b737-cb94a12c9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0bc667-c660-437d-ac06-7ae103e1e08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F73707-E33A-4B60-9B70-896C8E3CF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bc667-c660-437d-ac06-7ae103e1e08c"/>
    <ds:schemaRef ds:uri="0a05a48e-a8a0-4e94-b737-cb94a12c92c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225E6A-0455-4E8B-9801-B690730F7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3494CA-BFF2-4DF2-8144-67081D4C84A9}">
  <ds:schemaRefs>
    <ds:schemaRef ds:uri="http://schemas.microsoft.com/office/2006/metadata/properties"/>
    <ds:schemaRef ds:uri="http://schemas.microsoft.com/office/infopath/2007/PartnerControls"/>
    <ds:schemaRef ds:uri="360bc667-c660-437d-ac06-7ae103e1e08c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6E004FCD-DD90-4FFB-B27A-C8F09CACC4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2552</TotalTime>
  <Pages>20</Pages>
  <Words>4666</Words>
  <Characters>26601</Characters>
  <Application>Microsoft Office Word</Application>
  <DocSecurity>0</DocSecurity>
  <Lines>221</Lines>
  <Paragraphs>62</Paragraphs>
  <ScaleCrop>false</ScaleCrop>
  <Company>Ernst&amp;Young</Company>
  <LinksUpToDate>false</LinksUpToDate>
  <CharactersWithSpaces>31205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Duangrat Wongsaengthip</cp:lastModifiedBy>
  <cp:revision>983</cp:revision>
  <cp:lastPrinted>2026-05-08T11:18:00Z</cp:lastPrinted>
  <dcterms:created xsi:type="dcterms:W3CDTF">2025-07-27T05:31:00Z</dcterms:created>
  <dcterms:modified xsi:type="dcterms:W3CDTF">2026-05-14T03:06:00Z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0x010100BAB0C45EEE6990479EDCE9FBF3393F33</vt:lpwstr>
  </property>
  <property fmtid="{D5CDD505-2E9C-101B-9397-08002B2CF9AE}" pid="3" name="MediaServiceImageTags">
    <vt:lpwstr/>
  </property>
</Properties>
</file>