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DCD31" w14:textId="77777777" w:rsidR="00264CD2" w:rsidRPr="00B312BE" w:rsidRDefault="00264CD2" w:rsidP="004A6A6F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B312BE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B312BE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B312BE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6A58DF2" w14:textId="77777777" w:rsidR="00264CD2" w:rsidRPr="00B312BE" w:rsidRDefault="00264CD2" w:rsidP="004A6A6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B312B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C70EA" w:rsidRPr="00B312BE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84338C9" w14:textId="32BE9E21" w:rsidR="00264CD2" w:rsidRPr="00B312BE" w:rsidRDefault="00D812CE" w:rsidP="004A6A6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B312BE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9204FE" w:rsidRPr="00B312BE">
        <w:rPr>
          <w:rFonts w:ascii="Angsana New" w:hAnsi="Angsana New"/>
          <w:b/>
          <w:bCs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b/>
          <w:bCs/>
          <w:sz w:val="32"/>
          <w:szCs w:val="32"/>
        </w:rPr>
        <w:t>2569</w:t>
      </w:r>
    </w:p>
    <w:p w14:paraId="05E63B05" w14:textId="77777777" w:rsidR="00C53B16" w:rsidRPr="00B312BE" w:rsidRDefault="00C53B16" w:rsidP="004A6A6F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12BE">
        <w:rPr>
          <w:rFonts w:ascii="Angsana New" w:eastAsia="SimSun" w:hAnsi="Angsana New"/>
          <w:b/>
          <w:bCs/>
          <w:sz w:val="32"/>
          <w:szCs w:val="32"/>
        </w:rPr>
        <w:t>1.</w:t>
      </w:r>
      <w:r w:rsidRPr="00B312BE">
        <w:rPr>
          <w:rFonts w:ascii="Angsana New" w:eastAsia="SimSun" w:hAnsi="Angsana New"/>
          <w:b/>
          <w:bCs/>
          <w:sz w:val="32"/>
          <w:szCs w:val="32"/>
        </w:rPr>
        <w:tab/>
      </w:r>
      <w:r w:rsidRPr="00B312BE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6C72EF41" w14:textId="77777777" w:rsidR="00C53B16" w:rsidRPr="00B312BE" w:rsidRDefault="00C53B16" w:rsidP="004A6A6F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12BE">
        <w:rPr>
          <w:rFonts w:ascii="Angsana New" w:eastAsia="SimSun" w:hAnsi="Angsana New"/>
          <w:b/>
          <w:bCs/>
          <w:sz w:val="32"/>
          <w:szCs w:val="32"/>
        </w:rPr>
        <w:t>1.1</w:t>
      </w:r>
      <w:r w:rsidRPr="00B312BE">
        <w:rPr>
          <w:rFonts w:ascii="Angsana New" w:eastAsia="SimSun" w:hAnsi="Angsana New"/>
          <w:b/>
          <w:bCs/>
          <w:sz w:val="32"/>
          <w:szCs w:val="32"/>
        </w:rPr>
        <w:tab/>
      </w:r>
      <w:r w:rsidRPr="00B312BE">
        <w:rPr>
          <w:rFonts w:ascii="Angsana New" w:eastAsia="SimSun" w:hAnsi="Angsana New"/>
          <w:b/>
          <w:bCs/>
          <w:sz w:val="32"/>
          <w:szCs w:val="32"/>
          <w:cs/>
        </w:rPr>
        <w:t>ข้อมูล</w:t>
      </w:r>
      <w:r w:rsidR="00D64B1C" w:rsidRPr="00B312BE">
        <w:rPr>
          <w:rFonts w:ascii="Angsana New" w:eastAsia="SimSun" w:hAnsi="Angsana New"/>
          <w:b/>
          <w:bCs/>
          <w:sz w:val="32"/>
          <w:szCs w:val="32"/>
          <w:cs/>
        </w:rPr>
        <w:t>ทั่วไปของ</w:t>
      </w:r>
      <w:r w:rsidRPr="00B312BE">
        <w:rPr>
          <w:rFonts w:ascii="Angsana New" w:eastAsia="SimSun" w:hAnsi="Angsana New"/>
          <w:b/>
          <w:bCs/>
          <w:sz w:val="32"/>
          <w:szCs w:val="32"/>
          <w:cs/>
        </w:rPr>
        <w:t>บริษัทฯ</w:t>
      </w:r>
    </w:p>
    <w:p w14:paraId="030EF62C" w14:textId="4FCFA552" w:rsidR="00D75BBF" w:rsidRPr="0028273B" w:rsidRDefault="00D75BBF" w:rsidP="00D75BB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t xml:space="preserve">บริษัท พี อาร์ จี คอร์ปอเรชั่น 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            บริษัทใหญ่ ธุรกิจหลักของกลุ่มบริษัท คือ ธุรกิจปรับปรุงคุณภาพและบรรจุข้าวสารขาย ธุรกิจศูนย์อาหาร ธุรกิจพัฒนาที่ดินและอสังหาริมทรัพย์ และธุรกิจที่เกี่ยวข้อง ที่อยู่ตามที่จดทะเบียนอยู่เลขที่ </w:t>
      </w:r>
      <w:r w:rsidRPr="00B312BE">
        <w:rPr>
          <w:rFonts w:ascii="Angsana New" w:hAnsi="Angsana New"/>
          <w:sz w:val="32"/>
          <w:szCs w:val="32"/>
        </w:rPr>
        <w:t>88</w:t>
      </w:r>
      <w:r w:rsidRPr="00B312BE">
        <w:rPr>
          <w:rFonts w:ascii="Angsana New" w:hAnsi="Angsana New"/>
          <w:sz w:val="32"/>
          <w:szCs w:val="32"/>
          <w:cs/>
        </w:rPr>
        <w:t xml:space="preserve"> หมู่ </w:t>
      </w:r>
      <w:r w:rsidRPr="00B312BE">
        <w:rPr>
          <w:rFonts w:ascii="Angsana New" w:hAnsi="Angsana New"/>
          <w:sz w:val="32"/>
          <w:szCs w:val="32"/>
        </w:rPr>
        <w:t>2</w:t>
      </w:r>
      <w:r w:rsidRPr="00B312BE">
        <w:rPr>
          <w:rFonts w:ascii="Angsana New" w:hAnsi="Angsana New"/>
          <w:sz w:val="32"/>
          <w:szCs w:val="32"/>
          <w:cs/>
        </w:rPr>
        <w:t xml:space="preserve">                    ถ.ติวานนท์ ต.บางกะดี อ.เมือง ปทุมธานี </w:t>
      </w:r>
      <w:r w:rsidRPr="00B312BE">
        <w:rPr>
          <w:rFonts w:ascii="Angsana New" w:hAnsi="Angsana New"/>
          <w:sz w:val="32"/>
          <w:szCs w:val="32"/>
        </w:rPr>
        <w:t xml:space="preserve">12000 </w:t>
      </w:r>
      <w:r w:rsidRPr="00B312BE">
        <w:rPr>
          <w:rFonts w:ascii="Angsana New" w:hAnsi="Angsana New"/>
          <w:sz w:val="32"/>
          <w:szCs w:val="32"/>
          <w:cs/>
        </w:rPr>
        <w:t xml:space="preserve">สำนักงานสาขาแห่งที่ </w:t>
      </w:r>
      <w:r w:rsidRPr="00B312BE">
        <w:rPr>
          <w:rFonts w:ascii="Angsana New" w:hAnsi="Angsana New"/>
          <w:sz w:val="32"/>
          <w:szCs w:val="32"/>
        </w:rPr>
        <w:t xml:space="preserve">1 </w:t>
      </w:r>
      <w:r w:rsidRPr="00B312BE">
        <w:rPr>
          <w:rFonts w:ascii="Angsana New" w:hAnsi="Angsana New"/>
          <w:sz w:val="32"/>
          <w:szCs w:val="32"/>
          <w:cs/>
        </w:rPr>
        <w:t xml:space="preserve">ตั้งอยู่เลขที่ </w:t>
      </w:r>
      <w:r w:rsidRPr="00B312BE">
        <w:rPr>
          <w:rFonts w:ascii="Angsana New" w:hAnsi="Angsana New"/>
          <w:sz w:val="32"/>
          <w:szCs w:val="32"/>
        </w:rPr>
        <w:t>109</w:t>
      </w:r>
      <w:r w:rsidRPr="00B312BE">
        <w:rPr>
          <w:rFonts w:ascii="Angsana New" w:hAnsi="Angsana New"/>
          <w:sz w:val="32"/>
          <w:szCs w:val="32"/>
          <w:cs/>
        </w:rPr>
        <w:t xml:space="preserve"> หมู่ </w:t>
      </w:r>
      <w:r w:rsidRPr="00B312BE">
        <w:rPr>
          <w:rFonts w:ascii="Angsana New" w:hAnsi="Angsana New"/>
          <w:sz w:val="32"/>
          <w:szCs w:val="32"/>
        </w:rPr>
        <w:t>14</w:t>
      </w:r>
      <w:r w:rsidRPr="00B312BE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B312BE">
        <w:rPr>
          <w:rFonts w:ascii="Angsana New" w:hAnsi="Angsana New"/>
          <w:sz w:val="32"/>
          <w:szCs w:val="32"/>
        </w:rPr>
        <w:t>90</w:t>
      </w:r>
      <w:r w:rsidRPr="00B312BE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</w:t>
      </w:r>
      <w:r w:rsidRPr="00B312BE">
        <w:rPr>
          <w:rFonts w:ascii="Angsana New" w:hAnsi="Angsana New"/>
          <w:sz w:val="32"/>
          <w:szCs w:val="32"/>
        </w:rPr>
        <w:t xml:space="preserve"> 30340</w:t>
      </w:r>
      <w:r w:rsidRPr="00B312BE">
        <w:rPr>
          <w:rFonts w:ascii="Angsana New" w:hAnsi="Angsana New"/>
          <w:sz w:val="32"/>
          <w:szCs w:val="32"/>
          <w:cs/>
        </w:rPr>
        <w:t xml:space="preserve"> และสำนักงานสาขาแห่งที่ </w:t>
      </w:r>
      <w:r w:rsidRPr="00B312BE">
        <w:rPr>
          <w:rFonts w:ascii="Angsana New" w:hAnsi="Angsana New"/>
          <w:sz w:val="32"/>
          <w:szCs w:val="32"/>
        </w:rPr>
        <w:t xml:space="preserve">2 </w:t>
      </w:r>
      <w:r w:rsidRPr="00B312BE">
        <w:rPr>
          <w:rFonts w:ascii="Angsana New" w:hAnsi="Angsana New"/>
          <w:sz w:val="32"/>
          <w:szCs w:val="32"/>
          <w:cs/>
        </w:rPr>
        <w:t xml:space="preserve">ตั้งอยู่เลขที่ </w:t>
      </w:r>
      <w:r w:rsidRPr="00B312BE">
        <w:rPr>
          <w:rFonts w:ascii="Angsana New" w:hAnsi="Angsana New"/>
          <w:sz w:val="32"/>
          <w:szCs w:val="32"/>
        </w:rPr>
        <w:t>109</w:t>
      </w:r>
      <w:r w:rsidRPr="00B312BE">
        <w:rPr>
          <w:rFonts w:ascii="Angsana New" w:hAnsi="Angsana New"/>
          <w:sz w:val="32"/>
          <w:szCs w:val="32"/>
          <w:cs/>
        </w:rPr>
        <w:t>/</w:t>
      </w:r>
      <w:r w:rsidRPr="00B312BE">
        <w:rPr>
          <w:rFonts w:ascii="Angsana New" w:hAnsi="Angsana New"/>
          <w:sz w:val="32"/>
          <w:szCs w:val="32"/>
        </w:rPr>
        <w:t>3</w:t>
      </w:r>
      <w:r w:rsidRPr="00B312BE">
        <w:rPr>
          <w:rFonts w:ascii="Angsana New" w:hAnsi="Angsana New"/>
          <w:sz w:val="32"/>
          <w:szCs w:val="32"/>
          <w:cs/>
        </w:rPr>
        <w:t xml:space="preserve"> หมู่ </w:t>
      </w:r>
      <w:r w:rsidRPr="00B312BE">
        <w:rPr>
          <w:rFonts w:ascii="Angsana New" w:hAnsi="Angsana New"/>
          <w:sz w:val="32"/>
          <w:szCs w:val="32"/>
        </w:rPr>
        <w:t>14</w:t>
      </w:r>
      <w:r w:rsidRPr="00B312BE">
        <w:rPr>
          <w:rFonts w:ascii="Angsana New" w:hAnsi="Angsana New"/>
          <w:sz w:val="32"/>
          <w:szCs w:val="32"/>
          <w:cs/>
        </w:rPr>
        <w:t xml:space="preserve">       ถ.มิตรภาพ กม. </w:t>
      </w:r>
      <w:r w:rsidRPr="00B312BE">
        <w:rPr>
          <w:rFonts w:ascii="Angsana New" w:hAnsi="Angsana New"/>
          <w:sz w:val="32"/>
          <w:szCs w:val="32"/>
        </w:rPr>
        <w:t>90</w:t>
      </w:r>
      <w:r w:rsidRPr="00B312BE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</w:t>
      </w:r>
      <w:r w:rsidRPr="00B312BE">
        <w:rPr>
          <w:rFonts w:ascii="Angsana New" w:hAnsi="Angsana New"/>
          <w:sz w:val="32"/>
          <w:szCs w:val="32"/>
        </w:rPr>
        <w:t xml:space="preserve"> 30340</w:t>
      </w:r>
    </w:p>
    <w:p w14:paraId="1FA427EC" w14:textId="77777777" w:rsidR="00C53B16" w:rsidRPr="00B312BE" w:rsidRDefault="00C53B16" w:rsidP="004A6A6F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12BE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 w:rsidRPr="00B312BE">
        <w:rPr>
          <w:rFonts w:ascii="Angsana New" w:eastAsia="SimSun" w:hAnsi="Angsana New"/>
          <w:b/>
          <w:bCs/>
          <w:sz w:val="32"/>
          <w:szCs w:val="32"/>
        </w:rPr>
        <w:t>2</w:t>
      </w:r>
      <w:r w:rsidRPr="00B312BE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เกณฑ์ในการจัดทำง</w:t>
      </w:r>
      <w:r w:rsidR="00EC4B09" w:rsidRPr="00B312BE">
        <w:rPr>
          <w:rFonts w:ascii="Angsana New" w:eastAsia="SimSun" w:hAnsi="Angsana New"/>
          <w:b/>
          <w:bCs/>
          <w:sz w:val="32"/>
          <w:szCs w:val="32"/>
          <w:cs/>
        </w:rPr>
        <w:t>บ</w:t>
      </w:r>
      <w:r w:rsidRPr="00B312BE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779C5203" w14:textId="77777777" w:rsidR="00C53B16" w:rsidRPr="00B312BE" w:rsidRDefault="00EC4B09" w:rsidP="004A6A6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312BE">
        <w:rPr>
          <w:rFonts w:ascii="Angsana New" w:hAnsi="Angsana New"/>
          <w:spacing w:val="-4"/>
          <w:sz w:val="32"/>
          <w:szCs w:val="32"/>
          <w:cs/>
        </w:rPr>
        <w:t>งบ</w:t>
      </w:r>
      <w:r w:rsidR="00C53B16" w:rsidRPr="00B312BE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53B16" w:rsidRPr="00B312BE">
        <w:rPr>
          <w:rFonts w:ascii="Angsana New" w:hAnsi="Angsana New"/>
          <w:spacing w:val="-4"/>
          <w:sz w:val="32"/>
          <w:szCs w:val="32"/>
        </w:rPr>
        <w:t>34</w:t>
      </w:r>
      <w:r w:rsidR="00C53B16" w:rsidRPr="00B312BE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C53B16" w:rsidRPr="00B312BE">
        <w:rPr>
          <w:rFonts w:ascii="Angsana New" w:hAnsi="Angsana New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C71E20" w:rsidRPr="00B312BE">
        <w:rPr>
          <w:rFonts w:ascii="Angsana New" w:hAnsi="Angsana New"/>
          <w:sz w:val="32"/>
          <w:szCs w:val="32"/>
          <w:cs/>
        </w:rPr>
        <w:t xml:space="preserve"> </w:t>
      </w:r>
      <w:r w:rsidR="00C53B16" w:rsidRPr="00B312BE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</w:t>
      </w:r>
      <w:r w:rsidR="0094588B" w:rsidRPr="00B312BE">
        <w:rPr>
          <w:rFonts w:ascii="Angsana New" w:hAnsi="Angsana New"/>
          <w:sz w:val="32"/>
          <w:szCs w:val="32"/>
        </w:rPr>
        <w:t xml:space="preserve">             </w:t>
      </w:r>
      <w:r w:rsidR="00C53B16" w:rsidRPr="00B312BE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0C70EA" w:rsidRPr="00B312BE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032FA8" w14:textId="77777777" w:rsidR="00C53B16" w:rsidRPr="00B312BE" w:rsidRDefault="00EC4B09" w:rsidP="004A6A6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C53B16" w:rsidRPr="00B312B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B312BE">
        <w:rPr>
          <w:rFonts w:ascii="Angsana New" w:hAnsi="Angsana New"/>
          <w:sz w:val="32"/>
          <w:szCs w:val="32"/>
          <w:cs/>
        </w:rPr>
        <w:t xml:space="preserve">            </w:t>
      </w:r>
      <w:r w:rsidRPr="00B312B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C53B16" w:rsidRPr="00B312B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B312BE">
        <w:rPr>
          <w:rFonts w:ascii="Angsana New" w:hAnsi="Angsana New"/>
          <w:sz w:val="32"/>
          <w:szCs w:val="32"/>
          <w:cs/>
        </w:rPr>
        <w:t xml:space="preserve"> </w:t>
      </w:r>
      <w:r w:rsidR="00C53B16" w:rsidRPr="00B312BE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B312B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C53B16" w:rsidRPr="00B312BE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C480F87" w14:textId="77777777" w:rsidR="00C53B16" w:rsidRPr="00B312BE" w:rsidRDefault="00EC4B09" w:rsidP="004A6A6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C53B16" w:rsidRPr="00B312BE">
        <w:rPr>
          <w:rFonts w:ascii="Angsana New" w:hAnsi="Angsana New"/>
          <w:sz w:val="32"/>
          <w:szCs w:val="32"/>
          <w:cs/>
        </w:rPr>
        <w:t xml:space="preserve">ระหว่างกาลฉบับภาษาไทยเป็นงบการเงินฉบับที่บริษัทฯใช้เป็นทางการตามกฎหมาย </w:t>
      </w:r>
      <w:r w:rsidR="005456A9" w:rsidRPr="00B312BE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B312B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C53B16" w:rsidRPr="00B312BE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Pr="00B312BE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C53B16" w:rsidRPr="00B312B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388A388" w14:textId="77777777" w:rsidR="00C53B16" w:rsidRPr="00B312BE" w:rsidRDefault="00C53B16" w:rsidP="004A6A6F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12BE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 w:rsidRPr="00B312BE">
        <w:rPr>
          <w:rFonts w:ascii="Angsana New" w:eastAsia="SimSun" w:hAnsi="Angsana New"/>
          <w:b/>
          <w:bCs/>
          <w:sz w:val="32"/>
          <w:szCs w:val="32"/>
        </w:rPr>
        <w:t>3</w:t>
      </w:r>
      <w:r w:rsidRPr="00B312BE">
        <w:rPr>
          <w:rFonts w:ascii="Angsana New" w:eastAsia="SimSun" w:hAnsi="Angsana New"/>
          <w:b/>
          <w:bCs/>
          <w:sz w:val="32"/>
          <w:szCs w:val="32"/>
        </w:rPr>
        <w:tab/>
      </w:r>
      <w:r w:rsidRPr="00B312BE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BF66B0D" w14:textId="06A12246" w:rsidR="00C5114A" w:rsidRPr="0028273B" w:rsidRDefault="00C53B16" w:rsidP="004A6A6F">
      <w:pPr>
        <w:tabs>
          <w:tab w:val="left" w:pos="450"/>
          <w:tab w:val="left" w:pos="540"/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B312BE">
        <w:rPr>
          <w:rFonts w:ascii="Angsana New" w:eastAsia="SimSun" w:hAnsi="Angsana New"/>
          <w:spacing w:val="-4"/>
          <w:sz w:val="32"/>
          <w:szCs w:val="32"/>
        </w:rPr>
        <w:tab/>
      </w:r>
      <w:r w:rsidR="00CA0EDA" w:rsidRPr="00B312BE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="00520569" w:rsidRPr="00B312BE">
        <w:rPr>
          <w:rFonts w:ascii="Angsana New" w:hAnsi="Angsana New"/>
          <w:spacing w:val="-4"/>
          <w:sz w:val="32"/>
          <w:szCs w:val="32"/>
          <w:cs/>
        </w:rPr>
        <w:t>งบ</w:t>
      </w:r>
      <w:r w:rsidRPr="00B312BE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="00520569" w:rsidRPr="00B312BE">
        <w:rPr>
          <w:rFonts w:ascii="Angsana New" w:eastAsia="SimSun" w:hAnsi="Angsana New"/>
          <w:sz w:val="32"/>
          <w:szCs w:val="32"/>
          <w:cs/>
        </w:rPr>
        <w:t>ระหว่างกาล</w:t>
      </w:r>
      <w:r w:rsidRPr="00B312BE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B312BE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B312BE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7A1B6B" w:rsidRPr="00B312BE">
        <w:rPr>
          <w:rFonts w:ascii="Angsana New" w:hAnsi="Angsana New"/>
          <w:sz w:val="32"/>
          <w:szCs w:val="32"/>
          <w:cs/>
        </w:rPr>
        <w:t xml:space="preserve">     </w:t>
      </w:r>
      <w:r w:rsidRPr="00B312BE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1C3115" w:rsidRPr="00B312BE">
        <w:rPr>
          <w:rFonts w:ascii="Angsana New" w:hAnsi="Angsana New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E18A0" w:rsidRPr="00B312BE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E18A0" w:rsidRPr="00B312BE">
        <w:rPr>
          <w:rFonts w:asciiTheme="majorBidi" w:hAnsiTheme="majorBidi" w:cstheme="majorBidi"/>
          <w:sz w:val="32"/>
          <w:szCs w:val="32"/>
        </w:rPr>
        <w:t>31</w:t>
      </w:r>
      <w:r w:rsidR="008E18A0" w:rsidRPr="00B312B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24F5E" w:rsidRPr="00B312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F5E" w:rsidRPr="00B312BE">
        <w:rPr>
          <w:rFonts w:asciiTheme="majorBidi" w:hAnsiTheme="majorBidi" w:cstheme="majorBidi"/>
          <w:sz w:val="32"/>
          <w:szCs w:val="32"/>
        </w:rPr>
        <w:t>256</w:t>
      </w:r>
      <w:r w:rsidR="009204FE" w:rsidRPr="00B312BE">
        <w:rPr>
          <w:rFonts w:asciiTheme="majorBidi" w:hAnsiTheme="majorBidi" w:cstheme="majorBidi"/>
          <w:sz w:val="32"/>
          <w:szCs w:val="32"/>
        </w:rPr>
        <w:t>8</w:t>
      </w:r>
      <w:r w:rsidR="008E18A0" w:rsidRPr="00B312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F5E" w:rsidRPr="00B312BE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775B8F9" w14:textId="77777777" w:rsidR="004D1FD6" w:rsidRPr="00B312BE" w:rsidRDefault="00C53B16" w:rsidP="00B312BE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B312BE">
        <w:rPr>
          <w:rFonts w:ascii="Angsana New" w:eastAsia="SimSun" w:hAnsi="Angsana New"/>
          <w:i w:val="0"/>
          <w:iCs w:val="0"/>
          <w:sz w:val="32"/>
          <w:szCs w:val="32"/>
        </w:rPr>
        <w:lastRenderedPageBreak/>
        <w:t>1.</w:t>
      </w:r>
      <w:r w:rsidR="004D1FD6" w:rsidRPr="00B312BE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B312BE">
        <w:rPr>
          <w:rFonts w:ascii="Angsana New" w:eastAsia="SimSun" w:hAnsi="Angsana New"/>
          <w:sz w:val="32"/>
          <w:szCs w:val="32"/>
        </w:rPr>
        <w:tab/>
      </w:r>
      <w:r w:rsidR="004D1FD6" w:rsidRPr="00B312BE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</w:t>
      </w:r>
    </w:p>
    <w:p w14:paraId="0A460DD7" w14:textId="6C6AF72D" w:rsidR="004D1FD6" w:rsidRPr="00B312BE" w:rsidRDefault="008F5E2E" w:rsidP="00B312B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312BE">
        <w:rPr>
          <w:rFonts w:ascii="Angsana New" w:hAnsi="Angsana New"/>
          <w:spacing w:val="-4"/>
          <w:sz w:val="32"/>
          <w:szCs w:val="32"/>
          <w:cs/>
        </w:rPr>
        <w:t>ง</w:t>
      </w:r>
      <w:r w:rsidR="00530DC7" w:rsidRPr="00B312BE">
        <w:rPr>
          <w:rFonts w:ascii="Angsana New" w:hAnsi="Angsana New"/>
          <w:spacing w:val="-4"/>
          <w:sz w:val="32"/>
          <w:szCs w:val="32"/>
          <w:cs/>
        </w:rPr>
        <w:t>บ</w:t>
      </w:r>
      <w:r w:rsidRPr="00B312B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D1FD6" w:rsidRPr="00B312BE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D1FD6" w:rsidRPr="00B312BE">
        <w:rPr>
          <w:rFonts w:asciiTheme="majorBidi" w:hAnsiTheme="majorBidi" w:cstheme="majorBidi"/>
          <w:sz w:val="32"/>
          <w:szCs w:val="32"/>
        </w:rPr>
        <w:t xml:space="preserve">31 </w:t>
      </w:r>
      <w:r w:rsidR="004D1FD6" w:rsidRPr="00B312B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891" w:rsidRPr="00B312BE">
        <w:rPr>
          <w:rFonts w:asciiTheme="majorBidi" w:hAnsiTheme="majorBidi" w:cstheme="majorBidi"/>
          <w:sz w:val="32"/>
          <w:szCs w:val="32"/>
        </w:rPr>
        <w:t>256</w:t>
      </w:r>
      <w:r w:rsidR="009204FE" w:rsidRPr="00B312BE">
        <w:rPr>
          <w:rFonts w:asciiTheme="majorBidi" w:hAnsiTheme="majorBidi" w:cstheme="majorBidi"/>
          <w:sz w:val="32"/>
          <w:szCs w:val="32"/>
        </w:rPr>
        <w:t>8</w:t>
      </w:r>
    </w:p>
    <w:p w14:paraId="3C8D9B5E" w14:textId="3D13136C" w:rsidR="004D1FD6" w:rsidRPr="00B312BE" w:rsidRDefault="004D1FD6" w:rsidP="00B312B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312B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312BE">
        <w:rPr>
          <w:rFonts w:asciiTheme="majorBidi" w:hAnsiTheme="majorBidi" w:cstheme="majorBidi"/>
          <w:sz w:val="32"/>
          <w:szCs w:val="32"/>
        </w:rPr>
        <w:t xml:space="preserve">1 </w:t>
      </w:r>
      <w:r w:rsidRPr="00B312B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312BE">
        <w:rPr>
          <w:rFonts w:asciiTheme="majorBidi" w:hAnsiTheme="majorBidi" w:cstheme="majorBidi"/>
          <w:sz w:val="32"/>
          <w:szCs w:val="32"/>
        </w:rPr>
        <w:t>256</w:t>
      </w:r>
      <w:r w:rsidR="009204FE" w:rsidRPr="00B312BE">
        <w:rPr>
          <w:rFonts w:asciiTheme="majorBidi" w:hAnsiTheme="majorBidi" w:cstheme="majorBidi"/>
          <w:sz w:val="32"/>
          <w:szCs w:val="32"/>
        </w:rPr>
        <w:t>9</w:t>
      </w:r>
      <w:r w:rsidRPr="00B312BE">
        <w:rPr>
          <w:rFonts w:asciiTheme="majorBidi" w:hAnsiTheme="majorBidi" w:cstheme="majorBidi"/>
          <w:sz w:val="32"/>
          <w:szCs w:val="32"/>
        </w:rPr>
        <w:t xml:space="preserve"> </w:t>
      </w:r>
      <w:r w:rsidRPr="00B312B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F8E29B6" w14:textId="77777777" w:rsidR="00047B00" w:rsidRPr="00B312BE" w:rsidRDefault="00C53B16" w:rsidP="00B312BE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B312BE">
        <w:rPr>
          <w:rFonts w:ascii="Angsana New" w:eastAsia="SimSun" w:hAnsi="Angsana New"/>
          <w:b/>
          <w:bCs/>
          <w:sz w:val="32"/>
          <w:szCs w:val="32"/>
        </w:rPr>
        <w:t>2</w:t>
      </w:r>
      <w:bookmarkStart w:id="0" w:name="_Hlk109983296"/>
      <w:r w:rsidR="00D56994" w:rsidRPr="00B312BE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B312BE">
        <w:rPr>
          <w:rFonts w:ascii="Angsana New" w:eastAsia="SimSun" w:hAnsi="Angsana New"/>
          <w:b/>
          <w:bCs/>
          <w:sz w:val="32"/>
          <w:szCs w:val="32"/>
        </w:rPr>
        <w:tab/>
      </w:r>
      <w:bookmarkStart w:id="1" w:name="_Hlk102480605"/>
      <w:r w:rsidR="00047B00" w:rsidRPr="00B312BE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1"/>
    <w:p w14:paraId="2BE2E650" w14:textId="77777777" w:rsidR="0080549A" w:rsidRPr="00B312BE" w:rsidRDefault="00047B00" w:rsidP="00B312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B312BE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B312BE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="00EC4B09" w:rsidRPr="00B312B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312BE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B312BE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B312BE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B312BE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B312BE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B312BE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 w:rsidRPr="00B312BE">
        <w:rPr>
          <w:rFonts w:ascii="Angsana New" w:eastAsia="SimSun" w:hAnsi="Angsana New"/>
          <w:sz w:val="32"/>
          <w:szCs w:val="32"/>
          <w:cs/>
        </w:rPr>
        <w:t xml:space="preserve"> </w:t>
      </w:r>
      <w:r w:rsidR="00F329D9" w:rsidRPr="00B312BE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329D9" w:rsidRPr="00B312BE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AAA5192" w14:textId="77777777" w:rsidR="00F329D9" w:rsidRPr="00B312BE" w:rsidRDefault="00F329D9" w:rsidP="00B312BE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B312B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330824F5" w14:textId="77777777" w:rsidR="00B01C2D" w:rsidRPr="00B312BE" w:rsidRDefault="00390CCA" w:rsidP="00B312BE">
      <w:pPr>
        <w:ind w:left="547"/>
        <w:jc w:val="right"/>
        <w:rPr>
          <w:rFonts w:ascii="Angsana New" w:hAnsi="Angsana New"/>
          <w:sz w:val="28"/>
        </w:rPr>
      </w:pPr>
      <w:r w:rsidRPr="00B312BE">
        <w:rPr>
          <w:rFonts w:ascii="Angsana New" w:hAnsi="Angsana New"/>
          <w:sz w:val="28"/>
        </w:rPr>
        <w:t xml:space="preserve"> </w:t>
      </w:r>
      <w:r w:rsidR="00B01C2D" w:rsidRPr="00B312BE">
        <w:rPr>
          <w:rFonts w:ascii="Angsana New" w:hAnsi="Angsana New"/>
          <w:sz w:val="28"/>
        </w:rPr>
        <w:t>(</w:t>
      </w:r>
      <w:r w:rsidR="00B01C2D" w:rsidRPr="00B312BE">
        <w:rPr>
          <w:rFonts w:ascii="Angsana New" w:hAnsi="Angsana New"/>
          <w:sz w:val="28"/>
          <w:cs/>
        </w:rPr>
        <w:t>หน่วย</w:t>
      </w:r>
      <w:r w:rsidR="00B01C2D" w:rsidRPr="00B312BE">
        <w:rPr>
          <w:rFonts w:ascii="Angsana New" w:hAnsi="Angsana New"/>
          <w:sz w:val="28"/>
        </w:rPr>
        <w:t xml:space="preserve">: </w:t>
      </w:r>
      <w:r w:rsidR="00B01C2D" w:rsidRPr="00B312BE">
        <w:rPr>
          <w:rFonts w:ascii="Angsana New" w:hAnsi="Angsana New"/>
          <w:sz w:val="28"/>
          <w:cs/>
        </w:rPr>
        <w:t>ล้านบาท</w:t>
      </w:r>
      <w:r w:rsidR="00B01C2D" w:rsidRPr="00B312BE">
        <w:rPr>
          <w:rFonts w:ascii="Angsana New" w:hAnsi="Angsana New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28273B" w:rsidRPr="0028273B" w14:paraId="1E509317" w14:textId="77777777" w:rsidTr="00B312BE">
        <w:tc>
          <w:tcPr>
            <w:tcW w:w="3690" w:type="dxa"/>
            <w:vAlign w:val="bottom"/>
          </w:tcPr>
          <w:p w14:paraId="5A7E9974" w14:textId="77777777" w:rsidR="00B01C2D" w:rsidRPr="00B312BE" w:rsidRDefault="00B01C2D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45D1D7CC" w14:textId="5C68F0CD" w:rsidR="00B01C2D" w:rsidRPr="00B312BE" w:rsidRDefault="00B01C2D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390CCA" w:rsidRPr="00B312BE">
              <w:rPr>
                <w:rFonts w:ascii="Angsana New" w:hAnsi="Angsana New"/>
                <w:sz w:val="28"/>
                <w:cs/>
              </w:rPr>
              <w:t>สาม</w:t>
            </w:r>
            <w:r w:rsidRPr="00B312BE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="009204FE" w:rsidRPr="00B312BE">
              <w:rPr>
                <w:rFonts w:ascii="Angsana New" w:hAnsi="Angsana New"/>
                <w:sz w:val="28"/>
                <w:cs/>
              </w:rPr>
              <w:t xml:space="preserve"> </w:t>
            </w:r>
            <w:r w:rsidR="009204FE" w:rsidRPr="00B312BE">
              <w:rPr>
                <w:rFonts w:ascii="Angsana New" w:hAnsi="Angsana New"/>
                <w:sz w:val="28"/>
              </w:rPr>
              <w:t xml:space="preserve">31 </w:t>
            </w:r>
            <w:r w:rsidR="009204FE" w:rsidRPr="00B312BE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28273B" w:rsidRPr="0028273B" w14:paraId="180689DD" w14:textId="77777777" w:rsidTr="00B312BE">
        <w:tc>
          <w:tcPr>
            <w:tcW w:w="3690" w:type="dxa"/>
            <w:vAlign w:val="bottom"/>
          </w:tcPr>
          <w:p w14:paraId="14279500" w14:textId="77777777" w:rsidR="00B01C2D" w:rsidRPr="00B312BE" w:rsidRDefault="00B01C2D" w:rsidP="004A6A6F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4D8BEAF4" w14:textId="77777777" w:rsidR="00B01C2D" w:rsidRPr="00B312BE" w:rsidRDefault="00B01C2D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0BC17733" w14:textId="77777777" w:rsidR="00B01C2D" w:rsidRPr="00B312BE" w:rsidRDefault="00B01C2D" w:rsidP="004A6A6F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8273B" w:rsidRPr="0028273B" w14:paraId="5F89A07F" w14:textId="77777777" w:rsidTr="00B312BE">
        <w:tc>
          <w:tcPr>
            <w:tcW w:w="3690" w:type="dxa"/>
            <w:vAlign w:val="bottom"/>
          </w:tcPr>
          <w:p w14:paraId="4DE3AED0" w14:textId="77777777" w:rsidR="009204FE" w:rsidRPr="00B312BE" w:rsidRDefault="009204FE" w:rsidP="009204FE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2B63F00" w14:textId="0B1312E2" w:rsidR="009204FE" w:rsidRPr="00B312BE" w:rsidRDefault="009204FE" w:rsidP="009204F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4" w:type="dxa"/>
            <w:vAlign w:val="bottom"/>
          </w:tcPr>
          <w:p w14:paraId="149BA9E3" w14:textId="2F6703F1" w:rsidR="009204FE" w:rsidRPr="00B312BE" w:rsidRDefault="009204FE" w:rsidP="009204F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4" w:type="dxa"/>
            <w:vAlign w:val="bottom"/>
          </w:tcPr>
          <w:p w14:paraId="32D1167F" w14:textId="626594C8" w:rsidR="009204FE" w:rsidRPr="00B312BE" w:rsidRDefault="009204FE" w:rsidP="009204F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4" w:type="dxa"/>
            <w:vAlign w:val="bottom"/>
          </w:tcPr>
          <w:p w14:paraId="1A58E659" w14:textId="03A27800" w:rsidR="009204FE" w:rsidRPr="0028273B" w:rsidRDefault="009204FE" w:rsidP="009204F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2568</w:t>
            </w:r>
          </w:p>
        </w:tc>
      </w:tr>
      <w:tr w:rsidR="0028273B" w:rsidRPr="0028273B" w14:paraId="638D1D60" w14:textId="77777777" w:rsidTr="00B312BE">
        <w:trPr>
          <w:trHeight w:val="80"/>
        </w:trPr>
        <w:tc>
          <w:tcPr>
            <w:tcW w:w="3690" w:type="dxa"/>
          </w:tcPr>
          <w:p w14:paraId="3DDF22DF" w14:textId="77777777" w:rsidR="009204FE" w:rsidRPr="0028273B" w:rsidRDefault="009204FE" w:rsidP="009204FE">
            <w:pPr>
              <w:tabs>
                <w:tab w:val="decimal" w:pos="621"/>
              </w:tabs>
              <w:ind w:hanging="15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รายการธุรกิจกับบริษัทใหญ่ของกลุ่มบริษัท</w:t>
            </w:r>
            <w:r w:rsidRPr="0028273B">
              <w:rPr>
                <w:rFonts w:ascii="Angsana New" w:hAnsi="Angsana New"/>
                <w:b/>
                <w:bCs/>
                <w:sz w:val="28"/>
                <w:cs/>
              </w:rPr>
              <w:t xml:space="preserve">           </w:t>
            </w:r>
          </w:p>
        </w:tc>
        <w:tc>
          <w:tcPr>
            <w:tcW w:w="1354" w:type="dxa"/>
          </w:tcPr>
          <w:p w14:paraId="34498CB8" w14:textId="77777777" w:rsidR="009204FE" w:rsidRPr="0028273B" w:rsidRDefault="009204FE" w:rsidP="009204FE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4A8422B" w14:textId="77777777" w:rsidR="009204FE" w:rsidRPr="0028273B" w:rsidRDefault="009204FE" w:rsidP="009204FE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5FF1E7F" w14:textId="77777777" w:rsidR="009204FE" w:rsidRPr="0028273B" w:rsidRDefault="009204FE" w:rsidP="009204FE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6741D4C9" w14:textId="77777777" w:rsidR="009204FE" w:rsidRPr="0028273B" w:rsidRDefault="009204FE" w:rsidP="009204FE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28273B" w:rsidRPr="0028273B" w14:paraId="2765992D" w14:textId="77777777" w:rsidTr="00B312BE">
        <w:tc>
          <w:tcPr>
            <w:tcW w:w="3690" w:type="dxa"/>
          </w:tcPr>
          <w:p w14:paraId="77B4987B" w14:textId="77777777" w:rsidR="00A37C05" w:rsidRPr="00B312BE" w:rsidRDefault="00A37C05" w:rsidP="00A37C05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664AADC7" w14:textId="12D1F179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54" w:type="dxa"/>
          </w:tcPr>
          <w:p w14:paraId="59F99850" w14:textId="1984BF50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4" w:type="dxa"/>
          </w:tcPr>
          <w:p w14:paraId="575519EA" w14:textId="3E097D80" w:rsidR="00A37C05" w:rsidRPr="00B312BE" w:rsidRDefault="005D223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76D01293" w14:textId="28B883D5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</w:tr>
      <w:tr w:rsidR="0028273B" w:rsidRPr="0028273B" w14:paraId="2406A90B" w14:textId="77777777" w:rsidTr="00B312BE">
        <w:tc>
          <w:tcPr>
            <w:tcW w:w="3690" w:type="dxa"/>
          </w:tcPr>
          <w:p w14:paraId="4AD417ED" w14:textId="6DAA2D5B" w:rsidR="00A37C05" w:rsidRPr="00B312BE" w:rsidRDefault="00A37C05" w:rsidP="00A37C05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45A6A8FA" w14:textId="2BA85121" w:rsidR="00A37C05" w:rsidRPr="0028273B" w:rsidRDefault="00D2411C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5AD5C68" w14:textId="0C150E71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6BED69B" w14:textId="37B00E76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23B9D19" w14:textId="52F49A0E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</w:tr>
      <w:tr w:rsidR="0028273B" w:rsidRPr="0028273B" w14:paraId="427C34F4" w14:textId="77777777" w:rsidTr="00B312BE">
        <w:tc>
          <w:tcPr>
            <w:tcW w:w="3690" w:type="dxa"/>
          </w:tcPr>
          <w:p w14:paraId="3B712C4C" w14:textId="77777777" w:rsidR="00A37C05" w:rsidRPr="00B312BE" w:rsidRDefault="00A37C05" w:rsidP="00A37C05">
            <w:pPr>
              <w:ind w:right="-144" w:hanging="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312BE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7FBD25AA" w14:textId="77777777" w:rsidR="00A37C05" w:rsidRPr="0028273B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65AE498" w14:textId="77777777" w:rsidR="00A37C05" w:rsidRPr="0028273B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8005C2F" w14:textId="29E415E0" w:rsidR="00A37C05" w:rsidRPr="0028273B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0DD3D10" w14:textId="77777777" w:rsidR="00A37C05" w:rsidRPr="0028273B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28273B" w:rsidRPr="0028273B" w14:paraId="6BAFF995" w14:textId="77777777" w:rsidTr="00B312BE">
        <w:trPr>
          <w:trHeight w:val="80"/>
        </w:trPr>
        <w:tc>
          <w:tcPr>
            <w:tcW w:w="3690" w:type="dxa"/>
          </w:tcPr>
          <w:p w14:paraId="32083994" w14:textId="77777777" w:rsidR="00A37C05" w:rsidRPr="00B312BE" w:rsidRDefault="00A37C05" w:rsidP="00A37C05">
            <w:pPr>
              <w:ind w:right="-144" w:hanging="15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B312BE">
              <w:rPr>
                <w:rFonts w:ascii="Angsana New" w:hAnsi="Angsana New"/>
                <w:sz w:val="28"/>
              </w:rPr>
              <w:t>(</w:t>
            </w:r>
            <w:r w:rsidRPr="00B312BE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B312B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4" w:type="dxa"/>
          </w:tcPr>
          <w:p w14:paraId="0095A5E8" w14:textId="77777777" w:rsidR="00A37C05" w:rsidRPr="0028273B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80A5F2B" w14:textId="77777777" w:rsidR="00A37C05" w:rsidRPr="0028273B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0F1BCB5" w14:textId="77777777" w:rsidR="00A37C05" w:rsidRPr="0028273B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4E120B1" w14:textId="77777777" w:rsidR="00A37C05" w:rsidRPr="0028273B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28273B" w:rsidRPr="0028273B" w14:paraId="59287406" w14:textId="77777777" w:rsidTr="00B312BE">
        <w:tc>
          <w:tcPr>
            <w:tcW w:w="3690" w:type="dxa"/>
          </w:tcPr>
          <w:p w14:paraId="60C1B65A" w14:textId="77777777" w:rsidR="00A37C05" w:rsidRPr="00B312BE" w:rsidRDefault="00A37C05" w:rsidP="00A37C05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027D7EBB" w14:textId="34806239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3736BDB" w14:textId="37FA2A55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DFD7293" w14:textId="4127BB89" w:rsidR="00A37C05" w:rsidRPr="00B312BE" w:rsidRDefault="00B57779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54" w:type="dxa"/>
          </w:tcPr>
          <w:p w14:paraId="1F213CDC" w14:textId="36F4813F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13</w:t>
            </w:r>
          </w:p>
        </w:tc>
      </w:tr>
      <w:tr w:rsidR="0028273B" w:rsidRPr="0028273B" w14:paraId="6F21CA41" w14:textId="77777777" w:rsidTr="00B312BE">
        <w:tc>
          <w:tcPr>
            <w:tcW w:w="3690" w:type="dxa"/>
          </w:tcPr>
          <w:p w14:paraId="7FF7FB8B" w14:textId="77777777" w:rsidR="00A37C05" w:rsidRPr="00B312BE" w:rsidRDefault="00A37C05" w:rsidP="00A37C05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6779FCE1" w14:textId="3C44E2E6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DE72778" w14:textId="5D0F1465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7E1F75E" w14:textId="6F412771" w:rsidR="00A37C05" w:rsidRPr="00B312BE" w:rsidRDefault="00B57779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72DBA3A4" w14:textId="39DE581F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</w:t>
            </w:r>
          </w:p>
        </w:tc>
      </w:tr>
      <w:tr w:rsidR="0028273B" w:rsidRPr="0028273B" w14:paraId="476E3DFD" w14:textId="77777777" w:rsidTr="00B312BE">
        <w:tc>
          <w:tcPr>
            <w:tcW w:w="3690" w:type="dxa"/>
          </w:tcPr>
          <w:p w14:paraId="593B81C6" w14:textId="51E2FC4A" w:rsidR="00A37C05" w:rsidRPr="00B312BE" w:rsidRDefault="00A37C05" w:rsidP="00A37C05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354" w:type="dxa"/>
          </w:tcPr>
          <w:p w14:paraId="5AEE7C3E" w14:textId="06C7F984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A214545" w14:textId="05B85610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96B2D60" w14:textId="30EE4594" w:rsidR="00A37C05" w:rsidRPr="00B312BE" w:rsidRDefault="00B57779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5FB89663" w14:textId="6B1F1397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</w:tr>
      <w:tr w:rsidR="0028273B" w:rsidRPr="0028273B" w14:paraId="07783E5C" w14:textId="77777777" w:rsidTr="00B312BE">
        <w:tc>
          <w:tcPr>
            <w:tcW w:w="3690" w:type="dxa"/>
          </w:tcPr>
          <w:p w14:paraId="12E2E7A1" w14:textId="77777777" w:rsidR="00A37C05" w:rsidRPr="00B312BE" w:rsidRDefault="00A37C05" w:rsidP="00A37C05">
            <w:pPr>
              <w:ind w:right="-144" w:hanging="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312BE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25DCC6AF" w14:textId="77777777" w:rsidR="00A37C05" w:rsidRPr="0028273B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BEEE15" w14:textId="77777777" w:rsidR="00A37C05" w:rsidRPr="0028273B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4C0728C" w14:textId="3FF01DC2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5F7334F" w14:textId="77777777" w:rsidR="00A37C05" w:rsidRPr="0028273B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28273B" w:rsidRPr="0028273B" w14:paraId="26C2E2C8" w14:textId="77777777" w:rsidTr="00B312BE">
        <w:tc>
          <w:tcPr>
            <w:tcW w:w="3690" w:type="dxa"/>
          </w:tcPr>
          <w:p w14:paraId="2AFD0F0A" w14:textId="77777777" w:rsidR="00A37C05" w:rsidRPr="00B312BE" w:rsidRDefault="00A37C05" w:rsidP="00A37C05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936AE47" w14:textId="40BC03D6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51C8A3BF" w14:textId="34E89420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193EBAF1" w14:textId="79B2631B" w:rsidR="00A37C05" w:rsidRPr="00B312BE" w:rsidRDefault="00B57779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6968040" w14:textId="3A47B304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</w:tr>
      <w:tr w:rsidR="0028273B" w:rsidRPr="0028273B" w14:paraId="1936E5FE" w14:textId="77777777" w:rsidTr="00B312BE">
        <w:tc>
          <w:tcPr>
            <w:tcW w:w="3690" w:type="dxa"/>
          </w:tcPr>
          <w:p w14:paraId="1D82C9BB" w14:textId="77777777" w:rsidR="00A37C05" w:rsidRPr="00B312BE" w:rsidRDefault="00A37C05" w:rsidP="00A37C05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354" w:type="dxa"/>
          </w:tcPr>
          <w:p w14:paraId="3D81D1D1" w14:textId="07EBFC24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85B1252" w14:textId="6BAB7652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18DAB400" w14:textId="30BAA870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938202C" w14:textId="592204A1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</w:tr>
      <w:tr w:rsidR="00A37C05" w:rsidRPr="0028273B" w14:paraId="04E31B7F" w14:textId="77777777" w:rsidTr="00B312BE">
        <w:tc>
          <w:tcPr>
            <w:tcW w:w="3690" w:type="dxa"/>
          </w:tcPr>
          <w:p w14:paraId="6A2208FA" w14:textId="77777777" w:rsidR="00A37C05" w:rsidRPr="00B312BE" w:rsidRDefault="00A37C05" w:rsidP="00A37C05">
            <w:pPr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36BF5881" w14:textId="0334AAED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65B3261A" w14:textId="09187C31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4" w:type="dxa"/>
          </w:tcPr>
          <w:p w14:paraId="24C99A19" w14:textId="784F8560" w:rsidR="00A37C05" w:rsidRPr="00B312BE" w:rsidRDefault="007473FB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5298513" w14:textId="2905B69A" w:rsidR="00A37C05" w:rsidRPr="00B312BE" w:rsidRDefault="00A37C05" w:rsidP="00A37C05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548EAC20" w14:textId="77777777" w:rsidR="00B312BE" w:rsidRDefault="00B312BE" w:rsidP="00305A88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E372AB0" w14:textId="77777777" w:rsidR="00B312BE" w:rsidRDefault="00B312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6E61F2" w14:textId="006E3014" w:rsidR="00047B00" w:rsidRPr="00B312BE" w:rsidRDefault="00047B00" w:rsidP="00305A88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F4AE5" w:rsidRPr="00B312BE">
        <w:rPr>
          <w:rFonts w:ascii="Angsana New" w:hAnsi="Angsana New"/>
          <w:sz w:val="32"/>
          <w:szCs w:val="32"/>
          <w:cs/>
        </w:rPr>
        <w:t>ระหว่าง</w:t>
      </w:r>
      <w:r w:rsidR="00943B6E" w:rsidRPr="00B312BE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B312BE">
        <w:rPr>
          <w:rFonts w:ascii="Angsana New" w:hAnsi="Angsana New"/>
          <w:sz w:val="32"/>
          <w:szCs w:val="32"/>
          <w:cs/>
        </w:rPr>
        <w:t>บริษั</w:t>
      </w:r>
      <w:r w:rsidR="00091828" w:rsidRPr="00B312BE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B312BE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9204FE" w:rsidRPr="00B312BE">
        <w:rPr>
          <w:rFonts w:ascii="Angsana New" w:hAnsi="Angsana New"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sz w:val="32"/>
          <w:szCs w:val="32"/>
        </w:rPr>
        <w:t>2569</w:t>
      </w:r>
      <w:r w:rsidRPr="00B312BE">
        <w:rPr>
          <w:rFonts w:ascii="Angsana New" w:hAnsi="Angsana New"/>
          <w:sz w:val="32"/>
          <w:szCs w:val="32"/>
          <w:cs/>
        </w:rPr>
        <w:t xml:space="preserve"> และ</w:t>
      </w:r>
      <w:r w:rsidR="00F329D9" w:rsidRPr="00B312BE">
        <w:rPr>
          <w:rFonts w:ascii="Angsana New" w:hAnsi="Angsana New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</w:rPr>
        <w:t xml:space="preserve">31 </w:t>
      </w:r>
      <w:r w:rsidRPr="00B312B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B312BE">
        <w:rPr>
          <w:rFonts w:ascii="Angsana New" w:hAnsi="Angsana New"/>
          <w:sz w:val="32"/>
          <w:szCs w:val="32"/>
        </w:rPr>
        <w:t>256</w:t>
      </w:r>
      <w:r w:rsidR="009204FE" w:rsidRPr="00B312BE">
        <w:rPr>
          <w:rFonts w:ascii="Angsana New" w:hAnsi="Angsana New"/>
          <w:sz w:val="32"/>
          <w:szCs w:val="32"/>
        </w:rPr>
        <w:t>8</w:t>
      </w:r>
      <w:r w:rsidR="00390CCA" w:rsidRPr="00B312BE">
        <w:rPr>
          <w:rFonts w:ascii="Angsana New" w:hAnsi="Angsana New"/>
          <w:sz w:val="32"/>
          <w:szCs w:val="32"/>
        </w:rPr>
        <w:t xml:space="preserve"> </w:t>
      </w:r>
      <w:r w:rsidR="00091828" w:rsidRPr="00B312BE">
        <w:rPr>
          <w:rFonts w:ascii="Angsana New" w:hAnsi="Angsana New"/>
          <w:sz w:val="32"/>
          <w:szCs w:val="32"/>
          <w:cs/>
        </w:rPr>
        <w:t>มีรายละเอียด</w:t>
      </w:r>
      <w:r w:rsidRPr="00B312BE">
        <w:rPr>
          <w:rFonts w:ascii="Angsana New" w:hAnsi="Angsana New"/>
          <w:sz w:val="32"/>
          <w:szCs w:val="32"/>
          <w:cs/>
        </w:rPr>
        <w:t>ดังนี้</w:t>
      </w:r>
    </w:p>
    <w:p w14:paraId="1AB07521" w14:textId="77777777" w:rsidR="00047B00" w:rsidRPr="00B312BE" w:rsidRDefault="00047B00" w:rsidP="004A6A6F">
      <w:pPr>
        <w:tabs>
          <w:tab w:val="left" w:pos="360"/>
          <w:tab w:val="left" w:pos="900"/>
          <w:tab w:val="left" w:pos="1440"/>
          <w:tab w:val="left" w:pos="6237"/>
        </w:tabs>
        <w:ind w:left="360" w:hanging="360"/>
        <w:jc w:val="right"/>
        <w:rPr>
          <w:rFonts w:ascii="Angsana New" w:hAnsi="Angsana New"/>
          <w:sz w:val="28"/>
        </w:rPr>
      </w:pPr>
      <w:r w:rsidRPr="00B312BE">
        <w:rPr>
          <w:rFonts w:ascii="Angsana New" w:hAnsi="Angsana New"/>
          <w:sz w:val="28"/>
          <w:cs/>
        </w:rPr>
        <w:t>(หน่วย</w:t>
      </w:r>
      <w:r w:rsidRPr="00B312BE">
        <w:rPr>
          <w:rFonts w:ascii="Angsana New" w:hAnsi="Angsana New"/>
          <w:sz w:val="28"/>
        </w:rPr>
        <w:t xml:space="preserve">: </w:t>
      </w:r>
      <w:r w:rsidRPr="00B312BE">
        <w:rPr>
          <w:rFonts w:ascii="Angsana New" w:hAnsi="Angsana New"/>
          <w:sz w:val="28"/>
          <w:cs/>
        </w:rPr>
        <w:t>พันบาท)</w:t>
      </w:r>
    </w:p>
    <w:tbl>
      <w:tblPr>
        <w:tblW w:w="91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9"/>
        <w:gridCol w:w="1349"/>
        <w:gridCol w:w="1349"/>
        <w:gridCol w:w="137"/>
        <w:gridCol w:w="1178"/>
        <w:gridCol w:w="34"/>
        <w:gridCol w:w="1349"/>
        <w:gridCol w:w="11"/>
      </w:tblGrid>
      <w:tr w:rsidR="0028273B" w:rsidRPr="0028273B" w14:paraId="4FEC3F18" w14:textId="77777777" w:rsidTr="009204FE">
        <w:trPr>
          <w:gridAfter w:val="1"/>
          <w:wAfter w:w="11" w:type="dxa"/>
          <w:cantSplit/>
        </w:trPr>
        <w:tc>
          <w:tcPr>
            <w:tcW w:w="3779" w:type="dxa"/>
          </w:tcPr>
          <w:p w14:paraId="7E8A4255" w14:textId="77777777" w:rsidR="00047B00" w:rsidRPr="00B312BE" w:rsidRDefault="00047B00" w:rsidP="009777AD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191FC4CC" w14:textId="77777777" w:rsidR="00047B00" w:rsidRPr="00B312BE" w:rsidRDefault="00047B00" w:rsidP="009777AD">
            <w:pPr>
              <w:pStyle w:val="Heading7"/>
              <w:pBdr>
                <w:bottom w:val="single" w:sz="4" w:space="1" w:color="auto"/>
              </w:pBdr>
              <w:spacing w:line="320" w:lineRule="exact"/>
              <w:rPr>
                <w:sz w:val="28"/>
                <w:szCs w:val="28"/>
              </w:rPr>
            </w:pPr>
            <w:r w:rsidRPr="00B312BE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4"/>
            <w:vAlign w:val="bottom"/>
          </w:tcPr>
          <w:p w14:paraId="72CD7AC8" w14:textId="77777777" w:rsidR="00047B00" w:rsidRPr="00B312BE" w:rsidRDefault="00047B00" w:rsidP="009777AD">
            <w:pPr>
              <w:pStyle w:val="Heading7"/>
              <w:pBdr>
                <w:bottom w:val="single" w:sz="4" w:space="1" w:color="auto"/>
              </w:pBdr>
              <w:spacing w:line="320" w:lineRule="exact"/>
              <w:rPr>
                <w:sz w:val="28"/>
                <w:szCs w:val="28"/>
                <w:cs/>
              </w:rPr>
            </w:pPr>
            <w:r w:rsidRPr="00B312BE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273B" w:rsidRPr="0028273B" w14:paraId="4017C54B" w14:textId="77777777" w:rsidTr="009204FE">
        <w:trPr>
          <w:gridAfter w:val="1"/>
          <w:wAfter w:w="11" w:type="dxa"/>
          <w:cantSplit/>
        </w:trPr>
        <w:tc>
          <w:tcPr>
            <w:tcW w:w="3779" w:type="dxa"/>
          </w:tcPr>
          <w:p w14:paraId="353D600C" w14:textId="77777777" w:rsidR="009204FE" w:rsidRPr="00B312BE" w:rsidRDefault="009204FE" w:rsidP="009204FE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49" w:type="dxa"/>
            <w:vAlign w:val="bottom"/>
          </w:tcPr>
          <w:p w14:paraId="0E9A8E85" w14:textId="5606F233" w:rsidR="009204FE" w:rsidRPr="00B312BE" w:rsidRDefault="009204FE" w:rsidP="009204FE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 xml:space="preserve">31 </w:t>
            </w:r>
            <w:r w:rsidRPr="00B312BE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49" w:type="dxa"/>
            <w:vAlign w:val="bottom"/>
          </w:tcPr>
          <w:p w14:paraId="5A5A35D8" w14:textId="77777777" w:rsidR="009204FE" w:rsidRPr="00B312BE" w:rsidRDefault="009204FE" w:rsidP="009204FE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>31</w:t>
            </w:r>
            <w:r w:rsidRPr="00B312BE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49" w:type="dxa"/>
            <w:gridSpan w:val="3"/>
            <w:vAlign w:val="bottom"/>
          </w:tcPr>
          <w:p w14:paraId="51D07BC8" w14:textId="780A482A" w:rsidR="009204FE" w:rsidRPr="00B312BE" w:rsidRDefault="009204FE" w:rsidP="009204FE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 xml:space="preserve">31 </w:t>
            </w:r>
            <w:r w:rsidRPr="00B312BE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49" w:type="dxa"/>
            <w:vAlign w:val="bottom"/>
          </w:tcPr>
          <w:p w14:paraId="4629791A" w14:textId="5DE7A2C1" w:rsidR="009204FE" w:rsidRPr="00B312BE" w:rsidRDefault="009204FE" w:rsidP="009204FE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>31</w:t>
            </w:r>
            <w:r w:rsidRPr="00B312BE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28273B" w:rsidRPr="0028273B" w14:paraId="29F25670" w14:textId="77777777" w:rsidTr="009204FE">
        <w:trPr>
          <w:gridAfter w:val="1"/>
          <w:wAfter w:w="11" w:type="dxa"/>
          <w:cantSplit/>
        </w:trPr>
        <w:tc>
          <w:tcPr>
            <w:tcW w:w="3779" w:type="dxa"/>
          </w:tcPr>
          <w:p w14:paraId="6AF8A8D5" w14:textId="77777777" w:rsidR="009204FE" w:rsidRPr="00B312BE" w:rsidRDefault="009204FE" w:rsidP="009204FE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49" w:type="dxa"/>
            <w:vAlign w:val="bottom"/>
          </w:tcPr>
          <w:p w14:paraId="6071E45E" w14:textId="3772A368" w:rsidR="009204FE" w:rsidRPr="00B312BE" w:rsidRDefault="009204FE" w:rsidP="009204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9" w:type="dxa"/>
            <w:vAlign w:val="bottom"/>
          </w:tcPr>
          <w:p w14:paraId="0C52E70F" w14:textId="61608832" w:rsidR="009204FE" w:rsidRPr="00B312BE" w:rsidRDefault="009204FE" w:rsidP="009204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9" w:type="dxa"/>
            <w:gridSpan w:val="3"/>
            <w:vAlign w:val="bottom"/>
          </w:tcPr>
          <w:p w14:paraId="6376D60E" w14:textId="48284468" w:rsidR="009204FE" w:rsidRPr="00B312BE" w:rsidRDefault="009204FE" w:rsidP="009204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9" w:type="dxa"/>
            <w:vAlign w:val="bottom"/>
          </w:tcPr>
          <w:p w14:paraId="60FECC59" w14:textId="4C202CC9" w:rsidR="009204FE" w:rsidRPr="00B312BE" w:rsidRDefault="009204FE" w:rsidP="009204F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2568</w:t>
            </w:r>
          </w:p>
        </w:tc>
      </w:tr>
      <w:tr w:rsidR="0028273B" w:rsidRPr="0028273B" w14:paraId="23570DB5" w14:textId="77777777" w:rsidTr="009204FE">
        <w:trPr>
          <w:gridAfter w:val="1"/>
          <w:wAfter w:w="11" w:type="dxa"/>
          <w:cantSplit/>
          <w:trHeight w:val="80"/>
        </w:trPr>
        <w:tc>
          <w:tcPr>
            <w:tcW w:w="3779" w:type="dxa"/>
          </w:tcPr>
          <w:p w14:paraId="50EAD3F0" w14:textId="77777777" w:rsidR="009204FE" w:rsidRPr="00B312BE" w:rsidRDefault="009204FE" w:rsidP="009204FE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5BD18271" w14:textId="77777777" w:rsidR="009204FE" w:rsidRPr="00B312BE" w:rsidRDefault="009204FE" w:rsidP="009204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0F86043E" w14:textId="77777777" w:rsidR="009204FE" w:rsidRPr="00B312BE" w:rsidRDefault="009204FE" w:rsidP="009204FE">
            <w:pPr>
              <w:tabs>
                <w:tab w:val="decimal" w:pos="972"/>
              </w:tabs>
              <w:spacing w:line="320" w:lineRule="exact"/>
              <w:ind w:left="-37" w:hanging="37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49" w:type="dxa"/>
            <w:gridSpan w:val="3"/>
            <w:vAlign w:val="bottom"/>
          </w:tcPr>
          <w:p w14:paraId="235D742D" w14:textId="77777777" w:rsidR="009204FE" w:rsidRPr="00B312BE" w:rsidRDefault="009204FE" w:rsidP="009204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533E97EC" w14:textId="77777777" w:rsidR="009204FE" w:rsidRPr="00B312BE" w:rsidRDefault="009204FE" w:rsidP="009204FE">
            <w:pPr>
              <w:tabs>
                <w:tab w:val="decimal" w:pos="972"/>
              </w:tabs>
              <w:spacing w:line="320" w:lineRule="exact"/>
              <w:ind w:left="-123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28273B" w:rsidRPr="0028273B" w14:paraId="37ECEEBA" w14:textId="77777777" w:rsidTr="009204FE">
        <w:trPr>
          <w:gridAfter w:val="1"/>
          <w:wAfter w:w="11" w:type="dxa"/>
          <w:cantSplit/>
          <w:trHeight w:val="80"/>
        </w:trPr>
        <w:tc>
          <w:tcPr>
            <w:tcW w:w="6477" w:type="dxa"/>
            <w:gridSpan w:val="3"/>
          </w:tcPr>
          <w:p w14:paraId="5DB58B7B" w14:textId="77777777" w:rsidR="009204FE" w:rsidRPr="0028273B" w:rsidRDefault="009204FE" w:rsidP="009204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- กิจการที่เกี่ยวข้องกัน (หมายเหตุ </w:t>
            </w:r>
            <w:r w:rsidRPr="00B312BE">
              <w:rPr>
                <w:rFonts w:ascii="Angsana New" w:hAnsi="Angsana New"/>
                <w:b/>
                <w:bCs/>
                <w:sz w:val="28"/>
              </w:rPr>
              <w:t>3</w:t>
            </w:r>
            <w:r w:rsidRPr="00B312BE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349" w:type="dxa"/>
            <w:gridSpan w:val="3"/>
            <w:vAlign w:val="bottom"/>
          </w:tcPr>
          <w:p w14:paraId="18B4C667" w14:textId="77777777" w:rsidR="009204FE" w:rsidRPr="0028273B" w:rsidRDefault="009204FE" w:rsidP="009204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A2C134A" w14:textId="77777777" w:rsidR="009204FE" w:rsidRPr="0028273B" w:rsidRDefault="009204FE" w:rsidP="009204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28273B" w:rsidRPr="0028273B" w14:paraId="2A39D8BB" w14:textId="77777777" w:rsidTr="009204FE">
        <w:trPr>
          <w:gridAfter w:val="1"/>
          <w:wAfter w:w="11" w:type="dxa"/>
          <w:cantSplit/>
        </w:trPr>
        <w:tc>
          <w:tcPr>
            <w:tcW w:w="3779" w:type="dxa"/>
          </w:tcPr>
          <w:p w14:paraId="178F1E2E" w14:textId="77777777" w:rsidR="00B71173" w:rsidRPr="00B312BE" w:rsidRDefault="00B71173" w:rsidP="00B71173">
            <w:pPr>
              <w:tabs>
                <w:tab w:val="left" w:pos="177"/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49" w:type="dxa"/>
            <w:vAlign w:val="bottom"/>
          </w:tcPr>
          <w:p w14:paraId="68857E8F" w14:textId="0F122E83" w:rsidR="00B71173" w:rsidRPr="00B312BE" w:rsidRDefault="00B71173" w:rsidP="00B71173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425</w:t>
            </w:r>
          </w:p>
        </w:tc>
        <w:tc>
          <w:tcPr>
            <w:tcW w:w="1349" w:type="dxa"/>
            <w:vAlign w:val="bottom"/>
          </w:tcPr>
          <w:p w14:paraId="64552876" w14:textId="763A257E" w:rsidR="00B71173" w:rsidRPr="00B312BE" w:rsidRDefault="00B71173" w:rsidP="00B71173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1349" w:type="dxa"/>
            <w:gridSpan w:val="3"/>
            <w:vAlign w:val="bottom"/>
          </w:tcPr>
          <w:p w14:paraId="31FE2204" w14:textId="4E2FDC53" w:rsidR="00B71173" w:rsidRPr="0028273B" w:rsidRDefault="00B71173" w:rsidP="00B71173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7D6BC38C" w14:textId="0BF23776" w:rsidR="00B71173" w:rsidRPr="00B312BE" w:rsidRDefault="00B71173" w:rsidP="00B71173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8273B" w:rsidRPr="0028273B" w14:paraId="72AC59A0" w14:textId="77777777" w:rsidTr="009204FE">
        <w:trPr>
          <w:gridAfter w:val="1"/>
          <w:wAfter w:w="11" w:type="dxa"/>
          <w:cantSplit/>
          <w:trHeight w:val="144"/>
        </w:trPr>
        <w:tc>
          <w:tcPr>
            <w:tcW w:w="3779" w:type="dxa"/>
          </w:tcPr>
          <w:p w14:paraId="083C55FA" w14:textId="77777777" w:rsidR="00B71173" w:rsidRPr="00B312BE" w:rsidRDefault="00B71173" w:rsidP="00B71173">
            <w:pPr>
              <w:tabs>
                <w:tab w:val="left" w:pos="177"/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49" w:type="dxa"/>
            <w:vAlign w:val="bottom"/>
          </w:tcPr>
          <w:p w14:paraId="0DBB1BB5" w14:textId="478F20B8" w:rsidR="00B71173" w:rsidRPr="00B312BE" w:rsidRDefault="00B71173" w:rsidP="00B71173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5E22B7F5" w14:textId="6646740B" w:rsidR="00B71173" w:rsidRPr="00B312BE" w:rsidRDefault="00B71173" w:rsidP="00B71173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gridSpan w:val="3"/>
            <w:vAlign w:val="bottom"/>
          </w:tcPr>
          <w:p w14:paraId="74F81D99" w14:textId="1D2446ED" w:rsidR="00B71173" w:rsidRPr="00B312BE" w:rsidRDefault="00B71173" w:rsidP="00B71173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5,896</w:t>
            </w:r>
          </w:p>
        </w:tc>
        <w:tc>
          <w:tcPr>
            <w:tcW w:w="1349" w:type="dxa"/>
            <w:vAlign w:val="bottom"/>
          </w:tcPr>
          <w:p w14:paraId="6D94707D" w14:textId="5D7C79C5" w:rsidR="00B71173" w:rsidRPr="00B312BE" w:rsidRDefault="00B71173" w:rsidP="00B71173">
            <w:pP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B312BE">
              <w:rPr>
                <w:rFonts w:ascii="Angsana New" w:hAnsi="Angsana New"/>
                <w:sz w:val="30"/>
                <w:szCs w:val="30"/>
              </w:rPr>
              <w:t>,170</w:t>
            </w:r>
          </w:p>
        </w:tc>
      </w:tr>
      <w:tr w:rsidR="0028273B" w:rsidRPr="0028273B" w14:paraId="4F9359CD" w14:textId="77777777" w:rsidTr="009204FE">
        <w:trPr>
          <w:gridAfter w:val="1"/>
          <w:wAfter w:w="11" w:type="dxa"/>
          <w:cantSplit/>
          <w:trHeight w:val="639"/>
        </w:trPr>
        <w:tc>
          <w:tcPr>
            <w:tcW w:w="3779" w:type="dxa"/>
          </w:tcPr>
          <w:p w14:paraId="58F756D2" w14:textId="77777777" w:rsidR="00B71173" w:rsidRPr="00B312BE" w:rsidRDefault="00B71173" w:rsidP="00B71173">
            <w:pPr>
              <w:spacing w:line="320" w:lineRule="exact"/>
              <w:ind w:left="162" w:hanging="162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23CA8E55" w14:textId="77777777" w:rsidR="00B71173" w:rsidRPr="00B312BE" w:rsidRDefault="00B71173" w:rsidP="00B71173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ab/>
            </w:r>
            <w:r w:rsidRPr="00B312BE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49" w:type="dxa"/>
            <w:vAlign w:val="bottom"/>
          </w:tcPr>
          <w:p w14:paraId="2CC316C4" w14:textId="58E71779" w:rsidR="00B71173" w:rsidRPr="00B312BE" w:rsidRDefault="00B71173" w:rsidP="00B711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1,805</w:t>
            </w:r>
          </w:p>
        </w:tc>
        <w:tc>
          <w:tcPr>
            <w:tcW w:w="1349" w:type="dxa"/>
            <w:vAlign w:val="bottom"/>
          </w:tcPr>
          <w:p w14:paraId="534D2668" w14:textId="00BD46C8" w:rsidR="00B71173" w:rsidRPr="00B312BE" w:rsidRDefault="00B71173" w:rsidP="00B711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  <w:tc>
          <w:tcPr>
            <w:tcW w:w="1349" w:type="dxa"/>
            <w:gridSpan w:val="3"/>
            <w:vAlign w:val="bottom"/>
          </w:tcPr>
          <w:p w14:paraId="51C74F61" w14:textId="13C1C5B8" w:rsidR="00B71173" w:rsidRPr="00B312BE" w:rsidRDefault="00B71173" w:rsidP="00B711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663D0FC8" w14:textId="33E90FFF" w:rsidR="00B71173" w:rsidRPr="00B312BE" w:rsidRDefault="00B71173" w:rsidP="00B711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273B" w:rsidRPr="0028273B" w14:paraId="339E6B82" w14:textId="77777777" w:rsidTr="009204FE">
        <w:trPr>
          <w:gridAfter w:val="1"/>
          <w:wAfter w:w="11" w:type="dxa"/>
          <w:cantSplit/>
          <w:trHeight w:val="243"/>
        </w:trPr>
        <w:tc>
          <w:tcPr>
            <w:tcW w:w="3779" w:type="dxa"/>
          </w:tcPr>
          <w:p w14:paraId="62E8E7C2" w14:textId="77777777" w:rsidR="00B71173" w:rsidRPr="00B312BE" w:rsidRDefault="00B71173" w:rsidP="00B71173">
            <w:pPr>
              <w:tabs>
                <w:tab w:val="left" w:pos="177"/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1C0FF8F6" w14:textId="347C54A0" w:rsidR="00B71173" w:rsidRPr="00B312BE" w:rsidRDefault="00B71173" w:rsidP="00B711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2,230</w:t>
            </w:r>
          </w:p>
        </w:tc>
        <w:tc>
          <w:tcPr>
            <w:tcW w:w="1349" w:type="dxa"/>
            <w:vAlign w:val="bottom"/>
          </w:tcPr>
          <w:p w14:paraId="2BCEB608" w14:textId="75336E79" w:rsidR="00B71173" w:rsidRPr="00B312BE" w:rsidRDefault="00B71173" w:rsidP="00B711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hAnsi="Angsana New"/>
                <w:sz w:val="30"/>
                <w:szCs w:val="30"/>
              </w:rPr>
              <w:t>1,981</w:t>
            </w:r>
          </w:p>
        </w:tc>
        <w:tc>
          <w:tcPr>
            <w:tcW w:w="1349" w:type="dxa"/>
            <w:gridSpan w:val="3"/>
            <w:vAlign w:val="bottom"/>
          </w:tcPr>
          <w:p w14:paraId="342A2161" w14:textId="0BCAF299" w:rsidR="00B71173" w:rsidRPr="00B312BE" w:rsidRDefault="00B71173" w:rsidP="00B711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5,896</w:t>
            </w:r>
          </w:p>
        </w:tc>
        <w:tc>
          <w:tcPr>
            <w:tcW w:w="1349" w:type="dxa"/>
            <w:vAlign w:val="bottom"/>
          </w:tcPr>
          <w:p w14:paraId="4F4F6339" w14:textId="3B2418F7" w:rsidR="00B71173" w:rsidRPr="00B312BE" w:rsidRDefault="00B71173" w:rsidP="00B711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hAnsi="Angsana New"/>
                <w:sz w:val="30"/>
                <w:szCs w:val="30"/>
              </w:rPr>
              <w:t>6,170</w:t>
            </w:r>
          </w:p>
        </w:tc>
      </w:tr>
      <w:tr w:rsidR="0028273B" w:rsidRPr="0028273B" w14:paraId="3F857342" w14:textId="77777777" w:rsidTr="009204FE">
        <w:trPr>
          <w:gridAfter w:val="1"/>
          <w:wAfter w:w="11" w:type="dxa"/>
          <w:cantSplit/>
        </w:trPr>
        <w:tc>
          <w:tcPr>
            <w:tcW w:w="5128" w:type="dxa"/>
            <w:gridSpan w:val="2"/>
          </w:tcPr>
          <w:p w14:paraId="60361568" w14:textId="77777777" w:rsidR="009204FE" w:rsidRPr="00B312BE" w:rsidRDefault="009204FE" w:rsidP="009204FE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349" w:type="dxa"/>
            <w:vAlign w:val="bottom"/>
          </w:tcPr>
          <w:p w14:paraId="15E00F59" w14:textId="77777777" w:rsidR="009204FE" w:rsidRPr="0028273B" w:rsidRDefault="009204FE" w:rsidP="009204FE">
            <w:pPr>
              <w:tabs>
                <w:tab w:val="decimal" w:pos="944"/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  <w:gridSpan w:val="3"/>
            <w:vAlign w:val="bottom"/>
          </w:tcPr>
          <w:p w14:paraId="4FB997A2" w14:textId="77777777" w:rsidR="009204FE" w:rsidRPr="0028273B" w:rsidRDefault="009204FE" w:rsidP="009204FE">
            <w:pPr>
              <w:tabs>
                <w:tab w:val="decimal" w:pos="94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1DFAF493" w14:textId="77777777" w:rsidR="009204FE" w:rsidRPr="0028273B" w:rsidRDefault="009204FE" w:rsidP="009204FE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</w:tr>
      <w:tr w:rsidR="0028273B" w:rsidRPr="0028273B" w14:paraId="1D2D9670" w14:textId="77777777" w:rsidTr="009204FE">
        <w:trPr>
          <w:gridAfter w:val="1"/>
          <w:wAfter w:w="11" w:type="dxa"/>
          <w:cantSplit/>
        </w:trPr>
        <w:tc>
          <w:tcPr>
            <w:tcW w:w="3779" w:type="dxa"/>
          </w:tcPr>
          <w:p w14:paraId="7DA38C3B" w14:textId="77777777" w:rsidR="001C54A7" w:rsidRPr="00B312BE" w:rsidRDefault="001C54A7" w:rsidP="001C54A7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49" w:type="dxa"/>
            <w:vAlign w:val="bottom"/>
          </w:tcPr>
          <w:p w14:paraId="0647AACC" w14:textId="47B8DCC5" w:rsidR="001C54A7" w:rsidRPr="00B312BE" w:rsidRDefault="00EF407B" w:rsidP="001C54A7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1,433</w:t>
            </w:r>
          </w:p>
        </w:tc>
        <w:tc>
          <w:tcPr>
            <w:tcW w:w="1349" w:type="dxa"/>
            <w:vAlign w:val="bottom"/>
          </w:tcPr>
          <w:p w14:paraId="0670153A" w14:textId="7AA86834" w:rsidR="001C54A7" w:rsidRPr="00B312BE" w:rsidRDefault="001C54A7" w:rsidP="001C54A7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648</w:t>
            </w:r>
          </w:p>
        </w:tc>
        <w:tc>
          <w:tcPr>
            <w:tcW w:w="1349" w:type="dxa"/>
            <w:gridSpan w:val="3"/>
            <w:vAlign w:val="bottom"/>
          </w:tcPr>
          <w:p w14:paraId="14EAFFA1" w14:textId="1040A9E1" w:rsidR="001C54A7" w:rsidRPr="00B312BE" w:rsidRDefault="0076040F" w:rsidP="001C54A7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734</w:t>
            </w:r>
          </w:p>
        </w:tc>
        <w:tc>
          <w:tcPr>
            <w:tcW w:w="1349" w:type="dxa"/>
            <w:vAlign w:val="bottom"/>
          </w:tcPr>
          <w:p w14:paraId="165D87C0" w14:textId="2D982EB1" w:rsidR="001C54A7" w:rsidRPr="00B312BE" w:rsidRDefault="001C54A7" w:rsidP="001C54A7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28273B" w:rsidRPr="0028273B" w14:paraId="3F887771" w14:textId="77777777" w:rsidTr="009204FE">
        <w:trPr>
          <w:gridAfter w:val="1"/>
          <w:wAfter w:w="11" w:type="dxa"/>
          <w:cantSplit/>
        </w:trPr>
        <w:tc>
          <w:tcPr>
            <w:tcW w:w="3779" w:type="dxa"/>
          </w:tcPr>
          <w:p w14:paraId="78F0F750" w14:textId="77777777" w:rsidR="001C54A7" w:rsidRPr="00B312BE" w:rsidRDefault="001C54A7" w:rsidP="001C54A7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49" w:type="dxa"/>
            <w:vAlign w:val="bottom"/>
          </w:tcPr>
          <w:p w14:paraId="4F4CB3D8" w14:textId="6E802C5B" w:rsidR="001C54A7" w:rsidRPr="00B312BE" w:rsidRDefault="001C54A7" w:rsidP="001C54A7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vAlign w:val="bottom"/>
          </w:tcPr>
          <w:p w14:paraId="4C9C4201" w14:textId="424413F8" w:rsidR="001C54A7" w:rsidRPr="00B312BE" w:rsidRDefault="001C54A7" w:rsidP="001C54A7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49" w:type="dxa"/>
            <w:gridSpan w:val="3"/>
            <w:vAlign w:val="bottom"/>
          </w:tcPr>
          <w:p w14:paraId="219D06B8" w14:textId="3367EAC8" w:rsidR="001C54A7" w:rsidRPr="00B312BE" w:rsidRDefault="001C54A7" w:rsidP="001C54A7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1,493</w:t>
            </w:r>
          </w:p>
        </w:tc>
        <w:tc>
          <w:tcPr>
            <w:tcW w:w="1349" w:type="dxa"/>
            <w:vAlign w:val="bottom"/>
          </w:tcPr>
          <w:p w14:paraId="201778F8" w14:textId="766B0B59" w:rsidR="001C54A7" w:rsidRPr="00B312BE" w:rsidRDefault="001C54A7" w:rsidP="001C54A7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3,759</w:t>
            </w:r>
          </w:p>
        </w:tc>
      </w:tr>
      <w:tr w:rsidR="0028273B" w:rsidRPr="0028273B" w14:paraId="39337233" w14:textId="77777777" w:rsidTr="009204FE">
        <w:trPr>
          <w:gridAfter w:val="1"/>
          <w:wAfter w:w="11" w:type="dxa"/>
          <w:cantSplit/>
          <w:trHeight w:val="747"/>
        </w:trPr>
        <w:tc>
          <w:tcPr>
            <w:tcW w:w="3779" w:type="dxa"/>
          </w:tcPr>
          <w:p w14:paraId="715B107A" w14:textId="77777777" w:rsidR="001C54A7" w:rsidRPr="00B312BE" w:rsidRDefault="001C54A7" w:rsidP="001C54A7">
            <w:pPr>
              <w:ind w:left="162" w:hanging="162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4D93FDC6" w14:textId="77777777" w:rsidR="001C54A7" w:rsidRPr="00B312BE" w:rsidRDefault="001C54A7" w:rsidP="001C54A7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ab/>
            </w:r>
            <w:r w:rsidRPr="00B312BE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49" w:type="dxa"/>
            <w:vAlign w:val="bottom"/>
          </w:tcPr>
          <w:p w14:paraId="417B6CAC" w14:textId="19FA4530" w:rsidR="001C54A7" w:rsidRPr="00B312BE" w:rsidRDefault="00EF407B" w:rsidP="001C54A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5,012</w:t>
            </w:r>
          </w:p>
        </w:tc>
        <w:tc>
          <w:tcPr>
            <w:tcW w:w="1349" w:type="dxa"/>
            <w:vAlign w:val="bottom"/>
          </w:tcPr>
          <w:p w14:paraId="3704D0DC" w14:textId="25775560" w:rsidR="001C54A7" w:rsidRPr="00B312BE" w:rsidRDefault="001C54A7" w:rsidP="001C54A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5,631</w:t>
            </w:r>
          </w:p>
        </w:tc>
        <w:tc>
          <w:tcPr>
            <w:tcW w:w="1349" w:type="dxa"/>
            <w:gridSpan w:val="3"/>
            <w:vAlign w:val="bottom"/>
          </w:tcPr>
          <w:p w14:paraId="4ECD619C" w14:textId="77D04375" w:rsidR="001C54A7" w:rsidRPr="00B312BE" w:rsidRDefault="0076040F" w:rsidP="001C54A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7</w:t>
            </w:r>
            <w:r w:rsidR="001C54A7" w:rsidRPr="00B312BE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="0000376E" w:rsidRPr="00B312BE">
              <w:rPr>
                <w:rFonts w:ascii="Angsana New" w:eastAsia="Arial Unicode MS" w:hAnsi="Angsana New"/>
                <w:sz w:val="30"/>
                <w:szCs w:val="30"/>
              </w:rPr>
              <w:t>6</w:t>
            </w:r>
          </w:p>
        </w:tc>
        <w:tc>
          <w:tcPr>
            <w:tcW w:w="1349" w:type="dxa"/>
            <w:vAlign w:val="bottom"/>
          </w:tcPr>
          <w:p w14:paraId="382687C5" w14:textId="24E1FECF" w:rsidR="001C54A7" w:rsidRPr="00B312BE" w:rsidRDefault="001C54A7" w:rsidP="001C54A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1,980</w:t>
            </w:r>
          </w:p>
        </w:tc>
      </w:tr>
      <w:tr w:rsidR="0028273B" w:rsidRPr="0028273B" w14:paraId="30C2FC9E" w14:textId="77777777" w:rsidTr="009204FE">
        <w:trPr>
          <w:gridAfter w:val="1"/>
          <w:wAfter w:w="11" w:type="dxa"/>
          <w:cantSplit/>
        </w:trPr>
        <w:tc>
          <w:tcPr>
            <w:tcW w:w="3779" w:type="dxa"/>
          </w:tcPr>
          <w:p w14:paraId="05B0DC02" w14:textId="77777777" w:rsidR="001C54A7" w:rsidRPr="00B312BE" w:rsidRDefault="001C54A7" w:rsidP="001C54A7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6CF4E528" w14:textId="313D1130" w:rsidR="001C54A7" w:rsidRPr="00B312BE" w:rsidRDefault="00223DBD" w:rsidP="001C54A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6,445</w:t>
            </w:r>
          </w:p>
        </w:tc>
        <w:tc>
          <w:tcPr>
            <w:tcW w:w="1349" w:type="dxa"/>
            <w:vAlign w:val="bottom"/>
          </w:tcPr>
          <w:p w14:paraId="0A0824B9" w14:textId="65703F8C" w:rsidR="001C54A7" w:rsidRPr="00B312BE" w:rsidRDefault="001C54A7" w:rsidP="001C54A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6,279</w:t>
            </w:r>
          </w:p>
        </w:tc>
        <w:tc>
          <w:tcPr>
            <w:tcW w:w="1349" w:type="dxa"/>
            <w:gridSpan w:val="3"/>
            <w:vAlign w:val="bottom"/>
          </w:tcPr>
          <w:p w14:paraId="757583FA" w14:textId="3B4BB6B5" w:rsidR="001C54A7" w:rsidRPr="00B312BE" w:rsidRDefault="00D23F7F" w:rsidP="001C54A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2,973</w:t>
            </w:r>
          </w:p>
        </w:tc>
        <w:tc>
          <w:tcPr>
            <w:tcW w:w="1349" w:type="dxa"/>
            <w:vAlign w:val="bottom"/>
          </w:tcPr>
          <w:p w14:paraId="3855058E" w14:textId="04AEDE6C" w:rsidR="001C54A7" w:rsidRPr="00B312BE" w:rsidRDefault="001C54A7" w:rsidP="001C54A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5,739</w:t>
            </w:r>
          </w:p>
        </w:tc>
      </w:tr>
      <w:tr w:rsidR="0028273B" w:rsidRPr="0028273B" w14:paraId="20987EDF" w14:textId="77777777" w:rsidTr="009204FE">
        <w:trPr>
          <w:gridAfter w:val="1"/>
          <w:wAfter w:w="11" w:type="dxa"/>
          <w:cantSplit/>
        </w:trPr>
        <w:tc>
          <w:tcPr>
            <w:tcW w:w="6614" w:type="dxa"/>
            <w:gridSpan w:val="4"/>
          </w:tcPr>
          <w:p w14:paraId="4361FFAE" w14:textId="77777777" w:rsidR="009204FE" w:rsidRPr="0028273B" w:rsidRDefault="009204FE" w:rsidP="009204FE">
            <w:pPr>
              <w:tabs>
                <w:tab w:val="decimal" w:pos="10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12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เงินฝากสถาบันการเงิน</w:t>
            </w:r>
            <w:r w:rsidRPr="002827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78" w:type="dxa"/>
            <w:vAlign w:val="bottom"/>
          </w:tcPr>
          <w:p w14:paraId="219A9E97" w14:textId="77777777" w:rsidR="009204FE" w:rsidRPr="0028273B" w:rsidRDefault="009204FE" w:rsidP="009204FE">
            <w:pPr>
              <w:tabs>
                <w:tab w:val="decimal" w:pos="105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3" w:type="dxa"/>
            <w:gridSpan w:val="2"/>
            <w:vAlign w:val="bottom"/>
          </w:tcPr>
          <w:p w14:paraId="43C2BB4E" w14:textId="77777777" w:rsidR="009204FE" w:rsidRPr="0028273B" w:rsidRDefault="009204FE" w:rsidP="009204FE">
            <w:pPr>
              <w:tabs>
                <w:tab w:val="decimal" w:pos="105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273B" w:rsidRPr="0028273B" w14:paraId="17B57962" w14:textId="77777777" w:rsidTr="009204FE">
        <w:trPr>
          <w:cantSplit/>
        </w:trPr>
        <w:tc>
          <w:tcPr>
            <w:tcW w:w="3779" w:type="dxa"/>
          </w:tcPr>
          <w:p w14:paraId="1547FB32" w14:textId="77777777" w:rsidR="009204FE" w:rsidRPr="0028273B" w:rsidRDefault="009204FE" w:rsidP="009204FE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vAlign w:val="bottom"/>
          </w:tcPr>
          <w:p w14:paraId="057C59E6" w14:textId="5B60341B" w:rsidR="009204FE" w:rsidRPr="0028273B" w:rsidRDefault="00B9734F" w:rsidP="009204FE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12BE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349" w:type="dxa"/>
            <w:vAlign w:val="bottom"/>
          </w:tcPr>
          <w:p w14:paraId="0E9190E5" w14:textId="788F6B5B" w:rsidR="009204FE" w:rsidRPr="0028273B" w:rsidRDefault="009204FE" w:rsidP="009204F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2,823</w:t>
            </w:r>
          </w:p>
        </w:tc>
        <w:tc>
          <w:tcPr>
            <w:tcW w:w="1349" w:type="dxa"/>
            <w:gridSpan w:val="3"/>
            <w:vAlign w:val="bottom"/>
          </w:tcPr>
          <w:p w14:paraId="0170477C" w14:textId="695C7E93" w:rsidR="009204FE" w:rsidRPr="0028273B" w:rsidRDefault="006A600C" w:rsidP="009204F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11</w:t>
            </w:r>
          </w:p>
        </w:tc>
        <w:tc>
          <w:tcPr>
            <w:tcW w:w="1360" w:type="dxa"/>
            <w:gridSpan w:val="2"/>
            <w:vAlign w:val="bottom"/>
          </w:tcPr>
          <w:p w14:paraId="4B730C8E" w14:textId="4476B9C8" w:rsidR="009204FE" w:rsidRPr="0028273B" w:rsidRDefault="009204FE" w:rsidP="009204F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B312BE">
              <w:rPr>
                <w:rFonts w:ascii="Angsana New" w:eastAsia="Arial Unicode MS" w:hAnsi="Angsana New"/>
                <w:sz w:val="30"/>
                <w:szCs w:val="30"/>
              </w:rPr>
              <w:t>11</w:t>
            </w:r>
          </w:p>
        </w:tc>
      </w:tr>
    </w:tbl>
    <w:p w14:paraId="27FE62B8" w14:textId="51E1BAC2" w:rsidR="00F530DE" w:rsidRPr="00B312BE" w:rsidRDefault="00F530DE" w:rsidP="004A6A6F">
      <w:pPr>
        <w:spacing w:before="24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312BE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เงินให้กู้ยืมระยะสั้นแก่บริษัทย่อย</w:t>
      </w:r>
      <w:r w:rsidR="009A7F67" w:rsidRPr="00B312BE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และเงินกู้ยืมระยะสั้นจากบริษัทย่อย</w:t>
      </w:r>
      <w:r w:rsidRPr="00B312B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51DF692" w14:textId="1FCCDE67" w:rsidR="00D05E52" w:rsidRPr="00B312BE" w:rsidRDefault="00D05E52" w:rsidP="004A6A6F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312BE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ยอดคงค้างของเงินให้กู้ยืมระยะสั้นและเงินกู้ยืมระยะสั้นระหว่างกลุ่มบริษัท ณ วันที่</w:t>
      </w:r>
      <w:r w:rsidRPr="00B312BE">
        <w:rPr>
          <w:rFonts w:ascii="Angsana New" w:hAnsi="Angsana New"/>
          <w:sz w:val="32"/>
          <w:szCs w:val="32"/>
        </w:rPr>
        <w:t xml:space="preserve"> </w:t>
      </w:r>
      <w:r w:rsidR="009204FE" w:rsidRPr="00B312BE">
        <w:rPr>
          <w:rFonts w:ascii="Angsana New" w:hAnsi="Angsana New"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sz w:val="32"/>
          <w:szCs w:val="32"/>
        </w:rPr>
        <w:t>2569</w:t>
      </w:r>
      <w:r w:rsidRPr="00B312BE">
        <w:rPr>
          <w:rFonts w:ascii="Angsana New" w:hAnsi="Angsana New"/>
          <w:sz w:val="32"/>
          <w:szCs w:val="32"/>
          <w:cs/>
        </w:rPr>
        <w:t xml:space="preserve"> และการเปลี่ยนแปลงของบัญชีเงินให้กู้ยืมระยะสั้นและเงินกู้ยืมระยะสั้นดังกล่าว มีรายละเอียดดังนี้</w:t>
      </w:r>
    </w:p>
    <w:p w14:paraId="4989350D" w14:textId="77777777" w:rsidR="00E92696" w:rsidRPr="00B312BE" w:rsidRDefault="00047B00" w:rsidP="004A6A6F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7"/>
          <w:szCs w:val="27"/>
          <w:cs/>
        </w:rPr>
      </w:pPr>
      <w:r w:rsidRPr="00B312BE">
        <w:rPr>
          <w:rFonts w:ascii="Angsana New" w:hAnsi="Angsana New"/>
          <w:sz w:val="27"/>
          <w:szCs w:val="27"/>
          <w:cs/>
        </w:rPr>
        <w:t xml:space="preserve"> (หน่วย</w:t>
      </w:r>
      <w:r w:rsidRPr="00B312BE">
        <w:rPr>
          <w:rFonts w:ascii="Angsana New" w:hAnsi="Angsana New"/>
          <w:sz w:val="27"/>
          <w:szCs w:val="27"/>
        </w:rPr>
        <w:t xml:space="preserve">: </w:t>
      </w:r>
      <w:r w:rsidRPr="00B312BE">
        <w:rPr>
          <w:rFonts w:ascii="Angsana New" w:hAnsi="Angsana New"/>
          <w:sz w:val="27"/>
          <w:szCs w:val="27"/>
          <w:cs/>
        </w:rPr>
        <w:t>พันบาท</w:t>
      </w:r>
      <w:r w:rsidR="00E92696" w:rsidRPr="00B312BE">
        <w:rPr>
          <w:rFonts w:ascii="Angsana New" w:hAnsi="Angsana New"/>
          <w:sz w:val="27"/>
          <w:szCs w:val="27"/>
          <w:cs/>
        </w:rPr>
        <w:t>)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1449"/>
        <w:gridCol w:w="1521"/>
        <w:gridCol w:w="1458"/>
      </w:tblGrid>
      <w:tr w:rsidR="0028273B" w:rsidRPr="0028273B" w14:paraId="46D34C3C" w14:textId="77777777" w:rsidTr="00337D5C">
        <w:trPr>
          <w:cantSplit/>
        </w:trPr>
        <w:tc>
          <w:tcPr>
            <w:tcW w:w="3240" w:type="dxa"/>
            <w:vAlign w:val="bottom"/>
          </w:tcPr>
          <w:p w14:paraId="2FC510C9" w14:textId="77777777" w:rsidR="00E92696" w:rsidRPr="00B312BE" w:rsidRDefault="00E92696" w:rsidP="004A6A6F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5958" w:type="dxa"/>
            <w:gridSpan w:val="4"/>
            <w:vAlign w:val="bottom"/>
            <w:hideMark/>
          </w:tcPr>
          <w:p w14:paraId="3621B96D" w14:textId="77777777" w:rsidR="00E92696" w:rsidRPr="00B312BE" w:rsidRDefault="00E92696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8273B" w:rsidRPr="0028273B" w14:paraId="07EEA5C9" w14:textId="77777777" w:rsidTr="00337D5C">
        <w:trPr>
          <w:cantSplit/>
        </w:trPr>
        <w:tc>
          <w:tcPr>
            <w:tcW w:w="3240" w:type="dxa"/>
            <w:vAlign w:val="bottom"/>
          </w:tcPr>
          <w:p w14:paraId="33207822" w14:textId="77777777" w:rsidR="00D3716F" w:rsidRPr="00B312BE" w:rsidRDefault="00D3716F" w:rsidP="004A6A6F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7FAD7E20" w14:textId="77777777" w:rsidR="00D3716F" w:rsidRPr="00B312BE" w:rsidRDefault="00D3716F" w:rsidP="004A6A6F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14:paraId="3DCC804B" w14:textId="77777777" w:rsidR="00D3716F" w:rsidRPr="00B312BE" w:rsidRDefault="00D3716F" w:rsidP="004A6A6F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  <w:vAlign w:val="bottom"/>
          </w:tcPr>
          <w:p w14:paraId="6962A206" w14:textId="77777777" w:rsidR="00D3716F" w:rsidRPr="00B312BE" w:rsidRDefault="00D3716F" w:rsidP="004A6A6F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</w:tc>
      </w:tr>
      <w:tr w:rsidR="0028273B" w:rsidRPr="0028273B" w14:paraId="49793FF2" w14:textId="77777777" w:rsidTr="00337D5C">
        <w:trPr>
          <w:cantSplit/>
        </w:trPr>
        <w:tc>
          <w:tcPr>
            <w:tcW w:w="3240" w:type="dxa"/>
            <w:vAlign w:val="bottom"/>
          </w:tcPr>
          <w:p w14:paraId="695ACF2F" w14:textId="77777777" w:rsidR="00D3716F" w:rsidRPr="00B312BE" w:rsidRDefault="00D3716F" w:rsidP="004A6A6F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5BCB1CA2" w14:textId="77777777" w:rsidR="00D3716F" w:rsidRPr="00B312BE" w:rsidRDefault="00D3716F" w:rsidP="004A6A6F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</w:tcPr>
          <w:p w14:paraId="1A165589" w14:textId="77777777" w:rsidR="00D3716F" w:rsidRPr="00B312BE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65DC24B6" w14:textId="77777777" w:rsidR="00D3716F" w:rsidRPr="00B312BE" w:rsidRDefault="00D3716F" w:rsidP="004A6A6F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28273B" w:rsidRPr="0028273B" w14:paraId="7A214408" w14:textId="77777777" w:rsidTr="00337D5C">
        <w:trPr>
          <w:cantSplit/>
        </w:trPr>
        <w:tc>
          <w:tcPr>
            <w:tcW w:w="3240" w:type="dxa"/>
            <w:vAlign w:val="bottom"/>
          </w:tcPr>
          <w:p w14:paraId="4B96FAFC" w14:textId="77777777" w:rsidR="00D3716F" w:rsidRPr="00B312BE" w:rsidRDefault="00D3716F" w:rsidP="004A6A6F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530" w:type="dxa"/>
            <w:vAlign w:val="bottom"/>
            <w:hideMark/>
          </w:tcPr>
          <w:p w14:paraId="7A2767BD" w14:textId="3DA9DB48" w:rsidR="00D3716F" w:rsidRPr="00B312BE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31</w:t>
            </w:r>
            <w:r w:rsidRPr="00B312B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="00D13A1F" w:rsidRPr="00B312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942C56" w:rsidRPr="00B312BE">
              <w:rPr>
                <w:rFonts w:ascii="Angsana New" w:hAnsi="Angsana New"/>
                <w:sz w:val="27"/>
                <w:szCs w:val="27"/>
              </w:rPr>
              <w:t>256</w:t>
            </w:r>
            <w:r w:rsidR="009204FE" w:rsidRPr="00B312BE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449" w:type="dxa"/>
            <w:vAlign w:val="bottom"/>
            <w:hideMark/>
          </w:tcPr>
          <w:p w14:paraId="54C3C7D4" w14:textId="77777777" w:rsidR="00D3716F" w:rsidRPr="00B312BE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521" w:type="dxa"/>
            <w:vAlign w:val="bottom"/>
            <w:hideMark/>
          </w:tcPr>
          <w:p w14:paraId="75D5E7C1" w14:textId="77777777" w:rsidR="00D3716F" w:rsidRPr="00B312BE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2A28CBDA" w14:textId="7C8CBB57" w:rsidR="00D3716F" w:rsidRPr="0028273B" w:rsidRDefault="009204FE" w:rsidP="00337D5C">
            <w:pPr>
              <w:pBdr>
                <w:bottom w:val="single" w:sz="4" w:space="1" w:color="auto"/>
              </w:pBdr>
              <w:ind w:right="-90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312BE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</w:tr>
      <w:tr w:rsidR="0028273B" w:rsidRPr="0028273B" w14:paraId="3248ABDD" w14:textId="77777777" w:rsidTr="00337D5C">
        <w:trPr>
          <w:cantSplit/>
          <w:trHeight w:val="80"/>
        </w:trPr>
        <w:tc>
          <w:tcPr>
            <w:tcW w:w="3240" w:type="dxa"/>
            <w:vAlign w:val="bottom"/>
            <w:hideMark/>
          </w:tcPr>
          <w:p w14:paraId="693BDEF0" w14:textId="77777777" w:rsidR="0035679F" w:rsidRPr="00B312BE" w:rsidRDefault="0035679F" w:rsidP="00D327E7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B312B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vAlign w:val="bottom"/>
          </w:tcPr>
          <w:p w14:paraId="38E49D17" w14:textId="77777777" w:rsidR="0035679F" w:rsidRPr="0028273B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9" w:type="dxa"/>
            <w:vAlign w:val="bottom"/>
          </w:tcPr>
          <w:p w14:paraId="356B5785" w14:textId="77777777" w:rsidR="0035679F" w:rsidRPr="0028273B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1" w:type="dxa"/>
            <w:vAlign w:val="bottom"/>
          </w:tcPr>
          <w:p w14:paraId="72094CD3" w14:textId="77777777" w:rsidR="0035679F" w:rsidRPr="0028273B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58" w:type="dxa"/>
            <w:vAlign w:val="bottom"/>
          </w:tcPr>
          <w:p w14:paraId="69D52DBD" w14:textId="77777777" w:rsidR="0035679F" w:rsidRPr="0028273B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8273B" w:rsidRPr="0028273B" w14:paraId="09D2D921" w14:textId="77777777" w:rsidTr="00337D5C">
        <w:trPr>
          <w:cantSplit/>
        </w:trPr>
        <w:tc>
          <w:tcPr>
            <w:tcW w:w="3240" w:type="dxa"/>
            <w:vAlign w:val="bottom"/>
          </w:tcPr>
          <w:p w14:paraId="28F60EF5" w14:textId="77777777" w:rsidR="00250874" w:rsidRPr="00B312BE" w:rsidRDefault="00250874" w:rsidP="00250874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1530" w:type="dxa"/>
            <w:vAlign w:val="bottom"/>
          </w:tcPr>
          <w:p w14:paraId="02A8A666" w14:textId="7791C991" w:rsidR="00250874" w:rsidRPr="00B312BE" w:rsidRDefault="00250874" w:rsidP="00250874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300,753</w:t>
            </w:r>
          </w:p>
        </w:tc>
        <w:tc>
          <w:tcPr>
            <w:tcW w:w="1449" w:type="dxa"/>
            <w:vAlign w:val="bottom"/>
          </w:tcPr>
          <w:p w14:paraId="1B043EEB" w14:textId="163A737C" w:rsidR="00250874" w:rsidRPr="00B312BE" w:rsidRDefault="00250874" w:rsidP="00250874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10,830</w:t>
            </w:r>
          </w:p>
        </w:tc>
        <w:tc>
          <w:tcPr>
            <w:tcW w:w="1521" w:type="dxa"/>
            <w:vAlign w:val="bottom"/>
          </w:tcPr>
          <w:p w14:paraId="0CEE8921" w14:textId="5B6D07F4" w:rsidR="00250874" w:rsidRPr="00B312BE" w:rsidRDefault="00250874" w:rsidP="00250874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(1,900)</w:t>
            </w:r>
          </w:p>
        </w:tc>
        <w:tc>
          <w:tcPr>
            <w:tcW w:w="1458" w:type="dxa"/>
            <w:vAlign w:val="bottom"/>
          </w:tcPr>
          <w:p w14:paraId="360F739B" w14:textId="00D7066B" w:rsidR="00250874" w:rsidRPr="00B312BE" w:rsidRDefault="00250874" w:rsidP="00250874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309,683</w:t>
            </w:r>
          </w:p>
        </w:tc>
      </w:tr>
      <w:tr w:rsidR="0028273B" w:rsidRPr="0028273B" w14:paraId="2DE37577" w14:textId="77777777" w:rsidTr="00337D5C">
        <w:trPr>
          <w:cantSplit/>
        </w:trPr>
        <w:tc>
          <w:tcPr>
            <w:tcW w:w="3240" w:type="dxa"/>
            <w:vAlign w:val="bottom"/>
          </w:tcPr>
          <w:p w14:paraId="05775357" w14:textId="77777777" w:rsidR="00250874" w:rsidRPr="00B312BE" w:rsidRDefault="00250874" w:rsidP="00250874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530" w:type="dxa"/>
            <w:vAlign w:val="bottom"/>
          </w:tcPr>
          <w:p w14:paraId="4DC4F098" w14:textId="19777EBA" w:rsidR="00250874" w:rsidRPr="00B312BE" w:rsidRDefault="00250874" w:rsidP="00250874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85,279</w:t>
            </w:r>
          </w:p>
        </w:tc>
        <w:tc>
          <w:tcPr>
            <w:tcW w:w="1449" w:type="dxa"/>
            <w:vAlign w:val="bottom"/>
          </w:tcPr>
          <w:p w14:paraId="174ED5B5" w14:textId="541DE420" w:rsidR="00250874" w:rsidRPr="00B312BE" w:rsidRDefault="00250874" w:rsidP="00250874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6,487</w:t>
            </w:r>
          </w:p>
        </w:tc>
        <w:tc>
          <w:tcPr>
            <w:tcW w:w="1521" w:type="dxa"/>
            <w:vAlign w:val="bottom"/>
          </w:tcPr>
          <w:p w14:paraId="4669361A" w14:textId="19C594BE" w:rsidR="00250874" w:rsidRPr="00B312BE" w:rsidRDefault="00250874" w:rsidP="00250874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(19,220)</w:t>
            </w:r>
          </w:p>
        </w:tc>
        <w:tc>
          <w:tcPr>
            <w:tcW w:w="1458" w:type="dxa"/>
            <w:vAlign w:val="bottom"/>
          </w:tcPr>
          <w:p w14:paraId="4D4D69DF" w14:textId="4BE7F84B" w:rsidR="00250874" w:rsidRPr="00B312BE" w:rsidRDefault="00250874" w:rsidP="00250874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72,546</w:t>
            </w:r>
          </w:p>
        </w:tc>
      </w:tr>
      <w:tr w:rsidR="0028273B" w:rsidRPr="0028273B" w14:paraId="28DBD67A" w14:textId="77777777" w:rsidTr="00337D5C">
        <w:trPr>
          <w:cantSplit/>
        </w:trPr>
        <w:tc>
          <w:tcPr>
            <w:tcW w:w="3240" w:type="dxa"/>
          </w:tcPr>
          <w:p w14:paraId="0A1E2DD3" w14:textId="77777777" w:rsidR="00250874" w:rsidRPr="00B312BE" w:rsidRDefault="00250874" w:rsidP="00250874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eastAsia="SimSun" w:hAnsi="Angsana New"/>
                <w:sz w:val="27"/>
                <w:szCs w:val="27"/>
                <w:cs/>
              </w:rPr>
            </w:pPr>
            <w:r w:rsidRPr="00B312BE">
              <w:rPr>
                <w:rFonts w:ascii="Angsana New" w:eastAsia="SimSun" w:hAnsi="Angsana New"/>
                <w:sz w:val="27"/>
                <w:szCs w:val="27"/>
                <w:cs/>
              </w:rPr>
              <w:t>บริษัท ราชสีมาไรซ์ จำกัด</w:t>
            </w:r>
          </w:p>
        </w:tc>
        <w:tc>
          <w:tcPr>
            <w:tcW w:w="1530" w:type="dxa"/>
            <w:vAlign w:val="bottom"/>
          </w:tcPr>
          <w:p w14:paraId="42D0B817" w14:textId="36A41C79" w:rsidR="00250874" w:rsidRPr="00B312BE" w:rsidRDefault="00250874" w:rsidP="00250874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370,250</w:t>
            </w:r>
          </w:p>
        </w:tc>
        <w:tc>
          <w:tcPr>
            <w:tcW w:w="1449" w:type="dxa"/>
            <w:vAlign w:val="bottom"/>
          </w:tcPr>
          <w:p w14:paraId="5C332C49" w14:textId="1D2D22B9" w:rsidR="00250874" w:rsidRPr="00B312BE" w:rsidRDefault="00250874" w:rsidP="00250874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268,000</w:t>
            </w:r>
          </w:p>
        </w:tc>
        <w:tc>
          <w:tcPr>
            <w:tcW w:w="1521" w:type="dxa"/>
            <w:vAlign w:val="bottom"/>
          </w:tcPr>
          <w:p w14:paraId="3236D5DF" w14:textId="6799E600" w:rsidR="00250874" w:rsidRPr="00B312BE" w:rsidRDefault="00250874" w:rsidP="00250874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(66,300)</w:t>
            </w:r>
          </w:p>
        </w:tc>
        <w:tc>
          <w:tcPr>
            <w:tcW w:w="1458" w:type="dxa"/>
            <w:vAlign w:val="bottom"/>
          </w:tcPr>
          <w:p w14:paraId="7CB78E52" w14:textId="16198331" w:rsidR="00250874" w:rsidRPr="00B312BE" w:rsidRDefault="00250874" w:rsidP="00250874">
            <w:pP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571,950</w:t>
            </w:r>
          </w:p>
        </w:tc>
      </w:tr>
      <w:tr w:rsidR="0028273B" w:rsidRPr="0028273B" w14:paraId="06F4F483" w14:textId="77777777" w:rsidTr="00337D5C">
        <w:trPr>
          <w:cantSplit/>
        </w:trPr>
        <w:tc>
          <w:tcPr>
            <w:tcW w:w="3240" w:type="dxa"/>
            <w:hideMark/>
          </w:tcPr>
          <w:p w14:paraId="14BFD55F" w14:textId="77777777" w:rsidR="00250874" w:rsidRPr="00B312BE" w:rsidRDefault="00250874" w:rsidP="00250874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บริษัท พี อาร์ จี ฟู้ด โปรดักส์</w:t>
            </w:r>
            <w:r w:rsidRPr="00B312BE"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B312BE">
              <w:rPr>
                <w:rFonts w:ascii="Angsana New" w:hAnsi="Angsana New"/>
                <w:sz w:val="27"/>
                <w:szCs w:val="27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1E696931" w14:textId="013A7A09" w:rsidR="00250874" w:rsidRPr="00B312BE" w:rsidRDefault="00250874" w:rsidP="0025087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120,673</w:t>
            </w:r>
          </w:p>
        </w:tc>
        <w:tc>
          <w:tcPr>
            <w:tcW w:w="1449" w:type="dxa"/>
            <w:vAlign w:val="bottom"/>
          </w:tcPr>
          <w:p w14:paraId="4CF541CF" w14:textId="6BCAA592" w:rsidR="00250874" w:rsidRPr="00B312BE" w:rsidRDefault="00250874" w:rsidP="0025087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98,121</w:t>
            </w:r>
          </w:p>
        </w:tc>
        <w:tc>
          <w:tcPr>
            <w:tcW w:w="1521" w:type="dxa"/>
            <w:vAlign w:val="bottom"/>
          </w:tcPr>
          <w:p w14:paraId="77EA8733" w14:textId="583EC9C6" w:rsidR="00250874" w:rsidRPr="00B312BE" w:rsidRDefault="00250874" w:rsidP="0025087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(69,995)</w:t>
            </w:r>
          </w:p>
        </w:tc>
        <w:tc>
          <w:tcPr>
            <w:tcW w:w="1458" w:type="dxa"/>
            <w:vAlign w:val="bottom"/>
          </w:tcPr>
          <w:p w14:paraId="7B51AA08" w14:textId="7BCF94F5" w:rsidR="00250874" w:rsidRPr="00B312BE" w:rsidRDefault="00250874" w:rsidP="0025087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148,799</w:t>
            </w:r>
          </w:p>
        </w:tc>
      </w:tr>
      <w:tr w:rsidR="0028273B" w:rsidRPr="0028273B" w14:paraId="7ECAB10E" w14:textId="77777777" w:rsidTr="00337D5C">
        <w:trPr>
          <w:cantSplit/>
        </w:trPr>
        <w:tc>
          <w:tcPr>
            <w:tcW w:w="3240" w:type="dxa"/>
            <w:hideMark/>
          </w:tcPr>
          <w:p w14:paraId="7E5505F3" w14:textId="77777777" w:rsidR="00250874" w:rsidRPr="00B312BE" w:rsidRDefault="00250874" w:rsidP="00250874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 xml:space="preserve"> รวม</w:t>
            </w:r>
          </w:p>
        </w:tc>
        <w:tc>
          <w:tcPr>
            <w:tcW w:w="1530" w:type="dxa"/>
            <w:vAlign w:val="bottom"/>
          </w:tcPr>
          <w:p w14:paraId="1ED23C9B" w14:textId="2FF320F2" w:rsidR="00250874" w:rsidRPr="00B312BE" w:rsidRDefault="00250874" w:rsidP="0025087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876,955</w:t>
            </w:r>
          </w:p>
        </w:tc>
        <w:tc>
          <w:tcPr>
            <w:tcW w:w="1449" w:type="dxa"/>
            <w:vAlign w:val="bottom"/>
          </w:tcPr>
          <w:p w14:paraId="026BCD92" w14:textId="659267A6" w:rsidR="00250874" w:rsidRPr="00B312BE" w:rsidRDefault="00250874" w:rsidP="0025087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383,438</w:t>
            </w:r>
          </w:p>
        </w:tc>
        <w:tc>
          <w:tcPr>
            <w:tcW w:w="1521" w:type="dxa"/>
            <w:vAlign w:val="bottom"/>
          </w:tcPr>
          <w:p w14:paraId="7CBA038C" w14:textId="3C9F33D5" w:rsidR="00250874" w:rsidRPr="00B312BE" w:rsidRDefault="00250874" w:rsidP="0025087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(157,415)</w:t>
            </w:r>
          </w:p>
        </w:tc>
        <w:tc>
          <w:tcPr>
            <w:tcW w:w="1458" w:type="dxa"/>
            <w:vAlign w:val="bottom"/>
          </w:tcPr>
          <w:p w14:paraId="072703D5" w14:textId="429434C4" w:rsidR="00250874" w:rsidRPr="00B312BE" w:rsidRDefault="00250874" w:rsidP="0025087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1,102,978</w:t>
            </w:r>
          </w:p>
        </w:tc>
      </w:tr>
    </w:tbl>
    <w:p w14:paraId="02A893A5" w14:textId="1B6A0D7F" w:rsidR="00C84C99" w:rsidRPr="0028273B" w:rsidRDefault="00B01C2D" w:rsidP="00F7412B">
      <w:pPr>
        <w:tabs>
          <w:tab w:val="left" w:pos="900"/>
          <w:tab w:val="left" w:pos="1440"/>
          <w:tab w:val="left" w:pos="6237"/>
        </w:tabs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8273B">
        <w:rPr>
          <w:rFonts w:ascii="Angsana New" w:hAnsi="Angsana New"/>
          <w:sz w:val="32"/>
          <w:szCs w:val="32"/>
        </w:rPr>
        <w:lastRenderedPageBreak/>
        <w:tab/>
      </w:r>
      <w:r w:rsidR="00047B00" w:rsidRPr="00B312BE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B312BE">
        <w:rPr>
          <w:rFonts w:ascii="Angsana New" w:hAnsi="Angsana New"/>
          <w:sz w:val="32"/>
          <w:szCs w:val="32"/>
          <w:cs/>
        </w:rPr>
        <w:t>ย่อย</w:t>
      </w:r>
      <w:r w:rsidR="00047B00" w:rsidRPr="00B312BE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B312BE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B312BE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B312BE">
        <w:rPr>
          <w:rFonts w:ascii="Angsana New" w:hAnsi="Angsana New"/>
          <w:spacing w:val="-4"/>
          <w:sz w:val="32"/>
          <w:szCs w:val="32"/>
        </w:rPr>
        <w:t xml:space="preserve">MLR - </w:t>
      </w:r>
      <w:r w:rsidR="00337D5C" w:rsidRPr="00B312BE">
        <w:rPr>
          <w:rFonts w:ascii="Angsana New" w:hAnsi="Angsana New"/>
          <w:spacing w:val="-4"/>
          <w:sz w:val="32"/>
          <w:szCs w:val="32"/>
        </w:rPr>
        <w:t>1</w:t>
      </w:r>
      <w:r w:rsidR="00827F3F" w:rsidRPr="00B312BE">
        <w:rPr>
          <w:rFonts w:ascii="Angsana New" w:hAnsi="Angsana New"/>
          <w:spacing w:val="-4"/>
          <w:sz w:val="32"/>
          <w:szCs w:val="32"/>
          <w:cs/>
        </w:rPr>
        <w:t>%</w:t>
      </w:r>
      <w:r w:rsidR="00F329D9" w:rsidRPr="00B312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47B00" w:rsidRPr="00B312BE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1834DFCF" w14:textId="7CF08743" w:rsidR="00C84C99" w:rsidRPr="00B312BE" w:rsidRDefault="00C84C99" w:rsidP="00F7412B">
      <w:pPr>
        <w:spacing w:line="280" w:lineRule="exact"/>
        <w:ind w:left="7747"/>
        <w:jc w:val="right"/>
        <w:textAlignment w:val="auto"/>
        <w:rPr>
          <w:rFonts w:ascii="Angsana New" w:hAnsi="Angsana New"/>
          <w:sz w:val="27"/>
          <w:szCs w:val="27"/>
        </w:rPr>
      </w:pPr>
      <w:r w:rsidRPr="00B312BE">
        <w:rPr>
          <w:rFonts w:ascii="Angsana New" w:hAnsi="Angsana New"/>
          <w:sz w:val="27"/>
          <w:szCs w:val="27"/>
          <w:cs/>
        </w:rPr>
        <w:t>(หน่วย</w:t>
      </w:r>
      <w:r w:rsidRPr="00B312BE">
        <w:rPr>
          <w:rFonts w:ascii="Angsana New" w:hAnsi="Angsana New"/>
          <w:sz w:val="27"/>
          <w:szCs w:val="27"/>
        </w:rPr>
        <w:t xml:space="preserve">: </w:t>
      </w:r>
      <w:r w:rsidR="00F13CE0" w:rsidRPr="00B312BE">
        <w:rPr>
          <w:rFonts w:ascii="Angsana New" w:hAnsi="Angsana New"/>
          <w:sz w:val="27"/>
          <w:szCs w:val="27"/>
          <w:cs/>
        </w:rPr>
        <w:t>พัน</w:t>
      </w:r>
      <w:r w:rsidRPr="00B312BE">
        <w:rPr>
          <w:rFonts w:ascii="Angsana New" w:hAnsi="Angsana New"/>
          <w:sz w:val="27"/>
          <w:szCs w:val="27"/>
          <w:cs/>
        </w:rPr>
        <w:t>บาท)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532"/>
        <w:gridCol w:w="1395"/>
        <w:gridCol w:w="1395"/>
        <w:gridCol w:w="1528"/>
      </w:tblGrid>
      <w:tr w:rsidR="0028273B" w:rsidRPr="0028273B" w14:paraId="261C10CF" w14:textId="77777777" w:rsidTr="00337D5C">
        <w:trPr>
          <w:cantSplit/>
        </w:trPr>
        <w:tc>
          <w:tcPr>
            <w:tcW w:w="3330" w:type="dxa"/>
            <w:vAlign w:val="bottom"/>
          </w:tcPr>
          <w:p w14:paraId="3F7ACAE3" w14:textId="77777777" w:rsidR="00635B7D" w:rsidRPr="00B312BE" w:rsidRDefault="00635B7D" w:rsidP="00337D5C">
            <w:pPr>
              <w:textAlignment w:val="auto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14:paraId="64C64A44" w14:textId="77777777" w:rsidR="00635B7D" w:rsidRPr="00B312BE" w:rsidRDefault="00635B7D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8273B" w:rsidRPr="0028273B" w14:paraId="19BC8469" w14:textId="77777777" w:rsidTr="00337D5C">
        <w:trPr>
          <w:cantSplit/>
        </w:trPr>
        <w:tc>
          <w:tcPr>
            <w:tcW w:w="3330" w:type="dxa"/>
            <w:vAlign w:val="bottom"/>
          </w:tcPr>
          <w:p w14:paraId="1DBDA394" w14:textId="77777777" w:rsidR="00D3716F" w:rsidRPr="00B312BE" w:rsidRDefault="00D3716F" w:rsidP="00337D5C">
            <w:pPr>
              <w:textAlignment w:val="auto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0F391818" w14:textId="77777777" w:rsidR="00D3716F" w:rsidRPr="00B312BE" w:rsidRDefault="00D3716F" w:rsidP="00337D5C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1C5E1475" w14:textId="77777777" w:rsidR="00D3716F" w:rsidRPr="00B312BE" w:rsidRDefault="00D3716F" w:rsidP="00337D5C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8" w:type="dxa"/>
            <w:vAlign w:val="bottom"/>
          </w:tcPr>
          <w:p w14:paraId="604387C5" w14:textId="77777777" w:rsidR="00D3716F" w:rsidRPr="00B312BE" w:rsidRDefault="00D3716F" w:rsidP="00337D5C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ยอดคงเหลือ</w:t>
            </w:r>
          </w:p>
        </w:tc>
      </w:tr>
      <w:tr w:rsidR="0028273B" w:rsidRPr="0028273B" w14:paraId="6C3B87D2" w14:textId="77777777" w:rsidTr="00337D5C">
        <w:trPr>
          <w:cantSplit/>
          <w:trHeight w:val="207"/>
        </w:trPr>
        <w:tc>
          <w:tcPr>
            <w:tcW w:w="3330" w:type="dxa"/>
            <w:vAlign w:val="bottom"/>
          </w:tcPr>
          <w:p w14:paraId="70305C93" w14:textId="77777777" w:rsidR="00D3716F" w:rsidRPr="00B312BE" w:rsidRDefault="00D3716F" w:rsidP="00337D5C">
            <w:pPr>
              <w:textAlignment w:val="auto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0A5C6898" w14:textId="77777777" w:rsidR="00D3716F" w:rsidRPr="00B312BE" w:rsidRDefault="00D3716F" w:rsidP="00337D5C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162545FF" w14:textId="77777777" w:rsidR="00D3716F" w:rsidRPr="00B312BE" w:rsidRDefault="00D3716F" w:rsidP="00337D5C">
            <w:pPr>
              <w:pBdr>
                <w:bottom w:val="single" w:sz="4" w:space="1" w:color="auto"/>
              </w:pBdr>
              <w:ind w:right="27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528" w:type="dxa"/>
            <w:vAlign w:val="bottom"/>
          </w:tcPr>
          <w:p w14:paraId="2EFAF2A6" w14:textId="77777777" w:rsidR="00D3716F" w:rsidRPr="00B312BE" w:rsidRDefault="00D3716F" w:rsidP="00337D5C">
            <w:pP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28273B" w:rsidRPr="0028273B" w14:paraId="3999657A" w14:textId="77777777" w:rsidTr="00337D5C">
        <w:trPr>
          <w:cantSplit/>
        </w:trPr>
        <w:tc>
          <w:tcPr>
            <w:tcW w:w="3330" w:type="dxa"/>
            <w:vAlign w:val="bottom"/>
          </w:tcPr>
          <w:p w14:paraId="42D66200" w14:textId="77777777" w:rsidR="00B975DF" w:rsidRPr="00B312BE" w:rsidRDefault="00B975DF" w:rsidP="00337D5C">
            <w:pPr>
              <w:textAlignment w:val="auto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357A6441" w14:textId="4A5AAC37" w:rsidR="00B975DF" w:rsidRPr="00B312BE" w:rsidRDefault="00B975DF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31</w:t>
            </w:r>
            <w:r w:rsidRPr="00B312BE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  <w:r w:rsidRPr="00B312BE">
              <w:rPr>
                <w:rFonts w:ascii="Angsana New" w:hAnsi="Angsana New"/>
                <w:sz w:val="27"/>
                <w:szCs w:val="27"/>
              </w:rPr>
              <w:t xml:space="preserve"> 25</w:t>
            </w:r>
            <w:r w:rsidR="00390CCA" w:rsidRPr="00B312BE">
              <w:rPr>
                <w:rFonts w:ascii="Angsana New" w:hAnsi="Angsana New"/>
                <w:sz w:val="27"/>
                <w:szCs w:val="27"/>
              </w:rPr>
              <w:t>6</w:t>
            </w:r>
            <w:r w:rsidR="009204FE" w:rsidRPr="00B312BE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395" w:type="dxa"/>
            <w:vAlign w:val="bottom"/>
          </w:tcPr>
          <w:p w14:paraId="3364EBAE" w14:textId="77777777" w:rsidR="00B975DF" w:rsidRPr="00B312BE" w:rsidRDefault="00B975DF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41B2326D" w14:textId="77777777" w:rsidR="00B975DF" w:rsidRPr="00B312BE" w:rsidRDefault="00B975DF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</w:tc>
        <w:tc>
          <w:tcPr>
            <w:tcW w:w="1528" w:type="dxa"/>
            <w:vAlign w:val="bottom"/>
          </w:tcPr>
          <w:p w14:paraId="6C454C9F" w14:textId="0714A87C" w:rsidR="00B975DF" w:rsidRPr="0028273B" w:rsidRDefault="009204FE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312BE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 w:val="27"/>
                <w:szCs w:val="27"/>
              </w:rPr>
              <w:t>2569</w:t>
            </w:r>
          </w:p>
        </w:tc>
      </w:tr>
      <w:tr w:rsidR="0028273B" w:rsidRPr="0028273B" w14:paraId="6F27D4A6" w14:textId="77777777" w:rsidTr="00337D5C">
        <w:trPr>
          <w:cantSplit/>
          <w:trHeight w:val="80"/>
        </w:trPr>
        <w:tc>
          <w:tcPr>
            <w:tcW w:w="3330" w:type="dxa"/>
            <w:vAlign w:val="bottom"/>
            <w:hideMark/>
          </w:tcPr>
          <w:p w14:paraId="4CD6BA95" w14:textId="77777777" w:rsidR="00D3716F" w:rsidRPr="00B312BE" w:rsidRDefault="00D3716F" w:rsidP="00337D5C">
            <w:pPr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B312B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32" w:type="dxa"/>
            <w:vAlign w:val="bottom"/>
          </w:tcPr>
          <w:p w14:paraId="64C0C7FC" w14:textId="77777777" w:rsidR="00D3716F" w:rsidRPr="0028273B" w:rsidRDefault="00D3716F" w:rsidP="00337D5C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5" w:type="dxa"/>
            <w:vAlign w:val="bottom"/>
          </w:tcPr>
          <w:p w14:paraId="52C4F0ED" w14:textId="77777777" w:rsidR="00D3716F" w:rsidRPr="0028273B" w:rsidRDefault="00D3716F" w:rsidP="00337D5C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5" w:type="dxa"/>
            <w:vAlign w:val="bottom"/>
          </w:tcPr>
          <w:p w14:paraId="685BA0E4" w14:textId="77777777" w:rsidR="00D3716F" w:rsidRPr="0028273B" w:rsidRDefault="00D3716F" w:rsidP="00337D5C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28" w:type="dxa"/>
            <w:vAlign w:val="bottom"/>
          </w:tcPr>
          <w:p w14:paraId="1E384124" w14:textId="77777777" w:rsidR="00D3716F" w:rsidRPr="0028273B" w:rsidRDefault="00D3716F" w:rsidP="00337D5C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8273B" w:rsidRPr="0028273B" w14:paraId="52417A95" w14:textId="77777777" w:rsidTr="00337D5C">
        <w:trPr>
          <w:cantSplit/>
        </w:trPr>
        <w:tc>
          <w:tcPr>
            <w:tcW w:w="3330" w:type="dxa"/>
            <w:vAlign w:val="bottom"/>
          </w:tcPr>
          <w:p w14:paraId="6615C496" w14:textId="77777777" w:rsidR="00200F9B" w:rsidRPr="00B312BE" w:rsidRDefault="00200F9B" w:rsidP="00200F9B">
            <w:pPr>
              <w:ind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บริษัท สีมา</w:t>
            </w:r>
            <w:r w:rsidRPr="00B312B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312BE">
              <w:rPr>
                <w:rFonts w:ascii="Angsana New" w:hAnsi="Angsana New"/>
                <w:sz w:val="27"/>
                <w:szCs w:val="27"/>
                <w:cs/>
              </w:rPr>
              <w:t>แอสเซท จำกัด</w:t>
            </w:r>
          </w:p>
        </w:tc>
        <w:tc>
          <w:tcPr>
            <w:tcW w:w="1532" w:type="dxa"/>
            <w:vAlign w:val="bottom"/>
          </w:tcPr>
          <w:p w14:paraId="6C239810" w14:textId="020613CE" w:rsidR="00200F9B" w:rsidRPr="00B312BE" w:rsidRDefault="00200F9B" w:rsidP="00200F9B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19,220</w:t>
            </w:r>
          </w:p>
        </w:tc>
        <w:tc>
          <w:tcPr>
            <w:tcW w:w="1395" w:type="dxa"/>
            <w:vAlign w:val="bottom"/>
          </w:tcPr>
          <w:p w14:paraId="2C8D9B65" w14:textId="0E2F5DB4" w:rsidR="00200F9B" w:rsidRPr="00B312BE" w:rsidRDefault="00200F9B" w:rsidP="00200F9B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130</w:t>
            </w:r>
          </w:p>
        </w:tc>
        <w:tc>
          <w:tcPr>
            <w:tcW w:w="1395" w:type="dxa"/>
            <w:vAlign w:val="bottom"/>
          </w:tcPr>
          <w:p w14:paraId="4F8F35A7" w14:textId="4A2A792A" w:rsidR="00200F9B" w:rsidRPr="00B312BE" w:rsidRDefault="00200F9B" w:rsidP="00200F9B">
            <w:pPr>
              <w:tabs>
                <w:tab w:val="decimal" w:pos="860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28" w:type="dxa"/>
            <w:vAlign w:val="bottom"/>
          </w:tcPr>
          <w:p w14:paraId="440A17D7" w14:textId="5A7711A1" w:rsidR="00200F9B" w:rsidRPr="00B312BE" w:rsidRDefault="00200F9B" w:rsidP="00200F9B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19,350</w:t>
            </w:r>
          </w:p>
        </w:tc>
      </w:tr>
      <w:tr w:rsidR="0028273B" w:rsidRPr="0028273B" w14:paraId="4F35E7FD" w14:textId="77777777" w:rsidTr="00337D5C">
        <w:trPr>
          <w:cantSplit/>
        </w:trPr>
        <w:tc>
          <w:tcPr>
            <w:tcW w:w="3330" w:type="dxa"/>
            <w:vAlign w:val="bottom"/>
          </w:tcPr>
          <w:p w14:paraId="35087A0D" w14:textId="77777777" w:rsidR="00200F9B" w:rsidRPr="00B312BE" w:rsidRDefault="00200F9B" w:rsidP="00200F9B">
            <w:pPr>
              <w:ind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บริษัท พี อาร์ จี โกลบอล เอ็นเนอร์ยี จำกัด</w:t>
            </w:r>
          </w:p>
        </w:tc>
        <w:tc>
          <w:tcPr>
            <w:tcW w:w="1532" w:type="dxa"/>
            <w:vAlign w:val="bottom"/>
          </w:tcPr>
          <w:p w14:paraId="213F08FC" w14:textId="2F7659FB" w:rsidR="00200F9B" w:rsidRPr="00B312BE" w:rsidRDefault="00200F9B" w:rsidP="00200F9B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63,590</w:t>
            </w:r>
          </w:p>
        </w:tc>
        <w:tc>
          <w:tcPr>
            <w:tcW w:w="1395" w:type="dxa"/>
            <w:vAlign w:val="bottom"/>
          </w:tcPr>
          <w:p w14:paraId="0A48713C" w14:textId="24EC315F" w:rsidR="00200F9B" w:rsidRPr="00B312BE" w:rsidRDefault="00200F9B" w:rsidP="00200F9B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2,820</w:t>
            </w:r>
          </w:p>
        </w:tc>
        <w:tc>
          <w:tcPr>
            <w:tcW w:w="1395" w:type="dxa"/>
            <w:vAlign w:val="bottom"/>
          </w:tcPr>
          <w:p w14:paraId="182CBB6E" w14:textId="142EC1DC" w:rsidR="00200F9B" w:rsidRPr="00B312BE" w:rsidRDefault="00200F9B" w:rsidP="00200F9B">
            <w:pPr>
              <w:tabs>
                <w:tab w:val="decimal" w:pos="860"/>
              </w:tabs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(300)</w:t>
            </w:r>
          </w:p>
        </w:tc>
        <w:tc>
          <w:tcPr>
            <w:tcW w:w="1528" w:type="dxa"/>
            <w:vAlign w:val="bottom"/>
          </w:tcPr>
          <w:p w14:paraId="071F1A05" w14:textId="60CFDF2D" w:rsidR="00200F9B" w:rsidRPr="00B312BE" w:rsidRDefault="00200F9B" w:rsidP="00200F9B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66,110</w:t>
            </w:r>
          </w:p>
        </w:tc>
      </w:tr>
      <w:tr w:rsidR="0028273B" w:rsidRPr="0028273B" w14:paraId="65484200" w14:textId="77777777" w:rsidTr="00337D5C">
        <w:trPr>
          <w:cantSplit/>
        </w:trPr>
        <w:tc>
          <w:tcPr>
            <w:tcW w:w="3330" w:type="dxa"/>
            <w:vAlign w:val="bottom"/>
          </w:tcPr>
          <w:p w14:paraId="6211BB43" w14:textId="77777777" w:rsidR="00200F9B" w:rsidRPr="00B312BE" w:rsidRDefault="00200F9B" w:rsidP="00200F9B">
            <w:pPr>
              <w:ind w:right="-108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B312BE">
              <w:rPr>
                <w:rFonts w:ascii="Angsana New" w:eastAsia="SimSun" w:hAnsi="Angsana New"/>
                <w:sz w:val="27"/>
                <w:szCs w:val="27"/>
                <w:cs/>
              </w:rPr>
              <w:t>บริษัท</w:t>
            </w:r>
            <w:r w:rsidRPr="00B312BE">
              <w:rPr>
                <w:rFonts w:ascii="Angsana New" w:eastAsia="SimSun" w:hAnsi="Angsana New"/>
                <w:sz w:val="27"/>
                <w:szCs w:val="27"/>
              </w:rPr>
              <w:t xml:space="preserve"> </w:t>
            </w:r>
            <w:r w:rsidRPr="00B312BE">
              <w:rPr>
                <w:rFonts w:ascii="Angsana New" w:eastAsia="SimSun" w:hAnsi="Angsana New"/>
                <w:sz w:val="27"/>
                <w:szCs w:val="27"/>
                <w:cs/>
              </w:rPr>
              <w:t>พี อาร์ จี โลจิสติกส์ จำกัด</w:t>
            </w:r>
          </w:p>
        </w:tc>
        <w:tc>
          <w:tcPr>
            <w:tcW w:w="1532" w:type="dxa"/>
            <w:vAlign w:val="bottom"/>
          </w:tcPr>
          <w:p w14:paraId="5D49D7D3" w14:textId="050CAF96" w:rsidR="00200F9B" w:rsidRPr="00B312BE" w:rsidRDefault="00200F9B" w:rsidP="00200F9B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2,554</w:t>
            </w:r>
          </w:p>
        </w:tc>
        <w:tc>
          <w:tcPr>
            <w:tcW w:w="1395" w:type="dxa"/>
            <w:vAlign w:val="bottom"/>
          </w:tcPr>
          <w:p w14:paraId="74E9955D" w14:textId="21B19B6A" w:rsidR="00200F9B" w:rsidRPr="00B312BE" w:rsidRDefault="00200F9B" w:rsidP="00200F9B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7,280</w:t>
            </w:r>
          </w:p>
        </w:tc>
        <w:tc>
          <w:tcPr>
            <w:tcW w:w="1395" w:type="dxa"/>
            <w:vAlign w:val="bottom"/>
          </w:tcPr>
          <w:p w14:paraId="4013F736" w14:textId="35A3F1B9" w:rsidR="00200F9B" w:rsidRPr="00B312BE" w:rsidRDefault="00200F9B" w:rsidP="00200F9B">
            <w:pPr>
              <w:tabs>
                <w:tab w:val="decimal" w:pos="582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(7,070)</w:t>
            </w:r>
          </w:p>
        </w:tc>
        <w:tc>
          <w:tcPr>
            <w:tcW w:w="1528" w:type="dxa"/>
            <w:vAlign w:val="bottom"/>
          </w:tcPr>
          <w:p w14:paraId="58FFB825" w14:textId="6D7D133B" w:rsidR="00200F9B" w:rsidRPr="00B312BE" w:rsidRDefault="00200F9B" w:rsidP="00200F9B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2,764</w:t>
            </w:r>
          </w:p>
        </w:tc>
      </w:tr>
      <w:tr w:rsidR="0028273B" w:rsidRPr="0028273B" w14:paraId="307817C5" w14:textId="77777777" w:rsidTr="00337D5C">
        <w:trPr>
          <w:cantSplit/>
        </w:trPr>
        <w:tc>
          <w:tcPr>
            <w:tcW w:w="3330" w:type="dxa"/>
            <w:vAlign w:val="bottom"/>
          </w:tcPr>
          <w:p w14:paraId="2018DCAF" w14:textId="77777777" w:rsidR="00200F9B" w:rsidRPr="00B312BE" w:rsidRDefault="00200F9B" w:rsidP="00200F9B">
            <w:pPr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B312BE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74D6E184" w14:textId="175C3E69" w:rsidR="00200F9B" w:rsidRPr="00B312BE" w:rsidRDefault="00200F9B" w:rsidP="00200F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85,364</w:t>
            </w:r>
          </w:p>
        </w:tc>
        <w:tc>
          <w:tcPr>
            <w:tcW w:w="1395" w:type="dxa"/>
            <w:vAlign w:val="bottom"/>
          </w:tcPr>
          <w:p w14:paraId="72966AC7" w14:textId="7257B425" w:rsidR="00200F9B" w:rsidRPr="00B312BE" w:rsidRDefault="00200F9B" w:rsidP="00200F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10,230</w:t>
            </w:r>
          </w:p>
        </w:tc>
        <w:tc>
          <w:tcPr>
            <w:tcW w:w="1395" w:type="dxa"/>
            <w:vAlign w:val="bottom"/>
          </w:tcPr>
          <w:p w14:paraId="0F8B4ECE" w14:textId="29A6D712" w:rsidR="00200F9B" w:rsidRPr="00B312BE" w:rsidRDefault="00200F9B" w:rsidP="00200F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2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(7,370)</w:t>
            </w:r>
          </w:p>
        </w:tc>
        <w:tc>
          <w:tcPr>
            <w:tcW w:w="1528" w:type="dxa"/>
            <w:vAlign w:val="bottom"/>
          </w:tcPr>
          <w:p w14:paraId="6E5AE7B6" w14:textId="0095891C" w:rsidR="00200F9B" w:rsidRPr="00B312BE" w:rsidRDefault="00200F9B" w:rsidP="00200F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B312BE">
              <w:rPr>
                <w:rFonts w:ascii="Angsana New" w:hAnsi="Angsana New"/>
                <w:sz w:val="27"/>
                <w:szCs w:val="27"/>
              </w:rPr>
              <w:t>88,224</w:t>
            </w:r>
          </w:p>
        </w:tc>
      </w:tr>
    </w:tbl>
    <w:p w14:paraId="0A34B4B7" w14:textId="77777777" w:rsidR="00F8029A" w:rsidRPr="0028273B" w:rsidRDefault="00F8029A" w:rsidP="00F7412B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</w:t>
      </w:r>
      <w:r w:rsidRPr="00B312BE">
        <w:rPr>
          <w:rFonts w:ascii="Angsana New" w:hAnsi="Angsana New"/>
          <w:sz w:val="32"/>
          <w:szCs w:val="32"/>
        </w:rPr>
        <w:t xml:space="preserve"> MLR - 1% </w:t>
      </w:r>
      <w:r w:rsidRPr="00B312BE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23058349" w14:textId="48D30CC6" w:rsidR="00F530DE" w:rsidRPr="00B312BE" w:rsidRDefault="00F530DE" w:rsidP="00F7412B">
      <w:pPr>
        <w:tabs>
          <w:tab w:val="left" w:pos="900"/>
          <w:tab w:val="left" w:pos="1440"/>
          <w:tab w:val="left" w:pos="6237"/>
        </w:tabs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312BE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258A40D7" w14:textId="77777777" w:rsidR="00F530DE" w:rsidRPr="00B312BE" w:rsidRDefault="00F530DE" w:rsidP="00F7412B">
      <w:pPr>
        <w:tabs>
          <w:tab w:val="left" w:pos="900"/>
          <w:tab w:val="left" w:pos="1440"/>
          <w:tab w:val="left" w:pos="6237"/>
        </w:tabs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B312BE">
        <w:rPr>
          <w:rFonts w:ascii="Angsana New" w:hAnsi="Angsana New"/>
          <w:sz w:val="32"/>
          <w:szCs w:val="32"/>
        </w:rPr>
        <w:t>2</w:t>
      </w:r>
      <w:r w:rsidRPr="00B312BE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B312BE">
        <w:rPr>
          <w:rFonts w:ascii="Angsana New" w:hAnsi="Angsana New"/>
          <w:sz w:val="32"/>
          <w:szCs w:val="32"/>
        </w:rPr>
        <w:t>2556</w:t>
      </w:r>
      <w:r w:rsidRPr="00B312BE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B312BE">
        <w:rPr>
          <w:rFonts w:ascii="Angsana New" w:hAnsi="Angsana New"/>
          <w:sz w:val="32"/>
          <w:szCs w:val="32"/>
          <w:cs/>
        </w:rPr>
        <w:t>พี อาร์ จี</w:t>
      </w:r>
      <w:r w:rsidRPr="00B312BE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B312BE">
        <w:rPr>
          <w:rFonts w:ascii="Angsana New" w:hAnsi="Angsana New"/>
          <w:sz w:val="32"/>
          <w:szCs w:val="32"/>
          <w:cs/>
        </w:rPr>
        <w:t xml:space="preserve">ด </w:t>
      </w:r>
      <w:r w:rsidRPr="00B312BE">
        <w:rPr>
          <w:rFonts w:ascii="Angsana New" w:hAnsi="Angsana New"/>
          <w:sz w:val="32"/>
          <w:szCs w:val="32"/>
          <w:cs/>
        </w:rPr>
        <w:t>ไอ</w:t>
      </w:r>
      <w:r w:rsidR="007F6DE6" w:rsidRPr="00B312BE">
        <w:rPr>
          <w:rFonts w:ascii="Angsana New" w:hAnsi="Angsana New"/>
          <w:sz w:val="32"/>
          <w:szCs w:val="32"/>
          <w:cs/>
        </w:rPr>
        <w:t>ส์</w:t>
      </w:r>
      <w:r w:rsidRPr="00B312BE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B312BE">
        <w:rPr>
          <w:rFonts w:ascii="Angsana New" w:hAnsi="Angsana New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B312BE">
        <w:rPr>
          <w:rFonts w:ascii="Angsana New" w:hAnsi="Angsana New"/>
          <w:sz w:val="32"/>
          <w:szCs w:val="32"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B312BE">
        <w:rPr>
          <w:rFonts w:ascii="Angsana New" w:hAnsi="Angsana New"/>
          <w:sz w:val="32"/>
          <w:szCs w:val="32"/>
        </w:rPr>
        <w:t>20</w:t>
      </w:r>
      <w:r w:rsidRPr="00B312BE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 w:rsidRPr="00B312BE">
        <w:rPr>
          <w:rFonts w:ascii="Angsana New" w:hAnsi="Angsana New"/>
          <w:sz w:val="32"/>
          <w:szCs w:val="32"/>
          <w:cs/>
        </w:rPr>
        <w:t xml:space="preserve"> </w:t>
      </w:r>
      <w:r w:rsidR="00677A0B" w:rsidRPr="00B312BE">
        <w:rPr>
          <w:rFonts w:ascii="Angsana New" w:hAnsi="Angsana New"/>
          <w:sz w:val="32"/>
          <w:szCs w:val="32"/>
        </w:rPr>
        <w:t>21</w:t>
      </w:r>
      <w:r w:rsidRPr="00B312BE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B312BE">
        <w:rPr>
          <w:rFonts w:ascii="Angsana New" w:hAnsi="Angsana New"/>
          <w:sz w:val="32"/>
          <w:szCs w:val="32"/>
        </w:rPr>
        <w:t>2556</w:t>
      </w:r>
      <w:r w:rsidRPr="00B312BE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B312BE">
        <w:rPr>
          <w:rFonts w:ascii="Angsana New" w:hAnsi="Angsana New"/>
          <w:sz w:val="32"/>
          <w:szCs w:val="32"/>
        </w:rPr>
        <w:t>20</w:t>
      </w:r>
      <w:r w:rsidRPr="00B312BE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B312BE">
        <w:rPr>
          <w:rFonts w:ascii="Angsana New" w:hAnsi="Angsana New"/>
          <w:sz w:val="32"/>
          <w:szCs w:val="32"/>
        </w:rPr>
        <w:t>2576</w:t>
      </w:r>
      <w:r w:rsidRPr="00B312BE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B312BE">
        <w:rPr>
          <w:rFonts w:ascii="Angsana New" w:hAnsi="Angsana New"/>
          <w:sz w:val="32"/>
          <w:szCs w:val="32"/>
        </w:rPr>
        <w:t>260</w:t>
      </w:r>
      <w:r w:rsidRPr="00B312BE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43E65039" w14:textId="77777777" w:rsidR="004D1FF8" w:rsidRPr="00B312BE" w:rsidRDefault="00E63D60" w:rsidP="00F7412B">
      <w:pPr>
        <w:tabs>
          <w:tab w:val="left" w:pos="900"/>
          <w:tab w:val="left" w:pos="1440"/>
          <w:tab w:val="left" w:pos="6237"/>
        </w:tabs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B312BE">
        <w:rPr>
          <w:rFonts w:ascii="Angsana New" w:hAnsi="Angsana New"/>
          <w:sz w:val="32"/>
          <w:szCs w:val="32"/>
        </w:rPr>
        <w:t>29</w:t>
      </w:r>
      <w:r w:rsidRPr="00B312BE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B312BE">
        <w:rPr>
          <w:rFonts w:ascii="Angsana New" w:hAnsi="Angsana New"/>
          <w:sz w:val="32"/>
          <w:szCs w:val="32"/>
        </w:rPr>
        <w:t>2557</w:t>
      </w:r>
      <w:r w:rsidRPr="00B312BE">
        <w:rPr>
          <w:rFonts w:ascii="Angsana New" w:hAnsi="Angsana New"/>
          <w:sz w:val="32"/>
          <w:szCs w:val="32"/>
          <w:cs/>
        </w:rPr>
        <w:t xml:space="preserve"> </w:t>
      </w:r>
      <w:r w:rsidR="007F6DE6" w:rsidRPr="00B312BE">
        <w:rPr>
          <w:rFonts w:ascii="Angsana New" w:hAnsi="Angsana New"/>
          <w:sz w:val="32"/>
          <w:szCs w:val="32"/>
          <w:cs/>
        </w:rPr>
        <w:t xml:space="preserve">บริษัท พี อาร์ จี ฟู้ด ไอส์แลนด์ จำกัด </w:t>
      </w:r>
      <w:r w:rsidRPr="00B312BE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B312BE">
        <w:rPr>
          <w:rFonts w:ascii="Angsana New" w:hAnsi="Angsana New"/>
          <w:sz w:val="32"/>
          <w:szCs w:val="32"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B312BE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B312BE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DF2F6B" w:rsidRPr="00B312BE">
        <w:rPr>
          <w:rFonts w:ascii="Angsana New" w:hAnsi="Angsana New"/>
          <w:sz w:val="32"/>
          <w:szCs w:val="32"/>
        </w:rPr>
        <w:t xml:space="preserve">                 </w:t>
      </w:r>
      <w:r w:rsidR="004A2054" w:rsidRPr="00B312BE">
        <w:rPr>
          <w:rFonts w:ascii="Angsana New" w:hAnsi="Angsana New"/>
          <w:sz w:val="32"/>
          <w:szCs w:val="32"/>
        </w:rPr>
        <w:t xml:space="preserve"> </w:t>
      </w:r>
      <w:r w:rsidR="00677A0B" w:rsidRPr="00B312BE">
        <w:rPr>
          <w:rFonts w:ascii="Angsana New" w:hAnsi="Angsana New"/>
          <w:sz w:val="32"/>
          <w:szCs w:val="32"/>
        </w:rPr>
        <w:t>18</w:t>
      </w:r>
      <w:r w:rsidRPr="00B312BE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B312BE">
        <w:rPr>
          <w:rFonts w:ascii="Angsana New" w:hAnsi="Angsana New"/>
          <w:sz w:val="32"/>
          <w:szCs w:val="32"/>
        </w:rPr>
        <w:t>1</w:t>
      </w:r>
      <w:r w:rsidRPr="00B312B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B312BE">
        <w:rPr>
          <w:rFonts w:ascii="Angsana New" w:hAnsi="Angsana New"/>
          <w:sz w:val="32"/>
          <w:szCs w:val="32"/>
        </w:rPr>
        <w:t>2557</w:t>
      </w:r>
      <w:r w:rsidRPr="00B312BE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B312BE">
        <w:rPr>
          <w:rFonts w:ascii="Angsana New" w:hAnsi="Angsana New"/>
          <w:sz w:val="32"/>
          <w:szCs w:val="32"/>
        </w:rPr>
        <w:t>20</w:t>
      </w:r>
      <w:r w:rsidRPr="00B312BE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B312BE">
        <w:rPr>
          <w:rFonts w:ascii="Angsana New" w:hAnsi="Angsana New"/>
          <w:sz w:val="32"/>
          <w:szCs w:val="32"/>
        </w:rPr>
        <w:t>2576</w:t>
      </w:r>
      <w:r w:rsidRPr="00B312BE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B312BE">
        <w:rPr>
          <w:rFonts w:ascii="Angsana New" w:hAnsi="Angsana New"/>
          <w:sz w:val="32"/>
          <w:szCs w:val="32"/>
        </w:rPr>
        <w:t>176</w:t>
      </w:r>
      <w:r w:rsidRPr="00B312BE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5A0658F" w14:textId="77777777" w:rsidR="0012115C" w:rsidRPr="00B312BE" w:rsidRDefault="0012115C" w:rsidP="00DE2255">
      <w:pPr>
        <w:tabs>
          <w:tab w:val="left" w:pos="900"/>
          <w:tab w:val="left" w:pos="1440"/>
          <w:tab w:val="left" w:pos="6237"/>
        </w:tabs>
        <w:spacing w:before="60" w:after="6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312BE">
        <w:rPr>
          <w:rFonts w:ascii="Angsana New" w:hAnsi="Angsana New"/>
          <w:sz w:val="32"/>
          <w:szCs w:val="32"/>
          <w:cs/>
        </w:rPr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090" w:type="dxa"/>
        <w:tblInd w:w="450" w:type="dxa"/>
        <w:tblLook w:val="00A0" w:firstRow="1" w:lastRow="0" w:firstColumn="1" w:lastColumn="0" w:noHBand="0" w:noVBand="0"/>
      </w:tblPr>
      <w:tblGrid>
        <w:gridCol w:w="5400"/>
        <w:gridCol w:w="1890"/>
        <w:gridCol w:w="1800"/>
      </w:tblGrid>
      <w:tr w:rsidR="0028273B" w:rsidRPr="0028273B" w14:paraId="5D9C5AFA" w14:textId="77777777" w:rsidTr="002003E4">
        <w:tc>
          <w:tcPr>
            <w:tcW w:w="5400" w:type="dxa"/>
          </w:tcPr>
          <w:p w14:paraId="25650A66" w14:textId="77777777" w:rsidR="0012115C" w:rsidRPr="00B312BE" w:rsidRDefault="0012115C" w:rsidP="00337D5C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B312BE">
              <w:rPr>
                <w:sz w:val="28"/>
              </w:rPr>
              <w:br w:type="page"/>
            </w:r>
            <w:r w:rsidRPr="00B312BE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890" w:type="dxa"/>
          </w:tcPr>
          <w:p w14:paraId="304CB0D0" w14:textId="77777777" w:rsidR="0012115C" w:rsidRPr="00B312BE" w:rsidRDefault="0012115C" w:rsidP="00337D5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0927F987" w14:textId="77777777" w:rsidR="0012115C" w:rsidRPr="00B312BE" w:rsidRDefault="0012115C" w:rsidP="00337D5C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(หน่วย</w:t>
            </w:r>
            <w:r w:rsidRPr="00B312BE">
              <w:rPr>
                <w:rFonts w:ascii="Angsana New" w:hAnsi="Angsana New"/>
                <w:sz w:val="28"/>
              </w:rPr>
              <w:t xml:space="preserve">: </w:t>
            </w:r>
            <w:r w:rsidRPr="00B312BE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28273B" w:rsidRPr="0028273B" w14:paraId="229E5E16" w14:textId="77777777" w:rsidTr="002003E4">
        <w:tc>
          <w:tcPr>
            <w:tcW w:w="5400" w:type="dxa"/>
          </w:tcPr>
          <w:p w14:paraId="525B05BB" w14:textId="77777777" w:rsidR="0012115C" w:rsidRPr="00B312BE" w:rsidRDefault="0012115C" w:rsidP="00337D5C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8F7B9C5" w14:textId="77777777" w:rsidR="0012115C" w:rsidRPr="00B312BE" w:rsidRDefault="0012115C" w:rsidP="00337D5C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28273B" w:rsidRPr="0028273B" w14:paraId="6CFF6114" w14:textId="77777777" w:rsidTr="002003E4">
        <w:trPr>
          <w:trHeight w:val="87"/>
        </w:trPr>
        <w:tc>
          <w:tcPr>
            <w:tcW w:w="5400" w:type="dxa"/>
          </w:tcPr>
          <w:p w14:paraId="308C2937" w14:textId="77777777" w:rsidR="0012115C" w:rsidRPr="00B312BE" w:rsidRDefault="0012115C" w:rsidP="00337D5C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0C15F7CE" w14:textId="4045E3AC" w:rsidR="0012115C" w:rsidRPr="00B312BE" w:rsidRDefault="009204FE" w:rsidP="00337D5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 xml:space="preserve">31 </w:t>
            </w:r>
            <w:r w:rsidRPr="00B312BE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41D03EA0" w14:textId="735A0E5C" w:rsidR="0012115C" w:rsidRPr="00B312BE" w:rsidRDefault="0012115C" w:rsidP="00337D5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>31</w:t>
            </w:r>
            <w:r w:rsidRPr="00B312BE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B312BE">
              <w:rPr>
                <w:rFonts w:ascii="Angsana New" w:hAnsi="Angsana New"/>
                <w:sz w:val="28"/>
              </w:rPr>
              <w:t>256</w:t>
            </w:r>
            <w:r w:rsidR="009204FE" w:rsidRPr="00B312BE">
              <w:rPr>
                <w:rFonts w:ascii="Angsana New" w:hAnsi="Angsana New"/>
                <w:sz w:val="28"/>
              </w:rPr>
              <w:t>8</w:t>
            </w:r>
          </w:p>
        </w:tc>
      </w:tr>
      <w:tr w:rsidR="0028273B" w:rsidRPr="0028273B" w14:paraId="2055784C" w14:textId="77777777" w:rsidTr="002003E4">
        <w:tc>
          <w:tcPr>
            <w:tcW w:w="5400" w:type="dxa"/>
          </w:tcPr>
          <w:p w14:paraId="1C3C3E1E" w14:textId="77777777" w:rsidR="0012115C" w:rsidRPr="00B312BE" w:rsidRDefault="0012115C" w:rsidP="00337D5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</w:tcPr>
          <w:p w14:paraId="4E27D67F" w14:textId="77777777" w:rsidR="0012115C" w:rsidRPr="00B312BE" w:rsidRDefault="0012115C" w:rsidP="00337D5C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695C988E" w14:textId="77777777" w:rsidR="0012115C" w:rsidRPr="0028273B" w:rsidRDefault="0012115C" w:rsidP="00337D5C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28273B" w:rsidRPr="0028273B" w14:paraId="23F7C7B7" w14:textId="77777777" w:rsidTr="002003E4">
        <w:trPr>
          <w:trHeight w:val="80"/>
        </w:trPr>
        <w:tc>
          <w:tcPr>
            <w:tcW w:w="5400" w:type="dxa"/>
          </w:tcPr>
          <w:p w14:paraId="09F4C6FE" w14:textId="77777777" w:rsidR="008F209E" w:rsidRPr="00B312BE" w:rsidRDefault="008F209E" w:rsidP="008F209E">
            <w:pPr>
              <w:ind w:firstLine="91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 xml:space="preserve">สินทรัพย์สิทธิการใช้ (ค่าเช่าจ่ายล่วงหน้า) สุทธิ </w:t>
            </w:r>
            <w:r w:rsidRPr="00B312BE">
              <w:rPr>
                <w:rFonts w:ascii="Angsana New" w:hAnsi="Angsana New"/>
                <w:sz w:val="28"/>
              </w:rPr>
              <w:t xml:space="preserve">- </w:t>
            </w:r>
            <w:r w:rsidRPr="00B312BE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890" w:type="dxa"/>
            <w:vAlign w:val="bottom"/>
          </w:tcPr>
          <w:p w14:paraId="0E82A76A" w14:textId="40A29146" w:rsidR="008F209E" w:rsidRPr="00B312BE" w:rsidRDefault="008F209E" w:rsidP="008F209E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164,150</w:t>
            </w:r>
          </w:p>
        </w:tc>
        <w:tc>
          <w:tcPr>
            <w:tcW w:w="1800" w:type="dxa"/>
            <w:vAlign w:val="bottom"/>
          </w:tcPr>
          <w:p w14:paraId="455D3645" w14:textId="187EA118" w:rsidR="008F209E" w:rsidRPr="00B312BE" w:rsidRDefault="008F209E" w:rsidP="008F209E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186,615</w:t>
            </w:r>
          </w:p>
        </w:tc>
      </w:tr>
      <w:tr w:rsidR="0028273B" w:rsidRPr="0028273B" w14:paraId="4695AE8D" w14:textId="77777777" w:rsidTr="002003E4">
        <w:tc>
          <w:tcPr>
            <w:tcW w:w="5400" w:type="dxa"/>
          </w:tcPr>
          <w:p w14:paraId="73B5785E" w14:textId="77777777" w:rsidR="008F209E" w:rsidRPr="00B312BE" w:rsidRDefault="008F209E" w:rsidP="008F209E">
            <w:pPr>
              <w:ind w:firstLine="91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หัก</w:t>
            </w:r>
            <w:r w:rsidRPr="00B312BE">
              <w:rPr>
                <w:rFonts w:ascii="Angsana New" w:hAnsi="Angsana New"/>
                <w:sz w:val="28"/>
              </w:rPr>
              <w:t xml:space="preserve">: </w:t>
            </w:r>
            <w:r w:rsidRPr="00B312BE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890" w:type="dxa"/>
            <w:vAlign w:val="bottom"/>
          </w:tcPr>
          <w:p w14:paraId="13D79388" w14:textId="37ABF210" w:rsidR="008F209E" w:rsidRPr="00B312BE" w:rsidRDefault="008F209E" w:rsidP="008F209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(5,540)</w:t>
            </w:r>
          </w:p>
        </w:tc>
        <w:tc>
          <w:tcPr>
            <w:tcW w:w="1800" w:type="dxa"/>
            <w:vAlign w:val="bottom"/>
          </w:tcPr>
          <w:p w14:paraId="504372BD" w14:textId="560630BF" w:rsidR="008F209E" w:rsidRPr="00B312BE" w:rsidRDefault="008F209E" w:rsidP="008F209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(22,465)</w:t>
            </w:r>
          </w:p>
        </w:tc>
      </w:tr>
      <w:tr w:rsidR="0028273B" w:rsidRPr="0028273B" w14:paraId="4FB57A63" w14:textId="77777777" w:rsidTr="002003E4">
        <w:trPr>
          <w:trHeight w:val="66"/>
        </w:trPr>
        <w:tc>
          <w:tcPr>
            <w:tcW w:w="5400" w:type="dxa"/>
          </w:tcPr>
          <w:p w14:paraId="775634A8" w14:textId="77777777" w:rsidR="008F209E" w:rsidRPr="00B312BE" w:rsidRDefault="008F209E" w:rsidP="008F209E">
            <w:pPr>
              <w:ind w:firstLine="91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890" w:type="dxa"/>
            <w:vAlign w:val="bottom"/>
          </w:tcPr>
          <w:p w14:paraId="412EFE47" w14:textId="5A721C2A" w:rsidR="008F209E" w:rsidRPr="00B312BE" w:rsidRDefault="008F209E" w:rsidP="008F209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>158,610</w:t>
            </w:r>
          </w:p>
        </w:tc>
        <w:tc>
          <w:tcPr>
            <w:tcW w:w="1800" w:type="dxa"/>
            <w:vAlign w:val="bottom"/>
          </w:tcPr>
          <w:p w14:paraId="42DDBD57" w14:textId="34BC4598" w:rsidR="008F209E" w:rsidRPr="00B312BE" w:rsidRDefault="008F209E" w:rsidP="008F209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>164,1</w:t>
            </w:r>
            <w:r w:rsidRPr="00B312BE">
              <w:rPr>
                <w:rFonts w:ascii="Angsana New" w:hAnsi="Angsana New"/>
                <w:sz w:val="28"/>
                <w:cs/>
              </w:rPr>
              <w:t>50</w:t>
            </w:r>
          </w:p>
        </w:tc>
      </w:tr>
      <w:tr w:rsidR="0028273B" w:rsidRPr="0028273B" w14:paraId="78E32439" w14:textId="77777777" w:rsidTr="002003E4">
        <w:trPr>
          <w:trHeight w:val="80"/>
        </w:trPr>
        <w:tc>
          <w:tcPr>
            <w:tcW w:w="5400" w:type="dxa"/>
          </w:tcPr>
          <w:p w14:paraId="00250242" w14:textId="77777777" w:rsidR="008F209E" w:rsidRPr="00B312BE" w:rsidRDefault="008F209E" w:rsidP="008F209E">
            <w:pPr>
              <w:ind w:firstLine="91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90" w:type="dxa"/>
            <w:vAlign w:val="bottom"/>
          </w:tcPr>
          <w:p w14:paraId="26D44CBC" w14:textId="66AF549E" w:rsidR="008F209E" w:rsidRPr="00B312BE" w:rsidRDefault="008F209E" w:rsidP="008F209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5,540</w:t>
            </w:r>
          </w:p>
        </w:tc>
        <w:tc>
          <w:tcPr>
            <w:tcW w:w="1800" w:type="dxa"/>
            <w:vAlign w:val="bottom"/>
          </w:tcPr>
          <w:p w14:paraId="399088F6" w14:textId="28129BD0" w:rsidR="008F209E" w:rsidRPr="00B312BE" w:rsidRDefault="008F209E" w:rsidP="008F209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22,465</w:t>
            </w:r>
          </w:p>
        </w:tc>
      </w:tr>
    </w:tbl>
    <w:p w14:paraId="3CF19D43" w14:textId="77777777" w:rsidR="00047B00" w:rsidRPr="00B312BE" w:rsidRDefault="00047B00" w:rsidP="004A6A6F">
      <w:pPr>
        <w:overflowPunct/>
        <w:autoSpaceDE/>
        <w:autoSpaceDN/>
        <w:adjustRightInd/>
        <w:spacing w:before="240"/>
        <w:ind w:firstLine="562"/>
        <w:textAlignment w:val="auto"/>
        <w:rPr>
          <w:rFonts w:ascii="Angsana New" w:hAnsi="Angsana New"/>
          <w:b/>
          <w:bCs/>
          <w:sz w:val="32"/>
          <w:szCs w:val="32"/>
        </w:rPr>
      </w:pPr>
      <w:r w:rsidRPr="00B312BE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1C2AE53D" w14:textId="06903572" w:rsidR="00047B00" w:rsidRPr="00B312BE" w:rsidRDefault="00047B00" w:rsidP="00B312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9204FE" w:rsidRPr="00B312BE">
        <w:rPr>
          <w:rFonts w:ascii="Angsana New" w:hAnsi="Angsana New"/>
          <w:spacing w:val="-4"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spacing w:val="-4"/>
          <w:sz w:val="32"/>
          <w:szCs w:val="32"/>
        </w:rPr>
        <w:t>2569</w:t>
      </w:r>
      <w:r w:rsidR="00566E4F" w:rsidRPr="00B312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2C56" w:rsidRPr="00B312BE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66E4F" w:rsidRPr="00B312BE">
        <w:rPr>
          <w:rFonts w:ascii="Angsana New" w:hAnsi="Angsana New"/>
          <w:spacing w:val="-4"/>
          <w:sz w:val="32"/>
          <w:szCs w:val="32"/>
        </w:rPr>
        <w:t>256</w:t>
      </w:r>
      <w:r w:rsidR="009204FE" w:rsidRPr="00B312BE">
        <w:rPr>
          <w:rFonts w:ascii="Angsana New" w:hAnsi="Angsana New"/>
          <w:spacing w:val="-4"/>
          <w:sz w:val="32"/>
          <w:szCs w:val="32"/>
        </w:rPr>
        <w:t>8</w:t>
      </w:r>
      <w:r w:rsidR="00566E4F" w:rsidRPr="00B312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5F77" w:rsidRPr="00B312BE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B312BE">
        <w:rPr>
          <w:rFonts w:ascii="Angsana New" w:hAnsi="Angsana New"/>
          <w:spacing w:val="-4"/>
          <w:sz w:val="32"/>
          <w:szCs w:val="32"/>
          <w:cs/>
        </w:rPr>
        <w:t>มี</w:t>
      </w:r>
      <w:r w:rsidRPr="00B312BE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B312BE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  <w:r w:rsidR="007C30EF" w:rsidRPr="00B312BE">
        <w:rPr>
          <w:rFonts w:ascii="Angsana New" w:hAnsi="Angsana New"/>
          <w:sz w:val="32"/>
          <w:szCs w:val="32"/>
        </w:rPr>
        <w:tab/>
      </w:r>
    </w:p>
    <w:p w14:paraId="34A91D18" w14:textId="77777777" w:rsidR="00CF14F9" w:rsidRPr="00B312BE" w:rsidRDefault="00CF14F9" w:rsidP="00B312BE">
      <w:pPr>
        <w:ind w:left="360"/>
        <w:jc w:val="right"/>
        <w:rPr>
          <w:rFonts w:ascii="Angsana New" w:eastAsia="Batang" w:hAnsi="Angsana New"/>
          <w:sz w:val="28"/>
        </w:rPr>
      </w:pPr>
      <w:r w:rsidRPr="00B312BE">
        <w:rPr>
          <w:rFonts w:ascii="Angsana New" w:eastAsia="Batang" w:hAnsi="Angsana New"/>
          <w:sz w:val="28"/>
          <w:cs/>
        </w:rPr>
        <w:t>(หน่วย</w:t>
      </w:r>
      <w:r w:rsidRPr="00B312BE">
        <w:rPr>
          <w:rFonts w:ascii="Angsana New" w:eastAsia="Batang" w:hAnsi="Angsana New"/>
          <w:sz w:val="28"/>
        </w:rPr>
        <w:t xml:space="preserve">: </w:t>
      </w:r>
      <w:r w:rsidRPr="00B312BE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28273B" w:rsidRPr="0028273B" w14:paraId="32F44624" w14:textId="77777777" w:rsidTr="00337D5C">
        <w:tc>
          <w:tcPr>
            <w:tcW w:w="2790" w:type="dxa"/>
            <w:vAlign w:val="bottom"/>
          </w:tcPr>
          <w:p w14:paraId="56CDE394" w14:textId="77777777" w:rsidR="00CF14F9" w:rsidRPr="00B312BE" w:rsidRDefault="00CF14F9" w:rsidP="004A6A6F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33A09802" w14:textId="7721E9F8" w:rsidR="00CF14F9" w:rsidRPr="0028273B" w:rsidRDefault="00CF14F9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="0026661B" w:rsidRPr="00B312BE">
              <w:rPr>
                <w:rFonts w:ascii="Angsana New" w:eastAsia="Batang" w:hAnsi="Angsana New"/>
                <w:sz w:val="28"/>
                <w:cs/>
              </w:rPr>
              <w:t>สาม</w:t>
            </w:r>
            <w:r w:rsidRPr="00B312BE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="009204FE" w:rsidRPr="00B312BE">
              <w:rPr>
                <w:rFonts w:ascii="Angsana New" w:eastAsia="Batang" w:hAnsi="Angsana New"/>
                <w:sz w:val="28"/>
              </w:rPr>
              <w:t xml:space="preserve">31 </w:t>
            </w:r>
            <w:r w:rsidR="009204FE" w:rsidRPr="00B312BE">
              <w:rPr>
                <w:rFonts w:ascii="Angsana New" w:eastAsia="Batang" w:hAnsi="Angsana New"/>
                <w:sz w:val="28"/>
                <w:cs/>
              </w:rPr>
              <w:t>มีนาคม</w:t>
            </w:r>
          </w:p>
        </w:tc>
      </w:tr>
      <w:tr w:rsidR="0028273B" w:rsidRPr="0028273B" w14:paraId="4DAF97C9" w14:textId="77777777" w:rsidTr="00337D5C">
        <w:tc>
          <w:tcPr>
            <w:tcW w:w="2790" w:type="dxa"/>
            <w:vAlign w:val="bottom"/>
          </w:tcPr>
          <w:p w14:paraId="60339C82" w14:textId="77777777" w:rsidR="00CF14F9" w:rsidRPr="0028273B" w:rsidRDefault="00CF14F9" w:rsidP="004A6A6F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708015E" w14:textId="77777777" w:rsidR="00CF14F9" w:rsidRPr="00B312BE" w:rsidRDefault="00CF14F9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49293A55" w14:textId="77777777" w:rsidR="00CF14F9" w:rsidRPr="00B312BE" w:rsidRDefault="00CF14F9" w:rsidP="004A6A6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8273B" w:rsidRPr="0028273B" w14:paraId="1A565F4F" w14:textId="77777777" w:rsidTr="00337D5C">
        <w:tc>
          <w:tcPr>
            <w:tcW w:w="2790" w:type="dxa"/>
            <w:vAlign w:val="bottom"/>
          </w:tcPr>
          <w:p w14:paraId="645EC9BE" w14:textId="77777777" w:rsidR="009204FE" w:rsidRPr="0028273B" w:rsidRDefault="009204FE" w:rsidP="009204FE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597" w:type="dxa"/>
            <w:vAlign w:val="bottom"/>
          </w:tcPr>
          <w:p w14:paraId="236E620E" w14:textId="55D3F1F4" w:rsidR="009204FE" w:rsidRPr="00B312BE" w:rsidRDefault="009204FE" w:rsidP="009204F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2569</w:t>
            </w:r>
          </w:p>
        </w:tc>
        <w:tc>
          <w:tcPr>
            <w:tcW w:w="1598" w:type="dxa"/>
            <w:vAlign w:val="bottom"/>
          </w:tcPr>
          <w:p w14:paraId="5CB4795E" w14:textId="3D7AB9DA" w:rsidR="009204FE" w:rsidRPr="00B312BE" w:rsidRDefault="009204FE" w:rsidP="009204F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2568</w:t>
            </w:r>
          </w:p>
        </w:tc>
        <w:tc>
          <w:tcPr>
            <w:tcW w:w="1597" w:type="dxa"/>
            <w:vAlign w:val="bottom"/>
          </w:tcPr>
          <w:p w14:paraId="12A0F387" w14:textId="78E171D9" w:rsidR="009204FE" w:rsidRPr="00B312BE" w:rsidRDefault="009204FE" w:rsidP="009204F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2569</w:t>
            </w:r>
          </w:p>
        </w:tc>
        <w:tc>
          <w:tcPr>
            <w:tcW w:w="1598" w:type="dxa"/>
            <w:vAlign w:val="bottom"/>
          </w:tcPr>
          <w:p w14:paraId="43AB367E" w14:textId="630F48AC" w:rsidR="009204FE" w:rsidRPr="00B312BE" w:rsidRDefault="009204FE" w:rsidP="009204FE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2568</w:t>
            </w:r>
          </w:p>
        </w:tc>
      </w:tr>
      <w:tr w:rsidR="0028273B" w:rsidRPr="0028273B" w14:paraId="0D5E356B" w14:textId="77777777" w:rsidTr="00337D5C">
        <w:trPr>
          <w:trHeight w:val="80"/>
        </w:trPr>
        <w:tc>
          <w:tcPr>
            <w:tcW w:w="2790" w:type="dxa"/>
            <w:vAlign w:val="bottom"/>
          </w:tcPr>
          <w:p w14:paraId="7E9323E0" w14:textId="77777777" w:rsidR="000113FC" w:rsidRPr="00B312BE" w:rsidRDefault="000113FC" w:rsidP="000113FC">
            <w:pPr>
              <w:ind w:left="73" w:right="72"/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6DD441D5" w14:textId="19F4F13B" w:rsidR="000113FC" w:rsidRPr="00B312BE" w:rsidRDefault="000113FC" w:rsidP="000113FC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7.1</w:t>
            </w:r>
          </w:p>
        </w:tc>
        <w:tc>
          <w:tcPr>
            <w:tcW w:w="1598" w:type="dxa"/>
            <w:vAlign w:val="bottom"/>
          </w:tcPr>
          <w:p w14:paraId="02EE7328" w14:textId="614526E6" w:rsidR="000113FC" w:rsidRPr="00B312BE" w:rsidRDefault="000113FC" w:rsidP="000113FC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4.3</w:t>
            </w:r>
          </w:p>
        </w:tc>
        <w:tc>
          <w:tcPr>
            <w:tcW w:w="1597" w:type="dxa"/>
            <w:vAlign w:val="bottom"/>
          </w:tcPr>
          <w:p w14:paraId="10C472DE" w14:textId="1852F7E9" w:rsidR="000113FC" w:rsidRPr="00B312BE" w:rsidRDefault="000113FC" w:rsidP="000113FC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</w:rPr>
              <w:t>7.1</w:t>
            </w:r>
          </w:p>
        </w:tc>
        <w:tc>
          <w:tcPr>
            <w:tcW w:w="1598" w:type="dxa"/>
            <w:vAlign w:val="bottom"/>
          </w:tcPr>
          <w:p w14:paraId="5B775E01" w14:textId="61610B30" w:rsidR="000113FC" w:rsidRPr="00B312BE" w:rsidRDefault="000113FC" w:rsidP="000113FC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4.3</w:t>
            </w:r>
          </w:p>
        </w:tc>
      </w:tr>
      <w:tr w:rsidR="0028273B" w:rsidRPr="0028273B" w14:paraId="5B8762C1" w14:textId="77777777" w:rsidTr="00337D5C">
        <w:tc>
          <w:tcPr>
            <w:tcW w:w="2790" w:type="dxa"/>
            <w:vAlign w:val="bottom"/>
          </w:tcPr>
          <w:p w14:paraId="7233F04E" w14:textId="77777777" w:rsidR="000113FC" w:rsidRPr="00B312BE" w:rsidRDefault="000113FC" w:rsidP="000113FC">
            <w:pPr>
              <w:tabs>
                <w:tab w:val="left" w:pos="180"/>
              </w:tabs>
              <w:ind w:left="73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4D96E782" w14:textId="64D72518" w:rsidR="000113FC" w:rsidRPr="00B312BE" w:rsidRDefault="000113FC" w:rsidP="000113F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598" w:type="dxa"/>
            <w:vAlign w:val="bottom"/>
          </w:tcPr>
          <w:p w14:paraId="313C33C7" w14:textId="3F375F14" w:rsidR="000113FC" w:rsidRPr="00B312BE" w:rsidRDefault="000113FC" w:rsidP="000113F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597" w:type="dxa"/>
            <w:vAlign w:val="bottom"/>
          </w:tcPr>
          <w:p w14:paraId="6D9B330E" w14:textId="41FD713F" w:rsidR="000113FC" w:rsidRPr="00B312BE" w:rsidRDefault="000113FC" w:rsidP="000113F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598" w:type="dxa"/>
            <w:vAlign w:val="bottom"/>
          </w:tcPr>
          <w:p w14:paraId="76029126" w14:textId="39088FF2" w:rsidR="000113FC" w:rsidRPr="00B312BE" w:rsidRDefault="000113FC" w:rsidP="000113F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0.2</w:t>
            </w:r>
          </w:p>
        </w:tc>
      </w:tr>
      <w:tr w:rsidR="0028273B" w:rsidRPr="0028273B" w14:paraId="5FBABA12" w14:textId="77777777" w:rsidTr="00337D5C">
        <w:tc>
          <w:tcPr>
            <w:tcW w:w="2790" w:type="dxa"/>
            <w:vAlign w:val="bottom"/>
          </w:tcPr>
          <w:p w14:paraId="73E45B01" w14:textId="77777777" w:rsidR="000113FC" w:rsidRPr="00B312BE" w:rsidRDefault="000113FC" w:rsidP="000113FC">
            <w:pPr>
              <w:tabs>
                <w:tab w:val="left" w:pos="180"/>
              </w:tabs>
              <w:ind w:left="73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1A842DDA" w14:textId="2CB7008E" w:rsidR="000113FC" w:rsidRPr="00B312BE" w:rsidRDefault="000113FC" w:rsidP="000113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7.3</w:t>
            </w:r>
          </w:p>
        </w:tc>
        <w:tc>
          <w:tcPr>
            <w:tcW w:w="1598" w:type="dxa"/>
            <w:vAlign w:val="bottom"/>
          </w:tcPr>
          <w:p w14:paraId="5BDFBAAB" w14:textId="0D9270B5" w:rsidR="000113FC" w:rsidRPr="00B312BE" w:rsidRDefault="000113FC" w:rsidP="000113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4.5</w:t>
            </w:r>
          </w:p>
        </w:tc>
        <w:tc>
          <w:tcPr>
            <w:tcW w:w="1597" w:type="dxa"/>
            <w:vAlign w:val="bottom"/>
          </w:tcPr>
          <w:p w14:paraId="31090DFC" w14:textId="32EE624B" w:rsidR="000113FC" w:rsidRPr="00B312BE" w:rsidRDefault="000113FC" w:rsidP="000113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</w:rPr>
              <w:t>7.3</w:t>
            </w:r>
          </w:p>
        </w:tc>
        <w:tc>
          <w:tcPr>
            <w:tcW w:w="1598" w:type="dxa"/>
            <w:vAlign w:val="bottom"/>
          </w:tcPr>
          <w:p w14:paraId="436A4A8C" w14:textId="4B07A2F1" w:rsidR="000113FC" w:rsidRPr="00B312BE" w:rsidRDefault="000113FC" w:rsidP="000113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4.5</w:t>
            </w:r>
          </w:p>
        </w:tc>
      </w:tr>
    </w:tbl>
    <w:p w14:paraId="4303E72D" w14:textId="77777777" w:rsidR="00B3609B" w:rsidRPr="00B312BE" w:rsidRDefault="00184D8D" w:rsidP="004A6A6F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12BE">
        <w:rPr>
          <w:rFonts w:ascii="Angsana New" w:eastAsia="SimSun" w:hAnsi="Angsana New"/>
          <w:b/>
          <w:bCs/>
          <w:sz w:val="32"/>
          <w:szCs w:val="32"/>
        </w:rPr>
        <w:t>3</w:t>
      </w:r>
      <w:r w:rsidR="00B3609B" w:rsidRPr="00B312BE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B312BE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B312BE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B312BE">
        <w:rPr>
          <w:rFonts w:ascii="Angsana New" w:eastAsia="SimSun" w:hAnsi="Angsana New"/>
          <w:b/>
          <w:bCs/>
          <w:sz w:val="32"/>
          <w:szCs w:val="32"/>
          <w:cs/>
        </w:rPr>
        <w:t>และลูกหนี้</w:t>
      </w:r>
      <w:r w:rsidR="00453F93" w:rsidRPr="00B312BE">
        <w:rPr>
          <w:rFonts w:ascii="Angsana New" w:eastAsia="SimSun" w:hAnsi="Angsana New"/>
          <w:b/>
          <w:bCs/>
          <w:sz w:val="32"/>
          <w:szCs w:val="32"/>
          <w:cs/>
        </w:rPr>
        <w:t>หมุนเวียน</w:t>
      </w:r>
      <w:r w:rsidR="00FB0776" w:rsidRPr="00B312BE">
        <w:rPr>
          <w:rFonts w:ascii="Angsana New" w:eastAsia="SimSun" w:hAnsi="Angsana New"/>
          <w:b/>
          <w:bCs/>
          <w:sz w:val="32"/>
          <w:szCs w:val="32"/>
          <w:cs/>
        </w:rPr>
        <w:t>อื่น</w:t>
      </w:r>
    </w:p>
    <w:p w14:paraId="07C87CE5" w14:textId="77777777" w:rsidR="00B3609B" w:rsidRPr="00B312BE" w:rsidRDefault="00B3609B" w:rsidP="004A6A6F">
      <w:pPr>
        <w:ind w:left="360" w:right="-367"/>
        <w:jc w:val="right"/>
        <w:rPr>
          <w:rFonts w:ascii="Angsana New" w:hAnsi="Angsana New"/>
          <w:sz w:val="26"/>
          <w:szCs w:val="26"/>
        </w:rPr>
      </w:pPr>
      <w:r w:rsidRPr="00B312BE">
        <w:rPr>
          <w:rFonts w:ascii="Angsana New" w:hAnsi="Angsana New"/>
          <w:sz w:val="26"/>
          <w:szCs w:val="26"/>
          <w:cs/>
        </w:rPr>
        <w:t>(หน่วย</w:t>
      </w:r>
      <w:r w:rsidRPr="00B312BE">
        <w:rPr>
          <w:rFonts w:ascii="Angsana New" w:hAnsi="Angsana New"/>
          <w:sz w:val="26"/>
          <w:szCs w:val="26"/>
        </w:rPr>
        <w:t xml:space="preserve">: </w:t>
      </w:r>
      <w:r w:rsidR="00E50F2C" w:rsidRPr="00B312BE">
        <w:rPr>
          <w:rFonts w:ascii="Angsana New" w:hAnsi="Angsana New"/>
          <w:sz w:val="26"/>
          <w:szCs w:val="26"/>
          <w:cs/>
        </w:rPr>
        <w:t>พัน</w:t>
      </w:r>
      <w:r w:rsidRPr="00B312BE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58"/>
        <w:gridCol w:w="1458"/>
        <w:gridCol w:w="1458"/>
        <w:gridCol w:w="1458"/>
      </w:tblGrid>
      <w:tr w:rsidR="0028273B" w:rsidRPr="0028273B" w14:paraId="79090DE3" w14:textId="77777777" w:rsidTr="003F7254">
        <w:trPr>
          <w:tblHeader/>
        </w:trPr>
        <w:tc>
          <w:tcPr>
            <w:tcW w:w="3600" w:type="dxa"/>
            <w:vAlign w:val="bottom"/>
          </w:tcPr>
          <w:p w14:paraId="316C24F9" w14:textId="77777777" w:rsidR="00B2270A" w:rsidRPr="00B312BE" w:rsidRDefault="00B2270A" w:rsidP="004A6A6F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1CD33EC0" w14:textId="77777777" w:rsidR="00B2270A" w:rsidRPr="00B312BE" w:rsidRDefault="00B2270A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6F1AFA81" w14:textId="77777777" w:rsidR="00B2270A" w:rsidRPr="00B312BE" w:rsidRDefault="00B2270A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273B" w:rsidRPr="0028273B" w14:paraId="0C679F3B" w14:textId="77777777" w:rsidTr="003F7254">
        <w:trPr>
          <w:tblHeader/>
        </w:trPr>
        <w:tc>
          <w:tcPr>
            <w:tcW w:w="3600" w:type="dxa"/>
            <w:vAlign w:val="bottom"/>
          </w:tcPr>
          <w:p w14:paraId="6B66B460" w14:textId="77777777" w:rsidR="000436D3" w:rsidRPr="00B312BE" w:rsidRDefault="000436D3" w:rsidP="004A6A6F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5E22AAE7" w14:textId="6407FDB2" w:rsidR="000436D3" w:rsidRPr="00B312BE" w:rsidRDefault="009204FE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B312BE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31 </w:t>
            </w:r>
            <w:r w:rsidRPr="00B312BE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มีนาคม </w:t>
            </w:r>
            <w:r w:rsidRPr="00B312BE">
              <w:rPr>
                <w:rFonts w:ascii="Angsana New" w:eastAsia="Batang" w:hAnsi="Angsana New"/>
                <w:spacing w:val="-8"/>
                <w:sz w:val="26"/>
                <w:szCs w:val="26"/>
              </w:rPr>
              <w:t>2569</w:t>
            </w:r>
          </w:p>
        </w:tc>
        <w:tc>
          <w:tcPr>
            <w:tcW w:w="1458" w:type="dxa"/>
            <w:vAlign w:val="bottom"/>
          </w:tcPr>
          <w:p w14:paraId="73034CA3" w14:textId="160BF76E" w:rsidR="000436D3" w:rsidRPr="00B312BE" w:rsidRDefault="000436D3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312BE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B312BE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312BE">
              <w:rPr>
                <w:rFonts w:ascii="Angsana New" w:eastAsia="Batang" w:hAnsi="Angsana New"/>
                <w:spacing w:val="-6"/>
                <w:sz w:val="26"/>
                <w:szCs w:val="26"/>
              </w:rPr>
              <w:t>256</w:t>
            </w:r>
            <w:r w:rsidR="009204FE" w:rsidRPr="00B312BE">
              <w:rPr>
                <w:rFonts w:ascii="Angsana New" w:eastAsia="Batang" w:hAnsi="Angsana New"/>
                <w:spacing w:val="-6"/>
                <w:sz w:val="26"/>
                <w:szCs w:val="26"/>
              </w:rPr>
              <w:t>8</w:t>
            </w:r>
          </w:p>
        </w:tc>
        <w:tc>
          <w:tcPr>
            <w:tcW w:w="1458" w:type="dxa"/>
            <w:vAlign w:val="bottom"/>
          </w:tcPr>
          <w:p w14:paraId="609FF88E" w14:textId="0A546F31" w:rsidR="000436D3" w:rsidRPr="00B312BE" w:rsidRDefault="009204FE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B312BE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31 </w:t>
            </w:r>
            <w:r w:rsidRPr="00B312BE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มีนาคม </w:t>
            </w:r>
            <w:r w:rsidRPr="00B312BE">
              <w:rPr>
                <w:rFonts w:ascii="Angsana New" w:eastAsia="Batang" w:hAnsi="Angsana New"/>
                <w:spacing w:val="-8"/>
                <w:sz w:val="26"/>
                <w:szCs w:val="26"/>
              </w:rPr>
              <w:t>2569</w:t>
            </w:r>
          </w:p>
        </w:tc>
        <w:tc>
          <w:tcPr>
            <w:tcW w:w="1458" w:type="dxa"/>
            <w:vAlign w:val="bottom"/>
          </w:tcPr>
          <w:p w14:paraId="740F5CCA" w14:textId="37775C1A" w:rsidR="000436D3" w:rsidRPr="00B312BE" w:rsidRDefault="000436D3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312BE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B312BE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312BE">
              <w:rPr>
                <w:rFonts w:ascii="Angsana New" w:eastAsia="Batang" w:hAnsi="Angsana New"/>
                <w:spacing w:val="-6"/>
                <w:sz w:val="26"/>
                <w:szCs w:val="26"/>
              </w:rPr>
              <w:t>256</w:t>
            </w:r>
            <w:r w:rsidR="009204FE" w:rsidRPr="00B312BE">
              <w:rPr>
                <w:rFonts w:ascii="Angsana New" w:eastAsia="Batang" w:hAnsi="Angsana New"/>
                <w:spacing w:val="-6"/>
                <w:sz w:val="26"/>
                <w:szCs w:val="26"/>
              </w:rPr>
              <w:t>8</w:t>
            </w:r>
          </w:p>
        </w:tc>
      </w:tr>
      <w:tr w:rsidR="0028273B" w:rsidRPr="0028273B" w14:paraId="39B48045" w14:textId="77777777" w:rsidTr="003F7254">
        <w:trPr>
          <w:tblHeader/>
        </w:trPr>
        <w:tc>
          <w:tcPr>
            <w:tcW w:w="3600" w:type="dxa"/>
            <w:vAlign w:val="bottom"/>
          </w:tcPr>
          <w:p w14:paraId="7E5458FF" w14:textId="77777777" w:rsidR="000436D3" w:rsidRPr="00B312BE" w:rsidRDefault="000436D3" w:rsidP="004A6A6F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04E7222E" w14:textId="77777777" w:rsidR="000436D3" w:rsidRPr="00B312BE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216F5C9" w14:textId="77777777" w:rsidR="000436D3" w:rsidRPr="00B312BE" w:rsidRDefault="000436D3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B312BE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8" w:type="dxa"/>
            <w:vAlign w:val="bottom"/>
          </w:tcPr>
          <w:p w14:paraId="35DFE6E7" w14:textId="77777777" w:rsidR="000436D3" w:rsidRPr="00B312BE" w:rsidRDefault="000436D3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9A9FF50" w14:textId="77777777" w:rsidR="000436D3" w:rsidRPr="0028273B" w:rsidRDefault="000436D3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B312BE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28273B" w:rsidRPr="0028273B" w14:paraId="26ABD6D3" w14:textId="77777777" w:rsidTr="006E3FCE">
        <w:tc>
          <w:tcPr>
            <w:tcW w:w="3600" w:type="dxa"/>
            <w:vAlign w:val="bottom"/>
          </w:tcPr>
          <w:p w14:paraId="5CA9B998" w14:textId="77777777" w:rsidR="000436D3" w:rsidRPr="00B312BE" w:rsidRDefault="000436D3" w:rsidP="00337D5C">
            <w:pPr>
              <w:spacing w:line="340" w:lineRule="exact"/>
              <w:ind w:left="345" w:right="-221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B312B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C45C5"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B312B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EC45C5"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75C65" w:rsidRPr="00B312B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D75C65"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D75C65" w:rsidRPr="00B312BE">
              <w:rPr>
                <w:rFonts w:ascii="Angsana New" w:hAnsi="Angsana New"/>
                <w:b/>
                <w:bCs/>
                <w:sz w:val="26"/>
                <w:szCs w:val="26"/>
              </w:rPr>
              <w:t>2)</w:t>
            </w:r>
          </w:p>
        </w:tc>
        <w:tc>
          <w:tcPr>
            <w:tcW w:w="1458" w:type="dxa"/>
            <w:vAlign w:val="bottom"/>
          </w:tcPr>
          <w:p w14:paraId="7641F6F3" w14:textId="77777777" w:rsidR="000436D3" w:rsidRPr="0028273B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BABB658" w14:textId="77777777" w:rsidR="000436D3" w:rsidRPr="0028273B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57F47BA" w14:textId="77777777" w:rsidR="000436D3" w:rsidRPr="0028273B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EEF8AC7" w14:textId="77777777" w:rsidR="000436D3" w:rsidRPr="0028273B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8273B" w:rsidRPr="0028273B" w14:paraId="7F26DB7B" w14:textId="77777777" w:rsidTr="006E3FCE">
        <w:tc>
          <w:tcPr>
            <w:tcW w:w="3600" w:type="dxa"/>
            <w:vAlign w:val="bottom"/>
          </w:tcPr>
          <w:p w14:paraId="295D3106" w14:textId="77777777" w:rsidR="000436D3" w:rsidRPr="00B312BE" w:rsidRDefault="000436D3" w:rsidP="00337D5C">
            <w:pPr>
              <w:spacing w:line="340" w:lineRule="exact"/>
              <w:ind w:left="345" w:right="-172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772E7AE2" w14:textId="77777777" w:rsidR="000436D3" w:rsidRPr="0028273B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D2D29C9" w14:textId="77777777" w:rsidR="000436D3" w:rsidRPr="0028273B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8A8DD42" w14:textId="77777777" w:rsidR="000436D3" w:rsidRPr="0028273B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13D13A0" w14:textId="77777777" w:rsidR="000436D3" w:rsidRPr="0028273B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8273B" w:rsidRPr="0028273B" w14:paraId="2E04BD67" w14:textId="77777777" w:rsidTr="006E3FCE">
        <w:tc>
          <w:tcPr>
            <w:tcW w:w="3600" w:type="dxa"/>
            <w:vAlign w:val="bottom"/>
          </w:tcPr>
          <w:p w14:paraId="10BEEF47" w14:textId="77777777" w:rsidR="00833BFF" w:rsidRPr="00B312BE" w:rsidRDefault="00833BFF" w:rsidP="00833BFF">
            <w:pPr>
              <w:spacing w:line="340" w:lineRule="exact"/>
              <w:ind w:left="345" w:right="65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07EE385C" w14:textId="147ECECB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2,210</w:t>
            </w:r>
          </w:p>
        </w:tc>
        <w:tc>
          <w:tcPr>
            <w:tcW w:w="1458" w:type="dxa"/>
            <w:vAlign w:val="bottom"/>
          </w:tcPr>
          <w:p w14:paraId="58F4D26C" w14:textId="4B864CC8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1,94</w:t>
            </w:r>
            <w:r w:rsidRPr="00B312BE">
              <w:rPr>
                <w:rFonts w:ascii="Angsana New" w:eastAsia="Batang" w:hAnsi="Angsana New"/>
                <w:sz w:val="28"/>
                <w:cs/>
              </w:rPr>
              <w:t>5</w:t>
            </w:r>
          </w:p>
        </w:tc>
        <w:tc>
          <w:tcPr>
            <w:tcW w:w="1458" w:type="dxa"/>
            <w:vAlign w:val="bottom"/>
          </w:tcPr>
          <w:p w14:paraId="4339717F" w14:textId="292F10C1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</w:rPr>
              <w:t>704</w:t>
            </w:r>
          </w:p>
        </w:tc>
        <w:tc>
          <w:tcPr>
            <w:tcW w:w="1458" w:type="dxa"/>
            <w:vAlign w:val="bottom"/>
          </w:tcPr>
          <w:p w14:paraId="0DC3DD12" w14:textId="2B83E5A0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8273B" w:rsidRPr="0028273B" w14:paraId="651F7D4A" w14:textId="77777777" w:rsidTr="006E3FCE">
        <w:tc>
          <w:tcPr>
            <w:tcW w:w="3600" w:type="dxa"/>
            <w:vAlign w:val="bottom"/>
          </w:tcPr>
          <w:p w14:paraId="06E2E54C" w14:textId="77777777" w:rsidR="00833BFF" w:rsidRPr="00B312BE" w:rsidRDefault="00833BFF" w:rsidP="00833BFF">
            <w:pPr>
              <w:spacing w:line="340" w:lineRule="exact"/>
              <w:ind w:left="345" w:right="65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ค้างชำระไม่เกิน </w:t>
            </w:r>
            <w:r w:rsidRPr="00B312BE">
              <w:rPr>
                <w:rFonts w:ascii="Angsana New" w:hAnsi="Angsana New"/>
                <w:sz w:val="26"/>
                <w:szCs w:val="26"/>
              </w:rPr>
              <w:t>3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9835606" w14:textId="5FD00960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20</w:t>
            </w:r>
          </w:p>
        </w:tc>
        <w:tc>
          <w:tcPr>
            <w:tcW w:w="1458" w:type="dxa"/>
            <w:vAlign w:val="bottom"/>
          </w:tcPr>
          <w:p w14:paraId="4E87ED9C" w14:textId="6D421C1E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36</w:t>
            </w:r>
          </w:p>
        </w:tc>
        <w:tc>
          <w:tcPr>
            <w:tcW w:w="1458" w:type="dxa"/>
            <w:vAlign w:val="bottom"/>
          </w:tcPr>
          <w:p w14:paraId="4FB353CF" w14:textId="0DA2847F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2DA319BF" w14:textId="0598609F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8273B" w:rsidRPr="0028273B" w14:paraId="7FD71CA7" w14:textId="77777777" w:rsidTr="006E3FCE">
        <w:tc>
          <w:tcPr>
            <w:tcW w:w="3600" w:type="dxa"/>
            <w:vAlign w:val="bottom"/>
          </w:tcPr>
          <w:p w14:paraId="041675F9" w14:textId="77777777" w:rsidR="00833BFF" w:rsidRPr="00B312BE" w:rsidRDefault="00833BFF" w:rsidP="00833BFF">
            <w:pPr>
              <w:spacing w:line="340" w:lineRule="exact"/>
              <w:ind w:left="345" w:hanging="3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B312B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6CB88F1F" w14:textId="4B049A97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2,230</w:t>
            </w:r>
          </w:p>
        </w:tc>
        <w:tc>
          <w:tcPr>
            <w:tcW w:w="1458" w:type="dxa"/>
            <w:vAlign w:val="bottom"/>
          </w:tcPr>
          <w:p w14:paraId="7F5784E7" w14:textId="2CFF6020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1,981</w:t>
            </w:r>
          </w:p>
        </w:tc>
        <w:tc>
          <w:tcPr>
            <w:tcW w:w="1458" w:type="dxa"/>
            <w:vAlign w:val="bottom"/>
          </w:tcPr>
          <w:p w14:paraId="5B92A0CE" w14:textId="2EC1C172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704</w:t>
            </w:r>
          </w:p>
        </w:tc>
        <w:tc>
          <w:tcPr>
            <w:tcW w:w="1458" w:type="dxa"/>
            <w:vAlign w:val="bottom"/>
          </w:tcPr>
          <w:p w14:paraId="232FE7AA" w14:textId="11BC5A54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8273B" w:rsidRPr="0028273B" w14:paraId="306DB244" w14:textId="77777777" w:rsidTr="006E3FCE">
        <w:tc>
          <w:tcPr>
            <w:tcW w:w="3600" w:type="dxa"/>
            <w:vAlign w:val="bottom"/>
          </w:tcPr>
          <w:p w14:paraId="110FE826" w14:textId="77777777" w:rsidR="00833BFF" w:rsidRPr="00B312BE" w:rsidRDefault="00833BFF" w:rsidP="00833BFF">
            <w:pPr>
              <w:spacing w:line="340" w:lineRule="exact"/>
              <w:ind w:right="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B312B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B312B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2A49ACD5" w14:textId="77777777" w:rsidR="00833BFF" w:rsidRPr="0028273B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778359A" w14:textId="207EDCD1" w:rsidR="00833BFF" w:rsidRPr="0028273B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9AD4711" w14:textId="1BC99C53" w:rsidR="00833BFF" w:rsidRPr="0028273B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78BFCCA" w14:textId="7A2C97D4" w:rsidR="00833BFF" w:rsidRPr="0028273B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8273B" w:rsidRPr="0028273B" w14:paraId="1734AF47" w14:textId="77777777" w:rsidTr="006E3FCE">
        <w:tc>
          <w:tcPr>
            <w:tcW w:w="3600" w:type="dxa"/>
            <w:vAlign w:val="bottom"/>
          </w:tcPr>
          <w:p w14:paraId="7B5CAF38" w14:textId="77777777" w:rsidR="00833BFF" w:rsidRPr="00B312BE" w:rsidRDefault="00833BFF" w:rsidP="00833BFF">
            <w:pPr>
              <w:spacing w:line="340" w:lineRule="exact"/>
              <w:ind w:left="345" w:right="-172" w:hanging="357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2DBAF35A" w14:textId="77777777" w:rsidR="00833BFF" w:rsidRPr="0028273B" w:rsidRDefault="00833BFF" w:rsidP="00833BFF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8168ED8" w14:textId="77777777" w:rsidR="00833BFF" w:rsidRPr="0028273B" w:rsidRDefault="00833BFF" w:rsidP="00833BFF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1472FBCB" w14:textId="77777777" w:rsidR="00833BFF" w:rsidRPr="0028273B" w:rsidRDefault="00833BFF" w:rsidP="00833BFF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A325006" w14:textId="77777777" w:rsidR="00833BFF" w:rsidRPr="0028273B" w:rsidRDefault="00833BFF" w:rsidP="00833BFF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8273B" w:rsidRPr="0028273B" w14:paraId="4D2C654F" w14:textId="77777777" w:rsidTr="006E3FCE">
        <w:trPr>
          <w:trHeight w:val="80"/>
        </w:trPr>
        <w:tc>
          <w:tcPr>
            <w:tcW w:w="3600" w:type="dxa"/>
            <w:vAlign w:val="bottom"/>
          </w:tcPr>
          <w:p w14:paraId="5B34FA01" w14:textId="77777777" w:rsidR="00833BFF" w:rsidRPr="00B312BE" w:rsidRDefault="00833BFF" w:rsidP="00833BFF">
            <w:pPr>
              <w:spacing w:line="340" w:lineRule="exact"/>
              <w:ind w:left="345" w:right="65" w:hanging="357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1A67CF95" w14:textId="0AAB7038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249,051</w:t>
            </w:r>
          </w:p>
        </w:tc>
        <w:tc>
          <w:tcPr>
            <w:tcW w:w="1458" w:type="dxa"/>
            <w:vAlign w:val="bottom"/>
          </w:tcPr>
          <w:p w14:paraId="1B934B17" w14:textId="0432EDB6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237,098</w:t>
            </w:r>
          </w:p>
        </w:tc>
        <w:tc>
          <w:tcPr>
            <w:tcW w:w="1458" w:type="dxa"/>
            <w:vAlign w:val="bottom"/>
          </w:tcPr>
          <w:p w14:paraId="7CB48186" w14:textId="5A270CED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396</w:t>
            </w:r>
          </w:p>
        </w:tc>
        <w:tc>
          <w:tcPr>
            <w:tcW w:w="1458" w:type="dxa"/>
            <w:vAlign w:val="bottom"/>
          </w:tcPr>
          <w:p w14:paraId="33D9FF85" w14:textId="37A5243F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1,87</w:t>
            </w:r>
            <w:r w:rsidRPr="00B312BE">
              <w:rPr>
                <w:rFonts w:ascii="Angsana New" w:eastAsia="Batang" w:hAnsi="Angsana New"/>
                <w:sz w:val="28"/>
                <w:cs/>
              </w:rPr>
              <w:t>5</w:t>
            </w:r>
          </w:p>
        </w:tc>
      </w:tr>
      <w:tr w:rsidR="0028273B" w:rsidRPr="0028273B" w14:paraId="57AF731A" w14:textId="77777777" w:rsidTr="006E3FCE">
        <w:tc>
          <w:tcPr>
            <w:tcW w:w="3600" w:type="dxa"/>
            <w:vAlign w:val="bottom"/>
          </w:tcPr>
          <w:p w14:paraId="3B37794B" w14:textId="77777777" w:rsidR="00833BFF" w:rsidRPr="00B312BE" w:rsidRDefault="00833BFF" w:rsidP="00833BFF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58" w:type="dxa"/>
            <w:vAlign w:val="bottom"/>
          </w:tcPr>
          <w:p w14:paraId="5A34F3CF" w14:textId="77777777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C7A2391" w14:textId="77777777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B34393" w14:textId="77777777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C342655" w14:textId="77777777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8273B" w:rsidRPr="0028273B" w14:paraId="2029FA20" w14:textId="77777777" w:rsidTr="006E3FCE">
        <w:tc>
          <w:tcPr>
            <w:tcW w:w="3600" w:type="dxa"/>
            <w:vAlign w:val="bottom"/>
          </w:tcPr>
          <w:p w14:paraId="00DF9FB0" w14:textId="77777777" w:rsidR="00833BFF" w:rsidRPr="00B312BE" w:rsidRDefault="00833BFF" w:rsidP="00833BFF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ไม่เกิน </w:t>
            </w:r>
            <w:r w:rsidRPr="00B312BE">
              <w:rPr>
                <w:rFonts w:ascii="Angsana New" w:hAnsi="Angsana New"/>
                <w:sz w:val="26"/>
                <w:szCs w:val="26"/>
              </w:rPr>
              <w:t>3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1DFDE45A" w14:textId="6DFCD441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55,649</w:t>
            </w:r>
          </w:p>
        </w:tc>
        <w:tc>
          <w:tcPr>
            <w:tcW w:w="1458" w:type="dxa"/>
            <w:vAlign w:val="bottom"/>
          </w:tcPr>
          <w:p w14:paraId="302E1A21" w14:textId="322FCBA1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45,720</w:t>
            </w:r>
          </w:p>
        </w:tc>
        <w:tc>
          <w:tcPr>
            <w:tcW w:w="1458" w:type="dxa"/>
            <w:vAlign w:val="bottom"/>
          </w:tcPr>
          <w:p w14:paraId="73AD2343" w14:textId="2727CA1F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542EBD88" w14:textId="00FB1BFC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8273B" w:rsidRPr="0028273B" w14:paraId="05C3AF81" w14:textId="77777777" w:rsidTr="006E3FCE">
        <w:tc>
          <w:tcPr>
            <w:tcW w:w="3600" w:type="dxa"/>
            <w:vAlign w:val="bottom"/>
          </w:tcPr>
          <w:p w14:paraId="056D70CD" w14:textId="77777777" w:rsidR="00833BFF" w:rsidRPr="00B312BE" w:rsidRDefault="00833BFF" w:rsidP="00833BFF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312BE">
              <w:rPr>
                <w:rFonts w:ascii="Angsana New" w:hAnsi="Angsana New"/>
                <w:sz w:val="26"/>
                <w:szCs w:val="26"/>
              </w:rPr>
              <w:t>3 - 6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528D0D69" w14:textId="1767BF7F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1,115</w:t>
            </w:r>
          </w:p>
        </w:tc>
        <w:tc>
          <w:tcPr>
            <w:tcW w:w="1458" w:type="dxa"/>
            <w:vAlign w:val="bottom"/>
          </w:tcPr>
          <w:p w14:paraId="0848640B" w14:textId="62ECBD95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7,11</w:t>
            </w:r>
            <w:r w:rsidRPr="00B312BE">
              <w:rPr>
                <w:rFonts w:ascii="Angsana New" w:eastAsia="Batang" w:hAnsi="Angsana New"/>
                <w:sz w:val="28"/>
                <w:cs/>
              </w:rPr>
              <w:t>1</w:t>
            </w:r>
          </w:p>
        </w:tc>
        <w:tc>
          <w:tcPr>
            <w:tcW w:w="1458" w:type="dxa"/>
            <w:vAlign w:val="bottom"/>
          </w:tcPr>
          <w:p w14:paraId="5C32A6E0" w14:textId="3C81E1ED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1E38D803" w14:textId="0D9553A3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8273B" w:rsidRPr="0028273B" w14:paraId="4269F750" w14:textId="77777777" w:rsidTr="006E3FCE">
        <w:tc>
          <w:tcPr>
            <w:tcW w:w="3600" w:type="dxa"/>
            <w:vAlign w:val="bottom"/>
          </w:tcPr>
          <w:p w14:paraId="3F30951F" w14:textId="77777777" w:rsidR="00833BFF" w:rsidRPr="00B312BE" w:rsidRDefault="00833BFF" w:rsidP="00833BFF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312BE">
              <w:rPr>
                <w:rFonts w:ascii="Angsana New" w:hAnsi="Angsana New"/>
                <w:sz w:val="26"/>
                <w:szCs w:val="26"/>
              </w:rPr>
              <w:t>6 - 12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5D59503" w14:textId="022A249C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693</w:t>
            </w:r>
          </w:p>
        </w:tc>
        <w:tc>
          <w:tcPr>
            <w:tcW w:w="1458" w:type="dxa"/>
            <w:vAlign w:val="bottom"/>
          </w:tcPr>
          <w:p w14:paraId="2DC26A42" w14:textId="7673BB1F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15</w:t>
            </w:r>
            <w:r w:rsidRPr="00B312BE">
              <w:rPr>
                <w:rFonts w:ascii="Angsana New" w:eastAsia="Batang" w:hAnsi="Angsana New"/>
                <w:sz w:val="28"/>
                <w:cs/>
              </w:rPr>
              <w:t>8</w:t>
            </w:r>
          </w:p>
        </w:tc>
        <w:tc>
          <w:tcPr>
            <w:tcW w:w="1458" w:type="dxa"/>
            <w:vAlign w:val="bottom"/>
          </w:tcPr>
          <w:p w14:paraId="16733B79" w14:textId="5DC512B1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5DBD4E19" w14:textId="04F4F965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8273B" w:rsidRPr="0028273B" w14:paraId="47477ECB" w14:textId="77777777" w:rsidTr="006E3FCE">
        <w:trPr>
          <w:trHeight w:val="270"/>
        </w:trPr>
        <w:tc>
          <w:tcPr>
            <w:tcW w:w="3600" w:type="dxa"/>
            <w:vAlign w:val="bottom"/>
          </w:tcPr>
          <w:p w14:paraId="764196EB" w14:textId="77777777" w:rsidR="00833BFF" w:rsidRPr="00B312BE" w:rsidRDefault="00833BFF" w:rsidP="00833BFF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มากกว่า </w:t>
            </w:r>
            <w:r w:rsidRPr="00B312BE">
              <w:rPr>
                <w:rFonts w:ascii="Angsana New" w:hAnsi="Angsana New"/>
                <w:sz w:val="26"/>
                <w:szCs w:val="26"/>
              </w:rPr>
              <w:t>12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D47B3ED" w14:textId="25CB345D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781</w:t>
            </w:r>
          </w:p>
        </w:tc>
        <w:tc>
          <w:tcPr>
            <w:tcW w:w="1458" w:type="dxa"/>
            <w:vAlign w:val="bottom"/>
          </w:tcPr>
          <w:p w14:paraId="52CE5CFE" w14:textId="19A8FA1F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593</w:t>
            </w:r>
          </w:p>
        </w:tc>
        <w:tc>
          <w:tcPr>
            <w:tcW w:w="1458" w:type="dxa"/>
            <w:vAlign w:val="bottom"/>
          </w:tcPr>
          <w:p w14:paraId="51D26A91" w14:textId="6C6B0915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77</w:t>
            </w:r>
          </w:p>
        </w:tc>
        <w:tc>
          <w:tcPr>
            <w:tcW w:w="1458" w:type="dxa"/>
            <w:vAlign w:val="bottom"/>
          </w:tcPr>
          <w:p w14:paraId="104F24E7" w14:textId="3E14128B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77</w:t>
            </w:r>
          </w:p>
        </w:tc>
      </w:tr>
      <w:tr w:rsidR="0028273B" w:rsidRPr="0028273B" w14:paraId="4A217378" w14:textId="77777777" w:rsidTr="006E3FCE">
        <w:tc>
          <w:tcPr>
            <w:tcW w:w="3600" w:type="dxa"/>
            <w:vAlign w:val="bottom"/>
          </w:tcPr>
          <w:p w14:paraId="1CD81986" w14:textId="77777777" w:rsidR="00833BFF" w:rsidRPr="00B312BE" w:rsidRDefault="00833BFF" w:rsidP="00833BFF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14:paraId="2957F31C" w14:textId="7FA49665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</w:rPr>
              <w:t>307,289</w:t>
            </w:r>
          </w:p>
        </w:tc>
        <w:tc>
          <w:tcPr>
            <w:tcW w:w="1458" w:type="dxa"/>
            <w:vAlign w:val="bottom"/>
          </w:tcPr>
          <w:p w14:paraId="2E165350" w14:textId="325438F1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290,680</w:t>
            </w:r>
          </w:p>
        </w:tc>
        <w:tc>
          <w:tcPr>
            <w:tcW w:w="1458" w:type="dxa"/>
            <w:vAlign w:val="bottom"/>
          </w:tcPr>
          <w:p w14:paraId="2986EB3F" w14:textId="61486356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473</w:t>
            </w:r>
          </w:p>
        </w:tc>
        <w:tc>
          <w:tcPr>
            <w:tcW w:w="1458" w:type="dxa"/>
            <w:vAlign w:val="bottom"/>
          </w:tcPr>
          <w:p w14:paraId="37FB98CB" w14:textId="26C079F7" w:rsidR="00833BFF" w:rsidRPr="00B312BE" w:rsidRDefault="00833BFF" w:rsidP="00833BF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1,952</w:t>
            </w:r>
          </w:p>
        </w:tc>
      </w:tr>
      <w:tr w:rsidR="0028273B" w:rsidRPr="0028273B" w14:paraId="32EE420D" w14:textId="77777777" w:rsidTr="006E3FCE">
        <w:trPr>
          <w:trHeight w:val="261"/>
        </w:trPr>
        <w:tc>
          <w:tcPr>
            <w:tcW w:w="3600" w:type="dxa"/>
            <w:vAlign w:val="bottom"/>
          </w:tcPr>
          <w:p w14:paraId="0057A6A1" w14:textId="77777777" w:rsidR="00833BFF" w:rsidRPr="00B312BE" w:rsidRDefault="00833BFF" w:rsidP="00833BFF">
            <w:pPr>
              <w:tabs>
                <w:tab w:val="left" w:pos="180"/>
              </w:tabs>
              <w:spacing w:line="340" w:lineRule="exact"/>
              <w:ind w:left="345" w:right="-210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312BE">
              <w:rPr>
                <w:rFonts w:ascii="Angsana New" w:hAnsi="Angsana New"/>
                <w:sz w:val="26"/>
                <w:szCs w:val="26"/>
              </w:rPr>
              <w:t>: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vAlign w:val="bottom"/>
          </w:tcPr>
          <w:p w14:paraId="3DA00E69" w14:textId="682AA3E4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(2,930)</w:t>
            </w:r>
          </w:p>
        </w:tc>
        <w:tc>
          <w:tcPr>
            <w:tcW w:w="1458" w:type="dxa"/>
            <w:vAlign w:val="bottom"/>
          </w:tcPr>
          <w:p w14:paraId="40559428" w14:textId="780C951A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(2,741)</w:t>
            </w:r>
          </w:p>
        </w:tc>
        <w:tc>
          <w:tcPr>
            <w:tcW w:w="1458" w:type="dxa"/>
            <w:vAlign w:val="bottom"/>
          </w:tcPr>
          <w:p w14:paraId="2E21ABBB" w14:textId="3117CC0F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(77)</w:t>
            </w:r>
          </w:p>
        </w:tc>
        <w:tc>
          <w:tcPr>
            <w:tcW w:w="1458" w:type="dxa"/>
            <w:vAlign w:val="bottom"/>
          </w:tcPr>
          <w:p w14:paraId="5CC5FFAC" w14:textId="6CD5A048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(77)</w:t>
            </w:r>
          </w:p>
        </w:tc>
      </w:tr>
      <w:tr w:rsidR="0028273B" w:rsidRPr="0028273B" w14:paraId="2D8948CD" w14:textId="77777777" w:rsidTr="006E3FCE">
        <w:trPr>
          <w:trHeight w:val="261"/>
        </w:trPr>
        <w:tc>
          <w:tcPr>
            <w:tcW w:w="3600" w:type="dxa"/>
            <w:vAlign w:val="bottom"/>
          </w:tcPr>
          <w:p w14:paraId="7968BB05" w14:textId="77777777" w:rsidR="00833BFF" w:rsidRPr="00B312BE" w:rsidRDefault="00833BFF" w:rsidP="00833BFF">
            <w:pPr>
              <w:tabs>
                <w:tab w:val="left" w:pos="180"/>
              </w:tabs>
              <w:spacing w:line="340" w:lineRule="exact"/>
              <w:ind w:left="345" w:right="-210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B312BE">
              <w:rPr>
                <w:rFonts w:ascii="Angsana New" w:hAnsi="Angsana New"/>
                <w:sz w:val="26"/>
                <w:szCs w:val="26"/>
              </w:rPr>
              <w:t>-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58" w:type="dxa"/>
            <w:vAlign w:val="bottom"/>
          </w:tcPr>
          <w:p w14:paraId="41DBA7E7" w14:textId="46DE3DC4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304,359</w:t>
            </w:r>
          </w:p>
        </w:tc>
        <w:tc>
          <w:tcPr>
            <w:tcW w:w="1458" w:type="dxa"/>
            <w:vAlign w:val="bottom"/>
          </w:tcPr>
          <w:p w14:paraId="22C510C7" w14:textId="0B0BCB03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287,939</w:t>
            </w:r>
          </w:p>
        </w:tc>
        <w:tc>
          <w:tcPr>
            <w:tcW w:w="1458" w:type="dxa"/>
            <w:vAlign w:val="bottom"/>
          </w:tcPr>
          <w:p w14:paraId="7D215D2F" w14:textId="78FC31EA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396</w:t>
            </w:r>
          </w:p>
        </w:tc>
        <w:tc>
          <w:tcPr>
            <w:tcW w:w="1458" w:type="dxa"/>
            <w:vAlign w:val="bottom"/>
          </w:tcPr>
          <w:p w14:paraId="0400CB70" w14:textId="76064503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1,87</w:t>
            </w:r>
            <w:r w:rsidRPr="00B312BE">
              <w:rPr>
                <w:rFonts w:ascii="Angsana New" w:eastAsia="Batang" w:hAnsi="Angsana New"/>
                <w:sz w:val="28"/>
                <w:cs/>
              </w:rPr>
              <w:t>5</w:t>
            </w:r>
          </w:p>
        </w:tc>
      </w:tr>
      <w:tr w:rsidR="0028273B" w:rsidRPr="0028273B" w14:paraId="53DE8B75" w14:textId="77777777" w:rsidTr="006E3FCE">
        <w:tc>
          <w:tcPr>
            <w:tcW w:w="3600" w:type="dxa"/>
            <w:vAlign w:val="bottom"/>
          </w:tcPr>
          <w:p w14:paraId="06BAB465" w14:textId="77777777" w:rsidR="00833BFF" w:rsidRPr="00B312BE" w:rsidRDefault="00833BFF" w:rsidP="00833BFF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</w:t>
            </w:r>
            <w:r w:rsidRPr="00B312B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58" w:type="dxa"/>
            <w:vAlign w:val="bottom"/>
          </w:tcPr>
          <w:p w14:paraId="43A74AF4" w14:textId="56F45D2C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306,589</w:t>
            </w:r>
          </w:p>
        </w:tc>
        <w:tc>
          <w:tcPr>
            <w:tcW w:w="1458" w:type="dxa"/>
            <w:vAlign w:val="bottom"/>
          </w:tcPr>
          <w:p w14:paraId="03F33854" w14:textId="6A073F7C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289,920</w:t>
            </w:r>
          </w:p>
        </w:tc>
        <w:tc>
          <w:tcPr>
            <w:tcW w:w="1458" w:type="dxa"/>
            <w:vAlign w:val="bottom"/>
          </w:tcPr>
          <w:p w14:paraId="24C49F25" w14:textId="7E13CF5F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1,100</w:t>
            </w:r>
          </w:p>
        </w:tc>
        <w:tc>
          <w:tcPr>
            <w:tcW w:w="1458" w:type="dxa"/>
            <w:vAlign w:val="bottom"/>
          </w:tcPr>
          <w:p w14:paraId="261A23DD" w14:textId="214DA01B" w:rsidR="00833BFF" w:rsidRPr="00B312BE" w:rsidRDefault="00833BFF" w:rsidP="00833BF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1,87</w:t>
            </w:r>
            <w:r w:rsidRPr="00B312BE">
              <w:rPr>
                <w:rFonts w:ascii="Angsana New" w:eastAsia="Batang" w:hAnsi="Angsana New"/>
                <w:sz w:val="28"/>
                <w:cs/>
              </w:rPr>
              <w:t>5</w:t>
            </w:r>
          </w:p>
        </w:tc>
      </w:tr>
      <w:tr w:rsidR="0028273B" w:rsidRPr="0028273B" w14:paraId="6BE6D8D9" w14:textId="77777777" w:rsidTr="006E3FCE">
        <w:tc>
          <w:tcPr>
            <w:tcW w:w="3600" w:type="dxa"/>
            <w:vAlign w:val="bottom"/>
          </w:tcPr>
          <w:p w14:paraId="1B98EDDC" w14:textId="6ADA43B5" w:rsidR="009204FE" w:rsidRPr="00B312BE" w:rsidRDefault="009204FE" w:rsidP="009204FE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58" w:type="dxa"/>
            <w:vAlign w:val="bottom"/>
          </w:tcPr>
          <w:p w14:paraId="54E9C90B" w14:textId="77777777" w:rsidR="009204FE" w:rsidRPr="0028273B" w:rsidRDefault="009204FE" w:rsidP="009204FE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7D286B6" w14:textId="77777777" w:rsidR="009204FE" w:rsidRPr="0028273B" w:rsidRDefault="009204FE" w:rsidP="009204FE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286B42E" w14:textId="77777777" w:rsidR="009204FE" w:rsidRPr="0028273B" w:rsidRDefault="009204FE" w:rsidP="009204FE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14BB2E2B" w14:textId="77777777" w:rsidR="009204FE" w:rsidRPr="0028273B" w:rsidRDefault="009204FE" w:rsidP="009204FE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8273B" w:rsidRPr="0028273B" w14:paraId="1AF1390E" w14:textId="77777777" w:rsidTr="006E3FCE">
        <w:tc>
          <w:tcPr>
            <w:tcW w:w="3600" w:type="dxa"/>
            <w:vAlign w:val="bottom"/>
          </w:tcPr>
          <w:p w14:paraId="1219E3A3" w14:textId="77777777" w:rsidR="00EE425C" w:rsidRPr="00B312BE" w:rsidRDefault="00EE425C" w:rsidP="00EE425C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  <w:r w:rsidRPr="00B312B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063E9FC9" w14:textId="29AD49D6" w:rsidR="00EE425C" w:rsidRPr="0028273B" w:rsidRDefault="00EE425C" w:rsidP="00EE425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2B84A502" w14:textId="46C54FAD" w:rsidR="00EE425C" w:rsidRPr="00B312BE" w:rsidRDefault="00EE425C" w:rsidP="00EE425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1ABB000A" w14:textId="0051066B" w:rsidR="00EE425C" w:rsidRPr="00B312BE" w:rsidRDefault="00EE425C" w:rsidP="00EE425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5,192</w:t>
            </w:r>
          </w:p>
        </w:tc>
        <w:tc>
          <w:tcPr>
            <w:tcW w:w="1458" w:type="dxa"/>
            <w:vAlign w:val="bottom"/>
          </w:tcPr>
          <w:p w14:paraId="12FD4FF6" w14:textId="0B1DDE5A" w:rsidR="00EE425C" w:rsidRPr="00B312BE" w:rsidRDefault="00EE425C" w:rsidP="00EE425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6,1</w:t>
            </w:r>
            <w:r w:rsidRPr="00B312BE">
              <w:rPr>
                <w:rFonts w:ascii="Angsana New" w:eastAsia="Batang" w:hAnsi="Angsana New"/>
                <w:sz w:val="28"/>
                <w:cs/>
              </w:rPr>
              <w:t>70</w:t>
            </w:r>
          </w:p>
        </w:tc>
      </w:tr>
      <w:tr w:rsidR="0028273B" w:rsidRPr="0028273B" w14:paraId="780E1218" w14:textId="77777777" w:rsidTr="006E3FCE">
        <w:tc>
          <w:tcPr>
            <w:tcW w:w="3600" w:type="dxa"/>
            <w:vAlign w:val="bottom"/>
          </w:tcPr>
          <w:p w14:paraId="332699C4" w14:textId="77777777" w:rsidR="00EE425C" w:rsidRPr="00B312BE" w:rsidRDefault="00EE425C" w:rsidP="00EE425C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  <w:r w:rsidRPr="00B312B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6AE5B936" w14:textId="77F66903" w:rsidR="00EE425C" w:rsidRPr="0028273B" w:rsidRDefault="00EE425C" w:rsidP="00EE42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10,717</w:t>
            </w:r>
          </w:p>
        </w:tc>
        <w:tc>
          <w:tcPr>
            <w:tcW w:w="1458" w:type="dxa"/>
            <w:vAlign w:val="bottom"/>
          </w:tcPr>
          <w:p w14:paraId="09FF31A0" w14:textId="046ED127" w:rsidR="00EE425C" w:rsidRPr="00B312BE" w:rsidRDefault="00EE425C" w:rsidP="00EE42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6,41</w:t>
            </w:r>
            <w:r w:rsidRPr="00B312BE">
              <w:rPr>
                <w:rFonts w:ascii="Angsana New" w:eastAsia="Batang" w:hAnsi="Angsana New"/>
                <w:sz w:val="28"/>
                <w:cs/>
              </w:rPr>
              <w:t>8</w:t>
            </w:r>
          </w:p>
        </w:tc>
        <w:tc>
          <w:tcPr>
            <w:tcW w:w="1458" w:type="dxa"/>
            <w:vAlign w:val="bottom"/>
          </w:tcPr>
          <w:p w14:paraId="1E1F74E9" w14:textId="3F6FD43E" w:rsidR="00EE425C" w:rsidRPr="00B312BE" w:rsidRDefault="00EE425C" w:rsidP="00EE42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1,081</w:t>
            </w:r>
          </w:p>
        </w:tc>
        <w:tc>
          <w:tcPr>
            <w:tcW w:w="1458" w:type="dxa"/>
            <w:vAlign w:val="bottom"/>
          </w:tcPr>
          <w:p w14:paraId="37D4C172" w14:textId="2858C7BD" w:rsidR="00EE425C" w:rsidRPr="00B312BE" w:rsidRDefault="006F76F1" w:rsidP="00EE42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790</w:t>
            </w:r>
          </w:p>
        </w:tc>
      </w:tr>
      <w:tr w:rsidR="0028273B" w:rsidRPr="0028273B" w14:paraId="55CB6A6C" w14:textId="77777777" w:rsidTr="006E3FCE">
        <w:trPr>
          <w:trHeight w:val="189"/>
        </w:trPr>
        <w:tc>
          <w:tcPr>
            <w:tcW w:w="3600" w:type="dxa"/>
            <w:vAlign w:val="bottom"/>
          </w:tcPr>
          <w:p w14:paraId="4ED92132" w14:textId="77777777" w:rsidR="00EE425C" w:rsidRPr="00B312BE" w:rsidRDefault="00EE425C" w:rsidP="00EE425C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58" w:type="dxa"/>
            <w:vAlign w:val="bottom"/>
          </w:tcPr>
          <w:p w14:paraId="7ADB6C61" w14:textId="432782DD" w:rsidR="00EE425C" w:rsidRPr="00B312BE" w:rsidRDefault="00EE425C" w:rsidP="00EE42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10,717</w:t>
            </w:r>
          </w:p>
        </w:tc>
        <w:tc>
          <w:tcPr>
            <w:tcW w:w="1458" w:type="dxa"/>
          </w:tcPr>
          <w:p w14:paraId="4ED9B0AF" w14:textId="1156F42D" w:rsidR="00EE425C" w:rsidRPr="00B312BE" w:rsidRDefault="00EE425C" w:rsidP="00EE42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6,41</w:t>
            </w:r>
            <w:r w:rsidRPr="00B312BE">
              <w:rPr>
                <w:rFonts w:ascii="Angsana New" w:eastAsia="Batang" w:hAnsi="Angsana New"/>
                <w:sz w:val="28"/>
                <w:cs/>
              </w:rPr>
              <w:t>8</w:t>
            </w:r>
          </w:p>
        </w:tc>
        <w:tc>
          <w:tcPr>
            <w:tcW w:w="1458" w:type="dxa"/>
            <w:vAlign w:val="bottom"/>
          </w:tcPr>
          <w:p w14:paraId="105C15B3" w14:textId="402E3028" w:rsidR="00EE425C" w:rsidRPr="00B312BE" w:rsidRDefault="00EE425C" w:rsidP="00EE42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</w:rPr>
              <w:t>6,273</w:t>
            </w:r>
          </w:p>
        </w:tc>
        <w:tc>
          <w:tcPr>
            <w:tcW w:w="1458" w:type="dxa"/>
            <w:vAlign w:val="bottom"/>
          </w:tcPr>
          <w:p w14:paraId="37B92BA0" w14:textId="17108281" w:rsidR="00EE425C" w:rsidRPr="00B312BE" w:rsidRDefault="00EE425C" w:rsidP="00EE42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6,960</w:t>
            </w:r>
          </w:p>
        </w:tc>
      </w:tr>
      <w:tr w:rsidR="0028273B" w:rsidRPr="0028273B" w14:paraId="1C7BB0F7" w14:textId="77777777" w:rsidTr="006E3FCE">
        <w:trPr>
          <w:trHeight w:val="68"/>
        </w:trPr>
        <w:tc>
          <w:tcPr>
            <w:tcW w:w="3600" w:type="dxa"/>
            <w:vAlign w:val="bottom"/>
          </w:tcPr>
          <w:p w14:paraId="77BE8E24" w14:textId="77777777" w:rsidR="00EE425C" w:rsidRPr="00B312BE" w:rsidRDefault="00EE425C" w:rsidP="00EE425C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B312BE">
              <w:rPr>
                <w:rFonts w:ascii="Angsana New" w:hAnsi="Angsana New"/>
                <w:sz w:val="26"/>
                <w:szCs w:val="26"/>
              </w:rPr>
              <w:t>-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8" w:type="dxa"/>
            <w:vAlign w:val="bottom"/>
          </w:tcPr>
          <w:p w14:paraId="64600445" w14:textId="2FA811E7" w:rsidR="00EE425C" w:rsidRPr="0028273B" w:rsidRDefault="00EE425C" w:rsidP="00EE425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317,306</w:t>
            </w:r>
          </w:p>
        </w:tc>
        <w:tc>
          <w:tcPr>
            <w:tcW w:w="1458" w:type="dxa"/>
            <w:vAlign w:val="bottom"/>
          </w:tcPr>
          <w:p w14:paraId="5290BB62" w14:textId="0A0D3FFE" w:rsidR="00EE425C" w:rsidRPr="00B312BE" w:rsidRDefault="00EE425C" w:rsidP="00EE425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296,33</w:t>
            </w:r>
            <w:r w:rsidRPr="00B312BE">
              <w:rPr>
                <w:rFonts w:ascii="Angsana New" w:eastAsia="Batang" w:hAnsi="Angsana New"/>
                <w:sz w:val="28"/>
                <w:cs/>
              </w:rPr>
              <w:t>8</w:t>
            </w:r>
          </w:p>
        </w:tc>
        <w:tc>
          <w:tcPr>
            <w:tcW w:w="1458" w:type="dxa"/>
            <w:vAlign w:val="bottom"/>
          </w:tcPr>
          <w:p w14:paraId="15718329" w14:textId="0B04D2B2" w:rsidR="00EE425C" w:rsidRPr="00B312BE" w:rsidRDefault="00EE425C" w:rsidP="00EE425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7,373</w:t>
            </w:r>
          </w:p>
        </w:tc>
        <w:tc>
          <w:tcPr>
            <w:tcW w:w="1458" w:type="dxa"/>
            <w:vAlign w:val="bottom"/>
          </w:tcPr>
          <w:p w14:paraId="3EC1663B" w14:textId="543CCAE0" w:rsidR="00EE425C" w:rsidRPr="00B312BE" w:rsidRDefault="00EE425C" w:rsidP="00EE425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8,835</w:t>
            </w:r>
          </w:p>
        </w:tc>
      </w:tr>
    </w:tbl>
    <w:bookmarkEnd w:id="0"/>
    <w:p w14:paraId="5040AACD" w14:textId="77777777" w:rsidR="00B3609B" w:rsidRPr="00B312BE" w:rsidRDefault="00184D8D" w:rsidP="00B312BE">
      <w:pPr>
        <w:spacing w:before="8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12BE">
        <w:rPr>
          <w:rFonts w:ascii="Angsana New" w:eastAsia="SimSun" w:hAnsi="Angsana New"/>
          <w:b/>
          <w:bCs/>
          <w:sz w:val="32"/>
          <w:szCs w:val="32"/>
        </w:rPr>
        <w:lastRenderedPageBreak/>
        <w:t>4</w:t>
      </w:r>
      <w:r w:rsidR="00B3609B" w:rsidRPr="00B312BE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B312BE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29D1CEE7" w14:textId="03044236" w:rsidR="00C1409B" w:rsidRPr="0028273B" w:rsidRDefault="00D32D9C" w:rsidP="00B312BE">
      <w:pPr>
        <w:spacing w:before="80" w:after="8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tab/>
      </w:r>
      <w:r w:rsidR="00B044A7" w:rsidRPr="00B312BE">
        <w:rPr>
          <w:rFonts w:ascii="Angsana New" w:hAnsi="Angsana New"/>
          <w:sz w:val="32"/>
          <w:szCs w:val="32"/>
          <w:cs/>
        </w:rPr>
        <w:t>กลุ่ม</w:t>
      </w:r>
      <w:r w:rsidRPr="00B312BE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9777AD" w:rsidRPr="00B312BE">
        <w:rPr>
          <w:rFonts w:ascii="Angsana New" w:hAnsi="Angsana New"/>
          <w:sz w:val="32"/>
          <w:szCs w:val="32"/>
          <w:cs/>
        </w:rPr>
        <w:t xml:space="preserve"> </w:t>
      </w:r>
      <w:r w:rsidR="007355EE" w:rsidRPr="00B312BE">
        <w:rPr>
          <w:rFonts w:ascii="Angsana New" w:hAnsi="Angsana New"/>
          <w:sz w:val="32"/>
          <w:szCs w:val="32"/>
        </w:rPr>
        <w:t>520</w:t>
      </w:r>
      <w:r w:rsidR="008C1F5B" w:rsidRPr="00B312BE">
        <w:rPr>
          <w:rFonts w:ascii="Angsana New" w:hAnsi="Angsana New"/>
          <w:sz w:val="32"/>
          <w:szCs w:val="32"/>
        </w:rPr>
        <w:t xml:space="preserve"> </w:t>
      </w:r>
      <w:r w:rsidR="009A77A9" w:rsidRPr="00B312BE">
        <w:rPr>
          <w:rFonts w:ascii="Angsana New" w:hAnsi="Angsana New"/>
          <w:sz w:val="32"/>
          <w:szCs w:val="32"/>
          <w:cs/>
        </w:rPr>
        <w:t>ล้านบาท</w:t>
      </w:r>
      <w:r w:rsidR="009A77A9" w:rsidRPr="0028273B">
        <w:rPr>
          <w:rFonts w:ascii="Angsana New" w:hAnsi="Angsana New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pacing w:val="-2"/>
          <w:sz w:val="32"/>
          <w:szCs w:val="32"/>
        </w:rPr>
        <w:t>(</w:t>
      </w:r>
      <w:r w:rsidR="00747D5F" w:rsidRPr="00B312BE">
        <w:rPr>
          <w:rFonts w:ascii="Angsana New" w:hAnsi="Angsana New"/>
          <w:spacing w:val="-2"/>
          <w:sz w:val="32"/>
          <w:szCs w:val="32"/>
        </w:rPr>
        <w:t>31</w:t>
      </w:r>
      <w:r w:rsidR="00001D72" w:rsidRPr="00B312BE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B312BE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03C73" w:rsidRPr="00B312BE">
        <w:rPr>
          <w:rFonts w:ascii="Angsana New" w:hAnsi="Angsana New"/>
          <w:spacing w:val="-2"/>
          <w:sz w:val="32"/>
          <w:szCs w:val="32"/>
        </w:rPr>
        <w:t xml:space="preserve"> </w:t>
      </w:r>
      <w:r w:rsidR="00EE2719" w:rsidRPr="00B312BE">
        <w:rPr>
          <w:rFonts w:ascii="Angsana New" w:hAnsi="Angsana New"/>
          <w:spacing w:val="-2"/>
          <w:sz w:val="32"/>
          <w:szCs w:val="32"/>
        </w:rPr>
        <w:t>256</w:t>
      </w:r>
      <w:r w:rsidR="009204FE" w:rsidRPr="00B312BE">
        <w:rPr>
          <w:rFonts w:ascii="Angsana New" w:hAnsi="Angsana New"/>
          <w:spacing w:val="-2"/>
          <w:sz w:val="32"/>
          <w:szCs w:val="32"/>
        </w:rPr>
        <w:t>8</w:t>
      </w:r>
      <w:r w:rsidRPr="00B312BE">
        <w:rPr>
          <w:rFonts w:ascii="Angsana New" w:hAnsi="Angsana New"/>
          <w:spacing w:val="-2"/>
          <w:sz w:val="32"/>
          <w:szCs w:val="32"/>
        </w:rPr>
        <w:t>:</w:t>
      </w:r>
      <w:r w:rsidR="00001D72" w:rsidRPr="00B312BE">
        <w:rPr>
          <w:rFonts w:ascii="Angsana New" w:hAnsi="Angsana New"/>
          <w:spacing w:val="-2"/>
          <w:sz w:val="32"/>
          <w:szCs w:val="32"/>
        </w:rPr>
        <w:t xml:space="preserve"> </w:t>
      </w:r>
      <w:r w:rsidR="009204FE" w:rsidRPr="00B312BE">
        <w:rPr>
          <w:rFonts w:ascii="Angsana New" w:hAnsi="Angsana New"/>
          <w:spacing w:val="-2"/>
          <w:sz w:val="32"/>
          <w:szCs w:val="32"/>
        </w:rPr>
        <w:t>321</w:t>
      </w:r>
      <w:r w:rsidR="00771094" w:rsidRPr="00B312BE">
        <w:rPr>
          <w:rFonts w:ascii="Angsana New" w:hAnsi="Angsana New"/>
          <w:spacing w:val="-2"/>
          <w:sz w:val="32"/>
          <w:szCs w:val="32"/>
        </w:rPr>
        <w:t xml:space="preserve"> </w:t>
      </w:r>
      <w:r w:rsidRPr="00B312BE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 w:rsidRPr="00B312BE">
        <w:rPr>
          <w:rFonts w:ascii="Angsana New" w:hAnsi="Angsana New"/>
          <w:spacing w:val="-2"/>
          <w:sz w:val="32"/>
          <w:szCs w:val="32"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เพื่อเป็นหลักประกันวงเงินกู้ยืมจาก</w:t>
      </w:r>
      <w:r w:rsidR="00091828" w:rsidRPr="00B312BE">
        <w:rPr>
          <w:rFonts w:ascii="Angsana New" w:hAnsi="Angsana New"/>
          <w:sz w:val="32"/>
          <w:szCs w:val="32"/>
          <w:cs/>
        </w:rPr>
        <w:t>สถาบันการเงิน</w:t>
      </w:r>
      <w:r w:rsidR="00EC4B09" w:rsidRPr="00B312BE">
        <w:rPr>
          <w:rFonts w:ascii="Angsana New" w:hAnsi="Angsana New"/>
          <w:sz w:val="32"/>
          <w:szCs w:val="32"/>
          <w:cs/>
        </w:rPr>
        <w:t>ของบริษัทฯ</w:t>
      </w:r>
      <w:r w:rsidRPr="00B312BE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945A39" w:rsidRPr="00B312BE">
        <w:rPr>
          <w:rFonts w:ascii="Angsana New" w:hAnsi="Angsana New"/>
          <w:sz w:val="32"/>
          <w:szCs w:val="32"/>
        </w:rPr>
        <w:t>8</w:t>
      </w:r>
    </w:p>
    <w:p w14:paraId="7105DE20" w14:textId="77777777" w:rsidR="00C1409B" w:rsidRPr="00B312BE" w:rsidRDefault="00184D8D" w:rsidP="00B312BE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b/>
          <w:bCs/>
          <w:sz w:val="32"/>
          <w:szCs w:val="32"/>
        </w:rPr>
        <w:t>5</w:t>
      </w:r>
      <w:r w:rsidR="001D0C55" w:rsidRPr="00B312BE">
        <w:rPr>
          <w:rFonts w:ascii="Angsana New" w:hAnsi="Angsana New"/>
          <w:b/>
          <w:bCs/>
          <w:sz w:val="32"/>
          <w:szCs w:val="32"/>
        </w:rPr>
        <w:t>.</w:t>
      </w:r>
      <w:r w:rsidR="00D327E7" w:rsidRPr="00B312BE">
        <w:rPr>
          <w:rFonts w:ascii="Angsana New" w:hAnsi="Angsana New"/>
          <w:b/>
          <w:bCs/>
          <w:sz w:val="32"/>
          <w:szCs w:val="32"/>
        </w:rPr>
        <w:tab/>
      </w:r>
      <w:r w:rsidR="00C1409B" w:rsidRPr="00B312B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bookmarkStart w:id="2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28273B" w:rsidRPr="0028273B" w14:paraId="72AF7E8E" w14:textId="77777777" w:rsidTr="004A6A6F">
        <w:trPr>
          <w:trHeight w:val="207"/>
        </w:trPr>
        <w:tc>
          <w:tcPr>
            <w:tcW w:w="3960" w:type="dxa"/>
            <w:vAlign w:val="bottom"/>
          </w:tcPr>
          <w:p w14:paraId="09275A27" w14:textId="77777777" w:rsidR="004224B0" w:rsidRPr="00B312BE" w:rsidRDefault="004224B0" w:rsidP="00B312BE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5BA4CA1" w14:textId="77777777" w:rsidR="004224B0" w:rsidRPr="00B312BE" w:rsidRDefault="004224B0" w:rsidP="00B312BE">
            <w:pP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71A9AC0" w14:textId="77777777" w:rsidR="004224B0" w:rsidRPr="00B312BE" w:rsidRDefault="004224B0" w:rsidP="00B312BE">
            <w:pPr>
              <w:spacing w:line="360" w:lineRule="exact"/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 xml:space="preserve">  (หน่วย: พันบาท)</w:t>
            </w:r>
          </w:p>
        </w:tc>
      </w:tr>
      <w:tr w:rsidR="0028273B" w:rsidRPr="0028273B" w14:paraId="78083C3F" w14:textId="77777777" w:rsidTr="004A6A6F">
        <w:trPr>
          <w:trHeight w:val="207"/>
        </w:trPr>
        <w:tc>
          <w:tcPr>
            <w:tcW w:w="3960" w:type="dxa"/>
          </w:tcPr>
          <w:p w14:paraId="51970060" w14:textId="77777777" w:rsidR="004224B0" w:rsidRPr="00B312BE" w:rsidRDefault="004224B0" w:rsidP="00B312BE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8F64735" w14:textId="77777777" w:rsidR="004224B0" w:rsidRPr="00B312BE" w:rsidRDefault="004224B0" w:rsidP="00B312BE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B16780D" w14:textId="77777777" w:rsidR="004224B0" w:rsidRPr="00B312BE" w:rsidRDefault="004224B0" w:rsidP="00B312BE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8273B" w:rsidRPr="0028273B" w14:paraId="0EE0173C" w14:textId="77777777" w:rsidTr="004A6A6F">
        <w:trPr>
          <w:trHeight w:val="243"/>
        </w:trPr>
        <w:tc>
          <w:tcPr>
            <w:tcW w:w="3960" w:type="dxa"/>
          </w:tcPr>
          <w:p w14:paraId="6EFC3F8F" w14:textId="77777777" w:rsidR="005D1900" w:rsidRPr="00B312BE" w:rsidRDefault="005D1900" w:rsidP="00B312BE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E1F48C2" w14:textId="4937F2B3" w:rsidR="005D1900" w:rsidRPr="00B312BE" w:rsidRDefault="009204FE" w:rsidP="00B312BE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 xml:space="preserve">31 </w:t>
            </w:r>
            <w:r w:rsidRPr="00B312BE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63" w:type="dxa"/>
            <w:vAlign w:val="bottom"/>
          </w:tcPr>
          <w:p w14:paraId="71372566" w14:textId="2447DD5E" w:rsidR="005D1900" w:rsidRPr="00B312BE" w:rsidRDefault="005D1900" w:rsidP="00B312BE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31</w:t>
            </w:r>
            <w:r w:rsidRPr="00B312BE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B312BE">
              <w:rPr>
                <w:rFonts w:ascii="Angsana New" w:hAnsi="Angsana New"/>
                <w:sz w:val="28"/>
              </w:rPr>
              <w:t>256</w:t>
            </w:r>
            <w:r w:rsidR="009204FE" w:rsidRPr="00B312B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62" w:type="dxa"/>
            <w:vAlign w:val="bottom"/>
          </w:tcPr>
          <w:p w14:paraId="6BA29B9C" w14:textId="36C1BCC9" w:rsidR="005D1900" w:rsidRPr="00B312BE" w:rsidRDefault="009204FE" w:rsidP="00B312BE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 xml:space="preserve">31 </w:t>
            </w:r>
            <w:r w:rsidRPr="00B312BE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63" w:type="dxa"/>
            <w:vAlign w:val="bottom"/>
          </w:tcPr>
          <w:p w14:paraId="58389CB1" w14:textId="5FD7816B" w:rsidR="005D1900" w:rsidRPr="00B312BE" w:rsidRDefault="005D1900" w:rsidP="00B312BE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31</w:t>
            </w:r>
            <w:r w:rsidRPr="00B312BE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B312BE">
              <w:rPr>
                <w:rFonts w:ascii="Angsana New" w:hAnsi="Angsana New"/>
                <w:sz w:val="28"/>
              </w:rPr>
              <w:t>256</w:t>
            </w:r>
            <w:r w:rsidR="009204FE" w:rsidRPr="00B312BE">
              <w:rPr>
                <w:rFonts w:ascii="Angsana New" w:hAnsi="Angsana New"/>
                <w:sz w:val="28"/>
              </w:rPr>
              <w:t>8</w:t>
            </w:r>
          </w:p>
        </w:tc>
      </w:tr>
      <w:tr w:rsidR="0028273B" w:rsidRPr="0028273B" w14:paraId="50448E9F" w14:textId="77777777" w:rsidTr="004A6A6F">
        <w:tc>
          <w:tcPr>
            <w:tcW w:w="3960" w:type="dxa"/>
          </w:tcPr>
          <w:p w14:paraId="45E7FF9C" w14:textId="77777777" w:rsidR="005D1900" w:rsidRPr="00B312BE" w:rsidRDefault="005D1900" w:rsidP="00B312BE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7045E0F4" w14:textId="77777777" w:rsidR="005D1900" w:rsidRPr="00B312BE" w:rsidRDefault="005D1900" w:rsidP="00B312BE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3D3F650" w14:textId="77777777" w:rsidR="005D1900" w:rsidRPr="00B312BE" w:rsidRDefault="005D1900" w:rsidP="00B312BE">
            <w:pP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62" w:type="dxa"/>
            <w:vAlign w:val="bottom"/>
          </w:tcPr>
          <w:p w14:paraId="359D36B3" w14:textId="77777777" w:rsidR="005D1900" w:rsidRPr="00B312BE" w:rsidRDefault="005D1900" w:rsidP="00B312BE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6B48507C" w14:textId="77777777" w:rsidR="005D1900" w:rsidRPr="0028273B" w:rsidRDefault="005D1900" w:rsidP="00B312BE">
            <w:pP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28273B" w:rsidRPr="0028273B" w14:paraId="273D29A6" w14:textId="77777777" w:rsidTr="004A6A6F">
        <w:tc>
          <w:tcPr>
            <w:tcW w:w="3960" w:type="dxa"/>
          </w:tcPr>
          <w:p w14:paraId="7120410D" w14:textId="77777777" w:rsidR="005D1900" w:rsidRPr="00B312BE" w:rsidRDefault="005D1900" w:rsidP="00B312BE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312BE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7D6C8103" w14:textId="77777777" w:rsidR="005D1900" w:rsidRPr="0028273B" w:rsidRDefault="005D1900" w:rsidP="00B312BE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69E4281" w14:textId="77777777" w:rsidR="005D1900" w:rsidRPr="0028273B" w:rsidRDefault="005D1900" w:rsidP="00B312BE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06A36CA" w14:textId="77777777" w:rsidR="005D1900" w:rsidRPr="0028273B" w:rsidRDefault="005D1900" w:rsidP="00B312BE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5C4BAC0" w14:textId="77777777" w:rsidR="005D1900" w:rsidRPr="0028273B" w:rsidRDefault="005D1900" w:rsidP="00B312BE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8273B" w:rsidRPr="0028273B" w14:paraId="5D450F90" w14:textId="77777777" w:rsidTr="004A6A6F">
        <w:tc>
          <w:tcPr>
            <w:tcW w:w="3960" w:type="dxa"/>
          </w:tcPr>
          <w:p w14:paraId="70738D3C" w14:textId="77777777" w:rsidR="007F49BF" w:rsidRPr="00B312BE" w:rsidRDefault="007F49BF" w:rsidP="00B312BE">
            <w:pPr>
              <w:tabs>
                <w:tab w:val="left" w:pos="342"/>
                <w:tab w:val="left" w:pos="630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1BFE1F06" w14:textId="01A6F3ED" w:rsidR="007F49BF" w:rsidRPr="0028273B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10,042,511</w:t>
            </w:r>
          </w:p>
        </w:tc>
        <w:tc>
          <w:tcPr>
            <w:tcW w:w="1463" w:type="dxa"/>
            <w:vAlign w:val="bottom"/>
          </w:tcPr>
          <w:p w14:paraId="7EF8F621" w14:textId="29861DFA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10,217,671</w:t>
            </w:r>
          </w:p>
        </w:tc>
        <w:tc>
          <w:tcPr>
            <w:tcW w:w="1462" w:type="dxa"/>
            <w:vAlign w:val="bottom"/>
          </w:tcPr>
          <w:p w14:paraId="30073EBC" w14:textId="68EC72DD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9,558,92</w:t>
            </w:r>
            <w:r w:rsidR="00660922" w:rsidRPr="00B312BE">
              <w:rPr>
                <w:rFonts w:ascii="Angsana New" w:hAnsi="Angsana New"/>
                <w:sz w:val="28"/>
                <w:cs/>
              </w:rPr>
              <w:t>7</w:t>
            </w:r>
          </w:p>
        </w:tc>
        <w:tc>
          <w:tcPr>
            <w:tcW w:w="1463" w:type="dxa"/>
            <w:vAlign w:val="bottom"/>
          </w:tcPr>
          <w:p w14:paraId="20FE77C2" w14:textId="01FA3615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 xml:space="preserve">9,725,652 </w:t>
            </w:r>
          </w:p>
        </w:tc>
      </w:tr>
      <w:tr w:rsidR="0028273B" w:rsidRPr="0028273B" w14:paraId="762F2815" w14:textId="77777777" w:rsidTr="004A6A6F">
        <w:tc>
          <w:tcPr>
            <w:tcW w:w="3960" w:type="dxa"/>
          </w:tcPr>
          <w:p w14:paraId="3D72E918" w14:textId="77777777" w:rsidR="007F49BF" w:rsidRPr="00B312BE" w:rsidRDefault="007F49BF" w:rsidP="00B312BE">
            <w:pPr>
              <w:tabs>
                <w:tab w:val="left" w:pos="342"/>
                <w:tab w:val="left" w:pos="630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7C651921" w14:textId="7CE8805E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14,377</w:t>
            </w:r>
          </w:p>
        </w:tc>
        <w:tc>
          <w:tcPr>
            <w:tcW w:w="1463" w:type="dxa"/>
            <w:vAlign w:val="bottom"/>
          </w:tcPr>
          <w:p w14:paraId="4D81F7E8" w14:textId="335F4CF3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14,377</w:t>
            </w:r>
          </w:p>
        </w:tc>
        <w:tc>
          <w:tcPr>
            <w:tcW w:w="1462" w:type="dxa"/>
            <w:vAlign w:val="bottom"/>
          </w:tcPr>
          <w:p w14:paraId="0E104EEF" w14:textId="6948E0EB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22B0DD86" w14:textId="4FC23E50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</w:tr>
      <w:tr w:rsidR="0028273B" w:rsidRPr="0028273B" w14:paraId="5CF1E46A" w14:textId="77777777" w:rsidTr="004A6A6F">
        <w:tc>
          <w:tcPr>
            <w:tcW w:w="3960" w:type="dxa"/>
          </w:tcPr>
          <w:p w14:paraId="0A2195A2" w14:textId="77777777" w:rsidR="007F49BF" w:rsidRPr="00B312BE" w:rsidRDefault="007F49BF" w:rsidP="00B312BE">
            <w:pPr>
              <w:tabs>
                <w:tab w:val="left" w:pos="540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45761FD3" w14:textId="77777777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5FAFAF6D" w14:textId="77777777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71E9D744" w14:textId="77777777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2F43068" w14:textId="77777777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8273B" w:rsidRPr="0028273B" w14:paraId="6BEE18A8" w14:textId="77777777" w:rsidTr="004A6A6F">
        <w:tc>
          <w:tcPr>
            <w:tcW w:w="3960" w:type="dxa"/>
          </w:tcPr>
          <w:p w14:paraId="46D4A028" w14:textId="77777777" w:rsidR="007F49BF" w:rsidRPr="00B312BE" w:rsidRDefault="007F49BF" w:rsidP="00B312BE">
            <w:pPr>
              <w:tabs>
                <w:tab w:val="left" w:pos="342"/>
                <w:tab w:val="left" w:pos="630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เงินลงทุนในกองทุนเปิด</w:t>
            </w:r>
          </w:p>
        </w:tc>
        <w:tc>
          <w:tcPr>
            <w:tcW w:w="1462" w:type="dxa"/>
            <w:vAlign w:val="bottom"/>
          </w:tcPr>
          <w:p w14:paraId="6610FCB7" w14:textId="7E919BF8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463" w:type="dxa"/>
            <w:vAlign w:val="bottom"/>
          </w:tcPr>
          <w:p w14:paraId="34BBDEAF" w14:textId="2F1AC64C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462" w:type="dxa"/>
            <w:vAlign w:val="bottom"/>
          </w:tcPr>
          <w:p w14:paraId="265AB020" w14:textId="2BE98FB5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vAlign w:val="bottom"/>
          </w:tcPr>
          <w:p w14:paraId="00237938" w14:textId="066471D6" w:rsidR="007F49BF" w:rsidRPr="00B312BE" w:rsidRDefault="007F49BF" w:rsidP="00B312BE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4</w:t>
            </w:r>
          </w:p>
        </w:tc>
      </w:tr>
      <w:tr w:rsidR="0028273B" w:rsidRPr="0028273B" w14:paraId="11070802" w14:textId="77777777" w:rsidTr="004A6A6F">
        <w:tc>
          <w:tcPr>
            <w:tcW w:w="3960" w:type="dxa"/>
          </w:tcPr>
          <w:p w14:paraId="2834D188" w14:textId="77777777" w:rsidR="007F49BF" w:rsidRPr="00B312BE" w:rsidRDefault="007F49BF" w:rsidP="00B312BE">
            <w:pPr>
              <w:tabs>
                <w:tab w:val="left" w:pos="342"/>
                <w:tab w:val="left" w:pos="630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0D5710DF" w14:textId="33196E35" w:rsidR="007F49BF" w:rsidRPr="00B312BE" w:rsidRDefault="007F49BF" w:rsidP="00B312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10,057,077</w:t>
            </w:r>
          </w:p>
        </w:tc>
        <w:tc>
          <w:tcPr>
            <w:tcW w:w="1463" w:type="dxa"/>
            <w:vAlign w:val="bottom"/>
          </w:tcPr>
          <w:p w14:paraId="602EF2E8" w14:textId="0D549080" w:rsidR="007F49BF" w:rsidRPr="00B312BE" w:rsidRDefault="007F49BF" w:rsidP="00B312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10,232,237</w:t>
            </w:r>
          </w:p>
        </w:tc>
        <w:tc>
          <w:tcPr>
            <w:tcW w:w="1462" w:type="dxa"/>
            <w:vAlign w:val="bottom"/>
          </w:tcPr>
          <w:p w14:paraId="04299B75" w14:textId="3DAC12E7" w:rsidR="007F49BF" w:rsidRPr="00B312BE" w:rsidRDefault="007F49BF" w:rsidP="00B312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9,558,93</w:t>
            </w:r>
            <w:r w:rsidR="00660922" w:rsidRPr="00B312BE">
              <w:rPr>
                <w:rFonts w:ascii="Angsana New" w:hAnsi="Angsana New"/>
                <w:sz w:val="28"/>
                <w:cs/>
              </w:rPr>
              <w:t>1</w:t>
            </w:r>
          </w:p>
        </w:tc>
        <w:tc>
          <w:tcPr>
            <w:tcW w:w="1463" w:type="dxa"/>
            <w:vAlign w:val="bottom"/>
          </w:tcPr>
          <w:p w14:paraId="4B3D7D91" w14:textId="74EC7988" w:rsidR="007F49BF" w:rsidRPr="00B312BE" w:rsidRDefault="007F49BF" w:rsidP="00B312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9,725,656</w:t>
            </w:r>
          </w:p>
        </w:tc>
      </w:tr>
    </w:tbl>
    <w:bookmarkEnd w:id="2"/>
    <w:p w14:paraId="55CAF085" w14:textId="69F923EB" w:rsidR="00F33F6B" w:rsidRPr="0028273B" w:rsidRDefault="007D5FE7" w:rsidP="004A6A6F">
      <w:pPr>
        <w:tabs>
          <w:tab w:val="right" w:pos="836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04FE" w:rsidRPr="00B312BE">
        <w:rPr>
          <w:rFonts w:ascii="Angsana New" w:hAnsi="Angsana New"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sz w:val="32"/>
          <w:szCs w:val="32"/>
        </w:rPr>
        <w:t>2569</w:t>
      </w:r>
      <w:r w:rsidRPr="00B312BE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="00356B95" w:rsidRPr="00B312BE">
        <w:rPr>
          <w:rFonts w:ascii="Angsana New" w:hAnsi="Angsana New"/>
          <w:sz w:val="32"/>
          <w:szCs w:val="32"/>
          <w:cs/>
        </w:rPr>
        <w:t>หุ้นสามัญ</w:t>
      </w:r>
      <w:r w:rsidR="00DD6AD7" w:rsidRPr="00B312BE">
        <w:rPr>
          <w:rFonts w:ascii="Angsana New" w:hAnsi="Angsana New"/>
          <w:sz w:val="32"/>
          <w:szCs w:val="32"/>
          <w:cs/>
        </w:rPr>
        <w:t>ใน</w:t>
      </w:r>
      <w:r w:rsidRPr="00B312BE">
        <w:rPr>
          <w:rFonts w:ascii="Angsana New" w:hAnsi="Angsana New"/>
          <w:sz w:val="32"/>
          <w:szCs w:val="32"/>
          <w:cs/>
        </w:rPr>
        <w:t>บริษัทใหญ่และ</w:t>
      </w:r>
      <w:r w:rsidR="00356B95" w:rsidRPr="00B312BE">
        <w:rPr>
          <w:rFonts w:ascii="Angsana New" w:hAnsi="Angsana New"/>
          <w:sz w:val="32"/>
          <w:szCs w:val="32"/>
          <w:cs/>
        </w:rPr>
        <w:t xml:space="preserve">                  </w:t>
      </w:r>
      <w:r w:rsidRPr="00B312BE">
        <w:rPr>
          <w:rFonts w:ascii="Angsana New" w:hAnsi="Angsana New"/>
          <w:sz w:val="32"/>
          <w:szCs w:val="32"/>
          <w:cs/>
        </w:rPr>
        <w:t>ทำสัญญา</w:t>
      </w:r>
      <w:r w:rsidRPr="00B312BE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B312BE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B312BE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B312BE">
        <w:rPr>
          <w:rFonts w:ascii="Angsana New" w:hAnsi="Angsana New"/>
          <w:spacing w:val="-6"/>
          <w:sz w:val="32"/>
          <w:szCs w:val="32"/>
        </w:rPr>
        <w:t xml:space="preserve"> </w:t>
      </w:r>
      <w:r w:rsidR="00DA1448" w:rsidRPr="00B312BE">
        <w:rPr>
          <w:rFonts w:ascii="Angsana New" w:hAnsi="Angsana New"/>
          <w:spacing w:val="-6"/>
          <w:sz w:val="32"/>
          <w:szCs w:val="32"/>
        </w:rPr>
        <w:t>237</w:t>
      </w:r>
      <w:r w:rsidR="00DA1448" w:rsidRPr="00B312B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56B95" w:rsidRPr="00B312BE">
        <w:rPr>
          <w:rFonts w:ascii="Angsana New" w:hAnsi="Angsana New"/>
          <w:spacing w:val="-6"/>
          <w:sz w:val="32"/>
          <w:szCs w:val="32"/>
          <w:cs/>
        </w:rPr>
        <w:t xml:space="preserve">                  </w:t>
      </w:r>
      <w:r w:rsidR="00E861F3" w:rsidRPr="00B312BE">
        <w:rPr>
          <w:rFonts w:ascii="Angsana New" w:hAnsi="Angsana New"/>
          <w:spacing w:val="-6"/>
          <w:sz w:val="32"/>
          <w:szCs w:val="32"/>
        </w:rPr>
        <w:t xml:space="preserve"> </w:t>
      </w:r>
      <w:r w:rsidRPr="00B312BE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B312BE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08460D" w:rsidRPr="00B312B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641DB" w:rsidRPr="00B312BE">
        <w:rPr>
          <w:rFonts w:ascii="Angsana New" w:hAnsi="Angsana New"/>
          <w:spacing w:val="-4"/>
          <w:sz w:val="32"/>
          <w:szCs w:val="32"/>
        </w:rPr>
        <w:t>4,068</w:t>
      </w:r>
      <w:r w:rsidR="004D4537" w:rsidRPr="00B312BE">
        <w:rPr>
          <w:rFonts w:ascii="Angsana New" w:hAnsi="Angsana New"/>
          <w:spacing w:val="-4"/>
          <w:sz w:val="32"/>
          <w:szCs w:val="32"/>
        </w:rPr>
        <w:t xml:space="preserve"> </w:t>
      </w:r>
      <w:r w:rsidRPr="00B312BE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28273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pacing w:val="-4"/>
          <w:sz w:val="32"/>
          <w:szCs w:val="32"/>
          <w:cs/>
        </w:rPr>
        <w:t>(</w:t>
      </w:r>
      <w:r w:rsidRPr="00B312BE">
        <w:rPr>
          <w:rFonts w:ascii="Angsana New" w:hAnsi="Angsana New"/>
          <w:spacing w:val="-4"/>
          <w:sz w:val="32"/>
          <w:szCs w:val="32"/>
        </w:rPr>
        <w:t>31</w:t>
      </w:r>
      <w:r w:rsidRPr="00B312BE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B312BE">
        <w:rPr>
          <w:rFonts w:ascii="Angsana New" w:hAnsi="Angsana New"/>
          <w:spacing w:val="-4"/>
          <w:sz w:val="32"/>
          <w:szCs w:val="32"/>
        </w:rPr>
        <w:t>256</w:t>
      </w:r>
      <w:r w:rsidR="009204FE" w:rsidRPr="00B312BE">
        <w:rPr>
          <w:rFonts w:ascii="Angsana New" w:hAnsi="Angsana New"/>
          <w:spacing w:val="-4"/>
          <w:sz w:val="32"/>
          <w:szCs w:val="32"/>
        </w:rPr>
        <w:t>8</w:t>
      </w:r>
      <w:r w:rsidRPr="00B312BE">
        <w:rPr>
          <w:rFonts w:ascii="Angsana New" w:hAnsi="Angsana New"/>
          <w:spacing w:val="-4"/>
          <w:sz w:val="32"/>
          <w:szCs w:val="32"/>
        </w:rPr>
        <w:t>:</w:t>
      </w:r>
      <w:r w:rsidR="00E861F3" w:rsidRPr="00B312BE">
        <w:rPr>
          <w:rFonts w:ascii="Angsana New" w:hAnsi="Angsana New"/>
          <w:spacing w:val="-4"/>
          <w:sz w:val="32"/>
          <w:szCs w:val="32"/>
        </w:rPr>
        <w:t xml:space="preserve"> </w:t>
      </w:r>
      <w:r w:rsidR="009204FE" w:rsidRPr="00B312BE">
        <w:rPr>
          <w:rFonts w:ascii="Angsana New" w:hAnsi="Angsana New"/>
          <w:spacing w:val="-4"/>
          <w:sz w:val="32"/>
          <w:szCs w:val="32"/>
        </w:rPr>
        <w:t>237</w:t>
      </w:r>
      <w:r w:rsidRPr="00B312BE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9204FE" w:rsidRPr="00B312BE">
        <w:rPr>
          <w:rFonts w:ascii="Angsana New" w:hAnsi="Angsana New"/>
          <w:spacing w:val="-4"/>
          <w:sz w:val="32"/>
          <w:szCs w:val="32"/>
        </w:rPr>
        <w:t>4,139</w:t>
      </w:r>
      <w:r w:rsidRPr="00B312BE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B312BE">
        <w:rPr>
          <w:rFonts w:ascii="Angsana New" w:hAnsi="Angsana New"/>
          <w:sz w:val="32"/>
          <w:szCs w:val="32"/>
          <w:cs/>
        </w:rPr>
        <w:t xml:space="preserve">หลักประกันวงเงินกู้ยืมจากสถาบันการเงินตามที่กล่าวไว้ในหมายเหตุ </w:t>
      </w:r>
      <w:r w:rsidR="00B3592C" w:rsidRPr="00B312BE">
        <w:rPr>
          <w:rFonts w:ascii="Angsana New" w:hAnsi="Angsana New"/>
          <w:sz w:val="32"/>
          <w:szCs w:val="32"/>
        </w:rPr>
        <w:t>8</w:t>
      </w:r>
    </w:p>
    <w:p w14:paraId="1F284FF9" w14:textId="6D19E11A" w:rsidR="007D2594" w:rsidRPr="00B312BE" w:rsidRDefault="001B6B29" w:rsidP="00B312BE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273B">
        <w:rPr>
          <w:rFonts w:ascii="Angsana New" w:hAnsi="Angsana New"/>
          <w:sz w:val="32"/>
          <w:szCs w:val="32"/>
          <w:cs/>
        </w:rPr>
        <w:t xml:space="preserve"> </w:t>
      </w:r>
      <w:r w:rsidR="00B3592C" w:rsidRPr="00B312BE">
        <w:rPr>
          <w:rFonts w:ascii="Angsana New" w:hAnsi="Angsana New"/>
          <w:b/>
          <w:bCs/>
          <w:sz w:val="32"/>
          <w:szCs w:val="32"/>
        </w:rPr>
        <w:t>6</w:t>
      </w:r>
      <w:r w:rsidR="00930C4A" w:rsidRPr="00B312BE">
        <w:rPr>
          <w:rFonts w:ascii="Angsana New" w:hAnsi="Angsana New"/>
          <w:b/>
          <w:bCs/>
          <w:sz w:val="32"/>
          <w:szCs w:val="32"/>
        </w:rPr>
        <w:t>.</w:t>
      </w:r>
      <w:r w:rsidR="00930C4A" w:rsidRPr="00B312BE">
        <w:rPr>
          <w:rFonts w:ascii="Angsana New" w:hAnsi="Angsana New"/>
          <w:b/>
          <w:bCs/>
          <w:sz w:val="32"/>
          <w:szCs w:val="32"/>
        </w:rPr>
        <w:tab/>
      </w:r>
      <w:r w:rsidR="007D2594" w:rsidRPr="00B312B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890CD69" w14:textId="219413BE" w:rsidR="007D2594" w:rsidRPr="00B312BE" w:rsidRDefault="007D2594" w:rsidP="004A6A6F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9204FE" w:rsidRPr="00B312BE">
        <w:rPr>
          <w:rFonts w:ascii="Angsana New" w:hAnsi="Angsana New"/>
          <w:sz w:val="32"/>
          <w:szCs w:val="32"/>
          <w:cs/>
        </w:rPr>
        <w:t>สาม</w:t>
      </w:r>
      <w:r w:rsidR="00D812CE" w:rsidRPr="00B312BE">
        <w:rPr>
          <w:rFonts w:ascii="Angsana New" w:hAnsi="Angsana New"/>
          <w:sz w:val="32"/>
          <w:szCs w:val="32"/>
          <w:cs/>
        </w:rPr>
        <w:t>เดือน</w:t>
      </w:r>
      <w:r w:rsidRPr="00B312BE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 w:rsidRPr="00B312BE">
        <w:rPr>
          <w:rFonts w:ascii="Angsana New" w:hAnsi="Angsana New"/>
          <w:sz w:val="32"/>
          <w:szCs w:val="32"/>
        </w:rPr>
        <w:t xml:space="preserve"> </w:t>
      </w:r>
      <w:r w:rsidR="009204FE" w:rsidRPr="00B312BE">
        <w:rPr>
          <w:rFonts w:ascii="Angsana New" w:hAnsi="Angsana New"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sz w:val="32"/>
          <w:szCs w:val="32"/>
        </w:rPr>
        <w:t>2569</w:t>
      </w:r>
      <w:r w:rsidRPr="00B312B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2519B4" w14:textId="77777777" w:rsidR="007D2594" w:rsidRPr="00B312BE" w:rsidRDefault="007D2594" w:rsidP="004A6A6F">
      <w:pPr>
        <w:ind w:left="360" w:right="-101"/>
        <w:jc w:val="right"/>
        <w:rPr>
          <w:rFonts w:ascii="Angsana New" w:hAnsi="Angsana New"/>
          <w:sz w:val="30"/>
          <w:szCs w:val="30"/>
        </w:rPr>
      </w:pPr>
      <w:r w:rsidRPr="00B312BE">
        <w:rPr>
          <w:rFonts w:ascii="Angsana New" w:hAnsi="Angsana New"/>
          <w:sz w:val="30"/>
          <w:szCs w:val="30"/>
          <w:cs/>
        </w:rPr>
        <w:t>(หน่วย</w:t>
      </w:r>
      <w:r w:rsidRPr="00B312BE">
        <w:rPr>
          <w:rFonts w:ascii="Angsana New" w:hAnsi="Angsana New"/>
          <w:sz w:val="30"/>
          <w:szCs w:val="30"/>
        </w:rPr>
        <w:t xml:space="preserve">: </w:t>
      </w:r>
      <w:r w:rsidRPr="00B312BE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28273B" w:rsidRPr="0028273B" w14:paraId="4EF53C33" w14:textId="77777777" w:rsidTr="007B73CA">
        <w:tc>
          <w:tcPr>
            <w:tcW w:w="5130" w:type="dxa"/>
          </w:tcPr>
          <w:p w14:paraId="2857B8BA" w14:textId="77777777" w:rsidR="007D2594" w:rsidRPr="00B312BE" w:rsidRDefault="007D2594" w:rsidP="00D327E7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14:paraId="48568319" w14:textId="77777777" w:rsidR="007D2594" w:rsidRPr="00B312BE" w:rsidRDefault="007D2594" w:rsidP="00D327E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39F03385" w14:textId="77777777" w:rsidR="007D2594" w:rsidRPr="0028273B" w:rsidRDefault="007D2594" w:rsidP="00D327E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2B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73B" w:rsidRPr="0028273B" w14:paraId="757E2DFF" w14:textId="77777777" w:rsidTr="007B73CA">
        <w:tc>
          <w:tcPr>
            <w:tcW w:w="5130" w:type="dxa"/>
          </w:tcPr>
          <w:p w14:paraId="311343EC" w14:textId="6AEA956B" w:rsidR="00392FD1" w:rsidRPr="00B312BE" w:rsidRDefault="00392FD1" w:rsidP="00D327E7">
            <w:pPr>
              <w:ind w:left="60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2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312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312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312B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B312B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204FE" w:rsidRPr="00B312B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15" w:type="dxa"/>
            <w:vAlign w:val="bottom"/>
          </w:tcPr>
          <w:p w14:paraId="4B2194F1" w14:textId="6D742506" w:rsidR="00392FD1" w:rsidRPr="00B312BE" w:rsidRDefault="00AA4902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</w:rPr>
              <w:t>317,520</w:t>
            </w:r>
          </w:p>
        </w:tc>
        <w:tc>
          <w:tcPr>
            <w:tcW w:w="2115" w:type="dxa"/>
            <w:vAlign w:val="bottom"/>
          </w:tcPr>
          <w:p w14:paraId="625BC414" w14:textId="0843EE18" w:rsidR="00392FD1" w:rsidRPr="00B312BE" w:rsidRDefault="00412C91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</w:rPr>
              <w:t>81,770</w:t>
            </w:r>
          </w:p>
        </w:tc>
      </w:tr>
      <w:tr w:rsidR="0028273B" w:rsidRPr="0028273B" w14:paraId="487A9B9F" w14:textId="77777777" w:rsidTr="007B73CA">
        <w:tc>
          <w:tcPr>
            <w:tcW w:w="5130" w:type="dxa"/>
          </w:tcPr>
          <w:p w14:paraId="04B77DB6" w14:textId="77777777" w:rsidR="001E5D90" w:rsidRPr="00B312BE" w:rsidRDefault="001E5D90" w:rsidP="001E5D90">
            <w:pPr>
              <w:ind w:left="60" w:right="65"/>
              <w:rPr>
                <w:rFonts w:ascii="Angsana New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15" w:type="dxa"/>
            <w:vAlign w:val="bottom"/>
          </w:tcPr>
          <w:p w14:paraId="0E5E5C27" w14:textId="0EC9349C" w:rsidR="001E5D90" w:rsidRPr="0028273B" w:rsidRDefault="001E5D90" w:rsidP="001E5D9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28273B">
              <w:rPr>
                <w:rFonts w:ascii="Angsana New" w:hAnsi="Angsana New"/>
                <w:sz w:val="30"/>
                <w:szCs w:val="30"/>
              </w:rPr>
              <w:t>4,</w:t>
            </w:r>
            <w:r w:rsidR="00465E60" w:rsidRPr="00B312BE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115" w:type="dxa"/>
            <w:vAlign w:val="bottom"/>
          </w:tcPr>
          <w:p w14:paraId="5501FE03" w14:textId="48B70A80" w:rsidR="001E5D90" w:rsidRPr="00B312BE" w:rsidRDefault="001E5D90" w:rsidP="001E5D9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8273B" w:rsidRPr="0028273B" w14:paraId="1DE1F816" w14:textId="77777777" w:rsidTr="007B73CA">
        <w:tc>
          <w:tcPr>
            <w:tcW w:w="5130" w:type="dxa"/>
          </w:tcPr>
          <w:p w14:paraId="21E1DEEC" w14:textId="376C227A" w:rsidR="00BE6590" w:rsidRPr="00B312BE" w:rsidRDefault="000455FF" w:rsidP="001E5D90">
            <w:pPr>
              <w:ind w:left="60" w:right="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 - มูลค่าสุทธิตามบัญชี ณ วันที่โอน</w:t>
            </w:r>
          </w:p>
        </w:tc>
        <w:tc>
          <w:tcPr>
            <w:tcW w:w="2115" w:type="dxa"/>
            <w:vAlign w:val="bottom"/>
          </w:tcPr>
          <w:p w14:paraId="7131B8B5" w14:textId="2035EB49" w:rsidR="00BE6590" w:rsidRPr="00B312BE" w:rsidRDefault="00465E60" w:rsidP="001E5D9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</w:rPr>
              <w:t>(363)</w:t>
            </w:r>
          </w:p>
        </w:tc>
        <w:tc>
          <w:tcPr>
            <w:tcW w:w="2115" w:type="dxa"/>
            <w:vAlign w:val="bottom"/>
          </w:tcPr>
          <w:p w14:paraId="1B87E1B4" w14:textId="02E51F38" w:rsidR="00BE6590" w:rsidRPr="00B312BE" w:rsidRDefault="00344094" w:rsidP="001E5D90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273B" w:rsidRPr="0028273B" w14:paraId="19EAB373" w14:textId="77777777" w:rsidTr="007B73CA">
        <w:tc>
          <w:tcPr>
            <w:tcW w:w="5130" w:type="dxa"/>
          </w:tcPr>
          <w:p w14:paraId="19880A09" w14:textId="77777777" w:rsidR="007B1E73" w:rsidRPr="00B312BE" w:rsidRDefault="007B1E73" w:rsidP="007B1E73">
            <w:pPr>
              <w:ind w:left="60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B312B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12F5CD2B" w14:textId="3EB7D94D" w:rsidR="007B1E73" w:rsidRPr="0028273B" w:rsidRDefault="007B1E73" w:rsidP="007B1E73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28273B">
              <w:rPr>
                <w:rFonts w:ascii="Angsana New" w:hAnsi="Angsana New"/>
                <w:sz w:val="30"/>
                <w:szCs w:val="30"/>
              </w:rPr>
              <w:t>(2,984)</w:t>
            </w:r>
          </w:p>
        </w:tc>
        <w:tc>
          <w:tcPr>
            <w:tcW w:w="2115" w:type="dxa"/>
            <w:vAlign w:val="bottom"/>
          </w:tcPr>
          <w:p w14:paraId="7ACCB28D" w14:textId="6A2A7910" w:rsidR="007B1E73" w:rsidRPr="00B312BE" w:rsidRDefault="007B1E73" w:rsidP="007B1E73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8273B" w:rsidRPr="0028273B" w14:paraId="573C57CF" w14:textId="77777777" w:rsidTr="007B73CA">
        <w:trPr>
          <w:trHeight w:val="315"/>
        </w:trPr>
        <w:tc>
          <w:tcPr>
            <w:tcW w:w="5130" w:type="dxa"/>
          </w:tcPr>
          <w:p w14:paraId="5BF30FBA" w14:textId="04F720D9" w:rsidR="007B1E73" w:rsidRPr="00B312BE" w:rsidRDefault="007B1E73" w:rsidP="007B1E73">
            <w:pPr>
              <w:ind w:left="60" w:right="65"/>
              <w:rPr>
                <w:rFonts w:ascii="Angsana New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312B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312B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16AF4151" w14:textId="2E1845ED" w:rsidR="007B1E73" w:rsidRPr="0028273B" w:rsidRDefault="007B1E73" w:rsidP="007B1E73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28273B">
              <w:rPr>
                <w:rFonts w:ascii="Angsana New" w:hAnsi="Angsana New"/>
                <w:sz w:val="30"/>
                <w:szCs w:val="30"/>
              </w:rPr>
              <w:t>318,753</w:t>
            </w:r>
          </w:p>
        </w:tc>
        <w:tc>
          <w:tcPr>
            <w:tcW w:w="2115" w:type="dxa"/>
            <w:vAlign w:val="bottom"/>
          </w:tcPr>
          <w:p w14:paraId="5C6985BC" w14:textId="7A735791" w:rsidR="007B1E73" w:rsidRPr="00B312BE" w:rsidRDefault="007B1E73" w:rsidP="007B1E73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B312BE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B312BE">
              <w:rPr>
                <w:rFonts w:ascii="Angsana New" w:hAnsi="Angsana New"/>
                <w:sz w:val="30"/>
                <w:szCs w:val="30"/>
              </w:rPr>
              <w:t>,77</w:t>
            </w:r>
            <w:r w:rsidRPr="00B312BE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</w:tr>
    </w:tbl>
    <w:p w14:paraId="45C41E92" w14:textId="77777777" w:rsidR="007A550A" w:rsidRDefault="007A550A" w:rsidP="00B312BE">
      <w:pPr>
        <w:tabs>
          <w:tab w:val="left" w:pos="5310"/>
          <w:tab w:val="left" w:pos="57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018A39" w14:textId="0FD59977" w:rsidR="007B33E7" w:rsidRPr="00B312BE" w:rsidRDefault="00B35BC1" w:rsidP="00B312BE">
      <w:pPr>
        <w:tabs>
          <w:tab w:val="left" w:pos="5310"/>
          <w:tab w:val="left" w:pos="57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312BE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86708" w:rsidRPr="00B312BE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B312BE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534"/>
        <w:gridCol w:w="1535"/>
        <w:gridCol w:w="1534"/>
        <w:gridCol w:w="1535"/>
      </w:tblGrid>
      <w:tr w:rsidR="0028273B" w:rsidRPr="0028273B" w14:paraId="189B8E70" w14:textId="77777777" w:rsidTr="00337D5C">
        <w:tc>
          <w:tcPr>
            <w:tcW w:w="2952" w:type="dxa"/>
          </w:tcPr>
          <w:p w14:paraId="7320875E" w14:textId="77777777" w:rsidR="003C6300" w:rsidRPr="00B312BE" w:rsidRDefault="003C6300" w:rsidP="00B312B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bookmarkStart w:id="3" w:name="_Hlk38370024"/>
          </w:p>
        </w:tc>
        <w:tc>
          <w:tcPr>
            <w:tcW w:w="3069" w:type="dxa"/>
            <w:gridSpan w:val="2"/>
          </w:tcPr>
          <w:p w14:paraId="41F6191C" w14:textId="77777777" w:rsidR="003C6300" w:rsidRPr="00B312BE" w:rsidRDefault="003C6300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9" w:type="dxa"/>
            <w:gridSpan w:val="2"/>
          </w:tcPr>
          <w:p w14:paraId="192E19AC" w14:textId="77777777" w:rsidR="003C6300" w:rsidRPr="00B312BE" w:rsidRDefault="003C6300" w:rsidP="00B312BE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(หน่วย</w:t>
            </w:r>
            <w:r w:rsidRPr="00B312BE">
              <w:rPr>
                <w:rFonts w:ascii="Angsana New" w:hAnsi="Angsana New"/>
                <w:sz w:val="28"/>
              </w:rPr>
              <w:t xml:space="preserve">: </w:t>
            </w:r>
            <w:r w:rsidRPr="00B312BE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28273B" w:rsidRPr="0028273B" w14:paraId="09331C08" w14:textId="77777777" w:rsidTr="00337D5C">
        <w:tc>
          <w:tcPr>
            <w:tcW w:w="2952" w:type="dxa"/>
          </w:tcPr>
          <w:p w14:paraId="22B425F2" w14:textId="77777777" w:rsidR="003C6300" w:rsidRPr="00B312BE" w:rsidRDefault="003C6300" w:rsidP="00B312B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069" w:type="dxa"/>
            <w:gridSpan w:val="2"/>
          </w:tcPr>
          <w:p w14:paraId="742084C9" w14:textId="77777777" w:rsidR="003C6300" w:rsidRPr="00B312BE" w:rsidRDefault="003C6300" w:rsidP="00B312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14:paraId="1E9304FD" w14:textId="77777777" w:rsidR="003C6300" w:rsidRPr="00B312BE" w:rsidRDefault="003C6300" w:rsidP="00B312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8273B" w:rsidRPr="0028273B" w14:paraId="41E1C0D9" w14:textId="77777777" w:rsidTr="00337D5C">
        <w:tc>
          <w:tcPr>
            <w:tcW w:w="2952" w:type="dxa"/>
          </w:tcPr>
          <w:p w14:paraId="08C70247" w14:textId="77777777" w:rsidR="0096550F" w:rsidRPr="00B312BE" w:rsidRDefault="0096550F" w:rsidP="00B312BE">
            <w:pPr>
              <w:spacing w:line="340" w:lineRule="exact"/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4" w:type="dxa"/>
          </w:tcPr>
          <w:p w14:paraId="55AF0714" w14:textId="678CD6BE" w:rsidR="0096550F" w:rsidRPr="00B312BE" w:rsidRDefault="009204FE" w:rsidP="00B312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 xml:space="preserve">31 </w:t>
            </w:r>
            <w:r w:rsidRPr="00B312BE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535" w:type="dxa"/>
          </w:tcPr>
          <w:p w14:paraId="36AF6754" w14:textId="1FE93991" w:rsidR="0096550F" w:rsidRPr="00B312BE" w:rsidRDefault="0096550F" w:rsidP="00B312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 xml:space="preserve">31 </w:t>
            </w:r>
            <w:r w:rsidRPr="00B312BE">
              <w:rPr>
                <w:rFonts w:ascii="Angsana New" w:hAnsi="Angsana New"/>
                <w:sz w:val="28"/>
                <w:cs/>
              </w:rPr>
              <w:t>ธันวาคม</w:t>
            </w:r>
            <w:r w:rsidRPr="00B312BE">
              <w:rPr>
                <w:rFonts w:ascii="Angsana New" w:hAnsi="Angsana New"/>
                <w:sz w:val="28"/>
              </w:rPr>
              <w:t xml:space="preserve"> 256</w:t>
            </w:r>
            <w:r w:rsidR="009204FE" w:rsidRPr="00B312B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34" w:type="dxa"/>
          </w:tcPr>
          <w:p w14:paraId="021BCBEC" w14:textId="1038FA11" w:rsidR="0096550F" w:rsidRPr="00B312BE" w:rsidRDefault="009204FE" w:rsidP="00B312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 xml:space="preserve">31 </w:t>
            </w:r>
            <w:r w:rsidRPr="00B312BE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535" w:type="dxa"/>
          </w:tcPr>
          <w:p w14:paraId="7F6ADE5E" w14:textId="5857929D" w:rsidR="0096550F" w:rsidRPr="00B312BE" w:rsidRDefault="0096550F" w:rsidP="00B312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 xml:space="preserve">31 </w:t>
            </w:r>
            <w:r w:rsidRPr="00B312BE">
              <w:rPr>
                <w:rFonts w:ascii="Angsana New" w:hAnsi="Angsana New"/>
                <w:sz w:val="28"/>
                <w:cs/>
              </w:rPr>
              <w:t>ธันวาคม</w:t>
            </w:r>
            <w:r w:rsidRPr="00B312BE">
              <w:rPr>
                <w:rFonts w:ascii="Angsana New" w:hAnsi="Angsana New"/>
                <w:sz w:val="28"/>
              </w:rPr>
              <w:t xml:space="preserve"> 256</w:t>
            </w:r>
            <w:r w:rsidR="009204FE" w:rsidRPr="00B312BE">
              <w:rPr>
                <w:rFonts w:ascii="Angsana New" w:hAnsi="Angsana New"/>
                <w:sz w:val="28"/>
              </w:rPr>
              <w:t>8</w:t>
            </w:r>
          </w:p>
        </w:tc>
      </w:tr>
      <w:tr w:rsidR="0028273B" w:rsidRPr="0028273B" w14:paraId="422E9252" w14:textId="77777777" w:rsidTr="00337D5C">
        <w:tc>
          <w:tcPr>
            <w:tcW w:w="2952" w:type="dxa"/>
          </w:tcPr>
          <w:p w14:paraId="0CB0299D" w14:textId="77777777" w:rsidR="0096550F" w:rsidRPr="00B312BE" w:rsidRDefault="0096550F" w:rsidP="00B312BE">
            <w:pPr>
              <w:spacing w:line="340" w:lineRule="exact"/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4" w:type="dxa"/>
          </w:tcPr>
          <w:p w14:paraId="5D392B46" w14:textId="77777777" w:rsidR="0096550F" w:rsidRPr="00B312BE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753E01F4" w14:textId="77777777" w:rsidR="0096550F" w:rsidRPr="00B312BE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(</w:t>
            </w:r>
            <w:r w:rsidRPr="00B312B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312B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4" w:type="dxa"/>
          </w:tcPr>
          <w:p w14:paraId="66DDF290" w14:textId="77777777" w:rsidR="0096550F" w:rsidRPr="00B312BE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5" w:type="dxa"/>
          </w:tcPr>
          <w:p w14:paraId="6BAF6124" w14:textId="77777777" w:rsidR="0096550F" w:rsidRPr="0028273B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(</w:t>
            </w:r>
            <w:r w:rsidRPr="00B312B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312BE">
              <w:rPr>
                <w:rFonts w:ascii="Angsana New" w:hAnsi="Angsana New"/>
                <w:sz w:val="28"/>
              </w:rPr>
              <w:t>)</w:t>
            </w:r>
          </w:p>
        </w:tc>
      </w:tr>
      <w:tr w:rsidR="0028273B" w:rsidRPr="0028273B" w14:paraId="4C727015" w14:textId="77777777" w:rsidTr="00337D5C">
        <w:trPr>
          <w:trHeight w:val="80"/>
        </w:trPr>
        <w:tc>
          <w:tcPr>
            <w:tcW w:w="2952" w:type="dxa"/>
          </w:tcPr>
          <w:p w14:paraId="0FB03187" w14:textId="77777777" w:rsidR="0096550F" w:rsidRPr="00B312BE" w:rsidRDefault="0096550F" w:rsidP="00B312BE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B312BE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34" w:type="dxa"/>
          </w:tcPr>
          <w:p w14:paraId="7568C46F" w14:textId="77777777" w:rsidR="0096550F" w:rsidRPr="0028273B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5" w:type="dxa"/>
          </w:tcPr>
          <w:p w14:paraId="4F44BF99" w14:textId="77777777" w:rsidR="0096550F" w:rsidRPr="0028273B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4" w:type="dxa"/>
          </w:tcPr>
          <w:p w14:paraId="1B77325E" w14:textId="77777777" w:rsidR="0096550F" w:rsidRPr="0028273B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5" w:type="dxa"/>
          </w:tcPr>
          <w:p w14:paraId="46D3F533" w14:textId="77777777" w:rsidR="0096550F" w:rsidRPr="0028273B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8273B" w:rsidRPr="0028273B" w14:paraId="29CAB8EB" w14:textId="77777777" w:rsidTr="00337D5C">
        <w:tc>
          <w:tcPr>
            <w:tcW w:w="2952" w:type="dxa"/>
          </w:tcPr>
          <w:p w14:paraId="5D42A534" w14:textId="77777777" w:rsidR="00DA22EA" w:rsidRPr="00B312BE" w:rsidRDefault="00DA22EA" w:rsidP="00B312B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4" w:type="dxa"/>
            <w:vAlign w:val="bottom"/>
          </w:tcPr>
          <w:p w14:paraId="60C891FB" w14:textId="6A9F1594" w:rsidR="00DA22EA" w:rsidRPr="0028273B" w:rsidRDefault="000455FF" w:rsidP="00B312BE">
            <w:pP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239,212</w:t>
            </w:r>
          </w:p>
        </w:tc>
        <w:tc>
          <w:tcPr>
            <w:tcW w:w="1535" w:type="dxa"/>
            <w:vAlign w:val="bottom"/>
          </w:tcPr>
          <w:p w14:paraId="09953F13" w14:textId="6C8C8B94" w:rsidR="00DA22EA" w:rsidRPr="00B312BE" w:rsidRDefault="00DA22EA" w:rsidP="00B312BE">
            <w:pP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242,294</w:t>
            </w:r>
          </w:p>
        </w:tc>
        <w:tc>
          <w:tcPr>
            <w:tcW w:w="1534" w:type="dxa"/>
            <w:vAlign w:val="bottom"/>
          </w:tcPr>
          <w:p w14:paraId="3DA17D2A" w14:textId="1B82EF5A" w:rsidR="00DA22EA" w:rsidRPr="0028273B" w:rsidRDefault="00DA22EA" w:rsidP="00B312BE">
            <w:pP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50,096</w:t>
            </w:r>
          </w:p>
        </w:tc>
        <w:tc>
          <w:tcPr>
            <w:tcW w:w="1535" w:type="dxa"/>
            <w:vAlign w:val="bottom"/>
          </w:tcPr>
          <w:p w14:paraId="774B961C" w14:textId="55D8E369" w:rsidR="00DA22EA" w:rsidRPr="00B312BE" w:rsidRDefault="00DA22EA" w:rsidP="00B312BE">
            <w:pP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50,974</w:t>
            </w:r>
          </w:p>
        </w:tc>
      </w:tr>
      <w:tr w:rsidR="0028273B" w:rsidRPr="0028273B" w14:paraId="29701636" w14:textId="77777777" w:rsidTr="00337D5C">
        <w:tc>
          <w:tcPr>
            <w:tcW w:w="2952" w:type="dxa"/>
          </w:tcPr>
          <w:p w14:paraId="6124D5E0" w14:textId="77777777" w:rsidR="00DA22EA" w:rsidRPr="00B312BE" w:rsidRDefault="00DA22EA" w:rsidP="00B312B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สินทรัพย์สิทธิการใช้</w:t>
            </w:r>
            <w:r w:rsidRPr="00B312B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5D2DEFA7" w14:textId="57F75600" w:rsidR="00DA22EA" w:rsidRPr="0028273B" w:rsidRDefault="000455FF" w:rsidP="00B312B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176,642</w:t>
            </w:r>
          </w:p>
        </w:tc>
        <w:tc>
          <w:tcPr>
            <w:tcW w:w="1535" w:type="dxa"/>
            <w:vAlign w:val="bottom"/>
          </w:tcPr>
          <w:p w14:paraId="464FCE7B" w14:textId="58FB8203" w:rsidR="00DA22EA" w:rsidRPr="00B312BE" w:rsidRDefault="00DA22EA" w:rsidP="00B312B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178,832</w:t>
            </w:r>
          </w:p>
        </w:tc>
        <w:tc>
          <w:tcPr>
            <w:tcW w:w="1534" w:type="dxa"/>
            <w:vAlign w:val="bottom"/>
          </w:tcPr>
          <w:p w14:paraId="7EB12556" w14:textId="092500A1" w:rsidR="00DA22EA" w:rsidRPr="00B312BE" w:rsidRDefault="00DA22EA" w:rsidP="00B312B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>1,163</w:t>
            </w:r>
          </w:p>
        </w:tc>
        <w:tc>
          <w:tcPr>
            <w:tcW w:w="1535" w:type="dxa"/>
            <w:vAlign w:val="bottom"/>
          </w:tcPr>
          <w:p w14:paraId="6CF26095" w14:textId="6CE84986" w:rsidR="00DA22EA" w:rsidRPr="00B312BE" w:rsidRDefault="00DA22EA" w:rsidP="00B312BE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1,30</w:t>
            </w:r>
            <w:r w:rsidR="007D55FB" w:rsidRPr="00B312BE">
              <w:rPr>
                <w:rFonts w:ascii="Angsana New" w:hAnsi="Angsana New"/>
                <w:sz w:val="28"/>
                <w:cs/>
              </w:rPr>
              <w:t>8</w:t>
            </w:r>
          </w:p>
        </w:tc>
      </w:tr>
      <w:tr w:rsidR="0028273B" w:rsidRPr="0028273B" w14:paraId="5046B95C" w14:textId="77777777" w:rsidTr="00337D5C">
        <w:trPr>
          <w:trHeight w:val="243"/>
        </w:trPr>
        <w:tc>
          <w:tcPr>
            <w:tcW w:w="2952" w:type="dxa"/>
          </w:tcPr>
          <w:p w14:paraId="4C10E69D" w14:textId="77777777" w:rsidR="00DA22EA" w:rsidRPr="00B312BE" w:rsidRDefault="00DA22EA" w:rsidP="00B312B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4" w:type="dxa"/>
            <w:vAlign w:val="bottom"/>
          </w:tcPr>
          <w:p w14:paraId="3F6BFC70" w14:textId="56C317FB" w:rsidR="00DA22EA" w:rsidRPr="0028273B" w:rsidRDefault="000455FF" w:rsidP="00B312B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415,854</w:t>
            </w:r>
          </w:p>
        </w:tc>
        <w:tc>
          <w:tcPr>
            <w:tcW w:w="1535" w:type="dxa"/>
            <w:vAlign w:val="bottom"/>
          </w:tcPr>
          <w:p w14:paraId="2CC021A4" w14:textId="212DA650" w:rsidR="00DA22EA" w:rsidRPr="00B312BE" w:rsidRDefault="00DA22EA" w:rsidP="00B312B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421,126</w:t>
            </w:r>
          </w:p>
        </w:tc>
        <w:tc>
          <w:tcPr>
            <w:tcW w:w="1534" w:type="dxa"/>
            <w:vAlign w:val="bottom"/>
          </w:tcPr>
          <w:p w14:paraId="61D758F5" w14:textId="6B95C50D" w:rsidR="00DA22EA" w:rsidRPr="00B312BE" w:rsidRDefault="00DA22EA" w:rsidP="00B312B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51,259</w:t>
            </w:r>
          </w:p>
        </w:tc>
        <w:tc>
          <w:tcPr>
            <w:tcW w:w="1535" w:type="dxa"/>
            <w:vAlign w:val="bottom"/>
          </w:tcPr>
          <w:p w14:paraId="1D7C9AAE" w14:textId="31E25B39" w:rsidR="00DA22EA" w:rsidRPr="00B312BE" w:rsidRDefault="00DA22EA" w:rsidP="00B312BE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52,282</w:t>
            </w:r>
          </w:p>
        </w:tc>
      </w:tr>
    </w:tbl>
    <w:p w14:paraId="4441E872" w14:textId="0779F444" w:rsidR="00FC6B17" w:rsidRPr="00B312BE" w:rsidRDefault="007B33E7" w:rsidP="004A6A6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B312BE">
        <w:rPr>
          <w:rFonts w:ascii="Angsana New" w:hAnsi="Angsana New"/>
          <w:sz w:val="32"/>
          <w:szCs w:val="32"/>
          <w:cs/>
        </w:rPr>
        <w:t>สำหรับงวด</w:t>
      </w:r>
      <w:r w:rsidR="009204FE" w:rsidRPr="00B312BE">
        <w:rPr>
          <w:rFonts w:ascii="Angsana New" w:hAnsi="Angsana New"/>
          <w:sz w:val="32"/>
          <w:szCs w:val="32"/>
          <w:cs/>
        </w:rPr>
        <w:t>สาม</w:t>
      </w:r>
      <w:r w:rsidR="00D812CE" w:rsidRPr="00B312BE">
        <w:rPr>
          <w:rFonts w:ascii="Angsana New" w:hAnsi="Angsana New"/>
          <w:sz w:val="32"/>
          <w:szCs w:val="32"/>
          <w:cs/>
        </w:rPr>
        <w:t>เดือน</w:t>
      </w:r>
      <w:r w:rsidR="003D3206" w:rsidRPr="00B312B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204FE" w:rsidRPr="00B312BE">
        <w:rPr>
          <w:rFonts w:ascii="Angsana New" w:hAnsi="Angsana New"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sz w:val="32"/>
          <w:szCs w:val="32"/>
        </w:rPr>
        <w:t>2569</w:t>
      </w:r>
      <w:r w:rsidRPr="00B312BE">
        <w:rPr>
          <w:rFonts w:ascii="Angsana New" w:hAnsi="Angsana New"/>
          <w:sz w:val="32"/>
          <w:szCs w:val="32"/>
          <w:cs/>
        </w:rPr>
        <w:t>สรุปได้ดังนี้</w:t>
      </w:r>
      <w:bookmarkEnd w:id="3"/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52"/>
        <w:gridCol w:w="2046"/>
        <w:gridCol w:w="6"/>
      </w:tblGrid>
      <w:tr w:rsidR="0028273B" w:rsidRPr="0028273B" w14:paraId="3E9728DD" w14:textId="77777777" w:rsidTr="00337D5C">
        <w:trPr>
          <w:gridAfter w:val="1"/>
          <w:wAfter w:w="6" w:type="dxa"/>
          <w:tblHeader/>
        </w:trPr>
        <w:tc>
          <w:tcPr>
            <w:tcW w:w="9138" w:type="dxa"/>
            <w:gridSpan w:val="3"/>
          </w:tcPr>
          <w:p w14:paraId="2F7F3814" w14:textId="77777777" w:rsidR="004765A8" w:rsidRPr="00B312BE" w:rsidRDefault="004765A8" w:rsidP="004A6A6F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pacing w:val="-4"/>
                <w:sz w:val="28"/>
              </w:rPr>
              <w:t>(</w:t>
            </w:r>
            <w:r w:rsidRPr="00B312BE">
              <w:rPr>
                <w:rFonts w:ascii="Angsana New" w:hAnsi="Angsana New"/>
                <w:spacing w:val="-4"/>
                <w:sz w:val="28"/>
                <w:cs/>
              </w:rPr>
              <w:t>หน่วย</w:t>
            </w:r>
            <w:r w:rsidRPr="00B312BE">
              <w:rPr>
                <w:rFonts w:ascii="Angsana New" w:hAnsi="Angsana New"/>
                <w:spacing w:val="-4"/>
                <w:sz w:val="28"/>
              </w:rPr>
              <w:t xml:space="preserve">: </w:t>
            </w:r>
            <w:r w:rsidRPr="00B312BE">
              <w:rPr>
                <w:rFonts w:ascii="Angsana New" w:hAnsi="Angsana New"/>
                <w:spacing w:val="-4"/>
                <w:sz w:val="28"/>
                <w:cs/>
              </w:rPr>
              <w:t>พันบาท</w:t>
            </w:r>
            <w:r w:rsidR="009B027D" w:rsidRPr="00B312BE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28273B" w:rsidRPr="0028273B" w14:paraId="6E48B826" w14:textId="77777777" w:rsidTr="007B73CA">
        <w:trPr>
          <w:tblHeader/>
        </w:trPr>
        <w:tc>
          <w:tcPr>
            <w:tcW w:w="5040" w:type="dxa"/>
          </w:tcPr>
          <w:p w14:paraId="480778B5" w14:textId="77777777" w:rsidR="004765A8" w:rsidRPr="00B312BE" w:rsidRDefault="004765A8" w:rsidP="004A6A6F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52" w:type="dxa"/>
            <w:vAlign w:val="bottom"/>
          </w:tcPr>
          <w:p w14:paraId="61AE8A19" w14:textId="77777777" w:rsidR="004765A8" w:rsidRPr="00B312BE" w:rsidRDefault="004765A8" w:rsidP="004A6A6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052" w:type="dxa"/>
            <w:gridSpan w:val="2"/>
            <w:vAlign w:val="bottom"/>
          </w:tcPr>
          <w:p w14:paraId="7FF4D2D2" w14:textId="77777777" w:rsidR="004765A8" w:rsidRPr="0028273B" w:rsidRDefault="004765A8" w:rsidP="004A6A6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8273B" w:rsidRPr="0028273B" w14:paraId="2D9D4A9C" w14:textId="77777777" w:rsidTr="007B73CA">
        <w:tc>
          <w:tcPr>
            <w:tcW w:w="5040" w:type="dxa"/>
          </w:tcPr>
          <w:p w14:paraId="76CD7F5D" w14:textId="55F6C6A2" w:rsidR="004F75BE" w:rsidRPr="00B312BE" w:rsidRDefault="004F75BE" w:rsidP="004A6A6F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312BE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B312BE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1</w:t>
            </w:r>
            <w:r w:rsidRPr="00B312BE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 มกราคม</w:t>
            </w:r>
            <w:r w:rsidRPr="00B312BE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256</w:t>
            </w:r>
            <w:r w:rsidR="009204FE" w:rsidRPr="00B312BE">
              <w:rPr>
                <w:rFonts w:ascii="Angsana New" w:hAnsi="Angsana New"/>
                <w:b/>
                <w:bCs/>
                <w:spacing w:val="-4"/>
                <w:sz w:val="28"/>
              </w:rPr>
              <w:t>9</w:t>
            </w:r>
          </w:p>
        </w:tc>
        <w:tc>
          <w:tcPr>
            <w:tcW w:w="2052" w:type="dxa"/>
            <w:vAlign w:val="bottom"/>
          </w:tcPr>
          <w:p w14:paraId="449C12D6" w14:textId="35221CFE" w:rsidR="004F75BE" w:rsidRPr="00B312BE" w:rsidRDefault="004D6BF6" w:rsidP="004A6A6F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421,126</w:t>
            </w:r>
          </w:p>
        </w:tc>
        <w:tc>
          <w:tcPr>
            <w:tcW w:w="2052" w:type="dxa"/>
            <w:gridSpan w:val="2"/>
            <w:vAlign w:val="bottom"/>
          </w:tcPr>
          <w:p w14:paraId="328B85EB" w14:textId="0AF49D7F" w:rsidR="004F75BE" w:rsidRPr="00B312BE" w:rsidRDefault="004D6BF6" w:rsidP="004A6A6F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52,282</w:t>
            </w:r>
          </w:p>
        </w:tc>
      </w:tr>
      <w:tr w:rsidR="0028273B" w:rsidRPr="0028273B" w14:paraId="7A2C359F" w14:textId="77777777" w:rsidTr="007B73CA">
        <w:trPr>
          <w:trHeight w:val="80"/>
        </w:trPr>
        <w:tc>
          <w:tcPr>
            <w:tcW w:w="5040" w:type="dxa"/>
          </w:tcPr>
          <w:p w14:paraId="06440C08" w14:textId="77777777" w:rsidR="006C6B4D" w:rsidRPr="0028273B" w:rsidRDefault="006C6B4D" w:rsidP="006C6B4D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pacing w:val="-4"/>
                <w:sz w:val="28"/>
                <w:cs/>
              </w:rPr>
              <w:t>ซื้อเพิ่มระหว่างงวด</w:t>
            </w:r>
            <w:r w:rsidRPr="00B312BE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B312BE">
              <w:rPr>
                <w:rFonts w:ascii="Angsana New" w:hAnsi="Angsana New"/>
                <w:spacing w:val="-4"/>
                <w:sz w:val="28"/>
                <w:cs/>
              </w:rPr>
              <w:t>-</w:t>
            </w:r>
            <w:r w:rsidRPr="00B312BE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B312BE">
              <w:rPr>
                <w:rFonts w:ascii="Angsana New" w:hAnsi="Angsan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2052" w:type="dxa"/>
            <w:vAlign w:val="bottom"/>
          </w:tcPr>
          <w:p w14:paraId="7B8E3BB6" w14:textId="00CB021C" w:rsidR="006C6B4D" w:rsidRPr="0028273B" w:rsidRDefault="004D6BF6" w:rsidP="006C6B4D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5,901</w:t>
            </w:r>
          </w:p>
        </w:tc>
        <w:tc>
          <w:tcPr>
            <w:tcW w:w="2052" w:type="dxa"/>
            <w:gridSpan w:val="2"/>
            <w:vAlign w:val="bottom"/>
          </w:tcPr>
          <w:p w14:paraId="1A95A6C9" w14:textId="4F30996A" w:rsidR="006C6B4D" w:rsidRPr="00B312BE" w:rsidRDefault="006C6B4D" w:rsidP="006C6B4D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B312BE">
              <w:rPr>
                <w:rFonts w:ascii="Angsana New" w:hAnsi="Angsana New"/>
                <w:sz w:val="28"/>
              </w:rPr>
              <w:t>18</w:t>
            </w:r>
          </w:p>
        </w:tc>
      </w:tr>
      <w:tr w:rsidR="0028273B" w:rsidRPr="0028273B" w14:paraId="52123C4F" w14:textId="77777777" w:rsidTr="007B73CA">
        <w:trPr>
          <w:trHeight w:val="80"/>
        </w:trPr>
        <w:tc>
          <w:tcPr>
            <w:tcW w:w="5040" w:type="dxa"/>
          </w:tcPr>
          <w:p w14:paraId="04250F4B" w14:textId="4040F102" w:rsidR="0013312C" w:rsidRPr="00B312BE" w:rsidRDefault="000455FF" w:rsidP="006C6B4D">
            <w:pPr>
              <w:ind w:left="151" w:right="-198" w:hanging="169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โอนเข้า - มูลค่าสุทธิตามบัญชี ณ วันที่โอน</w:t>
            </w:r>
          </w:p>
        </w:tc>
        <w:tc>
          <w:tcPr>
            <w:tcW w:w="2052" w:type="dxa"/>
            <w:vAlign w:val="bottom"/>
          </w:tcPr>
          <w:p w14:paraId="1CC86FB6" w14:textId="6C704E38" w:rsidR="0013312C" w:rsidRPr="00B312BE" w:rsidRDefault="000655AA" w:rsidP="006C6B4D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2052" w:type="dxa"/>
            <w:gridSpan w:val="2"/>
            <w:vAlign w:val="bottom"/>
          </w:tcPr>
          <w:p w14:paraId="50726D30" w14:textId="24764181" w:rsidR="0013312C" w:rsidRPr="00B312BE" w:rsidRDefault="00A118F8" w:rsidP="006C6B4D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z w:val="28"/>
              </w:rPr>
              <w:t>-</w:t>
            </w:r>
          </w:p>
        </w:tc>
      </w:tr>
      <w:tr w:rsidR="0028273B" w:rsidRPr="0028273B" w14:paraId="37A2C44A" w14:textId="77777777" w:rsidTr="007B73CA">
        <w:tc>
          <w:tcPr>
            <w:tcW w:w="5040" w:type="dxa"/>
          </w:tcPr>
          <w:p w14:paraId="65088C53" w14:textId="77777777" w:rsidR="006C6B4D" w:rsidRPr="00B312BE" w:rsidRDefault="006C6B4D" w:rsidP="006C6B4D">
            <w:pPr>
              <w:ind w:left="151" w:right="-198" w:hanging="169"/>
              <w:jc w:val="thaiDistribute"/>
              <w:rPr>
                <w:rFonts w:ascii="Angsana New" w:hAnsi="Angsana New"/>
                <w:sz w:val="28"/>
              </w:rPr>
            </w:pPr>
            <w:r w:rsidRPr="00B312BE">
              <w:rPr>
                <w:rFonts w:ascii="Angsana New" w:hAnsi="Angsana New"/>
                <w:spacing w:val="-4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52" w:type="dxa"/>
            <w:vAlign w:val="bottom"/>
          </w:tcPr>
          <w:p w14:paraId="13FC4637" w14:textId="040E98A4" w:rsidR="006C6B4D" w:rsidRPr="0028273B" w:rsidRDefault="006C6B4D" w:rsidP="006C6B4D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28273B">
              <w:rPr>
                <w:rFonts w:ascii="Angsana New" w:hAnsi="Angsana New"/>
                <w:sz w:val="28"/>
              </w:rPr>
              <w:t>(</w:t>
            </w:r>
            <w:r w:rsidR="006464E9">
              <w:rPr>
                <w:rFonts w:ascii="Angsana New" w:hAnsi="Angsana New"/>
                <w:sz w:val="28"/>
              </w:rPr>
              <w:t>11,536</w:t>
            </w:r>
            <w:r w:rsidRPr="0028273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52" w:type="dxa"/>
            <w:gridSpan w:val="2"/>
            <w:vAlign w:val="bottom"/>
          </w:tcPr>
          <w:p w14:paraId="501E5B56" w14:textId="79EB790A" w:rsidR="006C6B4D" w:rsidRPr="00B312BE" w:rsidRDefault="004D6BF6" w:rsidP="006C6B4D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(1,041)</w:t>
            </w:r>
          </w:p>
        </w:tc>
      </w:tr>
      <w:tr w:rsidR="006C6B4D" w:rsidRPr="0028273B" w14:paraId="6024C056" w14:textId="77777777" w:rsidTr="007B73CA">
        <w:tc>
          <w:tcPr>
            <w:tcW w:w="5040" w:type="dxa"/>
          </w:tcPr>
          <w:p w14:paraId="7A5120BF" w14:textId="579A4310" w:rsidR="006C6B4D" w:rsidRPr="00B312BE" w:rsidRDefault="006C6B4D" w:rsidP="006C6B4D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312BE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มูลค่าสุทธิตามบัญชี</w:t>
            </w:r>
            <w:r w:rsidRPr="00B312BE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B312BE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ณ วันที่</w:t>
            </w:r>
            <w:r w:rsidRPr="00B312BE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31 </w:t>
            </w:r>
            <w:r w:rsidRPr="00B312BE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b/>
                <w:bCs/>
                <w:spacing w:val="-4"/>
                <w:sz w:val="28"/>
              </w:rPr>
              <w:t>2569</w:t>
            </w:r>
          </w:p>
        </w:tc>
        <w:tc>
          <w:tcPr>
            <w:tcW w:w="2052" w:type="dxa"/>
            <w:vAlign w:val="bottom"/>
          </w:tcPr>
          <w:p w14:paraId="156245BC" w14:textId="2219FE31" w:rsidR="006C6B4D" w:rsidRPr="0028273B" w:rsidRDefault="004D6BF6" w:rsidP="006C6B4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415,854</w:t>
            </w:r>
          </w:p>
        </w:tc>
        <w:tc>
          <w:tcPr>
            <w:tcW w:w="2052" w:type="dxa"/>
            <w:gridSpan w:val="2"/>
            <w:vAlign w:val="bottom"/>
          </w:tcPr>
          <w:p w14:paraId="761A0AFF" w14:textId="750C29E0" w:rsidR="006C6B4D" w:rsidRPr="0028273B" w:rsidRDefault="004D6BF6" w:rsidP="006C6B4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51,259</w:t>
            </w:r>
          </w:p>
        </w:tc>
      </w:tr>
    </w:tbl>
    <w:p w14:paraId="26514670" w14:textId="20BA5DD5" w:rsidR="00B4133F" w:rsidRPr="00B312BE" w:rsidRDefault="00EA0C19" w:rsidP="004A6A6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312BE">
        <w:rPr>
          <w:rFonts w:ascii="Angsana New" w:hAnsi="Angsana New"/>
          <w:b/>
          <w:bCs/>
          <w:sz w:val="32"/>
          <w:szCs w:val="32"/>
        </w:rPr>
        <w:t>8</w:t>
      </w:r>
      <w:r w:rsidR="00B4133F" w:rsidRPr="00B312BE">
        <w:rPr>
          <w:rFonts w:ascii="Angsana New" w:hAnsi="Angsana New"/>
          <w:b/>
          <w:bCs/>
          <w:sz w:val="32"/>
          <w:szCs w:val="32"/>
        </w:rPr>
        <w:t>.</w:t>
      </w:r>
      <w:r w:rsidR="00B4133F" w:rsidRPr="00B312BE">
        <w:rPr>
          <w:rFonts w:ascii="Angsana New" w:hAnsi="Angsana New"/>
          <w:b/>
          <w:bCs/>
          <w:sz w:val="32"/>
          <w:szCs w:val="32"/>
        </w:rPr>
        <w:tab/>
      </w:r>
      <w:r w:rsidR="00B4133F" w:rsidRPr="00B312B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B312BE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458"/>
        <w:gridCol w:w="1458"/>
        <w:gridCol w:w="1458"/>
        <w:gridCol w:w="1458"/>
      </w:tblGrid>
      <w:tr w:rsidR="0028273B" w:rsidRPr="0028273B" w14:paraId="49C5F56C" w14:textId="77777777" w:rsidTr="00337D5C">
        <w:tc>
          <w:tcPr>
            <w:tcW w:w="3420" w:type="dxa"/>
          </w:tcPr>
          <w:p w14:paraId="1707FDA6" w14:textId="77777777" w:rsidR="00C073CE" w:rsidRPr="00B312BE" w:rsidRDefault="00C073CE" w:rsidP="004A6A6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5832" w:type="dxa"/>
            <w:gridSpan w:val="4"/>
            <w:vAlign w:val="bottom"/>
          </w:tcPr>
          <w:p w14:paraId="289A7D4F" w14:textId="77777777" w:rsidR="00C073CE" w:rsidRPr="00B312BE" w:rsidRDefault="00C073CE" w:rsidP="004A6A6F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</w:rPr>
              <w:t>(</w:t>
            </w:r>
            <w:r w:rsidRPr="00B312BE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B312BE">
              <w:rPr>
                <w:rFonts w:ascii="Angsana New" w:eastAsia="Batang" w:hAnsi="Angsana New"/>
                <w:sz w:val="28"/>
              </w:rPr>
              <w:t xml:space="preserve">: </w:t>
            </w:r>
            <w:r w:rsidRPr="00B312BE">
              <w:rPr>
                <w:rFonts w:ascii="Angsana New" w:eastAsia="Batang" w:hAnsi="Angsana New"/>
                <w:sz w:val="28"/>
                <w:cs/>
              </w:rPr>
              <w:t>พันบาท)</w:t>
            </w:r>
          </w:p>
        </w:tc>
      </w:tr>
      <w:tr w:rsidR="0028273B" w:rsidRPr="0028273B" w14:paraId="7AC02E81" w14:textId="77777777" w:rsidTr="00337D5C">
        <w:tc>
          <w:tcPr>
            <w:tcW w:w="3420" w:type="dxa"/>
            <w:vAlign w:val="bottom"/>
          </w:tcPr>
          <w:p w14:paraId="4A651324" w14:textId="77777777" w:rsidR="008C1F5B" w:rsidRPr="00B312BE" w:rsidRDefault="008C1F5B" w:rsidP="004A6A6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229C1CEE" w14:textId="77777777" w:rsidR="008C1F5B" w:rsidRPr="00B312BE" w:rsidRDefault="008C1F5B" w:rsidP="004A6A6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916" w:type="dxa"/>
            <w:gridSpan w:val="2"/>
            <w:vAlign w:val="bottom"/>
          </w:tcPr>
          <w:p w14:paraId="5A0E8990" w14:textId="77777777" w:rsidR="008C1F5B" w:rsidRPr="00B312BE" w:rsidRDefault="008C1F5B" w:rsidP="004A6A6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งบการเงินรวมและ                                     งบการเงินเฉพาะกิจการ</w:t>
            </w:r>
          </w:p>
        </w:tc>
      </w:tr>
      <w:tr w:rsidR="0028273B" w:rsidRPr="0028273B" w14:paraId="2A642D7B" w14:textId="77777777" w:rsidTr="00337D5C">
        <w:tc>
          <w:tcPr>
            <w:tcW w:w="3420" w:type="dxa"/>
            <w:vAlign w:val="bottom"/>
          </w:tcPr>
          <w:p w14:paraId="39C4F8DC" w14:textId="77777777" w:rsidR="009204FE" w:rsidRPr="00B312BE" w:rsidRDefault="009204FE" w:rsidP="009204FE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48BDC46" w14:textId="00178A72" w:rsidR="009204FE" w:rsidRPr="00B312BE" w:rsidRDefault="009204FE" w:rsidP="009204F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 xml:space="preserve">31 </w:t>
            </w:r>
            <w:r w:rsidRPr="00B312BE">
              <w:rPr>
                <w:rFonts w:ascii="Angsana New" w:eastAsia="Batang" w:hAnsi="Angsana New"/>
                <w:sz w:val="28"/>
                <w:cs/>
              </w:rPr>
              <w:t xml:space="preserve">มีนาคม </w:t>
            </w:r>
            <w:r w:rsidRPr="00B312BE">
              <w:rPr>
                <w:rFonts w:ascii="Angsana New" w:eastAsia="Batang" w:hAnsi="Angsana New"/>
                <w:sz w:val="28"/>
              </w:rPr>
              <w:t xml:space="preserve">  2569</w:t>
            </w:r>
          </w:p>
        </w:tc>
        <w:tc>
          <w:tcPr>
            <w:tcW w:w="1458" w:type="dxa"/>
            <w:vAlign w:val="bottom"/>
          </w:tcPr>
          <w:p w14:paraId="148E46CB" w14:textId="1389807E" w:rsidR="009204FE" w:rsidRPr="00B312BE" w:rsidRDefault="009204FE" w:rsidP="009204F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31</w:t>
            </w:r>
            <w:r w:rsidRPr="00B312BE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B312BE">
              <w:rPr>
                <w:rFonts w:ascii="Angsana New" w:eastAsia="Batang" w:hAnsi="Angsana New"/>
                <w:sz w:val="28"/>
              </w:rPr>
              <w:t>2568</w:t>
            </w:r>
          </w:p>
        </w:tc>
        <w:tc>
          <w:tcPr>
            <w:tcW w:w="1458" w:type="dxa"/>
            <w:vAlign w:val="bottom"/>
          </w:tcPr>
          <w:p w14:paraId="313E99A9" w14:textId="6F3D11A7" w:rsidR="009204FE" w:rsidRPr="00B312BE" w:rsidRDefault="009204FE" w:rsidP="009204F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 xml:space="preserve">31 </w:t>
            </w:r>
            <w:r w:rsidRPr="00B312BE">
              <w:rPr>
                <w:rFonts w:ascii="Angsana New" w:eastAsia="Batang" w:hAnsi="Angsana New"/>
                <w:sz w:val="28"/>
                <w:cs/>
              </w:rPr>
              <w:t xml:space="preserve">มีนาคม </w:t>
            </w:r>
            <w:r w:rsidRPr="00B312BE">
              <w:rPr>
                <w:rFonts w:ascii="Angsana New" w:eastAsia="Batang" w:hAnsi="Angsana New"/>
                <w:sz w:val="28"/>
              </w:rPr>
              <w:t xml:space="preserve">  2569</w:t>
            </w:r>
          </w:p>
        </w:tc>
        <w:tc>
          <w:tcPr>
            <w:tcW w:w="1458" w:type="dxa"/>
            <w:vAlign w:val="bottom"/>
          </w:tcPr>
          <w:p w14:paraId="4999BFE9" w14:textId="3916DBB0" w:rsidR="009204FE" w:rsidRPr="00B312BE" w:rsidRDefault="009204FE" w:rsidP="009204F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31</w:t>
            </w:r>
            <w:r w:rsidRPr="00B312BE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B312BE">
              <w:rPr>
                <w:rFonts w:ascii="Angsana New" w:eastAsia="Batang" w:hAnsi="Angsana New"/>
                <w:sz w:val="28"/>
              </w:rPr>
              <w:t>2568</w:t>
            </w:r>
          </w:p>
        </w:tc>
      </w:tr>
      <w:tr w:rsidR="0028273B" w:rsidRPr="0028273B" w14:paraId="7997AFB5" w14:textId="77777777" w:rsidTr="00337D5C">
        <w:tc>
          <w:tcPr>
            <w:tcW w:w="3420" w:type="dxa"/>
            <w:vAlign w:val="bottom"/>
          </w:tcPr>
          <w:p w14:paraId="6031875F" w14:textId="77777777" w:rsidR="009204FE" w:rsidRPr="00B312BE" w:rsidRDefault="009204FE" w:rsidP="009204FE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6723307C" w14:textId="77777777" w:rsidR="009204FE" w:rsidRPr="00B312BE" w:rsidRDefault="009204FE" w:rsidP="009204FE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4C07F13E" w14:textId="77777777" w:rsidR="009204FE" w:rsidRPr="00B312BE" w:rsidRDefault="009204FE" w:rsidP="009204FE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67BEBC73" w14:textId="77777777" w:rsidR="009204FE" w:rsidRPr="00B312BE" w:rsidRDefault="009204FE" w:rsidP="009204FE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1B507B52" w14:textId="77777777" w:rsidR="009204FE" w:rsidRPr="0028273B" w:rsidRDefault="009204FE" w:rsidP="009204FE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(ตรวจสอบแล้ว)</w:t>
            </w:r>
          </w:p>
        </w:tc>
      </w:tr>
      <w:tr w:rsidR="0028273B" w:rsidRPr="0028273B" w14:paraId="713855A4" w14:textId="77777777" w:rsidTr="00337D5C">
        <w:trPr>
          <w:trHeight w:val="80"/>
        </w:trPr>
        <w:tc>
          <w:tcPr>
            <w:tcW w:w="3420" w:type="dxa"/>
            <w:vAlign w:val="bottom"/>
          </w:tcPr>
          <w:p w14:paraId="4B3CB86D" w14:textId="77777777" w:rsidR="000151FB" w:rsidRPr="00B312BE" w:rsidRDefault="000151FB" w:rsidP="000151FB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58" w:type="dxa"/>
            <w:vAlign w:val="bottom"/>
          </w:tcPr>
          <w:p w14:paraId="737C093B" w14:textId="01FA14FD" w:rsidR="000151FB" w:rsidRPr="0028273B" w:rsidRDefault="00C040DA" w:rsidP="000151FB">
            <w:pPr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</w:rPr>
              <w:t>1.6</w:t>
            </w:r>
            <w:r w:rsidR="00634B63" w:rsidRPr="00B312BE">
              <w:rPr>
                <w:rFonts w:ascii="Angsana New" w:eastAsia="Batang" w:hAnsi="Angsana New"/>
                <w:sz w:val="28"/>
              </w:rPr>
              <w:t>0</w:t>
            </w:r>
          </w:p>
        </w:tc>
        <w:tc>
          <w:tcPr>
            <w:tcW w:w="1458" w:type="dxa"/>
            <w:vAlign w:val="bottom"/>
          </w:tcPr>
          <w:p w14:paraId="787B2241" w14:textId="271EB383" w:rsidR="000151FB" w:rsidRPr="0028273B" w:rsidRDefault="000151FB" w:rsidP="000151FB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1.</w:t>
            </w:r>
            <w:r w:rsidR="00F7671D" w:rsidRPr="00B312BE">
              <w:rPr>
                <w:rFonts w:ascii="Angsana New" w:eastAsia="Batang" w:hAnsi="Angsana New"/>
                <w:sz w:val="28"/>
                <w:cs/>
              </w:rPr>
              <w:t>81</w:t>
            </w:r>
            <w:r w:rsidRPr="00B312BE">
              <w:rPr>
                <w:rFonts w:ascii="Angsana New" w:eastAsia="Batang" w:hAnsi="Angsana New"/>
                <w:sz w:val="28"/>
              </w:rPr>
              <w:t xml:space="preserve"> - 2.06</w:t>
            </w:r>
          </w:p>
        </w:tc>
        <w:tc>
          <w:tcPr>
            <w:tcW w:w="1458" w:type="dxa"/>
            <w:vAlign w:val="bottom"/>
          </w:tcPr>
          <w:p w14:paraId="26DE0157" w14:textId="53C5CA13" w:rsidR="000151FB" w:rsidRPr="00B312BE" w:rsidRDefault="000151FB" w:rsidP="000151FB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371,000</w:t>
            </w:r>
          </w:p>
        </w:tc>
        <w:tc>
          <w:tcPr>
            <w:tcW w:w="1458" w:type="dxa"/>
            <w:vAlign w:val="bottom"/>
          </w:tcPr>
          <w:p w14:paraId="2DE62579" w14:textId="39FFA371" w:rsidR="000151FB" w:rsidRPr="00B312BE" w:rsidRDefault="000151FB" w:rsidP="000151FB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158,000</w:t>
            </w:r>
          </w:p>
        </w:tc>
      </w:tr>
      <w:tr w:rsidR="0028273B" w:rsidRPr="0028273B" w14:paraId="1F4C4FD0" w14:textId="77777777" w:rsidTr="00337D5C">
        <w:tc>
          <w:tcPr>
            <w:tcW w:w="3420" w:type="dxa"/>
            <w:vAlign w:val="bottom"/>
          </w:tcPr>
          <w:p w14:paraId="193A67BF" w14:textId="77777777" w:rsidR="000151FB" w:rsidRPr="00B312BE" w:rsidRDefault="000151FB" w:rsidP="000151FB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58" w:type="dxa"/>
          </w:tcPr>
          <w:p w14:paraId="70AAC4E7" w14:textId="77777777" w:rsidR="000151FB" w:rsidRPr="0028273B" w:rsidRDefault="000151FB" w:rsidP="000151FB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6250CCCC" w14:textId="77777777" w:rsidR="000151FB" w:rsidRPr="0028273B" w:rsidRDefault="000151FB" w:rsidP="000151FB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0CDAA1D" w14:textId="65E60C1F" w:rsidR="000151FB" w:rsidRPr="00B312BE" w:rsidRDefault="000151FB" w:rsidP="00015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  <w:cs/>
              </w:rPr>
            </w:pPr>
            <w:r w:rsidRPr="00B312BE">
              <w:rPr>
                <w:rFonts w:ascii="Angsana New" w:eastAsia="Batang" w:hAnsi="Angsana New"/>
                <w:sz w:val="28"/>
              </w:rPr>
              <w:t>371,000</w:t>
            </w:r>
          </w:p>
        </w:tc>
        <w:tc>
          <w:tcPr>
            <w:tcW w:w="1458" w:type="dxa"/>
            <w:vAlign w:val="bottom"/>
          </w:tcPr>
          <w:p w14:paraId="7D040BF9" w14:textId="41F288AF" w:rsidR="000151FB" w:rsidRPr="00B312BE" w:rsidRDefault="000151FB" w:rsidP="000151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B312BE">
              <w:rPr>
                <w:rFonts w:ascii="Angsana New" w:eastAsia="Batang" w:hAnsi="Angsana New"/>
                <w:sz w:val="28"/>
              </w:rPr>
              <w:t>158,000</w:t>
            </w:r>
          </w:p>
        </w:tc>
      </w:tr>
    </w:tbl>
    <w:p w14:paraId="57353676" w14:textId="15E3E3DD" w:rsidR="00337D5C" w:rsidRPr="0028273B" w:rsidRDefault="008B28BF" w:rsidP="00337D5C">
      <w:pPr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8273B">
        <w:rPr>
          <w:rFonts w:ascii="Angsana New" w:hAnsi="Angsana New"/>
          <w:sz w:val="32"/>
          <w:szCs w:val="32"/>
          <w:cs/>
        </w:rPr>
        <w:tab/>
      </w:r>
      <w:r w:rsidR="008E1C6E" w:rsidRPr="00B312BE">
        <w:rPr>
          <w:rFonts w:ascii="Angsana New" w:hAnsi="Angsana New"/>
          <w:sz w:val="32"/>
          <w:szCs w:val="32"/>
          <w:cs/>
        </w:rPr>
        <w:t>ณ</w:t>
      </w:r>
      <w:r w:rsidR="00321E37" w:rsidRPr="00B312BE">
        <w:rPr>
          <w:rFonts w:ascii="Angsana New" w:hAnsi="Angsana New"/>
          <w:sz w:val="32"/>
          <w:szCs w:val="32"/>
        </w:rPr>
        <w:t xml:space="preserve"> </w:t>
      </w:r>
      <w:r w:rsidR="008E1C6E" w:rsidRPr="00B312BE">
        <w:rPr>
          <w:rFonts w:ascii="Angsana New" w:hAnsi="Angsana New"/>
          <w:sz w:val="32"/>
          <w:szCs w:val="32"/>
          <w:cs/>
        </w:rPr>
        <w:t>วันที่</w:t>
      </w:r>
      <w:r w:rsidR="00797869" w:rsidRPr="00B312BE">
        <w:rPr>
          <w:rFonts w:ascii="Angsana New" w:hAnsi="Angsana New"/>
          <w:sz w:val="32"/>
          <w:szCs w:val="32"/>
        </w:rPr>
        <w:t xml:space="preserve"> </w:t>
      </w:r>
      <w:r w:rsidR="009204FE" w:rsidRPr="00B312BE">
        <w:rPr>
          <w:rFonts w:ascii="Angsana New" w:hAnsi="Angsana New"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sz w:val="32"/>
          <w:szCs w:val="32"/>
        </w:rPr>
        <w:t>2569</w:t>
      </w:r>
      <w:r w:rsidR="00797869" w:rsidRPr="00B312BE">
        <w:rPr>
          <w:rFonts w:ascii="Angsana New" w:hAnsi="Angsana New"/>
          <w:sz w:val="32"/>
          <w:szCs w:val="32"/>
        </w:rPr>
        <w:t xml:space="preserve"> </w:t>
      </w:r>
      <w:r w:rsidR="008E1C6E" w:rsidRPr="00B312BE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B312BE">
        <w:rPr>
          <w:rFonts w:ascii="Angsana New" w:hAnsi="Angsana New"/>
          <w:sz w:val="32"/>
          <w:szCs w:val="32"/>
          <w:cs/>
        </w:rPr>
        <w:t>เ</w:t>
      </w:r>
      <w:r w:rsidR="00B4133F" w:rsidRPr="00B312BE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B312BE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B312BE">
        <w:rPr>
          <w:rFonts w:ascii="Angsana New" w:hAnsi="Angsana New"/>
          <w:sz w:val="32"/>
          <w:szCs w:val="32"/>
          <w:cs/>
        </w:rPr>
        <w:t>ซึ่ง</w:t>
      </w:r>
      <w:r w:rsidR="00B4133F" w:rsidRPr="00B312BE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B312BE">
        <w:rPr>
          <w:rFonts w:ascii="Angsana New" w:hAnsi="Angsana New"/>
          <w:sz w:val="32"/>
          <w:szCs w:val="32"/>
          <w:cs/>
        </w:rPr>
        <w:t>บางส่วนของ</w:t>
      </w:r>
      <w:r w:rsidR="00EC4B09" w:rsidRPr="00B312BE">
        <w:rPr>
          <w:rFonts w:ascii="Angsana New" w:hAnsi="Angsana New"/>
          <w:sz w:val="32"/>
          <w:szCs w:val="32"/>
          <w:cs/>
        </w:rPr>
        <w:t>กลุ่ม</w:t>
      </w:r>
      <w:r w:rsidR="006F1423" w:rsidRPr="00B312BE">
        <w:rPr>
          <w:rFonts w:ascii="Angsana New" w:hAnsi="Angsana New"/>
          <w:sz w:val="32"/>
          <w:szCs w:val="32"/>
          <w:cs/>
        </w:rPr>
        <w:t xml:space="preserve">บริษัท </w:t>
      </w:r>
      <w:r w:rsidR="00B4133F" w:rsidRPr="00B312BE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B312BE">
        <w:rPr>
          <w:rFonts w:ascii="Angsana New" w:hAnsi="Angsana New"/>
          <w:sz w:val="32"/>
          <w:szCs w:val="32"/>
          <w:cs/>
        </w:rPr>
        <w:t>บางส่วนในหุ้นสามัญ</w:t>
      </w:r>
      <w:r w:rsidR="006B214E" w:rsidRPr="00B312BE">
        <w:rPr>
          <w:rFonts w:ascii="Angsana New" w:hAnsi="Angsana New"/>
          <w:sz w:val="32"/>
          <w:szCs w:val="32"/>
          <w:cs/>
        </w:rPr>
        <w:t>บริษัท</w:t>
      </w:r>
      <w:r w:rsidR="00997CB4" w:rsidRPr="00B312BE">
        <w:rPr>
          <w:rFonts w:ascii="Angsana New" w:hAnsi="Angsana New"/>
          <w:sz w:val="32"/>
          <w:szCs w:val="32"/>
          <w:cs/>
        </w:rPr>
        <w:t>ใหญ่</w:t>
      </w:r>
      <w:r w:rsidR="00EC4B09" w:rsidRPr="00B312BE">
        <w:rPr>
          <w:rFonts w:ascii="Angsana New" w:hAnsi="Angsana New"/>
          <w:sz w:val="32"/>
          <w:szCs w:val="32"/>
          <w:cs/>
        </w:rPr>
        <w:t>ที่ถือ</w:t>
      </w:r>
      <w:r w:rsidR="00337D5C" w:rsidRPr="00B312BE">
        <w:rPr>
          <w:rFonts w:ascii="Angsana New" w:hAnsi="Angsana New"/>
          <w:sz w:val="32"/>
          <w:szCs w:val="32"/>
        </w:rPr>
        <w:t xml:space="preserve">                   </w:t>
      </w:r>
      <w:r w:rsidR="00EC4B09" w:rsidRPr="00B312BE">
        <w:rPr>
          <w:rFonts w:ascii="Angsana New" w:hAnsi="Angsana New"/>
          <w:sz w:val="32"/>
          <w:szCs w:val="32"/>
          <w:cs/>
        </w:rPr>
        <w:t>โดยบริษัทฯ</w:t>
      </w:r>
      <w:r w:rsidR="00B4133F" w:rsidRPr="00B312BE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B312BE">
        <w:rPr>
          <w:rFonts w:ascii="Angsana New" w:hAnsi="Angsana New"/>
          <w:sz w:val="32"/>
          <w:szCs w:val="32"/>
          <w:cs/>
        </w:rPr>
        <w:t>หมายเหตุ</w:t>
      </w:r>
      <w:r w:rsidR="00797869" w:rsidRPr="00B312BE">
        <w:rPr>
          <w:rFonts w:ascii="Angsana New" w:hAnsi="Angsana New"/>
          <w:sz w:val="32"/>
          <w:szCs w:val="32"/>
        </w:rPr>
        <w:t xml:space="preserve"> </w:t>
      </w:r>
      <w:r w:rsidR="00184D8D" w:rsidRPr="00B312BE">
        <w:rPr>
          <w:rFonts w:ascii="Angsana New" w:hAnsi="Angsana New"/>
          <w:sz w:val="32"/>
          <w:szCs w:val="32"/>
        </w:rPr>
        <w:t>4</w:t>
      </w:r>
      <w:r w:rsidR="00E41DFD" w:rsidRPr="00B312BE">
        <w:rPr>
          <w:rFonts w:ascii="Angsana New" w:hAnsi="Angsana New"/>
          <w:sz w:val="32"/>
          <w:szCs w:val="32"/>
          <w:cs/>
        </w:rPr>
        <w:t xml:space="preserve"> </w:t>
      </w:r>
      <w:r w:rsidR="004B1009" w:rsidRPr="00B312BE">
        <w:rPr>
          <w:rFonts w:ascii="Angsana New" w:hAnsi="Angsana New"/>
          <w:sz w:val="32"/>
          <w:szCs w:val="32"/>
          <w:cs/>
        </w:rPr>
        <w:t xml:space="preserve">และ </w:t>
      </w:r>
      <w:r w:rsidR="004B1009" w:rsidRPr="00B312BE">
        <w:rPr>
          <w:rFonts w:ascii="Angsana New" w:hAnsi="Angsana New"/>
          <w:sz w:val="32"/>
          <w:szCs w:val="32"/>
        </w:rPr>
        <w:t>5</w:t>
      </w:r>
    </w:p>
    <w:p w14:paraId="58359137" w14:textId="6A1B7850" w:rsidR="00F36807" w:rsidRPr="0028273B" w:rsidRDefault="00F36807" w:rsidP="000C7E5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aps/>
          <w:sz w:val="32"/>
          <w:szCs w:val="32"/>
        </w:rPr>
      </w:pPr>
      <w:bookmarkStart w:id="4" w:name="_Hlk109862613"/>
      <w:r w:rsidRPr="0028273B">
        <w:rPr>
          <w:rFonts w:ascii="Angsana New" w:hAnsi="Angsana New"/>
          <w:caps/>
          <w:sz w:val="32"/>
          <w:szCs w:val="32"/>
        </w:rPr>
        <w:tab/>
      </w:r>
      <w:r w:rsidRPr="00B312BE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="009204FE" w:rsidRPr="00B312BE">
        <w:rPr>
          <w:rFonts w:ascii="Angsana New" w:hAnsi="Angsana New"/>
          <w:caps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caps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caps/>
          <w:sz w:val="32"/>
          <w:szCs w:val="32"/>
        </w:rPr>
        <w:t>2569</w:t>
      </w:r>
      <w:r w:rsidRPr="00B312BE">
        <w:rPr>
          <w:rFonts w:ascii="Angsana New" w:hAnsi="Angsana New"/>
          <w:caps/>
          <w:sz w:val="32"/>
          <w:szCs w:val="32"/>
        </w:rPr>
        <w:t xml:space="preserve"> </w:t>
      </w:r>
      <w:r w:rsidRPr="00B312BE">
        <w:rPr>
          <w:rFonts w:ascii="Angsana New" w:hAnsi="Angsana New"/>
          <w:caps/>
          <w:sz w:val="32"/>
          <w:szCs w:val="32"/>
          <w:cs/>
        </w:rPr>
        <w:t>บริษัทฯมีวงเงินกู้ยืมระยะสั้นตามสัญญาเงินกู้ที่ยังไม่ได้เบิกใช้เป็นจํานวน</w:t>
      </w:r>
      <w:r w:rsidR="00FE4D02" w:rsidRPr="00B312BE">
        <w:rPr>
          <w:rFonts w:ascii="Angsana New" w:hAnsi="Angsana New"/>
          <w:caps/>
          <w:sz w:val="32"/>
          <w:szCs w:val="32"/>
          <w:cs/>
        </w:rPr>
        <w:t xml:space="preserve"> </w:t>
      </w:r>
      <w:r w:rsidR="00C062FF" w:rsidRPr="00B312BE">
        <w:rPr>
          <w:rFonts w:ascii="Angsana New" w:hAnsi="Angsana New"/>
          <w:caps/>
          <w:sz w:val="32"/>
          <w:szCs w:val="32"/>
        </w:rPr>
        <w:t>1,529</w:t>
      </w:r>
      <w:r w:rsidR="00C062FF" w:rsidRPr="0028273B">
        <w:rPr>
          <w:rFonts w:ascii="Angsana New" w:hAnsi="Angsana New"/>
          <w:caps/>
          <w:sz w:val="32"/>
          <w:szCs w:val="32"/>
        </w:rPr>
        <w:t xml:space="preserve"> </w:t>
      </w:r>
      <w:r w:rsidR="009204FE" w:rsidRPr="0028273B">
        <w:rPr>
          <w:rFonts w:ascii="Angsana New" w:hAnsi="Angsana New"/>
          <w:caps/>
          <w:sz w:val="32"/>
          <w:szCs w:val="32"/>
        </w:rPr>
        <w:t xml:space="preserve"> </w:t>
      </w:r>
      <w:r w:rsidRPr="00B312BE">
        <w:rPr>
          <w:rFonts w:ascii="Angsana New" w:hAnsi="Angsana New"/>
          <w:caps/>
          <w:sz w:val="32"/>
          <w:szCs w:val="32"/>
          <w:cs/>
        </w:rPr>
        <w:t>ล้านบาท (</w:t>
      </w:r>
      <w:r w:rsidRPr="00B312BE">
        <w:rPr>
          <w:rFonts w:ascii="Angsana New" w:hAnsi="Angsana New"/>
          <w:caps/>
          <w:sz w:val="32"/>
          <w:szCs w:val="32"/>
        </w:rPr>
        <w:t xml:space="preserve">31 </w:t>
      </w:r>
      <w:r w:rsidRPr="00B312BE">
        <w:rPr>
          <w:rFonts w:ascii="Angsana New" w:hAnsi="Angsana New"/>
          <w:caps/>
          <w:sz w:val="32"/>
          <w:szCs w:val="32"/>
          <w:cs/>
        </w:rPr>
        <w:t xml:space="preserve">ธันวาคม </w:t>
      </w:r>
      <w:r w:rsidRPr="00B312BE">
        <w:rPr>
          <w:rFonts w:ascii="Angsana New" w:hAnsi="Angsana New"/>
          <w:caps/>
          <w:sz w:val="32"/>
          <w:szCs w:val="32"/>
        </w:rPr>
        <w:t>256</w:t>
      </w:r>
      <w:r w:rsidR="009204FE" w:rsidRPr="00B312BE">
        <w:rPr>
          <w:rFonts w:ascii="Angsana New" w:hAnsi="Angsana New"/>
          <w:caps/>
          <w:sz w:val="32"/>
          <w:szCs w:val="32"/>
        </w:rPr>
        <w:t>8</w:t>
      </w:r>
      <w:r w:rsidRPr="00B312BE">
        <w:rPr>
          <w:rFonts w:ascii="Angsana New" w:hAnsi="Angsana New"/>
          <w:caps/>
          <w:sz w:val="32"/>
          <w:szCs w:val="32"/>
        </w:rPr>
        <w:t xml:space="preserve">: </w:t>
      </w:r>
      <w:r w:rsidR="00D648B1" w:rsidRPr="00B312BE">
        <w:rPr>
          <w:rFonts w:ascii="Angsana New" w:hAnsi="Angsana New"/>
          <w:caps/>
          <w:sz w:val="32"/>
          <w:szCs w:val="32"/>
        </w:rPr>
        <w:t>1,</w:t>
      </w:r>
      <w:r w:rsidR="009204FE" w:rsidRPr="00B312BE">
        <w:rPr>
          <w:rFonts w:ascii="Angsana New" w:hAnsi="Angsana New"/>
          <w:caps/>
          <w:sz w:val="32"/>
          <w:szCs w:val="32"/>
        </w:rPr>
        <w:t>742</w:t>
      </w:r>
      <w:r w:rsidRPr="00B312BE">
        <w:rPr>
          <w:rFonts w:ascii="Angsana New" w:hAnsi="Angsana New"/>
          <w:caps/>
          <w:sz w:val="32"/>
          <w:szCs w:val="32"/>
        </w:rPr>
        <w:t xml:space="preserve"> </w:t>
      </w:r>
      <w:r w:rsidRPr="00B312BE">
        <w:rPr>
          <w:rFonts w:ascii="Angsana New" w:hAnsi="Angsana New"/>
          <w:caps/>
          <w:sz w:val="32"/>
          <w:szCs w:val="32"/>
          <w:cs/>
        </w:rPr>
        <w:t>ล้านบาท)</w:t>
      </w:r>
    </w:p>
    <w:p w14:paraId="1A10DC33" w14:textId="18603D5D" w:rsidR="003A7F6B" w:rsidRPr="00B312BE" w:rsidRDefault="00067B31" w:rsidP="000455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B312BE">
        <w:rPr>
          <w:rFonts w:ascii="Angsana New" w:hAnsi="Angsana New"/>
          <w:b/>
          <w:bCs/>
          <w:caps/>
          <w:sz w:val="32"/>
          <w:szCs w:val="32"/>
        </w:rPr>
        <w:lastRenderedPageBreak/>
        <w:t>9</w:t>
      </w:r>
      <w:r w:rsidR="003A7F6B" w:rsidRPr="00B312BE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="003A7F6B" w:rsidRPr="00B312BE">
        <w:rPr>
          <w:rFonts w:ascii="Angsana New" w:hAnsi="Angsana New"/>
          <w:b/>
          <w:bCs/>
          <w:caps/>
          <w:sz w:val="32"/>
          <w:szCs w:val="32"/>
        </w:rPr>
        <w:tab/>
      </w:r>
      <w:bookmarkStart w:id="5" w:name="_Hlk141394872"/>
      <w:r w:rsidR="003A7F6B" w:rsidRPr="00B312BE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  <w:bookmarkEnd w:id="5"/>
    </w:p>
    <w:bookmarkEnd w:id="4"/>
    <w:p w14:paraId="087AAA46" w14:textId="6DD844EE" w:rsidR="00F6769D" w:rsidRPr="00B312BE" w:rsidRDefault="00F6769D" w:rsidP="000455FF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caps/>
          <w:sz w:val="32"/>
          <w:szCs w:val="32"/>
        </w:rPr>
      </w:pPr>
      <w:r w:rsidRPr="00B312BE">
        <w:rPr>
          <w:rFonts w:ascii="Angsana New" w:hAnsi="Angsana New"/>
          <w:caps/>
          <w:sz w:val="32"/>
          <w:szCs w:val="32"/>
          <w:cs/>
        </w:rPr>
        <w:t>รายการเปลี่ยนแปลงใบสำคัญแสดงสิทธิสำหรับงวด</w:t>
      </w:r>
      <w:r w:rsidR="009204FE" w:rsidRPr="00B312BE">
        <w:rPr>
          <w:rFonts w:ascii="Angsana New" w:hAnsi="Angsana New"/>
          <w:caps/>
          <w:sz w:val="32"/>
          <w:szCs w:val="32"/>
          <w:cs/>
        </w:rPr>
        <w:t>สาม</w:t>
      </w:r>
      <w:r w:rsidRPr="00B312BE">
        <w:rPr>
          <w:rFonts w:ascii="Angsana New" w:hAnsi="Angsana New"/>
          <w:caps/>
          <w:sz w:val="32"/>
          <w:szCs w:val="32"/>
          <w:cs/>
        </w:rPr>
        <w:t xml:space="preserve">เดือนสิ้นสุดวันที่ </w:t>
      </w:r>
      <w:r w:rsidR="009204FE" w:rsidRPr="00B312BE">
        <w:rPr>
          <w:rFonts w:ascii="Angsana New" w:hAnsi="Angsana New"/>
          <w:caps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caps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caps/>
          <w:sz w:val="32"/>
          <w:szCs w:val="32"/>
        </w:rPr>
        <w:t>2569</w:t>
      </w:r>
      <w:r w:rsidRPr="00B312BE">
        <w:rPr>
          <w:rFonts w:ascii="Angsana New" w:hAnsi="Angsana New"/>
          <w:caps/>
          <w:sz w:val="32"/>
          <w:szCs w:val="32"/>
          <w:cs/>
        </w:rPr>
        <w:t xml:space="preserve"> สรุปได้ดังนี้</w:t>
      </w:r>
    </w:p>
    <w:tbl>
      <w:tblPr>
        <w:tblW w:w="10062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170"/>
        <w:gridCol w:w="432"/>
        <w:gridCol w:w="648"/>
        <w:gridCol w:w="1170"/>
        <w:gridCol w:w="720"/>
        <w:gridCol w:w="720"/>
        <w:gridCol w:w="1170"/>
        <w:gridCol w:w="792"/>
        <w:gridCol w:w="18"/>
        <w:gridCol w:w="882"/>
        <w:gridCol w:w="13"/>
        <w:gridCol w:w="707"/>
        <w:gridCol w:w="51"/>
        <w:gridCol w:w="810"/>
        <w:gridCol w:w="39"/>
      </w:tblGrid>
      <w:tr w:rsidR="0028273B" w:rsidRPr="0028273B" w14:paraId="3F151010" w14:textId="77777777" w:rsidTr="00B312BE">
        <w:trPr>
          <w:gridAfter w:val="1"/>
          <w:wAfter w:w="39" w:type="dxa"/>
          <w:trHeight w:val="20"/>
        </w:trPr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4E2F1A1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caps/>
                <w:sz w:val="18"/>
                <w:szCs w:val="18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15CA226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2250" w:type="dxa"/>
            <w:gridSpan w:val="3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9C584E4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987E6AE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ณ วันที่</w:t>
            </w:r>
          </w:p>
          <w:p w14:paraId="6DA9A8D4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>31</w:t>
            </w:r>
            <w:r w:rsidRPr="00B312BE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4353" w:type="dxa"/>
            <w:gridSpan w:val="8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0BEC487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1863E17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ณ วันที่</w:t>
            </w:r>
          </w:p>
          <w:p w14:paraId="2608EA66" w14:textId="2CA01DFB" w:rsidR="00F6769D" w:rsidRPr="00B312BE" w:rsidRDefault="009204FE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 xml:space="preserve">31 </w:t>
            </w:r>
            <w:r w:rsidRPr="00B312BE">
              <w:rPr>
                <w:rFonts w:ascii="Angsana New" w:hAnsi="Angsana New"/>
                <w:sz w:val="18"/>
                <w:szCs w:val="18"/>
                <w:cs/>
                <w:lang w:val="en-GB"/>
              </w:rPr>
              <w:t>มีนาคม</w:t>
            </w:r>
          </w:p>
        </w:tc>
      </w:tr>
      <w:tr w:rsidR="0028273B" w:rsidRPr="0028273B" w14:paraId="29891692" w14:textId="77777777" w:rsidTr="00B312BE">
        <w:trPr>
          <w:gridAfter w:val="1"/>
          <w:wAfter w:w="39" w:type="dxa"/>
          <w:trHeight w:val="20"/>
        </w:trPr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6161AD1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90F9812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2250" w:type="dxa"/>
            <w:gridSpan w:val="3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649C3B5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6E5B012" w14:textId="790C49D2" w:rsidR="00F6769D" w:rsidRPr="00B312BE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="009204FE" w:rsidRPr="00B312BE">
              <w:rPr>
                <w:rFonts w:ascii="Angsana New" w:hAnsi="Angsan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4353" w:type="dxa"/>
            <w:gridSpan w:val="8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4A0A104" w14:textId="77777777" w:rsidR="00F6769D" w:rsidRPr="00B312BE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ลดลงระหว่างงวด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14E07AD" w14:textId="5A6C4C06" w:rsidR="00F6769D" w:rsidRPr="00B312BE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="009204FE" w:rsidRPr="00B312BE">
              <w:rPr>
                <w:rFonts w:ascii="Angsana New" w:hAnsi="Angsana New"/>
                <w:sz w:val="18"/>
                <w:szCs w:val="18"/>
              </w:rPr>
              <w:t>9</w:t>
            </w:r>
          </w:p>
        </w:tc>
      </w:tr>
      <w:tr w:rsidR="0028273B" w:rsidRPr="0028273B" w14:paraId="6169466B" w14:textId="77777777" w:rsidTr="00B312BE">
        <w:trPr>
          <w:gridAfter w:val="1"/>
          <w:wAfter w:w="39" w:type="dxa"/>
          <w:trHeight w:val="2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3A4A7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04FD4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25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36034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E8781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126D1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B20A7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 xml:space="preserve">อัตราการใช้สิทธิซื้อ      </w:t>
            </w:r>
            <w:r w:rsidRPr="00B312BE">
              <w:rPr>
                <w:rFonts w:ascii="Angsana New" w:hAnsi="Angsana New"/>
                <w:sz w:val="18"/>
                <w:szCs w:val="18"/>
              </w:rPr>
              <w:t xml:space="preserve">        </w:t>
            </w:r>
            <w:r w:rsidRPr="00B312BE">
              <w:rPr>
                <w:rFonts w:ascii="Angsana New" w:hAnsi="Angsana New"/>
                <w:sz w:val="18"/>
                <w:szCs w:val="18"/>
                <w:cs/>
              </w:rPr>
              <w:t xml:space="preserve">       </w:t>
            </w:r>
          </w:p>
        </w:tc>
        <w:tc>
          <w:tcPr>
            <w:tcW w:w="8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082E7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8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AC8C2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ราคาในการ</w:t>
            </w:r>
          </w:p>
        </w:tc>
        <w:tc>
          <w:tcPr>
            <w:tcW w:w="7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4A999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B145F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</w:tr>
      <w:tr w:rsidR="0028273B" w:rsidRPr="0028273B" w14:paraId="634C9D1D" w14:textId="77777777" w:rsidTr="00B312BE">
        <w:trPr>
          <w:gridAfter w:val="1"/>
          <w:wAfter w:w="39" w:type="dxa"/>
          <w:trHeight w:val="2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F62C5" w14:textId="15DAE279" w:rsidR="00F6769D" w:rsidRPr="00B312BE" w:rsidRDefault="007A550A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ใบสำคัญ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CE89F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25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4F96C" w14:textId="77777777" w:rsidR="00F6769D" w:rsidRPr="00B312BE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18006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จำนวน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92D35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851F4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หุ้นสามัญต่อ</w:t>
            </w:r>
          </w:p>
        </w:tc>
        <w:tc>
          <w:tcPr>
            <w:tcW w:w="8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CAF51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ออกเพิ่ม</w:t>
            </w:r>
          </w:p>
        </w:tc>
        <w:tc>
          <w:tcPr>
            <w:tcW w:w="8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EA0AD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ใช้สิทธิซื้อ</w:t>
            </w:r>
          </w:p>
        </w:tc>
        <w:tc>
          <w:tcPr>
            <w:tcW w:w="7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6D634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จำนวน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45C10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จำนวน</w:t>
            </w:r>
          </w:p>
        </w:tc>
      </w:tr>
      <w:tr w:rsidR="0028273B" w:rsidRPr="0028273B" w14:paraId="1F5F4B3D" w14:textId="77777777" w:rsidTr="007A550A">
        <w:trPr>
          <w:gridAfter w:val="1"/>
          <w:wAfter w:w="39" w:type="dxa"/>
          <w:trHeight w:val="5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4506F" w14:textId="2631B0D6" w:rsidR="00F6769D" w:rsidRPr="00B312BE" w:rsidRDefault="007A550A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>แสดงสิทธิ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FE5F35" w14:textId="77777777" w:rsidR="00F6769D" w:rsidRPr="00B312BE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วันที่จัดสรร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74686" w14:textId="77777777" w:rsidR="00F6769D" w:rsidRPr="00B312BE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ครั้งแรก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96D73" w14:textId="77777777" w:rsidR="00F6769D" w:rsidRPr="00B312BE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8CED6" w14:textId="77777777" w:rsidR="00F6769D" w:rsidRPr="00B312BE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คงเหลือ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3BD89" w14:textId="77777777" w:rsidR="00F6769D" w:rsidRPr="00B312BE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ใช้สิทธิ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1B09C9" w14:textId="77777777" w:rsidR="00F6769D" w:rsidRPr="00B312BE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5335C3" w14:textId="77777777" w:rsidR="00F6769D" w:rsidRPr="00B312BE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89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2808F" w14:textId="77777777" w:rsidR="00F6769D" w:rsidRPr="00B312BE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7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ADE91" w14:textId="77777777" w:rsidR="00F6769D" w:rsidRPr="00B312BE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เงิน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93ABE" w14:textId="77777777" w:rsidR="00F6769D" w:rsidRPr="0028273B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คงเหลือ</w:t>
            </w:r>
          </w:p>
        </w:tc>
      </w:tr>
      <w:tr w:rsidR="0028273B" w:rsidRPr="0028273B" w14:paraId="5C2B72F8" w14:textId="77777777" w:rsidTr="00B312BE">
        <w:trPr>
          <w:gridAfter w:val="1"/>
          <w:wAfter w:w="39" w:type="dxa"/>
          <w:trHeight w:val="49"/>
        </w:trPr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5D63030" w14:textId="77777777" w:rsidR="00F6769D" w:rsidRPr="0028273B" w:rsidRDefault="00F6769D" w:rsidP="000455FF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50370CA" w14:textId="77777777" w:rsidR="00F6769D" w:rsidRPr="0028273B" w:rsidRDefault="00F6769D" w:rsidP="000455FF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gridSpan w:val="2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00AB693" w14:textId="77777777" w:rsidR="00F6769D" w:rsidRPr="0028273B" w:rsidRDefault="00F6769D" w:rsidP="000455FF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60AD9EE" w14:textId="77777777" w:rsidR="00F6769D" w:rsidRPr="0028273B" w:rsidRDefault="00F6769D" w:rsidP="000455FF">
            <w:pPr>
              <w:ind w:left="-14" w:right="-2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9573F99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(ล้านหน่วย)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32FBD01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(ล้านหน่วย)</w:t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972A2D5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  <w:lang w:val="en-GB"/>
              </w:rPr>
              <w:t>(</w:t>
            </w: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 xml:space="preserve">1 </w:t>
            </w:r>
            <w:r w:rsidRPr="00B312BE">
              <w:rPr>
                <w:rFonts w:ascii="Angsana New" w:hAnsi="Angsana New"/>
                <w:sz w:val="18"/>
                <w:szCs w:val="18"/>
                <w:cs/>
              </w:rPr>
              <w:t>หน่วย)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DDDAC8D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(ล้านหุ้น)</w:t>
            </w:r>
          </w:p>
        </w:tc>
        <w:tc>
          <w:tcPr>
            <w:tcW w:w="89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C31A1FE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758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208861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61CDBDC" w14:textId="77777777" w:rsidR="00F6769D" w:rsidRPr="00B312BE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(ล้านหน่วย)</w:t>
            </w:r>
          </w:p>
        </w:tc>
      </w:tr>
      <w:tr w:rsidR="0028273B" w:rsidRPr="0028273B" w14:paraId="657FAED2" w14:textId="77777777" w:rsidTr="00B312BE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D3AA1" w14:textId="77777777" w:rsidR="00367342" w:rsidRPr="00B312BE" w:rsidRDefault="00367342" w:rsidP="000455FF">
            <w:pPr>
              <w:tabs>
                <w:tab w:val="left" w:pos="75"/>
              </w:tabs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 xml:space="preserve"> PRG-W</w:t>
            </w:r>
            <w:r w:rsidRPr="00B312BE">
              <w:rPr>
                <w:rFonts w:ascii="Angsana New" w:hAnsi="Angsana New"/>
                <w:sz w:val="18"/>
                <w:szCs w:val="18"/>
                <w:cs/>
                <w:lang w:val="en-GB"/>
              </w:rPr>
              <w:t>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F0403" w14:textId="77777777" w:rsidR="00367342" w:rsidRPr="00B312BE" w:rsidRDefault="00367342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 xml:space="preserve">30 </w:t>
            </w:r>
            <w:r w:rsidRPr="00B312BE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B312BE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0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9B28A" w14:textId="77777777" w:rsidR="00367342" w:rsidRPr="00B312BE" w:rsidRDefault="00367342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B312BE">
              <w:rPr>
                <w:rFonts w:ascii="Angsana New" w:hAnsi="Angsana New"/>
                <w:sz w:val="18"/>
                <w:szCs w:val="18"/>
                <w:cs/>
                <w:lang w:val="en-GB"/>
              </w:rPr>
              <w:t>5</w:t>
            </w: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B312BE">
              <w:rPr>
                <w:rFonts w:ascii="Angsana New" w:hAnsi="Angsana New"/>
                <w:sz w:val="18"/>
                <w:szCs w:val="18"/>
                <w:cs/>
              </w:rPr>
              <w:t xml:space="preserve">กรกฎาคม </w:t>
            </w: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354F7" w14:textId="77777777" w:rsidR="00367342" w:rsidRPr="00B312BE" w:rsidRDefault="00367342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 xml:space="preserve">17 </w:t>
            </w:r>
            <w:r w:rsidRPr="00B312BE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F52E3" w14:textId="37E42633" w:rsidR="00367342" w:rsidRPr="00B312BE" w:rsidRDefault="00367342" w:rsidP="000455FF">
            <w:pPr>
              <w:tabs>
                <w:tab w:val="decimal" w:pos="429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B312BE">
              <w:rPr>
                <w:rFonts w:ascii="Angsana New" w:hAnsi="Angsana New"/>
                <w:sz w:val="18"/>
                <w:szCs w:val="18"/>
              </w:rPr>
              <w:t>0.</w:t>
            </w:r>
            <w:r w:rsidR="00882F83" w:rsidRPr="00B312BE">
              <w:rPr>
                <w:rFonts w:ascii="Angsana New" w:hAnsi="Angsana New"/>
                <w:sz w:val="18"/>
                <w:szCs w:val="18"/>
              </w:rPr>
              <w:t>301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B890E" w14:textId="0B355FF4" w:rsidR="00367342" w:rsidRPr="00B312BE" w:rsidRDefault="00367342" w:rsidP="000455FF">
            <w:pPr>
              <w:tabs>
                <w:tab w:val="decimal" w:pos="429"/>
              </w:tabs>
              <w:ind w:left="-14" w:right="-29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B312BE">
              <w:rPr>
                <w:rFonts w:ascii="Angsana New" w:hAnsi="Angsana New"/>
                <w:sz w:val="18"/>
                <w:szCs w:val="18"/>
              </w:rPr>
              <w:t>0.</w:t>
            </w:r>
            <w:r w:rsidR="00D81EA0" w:rsidRPr="00B312BE">
              <w:rPr>
                <w:rFonts w:ascii="Angsana New" w:hAnsi="Angsana New"/>
                <w:sz w:val="18"/>
                <w:szCs w:val="18"/>
              </w:rPr>
              <w:t>025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5DFF0" w14:textId="1C0CE798" w:rsidR="00367342" w:rsidRPr="00B312BE" w:rsidRDefault="00367342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312BE">
              <w:rPr>
                <w:rFonts w:ascii="Angsana New" w:hAnsi="Angsana New"/>
                <w:sz w:val="18"/>
                <w:szCs w:val="18"/>
              </w:rPr>
              <w:t>1:1.0361</w:t>
            </w: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CCBCA" w14:textId="179B5F3F" w:rsidR="00367342" w:rsidRPr="00B312BE" w:rsidRDefault="00367342" w:rsidP="000455FF">
            <w:pPr>
              <w:tabs>
                <w:tab w:val="decimal" w:pos="250"/>
                <w:tab w:val="decimal" w:pos="510"/>
              </w:tabs>
              <w:ind w:left="-14" w:right="-29"/>
              <w:jc w:val="right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B312BE">
              <w:rPr>
                <w:rFonts w:ascii="Angsana New" w:eastAsia="Batang" w:hAnsi="Angsana New"/>
                <w:sz w:val="18"/>
                <w:szCs w:val="18"/>
              </w:rPr>
              <w:t>0.026</w:t>
            </w:r>
          </w:p>
        </w:tc>
        <w:tc>
          <w:tcPr>
            <w:tcW w:w="90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2B071" w14:textId="0A5F0F64" w:rsidR="00367342" w:rsidRPr="00B312BE" w:rsidRDefault="00367342" w:rsidP="000455FF">
            <w:pPr>
              <w:tabs>
                <w:tab w:val="decimal" w:pos="250"/>
              </w:tabs>
              <w:ind w:left="-14" w:right="-29"/>
              <w:jc w:val="center"/>
              <w:rPr>
                <w:rFonts w:ascii="Angsana New" w:eastAsia="Batang" w:hAnsi="Angsana New"/>
                <w:sz w:val="18"/>
                <w:szCs w:val="18"/>
              </w:rPr>
            </w:pPr>
            <w:r w:rsidRPr="00B312BE">
              <w:rPr>
                <w:rFonts w:ascii="Angsana New" w:eastAsia="Batang" w:hAnsi="Angsana New"/>
                <w:sz w:val="18"/>
                <w:szCs w:val="18"/>
              </w:rPr>
              <w:t>4.825</w:t>
            </w:r>
            <w:r w:rsidR="006C4391" w:rsidRPr="00B312BE">
              <w:rPr>
                <w:rFonts w:ascii="Angsana New" w:eastAsia="Batang" w:hAnsi="Angsana New"/>
                <w:sz w:val="18"/>
                <w:szCs w:val="18"/>
                <w:cs/>
              </w:rPr>
              <w:t>6</w:t>
            </w:r>
          </w:p>
        </w:tc>
        <w:tc>
          <w:tcPr>
            <w:tcW w:w="72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7B166" w14:textId="4A0145A4" w:rsidR="00367342" w:rsidRPr="00B312BE" w:rsidRDefault="00367342" w:rsidP="000455FF">
            <w:pPr>
              <w:tabs>
                <w:tab w:val="decimal" w:pos="437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B312BE">
              <w:rPr>
                <w:rFonts w:ascii="Angsana New" w:eastAsia="Batang" w:hAnsi="Angsana New"/>
                <w:sz w:val="18"/>
                <w:szCs w:val="18"/>
              </w:rPr>
              <w:t>0</w:t>
            </w:r>
            <w:r w:rsidR="007A4CC1" w:rsidRPr="00B312BE">
              <w:rPr>
                <w:rFonts w:ascii="Angsana New" w:eastAsia="Batang" w:hAnsi="Angsana New"/>
                <w:sz w:val="18"/>
                <w:szCs w:val="18"/>
              </w:rPr>
              <w:t>.</w:t>
            </w:r>
            <w:r w:rsidRPr="00B312BE">
              <w:rPr>
                <w:rFonts w:ascii="Angsana New" w:eastAsia="Batang" w:hAnsi="Angsana New"/>
                <w:sz w:val="18"/>
                <w:szCs w:val="18"/>
              </w:rPr>
              <w:t>125</w:t>
            </w:r>
          </w:p>
        </w:tc>
        <w:tc>
          <w:tcPr>
            <w:tcW w:w="90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D616F" w14:textId="56D22E18" w:rsidR="00367342" w:rsidRPr="00B312BE" w:rsidRDefault="00367342" w:rsidP="000455FF">
            <w:pPr>
              <w:tabs>
                <w:tab w:val="decimal" w:pos="437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B312BE">
              <w:rPr>
                <w:rFonts w:ascii="Angsana New" w:eastAsia="Batang" w:hAnsi="Angsana New"/>
                <w:sz w:val="18"/>
                <w:szCs w:val="18"/>
              </w:rPr>
              <w:t>0.276</w:t>
            </w:r>
          </w:p>
        </w:tc>
      </w:tr>
      <w:tr w:rsidR="0028273B" w:rsidRPr="0028273B" w14:paraId="65E3F5C4" w14:textId="77777777" w:rsidTr="00B312BE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2A3C6" w14:textId="77777777" w:rsidR="00367342" w:rsidRPr="00B312BE" w:rsidRDefault="00367342" w:rsidP="000455FF">
            <w:pPr>
              <w:tabs>
                <w:tab w:val="left" w:pos="75"/>
              </w:tabs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 xml:space="preserve"> PRG-W5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DBF0" w14:textId="6E0736C0" w:rsidR="00367342" w:rsidRPr="00B312BE" w:rsidRDefault="00367342" w:rsidP="000455FF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 xml:space="preserve">  16</w:t>
            </w:r>
            <w:r w:rsidRPr="00B312BE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F6D83" w14:textId="77777777" w:rsidR="00367342" w:rsidRPr="00B312BE" w:rsidRDefault="00367342" w:rsidP="000455FF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B312BE">
              <w:rPr>
                <w:rFonts w:ascii="Angsana New" w:hAnsi="Angsana New"/>
                <w:sz w:val="18"/>
                <w:szCs w:val="18"/>
                <w:cs/>
                <w:lang w:val="en-GB"/>
              </w:rPr>
              <w:t>5</w:t>
            </w: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B312BE">
              <w:rPr>
                <w:rFonts w:ascii="Angsana New" w:hAnsi="Angsana New"/>
                <w:sz w:val="18"/>
                <w:szCs w:val="18"/>
                <w:cs/>
                <w:lang w:val="en-GB"/>
              </w:rPr>
              <w:t>มกราคม</w:t>
            </w: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 xml:space="preserve"> 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26EF" w14:textId="77777777" w:rsidR="00367342" w:rsidRPr="00B312BE" w:rsidRDefault="00367342" w:rsidP="000455FF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 xml:space="preserve">15 </w:t>
            </w:r>
            <w:r w:rsidRPr="00B312BE">
              <w:rPr>
                <w:rFonts w:ascii="Angsana New" w:hAnsi="Angsana New"/>
                <w:sz w:val="18"/>
                <w:szCs w:val="18"/>
                <w:cs/>
                <w:lang w:val="en-GB"/>
              </w:rPr>
              <w:t>พฤศจิกายน</w:t>
            </w:r>
            <w:r w:rsidRPr="00B312BE">
              <w:rPr>
                <w:rFonts w:ascii="Angsana New" w:hAnsi="Angsana New"/>
                <w:sz w:val="18"/>
                <w:szCs w:val="18"/>
                <w:lang w:val="en-GB"/>
              </w:rPr>
              <w:t xml:space="preserve"> 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791B1" w14:textId="21820354" w:rsidR="00367342" w:rsidRPr="00B312BE" w:rsidRDefault="00882F83" w:rsidP="000455FF">
            <w:pPr>
              <w:pBdr>
                <w:bottom w:val="single" w:sz="4" w:space="1" w:color="auto"/>
              </w:pBdr>
              <w:tabs>
                <w:tab w:val="decimal" w:pos="429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B312BE">
              <w:rPr>
                <w:rFonts w:ascii="Angsana New" w:hAnsi="Angsana New"/>
                <w:sz w:val="18"/>
                <w:szCs w:val="18"/>
              </w:rPr>
              <w:t>1.44</w:t>
            </w:r>
            <w:r w:rsidR="005B474C" w:rsidRPr="00B312BE">
              <w:rPr>
                <w:rFonts w:ascii="Angsana New" w:hAnsi="Angsana New"/>
                <w:sz w:val="18"/>
                <w:szCs w:val="18"/>
                <w:cs/>
              </w:rPr>
              <w:t>1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CF850" w14:textId="7C9B8B9A" w:rsidR="00367342" w:rsidRPr="00B312BE" w:rsidRDefault="00D81EA0" w:rsidP="000455FF">
            <w:pPr>
              <w:pBdr>
                <w:bottom w:val="single" w:sz="4" w:space="1" w:color="auto"/>
              </w:pBdr>
              <w:tabs>
                <w:tab w:val="decimal" w:pos="429"/>
              </w:tabs>
              <w:ind w:left="-14" w:right="-29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B312BE">
              <w:rPr>
                <w:rFonts w:ascii="Angsana New" w:hAnsi="Angsana New"/>
                <w:sz w:val="18"/>
                <w:szCs w:val="18"/>
              </w:rPr>
              <w:t>0.033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ED3B3" w14:textId="3AA2CA6A" w:rsidR="00367342" w:rsidRPr="00B312BE" w:rsidRDefault="00367342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B312BE">
              <w:rPr>
                <w:rFonts w:ascii="Angsana New" w:hAnsi="Angsana New"/>
                <w:sz w:val="18"/>
                <w:szCs w:val="18"/>
              </w:rPr>
              <w:t>1:</w:t>
            </w:r>
            <w:r w:rsidR="00140948" w:rsidRPr="00B312BE">
              <w:rPr>
                <w:rFonts w:ascii="Angsana New" w:hAnsi="Angsana New"/>
                <w:sz w:val="18"/>
                <w:szCs w:val="18"/>
                <w:cs/>
              </w:rPr>
              <w:t>1.</w:t>
            </w:r>
            <w:r w:rsidRPr="00B312BE">
              <w:rPr>
                <w:rFonts w:ascii="Angsana New" w:hAnsi="Angsana New"/>
                <w:sz w:val="18"/>
                <w:szCs w:val="18"/>
              </w:rPr>
              <w:t>0132</w:t>
            </w: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748A" w14:textId="0B7696F1" w:rsidR="00367342" w:rsidRPr="00B312BE" w:rsidRDefault="00367342" w:rsidP="000455FF">
            <w:pPr>
              <w:pBdr>
                <w:bottom w:val="single" w:sz="4" w:space="1" w:color="auto"/>
              </w:pBdr>
              <w:tabs>
                <w:tab w:val="decimal" w:pos="250"/>
                <w:tab w:val="decimal" w:pos="510"/>
              </w:tabs>
              <w:ind w:left="-14" w:right="-29"/>
              <w:jc w:val="right"/>
              <w:rPr>
                <w:rFonts w:ascii="Angsana New" w:eastAsia="Batang" w:hAnsi="Angsana New"/>
                <w:sz w:val="18"/>
                <w:szCs w:val="18"/>
              </w:rPr>
            </w:pPr>
            <w:r w:rsidRPr="00B312BE">
              <w:rPr>
                <w:rFonts w:ascii="Angsana New" w:eastAsia="Batang" w:hAnsi="Angsana New"/>
                <w:sz w:val="18"/>
                <w:szCs w:val="18"/>
              </w:rPr>
              <w:t>0.034</w:t>
            </w:r>
          </w:p>
        </w:tc>
        <w:tc>
          <w:tcPr>
            <w:tcW w:w="90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F8502" w14:textId="70497679" w:rsidR="00367342" w:rsidRPr="00B312BE" w:rsidRDefault="00367342" w:rsidP="000455FF">
            <w:pPr>
              <w:tabs>
                <w:tab w:val="decimal" w:pos="250"/>
              </w:tabs>
              <w:ind w:left="-14" w:right="-29"/>
              <w:jc w:val="center"/>
              <w:rPr>
                <w:rFonts w:ascii="Angsana New" w:eastAsia="Batang" w:hAnsi="Angsana New"/>
                <w:sz w:val="18"/>
                <w:szCs w:val="18"/>
              </w:rPr>
            </w:pPr>
            <w:r w:rsidRPr="00B312BE">
              <w:rPr>
                <w:rFonts w:ascii="Angsana New" w:eastAsia="Batang" w:hAnsi="Angsana New"/>
                <w:sz w:val="18"/>
                <w:szCs w:val="18"/>
              </w:rPr>
              <w:t>4.935</w:t>
            </w:r>
            <w:r w:rsidR="00F85DBD" w:rsidRPr="00B312BE">
              <w:rPr>
                <w:rFonts w:ascii="Angsana New" w:eastAsia="Batang" w:hAnsi="Angsana New"/>
                <w:sz w:val="18"/>
                <w:szCs w:val="18"/>
                <w:cs/>
              </w:rPr>
              <w:t>1</w:t>
            </w:r>
          </w:p>
        </w:tc>
        <w:tc>
          <w:tcPr>
            <w:tcW w:w="72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E8460" w14:textId="6886DCC5" w:rsidR="00367342" w:rsidRPr="00B312BE" w:rsidRDefault="00367342" w:rsidP="000455FF">
            <w:pPr>
              <w:pBdr>
                <w:bottom w:val="single" w:sz="4" w:space="1" w:color="auto"/>
              </w:pBdr>
              <w:tabs>
                <w:tab w:val="decimal" w:pos="555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B312BE">
              <w:rPr>
                <w:rFonts w:ascii="Angsana New" w:eastAsia="Batang" w:hAnsi="Angsana New"/>
                <w:sz w:val="18"/>
                <w:szCs w:val="18"/>
              </w:rPr>
              <w:t>0.16</w:t>
            </w:r>
            <w:r w:rsidR="00B75706" w:rsidRPr="00B312BE">
              <w:rPr>
                <w:rFonts w:ascii="Angsana New" w:eastAsia="Batang" w:hAnsi="Angsana New"/>
                <w:sz w:val="18"/>
                <w:szCs w:val="18"/>
                <w:cs/>
              </w:rPr>
              <w:t>7</w:t>
            </w:r>
          </w:p>
        </w:tc>
        <w:tc>
          <w:tcPr>
            <w:tcW w:w="90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95161" w14:textId="2DA27B0C" w:rsidR="00367342" w:rsidRPr="00B312BE" w:rsidRDefault="00367342" w:rsidP="000455FF">
            <w:pPr>
              <w:pBdr>
                <w:bottom w:val="single" w:sz="4" w:space="1" w:color="auto"/>
              </w:pBdr>
              <w:tabs>
                <w:tab w:val="decimal" w:pos="437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B312BE">
              <w:rPr>
                <w:rFonts w:ascii="Angsana New" w:eastAsia="Batang" w:hAnsi="Angsana New"/>
                <w:sz w:val="18"/>
                <w:szCs w:val="18"/>
              </w:rPr>
              <w:t>1.408</w:t>
            </w:r>
          </w:p>
        </w:tc>
      </w:tr>
      <w:tr w:rsidR="0028273B" w:rsidRPr="0028273B" w14:paraId="0218A8D5" w14:textId="77777777" w:rsidTr="007A550A">
        <w:trPr>
          <w:trHeight w:val="20"/>
        </w:trPr>
        <w:tc>
          <w:tcPr>
            <w:tcW w:w="232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583FE2" w14:textId="4E7AC5A0" w:rsidR="00367342" w:rsidRPr="0028273B" w:rsidRDefault="00367342" w:rsidP="000455FF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B312BE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  <w:r w:rsidR="007A550A">
              <w:rPr>
                <w:rFonts w:ascii="Angsana New" w:hAnsi="Angsana New" w:hint="cs"/>
                <w:sz w:val="18"/>
                <w:szCs w:val="18"/>
                <w:cs/>
              </w:rPr>
              <w:t>ใบสำคัญแสดงสิทธิที่</w:t>
            </w:r>
            <w:r w:rsidRPr="00B312BE">
              <w:rPr>
                <w:rFonts w:ascii="Angsana New" w:hAnsi="Angsana New"/>
                <w:sz w:val="18"/>
                <w:szCs w:val="18"/>
                <w:cs/>
              </w:rPr>
              <w:t>ออกโดยบริษัทฯ</w:t>
            </w:r>
          </w:p>
        </w:tc>
        <w:tc>
          <w:tcPr>
            <w:tcW w:w="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7BF94" w14:textId="77777777" w:rsidR="00367342" w:rsidRPr="0028273B" w:rsidRDefault="00367342" w:rsidP="000455FF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D81FC" w14:textId="77777777" w:rsidR="00367342" w:rsidRPr="0028273B" w:rsidRDefault="00367342" w:rsidP="000455FF">
            <w:pPr>
              <w:ind w:left="-14" w:right="-2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065A1" w14:textId="3F861F49" w:rsidR="00367342" w:rsidRPr="00B312BE" w:rsidRDefault="00882F83" w:rsidP="000455FF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B312BE">
              <w:rPr>
                <w:rFonts w:ascii="Angsana New" w:hAnsi="Angsana New"/>
                <w:sz w:val="18"/>
                <w:szCs w:val="18"/>
              </w:rPr>
              <w:t>1.74</w:t>
            </w:r>
            <w:r w:rsidR="005B474C" w:rsidRPr="00B312BE">
              <w:rPr>
                <w:rFonts w:ascii="Angsana New" w:hAnsi="Angsana New"/>
                <w:sz w:val="18"/>
                <w:szCs w:val="18"/>
                <w:cs/>
              </w:rPr>
              <w:t>2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7BD76" w14:textId="5AE9BC75" w:rsidR="00367342" w:rsidRPr="00B312BE" w:rsidRDefault="00D81EA0" w:rsidP="000455FF">
            <w:pPr>
              <w:pBdr>
                <w:bottom w:val="double" w:sz="4" w:space="1" w:color="auto"/>
              </w:pBdr>
              <w:tabs>
                <w:tab w:val="decimal" w:pos="405"/>
              </w:tabs>
              <w:ind w:left="-14" w:right="-29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B312BE">
              <w:rPr>
                <w:rFonts w:ascii="Angsana New" w:hAnsi="Angsana New"/>
                <w:sz w:val="18"/>
                <w:szCs w:val="18"/>
              </w:rPr>
              <w:t>0.058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C27E5" w14:textId="77777777" w:rsidR="00367342" w:rsidRPr="0028273B" w:rsidRDefault="00367342" w:rsidP="000455FF">
            <w:pPr>
              <w:tabs>
                <w:tab w:val="decimal" w:pos="780"/>
              </w:tabs>
              <w:ind w:left="-14" w:right="-29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32F5E" w14:textId="0DA1640F" w:rsidR="00367342" w:rsidRPr="00B312BE" w:rsidRDefault="00883440" w:rsidP="000455FF">
            <w:pPr>
              <w:pBdr>
                <w:bottom w:val="double" w:sz="4" w:space="1" w:color="auto"/>
              </w:pBdr>
              <w:tabs>
                <w:tab w:val="decimal" w:pos="250"/>
                <w:tab w:val="decimal" w:pos="450"/>
              </w:tabs>
              <w:ind w:left="-14" w:right="-29"/>
              <w:jc w:val="right"/>
              <w:rPr>
                <w:rFonts w:ascii="Angsana New" w:eastAsia="Batang" w:hAnsi="Angsana New"/>
                <w:sz w:val="18"/>
                <w:szCs w:val="18"/>
              </w:rPr>
            </w:pPr>
            <w:r w:rsidRPr="00B312BE">
              <w:rPr>
                <w:rFonts w:ascii="Angsana New" w:eastAsia="Batang" w:hAnsi="Angsana New"/>
                <w:sz w:val="18"/>
                <w:szCs w:val="18"/>
              </w:rPr>
              <w:t>0.060</w:t>
            </w:r>
          </w:p>
        </w:tc>
        <w:tc>
          <w:tcPr>
            <w:tcW w:w="90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D054F" w14:textId="03884CEC" w:rsidR="00367342" w:rsidRPr="0028273B" w:rsidRDefault="00367342" w:rsidP="000455FF">
            <w:pPr>
              <w:tabs>
                <w:tab w:val="decimal" w:pos="250"/>
              </w:tabs>
              <w:ind w:left="-14" w:right="-29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19193" w14:textId="715A36FC" w:rsidR="00367342" w:rsidRPr="00B312BE" w:rsidRDefault="007A4CC1" w:rsidP="000455FF">
            <w:pPr>
              <w:pBdr>
                <w:bottom w:val="double" w:sz="4" w:space="1" w:color="auto"/>
              </w:pBdr>
              <w:tabs>
                <w:tab w:val="decimal" w:pos="437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B312BE">
              <w:rPr>
                <w:rFonts w:ascii="Angsana New" w:eastAsia="Batang" w:hAnsi="Angsana New"/>
                <w:sz w:val="18"/>
                <w:szCs w:val="18"/>
              </w:rPr>
              <w:t>0.29</w:t>
            </w:r>
            <w:r w:rsidR="00B75706" w:rsidRPr="00B312BE">
              <w:rPr>
                <w:rFonts w:ascii="Angsana New" w:eastAsia="Batang" w:hAnsi="Angsana New"/>
                <w:sz w:val="18"/>
                <w:szCs w:val="18"/>
                <w:cs/>
              </w:rPr>
              <w:t>2</w:t>
            </w:r>
          </w:p>
        </w:tc>
        <w:tc>
          <w:tcPr>
            <w:tcW w:w="90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A8121" w14:textId="0CED8A5E" w:rsidR="00367342" w:rsidRPr="00B312BE" w:rsidRDefault="007A4CC1" w:rsidP="000455FF">
            <w:pPr>
              <w:pBdr>
                <w:bottom w:val="double" w:sz="4" w:space="1" w:color="auto"/>
              </w:pBdr>
              <w:tabs>
                <w:tab w:val="decimal" w:pos="437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B312BE">
              <w:rPr>
                <w:rFonts w:ascii="Angsana New" w:eastAsia="Batang" w:hAnsi="Angsana New"/>
                <w:sz w:val="18"/>
                <w:szCs w:val="18"/>
              </w:rPr>
              <w:t>1.684</w:t>
            </w:r>
          </w:p>
        </w:tc>
      </w:tr>
    </w:tbl>
    <w:p w14:paraId="4A019F54" w14:textId="52A310FC" w:rsidR="00F6769D" w:rsidRPr="00B312BE" w:rsidRDefault="00F6769D" w:rsidP="00F6769D">
      <w:pPr>
        <w:pStyle w:val="ListParagraph"/>
        <w:spacing w:before="240" w:after="120"/>
        <w:ind w:left="547"/>
        <w:contextualSpacing w:val="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12BE">
        <w:rPr>
          <w:rFonts w:ascii="Angsana New" w:eastAsia="SimSun" w:hAnsi="Angsana New"/>
          <w:b/>
          <w:bCs/>
          <w:sz w:val="32"/>
          <w:szCs w:val="32"/>
          <w:cs/>
        </w:rPr>
        <w:t>การปรับอัตราการใช้สิทธิ</w:t>
      </w:r>
    </w:p>
    <w:p w14:paraId="3B4A3EBC" w14:textId="77777777" w:rsidR="00F6769D" w:rsidRPr="00B312BE" w:rsidRDefault="00F6769D" w:rsidP="00F6769D">
      <w:pPr>
        <w:pStyle w:val="ListParagraph"/>
        <w:spacing w:before="120" w:after="120"/>
        <w:ind w:left="54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B312BE">
        <w:rPr>
          <w:rFonts w:ascii="Angsana New" w:eastAsia="SimSun" w:hAnsi="Angsana New"/>
          <w:sz w:val="32"/>
          <w:szCs w:val="32"/>
          <w:cs/>
        </w:rPr>
        <w:t>ในระหว่างงวด บริษัทฯมีการปรับราคาการใช้สิทธิซื้อหุ้นสามัญและอัตราการใช้สิทธิ เพื่อรักษาผลประโยชน์ตอบแทนของผู้ถือใบสำคัญแสดงสิทธิที่ออกอยู่เดิมจากการเสนอขายใบสำคัญแสดงสิทธิ</w:t>
      </w:r>
    </w:p>
    <w:p w14:paraId="2A558C10" w14:textId="33F6039A" w:rsidR="00F6769D" w:rsidRDefault="00F6769D" w:rsidP="00F6769D">
      <w:pPr>
        <w:spacing w:before="24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B312BE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="009204FE" w:rsidRPr="00B312BE">
        <w:rPr>
          <w:rFonts w:ascii="Angsana New" w:hAnsi="Angsana New"/>
          <w:caps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caps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caps/>
          <w:sz w:val="32"/>
          <w:szCs w:val="32"/>
        </w:rPr>
        <w:t>2569</w:t>
      </w:r>
      <w:r w:rsidRPr="00B312BE">
        <w:rPr>
          <w:rFonts w:ascii="Angsana New" w:hAnsi="Angsana New"/>
          <w:caps/>
          <w:sz w:val="32"/>
          <w:szCs w:val="32"/>
        </w:rPr>
        <w:t xml:space="preserve"> </w:t>
      </w:r>
      <w:r w:rsidRPr="00B312BE">
        <w:rPr>
          <w:rFonts w:ascii="Angsana New" w:hAnsi="Angsana New"/>
          <w:caps/>
          <w:sz w:val="32"/>
          <w:szCs w:val="32"/>
          <w:cs/>
        </w:rPr>
        <w:t xml:space="preserve">อัตราการใช้สิทธิ </w:t>
      </w:r>
      <w:r w:rsidRPr="00B312BE">
        <w:rPr>
          <w:rFonts w:ascii="Angsana New" w:hAnsi="Angsana New"/>
          <w:caps/>
          <w:sz w:val="32"/>
          <w:szCs w:val="32"/>
        </w:rPr>
        <w:t xml:space="preserve">1 </w:t>
      </w:r>
      <w:r w:rsidRPr="00B312BE">
        <w:rPr>
          <w:rFonts w:ascii="Angsana New" w:hAnsi="Angsana New"/>
          <w:caps/>
          <w:sz w:val="32"/>
          <w:szCs w:val="32"/>
          <w:cs/>
        </w:rPr>
        <w:t>หน่วยใบสำคัญแสดงสิทธิต่อหุ้นสามัญ และราคาใช้สิทธิซื้อหุ้นสามัญของใบสำคัญแสดงสิทธิที่จะซื้อหุ้นสามัญของบริษัทฯ มีรายละเอียดดังนี้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150"/>
        <w:gridCol w:w="2700"/>
      </w:tblGrid>
      <w:tr w:rsidR="0028273B" w:rsidRPr="0028273B" w14:paraId="72CCF4E6" w14:textId="77777777" w:rsidTr="00BC5351">
        <w:trPr>
          <w:trHeight w:val="2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B0C84" w14:textId="77777777" w:rsidR="00F6769D" w:rsidRPr="00B312BE" w:rsidRDefault="00F6769D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C0178" w14:textId="77777777" w:rsidR="00F6769D" w:rsidRPr="00B312BE" w:rsidRDefault="00F6769D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12BE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10015" w14:textId="77777777" w:rsidR="00F6769D" w:rsidRPr="00B312BE" w:rsidRDefault="00F6769D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12BE">
              <w:rPr>
                <w:rFonts w:ascii="Angsana New" w:hAnsi="Angsana New"/>
                <w:sz w:val="32"/>
                <w:szCs w:val="32"/>
                <w:cs/>
              </w:rPr>
              <w:t>ราคาในการใช้สิทธิ</w:t>
            </w:r>
          </w:p>
        </w:tc>
      </w:tr>
      <w:tr w:rsidR="0028273B" w:rsidRPr="0028273B" w14:paraId="0729F288" w14:textId="77777777" w:rsidTr="00BC5351">
        <w:trPr>
          <w:trHeight w:val="36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C2280" w14:textId="77777777" w:rsidR="00F6769D" w:rsidRPr="00B312BE" w:rsidRDefault="00F6769D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12BE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246796" w14:textId="77777777" w:rsidR="00F6769D" w:rsidRPr="00B312BE" w:rsidRDefault="00F6769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12BE">
              <w:rPr>
                <w:rFonts w:ascii="Angsana New" w:hAnsi="Angsana New"/>
                <w:sz w:val="32"/>
                <w:szCs w:val="32"/>
                <w:cs/>
              </w:rPr>
              <w:t>ต่อใบสำคัญแสดงสิทธิ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6AC3A" w14:textId="77777777" w:rsidR="00F6769D" w:rsidRPr="0028273B" w:rsidRDefault="00F6769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12BE">
              <w:rPr>
                <w:rFonts w:ascii="Angsana New" w:hAnsi="Angsana New"/>
                <w:sz w:val="32"/>
                <w:szCs w:val="32"/>
                <w:cs/>
              </w:rPr>
              <w:t>ซื้อหุ้นสามัญ</w:t>
            </w:r>
          </w:p>
        </w:tc>
      </w:tr>
      <w:tr w:rsidR="0028273B" w:rsidRPr="0028273B" w14:paraId="0129BD6E" w14:textId="77777777" w:rsidTr="00BC5351">
        <w:trPr>
          <w:trHeight w:val="20"/>
        </w:trPr>
        <w:tc>
          <w:tcPr>
            <w:tcW w:w="31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F4A0D7E" w14:textId="77777777" w:rsidR="00F6769D" w:rsidRPr="0028273B" w:rsidRDefault="00F6769D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6F47C8F" w14:textId="77777777" w:rsidR="00F6769D" w:rsidRPr="00B312BE" w:rsidRDefault="00F6769D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312BE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B312BE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B312BE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C5B2F12" w14:textId="77777777" w:rsidR="00F6769D" w:rsidRPr="00B312BE" w:rsidRDefault="00F6769D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12BE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28273B" w:rsidRPr="0028273B" w14:paraId="61591A52" w14:textId="77777777" w:rsidTr="00BC5351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1D4A2" w14:textId="77777777" w:rsidR="003447B9" w:rsidRPr="00B312BE" w:rsidRDefault="003447B9" w:rsidP="003447B9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312B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B312BE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B312B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7358C" w14:textId="2C8E65CC" w:rsidR="003447B9" w:rsidRPr="00B312BE" w:rsidRDefault="003447B9" w:rsidP="003447B9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12BE">
              <w:rPr>
                <w:rFonts w:ascii="Angsana New" w:hAnsi="Angsana New"/>
                <w:sz w:val="32"/>
                <w:szCs w:val="32"/>
                <w:lang w:val="en-GB"/>
              </w:rPr>
              <w:t>1:1.03</w:t>
            </w:r>
            <w:r w:rsidR="006831DF" w:rsidRPr="00B312BE">
              <w:rPr>
                <w:rFonts w:ascii="Angsana New" w:hAnsi="Angsana New"/>
                <w:sz w:val="32"/>
                <w:szCs w:val="32"/>
                <w:cs/>
                <w:lang w:val="en-GB"/>
              </w:rPr>
              <w:t>89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E2EDF" w14:textId="2D69D032" w:rsidR="003447B9" w:rsidRPr="0028273B" w:rsidRDefault="00CF3114" w:rsidP="003447B9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12BE">
              <w:rPr>
                <w:rFonts w:ascii="Angsana New" w:hAnsi="Angsana New"/>
                <w:sz w:val="32"/>
                <w:szCs w:val="32"/>
                <w:cs/>
                <w:lang w:val="en-GB"/>
              </w:rPr>
              <w:t>4.8125</w:t>
            </w:r>
          </w:p>
        </w:tc>
      </w:tr>
      <w:tr w:rsidR="0028273B" w:rsidRPr="0028273B" w14:paraId="025477DC" w14:textId="77777777" w:rsidTr="00BC5351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398A0" w14:textId="77777777" w:rsidR="003447B9" w:rsidRPr="00B312BE" w:rsidRDefault="003447B9" w:rsidP="003447B9">
            <w:pPr>
              <w:tabs>
                <w:tab w:val="decimal" w:pos="450"/>
              </w:tabs>
              <w:ind w:left="795" w:right="-2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312BE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B312BE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B312BE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30DFD" w14:textId="77BA32A5" w:rsidR="003447B9" w:rsidRPr="00B312BE" w:rsidRDefault="003447B9" w:rsidP="003447B9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12BE">
              <w:rPr>
                <w:rFonts w:ascii="Angsana New" w:hAnsi="Angsana New"/>
                <w:sz w:val="32"/>
                <w:szCs w:val="32"/>
                <w:lang w:val="en-GB"/>
              </w:rPr>
              <w:t>1:1.01</w:t>
            </w:r>
            <w:r w:rsidR="00126C06" w:rsidRPr="00B312BE">
              <w:rPr>
                <w:rFonts w:ascii="Angsana New" w:hAnsi="Angsana New"/>
                <w:sz w:val="32"/>
                <w:szCs w:val="32"/>
                <w:cs/>
                <w:lang w:val="en-GB"/>
              </w:rPr>
              <w:t>59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C70EA" w14:textId="71FA5FE1" w:rsidR="003447B9" w:rsidRPr="00B312BE" w:rsidRDefault="003447B9" w:rsidP="003447B9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12BE">
              <w:rPr>
                <w:rFonts w:ascii="Angsana New" w:hAnsi="Angsana New"/>
                <w:sz w:val="32"/>
                <w:szCs w:val="32"/>
                <w:lang w:val="en-GB"/>
              </w:rPr>
              <w:t>4.9</w:t>
            </w:r>
            <w:r w:rsidR="00126C06" w:rsidRPr="00B312BE">
              <w:rPr>
                <w:rFonts w:ascii="Angsana New" w:hAnsi="Angsana New"/>
                <w:sz w:val="32"/>
                <w:szCs w:val="32"/>
                <w:cs/>
                <w:lang w:val="en-GB"/>
              </w:rPr>
              <w:t>217</w:t>
            </w:r>
          </w:p>
        </w:tc>
      </w:tr>
    </w:tbl>
    <w:p w14:paraId="7D86E4E5" w14:textId="609CFF89" w:rsidR="00F6769D" w:rsidRPr="00B312BE" w:rsidRDefault="00F6769D" w:rsidP="00F6769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6" w:name="_Hlk109862621"/>
      <w:r w:rsidRPr="00B312BE">
        <w:rPr>
          <w:rFonts w:ascii="Angsana New" w:hAnsi="Angsana New"/>
          <w:b/>
          <w:bCs/>
          <w:sz w:val="32"/>
          <w:szCs w:val="32"/>
        </w:rPr>
        <w:t>1</w:t>
      </w:r>
      <w:r w:rsidR="00154A7E" w:rsidRPr="00B312BE">
        <w:rPr>
          <w:rFonts w:ascii="Angsana New" w:hAnsi="Angsana New"/>
          <w:b/>
          <w:bCs/>
          <w:sz w:val="32"/>
          <w:szCs w:val="32"/>
          <w:cs/>
        </w:rPr>
        <w:t>0</w:t>
      </w:r>
      <w:r w:rsidRPr="00B312BE">
        <w:rPr>
          <w:rFonts w:ascii="Angsana New" w:hAnsi="Angsana New"/>
          <w:b/>
          <w:bCs/>
          <w:sz w:val="32"/>
          <w:szCs w:val="32"/>
          <w:cs/>
        </w:rPr>
        <w:t>.</w:t>
      </w:r>
      <w:r w:rsidRPr="00B312BE">
        <w:rPr>
          <w:rFonts w:ascii="Angsana New" w:hAnsi="Angsana New"/>
          <w:b/>
          <w:bCs/>
          <w:sz w:val="32"/>
          <w:szCs w:val="32"/>
          <w:cs/>
        </w:rPr>
        <w:tab/>
        <w:t>กําไรต่อหุ้น</w:t>
      </w:r>
    </w:p>
    <w:bookmarkEnd w:id="6"/>
    <w:p w14:paraId="3B082B51" w14:textId="037D4D9D" w:rsidR="00F6769D" w:rsidRPr="00B312BE" w:rsidRDefault="00F6769D" w:rsidP="00F676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0455F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B312BE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3729239" w14:textId="73A22DF7" w:rsidR="00F6769D" w:rsidRPr="00B312BE" w:rsidRDefault="00F6769D" w:rsidP="00F676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</w:t>
      </w:r>
      <w:r w:rsidR="000455F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B312BE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 ณ วันต้นงวดหรือ</w:t>
      </w:r>
      <w:r w:rsidRPr="00B312BE">
        <w:rPr>
          <w:rFonts w:ascii="Angsana New" w:hAnsi="Angsana New"/>
          <w:sz w:val="32"/>
          <w:szCs w:val="32"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ณ</w:t>
      </w:r>
      <w:r w:rsidR="007A550A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0E093374" w14:textId="77777777" w:rsidR="00B312BE" w:rsidRDefault="00B312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607FB5" w14:textId="019B4BBB" w:rsidR="00F6769D" w:rsidRPr="00B312BE" w:rsidRDefault="00F6769D" w:rsidP="00F676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กำไรต่อหุ้นขั้นพื้นฐานและกำไร</w:t>
      </w:r>
      <w:r w:rsidR="00A8049F" w:rsidRPr="00B312BE">
        <w:rPr>
          <w:rFonts w:ascii="Angsana New" w:hAnsi="Angsana New"/>
          <w:sz w:val="32"/>
          <w:szCs w:val="32"/>
          <w:cs/>
        </w:rPr>
        <w:t xml:space="preserve"> </w:t>
      </w:r>
      <w:r w:rsidR="00A8049F" w:rsidRPr="00B312BE">
        <w:rPr>
          <w:rFonts w:ascii="Angsana New" w:hAnsi="Angsana New"/>
          <w:sz w:val="32"/>
          <w:szCs w:val="32"/>
        </w:rPr>
        <w:t>(</w:t>
      </w:r>
      <w:r w:rsidR="00A8049F" w:rsidRPr="00B312BE">
        <w:rPr>
          <w:rFonts w:ascii="Angsana New" w:hAnsi="Angsana New"/>
          <w:sz w:val="32"/>
          <w:szCs w:val="32"/>
          <w:cs/>
        </w:rPr>
        <w:t>ขาดทุน</w:t>
      </w:r>
      <w:r w:rsidR="00A8049F" w:rsidRPr="00B312BE">
        <w:rPr>
          <w:rFonts w:ascii="Angsana New" w:hAnsi="Angsana New"/>
          <w:sz w:val="32"/>
          <w:szCs w:val="32"/>
        </w:rPr>
        <w:t>)</w:t>
      </w:r>
      <w:r w:rsidR="00A8049F" w:rsidRPr="00B312BE">
        <w:rPr>
          <w:rFonts w:ascii="Angsana New" w:hAnsi="Angsana New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97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78"/>
        <w:gridCol w:w="974"/>
        <w:gridCol w:w="982"/>
      </w:tblGrid>
      <w:tr w:rsidR="0028273B" w:rsidRPr="0028273B" w14:paraId="601482C4" w14:textId="77777777" w:rsidTr="005D79F9">
        <w:trPr>
          <w:cantSplit/>
        </w:trPr>
        <w:tc>
          <w:tcPr>
            <w:tcW w:w="3863" w:type="dxa"/>
          </w:tcPr>
          <w:p w14:paraId="1A1004EB" w14:textId="77777777" w:rsidR="00F6769D" w:rsidRPr="00B312BE" w:rsidRDefault="00F6769D" w:rsidP="000455F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73996DC1" w14:textId="5829F440" w:rsidR="00F6769D" w:rsidRPr="00B312BE" w:rsidRDefault="00F6769D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D79F9" w:rsidRPr="00B312B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5D79F9" w:rsidRPr="00B312B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28273B" w:rsidRPr="0028273B" w14:paraId="6AA1E12D" w14:textId="77777777" w:rsidTr="005D79F9">
        <w:trPr>
          <w:cantSplit/>
        </w:trPr>
        <w:tc>
          <w:tcPr>
            <w:tcW w:w="3863" w:type="dxa"/>
          </w:tcPr>
          <w:p w14:paraId="0DE98A93" w14:textId="77777777" w:rsidR="00F6769D" w:rsidRPr="00B312BE" w:rsidRDefault="00F6769D" w:rsidP="000455F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5375D60F" w14:textId="77777777" w:rsidR="00F6769D" w:rsidRPr="0028273B" w:rsidRDefault="00F6769D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8273B" w:rsidRPr="0028273B" w14:paraId="62511C3C" w14:textId="77777777" w:rsidTr="005D79F9">
        <w:tc>
          <w:tcPr>
            <w:tcW w:w="3863" w:type="dxa"/>
          </w:tcPr>
          <w:p w14:paraId="5F48727B" w14:textId="77777777" w:rsidR="00F6769D" w:rsidRPr="0028273B" w:rsidRDefault="00F6769D" w:rsidP="000455F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795CD18A" w14:textId="77777777" w:rsidR="00F6769D" w:rsidRPr="00B312BE" w:rsidRDefault="00F6769D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52" w:type="dxa"/>
            <w:gridSpan w:val="2"/>
            <w:vAlign w:val="bottom"/>
            <w:hideMark/>
          </w:tcPr>
          <w:p w14:paraId="78DF9ACF" w14:textId="77777777" w:rsidR="00F6769D" w:rsidRPr="00B312BE" w:rsidRDefault="00F6769D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6" w:type="dxa"/>
            <w:gridSpan w:val="2"/>
            <w:vAlign w:val="bottom"/>
            <w:hideMark/>
          </w:tcPr>
          <w:p w14:paraId="3542E4D2" w14:textId="77777777" w:rsidR="00F6769D" w:rsidRPr="00B312BE" w:rsidRDefault="00F6769D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28273B" w:rsidRPr="0028273B" w14:paraId="6F2429CE" w14:textId="77777777" w:rsidTr="005D79F9">
        <w:tc>
          <w:tcPr>
            <w:tcW w:w="3863" w:type="dxa"/>
          </w:tcPr>
          <w:p w14:paraId="5CB522BB" w14:textId="77777777" w:rsidR="005D79F9" w:rsidRPr="0028273B" w:rsidRDefault="005D79F9" w:rsidP="000455F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2C024038" w14:textId="089B5C4B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4" w:type="dxa"/>
            <w:hideMark/>
          </w:tcPr>
          <w:p w14:paraId="6D66677A" w14:textId="421F3825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0C9CA9EF" w14:textId="4D42B682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8" w:type="dxa"/>
            <w:hideMark/>
          </w:tcPr>
          <w:p w14:paraId="712FFDFA" w14:textId="7798346C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592F5CF3" w14:textId="56D38CAF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82" w:type="dxa"/>
            <w:hideMark/>
          </w:tcPr>
          <w:p w14:paraId="090DBD4F" w14:textId="137028DD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8273B" w:rsidRPr="0028273B" w14:paraId="35A6C75B" w14:textId="77777777" w:rsidTr="005D79F9">
        <w:tc>
          <w:tcPr>
            <w:tcW w:w="3863" w:type="dxa"/>
          </w:tcPr>
          <w:p w14:paraId="5964C72F" w14:textId="77777777" w:rsidR="00F6769D" w:rsidRPr="0028273B" w:rsidRDefault="00F6769D" w:rsidP="000455F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0A3A3FF4" w14:textId="77777777" w:rsidR="00F6769D" w:rsidRPr="00B312BE" w:rsidRDefault="00F6769D" w:rsidP="000455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77B41A00" w14:textId="77777777" w:rsidR="00F6769D" w:rsidRPr="00B312BE" w:rsidRDefault="00F6769D" w:rsidP="000455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53567234" w14:textId="77777777" w:rsidR="00F6769D" w:rsidRPr="00B312BE" w:rsidRDefault="00F6769D" w:rsidP="000455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8" w:type="dxa"/>
            <w:hideMark/>
          </w:tcPr>
          <w:p w14:paraId="366806A3" w14:textId="77777777" w:rsidR="00F6769D" w:rsidRPr="00B312BE" w:rsidRDefault="00F6769D" w:rsidP="000455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4FD37B92" w14:textId="77777777" w:rsidR="00F6769D" w:rsidRPr="00B312BE" w:rsidRDefault="00F6769D" w:rsidP="000455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2" w:type="dxa"/>
            <w:hideMark/>
          </w:tcPr>
          <w:p w14:paraId="7F388081" w14:textId="77777777" w:rsidR="00F6769D" w:rsidRPr="00B312BE" w:rsidRDefault="00F6769D" w:rsidP="000455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8273B" w:rsidRPr="0028273B" w14:paraId="274396DB" w14:textId="77777777" w:rsidTr="005D79F9">
        <w:trPr>
          <w:trHeight w:val="80"/>
        </w:trPr>
        <w:tc>
          <w:tcPr>
            <w:tcW w:w="3863" w:type="dxa"/>
            <w:hideMark/>
          </w:tcPr>
          <w:p w14:paraId="5A3AB683" w14:textId="77777777" w:rsidR="00F6769D" w:rsidRPr="00B312BE" w:rsidRDefault="00F6769D" w:rsidP="000455F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4" w:type="dxa"/>
          </w:tcPr>
          <w:p w14:paraId="1978B23C" w14:textId="77777777" w:rsidR="00F6769D" w:rsidRPr="0028273B" w:rsidRDefault="00F6769D" w:rsidP="000455F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65A57D3" w14:textId="77777777" w:rsidR="00F6769D" w:rsidRPr="0028273B" w:rsidRDefault="00F6769D" w:rsidP="000455F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12E8240E" w14:textId="77777777" w:rsidR="00F6769D" w:rsidRPr="0028273B" w:rsidRDefault="00F6769D" w:rsidP="000455F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6EBBDDDD" w14:textId="77777777" w:rsidR="00F6769D" w:rsidRPr="0028273B" w:rsidRDefault="00F6769D" w:rsidP="000455F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83B4AA4" w14:textId="77777777" w:rsidR="00F6769D" w:rsidRPr="0028273B" w:rsidRDefault="00F6769D" w:rsidP="000455F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55AB4A05" w14:textId="77777777" w:rsidR="00F6769D" w:rsidRPr="0028273B" w:rsidRDefault="00F6769D" w:rsidP="000455F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73B" w:rsidRPr="0028273B" w14:paraId="70F321C4" w14:textId="77777777" w:rsidTr="005D79F9">
        <w:tc>
          <w:tcPr>
            <w:tcW w:w="3863" w:type="dxa"/>
            <w:hideMark/>
          </w:tcPr>
          <w:p w14:paraId="66FF1EC1" w14:textId="77777777" w:rsidR="00B85D35" w:rsidRPr="00B312BE" w:rsidRDefault="00B85D35" w:rsidP="000455FF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644BD217" w14:textId="34474F12" w:rsidR="00B85D35" w:rsidRPr="0028273B" w:rsidRDefault="00B85D35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28273B">
              <w:rPr>
                <w:rFonts w:ascii="Angsana New" w:hAnsi="Angsana New"/>
                <w:sz w:val="26"/>
                <w:szCs w:val="26"/>
              </w:rPr>
              <w:t>5,185</w:t>
            </w:r>
          </w:p>
        </w:tc>
        <w:tc>
          <w:tcPr>
            <w:tcW w:w="974" w:type="dxa"/>
            <w:vAlign w:val="bottom"/>
          </w:tcPr>
          <w:p w14:paraId="4BC79F7C" w14:textId="20CE8F05" w:rsidR="00B85D35" w:rsidRPr="00B312BE" w:rsidRDefault="00B85D35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  <w:tc>
          <w:tcPr>
            <w:tcW w:w="974" w:type="dxa"/>
            <w:vAlign w:val="bottom"/>
          </w:tcPr>
          <w:p w14:paraId="443E3DCD" w14:textId="427F7045" w:rsidR="00B85D35" w:rsidRPr="0028273B" w:rsidRDefault="003E6C35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763,344</w:t>
            </w:r>
          </w:p>
        </w:tc>
        <w:tc>
          <w:tcPr>
            <w:tcW w:w="978" w:type="dxa"/>
            <w:vAlign w:val="bottom"/>
          </w:tcPr>
          <w:p w14:paraId="22D5AE93" w14:textId="636BDEC8" w:rsidR="00B85D35" w:rsidRPr="00B312BE" w:rsidRDefault="00B85D35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744,730</w:t>
            </w:r>
          </w:p>
        </w:tc>
        <w:tc>
          <w:tcPr>
            <w:tcW w:w="974" w:type="dxa"/>
            <w:vAlign w:val="bottom"/>
          </w:tcPr>
          <w:p w14:paraId="7A9713B7" w14:textId="295F4909" w:rsidR="00B85D35" w:rsidRPr="00B312BE" w:rsidRDefault="00B85D35" w:rsidP="000455F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0.007</w:t>
            </w:r>
          </w:p>
        </w:tc>
        <w:tc>
          <w:tcPr>
            <w:tcW w:w="982" w:type="dxa"/>
            <w:vAlign w:val="bottom"/>
          </w:tcPr>
          <w:p w14:paraId="10DC5D47" w14:textId="10F3638A" w:rsidR="00B85D35" w:rsidRPr="00B312BE" w:rsidRDefault="00B85D35" w:rsidP="000455F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</w:tr>
      <w:tr w:rsidR="0028273B" w:rsidRPr="0028273B" w14:paraId="0A94BC17" w14:textId="77777777" w:rsidTr="005D79F9">
        <w:tc>
          <w:tcPr>
            <w:tcW w:w="3863" w:type="dxa"/>
            <w:hideMark/>
          </w:tcPr>
          <w:p w14:paraId="3A634627" w14:textId="77777777" w:rsidR="00B85D35" w:rsidRPr="00B312BE" w:rsidRDefault="00B85D35" w:rsidP="000455F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0D871A04" w14:textId="77777777" w:rsidR="00B85D35" w:rsidRPr="0028273B" w:rsidRDefault="00B85D35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2FDC8BF" w14:textId="77777777" w:rsidR="00B85D35" w:rsidRPr="00B312BE" w:rsidRDefault="00B85D35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D0B1131" w14:textId="77777777" w:rsidR="00B85D35" w:rsidRPr="0028273B" w:rsidRDefault="00B85D35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1C9F5B6C" w14:textId="77777777" w:rsidR="00B85D35" w:rsidRPr="00B312BE" w:rsidRDefault="00B85D35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882F0D0" w14:textId="77777777" w:rsidR="00B85D35" w:rsidRPr="00B312BE" w:rsidRDefault="00B85D35" w:rsidP="000455F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425D2657" w14:textId="77777777" w:rsidR="00B85D35" w:rsidRPr="00B312BE" w:rsidRDefault="00B85D35" w:rsidP="000455F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73B" w:rsidRPr="0028273B" w14:paraId="0D70046A" w14:textId="77777777" w:rsidTr="005D79F9">
        <w:tc>
          <w:tcPr>
            <w:tcW w:w="3863" w:type="dxa"/>
            <w:hideMark/>
          </w:tcPr>
          <w:p w14:paraId="070061BA" w14:textId="77777777" w:rsidR="003E6C35" w:rsidRPr="00B312BE" w:rsidRDefault="003E6C35" w:rsidP="000455FF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B312BE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34B1C5DB" w14:textId="2EB12887" w:rsidR="003E6C35" w:rsidRPr="00B312BE" w:rsidRDefault="003E6C35" w:rsidP="000455F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23003F9F" w14:textId="3C4E9D49" w:rsidR="003E6C35" w:rsidRPr="00B312BE" w:rsidRDefault="003E6C35" w:rsidP="000455F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5B95812A" w14:textId="08048AA9" w:rsidR="003E6C35" w:rsidRPr="0028273B" w:rsidRDefault="003E6C35" w:rsidP="000455F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80</w:t>
            </w:r>
            <w:r w:rsidR="00394114" w:rsidRPr="00B312B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78" w:type="dxa"/>
            <w:vAlign w:val="bottom"/>
          </w:tcPr>
          <w:p w14:paraId="11891043" w14:textId="013503E9" w:rsidR="003E6C35" w:rsidRPr="00B312BE" w:rsidRDefault="003E6C35" w:rsidP="000455F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8,421</w:t>
            </w:r>
          </w:p>
        </w:tc>
        <w:tc>
          <w:tcPr>
            <w:tcW w:w="974" w:type="dxa"/>
            <w:vAlign w:val="bottom"/>
          </w:tcPr>
          <w:p w14:paraId="5241924F" w14:textId="77777777" w:rsidR="003E6C35" w:rsidRPr="00B312BE" w:rsidRDefault="003E6C35" w:rsidP="000455F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896D4D7" w14:textId="77777777" w:rsidR="003E6C35" w:rsidRPr="00B312BE" w:rsidRDefault="003E6C35" w:rsidP="000455F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73B" w:rsidRPr="0028273B" w14:paraId="2B8663AB" w14:textId="77777777" w:rsidTr="005D79F9">
        <w:trPr>
          <w:trHeight w:val="80"/>
        </w:trPr>
        <w:tc>
          <w:tcPr>
            <w:tcW w:w="3863" w:type="dxa"/>
            <w:hideMark/>
          </w:tcPr>
          <w:p w14:paraId="1D6614DA" w14:textId="77777777" w:rsidR="003E6C35" w:rsidRPr="00B312BE" w:rsidRDefault="003E6C35" w:rsidP="000455FF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4" w:type="dxa"/>
            <w:vAlign w:val="bottom"/>
          </w:tcPr>
          <w:p w14:paraId="703AA777" w14:textId="77777777" w:rsidR="003E6C35" w:rsidRPr="0028273B" w:rsidRDefault="003E6C35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53769E2" w14:textId="77777777" w:rsidR="003E6C35" w:rsidRPr="00B312BE" w:rsidRDefault="003E6C35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9E5BB14" w14:textId="77777777" w:rsidR="003E6C35" w:rsidRPr="0028273B" w:rsidRDefault="003E6C35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4D4695AD" w14:textId="77777777" w:rsidR="003E6C35" w:rsidRPr="00B312BE" w:rsidRDefault="003E6C35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7E8FC85" w14:textId="77777777" w:rsidR="003E6C35" w:rsidRPr="00B312BE" w:rsidRDefault="003E6C35" w:rsidP="000455F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02C38A8" w14:textId="77777777" w:rsidR="003E6C35" w:rsidRPr="00B312BE" w:rsidRDefault="003E6C35" w:rsidP="000455F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6C35" w:rsidRPr="0028273B" w14:paraId="415909BB" w14:textId="77777777" w:rsidTr="005D79F9">
        <w:tc>
          <w:tcPr>
            <w:tcW w:w="3863" w:type="dxa"/>
            <w:hideMark/>
          </w:tcPr>
          <w:p w14:paraId="5DAA5A68" w14:textId="77777777" w:rsidR="003E6C35" w:rsidRPr="00B312BE" w:rsidRDefault="003E6C35" w:rsidP="000455FF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6B5B25F7" w14:textId="5D6C855A" w:rsidR="003E6C35" w:rsidRPr="0028273B" w:rsidRDefault="003E6C35" w:rsidP="000455F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28273B">
              <w:rPr>
                <w:rFonts w:ascii="Angsana New" w:hAnsi="Angsana New"/>
                <w:sz w:val="26"/>
                <w:szCs w:val="26"/>
              </w:rPr>
              <w:t>5,185</w:t>
            </w:r>
          </w:p>
        </w:tc>
        <w:tc>
          <w:tcPr>
            <w:tcW w:w="974" w:type="dxa"/>
            <w:vAlign w:val="bottom"/>
          </w:tcPr>
          <w:p w14:paraId="22CC5AEF" w14:textId="69E3A1A3" w:rsidR="003E6C35" w:rsidRPr="00B312BE" w:rsidRDefault="003E6C35" w:rsidP="000455F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  <w:tc>
          <w:tcPr>
            <w:tcW w:w="974" w:type="dxa"/>
            <w:vAlign w:val="bottom"/>
          </w:tcPr>
          <w:p w14:paraId="14C95360" w14:textId="364F5BF7" w:rsidR="003E6C35" w:rsidRPr="0028273B" w:rsidRDefault="003E6C35" w:rsidP="000455F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764,14</w:t>
            </w:r>
            <w:r w:rsidR="00394114" w:rsidRPr="00B312B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78" w:type="dxa"/>
            <w:vAlign w:val="bottom"/>
          </w:tcPr>
          <w:p w14:paraId="0A904778" w14:textId="53F3251B" w:rsidR="003E6C35" w:rsidRPr="00B312BE" w:rsidRDefault="003E6C35" w:rsidP="000455F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753,151</w:t>
            </w:r>
          </w:p>
        </w:tc>
        <w:tc>
          <w:tcPr>
            <w:tcW w:w="974" w:type="dxa"/>
            <w:vAlign w:val="bottom"/>
          </w:tcPr>
          <w:p w14:paraId="5C1285E8" w14:textId="4781AED1" w:rsidR="003E6C35" w:rsidRPr="00B312BE" w:rsidRDefault="003E6C35" w:rsidP="000455F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0.007</w:t>
            </w:r>
          </w:p>
        </w:tc>
        <w:tc>
          <w:tcPr>
            <w:tcW w:w="982" w:type="dxa"/>
            <w:vAlign w:val="bottom"/>
          </w:tcPr>
          <w:p w14:paraId="4DA801C7" w14:textId="643E7022" w:rsidR="003E6C35" w:rsidRPr="00B312BE" w:rsidRDefault="003E6C35" w:rsidP="000455F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</w:tr>
    </w:tbl>
    <w:p w14:paraId="1C0E24C1" w14:textId="2598173B" w:rsidR="005D79F9" w:rsidRDefault="005D79F9">
      <w:bookmarkStart w:id="7" w:name="_Hlk102583046"/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2"/>
        <w:gridCol w:w="974"/>
        <w:gridCol w:w="974"/>
        <w:gridCol w:w="974"/>
        <w:gridCol w:w="972"/>
        <w:gridCol w:w="972"/>
        <w:gridCol w:w="972"/>
      </w:tblGrid>
      <w:tr w:rsidR="0028273B" w:rsidRPr="0028273B" w14:paraId="66F82C68" w14:textId="77777777" w:rsidTr="005D79F9">
        <w:trPr>
          <w:cantSplit/>
        </w:trPr>
        <w:tc>
          <w:tcPr>
            <w:tcW w:w="3882" w:type="dxa"/>
          </w:tcPr>
          <w:p w14:paraId="4D0C21B2" w14:textId="1158F07A" w:rsidR="00F6769D" w:rsidRPr="00B312BE" w:rsidRDefault="00F6769D" w:rsidP="000455F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65757AE2" w14:textId="13C1F4E2" w:rsidR="00F6769D" w:rsidRPr="00B312BE" w:rsidRDefault="00F6769D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D79F9" w:rsidRPr="00B312B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5D79F9" w:rsidRPr="00B312BE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28273B" w:rsidRPr="0028273B" w14:paraId="0B8CD295" w14:textId="77777777" w:rsidTr="005D79F9">
        <w:trPr>
          <w:cantSplit/>
        </w:trPr>
        <w:tc>
          <w:tcPr>
            <w:tcW w:w="3882" w:type="dxa"/>
          </w:tcPr>
          <w:p w14:paraId="59CC78BB" w14:textId="77777777" w:rsidR="00F6769D" w:rsidRPr="00B312BE" w:rsidRDefault="00F6769D" w:rsidP="000455F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14408DCE" w14:textId="77777777" w:rsidR="00F6769D" w:rsidRPr="00B312BE" w:rsidRDefault="00F6769D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273B" w:rsidRPr="0028273B" w14:paraId="632247FD" w14:textId="77777777" w:rsidTr="005D79F9">
        <w:tc>
          <w:tcPr>
            <w:tcW w:w="3882" w:type="dxa"/>
          </w:tcPr>
          <w:p w14:paraId="34776131" w14:textId="77777777" w:rsidR="00F6769D" w:rsidRPr="00B312BE" w:rsidRDefault="00F6769D" w:rsidP="000455F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62D85E14" w14:textId="500ED6BA" w:rsidR="00F6769D" w:rsidRPr="00B312BE" w:rsidRDefault="000455FF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F6769D" w:rsidRPr="00B312B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219E17D5" w14:textId="77777777" w:rsidR="00F6769D" w:rsidRPr="00B312BE" w:rsidRDefault="00F6769D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490515CD" w14:textId="1B2CC970" w:rsidR="00F6769D" w:rsidRPr="00B312BE" w:rsidRDefault="000455FF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F6769D" w:rsidRPr="00B312BE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28273B" w:rsidRPr="0028273B" w14:paraId="6CD05852" w14:textId="77777777" w:rsidTr="005D79F9">
        <w:tc>
          <w:tcPr>
            <w:tcW w:w="3882" w:type="dxa"/>
          </w:tcPr>
          <w:p w14:paraId="3530B20B" w14:textId="77777777" w:rsidR="005D79F9" w:rsidRPr="00B312BE" w:rsidRDefault="005D79F9" w:rsidP="000455F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282B1083" w14:textId="49838D4F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4" w:type="dxa"/>
            <w:hideMark/>
          </w:tcPr>
          <w:p w14:paraId="17253421" w14:textId="2626759E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094D94DB" w14:textId="06B2E0F1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2" w:type="dxa"/>
            <w:hideMark/>
          </w:tcPr>
          <w:p w14:paraId="00545840" w14:textId="2A2387ED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hideMark/>
          </w:tcPr>
          <w:p w14:paraId="3ECA35B0" w14:textId="322F1BB9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2" w:type="dxa"/>
            <w:hideMark/>
          </w:tcPr>
          <w:p w14:paraId="6E7A81BE" w14:textId="519A7741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8273B" w:rsidRPr="0028273B" w14:paraId="16497E52" w14:textId="77777777" w:rsidTr="005D79F9">
        <w:tc>
          <w:tcPr>
            <w:tcW w:w="3882" w:type="dxa"/>
          </w:tcPr>
          <w:p w14:paraId="0FD93D33" w14:textId="77777777" w:rsidR="00F6769D" w:rsidRPr="00B312BE" w:rsidRDefault="00F6769D" w:rsidP="000455FF">
            <w:pPr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1C0D874D" w14:textId="77777777" w:rsidR="00F6769D" w:rsidRPr="00B312BE" w:rsidRDefault="00F6769D" w:rsidP="000455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4E0C4A2C" w14:textId="77777777" w:rsidR="00F6769D" w:rsidRPr="00B312BE" w:rsidRDefault="00F6769D" w:rsidP="000455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48865279" w14:textId="77777777" w:rsidR="00F6769D" w:rsidRPr="00B312BE" w:rsidRDefault="00F6769D" w:rsidP="000455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6416D9A6" w14:textId="77777777" w:rsidR="00F6769D" w:rsidRPr="00B312BE" w:rsidRDefault="00F6769D" w:rsidP="000455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5BA8B282" w14:textId="77777777" w:rsidR="00F6769D" w:rsidRPr="00B312BE" w:rsidRDefault="00F6769D" w:rsidP="000455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71D51312" w14:textId="77777777" w:rsidR="00F6769D" w:rsidRPr="00B312BE" w:rsidRDefault="00F6769D" w:rsidP="000455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8273B" w:rsidRPr="0028273B" w14:paraId="7DFABF33" w14:textId="77777777" w:rsidTr="005D79F9">
        <w:tc>
          <w:tcPr>
            <w:tcW w:w="3882" w:type="dxa"/>
            <w:hideMark/>
          </w:tcPr>
          <w:p w14:paraId="1C7FCF1B" w14:textId="7CF12977" w:rsidR="00F6769D" w:rsidRPr="00B312BE" w:rsidRDefault="000455FF" w:rsidP="000455F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F6769D"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974" w:type="dxa"/>
          </w:tcPr>
          <w:p w14:paraId="6E3904F0" w14:textId="77777777" w:rsidR="00F6769D" w:rsidRPr="0028273B" w:rsidRDefault="00F6769D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1C7F6BFE" w14:textId="77777777" w:rsidR="00F6769D" w:rsidRPr="0028273B" w:rsidRDefault="00F6769D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5F5EAC0A" w14:textId="77777777" w:rsidR="00F6769D" w:rsidRPr="0028273B" w:rsidRDefault="00F6769D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DFAE163" w14:textId="77777777" w:rsidR="00F6769D" w:rsidRPr="0028273B" w:rsidRDefault="00F6769D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CA56011" w14:textId="77777777" w:rsidR="00F6769D" w:rsidRPr="0028273B" w:rsidRDefault="00F6769D" w:rsidP="000455F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5F63427E" w14:textId="77777777" w:rsidR="00F6769D" w:rsidRPr="0028273B" w:rsidRDefault="00F6769D" w:rsidP="000455F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73B" w:rsidRPr="0028273B" w14:paraId="7D24DA97" w14:textId="77777777" w:rsidTr="004F2793">
        <w:trPr>
          <w:trHeight w:val="80"/>
        </w:trPr>
        <w:tc>
          <w:tcPr>
            <w:tcW w:w="3882" w:type="dxa"/>
            <w:hideMark/>
          </w:tcPr>
          <w:p w14:paraId="17860928" w14:textId="28755CE0" w:rsidR="00DF58E7" w:rsidRPr="00B312BE" w:rsidRDefault="00DF58E7" w:rsidP="000455FF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0C1A004D" w14:textId="4574DAF9" w:rsidR="00DF58E7" w:rsidRPr="00B312BE" w:rsidRDefault="00DF58E7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(347)</w:t>
            </w:r>
          </w:p>
        </w:tc>
        <w:tc>
          <w:tcPr>
            <w:tcW w:w="974" w:type="dxa"/>
            <w:vAlign w:val="bottom"/>
          </w:tcPr>
          <w:p w14:paraId="5C8A495C" w14:textId="5FDAF88D" w:rsidR="00DF58E7" w:rsidRPr="00B312BE" w:rsidRDefault="00DF58E7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(1,679)</w:t>
            </w:r>
          </w:p>
        </w:tc>
        <w:tc>
          <w:tcPr>
            <w:tcW w:w="974" w:type="dxa"/>
            <w:vAlign w:val="bottom"/>
          </w:tcPr>
          <w:p w14:paraId="402D41E3" w14:textId="7F14E72B" w:rsidR="00DF58E7" w:rsidRPr="00B312BE" w:rsidRDefault="009044D5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763,344</w:t>
            </w:r>
            <w:r w:rsidRPr="0028273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72" w:type="dxa"/>
            <w:vAlign w:val="bottom"/>
          </w:tcPr>
          <w:p w14:paraId="234577C9" w14:textId="799C3138" w:rsidR="00DF58E7" w:rsidRPr="00B312BE" w:rsidRDefault="00DF58E7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744,730</w:t>
            </w:r>
          </w:p>
        </w:tc>
        <w:tc>
          <w:tcPr>
            <w:tcW w:w="972" w:type="dxa"/>
            <w:vAlign w:val="bottom"/>
          </w:tcPr>
          <w:p w14:paraId="3B111716" w14:textId="5DB0AD08" w:rsidR="00DF58E7" w:rsidRPr="0028273B" w:rsidRDefault="004E39BD" w:rsidP="000455F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(0.00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vAlign w:val="bottom"/>
          </w:tcPr>
          <w:p w14:paraId="19AF8242" w14:textId="2E4AD625" w:rsidR="00DF58E7" w:rsidRPr="00B312BE" w:rsidRDefault="00DF58E7" w:rsidP="000455F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(0.002)</w:t>
            </w:r>
          </w:p>
        </w:tc>
      </w:tr>
      <w:tr w:rsidR="0028273B" w:rsidRPr="0028273B" w14:paraId="2C85E1B7" w14:textId="77777777" w:rsidTr="005D79F9">
        <w:tc>
          <w:tcPr>
            <w:tcW w:w="3882" w:type="dxa"/>
            <w:hideMark/>
          </w:tcPr>
          <w:p w14:paraId="09E2D10A" w14:textId="77777777" w:rsidR="00DF58E7" w:rsidRPr="00B312BE" w:rsidRDefault="00DF58E7" w:rsidP="000455F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5D7A1B9D" w14:textId="77777777" w:rsidR="00DF58E7" w:rsidRPr="00B312BE" w:rsidRDefault="00DF58E7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0822B9B" w14:textId="77777777" w:rsidR="00DF58E7" w:rsidRPr="00B312BE" w:rsidRDefault="00DF58E7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CCF9D6C" w14:textId="77777777" w:rsidR="00DF58E7" w:rsidRPr="00B312BE" w:rsidRDefault="00DF58E7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13D6EFFC" w14:textId="77777777" w:rsidR="00DF58E7" w:rsidRPr="00B312BE" w:rsidRDefault="00DF58E7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7C14F6B" w14:textId="77777777" w:rsidR="00DF58E7" w:rsidRPr="0028273B" w:rsidRDefault="00DF58E7" w:rsidP="000455F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E10908B" w14:textId="77777777" w:rsidR="00DF58E7" w:rsidRPr="00B312BE" w:rsidRDefault="00DF58E7" w:rsidP="000455F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73B" w:rsidRPr="0028273B" w14:paraId="782F61BD" w14:textId="77777777" w:rsidTr="005D79F9">
        <w:tc>
          <w:tcPr>
            <w:tcW w:w="3882" w:type="dxa"/>
            <w:hideMark/>
          </w:tcPr>
          <w:p w14:paraId="2730EC51" w14:textId="77777777" w:rsidR="00DF58E7" w:rsidRPr="00B312BE" w:rsidRDefault="00DF58E7" w:rsidP="000455FF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B312BE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1AE6BA2B" w14:textId="2F01491E" w:rsidR="00DF58E7" w:rsidRPr="00B312BE" w:rsidRDefault="00DF58E7" w:rsidP="000455F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2080B5D3" w14:textId="78191A2A" w:rsidR="00DF58E7" w:rsidRPr="00B312BE" w:rsidRDefault="00DF58E7" w:rsidP="000455F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04CC2DF5" w14:textId="7EA8DB74" w:rsidR="00DF58E7" w:rsidRPr="00B312BE" w:rsidRDefault="007D3065" w:rsidP="000455F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80</w:t>
            </w:r>
            <w:r w:rsidR="00394114" w:rsidRPr="00B312B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72" w:type="dxa"/>
            <w:vAlign w:val="bottom"/>
          </w:tcPr>
          <w:p w14:paraId="280BBC5D" w14:textId="08D6A1DC" w:rsidR="00DF58E7" w:rsidRPr="00B312BE" w:rsidRDefault="00DF58E7" w:rsidP="000455F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8,421</w:t>
            </w:r>
          </w:p>
        </w:tc>
        <w:tc>
          <w:tcPr>
            <w:tcW w:w="972" w:type="dxa"/>
            <w:vAlign w:val="bottom"/>
          </w:tcPr>
          <w:p w14:paraId="654603A4" w14:textId="77777777" w:rsidR="00DF58E7" w:rsidRPr="0028273B" w:rsidRDefault="00DF58E7" w:rsidP="000455F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A068BD6" w14:textId="77777777" w:rsidR="00DF58E7" w:rsidRPr="00B312BE" w:rsidRDefault="00DF58E7" w:rsidP="000455F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73B" w:rsidRPr="0028273B" w14:paraId="63C597FC" w14:textId="77777777" w:rsidTr="005D79F9">
        <w:tc>
          <w:tcPr>
            <w:tcW w:w="3882" w:type="dxa"/>
            <w:hideMark/>
          </w:tcPr>
          <w:p w14:paraId="4CC57710" w14:textId="144325D9" w:rsidR="00DF58E7" w:rsidRPr="00B312BE" w:rsidRDefault="000455FF" w:rsidP="000455FF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725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</w:t>
            </w:r>
            <w:r w:rsidR="00DF58E7" w:rsidRPr="00B312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หุ้นปรับลด</w:t>
            </w:r>
          </w:p>
        </w:tc>
        <w:tc>
          <w:tcPr>
            <w:tcW w:w="974" w:type="dxa"/>
            <w:vAlign w:val="bottom"/>
          </w:tcPr>
          <w:p w14:paraId="4E756DC3" w14:textId="77777777" w:rsidR="00DF58E7" w:rsidRPr="00B312BE" w:rsidRDefault="00DF58E7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A00C096" w14:textId="77777777" w:rsidR="00DF58E7" w:rsidRPr="00B312BE" w:rsidRDefault="00DF58E7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59E8FFCD" w14:textId="77777777" w:rsidR="00DF58E7" w:rsidRPr="00B312BE" w:rsidRDefault="00DF58E7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5AAA35FC" w14:textId="77777777" w:rsidR="00DF58E7" w:rsidRPr="00B312BE" w:rsidRDefault="00DF58E7" w:rsidP="000455F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EE5EE92" w14:textId="77777777" w:rsidR="00DF58E7" w:rsidRPr="0028273B" w:rsidRDefault="00DF58E7" w:rsidP="000455F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65FE31B3" w14:textId="77777777" w:rsidR="00DF58E7" w:rsidRPr="00B312BE" w:rsidRDefault="00DF58E7" w:rsidP="000455F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73B" w:rsidRPr="0028273B" w14:paraId="4E1E93C5" w14:textId="77777777" w:rsidTr="005D79F9">
        <w:tc>
          <w:tcPr>
            <w:tcW w:w="3882" w:type="dxa"/>
            <w:hideMark/>
          </w:tcPr>
          <w:p w14:paraId="2E649755" w14:textId="169909F3" w:rsidR="00DF58E7" w:rsidRPr="00B312BE" w:rsidRDefault="00DF58E7" w:rsidP="000455FF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  <w:cs/>
              </w:rPr>
              <w:t>ขาดทุนที่เป็นของผู้ถือหุ้นสามัญสมมติว่ามีการใช้สิทธิซื้อหุ้นสามัญจากใบสำคัญแสดงสิทธิ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640E6A39" w14:textId="5F5EC263" w:rsidR="00DF58E7" w:rsidRPr="00B312BE" w:rsidRDefault="00DF58E7" w:rsidP="000455F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(347)</w:t>
            </w:r>
          </w:p>
        </w:tc>
        <w:tc>
          <w:tcPr>
            <w:tcW w:w="974" w:type="dxa"/>
            <w:vAlign w:val="bottom"/>
          </w:tcPr>
          <w:p w14:paraId="180DFE73" w14:textId="2D0C1DE9" w:rsidR="00DF58E7" w:rsidRPr="00B312BE" w:rsidRDefault="00DF58E7" w:rsidP="000455F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(1,679)</w:t>
            </w:r>
          </w:p>
        </w:tc>
        <w:tc>
          <w:tcPr>
            <w:tcW w:w="974" w:type="dxa"/>
            <w:vAlign w:val="bottom"/>
          </w:tcPr>
          <w:p w14:paraId="6BE75146" w14:textId="79D8845E" w:rsidR="00DF58E7" w:rsidRPr="00B312BE" w:rsidRDefault="00972988" w:rsidP="000455F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764,14</w:t>
            </w:r>
            <w:r w:rsidR="00394114" w:rsidRPr="00B312B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72" w:type="dxa"/>
            <w:vAlign w:val="bottom"/>
          </w:tcPr>
          <w:p w14:paraId="2425DFEB" w14:textId="01CBAA45" w:rsidR="00DF58E7" w:rsidRPr="00B312BE" w:rsidRDefault="00DF58E7" w:rsidP="000455F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753,151</w:t>
            </w:r>
          </w:p>
        </w:tc>
        <w:tc>
          <w:tcPr>
            <w:tcW w:w="972" w:type="dxa"/>
            <w:vAlign w:val="bottom"/>
          </w:tcPr>
          <w:p w14:paraId="5C0C0D04" w14:textId="5DEAE944" w:rsidR="00DF58E7" w:rsidRPr="0028273B" w:rsidRDefault="004E39BD" w:rsidP="000455F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(0.00</w:t>
            </w:r>
            <w:r w:rsidRPr="00B312B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B312B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vAlign w:val="bottom"/>
          </w:tcPr>
          <w:p w14:paraId="555C39B4" w14:textId="08062635" w:rsidR="00DF58E7" w:rsidRPr="00B312BE" w:rsidRDefault="00DF58E7" w:rsidP="000455F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12BE">
              <w:rPr>
                <w:rFonts w:ascii="Angsana New" w:hAnsi="Angsana New"/>
                <w:sz w:val="26"/>
                <w:szCs w:val="26"/>
              </w:rPr>
              <w:t>(0.002)</w:t>
            </w:r>
          </w:p>
        </w:tc>
      </w:tr>
    </w:tbl>
    <w:bookmarkEnd w:id="7"/>
    <w:p w14:paraId="2B66A676" w14:textId="22E2737E" w:rsidR="00995911" w:rsidRPr="00B312BE" w:rsidRDefault="00995911" w:rsidP="000455F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312BE">
        <w:rPr>
          <w:rFonts w:ascii="Angsana New" w:hAnsi="Angsana New"/>
          <w:b/>
          <w:bCs/>
          <w:sz w:val="32"/>
          <w:szCs w:val="32"/>
        </w:rPr>
        <w:t>1</w:t>
      </w:r>
      <w:r w:rsidR="00154A7E" w:rsidRPr="00B312BE">
        <w:rPr>
          <w:rFonts w:ascii="Angsana New" w:hAnsi="Angsana New"/>
          <w:b/>
          <w:bCs/>
          <w:sz w:val="32"/>
          <w:szCs w:val="32"/>
          <w:cs/>
        </w:rPr>
        <w:t>1</w:t>
      </w:r>
      <w:r w:rsidRPr="00B312BE">
        <w:rPr>
          <w:rFonts w:ascii="Angsana New" w:hAnsi="Angsana New"/>
          <w:b/>
          <w:bCs/>
          <w:sz w:val="32"/>
          <w:szCs w:val="32"/>
        </w:rPr>
        <w:t>.</w:t>
      </w:r>
      <w:r w:rsidRPr="00B312BE">
        <w:rPr>
          <w:rFonts w:ascii="Angsana New" w:hAnsi="Angsana New"/>
          <w:b/>
          <w:bCs/>
          <w:sz w:val="32"/>
          <w:szCs w:val="32"/>
        </w:rPr>
        <w:tab/>
      </w:r>
      <w:r w:rsidRPr="00B312BE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1C0CB691" w14:textId="77777777" w:rsidR="0073665C" w:rsidRPr="00B312BE" w:rsidRDefault="00995911" w:rsidP="000455FF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12BE">
        <w:rPr>
          <w:rFonts w:ascii="Angsana New" w:hAnsi="Angsana New"/>
          <w:sz w:val="32"/>
          <w:szCs w:val="32"/>
          <w:cs/>
          <w:lang w:val="en-GB"/>
        </w:rPr>
        <w:tab/>
      </w:r>
      <w:r w:rsidR="0073665C" w:rsidRPr="00B312BE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</w:t>
      </w:r>
    </w:p>
    <w:p w14:paraId="2EC486E8" w14:textId="59FC72AC" w:rsidR="00995911" w:rsidRPr="0028273B" w:rsidRDefault="00995911" w:rsidP="000455F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B312BE">
        <w:rPr>
          <w:rFonts w:ascii="Angsana New" w:hAnsi="Angsana New"/>
          <w:sz w:val="32"/>
          <w:szCs w:val="32"/>
          <w:cs/>
          <w:lang w:val="en-GB"/>
        </w:rPr>
        <w:tab/>
      </w:r>
      <w:r w:rsidR="00BD4B3B" w:rsidRPr="00B312BE">
        <w:rPr>
          <w:rFonts w:ascii="Angsana New" w:hAnsi="Angsana New"/>
          <w:sz w:val="32"/>
          <w:szCs w:val="32"/>
          <w:cs/>
          <w:lang w:val="en-GB"/>
        </w:rPr>
        <w:t>ข้อมูลรายได้ กำไร (ขาดทุน) และสินทรัพย์รวมของส่วนงาน</w:t>
      </w:r>
      <w:r w:rsidRPr="00B312BE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B312BE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B312BE">
        <w:rPr>
          <w:rFonts w:ascii="Angsana New" w:hAnsi="Angsana New"/>
          <w:sz w:val="32"/>
          <w:szCs w:val="32"/>
          <w:cs/>
          <w:lang w:val="en-GB"/>
        </w:rPr>
        <w:t>สำหรับงวดสามเดือนสิ้นสุดวันที่</w:t>
      </w:r>
      <w:r w:rsidR="00F40B48" w:rsidRPr="00B312BE">
        <w:rPr>
          <w:rFonts w:ascii="Angsana New" w:hAnsi="Angsana New"/>
          <w:sz w:val="32"/>
          <w:szCs w:val="32"/>
          <w:lang w:val="en-GB"/>
        </w:rPr>
        <w:t xml:space="preserve"> </w:t>
      </w:r>
      <w:r w:rsidR="009204FE" w:rsidRPr="00B312BE">
        <w:rPr>
          <w:rFonts w:ascii="Angsana New" w:hAnsi="Angsana New"/>
          <w:sz w:val="32"/>
          <w:szCs w:val="32"/>
          <w:lang w:val="en-GB"/>
        </w:rPr>
        <w:t xml:space="preserve">31 </w:t>
      </w:r>
      <w:r w:rsidR="009204FE" w:rsidRPr="00B312BE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9204FE" w:rsidRPr="00B312BE">
        <w:rPr>
          <w:rFonts w:ascii="Angsana New" w:hAnsi="Angsana New"/>
          <w:sz w:val="32"/>
          <w:szCs w:val="32"/>
          <w:lang w:val="en-GB"/>
        </w:rPr>
        <w:t>2569</w:t>
      </w:r>
      <w:r w:rsidRPr="00B312BE">
        <w:rPr>
          <w:rFonts w:ascii="Angsana New" w:hAnsi="Angsana New"/>
          <w:sz w:val="32"/>
          <w:szCs w:val="32"/>
          <w:cs/>
        </w:rPr>
        <w:t xml:space="preserve"> และ </w:t>
      </w:r>
      <w:r w:rsidRPr="00B312BE">
        <w:rPr>
          <w:rFonts w:ascii="Angsana New" w:hAnsi="Angsana New"/>
          <w:sz w:val="32"/>
          <w:szCs w:val="32"/>
        </w:rPr>
        <w:t>256</w:t>
      </w:r>
      <w:r w:rsidR="005D79F9" w:rsidRPr="00B312BE">
        <w:rPr>
          <w:rFonts w:ascii="Angsana New" w:hAnsi="Angsana New"/>
          <w:sz w:val="32"/>
          <w:szCs w:val="32"/>
        </w:rPr>
        <w:t>8</w:t>
      </w:r>
      <w:r w:rsidRPr="00B312BE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44784EE5" w14:textId="77777777" w:rsidR="005B760D" w:rsidRPr="0028273B" w:rsidRDefault="005B760D" w:rsidP="004A6A6F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  <w:sectPr w:rsidR="005B760D" w:rsidRPr="0028273B" w:rsidSect="006F00F0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56776E26" w14:textId="77777777" w:rsidR="00C936AE" w:rsidRPr="00B312BE" w:rsidRDefault="00C936AE" w:rsidP="000455FF">
      <w:pPr>
        <w:tabs>
          <w:tab w:val="left" w:pos="900"/>
        </w:tabs>
        <w:ind w:left="547" w:right="-482" w:hanging="547"/>
        <w:jc w:val="right"/>
        <w:rPr>
          <w:rFonts w:ascii="Angsana New" w:hAnsi="Angsana New"/>
          <w:szCs w:val="24"/>
        </w:rPr>
      </w:pPr>
      <w:r w:rsidRPr="0028273B">
        <w:rPr>
          <w:rFonts w:ascii="Angsana New" w:hAnsi="Angsana New"/>
          <w:sz w:val="28"/>
        </w:rPr>
        <w:lastRenderedPageBreak/>
        <w:tab/>
      </w:r>
      <w:r w:rsidRPr="00B312BE">
        <w:rPr>
          <w:rFonts w:ascii="Angsana New" w:hAnsi="Angsana New"/>
          <w:szCs w:val="24"/>
        </w:rPr>
        <w:t>(</w:t>
      </w:r>
      <w:r w:rsidRPr="00B312BE">
        <w:rPr>
          <w:rFonts w:ascii="Angsana New" w:hAnsi="Angsana New"/>
          <w:szCs w:val="24"/>
          <w:cs/>
        </w:rPr>
        <w:t>หน่วย</w:t>
      </w:r>
      <w:r w:rsidRPr="00B312BE">
        <w:rPr>
          <w:rFonts w:ascii="Angsana New" w:hAnsi="Angsana New"/>
          <w:szCs w:val="24"/>
        </w:rPr>
        <w:t xml:space="preserve">: </w:t>
      </w:r>
      <w:r w:rsidRPr="00B312BE">
        <w:rPr>
          <w:rFonts w:ascii="Angsana New" w:hAnsi="Angsana New"/>
          <w:szCs w:val="24"/>
          <w:cs/>
        </w:rPr>
        <w:t>พันบาท</w:t>
      </w:r>
      <w:r w:rsidRPr="00B312BE">
        <w:rPr>
          <w:rFonts w:ascii="Angsana New" w:hAnsi="Angsana New"/>
          <w:szCs w:val="24"/>
        </w:rPr>
        <w:t>)</w:t>
      </w:r>
    </w:p>
    <w:tbl>
      <w:tblPr>
        <w:tblW w:w="148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3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</w:tblGrid>
      <w:tr w:rsidR="0028273B" w:rsidRPr="0028273B" w14:paraId="5DCA0DA8" w14:textId="77777777" w:rsidTr="00727CC3">
        <w:tc>
          <w:tcPr>
            <w:tcW w:w="2232" w:type="dxa"/>
            <w:vAlign w:val="bottom"/>
          </w:tcPr>
          <w:p w14:paraId="3EC9822B" w14:textId="77777777" w:rsidR="00727CC3" w:rsidRPr="00B312BE" w:rsidRDefault="00727CC3" w:rsidP="000455F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18" w:type="dxa"/>
            <w:gridSpan w:val="12"/>
          </w:tcPr>
          <w:p w14:paraId="539387B5" w14:textId="03ED99AE" w:rsidR="00727CC3" w:rsidRPr="00B312BE" w:rsidRDefault="00727CC3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สำหรับงวดสามเดือนสิ้นสุด</w:t>
            </w:r>
            <w:r w:rsidR="006F4CA1" w:rsidRPr="00B312BE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="005D79F9" w:rsidRPr="00B312BE">
              <w:rPr>
                <w:rFonts w:ascii="Angsana New" w:hAnsi="Angsana New"/>
                <w:szCs w:val="24"/>
              </w:rPr>
              <w:t xml:space="preserve">31 </w:t>
            </w:r>
            <w:r w:rsidR="005D79F9" w:rsidRPr="00B312BE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28273B" w:rsidRPr="0028273B" w14:paraId="62BE454B" w14:textId="77777777" w:rsidTr="00727CC3">
        <w:trPr>
          <w:trHeight w:val="79"/>
        </w:trPr>
        <w:tc>
          <w:tcPr>
            <w:tcW w:w="2232" w:type="dxa"/>
            <w:vAlign w:val="bottom"/>
          </w:tcPr>
          <w:p w14:paraId="2B7ADD3E" w14:textId="77777777" w:rsidR="00727CC3" w:rsidRPr="00B312BE" w:rsidRDefault="00727CC3" w:rsidP="000455F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3" w:type="dxa"/>
            <w:gridSpan w:val="2"/>
            <w:vAlign w:val="bottom"/>
          </w:tcPr>
          <w:p w14:paraId="23866CFD" w14:textId="77777777" w:rsidR="00727CC3" w:rsidRPr="00B312BE" w:rsidRDefault="00727CC3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B312BE">
              <w:rPr>
                <w:rFonts w:ascii="Angsana New" w:hAnsi="Angsana New"/>
                <w:szCs w:val="24"/>
              </w:rPr>
              <w:t xml:space="preserve">                </w:t>
            </w:r>
            <w:r w:rsidRPr="00B312BE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103" w:type="dxa"/>
            <w:gridSpan w:val="2"/>
            <w:vAlign w:val="bottom"/>
          </w:tcPr>
          <w:p w14:paraId="770FFB1A" w14:textId="77777777" w:rsidR="00727CC3" w:rsidRPr="00B312BE" w:rsidRDefault="00727CC3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03" w:type="dxa"/>
            <w:gridSpan w:val="2"/>
            <w:vAlign w:val="bottom"/>
          </w:tcPr>
          <w:p w14:paraId="3B210271" w14:textId="77777777" w:rsidR="00727CC3" w:rsidRPr="00B312BE" w:rsidRDefault="00727CC3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103" w:type="dxa"/>
            <w:gridSpan w:val="2"/>
            <w:vAlign w:val="bottom"/>
          </w:tcPr>
          <w:p w14:paraId="7C677566" w14:textId="618E129E" w:rsidR="00727CC3" w:rsidRPr="00B312BE" w:rsidRDefault="00727CC3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อื่น</w:t>
            </w:r>
            <w:r w:rsidR="007A550A">
              <w:rPr>
                <w:rFonts w:ascii="Angsana New" w:hAnsi="Angsana New" w:hint="cs"/>
                <w:szCs w:val="24"/>
                <w:cs/>
              </w:rPr>
              <w:t xml:space="preserve"> ๆ</w:t>
            </w:r>
          </w:p>
        </w:tc>
        <w:tc>
          <w:tcPr>
            <w:tcW w:w="2103" w:type="dxa"/>
            <w:gridSpan w:val="2"/>
            <w:vAlign w:val="bottom"/>
          </w:tcPr>
          <w:p w14:paraId="280FCDC8" w14:textId="77777777" w:rsidR="00727CC3" w:rsidRPr="00B312BE" w:rsidRDefault="00727CC3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การตัดรายการบัญชี             ระหว่างกัน</w:t>
            </w:r>
          </w:p>
        </w:tc>
        <w:tc>
          <w:tcPr>
            <w:tcW w:w="2103" w:type="dxa"/>
            <w:gridSpan w:val="2"/>
            <w:vAlign w:val="bottom"/>
          </w:tcPr>
          <w:p w14:paraId="015631B9" w14:textId="77777777" w:rsidR="00727CC3" w:rsidRPr="00B312BE" w:rsidRDefault="00727CC3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8273B" w:rsidRPr="0028273B" w14:paraId="2668F446" w14:textId="77777777" w:rsidTr="00727CC3">
        <w:trPr>
          <w:trHeight w:val="80"/>
        </w:trPr>
        <w:tc>
          <w:tcPr>
            <w:tcW w:w="2232" w:type="dxa"/>
          </w:tcPr>
          <w:p w14:paraId="38754C34" w14:textId="77777777" w:rsidR="005D79F9" w:rsidRPr="00B312BE" w:rsidRDefault="005D79F9" w:rsidP="000455F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1" w:type="dxa"/>
            <w:vAlign w:val="bottom"/>
          </w:tcPr>
          <w:p w14:paraId="06F932CC" w14:textId="49944013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2" w:type="dxa"/>
            <w:vAlign w:val="bottom"/>
          </w:tcPr>
          <w:p w14:paraId="211E6FAA" w14:textId="5E383ED4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1" w:type="dxa"/>
            <w:vAlign w:val="bottom"/>
          </w:tcPr>
          <w:p w14:paraId="27AE7F09" w14:textId="434488E8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2" w:type="dxa"/>
            <w:vAlign w:val="bottom"/>
          </w:tcPr>
          <w:p w14:paraId="6C4C5189" w14:textId="6D0030D4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1" w:type="dxa"/>
            <w:vAlign w:val="bottom"/>
          </w:tcPr>
          <w:p w14:paraId="46E0E9BC" w14:textId="276EBFA1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2" w:type="dxa"/>
            <w:vAlign w:val="bottom"/>
          </w:tcPr>
          <w:p w14:paraId="3D73999A" w14:textId="2A59C234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1" w:type="dxa"/>
            <w:vAlign w:val="bottom"/>
          </w:tcPr>
          <w:p w14:paraId="16D88DA7" w14:textId="42FBF164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2" w:type="dxa"/>
            <w:vAlign w:val="bottom"/>
          </w:tcPr>
          <w:p w14:paraId="0CBEF7F1" w14:textId="0020FE3C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1" w:type="dxa"/>
            <w:vAlign w:val="bottom"/>
          </w:tcPr>
          <w:p w14:paraId="153A9BD7" w14:textId="1FD1BF72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2" w:type="dxa"/>
            <w:vAlign w:val="bottom"/>
          </w:tcPr>
          <w:p w14:paraId="04793EEE" w14:textId="37E399B5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1" w:type="dxa"/>
            <w:vAlign w:val="bottom"/>
          </w:tcPr>
          <w:p w14:paraId="3A6FF04D" w14:textId="767E2373" w:rsidR="005D79F9" w:rsidRPr="00B312BE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2" w:type="dxa"/>
            <w:vAlign w:val="bottom"/>
          </w:tcPr>
          <w:p w14:paraId="73628A85" w14:textId="3834F47B" w:rsidR="005D79F9" w:rsidRPr="0028273B" w:rsidRDefault="005D79F9" w:rsidP="000455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2568</w:t>
            </w:r>
          </w:p>
        </w:tc>
      </w:tr>
      <w:tr w:rsidR="0028273B" w:rsidRPr="0028273B" w14:paraId="0A20E643" w14:textId="77777777" w:rsidTr="004F2793">
        <w:trPr>
          <w:trHeight w:val="119"/>
        </w:trPr>
        <w:tc>
          <w:tcPr>
            <w:tcW w:w="2232" w:type="dxa"/>
          </w:tcPr>
          <w:p w14:paraId="236FE0E5" w14:textId="77777777" w:rsidR="00556C04" w:rsidRPr="00B312BE" w:rsidRDefault="00556C04" w:rsidP="000455FF">
            <w:pPr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51" w:type="dxa"/>
            <w:vAlign w:val="bottom"/>
          </w:tcPr>
          <w:p w14:paraId="16138544" w14:textId="51263B0D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483,354</w:t>
            </w:r>
          </w:p>
        </w:tc>
        <w:tc>
          <w:tcPr>
            <w:tcW w:w="1052" w:type="dxa"/>
            <w:vAlign w:val="bottom"/>
          </w:tcPr>
          <w:p w14:paraId="05EC2D8A" w14:textId="48603FC2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636,799</w:t>
            </w:r>
          </w:p>
        </w:tc>
        <w:tc>
          <w:tcPr>
            <w:tcW w:w="1051" w:type="dxa"/>
            <w:vAlign w:val="bottom"/>
          </w:tcPr>
          <w:p w14:paraId="509BC493" w14:textId="0C383D78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55,418</w:t>
            </w:r>
          </w:p>
        </w:tc>
        <w:tc>
          <w:tcPr>
            <w:tcW w:w="1052" w:type="dxa"/>
            <w:vAlign w:val="bottom"/>
          </w:tcPr>
          <w:p w14:paraId="02D11326" w14:textId="13877E16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55,097</w:t>
            </w:r>
          </w:p>
        </w:tc>
        <w:tc>
          <w:tcPr>
            <w:tcW w:w="1051" w:type="dxa"/>
            <w:vAlign w:val="bottom"/>
          </w:tcPr>
          <w:p w14:paraId="29D840D1" w14:textId="4B1EC462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4,957</w:t>
            </w:r>
          </w:p>
        </w:tc>
        <w:tc>
          <w:tcPr>
            <w:tcW w:w="1052" w:type="dxa"/>
            <w:vAlign w:val="bottom"/>
          </w:tcPr>
          <w:p w14:paraId="683B6B9D" w14:textId="30A04DB7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5,658</w:t>
            </w:r>
          </w:p>
        </w:tc>
        <w:tc>
          <w:tcPr>
            <w:tcW w:w="1051" w:type="dxa"/>
            <w:vAlign w:val="bottom"/>
          </w:tcPr>
          <w:p w14:paraId="4A9C6723" w14:textId="22B0BF73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2,362</w:t>
            </w:r>
          </w:p>
        </w:tc>
        <w:tc>
          <w:tcPr>
            <w:tcW w:w="1052" w:type="dxa"/>
          </w:tcPr>
          <w:p w14:paraId="6D2D8247" w14:textId="6872F0E5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1,227</w:t>
            </w:r>
          </w:p>
        </w:tc>
        <w:tc>
          <w:tcPr>
            <w:tcW w:w="1051" w:type="dxa"/>
          </w:tcPr>
          <w:p w14:paraId="05EBD276" w14:textId="1FD6318C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42F5A54D" w14:textId="6E14591F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64D349CC" w14:textId="30FE40E1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546,091</w:t>
            </w:r>
          </w:p>
        </w:tc>
        <w:tc>
          <w:tcPr>
            <w:tcW w:w="1052" w:type="dxa"/>
          </w:tcPr>
          <w:p w14:paraId="18C2F43F" w14:textId="6672DE7B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698,781</w:t>
            </w:r>
          </w:p>
        </w:tc>
      </w:tr>
      <w:tr w:rsidR="0028273B" w:rsidRPr="0028273B" w14:paraId="4C594BA2" w14:textId="77777777" w:rsidTr="004F2793">
        <w:tc>
          <w:tcPr>
            <w:tcW w:w="2232" w:type="dxa"/>
          </w:tcPr>
          <w:p w14:paraId="2B2E55DC" w14:textId="77777777" w:rsidR="00556C04" w:rsidRPr="00B312BE" w:rsidRDefault="00556C04" w:rsidP="000455FF">
            <w:pPr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51" w:type="dxa"/>
            <w:vAlign w:val="bottom"/>
          </w:tcPr>
          <w:p w14:paraId="2BA09145" w14:textId="45CEA938" w:rsidR="00556C04" w:rsidRPr="0028273B" w:rsidRDefault="004A424D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226</w:t>
            </w:r>
          </w:p>
        </w:tc>
        <w:tc>
          <w:tcPr>
            <w:tcW w:w="1052" w:type="dxa"/>
            <w:vAlign w:val="bottom"/>
          </w:tcPr>
          <w:p w14:paraId="49F1CE52" w14:textId="5FCDFAE2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51" w:type="dxa"/>
            <w:vAlign w:val="bottom"/>
          </w:tcPr>
          <w:p w14:paraId="5C84F9DA" w14:textId="649ADA17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747206C5" w14:textId="3EFA020B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557AA6F4" w14:textId="7173BB79" w:rsidR="00556C04" w:rsidRPr="0028273B" w:rsidRDefault="004A424D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1,685</w:t>
            </w:r>
          </w:p>
        </w:tc>
        <w:tc>
          <w:tcPr>
            <w:tcW w:w="1052" w:type="dxa"/>
            <w:vAlign w:val="bottom"/>
          </w:tcPr>
          <w:p w14:paraId="5D63D45A" w14:textId="1BDC83B9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743</w:t>
            </w:r>
          </w:p>
        </w:tc>
        <w:tc>
          <w:tcPr>
            <w:tcW w:w="1051" w:type="dxa"/>
            <w:vAlign w:val="bottom"/>
          </w:tcPr>
          <w:p w14:paraId="59D6683F" w14:textId="71AD5266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184</w:t>
            </w:r>
          </w:p>
        </w:tc>
        <w:tc>
          <w:tcPr>
            <w:tcW w:w="1052" w:type="dxa"/>
          </w:tcPr>
          <w:p w14:paraId="116A13C7" w14:textId="6752AD38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2D85796F" w14:textId="01BC3342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(2,</w:t>
            </w:r>
            <w:r w:rsidR="004A424D">
              <w:rPr>
                <w:rFonts w:ascii="Angsana New" w:hAnsi="Angsana New"/>
                <w:szCs w:val="24"/>
              </w:rPr>
              <w:t>095</w:t>
            </w:r>
            <w:r w:rsidRPr="0028273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vAlign w:val="bottom"/>
          </w:tcPr>
          <w:p w14:paraId="74905D61" w14:textId="5B117927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(783)</w:t>
            </w:r>
          </w:p>
        </w:tc>
        <w:tc>
          <w:tcPr>
            <w:tcW w:w="1051" w:type="dxa"/>
          </w:tcPr>
          <w:p w14:paraId="615B4C12" w14:textId="250BBC60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</w:tcPr>
          <w:p w14:paraId="068235DE" w14:textId="654B09A8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</w:tr>
      <w:tr w:rsidR="0028273B" w:rsidRPr="0028273B" w14:paraId="08DBF97B" w14:textId="77777777" w:rsidTr="004F2793">
        <w:tc>
          <w:tcPr>
            <w:tcW w:w="2232" w:type="dxa"/>
            <w:vAlign w:val="bottom"/>
          </w:tcPr>
          <w:p w14:paraId="18B7525B" w14:textId="77777777" w:rsidR="00556C04" w:rsidRPr="00B312BE" w:rsidRDefault="00556C04" w:rsidP="000455FF">
            <w:pPr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51" w:type="dxa"/>
            <w:vAlign w:val="bottom"/>
          </w:tcPr>
          <w:p w14:paraId="4BDF31FE" w14:textId="03A44C78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3,</w:t>
            </w:r>
            <w:r w:rsidR="000455FF">
              <w:rPr>
                <w:rFonts w:ascii="Angsana New" w:hAnsi="Angsana New"/>
                <w:szCs w:val="24"/>
              </w:rPr>
              <w:t>865</w:t>
            </w:r>
          </w:p>
        </w:tc>
        <w:tc>
          <w:tcPr>
            <w:tcW w:w="1052" w:type="dxa"/>
            <w:vAlign w:val="bottom"/>
          </w:tcPr>
          <w:p w14:paraId="4C8DBB4F" w14:textId="0ABE53AB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3,438</w:t>
            </w:r>
          </w:p>
        </w:tc>
        <w:tc>
          <w:tcPr>
            <w:tcW w:w="1051" w:type="dxa"/>
            <w:vAlign w:val="bottom"/>
          </w:tcPr>
          <w:p w14:paraId="74579DF6" w14:textId="23AD98B9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6,504</w:t>
            </w:r>
          </w:p>
        </w:tc>
        <w:tc>
          <w:tcPr>
            <w:tcW w:w="1052" w:type="dxa"/>
            <w:vAlign w:val="bottom"/>
          </w:tcPr>
          <w:p w14:paraId="6053E585" w14:textId="063DC699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6,610</w:t>
            </w:r>
          </w:p>
        </w:tc>
        <w:tc>
          <w:tcPr>
            <w:tcW w:w="1051" w:type="dxa"/>
            <w:vAlign w:val="bottom"/>
          </w:tcPr>
          <w:p w14:paraId="0D99029A" w14:textId="35271E14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3,</w:t>
            </w:r>
            <w:r w:rsidR="000455FF">
              <w:rPr>
                <w:rFonts w:ascii="Angsana New" w:hAnsi="Angsana New"/>
                <w:szCs w:val="24"/>
              </w:rPr>
              <w:t>817</w:t>
            </w:r>
          </w:p>
        </w:tc>
        <w:tc>
          <w:tcPr>
            <w:tcW w:w="1052" w:type="dxa"/>
            <w:vAlign w:val="bottom"/>
          </w:tcPr>
          <w:p w14:paraId="420574E9" w14:textId="7AEE7721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3,513</w:t>
            </w:r>
          </w:p>
        </w:tc>
        <w:tc>
          <w:tcPr>
            <w:tcW w:w="1051" w:type="dxa"/>
            <w:vAlign w:val="bottom"/>
          </w:tcPr>
          <w:p w14:paraId="6662D380" w14:textId="213F1907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1,065</w:t>
            </w:r>
          </w:p>
        </w:tc>
        <w:tc>
          <w:tcPr>
            <w:tcW w:w="1052" w:type="dxa"/>
          </w:tcPr>
          <w:p w14:paraId="7858D2ED" w14:textId="7556B13C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439</w:t>
            </w:r>
          </w:p>
        </w:tc>
        <w:tc>
          <w:tcPr>
            <w:tcW w:w="1051" w:type="dxa"/>
          </w:tcPr>
          <w:p w14:paraId="02A0D0DA" w14:textId="276F1950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6E78ED52" w14:textId="638DD293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3035507D" w14:textId="6D72408B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28273B">
              <w:rPr>
                <w:rFonts w:ascii="Angsana New" w:hAnsi="Angsana New"/>
                <w:szCs w:val="24"/>
              </w:rPr>
              <w:t>15,</w:t>
            </w:r>
            <w:r w:rsidR="000455FF">
              <w:rPr>
                <w:rFonts w:ascii="Angsana New" w:hAnsi="Angsana New"/>
                <w:szCs w:val="24"/>
              </w:rPr>
              <w:t>251</w:t>
            </w:r>
          </w:p>
        </w:tc>
        <w:tc>
          <w:tcPr>
            <w:tcW w:w="1052" w:type="dxa"/>
          </w:tcPr>
          <w:p w14:paraId="085D92F8" w14:textId="32C7C176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14,000</w:t>
            </w:r>
          </w:p>
        </w:tc>
      </w:tr>
      <w:tr w:rsidR="0028273B" w:rsidRPr="0028273B" w14:paraId="31CD7DAD" w14:textId="77777777" w:rsidTr="004F2793">
        <w:tc>
          <w:tcPr>
            <w:tcW w:w="2232" w:type="dxa"/>
            <w:vAlign w:val="bottom"/>
          </w:tcPr>
          <w:p w14:paraId="79FE9ECC" w14:textId="77777777" w:rsidR="00556C04" w:rsidRPr="00B312BE" w:rsidRDefault="00556C04" w:rsidP="000455FF">
            <w:pPr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 xml:space="preserve">รายได้ </w:t>
            </w:r>
            <w:r w:rsidRPr="00B312BE">
              <w:rPr>
                <w:rFonts w:ascii="Angsana New" w:hAnsi="Angsana New"/>
                <w:szCs w:val="24"/>
              </w:rPr>
              <w:t>(</w:t>
            </w:r>
            <w:r w:rsidRPr="00B312BE">
              <w:rPr>
                <w:rFonts w:ascii="Angsana New" w:hAnsi="Angsana New"/>
                <w:szCs w:val="24"/>
                <w:cs/>
              </w:rPr>
              <w:t>ค่าใช้จ่าย</w:t>
            </w:r>
            <w:r w:rsidRPr="00B312BE">
              <w:rPr>
                <w:rFonts w:ascii="Angsana New" w:hAnsi="Angsana New"/>
                <w:szCs w:val="24"/>
              </w:rPr>
              <w:t xml:space="preserve">) </w:t>
            </w:r>
            <w:r w:rsidRPr="00B312BE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051" w:type="dxa"/>
            <w:vAlign w:val="bottom"/>
          </w:tcPr>
          <w:p w14:paraId="381F0460" w14:textId="736B794A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(2,113)</w:t>
            </w:r>
          </w:p>
        </w:tc>
        <w:tc>
          <w:tcPr>
            <w:tcW w:w="1052" w:type="dxa"/>
            <w:vAlign w:val="bottom"/>
          </w:tcPr>
          <w:p w14:paraId="18F7B1EA" w14:textId="345596CC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51" w:type="dxa"/>
            <w:vAlign w:val="bottom"/>
          </w:tcPr>
          <w:p w14:paraId="71712C15" w14:textId="5F7BA103" w:rsidR="00556C04" w:rsidRPr="0028273B" w:rsidRDefault="000455FF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52" w:type="dxa"/>
            <w:vAlign w:val="bottom"/>
          </w:tcPr>
          <w:p w14:paraId="1DB505CF" w14:textId="1AB8F8BF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51" w:type="dxa"/>
            <w:vAlign w:val="bottom"/>
          </w:tcPr>
          <w:p w14:paraId="44ACAA7E" w14:textId="012663FF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(42)</w:t>
            </w:r>
          </w:p>
        </w:tc>
        <w:tc>
          <w:tcPr>
            <w:tcW w:w="1052" w:type="dxa"/>
            <w:vAlign w:val="bottom"/>
          </w:tcPr>
          <w:p w14:paraId="2F158AE0" w14:textId="3205000A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51" w:type="dxa"/>
            <w:vAlign w:val="bottom"/>
          </w:tcPr>
          <w:p w14:paraId="687D8AD0" w14:textId="0CAFF2B2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52" w:type="dxa"/>
          </w:tcPr>
          <w:p w14:paraId="33434CCB" w14:textId="04BAE830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51" w:type="dxa"/>
          </w:tcPr>
          <w:p w14:paraId="37E5CB8F" w14:textId="6C2ACC6E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05BEEF31" w14:textId="326F117D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08EACDCC" w14:textId="1DA0BDDE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28273B">
              <w:rPr>
                <w:rFonts w:ascii="Angsana New" w:hAnsi="Angsana New"/>
                <w:szCs w:val="24"/>
              </w:rPr>
              <w:t>(2,</w:t>
            </w:r>
            <w:r w:rsidR="000455FF">
              <w:rPr>
                <w:rFonts w:ascii="Angsana New" w:hAnsi="Angsana New"/>
                <w:szCs w:val="24"/>
              </w:rPr>
              <w:t>146</w:t>
            </w:r>
            <w:r w:rsidRPr="0028273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</w:tcPr>
          <w:p w14:paraId="32E5B7EB" w14:textId="6D9CE0DA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56</w:t>
            </w:r>
          </w:p>
        </w:tc>
      </w:tr>
      <w:tr w:rsidR="0028273B" w:rsidRPr="0028273B" w14:paraId="39141C97" w14:textId="77777777" w:rsidTr="004F2793">
        <w:tc>
          <w:tcPr>
            <w:tcW w:w="2232" w:type="dxa"/>
            <w:vAlign w:val="bottom"/>
          </w:tcPr>
          <w:p w14:paraId="335B1E61" w14:textId="77777777" w:rsidR="00556C04" w:rsidRPr="00B312BE" w:rsidRDefault="00556C04" w:rsidP="000455FF">
            <w:pPr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051" w:type="dxa"/>
            <w:vAlign w:val="bottom"/>
          </w:tcPr>
          <w:p w14:paraId="49A9427C" w14:textId="51D2290C" w:rsidR="00556C04" w:rsidRPr="0028273B" w:rsidRDefault="004A424D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4,400</w:t>
            </w:r>
          </w:p>
        </w:tc>
        <w:tc>
          <w:tcPr>
            <w:tcW w:w="1052" w:type="dxa"/>
            <w:vAlign w:val="bottom"/>
          </w:tcPr>
          <w:p w14:paraId="7D686151" w14:textId="366AEF60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4,259</w:t>
            </w:r>
          </w:p>
        </w:tc>
        <w:tc>
          <w:tcPr>
            <w:tcW w:w="1051" w:type="dxa"/>
            <w:vAlign w:val="bottom"/>
          </w:tcPr>
          <w:p w14:paraId="286A4B33" w14:textId="0DE3F96E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4,492</w:t>
            </w:r>
          </w:p>
        </w:tc>
        <w:tc>
          <w:tcPr>
            <w:tcW w:w="1052" w:type="dxa"/>
            <w:vAlign w:val="bottom"/>
          </w:tcPr>
          <w:p w14:paraId="10D3B73A" w14:textId="7B88FAB8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5,204</w:t>
            </w:r>
          </w:p>
        </w:tc>
        <w:tc>
          <w:tcPr>
            <w:tcW w:w="1051" w:type="dxa"/>
            <w:vAlign w:val="bottom"/>
          </w:tcPr>
          <w:p w14:paraId="2528DB6D" w14:textId="38D6DFEA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(3,202)</w:t>
            </w:r>
          </w:p>
        </w:tc>
        <w:tc>
          <w:tcPr>
            <w:tcW w:w="1052" w:type="dxa"/>
            <w:vAlign w:val="bottom"/>
          </w:tcPr>
          <w:p w14:paraId="2B76B6A5" w14:textId="2360533F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(5,903)</w:t>
            </w:r>
          </w:p>
        </w:tc>
        <w:tc>
          <w:tcPr>
            <w:tcW w:w="1051" w:type="dxa"/>
            <w:vAlign w:val="bottom"/>
          </w:tcPr>
          <w:p w14:paraId="0449ADD0" w14:textId="54FE3F46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867</w:t>
            </w:r>
          </w:p>
        </w:tc>
        <w:tc>
          <w:tcPr>
            <w:tcW w:w="1052" w:type="dxa"/>
          </w:tcPr>
          <w:p w14:paraId="199DBE2F" w14:textId="0FE3F83D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1,106</w:t>
            </w:r>
          </w:p>
        </w:tc>
        <w:tc>
          <w:tcPr>
            <w:tcW w:w="1051" w:type="dxa"/>
          </w:tcPr>
          <w:p w14:paraId="5395DEB3" w14:textId="28DD31AB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28273B">
              <w:rPr>
                <w:rFonts w:ascii="Angsana New" w:hAnsi="Angsana New"/>
                <w:szCs w:val="24"/>
              </w:rPr>
              <w:t>(</w:t>
            </w:r>
            <w:r w:rsidR="004A424D">
              <w:rPr>
                <w:rFonts w:ascii="Angsana New" w:hAnsi="Angsana New"/>
                <w:szCs w:val="24"/>
              </w:rPr>
              <w:t>7</w:t>
            </w:r>
            <w:r w:rsidRPr="0028273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vAlign w:val="bottom"/>
          </w:tcPr>
          <w:p w14:paraId="378D59C3" w14:textId="0369CB7B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(1,268)</w:t>
            </w:r>
          </w:p>
        </w:tc>
        <w:tc>
          <w:tcPr>
            <w:tcW w:w="1051" w:type="dxa"/>
          </w:tcPr>
          <w:p w14:paraId="44B9546C" w14:textId="52C34A1B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28273B">
              <w:rPr>
                <w:rFonts w:ascii="Angsana New" w:hAnsi="Angsana New"/>
                <w:szCs w:val="24"/>
              </w:rPr>
              <w:t>6,550</w:t>
            </w:r>
          </w:p>
        </w:tc>
        <w:tc>
          <w:tcPr>
            <w:tcW w:w="1052" w:type="dxa"/>
          </w:tcPr>
          <w:p w14:paraId="14E8911F" w14:textId="52D94E01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3,398</w:t>
            </w:r>
          </w:p>
        </w:tc>
      </w:tr>
      <w:tr w:rsidR="0028273B" w:rsidRPr="0028273B" w14:paraId="03933FB2" w14:textId="77777777" w:rsidTr="008E6FCA">
        <w:trPr>
          <w:trHeight w:val="261"/>
        </w:trPr>
        <w:tc>
          <w:tcPr>
            <w:tcW w:w="4335" w:type="dxa"/>
            <w:gridSpan w:val="3"/>
            <w:vAlign w:val="bottom"/>
          </w:tcPr>
          <w:p w14:paraId="5399ADE3" w14:textId="77777777" w:rsidR="00556C04" w:rsidRPr="00B312BE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  <w:r w:rsidRPr="00B312BE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51" w:type="dxa"/>
            <w:vAlign w:val="bottom"/>
          </w:tcPr>
          <w:p w14:paraId="49B0BFEC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1CBF8E23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7BBCA08A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0E67C772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E5B16E3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4789DE54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F230A85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E57472A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551EE9A" w14:textId="77777777" w:rsidR="00556C04" w:rsidRPr="0028273B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33B4357" w14:textId="77777777" w:rsidR="00556C04" w:rsidRPr="00B312BE" w:rsidRDefault="00556C04" w:rsidP="000455F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28273B" w:rsidRPr="0028273B" w14:paraId="6BBAB92F" w14:textId="77777777" w:rsidTr="00727CC3">
        <w:tc>
          <w:tcPr>
            <w:tcW w:w="2232" w:type="dxa"/>
            <w:vAlign w:val="bottom"/>
          </w:tcPr>
          <w:p w14:paraId="13969433" w14:textId="77777777" w:rsidR="00556C04" w:rsidRPr="00B312BE" w:rsidRDefault="00556C04" w:rsidP="000455FF">
            <w:pPr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 xml:space="preserve">    </w:t>
            </w:r>
            <w:r w:rsidRPr="00B312BE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12C01E07" w14:textId="77777777" w:rsidR="00556C04" w:rsidRPr="00B312BE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F4CC08A" w14:textId="77777777" w:rsidR="00556C04" w:rsidRPr="00B312BE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E8371B4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3AE0518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0606498E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A408C47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59524267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43CA559D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4434CF7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4EC6CE8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D1ADD91" w14:textId="28FEDF2D" w:rsidR="00556C04" w:rsidRPr="0028273B" w:rsidRDefault="00556C04" w:rsidP="000455F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(1,365)</w:t>
            </w:r>
          </w:p>
        </w:tc>
        <w:tc>
          <w:tcPr>
            <w:tcW w:w="1052" w:type="dxa"/>
            <w:vAlign w:val="bottom"/>
          </w:tcPr>
          <w:p w14:paraId="6AB2E2FB" w14:textId="158E7700" w:rsidR="00556C04" w:rsidRPr="00B312BE" w:rsidRDefault="00556C04" w:rsidP="000455F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(1,566)</w:t>
            </w:r>
          </w:p>
        </w:tc>
      </w:tr>
      <w:tr w:rsidR="00556C04" w:rsidRPr="0028273B" w14:paraId="20281866" w14:textId="77777777" w:rsidTr="00727CC3">
        <w:tc>
          <w:tcPr>
            <w:tcW w:w="2232" w:type="dxa"/>
            <w:vAlign w:val="bottom"/>
          </w:tcPr>
          <w:p w14:paraId="755F1F88" w14:textId="77777777" w:rsidR="00556C04" w:rsidRPr="00B312BE" w:rsidRDefault="00556C04" w:rsidP="000455FF">
            <w:pPr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กำไรสำหรับงวด</w:t>
            </w:r>
          </w:p>
        </w:tc>
        <w:tc>
          <w:tcPr>
            <w:tcW w:w="1051" w:type="dxa"/>
            <w:vAlign w:val="bottom"/>
          </w:tcPr>
          <w:p w14:paraId="5D498E21" w14:textId="77777777" w:rsidR="00556C04" w:rsidRPr="00B312BE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9DE6D37" w14:textId="77777777" w:rsidR="00556C04" w:rsidRPr="00B312BE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510C008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EA3BFB5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2AFE6390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7C3E58DC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7EE3F00C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097CED94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8B30BED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27DD4FAD" w14:textId="77777777" w:rsidR="00556C04" w:rsidRPr="0028273B" w:rsidRDefault="00556C04" w:rsidP="000455F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0466BBF" w14:textId="54C4945E" w:rsidR="00556C04" w:rsidRPr="0028273B" w:rsidRDefault="00556C04" w:rsidP="000455F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5,185</w:t>
            </w:r>
          </w:p>
        </w:tc>
        <w:tc>
          <w:tcPr>
            <w:tcW w:w="1052" w:type="dxa"/>
            <w:vAlign w:val="bottom"/>
          </w:tcPr>
          <w:p w14:paraId="58A07EAA" w14:textId="1578087B" w:rsidR="00556C04" w:rsidRPr="00B312BE" w:rsidRDefault="00556C04" w:rsidP="000455F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1,832</w:t>
            </w:r>
          </w:p>
        </w:tc>
      </w:tr>
    </w:tbl>
    <w:p w14:paraId="1112BD56" w14:textId="77777777" w:rsidR="00B312BE" w:rsidRDefault="00B312BE" w:rsidP="004A6A6F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019534E6" w14:textId="77777777" w:rsidR="00B312BE" w:rsidRDefault="00B312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7984CB3" w14:textId="16F64A83" w:rsidR="00797151" w:rsidRPr="00B312BE" w:rsidRDefault="000841CE" w:rsidP="004A6A6F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28273B">
        <w:rPr>
          <w:rFonts w:ascii="Angsana New" w:hAnsi="Angsana New"/>
          <w:sz w:val="32"/>
          <w:szCs w:val="32"/>
        </w:rPr>
        <w:lastRenderedPageBreak/>
        <w:tab/>
      </w:r>
      <w:r w:rsidR="00797151" w:rsidRPr="00B312BE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B312BE">
        <w:rPr>
          <w:rFonts w:ascii="Angsana New" w:hAnsi="Angsana New"/>
          <w:sz w:val="32"/>
          <w:szCs w:val="32"/>
          <w:cs/>
        </w:rPr>
        <w:t>กลุ่มบริษัทฯ</w:t>
      </w:r>
      <w:r w:rsidR="00D13A1F" w:rsidRPr="00B312BE">
        <w:rPr>
          <w:rFonts w:ascii="Angsana New" w:hAnsi="Angsana New"/>
          <w:sz w:val="32"/>
          <w:szCs w:val="32"/>
        </w:rPr>
        <w:t xml:space="preserve"> </w:t>
      </w:r>
      <w:r w:rsidR="00797151" w:rsidRPr="00B312B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04FE" w:rsidRPr="00B312BE">
        <w:rPr>
          <w:rFonts w:ascii="Angsana New" w:hAnsi="Angsana New"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sz w:val="32"/>
          <w:szCs w:val="32"/>
        </w:rPr>
        <w:t>2569</w:t>
      </w:r>
      <w:r w:rsidR="00797151" w:rsidRPr="00B312BE">
        <w:rPr>
          <w:rFonts w:ascii="Angsana New" w:hAnsi="Angsana New"/>
          <w:sz w:val="32"/>
          <w:szCs w:val="32"/>
          <w:cs/>
        </w:rPr>
        <w:t xml:space="preserve"> และ</w:t>
      </w:r>
      <w:r w:rsidR="00B66408" w:rsidRPr="00B312BE">
        <w:rPr>
          <w:rFonts w:ascii="Angsana New" w:hAnsi="Angsana New"/>
          <w:sz w:val="32"/>
          <w:szCs w:val="32"/>
        </w:rPr>
        <w:t xml:space="preserve"> </w:t>
      </w:r>
      <w:r w:rsidR="002265D7" w:rsidRPr="00B312BE">
        <w:rPr>
          <w:rFonts w:ascii="Angsana New" w:hAnsi="Angsana New"/>
          <w:sz w:val="32"/>
          <w:szCs w:val="32"/>
        </w:rPr>
        <w:t>31</w:t>
      </w:r>
      <w:r w:rsidR="00797151" w:rsidRPr="00B312B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B312BE">
        <w:rPr>
          <w:rFonts w:ascii="Angsana New" w:hAnsi="Angsana New"/>
          <w:sz w:val="32"/>
          <w:szCs w:val="32"/>
        </w:rPr>
        <w:t>25</w:t>
      </w:r>
      <w:r w:rsidR="00B35F3D" w:rsidRPr="00B312BE">
        <w:rPr>
          <w:rFonts w:ascii="Angsana New" w:hAnsi="Angsana New"/>
          <w:sz w:val="32"/>
          <w:szCs w:val="32"/>
        </w:rPr>
        <w:t>6</w:t>
      </w:r>
      <w:r w:rsidR="005D79F9" w:rsidRPr="00B312BE">
        <w:rPr>
          <w:rFonts w:ascii="Angsana New" w:hAnsi="Angsana New"/>
          <w:sz w:val="32"/>
          <w:szCs w:val="32"/>
        </w:rPr>
        <w:t>8</w:t>
      </w:r>
      <w:r w:rsidR="00933077" w:rsidRPr="00B312BE">
        <w:rPr>
          <w:rFonts w:ascii="Angsana New" w:hAnsi="Angsana New"/>
          <w:sz w:val="32"/>
          <w:szCs w:val="32"/>
        </w:rPr>
        <w:t xml:space="preserve"> </w:t>
      </w:r>
      <w:r w:rsidR="00797151" w:rsidRPr="00B312BE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tbl>
      <w:tblPr>
        <w:tblW w:w="148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</w:tblGrid>
      <w:tr w:rsidR="0028273B" w:rsidRPr="0028273B" w14:paraId="0B39DEC4" w14:textId="77777777" w:rsidTr="004A6A6F">
        <w:trPr>
          <w:trHeight w:val="162"/>
        </w:trPr>
        <w:tc>
          <w:tcPr>
            <w:tcW w:w="2250" w:type="dxa"/>
            <w:vAlign w:val="bottom"/>
          </w:tcPr>
          <w:p w14:paraId="48C33755" w14:textId="77777777" w:rsidR="00BB12FD" w:rsidRPr="00B312BE" w:rsidRDefault="00BB12FD" w:rsidP="004A6A6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0" w:type="dxa"/>
            <w:gridSpan w:val="12"/>
            <w:vAlign w:val="bottom"/>
          </w:tcPr>
          <w:p w14:paraId="042E9C96" w14:textId="77777777" w:rsidR="00BB12FD" w:rsidRPr="00B312BE" w:rsidRDefault="00BB12FD" w:rsidP="004A6A6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(หน่วย</w:t>
            </w:r>
            <w:r w:rsidRPr="00B312BE">
              <w:rPr>
                <w:rFonts w:ascii="Angsana New" w:hAnsi="Angsana New"/>
                <w:szCs w:val="24"/>
                <w:lang w:val="en-GB"/>
              </w:rPr>
              <w:t xml:space="preserve">: </w:t>
            </w:r>
            <w:r w:rsidRPr="00B312BE">
              <w:rPr>
                <w:rFonts w:ascii="Angsana New" w:hAnsi="Angsana New"/>
                <w:szCs w:val="24"/>
                <w:cs/>
                <w:lang w:val="en-GB"/>
              </w:rPr>
              <w:t>พัน</w:t>
            </w:r>
            <w:r w:rsidRPr="00B312BE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28273B" w:rsidRPr="0028273B" w14:paraId="64A6AA26" w14:textId="77777777" w:rsidTr="004A6A6F">
        <w:tc>
          <w:tcPr>
            <w:tcW w:w="2250" w:type="dxa"/>
            <w:vAlign w:val="bottom"/>
          </w:tcPr>
          <w:p w14:paraId="4623C87D" w14:textId="77777777" w:rsidR="00BB12FD" w:rsidRPr="00B312BE" w:rsidRDefault="00BB12FD" w:rsidP="004A6A6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65CF4198" w14:textId="77777777" w:rsidR="00BB12FD" w:rsidRPr="00B312BE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</w:p>
          <w:p w14:paraId="5B144A6B" w14:textId="77777777" w:rsidR="00BB12FD" w:rsidRPr="00B312BE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100" w:type="dxa"/>
            <w:gridSpan w:val="2"/>
            <w:vAlign w:val="bottom"/>
          </w:tcPr>
          <w:p w14:paraId="3477E1C9" w14:textId="77777777" w:rsidR="00BB12FD" w:rsidRPr="00B312BE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00" w:type="dxa"/>
            <w:gridSpan w:val="2"/>
            <w:vAlign w:val="bottom"/>
          </w:tcPr>
          <w:p w14:paraId="761D999C" w14:textId="77777777" w:rsidR="00BB12FD" w:rsidRPr="00B312BE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100" w:type="dxa"/>
            <w:gridSpan w:val="2"/>
            <w:vAlign w:val="bottom"/>
          </w:tcPr>
          <w:p w14:paraId="689ADB59" w14:textId="5287E5CA" w:rsidR="00BB12FD" w:rsidRPr="00B312BE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อื่น</w:t>
            </w:r>
            <w:r w:rsidR="007A550A">
              <w:rPr>
                <w:rFonts w:ascii="Angsana New" w:hAnsi="Angsana New" w:hint="cs"/>
                <w:szCs w:val="24"/>
                <w:cs/>
              </w:rPr>
              <w:t xml:space="preserve"> ๆ</w:t>
            </w:r>
          </w:p>
        </w:tc>
        <w:tc>
          <w:tcPr>
            <w:tcW w:w="2100" w:type="dxa"/>
            <w:gridSpan w:val="2"/>
            <w:vAlign w:val="bottom"/>
          </w:tcPr>
          <w:p w14:paraId="17DDD1E8" w14:textId="77777777" w:rsidR="00BB12FD" w:rsidRPr="00B312BE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</w:p>
          <w:p w14:paraId="33CA6C53" w14:textId="77777777" w:rsidR="00BB12FD" w:rsidRPr="00B312BE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100" w:type="dxa"/>
            <w:gridSpan w:val="2"/>
            <w:vAlign w:val="bottom"/>
          </w:tcPr>
          <w:p w14:paraId="77AA8B15" w14:textId="77777777" w:rsidR="00BB12FD" w:rsidRPr="00B312BE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8273B" w:rsidRPr="0028273B" w14:paraId="5BB1AA49" w14:textId="77777777" w:rsidTr="004A6A6F">
        <w:trPr>
          <w:trHeight w:val="140"/>
        </w:trPr>
        <w:tc>
          <w:tcPr>
            <w:tcW w:w="2250" w:type="dxa"/>
          </w:tcPr>
          <w:p w14:paraId="68DA6804" w14:textId="77777777" w:rsidR="005D79F9" w:rsidRPr="00B312BE" w:rsidRDefault="005D79F9" w:rsidP="005D79F9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1DD55718" w14:textId="08D0922F" w:rsidR="005D79F9" w:rsidRPr="00B312BE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 xml:space="preserve">31 </w:t>
            </w:r>
            <w:r w:rsidRPr="00B312BE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1C7AEDF1" w14:textId="249DC7BC" w:rsidR="005D79F9" w:rsidRPr="00B312BE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31</w:t>
            </w:r>
            <w:r w:rsidRPr="00B312B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312B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3306EF33" w14:textId="23066D01" w:rsidR="005D79F9" w:rsidRPr="00B312BE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 xml:space="preserve">31 </w:t>
            </w:r>
            <w:r w:rsidRPr="00B312BE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2C13374B" w14:textId="6B5B53B4" w:rsidR="005D79F9" w:rsidRPr="00B312BE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31</w:t>
            </w:r>
            <w:r w:rsidRPr="00B312B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312B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783D01D3" w14:textId="07DA242A" w:rsidR="005D79F9" w:rsidRPr="00B312BE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 xml:space="preserve">31 </w:t>
            </w:r>
            <w:r w:rsidRPr="00B312BE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577BE3BA" w14:textId="55E564BC" w:rsidR="005D79F9" w:rsidRPr="00B312BE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31</w:t>
            </w:r>
            <w:r w:rsidRPr="00B312B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312B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46DC3BF3" w14:textId="798A4E57" w:rsidR="005D79F9" w:rsidRPr="00B312BE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 xml:space="preserve">31 </w:t>
            </w:r>
            <w:r w:rsidRPr="00B312BE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09F4A9E7" w14:textId="0855E5B7" w:rsidR="005D79F9" w:rsidRPr="00B312BE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31</w:t>
            </w:r>
            <w:r w:rsidRPr="00B312B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312B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0A26C77B" w14:textId="40339DE8" w:rsidR="005D79F9" w:rsidRPr="00B312BE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 xml:space="preserve">31 </w:t>
            </w:r>
            <w:r w:rsidRPr="00B312BE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0CBF74E1" w14:textId="31D4125C" w:rsidR="005D79F9" w:rsidRPr="00B312BE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31</w:t>
            </w:r>
            <w:r w:rsidRPr="00B312B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312BE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27F3A23F" w14:textId="04A2ED75" w:rsidR="005D79F9" w:rsidRPr="00B312BE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 xml:space="preserve">31 </w:t>
            </w:r>
            <w:r w:rsidRPr="00B312BE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B312BE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48A421CE" w14:textId="33813F96" w:rsidR="005D79F9" w:rsidRPr="00B312BE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31</w:t>
            </w:r>
            <w:r w:rsidRPr="00B312B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B312BE">
              <w:rPr>
                <w:rFonts w:ascii="Angsana New" w:hAnsi="Angsana New"/>
                <w:szCs w:val="24"/>
              </w:rPr>
              <w:t>2568</w:t>
            </w:r>
          </w:p>
        </w:tc>
      </w:tr>
      <w:tr w:rsidR="0028273B" w:rsidRPr="0028273B" w14:paraId="35221984" w14:textId="77777777" w:rsidTr="004A6A6F">
        <w:trPr>
          <w:trHeight w:val="140"/>
        </w:trPr>
        <w:tc>
          <w:tcPr>
            <w:tcW w:w="2250" w:type="dxa"/>
          </w:tcPr>
          <w:p w14:paraId="49DE932D" w14:textId="77777777" w:rsidR="00BB12FD" w:rsidRPr="00B312BE" w:rsidRDefault="00BB12FD" w:rsidP="004A6A6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7AC10B52" w14:textId="77777777" w:rsidR="00BB12FD" w:rsidRPr="00B312BE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ADC5128" w14:textId="77777777" w:rsidR="00BB12FD" w:rsidRPr="00B312BE" w:rsidRDefault="00BB12FD" w:rsidP="004A6A6F">
            <w:pPr>
              <w:ind w:left="-150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51225BD9" w14:textId="77777777" w:rsidR="00BB12FD" w:rsidRPr="00B312BE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E2A7863" w14:textId="77777777" w:rsidR="00BB12FD" w:rsidRPr="00B312BE" w:rsidRDefault="00BB12FD" w:rsidP="004A6A6F">
            <w:pPr>
              <w:ind w:left="-210" w:right="-165"/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2E593EAA" w14:textId="77777777" w:rsidR="00BB12FD" w:rsidRPr="00B312BE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0C5CB49" w14:textId="77777777" w:rsidR="00BB12FD" w:rsidRPr="00B312BE" w:rsidRDefault="00BB12FD" w:rsidP="004A6A6F">
            <w:pPr>
              <w:ind w:left="-135" w:right="-105"/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2F148CF5" w14:textId="77777777" w:rsidR="00BB12FD" w:rsidRPr="00B312BE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427059E3" w14:textId="77777777" w:rsidR="00BB12FD" w:rsidRPr="00B312BE" w:rsidRDefault="00BB12FD" w:rsidP="004A6A6F">
            <w:pPr>
              <w:ind w:left="-165" w:right="-165"/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6B352CDC" w14:textId="77777777" w:rsidR="00BB12FD" w:rsidRPr="00B312BE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206D421" w14:textId="77777777" w:rsidR="00BB12FD" w:rsidRPr="00B312BE" w:rsidRDefault="00BB12FD" w:rsidP="004A6A6F">
            <w:pPr>
              <w:ind w:left="-135" w:right="-150"/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0B04D886" w14:textId="77777777" w:rsidR="00BB12FD" w:rsidRPr="00B312BE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3F33AC2" w14:textId="77777777" w:rsidR="00BB12FD" w:rsidRPr="0028273B" w:rsidRDefault="00BB12FD" w:rsidP="004A6A6F">
            <w:pPr>
              <w:ind w:left="-195" w:right="-180"/>
              <w:jc w:val="center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28273B" w:rsidRPr="0028273B" w14:paraId="76FEFD0B" w14:textId="77777777" w:rsidTr="004A6A6F">
        <w:trPr>
          <w:trHeight w:val="140"/>
        </w:trPr>
        <w:tc>
          <w:tcPr>
            <w:tcW w:w="2250" w:type="dxa"/>
          </w:tcPr>
          <w:p w14:paraId="7839AC26" w14:textId="77777777" w:rsidR="00C95C3E" w:rsidRPr="00B312BE" w:rsidRDefault="00C95C3E" w:rsidP="00C95C3E">
            <w:pPr>
              <w:ind w:left="165" w:right="-105" w:hanging="165"/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0" w:type="dxa"/>
            <w:vAlign w:val="bottom"/>
          </w:tcPr>
          <w:p w14:paraId="578E2DC8" w14:textId="3BBD0B25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309,650</w:t>
            </w:r>
          </w:p>
        </w:tc>
        <w:tc>
          <w:tcPr>
            <w:tcW w:w="1050" w:type="dxa"/>
            <w:vAlign w:val="bottom"/>
          </w:tcPr>
          <w:p w14:paraId="047F34CA" w14:textId="1B21583B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289,333</w:t>
            </w:r>
          </w:p>
        </w:tc>
        <w:tc>
          <w:tcPr>
            <w:tcW w:w="1050" w:type="dxa"/>
            <w:vAlign w:val="bottom"/>
          </w:tcPr>
          <w:p w14:paraId="1F18E8C6" w14:textId="2248D40F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4,664</w:t>
            </w:r>
          </w:p>
        </w:tc>
        <w:tc>
          <w:tcPr>
            <w:tcW w:w="1050" w:type="dxa"/>
            <w:vAlign w:val="bottom"/>
          </w:tcPr>
          <w:p w14:paraId="19A6C109" w14:textId="692AC13F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4,630</w:t>
            </w:r>
          </w:p>
        </w:tc>
        <w:tc>
          <w:tcPr>
            <w:tcW w:w="1050" w:type="dxa"/>
            <w:vAlign w:val="bottom"/>
          </w:tcPr>
          <w:p w14:paraId="2D48263A" w14:textId="6D107A7F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3,220</w:t>
            </w:r>
          </w:p>
        </w:tc>
        <w:tc>
          <w:tcPr>
            <w:tcW w:w="1050" w:type="dxa"/>
            <w:vAlign w:val="bottom"/>
          </w:tcPr>
          <w:p w14:paraId="43EF3C23" w14:textId="47F289FC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3,</w:t>
            </w:r>
            <w:r w:rsidR="006F76F1">
              <w:rPr>
                <w:rFonts w:ascii="Angsana New" w:hAnsi="Angsana New"/>
                <w:szCs w:val="24"/>
              </w:rPr>
              <w:t>156</w:t>
            </w:r>
          </w:p>
        </w:tc>
        <w:tc>
          <w:tcPr>
            <w:tcW w:w="1050" w:type="dxa"/>
            <w:vAlign w:val="bottom"/>
          </w:tcPr>
          <w:p w14:paraId="4BE2E5FA" w14:textId="6CA9B786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1,709</w:t>
            </w:r>
          </w:p>
        </w:tc>
        <w:tc>
          <w:tcPr>
            <w:tcW w:w="1050" w:type="dxa"/>
            <w:vAlign w:val="bottom"/>
          </w:tcPr>
          <w:p w14:paraId="5A9D8ACD" w14:textId="4543FC4F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1,248</w:t>
            </w:r>
          </w:p>
        </w:tc>
        <w:tc>
          <w:tcPr>
            <w:tcW w:w="1050" w:type="dxa"/>
            <w:vAlign w:val="bottom"/>
          </w:tcPr>
          <w:p w14:paraId="68E2B249" w14:textId="1249894B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(1,937)</w:t>
            </w:r>
          </w:p>
        </w:tc>
        <w:tc>
          <w:tcPr>
            <w:tcW w:w="1050" w:type="dxa"/>
            <w:vAlign w:val="bottom"/>
          </w:tcPr>
          <w:p w14:paraId="5BDE963A" w14:textId="7F8A3328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(2,029)</w:t>
            </w:r>
          </w:p>
        </w:tc>
        <w:tc>
          <w:tcPr>
            <w:tcW w:w="1050" w:type="dxa"/>
            <w:vAlign w:val="bottom"/>
          </w:tcPr>
          <w:p w14:paraId="053604A4" w14:textId="13EF6E37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317,306</w:t>
            </w:r>
          </w:p>
        </w:tc>
        <w:tc>
          <w:tcPr>
            <w:tcW w:w="1050" w:type="dxa"/>
            <w:vAlign w:val="bottom"/>
          </w:tcPr>
          <w:p w14:paraId="045CCBB1" w14:textId="47E21382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296,338</w:t>
            </w:r>
          </w:p>
        </w:tc>
      </w:tr>
      <w:tr w:rsidR="0028273B" w:rsidRPr="0028273B" w14:paraId="1282C40E" w14:textId="77777777" w:rsidTr="004A6A6F">
        <w:trPr>
          <w:trHeight w:val="140"/>
        </w:trPr>
        <w:tc>
          <w:tcPr>
            <w:tcW w:w="2250" w:type="dxa"/>
          </w:tcPr>
          <w:p w14:paraId="2F3E9498" w14:textId="77777777" w:rsidR="00C95C3E" w:rsidRPr="00B312BE" w:rsidRDefault="00C95C3E" w:rsidP="00C95C3E">
            <w:pPr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050" w:type="dxa"/>
            <w:vAlign w:val="bottom"/>
          </w:tcPr>
          <w:p w14:paraId="0ED75FF7" w14:textId="5E6162B5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530,311</w:t>
            </w:r>
          </w:p>
        </w:tc>
        <w:tc>
          <w:tcPr>
            <w:tcW w:w="1050" w:type="dxa"/>
            <w:vAlign w:val="bottom"/>
          </w:tcPr>
          <w:p w14:paraId="77894AEA" w14:textId="3C14633C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329,635</w:t>
            </w:r>
          </w:p>
        </w:tc>
        <w:tc>
          <w:tcPr>
            <w:tcW w:w="1050" w:type="dxa"/>
            <w:vAlign w:val="bottom"/>
          </w:tcPr>
          <w:p w14:paraId="690BD815" w14:textId="5EFBF9C5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1,587</w:t>
            </w:r>
          </w:p>
        </w:tc>
        <w:tc>
          <w:tcPr>
            <w:tcW w:w="1050" w:type="dxa"/>
            <w:vAlign w:val="bottom"/>
          </w:tcPr>
          <w:p w14:paraId="066D9F2F" w14:textId="65B9004E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1,800</w:t>
            </w:r>
          </w:p>
        </w:tc>
        <w:tc>
          <w:tcPr>
            <w:tcW w:w="1050" w:type="dxa"/>
            <w:vAlign w:val="bottom"/>
          </w:tcPr>
          <w:p w14:paraId="368083B9" w14:textId="2C383FBE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726</w:t>
            </w:r>
          </w:p>
        </w:tc>
        <w:tc>
          <w:tcPr>
            <w:tcW w:w="1050" w:type="dxa"/>
            <w:vAlign w:val="bottom"/>
          </w:tcPr>
          <w:p w14:paraId="7B4A2C24" w14:textId="610DF12F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672</w:t>
            </w:r>
          </w:p>
        </w:tc>
        <w:tc>
          <w:tcPr>
            <w:tcW w:w="1050" w:type="dxa"/>
            <w:vAlign w:val="bottom"/>
          </w:tcPr>
          <w:p w14:paraId="678C5C68" w14:textId="45F28FCF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EC20163" w14:textId="69BD546E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3BBF341" w14:textId="2A24B20D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1C6FD89C" w14:textId="4AA8E1CA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9D5A3E7" w14:textId="6363EF06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532,624</w:t>
            </w:r>
          </w:p>
        </w:tc>
        <w:tc>
          <w:tcPr>
            <w:tcW w:w="1050" w:type="dxa"/>
            <w:vAlign w:val="bottom"/>
          </w:tcPr>
          <w:p w14:paraId="63FD967A" w14:textId="436DEBD7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332,107</w:t>
            </w:r>
          </w:p>
        </w:tc>
      </w:tr>
      <w:tr w:rsidR="0028273B" w:rsidRPr="0028273B" w14:paraId="17355D59" w14:textId="77777777" w:rsidTr="004A6A6F">
        <w:tc>
          <w:tcPr>
            <w:tcW w:w="2250" w:type="dxa"/>
          </w:tcPr>
          <w:p w14:paraId="3DA7F89F" w14:textId="77777777" w:rsidR="00C95C3E" w:rsidRPr="00B312BE" w:rsidRDefault="00C95C3E" w:rsidP="00C95C3E">
            <w:pPr>
              <w:ind w:left="150" w:hanging="150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50" w:type="dxa"/>
            <w:vAlign w:val="bottom"/>
          </w:tcPr>
          <w:p w14:paraId="6FF9B3B1" w14:textId="4CFF1219" w:rsidR="00C95C3E" w:rsidRPr="0028273B" w:rsidRDefault="00725312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160,2</w:t>
            </w:r>
            <w:r w:rsidR="000455FF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050" w:type="dxa"/>
            <w:vAlign w:val="bottom"/>
          </w:tcPr>
          <w:p w14:paraId="596F7586" w14:textId="5F596948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163,100</w:t>
            </w:r>
          </w:p>
        </w:tc>
        <w:tc>
          <w:tcPr>
            <w:tcW w:w="1050" w:type="dxa"/>
            <w:vAlign w:val="bottom"/>
          </w:tcPr>
          <w:p w14:paraId="23FC88FF" w14:textId="6A2D9729" w:rsidR="00C95C3E" w:rsidRPr="0028273B" w:rsidRDefault="00725312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182,173</w:t>
            </w:r>
          </w:p>
        </w:tc>
        <w:tc>
          <w:tcPr>
            <w:tcW w:w="1050" w:type="dxa"/>
            <w:vAlign w:val="bottom"/>
          </w:tcPr>
          <w:p w14:paraId="2A206705" w14:textId="0F3E3E09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183,136</w:t>
            </w:r>
          </w:p>
        </w:tc>
        <w:tc>
          <w:tcPr>
            <w:tcW w:w="1050" w:type="dxa"/>
            <w:vAlign w:val="bottom"/>
          </w:tcPr>
          <w:p w14:paraId="381CF020" w14:textId="04F21B31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7,007</w:t>
            </w:r>
          </w:p>
        </w:tc>
        <w:tc>
          <w:tcPr>
            <w:tcW w:w="1050" w:type="dxa"/>
            <w:vAlign w:val="bottom"/>
          </w:tcPr>
          <w:p w14:paraId="4934D623" w14:textId="73D75B17" w:rsidR="00C95C3E" w:rsidRPr="00B312BE" w:rsidRDefault="00C95C3E" w:rsidP="00C95C3E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7,47</w:t>
            </w:r>
            <w:r w:rsidR="006F76F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0" w:type="dxa"/>
            <w:vAlign w:val="bottom"/>
          </w:tcPr>
          <w:p w14:paraId="0B07E6BE" w14:textId="0583C30E" w:rsidR="00C95C3E" w:rsidRPr="00B312BE" w:rsidRDefault="00C95C3E" w:rsidP="00C95C3E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65,451</w:t>
            </w:r>
          </w:p>
        </w:tc>
        <w:tc>
          <w:tcPr>
            <w:tcW w:w="1050" w:type="dxa"/>
            <w:vAlign w:val="bottom"/>
          </w:tcPr>
          <w:p w14:paraId="492BBB53" w14:textId="19550338" w:rsidR="00C95C3E" w:rsidRPr="00B312BE" w:rsidRDefault="00C95C3E" w:rsidP="00C95C3E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66,473</w:t>
            </w:r>
          </w:p>
        </w:tc>
        <w:tc>
          <w:tcPr>
            <w:tcW w:w="1050" w:type="dxa"/>
            <w:vAlign w:val="bottom"/>
          </w:tcPr>
          <w:p w14:paraId="2DBE30C0" w14:textId="5CCF7237" w:rsidR="00C95C3E" w:rsidRPr="0028273B" w:rsidRDefault="00C95C3E" w:rsidP="00C95C3E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28273B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050" w:type="dxa"/>
            <w:vAlign w:val="bottom"/>
          </w:tcPr>
          <w:p w14:paraId="7461082B" w14:textId="6A9E3C2A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050" w:type="dxa"/>
            <w:vAlign w:val="bottom"/>
          </w:tcPr>
          <w:p w14:paraId="49835255" w14:textId="19D503B8" w:rsidR="00C95C3E" w:rsidRPr="0028273B" w:rsidRDefault="00725312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415,85</w:t>
            </w:r>
            <w:r w:rsidR="000455F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0" w:type="dxa"/>
            <w:vAlign w:val="bottom"/>
          </w:tcPr>
          <w:p w14:paraId="4DFA5255" w14:textId="2EA71D7D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421,126</w:t>
            </w:r>
          </w:p>
        </w:tc>
      </w:tr>
      <w:tr w:rsidR="0028273B" w:rsidRPr="0028273B" w14:paraId="04BE7DE2" w14:textId="77777777" w:rsidTr="004A6A6F">
        <w:tc>
          <w:tcPr>
            <w:tcW w:w="2250" w:type="dxa"/>
          </w:tcPr>
          <w:p w14:paraId="754AEA55" w14:textId="77777777" w:rsidR="00C95C3E" w:rsidRPr="00B312BE" w:rsidRDefault="00C95C3E" w:rsidP="00C95C3E">
            <w:pPr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50" w:type="dxa"/>
            <w:vAlign w:val="bottom"/>
          </w:tcPr>
          <w:p w14:paraId="560CB843" w14:textId="0546C1B4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050" w:type="dxa"/>
            <w:vAlign w:val="bottom"/>
          </w:tcPr>
          <w:p w14:paraId="4105C612" w14:textId="1EF25741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050" w:type="dxa"/>
            <w:vAlign w:val="bottom"/>
          </w:tcPr>
          <w:p w14:paraId="158C7151" w14:textId="293D1DCE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7E3DC8F" w14:textId="418E44ED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B913344" w14:textId="5709DEFF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369,024</w:t>
            </w:r>
          </w:p>
        </w:tc>
        <w:tc>
          <w:tcPr>
            <w:tcW w:w="1050" w:type="dxa"/>
            <w:vAlign w:val="bottom"/>
          </w:tcPr>
          <w:p w14:paraId="5C687EF5" w14:textId="6479FDE8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367,792</w:t>
            </w:r>
          </w:p>
        </w:tc>
        <w:tc>
          <w:tcPr>
            <w:tcW w:w="1050" w:type="dxa"/>
            <w:vAlign w:val="bottom"/>
          </w:tcPr>
          <w:p w14:paraId="2FDB733E" w14:textId="2ADEB52C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10E0DD21" w14:textId="0A430C63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1D8FF908" w14:textId="1D5D8B7D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28273B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050" w:type="dxa"/>
            <w:vAlign w:val="bottom"/>
          </w:tcPr>
          <w:p w14:paraId="37516AAB" w14:textId="15D83493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050" w:type="dxa"/>
            <w:vAlign w:val="bottom"/>
          </w:tcPr>
          <w:p w14:paraId="4975F5E4" w14:textId="1C396FB2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28273B">
              <w:rPr>
                <w:rFonts w:ascii="Angsana New" w:hAnsi="Angsana New"/>
                <w:szCs w:val="24"/>
              </w:rPr>
              <w:t>318,753</w:t>
            </w:r>
          </w:p>
        </w:tc>
        <w:tc>
          <w:tcPr>
            <w:tcW w:w="1050" w:type="dxa"/>
            <w:vAlign w:val="bottom"/>
          </w:tcPr>
          <w:p w14:paraId="4D670884" w14:textId="033FBD36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317,52</w:t>
            </w:r>
            <w:r w:rsidRPr="00B312BE">
              <w:rPr>
                <w:rFonts w:ascii="Angsana New" w:hAnsi="Angsana New"/>
                <w:szCs w:val="24"/>
                <w:cs/>
              </w:rPr>
              <w:t>1</w:t>
            </w:r>
          </w:p>
        </w:tc>
      </w:tr>
      <w:tr w:rsidR="0028273B" w:rsidRPr="0028273B" w14:paraId="13C7546D" w14:textId="77777777" w:rsidTr="004A6A6F">
        <w:tc>
          <w:tcPr>
            <w:tcW w:w="2250" w:type="dxa"/>
          </w:tcPr>
          <w:p w14:paraId="1AEFF6FC" w14:textId="77777777" w:rsidR="00C95C3E" w:rsidRPr="00B312BE" w:rsidRDefault="00C95C3E" w:rsidP="00C95C3E">
            <w:pPr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050" w:type="dxa"/>
            <w:vAlign w:val="bottom"/>
          </w:tcPr>
          <w:p w14:paraId="02E2D7A6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377B453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24DB6C3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6A6922D1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5E698CCE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124BB5B9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7D87297C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454F6B7D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2DB748D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130C69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DCFBAAF" w14:textId="77777777" w:rsidR="00C95C3E" w:rsidRPr="0028273B" w:rsidRDefault="00C95C3E" w:rsidP="00C95C3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539C1AA" w14:textId="77777777" w:rsidR="00C95C3E" w:rsidRPr="0028273B" w:rsidRDefault="00C95C3E" w:rsidP="00C95C3E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28273B" w:rsidRPr="0028273B" w14:paraId="4474D50A" w14:textId="77777777" w:rsidTr="004A6A6F">
        <w:tc>
          <w:tcPr>
            <w:tcW w:w="2250" w:type="dxa"/>
          </w:tcPr>
          <w:p w14:paraId="60FE9FE1" w14:textId="77777777" w:rsidR="00C95C3E" w:rsidRPr="00B312BE" w:rsidRDefault="00C95C3E" w:rsidP="00C95C3E">
            <w:pPr>
              <w:ind w:left="435" w:right="-108" w:hanging="273"/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</w:rPr>
              <w:t xml:space="preserve">- </w:t>
            </w:r>
            <w:r w:rsidRPr="00B312BE">
              <w:rPr>
                <w:rFonts w:ascii="Angsana New" w:hAnsi="Angsana New"/>
                <w:szCs w:val="24"/>
                <w:cs/>
              </w:rPr>
              <w:t>สินทรัพย์ทางการเงิน</w:t>
            </w:r>
            <w:r w:rsidRPr="00B312BE">
              <w:rPr>
                <w:rFonts w:ascii="Angsana New" w:hAnsi="Angsana New"/>
                <w:szCs w:val="24"/>
              </w:rPr>
              <w:t xml:space="preserve">                </w:t>
            </w:r>
            <w:r w:rsidRPr="00B312BE">
              <w:rPr>
                <w:rFonts w:ascii="Angsana New" w:hAnsi="Angsana New"/>
                <w:szCs w:val="24"/>
                <w:cs/>
              </w:rPr>
              <w:t>ไม่หมุนเวียนอื่น</w:t>
            </w:r>
          </w:p>
        </w:tc>
        <w:tc>
          <w:tcPr>
            <w:tcW w:w="1050" w:type="dxa"/>
            <w:vAlign w:val="bottom"/>
          </w:tcPr>
          <w:p w14:paraId="2348631E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B0F2A5A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FD877DD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E7B49D4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4ACC1D43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</w:tcPr>
          <w:p w14:paraId="138B659D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65C5FC71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77727508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D00A904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D60FB10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C8C4AFD" w14:textId="627ECD5D" w:rsidR="00C95C3E" w:rsidRPr="0028273B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10,057,077</w:t>
            </w:r>
          </w:p>
        </w:tc>
        <w:tc>
          <w:tcPr>
            <w:tcW w:w="1050" w:type="dxa"/>
            <w:vAlign w:val="bottom"/>
          </w:tcPr>
          <w:p w14:paraId="1D258BE7" w14:textId="16F9F07C" w:rsidR="00C95C3E" w:rsidRPr="00B312BE" w:rsidRDefault="00C95C3E" w:rsidP="00C95C3E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10,232,237</w:t>
            </w:r>
          </w:p>
        </w:tc>
      </w:tr>
      <w:tr w:rsidR="0028273B" w:rsidRPr="0028273B" w14:paraId="68742B65" w14:textId="77777777" w:rsidTr="004A6A6F">
        <w:tc>
          <w:tcPr>
            <w:tcW w:w="2250" w:type="dxa"/>
          </w:tcPr>
          <w:p w14:paraId="511DBC58" w14:textId="77777777" w:rsidR="00C95C3E" w:rsidRPr="00B312BE" w:rsidRDefault="00C95C3E" w:rsidP="00C95C3E">
            <w:pPr>
              <w:ind w:firstLine="162"/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-</w:t>
            </w:r>
            <w:r w:rsidRPr="00B312BE">
              <w:rPr>
                <w:rFonts w:ascii="Angsana New" w:hAnsi="Angsana New"/>
                <w:szCs w:val="24"/>
              </w:rPr>
              <w:t xml:space="preserve"> </w:t>
            </w:r>
            <w:r w:rsidRPr="00B312BE">
              <w:rPr>
                <w:rFonts w:ascii="Angsana New" w:hAnsi="Angsana New"/>
                <w:szCs w:val="24"/>
                <w:cs/>
              </w:rPr>
              <w:t>สินทรัพย์อื่น</w:t>
            </w:r>
          </w:p>
        </w:tc>
        <w:tc>
          <w:tcPr>
            <w:tcW w:w="1050" w:type="dxa"/>
            <w:vAlign w:val="bottom"/>
          </w:tcPr>
          <w:p w14:paraId="7CCF6264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AFEA225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59F3D2E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8FB0273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099CF78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17B8F255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2D356226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74031947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5EDB1F4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AD0AC89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2780E3D" w14:textId="34BECAF4" w:rsidR="00C95C3E" w:rsidRPr="0028273B" w:rsidRDefault="00725312" w:rsidP="00C95C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96,828</w:t>
            </w:r>
          </w:p>
        </w:tc>
        <w:tc>
          <w:tcPr>
            <w:tcW w:w="1050" w:type="dxa"/>
            <w:vAlign w:val="bottom"/>
          </w:tcPr>
          <w:p w14:paraId="42C70769" w14:textId="3EAC0F89" w:rsidR="00C95C3E" w:rsidRPr="00B312BE" w:rsidRDefault="00C95C3E" w:rsidP="00C95C3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</w:rPr>
              <w:t>126,913</w:t>
            </w:r>
          </w:p>
        </w:tc>
      </w:tr>
      <w:tr w:rsidR="00C95C3E" w:rsidRPr="0028273B" w14:paraId="0E31F9B2" w14:textId="77777777" w:rsidTr="004A6A6F">
        <w:tc>
          <w:tcPr>
            <w:tcW w:w="2250" w:type="dxa"/>
          </w:tcPr>
          <w:p w14:paraId="4BB1C33E" w14:textId="77777777" w:rsidR="00C95C3E" w:rsidRPr="00B312BE" w:rsidRDefault="00C95C3E" w:rsidP="00C95C3E">
            <w:pPr>
              <w:rPr>
                <w:rFonts w:ascii="Angsana New" w:hAnsi="Angsana New"/>
                <w:szCs w:val="24"/>
              </w:rPr>
            </w:pPr>
            <w:r w:rsidRPr="00B312BE">
              <w:rPr>
                <w:rFonts w:ascii="Angsana New" w:hAnsi="Angsana New"/>
                <w:szCs w:val="24"/>
                <w:cs/>
              </w:rPr>
              <w:t>รวมสินทรัพย์</w:t>
            </w:r>
          </w:p>
        </w:tc>
        <w:tc>
          <w:tcPr>
            <w:tcW w:w="1050" w:type="dxa"/>
            <w:vAlign w:val="bottom"/>
          </w:tcPr>
          <w:p w14:paraId="7D9BFD88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645A4CB4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73D90CB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FE8C22C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6F6DC05D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60799A55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422941C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2D98B8DC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6F89CB9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AA14604" w14:textId="77777777" w:rsidR="00C95C3E" w:rsidRPr="0028273B" w:rsidRDefault="00C95C3E" w:rsidP="00C95C3E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807D501" w14:textId="3D1BD2E0" w:rsidR="00C95C3E" w:rsidRPr="0028273B" w:rsidRDefault="00725312" w:rsidP="00C95C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11,738,44</w:t>
            </w:r>
            <w:r w:rsidR="000455F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50" w:type="dxa"/>
            <w:vAlign w:val="bottom"/>
          </w:tcPr>
          <w:p w14:paraId="1F836121" w14:textId="52CF4B8A" w:rsidR="00C95C3E" w:rsidRPr="00B312BE" w:rsidRDefault="00C95C3E" w:rsidP="00C95C3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B312BE">
              <w:rPr>
                <w:rFonts w:ascii="Angsana New" w:hAnsi="Angsana New"/>
                <w:szCs w:val="24"/>
              </w:rPr>
              <w:t>11,726,24</w:t>
            </w:r>
            <w:r w:rsidRPr="00B312BE">
              <w:rPr>
                <w:rFonts w:ascii="Angsana New" w:hAnsi="Angsana New"/>
                <w:szCs w:val="24"/>
                <w:cs/>
              </w:rPr>
              <w:t>2</w:t>
            </w:r>
          </w:p>
        </w:tc>
      </w:tr>
    </w:tbl>
    <w:p w14:paraId="2E44D8D0" w14:textId="77777777" w:rsidR="00264FAF" w:rsidRPr="0028273B" w:rsidRDefault="00264FAF" w:rsidP="004A6A6F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223E716A" w14:textId="77777777" w:rsidR="00695582" w:rsidRPr="0028273B" w:rsidRDefault="00695582" w:rsidP="004A6A6F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5091BEC8" w14:textId="77777777" w:rsidR="00695582" w:rsidRPr="0028273B" w:rsidRDefault="00695582" w:rsidP="004A6A6F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  <w:sectPr w:rsidR="00695582" w:rsidRPr="0028273B" w:rsidSect="006F00F0">
          <w:headerReference w:type="default" r:id="rId13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544AE611" w14:textId="513AEE10" w:rsidR="00A23179" w:rsidRPr="00B312BE" w:rsidRDefault="007A550A" w:rsidP="00D327E7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lastRenderedPageBreak/>
        <w:t>12</w:t>
      </w:r>
      <w:r w:rsidR="004332E9" w:rsidRPr="00B312BE">
        <w:rPr>
          <w:rFonts w:ascii="Angsana New" w:eastAsia="SimSun" w:hAnsi="Angsana New"/>
          <w:b/>
          <w:bCs/>
          <w:sz w:val="32"/>
          <w:szCs w:val="32"/>
        </w:rPr>
        <w:t>.</w:t>
      </w:r>
      <w:r w:rsidR="004332E9" w:rsidRPr="00B312BE">
        <w:rPr>
          <w:rFonts w:ascii="Angsana New" w:eastAsia="SimSun" w:hAnsi="Angsana New"/>
          <w:b/>
          <w:bCs/>
          <w:sz w:val="32"/>
          <w:szCs w:val="32"/>
        </w:rPr>
        <w:tab/>
      </w:r>
      <w:r w:rsidR="00A23179" w:rsidRPr="00B312BE">
        <w:rPr>
          <w:rFonts w:ascii="Angsana New" w:eastAsia="SimSun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868FDAE" w14:textId="35F04718" w:rsidR="002C450C" w:rsidRPr="00B312BE" w:rsidRDefault="007A550A" w:rsidP="004A6A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2C450C" w:rsidRPr="00B312BE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B312BE">
        <w:rPr>
          <w:rFonts w:ascii="Angsana New" w:hAnsi="Angsana New"/>
          <w:b/>
          <w:bCs/>
          <w:sz w:val="32"/>
          <w:szCs w:val="32"/>
        </w:rPr>
        <w:tab/>
      </w:r>
      <w:r w:rsidR="002C450C" w:rsidRPr="00B312B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ED8DE71" w14:textId="16EE4186" w:rsidR="002C450C" w:rsidRPr="0028273B" w:rsidRDefault="002C450C" w:rsidP="004A6A6F">
      <w:pPr>
        <w:tabs>
          <w:tab w:val="left" w:pos="1440"/>
        </w:tabs>
        <w:spacing w:before="60" w:after="6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B312B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04FE" w:rsidRPr="00B312BE">
        <w:rPr>
          <w:rFonts w:ascii="Angsana New" w:hAnsi="Angsana New"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sz w:val="32"/>
          <w:szCs w:val="32"/>
        </w:rPr>
        <w:t>2569</w:t>
      </w:r>
      <w:r w:rsidR="003C19F4" w:rsidRPr="00B312BE">
        <w:rPr>
          <w:rFonts w:ascii="Angsana New" w:hAnsi="Angsana New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บริษ</w:t>
      </w:r>
      <w:r w:rsidR="00397364" w:rsidRPr="00B312BE">
        <w:rPr>
          <w:rFonts w:ascii="Angsana New" w:hAnsi="Angsana New"/>
          <w:sz w:val="32"/>
          <w:szCs w:val="32"/>
          <w:cs/>
        </w:rPr>
        <w:t>ัท</w:t>
      </w:r>
      <w:r w:rsidR="00416D32" w:rsidRPr="00B312BE">
        <w:rPr>
          <w:rFonts w:ascii="Angsana New" w:hAnsi="Angsana New"/>
          <w:sz w:val="32"/>
          <w:szCs w:val="32"/>
          <w:cs/>
        </w:rPr>
        <w:t>ย่อย</w:t>
      </w:r>
      <w:r w:rsidR="00397364" w:rsidRPr="00B312BE">
        <w:rPr>
          <w:rFonts w:ascii="Angsana New" w:hAnsi="Angsana New"/>
          <w:sz w:val="32"/>
          <w:szCs w:val="32"/>
          <w:cs/>
        </w:rPr>
        <w:t>มีรายจ่ายฝ่ายทุนจำนวนเงิ</w:t>
      </w:r>
      <w:r w:rsidR="00AB6134" w:rsidRPr="00B312BE">
        <w:rPr>
          <w:rFonts w:ascii="Angsana New" w:hAnsi="Angsana New"/>
          <w:sz w:val="32"/>
          <w:szCs w:val="32"/>
          <w:cs/>
        </w:rPr>
        <w:t>น</w:t>
      </w:r>
      <w:r w:rsidR="00725312">
        <w:rPr>
          <w:rFonts w:ascii="Angsana New" w:hAnsi="Angsana New" w:hint="cs"/>
          <w:sz w:val="32"/>
          <w:szCs w:val="32"/>
          <w:cs/>
        </w:rPr>
        <w:t>รวม</w:t>
      </w:r>
      <w:r w:rsidR="00A12E24" w:rsidRPr="0028273B">
        <w:rPr>
          <w:rFonts w:ascii="Angsana New" w:hAnsi="Angsana New"/>
          <w:sz w:val="32"/>
          <w:szCs w:val="32"/>
        </w:rPr>
        <w:t xml:space="preserve"> </w:t>
      </w:r>
      <w:r w:rsidR="00FE5D2D" w:rsidRPr="00B312BE">
        <w:rPr>
          <w:rFonts w:ascii="Angsana New" w:hAnsi="Angsana New"/>
          <w:sz w:val="32"/>
          <w:szCs w:val="32"/>
        </w:rPr>
        <w:t>6</w:t>
      </w:r>
      <w:r w:rsidR="00A12E24" w:rsidRPr="00B312BE">
        <w:rPr>
          <w:rFonts w:ascii="Angsana New" w:hAnsi="Angsana New"/>
          <w:sz w:val="32"/>
          <w:szCs w:val="32"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ล้านบาท</w:t>
      </w:r>
      <w:r w:rsidR="00321F53" w:rsidRPr="0028273B">
        <w:rPr>
          <w:rFonts w:ascii="Angsana New" w:hAnsi="Angsana New"/>
          <w:spacing w:val="-4"/>
          <w:sz w:val="32"/>
          <w:szCs w:val="32"/>
        </w:rPr>
        <w:t xml:space="preserve"> </w:t>
      </w:r>
      <w:r w:rsidR="004F0771" w:rsidRPr="00B312BE">
        <w:rPr>
          <w:rFonts w:ascii="Angsana New" w:hAnsi="Angsana New"/>
          <w:spacing w:val="-4"/>
          <w:sz w:val="32"/>
          <w:szCs w:val="32"/>
          <w:cs/>
        </w:rPr>
        <w:t>(</w:t>
      </w:r>
      <w:r w:rsidR="004F0771" w:rsidRPr="00B312BE">
        <w:rPr>
          <w:rFonts w:ascii="Angsana New" w:hAnsi="Angsana New"/>
          <w:spacing w:val="-4"/>
          <w:sz w:val="32"/>
          <w:szCs w:val="32"/>
        </w:rPr>
        <w:t>31</w:t>
      </w:r>
      <w:r w:rsidR="004F0771" w:rsidRPr="00B312BE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4F0771" w:rsidRPr="00B312BE">
        <w:rPr>
          <w:rFonts w:ascii="Angsana New" w:hAnsi="Angsana New"/>
          <w:spacing w:val="-4"/>
          <w:sz w:val="32"/>
          <w:szCs w:val="32"/>
        </w:rPr>
        <w:t>256</w:t>
      </w:r>
      <w:r w:rsidR="005D79F9" w:rsidRPr="00B312BE">
        <w:rPr>
          <w:rFonts w:ascii="Angsana New" w:hAnsi="Angsana New"/>
          <w:spacing w:val="-4"/>
          <w:sz w:val="32"/>
          <w:szCs w:val="32"/>
        </w:rPr>
        <w:t>8</w:t>
      </w:r>
      <w:r w:rsidR="004F0771" w:rsidRPr="00B312BE">
        <w:rPr>
          <w:rFonts w:ascii="Angsana New" w:hAnsi="Angsana New"/>
          <w:spacing w:val="-4"/>
          <w:sz w:val="32"/>
          <w:szCs w:val="32"/>
        </w:rPr>
        <w:t xml:space="preserve">: </w:t>
      </w:r>
      <w:r w:rsidR="005D79F9" w:rsidRPr="00B312BE">
        <w:rPr>
          <w:rFonts w:ascii="Angsana New" w:hAnsi="Angsana New"/>
          <w:spacing w:val="-4"/>
          <w:sz w:val="32"/>
          <w:szCs w:val="32"/>
        </w:rPr>
        <w:t>11</w:t>
      </w:r>
      <w:r w:rsidR="004F0771" w:rsidRPr="00B312BE">
        <w:rPr>
          <w:rFonts w:ascii="Angsana New" w:hAnsi="Angsana New"/>
          <w:spacing w:val="-4"/>
          <w:sz w:val="32"/>
          <w:szCs w:val="32"/>
        </w:rPr>
        <w:t xml:space="preserve"> </w:t>
      </w:r>
      <w:r w:rsidR="004F0771" w:rsidRPr="00B312BE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Pr="00B312BE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416D32" w:rsidRPr="0028273B">
        <w:rPr>
          <w:rFonts w:ascii="Angsana New" w:hAnsi="Angsana New"/>
          <w:sz w:val="32"/>
          <w:szCs w:val="32"/>
          <w:cs/>
        </w:rPr>
        <w:t>ส่วนปรับปรุงที่ดินและส่วนปรับปรุงอาคาร</w:t>
      </w:r>
    </w:p>
    <w:p w14:paraId="70DA73E8" w14:textId="1CFE9B93" w:rsidR="00E830BC" w:rsidRPr="00B312BE" w:rsidRDefault="007A550A" w:rsidP="004A6A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E830BC" w:rsidRPr="00B312BE">
        <w:rPr>
          <w:rFonts w:ascii="Angsana New" w:hAnsi="Angsana New"/>
          <w:b/>
          <w:bCs/>
          <w:sz w:val="32"/>
          <w:szCs w:val="32"/>
        </w:rPr>
        <w:t>.</w:t>
      </w:r>
      <w:r w:rsidR="002C343E" w:rsidRPr="00B312BE">
        <w:rPr>
          <w:rFonts w:ascii="Angsana New" w:hAnsi="Angsana New"/>
          <w:b/>
          <w:bCs/>
          <w:sz w:val="32"/>
          <w:szCs w:val="32"/>
        </w:rPr>
        <w:t>2</w:t>
      </w:r>
      <w:r w:rsidR="00E830BC" w:rsidRPr="00B312BE">
        <w:rPr>
          <w:rFonts w:ascii="Angsana New" w:hAnsi="Angsana New"/>
          <w:b/>
          <w:bCs/>
          <w:sz w:val="32"/>
          <w:szCs w:val="32"/>
        </w:rPr>
        <w:tab/>
      </w:r>
      <w:r w:rsidR="00E830BC" w:rsidRPr="00B312BE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B312BE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</w:t>
      </w:r>
    </w:p>
    <w:p w14:paraId="079D89D7" w14:textId="77777777" w:rsidR="00793AC3" w:rsidRPr="00B312BE" w:rsidRDefault="00793AC3" w:rsidP="004A6A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</w:rPr>
        <w:tab/>
      </w:r>
      <w:r w:rsidRPr="00B312BE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B312BE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B312BE">
        <w:rPr>
          <w:rFonts w:ascii="Angsana New" w:hAnsi="Angsana New"/>
          <w:sz w:val="32"/>
          <w:szCs w:val="32"/>
          <w:cs/>
        </w:rPr>
        <w:t>รับบริการในการใช้</w:t>
      </w:r>
      <w:r w:rsidRPr="00B312BE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B312BE">
        <w:rPr>
          <w:rFonts w:ascii="Angsana New" w:hAnsi="Angsana New"/>
          <w:sz w:val="32"/>
          <w:szCs w:val="32"/>
        </w:rPr>
        <w:t>1</w:t>
      </w:r>
      <w:r w:rsidRPr="00B312BE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B312BE">
        <w:rPr>
          <w:rFonts w:ascii="Angsana New" w:hAnsi="Angsana New"/>
          <w:sz w:val="32"/>
          <w:szCs w:val="32"/>
        </w:rPr>
        <w:t>20</w:t>
      </w:r>
      <w:r w:rsidRPr="00B312BE">
        <w:rPr>
          <w:rFonts w:ascii="Angsana New" w:hAnsi="Angsana New"/>
          <w:sz w:val="32"/>
          <w:szCs w:val="32"/>
          <w:cs/>
        </w:rPr>
        <w:t xml:space="preserve"> ปี</w:t>
      </w:r>
    </w:p>
    <w:p w14:paraId="41BDA8A4" w14:textId="591CCEF6" w:rsidR="00155B26" w:rsidRPr="00B312BE" w:rsidRDefault="00E830BC" w:rsidP="004A6A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</w:rPr>
        <w:tab/>
      </w:r>
      <w:r w:rsidR="00891AD4" w:rsidRPr="00B312B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04FE" w:rsidRPr="00B312BE">
        <w:rPr>
          <w:rFonts w:ascii="Angsana New" w:hAnsi="Angsana New"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sz w:val="32"/>
          <w:szCs w:val="32"/>
        </w:rPr>
        <w:t>2569</w:t>
      </w:r>
      <w:r w:rsidR="00B66408" w:rsidRPr="00B312BE">
        <w:rPr>
          <w:rFonts w:ascii="Angsana New" w:hAnsi="Angsana New"/>
          <w:sz w:val="32"/>
          <w:szCs w:val="32"/>
        </w:rPr>
        <w:t xml:space="preserve"> </w:t>
      </w:r>
      <w:r w:rsidR="00793AC3" w:rsidRPr="00B312BE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B312BE">
        <w:rPr>
          <w:rFonts w:ascii="Angsana New" w:hAnsi="Angsana New"/>
          <w:sz w:val="32"/>
          <w:szCs w:val="32"/>
        </w:rPr>
        <w:t xml:space="preserve">31 </w:t>
      </w:r>
      <w:r w:rsidR="00793AC3" w:rsidRPr="00B312BE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B312BE">
        <w:rPr>
          <w:rFonts w:ascii="Angsana New" w:hAnsi="Angsana New"/>
          <w:sz w:val="32"/>
          <w:szCs w:val="32"/>
        </w:rPr>
        <w:t>256</w:t>
      </w:r>
      <w:r w:rsidR="005D79F9" w:rsidRPr="00B312BE">
        <w:rPr>
          <w:rFonts w:ascii="Angsana New" w:hAnsi="Angsana New"/>
          <w:sz w:val="32"/>
          <w:szCs w:val="32"/>
        </w:rPr>
        <w:t>8</w:t>
      </w:r>
      <w:r w:rsidR="00B66408" w:rsidRPr="00B312BE">
        <w:rPr>
          <w:rFonts w:ascii="Angsana New" w:hAnsi="Angsana New"/>
          <w:sz w:val="32"/>
          <w:szCs w:val="32"/>
        </w:rPr>
        <w:t xml:space="preserve"> </w:t>
      </w:r>
      <w:r w:rsidR="003F1881" w:rsidRPr="00B312BE">
        <w:rPr>
          <w:rFonts w:ascii="Angsana New" w:hAnsi="Angsana New"/>
          <w:sz w:val="32"/>
          <w:szCs w:val="32"/>
          <w:cs/>
        </w:rPr>
        <w:t>กลุ่มบริษัท</w:t>
      </w:r>
      <w:r w:rsidRPr="00B312BE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B312BE">
        <w:rPr>
          <w:rFonts w:ascii="Angsana New" w:hAnsi="Angsana New"/>
          <w:sz w:val="32"/>
          <w:szCs w:val="32"/>
          <w:cs/>
        </w:rPr>
        <w:t>ดังกล่าว</w:t>
      </w:r>
      <w:r w:rsidRPr="00B312BE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18"/>
        <w:gridCol w:w="1593"/>
        <w:gridCol w:w="1593"/>
        <w:gridCol w:w="1593"/>
        <w:gridCol w:w="1593"/>
      </w:tblGrid>
      <w:tr w:rsidR="0028273B" w:rsidRPr="0028273B" w14:paraId="7A0BE104" w14:textId="77777777" w:rsidTr="00B312BE">
        <w:tc>
          <w:tcPr>
            <w:tcW w:w="2718" w:type="dxa"/>
          </w:tcPr>
          <w:p w14:paraId="23FB6383" w14:textId="77777777" w:rsidR="004071D5" w:rsidRPr="00B312BE" w:rsidRDefault="004071D5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6372" w:type="dxa"/>
            <w:gridSpan w:val="4"/>
            <w:vAlign w:val="bottom"/>
          </w:tcPr>
          <w:p w14:paraId="7E255A73" w14:textId="77777777" w:rsidR="004071D5" w:rsidRPr="00B312BE" w:rsidRDefault="004071D5" w:rsidP="004A6A6F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B312BE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8273B" w:rsidRPr="0028273B" w14:paraId="4FDF1513" w14:textId="77777777" w:rsidTr="00B312BE">
        <w:tc>
          <w:tcPr>
            <w:tcW w:w="2718" w:type="dxa"/>
            <w:vAlign w:val="bottom"/>
          </w:tcPr>
          <w:p w14:paraId="34C43E61" w14:textId="77777777" w:rsidR="00DF2F6B" w:rsidRPr="00B312BE" w:rsidRDefault="00DF2F6B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3186" w:type="dxa"/>
            <w:gridSpan w:val="2"/>
            <w:vAlign w:val="bottom"/>
          </w:tcPr>
          <w:p w14:paraId="6799E6AD" w14:textId="77777777" w:rsidR="00DF2F6B" w:rsidRPr="00B312BE" w:rsidRDefault="00DF2F6B" w:rsidP="004A6A6F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86" w:type="dxa"/>
            <w:gridSpan w:val="2"/>
            <w:vAlign w:val="bottom"/>
          </w:tcPr>
          <w:p w14:paraId="16337A14" w14:textId="77777777" w:rsidR="00DF2F6B" w:rsidRPr="00B312BE" w:rsidRDefault="00DF2F6B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273B" w:rsidRPr="0028273B" w14:paraId="5AD68078" w14:textId="77777777" w:rsidTr="00B312BE">
        <w:tc>
          <w:tcPr>
            <w:tcW w:w="2718" w:type="dxa"/>
            <w:vAlign w:val="bottom"/>
          </w:tcPr>
          <w:p w14:paraId="3C386281" w14:textId="77777777" w:rsidR="007463EF" w:rsidRPr="00B312BE" w:rsidRDefault="007463EF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5A27B838" w14:textId="0A5EB568" w:rsidR="007463EF" w:rsidRPr="00B312BE" w:rsidRDefault="009204FE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 xml:space="preserve">31 </w:t>
            </w: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>มีนาคม</w:t>
            </w:r>
            <w:r w:rsidR="005D79F9" w:rsidRPr="00B312BE">
              <w:rPr>
                <w:rFonts w:ascii="Angsana New" w:eastAsia="Batang" w:hAnsi="Angsana New"/>
                <w:sz w:val="32"/>
                <w:szCs w:val="32"/>
              </w:rPr>
              <w:t xml:space="preserve">  </w:t>
            </w: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Pr="00B312BE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93" w:type="dxa"/>
            <w:vAlign w:val="bottom"/>
          </w:tcPr>
          <w:p w14:paraId="40D30F84" w14:textId="4A5E234C" w:rsidR="007463EF" w:rsidRPr="00B312BE" w:rsidRDefault="007463EF" w:rsidP="004A6A6F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B312BE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5D79F9" w:rsidRPr="00B312BE">
              <w:rPr>
                <w:rFonts w:ascii="Angsana New" w:eastAsia="Batang" w:hAnsi="Angsana New"/>
                <w:sz w:val="32"/>
                <w:szCs w:val="32"/>
              </w:rPr>
              <w:t>8</w:t>
            </w:r>
          </w:p>
        </w:tc>
        <w:tc>
          <w:tcPr>
            <w:tcW w:w="1593" w:type="dxa"/>
            <w:vAlign w:val="bottom"/>
          </w:tcPr>
          <w:p w14:paraId="7C070641" w14:textId="44807D02" w:rsidR="007463EF" w:rsidRPr="00B312BE" w:rsidRDefault="009204FE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 xml:space="preserve">31 </w:t>
            </w: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 xml:space="preserve">มีนาคม </w:t>
            </w:r>
            <w:r w:rsidR="005D79F9" w:rsidRPr="00B312BE">
              <w:rPr>
                <w:rFonts w:ascii="Angsana New" w:eastAsia="Batang" w:hAnsi="Angsana New"/>
                <w:sz w:val="32"/>
                <w:szCs w:val="32"/>
              </w:rPr>
              <w:t xml:space="preserve">  </w:t>
            </w:r>
            <w:r w:rsidRPr="00B312BE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93" w:type="dxa"/>
            <w:vAlign w:val="bottom"/>
          </w:tcPr>
          <w:p w14:paraId="3487DA82" w14:textId="0D5E8A15" w:rsidR="007463EF" w:rsidRPr="00B312BE" w:rsidRDefault="007463EF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B312BE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5D79F9" w:rsidRPr="00B312BE">
              <w:rPr>
                <w:rFonts w:ascii="Angsana New" w:eastAsia="Batang" w:hAnsi="Angsana New"/>
                <w:sz w:val="32"/>
                <w:szCs w:val="32"/>
              </w:rPr>
              <w:t>8</w:t>
            </w:r>
          </w:p>
        </w:tc>
      </w:tr>
      <w:tr w:rsidR="0028273B" w:rsidRPr="0028273B" w14:paraId="44834B84" w14:textId="77777777" w:rsidTr="00B312BE">
        <w:tc>
          <w:tcPr>
            <w:tcW w:w="2718" w:type="dxa"/>
            <w:vAlign w:val="bottom"/>
          </w:tcPr>
          <w:p w14:paraId="720B743A" w14:textId="77777777" w:rsidR="007463EF" w:rsidRPr="00B312BE" w:rsidRDefault="007463EF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3C76BFD8" w14:textId="77777777" w:rsidR="007463EF" w:rsidRPr="00B312BE" w:rsidRDefault="007463EF" w:rsidP="004A6A6F">
            <w:pP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32AA952A" w14:textId="77777777" w:rsidR="007463EF" w:rsidRPr="00B312BE" w:rsidRDefault="007463EF" w:rsidP="004A6A6F">
            <w:pP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93" w:type="dxa"/>
            <w:vAlign w:val="bottom"/>
          </w:tcPr>
          <w:p w14:paraId="552941FA" w14:textId="77777777" w:rsidR="007463EF" w:rsidRPr="00B312BE" w:rsidRDefault="007463EF" w:rsidP="004A6A6F">
            <w:pP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2AD4E5DE" w14:textId="77777777" w:rsidR="007463EF" w:rsidRPr="0028273B" w:rsidRDefault="007463EF" w:rsidP="004A6A6F">
            <w:pP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28273B" w:rsidRPr="0028273B" w14:paraId="6829DD1A" w14:textId="77777777" w:rsidTr="00B312BE">
        <w:tc>
          <w:tcPr>
            <w:tcW w:w="2718" w:type="dxa"/>
            <w:vAlign w:val="bottom"/>
          </w:tcPr>
          <w:p w14:paraId="7BF4E6EF" w14:textId="77777777" w:rsidR="007463EF" w:rsidRPr="00B312BE" w:rsidRDefault="007463EF" w:rsidP="004A6A6F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312BE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93" w:type="dxa"/>
            <w:vAlign w:val="bottom"/>
          </w:tcPr>
          <w:p w14:paraId="7D4C52CF" w14:textId="77777777" w:rsidR="007463EF" w:rsidRPr="0028273B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7411D64B" w14:textId="77777777" w:rsidR="007463EF" w:rsidRPr="0028273B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6B56E844" w14:textId="77777777" w:rsidR="007463EF" w:rsidRPr="0028273B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00195DA3" w14:textId="77777777" w:rsidR="007463EF" w:rsidRPr="0028273B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28273B" w:rsidRPr="0028273B" w14:paraId="4EED2609" w14:textId="77777777" w:rsidTr="00B312BE">
        <w:tc>
          <w:tcPr>
            <w:tcW w:w="2718" w:type="dxa"/>
            <w:vAlign w:val="bottom"/>
          </w:tcPr>
          <w:p w14:paraId="291412B4" w14:textId="77777777" w:rsidR="0074232C" w:rsidRPr="00B312BE" w:rsidRDefault="0074232C" w:rsidP="0074232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 xml:space="preserve">ภายใน </w:t>
            </w:r>
            <w:r w:rsidRPr="00B312BE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93" w:type="dxa"/>
            <w:vAlign w:val="bottom"/>
          </w:tcPr>
          <w:p w14:paraId="021E45DB" w14:textId="05D4EE8A" w:rsidR="0074232C" w:rsidRPr="00B312BE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>2</w:t>
            </w:r>
            <w:r w:rsidR="007F7A14" w:rsidRPr="00B312BE">
              <w:rPr>
                <w:rFonts w:ascii="Angsana New" w:eastAsia="Batang" w:hAnsi="Angsana New"/>
                <w:sz w:val="32"/>
                <w:szCs w:val="32"/>
              </w:rPr>
              <w:t>9</w:t>
            </w:r>
          </w:p>
        </w:tc>
        <w:tc>
          <w:tcPr>
            <w:tcW w:w="1593" w:type="dxa"/>
            <w:vAlign w:val="bottom"/>
          </w:tcPr>
          <w:p w14:paraId="5E6A9A74" w14:textId="50CBA2EF" w:rsidR="0074232C" w:rsidRPr="00B312BE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>28</w:t>
            </w:r>
          </w:p>
        </w:tc>
        <w:tc>
          <w:tcPr>
            <w:tcW w:w="1593" w:type="dxa"/>
            <w:vAlign w:val="bottom"/>
          </w:tcPr>
          <w:p w14:paraId="3AB44150" w14:textId="12CF6946" w:rsidR="0074232C" w:rsidRPr="00B312BE" w:rsidRDefault="000C1997" w:rsidP="0074232C">
            <w:pPr>
              <w:tabs>
                <w:tab w:val="decimal" w:pos="930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593" w:type="dxa"/>
            <w:vAlign w:val="bottom"/>
          </w:tcPr>
          <w:p w14:paraId="303A7D7E" w14:textId="6C6BE638" w:rsidR="0074232C" w:rsidRPr="00B312BE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>2</w:t>
            </w:r>
          </w:p>
        </w:tc>
      </w:tr>
      <w:tr w:rsidR="0028273B" w:rsidRPr="0028273B" w14:paraId="411FB846" w14:textId="77777777" w:rsidTr="00B312BE">
        <w:tc>
          <w:tcPr>
            <w:tcW w:w="2718" w:type="dxa"/>
            <w:vAlign w:val="bottom"/>
          </w:tcPr>
          <w:p w14:paraId="7AD90A3F" w14:textId="77777777" w:rsidR="0074232C" w:rsidRPr="00B312BE" w:rsidRDefault="0074232C" w:rsidP="0074232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B312BE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 xml:space="preserve">ปี แต่ไม่เกิน </w:t>
            </w:r>
            <w:r w:rsidRPr="00B312BE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93" w:type="dxa"/>
            <w:vAlign w:val="bottom"/>
          </w:tcPr>
          <w:p w14:paraId="736B1110" w14:textId="45474511" w:rsidR="0074232C" w:rsidRPr="00B312BE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>7</w:t>
            </w:r>
            <w:r w:rsidR="007F7A14" w:rsidRPr="00B312BE">
              <w:rPr>
                <w:rFonts w:ascii="Angsana New" w:eastAsia="Batang" w:hAnsi="Angsana New"/>
                <w:sz w:val="32"/>
                <w:szCs w:val="32"/>
              </w:rPr>
              <w:t>0</w:t>
            </w:r>
          </w:p>
        </w:tc>
        <w:tc>
          <w:tcPr>
            <w:tcW w:w="1593" w:type="dxa"/>
            <w:vAlign w:val="bottom"/>
          </w:tcPr>
          <w:p w14:paraId="6D7A8E84" w14:textId="7EE09DA9" w:rsidR="0074232C" w:rsidRPr="00B312BE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>69</w:t>
            </w:r>
          </w:p>
        </w:tc>
        <w:tc>
          <w:tcPr>
            <w:tcW w:w="1593" w:type="dxa"/>
            <w:vAlign w:val="bottom"/>
          </w:tcPr>
          <w:p w14:paraId="11BA59F6" w14:textId="1A27D6CB" w:rsidR="0074232C" w:rsidRPr="00B312BE" w:rsidRDefault="00804E00" w:rsidP="0074232C">
            <w:pPr>
              <w:tabs>
                <w:tab w:val="decimal" w:pos="930"/>
              </w:tabs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3519FD85" w14:textId="1347A091" w:rsidR="0074232C" w:rsidRPr="00B312BE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>1</w:t>
            </w:r>
          </w:p>
        </w:tc>
      </w:tr>
      <w:tr w:rsidR="0074232C" w:rsidRPr="0028273B" w14:paraId="5E5CE3A4" w14:textId="77777777" w:rsidTr="00B312BE">
        <w:tc>
          <w:tcPr>
            <w:tcW w:w="2718" w:type="dxa"/>
            <w:vAlign w:val="bottom"/>
          </w:tcPr>
          <w:p w14:paraId="78ED30EA" w14:textId="77777777" w:rsidR="0074232C" w:rsidRPr="00B312BE" w:rsidRDefault="0074232C" w:rsidP="0074232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B312BE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B312BE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93" w:type="dxa"/>
            <w:vAlign w:val="bottom"/>
          </w:tcPr>
          <w:p w14:paraId="3E7A78E5" w14:textId="37565EA0" w:rsidR="0074232C" w:rsidRPr="00B312BE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>3</w:t>
            </w:r>
            <w:r w:rsidR="007F7A14" w:rsidRPr="00B312BE">
              <w:rPr>
                <w:rFonts w:ascii="Angsana New" w:eastAsia="Batang" w:hAnsi="Angsana New"/>
                <w:sz w:val="32"/>
                <w:szCs w:val="32"/>
              </w:rPr>
              <w:t>5</w:t>
            </w:r>
          </w:p>
        </w:tc>
        <w:tc>
          <w:tcPr>
            <w:tcW w:w="1593" w:type="dxa"/>
            <w:vAlign w:val="bottom"/>
          </w:tcPr>
          <w:p w14:paraId="7B7CB4A4" w14:textId="76C105C9" w:rsidR="0074232C" w:rsidRPr="00B312BE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>39</w:t>
            </w:r>
          </w:p>
        </w:tc>
        <w:tc>
          <w:tcPr>
            <w:tcW w:w="1593" w:type="dxa"/>
            <w:vAlign w:val="bottom"/>
          </w:tcPr>
          <w:p w14:paraId="7A2AF468" w14:textId="4A91D0AA" w:rsidR="0074232C" w:rsidRPr="00B312BE" w:rsidRDefault="0074232C" w:rsidP="0074232C">
            <w:pPr>
              <w:tabs>
                <w:tab w:val="decimal" w:pos="930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593" w:type="dxa"/>
            <w:vAlign w:val="bottom"/>
          </w:tcPr>
          <w:p w14:paraId="5CEF2B4C" w14:textId="2A87974E" w:rsidR="0074232C" w:rsidRPr="00B312BE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B312BE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2C95ED09" w14:textId="33342F22" w:rsidR="003C6300" w:rsidRPr="00B312BE" w:rsidRDefault="007A550A" w:rsidP="007A550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12</w:t>
      </w:r>
      <w:r w:rsidR="003C6300" w:rsidRPr="00B312BE">
        <w:rPr>
          <w:rFonts w:ascii="Angsana New" w:eastAsia="SimSun" w:hAnsi="Angsana New"/>
          <w:b/>
          <w:bCs/>
          <w:sz w:val="32"/>
          <w:szCs w:val="32"/>
        </w:rPr>
        <w:t>.3</w:t>
      </w:r>
      <w:r w:rsidR="003C6300" w:rsidRPr="00B312BE">
        <w:rPr>
          <w:rFonts w:ascii="Angsana New" w:eastAsia="SimSun" w:hAnsi="Angsana New"/>
          <w:b/>
          <w:bCs/>
          <w:sz w:val="32"/>
          <w:szCs w:val="32"/>
        </w:rPr>
        <w:tab/>
      </w:r>
      <w:r w:rsidR="003C6300" w:rsidRPr="00B312BE">
        <w:rPr>
          <w:rFonts w:ascii="Angsana New" w:eastAsia="SimSun" w:hAnsi="Angsana New"/>
          <w:b/>
          <w:bCs/>
          <w:sz w:val="32"/>
          <w:szCs w:val="32"/>
          <w:cs/>
        </w:rPr>
        <w:t>ภาระผูกพันเกี่ยวกับการซื้อผลิตภัณฑ์</w:t>
      </w:r>
    </w:p>
    <w:p w14:paraId="0EB33FAC" w14:textId="3A39A83C" w:rsidR="008D5D28" w:rsidRPr="0028273B" w:rsidRDefault="008D5D28" w:rsidP="000455F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</w:rPr>
        <w:tab/>
      </w:r>
      <w:r w:rsidRPr="00B312B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12BE">
        <w:rPr>
          <w:rFonts w:ascii="Angsana New" w:hAnsi="Angsana New"/>
          <w:sz w:val="32"/>
          <w:szCs w:val="32"/>
        </w:rPr>
        <w:t>10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312BE">
        <w:rPr>
          <w:rFonts w:ascii="Angsana New" w:hAnsi="Angsana New"/>
          <w:sz w:val="32"/>
          <w:szCs w:val="32"/>
        </w:rPr>
        <w:t>2564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 xml:space="preserve">ได้ทำสัญญาซื้อน้ำมันกับบริษัทแห่งหนึ่งโดยมีระยะเวลาสัญญา </w:t>
      </w:r>
      <w:r w:rsidRPr="00B312BE">
        <w:rPr>
          <w:rFonts w:ascii="Angsana New" w:hAnsi="Angsana New"/>
          <w:sz w:val="32"/>
          <w:szCs w:val="32"/>
        </w:rPr>
        <w:t>1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 xml:space="preserve">มกราคม </w:t>
      </w:r>
      <w:r w:rsidRPr="00B312BE">
        <w:rPr>
          <w:rFonts w:ascii="Angsana New" w:hAnsi="Angsana New"/>
          <w:sz w:val="32"/>
          <w:szCs w:val="32"/>
        </w:rPr>
        <w:t>2565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 xml:space="preserve">ถึง </w:t>
      </w:r>
      <w:r w:rsidRPr="00B312BE">
        <w:rPr>
          <w:rFonts w:ascii="Angsana New" w:hAnsi="Angsana New"/>
          <w:sz w:val="32"/>
          <w:szCs w:val="32"/>
        </w:rPr>
        <w:t>31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 xml:space="preserve">ธันวาคม </w:t>
      </w:r>
      <w:r w:rsidR="004D0762" w:rsidRPr="00B312BE">
        <w:rPr>
          <w:rFonts w:ascii="Angsana New" w:hAnsi="Angsana New"/>
          <w:sz w:val="32"/>
          <w:szCs w:val="32"/>
        </w:rPr>
        <w:t>2574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 xml:space="preserve">รวม </w:t>
      </w:r>
      <w:r w:rsidRPr="00B312BE">
        <w:rPr>
          <w:rFonts w:ascii="Angsana New" w:hAnsi="Angsana New"/>
          <w:sz w:val="32"/>
          <w:szCs w:val="32"/>
        </w:rPr>
        <w:t>10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ปี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 xml:space="preserve">โดยตกลงสั่งซื้อผลิตภัณฑ์ตลอดอายุสัญญานี้ในปริมาณ </w:t>
      </w:r>
      <w:r w:rsidRPr="00B312BE">
        <w:rPr>
          <w:rFonts w:ascii="Angsana New" w:hAnsi="Angsana New"/>
          <w:sz w:val="32"/>
          <w:szCs w:val="32"/>
        </w:rPr>
        <w:t>720,000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ลิตรต่อปี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 xml:space="preserve">หรือรวม </w:t>
      </w:r>
      <w:r w:rsidRPr="00B312BE">
        <w:rPr>
          <w:rFonts w:ascii="Angsana New" w:hAnsi="Angsana New"/>
          <w:sz w:val="32"/>
          <w:szCs w:val="32"/>
        </w:rPr>
        <w:t>7,200,000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ลิตร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ตลอดอายุสัญญา</w:t>
      </w:r>
      <w:r w:rsidRPr="00B312BE">
        <w:rPr>
          <w:rFonts w:ascii="Angsana New" w:hAnsi="Angsana New"/>
          <w:sz w:val="32"/>
          <w:szCs w:val="32"/>
        </w:rPr>
        <w:t> </w:t>
      </w:r>
      <w:r w:rsidRPr="00B312BE">
        <w:rPr>
          <w:rFonts w:ascii="Angsana New" w:hAnsi="Angsana New"/>
          <w:sz w:val="32"/>
          <w:szCs w:val="32"/>
          <w:cs/>
        </w:rPr>
        <w:t>หากสั่งซื้อไม่ครบภายในระยะเวลาของสัญญา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ต้องทำการต่ออายุสัญญาไปจนครบจำนวนที่กำหนด</w:t>
      </w:r>
      <w:r w:rsidRPr="0028273B">
        <w:rPr>
          <w:rFonts w:ascii="Angsana New" w:hAnsi="Angsana New"/>
          <w:sz w:val="32"/>
          <w:szCs w:val="32"/>
        </w:rPr>
        <w:t> </w:t>
      </w:r>
      <w:r w:rsidRPr="0028273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BB967E" w14:textId="2FDE623F" w:rsidR="00B3609B" w:rsidRPr="00B312BE" w:rsidRDefault="00370603" w:rsidP="000455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312BE">
        <w:rPr>
          <w:rFonts w:ascii="Angsana New" w:eastAsia="SimSun" w:hAnsi="Angsana New"/>
          <w:b/>
          <w:bCs/>
          <w:sz w:val="32"/>
          <w:szCs w:val="32"/>
        </w:rPr>
        <w:t>1</w:t>
      </w:r>
      <w:r w:rsidR="007A550A">
        <w:rPr>
          <w:rFonts w:ascii="Angsana New" w:eastAsia="SimSun" w:hAnsi="Angsana New"/>
          <w:b/>
          <w:bCs/>
          <w:sz w:val="32"/>
          <w:szCs w:val="32"/>
        </w:rPr>
        <w:t>2</w:t>
      </w:r>
      <w:r w:rsidR="00C9185A" w:rsidRPr="00B312BE">
        <w:rPr>
          <w:rFonts w:ascii="Angsana New" w:eastAsia="SimSun" w:hAnsi="Angsana New"/>
          <w:b/>
          <w:bCs/>
          <w:sz w:val="32"/>
          <w:szCs w:val="32"/>
        </w:rPr>
        <w:t>.</w:t>
      </w:r>
      <w:r w:rsidR="003C6300" w:rsidRPr="00B312BE">
        <w:rPr>
          <w:rFonts w:ascii="Angsana New" w:eastAsia="SimSun" w:hAnsi="Angsana New"/>
          <w:b/>
          <w:bCs/>
          <w:sz w:val="32"/>
          <w:szCs w:val="32"/>
        </w:rPr>
        <w:t>4</w:t>
      </w:r>
      <w:r w:rsidR="00FB3CCC" w:rsidRPr="00B312BE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B312BE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29890E4E" w14:textId="427CE15C" w:rsidR="00B3609B" w:rsidRPr="0028273B" w:rsidRDefault="00B3609B" w:rsidP="000455F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312B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204FE" w:rsidRPr="00B312BE">
        <w:rPr>
          <w:rFonts w:ascii="Angsana New" w:hAnsi="Angsana New"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sz w:val="32"/>
          <w:szCs w:val="32"/>
        </w:rPr>
        <w:t>2569</w:t>
      </w:r>
      <w:r w:rsidR="003E22A1" w:rsidRPr="00B312BE">
        <w:rPr>
          <w:rFonts w:ascii="Angsana New" w:hAnsi="Angsana New"/>
          <w:sz w:val="32"/>
          <w:szCs w:val="32"/>
          <w:cs/>
        </w:rPr>
        <w:t xml:space="preserve"> </w:t>
      </w:r>
      <w:r w:rsidR="00DE533C" w:rsidRPr="00B312BE">
        <w:rPr>
          <w:rFonts w:ascii="Angsana New" w:hAnsi="Angsana New"/>
          <w:sz w:val="32"/>
          <w:szCs w:val="32"/>
          <w:cs/>
        </w:rPr>
        <w:t>กลุ่ม</w:t>
      </w:r>
      <w:r w:rsidRPr="00B312BE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B312BE">
        <w:rPr>
          <w:rFonts w:ascii="Angsana New" w:hAnsi="Angsana New"/>
          <w:sz w:val="32"/>
          <w:szCs w:val="32"/>
          <w:cs/>
        </w:rPr>
        <w:t>กลุ่ม</w:t>
      </w:r>
      <w:r w:rsidRPr="00B312BE">
        <w:rPr>
          <w:rFonts w:ascii="Angsana New" w:hAnsi="Angsana New"/>
          <w:sz w:val="32"/>
          <w:szCs w:val="32"/>
          <w:cs/>
        </w:rPr>
        <w:t>บริษัท</w:t>
      </w:r>
      <w:r w:rsidR="00EE0BBA" w:rsidRPr="00B312BE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B312BE">
        <w:rPr>
          <w:rFonts w:ascii="Angsana New" w:hAnsi="Angsana New"/>
          <w:sz w:val="32"/>
          <w:szCs w:val="32"/>
        </w:rPr>
        <w:t xml:space="preserve"> </w:t>
      </w:r>
      <w:r w:rsidR="00491C62" w:rsidRPr="00B312BE">
        <w:rPr>
          <w:rFonts w:ascii="Angsana New" w:hAnsi="Angsana New"/>
          <w:sz w:val="32"/>
          <w:szCs w:val="32"/>
        </w:rPr>
        <w:t>2.9</w:t>
      </w:r>
      <w:r w:rsidR="00CD402D" w:rsidRPr="00B312BE">
        <w:rPr>
          <w:rFonts w:ascii="Angsana New" w:hAnsi="Angsana New"/>
          <w:sz w:val="32"/>
          <w:szCs w:val="32"/>
          <w:cs/>
        </w:rPr>
        <w:t xml:space="preserve"> </w:t>
      </w:r>
      <w:r w:rsidR="006759DF" w:rsidRPr="00B312BE">
        <w:rPr>
          <w:rFonts w:ascii="Angsana New" w:hAnsi="Angsana New"/>
          <w:sz w:val="32"/>
          <w:szCs w:val="32"/>
          <w:cs/>
        </w:rPr>
        <w:t>ล้านบ</w:t>
      </w:r>
      <w:r w:rsidR="00A63278" w:rsidRPr="00B312BE">
        <w:rPr>
          <w:rFonts w:ascii="Angsana New" w:hAnsi="Angsana New"/>
          <w:sz w:val="32"/>
          <w:szCs w:val="32"/>
          <w:cs/>
        </w:rPr>
        <w:t>าท</w:t>
      </w:r>
      <w:r w:rsidR="00775B28" w:rsidRPr="00B312BE">
        <w:rPr>
          <w:rFonts w:ascii="Angsana New" w:hAnsi="Angsana New"/>
          <w:sz w:val="32"/>
          <w:szCs w:val="32"/>
          <w:cs/>
        </w:rPr>
        <w:t xml:space="preserve"> </w:t>
      </w:r>
      <w:r w:rsidR="00457244" w:rsidRPr="00B312BE">
        <w:rPr>
          <w:rFonts w:ascii="Angsana New" w:hAnsi="Angsana New"/>
          <w:sz w:val="32"/>
          <w:szCs w:val="32"/>
          <w:cs/>
        </w:rPr>
        <w:t>(เฉพาะบริษัทฯ:</w:t>
      </w:r>
      <w:r w:rsidR="00457244" w:rsidRPr="00B312BE">
        <w:rPr>
          <w:rFonts w:ascii="Angsana New" w:hAnsi="Angsana New"/>
          <w:sz w:val="32"/>
          <w:szCs w:val="32"/>
        </w:rPr>
        <w:t xml:space="preserve"> </w:t>
      </w:r>
      <w:r w:rsidR="00AF0CAC" w:rsidRPr="00B312BE">
        <w:rPr>
          <w:rFonts w:ascii="Angsana New" w:hAnsi="Angsana New"/>
          <w:sz w:val="32"/>
          <w:szCs w:val="32"/>
        </w:rPr>
        <w:t>2.5</w:t>
      </w:r>
      <w:r w:rsidR="00457244" w:rsidRPr="00B312BE">
        <w:rPr>
          <w:rFonts w:ascii="Angsana New" w:hAnsi="Angsana New"/>
          <w:sz w:val="32"/>
          <w:szCs w:val="32"/>
        </w:rPr>
        <w:t xml:space="preserve"> </w:t>
      </w:r>
      <w:r w:rsidR="00457244" w:rsidRPr="00B312BE">
        <w:rPr>
          <w:rFonts w:ascii="Angsana New" w:hAnsi="Angsana New"/>
          <w:sz w:val="32"/>
          <w:szCs w:val="32"/>
          <w:cs/>
        </w:rPr>
        <w:t>ล้านบาท</w:t>
      </w:r>
      <w:r w:rsidR="00457244" w:rsidRPr="00B312BE">
        <w:rPr>
          <w:rFonts w:ascii="Angsana New" w:hAnsi="Angsana New"/>
          <w:sz w:val="32"/>
          <w:szCs w:val="32"/>
        </w:rPr>
        <w:t>)</w:t>
      </w:r>
      <w:r w:rsidR="00457244" w:rsidRPr="00B312BE">
        <w:rPr>
          <w:rFonts w:ascii="Angsana New" w:hAnsi="Angsana New"/>
          <w:sz w:val="32"/>
          <w:szCs w:val="32"/>
          <w:cs/>
        </w:rPr>
        <w:t xml:space="preserve"> </w:t>
      </w:r>
      <w:r w:rsidR="00775B28" w:rsidRPr="00B312BE">
        <w:rPr>
          <w:rFonts w:ascii="Angsana New" w:hAnsi="Angsana New"/>
          <w:sz w:val="32"/>
          <w:szCs w:val="32"/>
        </w:rPr>
        <w:t xml:space="preserve">(31 </w:t>
      </w:r>
      <w:r w:rsidR="00775B28" w:rsidRPr="00B312B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75B28" w:rsidRPr="00B312BE">
        <w:rPr>
          <w:rFonts w:ascii="Angsana New" w:hAnsi="Angsana New"/>
          <w:sz w:val="32"/>
          <w:szCs w:val="32"/>
        </w:rPr>
        <w:t>256</w:t>
      </w:r>
      <w:r w:rsidR="005D79F9" w:rsidRPr="00B312BE">
        <w:rPr>
          <w:rFonts w:ascii="Angsana New" w:hAnsi="Angsana New"/>
          <w:sz w:val="32"/>
          <w:szCs w:val="32"/>
        </w:rPr>
        <w:t>8</w:t>
      </w:r>
      <w:r w:rsidR="00775B28" w:rsidRPr="00B312BE">
        <w:rPr>
          <w:rFonts w:ascii="Angsana New" w:hAnsi="Angsana New"/>
          <w:sz w:val="32"/>
          <w:szCs w:val="32"/>
        </w:rPr>
        <w:t>: 3.2</w:t>
      </w:r>
      <w:r w:rsidR="00775B28" w:rsidRPr="00B312BE">
        <w:rPr>
          <w:rFonts w:ascii="Angsana New" w:hAnsi="Angsana New"/>
          <w:sz w:val="32"/>
          <w:szCs w:val="32"/>
          <w:cs/>
        </w:rPr>
        <w:t xml:space="preserve"> ล้านบาท</w:t>
      </w:r>
      <w:r w:rsidR="00457244" w:rsidRPr="00B312BE">
        <w:rPr>
          <w:rFonts w:ascii="Angsana New" w:hAnsi="Angsana New"/>
          <w:sz w:val="32"/>
          <w:szCs w:val="32"/>
          <w:cs/>
        </w:rPr>
        <w:t xml:space="preserve"> (เฉพาะบริษัทฯ:</w:t>
      </w:r>
      <w:r w:rsidR="00457244" w:rsidRPr="00B312BE">
        <w:rPr>
          <w:rFonts w:ascii="Angsana New" w:hAnsi="Angsana New"/>
          <w:sz w:val="32"/>
          <w:szCs w:val="32"/>
        </w:rPr>
        <w:t xml:space="preserve"> </w:t>
      </w:r>
      <w:r w:rsidR="000D550A" w:rsidRPr="00B312BE">
        <w:rPr>
          <w:rFonts w:ascii="Angsana New" w:hAnsi="Angsana New"/>
          <w:sz w:val="32"/>
          <w:szCs w:val="32"/>
        </w:rPr>
        <w:t>2.8</w:t>
      </w:r>
      <w:r w:rsidR="00457244" w:rsidRPr="00B312BE">
        <w:rPr>
          <w:rFonts w:ascii="Angsana New" w:hAnsi="Angsana New"/>
          <w:sz w:val="32"/>
          <w:szCs w:val="32"/>
        </w:rPr>
        <w:t xml:space="preserve"> </w:t>
      </w:r>
      <w:r w:rsidR="00457244" w:rsidRPr="00B312BE">
        <w:rPr>
          <w:rFonts w:ascii="Angsana New" w:hAnsi="Angsana New"/>
          <w:sz w:val="32"/>
          <w:szCs w:val="32"/>
          <w:cs/>
        </w:rPr>
        <w:t>ล้านบาท</w:t>
      </w:r>
      <w:r w:rsidR="00457244" w:rsidRPr="00B312BE">
        <w:rPr>
          <w:rFonts w:ascii="Angsana New" w:hAnsi="Angsana New"/>
          <w:sz w:val="32"/>
          <w:szCs w:val="32"/>
        </w:rPr>
        <w:t>)</w:t>
      </w:r>
      <w:r w:rsidR="00775B28" w:rsidRPr="00B312BE">
        <w:rPr>
          <w:rFonts w:ascii="Angsana New" w:hAnsi="Angsana New"/>
          <w:sz w:val="32"/>
          <w:szCs w:val="32"/>
        </w:rPr>
        <w:t>)</w:t>
      </w:r>
      <w:r w:rsidR="008F6BC6" w:rsidRPr="00B312BE">
        <w:rPr>
          <w:rFonts w:ascii="Angsana New" w:hAnsi="Angsana New"/>
          <w:sz w:val="32"/>
          <w:szCs w:val="32"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B312BE">
        <w:rPr>
          <w:rFonts w:ascii="Angsana New" w:hAnsi="Angsana New"/>
          <w:sz w:val="32"/>
          <w:szCs w:val="32"/>
          <w:cs/>
        </w:rPr>
        <w:t>การจ่ายค่าสาธารณูปโภคและ</w:t>
      </w:r>
      <w:r w:rsidR="00B04CCE" w:rsidRPr="00B312BE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B312BE">
        <w:rPr>
          <w:rFonts w:ascii="Angsana New" w:hAnsi="Angsana New"/>
          <w:sz w:val="32"/>
          <w:szCs w:val="32"/>
          <w:cs/>
        </w:rPr>
        <w:t>งมอบสินค้า</w:t>
      </w:r>
      <w:r w:rsidR="00E747AA" w:rsidRPr="00B312BE">
        <w:rPr>
          <w:rFonts w:ascii="Angsana New" w:hAnsi="Angsana New"/>
          <w:sz w:val="32"/>
          <w:szCs w:val="32"/>
          <w:cs/>
        </w:rPr>
        <w:t>ของ</w:t>
      </w:r>
      <w:r w:rsidR="00416D32" w:rsidRPr="00B312BE">
        <w:rPr>
          <w:rFonts w:ascii="Angsana New" w:hAnsi="Angsana New"/>
          <w:sz w:val="32"/>
          <w:szCs w:val="32"/>
          <w:cs/>
        </w:rPr>
        <w:t>กลุ่ม</w:t>
      </w:r>
      <w:r w:rsidR="00E747AA" w:rsidRPr="00B312BE">
        <w:rPr>
          <w:rFonts w:ascii="Angsana New" w:hAnsi="Angsana New"/>
          <w:sz w:val="32"/>
          <w:szCs w:val="32"/>
          <w:cs/>
        </w:rPr>
        <w:t>บริษัท</w:t>
      </w:r>
    </w:p>
    <w:p w14:paraId="143FE226" w14:textId="77777777" w:rsidR="007A550A" w:rsidRDefault="007A55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F69876" w14:textId="27662255" w:rsidR="009B3DA0" w:rsidRPr="00B312BE" w:rsidRDefault="00370603" w:rsidP="000455F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312B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A550A">
        <w:rPr>
          <w:rFonts w:ascii="Angsana New" w:hAnsi="Angsana New"/>
          <w:b/>
          <w:bCs/>
          <w:sz w:val="32"/>
          <w:szCs w:val="32"/>
        </w:rPr>
        <w:t>2</w:t>
      </w:r>
      <w:r w:rsidR="002C450C" w:rsidRPr="00B312BE">
        <w:rPr>
          <w:rFonts w:ascii="Angsana New" w:hAnsi="Angsana New"/>
          <w:b/>
          <w:bCs/>
          <w:sz w:val="32"/>
          <w:szCs w:val="32"/>
        </w:rPr>
        <w:t>.</w:t>
      </w:r>
      <w:r w:rsidR="003C6300" w:rsidRPr="00B312BE">
        <w:rPr>
          <w:rFonts w:ascii="Angsana New" w:hAnsi="Angsana New"/>
          <w:b/>
          <w:bCs/>
          <w:sz w:val="32"/>
          <w:szCs w:val="32"/>
        </w:rPr>
        <w:t>5</w:t>
      </w:r>
      <w:r w:rsidR="009B3DA0" w:rsidRPr="00B312BE">
        <w:rPr>
          <w:rFonts w:ascii="Angsana New" w:hAnsi="Angsana New"/>
          <w:b/>
          <w:bCs/>
          <w:sz w:val="32"/>
          <w:szCs w:val="32"/>
        </w:rPr>
        <w:tab/>
      </w:r>
      <w:r w:rsidR="009B3DA0" w:rsidRPr="00B312B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6B11B48" w14:textId="42711939" w:rsidR="00DF13D8" w:rsidRPr="0028273B" w:rsidRDefault="007B3F6C" w:rsidP="000455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04FE" w:rsidRPr="00B312BE">
        <w:rPr>
          <w:rFonts w:ascii="Angsana New" w:hAnsi="Angsana New"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sz w:val="32"/>
          <w:szCs w:val="32"/>
        </w:rPr>
        <w:t>2569</w:t>
      </w:r>
      <w:r w:rsidRPr="00B312BE">
        <w:rPr>
          <w:rFonts w:ascii="Angsana New" w:hAnsi="Angsana New"/>
          <w:sz w:val="32"/>
          <w:szCs w:val="32"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Pr="00B312BE">
        <w:rPr>
          <w:rFonts w:ascii="Angsana New" w:hAnsi="Angsana New"/>
          <w:sz w:val="32"/>
          <w:szCs w:val="32"/>
        </w:rPr>
        <w:t xml:space="preserve"> </w:t>
      </w:r>
      <w:r w:rsidR="00B618FD" w:rsidRPr="00B312BE">
        <w:rPr>
          <w:rFonts w:ascii="Angsana New" w:hAnsi="Angsana New"/>
          <w:sz w:val="32"/>
          <w:szCs w:val="32"/>
          <w:cs/>
        </w:rPr>
        <w:t>17.4</w:t>
      </w:r>
      <w:r w:rsidRPr="00B312BE">
        <w:rPr>
          <w:rFonts w:ascii="Angsana New" w:hAnsi="Angsana New"/>
          <w:sz w:val="32"/>
          <w:szCs w:val="32"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 xml:space="preserve">ล้านบาท </w:t>
      </w:r>
      <w:r w:rsidR="007A550A">
        <w:rPr>
          <w:rFonts w:ascii="Angsana New" w:hAnsi="Angsana New"/>
          <w:sz w:val="32"/>
          <w:szCs w:val="32"/>
        </w:rPr>
        <w:t xml:space="preserve">                 </w:t>
      </w:r>
      <w:r w:rsidRPr="00B312BE">
        <w:rPr>
          <w:rFonts w:ascii="Angsana New" w:hAnsi="Angsana New"/>
          <w:sz w:val="32"/>
          <w:szCs w:val="32"/>
          <w:cs/>
        </w:rPr>
        <w:t>(ทุนทรัพย์</w:t>
      </w:r>
      <w:r w:rsidRPr="00B312BE">
        <w:rPr>
          <w:rFonts w:ascii="Angsana New" w:hAnsi="Angsana New"/>
          <w:sz w:val="32"/>
          <w:szCs w:val="32"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ณ วันที่ฟ้อง)</w:t>
      </w:r>
      <w:r w:rsidRPr="00B312BE">
        <w:rPr>
          <w:rFonts w:ascii="Angsana New" w:hAnsi="Angsana New"/>
          <w:sz w:val="32"/>
          <w:szCs w:val="32"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ศาลปกครองกลางได้มีคำพิพากษาเมื่อวันที่ </w:t>
      </w:r>
      <w:r w:rsidRPr="00B312BE">
        <w:rPr>
          <w:rFonts w:ascii="Angsana New" w:hAnsi="Angsana New"/>
          <w:sz w:val="32"/>
          <w:szCs w:val="32"/>
        </w:rPr>
        <w:t xml:space="preserve">22 </w:t>
      </w:r>
      <w:r w:rsidRPr="00B312B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312BE">
        <w:rPr>
          <w:rFonts w:ascii="Angsana New" w:hAnsi="Angsana New"/>
          <w:sz w:val="32"/>
          <w:szCs w:val="32"/>
        </w:rPr>
        <w:t xml:space="preserve">2565 </w:t>
      </w:r>
      <w:r w:rsidRPr="00B312BE">
        <w:rPr>
          <w:rFonts w:ascii="Angsana New" w:hAnsi="Angsana New"/>
          <w:sz w:val="32"/>
          <w:szCs w:val="32"/>
          <w:cs/>
        </w:rPr>
        <w:t xml:space="preserve">ให้บริษัทฯต้องชำระค่าปรับจำนวน </w:t>
      </w:r>
      <w:r w:rsidRPr="00B312BE">
        <w:rPr>
          <w:rFonts w:ascii="Angsana New" w:hAnsi="Angsana New"/>
          <w:sz w:val="32"/>
          <w:szCs w:val="32"/>
        </w:rPr>
        <w:t xml:space="preserve">10.1 </w:t>
      </w:r>
      <w:r w:rsidRPr="00B312BE">
        <w:rPr>
          <w:rFonts w:ascii="Angsana New" w:hAnsi="Angsana New"/>
          <w:sz w:val="32"/>
          <w:szCs w:val="32"/>
          <w:cs/>
        </w:rPr>
        <w:t xml:space="preserve">ล้านบาทพร้อมดอกเบี้ย โดยบริษัทฯได้จ่ายเงินค่าเสียหายบางส่วนให้แก่ธนาคารที่ออกหนังสือค้ำประกันให้กับบริษัทฯไปแล้วจำนวน </w:t>
      </w:r>
      <w:r w:rsidRPr="00B312BE">
        <w:rPr>
          <w:rFonts w:ascii="Angsana New" w:hAnsi="Angsana New"/>
          <w:sz w:val="32"/>
          <w:szCs w:val="32"/>
        </w:rPr>
        <w:t xml:space="preserve">8.7 </w:t>
      </w:r>
      <w:r w:rsidRPr="00B312BE">
        <w:rPr>
          <w:rFonts w:ascii="Angsana New" w:hAnsi="Angsana New"/>
          <w:sz w:val="32"/>
          <w:szCs w:val="32"/>
          <w:cs/>
        </w:rPr>
        <w:t xml:space="preserve">ล้านบาท และหลังจากหักดอกเบี้ยส่วนหนึ่งบริษัทฯต้องชำระค่าปรับคงเหลือ </w:t>
      </w:r>
      <w:r w:rsidRPr="00B312BE">
        <w:rPr>
          <w:rFonts w:ascii="Angsana New" w:hAnsi="Angsana New"/>
          <w:sz w:val="32"/>
          <w:szCs w:val="32"/>
        </w:rPr>
        <w:t xml:space="preserve">1.8 </w:t>
      </w:r>
      <w:r w:rsidRPr="00B312BE">
        <w:rPr>
          <w:rFonts w:ascii="Angsana New" w:hAnsi="Angsana New"/>
          <w:sz w:val="32"/>
          <w:szCs w:val="32"/>
          <w:cs/>
        </w:rPr>
        <w:t>ล้านบาทพร้อมดอกเบี้ย อย่างไรก็ตามบริษัทฯและผู้ฟ้องคดีได้ยื่นอุทธรณ์คำพิพากษาดังกล่าว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</w:t>
      </w:r>
    </w:p>
    <w:p w14:paraId="737068E1" w14:textId="1525D076" w:rsidR="00DF13D8" w:rsidRPr="0028273B" w:rsidRDefault="00DF13D8" w:rsidP="000455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312BE">
        <w:rPr>
          <w:rFonts w:ascii="Angsana New" w:hAnsi="Angsana New"/>
          <w:sz w:val="32"/>
          <w:szCs w:val="32"/>
          <w:cs/>
        </w:rPr>
        <w:t>โดย ณ วันที่</w:t>
      </w:r>
      <w:r w:rsidR="000455FF">
        <w:rPr>
          <w:rFonts w:ascii="Angsana New" w:hAnsi="Angsana New" w:hint="cs"/>
          <w:sz w:val="32"/>
          <w:szCs w:val="32"/>
          <w:cs/>
        </w:rPr>
        <w:t xml:space="preserve"> </w:t>
      </w:r>
      <w:r w:rsidR="009204FE" w:rsidRPr="00B312BE">
        <w:rPr>
          <w:rFonts w:ascii="Angsana New" w:hAnsi="Angsana New"/>
          <w:sz w:val="32"/>
          <w:szCs w:val="32"/>
        </w:rPr>
        <w:t xml:space="preserve">31 </w:t>
      </w:r>
      <w:r w:rsidR="009204FE" w:rsidRPr="00B312BE">
        <w:rPr>
          <w:rFonts w:ascii="Angsana New" w:hAnsi="Angsana New"/>
          <w:sz w:val="32"/>
          <w:szCs w:val="32"/>
          <w:cs/>
        </w:rPr>
        <w:t xml:space="preserve">มีนาคม </w:t>
      </w:r>
      <w:r w:rsidR="009204FE" w:rsidRPr="00B312BE">
        <w:rPr>
          <w:rFonts w:ascii="Angsana New" w:hAnsi="Angsana New"/>
          <w:sz w:val="32"/>
          <w:szCs w:val="32"/>
        </w:rPr>
        <w:t>2569</w:t>
      </w:r>
      <w:r w:rsidRPr="00B312BE">
        <w:rPr>
          <w:rFonts w:ascii="Angsana New" w:hAnsi="Angsana New"/>
          <w:sz w:val="32"/>
          <w:szCs w:val="32"/>
        </w:rPr>
        <w:t xml:space="preserve"> </w:t>
      </w:r>
      <w:r w:rsidRPr="00B312BE">
        <w:rPr>
          <w:rFonts w:ascii="Angsana New" w:hAnsi="Angsana New"/>
          <w:sz w:val="32"/>
          <w:szCs w:val="32"/>
          <w:cs/>
        </w:rPr>
        <w:t>บริษัท</w:t>
      </w:r>
      <w:r w:rsidR="00A469CD">
        <w:rPr>
          <w:rFonts w:ascii="Angsana New" w:hAnsi="Angsana New" w:hint="cs"/>
          <w:sz w:val="32"/>
          <w:szCs w:val="32"/>
          <w:cs/>
        </w:rPr>
        <w:t>ฯ</w:t>
      </w:r>
      <w:r w:rsidRPr="00B312BE">
        <w:rPr>
          <w:rFonts w:ascii="Angsana New" w:hAnsi="Angsana New"/>
          <w:sz w:val="32"/>
          <w:szCs w:val="32"/>
          <w:cs/>
        </w:rPr>
        <w:t xml:space="preserve">มีสำรองค่าเผื่อผลเสียหายที่อาจเกิดขึ้นคงเหลือจำนวน </w:t>
      </w:r>
      <w:r w:rsidR="002D0183" w:rsidRPr="00B312BE">
        <w:rPr>
          <w:rFonts w:ascii="Angsana New" w:hAnsi="Angsana New"/>
          <w:sz w:val="32"/>
          <w:szCs w:val="32"/>
        </w:rPr>
        <w:t>3.</w:t>
      </w:r>
      <w:r w:rsidR="00404C25">
        <w:rPr>
          <w:rFonts w:ascii="Angsana New" w:hAnsi="Angsana New"/>
          <w:sz w:val="32"/>
          <w:szCs w:val="32"/>
        </w:rPr>
        <w:t>7</w:t>
      </w:r>
      <w:r w:rsidRPr="00B312BE">
        <w:rPr>
          <w:rFonts w:ascii="Angsana New" w:hAnsi="Angsana New"/>
          <w:sz w:val="32"/>
          <w:szCs w:val="32"/>
        </w:rPr>
        <w:t xml:space="preserve">             </w:t>
      </w:r>
      <w:r w:rsidRPr="00B312BE">
        <w:rPr>
          <w:rFonts w:ascii="Angsana New" w:hAnsi="Angsana New"/>
          <w:sz w:val="32"/>
          <w:szCs w:val="32"/>
          <w:cs/>
        </w:rPr>
        <w:t>ล้านบาท ซึ่งฝ่ายบริหารได้พิจารณาแล้วเห็นว่าเพียงพอ</w:t>
      </w:r>
    </w:p>
    <w:p w14:paraId="02843F99" w14:textId="3D1DB86E" w:rsidR="00155B26" w:rsidRPr="00B312BE" w:rsidRDefault="007A550A" w:rsidP="000455FF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B04CCE" w:rsidRPr="00B312BE">
        <w:rPr>
          <w:rFonts w:ascii="Angsana New" w:hAnsi="Angsana New"/>
          <w:b/>
          <w:bCs/>
          <w:sz w:val="32"/>
          <w:szCs w:val="32"/>
        </w:rPr>
        <w:t>.</w:t>
      </w:r>
      <w:r w:rsidR="00A70ACB" w:rsidRPr="00B312BE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0455FF">
        <w:rPr>
          <w:rFonts w:ascii="Angsana New" w:hAnsi="Angsana New"/>
          <w:b/>
          <w:bCs/>
          <w:sz w:val="32"/>
          <w:szCs w:val="32"/>
          <w:cs/>
        </w:rPr>
        <w:tab/>
      </w:r>
      <w:r w:rsidR="00155B26" w:rsidRPr="00B312BE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688876E" w14:textId="77777777" w:rsidR="00155B26" w:rsidRPr="0028273B" w:rsidRDefault="00155B26" w:rsidP="000455FF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312B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</w:t>
      </w:r>
      <w:r w:rsidR="00C92A2F" w:rsidRPr="00B312BE">
        <w:rPr>
          <w:rFonts w:asciiTheme="majorBidi" w:hAnsiTheme="majorBidi" w:cstheme="majorBidi"/>
          <w:sz w:val="32"/>
          <w:szCs w:val="32"/>
          <w:cs/>
        </w:rPr>
        <w:t>จัดอยู่ในประเภท</w:t>
      </w:r>
      <w:r w:rsidR="00567BB8" w:rsidRPr="00B312BE">
        <w:rPr>
          <w:rFonts w:asciiTheme="majorBidi" w:hAnsiTheme="majorBidi" w:cstheme="majorBidi"/>
          <w:sz w:val="32"/>
          <w:szCs w:val="32"/>
          <w:cs/>
        </w:rPr>
        <w:t>ระยะสั้นหรือ</w:t>
      </w:r>
      <w:r w:rsidRPr="00B312BE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8EFFF0E" w14:textId="2B45F45F" w:rsidR="00FE1410" w:rsidRPr="00B312BE" w:rsidRDefault="007A550A" w:rsidP="00A469CD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>14</w:t>
      </w:r>
      <w:r w:rsidR="00FE1410" w:rsidRPr="00B312BE">
        <w:rPr>
          <w:rFonts w:asciiTheme="majorBidi" w:hAnsiTheme="majorBidi"/>
          <w:b/>
          <w:bCs/>
          <w:sz w:val="32"/>
          <w:szCs w:val="32"/>
        </w:rPr>
        <w:t xml:space="preserve">.  </w:t>
      </w:r>
      <w:r w:rsidR="000455FF">
        <w:rPr>
          <w:rFonts w:asciiTheme="majorBidi" w:hAnsiTheme="majorBidi"/>
          <w:b/>
          <w:bCs/>
          <w:sz w:val="32"/>
          <w:szCs w:val="32"/>
          <w:cs/>
        </w:rPr>
        <w:tab/>
      </w:r>
      <w:r w:rsidR="00FE1410" w:rsidRPr="00B312BE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8A2229B" w14:textId="321C70C1" w:rsidR="002D0183" w:rsidRPr="00B312BE" w:rsidRDefault="002D0183" w:rsidP="00A469CD">
      <w:pPr>
        <w:spacing w:before="120" w:after="12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B312BE">
        <w:rPr>
          <w:rFonts w:ascii="Angsana New" w:eastAsia="SimSun" w:hAnsi="Angsana New"/>
          <w:sz w:val="32"/>
          <w:szCs w:val="32"/>
          <w:cs/>
        </w:rPr>
        <w:tab/>
        <w:t xml:space="preserve">เมื่อวันที่ </w:t>
      </w:r>
      <w:r w:rsidRPr="00B312BE">
        <w:rPr>
          <w:rFonts w:ascii="Angsana New" w:eastAsia="SimSun" w:hAnsi="Angsana New"/>
          <w:sz w:val="32"/>
          <w:szCs w:val="32"/>
        </w:rPr>
        <w:t>29</w:t>
      </w:r>
      <w:r w:rsidRPr="00B312B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312BE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312B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312BE">
        <w:rPr>
          <w:rFonts w:ascii="Angsana New" w:eastAsia="SimSun" w:hAnsi="Angsana New"/>
          <w:sz w:val="32"/>
          <w:szCs w:val="32"/>
        </w:rPr>
        <w:t>2569</w:t>
      </w:r>
      <w:r w:rsidRPr="00B312BE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B312BE">
        <w:rPr>
          <w:rFonts w:ascii="Angsana New" w:eastAsia="SimSun" w:hAnsi="Angsana New"/>
          <w:sz w:val="32"/>
          <w:szCs w:val="32"/>
        </w:rPr>
        <w:t>256</w:t>
      </w:r>
      <w:r w:rsidR="00A469CD">
        <w:rPr>
          <w:rFonts w:ascii="Angsana New" w:eastAsia="SimSun" w:hAnsi="Angsana New"/>
          <w:sz w:val="32"/>
          <w:szCs w:val="32"/>
        </w:rPr>
        <w:t>9</w:t>
      </w:r>
      <w:r w:rsidRPr="00B312BE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ของบริษัทฯมีมติอนุมัติ</w:t>
      </w:r>
      <w:r w:rsidRPr="00B312BE">
        <w:rPr>
          <w:rFonts w:ascii="Angsana New" w:eastAsia="SimSun" w:hAnsi="Angsana New"/>
          <w:sz w:val="32"/>
          <w:szCs w:val="32"/>
        </w:rPr>
        <w:t xml:space="preserve"> </w:t>
      </w:r>
      <w:r w:rsidRPr="00B312BE">
        <w:rPr>
          <w:rFonts w:ascii="Angsana New" w:eastAsia="SimSun" w:hAnsi="Angsana New"/>
          <w:sz w:val="32"/>
          <w:szCs w:val="32"/>
          <w:cs/>
        </w:rPr>
        <w:t>ดังนี้</w:t>
      </w:r>
    </w:p>
    <w:p w14:paraId="51B38AC0" w14:textId="6D50BBE1" w:rsidR="004D6BF6" w:rsidRPr="004D6BF6" w:rsidRDefault="004D6BF6" w:rsidP="004D6BF6">
      <w:pPr>
        <w:pStyle w:val="ListParagraph"/>
        <w:numPr>
          <w:ilvl w:val="0"/>
          <w:numId w:val="33"/>
        </w:numPr>
        <w:spacing w:before="120" w:after="12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4D6BF6">
        <w:rPr>
          <w:rFonts w:asciiTheme="majorBidi" w:eastAsia="SimSun" w:hAnsiTheme="majorBidi" w:cstheme="majorBidi"/>
          <w:sz w:val="32"/>
          <w:szCs w:val="32"/>
          <w:cs/>
        </w:rPr>
        <w:t>อนุมัติการจ่ายเงินปันผลจากกำไรสะสมที่ยังมิได้จัดสรรของบริษัท</w:t>
      </w:r>
      <w:r w:rsidR="007A550A">
        <w:rPr>
          <w:rFonts w:asciiTheme="majorBidi" w:eastAsia="SimSun" w:hAnsiTheme="majorBidi" w:cstheme="majorBidi" w:hint="cs"/>
          <w:sz w:val="32"/>
          <w:szCs w:val="32"/>
          <w:cs/>
        </w:rPr>
        <w:t>ฯ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 xml:space="preserve"> ในอัตราหุ้นละ</w:t>
      </w:r>
      <w:r w:rsidRPr="004D6BF6">
        <w:rPr>
          <w:rFonts w:asciiTheme="majorBidi" w:eastAsia="SimSun" w:hAnsiTheme="majorBidi" w:cstheme="majorBidi"/>
          <w:sz w:val="32"/>
          <w:szCs w:val="32"/>
        </w:rPr>
        <w:t xml:space="preserve"> 0.38 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>บาท ซึ่งเมื่อรวมกับเงินปันผลระหว่างกาล</w:t>
      </w:r>
      <w:r w:rsidR="007A550A">
        <w:rPr>
          <w:rFonts w:asciiTheme="majorBidi" w:eastAsia="SimSun" w:hAnsiTheme="majorBidi" w:cstheme="majorBidi" w:hint="cs"/>
          <w:sz w:val="32"/>
          <w:szCs w:val="32"/>
          <w:cs/>
        </w:rPr>
        <w:t>ที่ได้จ่ายไปแล้ว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>ในอัตราหุ้นละ</w:t>
      </w:r>
      <w:r w:rsidRPr="004D6BF6">
        <w:rPr>
          <w:rFonts w:asciiTheme="majorBidi" w:eastAsia="SimSun" w:hAnsiTheme="majorBidi" w:cstheme="majorBidi"/>
          <w:sz w:val="32"/>
          <w:szCs w:val="32"/>
        </w:rPr>
        <w:t xml:space="preserve"> 0.38 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>บาท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>ทำให้บริษัท</w:t>
      </w:r>
      <w:r w:rsidR="007A550A">
        <w:rPr>
          <w:rFonts w:asciiTheme="majorBidi" w:eastAsia="SimSun" w:hAnsiTheme="majorBidi" w:cstheme="majorBidi" w:hint="cs"/>
          <w:sz w:val="32"/>
          <w:szCs w:val="32"/>
          <w:cs/>
        </w:rPr>
        <w:t>ฯ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>มีการจ่าย</w:t>
      </w:r>
      <w:r w:rsidR="007A550A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    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>เงินปันผลประจำปี</w:t>
      </w:r>
      <w:r w:rsidRPr="004D6BF6">
        <w:rPr>
          <w:rFonts w:asciiTheme="majorBidi" w:eastAsia="SimSun" w:hAnsiTheme="majorBidi" w:cstheme="majorBidi"/>
          <w:sz w:val="32"/>
          <w:szCs w:val="32"/>
        </w:rPr>
        <w:t xml:space="preserve"> 2568 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 xml:space="preserve">รวมเป็นอัตราหุ้นละ </w:t>
      </w:r>
      <w:r w:rsidRPr="004D6BF6">
        <w:rPr>
          <w:rFonts w:asciiTheme="majorBidi" w:eastAsia="SimSun" w:hAnsiTheme="majorBidi" w:cstheme="majorBidi"/>
          <w:sz w:val="32"/>
          <w:szCs w:val="32"/>
        </w:rPr>
        <w:t xml:space="preserve">0.76 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>บาท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>ทั้งนี้ กำหนดรายชื่อผู้ถือหุ้นที่มีสิทธิได้รับ</w:t>
      </w:r>
      <w:r w:rsidR="007A550A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   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>เงินปันผล (</w:t>
      </w:r>
      <w:r w:rsidRPr="004D6BF6">
        <w:rPr>
          <w:rFonts w:asciiTheme="majorBidi" w:eastAsia="SimSun" w:hAnsiTheme="majorBidi" w:cstheme="majorBidi"/>
          <w:sz w:val="32"/>
          <w:szCs w:val="32"/>
        </w:rPr>
        <w:t xml:space="preserve">Record Date) 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>ในวันที่</w:t>
      </w:r>
      <w:r w:rsidRPr="004D6BF6">
        <w:rPr>
          <w:rFonts w:asciiTheme="majorBidi" w:eastAsia="SimSun" w:hAnsiTheme="majorBidi" w:cstheme="majorBidi"/>
          <w:sz w:val="32"/>
          <w:szCs w:val="32"/>
        </w:rPr>
        <w:t xml:space="preserve"> 19 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>มีนาคม</w:t>
      </w:r>
      <w:r w:rsidRPr="004D6BF6">
        <w:rPr>
          <w:rFonts w:asciiTheme="majorBidi" w:eastAsia="SimSun" w:hAnsiTheme="majorBidi" w:cstheme="majorBidi"/>
          <w:sz w:val="32"/>
          <w:szCs w:val="32"/>
        </w:rPr>
        <w:t xml:space="preserve"> 2569 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>และกำหนดจ่ายเงินปันผลในวันที่</w:t>
      </w:r>
      <w:r w:rsidR="007A550A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                       </w:t>
      </w:r>
      <w:r w:rsidRPr="004D6BF6">
        <w:rPr>
          <w:rFonts w:asciiTheme="majorBidi" w:eastAsia="SimSun" w:hAnsiTheme="majorBidi" w:cstheme="majorBidi"/>
          <w:sz w:val="32"/>
          <w:szCs w:val="32"/>
        </w:rPr>
        <w:t xml:space="preserve">14 </w:t>
      </w:r>
      <w:r w:rsidRPr="004D6BF6">
        <w:rPr>
          <w:rFonts w:asciiTheme="majorBidi" w:eastAsia="SimSun" w:hAnsiTheme="majorBidi" w:cstheme="majorBidi"/>
          <w:sz w:val="32"/>
          <w:szCs w:val="32"/>
          <w:cs/>
        </w:rPr>
        <w:t>พฤษภาคม</w:t>
      </w:r>
      <w:r w:rsidRPr="004D6BF6">
        <w:rPr>
          <w:rFonts w:asciiTheme="majorBidi" w:eastAsia="SimSun" w:hAnsiTheme="majorBidi" w:cstheme="majorBidi"/>
          <w:sz w:val="32"/>
          <w:szCs w:val="32"/>
        </w:rPr>
        <w:t> 2569</w:t>
      </w:r>
    </w:p>
    <w:p w14:paraId="6A2ABDDF" w14:textId="2BDEC0D2" w:rsidR="002D0183" w:rsidRPr="00B312BE" w:rsidRDefault="002D0183" w:rsidP="00A469C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12BE">
        <w:rPr>
          <w:rFonts w:asciiTheme="majorBidi" w:hAnsiTheme="majorBidi" w:cstheme="majorBidi"/>
          <w:sz w:val="32"/>
          <w:szCs w:val="32"/>
        </w:rPr>
        <w:t>2.</w:t>
      </w:r>
      <w:r w:rsidRPr="00B312BE">
        <w:rPr>
          <w:rFonts w:asciiTheme="majorBidi" w:hAnsiTheme="majorBidi" w:cstheme="majorBidi"/>
          <w:sz w:val="32"/>
          <w:szCs w:val="32"/>
        </w:rPr>
        <w:tab/>
      </w:r>
      <w:r w:rsidRPr="00B312BE">
        <w:rPr>
          <w:rFonts w:asciiTheme="majorBidi" w:hAnsiTheme="majorBidi" w:cstheme="majorBidi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 w:rsidRPr="00B312BE">
        <w:rPr>
          <w:rFonts w:asciiTheme="majorBidi" w:hAnsiTheme="majorBidi" w:cstheme="majorBidi"/>
          <w:sz w:val="32"/>
          <w:szCs w:val="32"/>
        </w:rPr>
        <w:t xml:space="preserve">967 </w:t>
      </w:r>
      <w:r w:rsidRPr="00B312BE">
        <w:rPr>
          <w:rFonts w:asciiTheme="majorBidi" w:hAnsiTheme="majorBidi" w:cstheme="majorBidi"/>
          <w:sz w:val="32"/>
          <w:szCs w:val="32"/>
          <w:cs/>
        </w:rPr>
        <w:t>ล้านบาท เป็นทุน</w:t>
      </w:r>
      <w:r w:rsidRPr="00B312BE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312BE">
        <w:rPr>
          <w:rFonts w:asciiTheme="majorBidi" w:hAnsiTheme="majorBidi" w:cstheme="majorBidi"/>
          <w:sz w:val="32"/>
          <w:szCs w:val="32"/>
          <w:cs/>
        </w:rPr>
        <w:t>จดทะเบียนใหม่จำนวน</w:t>
      </w:r>
      <w:r w:rsidRPr="00B312BE">
        <w:rPr>
          <w:rFonts w:asciiTheme="majorBidi" w:hAnsiTheme="majorBidi" w:cstheme="majorBidi"/>
          <w:sz w:val="32"/>
          <w:szCs w:val="32"/>
        </w:rPr>
        <w:t xml:space="preserve"> 766 </w:t>
      </w:r>
      <w:r w:rsidRPr="00B312B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312BE">
        <w:rPr>
          <w:rFonts w:asciiTheme="majorBidi" w:hAnsiTheme="majorBidi" w:cstheme="majorBidi"/>
          <w:sz w:val="32"/>
          <w:szCs w:val="32"/>
        </w:rPr>
        <w:t xml:space="preserve"> </w:t>
      </w:r>
      <w:r w:rsidRPr="00B312BE">
        <w:rPr>
          <w:rFonts w:asciiTheme="majorBidi" w:hAnsiTheme="majorBidi" w:cstheme="majorBidi"/>
          <w:sz w:val="32"/>
          <w:szCs w:val="32"/>
          <w:cs/>
        </w:rPr>
        <w:t>โดยการตัดหุ้นสามัญจดทะเบียนที่รองรับการเพิ่มทุนแบบ</w:t>
      </w:r>
      <w:r w:rsidRPr="00B312BE">
        <w:rPr>
          <w:rFonts w:asciiTheme="majorBidi" w:hAnsiTheme="majorBidi" w:cstheme="majorBidi"/>
          <w:sz w:val="32"/>
          <w:szCs w:val="32"/>
        </w:rPr>
        <w:t xml:space="preserve">      </w:t>
      </w:r>
      <w:r w:rsidRPr="00B312BE">
        <w:rPr>
          <w:rFonts w:asciiTheme="majorBidi" w:hAnsiTheme="majorBidi" w:cstheme="majorBidi"/>
          <w:sz w:val="32"/>
          <w:szCs w:val="32"/>
          <w:cs/>
        </w:rPr>
        <w:t>มอบอำนาจทั่วไป (</w:t>
      </w:r>
      <w:r w:rsidRPr="00B312BE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B312B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312BE">
        <w:rPr>
          <w:rFonts w:asciiTheme="majorBidi" w:hAnsiTheme="majorBidi" w:cstheme="majorBidi"/>
          <w:sz w:val="32"/>
          <w:szCs w:val="32"/>
        </w:rPr>
        <w:t xml:space="preserve">200 </w:t>
      </w:r>
      <w:r w:rsidRPr="00B312BE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B312BE">
        <w:rPr>
          <w:rFonts w:asciiTheme="majorBidi" w:hAnsiTheme="majorBidi" w:cstheme="majorBidi"/>
          <w:sz w:val="32"/>
          <w:szCs w:val="32"/>
        </w:rPr>
        <w:t xml:space="preserve"> </w:t>
      </w:r>
      <w:r w:rsidR="00A469CD">
        <w:rPr>
          <w:rFonts w:asciiTheme="majorBidi" w:hAnsiTheme="majorBidi" w:cstheme="majorBidi" w:hint="cs"/>
          <w:sz w:val="32"/>
          <w:szCs w:val="32"/>
          <w:cs/>
        </w:rPr>
        <w:t xml:space="preserve">มูลค่าที่ตราไว้หุ้นละ </w:t>
      </w:r>
      <w:r w:rsidR="00A469CD">
        <w:rPr>
          <w:rFonts w:asciiTheme="majorBidi" w:hAnsiTheme="majorBidi" w:cstheme="majorBidi"/>
          <w:sz w:val="32"/>
          <w:szCs w:val="32"/>
        </w:rPr>
        <w:t>1</w:t>
      </w:r>
      <w:r w:rsidR="00A469CD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  <w:r w:rsidRPr="00B312BE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A469CD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B312BE">
        <w:rPr>
          <w:rFonts w:asciiTheme="majorBidi" w:hAnsiTheme="majorBidi" w:cstheme="majorBidi"/>
          <w:sz w:val="32"/>
          <w:szCs w:val="32"/>
          <w:cs/>
        </w:rPr>
        <w:t>หุ้นสามัญเพิ่มทุนดังกล่าวยังมิได้มีการจัดสรร</w:t>
      </w:r>
      <w:r w:rsidRPr="00B312BE">
        <w:rPr>
          <w:rFonts w:asciiTheme="majorBidi" w:hAnsiTheme="majorBidi" w:cstheme="majorBidi"/>
          <w:sz w:val="32"/>
          <w:szCs w:val="32"/>
        </w:rPr>
        <w:t xml:space="preserve"> </w:t>
      </w:r>
      <w:r w:rsidRPr="00B312BE">
        <w:rPr>
          <w:rFonts w:asciiTheme="majorBidi" w:hAnsiTheme="majorBidi" w:cstheme="majorBidi"/>
          <w:sz w:val="32"/>
          <w:szCs w:val="32"/>
          <w:cs/>
        </w:rPr>
        <w:t xml:space="preserve">และตัดหุ้นสามัญจดทะเบียนที่ออกไว้เพื่อรองรับใบสำคัญแสดงสิทธิที่จะซื้อหุ้นสามัญของ </w:t>
      </w:r>
      <w:r w:rsidRPr="00B312BE">
        <w:rPr>
          <w:rFonts w:asciiTheme="majorBidi" w:hAnsiTheme="majorBidi" w:cstheme="majorBidi"/>
          <w:sz w:val="32"/>
          <w:szCs w:val="32"/>
        </w:rPr>
        <w:t xml:space="preserve">PRG-W2 </w:t>
      </w:r>
      <w:r w:rsidRPr="00B312B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312BE">
        <w:rPr>
          <w:rFonts w:asciiTheme="majorBidi" w:hAnsiTheme="majorBidi" w:cstheme="majorBidi"/>
          <w:sz w:val="32"/>
          <w:szCs w:val="32"/>
        </w:rPr>
        <w:t xml:space="preserve">PRG-W3 </w:t>
      </w:r>
      <w:r w:rsidRPr="00B312BE">
        <w:rPr>
          <w:rFonts w:asciiTheme="majorBidi" w:hAnsiTheme="majorBidi" w:cstheme="majorBidi"/>
          <w:sz w:val="32"/>
          <w:szCs w:val="32"/>
          <w:cs/>
        </w:rPr>
        <w:t xml:space="preserve">รวมจำนวน </w:t>
      </w:r>
      <w:r w:rsidRPr="00B312BE">
        <w:rPr>
          <w:rFonts w:asciiTheme="majorBidi" w:hAnsiTheme="majorBidi" w:cstheme="majorBidi"/>
          <w:sz w:val="32"/>
          <w:szCs w:val="32"/>
        </w:rPr>
        <w:t xml:space="preserve">542,957 </w:t>
      </w:r>
      <w:r w:rsidRPr="00B312BE">
        <w:rPr>
          <w:rFonts w:asciiTheme="majorBidi" w:hAnsiTheme="majorBidi" w:cstheme="majorBidi"/>
          <w:sz w:val="32"/>
          <w:szCs w:val="32"/>
          <w:cs/>
        </w:rPr>
        <w:t>หุ้น</w:t>
      </w:r>
      <w:r w:rsidRPr="00B312BE">
        <w:rPr>
          <w:rFonts w:asciiTheme="majorBidi" w:hAnsiTheme="majorBidi" w:cstheme="majorBidi"/>
          <w:sz w:val="32"/>
          <w:szCs w:val="32"/>
        </w:rPr>
        <w:t xml:space="preserve"> </w:t>
      </w:r>
      <w:r w:rsidRPr="00B312BE">
        <w:rPr>
          <w:rFonts w:asciiTheme="majorBidi" w:hAnsiTheme="majorBidi" w:cstheme="majorBidi"/>
          <w:sz w:val="32"/>
          <w:szCs w:val="32"/>
          <w:cs/>
        </w:rPr>
        <w:t xml:space="preserve">ซึ่งมีการใช้สิทธิครั้งสุดท้ายไปแล้ว รวมตัดหุ้นสามัญจดทะเบียนจำนวน </w:t>
      </w:r>
      <w:r w:rsidRPr="00B312BE">
        <w:rPr>
          <w:rFonts w:asciiTheme="majorBidi" w:hAnsiTheme="majorBidi" w:cstheme="majorBidi"/>
          <w:sz w:val="32"/>
          <w:szCs w:val="32"/>
        </w:rPr>
        <w:t xml:space="preserve">200,542,957 </w:t>
      </w:r>
      <w:r w:rsidRPr="00B312BE">
        <w:rPr>
          <w:rFonts w:asciiTheme="majorBidi" w:hAnsiTheme="majorBidi" w:cstheme="majorBidi"/>
          <w:sz w:val="32"/>
          <w:szCs w:val="32"/>
          <w:cs/>
        </w:rPr>
        <w:t>หุ้น</w:t>
      </w:r>
      <w:r w:rsidR="00A469CD">
        <w:rPr>
          <w:rFonts w:asciiTheme="majorBidi" w:hAnsiTheme="majorBidi" w:cstheme="majorBidi" w:hint="cs"/>
          <w:sz w:val="32"/>
          <w:szCs w:val="32"/>
          <w:cs/>
        </w:rPr>
        <w:t xml:space="preserve"> มูลค่าที่ตราไว้หุ้นละ </w:t>
      </w:r>
      <w:r w:rsidR="00A469CD">
        <w:rPr>
          <w:rFonts w:asciiTheme="majorBidi" w:hAnsiTheme="majorBidi" w:cstheme="majorBidi"/>
          <w:sz w:val="32"/>
          <w:szCs w:val="32"/>
        </w:rPr>
        <w:t>1</w:t>
      </w:r>
      <w:r w:rsidR="00A469CD"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</w:p>
    <w:p w14:paraId="04C3066E" w14:textId="4A44196A" w:rsidR="002D0183" w:rsidRPr="0028273B" w:rsidRDefault="002D0183" w:rsidP="00A469CD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312BE">
        <w:rPr>
          <w:rFonts w:asciiTheme="majorBidi" w:hAnsiTheme="majorBidi" w:cstheme="majorBidi"/>
          <w:sz w:val="32"/>
          <w:szCs w:val="32"/>
        </w:rPr>
        <w:lastRenderedPageBreak/>
        <w:t>3.</w:t>
      </w:r>
      <w:r w:rsidRPr="00B312BE">
        <w:rPr>
          <w:rFonts w:asciiTheme="majorBidi" w:hAnsiTheme="majorBidi" w:cstheme="majorBidi"/>
          <w:sz w:val="32"/>
          <w:szCs w:val="32"/>
        </w:rPr>
        <w:tab/>
      </w:r>
      <w:r w:rsidRPr="00B312BE">
        <w:rPr>
          <w:rFonts w:asciiTheme="majorBidi" w:hAnsiTheme="majorBidi" w:cstheme="majorBidi"/>
          <w:sz w:val="32"/>
          <w:szCs w:val="32"/>
          <w:cs/>
        </w:rPr>
        <w:t>อนุมัติการ</w:t>
      </w:r>
      <w:r w:rsidR="00A469CD">
        <w:rPr>
          <w:rFonts w:asciiTheme="majorBidi" w:hAnsiTheme="majorBidi" w:cstheme="majorBidi" w:hint="cs"/>
          <w:sz w:val="32"/>
          <w:szCs w:val="32"/>
          <w:cs/>
        </w:rPr>
        <w:t>จัดสรรหุ้นสามัญเพิ่มทุนของบริษัทฯเพื่อรองรับการ</w:t>
      </w:r>
      <w:r w:rsidRPr="00B312BE">
        <w:rPr>
          <w:rFonts w:asciiTheme="majorBidi" w:hAnsiTheme="majorBidi" w:cstheme="majorBidi"/>
          <w:sz w:val="32"/>
          <w:szCs w:val="32"/>
          <w:cs/>
        </w:rPr>
        <w:t>เพิ่มทุนจดทะเบียนของบริษัทฯแบบ</w:t>
      </w:r>
      <w:r w:rsidR="00A469CD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312BE">
        <w:rPr>
          <w:rFonts w:asciiTheme="majorBidi" w:hAnsiTheme="majorBidi" w:cstheme="majorBidi"/>
          <w:sz w:val="32"/>
          <w:szCs w:val="32"/>
          <w:cs/>
        </w:rPr>
        <w:t>มอบอำนาจทั่วไป (</w:t>
      </w:r>
      <w:r w:rsidRPr="00B312BE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B312BE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จากทุนจดทะเบียนเดิมจำนวน </w:t>
      </w:r>
      <w:r w:rsidRPr="00B312BE">
        <w:rPr>
          <w:rFonts w:asciiTheme="majorBidi" w:hAnsiTheme="majorBidi" w:cstheme="majorBidi"/>
          <w:sz w:val="32"/>
          <w:szCs w:val="32"/>
        </w:rPr>
        <w:t xml:space="preserve">766 </w:t>
      </w:r>
      <w:r w:rsidRPr="00B312BE">
        <w:rPr>
          <w:rFonts w:asciiTheme="majorBidi" w:hAnsiTheme="majorBidi" w:cstheme="majorBidi"/>
          <w:sz w:val="32"/>
          <w:szCs w:val="32"/>
          <w:cs/>
        </w:rPr>
        <w:t>ล้านบาท เป็นทุนจดทะเบียน</w:t>
      </w:r>
      <w:r w:rsidR="007A550A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Pr="00B312BE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312BE">
        <w:rPr>
          <w:rFonts w:asciiTheme="majorBidi" w:hAnsiTheme="majorBidi" w:cstheme="majorBidi"/>
          <w:sz w:val="32"/>
          <w:szCs w:val="32"/>
        </w:rPr>
        <w:t xml:space="preserve"> 966</w:t>
      </w:r>
      <w:r w:rsidRPr="00B312BE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B312BE">
        <w:rPr>
          <w:rFonts w:asciiTheme="majorBidi" w:hAnsiTheme="majorBidi" w:cstheme="majorBidi"/>
          <w:sz w:val="32"/>
          <w:szCs w:val="32"/>
        </w:rPr>
        <w:t>200</w:t>
      </w:r>
      <w:r w:rsidRPr="00B312BE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B312BE">
        <w:rPr>
          <w:rFonts w:asciiTheme="majorBidi" w:hAnsiTheme="majorBidi" w:cstheme="majorBidi"/>
          <w:sz w:val="32"/>
          <w:szCs w:val="32"/>
        </w:rPr>
        <w:t>1</w:t>
      </w:r>
      <w:r w:rsidRPr="00B312BE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5EC05F4D" w14:textId="48152694" w:rsidR="00C03E9E" w:rsidRPr="00B312BE" w:rsidRDefault="007A550A" w:rsidP="00A469CD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15</w:t>
      </w:r>
      <w:r w:rsidR="00C03E9E" w:rsidRPr="00B312BE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 w:rsidRPr="00B312BE">
        <w:rPr>
          <w:rFonts w:ascii="Angsana New" w:eastAsia="SimSun" w:hAnsi="Angsana New"/>
          <w:b/>
          <w:bCs/>
          <w:sz w:val="32"/>
          <w:szCs w:val="32"/>
          <w:cs/>
        </w:rPr>
        <w:tab/>
        <w:t>การอนุมัติ</w:t>
      </w:r>
      <w:r w:rsidR="00EC4B09" w:rsidRPr="00B312BE">
        <w:rPr>
          <w:rFonts w:ascii="Angsana New" w:eastAsia="SimSun" w:hAnsi="Angsana New"/>
          <w:b/>
          <w:bCs/>
          <w:sz w:val="32"/>
          <w:szCs w:val="32"/>
          <w:cs/>
        </w:rPr>
        <w:t>งบ</w:t>
      </w:r>
      <w:r w:rsidR="00C03E9E" w:rsidRPr="00B312BE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151503BD" w14:textId="123B4538" w:rsidR="00C03E9E" w:rsidRPr="0028273B" w:rsidRDefault="00C03E9E" w:rsidP="00A469CD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B312BE">
        <w:rPr>
          <w:rFonts w:ascii="Angsana New" w:eastAsia="SimSun" w:hAnsi="Angsana New"/>
          <w:b/>
          <w:bCs/>
          <w:sz w:val="32"/>
          <w:szCs w:val="32"/>
        </w:rPr>
        <w:tab/>
      </w:r>
      <w:r w:rsidR="00EC4B09" w:rsidRPr="00B312BE">
        <w:rPr>
          <w:rFonts w:ascii="Angsana New" w:eastAsia="SimSun" w:hAnsi="Angsana New"/>
          <w:spacing w:val="-2"/>
          <w:sz w:val="32"/>
          <w:szCs w:val="32"/>
          <w:cs/>
        </w:rPr>
        <w:t>งบ</w:t>
      </w:r>
      <w:r w:rsidRPr="00B312BE">
        <w:rPr>
          <w:rFonts w:ascii="Angsana New" w:eastAsia="SimSun" w:hAnsi="Angsana New"/>
          <w:spacing w:val="-2"/>
          <w:sz w:val="32"/>
          <w:szCs w:val="32"/>
          <w:cs/>
        </w:rPr>
        <w:t>การเงินระหว่างกาลนี้ได้รับการอนุมัติ</w:t>
      </w:r>
      <w:r w:rsidR="00F64DFD" w:rsidRPr="00B312BE">
        <w:rPr>
          <w:rFonts w:ascii="Angsana New" w:eastAsia="SimSun" w:hAnsi="Angsana New"/>
          <w:spacing w:val="-2"/>
          <w:sz w:val="32"/>
          <w:szCs w:val="32"/>
          <w:cs/>
        </w:rPr>
        <w:t>ให้ออก</w:t>
      </w:r>
      <w:r w:rsidRPr="00B312BE">
        <w:rPr>
          <w:rFonts w:ascii="Angsana New" w:eastAsia="SimSun" w:hAnsi="Angsana New"/>
          <w:spacing w:val="-2"/>
          <w:sz w:val="32"/>
          <w:szCs w:val="32"/>
          <w:cs/>
        </w:rPr>
        <w:t>โดยคณะกรรมการตรวจสอบของบริษัทฯเมื่อวันที่</w:t>
      </w:r>
      <w:r w:rsidR="00F64DFD" w:rsidRPr="00B312BE">
        <w:rPr>
          <w:rFonts w:ascii="Angsana New" w:eastAsia="SimSun" w:hAnsi="Angsana New"/>
          <w:spacing w:val="-2"/>
          <w:sz w:val="32"/>
          <w:szCs w:val="32"/>
          <w:cs/>
        </w:rPr>
        <w:t xml:space="preserve">                        </w:t>
      </w:r>
      <w:r w:rsidR="00311D22" w:rsidRPr="00B312BE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DC713C" w:rsidRPr="00B312BE">
        <w:rPr>
          <w:rFonts w:ascii="Angsana New" w:eastAsia="SimSun" w:hAnsi="Angsana New"/>
          <w:spacing w:val="-2"/>
          <w:sz w:val="32"/>
          <w:szCs w:val="32"/>
        </w:rPr>
        <w:t xml:space="preserve">13 </w:t>
      </w:r>
      <w:r w:rsidR="005D79F9" w:rsidRPr="00B312BE">
        <w:rPr>
          <w:rFonts w:ascii="Angsana New" w:eastAsia="SimSun" w:hAnsi="Angsana New"/>
          <w:spacing w:val="-2"/>
          <w:sz w:val="32"/>
          <w:szCs w:val="32"/>
          <w:cs/>
        </w:rPr>
        <w:t xml:space="preserve">พฤษภาคม </w:t>
      </w:r>
      <w:r w:rsidR="005D79F9" w:rsidRPr="00B312BE">
        <w:rPr>
          <w:rFonts w:ascii="Angsana New" w:eastAsia="SimSun" w:hAnsi="Angsana New"/>
          <w:spacing w:val="-2"/>
          <w:sz w:val="32"/>
          <w:szCs w:val="32"/>
        </w:rPr>
        <w:t>2569</w:t>
      </w:r>
    </w:p>
    <w:sectPr w:rsidR="00C03E9E" w:rsidRPr="0028273B" w:rsidSect="006F00F0">
      <w:headerReference w:type="default" r:id="rId14"/>
      <w:footerReference w:type="default" r:id="rId15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9F398" w14:textId="77777777" w:rsidR="006A2E3F" w:rsidRDefault="006A2E3F">
      <w:r>
        <w:separator/>
      </w:r>
    </w:p>
  </w:endnote>
  <w:endnote w:type="continuationSeparator" w:id="0">
    <w:p w14:paraId="377D591F" w14:textId="77777777" w:rsidR="006A2E3F" w:rsidRDefault="006A2E3F">
      <w:r>
        <w:continuationSeparator/>
      </w:r>
    </w:p>
  </w:endnote>
  <w:endnote w:type="continuationNotice" w:id="1">
    <w:p w14:paraId="0C547BE6" w14:textId="77777777" w:rsidR="006A2E3F" w:rsidRDefault="006A2E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0E78F" w14:textId="2D8F211D" w:rsidR="009E021D" w:rsidRDefault="009E021D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73F69884" wp14:editId="5645FB6F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861034566" name="Picture 8610345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 w:rsidR="005A580B">
      <w:rPr>
        <w:rFonts w:ascii="Angsana New" w:hAnsi="Angsana New"/>
        <w:noProof/>
        <w:sz w:val="32"/>
        <w:szCs w:val="32"/>
      </w:rPr>
      <w:t>17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5D8B" w14:textId="77777777" w:rsidR="009E021D" w:rsidRPr="00523295" w:rsidRDefault="009E021D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5C125C">
      <w:rPr>
        <w:rStyle w:val="PageNumber"/>
        <w:rFonts w:ascii="Angsana New" w:hAnsi="Angsana New"/>
        <w:noProof/>
        <w:sz w:val="32"/>
        <w:szCs w:val="32"/>
        <w:cs/>
      </w:rPr>
      <w:t>19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0E5462BC" w14:textId="6C6C43CB" w:rsidR="009E021D" w:rsidRDefault="009E0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F1C6A" w14:textId="77777777" w:rsidR="006A2E3F" w:rsidRDefault="006A2E3F">
      <w:r>
        <w:separator/>
      </w:r>
    </w:p>
  </w:footnote>
  <w:footnote w:type="continuationSeparator" w:id="0">
    <w:p w14:paraId="5B5D3602" w14:textId="77777777" w:rsidR="006A2E3F" w:rsidRDefault="006A2E3F">
      <w:r>
        <w:continuationSeparator/>
      </w:r>
    </w:p>
  </w:footnote>
  <w:footnote w:type="continuationNotice" w:id="1">
    <w:p w14:paraId="3BE24618" w14:textId="77777777" w:rsidR="006A2E3F" w:rsidRDefault="006A2E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0EDA1" w14:textId="79AFF801" w:rsidR="009E021D" w:rsidRPr="00BB282E" w:rsidRDefault="009E021D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B834" w14:textId="7CD412A8" w:rsidR="009E021D" w:rsidRPr="00BB282E" w:rsidRDefault="009E021D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DF566" w14:textId="6EDCA34D" w:rsidR="009E021D" w:rsidRPr="00BB282E" w:rsidRDefault="009E021D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1F2B5BFD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7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AF70BC6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4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D3E1ACD"/>
    <w:multiLevelType w:val="hybridMultilevel"/>
    <w:tmpl w:val="2342265E"/>
    <w:lvl w:ilvl="0" w:tplc="DA1E3A4E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7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1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D1940"/>
    <w:multiLevelType w:val="hybridMultilevel"/>
    <w:tmpl w:val="53CAF61C"/>
    <w:lvl w:ilvl="0" w:tplc="DC7651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67543881">
    <w:abstractNumId w:val="10"/>
  </w:num>
  <w:num w:numId="2" w16cid:durableId="2013531541">
    <w:abstractNumId w:val="1"/>
  </w:num>
  <w:num w:numId="3" w16cid:durableId="444232353">
    <w:abstractNumId w:val="7"/>
  </w:num>
  <w:num w:numId="4" w16cid:durableId="1002779141">
    <w:abstractNumId w:val="25"/>
  </w:num>
  <w:num w:numId="5" w16cid:durableId="631444397">
    <w:abstractNumId w:val="19"/>
  </w:num>
  <w:num w:numId="6" w16cid:durableId="241986764">
    <w:abstractNumId w:val="15"/>
  </w:num>
  <w:num w:numId="7" w16cid:durableId="1268808121">
    <w:abstractNumId w:val="29"/>
  </w:num>
  <w:num w:numId="8" w16cid:durableId="926571168">
    <w:abstractNumId w:val="31"/>
  </w:num>
  <w:num w:numId="9" w16cid:durableId="2065986533">
    <w:abstractNumId w:val="23"/>
  </w:num>
  <w:num w:numId="10" w16cid:durableId="72628452">
    <w:abstractNumId w:val="0"/>
  </w:num>
  <w:num w:numId="11" w16cid:durableId="1826167413">
    <w:abstractNumId w:val="22"/>
  </w:num>
  <w:num w:numId="12" w16cid:durableId="46228291">
    <w:abstractNumId w:val="11"/>
  </w:num>
  <w:num w:numId="13" w16cid:durableId="1896311903">
    <w:abstractNumId w:val="5"/>
  </w:num>
  <w:num w:numId="14" w16cid:durableId="2016766351">
    <w:abstractNumId w:val="20"/>
  </w:num>
  <w:num w:numId="15" w16cid:durableId="7277296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674284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794727">
    <w:abstractNumId w:val="8"/>
  </w:num>
  <w:num w:numId="18" w16cid:durableId="901137015">
    <w:abstractNumId w:val="3"/>
  </w:num>
  <w:num w:numId="19" w16cid:durableId="533158813">
    <w:abstractNumId w:val="18"/>
  </w:num>
  <w:num w:numId="20" w16cid:durableId="1102071406">
    <w:abstractNumId w:val="2"/>
  </w:num>
  <w:num w:numId="21" w16cid:durableId="189876030">
    <w:abstractNumId w:val="2"/>
  </w:num>
  <w:num w:numId="22" w16cid:durableId="766540648">
    <w:abstractNumId w:val="24"/>
  </w:num>
  <w:num w:numId="23" w16cid:durableId="1647738734">
    <w:abstractNumId w:val="27"/>
  </w:num>
  <w:num w:numId="24" w16cid:durableId="1957908625">
    <w:abstractNumId w:val="17"/>
  </w:num>
  <w:num w:numId="25" w16cid:durableId="5041254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47242336">
    <w:abstractNumId w:val="21"/>
  </w:num>
  <w:num w:numId="27" w16cid:durableId="7488073">
    <w:abstractNumId w:val="14"/>
  </w:num>
  <w:num w:numId="28" w16cid:durableId="1781414775">
    <w:abstractNumId w:val="1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80748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1712694">
    <w:abstractNumId w:val="16"/>
  </w:num>
  <w:num w:numId="31" w16cid:durableId="187835830">
    <w:abstractNumId w:val="9"/>
  </w:num>
  <w:num w:numId="32" w16cid:durableId="1605697625">
    <w:abstractNumId w:val="6"/>
  </w:num>
  <w:num w:numId="33" w16cid:durableId="3549625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E09"/>
    <w:rsid w:val="0000004A"/>
    <w:rsid w:val="00000279"/>
    <w:rsid w:val="00000609"/>
    <w:rsid w:val="000007FF"/>
    <w:rsid w:val="00000846"/>
    <w:rsid w:val="000009B3"/>
    <w:rsid w:val="0000106B"/>
    <w:rsid w:val="000010A5"/>
    <w:rsid w:val="0000142C"/>
    <w:rsid w:val="000014D9"/>
    <w:rsid w:val="000018AB"/>
    <w:rsid w:val="00001906"/>
    <w:rsid w:val="00001B11"/>
    <w:rsid w:val="00001D72"/>
    <w:rsid w:val="00001FFE"/>
    <w:rsid w:val="0000201A"/>
    <w:rsid w:val="000021E6"/>
    <w:rsid w:val="000024FF"/>
    <w:rsid w:val="00002A8F"/>
    <w:rsid w:val="00002E02"/>
    <w:rsid w:val="00003328"/>
    <w:rsid w:val="000033D2"/>
    <w:rsid w:val="0000376E"/>
    <w:rsid w:val="000039EE"/>
    <w:rsid w:val="00003E04"/>
    <w:rsid w:val="00004416"/>
    <w:rsid w:val="0000494C"/>
    <w:rsid w:val="00004D80"/>
    <w:rsid w:val="00004F1E"/>
    <w:rsid w:val="00004F2F"/>
    <w:rsid w:val="000051BB"/>
    <w:rsid w:val="000051F2"/>
    <w:rsid w:val="00005298"/>
    <w:rsid w:val="0000534F"/>
    <w:rsid w:val="00005654"/>
    <w:rsid w:val="00005E2A"/>
    <w:rsid w:val="00006457"/>
    <w:rsid w:val="0000682D"/>
    <w:rsid w:val="00006902"/>
    <w:rsid w:val="0000694D"/>
    <w:rsid w:val="00006A7C"/>
    <w:rsid w:val="00006CB3"/>
    <w:rsid w:val="00006F96"/>
    <w:rsid w:val="00006FC9"/>
    <w:rsid w:val="00006FCF"/>
    <w:rsid w:val="000072D1"/>
    <w:rsid w:val="00007551"/>
    <w:rsid w:val="00007645"/>
    <w:rsid w:val="00007909"/>
    <w:rsid w:val="00010096"/>
    <w:rsid w:val="00010333"/>
    <w:rsid w:val="00010499"/>
    <w:rsid w:val="00010A3C"/>
    <w:rsid w:val="00010B64"/>
    <w:rsid w:val="00010C33"/>
    <w:rsid w:val="00010CAF"/>
    <w:rsid w:val="00010E7D"/>
    <w:rsid w:val="00011000"/>
    <w:rsid w:val="00011116"/>
    <w:rsid w:val="000112A6"/>
    <w:rsid w:val="000113FC"/>
    <w:rsid w:val="0001152F"/>
    <w:rsid w:val="00011536"/>
    <w:rsid w:val="00011CE1"/>
    <w:rsid w:val="00011F8F"/>
    <w:rsid w:val="00012145"/>
    <w:rsid w:val="00012175"/>
    <w:rsid w:val="00012206"/>
    <w:rsid w:val="000125F7"/>
    <w:rsid w:val="00012A24"/>
    <w:rsid w:val="000136D6"/>
    <w:rsid w:val="00013727"/>
    <w:rsid w:val="00013FB2"/>
    <w:rsid w:val="000142EB"/>
    <w:rsid w:val="00014488"/>
    <w:rsid w:val="000146BE"/>
    <w:rsid w:val="00014856"/>
    <w:rsid w:val="0001487F"/>
    <w:rsid w:val="00014BC3"/>
    <w:rsid w:val="000151FB"/>
    <w:rsid w:val="0001532A"/>
    <w:rsid w:val="00015476"/>
    <w:rsid w:val="000154B8"/>
    <w:rsid w:val="000154BC"/>
    <w:rsid w:val="000154C3"/>
    <w:rsid w:val="000155FD"/>
    <w:rsid w:val="00015906"/>
    <w:rsid w:val="00015BBC"/>
    <w:rsid w:val="00015F2C"/>
    <w:rsid w:val="0001614D"/>
    <w:rsid w:val="000167AA"/>
    <w:rsid w:val="000168C3"/>
    <w:rsid w:val="000169F4"/>
    <w:rsid w:val="00016AB9"/>
    <w:rsid w:val="0001701E"/>
    <w:rsid w:val="000173FA"/>
    <w:rsid w:val="00017492"/>
    <w:rsid w:val="00017745"/>
    <w:rsid w:val="00017A54"/>
    <w:rsid w:val="00017C33"/>
    <w:rsid w:val="00017C72"/>
    <w:rsid w:val="00020468"/>
    <w:rsid w:val="00020489"/>
    <w:rsid w:val="00020543"/>
    <w:rsid w:val="000206C9"/>
    <w:rsid w:val="000206D6"/>
    <w:rsid w:val="00020A8F"/>
    <w:rsid w:val="00020B51"/>
    <w:rsid w:val="00021349"/>
    <w:rsid w:val="00021D00"/>
    <w:rsid w:val="00021D93"/>
    <w:rsid w:val="00021FEF"/>
    <w:rsid w:val="000220CA"/>
    <w:rsid w:val="000221CE"/>
    <w:rsid w:val="000223A8"/>
    <w:rsid w:val="0002255E"/>
    <w:rsid w:val="00022AC4"/>
    <w:rsid w:val="0002325A"/>
    <w:rsid w:val="0002336E"/>
    <w:rsid w:val="0002387B"/>
    <w:rsid w:val="00023B5D"/>
    <w:rsid w:val="00023C53"/>
    <w:rsid w:val="00023CA1"/>
    <w:rsid w:val="00023E01"/>
    <w:rsid w:val="00023F0F"/>
    <w:rsid w:val="0002418F"/>
    <w:rsid w:val="00024208"/>
    <w:rsid w:val="000244E9"/>
    <w:rsid w:val="0002465C"/>
    <w:rsid w:val="00024918"/>
    <w:rsid w:val="0002495B"/>
    <w:rsid w:val="00024C5B"/>
    <w:rsid w:val="00024F4A"/>
    <w:rsid w:val="00024FC9"/>
    <w:rsid w:val="00025164"/>
    <w:rsid w:val="0002517D"/>
    <w:rsid w:val="000252A9"/>
    <w:rsid w:val="000253F4"/>
    <w:rsid w:val="000256B7"/>
    <w:rsid w:val="00025B40"/>
    <w:rsid w:val="00025F77"/>
    <w:rsid w:val="000264DE"/>
    <w:rsid w:val="00026B90"/>
    <w:rsid w:val="00026CFA"/>
    <w:rsid w:val="00026FA6"/>
    <w:rsid w:val="0002723F"/>
    <w:rsid w:val="0002756D"/>
    <w:rsid w:val="00027B41"/>
    <w:rsid w:val="00027D40"/>
    <w:rsid w:val="000301E1"/>
    <w:rsid w:val="0003044D"/>
    <w:rsid w:val="00030644"/>
    <w:rsid w:val="00030B19"/>
    <w:rsid w:val="00030B20"/>
    <w:rsid w:val="00030B84"/>
    <w:rsid w:val="00030E7C"/>
    <w:rsid w:val="00030E87"/>
    <w:rsid w:val="00030F68"/>
    <w:rsid w:val="00031194"/>
    <w:rsid w:val="00031394"/>
    <w:rsid w:val="0003142E"/>
    <w:rsid w:val="000318FE"/>
    <w:rsid w:val="00031937"/>
    <w:rsid w:val="00031B55"/>
    <w:rsid w:val="00031D49"/>
    <w:rsid w:val="000322B4"/>
    <w:rsid w:val="000327D2"/>
    <w:rsid w:val="00032892"/>
    <w:rsid w:val="000328D2"/>
    <w:rsid w:val="00032ADD"/>
    <w:rsid w:val="00032CBE"/>
    <w:rsid w:val="00032FC3"/>
    <w:rsid w:val="00033109"/>
    <w:rsid w:val="000331F3"/>
    <w:rsid w:val="000336E9"/>
    <w:rsid w:val="00033760"/>
    <w:rsid w:val="00033955"/>
    <w:rsid w:val="00033CB2"/>
    <w:rsid w:val="00033D39"/>
    <w:rsid w:val="00033EAD"/>
    <w:rsid w:val="00033F1F"/>
    <w:rsid w:val="0003478B"/>
    <w:rsid w:val="000347AA"/>
    <w:rsid w:val="00035402"/>
    <w:rsid w:val="00035831"/>
    <w:rsid w:val="00035B60"/>
    <w:rsid w:val="00035DE9"/>
    <w:rsid w:val="00035FBD"/>
    <w:rsid w:val="00035FDE"/>
    <w:rsid w:val="000363EA"/>
    <w:rsid w:val="00036493"/>
    <w:rsid w:val="00036565"/>
    <w:rsid w:val="0003682D"/>
    <w:rsid w:val="00036855"/>
    <w:rsid w:val="00036AA3"/>
    <w:rsid w:val="00036B33"/>
    <w:rsid w:val="00036C40"/>
    <w:rsid w:val="00037213"/>
    <w:rsid w:val="0003723A"/>
    <w:rsid w:val="000373C0"/>
    <w:rsid w:val="000373CE"/>
    <w:rsid w:val="000373FB"/>
    <w:rsid w:val="0003760A"/>
    <w:rsid w:val="00037703"/>
    <w:rsid w:val="0003773D"/>
    <w:rsid w:val="00037A6C"/>
    <w:rsid w:val="00037B62"/>
    <w:rsid w:val="000407C6"/>
    <w:rsid w:val="00040909"/>
    <w:rsid w:val="00040989"/>
    <w:rsid w:val="00040B00"/>
    <w:rsid w:val="00040B79"/>
    <w:rsid w:val="00040E04"/>
    <w:rsid w:val="00041155"/>
    <w:rsid w:val="0004125A"/>
    <w:rsid w:val="00041269"/>
    <w:rsid w:val="0004149D"/>
    <w:rsid w:val="00041638"/>
    <w:rsid w:val="00041731"/>
    <w:rsid w:val="00041919"/>
    <w:rsid w:val="00041A10"/>
    <w:rsid w:val="000425FB"/>
    <w:rsid w:val="00042780"/>
    <w:rsid w:val="00042DC6"/>
    <w:rsid w:val="000435C7"/>
    <w:rsid w:val="000436D3"/>
    <w:rsid w:val="00043A8C"/>
    <w:rsid w:val="00043BD1"/>
    <w:rsid w:val="00043DD7"/>
    <w:rsid w:val="00044220"/>
    <w:rsid w:val="00044352"/>
    <w:rsid w:val="00044502"/>
    <w:rsid w:val="0004496F"/>
    <w:rsid w:val="00044DE4"/>
    <w:rsid w:val="00045484"/>
    <w:rsid w:val="000454DD"/>
    <w:rsid w:val="0004550D"/>
    <w:rsid w:val="000455C0"/>
    <w:rsid w:val="000455FF"/>
    <w:rsid w:val="00045867"/>
    <w:rsid w:val="00045B50"/>
    <w:rsid w:val="00046616"/>
    <w:rsid w:val="00046716"/>
    <w:rsid w:val="00046D57"/>
    <w:rsid w:val="00046E4F"/>
    <w:rsid w:val="00046FE0"/>
    <w:rsid w:val="00047036"/>
    <w:rsid w:val="00047048"/>
    <w:rsid w:val="000474B7"/>
    <w:rsid w:val="00047540"/>
    <w:rsid w:val="000475F3"/>
    <w:rsid w:val="000476F5"/>
    <w:rsid w:val="000478D8"/>
    <w:rsid w:val="00047AB2"/>
    <w:rsid w:val="00047B00"/>
    <w:rsid w:val="00047B10"/>
    <w:rsid w:val="00050276"/>
    <w:rsid w:val="000503ED"/>
    <w:rsid w:val="00050746"/>
    <w:rsid w:val="0005086C"/>
    <w:rsid w:val="00050989"/>
    <w:rsid w:val="00051306"/>
    <w:rsid w:val="00051998"/>
    <w:rsid w:val="00051F77"/>
    <w:rsid w:val="000527F1"/>
    <w:rsid w:val="00052B2A"/>
    <w:rsid w:val="00052BFA"/>
    <w:rsid w:val="00052E36"/>
    <w:rsid w:val="00052F23"/>
    <w:rsid w:val="000533FB"/>
    <w:rsid w:val="00053639"/>
    <w:rsid w:val="00053741"/>
    <w:rsid w:val="00053B64"/>
    <w:rsid w:val="00054920"/>
    <w:rsid w:val="00055173"/>
    <w:rsid w:val="00055257"/>
    <w:rsid w:val="00055258"/>
    <w:rsid w:val="00055277"/>
    <w:rsid w:val="00055639"/>
    <w:rsid w:val="00055799"/>
    <w:rsid w:val="000557F0"/>
    <w:rsid w:val="00055AF3"/>
    <w:rsid w:val="00055B4F"/>
    <w:rsid w:val="00055D09"/>
    <w:rsid w:val="00055D69"/>
    <w:rsid w:val="000563EC"/>
    <w:rsid w:val="000566B4"/>
    <w:rsid w:val="000566E1"/>
    <w:rsid w:val="00056953"/>
    <w:rsid w:val="00056A1F"/>
    <w:rsid w:val="00056DE3"/>
    <w:rsid w:val="00056E15"/>
    <w:rsid w:val="00056E42"/>
    <w:rsid w:val="00057BC2"/>
    <w:rsid w:val="00057F96"/>
    <w:rsid w:val="000604EB"/>
    <w:rsid w:val="00060636"/>
    <w:rsid w:val="00060CE8"/>
    <w:rsid w:val="00060D3D"/>
    <w:rsid w:val="00060D89"/>
    <w:rsid w:val="00060F07"/>
    <w:rsid w:val="0006106B"/>
    <w:rsid w:val="00061B21"/>
    <w:rsid w:val="00061CBE"/>
    <w:rsid w:val="00062BA8"/>
    <w:rsid w:val="00063122"/>
    <w:rsid w:val="000634E0"/>
    <w:rsid w:val="00063733"/>
    <w:rsid w:val="000637B0"/>
    <w:rsid w:val="0006381B"/>
    <w:rsid w:val="00063C0B"/>
    <w:rsid w:val="00063C2F"/>
    <w:rsid w:val="00063D58"/>
    <w:rsid w:val="000641D7"/>
    <w:rsid w:val="0006440F"/>
    <w:rsid w:val="00064498"/>
    <w:rsid w:val="00064769"/>
    <w:rsid w:val="00064BE6"/>
    <w:rsid w:val="000651BB"/>
    <w:rsid w:val="000655AA"/>
    <w:rsid w:val="000658D3"/>
    <w:rsid w:val="00065E05"/>
    <w:rsid w:val="00065E88"/>
    <w:rsid w:val="00065E8F"/>
    <w:rsid w:val="00065FC9"/>
    <w:rsid w:val="00066212"/>
    <w:rsid w:val="0006652C"/>
    <w:rsid w:val="000666AF"/>
    <w:rsid w:val="000668C3"/>
    <w:rsid w:val="0006690F"/>
    <w:rsid w:val="00066A33"/>
    <w:rsid w:val="00066D1B"/>
    <w:rsid w:val="000675AE"/>
    <w:rsid w:val="0006762B"/>
    <w:rsid w:val="000676E2"/>
    <w:rsid w:val="00067798"/>
    <w:rsid w:val="00067866"/>
    <w:rsid w:val="00067B31"/>
    <w:rsid w:val="00070540"/>
    <w:rsid w:val="00070561"/>
    <w:rsid w:val="00070880"/>
    <w:rsid w:val="00070899"/>
    <w:rsid w:val="00070D60"/>
    <w:rsid w:val="00070E5E"/>
    <w:rsid w:val="0007182E"/>
    <w:rsid w:val="00071B03"/>
    <w:rsid w:val="00072008"/>
    <w:rsid w:val="00072044"/>
    <w:rsid w:val="00072B15"/>
    <w:rsid w:val="00072BA4"/>
    <w:rsid w:val="00072BA6"/>
    <w:rsid w:val="00072E00"/>
    <w:rsid w:val="0007302D"/>
    <w:rsid w:val="000731E9"/>
    <w:rsid w:val="00073395"/>
    <w:rsid w:val="00073A81"/>
    <w:rsid w:val="00073DDE"/>
    <w:rsid w:val="00073FE7"/>
    <w:rsid w:val="000740A8"/>
    <w:rsid w:val="0007423D"/>
    <w:rsid w:val="00074283"/>
    <w:rsid w:val="00074731"/>
    <w:rsid w:val="00074783"/>
    <w:rsid w:val="000747F7"/>
    <w:rsid w:val="00074DAD"/>
    <w:rsid w:val="00074DF9"/>
    <w:rsid w:val="00075243"/>
    <w:rsid w:val="00075343"/>
    <w:rsid w:val="0007580B"/>
    <w:rsid w:val="00075A6B"/>
    <w:rsid w:val="00075A9C"/>
    <w:rsid w:val="00075D3A"/>
    <w:rsid w:val="0007643C"/>
    <w:rsid w:val="00076677"/>
    <w:rsid w:val="00076DB2"/>
    <w:rsid w:val="00076F0A"/>
    <w:rsid w:val="00077692"/>
    <w:rsid w:val="00077D7E"/>
    <w:rsid w:val="00077D9F"/>
    <w:rsid w:val="00077E1E"/>
    <w:rsid w:val="00077E75"/>
    <w:rsid w:val="00080215"/>
    <w:rsid w:val="0008064B"/>
    <w:rsid w:val="00080E7E"/>
    <w:rsid w:val="000810D2"/>
    <w:rsid w:val="000813AC"/>
    <w:rsid w:val="000817D4"/>
    <w:rsid w:val="00081A0E"/>
    <w:rsid w:val="00081D54"/>
    <w:rsid w:val="00081E10"/>
    <w:rsid w:val="000824EA"/>
    <w:rsid w:val="000825BF"/>
    <w:rsid w:val="00082848"/>
    <w:rsid w:val="0008312A"/>
    <w:rsid w:val="00083387"/>
    <w:rsid w:val="00083402"/>
    <w:rsid w:val="00083A21"/>
    <w:rsid w:val="00083AA0"/>
    <w:rsid w:val="00083EE7"/>
    <w:rsid w:val="000841B5"/>
    <w:rsid w:val="000841CE"/>
    <w:rsid w:val="000842E2"/>
    <w:rsid w:val="00084596"/>
    <w:rsid w:val="0008460D"/>
    <w:rsid w:val="0008484D"/>
    <w:rsid w:val="0008484F"/>
    <w:rsid w:val="00084B1A"/>
    <w:rsid w:val="00084BA3"/>
    <w:rsid w:val="00084E43"/>
    <w:rsid w:val="0008509F"/>
    <w:rsid w:val="00085166"/>
    <w:rsid w:val="00085637"/>
    <w:rsid w:val="00085671"/>
    <w:rsid w:val="000856EB"/>
    <w:rsid w:val="0008578C"/>
    <w:rsid w:val="000859F4"/>
    <w:rsid w:val="00085A7B"/>
    <w:rsid w:val="00085C20"/>
    <w:rsid w:val="00085CB0"/>
    <w:rsid w:val="00085F09"/>
    <w:rsid w:val="00085FA3"/>
    <w:rsid w:val="00086107"/>
    <w:rsid w:val="00086110"/>
    <w:rsid w:val="000861A4"/>
    <w:rsid w:val="00086526"/>
    <w:rsid w:val="00086860"/>
    <w:rsid w:val="00086876"/>
    <w:rsid w:val="000868DC"/>
    <w:rsid w:val="00086AC4"/>
    <w:rsid w:val="00086C85"/>
    <w:rsid w:val="00086D6D"/>
    <w:rsid w:val="000870B8"/>
    <w:rsid w:val="000870FB"/>
    <w:rsid w:val="000872EC"/>
    <w:rsid w:val="0008777C"/>
    <w:rsid w:val="000877ED"/>
    <w:rsid w:val="00087912"/>
    <w:rsid w:val="00087DB5"/>
    <w:rsid w:val="00090451"/>
    <w:rsid w:val="000905B3"/>
    <w:rsid w:val="00090B61"/>
    <w:rsid w:val="00090BF3"/>
    <w:rsid w:val="00090C10"/>
    <w:rsid w:val="00090D6E"/>
    <w:rsid w:val="0009113F"/>
    <w:rsid w:val="000911F1"/>
    <w:rsid w:val="000913CB"/>
    <w:rsid w:val="000915AD"/>
    <w:rsid w:val="00091610"/>
    <w:rsid w:val="00091762"/>
    <w:rsid w:val="000917BA"/>
    <w:rsid w:val="000917D0"/>
    <w:rsid w:val="00091828"/>
    <w:rsid w:val="00091B30"/>
    <w:rsid w:val="00091EAF"/>
    <w:rsid w:val="000921DB"/>
    <w:rsid w:val="00092301"/>
    <w:rsid w:val="000924EE"/>
    <w:rsid w:val="0009259F"/>
    <w:rsid w:val="00092802"/>
    <w:rsid w:val="00092C39"/>
    <w:rsid w:val="00092E10"/>
    <w:rsid w:val="00092E3A"/>
    <w:rsid w:val="00092EFF"/>
    <w:rsid w:val="000933CD"/>
    <w:rsid w:val="000934F1"/>
    <w:rsid w:val="0009367A"/>
    <w:rsid w:val="00093BC6"/>
    <w:rsid w:val="000942B2"/>
    <w:rsid w:val="0009464C"/>
    <w:rsid w:val="00094776"/>
    <w:rsid w:val="00094AD7"/>
    <w:rsid w:val="00094E6F"/>
    <w:rsid w:val="000950E6"/>
    <w:rsid w:val="000951A8"/>
    <w:rsid w:val="0009529A"/>
    <w:rsid w:val="0009531C"/>
    <w:rsid w:val="000959A9"/>
    <w:rsid w:val="00095A70"/>
    <w:rsid w:val="00095DC2"/>
    <w:rsid w:val="00095DC7"/>
    <w:rsid w:val="00095EA6"/>
    <w:rsid w:val="00095F07"/>
    <w:rsid w:val="00096075"/>
    <w:rsid w:val="000962C5"/>
    <w:rsid w:val="0009632A"/>
    <w:rsid w:val="000969B0"/>
    <w:rsid w:val="00096C2B"/>
    <w:rsid w:val="00096D5E"/>
    <w:rsid w:val="00096EA3"/>
    <w:rsid w:val="000973A0"/>
    <w:rsid w:val="0009759B"/>
    <w:rsid w:val="00097A36"/>
    <w:rsid w:val="00097BAB"/>
    <w:rsid w:val="00097D68"/>
    <w:rsid w:val="00097F7B"/>
    <w:rsid w:val="000A015D"/>
    <w:rsid w:val="000A03AE"/>
    <w:rsid w:val="000A0426"/>
    <w:rsid w:val="000A098B"/>
    <w:rsid w:val="000A0D2C"/>
    <w:rsid w:val="000A0D58"/>
    <w:rsid w:val="000A1790"/>
    <w:rsid w:val="000A17CC"/>
    <w:rsid w:val="000A1B39"/>
    <w:rsid w:val="000A1C60"/>
    <w:rsid w:val="000A2253"/>
    <w:rsid w:val="000A261A"/>
    <w:rsid w:val="000A26F6"/>
    <w:rsid w:val="000A28DA"/>
    <w:rsid w:val="000A2921"/>
    <w:rsid w:val="000A2AB9"/>
    <w:rsid w:val="000A2B72"/>
    <w:rsid w:val="000A2E3D"/>
    <w:rsid w:val="000A2ECB"/>
    <w:rsid w:val="000A2EE7"/>
    <w:rsid w:val="000A2EF1"/>
    <w:rsid w:val="000A31DE"/>
    <w:rsid w:val="000A32DC"/>
    <w:rsid w:val="000A3641"/>
    <w:rsid w:val="000A3752"/>
    <w:rsid w:val="000A37FC"/>
    <w:rsid w:val="000A3900"/>
    <w:rsid w:val="000A40F7"/>
    <w:rsid w:val="000A4125"/>
    <w:rsid w:val="000A414A"/>
    <w:rsid w:val="000A414B"/>
    <w:rsid w:val="000A4310"/>
    <w:rsid w:val="000A4480"/>
    <w:rsid w:val="000A450D"/>
    <w:rsid w:val="000A45B5"/>
    <w:rsid w:val="000A4822"/>
    <w:rsid w:val="000A4942"/>
    <w:rsid w:val="000A49EF"/>
    <w:rsid w:val="000A4A57"/>
    <w:rsid w:val="000A4E0F"/>
    <w:rsid w:val="000A4ED8"/>
    <w:rsid w:val="000A5570"/>
    <w:rsid w:val="000A5645"/>
    <w:rsid w:val="000A5674"/>
    <w:rsid w:val="000A56C3"/>
    <w:rsid w:val="000A579B"/>
    <w:rsid w:val="000A5AB9"/>
    <w:rsid w:val="000A5CE4"/>
    <w:rsid w:val="000A661A"/>
    <w:rsid w:val="000A72E7"/>
    <w:rsid w:val="000A73E1"/>
    <w:rsid w:val="000A7602"/>
    <w:rsid w:val="000A7883"/>
    <w:rsid w:val="000A78FE"/>
    <w:rsid w:val="000A7DC9"/>
    <w:rsid w:val="000A7EE6"/>
    <w:rsid w:val="000A7EF5"/>
    <w:rsid w:val="000B0358"/>
    <w:rsid w:val="000B036B"/>
    <w:rsid w:val="000B0AEE"/>
    <w:rsid w:val="000B0C03"/>
    <w:rsid w:val="000B1061"/>
    <w:rsid w:val="000B1133"/>
    <w:rsid w:val="000B1284"/>
    <w:rsid w:val="000B13C3"/>
    <w:rsid w:val="000B180F"/>
    <w:rsid w:val="000B1946"/>
    <w:rsid w:val="000B1F16"/>
    <w:rsid w:val="000B2090"/>
    <w:rsid w:val="000B2295"/>
    <w:rsid w:val="000B22B6"/>
    <w:rsid w:val="000B22BE"/>
    <w:rsid w:val="000B247E"/>
    <w:rsid w:val="000B24B0"/>
    <w:rsid w:val="000B2866"/>
    <w:rsid w:val="000B2C39"/>
    <w:rsid w:val="000B2CD4"/>
    <w:rsid w:val="000B312D"/>
    <w:rsid w:val="000B3413"/>
    <w:rsid w:val="000B3A40"/>
    <w:rsid w:val="000B3C86"/>
    <w:rsid w:val="000B3DA5"/>
    <w:rsid w:val="000B3E11"/>
    <w:rsid w:val="000B3FA2"/>
    <w:rsid w:val="000B4007"/>
    <w:rsid w:val="000B420D"/>
    <w:rsid w:val="000B4244"/>
    <w:rsid w:val="000B43E5"/>
    <w:rsid w:val="000B49E1"/>
    <w:rsid w:val="000B4CB8"/>
    <w:rsid w:val="000B4D2A"/>
    <w:rsid w:val="000B4F55"/>
    <w:rsid w:val="000B5253"/>
    <w:rsid w:val="000B5C89"/>
    <w:rsid w:val="000B5E64"/>
    <w:rsid w:val="000B5E79"/>
    <w:rsid w:val="000B6055"/>
    <w:rsid w:val="000B60EB"/>
    <w:rsid w:val="000B6232"/>
    <w:rsid w:val="000B6430"/>
    <w:rsid w:val="000B655F"/>
    <w:rsid w:val="000B686E"/>
    <w:rsid w:val="000B6CC3"/>
    <w:rsid w:val="000B6DB7"/>
    <w:rsid w:val="000B7020"/>
    <w:rsid w:val="000B7051"/>
    <w:rsid w:val="000B706D"/>
    <w:rsid w:val="000B768E"/>
    <w:rsid w:val="000B7DD6"/>
    <w:rsid w:val="000C032D"/>
    <w:rsid w:val="000C0406"/>
    <w:rsid w:val="000C0580"/>
    <w:rsid w:val="000C05D8"/>
    <w:rsid w:val="000C0655"/>
    <w:rsid w:val="000C07BE"/>
    <w:rsid w:val="000C0D32"/>
    <w:rsid w:val="000C0F27"/>
    <w:rsid w:val="000C1072"/>
    <w:rsid w:val="000C1114"/>
    <w:rsid w:val="000C125A"/>
    <w:rsid w:val="000C151E"/>
    <w:rsid w:val="000C1997"/>
    <w:rsid w:val="000C1AD8"/>
    <w:rsid w:val="000C20DB"/>
    <w:rsid w:val="000C2137"/>
    <w:rsid w:val="000C24EF"/>
    <w:rsid w:val="000C2B89"/>
    <w:rsid w:val="000C33C4"/>
    <w:rsid w:val="000C3877"/>
    <w:rsid w:val="000C3B65"/>
    <w:rsid w:val="000C3C73"/>
    <w:rsid w:val="000C421C"/>
    <w:rsid w:val="000C4286"/>
    <w:rsid w:val="000C42A5"/>
    <w:rsid w:val="000C44E2"/>
    <w:rsid w:val="000C4775"/>
    <w:rsid w:val="000C4812"/>
    <w:rsid w:val="000C4AF3"/>
    <w:rsid w:val="000C4DFD"/>
    <w:rsid w:val="000C4F5C"/>
    <w:rsid w:val="000C526E"/>
    <w:rsid w:val="000C53FB"/>
    <w:rsid w:val="000C5AC5"/>
    <w:rsid w:val="000C5AFA"/>
    <w:rsid w:val="000C5F72"/>
    <w:rsid w:val="000C6099"/>
    <w:rsid w:val="000C63E5"/>
    <w:rsid w:val="000C6468"/>
    <w:rsid w:val="000C6547"/>
    <w:rsid w:val="000C657D"/>
    <w:rsid w:val="000C6641"/>
    <w:rsid w:val="000C6768"/>
    <w:rsid w:val="000C6891"/>
    <w:rsid w:val="000C6B6B"/>
    <w:rsid w:val="000C6C0F"/>
    <w:rsid w:val="000C6E33"/>
    <w:rsid w:val="000C6E97"/>
    <w:rsid w:val="000C6EDF"/>
    <w:rsid w:val="000C70EA"/>
    <w:rsid w:val="000C7269"/>
    <w:rsid w:val="000C7288"/>
    <w:rsid w:val="000C75D7"/>
    <w:rsid w:val="000C77F8"/>
    <w:rsid w:val="000C7D2E"/>
    <w:rsid w:val="000C7DDD"/>
    <w:rsid w:val="000C7E52"/>
    <w:rsid w:val="000C7EFD"/>
    <w:rsid w:val="000D0005"/>
    <w:rsid w:val="000D00EA"/>
    <w:rsid w:val="000D0519"/>
    <w:rsid w:val="000D0742"/>
    <w:rsid w:val="000D0891"/>
    <w:rsid w:val="000D0B72"/>
    <w:rsid w:val="000D0E32"/>
    <w:rsid w:val="000D1539"/>
    <w:rsid w:val="000D16F3"/>
    <w:rsid w:val="000D1817"/>
    <w:rsid w:val="000D1AC8"/>
    <w:rsid w:val="000D1E24"/>
    <w:rsid w:val="000D220E"/>
    <w:rsid w:val="000D268D"/>
    <w:rsid w:val="000D29FA"/>
    <w:rsid w:val="000D2AE5"/>
    <w:rsid w:val="000D3232"/>
    <w:rsid w:val="000D3264"/>
    <w:rsid w:val="000D32E4"/>
    <w:rsid w:val="000D33BB"/>
    <w:rsid w:val="000D37F8"/>
    <w:rsid w:val="000D3F3E"/>
    <w:rsid w:val="000D410B"/>
    <w:rsid w:val="000D4116"/>
    <w:rsid w:val="000D4399"/>
    <w:rsid w:val="000D443D"/>
    <w:rsid w:val="000D449E"/>
    <w:rsid w:val="000D4538"/>
    <w:rsid w:val="000D4576"/>
    <w:rsid w:val="000D45C3"/>
    <w:rsid w:val="000D45EB"/>
    <w:rsid w:val="000D4720"/>
    <w:rsid w:val="000D49F5"/>
    <w:rsid w:val="000D4A5B"/>
    <w:rsid w:val="000D4BEC"/>
    <w:rsid w:val="000D4BF7"/>
    <w:rsid w:val="000D4CF5"/>
    <w:rsid w:val="000D4D99"/>
    <w:rsid w:val="000D5079"/>
    <w:rsid w:val="000D516D"/>
    <w:rsid w:val="000D53D2"/>
    <w:rsid w:val="000D5413"/>
    <w:rsid w:val="000D550A"/>
    <w:rsid w:val="000D56CC"/>
    <w:rsid w:val="000D5CA1"/>
    <w:rsid w:val="000D5FB1"/>
    <w:rsid w:val="000D67BB"/>
    <w:rsid w:val="000D69AE"/>
    <w:rsid w:val="000D6C87"/>
    <w:rsid w:val="000D6DD5"/>
    <w:rsid w:val="000D6E10"/>
    <w:rsid w:val="000D70C5"/>
    <w:rsid w:val="000D7287"/>
    <w:rsid w:val="000D735D"/>
    <w:rsid w:val="000D7568"/>
    <w:rsid w:val="000D76D3"/>
    <w:rsid w:val="000D7919"/>
    <w:rsid w:val="000E0521"/>
    <w:rsid w:val="000E0870"/>
    <w:rsid w:val="000E09E1"/>
    <w:rsid w:val="000E0AC2"/>
    <w:rsid w:val="000E0CC7"/>
    <w:rsid w:val="000E1227"/>
    <w:rsid w:val="000E129C"/>
    <w:rsid w:val="000E13D2"/>
    <w:rsid w:val="000E16F3"/>
    <w:rsid w:val="000E2257"/>
    <w:rsid w:val="000E255F"/>
    <w:rsid w:val="000E2A1A"/>
    <w:rsid w:val="000E2F20"/>
    <w:rsid w:val="000E3072"/>
    <w:rsid w:val="000E34F1"/>
    <w:rsid w:val="000E35F2"/>
    <w:rsid w:val="000E3664"/>
    <w:rsid w:val="000E36A5"/>
    <w:rsid w:val="000E3778"/>
    <w:rsid w:val="000E3D42"/>
    <w:rsid w:val="000E3DF5"/>
    <w:rsid w:val="000E3E74"/>
    <w:rsid w:val="000E419A"/>
    <w:rsid w:val="000E42DE"/>
    <w:rsid w:val="000E45E4"/>
    <w:rsid w:val="000E464A"/>
    <w:rsid w:val="000E469A"/>
    <w:rsid w:val="000E4798"/>
    <w:rsid w:val="000E49E1"/>
    <w:rsid w:val="000E4A57"/>
    <w:rsid w:val="000E4C58"/>
    <w:rsid w:val="000E502C"/>
    <w:rsid w:val="000E50FE"/>
    <w:rsid w:val="000E54AA"/>
    <w:rsid w:val="000E59D8"/>
    <w:rsid w:val="000E5A70"/>
    <w:rsid w:val="000E5AE6"/>
    <w:rsid w:val="000E64A1"/>
    <w:rsid w:val="000E64A3"/>
    <w:rsid w:val="000E6580"/>
    <w:rsid w:val="000E65BF"/>
    <w:rsid w:val="000E6735"/>
    <w:rsid w:val="000E6834"/>
    <w:rsid w:val="000E68BA"/>
    <w:rsid w:val="000E6C7B"/>
    <w:rsid w:val="000E6FD9"/>
    <w:rsid w:val="000E79FC"/>
    <w:rsid w:val="000E7A84"/>
    <w:rsid w:val="000E7F31"/>
    <w:rsid w:val="000E7F6A"/>
    <w:rsid w:val="000F002A"/>
    <w:rsid w:val="000F0315"/>
    <w:rsid w:val="000F054D"/>
    <w:rsid w:val="000F0A54"/>
    <w:rsid w:val="000F0BD4"/>
    <w:rsid w:val="000F0C7E"/>
    <w:rsid w:val="000F102A"/>
    <w:rsid w:val="000F1446"/>
    <w:rsid w:val="000F1EFF"/>
    <w:rsid w:val="000F219F"/>
    <w:rsid w:val="000F271F"/>
    <w:rsid w:val="000F2B6B"/>
    <w:rsid w:val="000F2F3E"/>
    <w:rsid w:val="000F2F5F"/>
    <w:rsid w:val="000F3060"/>
    <w:rsid w:val="000F33B4"/>
    <w:rsid w:val="000F36F1"/>
    <w:rsid w:val="000F3742"/>
    <w:rsid w:val="000F379C"/>
    <w:rsid w:val="000F38EB"/>
    <w:rsid w:val="000F396A"/>
    <w:rsid w:val="000F3A3D"/>
    <w:rsid w:val="000F3B4E"/>
    <w:rsid w:val="000F3D48"/>
    <w:rsid w:val="000F4595"/>
    <w:rsid w:val="000F45BC"/>
    <w:rsid w:val="000F517A"/>
    <w:rsid w:val="000F52FE"/>
    <w:rsid w:val="000F54B1"/>
    <w:rsid w:val="000F54FD"/>
    <w:rsid w:val="000F5721"/>
    <w:rsid w:val="000F59C1"/>
    <w:rsid w:val="000F5C04"/>
    <w:rsid w:val="000F5CEA"/>
    <w:rsid w:val="000F600F"/>
    <w:rsid w:val="000F624C"/>
    <w:rsid w:val="000F6338"/>
    <w:rsid w:val="000F65E4"/>
    <w:rsid w:val="000F6D78"/>
    <w:rsid w:val="000F73A6"/>
    <w:rsid w:val="000F7874"/>
    <w:rsid w:val="000F7B84"/>
    <w:rsid w:val="0010009B"/>
    <w:rsid w:val="00100696"/>
    <w:rsid w:val="00100A94"/>
    <w:rsid w:val="00100C99"/>
    <w:rsid w:val="00100D1C"/>
    <w:rsid w:val="00101168"/>
    <w:rsid w:val="001012D1"/>
    <w:rsid w:val="0010130C"/>
    <w:rsid w:val="001016F3"/>
    <w:rsid w:val="001017C2"/>
    <w:rsid w:val="001018BA"/>
    <w:rsid w:val="001018F1"/>
    <w:rsid w:val="00101936"/>
    <w:rsid w:val="00101D22"/>
    <w:rsid w:val="00101D9C"/>
    <w:rsid w:val="00101E06"/>
    <w:rsid w:val="00102084"/>
    <w:rsid w:val="00102260"/>
    <w:rsid w:val="001022AC"/>
    <w:rsid w:val="00102323"/>
    <w:rsid w:val="00102432"/>
    <w:rsid w:val="001026E0"/>
    <w:rsid w:val="00102722"/>
    <w:rsid w:val="00102852"/>
    <w:rsid w:val="00102937"/>
    <w:rsid w:val="00102BD6"/>
    <w:rsid w:val="00102D99"/>
    <w:rsid w:val="001034BD"/>
    <w:rsid w:val="001036E3"/>
    <w:rsid w:val="00103A2F"/>
    <w:rsid w:val="00103F77"/>
    <w:rsid w:val="00104AA6"/>
    <w:rsid w:val="00105190"/>
    <w:rsid w:val="001059E5"/>
    <w:rsid w:val="00105EB6"/>
    <w:rsid w:val="001060F7"/>
    <w:rsid w:val="001062B5"/>
    <w:rsid w:val="00106325"/>
    <w:rsid w:val="0010641D"/>
    <w:rsid w:val="00106AE6"/>
    <w:rsid w:val="00106AF1"/>
    <w:rsid w:val="00106B66"/>
    <w:rsid w:val="00106F58"/>
    <w:rsid w:val="00107322"/>
    <w:rsid w:val="00107353"/>
    <w:rsid w:val="0010747C"/>
    <w:rsid w:val="00107545"/>
    <w:rsid w:val="0010772F"/>
    <w:rsid w:val="001077FD"/>
    <w:rsid w:val="00107836"/>
    <w:rsid w:val="001078EE"/>
    <w:rsid w:val="00107B94"/>
    <w:rsid w:val="00107D13"/>
    <w:rsid w:val="0011008D"/>
    <w:rsid w:val="00110964"/>
    <w:rsid w:val="0011127D"/>
    <w:rsid w:val="00111694"/>
    <w:rsid w:val="00111875"/>
    <w:rsid w:val="00111C04"/>
    <w:rsid w:val="00111E4C"/>
    <w:rsid w:val="00111FB4"/>
    <w:rsid w:val="0011202E"/>
    <w:rsid w:val="001121AB"/>
    <w:rsid w:val="00112240"/>
    <w:rsid w:val="0011224E"/>
    <w:rsid w:val="001122B1"/>
    <w:rsid w:val="00112315"/>
    <w:rsid w:val="00112791"/>
    <w:rsid w:val="0011279B"/>
    <w:rsid w:val="001128D4"/>
    <w:rsid w:val="001129BA"/>
    <w:rsid w:val="00112C47"/>
    <w:rsid w:val="00112C6F"/>
    <w:rsid w:val="00112C9A"/>
    <w:rsid w:val="001131DA"/>
    <w:rsid w:val="00113271"/>
    <w:rsid w:val="00113323"/>
    <w:rsid w:val="001133E9"/>
    <w:rsid w:val="001134ED"/>
    <w:rsid w:val="00113823"/>
    <w:rsid w:val="001144C1"/>
    <w:rsid w:val="00114754"/>
    <w:rsid w:val="00114982"/>
    <w:rsid w:val="00114F8C"/>
    <w:rsid w:val="00115094"/>
    <w:rsid w:val="00115A31"/>
    <w:rsid w:val="00115BCB"/>
    <w:rsid w:val="00115DCE"/>
    <w:rsid w:val="001164A3"/>
    <w:rsid w:val="001167B8"/>
    <w:rsid w:val="001167EB"/>
    <w:rsid w:val="0011689D"/>
    <w:rsid w:val="001168B8"/>
    <w:rsid w:val="00116DAA"/>
    <w:rsid w:val="00116E53"/>
    <w:rsid w:val="00116FB8"/>
    <w:rsid w:val="00116FBD"/>
    <w:rsid w:val="001174CC"/>
    <w:rsid w:val="00117748"/>
    <w:rsid w:val="001179DF"/>
    <w:rsid w:val="00117A55"/>
    <w:rsid w:val="00117EBF"/>
    <w:rsid w:val="001201C8"/>
    <w:rsid w:val="00120279"/>
    <w:rsid w:val="00120307"/>
    <w:rsid w:val="0012064E"/>
    <w:rsid w:val="00120CB1"/>
    <w:rsid w:val="0012112B"/>
    <w:rsid w:val="0012115C"/>
    <w:rsid w:val="001211B8"/>
    <w:rsid w:val="0012130E"/>
    <w:rsid w:val="001214BA"/>
    <w:rsid w:val="0012185C"/>
    <w:rsid w:val="0012194A"/>
    <w:rsid w:val="001220AE"/>
    <w:rsid w:val="00122439"/>
    <w:rsid w:val="001224EE"/>
    <w:rsid w:val="00122A0C"/>
    <w:rsid w:val="001230FD"/>
    <w:rsid w:val="00123128"/>
    <w:rsid w:val="001234D7"/>
    <w:rsid w:val="00123650"/>
    <w:rsid w:val="00123A23"/>
    <w:rsid w:val="00123B2B"/>
    <w:rsid w:val="00123C0F"/>
    <w:rsid w:val="001240B0"/>
    <w:rsid w:val="0012461F"/>
    <w:rsid w:val="00124959"/>
    <w:rsid w:val="0012511D"/>
    <w:rsid w:val="0012534F"/>
    <w:rsid w:val="001254D8"/>
    <w:rsid w:val="00125C37"/>
    <w:rsid w:val="00126025"/>
    <w:rsid w:val="001260EA"/>
    <w:rsid w:val="001263FD"/>
    <w:rsid w:val="0012659B"/>
    <w:rsid w:val="001266F2"/>
    <w:rsid w:val="0012680E"/>
    <w:rsid w:val="00126A31"/>
    <w:rsid w:val="00126C06"/>
    <w:rsid w:val="00126C26"/>
    <w:rsid w:val="00126E8D"/>
    <w:rsid w:val="0012733C"/>
    <w:rsid w:val="00127490"/>
    <w:rsid w:val="0012785D"/>
    <w:rsid w:val="00127D5E"/>
    <w:rsid w:val="0013022A"/>
    <w:rsid w:val="001302F3"/>
    <w:rsid w:val="00130665"/>
    <w:rsid w:val="001306F6"/>
    <w:rsid w:val="0013075E"/>
    <w:rsid w:val="00130767"/>
    <w:rsid w:val="001308EC"/>
    <w:rsid w:val="00130ABA"/>
    <w:rsid w:val="00130EF9"/>
    <w:rsid w:val="001310DC"/>
    <w:rsid w:val="00131206"/>
    <w:rsid w:val="00131523"/>
    <w:rsid w:val="001315EB"/>
    <w:rsid w:val="00131620"/>
    <w:rsid w:val="0013184E"/>
    <w:rsid w:val="001318E8"/>
    <w:rsid w:val="00131EEE"/>
    <w:rsid w:val="00131F38"/>
    <w:rsid w:val="001321A9"/>
    <w:rsid w:val="001322ED"/>
    <w:rsid w:val="001326B1"/>
    <w:rsid w:val="00132820"/>
    <w:rsid w:val="00132B03"/>
    <w:rsid w:val="00133002"/>
    <w:rsid w:val="0013312C"/>
    <w:rsid w:val="001331DC"/>
    <w:rsid w:val="00133239"/>
    <w:rsid w:val="0013327A"/>
    <w:rsid w:val="00133329"/>
    <w:rsid w:val="00133336"/>
    <w:rsid w:val="001336A0"/>
    <w:rsid w:val="001336DE"/>
    <w:rsid w:val="00134735"/>
    <w:rsid w:val="00134CB7"/>
    <w:rsid w:val="00135246"/>
    <w:rsid w:val="00135AF0"/>
    <w:rsid w:val="0013626A"/>
    <w:rsid w:val="0013653F"/>
    <w:rsid w:val="00136622"/>
    <w:rsid w:val="00136D48"/>
    <w:rsid w:val="00136D7F"/>
    <w:rsid w:val="00136F04"/>
    <w:rsid w:val="0013710C"/>
    <w:rsid w:val="0013713B"/>
    <w:rsid w:val="001372C1"/>
    <w:rsid w:val="001372D0"/>
    <w:rsid w:val="001373E5"/>
    <w:rsid w:val="00137421"/>
    <w:rsid w:val="00137DA6"/>
    <w:rsid w:val="0014014A"/>
    <w:rsid w:val="001406A5"/>
    <w:rsid w:val="00140948"/>
    <w:rsid w:val="00141254"/>
    <w:rsid w:val="001416D3"/>
    <w:rsid w:val="0014181B"/>
    <w:rsid w:val="00141D04"/>
    <w:rsid w:val="0014263E"/>
    <w:rsid w:val="001427C8"/>
    <w:rsid w:val="001428C4"/>
    <w:rsid w:val="00142BC8"/>
    <w:rsid w:val="001431D9"/>
    <w:rsid w:val="001433D9"/>
    <w:rsid w:val="001434AF"/>
    <w:rsid w:val="0014364E"/>
    <w:rsid w:val="001436E5"/>
    <w:rsid w:val="001437CB"/>
    <w:rsid w:val="00143A91"/>
    <w:rsid w:val="00143C0B"/>
    <w:rsid w:val="00143E38"/>
    <w:rsid w:val="001442BB"/>
    <w:rsid w:val="00144482"/>
    <w:rsid w:val="001445D1"/>
    <w:rsid w:val="00144A42"/>
    <w:rsid w:val="00144E70"/>
    <w:rsid w:val="00144F2D"/>
    <w:rsid w:val="00144F33"/>
    <w:rsid w:val="00145211"/>
    <w:rsid w:val="001455DA"/>
    <w:rsid w:val="00145648"/>
    <w:rsid w:val="001457D0"/>
    <w:rsid w:val="001459D0"/>
    <w:rsid w:val="00145B16"/>
    <w:rsid w:val="00145BFF"/>
    <w:rsid w:val="0014604C"/>
    <w:rsid w:val="001462E9"/>
    <w:rsid w:val="001464F1"/>
    <w:rsid w:val="00146500"/>
    <w:rsid w:val="001467E9"/>
    <w:rsid w:val="001468AB"/>
    <w:rsid w:val="00146910"/>
    <w:rsid w:val="00146E41"/>
    <w:rsid w:val="0014740D"/>
    <w:rsid w:val="0014760D"/>
    <w:rsid w:val="00147720"/>
    <w:rsid w:val="00147FDB"/>
    <w:rsid w:val="001508DB"/>
    <w:rsid w:val="00150970"/>
    <w:rsid w:val="00150D3A"/>
    <w:rsid w:val="0015145D"/>
    <w:rsid w:val="00151705"/>
    <w:rsid w:val="001517C5"/>
    <w:rsid w:val="00151B48"/>
    <w:rsid w:val="00151BE2"/>
    <w:rsid w:val="00151C5C"/>
    <w:rsid w:val="00151D71"/>
    <w:rsid w:val="00151E3C"/>
    <w:rsid w:val="001521C0"/>
    <w:rsid w:val="0015243D"/>
    <w:rsid w:val="00152927"/>
    <w:rsid w:val="00152D27"/>
    <w:rsid w:val="00152E5C"/>
    <w:rsid w:val="00153073"/>
    <w:rsid w:val="001532F1"/>
    <w:rsid w:val="001537AC"/>
    <w:rsid w:val="00153971"/>
    <w:rsid w:val="00153EC3"/>
    <w:rsid w:val="001540AF"/>
    <w:rsid w:val="00154180"/>
    <w:rsid w:val="00154188"/>
    <w:rsid w:val="001543FD"/>
    <w:rsid w:val="00154A7E"/>
    <w:rsid w:val="00154AC9"/>
    <w:rsid w:val="00154AD1"/>
    <w:rsid w:val="00154AD3"/>
    <w:rsid w:val="00154DC7"/>
    <w:rsid w:val="00155135"/>
    <w:rsid w:val="0015517A"/>
    <w:rsid w:val="00155392"/>
    <w:rsid w:val="00155589"/>
    <w:rsid w:val="00155A51"/>
    <w:rsid w:val="00155B26"/>
    <w:rsid w:val="0015629C"/>
    <w:rsid w:val="001562B5"/>
    <w:rsid w:val="001565B2"/>
    <w:rsid w:val="001566BD"/>
    <w:rsid w:val="001567C3"/>
    <w:rsid w:val="00156CE9"/>
    <w:rsid w:val="00156F2D"/>
    <w:rsid w:val="00157360"/>
    <w:rsid w:val="00157DE6"/>
    <w:rsid w:val="00160279"/>
    <w:rsid w:val="00160297"/>
    <w:rsid w:val="001603B0"/>
    <w:rsid w:val="00160AE1"/>
    <w:rsid w:val="00160C39"/>
    <w:rsid w:val="00160FF6"/>
    <w:rsid w:val="0016104D"/>
    <w:rsid w:val="001614CC"/>
    <w:rsid w:val="001617D4"/>
    <w:rsid w:val="001617F2"/>
    <w:rsid w:val="00161833"/>
    <w:rsid w:val="001618E6"/>
    <w:rsid w:val="00161998"/>
    <w:rsid w:val="001619D9"/>
    <w:rsid w:val="00161AB8"/>
    <w:rsid w:val="00161ACF"/>
    <w:rsid w:val="00161C99"/>
    <w:rsid w:val="00161DA6"/>
    <w:rsid w:val="00161F09"/>
    <w:rsid w:val="00161FDF"/>
    <w:rsid w:val="00161FF1"/>
    <w:rsid w:val="0016205F"/>
    <w:rsid w:val="001620B6"/>
    <w:rsid w:val="00162190"/>
    <w:rsid w:val="001621AB"/>
    <w:rsid w:val="00162214"/>
    <w:rsid w:val="00162323"/>
    <w:rsid w:val="001628B7"/>
    <w:rsid w:val="001629A7"/>
    <w:rsid w:val="00162B6E"/>
    <w:rsid w:val="00162BEC"/>
    <w:rsid w:val="00162DE7"/>
    <w:rsid w:val="00162E34"/>
    <w:rsid w:val="00162E8B"/>
    <w:rsid w:val="00163084"/>
    <w:rsid w:val="00163254"/>
    <w:rsid w:val="001632DF"/>
    <w:rsid w:val="0016372C"/>
    <w:rsid w:val="00163C54"/>
    <w:rsid w:val="00163C9C"/>
    <w:rsid w:val="00163D06"/>
    <w:rsid w:val="00163DB7"/>
    <w:rsid w:val="00163E18"/>
    <w:rsid w:val="00164002"/>
    <w:rsid w:val="0016442C"/>
    <w:rsid w:val="0016449E"/>
    <w:rsid w:val="00164581"/>
    <w:rsid w:val="0016481F"/>
    <w:rsid w:val="00164BD0"/>
    <w:rsid w:val="00164C37"/>
    <w:rsid w:val="00164D82"/>
    <w:rsid w:val="001652A5"/>
    <w:rsid w:val="00165322"/>
    <w:rsid w:val="0016589E"/>
    <w:rsid w:val="00165A0C"/>
    <w:rsid w:val="00165F80"/>
    <w:rsid w:val="00166317"/>
    <w:rsid w:val="00166351"/>
    <w:rsid w:val="001664EA"/>
    <w:rsid w:val="00166A26"/>
    <w:rsid w:val="00167393"/>
    <w:rsid w:val="00167438"/>
    <w:rsid w:val="00167486"/>
    <w:rsid w:val="0016766B"/>
    <w:rsid w:val="00167808"/>
    <w:rsid w:val="0016795B"/>
    <w:rsid w:val="00167BA4"/>
    <w:rsid w:val="00167CE4"/>
    <w:rsid w:val="00167D4C"/>
    <w:rsid w:val="00167F55"/>
    <w:rsid w:val="001700C6"/>
    <w:rsid w:val="00170160"/>
    <w:rsid w:val="00170270"/>
    <w:rsid w:val="00170525"/>
    <w:rsid w:val="00170561"/>
    <w:rsid w:val="00170787"/>
    <w:rsid w:val="00170B66"/>
    <w:rsid w:val="00170D61"/>
    <w:rsid w:val="00170D70"/>
    <w:rsid w:val="00170DD5"/>
    <w:rsid w:val="00170FEF"/>
    <w:rsid w:val="001712D4"/>
    <w:rsid w:val="0017165E"/>
    <w:rsid w:val="001718AB"/>
    <w:rsid w:val="00171F49"/>
    <w:rsid w:val="00171FCF"/>
    <w:rsid w:val="0017207D"/>
    <w:rsid w:val="0017214E"/>
    <w:rsid w:val="00172603"/>
    <w:rsid w:val="001728FB"/>
    <w:rsid w:val="00172A82"/>
    <w:rsid w:val="00172B54"/>
    <w:rsid w:val="00172CD9"/>
    <w:rsid w:val="0017342B"/>
    <w:rsid w:val="00173492"/>
    <w:rsid w:val="001734FF"/>
    <w:rsid w:val="0017364A"/>
    <w:rsid w:val="00173816"/>
    <w:rsid w:val="00173A3F"/>
    <w:rsid w:val="00173ECD"/>
    <w:rsid w:val="00174428"/>
    <w:rsid w:val="0017446C"/>
    <w:rsid w:val="00174877"/>
    <w:rsid w:val="00174B0C"/>
    <w:rsid w:val="00174FA5"/>
    <w:rsid w:val="001753C7"/>
    <w:rsid w:val="0017556B"/>
    <w:rsid w:val="0017559C"/>
    <w:rsid w:val="00175730"/>
    <w:rsid w:val="00175C5D"/>
    <w:rsid w:val="00175F49"/>
    <w:rsid w:val="001760C7"/>
    <w:rsid w:val="00176543"/>
    <w:rsid w:val="0017655F"/>
    <w:rsid w:val="0017695F"/>
    <w:rsid w:val="00176B3C"/>
    <w:rsid w:val="00176D9F"/>
    <w:rsid w:val="001770D7"/>
    <w:rsid w:val="001770FE"/>
    <w:rsid w:val="001775AA"/>
    <w:rsid w:val="0017775E"/>
    <w:rsid w:val="001777A8"/>
    <w:rsid w:val="001777E4"/>
    <w:rsid w:val="00177AB1"/>
    <w:rsid w:val="00177AEA"/>
    <w:rsid w:val="00177E75"/>
    <w:rsid w:val="00177FAF"/>
    <w:rsid w:val="001803E8"/>
    <w:rsid w:val="001806D9"/>
    <w:rsid w:val="00180983"/>
    <w:rsid w:val="00180EF0"/>
    <w:rsid w:val="00181135"/>
    <w:rsid w:val="00181311"/>
    <w:rsid w:val="00181433"/>
    <w:rsid w:val="001814AA"/>
    <w:rsid w:val="0018155B"/>
    <w:rsid w:val="00181720"/>
    <w:rsid w:val="00181D7E"/>
    <w:rsid w:val="00181EFC"/>
    <w:rsid w:val="00182080"/>
    <w:rsid w:val="001820AB"/>
    <w:rsid w:val="001823AE"/>
    <w:rsid w:val="001823EC"/>
    <w:rsid w:val="00182627"/>
    <w:rsid w:val="001828B4"/>
    <w:rsid w:val="001829DF"/>
    <w:rsid w:val="00182DFE"/>
    <w:rsid w:val="00182F68"/>
    <w:rsid w:val="00183011"/>
    <w:rsid w:val="0018305A"/>
    <w:rsid w:val="001830F4"/>
    <w:rsid w:val="0018327F"/>
    <w:rsid w:val="00183A86"/>
    <w:rsid w:val="00183B42"/>
    <w:rsid w:val="00183B6C"/>
    <w:rsid w:val="00183E1A"/>
    <w:rsid w:val="00184214"/>
    <w:rsid w:val="00184447"/>
    <w:rsid w:val="0018455C"/>
    <w:rsid w:val="001845B5"/>
    <w:rsid w:val="00184745"/>
    <w:rsid w:val="0018475B"/>
    <w:rsid w:val="001847A1"/>
    <w:rsid w:val="0018485E"/>
    <w:rsid w:val="00184ADB"/>
    <w:rsid w:val="00184B20"/>
    <w:rsid w:val="00184D8D"/>
    <w:rsid w:val="00184F6F"/>
    <w:rsid w:val="00185290"/>
    <w:rsid w:val="0018545C"/>
    <w:rsid w:val="001854DD"/>
    <w:rsid w:val="00185F59"/>
    <w:rsid w:val="001860D7"/>
    <w:rsid w:val="0018618E"/>
    <w:rsid w:val="00187561"/>
    <w:rsid w:val="00190076"/>
    <w:rsid w:val="001901D4"/>
    <w:rsid w:val="0019050A"/>
    <w:rsid w:val="001907C7"/>
    <w:rsid w:val="00190997"/>
    <w:rsid w:val="00190A01"/>
    <w:rsid w:val="00190C2C"/>
    <w:rsid w:val="00190DE5"/>
    <w:rsid w:val="001915AA"/>
    <w:rsid w:val="0019168F"/>
    <w:rsid w:val="0019242E"/>
    <w:rsid w:val="00192648"/>
    <w:rsid w:val="00192811"/>
    <w:rsid w:val="00192816"/>
    <w:rsid w:val="00192867"/>
    <w:rsid w:val="00192935"/>
    <w:rsid w:val="00192939"/>
    <w:rsid w:val="0019296A"/>
    <w:rsid w:val="001929FA"/>
    <w:rsid w:val="00192C3C"/>
    <w:rsid w:val="00192E45"/>
    <w:rsid w:val="00192FC0"/>
    <w:rsid w:val="001930EE"/>
    <w:rsid w:val="00193125"/>
    <w:rsid w:val="00193135"/>
    <w:rsid w:val="00193476"/>
    <w:rsid w:val="001934E0"/>
    <w:rsid w:val="00193A52"/>
    <w:rsid w:val="00193A9D"/>
    <w:rsid w:val="00194424"/>
    <w:rsid w:val="001947CE"/>
    <w:rsid w:val="00194850"/>
    <w:rsid w:val="00194A1B"/>
    <w:rsid w:val="00194F28"/>
    <w:rsid w:val="00194FB0"/>
    <w:rsid w:val="0019506A"/>
    <w:rsid w:val="0019538C"/>
    <w:rsid w:val="00195421"/>
    <w:rsid w:val="001959D2"/>
    <w:rsid w:val="00195A90"/>
    <w:rsid w:val="001964C0"/>
    <w:rsid w:val="001964CD"/>
    <w:rsid w:val="00196588"/>
    <w:rsid w:val="00196898"/>
    <w:rsid w:val="00196AAD"/>
    <w:rsid w:val="00196BED"/>
    <w:rsid w:val="00196E1E"/>
    <w:rsid w:val="00196ECF"/>
    <w:rsid w:val="00196FCF"/>
    <w:rsid w:val="001970E1"/>
    <w:rsid w:val="00197719"/>
    <w:rsid w:val="001977B9"/>
    <w:rsid w:val="001979C5"/>
    <w:rsid w:val="00197BE4"/>
    <w:rsid w:val="00197FCB"/>
    <w:rsid w:val="001A0049"/>
    <w:rsid w:val="001A0363"/>
    <w:rsid w:val="001A0481"/>
    <w:rsid w:val="001A0490"/>
    <w:rsid w:val="001A04BF"/>
    <w:rsid w:val="001A09CB"/>
    <w:rsid w:val="001A0B83"/>
    <w:rsid w:val="001A0F3E"/>
    <w:rsid w:val="001A1221"/>
    <w:rsid w:val="001A1697"/>
    <w:rsid w:val="001A16F2"/>
    <w:rsid w:val="001A1800"/>
    <w:rsid w:val="001A228E"/>
    <w:rsid w:val="001A228F"/>
    <w:rsid w:val="001A22E7"/>
    <w:rsid w:val="001A23A4"/>
    <w:rsid w:val="001A23EA"/>
    <w:rsid w:val="001A23F7"/>
    <w:rsid w:val="001A248A"/>
    <w:rsid w:val="001A26D9"/>
    <w:rsid w:val="001A2D6F"/>
    <w:rsid w:val="001A2D75"/>
    <w:rsid w:val="001A2EF3"/>
    <w:rsid w:val="001A3155"/>
    <w:rsid w:val="001A316A"/>
    <w:rsid w:val="001A31AA"/>
    <w:rsid w:val="001A3296"/>
    <w:rsid w:val="001A36F1"/>
    <w:rsid w:val="001A3C5F"/>
    <w:rsid w:val="001A3EA1"/>
    <w:rsid w:val="001A3F62"/>
    <w:rsid w:val="001A3FEF"/>
    <w:rsid w:val="001A42FE"/>
    <w:rsid w:val="001A4316"/>
    <w:rsid w:val="001A44A2"/>
    <w:rsid w:val="001A46DE"/>
    <w:rsid w:val="001A483A"/>
    <w:rsid w:val="001A4B6D"/>
    <w:rsid w:val="001A4C7B"/>
    <w:rsid w:val="001A4E4C"/>
    <w:rsid w:val="001A51FA"/>
    <w:rsid w:val="001A5272"/>
    <w:rsid w:val="001A56AD"/>
    <w:rsid w:val="001A5A4D"/>
    <w:rsid w:val="001A5AD6"/>
    <w:rsid w:val="001A5BDB"/>
    <w:rsid w:val="001A5D47"/>
    <w:rsid w:val="001A6199"/>
    <w:rsid w:val="001A6279"/>
    <w:rsid w:val="001A63A4"/>
    <w:rsid w:val="001A653B"/>
    <w:rsid w:val="001A6857"/>
    <w:rsid w:val="001A68CF"/>
    <w:rsid w:val="001A6A36"/>
    <w:rsid w:val="001A6E70"/>
    <w:rsid w:val="001A7392"/>
    <w:rsid w:val="001A7593"/>
    <w:rsid w:val="001A7994"/>
    <w:rsid w:val="001A7C7F"/>
    <w:rsid w:val="001A7CBE"/>
    <w:rsid w:val="001A7ECE"/>
    <w:rsid w:val="001B0047"/>
    <w:rsid w:val="001B049D"/>
    <w:rsid w:val="001B0852"/>
    <w:rsid w:val="001B0895"/>
    <w:rsid w:val="001B0934"/>
    <w:rsid w:val="001B0D0B"/>
    <w:rsid w:val="001B0F56"/>
    <w:rsid w:val="001B10EE"/>
    <w:rsid w:val="001B1202"/>
    <w:rsid w:val="001B1818"/>
    <w:rsid w:val="001B18CD"/>
    <w:rsid w:val="001B1C4B"/>
    <w:rsid w:val="001B1D62"/>
    <w:rsid w:val="001B2354"/>
    <w:rsid w:val="001B2BA6"/>
    <w:rsid w:val="001B2F77"/>
    <w:rsid w:val="001B3111"/>
    <w:rsid w:val="001B3417"/>
    <w:rsid w:val="001B34A2"/>
    <w:rsid w:val="001B392E"/>
    <w:rsid w:val="001B3A65"/>
    <w:rsid w:val="001B3D3C"/>
    <w:rsid w:val="001B404D"/>
    <w:rsid w:val="001B4195"/>
    <w:rsid w:val="001B4250"/>
    <w:rsid w:val="001B4433"/>
    <w:rsid w:val="001B4472"/>
    <w:rsid w:val="001B473D"/>
    <w:rsid w:val="001B4787"/>
    <w:rsid w:val="001B493B"/>
    <w:rsid w:val="001B4962"/>
    <w:rsid w:val="001B4AA5"/>
    <w:rsid w:val="001B4B92"/>
    <w:rsid w:val="001B4E2C"/>
    <w:rsid w:val="001B5470"/>
    <w:rsid w:val="001B5D2F"/>
    <w:rsid w:val="001B605C"/>
    <w:rsid w:val="001B6122"/>
    <w:rsid w:val="001B63D1"/>
    <w:rsid w:val="001B6A19"/>
    <w:rsid w:val="001B6A3B"/>
    <w:rsid w:val="001B6B29"/>
    <w:rsid w:val="001B7643"/>
    <w:rsid w:val="001B7AB7"/>
    <w:rsid w:val="001B7DB3"/>
    <w:rsid w:val="001B7F23"/>
    <w:rsid w:val="001C0054"/>
    <w:rsid w:val="001C05CF"/>
    <w:rsid w:val="001C05F9"/>
    <w:rsid w:val="001C073D"/>
    <w:rsid w:val="001C073E"/>
    <w:rsid w:val="001C0742"/>
    <w:rsid w:val="001C089F"/>
    <w:rsid w:val="001C0B3F"/>
    <w:rsid w:val="001C0C6B"/>
    <w:rsid w:val="001C0FC5"/>
    <w:rsid w:val="001C117E"/>
    <w:rsid w:val="001C1632"/>
    <w:rsid w:val="001C164C"/>
    <w:rsid w:val="001C1AB1"/>
    <w:rsid w:val="001C1BBA"/>
    <w:rsid w:val="001C1C79"/>
    <w:rsid w:val="001C1E6F"/>
    <w:rsid w:val="001C213D"/>
    <w:rsid w:val="001C22ED"/>
    <w:rsid w:val="001C243F"/>
    <w:rsid w:val="001C2590"/>
    <w:rsid w:val="001C28DB"/>
    <w:rsid w:val="001C2948"/>
    <w:rsid w:val="001C2AC1"/>
    <w:rsid w:val="001C2ADA"/>
    <w:rsid w:val="001C2DE1"/>
    <w:rsid w:val="001C3115"/>
    <w:rsid w:val="001C37F1"/>
    <w:rsid w:val="001C38E7"/>
    <w:rsid w:val="001C3A75"/>
    <w:rsid w:val="001C3AB5"/>
    <w:rsid w:val="001C3AE8"/>
    <w:rsid w:val="001C3AF8"/>
    <w:rsid w:val="001C3B50"/>
    <w:rsid w:val="001C3B78"/>
    <w:rsid w:val="001C3BD8"/>
    <w:rsid w:val="001C4196"/>
    <w:rsid w:val="001C43BE"/>
    <w:rsid w:val="001C46BF"/>
    <w:rsid w:val="001C4881"/>
    <w:rsid w:val="001C4950"/>
    <w:rsid w:val="001C4B98"/>
    <w:rsid w:val="001C4C2C"/>
    <w:rsid w:val="001C4DB2"/>
    <w:rsid w:val="001C4F27"/>
    <w:rsid w:val="001C54A7"/>
    <w:rsid w:val="001C5774"/>
    <w:rsid w:val="001C5FB4"/>
    <w:rsid w:val="001C60F1"/>
    <w:rsid w:val="001C638B"/>
    <w:rsid w:val="001C6408"/>
    <w:rsid w:val="001C6797"/>
    <w:rsid w:val="001C69FE"/>
    <w:rsid w:val="001C6C38"/>
    <w:rsid w:val="001C73E4"/>
    <w:rsid w:val="001C760A"/>
    <w:rsid w:val="001C7736"/>
    <w:rsid w:val="001C7979"/>
    <w:rsid w:val="001C7A65"/>
    <w:rsid w:val="001D05BC"/>
    <w:rsid w:val="001D0B02"/>
    <w:rsid w:val="001D0BDF"/>
    <w:rsid w:val="001D0C55"/>
    <w:rsid w:val="001D0CC5"/>
    <w:rsid w:val="001D0E06"/>
    <w:rsid w:val="001D0FA8"/>
    <w:rsid w:val="001D15B3"/>
    <w:rsid w:val="001D17DE"/>
    <w:rsid w:val="001D1DDC"/>
    <w:rsid w:val="001D2433"/>
    <w:rsid w:val="001D2506"/>
    <w:rsid w:val="001D2556"/>
    <w:rsid w:val="001D25E5"/>
    <w:rsid w:val="001D2DFD"/>
    <w:rsid w:val="001D38B1"/>
    <w:rsid w:val="001D3C1A"/>
    <w:rsid w:val="001D3D32"/>
    <w:rsid w:val="001D3E43"/>
    <w:rsid w:val="001D40B2"/>
    <w:rsid w:val="001D4411"/>
    <w:rsid w:val="001D447D"/>
    <w:rsid w:val="001D46E7"/>
    <w:rsid w:val="001D476B"/>
    <w:rsid w:val="001D476C"/>
    <w:rsid w:val="001D4B9B"/>
    <w:rsid w:val="001D4C8D"/>
    <w:rsid w:val="001D5201"/>
    <w:rsid w:val="001D5233"/>
    <w:rsid w:val="001D52D7"/>
    <w:rsid w:val="001D53E7"/>
    <w:rsid w:val="001D56BA"/>
    <w:rsid w:val="001D58D6"/>
    <w:rsid w:val="001D59BC"/>
    <w:rsid w:val="001D5DE5"/>
    <w:rsid w:val="001D5E40"/>
    <w:rsid w:val="001D64DC"/>
    <w:rsid w:val="001D6513"/>
    <w:rsid w:val="001D6B0C"/>
    <w:rsid w:val="001D70FF"/>
    <w:rsid w:val="001D7413"/>
    <w:rsid w:val="001D784A"/>
    <w:rsid w:val="001D7947"/>
    <w:rsid w:val="001E004D"/>
    <w:rsid w:val="001E0102"/>
    <w:rsid w:val="001E0135"/>
    <w:rsid w:val="001E068B"/>
    <w:rsid w:val="001E0732"/>
    <w:rsid w:val="001E0A84"/>
    <w:rsid w:val="001E1002"/>
    <w:rsid w:val="001E1075"/>
    <w:rsid w:val="001E1104"/>
    <w:rsid w:val="001E17DA"/>
    <w:rsid w:val="001E18AE"/>
    <w:rsid w:val="001E195E"/>
    <w:rsid w:val="001E1AA0"/>
    <w:rsid w:val="001E1D95"/>
    <w:rsid w:val="001E2117"/>
    <w:rsid w:val="001E25AF"/>
    <w:rsid w:val="001E2801"/>
    <w:rsid w:val="001E2865"/>
    <w:rsid w:val="001E3031"/>
    <w:rsid w:val="001E30B2"/>
    <w:rsid w:val="001E32BB"/>
    <w:rsid w:val="001E3648"/>
    <w:rsid w:val="001E39A9"/>
    <w:rsid w:val="001E39FA"/>
    <w:rsid w:val="001E3D3B"/>
    <w:rsid w:val="001E3E0B"/>
    <w:rsid w:val="001E3EF1"/>
    <w:rsid w:val="001E43A2"/>
    <w:rsid w:val="001E50D4"/>
    <w:rsid w:val="001E550E"/>
    <w:rsid w:val="001E5C69"/>
    <w:rsid w:val="001E5D90"/>
    <w:rsid w:val="001E60D8"/>
    <w:rsid w:val="001E65E2"/>
    <w:rsid w:val="001E6A56"/>
    <w:rsid w:val="001E6A5D"/>
    <w:rsid w:val="001E6D69"/>
    <w:rsid w:val="001E6D6D"/>
    <w:rsid w:val="001E6DC9"/>
    <w:rsid w:val="001E6F50"/>
    <w:rsid w:val="001E7821"/>
    <w:rsid w:val="001E78AC"/>
    <w:rsid w:val="001E7926"/>
    <w:rsid w:val="001E7AA7"/>
    <w:rsid w:val="001E7CC5"/>
    <w:rsid w:val="001E7FC3"/>
    <w:rsid w:val="001F0066"/>
    <w:rsid w:val="001F0108"/>
    <w:rsid w:val="001F0158"/>
    <w:rsid w:val="001F01F5"/>
    <w:rsid w:val="001F0412"/>
    <w:rsid w:val="001F0467"/>
    <w:rsid w:val="001F083A"/>
    <w:rsid w:val="001F0F84"/>
    <w:rsid w:val="001F1174"/>
    <w:rsid w:val="001F11F8"/>
    <w:rsid w:val="001F141E"/>
    <w:rsid w:val="001F147C"/>
    <w:rsid w:val="001F16FD"/>
    <w:rsid w:val="001F1795"/>
    <w:rsid w:val="001F1A9E"/>
    <w:rsid w:val="001F1B02"/>
    <w:rsid w:val="001F1D2D"/>
    <w:rsid w:val="001F20BA"/>
    <w:rsid w:val="001F211E"/>
    <w:rsid w:val="001F23BE"/>
    <w:rsid w:val="001F24AC"/>
    <w:rsid w:val="001F2733"/>
    <w:rsid w:val="001F2741"/>
    <w:rsid w:val="001F2762"/>
    <w:rsid w:val="001F295C"/>
    <w:rsid w:val="001F2A82"/>
    <w:rsid w:val="001F2CA5"/>
    <w:rsid w:val="001F2D7A"/>
    <w:rsid w:val="001F365E"/>
    <w:rsid w:val="001F3B88"/>
    <w:rsid w:val="001F3D57"/>
    <w:rsid w:val="001F3DCA"/>
    <w:rsid w:val="001F3F22"/>
    <w:rsid w:val="001F42EA"/>
    <w:rsid w:val="001F43FD"/>
    <w:rsid w:val="001F4429"/>
    <w:rsid w:val="001F450C"/>
    <w:rsid w:val="001F4654"/>
    <w:rsid w:val="001F4659"/>
    <w:rsid w:val="001F4C5C"/>
    <w:rsid w:val="001F4D6E"/>
    <w:rsid w:val="001F4ECA"/>
    <w:rsid w:val="001F522E"/>
    <w:rsid w:val="001F550E"/>
    <w:rsid w:val="001F55CE"/>
    <w:rsid w:val="001F5A85"/>
    <w:rsid w:val="001F6644"/>
    <w:rsid w:val="001F67EC"/>
    <w:rsid w:val="001F6831"/>
    <w:rsid w:val="001F68D0"/>
    <w:rsid w:val="001F6B3D"/>
    <w:rsid w:val="001F7169"/>
    <w:rsid w:val="001F743B"/>
    <w:rsid w:val="001F77A0"/>
    <w:rsid w:val="001F7A01"/>
    <w:rsid w:val="001F7D53"/>
    <w:rsid w:val="00200063"/>
    <w:rsid w:val="002002BF"/>
    <w:rsid w:val="002003E4"/>
    <w:rsid w:val="00200742"/>
    <w:rsid w:val="002007B1"/>
    <w:rsid w:val="00200F9B"/>
    <w:rsid w:val="00201248"/>
    <w:rsid w:val="002017E9"/>
    <w:rsid w:val="002019BF"/>
    <w:rsid w:val="00201AF3"/>
    <w:rsid w:val="0020225B"/>
    <w:rsid w:val="002022D9"/>
    <w:rsid w:val="0020231E"/>
    <w:rsid w:val="00202E57"/>
    <w:rsid w:val="0020352D"/>
    <w:rsid w:val="0020364C"/>
    <w:rsid w:val="00203783"/>
    <w:rsid w:val="002037E1"/>
    <w:rsid w:val="002037F6"/>
    <w:rsid w:val="00203CC9"/>
    <w:rsid w:val="00204461"/>
    <w:rsid w:val="00204566"/>
    <w:rsid w:val="00204782"/>
    <w:rsid w:val="0020492A"/>
    <w:rsid w:val="00204BAD"/>
    <w:rsid w:val="00204C26"/>
    <w:rsid w:val="002050CF"/>
    <w:rsid w:val="0020556E"/>
    <w:rsid w:val="00205620"/>
    <w:rsid w:val="002056A1"/>
    <w:rsid w:val="002058FC"/>
    <w:rsid w:val="00205951"/>
    <w:rsid w:val="00205961"/>
    <w:rsid w:val="002059B9"/>
    <w:rsid w:val="00205B42"/>
    <w:rsid w:val="00205CEB"/>
    <w:rsid w:val="00206538"/>
    <w:rsid w:val="00206862"/>
    <w:rsid w:val="00206901"/>
    <w:rsid w:val="00206983"/>
    <w:rsid w:val="00206B30"/>
    <w:rsid w:val="00206DFA"/>
    <w:rsid w:val="00206EC6"/>
    <w:rsid w:val="00206F38"/>
    <w:rsid w:val="00206F7B"/>
    <w:rsid w:val="00207140"/>
    <w:rsid w:val="0020732D"/>
    <w:rsid w:val="002074A4"/>
    <w:rsid w:val="00207657"/>
    <w:rsid w:val="00207683"/>
    <w:rsid w:val="00207941"/>
    <w:rsid w:val="00207C95"/>
    <w:rsid w:val="00207D13"/>
    <w:rsid w:val="00207E30"/>
    <w:rsid w:val="00207F18"/>
    <w:rsid w:val="00210731"/>
    <w:rsid w:val="0021077D"/>
    <w:rsid w:val="002109C0"/>
    <w:rsid w:val="00210A18"/>
    <w:rsid w:val="00210A74"/>
    <w:rsid w:val="00210D47"/>
    <w:rsid w:val="0021136C"/>
    <w:rsid w:val="00211862"/>
    <w:rsid w:val="00211B2F"/>
    <w:rsid w:val="00211CE3"/>
    <w:rsid w:val="00211CFD"/>
    <w:rsid w:val="00211E1C"/>
    <w:rsid w:val="00211F02"/>
    <w:rsid w:val="00212043"/>
    <w:rsid w:val="002120B1"/>
    <w:rsid w:val="002120B6"/>
    <w:rsid w:val="0021216A"/>
    <w:rsid w:val="002122DF"/>
    <w:rsid w:val="00212486"/>
    <w:rsid w:val="00212978"/>
    <w:rsid w:val="00212B2B"/>
    <w:rsid w:val="00212DDA"/>
    <w:rsid w:val="0021307B"/>
    <w:rsid w:val="002134B0"/>
    <w:rsid w:val="002137A5"/>
    <w:rsid w:val="00213911"/>
    <w:rsid w:val="00213B0C"/>
    <w:rsid w:val="00214195"/>
    <w:rsid w:val="002141E7"/>
    <w:rsid w:val="002142D5"/>
    <w:rsid w:val="0021465F"/>
    <w:rsid w:val="00214738"/>
    <w:rsid w:val="00214B36"/>
    <w:rsid w:val="00214FAB"/>
    <w:rsid w:val="002151B2"/>
    <w:rsid w:val="00215559"/>
    <w:rsid w:val="00215634"/>
    <w:rsid w:val="0021590C"/>
    <w:rsid w:val="00215C87"/>
    <w:rsid w:val="00215D9C"/>
    <w:rsid w:val="00215DA0"/>
    <w:rsid w:val="002162D5"/>
    <w:rsid w:val="002165C9"/>
    <w:rsid w:val="0021691F"/>
    <w:rsid w:val="00216C0E"/>
    <w:rsid w:val="00217645"/>
    <w:rsid w:val="002178B1"/>
    <w:rsid w:val="0021795E"/>
    <w:rsid w:val="00217DAA"/>
    <w:rsid w:val="00217E17"/>
    <w:rsid w:val="00220229"/>
    <w:rsid w:val="0022052C"/>
    <w:rsid w:val="00220755"/>
    <w:rsid w:val="0022094C"/>
    <w:rsid w:val="00220F23"/>
    <w:rsid w:val="002212D8"/>
    <w:rsid w:val="00221D9E"/>
    <w:rsid w:val="002225F4"/>
    <w:rsid w:val="00222755"/>
    <w:rsid w:val="00222833"/>
    <w:rsid w:val="00222986"/>
    <w:rsid w:val="00222B5E"/>
    <w:rsid w:val="00222E52"/>
    <w:rsid w:val="00222E58"/>
    <w:rsid w:val="00222F06"/>
    <w:rsid w:val="00222F4D"/>
    <w:rsid w:val="00223122"/>
    <w:rsid w:val="002231F9"/>
    <w:rsid w:val="00223268"/>
    <w:rsid w:val="0022343F"/>
    <w:rsid w:val="00223533"/>
    <w:rsid w:val="0022361B"/>
    <w:rsid w:val="002237BF"/>
    <w:rsid w:val="0022383E"/>
    <w:rsid w:val="002238C4"/>
    <w:rsid w:val="00223C4A"/>
    <w:rsid w:val="00223DBD"/>
    <w:rsid w:val="00223EC5"/>
    <w:rsid w:val="0022418C"/>
    <w:rsid w:val="002243B5"/>
    <w:rsid w:val="002245BD"/>
    <w:rsid w:val="002249D5"/>
    <w:rsid w:val="00224C35"/>
    <w:rsid w:val="00224D5B"/>
    <w:rsid w:val="00224D97"/>
    <w:rsid w:val="0022514D"/>
    <w:rsid w:val="00225163"/>
    <w:rsid w:val="0022525E"/>
    <w:rsid w:val="0022526C"/>
    <w:rsid w:val="002253C9"/>
    <w:rsid w:val="00225455"/>
    <w:rsid w:val="00225764"/>
    <w:rsid w:val="002259CE"/>
    <w:rsid w:val="00225A59"/>
    <w:rsid w:val="00225B45"/>
    <w:rsid w:val="00225CC7"/>
    <w:rsid w:val="00226402"/>
    <w:rsid w:val="0022647F"/>
    <w:rsid w:val="00226571"/>
    <w:rsid w:val="002265D7"/>
    <w:rsid w:val="0022696E"/>
    <w:rsid w:val="0022697A"/>
    <w:rsid w:val="00226B65"/>
    <w:rsid w:val="00226BD3"/>
    <w:rsid w:val="00226C31"/>
    <w:rsid w:val="00226D40"/>
    <w:rsid w:val="00226E93"/>
    <w:rsid w:val="00226FB5"/>
    <w:rsid w:val="002271EC"/>
    <w:rsid w:val="00227225"/>
    <w:rsid w:val="002273AE"/>
    <w:rsid w:val="00227BEC"/>
    <w:rsid w:val="00227E2F"/>
    <w:rsid w:val="00227FB9"/>
    <w:rsid w:val="0023000D"/>
    <w:rsid w:val="002300E1"/>
    <w:rsid w:val="002301ED"/>
    <w:rsid w:val="002302D6"/>
    <w:rsid w:val="00230595"/>
    <w:rsid w:val="00230647"/>
    <w:rsid w:val="0023071B"/>
    <w:rsid w:val="002308D9"/>
    <w:rsid w:val="00230D8B"/>
    <w:rsid w:val="00230DA8"/>
    <w:rsid w:val="00230EDB"/>
    <w:rsid w:val="00230EF8"/>
    <w:rsid w:val="0023104F"/>
    <w:rsid w:val="002312AC"/>
    <w:rsid w:val="0023142D"/>
    <w:rsid w:val="00231449"/>
    <w:rsid w:val="002318FF"/>
    <w:rsid w:val="00231BB6"/>
    <w:rsid w:val="00231E65"/>
    <w:rsid w:val="00232254"/>
    <w:rsid w:val="00232428"/>
    <w:rsid w:val="002324A3"/>
    <w:rsid w:val="002324B9"/>
    <w:rsid w:val="002326B6"/>
    <w:rsid w:val="002327F2"/>
    <w:rsid w:val="002328C1"/>
    <w:rsid w:val="00232922"/>
    <w:rsid w:val="002329A7"/>
    <w:rsid w:val="00232CB7"/>
    <w:rsid w:val="0023302B"/>
    <w:rsid w:val="0023320D"/>
    <w:rsid w:val="002332CA"/>
    <w:rsid w:val="00233C0F"/>
    <w:rsid w:val="00234361"/>
    <w:rsid w:val="002343F2"/>
    <w:rsid w:val="002345B2"/>
    <w:rsid w:val="00234604"/>
    <w:rsid w:val="00234778"/>
    <w:rsid w:val="002348CF"/>
    <w:rsid w:val="0023499C"/>
    <w:rsid w:val="00234DD8"/>
    <w:rsid w:val="00234F58"/>
    <w:rsid w:val="002354AA"/>
    <w:rsid w:val="0023550E"/>
    <w:rsid w:val="00235510"/>
    <w:rsid w:val="002357DB"/>
    <w:rsid w:val="00235820"/>
    <w:rsid w:val="00235D51"/>
    <w:rsid w:val="002362DA"/>
    <w:rsid w:val="002365D4"/>
    <w:rsid w:val="0023673D"/>
    <w:rsid w:val="00236D40"/>
    <w:rsid w:val="00236E2C"/>
    <w:rsid w:val="00236F3B"/>
    <w:rsid w:val="0023706F"/>
    <w:rsid w:val="0023719E"/>
    <w:rsid w:val="00237362"/>
    <w:rsid w:val="00237457"/>
    <w:rsid w:val="002375C6"/>
    <w:rsid w:val="00237656"/>
    <w:rsid w:val="00237E00"/>
    <w:rsid w:val="0024019F"/>
    <w:rsid w:val="00240349"/>
    <w:rsid w:val="0024087C"/>
    <w:rsid w:val="00240968"/>
    <w:rsid w:val="00240D96"/>
    <w:rsid w:val="00240DD0"/>
    <w:rsid w:val="00240F44"/>
    <w:rsid w:val="0024107E"/>
    <w:rsid w:val="0024117D"/>
    <w:rsid w:val="002411F1"/>
    <w:rsid w:val="002415D4"/>
    <w:rsid w:val="00241A2C"/>
    <w:rsid w:val="00241A3B"/>
    <w:rsid w:val="00241ACE"/>
    <w:rsid w:val="00241BE5"/>
    <w:rsid w:val="00241D04"/>
    <w:rsid w:val="002420DF"/>
    <w:rsid w:val="002423FD"/>
    <w:rsid w:val="00242466"/>
    <w:rsid w:val="00242559"/>
    <w:rsid w:val="00242604"/>
    <w:rsid w:val="0024266A"/>
    <w:rsid w:val="00242B19"/>
    <w:rsid w:val="002434B3"/>
    <w:rsid w:val="00243568"/>
    <w:rsid w:val="002435C9"/>
    <w:rsid w:val="0024367C"/>
    <w:rsid w:val="00243913"/>
    <w:rsid w:val="002439A2"/>
    <w:rsid w:val="00243A17"/>
    <w:rsid w:val="002445ED"/>
    <w:rsid w:val="00244CA0"/>
    <w:rsid w:val="002453D1"/>
    <w:rsid w:val="00245596"/>
    <w:rsid w:val="002456B4"/>
    <w:rsid w:val="00245A1B"/>
    <w:rsid w:val="00245A4D"/>
    <w:rsid w:val="00245D07"/>
    <w:rsid w:val="00245E1D"/>
    <w:rsid w:val="00245F1E"/>
    <w:rsid w:val="00246473"/>
    <w:rsid w:val="0024669B"/>
    <w:rsid w:val="002468DC"/>
    <w:rsid w:val="00246D1A"/>
    <w:rsid w:val="00246D3F"/>
    <w:rsid w:val="00246E99"/>
    <w:rsid w:val="00246ED1"/>
    <w:rsid w:val="00246F58"/>
    <w:rsid w:val="00247144"/>
    <w:rsid w:val="002476FD"/>
    <w:rsid w:val="0024789F"/>
    <w:rsid w:val="00247B8C"/>
    <w:rsid w:val="00247BE3"/>
    <w:rsid w:val="00247E2B"/>
    <w:rsid w:val="00250874"/>
    <w:rsid w:val="00250C86"/>
    <w:rsid w:val="00250EE6"/>
    <w:rsid w:val="00250EF3"/>
    <w:rsid w:val="00251318"/>
    <w:rsid w:val="00251CDE"/>
    <w:rsid w:val="00251DBE"/>
    <w:rsid w:val="00251F3A"/>
    <w:rsid w:val="002520D6"/>
    <w:rsid w:val="00252161"/>
    <w:rsid w:val="002525AA"/>
    <w:rsid w:val="0025290B"/>
    <w:rsid w:val="00252B52"/>
    <w:rsid w:val="00252F3C"/>
    <w:rsid w:val="002530EC"/>
    <w:rsid w:val="0025333D"/>
    <w:rsid w:val="00253366"/>
    <w:rsid w:val="00253410"/>
    <w:rsid w:val="00253A1D"/>
    <w:rsid w:val="00253B2C"/>
    <w:rsid w:val="00253BC3"/>
    <w:rsid w:val="00253C06"/>
    <w:rsid w:val="00253C90"/>
    <w:rsid w:val="00253D98"/>
    <w:rsid w:val="00254120"/>
    <w:rsid w:val="00254264"/>
    <w:rsid w:val="002542EC"/>
    <w:rsid w:val="00254389"/>
    <w:rsid w:val="00254482"/>
    <w:rsid w:val="0025461E"/>
    <w:rsid w:val="00254A2E"/>
    <w:rsid w:val="002550EE"/>
    <w:rsid w:val="00255263"/>
    <w:rsid w:val="00255720"/>
    <w:rsid w:val="00255784"/>
    <w:rsid w:val="00255881"/>
    <w:rsid w:val="0025588A"/>
    <w:rsid w:val="002559E0"/>
    <w:rsid w:val="00255A61"/>
    <w:rsid w:val="00255C1C"/>
    <w:rsid w:val="00255CE8"/>
    <w:rsid w:val="00255E0B"/>
    <w:rsid w:val="0025661A"/>
    <w:rsid w:val="002566BA"/>
    <w:rsid w:val="0025675B"/>
    <w:rsid w:val="0025696C"/>
    <w:rsid w:val="00256A14"/>
    <w:rsid w:val="00256A97"/>
    <w:rsid w:val="00257635"/>
    <w:rsid w:val="00257B95"/>
    <w:rsid w:val="002600F4"/>
    <w:rsid w:val="0026020C"/>
    <w:rsid w:val="002604AD"/>
    <w:rsid w:val="002606DF"/>
    <w:rsid w:val="002608EE"/>
    <w:rsid w:val="00260958"/>
    <w:rsid w:val="002609E9"/>
    <w:rsid w:val="00260B98"/>
    <w:rsid w:val="00260F23"/>
    <w:rsid w:val="00260FA6"/>
    <w:rsid w:val="00261100"/>
    <w:rsid w:val="00261131"/>
    <w:rsid w:val="00261137"/>
    <w:rsid w:val="00261351"/>
    <w:rsid w:val="002613F4"/>
    <w:rsid w:val="0026143A"/>
    <w:rsid w:val="00261515"/>
    <w:rsid w:val="002617A8"/>
    <w:rsid w:val="002617C2"/>
    <w:rsid w:val="00261D88"/>
    <w:rsid w:val="00261EDD"/>
    <w:rsid w:val="0026211E"/>
    <w:rsid w:val="002624B8"/>
    <w:rsid w:val="002624EA"/>
    <w:rsid w:val="0026294F"/>
    <w:rsid w:val="00262AB9"/>
    <w:rsid w:val="00262BBA"/>
    <w:rsid w:val="002633E5"/>
    <w:rsid w:val="00263F68"/>
    <w:rsid w:val="00263FB9"/>
    <w:rsid w:val="00264078"/>
    <w:rsid w:val="002643DF"/>
    <w:rsid w:val="00264632"/>
    <w:rsid w:val="00264A47"/>
    <w:rsid w:val="00264A48"/>
    <w:rsid w:val="00264CD2"/>
    <w:rsid w:val="00264E78"/>
    <w:rsid w:val="00264FAF"/>
    <w:rsid w:val="00265275"/>
    <w:rsid w:val="00265326"/>
    <w:rsid w:val="0026548C"/>
    <w:rsid w:val="0026551D"/>
    <w:rsid w:val="00265652"/>
    <w:rsid w:val="00265720"/>
    <w:rsid w:val="00265846"/>
    <w:rsid w:val="0026585B"/>
    <w:rsid w:val="002659E9"/>
    <w:rsid w:val="00265C50"/>
    <w:rsid w:val="0026614F"/>
    <w:rsid w:val="002662BC"/>
    <w:rsid w:val="0026661B"/>
    <w:rsid w:val="002667AD"/>
    <w:rsid w:val="0026687D"/>
    <w:rsid w:val="00266949"/>
    <w:rsid w:val="00266D96"/>
    <w:rsid w:val="00266E5B"/>
    <w:rsid w:val="00267114"/>
    <w:rsid w:val="002671D3"/>
    <w:rsid w:val="00267506"/>
    <w:rsid w:val="00267656"/>
    <w:rsid w:val="00267C32"/>
    <w:rsid w:val="00267F34"/>
    <w:rsid w:val="00267F9C"/>
    <w:rsid w:val="002701DD"/>
    <w:rsid w:val="00270A42"/>
    <w:rsid w:val="00270C19"/>
    <w:rsid w:val="002718B8"/>
    <w:rsid w:val="00271B36"/>
    <w:rsid w:val="00271CC8"/>
    <w:rsid w:val="00271EA5"/>
    <w:rsid w:val="00271FEE"/>
    <w:rsid w:val="00272132"/>
    <w:rsid w:val="0027253D"/>
    <w:rsid w:val="002728CB"/>
    <w:rsid w:val="00272CD5"/>
    <w:rsid w:val="00273099"/>
    <w:rsid w:val="00273108"/>
    <w:rsid w:val="0027311D"/>
    <w:rsid w:val="0027315E"/>
    <w:rsid w:val="00273605"/>
    <w:rsid w:val="00273E57"/>
    <w:rsid w:val="00273F79"/>
    <w:rsid w:val="0027413A"/>
    <w:rsid w:val="002741C5"/>
    <w:rsid w:val="00274284"/>
    <w:rsid w:val="002742A0"/>
    <w:rsid w:val="00274724"/>
    <w:rsid w:val="00274A82"/>
    <w:rsid w:val="00274D13"/>
    <w:rsid w:val="00274D67"/>
    <w:rsid w:val="00274D6B"/>
    <w:rsid w:val="00275262"/>
    <w:rsid w:val="0027563E"/>
    <w:rsid w:val="00275794"/>
    <w:rsid w:val="002757D0"/>
    <w:rsid w:val="00276027"/>
    <w:rsid w:val="002766BA"/>
    <w:rsid w:val="00277633"/>
    <w:rsid w:val="00277689"/>
    <w:rsid w:val="0027784B"/>
    <w:rsid w:val="00277885"/>
    <w:rsid w:val="00277C69"/>
    <w:rsid w:val="00277DF0"/>
    <w:rsid w:val="00277DFC"/>
    <w:rsid w:val="00277EEC"/>
    <w:rsid w:val="00280537"/>
    <w:rsid w:val="00280CBC"/>
    <w:rsid w:val="00280D22"/>
    <w:rsid w:val="0028123E"/>
    <w:rsid w:val="00281333"/>
    <w:rsid w:val="00281769"/>
    <w:rsid w:val="00281A71"/>
    <w:rsid w:val="00281EE4"/>
    <w:rsid w:val="00281F09"/>
    <w:rsid w:val="0028220C"/>
    <w:rsid w:val="0028224C"/>
    <w:rsid w:val="00282432"/>
    <w:rsid w:val="0028251D"/>
    <w:rsid w:val="0028273B"/>
    <w:rsid w:val="0028289B"/>
    <w:rsid w:val="00282976"/>
    <w:rsid w:val="0028298C"/>
    <w:rsid w:val="00282D51"/>
    <w:rsid w:val="00282F7E"/>
    <w:rsid w:val="002835F9"/>
    <w:rsid w:val="00283674"/>
    <w:rsid w:val="00283952"/>
    <w:rsid w:val="00283A03"/>
    <w:rsid w:val="00283A96"/>
    <w:rsid w:val="00283F9B"/>
    <w:rsid w:val="00283FBA"/>
    <w:rsid w:val="0028431C"/>
    <w:rsid w:val="0028440B"/>
    <w:rsid w:val="00284679"/>
    <w:rsid w:val="00284A29"/>
    <w:rsid w:val="00284C3F"/>
    <w:rsid w:val="00284C76"/>
    <w:rsid w:val="00284DE8"/>
    <w:rsid w:val="00284F1A"/>
    <w:rsid w:val="00284FB2"/>
    <w:rsid w:val="00285306"/>
    <w:rsid w:val="002853FD"/>
    <w:rsid w:val="00285442"/>
    <w:rsid w:val="002854FF"/>
    <w:rsid w:val="002858D5"/>
    <w:rsid w:val="002858FC"/>
    <w:rsid w:val="00285973"/>
    <w:rsid w:val="00285AB5"/>
    <w:rsid w:val="00285D35"/>
    <w:rsid w:val="00286695"/>
    <w:rsid w:val="00286835"/>
    <w:rsid w:val="00286A68"/>
    <w:rsid w:val="00286D1C"/>
    <w:rsid w:val="0028703B"/>
    <w:rsid w:val="002870C0"/>
    <w:rsid w:val="0028712F"/>
    <w:rsid w:val="00287179"/>
    <w:rsid w:val="0028754F"/>
    <w:rsid w:val="002876C6"/>
    <w:rsid w:val="002876D6"/>
    <w:rsid w:val="0028784D"/>
    <w:rsid w:val="00287ADD"/>
    <w:rsid w:val="00287EE9"/>
    <w:rsid w:val="00287F24"/>
    <w:rsid w:val="00287F6E"/>
    <w:rsid w:val="002902D4"/>
    <w:rsid w:val="002902DA"/>
    <w:rsid w:val="002904E0"/>
    <w:rsid w:val="002905F7"/>
    <w:rsid w:val="0029098A"/>
    <w:rsid w:val="00290C4B"/>
    <w:rsid w:val="00290FC4"/>
    <w:rsid w:val="00290FEB"/>
    <w:rsid w:val="0029115B"/>
    <w:rsid w:val="00291186"/>
    <w:rsid w:val="0029132B"/>
    <w:rsid w:val="00291371"/>
    <w:rsid w:val="002913EC"/>
    <w:rsid w:val="002919A1"/>
    <w:rsid w:val="00291C1F"/>
    <w:rsid w:val="00291FA2"/>
    <w:rsid w:val="00291FBE"/>
    <w:rsid w:val="00292006"/>
    <w:rsid w:val="0029230C"/>
    <w:rsid w:val="002924AB"/>
    <w:rsid w:val="0029297B"/>
    <w:rsid w:val="00292CC7"/>
    <w:rsid w:val="00292F83"/>
    <w:rsid w:val="002930F9"/>
    <w:rsid w:val="002937AD"/>
    <w:rsid w:val="002937CA"/>
    <w:rsid w:val="0029381D"/>
    <w:rsid w:val="00293B28"/>
    <w:rsid w:val="00293B88"/>
    <w:rsid w:val="0029462A"/>
    <w:rsid w:val="00294661"/>
    <w:rsid w:val="002946B5"/>
    <w:rsid w:val="002949CB"/>
    <w:rsid w:val="00294C55"/>
    <w:rsid w:val="00294CA0"/>
    <w:rsid w:val="00294D4D"/>
    <w:rsid w:val="00294E78"/>
    <w:rsid w:val="002950E3"/>
    <w:rsid w:val="00295350"/>
    <w:rsid w:val="002955AE"/>
    <w:rsid w:val="00295A04"/>
    <w:rsid w:val="00295AAD"/>
    <w:rsid w:val="00295C19"/>
    <w:rsid w:val="00295C52"/>
    <w:rsid w:val="002960F8"/>
    <w:rsid w:val="0029668F"/>
    <w:rsid w:val="002968F8"/>
    <w:rsid w:val="00296950"/>
    <w:rsid w:val="00296BAC"/>
    <w:rsid w:val="00297111"/>
    <w:rsid w:val="0029728E"/>
    <w:rsid w:val="002972BB"/>
    <w:rsid w:val="0029780C"/>
    <w:rsid w:val="00297D80"/>
    <w:rsid w:val="00297F2B"/>
    <w:rsid w:val="002A0264"/>
    <w:rsid w:val="002A03D2"/>
    <w:rsid w:val="002A0425"/>
    <w:rsid w:val="002A04F6"/>
    <w:rsid w:val="002A0A58"/>
    <w:rsid w:val="002A0AD1"/>
    <w:rsid w:val="002A0BFD"/>
    <w:rsid w:val="002A0C9B"/>
    <w:rsid w:val="002A1213"/>
    <w:rsid w:val="002A12A6"/>
    <w:rsid w:val="002A1625"/>
    <w:rsid w:val="002A1933"/>
    <w:rsid w:val="002A1D54"/>
    <w:rsid w:val="002A1FA5"/>
    <w:rsid w:val="002A205A"/>
    <w:rsid w:val="002A250E"/>
    <w:rsid w:val="002A2701"/>
    <w:rsid w:val="002A2CD5"/>
    <w:rsid w:val="002A31DD"/>
    <w:rsid w:val="002A3403"/>
    <w:rsid w:val="002A3710"/>
    <w:rsid w:val="002A43C2"/>
    <w:rsid w:val="002A4650"/>
    <w:rsid w:val="002A4758"/>
    <w:rsid w:val="002A57DB"/>
    <w:rsid w:val="002A5A7F"/>
    <w:rsid w:val="002A5AD8"/>
    <w:rsid w:val="002A5C29"/>
    <w:rsid w:val="002A5FC9"/>
    <w:rsid w:val="002A6215"/>
    <w:rsid w:val="002A6938"/>
    <w:rsid w:val="002A6EF4"/>
    <w:rsid w:val="002A75DB"/>
    <w:rsid w:val="002A793B"/>
    <w:rsid w:val="002A7ABA"/>
    <w:rsid w:val="002A7B2C"/>
    <w:rsid w:val="002A7C81"/>
    <w:rsid w:val="002B0031"/>
    <w:rsid w:val="002B05C9"/>
    <w:rsid w:val="002B068A"/>
    <w:rsid w:val="002B0B2E"/>
    <w:rsid w:val="002B0ECB"/>
    <w:rsid w:val="002B0FA5"/>
    <w:rsid w:val="002B1253"/>
    <w:rsid w:val="002B1278"/>
    <w:rsid w:val="002B14DA"/>
    <w:rsid w:val="002B1524"/>
    <w:rsid w:val="002B18C4"/>
    <w:rsid w:val="002B1A2D"/>
    <w:rsid w:val="002B1AFB"/>
    <w:rsid w:val="002B1CE3"/>
    <w:rsid w:val="002B1E36"/>
    <w:rsid w:val="002B2148"/>
    <w:rsid w:val="002B223E"/>
    <w:rsid w:val="002B2CA1"/>
    <w:rsid w:val="002B2E18"/>
    <w:rsid w:val="002B2E44"/>
    <w:rsid w:val="002B3021"/>
    <w:rsid w:val="002B30F3"/>
    <w:rsid w:val="002B337A"/>
    <w:rsid w:val="002B37C0"/>
    <w:rsid w:val="002B38ED"/>
    <w:rsid w:val="002B3AA4"/>
    <w:rsid w:val="002B3CDA"/>
    <w:rsid w:val="002B3CF2"/>
    <w:rsid w:val="002B3F7D"/>
    <w:rsid w:val="002B4182"/>
    <w:rsid w:val="002B49B6"/>
    <w:rsid w:val="002B4A78"/>
    <w:rsid w:val="002B4A8C"/>
    <w:rsid w:val="002B4DC8"/>
    <w:rsid w:val="002B4EBF"/>
    <w:rsid w:val="002B4EF3"/>
    <w:rsid w:val="002B5053"/>
    <w:rsid w:val="002B536A"/>
    <w:rsid w:val="002B5888"/>
    <w:rsid w:val="002B5A21"/>
    <w:rsid w:val="002B5BB1"/>
    <w:rsid w:val="002B5E22"/>
    <w:rsid w:val="002B62D1"/>
    <w:rsid w:val="002B69C3"/>
    <w:rsid w:val="002B6A66"/>
    <w:rsid w:val="002B6EBF"/>
    <w:rsid w:val="002B7097"/>
    <w:rsid w:val="002B7A3C"/>
    <w:rsid w:val="002B7C2E"/>
    <w:rsid w:val="002C0306"/>
    <w:rsid w:val="002C0514"/>
    <w:rsid w:val="002C0653"/>
    <w:rsid w:val="002C08B1"/>
    <w:rsid w:val="002C0BCB"/>
    <w:rsid w:val="002C0C2E"/>
    <w:rsid w:val="002C0F9A"/>
    <w:rsid w:val="002C109D"/>
    <w:rsid w:val="002C1176"/>
    <w:rsid w:val="002C125B"/>
    <w:rsid w:val="002C1291"/>
    <w:rsid w:val="002C12A5"/>
    <w:rsid w:val="002C172D"/>
    <w:rsid w:val="002C1E61"/>
    <w:rsid w:val="002C1FA8"/>
    <w:rsid w:val="002C1FD9"/>
    <w:rsid w:val="002C2615"/>
    <w:rsid w:val="002C2637"/>
    <w:rsid w:val="002C2642"/>
    <w:rsid w:val="002C2779"/>
    <w:rsid w:val="002C289B"/>
    <w:rsid w:val="002C2996"/>
    <w:rsid w:val="002C29BA"/>
    <w:rsid w:val="002C2B2D"/>
    <w:rsid w:val="002C2D40"/>
    <w:rsid w:val="002C2F5F"/>
    <w:rsid w:val="002C300D"/>
    <w:rsid w:val="002C3137"/>
    <w:rsid w:val="002C33A7"/>
    <w:rsid w:val="002C33E8"/>
    <w:rsid w:val="002C343E"/>
    <w:rsid w:val="002C3AEF"/>
    <w:rsid w:val="002C3BE5"/>
    <w:rsid w:val="002C3D1C"/>
    <w:rsid w:val="002C4048"/>
    <w:rsid w:val="002C419E"/>
    <w:rsid w:val="002C4427"/>
    <w:rsid w:val="002C445A"/>
    <w:rsid w:val="002C450C"/>
    <w:rsid w:val="002C4D22"/>
    <w:rsid w:val="002C4DE1"/>
    <w:rsid w:val="002C53AA"/>
    <w:rsid w:val="002C543C"/>
    <w:rsid w:val="002C5721"/>
    <w:rsid w:val="002C5AE2"/>
    <w:rsid w:val="002C5D30"/>
    <w:rsid w:val="002C60E7"/>
    <w:rsid w:val="002C6259"/>
    <w:rsid w:val="002C62EB"/>
    <w:rsid w:val="002C6618"/>
    <w:rsid w:val="002C6739"/>
    <w:rsid w:val="002C68AC"/>
    <w:rsid w:val="002C6912"/>
    <w:rsid w:val="002C6E25"/>
    <w:rsid w:val="002C7356"/>
    <w:rsid w:val="002C736B"/>
    <w:rsid w:val="002C738D"/>
    <w:rsid w:val="002C7756"/>
    <w:rsid w:val="002C77E7"/>
    <w:rsid w:val="002C77F2"/>
    <w:rsid w:val="002C7F06"/>
    <w:rsid w:val="002C7F4F"/>
    <w:rsid w:val="002D0183"/>
    <w:rsid w:val="002D019D"/>
    <w:rsid w:val="002D03BA"/>
    <w:rsid w:val="002D04D8"/>
    <w:rsid w:val="002D0520"/>
    <w:rsid w:val="002D059F"/>
    <w:rsid w:val="002D069C"/>
    <w:rsid w:val="002D06DC"/>
    <w:rsid w:val="002D08DC"/>
    <w:rsid w:val="002D0BE5"/>
    <w:rsid w:val="002D0CAB"/>
    <w:rsid w:val="002D0CCC"/>
    <w:rsid w:val="002D0F97"/>
    <w:rsid w:val="002D0FC7"/>
    <w:rsid w:val="002D14A4"/>
    <w:rsid w:val="002D14F8"/>
    <w:rsid w:val="002D1B3A"/>
    <w:rsid w:val="002D231F"/>
    <w:rsid w:val="002D235D"/>
    <w:rsid w:val="002D2434"/>
    <w:rsid w:val="002D2D4E"/>
    <w:rsid w:val="002D2D76"/>
    <w:rsid w:val="002D320B"/>
    <w:rsid w:val="002D3AA0"/>
    <w:rsid w:val="002D3BD3"/>
    <w:rsid w:val="002D3EB1"/>
    <w:rsid w:val="002D40D6"/>
    <w:rsid w:val="002D4593"/>
    <w:rsid w:val="002D4B2B"/>
    <w:rsid w:val="002D4BEE"/>
    <w:rsid w:val="002D4DA0"/>
    <w:rsid w:val="002D51A9"/>
    <w:rsid w:val="002D520F"/>
    <w:rsid w:val="002D5244"/>
    <w:rsid w:val="002D53FE"/>
    <w:rsid w:val="002D5714"/>
    <w:rsid w:val="002D5828"/>
    <w:rsid w:val="002D5A56"/>
    <w:rsid w:val="002D6163"/>
    <w:rsid w:val="002D68C6"/>
    <w:rsid w:val="002D6C51"/>
    <w:rsid w:val="002D6D5C"/>
    <w:rsid w:val="002D6ED0"/>
    <w:rsid w:val="002D717A"/>
    <w:rsid w:val="002D734D"/>
    <w:rsid w:val="002D7475"/>
    <w:rsid w:val="002D771C"/>
    <w:rsid w:val="002D785F"/>
    <w:rsid w:val="002D7B3E"/>
    <w:rsid w:val="002D7D89"/>
    <w:rsid w:val="002D7E58"/>
    <w:rsid w:val="002D7F51"/>
    <w:rsid w:val="002D7FE8"/>
    <w:rsid w:val="002E0219"/>
    <w:rsid w:val="002E0374"/>
    <w:rsid w:val="002E07D9"/>
    <w:rsid w:val="002E090A"/>
    <w:rsid w:val="002E09EE"/>
    <w:rsid w:val="002E0F40"/>
    <w:rsid w:val="002E140E"/>
    <w:rsid w:val="002E19C2"/>
    <w:rsid w:val="002E1FC3"/>
    <w:rsid w:val="002E1FE8"/>
    <w:rsid w:val="002E202E"/>
    <w:rsid w:val="002E2088"/>
    <w:rsid w:val="002E2108"/>
    <w:rsid w:val="002E2119"/>
    <w:rsid w:val="002E22D2"/>
    <w:rsid w:val="002E2520"/>
    <w:rsid w:val="002E2691"/>
    <w:rsid w:val="002E2F06"/>
    <w:rsid w:val="002E3208"/>
    <w:rsid w:val="002E376B"/>
    <w:rsid w:val="002E3CE2"/>
    <w:rsid w:val="002E3DB3"/>
    <w:rsid w:val="002E418B"/>
    <w:rsid w:val="002E489B"/>
    <w:rsid w:val="002E4A82"/>
    <w:rsid w:val="002E4FBB"/>
    <w:rsid w:val="002E5476"/>
    <w:rsid w:val="002E56FE"/>
    <w:rsid w:val="002E5E77"/>
    <w:rsid w:val="002E5F45"/>
    <w:rsid w:val="002E5FA4"/>
    <w:rsid w:val="002E6331"/>
    <w:rsid w:val="002E638F"/>
    <w:rsid w:val="002E66CD"/>
    <w:rsid w:val="002E6C62"/>
    <w:rsid w:val="002E6D6F"/>
    <w:rsid w:val="002E6EC4"/>
    <w:rsid w:val="002E7224"/>
    <w:rsid w:val="002E73E6"/>
    <w:rsid w:val="002E7AEB"/>
    <w:rsid w:val="002E7B61"/>
    <w:rsid w:val="002E7EC1"/>
    <w:rsid w:val="002E7FC8"/>
    <w:rsid w:val="002F00B7"/>
    <w:rsid w:val="002F0163"/>
    <w:rsid w:val="002F018F"/>
    <w:rsid w:val="002F01BF"/>
    <w:rsid w:val="002F0258"/>
    <w:rsid w:val="002F0418"/>
    <w:rsid w:val="002F041B"/>
    <w:rsid w:val="002F0B78"/>
    <w:rsid w:val="002F0D2F"/>
    <w:rsid w:val="002F129B"/>
    <w:rsid w:val="002F15FD"/>
    <w:rsid w:val="002F1A5A"/>
    <w:rsid w:val="002F2024"/>
    <w:rsid w:val="002F23E7"/>
    <w:rsid w:val="002F2B0F"/>
    <w:rsid w:val="002F2B86"/>
    <w:rsid w:val="002F30F0"/>
    <w:rsid w:val="002F31B2"/>
    <w:rsid w:val="002F330D"/>
    <w:rsid w:val="002F3615"/>
    <w:rsid w:val="002F3DA9"/>
    <w:rsid w:val="002F3F0F"/>
    <w:rsid w:val="002F40E1"/>
    <w:rsid w:val="002F4264"/>
    <w:rsid w:val="002F44F1"/>
    <w:rsid w:val="002F450C"/>
    <w:rsid w:val="002F4F50"/>
    <w:rsid w:val="002F502A"/>
    <w:rsid w:val="002F5220"/>
    <w:rsid w:val="002F5771"/>
    <w:rsid w:val="002F5B7C"/>
    <w:rsid w:val="002F5C92"/>
    <w:rsid w:val="002F5CAE"/>
    <w:rsid w:val="002F5EF0"/>
    <w:rsid w:val="002F608E"/>
    <w:rsid w:val="002F61EE"/>
    <w:rsid w:val="002F630D"/>
    <w:rsid w:val="002F65CD"/>
    <w:rsid w:val="002F6794"/>
    <w:rsid w:val="002F67CD"/>
    <w:rsid w:val="002F6A28"/>
    <w:rsid w:val="002F7038"/>
    <w:rsid w:val="002F72F3"/>
    <w:rsid w:val="002F739B"/>
    <w:rsid w:val="002F78CF"/>
    <w:rsid w:val="002F7A23"/>
    <w:rsid w:val="002F7B62"/>
    <w:rsid w:val="002F7E63"/>
    <w:rsid w:val="002F7FF9"/>
    <w:rsid w:val="0030005C"/>
    <w:rsid w:val="00300089"/>
    <w:rsid w:val="003000AA"/>
    <w:rsid w:val="003001F6"/>
    <w:rsid w:val="003002D8"/>
    <w:rsid w:val="00300356"/>
    <w:rsid w:val="0030048E"/>
    <w:rsid w:val="003004C2"/>
    <w:rsid w:val="00300567"/>
    <w:rsid w:val="0030093E"/>
    <w:rsid w:val="00300E05"/>
    <w:rsid w:val="00301216"/>
    <w:rsid w:val="0030124D"/>
    <w:rsid w:val="003014FA"/>
    <w:rsid w:val="0030185E"/>
    <w:rsid w:val="00301CC0"/>
    <w:rsid w:val="003027BA"/>
    <w:rsid w:val="00302AE5"/>
    <w:rsid w:val="00302B37"/>
    <w:rsid w:val="00302E8C"/>
    <w:rsid w:val="00302F21"/>
    <w:rsid w:val="003032CE"/>
    <w:rsid w:val="003035C7"/>
    <w:rsid w:val="003037B0"/>
    <w:rsid w:val="003039A4"/>
    <w:rsid w:val="00303B48"/>
    <w:rsid w:val="00303E43"/>
    <w:rsid w:val="00304579"/>
    <w:rsid w:val="00304734"/>
    <w:rsid w:val="003049F6"/>
    <w:rsid w:val="00305023"/>
    <w:rsid w:val="00305059"/>
    <w:rsid w:val="003052FD"/>
    <w:rsid w:val="00305A2F"/>
    <w:rsid w:val="00305A88"/>
    <w:rsid w:val="00305B09"/>
    <w:rsid w:val="00305FB4"/>
    <w:rsid w:val="0030602E"/>
    <w:rsid w:val="00306076"/>
    <w:rsid w:val="003063C2"/>
    <w:rsid w:val="0030657D"/>
    <w:rsid w:val="00306757"/>
    <w:rsid w:val="00306EC8"/>
    <w:rsid w:val="003073C9"/>
    <w:rsid w:val="0030781F"/>
    <w:rsid w:val="003079F0"/>
    <w:rsid w:val="00307C1E"/>
    <w:rsid w:val="00307DC9"/>
    <w:rsid w:val="00307DD2"/>
    <w:rsid w:val="00307E13"/>
    <w:rsid w:val="00307F06"/>
    <w:rsid w:val="00307F50"/>
    <w:rsid w:val="00310089"/>
    <w:rsid w:val="0031084F"/>
    <w:rsid w:val="00310884"/>
    <w:rsid w:val="00310C84"/>
    <w:rsid w:val="00310E5F"/>
    <w:rsid w:val="00311A2D"/>
    <w:rsid w:val="00311A9E"/>
    <w:rsid w:val="00311D22"/>
    <w:rsid w:val="003125B3"/>
    <w:rsid w:val="003125EF"/>
    <w:rsid w:val="003127B9"/>
    <w:rsid w:val="003128F9"/>
    <w:rsid w:val="00312F9D"/>
    <w:rsid w:val="0031303D"/>
    <w:rsid w:val="00313304"/>
    <w:rsid w:val="0031370B"/>
    <w:rsid w:val="00313C3C"/>
    <w:rsid w:val="0031409C"/>
    <w:rsid w:val="00314283"/>
    <w:rsid w:val="003145E8"/>
    <w:rsid w:val="003145EB"/>
    <w:rsid w:val="003147E5"/>
    <w:rsid w:val="00314B5C"/>
    <w:rsid w:val="00314F88"/>
    <w:rsid w:val="00315189"/>
    <w:rsid w:val="003154AE"/>
    <w:rsid w:val="003155E6"/>
    <w:rsid w:val="0031609F"/>
    <w:rsid w:val="003162DD"/>
    <w:rsid w:val="00316637"/>
    <w:rsid w:val="0031666C"/>
    <w:rsid w:val="00316675"/>
    <w:rsid w:val="003167FA"/>
    <w:rsid w:val="0031706F"/>
    <w:rsid w:val="003170B6"/>
    <w:rsid w:val="0031723D"/>
    <w:rsid w:val="0031728B"/>
    <w:rsid w:val="003177AF"/>
    <w:rsid w:val="00317853"/>
    <w:rsid w:val="00317DDA"/>
    <w:rsid w:val="0032018C"/>
    <w:rsid w:val="00320631"/>
    <w:rsid w:val="00320713"/>
    <w:rsid w:val="00320B5E"/>
    <w:rsid w:val="00320C29"/>
    <w:rsid w:val="00320D27"/>
    <w:rsid w:val="00320EE8"/>
    <w:rsid w:val="00320FA6"/>
    <w:rsid w:val="00321106"/>
    <w:rsid w:val="00321108"/>
    <w:rsid w:val="0032138B"/>
    <w:rsid w:val="003214A2"/>
    <w:rsid w:val="00321C35"/>
    <w:rsid w:val="00321E13"/>
    <w:rsid w:val="00321E37"/>
    <w:rsid w:val="00321F53"/>
    <w:rsid w:val="00322130"/>
    <w:rsid w:val="003221FF"/>
    <w:rsid w:val="003224E7"/>
    <w:rsid w:val="003227EA"/>
    <w:rsid w:val="003227ED"/>
    <w:rsid w:val="0032283A"/>
    <w:rsid w:val="0032284B"/>
    <w:rsid w:val="00322CF3"/>
    <w:rsid w:val="00322E77"/>
    <w:rsid w:val="00323E62"/>
    <w:rsid w:val="0032427B"/>
    <w:rsid w:val="003248B8"/>
    <w:rsid w:val="00324930"/>
    <w:rsid w:val="00324AB3"/>
    <w:rsid w:val="00324BD3"/>
    <w:rsid w:val="00324D84"/>
    <w:rsid w:val="003252B3"/>
    <w:rsid w:val="003253EE"/>
    <w:rsid w:val="003254FB"/>
    <w:rsid w:val="00325704"/>
    <w:rsid w:val="00325BF0"/>
    <w:rsid w:val="00325CCC"/>
    <w:rsid w:val="0032606A"/>
    <w:rsid w:val="00326730"/>
    <w:rsid w:val="0032701B"/>
    <w:rsid w:val="003270F0"/>
    <w:rsid w:val="0032710A"/>
    <w:rsid w:val="003271DC"/>
    <w:rsid w:val="0032727B"/>
    <w:rsid w:val="0032744D"/>
    <w:rsid w:val="00327706"/>
    <w:rsid w:val="00327941"/>
    <w:rsid w:val="00327CFF"/>
    <w:rsid w:val="00327D41"/>
    <w:rsid w:val="00327FC5"/>
    <w:rsid w:val="0033020B"/>
    <w:rsid w:val="00330537"/>
    <w:rsid w:val="00330781"/>
    <w:rsid w:val="00330902"/>
    <w:rsid w:val="00330BA1"/>
    <w:rsid w:val="00330CFB"/>
    <w:rsid w:val="003313D0"/>
    <w:rsid w:val="00331467"/>
    <w:rsid w:val="003316BC"/>
    <w:rsid w:val="00331889"/>
    <w:rsid w:val="00331A43"/>
    <w:rsid w:val="00331B62"/>
    <w:rsid w:val="00331BE2"/>
    <w:rsid w:val="00331E80"/>
    <w:rsid w:val="0033200F"/>
    <w:rsid w:val="0033229F"/>
    <w:rsid w:val="00332481"/>
    <w:rsid w:val="0033254E"/>
    <w:rsid w:val="00332A1E"/>
    <w:rsid w:val="00332D62"/>
    <w:rsid w:val="00332F16"/>
    <w:rsid w:val="0033340D"/>
    <w:rsid w:val="00333654"/>
    <w:rsid w:val="0033377C"/>
    <w:rsid w:val="00333916"/>
    <w:rsid w:val="0033394A"/>
    <w:rsid w:val="00333A81"/>
    <w:rsid w:val="00333D83"/>
    <w:rsid w:val="00333E09"/>
    <w:rsid w:val="003344F5"/>
    <w:rsid w:val="003347FB"/>
    <w:rsid w:val="00335287"/>
    <w:rsid w:val="0033543E"/>
    <w:rsid w:val="00335991"/>
    <w:rsid w:val="003359D1"/>
    <w:rsid w:val="00335F50"/>
    <w:rsid w:val="0033608E"/>
    <w:rsid w:val="003360BF"/>
    <w:rsid w:val="00336122"/>
    <w:rsid w:val="003366A7"/>
    <w:rsid w:val="003368BA"/>
    <w:rsid w:val="003369DF"/>
    <w:rsid w:val="00336E9D"/>
    <w:rsid w:val="00337222"/>
    <w:rsid w:val="003372CD"/>
    <w:rsid w:val="003378C0"/>
    <w:rsid w:val="00337D5C"/>
    <w:rsid w:val="00340231"/>
    <w:rsid w:val="00340822"/>
    <w:rsid w:val="00340DBB"/>
    <w:rsid w:val="00340E6C"/>
    <w:rsid w:val="00340F02"/>
    <w:rsid w:val="003411C1"/>
    <w:rsid w:val="00341207"/>
    <w:rsid w:val="0034151B"/>
    <w:rsid w:val="003416EB"/>
    <w:rsid w:val="00341DF2"/>
    <w:rsid w:val="00341FBF"/>
    <w:rsid w:val="003420BE"/>
    <w:rsid w:val="0034211F"/>
    <w:rsid w:val="00342160"/>
    <w:rsid w:val="00342164"/>
    <w:rsid w:val="00342423"/>
    <w:rsid w:val="003426B5"/>
    <w:rsid w:val="003427B0"/>
    <w:rsid w:val="00342E04"/>
    <w:rsid w:val="00343199"/>
    <w:rsid w:val="00343253"/>
    <w:rsid w:val="0034334E"/>
    <w:rsid w:val="00343566"/>
    <w:rsid w:val="00343A46"/>
    <w:rsid w:val="00343A7A"/>
    <w:rsid w:val="00343D91"/>
    <w:rsid w:val="00343FBA"/>
    <w:rsid w:val="00344094"/>
    <w:rsid w:val="00344251"/>
    <w:rsid w:val="0034433E"/>
    <w:rsid w:val="0034451D"/>
    <w:rsid w:val="003445A9"/>
    <w:rsid w:val="003447B9"/>
    <w:rsid w:val="0034487E"/>
    <w:rsid w:val="00344A53"/>
    <w:rsid w:val="00344AC5"/>
    <w:rsid w:val="003454AB"/>
    <w:rsid w:val="003454CD"/>
    <w:rsid w:val="0034584A"/>
    <w:rsid w:val="00345ADF"/>
    <w:rsid w:val="00345BEF"/>
    <w:rsid w:val="00345D25"/>
    <w:rsid w:val="003462E3"/>
    <w:rsid w:val="00346357"/>
    <w:rsid w:val="003464E2"/>
    <w:rsid w:val="003467BA"/>
    <w:rsid w:val="00346B46"/>
    <w:rsid w:val="00346F36"/>
    <w:rsid w:val="00347087"/>
    <w:rsid w:val="0034723D"/>
    <w:rsid w:val="0034731C"/>
    <w:rsid w:val="00347533"/>
    <w:rsid w:val="00347719"/>
    <w:rsid w:val="003477D9"/>
    <w:rsid w:val="00347836"/>
    <w:rsid w:val="00347D79"/>
    <w:rsid w:val="00350083"/>
    <w:rsid w:val="0035011C"/>
    <w:rsid w:val="003505A1"/>
    <w:rsid w:val="003506E1"/>
    <w:rsid w:val="00350766"/>
    <w:rsid w:val="00350A9E"/>
    <w:rsid w:val="00350BCE"/>
    <w:rsid w:val="00351028"/>
    <w:rsid w:val="00351554"/>
    <w:rsid w:val="00352131"/>
    <w:rsid w:val="0035242C"/>
    <w:rsid w:val="003525A3"/>
    <w:rsid w:val="00352691"/>
    <w:rsid w:val="00352746"/>
    <w:rsid w:val="00352C42"/>
    <w:rsid w:val="00352E91"/>
    <w:rsid w:val="0035306A"/>
    <w:rsid w:val="00353329"/>
    <w:rsid w:val="00353801"/>
    <w:rsid w:val="003539C6"/>
    <w:rsid w:val="003539E5"/>
    <w:rsid w:val="00353A68"/>
    <w:rsid w:val="00353BDD"/>
    <w:rsid w:val="00353E2D"/>
    <w:rsid w:val="003543B8"/>
    <w:rsid w:val="003545AC"/>
    <w:rsid w:val="00354648"/>
    <w:rsid w:val="00354842"/>
    <w:rsid w:val="00354876"/>
    <w:rsid w:val="0035504D"/>
    <w:rsid w:val="00355516"/>
    <w:rsid w:val="00355C28"/>
    <w:rsid w:val="00355D65"/>
    <w:rsid w:val="00355F64"/>
    <w:rsid w:val="00356040"/>
    <w:rsid w:val="003560A5"/>
    <w:rsid w:val="00356201"/>
    <w:rsid w:val="003562A2"/>
    <w:rsid w:val="003563CB"/>
    <w:rsid w:val="0035679F"/>
    <w:rsid w:val="00356B95"/>
    <w:rsid w:val="00356C76"/>
    <w:rsid w:val="00356D95"/>
    <w:rsid w:val="00356FA0"/>
    <w:rsid w:val="00357000"/>
    <w:rsid w:val="003570CA"/>
    <w:rsid w:val="00357112"/>
    <w:rsid w:val="0035727F"/>
    <w:rsid w:val="0035729C"/>
    <w:rsid w:val="00357A27"/>
    <w:rsid w:val="00357B8B"/>
    <w:rsid w:val="00357E5E"/>
    <w:rsid w:val="003600A9"/>
    <w:rsid w:val="003601EB"/>
    <w:rsid w:val="00360473"/>
    <w:rsid w:val="0036103E"/>
    <w:rsid w:val="003611A9"/>
    <w:rsid w:val="00361477"/>
    <w:rsid w:val="00361C94"/>
    <w:rsid w:val="00361D9A"/>
    <w:rsid w:val="0036232C"/>
    <w:rsid w:val="0036237D"/>
    <w:rsid w:val="00362606"/>
    <w:rsid w:val="003627D2"/>
    <w:rsid w:val="00362827"/>
    <w:rsid w:val="00362C60"/>
    <w:rsid w:val="00363318"/>
    <w:rsid w:val="00363DA0"/>
    <w:rsid w:val="003641DB"/>
    <w:rsid w:val="0036429F"/>
    <w:rsid w:val="003644AD"/>
    <w:rsid w:val="00364809"/>
    <w:rsid w:val="00364A73"/>
    <w:rsid w:val="00364C72"/>
    <w:rsid w:val="00364C96"/>
    <w:rsid w:val="00364E82"/>
    <w:rsid w:val="003652C0"/>
    <w:rsid w:val="003653C4"/>
    <w:rsid w:val="00365401"/>
    <w:rsid w:val="00366035"/>
    <w:rsid w:val="00366236"/>
    <w:rsid w:val="003662F3"/>
    <w:rsid w:val="00366757"/>
    <w:rsid w:val="00366817"/>
    <w:rsid w:val="00366884"/>
    <w:rsid w:val="00366DB6"/>
    <w:rsid w:val="00366E0B"/>
    <w:rsid w:val="003670D6"/>
    <w:rsid w:val="0036730A"/>
    <w:rsid w:val="00367342"/>
    <w:rsid w:val="00367C35"/>
    <w:rsid w:val="00367F2E"/>
    <w:rsid w:val="003700C7"/>
    <w:rsid w:val="003701AD"/>
    <w:rsid w:val="003701BE"/>
    <w:rsid w:val="003702CB"/>
    <w:rsid w:val="003703D7"/>
    <w:rsid w:val="00370603"/>
    <w:rsid w:val="0037092A"/>
    <w:rsid w:val="00370DAD"/>
    <w:rsid w:val="00370DC1"/>
    <w:rsid w:val="00370FE0"/>
    <w:rsid w:val="00371141"/>
    <w:rsid w:val="0037117D"/>
    <w:rsid w:val="00371214"/>
    <w:rsid w:val="003713B7"/>
    <w:rsid w:val="003715F7"/>
    <w:rsid w:val="00371644"/>
    <w:rsid w:val="00371DE1"/>
    <w:rsid w:val="00372073"/>
    <w:rsid w:val="00372200"/>
    <w:rsid w:val="003722D5"/>
    <w:rsid w:val="00372392"/>
    <w:rsid w:val="003724FD"/>
    <w:rsid w:val="00372631"/>
    <w:rsid w:val="003727B0"/>
    <w:rsid w:val="00372BF2"/>
    <w:rsid w:val="00372C0E"/>
    <w:rsid w:val="00372D0A"/>
    <w:rsid w:val="00372D57"/>
    <w:rsid w:val="00372ECD"/>
    <w:rsid w:val="00372F5C"/>
    <w:rsid w:val="00372F84"/>
    <w:rsid w:val="00373144"/>
    <w:rsid w:val="00373511"/>
    <w:rsid w:val="0037352C"/>
    <w:rsid w:val="0037367F"/>
    <w:rsid w:val="0037456B"/>
    <w:rsid w:val="003747D2"/>
    <w:rsid w:val="00374991"/>
    <w:rsid w:val="00374AB4"/>
    <w:rsid w:val="003753A5"/>
    <w:rsid w:val="0037550E"/>
    <w:rsid w:val="0037552B"/>
    <w:rsid w:val="0037572B"/>
    <w:rsid w:val="003759E3"/>
    <w:rsid w:val="00375A77"/>
    <w:rsid w:val="00375B98"/>
    <w:rsid w:val="00376130"/>
    <w:rsid w:val="00376530"/>
    <w:rsid w:val="003766C7"/>
    <w:rsid w:val="00376C8A"/>
    <w:rsid w:val="00377584"/>
    <w:rsid w:val="003778DF"/>
    <w:rsid w:val="00377CEE"/>
    <w:rsid w:val="00377FAE"/>
    <w:rsid w:val="00377FE5"/>
    <w:rsid w:val="00380063"/>
    <w:rsid w:val="0038019B"/>
    <w:rsid w:val="0038043E"/>
    <w:rsid w:val="0038044B"/>
    <w:rsid w:val="0038059A"/>
    <w:rsid w:val="00380C1B"/>
    <w:rsid w:val="00380F91"/>
    <w:rsid w:val="0038107E"/>
    <w:rsid w:val="0038127A"/>
    <w:rsid w:val="0038134E"/>
    <w:rsid w:val="003813C2"/>
    <w:rsid w:val="0038160A"/>
    <w:rsid w:val="00381B4C"/>
    <w:rsid w:val="00382196"/>
    <w:rsid w:val="00382452"/>
    <w:rsid w:val="003825CA"/>
    <w:rsid w:val="00382CC0"/>
    <w:rsid w:val="00382DA6"/>
    <w:rsid w:val="0038334F"/>
    <w:rsid w:val="003834FA"/>
    <w:rsid w:val="003836ED"/>
    <w:rsid w:val="00383956"/>
    <w:rsid w:val="00384008"/>
    <w:rsid w:val="003841DB"/>
    <w:rsid w:val="0038431A"/>
    <w:rsid w:val="00384A06"/>
    <w:rsid w:val="00384C56"/>
    <w:rsid w:val="00384F0A"/>
    <w:rsid w:val="00384FAB"/>
    <w:rsid w:val="0038517D"/>
    <w:rsid w:val="003852F6"/>
    <w:rsid w:val="003853D4"/>
    <w:rsid w:val="00385452"/>
    <w:rsid w:val="0038549B"/>
    <w:rsid w:val="00385650"/>
    <w:rsid w:val="003856B8"/>
    <w:rsid w:val="0038577E"/>
    <w:rsid w:val="00385BFA"/>
    <w:rsid w:val="00386115"/>
    <w:rsid w:val="0038617C"/>
    <w:rsid w:val="003862C6"/>
    <w:rsid w:val="0038653B"/>
    <w:rsid w:val="00386708"/>
    <w:rsid w:val="003867E5"/>
    <w:rsid w:val="00386808"/>
    <w:rsid w:val="00386979"/>
    <w:rsid w:val="00386B48"/>
    <w:rsid w:val="003870BC"/>
    <w:rsid w:val="00387110"/>
    <w:rsid w:val="0038724E"/>
    <w:rsid w:val="00387C9F"/>
    <w:rsid w:val="00387CBB"/>
    <w:rsid w:val="0039059B"/>
    <w:rsid w:val="00390633"/>
    <w:rsid w:val="003906E1"/>
    <w:rsid w:val="00390861"/>
    <w:rsid w:val="00390A3B"/>
    <w:rsid w:val="00390C24"/>
    <w:rsid w:val="00390CCA"/>
    <w:rsid w:val="00391286"/>
    <w:rsid w:val="00391301"/>
    <w:rsid w:val="003916C4"/>
    <w:rsid w:val="00391947"/>
    <w:rsid w:val="00391B95"/>
    <w:rsid w:val="00391BC1"/>
    <w:rsid w:val="00391BF8"/>
    <w:rsid w:val="00391C79"/>
    <w:rsid w:val="0039206D"/>
    <w:rsid w:val="0039254D"/>
    <w:rsid w:val="00392587"/>
    <w:rsid w:val="003926C1"/>
    <w:rsid w:val="00392FD1"/>
    <w:rsid w:val="003931B5"/>
    <w:rsid w:val="00393329"/>
    <w:rsid w:val="00393352"/>
    <w:rsid w:val="00393631"/>
    <w:rsid w:val="003936EF"/>
    <w:rsid w:val="003939A5"/>
    <w:rsid w:val="00393B0B"/>
    <w:rsid w:val="00394114"/>
    <w:rsid w:val="0039411D"/>
    <w:rsid w:val="00394560"/>
    <w:rsid w:val="0039459A"/>
    <w:rsid w:val="003946BD"/>
    <w:rsid w:val="00394804"/>
    <w:rsid w:val="00394806"/>
    <w:rsid w:val="00394894"/>
    <w:rsid w:val="0039490C"/>
    <w:rsid w:val="00394C5C"/>
    <w:rsid w:val="00394CD6"/>
    <w:rsid w:val="00394E90"/>
    <w:rsid w:val="00395CDC"/>
    <w:rsid w:val="00395D5A"/>
    <w:rsid w:val="00395EF0"/>
    <w:rsid w:val="00395F09"/>
    <w:rsid w:val="0039633F"/>
    <w:rsid w:val="003968F2"/>
    <w:rsid w:val="003969FC"/>
    <w:rsid w:val="00396FC3"/>
    <w:rsid w:val="0039706F"/>
    <w:rsid w:val="003970BC"/>
    <w:rsid w:val="003972E2"/>
    <w:rsid w:val="00397364"/>
    <w:rsid w:val="003974F8"/>
    <w:rsid w:val="003976AD"/>
    <w:rsid w:val="0039771F"/>
    <w:rsid w:val="00397745"/>
    <w:rsid w:val="00397797"/>
    <w:rsid w:val="00397B93"/>
    <w:rsid w:val="00397C8E"/>
    <w:rsid w:val="00397DBD"/>
    <w:rsid w:val="003A04DF"/>
    <w:rsid w:val="003A0622"/>
    <w:rsid w:val="003A0A9D"/>
    <w:rsid w:val="003A0B5B"/>
    <w:rsid w:val="003A0E62"/>
    <w:rsid w:val="003A0F02"/>
    <w:rsid w:val="003A0F61"/>
    <w:rsid w:val="003A13C8"/>
    <w:rsid w:val="003A1719"/>
    <w:rsid w:val="003A1988"/>
    <w:rsid w:val="003A1A89"/>
    <w:rsid w:val="003A1E9D"/>
    <w:rsid w:val="003A1F0E"/>
    <w:rsid w:val="003A21F1"/>
    <w:rsid w:val="003A2637"/>
    <w:rsid w:val="003A30B2"/>
    <w:rsid w:val="003A30DF"/>
    <w:rsid w:val="003A3287"/>
    <w:rsid w:val="003A32D7"/>
    <w:rsid w:val="003A35D6"/>
    <w:rsid w:val="003A406D"/>
    <w:rsid w:val="003A4094"/>
    <w:rsid w:val="003A4F53"/>
    <w:rsid w:val="003A54F2"/>
    <w:rsid w:val="003A5EF9"/>
    <w:rsid w:val="003A5FAB"/>
    <w:rsid w:val="003A5FC5"/>
    <w:rsid w:val="003A6043"/>
    <w:rsid w:val="003A6169"/>
    <w:rsid w:val="003A61E3"/>
    <w:rsid w:val="003A6208"/>
    <w:rsid w:val="003A69F3"/>
    <w:rsid w:val="003A6E0C"/>
    <w:rsid w:val="003A6FD2"/>
    <w:rsid w:val="003A72CF"/>
    <w:rsid w:val="003A7395"/>
    <w:rsid w:val="003A7687"/>
    <w:rsid w:val="003A7744"/>
    <w:rsid w:val="003A7770"/>
    <w:rsid w:val="003A7A5A"/>
    <w:rsid w:val="003A7C45"/>
    <w:rsid w:val="003A7D03"/>
    <w:rsid w:val="003A7D18"/>
    <w:rsid w:val="003A7D69"/>
    <w:rsid w:val="003A7F6B"/>
    <w:rsid w:val="003A7FEF"/>
    <w:rsid w:val="003B0438"/>
    <w:rsid w:val="003B047C"/>
    <w:rsid w:val="003B0F3C"/>
    <w:rsid w:val="003B1265"/>
    <w:rsid w:val="003B139B"/>
    <w:rsid w:val="003B155C"/>
    <w:rsid w:val="003B1B08"/>
    <w:rsid w:val="003B27FB"/>
    <w:rsid w:val="003B2A54"/>
    <w:rsid w:val="003B2CAC"/>
    <w:rsid w:val="003B3037"/>
    <w:rsid w:val="003B349B"/>
    <w:rsid w:val="003B35EC"/>
    <w:rsid w:val="003B3724"/>
    <w:rsid w:val="003B39A3"/>
    <w:rsid w:val="003B3A99"/>
    <w:rsid w:val="003B3AEF"/>
    <w:rsid w:val="003B3B34"/>
    <w:rsid w:val="003B3B3B"/>
    <w:rsid w:val="003B3CEC"/>
    <w:rsid w:val="003B3EC0"/>
    <w:rsid w:val="003B3F00"/>
    <w:rsid w:val="003B424C"/>
    <w:rsid w:val="003B432C"/>
    <w:rsid w:val="003B434C"/>
    <w:rsid w:val="003B443A"/>
    <w:rsid w:val="003B48F8"/>
    <w:rsid w:val="003B4B50"/>
    <w:rsid w:val="003B4D01"/>
    <w:rsid w:val="003B4D74"/>
    <w:rsid w:val="003B4D98"/>
    <w:rsid w:val="003B4FBB"/>
    <w:rsid w:val="003B5786"/>
    <w:rsid w:val="003B5E06"/>
    <w:rsid w:val="003B5ED7"/>
    <w:rsid w:val="003B604E"/>
    <w:rsid w:val="003B60A2"/>
    <w:rsid w:val="003B66E9"/>
    <w:rsid w:val="003B6981"/>
    <w:rsid w:val="003B6B59"/>
    <w:rsid w:val="003B6BF1"/>
    <w:rsid w:val="003B6DF3"/>
    <w:rsid w:val="003B732E"/>
    <w:rsid w:val="003B7A9B"/>
    <w:rsid w:val="003B7BB2"/>
    <w:rsid w:val="003B7E61"/>
    <w:rsid w:val="003B7F3F"/>
    <w:rsid w:val="003C00DE"/>
    <w:rsid w:val="003C011C"/>
    <w:rsid w:val="003C05E8"/>
    <w:rsid w:val="003C0A0A"/>
    <w:rsid w:val="003C1332"/>
    <w:rsid w:val="003C1550"/>
    <w:rsid w:val="003C19F4"/>
    <w:rsid w:val="003C1CDB"/>
    <w:rsid w:val="003C2128"/>
    <w:rsid w:val="003C2412"/>
    <w:rsid w:val="003C26EB"/>
    <w:rsid w:val="003C3048"/>
    <w:rsid w:val="003C325B"/>
    <w:rsid w:val="003C32FC"/>
    <w:rsid w:val="003C37C1"/>
    <w:rsid w:val="003C3AAA"/>
    <w:rsid w:val="003C3BE1"/>
    <w:rsid w:val="003C3FFD"/>
    <w:rsid w:val="003C4167"/>
    <w:rsid w:val="003C41F4"/>
    <w:rsid w:val="003C4326"/>
    <w:rsid w:val="003C4354"/>
    <w:rsid w:val="003C44C8"/>
    <w:rsid w:val="003C4866"/>
    <w:rsid w:val="003C4887"/>
    <w:rsid w:val="003C51B5"/>
    <w:rsid w:val="003C5351"/>
    <w:rsid w:val="003C5457"/>
    <w:rsid w:val="003C552A"/>
    <w:rsid w:val="003C55DC"/>
    <w:rsid w:val="003C5B5E"/>
    <w:rsid w:val="003C61C3"/>
    <w:rsid w:val="003C62BA"/>
    <w:rsid w:val="003C6300"/>
    <w:rsid w:val="003C6986"/>
    <w:rsid w:val="003C6F18"/>
    <w:rsid w:val="003C70DC"/>
    <w:rsid w:val="003C72BE"/>
    <w:rsid w:val="003C7484"/>
    <w:rsid w:val="003C7678"/>
    <w:rsid w:val="003C79B0"/>
    <w:rsid w:val="003C7CE0"/>
    <w:rsid w:val="003C7EF3"/>
    <w:rsid w:val="003D0018"/>
    <w:rsid w:val="003D041D"/>
    <w:rsid w:val="003D0495"/>
    <w:rsid w:val="003D0517"/>
    <w:rsid w:val="003D053F"/>
    <w:rsid w:val="003D0831"/>
    <w:rsid w:val="003D08A9"/>
    <w:rsid w:val="003D0D13"/>
    <w:rsid w:val="003D1105"/>
    <w:rsid w:val="003D113C"/>
    <w:rsid w:val="003D115E"/>
    <w:rsid w:val="003D174A"/>
    <w:rsid w:val="003D1B82"/>
    <w:rsid w:val="003D20DA"/>
    <w:rsid w:val="003D28B5"/>
    <w:rsid w:val="003D2DBC"/>
    <w:rsid w:val="003D2DC3"/>
    <w:rsid w:val="003D3206"/>
    <w:rsid w:val="003D34FF"/>
    <w:rsid w:val="003D3535"/>
    <w:rsid w:val="003D35F1"/>
    <w:rsid w:val="003D36C0"/>
    <w:rsid w:val="003D390E"/>
    <w:rsid w:val="003D392E"/>
    <w:rsid w:val="003D3F44"/>
    <w:rsid w:val="003D481F"/>
    <w:rsid w:val="003D4DB3"/>
    <w:rsid w:val="003D4FE8"/>
    <w:rsid w:val="003D5290"/>
    <w:rsid w:val="003D5333"/>
    <w:rsid w:val="003D57BD"/>
    <w:rsid w:val="003D5CDF"/>
    <w:rsid w:val="003D62E3"/>
    <w:rsid w:val="003D649E"/>
    <w:rsid w:val="003D65E6"/>
    <w:rsid w:val="003D69F5"/>
    <w:rsid w:val="003D6AE6"/>
    <w:rsid w:val="003D721D"/>
    <w:rsid w:val="003D7351"/>
    <w:rsid w:val="003D756F"/>
    <w:rsid w:val="003D75BC"/>
    <w:rsid w:val="003D774F"/>
    <w:rsid w:val="003D786A"/>
    <w:rsid w:val="003D7E1B"/>
    <w:rsid w:val="003D7F3D"/>
    <w:rsid w:val="003E0027"/>
    <w:rsid w:val="003E0204"/>
    <w:rsid w:val="003E0282"/>
    <w:rsid w:val="003E02DE"/>
    <w:rsid w:val="003E02E5"/>
    <w:rsid w:val="003E03F0"/>
    <w:rsid w:val="003E0469"/>
    <w:rsid w:val="003E0A7D"/>
    <w:rsid w:val="003E0B70"/>
    <w:rsid w:val="003E0F13"/>
    <w:rsid w:val="003E0F22"/>
    <w:rsid w:val="003E1161"/>
    <w:rsid w:val="003E11A4"/>
    <w:rsid w:val="003E1633"/>
    <w:rsid w:val="003E1AB6"/>
    <w:rsid w:val="003E1AE5"/>
    <w:rsid w:val="003E1FCA"/>
    <w:rsid w:val="003E22A1"/>
    <w:rsid w:val="003E23B6"/>
    <w:rsid w:val="003E257A"/>
    <w:rsid w:val="003E2920"/>
    <w:rsid w:val="003E2B24"/>
    <w:rsid w:val="003E2CBD"/>
    <w:rsid w:val="003E3436"/>
    <w:rsid w:val="003E3516"/>
    <w:rsid w:val="003E36CF"/>
    <w:rsid w:val="003E3DC9"/>
    <w:rsid w:val="003E3E10"/>
    <w:rsid w:val="003E3ED1"/>
    <w:rsid w:val="003E3F83"/>
    <w:rsid w:val="003E3F91"/>
    <w:rsid w:val="003E467F"/>
    <w:rsid w:val="003E4707"/>
    <w:rsid w:val="003E4749"/>
    <w:rsid w:val="003E4A2B"/>
    <w:rsid w:val="003E4E14"/>
    <w:rsid w:val="003E515A"/>
    <w:rsid w:val="003E56BB"/>
    <w:rsid w:val="003E57DD"/>
    <w:rsid w:val="003E58BC"/>
    <w:rsid w:val="003E607E"/>
    <w:rsid w:val="003E63C6"/>
    <w:rsid w:val="003E63C8"/>
    <w:rsid w:val="003E655C"/>
    <w:rsid w:val="003E657E"/>
    <w:rsid w:val="003E6644"/>
    <w:rsid w:val="003E6781"/>
    <w:rsid w:val="003E6916"/>
    <w:rsid w:val="003E6C35"/>
    <w:rsid w:val="003E6DFE"/>
    <w:rsid w:val="003E6F16"/>
    <w:rsid w:val="003E6FFC"/>
    <w:rsid w:val="003E709D"/>
    <w:rsid w:val="003E73B6"/>
    <w:rsid w:val="003E7408"/>
    <w:rsid w:val="003E782B"/>
    <w:rsid w:val="003E7912"/>
    <w:rsid w:val="003E7F43"/>
    <w:rsid w:val="003F006D"/>
    <w:rsid w:val="003F02DC"/>
    <w:rsid w:val="003F0305"/>
    <w:rsid w:val="003F0744"/>
    <w:rsid w:val="003F0AC5"/>
    <w:rsid w:val="003F0EE5"/>
    <w:rsid w:val="003F0F4F"/>
    <w:rsid w:val="003F1042"/>
    <w:rsid w:val="003F1372"/>
    <w:rsid w:val="003F13E6"/>
    <w:rsid w:val="003F1446"/>
    <w:rsid w:val="003F14A3"/>
    <w:rsid w:val="003F14A9"/>
    <w:rsid w:val="003F15BF"/>
    <w:rsid w:val="003F163A"/>
    <w:rsid w:val="003F1807"/>
    <w:rsid w:val="003F1881"/>
    <w:rsid w:val="003F18E4"/>
    <w:rsid w:val="003F1AFD"/>
    <w:rsid w:val="003F1BD0"/>
    <w:rsid w:val="003F1C24"/>
    <w:rsid w:val="003F1C92"/>
    <w:rsid w:val="003F1F8A"/>
    <w:rsid w:val="003F21C1"/>
    <w:rsid w:val="003F246D"/>
    <w:rsid w:val="003F25BD"/>
    <w:rsid w:val="003F2675"/>
    <w:rsid w:val="003F282F"/>
    <w:rsid w:val="003F290A"/>
    <w:rsid w:val="003F293B"/>
    <w:rsid w:val="003F298E"/>
    <w:rsid w:val="003F2CE3"/>
    <w:rsid w:val="003F2FCB"/>
    <w:rsid w:val="003F2FDC"/>
    <w:rsid w:val="003F3A2A"/>
    <w:rsid w:val="003F3AC0"/>
    <w:rsid w:val="003F403F"/>
    <w:rsid w:val="003F41AE"/>
    <w:rsid w:val="003F450A"/>
    <w:rsid w:val="003F4630"/>
    <w:rsid w:val="003F467F"/>
    <w:rsid w:val="003F4A0B"/>
    <w:rsid w:val="003F4B26"/>
    <w:rsid w:val="003F4BCE"/>
    <w:rsid w:val="003F4E93"/>
    <w:rsid w:val="003F4FC2"/>
    <w:rsid w:val="003F5186"/>
    <w:rsid w:val="003F558B"/>
    <w:rsid w:val="003F59D3"/>
    <w:rsid w:val="003F5F47"/>
    <w:rsid w:val="003F6209"/>
    <w:rsid w:val="003F63A8"/>
    <w:rsid w:val="003F66F0"/>
    <w:rsid w:val="003F6865"/>
    <w:rsid w:val="003F68C2"/>
    <w:rsid w:val="003F6A8A"/>
    <w:rsid w:val="003F6E8F"/>
    <w:rsid w:val="003F6FAA"/>
    <w:rsid w:val="003F6FF3"/>
    <w:rsid w:val="003F6FF6"/>
    <w:rsid w:val="003F7254"/>
    <w:rsid w:val="003F73C8"/>
    <w:rsid w:val="003F7426"/>
    <w:rsid w:val="003F7438"/>
    <w:rsid w:val="003F7531"/>
    <w:rsid w:val="003F770D"/>
    <w:rsid w:val="003F77DD"/>
    <w:rsid w:val="003F7B8B"/>
    <w:rsid w:val="003F7C4D"/>
    <w:rsid w:val="003F7E8F"/>
    <w:rsid w:val="003F7F5F"/>
    <w:rsid w:val="003F7FA9"/>
    <w:rsid w:val="0040024F"/>
    <w:rsid w:val="00400661"/>
    <w:rsid w:val="00400B67"/>
    <w:rsid w:val="00400E40"/>
    <w:rsid w:val="00401103"/>
    <w:rsid w:val="004011AA"/>
    <w:rsid w:val="004013EB"/>
    <w:rsid w:val="0040165B"/>
    <w:rsid w:val="00401CA3"/>
    <w:rsid w:val="00401EE3"/>
    <w:rsid w:val="0040204F"/>
    <w:rsid w:val="0040221C"/>
    <w:rsid w:val="004026C8"/>
    <w:rsid w:val="004029FA"/>
    <w:rsid w:val="00402C5D"/>
    <w:rsid w:val="00402D75"/>
    <w:rsid w:val="00403AA1"/>
    <w:rsid w:val="00403AE3"/>
    <w:rsid w:val="00403AF0"/>
    <w:rsid w:val="00403CB0"/>
    <w:rsid w:val="0040421A"/>
    <w:rsid w:val="00404B2F"/>
    <w:rsid w:val="00404C25"/>
    <w:rsid w:val="00404EC8"/>
    <w:rsid w:val="00405189"/>
    <w:rsid w:val="004051AA"/>
    <w:rsid w:val="0040534B"/>
    <w:rsid w:val="00405630"/>
    <w:rsid w:val="0040563D"/>
    <w:rsid w:val="0040579F"/>
    <w:rsid w:val="00405928"/>
    <w:rsid w:val="00405A66"/>
    <w:rsid w:val="00405B81"/>
    <w:rsid w:val="00405BBF"/>
    <w:rsid w:val="00405F97"/>
    <w:rsid w:val="00406329"/>
    <w:rsid w:val="004069F8"/>
    <w:rsid w:val="00406A60"/>
    <w:rsid w:val="00407056"/>
    <w:rsid w:val="004071D5"/>
    <w:rsid w:val="0040743D"/>
    <w:rsid w:val="00407468"/>
    <w:rsid w:val="004074F3"/>
    <w:rsid w:val="00407672"/>
    <w:rsid w:val="00407748"/>
    <w:rsid w:val="00407BE8"/>
    <w:rsid w:val="00407D3F"/>
    <w:rsid w:val="00407FCF"/>
    <w:rsid w:val="004101D7"/>
    <w:rsid w:val="004104E6"/>
    <w:rsid w:val="0041061C"/>
    <w:rsid w:val="0041068C"/>
    <w:rsid w:val="004112C5"/>
    <w:rsid w:val="004120B2"/>
    <w:rsid w:val="0041212C"/>
    <w:rsid w:val="004121B1"/>
    <w:rsid w:val="0041243D"/>
    <w:rsid w:val="00412448"/>
    <w:rsid w:val="00412747"/>
    <w:rsid w:val="00412927"/>
    <w:rsid w:val="00412C91"/>
    <w:rsid w:val="00412F6E"/>
    <w:rsid w:val="004134A8"/>
    <w:rsid w:val="00413D8B"/>
    <w:rsid w:val="00413E3E"/>
    <w:rsid w:val="00414ABA"/>
    <w:rsid w:val="00414B91"/>
    <w:rsid w:val="00414DB1"/>
    <w:rsid w:val="00414E56"/>
    <w:rsid w:val="00414F37"/>
    <w:rsid w:val="0041539C"/>
    <w:rsid w:val="0041540E"/>
    <w:rsid w:val="004155A0"/>
    <w:rsid w:val="004158F2"/>
    <w:rsid w:val="00415D83"/>
    <w:rsid w:val="00415FDC"/>
    <w:rsid w:val="0041628F"/>
    <w:rsid w:val="00416A5E"/>
    <w:rsid w:val="00416A90"/>
    <w:rsid w:val="00416B78"/>
    <w:rsid w:val="00416D32"/>
    <w:rsid w:val="00416FD6"/>
    <w:rsid w:val="004170A0"/>
    <w:rsid w:val="004171E6"/>
    <w:rsid w:val="004176B5"/>
    <w:rsid w:val="00417887"/>
    <w:rsid w:val="004200DA"/>
    <w:rsid w:val="004200F6"/>
    <w:rsid w:val="004201FA"/>
    <w:rsid w:val="0042053F"/>
    <w:rsid w:val="004208E4"/>
    <w:rsid w:val="00420900"/>
    <w:rsid w:val="00420A4C"/>
    <w:rsid w:val="00420E11"/>
    <w:rsid w:val="00420E72"/>
    <w:rsid w:val="0042103F"/>
    <w:rsid w:val="00421187"/>
    <w:rsid w:val="004211B2"/>
    <w:rsid w:val="00421325"/>
    <w:rsid w:val="004214E4"/>
    <w:rsid w:val="00421617"/>
    <w:rsid w:val="004216BD"/>
    <w:rsid w:val="00421731"/>
    <w:rsid w:val="004218DD"/>
    <w:rsid w:val="0042192A"/>
    <w:rsid w:val="0042198F"/>
    <w:rsid w:val="00421A0C"/>
    <w:rsid w:val="0042219C"/>
    <w:rsid w:val="004224B0"/>
    <w:rsid w:val="00422572"/>
    <w:rsid w:val="004226C3"/>
    <w:rsid w:val="00422906"/>
    <w:rsid w:val="0042294D"/>
    <w:rsid w:val="00422EFB"/>
    <w:rsid w:val="00423207"/>
    <w:rsid w:val="0042347C"/>
    <w:rsid w:val="00423A4E"/>
    <w:rsid w:val="00423A51"/>
    <w:rsid w:val="00423BD4"/>
    <w:rsid w:val="00423CCD"/>
    <w:rsid w:val="00423D62"/>
    <w:rsid w:val="00423E77"/>
    <w:rsid w:val="00423F03"/>
    <w:rsid w:val="00423F0F"/>
    <w:rsid w:val="004240A2"/>
    <w:rsid w:val="00424237"/>
    <w:rsid w:val="0042447F"/>
    <w:rsid w:val="00424526"/>
    <w:rsid w:val="004247C4"/>
    <w:rsid w:val="00424B05"/>
    <w:rsid w:val="00424D71"/>
    <w:rsid w:val="0042528C"/>
    <w:rsid w:val="004253EF"/>
    <w:rsid w:val="00425450"/>
    <w:rsid w:val="004254A9"/>
    <w:rsid w:val="004255EA"/>
    <w:rsid w:val="00425A11"/>
    <w:rsid w:val="00425C35"/>
    <w:rsid w:val="00425E80"/>
    <w:rsid w:val="004269E1"/>
    <w:rsid w:val="00426B3A"/>
    <w:rsid w:val="00426D85"/>
    <w:rsid w:val="00426F60"/>
    <w:rsid w:val="004276E0"/>
    <w:rsid w:val="00427899"/>
    <w:rsid w:val="0042791F"/>
    <w:rsid w:val="004279E7"/>
    <w:rsid w:val="00427B2A"/>
    <w:rsid w:val="00427CF9"/>
    <w:rsid w:val="00427DCA"/>
    <w:rsid w:val="00427DF4"/>
    <w:rsid w:val="00430133"/>
    <w:rsid w:val="00430150"/>
    <w:rsid w:val="004302B8"/>
    <w:rsid w:val="004303D3"/>
    <w:rsid w:val="0043051C"/>
    <w:rsid w:val="004306C5"/>
    <w:rsid w:val="0043163B"/>
    <w:rsid w:val="004317BB"/>
    <w:rsid w:val="0043186C"/>
    <w:rsid w:val="004318EC"/>
    <w:rsid w:val="00431D1F"/>
    <w:rsid w:val="00431E39"/>
    <w:rsid w:val="00431FC4"/>
    <w:rsid w:val="00432095"/>
    <w:rsid w:val="00432112"/>
    <w:rsid w:val="00432459"/>
    <w:rsid w:val="00432482"/>
    <w:rsid w:val="0043251D"/>
    <w:rsid w:val="00432E38"/>
    <w:rsid w:val="00433001"/>
    <w:rsid w:val="00433219"/>
    <w:rsid w:val="004332E9"/>
    <w:rsid w:val="004334C3"/>
    <w:rsid w:val="00433665"/>
    <w:rsid w:val="00433671"/>
    <w:rsid w:val="004337AA"/>
    <w:rsid w:val="00433908"/>
    <w:rsid w:val="00433A4D"/>
    <w:rsid w:val="00433E37"/>
    <w:rsid w:val="004340E0"/>
    <w:rsid w:val="00434630"/>
    <w:rsid w:val="00434702"/>
    <w:rsid w:val="004347D3"/>
    <w:rsid w:val="00434807"/>
    <w:rsid w:val="00434A00"/>
    <w:rsid w:val="00434AD6"/>
    <w:rsid w:val="00434CA3"/>
    <w:rsid w:val="00435682"/>
    <w:rsid w:val="004356A4"/>
    <w:rsid w:val="004356BA"/>
    <w:rsid w:val="004357EF"/>
    <w:rsid w:val="0043599C"/>
    <w:rsid w:val="00435DE2"/>
    <w:rsid w:val="00435EAE"/>
    <w:rsid w:val="004360BE"/>
    <w:rsid w:val="004364EF"/>
    <w:rsid w:val="00436942"/>
    <w:rsid w:val="004369DC"/>
    <w:rsid w:val="00436C56"/>
    <w:rsid w:val="00436FA8"/>
    <w:rsid w:val="004374E3"/>
    <w:rsid w:val="00440799"/>
    <w:rsid w:val="00440BC4"/>
    <w:rsid w:val="00440C9D"/>
    <w:rsid w:val="00440F10"/>
    <w:rsid w:val="00441415"/>
    <w:rsid w:val="004415BA"/>
    <w:rsid w:val="00441609"/>
    <w:rsid w:val="004417D3"/>
    <w:rsid w:val="00441A8E"/>
    <w:rsid w:val="00441F3E"/>
    <w:rsid w:val="004421F3"/>
    <w:rsid w:val="00442656"/>
    <w:rsid w:val="0044283A"/>
    <w:rsid w:val="004428E8"/>
    <w:rsid w:val="00442D32"/>
    <w:rsid w:val="004438DF"/>
    <w:rsid w:val="004438F7"/>
    <w:rsid w:val="00443D38"/>
    <w:rsid w:val="004441EE"/>
    <w:rsid w:val="0044445A"/>
    <w:rsid w:val="00444484"/>
    <w:rsid w:val="004444C6"/>
    <w:rsid w:val="00444A9C"/>
    <w:rsid w:val="00444D42"/>
    <w:rsid w:val="00444E7B"/>
    <w:rsid w:val="00444FAF"/>
    <w:rsid w:val="00445092"/>
    <w:rsid w:val="004450D4"/>
    <w:rsid w:val="004454FC"/>
    <w:rsid w:val="0044572D"/>
    <w:rsid w:val="004459CB"/>
    <w:rsid w:val="004467E3"/>
    <w:rsid w:val="00446825"/>
    <w:rsid w:val="00446ADC"/>
    <w:rsid w:val="00446BFC"/>
    <w:rsid w:val="00447297"/>
    <w:rsid w:val="004472FF"/>
    <w:rsid w:val="00447508"/>
    <w:rsid w:val="00447710"/>
    <w:rsid w:val="00447F43"/>
    <w:rsid w:val="004500C3"/>
    <w:rsid w:val="00450194"/>
    <w:rsid w:val="004503D6"/>
    <w:rsid w:val="00450B3E"/>
    <w:rsid w:val="00450CFA"/>
    <w:rsid w:val="00450DE9"/>
    <w:rsid w:val="004511D8"/>
    <w:rsid w:val="0045144B"/>
    <w:rsid w:val="00451940"/>
    <w:rsid w:val="00451A68"/>
    <w:rsid w:val="00451AD5"/>
    <w:rsid w:val="00451D42"/>
    <w:rsid w:val="00451DF2"/>
    <w:rsid w:val="00451F19"/>
    <w:rsid w:val="00452A13"/>
    <w:rsid w:val="00452B54"/>
    <w:rsid w:val="00452BB6"/>
    <w:rsid w:val="00452E6A"/>
    <w:rsid w:val="00452F8B"/>
    <w:rsid w:val="00453257"/>
    <w:rsid w:val="0045330C"/>
    <w:rsid w:val="0045360C"/>
    <w:rsid w:val="00453A93"/>
    <w:rsid w:val="00453C7E"/>
    <w:rsid w:val="00453D2C"/>
    <w:rsid w:val="00453E39"/>
    <w:rsid w:val="00453F93"/>
    <w:rsid w:val="004544E3"/>
    <w:rsid w:val="00454CB3"/>
    <w:rsid w:val="00454D5A"/>
    <w:rsid w:val="00454DA2"/>
    <w:rsid w:val="00454DB9"/>
    <w:rsid w:val="00454FAF"/>
    <w:rsid w:val="004550BE"/>
    <w:rsid w:val="004553F9"/>
    <w:rsid w:val="0045540A"/>
    <w:rsid w:val="004554EB"/>
    <w:rsid w:val="00455709"/>
    <w:rsid w:val="00455801"/>
    <w:rsid w:val="004559C1"/>
    <w:rsid w:val="00455BDA"/>
    <w:rsid w:val="00456245"/>
    <w:rsid w:val="00456614"/>
    <w:rsid w:val="004568EE"/>
    <w:rsid w:val="00456AD8"/>
    <w:rsid w:val="00456B84"/>
    <w:rsid w:val="00457040"/>
    <w:rsid w:val="00457244"/>
    <w:rsid w:val="00457507"/>
    <w:rsid w:val="004579E9"/>
    <w:rsid w:val="00457EB2"/>
    <w:rsid w:val="004602E2"/>
    <w:rsid w:val="00460737"/>
    <w:rsid w:val="00460C13"/>
    <w:rsid w:val="00460DB7"/>
    <w:rsid w:val="00460E76"/>
    <w:rsid w:val="00461101"/>
    <w:rsid w:val="00461126"/>
    <w:rsid w:val="004615FE"/>
    <w:rsid w:val="00461E96"/>
    <w:rsid w:val="0046236A"/>
    <w:rsid w:val="00462543"/>
    <w:rsid w:val="004626AD"/>
    <w:rsid w:val="00462E16"/>
    <w:rsid w:val="0046318C"/>
    <w:rsid w:val="004632CB"/>
    <w:rsid w:val="00463877"/>
    <w:rsid w:val="004638DD"/>
    <w:rsid w:val="00463F8B"/>
    <w:rsid w:val="00464139"/>
    <w:rsid w:val="0046416C"/>
    <w:rsid w:val="004642DD"/>
    <w:rsid w:val="00464464"/>
    <w:rsid w:val="00464A40"/>
    <w:rsid w:val="00464AE4"/>
    <w:rsid w:val="00464BE2"/>
    <w:rsid w:val="00464CE2"/>
    <w:rsid w:val="004652D9"/>
    <w:rsid w:val="004653F2"/>
    <w:rsid w:val="004653F3"/>
    <w:rsid w:val="004657B7"/>
    <w:rsid w:val="00465E3F"/>
    <w:rsid w:val="00465E60"/>
    <w:rsid w:val="00466257"/>
    <w:rsid w:val="004664A8"/>
    <w:rsid w:val="00466557"/>
    <w:rsid w:val="00466E29"/>
    <w:rsid w:val="004674B5"/>
    <w:rsid w:val="0046772A"/>
    <w:rsid w:val="00467737"/>
    <w:rsid w:val="004678BF"/>
    <w:rsid w:val="00467CCC"/>
    <w:rsid w:val="004704A1"/>
    <w:rsid w:val="0047079B"/>
    <w:rsid w:val="00470A78"/>
    <w:rsid w:val="004712C5"/>
    <w:rsid w:val="00471A7D"/>
    <w:rsid w:val="00471C98"/>
    <w:rsid w:val="00471E09"/>
    <w:rsid w:val="004720B4"/>
    <w:rsid w:val="0047216A"/>
    <w:rsid w:val="004722D9"/>
    <w:rsid w:val="00472319"/>
    <w:rsid w:val="00472646"/>
    <w:rsid w:val="0047277E"/>
    <w:rsid w:val="00472831"/>
    <w:rsid w:val="00472EC5"/>
    <w:rsid w:val="00472F27"/>
    <w:rsid w:val="00473404"/>
    <w:rsid w:val="0047355A"/>
    <w:rsid w:val="00473778"/>
    <w:rsid w:val="004737D1"/>
    <w:rsid w:val="00473DA6"/>
    <w:rsid w:val="00473E02"/>
    <w:rsid w:val="004740D5"/>
    <w:rsid w:val="00474155"/>
    <w:rsid w:val="004743CD"/>
    <w:rsid w:val="00474534"/>
    <w:rsid w:val="0047488F"/>
    <w:rsid w:val="0047496B"/>
    <w:rsid w:val="00474A5E"/>
    <w:rsid w:val="00474BDB"/>
    <w:rsid w:val="00474DE5"/>
    <w:rsid w:val="00474E36"/>
    <w:rsid w:val="004753EA"/>
    <w:rsid w:val="00475618"/>
    <w:rsid w:val="004756A4"/>
    <w:rsid w:val="004756CA"/>
    <w:rsid w:val="004756F3"/>
    <w:rsid w:val="00475801"/>
    <w:rsid w:val="00475CD6"/>
    <w:rsid w:val="00476464"/>
    <w:rsid w:val="004765A8"/>
    <w:rsid w:val="00476858"/>
    <w:rsid w:val="004769B7"/>
    <w:rsid w:val="004769E5"/>
    <w:rsid w:val="00476A6A"/>
    <w:rsid w:val="00476B8C"/>
    <w:rsid w:val="00477478"/>
    <w:rsid w:val="0047790A"/>
    <w:rsid w:val="00477AF9"/>
    <w:rsid w:val="00477BBE"/>
    <w:rsid w:val="00477D9C"/>
    <w:rsid w:val="00477DA9"/>
    <w:rsid w:val="00477F45"/>
    <w:rsid w:val="00477F8B"/>
    <w:rsid w:val="0048080E"/>
    <w:rsid w:val="004809AF"/>
    <w:rsid w:val="00480B0D"/>
    <w:rsid w:val="00480C72"/>
    <w:rsid w:val="00480CF0"/>
    <w:rsid w:val="00480F95"/>
    <w:rsid w:val="00481217"/>
    <w:rsid w:val="004812BB"/>
    <w:rsid w:val="00481388"/>
    <w:rsid w:val="00481572"/>
    <w:rsid w:val="004818B5"/>
    <w:rsid w:val="004819FD"/>
    <w:rsid w:val="00481D32"/>
    <w:rsid w:val="004821D3"/>
    <w:rsid w:val="004827BE"/>
    <w:rsid w:val="00482B8E"/>
    <w:rsid w:val="00482BEA"/>
    <w:rsid w:val="004830CF"/>
    <w:rsid w:val="00483350"/>
    <w:rsid w:val="004833EB"/>
    <w:rsid w:val="004835E5"/>
    <w:rsid w:val="00483CBB"/>
    <w:rsid w:val="00483FF8"/>
    <w:rsid w:val="004840A0"/>
    <w:rsid w:val="00484170"/>
    <w:rsid w:val="00484421"/>
    <w:rsid w:val="0048485E"/>
    <w:rsid w:val="004849E0"/>
    <w:rsid w:val="00484D21"/>
    <w:rsid w:val="00484E4F"/>
    <w:rsid w:val="0048569B"/>
    <w:rsid w:val="004858DC"/>
    <w:rsid w:val="0048594B"/>
    <w:rsid w:val="004861E0"/>
    <w:rsid w:val="004861F5"/>
    <w:rsid w:val="0048639E"/>
    <w:rsid w:val="0048676E"/>
    <w:rsid w:val="00486815"/>
    <w:rsid w:val="0048688C"/>
    <w:rsid w:val="00486A5B"/>
    <w:rsid w:val="00486F7A"/>
    <w:rsid w:val="00487453"/>
    <w:rsid w:val="004876A3"/>
    <w:rsid w:val="00487AA7"/>
    <w:rsid w:val="00487D19"/>
    <w:rsid w:val="00490101"/>
    <w:rsid w:val="00490338"/>
    <w:rsid w:val="0049087D"/>
    <w:rsid w:val="00490914"/>
    <w:rsid w:val="00490F84"/>
    <w:rsid w:val="00491C45"/>
    <w:rsid w:val="00491C62"/>
    <w:rsid w:val="00491C87"/>
    <w:rsid w:val="00491E16"/>
    <w:rsid w:val="004924DC"/>
    <w:rsid w:val="00492543"/>
    <w:rsid w:val="004929CD"/>
    <w:rsid w:val="00492E8C"/>
    <w:rsid w:val="00492EB9"/>
    <w:rsid w:val="00493205"/>
    <w:rsid w:val="0049370E"/>
    <w:rsid w:val="0049371D"/>
    <w:rsid w:val="00493A51"/>
    <w:rsid w:val="00493E28"/>
    <w:rsid w:val="00493F13"/>
    <w:rsid w:val="00493F52"/>
    <w:rsid w:val="0049416E"/>
    <w:rsid w:val="00494194"/>
    <w:rsid w:val="0049477A"/>
    <w:rsid w:val="00494C62"/>
    <w:rsid w:val="00494DBB"/>
    <w:rsid w:val="00495630"/>
    <w:rsid w:val="0049580F"/>
    <w:rsid w:val="00495E15"/>
    <w:rsid w:val="00495EE5"/>
    <w:rsid w:val="0049645F"/>
    <w:rsid w:val="00496B19"/>
    <w:rsid w:val="00496C15"/>
    <w:rsid w:val="00496E7B"/>
    <w:rsid w:val="00496FF9"/>
    <w:rsid w:val="0049702A"/>
    <w:rsid w:val="00497048"/>
    <w:rsid w:val="00497288"/>
    <w:rsid w:val="0049775A"/>
    <w:rsid w:val="00497A98"/>
    <w:rsid w:val="00497DC2"/>
    <w:rsid w:val="00497F01"/>
    <w:rsid w:val="004A02F3"/>
    <w:rsid w:val="004A04DD"/>
    <w:rsid w:val="004A0851"/>
    <w:rsid w:val="004A0CD0"/>
    <w:rsid w:val="004A0DE0"/>
    <w:rsid w:val="004A0F54"/>
    <w:rsid w:val="004A0FA9"/>
    <w:rsid w:val="004A118E"/>
    <w:rsid w:val="004A1197"/>
    <w:rsid w:val="004A1253"/>
    <w:rsid w:val="004A13F9"/>
    <w:rsid w:val="004A1737"/>
    <w:rsid w:val="004A189A"/>
    <w:rsid w:val="004A1948"/>
    <w:rsid w:val="004A1FE2"/>
    <w:rsid w:val="004A2054"/>
    <w:rsid w:val="004A2270"/>
    <w:rsid w:val="004A236F"/>
    <w:rsid w:val="004A261A"/>
    <w:rsid w:val="004A28C3"/>
    <w:rsid w:val="004A2C75"/>
    <w:rsid w:val="004A2D00"/>
    <w:rsid w:val="004A2D2C"/>
    <w:rsid w:val="004A2D79"/>
    <w:rsid w:val="004A302C"/>
    <w:rsid w:val="004A3188"/>
    <w:rsid w:val="004A3432"/>
    <w:rsid w:val="004A35F0"/>
    <w:rsid w:val="004A3772"/>
    <w:rsid w:val="004A391A"/>
    <w:rsid w:val="004A3A5A"/>
    <w:rsid w:val="004A3B4E"/>
    <w:rsid w:val="004A3B9D"/>
    <w:rsid w:val="004A424D"/>
    <w:rsid w:val="004A4464"/>
    <w:rsid w:val="004A4572"/>
    <w:rsid w:val="004A465B"/>
    <w:rsid w:val="004A484F"/>
    <w:rsid w:val="004A4864"/>
    <w:rsid w:val="004A4AB7"/>
    <w:rsid w:val="004A4BC8"/>
    <w:rsid w:val="004A4C95"/>
    <w:rsid w:val="004A4EAD"/>
    <w:rsid w:val="004A4FA6"/>
    <w:rsid w:val="004A50FF"/>
    <w:rsid w:val="004A52CE"/>
    <w:rsid w:val="004A5F0D"/>
    <w:rsid w:val="004A61C3"/>
    <w:rsid w:val="004A6637"/>
    <w:rsid w:val="004A68F2"/>
    <w:rsid w:val="004A6A6F"/>
    <w:rsid w:val="004A6F8B"/>
    <w:rsid w:val="004A70A4"/>
    <w:rsid w:val="004A7524"/>
    <w:rsid w:val="004A7C17"/>
    <w:rsid w:val="004A7C87"/>
    <w:rsid w:val="004B00DC"/>
    <w:rsid w:val="004B03A6"/>
    <w:rsid w:val="004B04EB"/>
    <w:rsid w:val="004B08C1"/>
    <w:rsid w:val="004B0E41"/>
    <w:rsid w:val="004B1009"/>
    <w:rsid w:val="004B10BE"/>
    <w:rsid w:val="004B17DE"/>
    <w:rsid w:val="004B18FA"/>
    <w:rsid w:val="004B193F"/>
    <w:rsid w:val="004B1E26"/>
    <w:rsid w:val="004B1FD6"/>
    <w:rsid w:val="004B2071"/>
    <w:rsid w:val="004B241A"/>
    <w:rsid w:val="004B2421"/>
    <w:rsid w:val="004B2786"/>
    <w:rsid w:val="004B293A"/>
    <w:rsid w:val="004B2966"/>
    <w:rsid w:val="004B2B0D"/>
    <w:rsid w:val="004B2B96"/>
    <w:rsid w:val="004B2E41"/>
    <w:rsid w:val="004B317E"/>
    <w:rsid w:val="004B319D"/>
    <w:rsid w:val="004B342F"/>
    <w:rsid w:val="004B34A9"/>
    <w:rsid w:val="004B3580"/>
    <w:rsid w:val="004B3E45"/>
    <w:rsid w:val="004B433F"/>
    <w:rsid w:val="004B438F"/>
    <w:rsid w:val="004B47D9"/>
    <w:rsid w:val="004B4A09"/>
    <w:rsid w:val="004B5213"/>
    <w:rsid w:val="004B52C9"/>
    <w:rsid w:val="004B554F"/>
    <w:rsid w:val="004B5C4C"/>
    <w:rsid w:val="004B6130"/>
    <w:rsid w:val="004B626D"/>
    <w:rsid w:val="004B6436"/>
    <w:rsid w:val="004B6454"/>
    <w:rsid w:val="004B6588"/>
    <w:rsid w:val="004B697B"/>
    <w:rsid w:val="004B6A3D"/>
    <w:rsid w:val="004B6E6B"/>
    <w:rsid w:val="004B719C"/>
    <w:rsid w:val="004B762C"/>
    <w:rsid w:val="004B770B"/>
    <w:rsid w:val="004B7CE5"/>
    <w:rsid w:val="004B7D7E"/>
    <w:rsid w:val="004C095B"/>
    <w:rsid w:val="004C0ABC"/>
    <w:rsid w:val="004C0ACE"/>
    <w:rsid w:val="004C0CF3"/>
    <w:rsid w:val="004C0E2B"/>
    <w:rsid w:val="004C15F1"/>
    <w:rsid w:val="004C181B"/>
    <w:rsid w:val="004C19A7"/>
    <w:rsid w:val="004C1DC3"/>
    <w:rsid w:val="004C1EC6"/>
    <w:rsid w:val="004C2130"/>
    <w:rsid w:val="004C239A"/>
    <w:rsid w:val="004C249E"/>
    <w:rsid w:val="004C2A1C"/>
    <w:rsid w:val="004C2AB4"/>
    <w:rsid w:val="004C2C3C"/>
    <w:rsid w:val="004C31D1"/>
    <w:rsid w:val="004C324B"/>
    <w:rsid w:val="004C33F5"/>
    <w:rsid w:val="004C35C1"/>
    <w:rsid w:val="004C3BE8"/>
    <w:rsid w:val="004C3DAE"/>
    <w:rsid w:val="004C3E39"/>
    <w:rsid w:val="004C40E9"/>
    <w:rsid w:val="004C4226"/>
    <w:rsid w:val="004C4362"/>
    <w:rsid w:val="004C44B1"/>
    <w:rsid w:val="004C46B7"/>
    <w:rsid w:val="004C484E"/>
    <w:rsid w:val="004C48A5"/>
    <w:rsid w:val="004C4C7A"/>
    <w:rsid w:val="004C4DD5"/>
    <w:rsid w:val="004C527C"/>
    <w:rsid w:val="004C573B"/>
    <w:rsid w:val="004C5A19"/>
    <w:rsid w:val="004C5CEE"/>
    <w:rsid w:val="004C6DDE"/>
    <w:rsid w:val="004C7108"/>
    <w:rsid w:val="004C751F"/>
    <w:rsid w:val="004C7557"/>
    <w:rsid w:val="004C7715"/>
    <w:rsid w:val="004D0311"/>
    <w:rsid w:val="004D0581"/>
    <w:rsid w:val="004D0762"/>
    <w:rsid w:val="004D0883"/>
    <w:rsid w:val="004D0DCA"/>
    <w:rsid w:val="004D0E51"/>
    <w:rsid w:val="004D0FA6"/>
    <w:rsid w:val="004D103C"/>
    <w:rsid w:val="004D1286"/>
    <w:rsid w:val="004D156D"/>
    <w:rsid w:val="004D1773"/>
    <w:rsid w:val="004D1E80"/>
    <w:rsid w:val="004D1F00"/>
    <w:rsid w:val="004D1FD6"/>
    <w:rsid w:val="004D1FF8"/>
    <w:rsid w:val="004D2072"/>
    <w:rsid w:val="004D272A"/>
    <w:rsid w:val="004D2BE2"/>
    <w:rsid w:val="004D2D7C"/>
    <w:rsid w:val="004D3689"/>
    <w:rsid w:val="004D371A"/>
    <w:rsid w:val="004D3B71"/>
    <w:rsid w:val="004D3E6C"/>
    <w:rsid w:val="004D3ECB"/>
    <w:rsid w:val="004D4019"/>
    <w:rsid w:val="004D4298"/>
    <w:rsid w:val="004D4502"/>
    <w:rsid w:val="004D4537"/>
    <w:rsid w:val="004D4B7B"/>
    <w:rsid w:val="004D4C2B"/>
    <w:rsid w:val="004D5031"/>
    <w:rsid w:val="004D51F2"/>
    <w:rsid w:val="004D5532"/>
    <w:rsid w:val="004D566F"/>
    <w:rsid w:val="004D568E"/>
    <w:rsid w:val="004D59A0"/>
    <w:rsid w:val="004D5AA0"/>
    <w:rsid w:val="004D5B48"/>
    <w:rsid w:val="004D5C50"/>
    <w:rsid w:val="004D60D8"/>
    <w:rsid w:val="004D6472"/>
    <w:rsid w:val="004D66F8"/>
    <w:rsid w:val="004D6706"/>
    <w:rsid w:val="004D6912"/>
    <w:rsid w:val="004D695D"/>
    <w:rsid w:val="004D69EA"/>
    <w:rsid w:val="004D6BF6"/>
    <w:rsid w:val="004D7086"/>
    <w:rsid w:val="004D7261"/>
    <w:rsid w:val="004D7C7F"/>
    <w:rsid w:val="004D7C8B"/>
    <w:rsid w:val="004E0145"/>
    <w:rsid w:val="004E0306"/>
    <w:rsid w:val="004E032C"/>
    <w:rsid w:val="004E042C"/>
    <w:rsid w:val="004E0495"/>
    <w:rsid w:val="004E0A91"/>
    <w:rsid w:val="004E0AEA"/>
    <w:rsid w:val="004E0B6E"/>
    <w:rsid w:val="004E0BE4"/>
    <w:rsid w:val="004E0C5B"/>
    <w:rsid w:val="004E10C7"/>
    <w:rsid w:val="004E167E"/>
    <w:rsid w:val="004E1F11"/>
    <w:rsid w:val="004E247E"/>
    <w:rsid w:val="004E284E"/>
    <w:rsid w:val="004E289B"/>
    <w:rsid w:val="004E2F23"/>
    <w:rsid w:val="004E3015"/>
    <w:rsid w:val="004E342A"/>
    <w:rsid w:val="004E36D9"/>
    <w:rsid w:val="004E39BD"/>
    <w:rsid w:val="004E3DE2"/>
    <w:rsid w:val="004E3E0D"/>
    <w:rsid w:val="004E3E10"/>
    <w:rsid w:val="004E47CE"/>
    <w:rsid w:val="004E48E7"/>
    <w:rsid w:val="004E4A64"/>
    <w:rsid w:val="004E4ADD"/>
    <w:rsid w:val="004E4F46"/>
    <w:rsid w:val="004E503B"/>
    <w:rsid w:val="004E5199"/>
    <w:rsid w:val="004E52F6"/>
    <w:rsid w:val="004E5385"/>
    <w:rsid w:val="004E55A8"/>
    <w:rsid w:val="004E5A27"/>
    <w:rsid w:val="004E5B08"/>
    <w:rsid w:val="004E62C5"/>
    <w:rsid w:val="004E665B"/>
    <w:rsid w:val="004E6998"/>
    <w:rsid w:val="004E6FBF"/>
    <w:rsid w:val="004E734B"/>
    <w:rsid w:val="004E79C8"/>
    <w:rsid w:val="004E7F89"/>
    <w:rsid w:val="004F00FD"/>
    <w:rsid w:val="004F022B"/>
    <w:rsid w:val="004F035F"/>
    <w:rsid w:val="004F038C"/>
    <w:rsid w:val="004F0484"/>
    <w:rsid w:val="004F0771"/>
    <w:rsid w:val="004F0891"/>
    <w:rsid w:val="004F0998"/>
    <w:rsid w:val="004F0B16"/>
    <w:rsid w:val="004F0CBA"/>
    <w:rsid w:val="004F0E40"/>
    <w:rsid w:val="004F0EF2"/>
    <w:rsid w:val="004F1142"/>
    <w:rsid w:val="004F1166"/>
    <w:rsid w:val="004F14AD"/>
    <w:rsid w:val="004F17F9"/>
    <w:rsid w:val="004F18AA"/>
    <w:rsid w:val="004F25F1"/>
    <w:rsid w:val="004F2793"/>
    <w:rsid w:val="004F2908"/>
    <w:rsid w:val="004F2961"/>
    <w:rsid w:val="004F2A9D"/>
    <w:rsid w:val="004F2D69"/>
    <w:rsid w:val="004F3830"/>
    <w:rsid w:val="004F3A7A"/>
    <w:rsid w:val="004F3BB3"/>
    <w:rsid w:val="004F3FE5"/>
    <w:rsid w:val="004F4272"/>
    <w:rsid w:val="004F42C2"/>
    <w:rsid w:val="004F42EA"/>
    <w:rsid w:val="004F445A"/>
    <w:rsid w:val="004F4832"/>
    <w:rsid w:val="004F4E3A"/>
    <w:rsid w:val="004F5563"/>
    <w:rsid w:val="004F5632"/>
    <w:rsid w:val="004F564B"/>
    <w:rsid w:val="004F5760"/>
    <w:rsid w:val="004F5A16"/>
    <w:rsid w:val="004F5B9C"/>
    <w:rsid w:val="004F5BA9"/>
    <w:rsid w:val="004F5C81"/>
    <w:rsid w:val="004F5D9B"/>
    <w:rsid w:val="004F6020"/>
    <w:rsid w:val="004F60C2"/>
    <w:rsid w:val="004F60FB"/>
    <w:rsid w:val="004F66C5"/>
    <w:rsid w:val="004F671C"/>
    <w:rsid w:val="004F6D33"/>
    <w:rsid w:val="004F6EDA"/>
    <w:rsid w:val="004F6F8F"/>
    <w:rsid w:val="004F7045"/>
    <w:rsid w:val="004F70F5"/>
    <w:rsid w:val="004F7325"/>
    <w:rsid w:val="004F739A"/>
    <w:rsid w:val="004F75BE"/>
    <w:rsid w:val="004F7784"/>
    <w:rsid w:val="00500846"/>
    <w:rsid w:val="00500E11"/>
    <w:rsid w:val="00501412"/>
    <w:rsid w:val="0050149D"/>
    <w:rsid w:val="0050185E"/>
    <w:rsid w:val="00502193"/>
    <w:rsid w:val="005025EC"/>
    <w:rsid w:val="005026F9"/>
    <w:rsid w:val="00502980"/>
    <w:rsid w:val="00502A20"/>
    <w:rsid w:val="00502EF8"/>
    <w:rsid w:val="0050365D"/>
    <w:rsid w:val="00503851"/>
    <w:rsid w:val="005039BE"/>
    <w:rsid w:val="00503A46"/>
    <w:rsid w:val="00503D95"/>
    <w:rsid w:val="005041A9"/>
    <w:rsid w:val="0050467C"/>
    <w:rsid w:val="00504E78"/>
    <w:rsid w:val="00504ED5"/>
    <w:rsid w:val="005050C6"/>
    <w:rsid w:val="00505AB3"/>
    <w:rsid w:val="00505D68"/>
    <w:rsid w:val="00506DE3"/>
    <w:rsid w:val="0050704D"/>
    <w:rsid w:val="00507954"/>
    <w:rsid w:val="00507CAB"/>
    <w:rsid w:val="00507DBE"/>
    <w:rsid w:val="00507F75"/>
    <w:rsid w:val="00510686"/>
    <w:rsid w:val="005108DA"/>
    <w:rsid w:val="00510E63"/>
    <w:rsid w:val="00510FEF"/>
    <w:rsid w:val="0051104E"/>
    <w:rsid w:val="0051105C"/>
    <w:rsid w:val="00511866"/>
    <w:rsid w:val="00511B36"/>
    <w:rsid w:val="00511C4D"/>
    <w:rsid w:val="00511E09"/>
    <w:rsid w:val="00511ED6"/>
    <w:rsid w:val="00511F84"/>
    <w:rsid w:val="0051224F"/>
    <w:rsid w:val="00512414"/>
    <w:rsid w:val="00512453"/>
    <w:rsid w:val="0051260C"/>
    <w:rsid w:val="00512B23"/>
    <w:rsid w:val="00512B46"/>
    <w:rsid w:val="00512B7E"/>
    <w:rsid w:val="00512BB7"/>
    <w:rsid w:val="00512D19"/>
    <w:rsid w:val="0051312C"/>
    <w:rsid w:val="005132BA"/>
    <w:rsid w:val="0051340F"/>
    <w:rsid w:val="00513632"/>
    <w:rsid w:val="0051394F"/>
    <w:rsid w:val="0051493F"/>
    <w:rsid w:val="00514ADA"/>
    <w:rsid w:val="00514BA0"/>
    <w:rsid w:val="00514C20"/>
    <w:rsid w:val="00514E78"/>
    <w:rsid w:val="00515083"/>
    <w:rsid w:val="005152BB"/>
    <w:rsid w:val="0051545C"/>
    <w:rsid w:val="0051567D"/>
    <w:rsid w:val="0051573B"/>
    <w:rsid w:val="00515AA2"/>
    <w:rsid w:val="00515BF7"/>
    <w:rsid w:val="00515DD8"/>
    <w:rsid w:val="005160EF"/>
    <w:rsid w:val="00516380"/>
    <w:rsid w:val="00516AD5"/>
    <w:rsid w:val="00516C2F"/>
    <w:rsid w:val="005172A2"/>
    <w:rsid w:val="00517426"/>
    <w:rsid w:val="00520135"/>
    <w:rsid w:val="00520176"/>
    <w:rsid w:val="00520569"/>
    <w:rsid w:val="00520643"/>
    <w:rsid w:val="00520764"/>
    <w:rsid w:val="0052080B"/>
    <w:rsid w:val="00520892"/>
    <w:rsid w:val="005208C5"/>
    <w:rsid w:val="00520912"/>
    <w:rsid w:val="00520A74"/>
    <w:rsid w:val="00520A92"/>
    <w:rsid w:val="00520C10"/>
    <w:rsid w:val="00520EEA"/>
    <w:rsid w:val="0052109E"/>
    <w:rsid w:val="005210CC"/>
    <w:rsid w:val="00521165"/>
    <w:rsid w:val="00521561"/>
    <w:rsid w:val="00521626"/>
    <w:rsid w:val="00521936"/>
    <w:rsid w:val="00521A18"/>
    <w:rsid w:val="00521CE0"/>
    <w:rsid w:val="00521F12"/>
    <w:rsid w:val="0052204F"/>
    <w:rsid w:val="005220BB"/>
    <w:rsid w:val="00522172"/>
    <w:rsid w:val="005221D7"/>
    <w:rsid w:val="0052255E"/>
    <w:rsid w:val="00522C18"/>
    <w:rsid w:val="00522C68"/>
    <w:rsid w:val="00522E72"/>
    <w:rsid w:val="005230C9"/>
    <w:rsid w:val="00523209"/>
    <w:rsid w:val="00523295"/>
    <w:rsid w:val="0052382B"/>
    <w:rsid w:val="00523981"/>
    <w:rsid w:val="005239E7"/>
    <w:rsid w:val="005242CB"/>
    <w:rsid w:val="0052438F"/>
    <w:rsid w:val="0052464F"/>
    <w:rsid w:val="00524CB5"/>
    <w:rsid w:val="00524D1F"/>
    <w:rsid w:val="00524D4B"/>
    <w:rsid w:val="00524E1C"/>
    <w:rsid w:val="00525187"/>
    <w:rsid w:val="005256EE"/>
    <w:rsid w:val="00525780"/>
    <w:rsid w:val="00525AC6"/>
    <w:rsid w:val="00525BC9"/>
    <w:rsid w:val="00525DDE"/>
    <w:rsid w:val="00525F54"/>
    <w:rsid w:val="00525F74"/>
    <w:rsid w:val="0052630A"/>
    <w:rsid w:val="0052649C"/>
    <w:rsid w:val="005267B5"/>
    <w:rsid w:val="00526C43"/>
    <w:rsid w:val="00526C56"/>
    <w:rsid w:val="00526DFD"/>
    <w:rsid w:val="00526EDC"/>
    <w:rsid w:val="005272D3"/>
    <w:rsid w:val="00527471"/>
    <w:rsid w:val="00527916"/>
    <w:rsid w:val="00527A8B"/>
    <w:rsid w:val="00527AD9"/>
    <w:rsid w:val="00527CC6"/>
    <w:rsid w:val="00530016"/>
    <w:rsid w:val="005300B4"/>
    <w:rsid w:val="005302D2"/>
    <w:rsid w:val="00530371"/>
    <w:rsid w:val="0053062E"/>
    <w:rsid w:val="00530708"/>
    <w:rsid w:val="0053081E"/>
    <w:rsid w:val="005309B3"/>
    <w:rsid w:val="005309F6"/>
    <w:rsid w:val="00530DC7"/>
    <w:rsid w:val="00531126"/>
    <w:rsid w:val="005312BC"/>
    <w:rsid w:val="00531320"/>
    <w:rsid w:val="00531500"/>
    <w:rsid w:val="005315B3"/>
    <w:rsid w:val="00531999"/>
    <w:rsid w:val="00531B10"/>
    <w:rsid w:val="00531BEE"/>
    <w:rsid w:val="00531E3B"/>
    <w:rsid w:val="00531F23"/>
    <w:rsid w:val="00531F79"/>
    <w:rsid w:val="00532019"/>
    <w:rsid w:val="005325AE"/>
    <w:rsid w:val="00532CDF"/>
    <w:rsid w:val="00533151"/>
    <w:rsid w:val="005334CF"/>
    <w:rsid w:val="00533533"/>
    <w:rsid w:val="005337CD"/>
    <w:rsid w:val="00534170"/>
    <w:rsid w:val="005342D6"/>
    <w:rsid w:val="005342F3"/>
    <w:rsid w:val="00534694"/>
    <w:rsid w:val="0053486E"/>
    <w:rsid w:val="0053508B"/>
    <w:rsid w:val="00535196"/>
    <w:rsid w:val="00535ACA"/>
    <w:rsid w:val="00535C78"/>
    <w:rsid w:val="00535CDD"/>
    <w:rsid w:val="00535EB6"/>
    <w:rsid w:val="005360FB"/>
    <w:rsid w:val="00536284"/>
    <w:rsid w:val="0053652A"/>
    <w:rsid w:val="00536563"/>
    <w:rsid w:val="00536583"/>
    <w:rsid w:val="0053674E"/>
    <w:rsid w:val="00536BDD"/>
    <w:rsid w:val="00536CFC"/>
    <w:rsid w:val="00537331"/>
    <w:rsid w:val="00537377"/>
    <w:rsid w:val="005378BB"/>
    <w:rsid w:val="00537E36"/>
    <w:rsid w:val="00537EA9"/>
    <w:rsid w:val="00537F0B"/>
    <w:rsid w:val="00540194"/>
    <w:rsid w:val="00540653"/>
    <w:rsid w:val="0054067B"/>
    <w:rsid w:val="00540681"/>
    <w:rsid w:val="0054146E"/>
    <w:rsid w:val="0054199D"/>
    <w:rsid w:val="00541EC0"/>
    <w:rsid w:val="00542846"/>
    <w:rsid w:val="00542874"/>
    <w:rsid w:val="00542888"/>
    <w:rsid w:val="005429BA"/>
    <w:rsid w:val="00542A24"/>
    <w:rsid w:val="00542D26"/>
    <w:rsid w:val="00542E57"/>
    <w:rsid w:val="00542FD3"/>
    <w:rsid w:val="00543986"/>
    <w:rsid w:val="00543E40"/>
    <w:rsid w:val="00543FB9"/>
    <w:rsid w:val="00543FC8"/>
    <w:rsid w:val="00543FCB"/>
    <w:rsid w:val="00544086"/>
    <w:rsid w:val="0054415D"/>
    <w:rsid w:val="005441F6"/>
    <w:rsid w:val="005442D4"/>
    <w:rsid w:val="00544423"/>
    <w:rsid w:val="005444DF"/>
    <w:rsid w:val="00544506"/>
    <w:rsid w:val="00544616"/>
    <w:rsid w:val="0054484C"/>
    <w:rsid w:val="00544E3A"/>
    <w:rsid w:val="005452D8"/>
    <w:rsid w:val="005454B6"/>
    <w:rsid w:val="005456A9"/>
    <w:rsid w:val="005456D0"/>
    <w:rsid w:val="00545A2D"/>
    <w:rsid w:val="00545E45"/>
    <w:rsid w:val="00545F36"/>
    <w:rsid w:val="00545FE4"/>
    <w:rsid w:val="00546D25"/>
    <w:rsid w:val="00546EF0"/>
    <w:rsid w:val="005471AD"/>
    <w:rsid w:val="00547B23"/>
    <w:rsid w:val="00547DEF"/>
    <w:rsid w:val="0055051D"/>
    <w:rsid w:val="0055065E"/>
    <w:rsid w:val="00550860"/>
    <w:rsid w:val="005508D8"/>
    <w:rsid w:val="00550ACE"/>
    <w:rsid w:val="00550DAE"/>
    <w:rsid w:val="005510A7"/>
    <w:rsid w:val="005513C7"/>
    <w:rsid w:val="00551556"/>
    <w:rsid w:val="00551697"/>
    <w:rsid w:val="00551751"/>
    <w:rsid w:val="005519CB"/>
    <w:rsid w:val="00551DA3"/>
    <w:rsid w:val="00551DB2"/>
    <w:rsid w:val="00551E6D"/>
    <w:rsid w:val="00551FBD"/>
    <w:rsid w:val="005520E4"/>
    <w:rsid w:val="005523F1"/>
    <w:rsid w:val="00552703"/>
    <w:rsid w:val="00552A00"/>
    <w:rsid w:val="00552C66"/>
    <w:rsid w:val="005534F5"/>
    <w:rsid w:val="0055361F"/>
    <w:rsid w:val="00553A41"/>
    <w:rsid w:val="00553B1C"/>
    <w:rsid w:val="00553D0C"/>
    <w:rsid w:val="00554151"/>
    <w:rsid w:val="00554638"/>
    <w:rsid w:val="00554690"/>
    <w:rsid w:val="0055496C"/>
    <w:rsid w:val="0055605C"/>
    <w:rsid w:val="00556134"/>
    <w:rsid w:val="005561C4"/>
    <w:rsid w:val="005564FC"/>
    <w:rsid w:val="005565E1"/>
    <w:rsid w:val="00556C04"/>
    <w:rsid w:val="00556FFA"/>
    <w:rsid w:val="005570D8"/>
    <w:rsid w:val="00557507"/>
    <w:rsid w:val="0055781A"/>
    <w:rsid w:val="00557879"/>
    <w:rsid w:val="00557F76"/>
    <w:rsid w:val="005600AF"/>
    <w:rsid w:val="00560288"/>
    <w:rsid w:val="00560333"/>
    <w:rsid w:val="0056063E"/>
    <w:rsid w:val="00560768"/>
    <w:rsid w:val="0056093F"/>
    <w:rsid w:val="00560C1C"/>
    <w:rsid w:val="00560E28"/>
    <w:rsid w:val="00560ECC"/>
    <w:rsid w:val="00561098"/>
    <w:rsid w:val="005610B1"/>
    <w:rsid w:val="0056128B"/>
    <w:rsid w:val="0056136F"/>
    <w:rsid w:val="0056154E"/>
    <w:rsid w:val="00561628"/>
    <w:rsid w:val="0056165D"/>
    <w:rsid w:val="00561A9C"/>
    <w:rsid w:val="00561DE1"/>
    <w:rsid w:val="00561ED4"/>
    <w:rsid w:val="00562075"/>
    <w:rsid w:val="00562223"/>
    <w:rsid w:val="005624BF"/>
    <w:rsid w:val="005624FB"/>
    <w:rsid w:val="00562660"/>
    <w:rsid w:val="0056276A"/>
    <w:rsid w:val="00562859"/>
    <w:rsid w:val="005628D7"/>
    <w:rsid w:val="00562A54"/>
    <w:rsid w:val="00562B57"/>
    <w:rsid w:val="00562C0F"/>
    <w:rsid w:val="00562E27"/>
    <w:rsid w:val="0056306F"/>
    <w:rsid w:val="00563111"/>
    <w:rsid w:val="005631DD"/>
    <w:rsid w:val="00563238"/>
    <w:rsid w:val="005633F1"/>
    <w:rsid w:val="00563591"/>
    <w:rsid w:val="005636AE"/>
    <w:rsid w:val="005640D9"/>
    <w:rsid w:val="005641DA"/>
    <w:rsid w:val="00564600"/>
    <w:rsid w:val="00564623"/>
    <w:rsid w:val="00564732"/>
    <w:rsid w:val="00564761"/>
    <w:rsid w:val="00564A03"/>
    <w:rsid w:val="00564B30"/>
    <w:rsid w:val="00564B40"/>
    <w:rsid w:val="00564E43"/>
    <w:rsid w:val="00565100"/>
    <w:rsid w:val="00565570"/>
    <w:rsid w:val="0056570F"/>
    <w:rsid w:val="0056580B"/>
    <w:rsid w:val="00565C26"/>
    <w:rsid w:val="005662A3"/>
    <w:rsid w:val="0056656E"/>
    <w:rsid w:val="00566B1C"/>
    <w:rsid w:val="00566BA8"/>
    <w:rsid w:val="00566C57"/>
    <w:rsid w:val="00566C83"/>
    <w:rsid w:val="00566E4F"/>
    <w:rsid w:val="00566FA2"/>
    <w:rsid w:val="0056707E"/>
    <w:rsid w:val="005677E4"/>
    <w:rsid w:val="00567991"/>
    <w:rsid w:val="00567A45"/>
    <w:rsid w:val="00567BB0"/>
    <w:rsid w:val="00567BB8"/>
    <w:rsid w:val="00567ED9"/>
    <w:rsid w:val="00567F99"/>
    <w:rsid w:val="005700E4"/>
    <w:rsid w:val="005702FF"/>
    <w:rsid w:val="00570621"/>
    <w:rsid w:val="005708AE"/>
    <w:rsid w:val="00570A0D"/>
    <w:rsid w:val="00570C71"/>
    <w:rsid w:val="00570D52"/>
    <w:rsid w:val="0057146C"/>
    <w:rsid w:val="005714D6"/>
    <w:rsid w:val="0057151C"/>
    <w:rsid w:val="005716B8"/>
    <w:rsid w:val="00571885"/>
    <w:rsid w:val="00571DDD"/>
    <w:rsid w:val="0057205D"/>
    <w:rsid w:val="0057283D"/>
    <w:rsid w:val="00572A2B"/>
    <w:rsid w:val="00572F7F"/>
    <w:rsid w:val="0057381F"/>
    <w:rsid w:val="00573F26"/>
    <w:rsid w:val="00574233"/>
    <w:rsid w:val="0057427A"/>
    <w:rsid w:val="005743D7"/>
    <w:rsid w:val="00574987"/>
    <w:rsid w:val="00574BF1"/>
    <w:rsid w:val="00574CCB"/>
    <w:rsid w:val="00574D0F"/>
    <w:rsid w:val="00575336"/>
    <w:rsid w:val="005753D9"/>
    <w:rsid w:val="0057546F"/>
    <w:rsid w:val="005754D8"/>
    <w:rsid w:val="00575653"/>
    <w:rsid w:val="005756BA"/>
    <w:rsid w:val="005756F3"/>
    <w:rsid w:val="005757A6"/>
    <w:rsid w:val="00575A49"/>
    <w:rsid w:val="00575D7E"/>
    <w:rsid w:val="00576309"/>
    <w:rsid w:val="00576322"/>
    <w:rsid w:val="00576A01"/>
    <w:rsid w:val="00576A1C"/>
    <w:rsid w:val="00576D23"/>
    <w:rsid w:val="00576DA8"/>
    <w:rsid w:val="00576FAF"/>
    <w:rsid w:val="00577045"/>
    <w:rsid w:val="0057753A"/>
    <w:rsid w:val="0057773E"/>
    <w:rsid w:val="0057774C"/>
    <w:rsid w:val="00577794"/>
    <w:rsid w:val="005779CF"/>
    <w:rsid w:val="00577F40"/>
    <w:rsid w:val="00580033"/>
    <w:rsid w:val="00580166"/>
    <w:rsid w:val="005805D1"/>
    <w:rsid w:val="00580AD8"/>
    <w:rsid w:val="00580BA9"/>
    <w:rsid w:val="00580BB7"/>
    <w:rsid w:val="00581143"/>
    <w:rsid w:val="0058129C"/>
    <w:rsid w:val="005816F1"/>
    <w:rsid w:val="00581C0F"/>
    <w:rsid w:val="00581D5B"/>
    <w:rsid w:val="005823E6"/>
    <w:rsid w:val="00582953"/>
    <w:rsid w:val="00582996"/>
    <w:rsid w:val="00582A3F"/>
    <w:rsid w:val="00582E60"/>
    <w:rsid w:val="00582EA6"/>
    <w:rsid w:val="00583387"/>
    <w:rsid w:val="005835AF"/>
    <w:rsid w:val="00583BF5"/>
    <w:rsid w:val="00583EB6"/>
    <w:rsid w:val="005843E7"/>
    <w:rsid w:val="005843FA"/>
    <w:rsid w:val="00584561"/>
    <w:rsid w:val="005845DF"/>
    <w:rsid w:val="005848AA"/>
    <w:rsid w:val="00584B53"/>
    <w:rsid w:val="005850F9"/>
    <w:rsid w:val="00585504"/>
    <w:rsid w:val="0058563D"/>
    <w:rsid w:val="00585801"/>
    <w:rsid w:val="00585C64"/>
    <w:rsid w:val="00585C83"/>
    <w:rsid w:val="00585D0C"/>
    <w:rsid w:val="0058611D"/>
    <w:rsid w:val="005862C3"/>
    <w:rsid w:val="00586539"/>
    <w:rsid w:val="00586801"/>
    <w:rsid w:val="00586989"/>
    <w:rsid w:val="0058698B"/>
    <w:rsid w:val="00586D86"/>
    <w:rsid w:val="00586E8A"/>
    <w:rsid w:val="00586F24"/>
    <w:rsid w:val="00587188"/>
    <w:rsid w:val="0058771C"/>
    <w:rsid w:val="0058779A"/>
    <w:rsid w:val="00587C1B"/>
    <w:rsid w:val="00587C82"/>
    <w:rsid w:val="005901A9"/>
    <w:rsid w:val="005902E5"/>
    <w:rsid w:val="00590884"/>
    <w:rsid w:val="00590EE0"/>
    <w:rsid w:val="00591352"/>
    <w:rsid w:val="0059138F"/>
    <w:rsid w:val="005913D7"/>
    <w:rsid w:val="0059172F"/>
    <w:rsid w:val="0059178E"/>
    <w:rsid w:val="00591934"/>
    <w:rsid w:val="00591970"/>
    <w:rsid w:val="00591ED4"/>
    <w:rsid w:val="005925E2"/>
    <w:rsid w:val="00592BA8"/>
    <w:rsid w:val="005931C8"/>
    <w:rsid w:val="005931F4"/>
    <w:rsid w:val="00593769"/>
    <w:rsid w:val="00593AAE"/>
    <w:rsid w:val="00593C08"/>
    <w:rsid w:val="00593E20"/>
    <w:rsid w:val="00593EB6"/>
    <w:rsid w:val="00593F31"/>
    <w:rsid w:val="0059417B"/>
    <w:rsid w:val="00594663"/>
    <w:rsid w:val="00594922"/>
    <w:rsid w:val="00594AA1"/>
    <w:rsid w:val="00594E13"/>
    <w:rsid w:val="005950E4"/>
    <w:rsid w:val="00595257"/>
    <w:rsid w:val="0059543E"/>
    <w:rsid w:val="005956D3"/>
    <w:rsid w:val="00595730"/>
    <w:rsid w:val="005959E1"/>
    <w:rsid w:val="00595BD9"/>
    <w:rsid w:val="00595F76"/>
    <w:rsid w:val="0059630A"/>
    <w:rsid w:val="00596367"/>
    <w:rsid w:val="0059639F"/>
    <w:rsid w:val="005965E2"/>
    <w:rsid w:val="0059682A"/>
    <w:rsid w:val="00596A78"/>
    <w:rsid w:val="00596EBD"/>
    <w:rsid w:val="00596ED5"/>
    <w:rsid w:val="00596F88"/>
    <w:rsid w:val="00597320"/>
    <w:rsid w:val="0059737E"/>
    <w:rsid w:val="00597570"/>
    <w:rsid w:val="0059766D"/>
    <w:rsid w:val="0059773E"/>
    <w:rsid w:val="005978BE"/>
    <w:rsid w:val="00597DC5"/>
    <w:rsid w:val="00597F1D"/>
    <w:rsid w:val="005A0136"/>
    <w:rsid w:val="005A0267"/>
    <w:rsid w:val="005A0356"/>
    <w:rsid w:val="005A04E4"/>
    <w:rsid w:val="005A07F0"/>
    <w:rsid w:val="005A099F"/>
    <w:rsid w:val="005A0B8A"/>
    <w:rsid w:val="005A0C99"/>
    <w:rsid w:val="005A0EEE"/>
    <w:rsid w:val="005A14BB"/>
    <w:rsid w:val="005A16E5"/>
    <w:rsid w:val="005A1771"/>
    <w:rsid w:val="005A1AE6"/>
    <w:rsid w:val="005A1BD9"/>
    <w:rsid w:val="005A1CDE"/>
    <w:rsid w:val="005A1F5A"/>
    <w:rsid w:val="005A2317"/>
    <w:rsid w:val="005A2460"/>
    <w:rsid w:val="005A25C5"/>
    <w:rsid w:val="005A2659"/>
    <w:rsid w:val="005A2836"/>
    <w:rsid w:val="005A29AF"/>
    <w:rsid w:val="005A2AE6"/>
    <w:rsid w:val="005A2D3B"/>
    <w:rsid w:val="005A3373"/>
    <w:rsid w:val="005A341C"/>
    <w:rsid w:val="005A346D"/>
    <w:rsid w:val="005A3845"/>
    <w:rsid w:val="005A3CB1"/>
    <w:rsid w:val="005A3EDD"/>
    <w:rsid w:val="005A412A"/>
    <w:rsid w:val="005A4493"/>
    <w:rsid w:val="005A4CC3"/>
    <w:rsid w:val="005A4E6F"/>
    <w:rsid w:val="005A5074"/>
    <w:rsid w:val="005A54EA"/>
    <w:rsid w:val="005A559C"/>
    <w:rsid w:val="005A55ED"/>
    <w:rsid w:val="005A580B"/>
    <w:rsid w:val="005A5906"/>
    <w:rsid w:val="005A5B2C"/>
    <w:rsid w:val="005A5B4E"/>
    <w:rsid w:val="005A5DC7"/>
    <w:rsid w:val="005A61D7"/>
    <w:rsid w:val="005A639E"/>
    <w:rsid w:val="005A6740"/>
    <w:rsid w:val="005A67CC"/>
    <w:rsid w:val="005A6B0F"/>
    <w:rsid w:val="005A6BD7"/>
    <w:rsid w:val="005A6E07"/>
    <w:rsid w:val="005A715C"/>
    <w:rsid w:val="005A72A8"/>
    <w:rsid w:val="005A72F5"/>
    <w:rsid w:val="005A756D"/>
    <w:rsid w:val="005A7AC6"/>
    <w:rsid w:val="005A7B9E"/>
    <w:rsid w:val="005A7DEA"/>
    <w:rsid w:val="005B083A"/>
    <w:rsid w:val="005B0A06"/>
    <w:rsid w:val="005B0D83"/>
    <w:rsid w:val="005B0FD5"/>
    <w:rsid w:val="005B1510"/>
    <w:rsid w:val="005B1AE7"/>
    <w:rsid w:val="005B1C73"/>
    <w:rsid w:val="005B1F7E"/>
    <w:rsid w:val="005B1F90"/>
    <w:rsid w:val="005B2070"/>
    <w:rsid w:val="005B2205"/>
    <w:rsid w:val="005B2287"/>
    <w:rsid w:val="005B2483"/>
    <w:rsid w:val="005B24E2"/>
    <w:rsid w:val="005B2687"/>
    <w:rsid w:val="005B28CE"/>
    <w:rsid w:val="005B2935"/>
    <w:rsid w:val="005B2C8C"/>
    <w:rsid w:val="005B2FEB"/>
    <w:rsid w:val="005B321C"/>
    <w:rsid w:val="005B34B7"/>
    <w:rsid w:val="005B3501"/>
    <w:rsid w:val="005B3505"/>
    <w:rsid w:val="005B368D"/>
    <w:rsid w:val="005B3B0F"/>
    <w:rsid w:val="005B3B27"/>
    <w:rsid w:val="005B3CED"/>
    <w:rsid w:val="005B3F93"/>
    <w:rsid w:val="005B3FCC"/>
    <w:rsid w:val="005B4064"/>
    <w:rsid w:val="005B4212"/>
    <w:rsid w:val="005B4269"/>
    <w:rsid w:val="005B4702"/>
    <w:rsid w:val="005B472A"/>
    <w:rsid w:val="005B474C"/>
    <w:rsid w:val="005B4855"/>
    <w:rsid w:val="005B491E"/>
    <w:rsid w:val="005B49B5"/>
    <w:rsid w:val="005B509F"/>
    <w:rsid w:val="005B5140"/>
    <w:rsid w:val="005B523D"/>
    <w:rsid w:val="005B5318"/>
    <w:rsid w:val="005B5358"/>
    <w:rsid w:val="005B53FB"/>
    <w:rsid w:val="005B582D"/>
    <w:rsid w:val="005B5847"/>
    <w:rsid w:val="005B5AF9"/>
    <w:rsid w:val="005B5BB1"/>
    <w:rsid w:val="005B6724"/>
    <w:rsid w:val="005B6BA5"/>
    <w:rsid w:val="005B6CFE"/>
    <w:rsid w:val="005B6D4F"/>
    <w:rsid w:val="005B7006"/>
    <w:rsid w:val="005B70B0"/>
    <w:rsid w:val="005B7251"/>
    <w:rsid w:val="005B72C0"/>
    <w:rsid w:val="005B737D"/>
    <w:rsid w:val="005B760D"/>
    <w:rsid w:val="005B78CC"/>
    <w:rsid w:val="005C1196"/>
    <w:rsid w:val="005C125C"/>
    <w:rsid w:val="005C13AF"/>
    <w:rsid w:val="005C150A"/>
    <w:rsid w:val="005C1570"/>
    <w:rsid w:val="005C170D"/>
    <w:rsid w:val="005C1993"/>
    <w:rsid w:val="005C1B2A"/>
    <w:rsid w:val="005C1BB3"/>
    <w:rsid w:val="005C1BB6"/>
    <w:rsid w:val="005C1E22"/>
    <w:rsid w:val="005C1F1A"/>
    <w:rsid w:val="005C20F0"/>
    <w:rsid w:val="005C2BE3"/>
    <w:rsid w:val="005C2C0B"/>
    <w:rsid w:val="005C2D84"/>
    <w:rsid w:val="005C2D9E"/>
    <w:rsid w:val="005C2E6B"/>
    <w:rsid w:val="005C3834"/>
    <w:rsid w:val="005C3DFC"/>
    <w:rsid w:val="005C419B"/>
    <w:rsid w:val="005C41DF"/>
    <w:rsid w:val="005C4595"/>
    <w:rsid w:val="005C48A6"/>
    <w:rsid w:val="005C4FE5"/>
    <w:rsid w:val="005C5068"/>
    <w:rsid w:val="005C50AA"/>
    <w:rsid w:val="005C5441"/>
    <w:rsid w:val="005C564E"/>
    <w:rsid w:val="005C5844"/>
    <w:rsid w:val="005C5AB6"/>
    <w:rsid w:val="005C5D69"/>
    <w:rsid w:val="005C5F37"/>
    <w:rsid w:val="005C6020"/>
    <w:rsid w:val="005C695A"/>
    <w:rsid w:val="005C6CC4"/>
    <w:rsid w:val="005C6D6D"/>
    <w:rsid w:val="005C6E64"/>
    <w:rsid w:val="005C73A8"/>
    <w:rsid w:val="005C7518"/>
    <w:rsid w:val="005C771D"/>
    <w:rsid w:val="005C7762"/>
    <w:rsid w:val="005C79A0"/>
    <w:rsid w:val="005C7C0C"/>
    <w:rsid w:val="005C7CE7"/>
    <w:rsid w:val="005D0061"/>
    <w:rsid w:val="005D018B"/>
    <w:rsid w:val="005D0552"/>
    <w:rsid w:val="005D0817"/>
    <w:rsid w:val="005D0B9B"/>
    <w:rsid w:val="005D0DAB"/>
    <w:rsid w:val="005D0FE6"/>
    <w:rsid w:val="005D12A7"/>
    <w:rsid w:val="005D1352"/>
    <w:rsid w:val="005D1874"/>
    <w:rsid w:val="005D1900"/>
    <w:rsid w:val="005D1B2A"/>
    <w:rsid w:val="005D2235"/>
    <w:rsid w:val="005D2670"/>
    <w:rsid w:val="005D274B"/>
    <w:rsid w:val="005D2E32"/>
    <w:rsid w:val="005D2F02"/>
    <w:rsid w:val="005D35EA"/>
    <w:rsid w:val="005D3A06"/>
    <w:rsid w:val="005D3B83"/>
    <w:rsid w:val="005D3C4D"/>
    <w:rsid w:val="005D444B"/>
    <w:rsid w:val="005D4531"/>
    <w:rsid w:val="005D46FE"/>
    <w:rsid w:val="005D477F"/>
    <w:rsid w:val="005D4B6A"/>
    <w:rsid w:val="005D5011"/>
    <w:rsid w:val="005D5189"/>
    <w:rsid w:val="005D51E5"/>
    <w:rsid w:val="005D52FA"/>
    <w:rsid w:val="005D575E"/>
    <w:rsid w:val="005D5783"/>
    <w:rsid w:val="005D594A"/>
    <w:rsid w:val="005D660C"/>
    <w:rsid w:val="005D666C"/>
    <w:rsid w:val="005D6B09"/>
    <w:rsid w:val="005D6B85"/>
    <w:rsid w:val="005D732B"/>
    <w:rsid w:val="005D778B"/>
    <w:rsid w:val="005D77A5"/>
    <w:rsid w:val="005D7834"/>
    <w:rsid w:val="005D78DC"/>
    <w:rsid w:val="005D79F9"/>
    <w:rsid w:val="005D7C5F"/>
    <w:rsid w:val="005D7D0D"/>
    <w:rsid w:val="005D7DF7"/>
    <w:rsid w:val="005E0573"/>
    <w:rsid w:val="005E06B2"/>
    <w:rsid w:val="005E0DB4"/>
    <w:rsid w:val="005E108E"/>
    <w:rsid w:val="005E12B5"/>
    <w:rsid w:val="005E1488"/>
    <w:rsid w:val="005E1670"/>
    <w:rsid w:val="005E181F"/>
    <w:rsid w:val="005E1E44"/>
    <w:rsid w:val="005E23E9"/>
    <w:rsid w:val="005E2493"/>
    <w:rsid w:val="005E2EE0"/>
    <w:rsid w:val="005E3069"/>
    <w:rsid w:val="005E3DA1"/>
    <w:rsid w:val="005E3E91"/>
    <w:rsid w:val="005E3F4C"/>
    <w:rsid w:val="005E45CE"/>
    <w:rsid w:val="005E4777"/>
    <w:rsid w:val="005E4811"/>
    <w:rsid w:val="005E4A88"/>
    <w:rsid w:val="005E4CE5"/>
    <w:rsid w:val="005E52BB"/>
    <w:rsid w:val="005E54F7"/>
    <w:rsid w:val="005E579A"/>
    <w:rsid w:val="005E5A50"/>
    <w:rsid w:val="005E5B20"/>
    <w:rsid w:val="005E5B9A"/>
    <w:rsid w:val="005E5D85"/>
    <w:rsid w:val="005E60B4"/>
    <w:rsid w:val="005E640D"/>
    <w:rsid w:val="005E6450"/>
    <w:rsid w:val="005E64A8"/>
    <w:rsid w:val="005E64D8"/>
    <w:rsid w:val="005E662A"/>
    <w:rsid w:val="005E69BB"/>
    <w:rsid w:val="005E6A2F"/>
    <w:rsid w:val="005E6D9B"/>
    <w:rsid w:val="005E70EA"/>
    <w:rsid w:val="005E739B"/>
    <w:rsid w:val="005E7533"/>
    <w:rsid w:val="005E7CFF"/>
    <w:rsid w:val="005E7DAC"/>
    <w:rsid w:val="005F01A9"/>
    <w:rsid w:val="005F01F8"/>
    <w:rsid w:val="005F028E"/>
    <w:rsid w:val="005F044A"/>
    <w:rsid w:val="005F0493"/>
    <w:rsid w:val="005F0721"/>
    <w:rsid w:val="005F07CE"/>
    <w:rsid w:val="005F085B"/>
    <w:rsid w:val="005F09EA"/>
    <w:rsid w:val="005F135D"/>
    <w:rsid w:val="005F13AC"/>
    <w:rsid w:val="005F1460"/>
    <w:rsid w:val="005F1C8D"/>
    <w:rsid w:val="005F26AF"/>
    <w:rsid w:val="005F2CAA"/>
    <w:rsid w:val="005F346D"/>
    <w:rsid w:val="005F376D"/>
    <w:rsid w:val="005F3D01"/>
    <w:rsid w:val="005F3DC8"/>
    <w:rsid w:val="005F4495"/>
    <w:rsid w:val="005F4550"/>
    <w:rsid w:val="005F470B"/>
    <w:rsid w:val="005F541A"/>
    <w:rsid w:val="005F5667"/>
    <w:rsid w:val="005F57B0"/>
    <w:rsid w:val="005F5CBF"/>
    <w:rsid w:val="005F5EA2"/>
    <w:rsid w:val="005F60C5"/>
    <w:rsid w:val="005F6218"/>
    <w:rsid w:val="005F628F"/>
    <w:rsid w:val="005F6363"/>
    <w:rsid w:val="005F6849"/>
    <w:rsid w:val="005F6883"/>
    <w:rsid w:val="005F692F"/>
    <w:rsid w:val="005F6AFD"/>
    <w:rsid w:val="005F6E29"/>
    <w:rsid w:val="005F6EB8"/>
    <w:rsid w:val="005F6F16"/>
    <w:rsid w:val="005F6F81"/>
    <w:rsid w:val="005F716B"/>
    <w:rsid w:val="005F7790"/>
    <w:rsid w:val="005F795A"/>
    <w:rsid w:val="005F7C7D"/>
    <w:rsid w:val="006005F0"/>
    <w:rsid w:val="006006A8"/>
    <w:rsid w:val="00600E1B"/>
    <w:rsid w:val="00600E2C"/>
    <w:rsid w:val="00600F0E"/>
    <w:rsid w:val="006010B3"/>
    <w:rsid w:val="006014BA"/>
    <w:rsid w:val="0060173E"/>
    <w:rsid w:val="00601811"/>
    <w:rsid w:val="00601A7B"/>
    <w:rsid w:val="0060233A"/>
    <w:rsid w:val="0060240E"/>
    <w:rsid w:val="006026F8"/>
    <w:rsid w:val="00602EAD"/>
    <w:rsid w:val="00602FB1"/>
    <w:rsid w:val="0060305F"/>
    <w:rsid w:val="00603242"/>
    <w:rsid w:val="006032F1"/>
    <w:rsid w:val="006039E7"/>
    <w:rsid w:val="00603BCE"/>
    <w:rsid w:val="00603C08"/>
    <w:rsid w:val="00603F44"/>
    <w:rsid w:val="006040F3"/>
    <w:rsid w:val="00604426"/>
    <w:rsid w:val="006047E1"/>
    <w:rsid w:val="0060554C"/>
    <w:rsid w:val="0060568E"/>
    <w:rsid w:val="006058EC"/>
    <w:rsid w:val="00605B53"/>
    <w:rsid w:val="00605F63"/>
    <w:rsid w:val="00606AE0"/>
    <w:rsid w:val="00606B45"/>
    <w:rsid w:val="0060700A"/>
    <w:rsid w:val="00607126"/>
    <w:rsid w:val="0060781B"/>
    <w:rsid w:val="00607B35"/>
    <w:rsid w:val="00607B88"/>
    <w:rsid w:val="00607BA2"/>
    <w:rsid w:val="00607E47"/>
    <w:rsid w:val="00610909"/>
    <w:rsid w:val="00610A43"/>
    <w:rsid w:val="00610C10"/>
    <w:rsid w:val="00610CED"/>
    <w:rsid w:val="00610D41"/>
    <w:rsid w:val="00610DCB"/>
    <w:rsid w:val="00611298"/>
    <w:rsid w:val="00611319"/>
    <w:rsid w:val="00611456"/>
    <w:rsid w:val="00611645"/>
    <w:rsid w:val="00611799"/>
    <w:rsid w:val="006117E9"/>
    <w:rsid w:val="00611B9C"/>
    <w:rsid w:val="00611D02"/>
    <w:rsid w:val="00612119"/>
    <w:rsid w:val="00612266"/>
    <w:rsid w:val="006123D8"/>
    <w:rsid w:val="00612733"/>
    <w:rsid w:val="006127F1"/>
    <w:rsid w:val="00612860"/>
    <w:rsid w:val="006129A4"/>
    <w:rsid w:val="00612A0F"/>
    <w:rsid w:val="00612BFA"/>
    <w:rsid w:val="006130A4"/>
    <w:rsid w:val="00613188"/>
    <w:rsid w:val="00613208"/>
    <w:rsid w:val="006136FB"/>
    <w:rsid w:val="006137A3"/>
    <w:rsid w:val="006138AF"/>
    <w:rsid w:val="00613AB5"/>
    <w:rsid w:val="00613B5E"/>
    <w:rsid w:val="00613CB9"/>
    <w:rsid w:val="00613D00"/>
    <w:rsid w:val="00613DA5"/>
    <w:rsid w:val="00613DE6"/>
    <w:rsid w:val="00613F85"/>
    <w:rsid w:val="0061400D"/>
    <w:rsid w:val="00614043"/>
    <w:rsid w:val="00614118"/>
    <w:rsid w:val="006141F8"/>
    <w:rsid w:val="0061421A"/>
    <w:rsid w:val="0061430D"/>
    <w:rsid w:val="006144F1"/>
    <w:rsid w:val="0061454D"/>
    <w:rsid w:val="00614555"/>
    <w:rsid w:val="006146DD"/>
    <w:rsid w:val="0061489E"/>
    <w:rsid w:val="00614A06"/>
    <w:rsid w:val="00614F69"/>
    <w:rsid w:val="00615107"/>
    <w:rsid w:val="0061517A"/>
    <w:rsid w:val="006152B4"/>
    <w:rsid w:val="00615391"/>
    <w:rsid w:val="00615409"/>
    <w:rsid w:val="0061556A"/>
    <w:rsid w:val="00615880"/>
    <w:rsid w:val="00615929"/>
    <w:rsid w:val="00615AD7"/>
    <w:rsid w:val="00615B1E"/>
    <w:rsid w:val="006160C2"/>
    <w:rsid w:val="006162CD"/>
    <w:rsid w:val="006162D2"/>
    <w:rsid w:val="006163E3"/>
    <w:rsid w:val="006164EE"/>
    <w:rsid w:val="00616892"/>
    <w:rsid w:val="00616AC4"/>
    <w:rsid w:val="00616BD7"/>
    <w:rsid w:val="00616BED"/>
    <w:rsid w:val="00616C18"/>
    <w:rsid w:val="00616E52"/>
    <w:rsid w:val="00617098"/>
    <w:rsid w:val="006171C5"/>
    <w:rsid w:val="0061793F"/>
    <w:rsid w:val="00617BC1"/>
    <w:rsid w:val="00617CB5"/>
    <w:rsid w:val="00617CCD"/>
    <w:rsid w:val="00620949"/>
    <w:rsid w:val="00620DBF"/>
    <w:rsid w:val="00621184"/>
    <w:rsid w:val="00621986"/>
    <w:rsid w:val="00621AF9"/>
    <w:rsid w:val="00621BB1"/>
    <w:rsid w:val="00622088"/>
    <w:rsid w:val="00622387"/>
    <w:rsid w:val="00622618"/>
    <w:rsid w:val="00622925"/>
    <w:rsid w:val="006229A0"/>
    <w:rsid w:val="00622B16"/>
    <w:rsid w:val="00622DA8"/>
    <w:rsid w:val="00622DE3"/>
    <w:rsid w:val="006235F2"/>
    <w:rsid w:val="00623632"/>
    <w:rsid w:val="00623A96"/>
    <w:rsid w:val="00623AA0"/>
    <w:rsid w:val="00623C5A"/>
    <w:rsid w:val="00623FB4"/>
    <w:rsid w:val="00623FFF"/>
    <w:rsid w:val="00624023"/>
    <w:rsid w:val="006241FD"/>
    <w:rsid w:val="0062465C"/>
    <w:rsid w:val="006248EF"/>
    <w:rsid w:val="00624922"/>
    <w:rsid w:val="00624E9C"/>
    <w:rsid w:val="00624EC5"/>
    <w:rsid w:val="006250DD"/>
    <w:rsid w:val="006257FF"/>
    <w:rsid w:val="00625886"/>
    <w:rsid w:val="006259E1"/>
    <w:rsid w:val="00625B41"/>
    <w:rsid w:val="00625F89"/>
    <w:rsid w:val="00626576"/>
    <w:rsid w:val="00626733"/>
    <w:rsid w:val="0062682E"/>
    <w:rsid w:val="00626AEB"/>
    <w:rsid w:val="00626B78"/>
    <w:rsid w:val="00626D7A"/>
    <w:rsid w:val="00627173"/>
    <w:rsid w:val="0062731E"/>
    <w:rsid w:val="006276CD"/>
    <w:rsid w:val="006278D9"/>
    <w:rsid w:val="00627983"/>
    <w:rsid w:val="00627C35"/>
    <w:rsid w:val="00627D27"/>
    <w:rsid w:val="006302EB"/>
    <w:rsid w:val="00630BA8"/>
    <w:rsid w:val="00630BB0"/>
    <w:rsid w:val="006312A0"/>
    <w:rsid w:val="0063144A"/>
    <w:rsid w:val="006318F9"/>
    <w:rsid w:val="0063196F"/>
    <w:rsid w:val="006319B0"/>
    <w:rsid w:val="00631A5D"/>
    <w:rsid w:val="0063206A"/>
    <w:rsid w:val="00632079"/>
    <w:rsid w:val="006321A2"/>
    <w:rsid w:val="0063233B"/>
    <w:rsid w:val="0063240D"/>
    <w:rsid w:val="0063252C"/>
    <w:rsid w:val="00632594"/>
    <w:rsid w:val="00632C58"/>
    <w:rsid w:val="00632E7A"/>
    <w:rsid w:val="006331B2"/>
    <w:rsid w:val="00633212"/>
    <w:rsid w:val="0063331E"/>
    <w:rsid w:val="0063362A"/>
    <w:rsid w:val="00633859"/>
    <w:rsid w:val="00633932"/>
    <w:rsid w:val="006339DC"/>
    <w:rsid w:val="00633CC0"/>
    <w:rsid w:val="00633D34"/>
    <w:rsid w:val="00633E78"/>
    <w:rsid w:val="0063424B"/>
    <w:rsid w:val="006342B5"/>
    <w:rsid w:val="006344FD"/>
    <w:rsid w:val="006345C1"/>
    <w:rsid w:val="00634737"/>
    <w:rsid w:val="006348A4"/>
    <w:rsid w:val="00634B63"/>
    <w:rsid w:val="00635193"/>
    <w:rsid w:val="00635223"/>
    <w:rsid w:val="00635262"/>
    <w:rsid w:val="00635357"/>
    <w:rsid w:val="006354FD"/>
    <w:rsid w:val="006355FD"/>
    <w:rsid w:val="006359ED"/>
    <w:rsid w:val="00635B7D"/>
    <w:rsid w:val="00635BCC"/>
    <w:rsid w:val="00635CF4"/>
    <w:rsid w:val="00636647"/>
    <w:rsid w:val="00636AFE"/>
    <w:rsid w:val="0063726C"/>
    <w:rsid w:val="00637280"/>
    <w:rsid w:val="0063729E"/>
    <w:rsid w:val="00637545"/>
    <w:rsid w:val="006375BB"/>
    <w:rsid w:val="00637D07"/>
    <w:rsid w:val="00637F9D"/>
    <w:rsid w:val="00640118"/>
    <w:rsid w:val="00640299"/>
    <w:rsid w:val="006402C7"/>
    <w:rsid w:val="006403DC"/>
    <w:rsid w:val="006408FD"/>
    <w:rsid w:val="00640A99"/>
    <w:rsid w:val="00640FD9"/>
    <w:rsid w:val="00641046"/>
    <w:rsid w:val="0064118A"/>
    <w:rsid w:val="00641320"/>
    <w:rsid w:val="006419A7"/>
    <w:rsid w:val="00641A8C"/>
    <w:rsid w:val="00641B70"/>
    <w:rsid w:val="00641DF7"/>
    <w:rsid w:val="006420D4"/>
    <w:rsid w:val="00642157"/>
    <w:rsid w:val="006423AB"/>
    <w:rsid w:val="00642445"/>
    <w:rsid w:val="0064287D"/>
    <w:rsid w:val="00642C00"/>
    <w:rsid w:val="006435F8"/>
    <w:rsid w:val="00643B90"/>
    <w:rsid w:val="00643D89"/>
    <w:rsid w:val="006441A9"/>
    <w:rsid w:val="006441B9"/>
    <w:rsid w:val="00644616"/>
    <w:rsid w:val="00644D5B"/>
    <w:rsid w:val="00644E3F"/>
    <w:rsid w:val="00644FB5"/>
    <w:rsid w:val="00645304"/>
    <w:rsid w:val="00645506"/>
    <w:rsid w:val="00645AF1"/>
    <w:rsid w:val="00645C42"/>
    <w:rsid w:val="0064612F"/>
    <w:rsid w:val="0064632E"/>
    <w:rsid w:val="006463D1"/>
    <w:rsid w:val="00646417"/>
    <w:rsid w:val="006464E9"/>
    <w:rsid w:val="006468C5"/>
    <w:rsid w:val="00646C23"/>
    <w:rsid w:val="00647303"/>
    <w:rsid w:val="00647757"/>
    <w:rsid w:val="00647B58"/>
    <w:rsid w:val="006500F5"/>
    <w:rsid w:val="00650571"/>
    <w:rsid w:val="0065070F"/>
    <w:rsid w:val="0065074E"/>
    <w:rsid w:val="006508F9"/>
    <w:rsid w:val="00650E0C"/>
    <w:rsid w:val="006513A5"/>
    <w:rsid w:val="00651C1E"/>
    <w:rsid w:val="00651E46"/>
    <w:rsid w:val="00651F78"/>
    <w:rsid w:val="0065242C"/>
    <w:rsid w:val="00652D21"/>
    <w:rsid w:val="00652D5F"/>
    <w:rsid w:val="0065312E"/>
    <w:rsid w:val="0065319B"/>
    <w:rsid w:val="00653422"/>
    <w:rsid w:val="00653618"/>
    <w:rsid w:val="0065361F"/>
    <w:rsid w:val="006536CF"/>
    <w:rsid w:val="00653A1E"/>
    <w:rsid w:val="00653B64"/>
    <w:rsid w:val="00653E3D"/>
    <w:rsid w:val="006541A7"/>
    <w:rsid w:val="006541D5"/>
    <w:rsid w:val="006549DD"/>
    <w:rsid w:val="00654E4F"/>
    <w:rsid w:val="00655127"/>
    <w:rsid w:val="00655236"/>
    <w:rsid w:val="006558FC"/>
    <w:rsid w:val="00655904"/>
    <w:rsid w:val="00655B61"/>
    <w:rsid w:val="00655DEE"/>
    <w:rsid w:val="00655EAA"/>
    <w:rsid w:val="006560B9"/>
    <w:rsid w:val="006563FF"/>
    <w:rsid w:val="006566CD"/>
    <w:rsid w:val="00656766"/>
    <w:rsid w:val="006567F0"/>
    <w:rsid w:val="00656F8B"/>
    <w:rsid w:val="00656FD1"/>
    <w:rsid w:val="0065796B"/>
    <w:rsid w:val="00657B7F"/>
    <w:rsid w:val="00660069"/>
    <w:rsid w:val="0066020F"/>
    <w:rsid w:val="00660538"/>
    <w:rsid w:val="0066084C"/>
    <w:rsid w:val="0066085A"/>
    <w:rsid w:val="00660922"/>
    <w:rsid w:val="00660C6C"/>
    <w:rsid w:val="006610C1"/>
    <w:rsid w:val="00661890"/>
    <w:rsid w:val="006619D5"/>
    <w:rsid w:val="00661B8C"/>
    <w:rsid w:val="00661C72"/>
    <w:rsid w:val="00661CB3"/>
    <w:rsid w:val="00661D35"/>
    <w:rsid w:val="00662512"/>
    <w:rsid w:val="00662586"/>
    <w:rsid w:val="00662751"/>
    <w:rsid w:val="00662D6B"/>
    <w:rsid w:val="00663145"/>
    <w:rsid w:val="0066336D"/>
    <w:rsid w:val="00663779"/>
    <w:rsid w:val="00663D80"/>
    <w:rsid w:val="00663DEA"/>
    <w:rsid w:val="00663F86"/>
    <w:rsid w:val="00664164"/>
    <w:rsid w:val="006650CB"/>
    <w:rsid w:val="0066545E"/>
    <w:rsid w:val="006657B2"/>
    <w:rsid w:val="006658CD"/>
    <w:rsid w:val="006658EE"/>
    <w:rsid w:val="0066620F"/>
    <w:rsid w:val="006664E5"/>
    <w:rsid w:val="00666949"/>
    <w:rsid w:val="006669D7"/>
    <w:rsid w:val="00666B3C"/>
    <w:rsid w:val="00666EAE"/>
    <w:rsid w:val="006677FE"/>
    <w:rsid w:val="006678C3"/>
    <w:rsid w:val="00667E87"/>
    <w:rsid w:val="00667F36"/>
    <w:rsid w:val="00670034"/>
    <w:rsid w:val="0067062A"/>
    <w:rsid w:val="006707E8"/>
    <w:rsid w:val="00670985"/>
    <w:rsid w:val="00670AA7"/>
    <w:rsid w:val="00670CC3"/>
    <w:rsid w:val="00670D07"/>
    <w:rsid w:val="00670D52"/>
    <w:rsid w:val="00670F2F"/>
    <w:rsid w:val="00671191"/>
    <w:rsid w:val="006712F6"/>
    <w:rsid w:val="00671542"/>
    <w:rsid w:val="00671632"/>
    <w:rsid w:val="0067170B"/>
    <w:rsid w:val="006728D0"/>
    <w:rsid w:val="00672A2A"/>
    <w:rsid w:val="00672A67"/>
    <w:rsid w:val="00672B7D"/>
    <w:rsid w:val="00672BDE"/>
    <w:rsid w:val="00672F69"/>
    <w:rsid w:val="00673032"/>
    <w:rsid w:val="00673264"/>
    <w:rsid w:val="006732D4"/>
    <w:rsid w:val="006733FF"/>
    <w:rsid w:val="00673779"/>
    <w:rsid w:val="00673B14"/>
    <w:rsid w:val="00673DB1"/>
    <w:rsid w:val="006748AF"/>
    <w:rsid w:val="00674BE3"/>
    <w:rsid w:val="00675542"/>
    <w:rsid w:val="006755DF"/>
    <w:rsid w:val="006755F4"/>
    <w:rsid w:val="006759DF"/>
    <w:rsid w:val="006759EB"/>
    <w:rsid w:val="00675A8A"/>
    <w:rsid w:val="00675ACF"/>
    <w:rsid w:val="00675D66"/>
    <w:rsid w:val="00675DA8"/>
    <w:rsid w:val="00676111"/>
    <w:rsid w:val="006762DB"/>
    <w:rsid w:val="0067696D"/>
    <w:rsid w:val="00676FFE"/>
    <w:rsid w:val="006775E6"/>
    <w:rsid w:val="00677652"/>
    <w:rsid w:val="00677A0B"/>
    <w:rsid w:val="00677CCF"/>
    <w:rsid w:val="006800D8"/>
    <w:rsid w:val="00680231"/>
    <w:rsid w:val="006802B8"/>
    <w:rsid w:val="0068036C"/>
    <w:rsid w:val="006811E0"/>
    <w:rsid w:val="00681EA6"/>
    <w:rsid w:val="00682521"/>
    <w:rsid w:val="0068255E"/>
    <w:rsid w:val="006827C2"/>
    <w:rsid w:val="00682853"/>
    <w:rsid w:val="006828E6"/>
    <w:rsid w:val="006829ED"/>
    <w:rsid w:val="00682BCE"/>
    <w:rsid w:val="00682C04"/>
    <w:rsid w:val="00682F34"/>
    <w:rsid w:val="00682F70"/>
    <w:rsid w:val="0068310F"/>
    <w:rsid w:val="006831DF"/>
    <w:rsid w:val="00683412"/>
    <w:rsid w:val="00683425"/>
    <w:rsid w:val="0068354A"/>
    <w:rsid w:val="006836D2"/>
    <w:rsid w:val="006839A5"/>
    <w:rsid w:val="00683C64"/>
    <w:rsid w:val="00683F07"/>
    <w:rsid w:val="006846B1"/>
    <w:rsid w:val="006848F7"/>
    <w:rsid w:val="00684922"/>
    <w:rsid w:val="00684B4F"/>
    <w:rsid w:val="00684BD8"/>
    <w:rsid w:val="00685222"/>
    <w:rsid w:val="006852CE"/>
    <w:rsid w:val="0068534E"/>
    <w:rsid w:val="006853A0"/>
    <w:rsid w:val="006854F9"/>
    <w:rsid w:val="0068572D"/>
    <w:rsid w:val="00685905"/>
    <w:rsid w:val="006859DB"/>
    <w:rsid w:val="00685A26"/>
    <w:rsid w:val="00685AE7"/>
    <w:rsid w:val="00685C8B"/>
    <w:rsid w:val="006860E1"/>
    <w:rsid w:val="00686169"/>
    <w:rsid w:val="006862AF"/>
    <w:rsid w:val="00686569"/>
    <w:rsid w:val="006865BA"/>
    <w:rsid w:val="00686684"/>
    <w:rsid w:val="00686A51"/>
    <w:rsid w:val="00686C4A"/>
    <w:rsid w:val="00686C9E"/>
    <w:rsid w:val="00687381"/>
    <w:rsid w:val="006877C1"/>
    <w:rsid w:val="006879B1"/>
    <w:rsid w:val="00687B63"/>
    <w:rsid w:val="00687B75"/>
    <w:rsid w:val="0069034B"/>
    <w:rsid w:val="0069086A"/>
    <w:rsid w:val="00690D40"/>
    <w:rsid w:val="00691493"/>
    <w:rsid w:val="0069171A"/>
    <w:rsid w:val="006918FC"/>
    <w:rsid w:val="0069192F"/>
    <w:rsid w:val="006919A7"/>
    <w:rsid w:val="00691BD3"/>
    <w:rsid w:val="00691D76"/>
    <w:rsid w:val="0069216D"/>
    <w:rsid w:val="00692180"/>
    <w:rsid w:val="0069230B"/>
    <w:rsid w:val="00692432"/>
    <w:rsid w:val="0069255F"/>
    <w:rsid w:val="00692AF4"/>
    <w:rsid w:val="00692B4C"/>
    <w:rsid w:val="00692C42"/>
    <w:rsid w:val="00692D24"/>
    <w:rsid w:val="0069309C"/>
    <w:rsid w:val="00693217"/>
    <w:rsid w:val="00693231"/>
    <w:rsid w:val="0069335F"/>
    <w:rsid w:val="00693424"/>
    <w:rsid w:val="00693D11"/>
    <w:rsid w:val="0069421E"/>
    <w:rsid w:val="00694639"/>
    <w:rsid w:val="00694732"/>
    <w:rsid w:val="006948BD"/>
    <w:rsid w:val="00694B10"/>
    <w:rsid w:val="00694F39"/>
    <w:rsid w:val="00694F88"/>
    <w:rsid w:val="00695022"/>
    <w:rsid w:val="00695550"/>
    <w:rsid w:val="00695582"/>
    <w:rsid w:val="00695780"/>
    <w:rsid w:val="00695FCD"/>
    <w:rsid w:val="006966C4"/>
    <w:rsid w:val="006967D5"/>
    <w:rsid w:val="0069690C"/>
    <w:rsid w:val="00696C1B"/>
    <w:rsid w:val="00697139"/>
    <w:rsid w:val="006974FD"/>
    <w:rsid w:val="0069753A"/>
    <w:rsid w:val="006976D4"/>
    <w:rsid w:val="00697A05"/>
    <w:rsid w:val="00697A41"/>
    <w:rsid w:val="00697A60"/>
    <w:rsid w:val="00697B83"/>
    <w:rsid w:val="00697E8A"/>
    <w:rsid w:val="006A00FC"/>
    <w:rsid w:val="006A036B"/>
    <w:rsid w:val="006A0438"/>
    <w:rsid w:val="006A085C"/>
    <w:rsid w:val="006A0AFC"/>
    <w:rsid w:val="006A0B51"/>
    <w:rsid w:val="006A0BE5"/>
    <w:rsid w:val="006A0D7E"/>
    <w:rsid w:val="006A0F16"/>
    <w:rsid w:val="006A1094"/>
    <w:rsid w:val="006A1453"/>
    <w:rsid w:val="006A14C9"/>
    <w:rsid w:val="006A1584"/>
    <w:rsid w:val="006A1828"/>
    <w:rsid w:val="006A1A82"/>
    <w:rsid w:val="006A1C09"/>
    <w:rsid w:val="006A2AC3"/>
    <w:rsid w:val="006A2D10"/>
    <w:rsid w:val="006A2E3F"/>
    <w:rsid w:val="006A3450"/>
    <w:rsid w:val="006A39EC"/>
    <w:rsid w:val="006A41E9"/>
    <w:rsid w:val="006A429F"/>
    <w:rsid w:val="006A42D1"/>
    <w:rsid w:val="006A44A6"/>
    <w:rsid w:val="006A44D6"/>
    <w:rsid w:val="006A4544"/>
    <w:rsid w:val="006A4843"/>
    <w:rsid w:val="006A4949"/>
    <w:rsid w:val="006A4B9F"/>
    <w:rsid w:val="006A4D67"/>
    <w:rsid w:val="006A4E60"/>
    <w:rsid w:val="006A4F2F"/>
    <w:rsid w:val="006A4FAC"/>
    <w:rsid w:val="006A54ED"/>
    <w:rsid w:val="006A5510"/>
    <w:rsid w:val="006A57B7"/>
    <w:rsid w:val="006A5D4D"/>
    <w:rsid w:val="006A5DFD"/>
    <w:rsid w:val="006A600C"/>
    <w:rsid w:val="006A600D"/>
    <w:rsid w:val="006A6348"/>
    <w:rsid w:val="006A681A"/>
    <w:rsid w:val="006A6E0D"/>
    <w:rsid w:val="006A6E83"/>
    <w:rsid w:val="006A6F8B"/>
    <w:rsid w:val="006A743E"/>
    <w:rsid w:val="006A74B8"/>
    <w:rsid w:val="006A76DA"/>
    <w:rsid w:val="006A7776"/>
    <w:rsid w:val="006A77A7"/>
    <w:rsid w:val="006A7D63"/>
    <w:rsid w:val="006B0201"/>
    <w:rsid w:val="006B07A4"/>
    <w:rsid w:val="006B0A65"/>
    <w:rsid w:val="006B0EE8"/>
    <w:rsid w:val="006B0F6B"/>
    <w:rsid w:val="006B0F7A"/>
    <w:rsid w:val="006B12C7"/>
    <w:rsid w:val="006B197F"/>
    <w:rsid w:val="006B1980"/>
    <w:rsid w:val="006B1CC1"/>
    <w:rsid w:val="006B214E"/>
    <w:rsid w:val="006B2196"/>
    <w:rsid w:val="006B2262"/>
    <w:rsid w:val="006B2762"/>
    <w:rsid w:val="006B2A44"/>
    <w:rsid w:val="006B2B96"/>
    <w:rsid w:val="006B2E7E"/>
    <w:rsid w:val="006B3008"/>
    <w:rsid w:val="006B3460"/>
    <w:rsid w:val="006B36E3"/>
    <w:rsid w:val="006B39F5"/>
    <w:rsid w:val="006B3CE7"/>
    <w:rsid w:val="006B3DBC"/>
    <w:rsid w:val="006B405F"/>
    <w:rsid w:val="006B4925"/>
    <w:rsid w:val="006B4A36"/>
    <w:rsid w:val="006B4BE8"/>
    <w:rsid w:val="006B4F6A"/>
    <w:rsid w:val="006B602B"/>
    <w:rsid w:val="006B62EB"/>
    <w:rsid w:val="006B6BE8"/>
    <w:rsid w:val="006B6C13"/>
    <w:rsid w:val="006B6E10"/>
    <w:rsid w:val="006B7249"/>
    <w:rsid w:val="006B758F"/>
    <w:rsid w:val="006B769C"/>
    <w:rsid w:val="006B76C3"/>
    <w:rsid w:val="006B77F1"/>
    <w:rsid w:val="006B7B18"/>
    <w:rsid w:val="006B7B35"/>
    <w:rsid w:val="006B7B84"/>
    <w:rsid w:val="006B7CE0"/>
    <w:rsid w:val="006B7D5F"/>
    <w:rsid w:val="006C02F3"/>
    <w:rsid w:val="006C0315"/>
    <w:rsid w:val="006C04AC"/>
    <w:rsid w:val="006C063D"/>
    <w:rsid w:val="006C0A78"/>
    <w:rsid w:val="006C0BBD"/>
    <w:rsid w:val="006C0DA7"/>
    <w:rsid w:val="006C1380"/>
    <w:rsid w:val="006C1798"/>
    <w:rsid w:val="006C1F04"/>
    <w:rsid w:val="006C277F"/>
    <w:rsid w:val="006C2952"/>
    <w:rsid w:val="006C2961"/>
    <w:rsid w:val="006C2AE8"/>
    <w:rsid w:val="006C2E4B"/>
    <w:rsid w:val="006C34B0"/>
    <w:rsid w:val="006C3547"/>
    <w:rsid w:val="006C36C1"/>
    <w:rsid w:val="006C3734"/>
    <w:rsid w:val="006C3B83"/>
    <w:rsid w:val="006C3DAE"/>
    <w:rsid w:val="006C3E51"/>
    <w:rsid w:val="006C4186"/>
    <w:rsid w:val="006C41B0"/>
    <w:rsid w:val="006C4391"/>
    <w:rsid w:val="006C443F"/>
    <w:rsid w:val="006C4A1C"/>
    <w:rsid w:val="006C4A4A"/>
    <w:rsid w:val="006C4BAD"/>
    <w:rsid w:val="006C4BD8"/>
    <w:rsid w:val="006C4C0F"/>
    <w:rsid w:val="006C51F1"/>
    <w:rsid w:val="006C611F"/>
    <w:rsid w:val="006C672E"/>
    <w:rsid w:val="006C67C2"/>
    <w:rsid w:val="006C6B4D"/>
    <w:rsid w:val="006C6DEB"/>
    <w:rsid w:val="006C7A10"/>
    <w:rsid w:val="006C7DB8"/>
    <w:rsid w:val="006C7E3E"/>
    <w:rsid w:val="006C7ED9"/>
    <w:rsid w:val="006C7FDC"/>
    <w:rsid w:val="006D0030"/>
    <w:rsid w:val="006D0072"/>
    <w:rsid w:val="006D0A89"/>
    <w:rsid w:val="006D0AA7"/>
    <w:rsid w:val="006D0E96"/>
    <w:rsid w:val="006D0EC5"/>
    <w:rsid w:val="006D11FD"/>
    <w:rsid w:val="006D1204"/>
    <w:rsid w:val="006D1338"/>
    <w:rsid w:val="006D147D"/>
    <w:rsid w:val="006D18E9"/>
    <w:rsid w:val="006D1B57"/>
    <w:rsid w:val="006D1FEA"/>
    <w:rsid w:val="006D232B"/>
    <w:rsid w:val="006D27A2"/>
    <w:rsid w:val="006D2A0A"/>
    <w:rsid w:val="006D2AAC"/>
    <w:rsid w:val="006D2DB0"/>
    <w:rsid w:val="006D3449"/>
    <w:rsid w:val="006D34E9"/>
    <w:rsid w:val="006D38D4"/>
    <w:rsid w:val="006D397D"/>
    <w:rsid w:val="006D3D36"/>
    <w:rsid w:val="006D43D5"/>
    <w:rsid w:val="006D4652"/>
    <w:rsid w:val="006D4A17"/>
    <w:rsid w:val="006D4D4A"/>
    <w:rsid w:val="006D4E49"/>
    <w:rsid w:val="006D513C"/>
    <w:rsid w:val="006D5481"/>
    <w:rsid w:val="006D558D"/>
    <w:rsid w:val="006D559B"/>
    <w:rsid w:val="006D5696"/>
    <w:rsid w:val="006D5867"/>
    <w:rsid w:val="006D58A8"/>
    <w:rsid w:val="006D590D"/>
    <w:rsid w:val="006D5D5F"/>
    <w:rsid w:val="006D5F06"/>
    <w:rsid w:val="006D61BF"/>
    <w:rsid w:val="006D63B9"/>
    <w:rsid w:val="006D64FC"/>
    <w:rsid w:val="006D7357"/>
    <w:rsid w:val="006D74A4"/>
    <w:rsid w:val="006D7858"/>
    <w:rsid w:val="006D7961"/>
    <w:rsid w:val="006D79CA"/>
    <w:rsid w:val="006D79F8"/>
    <w:rsid w:val="006D7AE6"/>
    <w:rsid w:val="006D7E88"/>
    <w:rsid w:val="006D7F32"/>
    <w:rsid w:val="006E0041"/>
    <w:rsid w:val="006E0140"/>
    <w:rsid w:val="006E0B06"/>
    <w:rsid w:val="006E0F49"/>
    <w:rsid w:val="006E11E5"/>
    <w:rsid w:val="006E120D"/>
    <w:rsid w:val="006E166C"/>
    <w:rsid w:val="006E1844"/>
    <w:rsid w:val="006E1A2E"/>
    <w:rsid w:val="006E1BEF"/>
    <w:rsid w:val="006E1C39"/>
    <w:rsid w:val="006E1D33"/>
    <w:rsid w:val="006E1DD8"/>
    <w:rsid w:val="006E1E44"/>
    <w:rsid w:val="006E2424"/>
    <w:rsid w:val="006E2631"/>
    <w:rsid w:val="006E27C0"/>
    <w:rsid w:val="006E309E"/>
    <w:rsid w:val="006E399D"/>
    <w:rsid w:val="006E3FCE"/>
    <w:rsid w:val="006E40ED"/>
    <w:rsid w:val="006E417D"/>
    <w:rsid w:val="006E45C3"/>
    <w:rsid w:val="006E4B6F"/>
    <w:rsid w:val="006E4C4A"/>
    <w:rsid w:val="006E4D8A"/>
    <w:rsid w:val="006E5338"/>
    <w:rsid w:val="006E566E"/>
    <w:rsid w:val="006E5909"/>
    <w:rsid w:val="006E5A53"/>
    <w:rsid w:val="006E5C11"/>
    <w:rsid w:val="006E5C8C"/>
    <w:rsid w:val="006E5EA4"/>
    <w:rsid w:val="006E5F13"/>
    <w:rsid w:val="006E61CC"/>
    <w:rsid w:val="006E642C"/>
    <w:rsid w:val="006E6679"/>
    <w:rsid w:val="006E6B4B"/>
    <w:rsid w:val="006E6B5E"/>
    <w:rsid w:val="006E6D51"/>
    <w:rsid w:val="006E6D72"/>
    <w:rsid w:val="006E6EEF"/>
    <w:rsid w:val="006E6F6A"/>
    <w:rsid w:val="006E77C2"/>
    <w:rsid w:val="006E7B40"/>
    <w:rsid w:val="006E7CB3"/>
    <w:rsid w:val="006E7CEA"/>
    <w:rsid w:val="006E7D5D"/>
    <w:rsid w:val="006E7EA3"/>
    <w:rsid w:val="006F00F0"/>
    <w:rsid w:val="006F015E"/>
    <w:rsid w:val="006F0D04"/>
    <w:rsid w:val="006F1423"/>
    <w:rsid w:val="006F17D5"/>
    <w:rsid w:val="006F1D07"/>
    <w:rsid w:val="006F226B"/>
    <w:rsid w:val="006F2469"/>
    <w:rsid w:val="006F2935"/>
    <w:rsid w:val="006F29E5"/>
    <w:rsid w:val="006F3450"/>
    <w:rsid w:val="006F34DE"/>
    <w:rsid w:val="006F3532"/>
    <w:rsid w:val="006F3580"/>
    <w:rsid w:val="006F3BEA"/>
    <w:rsid w:val="006F3C51"/>
    <w:rsid w:val="006F3E02"/>
    <w:rsid w:val="006F3F4B"/>
    <w:rsid w:val="006F4434"/>
    <w:rsid w:val="006F4556"/>
    <w:rsid w:val="006F4966"/>
    <w:rsid w:val="006F4C20"/>
    <w:rsid w:val="006F4CA1"/>
    <w:rsid w:val="006F4D61"/>
    <w:rsid w:val="006F52D0"/>
    <w:rsid w:val="006F5503"/>
    <w:rsid w:val="006F5B59"/>
    <w:rsid w:val="006F6363"/>
    <w:rsid w:val="006F645F"/>
    <w:rsid w:val="006F68E8"/>
    <w:rsid w:val="006F6A98"/>
    <w:rsid w:val="006F6D76"/>
    <w:rsid w:val="006F70BA"/>
    <w:rsid w:val="006F70E3"/>
    <w:rsid w:val="006F71B6"/>
    <w:rsid w:val="006F72BD"/>
    <w:rsid w:val="006F7300"/>
    <w:rsid w:val="006F76F1"/>
    <w:rsid w:val="006F7861"/>
    <w:rsid w:val="006F7973"/>
    <w:rsid w:val="006F7C78"/>
    <w:rsid w:val="006F7FC3"/>
    <w:rsid w:val="007002AA"/>
    <w:rsid w:val="00700452"/>
    <w:rsid w:val="00700663"/>
    <w:rsid w:val="00700A44"/>
    <w:rsid w:val="00700A62"/>
    <w:rsid w:val="00700B8E"/>
    <w:rsid w:val="00700CB9"/>
    <w:rsid w:val="00700F19"/>
    <w:rsid w:val="00701530"/>
    <w:rsid w:val="0070155F"/>
    <w:rsid w:val="007015FA"/>
    <w:rsid w:val="00701651"/>
    <w:rsid w:val="007017E5"/>
    <w:rsid w:val="00701875"/>
    <w:rsid w:val="00701ABE"/>
    <w:rsid w:val="00701BE8"/>
    <w:rsid w:val="00701C1C"/>
    <w:rsid w:val="00701DEA"/>
    <w:rsid w:val="00702113"/>
    <w:rsid w:val="007021D0"/>
    <w:rsid w:val="00702363"/>
    <w:rsid w:val="007024BC"/>
    <w:rsid w:val="00702705"/>
    <w:rsid w:val="00702B56"/>
    <w:rsid w:val="00702E00"/>
    <w:rsid w:val="00702F4F"/>
    <w:rsid w:val="00703020"/>
    <w:rsid w:val="00703942"/>
    <w:rsid w:val="0070398C"/>
    <w:rsid w:val="007039C7"/>
    <w:rsid w:val="00703AD7"/>
    <w:rsid w:val="00703C75"/>
    <w:rsid w:val="00703D51"/>
    <w:rsid w:val="00703FD8"/>
    <w:rsid w:val="0070467D"/>
    <w:rsid w:val="0070474F"/>
    <w:rsid w:val="007049A7"/>
    <w:rsid w:val="00704B15"/>
    <w:rsid w:val="00704E3C"/>
    <w:rsid w:val="007051CD"/>
    <w:rsid w:val="007052D4"/>
    <w:rsid w:val="00705393"/>
    <w:rsid w:val="007055D1"/>
    <w:rsid w:val="00705712"/>
    <w:rsid w:val="00705724"/>
    <w:rsid w:val="007057C2"/>
    <w:rsid w:val="00705A0B"/>
    <w:rsid w:val="00705A0F"/>
    <w:rsid w:val="00706589"/>
    <w:rsid w:val="007067EA"/>
    <w:rsid w:val="00706848"/>
    <w:rsid w:val="00706A6B"/>
    <w:rsid w:val="00706B81"/>
    <w:rsid w:val="00706E43"/>
    <w:rsid w:val="00706F69"/>
    <w:rsid w:val="00706FAC"/>
    <w:rsid w:val="00706FB8"/>
    <w:rsid w:val="007070A4"/>
    <w:rsid w:val="0070749C"/>
    <w:rsid w:val="007075DF"/>
    <w:rsid w:val="0070769C"/>
    <w:rsid w:val="0070798F"/>
    <w:rsid w:val="00707AAA"/>
    <w:rsid w:val="007104D7"/>
    <w:rsid w:val="007105B6"/>
    <w:rsid w:val="007106D4"/>
    <w:rsid w:val="0071073E"/>
    <w:rsid w:val="00710881"/>
    <w:rsid w:val="00710C1E"/>
    <w:rsid w:val="00710EFE"/>
    <w:rsid w:val="00710F07"/>
    <w:rsid w:val="00710FB6"/>
    <w:rsid w:val="0071112F"/>
    <w:rsid w:val="0071130E"/>
    <w:rsid w:val="00711516"/>
    <w:rsid w:val="007115F2"/>
    <w:rsid w:val="00712574"/>
    <w:rsid w:val="00713167"/>
    <w:rsid w:val="00713266"/>
    <w:rsid w:val="00713416"/>
    <w:rsid w:val="00713B92"/>
    <w:rsid w:val="00713E62"/>
    <w:rsid w:val="00714117"/>
    <w:rsid w:val="00714A8F"/>
    <w:rsid w:val="00714C84"/>
    <w:rsid w:val="00714FE2"/>
    <w:rsid w:val="0071534A"/>
    <w:rsid w:val="00715739"/>
    <w:rsid w:val="007158C2"/>
    <w:rsid w:val="00715B80"/>
    <w:rsid w:val="00715D96"/>
    <w:rsid w:val="0071602D"/>
    <w:rsid w:val="00716319"/>
    <w:rsid w:val="007163B9"/>
    <w:rsid w:val="007165AB"/>
    <w:rsid w:val="00716A59"/>
    <w:rsid w:val="007179A5"/>
    <w:rsid w:val="007179D4"/>
    <w:rsid w:val="00720178"/>
    <w:rsid w:val="007201E1"/>
    <w:rsid w:val="007202E3"/>
    <w:rsid w:val="00720411"/>
    <w:rsid w:val="0072058D"/>
    <w:rsid w:val="00720D15"/>
    <w:rsid w:val="00720D27"/>
    <w:rsid w:val="00720EDC"/>
    <w:rsid w:val="007210B0"/>
    <w:rsid w:val="007213BF"/>
    <w:rsid w:val="007213C7"/>
    <w:rsid w:val="007219D0"/>
    <w:rsid w:val="00721D9E"/>
    <w:rsid w:val="00721E07"/>
    <w:rsid w:val="007223A4"/>
    <w:rsid w:val="0072280B"/>
    <w:rsid w:val="00722853"/>
    <w:rsid w:val="00722C55"/>
    <w:rsid w:val="00722E70"/>
    <w:rsid w:val="0072312F"/>
    <w:rsid w:val="0072320F"/>
    <w:rsid w:val="00723838"/>
    <w:rsid w:val="00723B23"/>
    <w:rsid w:val="00723B77"/>
    <w:rsid w:val="00723EEF"/>
    <w:rsid w:val="0072481F"/>
    <w:rsid w:val="00724A1F"/>
    <w:rsid w:val="00724E84"/>
    <w:rsid w:val="00725057"/>
    <w:rsid w:val="0072511A"/>
    <w:rsid w:val="0072518C"/>
    <w:rsid w:val="00725312"/>
    <w:rsid w:val="0072541E"/>
    <w:rsid w:val="007254BF"/>
    <w:rsid w:val="007255E0"/>
    <w:rsid w:val="007263A4"/>
    <w:rsid w:val="0072669B"/>
    <w:rsid w:val="00726B51"/>
    <w:rsid w:val="007272FC"/>
    <w:rsid w:val="007274FC"/>
    <w:rsid w:val="007275EC"/>
    <w:rsid w:val="007277A6"/>
    <w:rsid w:val="00727CC3"/>
    <w:rsid w:val="007300AB"/>
    <w:rsid w:val="007302D2"/>
    <w:rsid w:val="007304DC"/>
    <w:rsid w:val="00730AF7"/>
    <w:rsid w:val="00731047"/>
    <w:rsid w:val="00731439"/>
    <w:rsid w:val="00731529"/>
    <w:rsid w:val="00731895"/>
    <w:rsid w:val="00731959"/>
    <w:rsid w:val="00731FAB"/>
    <w:rsid w:val="00732383"/>
    <w:rsid w:val="007323A7"/>
    <w:rsid w:val="00732C47"/>
    <w:rsid w:val="00732E76"/>
    <w:rsid w:val="007338ED"/>
    <w:rsid w:val="00733EEF"/>
    <w:rsid w:val="0073419C"/>
    <w:rsid w:val="007343C1"/>
    <w:rsid w:val="007344C5"/>
    <w:rsid w:val="0073473D"/>
    <w:rsid w:val="00734A59"/>
    <w:rsid w:val="00734E58"/>
    <w:rsid w:val="00734F3D"/>
    <w:rsid w:val="0073529B"/>
    <w:rsid w:val="007353B8"/>
    <w:rsid w:val="007355EE"/>
    <w:rsid w:val="0073594C"/>
    <w:rsid w:val="00735A3E"/>
    <w:rsid w:val="00735F12"/>
    <w:rsid w:val="007364F2"/>
    <w:rsid w:val="0073665C"/>
    <w:rsid w:val="00736882"/>
    <w:rsid w:val="00736ACB"/>
    <w:rsid w:val="00736C88"/>
    <w:rsid w:val="00736D98"/>
    <w:rsid w:val="00736E50"/>
    <w:rsid w:val="00736EC8"/>
    <w:rsid w:val="00736FA3"/>
    <w:rsid w:val="00736FED"/>
    <w:rsid w:val="0073709F"/>
    <w:rsid w:val="00737196"/>
    <w:rsid w:val="00737250"/>
    <w:rsid w:val="007378F0"/>
    <w:rsid w:val="00737C6F"/>
    <w:rsid w:val="00737F9F"/>
    <w:rsid w:val="00740288"/>
    <w:rsid w:val="007409E5"/>
    <w:rsid w:val="00740B80"/>
    <w:rsid w:val="00740C39"/>
    <w:rsid w:val="00740D8D"/>
    <w:rsid w:val="00741046"/>
    <w:rsid w:val="007412B8"/>
    <w:rsid w:val="007414C3"/>
    <w:rsid w:val="00741516"/>
    <w:rsid w:val="00741544"/>
    <w:rsid w:val="0074190E"/>
    <w:rsid w:val="00741A6B"/>
    <w:rsid w:val="00741BBF"/>
    <w:rsid w:val="00741D20"/>
    <w:rsid w:val="00741DC7"/>
    <w:rsid w:val="0074201D"/>
    <w:rsid w:val="0074201E"/>
    <w:rsid w:val="0074232C"/>
    <w:rsid w:val="00742492"/>
    <w:rsid w:val="007426D4"/>
    <w:rsid w:val="00742CCC"/>
    <w:rsid w:val="00742EAA"/>
    <w:rsid w:val="00742F98"/>
    <w:rsid w:val="007433DA"/>
    <w:rsid w:val="00743485"/>
    <w:rsid w:val="007434AF"/>
    <w:rsid w:val="00743756"/>
    <w:rsid w:val="0074392F"/>
    <w:rsid w:val="00743EE6"/>
    <w:rsid w:val="00744122"/>
    <w:rsid w:val="0074464A"/>
    <w:rsid w:val="007449CF"/>
    <w:rsid w:val="00744AA4"/>
    <w:rsid w:val="00744BE9"/>
    <w:rsid w:val="00744C89"/>
    <w:rsid w:val="00744FD8"/>
    <w:rsid w:val="00745DEA"/>
    <w:rsid w:val="007461C1"/>
    <w:rsid w:val="0074638A"/>
    <w:rsid w:val="007463EF"/>
    <w:rsid w:val="007464B7"/>
    <w:rsid w:val="007464EE"/>
    <w:rsid w:val="00746683"/>
    <w:rsid w:val="0074681E"/>
    <w:rsid w:val="00747032"/>
    <w:rsid w:val="00747082"/>
    <w:rsid w:val="00747291"/>
    <w:rsid w:val="007473FB"/>
    <w:rsid w:val="007477AB"/>
    <w:rsid w:val="007478CF"/>
    <w:rsid w:val="00747AEA"/>
    <w:rsid w:val="00747D5F"/>
    <w:rsid w:val="00747DDF"/>
    <w:rsid w:val="007500FD"/>
    <w:rsid w:val="00750437"/>
    <w:rsid w:val="00750762"/>
    <w:rsid w:val="00750A4C"/>
    <w:rsid w:val="00750C86"/>
    <w:rsid w:val="00751557"/>
    <w:rsid w:val="00751C7C"/>
    <w:rsid w:val="007522EC"/>
    <w:rsid w:val="00752324"/>
    <w:rsid w:val="007524F4"/>
    <w:rsid w:val="00752BAC"/>
    <w:rsid w:val="00752FF9"/>
    <w:rsid w:val="00753149"/>
    <w:rsid w:val="0075321C"/>
    <w:rsid w:val="007534ED"/>
    <w:rsid w:val="0075377D"/>
    <w:rsid w:val="007538A2"/>
    <w:rsid w:val="007538D8"/>
    <w:rsid w:val="0075390B"/>
    <w:rsid w:val="00753ABB"/>
    <w:rsid w:val="00754407"/>
    <w:rsid w:val="0075459C"/>
    <w:rsid w:val="0075486A"/>
    <w:rsid w:val="00754A7F"/>
    <w:rsid w:val="00754E24"/>
    <w:rsid w:val="00754E3D"/>
    <w:rsid w:val="00754E7B"/>
    <w:rsid w:val="00755256"/>
    <w:rsid w:val="0075583E"/>
    <w:rsid w:val="0075587B"/>
    <w:rsid w:val="00755B5A"/>
    <w:rsid w:val="00755C13"/>
    <w:rsid w:val="00755D22"/>
    <w:rsid w:val="00755DE7"/>
    <w:rsid w:val="00755FBD"/>
    <w:rsid w:val="00756097"/>
    <w:rsid w:val="007561F5"/>
    <w:rsid w:val="007563CE"/>
    <w:rsid w:val="007565E4"/>
    <w:rsid w:val="00756751"/>
    <w:rsid w:val="00756BAB"/>
    <w:rsid w:val="00756CAE"/>
    <w:rsid w:val="00756DD6"/>
    <w:rsid w:val="00756E5C"/>
    <w:rsid w:val="00757042"/>
    <w:rsid w:val="00757686"/>
    <w:rsid w:val="00757730"/>
    <w:rsid w:val="00760264"/>
    <w:rsid w:val="00760333"/>
    <w:rsid w:val="0076040F"/>
    <w:rsid w:val="007607B6"/>
    <w:rsid w:val="007609F1"/>
    <w:rsid w:val="00761075"/>
    <w:rsid w:val="007610A9"/>
    <w:rsid w:val="0076124A"/>
    <w:rsid w:val="00761630"/>
    <w:rsid w:val="007617D2"/>
    <w:rsid w:val="00761D07"/>
    <w:rsid w:val="007625FE"/>
    <w:rsid w:val="00762687"/>
    <w:rsid w:val="0076286B"/>
    <w:rsid w:val="00762AEB"/>
    <w:rsid w:val="007630E4"/>
    <w:rsid w:val="0076330C"/>
    <w:rsid w:val="0076337E"/>
    <w:rsid w:val="007633BF"/>
    <w:rsid w:val="00763AA4"/>
    <w:rsid w:val="00763E24"/>
    <w:rsid w:val="00763F0F"/>
    <w:rsid w:val="007644DB"/>
    <w:rsid w:val="00764DFD"/>
    <w:rsid w:val="00764E24"/>
    <w:rsid w:val="007651CA"/>
    <w:rsid w:val="0076539F"/>
    <w:rsid w:val="007657A1"/>
    <w:rsid w:val="00765A56"/>
    <w:rsid w:val="00765D2E"/>
    <w:rsid w:val="00765FAA"/>
    <w:rsid w:val="007661EE"/>
    <w:rsid w:val="007662F5"/>
    <w:rsid w:val="00766629"/>
    <w:rsid w:val="00766903"/>
    <w:rsid w:val="00766A73"/>
    <w:rsid w:val="00766DAA"/>
    <w:rsid w:val="007672F4"/>
    <w:rsid w:val="00767767"/>
    <w:rsid w:val="007677E9"/>
    <w:rsid w:val="0076784B"/>
    <w:rsid w:val="007679E3"/>
    <w:rsid w:val="00770138"/>
    <w:rsid w:val="007702FC"/>
    <w:rsid w:val="0077057E"/>
    <w:rsid w:val="00770950"/>
    <w:rsid w:val="007709D8"/>
    <w:rsid w:val="00770A6C"/>
    <w:rsid w:val="00770B4E"/>
    <w:rsid w:val="00770F48"/>
    <w:rsid w:val="00771094"/>
    <w:rsid w:val="0077149E"/>
    <w:rsid w:val="007715AF"/>
    <w:rsid w:val="007715DD"/>
    <w:rsid w:val="00771763"/>
    <w:rsid w:val="00771797"/>
    <w:rsid w:val="00771D30"/>
    <w:rsid w:val="00772474"/>
    <w:rsid w:val="007726CC"/>
    <w:rsid w:val="00772890"/>
    <w:rsid w:val="00772B72"/>
    <w:rsid w:val="00772D4C"/>
    <w:rsid w:val="0077344B"/>
    <w:rsid w:val="0077383C"/>
    <w:rsid w:val="00773A6D"/>
    <w:rsid w:val="00773DE9"/>
    <w:rsid w:val="007742CF"/>
    <w:rsid w:val="007744B7"/>
    <w:rsid w:val="007749AA"/>
    <w:rsid w:val="00774AA8"/>
    <w:rsid w:val="00774B73"/>
    <w:rsid w:val="00774BC6"/>
    <w:rsid w:val="00775058"/>
    <w:rsid w:val="007750C8"/>
    <w:rsid w:val="00775151"/>
    <w:rsid w:val="0077519C"/>
    <w:rsid w:val="0077593C"/>
    <w:rsid w:val="00775993"/>
    <w:rsid w:val="00775A64"/>
    <w:rsid w:val="00775A82"/>
    <w:rsid w:val="00775B28"/>
    <w:rsid w:val="00775B78"/>
    <w:rsid w:val="00775BFF"/>
    <w:rsid w:val="00775DFD"/>
    <w:rsid w:val="00775E99"/>
    <w:rsid w:val="00775EC8"/>
    <w:rsid w:val="00775EEB"/>
    <w:rsid w:val="007763C6"/>
    <w:rsid w:val="0077646A"/>
    <w:rsid w:val="00776690"/>
    <w:rsid w:val="007767BD"/>
    <w:rsid w:val="00776B45"/>
    <w:rsid w:val="00776DD6"/>
    <w:rsid w:val="00776E90"/>
    <w:rsid w:val="00776FFF"/>
    <w:rsid w:val="0077716D"/>
    <w:rsid w:val="00777307"/>
    <w:rsid w:val="0077758F"/>
    <w:rsid w:val="00777917"/>
    <w:rsid w:val="00777996"/>
    <w:rsid w:val="00777FE1"/>
    <w:rsid w:val="00780212"/>
    <w:rsid w:val="00780649"/>
    <w:rsid w:val="00780990"/>
    <w:rsid w:val="00780A19"/>
    <w:rsid w:val="00780EE0"/>
    <w:rsid w:val="00781447"/>
    <w:rsid w:val="00781518"/>
    <w:rsid w:val="00781692"/>
    <w:rsid w:val="007819B2"/>
    <w:rsid w:val="00781CBD"/>
    <w:rsid w:val="00781DA2"/>
    <w:rsid w:val="00782245"/>
    <w:rsid w:val="00782AB8"/>
    <w:rsid w:val="00783244"/>
    <w:rsid w:val="007832CC"/>
    <w:rsid w:val="00783330"/>
    <w:rsid w:val="00783394"/>
    <w:rsid w:val="00783B73"/>
    <w:rsid w:val="00783D95"/>
    <w:rsid w:val="00783FF3"/>
    <w:rsid w:val="00784486"/>
    <w:rsid w:val="00784574"/>
    <w:rsid w:val="00784650"/>
    <w:rsid w:val="00784675"/>
    <w:rsid w:val="00784AD0"/>
    <w:rsid w:val="00784CC6"/>
    <w:rsid w:val="007854BA"/>
    <w:rsid w:val="00785779"/>
    <w:rsid w:val="007858DC"/>
    <w:rsid w:val="0078598D"/>
    <w:rsid w:val="007859AB"/>
    <w:rsid w:val="007862E7"/>
    <w:rsid w:val="0078696C"/>
    <w:rsid w:val="00786AA9"/>
    <w:rsid w:val="00786C5B"/>
    <w:rsid w:val="00786E55"/>
    <w:rsid w:val="00787029"/>
    <w:rsid w:val="007872C6"/>
    <w:rsid w:val="0078759E"/>
    <w:rsid w:val="0078776A"/>
    <w:rsid w:val="007877DF"/>
    <w:rsid w:val="00787AD5"/>
    <w:rsid w:val="00787C24"/>
    <w:rsid w:val="00787E73"/>
    <w:rsid w:val="007907D7"/>
    <w:rsid w:val="00790BFD"/>
    <w:rsid w:val="00790CAB"/>
    <w:rsid w:val="00790DCC"/>
    <w:rsid w:val="00790E2C"/>
    <w:rsid w:val="00790EBB"/>
    <w:rsid w:val="00790F41"/>
    <w:rsid w:val="007911E5"/>
    <w:rsid w:val="0079152C"/>
    <w:rsid w:val="00791756"/>
    <w:rsid w:val="00791C97"/>
    <w:rsid w:val="007923DD"/>
    <w:rsid w:val="007928B1"/>
    <w:rsid w:val="00792E88"/>
    <w:rsid w:val="0079345F"/>
    <w:rsid w:val="007934D4"/>
    <w:rsid w:val="00793586"/>
    <w:rsid w:val="0079382C"/>
    <w:rsid w:val="007938B3"/>
    <w:rsid w:val="00793AC3"/>
    <w:rsid w:val="00793B0C"/>
    <w:rsid w:val="00793D9C"/>
    <w:rsid w:val="00793DDF"/>
    <w:rsid w:val="007940AD"/>
    <w:rsid w:val="00794192"/>
    <w:rsid w:val="007941A4"/>
    <w:rsid w:val="007941BA"/>
    <w:rsid w:val="00794504"/>
    <w:rsid w:val="007945CD"/>
    <w:rsid w:val="007947A6"/>
    <w:rsid w:val="00794B36"/>
    <w:rsid w:val="00794EA9"/>
    <w:rsid w:val="00795062"/>
    <w:rsid w:val="007952E5"/>
    <w:rsid w:val="00795366"/>
    <w:rsid w:val="00795485"/>
    <w:rsid w:val="0079577B"/>
    <w:rsid w:val="007957B3"/>
    <w:rsid w:val="00795C76"/>
    <w:rsid w:val="00795E07"/>
    <w:rsid w:val="00796034"/>
    <w:rsid w:val="007960C8"/>
    <w:rsid w:val="0079630F"/>
    <w:rsid w:val="0079635B"/>
    <w:rsid w:val="00796399"/>
    <w:rsid w:val="00796D55"/>
    <w:rsid w:val="00797151"/>
    <w:rsid w:val="00797260"/>
    <w:rsid w:val="007972BA"/>
    <w:rsid w:val="00797764"/>
    <w:rsid w:val="0079785D"/>
    <w:rsid w:val="00797869"/>
    <w:rsid w:val="00797884"/>
    <w:rsid w:val="00797AFD"/>
    <w:rsid w:val="00797B6D"/>
    <w:rsid w:val="00797C79"/>
    <w:rsid w:val="00797CB7"/>
    <w:rsid w:val="007A003C"/>
    <w:rsid w:val="007A0211"/>
    <w:rsid w:val="007A04B1"/>
    <w:rsid w:val="007A05ED"/>
    <w:rsid w:val="007A06AE"/>
    <w:rsid w:val="007A09A9"/>
    <w:rsid w:val="007A09C0"/>
    <w:rsid w:val="007A0B0F"/>
    <w:rsid w:val="007A0CDA"/>
    <w:rsid w:val="007A10B0"/>
    <w:rsid w:val="007A13AF"/>
    <w:rsid w:val="007A16D0"/>
    <w:rsid w:val="007A1850"/>
    <w:rsid w:val="007A194A"/>
    <w:rsid w:val="007A19E2"/>
    <w:rsid w:val="007A1B6B"/>
    <w:rsid w:val="007A1E92"/>
    <w:rsid w:val="007A21EA"/>
    <w:rsid w:val="007A23E5"/>
    <w:rsid w:val="007A2C12"/>
    <w:rsid w:val="007A2F2E"/>
    <w:rsid w:val="007A36DF"/>
    <w:rsid w:val="007A3B37"/>
    <w:rsid w:val="007A3C7E"/>
    <w:rsid w:val="007A3DBD"/>
    <w:rsid w:val="007A3DCF"/>
    <w:rsid w:val="007A3E34"/>
    <w:rsid w:val="007A4672"/>
    <w:rsid w:val="007A4731"/>
    <w:rsid w:val="007A49C6"/>
    <w:rsid w:val="007A4CC1"/>
    <w:rsid w:val="007A4FB1"/>
    <w:rsid w:val="007A50A3"/>
    <w:rsid w:val="007A5278"/>
    <w:rsid w:val="007A5383"/>
    <w:rsid w:val="007A5408"/>
    <w:rsid w:val="007A54F2"/>
    <w:rsid w:val="007A550A"/>
    <w:rsid w:val="007A5C14"/>
    <w:rsid w:val="007A602B"/>
    <w:rsid w:val="007A60F1"/>
    <w:rsid w:val="007A64D6"/>
    <w:rsid w:val="007A6D4E"/>
    <w:rsid w:val="007A6EFD"/>
    <w:rsid w:val="007A7074"/>
    <w:rsid w:val="007A7338"/>
    <w:rsid w:val="007A75F6"/>
    <w:rsid w:val="007A77FE"/>
    <w:rsid w:val="007A791D"/>
    <w:rsid w:val="007A79B2"/>
    <w:rsid w:val="007A7F22"/>
    <w:rsid w:val="007B0347"/>
    <w:rsid w:val="007B03E8"/>
    <w:rsid w:val="007B0422"/>
    <w:rsid w:val="007B05B3"/>
    <w:rsid w:val="007B0675"/>
    <w:rsid w:val="007B0A5E"/>
    <w:rsid w:val="007B0A89"/>
    <w:rsid w:val="007B120B"/>
    <w:rsid w:val="007B1917"/>
    <w:rsid w:val="007B1E73"/>
    <w:rsid w:val="007B2084"/>
    <w:rsid w:val="007B211C"/>
    <w:rsid w:val="007B2267"/>
    <w:rsid w:val="007B2482"/>
    <w:rsid w:val="007B273D"/>
    <w:rsid w:val="007B2A84"/>
    <w:rsid w:val="007B2C6A"/>
    <w:rsid w:val="007B30F9"/>
    <w:rsid w:val="007B33E7"/>
    <w:rsid w:val="007B347D"/>
    <w:rsid w:val="007B353B"/>
    <w:rsid w:val="007B358A"/>
    <w:rsid w:val="007B37BD"/>
    <w:rsid w:val="007B37F1"/>
    <w:rsid w:val="007B3915"/>
    <w:rsid w:val="007B3C26"/>
    <w:rsid w:val="007B3CD6"/>
    <w:rsid w:val="007B3D85"/>
    <w:rsid w:val="007B3F6C"/>
    <w:rsid w:val="007B3FF2"/>
    <w:rsid w:val="007B43E5"/>
    <w:rsid w:val="007B46DF"/>
    <w:rsid w:val="007B51EB"/>
    <w:rsid w:val="007B557C"/>
    <w:rsid w:val="007B5DC0"/>
    <w:rsid w:val="007B5E1A"/>
    <w:rsid w:val="007B5EE7"/>
    <w:rsid w:val="007B61EC"/>
    <w:rsid w:val="007B6552"/>
    <w:rsid w:val="007B67DE"/>
    <w:rsid w:val="007B6BF8"/>
    <w:rsid w:val="007B6C18"/>
    <w:rsid w:val="007B6CEA"/>
    <w:rsid w:val="007B6F5B"/>
    <w:rsid w:val="007B6F69"/>
    <w:rsid w:val="007B716A"/>
    <w:rsid w:val="007B73CA"/>
    <w:rsid w:val="007B7760"/>
    <w:rsid w:val="007B7AF2"/>
    <w:rsid w:val="007B7B01"/>
    <w:rsid w:val="007B7C82"/>
    <w:rsid w:val="007C0197"/>
    <w:rsid w:val="007C01AA"/>
    <w:rsid w:val="007C054B"/>
    <w:rsid w:val="007C0601"/>
    <w:rsid w:val="007C0635"/>
    <w:rsid w:val="007C06CF"/>
    <w:rsid w:val="007C06E8"/>
    <w:rsid w:val="007C0BD6"/>
    <w:rsid w:val="007C0D8B"/>
    <w:rsid w:val="007C138D"/>
    <w:rsid w:val="007C14A8"/>
    <w:rsid w:val="007C18E1"/>
    <w:rsid w:val="007C2285"/>
    <w:rsid w:val="007C30EF"/>
    <w:rsid w:val="007C31C8"/>
    <w:rsid w:val="007C31FD"/>
    <w:rsid w:val="007C33E9"/>
    <w:rsid w:val="007C3584"/>
    <w:rsid w:val="007C37E4"/>
    <w:rsid w:val="007C3D16"/>
    <w:rsid w:val="007C4340"/>
    <w:rsid w:val="007C4617"/>
    <w:rsid w:val="007C46CA"/>
    <w:rsid w:val="007C4EDC"/>
    <w:rsid w:val="007C53D9"/>
    <w:rsid w:val="007C541E"/>
    <w:rsid w:val="007C542B"/>
    <w:rsid w:val="007C5471"/>
    <w:rsid w:val="007C5506"/>
    <w:rsid w:val="007C571E"/>
    <w:rsid w:val="007C5802"/>
    <w:rsid w:val="007C5CDC"/>
    <w:rsid w:val="007C5FA9"/>
    <w:rsid w:val="007C61C0"/>
    <w:rsid w:val="007C6C24"/>
    <w:rsid w:val="007C6E44"/>
    <w:rsid w:val="007C72DC"/>
    <w:rsid w:val="007C7611"/>
    <w:rsid w:val="007C7850"/>
    <w:rsid w:val="007C7967"/>
    <w:rsid w:val="007C79B6"/>
    <w:rsid w:val="007C7F9A"/>
    <w:rsid w:val="007D020B"/>
    <w:rsid w:val="007D0563"/>
    <w:rsid w:val="007D06F4"/>
    <w:rsid w:val="007D078B"/>
    <w:rsid w:val="007D0A3F"/>
    <w:rsid w:val="007D0E4C"/>
    <w:rsid w:val="007D1032"/>
    <w:rsid w:val="007D103B"/>
    <w:rsid w:val="007D145D"/>
    <w:rsid w:val="007D1659"/>
    <w:rsid w:val="007D182A"/>
    <w:rsid w:val="007D19A6"/>
    <w:rsid w:val="007D1AA6"/>
    <w:rsid w:val="007D1B69"/>
    <w:rsid w:val="007D1E95"/>
    <w:rsid w:val="007D224B"/>
    <w:rsid w:val="007D2332"/>
    <w:rsid w:val="007D2594"/>
    <w:rsid w:val="007D2651"/>
    <w:rsid w:val="007D2786"/>
    <w:rsid w:val="007D2B0A"/>
    <w:rsid w:val="007D2CEA"/>
    <w:rsid w:val="007D3065"/>
    <w:rsid w:val="007D32B1"/>
    <w:rsid w:val="007D34AE"/>
    <w:rsid w:val="007D3660"/>
    <w:rsid w:val="007D3699"/>
    <w:rsid w:val="007D375C"/>
    <w:rsid w:val="007D3BA3"/>
    <w:rsid w:val="007D3E94"/>
    <w:rsid w:val="007D3F35"/>
    <w:rsid w:val="007D4026"/>
    <w:rsid w:val="007D409F"/>
    <w:rsid w:val="007D424E"/>
    <w:rsid w:val="007D437B"/>
    <w:rsid w:val="007D49B5"/>
    <w:rsid w:val="007D4BDF"/>
    <w:rsid w:val="007D4CD3"/>
    <w:rsid w:val="007D4D01"/>
    <w:rsid w:val="007D5037"/>
    <w:rsid w:val="007D50E0"/>
    <w:rsid w:val="007D55FB"/>
    <w:rsid w:val="007D58F7"/>
    <w:rsid w:val="007D5ABB"/>
    <w:rsid w:val="007D5CBD"/>
    <w:rsid w:val="007D5FE7"/>
    <w:rsid w:val="007D60CD"/>
    <w:rsid w:val="007D64A2"/>
    <w:rsid w:val="007D64DC"/>
    <w:rsid w:val="007D65C8"/>
    <w:rsid w:val="007D680B"/>
    <w:rsid w:val="007D6982"/>
    <w:rsid w:val="007D6BDD"/>
    <w:rsid w:val="007D6C0F"/>
    <w:rsid w:val="007D6F1D"/>
    <w:rsid w:val="007D707C"/>
    <w:rsid w:val="007D70DE"/>
    <w:rsid w:val="007D73B8"/>
    <w:rsid w:val="007D76FE"/>
    <w:rsid w:val="007D7C18"/>
    <w:rsid w:val="007D7C23"/>
    <w:rsid w:val="007E0482"/>
    <w:rsid w:val="007E0565"/>
    <w:rsid w:val="007E0878"/>
    <w:rsid w:val="007E0A85"/>
    <w:rsid w:val="007E0AEE"/>
    <w:rsid w:val="007E0BAC"/>
    <w:rsid w:val="007E0D56"/>
    <w:rsid w:val="007E0F5C"/>
    <w:rsid w:val="007E12DD"/>
    <w:rsid w:val="007E12E4"/>
    <w:rsid w:val="007E163C"/>
    <w:rsid w:val="007E179C"/>
    <w:rsid w:val="007E17DE"/>
    <w:rsid w:val="007E199A"/>
    <w:rsid w:val="007E1EC5"/>
    <w:rsid w:val="007E1F28"/>
    <w:rsid w:val="007E1F7F"/>
    <w:rsid w:val="007E2521"/>
    <w:rsid w:val="007E265B"/>
    <w:rsid w:val="007E2856"/>
    <w:rsid w:val="007E29A8"/>
    <w:rsid w:val="007E29D3"/>
    <w:rsid w:val="007E2C50"/>
    <w:rsid w:val="007E2CE8"/>
    <w:rsid w:val="007E2FA8"/>
    <w:rsid w:val="007E3045"/>
    <w:rsid w:val="007E32FF"/>
    <w:rsid w:val="007E3546"/>
    <w:rsid w:val="007E35FB"/>
    <w:rsid w:val="007E366F"/>
    <w:rsid w:val="007E36E0"/>
    <w:rsid w:val="007E3C99"/>
    <w:rsid w:val="007E3D3F"/>
    <w:rsid w:val="007E3D91"/>
    <w:rsid w:val="007E3DEC"/>
    <w:rsid w:val="007E3E02"/>
    <w:rsid w:val="007E3E9B"/>
    <w:rsid w:val="007E44C3"/>
    <w:rsid w:val="007E478D"/>
    <w:rsid w:val="007E51A0"/>
    <w:rsid w:val="007E554F"/>
    <w:rsid w:val="007E577A"/>
    <w:rsid w:val="007E57AA"/>
    <w:rsid w:val="007E5AEC"/>
    <w:rsid w:val="007E5B0D"/>
    <w:rsid w:val="007E5B45"/>
    <w:rsid w:val="007E6098"/>
    <w:rsid w:val="007E6406"/>
    <w:rsid w:val="007E684B"/>
    <w:rsid w:val="007E6A14"/>
    <w:rsid w:val="007E6B4D"/>
    <w:rsid w:val="007E6CF0"/>
    <w:rsid w:val="007E725F"/>
    <w:rsid w:val="007E7267"/>
    <w:rsid w:val="007E7648"/>
    <w:rsid w:val="007E7951"/>
    <w:rsid w:val="007E7A45"/>
    <w:rsid w:val="007E7BA5"/>
    <w:rsid w:val="007F0259"/>
    <w:rsid w:val="007F05ED"/>
    <w:rsid w:val="007F0609"/>
    <w:rsid w:val="007F0D03"/>
    <w:rsid w:val="007F0F81"/>
    <w:rsid w:val="007F14C6"/>
    <w:rsid w:val="007F172C"/>
    <w:rsid w:val="007F1935"/>
    <w:rsid w:val="007F1C09"/>
    <w:rsid w:val="007F1D68"/>
    <w:rsid w:val="007F217E"/>
    <w:rsid w:val="007F23DF"/>
    <w:rsid w:val="007F25A8"/>
    <w:rsid w:val="007F2732"/>
    <w:rsid w:val="007F279C"/>
    <w:rsid w:val="007F39B9"/>
    <w:rsid w:val="007F3BCC"/>
    <w:rsid w:val="007F3CA8"/>
    <w:rsid w:val="007F3D80"/>
    <w:rsid w:val="007F4061"/>
    <w:rsid w:val="007F44B8"/>
    <w:rsid w:val="007F44C9"/>
    <w:rsid w:val="007F46F1"/>
    <w:rsid w:val="007F47B9"/>
    <w:rsid w:val="007F49BF"/>
    <w:rsid w:val="007F4A12"/>
    <w:rsid w:val="007F508E"/>
    <w:rsid w:val="007F513F"/>
    <w:rsid w:val="007F52C1"/>
    <w:rsid w:val="007F52F3"/>
    <w:rsid w:val="007F5772"/>
    <w:rsid w:val="007F5894"/>
    <w:rsid w:val="007F61B3"/>
    <w:rsid w:val="007F650C"/>
    <w:rsid w:val="007F680D"/>
    <w:rsid w:val="007F6A9D"/>
    <w:rsid w:val="007F6DE6"/>
    <w:rsid w:val="007F6ED8"/>
    <w:rsid w:val="007F6F52"/>
    <w:rsid w:val="007F7290"/>
    <w:rsid w:val="007F72D8"/>
    <w:rsid w:val="007F732F"/>
    <w:rsid w:val="007F7597"/>
    <w:rsid w:val="007F7A14"/>
    <w:rsid w:val="007F7DA8"/>
    <w:rsid w:val="007F7DB4"/>
    <w:rsid w:val="007F7E8B"/>
    <w:rsid w:val="007F7F05"/>
    <w:rsid w:val="007F7F3B"/>
    <w:rsid w:val="007F7F4D"/>
    <w:rsid w:val="008005B6"/>
    <w:rsid w:val="00800765"/>
    <w:rsid w:val="00800810"/>
    <w:rsid w:val="00800D0A"/>
    <w:rsid w:val="00800ED7"/>
    <w:rsid w:val="00801254"/>
    <w:rsid w:val="00801B40"/>
    <w:rsid w:val="00801EB7"/>
    <w:rsid w:val="008024D4"/>
    <w:rsid w:val="008025C6"/>
    <w:rsid w:val="00802676"/>
    <w:rsid w:val="00802BBD"/>
    <w:rsid w:val="00802DCF"/>
    <w:rsid w:val="00802E53"/>
    <w:rsid w:val="00802EB4"/>
    <w:rsid w:val="00802F49"/>
    <w:rsid w:val="00803535"/>
    <w:rsid w:val="008039E3"/>
    <w:rsid w:val="00803BB0"/>
    <w:rsid w:val="00803BD7"/>
    <w:rsid w:val="00803C2B"/>
    <w:rsid w:val="00803D03"/>
    <w:rsid w:val="0080404A"/>
    <w:rsid w:val="00804283"/>
    <w:rsid w:val="0080431C"/>
    <w:rsid w:val="008043C6"/>
    <w:rsid w:val="008045C9"/>
    <w:rsid w:val="00804946"/>
    <w:rsid w:val="00804DAA"/>
    <w:rsid w:val="00804E00"/>
    <w:rsid w:val="0080549A"/>
    <w:rsid w:val="00805518"/>
    <w:rsid w:val="00805A13"/>
    <w:rsid w:val="00805C70"/>
    <w:rsid w:val="00806258"/>
    <w:rsid w:val="00806464"/>
    <w:rsid w:val="00806510"/>
    <w:rsid w:val="00806758"/>
    <w:rsid w:val="0080679F"/>
    <w:rsid w:val="008067CC"/>
    <w:rsid w:val="0080694B"/>
    <w:rsid w:val="00806BA2"/>
    <w:rsid w:val="00806E60"/>
    <w:rsid w:val="00806F3F"/>
    <w:rsid w:val="008078A8"/>
    <w:rsid w:val="00807918"/>
    <w:rsid w:val="00807B29"/>
    <w:rsid w:val="00807E49"/>
    <w:rsid w:val="008101D8"/>
    <w:rsid w:val="00810344"/>
    <w:rsid w:val="00810E49"/>
    <w:rsid w:val="00810F04"/>
    <w:rsid w:val="008110D4"/>
    <w:rsid w:val="008113F2"/>
    <w:rsid w:val="008114DE"/>
    <w:rsid w:val="008116CA"/>
    <w:rsid w:val="00811903"/>
    <w:rsid w:val="008119F3"/>
    <w:rsid w:val="00811DE3"/>
    <w:rsid w:val="00811E56"/>
    <w:rsid w:val="008121A3"/>
    <w:rsid w:val="00812435"/>
    <w:rsid w:val="00812438"/>
    <w:rsid w:val="008124C8"/>
    <w:rsid w:val="00812566"/>
    <w:rsid w:val="0081259A"/>
    <w:rsid w:val="00812CEC"/>
    <w:rsid w:val="00812ED8"/>
    <w:rsid w:val="00812F31"/>
    <w:rsid w:val="00813422"/>
    <w:rsid w:val="00813508"/>
    <w:rsid w:val="00813A45"/>
    <w:rsid w:val="00814119"/>
    <w:rsid w:val="00814176"/>
    <w:rsid w:val="00814225"/>
    <w:rsid w:val="008147AA"/>
    <w:rsid w:val="00814E75"/>
    <w:rsid w:val="00815122"/>
    <w:rsid w:val="00815180"/>
    <w:rsid w:val="00815517"/>
    <w:rsid w:val="0081594D"/>
    <w:rsid w:val="00815D65"/>
    <w:rsid w:val="00815E14"/>
    <w:rsid w:val="00816971"/>
    <w:rsid w:val="00816B6A"/>
    <w:rsid w:val="00816CD6"/>
    <w:rsid w:val="00816D24"/>
    <w:rsid w:val="00816F59"/>
    <w:rsid w:val="00817276"/>
    <w:rsid w:val="008173A9"/>
    <w:rsid w:val="0081762D"/>
    <w:rsid w:val="00817F43"/>
    <w:rsid w:val="0082050D"/>
    <w:rsid w:val="00820622"/>
    <w:rsid w:val="008208D8"/>
    <w:rsid w:val="00820C9F"/>
    <w:rsid w:val="00820FDB"/>
    <w:rsid w:val="00821284"/>
    <w:rsid w:val="0082134D"/>
    <w:rsid w:val="00821350"/>
    <w:rsid w:val="00821558"/>
    <w:rsid w:val="00821691"/>
    <w:rsid w:val="008218C4"/>
    <w:rsid w:val="00822200"/>
    <w:rsid w:val="0082229A"/>
    <w:rsid w:val="008223F7"/>
    <w:rsid w:val="00822444"/>
    <w:rsid w:val="0082253E"/>
    <w:rsid w:val="00822714"/>
    <w:rsid w:val="00822D11"/>
    <w:rsid w:val="00822F99"/>
    <w:rsid w:val="00822FFA"/>
    <w:rsid w:val="00823740"/>
    <w:rsid w:val="0082379B"/>
    <w:rsid w:val="008239CD"/>
    <w:rsid w:val="008240D0"/>
    <w:rsid w:val="0082441C"/>
    <w:rsid w:val="00824466"/>
    <w:rsid w:val="00824672"/>
    <w:rsid w:val="008247F4"/>
    <w:rsid w:val="008248C4"/>
    <w:rsid w:val="00824B98"/>
    <w:rsid w:val="00824C36"/>
    <w:rsid w:val="00825753"/>
    <w:rsid w:val="008257DA"/>
    <w:rsid w:val="00825888"/>
    <w:rsid w:val="00825C3B"/>
    <w:rsid w:val="008261EB"/>
    <w:rsid w:val="008263AB"/>
    <w:rsid w:val="00826978"/>
    <w:rsid w:val="00826B6C"/>
    <w:rsid w:val="008273F5"/>
    <w:rsid w:val="00827503"/>
    <w:rsid w:val="0082756C"/>
    <w:rsid w:val="00827806"/>
    <w:rsid w:val="008278FE"/>
    <w:rsid w:val="00827D1F"/>
    <w:rsid w:val="00827D52"/>
    <w:rsid w:val="00827EE8"/>
    <w:rsid w:val="00827F3F"/>
    <w:rsid w:val="00830090"/>
    <w:rsid w:val="00830261"/>
    <w:rsid w:val="0083064D"/>
    <w:rsid w:val="00830B32"/>
    <w:rsid w:val="00830C5B"/>
    <w:rsid w:val="00831752"/>
    <w:rsid w:val="008318D8"/>
    <w:rsid w:val="00831BDA"/>
    <w:rsid w:val="00831C4E"/>
    <w:rsid w:val="00831E52"/>
    <w:rsid w:val="00832165"/>
    <w:rsid w:val="008324FB"/>
    <w:rsid w:val="00832540"/>
    <w:rsid w:val="008325E3"/>
    <w:rsid w:val="0083314F"/>
    <w:rsid w:val="00833165"/>
    <w:rsid w:val="0083344A"/>
    <w:rsid w:val="00833759"/>
    <w:rsid w:val="008338C8"/>
    <w:rsid w:val="008338D1"/>
    <w:rsid w:val="0083395C"/>
    <w:rsid w:val="008339FC"/>
    <w:rsid w:val="00833BFF"/>
    <w:rsid w:val="00833DDD"/>
    <w:rsid w:val="00834B0D"/>
    <w:rsid w:val="00834B4A"/>
    <w:rsid w:val="00834B53"/>
    <w:rsid w:val="00834C18"/>
    <w:rsid w:val="00834D06"/>
    <w:rsid w:val="0083513E"/>
    <w:rsid w:val="008354ED"/>
    <w:rsid w:val="0083582A"/>
    <w:rsid w:val="008358F7"/>
    <w:rsid w:val="0083616C"/>
    <w:rsid w:val="00836266"/>
    <w:rsid w:val="0083642F"/>
    <w:rsid w:val="00836536"/>
    <w:rsid w:val="008369B7"/>
    <w:rsid w:val="00836AC9"/>
    <w:rsid w:val="00836D4D"/>
    <w:rsid w:val="00836FA6"/>
    <w:rsid w:val="00837783"/>
    <w:rsid w:val="00837A0D"/>
    <w:rsid w:val="00837A27"/>
    <w:rsid w:val="00837A5E"/>
    <w:rsid w:val="00837A70"/>
    <w:rsid w:val="00840AF1"/>
    <w:rsid w:val="00840C3E"/>
    <w:rsid w:val="00840EC7"/>
    <w:rsid w:val="00840F31"/>
    <w:rsid w:val="00841316"/>
    <w:rsid w:val="008415E1"/>
    <w:rsid w:val="00842466"/>
    <w:rsid w:val="008425B4"/>
    <w:rsid w:val="00842A4B"/>
    <w:rsid w:val="00842B5D"/>
    <w:rsid w:val="00842B82"/>
    <w:rsid w:val="00842BB9"/>
    <w:rsid w:val="00842CD2"/>
    <w:rsid w:val="00842F85"/>
    <w:rsid w:val="00843487"/>
    <w:rsid w:val="008434EE"/>
    <w:rsid w:val="00843EDD"/>
    <w:rsid w:val="0084411F"/>
    <w:rsid w:val="0084439B"/>
    <w:rsid w:val="00844416"/>
    <w:rsid w:val="00844783"/>
    <w:rsid w:val="0084478F"/>
    <w:rsid w:val="0084482F"/>
    <w:rsid w:val="00844944"/>
    <w:rsid w:val="008453EE"/>
    <w:rsid w:val="0084547B"/>
    <w:rsid w:val="008455DE"/>
    <w:rsid w:val="00845675"/>
    <w:rsid w:val="008456B0"/>
    <w:rsid w:val="00845828"/>
    <w:rsid w:val="00845963"/>
    <w:rsid w:val="00845CC1"/>
    <w:rsid w:val="00845E8C"/>
    <w:rsid w:val="00846000"/>
    <w:rsid w:val="008461F4"/>
    <w:rsid w:val="00846209"/>
    <w:rsid w:val="0084626B"/>
    <w:rsid w:val="0084646D"/>
    <w:rsid w:val="00846559"/>
    <w:rsid w:val="0084655A"/>
    <w:rsid w:val="0084663C"/>
    <w:rsid w:val="008467B9"/>
    <w:rsid w:val="00846D1A"/>
    <w:rsid w:val="00846E81"/>
    <w:rsid w:val="008472F6"/>
    <w:rsid w:val="00847536"/>
    <w:rsid w:val="00847585"/>
    <w:rsid w:val="008477A1"/>
    <w:rsid w:val="00847B6F"/>
    <w:rsid w:val="00847E55"/>
    <w:rsid w:val="008501DA"/>
    <w:rsid w:val="0085034A"/>
    <w:rsid w:val="00850798"/>
    <w:rsid w:val="008507E1"/>
    <w:rsid w:val="0085099A"/>
    <w:rsid w:val="00850A88"/>
    <w:rsid w:val="00850AD4"/>
    <w:rsid w:val="00850C23"/>
    <w:rsid w:val="00850F09"/>
    <w:rsid w:val="0085166B"/>
    <w:rsid w:val="00851A0C"/>
    <w:rsid w:val="00852327"/>
    <w:rsid w:val="008523A5"/>
    <w:rsid w:val="008523E8"/>
    <w:rsid w:val="008524F9"/>
    <w:rsid w:val="008525CA"/>
    <w:rsid w:val="00852760"/>
    <w:rsid w:val="0085312C"/>
    <w:rsid w:val="00853278"/>
    <w:rsid w:val="008532D1"/>
    <w:rsid w:val="0085346D"/>
    <w:rsid w:val="00853656"/>
    <w:rsid w:val="0085368A"/>
    <w:rsid w:val="008536EA"/>
    <w:rsid w:val="00853725"/>
    <w:rsid w:val="00853BB4"/>
    <w:rsid w:val="00853C22"/>
    <w:rsid w:val="00853E59"/>
    <w:rsid w:val="00854701"/>
    <w:rsid w:val="008547DD"/>
    <w:rsid w:val="00854C3F"/>
    <w:rsid w:val="00854DD0"/>
    <w:rsid w:val="00854FB3"/>
    <w:rsid w:val="0085510E"/>
    <w:rsid w:val="0085548D"/>
    <w:rsid w:val="008555AC"/>
    <w:rsid w:val="00855A03"/>
    <w:rsid w:val="00856216"/>
    <w:rsid w:val="0085658A"/>
    <w:rsid w:val="008568F4"/>
    <w:rsid w:val="00856AF1"/>
    <w:rsid w:val="00857037"/>
    <w:rsid w:val="0085745C"/>
    <w:rsid w:val="00857967"/>
    <w:rsid w:val="00857A43"/>
    <w:rsid w:val="00857B26"/>
    <w:rsid w:val="00857CF5"/>
    <w:rsid w:val="00857D43"/>
    <w:rsid w:val="008603AA"/>
    <w:rsid w:val="00860485"/>
    <w:rsid w:val="00860A28"/>
    <w:rsid w:val="00860A81"/>
    <w:rsid w:val="00860C29"/>
    <w:rsid w:val="00860D6E"/>
    <w:rsid w:val="008615C2"/>
    <w:rsid w:val="00861844"/>
    <w:rsid w:val="00861879"/>
    <w:rsid w:val="008619F4"/>
    <w:rsid w:val="00861A20"/>
    <w:rsid w:val="00861EFD"/>
    <w:rsid w:val="00862485"/>
    <w:rsid w:val="0086275E"/>
    <w:rsid w:val="008628FF"/>
    <w:rsid w:val="00862CA5"/>
    <w:rsid w:val="008631C1"/>
    <w:rsid w:val="0086394E"/>
    <w:rsid w:val="00863CDB"/>
    <w:rsid w:val="008642B3"/>
    <w:rsid w:val="008643F6"/>
    <w:rsid w:val="00864550"/>
    <w:rsid w:val="00864C0A"/>
    <w:rsid w:val="00864C9B"/>
    <w:rsid w:val="0086526D"/>
    <w:rsid w:val="008653F1"/>
    <w:rsid w:val="00865435"/>
    <w:rsid w:val="00865796"/>
    <w:rsid w:val="0086597E"/>
    <w:rsid w:val="008659C1"/>
    <w:rsid w:val="00865DD0"/>
    <w:rsid w:val="0086679C"/>
    <w:rsid w:val="00866A64"/>
    <w:rsid w:val="00866C58"/>
    <w:rsid w:val="00866E36"/>
    <w:rsid w:val="008676F3"/>
    <w:rsid w:val="00867AEF"/>
    <w:rsid w:val="00867BC6"/>
    <w:rsid w:val="00867E43"/>
    <w:rsid w:val="00867F0A"/>
    <w:rsid w:val="00867F7A"/>
    <w:rsid w:val="00870069"/>
    <w:rsid w:val="00870079"/>
    <w:rsid w:val="00870A5D"/>
    <w:rsid w:val="00870AC1"/>
    <w:rsid w:val="0087121B"/>
    <w:rsid w:val="00871391"/>
    <w:rsid w:val="0087148E"/>
    <w:rsid w:val="00871896"/>
    <w:rsid w:val="008718C6"/>
    <w:rsid w:val="008719BD"/>
    <w:rsid w:val="00871C39"/>
    <w:rsid w:val="00871D51"/>
    <w:rsid w:val="008722F6"/>
    <w:rsid w:val="008723BA"/>
    <w:rsid w:val="0087245A"/>
    <w:rsid w:val="0087264F"/>
    <w:rsid w:val="00872686"/>
    <w:rsid w:val="008726BB"/>
    <w:rsid w:val="00872824"/>
    <w:rsid w:val="00872CB1"/>
    <w:rsid w:val="0087304E"/>
    <w:rsid w:val="0087354E"/>
    <w:rsid w:val="0087363A"/>
    <w:rsid w:val="00873B00"/>
    <w:rsid w:val="00873D29"/>
    <w:rsid w:val="00874410"/>
    <w:rsid w:val="0087466E"/>
    <w:rsid w:val="00874832"/>
    <w:rsid w:val="00874AC1"/>
    <w:rsid w:val="00874C43"/>
    <w:rsid w:val="00874FDE"/>
    <w:rsid w:val="008750AD"/>
    <w:rsid w:val="008750FE"/>
    <w:rsid w:val="00875309"/>
    <w:rsid w:val="0087533B"/>
    <w:rsid w:val="008757B2"/>
    <w:rsid w:val="0087583E"/>
    <w:rsid w:val="00875B1E"/>
    <w:rsid w:val="00875BCB"/>
    <w:rsid w:val="008761E4"/>
    <w:rsid w:val="00876319"/>
    <w:rsid w:val="008765E7"/>
    <w:rsid w:val="0087683F"/>
    <w:rsid w:val="00876B46"/>
    <w:rsid w:val="00876B5F"/>
    <w:rsid w:val="00876C16"/>
    <w:rsid w:val="00876C91"/>
    <w:rsid w:val="00876DAA"/>
    <w:rsid w:val="00876E95"/>
    <w:rsid w:val="008770A1"/>
    <w:rsid w:val="00877177"/>
    <w:rsid w:val="0087722A"/>
    <w:rsid w:val="0087730D"/>
    <w:rsid w:val="0087736A"/>
    <w:rsid w:val="008773C2"/>
    <w:rsid w:val="00877443"/>
    <w:rsid w:val="008777DF"/>
    <w:rsid w:val="00877EE6"/>
    <w:rsid w:val="00877F2F"/>
    <w:rsid w:val="00880664"/>
    <w:rsid w:val="008806BC"/>
    <w:rsid w:val="00880805"/>
    <w:rsid w:val="00880819"/>
    <w:rsid w:val="00880EBF"/>
    <w:rsid w:val="00880ED5"/>
    <w:rsid w:val="008810CA"/>
    <w:rsid w:val="0088118C"/>
    <w:rsid w:val="00881240"/>
    <w:rsid w:val="00881630"/>
    <w:rsid w:val="00881878"/>
    <w:rsid w:val="00881938"/>
    <w:rsid w:val="00881998"/>
    <w:rsid w:val="00881C90"/>
    <w:rsid w:val="00881D80"/>
    <w:rsid w:val="00881DE0"/>
    <w:rsid w:val="0088206D"/>
    <w:rsid w:val="00882332"/>
    <w:rsid w:val="00882491"/>
    <w:rsid w:val="00882BB5"/>
    <w:rsid w:val="00882F18"/>
    <w:rsid w:val="00882F83"/>
    <w:rsid w:val="00883003"/>
    <w:rsid w:val="00883091"/>
    <w:rsid w:val="00883440"/>
    <w:rsid w:val="008837D3"/>
    <w:rsid w:val="00883ACB"/>
    <w:rsid w:val="00883C41"/>
    <w:rsid w:val="00883D39"/>
    <w:rsid w:val="00883F3F"/>
    <w:rsid w:val="008843AB"/>
    <w:rsid w:val="008848B2"/>
    <w:rsid w:val="00884CA6"/>
    <w:rsid w:val="00884E36"/>
    <w:rsid w:val="008852C8"/>
    <w:rsid w:val="008853DC"/>
    <w:rsid w:val="00885426"/>
    <w:rsid w:val="0088593C"/>
    <w:rsid w:val="00886A43"/>
    <w:rsid w:val="008874E6"/>
    <w:rsid w:val="008875C7"/>
    <w:rsid w:val="008876E0"/>
    <w:rsid w:val="008877CC"/>
    <w:rsid w:val="00887B42"/>
    <w:rsid w:val="00887BA0"/>
    <w:rsid w:val="00887C28"/>
    <w:rsid w:val="008901B0"/>
    <w:rsid w:val="008903CD"/>
    <w:rsid w:val="008909F0"/>
    <w:rsid w:val="00890E26"/>
    <w:rsid w:val="00891099"/>
    <w:rsid w:val="008913F9"/>
    <w:rsid w:val="00891499"/>
    <w:rsid w:val="008916C0"/>
    <w:rsid w:val="00891A4E"/>
    <w:rsid w:val="00891AD4"/>
    <w:rsid w:val="00891B4D"/>
    <w:rsid w:val="00891BBF"/>
    <w:rsid w:val="00891E63"/>
    <w:rsid w:val="00892682"/>
    <w:rsid w:val="00892D39"/>
    <w:rsid w:val="00893279"/>
    <w:rsid w:val="008934F0"/>
    <w:rsid w:val="008939EC"/>
    <w:rsid w:val="00893A42"/>
    <w:rsid w:val="00893A53"/>
    <w:rsid w:val="00893B33"/>
    <w:rsid w:val="0089403D"/>
    <w:rsid w:val="0089443C"/>
    <w:rsid w:val="00894812"/>
    <w:rsid w:val="00894C04"/>
    <w:rsid w:val="00895006"/>
    <w:rsid w:val="00895409"/>
    <w:rsid w:val="008954E3"/>
    <w:rsid w:val="008955FB"/>
    <w:rsid w:val="00895639"/>
    <w:rsid w:val="008956D8"/>
    <w:rsid w:val="0089579B"/>
    <w:rsid w:val="00895821"/>
    <w:rsid w:val="00895979"/>
    <w:rsid w:val="00895C8E"/>
    <w:rsid w:val="00895FFA"/>
    <w:rsid w:val="00896128"/>
    <w:rsid w:val="008961FA"/>
    <w:rsid w:val="00896F6D"/>
    <w:rsid w:val="0089763B"/>
    <w:rsid w:val="0089786F"/>
    <w:rsid w:val="008978DE"/>
    <w:rsid w:val="00897C0B"/>
    <w:rsid w:val="00897DF2"/>
    <w:rsid w:val="00897EC4"/>
    <w:rsid w:val="008A02B3"/>
    <w:rsid w:val="008A02EF"/>
    <w:rsid w:val="008A047B"/>
    <w:rsid w:val="008A064B"/>
    <w:rsid w:val="008A0C3A"/>
    <w:rsid w:val="008A0C83"/>
    <w:rsid w:val="008A0D1D"/>
    <w:rsid w:val="008A0D30"/>
    <w:rsid w:val="008A0D70"/>
    <w:rsid w:val="008A1123"/>
    <w:rsid w:val="008A1218"/>
    <w:rsid w:val="008A130E"/>
    <w:rsid w:val="008A148B"/>
    <w:rsid w:val="008A1552"/>
    <w:rsid w:val="008A1A71"/>
    <w:rsid w:val="008A2191"/>
    <w:rsid w:val="008A243E"/>
    <w:rsid w:val="008A2A9F"/>
    <w:rsid w:val="008A2BF2"/>
    <w:rsid w:val="008A2CA3"/>
    <w:rsid w:val="008A30CF"/>
    <w:rsid w:val="008A31AE"/>
    <w:rsid w:val="008A33FD"/>
    <w:rsid w:val="008A3DAE"/>
    <w:rsid w:val="008A40F7"/>
    <w:rsid w:val="008A440B"/>
    <w:rsid w:val="008A4781"/>
    <w:rsid w:val="008A4DA6"/>
    <w:rsid w:val="008A4F27"/>
    <w:rsid w:val="008A50AF"/>
    <w:rsid w:val="008A5163"/>
    <w:rsid w:val="008A51A6"/>
    <w:rsid w:val="008A5A57"/>
    <w:rsid w:val="008A5D98"/>
    <w:rsid w:val="008A5DC1"/>
    <w:rsid w:val="008A5EAD"/>
    <w:rsid w:val="008A60FB"/>
    <w:rsid w:val="008A61EF"/>
    <w:rsid w:val="008A6992"/>
    <w:rsid w:val="008A6DA1"/>
    <w:rsid w:val="008A6E18"/>
    <w:rsid w:val="008A6EAB"/>
    <w:rsid w:val="008A73D8"/>
    <w:rsid w:val="008A7476"/>
    <w:rsid w:val="008A7491"/>
    <w:rsid w:val="008A78EB"/>
    <w:rsid w:val="008A7D2D"/>
    <w:rsid w:val="008A7E15"/>
    <w:rsid w:val="008A7E45"/>
    <w:rsid w:val="008B005E"/>
    <w:rsid w:val="008B034B"/>
    <w:rsid w:val="008B036F"/>
    <w:rsid w:val="008B0563"/>
    <w:rsid w:val="008B07CB"/>
    <w:rsid w:val="008B0A19"/>
    <w:rsid w:val="008B17EC"/>
    <w:rsid w:val="008B18AC"/>
    <w:rsid w:val="008B1983"/>
    <w:rsid w:val="008B1B01"/>
    <w:rsid w:val="008B1E34"/>
    <w:rsid w:val="008B2614"/>
    <w:rsid w:val="008B26B6"/>
    <w:rsid w:val="008B26E6"/>
    <w:rsid w:val="008B28BF"/>
    <w:rsid w:val="008B292B"/>
    <w:rsid w:val="008B2AE5"/>
    <w:rsid w:val="008B2CBE"/>
    <w:rsid w:val="008B2CE2"/>
    <w:rsid w:val="008B2FE7"/>
    <w:rsid w:val="008B3215"/>
    <w:rsid w:val="008B3400"/>
    <w:rsid w:val="008B34BC"/>
    <w:rsid w:val="008B3557"/>
    <w:rsid w:val="008B3C8A"/>
    <w:rsid w:val="008B3D9F"/>
    <w:rsid w:val="008B4D24"/>
    <w:rsid w:val="008B4EA9"/>
    <w:rsid w:val="008B5439"/>
    <w:rsid w:val="008B54C6"/>
    <w:rsid w:val="008B54E6"/>
    <w:rsid w:val="008B58C1"/>
    <w:rsid w:val="008B58D0"/>
    <w:rsid w:val="008B5A01"/>
    <w:rsid w:val="008B5B9C"/>
    <w:rsid w:val="008B6029"/>
    <w:rsid w:val="008B63C9"/>
    <w:rsid w:val="008B63E3"/>
    <w:rsid w:val="008B645A"/>
    <w:rsid w:val="008B6496"/>
    <w:rsid w:val="008B66EF"/>
    <w:rsid w:val="008B6897"/>
    <w:rsid w:val="008B6A3C"/>
    <w:rsid w:val="008B6B86"/>
    <w:rsid w:val="008B6D62"/>
    <w:rsid w:val="008B6DBA"/>
    <w:rsid w:val="008B705F"/>
    <w:rsid w:val="008B722B"/>
    <w:rsid w:val="008B7272"/>
    <w:rsid w:val="008B72DE"/>
    <w:rsid w:val="008B7311"/>
    <w:rsid w:val="008B769E"/>
    <w:rsid w:val="008B7D22"/>
    <w:rsid w:val="008B7F9C"/>
    <w:rsid w:val="008C00D0"/>
    <w:rsid w:val="008C014C"/>
    <w:rsid w:val="008C06AD"/>
    <w:rsid w:val="008C06D7"/>
    <w:rsid w:val="008C075A"/>
    <w:rsid w:val="008C0792"/>
    <w:rsid w:val="008C0811"/>
    <w:rsid w:val="008C0BF7"/>
    <w:rsid w:val="008C0C23"/>
    <w:rsid w:val="008C1559"/>
    <w:rsid w:val="008C1936"/>
    <w:rsid w:val="008C1977"/>
    <w:rsid w:val="008C1F5B"/>
    <w:rsid w:val="008C22EE"/>
    <w:rsid w:val="008C26C1"/>
    <w:rsid w:val="008C2900"/>
    <w:rsid w:val="008C2999"/>
    <w:rsid w:val="008C29E4"/>
    <w:rsid w:val="008C2C2F"/>
    <w:rsid w:val="008C2D82"/>
    <w:rsid w:val="008C2E3F"/>
    <w:rsid w:val="008C2EB0"/>
    <w:rsid w:val="008C2FA1"/>
    <w:rsid w:val="008C3434"/>
    <w:rsid w:val="008C34B5"/>
    <w:rsid w:val="008C34D8"/>
    <w:rsid w:val="008C39CF"/>
    <w:rsid w:val="008C3B6A"/>
    <w:rsid w:val="008C3D72"/>
    <w:rsid w:val="008C407B"/>
    <w:rsid w:val="008C41B6"/>
    <w:rsid w:val="008C442D"/>
    <w:rsid w:val="008C46AD"/>
    <w:rsid w:val="008C47F5"/>
    <w:rsid w:val="008C49B4"/>
    <w:rsid w:val="008C4A77"/>
    <w:rsid w:val="008C4BBE"/>
    <w:rsid w:val="008C4BCD"/>
    <w:rsid w:val="008C4CC5"/>
    <w:rsid w:val="008C5216"/>
    <w:rsid w:val="008C5557"/>
    <w:rsid w:val="008C5A44"/>
    <w:rsid w:val="008C5BB1"/>
    <w:rsid w:val="008C5BD7"/>
    <w:rsid w:val="008C5E14"/>
    <w:rsid w:val="008C61E4"/>
    <w:rsid w:val="008C6383"/>
    <w:rsid w:val="008C6516"/>
    <w:rsid w:val="008C653E"/>
    <w:rsid w:val="008C67A3"/>
    <w:rsid w:val="008C686D"/>
    <w:rsid w:val="008C68BF"/>
    <w:rsid w:val="008C6921"/>
    <w:rsid w:val="008C6CB9"/>
    <w:rsid w:val="008C6D2B"/>
    <w:rsid w:val="008C6EA7"/>
    <w:rsid w:val="008C70AF"/>
    <w:rsid w:val="008C7611"/>
    <w:rsid w:val="008C76ED"/>
    <w:rsid w:val="008C77A9"/>
    <w:rsid w:val="008C7C60"/>
    <w:rsid w:val="008D0216"/>
    <w:rsid w:val="008D05CD"/>
    <w:rsid w:val="008D0D04"/>
    <w:rsid w:val="008D0FB9"/>
    <w:rsid w:val="008D165E"/>
    <w:rsid w:val="008D16F6"/>
    <w:rsid w:val="008D1975"/>
    <w:rsid w:val="008D1BF8"/>
    <w:rsid w:val="008D1C50"/>
    <w:rsid w:val="008D1EC6"/>
    <w:rsid w:val="008D1FE0"/>
    <w:rsid w:val="008D2BC1"/>
    <w:rsid w:val="008D2EE8"/>
    <w:rsid w:val="008D304A"/>
    <w:rsid w:val="008D3158"/>
    <w:rsid w:val="008D34AE"/>
    <w:rsid w:val="008D34C5"/>
    <w:rsid w:val="008D36A7"/>
    <w:rsid w:val="008D3D09"/>
    <w:rsid w:val="008D3FB6"/>
    <w:rsid w:val="008D426A"/>
    <w:rsid w:val="008D43A6"/>
    <w:rsid w:val="008D43BB"/>
    <w:rsid w:val="008D45E2"/>
    <w:rsid w:val="008D4B1F"/>
    <w:rsid w:val="008D4BDA"/>
    <w:rsid w:val="008D4EE3"/>
    <w:rsid w:val="008D53A2"/>
    <w:rsid w:val="008D5811"/>
    <w:rsid w:val="008D5A2F"/>
    <w:rsid w:val="008D5D28"/>
    <w:rsid w:val="008D5EA3"/>
    <w:rsid w:val="008D5EB0"/>
    <w:rsid w:val="008D6979"/>
    <w:rsid w:val="008D6BBA"/>
    <w:rsid w:val="008D6FD0"/>
    <w:rsid w:val="008D7104"/>
    <w:rsid w:val="008D7359"/>
    <w:rsid w:val="008D7442"/>
    <w:rsid w:val="008D7CAF"/>
    <w:rsid w:val="008E040B"/>
    <w:rsid w:val="008E064D"/>
    <w:rsid w:val="008E0BA7"/>
    <w:rsid w:val="008E0C2D"/>
    <w:rsid w:val="008E0E34"/>
    <w:rsid w:val="008E113B"/>
    <w:rsid w:val="008E11A6"/>
    <w:rsid w:val="008E11B7"/>
    <w:rsid w:val="008E1351"/>
    <w:rsid w:val="008E13DA"/>
    <w:rsid w:val="008E146E"/>
    <w:rsid w:val="008E156F"/>
    <w:rsid w:val="008E15E1"/>
    <w:rsid w:val="008E18A0"/>
    <w:rsid w:val="008E1C6E"/>
    <w:rsid w:val="008E1DC4"/>
    <w:rsid w:val="008E1E12"/>
    <w:rsid w:val="008E2149"/>
    <w:rsid w:val="008E2248"/>
    <w:rsid w:val="008E2262"/>
    <w:rsid w:val="008E2352"/>
    <w:rsid w:val="008E2569"/>
    <w:rsid w:val="008E2949"/>
    <w:rsid w:val="008E29B0"/>
    <w:rsid w:val="008E2BCD"/>
    <w:rsid w:val="008E2BEE"/>
    <w:rsid w:val="008E2EBB"/>
    <w:rsid w:val="008E30B5"/>
    <w:rsid w:val="008E30E2"/>
    <w:rsid w:val="008E3261"/>
    <w:rsid w:val="008E336B"/>
    <w:rsid w:val="008E3512"/>
    <w:rsid w:val="008E3BD2"/>
    <w:rsid w:val="008E3BD9"/>
    <w:rsid w:val="008E4168"/>
    <w:rsid w:val="008E43B2"/>
    <w:rsid w:val="008E491A"/>
    <w:rsid w:val="008E4DDB"/>
    <w:rsid w:val="008E56A5"/>
    <w:rsid w:val="008E60A5"/>
    <w:rsid w:val="008E61A5"/>
    <w:rsid w:val="008E64EE"/>
    <w:rsid w:val="008E69FC"/>
    <w:rsid w:val="008E6E5C"/>
    <w:rsid w:val="008E6F03"/>
    <w:rsid w:val="008E6FCA"/>
    <w:rsid w:val="008E7005"/>
    <w:rsid w:val="008E7164"/>
    <w:rsid w:val="008E728C"/>
    <w:rsid w:val="008E7675"/>
    <w:rsid w:val="008E768B"/>
    <w:rsid w:val="008F03DB"/>
    <w:rsid w:val="008F0792"/>
    <w:rsid w:val="008F0A02"/>
    <w:rsid w:val="008F0A97"/>
    <w:rsid w:val="008F0CDF"/>
    <w:rsid w:val="008F1029"/>
    <w:rsid w:val="008F1058"/>
    <w:rsid w:val="008F1080"/>
    <w:rsid w:val="008F1281"/>
    <w:rsid w:val="008F1F9C"/>
    <w:rsid w:val="008F209E"/>
    <w:rsid w:val="008F2A40"/>
    <w:rsid w:val="008F2DC9"/>
    <w:rsid w:val="008F3095"/>
    <w:rsid w:val="008F31C5"/>
    <w:rsid w:val="008F3332"/>
    <w:rsid w:val="008F362C"/>
    <w:rsid w:val="008F362D"/>
    <w:rsid w:val="008F3798"/>
    <w:rsid w:val="008F3DCF"/>
    <w:rsid w:val="008F3E94"/>
    <w:rsid w:val="008F42C6"/>
    <w:rsid w:val="008F4354"/>
    <w:rsid w:val="008F4618"/>
    <w:rsid w:val="008F4AA3"/>
    <w:rsid w:val="008F5285"/>
    <w:rsid w:val="008F5408"/>
    <w:rsid w:val="008F5426"/>
    <w:rsid w:val="008F5492"/>
    <w:rsid w:val="008F580F"/>
    <w:rsid w:val="008F58B4"/>
    <w:rsid w:val="008F58E9"/>
    <w:rsid w:val="008F5976"/>
    <w:rsid w:val="008F59AF"/>
    <w:rsid w:val="008F5B08"/>
    <w:rsid w:val="008F5E2E"/>
    <w:rsid w:val="008F6115"/>
    <w:rsid w:val="008F626F"/>
    <w:rsid w:val="008F6636"/>
    <w:rsid w:val="008F692B"/>
    <w:rsid w:val="008F6BC6"/>
    <w:rsid w:val="008F759A"/>
    <w:rsid w:val="008F75CD"/>
    <w:rsid w:val="008F76AC"/>
    <w:rsid w:val="008F776A"/>
    <w:rsid w:val="008F7947"/>
    <w:rsid w:val="008F7B4A"/>
    <w:rsid w:val="009003A6"/>
    <w:rsid w:val="00900584"/>
    <w:rsid w:val="00900C0F"/>
    <w:rsid w:val="00900D36"/>
    <w:rsid w:val="009010DA"/>
    <w:rsid w:val="0090158E"/>
    <w:rsid w:val="0090165F"/>
    <w:rsid w:val="009017E4"/>
    <w:rsid w:val="009018EA"/>
    <w:rsid w:val="00901A5D"/>
    <w:rsid w:val="00901A95"/>
    <w:rsid w:val="00901C30"/>
    <w:rsid w:val="00901DB0"/>
    <w:rsid w:val="00901E32"/>
    <w:rsid w:val="0090235A"/>
    <w:rsid w:val="0090270E"/>
    <w:rsid w:val="009027C7"/>
    <w:rsid w:val="009029D6"/>
    <w:rsid w:val="00902B30"/>
    <w:rsid w:val="00902E95"/>
    <w:rsid w:val="00902FBB"/>
    <w:rsid w:val="0090330D"/>
    <w:rsid w:val="009033D6"/>
    <w:rsid w:val="009034CE"/>
    <w:rsid w:val="00903BED"/>
    <w:rsid w:val="00903C73"/>
    <w:rsid w:val="00904402"/>
    <w:rsid w:val="009044D5"/>
    <w:rsid w:val="0090480B"/>
    <w:rsid w:val="00904D14"/>
    <w:rsid w:val="00904E4A"/>
    <w:rsid w:val="0090545D"/>
    <w:rsid w:val="00905586"/>
    <w:rsid w:val="00905727"/>
    <w:rsid w:val="0090591B"/>
    <w:rsid w:val="00905A36"/>
    <w:rsid w:val="00905A7E"/>
    <w:rsid w:val="00905AB8"/>
    <w:rsid w:val="00905BFB"/>
    <w:rsid w:val="0090603F"/>
    <w:rsid w:val="009063C3"/>
    <w:rsid w:val="009066A0"/>
    <w:rsid w:val="00907394"/>
    <w:rsid w:val="009076E6"/>
    <w:rsid w:val="0090780C"/>
    <w:rsid w:val="00907935"/>
    <w:rsid w:val="00907C2E"/>
    <w:rsid w:val="00907C8F"/>
    <w:rsid w:val="00907D85"/>
    <w:rsid w:val="00907DC3"/>
    <w:rsid w:val="00907E39"/>
    <w:rsid w:val="0091068F"/>
    <w:rsid w:val="0091089F"/>
    <w:rsid w:val="00910BA1"/>
    <w:rsid w:val="00911036"/>
    <w:rsid w:val="009114AB"/>
    <w:rsid w:val="00911582"/>
    <w:rsid w:val="00911651"/>
    <w:rsid w:val="009117B8"/>
    <w:rsid w:val="0091189F"/>
    <w:rsid w:val="00911EBD"/>
    <w:rsid w:val="00911F27"/>
    <w:rsid w:val="00912023"/>
    <w:rsid w:val="009122CC"/>
    <w:rsid w:val="0091262E"/>
    <w:rsid w:val="009129A5"/>
    <w:rsid w:val="00912F5F"/>
    <w:rsid w:val="00913019"/>
    <w:rsid w:val="0091369B"/>
    <w:rsid w:val="009136E2"/>
    <w:rsid w:val="0091370A"/>
    <w:rsid w:val="0091374F"/>
    <w:rsid w:val="0091392E"/>
    <w:rsid w:val="00913A3C"/>
    <w:rsid w:val="00913C6E"/>
    <w:rsid w:val="00913F0C"/>
    <w:rsid w:val="00913FE6"/>
    <w:rsid w:val="0091400C"/>
    <w:rsid w:val="009140FC"/>
    <w:rsid w:val="0091432C"/>
    <w:rsid w:val="0091452B"/>
    <w:rsid w:val="00914A68"/>
    <w:rsid w:val="00915166"/>
    <w:rsid w:val="009153EB"/>
    <w:rsid w:val="009156E1"/>
    <w:rsid w:val="00915824"/>
    <w:rsid w:val="0091589B"/>
    <w:rsid w:val="00915A52"/>
    <w:rsid w:val="00915B0B"/>
    <w:rsid w:val="00915B3B"/>
    <w:rsid w:val="00915C71"/>
    <w:rsid w:val="00915F47"/>
    <w:rsid w:val="00915F5A"/>
    <w:rsid w:val="009161B4"/>
    <w:rsid w:val="009164E2"/>
    <w:rsid w:val="0091657F"/>
    <w:rsid w:val="0091661C"/>
    <w:rsid w:val="0091661F"/>
    <w:rsid w:val="009166CA"/>
    <w:rsid w:val="00916E62"/>
    <w:rsid w:val="009174D0"/>
    <w:rsid w:val="009175DD"/>
    <w:rsid w:val="00917814"/>
    <w:rsid w:val="0091785D"/>
    <w:rsid w:val="00917DCB"/>
    <w:rsid w:val="0092043E"/>
    <w:rsid w:val="0092048C"/>
    <w:rsid w:val="009204FE"/>
    <w:rsid w:val="009206CB"/>
    <w:rsid w:val="00920807"/>
    <w:rsid w:val="00920892"/>
    <w:rsid w:val="00920989"/>
    <w:rsid w:val="00920AC3"/>
    <w:rsid w:val="00921897"/>
    <w:rsid w:val="009218F1"/>
    <w:rsid w:val="0092195E"/>
    <w:rsid w:val="009219CF"/>
    <w:rsid w:val="00921BF0"/>
    <w:rsid w:val="00922389"/>
    <w:rsid w:val="0092248A"/>
    <w:rsid w:val="009224E9"/>
    <w:rsid w:val="00922638"/>
    <w:rsid w:val="0092267E"/>
    <w:rsid w:val="009229A4"/>
    <w:rsid w:val="00923817"/>
    <w:rsid w:val="009238A3"/>
    <w:rsid w:val="00923D7B"/>
    <w:rsid w:val="00924183"/>
    <w:rsid w:val="0092441D"/>
    <w:rsid w:val="0092479D"/>
    <w:rsid w:val="009247AE"/>
    <w:rsid w:val="0092484B"/>
    <w:rsid w:val="00924850"/>
    <w:rsid w:val="00924945"/>
    <w:rsid w:val="00924F11"/>
    <w:rsid w:val="00924F4F"/>
    <w:rsid w:val="009250B5"/>
    <w:rsid w:val="009254D2"/>
    <w:rsid w:val="00925716"/>
    <w:rsid w:val="0092571E"/>
    <w:rsid w:val="0092582B"/>
    <w:rsid w:val="00925885"/>
    <w:rsid w:val="009264F7"/>
    <w:rsid w:val="00926725"/>
    <w:rsid w:val="00926B34"/>
    <w:rsid w:val="00926E00"/>
    <w:rsid w:val="00926F14"/>
    <w:rsid w:val="0092707D"/>
    <w:rsid w:val="00927280"/>
    <w:rsid w:val="009274C7"/>
    <w:rsid w:val="0092770A"/>
    <w:rsid w:val="00927985"/>
    <w:rsid w:val="009279C9"/>
    <w:rsid w:val="00927C4B"/>
    <w:rsid w:val="00927D24"/>
    <w:rsid w:val="00927D31"/>
    <w:rsid w:val="00927E6E"/>
    <w:rsid w:val="00927EC8"/>
    <w:rsid w:val="0093024B"/>
    <w:rsid w:val="00930298"/>
    <w:rsid w:val="009304F0"/>
    <w:rsid w:val="0093075F"/>
    <w:rsid w:val="00930856"/>
    <w:rsid w:val="00930950"/>
    <w:rsid w:val="0093096D"/>
    <w:rsid w:val="00930A7E"/>
    <w:rsid w:val="00930BCF"/>
    <w:rsid w:val="00930C4A"/>
    <w:rsid w:val="00930C77"/>
    <w:rsid w:val="00930E33"/>
    <w:rsid w:val="009310DD"/>
    <w:rsid w:val="00931177"/>
    <w:rsid w:val="00931254"/>
    <w:rsid w:val="009314C5"/>
    <w:rsid w:val="009317D2"/>
    <w:rsid w:val="0093197D"/>
    <w:rsid w:val="009323F0"/>
    <w:rsid w:val="00932875"/>
    <w:rsid w:val="0093299E"/>
    <w:rsid w:val="00932A7D"/>
    <w:rsid w:val="00932BD3"/>
    <w:rsid w:val="00932D45"/>
    <w:rsid w:val="00932EBC"/>
    <w:rsid w:val="00933077"/>
    <w:rsid w:val="009330DD"/>
    <w:rsid w:val="00933245"/>
    <w:rsid w:val="0093344A"/>
    <w:rsid w:val="00933DA4"/>
    <w:rsid w:val="00933E72"/>
    <w:rsid w:val="00933EA8"/>
    <w:rsid w:val="0093473F"/>
    <w:rsid w:val="00934DEB"/>
    <w:rsid w:val="00935076"/>
    <w:rsid w:val="009351FA"/>
    <w:rsid w:val="0093522D"/>
    <w:rsid w:val="00935465"/>
    <w:rsid w:val="0093553A"/>
    <w:rsid w:val="009355DC"/>
    <w:rsid w:val="00935C3A"/>
    <w:rsid w:val="00935D62"/>
    <w:rsid w:val="00935F3D"/>
    <w:rsid w:val="009364A1"/>
    <w:rsid w:val="00936556"/>
    <w:rsid w:val="00936C94"/>
    <w:rsid w:val="00936E5C"/>
    <w:rsid w:val="00937238"/>
    <w:rsid w:val="009376DD"/>
    <w:rsid w:val="009377F6"/>
    <w:rsid w:val="00937C4D"/>
    <w:rsid w:val="00937CA2"/>
    <w:rsid w:val="00937CE0"/>
    <w:rsid w:val="00937DD3"/>
    <w:rsid w:val="00937DE9"/>
    <w:rsid w:val="00937E14"/>
    <w:rsid w:val="0094067F"/>
    <w:rsid w:val="00940717"/>
    <w:rsid w:val="00940CF2"/>
    <w:rsid w:val="00940F1C"/>
    <w:rsid w:val="009414E3"/>
    <w:rsid w:val="00942058"/>
    <w:rsid w:val="00942069"/>
    <w:rsid w:val="009421F9"/>
    <w:rsid w:val="009422C8"/>
    <w:rsid w:val="00942C34"/>
    <w:rsid w:val="00942C56"/>
    <w:rsid w:val="00942C69"/>
    <w:rsid w:val="00942DEA"/>
    <w:rsid w:val="00943603"/>
    <w:rsid w:val="0094361E"/>
    <w:rsid w:val="009436F4"/>
    <w:rsid w:val="0094382E"/>
    <w:rsid w:val="0094396D"/>
    <w:rsid w:val="00943B2F"/>
    <w:rsid w:val="00943B6E"/>
    <w:rsid w:val="00943D29"/>
    <w:rsid w:val="009443D0"/>
    <w:rsid w:val="0094454D"/>
    <w:rsid w:val="00944916"/>
    <w:rsid w:val="00944A97"/>
    <w:rsid w:val="00944D8F"/>
    <w:rsid w:val="00944F69"/>
    <w:rsid w:val="00945468"/>
    <w:rsid w:val="009455FD"/>
    <w:rsid w:val="0094579E"/>
    <w:rsid w:val="0094588B"/>
    <w:rsid w:val="0094589F"/>
    <w:rsid w:val="009459A9"/>
    <w:rsid w:val="00945A39"/>
    <w:rsid w:val="00945E37"/>
    <w:rsid w:val="00946352"/>
    <w:rsid w:val="0094643E"/>
    <w:rsid w:val="0094653C"/>
    <w:rsid w:val="009465B3"/>
    <w:rsid w:val="00946BE2"/>
    <w:rsid w:val="00946BEA"/>
    <w:rsid w:val="00946CC0"/>
    <w:rsid w:val="00947A51"/>
    <w:rsid w:val="00947C12"/>
    <w:rsid w:val="00947FD6"/>
    <w:rsid w:val="00950795"/>
    <w:rsid w:val="00950837"/>
    <w:rsid w:val="00950CCC"/>
    <w:rsid w:val="00951141"/>
    <w:rsid w:val="00951320"/>
    <w:rsid w:val="009513F4"/>
    <w:rsid w:val="009516D1"/>
    <w:rsid w:val="00951CE8"/>
    <w:rsid w:val="00951F07"/>
    <w:rsid w:val="009520A1"/>
    <w:rsid w:val="009524CA"/>
    <w:rsid w:val="00952A4A"/>
    <w:rsid w:val="00953368"/>
    <w:rsid w:val="009534F4"/>
    <w:rsid w:val="00953DF0"/>
    <w:rsid w:val="00953F49"/>
    <w:rsid w:val="009542E8"/>
    <w:rsid w:val="009544BD"/>
    <w:rsid w:val="00954922"/>
    <w:rsid w:val="0095495D"/>
    <w:rsid w:val="00954AE5"/>
    <w:rsid w:val="00954AEF"/>
    <w:rsid w:val="00954B65"/>
    <w:rsid w:val="00954D13"/>
    <w:rsid w:val="0095557A"/>
    <w:rsid w:val="009559BF"/>
    <w:rsid w:val="00955BE3"/>
    <w:rsid w:val="00956093"/>
    <w:rsid w:val="00956163"/>
    <w:rsid w:val="009562D4"/>
    <w:rsid w:val="00956351"/>
    <w:rsid w:val="009564EB"/>
    <w:rsid w:val="00956930"/>
    <w:rsid w:val="00956D13"/>
    <w:rsid w:val="00956D1C"/>
    <w:rsid w:val="00956E6E"/>
    <w:rsid w:val="00956F32"/>
    <w:rsid w:val="00957206"/>
    <w:rsid w:val="009574D5"/>
    <w:rsid w:val="009576A5"/>
    <w:rsid w:val="009579F0"/>
    <w:rsid w:val="00957A7A"/>
    <w:rsid w:val="00957B4A"/>
    <w:rsid w:val="00957D0D"/>
    <w:rsid w:val="009604E4"/>
    <w:rsid w:val="009607E7"/>
    <w:rsid w:val="0096096D"/>
    <w:rsid w:val="00960CB0"/>
    <w:rsid w:val="00960FE9"/>
    <w:rsid w:val="009612C7"/>
    <w:rsid w:val="00961865"/>
    <w:rsid w:val="0096190B"/>
    <w:rsid w:val="00961927"/>
    <w:rsid w:val="00961968"/>
    <w:rsid w:val="00961AE6"/>
    <w:rsid w:val="00961D57"/>
    <w:rsid w:val="009621FC"/>
    <w:rsid w:val="009624DD"/>
    <w:rsid w:val="00962E63"/>
    <w:rsid w:val="009630FC"/>
    <w:rsid w:val="00963722"/>
    <w:rsid w:val="009637C0"/>
    <w:rsid w:val="0096395E"/>
    <w:rsid w:val="00963CE7"/>
    <w:rsid w:val="00963F5F"/>
    <w:rsid w:val="009642A0"/>
    <w:rsid w:val="009646E3"/>
    <w:rsid w:val="0096471E"/>
    <w:rsid w:val="00964913"/>
    <w:rsid w:val="00964922"/>
    <w:rsid w:val="00964A1D"/>
    <w:rsid w:val="00964CBA"/>
    <w:rsid w:val="00965260"/>
    <w:rsid w:val="0096550F"/>
    <w:rsid w:val="0096561E"/>
    <w:rsid w:val="00965770"/>
    <w:rsid w:val="009659A7"/>
    <w:rsid w:val="009659DA"/>
    <w:rsid w:val="00965B21"/>
    <w:rsid w:val="00965D5B"/>
    <w:rsid w:val="00965F65"/>
    <w:rsid w:val="0096606A"/>
    <w:rsid w:val="0096615A"/>
    <w:rsid w:val="009661E1"/>
    <w:rsid w:val="00966534"/>
    <w:rsid w:val="009665D2"/>
    <w:rsid w:val="009666B8"/>
    <w:rsid w:val="009669A3"/>
    <w:rsid w:val="00966F26"/>
    <w:rsid w:val="00967087"/>
    <w:rsid w:val="00967434"/>
    <w:rsid w:val="00967911"/>
    <w:rsid w:val="00967AC8"/>
    <w:rsid w:val="00967B1C"/>
    <w:rsid w:val="00967C6D"/>
    <w:rsid w:val="00967D06"/>
    <w:rsid w:val="00967D2C"/>
    <w:rsid w:val="00967EC6"/>
    <w:rsid w:val="00970190"/>
    <w:rsid w:val="009706F5"/>
    <w:rsid w:val="009707E8"/>
    <w:rsid w:val="0097085F"/>
    <w:rsid w:val="009708FB"/>
    <w:rsid w:val="009710BE"/>
    <w:rsid w:val="009714A4"/>
    <w:rsid w:val="00971B40"/>
    <w:rsid w:val="00971B9B"/>
    <w:rsid w:val="00972091"/>
    <w:rsid w:val="0097239C"/>
    <w:rsid w:val="009723B6"/>
    <w:rsid w:val="0097264C"/>
    <w:rsid w:val="00972988"/>
    <w:rsid w:val="00972C4E"/>
    <w:rsid w:val="00972CE7"/>
    <w:rsid w:val="00973213"/>
    <w:rsid w:val="009734B0"/>
    <w:rsid w:val="009736EE"/>
    <w:rsid w:val="00973838"/>
    <w:rsid w:val="009739BF"/>
    <w:rsid w:val="00973AA2"/>
    <w:rsid w:val="00973C90"/>
    <w:rsid w:val="009740EF"/>
    <w:rsid w:val="00974130"/>
    <w:rsid w:val="009743CB"/>
    <w:rsid w:val="0097450F"/>
    <w:rsid w:val="0097462E"/>
    <w:rsid w:val="009747C2"/>
    <w:rsid w:val="00974ACB"/>
    <w:rsid w:val="00974B8D"/>
    <w:rsid w:val="00975B0B"/>
    <w:rsid w:val="00975C45"/>
    <w:rsid w:val="00975D7F"/>
    <w:rsid w:val="00975DEC"/>
    <w:rsid w:val="00975FCE"/>
    <w:rsid w:val="0097600D"/>
    <w:rsid w:val="00976F1B"/>
    <w:rsid w:val="00977013"/>
    <w:rsid w:val="00977275"/>
    <w:rsid w:val="009777AD"/>
    <w:rsid w:val="00977A0A"/>
    <w:rsid w:val="00977C28"/>
    <w:rsid w:val="0098030B"/>
    <w:rsid w:val="00980984"/>
    <w:rsid w:val="00980A1C"/>
    <w:rsid w:val="00980ADB"/>
    <w:rsid w:val="00980C0B"/>
    <w:rsid w:val="0098109E"/>
    <w:rsid w:val="009815F4"/>
    <w:rsid w:val="00981C7F"/>
    <w:rsid w:val="00981E80"/>
    <w:rsid w:val="0098210A"/>
    <w:rsid w:val="009822C1"/>
    <w:rsid w:val="009825C0"/>
    <w:rsid w:val="00982912"/>
    <w:rsid w:val="009829C0"/>
    <w:rsid w:val="00982B77"/>
    <w:rsid w:val="00982CDD"/>
    <w:rsid w:val="00982DB5"/>
    <w:rsid w:val="00983773"/>
    <w:rsid w:val="00984544"/>
    <w:rsid w:val="0098484D"/>
    <w:rsid w:val="00984BFF"/>
    <w:rsid w:val="00984F29"/>
    <w:rsid w:val="00985262"/>
    <w:rsid w:val="00985B34"/>
    <w:rsid w:val="00985D09"/>
    <w:rsid w:val="00985D9D"/>
    <w:rsid w:val="00985FA6"/>
    <w:rsid w:val="009862FA"/>
    <w:rsid w:val="00986680"/>
    <w:rsid w:val="009867B1"/>
    <w:rsid w:val="00986B47"/>
    <w:rsid w:val="00986F0E"/>
    <w:rsid w:val="00987048"/>
    <w:rsid w:val="00987182"/>
    <w:rsid w:val="00987C38"/>
    <w:rsid w:val="009900A9"/>
    <w:rsid w:val="00990226"/>
    <w:rsid w:val="00990552"/>
    <w:rsid w:val="009905E1"/>
    <w:rsid w:val="009905FA"/>
    <w:rsid w:val="00990703"/>
    <w:rsid w:val="00990A31"/>
    <w:rsid w:val="00990FBA"/>
    <w:rsid w:val="00991098"/>
    <w:rsid w:val="0099124B"/>
    <w:rsid w:val="00991345"/>
    <w:rsid w:val="009913EE"/>
    <w:rsid w:val="00991634"/>
    <w:rsid w:val="00991911"/>
    <w:rsid w:val="00991A2D"/>
    <w:rsid w:val="00991AAC"/>
    <w:rsid w:val="00991C00"/>
    <w:rsid w:val="00991C1C"/>
    <w:rsid w:val="00991EEE"/>
    <w:rsid w:val="00991FDF"/>
    <w:rsid w:val="00992268"/>
    <w:rsid w:val="00992573"/>
    <w:rsid w:val="00992716"/>
    <w:rsid w:val="0099288B"/>
    <w:rsid w:val="009929AA"/>
    <w:rsid w:val="00992C4D"/>
    <w:rsid w:val="00992EC9"/>
    <w:rsid w:val="00993339"/>
    <w:rsid w:val="009934CD"/>
    <w:rsid w:val="009937B6"/>
    <w:rsid w:val="0099389D"/>
    <w:rsid w:val="00993913"/>
    <w:rsid w:val="00993B4B"/>
    <w:rsid w:val="00993C52"/>
    <w:rsid w:val="00993D71"/>
    <w:rsid w:val="00994303"/>
    <w:rsid w:val="0099441E"/>
    <w:rsid w:val="00994554"/>
    <w:rsid w:val="00994B56"/>
    <w:rsid w:val="00995149"/>
    <w:rsid w:val="00995285"/>
    <w:rsid w:val="009953CA"/>
    <w:rsid w:val="009955FA"/>
    <w:rsid w:val="00995911"/>
    <w:rsid w:val="00995938"/>
    <w:rsid w:val="00995B0D"/>
    <w:rsid w:val="00995CF0"/>
    <w:rsid w:val="00995D11"/>
    <w:rsid w:val="00995D9F"/>
    <w:rsid w:val="009961F1"/>
    <w:rsid w:val="009963D8"/>
    <w:rsid w:val="009964EE"/>
    <w:rsid w:val="00996584"/>
    <w:rsid w:val="00996687"/>
    <w:rsid w:val="00996691"/>
    <w:rsid w:val="0099679C"/>
    <w:rsid w:val="00996B9E"/>
    <w:rsid w:val="00996D76"/>
    <w:rsid w:val="00996EA0"/>
    <w:rsid w:val="00997008"/>
    <w:rsid w:val="0099717D"/>
    <w:rsid w:val="009977C7"/>
    <w:rsid w:val="00997A10"/>
    <w:rsid w:val="00997ADC"/>
    <w:rsid w:val="00997CB4"/>
    <w:rsid w:val="00997EC5"/>
    <w:rsid w:val="009A0271"/>
    <w:rsid w:val="009A034A"/>
    <w:rsid w:val="009A0398"/>
    <w:rsid w:val="009A05CD"/>
    <w:rsid w:val="009A0B0E"/>
    <w:rsid w:val="009A0B31"/>
    <w:rsid w:val="009A11F3"/>
    <w:rsid w:val="009A1386"/>
    <w:rsid w:val="009A1B35"/>
    <w:rsid w:val="009A20E0"/>
    <w:rsid w:val="009A2198"/>
    <w:rsid w:val="009A26BF"/>
    <w:rsid w:val="009A2862"/>
    <w:rsid w:val="009A28DD"/>
    <w:rsid w:val="009A294F"/>
    <w:rsid w:val="009A2B63"/>
    <w:rsid w:val="009A2EBB"/>
    <w:rsid w:val="009A3294"/>
    <w:rsid w:val="009A337E"/>
    <w:rsid w:val="009A3B8C"/>
    <w:rsid w:val="009A3C50"/>
    <w:rsid w:val="009A3D09"/>
    <w:rsid w:val="009A3E0A"/>
    <w:rsid w:val="009A408A"/>
    <w:rsid w:val="009A4647"/>
    <w:rsid w:val="009A475B"/>
    <w:rsid w:val="009A4A17"/>
    <w:rsid w:val="009A4C83"/>
    <w:rsid w:val="009A4F0B"/>
    <w:rsid w:val="009A5504"/>
    <w:rsid w:val="009A58EF"/>
    <w:rsid w:val="009A5D4B"/>
    <w:rsid w:val="009A5DE1"/>
    <w:rsid w:val="009A5E61"/>
    <w:rsid w:val="009A5EA5"/>
    <w:rsid w:val="009A60E8"/>
    <w:rsid w:val="009A62C9"/>
    <w:rsid w:val="009A6332"/>
    <w:rsid w:val="009A6BB0"/>
    <w:rsid w:val="009A730E"/>
    <w:rsid w:val="009A7313"/>
    <w:rsid w:val="009A73D8"/>
    <w:rsid w:val="009A740C"/>
    <w:rsid w:val="009A77A9"/>
    <w:rsid w:val="009A7D46"/>
    <w:rsid w:val="009A7F2D"/>
    <w:rsid w:val="009A7F5C"/>
    <w:rsid w:val="009A7F67"/>
    <w:rsid w:val="009B0232"/>
    <w:rsid w:val="009B027D"/>
    <w:rsid w:val="009B02F0"/>
    <w:rsid w:val="009B02F4"/>
    <w:rsid w:val="009B0740"/>
    <w:rsid w:val="009B0848"/>
    <w:rsid w:val="009B0AC9"/>
    <w:rsid w:val="009B0B61"/>
    <w:rsid w:val="009B0EC8"/>
    <w:rsid w:val="009B0FA5"/>
    <w:rsid w:val="009B1047"/>
    <w:rsid w:val="009B11BA"/>
    <w:rsid w:val="009B1D76"/>
    <w:rsid w:val="009B1FA4"/>
    <w:rsid w:val="009B25CD"/>
    <w:rsid w:val="009B265B"/>
    <w:rsid w:val="009B275E"/>
    <w:rsid w:val="009B2B53"/>
    <w:rsid w:val="009B3063"/>
    <w:rsid w:val="009B3475"/>
    <w:rsid w:val="009B34FD"/>
    <w:rsid w:val="009B3535"/>
    <w:rsid w:val="009B3889"/>
    <w:rsid w:val="009B3917"/>
    <w:rsid w:val="009B3BFA"/>
    <w:rsid w:val="009B3C92"/>
    <w:rsid w:val="009B3DA0"/>
    <w:rsid w:val="009B4468"/>
    <w:rsid w:val="009B44A3"/>
    <w:rsid w:val="009B490E"/>
    <w:rsid w:val="009B4D77"/>
    <w:rsid w:val="009B4E0A"/>
    <w:rsid w:val="009B4F84"/>
    <w:rsid w:val="009B5353"/>
    <w:rsid w:val="009B553C"/>
    <w:rsid w:val="009B5CDE"/>
    <w:rsid w:val="009B5F2E"/>
    <w:rsid w:val="009B658A"/>
    <w:rsid w:val="009B6651"/>
    <w:rsid w:val="009B6EA5"/>
    <w:rsid w:val="009B6FA5"/>
    <w:rsid w:val="009B7766"/>
    <w:rsid w:val="009B7953"/>
    <w:rsid w:val="009B7D0E"/>
    <w:rsid w:val="009B7F86"/>
    <w:rsid w:val="009C00C0"/>
    <w:rsid w:val="009C021B"/>
    <w:rsid w:val="009C0A7E"/>
    <w:rsid w:val="009C0C03"/>
    <w:rsid w:val="009C0C48"/>
    <w:rsid w:val="009C134C"/>
    <w:rsid w:val="009C150B"/>
    <w:rsid w:val="009C15A1"/>
    <w:rsid w:val="009C1604"/>
    <w:rsid w:val="009C17BC"/>
    <w:rsid w:val="009C1816"/>
    <w:rsid w:val="009C19CB"/>
    <w:rsid w:val="009C1C98"/>
    <w:rsid w:val="009C1F74"/>
    <w:rsid w:val="009C2192"/>
    <w:rsid w:val="009C22B5"/>
    <w:rsid w:val="009C22E9"/>
    <w:rsid w:val="009C22F4"/>
    <w:rsid w:val="009C23A5"/>
    <w:rsid w:val="009C286F"/>
    <w:rsid w:val="009C2A3F"/>
    <w:rsid w:val="009C2DEE"/>
    <w:rsid w:val="009C2E56"/>
    <w:rsid w:val="009C2EB6"/>
    <w:rsid w:val="009C2F87"/>
    <w:rsid w:val="009C3172"/>
    <w:rsid w:val="009C387D"/>
    <w:rsid w:val="009C3B56"/>
    <w:rsid w:val="009C3CBE"/>
    <w:rsid w:val="009C43D3"/>
    <w:rsid w:val="009C4702"/>
    <w:rsid w:val="009C5073"/>
    <w:rsid w:val="009C5574"/>
    <w:rsid w:val="009C5824"/>
    <w:rsid w:val="009C5947"/>
    <w:rsid w:val="009C5C35"/>
    <w:rsid w:val="009C5F44"/>
    <w:rsid w:val="009C60F9"/>
    <w:rsid w:val="009C637A"/>
    <w:rsid w:val="009C670D"/>
    <w:rsid w:val="009C684B"/>
    <w:rsid w:val="009C687F"/>
    <w:rsid w:val="009C6993"/>
    <w:rsid w:val="009C6B04"/>
    <w:rsid w:val="009C6E13"/>
    <w:rsid w:val="009C70D4"/>
    <w:rsid w:val="009C7228"/>
    <w:rsid w:val="009C795D"/>
    <w:rsid w:val="009C7971"/>
    <w:rsid w:val="009C7B57"/>
    <w:rsid w:val="009C7DE0"/>
    <w:rsid w:val="009C7E2B"/>
    <w:rsid w:val="009D011D"/>
    <w:rsid w:val="009D0124"/>
    <w:rsid w:val="009D01E6"/>
    <w:rsid w:val="009D08F9"/>
    <w:rsid w:val="009D0EB3"/>
    <w:rsid w:val="009D10EF"/>
    <w:rsid w:val="009D1467"/>
    <w:rsid w:val="009D16E9"/>
    <w:rsid w:val="009D173A"/>
    <w:rsid w:val="009D1916"/>
    <w:rsid w:val="009D1A38"/>
    <w:rsid w:val="009D1B22"/>
    <w:rsid w:val="009D1E5C"/>
    <w:rsid w:val="009D2472"/>
    <w:rsid w:val="009D2764"/>
    <w:rsid w:val="009D291D"/>
    <w:rsid w:val="009D2EF8"/>
    <w:rsid w:val="009D321F"/>
    <w:rsid w:val="009D37AC"/>
    <w:rsid w:val="009D3CC4"/>
    <w:rsid w:val="009D3D23"/>
    <w:rsid w:val="009D3F83"/>
    <w:rsid w:val="009D4197"/>
    <w:rsid w:val="009D4233"/>
    <w:rsid w:val="009D43A6"/>
    <w:rsid w:val="009D44ED"/>
    <w:rsid w:val="009D45C7"/>
    <w:rsid w:val="009D4605"/>
    <w:rsid w:val="009D46C3"/>
    <w:rsid w:val="009D4822"/>
    <w:rsid w:val="009D50AE"/>
    <w:rsid w:val="009D522E"/>
    <w:rsid w:val="009D54EE"/>
    <w:rsid w:val="009D6766"/>
    <w:rsid w:val="009D68FC"/>
    <w:rsid w:val="009D6B86"/>
    <w:rsid w:val="009D6D8F"/>
    <w:rsid w:val="009D7668"/>
    <w:rsid w:val="009D776D"/>
    <w:rsid w:val="009D7904"/>
    <w:rsid w:val="009D798B"/>
    <w:rsid w:val="009D7B25"/>
    <w:rsid w:val="009D7FB1"/>
    <w:rsid w:val="009E01A5"/>
    <w:rsid w:val="009E021D"/>
    <w:rsid w:val="009E0521"/>
    <w:rsid w:val="009E06AF"/>
    <w:rsid w:val="009E0764"/>
    <w:rsid w:val="009E08FB"/>
    <w:rsid w:val="009E0A43"/>
    <w:rsid w:val="009E0ABB"/>
    <w:rsid w:val="009E0B7F"/>
    <w:rsid w:val="009E0BCE"/>
    <w:rsid w:val="009E0D2E"/>
    <w:rsid w:val="009E0D99"/>
    <w:rsid w:val="009E0DC4"/>
    <w:rsid w:val="009E0FA3"/>
    <w:rsid w:val="009E1172"/>
    <w:rsid w:val="009E1259"/>
    <w:rsid w:val="009E135A"/>
    <w:rsid w:val="009E16B7"/>
    <w:rsid w:val="009E16C5"/>
    <w:rsid w:val="009E1922"/>
    <w:rsid w:val="009E1982"/>
    <w:rsid w:val="009E1B75"/>
    <w:rsid w:val="009E1C1C"/>
    <w:rsid w:val="009E1D26"/>
    <w:rsid w:val="009E1E29"/>
    <w:rsid w:val="009E20A0"/>
    <w:rsid w:val="009E2571"/>
    <w:rsid w:val="009E2891"/>
    <w:rsid w:val="009E28AA"/>
    <w:rsid w:val="009E28E6"/>
    <w:rsid w:val="009E2AF7"/>
    <w:rsid w:val="009E2BC5"/>
    <w:rsid w:val="009E2D21"/>
    <w:rsid w:val="009E2E32"/>
    <w:rsid w:val="009E2EF1"/>
    <w:rsid w:val="009E352F"/>
    <w:rsid w:val="009E3540"/>
    <w:rsid w:val="009E35AB"/>
    <w:rsid w:val="009E3954"/>
    <w:rsid w:val="009E3CB3"/>
    <w:rsid w:val="009E3EB8"/>
    <w:rsid w:val="009E3FBA"/>
    <w:rsid w:val="009E4354"/>
    <w:rsid w:val="009E4514"/>
    <w:rsid w:val="009E46E8"/>
    <w:rsid w:val="009E48A0"/>
    <w:rsid w:val="009E4E86"/>
    <w:rsid w:val="009E50E2"/>
    <w:rsid w:val="009E512B"/>
    <w:rsid w:val="009E66E9"/>
    <w:rsid w:val="009E7105"/>
    <w:rsid w:val="009E73BA"/>
    <w:rsid w:val="009E7557"/>
    <w:rsid w:val="009E7559"/>
    <w:rsid w:val="009E79FC"/>
    <w:rsid w:val="009E7BF1"/>
    <w:rsid w:val="009E7E4D"/>
    <w:rsid w:val="009E7F50"/>
    <w:rsid w:val="009E7FAF"/>
    <w:rsid w:val="009F0078"/>
    <w:rsid w:val="009F027F"/>
    <w:rsid w:val="009F082E"/>
    <w:rsid w:val="009F08B5"/>
    <w:rsid w:val="009F0B3B"/>
    <w:rsid w:val="009F0C29"/>
    <w:rsid w:val="009F1039"/>
    <w:rsid w:val="009F1130"/>
    <w:rsid w:val="009F1487"/>
    <w:rsid w:val="009F1543"/>
    <w:rsid w:val="009F1875"/>
    <w:rsid w:val="009F195E"/>
    <w:rsid w:val="009F1BF1"/>
    <w:rsid w:val="009F2720"/>
    <w:rsid w:val="009F27D7"/>
    <w:rsid w:val="009F2CD5"/>
    <w:rsid w:val="009F2E68"/>
    <w:rsid w:val="009F2F5A"/>
    <w:rsid w:val="009F2FD0"/>
    <w:rsid w:val="009F3468"/>
    <w:rsid w:val="009F3693"/>
    <w:rsid w:val="009F36C0"/>
    <w:rsid w:val="009F36C8"/>
    <w:rsid w:val="009F36ED"/>
    <w:rsid w:val="009F3C08"/>
    <w:rsid w:val="009F3E50"/>
    <w:rsid w:val="009F4594"/>
    <w:rsid w:val="009F45DC"/>
    <w:rsid w:val="009F491B"/>
    <w:rsid w:val="009F4A77"/>
    <w:rsid w:val="009F4AD9"/>
    <w:rsid w:val="009F4CB6"/>
    <w:rsid w:val="009F4D73"/>
    <w:rsid w:val="009F4FDF"/>
    <w:rsid w:val="009F5045"/>
    <w:rsid w:val="009F50FE"/>
    <w:rsid w:val="009F5157"/>
    <w:rsid w:val="009F54D7"/>
    <w:rsid w:val="009F588E"/>
    <w:rsid w:val="009F5AB1"/>
    <w:rsid w:val="009F5C41"/>
    <w:rsid w:val="009F5E11"/>
    <w:rsid w:val="009F6053"/>
    <w:rsid w:val="009F630A"/>
    <w:rsid w:val="009F659B"/>
    <w:rsid w:val="009F68DD"/>
    <w:rsid w:val="009F6AD0"/>
    <w:rsid w:val="009F6EB3"/>
    <w:rsid w:val="009F6F68"/>
    <w:rsid w:val="009F70A7"/>
    <w:rsid w:val="009F7226"/>
    <w:rsid w:val="009F7479"/>
    <w:rsid w:val="009F754F"/>
    <w:rsid w:val="009F767B"/>
    <w:rsid w:val="009F77DF"/>
    <w:rsid w:val="009F788A"/>
    <w:rsid w:val="00A00A09"/>
    <w:rsid w:val="00A00FCB"/>
    <w:rsid w:val="00A01176"/>
    <w:rsid w:val="00A01226"/>
    <w:rsid w:val="00A012BF"/>
    <w:rsid w:val="00A01536"/>
    <w:rsid w:val="00A01662"/>
    <w:rsid w:val="00A017E3"/>
    <w:rsid w:val="00A01C81"/>
    <w:rsid w:val="00A01E30"/>
    <w:rsid w:val="00A01EEF"/>
    <w:rsid w:val="00A02040"/>
    <w:rsid w:val="00A026C1"/>
    <w:rsid w:val="00A02A24"/>
    <w:rsid w:val="00A02BBA"/>
    <w:rsid w:val="00A02D1C"/>
    <w:rsid w:val="00A02DB4"/>
    <w:rsid w:val="00A030E5"/>
    <w:rsid w:val="00A0323F"/>
    <w:rsid w:val="00A0353F"/>
    <w:rsid w:val="00A0363E"/>
    <w:rsid w:val="00A03888"/>
    <w:rsid w:val="00A03C1C"/>
    <w:rsid w:val="00A03F7F"/>
    <w:rsid w:val="00A040C5"/>
    <w:rsid w:val="00A041C4"/>
    <w:rsid w:val="00A04558"/>
    <w:rsid w:val="00A04734"/>
    <w:rsid w:val="00A050ED"/>
    <w:rsid w:val="00A057A3"/>
    <w:rsid w:val="00A0587B"/>
    <w:rsid w:val="00A05DF0"/>
    <w:rsid w:val="00A060DE"/>
    <w:rsid w:val="00A0625F"/>
    <w:rsid w:val="00A06279"/>
    <w:rsid w:val="00A065D1"/>
    <w:rsid w:val="00A06B91"/>
    <w:rsid w:val="00A06CAD"/>
    <w:rsid w:val="00A06EC2"/>
    <w:rsid w:val="00A07045"/>
    <w:rsid w:val="00A0710B"/>
    <w:rsid w:val="00A071D2"/>
    <w:rsid w:val="00A073BA"/>
    <w:rsid w:val="00A077A7"/>
    <w:rsid w:val="00A077C8"/>
    <w:rsid w:val="00A078DC"/>
    <w:rsid w:val="00A07F83"/>
    <w:rsid w:val="00A10426"/>
    <w:rsid w:val="00A10C75"/>
    <w:rsid w:val="00A10D51"/>
    <w:rsid w:val="00A11497"/>
    <w:rsid w:val="00A1171B"/>
    <w:rsid w:val="00A118B8"/>
    <w:rsid w:val="00A118F8"/>
    <w:rsid w:val="00A11F01"/>
    <w:rsid w:val="00A11F57"/>
    <w:rsid w:val="00A127D8"/>
    <w:rsid w:val="00A12B41"/>
    <w:rsid w:val="00A12E24"/>
    <w:rsid w:val="00A12EB4"/>
    <w:rsid w:val="00A137E5"/>
    <w:rsid w:val="00A13858"/>
    <w:rsid w:val="00A1396F"/>
    <w:rsid w:val="00A13B1F"/>
    <w:rsid w:val="00A13B6E"/>
    <w:rsid w:val="00A13DC8"/>
    <w:rsid w:val="00A13E83"/>
    <w:rsid w:val="00A13F4C"/>
    <w:rsid w:val="00A13F7D"/>
    <w:rsid w:val="00A1457F"/>
    <w:rsid w:val="00A14D6B"/>
    <w:rsid w:val="00A14D6E"/>
    <w:rsid w:val="00A151EA"/>
    <w:rsid w:val="00A15878"/>
    <w:rsid w:val="00A159A0"/>
    <w:rsid w:val="00A15A3B"/>
    <w:rsid w:val="00A15A90"/>
    <w:rsid w:val="00A15CC7"/>
    <w:rsid w:val="00A15F91"/>
    <w:rsid w:val="00A16303"/>
    <w:rsid w:val="00A16610"/>
    <w:rsid w:val="00A1664D"/>
    <w:rsid w:val="00A16689"/>
    <w:rsid w:val="00A16F71"/>
    <w:rsid w:val="00A16FF2"/>
    <w:rsid w:val="00A1718E"/>
    <w:rsid w:val="00A172B6"/>
    <w:rsid w:val="00A172C2"/>
    <w:rsid w:val="00A17BCD"/>
    <w:rsid w:val="00A200C2"/>
    <w:rsid w:val="00A20137"/>
    <w:rsid w:val="00A203AE"/>
    <w:rsid w:val="00A2044D"/>
    <w:rsid w:val="00A20490"/>
    <w:rsid w:val="00A2086D"/>
    <w:rsid w:val="00A209D4"/>
    <w:rsid w:val="00A20CA6"/>
    <w:rsid w:val="00A20F25"/>
    <w:rsid w:val="00A2138B"/>
    <w:rsid w:val="00A21521"/>
    <w:rsid w:val="00A216F5"/>
    <w:rsid w:val="00A217E2"/>
    <w:rsid w:val="00A21A0D"/>
    <w:rsid w:val="00A21C75"/>
    <w:rsid w:val="00A21E25"/>
    <w:rsid w:val="00A21E36"/>
    <w:rsid w:val="00A2201B"/>
    <w:rsid w:val="00A2204A"/>
    <w:rsid w:val="00A22164"/>
    <w:rsid w:val="00A226E3"/>
    <w:rsid w:val="00A22B65"/>
    <w:rsid w:val="00A22CED"/>
    <w:rsid w:val="00A22DCE"/>
    <w:rsid w:val="00A22F18"/>
    <w:rsid w:val="00A23179"/>
    <w:rsid w:val="00A237C6"/>
    <w:rsid w:val="00A239BC"/>
    <w:rsid w:val="00A23EC8"/>
    <w:rsid w:val="00A2410B"/>
    <w:rsid w:val="00A247C5"/>
    <w:rsid w:val="00A24B43"/>
    <w:rsid w:val="00A25731"/>
    <w:rsid w:val="00A25C40"/>
    <w:rsid w:val="00A2648D"/>
    <w:rsid w:val="00A2659D"/>
    <w:rsid w:val="00A26AB6"/>
    <w:rsid w:val="00A26E78"/>
    <w:rsid w:val="00A26EC8"/>
    <w:rsid w:val="00A26F66"/>
    <w:rsid w:val="00A270F6"/>
    <w:rsid w:val="00A2742F"/>
    <w:rsid w:val="00A2749C"/>
    <w:rsid w:val="00A27A15"/>
    <w:rsid w:val="00A27CA5"/>
    <w:rsid w:val="00A27CAE"/>
    <w:rsid w:val="00A27DC5"/>
    <w:rsid w:val="00A27FBC"/>
    <w:rsid w:val="00A3006A"/>
    <w:rsid w:val="00A30409"/>
    <w:rsid w:val="00A3056B"/>
    <w:rsid w:val="00A306CD"/>
    <w:rsid w:val="00A308B3"/>
    <w:rsid w:val="00A30C11"/>
    <w:rsid w:val="00A30C28"/>
    <w:rsid w:val="00A30D6A"/>
    <w:rsid w:val="00A30EBA"/>
    <w:rsid w:val="00A3101B"/>
    <w:rsid w:val="00A314A9"/>
    <w:rsid w:val="00A31516"/>
    <w:rsid w:val="00A316DD"/>
    <w:rsid w:val="00A318F4"/>
    <w:rsid w:val="00A31A66"/>
    <w:rsid w:val="00A31DAE"/>
    <w:rsid w:val="00A31F39"/>
    <w:rsid w:val="00A326F9"/>
    <w:rsid w:val="00A32858"/>
    <w:rsid w:val="00A3307B"/>
    <w:rsid w:val="00A33436"/>
    <w:rsid w:val="00A340B4"/>
    <w:rsid w:val="00A342D5"/>
    <w:rsid w:val="00A34ECA"/>
    <w:rsid w:val="00A34EFE"/>
    <w:rsid w:val="00A353AB"/>
    <w:rsid w:val="00A35463"/>
    <w:rsid w:val="00A354E0"/>
    <w:rsid w:val="00A35862"/>
    <w:rsid w:val="00A3595C"/>
    <w:rsid w:val="00A35DF9"/>
    <w:rsid w:val="00A35F34"/>
    <w:rsid w:val="00A360AF"/>
    <w:rsid w:val="00A360B3"/>
    <w:rsid w:val="00A36834"/>
    <w:rsid w:val="00A36FE8"/>
    <w:rsid w:val="00A37313"/>
    <w:rsid w:val="00A375A5"/>
    <w:rsid w:val="00A37704"/>
    <w:rsid w:val="00A377B7"/>
    <w:rsid w:val="00A3792F"/>
    <w:rsid w:val="00A37C05"/>
    <w:rsid w:val="00A37F3D"/>
    <w:rsid w:val="00A37FAD"/>
    <w:rsid w:val="00A40226"/>
    <w:rsid w:val="00A409EB"/>
    <w:rsid w:val="00A40B3F"/>
    <w:rsid w:val="00A40D77"/>
    <w:rsid w:val="00A40D91"/>
    <w:rsid w:val="00A40F52"/>
    <w:rsid w:val="00A40FE6"/>
    <w:rsid w:val="00A4119D"/>
    <w:rsid w:val="00A41802"/>
    <w:rsid w:val="00A4188D"/>
    <w:rsid w:val="00A418FD"/>
    <w:rsid w:val="00A419F3"/>
    <w:rsid w:val="00A41BAE"/>
    <w:rsid w:val="00A41DA4"/>
    <w:rsid w:val="00A4274A"/>
    <w:rsid w:val="00A42F22"/>
    <w:rsid w:val="00A42FA5"/>
    <w:rsid w:val="00A433AE"/>
    <w:rsid w:val="00A433D6"/>
    <w:rsid w:val="00A433F9"/>
    <w:rsid w:val="00A43550"/>
    <w:rsid w:val="00A439BE"/>
    <w:rsid w:val="00A43B20"/>
    <w:rsid w:val="00A43CAE"/>
    <w:rsid w:val="00A43EDF"/>
    <w:rsid w:val="00A43F60"/>
    <w:rsid w:val="00A4440B"/>
    <w:rsid w:val="00A44BEE"/>
    <w:rsid w:val="00A44C76"/>
    <w:rsid w:val="00A4518E"/>
    <w:rsid w:val="00A4533E"/>
    <w:rsid w:val="00A453C9"/>
    <w:rsid w:val="00A4596E"/>
    <w:rsid w:val="00A46543"/>
    <w:rsid w:val="00A4669C"/>
    <w:rsid w:val="00A4671C"/>
    <w:rsid w:val="00A467E4"/>
    <w:rsid w:val="00A4699A"/>
    <w:rsid w:val="00A469CD"/>
    <w:rsid w:val="00A46BC4"/>
    <w:rsid w:val="00A46DBE"/>
    <w:rsid w:val="00A46EED"/>
    <w:rsid w:val="00A47195"/>
    <w:rsid w:val="00A47643"/>
    <w:rsid w:val="00A4793F"/>
    <w:rsid w:val="00A47A9A"/>
    <w:rsid w:val="00A47BCA"/>
    <w:rsid w:val="00A47C59"/>
    <w:rsid w:val="00A47D7F"/>
    <w:rsid w:val="00A47E92"/>
    <w:rsid w:val="00A5012F"/>
    <w:rsid w:val="00A5028E"/>
    <w:rsid w:val="00A5071C"/>
    <w:rsid w:val="00A50739"/>
    <w:rsid w:val="00A507B8"/>
    <w:rsid w:val="00A50944"/>
    <w:rsid w:val="00A50D4C"/>
    <w:rsid w:val="00A50E40"/>
    <w:rsid w:val="00A5110C"/>
    <w:rsid w:val="00A512DE"/>
    <w:rsid w:val="00A519B7"/>
    <w:rsid w:val="00A51B3D"/>
    <w:rsid w:val="00A51C76"/>
    <w:rsid w:val="00A51D27"/>
    <w:rsid w:val="00A51F18"/>
    <w:rsid w:val="00A51FAB"/>
    <w:rsid w:val="00A521FC"/>
    <w:rsid w:val="00A5252D"/>
    <w:rsid w:val="00A526A5"/>
    <w:rsid w:val="00A5287F"/>
    <w:rsid w:val="00A52BC3"/>
    <w:rsid w:val="00A52BF1"/>
    <w:rsid w:val="00A52C7B"/>
    <w:rsid w:val="00A52D36"/>
    <w:rsid w:val="00A53135"/>
    <w:rsid w:val="00A539A6"/>
    <w:rsid w:val="00A53A72"/>
    <w:rsid w:val="00A53AB5"/>
    <w:rsid w:val="00A53CD1"/>
    <w:rsid w:val="00A53D07"/>
    <w:rsid w:val="00A54061"/>
    <w:rsid w:val="00A5407A"/>
    <w:rsid w:val="00A5418C"/>
    <w:rsid w:val="00A541AA"/>
    <w:rsid w:val="00A54579"/>
    <w:rsid w:val="00A54761"/>
    <w:rsid w:val="00A547FF"/>
    <w:rsid w:val="00A548E5"/>
    <w:rsid w:val="00A54938"/>
    <w:rsid w:val="00A54A46"/>
    <w:rsid w:val="00A54CF8"/>
    <w:rsid w:val="00A551AD"/>
    <w:rsid w:val="00A5565B"/>
    <w:rsid w:val="00A55B6D"/>
    <w:rsid w:val="00A55F77"/>
    <w:rsid w:val="00A5628B"/>
    <w:rsid w:val="00A56707"/>
    <w:rsid w:val="00A568E4"/>
    <w:rsid w:val="00A56A69"/>
    <w:rsid w:val="00A57357"/>
    <w:rsid w:val="00A57384"/>
    <w:rsid w:val="00A575A5"/>
    <w:rsid w:val="00A57AA7"/>
    <w:rsid w:val="00A57CF0"/>
    <w:rsid w:val="00A57E66"/>
    <w:rsid w:val="00A57E71"/>
    <w:rsid w:val="00A57F31"/>
    <w:rsid w:val="00A57F88"/>
    <w:rsid w:val="00A602C4"/>
    <w:rsid w:val="00A6046E"/>
    <w:rsid w:val="00A608BC"/>
    <w:rsid w:val="00A60C72"/>
    <w:rsid w:val="00A60D77"/>
    <w:rsid w:val="00A612BF"/>
    <w:rsid w:val="00A61469"/>
    <w:rsid w:val="00A61618"/>
    <w:rsid w:val="00A6190C"/>
    <w:rsid w:val="00A61C02"/>
    <w:rsid w:val="00A61C20"/>
    <w:rsid w:val="00A61E86"/>
    <w:rsid w:val="00A61F59"/>
    <w:rsid w:val="00A6232F"/>
    <w:rsid w:val="00A62526"/>
    <w:rsid w:val="00A62748"/>
    <w:rsid w:val="00A62A2C"/>
    <w:rsid w:val="00A62AC1"/>
    <w:rsid w:val="00A62F24"/>
    <w:rsid w:val="00A63216"/>
    <w:rsid w:val="00A63278"/>
    <w:rsid w:val="00A6367A"/>
    <w:rsid w:val="00A6373D"/>
    <w:rsid w:val="00A6394D"/>
    <w:rsid w:val="00A63E5A"/>
    <w:rsid w:val="00A63F53"/>
    <w:rsid w:val="00A642BB"/>
    <w:rsid w:val="00A6451D"/>
    <w:rsid w:val="00A6474B"/>
    <w:rsid w:val="00A64A8D"/>
    <w:rsid w:val="00A64BD6"/>
    <w:rsid w:val="00A64E8C"/>
    <w:rsid w:val="00A64EC7"/>
    <w:rsid w:val="00A653E9"/>
    <w:rsid w:val="00A65ABA"/>
    <w:rsid w:val="00A65C20"/>
    <w:rsid w:val="00A6707C"/>
    <w:rsid w:val="00A677D9"/>
    <w:rsid w:val="00A67815"/>
    <w:rsid w:val="00A67873"/>
    <w:rsid w:val="00A67A01"/>
    <w:rsid w:val="00A67B65"/>
    <w:rsid w:val="00A67D1F"/>
    <w:rsid w:val="00A67DCE"/>
    <w:rsid w:val="00A70233"/>
    <w:rsid w:val="00A70314"/>
    <w:rsid w:val="00A703D1"/>
    <w:rsid w:val="00A70803"/>
    <w:rsid w:val="00A70ACB"/>
    <w:rsid w:val="00A70C63"/>
    <w:rsid w:val="00A70DA6"/>
    <w:rsid w:val="00A70EC3"/>
    <w:rsid w:val="00A710FE"/>
    <w:rsid w:val="00A71318"/>
    <w:rsid w:val="00A71483"/>
    <w:rsid w:val="00A71725"/>
    <w:rsid w:val="00A717F4"/>
    <w:rsid w:val="00A71A02"/>
    <w:rsid w:val="00A72059"/>
    <w:rsid w:val="00A72082"/>
    <w:rsid w:val="00A721F9"/>
    <w:rsid w:val="00A7259F"/>
    <w:rsid w:val="00A727BE"/>
    <w:rsid w:val="00A7298F"/>
    <w:rsid w:val="00A72B78"/>
    <w:rsid w:val="00A72B93"/>
    <w:rsid w:val="00A72D7D"/>
    <w:rsid w:val="00A72EBF"/>
    <w:rsid w:val="00A72F57"/>
    <w:rsid w:val="00A733F8"/>
    <w:rsid w:val="00A7362B"/>
    <w:rsid w:val="00A7376D"/>
    <w:rsid w:val="00A73C60"/>
    <w:rsid w:val="00A74515"/>
    <w:rsid w:val="00A74629"/>
    <w:rsid w:val="00A7494B"/>
    <w:rsid w:val="00A74A00"/>
    <w:rsid w:val="00A74A80"/>
    <w:rsid w:val="00A74B4F"/>
    <w:rsid w:val="00A74C64"/>
    <w:rsid w:val="00A74D21"/>
    <w:rsid w:val="00A74F38"/>
    <w:rsid w:val="00A7515F"/>
    <w:rsid w:val="00A751CB"/>
    <w:rsid w:val="00A7539D"/>
    <w:rsid w:val="00A753C9"/>
    <w:rsid w:val="00A755BA"/>
    <w:rsid w:val="00A756CA"/>
    <w:rsid w:val="00A758B9"/>
    <w:rsid w:val="00A75B5A"/>
    <w:rsid w:val="00A75E80"/>
    <w:rsid w:val="00A75E9D"/>
    <w:rsid w:val="00A75F7D"/>
    <w:rsid w:val="00A76089"/>
    <w:rsid w:val="00A7639F"/>
    <w:rsid w:val="00A763E2"/>
    <w:rsid w:val="00A7693F"/>
    <w:rsid w:val="00A76A1A"/>
    <w:rsid w:val="00A76B30"/>
    <w:rsid w:val="00A76DCC"/>
    <w:rsid w:val="00A77435"/>
    <w:rsid w:val="00A775A7"/>
    <w:rsid w:val="00A776BE"/>
    <w:rsid w:val="00A777AF"/>
    <w:rsid w:val="00A77BC6"/>
    <w:rsid w:val="00A77C7E"/>
    <w:rsid w:val="00A77C8A"/>
    <w:rsid w:val="00A77DEE"/>
    <w:rsid w:val="00A77DF4"/>
    <w:rsid w:val="00A80010"/>
    <w:rsid w:val="00A8016D"/>
    <w:rsid w:val="00A8049F"/>
    <w:rsid w:val="00A80772"/>
    <w:rsid w:val="00A80B14"/>
    <w:rsid w:val="00A80B37"/>
    <w:rsid w:val="00A80C78"/>
    <w:rsid w:val="00A80C7E"/>
    <w:rsid w:val="00A813FF"/>
    <w:rsid w:val="00A8158D"/>
    <w:rsid w:val="00A817E0"/>
    <w:rsid w:val="00A81872"/>
    <w:rsid w:val="00A81975"/>
    <w:rsid w:val="00A81AC4"/>
    <w:rsid w:val="00A81FC4"/>
    <w:rsid w:val="00A8205F"/>
    <w:rsid w:val="00A820A8"/>
    <w:rsid w:val="00A8234C"/>
    <w:rsid w:val="00A8241D"/>
    <w:rsid w:val="00A8242B"/>
    <w:rsid w:val="00A82840"/>
    <w:rsid w:val="00A829BC"/>
    <w:rsid w:val="00A82D80"/>
    <w:rsid w:val="00A82EBB"/>
    <w:rsid w:val="00A830FB"/>
    <w:rsid w:val="00A83331"/>
    <w:rsid w:val="00A83408"/>
    <w:rsid w:val="00A8341E"/>
    <w:rsid w:val="00A83440"/>
    <w:rsid w:val="00A83A95"/>
    <w:rsid w:val="00A83C28"/>
    <w:rsid w:val="00A83FEC"/>
    <w:rsid w:val="00A842E5"/>
    <w:rsid w:val="00A84563"/>
    <w:rsid w:val="00A84568"/>
    <w:rsid w:val="00A846B1"/>
    <w:rsid w:val="00A84742"/>
    <w:rsid w:val="00A84CE1"/>
    <w:rsid w:val="00A8547A"/>
    <w:rsid w:val="00A85725"/>
    <w:rsid w:val="00A85B37"/>
    <w:rsid w:val="00A85DF5"/>
    <w:rsid w:val="00A85F8F"/>
    <w:rsid w:val="00A8646C"/>
    <w:rsid w:val="00A866CE"/>
    <w:rsid w:val="00A86898"/>
    <w:rsid w:val="00A868A6"/>
    <w:rsid w:val="00A86BB0"/>
    <w:rsid w:val="00A86C73"/>
    <w:rsid w:val="00A86FE4"/>
    <w:rsid w:val="00A87082"/>
    <w:rsid w:val="00A87937"/>
    <w:rsid w:val="00A87B52"/>
    <w:rsid w:val="00A87D78"/>
    <w:rsid w:val="00A900E4"/>
    <w:rsid w:val="00A90374"/>
    <w:rsid w:val="00A9068E"/>
    <w:rsid w:val="00A907A4"/>
    <w:rsid w:val="00A9158E"/>
    <w:rsid w:val="00A9191D"/>
    <w:rsid w:val="00A92057"/>
    <w:rsid w:val="00A92906"/>
    <w:rsid w:val="00A92C5B"/>
    <w:rsid w:val="00A92FA3"/>
    <w:rsid w:val="00A931FE"/>
    <w:rsid w:val="00A93806"/>
    <w:rsid w:val="00A93902"/>
    <w:rsid w:val="00A9406A"/>
    <w:rsid w:val="00A94099"/>
    <w:rsid w:val="00A940EE"/>
    <w:rsid w:val="00A947B4"/>
    <w:rsid w:val="00A94951"/>
    <w:rsid w:val="00A94BCA"/>
    <w:rsid w:val="00A94BD2"/>
    <w:rsid w:val="00A94BD8"/>
    <w:rsid w:val="00A950A8"/>
    <w:rsid w:val="00A95ABA"/>
    <w:rsid w:val="00A95BA2"/>
    <w:rsid w:val="00A95C49"/>
    <w:rsid w:val="00A95CA9"/>
    <w:rsid w:val="00A95E8A"/>
    <w:rsid w:val="00A95E9A"/>
    <w:rsid w:val="00A960B9"/>
    <w:rsid w:val="00A9616A"/>
    <w:rsid w:val="00A962D5"/>
    <w:rsid w:val="00A963EF"/>
    <w:rsid w:val="00A963FA"/>
    <w:rsid w:val="00A96885"/>
    <w:rsid w:val="00A96C02"/>
    <w:rsid w:val="00A970F5"/>
    <w:rsid w:val="00A972BB"/>
    <w:rsid w:val="00A97373"/>
    <w:rsid w:val="00A97377"/>
    <w:rsid w:val="00A97447"/>
    <w:rsid w:val="00A97620"/>
    <w:rsid w:val="00A9795B"/>
    <w:rsid w:val="00A97CF6"/>
    <w:rsid w:val="00A97D5D"/>
    <w:rsid w:val="00AA0202"/>
    <w:rsid w:val="00AA0287"/>
    <w:rsid w:val="00AA0316"/>
    <w:rsid w:val="00AA0586"/>
    <w:rsid w:val="00AA0612"/>
    <w:rsid w:val="00AA07B2"/>
    <w:rsid w:val="00AA0854"/>
    <w:rsid w:val="00AA0CCD"/>
    <w:rsid w:val="00AA0D72"/>
    <w:rsid w:val="00AA1008"/>
    <w:rsid w:val="00AA12E3"/>
    <w:rsid w:val="00AA154E"/>
    <w:rsid w:val="00AA1A6D"/>
    <w:rsid w:val="00AA1D19"/>
    <w:rsid w:val="00AA22F1"/>
    <w:rsid w:val="00AA2347"/>
    <w:rsid w:val="00AA274A"/>
    <w:rsid w:val="00AA27C1"/>
    <w:rsid w:val="00AA287F"/>
    <w:rsid w:val="00AA2A62"/>
    <w:rsid w:val="00AA2ABF"/>
    <w:rsid w:val="00AA3279"/>
    <w:rsid w:val="00AA3748"/>
    <w:rsid w:val="00AA38C0"/>
    <w:rsid w:val="00AA3B6A"/>
    <w:rsid w:val="00AA3C93"/>
    <w:rsid w:val="00AA3DF8"/>
    <w:rsid w:val="00AA3F04"/>
    <w:rsid w:val="00AA3FE2"/>
    <w:rsid w:val="00AA4132"/>
    <w:rsid w:val="00AA4186"/>
    <w:rsid w:val="00AA4324"/>
    <w:rsid w:val="00AA47B8"/>
    <w:rsid w:val="00AA4902"/>
    <w:rsid w:val="00AA49CA"/>
    <w:rsid w:val="00AA4C3E"/>
    <w:rsid w:val="00AA4C57"/>
    <w:rsid w:val="00AA54D0"/>
    <w:rsid w:val="00AA5716"/>
    <w:rsid w:val="00AA5FAF"/>
    <w:rsid w:val="00AA6303"/>
    <w:rsid w:val="00AA6662"/>
    <w:rsid w:val="00AA7E07"/>
    <w:rsid w:val="00AB01B5"/>
    <w:rsid w:val="00AB0624"/>
    <w:rsid w:val="00AB0A8F"/>
    <w:rsid w:val="00AB0C53"/>
    <w:rsid w:val="00AB0C87"/>
    <w:rsid w:val="00AB1A75"/>
    <w:rsid w:val="00AB1AC8"/>
    <w:rsid w:val="00AB1DD3"/>
    <w:rsid w:val="00AB200B"/>
    <w:rsid w:val="00AB22E0"/>
    <w:rsid w:val="00AB23C1"/>
    <w:rsid w:val="00AB29E0"/>
    <w:rsid w:val="00AB31C3"/>
    <w:rsid w:val="00AB330C"/>
    <w:rsid w:val="00AB36A5"/>
    <w:rsid w:val="00AB37A5"/>
    <w:rsid w:val="00AB3953"/>
    <w:rsid w:val="00AB3BE1"/>
    <w:rsid w:val="00AB3D5D"/>
    <w:rsid w:val="00AB3E53"/>
    <w:rsid w:val="00AB3EB3"/>
    <w:rsid w:val="00AB418A"/>
    <w:rsid w:val="00AB4928"/>
    <w:rsid w:val="00AB5281"/>
    <w:rsid w:val="00AB5349"/>
    <w:rsid w:val="00AB581D"/>
    <w:rsid w:val="00AB59B4"/>
    <w:rsid w:val="00AB5A57"/>
    <w:rsid w:val="00AB5C99"/>
    <w:rsid w:val="00AB5F37"/>
    <w:rsid w:val="00AB6134"/>
    <w:rsid w:val="00AB6704"/>
    <w:rsid w:val="00AB693B"/>
    <w:rsid w:val="00AB699E"/>
    <w:rsid w:val="00AB6DE4"/>
    <w:rsid w:val="00AB741D"/>
    <w:rsid w:val="00AB7436"/>
    <w:rsid w:val="00AB7BEE"/>
    <w:rsid w:val="00AC013E"/>
    <w:rsid w:val="00AC0172"/>
    <w:rsid w:val="00AC043D"/>
    <w:rsid w:val="00AC0734"/>
    <w:rsid w:val="00AC074C"/>
    <w:rsid w:val="00AC09A9"/>
    <w:rsid w:val="00AC0E35"/>
    <w:rsid w:val="00AC0EF6"/>
    <w:rsid w:val="00AC112B"/>
    <w:rsid w:val="00AC11F1"/>
    <w:rsid w:val="00AC13B2"/>
    <w:rsid w:val="00AC1855"/>
    <w:rsid w:val="00AC1A1F"/>
    <w:rsid w:val="00AC1B6C"/>
    <w:rsid w:val="00AC1C7F"/>
    <w:rsid w:val="00AC1E40"/>
    <w:rsid w:val="00AC2245"/>
    <w:rsid w:val="00AC22BC"/>
    <w:rsid w:val="00AC2322"/>
    <w:rsid w:val="00AC248E"/>
    <w:rsid w:val="00AC25E7"/>
    <w:rsid w:val="00AC27F5"/>
    <w:rsid w:val="00AC2BD0"/>
    <w:rsid w:val="00AC3268"/>
    <w:rsid w:val="00AC3400"/>
    <w:rsid w:val="00AC346F"/>
    <w:rsid w:val="00AC34BD"/>
    <w:rsid w:val="00AC35B5"/>
    <w:rsid w:val="00AC36AA"/>
    <w:rsid w:val="00AC36FB"/>
    <w:rsid w:val="00AC37AF"/>
    <w:rsid w:val="00AC37CB"/>
    <w:rsid w:val="00AC3948"/>
    <w:rsid w:val="00AC3D9C"/>
    <w:rsid w:val="00AC3FCB"/>
    <w:rsid w:val="00AC4ACF"/>
    <w:rsid w:val="00AC4EC6"/>
    <w:rsid w:val="00AC50B5"/>
    <w:rsid w:val="00AC50ED"/>
    <w:rsid w:val="00AC5AF5"/>
    <w:rsid w:val="00AC5E45"/>
    <w:rsid w:val="00AC5F1C"/>
    <w:rsid w:val="00AC6050"/>
    <w:rsid w:val="00AC6088"/>
    <w:rsid w:val="00AC64A0"/>
    <w:rsid w:val="00AC6645"/>
    <w:rsid w:val="00AC6811"/>
    <w:rsid w:val="00AC6F48"/>
    <w:rsid w:val="00AC7519"/>
    <w:rsid w:val="00AC772F"/>
    <w:rsid w:val="00AC7A09"/>
    <w:rsid w:val="00AC7E4A"/>
    <w:rsid w:val="00AC7E73"/>
    <w:rsid w:val="00AC7E91"/>
    <w:rsid w:val="00AD0058"/>
    <w:rsid w:val="00AD0917"/>
    <w:rsid w:val="00AD0956"/>
    <w:rsid w:val="00AD0AFE"/>
    <w:rsid w:val="00AD0D16"/>
    <w:rsid w:val="00AD1102"/>
    <w:rsid w:val="00AD11A3"/>
    <w:rsid w:val="00AD122F"/>
    <w:rsid w:val="00AD13F5"/>
    <w:rsid w:val="00AD14A3"/>
    <w:rsid w:val="00AD1737"/>
    <w:rsid w:val="00AD20F3"/>
    <w:rsid w:val="00AD221D"/>
    <w:rsid w:val="00AD22BF"/>
    <w:rsid w:val="00AD2499"/>
    <w:rsid w:val="00AD25BA"/>
    <w:rsid w:val="00AD2D41"/>
    <w:rsid w:val="00AD2DC9"/>
    <w:rsid w:val="00AD309D"/>
    <w:rsid w:val="00AD30A2"/>
    <w:rsid w:val="00AD36B1"/>
    <w:rsid w:val="00AD3719"/>
    <w:rsid w:val="00AD389B"/>
    <w:rsid w:val="00AD38BC"/>
    <w:rsid w:val="00AD3E1B"/>
    <w:rsid w:val="00AD3E1C"/>
    <w:rsid w:val="00AD41F6"/>
    <w:rsid w:val="00AD4222"/>
    <w:rsid w:val="00AD48B3"/>
    <w:rsid w:val="00AD4CC3"/>
    <w:rsid w:val="00AD5233"/>
    <w:rsid w:val="00AD525F"/>
    <w:rsid w:val="00AD5320"/>
    <w:rsid w:val="00AD6951"/>
    <w:rsid w:val="00AD6E98"/>
    <w:rsid w:val="00AD71B5"/>
    <w:rsid w:val="00AD7468"/>
    <w:rsid w:val="00AD78DA"/>
    <w:rsid w:val="00AD7991"/>
    <w:rsid w:val="00AD79DE"/>
    <w:rsid w:val="00AD7D42"/>
    <w:rsid w:val="00AD7EE3"/>
    <w:rsid w:val="00AE072D"/>
    <w:rsid w:val="00AE0A2B"/>
    <w:rsid w:val="00AE13A4"/>
    <w:rsid w:val="00AE13C8"/>
    <w:rsid w:val="00AE1490"/>
    <w:rsid w:val="00AE15BE"/>
    <w:rsid w:val="00AE16FA"/>
    <w:rsid w:val="00AE1803"/>
    <w:rsid w:val="00AE184A"/>
    <w:rsid w:val="00AE1856"/>
    <w:rsid w:val="00AE18D7"/>
    <w:rsid w:val="00AE1D20"/>
    <w:rsid w:val="00AE1EA6"/>
    <w:rsid w:val="00AE1EE8"/>
    <w:rsid w:val="00AE2007"/>
    <w:rsid w:val="00AE241C"/>
    <w:rsid w:val="00AE2612"/>
    <w:rsid w:val="00AE2958"/>
    <w:rsid w:val="00AE2ACC"/>
    <w:rsid w:val="00AE2AE3"/>
    <w:rsid w:val="00AE355F"/>
    <w:rsid w:val="00AE377D"/>
    <w:rsid w:val="00AE382D"/>
    <w:rsid w:val="00AE4045"/>
    <w:rsid w:val="00AE4080"/>
    <w:rsid w:val="00AE4687"/>
    <w:rsid w:val="00AE4906"/>
    <w:rsid w:val="00AE49B0"/>
    <w:rsid w:val="00AE49FA"/>
    <w:rsid w:val="00AE4FA9"/>
    <w:rsid w:val="00AE564B"/>
    <w:rsid w:val="00AE57FA"/>
    <w:rsid w:val="00AE5955"/>
    <w:rsid w:val="00AE5AAB"/>
    <w:rsid w:val="00AE5FEE"/>
    <w:rsid w:val="00AE6734"/>
    <w:rsid w:val="00AE685D"/>
    <w:rsid w:val="00AE69D0"/>
    <w:rsid w:val="00AE6DC9"/>
    <w:rsid w:val="00AE6E0F"/>
    <w:rsid w:val="00AE6F1C"/>
    <w:rsid w:val="00AE7A61"/>
    <w:rsid w:val="00AE7D10"/>
    <w:rsid w:val="00AE7DAD"/>
    <w:rsid w:val="00AE7E06"/>
    <w:rsid w:val="00AE7E0F"/>
    <w:rsid w:val="00AF02CE"/>
    <w:rsid w:val="00AF04D9"/>
    <w:rsid w:val="00AF0846"/>
    <w:rsid w:val="00AF0A2B"/>
    <w:rsid w:val="00AF0C58"/>
    <w:rsid w:val="00AF0CAC"/>
    <w:rsid w:val="00AF1370"/>
    <w:rsid w:val="00AF142C"/>
    <w:rsid w:val="00AF147A"/>
    <w:rsid w:val="00AF14FD"/>
    <w:rsid w:val="00AF165A"/>
    <w:rsid w:val="00AF1742"/>
    <w:rsid w:val="00AF1A07"/>
    <w:rsid w:val="00AF1DA9"/>
    <w:rsid w:val="00AF1E30"/>
    <w:rsid w:val="00AF21C0"/>
    <w:rsid w:val="00AF2292"/>
    <w:rsid w:val="00AF2A87"/>
    <w:rsid w:val="00AF2AA7"/>
    <w:rsid w:val="00AF2CF1"/>
    <w:rsid w:val="00AF2DBA"/>
    <w:rsid w:val="00AF2E5D"/>
    <w:rsid w:val="00AF3037"/>
    <w:rsid w:val="00AF3301"/>
    <w:rsid w:val="00AF365E"/>
    <w:rsid w:val="00AF3DBE"/>
    <w:rsid w:val="00AF40E3"/>
    <w:rsid w:val="00AF435B"/>
    <w:rsid w:val="00AF43FB"/>
    <w:rsid w:val="00AF4519"/>
    <w:rsid w:val="00AF4A1F"/>
    <w:rsid w:val="00AF4CCA"/>
    <w:rsid w:val="00AF5182"/>
    <w:rsid w:val="00AF57BB"/>
    <w:rsid w:val="00AF586E"/>
    <w:rsid w:val="00AF592B"/>
    <w:rsid w:val="00AF5CD1"/>
    <w:rsid w:val="00AF63B7"/>
    <w:rsid w:val="00AF6AFB"/>
    <w:rsid w:val="00AF733F"/>
    <w:rsid w:val="00AF7B30"/>
    <w:rsid w:val="00AF7BAF"/>
    <w:rsid w:val="00AF7BC1"/>
    <w:rsid w:val="00AF7ED2"/>
    <w:rsid w:val="00AF7EED"/>
    <w:rsid w:val="00B000CA"/>
    <w:rsid w:val="00B00199"/>
    <w:rsid w:val="00B00262"/>
    <w:rsid w:val="00B00566"/>
    <w:rsid w:val="00B00666"/>
    <w:rsid w:val="00B0069A"/>
    <w:rsid w:val="00B006BB"/>
    <w:rsid w:val="00B00899"/>
    <w:rsid w:val="00B00BB0"/>
    <w:rsid w:val="00B00BBF"/>
    <w:rsid w:val="00B00CA9"/>
    <w:rsid w:val="00B0103A"/>
    <w:rsid w:val="00B012F0"/>
    <w:rsid w:val="00B013DF"/>
    <w:rsid w:val="00B01812"/>
    <w:rsid w:val="00B018C6"/>
    <w:rsid w:val="00B01B43"/>
    <w:rsid w:val="00B01C2D"/>
    <w:rsid w:val="00B01FD5"/>
    <w:rsid w:val="00B0200D"/>
    <w:rsid w:val="00B021F3"/>
    <w:rsid w:val="00B02400"/>
    <w:rsid w:val="00B02B9A"/>
    <w:rsid w:val="00B0306C"/>
    <w:rsid w:val="00B033BA"/>
    <w:rsid w:val="00B035CB"/>
    <w:rsid w:val="00B03706"/>
    <w:rsid w:val="00B038A2"/>
    <w:rsid w:val="00B03B2C"/>
    <w:rsid w:val="00B03B4D"/>
    <w:rsid w:val="00B03B94"/>
    <w:rsid w:val="00B03E5C"/>
    <w:rsid w:val="00B04167"/>
    <w:rsid w:val="00B04414"/>
    <w:rsid w:val="00B0444B"/>
    <w:rsid w:val="00B044A7"/>
    <w:rsid w:val="00B0451B"/>
    <w:rsid w:val="00B04CCE"/>
    <w:rsid w:val="00B04D9A"/>
    <w:rsid w:val="00B04FE2"/>
    <w:rsid w:val="00B0530A"/>
    <w:rsid w:val="00B055AE"/>
    <w:rsid w:val="00B05D73"/>
    <w:rsid w:val="00B05DD5"/>
    <w:rsid w:val="00B06225"/>
    <w:rsid w:val="00B063A8"/>
    <w:rsid w:val="00B064B6"/>
    <w:rsid w:val="00B064F8"/>
    <w:rsid w:val="00B06685"/>
    <w:rsid w:val="00B06839"/>
    <w:rsid w:val="00B06886"/>
    <w:rsid w:val="00B06CB5"/>
    <w:rsid w:val="00B06FBE"/>
    <w:rsid w:val="00B06FD8"/>
    <w:rsid w:val="00B06FFE"/>
    <w:rsid w:val="00B072D7"/>
    <w:rsid w:val="00B073B7"/>
    <w:rsid w:val="00B0768B"/>
    <w:rsid w:val="00B07B2D"/>
    <w:rsid w:val="00B07B79"/>
    <w:rsid w:val="00B07D91"/>
    <w:rsid w:val="00B07DEB"/>
    <w:rsid w:val="00B10175"/>
    <w:rsid w:val="00B1087C"/>
    <w:rsid w:val="00B10FF0"/>
    <w:rsid w:val="00B110FF"/>
    <w:rsid w:val="00B1118E"/>
    <w:rsid w:val="00B11215"/>
    <w:rsid w:val="00B1125E"/>
    <w:rsid w:val="00B112E7"/>
    <w:rsid w:val="00B11599"/>
    <w:rsid w:val="00B11687"/>
    <w:rsid w:val="00B11775"/>
    <w:rsid w:val="00B11BB8"/>
    <w:rsid w:val="00B11F2E"/>
    <w:rsid w:val="00B11F3C"/>
    <w:rsid w:val="00B11F93"/>
    <w:rsid w:val="00B12157"/>
    <w:rsid w:val="00B1271B"/>
    <w:rsid w:val="00B12741"/>
    <w:rsid w:val="00B1274F"/>
    <w:rsid w:val="00B12875"/>
    <w:rsid w:val="00B128E8"/>
    <w:rsid w:val="00B12906"/>
    <w:rsid w:val="00B129A7"/>
    <w:rsid w:val="00B12C4E"/>
    <w:rsid w:val="00B12ED0"/>
    <w:rsid w:val="00B1304A"/>
    <w:rsid w:val="00B133E7"/>
    <w:rsid w:val="00B137F6"/>
    <w:rsid w:val="00B13C78"/>
    <w:rsid w:val="00B13E8E"/>
    <w:rsid w:val="00B13EF6"/>
    <w:rsid w:val="00B13F49"/>
    <w:rsid w:val="00B13F56"/>
    <w:rsid w:val="00B1403A"/>
    <w:rsid w:val="00B14085"/>
    <w:rsid w:val="00B14142"/>
    <w:rsid w:val="00B142D4"/>
    <w:rsid w:val="00B142E5"/>
    <w:rsid w:val="00B1438A"/>
    <w:rsid w:val="00B14750"/>
    <w:rsid w:val="00B147FF"/>
    <w:rsid w:val="00B149F4"/>
    <w:rsid w:val="00B14A13"/>
    <w:rsid w:val="00B14AA6"/>
    <w:rsid w:val="00B14B81"/>
    <w:rsid w:val="00B1558D"/>
    <w:rsid w:val="00B15642"/>
    <w:rsid w:val="00B15923"/>
    <w:rsid w:val="00B15A72"/>
    <w:rsid w:val="00B15EF9"/>
    <w:rsid w:val="00B165CB"/>
    <w:rsid w:val="00B16B84"/>
    <w:rsid w:val="00B16B90"/>
    <w:rsid w:val="00B16C0F"/>
    <w:rsid w:val="00B16F5E"/>
    <w:rsid w:val="00B1755E"/>
    <w:rsid w:val="00B17A45"/>
    <w:rsid w:val="00B17C07"/>
    <w:rsid w:val="00B17D5C"/>
    <w:rsid w:val="00B17F2E"/>
    <w:rsid w:val="00B20398"/>
    <w:rsid w:val="00B20F92"/>
    <w:rsid w:val="00B20FEB"/>
    <w:rsid w:val="00B222D0"/>
    <w:rsid w:val="00B2270A"/>
    <w:rsid w:val="00B2286C"/>
    <w:rsid w:val="00B228C7"/>
    <w:rsid w:val="00B22D24"/>
    <w:rsid w:val="00B22D90"/>
    <w:rsid w:val="00B22EE2"/>
    <w:rsid w:val="00B22EF5"/>
    <w:rsid w:val="00B22FBE"/>
    <w:rsid w:val="00B23374"/>
    <w:rsid w:val="00B23837"/>
    <w:rsid w:val="00B2394C"/>
    <w:rsid w:val="00B23B9C"/>
    <w:rsid w:val="00B23E8A"/>
    <w:rsid w:val="00B2417C"/>
    <w:rsid w:val="00B24290"/>
    <w:rsid w:val="00B24429"/>
    <w:rsid w:val="00B24536"/>
    <w:rsid w:val="00B2457A"/>
    <w:rsid w:val="00B247EE"/>
    <w:rsid w:val="00B248B3"/>
    <w:rsid w:val="00B25053"/>
    <w:rsid w:val="00B2520A"/>
    <w:rsid w:val="00B252AB"/>
    <w:rsid w:val="00B2544B"/>
    <w:rsid w:val="00B257DC"/>
    <w:rsid w:val="00B25E24"/>
    <w:rsid w:val="00B25F50"/>
    <w:rsid w:val="00B2606D"/>
    <w:rsid w:val="00B2626D"/>
    <w:rsid w:val="00B26351"/>
    <w:rsid w:val="00B26638"/>
    <w:rsid w:val="00B26D4E"/>
    <w:rsid w:val="00B27161"/>
    <w:rsid w:val="00B2741B"/>
    <w:rsid w:val="00B2764E"/>
    <w:rsid w:val="00B279A5"/>
    <w:rsid w:val="00B27A55"/>
    <w:rsid w:val="00B27EB8"/>
    <w:rsid w:val="00B300BE"/>
    <w:rsid w:val="00B3034D"/>
    <w:rsid w:val="00B304C1"/>
    <w:rsid w:val="00B304D0"/>
    <w:rsid w:val="00B30576"/>
    <w:rsid w:val="00B30630"/>
    <w:rsid w:val="00B306D7"/>
    <w:rsid w:val="00B307C9"/>
    <w:rsid w:val="00B30AAA"/>
    <w:rsid w:val="00B30C01"/>
    <w:rsid w:val="00B30C13"/>
    <w:rsid w:val="00B3103A"/>
    <w:rsid w:val="00B312BE"/>
    <w:rsid w:val="00B31480"/>
    <w:rsid w:val="00B31AC1"/>
    <w:rsid w:val="00B31B31"/>
    <w:rsid w:val="00B31CAF"/>
    <w:rsid w:val="00B31FC2"/>
    <w:rsid w:val="00B32086"/>
    <w:rsid w:val="00B32091"/>
    <w:rsid w:val="00B320E4"/>
    <w:rsid w:val="00B327A4"/>
    <w:rsid w:val="00B327C4"/>
    <w:rsid w:val="00B32A79"/>
    <w:rsid w:val="00B32F16"/>
    <w:rsid w:val="00B33019"/>
    <w:rsid w:val="00B3305B"/>
    <w:rsid w:val="00B334BE"/>
    <w:rsid w:val="00B33E1A"/>
    <w:rsid w:val="00B33E54"/>
    <w:rsid w:val="00B341CC"/>
    <w:rsid w:val="00B34AF4"/>
    <w:rsid w:val="00B34B8C"/>
    <w:rsid w:val="00B34DAA"/>
    <w:rsid w:val="00B35002"/>
    <w:rsid w:val="00B352B7"/>
    <w:rsid w:val="00B352E4"/>
    <w:rsid w:val="00B35415"/>
    <w:rsid w:val="00B3578A"/>
    <w:rsid w:val="00B3592C"/>
    <w:rsid w:val="00B35BAA"/>
    <w:rsid w:val="00B35BC1"/>
    <w:rsid w:val="00B35E12"/>
    <w:rsid w:val="00B35F3D"/>
    <w:rsid w:val="00B3609B"/>
    <w:rsid w:val="00B361BC"/>
    <w:rsid w:val="00B3657B"/>
    <w:rsid w:val="00B36653"/>
    <w:rsid w:val="00B36658"/>
    <w:rsid w:val="00B36E30"/>
    <w:rsid w:val="00B36FA9"/>
    <w:rsid w:val="00B36FFB"/>
    <w:rsid w:val="00B3705A"/>
    <w:rsid w:val="00B370B0"/>
    <w:rsid w:val="00B370BF"/>
    <w:rsid w:val="00B372B6"/>
    <w:rsid w:val="00B37581"/>
    <w:rsid w:val="00B37609"/>
    <w:rsid w:val="00B3768E"/>
    <w:rsid w:val="00B3782D"/>
    <w:rsid w:val="00B37D70"/>
    <w:rsid w:val="00B37F8E"/>
    <w:rsid w:val="00B4010F"/>
    <w:rsid w:val="00B4035C"/>
    <w:rsid w:val="00B40590"/>
    <w:rsid w:val="00B407F3"/>
    <w:rsid w:val="00B40C81"/>
    <w:rsid w:val="00B40E68"/>
    <w:rsid w:val="00B40F83"/>
    <w:rsid w:val="00B411C7"/>
    <w:rsid w:val="00B4133F"/>
    <w:rsid w:val="00B41358"/>
    <w:rsid w:val="00B415D0"/>
    <w:rsid w:val="00B41F18"/>
    <w:rsid w:val="00B422C2"/>
    <w:rsid w:val="00B423BB"/>
    <w:rsid w:val="00B42687"/>
    <w:rsid w:val="00B427D8"/>
    <w:rsid w:val="00B427E1"/>
    <w:rsid w:val="00B42954"/>
    <w:rsid w:val="00B42D2D"/>
    <w:rsid w:val="00B42DF0"/>
    <w:rsid w:val="00B43710"/>
    <w:rsid w:val="00B43808"/>
    <w:rsid w:val="00B43E11"/>
    <w:rsid w:val="00B44507"/>
    <w:rsid w:val="00B445D1"/>
    <w:rsid w:val="00B44826"/>
    <w:rsid w:val="00B44900"/>
    <w:rsid w:val="00B44AFF"/>
    <w:rsid w:val="00B4500D"/>
    <w:rsid w:val="00B452C2"/>
    <w:rsid w:val="00B4580A"/>
    <w:rsid w:val="00B45F84"/>
    <w:rsid w:val="00B460BA"/>
    <w:rsid w:val="00B46282"/>
    <w:rsid w:val="00B464BE"/>
    <w:rsid w:val="00B46730"/>
    <w:rsid w:val="00B46896"/>
    <w:rsid w:val="00B46AD2"/>
    <w:rsid w:val="00B46D7B"/>
    <w:rsid w:val="00B4731C"/>
    <w:rsid w:val="00B473DE"/>
    <w:rsid w:val="00B47563"/>
    <w:rsid w:val="00B47664"/>
    <w:rsid w:val="00B4782B"/>
    <w:rsid w:val="00B478FC"/>
    <w:rsid w:val="00B47A25"/>
    <w:rsid w:val="00B47C82"/>
    <w:rsid w:val="00B47EB2"/>
    <w:rsid w:val="00B50327"/>
    <w:rsid w:val="00B506A9"/>
    <w:rsid w:val="00B5072D"/>
    <w:rsid w:val="00B50740"/>
    <w:rsid w:val="00B50C78"/>
    <w:rsid w:val="00B5115B"/>
    <w:rsid w:val="00B51BB0"/>
    <w:rsid w:val="00B51CF9"/>
    <w:rsid w:val="00B51D00"/>
    <w:rsid w:val="00B51D5B"/>
    <w:rsid w:val="00B52013"/>
    <w:rsid w:val="00B52277"/>
    <w:rsid w:val="00B52418"/>
    <w:rsid w:val="00B524B8"/>
    <w:rsid w:val="00B52917"/>
    <w:rsid w:val="00B52F3B"/>
    <w:rsid w:val="00B53CB7"/>
    <w:rsid w:val="00B53E62"/>
    <w:rsid w:val="00B54022"/>
    <w:rsid w:val="00B540B0"/>
    <w:rsid w:val="00B540C9"/>
    <w:rsid w:val="00B5436E"/>
    <w:rsid w:val="00B5438E"/>
    <w:rsid w:val="00B543DA"/>
    <w:rsid w:val="00B54427"/>
    <w:rsid w:val="00B5481F"/>
    <w:rsid w:val="00B54A8F"/>
    <w:rsid w:val="00B54B9B"/>
    <w:rsid w:val="00B54C0E"/>
    <w:rsid w:val="00B553D9"/>
    <w:rsid w:val="00B55898"/>
    <w:rsid w:val="00B5595D"/>
    <w:rsid w:val="00B559D5"/>
    <w:rsid w:val="00B55A98"/>
    <w:rsid w:val="00B55CD8"/>
    <w:rsid w:val="00B55EAC"/>
    <w:rsid w:val="00B5605A"/>
    <w:rsid w:val="00B56252"/>
    <w:rsid w:val="00B56432"/>
    <w:rsid w:val="00B56558"/>
    <w:rsid w:val="00B5655B"/>
    <w:rsid w:val="00B56668"/>
    <w:rsid w:val="00B56BD5"/>
    <w:rsid w:val="00B56BD7"/>
    <w:rsid w:val="00B57779"/>
    <w:rsid w:val="00B577AE"/>
    <w:rsid w:val="00B577EB"/>
    <w:rsid w:val="00B57CCF"/>
    <w:rsid w:val="00B57FB8"/>
    <w:rsid w:val="00B6032D"/>
    <w:rsid w:val="00B60861"/>
    <w:rsid w:val="00B608C7"/>
    <w:rsid w:val="00B60AFC"/>
    <w:rsid w:val="00B60FA5"/>
    <w:rsid w:val="00B611DE"/>
    <w:rsid w:val="00B613D8"/>
    <w:rsid w:val="00B618CC"/>
    <w:rsid w:val="00B618FD"/>
    <w:rsid w:val="00B61DEA"/>
    <w:rsid w:val="00B6219C"/>
    <w:rsid w:val="00B62339"/>
    <w:rsid w:val="00B6244A"/>
    <w:rsid w:val="00B6262F"/>
    <w:rsid w:val="00B62886"/>
    <w:rsid w:val="00B6289E"/>
    <w:rsid w:val="00B62F3A"/>
    <w:rsid w:val="00B62FD2"/>
    <w:rsid w:val="00B63123"/>
    <w:rsid w:val="00B63248"/>
    <w:rsid w:val="00B63263"/>
    <w:rsid w:val="00B635D5"/>
    <w:rsid w:val="00B6395F"/>
    <w:rsid w:val="00B63B2A"/>
    <w:rsid w:val="00B640C2"/>
    <w:rsid w:val="00B643F6"/>
    <w:rsid w:val="00B64555"/>
    <w:rsid w:val="00B649BC"/>
    <w:rsid w:val="00B649E7"/>
    <w:rsid w:val="00B64E23"/>
    <w:rsid w:val="00B65298"/>
    <w:rsid w:val="00B653E8"/>
    <w:rsid w:val="00B6580B"/>
    <w:rsid w:val="00B65999"/>
    <w:rsid w:val="00B66078"/>
    <w:rsid w:val="00B66408"/>
    <w:rsid w:val="00B664F4"/>
    <w:rsid w:val="00B66857"/>
    <w:rsid w:val="00B668BD"/>
    <w:rsid w:val="00B6722D"/>
    <w:rsid w:val="00B672FD"/>
    <w:rsid w:val="00B67392"/>
    <w:rsid w:val="00B678A1"/>
    <w:rsid w:val="00B67AED"/>
    <w:rsid w:val="00B67B90"/>
    <w:rsid w:val="00B67F1C"/>
    <w:rsid w:val="00B70407"/>
    <w:rsid w:val="00B7073B"/>
    <w:rsid w:val="00B70A04"/>
    <w:rsid w:val="00B70C87"/>
    <w:rsid w:val="00B70DEA"/>
    <w:rsid w:val="00B70E07"/>
    <w:rsid w:val="00B7107C"/>
    <w:rsid w:val="00B71173"/>
    <w:rsid w:val="00B7131F"/>
    <w:rsid w:val="00B7188A"/>
    <w:rsid w:val="00B718A4"/>
    <w:rsid w:val="00B71A56"/>
    <w:rsid w:val="00B71CF7"/>
    <w:rsid w:val="00B71DB4"/>
    <w:rsid w:val="00B71EE7"/>
    <w:rsid w:val="00B71F81"/>
    <w:rsid w:val="00B72050"/>
    <w:rsid w:val="00B7228F"/>
    <w:rsid w:val="00B72BF1"/>
    <w:rsid w:val="00B7321B"/>
    <w:rsid w:val="00B73490"/>
    <w:rsid w:val="00B734FB"/>
    <w:rsid w:val="00B7364D"/>
    <w:rsid w:val="00B73A53"/>
    <w:rsid w:val="00B73B87"/>
    <w:rsid w:val="00B74276"/>
    <w:rsid w:val="00B743D2"/>
    <w:rsid w:val="00B746A2"/>
    <w:rsid w:val="00B74A4D"/>
    <w:rsid w:val="00B74C96"/>
    <w:rsid w:val="00B756F8"/>
    <w:rsid w:val="00B75706"/>
    <w:rsid w:val="00B758B4"/>
    <w:rsid w:val="00B7668B"/>
    <w:rsid w:val="00B76848"/>
    <w:rsid w:val="00B7698A"/>
    <w:rsid w:val="00B76BB3"/>
    <w:rsid w:val="00B76F92"/>
    <w:rsid w:val="00B775D7"/>
    <w:rsid w:val="00B7799F"/>
    <w:rsid w:val="00B77D9D"/>
    <w:rsid w:val="00B80094"/>
    <w:rsid w:val="00B800F5"/>
    <w:rsid w:val="00B80469"/>
    <w:rsid w:val="00B8051F"/>
    <w:rsid w:val="00B80701"/>
    <w:rsid w:val="00B81339"/>
    <w:rsid w:val="00B81A45"/>
    <w:rsid w:val="00B81A5F"/>
    <w:rsid w:val="00B81ACD"/>
    <w:rsid w:val="00B81CFE"/>
    <w:rsid w:val="00B822E3"/>
    <w:rsid w:val="00B8237A"/>
    <w:rsid w:val="00B82477"/>
    <w:rsid w:val="00B825BF"/>
    <w:rsid w:val="00B826CC"/>
    <w:rsid w:val="00B829EA"/>
    <w:rsid w:val="00B82B32"/>
    <w:rsid w:val="00B82C10"/>
    <w:rsid w:val="00B82CB9"/>
    <w:rsid w:val="00B831CC"/>
    <w:rsid w:val="00B833E9"/>
    <w:rsid w:val="00B83409"/>
    <w:rsid w:val="00B8360A"/>
    <w:rsid w:val="00B83CEF"/>
    <w:rsid w:val="00B84007"/>
    <w:rsid w:val="00B84535"/>
    <w:rsid w:val="00B84A03"/>
    <w:rsid w:val="00B84BC8"/>
    <w:rsid w:val="00B84E22"/>
    <w:rsid w:val="00B84FE7"/>
    <w:rsid w:val="00B85036"/>
    <w:rsid w:val="00B851E5"/>
    <w:rsid w:val="00B85249"/>
    <w:rsid w:val="00B85263"/>
    <w:rsid w:val="00B855D3"/>
    <w:rsid w:val="00B8568B"/>
    <w:rsid w:val="00B85693"/>
    <w:rsid w:val="00B85D35"/>
    <w:rsid w:val="00B85F09"/>
    <w:rsid w:val="00B8604A"/>
    <w:rsid w:val="00B861EB"/>
    <w:rsid w:val="00B863C8"/>
    <w:rsid w:val="00B86633"/>
    <w:rsid w:val="00B86639"/>
    <w:rsid w:val="00B86825"/>
    <w:rsid w:val="00B86865"/>
    <w:rsid w:val="00B86CC6"/>
    <w:rsid w:val="00B86DC9"/>
    <w:rsid w:val="00B876D0"/>
    <w:rsid w:val="00B8776D"/>
    <w:rsid w:val="00B87BE4"/>
    <w:rsid w:val="00B87E6E"/>
    <w:rsid w:val="00B90259"/>
    <w:rsid w:val="00B90370"/>
    <w:rsid w:val="00B9048A"/>
    <w:rsid w:val="00B905A2"/>
    <w:rsid w:val="00B90962"/>
    <w:rsid w:val="00B90B16"/>
    <w:rsid w:val="00B90BD1"/>
    <w:rsid w:val="00B9131B"/>
    <w:rsid w:val="00B9136B"/>
    <w:rsid w:val="00B916E3"/>
    <w:rsid w:val="00B91826"/>
    <w:rsid w:val="00B91E95"/>
    <w:rsid w:val="00B91F3E"/>
    <w:rsid w:val="00B921D6"/>
    <w:rsid w:val="00B92A7D"/>
    <w:rsid w:val="00B92F4A"/>
    <w:rsid w:val="00B92F86"/>
    <w:rsid w:val="00B9340C"/>
    <w:rsid w:val="00B9358A"/>
    <w:rsid w:val="00B9385D"/>
    <w:rsid w:val="00B93AD5"/>
    <w:rsid w:val="00B93B10"/>
    <w:rsid w:val="00B93C05"/>
    <w:rsid w:val="00B93C3C"/>
    <w:rsid w:val="00B94227"/>
    <w:rsid w:val="00B94266"/>
    <w:rsid w:val="00B9426B"/>
    <w:rsid w:val="00B945C3"/>
    <w:rsid w:val="00B946E7"/>
    <w:rsid w:val="00B94718"/>
    <w:rsid w:val="00B94BF5"/>
    <w:rsid w:val="00B94D5F"/>
    <w:rsid w:val="00B94FD6"/>
    <w:rsid w:val="00B959E9"/>
    <w:rsid w:val="00B95A70"/>
    <w:rsid w:val="00B95B70"/>
    <w:rsid w:val="00B95CE1"/>
    <w:rsid w:val="00B95EB7"/>
    <w:rsid w:val="00B96197"/>
    <w:rsid w:val="00B963A2"/>
    <w:rsid w:val="00B963B2"/>
    <w:rsid w:val="00B96489"/>
    <w:rsid w:val="00B9654F"/>
    <w:rsid w:val="00B967B9"/>
    <w:rsid w:val="00B9710B"/>
    <w:rsid w:val="00B9734F"/>
    <w:rsid w:val="00B975DF"/>
    <w:rsid w:val="00B978C1"/>
    <w:rsid w:val="00B97B16"/>
    <w:rsid w:val="00B97E33"/>
    <w:rsid w:val="00B97F21"/>
    <w:rsid w:val="00BA0185"/>
    <w:rsid w:val="00BA0244"/>
    <w:rsid w:val="00BA085A"/>
    <w:rsid w:val="00BA0934"/>
    <w:rsid w:val="00BA0958"/>
    <w:rsid w:val="00BA0AB6"/>
    <w:rsid w:val="00BA0DE9"/>
    <w:rsid w:val="00BA0E72"/>
    <w:rsid w:val="00BA0F02"/>
    <w:rsid w:val="00BA1A14"/>
    <w:rsid w:val="00BA1B86"/>
    <w:rsid w:val="00BA24FF"/>
    <w:rsid w:val="00BA2627"/>
    <w:rsid w:val="00BA2721"/>
    <w:rsid w:val="00BA2967"/>
    <w:rsid w:val="00BA2D97"/>
    <w:rsid w:val="00BA2F46"/>
    <w:rsid w:val="00BA2FFA"/>
    <w:rsid w:val="00BA3018"/>
    <w:rsid w:val="00BA31D0"/>
    <w:rsid w:val="00BA3458"/>
    <w:rsid w:val="00BA378E"/>
    <w:rsid w:val="00BA3A65"/>
    <w:rsid w:val="00BA3D2D"/>
    <w:rsid w:val="00BA3F0B"/>
    <w:rsid w:val="00BA4322"/>
    <w:rsid w:val="00BA450A"/>
    <w:rsid w:val="00BA45E5"/>
    <w:rsid w:val="00BA466F"/>
    <w:rsid w:val="00BA4A3A"/>
    <w:rsid w:val="00BA4F03"/>
    <w:rsid w:val="00BA4F7B"/>
    <w:rsid w:val="00BA4FC8"/>
    <w:rsid w:val="00BA538A"/>
    <w:rsid w:val="00BA59D7"/>
    <w:rsid w:val="00BA5B6D"/>
    <w:rsid w:val="00BA5E27"/>
    <w:rsid w:val="00BA5E57"/>
    <w:rsid w:val="00BA5E89"/>
    <w:rsid w:val="00BA63EA"/>
    <w:rsid w:val="00BA691E"/>
    <w:rsid w:val="00BA6A7D"/>
    <w:rsid w:val="00BA6B88"/>
    <w:rsid w:val="00BA6BDF"/>
    <w:rsid w:val="00BA7055"/>
    <w:rsid w:val="00BA70E5"/>
    <w:rsid w:val="00BA7177"/>
    <w:rsid w:val="00BA73DD"/>
    <w:rsid w:val="00BA73F2"/>
    <w:rsid w:val="00BA7597"/>
    <w:rsid w:val="00BA7604"/>
    <w:rsid w:val="00BA7868"/>
    <w:rsid w:val="00BB0917"/>
    <w:rsid w:val="00BB0963"/>
    <w:rsid w:val="00BB0E0C"/>
    <w:rsid w:val="00BB0FEE"/>
    <w:rsid w:val="00BB11FA"/>
    <w:rsid w:val="00BB12FD"/>
    <w:rsid w:val="00BB136F"/>
    <w:rsid w:val="00BB1423"/>
    <w:rsid w:val="00BB16A4"/>
    <w:rsid w:val="00BB1941"/>
    <w:rsid w:val="00BB194B"/>
    <w:rsid w:val="00BB1CDB"/>
    <w:rsid w:val="00BB1F3E"/>
    <w:rsid w:val="00BB24AA"/>
    <w:rsid w:val="00BB2603"/>
    <w:rsid w:val="00BB282E"/>
    <w:rsid w:val="00BB2A02"/>
    <w:rsid w:val="00BB2FD1"/>
    <w:rsid w:val="00BB30B0"/>
    <w:rsid w:val="00BB45D2"/>
    <w:rsid w:val="00BB4AA7"/>
    <w:rsid w:val="00BB4C0E"/>
    <w:rsid w:val="00BB4E36"/>
    <w:rsid w:val="00BB548B"/>
    <w:rsid w:val="00BB54FA"/>
    <w:rsid w:val="00BB552A"/>
    <w:rsid w:val="00BB5BB7"/>
    <w:rsid w:val="00BB5DC1"/>
    <w:rsid w:val="00BB5F8E"/>
    <w:rsid w:val="00BB6205"/>
    <w:rsid w:val="00BB6632"/>
    <w:rsid w:val="00BB668D"/>
    <w:rsid w:val="00BB66C0"/>
    <w:rsid w:val="00BB68CF"/>
    <w:rsid w:val="00BB68EB"/>
    <w:rsid w:val="00BB6ADE"/>
    <w:rsid w:val="00BB6F0B"/>
    <w:rsid w:val="00BB725C"/>
    <w:rsid w:val="00BB746F"/>
    <w:rsid w:val="00BB77E8"/>
    <w:rsid w:val="00BB7A6D"/>
    <w:rsid w:val="00BB7E73"/>
    <w:rsid w:val="00BB7FC7"/>
    <w:rsid w:val="00BC0090"/>
    <w:rsid w:val="00BC0135"/>
    <w:rsid w:val="00BC0411"/>
    <w:rsid w:val="00BC04D9"/>
    <w:rsid w:val="00BC10A7"/>
    <w:rsid w:val="00BC1133"/>
    <w:rsid w:val="00BC1254"/>
    <w:rsid w:val="00BC12EC"/>
    <w:rsid w:val="00BC135A"/>
    <w:rsid w:val="00BC1524"/>
    <w:rsid w:val="00BC171C"/>
    <w:rsid w:val="00BC18BC"/>
    <w:rsid w:val="00BC1A95"/>
    <w:rsid w:val="00BC1DE5"/>
    <w:rsid w:val="00BC20F0"/>
    <w:rsid w:val="00BC23AA"/>
    <w:rsid w:val="00BC2AC2"/>
    <w:rsid w:val="00BC2AD1"/>
    <w:rsid w:val="00BC2C45"/>
    <w:rsid w:val="00BC2F3F"/>
    <w:rsid w:val="00BC2F5F"/>
    <w:rsid w:val="00BC2F78"/>
    <w:rsid w:val="00BC2FDA"/>
    <w:rsid w:val="00BC342E"/>
    <w:rsid w:val="00BC3539"/>
    <w:rsid w:val="00BC3DF9"/>
    <w:rsid w:val="00BC4017"/>
    <w:rsid w:val="00BC4109"/>
    <w:rsid w:val="00BC4125"/>
    <w:rsid w:val="00BC44FB"/>
    <w:rsid w:val="00BC46E2"/>
    <w:rsid w:val="00BC4794"/>
    <w:rsid w:val="00BC49D0"/>
    <w:rsid w:val="00BC4A0C"/>
    <w:rsid w:val="00BC4AC1"/>
    <w:rsid w:val="00BC4FD0"/>
    <w:rsid w:val="00BC5025"/>
    <w:rsid w:val="00BC5351"/>
    <w:rsid w:val="00BC5385"/>
    <w:rsid w:val="00BC54E6"/>
    <w:rsid w:val="00BC55E2"/>
    <w:rsid w:val="00BC578B"/>
    <w:rsid w:val="00BC592D"/>
    <w:rsid w:val="00BC5AF9"/>
    <w:rsid w:val="00BC6145"/>
    <w:rsid w:val="00BC63AA"/>
    <w:rsid w:val="00BC6739"/>
    <w:rsid w:val="00BC6B05"/>
    <w:rsid w:val="00BC6B7D"/>
    <w:rsid w:val="00BC6D23"/>
    <w:rsid w:val="00BC70C8"/>
    <w:rsid w:val="00BC70CC"/>
    <w:rsid w:val="00BC7176"/>
    <w:rsid w:val="00BC720F"/>
    <w:rsid w:val="00BC7F35"/>
    <w:rsid w:val="00BD03D4"/>
    <w:rsid w:val="00BD04DA"/>
    <w:rsid w:val="00BD06D1"/>
    <w:rsid w:val="00BD0A81"/>
    <w:rsid w:val="00BD0CE5"/>
    <w:rsid w:val="00BD0E4A"/>
    <w:rsid w:val="00BD0F37"/>
    <w:rsid w:val="00BD117E"/>
    <w:rsid w:val="00BD13A5"/>
    <w:rsid w:val="00BD1662"/>
    <w:rsid w:val="00BD1AF3"/>
    <w:rsid w:val="00BD1BB5"/>
    <w:rsid w:val="00BD1C81"/>
    <w:rsid w:val="00BD214B"/>
    <w:rsid w:val="00BD287F"/>
    <w:rsid w:val="00BD2E14"/>
    <w:rsid w:val="00BD309C"/>
    <w:rsid w:val="00BD334D"/>
    <w:rsid w:val="00BD346A"/>
    <w:rsid w:val="00BD367D"/>
    <w:rsid w:val="00BD3708"/>
    <w:rsid w:val="00BD3711"/>
    <w:rsid w:val="00BD3889"/>
    <w:rsid w:val="00BD3AF5"/>
    <w:rsid w:val="00BD3B28"/>
    <w:rsid w:val="00BD3B4C"/>
    <w:rsid w:val="00BD4182"/>
    <w:rsid w:val="00BD422F"/>
    <w:rsid w:val="00BD426F"/>
    <w:rsid w:val="00BD4480"/>
    <w:rsid w:val="00BD4845"/>
    <w:rsid w:val="00BD4B3B"/>
    <w:rsid w:val="00BD4C63"/>
    <w:rsid w:val="00BD4C7C"/>
    <w:rsid w:val="00BD4E26"/>
    <w:rsid w:val="00BD4FFB"/>
    <w:rsid w:val="00BD5237"/>
    <w:rsid w:val="00BD5502"/>
    <w:rsid w:val="00BD5CC0"/>
    <w:rsid w:val="00BD5D40"/>
    <w:rsid w:val="00BD5E2A"/>
    <w:rsid w:val="00BD6516"/>
    <w:rsid w:val="00BD670F"/>
    <w:rsid w:val="00BD6C3A"/>
    <w:rsid w:val="00BD7193"/>
    <w:rsid w:val="00BD746C"/>
    <w:rsid w:val="00BD795B"/>
    <w:rsid w:val="00BD7AC5"/>
    <w:rsid w:val="00BD7D52"/>
    <w:rsid w:val="00BE0550"/>
    <w:rsid w:val="00BE0941"/>
    <w:rsid w:val="00BE09CB"/>
    <w:rsid w:val="00BE0C97"/>
    <w:rsid w:val="00BE0D7B"/>
    <w:rsid w:val="00BE0E84"/>
    <w:rsid w:val="00BE1901"/>
    <w:rsid w:val="00BE1BD4"/>
    <w:rsid w:val="00BE1EE7"/>
    <w:rsid w:val="00BE1FB0"/>
    <w:rsid w:val="00BE229B"/>
    <w:rsid w:val="00BE2506"/>
    <w:rsid w:val="00BE2601"/>
    <w:rsid w:val="00BE2746"/>
    <w:rsid w:val="00BE2BB0"/>
    <w:rsid w:val="00BE2E45"/>
    <w:rsid w:val="00BE304F"/>
    <w:rsid w:val="00BE34A7"/>
    <w:rsid w:val="00BE3655"/>
    <w:rsid w:val="00BE420D"/>
    <w:rsid w:val="00BE4280"/>
    <w:rsid w:val="00BE4648"/>
    <w:rsid w:val="00BE4812"/>
    <w:rsid w:val="00BE4A69"/>
    <w:rsid w:val="00BE4B17"/>
    <w:rsid w:val="00BE4DC7"/>
    <w:rsid w:val="00BE5029"/>
    <w:rsid w:val="00BE502A"/>
    <w:rsid w:val="00BE568A"/>
    <w:rsid w:val="00BE5CC6"/>
    <w:rsid w:val="00BE5CD0"/>
    <w:rsid w:val="00BE5E68"/>
    <w:rsid w:val="00BE5FA6"/>
    <w:rsid w:val="00BE625D"/>
    <w:rsid w:val="00BE637C"/>
    <w:rsid w:val="00BE6590"/>
    <w:rsid w:val="00BE70A3"/>
    <w:rsid w:val="00BE70CE"/>
    <w:rsid w:val="00BE74D7"/>
    <w:rsid w:val="00BE74FC"/>
    <w:rsid w:val="00BE7A20"/>
    <w:rsid w:val="00BE7C17"/>
    <w:rsid w:val="00BE7F93"/>
    <w:rsid w:val="00BF00CC"/>
    <w:rsid w:val="00BF06CA"/>
    <w:rsid w:val="00BF0702"/>
    <w:rsid w:val="00BF09A2"/>
    <w:rsid w:val="00BF13E1"/>
    <w:rsid w:val="00BF13FA"/>
    <w:rsid w:val="00BF17E3"/>
    <w:rsid w:val="00BF1A29"/>
    <w:rsid w:val="00BF1F49"/>
    <w:rsid w:val="00BF2006"/>
    <w:rsid w:val="00BF2134"/>
    <w:rsid w:val="00BF21BE"/>
    <w:rsid w:val="00BF225F"/>
    <w:rsid w:val="00BF22A2"/>
    <w:rsid w:val="00BF22AE"/>
    <w:rsid w:val="00BF28DD"/>
    <w:rsid w:val="00BF2956"/>
    <w:rsid w:val="00BF2FD1"/>
    <w:rsid w:val="00BF305E"/>
    <w:rsid w:val="00BF307E"/>
    <w:rsid w:val="00BF3596"/>
    <w:rsid w:val="00BF35CE"/>
    <w:rsid w:val="00BF3859"/>
    <w:rsid w:val="00BF38EF"/>
    <w:rsid w:val="00BF3A5F"/>
    <w:rsid w:val="00BF3C7D"/>
    <w:rsid w:val="00BF3DF8"/>
    <w:rsid w:val="00BF3F6E"/>
    <w:rsid w:val="00BF4103"/>
    <w:rsid w:val="00BF45C2"/>
    <w:rsid w:val="00BF49A8"/>
    <w:rsid w:val="00BF4AD0"/>
    <w:rsid w:val="00BF4AE5"/>
    <w:rsid w:val="00BF4B68"/>
    <w:rsid w:val="00BF51DA"/>
    <w:rsid w:val="00BF5381"/>
    <w:rsid w:val="00BF5389"/>
    <w:rsid w:val="00BF5525"/>
    <w:rsid w:val="00BF562D"/>
    <w:rsid w:val="00BF5D36"/>
    <w:rsid w:val="00BF5DA8"/>
    <w:rsid w:val="00BF5E52"/>
    <w:rsid w:val="00BF5EFD"/>
    <w:rsid w:val="00BF6377"/>
    <w:rsid w:val="00BF645C"/>
    <w:rsid w:val="00BF6D8D"/>
    <w:rsid w:val="00BF6E39"/>
    <w:rsid w:val="00BF70AA"/>
    <w:rsid w:val="00BF740B"/>
    <w:rsid w:val="00BF78E6"/>
    <w:rsid w:val="00BF7964"/>
    <w:rsid w:val="00BF7A3B"/>
    <w:rsid w:val="00BF7F75"/>
    <w:rsid w:val="00C00010"/>
    <w:rsid w:val="00C0005F"/>
    <w:rsid w:val="00C002A9"/>
    <w:rsid w:val="00C002D2"/>
    <w:rsid w:val="00C00323"/>
    <w:rsid w:val="00C00355"/>
    <w:rsid w:val="00C006FF"/>
    <w:rsid w:val="00C00DCB"/>
    <w:rsid w:val="00C012E6"/>
    <w:rsid w:val="00C0147D"/>
    <w:rsid w:val="00C0156B"/>
    <w:rsid w:val="00C019CD"/>
    <w:rsid w:val="00C0212D"/>
    <w:rsid w:val="00C022CD"/>
    <w:rsid w:val="00C024EE"/>
    <w:rsid w:val="00C0264F"/>
    <w:rsid w:val="00C028BB"/>
    <w:rsid w:val="00C02B2E"/>
    <w:rsid w:val="00C03019"/>
    <w:rsid w:val="00C03306"/>
    <w:rsid w:val="00C033BB"/>
    <w:rsid w:val="00C033C1"/>
    <w:rsid w:val="00C03803"/>
    <w:rsid w:val="00C03DE5"/>
    <w:rsid w:val="00C03E9E"/>
    <w:rsid w:val="00C03F2E"/>
    <w:rsid w:val="00C040DA"/>
    <w:rsid w:val="00C042D4"/>
    <w:rsid w:val="00C04990"/>
    <w:rsid w:val="00C0499C"/>
    <w:rsid w:val="00C04A96"/>
    <w:rsid w:val="00C04A98"/>
    <w:rsid w:val="00C04B60"/>
    <w:rsid w:val="00C050A2"/>
    <w:rsid w:val="00C050AE"/>
    <w:rsid w:val="00C0589F"/>
    <w:rsid w:val="00C05CCD"/>
    <w:rsid w:val="00C0603B"/>
    <w:rsid w:val="00C0611D"/>
    <w:rsid w:val="00C06162"/>
    <w:rsid w:val="00C0618B"/>
    <w:rsid w:val="00C061D2"/>
    <w:rsid w:val="00C0624E"/>
    <w:rsid w:val="00C062AB"/>
    <w:rsid w:val="00C062FF"/>
    <w:rsid w:val="00C06621"/>
    <w:rsid w:val="00C06728"/>
    <w:rsid w:val="00C06A28"/>
    <w:rsid w:val="00C06FA6"/>
    <w:rsid w:val="00C073B0"/>
    <w:rsid w:val="00C073CE"/>
    <w:rsid w:val="00C07537"/>
    <w:rsid w:val="00C075BD"/>
    <w:rsid w:val="00C07855"/>
    <w:rsid w:val="00C07B73"/>
    <w:rsid w:val="00C07C24"/>
    <w:rsid w:val="00C103B1"/>
    <w:rsid w:val="00C1052C"/>
    <w:rsid w:val="00C105EE"/>
    <w:rsid w:val="00C10821"/>
    <w:rsid w:val="00C10CCB"/>
    <w:rsid w:val="00C10F85"/>
    <w:rsid w:val="00C11680"/>
    <w:rsid w:val="00C1186C"/>
    <w:rsid w:val="00C1187A"/>
    <w:rsid w:val="00C11AC2"/>
    <w:rsid w:val="00C11C48"/>
    <w:rsid w:val="00C11CC1"/>
    <w:rsid w:val="00C11F37"/>
    <w:rsid w:val="00C12346"/>
    <w:rsid w:val="00C123F1"/>
    <w:rsid w:val="00C12BC8"/>
    <w:rsid w:val="00C12D83"/>
    <w:rsid w:val="00C12E3E"/>
    <w:rsid w:val="00C1301B"/>
    <w:rsid w:val="00C1353A"/>
    <w:rsid w:val="00C13C7B"/>
    <w:rsid w:val="00C1409B"/>
    <w:rsid w:val="00C1431E"/>
    <w:rsid w:val="00C14674"/>
    <w:rsid w:val="00C14CDA"/>
    <w:rsid w:val="00C1505E"/>
    <w:rsid w:val="00C15341"/>
    <w:rsid w:val="00C15390"/>
    <w:rsid w:val="00C153E9"/>
    <w:rsid w:val="00C1555A"/>
    <w:rsid w:val="00C15746"/>
    <w:rsid w:val="00C157A6"/>
    <w:rsid w:val="00C159BD"/>
    <w:rsid w:val="00C15A00"/>
    <w:rsid w:val="00C15F71"/>
    <w:rsid w:val="00C16257"/>
    <w:rsid w:val="00C168AE"/>
    <w:rsid w:val="00C16A20"/>
    <w:rsid w:val="00C16AD4"/>
    <w:rsid w:val="00C16BBF"/>
    <w:rsid w:val="00C16C3E"/>
    <w:rsid w:val="00C17156"/>
    <w:rsid w:val="00C17198"/>
    <w:rsid w:val="00C171CB"/>
    <w:rsid w:val="00C174B2"/>
    <w:rsid w:val="00C1783F"/>
    <w:rsid w:val="00C17C60"/>
    <w:rsid w:val="00C17E72"/>
    <w:rsid w:val="00C17FE0"/>
    <w:rsid w:val="00C201E5"/>
    <w:rsid w:val="00C20450"/>
    <w:rsid w:val="00C204E5"/>
    <w:rsid w:val="00C2086F"/>
    <w:rsid w:val="00C20950"/>
    <w:rsid w:val="00C20E2B"/>
    <w:rsid w:val="00C20E3B"/>
    <w:rsid w:val="00C210FC"/>
    <w:rsid w:val="00C21191"/>
    <w:rsid w:val="00C2152B"/>
    <w:rsid w:val="00C217BA"/>
    <w:rsid w:val="00C219E3"/>
    <w:rsid w:val="00C21F30"/>
    <w:rsid w:val="00C22012"/>
    <w:rsid w:val="00C2264D"/>
    <w:rsid w:val="00C228E6"/>
    <w:rsid w:val="00C22A51"/>
    <w:rsid w:val="00C22BE1"/>
    <w:rsid w:val="00C22C5B"/>
    <w:rsid w:val="00C22DEF"/>
    <w:rsid w:val="00C22F19"/>
    <w:rsid w:val="00C22F73"/>
    <w:rsid w:val="00C230CA"/>
    <w:rsid w:val="00C23151"/>
    <w:rsid w:val="00C23493"/>
    <w:rsid w:val="00C23668"/>
    <w:rsid w:val="00C2372A"/>
    <w:rsid w:val="00C2397F"/>
    <w:rsid w:val="00C23AF1"/>
    <w:rsid w:val="00C23C10"/>
    <w:rsid w:val="00C23E39"/>
    <w:rsid w:val="00C24072"/>
    <w:rsid w:val="00C2416B"/>
    <w:rsid w:val="00C241ED"/>
    <w:rsid w:val="00C248C9"/>
    <w:rsid w:val="00C24BC4"/>
    <w:rsid w:val="00C24E82"/>
    <w:rsid w:val="00C24FAE"/>
    <w:rsid w:val="00C24FC0"/>
    <w:rsid w:val="00C2530C"/>
    <w:rsid w:val="00C25633"/>
    <w:rsid w:val="00C25A02"/>
    <w:rsid w:val="00C25DA8"/>
    <w:rsid w:val="00C25F10"/>
    <w:rsid w:val="00C262FF"/>
    <w:rsid w:val="00C26BA2"/>
    <w:rsid w:val="00C26D2D"/>
    <w:rsid w:val="00C26E56"/>
    <w:rsid w:val="00C27078"/>
    <w:rsid w:val="00C273EB"/>
    <w:rsid w:val="00C2753E"/>
    <w:rsid w:val="00C277DE"/>
    <w:rsid w:val="00C27A76"/>
    <w:rsid w:val="00C27F25"/>
    <w:rsid w:val="00C30014"/>
    <w:rsid w:val="00C303D9"/>
    <w:rsid w:val="00C3082C"/>
    <w:rsid w:val="00C308E1"/>
    <w:rsid w:val="00C30C0A"/>
    <w:rsid w:val="00C31104"/>
    <w:rsid w:val="00C314F4"/>
    <w:rsid w:val="00C31594"/>
    <w:rsid w:val="00C31DEC"/>
    <w:rsid w:val="00C324AC"/>
    <w:rsid w:val="00C326C9"/>
    <w:rsid w:val="00C328C1"/>
    <w:rsid w:val="00C32E60"/>
    <w:rsid w:val="00C3353E"/>
    <w:rsid w:val="00C33CCA"/>
    <w:rsid w:val="00C33D17"/>
    <w:rsid w:val="00C33F43"/>
    <w:rsid w:val="00C34228"/>
    <w:rsid w:val="00C34A64"/>
    <w:rsid w:val="00C34E6E"/>
    <w:rsid w:val="00C35038"/>
    <w:rsid w:val="00C352F2"/>
    <w:rsid w:val="00C35399"/>
    <w:rsid w:val="00C3544A"/>
    <w:rsid w:val="00C35658"/>
    <w:rsid w:val="00C356C9"/>
    <w:rsid w:val="00C35782"/>
    <w:rsid w:val="00C35C60"/>
    <w:rsid w:val="00C36062"/>
    <w:rsid w:val="00C360E1"/>
    <w:rsid w:val="00C3634F"/>
    <w:rsid w:val="00C36367"/>
    <w:rsid w:val="00C36557"/>
    <w:rsid w:val="00C36EC3"/>
    <w:rsid w:val="00C37472"/>
    <w:rsid w:val="00C378DF"/>
    <w:rsid w:val="00C37CD8"/>
    <w:rsid w:val="00C37CE6"/>
    <w:rsid w:val="00C4049F"/>
    <w:rsid w:val="00C4062A"/>
    <w:rsid w:val="00C40806"/>
    <w:rsid w:val="00C40B07"/>
    <w:rsid w:val="00C40E28"/>
    <w:rsid w:val="00C40E5D"/>
    <w:rsid w:val="00C4136A"/>
    <w:rsid w:val="00C41921"/>
    <w:rsid w:val="00C41BCD"/>
    <w:rsid w:val="00C41CF4"/>
    <w:rsid w:val="00C41D7C"/>
    <w:rsid w:val="00C41E60"/>
    <w:rsid w:val="00C41F29"/>
    <w:rsid w:val="00C4227F"/>
    <w:rsid w:val="00C42324"/>
    <w:rsid w:val="00C42424"/>
    <w:rsid w:val="00C425F2"/>
    <w:rsid w:val="00C42979"/>
    <w:rsid w:val="00C42B94"/>
    <w:rsid w:val="00C4323C"/>
    <w:rsid w:val="00C4330C"/>
    <w:rsid w:val="00C43417"/>
    <w:rsid w:val="00C43862"/>
    <w:rsid w:val="00C444CA"/>
    <w:rsid w:val="00C45A43"/>
    <w:rsid w:val="00C45A72"/>
    <w:rsid w:val="00C45B10"/>
    <w:rsid w:val="00C45C24"/>
    <w:rsid w:val="00C45C60"/>
    <w:rsid w:val="00C45E6C"/>
    <w:rsid w:val="00C46829"/>
    <w:rsid w:val="00C46BC1"/>
    <w:rsid w:val="00C4717B"/>
    <w:rsid w:val="00C475F4"/>
    <w:rsid w:val="00C47E6D"/>
    <w:rsid w:val="00C47F91"/>
    <w:rsid w:val="00C5029B"/>
    <w:rsid w:val="00C50838"/>
    <w:rsid w:val="00C50A28"/>
    <w:rsid w:val="00C50CD5"/>
    <w:rsid w:val="00C5114A"/>
    <w:rsid w:val="00C513D6"/>
    <w:rsid w:val="00C51436"/>
    <w:rsid w:val="00C515CC"/>
    <w:rsid w:val="00C5181E"/>
    <w:rsid w:val="00C51AC3"/>
    <w:rsid w:val="00C51DF0"/>
    <w:rsid w:val="00C52005"/>
    <w:rsid w:val="00C524B3"/>
    <w:rsid w:val="00C5269B"/>
    <w:rsid w:val="00C52763"/>
    <w:rsid w:val="00C527AE"/>
    <w:rsid w:val="00C52C01"/>
    <w:rsid w:val="00C52D33"/>
    <w:rsid w:val="00C52E13"/>
    <w:rsid w:val="00C52F0F"/>
    <w:rsid w:val="00C530F8"/>
    <w:rsid w:val="00C533C6"/>
    <w:rsid w:val="00C53625"/>
    <w:rsid w:val="00C5399C"/>
    <w:rsid w:val="00C539F5"/>
    <w:rsid w:val="00C53B16"/>
    <w:rsid w:val="00C53CFD"/>
    <w:rsid w:val="00C53D3F"/>
    <w:rsid w:val="00C53DDF"/>
    <w:rsid w:val="00C54023"/>
    <w:rsid w:val="00C5449A"/>
    <w:rsid w:val="00C54A2E"/>
    <w:rsid w:val="00C54C19"/>
    <w:rsid w:val="00C54FBB"/>
    <w:rsid w:val="00C54FFB"/>
    <w:rsid w:val="00C55188"/>
    <w:rsid w:val="00C55402"/>
    <w:rsid w:val="00C55841"/>
    <w:rsid w:val="00C55D07"/>
    <w:rsid w:val="00C55E06"/>
    <w:rsid w:val="00C55FCF"/>
    <w:rsid w:val="00C56210"/>
    <w:rsid w:val="00C56366"/>
    <w:rsid w:val="00C56894"/>
    <w:rsid w:val="00C56DAF"/>
    <w:rsid w:val="00C56DBC"/>
    <w:rsid w:val="00C5704B"/>
    <w:rsid w:val="00C571A6"/>
    <w:rsid w:val="00C57396"/>
    <w:rsid w:val="00C57503"/>
    <w:rsid w:val="00C57535"/>
    <w:rsid w:val="00C576EF"/>
    <w:rsid w:val="00C5791C"/>
    <w:rsid w:val="00C57C20"/>
    <w:rsid w:val="00C604E5"/>
    <w:rsid w:val="00C608CB"/>
    <w:rsid w:val="00C609A3"/>
    <w:rsid w:val="00C60EA6"/>
    <w:rsid w:val="00C61011"/>
    <w:rsid w:val="00C6122B"/>
    <w:rsid w:val="00C613D8"/>
    <w:rsid w:val="00C61622"/>
    <w:rsid w:val="00C61937"/>
    <w:rsid w:val="00C61EA1"/>
    <w:rsid w:val="00C61FFB"/>
    <w:rsid w:val="00C6232A"/>
    <w:rsid w:val="00C625E0"/>
    <w:rsid w:val="00C62619"/>
    <w:rsid w:val="00C62700"/>
    <w:rsid w:val="00C6275F"/>
    <w:rsid w:val="00C62779"/>
    <w:rsid w:val="00C62C10"/>
    <w:rsid w:val="00C62EFE"/>
    <w:rsid w:val="00C635F8"/>
    <w:rsid w:val="00C63640"/>
    <w:rsid w:val="00C63A2B"/>
    <w:rsid w:val="00C63AEC"/>
    <w:rsid w:val="00C63EE2"/>
    <w:rsid w:val="00C64160"/>
    <w:rsid w:val="00C6477A"/>
    <w:rsid w:val="00C647FD"/>
    <w:rsid w:val="00C649C3"/>
    <w:rsid w:val="00C649DF"/>
    <w:rsid w:val="00C64A24"/>
    <w:rsid w:val="00C64B2A"/>
    <w:rsid w:val="00C64B66"/>
    <w:rsid w:val="00C64B83"/>
    <w:rsid w:val="00C64BE2"/>
    <w:rsid w:val="00C64D5E"/>
    <w:rsid w:val="00C64F0A"/>
    <w:rsid w:val="00C65284"/>
    <w:rsid w:val="00C65461"/>
    <w:rsid w:val="00C654AF"/>
    <w:rsid w:val="00C655B2"/>
    <w:rsid w:val="00C657D0"/>
    <w:rsid w:val="00C65919"/>
    <w:rsid w:val="00C65C9F"/>
    <w:rsid w:val="00C65E1C"/>
    <w:rsid w:val="00C6642D"/>
    <w:rsid w:val="00C6664C"/>
    <w:rsid w:val="00C66737"/>
    <w:rsid w:val="00C66790"/>
    <w:rsid w:val="00C66F13"/>
    <w:rsid w:val="00C6719D"/>
    <w:rsid w:val="00C67408"/>
    <w:rsid w:val="00C6754B"/>
    <w:rsid w:val="00C6768C"/>
    <w:rsid w:val="00C6778F"/>
    <w:rsid w:val="00C67A7E"/>
    <w:rsid w:val="00C70184"/>
    <w:rsid w:val="00C70282"/>
    <w:rsid w:val="00C7062C"/>
    <w:rsid w:val="00C707E2"/>
    <w:rsid w:val="00C70B5F"/>
    <w:rsid w:val="00C7145A"/>
    <w:rsid w:val="00C71501"/>
    <w:rsid w:val="00C71523"/>
    <w:rsid w:val="00C71712"/>
    <w:rsid w:val="00C71CD7"/>
    <w:rsid w:val="00C71E20"/>
    <w:rsid w:val="00C72386"/>
    <w:rsid w:val="00C726EA"/>
    <w:rsid w:val="00C728B4"/>
    <w:rsid w:val="00C7295E"/>
    <w:rsid w:val="00C73190"/>
    <w:rsid w:val="00C7337B"/>
    <w:rsid w:val="00C73B03"/>
    <w:rsid w:val="00C74AB6"/>
    <w:rsid w:val="00C74D29"/>
    <w:rsid w:val="00C74FB3"/>
    <w:rsid w:val="00C74FC2"/>
    <w:rsid w:val="00C754DE"/>
    <w:rsid w:val="00C75C63"/>
    <w:rsid w:val="00C75D6A"/>
    <w:rsid w:val="00C764CB"/>
    <w:rsid w:val="00C766AC"/>
    <w:rsid w:val="00C769B7"/>
    <w:rsid w:val="00C76B86"/>
    <w:rsid w:val="00C76CD9"/>
    <w:rsid w:val="00C76E7B"/>
    <w:rsid w:val="00C76FA1"/>
    <w:rsid w:val="00C7725E"/>
    <w:rsid w:val="00C77347"/>
    <w:rsid w:val="00C7735F"/>
    <w:rsid w:val="00C7752C"/>
    <w:rsid w:val="00C776ED"/>
    <w:rsid w:val="00C77923"/>
    <w:rsid w:val="00C77970"/>
    <w:rsid w:val="00C77A4D"/>
    <w:rsid w:val="00C77AB6"/>
    <w:rsid w:val="00C77CF9"/>
    <w:rsid w:val="00C80009"/>
    <w:rsid w:val="00C800CD"/>
    <w:rsid w:val="00C8088E"/>
    <w:rsid w:val="00C809EA"/>
    <w:rsid w:val="00C80D6A"/>
    <w:rsid w:val="00C80E8C"/>
    <w:rsid w:val="00C810CC"/>
    <w:rsid w:val="00C81189"/>
    <w:rsid w:val="00C81334"/>
    <w:rsid w:val="00C81995"/>
    <w:rsid w:val="00C81F59"/>
    <w:rsid w:val="00C8203A"/>
    <w:rsid w:val="00C8205B"/>
    <w:rsid w:val="00C8243A"/>
    <w:rsid w:val="00C82891"/>
    <w:rsid w:val="00C82B90"/>
    <w:rsid w:val="00C82C89"/>
    <w:rsid w:val="00C82F51"/>
    <w:rsid w:val="00C83139"/>
    <w:rsid w:val="00C834E5"/>
    <w:rsid w:val="00C83591"/>
    <w:rsid w:val="00C8360D"/>
    <w:rsid w:val="00C83639"/>
    <w:rsid w:val="00C8384D"/>
    <w:rsid w:val="00C83A5A"/>
    <w:rsid w:val="00C83B05"/>
    <w:rsid w:val="00C84440"/>
    <w:rsid w:val="00C84484"/>
    <w:rsid w:val="00C8452E"/>
    <w:rsid w:val="00C8461A"/>
    <w:rsid w:val="00C84894"/>
    <w:rsid w:val="00C848ED"/>
    <w:rsid w:val="00C84C99"/>
    <w:rsid w:val="00C84E13"/>
    <w:rsid w:val="00C84E4F"/>
    <w:rsid w:val="00C84EFA"/>
    <w:rsid w:val="00C85A1F"/>
    <w:rsid w:val="00C85D4B"/>
    <w:rsid w:val="00C86004"/>
    <w:rsid w:val="00C86151"/>
    <w:rsid w:val="00C86BE3"/>
    <w:rsid w:val="00C86ECE"/>
    <w:rsid w:val="00C86F31"/>
    <w:rsid w:val="00C87209"/>
    <w:rsid w:val="00C8723D"/>
    <w:rsid w:val="00C87267"/>
    <w:rsid w:val="00C87D5F"/>
    <w:rsid w:val="00C87DE2"/>
    <w:rsid w:val="00C87FAA"/>
    <w:rsid w:val="00C900B6"/>
    <w:rsid w:val="00C906BA"/>
    <w:rsid w:val="00C907EE"/>
    <w:rsid w:val="00C90B49"/>
    <w:rsid w:val="00C90CEF"/>
    <w:rsid w:val="00C90E45"/>
    <w:rsid w:val="00C90E99"/>
    <w:rsid w:val="00C9109E"/>
    <w:rsid w:val="00C91382"/>
    <w:rsid w:val="00C9159B"/>
    <w:rsid w:val="00C915F5"/>
    <w:rsid w:val="00C9185A"/>
    <w:rsid w:val="00C91BA2"/>
    <w:rsid w:val="00C91D75"/>
    <w:rsid w:val="00C91E60"/>
    <w:rsid w:val="00C91F27"/>
    <w:rsid w:val="00C92146"/>
    <w:rsid w:val="00C922D7"/>
    <w:rsid w:val="00C92421"/>
    <w:rsid w:val="00C9270D"/>
    <w:rsid w:val="00C92919"/>
    <w:rsid w:val="00C92A2F"/>
    <w:rsid w:val="00C92EBF"/>
    <w:rsid w:val="00C92F5A"/>
    <w:rsid w:val="00C930DD"/>
    <w:rsid w:val="00C931CE"/>
    <w:rsid w:val="00C9323C"/>
    <w:rsid w:val="00C932C4"/>
    <w:rsid w:val="00C934E6"/>
    <w:rsid w:val="00C935AD"/>
    <w:rsid w:val="00C936AE"/>
    <w:rsid w:val="00C936F3"/>
    <w:rsid w:val="00C936F4"/>
    <w:rsid w:val="00C93777"/>
    <w:rsid w:val="00C93A1A"/>
    <w:rsid w:val="00C93B58"/>
    <w:rsid w:val="00C93C0B"/>
    <w:rsid w:val="00C94343"/>
    <w:rsid w:val="00C944B5"/>
    <w:rsid w:val="00C9468A"/>
    <w:rsid w:val="00C94950"/>
    <w:rsid w:val="00C94A2F"/>
    <w:rsid w:val="00C94EE7"/>
    <w:rsid w:val="00C9515C"/>
    <w:rsid w:val="00C95286"/>
    <w:rsid w:val="00C953E1"/>
    <w:rsid w:val="00C958C2"/>
    <w:rsid w:val="00C95A5E"/>
    <w:rsid w:val="00C95B3C"/>
    <w:rsid w:val="00C95C3E"/>
    <w:rsid w:val="00C964FB"/>
    <w:rsid w:val="00C96525"/>
    <w:rsid w:val="00C96534"/>
    <w:rsid w:val="00C9660F"/>
    <w:rsid w:val="00C96828"/>
    <w:rsid w:val="00C96CCC"/>
    <w:rsid w:val="00C96D57"/>
    <w:rsid w:val="00C9774D"/>
    <w:rsid w:val="00C977C5"/>
    <w:rsid w:val="00C978A6"/>
    <w:rsid w:val="00C97A75"/>
    <w:rsid w:val="00C97DC8"/>
    <w:rsid w:val="00C97ED7"/>
    <w:rsid w:val="00C97EE0"/>
    <w:rsid w:val="00CA0385"/>
    <w:rsid w:val="00CA072D"/>
    <w:rsid w:val="00CA07AF"/>
    <w:rsid w:val="00CA086B"/>
    <w:rsid w:val="00CA0E32"/>
    <w:rsid w:val="00CA0EDA"/>
    <w:rsid w:val="00CA1154"/>
    <w:rsid w:val="00CA1757"/>
    <w:rsid w:val="00CA1CF8"/>
    <w:rsid w:val="00CA201B"/>
    <w:rsid w:val="00CA2116"/>
    <w:rsid w:val="00CA28EF"/>
    <w:rsid w:val="00CA31A1"/>
    <w:rsid w:val="00CA3407"/>
    <w:rsid w:val="00CA34CD"/>
    <w:rsid w:val="00CA3730"/>
    <w:rsid w:val="00CA3C4B"/>
    <w:rsid w:val="00CA3D44"/>
    <w:rsid w:val="00CA3D69"/>
    <w:rsid w:val="00CA3DA9"/>
    <w:rsid w:val="00CA3FBA"/>
    <w:rsid w:val="00CA40C8"/>
    <w:rsid w:val="00CA4189"/>
    <w:rsid w:val="00CA4820"/>
    <w:rsid w:val="00CA48B0"/>
    <w:rsid w:val="00CA4C87"/>
    <w:rsid w:val="00CA4D77"/>
    <w:rsid w:val="00CA4E31"/>
    <w:rsid w:val="00CA51AE"/>
    <w:rsid w:val="00CA528C"/>
    <w:rsid w:val="00CA5806"/>
    <w:rsid w:val="00CA58EC"/>
    <w:rsid w:val="00CA5A68"/>
    <w:rsid w:val="00CA5A92"/>
    <w:rsid w:val="00CA5C71"/>
    <w:rsid w:val="00CA5DA1"/>
    <w:rsid w:val="00CA5FF7"/>
    <w:rsid w:val="00CA620B"/>
    <w:rsid w:val="00CA63B0"/>
    <w:rsid w:val="00CA63BB"/>
    <w:rsid w:val="00CA67CC"/>
    <w:rsid w:val="00CA6A76"/>
    <w:rsid w:val="00CA6DA3"/>
    <w:rsid w:val="00CA6E52"/>
    <w:rsid w:val="00CA72E5"/>
    <w:rsid w:val="00CA7595"/>
    <w:rsid w:val="00CA7D36"/>
    <w:rsid w:val="00CA7D4A"/>
    <w:rsid w:val="00CA7D91"/>
    <w:rsid w:val="00CA7EA7"/>
    <w:rsid w:val="00CB042C"/>
    <w:rsid w:val="00CB0504"/>
    <w:rsid w:val="00CB05EB"/>
    <w:rsid w:val="00CB0AB4"/>
    <w:rsid w:val="00CB0D38"/>
    <w:rsid w:val="00CB0EB0"/>
    <w:rsid w:val="00CB10AC"/>
    <w:rsid w:val="00CB12AA"/>
    <w:rsid w:val="00CB13E7"/>
    <w:rsid w:val="00CB1F77"/>
    <w:rsid w:val="00CB2075"/>
    <w:rsid w:val="00CB20F9"/>
    <w:rsid w:val="00CB2113"/>
    <w:rsid w:val="00CB2395"/>
    <w:rsid w:val="00CB2DC1"/>
    <w:rsid w:val="00CB2DD6"/>
    <w:rsid w:val="00CB2E95"/>
    <w:rsid w:val="00CB325F"/>
    <w:rsid w:val="00CB394A"/>
    <w:rsid w:val="00CB3BF5"/>
    <w:rsid w:val="00CB40B3"/>
    <w:rsid w:val="00CB42FE"/>
    <w:rsid w:val="00CB45D9"/>
    <w:rsid w:val="00CB478B"/>
    <w:rsid w:val="00CB47B5"/>
    <w:rsid w:val="00CB4D19"/>
    <w:rsid w:val="00CB4EEF"/>
    <w:rsid w:val="00CB5060"/>
    <w:rsid w:val="00CB55CA"/>
    <w:rsid w:val="00CB5838"/>
    <w:rsid w:val="00CB5B6B"/>
    <w:rsid w:val="00CB5D2C"/>
    <w:rsid w:val="00CB61FB"/>
    <w:rsid w:val="00CB652F"/>
    <w:rsid w:val="00CB6678"/>
    <w:rsid w:val="00CB69A0"/>
    <w:rsid w:val="00CB6A4D"/>
    <w:rsid w:val="00CB7029"/>
    <w:rsid w:val="00CB71FF"/>
    <w:rsid w:val="00CB7332"/>
    <w:rsid w:val="00CB7A17"/>
    <w:rsid w:val="00CB7A9B"/>
    <w:rsid w:val="00CB7B4F"/>
    <w:rsid w:val="00CC0290"/>
    <w:rsid w:val="00CC02C4"/>
    <w:rsid w:val="00CC072B"/>
    <w:rsid w:val="00CC0879"/>
    <w:rsid w:val="00CC0AB5"/>
    <w:rsid w:val="00CC0B03"/>
    <w:rsid w:val="00CC0F73"/>
    <w:rsid w:val="00CC13EC"/>
    <w:rsid w:val="00CC167D"/>
    <w:rsid w:val="00CC1D98"/>
    <w:rsid w:val="00CC253E"/>
    <w:rsid w:val="00CC2545"/>
    <w:rsid w:val="00CC27F1"/>
    <w:rsid w:val="00CC2AD1"/>
    <w:rsid w:val="00CC2B3F"/>
    <w:rsid w:val="00CC2C9E"/>
    <w:rsid w:val="00CC2F17"/>
    <w:rsid w:val="00CC2F1B"/>
    <w:rsid w:val="00CC2F51"/>
    <w:rsid w:val="00CC2FE3"/>
    <w:rsid w:val="00CC30BC"/>
    <w:rsid w:val="00CC30C0"/>
    <w:rsid w:val="00CC34C5"/>
    <w:rsid w:val="00CC3658"/>
    <w:rsid w:val="00CC3754"/>
    <w:rsid w:val="00CC385C"/>
    <w:rsid w:val="00CC38B9"/>
    <w:rsid w:val="00CC39F3"/>
    <w:rsid w:val="00CC3AAE"/>
    <w:rsid w:val="00CC3B07"/>
    <w:rsid w:val="00CC3F31"/>
    <w:rsid w:val="00CC3FBE"/>
    <w:rsid w:val="00CC44A1"/>
    <w:rsid w:val="00CC45DF"/>
    <w:rsid w:val="00CC467D"/>
    <w:rsid w:val="00CC4793"/>
    <w:rsid w:val="00CC49B8"/>
    <w:rsid w:val="00CC51DE"/>
    <w:rsid w:val="00CC5318"/>
    <w:rsid w:val="00CC5A64"/>
    <w:rsid w:val="00CC5C34"/>
    <w:rsid w:val="00CC5F21"/>
    <w:rsid w:val="00CC6080"/>
    <w:rsid w:val="00CC611F"/>
    <w:rsid w:val="00CC61C5"/>
    <w:rsid w:val="00CC6A8F"/>
    <w:rsid w:val="00CC6C94"/>
    <w:rsid w:val="00CC6EAC"/>
    <w:rsid w:val="00CC6F63"/>
    <w:rsid w:val="00CC72B1"/>
    <w:rsid w:val="00CC7751"/>
    <w:rsid w:val="00CC79EB"/>
    <w:rsid w:val="00CC7D5A"/>
    <w:rsid w:val="00CC7E78"/>
    <w:rsid w:val="00CD0088"/>
    <w:rsid w:val="00CD01C8"/>
    <w:rsid w:val="00CD033A"/>
    <w:rsid w:val="00CD0343"/>
    <w:rsid w:val="00CD07ED"/>
    <w:rsid w:val="00CD0ED9"/>
    <w:rsid w:val="00CD118D"/>
    <w:rsid w:val="00CD1255"/>
    <w:rsid w:val="00CD1527"/>
    <w:rsid w:val="00CD15EB"/>
    <w:rsid w:val="00CD1707"/>
    <w:rsid w:val="00CD17F3"/>
    <w:rsid w:val="00CD1CC8"/>
    <w:rsid w:val="00CD20BD"/>
    <w:rsid w:val="00CD23D6"/>
    <w:rsid w:val="00CD270C"/>
    <w:rsid w:val="00CD2C68"/>
    <w:rsid w:val="00CD304A"/>
    <w:rsid w:val="00CD3222"/>
    <w:rsid w:val="00CD32B1"/>
    <w:rsid w:val="00CD3560"/>
    <w:rsid w:val="00CD402D"/>
    <w:rsid w:val="00CD417F"/>
    <w:rsid w:val="00CD4212"/>
    <w:rsid w:val="00CD425D"/>
    <w:rsid w:val="00CD4720"/>
    <w:rsid w:val="00CD4978"/>
    <w:rsid w:val="00CD4A1F"/>
    <w:rsid w:val="00CD4A91"/>
    <w:rsid w:val="00CD4DCF"/>
    <w:rsid w:val="00CD5025"/>
    <w:rsid w:val="00CD527B"/>
    <w:rsid w:val="00CD561D"/>
    <w:rsid w:val="00CD5674"/>
    <w:rsid w:val="00CD5870"/>
    <w:rsid w:val="00CD5A86"/>
    <w:rsid w:val="00CD5CC1"/>
    <w:rsid w:val="00CD5E4A"/>
    <w:rsid w:val="00CD5FB5"/>
    <w:rsid w:val="00CD6213"/>
    <w:rsid w:val="00CD6323"/>
    <w:rsid w:val="00CD64AC"/>
    <w:rsid w:val="00CD64DB"/>
    <w:rsid w:val="00CD6517"/>
    <w:rsid w:val="00CD67E2"/>
    <w:rsid w:val="00CD73C2"/>
    <w:rsid w:val="00CD749E"/>
    <w:rsid w:val="00CD7593"/>
    <w:rsid w:val="00CD75D6"/>
    <w:rsid w:val="00CD784E"/>
    <w:rsid w:val="00CD791C"/>
    <w:rsid w:val="00CD7B7C"/>
    <w:rsid w:val="00CE004F"/>
    <w:rsid w:val="00CE01EA"/>
    <w:rsid w:val="00CE030C"/>
    <w:rsid w:val="00CE03FC"/>
    <w:rsid w:val="00CE06DC"/>
    <w:rsid w:val="00CE07A2"/>
    <w:rsid w:val="00CE0C0F"/>
    <w:rsid w:val="00CE0C5F"/>
    <w:rsid w:val="00CE0F43"/>
    <w:rsid w:val="00CE1204"/>
    <w:rsid w:val="00CE16D4"/>
    <w:rsid w:val="00CE1936"/>
    <w:rsid w:val="00CE19BE"/>
    <w:rsid w:val="00CE1A77"/>
    <w:rsid w:val="00CE21C3"/>
    <w:rsid w:val="00CE23AB"/>
    <w:rsid w:val="00CE2D82"/>
    <w:rsid w:val="00CE3305"/>
    <w:rsid w:val="00CE3582"/>
    <w:rsid w:val="00CE3705"/>
    <w:rsid w:val="00CE3B0D"/>
    <w:rsid w:val="00CE432D"/>
    <w:rsid w:val="00CE4956"/>
    <w:rsid w:val="00CE4B21"/>
    <w:rsid w:val="00CE5037"/>
    <w:rsid w:val="00CE50B8"/>
    <w:rsid w:val="00CE527A"/>
    <w:rsid w:val="00CE5436"/>
    <w:rsid w:val="00CE57B1"/>
    <w:rsid w:val="00CE57DB"/>
    <w:rsid w:val="00CE5BD1"/>
    <w:rsid w:val="00CE5DDA"/>
    <w:rsid w:val="00CE5E40"/>
    <w:rsid w:val="00CE5FF9"/>
    <w:rsid w:val="00CE6567"/>
    <w:rsid w:val="00CE66D7"/>
    <w:rsid w:val="00CE67D8"/>
    <w:rsid w:val="00CE67E4"/>
    <w:rsid w:val="00CE682F"/>
    <w:rsid w:val="00CE6F4C"/>
    <w:rsid w:val="00CE6FF5"/>
    <w:rsid w:val="00CE7229"/>
    <w:rsid w:val="00CE7231"/>
    <w:rsid w:val="00CE72F2"/>
    <w:rsid w:val="00CE7369"/>
    <w:rsid w:val="00CE7540"/>
    <w:rsid w:val="00CE7826"/>
    <w:rsid w:val="00CE7960"/>
    <w:rsid w:val="00CE7AEC"/>
    <w:rsid w:val="00CE7DA7"/>
    <w:rsid w:val="00CE7FE6"/>
    <w:rsid w:val="00CF02D1"/>
    <w:rsid w:val="00CF02E2"/>
    <w:rsid w:val="00CF08DC"/>
    <w:rsid w:val="00CF0B33"/>
    <w:rsid w:val="00CF0F8D"/>
    <w:rsid w:val="00CF10CA"/>
    <w:rsid w:val="00CF1401"/>
    <w:rsid w:val="00CF14F9"/>
    <w:rsid w:val="00CF1532"/>
    <w:rsid w:val="00CF1911"/>
    <w:rsid w:val="00CF1E27"/>
    <w:rsid w:val="00CF205A"/>
    <w:rsid w:val="00CF217B"/>
    <w:rsid w:val="00CF237D"/>
    <w:rsid w:val="00CF24D3"/>
    <w:rsid w:val="00CF2780"/>
    <w:rsid w:val="00CF2A1E"/>
    <w:rsid w:val="00CF2FC2"/>
    <w:rsid w:val="00CF3114"/>
    <w:rsid w:val="00CF38BA"/>
    <w:rsid w:val="00CF3960"/>
    <w:rsid w:val="00CF3ABC"/>
    <w:rsid w:val="00CF3BE2"/>
    <w:rsid w:val="00CF3D3C"/>
    <w:rsid w:val="00CF4004"/>
    <w:rsid w:val="00CF4771"/>
    <w:rsid w:val="00CF4C83"/>
    <w:rsid w:val="00CF4ECC"/>
    <w:rsid w:val="00CF522E"/>
    <w:rsid w:val="00CF5258"/>
    <w:rsid w:val="00CF52AC"/>
    <w:rsid w:val="00CF535C"/>
    <w:rsid w:val="00CF5380"/>
    <w:rsid w:val="00CF59DD"/>
    <w:rsid w:val="00CF59F1"/>
    <w:rsid w:val="00CF6474"/>
    <w:rsid w:val="00CF64C4"/>
    <w:rsid w:val="00CF6B4C"/>
    <w:rsid w:val="00CF6CE0"/>
    <w:rsid w:val="00CF7138"/>
    <w:rsid w:val="00CF74A4"/>
    <w:rsid w:val="00CF7693"/>
    <w:rsid w:val="00CF776D"/>
    <w:rsid w:val="00CF77C6"/>
    <w:rsid w:val="00CF7889"/>
    <w:rsid w:val="00CF7A40"/>
    <w:rsid w:val="00CF7CE8"/>
    <w:rsid w:val="00CF7D5C"/>
    <w:rsid w:val="00D002E2"/>
    <w:rsid w:val="00D0035A"/>
    <w:rsid w:val="00D00453"/>
    <w:rsid w:val="00D004A4"/>
    <w:rsid w:val="00D00833"/>
    <w:rsid w:val="00D00B4B"/>
    <w:rsid w:val="00D00E2D"/>
    <w:rsid w:val="00D013E7"/>
    <w:rsid w:val="00D01413"/>
    <w:rsid w:val="00D01508"/>
    <w:rsid w:val="00D01588"/>
    <w:rsid w:val="00D019A5"/>
    <w:rsid w:val="00D01BE0"/>
    <w:rsid w:val="00D01DEA"/>
    <w:rsid w:val="00D01EF5"/>
    <w:rsid w:val="00D02283"/>
    <w:rsid w:val="00D024D6"/>
    <w:rsid w:val="00D0267C"/>
    <w:rsid w:val="00D02896"/>
    <w:rsid w:val="00D02A3D"/>
    <w:rsid w:val="00D02A46"/>
    <w:rsid w:val="00D02AC6"/>
    <w:rsid w:val="00D02CB6"/>
    <w:rsid w:val="00D03105"/>
    <w:rsid w:val="00D03208"/>
    <w:rsid w:val="00D03315"/>
    <w:rsid w:val="00D03377"/>
    <w:rsid w:val="00D0356B"/>
    <w:rsid w:val="00D03795"/>
    <w:rsid w:val="00D0395C"/>
    <w:rsid w:val="00D03A81"/>
    <w:rsid w:val="00D03E2B"/>
    <w:rsid w:val="00D04409"/>
    <w:rsid w:val="00D0473A"/>
    <w:rsid w:val="00D05394"/>
    <w:rsid w:val="00D055B0"/>
    <w:rsid w:val="00D05719"/>
    <w:rsid w:val="00D057B3"/>
    <w:rsid w:val="00D058C8"/>
    <w:rsid w:val="00D05AC1"/>
    <w:rsid w:val="00D05AD3"/>
    <w:rsid w:val="00D05B56"/>
    <w:rsid w:val="00D05E52"/>
    <w:rsid w:val="00D060E9"/>
    <w:rsid w:val="00D0653F"/>
    <w:rsid w:val="00D065BE"/>
    <w:rsid w:val="00D065DE"/>
    <w:rsid w:val="00D06AD9"/>
    <w:rsid w:val="00D06E4B"/>
    <w:rsid w:val="00D070EA"/>
    <w:rsid w:val="00D07451"/>
    <w:rsid w:val="00D07722"/>
    <w:rsid w:val="00D07A39"/>
    <w:rsid w:val="00D07DA2"/>
    <w:rsid w:val="00D07EF8"/>
    <w:rsid w:val="00D10059"/>
    <w:rsid w:val="00D10472"/>
    <w:rsid w:val="00D1047A"/>
    <w:rsid w:val="00D10A45"/>
    <w:rsid w:val="00D10D38"/>
    <w:rsid w:val="00D10E6D"/>
    <w:rsid w:val="00D115C8"/>
    <w:rsid w:val="00D118EF"/>
    <w:rsid w:val="00D1195D"/>
    <w:rsid w:val="00D11B40"/>
    <w:rsid w:val="00D11E72"/>
    <w:rsid w:val="00D11F96"/>
    <w:rsid w:val="00D1260D"/>
    <w:rsid w:val="00D12A11"/>
    <w:rsid w:val="00D12D0D"/>
    <w:rsid w:val="00D12F43"/>
    <w:rsid w:val="00D130AC"/>
    <w:rsid w:val="00D136E2"/>
    <w:rsid w:val="00D136F2"/>
    <w:rsid w:val="00D13979"/>
    <w:rsid w:val="00D13A1F"/>
    <w:rsid w:val="00D13B24"/>
    <w:rsid w:val="00D13DF6"/>
    <w:rsid w:val="00D13EDB"/>
    <w:rsid w:val="00D13F9A"/>
    <w:rsid w:val="00D14132"/>
    <w:rsid w:val="00D142E6"/>
    <w:rsid w:val="00D1448D"/>
    <w:rsid w:val="00D1476B"/>
    <w:rsid w:val="00D148A1"/>
    <w:rsid w:val="00D14A6F"/>
    <w:rsid w:val="00D15208"/>
    <w:rsid w:val="00D153B1"/>
    <w:rsid w:val="00D1542A"/>
    <w:rsid w:val="00D154A9"/>
    <w:rsid w:val="00D15AE3"/>
    <w:rsid w:val="00D15DF1"/>
    <w:rsid w:val="00D15F71"/>
    <w:rsid w:val="00D162D8"/>
    <w:rsid w:val="00D16B59"/>
    <w:rsid w:val="00D16D3B"/>
    <w:rsid w:val="00D16EA3"/>
    <w:rsid w:val="00D173D3"/>
    <w:rsid w:val="00D201CB"/>
    <w:rsid w:val="00D202AD"/>
    <w:rsid w:val="00D20371"/>
    <w:rsid w:val="00D20457"/>
    <w:rsid w:val="00D204C7"/>
    <w:rsid w:val="00D20712"/>
    <w:rsid w:val="00D2077A"/>
    <w:rsid w:val="00D20AF2"/>
    <w:rsid w:val="00D2125B"/>
    <w:rsid w:val="00D21264"/>
    <w:rsid w:val="00D2130D"/>
    <w:rsid w:val="00D21760"/>
    <w:rsid w:val="00D21775"/>
    <w:rsid w:val="00D219C7"/>
    <w:rsid w:val="00D21CC9"/>
    <w:rsid w:val="00D21F24"/>
    <w:rsid w:val="00D22338"/>
    <w:rsid w:val="00D226B0"/>
    <w:rsid w:val="00D22C3D"/>
    <w:rsid w:val="00D22CFC"/>
    <w:rsid w:val="00D22D12"/>
    <w:rsid w:val="00D22E5A"/>
    <w:rsid w:val="00D22FA4"/>
    <w:rsid w:val="00D2323B"/>
    <w:rsid w:val="00D23273"/>
    <w:rsid w:val="00D2332B"/>
    <w:rsid w:val="00D23362"/>
    <w:rsid w:val="00D2361D"/>
    <w:rsid w:val="00D236A4"/>
    <w:rsid w:val="00D23945"/>
    <w:rsid w:val="00D23D60"/>
    <w:rsid w:val="00D23EA4"/>
    <w:rsid w:val="00D23F7F"/>
    <w:rsid w:val="00D2411C"/>
    <w:rsid w:val="00D245AA"/>
    <w:rsid w:val="00D24923"/>
    <w:rsid w:val="00D24A44"/>
    <w:rsid w:val="00D24EBB"/>
    <w:rsid w:val="00D24F49"/>
    <w:rsid w:val="00D25B15"/>
    <w:rsid w:val="00D261E0"/>
    <w:rsid w:val="00D261F9"/>
    <w:rsid w:val="00D267CC"/>
    <w:rsid w:val="00D26B9E"/>
    <w:rsid w:val="00D26D46"/>
    <w:rsid w:val="00D27214"/>
    <w:rsid w:val="00D27233"/>
    <w:rsid w:val="00D27373"/>
    <w:rsid w:val="00D27745"/>
    <w:rsid w:val="00D27AE0"/>
    <w:rsid w:val="00D27BE0"/>
    <w:rsid w:val="00D3071A"/>
    <w:rsid w:val="00D307BE"/>
    <w:rsid w:val="00D307E9"/>
    <w:rsid w:val="00D30C69"/>
    <w:rsid w:val="00D30D12"/>
    <w:rsid w:val="00D312DD"/>
    <w:rsid w:val="00D31351"/>
    <w:rsid w:val="00D3193E"/>
    <w:rsid w:val="00D319CE"/>
    <w:rsid w:val="00D31A6A"/>
    <w:rsid w:val="00D31ADA"/>
    <w:rsid w:val="00D31C63"/>
    <w:rsid w:val="00D31D3E"/>
    <w:rsid w:val="00D31EDF"/>
    <w:rsid w:val="00D32135"/>
    <w:rsid w:val="00D32445"/>
    <w:rsid w:val="00D324A1"/>
    <w:rsid w:val="00D32758"/>
    <w:rsid w:val="00D327BE"/>
    <w:rsid w:val="00D327E7"/>
    <w:rsid w:val="00D3287F"/>
    <w:rsid w:val="00D32894"/>
    <w:rsid w:val="00D32AB2"/>
    <w:rsid w:val="00D32D9C"/>
    <w:rsid w:val="00D333A9"/>
    <w:rsid w:val="00D335F6"/>
    <w:rsid w:val="00D3397E"/>
    <w:rsid w:val="00D33BD9"/>
    <w:rsid w:val="00D33C9A"/>
    <w:rsid w:val="00D34097"/>
    <w:rsid w:val="00D34466"/>
    <w:rsid w:val="00D344C2"/>
    <w:rsid w:val="00D346B9"/>
    <w:rsid w:val="00D3471B"/>
    <w:rsid w:val="00D34853"/>
    <w:rsid w:val="00D348EB"/>
    <w:rsid w:val="00D34AD4"/>
    <w:rsid w:val="00D34B60"/>
    <w:rsid w:val="00D34CCC"/>
    <w:rsid w:val="00D34EED"/>
    <w:rsid w:val="00D35369"/>
    <w:rsid w:val="00D359E9"/>
    <w:rsid w:val="00D35AFC"/>
    <w:rsid w:val="00D35D9B"/>
    <w:rsid w:val="00D35E03"/>
    <w:rsid w:val="00D35FBC"/>
    <w:rsid w:val="00D36071"/>
    <w:rsid w:val="00D3608E"/>
    <w:rsid w:val="00D361CD"/>
    <w:rsid w:val="00D361E5"/>
    <w:rsid w:val="00D36399"/>
    <w:rsid w:val="00D364FE"/>
    <w:rsid w:val="00D366B3"/>
    <w:rsid w:val="00D36965"/>
    <w:rsid w:val="00D3716F"/>
    <w:rsid w:val="00D3727B"/>
    <w:rsid w:val="00D37308"/>
    <w:rsid w:val="00D3771C"/>
    <w:rsid w:val="00D378CE"/>
    <w:rsid w:val="00D379C2"/>
    <w:rsid w:val="00D37D21"/>
    <w:rsid w:val="00D37DE9"/>
    <w:rsid w:val="00D37EC9"/>
    <w:rsid w:val="00D400A9"/>
    <w:rsid w:val="00D40341"/>
    <w:rsid w:val="00D403B9"/>
    <w:rsid w:val="00D403C4"/>
    <w:rsid w:val="00D406C2"/>
    <w:rsid w:val="00D408CF"/>
    <w:rsid w:val="00D40A02"/>
    <w:rsid w:val="00D40A89"/>
    <w:rsid w:val="00D40ACE"/>
    <w:rsid w:val="00D40F7D"/>
    <w:rsid w:val="00D411C3"/>
    <w:rsid w:val="00D4120A"/>
    <w:rsid w:val="00D41488"/>
    <w:rsid w:val="00D41532"/>
    <w:rsid w:val="00D4190C"/>
    <w:rsid w:val="00D4192A"/>
    <w:rsid w:val="00D41FE1"/>
    <w:rsid w:val="00D42006"/>
    <w:rsid w:val="00D420A8"/>
    <w:rsid w:val="00D4210E"/>
    <w:rsid w:val="00D42236"/>
    <w:rsid w:val="00D42525"/>
    <w:rsid w:val="00D42FD2"/>
    <w:rsid w:val="00D430DF"/>
    <w:rsid w:val="00D43249"/>
    <w:rsid w:val="00D435A6"/>
    <w:rsid w:val="00D43616"/>
    <w:rsid w:val="00D43A76"/>
    <w:rsid w:val="00D441D9"/>
    <w:rsid w:val="00D4474E"/>
    <w:rsid w:val="00D4483F"/>
    <w:rsid w:val="00D449D7"/>
    <w:rsid w:val="00D44AB7"/>
    <w:rsid w:val="00D44B29"/>
    <w:rsid w:val="00D44BFC"/>
    <w:rsid w:val="00D44CCB"/>
    <w:rsid w:val="00D44EB6"/>
    <w:rsid w:val="00D45878"/>
    <w:rsid w:val="00D45CCA"/>
    <w:rsid w:val="00D45D8C"/>
    <w:rsid w:val="00D45F8F"/>
    <w:rsid w:val="00D460D7"/>
    <w:rsid w:val="00D4686E"/>
    <w:rsid w:val="00D46BC8"/>
    <w:rsid w:val="00D470D3"/>
    <w:rsid w:val="00D47499"/>
    <w:rsid w:val="00D47690"/>
    <w:rsid w:val="00D47E39"/>
    <w:rsid w:val="00D47EF1"/>
    <w:rsid w:val="00D501E2"/>
    <w:rsid w:val="00D50401"/>
    <w:rsid w:val="00D50438"/>
    <w:rsid w:val="00D50893"/>
    <w:rsid w:val="00D50AA5"/>
    <w:rsid w:val="00D50B41"/>
    <w:rsid w:val="00D50EAD"/>
    <w:rsid w:val="00D5129F"/>
    <w:rsid w:val="00D51497"/>
    <w:rsid w:val="00D51634"/>
    <w:rsid w:val="00D517A2"/>
    <w:rsid w:val="00D51D9E"/>
    <w:rsid w:val="00D51E57"/>
    <w:rsid w:val="00D5204F"/>
    <w:rsid w:val="00D521C3"/>
    <w:rsid w:val="00D52601"/>
    <w:rsid w:val="00D52789"/>
    <w:rsid w:val="00D52C45"/>
    <w:rsid w:val="00D52D37"/>
    <w:rsid w:val="00D53274"/>
    <w:rsid w:val="00D532E5"/>
    <w:rsid w:val="00D534D2"/>
    <w:rsid w:val="00D5355E"/>
    <w:rsid w:val="00D53864"/>
    <w:rsid w:val="00D53AF5"/>
    <w:rsid w:val="00D53BFA"/>
    <w:rsid w:val="00D542BB"/>
    <w:rsid w:val="00D542D2"/>
    <w:rsid w:val="00D54430"/>
    <w:rsid w:val="00D544B8"/>
    <w:rsid w:val="00D545E3"/>
    <w:rsid w:val="00D548E6"/>
    <w:rsid w:val="00D548E9"/>
    <w:rsid w:val="00D54A8B"/>
    <w:rsid w:val="00D54FF1"/>
    <w:rsid w:val="00D5547C"/>
    <w:rsid w:val="00D557E6"/>
    <w:rsid w:val="00D5582A"/>
    <w:rsid w:val="00D55860"/>
    <w:rsid w:val="00D55C05"/>
    <w:rsid w:val="00D55C90"/>
    <w:rsid w:val="00D560DD"/>
    <w:rsid w:val="00D56123"/>
    <w:rsid w:val="00D563F6"/>
    <w:rsid w:val="00D56890"/>
    <w:rsid w:val="00D56994"/>
    <w:rsid w:val="00D56DD8"/>
    <w:rsid w:val="00D56F18"/>
    <w:rsid w:val="00D571D4"/>
    <w:rsid w:val="00D579EA"/>
    <w:rsid w:val="00D57E62"/>
    <w:rsid w:val="00D604F2"/>
    <w:rsid w:val="00D60611"/>
    <w:rsid w:val="00D607B7"/>
    <w:rsid w:val="00D60814"/>
    <w:rsid w:val="00D60CAD"/>
    <w:rsid w:val="00D60D43"/>
    <w:rsid w:val="00D60E7B"/>
    <w:rsid w:val="00D6139A"/>
    <w:rsid w:val="00D61519"/>
    <w:rsid w:val="00D6186F"/>
    <w:rsid w:val="00D61E4F"/>
    <w:rsid w:val="00D61ED7"/>
    <w:rsid w:val="00D62031"/>
    <w:rsid w:val="00D62251"/>
    <w:rsid w:val="00D623F1"/>
    <w:rsid w:val="00D6242B"/>
    <w:rsid w:val="00D628C8"/>
    <w:rsid w:val="00D62A80"/>
    <w:rsid w:val="00D62CA8"/>
    <w:rsid w:val="00D62CF8"/>
    <w:rsid w:val="00D62DFC"/>
    <w:rsid w:val="00D62F98"/>
    <w:rsid w:val="00D62FF9"/>
    <w:rsid w:val="00D6305B"/>
    <w:rsid w:val="00D634CC"/>
    <w:rsid w:val="00D637FD"/>
    <w:rsid w:val="00D63814"/>
    <w:rsid w:val="00D63859"/>
    <w:rsid w:val="00D63C25"/>
    <w:rsid w:val="00D63D1B"/>
    <w:rsid w:val="00D640AB"/>
    <w:rsid w:val="00D64532"/>
    <w:rsid w:val="00D6468D"/>
    <w:rsid w:val="00D64710"/>
    <w:rsid w:val="00D648B1"/>
    <w:rsid w:val="00D648C9"/>
    <w:rsid w:val="00D64A3E"/>
    <w:rsid w:val="00D64B1B"/>
    <w:rsid w:val="00D64B1C"/>
    <w:rsid w:val="00D64B80"/>
    <w:rsid w:val="00D64C72"/>
    <w:rsid w:val="00D64C9B"/>
    <w:rsid w:val="00D64F56"/>
    <w:rsid w:val="00D652EF"/>
    <w:rsid w:val="00D6577D"/>
    <w:rsid w:val="00D65DE2"/>
    <w:rsid w:val="00D66010"/>
    <w:rsid w:val="00D660C0"/>
    <w:rsid w:val="00D66573"/>
    <w:rsid w:val="00D66A44"/>
    <w:rsid w:val="00D66C57"/>
    <w:rsid w:val="00D66C8B"/>
    <w:rsid w:val="00D66D61"/>
    <w:rsid w:val="00D66DBB"/>
    <w:rsid w:val="00D66F2D"/>
    <w:rsid w:val="00D67704"/>
    <w:rsid w:val="00D67C77"/>
    <w:rsid w:val="00D67E11"/>
    <w:rsid w:val="00D70045"/>
    <w:rsid w:val="00D704CA"/>
    <w:rsid w:val="00D70729"/>
    <w:rsid w:val="00D7094A"/>
    <w:rsid w:val="00D70CD5"/>
    <w:rsid w:val="00D70CDE"/>
    <w:rsid w:val="00D70DEA"/>
    <w:rsid w:val="00D70F05"/>
    <w:rsid w:val="00D70F8B"/>
    <w:rsid w:val="00D715E1"/>
    <w:rsid w:val="00D71897"/>
    <w:rsid w:val="00D719AA"/>
    <w:rsid w:val="00D71AC0"/>
    <w:rsid w:val="00D71C1F"/>
    <w:rsid w:val="00D7249F"/>
    <w:rsid w:val="00D729F1"/>
    <w:rsid w:val="00D72A08"/>
    <w:rsid w:val="00D72A57"/>
    <w:rsid w:val="00D72B71"/>
    <w:rsid w:val="00D72FA9"/>
    <w:rsid w:val="00D73033"/>
    <w:rsid w:val="00D7344D"/>
    <w:rsid w:val="00D73AD2"/>
    <w:rsid w:val="00D73CB8"/>
    <w:rsid w:val="00D73DDF"/>
    <w:rsid w:val="00D74236"/>
    <w:rsid w:val="00D7452D"/>
    <w:rsid w:val="00D74607"/>
    <w:rsid w:val="00D74997"/>
    <w:rsid w:val="00D74AEF"/>
    <w:rsid w:val="00D74C60"/>
    <w:rsid w:val="00D74E35"/>
    <w:rsid w:val="00D74F3B"/>
    <w:rsid w:val="00D750D3"/>
    <w:rsid w:val="00D7520A"/>
    <w:rsid w:val="00D75231"/>
    <w:rsid w:val="00D753D7"/>
    <w:rsid w:val="00D75889"/>
    <w:rsid w:val="00D758BF"/>
    <w:rsid w:val="00D75A19"/>
    <w:rsid w:val="00D75B96"/>
    <w:rsid w:val="00D75BBF"/>
    <w:rsid w:val="00D75C65"/>
    <w:rsid w:val="00D75F46"/>
    <w:rsid w:val="00D7619D"/>
    <w:rsid w:val="00D763B9"/>
    <w:rsid w:val="00D764DE"/>
    <w:rsid w:val="00D76852"/>
    <w:rsid w:val="00D76C6D"/>
    <w:rsid w:val="00D76DAC"/>
    <w:rsid w:val="00D76E96"/>
    <w:rsid w:val="00D770FA"/>
    <w:rsid w:val="00D7710B"/>
    <w:rsid w:val="00D772AC"/>
    <w:rsid w:val="00D7750C"/>
    <w:rsid w:val="00D77634"/>
    <w:rsid w:val="00D77877"/>
    <w:rsid w:val="00D77EAB"/>
    <w:rsid w:val="00D800D6"/>
    <w:rsid w:val="00D802FE"/>
    <w:rsid w:val="00D8074A"/>
    <w:rsid w:val="00D807E0"/>
    <w:rsid w:val="00D807F6"/>
    <w:rsid w:val="00D80821"/>
    <w:rsid w:val="00D80947"/>
    <w:rsid w:val="00D80A7B"/>
    <w:rsid w:val="00D80B43"/>
    <w:rsid w:val="00D80D23"/>
    <w:rsid w:val="00D812CE"/>
    <w:rsid w:val="00D81B39"/>
    <w:rsid w:val="00D81C79"/>
    <w:rsid w:val="00D81CA3"/>
    <w:rsid w:val="00D81EA0"/>
    <w:rsid w:val="00D82CBD"/>
    <w:rsid w:val="00D82F02"/>
    <w:rsid w:val="00D833BC"/>
    <w:rsid w:val="00D83564"/>
    <w:rsid w:val="00D83B80"/>
    <w:rsid w:val="00D842C1"/>
    <w:rsid w:val="00D844AC"/>
    <w:rsid w:val="00D84A1C"/>
    <w:rsid w:val="00D84C29"/>
    <w:rsid w:val="00D84ECC"/>
    <w:rsid w:val="00D84F20"/>
    <w:rsid w:val="00D850C1"/>
    <w:rsid w:val="00D854D1"/>
    <w:rsid w:val="00D85579"/>
    <w:rsid w:val="00D855CA"/>
    <w:rsid w:val="00D8560E"/>
    <w:rsid w:val="00D8563B"/>
    <w:rsid w:val="00D857AE"/>
    <w:rsid w:val="00D8608B"/>
    <w:rsid w:val="00D86840"/>
    <w:rsid w:val="00D869F5"/>
    <w:rsid w:val="00D86C12"/>
    <w:rsid w:val="00D86D1E"/>
    <w:rsid w:val="00D87D03"/>
    <w:rsid w:val="00D900D3"/>
    <w:rsid w:val="00D902D4"/>
    <w:rsid w:val="00D902FE"/>
    <w:rsid w:val="00D907D9"/>
    <w:rsid w:val="00D90B52"/>
    <w:rsid w:val="00D9137D"/>
    <w:rsid w:val="00D9152B"/>
    <w:rsid w:val="00D9156F"/>
    <w:rsid w:val="00D91B8D"/>
    <w:rsid w:val="00D91D69"/>
    <w:rsid w:val="00D92222"/>
    <w:rsid w:val="00D922D0"/>
    <w:rsid w:val="00D925F4"/>
    <w:rsid w:val="00D926AE"/>
    <w:rsid w:val="00D92710"/>
    <w:rsid w:val="00D929B0"/>
    <w:rsid w:val="00D92DDC"/>
    <w:rsid w:val="00D92F31"/>
    <w:rsid w:val="00D935E9"/>
    <w:rsid w:val="00D936F4"/>
    <w:rsid w:val="00D9379C"/>
    <w:rsid w:val="00D93853"/>
    <w:rsid w:val="00D93C82"/>
    <w:rsid w:val="00D93E0F"/>
    <w:rsid w:val="00D93E38"/>
    <w:rsid w:val="00D940FF"/>
    <w:rsid w:val="00D94285"/>
    <w:rsid w:val="00D94391"/>
    <w:rsid w:val="00D94614"/>
    <w:rsid w:val="00D947BB"/>
    <w:rsid w:val="00D94B13"/>
    <w:rsid w:val="00D955E5"/>
    <w:rsid w:val="00D95653"/>
    <w:rsid w:val="00D95A37"/>
    <w:rsid w:val="00D961E7"/>
    <w:rsid w:val="00D96276"/>
    <w:rsid w:val="00D9643F"/>
    <w:rsid w:val="00D96497"/>
    <w:rsid w:val="00D96701"/>
    <w:rsid w:val="00D96CF4"/>
    <w:rsid w:val="00D971CB"/>
    <w:rsid w:val="00D97982"/>
    <w:rsid w:val="00D97B20"/>
    <w:rsid w:val="00D97C2B"/>
    <w:rsid w:val="00D97D09"/>
    <w:rsid w:val="00DA08E9"/>
    <w:rsid w:val="00DA0A32"/>
    <w:rsid w:val="00DA0A60"/>
    <w:rsid w:val="00DA0D65"/>
    <w:rsid w:val="00DA0EA9"/>
    <w:rsid w:val="00DA122F"/>
    <w:rsid w:val="00DA1448"/>
    <w:rsid w:val="00DA1BB0"/>
    <w:rsid w:val="00DA1E0D"/>
    <w:rsid w:val="00DA22D5"/>
    <w:rsid w:val="00DA22EA"/>
    <w:rsid w:val="00DA2320"/>
    <w:rsid w:val="00DA2529"/>
    <w:rsid w:val="00DA2D0F"/>
    <w:rsid w:val="00DA3115"/>
    <w:rsid w:val="00DA326E"/>
    <w:rsid w:val="00DA32E0"/>
    <w:rsid w:val="00DA3DEB"/>
    <w:rsid w:val="00DA3DFD"/>
    <w:rsid w:val="00DA410A"/>
    <w:rsid w:val="00DA442B"/>
    <w:rsid w:val="00DA45E3"/>
    <w:rsid w:val="00DA466A"/>
    <w:rsid w:val="00DA474E"/>
    <w:rsid w:val="00DA49CF"/>
    <w:rsid w:val="00DA4E93"/>
    <w:rsid w:val="00DA4EC6"/>
    <w:rsid w:val="00DA4F05"/>
    <w:rsid w:val="00DA518F"/>
    <w:rsid w:val="00DA542A"/>
    <w:rsid w:val="00DA5607"/>
    <w:rsid w:val="00DA5A16"/>
    <w:rsid w:val="00DA5D0B"/>
    <w:rsid w:val="00DA5D17"/>
    <w:rsid w:val="00DA5F65"/>
    <w:rsid w:val="00DA6A7B"/>
    <w:rsid w:val="00DA6D38"/>
    <w:rsid w:val="00DA7067"/>
    <w:rsid w:val="00DA7772"/>
    <w:rsid w:val="00DA7E9C"/>
    <w:rsid w:val="00DB0072"/>
    <w:rsid w:val="00DB00A6"/>
    <w:rsid w:val="00DB00BB"/>
    <w:rsid w:val="00DB0286"/>
    <w:rsid w:val="00DB0AA5"/>
    <w:rsid w:val="00DB100F"/>
    <w:rsid w:val="00DB10D9"/>
    <w:rsid w:val="00DB135B"/>
    <w:rsid w:val="00DB136A"/>
    <w:rsid w:val="00DB13A1"/>
    <w:rsid w:val="00DB14E7"/>
    <w:rsid w:val="00DB1689"/>
    <w:rsid w:val="00DB192E"/>
    <w:rsid w:val="00DB1BA6"/>
    <w:rsid w:val="00DB1BDE"/>
    <w:rsid w:val="00DB1FC7"/>
    <w:rsid w:val="00DB202E"/>
    <w:rsid w:val="00DB21D0"/>
    <w:rsid w:val="00DB2599"/>
    <w:rsid w:val="00DB2698"/>
    <w:rsid w:val="00DB2A45"/>
    <w:rsid w:val="00DB2BD8"/>
    <w:rsid w:val="00DB2FE2"/>
    <w:rsid w:val="00DB317A"/>
    <w:rsid w:val="00DB335B"/>
    <w:rsid w:val="00DB33F1"/>
    <w:rsid w:val="00DB3440"/>
    <w:rsid w:val="00DB40E0"/>
    <w:rsid w:val="00DB41EF"/>
    <w:rsid w:val="00DB431C"/>
    <w:rsid w:val="00DB4463"/>
    <w:rsid w:val="00DB453F"/>
    <w:rsid w:val="00DB457E"/>
    <w:rsid w:val="00DB4758"/>
    <w:rsid w:val="00DB4798"/>
    <w:rsid w:val="00DB4DB7"/>
    <w:rsid w:val="00DB4FC0"/>
    <w:rsid w:val="00DB5045"/>
    <w:rsid w:val="00DB5131"/>
    <w:rsid w:val="00DB579D"/>
    <w:rsid w:val="00DB5944"/>
    <w:rsid w:val="00DB5B52"/>
    <w:rsid w:val="00DB5F07"/>
    <w:rsid w:val="00DB660F"/>
    <w:rsid w:val="00DB6652"/>
    <w:rsid w:val="00DB6696"/>
    <w:rsid w:val="00DB6764"/>
    <w:rsid w:val="00DB6A61"/>
    <w:rsid w:val="00DB6F74"/>
    <w:rsid w:val="00DB6F78"/>
    <w:rsid w:val="00DB6FE0"/>
    <w:rsid w:val="00DB7055"/>
    <w:rsid w:val="00DB7686"/>
    <w:rsid w:val="00DB7849"/>
    <w:rsid w:val="00DB7861"/>
    <w:rsid w:val="00DB7E54"/>
    <w:rsid w:val="00DC0062"/>
    <w:rsid w:val="00DC00E8"/>
    <w:rsid w:val="00DC021D"/>
    <w:rsid w:val="00DC09DB"/>
    <w:rsid w:val="00DC0AF2"/>
    <w:rsid w:val="00DC0AF4"/>
    <w:rsid w:val="00DC0D06"/>
    <w:rsid w:val="00DC0E88"/>
    <w:rsid w:val="00DC10BC"/>
    <w:rsid w:val="00DC1325"/>
    <w:rsid w:val="00DC16C4"/>
    <w:rsid w:val="00DC1B71"/>
    <w:rsid w:val="00DC1E57"/>
    <w:rsid w:val="00DC201B"/>
    <w:rsid w:val="00DC23AD"/>
    <w:rsid w:val="00DC29DC"/>
    <w:rsid w:val="00DC2A04"/>
    <w:rsid w:val="00DC2A92"/>
    <w:rsid w:val="00DC2ACA"/>
    <w:rsid w:val="00DC2BEE"/>
    <w:rsid w:val="00DC2FF1"/>
    <w:rsid w:val="00DC3168"/>
    <w:rsid w:val="00DC3AF1"/>
    <w:rsid w:val="00DC3B73"/>
    <w:rsid w:val="00DC4094"/>
    <w:rsid w:val="00DC411C"/>
    <w:rsid w:val="00DC42D0"/>
    <w:rsid w:val="00DC451D"/>
    <w:rsid w:val="00DC4581"/>
    <w:rsid w:val="00DC4A83"/>
    <w:rsid w:val="00DC4D59"/>
    <w:rsid w:val="00DC4F57"/>
    <w:rsid w:val="00DC54EB"/>
    <w:rsid w:val="00DC5971"/>
    <w:rsid w:val="00DC5D9B"/>
    <w:rsid w:val="00DC66C0"/>
    <w:rsid w:val="00DC6711"/>
    <w:rsid w:val="00DC676A"/>
    <w:rsid w:val="00DC6952"/>
    <w:rsid w:val="00DC6B44"/>
    <w:rsid w:val="00DC6D69"/>
    <w:rsid w:val="00DC70A0"/>
    <w:rsid w:val="00DC713C"/>
    <w:rsid w:val="00DC732D"/>
    <w:rsid w:val="00DC74E9"/>
    <w:rsid w:val="00DC7AD0"/>
    <w:rsid w:val="00DC7C29"/>
    <w:rsid w:val="00DC7E6B"/>
    <w:rsid w:val="00DC7F48"/>
    <w:rsid w:val="00DC7F4B"/>
    <w:rsid w:val="00DD0485"/>
    <w:rsid w:val="00DD08A0"/>
    <w:rsid w:val="00DD090B"/>
    <w:rsid w:val="00DD0B58"/>
    <w:rsid w:val="00DD10F7"/>
    <w:rsid w:val="00DD11F5"/>
    <w:rsid w:val="00DD1E61"/>
    <w:rsid w:val="00DD22C6"/>
    <w:rsid w:val="00DD24EB"/>
    <w:rsid w:val="00DD250D"/>
    <w:rsid w:val="00DD2565"/>
    <w:rsid w:val="00DD2CD7"/>
    <w:rsid w:val="00DD3483"/>
    <w:rsid w:val="00DD3979"/>
    <w:rsid w:val="00DD3E56"/>
    <w:rsid w:val="00DD3F72"/>
    <w:rsid w:val="00DD429C"/>
    <w:rsid w:val="00DD4547"/>
    <w:rsid w:val="00DD4570"/>
    <w:rsid w:val="00DD45EF"/>
    <w:rsid w:val="00DD477B"/>
    <w:rsid w:val="00DD49B8"/>
    <w:rsid w:val="00DD502B"/>
    <w:rsid w:val="00DD54CF"/>
    <w:rsid w:val="00DD5A74"/>
    <w:rsid w:val="00DD62D4"/>
    <w:rsid w:val="00DD653B"/>
    <w:rsid w:val="00DD65DE"/>
    <w:rsid w:val="00DD663E"/>
    <w:rsid w:val="00DD6856"/>
    <w:rsid w:val="00DD6AD7"/>
    <w:rsid w:val="00DD6DA6"/>
    <w:rsid w:val="00DD71BD"/>
    <w:rsid w:val="00DD7391"/>
    <w:rsid w:val="00DD75A4"/>
    <w:rsid w:val="00DD77C0"/>
    <w:rsid w:val="00DD77FB"/>
    <w:rsid w:val="00DD7C09"/>
    <w:rsid w:val="00DD7DC9"/>
    <w:rsid w:val="00DE0290"/>
    <w:rsid w:val="00DE0985"/>
    <w:rsid w:val="00DE0F43"/>
    <w:rsid w:val="00DE13E9"/>
    <w:rsid w:val="00DE1638"/>
    <w:rsid w:val="00DE1789"/>
    <w:rsid w:val="00DE1842"/>
    <w:rsid w:val="00DE198F"/>
    <w:rsid w:val="00DE1DA8"/>
    <w:rsid w:val="00DE21EC"/>
    <w:rsid w:val="00DE2255"/>
    <w:rsid w:val="00DE25EA"/>
    <w:rsid w:val="00DE25F4"/>
    <w:rsid w:val="00DE2B10"/>
    <w:rsid w:val="00DE2B8B"/>
    <w:rsid w:val="00DE2BE6"/>
    <w:rsid w:val="00DE2C10"/>
    <w:rsid w:val="00DE2C80"/>
    <w:rsid w:val="00DE2ED1"/>
    <w:rsid w:val="00DE30CC"/>
    <w:rsid w:val="00DE3470"/>
    <w:rsid w:val="00DE34F4"/>
    <w:rsid w:val="00DE3D2A"/>
    <w:rsid w:val="00DE4015"/>
    <w:rsid w:val="00DE4606"/>
    <w:rsid w:val="00DE490A"/>
    <w:rsid w:val="00DE4B0B"/>
    <w:rsid w:val="00DE507B"/>
    <w:rsid w:val="00DE50B3"/>
    <w:rsid w:val="00DE5226"/>
    <w:rsid w:val="00DE5323"/>
    <w:rsid w:val="00DE533C"/>
    <w:rsid w:val="00DE53E0"/>
    <w:rsid w:val="00DE54B7"/>
    <w:rsid w:val="00DE54C6"/>
    <w:rsid w:val="00DE570A"/>
    <w:rsid w:val="00DE5D3B"/>
    <w:rsid w:val="00DE60A3"/>
    <w:rsid w:val="00DE6405"/>
    <w:rsid w:val="00DE6980"/>
    <w:rsid w:val="00DE6CC9"/>
    <w:rsid w:val="00DE6FBE"/>
    <w:rsid w:val="00DE6FE2"/>
    <w:rsid w:val="00DE7325"/>
    <w:rsid w:val="00DE797D"/>
    <w:rsid w:val="00DE79F3"/>
    <w:rsid w:val="00DE7B8C"/>
    <w:rsid w:val="00DE7C75"/>
    <w:rsid w:val="00DE7C9D"/>
    <w:rsid w:val="00DF0232"/>
    <w:rsid w:val="00DF02E7"/>
    <w:rsid w:val="00DF03E6"/>
    <w:rsid w:val="00DF072E"/>
    <w:rsid w:val="00DF0875"/>
    <w:rsid w:val="00DF0BC5"/>
    <w:rsid w:val="00DF0E90"/>
    <w:rsid w:val="00DF11DB"/>
    <w:rsid w:val="00DF12BD"/>
    <w:rsid w:val="00DF13D8"/>
    <w:rsid w:val="00DF15AA"/>
    <w:rsid w:val="00DF171C"/>
    <w:rsid w:val="00DF1838"/>
    <w:rsid w:val="00DF185A"/>
    <w:rsid w:val="00DF1927"/>
    <w:rsid w:val="00DF1AFA"/>
    <w:rsid w:val="00DF1EB6"/>
    <w:rsid w:val="00DF2821"/>
    <w:rsid w:val="00DF294E"/>
    <w:rsid w:val="00DF2CF3"/>
    <w:rsid w:val="00DF2E85"/>
    <w:rsid w:val="00DF2F6B"/>
    <w:rsid w:val="00DF30A0"/>
    <w:rsid w:val="00DF324B"/>
    <w:rsid w:val="00DF3348"/>
    <w:rsid w:val="00DF368D"/>
    <w:rsid w:val="00DF37D5"/>
    <w:rsid w:val="00DF3979"/>
    <w:rsid w:val="00DF40E4"/>
    <w:rsid w:val="00DF4649"/>
    <w:rsid w:val="00DF4757"/>
    <w:rsid w:val="00DF4931"/>
    <w:rsid w:val="00DF4A4D"/>
    <w:rsid w:val="00DF4BDC"/>
    <w:rsid w:val="00DF4C71"/>
    <w:rsid w:val="00DF4D5E"/>
    <w:rsid w:val="00DF4E8B"/>
    <w:rsid w:val="00DF5051"/>
    <w:rsid w:val="00DF5066"/>
    <w:rsid w:val="00DF58E7"/>
    <w:rsid w:val="00DF5BB0"/>
    <w:rsid w:val="00DF5C89"/>
    <w:rsid w:val="00DF5CD8"/>
    <w:rsid w:val="00DF60F0"/>
    <w:rsid w:val="00DF633B"/>
    <w:rsid w:val="00DF63B7"/>
    <w:rsid w:val="00DF6F55"/>
    <w:rsid w:val="00DF6FA8"/>
    <w:rsid w:val="00DF735C"/>
    <w:rsid w:val="00DF7420"/>
    <w:rsid w:val="00DF77E9"/>
    <w:rsid w:val="00DF7834"/>
    <w:rsid w:val="00DF78B4"/>
    <w:rsid w:val="00DF7D1D"/>
    <w:rsid w:val="00DF7EAA"/>
    <w:rsid w:val="00DF7F84"/>
    <w:rsid w:val="00E001E7"/>
    <w:rsid w:val="00E0027F"/>
    <w:rsid w:val="00E0037D"/>
    <w:rsid w:val="00E0055A"/>
    <w:rsid w:val="00E00624"/>
    <w:rsid w:val="00E00748"/>
    <w:rsid w:val="00E0078F"/>
    <w:rsid w:val="00E00CA0"/>
    <w:rsid w:val="00E00D70"/>
    <w:rsid w:val="00E0120B"/>
    <w:rsid w:val="00E01269"/>
    <w:rsid w:val="00E01338"/>
    <w:rsid w:val="00E0183A"/>
    <w:rsid w:val="00E01E05"/>
    <w:rsid w:val="00E02159"/>
    <w:rsid w:val="00E02BA2"/>
    <w:rsid w:val="00E03130"/>
    <w:rsid w:val="00E035A1"/>
    <w:rsid w:val="00E03740"/>
    <w:rsid w:val="00E03964"/>
    <w:rsid w:val="00E03E32"/>
    <w:rsid w:val="00E0458D"/>
    <w:rsid w:val="00E04A13"/>
    <w:rsid w:val="00E04B36"/>
    <w:rsid w:val="00E04B86"/>
    <w:rsid w:val="00E04C2E"/>
    <w:rsid w:val="00E05237"/>
    <w:rsid w:val="00E056A8"/>
    <w:rsid w:val="00E0571B"/>
    <w:rsid w:val="00E05E3A"/>
    <w:rsid w:val="00E05F33"/>
    <w:rsid w:val="00E060E8"/>
    <w:rsid w:val="00E06C1E"/>
    <w:rsid w:val="00E06CBB"/>
    <w:rsid w:val="00E07632"/>
    <w:rsid w:val="00E07777"/>
    <w:rsid w:val="00E07D76"/>
    <w:rsid w:val="00E10119"/>
    <w:rsid w:val="00E10292"/>
    <w:rsid w:val="00E1030A"/>
    <w:rsid w:val="00E106F3"/>
    <w:rsid w:val="00E10DDB"/>
    <w:rsid w:val="00E1108E"/>
    <w:rsid w:val="00E113DE"/>
    <w:rsid w:val="00E113F9"/>
    <w:rsid w:val="00E114AD"/>
    <w:rsid w:val="00E1161F"/>
    <w:rsid w:val="00E1167F"/>
    <w:rsid w:val="00E1178E"/>
    <w:rsid w:val="00E117E5"/>
    <w:rsid w:val="00E11829"/>
    <w:rsid w:val="00E11DF0"/>
    <w:rsid w:val="00E11F44"/>
    <w:rsid w:val="00E12297"/>
    <w:rsid w:val="00E1230B"/>
    <w:rsid w:val="00E12EF0"/>
    <w:rsid w:val="00E13131"/>
    <w:rsid w:val="00E13186"/>
    <w:rsid w:val="00E1321F"/>
    <w:rsid w:val="00E13A6B"/>
    <w:rsid w:val="00E13AC6"/>
    <w:rsid w:val="00E13F9F"/>
    <w:rsid w:val="00E14970"/>
    <w:rsid w:val="00E14D09"/>
    <w:rsid w:val="00E14E9B"/>
    <w:rsid w:val="00E1542F"/>
    <w:rsid w:val="00E1559E"/>
    <w:rsid w:val="00E15618"/>
    <w:rsid w:val="00E15661"/>
    <w:rsid w:val="00E15A5B"/>
    <w:rsid w:val="00E16560"/>
    <w:rsid w:val="00E165DD"/>
    <w:rsid w:val="00E16755"/>
    <w:rsid w:val="00E16F8D"/>
    <w:rsid w:val="00E175EA"/>
    <w:rsid w:val="00E17ABD"/>
    <w:rsid w:val="00E17D7D"/>
    <w:rsid w:val="00E17E03"/>
    <w:rsid w:val="00E17FAD"/>
    <w:rsid w:val="00E20092"/>
    <w:rsid w:val="00E201B3"/>
    <w:rsid w:val="00E20474"/>
    <w:rsid w:val="00E204A9"/>
    <w:rsid w:val="00E20978"/>
    <w:rsid w:val="00E20C47"/>
    <w:rsid w:val="00E20F5C"/>
    <w:rsid w:val="00E21793"/>
    <w:rsid w:val="00E2185E"/>
    <w:rsid w:val="00E219EC"/>
    <w:rsid w:val="00E22109"/>
    <w:rsid w:val="00E223BA"/>
    <w:rsid w:val="00E2243D"/>
    <w:rsid w:val="00E22466"/>
    <w:rsid w:val="00E22628"/>
    <w:rsid w:val="00E22756"/>
    <w:rsid w:val="00E22EDB"/>
    <w:rsid w:val="00E236BD"/>
    <w:rsid w:val="00E23875"/>
    <w:rsid w:val="00E2445A"/>
    <w:rsid w:val="00E244BB"/>
    <w:rsid w:val="00E249A0"/>
    <w:rsid w:val="00E24C4D"/>
    <w:rsid w:val="00E255EA"/>
    <w:rsid w:val="00E2570E"/>
    <w:rsid w:val="00E25841"/>
    <w:rsid w:val="00E259B6"/>
    <w:rsid w:val="00E25DB2"/>
    <w:rsid w:val="00E25EB8"/>
    <w:rsid w:val="00E26523"/>
    <w:rsid w:val="00E26C08"/>
    <w:rsid w:val="00E270FC"/>
    <w:rsid w:val="00E27530"/>
    <w:rsid w:val="00E2796D"/>
    <w:rsid w:val="00E27D82"/>
    <w:rsid w:val="00E27EEE"/>
    <w:rsid w:val="00E30001"/>
    <w:rsid w:val="00E3045B"/>
    <w:rsid w:val="00E30677"/>
    <w:rsid w:val="00E30933"/>
    <w:rsid w:val="00E30C40"/>
    <w:rsid w:val="00E30D6C"/>
    <w:rsid w:val="00E30DEB"/>
    <w:rsid w:val="00E30EA4"/>
    <w:rsid w:val="00E310B0"/>
    <w:rsid w:val="00E310CC"/>
    <w:rsid w:val="00E31616"/>
    <w:rsid w:val="00E31C4E"/>
    <w:rsid w:val="00E31F0C"/>
    <w:rsid w:val="00E320DE"/>
    <w:rsid w:val="00E32447"/>
    <w:rsid w:val="00E32648"/>
    <w:rsid w:val="00E32A5E"/>
    <w:rsid w:val="00E32BE2"/>
    <w:rsid w:val="00E32E5F"/>
    <w:rsid w:val="00E330E1"/>
    <w:rsid w:val="00E337CF"/>
    <w:rsid w:val="00E33931"/>
    <w:rsid w:val="00E33AD7"/>
    <w:rsid w:val="00E33BAD"/>
    <w:rsid w:val="00E33DAB"/>
    <w:rsid w:val="00E33E51"/>
    <w:rsid w:val="00E3477C"/>
    <w:rsid w:val="00E348C9"/>
    <w:rsid w:val="00E34C5B"/>
    <w:rsid w:val="00E34D5C"/>
    <w:rsid w:val="00E34DC1"/>
    <w:rsid w:val="00E350C4"/>
    <w:rsid w:val="00E350EB"/>
    <w:rsid w:val="00E357C0"/>
    <w:rsid w:val="00E35BA4"/>
    <w:rsid w:val="00E35C06"/>
    <w:rsid w:val="00E35D3C"/>
    <w:rsid w:val="00E362B0"/>
    <w:rsid w:val="00E368C6"/>
    <w:rsid w:val="00E36BD2"/>
    <w:rsid w:val="00E36D81"/>
    <w:rsid w:val="00E36E6D"/>
    <w:rsid w:val="00E36F1D"/>
    <w:rsid w:val="00E375A9"/>
    <w:rsid w:val="00E37897"/>
    <w:rsid w:val="00E37BA8"/>
    <w:rsid w:val="00E37F9D"/>
    <w:rsid w:val="00E415F9"/>
    <w:rsid w:val="00E41841"/>
    <w:rsid w:val="00E41DB2"/>
    <w:rsid w:val="00E41DFD"/>
    <w:rsid w:val="00E4207D"/>
    <w:rsid w:val="00E4258B"/>
    <w:rsid w:val="00E42698"/>
    <w:rsid w:val="00E42919"/>
    <w:rsid w:val="00E42973"/>
    <w:rsid w:val="00E42DA6"/>
    <w:rsid w:val="00E42E8F"/>
    <w:rsid w:val="00E42F07"/>
    <w:rsid w:val="00E436E4"/>
    <w:rsid w:val="00E43958"/>
    <w:rsid w:val="00E43C75"/>
    <w:rsid w:val="00E4499C"/>
    <w:rsid w:val="00E44B42"/>
    <w:rsid w:val="00E44CAE"/>
    <w:rsid w:val="00E44E50"/>
    <w:rsid w:val="00E44E6D"/>
    <w:rsid w:val="00E44E71"/>
    <w:rsid w:val="00E4509B"/>
    <w:rsid w:val="00E45684"/>
    <w:rsid w:val="00E457C3"/>
    <w:rsid w:val="00E459E8"/>
    <w:rsid w:val="00E45C9F"/>
    <w:rsid w:val="00E45D82"/>
    <w:rsid w:val="00E45E9F"/>
    <w:rsid w:val="00E46031"/>
    <w:rsid w:val="00E46093"/>
    <w:rsid w:val="00E460B3"/>
    <w:rsid w:val="00E461F9"/>
    <w:rsid w:val="00E4646D"/>
    <w:rsid w:val="00E46509"/>
    <w:rsid w:val="00E46641"/>
    <w:rsid w:val="00E46648"/>
    <w:rsid w:val="00E46670"/>
    <w:rsid w:val="00E46768"/>
    <w:rsid w:val="00E467B7"/>
    <w:rsid w:val="00E4693A"/>
    <w:rsid w:val="00E469A4"/>
    <w:rsid w:val="00E46A8D"/>
    <w:rsid w:val="00E471A8"/>
    <w:rsid w:val="00E47559"/>
    <w:rsid w:val="00E4789B"/>
    <w:rsid w:val="00E47F85"/>
    <w:rsid w:val="00E50076"/>
    <w:rsid w:val="00E5012B"/>
    <w:rsid w:val="00E50196"/>
    <w:rsid w:val="00E502DF"/>
    <w:rsid w:val="00E50336"/>
    <w:rsid w:val="00E50F2C"/>
    <w:rsid w:val="00E5130B"/>
    <w:rsid w:val="00E51500"/>
    <w:rsid w:val="00E51506"/>
    <w:rsid w:val="00E51985"/>
    <w:rsid w:val="00E519F5"/>
    <w:rsid w:val="00E51D63"/>
    <w:rsid w:val="00E51F85"/>
    <w:rsid w:val="00E521F8"/>
    <w:rsid w:val="00E52425"/>
    <w:rsid w:val="00E52464"/>
    <w:rsid w:val="00E52898"/>
    <w:rsid w:val="00E52912"/>
    <w:rsid w:val="00E52964"/>
    <w:rsid w:val="00E52B12"/>
    <w:rsid w:val="00E52E1B"/>
    <w:rsid w:val="00E52FF7"/>
    <w:rsid w:val="00E53378"/>
    <w:rsid w:val="00E53902"/>
    <w:rsid w:val="00E53980"/>
    <w:rsid w:val="00E53D22"/>
    <w:rsid w:val="00E53DDA"/>
    <w:rsid w:val="00E53F1E"/>
    <w:rsid w:val="00E54194"/>
    <w:rsid w:val="00E54395"/>
    <w:rsid w:val="00E548D5"/>
    <w:rsid w:val="00E54CFA"/>
    <w:rsid w:val="00E5512F"/>
    <w:rsid w:val="00E55432"/>
    <w:rsid w:val="00E554A2"/>
    <w:rsid w:val="00E55808"/>
    <w:rsid w:val="00E558B6"/>
    <w:rsid w:val="00E55BC0"/>
    <w:rsid w:val="00E5622D"/>
    <w:rsid w:val="00E56250"/>
    <w:rsid w:val="00E567DC"/>
    <w:rsid w:val="00E56944"/>
    <w:rsid w:val="00E569AF"/>
    <w:rsid w:val="00E56C1A"/>
    <w:rsid w:val="00E56C35"/>
    <w:rsid w:val="00E56C64"/>
    <w:rsid w:val="00E56ECA"/>
    <w:rsid w:val="00E5770E"/>
    <w:rsid w:val="00E579B1"/>
    <w:rsid w:val="00E57A49"/>
    <w:rsid w:val="00E57B23"/>
    <w:rsid w:val="00E57D10"/>
    <w:rsid w:val="00E57EF2"/>
    <w:rsid w:val="00E601A5"/>
    <w:rsid w:val="00E60749"/>
    <w:rsid w:val="00E60F29"/>
    <w:rsid w:val="00E611F7"/>
    <w:rsid w:val="00E613B6"/>
    <w:rsid w:val="00E61613"/>
    <w:rsid w:val="00E61ABC"/>
    <w:rsid w:val="00E61DD0"/>
    <w:rsid w:val="00E61E8D"/>
    <w:rsid w:val="00E61F22"/>
    <w:rsid w:val="00E620D3"/>
    <w:rsid w:val="00E623B2"/>
    <w:rsid w:val="00E62911"/>
    <w:rsid w:val="00E62950"/>
    <w:rsid w:val="00E62B43"/>
    <w:rsid w:val="00E62BA5"/>
    <w:rsid w:val="00E6312F"/>
    <w:rsid w:val="00E63202"/>
    <w:rsid w:val="00E6342B"/>
    <w:rsid w:val="00E63567"/>
    <w:rsid w:val="00E636D1"/>
    <w:rsid w:val="00E63C86"/>
    <w:rsid w:val="00E63D60"/>
    <w:rsid w:val="00E63DBE"/>
    <w:rsid w:val="00E64023"/>
    <w:rsid w:val="00E640F8"/>
    <w:rsid w:val="00E64229"/>
    <w:rsid w:val="00E646E2"/>
    <w:rsid w:val="00E646EF"/>
    <w:rsid w:val="00E64AF0"/>
    <w:rsid w:val="00E64EAB"/>
    <w:rsid w:val="00E65596"/>
    <w:rsid w:val="00E659FE"/>
    <w:rsid w:val="00E65A11"/>
    <w:rsid w:val="00E65C47"/>
    <w:rsid w:val="00E65DFD"/>
    <w:rsid w:val="00E6629E"/>
    <w:rsid w:val="00E663F4"/>
    <w:rsid w:val="00E6663B"/>
    <w:rsid w:val="00E66A66"/>
    <w:rsid w:val="00E66B7D"/>
    <w:rsid w:val="00E66CD8"/>
    <w:rsid w:val="00E6779F"/>
    <w:rsid w:val="00E67951"/>
    <w:rsid w:val="00E67A26"/>
    <w:rsid w:val="00E67CFC"/>
    <w:rsid w:val="00E67E2D"/>
    <w:rsid w:val="00E67E7F"/>
    <w:rsid w:val="00E70175"/>
    <w:rsid w:val="00E702D4"/>
    <w:rsid w:val="00E7087B"/>
    <w:rsid w:val="00E70D78"/>
    <w:rsid w:val="00E70E18"/>
    <w:rsid w:val="00E70FFD"/>
    <w:rsid w:val="00E71216"/>
    <w:rsid w:val="00E712A7"/>
    <w:rsid w:val="00E71B1B"/>
    <w:rsid w:val="00E71B54"/>
    <w:rsid w:val="00E71C4E"/>
    <w:rsid w:val="00E71EA2"/>
    <w:rsid w:val="00E72028"/>
    <w:rsid w:val="00E7259A"/>
    <w:rsid w:val="00E72654"/>
    <w:rsid w:val="00E7272B"/>
    <w:rsid w:val="00E72CA5"/>
    <w:rsid w:val="00E73AC7"/>
    <w:rsid w:val="00E741F4"/>
    <w:rsid w:val="00E74637"/>
    <w:rsid w:val="00E747AA"/>
    <w:rsid w:val="00E74A23"/>
    <w:rsid w:val="00E74C9C"/>
    <w:rsid w:val="00E74EC9"/>
    <w:rsid w:val="00E75236"/>
    <w:rsid w:val="00E75658"/>
    <w:rsid w:val="00E759CF"/>
    <w:rsid w:val="00E761E9"/>
    <w:rsid w:val="00E761FD"/>
    <w:rsid w:val="00E76809"/>
    <w:rsid w:val="00E76B17"/>
    <w:rsid w:val="00E76FD3"/>
    <w:rsid w:val="00E773A1"/>
    <w:rsid w:val="00E775FD"/>
    <w:rsid w:val="00E77F4E"/>
    <w:rsid w:val="00E80232"/>
    <w:rsid w:val="00E80C1B"/>
    <w:rsid w:val="00E8110D"/>
    <w:rsid w:val="00E811D5"/>
    <w:rsid w:val="00E812C5"/>
    <w:rsid w:val="00E8157E"/>
    <w:rsid w:val="00E81BB0"/>
    <w:rsid w:val="00E8212B"/>
    <w:rsid w:val="00E8263F"/>
    <w:rsid w:val="00E82745"/>
    <w:rsid w:val="00E82918"/>
    <w:rsid w:val="00E830BC"/>
    <w:rsid w:val="00E831BF"/>
    <w:rsid w:val="00E8398C"/>
    <w:rsid w:val="00E83B00"/>
    <w:rsid w:val="00E83BCE"/>
    <w:rsid w:val="00E83C41"/>
    <w:rsid w:val="00E83F35"/>
    <w:rsid w:val="00E83F84"/>
    <w:rsid w:val="00E840BC"/>
    <w:rsid w:val="00E84188"/>
    <w:rsid w:val="00E84436"/>
    <w:rsid w:val="00E845FF"/>
    <w:rsid w:val="00E84BF5"/>
    <w:rsid w:val="00E84C9C"/>
    <w:rsid w:val="00E84EA5"/>
    <w:rsid w:val="00E8510B"/>
    <w:rsid w:val="00E852E1"/>
    <w:rsid w:val="00E85399"/>
    <w:rsid w:val="00E85686"/>
    <w:rsid w:val="00E85709"/>
    <w:rsid w:val="00E8592D"/>
    <w:rsid w:val="00E859EF"/>
    <w:rsid w:val="00E85B59"/>
    <w:rsid w:val="00E85B71"/>
    <w:rsid w:val="00E861F3"/>
    <w:rsid w:val="00E86380"/>
    <w:rsid w:val="00E86B92"/>
    <w:rsid w:val="00E87014"/>
    <w:rsid w:val="00E87166"/>
    <w:rsid w:val="00E871CE"/>
    <w:rsid w:val="00E8757E"/>
    <w:rsid w:val="00E875FB"/>
    <w:rsid w:val="00E90007"/>
    <w:rsid w:val="00E90073"/>
    <w:rsid w:val="00E902E4"/>
    <w:rsid w:val="00E90650"/>
    <w:rsid w:val="00E907A5"/>
    <w:rsid w:val="00E90EC3"/>
    <w:rsid w:val="00E9169B"/>
    <w:rsid w:val="00E9207E"/>
    <w:rsid w:val="00E92118"/>
    <w:rsid w:val="00E92696"/>
    <w:rsid w:val="00E92741"/>
    <w:rsid w:val="00E927BD"/>
    <w:rsid w:val="00E927FC"/>
    <w:rsid w:val="00E92873"/>
    <w:rsid w:val="00E9330C"/>
    <w:rsid w:val="00E93DE2"/>
    <w:rsid w:val="00E93E76"/>
    <w:rsid w:val="00E94438"/>
    <w:rsid w:val="00E94600"/>
    <w:rsid w:val="00E9460B"/>
    <w:rsid w:val="00E94789"/>
    <w:rsid w:val="00E94900"/>
    <w:rsid w:val="00E94C1C"/>
    <w:rsid w:val="00E94D58"/>
    <w:rsid w:val="00E955A2"/>
    <w:rsid w:val="00E95651"/>
    <w:rsid w:val="00E9577B"/>
    <w:rsid w:val="00E95B68"/>
    <w:rsid w:val="00E95BC0"/>
    <w:rsid w:val="00E95E40"/>
    <w:rsid w:val="00E967FF"/>
    <w:rsid w:val="00E968E8"/>
    <w:rsid w:val="00E96A50"/>
    <w:rsid w:val="00E96B72"/>
    <w:rsid w:val="00E96EEC"/>
    <w:rsid w:val="00E977CA"/>
    <w:rsid w:val="00E97911"/>
    <w:rsid w:val="00E97AF8"/>
    <w:rsid w:val="00EA00A3"/>
    <w:rsid w:val="00EA01E0"/>
    <w:rsid w:val="00EA0435"/>
    <w:rsid w:val="00EA0491"/>
    <w:rsid w:val="00EA081B"/>
    <w:rsid w:val="00EA0C19"/>
    <w:rsid w:val="00EA0C82"/>
    <w:rsid w:val="00EA0CF2"/>
    <w:rsid w:val="00EA100D"/>
    <w:rsid w:val="00EA1521"/>
    <w:rsid w:val="00EA155E"/>
    <w:rsid w:val="00EA1E36"/>
    <w:rsid w:val="00EA2674"/>
    <w:rsid w:val="00EA26F3"/>
    <w:rsid w:val="00EA2823"/>
    <w:rsid w:val="00EA292F"/>
    <w:rsid w:val="00EA2A06"/>
    <w:rsid w:val="00EA2E2F"/>
    <w:rsid w:val="00EA3083"/>
    <w:rsid w:val="00EA30CF"/>
    <w:rsid w:val="00EA3277"/>
    <w:rsid w:val="00EA33AF"/>
    <w:rsid w:val="00EA38A1"/>
    <w:rsid w:val="00EA391F"/>
    <w:rsid w:val="00EA3CE2"/>
    <w:rsid w:val="00EA3CF6"/>
    <w:rsid w:val="00EA3D10"/>
    <w:rsid w:val="00EA43B8"/>
    <w:rsid w:val="00EA44A6"/>
    <w:rsid w:val="00EA45D4"/>
    <w:rsid w:val="00EA4872"/>
    <w:rsid w:val="00EA4B37"/>
    <w:rsid w:val="00EA4E08"/>
    <w:rsid w:val="00EA4E85"/>
    <w:rsid w:val="00EA502D"/>
    <w:rsid w:val="00EA50CE"/>
    <w:rsid w:val="00EA51AD"/>
    <w:rsid w:val="00EA5392"/>
    <w:rsid w:val="00EA569A"/>
    <w:rsid w:val="00EA57FB"/>
    <w:rsid w:val="00EA58CC"/>
    <w:rsid w:val="00EA5CF4"/>
    <w:rsid w:val="00EA5ED1"/>
    <w:rsid w:val="00EA5EF0"/>
    <w:rsid w:val="00EA6041"/>
    <w:rsid w:val="00EA62A7"/>
    <w:rsid w:val="00EA66D7"/>
    <w:rsid w:val="00EA68DD"/>
    <w:rsid w:val="00EA69AC"/>
    <w:rsid w:val="00EA69B3"/>
    <w:rsid w:val="00EA6C30"/>
    <w:rsid w:val="00EA6D29"/>
    <w:rsid w:val="00EA7062"/>
    <w:rsid w:val="00EA714A"/>
    <w:rsid w:val="00EA716F"/>
    <w:rsid w:val="00EA7260"/>
    <w:rsid w:val="00EA7474"/>
    <w:rsid w:val="00EA7ACA"/>
    <w:rsid w:val="00EA7AFD"/>
    <w:rsid w:val="00EA7B1A"/>
    <w:rsid w:val="00EA7D3E"/>
    <w:rsid w:val="00EB0692"/>
    <w:rsid w:val="00EB07D6"/>
    <w:rsid w:val="00EB0D87"/>
    <w:rsid w:val="00EB0DED"/>
    <w:rsid w:val="00EB1093"/>
    <w:rsid w:val="00EB11C8"/>
    <w:rsid w:val="00EB14BB"/>
    <w:rsid w:val="00EB168A"/>
    <w:rsid w:val="00EB17A1"/>
    <w:rsid w:val="00EB1C0A"/>
    <w:rsid w:val="00EB2956"/>
    <w:rsid w:val="00EB296C"/>
    <w:rsid w:val="00EB2D62"/>
    <w:rsid w:val="00EB2DD0"/>
    <w:rsid w:val="00EB3160"/>
    <w:rsid w:val="00EB3236"/>
    <w:rsid w:val="00EB3457"/>
    <w:rsid w:val="00EB3877"/>
    <w:rsid w:val="00EB38D3"/>
    <w:rsid w:val="00EB3988"/>
    <w:rsid w:val="00EB41B3"/>
    <w:rsid w:val="00EB4533"/>
    <w:rsid w:val="00EB4E8F"/>
    <w:rsid w:val="00EB512C"/>
    <w:rsid w:val="00EB565A"/>
    <w:rsid w:val="00EB56A2"/>
    <w:rsid w:val="00EB5E2A"/>
    <w:rsid w:val="00EB609A"/>
    <w:rsid w:val="00EB627B"/>
    <w:rsid w:val="00EB63C3"/>
    <w:rsid w:val="00EB660F"/>
    <w:rsid w:val="00EB673C"/>
    <w:rsid w:val="00EB68C3"/>
    <w:rsid w:val="00EB6A1F"/>
    <w:rsid w:val="00EB6A75"/>
    <w:rsid w:val="00EB6B8B"/>
    <w:rsid w:val="00EB6C16"/>
    <w:rsid w:val="00EB78C3"/>
    <w:rsid w:val="00EB7971"/>
    <w:rsid w:val="00EB7B7A"/>
    <w:rsid w:val="00EC0128"/>
    <w:rsid w:val="00EC053E"/>
    <w:rsid w:val="00EC08E4"/>
    <w:rsid w:val="00EC0E38"/>
    <w:rsid w:val="00EC1201"/>
    <w:rsid w:val="00EC1379"/>
    <w:rsid w:val="00EC2076"/>
    <w:rsid w:val="00EC23D2"/>
    <w:rsid w:val="00EC251C"/>
    <w:rsid w:val="00EC252E"/>
    <w:rsid w:val="00EC2778"/>
    <w:rsid w:val="00EC28F2"/>
    <w:rsid w:val="00EC2DD9"/>
    <w:rsid w:val="00EC2E36"/>
    <w:rsid w:val="00EC2E7E"/>
    <w:rsid w:val="00EC3074"/>
    <w:rsid w:val="00EC316F"/>
    <w:rsid w:val="00EC325F"/>
    <w:rsid w:val="00EC38D0"/>
    <w:rsid w:val="00EC3C63"/>
    <w:rsid w:val="00EC3D77"/>
    <w:rsid w:val="00EC41B5"/>
    <w:rsid w:val="00EC44FC"/>
    <w:rsid w:val="00EC45C5"/>
    <w:rsid w:val="00EC482D"/>
    <w:rsid w:val="00EC4AE1"/>
    <w:rsid w:val="00EC4B09"/>
    <w:rsid w:val="00EC4B3C"/>
    <w:rsid w:val="00EC4F0F"/>
    <w:rsid w:val="00EC56BC"/>
    <w:rsid w:val="00EC5E81"/>
    <w:rsid w:val="00EC5F18"/>
    <w:rsid w:val="00EC62CE"/>
    <w:rsid w:val="00EC62F3"/>
    <w:rsid w:val="00EC69EC"/>
    <w:rsid w:val="00EC6AF1"/>
    <w:rsid w:val="00EC6EF7"/>
    <w:rsid w:val="00EC711B"/>
    <w:rsid w:val="00EC724F"/>
    <w:rsid w:val="00EC72FA"/>
    <w:rsid w:val="00EC75B4"/>
    <w:rsid w:val="00EC7E4D"/>
    <w:rsid w:val="00EC7E6A"/>
    <w:rsid w:val="00ED04DC"/>
    <w:rsid w:val="00ED101D"/>
    <w:rsid w:val="00ED114F"/>
    <w:rsid w:val="00ED1482"/>
    <w:rsid w:val="00ED1AA8"/>
    <w:rsid w:val="00ED1AB6"/>
    <w:rsid w:val="00ED1FC7"/>
    <w:rsid w:val="00ED21C1"/>
    <w:rsid w:val="00ED266D"/>
    <w:rsid w:val="00ED29A9"/>
    <w:rsid w:val="00ED2A5F"/>
    <w:rsid w:val="00ED391A"/>
    <w:rsid w:val="00ED39AF"/>
    <w:rsid w:val="00ED3C43"/>
    <w:rsid w:val="00ED3D18"/>
    <w:rsid w:val="00ED3DA4"/>
    <w:rsid w:val="00ED3E7D"/>
    <w:rsid w:val="00ED400D"/>
    <w:rsid w:val="00ED4018"/>
    <w:rsid w:val="00ED4075"/>
    <w:rsid w:val="00ED4261"/>
    <w:rsid w:val="00ED48FC"/>
    <w:rsid w:val="00ED4A7F"/>
    <w:rsid w:val="00ED5658"/>
    <w:rsid w:val="00ED585F"/>
    <w:rsid w:val="00ED5C8C"/>
    <w:rsid w:val="00ED5E68"/>
    <w:rsid w:val="00ED60EC"/>
    <w:rsid w:val="00ED6299"/>
    <w:rsid w:val="00ED62A0"/>
    <w:rsid w:val="00ED658E"/>
    <w:rsid w:val="00ED659B"/>
    <w:rsid w:val="00ED668E"/>
    <w:rsid w:val="00ED672F"/>
    <w:rsid w:val="00ED684D"/>
    <w:rsid w:val="00ED6B20"/>
    <w:rsid w:val="00ED739E"/>
    <w:rsid w:val="00ED7CF7"/>
    <w:rsid w:val="00ED7DCC"/>
    <w:rsid w:val="00EE0201"/>
    <w:rsid w:val="00EE0258"/>
    <w:rsid w:val="00EE0456"/>
    <w:rsid w:val="00EE04AE"/>
    <w:rsid w:val="00EE0513"/>
    <w:rsid w:val="00EE072B"/>
    <w:rsid w:val="00EE09EF"/>
    <w:rsid w:val="00EE0ADF"/>
    <w:rsid w:val="00EE0BBA"/>
    <w:rsid w:val="00EE0BEC"/>
    <w:rsid w:val="00EE0CFA"/>
    <w:rsid w:val="00EE0E86"/>
    <w:rsid w:val="00EE0F59"/>
    <w:rsid w:val="00EE132A"/>
    <w:rsid w:val="00EE1463"/>
    <w:rsid w:val="00EE1566"/>
    <w:rsid w:val="00EE1659"/>
    <w:rsid w:val="00EE18BA"/>
    <w:rsid w:val="00EE18CF"/>
    <w:rsid w:val="00EE1A41"/>
    <w:rsid w:val="00EE1ABA"/>
    <w:rsid w:val="00EE1D27"/>
    <w:rsid w:val="00EE1D32"/>
    <w:rsid w:val="00EE1F15"/>
    <w:rsid w:val="00EE218D"/>
    <w:rsid w:val="00EE2579"/>
    <w:rsid w:val="00EE2719"/>
    <w:rsid w:val="00EE2C94"/>
    <w:rsid w:val="00EE2D1C"/>
    <w:rsid w:val="00EE30D7"/>
    <w:rsid w:val="00EE3105"/>
    <w:rsid w:val="00EE33D9"/>
    <w:rsid w:val="00EE3C2B"/>
    <w:rsid w:val="00EE417A"/>
    <w:rsid w:val="00EE425C"/>
    <w:rsid w:val="00EE4313"/>
    <w:rsid w:val="00EE44FF"/>
    <w:rsid w:val="00EE4654"/>
    <w:rsid w:val="00EE47DF"/>
    <w:rsid w:val="00EE48E7"/>
    <w:rsid w:val="00EE4A41"/>
    <w:rsid w:val="00EE5048"/>
    <w:rsid w:val="00EE513D"/>
    <w:rsid w:val="00EE5180"/>
    <w:rsid w:val="00EE52C9"/>
    <w:rsid w:val="00EE568D"/>
    <w:rsid w:val="00EE57EF"/>
    <w:rsid w:val="00EE5825"/>
    <w:rsid w:val="00EE5BAE"/>
    <w:rsid w:val="00EE5E35"/>
    <w:rsid w:val="00EE5F98"/>
    <w:rsid w:val="00EE61C7"/>
    <w:rsid w:val="00EE6DCC"/>
    <w:rsid w:val="00EE6E97"/>
    <w:rsid w:val="00EE7DBD"/>
    <w:rsid w:val="00EF00AD"/>
    <w:rsid w:val="00EF01D3"/>
    <w:rsid w:val="00EF0209"/>
    <w:rsid w:val="00EF07E8"/>
    <w:rsid w:val="00EF0912"/>
    <w:rsid w:val="00EF0BBE"/>
    <w:rsid w:val="00EF116A"/>
    <w:rsid w:val="00EF161D"/>
    <w:rsid w:val="00EF18D1"/>
    <w:rsid w:val="00EF1A8E"/>
    <w:rsid w:val="00EF1C5E"/>
    <w:rsid w:val="00EF1C99"/>
    <w:rsid w:val="00EF1DC6"/>
    <w:rsid w:val="00EF2043"/>
    <w:rsid w:val="00EF2385"/>
    <w:rsid w:val="00EF2435"/>
    <w:rsid w:val="00EF25C0"/>
    <w:rsid w:val="00EF28F9"/>
    <w:rsid w:val="00EF2DDE"/>
    <w:rsid w:val="00EF304B"/>
    <w:rsid w:val="00EF31B4"/>
    <w:rsid w:val="00EF3585"/>
    <w:rsid w:val="00EF364A"/>
    <w:rsid w:val="00EF3692"/>
    <w:rsid w:val="00EF36B6"/>
    <w:rsid w:val="00EF38B7"/>
    <w:rsid w:val="00EF3933"/>
    <w:rsid w:val="00EF39B7"/>
    <w:rsid w:val="00EF3A50"/>
    <w:rsid w:val="00EF3E58"/>
    <w:rsid w:val="00EF407B"/>
    <w:rsid w:val="00EF41C7"/>
    <w:rsid w:val="00EF44AC"/>
    <w:rsid w:val="00EF4753"/>
    <w:rsid w:val="00EF48F2"/>
    <w:rsid w:val="00EF4B70"/>
    <w:rsid w:val="00EF4F60"/>
    <w:rsid w:val="00EF553C"/>
    <w:rsid w:val="00EF57C4"/>
    <w:rsid w:val="00EF5A29"/>
    <w:rsid w:val="00EF5A9B"/>
    <w:rsid w:val="00EF5CF8"/>
    <w:rsid w:val="00EF5D2C"/>
    <w:rsid w:val="00EF647F"/>
    <w:rsid w:val="00EF68C9"/>
    <w:rsid w:val="00EF6B6C"/>
    <w:rsid w:val="00EF6D12"/>
    <w:rsid w:val="00EF6DAF"/>
    <w:rsid w:val="00EF6F38"/>
    <w:rsid w:val="00EF70F9"/>
    <w:rsid w:val="00EF7364"/>
    <w:rsid w:val="00EF7801"/>
    <w:rsid w:val="00EF78C6"/>
    <w:rsid w:val="00EF7AFE"/>
    <w:rsid w:val="00EF7DD3"/>
    <w:rsid w:val="00EF7F38"/>
    <w:rsid w:val="00F00045"/>
    <w:rsid w:val="00F004D8"/>
    <w:rsid w:val="00F008FF"/>
    <w:rsid w:val="00F009B4"/>
    <w:rsid w:val="00F00A3C"/>
    <w:rsid w:val="00F00DD2"/>
    <w:rsid w:val="00F00E2B"/>
    <w:rsid w:val="00F00EBF"/>
    <w:rsid w:val="00F01080"/>
    <w:rsid w:val="00F01160"/>
    <w:rsid w:val="00F012D4"/>
    <w:rsid w:val="00F014F7"/>
    <w:rsid w:val="00F017BD"/>
    <w:rsid w:val="00F01A05"/>
    <w:rsid w:val="00F01B73"/>
    <w:rsid w:val="00F01E05"/>
    <w:rsid w:val="00F01EA7"/>
    <w:rsid w:val="00F0200B"/>
    <w:rsid w:val="00F0218B"/>
    <w:rsid w:val="00F02BED"/>
    <w:rsid w:val="00F02D94"/>
    <w:rsid w:val="00F02E31"/>
    <w:rsid w:val="00F02FB8"/>
    <w:rsid w:val="00F03076"/>
    <w:rsid w:val="00F030BB"/>
    <w:rsid w:val="00F037B1"/>
    <w:rsid w:val="00F038D1"/>
    <w:rsid w:val="00F03B55"/>
    <w:rsid w:val="00F03CAE"/>
    <w:rsid w:val="00F03DF6"/>
    <w:rsid w:val="00F03EA0"/>
    <w:rsid w:val="00F03EB0"/>
    <w:rsid w:val="00F047FD"/>
    <w:rsid w:val="00F04865"/>
    <w:rsid w:val="00F0497E"/>
    <w:rsid w:val="00F04ACB"/>
    <w:rsid w:val="00F04AF0"/>
    <w:rsid w:val="00F04B5C"/>
    <w:rsid w:val="00F04C61"/>
    <w:rsid w:val="00F04D5D"/>
    <w:rsid w:val="00F04E2F"/>
    <w:rsid w:val="00F04E40"/>
    <w:rsid w:val="00F04EFD"/>
    <w:rsid w:val="00F05002"/>
    <w:rsid w:val="00F05282"/>
    <w:rsid w:val="00F05363"/>
    <w:rsid w:val="00F054CD"/>
    <w:rsid w:val="00F055B3"/>
    <w:rsid w:val="00F05676"/>
    <w:rsid w:val="00F05990"/>
    <w:rsid w:val="00F05DA5"/>
    <w:rsid w:val="00F061D9"/>
    <w:rsid w:val="00F063CB"/>
    <w:rsid w:val="00F06852"/>
    <w:rsid w:val="00F06B9F"/>
    <w:rsid w:val="00F06EA7"/>
    <w:rsid w:val="00F070AA"/>
    <w:rsid w:val="00F0797D"/>
    <w:rsid w:val="00F079EE"/>
    <w:rsid w:val="00F07C29"/>
    <w:rsid w:val="00F07C6E"/>
    <w:rsid w:val="00F07D7B"/>
    <w:rsid w:val="00F07F88"/>
    <w:rsid w:val="00F07FBB"/>
    <w:rsid w:val="00F1004C"/>
    <w:rsid w:val="00F10383"/>
    <w:rsid w:val="00F10425"/>
    <w:rsid w:val="00F10683"/>
    <w:rsid w:val="00F10710"/>
    <w:rsid w:val="00F109FF"/>
    <w:rsid w:val="00F10B8F"/>
    <w:rsid w:val="00F10C4F"/>
    <w:rsid w:val="00F10D01"/>
    <w:rsid w:val="00F111AE"/>
    <w:rsid w:val="00F118EA"/>
    <w:rsid w:val="00F11A86"/>
    <w:rsid w:val="00F11D20"/>
    <w:rsid w:val="00F11F48"/>
    <w:rsid w:val="00F122D0"/>
    <w:rsid w:val="00F124AC"/>
    <w:rsid w:val="00F126E2"/>
    <w:rsid w:val="00F12837"/>
    <w:rsid w:val="00F128D8"/>
    <w:rsid w:val="00F12E7C"/>
    <w:rsid w:val="00F12EFE"/>
    <w:rsid w:val="00F136A7"/>
    <w:rsid w:val="00F1389C"/>
    <w:rsid w:val="00F13936"/>
    <w:rsid w:val="00F13CE0"/>
    <w:rsid w:val="00F13FBB"/>
    <w:rsid w:val="00F1418A"/>
    <w:rsid w:val="00F14318"/>
    <w:rsid w:val="00F1438F"/>
    <w:rsid w:val="00F14481"/>
    <w:rsid w:val="00F14821"/>
    <w:rsid w:val="00F148E8"/>
    <w:rsid w:val="00F14B73"/>
    <w:rsid w:val="00F151B0"/>
    <w:rsid w:val="00F15340"/>
    <w:rsid w:val="00F15358"/>
    <w:rsid w:val="00F15561"/>
    <w:rsid w:val="00F15700"/>
    <w:rsid w:val="00F157A7"/>
    <w:rsid w:val="00F15ADF"/>
    <w:rsid w:val="00F1624C"/>
    <w:rsid w:val="00F163A0"/>
    <w:rsid w:val="00F1651F"/>
    <w:rsid w:val="00F168F4"/>
    <w:rsid w:val="00F169E8"/>
    <w:rsid w:val="00F16F26"/>
    <w:rsid w:val="00F172DE"/>
    <w:rsid w:val="00F17334"/>
    <w:rsid w:val="00F1784D"/>
    <w:rsid w:val="00F17ABC"/>
    <w:rsid w:val="00F17B85"/>
    <w:rsid w:val="00F17C4F"/>
    <w:rsid w:val="00F2008F"/>
    <w:rsid w:val="00F20092"/>
    <w:rsid w:val="00F20164"/>
    <w:rsid w:val="00F202D4"/>
    <w:rsid w:val="00F20B26"/>
    <w:rsid w:val="00F20B3E"/>
    <w:rsid w:val="00F20E15"/>
    <w:rsid w:val="00F21022"/>
    <w:rsid w:val="00F21786"/>
    <w:rsid w:val="00F219B2"/>
    <w:rsid w:val="00F21C65"/>
    <w:rsid w:val="00F21DA7"/>
    <w:rsid w:val="00F22259"/>
    <w:rsid w:val="00F224C7"/>
    <w:rsid w:val="00F2276B"/>
    <w:rsid w:val="00F22A26"/>
    <w:rsid w:val="00F22C35"/>
    <w:rsid w:val="00F22C4B"/>
    <w:rsid w:val="00F22C9B"/>
    <w:rsid w:val="00F22D65"/>
    <w:rsid w:val="00F23004"/>
    <w:rsid w:val="00F2317C"/>
    <w:rsid w:val="00F234B9"/>
    <w:rsid w:val="00F23C39"/>
    <w:rsid w:val="00F2412D"/>
    <w:rsid w:val="00F24188"/>
    <w:rsid w:val="00F242D3"/>
    <w:rsid w:val="00F24853"/>
    <w:rsid w:val="00F24CA9"/>
    <w:rsid w:val="00F24DDC"/>
    <w:rsid w:val="00F24E63"/>
    <w:rsid w:val="00F24EA7"/>
    <w:rsid w:val="00F24F4D"/>
    <w:rsid w:val="00F24F5E"/>
    <w:rsid w:val="00F251F2"/>
    <w:rsid w:val="00F2521C"/>
    <w:rsid w:val="00F2525A"/>
    <w:rsid w:val="00F25339"/>
    <w:rsid w:val="00F26627"/>
    <w:rsid w:val="00F2670C"/>
    <w:rsid w:val="00F2683F"/>
    <w:rsid w:val="00F26CA3"/>
    <w:rsid w:val="00F26E52"/>
    <w:rsid w:val="00F274A9"/>
    <w:rsid w:val="00F27A13"/>
    <w:rsid w:val="00F27A27"/>
    <w:rsid w:val="00F27DF0"/>
    <w:rsid w:val="00F30CA9"/>
    <w:rsid w:val="00F30E31"/>
    <w:rsid w:val="00F30F2C"/>
    <w:rsid w:val="00F30FEC"/>
    <w:rsid w:val="00F3110D"/>
    <w:rsid w:val="00F31508"/>
    <w:rsid w:val="00F315D9"/>
    <w:rsid w:val="00F31AD2"/>
    <w:rsid w:val="00F31E2F"/>
    <w:rsid w:val="00F323A5"/>
    <w:rsid w:val="00F3255E"/>
    <w:rsid w:val="00F32574"/>
    <w:rsid w:val="00F325C8"/>
    <w:rsid w:val="00F329D9"/>
    <w:rsid w:val="00F32B6E"/>
    <w:rsid w:val="00F32B96"/>
    <w:rsid w:val="00F32BFC"/>
    <w:rsid w:val="00F332DA"/>
    <w:rsid w:val="00F33512"/>
    <w:rsid w:val="00F33823"/>
    <w:rsid w:val="00F33F6B"/>
    <w:rsid w:val="00F33FFD"/>
    <w:rsid w:val="00F34047"/>
    <w:rsid w:val="00F34474"/>
    <w:rsid w:val="00F34505"/>
    <w:rsid w:val="00F34729"/>
    <w:rsid w:val="00F348E1"/>
    <w:rsid w:val="00F34929"/>
    <w:rsid w:val="00F34B5D"/>
    <w:rsid w:val="00F34FE6"/>
    <w:rsid w:val="00F35152"/>
    <w:rsid w:val="00F3517F"/>
    <w:rsid w:val="00F35359"/>
    <w:rsid w:val="00F356B6"/>
    <w:rsid w:val="00F35959"/>
    <w:rsid w:val="00F35CED"/>
    <w:rsid w:val="00F35D30"/>
    <w:rsid w:val="00F35FE6"/>
    <w:rsid w:val="00F362E5"/>
    <w:rsid w:val="00F36389"/>
    <w:rsid w:val="00F365A0"/>
    <w:rsid w:val="00F36741"/>
    <w:rsid w:val="00F3675E"/>
    <w:rsid w:val="00F36807"/>
    <w:rsid w:val="00F37189"/>
    <w:rsid w:val="00F373E1"/>
    <w:rsid w:val="00F37413"/>
    <w:rsid w:val="00F3749F"/>
    <w:rsid w:val="00F375F1"/>
    <w:rsid w:val="00F37A79"/>
    <w:rsid w:val="00F37DE4"/>
    <w:rsid w:val="00F37F64"/>
    <w:rsid w:val="00F4001A"/>
    <w:rsid w:val="00F400E1"/>
    <w:rsid w:val="00F404A6"/>
    <w:rsid w:val="00F406FB"/>
    <w:rsid w:val="00F40821"/>
    <w:rsid w:val="00F40B48"/>
    <w:rsid w:val="00F40D84"/>
    <w:rsid w:val="00F40FF2"/>
    <w:rsid w:val="00F41092"/>
    <w:rsid w:val="00F4114F"/>
    <w:rsid w:val="00F41317"/>
    <w:rsid w:val="00F41472"/>
    <w:rsid w:val="00F41710"/>
    <w:rsid w:val="00F41845"/>
    <w:rsid w:val="00F41D0B"/>
    <w:rsid w:val="00F41F3C"/>
    <w:rsid w:val="00F4229B"/>
    <w:rsid w:val="00F427A1"/>
    <w:rsid w:val="00F4300E"/>
    <w:rsid w:val="00F43426"/>
    <w:rsid w:val="00F434D7"/>
    <w:rsid w:val="00F43604"/>
    <w:rsid w:val="00F439A2"/>
    <w:rsid w:val="00F43BE9"/>
    <w:rsid w:val="00F43FAF"/>
    <w:rsid w:val="00F445F9"/>
    <w:rsid w:val="00F44886"/>
    <w:rsid w:val="00F44A03"/>
    <w:rsid w:val="00F44D27"/>
    <w:rsid w:val="00F452C8"/>
    <w:rsid w:val="00F456D6"/>
    <w:rsid w:val="00F4587C"/>
    <w:rsid w:val="00F45A4F"/>
    <w:rsid w:val="00F45C38"/>
    <w:rsid w:val="00F45DC1"/>
    <w:rsid w:val="00F45F11"/>
    <w:rsid w:val="00F460EC"/>
    <w:rsid w:val="00F46228"/>
    <w:rsid w:val="00F4630D"/>
    <w:rsid w:val="00F466F4"/>
    <w:rsid w:val="00F46722"/>
    <w:rsid w:val="00F46A0A"/>
    <w:rsid w:val="00F46A8C"/>
    <w:rsid w:val="00F46A90"/>
    <w:rsid w:val="00F46BF6"/>
    <w:rsid w:val="00F47122"/>
    <w:rsid w:val="00F47164"/>
    <w:rsid w:val="00F472B4"/>
    <w:rsid w:val="00F4736E"/>
    <w:rsid w:val="00F4757D"/>
    <w:rsid w:val="00F478CD"/>
    <w:rsid w:val="00F479AF"/>
    <w:rsid w:val="00F47EA9"/>
    <w:rsid w:val="00F50176"/>
    <w:rsid w:val="00F50356"/>
    <w:rsid w:val="00F504A3"/>
    <w:rsid w:val="00F505A7"/>
    <w:rsid w:val="00F506B7"/>
    <w:rsid w:val="00F50A34"/>
    <w:rsid w:val="00F50E0E"/>
    <w:rsid w:val="00F51586"/>
    <w:rsid w:val="00F5186F"/>
    <w:rsid w:val="00F51B70"/>
    <w:rsid w:val="00F51E6C"/>
    <w:rsid w:val="00F51F12"/>
    <w:rsid w:val="00F51F8E"/>
    <w:rsid w:val="00F5210D"/>
    <w:rsid w:val="00F522AB"/>
    <w:rsid w:val="00F5237E"/>
    <w:rsid w:val="00F52FAC"/>
    <w:rsid w:val="00F530DE"/>
    <w:rsid w:val="00F53108"/>
    <w:rsid w:val="00F53366"/>
    <w:rsid w:val="00F533DE"/>
    <w:rsid w:val="00F53448"/>
    <w:rsid w:val="00F535E4"/>
    <w:rsid w:val="00F537CE"/>
    <w:rsid w:val="00F53812"/>
    <w:rsid w:val="00F538EE"/>
    <w:rsid w:val="00F539E8"/>
    <w:rsid w:val="00F53B88"/>
    <w:rsid w:val="00F53C00"/>
    <w:rsid w:val="00F53C38"/>
    <w:rsid w:val="00F543A1"/>
    <w:rsid w:val="00F54934"/>
    <w:rsid w:val="00F54FF7"/>
    <w:rsid w:val="00F5511A"/>
    <w:rsid w:val="00F553F6"/>
    <w:rsid w:val="00F55567"/>
    <w:rsid w:val="00F561CE"/>
    <w:rsid w:val="00F56383"/>
    <w:rsid w:val="00F56577"/>
    <w:rsid w:val="00F56B4C"/>
    <w:rsid w:val="00F56B5D"/>
    <w:rsid w:val="00F571CA"/>
    <w:rsid w:val="00F5729B"/>
    <w:rsid w:val="00F574E2"/>
    <w:rsid w:val="00F57AD3"/>
    <w:rsid w:val="00F57B9B"/>
    <w:rsid w:val="00F603CC"/>
    <w:rsid w:val="00F60616"/>
    <w:rsid w:val="00F6080C"/>
    <w:rsid w:val="00F6086E"/>
    <w:rsid w:val="00F608C3"/>
    <w:rsid w:val="00F60B28"/>
    <w:rsid w:val="00F60B33"/>
    <w:rsid w:val="00F60BFA"/>
    <w:rsid w:val="00F60C2D"/>
    <w:rsid w:val="00F60DF8"/>
    <w:rsid w:val="00F61083"/>
    <w:rsid w:val="00F610DB"/>
    <w:rsid w:val="00F613E6"/>
    <w:rsid w:val="00F615A1"/>
    <w:rsid w:val="00F61648"/>
    <w:rsid w:val="00F616F8"/>
    <w:rsid w:val="00F6192E"/>
    <w:rsid w:val="00F61B9F"/>
    <w:rsid w:val="00F61D53"/>
    <w:rsid w:val="00F62403"/>
    <w:rsid w:val="00F6268A"/>
    <w:rsid w:val="00F62C2B"/>
    <w:rsid w:val="00F62C62"/>
    <w:rsid w:val="00F62C8F"/>
    <w:rsid w:val="00F63095"/>
    <w:rsid w:val="00F635CE"/>
    <w:rsid w:val="00F6362D"/>
    <w:rsid w:val="00F638B2"/>
    <w:rsid w:val="00F63A7C"/>
    <w:rsid w:val="00F63C92"/>
    <w:rsid w:val="00F63D7D"/>
    <w:rsid w:val="00F63DC5"/>
    <w:rsid w:val="00F6457F"/>
    <w:rsid w:val="00F64834"/>
    <w:rsid w:val="00F64DE8"/>
    <w:rsid w:val="00F64DFD"/>
    <w:rsid w:val="00F65164"/>
    <w:rsid w:val="00F651E3"/>
    <w:rsid w:val="00F6543A"/>
    <w:rsid w:val="00F654A5"/>
    <w:rsid w:val="00F659EC"/>
    <w:rsid w:val="00F659ED"/>
    <w:rsid w:val="00F65ADF"/>
    <w:rsid w:val="00F65C40"/>
    <w:rsid w:val="00F65ED0"/>
    <w:rsid w:val="00F65F5D"/>
    <w:rsid w:val="00F6625E"/>
    <w:rsid w:val="00F663A4"/>
    <w:rsid w:val="00F6666F"/>
    <w:rsid w:val="00F6688D"/>
    <w:rsid w:val="00F67000"/>
    <w:rsid w:val="00F671C2"/>
    <w:rsid w:val="00F6753D"/>
    <w:rsid w:val="00F6769D"/>
    <w:rsid w:val="00F676E2"/>
    <w:rsid w:val="00F678DD"/>
    <w:rsid w:val="00F67A54"/>
    <w:rsid w:val="00F67BD2"/>
    <w:rsid w:val="00F67CBD"/>
    <w:rsid w:val="00F67D2B"/>
    <w:rsid w:val="00F70097"/>
    <w:rsid w:val="00F70259"/>
    <w:rsid w:val="00F703CA"/>
    <w:rsid w:val="00F7043F"/>
    <w:rsid w:val="00F70547"/>
    <w:rsid w:val="00F70650"/>
    <w:rsid w:val="00F70708"/>
    <w:rsid w:val="00F7072F"/>
    <w:rsid w:val="00F70809"/>
    <w:rsid w:val="00F70A48"/>
    <w:rsid w:val="00F70B17"/>
    <w:rsid w:val="00F70CF6"/>
    <w:rsid w:val="00F70DE4"/>
    <w:rsid w:val="00F7135A"/>
    <w:rsid w:val="00F715CE"/>
    <w:rsid w:val="00F715F0"/>
    <w:rsid w:val="00F7165B"/>
    <w:rsid w:val="00F717F2"/>
    <w:rsid w:val="00F718E9"/>
    <w:rsid w:val="00F71D3B"/>
    <w:rsid w:val="00F71E60"/>
    <w:rsid w:val="00F72291"/>
    <w:rsid w:val="00F7289A"/>
    <w:rsid w:val="00F72FAF"/>
    <w:rsid w:val="00F732A6"/>
    <w:rsid w:val="00F7376C"/>
    <w:rsid w:val="00F738FA"/>
    <w:rsid w:val="00F74056"/>
    <w:rsid w:val="00F7412B"/>
    <w:rsid w:val="00F7414A"/>
    <w:rsid w:val="00F7420E"/>
    <w:rsid w:val="00F744A8"/>
    <w:rsid w:val="00F7486F"/>
    <w:rsid w:val="00F756FB"/>
    <w:rsid w:val="00F75B2C"/>
    <w:rsid w:val="00F75C90"/>
    <w:rsid w:val="00F761EB"/>
    <w:rsid w:val="00F76674"/>
    <w:rsid w:val="00F7671D"/>
    <w:rsid w:val="00F76B80"/>
    <w:rsid w:val="00F76C7D"/>
    <w:rsid w:val="00F76F18"/>
    <w:rsid w:val="00F77256"/>
    <w:rsid w:val="00F77820"/>
    <w:rsid w:val="00F77872"/>
    <w:rsid w:val="00F77A33"/>
    <w:rsid w:val="00F8022E"/>
    <w:rsid w:val="00F8029A"/>
    <w:rsid w:val="00F802FF"/>
    <w:rsid w:val="00F8031F"/>
    <w:rsid w:val="00F80325"/>
    <w:rsid w:val="00F8049D"/>
    <w:rsid w:val="00F804CC"/>
    <w:rsid w:val="00F8054A"/>
    <w:rsid w:val="00F805CA"/>
    <w:rsid w:val="00F8082E"/>
    <w:rsid w:val="00F8097B"/>
    <w:rsid w:val="00F80B36"/>
    <w:rsid w:val="00F80BFA"/>
    <w:rsid w:val="00F810A7"/>
    <w:rsid w:val="00F811BF"/>
    <w:rsid w:val="00F8126A"/>
    <w:rsid w:val="00F818C4"/>
    <w:rsid w:val="00F81A8E"/>
    <w:rsid w:val="00F81B12"/>
    <w:rsid w:val="00F81BBA"/>
    <w:rsid w:val="00F81E90"/>
    <w:rsid w:val="00F8203A"/>
    <w:rsid w:val="00F82224"/>
    <w:rsid w:val="00F823BC"/>
    <w:rsid w:val="00F826C8"/>
    <w:rsid w:val="00F8296C"/>
    <w:rsid w:val="00F82DDA"/>
    <w:rsid w:val="00F82E5B"/>
    <w:rsid w:val="00F82F53"/>
    <w:rsid w:val="00F83043"/>
    <w:rsid w:val="00F83484"/>
    <w:rsid w:val="00F838C4"/>
    <w:rsid w:val="00F83AAE"/>
    <w:rsid w:val="00F83B39"/>
    <w:rsid w:val="00F83C17"/>
    <w:rsid w:val="00F84132"/>
    <w:rsid w:val="00F84514"/>
    <w:rsid w:val="00F8464D"/>
    <w:rsid w:val="00F8464F"/>
    <w:rsid w:val="00F84AA6"/>
    <w:rsid w:val="00F84AB3"/>
    <w:rsid w:val="00F84ABC"/>
    <w:rsid w:val="00F84CD7"/>
    <w:rsid w:val="00F84F19"/>
    <w:rsid w:val="00F8511E"/>
    <w:rsid w:val="00F851C8"/>
    <w:rsid w:val="00F853A9"/>
    <w:rsid w:val="00F854EC"/>
    <w:rsid w:val="00F85DBD"/>
    <w:rsid w:val="00F86190"/>
    <w:rsid w:val="00F8633F"/>
    <w:rsid w:val="00F8654F"/>
    <w:rsid w:val="00F86ACE"/>
    <w:rsid w:val="00F86AFD"/>
    <w:rsid w:val="00F870FD"/>
    <w:rsid w:val="00F872F1"/>
    <w:rsid w:val="00F87453"/>
    <w:rsid w:val="00F875BE"/>
    <w:rsid w:val="00F87A12"/>
    <w:rsid w:val="00F87F61"/>
    <w:rsid w:val="00F87FE0"/>
    <w:rsid w:val="00F9019A"/>
    <w:rsid w:val="00F902E2"/>
    <w:rsid w:val="00F902EB"/>
    <w:rsid w:val="00F903B2"/>
    <w:rsid w:val="00F90501"/>
    <w:rsid w:val="00F90952"/>
    <w:rsid w:val="00F90B84"/>
    <w:rsid w:val="00F90CE1"/>
    <w:rsid w:val="00F9119A"/>
    <w:rsid w:val="00F913E0"/>
    <w:rsid w:val="00F913E8"/>
    <w:rsid w:val="00F91A8B"/>
    <w:rsid w:val="00F91CFC"/>
    <w:rsid w:val="00F91FD4"/>
    <w:rsid w:val="00F920A4"/>
    <w:rsid w:val="00F923DE"/>
    <w:rsid w:val="00F924FA"/>
    <w:rsid w:val="00F92551"/>
    <w:rsid w:val="00F92A9C"/>
    <w:rsid w:val="00F92C02"/>
    <w:rsid w:val="00F92D61"/>
    <w:rsid w:val="00F930AD"/>
    <w:rsid w:val="00F934B0"/>
    <w:rsid w:val="00F93682"/>
    <w:rsid w:val="00F9391C"/>
    <w:rsid w:val="00F93A06"/>
    <w:rsid w:val="00F93ADA"/>
    <w:rsid w:val="00F93BFA"/>
    <w:rsid w:val="00F93FE4"/>
    <w:rsid w:val="00F94036"/>
    <w:rsid w:val="00F94134"/>
    <w:rsid w:val="00F944CD"/>
    <w:rsid w:val="00F948CA"/>
    <w:rsid w:val="00F94981"/>
    <w:rsid w:val="00F9571B"/>
    <w:rsid w:val="00F958EA"/>
    <w:rsid w:val="00F9591A"/>
    <w:rsid w:val="00F9640C"/>
    <w:rsid w:val="00F966D6"/>
    <w:rsid w:val="00F9671F"/>
    <w:rsid w:val="00F9696A"/>
    <w:rsid w:val="00F96AC8"/>
    <w:rsid w:val="00F9765A"/>
    <w:rsid w:val="00F9769F"/>
    <w:rsid w:val="00F97B85"/>
    <w:rsid w:val="00F97B8D"/>
    <w:rsid w:val="00F97F3B"/>
    <w:rsid w:val="00F97FB3"/>
    <w:rsid w:val="00FA0591"/>
    <w:rsid w:val="00FA06AB"/>
    <w:rsid w:val="00FA0739"/>
    <w:rsid w:val="00FA0774"/>
    <w:rsid w:val="00FA0959"/>
    <w:rsid w:val="00FA0BD1"/>
    <w:rsid w:val="00FA0F2E"/>
    <w:rsid w:val="00FA191B"/>
    <w:rsid w:val="00FA1AF7"/>
    <w:rsid w:val="00FA1B2A"/>
    <w:rsid w:val="00FA1D97"/>
    <w:rsid w:val="00FA205A"/>
    <w:rsid w:val="00FA28F1"/>
    <w:rsid w:val="00FA2935"/>
    <w:rsid w:val="00FA2A92"/>
    <w:rsid w:val="00FA2DF5"/>
    <w:rsid w:val="00FA2E45"/>
    <w:rsid w:val="00FA30BB"/>
    <w:rsid w:val="00FA33CC"/>
    <w:rsid w:val="00FA3A18"/>
    <w:rsid w:val="00FA3C7D"/>
    <w:rsid w:val="00FA414E"/>
    <w:rsid w:val="00FA4B0D"/>
    <w:rsid w:val="00FA4B1D"/>
    <w:rsid w:val="00FA4CB7"/>
    <w:rsid w:val="00FA4DD7"/>
    <w:rsid w:val="00FA4DF3"/>
    <w:rsid w:val="00FA4E76"/>
    <w:rsid w:val="00FA51A5"/>
    <w:rsid w:val="00FA52D3"/>
    <w:rsid w:val="00FA536F"/>
    <w:rsid w:val="00FA55A9"/>
    <w:rsid w:val="00FA565B"/>
    <w:rsid w:val="00FA58CB"/>
    <w:rsid w:val="00FA5D98"/>
    <w:rsid w:val="00FA5E81"/>
    <w:rsid w:val="00FA5EB7"/>
    <w:rsid w:val="00FA604B"/>
    <w:rsid w:val="00FA6490"/>
    <w:rsid w:val="00FA6A7D"/>
    <w:rsid w:val="00FA6AB4"/>
    <w:rsid w:val="00FA6CCE"/>
    <w:rsid w:val="00FA7050"/>
    <w:rsid w:val="00FA77F3"/>
    <w:rsid w:val="00FA7918"/>
    <w:rsid w:val="00FA7D01"/>
    <w:rsid w:val="00FB01E9"/>
    <w:rsid w:val="00FB02CD"/>
    <w:rsid w:val="00FB02FD"/>
    <w:rsid w:val="00FB06E9"/>
    <w:rsid w:val="00FB0776"/>
    <w:rsid w:val="00FB0860"/>
    <w:rsid w:val="00FB0A97"/>
    <w:rsid w:val="00FB0DCA"/>
    <w:rsid w:val="00FB0EF5"/>
    <w:rsid w:val="00FB0F85"/>
    <w:rsid w:val="00FB1210"/>
    <w:rsid w:val="00FB13CD"/>
    <w:rsid w:val="00FB1441"/>
    <w:rsid w:val="00FB1514"/>
    <w:rsid w:val="00FB1818"/>
    <w:rsid w:val="00FB18C1"/>
    <w:rsid w:val="00FB1F19"/>
    <w:rsid w:val="00FB1F9A"/>
    <w:rsid w:val="00FB2558"/>
    <w:rsid w:val="00FB2B31"/>
    <w:rsid w:val="00FB37ED"/>
    <w:rsid w:val="00FB38C1"/>
    <w:rsid w:val="00FB3ADF"/>
    <w:rsid w:val="00FB3CCC"/>
    <w:rsid w:val="00FB3EFC"/>
    <w:rsid w:val="00FB4275"/>
    <w:rsid w:val="00FB4439"/>
    <w:rsid w:val="00FB4A19"/>
    <w:rsid w:val="00FB4DA0"/>
    <w:rsid w:val="00FB5352"/>
    <w:rsid w:val="00FB5817"/>
    <w:rsid w:val="00FB5AC3"/>
    <w:rsid w:val="00FB5DF8"/>
    <w:rsid w:val="00FB6078"/>
    <w:rsid w:val="00FB6321"/>
    <w:rsid w:val="00FB668A"/>
    <w:rsid w:val="00FB6BA6"/>
    <w:rsid w:val="00FB6D26"/>
    <w:rsid w:val="00FB6E6E"/>
    <w:rsid w:val="00FB6EA2"/>
    <w:rsid w:val="00FB6FEE"/>
    <w:rsid w:val="00FB705C"/>
    <w:rsid w:val="00FB724D"/>
    <w:rsid w:val="00FB7587"/>
    <w:rsid w:val="00FB777C"/>
    <w:rsid w:val="00FB790F"/>
    <w:rsid w:val="00FB7AA4"/>
    <w:rsid w:val="00FB7C5C"/>
    <w:rsid w:val="00FB7D78"/>
    <w:rsid w:val="00FC0328"/>
    <w:rsid w:val="00FC0460"/>
    <w:rsid w:val="00FC0590"/>
    <w:rsid w:val="00FC07C4"/>
    <w:rsid w:val="00FC07CF"/>
    <w:rsid w:val="00FC07E8"/>
    <w:rsid w:val="00FC0832"/>
    <w:rsid w:val="00FC0896"/>
    <w:rsid w:val="00FC08D9"/>
    <w:rsid w:val="00FC0B24"/>
    <w:rsid w:val="00FC0EC2"/>
    <w:rsid w:val="00FC127D"/>
    <w:rsid w:val="00FC1472"/>
    <w:rsid w:val="00FC1796"/>
    <w:rsid w:val="00FC1AFE"/>
    <w:rsid w:val="00FC1AFF"/>
    <w:rsid w:val="00FC1F17"/>
    <w:rsid w:val="00FC2344"/>
    <w:rsid w:val="00FC234B"/>
    <w:rsid w:val="00FC27DF"/>
    <w:rsid w:val="00FC2CFC"/>
    <w:rsid w:val="00FC2E3F"/>
    <w:rsid w:val="00FC2E56"/>
    <w:rsid w:val="00FC35F1"/>
    <w:rsid w:val="00FC3797"/>
    <w:rsid w:val="00FC388E"/>
    <w:rsid w:val="00FC3A0D"/>
    <w:rsid w:val="00FC46E0"/>
    <w:rsid w:val="00FC4DC1"/>
    <w:rsid w:val="00FC4FC0"/>
    <w:rsid w:val="00FC5268"/>
    <w:rsid w:val="00FC52A5"/>
    <w:rsid w:val="00FC5CBF"/>
    <w:rsid w:val="00FC5DDB"/>
    <w:rsid w:val="00FC63D2"/>
    <w:rsid w:val="00FC653A"/>
    <w:rsid w:val="00FC667F"/>
    <w:rsid w:val="00FC66E6"/>
    <w:rsid w:val="00FC6792"/>
    <w:rsid w:val="00FC68B2"/>
    <w:rsid w:val="00FC6A92"/>
    <w:rsid w:val="00FC6B17"/>
    <w:rsid w:val="00FC6CE7"/>
    <w:rsid w:val="00FC73F6"/>
    <w:rsid w:val="00FC758B"/>
    <w:rsid w:val="00FC76C5"/>
    <w:rsid w:val="00FC76F7"/>
    <w:rsid w:val="00FC7717"/>
    <w:rsid w:val="00FC797A"/>
    <w:rsid w:val="00FC7B94"/>
    <w:rsid w:val="00FC7F05"/>
    <w:rsid w:val="00FD041E"/>
    <w:rsid w:val="00FD06B6"/>
    <w:rsid w:val="00FD0774"/>
    <w:rsid w:val="00FD092B"/>
    <w:rsid w:val="00FD09AB"/>
    <w:rsid w:val="00FD0AF4"/>
    <w:rsid w:val="00FD13B4"/>
    <w:rsid w:val="00FD14F5"/>
    <w:rsid w:val="00FD17CB"/>
    <w:rsid w:val="00FD2135"/>
    <w:rsid w:val="00FD2BD4"/>
    <w:rsid w:val="00FD2CA7"/>
    <w:rsid w:val="00FD2D22"/>
    <w:rsid w:val="00FD3282"/>
    <w:rsid w:val="00FD3387"/>
    <w:rsid w:val="00FD36E3"/>
    <w:rsid w:val="00FD3899"/>
    <w:rsid w:val="00FD3A00"/>
    <w:rsid w:val="00FD3B99"/>
    <w:rsid w:val="00FD3D37"/>
    <w:rsid w:val="00FD412A"/>
    <w:rsid w:val="00FD4388"/>
    <w:rsid w:val="00FD45F5"/>
    <w:rsid w:val="00FD464A"/>
    <w:rsid w:val="00FD4A9A"/>
    <w:rsid w:val="00FD4C6E"/>
    <w:rsid w:val="00FD4F6B"/>
    <w:rsid w:val="00FD50C4"/>
    <w:rsid w:val="00FD528A"/>
    <w:rsid w:val="00FD5923"/>
    <w:rsid w:val="00FD5A03"/>
    <w:rsid w:val="00FD5DAD"/>
    <w:rsid w:val="00FD60BC"/>
    <w:rsid w:val="00FD6274"/>
    <w:rsid w:val="00FD62A0"/>
    <w:rsid w:val="00FD6323"/>
    <w:rsid w:val="00FD656C"/>
    <w:rsid w:val="00FD66CF"/>
    <w:rsid w:val="00FD7031"/>
    <w:rsid w:val="00FD712E"/>
    <w:rsid w:val="00FD76BA"/>
    <w:rsid w:val="00FD78EA"/>
    <w:rsid w:val="00FD7D47"/>
    <w:rsid w:val="00FD7EFF"/>
    <w:rsid w:val="00FE01CE"/>
    <w:rsid w:val="00FE027F"/>
    <w:rsid w:val="00FE02C8"/>
    <w:rsid w:val="00FE02CE"/>
    <w:rsid w:val="00FE0337"/>
    <w:rsid w:val="00FE0485"/>
    <w:rsid w:val="00FE05B3"/>
    <w:rsid w:val="00FE062D"/>
    <w:rsid w:val="00FE0819"/>
    <w:rsid w:val="00FE086F"/>
    <w:rsid w:val="00FE093D"/>
    <w:rsid w:val="00FE0D15"/>
    <w:rsid w:val="00FE0E3C"/>
    <w:rsid w:val="00FE0EA1"/>
    <w:rsid w:val="00FE110B"/>
    <w:rsid w:val="00FE1319"/>
    <w:rsid w:val="00FE1410"/>
    <w:rsid w:val="00FE155F"/>
    <w:rsid w:val="00FE16B0"/>
    <w:rsid w:val="00FE1ADE"/>
    <w:rsid w:val="00FE1D53"/>
    <w:rsid w:val="00FE2138"/>
    <w:rsid w:val="00FE2173"/>
    <w:rsid w:val="00FE230A"/>
    <w:rsid w:val="00FE2390"/>
    <w:rsid w:val="00FE245A"/>
    <w:rsid w:val="00FE24F4"/>
    <w:rsid w:val="00FE2559"/>
    <w:rsid w:val="00FE337C"/>
    <w:rsid w:val="00FE33C1"/>
    <w:rsid w:val="00FE33E3"/>
    <w:rsid w:val="00FE3475"/>
    <w:rsid w:val="00FE34E1"/>
    <w:rsid w:val="00FE35E2"/>
    <w:rsid w:val="00FE36CD"/>
    <w:rsid w:val="00FE38D0"/>
    <w:rsid w:val="00FE3D0C"/>
    <w:rsid w:val="00FE432D"/>
    <w:rsid w:val="00FE4AEA"/>
    <w:rsid w:val="00FE4AEE"/>
    <w:rsid w:val="00FE4D02"/>
    <w:rsid w:val="00FE4E12"/>
    <w:rsid w:val="00FE52FD"/>
    <w:rsid w:val="00FE5328"/>
    <w:rsid w:val="00FE5BB7"/>
    <w:rsid w:val="00FE5CA4"/>
    <w:rsid w:val="00FE5D2D"/>
    <w:rsid w:val="00FE5E45"/>
    <w:rsid w:val="00FE6210"/>
    <w:rsid w:val="00FE635A"/>
    <w:rsid w:val="00FE6590"/>
    <w:rsid w:val="00FE6639"/>
    <w:rsid w:val="00FE6715"/>
    <w:rsid w:val="00FE6819"/>
    <w:rsid w:val="00FE683D"/>
    <w:rsid w:val="00FE684C"/>
    <w:rsid w:val="00FE6DF9"/>
    <w:rsid w:val="00FE6E5E"/>
    <w:rsid w:val="00FE7056"/>
    <w:rsid w:val="00FE72BD"/>
    <w:rsid w:val="00FE7B8F"/>
    <w:rsid w:val="00FE7C6F"/>
    <w:rsid w:val="00FE7FFD"/>
    <w:rsid w:val="00FF0142"/>
    <w:rsid w:val="00FF02CF"/>
    <w:rsid w:val="00FF085F"/>
    <w:rsid w:val="00FF093C"/>
    <w:rsid w:val="00FF09D2"/>
    <w:rsid w:val="00FF0B3B"/>
    <w:rsid w:val="00FF10E5"/>
    <w:rsid w:val="00FF1189"/>
    <w:rsid w:val="00FF1672"/>
    <w:rsid w:val="00FF1CB3"/>
    <w:rsid w:val="00FF1CB8"/>
    <w:rsid w:val="00FF2251"/>
    <w:rsid w:val="00FF273D"/>
    <w:rsid w:val="00FF28CC"/>
    <w:rsid w:val="00FF2AB3"/>
    <w:rsid w:val="00FF2F7E"/>
    <w:rsid w:val="00FF30CC"/>
    <w:rsid w:val="00FF31AC"/>
    <w:rsid w:val="00FF31FF"/>
    <w:rsid w:val="00FF348B"/>
    <w:rsid w:val="00FF34B1"/>
    <w:rsid w:val="00FF35EB"/>
    <w:rsid w:val="00FF36BA"/>
    <w:rsid w:val="00FF386C"/>
    <w:rsid w:val="00FF3A52"/>
    <w:rsid w:val="00FF3BA4"/>
    <w:rsid w:val="00FF3EB2"/>
    <w:rsid w:val="00FF3F2D"/>
    <w:rsid w:val="00FF3F80"/>
    <w:rsid w:val="00FF4240"/>
    <w:rsid w:val="00FF43EA"/>
    <w:rsid w:val="00FF448C"/>
    <w:rsid w:val="00FF46D2"/>
    <w:rsid w:val="00FF472E"/>
    <w:rsid w:val="00FF4A5E"/>
    <w:rsid w:val="00FF5D63"/>
    <w:rsid w:val="00FF5DAD"/>
    <w:rsid w:val="00FF62F2"/>
    <w:rsid w:val="00FF699D"/>
    <w:rsid w:val="00FF69D6"/>
    <w:rsid w:val="00FF70EA"/>
    <w:rsid w:val="00FF7263"/>
    <w:rsid w:val="00FF7293"/>
    <w:rsid w:val="00FF7369"/>
    <w:rsid w:val="00FF76AC"/>
    <w:rsid w:val="00FF79EE"/>
    <w:rsid w:val="00FF7CBE"/>
    <w:rsid w:val="046D3D83"/>
    <w:rsid w:val="04D67B20"/>
    <w:rsid w:val="04D7446E"/>
    <w:rsid w:val="050AFEAE"/>
    <w:rsid w:val="056ED458"/>
    <w:rsid w:val="05C2B534"/>
    <w:rsid w:val="0643EC3E"/>
    <w:rsid w:val="087AB37E"/>
    <w:rsid w:val="091972A0"/>
    <w:rsid w:val="0950B51C"/>
    <w:rsid w:val="0A79CD2F"/>
    <w:rsid w:val="0E1E67D6"/>
    <w:rsid w:val="0EF1AC5E"/>
    <w:rsid w:val="1075EB52"/>
    <w:rsid w:val="109A3200"/>
    <w:rsid w:val="10A1ECB5"/>
    <w:rsid w:val="10DD5591"/>
    <w:rsid w:val="11076114"/>
    <w:rsid w:val="11795585"/>
    <w:rsid w:val="11B595A0"/>
    <w:rsid w:val="11DAD86D"/>
    <w:rsid w:val="11E0BFC4"/>
    <w:rsid w:val="127CBFB8"/>
    <w:rsid w:val="130B0D51"/>
    <w:rsid w:val="142670F1"/>
    <w:rsid w:val="14D2D21F"/>
    <w:rsid w:val="15B1CCC3"/>
    <w:rsid w:val="16248E83"/>
    <w:rsid w:val="17897B9E"/>
    <w:rsid w:val="182FF575"/>
    <w:rsid w:val="18DA60C3"/>
    <w:rsid w:val="1916A0DE"/>
    <w:rsid w:val="19B88829"/>
    <w:rsid w:val="1ABE93BC"/>
    <w:rsid w:val="1AD0C3A0"/>
    <w:rsid w:val="1BBB5B79"/>
    <w:rsid w:val="1E0F7D07"/>
    <w:rsid w:val="20AF8C7C"/>
    <w:rsid w:val="211E7611"/>
    <w:rsid w:val="23EF19C9"/>
    <w:rsid w:val="24D1D3BB"/>
    <w:rsid w:val="25367ECC"/>
    <w:rsid w:val="26212371"/>
    <w:rsid w:val="2914CB3B"/>
    <w:rsid w:val="29510B56"/>
    <w:rsid w:val="2AD6C253"/>
    <w:rsid w:val="2B502507"/>
    <w:rsid w:val="2DE0B47A"/>
    <w:rsid w:val="2E1CF495"/>
    <w:rsid w:val="3285BA5F"/>
    <w:rsid w:val="3358FEE7"/>
    <w:rsid w:val="34B27600"/>
    <w:rsid w:val="35552699"/>
    <w:rsid w:val="3565FA6B"/>
    <w:rsid w:val="371B969C"/>
    <w:rsid w:val="39ECECBB"/>
    <w:rsid w:val="39F8D7B3"/>
    <w:rsid w:val="39FEBF0A"/>
    <w:rsid w:val="3A92082A"/>
    <w:rsid w:val="3A969AB6"/>
    <w:rsid w:val="3CA5F31F"/>
    <w:rsid w:val="3D646663"/>
    <w:rsid w:val="400CEF43"/>
    <w:rsid w:val="41105976"/>
    <w:rsid w:val="41D6876F"/>
    <w:rsid w:val="44026BD1"/>
    <w:rsid w:val="444F1D75"/>
    <w:rsid w:val="46F3B4DE"/>
    <w:rsid w:val="48F29BBE"/>
    <w:rsid w:val="49DE01EC"/>
    <w:rsid w:val="4A633505"/>
    <w:rsid w:val="4AA43A7D"/>
    <w:rsid w:val="4C66E142"/>
    <w:rsid w:val="4E8B0A12"/>
    <w:rsid w:val="4F755D7A"/>
    <w:rsid w:val="509B07C2"/>
    <w:rsid w:val="51C47314"/>
    <w:rsid w:val="52B59860"/>
    <w:rsid w:val="53249AD2"/>
    <w:rsid w:val="535DDAFD"/>
    <w:rsid w:val="54523E28"/>
    <w:rsid w:val="54FB498D"/>
    <w:rsid w:val="5564872A"/>
    <w:rsid w:val="5612BBB6"/>
    <w:rsid w:val="57E04559"/>
    <w:rsid w:val="588FD84D"/>
    <w:rsid w:val="58E1E74C"/>
    <w:rsid w:val="5A06FD59"/>
    <w:rsid w:val="5B32073E"/>
    <w:rsid w:val="5C2E3037"/>
    <w:rsid w:val="5CA1180C"/>
    <w:rsid w:val="5EFC59A8"/>
    <w:rsid w:val="5FC287A1"/>
    <w:rsid w:val="6044EBC3"/>
    <w:rsid w:val="606CF2EF"/>
    <w:rsid w:val="619C5E85"/>
    <w:rsid w:val="6287CF4B"/>
    <w:rsid w:val="63202883"/>
    <w:rsid w:val="64626F7D"/>
    <w:rsid w:val="646A8C7B"/>
    <w:rsid w:val="64F71705"/>
    <w:rsid w:val="65C75C98"/>
    <w:rsid w:val="6600688F"/>
    <w:rsid w:val="6640D8ED"/>
    <w:rsid w:val="6753B88A"/>
    <w:rsid w:val="67FAFBAF"/>
    <w:rsid w:val="681AAFD1"/>
    <w:rsid w:val="684FFDA8"/>
    <w:rsid w:val="696A25A9"/>
    <w:rsid w:val="6A992D2E"/>
    <w:rsid w:val="6B1148BD"/>
    <w:rsid w:val="6C298434"/>
    <w:rsid w:val="6C6D1CBB"/>
    <w:rsid w:val="6D4FD6AD"/>
    <w:rsid w:val="6D8B3F89"/>
    <w:rsid w:val="6DB54B0C"/>
    <w:rsid w:val="6DEA0343"/>
    <w:rsid w:val="6EC1CE5C"/>
    <w:rsid w:val="7015E7A5"/>
    <w:rsid w:val="75CC458B"/>
    <w:rsid w:val="7607AE67"/>
    <w:rsid w:val="76667221"/>
    <w:rsid w:val="768BB4EE"/>
    <w:rsid w:val="7762219F"/>
    <w:rsid w:val="78EB8839"/>
    <w:rsid w:val="795D0C70"/>
    <w:rsid w:val="79FD2AF5"/>
    <w:rsid w:val="7A907415"/>
    <w:rsid w:val="7B8C2393"/>
    <w:rsid w:val="7DBFC2AA"/>
    <w:rsid w:val="7E142D2B"/>
    <w:rsid w:val="7EB741E5"/>
    <w:rsid w:val="7F201D39"/>
    <w:rsid w:val="7FC3B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C252C"/>
  <w15:docId w15:val="{E795FF9B-DB24-4380-BCB5-73B51482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Ind w:w="0" w:type="nil"/>
      <w:tblCellMar>
        <w:left w:w="0" w:type="dxa"/>
        <w:right w:w="0" w:type="dxa"/>
      </w:tblCellMar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CellMar>
        <w:left w:w="0" w:type="dxa"/>
        <w:right w:w="0" w:type="dxa"/>
      </w:tblCellMar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  <w:style w:type="paragraph" w:customStyle="1" w:styleId="Char00">
    <w:name w:val="Char00"/>
    <w:basedOn w:val="Normal"/>
    <w:rsid w:val="009161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5777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BC57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F21D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273E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4339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F36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aba00f-0efb-4b09-a1a4-9b1c728daaa4" xsi:nil="true"/>
    <lcf76f155ced4ddcb4097134ff3c332f xmlns="c2cfd694-3f5d-4800-9954-1c3c68e0b51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B9255135430D478A24CF66EAD804F9" ma:contentTypeVersion="16" ma:contentTypeDescription="Create a new document." ma:contentTypeScope="" ma:versionID="885bf20c61c312515630d03bb169fdef">
  <xsd:schema xmlns:xsd="http://www.w3.org/2001/XMLSchema" xmlns:xs="http://www.w3.org/2001/XMLSchema" xmlns:p="http://schemas.microsoft.com/office/2006/metadata/properties" xmlns:ns2="c2cfd694-3f5d-4800-9954-1c3c68e0b516" xmlns:ns3="15aba00f-0efb-4b09-a1a4-9b1c728daaa4" targetNamespace="http://schemas.microsoft.com/office/2006/metadata/properties" ma:root="true" ma:fieldsID="1a494877307cca4eb05456c6736de540" ns2:_="" ns3:_="">
    <xsd:import namespace="c2cfd694-3f5d-4800-9954-1c3c68e0b516"/>
    <xsd:import namespace="15aba00f-0efb-4b09-a1a4-9b1c728daa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fd694-3f5d-4800-9954-1c3c68e0b5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ba00f-0efb-4b09-a1a4-9b1c728daa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a37da11-1714-42ed-a60a-57de6c30ec7d}" ma:internalName="TaxCatchAll" ma:showField="CatchAllData" ma:web="15aba00f-0efb-4b09-a1a4-9b1c728daa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C9CD2C-C2A8-45AB-98A3-F29C25CCA8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A61C41-41B3-4D9F-AE34-A228D71BC723}">
  <ds:schemaRefs>
    <ds:schemaRef ds:uri="http://schemas.microsoft.com/office/2006/metadata/properties"/>
    <ds:schemaRef ds:uri="http://schemas.microsoft.com/office/infopath/2007/PartnerControls"/>
    <ds:schemaRef ds:uri="15aba00f-0efb-4b09-a1a4-9b1c728daaa4"/>
    <ds:schemaRef ds:uri="c2cfd694-3f5d-4800-9954-1c3c68e0b516"/>
  </ds:schemaRefs>
</ds:datastoreItem>
</file>

<file path=customXml/itemProps3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544819-AF14-4A2B-A39D-AC430863B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fd694-3f5d-4800-9954-1c3c68e0b516"/>
    <ds:schemaRef ds:uri="15aba00f-0efb-4b09-a1a4-9b1c728daa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2972</TotalTime>
  <Pages>14</Pages>
  <Words>3175</Words>
  <Characters>18101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21234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Darika Tongprapai</cp:lastModifiedBy>
  <cp:revision>512</cp:revision>
  <cp:lastPrinted>2026-05-07T08:10:00Z</cp:lastPrinted>
  <dcterms:created xsi:type="dcterms:W3CDTF">2025-11-03T02:45:00Z</dcterms:created>
  <dcterms:modified xsi:type="dcterms:W3CDTF">2026-05-07T08:10:00Z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0x010100D7B9255135430D478A24CF66EAD804F9</vt:lpwstr>
  </property>
  <property fmtid="{D5CDD505-2E9C-101B-9397-08002B2CF9AE}" pid="3" name="MediaServiceImageTags">
    <vt:lpwstr/>
  </property>
</Properties>
</file>